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A2802" w14:textId="3E8EFCFC" w:rsidR="00303C6C" w:rsidRDefault="000E61ED" w:rsidP="005B6350">
      <w:pPr>
        <w:rPr>
          <w:rStyle w:val="Fett"/>
          <w:sz w:val="36"/>
          <w:szCs w:val="36"/>
        </w:rPr>
      </w:pPr>
      <w:r w:rsidRPr="001617FB">
        <w:rPr>
          <w:rStyle w:val="Fett"/>
          <w:sz w:val="36"/>
          <w:szCs w:val="36"/>
        </w:rPr>
        <w:t>Supp</w:t>
      </w:r>
      <w:r w:rsidR="00966E49">
        <w:rPr>
          <w:rStyle w:val="Fett"/>
          <w:sz w:val="36"/>
          <w:szCs w:val="36"/>
        </w:rPr>
        <w:t xml:space="preserve">lemental </w:t>
      </w:r>
      <w:r w:rsidR="00BF3C93">
        <w:rPr>
          <w:rStyle w:val="Fett"/>
          <w:sz w:val="36"/>
          <w:szCs w:val="36"/>
        </w:rPr>
        <w:t>Information</w:t>
      </w:r>
    </w:p>
    <w:p w14:paraId="1F6F59E1" w14:textId="77777777" w:rsidR="005D5E45" w:rsidRPr="00F811B5" w:rsidRDefault="005D5E45" w:rsidP="005B6350">
      <w:pPr>
        <w:rPr>
          <w:rStyle w:val="Fett"/>
          <w:sz w:val="36"/>
          <w:szCs w:val="36"/>
        </w:rPr>
      </w:pPr>
    </w:p>
    <w:p w14:paraId="64AA1B61" w14:textId="124B82EF" w:rsidR="00F811B5" w:rsidRDefault="00412A6E" w:rsidP="00F52515">
      <w:pPr>
        <w:pStyle w:val="Standard1"/>
        <w:widowControl w:val="0"/>
        <w:spacing w:before="0" w:line="480" w:lineRule="auto"/>
        <w:rPr>
          <w:rStyle w:val="Fett"/>
          <w:rFonts w:ascii="Times New Roman" w:hAnsi="Times New Roman" w:cs="Times New Roman"/>
          <w:b w:val="0"/>
          <w:lang w:val="en-US"/>
        </w:rPr>
      </w:pPr>
      <w:r w:rsidRPr="00966E49">
        <w:rPr>
          <w:rStyle w:val="Fett"/>
          <w:rFonts w:ascii="Times New Roman" w:hAnsi="Times New Roman" w:cs="Times New Roman"/>
          <w:b w:val="0"/>
          <w:lang w:val="en-US"/>
        </w:rPr>
        <w:t>Table</w:t>
      </w:r>
      <w:r w:rsidR="00AC14D6">
        <w:rPr>
          <w:rStyle w:val="Fett"/>
          <w:rFonts w:ascii="Times New Roman" w:hAnsi="Times New Roman" w:cs="Times New Roman"/>
          <w:b w:val="0"/>
          <w:lang w:val="en-US"/>
        </w:rPr>
        <w:t xml:space="preserve"> S1</w:t>
      </w:r>
    </w:p>
    <w:p w14:paraId="77BC6C08" w14:textId="7C30E041" w:rsidR="006B30F1" w:rsidRDefault="00790C9D" w:rsidP="00975C64">
      <w:pPr>
        <w:pStyle w:val="Standard1"/>
        <w:widowControl w:val="0"/>
        <w:spacing w:before="0" w:line="480" w:lineRule="auto"/>
        <w:rPr>
          <w:rStyle w:val="Fett"/>
          <w:rFonts w:ascii="Times New Roman" w:hAnsi="Times New Roman" w:cs="Times New Roman"/>
          <w:b w:val="0"/>
          <w:bCs w:val="0"/>
          <w:i/>
          <w:lang w:val="en-US"/>
        </w:rPr>
      </w:pPr>
      <w:r w:rsidRPr="00966E49">
        <w:rPr>
          <w:rStyle w:val="Hervorhebung"/>
          <w:rFonts w:ascii="Times New Roman" w:hAnsi="Times New Roman" w:cs="Times New Roman"/>
          <w:iCs w:val="0"/>
          <w:lang w:val="en-US"/>
        </w:rPr>
        <w:t xml:space="preserve">German and English </w:t>
      </w:r>
      <w:r w:rsidR="004126A8">
        <w:rPr>
          <w:rStyle w:val="Hervorhebung"/>
          <w:rFonts w:ascii="Times New Roman" w:hAnsi="Times New Roman" w:cs="Times New Roman"/>
          <w:iCs w:val="0"/>
          <w:lang w:val="en-US"/>
        </w:rPr>
        <w:t>W</w:t>
      </w:r>
      <w:r w:rsidRPr="00966E49">
        <w:rPr>
          <w:rStyle w:val="Hervorhebung"/>
          <w:rFonts w:ascii="Times New Roman" w:hAnsi="Times New Roman" w:cs="Times New Roman"/>
          <w:iCs w:val="0"/>
          <w:lang w:val="en-US"/>
        </w:rPr>
        <w:t xml:space="preserve">ording of the </w:t>
      </w:r>
      <w:r w:rsidR="004126A8">
        <w:rPr>
          <w:rStyle w:val="Hervorhebung"/>
          <w:rFonts w:ascii="Times New Roman" w:hAnsi="Times New Roman" w:cs="Times New Roman"/>
          <w:iCs w:val="0"/>
          <w:lang w:val="en-US"/>
        </w:rPr>
        <w:t>I</w:t>
      </w:r>
      <w:r w:rsidRPr="00966E49">
        <w:rPr>
          <w:rStyle w:val="Hervorhebung"/>
          <w:rFonts w:ascii="Times New Roman" w:hAnsi="Times New Roman" w:cs="Times New Roman"/>
          <w:iCs w:val="0"/>
          <w:lang w:val="en-US"/>
        </w:rPr>
        <w:t>tems</w:t>
      </w:r>
    </w:p>
    <w:tbl>
      <w:tblPr>
        <w:tblW w:w="9621" w:type="dxa"/>
        <w:tblInd w:w="108" w:type="dxa"/>
        <w:tblLayout w:type="fixed"/>
        <w:tblLook w:val="0000" w:firstRow="0" w:lastRow="0" w:firstColumn="0" w:lastColumn="0" w:noHBand="0" w:noVBand="0"/>
      </w:tblPr>
      <w:tblGrid>
        <w:gridCol w:w="881"/>
        <w:gridCol w:w="3420"/>
        <w:gridCol w:w="3234"/>
        <w:gridCol w:w="2086"/>
      </w:tblGrid>
      <w:tr w:rsidR="006B30F1" w:rsidRPr="00DB68E1" w14:paraId="0530B41F" w14:textId="77777777" w:rsidTr="002A5318">
        <w:trPr>
          <w:cantSplit/>
          <w:trHeight w:val="310"/>
          <w:tblHeader/>
        </w:trPr>
        <w:tc>
          <w:tcPr>
            <w:tcW w:w="881" w:type="dxa"/>
            <w:tcBorders>
              <w:top w:val="single" w:sz="8" w:space="0" w:color="000000"/>
              <w:left w:val="none" w:sz="0" w:space="0" w:color="000000"/>
              <w:bottom w:val="single" w:sz="8" w:space="0" w:color="000000"/>
              <w:right w:val="none" w:sz="0" w:space="0" w:color="000000"/>
            </w:tcBorders>
            <w:shd w:val="clear" w:color="auto" w:fill="auto"/>
            <w:tcMar>
              <w:top w:w="80" w:type="dxa"/>
              <w:left w:w="80" w:type="dxa"/>
              <w:bottom w:w="80" w:type="dxa"/>
              <w:right w:w="80" w:type="dxa"/>
            </w:tcMar>
          </w:tcPr>
          <w:p w14:paraId="12896EBD" w14:textId="77777777" w:rsidR="006B30F1" w:rsidRPr="00DB68E1" w:rsidRDefault="006B30F1" w:rsidP="005B6350"/>
        </w:tc>
        <w:tc>
          <w:tcPr>
            <w:tcW w:w="3420" w:type="dxa"/>
            <w:tcBorders>
              <w:top w:val="single" w:sz="8" w:space="0" w:color="000000"/>
              <w:left w:val="none" w:sz="0" w:space="0" w:color="000000"/>
              <w:bottom w:val="single" w:sz="8" w:space="0" w:color="000000"/>
            </w:tcBorders>
            <w:shd w:val="clear" w:color="auto" w:fill="auto"/>
            <w:tcMar>
              <w:top w:w="80" w:type="dxa"/>
              <w:left w:w="80" w:type="dxa"/>
              <w:bottom w:w="80" w:type="dxa"/>
              <w:right w:w="80" w:type="dxa"/>
            </w:tcMar>
          </w:tcPr>
          <w:p w14:paraId="3D69F7A4" w14:textId="77777777" w:rsidR="006B30F1" w:rsidRPr="00DB68E1" w:rsidRDefault="006B30F1" w:rsidP="008102AE">
            <w:pPr>
              <w:pStyle w:val="Tabellenstil7"/>
              <w:widowControl w:val="0"/>
              <w:rPr>
                <w:rFonts w:ascii="Times New Roman" w:hAnsi="Times New Roman" w:cs="Times New Roman"/>
                <w:b w:val="0"/>
                <w:bCs w:val="0"/>
                <w:color w:val="000000"/>
                <w:sz w:val="24"/>
                <w:szCs w:val="24"/>
                <w:lang w:val="de-DE"/>
              </w:rPr>
            </w:pPr>
            <w:r w:rsidRPr="00DB68E1">
              <w:rPr>
                <w:rFonts w:ascii="Times New Roman" w:hAnsi="Times New Roman" w:cs="Times New Roman"/>
                <w:b w:val="0"/>
                <w:bCs w:val="0"/>
                <w:color w:val="000000"/>
                <w:sz w:val="24"/>
                <w:szCs w:val="24"/>
                <w:lang w:val="de-DE"/>
              </w:rPr>
              <w:t>German Item</w:t>
            </w:r>
          </w:p>
        </w:tc>
        <w:tc>
          <w:tcPr>
            <w:tcW w:w="3234" w:type="dxa"/>
            <w:tcBorders>
              <w:top w:val="single" w:sz="8" w:space="0" w:color="000000"/>
              <w:bottom w:val="single" w:sz="8" w:space="0" w:color="000000"/>
            </w:tcBorders>
            <w:shd w:val="clear" w:color="auto" w:fill="auto"/>
            <w:tcMar>
              <w:top w:w="80" w:type="dxa"/>
              <w:left w:w="80" w:type="dxa"/>
              <w:bottom w:w="80" w:type="dxa"/>
              <w:right w:w="80" w:type="dxa"/>
            </w:tcMar>
          </w:tcPr>
          <w:p w14:paraId="254E2426" w14:textId="77777777" w:rsidR="006B30F1" w:rsidRPr="00DB68E1" w:rsidRDefault="006B30F1" w:rsidP="008102AE">
            <w:pPr>
              <w:pStyle w:val="Tabellenstil7"/>
              <w:widowControl w:val="0"/>
              <w:rPr>
                <w:rFonts w:ascii="Times New Roman" w:hAnsi="Times New Roman" w:cs="Times New Roman"/>
                <w:b w:val="0"/>
                <w:bCs w:val="0"/>
                <w:color w:val="000000"/>
                <w:sz w:val="24"/>
                <w:szCs w:val="24"/>
                <w:lang w:val="en-US"/>
              </w:rPr>
            </w:pPr>
            <w:r w:rsidRPr="00DB68E1">
              <w:rPr>
                <w:rFonts w:ascii="Times New Roman" w:hAnsi="Times New Roman" w:cs="Times New Roman"/>
                <w:b w:val="0"/>
                <w:bCs w:val="0"/>
                <w:color w:val="000000"/>
                <w:sz w:val="24"/>
                <w:szCs w:val="24"/>
                <w:lang w:val="en-US"/>
              </w:rPr>
              <w:t>English Translation</w:t>
            </w:r>
          </w:p>
        </w:tc>
        <w:tc>
          <w:tcPr>
            <w:tcW w:w="2086" w:type="dxa"/>
            <w:tcBorders>
              <w:top w:val="single" w:sz="8" w:space="0" w:color="000000"/>
              <w:bottom w:val="single" w:sz="8" w:space="0" w:color="000000"/>
              <w:right w:val="none" w:sz="0" w:space="0" w:color="000000"/>
            </w:tcBorders>
            <w:shd w:val="clear" w:color="auto" w:fill="auto"/>
            <w:tcMar>
              <w:top w:w="80" w:type="dxa"/>
              <w:left w:w="80" w:type="dxa"/>
              <w:bottom w:w="80" w:type="dxa"/>
              <w:right w:w="80" w:type="dxa"/>
            </w:tcMar>
          </w:tcPr>
          <w:p w14:paraId="41CD89EA" w14:textId="77777777" w:rsidR="006B30F1" w:rsidRPr="00DB68E1" w:rsidRDefault="006B30F1" w:rsidP="008102AE">
            <w:pPr>
              <w:pStyle w:val="Tabellenstil7"/>
              <w:widowControl w:val="0"/>
              <w:rPr>
                <w:rFonts w:ascii="Times New Roman" w:hAnsi="Times New Roman" w:cs="Times New Roman"/>
                <w:b w:val="0"/>
                <w:bCs w:val="0"/>
                <w:color w:val="000000"/>
                <w:sz w:val="24"/>
                <w:szCs w:val="24"/>
                <w:lang w:val="en-US"/>
              </w:rPr>
            </w:pPr>
            <w:r w:rsidRPr="00DB68E1">
              <w:rPr>
                <w:rFonts w:ascii="Times New Roman" w:hAnsi="Times New Roman" w:cs="Times New Roman"/>
                <w:b w:val="0"/>
                <w:bCs w:val="0"/>
                <w:color w:val="000000"/>
                <w:sz w:val="24"/>
                <w:szCs w:val="24"/>
                <w:lang w:val="en-US"/>
              </w:rPr>
              <w:t>Subscale</w:t>
            </w:r>
          </w:p>
        </w:tc>
      </w:tr>
      <w:tr w:rsidR="006B30F1" w:rsidRPr="00DB68E1" w14:paraId="29D50291" w14:textId="77777777" w:rsidTr="002A5318">
        <w:trPr>
          <w:cantSplit/>
          <w:trHeight w:val="300"/>
        </w:trPr>
        <w:tc>
          <w:tcPr>
            <w:tcW w:w="881" w:type="dxa"/>
            <w:tcBorders>
              <w:top w:val="single" w:sz="8" w:space="0" w:color="000000"/>
              <w:left w:val="single" w:sz="6" w:space="0" w:color="FCFCFC"/>
            </w:tcBorders>
            <w:shd w:val="clear" w:color="auto" w:fill="auto"/>
            <w:tcMar>
              <w:top w:w="80" w:type="dxa"/>
              <w:left w:w="80" w:type="dxa"/>
              <w:bottom w:w="80" w:type="dxa"/>
              <w:right w:w="80" w:type="dxa"/>
            </w:tcMar>
          </w:tcPr>
          <w:p w14:paraId="387AC222" w14:textId="77777777" w:rsidR="006B30F1" w:rsidRPr="00DB68E1" w:rsidRDefault="006B30F1" w:rsidP="00EC4451">
            <w:pPr>
              <w:pStyle w:val="Tabellenstil2"/>
              <w:rPr>
                <w:lang w:val="en-US"/>
              </w:rPr>
            </w:pPr>
            <w:r w:rsidRPr="00DB68E1">
              <w:rPr>
                <w:lang w:val="en-US"/>
              </w:rPr>
              <w:t>1</w:t>
            </w:r>
          </w:p>
        </w:tc>
        <w:tc>
          <w:tcPr>
            <w:tcW w:w="3420" w:type="dxa"/>
            <w:tcBorders>
              <w:top w:val="single" w:sz="8" w:space="0" w:color="000000"/>
            </w:tcBorders>
            <w:shd w:val="clear" w:color="auto" w:fill="auto"/>
            <w:tcMar>
              <w:top w:w="80" w:type="dxa"/>
              <w:left w:w="80" w:type="dxa"/>
              <w:bottom w:w="80" w:type="dxa"/>
              <w:right w:w="80" w:type="dxa"/>
            </w:tcMar>
          </w:tcPr>
          <w:p w14:paraId="58766705" w14:textId="77777777" w:rsidR="006B30F1" w:rsidRPr="00DB68E1" w:rsidRDefault="006B30F1" w:rsidP="00EC4451">
            <w:pPr>
              <w:pStyle w:val="Tabellenstil2"/>
              <w:rPr>
                <w:lang w:val="de-DE"/>
              </w:rPr>
            </w:pPr>
            <w:r w:rsidRPr="00DB68E1">
              <w:rPr>
                <w:lang w:val="de-DE"/>
              </w:rPr>
              <w:t xml:space="preserve">Umzug in ein anderes Land </w:t>
            </w:r>
          </w:p>
        </w:tc>
        <w:tc>
          <w:tcPr>
            <w:tcW w:w="3234" w:type="dxa"/>
            <w:tcBorders>
              <w:top w:val="single" w:sz="8" w:space="0" w:color="000000"/>
            </w:tcBorders>
            <w:shd w:val="clear" w:color="auto" w:fill="auto"/>
            <w:tcMar>
              <w:top w:w="80" w:type="dxa"/>
              <w:left w:w="80" w:type="dxa"/>
              <w:bottom w:w="80" w:type="dxa"/>
              <w:right w:w="80" w:type="dxa"/>
            </w:tcMar>
          </w:tcPr>
          <w:p w14:paraId="515B0E65" w14:textId="77777777" w:rsidR="006B30F1" w:rsidRPr="00DB68E1" w:rsidRDefault="006B30F1" w:rsidP="00EC4451">
            <w:pPr>
              <w:pStyle w:val="Tabellenstil2"/>
              <w:rPr>
                <w:lang w:val="en-US"/>
              </w:rPr>
            </w:pPr>
            <w:r w:rsidRPr="00DB68E1">
              <w:rPr>
                <w:lang w:val="en-US"/>
              </w:rPr>
              <w:t>Relocation to another country</w:t>
            </w:r>
          </w:p>
        </w:tc>
        <w:tc>
          <w:tcPr>
            <w:tcW w:w="2086" w:type="dxa"/>
            <w:tcBorders>
              <w:top w:val="single" w:sz="8" w:space="0" w:color="000000"/>
              <w:right w:val="single" w:sz="6" w:space="0" w:color="FCFCFC"/>
            </w:tcBorders>
            <w:shd w:val="clear" w:color="auto" w:fill="auto"/>
            <w:tcMar>
              <w:top w:w="80" w:type="dxa"/>
              <w:left w:w="80" w:type="dxa"/>
              <w:bottom w:w="80" w:type="dxa"/>
              <w:right w:w="80" w:type="dxa"/>
            </w:tcMar>
          </w:tcPr>
          <w:p w14:paraId="2D4421E4" w14:textId="0DE3082D" w:rsidR="006B30F1" w:rsidRPr="00DB68E1" w:rsidRDefault="006B30F1" w:rsidP="00EC4451">
            <w:pPr>
              <w:pStyle w:val="Tabellenstil2"/>
              <w:rPr>
                <w:lang w:val="en-US"/>
              </w:rPr>
            </w:pPr>
            <w:r w:rsidRPr="00DB68E1">
              <w:rPr>
                <w:lang w:val="en-US"/>
              </w:rPr>
              <w:t xml:space="preserve">Life </w:t>
            </w:r>
            <w:r w:rsidR="00DB4C2F" w:rsidRPr="00DB68E1">
              <w:rPr>
                <w:lang w:val="en-US"/>
              </w:rPr>
              <w:t>E</w:t>
            </w:r>
            <w:r w:rsidRPr="00DB68E1">
              <w:rPr>
                <w:lang w:val="en-US"/>
              </w:rPr>
              <w:t>vent</w:t>
            </w:r>
          </w:p>
        </w:tc>
      </w:tr>
      <w:tr w:rsidR="006B30F1" w:rsidRPr="00DB68E1" w14:paraId="6513A114" w14:textId="77777777" w:rsidTr="002A5318">
        <w:trPr>
          <w:cantSplit/>
          <w:trHeight w:val="590"/>
        </w:trPr>
        <w:tc>
          <w:tcPr>
            <w:tcW w:w="881" w:type="dxa"/>
            <w:tcBorders>
              <w:left w:val="single" w:sz="6" w:space="0" w:color="FCFCFC"/>
            </w:tcBorders>
            <w:shd w:val="clear" w:color="auto" w:fill="auto"/>
            <w:tcMar>
              <w:top w:w="80" w:type="dxa"/>
              <w:left w:w="80" w:type="dxa"/>
              <w:bottom w:w="80" w:type="dxa"/>
              <w:right w:w="80" w:type="dxa"/>
            </w:tcMar>
          </w:tcPr>
          <w:p w14:paraId="6BD04D3D" w14:textId="77777777" w:rsidR="006B30F1" w:rsidRPr="00DB68E1" w:rsidRDefault="006B30F1" w:rsidP="00EC4451">
            <w:pPr>
              <w:pStyle w:val="Tabellenstil2"/>
              <w:rPr>
                <w:lang w:val="en-US"/>
              </w:rPr>
            </w:pPr>
            <w:r w:rsidRPr="00DB68E1">
              <w:rPr>
                <w:lang w:val="en-US"/>
              </w:rPr>
              <w:t>2</w:t>
            </w:r>
          </w:p>
        </w:tc>
        <w:tc>
          <w:tcPr>
            <w:tcW w:w="3420" w:type="dxa"/>
            <w:shd w:val="clear" w:color="auto" w:fill="auto"/>
            <w:tcMar>
              <w:top w:w="80" w:type="dxa"/>
              <w:left w:w="80" w:type="dxa"/>
              <w:bottom w:w="80" w:type="dxa"/>
              <w:right w:w="80" w:type="dxa"/>
            </w:tcMar>
          </w:tcPr>
          <w:p w14:paraId="313011D3" w14:textId="77777777" w:rsidR="006B30F1" w:rsidRPr="00DB68E1" w:rsidRDefault="006B30F1" w:rsidP="00EC4451">
            <w:pPr>
              <w:pStyle w:val="Tabellenstil2"/>
              <w:rPr>
                <w:lang w:val="de-DE"/>
              </w:rPr>
            </w:pPr>
            <w:r w:rsidRPr="00DB68E1">
              <w:rPr>
                <w:lang w:val="de-DE"/>
              </w:rPr>
              <w:t xml:space="preserve">Umzug in eine andere Stadt/einen anderen Wohnort </w:t>
            </w:r>
          </w:p>
        </w:tc>
        <w:tc>
          <w:tcPr>
            <w:tcW w:w="3234" w:type="dxa"/>
            <w:shd w:val="clear" w:color="auto" w:fill="auto"/>
            <w:tcMar>
              <w:top w:w="80" w:type="dxa"/>
              <w:left w:w="80" w:type="dxa"/>
              <w:bottom w:w="80" w:type="dxa"/>
              <w:right w:w="80" w:type="dxa"/>
            </w:tcMar>
          </w:tcPr>
          <w:p w14:paraId="1C289E73" w14:textId="77777777" w:rsidR="006B30F1" w:rsidRPr="00DB68E1" w:rsidRDefault="006B30F1" w:rsidP="00EC4451">
            <w:pPr>
              <w:pStyle w:val="Tabellenstil2"/>
              <w:rPr>
                <w:lang w:val="en-US"/>
              </w:rPr>
            </w:pPr>
            <w:r w:rsidRPr="00DB68E1">
              <w:rPr>
                <w:lang w:val="en-US"/>
              </w:rPr>
              <w:t>Relocation to another city / place of residence</w:t>
            </w:r>
          </w:p>
        </w:tc>
        <w:tc>
          <w:tcPr>
            <w:tcW w:w="2086" w:type="dxa"/>
            <w:tcBorders>
              <w:right w:val="single" w:sz="6" w:space="0" w:color="FCFCFC"/>
            </w:tcBorders>
            <w:shd w:val="clear" w:color="auto" w:fill="auto"/>
            <w:tcMar>
              <w:top w:w="80" w:type="dxa"/>
              <w:left w:w="80" w:type="dxa"/>
              <w:bottom w:w="80" w:type="dxa"/>
              <w:right w:w="80" w:type="dxa"/>
            </w:tcMar>
          </w:tcPr>
          <w:p w14:paraId="5D53709A" w14:textId="4FA78B46" w:rsidR="006B30F1" w:rsidRPr="00DB68E1" w:rsidRDefault="006B30F1" w:rsidP="00EC4451">
            <w:pPr>
              <w:pStyle w:val="Tabellenstil2"/>
              <w:rPr>
                <w:lang w:val="en-US"/>
              </w:rPr>
            </w:pPr>
            <w:r w:rsidRPr="00DB68E1">
              <w:rPr>
                <w:lang w:val="en-US"/>
              </w:rPr>
              <w:t xml:space="preserve">Life </w:t>
            </w:r>
            <w:r w:rsidR="00DB4C2F" w:rsidRPr="00DB68E1">
              <w:rPr>
                <w:lang w:val="en-US"/>
              </w:rPr>
              <w:t>E</w:t>
            </w:r>
            <w:r w:rsidRPr="00DB68E1">
              <w:rPr>
                <w:lang w:val="en-US"/>
              </w:rPr>
              <w:t>vent</w:t>
            </w:r>
          </w:p>
        </w:tc>
      </w:tr>
      <w:tr w:rsidR="006B30F1" w:rsidRPr="00DB68E1" w14:paraId="119623F9" w14:textId="77777777" w:rsidTr="002A5318">
        <w:trPr>
          <w:cantSplit/>
          <w:trHeight w:val="590"/>
        </w:trPr>
        <w:tc>
          <w:tcPr>
            <w:tcW w:w="881" w:type="dxa"/>
            <w:tcBorders>
              <w:left w:val="single" w:sz="6" w:space="0" w:color="FCFCFC"/>
            </w:tcBorders>
            <w:shd w:val="clear" w:color="auto" w:fill="auto"/>
            <w:tcMar>
              <w:top w:w="80" w:type="dxa"/>
              <w:left w:w="80" w:type="dxa"/>
              <w:bottom w:w="80" w:type="dxa"/>
              <w:right w:w="80" w:type="dxa"/>
            </w:tcMar>
          </w:tcPr>
          <w:p w14:paraId="3D177400" w14:textId="77777777" w:rsidR="006B30F1" w:rsidRPr="00DB68E1" w:rsidRDefault="006B30F1" w:rsidP="00EC4451">
            <w:pPr>
              <w:pStyle w:val="Tabellenstil2"/>
              <w:rPr>
                <w:lang w:val="en-US"/>
              </w:rPr>
            </w:pPr>
            <w:r w:rsidRPr="00DB68E1">
              <w:rPr>
                <w:lang w:val="en-US"/>
              </w:rPr>
              <w:t>3</w:t>
            </w:r>
          </w:p>
        </w:tc>
        <w:tc>
          <w:tcPr>
            <w:tcW w:w="3420" w:type="dxa"/>
            <w:shd w:val="clear" w:color="auto" w:fill="auto"/>
            <w:tcMar>
              <w:top w:w="80" w:type="dxa"/>
              <w:left w:w="80" w:type="dxa"/>
              <w:bottom w:w="80" w:type="dxa"/>
              <w:right w:w="80" w:type="dxa"/>
            </w:tcMar>
          </w:tcPr>
          <w:p w14:paraId="47CA07E1" w14:textId="77777777" w:rsidR="006B30F1" w:rsidRPr="00DB68E1" w:rsidRDefault="006B30F1" w:rsidP="00EC4451">
            <w:pPr>
              <w:pStyle w:val="Tabellenstil2"/>
              <w:rPr>
                <w:lang w:val="de-DE"/>
              </w:rPr>
            </w:pPr>
            <w:r w:rsidRPr="00DB68E1">
              <w:rPr>
                <w:lang w:val="de-DE"/>
              </w:rPr>
              <w:t xml:space="preserve">Wohnungswechsel am gleichen Wohnort </w:t>
            </w:r>
          </w:p>
        </w:tc>
        <w:tc>
          <w:tcPr>
            <w:tcW w:w="3234" w:type="dxa"/>
            <w:shd w:val="clear" w:color="auto" w:fill="auto"/>
            <w:tcMar>
              <w:top w:w="80" w:type="dxa"/>
              <w:left w:w="80" w:type="dxa"/>
              <w:bottom w:w="80" w:type="dxa"/>
              <w:right w:w="80" w:type="dxa"/>
            </w:tcMar>
          </w:tcPr>
          <w:p w14:paraId="2C9D2173" w14:textId="77777777" w:rsidR="006B30F1" w:rsidRPr="00DB68E1" w:rsidRDefault="006B30F1" w:rsidP="00EC4451">
            <w:pPr>
              <w:pStyle w:val="Tabellenstil2"/>
              <w:rPr>
                <w:lang w:val="en-US"/>
              </w:rPr>
            </w:pPr>
            <w:r w:rsidRPr="00DB68E1">
              <w:rPr>
                <w:lang w:val="en-US"/>
              </w:rPr>
              <w:t>Change of residence in the same city</w:t>
            </w:r>
          </w:p>
        </w:tc>
        <w:tc>
          <w:tcPr>
            <w:tcW w:w="2086" w:type="dxa"/>
            <w:tcBorders>
              <w:right w:val="single" w:sz="6" w:space="0" w:color="FCFCFC"/>
            </w:tcBorders>
            <w:shd w:val="clear" w:color="auto" w:fill="auto"/>
            <w:tcMar>
              <w:top w:w="80" w:type="dxa"/>
              <w:left w:w="80" w:type="dxa"/>
              <w:bottom w:w="80" w:type="dxa"/>
              <w:right w:w="80" w:type="dxa"/>
            </w:tcMar>
          </w:tcPr>
          <w:p w14:paraId="23190309" w14:textId="5A3F6B65" w:rsidR="006B30F1" w:rsidRPr="00DB68E1" w:rsidRDefault="006B30F1" w:rsidP="00EC4451">
            <w:pPr>
              <w:pStyle w:val="Tabellenstil2"/>
              <w:rPr>
                <w:lang w:val="en-US"/>
              </w:rPr>
            </w:pPr>
            <w:r w:rsidRPr="00DB68E1">
              <w:rPr>
                <w:lang w:val="en-US"/>
              </w:rPr>
              <w:t xml:space="preserve">Life </w:t>
            </w:r>
            <w:r w:rsidR="00DB4C2F" w:rsidRPr="00DB68E1">
              <w:rPr>
                <w:lang w:val="en-US"/>
              </w:rPr>
              <w:t>E</w:t>
            </w:r>
            <w:r w:rsidRPr="00DB68E1">
              <w:rPr>
                <w:lang w:val="en-US"/>
              </w:rPr>
              <w:t>vent</w:t>
            </w:r>
          </w:p>
        </w:tc>
      </w:tr>
      <w:tr w:rsidR="006B30F1" w:rsidRPr="00DB68E1" w14:paraId="0BA019B4" w14:textId="77777777" w:rsidTr="002A5318">
        <w:trPr>
          <w:cantSplit/>
          <w:trHeight w:val="293"/>
        </w:trPr>
        <w:tc>
          <w:tcPr>
            <w:tcW w:w="881" w:type="dxa"/>
            <w:tcBorders>
              <w:left w:val="single" w:sz="6" w:space="0" w:color="FCFCFC"/>
            </w:tcBorders>
            <w:shd w:val="clear" w:color="auto" w:fill="auto"/>
            <w:tcMar>
              <w:top w:w="80" w:type="dxa"/>
              <w:left w:w="80" w:type="dxa"/>
              <w:bottom w:w="80" w:type="dxa"/>
              <w:right w:w="80" w:type="dxa"/>
            </w:tcMar>
          </w:tcPr>
          <w:p w14:paraId="47EEC7AC" w14:textId="77777777" w:rsidR="006B30F1" w:rsidRPr="00DB68E1" w:rsidRDefault="006B30F1" w:rsidP="00EC4451">
            <w:pPr>
              <w:pStyle w:val="Tabellenstil2"/>
              <w:rPr>
                <w:lang w:val="en-US"/>
              </w:rPr>
            </w:pPr>
            <w:r w:rsidRPr="00DB68E1">
              <w:rPr>
                <w:lang w:val="en-US"/>
              </w:rPr>
              <w:t>4</w:t>
            </w:r>
          </w:p>
        </w:tc>
        <w:tc>
          <w:tcPr>
            <w:tcW w:w="3420" w:type="dxa"/>
            <w:shd w:val="clear" w:color="auto" w:fill="auto"/>
            <w:tcMar>
              <w:top w:w="80" w:type="dxa"/>
              <w:left w:w="80" w:type="dxa"/>
              <w:bottom w:w="80" w:type="dxa"/>
              <w:right w:w="80" w:type="dxa"/>
            </w:tcMar>
          </w:tcPr>
          <w:p w14:paraId="2E6EDE83" w14:textId="77777777" w:rsidR="006B30F1" w:rsidRPr="00DB68E1" w:rsidRDefault="006B30F1" w:rsidP="00EC4451">
            <w:pPr>
              <w:pStyle w:val="Tabellenstil2"/>
              <w:rPr>
                <w:lang w:val="de-DE"/>
              </w:rPr>
            </w:pPr>
            <w:r w:rsidRPr="00DB68E1">
              <w:rPr>
                <w:lang w:val="de-DE"/>
              </w:rPr>
              <w:t xml:space="preserve">Längerer Aufenthalt im Ausland </w:t>
            </w:r>
          </w:p>
        </w:tc>
        <w:tc>
          <w:tcPr>
            <w:tcW w:w="3234" w:type="dxa"/>
            <w:shd w:val="clear" w:color="auto" w:fill="auto"/>
            <w:tcMar>
              <w:top w:w="80" w:type="dxa"/>
              <w:left w:w="80" w:type="dxa"/>
              <w:bottom w:w="80" w:type="dxa"/>
              <w:right w:w="80" w:type="dxa"/>
            </w:tcMar>
          </w:tcPr>
          <w:p w14:paraId="6E5B16F0" w14:textId="77777777" w:rsidR="006B30F1" w:rsidRPr="00DB68E1" w:rsidRDefault="006B30F1" w:rsidP="00EC4451">
            <w:pPr>
              <w:pStyle w:val="Tabellenstil2"/>
              <w:rPr>
                <w:lang w:val="en-US"/>
              </w:rPr>
            </w:pPr>
            <w:r w:rsidRPr="00DB68E1">
              <w:rPr>
                <w:lang w:val="en-US"/>
              </w:rPr>
              <w:t>Longer stay abroad</w:t>
            </w:r>
          </w:p>
        </w:tc>
        <w:tc>
          <w:tcPr>
            <w:tcW w:w="2086" w:type="dxa"/>
            <w:tcBorders>
              <w:right w:val="single" w:sz="6" w:space="0" w:color="FCFCFC"/>
            </w:tcBorders>
            <w:shd w:val="clear" w:color="auto" w:fill="auto"/>
            <w:tcMar>
              <w:top w:w="80" w:type="dxa"/>
              <w:left w:w="80" w:type="dxa"/>
              <w:bottom w:w="80" w:type="dxa"/>
              <w:right w:w="80" w:type="dxa"/>
            </w:tcMar>
          </w:tcPr>
          <w:p w14:paraId="378BDCBD" w14:textId="1DA90BA7" w:rsidR="006B30F1" w:rsidRPr="00DB68E1" w:rsidRDefault="006B30F1" w:rsidP="00EC4451">
            <w:pPr>
              <w:pStyle w:val="Tabellenstil2"/>
              <w:rPr>
                <w:lang w:val="en-US"/>
              </w:rPr>
            </w:pPr>
            <w:r w:rsidRPr="00DB68E1">
              <w:rPr>
                <w:lang w:val="en-US"/>
              </w:rPr>
              <w:t xml:space="preserve">Life </w:t>
            </w:r>
            <w:r w:rsidR="00DB4C2F" w:rsidRPr="00DB68E1">
              <w:rPr>
                <w:lang w:val="en-US"/>
              </w:rPr>
              <w:t>E</w:t>
            </w:r>
            <w:r w:rsidRPr="00DB68E1">
              <w:rPr>
                <w:lang w:val="en-US"/>
              </w:rPr>
              <w:t>vent</w:t>
            </w:r>
          </w:p>
        </w:tc>
      </w:tr>
      <w:tr w:rsidR="001832D2" w:rsidRPr="00DB68E1" w14:paraId="0595009D" w14:textId="77777777" w:rsidTr="002A5318">
        <w:trPr>
          <w:cantSplit/>
          <w:trHeight w:val="890"/>
        </w:trPr>
        <w:tc>
          <w:tcPr>
            <w:tcW w:w="881" w:type="dxa"/>
            <w:tcBorders>
              <w:left w:val="single" w:sz="6" w:space="0" w:color="FCFCFC"/>
            </w:tcBorders>
            <w:shd w:val="clear" w:color="auto" w:fill="auto"/>
            <w:tcMar>
              <w:top w:w="80" w:type="dxa"/>
              <w:left w:w="80" w:type="dxa"/>
              <w:bottom w:w="80" w:type="dxa"/>
              <w:right w:w="80" w:type="dxa"/>
            </w:tcMar>
          </w:tcPr>
          <w:p w14:paraId="32D32637" w14:textId="1DE92076" w:rsidR="001832D2" w:rsidRPr="00DB68E1" w:rsidRDefault="001832D2" w:rsidP="00EC4451">
            <w:pPr>
              <w:pStyle w:val="Tabellenstil2"/>
              <w:rPr>
                <w:lang w:val="en-US"/>
              </w:rPr>
            </w:pPr>
            <w:r w:rsidRPr="00DB68E1">
              <w:rPr>
                <w:lang w:val="en-US"/>
              </w:rPr>
              <w:t>5</w:t>
            </w:r>
          </w:p>
        </w:tc>
        <w:tc>
          <w:tcPr>
            <w:tcW w:w="3420" w:type="dxa"/>
            <w:shd w:val="clear" w:color="auto" w:fill="auto"/>
            <w:tcMar>
              <w:top w:w="80" w:type="dxa"/>
              <w:left w:w="80" w:type="dxa"/>
              <w:bottom w:w="80" w:type="dxa"/>
              <w:right w:w="80" w:type="dxa"/>
            </w:tcMar>
          </w:tcPr>
          <w:p w14:paraId="696DE8BD" w14:textId="138F1AD9" w:rsidR="001832D2" w:rsidRPr="00DB68E1" w:rsidRDefault="001832D2" w:rsidP="00EC4451">
            <w:pPr>
              <w:pStyle w:val="Tabellenstil2"/>
              <w:rPr>
                <w:lang w:val="de-DE"/>
              </w:rPr>
            </w:pPr>
            <w:r w:rsidRPr="00DB68E1">
              <w:rPr>
                <w:lang w:val="de-DE"/>
              </w:rPr>
              <w:t xml:space="preserve">Heirat/ eingetragene Partnerschaft </w:t>
            </w:r>
          </w:p>
        </w:tc>
        <w:tc>
          <w:tcPr>
            <w:tcW w:w="3234" w:type="dxa"/>
            <w:shd w:val="clear" w:color="auto" w:fill="auto"/>
            <w:tcMar>
              <w:top w:w="80" w:type="dxa"/>
              <w:left w:w="80" w:type="dxa"/>
              <w:bottom w:w="80" w:type="dxa"/>
              <w:right w:w="80" w:type="dxa"/>
            </w:tcMar>
          </w:tcPr>
          <w:p w14:paraId="388695EB" w14:textId="7405B159" w:rsidR="001832D2" w:rsidRPr="00DB68E1" w:rsidRDefault="001832D2" w:rsidP="00EC4451">
            <w:pPr>
              <w:pStyle w:val="Tabellenstil2"/>
              <w:rPr>
                <w:lang w:val="en-US"/>
              </w:rPr>
            </w:pPr>
            <w:r w:rsidRPr="00DB68E1">
              <w:rPr>
                <w:lang w:val="en-US"/>
              </w:rPr>
              <w:t>Marriage / registered partnership</w:t>
            </w:r>
          </w:p>
        </w:tc>
        <w:tc>
          <w:tcPr>
            <w:tcW w:w="2086" w:type="dxa"/>
            <w:tcBorders>
              <w:right w:val="single" w:sz="6" w:space="0" w:color="FCFCFC"/>
            </w:tcBorders>
            <w:shd w:val="clear" w:color="auto" w:fill="auto"/>
            <w:tcMar>
              <w:top w:w="80" w:type="dxa"/>
              <w:left w:w="80" w:type="dxa"/>
              <w:bottom w:w="80" w:type="dxa"/>
              <w:right w:w="80" w:type="dxa"/>
            </w:tcMar>
          </w:tcPr>
          <w:p w14:paraId="1E322A7F" w14:textId="19719E38" w:rsidR="001832D2" w:rsidRPr="00DB68E1" w:rsidRDefault="001832D2" w:rsidP="00EC4451">
            <w:pPr>
              <w:pStyle w:val="Tabellenstil2"/>
              <w:rPr>
                <w:lang w:val="en-US"/>
              </w:rPr>
            </w:pPr>
            <w:r w:rsidRPr="00DB68E1">
              <w:rPr>
                <w:lang w:val="en-US"/>
              </w:rPr>
              <w:t>Life Event</w:t>
            </w:r>
          </w:p>
        </w:tc>
      </w:tr>
      <w:tr w:rsidR="001832D2" w:rsidRPr="00DB68E1" w14:paraId="5FF4D202" w14:textId="77777777" w:rsidTr="002A5318">
        <w:trPr>
          <w:cantSplit/>
          <w:trHeight w:val="890"/>
        </w:trPr>
        <w:tc>
          <w:tcPr>
            <w:tcW w:w="881" w:type="dxa"/>
            <w:tcBorders>
              <w:left w:val="single" w:sz="6" w:space="0" w:color="FCFCFC"/>
            </w:tcBorders>
            <w:shd w:val="clear" w:color="auto" w:fill="auto"/>
            <w:tcMar>
              <w:top w:w="80" w:type="dxa"/>
              <w:left w:w="80" w:type="dxa"/>
              <w:bottom w:w="80" w:type="dxa"/>
              <w:right w:w="80" w:type="dxa"/>
            </w:tcMar>
          </w:tcPr>
          <w:p w14:paraId="1806B61B" w14:textId="4A9A419A" w:rsidR="001832D2" w:rsidRPr="00DB68E1" w:rsidRDefault="001832D2" w:rsidP="00EC4451">
            <w:pPr>
              <w:pStyle w:val="Tabellenstil2"/>
              <w:rPr>
                <w:lang w:val="en-US"/>
              </w:rPr>
            </w:pPr>
            <w:r w:rsidRPr="00DB68E1">
              <w:rPr>
                <w:lang w:val="en-US"/>
              </w:rPr>
              <w:t>6</w:t>
            </w:r>
          </w:p>
        </w:tc>
        <w:tc>
          <w:tcPr>
            <w:tcW w:w="3420" w:type="dxa"/>
            <w:shd w:val="clear" w:color="auto" w:fill="auto"/>
            <w:tcMar>
              <w:top w:w="80" w:type="dxa"/>
              <w:left w:w="80" w:type="dxa"/>
              <w:bottom w:w="80" w:type="dxa"/>
              <w:right w:w="80" w:type="dxa"/>
            </w:tcMar>
          </w:tcPr>
          <w:p w14:paraId="5484E7A0" w14:textId="77777777" w:rsidR="001832D2" w:rsidRPr="00DB68E1" w:rsidRDefault="001832D2" w:rsidP="00EC4451">
            <w:pPr>
              <w:pStyle w:val="Tabellenstil2"/>
              <w:rPr>
                <w:lang w:val="de-DE"/>
              </w:rPr>
            </w:pPr>
            <w:r w:rsidRPr="00DB68E1">
              <w:rPr>
                <w:lang w:val="de-DE"/>
              </w:rPr>
              <w:t xml:space="preserve">Eine neue romantische Beziehung eingegangen (von mindestens einem Monat Dauer) </w:t>
            </w:r>
          </w:p>
        </w:tc>
        <w:tc>
          <w:tcPr>
            <w:tcW w:w="3234" w:type="dxa"/>
            <w:shd w:val="clear" w:color="auto" w:fill="auto"/>
            <w:tcMar>
              <w:top w:w="80" w:type="dxa"/>
              <w:left w:w="80" w:type="dxa"/>
              <w:bottom w:w="80" w:type="dxa"/>
              <w:right w:w="80" w:type="dxa"/>
            </w:tcMar>
          </w:tcPr>
          <w:p w14:paraId="09B6B959" w14:textId="77777777" w:rsidR="001832D2" w:rsidRPr="00DB68E1" w:rsidRDefault="001832D2" w:rsidP="00EC4451">
            <w:pPr>
              <w:pStyle w:val="Tabellenstil2"/>
              <w:rPr>
                <w:lang w:val="en-US"/>
              </w:rPr>
            </w:pPr>
            <w:r w:rsidRPr="00DB68E1">
              <w:rPr>
                <w:lang w:val="en-US"/>
              </w:rPr>
              <w:t>Entered a new romantic relationship (of at least a month)</w:t>
            </w:r>
          </w:p>
        </w:tc>
        <w:tc>
          <w:tcPr>
            <w:tcW w:w="2086" w:type="dxa"/>
            <w:tcBorders>
              <w:right w:val="single" w:sz="6" w:space="0" w:color="FCFCFC"/>
            </w:tcBorders>
            <w:shd w:val="clear" w:color="auto" w:fill="auto"/>
            <w:tcMar>
              <w:top w:w="80" w:type="dxa"/>
              <w:left w:w="80" w:type="dxa"/>
              <w:bottom w:w="80" w:type="dxa"/>
              <w:right w:w="80" w:type="dxa"/>
            </w:tcMar>
          </w:tcPr>
          <w:p w14:paraId="41F1451A" w14:textId="5CDF9640" w:rsidR="001832D2" w:rsidRPr="00DB68E1" w:rsidRDefault="001832D2" w:rsidP="00EC4451">
            <w:pPr>
              <w:pStyle w:val="Tabellenstil2"/>
              <w:rPr>
                <w:lang w:val="en-US"/>
              </w:rPr>
            </w:pPr>
            <w:r w:rsidRPr="00DB68E1">
              <w:rPr>
                <w:lang w:val="en-US"/>
              </w:rPr>
              <w:t>Life Event</w:t>
            </w:r>
          </w:p>
        </w:tc>
      </w:tr>
      <w:tr w:rsidR="001832D2" w:rsidRPr="00DB68E1" w14:paraId="79B702EA" w14:textId="77777777" w:rsidTr="002A5318">
        <w:trPr>
          <w:cantSplit/>
          <w:trHeight w:val="293"/>
        </w:trPr>
        <w:tc>
          <w:tcPr>
            <w:tcW w:w="881" w:type="dxa"/>
            <w:tcBorders>
              <w:left w:val="single" w:sz="6" w:space="0" w:color="FCFCFC"/>
            </w:tcBorders>
            <w:shd w:val="clear" w:color="auto" w:fill="auto"/>
            <w:tcMar>
              <w:top w:w="80" w:type="dxa"/>
              <w:left w:w="80" w:type="dxa"/>
              <w:bottom w:w="80" w:type="dxa"/>
              <w:right w:w="80" w:type="dxa"/>
            </w:tcMar>
          </w:tcPr>
          <w:p w14:paraId="64C0F2ED" w14:textId="77F4D69D" w:rsidR="001832D2" w:rsidRPr="00DB68E1" w:rsidRDefault="001832D2" w:rsidP="00EC4451">
            <w:pPr>
              <w:pStyle w:val="Tabellenstil2"/>
              <w:rPr>
                <w:lang w:val="en-US"/>
              </w:rPr>
            </w:pPr>
            <w:r w:rsidRPr="00DB68E1">
              <w:rPr>
                <w:lang w:val="en-US"/>
              </w:rPr>
              <w:t>20</w:t>
            </w:r>
          </w:p>
        </w:tc>
        <w:tc>
          <w:tcPr>
            <w:tcW w:w="3420" w:type="dxa"/>
            <w:shd w:val="clear" w:color="auto" w:fill="auto"/>
            <w:tcMar>
              <w:top w:w="80" w:type="dxa"/>
              <w:left w:w="80" w:type="dxa"/>
              <w:bottom w:w="80" w:type="dxa"/>
              <w:right w:w="80" w:type="dxa"/>
            </w:tcMar>
          </w:tcPr>
          <w:p w14:paraId="593453A0" w14:textId="77777777" w:rsidR="001832D2" w:rsidRPr="00DB68E1" w:rsidRDefault="001832D2" w:rsidP="00EC4451">
            <w:pPr>
              <w:pStyle w:val="Tabellenstil2"/>
              <w:rPr>
                <w:lang w:val="de-DE"/>
              </w:rPr>
            </w:pPr>
            <w:r w:rsidRPr="00DB68E1">
              <w:rPr>
                <w:lang w:val="de-DE"/>
              </w:rPr>
              <w:t xml:space="preserve">Geburt eines Kindes </w:t>
            </w:r>
          </w:p>
        </w:tc>
        <w:tc>
          <w:tcPr>
            <w:tcW w:w="3234" w:type="dxa"/>
            <w:shd w:val="clear" w:color="auto" w:fill="auto"/>
            <w:tcMar>
              <w:top w:w="80" w:type="dxa"/>
              <w:left w:w="80" w:type="dxa"/>
              <w:bottom w:w="80" w:type="dxa"/>
              <w:right w:w="80" w:type="dxa"/>
            </w:tcMar>
          </w:tcPr>
          <w:p w14:paraId="4778FFAF" w14:textId="77777777" w:rsidR="001832D2" w:rsidRPr="00DB68E1" w:rsidRDefault="001832D2" w:rsidP="00EC4451">
            <w:pPr>
              <w:pStyle w:val="Tabellenstil2"/>
              <w:rPr>
                <w:lang w:val="en-US"/>
              </w:rPr>
            </w:pPr>
            <w:r w:rsidRPr="00DB68E1">
              <w:rPr>
                <w:lang w:val="en-US"/>
              </w:rPr>
              <w:t>Birth of a child</w:t>
            </w:r>
          </w:p>
        </w:tc>
        <w:tc>
          <w:tcPr>
            <w:tcW w:w="2086" w:type="dxa"/>
            <w:tcBorders>
              <w:right w:val="single" w:sz="6" w:space="0" w:color="FCFCFC"/>
            </w:tcBorders>
            <w:shd w:val="clear" w:color="auto" w:fill="auto"/>
            <w:tcMar>
              <w:top w:w="80" w:type="dxa"/>
              <w:left w:w="80" w:type="dxa"/>
              <w:bottom w:w="80" w:type="dxa"/>
              <w:right w:w="80" w:type="dxa"/>
            </w:tcMar>
          </w:tcPr>
          <w:p w14:paraId="07F5BF42" w14:textId="0D64CBA9" w:rsidR="001832D2" w:rsidRPr="00DB68E1" w:rsidRDefault="001832D2" w:rsidP="00EC4451">
            <w:pPr>
              <w:pStyle w:val="Tabellenstil2"/>
              <w:rPr>
                <w:lang w:val="en-US"/>
              </w:rPr>
            </w:pPr>
            <w:r w:rsidRPr="00DB68E1">
              <w:rPr>
                <w:lang w:val="en-US"/>
              </w:rPr>
              <w:t>Life Event</w:t>
            </w:r>
          </w:p>
        </w:tc>
      </w:tr>
      <w:tr w:rsidR="001832D2" w:rsidRPr="00DB68E1" w14:paraId="013D4512" w14:textId="77777777" w:rsidTr="002A5318">
        <w:trPr>
          <w:cantSplit/>
          <w:trHeight w:val="293"/>
        </w:trPr>
        <w:tc>
          <w:tcPr>
            <w:tcW w:w="881" w:type="dxa"/>
            <w:tcBorders>
              <w:left w:val="single" w:sz="6" w:space="0" w:color="FCFCFC"/>
            </w:tcBorders>
            <w:shd w:val="clear" w:color="auto" w:fill="auto"/>
            <w:tcMar>
              <w:top w:w="80" w:type="dxa"/>
              <w:left w:w="80" w:type="dxa"/>
              <w:bottom w:w="80" w:type="dxa"/>
              <w:right w:w="80" w:type="dxa"/>
            </w:tcMar>
          </w:tcPr>
          <w:p w14:paraId="7CF7D732" w14:textId="7BF005BD" w:rsidR="001832D2" w:rsidRPr="00DB68E1" w:rsidRDefault="001832D2" w:rsidP="00EC4451">
            <w:pPr>
              <w:pStyle w:val="Tabellenstil2"/>
              <w:rPr>
                <w:lang w:val="en-US"/>
              </w:rPr>
            </w:pPr>
            <w:r w:rsidRPr="00DB68E1">
              <w:rPr>
                <w:lang w:val="en-US"/>
              </w:rPr>
              <w:t>7</w:t>
            </w:r>
          </w:p>
        </w:tc>
        <w:tc>
          <w:tcPr>
            <w:tcW w:w="3420" w:type="dxa"/>
            <w:shd w:val="clear" w:color="auto" w:fill="auto"/>
            <w:tcMar>
              <w:top w:w="80" w:type="dxa"/>
              <w:left w:w="80" w:type="dxa"/>
              <w:bottom w:w="80" w:type="dxa"/>
              <w:right w:w="80" w:type="dxa"/>
            </w:tcMar>
          </w:tcPr>
          <w:p w14:paraId="4B0793AC" w14:textId="77777777" w:rsidR="001832D2" w:rsidRPr="00DB68E1" w:rsidRDefault="001832D2" w:rsidP="00EC4451">
            <w:pPr>
              <w:pStyle w:val="Tabellenstil2"/>
              <w:rPr>
                <w:lang w:val="de-DE"/>
              </w:rPr>
            </w:pPr>
            <w:r w:rsidRPr="00DB68E1">
              <w:rPr>
                <w:lang w:val="de-DE"/>
              </w:rPr>
              <w:t xml:space="preserve">Trennung oder Scheidung </w:t>
            </w:r>
          </w:p>
        </w:tc>
        <w:tc>
          <w:tcPr>
            <w:tcW w:w="3234" w:type="dxa"/>
            <w:shd w:val="clear" w:color="auto" w:fill="auto"/>
            <w:tcMar>
              <w:top w:w="80" w:type="dxa"/>
              <w:left w:w="80" w:type="dxa"/>
              <w:bottom w:w="80" w:type="dxa"/>
              <w:right w:w="80" w:type="dxa"/>
            </w:tcMar>
          </w:tcPr>
          <w:p w14:paraId="7CB906B8" w14:textId="77777777" w:rsidR="001832D2" w:rsidRPr="00DB68E1" w:rsidRDefault="001832D2" w:rsidP="00EC4451">
            <w:pPr>
              <w:pStyle w:val="Tabellenstil2"/>
              <w:rPr>
                <w:lang w:val="en-US"/>
              </w:rPr>
            </w:pPr>
            <w:r w:rsidRPr="00DB68E1">
              <w:rPr>
                <w:lang w:val="en-US"/>
              </w:rPr>
              <w:t>Separation or divorce</w:t>
            </w:r>
          </w:p>
        </w:tc>
        <w:tc>
          <w:tcPr>
            <w:tcW w:w="2086" w:type="dxa"/>
            <w:tcBorders>
              <w:right w:val="single" w:sz="6" w:space="0" w:color="FCFCFC"/>
            </w:tcBorders>
            <w:shd w:val="clear" w:color="auto" w:fill="auto"/>
            <w:tcMar>
              <w:top w:w="80" w:type="dxa"/>
              <w:left w:w="80" w:type="dxa"/>
              <w:bottom w:w="80" w:type="dxa"/>
              <w:right w:w="80" w:type="dxa"/>
            </w:tcMar>
          </w:tcPr>
          <w:p w14:paraId="6143CDDB" w14:textId="0268B0B8" w:rsidR="001832D2" w:rsidRPr="00DB68E1" w:rsidRDefault="001832D2" w:rsidP="00EC4451">
            <w:pPr>
              <w:pStyle w:val="Tabellenstil2"/>
              <w:rPr>
                <w:lang w:val="en-US"/>
              </w:rPr>
            </w:pPr>
            <w:r w:rsidRPr="00DB68E1">
              <w:rPr>
                <w:lang w:val="en-US"/>
              </w:rPr>
              <w:t>Life Event</w:t>
            </w:r>
          </w:p>
        </w:tc>
      </w:tr>
      <w:tr w:rsidR="001832D2" w:rsidRPr="00DB68E1" w14:paraId="7A6690EC" w14:textId="77777777" w:rsidTr="002A5318">
        <w:trPr>
          <w:cantSplit/>
          <w:trHeight w:val="890"/>
        </w:trPr>
        <w:tc>
          <w:tcPr>
            <w:tcW w:w="881" w:type="dxa"/>
            <w:tcBorders>
              <w:left w:val="single" w:sz="6" w:space="0" w:color="FCFCFC"/>
            </w:tcBorders>
            <w:shd w:val="clear" w:color="auto" w:fill="auto"/>
            <w:tcMar>
              <w:top w:w="80" w:type="dxa"/>
              <w:left w:w="80" w:type="dxa"/>
              <w:bottom w:w="80" w:type="dxa"/>
              <w:right w:w="80" w:type="dxa"/>
            </w:tcMar>
          </w:tcPr>
          <w:p w14:paraId="268F7658" w14:textId="57905D7B" w:rsidR="001832D2" w:rsidRPr="00DB68E1" w:rsidRDefault="001832D2" w:rsidP="00EC4451">
            <w:pPr>
              <w:pStyle w:val="Tabellenstil2"/>
              <w:rPr>
                <w:lang w:val="en-US"/>
              </w:rPr>
            </w:pPr>
            <w:r w:rsidRPr="00DB68E1">
              <w:rPr>
                <w:lang w:val="en-US"/>
              </w:rPr>
              <w:t>8</w:t>
            </w:r>
          </w:p>
        </w:tc>
        <w:tc>
          <w:tcPr>
            <w:tcW w:w="3420" w:type="dxa"/>
            <w:shd w:val="clear" w:color="auto" w:fill="auto"/>
            <w:tcMar>
              <w:top w:w="80" w:type="dxa"/>
              <w:left w:w="80" w:type="dxa"/>
              <w:bottom w:w="80" w:type="dxa"/>
              <w:right w:w="80" w:type="dxa"/>
            </w:tcMar>
          </w:tcPr>
          <w:p w14:paraId="68BBC74A" w14:textId="77777777" w:rsidR="001832D2" w:rsidRPr="00DB68E1" w:rsidRDefault="001832D2" w:rsidP="00EC4451">
            <w:pPr>
              <w:pStyle w:val="Tabellenstil2"/>
              <w:rPr>
                <w:lang w:val="de-DE"/>
              </w:rPr>
            </w:pPr>
            <w:r w:rsidRPr="00DB68E1">
              <w:rPr>
                <w:lang w:val="de-DE"/>
              </w:rPr>
              <w:t>Eine wichtige soziale Beziehung beendet (</w:t>
            </w:r>
            <w:proofErr w:type="spellStart"/>
            <w:r w:rsidRPr="00DB68E1">
              <w:rPr>
                <w:lang w:val="de-DE"/>
              </w:rPr>
              <w:t>ausser</w:t>
            </w:r>
            <w:proofErr w:type="spellEnd"/>
            <w:r w:rsidRPr="00DB68E1">
              <w:rPr>
                <w:lang w:val="de-DE"/>
              </w:rPr>
              <w:t xml:space="preserve"> Trennung oder Scheidung) </w:t>
            </w:r>
          </w:p>
        </w:tc>
        <w:tc>
          <w:tcPr>
            <w:tcW w:w="3234" w:type="dxa"/>
            <w:shd w:val="clear" w:color="auto" w:fill="auto"/>
            <w:tcMar>
              <w:top w:w="80" w:type="dxa"/>
              <w:left w:w="80" w:type="dxa"/>
              <w:bottom w:w="80" w:type="dxa"/>
              <w:right w:w="80" w:type="dxa"/>
            </w:tcMar>
          </w:tcPr>
          <w:p w14:paraId="06D94581" w14:textId="04BE7E68" w:rsidR="001832D2" w:rsidRPr="00DB68E1" w:rsidRDefault="001832D2" w:rsidP="00EC4451">
            <w:pPr>
              <w:pStyle w:val="Tabellenstil2"/>
              <w:rPr>
                <w:lang w:val="en-US"/>
              </w:rPr>
            </w:pPr>
            <w:r w:rsidRPr="00DB68E1">
              <w:rPr>
                <w:lang w:val="en-US"/>
              </w:rPr>
              <w:t>End of an important social relationship (other than separation or divorce)</w:t>
            </w:r>
          </w:p>
        </w:tc>
        <w:tc>
          <w:tcPr>
            <w:tcW w:w="2086" w:type="dxa"/>
            <w:tcBorders>
              <w:right w:val="single" w:sz="6" w:space="0" w:color="FCFCFC"/>
            </w:tcBorders>
            <w:shd w:val="clear" w:color="auto" w:fill="auto"/>
            <w:tcMar>
              <w:top w:w="80" w:type="dxa"/>
              <w:left w:w="80" w:type="dxa"/>
              <w:bottom w:w="80" w:type="dxa"/>
              <w:right w:w="80" w:type="dxa"/>
            </w:tcMar>
          </w:tcPr>
          <w:p w14:paraId="584C18F7" w14:textId="70D93E1E" w:rsidR="001832D2" w:rsidRPr="00DB68E1" w:rsidRDefault="001832D2" w:rsidP="00EC4451">
            <w:pPr>
              <w:pStyle w:val="Tabellenstil2"/>
              <w:rPr>
                <w:lang w:val="en-US"/>
              </w:rPr>
            </w:pPr>
            <w:r w:rsidRPr="00DB68E1">
              <w:rPr>
                <w:lang w:val="en-US"/>
              </w:rPr>
              <w:t>Life Event</w:t>
            </w:r>
          </w:p>
        </w:tc>
      </w:tr>
      <w:tr w:rsidR="001832D2" w:rsidRPr="00DB68E1" w14:paraId="36A370F8" w14:textId="77777777" w:rsidTr="002A5318">
        <w:trPr>
          <w:cantSplit/>
          <w:trHeight w:val="590"/>
        </w:trPr>
        <w:tc>
          <w:tcPr>
            <w:tcW w:w="881" w:type="dxa"/>
            <w:tcBorders>
              <w:left w:val="single" w:sz="6" w:space="0" w:color="FCFCFC"/>
            </w:tcBorders>
            <w:shd w:val="clear" w:color="auto" w:fill="auto"/>
            <w:tcMar>
              <w:top w:w="80" w:type="dxa"/>
              <w:left w:w="80" w:type="dxa"/>
              <w:bottom w:w="80" w:type="dxa"/>
              <w:right w:w="80" w:type="dxa"/>
            </w:tcMar>
          </w:tcPr>
          <w:p w14:paraId="4BD29BBB" w14:textId="624F96B1" w:rsidR="001832D2" w:rsidRPr="00DB68E1" w:rsidRDefault="001832D2" w:rsidP="00EC4451">
            <w:pPr>
              <w:pStyle w:val="Tabellenstil2"/>
              <w:rPr>
                <w:lang w:val="en-US"/>
              </w:rPr>
            </w:pPr>
            <w:r w:rsidRPr="00DB68E1">
              <w:rPr>
                <w:lang w:val="en-US"/>
              </w:rPr>
              <w:t>9</w:t>
            </w:r>
          </w:p>
        </w:tc>
        <w:tc>
          <w:tcPr>
            <w:tcW w:w="3420" w:type="dxa"/>
            <w:shd w:val="clear" w:color="auto" w:fill="auto"/>
            <w:tcMar>
              <w:top w:w="80" w:type="dxa"/>
              <w:left w:w="80" w:type="dxa"/>
              <w:bottom w:w="80" w:type="dxa"/>
              <w:right w:w="80" w:type="dxa"/>
            </w:tcMar>
          </w:tcPr>
          <w:p w14:paraId="69AD2149" w14:textId="77777777" w:rsidR="001832D2" w:rsidRPr="00DB68E1" w:rsidRDefault="001832D2" w:rsidP="00EC4451">
            <w:pPr>
              <w:pStyle w:val="Tabellenstil2"/>
              <w:rPr>
                <w:lang w:val="de-DE"/>
              </w:rPr>
            </w:pPr>
            <w:r w:rsidRPr="00DB68E1">
              <w:rPr>
                <w:lang w:val="de-DE"/>
              </w:rPr>
              <w:t xml:space="preserve">Eigene schwerwiegende Krankheit oder Verletzung </w:t>
            </w:r>
          </w:p>
        </w:tc>
        <w:tc>
          <w:tcPr>
            <w:tcW w:w="3234" w:type="dxa"/>
            <w:shd w:val="clear" w:color="auto" w:fill="auto"/>
            <w:tcMar>
              <w:top w:w="80" w:type="dxa"/>
              <w:left w:w="80" w:type="dxa"/>
              <w:bottom w:w="80" w:type="dxa"/>
              <w:right w:w="80" w:type="dxa"/>
            </w:tcMar>
          </w:tcPr>
          <w:p w14:paraId="31E2CAE2" w14:textId="77777777" w:rsidR="001832D2" w:rsidRPr="00DB68E1" w:rsidRDefault="001832D2" w:rsidP="00EC4451">
            <w:pPr>
              <w:pStyle w:val="Tabellenstil2"/>
              <w:rPr>
                <w:lang w:val="en-US"/>
              </w:rPr>
            </w:pPr>
            <w:r w:rsidRPr="00DB68E1">
              <w:rPr>
                <w:lang w:val="en-US"/>
              </w:rPr>
              <w:t>Own serious illness or injury</w:t>
            </w:r>
          </w:p>
        </w:tc>
        <w:tc>
          <w:tcPr>
            <w:tcW w:w="2086" w:type="dxa"/>
            <w:tcBorders>
              <w:right w:val="single" w:sz="6" w:space="0" w:color="FCFCFC"/>
            </w:tcBorders>
            <w:shd w:val="clear" w:color="auto" w:fill="auto"/>
            <w:tcMar>
              <w:top w:w="80" w:type="dxa"/>
              <w:left w:w="80" w:type="dxa"/>
              <w:bottom w:w="80" w:type="dxa"/>
              <w:right w:w="80" w:type="dxa"/>
            </w:tcMar>
          </w:tcPr>
          <w:p w14:paraId="648E0003" w14:textId="457B3056" w:rsidR="001832D2" w:rsidRPr="00DB68E1" w:rsidRDefault="001832D2" w:rsidP="00EC4451">
            <w:pPr>
              <w:pStyle w:val="Tabellenstil2"/>
              <w:rPr>
                <w:lang w:val="en-US"/>
              </w:rPr>
            </w:pPr>
            <w:r w:rsidRPr="00DB68E1">
              <w:rPr>
                <w:lang w:val="en-US"/>
              </w:rPr>
              <w:t>Life Event</w:t>
            </w:r>
          </w:p>
        </w:tc>
      </w:tr>
      <w:tr w:rsidR="001832D2" w:rsidRPr="00DB68E1" w14:paraId="1EF0AB57" w14:textId="77777777" w:rsidTr="002A5318">
        <w:trPr>
          <w:cantSplit/>
          <w:trHeight w:val="890"/>
        </w:trPr>
        <w:tc>
          <w:tcPr>
            <w:tcW w:w="881" w:type="dxa"/>
            <w:tcBorders>
              <w:left w:val="single" w:sz="6" w:space="0" w:color="FCFCFC"/>
            </w:tcBorders>
            <w:shd w:val="clear" w:color="auto" w:fill="auto"/>
            <w:tcMar>
              <w:top w:w="80" w:type="dxa"/>
              <w:left w:w="80" w:type="dxa"/>
              <w:bottom w:w="80" w:type="dxa"/>
              <w:right w:w="80" w:type="dxa"/>
            </w:tcMar>
          </w:tcPr>
          <w:p w14:paraId="3731B9EE" w14:textId="2F02C3EC" w:rsidR="001832D2" w:rsidRPr="00DB68E1" w:rsidRDefault="001832D2" w:rsidP="00EC4451">
            <w:pPr>
              <w:pStyle w:val="Tabellenstil2"/>
              <w:rPr>
                <w:lang w:val="en-US"/>
              </w:rPr>
            </w:pPr>
            <w:r w:rsidRPr="00DB68E1">
              <w:rPr>
                <w:lang w:val="en-US"/>
              </w:rPr>
              <w:t>10</w:t>
            </w:r>
          </w:p>
        </w:tc>
        <w:tc>
          <w:tcPr>
            <w:tcW w:w="3420" w:type="dxa"/>
            <w:shd w:val="clear" w:color="auto" w:fill="auto"/>
            <w:tcMar>
              <w:top w:w="80" w:type="dxa"/>
              <w:left w:w="80" w:type="dxa"/>
              <w:bottom w:w="80" w:type="dxa"/>
              <w:right w:w="80" w:type="dxa"/>
            </w:tcMar>
          </w:tcPr>
          <w:p w14:paraId="09B69F27" w14:textId="77777777" w:rsidR="001832D2" w:rsidRPr="00DB68E1" w:rsidRDefault="001832D2" w:rsidP="00EC4451">
            <w:pPr>
              <w:pStyle w:val="Tabellenstil2"/>
              <w:rPr>
                <w:lang w:val="de-DE"/>
              </w:rPr>
            </w:pPr>
            <w:r w:rsidRPr="00DB68E1">
              <w:rPr>
                <w:lang w:val="de-DE"/>
              </w:rPr>
              <w:t xml:space="preserve">Schwerwiegende Krankheit oder Verletzung des Partners/der Partnerin </w:t>
            </w:r>
          </w:p>
        </w:tc>
        <w:tc>
          <w:tcPr>
            <w:tcW w:w="3234" w:type="dxa"/>
            <w:shd w:val="clear" w:color="auto" w:fill="auto"/>
            <w:tcMar>
              <w:top w:w="80" w:type="dxa"/>
              <w:left w:w="80" w:type="dxa"/>
              <w:bottom w:w="80" w:type="dxa"/>
              <w:right w:w="80" w:type="dxa"/>
            </w:tcMar>
          </w:tcPr>
          <w:p w14:paraId="3E045DC8" w14:textId="77777777" w:rsidR="001832D2" w:rsidRPr="00DB68E1" w:rsidRDefault="001832D2" w:rsidP="00EC4451">
            <w:pPr>
              <w:pStyle w:val="Tabellenstil2"/>
              <w:rPr>
                <w:lang w:val="en-US"/>
              </w:rPr>
            </w:pPr>
            <w:r w:rsidRPr="00DB68E1">
              <w:rPr>
                <w:lang w:val="en-US"/>
              </w:rPr>
              <w:t>Serious illness or injury of the partner</w:t>
            </w:r>
          </w:p>
        </w:tc>
        <w:tc>
          <w:tcPr>
            <w:tcW w:w="2086" w:type="dxa"/>
            <w:tcBorders>
              <w:right w:val="single" w:sz="6" w:space="0" w:color="FCFCFC"/>
            </w:tcBorders>
            <w:shd w:val="clear" w:color="auto" w:fill="auto"/>
            <w:tcMar>
              <w:top w:w="80" w:type="dxa"/>
              <w:left w:w="80" w:type="dxa"/>
              <w:bottom w:w="80" w:type="dxa"/>
              <w:right w:w="80" w:type="dxa"/>
            </w:tcMar>
          </w:tcPr>
          <w:p w14:paraId="488E877D" w14:textId="172A1E96" w:rsidR="001832D2" w:rsidRPr="00DB68E1" w:rsidRDefault="001832D2" w:rsidP="00EC4451">
            <w:pPr>
              <w:pStyle w:val="Tabellenstil2"/>
              <w:rPr>
                <w:lang w:val="en-US"/>
              </w:rPr>
            </w:pPr>
            <w:r w:rsidRPr="00DB68E1">
              <w:rPr>
                <w:lang w:val="en-US"/>
              </w:rPr>
              <w:t>Life Event</w:t>
            </w:r>
          </w:p>
        </w:tc>
      </w:tr>
      <w:tr w:rsidR="001832D2" w:rsidRPr="00DB68E1" w14:paraId="3E6DFE7C" w14:textId="77777777" w:rsidTr="002A5318">
        <w:trPr>
          <w:cantSplit/>
          <w:trHeight w:val="1190"/>
        </w:trPr>
        <w:tc>
          <w:tcPr>
            <w:tcW w:w="881" w:type="dxa"/>
            <w:tcBorders>
              <w:left w:val="single" w:sz="6" w:space="0" w:color="FCFCFC"/>
            </w:tcBorders>
            <w:shd w:val="clear" w:color="auto" w:fill="auto"/>
            <w:tcMar>
              <w:top w:w="80" w:type="dxa"/>
              <w:left w:w="80" w:type="dxa"/>
              <w:bottom w:w="80" w:type="dxa"/>
              <w:right w:w="80" w:type="dxa"/>
            </w:tcMar>
          </w:tcPr>
          <w:p w14:paraId="11E9F5C9" w14:textId="663A3A5E" w:rsidR="001832D2" w:rsidRPr="00DB68E1" w:rsidRDefault="001832D2" w:rsidP="00EC4451">
            <w:pPr>
              <w:pStyle w:val="Tabellenstil2"/>
              <w:rPr>
                <w:lang w:val="en-US"/>
              </w:rPr>
            </w:pPr>
            <w:r w:rsidRPr="00DB68E1">
              <w:rPr>
                <w:lang w:val="en-US"/>
              </w:rPr>
              <w:t>11</w:t>
            </w:r>
          </w:p>
        </w:tc>
        <w:tc>
          <w:tcPr>
            <w:tcW w:w="3420" w:type="dxa"/>
            <w:shd w:val="clear" w:color="auto" w:fill="auto"/>
            <w:tcMar>
              <w:top w:w="80" w:type="dxa"/>
              <w:left w:w="80" w:type="dxa"/>
              <w:bottom w:w="80" w:type="dxa"/>
              <w:right w:w="80" w:type="dxa"/>
            </w:tcMar>
          </w:tcPr>
          <w:p w14:paraId="5786D6F1" w14:textId="77777777" w:rsidR="001832D2" w:rsidRPr="00DB68E1" w:rsidRDefault="001832D2" w:rsidP="00EC4451">
            <w:pPr>
              <w:pStyle w:val="Tabellenstil2"/>
              <w:rPr>
                <w:lang w:val="de-DE"/>
              </w:rPr>
            </w:pPr>
            <w:r w:rsidRPr="00DB68E1">
              <w:rPr>
                <w:lang w:val="de-DE"/>
              </w:rPr>
              <w:t xml:space="preserve">Schwerwiegende Krankheit oder Verletzung eines nahen Familienmitgliedes oder Freundes/Freundin </w:t>
            </w:r>
          </w:p>
        </w:tc>
        <w:tc>
          <w:tcPr>
            <w:tcW w:w="3234" w:type="dxa"/>
            <w:shd w:val="clear" w:color="auto" w:fill="auto"/>
            <w:tcMar>
              <w:top w:w="80" w:type="dxa"/>
              <w:left w:w="80" w:type="dxa"/>
              <w:bottom w:w="80" w:type="dxa"/>
              <w:right w:w="80" w:type="dxa"/>
            </w:tcMar>
          </w:tcPr>
          <w:p w14:paraId="6AF0BADB" w14:textId="77777777" w:rsidR="001832D2" w:rsidRPr="00DB68E1" w:rsidRDefault="001832D2" w:rsidP="00EC4451">
            <w:pPr>
              <w:pStyle w:val="Tabellenstil2"/>
              <w:rPr>
                <w:lang w:val="en-US"/>
              </w:rPr>
            </w:pPr>
            <w:r w:rsidRPr="00DB68E1">
              <w:rPr>
                <w:lang w:val="en-US"/>
              </w:rPr>
              <w:t>Serious illness or injury of a close family member or a friend</w:t>
            </w:r>
          </w:p>
        </w:tc>
        <w:tc>
          <w:tcPr>
            <w:tcW w:w="2086" w:type="dxa"/>
            <w:tcBorders>
              <w:right w:val="single" w:sz="6" w:space="0" w:color="FCFCFC"/>
            </w:tcBorders>
            <w:shd w:val="clear" w:color="auto" w:fill="auto"/>
            <w:tcMar>
              <w:top w:w="80" w:type="dxa"/>
              <w:left w:w="80" w:type="dxa"/>
              <w:bottom w:w="80" w:type="dxa"/>
              <w:right w:w="80" w:type="dxa"/>
            </w:tcMar>
          </w:tcPr>
          <w:p w14:paraId="303D658F" w14:textId="5B6E70CA" w:rsidR="001832D2" w:rsidRPr="00DB68E1" w:rsidRDefault="001832D2" w:rsidP="00EC4451">
            <w:pPr>
              <w:pStyle w:val="Tabellenstil2"/>
              <w:rPr>
                <w:lang w:val="en-US"/>
              </w:rPr>
            </w:pPr>
            <w:r w:rsidRPr="00DB68E1">
              <w:rPr>
                <w:lang w:val="en-US"/>
              </w:rPr>
              <w:t>Life Event</w:t>
            </w:r>
          </w:p>
        </w:tc>
      </w:tr>
      <w:tr w:rsidR="001832D2" w:rsidRPr="00DB68E1" w14:paraId="4D877CFA" w14:textId="77777777" w:rsidTr="002A5318">
        <w:trPr>
          <w:cantSplit/>
          <w:trHeight w:val="293"/>
        </w:trPr>
        <w:tc>
          <w:tcPr>
            <w:tcW w:w="881" w:type="dxa"/>
            <w:tcBorders>
              <w:left w:val="single" w:sz="6" w:space="0" w:color="FCFCFC"/>
            </w:tcBorders>
            <w:shd w:val="clear" w:color="auto" w:fill="auto"/>
            <w:tcMar>
              <w:top w:w="80" w:type="dxa"/>
              <w:left w:w="80" w:type="dxa"/>
              <w:bottom w:w="80" w:type="dxa"/>
              <w:right w:w="80" w:type="dxa"/>
            </w:tcMar>
          </w:tcPr>
          <w:p w14:paraId="1CC8A53A" w14:textId="7D3AF355" w:rsidR="001832D2" w:rsidRPr="00DB68E1" w:rsidRDefault="001832D2" w:rsidP="00EC4451">
            <w:pPr>
              <w:pStyle w:val="Tabellenstil2"/>
              <w:rPr>
                <w:lang w:val="en-US"/>
              </w:rPr>
            </w:pPr>
            <w:r w:rsidRPr="00DB68E1">
              <w:rPr>
                <w:lang w:val="en-US"/>
              </w:rPr>
              <w:t>12</w:t>
            </w:r>
          </w:p>
        </w:tc>
        <w:tc>
          <w:tcPr>
            <w:tcW w:w="3420" w:type="dxa"/>
            <w:shd w:val="clear" w:color="auto" w:fill="auto"/>
            <w:tcMar>
              <w:top w:w="80" w:type="dxa"/>
              <w:left w:w="80" w:type="dxa"/>
              <w:bottom w:w="80" w:type="dxa"/>
              <w:right w:w="80" w:type="dxa"/>
            </w:tcMar>
          </w:tcPr>
          <w:p w14:paraId="5877752A" w14:textId="77777777" w:rsidR="001832D2" w:rsidRPr="00DB68E1" w:rsidRDefault="001832D2" w:rsidP="00EC4451">
            <w:pPr>
              <w:pStyle w:val="Tabellenstil2"/>
              <w:rPr>
                <w:lang w:val="de-DE"/>
              </w:rPr>
            </w:pPr>
            <w:r w:rsidRPr="00DB68E1">
              <w:rPr>
                <w:lang w:val="de-DE"/>
              </w:rPr>
              <w:t xml:space="preserve">Tod des Partners/der Partnerin </w:t>
            </w:r>
          </w:p>
        </w:tc>
        <w:tc>
          <w:tcPr>
            <w:tcW w:w="3234" w:type="dxa"/>
            <w:shd w:val="clear" w:color="auto" w:fill="auto"/>
            <w:tcMar>
              <w:top w:w="80" w:type="dxa"/>
              <w:left w:w="80" w:type="dxa"/>
              <w:bottom w:w="80" w:type="dxa"/>
              <w:right w:w="80" w:type="dxa"/>
            </w:tcMar>
          </w:tcPr>
          <w:p w14:paraId="79D6B6F4" w14:textId="77777777" w:rsidR="001832D2" w:rsidRPr="00DB68E1" w:rsidRDefault="001832D2" w:rsidP="00EC4451">
            <w:pPr>
              <w:pStyle w:val="Tabellenstil2"/>
              <w:rPr>
                <w:lang w:val="en-US"/>
              </w:rPr>
            </w:pPr>
            <w:r w:rsidRPr="00DB68E1">
              <w:rPr>
                <w:lang w:val="en-US"/>
              </w:rPr>
              <w:t>Loss of the partner</w:t>
            </w:r>
          </w:p>
        </w:tc>
        <w:tc>
          <w:tcPr>
            <w:tcW w:w="2086" w:type="dxa"/>
            <w:tcBorders>
              <w:right w:val="single" w:sz="6" w:space="0" w:color="FCFCFC"/>
            </w:tcBorders>
            <w:shd w:val="clear" w:color="auto" w:fill="auto"/>
            <w:tcMar>
              <w:top w:w="80" w:type="dxa"/>
              <w:left w:w="80" w:type="dxa"/>
              <w:bottom w:w="80" w:type="dxa"/>
              <w:right w:w="80" w:type="dxa"/>
            </w:tcMar>
          </w:tcPr>
          <w:p w14:paraId="3D35A1A8" w14:textId="4312EBA1" w:rsidR="001832D2" w:rsidRPr="00DB68E1" w:rsidRDefault="001832D2" w:rsidP="00EC4451">
            <w:pPr>
              <w:pStyle w:val="Tabellenstil2"/>
              <w:rPr>
                <w:lang w:val="en-US"/>
              </w:rPr>
            </w:pPr>
            <w:r w:rsidRPr="00DB68E1">
              <w:rPr>
                <w:lang w:val="en-US"/>
              </w:rPr>
              <w:t>Life Event</w:t>
            </w:r>
          </w:p>
        </w:tc>
      </w:tr>
      <w:tr w:rsidR="001832D2" w:rsidRPr="00DB68E1" w14:paraId="647AC30F" w14:textId="77777777" w:rsidTr="002A5318">
        <w:trPr>
          <w:cantSplit/>
          <w:trHeight w:val="890"/>
        </w:trPr>
        <w:tc>
          <w:tcPr>
            <w:tcW w:w="881" w:type="dxa"/>
            <w:tcBorders>
              <w:left w:val="single" w:sz="6" w:space="0" w:color="FCFCFC"/>
            </w:tcBorders>
            <w:shd w:val="clear" w:color="auto" w:fill="auto"/>
            <w:tcMar>
              <w:top w:w="80" w:type="dxa"/>
              <w:left w:w="80" w:type="dxa"/>
              <w:bottom w:w="80" w:type="dxa"/>
              <w:right w:w="80" w:type="dxa"/>
            </w:tcMar>
          </w:tcPr>
          <w:p w14:paraId="61D25F94" w14:textId="6B722803" w:rsidR="001832D2" w:rsidRPr="00DB68E1" w:rsidRDefault="001832D2" w:rsidP="00EC4451">
            <w:pPr>
              <w:pStyle w:val="Tabellenstil2"/>
              <w:rPr>
                <w:lang w:val="en-US"/>
              </w:rPr>
            </w:pPr>
            <w:r w:rsidRPr="00DB68E1">
              <w:rPr>
                <w:lang w:val="en-US"/>
              </w:rPr>
              <w:t>13</w:t>
            </w:r>
          </w:p>
        </w:tc>
        <w:tc>
          <w:tcPr>
            <w:tcW w:w="3420" w:type="dxa"/>
            <w:shd w:val="clear" w:color="auto" w:fill="auto"/>
            <w:tcMar>
              <w:top w:w="80" w:type="dxa"/>
              <w:left w:w="80" w:type="dxa"/>
              <w:bottom w:w="80" w:type="dxa"/>
              <w:right w:w="80" w:type="dxa"/>
            </w:tcMar>
          </w:tcPr>
          <w:p w14:paraId="5EA9AC05" w14:textId="77777777" w:rsidR="001832D2" w:rsidRPr="00DB68E1" w:rsidRDefault="001832D2" w:rsidP="00EC4451">
            <w:pPr>
              <w:pStyle w:val="Tabellenstil2"/>
              <w:rPr>
                <w:lang w:val="de-DE"/>
              </w:rPr>
            </w:pPr>
            <w:r w:rsidRPr="00DB68E1">
              <w:rPr>
                <w:lang w:val="de-DE"/>
              </w:rPr>
              <w:t xml:space="preserve">Tod eines nahen Familienmitgliedes oder Freundes/Freundin </w:t>
            </w:r>
          </w:p>
        </w:tc>
        <w:tc>
          <w:tcPr>
            <w:tcW w:w="3234" w:type="dxa"/>
            <w:shd w:val="clear" w:color="auto" w:fill="auto"/>
            <w:tcMar>
              <w:top w:w="80" w:type="dxa"/>
              <w:left w:w="80" w:type="dxa"/>
              <w:bottom w:w="80" w:type="dxa"/>
              <w:right w:w="80" w:type="dxa"/>
            </w:tcMar>
          </w:tcPr>
          <w:p w14:paraId="2E39344D" w14:textId="77777777" w:rsidR="001832D2" w:rsidRPr="00DB68E1" w:rsidRDefault="001832D2" w:rsidP="00EC4451">
            <w:pPr>
              <w:pStyle w:val="Tabellenstil2"/>
              <w:rPr>
                <w:lang w:val="en-US"/>
              </w:rPr>
            </w:pPr>
            <w:r w:rsidRPr="00DB68E1">
              <w:rPr>
                <w:lang w:val="en-US"/>
              </w:rPr>
              <w:t>Loss of a close family member or a friend</w:t>
            </w:r>
          </w:p>
        </w:tc>
        <w:tc>
          <w:tcPr>
            <w:tcW w:w="2086" w:type="dxa"/>
            <w:tcBorders>
              <w:right w:val="single" w:sz="6" w:space="0" w:color="FCFCFC"/>
            </w:tcBorders>
            <w:shd w:val="clear" w:color="auto" w:fill="auto"/>
            <w:tcMar>
              <w:top w:w="80" w:type="dxa"/>
              <w:left w:w="80" w:type="dxa"/>
              <w:bottom w:w="80" w:type="dxa"/>
              <w:right w:w="80" w:type="dxa"/>
            </w:tcMar>
          </w:tcPr>
          <w:p w14:paraId="63984ACF" w14:textId="6A42E597" w:rsidR="001832D2" w:rsidRPr="00DB68E1" w:rsidRDefault="001832D2" w:rsidP="00EC4451">
            <w:pPr>
              <w:pStyle w:val="Tabellenstil2"/>
              <w:rPr>
                <w:lang w:val="en-US"/>
              </w:rPr>
            </w:pPr>
            <w:r w:rsidRPr="00DB68E1">
              <w:rPr>
                <w:lang w:val="en-US"/>
              </w:rPr>
              <w:t>Life Event</w:t>
            </w:r>
          </w:p>
        </w:tc>
      </w:tr>
      <w:tr w:rsidR="001832D2" w:rsidRPr="00DB68E1" w14:paraId="6A5911BC" w14:textId="77777777" w:rsidTr="002A5318">
        <w:trPr>
          <w:cantSplit/>
          <w:trHeight w:val="890"/>
        </w:trPr>
        <w:tc>
          <w:tcPr>
            <w:tcW w:w="881" w:type="dxa"/>
            <w:tcBorders>
              <w:left w:val="single" w:sz="6" w:space="0" w:color="FCFCFC"/>
            </w:tcBorders>
            <w:shd w:val="clear" w:color="auto" w:fill="auto"/>
            <w:tcMar>
              <w:top w:w="80" w:type="dxa"/>
              <w:left w:w="80" w:type="dxa"/>
              <w:bottom w:w="80" w:type="dxa"/>
              <w:right w:w="80" w:type="dxa"/>
            </w:tcMar>
          </w:tcPr>
          <w:p w14:paraId="549A0AD0" w14:textId="66A1472C" w:rsidR="001832D2" w:rsidRPr="00DB68E1" w:rsidRDefault="001832D2" w:rsidP="00EC4451">
            <w:pPr>
              <w:pStyle w:val="Tabellenstil2"/>
              <w:rPr>
                <w:lang w:val="en-US"/>
              </w:rPr>
            </w:pPr>
            <w:r w:rsidRPr="00DB68E1">
              <w:rPr>
                <w:lang w:val="en-US"/>
              </w:rPr>
              <w:lastRenderedPageBreak/>
              <w:t>14</w:t>
            </w:r>
          </w:p>
        </w:tc>
        <w:tc>
          <w:tcPr>
            <w:tcW w:w="3420" w:type="dxa"/>
            <w:shd w:val="clear" w:color="auto" w:fill="auto"/>
            <w:tcMar>
              <w:top w:w="80" w:type="dxa"/>
              <w:left w:w="80" w:type="dxa"/>
              <w:bottom w:w="80" w:type="dxa"/>
              <w:right w:w="80" w:type="dxa"/>
            </w:tcMar>
          </w:tcPr>
          <w:p w14:paraId="349DAAC6" w14:textId="77777777" w:rsidR="001832D2" w:rsidRPr="00DB68E1" w:rsidRDefault="001832D2" w:rsidP="00EC4451">
            <w:pPr>
              <w:pStyle w:val="Tabellenstil2"/>
              <w:rPr>
                <w:lang w:val="de-DE"/>
              </w:rPr>
            </w:pPr>
            <w:r w:rsidRPr="00DB68E1">
              <w:rPr>
                <w:lang w:val="de-DE"/>
              </w:rPr>
              <w:t xml:space="preserve">Längerer Aufenthalt im Spital/Psychiatrie/Gefängnis oder vergleichbarer Institution </w:t>
            </w:r>
          </w:p>
        </w:tc>
        <w:tc>
          <w:tcPr>
            <w:tcW w:w="3234" w:type="dxa"/>
            <w:shd w:val="clear" w:color="auto" w:fill="auto"/>
            <w:tcMar>
              <w:top w:w="80" w:type="dxa"/>
              <w:left w:w="80" w:type="dxa"/>
              <w:bottom w:w="80" w:type="dxa"/>
              <w:right w:w="80" w:type="dxa"/>
            </w:tcMar>
          </w:tcPr>
          <w:p w14:paraId="1FAD4646" w14:textId="77777777" w:rsidR="001832D2" w:rsidRPr="00DB68E1" w:rsidRDefault="001832D2" w:rsidP="00EC4451">
            <w:pPr>
              <w:pStyle w:val="Tabellenstil2"/>
              <w:rPr>
                <w:lang w:val="en-US"/>
              </w:rPr>
            </w:pPr>
            <w:r w:rsidRPr="00DB68E1">
              <w:rPr>
                <w:lang w:val="en-US"/>
              </w:rPr>
              <w:t>Long stay in hospital / psychiatry / prison or comparable institution</w:t>
            </w:r>
          </w:p>
        </w:tc>
        <w:tc>
          <w:tcPr>
            <w:tcW w:w="2086" w:type="dxa"/>
            <w:tcBorders>
              <w:right w:val="single" w:sz="6" w:space="0" w:color="FCFCFC"/>
            </w:tcBorders>
            <w:shd w:val="clear" w:color="auto" w:fill="auto"/>
            <w:tcMar>
              <w:top w:w="80" w:type="dxa"/>
              <w:left w:w="80" w:type="dxa"/>
              <w:bottom w:w="80" w:type="dxa"/>
              <w:right w:w="80" w:type="dxa"/>
            </w:tcMar>
          </w:tcPr>
          <w:p w14:paraId="556DA4D3" w14:textId="6D523D0F" w:rsidR="001832D2" w:rsidRPr="00DB68E1" w:rsidRDefault="001832D2" w:rsidP="00EC4451">
            <w:pPr>
              <w:pStyle w:val="Tabellenstil2"/>
              <w:rPr>
                <w:lang w:val="en-US"/>
              </w:rPr>
            </w:pPr>
            <w:r w:rsidRPr="00DB68E1">
              <w:rPr>
                <w:lang w:val="en-US"/>
              </w:rPr>
              <w:t>Life Event</w:t>
            </w:r>
          </w:p>
        </w:tc>
      </w:tr>
      <w:tr w:rsidR="001832D2" w:rsidRPr="00DB68E1" w14:paraId="6CD9D9FF" w14:textId="77777777" w:rsidTr="002A5318">
        <w:trPr>
          <w:cantSplit/>
          <w:trHeight w:val="293"/>
        </w:trPr>
        <w:tc>
          <w:tcPr>
            <w:tcW w:w="881" w:type="dxa"/>
            <w:tcBorders>
              <w:left w:val="single" w:sz="6" w:space="0" w:color="FCFCFC"/>
            </w:tcBorders>
            <w:shd w:val="clear" w:color="auto" w:fill="auto"/>
            <w:tcMar>
              <w:top w:w="80" w:type="dxa"/>
              <w:left w:w="80" w:type="dxa"/>
              <w:bottom w:w="80" w:type="dxa"/>
              <w:right w:w="80" w:type="dxa"/>
            </w:tcMar>
          </w:tcPr>
          <w:p w14:paraId="760A4664" w14:textId="7486CB61" w:rsidR="001832D2" w:rsidRPr="00DB68E1" w:rsidRDefault="001832D2" w:rsidP="00EC4451">
            <w:pPr>
              <w:pStyle w:val="Tabellenstil2"/>
              <w:rPr>
                <w:lang w:val="en-US"/>
              </w:rPr>
            </w:pPr>
            <w:r w:rsidRPr="00DB68E1">
              <w:rPr>
                <w:lang w:val="en-US"/>
              </w:rPr>
              <w:t>15</w:t>
            </w:r>
          </w:p>
        </w:tc>
        <w:tc>
          <w:tcPr>
            <w:tcW w:w="3420" w:type="dxa"/>
            <w:shd w:val="clear" w:color="auto" w:fill="auto"/>
            <w:tcMar>
              <w:top w:w="80" w:type="dxa"/>
              <w:left w:w="80" w:type="dxa"/>
              <w:bottom w:w="80" w:type="dxa"/>
              <w:right w:w="80" w:type="dxa"/>
            </w:tcMar>
          </w:tcPr>
          <w:p w14:paraId="033B5627" w14:textId="77777777" w:rsidR="001832D2" w:rsidRPr="00DB68E1" w:rsidRDefault="001832D2" w:rsidP="00EC4451">
            <w:pPr>
              <w:pStyle w:val="Tabellenstil2"/>
              <w:rPr>
                <w:lang w:val="de-DE"/>
              </w:rPr>
            </w:pPr>
            <w:r w:rsidRPr="00DB68E1">
              <w:rPr>
                <w:lang w:val="de-DE"/>
              </w:rPr>
              <w:t xml:space="preserve">Beförderung im Job </w:t>
            </w:r>
          </w:p>
        </w:tc>
        <w:tc>
          <w:tcPr>
            <w:tcW w:w="3234" w:type="dxa"/>
            <w:shd w:val="clear" w:color="auto" w:fill="auto"/>
            <w:tcMar>
              <w:top w:w="80" w:type="dxa"/>
              <w:left w:w="80" w:type="dxa"/>
              <w:bottom w:w="80" w:type="dxa"/>
              <w:right w:w="80" w:type="dxa"/>
            </w:tcMar>
          </w:tcPr>
          <w:p w14:paraId="1664D855" w14:textId="77777777" w:rsidR="001832D2" w:rsidRPr="00DB68E1" w:rsidRDefault="001832D2" w:rsidP="00EC4451">
            <w:pPr>
              <w:pStyle w:val="Tabellenstil2"/>
              <w:rPr>
                <w:lang w:val="en-US"/>
              </w:rPr>
            </w:pPr>
            <w:r w:rsidRPr="00DB68E1">
              <w:rPr>
                <w:lang w:val="en-US"/>
              </w:rPr>
              <w:t>Job promotion</w:t>
            </w:r>
          </w:p>
        </w:tc>
        <w:tc>
          <w:tcPr>
            <w:tcW w:w="2086" w:type="dxa"/>
            <w:tcBorders>
              <w:right w:val="single" w:sz="6" w:space="0" w:color="FCFCFC"/>
            </w:tcBorders>
            <w:shd w:val="clear" w:color="auto" w:fill="auto"/>
            <w:tcMar>
              <w:top w:w="80" w:type="dxa"/>
              <w:left w:w="80" w:type="dxa"/>
              <w:bottom w:w="80" w:type="dxa"/>
              <w:right w:w="80" w:type="dxa"/>
            </w:tcMar>
          </w:tcPr>
          <w:p w14:paraId="35CBF745" w14:textId="40575B00" w:rsidR="001832D2" w:rsidRPr="00DB68E1" w:rsidRDefault="001832D2" w:rsidP="00EC4451">
            <w:pPr>
              <w:pStyle w:val="Tabellenstil2"/>
              <w:rPr>
                <w:lang w:val="en-US"/>
              </w:rPr>
            </w:pPr>
            <w:r w:rsidRPr="00DB68E1">
              <w:rPr>
                <w:lang w:val="en-US"/>
              </w:rPr>
              <w:t>Life Event</w:t>
            </w:r>
          </w:p>
        </w:tc>
      </w:tr>
      <w:tr w:rsidR="001832D2" w:rsidRPr="00DB68E1" w14:paraId="4623FE64" w14:textId="77777777" w:rsidTr="002A5318">
        <w:trPr>
          <w:cantSplit/>
          <w:trHeight w:val="293"/>
        </w:trPr>
        <w:tc>
          <w:tcPr>
            <w:tcW w:w="881" w:type="dxa"/>
            <w:tcBorders>
              <w:left w:val="single" w:sz="6" w:space="0" w:color="FCFCFC"/>
            </w:tcBorders>
            <w:shd w:val="clear" w:color="auto" w:fill="auto"/>
            <w:tcMar>
              <w:top w:w="80" w:type="dxa"/>
              <w:left w:w="80" w:type="dxa"/>
              <w:bottom w:w="80" w:type="dxa"/>
              <w:right w:w="80" w:type="dxa"/>
            </w:tcMar>
          </w:tcPr>
          <w:p w14:paraId="7C8CF3DC" w14:textId="00AD4E4A" w:rsidR="001832D2" w:rsidRPr="00DB68E1" w:rsidRDefault="001832D2" w:rsidP="00EC4451">
            <w:pPr>
              <w:pStyle w:val="Tabellenstil2"/>
              <w:rPr>
                <w:lang w:val="en-US"/>
              </w:rPr>
            </w:pPr>
            <w:r w:rsidRPr="00DB68E1">
              <w:rPr>
                <w:lang w:val="en-US"/>
              </w:rPr>
              <w:t>16</w:t>
            </w:r>
          </w:p>
        </w:tc>
        <w:tc>
          <w:tcPr>
            <w:tcW w:w="3420" w:type="dxa"/>
            <w:shd w:val="clear" w:color="auto" w:fill="auto"/>
            <w:tcMar>
              <w:top w:w="80" w:type="dxa"/>
              <w:left w:w="80" w:type="dxa"/>
              <w:bottom w:w="80" w:type="dxa"/>
              <w:right w:w="80" w:type="dxa"/>
            </w:tcMar>
          </w:tcPr>
          <w:p w14:paraId="4674323D" w14:textId="77777777" w:rsidR="001832D2" w:rsidRPr="00DB68E1" w:rsidRDefault="001832D2" w:rsidP="00EC4451">
            <w:pPr>
              <w:pStyle w:val="Tabellenstil2"/>
              <w:rPr>
                <w:lang w:val="de-DE"/>
              </w:rPr>
            </w:pPr>
            <w:r w:rsidRPr="00DB68E1">
              <w:rPr>
                <w:lang w:val="de-DE"/>
              </w:rPr>
              <w:t xml:space="preserve">Stellenwechsel </w:t>
            </w:r>
          </w:p>
        </w:tc>
        <w:tc>
          <w:tcPr>
            <w:tcW w:w="3234" w:type="dxa"/>
            <w:shd w:val="clear" w:color="auto" w:fill="auto"/>
            <w:tcMar>
              <w:top w:w="80" w:type="dxa"/>
              <w:left w:w="80" w:type="dxa"/>
              <w:bottom w:w="80" w:type="dxa"/>
              <w:right w:w="80" w:type="dxa"/>
            </w:tcMar>
          </w:tcPr>
          <w:p w14:paraId="72B8169D" w14:textId="77777777" w:rsidR="001832D2" w:rsidRPr="00DB68E1" w:rsidRDefault="001832D2" w:rsidP="00EC4451">
            <w:pPr>
              <w:pStyle w:val="Tabellenstil2"/>
              <w:rPr>
                <w:lang w:val="en-US"/>
              </w:rPr>
            </w:pPr>
            <w:r w:rsidRPr="00DB68E1">
              <w:rPr>
                <w:lang w:val="en-US"/>
              </w:rPr>
              <w:t>Job change</w:t>
            </w:r>
          </w:p>
        </w:tc>
        <w:tc>
          <w:tcPr>
            <w:tcW w:w="2086" w:type="dxa"/>
            <w:tcBorders>
              <w:right w:val="single" w:sz="6" w:space="0" w:color="FCFCFC"/>
            </w:tcBorders>
            <w:shd w:val="clear" w:color="auto" w:fill="auto"/>
            <w:tcMar>
              <w:top w:w="80" w:type="dxa"/>
              <w:left w:w="80" w:type="dxa"/>
              <w:bottom w:w="80" w:type="dxa"/>
              <w:right w:w="80" w:type="dxa"/>
            </w:tcMar>
          </w:tcPr>
          <w:p w14:paraId="1B4877AE" w14:textId="40F85914" w:rsidR="001832D2" w:rsidRPr="00DB68E1" w:rsidRDefault="001832D2" w:rsidP="00EC4451">
            <w:pPr>
              <w:pStyle w:val="Tabellenstil2"/>
              <w:rPr>
                <w:lang w:val="en-US"/>
              </w:rPr>
            </w:pPr>
            <w:r w:rsidRPr="00DB68E1">
              <w:rPr>
                <w:lang w:val="en-US"/>
              </w:rPr>
              <w:t>Life Event</w:t>
            </w:r>
          </w:p>
        </w:tc>
      </w:tr>
      <w:tr w:rsidR="001832D2" w:rsidRPr="00DB68E1" w14:paraId="1041AEF4" w14:textId="77777777" w:rsidTr="002A5318">
        <w:trPr>
          <w:cantSplit/>
          <w:trHeight w:val="293"/>
        </w:trPr>
        <w:tc>
          <w:tcPr>
            <w:tcW w:w="881" w:type="dxa"/>
            <w:tcBorders>
              <w:left w:val="single" w:sz="6" w:space="0" w:color="FCFCFC"/>
            </w:tcBorders>
            <w:shd w:val="clear" w:color="auto" w:fill="auto"/>
            <w:tcMar>
              <w:top w:w="80" w:type="dxa"/>
              <w:left w:w="80" w:type="dxa"/>
              <w:bottom w:w="80" w:type="dxa"/>
              <w:right w:w="80" w:type="dxa"/>
            </w:tcMar>
          </w:tcPr>
          <w:p w14:paraId="6DE3144C" w14:textId="252454F6" w:rsidR="001832D2" w:rsidRPr="00DB68E1" w:rsidRDefault="001832D2" w:rsidP="00EC4451">
            <w:pPr>
              <w:pStyle w:val="Tabellenstil2"/>
              <w:rPr>
                <w:lang w:val="en-US"/>
              </w:rPr>
            </w:pPr>
            <w:r w:rsidRPr="00DB68E1">
              <w:rPr>
                <w:lang w:val="en-US"/>
              </w:rPr>
              <w:t>17</w:t>
            </w:r>
          </w:p>
        </w:tc>
        <w:tc>
          <w:tcPr>
            <w:tcW w:w="3420" w:type="dxa"/>
            <w:shd w:val="clear" w:color="auto" w:fill="auto"/>
            <w:tcMar>
              <w:top w:w="80" w:type="dxa"/>
              <w:left w:w="80" w:type="dxa"/>
              <w:bottom w:w="80" w:type="dxa"/>
              <w:right w:w="80" w:type="dxa"/>
            </w:tcMar>
          </w:tcPr>
          <w:p w14:paraId="3B8E9CDF" w14:textId="77777777" w:rsidR="001832D2" w:rsidRPr="00DB68E1" w:rsidRDefault="001832D2" w:rsidP="00EC4451">
            <w:pPr>
              <w:pStyle w:val="Tabellenstil2"/>
              <w:rPr>
                <w:lang w:val="de-DE"/>
              </w:rPr>
            </w:pPr>
            <w:r w:rsidRPr="00DB68E1">
              <w:rPr>
                <w:lang w:val="de-DE"/>
              </w:rPr>
              <w:t xml:space="preserve">Arbeitslosigkeit </w:t>
            </w:r>
          </w:p>
        </w:tc>
        <w:tc>
          <w:tcPr>
            <w:tcW w:w="3234" w:type="dxa"/>
            <w:shd w:val="clear" w:color="auto" w:fill="auto"/>
            <w:tcMar>
              <w:top w:w="80" w:type="dxa"/>
              <w:left w:w="80" w:type="dxa"/>
              <w:bottom w:w="80" w:type="dxa"/>
              <w:right w:w="80" w:type="dxa"/>
            </w:tcMar>
          </w:tcPr>
          <w:p w14:paraId="6924FB30" w14:textId="77777777" w:rsidR="001832D2" w:rsidRPr="00DB68E1" w:rsidRDefault="001832D2" w:rsidP="00EC4451">
            <w:pPr>
              <w:pStyle w:val="Tabellenstil2"/>
              <w:rPr>
                <w:lang w:val="en-US"/>
              </w:rPr>
            </w:pPr>
            <w:r w:rsidRPr="00DB68E1">
              <w:rPr>
                <w:lang w:val="en-US"/>
              </w:rPr>
              <w:t>Unemployment</w:t>
            </w:r>
          </w:p>
        </w:tc>
        <w:tc>
          <w:tcPr>
            <w:tcW w:w="2086" w:type="dxa"/>
            <w:tcBorders>
              <w:right w:val="single" w:sz="6" w:space="0" w:color="FCFCFC"/>
            </w:tcBorders>
            <w:shd w:val="clear" w:color="auto" w:fill="auto"/>
            <w:tcMar>
              <w:top w:w="80" w:type="dxa"/>
              <w:left w:w="80" w:type="dxa"/>
              <w:bottom w:w="80" w:type="dxa"/>
              <w:right w:w="80" w:type="dxa"/>
            </w:tcMar>
          </w:tcPr>
          <w:p w14:paraId="4AC55B05" w14:textId="0AB37667" w:rsidR="001832D2" w:rsidRPr="00DB68E1" w:rsidRDefault="001832D2" w:rsidP="00EC4451">
            <w:pPr>
              <w:pStyle w:val="Tabellenstil2"/>
              <w:rPr>
                <w:lang w:val="en-US"/>
              </w:rPr>
            </w:pPr>
            <w:r w:rsidRPr="00DB68E1">
              <w:rPr>
                <w:lang w:val="en-US"/>
              </w:rPr>
              <w:t>Life Event</w:t>
            </w:r>
          </w:p>
        </w:tc>
      </w:tr>
      <w:tr w:rsidR="001832D2" w:rsidRPr="00DB68E1" w14:paraId="2DBE6CAE" w14:textId="77777777" w:rsidTr="002A5318">
        <w:trPr>
          <w:cantSplit/>
          <w:trHeight w:val="293"/>
        </w:trPr>
        <w:tc>
          <w:tcPr>
            <w:tcW w:w="881" w:type="dxa"/>
            <w:tcBorders>
              <w:left w:val="single" w:sz="6" w:space="0" w:color="FCFCFC"/>
            </w:tcBorders>
            <w:shd w:val="clear" w:color="auto" w:fill="auto"/>
            <w:tcMar>
              <w:top w:w="80" w:type="dxa"/>
              <w:left w:w="80" w:type="dxa"/>
              <w:bottom w:w="80" w:type="dxa"/>
              <w:right w:w="80" w:type="dxa"/>
            </w:tcMar>
          </w:tcPr>
          <w:p w14:paraId="42E17BD7" w14:textId="038950FF" w:rsidR="001832D2" w:rsidRPr="00DB68E1" w:rsidRDefault="001832D2" w:rsidP="00EC4451">
            <w:pPr>
              <w:pStyle w:val="Tabellenstil2"/>
              <w:rPr>
                <w:lang w:val="en-US"/>
              </w:rPr>
            </w:pPr>
            <w:r w:rsidRPr="00DB68E1">
              <w:rPr>
                <w:lang w:val="en-US"/>
              </w:rPr>
              <w:t>18</w:t>
            </w:r>
          </w:p>
        </w:tc>
        <w:tc>
          <w:tcPr>
            <w:tcW w:w="3420" w:type="dxa"/>
            <w:shd w:val="clear" w:color="auto" w:fill="auto"/>
            <w:tcMar>
              <w:top w:w="80" w:type="dxa"/>
              <w:left w:w="80" w:type="dxa"/>
              <w:bottom w:w="80" w:type="dxa"/>
              <w:right w:w="80" w:type="dxa"/>
            </w:tcMar>
          </w:tcPr>
          <w:p w14:paraId="5F58BF98" w14:textId="77777777" w:rsidR="001832D2" w:rsidRPr="00DB68E1" w:rsidRDefault="001832D2" w:rsidP="00EC4451">
            <w:pPr>
              <w:pStyle w:val="Tabellenstil2"/>
              <w:rPr>
                <w:lang w:val="de-DE"/>
              </w:rPr>
            </w:pPr>
            <w:r w:rsidRPr="00DB68E1">
              <w:rPr>
                <w:lang w:val="de-DE"/>
              </w:rPr>
              <w:t xml:space="preserve">Verrentung </w:t>
            </w:r>
          </w:p>
        </w:tc>
        <w:tc>
          <w:tcPr>
            <w:tcW w:w="3234" w:type="dxa"/>
            <w:shd w:val="clear" w:color="auto" w:fill="auto"/>
            <w:tcMar>
              <w:top w:w="80" w:type="dxa"/>
              <w:left w:w="80" w:type="dxa"/>
              <w:bottom w:w="80" w:type="dxa"/>
              <w:right w:w="80" w:type="dxa"/>
            </w:tcMar>
          </w:tcPr>
          <w:p w14:paraId="6ABB17E9" w14:textId="77777777" w:rsidR="001832D2" w:rsidRPr="00DB68E1" w:rsidRDefault="001832D2" w:rsidP="00EC4451">
            <w:pPr>
              <w:pStyle w:val="Tabellenstil2"/>
              <w:rPr>
                <w:lang w:val="en-US"/>
              </w:rPr>
            </w:pPr>
            <w:r w:rsidRPr="00DB68E1">
              <w:rPr>
                <w:lang w:val="en-US"/>
              </w:rPr>
              <w:t>Retirement</w:t>
            </w:r>
          </w:p>
        </w:tc>
        <w:tc>
          <w:tcPr>
            <w:tcW w:w="2086" w:type="dxa"/>
            <w:tcBorders>
              <w:right w:val="single" w:sz="6" w:space="0" w:color="FCFCFC"/>
            </w:tcBorders>
            <w:shd w:val="clear" w:color="auto" w:fill="auto"/>
            <w:tcMar>
              <w:top w:w="80" w:type="dxa"/>
              <w:left w:w="80" w:type="dxa"/>
              <w:bottom w:w="80" w:type="dxa"/>
              <w:right w:w="80" w:type="dxa"/>
            </w:tcMar>
          </w:tcPr>
          <w:p w14:paraId="269142DA" w14:textId="106DA362" w:rsidR="001832D2" w:rsidRPr="00DB68E1" w:rsidRDefault="001832D2" w:rsidP="00EC4451">
            <w:pPr>
              <w:pStyle w:val="Tabellenstil2"/>
              <w:rPr>
                <w:lang w:val="en-US"/>
              </w:rPr>
            </w:pPr>
            <w:r w:rsidRPr="00DB68E1">
              <w:rPr>
                <w:lang w:val="en-US"/>
              </w:rPr>
              <w:t>Life Event</w:t>
            </w:r>
          </w:p>
        </w:tc>
      </w:tr>
      <w:tr w:rsidR="001832D2" w:rsidRPr="00DB68E1" w14:paraId="345CB566" w14:textId="77777777" w:rsidTr="002A5318">
        <w:trPr>
          <w:cantSplit/>
          <w:trHeight w:val="600"/>
        </w:trPr>
        <w:tc>
          <w:tcPr>
            <w:tcW w:w="881" w:type="dxa"/>
            <w:tcBorders>
              <w:top w:val="single" w:sz="8" w:space="0" w:color="000000"/>
              <w:left w:val="single" w:sz="6" w:space="0" w:color="FCFCFC"/>
            </w:tcBorders>
            <w:shd w:val="clear" w:color="auto" w:fill="auto"/>
            <w:tcMar>
              <w:top w:w="80" w:type="dxa"/>
              <w:left w:w="80" w:type="dxa"/>
              <w:bottom w:w="80" w:type="dxa"/>
              <w:right w:w="80" w:type="dxa"/>
            </w:tcMar>
          </w:tcPr>
          <w:p w14:paraId="6DC61676" w14:textId="310528FD" w:rsidR="001832D2" w:rsidRPr="00DB68E1" w:rsidRDefault="001832D2" w:rsidP="00EC4451">
            <w:pPr>
              <w:pStyle w:val="Tabellenstil2"/>
              <w:rPr>
                <w:lang w:val="en-US"/>
              </w:rPr>
            </w:pPr>
          </w:p>
          <w:p w14:paraId="2E024455" w14:textId="2804433A" w:rsidR="001832D2" w:rsidRPr="00DB68E1" w:rsidRDefault="001832D2" w:rsidP="005B6350"/>
          <w:p w14:paraId="49521EB4" w14:textId="77777777" w:rsidR="001832D2" w:rsidRPr="00DB68E1" w:rsidRDefault="001832D2" w:rsidP="005B6350">
            <w:r w:rsidRPr="00DB68E1">
              <w:t>1.</w:t>
            </w:r>
          </w:p>
          <w:p w14:paraId="7AA0310D" w14:textId="77777777" w:rsidR="001832D2" w:rsidRPr="00DB68E1" w:rsidRDefault="001832D2" w:rsidP="005B6350">
            <w:r w:rsidRPr="00DB68E1">
              <w:t>2.</w:t>
            </w:r>
          </w:p>
          <w:p w14:paraId="627D0BBC" w14:textId="77777777" w:rsidR="001832D2" w:rsidRPr="00DB68E1" w:rsidRDefault="001832D2" w:rsidP="005B6350">
            <w:r w:rsidRPr="00DB68E1">
              <w:t>3.</w:t>
            </w:r>
          </w:p>
          <w:p w14:paraId="6D8DFA54" w14:textId="77777777" w:rsidR="001832D2" w:rsidRPr="00DB68E1" w:rsidRDefault="001832D2" w:rsidP="005B6350"/>
          <w:p w14:paraId="0AB46168" w14:textId="77777777" w:rsidR="001832D2" w:rsidRPr="00DB68E1" w:rsidRDefault="001832D2" w:rsidP="005B6350">
            <w:r w:rsidRPr="00DB68E1">
              <w:t>26.</w:t>
            </w:r>
          </w:p>
          <w:p w14:paraId="4693D373" w14:textId="1353434B" w:rsidR="001832D2" w:rsidRPr="00DB68E1" w:rsidRDefault="001832D2" w:rsidP="005B6350">
            <w:r w:rsidRPr="00DB68E1">
              <w:t>27.</w:t>
            </w:r>
          </w:p>
        </w:tc>
        <w:tc>
          <w:tcPr>
            <w:tcW w:w="3420" w:type="dxa"/>
            <w:tcBorders>
              <w:top w:val="single" w:sz="8" w:space="0" w:color="000000"/>
            </w:tcBorders>
            <w:shd w:val="clear" w:color="auto" w:fill="auto"/>
            <w:tcMar>
              <w:top w:w="80" w:type="dxa"/>
              <w:left w:w="80" w:type="dxa"/>
              <w:bottom w:w="80" w:type="dxa"/>
              <w:right w:w="80" w:type="dxa"/>
            </w:tcMar>
          </w:tcPr>
          <w:p w14:paraId="2500F6B4" w14:textId="77777777" w:rsidR="001832D2" w:rsidRPr="00DB68E1" w:rsidRDefault="001832D2" w:rsidP="00EC4451">
            <w:pPr>
              <w:pStyle w:val="Tabellenstil2"/>
              <w:rPr>
                <w:lang w:val="de-DE"/>
              </w:rPr>
            </w:pPr>
            <w:r w:rsidRPr="00DB68E1">
              <w:rPr>
                <w:lang w:val="de-DE"/>
              </w:rPr>
              <w:t>Geben Sie bitte an, wann das Ereignis beendet war.</w:t>
            </w:r>
          </w:p>
          <w:p w14:paraId="49C3B8D1" w14:textId="77777777" w:rsidR="001832D2" w:rsidRPr="00DB68E1" w:rsidRDefault="001832D2" w:rsidP="00EC4451">
            <w:pPr>
              <w:pStyle w:val="Tabellenstil2"/>
              <w:rPr>
                <w:lang w:val="de-DE"/>
              </w:rPr>
            </w:pPr>
            <w:r w:rsidRPr="00DB68E1">
              <w:rPr>
                <w:lang w:val="de-DE"/>
              </w:rPr>
              <w:t>Das Ereignis dauert noch an.</w:t>
            </w:r>
          </w:p>
          <w:p w14:paraId="133329C2" w14:textId="77777777" w:rsidR="001832D2" w:rsidRPr="00DB68E1" w:rsidRDefault="001832D2" w:rsidP="00EC4451">
            <w:pPr>
              <w:pStyle w:val="Tabellenstil2"/>
              <w:rPr>
                <w:lang w:val="de-DE"/>
              </w:rPr>
            </w:pPr>
            <w:r w:rsidRPr="00DB68E1">
              <w:rPr>
                <w:lang w:val="de-DE"/>
              </w:rPr>
              <w:t>vor weniger als einem Monat</w:t>
            </w:r>
          </w:p>
          <w:p w14:paraId="165286A8" w14:textId="77777777" w:rsidR="001832D2" w:rsidRPr="00DB68E1" w:rsidRDefault="001832D2" w:rsidP="00EC4451">
            <w:pPr>
              <w:pStyle w:val="Tabellenstil2"/>
              <w:rPr>
                <w:lang w:val="de-DE"/>
              </w:rPr>
            </w:pPr>
            <w:r w:rsidRPr="00DB68E1">
              <w:rPr>
                <w:lang w:val="de-DE"/>
              </w:rPr>
              <w:t>vor 1 Monat</w:t>
            </w:r>
          </w:p>
          <w:p w14:paraId="6C2EEF76" w14:textId="77777777" w:rsidR="001832D2" w:rsidRPr="00DB68E1" w:rsidRDefault="001832D2" w:rsidP="00EC4451">
            <w:pPr>
              <w:pStyle w:val="Tabellenstil2"/>
              <w:rPr>
                <w:lang w:val="de-DE"/>
              </w:rPr>
            </w:pPr>
            <w:r w:rsidRPr="00DB68E1">
              <w:rPr>
                <w:lang w:val="de-DE"/>
              </w:rPr>
              <w:t>…</w:t>
            </w:r>
          </w:p>
          <w:p w14:paraId="6B43899C" w14:textId="77777777" w:rsidR="001832D2" w:rsidRPr="00DB68E1" w:rsidRDefault="001832D2" w:rsidP="00EC4451">
            <w:pPr>
              <w:pStyle w:val="Tabellenstil2"/>
              <w:rPr>
                <w:lang w:val="de-DE"/>
              </w:rPr>
            </w:pPr>
            <w:r w:rsidRPr="00DB68E1">
              <w:rPr>
                <w:lang w:val="de-DE"/>
              </w:rPr>
              <w:t>vor 24 Monaten</w:t>
            </w:r>
          </w:p>
          <w:p w14:paraId="6358AECB" w14:textId="471ACD97" w:rsidR="001832D2" w:rsidRPr="00DB68E1" w:rsidRDefault="001832D2" w:rsidP="00EC4451">
            <w:pPr>
              <w:pStyle w:val="Tabellenstil2"/>
              <w:rPr>
                <w:lang w:val="de-DE"/>
              </w:rPr>
            </w:pPr>
            <w:r w:rsidRPr="00DB68E1">
              <w:rPr>
                <w:lang w:val="de-DE"/>
              </w:rPr>
              <w:t>vor mehr als 24 Monaten</w:t>
            </w:r>
          </w:p>
        </w:tc>
        <w:tc>
          <w:tcPr>
            <w:tcW w:w="3234" w:type="dxa"/>
            <w:tcBorders>
              <w:top w:val="single" w:sz="8" w:space="0" w:color="000000"/>
            </w:tcBorders>
            <w:shd w:val="clear" w:color="auto" w:fill="auto"/>
            <w:tcMar>
              <w:top w:w="80" w:type="dxa"/>
              <w:left w:w="80" w:type="dxa"/>
              <w:bottom w:w="80" w:type="dxa"/>
              <w:right w:w="80" w:type="dxa"/>
            </w:tcMar>
          </w:tcPr>
          <w:p w14:paraId="415B85AB" w14:textId="77777777" w:rsidR="001832D2" w:rsidRPr="00DB68E1" w:rsidRDefault="001832D2" w:rsidP="00EC4451">
            <w:pPr>
              <w:pStyle w:val="Tabellenstil2"/>
              <w:rPr>
                <w:lang w:val="en-US"/>
              </w:rPr>
            </w:pPr>
            <w:r w:rsidRPr="00DB68E1">
              <w:rPr>
                <w:lang w:val="en-US"/>
              </w:rPr>
              <w:t>Please indicate when the event ended.</w:t>
            </w:r>
          </w:p>
          <w:p w14:paraId="33FA20B6" w14:textId="77777777" w:rsidR="001832D2" w:rsidRPr="00DB68E1" w:rsidRDefault="001832D2" w:rsidP="00EC4451">
            <w:pPr>
              <w:pStyle w:val="Tabellenstil2"/>
              <w:rPr>
                <w:lang w:val="en-US"/>
              </w:rPr>
            </w:pPr>
            <w:r w:rsidRPr="00DB68E1">
              <w:rPr>
                <w:lang w:val="en-US"/>
              </w:rPr>
              <w:t>The event is still ongoing.</w:t>
            </w:r>
          </w:p>
          <w:p w14:paraId="2C1223D7" w14:textId="77777777" w:rsidR="001832D2" w:rsidRPr="00DB68E1" w:rsidRDefault="001832D2" w:rsidP="00EC4451">
            <w:pPr>
              <w:pStyle w:val="Tabellenstil2"/>
              <w:rPr>
                <w:lang w:val="en-US"/>
              </w:rPr>
            </w:pPr>
            <w:r w:rsidRPr="00DB68E1">
              <w:rPr>
                <w:lang w:val="en-US"/>
              </w:rPr>
              <w:t>less than a month ago</w:t>
            </w:r>
          </w:p>
          <w:p w14:paraId="24307A19" w14:textId="77777777" w:rsidR="001832D2" w:rsidRPr="00DB68E1" w:rsidRDefault="001832D2" w:rsidP="00EC4451">
            <w:pPr>
              <w:pStyle w:val="Tabellenstil2"/>
              <w:rPr>
                <w:lang w:val="en-US"/>
              </w:rPr>
            </w:pPr>
            <w:r w:rsidRPr="00DB68E1">
              <w:rPr>
                <w:lang w:val="en-US"/>
              </w:rPr>
              <w:t>a month ago</w:t>
            </w:r>
          </w:p>
          <w:p w14:paraId="49CA5983" w14:textId="77777777" w:rsidR="001832D2" w:rsidRPr="00DB68E1" w:rsidRDefault="001832D2" w:rsidP="00EC4451">
            <w:pPr>
              <w:pStyle w:val="Tabellenstil2"/>
              <w:rPr>
                <w:lang w:val="en-US"/>
              </w:rPr>
            </w:pPr>
            <w:r w:rsidRPr="00DB68E1">
              <w:rPr>
                <w:lang w:val="en-US"/>
              </w:rPr>
              <w:t>…</w:t>
            </w:r>
          </w:p>
          <w:p w14:paraId="2A0EBC6C" w14:textId="77777777" w:rsidR="001832D2" w:rsidRPr="00DB68E1" w:rsidRDefault="001832D2" w:rsidP="00EC4451">
            <w:pPr>
              <w:pStyle w:val="Tabellenstil2"/>
              <w:rPr>
                <w:lang w:val="en-US"/>
              </w:rPr>
            </w:pPr>
            <w:r w:rsidRPr="00DB68E1">
              <w:rPr>
                <w:lang w:val="en-US"/>
              </w:rPr>
              <w:t>24 months ago</w:t>
            </w:r>
          </w:p>
          <w:p w14:paraId="5C367A63" w14:textId="31EF5463" w:rsidR="001832D2" w:rsidRPr="00DB68E1" w:rsidRDefault="001832D2" w:rsidP="00EC4451">
            <w:pPr>
              <w:pStyle w:val="Tabellenstil2"/>
              <w:rPr>
                <w:lang w:val="en-US"/>
              </w:rPr>
            </w:pPr>
            <w:r w:rsidRPr="00DB68E1">
              <w:rPr>
                <w:lang w:val="en-US"/>
              </w:rPr>
              <w:t>more than 24 months ago</w:t>
            </w:r>
          </w:p>
        </w:tc>
        <w:tc>
          <w:tcPr>
            <w:tcW w:w="2086" w:type="dxa"/>
            <w:tcBorders>
              <w:top w:val="single" w:sz="8" w:space="0" w:color="000000"/>
              <w:right w:val="single" w:sz="6" w:space="0" w:color="FCFCFC"/>
            </w:tcBorders>
            <w:shd w:val="clear" w:color="auto" w:fill="auto"/>
            <w:tcMar>
              <w:top w:w="80" w:type="dxa"/>
              <w:left w:w="80" w:type="dxa"/>
              <w:bottom w:w="80" w:type="dxa"/>
              <w:right w:w="80" w:type="dxa"/>
            </w:tcMar>
          </w:tcPr>
          <w:p w14:paraId="090D1798" w14:textId="77777777" w:rsidR="001832D2" w:rsidRPr="00DB68E1" w:rsidRDefault="001832D2" w:rsidP="00EC4451">
            <w:pPr>
              <w:pStyle w:val="Tabellenstil2"/>
              <w:rPr>
                <w:lang w:val="en-US"/>
              </w:rPr>
            </w:pPr>
          </w:p>
          <w:p w14:paraId="5D0F7FD5" w14:textId="77777777" w:rsidR="001832D2" w:rsidRPr="00DB68E1" w:rsidRDefault="001832D2" w:rsidP="00EC4451">
            <w:pPr>
              <w:pStyle w:val="Tabellenstil2"/>
              <w:rPr>
                <w:lang w:val="en-US"/>
              </w:rPr>
            </w:pPr>
          </w:p>
          <w:p w14:paraId="564ED266" w14:textId="21493095" w:rsidR="001832D2" w:rsidRPr="00DB68E1" w:rsidRDefault="001832D2" w:rsidP="00EC4451">
            <w:pPr>
              <w:pStyle w:val="Tabellenstil2"/>
              <w:rPr>
                <w:lang w:val="en-US"/>
              </w:rPr>
            </w:pPr>
            <w:r w:rsidRPr="00DB68E1">
              <w:rPr>
                <w:lang w:val="en-US"/>
              </w:rPr>
              <w:t>Temporal Distance</w:t>
            </w:r>
          </w:p>
          <w:p w14:paraId="28EA6507" w14:textId="295D527A" w:rsidR="001832D2" w:rsidRPr="00DB68E1" w:rsidRDefault="001832D2" w:rsidP="00EC4451">
            <w:pPr>
              <w:pStyle w:val="Tabellenstil2"/>
              <w:rPr>
                <w:lang w:val="en-US"/>
              </w:rPr>
            </w:pPr>
            <w:r w:rsidRPr="00DB68E1">
              <w:rPr>
                <w:lang w:val="en-US"/>
              </w:rPr>
              <w:t>Temporal Distance</w:t>
            </w:r>
          </w:p>
          <w:p w14:paraId="43328C71" w14:textId="1EA5DBF4" w:rsidR="001832D2" w:rsidRPr="00DB68E1" w:rsidRDefault="001832D2" w:rsidP="00EC4451">
            <w:pPr>
              <w:pStyle w:val="Tabellenstil2"/>
              <w:rPr>
                <w:lang w:val="en-US"/>
              </w:rPr>
            </w:pPr>
            <w:r w:rsidRPr="00DB68E1">
              <w:rPr>
                <w:lang w:val="en-US"/>
              </w:rPr>
              <w:t>Temporal Distance</w:t>
            </w:r>
          </w:p>
          <w:p w14:paraId="0542AF29" w14:textId="36135F42" w:rsidR="001832D2" w:rsidRPr="00DB68E1" w:rsidRDefault="001832D2" w:rsidP="00EC4451">
            <w:pPr>
              <w:pStyle w:val="Tabellenstil2"/>
              <w:rPr>
                <w:lang w:val="en-US"/>
              </w:rPr>
            </w:pPr>
            <w:r w:rsidRPr="00DB68E1">
              <w:rPr>
                <w:lang w:val="en-US"/>
              </w:rPr>
              <w:t>Temporal Distance</w:t>
            </w:r>
          </w:p>
          <w:p w14:paraId="62D7DA43" w14:textId="74A4B14E" w:rsidR="001832D2" w:rsidRPr="00DB68E1" w:rsidRDefault="001832D2" w:rsidP="00EC4451">
            <w:pPr>
              <w:pStyle w:val="Tabellenstil2"/>
              <w:rPr>
                <w:lang w:val="en-US"/>
              </w:rPr>
            </w:pPr>
            <w:r w:rsidRPr="00DB68E1">
              <w:rPr>
                <w:lang w:val="en-US"/>
              </w:rPr>
              <w:t>Temporal Distance</w:t>
            </w:r>
          </w:p>
          <w:p w14:paraId="3101FD3C" w14:textId="549D9243" w:rsidR="001832D2" w:rsidRPr="00DB68E1" w:rsidRDefault="001832D2" w:rsidP="00EC4451">
            <w:pPr>
              <w:pStyle w:val="Tabellenstil2"/>
              <w:rPr>
                <w:lang w:val="en-US"/>
              </w:rPr>
            </w:pPr>
            <w:r w:rsidRPr="00DB68E1">
              <w:rPr>
                <w:lang w:val="en-US"/>
              </w:rPr>
              <w:t>Temporal Distance</w:t>
            </w:r>
          </w:p>
        </w:tc>
      </w:tr>
      <w:tr w:rsidR="001832D2" w:rsidRPr="00DB68E1" w14:paraId="086A13C2" w14:textId="77777777" w:rsidTr="002A5318">
        <w:trPr>
          <w:cantSplit/>
          <w:trHeight w:val="600"/>
        </w:trPr>
        <w:tc>
          <w:tcPr>
            <w:tcW w:w="881" w:type="dxa"/>
            <w:tcBorders>
              <w:top w:val="single" w:sz="8" w:space="0" w:color="000000"/>
              <w:left w:val="single" w:sz="6" w:space="0" w:color="FCFCFC"/>
            </w:tcBorders>
            <w:shd w:val="clear" w:color="auto" w:fill="auto"/>
            <w:tcMar>
              <w:top w:w="80" w:type="dxa"/>
              <w:left w:w="80" w:type="dxa"/>
              <w:bottom w:w="80" w:type="dxa"/>
              <w:right w:w="80" w:type="dxa"/>
            </w:tcMar>
          </w:tcPr>
          <w:p w14:paraId="51A1B33B" w14:textId="77777777" w:rsidR="001832D2" w:rsidRPr="00DB68E1" w:rsidRDefault="001832D2" w:rsidP="00EC4451">
            <w:pPr>
              <w:pStyle w:val="Tabellenstil2"/>
              <w:rPr>
                <w:lang w:val="en-US"/>
              </w:rPr>
            </w:pPr>
          </w:p>
          <w:p w14:paraId="2F97AFE6" w14:textId="77777777" w:rsidR="001832D2" w:rsidRPr="00DB68E1" w:rsidRDefault="001832D2" w:rsidP="00EC4451">
            <w:pPr>
              <w:pStyle w:val="Tabellenstil2"/>
              <w:rPr>
                <w:lang w:val="en-US"/>
              </w:rPr>
            </w:pPr>
          </w:p>
          <w:p w14:paraId="288BDA7E" w14:textId="77777777" w:rsidR="001832D2" w:rsidRPr="00DB68E1" w:rsidRDefault="001832D2" w:rsidP="00EC4451">
            <w:pPr>
              <w:pStyle w:val="Tabellenstil2"/>
              <w:rPr>
                <w:lang w:val="en-US"/>
              </w:rPr>
            </w:pPr>
            <w:r w:rsidRPr="00DB68E1">
              <w:rPr>
                <w:lang w:val="en-US"/>
              </w:rPr>
              <w:t>1.</w:t>
            </w:r>
          </w:p>
          <w:p w14:paraId="66D73596" w14:textId="77777777" w:rsidR="001832D2" w:rsidRPr="00DB68E1" w:rsidRDefault="001832D2" w:rsidP="00EC4451">
            <w:pPr>
              <w:pStyle w:val="Tabellenstil2"/>
              <w:rPr>
                <w:lang w:val="en-US"/>
              </w:rPr>
            </w:pPr>
          </w:p>
          <w:p w14:paraId="394F117D" w14:textId="62B72195" w:rsidR="001832D2" w:rsidRPr="00DB68E1" w:rsidRDefault="001832D2" w:rsidP="00EC4451">
            <w:pPr>
              <w:pStyle w:val="Tabellenstil2"/>
              <w:rPr>
                <w:lang w:val="en-US"/>
              </w:rPr>
            </w:pPr>
            <w:r w:rsidRPr="00DB68E1">
              <w:rPr>
                <w:lang w:val="en-US"/>
              </w:rPr>
              <w:t>2.</w:t>
            </w:r>
          </w:p>
        </w:tc>
        <w:tc>
          <w:tcPr>
            <w:tcW w:w="3420" w:type="dxa"/>
            <w:tcBorders>
              <w:top w:val="single" w:sz="8" w:space="0" w:color="000000"/>
            </w:tcBorders>
            <w:shd w:val="clear" w:color="auto" w:fill="auto"/>
            <w:tcMar>
              <w:top w:w="80" w:type="dxa"/>
              <w:left w:w="80" w:type="dxa"/>
              <w:bottom w:w="80" w:type="dxa"/>
              <w:right w:w="80" w:type="dxa"/>
            </w:tcMar>
          </w:tcPr>
          <w:p w14:paraId="643C1A4B" w14:textId="77777777" w:rsidR="001832D2" w:rsidRPr="00DB68E1" w:rsidRDefault="001832D2" w:rsidP="00EC4451">
            <w:pPr>
              <w:pStyle w:val="Tabellenstil2"/>
              <w:rPr>
                <w:lang w:val="de-DE"/>
              </w:rPr>
            </w:pPr>
            <w:r w:rsidRPr="00DB68E1">
              <w:rPr>
                <w:lang w:val="de-DE"/>
              </w:rPr>
              <w:t>Wie stark war das Ereignis vorhersehbar?</w:t>
            </w:r>
          </w:p>
          <w:p w14:paraId="0606642A" w14:textId="77777777" w:rsidR="001832D2" w:rsidRPr="00DB68E1" w:rsidRDefault="001832D2" w:rsidP="00EC4451">
            <w:pPr>
              <w:pStyle w:val="Tabellenstil2"/>
              <w:rPr>
                <w:lang w:val="de-DE"/>
              </w:rPr>
            </w:pPr>
            <w:r w:rsidRPr="00DB68E1">
              <w:rPr>
                <w:lang w:val="de-DE"/>
              </w:rPr>
              <w:t>Das Ereignis trat unerwartet ein.</w:t>
            </w:r>
          </w:p>
          <w:p w14:paraId="4FFDDA97" w14:textId="77777777" w:rsidR="001832D2" w:rsidRPr="00DB68E1" w:rsidRDefault="001832D2" w:rsidP="00EC4451">
            <w:pPr>
              <w:pStyle w:val="Tabellenstil2"/>
              <w:rPr>
                <w:lang w:val="de-DE"/>
              </w:rPr>
            </w:pPr>
          </w:p>
          <w:p w14:paraId="295EAF5E" w14:textId="238529C6" w:rsidR="001832D2" w:rsidRPr="00DB68E1" w:rsidRDefault="001832D2" w:rsidP="00EC4451">
            <w:pPr>
              <w:pStyle w:val="Tabellenstil2"/>
              <w:rPr>
                <w:lang w:val="de-DE"/>
              </w:rPr>
            </w:pPr>
            <w:r w:rsidRPr="00DB68E1">
              <w:rPr>
                <w:lang w:val="de-DE"/>
              </w:rPr>
              <w:t>Andere Menschen in meinem Alter erleben dieses oder ähnliche Ereignisse auch.</w:t>
            </w:r>
          </w:p>
        </w:tc>
        <w:tc>
          <w:tcPr>
            <w:tcW w:w="3234" w:type="dxa"/>
            <w:tcBorders>
              <w:top w:val="single" w:sz="8" w:space="0" w:color="000000"/>
            </w:tcBorders>
            <w:shd w:val="clear" w:color="auto" w:fill="auto"/>
            <w:tcMar>
              <w:top w:w="80" w:type="dxa"/>
              <w:left w:w="80" w:type="dxa"/>
              <w:bottom w:w="80" w:type="dxa"/>
              <w:right w:w="80" w:type="dxa"/>
            </w:tcMar>
          </w:tcPr>
          <w:p w14:paraId="2DFBF661" w14:textId="77777777" w:rsidR="001832D2" w:rsidRPr="00DB68E1" w:rsidRDefault="001832D2" w:rsidP="00EC4451">
            <w:pPr>
              <w:pStyle w:val="Tabellenstil2"/>
              <w:rPr>
                <w:lang w:val="en-US"/>
              </w:rPr>
            </w:pPr>
            <w:r w:rsidRPr="00DB68E1">
              <w:rPr>
                <w:lang w:val="en-US"/>
              </w:rPr>
              <w:t>How predictable was the event?</w:t>
            </w:r>
          </w:p>
          <w:p w14:paraId="2B528E87" w14:textId="77777777" w:rsidR="001832D2" w:rsidRPr="00DB68E1" w:rsidRDefault="001832D2" w:rsidP="00EC4451">
            <w:pPr>
              <w:pStyle w:val="Tabellenstil2"/>
              <w:rPr>
                <w:lang w:val="en-US"/>
              </w:rPr>
            </w:pPr>
          </w:p>
          <w:p w14:paraId="10109D11" w14:textId="77777777" w:rsidR="001832D2" w:rsidRPr="00DB68E1" w:rsidRDefault="001832D2" w:rsidP="00EC4451">
            <w:pPr>
              <w:pStyle w:val="Tabellenstil2"/>
              <w:rPr>
                <w:lang w:val="en-US"/>
              </w:rPr>
            </w:pPr>
            <w:r w:rsidRPr="00DB68E1">
              <w:rPr>
                <w:lang w:val="en-US"/>
              </w:rPr>
              <w:t>The event occurred unexpectedly.</w:t>
            </w:r>
          </w:p>
          <w:p w14:paraId="307A8383" w14:textId="4FFC7C52" w:rsidR="001832D2" w:rsidRPr="00DB68E1" w:rsidRDefault="001832D2" w:rsidP="00EC4451">
            <w:pPr>
              <w:pStyle w:val="Tabellenstil2"/>
              <w:rPr>
                <w:lang w:val="en-US"/>
              </w:rPr>
            </w:pPr>
            <w:r w:rsidRPr="00DB68E1">
              <w:rPr>
                <w:lang w:val="en-US"/>
              </w:rPr>
              <w:t>Other people my age also experience this or similar events.</w:t>
            </w:r>
          </w:p>
        </w:tc>
        <w:tc>
          <w:tcPr>
            <w:tcW w:w="2086" w:type="dxa"/>
            <w:tcBorders>
              <w:top w:val="single" w:sz="8" w:space="0" w:color="000000"/>
              <w:right w:val="single" w:sz="6" w:space="0" w:color="FCFCFC"/>
            </w:tcBorders>
            <w:shd w:val="clear" w:color="auto" w:fill="auto"/>
            <w:tcMar>
              <w:top w:w="80" w:type="dxa"/>
              <w:left w:w="80" w:type="dxa"/>
              <w:bottom w:w="80" w:type="dxa"/>
              <w:right w:w="80" w:type="dxa"/>
            </w:tcMar>
          </w:tcPr>
          <w:p w14:paraId="6730C5EF" w14:textId="77777777" w:rsidR="001832D2" w:rsidRPr="00DB68E1" w:rsidRDefault="001832D2" w:rsidP="00EC4451">
            <w:pPr>
              <w:pStyle w:val="Tabellenstil2"/>
              <w:rPr>
                <w:lang w:val="en-US"/>
              </w:rPr>
            </w:pPr>
          </w:p>
          <w:p w14:paraId="3A6F1087" w14:textId="77777777" w:rsidR="001832D2" w:rsidRPr="00DB68E1" w:rsidRDefault="001832D2" w:rsidP="00EC4451">
            <w:pPr>
              <w:pStyle w:val="Tabellenstil2"/>
              <w:rPr>
                <w:lang w:val="en-US"/>
              </w:rPr>
            </w:pPr>
          </w:p>
          <w:p w14:paraId="2DE025FD" w14:textId="7785F1B7" w:rsidR="001832D2" w:rsidRPr="00DB68E1" w:rsidRDefault="001832D2" w:rsidP="00EC4451">
            <w:pPr>
              <w:pStyle w:val="Tabellenstil2"/>
              <w:rPr>
                <w:lang w:val="en-US"/>
              </w:rPr>
            </w:pPr>
            <w:r w:rsidRPr="00DB68E1">
              <w:rPr>
                <w:lang w:val="en-US"/>
              </w:rPr>
              <w:t>Anticipation (R)</w:t>
            </w:r>
          </w:p>
          <w:p w14:paraId="1FE066AD" w14:textId="77777777" w:rsidR="001832D2" w:rsidRPr="00DB68E1" w:rsidRDefault="001832D2" w:rsidP="00EC4451">
            <w:pPr>
              <w:pStyle w:val="Tabellenstil2"/>
              <w:rPr>
                <w:lang w:val="en-US"/>
              </w:rPr>
            </w:pPr>
          </w:p>
          <w:p w14:paraId="671414AD" w14:textId="20C246DA" w:rsidR="001832D2" w:rsidRPr="00DB68E1" w:rsidRDefault="001832D2" w:rsidP="00EC4451">
            <w:pPr>
              <w:pStyle w:val="Tabellenstil2"/>
              <w:rPr>
                <w:lang w:val="en-US"/>
              </w:rPr>
            </w:pPr>
            <w:r w:rsidRPr="00DB68E1">
              <w:rPr>
                <w:lang w:val="en-US"/>
              </w:rPr>
              <w:t>Age-normativity</w:t>
            </w:r>
          </w:p>
        </w:tc>
      </w:tr>
      <w:tr w:rsidR="001832D2" w:rsidRPr="00DB68E1" w14:paraId="2ABF78E9" w14:textId="77777777" w:rsidTr="002A5318">
        <w:trPr>
          <w:cantSplit/>
          <w:trHeight w:val="600"/>
        </w:trPr>
        <w:tc>
          <w:tcPr>
            <w:tcW w:w="881" w:type="dxa"/>
            <w:tcBorders>
              <w:top w:val="single" w:sz="8" w:space="0" w:color="000000"/>
              <w:left w:val="single" w:sz="6" w:space="0" w:color="FCFCFC"/>
            </w:tcBorders>
            <w:shd w:val="clear" w:color="auto" w:fill="auto"/>
            <w:tcMar>
              <w:top w:w="80" w:type="dxa"/>
              <w:left w:w="80" w:type="dxa"/>
              <w:bottom w:w="80" w:type="dxa"/>
              <w:right w:w="80" w:type="dxa"/>
            </w:tcMar>
          </w:tcPr>
          <w:p w14:paraId="66EF7D27" w14:textId="77777777" w:rsidR="001832D2" w:rsidRPr="00DB68E1" w:rsidRDefault="001832D2" w:rsidP="00EC4451">
            <w:pPr>
              <w:pStyle w:val="Tabellenstil2"/>
              <w:rPr>
                <w:lang w:val="en-US"/>
              </w:rPr>
            </w:pPr>
          </w:p>
          <w:p w14:paraId="1FB4DDF0" w14:textId="77777777" w:rsidR="001832D2" w:rsidRPr="00DB68E1" w:rsidRDefault="001832D2" w:rsidP="00EC4451">
            <w:pPr>
              <w:pStyle w:val="Tabellenstil2"/>
              <w:rPr>
                <w:lang w:val="en-US"/>
              </w:rPr>
            </w:pPr>
          </w:p>
          <w:p w14:paraId="0C42398E" w14:textId="77777777" w:rsidR="001832D2" w:rsidRPr="00DB68E1" w:rsidRDefault="001832D2" w:rsidP="00EC4451">
            <w:pPr>
              <w:pStyle w:val="Tabellenstil2"/>
              <w:rPr>
                <w:lang w:val="en-US"/>
              </w:rPr>
            </w:pPr>
            <w:r w:rsidRPr="00DB68E1">
              <w:rPr>
                <w:lang w:val="en-US"/>
              </w:rPr>
              <w:t>1.</w:t>
            </w:r>
          </w:p>
          <w:p w14:paraId="362BC100" w14:textId="77777777" w:rsidR="001832D2" w:rsidRPr="00DB68E1" w:rsidRDefault="001832D2" w:rsidP="00EC4451">
            <w:pPr>
              <w:pStyle w:val="Tabellenstil2"/>
              <w:rPr>
                <w:lang w:val="en-US"/>
              </w:rPr>
            </w:pPr>
            <w:r w:rsidRPr="00DB68E1">
              <w:rPr>
                <w:lang w:val="en-US"/>
              </w:rPr>
              <w:t>2.</w:t>
            </w:r>
          </w:p>
          <w:p w14:paraId="0D4FCEB9" w14:textId="77777777" w:rsidR="001832D2" w:rsidRPr="00DB68E1" w:rsidRDefault="001832D2" w:rsidP="00EC4451">
            <w:pPr>
              <w:pStyle w:val="Tabellenstil2"/>
              <w:rPr>
                <w:lang w:val="en-US"/>
              </w:rPr>
            </w:pPr>
            <w:r w:rsidRPr="00DB68E1">
              <w:rPr>
                <w:lang w:val="en-US"/>
              </w:rPr>
              <w:t>3.</w:t>
            </w:r>
          </w:p>
          <w:p w14:paraId="5FC57EA8" w14:textId="77777777" w:rsidR="001832D2" w:rsidRPr="00DB68E1" w:rsidRDefault="001832D2" w:rsidP="00EC4451">
            <w:pPr>
              <w:pStyle w:val="Tabellenstil2"/>
              <w:rPr>
                <w:lang w:val="en-US"/>
              </w:rPr>
            </w:pPr>
            <w:r w:rsidRPr="00DB68E1">
              <w:rPr>
                <w:lang w:val="en-US"/>
              </w:rPr>
              <w:t>4.</w:t>
            </w:r>
          </w:p>
          <w:p w14:paraId="61E8FF62" w14:textId="77777777" w:rsidR="001832D2" w:rsidRPr="00DB68E1" w:rsidRDefault="001832D2" w:rsidP="00EC4451">
            <w:pPr>
              <w:pStyle w:val="Tabellenstil2"/>
              <w:rPr>
                <w:lang w:val="en-US"/>
              </w:rPr>
            </w:pPr>
            <w:r w:rsidRPr="00DB68E1">
              <w:rPr>
                <w:lang w:val="en-US"/>
              </w:rPr>
              <w:t>5.</w:t>
            </w:r>
          </w:p>
          <w:p w14:paraId="34F91418" w14:textId="77777777" w:rsidR="001832D2" w:rsidRPr="00DB68E1" w:rsidRDefault="001832D2" w:rsidP="00EC4451">
            <w:pPr>
              <w:pStyle w:val="Tabellenstil2"/>
              <w:rPr>
                <w:lang w:val="en-US"/>
              </w:rPr>
            </w:pPr>
            <w:r w:rsidRPr="00DB68E1">
              <w:rPr>
                <w:lang w:val="en-US"/>
              </w:rPr>
              <w:t>6.</w:t>
            </w:r>
          </w:p>
          <w:p w14:paraId="6CFC369A" w14:textId="77777777" w:rsidR="001832D2" w:rsidRPr="00DB68E1" w:rsidRDefault="001832D2" w:rsidP="00EC4451">
            <w:pPr>
              <w:pStyle w:val="Tabellenstil2"/>
              <w:rPr>
                <w:lang w:val="en-US"/>
              </w:rPr>
            </w:pPr>
            <w:r w:rsidRPr="00DB68E1">
              <w:rPr>
                <w:lang w:val="en-US"/>
              </w:rPr>
              <w:t>7.</w:t>
            </w:r>
          </w:p>
          <w:p w14:paraId="24B1CCE1" w14:textId="4FA9098B" w:rsidR="001832D2" w:rsidRPr="00DB68E1" w:rsidRDefault="001832D2" w:rsidP="00EC4451">
            <w:pPr>
              <w:pStyle w:val="Tabellenstil2"/>
              <w:rPr>
                <w:lang w:val="en-US"/>
              </w:rPr>
            </w:pPr>
            <w:r w:rsidRPr="00DB68E1">
              <w:rPr>
                <w:lang w:val="en-US"/>
              </w:rPr>
              <w:t>8.</w:t>
            </w:r>
          </w:p>
        </w:tc>
        <w:tc>
          <w:tcPr>
            <w:tcW w:w="3420" w:type="dxa"/>
            <w:tcBorders>
              <w:top w:val="single" w:sz="8" w:space="0" w:color="000000"/>
            </w:tcBorders>
            <w:shd w:val="clear" w:color="auto" w:fill="auto"/>
            <w:tcMar>
              <w:top w:w="80" w:type="dxa"/>
              <w:left w:w="80" w:type="dxa"/>
              <w:bottom w:w="80" w:type="dxa"/>
              <w:right w:w="80" w:type="dxa"/>
            </w:tcMar>
          </w:tcPr>
          <w:p w14:paraId="186F4ECA" w14:textId="77777777" w:rsidR="001832D2" w:rsidRPr="00DB68E1" w:rsidRDefault="001832D2" w:rsidP="00EC4451">
            <w:pPr>
              <w:pStyle w:val="Tabellenstil2"/>
              <w:rPr>
                <w:lang w:val="de-DE"/>
              </w:rPr>
            </w:pPr>
            <w:r w:rsidRPr="00DB68E1">
              <w:rPr>
                <w:lang w:val="de-DE"/>
              </w:rPr>
              <w:t>Wie haben Sie das Ereignis erlebt?</w:t>
            </w:r>
          </w:p>
          <w:p w14:paraId="75A74FE3" w14:textId="77777777" w:rsidR="001832D2" w:rsidRPr="00DB68E1" w:rsidRDefault="001832D2" w:rsidP="00EC4451">
            <w:pPr>
              <w:pStyle w:val="Tabellenstil2"/>
              <w:rPr>
                <w:lang w:val="de-DE"/>
              </w:rPr>
            </w:pPr>
            <w:r w:rsidRPr="00DB68E1">
              <w:rPr>
                <w:lang w:val="de-DE"/>
              </w:rPr>
              <w:t xml:space="preserve">Positiv </w:t>
            </w:r>
          </w:p>
          <w:p w14:paraId="4938B2D6" w14:textId="77777777" w:rsidR="001832D2" w:rsidRPr="00DB68E1" w:rsidRDefault="001832D2" w:rsidP="00EC4451">
            <w:pPr>
              <w:pStyle w:val="Tabellenstil2"/>
              <w:rPr>
                <w:lang w:val="de-DE"/>
              </w:rPr>
            </w:pPr>
            <w:r w:rsidRPr="00DB68E1">
              <w:rPr>
                <w:lang w:val="de-DE"/>
              </w:rPr>
              <w:t xml:space="preserve">Negativ </w:t>
            </w:r>
          </w:p>
          <w:p w14:paraId="4B44724F" w14:textId="77777777" w:rsidR="001832D2" w:rsidRPr="00DB68E1" w:rsidRDefault="001832D2" w:rsidP="00EC4451">
            <w:pPr>
              <w:pStyle w:val="Tabellenstil2"/>
              <w:rPr>
                <w:lang w:val="de-DE"/>
              </w:rPr>
            </w:pPr>
            <w:r w:rsidRPr="00DB68E1">
              <w:rPr>
                <w:lang w:val="de-DE"/>
              </w:rPr>
              <w:t xml:space="preserve">Erwünscht </w:t>
            </w:r>
          </w:p>
          <w:p w14:paraId="4F48AD77" w14:textId="77777777" w:rsidR="001832D2" w:rsidRPr="00DB68E1" w:rsidRDefault="001832D2" w:rsidP="00EC4451">
            <w:pPr>
              <w:pStyle w:val="Tabellenstil2"/>
              <w:rPr>
                <w:lang w:val="de-DE"/>
              </w:rPr>
            </w:pPr>
            <w:r w:rsidRPr="00DB68E1">
              <w:rPr>
                <w:lang w:val="de-DE"/>
              </w:rPr>
              <w:t xml:space="preserve">Unerwünscht </w:t>
            </w:r>
          </w:p>
          <w:p w14:paraId="7CD59945" w14:textId="77777777" w:rsidR="001832D2" w:rsidRPr="00DB68E1" w:rsidRDefault="001832D2" w:rsidP="00EC4451">
            <w:pPr>
              <w:pStyle w:val="Tabellenstil2"/>
              <w:rPr>
                <w:lang w:val="de-DE"/>
              </w:rPr>
            </w:pPr>
            <w:r w:rsidRPr="00DB68E1">
              <w:rPr>
                <w:lang w:val="de-DE"/>
              </w:rPr>
              <w:t>Belastend</w:t>
            </w:r>
          </w:p>
          <w:p w14:paraId="15FDE9F9" w14:textId="77777777" w:rsidR="001832D2" w:rsidRPr="00DB68E1" w:rsidRDefault="001832D2" w:rsidP="00EC4451">
            <w:pPr>
              <w:pStyle w:val="Tabellenstil2"/>
              <w:rPr>
                <w:lang w:val="de-DE"/>
              </w:rPr>
            </w:pPr>
            <w:r w:rsidRPr="00DB68E1">
              <w:rPr>
                <w:lang w:val="de-DE"/>
              </w:rPr>
              <w:t xml:space="preserve">Bereichernd </w:t>
            </w:r>
          </w:p>
          <w:p w14:paraId="781D96C7" w14:textId="77777777" w:rsidR="001832D2" w:rsidRPr="00DB68E1" w:rsidRDefault="001832D2" w:rsidP="00EC4451">
            <w:pPr>
              <w:pStyle w:val="Tabellenstil2"/>
              <w:rPr>
                <w:lang w:val="de-DE"/>
              </w:rPr>
            </w:pPr>
            <w:r w:rsidRPr="00DB68E1">
              <w:rPr>
                <w:lang w:val="de-DE"/>
              </w:rPr>
              <w:t xml:space="preserve">Anstrengend </w:t>
            </w:r>
          </w:p>
          <w:p w14:paraId="540D8D95" w14:textId="4905A1D0" w:rsidR="001832D2" w:rsidRPr="00DB68E1" w:rsidRDefault="001832D2" w:rsidP="00EC4451">
            <w:pPr>
              <w:pStyle w:val="Tabellenstil2"/>
              <w:rPr>
                <w:lang w:val="de-DE"/>
              </w:rPr>
            </w:pPr>
            <w:r w:rsidRPr="00DB68E1">
              <w:rPr>
                <w:lang w:val="de-DE"/>
              </w:rPr>
              <w:t>Stressig</w:t>
            </w:r>
          </w:p>
        </w:tc>
        <w:tc>
          <w:tcPr>
            <w:tcW w:w="3234" w:type="dxa"/>
            <w:tcBorders>
              <w:top w:val="single" w:sz="8" w:space="0" w:color="000000"/>
            </w:tcBorders>
            <w:shd w:val="clear" w:color="auto" w:fill="auto"/>
            <w:tcMar>
              <w:top w:w="80" w:type="dxa"/>
              <w:left w:w="80" w:type="dxa"/>
              <w:bottom w:w="80" w:type="dxa"/>
              <w:right w:w="80" w:type="dxa"/>
            </w:tcMar>
          </w:tcPr>
          <w:p w14:paraId="05CEAD2D" w14:textId="77777777" w:rsidR="001832D2" w:rsidRPr="00DB68E1" w:rsidRDefault="001832D2" w:rsidP="00EC4451">
            <w:pPr>
              <w:pStyle w:val="Tabellenstil2"/>
              <w:rPr>
                <w:lang w:val="en-US"/>
              </w:rPr>
            </w:pPr>
            <w:r w:rsidRPr="00DB68E1">
              <w:rPr>
                <w:lang w:val="en-US"/>
              </w:rPr>
              <w:t>How did you experience the event?</w:t>
            </w:r>
          </w:p>
          <w:p w14:paraId="28665DD0" w14:textId="77777777" w:rsidR="001832D2" w:rsidRPr="00DB68E1" w:rsidRDefault="001832D2" w:rsidP="00EC4451">
            <w:pPr>
              <w:pStyle w:val="Tabellenstil2"/>
              <w:rPr>
                <w:lang w:val="en-US"/>
              </w:rPr>
            </w:pPr>
            <w:r w:rsidRPr="00DB68E1">
              <w:rPr>
                <w:lang w:val="en-US"/>
              </w:rPr>
              <w:t xml:space="preserve">Positive </w:t>
            </w:r>
          </w:p>
          <w:p w14:paraId="2D5C5F92" w14:textId="77777777" w:rsidR="001832D2" w:rsidRPr="00DB68E1" w:rsidRDefault="001832D2" w:rsidP="00EC4451">
            <w:pPr>
              <w:pStyle w:val="Tabellenstil2"/>
              <w:rPr>
                <w:lang w:val="en-US"/>
              </w:rPr>
            </w:pPr>
            <w:r w:rsidRPr="00DB68E1">
              <w:rPr>
                <w:lang w:val="en-US"/>
              </w:rPr>
              <w:t xml:space="preserve">Negative </w:t>
            </w:r>
          </w:p>
          <w:p w14:paraId="4CD88C04" w14:textId="77777777" w:rsidR="001832D2" w:rsidRPr="00DB68E1" w:rsidRDefault="001832D2" w:rsidP="00EC4451">
            <w:pPr>
              <w:pStyle w:val="Tabellenstil2"/>
              <w:rPr>
                <w:lang w:val="en-US"/>
              </w:rPr>
            </w:pPr>
            <w:r w:rsidRPr="00DB68E1">
              <w:rPr>
                <w:lang w:val="en-US"/>
              </w:rPr>
              <w:t xml:space="preserve">Desirable </w:t>
            </w:r>
          </w:p>
          <w:p w14:paraId="18EA30DA" w14:textId="77777777" w:rsidR="001832D2" w:rsidRPr="00DB68E1" w:rsidRDefault="001832D2" w:rsidP="00EC4451">
            <w:pPr>
              <w:pStyle w:val="Tabellenstil2"/>
              <w:rPr>
                <w:lang w:val="en-US"/>
              </w:rPr>
            </w:pPr>
            <w:r w:rsidRPr="00DB68E1">
              <w:rPr>
                <w:lang w:val="en-US"/>
              </w:rPr>
              <w:t xml:space="preserve">Undesirable </w:t>
            </w:r>
          </w:p>
          <w:p w14:paraId="7ACBBAD4" w14:textId="77777777" w:rsidR="001832D2" w:rsidRPr="00DB68E1" w:rsidRDefault="001832D2" w:rsidP="00EC4451">
            <w:pPr>
              <w:pStyle w:val="Tabellenstil2"/>
              <w:rPr>
                <w:lang w:val="en-US"/>
              </w:rPr>
            </w:pPr>
            <w:r w:rsidRPr="00DB68E1">
              <w:rPr>
                <w:lang w:val="en-US"/>
              </w:rPr>
              <w:t>Burdening</w:t>
            </w:r>
          </w:p>
          <w:p w14:paraId="47635C99" w14:textId="77777777" w:rsidR="001832D2" w:rsidRPr="00DB68E1" w:rsidRDefault="001832D2" w:rsidP="00EC4451">
            <w:pPr>
              <w:pStyle w:val="Tabellenstil2"/>
              <w:rPr>
                <w:lang w:val="en-US"/>
              </w:rPr>
            </w:pPr>
            <w:r w:rsidRPr="00DB68E1">
              <w:rPr>
                <w:lang w:val="en-US"/>
              </w:rPr>
              <w:t xml:space="preserve">Enriching </w:t>
            </w:r>
          </w:p>
          <w:p w14:paraId="51B831DD" w14:textId="77777777" w:rsidR="001832D2" w:rsidRPr="00DB68E1" w:rsidRDefault="001832D2" w:rsidP="00EC4451">
            <w:pPr>
              <w:pStyle w:val="Tabellenstil2"/>
              <w:rPr>
                <w:lang w:val="en-US"/>
              </w:rPr>
            </w:pPr>
            <w:r w:rsidRPr="00DB68E1">
              <w:rPr>
                <w:lang w:val="en-US"/>
              </w:rPr>
              <w:t xml:space="preserve">Strenuous </w:t>
            </w:r>
          </w:p>
          <w:p w14:paraId="26FD6FA9" w14:textId="49E42DA7" w:rsidR="001832D2" w:rsidRPr="00DB68E1" w:rsidRDefault="001832D2" w:rsidP="00EC4451">
            <w:pPr>
              <w:pStyle w:val="Tabellenstil2"/>
              <w:rPr>
                <w:lang w:val="en-US"/>
              </w:rPr>
            </w:pPr>
            <w:r w:rsidRPr="00DB68E1">
              <w:rPr>
                <w:lang w:val="en-US"/>
              </w:rPr>
              <w:t>Stressful</w:t>
            </w:r>
          </w:p>
        </w:tc>
        <w:tc>
          <w:tcPr>
            <w:tcW w:w="2086" w:type="dxa"/>
            <w:tcBorders>
              <w:top w:val="single" w:sz="8" w:space="0" w:color="000000"/>
              <w:right w:val="single" w:sz="6" w:space="0" w:color="FCFCFC"/>
            </w:tcBorders>
            <w:shd w:val="clear" w:color="auto" w:fill="auto"/>
            <w:tcMar>
              <w:top w:w="80" w:type="dxa"/>
              <w:left w:w="80" w:type="dxa"/>
              <w:bottom w:w="80" w:type="dxa"/>
              <w:right w:w="80" w:type="dxa"/>
            </w:tcMar>
          </w:tcPr>
          <w:p w14:paraId="03DE7D1A" w14:textId="77777777" w:rsidR="001832D2" w:rsidRPr="00DB68E1" w:rsidRDefault="001832D2" w:rsidP="00EC4451">
            <w:pPr>
              <w:pStyle w:val="Tabellenstil2"/>
              <w:rPr>
                <w:lang w:val="en-US"/>
              </w:rPr>
            </w:pPr>
          </w:p>
          <w:p w14:paraId="7408C031" w14:textId="77777777" w:rsidR="001832D2" w:rsidRPr="00DB68E1" w:rsidRDefault="001832D2" w:rsidP="00EC4451">
            <w:pPr>
              <w:pStyle w:val="Tabellenstil2"/>
              <w:rPr>
                <w:lang w:val="en-US"/>
              </w:rPr>
            </w:pPr>
          </w:p>
          <w:p w14:paraId="199D3090" w14:textId="77777777" w:rsidR="001832D2" w:rsidRPr="00DB68E1" w:rsidRDefault="001832D2" w:rsidP="00EC4451">
            <w:pPr>
              <w:pStyle w:val="Tabellenstil2"/>
              <w:rPr>
                <w:lang w:val="en-US"/>
              </w:rPr>
            </w:pPr>
            <w:r w:rsidRPr="00DB68E1">
              <w:rPr>
                <w:lang w:val="en-US"/>
              </w:rPr>
              <w:t>Valence</w:t>
            </w:r>
          </w:p>
          <w:p w14:paraId="402E4942" w14:textId="77777777" w:rsidR="001832D2" w:rsidRPr="00DB68E1" w:rsidRDefault="001832D2" w:rsidP="00EC4451">
            <w:pPr>
              <w:pStyle w:val="Tabellenstil2"/>
              <w:rPr>
                <w:lang w:val="en-US"/>
              </w:rPr>
            </w:pPr>
            <w:r w:rsidRPr="00DB68E1">
              <w:rPr>
                <w:lang w:val="en-US"/>
              </w:rPr>
              <w:t>Valence</w:t>
            </w:r>
          </w:p>
          <w:p w14:paraId="0FD3B2D7" w14:textId="77777777" w:rsidR="001832D2" w:rsidRPr="00DB68E1" w:rsidRDefault="001832D2" w:rsidP="00EC4451">
            <w:pPr>
              <w:pStyle w:val="Tabellenstil2"/>
              <w:rPr>
                <w:lang w:val="en-US"/>
              </w:rPr>
            </w:pPr>
            <w:r w:rsidRPr="00DB68E1">
              <w:rPr>
                <w:lang w:val="en-US"/>
              </w:rPr>
              <w:t>Valence</w:t>
            </w:r>
          </w:p>
          <w:p w14:paraId="049A0920" w14:textId="77777777" w:rsidR="001832D2" w:rsidRPr="00DB68E1" w:rsidRDefault="001832D2" w:rsidP="00EC4451">
            <w:pPr>
              <w:pStyle w:val="Tabellenstil2"/>
              <w:rPr>
                <w:lang w:val="en-US"/>
              </w:rPr>
            </w:pPr>
            <w:r w:rsidRPr="00DB68E1">
              <w:rPr>
                <w:lang w:val="en-US"/>
              </w:rPr>
              <w:t>Valence</w:t>
            </w:r>
          </w:p>
          <w:p w14:paraId="509C387C" w14:textId="77777777" w:rsidR="001832D2" w:rsidRPr="00DB68E1" w:rsidRDefault="001832D2" w:rsidP="00EC4451">
            <w:pPr>
              <w:pStyle w:val="Tabellenstil2"/>
              <w:rPr>
                <w:lang w:val="en-US"/>
              </w:rPr>
            </w:pPr>
            <w:r w:rsidRPr="00DB68E1">
              <w:rPr>
                <w:lang w:val="en-US"/>
              </w:rPr>
              <w:t>Valence</w:t>
            </w:r>
          </w:p>
          <w:p w14:paraId="3B664515" w14:textId="77777777" w:rsidR="001832D2" w:rsidRPr="00DB68E1" w:rsidRDefault="001832D2" w:rsidP="00EC4451">
            <w:pPr>
              <w:pStyle w:val="Tabellenstil2"/>
              <w:rPr>
                <w:lang w:val="en-US"/>
              </w:rPr>
            </w:pPr>
            <w:r w:rsidRPr="00DB68E1">
              <w:rPr>
                <w:lang w:val="en-US"/>
              </w:rPr>
              <w:t>Valence</w:t>
            </w:r>
          </w:p>
          <w:p w14:paraId="63B17AC3" w14:textId="268AFE62" w:rsidR="001832D2" w:rsidRPr="00DB68E1" w:rsidRDefault="001832D2" w:rsidP="00EC4451">
            <w:pPr>
              <w:pStyle w:val="Tabellenstil2"/>
              <w:rPr>
                <w:lang w:val="en-US"/>
              </w:rPr>
            </w:pPr>
            <w:r w:rsidRPr="00DB68E1">
              <w:rPr>
                <w:lang w:val="en-US"/>
              </w:rPr>
              <w:t>Strain</w:t>
            </w:r>
            <w:r w:rsidRPr="00DB68E1">
              <w:rPr>
                <w:lang w:val="en-US"/>
              </w:rPr>
              <w:br/>
            </w:r>
            <w:proofErr w:type="spellStart"/>
            <w:r w:rsidRPr="00DB68E1">
              <w:rPr>
                <w:lang w:val="en-US"/>
              </w:rPr>
              <w:t>Strain</w:t>
            </w:r>
            <w:proofErr w:type="spellEnd"/>
          </w:p>
        </w:tc>
      </w:tr>
      <w:tr w:rsidR="001832D2" w:rsidRPr="00DB68E1" w14:paraId="73422442" w14:textId="77777777" w:rsidTr="002A5318">
        <w:trPr>
          <w:cantSplit/>
          <w:trHeight w:val="600"/>
        </w:trPr>
        <w:tc>
          <w:tcPr>
            <w:tcW w:w="881" w:type="dxa"/>
            <w:tcBorders>
              <w:top w:val="single" w:sz="8" w:space="0" w:color="000000"/>
              <w:left w:val="single" w:sz="6" w:space="0" w:color="FCFCFC"/>
            </w:tcBorders>
            <w:shd w:val="clear" w:color="auto" w:fill="auto"/>
            <w:tcMar>
              <w:top w:w="80" w:type="dxa"/>
              <w:left w:w="80" w:type="dxa"/>
              <w:bottom w:w="80" w:type="dxa"/>
              <w:right w:w="80" w:type="dxa"/>
            </w:tcMar>
          </w:tcPr>
          <w:p w14:paraId="7D5C0D9F" w14:textId="77777777" w:rsidR="001832D2" w:rsidRPr="00DB68E1" w:rsidRDefault="001832D2" w:rsidP="00EC4451">
            <w:pPr>
              <w:pStyle w:val="Tabellenstil2"/>
              <w:rPr>
                <w:lang w:val="en-US"/>
              </w:rPr>
            </w:pPr>
          </w:p>
        </w:tc>
        <w:tc>
          <w:tcPr>
            <w:tcW w:w="3420" w:type="dxa"/>
            <w:tcBorders>
              <w:top w:val="single" w:sz="8" w:space="0" w:color="000000"/>
            </w:tcBorders>
            <w:shd w:val="clear" w:color="auto" w:fill="auto"/>
            <w:tcMar>
              <w:top w:w="80" w:type="dxa"/>
              <w:left w:w="80" w:type="dxa"/>
              <w:bottom w:w="80" w:type="dxa"/>
              <w:right w:w="80" w:type="dxa"/>
            </w:tcMar>
          </w:tcPr>
          <w:p w14:paraId="4F8398BA" w14:textId="77777777" w:rsidR="001832D2" w:rsidRPr="00DB68E1" w:rsidRDefault="001832D2" w:rsidP="00EC4451">
            <w:pPr>
              <w:pStyle w:val="Tabellenstil2"/>
              <w:rPr>
                <w:lang w:val="de-DE"/>
              </w:rPr>
            </w:pPr>
            <w:r w:rsidRPr="00DB68E1">
              <w:rPr>
                <w:lang w:val="de-DE"/>
              </w:rPr>
              <w:t xml:space="preserve">Wie viel Kontrolle hatten Sie über die verschiedenen Phasen des Ereignisses? </w:t>
            </w:r>
          </w:p>
        </w:tc>
        <w:tc>
          <w:tcPr>
            <w:tcW w:w="3234" w:type="dxa"/>
            <w:tcBorders>
              <w:top w:val="single" w:sz="8" w:space="0" w:color="000000"/>
            </w:tcBorders>
            <w:shd w:val="clear" w:color="auto" w:fill="auto"/>
            <w:tcMar>
              <w:top w:w="80" w:type="dxa"/>
              <w:left w:w="80" w:type="dxa"/>
              <w:bottom w:w="80" w:type="dxa"/>
              <w:right w:w="80" w:type="dxa"/>
            </w:tcMar>
          </w:tcPr>
          <w:p w14:paraId="0686FD1A" w14:textId="77777777" w:rsidR="001832D2" w:rsidRPr="00DB68E1" w:rsidRDefault="001832D2" w:rsidP="00EC4451">
            <w:pPr>
              <w:pStyle w:val="Tabellenstil2"/>
              <w:rPr>
                <w:lang w:val="en-US"/>
              </w:rPr>
            </w:pPr>
            <w:r w:rsidRPr="00DB68E1">
              <w:rPr>
                <w:lang w:val="en-US"/>
              </w:rPr>
              <w:t>How much control did you have over the different stages of the event?</w:t>
            </w:r>
          </w:p>
        </w:tc>
        <w:tc>
          <w:tcPr>
            <w:tcW w:w="2086" w:type="dxa"/>
            <w:tcBorders>
              <w:top w:val="single" w:sz="8" w:space="0" w:color="000000"/>
              <w:right w:val="single" w:sz="6" w:space="0" w:color="FCFCFC"/>
            </w:tcBorders>
            <w:shd w:val="clear" w:color="auto" w:fill="auto"/>
            <w:tcMar>
              <w:top w:w="80" w:type="dxa"/>
              <w:left w:w="80" w:type="dxa"/>
              <w:bottom w:w="80" w:type="dxa"/>
              <w:right w:w="80" w:type="dxa"/>
            </w:tcMar>
          </w:tcPr>
          <w:p w14:paraId="03A886A5" w14:textId="77777777" w:rsidR="001832D2" w:rsidRPr="00DB68E1" w:rsidRDefault="001832D2" w:rsidP="00EC4451">
            <w:pPr>
              <w:pStyle w:val="Tabellenstil2"/>
              <w:rPr>
                <w:lang w:val="en-US"/>
              </w:rPr>
            </w:pPr>
          </w:p>
        </w:tc>
      </w:tr>
      <w:tr w:rsidR="001832D2" w:rsidRPr="00DB68E1" w14:paraId="4A8ED907" w14:textId="77777777" w:rsidTr="00704BE5">
        <w:trPr>
          <w:cantSplit/>
          <w:trHeight w:val="600"/>
        </w:trPr>
        <w:tc>
          <w:tcPr>
            <w:tcW w:w="881" w:type="dxa"/>
            <w:tcBorders>
              <w:left w:val="single" w:sz="6" w:space="0" w:color="FCFCFC"/>
            </w:tcBorders>
            <w:shd w:val="clear" w:color="auto" w:fill="auto"/>
            <w:tcMar>
              <w:top w:w="80" w:type="dxa"/>
              <w:left w:w="80" w:type="dxa"/>
              <w:bottom w:w="80" w:type="dxa"/>
              <w:right w:w="80" w:type="dxa"/>
            </w:tcMar>
          </w:tcPr>
          <w:p w14:paraId="4B75DA48" w14:textId="77777777" w:rsidR="001832D2" w:rsidRPr="00DB68E1" w:rsidRDefault="001832D2" w:rsidP="00EC4451">
            <w:pPr>
              <w:pStyle w:val="Tabellenstil2"/>
              <w:rPr>
                <w:lang w:val="en-US"/>
              </w:rPr>
            </w:pPr>
            <w:r w:rsidRPr="00DB68E1">
              <w:rPr>
                <w:lang w:val="en-US"/>
              </w:rPr>
              <w:t>1.</w:t>
            </w:r>
          </w:p>
        </w:tc>
        <w:tc>
          <w:tcPr>
            <w:tcW w:w="3420" w:type="dxa"/>
            <w:shd w:val="clear" w:color="auto" w:fill="auto"/>
            <w:tcMar>
              <w:top w:w="80" w:type="dxa"/>
              <w:left w:w="80" w:type="dxa"/>
              <w:bottom w:w="80" w:type="dxa"/>
              <w:right w:w="80" w:type="dxa"/>
            </w:tcMar>
          </w:tcPr>
          <w:p w14:paraId="0343E1FD" w14:textId="77777777" w:rsidR="001832D2" w:rsidRPr="00DB68E1" w:rsidRDefault="001832D2" w:rsidP="00EC4451">
            <w:pPr>
              <w:pStyle w:val="Tabellenstil2"/>
              <w:rPr>
                <w:color w:val="060606"/>
                <w:lang w:val="de-DE"/>
              </w:rPr>
            </w:pPr>
            <w:r w:rsidRPr="00DB68E1">
              <w:rPr>
                <w:lang w:val="de-DE"/>
              </w:rPr>
              <w:t xml:space="preserve">Wie viel Kontrolle hatten Sie über das Eintreten des Ereignisses? </w:t>
            </w:r>
          </w:p>
        </w:tc>
        <w:tc>
          <w:tcPr>
            <w:tcW w:w="3234" w:type="dxa"/>
            <w:shd w:val="clear" w:color="auto" w:fill="auto"/>
            <w:tcMar>
              <w:top w:w="80" w:type="dxa"/>
              <w:left w:w="80" w:type="dxa"/>
              <w:bottom w:w="80" w:type="dxa"/>
              <w:right w:w="80" w:type="dxa"/>
            </w:tcMar>
          </w:tcPr>
          <w:p w14:paraId="5E41549D" w14:textId="77777777" w:rsidR="001832D2" w:rsidRPr="00DB68E1" w:rsidRDefault="001832D2" w:rsidP="00EC4451">
            <w:pPr>
              <w:pStyle w:val="Tabellenstil2"/>
              <w:rPr>
                <w:color w:val="060606"/>
                <w:lang w:val="en-US"/>
              </w:rPr>
            </w:pPr>
            <w:r w:rsidRPr="00DB68E1">
              <w:rPr>
                <w:lang w:val="en-US"/>
              </w:rPr>
              <w:t>How much control did you have over the occurrence of the event?</w:t>
            </w:r>
          </w:p>
        </w:tc>
        <w:tc>
          <w:tcPr>
            <w:tcW w:w="2086" w:type="dxa"/>
            <w:tcBorders>
              <w:right w:val="single" w:sz="6" w:space="0" w:color="FCFCFC"/>
            </w:tcBorders>
            <w:shd w:val="clear" w:color="auto" w:fill="auto"/>
            <w:tcMar>
              <w:top w:w="80" w:type="dxa"/>
              <w:left w:w="80" w:type="dxa"/>
              <w:bottom w:w="80" w:type="dxa"/>
              <w:right w:w="80" w:type="dxa"/>
            </w:tcMar>
          </w:tcPr>
          <w:p w14:paraId="0B58039A" w14:textId="2ADB694E" w:rsidR="001832D2" w:rsidRPr="00DB68E1" w:rsidRDefault="001832D2" w:rsidP="00EC4451">
            <w:pPr>
              <w:pStyle w:val="Tabellenstil2"/>
              <w:rPr>
                <w:lang w:val="en-US"/>
              </w:rPr>
            </w:pPr>
            <w:r w:rsidRPr="00DB68E1">
              <w:rPr>
                <w:lang w:val="en-US"/>
              </w:rPr>
              <w:t>Perceived Control</w:t>
            </w:r>
          </w:p>
        </w:tc>
      </w:tr>
      <w:tr w:rsidR="001832D2" w:rsidRPr="00DB68E1" w14:paraId="2CA79A03" w14:textId="77777777" w:rsidTr="00A83851">
        <w:trPr>
          <w:cantSplit/>
          <w:trHeight w:val="600"/>
        </w:trPr>
        <w:tc>
          <w:tcPr>
            <w:tcW w:w="881" w:type="dxa"/>
            <w:tcBorders>
              <w:left w:val="single" w:sz="6" w:space="0" w:color="FCFCFC"/>
              <w:bottom w:val="single" w:sz="4" w:space="0" w:color="auto"/>
            </w:tcBorders>
            <w:shd w:val="clear" w:color="auto" w:fill="auto"/>
            <w:tcMar>
              <w:top w:w="80" w:type="dxa"/>
              <w:left w:w="80" w:type="dxa"/>
              <w:bottom w:w="80" w:type="dxa"/>
              <w:right w:w="80" w:type="dxa"/>
            </w:tcMar>
          </w:tcPr>
          <w:p w14:paraId="75A0597C" w14:textId="77777777" w:rsidR="001832D2" w:rsidRPr="00DB68E1" w:rsidRDefault="001832D2" w:rsidP="00EC4451">
            <w:pPr>
              <w:pStyle w:val="Tabellenstil2"/>
              <w:rPr>
                <w:lang w:val="en-US"/>
              </w:rPr>
            </w:pPr>
            <w:r w:rsidRPr="00DB68E1">
              <w:rPr>
                <w:lang w:val="en-US"/>
              </w:rPr>
              <w:lastRenderedPageBreak/>
              <w:t>2.</w:t>
            </w:r>
          </w:p>
          <w:p w14:paraId="2395DDD0" w14:textId="77777777" w:rsidR="001832D2" w:rsidRPr="00DB68E1" w:rsidRDefault="001832D2" w:rsidP="005B6350"/>
          <w:p w14:paraId="476B4077" w14:textId="77777777" w:rsidR="001832D2" w:rsidRPr="00DB68E1" w:rsidRDefault="001832D2" w:rsidP="005B6350"/>
          <w:p w14:paraId="7894EF24" w14:textId="77777777" w:rsidR="001832D2" w:rsidRPr="00DB68E1" w:rsidRDefault="001832D2" w:rsidP="005B6350">
            <w:r w:rsidRPr="00DB68E1">
              <w:t>3.</w:t>
            </w:r>
          </w:p>
          <w:p w14:paraId="4E3D0BF3" w14:textId="77777777" w:rsidR="001832D2" w:rsidRPr="00DB68E1" w:rsidRDefault="001832D2" w:rsidP="00EC4451">
            <w:pPr>
              <w:pStyle w:val="Tabellenstil2"/>
              <w:rPr>
                <w:lang w:val="en-US"/>
              </w:rPr>
            </w:pPr>
          </w:p>
        </w:tc>
        <w:tc>
          <w:tcPr>
            <w:tcW w:w="3420" w:type="dxa"/>
            <w:tcBorders>
              <w:bottom w:val="single" w:sz="4" w:space="0" w:color="auto"/>
            </w:tcBorders>
            <w:shd w:val="clear" w:color="auto" w:fill="auto"/>
            <w:tcMar>
              <w:top w:w="80" w:type="dxa"/>
              <w:left w:w="80" w:type="dxa"/>
              <w:bottom w:w="80" w:type="dxa"/>
              <w:right w:w="80" w:type="dxa"/>
            </w:tcMar>
          </w:tcPr>
          <w:p w14:paraId="04A73716" w14:textId="77777777" w:rsidR="001832D2" w:rsidRPr="00DB68E1" w:rsidRDefault="001832D2" w:rsidP="00EC4451">
            <w:pPr>
              <w:pStyle w:val="Tabellenstil2"/>
              <w:rPr>
                <w:lang w:val="de-DE"/>
              </w:rPr>
            </w:pPr>
            <w:r w:rsidRPr="00DB68E1">
              <w:rPr>
                <w:lang w:val="de-DE"/>
              </w:rPr>
              <w:t>Wie viel Kontrolle hatten Sie über den Verlauf des Ereignisses?</w:t>
            </w:r>
          </w:p>
          <w:p w14:paraId="17004E82" w14:textId="6BF454D1" w:rsidR="001832D2" w:rsidRPr="00DB68E1" w:rsidRDefault="001832D2" w:rsidP="005B6350">
            <w:pPr>
              <w:rPr>
                <w:lang w:val="de-DE"/>
              </w:rPr>
            </w:pPr>
            <w:r w:rsidRPr="00DB68E1">
              <w:rPr>
                <w:lang w:val="de-DE"/>
              </w:rPr>
              <w:t xml:space="preserve">Wie viel Kontrolle hatten Sie über den Ausgang des Ereignisses? </w:t>
            </w:r>
          </w:p>
        </w:tc>
        <w:tc>
          <w:tcPr>
            <w:tcW w:w="3234" w:type="dxa"/>
            <w:tcBorders>
              <w:bottom w:val="single" w:sz="4" w:space="0" w:color="auto"/>
            </w:tcBorders>
            <w:shd w:val="clear" w:color="auto" w:fill="auto"/>
            <w:tcMar>
              <w:top w:w="80" w:type="dxa"/>
              <w:left w:w="80" w:type="dxa"/>
              <w:bottom w:w="80" w:type="dxa"/>
              <w:right w:w="80" w:type="dxa"/>
            </w:tcMar>
          </w:tcPr>
          <w:p w14:paraId="3ABD13DA" w14:textId="77777777" w:rsidR="001832D2" w:rsidRPr="00DB68E1" w:rsidRDefault="001832D2" w:rsidP="00EC4451">
            <w:pPr>
              <w:pStyle w:val="Tabellenstil2"/>
              <w:rPr>
                <w:lang w:val="en-US"/>
              </w:rPr>
            </w:pPr>
            <w:r w:rsidRPr="00DB68E1">
              <w:rPr>
                <w:lang w:val="en-US"/>
              </w:rPr>
              <w:t>How much control did you have over the course of the event?</w:t>
            </w:r>
          </w:p>
          <w:p w14:paraId="01D093EB" w14:textId="02AF7867" w:rsidR="001832D2" w:rsidRPr="00DB68E1" w:rsidRDefault="001832D2" w:rsidP="00EC4451">
            <w:pPr>
              <w:pStyle w:val="Tabellenstil2"/>
              <w:rPr>
                <w:lang w:val="en-US"/>
              </w:rPr>
            </w:pPr>
            <w:r w:rsidRPr="00DB68E1">
              <w:rPr>
                <w:lang w:val="en-US"/>
              </w:rPr>
              <w:t>How much control did you have over the outcome of the event?</w:t>
            </w:r>
          </w:p>
        </w:tc>
        <w:tc>
          <w:tcPr>
            <w:tcW w:w="2086" w:type="dxa"/>
            <w:tcBorders>
              <w:bottom w:val="single" w:sz="4" w:space="0" w:color="auto"/>
              <w:right w:val="single" w:sz="6" w:space="0" w:color="FCFCFC"/>
            </w:tcBorders>
            <w:shd w:val="clear" w:color="auto" w:fill="auto"/>
            <w:tcMar>
              <w:top w:w="80" w:type="dxa"/>
              <w:left w:w="80" w:type="dxa"/>
              <w:bottom w:w="80" w:type="dxa"/>
              <w:right w:w="80" w:type="dxa"/>
            </w:tcMar>
          </w:tcPr>
          <w:p w14:paraId="0C4CECDD" w14:textId="77777777" w:rsidR="001832D2" w:rsidRPr="00DB68E1" w:rsidRDefault="001832D2" w:rsidP="00EC4451">
            <w:pPr>
              <w:pStyle w:val="Tabellenstil2"/>
              <w:rPr>
                <w:lang w:val="en-US"/>
              </w:rPr>
            </w:pPr>
            <w:r w:rsidRPr="00DB68E1">
              <w:rPr>
                <w:lang w:val="en-US"/>
              </w:rPr>
              <w:t>Perceived Control</w:t>
            </w:r>
          </w:p>
          <w:p w14:paraId="7E278BBC" w14:textId="77777777" w:rsidR="001832D2" w:rsidRPr="00DB68E1" w:rsidRDefault="001832D2" w:rsidP="005B6350"/>
          <w:p w14:paraId="4E28A701" w14:textId="77777777" w:rsidR="001832D2" w:rsidRPr="00DB68E1" w:rsidRDefault="001832D2" w:rsidP="005B6350"/>
          <w:p w14:paraId="39C744CF" w14:textId="089BA703" w:rsidR="001832D2" w:rsidRPr="00DB68E1" w:rsidRDefault="001832D2" w:rsidP="00EC4451">
            <w:pPr>
              <w:pStyle w:val="Tabellenstil2"/>
              <w:rPr>
                <w:lang w:val="en-US"/>
              </w:rPr>
            </w:pPr>
            <w:r w:rsidRPr="00DB68E1">
              <w:rPr>
                <w:lang w:val="en-US"/>
              </w:rPr>
              <w:t>Perceived Control</w:t>
            </w:r>
          </w:p>
        </w:tc>
      </w:tr>
      <w:tr w:rsidR="001832D2" w:rsidRPr="00DB68E1" w14:paraId="005A7F7E" w14:textId="77777777" w:rsidTr="001F3006">
        <w:trPr>
          <w:trHeight w:val="600"/>
        </w:trPr>
        <w:tc>
          <w:tcPr>
            <w:tcW w:w="881" w:type="dxa"/>
            <w:tcBorders>
              <w:top w:val="single" w:sz="4" w:space="0" w:color="auto"/>
              <w:left w:val="single" w:sz="6" w:space="0" w:color="FCFCFC"/>
              <w:bottom w:val="single" w:sz="4" w:space="0" w:color="auto"/>
            </w:tcBorders>
            <w:shd w:val="clear" w:color="auto" w:fill="auto"/>
            <w:tcMar>
              <w:top w:w="80" w:type="dxa"/>
              <w:left w:w="80" w:type="dxa"/>
              <w:bottom w:w="80" w:type="dxa"/>
              <w:right w:w="80" w:type="dxa"/>
            </w:tcMar>
          </w:tcPr>
          <w:p w14:paraId="4B99BB97" w14:textId="77777777" w:rsidR="001832D2" w:rsidRPr="00DB68E1" w:rsidRDefault="001832D2" w:rsidP="00EC4451">
            <w:pPr>
              <w:pStyle w:val="Tabellenstil2"/>
              <w:rPr>
                <w:lang w:val="en-US"/>
              </w:rPr>
            </w:pPr>
          </w:p>
          <w:p w14:paraId="1BFAB70D" w14:textId="77777777" w:rsidR="001832D2" w:rsidRPr="00DB68E1" w:rsidRDefault="001832D2" w:rsidP="00EC4451">
            <w:pPr>
              <w:pStyle w:val="Tabellenstil2"/>
              <w:rPr>
                <w:lang w:val="en-US"/>
              </w:rPr>
            </w:pPr>
          </w:p>
          <w:p w14:paraId="3A801F57" w14:textId="77777777" w:rsidR="001832D2" w:rsidRPr="00DB68E1" w:rsidRDefault="001832D2" w:rsidP="00EC4451">
            <w:pPr>
              <w:pStyle w:val="Tabellenstil2"/>
              <w:rPr>
                <w:lang w:val="en-US"/>
              </w:rPr>
            </w:pPr>
          </w:p>
          <w:p w14:paraId="71343AC6" w14:textId="77777777" w:rsidR="001832D2" w:rsidRPr="00DB68E1" w:rsidRDefault="001832D2" w:rsidP="00EC4451">
            <w:pPr>
              <w:pStyle w:val="Tabellenstil2"/>
              <w:rPr>
                <w:lang w:val="en-US"/>
              </w:rPr>
            </w:pPr>
          </w:p>
          <w:p w14:paraId="044A42FC" w14:textId="77777777" w:rsidR="001832D2" w:rsidRPr="00DB68E1" w:rsidRDefault="001832D2" w:rsidP="00EC4451">
            <w:pPr>
              <w:pStyle w:val="Tabellenstil2"/>
              <w:rPr>
                <w:lang w:val="en-US"/>
              </w:rPr>
            </w:pPr>
          </w:p>
          <w:p w14:paraId="68400E6B" w14:textId="77777777" w:rsidR="001832D2" w:rsidRPr="00DB68E1" w:rsidRDefault="001832D2" w:rsidP="00EC4451">
            <w:pPr>
              <w:pStyle w:val="Tabellenstil2"/>
              <w:rPr>
                <w:lang w:val="en-US"/>
              </w:rPr>
            </w:pPr>
          </w:p>
          <w:p w14:paraId="5A36F1B6" w14:textId="77777777" w:rsidR="001832D2" w:rsidRPr="00DB68E1" w:rsidRDefault="001832D2" w:rsidP="00EC4451">
            <w:pPr>
              <w:pStyle w:val="Tabellenstil2"/>
              <w:rPr>
                <w:lang w:val="en-US"/>
              </w:rPr>
            </w:pPr>
          </w:p>
          <w:p w14:paraId="23E7683A" w14:textId="77777777" w:rsidR="001832D2" w:rsidRPr="00DB68E1" w:rsidRDefault="001832D2" w:rsidP="00EC4451">
            <w:pPr>
              <w:pStyle w:val="Tabellenstil2"/>
              <w:rPr>
                <w:lang w:val="en-US"/>
              </w:rPr>
            </w:pPr>
          </w:p>
          <w:p w14:paraId="4142F0FF" w14:textId="77777777" w:rsidR="001832D2" w:rsidRPr="00DB68E1" w:rsidRDefault="001832D2" w:rsidP="00EC4451">
            <w:pPr>
              <w:pStyle w:val="Tabellenstil2"/>
              <w:rPr>
                <w:lang w:val="en-US"/>
              </w:rPr>
            </w:pPr>
          </w:p>
          <w:p w14:paraId="468E7F3D" w14:textId="77777777" w:rsidR="001832D2" w:rsidRPr="00DB68E1" w:rsidRDefault="001832D2" w:rsidP="00EC4451">
            <w:pPr>
              <w:pStyle w:val="Tabellenstil2"/>
              <w:rPr>
                <w:lang w:val="en-US"/>
              </w:rPr>
            </w:pPr>
          </w:p>
          <w:p w14:paraId="0FF59397" w14:textId="77777777" w:rsidR="001832D2" w:rsidRPr="00DB68E1" w:rsidRDefault="001832D2" w:rsidP="00EC4451">
            <w:pPr>
              <w:pStyle w:val="Tabellenstil2"/>
              <w:rPr>
                <w:lang w:val="en-US"/>
              </w:rPr>
            </w:pPr>
          </w:p>
          <w:p w14:paraId="3825F8E5" w14:textId="77777777" w:rsidR="001832D2" w:rsidRPr="00DB68E1" w:rsidRDefault="001832D2" w:rsidP="00EC4451">
            <w:pPr>
              <w:pStyle w:val="Tabellenstil2"/>
              <w:rPr>
                <w:lang w:val="en-US"/>
              </w:rPr>
            </w:pPr>
          </w:p>
          <w:p w14:paraId="222C9390" w14:textId="77777777" w:rsidR="001832D2" w:rsidRPr="00DB68E1" w:rsidRDefault="001832D2" w:rsidP="00EC4451">
            <w:pPr>
              <w:pStyle w:val="Tabellenstil2"/>
              <w:rPr>
                <w:lang w:val="en-US"/>
              </w:rPr>
            </w:pPr>
          </w:p>
          <w:p w14:paraId="290A17B0" w14:textId="77777777" w:rsidR="001832D2" w:rsidRPr="00DB68E1" w:rsidRDefault="001832D2" w:rsidP="00EC4451">
            <w:pPr>
              <w:pStyle w:val="Tabellenstil2"/>
              <w:rPr>
                <w:lang w:val="en-US"/>
              </w:rPr>
            </w:pPr>
            <w:r w:rsidRPr="00DB68E1">
              <w:rPr>
                <w:lang w:val="en-US"/>
              </w:rPr>
              <w:t>1.</w:t>
            </w:r>
          </w:p>
          <w:p w14:paraId="682E93A1" w14:textId="77777777" w:rsidR="001832D2" w:rsidRPr="00DB68E1" w:rsidRDefault="001832D2" w:rsidP="00EC4451">
            <w:pPr>
              <w:pStyle w:val="Tabellenstil2"/>
              <w:rPr>
                <w:lang w:val="en-US"/>
              </w:rPr>
            </w:pPr>
            <w:r w:rsidRPr="00DB68E1">
              <w:rPr>
                <w:lang w:val="en-US"/>
              </w:rPr>
              <w:t>2.</w:t>
            </w:r>
          </w:p>
          <w:p w14:paraId="5123AAD9" w14:textId="77777777" w:rsidR="001832D2" w:rsidRPr="00DB68E1" w:rsidRDefault="001832D2" w:rsidP="00EC4451">
            <w:pPr>
              <w:pStyle w:val="Tabellenstil2"/>
              <w:rPr>
                <w:lang w:val="en-US"/>
              </w:rPr>
            </w:pPr>
            <w:r w:rsidRPr="00DB68E1">
              <w:rPr>
                <w:lang w:val="en-US"/>
              </w:rPr>
              <w:t>3.</w:t>
            </w:r>
          </w:p>
          <w:p w14:paraId="294D44B2" w14:textId="77777777" w:rsidR="001832D2" w:rsidRPr="00DB68E1" w:rsidRDefault="001832D2" w:rsidP="00EC4451">
            <w:pPr>
              <w:pStyle w:val="Tabellenstil2"/>
              <w:rPr>
                <w:lang w:val="en-US"/>
              </w:rPr>
            </w:pPr>
            <w:r w:rsidRPr="00DB68E1">
              <w:rPr>
                <w:lang w:val="en-US"/>
              </w:rPr>
              <w:t>4.</w:t>
            </w:r>
          </w:p>
          <w:p w14:paraId="62F7F023" w14:textId="77777777" w:rsidR="001832D2" w:rsidRPr="00DB68E1" w:rsidRDefault="001832D2" w:rsidP="00EC4451">
            <w:pPr>
              <w:pStyle w:val="Tabellenstil2"/>
              <w:rPr>
                <w:lang w:val="en-US"/>
              </w:rPr>
            </w:pPr>
            <w:r w:rsidRPr="00DB68E1">
              <w:rPr>
                <w:lang w:val="en-US"/>
              </w:rPr>
              <w:t>5.</w:t>
            </w:r>
          </w:p>
          <w:p w14:paraId="508046A2" w14:textId="77777777" w:rsidR="001832D2" w:rsidRPr="00DB68E1" w:rsidRDefault="001832D2" w:rsidP="00EC4451">
            <w:pPr>
              <w:pStyle w:val="Tabellenstil2"/>
              <w:rPr>
                <w:lang w:val="en-US"/>
              </w:rPr>
            </w:pPr>
            <w:r w:rsidRPr="00DB68E1">
              <w:rPr>
                <w:lang w:val="en-US"/>
              </w:rPr>
              <w:t>6.</w:t>
            </w:r>
          </w:p>
          <w:p w14:paraId="4560F65E" w14:textId="77777777" w:rsidR="001832D2" w:rsidRPr="00DB68E1" w:rsidRDefault="001832D2" w:rsidP="00EC4451">
            <w:pPr>
              <w:pStyle w:val="Tabellenstil2"/>
              <w:rPr>
                <w:lang w:val="en-US"/>
              </w:rPr>
            </w:pPr>
            <w:r w:rsidRPr="00DB68E1">
              <w:rPr>
                <w:lang w:val="en-US"/>
              </w:rPr>
              <w:t>7.</w:t>
            </w:r>
          </w:p>
          <w:p w14:paraId="3F493677" w14:textId="77777777" w:rsidR="001832D2" w:rsidRPr="00DB68E1" w:rsidRDefault="001832D2" w:rsidP="00EC4451">
            <w:pPr>
              <w:pStyle w:val="Tabellenstil2"/>
              <w:rPr>
                <w:lang w:val="en-US"/>
              </w:rPr>
            </w:pPr>
            <w:r w:rsidRPr="00DB68E1">
              <w:rPr>
                <w:lang w:val="en-US"/>
              </w:rPr>
              <w:t>8.</w:t>
            </w:r>
          </w:p>
          <w:p w14:paraId="24AAAA56" w14:textId="77777777" w:rsidR="001832D2" w:rsidRPr="00DB68E1" w:rsidRDefault="001832D2" w:rsidP="00EC4451">
            <w:pPr>
              <w:pStyle w:val="Tabellenstil2"/>
              <w:rPr>
                <w:lang w:val="en-US"/>
              </w:rPr>
            </w:pPr>
            <w:r w:rsidRPr="00DB68E1">
              <w:rPr>
                <w:lang w:val="en-US"/>
              </w:rPr>
              <w:t>9.</w:t>
            </w:r>
          </w:p>
          <w:p w14:paraId="64D8A93D" w14:textId="77777777" w:rsidR="001832D2" w:rsidRPr="00DB68E1" w:rsidRDefault="001832D2" w:rsidP="00EC4451">
            <w:pPr>
              <w:pStyle w:val="Tabellenstil2"/>
              <w:rPr>
                <w:lang w:val="en-US"/>
              </w:rPr>
            </w:pPr>
            <w:r w:rsidRPr="00DB68E1">
              <w:rPr>
                <w:lang w:val="en-US"/>
              </w:rPr>
              <w:t>10.</w:t>
            </w:r>
          </w:p>
          <w:p w14:paraId="04A873C7" w14:textId="77777777" w:rsidR="001832D2" w:rsidRPr="00DB68E1" w:rsidRDefault="001832D2" w:rsidP="00EC4451">
            <w:pPr>
              <w:pStyle w:val="Tabellenstil2"/>
              <w:rPr>
                <w:lang w:val="en-US"/>
              </w:rPr>
            </w:pPr>
            <w:r w:rsidRPr="00DB68E1">
              <w:rPr>
                <w:lang w:val="en-US"/>
              </w:rPr>
              <w:t>11.</w:t>
            </w:r>
          </w:p>
          <w:p w14:paraId="36057ED2" w14:textId="2E0AED0C" w:rsidR="001832D2" w:rsidRPr="00DB68E1" w:rsidRDefault="001832D2" w:rsidP="00EC4451">
            <w:pPr>
              <w:pStyle w:val="Tabellenstil2"/>
              <w:rPr>
                <w:lang w:val="en-US"/>
              </w:rPr>
            </w:pPr>
            <w:r w:rsidRPr="00DB68E1">
              <w:rPr>
                <w:lang w:val="en-US"/>
              </w:rPr>
              <w:t>12.</w:t>
            </w:r>
          </w:p>
        </w:tc>
        <w:tc>
          <w:tcPr>
            <w:tcW w:w="3420" w:type="dxa"/>
            <w:tcBorders>
              <w:top w:val="single" w:sz="4" w:space="0" w:color="auto"/>
              <w:bottom w:val="single" w:sz="4" w:space="0" w:color="auto"/>
            </w:tcBorders>
            <w:shd w:val="clear" w:color="auto" w:fill="auto"/>
            <w:tcMar>
              <w:top w:w="80" w:type="dxa"/>
              <w:left w:w="80" w:type="dxa"/>
              <w:bottom w:w="80" w:type="dxa"/>
              <w:right w:w="80" w:type="dxa"/>
            </w:tcMar>
          </w:tcPr>
          <w:p w14:paraId="1378B5C2" w14:textId="77777777" w:rsidR="001832D2" w:rsidRPr="00DB68E1" w:rsidRDefault="001832D2" w:rsidP="00EC4451">
            <w:pPr>
              <w:pStyle w:val="Tabellenstil2"/>
              <w:rPr>
                <w:lang w:val="de-DE"/>
              </w:rPr>
            </w:pPr>
            <w:r w:rsidRPr="00DB68E1">
              <w:rPr>
                <w:lang w:val="de-DE"/>
              </w:rPr>
              <w:t>Im Folgenden finden Sie eine Liste von Wörtern, die verschiedene Stimmungen beschreiben. Bitte gehen Sie die Wörter der Liste nacheinander durch und klicken Sie jeweils die Antwort an, die am besten beschreibt, wie häufig Sie sich in den vergangenen Wochen so gefühlt haben.</w:t>
            </w:r>
          </w:p>
          <w:p w14:paraId="7B36C5DB" w14:textId="77777777" w:rsidR="001832D2" w:rsidRPr="00DB68E1" w:rsidRDefault="001832D2" w:rsidP="00EC4451">
            <w:pPr>
              <w:pStyle w:val="Tabellenstil2"/>
              <w:rPr>
                <w:lang w:val="de-DE"/>
              </w:rPr>
            </w:pPr>
            <w:r w:rsidRPr="00DB68E1">
              <w:rPr>
                <w:lang w:val="de-DE"/>
              </w:rPr>
              <w:t xml:space="preserve">Wie häufig haben Sie sich in den vergangenen 3-4 Wochen so gefühlt? </w:t>
            </w:r>
          </w:p>
          <w:p w14:paraId="07C706FC" w14:textId="77777777" w:rsidR="001832D2" w:rsidRPr="00DB68E1" w:rsidRDefault="001832D2" w:rsidP="00EC4451">
            <w:pPr>
              <w:pStyle w:val="Tabellenstil2"/>
              <w:rPr>
                <w:lang w:val="de-DE"/>
              </w:rPr>
            </w:pPr>
            <w:r w:rsidRPr="00DB68E1">
              <w:rPr>
                <w:lang w:val="de-DE"/>
              </w:rPr>
              <w:t xml:space="preserve">schläfrig </w:t>
            </w:r>
          </w:p>
          <w:p w14:paraId="7DD8B332" w14:textId="77777777" w:rsidR="001832D2" w:rsidRPr="00DB68E1" w:rsidRDefault="001832D2" w:rsidP="00EC4451">
            <w:pPr>
              <w:pStyle w:val="Tabellenstil2"/>
              <w:rPr>
                <w:lang w:val="de-DE"/>
              </w:rPr>
            </w:pPr>
            <w:r w:rsidRPr="00DB68E1">
              <w:rPr>
                <w:lang w:val="de-DE"/>
              </w:rPr>
              <w:t xml:space="preserve">wohl </w:t>
            </w:r>
          </w:p>
          <w:p w14:paraId="522AD450" w14:textId="77777777" w:rsidR="001832D2" w:rsidRPr="00DB68E1" w:rsidRDefault="001832D2" w:rsidP="00EC4451">
            <w:pPr>
              <w:pStyle w:val="Tabellenstil2"/>
              <w:rPr>
                <w:lang w:val="de-DE"/>
              </w:rPr>
            </w:pPr>
            <w:r w:rsidRPr="00DB68E1">
              <w:rPr>
                <w:lang w:val="de-DE"/>
              </w:rPr>
              <w:t xml:space="preserve">ausgeglichen </w:t>
            </w:r>
          </w:p>
          <w:p w14:paraId="70CD2535" w14:textId="77777777" w:rsidR="001832D2" w:rsidRPr="00DB68E1" w:rsidRDefault="001832D2" w:rsidP="00EC4451">
            <w:pPr>
              <w:pStyle w:val="Tabellenstil2"/>
              <w:rPr>
                <w:lang w:val="de-DE"/>
              </w:rPr>
            </w:pPr>
            <w:r w:rsidRPr="00DB68E1">
              <w:rPr>
                <w:lang w:val="de-DE"/>
              </w:rPr>
              <w:t xml:space="preserve">unglücklich </w:t>
            </w:r>
          </w:p>
          <w:p w14:paraId="2DDD3483" w14:textId="77777777" w:rsidR="001832D2" w:rsidRPr="00DB68E1" w:rsidRDefault="001832D2" w:rsidP="00EC4451">
            <w:pPr>
              <w:pStyle w:val="Tabellenstil2"/>
              <w:rPr>
                <w:lang w:val="de-DE"/>
              </w:rPr>
            </w:pPr>
            <w:r w:rsidRPr="00DB68E1">
              <w:rPr>
                <w:lang w:val="de-DE"/>
              </w:rPr>
              <w:t xml:space="preserve">wach </w:t>
            </w:r>
          </w:p>
          <w:p w14:paraId="62B4595E" w14:textId="77777777" w:rsidR="001832D2" w:rsidRPr="00DB68E1" w:rsidRDefault="001832D2" w:rsidP="00EC4451">
            <w:pPr>
              <w:pStyle w:val="Tabellenstil2"/>
              <w:rPr>
                <w:lang w:val="de-DE"/>
              </w:rPr>
            </w:pPr>
            <w:r w:rsidRPr="00DB68E1">
              <w:rPr>
                <w:lang w:val="de-DE"/>
              </w:rPr>
              <w:t>unzufrieden</w:t>
            </w:r>
          </w:p>
          <w:p w14:paraId="61D55404" w14:textId="77777777" w:rsidR="001832D2" w:rsidRPr="00DB68E1" w:rsidRDefault="001832D2" w:rsidP="00EC4451">
            <w:pPr>
              <w:pStyle w:val="Tabellenstil2"/>
              <w:rPr>
                <w:lang w:val="de-DE"/>
              </w:rPr>
            </w:pPr>
            <w:r w:rsidRPr="00DB68E1">
              <w:rPr>
                <w:lang w:val="de-DE"/>
              </w:rPr>
              <w:t xml:space="preserve">angespannt </w:t>
            </w:r>
          </w:p>
          <w:p w14:paraId="6EA8CF34" w14:textId="77777777" w:rsidR="001832D2" w:rsidRPr="00DB68E1" w:rsidRDefault="001832D2" w:rsidP="00EC4451">
            <w:pPr>
              <w:pStyle w:val="Tabellenstil2"/>
              <w:rPr>
                <w:lang w:val="de-DE"/>
              </w:rPr>
            </w:pPr>
            <w:r w:rsidRPr="00DB68E1">
              <w:rPr>
                <w:lang w:val="de-DE"/>
              </w:rPr>
              <w:t xml:space="preserve">frisch </w:t>
            </w:r>
          </w:p>
          <w:p w14:paraId="779FE431" w14:textId="77777777" w:rsidR="001832D2" w:rsidRPr="00DB68E1" w:rsidRDefault="001832D2" w:rsidP="00EC4451">
            <w:pPr>
              <w:pStyle w:val="Tabellenstil2"/>
              <w:rPr>
                <w:lang w:val="de-DE"/>
              </w:rPr>
            </w:pPr>
            <w:r w:rsidRPr="00DB68E1">
              <w:rPr>
                <w:lang w:val="de-DE"/>
              </w:rPr>
              <w:t xml:space="preserve">glücklich </w:t>
            </w:r>
          </w:p>
          <w:p w14:paraId="0B2B0B02" w14:textId="77777777" w:rsidR="001832D2" w:rsidRPr="00DB68E1" w:rsidRDefault="001832D2" w:rsidP="00EC4451">
            <w:pPr>
              <w:pStyle w:val="Tabellenstil2"/>
              <w:rPr>
                <w:lang w:val="de-DE"/>
              </w:rPr>
            </w:pPr>
            <w:r w:rsidRPr="00DB68E1">
              <w:rPr>
                <w:lang w:val="de-DE"/>
              </w:rPr>
              <w:t xml:space="preserve">nervös </w:t>
            </w:r>
          </w:p>
          <w:p w14:paraId="1C22F1CD" w14:textId="77777777" w:rsidR="001832D2" w:rsidRPr="00DB68E1" w:rsidRDefault="001832D2" w:rsidP="00EC4451">
            <w:pPr>
              <w:pStyle w:val="Tabellenstil2"/>
              <w:rPr>
                <w:lang w:val="de-DE"/>
              </w:rPr>
            </w:pPr>
            <w:r w:rsidRPr="00DB68E1">
              <w:rPr>
                <w:lang w:val="de-DE"/>
              </w:rPr>
              <w:t xml:space="preserve">ermattet </w:t>
            </w:r>
          </w:p>
          <w:p w14:paraId="0BDF1955" w14:textId="0D51F4A4" w:rsidR="001832D2" w:rsidRPr="00DB68E1" w:rsidRDefault="001832D2" w:rsidP="00EC4451">
            <w:pPr>
              <w:pStyle w:val="Tabellenstil2"/>
              <w:rPr>
                <w:lang w:val="de-DE"/>
              </w:rPr>
            </w:pPr>
            <w:r w:rsidRPr="00DB68E1">
              <w:rPr>
                <w:lang w:val="de-DE"/>
              </w:rPr>
              <w:t>ruhig</w:t>
            </w:r>
          </w:p>
        </w:tc>
        <w:tc>
          <w:tcPr>
            <w:tcW w:w="3234" w:type="dxa"/>
            <w:tcBorders>
              <w:top w:val="single" w:sz="4" w:space="0" w:color="auto"/>
              <w:bottom w:val="single" w:sz="4" w:space="0" w:color="auto"/>
            </w:tcBorders>
            <w:shd w:val="clear" w:color="auto" w:fill="auto"/>
            <w:tcMar>
              <w:top w:w="80" w:type="dxa"/>
              <w:left w:w="80" w:type="dxa"/>
              <w:bottom w:w="80" w:type="dxa"/>
              <w:right w:w="80" w:type="dxa"/>
            </w:tcMar>
          </w:tcPr>
          <w:p w14:paraId="441B4D4C" w14:textId="77777777" w:rsidR="001832D2" w:rsidRPr="00DB68E1" w:rsidRDefault="001832D2" w:rsidP="00EC4451">
            <w:pPr>
              <w:pStyle w:val="Tabellenstil2"/>
              <w:rPr>
                <w:lang w:val="en-US"/>
              </w:rPr>
            </w:pPr>
            <w:r w:rsidRPr="00DB68E1">
              <w:rPr>
                <w:lang w:val="en-US"/>
              </w:rPr>
              <w:t xml:space="preserve">Below is a list of words that describes different moods. Please go through the list of words one by one and click on the answer that best describes how often you have felt this way in the past few weeks. </w:t>
            </w:r>
          </w:p>
          <w:p w14:paraId="22E90CEE" w14:textId="77777777" w:rsidR="001832D2" w:rsidRPr="00DB68E1" w:rsidRDefault="001832D2" w:rsidP="00EC4451">
            <w:pPr>
              <w:pStyle w:val="Tabellenstil2"/>
              <w:rPr>
                <w:lang w:val="en-US"/>
              </w:rPr>
            </w:pPr>
          </w:p>
          <w:p w14:paraId="181013B4" w14:textId="77777777" w:rsidR="001832D2" w:rsidRPr="00DB68E1" w:rsidRDefault="001832D2" w:rsidP="00EC4451">
            <w:pPr>
              <w:pStyle w:val="Tabellenstil2"/>
              <w:rPr>
                <w:lang w:val="en-US"/>
              </w:rPr>
            </w:pPr>
          </w:p>
          <w:p w14:paraId="4B977F64" w14:textId="77777777" w:rsidR="001832D2" w:rsidRPr="00DB68E1" w:rsidRDefault="001832D2" w:rsidP="00EC4451">
            <w:pPr>
              <w:pStyle w:val="Tabellenstil2"/>
              <w:rPr>
                <w:lang w:val="en-US"/>
              </w:rPr>
            </w:pPr>
          </w:p>
          <w:p w14:paraId="07FA8BB2" w14:textId="77777777" w:rsidR="001832D2" w:rsidRPr="00DB68E1" w:rsidRDefault="001832D2" w:rsidP="00EC4451">
            <w:pPr>
              <w:pStyle w:val="Tabellenstil2"/>
              <w:rPr>
                <w:lang w:val="en-US"/>
              </w:rPr>
            </w:pPr>
            <w:r w:rsidRPr="00DB68E1">
              <w:rPr>
                <w:lang w:val="en-US"/>
              </w:rPr>
              <w:t xml:space="preserve">How often have you felt this way in the past 3-4 weeks? </w:t>
            </w:r>
          </w:p>
          <w:p w14:paraId="428BB306" w14:textId="77777777" w:rsidR="001832D2" w:rsidRPr="00DB68E1" w:rsidRDefault="001832D2" w:rsidP="00EC4451">
            <w:pPr>
              <w:pStyle w:val="Tabellenstil2"/>
              <w:rPr>
                <w:lang w:val="en-US"/>
              </w:rPr>
            </w:pPr>
          </w:p>
          <w:p w14:paraId="6BB301D8" w14:textId="77777777" w:rsidR="001832D2" w:rsidRPr="00DB68E1" w:rsidRDefault="001832D2" w:rsidP="00EC4451">
            <w:pPr>
              <w:pStyle w:val="Tabellenstil2"/>
              <w:rPr>
                <w:lang w:val="en-US"/>
              </w:rPr>
            </w:pPr>
            <w:r w:rsidRPr="00DB68E1">
              <w:rPr>
                <w:lang w:val="en-US"/>
              </w:rPr>
              <w:t xml:space="preserve">sleepy </w:t>
            </w:r>
          </w:p>
          <w:p w14:paraId="2C0F908B" w14:textId="77777777" w:rsidR="001832D2" w:rsidRPr="00DB68E1" w:rsidRDefault="001832D2" w:rsidP="00EC4451">
            <w:pPr>
              <w:pStyle w:val="Tabellenstil2"/>
              <w:rPr>
                <w:lang w:val="en-US"/>
              </w:rPr>
            </w:pPr>
            <w:r w:rsidRPr="00DB68E1">
              <w:rPr>
                <w:lang w:val="en-US"/>
              </w:rPr>
              <w:t xml:space="preserve">good </w:t>
            </w:r>
          </w:p>
          <w:p w14:paraId="7B25213F" w14:textId="77777777" w:rsidR="001832D2" w:rsidRPr="00DB68E1" w:rsidRDefault="001832D2" w:rsidP="00EC4451">
            <w:pPr>
              <w:pStyle w:val="Tabellenstil2"/>
              <w:rPr>
                <w:lang w:val="en-US"/>
              </w:rPr>
            </w:pPr>
            <w:r w:rsidRPr="00DB68E1">
              <w:rPr>
                <w:lang w:val="en-US"/>
              </w:rPr>
              <w:t xml:space="preserve">at ease </w:t>
            </w:r>
          </w:p>
          <w:p w14:paraId="00F6E94B" w14:textId="77777777" w:rsidR="001832D2" w:rsidRPr="00DB68E1" w:rsidRDefault="001832D2" w:rsidP="00EC4451">
            <w:pPr>
              <w:pStyle w:val="Tabellenstil2"/>
              <w:rPr>
                <w:lang w:val="en-US"/>
              </w:rPr>
            </w:pPr>
            <w:r w:rsidRPr="00DB68E1">
              <w:rPr>
                <w:lang w:val="en-US"/>
              </w:rPr>
              <w:t xml:space="preserve">unhappy </w:t>
            </w:r>
          </w:p>
          <w:p w14:paraId="648A7E4D" w14:textId="77777777" w:rsidR="001832D2" w:rsidRPr="00DB68E1" w:rsidRDefault="001832D2" w:rsidP="00EC4451">
            <w:pPr>
              <w:pStyle w:val="Tabellenstil2"/>
              <w:rPr>
                <w:lang w:val="en-US"/>
              </w:rPr>
            </w:pPr>
            <w:r w:rsidRPr="00DB68E1">
              <w:rPr>
                <w:lang w:val="en-US"/>
              </w:rPr>
              <w:t xml:space="preserve">alert </w:t>
            </w:r>
          </w:p>
          <w:p w14:paraId="4389D19D" w14:textId="77777777" w:rsidR="001832D2" w:rsidRPr="00DB68E1" w:rsidRDefault="001832D2" w:rsidP="00EC4451">
            <w:pPr>
              <w:pStyle w:val="Tabellenstil2"/>
              <w:rPr>
                <w:lang w:val="en-US"/>
              </w:rPr>
            </w:pPr>
            <w:r w:rsidRPr="00DB68E1">
              <w:rPr>
                <w:lang w:val="en-US"/>
              </w:rPr>
              <w:t>discontent</w:t>
            </w:r>
          </w:p>
          <w:p w14:paraId="35DA0B71" w14:textId="77777777" w:rsidR="001832D2" w:rsidRPr="00DB68E1" w:rsidRDefault="001832D2" w:rsidP="00EC4451">
            <w:pPr>
              <w:pStyle w:val="Tabellenstil2"/>
              <w:rPr>
                <w:lang w:val="en-US"/>
              </w:rPr>
            </w:pPr>
            <w:r w:rsidRPr="00DB68E1">
              <w:rPr>
                <w:lang w:val="en-US"/>
              </w:rPr>
              <w:t xml:space="preserve">tense </w:t>
            </w:r>
          </w:p>
          <w:p w14:paraId="54679103" w14:textId="77777777" w:rsidR="001832D2" w:rsidRPr="00DB68E1" w:rsidRDefault="001832D2" w:rsidP="00EC4451">
            <w:pPr>
              <w:pStyle w:val="Tabellenstil2"/>
              <w:rPr>
                <w:lang w:val="en-US"/>
              </w:rPr>
            </w:pPr>
            <w:r w:rsidRPr="00DB68E1">
              <w:rPr>
                <w:lang w:val="en-US"/>
              </w:rPr>
              <w:t xml:space="preserve">fresh </w:t>
            </w:r>
          </w:p>
          <w:p w14:paraId="555FB1F7" w14:textId="77777777" w:rsidR="001832D2" w:rsidRPr="00DB68E1" w:rsidRDefault="001832D2" w:rsidP="00EC4451">
            <w:pPr>
              <w:pStyle w:val="Tabellenstil2"/>
              <w:rPr>
                <w:lang w:val="en-US"/>
              </w:rPr>
            </w:pPr>
            <w:r w:rsidRPr="00DB68E1">
              <w:rPr>
                <w:lang w:val="en-US"/>
              </w:rPr>
              <w:t xml:space="preserve">happy </w:t>
            </w:r>
          </w:p>
          <w:p w14:paraId="206F8E1E" w14:textId="77777777" w:rsidR="001832D2" w:rsidRPr="00DB68E1" w:rsidRDefault="001832D2" w:rsidP="00EC4451">
            <w:pPr>
              <w:pStyle w:val="Tabellenstil2"/>
              <w:rPr>
                <w:lang w:val="en-US"/>
              </w:rPr>
            </w:pPr>
            <w:r w:rsidRPr="00DB68E1">
              <w:rPr>
                <w:lang w:val="en-US"/>
              </w:rPr>
              <w:t xml:space="preserve">nervous </w:t>
            </w:r>
          </w:p>
          <w:p w14:paraId="46211ACB" w14:textId="77777777" w:rsidR="001832D2" w:rsidRPr="00DB68E1" w:rsidRDefault="001832D2" w:rsidP="00EC4451">
            <w:pPr>
              <w:pStyle w:val="Tabellenstil2"/>
              <w:rPr>
                <w:lang w:val="en-US"/>
              </w:rPr>
            </w:pPr>
            <w:r w:rsidRPr="00DB68E1">
              <w:rPr>
                <w:lang w:val="en-US"/>
              </w:rPr>
              <w:t xml:space="preserve">exhausted </w:t>
            </w:r>
          </w:p>
          <w:p w14:paraId="08DB7998" w14:textId="72ABDBED" w:rsidR="001832D2" w:rsidRPr="00DB68E1" w:rsidRDefault="001832D2" w:rsidP="00EC4451">
            <w:pPr>
              <w:pStyle w:val="Tabellenstil2"/>
              <w:rPr>
                <w:lang w:val="en-US"/>
              </w:rPr>
            </w:pPr>
            <w:r w:rsidRPr="00DB68E1">
              <w:rPr>
                <w:lang w:val="en-US"/>
              </w:rPr>
              <w:t>calm</w:t>
            </w:r>
          </w:p>
        </w:tc>
        <w:tc>
          <w:tcPr>
            <w:tcW w:w="2086" w:type="dxa"/>
            <w:tcBorders>
              <w:top w:val="single" w:sz="4" w:space="0" w:color="auto"/>
              <w:bottom w:val="single" w:sz="4" w:space="0" w:color="auto"/>
              <w:right w:val="single" w:sz="6" w:space="0" w:color="FCFCFC"/>
            </w:tcBorders>
            <w:shd w:val="clear" w:color="auto" w:fill="auto"/>
            <w:tcMar>
              <w:top w:w="80" w:type="dxa"/>
              <w:left w:w="80" w:type="dxa"/>
              <w:bottom w:w="80" w:type="dxa"/>
              <w:right w:w="80" w:type="dxa"/>
            </w:tcMar>
          </w:tcPr>
          <w:p w14:paraId="4C03CA44" w14:textId="77777777" w:rsidR="001832D2" w:rsidRPr="00DB68E1" w:rsidRDefault="001832D2" w:rsidP="00EC4451">
            <w:pPr>
              <w:pStyle w:val="Tabellenstil2"/>
              <w:rPr>
                <w:lang w:val="en-US"/>
              </w:rPr>
            </w:pPr>
          </w:p>
          <w:p w14:paraId="125F3C68" w14:textId="77777777" w:rsidR="001832D2" w:rsidRPr="00DB68E1" w:rsidRDefault="001832D2" w:rsidP="00EC4451">
            <w:pPr>
              <w:pStyle w:val="Tabellenstil2"/>
              <w:rPr>
                <w:lang w:val="en-US"/>
              </w:rPr>
            </w:pPr>
          </w:p>
          <w:p w14:paraId="2AD76D86" w14:textId="77777777" w:rsidR="001832D2" w:rsidRPr="00DB68E1" w:rsidRDefault="001832D2" w:rsidP="00EC4451">
            <w:pPr>
              <w:pStyle w:val="Tabellenstil2"/>
              <w:rPr>
                <w:lang w:val="en-US"/>
              </w:rPr>
            </w:pPr>
          </w:p>
          <w:p w14:paraId="5A0BD65E" w14:textId="77777777" w:rsidR="001832D2" w:rsidRPr="00DB68E1" w:rsidRDefault="001832D2" w:rsidP="00EC4451">
            <w:pPr>
              <w:pStyle w:val="Tabellenstil2"/>
              <w:rPr>
                <w:lang w:val="en-US"/>
              </w:rPr>
            </w:pPr>
          </w:p>
          <w:p w14:paraId="1048375C" w14:textId="77777777" w:rsidR="001832D2" w:rsidRPr="00DB68E1" w:rsidRDefault="001832D2" w:rsidP="00EC4451">
            <w:pPr>
              <w:pStyle w:val="Tabellenstil2"/>
              <w:rPr>
                <w:lang w:val="en-US"/>
              </w:rPr>
            </w:pPr>
          </w:p>
          <w:p w14:paraId="02DB175F" w14:textId="77777777" w:rsidR="001832D2" w:rsidRPr="00DB68E1" w:rsidRDefault="001832D2" w:rsidP="00EC4451">
            <w:pPr>
              <w:pStyle w:val="Tabellenstil2"/>
              <w:rPr>
                <w:lang w:val="en-US"/>
              </w:rPr>
            </w:pPr>
          </w:p>
          <w:p w14:paraId="19CEE517" w14:textId="77777777" w:rsidR="001832D2" w:rsidRPr="00DB68E1" w:rsidRDefault="001832D2" w:rsidP="00EC4451">
            <w:pPr>
              <w:pStyle w:val="Tabellenstil2"/>
              <w:rPr>
                <w:lang w:val="en-US"/>
              </w:rPr>
            </w:pPr>
          </w:p>
          <w:p w14:paraId="31FFA714" w14:textId="77777777" w:rsidR="001832D2" w:rsidRPr="00DB68E1" w:rsidRDefault="001832D2" w:rsidP="00EC4451">
            <w:pPr>
              <w:pStyle w:val="Tabellenstil2"/>
              <w:rPr>
                <w:lang w:val="en-US"/>
              </w:rPr>
            </w:pPr>
          </w:p>
          <w:p w14:paraId="62EE32E7" w14:textId="77777777" w:rsidR="001832D2" w:rsidRPr="00DB68E1" w:rsidRDefault="001832D2" w:rsidP="00EC4451">
            <w:pPr>
              <w:pStyle w:val="Tabellenstil2"/>
              <w:rPr>
                <w:lang w:val="en-US"/>
              </w:rPr>
            </w:pPr>
          </w:p>
          <w:p w14:paraId="5DFB75E5" w14:textId="77777777" w:rsidR="001832D2" w:rsidRPr="00DB68E1" w:rsidRDefault="001832D2" w:rsidP="00EC4451">
            <w:pPr>
              <w:pStyle w:val="Tabellenstil2"/>
              <w:rPr>
                <w:lang w:val="en-US"/>
              </w:rPr>
            </w:pPr>
          </w:p>
          <w:p w14:paraId="3A143608" w14:textId="77777777" w:rsidR="001832D2" w:rsidRPr="00DB68E1" w:rsidRDefault="001832D2" w:rsidP="00EC4451">
            <w:pPr>
              <w:pStyle w:val="Tabellenstil2"/>
              <w:rPr>
                <w:lang w:val="en-US"/>
              </w:rPr>
            </w:pPr>
          </w:p>
          <w:p w14:paraId="52BFEA77" w14:textId="77777777" w:rsidR="001832D2" w:rsidRPr="00DB68E1" w:rsidRDefault="001832D2" w:rsidP="00EC4451">
            <w:pPr>
              <w:pStyle w:val="Tabellenstil2"/>
              <w:rPr>
                <w:lang w:val="en-US"/>
              </w:rPr>
            </w:pPr>
          </w:p>
          <w:p w14:paraId="441B14A1" w14:textId="77777777" w:rsidR="001832D2" w:rsidRPr="00DB68E1" w:rsidRDefault="001832D2" w:rsidP="00EC4451">
            <w:pPr>
              <w:pStyle w:val="Tabellenstil2"/>
              <w:rPr>
                <w:lang w:val="en-US"/>
              </w:rPr>
            </w:pPr>
          </w:p>
          <w:p w14:paraId="21973BBB" w14:textId="77777777" w:rsidR="001832D2" w:rsidRPr="00DB68E1" w:rsidRDefault="001832D2" w:rsidP="00EC4451">
            <w:pPr>
              <w:pStyle w:val="Tabellenstil2"/>
              <w:rPr>
                <w:lang w:val="en-US"/>
              </w:rPr>
            </w:pPr>
            <w:r w:rsidRPr="00DB68E1">
              <w:rPr>
                <w:lang w:val="en-US"/>
              </w:rPr>
              <w:t>SWB (R)</w:t>
            </w:r>
          </w:p>
          <w:p w14:paraId="1552280B" w14:textId="77777777" w:rsidR="001832D2" w:rsidRPr="00DB68E1" w:rsidRDefault="001832D2" w:rsidP="00EC4451">
            <w:pPr>
              <w:pStyle w:val="Tabellenstil2"/>
              <w:rPr>
                <w:lang w:val="en-US"/>
              </w:rPr>
            </w:pPr>
            <w:r w:rsidRPr="00DB68E1">
              <w:rPr>
                <w:lang w:val="en-US"/>
              </w:rPr>
              <w:t>SWB</w:t>
            </w:r>
          </w:p>
          <w:p w14:paraId="222E4257" w14:textId="77777777" w:rsidR="001832D2" w:rsidRPr="00DB68E1" w:rsidRDefault="001832D2" w:rsidP="00EC4451">
            <w:pPr>
              <w:pStyle w:val="Tabellenstil2"/>
              <w:rPr>
                <w:lang w:val="en-US"/>
              </w:rPr>
            </w:pPr>
            <w:r w:rsidRPr="00DB68E1">
              <w:rPr>
                <w:lang w:val="en-US"/>
              </w:rPr>
              <w:t>SWB</w:t>
            </w:r>
          </w:p>
          <w:p w14:paraId="43B00FE0" w14:textId="77777777" w:rsidR="001832D2" w:rsidRPr="00DB68E1" w:rsidRDefault="001832D2" w:rsidP="00EC4451">
            <w:pPr>
              <w:pStyle w:val="Tabellenstil2"/>
              <w:rPr>
                <w:lang w:val="en-US"/>
              </w:rPr>
            </w:pPr>
            <w:r w:rsidRPr="00DB68E1">
              <w:rPr>
                <w:lang w:val="en-US"/>
              </w:rPr>
              <w:t>SWB (R)</w:t>
            </w:r>
          </w:p>
          <w:p w14:paraId="31D916EE" w14:textId="77777777" w:rsidR="001832D2" w:rsidRPr="00DB68E1" w:rsidRDefault="001832D2" w:rsidP="00EC4451">
            <w:pPr>
              <w:pStyle w:val="Tabellenstil2"/>
              <w:rPr>
                <w:lang w:val="en-US"/>
              </w:rPr>
            </w:pPr>
            <w:r w:rsidRPr="00DB68E1">
              <w:rPr>
                <w:lang w:val="en-US"/>
              </w:rPr>
              <w:t>SWB</w:t>
            </w:r>
          </w:p>
          <w:p w14:paraId="56FFD546" w14:textId="77777777" w:rsidR="001832D2" w:rsidRPr="00DB68E1" w:rsidRDefault="001832D2" w:rsidP="00EC4451">
            <w:pPr>
              <w:pStyle w:val="Tabellenstil2"/>
              <w:rPr>
                <w:lang w:val="en-US"/>
              </w:rPr>
            </w:pPr>
            <w:r w:rsidRPr="00DB68E1">
              <w:rPr>
                <w:lang w:val="en-US"/>
              </w:rPr>
              <w:t>SWB (R)</w:t>
            </w:r>
          </w:p>
          <w:p w14:paraId="55E8A054" w14:textId="77777777" w:rsidR="001832D2" w:rsidRPr="00DB68E1" w:rsidRDefault="001832D2" w:rsidP="00EC4451">
            <w:pPr>
              <w:pStyle w:val="Tabellenstil2"/>
              <w:rPr>
                <w:lang w:val="en-US"/>
              </w:rPr>
            </w:pPr>
            <w:r w:rsidRPr="00DB68E1">
              <w:rPr>
                <w:lang w:val="en-US"/>
              </w:rPr>
              <w:t>SWB (R)</w:t>
            </w:r>
          </w:p>
          <w:p w14:paraId="7DF12870" w14:textId="77777777" w:rsidR="001832D2" w:rsidRPr="00DB68E1" w:rsidRDefault="001832D2" w:rsidP="00EC4451">
            <w:pPr>
              <w:pStyle w:val="Tabellenstil2"/>
              <w:rPr>
                <w:lang w:val="en-US"/>
              </w:rPr>
            </w:pPr>
            <w:r w:rsidRPr="00DB68E1">
              <w:rPr>
                <w:lang w:val="en-US"/>
              </w:rPr>
              <w:t>SWB</w:t>
            </w:r>
          </w:p>
          <w:p w14:paraId="217B75FD" w14:textId="77777777" w:rsidR="001832D2" w:rsidRPr="00DB68E1" w:rsidRDefault="001832D2" w:rsidP="00EC4451">
            <w:pPr>
              <w:pStyle w:val="Tabellenstil2"/>
              <w:rPr>
                <w:lang w:val="en-US"/>
              </w:rPr>
            </w:pPr>
            <w:r w:rsidRPr="00DB68E1">
              <w:rPr>
                <w:lang w:val="en-US"/>
              </w:rPr>
              <w:t>SWB</w:t>
            </w:r>
          </w:p>
          <w:p w14:paraId="05B30065" w14:textId="77777777" w:rsidR="001832D2" w:rsidRPr="00DB68E1" w:rsidRDefault="001832D2" w:rsidP="00EC4451">
            <w:pPr>
              <w:pStyle w:val="Tabellenstil2"/>
              <w:rPr>
                <w:lang w:val="en-US"/>
              </w:rPr>
            </w:pPr>
            <w:r w:rsidRPr="00DB68E1">
              <w:rPr>
                <w:lang w:val="en-US"/>
              </w:rPr>
              <w:t>SWB (R)</w:t>
            </w:r>
          </w:p>
          <w:p w14:paraId="781F9EDF" w14:textId="77777777" w:rsidR="001832D2" w:rsidRPr="00DB68E1" w:rsidRDefault="001832D2" w:rsidP="00EC4451">
            <w:pPr>
              <w:pStyle w:val="Tabellenstil2"/>
              <w:rPr>
                <w:lang w:val="en-US"/>
              </w:rPr>
            </w:pPr>
            <w:r w:rsidRPr="00DB68E1">
              <w:rPr>
                <w:lang w:val="en-US"/>
              </w:rPr>
              <w:t>SWB (R)</w:t>
            </w:r>
          </w:p>
          <w:p w14:paraId="66D47A08" w14:textId="5E759C57" w:rsidR="001832D2" w:rsidRPr="00DB68E1" w:rsidRDefault="001832D2" w:rsidP="00EC4451">
            <w:pPr>
              <w:pStyle w:val="Tabellenstil2"/>
              <w:rPr>
                <w:lang w:val="en-US"/>
              </w:rPr>
            </w:pPr>
            <w:r w:rsidRPr="00DB68E1">
              <w:rPr>
                <w:lang w:val="en-US"/>
              </w:rPr>
              <w:t>SWB</w:t>
            </w:r>
          </w:p>
        </w:tc>
      </w:tr>
      <w:tr w:rsidR="001832D2" w:rsidRPr="00DB68E1" w14:paraId="263CAE71" w14:textId="77777777" w:rsidTr="00A83851">
        <w:trPr>
          <w:cantSplit/>
          <w:trHeight w:val="600"/>
        </w:trPr>
        <w:tc>
          <w:tcPr>
            <w:tcW w:w="881" w:type="dxa"/>
            <w:tcBorders>
              <w:top w:val="single" w:sz="4" w:space="0" w:color="auto"/>
              <w:left w:val="single" w:sz="6" w:space="0" w:color="FCFCFC"/>
              <w:bottom w:val="single" w:sz="4" w:space="0" w:color="auto"/>
            </w:tcBorders>
            <w:shd w:val="clear" w:color="auto" w:fill="auto"/>
            <w:tcMar>
              <w:top w:w="80" w:type="dxa"/>
              <w:left w:w="80" w:type="dxa"/>
              <w:bottom w:w="80" w:type="dxa"/>
              <w:right w:w="80" w:type="dxa"/>
            </w:tcMar>
          </w:tcPr>
          <w:p w14:paraId="0239001F" w14:textId="77777777" w:rsidR="001832D2" w:rsidRPr="00DB68E1" w:rsidRDefault="001832D2" w:rsidP="00EC4451">
            <w:pPr>
              <w:pStyle w:val="Tabellenstil2"/>
              <w:rPr>
                <w:lang w:val="en-US"/>
              </w:rPr>
            </w:pPr>
          </w:p>
          <w:p w14:paraId="54E8A31E" w14:textId="77777777" w:rsidR="001832D2" w:rsidRPr="00DB68E1" w:rsidRDefault="001832D2" w:rsidP="00EC4451">
            <w:pPr>
              <w:pStyle w:val="Tabellenstil2"/>
              <w:rPr>
                <w:lang w:val="en-US"/>
              </w:rPr>
            </w:pPr>
          </w:p>
          <w:p w14:paraId="5EE92863" w14:textId="5FC648ED" w:rsidR="001832D2" w:rsidRPr="00DB68E1" w:rsidRDefault="001832D2" w:rsidP="00EC4451">
            <w:pPr>
              <w:pStyle w:val="Tabellenstil2"/>
              <w:rPr>
                <w:lang w:val="en-US"/>
              </w:rPr>
            </w:pPr>
          </w:p>
        </w:tc>
        <w:tc>
          <w:tcPr>
            <w:tcW w:w="3420" w:type="dxa"/>
            <w:tcBorders>
              <w:top w:val="single" w:sz="4" w:space="0" w:color="auto"/>
              <w:bottom w:val="single" w:sz="4" w:space="0" w:color="auto"/>
            </w:tcBorders>
            <w:shd w:val="clear" w:color="auto" w:fill="auto"/>
            <w:tcMar>
              <w:top w:w="80" w:type="dxa"/>
              <w:left w:w="80" w:type="dxa"/>
              <w:bottom w:w="80" w:type="dxa"/>
              <w:right w:w="80" w:type="dxa"/>
            </w:tcMar>
          </w:tcPr>
          <w:p w14:paraId="45E29C48" w14:textId="39A94F91" w:rsidR="001832D2" w:rsidRPr="00DB68E1" w:rsidRDefault="001832D2" w:rsidP="00EC4451">
            <w:pPr>
              <w:pStyle w:val="Tabellenstil2"/>
              <w:rPr>
                <w:lang w:val="de-DE"/>
              </w:rPr>
            </w:pPr>
            <w:r w:rsidRPr="00DB68E1">
              <w:rPr>
                <w:lang w:val="de-DE"/>
              </w:rPr>
              <w:t>Alles in allem, wie schätzen Sie Ihre körperliche Gesundheit ein?</w:t>
            </w:r>
          </w:p>
          <w:p w14:paraId="31BF4DE9" w14:textId="5B7F8372" w:rsidR="001832D2" w:rsidRPr="00DB68E1" w:rsidRDefault="001832D2" w:rsidP="00EC4451">
            <w:pPr>
              <w:pStyle w:val="Tabellenstil2"/>
              <w:rPr>
                <w:lang w:val="de-DE"/>
              </w:rPr>
            </w:pPr>
            <w:r w:rsidRPr="00DB68E1">
              <w:rPr>
                <w:lang w:val="de-DE"/>
              </w:rPr>
              <w:t xml:space="preserve">Alles in allem, wie schätzen Sie Ihre seelische Gesundheit ein? </w:t>
            </w:r>
          </w:p>
        </w:tc>
        <w:tc>
          <w:tcPr>
            <w:tcW w:w="3234" w:type="dxa"/>
            <w:tcBorders>
              <w:top w:val="single" w:sz="4" w:space="0" w:color="auto"/>
              <w:bottom w:val="single" w:sz="4" w:space="0" w:color="auto"/>
            </w:tcBorders>
            <w:shd w:val="clear" w:color="auto" w:fill="auto"/>
            <w:tcMar>
              <w:top w:w="80" w:type="dxa"/>
              <w:left w:w="80" w:type="dxa"/>
              <w:bottom w:w="80" w:type="dxa"/>
              <w:right w:w="80" w:type="dxa"/>
            </w:tcMar>
          </w:tcPr>
          <w:p w14:paraId="062A8EC5" w14:textId="2F5E3622" w:rsidR="001832D2" w:rsidRPr="00DB68E1" w:rsidRDefault="001832D2" w:rsidP="00EC4451">
            <w:pPr>
              <w:pStyle w:val="Tabellenstil2"/>
              <w:rPr>
                <w:lang w:val="en-US"/>
              </w:rPr>
            </w:pPr>
            <w:r w:rsidRPr="00DB68E1">
              <w:rPr>
                <w:lang w:val="en-US"/>
              </w:rPr>
              <w:t>All in all, how would you rate your physical health?</w:t>
            </w:r>
          </w:p>
          <w:p w14:paraId="131CA55C" w14:textId="7269C160" w:rsidR="001832D2" w:rsidRPr="00DB68E1" w:rsidRDefault="001832D2" w:rsidP="00EC4451">
            <w:pPr>
              <w:pStyle w:val="Tabellenstil2"/>
              <w:rPr>
                <w:lang w:val="en-US"/>
              </w:rPr>
            </w:pPr>
            <w:r w:rsidRPr="00DB68E1">
              <w:rPr>
                <w:lang w:val="en-US"/>
              </w:rPr>
              <w:t>All in all, how would you rate your mental health?</w:t>
            </w:r>
          </w:p>
        </w:tc>
        <w:tc>
          <w:tcPr>
            <w:tcW w:w="2086" w:type="dxa"/>
            <w:tcBorders>
              <w:top w:val="single" w:sz="4" w:space="0" w:color="auto"/>
              <w:bottom w:val="single" w:sz="4" w:space="0" w:color="auto"/>
              <w:right w:val="single" w:sz="6" w:space="0" w:color="FCFCFC"/>
            </w:tcBorders>
            <w:shd w:val="clear" w:color="auto" w:fill="auto"/>
            <w:tcMar>
              <w:top w:w="80" w:type="dxa"/>
              <w:left w:w="80" w:type="dxa"/>
              <w:bottom w:w="80" w:type="dxa"/>
              <w:right w:w="80" w:type="dxa"/>
            </w:tcMar>
          </w:tcPr>
          <w:p w14:paraId="7A335234" w14:textId="4C4F82A1" w:rsidR="001832D2" w:rsidRPr="00DB68E1" w:rsidRDefault="001832D2" w:rsidP="00EC4451">
            <w:pPr>
              <w:pStyle w:val="Tabellenstil2"/>
              <w:rPr>
                <w:lang w:val="en-US"/>
              </w:rPr>
            </w:pPr>
            <w:r w:rsidRPr="00DB68E1">
              <w:rPr>
                <w:lang w:val="en-US"/>
              </w:rPr>
              <w:t>Physical Health</w:t>
            </w:r>
          </w:p>
          <w:p w14:paraId="6F9F673F" w14:textId="77777777" w:rsidR="001832D2" w:rsidRPr="00DB68E1" w:rsidRDefault="001832D2" w:rsidP="00EC4451">
            <w:pPr>
              <w:pStyle w:val="Tabellenstil2"/>
              <w:rPr>
                <w:lang w:val="en-US"/>
              </w:rPr>
            </w:pPr>
          </w:p>
          <w:p w14:paraId="4D00795C" w14:textId="29B3BE7C" w:rsidR="001832D2" w:rsidRPr="00DB68E1" w:rsidRDefault="001832D2" w:rsidP="00EC4451">
            <w:pPr>
              <w:pStyle w:val="Tabellenstil2"/>
              <w:rPr>
                <w:lang w:val="en-US"/>
              </w:rPr>
            </w:pPr>
            <w:r w:rsidRPr="00DB68E1">
              <w:rPr>
                <w:lang w:val="en-US"/>
              </w:rPr>
              <w:t>Mental Health</w:t>
            </w:r>
          </w:p>
        </w:tc>
      </w:tr>
      <w:tr w:rsidR="001832D2" w:rsidRPr="00DB68E1" w14:paraId="2CDA64DF" w14:textId="77777777" w:rsidTr="00406C83">
        <w:trPr>
          <w:cantSplit/>
          <w:trHeight w:val="600"/>
        </w:trPr>
        <w:tc>
          <w:tcPr>
            <w:tcW w:w="881" w:type="dxa"/>
            <w:tcBorders>
              <w:top w:val="single" w:sz="4" w:space="0" w:color="auto"/>
              <w:left w:val="single" w:sz="6" w:space="0" w:color="FCFCFC"/>
              <w:bottom w:val="single" w:sz="4" w:space="0" w:color="auto"/>
            </w:tcBorders>
            <w:shd w:val="clear" w:color="auto" w:fill="auto"/>
            <w:tcMar>
              <w:top w:w="80" w:type="dxa"/>
              <w:left w:w="80" w:type="dxa"/>
              <w:bottom w:w="80" w:type="dxa"/>
              <w:right w:w="80" w:type="dxa"/>
            </w:tcMar>
          </w:tcPr>
          <w:p w14:paraId="285EC4BF" w14:textId="77777777" w:rsidR="001832D2" w:rsidRPr="00DB68E1" w:rsidRDefault="001832D2" w:rsidP="00EC4451">
            <w:pPr>
              <w:pStyle w:val="Tabellenstil2"/>
              <w:rPr>
                <w:lang w:val="en-US"/>
              </w:rPr>
            </w:pPr>
          </w:p>
          <w:p w14:paraId="02D442CD" w14:textId="77777777" w:rsidR="001832D2" w:rsidRPr="00DB68E1" w:rsidRDefault="001832D2" w:rsidP="00EC4451">
            <w:pPr>
              <w:pStyle w:val="Tabellenstil2"/>
              <w:rPr>
                <w:lang w:val="en-US"/>
              </w:rPr>
            </w:pPr>
          </w:p>
          <w:p w14:paraId="19B35081" w14:textId="77777777" w:rsidR="001832D2" w:rsidRPr="00DB68E1" w:rsidRDefault="001832D2" w:rsidP="00EC4451">
            <w:pPr>
              <w:pStyle w:val="Tabellenstil2"/>
              <w:rPr>
                <w:lang w:val="en-US"/>
              </w:rPr>
            </w:pPr>
          </w:p>
          <w:p w14:paraId="76847640" w14:textId="77777777" w:rsidR="001832D2" w:rsidRPr="00DB68E1" w:rsidRDefault="001832D2" w:rsidP="00EC4451">
            <w:pPr>
              <w:pStyle w:val="Tabellenstil2"/>
              <w:rPr>
                <w:lang w:val="en-US"/>
              </w:rPr>
            </w:pPr>
          </w:p>
          <w:p w14:paraId="2CBF78C9" w14:textId="77777777" w:rsidR="001832D2" w:rsidRPr="00DB68E1" w:rsidRDefault="001832D2" w:rsidP="00EC4451">
            <w:pPr>
              <w:pStyle w:val="Tabellenstil2"/>
              <w:rPr>
                <w:lang w:val="en-US"/>
              </w:rPr>
            </w:pPr>
          </w:p>
          <w:p w14:paraId="24C22B0D" w14:textId="77777777" w:rsidR="001832D2" w:rsidRPr="00DB68E1" w:rsidRDefault="001832D2" w:rsidP="00EC4451">
            <w:pPr>
              <w:pStyle w:val="Tabellenstil2"/>
              <w:rPr>
                <w:lang w:val="en-US"/>
              </w:rPr>
            </w:pPr>
          </w:p>
          <w:p w14:paraId="1E5FE127" w14:textId="77777777" w:rsidR="001832D2" w:rsidRPr="00DB68E1" w:rsidRDefault="001832D2" w:rsidP="00EC4451">
            <w:pPr>
              <w:pStyle w:val="Tabellenstil2"/>
              <w:rPr>
                <w:lang w:val="en-US"/>
              </w:rPr>
            </w:pPr>
            <w:r w:rsidRPr="00DB68E1">
              <w:rPr>
                <w:lang w:val="en-US"/>
              </w:rPr>
              <w:t>1.</w:t>
            </w:r>
          </w:p>
          <w:p w14:paraId="37B13C85" w14:textId="77777777" w:rsidR="001832D2" w:rsidRPr="00DB68E1" w:rsidRDefault="001832D2" w:rsidP="00EC4451">
            <w:pPr>
              <w:pStyle w:val="Tabellenstil2"/>
              <w:rPr>
                <w:lang w:val="en-US"/>
              </w:rPr>
            </w:pPr>
          </w:p>
          <w:p w14:paraId="2C6D0534" w14:textId="77777777" w:rsidR="001832D2" w:rsidRPr="00DB68E1" w:rsidRDefault="001832D2" w:rsidP="00EC4451">
            <w:pPr>
              <w:pStyle w:val="Tabellenstil2"/>
              <w:rPr>
                <w:lang w:val="en-US"/>
              </w:rPr>
            </w:pPr>
          </w:p>
          <w:p w14:paraId="2C47CF2F" w14:textId="77777777" w:rsidR="001832D2" w:rsidRPr="00DB68E1" w:rsidRDefault="001832D2" w:rsidP="00EC4451">
            <w:pPr>
              <w:pStyle w:val="Tabellenstil2"/>
              <w:rPr>
                <w:lang w:val="en-US"/>
              </w:rPr>
            </w:pPr>
            <w:r w:rsidRPr="00DB68E1">
              <w:rPr>
                <w:lang w:val="en-US"/>
              </w:rPr>
              <w:t>2.</w:t>
            </w:r>
          </w:p>
          <w:p w14:paraId="1D9607C5" w14:textId="77777777" w:rsidR="001832D2" w:rsidRPr="00DB68E1" w:rsidRDefault="001832D2" w:rsidP="00EC4451">
            <w:pPr>
              <w:pStyle w:val="Tabellenstil2"/>
              <w:rPr>
                <w:lang w:val="en-US"/>
              </w:rPr>
            </w:pPr>
          </w:p>
          <w:p w14:paraId="1B87137E" w14:textId="77777777" w:rsidR="001832D2" w:rsidRPr="00DB68E1" w:rsidRDefault="001832D2" w:rsidP="00EC4451">
            <w:pPr>
              <w:pStyle w:val="Tabellenstil2"/>
              <w:rPr>
                <w:lang w:val="en-US"/>
              </w:rPr>
            </w:pPr>
            <w:r w:rsidRPr="00DB68E1">
              <w:rPr>
                <w:lang w:val="en-US"/>
              </w:rPr>
              <w:t>3.</w:t>
            </w:r>
          </w:p>
          <w:p w14:paraId="2AE77C39" w14:textId="77777777" w:rsidR="001832D2" w:rsidRPr="00DB68E1" w:rsidRDefault="001832D2" w:rsidP="00EC4451">
            <w:pPr>
              <w:pStyle w:val="Tabellenstil2"/>
              <w:rPr>
                <w:lang w:val="en-US"/>
              </w:rPr>
            </w:pPr>
          </w:p>
          <w:p w14:paraId="2FA0E763" w14:textId="77777777" w:rsidR="001832D2" w:rsidRPr="00DB68E1" w:rsidRDefault="001832D2" w:rsidP="00EC4451">
            <w:pPr>
              <w:pStyle w:val="Tabellenstil2"/>
              <w:rPr>
                <w:lang w:val="en-US"/>
              </w:rPr>
            </w:pPr>
            <w:r w:rsidRPr="00DB68E1">
              <w:rPr>
                <w:lang w:val="en-US"/>
              </w:rPr>
              <w:t>4.</w:t>
            </w:r>
          </w:p>
          <w:p w14:paraId="164322F9" w14:textId="77777777" w:rsidR="001832D2" w:rsidRPr="00DB68E1" w:rsidRDefault="001832D2" w:rsidP="00EC4451">
            <w:pPr>
              <w:pStyle w:val="Tabellenstil2"/>
              <w:rPr>
                <w:lang w:val="en-US"/>
              </w:rPr>
            </w:pPr>
          </w:p>
          <w:p w14:paraId="51558EBA" w14:textId="77777777" w:rsidR="001832D2" w:rsidRPr="00DB68E1" w:rsidRDefault="001832D2" w:rsidP="00EC4451">
            <w:pPr>
              <w:pStyle w:val="Tabellenstil2"/>
              <w:rPr>
                <w:lang w:val="en-US"/>
              </w:rPr>
            </w:pPr>
          </w:p>
          <w:p w14:paraId="446DEE22" w14:textId="003FF434" w:rsidR="001832D2" w:rsidRPr="00DB68E1" w:rsidRDefault="001832D2" w:rsidP="00EC4451">
            <w:pPr>
              <w:pStyle w:val="Tabellenstil2"/>
              <w:rPr>
                <w:lang w:val="en-US"/>
              </w:rPr>
            </w:pPr>
            <w:r w:rsidRPr="00DB68E1">
              <w:rPr>
                <w:lang w:val="en-US"/>
              </w:rPr>
              <w:t>5.</w:t>
            </w:r>
          </w:p>
        </w:tc>
        <w:tc>
          <w:tcPr>
            <w:tcW w:w="3420" w:type="dxa"/>
            <w:tcBorders>
              <w:top w:val="single" w:sz="4" w:space="0" w:color="auto"/>
              <w:bottom w:val="single" w:sz="4" w:space="0" w:color="auto"/>
            </w:tcBorders>
            <w:shd w:val="clear" w:color="auto" w:fill="auto"/>
            <w:tcMar>
              <w:top w:w="80" w:type="dxa"/>
              <w:left w:w="80" w:type="dxa"/>
              <w:bottom w:w="80" w:type="dxa"/>
              <w:right w:w="80" w:type="dxa"/>
            </w:tcMar>
          </w:tcPr>
          <w:p w14:paraId="2C0E560D" w14:textId="215330E2" w:rsidR="001832D2" w:rsidRPr="00DB68E1" w:rsidRDefault="001832D2" w:rsidP="00EC4451">
            <w:pPr>
              <w:pStyle w:val="Tabellenstil2"/>
              <w:rPr>
                <w:lang w:val="de-DE"/>
              </w:rPr>
            </w:pPr>
            <w:r w:rsidRPr="00DB68E1">
              <w:rPr>
                <w:lang w:val="de-DE"/>
              </w:rPr>
              <w:t xml:space="preserve">Nachfolgend finden Sie fünf Aussagen, denen Sie zustimmen oder nicht zustimmen können. Nutzen Sie die Antwortskala, um das Ausmaß Ihrer Zustimmung anzugeben. </w:t>
            </w:r>
          </w:p>
          <w:p w14:paraId="73EF7D01" w14:textId="77777777" w:rsidR="001832D2" w:rsidRPr="00DB68E1" w:rsidRDefault="001832D2" w:rsidP="00EC4451">
            <w:pPr>
              <w:pStyle w:val="Tabellenstil2"/>
              <w:rPr>
                <w:lang w:val="de-DE"/>
              </w:rPr>
            </w:pPr>
            <w:r w:rsidRPr="00DB68E1">
              <w:rPr>
                <w:lang w:val="de-DE"/>
              </w:rPr>
              <w:t xml:space="preserve">In den meisten Bereichen entspricht mein Leben meinen Idealvorstellungen. </w:t>
            </w:r>
          </w:p>
          <w:p w14:paraId="7C0D7D5A" w14:textId="77777777" w:rsidR="001832D2" w:rsidRPr="00DB68E1" w:rsidRDefault="001832D2" w:rsidP="00EC4451">
            <w:pPr>
              <w:pStyle w:val="Tabellenstil2"/>
              <w:rPr>
                <w:lang w:val="de-DE"/>
              </w:rPr>
            </w:pPr>
            <w:r w:rsidRPr="00DB68E1">
              <w:rPr>
                <w:lang w:val="de-DE"/>
              </w:rPr>
              <w:t xml:space="preserve">Meine Lebensbedingungen sind ausgezeichnet. </w:t>
            </w:r>
          </w:p>
          <w:p w14:paraId="7DEEBEB7" w14:textId="77777777" w:rsidR="001832D2" w:rsidRPr="00DB68E1" w:rsidRDefault="001832D2" w:rsidP="00EC4451">
            <w:pPr>
              <w:pStyle w:val="Tabellenstil2"/>
              <w:rPr>
                <w:lang w:val="de-DE"/>
              </w:rPr>
            </w:pPr>
            <w:r w:rsidRPr="00DB68E1">
              <w:rPr>
                <w:lang w:val="de-DE"/>
              </w:rPr>
              <w:t xml:space="preserve">Ich bin mit meinem Leben zufrieden. </w:t>
            </w:r>
          </w:p>
          <w:p w14:paraId="5AEE340B" w14:textId="77777777" w:rsidR="001832D2" w:rsidRPr="00DB68E1" w:rsidRDefault="001832D2" w:rsidP="00EC4451">
            <w:pPr>
              <w:pStyle w:val="Tabellenstil2"/>
              <w:rPr>
                <w:lang w:val="de-DE"/>
              </w:rPr>
            </w:pPr>
            <w:r w:rsidRPr="00DB68E1">
              <w:rPr>
                <w:lang w:val="de-DE"/>
              </w:rPr>
              <w:t xml:space="preserve">Bisher habe ich die wesentlichen Dinge erreicht, die ich mir für mein Leben wünsche. </w:t>
            </w:r>
          </w:p>
          <w:p w14:paraId="48556B43" w14:textId="4B1760ED" w:rsidR="001832D2" w:rsidRPr="00DB68E1" w:rsidRDefault="001832D2" w:rsidP="00EC4451">
            <w:pPr>
              <w:pStyle w:val="Tabellenstil2"/>
              <w:rPr>
                <w:lang w:val="de-DE"/>
              </w:rPr>
            </w:pPr>
            <w:r w:rsidRPr="00DB68E1">
              <w:rPr>
                <w:lang w:val="de-DE"/>
              </w:rPr>
              <w:t>Wenn ich mein Leben noch einmal leben könnte, würde ich kaum etwas ändern.</w:t>
            </w:r>
          </w:p>
        </w:tc>
        <w:tc>
          <w:tcPr>
            <w:tcW w:w="3234" w:type="dxa"/>
            <w:tcBorders>
              <w:top w:val="single" w:sz="4" w:space="0" w:color="auto"/>
              <w:bottom w:val="single" w:sz="4" w:space="0" w:color="auto"/>
            </w:tcBorders>
            <w:shd w:val="clear" w:color="auto" w:fill="auto"/>
            <w:tcMar>
              <w:top w:w="80" w:type="dxa"/>
              <w:left w:w="80" w:type="dxa"/>
              <w:bottom w:w="80" w:type="dxa"/>
              <w:right w:w="80" w:type="dxa"/>
            </w:tcMar>
          </w:tcPr>
          <w:p w14:paraId="155322DA" w14:textId="0F871224" w:rsidR="001832D2" w:rsidRPr="00DB68E1" w:rsidRDefault="001832D2" w:rsidP="00EC4451">
            <w:pPr>
              <w:pStyle w:val="Tabellenstil2"/>
              <w:rPr>
                <w:lang w:val="en-US"/>
              </w:rPr>
            </w:pPr>
            <w:r w:rsidRPr="00DB68E1">
              <w:rPr>
                <w:lang w:val="en-US"/>
              </w:rPr>
              <w:t xml:space="preserve">Below are five statements that you can agree or disagree with. Use the response scale to indicate your level of agreement. </w:t>
            </w:r>
          </w:p>
          <w:p w14:paraId="335A0BA2" w14:textId="77777777" w:rsidR="001832D2" w:rsidRPr="00DB68E1" w:rsidRDefault="001832D2" w:rsidP="00EC4451">
            <w:pPr>
              <w:pStyle w:val="Tabellenstil2"/>
              <w:rPr>
                <w:lang w:val="en-US"/>
              </w:rPr>
            </w:pPr>
          </w:p>
          <w:p w14:paraId="76C62E0E" w14:textId="77777777" w:rsidR="001832D2" w:rsidRPr="00DB68E1" w:rsidRDefault="001832D2" w:rsidP="00EC4451">
            <w:pPr>
              <w:pStyle w:val="Tabellenstil2"/>
              <w:rPr>
                <w:lang w:val="en-US"/>
              </w:rPr>
            </w:pPr>
            <w:r w:rsidRPr="00DB68E1">
              <w:rPr>
                <w:lang w:val="en-US"/>
              </w:rPr>
              <w:t xml:space="preserve">In most ways my life is close to my ideal. </w:t>
            </w:r>
          </w:p>
          <w:p w14:paraId="0D84621E" w14:textId="77777777" w:rsidR="001832D2" w:rsidRPr="00DB68E1" w:rsidRDefault="001832D2" w:rsidP="00EC4451">
            <w:pPr>
              <w:pStyle w:val="Tabellenstil2"/>
              <w:rPr>
                <w:lang w:val="en-US"/>
              </w:rPr>
            </w:pPr>
          </w:p>
          <w:p w14:paraId="7689DF9A" w14:textId="77777777" w:rsidR="001832D2" w:rsidRPr="00DB68E1" w:rsidRDefault="001832D2" w:rsidP="00EC4451">
            <w:pPr>
              <w:pStyle w:val="Tabellenstil2"/>
              <w:rPr>
                <w:lang w:val="en-US"/>
              </w:rPr>
            </w:pPr>
            <w:r w:rsidRPr="00DB68E1">
              <w:rPr>
                <w:lang w:val="en-US"/>
              </w:rPr>
              <w:t xml:space="preserve">The conditions of my life are excellent. </w:t>
            </w:r>
          </w:p>
          <w:p w14:paraId="0267E6A1" w14:textId="77777777" w:rsidR="001832D2" w:rsidRPr="00DB68E1" w:rsidRDefault="001832D2" w:rsidP="00EC4451">
            <w:pPr>
              <w:pStyle w:val="Tabellenstil2"/>
              <w:rPr>
                <w:lang w:val="en-US"/>
              </w:rPr>
            </w:pPr>
            <w:r w:rsidRPr="00DB68E1">
              <w:rPr>
                <w:lang w:val="en-US"/>
              </w:rPr>
              <w:t xml:space="preserve">I am satisfied with my life. </w:t>
            </w:r>
          </w:p>
          <w:p w14:paraId="1EDC0E36" w14:textId="77777777" w:rsidR="001832D2" w:rsidRPr="00DB68E1" w:rsidRDefault="001832D2" w:rsidP="00EC4451">
            <w:pPr>
              <w:pStyle w:val="Tabellenstil2"/>
              <w:rPr>
                <w:lang w:val="en-US"/>
              </w:rPr>
            </w:pPr>
          </w:p>
          <w:p w14:paraId="72F47775" w14:textId="77777777" w:rsidR="001832D2" w:rsidRPr="00DB68E1" w:rsidRDefault="001832D2" w:rsidP="00EC4451">
            <w:pPr>
              <w:pStyle w:val="Tabellenstil2"/>
              <w:rPr>
                <w:lang w:val="en-US"/>
              </w:rPr>
            </w:pPr>
            <w:r w:rsidRPr="00DB68E1">
              <w:rPr>
                <w:lang w:val="en-US"/>
              </w:rPr>
              <w:t xml:space="preserve">So far, I have gotten the important things I want in life. </w:t>
            </w:r>
          </w:p>
          <w:p w14:paraId="03F10BDE" w14:textId="77777777" w:rsidR="001832D2" w:rsidRPr="00DB68E1" w:rsidRDefault="001832D2" w:rsidP="00EC4451">
            <w:pPr>
              <w:pStyle w:val="Tabellenstil2"/>
              <w:rPr>
                <w:lang w:val="en-US"/>
              </w:rPr>
            </w:pPr>
          </w:p>
          <w:p w14:paraId="1000CC2C" w14:textId="2797C1C3" w:rsidR="001832D2" w:rsidRPr="00DB68E1" w:rsidRDefault="001832D2" w:rsidP="00EC4451">
            <w:pPr>
              <w:pStyle w:val="Tabellenstil2"/>
              <w:rPr>
                <w:lang w:val="en-US"/>
              </w:rPr>
            </w:pPr>
            <w:r w:rsidRPr="00DB68E1">
              <w:rPr>
                <w:lang w:val="en-US"/>
              </w:rPr>
              <w:t>If I could live my life over, I would change almost nothing.</w:t>
            </w:r>
          </w:p>
        </w:tc>
        <w:tc>
          <w:tcPr>
            <w:tcW w:w="2086" w:type="dxa"/>
            <w:tcBorders>
              <w:top w:val="single" w:sz="4" w:space="0" w:color="auto"/>
              <w:bottom w:val="single" w:sz="4" w:space="0" w:color="auto"/>
              <w:right w:val="single" w:sz="6" w:space="0" w:color="FCFCFC"/>
            </w:tcBorders>
            <w:shd w:val="clear" w:color="auto" w:fill="auto"/>
            <w:tcMar>
              <w:top w:w="80" w:type="dxa"/>
              <w:left w:w="80" w:type="dxa"/>
              <w:bottom w:w="80" w:type="dxa"/>
              <w:right w:w="80" w:type="dxa"/>
            </w:tcMar>
          </w:tcPr>
          <w:p w14:paraId="21C54669" w14:textId="77777777" w:rsidR="001832D2" w:rsidRPr="00DB68E1" w:rsidRDefault="001832D2" w:rsidP="00EC4451">
            <w:pPr>
              <w:pStyle w:val="Tabellenstil2"/>
              <w:rPr>
                <w:lang w:val="en-US"/>
              </w:rPr>
            </w:pPr>
          </w:p>
          <w:p w14:paraId="10FD7D7F" w14:textId="77777777" w:rsidR="001832D2" w:rsidRPr="00DB68E1" w:rsidRDefault="001832D2" w:rsidP="00EC4451">
            <w:pPr>
              <w:pStyle w:val="Tabellenstil2"/>
              <w:rPr>
                <w:lang w:val="en-US"/>
              </w:rPr>
            </w:pPr>
          </w:p>
          <w:p w14:paraId="6A41D244" w14:textId="77777777" w:rsidR="001832D2" w:rsidRPr="00DB68E1" w:rsidRDefault="001832D2" w:rsidP="00EC4451">
            <w:pPr>
              <w:pStyle w:val="Tabellenstil2"/>
              <w:rPr>
                <w:lang w:val="en-US"/>
              </w:rPr>
            </w:pPr>
          </w:p>
          <w:p w14:paraId="153221F3" w14:textId="77777777" w:rsidR="001832D2" w:rsidRPr="00DB68E1" w:rsidRDefault="001832D2" w:rsidP="00EC4451">
            <w:pPr>
              <w:pStyle w:val="Tabellenstil2"/>
              <w:rPr>
                <w:lang w:val="en-US"/>
              </w:rPr>
            </w:pPr>
          </w:p>
          <w:p w14:paraId="3F7DE5CB" w14:textId="77777777" w:rsidR="001832D2" w:rsidRPr="00DB68E1" w:rsidRDefault="001832D2" w:rsidP="00EC4451">
            <w:pPr>
              <w:pStyle w:val="Tabellenstil2"/>
              <w:rPr>
                <w:lang w:val="en-US"/>
              </w:rPr>
            </w:pPr>
          </w:p>
          <w:p w14:paraId="0E9B57CE" w14:textId="77777777" w:rsidR="001832D2" w:rsidRPr="00DB68E1" w:rsidRDefault="001832D2" w:rsidP="00EC4451">
            <w:pPr>
              <w:pStyle w:val="Tabellenstil2"/>
              <w:rPr>
                <w:lang w:val="en-US"/>
              </w:rPr>
            </w:pPr>
          </w:p>
          <w:p w14:paraId="52ADF6DF" w14:textId="77777777" w:rsidR="001832D2" w:rsidRPr="00DB68E1" w:rsidRDefault="001832D2" w:rsidP="00EC4451">
            <w:pPr>
              <w:pStyle w:val="Tabellenstil2"/>
              <w:rPr>
                <w:lang w:val="en-US"/>
              </w:rPr>
            </w:pPr>
            <w:r w:rsidRPr="00DB68E1">
              <w:rPr>
                <w:lang w:val="en-US"/>
              </w:rPr>
              <w:t>Life Satisfaction</w:t>
            </w:r>
          </w:p>
          <w:p w14:paraId="3F5ED34E" w14:textId="77777777" w:rsidR="001832D2" w:rsidRPr="00DB68E1" w:rsidRDefault="001832D2" w:rsidP="00EC4451">
            <w:pPr>
              <w:pStyle w:val="Tabellenstil2"/>
              <w:rPr>
                <w:lang w:val="en-US"/>
              </w:rPr>
            </w:pPr>
          </w:p>
          <w:p w14:paraId="4489C17D" w14:textId="77777777" w:rsidR="001832D2" w:rsidRPr="00DB68E1" w:rsidRDefault="001832D2" w:rsidP="00EC4451">
            <w:pPr>
              <w:pStyle w:val="Tabellenstil2"/>
              <w:rPr>
                <w:lang w:val="en-US"/>
              </w:rPr>
            </w:pPr>
          </w:p>
          <w:p w14:paraId="1DA55188" w14:textId="77777777" w:rsidR="001832D2" w:rsidRPr="00DB68E1" w:rsidRDefault="001832D2" w:rsidP="00EC4451">
            <w:pPr>
              <w:pStyle w:val="Tabellenstil2"/>
              <w:rPr>
                <w:lang w:val="en-US"/>
              </w:rPr>
            </w:pPr>
            <w:r w:rsidRPr="00DB68E1">
              <w:rPr>
                <w:lang w:val="en-US"/>
              </w:rPr>
              <w:t>Life Satisfaction</w:t>
            </w:r>
          </w:p>
          <w:p w14:paraId="24738DDE" w14:textId="77777777" w:rsidR="001832D2" w:rsidRPr="00DB68E1" w:rsidRDefault="001832D2" w:rsidP="00EC4451">
            <w:pPr>
              <w:pStyle w:val="Tabellenstil2"/>
              <w:rPr>
                <w:lang w:val="en-US"/>
              </w:rPr>
            </w:pPr>
          </w:p>
          <w:p w14:paraId="016EA470" w14:textId="77777777" w:rsidR="001832D2" w:rsidRPr="00DB68E1" w:rsidRDefault="001832D2" w:rsidP="00EC4451">
            <w:pPr>
              <w:pStyle w:val="Tabellenstil2"/>
              <w:rPr>
                <w:lang w:val="en-US"/>
              </w:rPr>
            </w:pPr>
            <w:r w:rsidRPr="00DB68E1">
              <w:rPr>
                <w:lang w:val="en-US"/>
              </w:rPr>
              <w:t>Life Satisfaction</w:t>
            </w:r>
          </w:p>
          <w:p w14:paraId="026E528D" w14:textId="77777777" w:rsidR="001832D2" w:rsidRPr="00DB68E1" w:rsidRDefault="001832D2" w:rsidP="00EC4451">
            <w:pPr>
              <w:pStyle w:val="Tabellenstil2"/>
              <w:rPr>
                <w:lang w:val="en-US"/>
              </w:rPr>
            </w:pPr>
          </w:p>
          <w:p w14:paraId="1DDD9B72" w14:textId="77777777" w:rsidR="001832D2" w:rsidRPr="00DB68E1" w:rsidRDefault="001832D2" w:rsidP="00EC4451">
            <w:pPr>
              <w:pStyle w:val="Tabellenstil2"/>
              <w:rPr>
                <w:lang w:val="en-US"/>
              </w:rPr>
            </w:pPr>
            <w:r w:rsidRPr="00DB68E1">
              <w:rPr>
                <w:lang w:val="en-US"/>
              </w:rPr>
              <w:t>Life Satisfaction</w:t>
            </w:r>
          </w:p>
          <w:p w14:paraId="185FC67D" w14:textId="77777777" w:rsidR="001832D2" w:rsidRPr="00DB68E1" w:rsidRDefault="001832D2" w:rsidP="00EC4451">
            <w:pPr>
              <w:pStyle w:val="Tabellenstil2"/>
              <w:rPr>
                <w:lang w:val="en-US"/>
              </w:rPr>
            </w:pPr>
          </w:p>
          <w:p w14:paraId="33E38FE7" w14:textId="77777777" w:rsidR="001832D2" w:rsidRPr="00DB68E1" w:rsidRDefault="001832D2" w:rsidP="00EC4451">
            <w:pPr>
              <w:pStyle w:val="Tabellenstil2"/>
              <w:rPr>
                <w:lang w:val="en-US"/>
              </w:rPr>
            </w:pPr>
          </w:p>
          <w:p w14:paraId="09A57DDE" w14:textId="3C1464B0" w:rsidR="001832D2" w:rsidRPr="00DB68E1" w:rsidRDefault="001832D2" w:rsidP="00EC4451">
            <w:pPr>
              <w:pStyle w:val="Tabellenstil2"/>
              <w:rPr>
                <w:lang w:val="en-US"/>
              </w:rPr>
            </w:pPr>
            <w:r w:rsidRPr="00DB68E1">
              <w:rPr>
                <w:lang w:val="en-US"/>
              </w:rPr>
              <w:t>Life Satisfaction</w:t>
            </w:r>
          </w:p>
        </w:tc>
      </w:tr>
      <w:tr w:rsidR="00406C83" w:rsidRPr="00DB68E1" w14:paraId="1B61BB5A" w14:textId="77777777" w:rsidTr="00406C83">
        <w:trPr>
          <w:cantSplit/>
          <w:trHeight w:val="600"/>
        </w:trPr>
        <w:tc>
          <w:tcPr>
            <w:tcW w:w="9621" w:type="dxa"/>
            <w:gridSpan w:val="4"/>
            <w:tcBorders>
              <w:top w:val="single" w:sz="4" w:space="0" w:color="auto"/>
              <w:left w:val="single" w:sz="6" w:space="0" w:color="FCFCFC"/>
              <w:right w:val="single" w:sz="6" w:space="0" w:color="FCFCFC"/>
            </w:tcBorders>
            <w:shd w:val="clear" w:color="auto" w:fill="auto"/>
            <w:tcMar>
              <w:top w:w="80" w:type="dxa"/>
              <w:left w:w="80" w:type="dxa"/>
              <w:bottom w:w="80" w:type="dxa"/>
              <w:right w:w="80" w:type="dxa"/>
            </w:tcMar>
          </w:tcPr>
          <w:p w14:paraId="56B36C75" w14:textId="77777777" w:rsidR="00406C83" w:rsidRPr="00B924A1" w:rsidRDefault="00406C83" w:rsidP="00406C83">
            <w:pPr>
              <w:pStyle w:val="Tabellenstil2"/>
              <w:pBdr>
                <w:bottom w:val="none" w:sz="0" w:space="0" w:color="auto"/>
              </w:pBdr>
              <w:rPr>
                <w:lang w:val="en-US"/>
              </w:rPr>
            </w:pPr>
            <w:r w:rsidRPr="00B924A1">
              <w:rPr>
                <w:i/>
                <w:iCs/>
                <w:lang w:val="en-US"/>
              </w:rPr>
              <w:t xml:space="preserve">Note. </w:t>
            </w:r>
            <w:r w:rsidRPr="00B924A1">
              <w:rPr>
                <w:lang w:val="en-US"/>
              </w:rPr>
              <w:t xml:space="preserve">SWB = </w:t>
            </w:r>
            <w:r w:rsidRPr="001D36E9">
              <w:rPr>
                <w:lang w:val="en-US"/>
              </w:rPr>
              <w:t>Subjective Well-Being.</w:t>
            </w:r>
          </w:p>
          <w:p w14:paraId="14264640" w14:textId="77777777" w:rsidR="00406C83" w:rsidRPr="00B924A1" w:rsidRDefault="00406C83" w:rsidP="00EC4451">
            <w:pPr>
              <w:pStyle w:val="Tabellenstil2"/>
              <w:rPr>
                <w:lang w:val="en-US"/>
              </w:rPr>
            </w:pPr>
          </w:p>
        </w:tc>
      </w:tr>
    </w:tbl>
    <w:p w14:paraId="7EE87ABD" w14:textId="6BD736A4" w:rsidR="00704BE5" w:rsidRPr="00730910" w:rsidRDefault="00704BE5" w:rsidP="005B6350">
      <w:pPr>
        <w:sectPr w:rsidR="00704BE5" w:rsidRPr="00730910" w:rsidSect="00B6621A">
          <w:headerReference w:type="even" r:id="rId8"/>
          <w:headerReference w:type="default" r:id="rId9"/>
          <w:footerReference w:type="even" r:id="rId10"/>
          <w:footerReference w:type="default" r:id="rId11"/>
          <w:headerReference w:type="first" r:id="rId12"/>
          <w:footerReference w:type="first" r:id="rId13"/>
          <w:type w:val="continuous"/>
          <w:pgSz w:w="11900" w:h="16840"/>
          <w:pgMar w:top="1417" w:right="1417" w:bottom="1134" w:left="1417" w:header="708" w:footer="708" w:gutter="0"/>
          <w:pgNumType w:start="1"/>
          <w:cols w:space="708"/>
          <w:docGrid w:linePitch="360"/>
        </w:sectPr>
      </w:pPr>
    </w:p>
    <w:p w14:paraId="59D7BBBA" w14:textId="77777777" w:rsidR="001D36E9" w:rsidRDefault="001D36E9" w:rsidP="001D36E9">
      <w:pPr>
        <w:pStyle w:val="Standard1"/>
        <w:widowControl w:val="0"/>
        <w:spacing w:before="0" w:line="480" w:lineRule="auto"/>
        <w:jc w:val="center"/>
        <w:rPr>
          <w:rStyle w:val="Fett"/>
          <w:rFonts w:ascii="Times New Roman" w:hAnsi="Times New Roman" w:cs="Times New Roman"/>
          <w:b w:val="0"/>
          <w:bCs w:val="0"/>
          <w:i/>
          <w:lang w:val="en-US"/>
        </w:rPr>
        <w:sectPr w:rsidR="001D36E9" w:rsidSect="00B6621A">
          <w:type w:val="continuous"/>
          <w:pgSz w:w="11900" w:h="16840"/>
          <w:pgMar w:top="1417" w:right="1417" w:bottom="1134" w:left="1417" w:header="708" w:footer="708" w:gutter="0"/>
          <w:pgNumType w:start="1"/>
          <w:cols w:space="708"/>
          <w:docGrid w:linePitch="360"/>
        </w:sectPr>
      </w:pPr>
    </w:p>
    <w:p w14:paraId="4DA134C2" w14:textId="77777777" w:rsidR="00263A33" w:rsidRDefault="00263A33" w:rsidP="001D36E9">
      <w:pPr>
        <w:pStyle w:val="Standard1"/>
        <w:widowControl w:val="0"/>
        <w:spacing w:before="0" w:line="480" w:lineRule="auto"/>
        <w:jc w:val="center"/>
        <w:rPr>
          <w:rStyle w:val="Fett"/>
          <w:rFonts w:ascii="Times New Roman" w:hAnsi="Times New Roman" w:cs="Times New Roman"/>
          <w:b w:val="0"/>
          <w:bCs w:val="0"/>
          <w:i/>
          <w:lang w:val="en-US"/>
        </w:rPr>
      </w:pPr>
    </w:p>
    <w:p w14:paraId="69C2D822" w14:textId="3C71C24E" w:rsidR="001D36E9" w:rsidRPr="001D36E9" w:rsidRDefault="001D36E9" w:rsidP="005B6350">
      <w:pPr>
        <w:sectPr w:rsidR="001D36E9" w:rsidRPr="001D36E9" w:rsidSect="00B6621A">
          <w:type w:val="continuous"/>
          <w:pgSz w:w="11900" w:h="16840"/>
          <w:pgMar w:top="1417" w:right="1417" w:bottom="1134" w:left="1417" w:header="708" w:footer="708" w:gutter="0"/>
          <w:pgNumType w:start="1"/>
          <w:cols w:space="708"/>
          <w:docGrid w:linePitch="360"/>
        </w:sectPr>
      </w:pPr>
      <w:r>
        <w:tab/>
      </w:r>
    </w:p>
    <w:p w14:paraId="55F6CC1A" w14:textId="4237F4F0" w:rsidR="006B30F1" w:rsidRPr="00730910" w:rsidRDefault="006B30F1" w:rsidP="004126A8">
      <w:pPr>
        <w:pStyle w:val="Standard1"/>
        <w:widowControl w:val="0"/>
        <w:spacing w:before="0" w:line="480" w:lineRule="auto"/>
        <w:rPr>
          <w:rStyle w:val="Fett"/>
          <w:rFonts w:ascii="Times New Roman" w:hAnsi="Times New Roman" w:cs="Times New Roman"/>
          <w:b w:val="0"/>
          <w:bCs w:val="0"/>
          <w:i/>
          <w:lang w:val="en-US"/>
        </w:rPr>
        <w:sectPr w:rsidR="006B30F1" w:rsidRPr="00730910" w:rsidSect="00B6621A">
          <w:type w:val="continuous"/>
          <w:pgSz w:w="11900" w:h="16840"/>
          <w:pgMar w:top="1417" w:right="1417" w:bottom="1134" w:left="1417" w:header="708" w:footer="708" w:gutter="0"/>
          <w:pgNumType w:start="1"/>
          <w:cols w:space="708"/>
          <w:docGrid w:linePitch="360"/>
        </w:sectPr>
      </w:pPr>
    </w:p>
    <w:p w14:paraId="5E7B99F5" w14:textId="486B4EF7" w:rsidR="00813601" w:rsidRPr="007C2567" w:rsidRDefault="004918DF" w:rsidP="005B6350">
      <w:r w:rsidRPr="007C2567">
        <w:lastRenderedPageBreak/>
        <w:t>Table S2</w:t>
      </w:r>
    </w:p>
    <w:p w14:paraId="0641ECF9" w14:textId="2A2CCE05" w:rsidR="009943EA" w:rsidRPr="007C2567" w:rsidRDefault="009943EA" w:rsidP="005B6350"/>
    <w:p w14:paraId="13E86D30" w14:textId="3E5D4A4C" w:rsidR="009943EA" w:rsidRPr="009E49F7" w:rsidRDefault="00A540B9" w:rsidP="005B6350">
      <w:pPr>
        <w:rPr>
          <w:i/>
          <w:iCs/>
        </w:rPr>
      </w:pPr>
      <w:r w:rsidRPr="009E49F7">
        <w:rPr>
          <w:i/>
          <w:iCs/>
        </w:rPr>
        <w:t>Individual</w:t>
      </w:r>
      <w:r w:rsidR="009943EA" w:rsidRPr="009E49F7">
        <w:rPr>
          <w:i/>
          <w:iCs/>
        </w:rPr>
        <w:t xml:space="preserve"> Significant Life Events </w:t>
      </w:r>
      <w:r w:rsidR="009B790E" w:rsidRPr="009E49F7">
        <w:rPr>
          <w:i/>
          <w:iCs/>
        </w:rPr>
        <w:t xml:space="preserve">and Their </w:t>
      </w:r>
      <w:r w:rsidRPr="009E49F7">
        <w:rPr>
          <w:i/>
          <w:iCs/>
        </w:rPr>
        <w:t>Descriptive Statistics</w:t>
      </w:r>
    </w:p>
    <w:p w14:paraId="16E0080B" w14:textId="2BA148D1" w:rsidR="004918DF" w:rsidRPr="009E49F7" w:rsidRDefault="004918DF" w:rsidP="005B6350"/>
    <w:tbl>
      <w:tblPr>
        <w:tblStyle w:val="Tabellenraster"/>
        <w:tblW w:w="11167" w:type="dxa"/>
        <w:tblLayout w:type="fixed"/>
        <w:tblLook w:val="04A0" w:firstRow="1" w:lastRow="0" w:firstColumn="1" w:lastColumn="0" w:noHBand="0" w:noVBand="1"/>
      </w:tblPr>
      <w:tblGrid>
        <w:gridCol w:w="6260"/>
        <w:gridCol w:w="1139"/>
        <w:gridCol w:w="1140"/>
        <w:gridCol w:w="1140"/>
        <w:gridCol w:w="1488"/>
      </w:tblGrid>
      <w:tr w:rsidR="00C169AD" w:rsidRPr="009E49F7" w14:paraId="377FDDF5" w14:textId="37402ACF" w:rsidTr="00C169AD">
        <w:trPr>
          <w:trHeight w:val="801"/>
        </w:trPr>
        <w:tc>
          <w:tcPr>
            <w:tcW w:w="6260" w:type="dxa"/>
            <w:tcBorders>
              <w:left w:val="nil"/>
              <w:bottom w:val="single" w:sz="4" w:space="0" w:color="auto"/>
              <w:right w:val="nil"/>
            </w:tcBorders>
          </w:tcPr>
          <w:p w14:paraId="2712520B" w14:textId="77777777" w:rsidR="00C169AD" w:rsidRPr="009E49F7" w:rsidRDefault="00C169AD" w:rsidP="005B6350">
            <w:pPr>
              <w:rPr>
                <w:sz w:val="24"/>
                <w:szCs w:val="24"/>
              </w:rPr>
            </w:pPr>
            <w:r w:rsidRPr="009E49F7">
              <w:rPr>
                <w:sz w:val="24"/>
                <w:szCs w:val="24"/>
              </w:rPr>
              <w:t>Significant Life Event</w:t>
            </w:r>
          </w:p>
          <w:p w14:paraId="0BA7E076" w14:textId="6631FF0C" w:rsidR="00C169AD" w:rsidRPr="009E49F7" w:rsidRDefault="00C169AD" w:rsidP="005B6350">
            <w:pPr>
              <w:rPr>
                <w:sz w:val="24"/>
                <w:szCs w:val="24"/>
              </w:rPr>
            </w:pPr>
          </w:p>
        </w:tc>
        <w:tc>
          <w:tcPr>
            <w:tcW w:w="1139" w:type="dxa"/>
            <w:tcBorders>
              <w:left w:val="nil"/>
              <w:bottom w:val="single" w:sz="4" w:space="0" w:color="auto"/>
              <w:right w:val="nil"/>
            </w:tcBorders>
          </w:tcPr>
          <w:p w14:paraId="425AB30F" w14:textId="215DDB97" w:rsidR="00C169AD" w:rsidRPr="009E49F7" w:rsidRDefault="00C169AD" w:rsidP="005B6350">
            <w:pPr>
              <w:jc w:val="center"/>
              <w:rPr>
                <w:i/>
                <w:iCs/>
                <w:sz w:val="24"/>
                <w:szCs w:val="24"/>
              </w:rPr>
            </w:pPr>
            <w:r w:rsidRPr="009E49F7">
              <w:rPr>
                <w:i/>
                <w:iCs/>
                <w:sz w:val="24"/>
                <w:szCs w:val="24"/>
              </w:rPr>
              <w:t>N</w:t>
            </w:r>
          </w:p>
        </w:tc>
        <w:tc>
          <w:tcPr>
            <w:tcW w:w="1140" w:type="dxa"/>
            <w:tcBorders>
              <w:left w:val="nil"/>
              <w:bottom w:val="single" w:sz="4" w:space="0" w:color="auto"/>
              <w:right w:val="nil"/>
            </w:tcBorders>
          </w:tcPr>
          <w:p w14:paraId="27F63249" w14:textId="0DE67F65" w:rsidR="00C169AD" w:rsidRPr="009E49F7" w:rsidRDefault="00C169AD" w:rsidP="005B6350">
            <w:pPr>
              <w:jc w:val="center"/>
              <w:rPr>
                <w:sz w:val="24"/>
                <w:szCs w:val="24"/>
              </w:rPr>
            </w:pPr>
            <w:r w:rsidRPr="009E49F7">
              <w:rPr>
                <w:sz w:val="24"/>
                <w:szCs w:val="24"/>
              </w:rPr>
              <w:t>% of the sample</w:t>
            </w:r>
          </w:p>
        </w:tc>
        <w:tc>
          <w:tcPr>
            <w:tcW w:w="1140" w:type="dxa"/>
            <w:tcBorders>
              <w:left w:val="nil"/>
              <w:bottom w:val="single" w:sz="4" w:space="0" w:color="auto"/>
              <w:right w:val="nil"/>
            </w:tcBorders>
          </w:tcPr>
          <w:p w14:paraId="6A5C8CCA" w14:textId="77777777" w:rsidR="00C169AD" w:rsidRPr="009E49F7" w:rsidRDefault="00C169AD" w:rsidP="005B6350">
            <w:pPr>
              <w:jc w:val="center"/>
              <w:rPr>
                <w:i/>
                <w:iCs/>
                <w:sz w:val="24"/>
                <w:szCs w:val="24"/>
              </w:rPr>
            </w:pPr>
            <w:r w:rsidRPr="009E49F7">
              <w:rPr>
                <w:i/>
                <w:iCs/>
                <w:sz w:val="24"/>
                <w:szCs w:val="24"/>
              </w:rPr>
              <w:t>M</w:t>
            </w:r>
          </w:p>
          <w:p w14:paraId="6829124E" w14:textId="2F6AB26B" w:rsidR="00C169AD" w:rsidRPr="009E49F7" w:rsidRDefault="00C169AD" w:rsidP="005B6350">
            <w:pPr>
              <w:jc w:val="center"/>
              <w:rPr>
                <w:sz w:val="24"/>
                <w:szCs w:val="24"/>
              </w:rPr>
            </w:pPr>
            <w:r w:rsidRPr="009E49F7">
              <w:rPr>
                <w:sz w:val="24"/>
                <w:szCs w:val="24"/>
              </w:rPr>
              <w:t>(age)</w:t>
            </w:r>
          </w:p>
        </w:tc>
        <w:tc>
          <w:tcPr>
            <w:tcW w:w="1488" w:type="dxa"/>
            <w:tcBorders>
              <w:left w:val="nil"/>
              <w:bottom w:val="single" w:sz="4" w:space="0" w:color="auto"/>
              <w:right w:val="nil"/>
            </w:tcBorders>
          </w:tcPr>
          <w:p w14:paraId="4ED35673" w14:textId="30288A36" w:rsidR="00C169AD" w:rsidRPr="009E49F7" w:rsidRDefault="00C169AD" w:rsidP="005B6350">
            <w:pPr>
              <w:jc w:val="center"/>
              <w:rPr>
                <w:sz w:val="24"/>
                <w:szCs w:val="24"/>
              </w:rPr>
            </w:pPr>
            <w:r w:rsidRPr="009E49F7">
              <w:rPr>
                <w:sz w:val="24"/>
                <w:szCs w:val="24"/>
              </w:rPr>
              <w:t>Correlation with age</w:t>
            </w:r>
          </w:p>
        </w:tc>
      </w:tr>
      <w:tr w:rsidR="00C169AD" w:rsidRPr="009E49F7" w14:paraId="0BAA1F04" w14:textId="0FA9FA47" w:rsidTr="00C169AD">
        <w:trPr>
          <w:trHeight w:val="260"/>
        </w:trPr>
        <w:tc>
          <w:tcPr>
            <w:tcW w:w="6260" w:type="dxa"/>
            <w:tcBorders>
              <w:left w:val="nil"/>
              <w:bottom w:val="nil"/>
              <w:right w:val="nil"/>
            </w:tcBorders>
          </w:tcPr>
          <w:p w14:paraId="3F72C144" w14:textId="3356828F" w:rsidR="00C169AD" w:rsidRPr="009E49F7" w:rsidRDefault="00C169AD" w:rsidP="005B6350">
            <w:pPr>
              <w:rPr>
                <w:sz w:val="24"/>
                <w:szCs w:val="24"/>
              </w:rPr>
            </w:pPr>
            <w:r w:rsidRPr="009E49F7">
              <w:rPr>
                <w:sz w:val="24"/>
                <w:szCs w:val="24"/>
              </w:rPr>
              <w:t>Relocation to another country</w:t>
            </w:r>
          </w:p>
        </w:tc>
        <w:tc>
          <w:tcPr>
            <w:tcW w:w="1139" w:type="dxa"/>
            <w:tcBorders>
              <w:left w:val="nil"/>
              <w:bottom w:val="nil"/>
              <w:right w:val="nil"/>
            </w:tcBorders>
          </w:tcPr>
          <w:p w14:paraId="306D2F90" w14:textId="6FF8CFF9" w:rsidR="00C169AD" w:rsidRPr="009E49F7" w:rsidRDefault="00C169AD" w:rsidP="005B6350">
            <w:pPr>
              <w:jc w:val="center"/>
              <w:rPr>
                <w:sz w:val="24"/>
                <w:szCs w:val="24"/>
              </w:rPr>
            </w:pPr>
            <w:r w:rsidRPr="009E49F7">
              <w:rPr>
                <w:sz w:val="24"/>
                <w:szCs w:val="24"/>
              </w:rPr>
              <w:t>121</w:t>
            </w:r>
          </w:p>
        </w:tc>
        <w:tc>
          <w:tcPr>
            <w:tcW w:w="1140" w:type="dxa"/>
            <w:tcBorders>
              <w:left w:val="nil"/>
              <w:bottom w:val="nil"/>
              <w:right w:val="nil"/>
            </w:tcBorders>
          </w:tcPr>
          <w:p w14:paraId="68014C7C" w14:textId="2C6E1A08" w:rsidR="00C169AD" w:rsidRPr="009E49F7" w:rsidRDefault="00C169AD" w:rsidP="005B6350">
            <w:pPr>
              <w:jc w:val="center"/>
              <w:rPr>
                <w:sz w:val="24"/>
                <w:szCs w:val="24"/>
              </w:rPr>
            </w:pPr>
            <w:r w:rsidRPr="009E49F7">
              <w:rPr>
                <w:sz w:val="24"/>
                <w:szCs w:val="24"/>
              </w:rPr>
              <w:t>1.81</w:t>
            </w:r>
          </w:p>
        </w:tc>
        <w:tc>
          <w:tcPr>
            <w:tcW w:w="1140" w:type="dxa"/>
            <w:tcBorders>
              <w:left w:val="nil"/>
              <w:bottom w:val="nil"/>
              <w:right w:val="nil"/>
            </w:tcBorders>
          </w:tcPr>
          <w:p w14:paraId="20984D4C" w14:textId="2AF3DA0F" w:rsidR="00C169AD" w:rsidRPr="009E49F7" w:rsidRDefault="00C169AD" w:rsidP="005B6350">
            <w:pPr>
              <w:jc w:val="center"/>
              <w:rPr>
                <w:sz w:val="24"/>
                <w:szCs w:val="24"/>
              </w:rPr>
            </w:pPr>
            <w:r w:rsidRPr="009E49F7">
              <w:rPr>
                <w:sz w:val="24"/>
                <w:szCs w:val="24"/>
              </w:rPr>
              <w:t>38.12</w:t>
            </w:r>
          </w:p>
        </w:tc>
        <w:tc>
          <w:tcPr>
            <w:tcW w:w="1488" w:type="dxa"/>
            <w:tcBorders>
              <w:left w:val="nil"/>
              <w:bottom w:val="nil"/>
              <w:right w:val="nil"/>
            </w:tcBorders>
          </w:tcPr>
          <w:p w14:paraId="022C3419" w14:textId="3FB5004B" w:rsidR="00C169AD" w:rsidRPr="009E49F7" w:rsidRDefault="00C169AD" w:rsidP="005B6350">
            <w:pPr>
              <w:jc w:val="center"/>
              <w:rPr>
                <w:sz w:val="24"/>
                <w:szCs w:val="24"/>
              </w:rPr>
            </w:pPr>
            <w:r w:rsidRPr="009E49F7">
              <w:rPr>
                <w:sz w:val="24"/>
                <w:szCs w:val="24"/>
              </w:rPr>
              <w:t>-.08**</w:t>
            </w:r>
          </w:p>
        </w:tc>
      </w:tr>
      <w:tr w:rsidR="00C169AD" w:rsidRPr="009E49F7" w14:paraId="3F34F736" w14:textId="3C742BDB" w:rsidTr="00C169AD">
        <w:trPr>
          <w:trHeight w:val="260"/>
        </w:trPr>
        <w:tc>
          <w:tcPr>
            <w:tcW w:w="6260" w:type="dxa"/>
            <w:tcBorders>
              <w:top w:val="nil"/>
              <w:left w:val="nil"/>
              <w:bottom w:val="nil"/>
              <w:right w:val="nil"/>
            </w:tcBorders>
          </w:tcPr>
          <w:p w14:paraId="187488AA" w14:textId="18DB7D25" w:rsidR="00C169AD" w:rsidRPr="009E49F7" w:rsidRDefault="00C169AD" w:rsidP="005B6350">
            <w:pPr>
              <w:rPr>
                <w:sz w:val="24"/>
                <w:szCs w:val="24"/>
              </w:rPr>
            </w:pPr>
            <w:r w:rsidRPr="009E49F7">
              <w:rPr>
                <w:sz w:val="24"/>
                <w:szCs w:val="24"/>
              </w:rPr>
              <w:t>Relocation to another city / place of residence</w:t>
            </w:r>
          </w:p>
        </w:tc>
        <w:tc>
          <w:tcPr>
            <w:tcW w:w="1139" w:type="dxa"/>
            <w:tcBorders>
              <w:top w:val="nil"/>
              <w:left w:val="nil"/>
              <w:bottom w:val="nil"/>
              <w:right w:val="nil"/>
            </w:tcBorders>
          </w:tcPr>
          <w:p w14:paraId="49AB9BAD" w14:textId="7F90916F" w:rsidR="00C169AD" w:rsidRPr="009E49F7" w:rsidRDefault="00C169AD" w:rsidP="005B6350">
            <w:pPr>
              <w:jc w:val="center"/>
              <w:rPr>
                <w:sz w:val="24"/>
                <w:szCs w:val="24"/>
              </w:rPr>
            </w:pPr>
            <w:r w:rsidRPr="009E49F7">
              <w:rPr>
                <w:sz w:val="24"/>
                <w:szCs w:val="24"/>
              </w:rPr>
              <w:t>466</w:t>
            </w:r>
          </w:p>
        </w:tc>
        <w:tc>
          <w:tcPr>
            <w:tcW w:w="1140" w:type="dxa"/>
            <w:tcBorders>
              <w:top w:val="nil"/>
              <w:left w:val="nil"/>
              <w:bottom w:val="nil"/>
              <w:right w:val="nil"/>
            </w:tcBorders>
          </w:tcPr>
          <w:p w14:paraId="760AEA39" w14:textId="5BF83975" w:rsidR="00C169AD" w:rsidRPr="009E49F7" w:rsidRDefault="00C169AD" w:rsidP="005B6350">
            <w:pPr>
              <w:jc w:val="center"/>
              <w:rPr>
                <w:sz w:val="24"/>
                <w:szCs w:val="24"/>
              </w:rPr>
            </w:pPr>
            <w:r w:rsidRPr="009E49F7">
              <w:rPr>
                <w:sz w:val="24"/>
                <w:szCs w:val="24"/>
              </w:rPr>
              <w:t>6.97</w:t>
            </w:r>
          </w:p>
        </w:tc>
        <w:tc>
          <w:tcPr>
            <w:tcW w:w="1140" w:type="dxa"/>
            <w:tcBorders>
              <w:top w:val="nil"/>
              <w:left w:val="nil"/>
              <w:bottom w:val="nil"/>
              <w:right w:val="nil"/>
            </w:tcBorders>
          </w:tcPr>
          <w:p w14:paraId="03F81307" w14:textId="14E0257D" w:rsidR="00C169AD" w:rsidRPr="009E49F7" w:rsidRDefault="00C169AD" w:rsidP="005B6350">
            <w:pPr>
              <w:jc w:val="center"/>
              <w:rPr>
                <w:sz w:val="24"/>
                <w:szCs w:val="24"/>
              </w:rPr>
            </w:pPr>
            <w:r w:rsidRPr="009E49F7">
              <w:rPr>
                <w:sz w:val="24"/>
                <w:szCs w:val="24"/>
              </w:rPr>
              <w:t>39.20</w:t>
            </w:r>
          </w:p>
        </w:tc>
        <w:tc>
          <w:tcPr>
            <w:tcW w:w="1488" w:type="dxa"/>
            <w:tcBorders>
              <w:top w:val="nil"/>
              <w:left w:val="nil"/>
              <w:bottom w:val="nil"/>
              <w:right w:val="nil"/>
            </w:tcBorders>
          </w:tcPr>
          <w:p w14:paraId="0473D9E0" w14:textId="7536FF5F" w:rsidR="00C169AD" w:rsidRPr="009E49F7" w:rsidRDefault="00C169AD" w:rsidP="005B6350">
            <w:pPr>
              <w:jc w:val="center"/>
              <w:rPr>
                <w:sz w:val="24"/>
                <w:szCs w:val="24"/>
              </w:rPr>
            </w:pPr>
            <w:r w:rsidRPr="009E49F7">
              <w:rPr>
                <w:sz w:val="24"/>
                <w:szCs w:val="24"/>
              </w:rPr>
              <w:t>-.15**</w:t>
            </w:r>
          </w:p>
        </w:tc>
      </w:tr>
      <w:tr w:rsidR="00C169AD" w:rsidRPr="009E49F7" w14:paraId="5DEF71EC" w14:textId="11240713" w:rsidTr="00C169AD">
        <w:trPr>
          <w:trHeight w:val="275"/>
        </w:trPr>
        <w:tc>
          <w:tcPr>
            <w:tcW w:w="6260" w:type="dxa"/>
            <w:tcBorders>
              <w:top w:val="nil"/>
              <w:left w:val="nil"/>
              <w:bottom w:val="nil"/>
              <w:right w:val="nil"/>
            </w:tcBorders>
          </w:tcPr>
          <w:p w14:paraId="6DFCA26A" w14:textId="375CBC13" w:rsidR="00C169AD" w:rsidRPr="009E49F7" w:rsidRDefault="00C169AD" w:rsidP="005B6350">
            <w:pPr>
              <w:rPr>
                <w:sz w:val="24"/>
                <w:szCs w:val="24"/>
              </w:rPr>
            </w:pPr>
            <w:r w:rsidRPr="009E49F7">
              <w:rPr>
                <w:sz w:val="24"/>
                <w:szCs w:val="24"/>
              </w:rPr>
              <w:t>Change of residence in the same city</w:t>
            </w:r>
          </w:p>
        </w:tc>
        <w:tc>
          <w:tcPr>
            <w:tcW w:w="1139" w:type="dxa"/>
            <w:tcBorders>
              <w:top w:val="nil"/>
              <w:left w:val="nil"/>
              <w:bottom w:val="nil"/>
              <w:right w:val="nil"/>
            </w:tcBorders>
          </w:tcPr>
          <w:p w14:paraId="0FEFA782" w14:textId="64E557C9" w:rsidR="00C169AD" w:rsidRPr="009E49F7" w:rsidRDefault="00C169AD" w:rsidP="005B6350">
            <w:pPr>
              <w:jc w:val="center"/>
              <w:rPr>
                <w:sz w:val="24"/>
                <w:szCs w:val="24"/>
              </w:rPr>
            </w:pPr>
            <w:r w:rsidRPr="009E49F7">
              <w:rPr>
                <w:sz w:val="24"/>
                <w:szCs w:val="24"/>
              </w:rPr>
              <w:t>281</w:t>
            </w:r>
          </w:p>
        </w:tc>
        <w:tc>
          <w:tcPr>
            <w:tcW w:w="1140" w:type="dxa"/>
            <w:tcBorders>
              <w:top w:val="nil"/>
              <w:left w:val="nil"/>
              <w:bottom w:val="nil"/>
              <w:right w:val="nil"/>
            </w:tcBorders>
          </w:tcPr>
          <w:p w14:paraId="76FB0203" w14:textId="03B451B0" w:rsidR="00C169AD" w:rsidRPr="009E49F7" w:rsidRDefault="00C169AD" w:rsidP="005B6350">
            <w:pPr>
              <w:jc w:val="center"/>
              <w:rPr>
                <w:sz w:val="24"/>
                <w:szCs w:val="24"/>
              </w:rPr>
            </w:pPr>
            <w:r w:rsidRPr="009E49F7">
              <w:rPr>
                <w:sz w:val="24"/>
                <w:szCs w:val="24"/>
              </w:rPr>
              <w:t>4.20</w:t>
            </w:r>
          </w:p>
        </w:tc>
        <w:tc>
          <w:tcPr>
            <w:tcW w:w="1140" w:type="dxa"/>
            <w:tcBorders>
              <w:top w:val="nil"/>
              <w:left w:val="nil"/>
              <w:bottom w:val="nil"/>
              <w:right w:val="nil"/>
            </w:tcBorders>
          </w:tcPr>
          <w:p w14:paraId="698B45CC" w14:textId="1BC8874B" w:rsidR="00C169AD" w:rsidRPr="009E49F7" w:rsidRDefault="00C169AD" w:rsidP="005B6350">
            <w:pPr>
              <w:jc w:val="center"/>
              <w:rPr>
                <w:sz w:val="24"/>
                <w:szCs w:val="24"/>
              </w:rPr>
            </w:pPr>
            <w:r w:rsidRPr="009E49F7">
              <w:rPr>
                <w:sz w:val="24"/>
                <w:szCs w:val="24"/>
              </w:rPr>
              <w:t>45.23</w:t>
            </w:r>
          </w:p>
        </w:tc>
        <w:tc>
          <w:tcPr>
            <w:tcW w:w="1488" w:type="dxa"/>
            <w:tcBorders>
              <w:top w:val="nil"/>
              <w:left w:val="nil"/>
              <w:bottom w:val="nil"/>
              <w:right w:val="nil"/>
            </w:tcBorders>
          </w:tcPr>
          <w:p w14:paraId="48F63292" w14:textId="499729E5" w:rsidR="00C169AD" w:rsidRPr="009E49F7" w:rsidRDefault="00C169AD" w:rsidP="005B6350">
            <w:pPr>
              <w:jc w:val="center"/>
              <w:rPr>
                <w:sz w:val="24"/>
                <w:szCs w:val="24"/>
              </w:rPr>
            </w:pPr>
            <w:r w:rsidRPr="009E49F7">
              <w:rPr>
                <w:sz w:val="24"/>
                <w:szCs w:val="24"/>
              </w:rPr>
              <w:t>-.04**</w:t>
            </w:r>
          </w:p>
        </w:tc>
      </w:tr>
      <w:tr w:rsidR="00C169AD" w:rsidRPr="009E49F7" w14:paraId="026A7FEB" w14:textId="09564F60" w:rsidTr="00C169AD">
        <w:trPr>
          <w:trHeight w:val="260"/>
        </w:trPr>
        <w:tc>
          <w:tcPr>
            <w:tcW w:w="6260" w:type="dxa"/>
            <w:tcBorders>
              <w:top w:val="nil"/>
              <w:left w:val="nil"/>
              <w:bottom w:val="nil"/>
              <w:right w:val="nil"/>
            </w:tcBorders>
          </w:tcPr>
          <w:p w14:paraId="45F24399" w14:textId="7BA7F140" w:rsidR="00C169AD" w:rsidRPr="009E49F7" w:rsidRDefault="00C169AD" w:rsidP="005B6350">
            <w:pPr>
              <w:rPr>
                <w:sz w:val="24"/>
                <w:szCs w:val="24"/>
              </w:rPr>
            </w:pPr>
            <w:r w:rsidRPr="009E49F7">
              <w:rPr>
                <w:sz w:val="24"/>
                <w:szCs w:val="24"/>
              </w:rPr>
              <w:t>Longer stay abroad</w:t>
            </w:r>
          </w:p>
        </w:tc>
        <w:tc>
          <w:tcPr>
            <w:tcW w:w="1139" w:type="dxa"/>
            <w:tcBorders>
              <w:top w:val="nil"/>
              <w:left w:val="nil"/>
              <w:bottom w:val="nil"/>
              <w:right w:val="nil"/>
            </w:tcBorders>
          </w:tcPr>
          <w:p w14:paraId="7A182EC1" w14:textId="35E3109C" w:rsidR="00C169AD" w:rsidRPr="009E49F7" w:rsidRDefault="00C169AD" w:rsidP="005B6350">
            <w:pPr>
              <w:jc w:val="center"/>
              <w:rPr>
                <w:sz w:val="24"/>
                <w:szCs w:val="24"/>
              </w:rPr>
            </w:pPr>
            <w:r w:rsidRPr="009E49F7">
              <w:rPr>
                <w:sz w:val="24"/>
                <w:szCs w:val="24"/>
              </w:rPr>
              <w:t>203</w:t>
            </w:r>
          </w:p>
        </w:tc>
        <w:tc>
          <w:tcPr>
            <w:tcW w:w="1140" w:type="dxa"/>
            <w:tcBorders>
              <w:top w:val="nil"/>
              <w:left w:val="nil"/>
              <w:bottom w:val="nil"/>
              <w:right w:val="nil"/>
            </w:tcBorders>
          </w:tcPr>
          <w:p w14:paraId="27DD84F2" w14:textId="4053983C" w:rsidR="00C169AD" w:rsidRPr="009E49F7" w:rsidRDefault="00C169AD" w:rsidP="005B6350">
            <w:pPr>
              <w:jc w:val="center"/>
              <w:rPr>
                <w:sz w:val="24"/>
                <w:szCs w:val="24"/>
              </w:rPr>
            </w:pPr>
            <w:r w:rsidRPr="009E49F7">
              <w:rPr>
                <w:sz w:val="24"/>
                <w:szCs w:val="24"/>
              </w:rPr>
              <w:t>3.04</w:t>
            </w:r>
          </w:p>
        </w:tc>
        <w:tc>
          <w:tcPr>
            <w:tcW w:w="1140" w:type="dxa"/>
            <w:tcBorders>
              <w:top w:val="nil"/>
              <w:left w:val="nil"/>
              <w:bottom w:val="nil"/>
              <w:right w:val="nil"/>
            </w:tcBorders>
          </w:tcPr>
          <w:p w14:paraId="1B4AD81A" w14:textId="16892F05" w:rsidR="00C169AD" w:rsidRPr="009E49F7" w:rsidRDefault="00C169AD" w:rsidP="005B6350">
            <w:pPr>
              <w:jc w:val="center"/>
              <w:rPr>
                <w:sz w:val="24"/>
                <w:szCs w:val="24"/>
              </w:rPr>
            </w:pPr>
            <w:r w:rsidRPr="009E49F7">
              <w:rPr>
                <w:sz w:val="24"/>
                <w:szCs w:val="24"/>
              </w:rPr>
              <w:t>45.76</w:t>
            </w:r>
          </w:p>
        </w:tc>
        <w:tc>
          <w:tcPr>
            <w:tcW w:w="1488" w:type="dxa"/>
            <w:tcBorders>
              <w:top w:val="nil"/>
              <w:left w:val="nil"/>
              <w:bottom w:val="nil"/>
              <w:right w:val="nil"/>
            </w:tcBorders>
          </w:tcPr>
          <w:p w14:paraId="7893DDED" w14:textId="63485E5C" w:rsidR="00C169AD" w:rsidRPr="009E49F7" w:rsidRDefault="00C169AD" w:rsidP="00A76CFD">
            <w:pPr>
              <w:rPr>
                <w:sz w:val="24"/>
                <w:szCs w:val="24"/>
              </w:rPr>
            </w:pPr>
            <w:r w:rsidRPr="009E49F7">
              <w:rPr>
                <w:sz w:val="24"/>
                <w:szCs w:val="24"/>
              </w:rPr>
              <w:t xml:space="preserve">      -.03*</w:t>
            </w:r>
          </w:p>
        </w:tc>
      </w:tr>
      <w:tr w:rsidR="00C169AD" w:rsidRPr="009E49F7" w14:paraId="35F9B2B5" w14:textId="7729D4EB" w:rsidTr="00C169AD">
        <w:trPr>
          <w:trHeight w:val="275"/>
        </w:trPr>
        <w:tc>
          <w:tcPr>
            <w:tcW w:w="6260" w:type="dxa"/>
            <w:tcBorders>
              <w:top w:val="nil"/>
              <w:left w:val="nil"/>
              <w:bottom w:val="nil"/>
              <w:right w:val="nil"/>
            </w:tcBorders>
          </w:tcPr>
          <w:p w14:paraId="4AB9FF4F" w14:textId="74DF27F9" w:rsidR="00C169AD" w:rsidRPr="009E49F7" w:rsidRDefault="00C169AD" w:rsidP="005B6350">
            <w:pPr>
              <w:rPr>
                <w:sz w:val="24"/>
                <w:szCs w:val="24"/>
              </w:rPr>
            </w:pPr>
            <w:r w:rsidRPr="009E49F7">
              <w:rPr>
                <w:sz w:val="24"/>
                <w:szCs w:val="24"/>
              </w:rPr>
              <w:t>Marriage / registered partnership</w:t>
            </w:r>
          </w:p>
        </w:tc>
        <w:tc>
          <w:tcPr>
            <w:tcW w:w="1139" w:type="dxa"/>
            <w:tcBorders>
              <w:top w:val="nil"/>
              <w:left w:val="nil"/>
              <w:bottom w:val="nil"/>
              <w:right w:val="nil"/>
            </w:tcBorders>
          </w:tcPr>
          <w:p w14:paraId="5C846898" w14:textId="788367AC" w:rsidR="00C169AD" w:rsidRPr="009E49F7" w:rsidRDefault="00C169AD" w:rsidP="005B6350">
            <w:pPr>
              <w:jc w:val="center"/>
              <w:rPr>
                <w:sz w:val="24"/>
                <w:szCs w:val="24"/>
              </w:rPr>
            </w:pPr>
            <w:r w:rsidRPr="009E49F7">
              <w:rPr>
                <w:sz w:val="24"/>
                <w:szCs w:val="24"/>
              </w:rPr>
              <w:t>233</w:t>
            </w:r>
          </w:p>
        </w:tc>
        <w:tc>
          <w:tcPr>
            <w:tcW w:w="1140" w:type="dxa"/>
            <w:tcBorders>
              <w:top w:val="nil"/>
              <w:left w:val="nil"/>
              <w:bottom w:val="nil"/>
              <w:right w:val="nil"/>
            </w:tcBorders>
          </w:tcPr>
          <w:p w14:paraId="16E9EABB" w14:textId="5CE6E907" w:rsidR="00C169AD" w:rsidRPr="009E49F7" w:rsidRDefault="00C169AD" w:rsidP="005B6350">
            <w:pPr>
              <w:jc w:val="center"/>
              <w:rPr>
                <w:sz w:val="24"/>
                <w:szCs w:val="24"/>
              </w:rPr>
            </w:pPr>
            <w:r w:rsidRPr="009E49F7">
              <w:rPr>
                <w:sz w:val="24"/>
                <w:szCs w:val="24"/>
              </w:rPr>
              <w:t>3.48</w:t>
            </w:r>
          </w:p>
        </w:tc>
        <w:tc>
          <w:tcPr>
            <w:tcW w:w="1140" w:type="dxa"/>
            <w:tcBorders>
              <w:top w:val="nil"/>
              <w:left w:val="nil"/>
              <w:bottom w:val="nil"/>
              <w:right w:val="nil"/>
            </w:tcBorders>
          </w:tcPr>
          <w:p w14:paraId="3F676F5F" w14:textId="7841FF3E" w:rsidR="00C169AD" w:rsidRPr="009E49F7" w:rsidRDefault="00C169AD" w:rsidP="005B6350">
            <w:pPr>
              <w:jc w:val="center"/>
              <w:rPr>
                <w:sz w:val="24"/>
                <w:szCs w:val="24"/>
              </w:rPr>
            </w:pPr>
            <w:r w:rsidRPr="009E49F7">
              <w:rPr>
                <w:sz w:val="24"/>
                <w:szCs w:val="24"/>
              </w:rPr>
              <w:t>44.23</w:t>
            </w:r>
          </w:p>
        </w:tc>
        <w:tc>
          <w:tcPr>
            <w:tcW w:w="1488" w:type="dxa"/>
            <w:tcBorders>
              <w:top w:val="nil"/>
              <w:left w:val="nil"/>
              <w:bottom w:val="nil"/>
              <w:right w:val="nil"/>
            </w:tcBorders>
          </w:tcPr>
          <w:p w14:paraId="65393B42" w14:textId="23CD23FC" w:rsidR="00C169AD" w:rsidRPr="009E49F7" w:rsidRDefault="00C169AD" w:rsidP="005B6350">
            <w:pPr>
              <w:jc w:val="center"/>
              <w:rPr>
                <w:sz w:val="24"/>
                <w:szCs w:val="24"/>
              </w:rPr>
            </w:pPr>
            <w:r w:rsidRPr="009E49F7">
              <w:rPr>
                <w:sz w:val="24"/>
                <w:szCs w:val="24"/>
              </w:rPr>
              <w:t>-.05**</w:t>
            </w:r>
          </w:p>
        </w:tc>
      </w:tr>
      <w:tr w:rsidR="00C169AD" w:rsidRPr="009E49F7" w14:paraId="46813AAB" w14:textId="3D04B800" w:rsidTr="00C169AD">
        <w:trPr>
          <w:trHeight w:val="289"/>
        </w:trPr>
        <w:tc>
          <w:tcPr>
            <w:tcW w:w="6260" w:type="dxa"/>
            <w:tcBorders>
              <w:top w:val="nil"/>
              <w:left w:val="nil"/>
              <w:bottom w:val="nil"/>
              <w:right w:val="nil"/>
            </w:tcBorders>
          </w:tcPr>
          <w:p w14:paraId="47499D4D" w14:textId="300D61E3" w:rsidR="00C169AD" w:rsidRPr="009E49F7" w:rsidRDefault="00C169AD" w:rsidP="005B6350">
            <w:pPr>
              <w:rPr>
                <w:sz w:val="24"/>
                <w:szCs w:val="24"/>
              </w:rPr>
            </w:pPr>
            <w:r w:rsidRPr="009E49F7">
              <w:rPr>
                <w:sz w:val="24"/>
                <w:szCs w:val="24"/>
              </w:rPr>
              <w:t>Entered a new romantic relationship (of at least a month)</w:t>
            </w:r>
          </w:p>
        </w:tc>
        <w:tc>
          <w:tcPr>
            <w:tcW w:w="1139" w:type="dxa"/>
            <w:tcBorders>
              <w:top w:val="nil"/>
              <w:left w:val="nil"/>
              <w:bottom w:val="nil"/>
              <w:right w:val="nil"/>
            </w:tcBorders>
          </w:tcPr>
          <w:p w14:paraId="6E245AC0" w14:textId="5B2D41A7" w:rsidR="00C169AD" w:rsidRPr="009E49F7" w:rsidRDefault="00C169AD" w:rsidP="005B6350">
            <w:pPr>
              <w:jc w:val="center"/>
              <w:rPr>
                <w:sz w:val="24"/>
                <w:szCs w:val="24"/>
              </w:rPr>
            </w:pPr>
            <w:r w:rsidRPr="009E49F7">
              <w:rPr>
                <w:sz w:val="24"/>
                <w:szCs w:val="24"/>
              </w:rPr>
              <w:t>374</w:t>
            </w:r>
          </w:p>
        </w:tc>
        <w:tc>
          <w:tcPr>
            <w:tcW w:w="1140" w:type="dxa"/>
            <w:tcBorders>
              <w:top w:val="nil"/>
              <w:left w:val="nil"/>
              <w:bottom w:val="nil"/>
              <w:right w:val="nil"/>
            </w:tcBorders>
          </w:tcPr>
          <w:p w14:paraId="4CCADA28" w14:textId="2249FD3C" w:rsidR="00C169AD" w:rsidRPr="009E49F7" w:rsidRDefault="00C169AD" w:rsidP="005B6350">
            <w:pPr>
              <w:jc w:val="center"/>
              <w:rPr>
                <w:sz w:val="24"/>
                <w:szCs w:val="24"/>
              </w:rPr>
            </w:pPr>
            <w:r w:rsidRPr="009E49F7">
              <w:rPr>
                <w:sz w:val="24"/>
                <w:szCs w:val="24"/>
              </w:rPr>
              <w:t>5.59</w:t>
            </w:r>
          </w:p>
        </w:tc>
        <w:tc>
          <w:tcPr>
            <w:tcW w:w="1140" w:type="dxa"/>
            <w:tcBorders>
              <w:top w:val="nil"/>
              <w:left w:val="nil"/>
              <w:bottom w:val="nil"/>
              <w:right w:val="nil"/>
            </w:tcBorders>
          </w:tcPr>
          <w:p w14:paraId="6D75C95A" w14:textId="26DECF7E" w:rsidR="00C169AD" w:rsidRPr="009E49F7" w:rsidRDefault="00C169AD" w:rsidP="005B6350">
            <w:pPr>
              <w:jc w:val="center"/>
              <w:rPr>
                <w:sz w:val="24"/>
                <w:szCs w:val="24"/>
              </w:rPr>
            </w:pPr>
            <w:r w:rsidRPr="009E49F7">
              <w:rPr>
                <w:sz w:val="24"/>
                <w:szCs w:val="24"/>
              </w:rPr>
              <w:t>38.17</w:t>
            </w:r>
          </w:p>
        </w:tc>
        <w:tc>
          <w:tcPr>
            <w:tcW w:w="1488" w:type="dxa"/>
            <w:tcBorders>
              <w:top w:val="nil"/>
              <w:left w:val="nil"/>
              <w:bottom w:val="nil"/>
              <w:right w:val="nil"/>
            </w:tcBorders>
          </w:tcPr>
          <w:p w14:paraId="13067393" w14:textId="1E2B12D4" w:rsidR="00C169AD" w:rsidRPr="009E49F7" w:rsidRDefault="00C169AD" w:rsidP="005B6350">
            <w:pPr>
              <w:jc w:val="center"/>
              <w:rPr>
                <w:sz w:val="24"/>
                <w:szCs w:val="24"/>
              </w:rPr>
            </w:pPr>
            <w:r w:rsidRPr="009E49F7">
              <w:rPr>
                <w:sz w:val="24"/>
                <w:szCs w:val="24"/>
              </w:rPr>
              <w:t>-.15**</w:t>
            </w:r>
          </w:p>
        </w:tc>
      </w:tr>
      <w:tr w:rsidR="00C169AD" w:rsidRPr="009E49F7" w14:paraId="7EB31E1C" w14:textId="031EBC58" w:rsidTr="00C169AD">
        <w:trPr>
          <w:trHeight w:val="275"/>
        </w:trPr>
        <w:tc>
          <w:tcPr>
            <w:tcW w:w="6260" w:type="dxa"/>
            <w:tcBorders>
              <w:top w:val="nil"/>
              <w:left w:val="nil"/>
              <w:bottom w:val="nil"/>
              <w:right w:val="nil"/>
            </w:tcBorders>
          </w:tcPr>
          <w:p w14:paraId="66B47E79" w14:textId="0C7100A2" w:rsidR="00C169AD" w:rsidRPr="009E49F7" w:rsidRDefault="00C169AD" w:rsidP="005B6350">
            <w:pPr>
              <w:rPr>
                <w:sz w:val="24"/>
                <w:szCs w:val="24"/>
              </w:rPr>
            </w:pPr>
            <w:r w:rsidRPr="009E49F7">
              <w:rPr>
                <w:sz w:val="24"/>
                <w:szCs w:val="24"/>
              </w:rPr>
              <w:t>Birth of a child</w:t>
            </w:r>
          </w:p>
        </w:tc>
        <w:tc>
          <w:tcPr>
            <w:tcW w:w="1139" w:type="dxa"/>
            <w:tcBorders>
              <w:top w:val="nil"/>
              <w:left w:val="nil"/>
              <w:bottom w:val="nil"/>
              <w:right w:val="nil"/>
            </w:tcBorders>
          </w:tcPr>
          <w:p w14:paraId="3564C552" w14:textId="5D7D9DAA" w:rsidR="00C169AD" w:rsidRPr="009E49F7" w:rsidRDefault="00C169AD" w:rsidP="005B6350">
            <w:pPr>
              <w:jc w:val="center"/>
              <w:rPr>
                <w:sz w:val="24"/>
                <w:szCs w:val="24"/>
              </w:rPr>
            </w:pPr>
            <w:r w:rsidRPr="009E49F7">
              <w:rPr>
                <w:sz w:val="24"/>
                <w:szCs w:val="24"/>
              </w:rPr>
              <w:t>585</w:t>
            </w:r>
          </w:p>
        </w:tc>
        <w:tc>
          <w:tcPr>
            <w:tcW w:w="1140" w:type="dxa"/>
            <w:tcBorders>
              <w:top w:val="nil"/>
              <w:left w:val="nil"/>
              <w:bottom w:val="nil"/>
              <w:right w:val="nil"/>
            </w:tcBorders>
          </w:tcPr>
          <w:p w14:paraId="725FE2FD" w14:textId="3F394E81" w:rsidR="00C169AD" w:rsidRPr="009E49F7" w:rsidRDefault="00C169AD" w:rsidP="005B6350">
            <w:pPr>
              <w:jc w:val="center"/>
              <w:rPr>
                <w:sz w:val="24"/>
                <w:szCs w:val="24"/>
              </w:rPr>
            </w:pPr>
            <w:r w:rsidRPr="009E49F7">
              <w:rPr>
                <w:sz w:val="24"/>
                <w:szCs w:val="24"/>
              </w:rPr>
              <w:t>8.75</w:t>
            </w:r>
          </w:p>
        </w:tc>
        <w:tc>
          <w:tcPr>
            <w:tcW w:w="1140" w:type="dxa"/>
            <w:tcBorders>
              <w:top w:val="nil"/>
              <w:left w:val="nil"/>
              <w:bottom w:val="nil"/>
              <w:right w:val="nil"/>
            </w:tcBorders>
          </w:tcPr>
          <w:p w14:paraId="3BC657F7" w14:textId="1D201204" w:rsidR="00C169AD" w:rsidRPr="009E49F7" w:rsidRDefault="00C169AD" w:rsidP="005B6350">
            <w:pPr>
              <w:jc w:val="center"/>
              <w:rPr>
                <w:sz w:val="24"/>
                <w:szCs w:val="24"/>
              </w:rPr>
            </w:pPr>
            <w:r w:rsidRPr="009E49F7">
              <w:rPr>
                <w:sz w:val="24"/>
                <w:szCs w:val="24"/>
              </w:rPr>
              <w:t>39.21</w:t>
            </w:r>
          </w:p>
        </w:tc>
        <w:tc>
          <w:tcPr>
            <w:tcW w:w="1488" w:type="dxa"/>
            <w:tcBorders>
              <w:top w:val="nil"/>
              <w:left w:val="nil"/>
              <w:bottom w:val="nil"/>
              <w:right w:val="nil"/>
            </w:tcBorders>
          </w:tcPr>
          <w:p w14:paraId="1E5C868B" w14:textId="7F895350" w:rsidR="00C169AD" w:rsidRPr="009E49F7" w:rsidRDefault="00C169AD" w:rsidP="005B6350">
            <w:pPr>
              <w:jc w:val="center"/>
              <w:rPr>
                <w:sz w:val="24"/>
                <w:szCs w:val="24"/>
              </w:rPr>
            </w:pPr>
            <w:r w:rsidRPr="009E49F7">
              <w:rPr>
                <w:sz w:val="24"/>
                <w:szCs w:val="24"/>
              </w:rPr>
              <w:t>-.17**</w:t>
            </w:r>
          </w:p>
        </w:tc>
      </w:tr>
      <w:tr w:rsidR="00C169AD" w:rsidRPr="009E49F7" w14:paraId="22A8C0E6" w14:textId="30E613F4" w:rsidTr="00C169AD">
        <w:trPr>
          <w:trHeight w:val="260"/>
        </w:trPr>
        <w:tc>
          <w:tcPr>
            <w:tcW w:w="6260" w:type="dxa"/>
            <w:tcBorders>
              <w:top w:val="nil"/>
              <w:left w:val="nil"/>
              <w:bottom w:val="nil"/>
              <w:right w:val="nil"/>
            </w:tcBorders>
          </w:tcPr>
          <w:p w14:paraId="09DDC3ED" w14:textId="0ACB28D7" w:rsidR="00C169AD" w:rsidRPr="009E49F7" w:rsidRDefault="00C169AD" w:rsidP="005B6350">
            <w:pPr>
              <w:rPr>
                <w:sz w:val="24"/>
                <w:szCs w:val="24"/>
              </w:rPr>
            </w:pPr>
            <w:r w:rsidRPr="009E49F7">
              <w:rPr>
                <w:sz w:val="24"/>
                <w:szCs w:val="24"/>
              </w:rPr>
              <w:t>Separation or divorce</w:t>
            </w:r>
          </w:p>
        </w:tc>
        <w:tc>
          <w:tcPr>
            <w:tcW w:w="1139" w:type="dxa"/>
            <w:tcBorders>
              <w:top w:val="nil"/>
              <w:left w:val="nil"/>
              <w:bottom w:val="nil"/>
              <w:right w:val="nil"/>
            </w:tcBorders>
          </w:tcPr>
          <w:p w14:paraId="1BB20463" w14:textId="2169B4A9" w:rsidR="00C169AD" w:rsidRPr="009E49F7" w:rsidRDefault="00C169AD" w:rsidP="005B6350">
            <w:pPr>
              <w:jc w:val="center"/>
              <w:rPr>
                <w:sz w:val="24"/>
                <w:szCs w:val="24"/>
              </w:rPr>
            </w:pPr>
            <w:r w:rsidRPr="009E49F7">
              <w:rPr>
                <w:sz w:val="24"/>
                <w:szCs w:val="24"/>
              </w:rPr>
              <w:t>302</w:t>
            </w:r>
          </w:p>
        </w:tc>
        <w:tc>
          <w:tcPr>
            <w:tcW w:w="1140" w:type="dxa"/>
            <w:tcBorders>
              <w:top w:val="nil"/>
              <w:left w:val="nil"/>
              <w:bottom w:val="nil"/>
              <w:right w:val="nil"/>
            </w:tcBorders>
          </w:tcPr>
          <w:p w14:paraId="409C9C37" w14:textId="13355E04" w:rsidR="00C169AD" w:rsidRPr="009E49F7" w:rsidRDefault="00C169AD" w:rsidP="005B6350">
            <w:pPr>
              <w:jc w:val="center"/>
              <w:rPr>
                <w:sz w:val="24"/>
                <w:szCs w:val="24"/>
              </w:rPr>
            </w:pPr>
            <w:r w:rsidRPr="009E49F7">
              <w:rPr>
                <w:sz w:val="24"/>
                <w:szCs w:val="24"/>
              </w:rPr>
              <w:t>4.52</w:t>
            </w:r>
          </w:p>
        </w:tc>
        <w:tc>
          <w:tcPr>
            <w:tcW w:w="1140" w:type="dxa"/>
            <w:tcBorders>
              <w:top w:val="nil"/>
              <w:left w:val="nil"/>
              <w:bottom w:val="nil"/>
              <w:right w:val="nil"/>
            </w:tcBorders>
          </w:tcPr>
          <w:p w14:paraId="25AD911F" w14:textId="6394054F" w:rsidR="00C169AD" w:rsidRPr="009E49F7" w:rsidRDefault="00C169AD" w:rsidP="005B6350">
            <w:pPr>
              <w:jc w:val="center"/>
              <w:rPr>
                <w:sz w:val="24"/>
                <w:szCs w:val="24"/>
              </w:rPr>
            </w:pPr>
            <w:r w:rsidRPr="009E49F7">
              <w:rPr>
                <w:sz w:val="24"/>
                <w:szCs w:val="24"/>
              </w:rPr>
              <w:t>43.36</w:t>
            </w:r>
          </w:p>
        </w:tc>
        <w:tc>
          <w:tcPr>
            <w:tcW w:w="1488" w:type="dxa"/>
            <w:tcBorders>
              <w:top w:val="nil"/>
              <w:left w:val="nil"/>
              <w:bottom w:val="nil"/>
              <w:right w:val="nil"/>
            </w:tcBorders>
          </w:tcPr>
          <w:p w14:paraId="108D1CAA" w14:textId="7B36300D" w:rsidR="00C169AD" w:rsidRPr="009E49F7" w:rsidRDefault="00C169AD" w:rsidP="005B6350">
            <w:pPr>
              <w:jc w:val="center"/>
              <w:rPr>
                <w:sz w:val="24"/>
                <w:szCs w:val="24"/>
              </w:rPr>
            </w:pPr>
            <w:r w:rsidRPr="009E49F7">
              <w:rPr>
                <w:sz w:val="24"/>
                <w:szCs w:val="24"/>
              </w:rPr>
              <w:t>-.06**</w:t>
            </w:r>
          </w:p>
        </w:tc>
      </w:tr>
      <w:tr w:rsidR="00C169AD" w:rsidRPr="009E49F7" w14:paraId="5869A89F" w14:textId="3FE50892" w:rsidTr="00C169AD">
        <w:trPr>
          <w:trHeight w:val="198"/>
        </w:trPr>
        <w:tc>
          <w:tcPr>
            <w:tcW w:w="6260" w:type="dxa"/>
            <w:tcBorders>
              <w:top w:val="nil"/>
              <w:left w:val="nil"/>
              <w:bottom w:val="nil"/>
              <w:right w:val="nil"/>
            </w:tcBorders>
          </w:tcPr>
          <w:p w14:paraId="0212E25F" w14:textId="6E92F1CA" w:rsidR="00C169AD" w:rsidRPr="009E49F7" w:rsidRDefault="00C169AD" w:rsidP="005B6350">
            <w:pPr>
              <w:rPr>
                <w:sz w:val="24"/>
                <w:szCs w:val="24"/>
              </w:rPr>
            </w:pPr>
            <w:r w:rsidRPr="009E49F7">
              <w:rPr>
                <w:sz w:val="24"/>
                <w:szCs w:val="24"/>
              </w:rPr>
              <w:t>End of an important social relationship (not divorce)</w:t>
            </w:r>
          </w:p>
        </w:tc>
        <w:tc>
          <w:tcPr>
            <w:tcW w:w="1139" w:type="dxa"/>
            <w:tcBorders>
              <w:top w:val="nil"/>
              <w:left w:val="nil"/>
              <w:bottom w:val="nil"/>
              <w:right w:val="nil"/>
            </w:tcBorders>
          </w:tcPr>
          <w:p w14:paraId="298319CD" w14:textId="72CD3947" w:rsidR="00C169AD" w:rsidRPr="009E49F7" w:rsidRDefault="00C169AD" w:rsidP="005B6350">
            <w:pPr>
              <w:jc w:val="center"/>
              <w:rPr>
                <w:sz w:val="24"/>
                <w:szCs w:val="24"/>
              </w:rPr>
            </w:pPr>
            <w:r w:rsidRPr="009E49F7">
              <w:rPr>
                <w:sz w:val="24"/>
                <w:szCs w:val="24"/>
              </w:rPr>
              <w:t>186</w:t>
            </w:r>
          </w:p>
        </w:tc>
        <w:tc>
          <w:tcPr>
            <w:tcW w:w="1140" w:type="dxa"/>
            <w:tcBorders>
              <w:top w:val="nil"/>
              <w:left w:val="nil"/>
              <w:bottom w:val="nil"/>
              <w:right w:val="nil"/>
            </w:tcBorders>
          </w:tcPr>
          <w:p w14:paraId="4E3A654D" w14:textId="27DB369E" w:rsidR="00C169AD" w:rsidRPr="009E49F7" w:rsidRDefault="00C169AD" w:rsidP="005B6350">
            <w:pPr>
              <w:jc w:val="center"/>
              <w:rPr>
                <w:sz w:val="24"/>
                <w:szCs w:val="24"/>
              </w:rPr>
            </w:pPr>
            <w:r w:rsidRPr="009E49F7">
              <w:rPr>
                <w:sz w:val="24"/>
                <w:szCs w:val="24"/>
              </w:rPr>
              <w:t>2.78</w:t>
            </w:r>
          </w:p>
        </w:tc>
        <w:tc>
          <w:tcPr>
            <w:tcW w:w="1140" w:type="dxa"/>
            <w:tcBorders>
              <w:top w:val="nil"/>
              <w:left w:val="nil"/>
              <w:bottom w:val="nil"/>
              <w:right w:val="nil"/>
            </w:tcBorders>
          </w:tcPr>
          <w:p w14:paraId="70FB9A3A" w14:textId="5321AEC4" w:rsidR="00C169AD" w:rsidRPr="009E49F7" w:rsidRDefault="00C169AD" w:rsidP="005B6350">
            <w:pPr>
              <w:jc w:val="center"/>
              <w:rPr>
                <w:sz w:val="24"/>
                <w:szCs w:val="24"/>
              </w:rPr>
            </w:pPr>
            <w:r w:rsidRPr="009E49F7">
              <w:rPr>
                <w:sz w:val="24"/>
                <w:szCs w:val="24"/>
              </w:rPr>
              <w:t>44.85</w:t>
            </w:r>
          </w:p>
        </w:tc>
        <w:tc>
          <w:tcPr>
            <w:tcW w:w="1488" w:type="dxa"/>
            <w:tcBorders>
              <w:top w:val="nil"/>
              <w:left w:val="nil"/>
              <w:bottom w:val="nil"/>
              <w:right w:val="nil"/>
            </w:tcBorders>
          </w:tcPr>
          <w:p w14:paraId="36A57B9A" w14:textId="6164749D" w:rsidR="00C169AD" w:rsidRPr="009E49F7" w:rsidRDefault="00C169AD" w:rsidP="005B6350">
            <w:pPr>
              <w:jc w:val="center"/>
              <w:rPr>
                <w:sz w:val="24"/>
                <w:szCs w:val="24"/>
              </w:rPr>
            </w:pPr>
            <w:r w:rsidRPr="009E49F7">
              <w:rPr>
                <w:sz w:val="24"/>
                <w:szCs w:val="24"/>
              </w:rPr>
              <w:t>-.03**</w:t>
            </w:r>
          </w:p>
        </w:tc>
      </w:tr>
      <w:tr w:rsidR="00C169AD" w:rsidRPr="009E49F7" w14:paraId="415D0A35" w14:textId="58378281" w:rsidTr="00C169AD">
        <w:trPr>
          <w:trHeight w:val="260"/>
        </w:trPr>
        <w:tc>
          <w:tcPr>
            <w:tcW w:w="6260" w:type="dxa"/>
            <w:tcBorders>
              <w:top w:val="nil"/>
              <w:left w:val="nil"/>
              <w:bottom w:val="nil"/>
              <w:right w:val="nil"/>
            </w:tcBorders>
          </w:tcPr>
          <w:p w14:paraId="4E437230" w14:textId="75945373" w:rsidR="00C169AD" w:rsidRPr="009E49F7" w:rsidRDefault="00C169AD" w:rsidP="005B6350">
            <w:pPr>
              <w:rPr>
                <w:sz w:val="24"/>
                <w:szCs w:val="24"/>
              </w:rPr>
            </w:pPr>
            <w:r w:rsidRPr="009E49F7">
              <w:rPr>
                <w:sz w:val="24"/>
                <w:szCs w:val="24"/>
              </w:rPr>
              <w:t>Own serious illness or injury</w:t>
            </w:r>
          </w:p>
        </w:tc>
        <w:tc>
          <w:tcPr>
            <w:tcW w:w="1139" w:type="dxa"/>
            <w:tcBorders>
              <w:top w:val="nil"/>
              <w:left w:val="nil"/>
              <w:bottom w:val="nil"/>
              <w:right w:val="nil"/>
            </w:tcBorders>
          </w:tcPr>
          <w:p w14:paraId="0C808B89" w14:textId="5BD46DC9" w:rsidR="00C169AD" w:rsidRPr="009E49F7" w:rsidRDefault="00C169AD" w:rsidP="005B6350">
            <w:pPr>
              <w:jc w:val="center"/>
              <w:rPr>
                <w:sz w:val="24"/>
                <w:szCs w:val="24"/>
              </w:rPr>
            </w:pPr>
            <w:r w:rsidRPr="009E49F7">
              <w:rPr>
                <w:sz w:val="24"/>
                <w:szCs w:val="24"/>
              </w:rPr>
              <w:t>834</w:t>
            </w:r>
          </w:p>
        </w:tc>
        <w:tc>
          <w:tcPr>
            <w:tcW w:w="1140" w:type="dxa"/>
            <w:tcBorders>
              <w:top w:val="nil"/>
              <w:left w:val="nil"/>
              <w:bottom w:val="nil"/>
              <w:right w:val="nil"/>
            </w:tcBorders>
          </w:tcPr>
          <w:p w14:paraId="762415B9" w14:textId="7C724CF6" w:rsidR="00C169AD" w:rsidRPr="009E49F7" w:rsidRDefault="00C169AD" w:rsidP="005B6350">
            <w:pPr>
              <w:jc w:val="center"/>
              <w:rPr>
                <w:sz w:val="24"/>
                <w:szCs w:val="24"/>
              </w:rPr>
            </w:pPr>
            <w:r w:rsidRPr="009E49F7">
              <w:rPr>
                <w:sz w:val="24"/>
                <w:szCs w:val="24"/>
              </w:rPr>
              <w:t>12.47</w:t>
            </w:r>
          </w:p>
        </w:tc>
        <w:tc>
          <w:tcPr>
            <w:tcW w:w="1140" w:type="dxa"/>
            <w:tcBorders>
              <w:top w:val="nil"/>
              <w:left w:val="nil"/>
              <w:bottom w:val="nil"/>
              <w:right w:val="nil"/>
            </w:tcBorders>
          </w:tcPr>
          <w:p w14:paraId="05E42CF6" w14:textId="314D1B7B" w:rsidR="00C169AD" w:rsidRPr="009E49F7" w:rsidRDefault="00C169AD" w:rsidP="005B6350">
            <w:pPr>
              <w:jc w:val="center"/>
              <w:rPr>
                <w:sz w:val="24"/>
                <w:szCs w:val="24"/>
              </w:rPr>
            </w:pPr>
            <w:r w:rsidRPr="009E49F7">
              <w:rPr>
                <w:sz w:val="24"/>
                <w:szCs w:val="24"/>
              </w:rPr>
              <w:t>58.05</w:t>
            </w:r>
          </w:p>
        </w:tc>
        <w:tc>
          <w:tcPr>
            <w:tcW w:w="1488" w:type="dxa"/>
            <w:tcBorders>
              <w:top w:val="nil"/>
              <w:left w:val="nil"/>
              <w:bottom w:val="nil"/>
              <w:right w:val="nil"/>
            </w:tcBorders>
          </w:tcPr>
          <w:p w14:paraId="2561D9D9" w14:textId="4D782422" w:rsidR="00C169AD" w:rsidRPr="009E49F7" w:rsidRDefault="00C169AD" w:rsidP="005B6350">
            <w:pPr>
              <w:jc w:val="center"/>
              <w:rPr>
                <w:sz w:val="24"/>
                <w:szCs w:val="24"/>
              </w:rPr>
            </w:pPr>
            <w:r w:rsidRPr="009E49F7">
              <w:rPr>
                <w:sz w:val="24"/>
                <w:szCs w:val="24"/>
              </w:rPr>
              <w:t>.22**</w:t>
            </w:r>
          </w:p>
        </w:tc>
      </w:tr>
      <w:tr w:rsidR="00C169AD" w:rsidRPr="009E49F7" w14:paraId="313DAEE6" w14:textId="7A976369" w:rsidTr="00C169AD">
        <w:trPr>
          <w:trHeight w:val="275"/>
        </w:trPr>
        <w:tc>
          <w:tcPr>
            <w:tcW w:w="6260" w:type="dxa"/>
            <w:tcBorders>
              <w:top w:val="nil"/>
              <w:left w:val="nil"/>
              <w:bottom w:val="nil"/>
              <w:right w:val="nil"/>
            </w:tcBorders>
          </w:tcPr>
          <w:p w14:paraId="1D25DCAA" w14:textId="5652606E" w:rsidR="00C169AD" w:rsidRPr="009E49F7" w:rsidRDefault="00C169AD" w:rsidP="005B6350">
            <w:pPr>
              <w:rPr>
                <w:sz w:val="24"/>
                <w:szCs w:val="24"/>
              </w:rPr>
            </w:pPr>
            <w:r w:rsidRPr="009E49F7">
              <w:rPr>
                <w:sz w:val="24"/>
                <w:szCs w:val="24"/>
              </w:rPr>
              <w:t>Serious illness or injury of the partner</w:t>
            </w:r>
          </w:p>
        </w:tc>
        <w:tc>
          <w:tcPr>
            <w:tcW w:w="1139" w:type="dxa"/>
            <w:tcBorders>
              <w:top w:val="nil"/>
              <w:left w:val="nil"/>
              <w:bottom w:val="nil"/>
              <w:right w:val="nil"/>
            </w:tcBorders>
          </w:tcPr>
          <w:p w14:paraId="508F2CDD" w14:textId="539CA617" w:rsidR="00C169AD" w:rsidRPr="009E49F7" w:rsidRDefault="00C169AD" w:rsidP="005B6350">
            <w:pPr>
              <w:jc w:val="center"/>
              <w:rPr>
                <w:sz w:val="24"/>
                <w:szCs w:val="24"/>
              </w:rPr>
            </w:pPr>
            <w:r w:rsidRPr="009E49F7">
              <w:rPr>
                <w:sz w:val="24"/>
                <w:szCs w:val="24"/>
              </w:rPr>
              <w:t>315</w:t>
            </w:r>
          </w:p>
        </w:tc>
        <w:tc>
          <w:tcPr>
            <w:tcW w:w="1140" w:type="dxa"/>
            <w:tcBorders>
              <w:top w:val="nil"/>
              <w:left w:val="nil"/>
              <w:bottom w:val="nil"/>
              <w:right w:val="nil"/>
            </w:tcBorders>
          </w:tcPr>
          <w:p w14:paraId="11E905B6" w14:textId="3C37A3F1" w:rsidR="00C169AD" w:rsidRPr="009E49F7" w:rsidRDefault="00C169AD" w:rsidP="005B6350">
            <w:pPr>
              <w:jc w:val="center"/>
              <w:rPr>
                <w:sz w:val="24"/>
                <w:szCs w:val="24"/>
              </w:rPr>
            </w:pPr>
            <w:r w:rsidRPr="009E49F7">
              <w:rPr>
                <w:sz w:val="24"/>
                <w:szCs w:val="24"/>
              </w:rPr>
              <w:t>4.71</w:t>
            </w:r>
          </w:p>
        </w:tc>
        <w:tc>
          <w:tcPr>
            <w:tcW w:w="1140" w:type="dxa"/>
            <w:tcBorders>
              <w:top w:val="nil"/>
              <w:left w:val="nil"/>
              <w:bottom w:val="nil"/>
              <w:right w:val="nil"/>
            </w:tcBorders>
          </w:tcPr>
          <w:p w14:paraId="3E5F6118" w14:textId="61624474" w:rsidR="00C169AD" w:rsidRPr="009E49F7" w:rsidRDefault="00C169AD" w:rsidP="005B6350">
            <w:pPr>
              <w:jc w:val="center"/>
              <w:rPr>
                <w:sz w:val="24"/>
                <w:szCs w:val="24"/>
              </w:rPr>
            </w:pPr>
            <w:r w:rsidRPr="009E49F7">
              <w:rPr>
                <w:sz w:val="24"/>
                <w:szCs w:val="24"/>
              </w:rPr>
              <w:t>59.52</w:t>
            </w:r>
          </w:p>
        </w:tc>
        <w:tc>
          <w:tcPr>
            <w:tcW w:w="1488" w:type="dxa"/>
            <w:tcBorders>
              <w:top w:val="nil"/>
              <w:left w:val="nil"/>
              <w:bottom w:val="nil"/>
              <w:right w:val="nil"/>
            </w:tcBorders>
          </w:tcPr>
          <w:p w14:paraId="327637FD" w14:textId="35F724EC" w:rsidR="00C169AD" w:rsidRPr="009E49F7" w:rsidRDefault="00C169AD" w:rsidP="005B6350">
            <w:pPr>
              <w:jc w:val="center"/>
              <w:rPr>
                <w:sz w:val="24"/>
                <w:szCs w:val="24"/>
              </w:rPr>
            </w:pPr>
            <w:r w:rsidRPr="009E49F7">
              <w:rPr>
                <w:sz w:val="24"/>
                <w:szCs w:val="24"/>
              </w:rPr>
              <w:t>.15**</w:t>
            </w:r>
          </w:p>
        </w:tc>
      </w:tr>
      <w:tr w:rsidR="00C169AD" w:rsidRPr="009E49F7" w14:paraId="1C85F313" w14:textId="1A57CFA7" w:rsidTr="00C169AD">
        <w:trPr>
          <w:trHeight w:val="260"/>
        </w:trPr>
        <w:tc>
          <w:tcPr>
            <w:tcW w:w="6260" w:type="dxa"/>
            <w:tcBorders>
              <w:top w:val="nil"/>
              <w:left w:val="nil"/>
              <w:bottom w:val="nil"/>
              <w:right w:val="nil"/>
            </w:tcBorders>
          </w:tcPr>
          <w:p w14:paraId="47ADE171" w14:textId="314A4D54" w:rsidR="00C169AD" w:rsidRPr="009E49F7" w:rsidRDefault="00C169AD" w:rsidP="005B6350">
            <w:pPr>
              <w:rPr>
                <w:sz w:val="24"/>
                <w:szCs w:val="24"/>
              </w:rPr>
            </w:pPr>
            <w:r w:rsidRPr="009E49F7">
              <w:rPr>
                <w:sz w:val="24"/>
                <w:szCs w:val="24"/>
              </w:rPr>
              <w:t>Serious illness or injury of a close family member or a friend</w:t>
            </w:r>
          </w:p>
        </w:tc>
        <w:tc>
          <w:tcPr>
            <w:tcW w:w="1139" w:type="dxa"/>
            <w:tcBorders>
              <w:top w:val="nil"/>
              <w:left w:val="nil"/>
              <w:bottom w:val="nil"/>
              <w:right w:val="nil"/>
            </w:tcBorders>
          </w:tcPr>
          <w:p w14:paraId="74AE8AE9" w14:textId="3B27D86E" w:rsidR="00C169AD" w:rsidRPr="009E49F7" w:rsidRDefault="00C169AD" w:rsidP="005B6350">
            <w:pPr>
              <w:jc w:val="center"/>
              <w:rPr>
                <w:sz w:val="24"/>
                <w:szCs w:val="24"/>
              </w:rPr>
            </w:pPr>
            <w:r w:rsidRPr="009E49F7">
              <w:rPr>
                <w:sz w:val="24"/>
                <w:szCs w:val="24"/>
              </w:rPr>
              <w:t>390</w:t>
            </w:r>
          </w:p>
        </w:tc>
        <w:tc>
          <w:tcPr>
            <w:tcW w:w="1140" w:type="dxa"/>
            <w:tcBorders>
              <w:top w:val="nil"/>
              <w:left w:val="nil"/>
              <w:bottom w:val="nil"/>
              <w:right w:val="nil"/>
            </w:tcBorders>
          </w:tcPr>
          <w:p w14:paraId="3DEE3C3E" w14:textId="5AE69700" w:rsidR="00C169AD" w:rsidRPr="009E49F7" w:rsidRDefault="00C169AD" w:rsidP="005B6350">
            <w:pPr>
              <w:jc w:val="center"/>
              <w:rPr>
                <w:sz w:val="24"/>
                <w:szCs w:val="24"/>
              </w:rPr>
            </w:pPr>
            <w:r w:rsidRPr="009E49F7">
              <w:rPr>
                <w:sz w:val="24"/>
                <w:szCs w:val="24"/>
              </w:rPr>
              <w:t>5.83</w:t>
            </w:r>
          </w:p>
        </w:tc>
        <w:tc>
          <w:tcPr>
            <w:tcW w:w="1140" w:type="dxa"/>
            <w:tcBorders>
              <w:top w:val="nil"/>
              <w:left w:val="nil"/>
              <w:bottom w:val="nil"/>
              <w:right w:val="nil"/>
            </w:tcBorders>
          </w:tcPr>
          <w:p w14:paraId="2006FAF9" w14:textId="338CDC5A" w:rsidR="00C169AD" w:rsidRPr="009E49F7" w:rsidRDefault="00C169AD" w:rsidP="005B6350">
            <w:pPr>
              <w:jc w:val="center"/>
              <w:rPr>
                <w:sz w:val="24"/>
                <w:szCs w:val="24"/>
              </w:rPr>
            </w:pPr>
            <w:r w:rsidRPr="009E49F7">
              <w:rPr>
                <w:sz w:val="24"/>
                <w:szCs w:val="24"/>
              </w:rPr>
              <w:t>49.78</w:t>
            </w:r>
          </w:p>
        </w:tc>
        <w:tc>
          <w:tcPr>
            <w:tcW w:w="1488" w:type="dxa"/>
            <w:tcBorders>
              <w:top w:val="nil"/>
              <w:left w:val="nil"/>
              <w:bottom w:val="nil"/>
              <w:right w:val="nil"/>
            </w:tcBorders>
          </w:tcPr>
          <w:p w14:paraId="71BF7707" w14:textId="550D52E3" w:rsidR="00C169AD" w:rsidRPr="009E49F7" w:rsidRDefault="00C169AD" w:rsidP="00A76CFD">
            <w:pPr>
              <w:rPr>
                <w:sz w:val="24"/>
                <w:szCs w:val="24"/>
              </w:rPr>
            </w:pPr>
            <w:r w:rsidRPr="009E49F7">
              <w:rPr>
                <w:sz w:val="24"/>
                <w:szCs w:val="24"/>
              </w:rPr>
              <w:t xml:space="preserve">      .02</w:t>
            </w:r>
          </w:p>
        </w:tc>
      </w:tr>
      <w:tr w:rsidR="00C169AD" w:rsidRPr="009E49F7" w14:paraId="596582FB" w14:textId="082CB354" w:rsidTr="00C169AD">
        <w:trPr>
          <w:trHeight w:val="260"/>
        </w:trPr>
        <w:tc>
          <w:tcPr>
            <w:tcW w:w="6260" w:type="dxa"/>
            <w:tcBorders>
              <w:top w:val="nil"/>
              <w:left w:val="nil"/>
              <w:bottom w:val="nil"/>
              <w:right w:val="nil"/>
            </w:tcBorders>
          </w:tcPr>
          <w:p w14:paraId="2D295E7A" w14:textId="0A85628A" w:rsidR="00C169AD" w:rsidRPr="009E49F7" w:rsidRDefault="00C169AD" w:rsidP="005B6350">
            <w:pPr>
              <w:rPr>
                <w:sz w:val="24"/>
                <w:szCs w:val="24"/>
              </w:rPr>
            </w:pPr>
            <w:r w:rsidRPr="009E49F7">
              <w:rPr>
                <w:sz w:val="24"/>
                <w:szCs w:val="24"/>
              </w:rPr>
              <w:t>Loss of the partner</w:t>
            </w:r>
          </w:p>
        </w:tc>
        <w:tc>
          <w:tcPr>
            <w:tcW w:w="1139" w:type="dxa"/>
            <w:tcBorders>
              <w:top w:val="nil"/>
              <w:left w:val="nil"/>
              <w:bottom w:val="nil"/>
              <w:right w:val="nil"/>
            </w:tcBorders>
          </w:tcPr>
          <w:p w14:paraId="271A271E" w14:textId="1FE3BC7A" w:rsidR="00C169AD" w:rsidRPr="009E49F7" w:rsidRDefault="00C169AD" w:rsidP="005B6350">
            <w:pPr>
              <w:jc w:val="center"/>
              <w:rPr>
                <w:sz w:val="24"/>
                <w:szCs w:val="24"/>
              </w:rPr>
            </w:pPr>
            <w:r w:rsidRPr="009E49F7">
              <w:rPr>
                <w:sz w:val="24"/>
                <w:szCs w:val="24"/>
              </w:rPr>
              <w:t>136</w:t>
            </w:r>
          </w:p>
        </w:tc>
        <w:tc>
          <w:tcPr>
            <w:tcW w:w="1140" w:type="dxa"/>
            <w:tcBorders>
              <w:top w:val="nil"/>
              <w:left w:val="nil"/>
              <w:bottom w:val="nil"/>
              <w:right w:val="nil"/>
            </w:tcBorders>
          </w:tcPr>
          <w:p w14:paraId="7F22309F" w14:textId="5EDC534D" w:rsidR="00C169AD" w:rsidRPr="009E49F7" w:rsidRDefault="00C169AD" w:rsidP="005B6350">
            <w:pPr>
              <w:jc w:val="center"/>
              <w:rPr>
                <w:sz w:val="24"/>
                <w:szCs w:val="24"/>
              </w:rPr>
            </w:pPr>
            <w:r w:rsidRPr="009E49F7">
              <w:rPr>
                <w:sz w:val="24"/>
                <w:szCs w:val="24"/>
              </w:rPr>
              <w:t>2.03</w:t>
            </w:r>
          </w:p>
        </w:tc>
        <w:tc>
          <w:tcPr>
            <w:tcW w:w="1140" w:type="dxa"/>
            <w:tcBorders>
              <w:top w:val="nil"/>
              <w:left w:val="nil"/>
              <w:bottom w:val="nil"/>
              <w:right w:val="nil"/>
            </w:tcBorders>
          </w:tcPr>
          <w:p w14:paraId="3DBFA221" w14:textId="7789DE4D" w:rsidR="00C169AD" w:rsidRPr="009E49F7" w:rsidRDefault="00C169AD" w:rsidP="005B6350">
            <w:pPr>
              <w:jc w:val="center"/>
              <w:rPr>
                <w:sz w:val="24"/>
                <w:szCs w:val="24"/>
              </w:rPr>
            </w:pPr>
            <w:r w:rsidRPr="009E49F7">
              <w:rPr>
                <w:sz w:val="24"/>
                <w:szCs w:val="24"/>
              </w:rPr>
              <w:t>64.81</w:t>
            </w:r>
          </w:p>
        </w:tc>
        <w:tc>
          <w:tcPr>
            <w:tcW w:w="1488" w:type="dxa"/>
            <w:tcBorders>
              <w:top w:val="nil"/>
              <w:left w:val="nil"/>
              <w:bottom w:val="nil"/>
              <w:right w:val="nil"/>
            </w:tcBorders>
          </w:tcPr>
          <w:p w14:paraId="73F6ED46" w14:textId="6C84FEBD" w:rsidR="00C169AD" w:rsidRPr="009E49F7" w:rsidRDefault="00C169AD" w:rsidP="005B6350">
            <w:pPr>
              <w:jc w:val="center"/>
              <w:rPr>
                <w:sz w:val="24"/>
                <w:szCs w:val="24"/>
              </w:rPr>
            </w:pPr>
            <w:r w:rsidRPr="009E49F7">
              <w:rPr>
                <w:sz w:val="24"/>
                <w:szCs w:val="24"/>
              </w:rPr>
              <w:t>.14**</w:t>
            </w:r>
          </w:p>
        </w:tc>
      </w:tr>
      <w:tr w:rsidR="00C169AD" w:rsidRPr="009E49F7" w14:paraId="132D86CE" w14:textId="2CFF0BDE" w:rsidTr="00C169AD">
        <w:trPr>
          <w:trHeight w:val="260"/>
        </w:trPr>
        <w:tc>
          <w:tcPr>
            <w:tcW w:w="6260" w:type="dxa"/>
            <w:tcBorders>
              <w:top w:val="nil"/>
              <w:left w:val="nil"/>
              <w:bottom w:val="nil"/>
              <w:right w:val="nil"/>
            </w:tcBorders>
          </w:tcPr>
          <w:p w14:paraId="01471075" w14:textId="3A220580" w:rsidR="00C169AD" w:rsidRPr="009E49F7" w:rsidRDefault="00C169AD" w:rsidP="005B6350">
            <w:pPr>
              <w:rPr>
                <w:sz w:val="24"/>
                <w:szCs w:val="24"/>
              </w:rPr>
            </w:pPr>
            <w:r w:rsidRPr="009E49F7">
              <w:rPr>
                <w:sz w:val="24"/>
                <w:szCs w:val="24"/>
              </w:rPr>
              <w:t>Loss of a close family member or a friend</w:t>
            </w:r>
          </w:p>
        </w:tc>
        <w:tc>
          <w:tcPr>
            <w:tcW w:w="1139" w:type="dxa"/>
            <w:tcBorders>
              <w:top w:val="nil"/>
              <w:left w:val="nil"/>
              <w:bottom w:val="nil"/>
              <w:right w:val="nil"/>
            </w:tcBorders>
          </w:tcPr>
          <w:p w14:paraId="1E4F1BF1" w14:textId="756693E9" w:rsidR="00C169AD" w:rsidRPr="009E49F7" w:rsidRDefault="00C169AD" w:rsidP="005B6350">
            <w:pPr>
              <w:jc w:val="center"/>
              <w:rPr>
                <w:sz w:val="24"/>
                <w:szCs w:val="24"/>
              </w:rPr>
            </w:pPr>
            <w:r w:rsidRPr="009E49F7">
              <w:rPr>
                <w:sz w:val="24"/>
                <w:szCs w:val="24"/>
              </w:rPr>
              <w:t>1054</w:t>
            </w:r>
          </w:p>
        </w:tc>
        <w:tc>
          <w:tcPr>
            <w:tcW w:w="1140" w:type="dxa"/>
            <w:tcBorders>
              <w:top w:val="nil"/>
              <w:left w:val="nil"/>
              <w:bottom w:val="nil"/>
              <w:right w:val="nil"/>
            </w:tcBorders>
          </w:tcPr>
          <w:p w14:paraId="4D79F47F" w14:textId="2FDC6940" w:rsidR="00C169AD" w:rsidRPr="009E49F7" w:rsidRDefault="00C169AD" w:rsidP="005B6350">
            <w:pPr>
              <w:jc w:val="center"/>
              <w:rPr>
                <w:sz w:val="24"/>
                <w:szCs w:val="24"/>
              </w:rPr>
            </w:pPr>
            <w:r w:rsidRPr="009E49F7">
              <w:rPr>
                <w:sz w:val="24"/>
                <w:szCs w:val="24"/>
              </w:rPr>
              <w:t>15.76</w:t>
            </w:r>
          </w:p>
        </w:tc>
        <w:tc>
          <w:tcPr>
            <w:tcW w:w="1140" w:type="dxa"/>
            <w:tcBorders>
              <w:top w:val="nil"/>
              <w:left w:val="nil"/>
              <w:bottom w:val="nil"/>
              <w:right w:val="nil"/>
            </w:tcBorders>
          </w:tcPr>
          <w:p w14:paraId="6A67F594" w14:textId="5DB03F51" w:rsidR="00C169AD" w:rsidRPr="009E49F7" w:rsidRDefault="00C169AD" w:rsidP="005B6350">
            <w:pPr>
              <w:jc w:val="center"/>
              <w:rPr>
                <w:sz w:val="24"/>
                <w:szCs w:val="24"/>
              </w:rPr>
            </w:pPr>
            <w:r w:rsidRPr="009E49F7">
              <w:rPr>
                <w:sz w:val="24"/>
                <w:szCs w:val="24"/>
              </w:rPr>
              <w:t>52.30</w:t>
            </w:r>
          </w:p>
        </w:tc>
        <w:tc>
          <w:tcPr>
            <w:tcW w:w="1488" w:type="dxa"/>
            <w:tcBorders>
              <w:top w:val="nil"/>
              <w:left w:val="nil"/>
              <w:bottom w:val="nil"/>
              <w:right w:val="nil"/>
            </w:tcBorders>
          </w:tcPr>
          <w:p w14:paraId="1C06372C" w14:textId="22C7C396" w:rsidR="00C169AD" w:rsidRPr="009E49F7" w:rsidRDefault="00C169AD" w:rsidP="005B6350">
            <w:pPr>
              <w:jc w:val="center"/>
              <w:rPr>
                <w:sz w:val="24"/>
                <w:szCs w:val="24"/>
              </w:rPr>
            </w:pPr>
            <w:r w:rsidRPr="009E49F7">
              <w:rPr>
                <w:sz w:val="24"/>
                <w:szCs w:val="24"/>
              </w:rPr>
              <w:t>.11**</w:t>
            </w:r>
          </w:p>
        </w:tc>
      </w:tr>
      <w:tr w:rsidR="00C169AD" w:rsidRPr="009E49F7" w14:paraId="3637CDEC" w14:textId="2759FA18" w:rsidTr="00C169AD">
        <w:trPr>
          <w:trHeight w:val="244"/>
        </w:trPr>
        <w:tc>
          <w:tcPr>
            <w:tcW w:w="6260" w:type="dxa"/>
            <w:tcBorders>
              <w:top w:val="nil"/>
              <w:left w:val="nil"/>
              <w:bottom w:val="nil"/>
              <w:right w:val="nil"/>
            </w:tcBorders>
          </w:tcPr>
          <w:p w14:paraId="6E13B4E5" w14:textId="4950B773" w:rsidR="00C169AD" w:rsidRPr="009E49F7" w:rsidRDefault="00C169AD" w:rsidP="005B6350">
            <w:pPr>
              <w:rPr>
                <w:sz w:val="24"/>
                <w:szCs w:val="24"/>
              </w:rPr>
            </w:pPr>
            <w:r w:rsidRPr="009E49F7">
              <w:rPr>
                <w:sz w:val="24"/>
                <w:szCs w:val="24"/>
              </w:rPr>
              <w:t>Long stay in hospital / psychiatry / prison (or other institution)</w:t>
            </w:r>
          </w:p>
        </w:tc>
        <w:tc>
          <w:tcPr>
            <w:tcW w:w="1139" w:type="dxa"/>
            <w:tcBorders>
              <w:top w:val="nil"/>
              <w:left w:val="nil"/>
              <w:bottom w:val="nil"/>
              <w:right w:val="nil"/>
            </w:tcBorders>
          </w:tcPr>
          <w:p w14:paraId="050FB180" w14:textId="2BF793E0" w:rsidR="00C169AD" w:rsidRPr="009E49F7" w:rsidRDefault="00C169AD" w:rsidP="005B6350">
            <w:pPr>
              <w:jc w:val="center"/>
              <w:rPr>
                <w:sz w:val="24"/>
                <w:szCs w:val="24"/>
              </w:rPr>
            </w:pPr>
            <w:r w:rsidRPr="009E49F7">
              <w:rPr>
                <w:sz w:val="24"/>
                <w:szCs w:val="24"/>
              </w:rPr>
              <w:t>71</w:t>
            </w:r>
          </w:p>
        </w:tc>
        <w:tc>
          <w:tcPr>
            <w:tcW w:w="1140" w:type="dxa"/>
            <w:tcBorders>
              <w:top w:val="nil"/>
              <w:left w:val="nil"/>
              <w:bottom w:val="nil"/>
              <w:right w:val="nil"/>
            </w:tcBorders>
          </w:tcPr>
          <w:p w14:paraId="1A1784BF" w14:textId="1BF8BBE5" w:rsidR="00C169AD" w:rsidRPr="009E49F7" w:rsidRDefault="00C169AD" w:rsidP="005B6350">
            <w:pPr>
              <w:jc w:val="center"/>
              <w:rPr>
                <w:sz w:val="24"/>
                <w:szCs w:val="24"/>
              </w:rPr>
            </w:pPr>
            <w:r w:rsidRPr="009E49F7">
              <w:rPr>
                <w:sz w:val="24"/>
                <w:szCs w:val="24"/>
              </w:rPr>
              <w:t>1.06</w:t>
            </w:r>
          </w:p>
        </w:tc>
        <w:tc>
          <w:tcPr>
            <w:tcW w:w="1140" w:type="dxa"/>
            <w:tcBorders>
              <w:top w:val="nil"/>
              <w:left w:val="nil"/>
              <w:bottom w:val="nil"/>
              <w:right w:val="nil"/>
            </w:tcBorders>
          </w:tcPr>
          <w:p w14:paraId="45DCF521" w14:textId="5AA57F75" w:rsidR="00C169AD" w:rsidRPr="009E49F7" w:rsidRDefault="00C169AD" w:rsidP="005B6350">
            <w:pPr>
              <w:jc w:val="center"/>
              <w:rPr>
                <w:sz w:val="24"/>
                <w:szCs w:val="24"/>
              </w:rPr>
            </w:pPr>
            <w:r w:rsidRPr="009E49F7">
              <w:rPr>
                <w:sz w:val="24"/>
                <w:szCs w:val="24"/>
              </w:rPr>
              <w:t>48.44</w:t>
            </w:r>
          </w:p>
        </w:tc>
        <w:tc>
          <w:tcPr>
            <w:tcW w:w="1488" w:type="dxa"/>
            <w:tcBorders>
              <w:top w:val="nil"/>
              <w:left w:val="nil"/>
              <w:bottom w:val="nil"/>
              <w:right w:val="nil"/>
            </w:tcBorders>
          </w:tcPr>
          <w:p w14:paraId="71C42BBF" w14:textId="075F2B30" w:rsidR="00C169AD" w:rsidRPr="009E49F7" w:rsidRDefault="00C169AD" w:rsidP="00A76CFD">
            <w:pPr>
              <w:rPr>
                <w:sz w:val="24"/>
                <w:szCs w:val="24"/>
              </w:rPr>
            </w:pPr>
            <w:r w:rsidRPr="009E49F7">
              <w:rPr>
                <w:sz w:val="24"/>
                <w:szCs w:val="24"/>
              </w:rPr>
              <w:t xml:space="preserve">      .002</w:t>
            </w:r>
          </w:p>
        </w:tc>
      </w:tr>
      <w:tr w:rsidR="00C169AD" w:rsidRPr="009E49F7" w14:paraId="18F814A2" w14:textId="3653C0C2" w:rsidTr="00C169AD">
        <w:trPr>
          <w:trHeight w:val="260"/>
        </w:trPr>
        <w:tc>
          <w:tcPr>
            <w:tcW w:w="6260" w:type="dxa"/>
            <w:tcBorders>
              <w:top w:val="nil"/>
              <w:left w:val="nil"/>
              <w:bottom w:val="nil"/>
              <w:right w:val="nil"/>
            </w:tcBorders>
          </w:tcPr>
          <w:p w14:paraId="67B44609" w14:textId="32F7DFED" w:rsidR="00C169AD" w:rsidRPr="009E49F7" w:rsidRDefault="00C169AD" w:rsidP="005B6350">
            <w:pPr>
              <w:rPr>
                <w:sz w:val="24"/>
                <w:szCs w:val="24"/>
              </w:rPr>
            </w:pPr>
            <w:r w:rsidRPr="009E49F7">
              <w:rPr>
                <w:sz w:val="24"/>
                <w:szCs w:val="24"/>
              </w:rPr>
              <w:t>Job promotion</w:t>
            </w:r>
          </w:p>
        </w:tc>
        <w:tc>
          <w:tcPr>
            <w:tcW w:w="1139" w:type="dxa"/>
            <w:tcBorders>
              <w:top w:val="nil"/>
              <w:left w:val="nil"/>
              <w:bottom w:val="nil"/>
              <w:right w:val="nil"/>
            </w:tcBorders>
          </w:tcPr>
          <w:p w14:paraId="09EFAE3A" w14:textId="55E32975" w:rsidR="00C169AD" w:rsidRPr="009E49F7" w:rsidRDefault="00C169AD" w:rsidP="005B6350">
            <w:pPr>
              <w:jc w:val="center"/>
              <w:rPr>
                <w:sz w:val="24"/>
                <w:szCs w:val="24"/>
              </w:rPr>
            </w:pPr>
            <w:r w:rsidRPr="009E49F7">
              <w:rPr>
                <w:sz w:val="24"/>
                <w:szCs w:val="24"/>
              </w:rPr>
              <w:t>156</w:t>
            </w:r>
          </w:p>
        </w:tc>
        <w:tc>
          <w:tcPr>
            <w:tcW w:w="1140" w:type="dxa"/>
            <w:tcBorders>
              <w:top w:val="nil"/>
              <w:left w:val="nil"/>
              <w:bottom w:val="nil"/>
              <w:right w:val="nil"/>
            </w:tcBorders>
          </w:tcPr>
          <w:p w14:paraId="7232E7D7" w14:textId="5A33DEE6" w:rsidR="00C169AD" w:rsidRPr="009E49F7" w:rsidRDefault="00C169AD" w:rsidP="005B6350">
            <w:pPr>
              <w:jc w:val="center"/>
              <w:rPr>
                <w:sz w:val="24"/>
                <w:szCs w:val="24"/>
              </w:rPr>
            </w:pPr>
            <w:r w:rsidRPr="009E49F7">
              <w:rPr>
                <w:sz w:val="24"/>
                <w:szCs w:val="24"/>
              </w:rPr>
              <w:t>2.33</w:t>
            </w:r>
          </w:p>
        </w:tc>
        <w:tc>
          <w:tcPr>
            <w:tcW w:w="1140" w:type="dxa"/>
            <w:tcBorders>
              <w:top w:val="nil"/>
              <w:left w:val="nil"/>
              <w:bottom w:val="nil"/>
              <w:right w:val="nil"/>
            </w:tcBorders>
          </w:tcPr>
          <w:p w14:paraId="59E0C12C" w14:textId="134C53AE" w:rsidR="00C169AD" w:rsidRPr="009E49F7" w:rsidRDefault="00C169AD" w:rsidP="005B6350">
            <w:pPr>
              <w:jc w:val="center"/>
              <w:rPr>
                <w:sz w:val="24"/>
                <w:szCs w:val="24"/>
              </w:rPr>
            </w:pPr>
            <w:r w:rsidRPr="009E49F7">
              <w:rPr>
                <w:sz w:val="24"/>
                <w:szCs w:val="24"/>
              </w:rPr>
              <w:t>39.82</w:t>
            </w:r>
          </w:p>
        </w:tc>
        <w:tc>
          <w:tcPr>
            <w:tcW w:w="1488" w:type="dxa"/>
            <w:tcBorders>
              <w:top w:val="nil"/>
              <w:left w:val="nil"/>
              <w:bottom w:val="nil"/>
              <w:right w:val="nil"/>
            </w:tcBorders>
          </w:tcPr>
          <w:p w14:paraId="63281272" w14:textId="171FD2B6" w:rsidR="00C169AD" w:rsidRPr="009E49F7" w:rsidRDefault="00C169AD" w:rsidP="005B6350">
            <w:pPr>
              <w:jc w:val="center"/>
              <w:rPr>
                <w:sz w:val="24"/>
                <w:szCs w:val="24"/>
              </w:rPr>
            </w:pPr>
            <w:r w:rsidRPr="009E49F7">
              <w:rPr>
                <w:sz w:val="24"/>
                <w:szCs w:val="24"/>
              </w:rPr>
              <w:t>-.08**</w:t>
            </w:r>
          </w:p>
        </w:tc>
      </w:tr>
      <w:tr w:rsidR="00C169AD" w:rsidRPr="009E49F7" w14:paraId="0C5FEECD" w14:textId="6BDDF3A0" w:rsidTr="00C169AD">
        <w:trPr>
          <w:trHeight w:val="275"/>
        </w:trPr>
        <w:tc>
          <w:tcPr>
            <w:tcW w:w="6260" w:type="dxa"/>
            <w:tcBorders>
              <w:top w:val="nil"/>
              <w:left w:val="nil"/>
              <w:bottom w:val="nil"/>
              <w:right w:val="nil"/>
            </w:tcBorders>
          </w:tcPr>
          <w:p w14:paraId="358DCC3B" w14:textId="6A566069" w:rsidR="00C169AD" w:rsidRPr="009E49F7" w:rsidRDefault="00C169AD" w:rsidP="005B6350">
            <w:pPr>
              <w:rPr>
                <w:sz w:val="24"/>
                <w:szCs w:val="24"/>
              </w:rPr>
            </w:pPr>
            <w:r w:rsidRPr="009E49F7">
              <w:rPr>
                <w:sz w:val="24"/>
                <w:szCs w:val="24"/>
              </w:rPr>
              <w:t>Job change</w:t>
            </w:r>
          </w:p>
        </w:tc>
        <w:tc>
          <w:tcPr>
            <w:tcW w:w="1139" w:type="dxa"/>
            <w:tcBorders>
              <w:top w:val="nil"/>
              <w:left w:val="nil"/>
              <w:bottom w:val="nil"/>
              <w:right w:val="nil"/>
            </w:tcBorders>
          </w:tcPr>
          <w:p w14:paraId="1BE0D37F" w14:textId="5A25C1F5" w:rsidR="00C169AD" w:rsidRPr="009E49F7" w:rsidRDefault="00C169AD" w:rsidP="005B6350">
            <w:pPr>
              <w:jc w:val="center"/>
              <w:rPr>
                <w:sz w:val="24"/>
                <w:szCs w:val="24"/>
              </w:rPr>
            </w:pPr>
            <w:r w:rsidRPr="009E49F7">
              <w:rPr>
                <w:sz w:val="24"/>
                <w:szCs w:val="24"/>
              </w:rPr>
              <w:t>360</w:t>
            </w:r>
          </w:p>
        </w:tc>
        <w:tc>
          <w:tcPr>
            <w:tcW w:w="1140" w:type="dxa"/>
            <w:tcBorders>
              <w:top w:val="nil"/>
              <w:left w:val="nil"/>
              <w:bottom w:val="nil"/>
              <w:right w:val="nil"/>
            </w:tcBorders>
          </w:tcPr>
          <w:p w14:paraId="4627D897" w14:textId="025061E7" w:rsidR="00C169AD" w:rsidRPr="009E49F7" w:rsidRDefault="00C169AD" w:rsidP="005B6350">
            <w:pPr>
              <w:jc w:val="center"/>
              <w:rPr>
                <w:sz w:val="24"/>
                <w:szCs w:val="24"/>
              </w:rPr>
            </w:pPr>
            <w:r w:rsidRPr="009E49F7">
              <w:rPr>
                <w:sz w:val="24"/>
                <w:szCs w:val="24"/>
              </w:rPr>
              <w:t>5.38</w:t>
            </w:r>
          </w:p>
        </w:tc>
        <w:tc>
          <w:tcPr>
            <w:tcW w:w="1140" w:type="dxa"/>
            <w:tcBorders>
              <w:top w:val="nil"/>
              <w:left w:val="nil"/>
              <w:bottom w:val="nil"/>
              <w:right w:val="nil"/>
            </w:tcBorders>
          </w:tcPr>
          <w:p w14:paraId="5313C508" w14:textId="25F514B3" w:rsidR="00C169AD" w:rsidRPr="009E49F7" w:rsidRDefault="00C169AD" w:rsidP="005B6350">
            <w:pPr>
              <w:jc w:val="center"/>
              <w:rPr>
                <w:sz w:val="24"/>
                <w:szCs w:val="24"/>
              </w:rPr>
            </w:pPr>
            <w:r w:rsidRPr="009E49F7">
              <w:rPr>
                <w:sz w:val="24"/>
                <w:szCs w:val="24"/>
              </w:rPr>
              <w:t>40.76</w:t>
            </w:r>
          </w:p>
        </w:tc>
        <w:tc>
          <w:tcPr>
            <w:tcW w:w="1488" w:type="dxa"/>
            <w:tcBorders>
              <w:top w:val="nil"/>
              <w:left w:val="nil"/>
              <w:bottom w:val="nil"/>
              <w:right w:val="nil"/>
            </w:tcBorders>
          </w:tcPr>
          <w:p w14:paraId="49972614" w14:textId="22B6EF78" w:rsidR="00C169AD" w:rsidRPr="009E49F7" w:rsidRDefault="00C169AD" w:rsidP="005B6350">
            <w:pPr>
              <w:jc w:val="center"/>
              <w:rPr>
                <w:sz w:val="24"/>
                <w:szCs w:val="24"/>
              </w:rPr>
            </w:pPr>
            <w:r w:rsidRPr="009E49F7">
              <w:rPr>
                <w:sz w:val="24"/>
                <w:szCs w:val="24"/>
              </w:rPr>
              <w:t>-.11**</w:t>
            </w:r>
          </w:p>
        </w:tc>
      </w:tr>
      <w:tr w:rsidR="00C169AD" w:rsidRPr="009E49F7" w14:paraId="54E7B35D" w14:textId="4D693B0B" w:rsidTr="00C169AD">
        <w:trPr>
          <w:trHeight w:val="260"/>
        </w:trPr>
        <w:tc>
          <w:tcPr>
            <w:tcW w:w="6260" w:type="dxa"/>
            <w:tcBorders>
              <w:top w:val="nil"/>
              <w:left w:val="nil"/>
              <w:bottom w:val="nil"/>
              <w:right w:val="nil"/>
            </w:tcBorders>
          </w:tcPr>
          <w:p w14:paraId="21C95098" w14:textId="0EBD89C5" w:rsidR="00C169AD" w:rsidRPr="009E49F7" w:rsidRDefault="00C169AD" w:rsidP="005B6350">
            <w:pPr>
              <w:rPr>
                <w:sz w:val="24"/>
                <w:szCs w:val="24"/>
              </w:rPr>
            </w:pPr>
            <w:r w:rsidRPr="009E49F7">
              <w:rPr>
                <w:sz w:val="24"/>
                <w:szCs w:val="24"/>
              </w:rPr>
              <w:t>Unemployment</w:t>
            </w:r>
          </w:p>
        </w:tc>
        <w:tc>
          <w:tcPr>
            <w:tcW w:w="1139" w:type="dxa"/>
            <w:tcBorders>
              <w:top w:val="nil"/>
              <w:left w:val="nil"/>
              <w:bottom w:val="nil"/>
              <w:right w:val="nil"/>
            </w:tcBorders>
          </w:tcPr>
          <w:p w14:paraId="43259D47" w14:textId="618DBB7D" w:rsidR="00C169AD" w:rsidRPr="009E49F7" w:rsidRDefault="00C169AD" w:rsidP="005B6350">
            <w:pPr>
              <w:jc w:val="center"/>
              <w:rPr>
                <w:sz w:val="24"/>
                <w:szCs w:val="24"/>
              </w:rPr>
            </w:pPr>
            <w:r w:rsidRPr="009E49F7">
              <w:rPr>
                <w:sz w:val="24"/>
                <w:szCs w:val="24"/>
              </w:rPr>
              <w:t>248</w:t>
            </w:r>
          </w:p>
        </w:tc>
        <w:tc>
          <w:tcPr>
            <w:tcW w:w="1140" w:type="dxa"/>
            <w:tcBorders>
              <w:top w:val="nil"/>
              <w:left w:val="nil"/>
              <w:bottom w:val="nil"/>
              <w:right w:val="nil"/>
            </w:tcBorders>
          </w:tcPr>
          <w:p w14:paraId="62888C9A" w14:textId="3AA22E74" w:rsidR="00C169AD" w:rsidRPr="009E49F7" w:rsidRDefault="00C169AD" w:rsidP="005B6350">
            <w:pPr>
              <w:jc w:val="center"/>
              <w:rPr>
                <w:sz w:val="24"/>
                <w:szCs w:val="24"/>
              </w:rPr>
            </w:pPr>
            <w:r w:rsidRPr="009E49F7">
              <w:rPr>
                <w:sz w:val="24"/>
                <w:szCs w:val="24"/>
              </w:rPr>
              <w:t>3.71</w:t>
            </w:r>
          </w:p>
        </w:tc>
        <w:tc>
          <w:tcPr>
            <w:tcW w:w="1140" w:type="dxa"/>
            <w:tcBorders>
              <w:top w:val="nil"/>
              <w:left w:val="nil"/>
              <w:bottom w:val="nil"/>
              <w:right w:val="nil"/>
            </w:tcBorders>
          </w:tcPr>
          <w:p w14:paraId="5283FFC0" w14:textId="01ACF03A" w:rsidR="00C169AD" w:rsidRPr="009E49F7" w:rsidRDefault="00C169AD" w:rsidP="005B6350">
            <w:pPr>
              <w:jc w:val="center"/>
              <w:rPr>
                <w:sz w:val="24"/>
                <w:szCs w:val="24"/>
              </w:rPr>
            </w:pPr>
            <w:r w:rsidRPr="009E49F7">
              <w:rPr>
                <w:sz w:val="24"/>
                <w:szCs w:val="24"/>
              </w:rPr>
              <w:t>45.72</w:t>
            </w:r>
          </w:p>
        </w:tc>
        <w:tc>
          <w:tcPr>
            <w:tcW w:w="1488" w:type="dxa"/>
            <w:tcBorders>
              <w:top w:val="nil"/>
              <w:left w:val="nil"/>
              <w:bottom w:val="nil"/>
              <w:right w:val="nil"/>
            </w:tcBorders>
          </w:tcPr>
          <w:p w14:paraId="04981367" w14:textId="0F08A3CB" w:rsidR="00C169AD" w:rsidRPr="009E49F7" w:rsidRDefault="00C169AD" w:rsidP="005B6350">
            <w:pPr>
              <w:jc w:val="center"/>
              <w:rPr>
                <w:sz w:val="24"/>
                <w:szCs w:val="24"/>
              </w:rPr>
            </w:pPr>
            <w:r w:rsidRPr="009E49F7">
              <w:rPr>
                <w:sz w:val="24"/>
                <w:szCs w:val="24"/>
              </w:rPr>
              <w:t xml:space="preserve"> -.03*</w:t>
            </w:r>
          </w:p>
        </w:tc>
      </w:tr>
      <w:tr w:rsidR="00C169AD" w:rsidRPr="009E49F7" w14:paraId="19BE7E73" w14:textId="144B2FFA" w:rsidTr="00C169AD">
        <w:trPr>
          <w:trHeight w:val="275"/>
        </w:trPr>
        <w:tc>
          <w:tcPr>
            <w:tcW w:w="6260" w:type="dxa"/>
            <w:tcBorders>
              <w:top w:val="nil"/>
              <w:left w:val="nil"/>
              <w:bottom w:val="nil"/>
              <w:right w:val="nil"/>
            </w:tcBorders>
          </w:tcPr>
          <w:p w14:paraId="718C0A08" w14:textId="185AF414" w:rsidR="00C169AD" w:rsidRPr="009E49F7" w:rsidRDefault="00C169AD" w:rsidP="005B6350">
            <w:pPr>
              <w:rPr>
                <w:sz w:val="24"/>
                <w:szCs w:val="24"/>
              </w:rPr>
            </w:pPr>
            <w:r w:rsidRPr="009E49F7">
              <w:rPr>
                <w:sz w:val="24"/>
                <w:szCs w:val="24"/>
              </w:rPr>
              <w:t>Retirement</w:t>
            </w:r>
          </w:p>
        </w:tc>
        <w:tc>
          <w:tcPr>
            <w:tcW w:w="1139" w:type="dxa"/>
            <w:tcBorders>
              <w:top w:val="nil"/>
              <w:left w:val="nil"/>
              <w:bottom w:val="nil"/>
              <w:right w:val="nil"/>
            </w:tcBorders>
          </w:tcPr>
          <w:p w14:paraId="2469DACE" w14:textId="1309BF02" w:rsidR="00C169AD" w:rsidRPr="009E49F7" w:rsidRDefault="00C169AD" w:rsidP="005B6350">
            <w:pPr>
              <w:jc w:val="center"/>
              <w:rPr>
                <w:sz w:val="24"/>
                <w:szCs w:val="24"/>
              </w:rPr>
            </w:pPr>
            <w:r w:rsidRPr="009E49F7">
              <w:rPr>
                <w:sz w:val="24"/>
                <w:szCs w:val="24"/>
              </w:rPr>
              <w:t>253</w:t>
            </w:r>
          </w:p>
        </w:tc>
        <w:tc>
          <w:tcPr>
            <w:tcW w:w="1140" w:type="dxa"/>
            <w:tcBorders>
              <w:top w:val="nil"/>
              <w:left w:val="nil"/>
              <w:bottom w:val="nil"/>
              <w:right w:val="nil"/>
            </w:tcBorders>
          </w:tcPr>
          <w:p w14:paraId="7008C963" w14:textId="7355FCB0" w:rsidR="00C169AD" w:rsidRPr="009E49F7" w:rsidRDefault="00C169AD" w:rsidP="005B6350">
            <w:pPr>
              <w:jc w:val="center"/>
              <w:rPr>
                <w:sz w:val="24"/>
                <w:szCs w:val="24"/>
              </w:rPr>
            </w:pPr>
            <w:r w:rsidRPr="009E49F7">
              <w:rPr>
                <w:sz w:val="24"/>
                <w:szCs w:val="24"/>
              </w:rPr>
              <w:t>3.78</w:t>
            </w:r>
          </w:p>
        </w:tc>
        <w:tc>
          <w:tcPr>
            <w:tcW w:w="1140" w:type="dxa"/>
            <w:tcBorders>
              <w:top w:val="nil"/>
              <w:left w:val="nil"/>
              <w:bottom w:val="nil"/>
              <w:right w:val="nil"/>
            </w:tcBorders>
          </w:tcPr>
          <w:p w14:paraId="231EBF69" w14:textId="2B86DE3E" w:rsidR="00C169AD" w:rsidRPr="009E49F7" w:rsidRDefault="00C169AD" w:rsidP="005B6350">
            <w:pPr>
              <w:jc w:val="center"/>
              <w:rPr>
                <w:sz w:val="24"/>
                <w:szCs w:val="24"/>
              </w:rPr>
            </w:pPr>
            <w:r w:rsidRPr="009E49F7">
              <w:rPr>
                <w:sz w:val="24"/>
                <w:szCs w:val="24"/>
              </w:rPr>
              <w:t>62.89</w:t>
            </w:r>
          </w:p>
        </w:tc>
        <w:tc>
          <w:tcPr>
            <w:tcW w:w="1488" w:type="dxa"/>
            <w:tcBorders>
              <w:top w:val="nil"/>
              <w:left w:val="nil"/>
              <w:bottom w:val="nil"/>
              <w:right w:val="nil"/>
            </w:tcBorders>
          </w:tcPr>
          <w:p w14:paraId="32A1A82E" w14:textId="00494338" w:rsidR="00C169AD" w:rsidRPr="009E49F7" w:rsidRDefault="00C169AD" w:rsidP="005B6350">
            <w:pPr>
              <w:jc w:val="center"/>
              <w:rPr>
                <w:sz w:val="24"/>
                <w:szCs w:val="24"/>
              </w:rPr>
            </w:pPr>
            <w:r w:rsidRPr="009E49F7">
              <w:rPr>
                <w:sz w:val="24"/>
                <w:szCs w:val="24"/>
              </w:rPr>
              <w:t>.17**</w:t>
            </w:r>
          </w:p>
        </w:tc>
      </w:tr>
      <w:tr w:rsidR="00C169AD" w:rsidRPr="005B6350" w14:paraId="44CDCBF3" w14:textId="711FF494" w:rsidTr="00C169AD">
        <w:trPr>
          <w:trHeight w:val="260"/>
        </w:trPr>
        <w:tc>
          <w:tcPr>
            <w:tcW w:w="6260" w:type="dxa"/>
            <w:tcBorders>
              <w:top w:val="nil"/>
              <w:left w:val="nil"/>
              <w:right w:val="nil"/>
            </w:tcBorders>
          </w:tcPr>
          <w:p w14:paraId="374573F3" w14:textId="26ABD28D" w:rsidR="00C169AD" w:rsidRPr="009E49F7" w:rsidRDefault="00C169AD" w:rsidP="005B6350">
            <w:pPr>
              <w:rPr>
                <w:sz w:val="24"/>
                <w:szCs w:val="24"/>
              </w:rPr>
            </w:pPr>
            <w:r w:rsidRPr="009E49F7">
              <w:rPr>
                <w:sz w:val="24"/>
                <w:szCs w:val="24"/>
              </w:rPr>
              <w:t>Other life event</w:t>
            </w:r>
          </w:p>
        </w:tc>
        <w:tc>
          <w:tcPr>
            <w:tcW w:w="1139" w:type="dxa"/>
            <w:tcBorders>
              <w:top w:val="nil"/>
              <w:left w:val="nil"/>
              <w:right w:val="nil"/>
            </w:tcBorders>
          </w:tcPr>
          <w:p w14:paraId="7E7E0D36" w14:textId="03DF11C9" w:rsidR="00C169AD" w:rsidRPr="009E49F7" w:rsidRDefault="00C169AD" w:rsidP="005B6350">
            <w:pPr>
              <w:jc w:val="center"/>
              <w:rPr>
                <w:sz w:val="24"/>
                <w:szCs w:val="24"/>
              </w:rPr>
            </w:pPr>
            <w:r w:rsidRPr="009E49F7">
              <w:rPr>
                <w:sz w:val="24"/>
                <w:szCs w:val="24"/>
              </w:rPr>
              <w:t>120</w:t>
            </w:r>
          </w:p>
        </w:tc>
        <w:tc>
          <w:tcPr>
            <w:tcW w:w="1140" w:type="dxa"/>
            <w:tcBorders>
              <w:top w:val="nil"/>
              <w:left w:val="nil"/>
              <w:right w:val="nil"/>
            </w:tcBorders>
          </w:tcPr>
          <w:p w14:paraId="7CF1B863" w14:textId="7B60AE52" w:rsidR="00C169AD" w:rsidRPr="009E49F7" w:rsidRDefault="00C169AD" w:rsidP="005B6350">
            <w:pPr>
              <w:jc w:val="center"/>
              <w:rPr>
                <w:sz w:val="24"/>
                <w:szCs w:val="24"/>
              </w:rPr>
            </w:pPr>
            <w:r w:rsidRPr="009E49F7">
              <w:rPr>
                <w:sz w:val="24"/>
                <w:szCs w:val="24"/>
              </w:rPr>
              <w:t>1.79</w:t>
            </w:r>
          </w:p>
        </w:tc>
        <w:tc>
          <w:tcPr>
            <w:tcW w:w="1140" w:type="dxa"/>
            <w:tcBorders>
              <w:top w:val="nil"/>
              <w:left w:val="nil"/>
              <w:right w:val="nil"/>
            </w:tcBorders>
          </w:tcPr>
          <w:p w14:paraId="77F6C2F1" w14:textId="1C22C524" w:rsidR="00C169AD" w:rsidRPr="009E49F7" w:rsidRDefault="00C169AD" w:rsidP="005B6350">
            <w:pPr>
              <w:jc w:val="center"/>
              <w:rPr>
                <w:sz w:val="24"/>
                <w:szCs w:val="24"/>
              </w:rPr>
            </w:pPr>
            <w:r w:rsidRPr="009E49F7">
              <w:rPr>
                <w:sz w:val="24"/>
                <w:szCs w:val="24"/>
              </w:rPr>
              <w:t>52.30</w:t>
            </w:r>
          </w:p>
        </w:tc>
        <w:tc>
          <w:tcPr>
            <w:tcW w:w="1488" w:type="dxa"/>
            <w:tcBorders>
              <w:top w:val="nil"/>
              <w:left w:val="nil"/>
              <w:right w:val="nil"/>
            </w:tcBorders>
          </w:tcPr>
          <w:p w14:paraId="4F9116C0" w14:textId="47A68417" w:rsidR="00C169AD" w:rsidRPr="009E49F7" w:rsidRDefault="00C169AD" w:rsidP="005B6350">
            <w:pPr>
              <w:jc w:val="center"/>
              <w:rPr>
                <w:sz w:val="24"/>
                <w:szCs w:val="24"/>
              </w:rPr>
            </w:pPr>
            <w:r w:rsidRPr="009E49F7">
              <w:rPr>
                <w:sz w:val="24"/>
                <w:szCs w:val="24"/>
              </w:rPr>
              <w:t>.03**</w:t>
            </w:r>
          </w:p>
        </w:tc>
      </w:tr>
    </w:tbl>
    <w:p w14:paraId="781C8858" w14:textId="77777777" w:rsidR="001D36E9" w:rsidRDefault="001D36E9" w:rsidP="005B6350"/>
    <w:p w14:paraId="2B215D34" w14:textId="1DA7873C" w:rsidR="005B6350" w:rsidRPr="005B6350" w:rsidRDefault="005B6350" w:rsidP="005B6350">
      <w:r w:rsidRPr="005B6350">
        <w:rPr>
          <w:i/>
          <w:iCs/>
        </w:rPr>
        <w:t xml:space="preserve">Note. </w:t>
      </w:r>
      <w:r w:rsidR="0044727E" w:rsidRPr="00C20281">
        <w:rPr>
          <w:rFonts w:eastAsia="Times New Roman"/>
          <w:i/>
        </w:rPr>
        <w:t>N</w:t>
      </w:r>
      <w:r w:rsidR="0044727E" w:rsidRPr="00C20281">
        <w:rPr>
          <w:rFonts w:eastAsia="Times New Roman"/>
        </w:rPr>
        <w:t xml:space="preserve"> = 6,688, </w:t>
      </w:r>
      <w:r w:rsidR="0044727E" w:rsidRPr="00C20281">
        <w:t>*</w:t>
      </w:r>
      <w:r w:rsidR="0044727E" w:rsidRPr="00C20281">
        <w:rPr>
          <w:i/>
          <w:iCs/>
        </w:rPr>
        <w:t>p</w:t>
      </w:r>
      <w:r w:rsidR="0044727E" w:rsidRPr="00C20281">
        <w:t xml:space="preserve"> &lt; .05. **</w:t>
      </w:r>
      <w:r w:rsidR="0044727E" w:rsidRPr="00C20281">
        <w:rPr>
          <w:i/>
          <w:iCs/>
        </w:rPr>
        <w:t xml:space="preserve">p </w:t>
      </w:r>
      <w:r w:rsidR="0044727E" w:rsidRPr="00C20281">
        <w:t>&lt; .01.</w:t>
      </w:r>
    </w:p>
    <w:p w14:paraId="631DB924" w14:textId="77777777" w:rsidR="005B6350" w:rsidRDefault="005B6350" w:rsidP="005B6350"/>
    <w:p w14:paraId="65DA4965" w14:textId="77777777" w:rsidR="005B6350" w:rsidRPr="005B6350" w:rsidRDefault="005B6350" w:rsidP="005B6350">
      <w:pPr>
        <w:sectPr w:rsidR="005B6350" w:rsidRPr="005B6350" w:rsidSect="001D36E9">
          <w:pgSz w:w="16840" w:h="11900" w:orient="landscape"/>
          <w:pgMar w:top="1417" w:right="1134" w:bottom="1417" w:left="1417" w:header="708" w:footer="708" w:gutter="0"/>
          <w:cols w:space="708"/>
          <w:docGrid w:linePitch="360"/>
        </w:sectPr>
      </w:pPr>
    </w:p>
    <w:p w14:paraId="18D569F2" w14:textId="77777777" w:rsidR="001F26FC" w:rsidRDefault="001F26FC" w:rsidP="005B6350"/>
    <w:tbl>
      <w:tblPr>
        <w:tblStyle w:val="Tabellenraster"/>
        <w:tblpPr w:leftFromText="141" w:rightFromText="141" w:vertAnchor="text" w:horzAnchor="margin" w:tblpY="-33"/>
        <w:tblW w:w="991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9"/>
        <w:gridCol w:w="1731"/>
        <w:gridCol w:w="946"/>
        <w:gridCol w:w="262"/>
        <w:gridCol w:w="523"/>
        <w:gridCol w:w="1926"/>
        <w:gridCol w:w="594"/>
        <w:gridCol w:w="1105"/>
      </w:tblGrid>
      <w:tr w:rsidR="00650F79" w:rsidRPr="008D3A89" w14:paraId="4A330211" w14:textId="77777777" w:rsidTr="00650F79">
        <w:trPr>
          <w:trHeight w:val="187"/>
        </w:trPr>
        <w:tc>
          <w:tcPr>
            <w:tcW w:w="2829" w:type="dxa"/>
            <w:tcBorders>
              <w:top w:val="nil"/>
              <w:bottom w:val="nil"/>
            </w:tcBorders>
          </w:tcPr>
          <w:p w14:paraId="76071849" w14:textId="77777777" w:rsidR="00650F79" w:rsidRPr="008D3A89" w:rsidRDefault="00650F79" w:rsidP="005B6350">
            <w:pPr>
              <w:rPr>
                <w:sz w:val="24"/>
                <w:szCs w:val="24"/>
              </w:rPr>
            </w:pPr>
            <w:r w:rsidRPr="008D3A89">
              <w:rPr>
                <w:sz w:val="24"/>
                <w:szCs w:val="24"/>
              </w:rPr>
              <w:t>Table S1.3</w:t>
            </w:r>
          </w:p>
          <w:p w14:paraId="093B9F6F" w14:textId="77777777" w:rsidR="00650F79" w:rsidRPr="008D3A89" w:rsidRDefault="00650F79" w:rsidP="005B6350">
            <w:pPr>
              <w:rPr>
                <w:sz w:val="24"/>
                <w:szCs w:val="24"/>
              </w:rPr>
            </w:pPr>
          </w:p>
        </w:tc>
        <w:tc>
          <w:tcPr>
            <w:tcW w:w="2677" w:type="dxa"/>
            <w:gridSpan w:val="2"/>
            <w:tcBorders>
              <w:top w:val="nil"/>
              <w:bottom w:val="nil"/>
            </w:tcBorders>
          </w:tcPr>
          <w:p w14:paraId="4F6022FD" w14:textId="77777777" w:rsidR="00650F79" w:rsidRPr="008D3A89" w:rsidRDefault="00650F79" w:rsidP="005B6350">
            <w:pPr>
              <w:rPr>
                <w:sz w:val="24"/>
                <w:szCs w:val="24"/>
              </w:rPr>
            </w:pPr>
          </w:p>
        </w:tc>
        <w:tc>
          <w:tcPr>
            <w:tcW w:w="262" w:type="dxa"/>
            <w:tcBorders>
              <w:top w:val="nil"/>
              <w:bottom w:val="nil"/>
            </w:tcBorders>
          </w:tcPr>
          <w:p w14:paraId="362B308F" w14:textId="77777777" w:rsidR="00650F79" w:rsidRPr="008D3A89" w:rsidRDefault="00650F79" w:rsidP="005B6350">
            <w:pPr>
              <w:rPr>
                <w:sz w:val="24"/>
                <w:szCs w:val="24"/>
              </w:rPr>
            </w:pPr>
          </w:p>
        </w:tc>
        <w:tc>
          <w:tcPr>
            <w:tcW w:w="2449" w:type="dxa"/>
            <w:gridSpan w:val="2"/>
            <w:tcBorders>
              <w:top w:val="nil"/>
              <w:bottom w:val="nil"/>
            </w:tcBorders>
          </w:tcPr>
          <w:p w14:paraId="31F29FF6" w14:textId="77777777" w:rsidR="00650F79" w:rsidRPr="008D3A89" w:rsidRDefault="00650F79" w:rsidP="005B6350">
            <w:pPr>
              <w:rPr>
                <w:sz w:val="24"/>
                <w:szCs w:val="24"/>
              </w:rPr>
            </w:pPr>
          </w:p>
        </w:tc>
        <w:tc>
          <w:tcPr>
            <w:tcW w:w="594" w:type="dxa"/>
            <w:tcBorders>
              <w:top w:val="nil"/>
              <w:bottom w:val="nil"/>
            </w:tcBorders>
          </w:tcPr>
          <w:p w14:paraId="43EF7B2E" w14:textId="77777777" w:rsidR="00650F79" w:rsidRPr="008D3A89" w:rsidRDefault="00650F79" w:rsidP="005B6350">
            <w:pPr>
              <w:rPr>
                <w:sz w:val="24"/>
                <w:szCs w:val="24"/>
              </w:rPr>
            </w:pPr>
          </w:p>
        </w:tc>
        <w:tc>
          <w:tcPr>
            <w:tcW w:w="1105" w:type="dxa"/>
            <w:tcBorders>
              <w:top w:val="nil"/>
              <w:bottom w:val="nil"/>
            </w:tcBorders>
          </w:tcPr>
          <w:p w14:paraId="5555733E" w14:textId="77777777" w:rsidR="00650F79" w:rsidRPr="008D3A89" w:rsidRDefault="00650F79" w:rsidP="005B6350">
            <w:pPr>
              <w:rPr>
                <w:sz w:val="24"/>
                <w:szCs w:val="24"/>
              </w:rPr>
            </w:pPr>
          </w:p>
        </w:tc>
      </w:tr>
      <w:tr w:rsidR="00650F79" w:rsidRPr="008D3A89" w14:paraId="204D56C4" w14:textId="77777777" w:rsidTr="00650F79">
        <w:trPr>
          <w:trHeight w:val="177"/>
        </w:trPr>
        <w:tc>
          <w:tcPr>
            <w:tcW w:w="9916" w:type="dxa"/>
            <w:gridSpan w:val="8"/>
            <w:tcBorders>
              <w:top w:val="nil"/>
              <w:bottom w:val="single" w:sz="4" w:space="0" w:color="auto"/>
            </w:tcBorders>
          </w:tcPr>
          <w:p w14:paraId="11836E98" w14:textId="77777777" w:rsidR="00650F79" w:rsidRPr="00A540B9" w:rsidRDefault="00650F79" w:rsidP="005B6350">
            <w:pPr>
              <w:rPr>
                <w:i/>
                <w:iCs/>
                <w:sz w:val="24"/>
                <w:szCs w:val="24"/>
              </w:rPr>
            </w:pPr>
            <w:r w:rsidRPr="00A540B9">
              <w:rPr>
                <w:i/>
                <w:iCs/>
                <w:sz w:val="24"/>
                <w:szCs w:val="24"/>
              </w:rPr>
              <w:t>ANOVA Comparison of Models with and without Random Slopes for Age</w:t>
            </w:r>
          </w:p>
          <w:p w14:paraId="21E31946" w14:textId="77777777" w:rsidR="00E87BD8" w:rsidRPr="008D3A89" w:rsidRDefault="00E87BD8" w:rsidP="005B6350">
            <w:pPr>
              <w:rPr>
                <w:sz w:val="24"/>
                <w:szCs w:val="24"/>
              </w:rPr>
            </w:pPr>
          </w:p>
        </w:tc>
      </w:tr>
      <w:tr w:rsidR="00650F79" w:rsidRPr="008D3A89" w14:paraId="7AF03EA7" w14:textId="77777777" w:rsidTr="00650F79">
        <w:trPr>
          <w:trHeight w:val="376"/>
        </w:trPr>
        <w:tc>
          <w:tcPr>
            <w:tcW w:w="2829" w:type="dxa"/>
            <w:tcBorders>
              <w:top w:val="single" w:sz="4" w:space="0" w:color="auto"/>
              <w:bottom w:val="single" w:sz="4" w:space="0" w:color="auto"/>
            </w:tcBorders>
          </w:tcPr>
          <w:p w14:paraId="520669DB" w14:textId="77777777" w:rsidR="00650F79" w:rsidRPr="008D3A89" w:rsidRDefault="00650F79" w:rsidP="005B6350">
            <w:pPr>
              <w:rPr>
                <w:sz w:val="24"/>
                <w:szCs w:val="24"/>
              </w:rPr>
            </w:pPr>
          </w:p>
        </w:tc>
        <w:tc>
          <w:tcPr>
            <w:tcW w:w="1731" w:type="dxa"/>
            <w:tcBorders>
              <w:top w:val="single" w:sz="4" w:space="0" w:color="auto"/>
              <w:bottom w:val="single" w:sz="4" w:space="0" w:color="auto"/>
            </w:tcBorders>
          </w:tcPr>
          <w:p w14:paraId="5B17C96E" w14:textId="77777777" w:rsidR="00650F79" w:rsidRPr="008D3A89" w:rsidRDefault="00650F79" w:rsidP="005B6350">
            <w:pPr>
              <w:rPr>
                <w:sz w:val="24"/>
                <w:szCs w:val="24"/>
              </w:rPr>
            </w:pPr>
            <w:r w:rsidRPr="008D3A89">
              <w:rPr>
                <w:sz w:val="24"/>
                <w:szCs w:val="24"/>
              </w:rPr>
              <w:t>AIC</w:t>
            </w:r>
          </w:p>
        </w:tc>
        <w:tc>
          <w:tcPr>
            <w:tcW w:w="1731" w:type="dxa"/>
            <w:gridSpan w:val="3"/>
            <w:tcBorders>
              <w:top w:val="single" w:sz="4" w:space="0" w:color="auto"/>
              <w:bottom w:val="single" w:sz="4" w:space="0" w:color="auto"/>
            </w:tcBorders>
          </w:tcPr>
          <w:p w14:paraId="3A9756C1" w14:textId="77777777" w:rsidR="00650F79" w:rsidRPr="008D3A89" w:rsidRDefault="00650F79" w:rsidP="005B6350">
            <w:pPr>
              <w:rPr>
                <w:sz w:val="24"/>
                <w:szCs w:val="24"/>
              </w:rPr>
            </w:pPr>
            <w:r w:rsidRPr="008D3A89">
              <w:rPr>
                <w:sz w:val="24"/>
                <w:szCs w:val="24"/>
              </w:rPr>
              <w:t>BIC</w:t>
            </w:r>
          </w:p>
        </w:tc>
        <w:tc>
          <w:tcPr>
            <w:tcW w:w="1926" w:type="dxa"/>
            <w:tcBorders>
              <w:top w:val="single" w:sz="4" w:space="0" w:color="auto"/>
              <w:bottom w:val="single" w:sz="4" w:space="0" w:color="auto"/>
            </w:tcBorders>
          </w:tcPr>
          <w:p w14:paraId="5AE80320" w14:textId="77777777" w:rsidR="00650F79" w:rsidRPr="008D3A89" w:rsidRDefault="00650F79" w:rsidP="005B6350">
            <w:pPr>
              <w:rPr>
                <w:sz w:val="24"/>
                <w:szCs w:val="24"/>
              </w:rPr>
            </w:pPr>
            <w:r w:rsidRPr="008D3A89">
              <w:rPr>
                <w:sz w:val="24"/>
                <w:szCs w:val="24"/>
              </w:rPr>
              <w:t>Log-Likelihood</w:t>
            </w:r>
          </w:p>
        </w:tc>
        <w:tc>
          <w:tcPr>
            <w:tcW w:w="1699" w:type="dxa"/>
            <w:gridSpan w:val="2"/>
            <w:tcBorders>
              <w:top w:val="single" w:sz="4" w:space="0" w:color="auto"/>
              <w:bottom w:val="single" w:sz="4" w:space="0" w:color="auto"/>
            </w:tcBorders>
          </w:tcPr>
          <w:p w14:paraId="11CCDABD" w14:textId="77777777" w:rsidR="00650F79" w:rsidRPr="008D3A89" w:rsidRDefault="00650F79" w:rsidP="005B6350">
            <w:pPr>
              <w:rPr>
                <w:i/>
                <w:iCs/>
                <w:sz w:val="24"/>
                <w:szCs w:val="24"/>
              </w:rPr>
            </w:pPr>
            <w:r w:rsidRPr="008D3A89">
              <w:rPr>
                <w:i/>
                <w:iCs/>
                <w:sz w:val="24"/>
                <w:szCs w:val="24"/>
              </w:rPr>
              <w:t>p</w:t>
            </w:r>
          </w:p>
        </w:tc>
      </w:tr>
      <w:tr w:rsidR="00650F79" w:rsidRPr="008D3A89" w14:paraId="0ED273DE" w14:textId="77777777" w:rsidTr="00650F79">
        <w:trPr>
          <w:trHeight w:val="376"/>
        </w:trPr>
        <w:tc>
          <w:tcPr>
            <w:tcW w:w="2829" w:type="dxa"/>
            <w:tcBorders>
              <w:top w:val="single" w:sz="4" w:space="0" w:color="auto"/>
            </w:tcBorders>
          </w:tcPr>
          <w:p w14:paraId="40ED73EB" w14:textId="3AC3831E" w:rsidR="00650F79" w:rsidRPr="008D3A89" w:rsidRDefault="00650F79" w:rsidP="00F42A29">
            <w:pPr>
              <w:spacing w:line="480" w:lineRule="auto"/>
              <w:rPr>
                <w:sz w:val="24"/>
                <w:szCs w:val="24"/>
              </w:rPr>
            </w:pPr>
            <w:r w:rsidRPr="008D3A89">
              <w:rPr>
                <w:sz w:val="24"/>
                <w:szCs w:val="24"/>
              </w:rPr>
              <w:t>Anticipatio</w:t>
            </w:r>
            <w:r w:rsidR="00F42A29">
              <w:rPr>
                <w:sz w:val="24"/>
                <w:szCs w:val="24"/>
              </w:rPr>
              <w:t>n</w:t>
            </w:r>
          </w:p>
        </w:tc>
        <w:tc>
          <w:tcPr>
            <w:tcW w:w="1731" w:type="dxa"/>
            <w:tcBorders>
              <w:top w:val="single" w:sz="4" w:space="0" w:color="auto"/>
            </w:tcBorders>
          </w:tcPr>
          <w:p w14:paraId="7084CDDE" w14:textId="77777777" w:rsidR="00650F79" w:rsidRPr="008D3A89" w:rsidRDefault="00650F79" w:rsidP="00F42A29">
            <w:pPr>
              <w:spacing w:line="480" w:lineRule="auto"/>
              <w:rPr>
                <w:sz w:val="24"/>
                <w:szCs w:val="24"/>
              </w:rPr>
            </w:pPr>
            <w:r w:rsidRPr="008D3A89">
              <w:rPr>
                <w:sz w:val="24"/>
                <w:szCs w:val="24"/>
              </w:rPr>
              <w:t>28443.96</w:t>
            </w:r>
          </w:p>
        </w:tc>
        <w:tc>
          <w:tcPr>
            <w:tcW w:w="1731" w:type="dxa"/>
            <w:gridSpan w:val="3"/>
            <w:tcBorders>
              <w:top w:val="single" w:sz="4" w:space="0" w:color="auto"/>
            </w:tcBorders>
          </w:tcPr>
          <w:p w14:paraId="31DAB323" w14:textId="77777777" w:rsidR="00650F79" w:rsidRPr="008D3A89" w:rsidRDefault="00650F79" w:rsidP="00F42A29">
            <w:pPr>
              <w:spacing w:line="480" w:lineRule="auto"/>
              <w:rPr>
                <w:sz w:val="24"/>
                <w:szCs w:val="24"/>
              </w:rPr>
            </w:pPr>
            <w:r w:rsidRPr="008D3A89">
              <w:rPr>
                <w:sz w:val="24"/>
                <w:szCs w:val="24"/>
              </w:rPr>
              <w:t>28471.19</w:t>
            </w:r>
          </w:p>
        </w:tc>
        <w:tc>
          <w:tcPr>
            <w:tcW w:w="1926" w:type="dxa"/>
            <w:tcBorders>
              <w:top w:val="single" w:sz="4" w:space="0" w:color="auto"/>
            </w:tcBorders>
          </w:tcPr>
          <w:p w14:paraId="2E17185D" w14:textId="77777777" w:rsidR="00650F79" w:rsidRPr="008D3A89" w:rsidRDefault="00650F79" w:rsidP="00F42A29">
            <w:pPr>
              <w:spacing w:line="480" w:lineRule="auto"/>
              <w:rPr>
                <w:sz w:val="24"/>
                <w:szCs w:val="24"/>
              </w:rPr>
            </w:pPr>
            <w:r w:rsidRPr="008D3A89">
              <w:rPr>
                <w:sz w:val="24"/>
                <w:szCs w:val="24"/>
              </w:rPr>
              <w:t>-14217.98</w:t>
            </w:r>
          </w:p>
        </w:tc>
        <w:tc>
          <w:tcPr>
            <w:tcW w:w="1699" w:type="dxa"/>
            <w:gridSpan w:val="2"/>
            <w:tcBorders>
              <w:top w:val="single" w:sz="4" w:space="0" w:color="auto"/>
            </w:tcBorders>
          </w:tcPr>
          <w:p w14:paraId="470E68AC" w14:textId="77777777" w:rsidR="00650F79" w:rsidRPr="008D3A89" w:rsidRDefault="00650F79" w:rsidP="00F42A29">
            <w:pPr>
              <w:spacing w:line="480" w:lineRule="auto"/>
              <w:rPr>
                <w:sz w:val="24"/>
                <w:szCs w:val="24"/>
              </w:rPr>
            </w:pPr>
          </w:p>
        </w:tc>
      </w:tr>
      <w:tr w:rsidR="00650F79" w:rsidRPr="008D3A89" w14:paraId="74BD4022" w14:textId="77777777" w:rsidTr="00650F79">
        <w:trPr>
          <w:trHeight w:val="177"/>
        </w:trPr>
        <w:tc>
          <w:tcPr>
            <w:tcW w:w="2829" w:type="dxa"/>
          </w:tcPr>
          <w:p w14:paraId="3AB3B5E9" w14:textId="7066572C" w:rsidR="00650F79" w:rsidRPr="008D3A89" w:rsidRDefault="00650F79" w:rsidP="00F42A29">
            <w:pPr>
              <w:spacing w:line="480" w:lineRule="auto"/>
              <w:rPr>
                <w:sz w:val="24"/>
                <w:szCs w:val="24"/>
              </w:rPr>
            </w:pPr>
            <w:r w:rsidRPr="008D3A89">
              <w:rPr>
                <w:sz w:val="24"/>
                <w:szCs w:val="24"/>
              </w:rPr>
              <w:t xml:space="preserve">       </w:t>
            </w:r>
            <w:r w:rsidR="00F42A29" w:rsidRPr="008D3A89">
              <w:rPr>
                <w:sz w:val="24"/>
                <w:szCs w:val="24"/>
              </w:rPr>
              <w:t>Random Slope</w:t>
            </w:r>
            <w:r w:rsidR="00F42A29">
              <w:rPr>
                <w:sz w:val="24"/>
                <w:szCs w:val="24"/>
              </w:rPr>
              <w:t xml:space="preserve"> </w:t>
            </w:r>
            <w:r w:rsidR="00F42A29" w:rsidRPr="008D3A89">
              <w:rPr>
                <w:sz w:val="24"/>
                <w:szCs w:val="24"/>
              </w:rPr>
              <w:t>Age</w:t>
            </w:r>
          </w:p>
        </w:tc>
        <w:tc>
          <w:tcPr>
            <w:tcW w:w="1731" w:type="dxa"/>
          </w:tcPr>
          <w:p w14:paraId="1B567035" w14:textId="77777777" w:rsidR="00650F79" w:rsidRPr="008D3A89" w:rsidRDefault="00650F79" w:rsidP="00F42A29">
            <w:pPr>
              <w:spacing w:line="480" w:lineRule="auto"/>
              <w:rPr>
                <w:sz w:val="24"/>
                <w:szCs w:val="24"/>
              </w:rPr>
            </w:pPr>
            <w:r w:rsidRPr="008D3A89">
              <w:rPr>
                <w:sz w:val="24"/>
                <w:szCs w:val="24"/>
              </w:rPr>
              <w:t>28415.71</w:t>
            </w:r>
          </w:p>
        </w:tc>
        <w:tc>
          <w:tcPr>
            <w:tcW w:w="1731" w:type="dxa"/>
            <w:gridSpan w:val="3"/>
          </w:tcPr>
          <w:p w14:paraId="5E1B5C72" w14:textId="77777777" w:rsidR="00650F79" w:rsidRPr="008D3A89" w:rsidRDefault="00650F79" w:rsidP="00F42A29">
            <w:pPr>
              <w:spacing w:line="480" w:lineRule="auto"/>
              <w:rPr>
                <w:sz w:val="24"/>
                <w:szCs w:val="24"/>
              </w:rPr>
            </w:pPr>
            <w:r w:rsidRPr="008D3A89">
              <w:rPr>
                <w:sz w:val="24"/>
                <w:szCs w:val="24"/>
              </w:rPr>
              <w:t>28456.55</w:t>
            </w:r>
          </w:p>
        </w:tc>
        <w:tc>
          <w:tcPr>
            <w:tcW w:w="1926" w:type="dxa"/>
          </w:tcPr>
          <w:p w14:paraId="5AB66E49" w14:textId="77777777" w:rsidR="00650F79" w:rsidRPr="008D3A89" w:rsidRDefault="00650F79" w:rsidP="00F42A29">
            <w:pPr>
              <w:spacing w:line="480" w:lineRule="auto"/>
              <w:rPr>
                <w:sz w:val="24"/>
                <w:szCs w:val="24"/>
              </w:rPr>
            </w:pPr>
            <w:r w:rsidRPr="008D3A89">
              <w:rPr>
                <w:sz w:val="24"/>
                <w:szCs w:val="24"/>
              </w:rPr>
              <w:t>-14201.85</w:t>
            </w:r>
          </w:p>
        </w:tc>
        <w:tc>
          <w:tcPr>
            <w:tcW w:w="1699" w:type="dxa"/>
            <w:gridSpan w:val="2"/>
          </w:tcPr>
          <w:p w14:paraId="23B1BD70" w14:textId="77777777" w:rsidR="00650F79" w:rsidRPr="008D3A89" w:rsidRDefault="00650F79" w:rsidP="00F42A29">
            <w:pPr>
              <w:spacing w:line="480" w:lineRule="auto"/>
              <w:rPr>
                <w:sz w:val="24"/>
                <w:szCs w:val="24"/>
              </w:rPr>
            </w:pPr>
            <w:r w:rsidRPr="008D3A89">
              <w:rPr>
                <w:sz w:val="24"/>
                <w:szCs w:val="24"/>
              </w:rPr>
              <w:t>&lt;.001</w:t>
            </w:r>
          </w:p>
        </w:tc>
      </w:tr>
      <w:tr w:rsidR="00650F79" w:rsidRPr="008D3A89" w14:paraId="66AE818C" w14:textId="77777777" w:rsidTr="00650F79">
        <w:trPr>
          <w:trHeight w:val="177"/>
        </w:trPr>
        <w:tc>
          <w:tcPr>
            <w:tcW w:w="2829" w:type="dxa"/>
          </w:tcPr>
          <w:p w14:paraId="052268D4" w14:textId="726749EF" w:rsidR="00650F79" w:rsidRPr="008D3A89" w:rsidRDefault="00650F79" w:rsidP="00F42A29">
            <w:pPr>
              <w:spacing w:line="480" w:lineRule="auto"/>
              <w:rPr>
                <w:sz w:val="24"/>
                <w:szCs w:val="24"/>
              </w:rPr>
            </w:pPr>
            <w:r w:rsidRPr="008D3A89">
              <w:rPr>
                <w:sz w:val="24"/>
                <w:szCs w:val="24"/>
              </w:rPr>
              <w:t>Age-Normativity</w:t>
            </w:r>
          </w:p>
        </w:tc>
        <w:tc>
          <w:tcPr>
            <w:tcW w:w="1731" w:type="dxa"/>
          </w:tcPr>
          <w:p w14:paraId="3497BB0F" w14:textId="04887500" w:rsidR="00650F79" w:rsidRPr="008D3A89" w:rsidRDefault="00650F79" w:rsidP="00F42A29">
            <w:pPr>
              <w:spacing w:line="480" w:lineRule="auto"/>
              <w:rPr>
                <w:sz w:val="24"/>
                <w:szCs w:val="24"/>
              </w:rPr>
            </w:pPr>
            <w:r w:rsidRPr="008D3A89">
              <w:rPr>
                <w:sz w:val="24"/>
                <w:szCs w:val="24"/>
              </w:rPr>
              <w:t>25828.33</w:t>
            </w:r>
          </w:p>
        </w:tc>
        <w:tc>
          <w:tcPr>
            <w:tcW w:w="1731" w:type="dxa"/>
            <w:gridSpan w:val="3"/>
          </w:tcPr>
          <w:p w14:paraId="12E9F1C0" w14:textId="375626CE" w:rsidR="00F42A29" w:rsidRPr="00F42A29" w:rsidRDefault="00650F79" w:rsidP="00F42A29">
            <w:pPr>
              <w:spacing w:line="480" w:lineRule="auto"/>
              <w:rPr>
                <w:sz w:val="24"/>
                <w:szCs w:val="24"/>
              </w:rPr>
            </w:pPr>
            <w:r w:rsidRPr="008D3A89">
              <w:rPr>
                <w:sz w:val="24"/>
                <w:szCs w:val="24"/>
              </w:rPr>
              <w:t>25855.57</w:t>
            </w:r>
          </w:p>
        </w:tc>
        <w:tc>
          <w:tcPr>
            <w:tcW w:w="1926" w:type="dxa"/>
          </w:tcPr>
          <w:p w14:paraId="27B1CBEF" w14:textId="7C6A454F" w:rsidR="00F42A29" w:rsidRPr="00F42A29" w:rsidRDefault="00650F79" w:rsidP="00F42A29">
            <w:pPr>
              <w:spacing w:line="480" w:lineRule="auto"/>
              <w:rPr>
                <w:sz w:val="24"/>
                <w:szCs w:val="24"/>
              </w:rPr>
            </w:pPr>
            <w:r w:rsidRPr="008D3A89">
              <w:rPr>
                <w:sz w:val="24"/>
                <w:szCs w:val="24"/>
              </w:rPr>
              <w:t>-12910.1</w:t>
            </w:r>
            <w:r w:rsidR="00F42A29">
              <w:rPr>
                <w:sz w:val="24"/>
                <w:szCs w:val="24"/>
              </w:rPr>
              <w:t>7</w:t>
            </w:r>
          </w:p>
        </w:tc>
        <w:tc>
          <w:tcPr>
            <w:tcW w:w="1699" w:type="dxa"/>
            <w:gridSpan w:val="2"/>
          </w:tcPr>
          <w:p w14:paraId="71C326A5" w14:textId="7BB61947" w:rsidR="00650F79" w:rsidRPr="008D3A89" w:rsidRDefault="00650F79" w:rsidP="00F42A29">
            <w:pPr>
              <w:spacing w:line="480" w:lineRule="auto"/>
              <w:rPr>
                <w:sz w:val="24"/>
                <w:szCs w:val="24"/>
              </w:rPr>
            </w:pPr>
          </w:p>
        </w:tc>
      </w:tr>
      <w:tr w:rsidR="00F42A29" w:rsidRPr="008D3A89" w14:paraId="73BE161B" w14:textId="77777777" w:rsidTr="00650F79">
        <w:trPr>
          <w:trHeight w:val="177"/>
        </w:trPr>
        <w:tc>
          <w:tcPr>
            <w:tcW w:w="2829" w:type="dxa"/>
          </w:tcPr>
          <w:p w14:paraId="791524D7" w14:textId="61E7A3E3" w:rsidR="00F42A29" w:rsidRPr="008D3A89" w:rsidRDefault="00F42A29" w:rsidP="00F42A29">
            <w:pPr>
              <w:spacing w:line="480" w:lineRule="auto"/>
              <w:rPr>
                <w:szCs w:val="24"/>
              </w:rPr>
            </w:pPr>
            <w:r>
              <w:rPr>
                <w:sz w:val="24"/>
                <w:szCs w:val="24"/>
              </w:rPr>
              <w:t xml:space="preserve">       </w:t>
            </w:r>
            <w:r w:rsidRPr="008D3A89">
              <w:rPr>
                <w:sz w:val="24"/>
                <w:szCs w:val="24"/>
              </w:rPr>
              <w:t>Random Slope</w:t>
            </w:r>
            <w:r>
              <w:rPr>
                <w:sz w:val="24"/>
                <w:szCs w:val="24"/>
              </w:rPr>
              <w:t xml:space="preserve"> </w:t>
            </w:r>
            <w:r w:rsidRPr="008D3A89">
              <w:rPr>
                <w:sz w:val="24"/>
                <w:szCs w:val="24"/>
              </w:rPr>
              <w:t>Age</w:t>
            </w:r>
          </w:p>
        </w:tc>
        <w:tc>
          <w:tcPr>
            <w:tcW w:w="1731" w:type="dxa"/>
          </w:tcPr>
          <w:p w14:paraId="3B334FE8" w14:textId="2221E861" w:rsidR="00F42A29" w:rsidRPr="008D3A89" w:rsidRDefault="00F42A29" w:rsidP="00F42A29">
            <w:pPr>
              <w:spacing w:line="480" w:lineRule="auto"/>
              <w:rPr>
                <w:szCs w:val="24"/>
              </w:rPr>
            </w:pPr>
            <w:r w:rsidRPr="008D3A89">
              <w:rPr>
                <w:sz w:val="24"/>
                <w:szCs w:val="24"/>
              </w:rPr>
              <w:t>25553.09</w:t>
            </w:r>
          </w:p>
        </w:tc>
        <w:tc>
          <w:tcPr>
            <w:tcW w:w="1731" w:type="dxa"/>
            <w:gridSpan w:val="3"/>
          </w:tcPr>
          <w:p w14:paraId="3A8D3E3D" w14:textId="009BF764" w:rsidR="00F42A29" w:rsidRPr="008D3A89" w:rsidRDefault="00F42A29" w:rsidP="00F42A29">
            <w:pPr>
              <w:spacing w:line="480" w:lineRule="auto"/>
              <w:rPr>
                <w:szCs w:val="24"/>
              </w:rPr>
            </w:pPr>
            <w:r w:rsidRPr="008D3A89">
              <w:rPr>
                <w:sz w:val="24"/>
                <w:szCs w:val="24"/>
              </w:rPr>
              <w:t>25593.93</w:t>
            </w:r>
          </w:p>
        </w:tc>
        <w:tc>
          <w:tcPr>
            <w:tcW w:w="1926" w:type="dxa"/>
          </w:tcPr>
          <w:p w14:paraId="57998486" w14:textId="4B03420E" w:rsidR="00F42A29" w:rsidRPr="008D3A89" w:rsidRDefault="00F42A29" w:rsidP="00F42A29">
            <w:pPr>
              <w:spacing w:line="480" w:lineRule="auto"/>
              <w:rPr>
                <w:szCs w:val="24"/>
              </w:rPr>
            </w:pPr>
            <w:r w:rsidRPr="008D3A89">
              <w:rPr>
                <w:sz w:val="24"/>
                <w:szCs w:val="24"/>
              </w:rPr>
              <w:t>-14201.85</w:t>
            </w:r>
          </w:p>
        </w:tc>
        <w:tc>
          <w:tcPr>
            <w:tcW w:w="1699" w:type="dxa"/>
            <w:gridSpan w:val="2"/>
          </w:tcPr>
          <w:p w14:paraId="377DE4C4" w14:textId="238335DD" w:rsidR="00F42A29" w:rsidRPr="008D3A89" w:rsidRDefault="00F42A29" w:rsidP="00F42A29">
            <w:pPr>
              <w:spacing w:line="480" w:lineRule="auto"/>
              <w:rPr>
                <w:szCs w:val="24"/>
              </w:rPr>
            </w:pPr>
            <w:r w:rsidRPr="008D3A89">
              <w:rPr>
                <w:sz w:val="24"/>
                <w:szCs w:val="24"/>
              </w:rPr>
              <w:t>&lt;.001</w:t>
            </w:r>
          </w:p>
        </w:tc>
      </w:tr>
      <w:tr w:rsidR="00650F79" w:rsidRPr="008D3A89" w14:paraId="1FF30731" w14:textId="77777777" w:rsidTr="00650F79">
        <w:trPr>
          <w:trHeight w:val="177"/>
        </w:trPr>
        <w:tc>
          <w:tcPr>
            <w:tcW w:w="2829" w:type="dxa"/>
          </w:tcPr>
          <w:p w14:paraId="59A919F6" w14:textId="7F7469BD" w:rsidR="00650F79" w:rsidRPr="008D3A89" w:rsidRDefault="00650F79" w:rsidP="00F42A29">
            <w:pPr>
              <w:spacing w:line="480" w:lineRule="auto"/>
              <w:rPr>
                <w:sz w:val="24"/>
                <w:szCs w:val="24"/>
              </w:rPr>
            </w:pPr>
            <w:r w:rsidRPr="008D3A89">
              <w:rPr>
                <w:sz w:val="24"/>
                <w:szCs w:val="24"/>
              </w:rPr>
              <w:t>Valence</w:t>
            </w:r>
          </w:p>
        </w:tc>
        <w:tc>
          <w:tcPr>
            <w:tcW w:w="1731" w:type="dxa"/>
          </w:tcPr>
          <w:p w14:paraId="4ACA7260" w14:textId="5287A674" w:rsidR="00650F79" w:rsidRPr="008D3A89" w:rsidRDefault="00650F79" w:rsidP="00F42A29">
            <w:pPr>
              <w:spacing w:line="480" w:lineRule="auto"/>
              <w:rPr>
                <w:sz w:val="24"/>
                <w:szCs w:val="24"/>
              </w:rPr>
            </w:pPr>
            <w:r w:rsidRPr="008D3A89">
              <w:rPr>
                <w:sz w:val="24"/>
                <w:szCs w:val="24"/>
              </w:rPr>
              <w:t>21478.15</w:t>
            </w:r>
          </w:p>
        </w:tc>
        <w:tc>
          <w:tcPr>
            <w:tcW w:w="1731" w:type="dxa"/>
            <w:gridSpan w:val="3"/>
          </w:tcPr>
          <w:p w14:paraId="3C256169" w14:textId="063FA41D" w:rsidR="00F42A29" w:rsidRPr="00F42A29" w:rsidRDefault="00650F79" w:rsidP="00F42A29">
            <w:pPr>
              <w:spacing w:line="480" w:lineRule="auto"/>
              <w:rPr>
                <w:sz w:val="24"/>
                <w:szCs w:val="24"/>
              </w:rPr>
            </w:pPr>
            <w:r w:rsidRPr="008D3A89">
              <w:rPr>
                <w:sz w:val="24"/>
                <w:szCs w:val="24"/>
              </w:rPr>
              <w:t>21505.38</w:t>
            </w:r>
          </w:p>
        </w:tc>
        <w:tc>
          <w:tcPr>
            <w:tcW w:w="1926" w:type="dxa"/>
          </w:tcPr>
          <w:p w14:paraId="49487AF2" w14:textId="20A26A6C" w:rsidR="00F42A29" w:rsidRPr="00F42A29" w:rsidRDefault="00650F79" w:rsidP="00F42A29">
            <w:pPr>
              <w:spacing w:line="480" w:lineRule="auto"/>
              <w:rPr>
                <w:sz w:val="24"/>
                <w:szCs w:val="24"/>
              </w:rPr>
            </w:pPr>
            <w:r w:rsidRPr="008D3A89">
              <w:rPr>
                <w:sz w:val="24"/>
                <w:szCs w:val="24"/>
              </w:rPr>
              <w:t>-10735.08</w:t>
            </w:r>
          </w:p>
        </w:tc>
        <w:tc>
          <w:tcPr>
            <w:tcW w:w="1699" w:type="dxa"/>
            <w:gridSpan w:val="2"/>
          </w:tcPr>
          <w:p w14:paraId="6F8A1921" w14:textId="04C7C8F1" w:rsidR="00650F79" w:rsidRPr="008D3A89" w:rsidRDefault="00650F79" w:rsidP="00F42A29">
            <w:pPr>
              <w:spacing w:line="480" w:lineRule="auto"/>
              <w:rPr>
                <w:sz w:val="24"/>
                <w:szCs w:val="24"/>
              </w:rPr>
            </w:pPr>
          </w:p>
        </w:tc>
      </w:tr>
      <w:tr w:rsidR="00F42A29" w:rsidRPr="008D3A89" w14:paraId="523BE054" w14:textId="77777777" w:rsidTr="00650F79">
        <w:trPr>
          <w:trHeight w:val="177"/>
        </w:trPr>
        <w:tc>
          <w:tcPr>
            <w:tcW w:w="2829" w:type="dxa"/>
          </w:tcPr>
          <w:p w14:paraId="01C43D0F" w14:textId="390999A4" w:rsidR="00F42A29" w:rsidRPr="00F42A29" w:rsidRDefault="00F42A29" w:rsidP="00F42A29">
            <w:pPr>
              <w:spacing w:line="480" w:lineRule="auto"/>
              <w:rPr>
                <w:sz w:val="24"/>
                <w:szCs w:val="24"/>
              </w:rPr>
            </w:pPr>
            <w:r>
              <w:rPr>
                <w:sz w:val="24"/>
                <w:szCs w:val="24"/>
              </w:rPr>
              <w:t xml:space="preserve">       </w:t>
            </w:r>
            <w:r w:rsidRPr="008D3A89">
              <w:rPr>
                <w:sz w:val="24"/>
                <w:szCs w:val="24"/>
              </w:rPr>
              <w:t>Random Slope</w:t>
            </w:r>
            <w:r>
              <w:rPr>
                <w:sz w:val="24"/>
                <w:szCs w:val="24"/>
              </w:rPr>
              <w:t xml:space="preserve"> Age</w:t>
            </w:r>
          </w:p>
        </w:tc>
        <w:tc>
          <w:tcPr>
            <w:tcW w:w="1731" w:type="dxa"/>
          </w:tcPr>
          <w:p w14:paraId="6067207F" w14:textId="5212A908" w:rsidR="00F42A29" w:rsidRPr="00F42A29" w:rsidRDefault="00F42A29" w:rsidP="00F42A29">
            <w:pPr>
              <w:spacing w:line="480" w:lineRule="auto"/>
              <w:rPr>
                <w:sz w:val="24"/>
                <w:szCs w:val="24"/>
              </w:rPr>
            </w:pPr>
            <w:r w:rsidRPr="008D3A89">
              <w:rPr>
                <w:sz w:val="24"/>
                <w:szCs w:val="24"/>
              </w:rPr>
              <w:t>21452.99</w:t>
            </w:r>
          </w:p>
        </w:tc>
        <w:tc>
          <w:tcPr>
            <w:tcW w:w="1731" w:type="dxa"/>
            <w:gridSpan w:val="3"/>
          </w:tcPr>
          <w:p w14:paraId="6F568B41" w14:textId="4E2483AD" w:rsidR="00F42A29" w:rsidRPr="00F42A29" w:rsidRDefault="00F42A29" w:rsidP="00F42A29">
            <w:pPr>
              <w:spacing w:line="480" w:lineRule="auto"/>
              <w:rPr>
                <w:sz w:val="24"/>
                <w:szCs w:val="24"/>
              </w:rPr>
            </w:pPr>
            <w:r w:rsidRPr="008D3A89">
              <w:rPr>
                <w:sz w:val="24"/>
                <w:szCs w:val="24"/>
              </w:rPr>
              <w:t>21493.84</w:t>
            </w:r>
          </w:p>
        </w:tc>
        <w:tc>
          <w:tcPr>
            <w:tcW w:w="1926" w:type="dxa"/>
          </w:tcPr>
          <w:p w14:paraId="66292270" w14:textId="69DC5957" w:rsidR="00F42A29" w:rsidRPr="00F42A29" w:rsidRDefault="00F42A29" w:rsidP="00F42A29">
            <w:pPr>
              <w:spacing w:line="480" w:lineRule="auto"/>
              <w:rPr>
                <w:sz w:val="24"/>
                <w:szCs w:val="24"/>
              </w:rPr>
            </w:pPr>
            <w:r w:rsidRPr="008D3A89">
              <w:rPr>
                <w:sz w:val="24"/>
                <w:szCs w:val="24"/>
              </w:rPr>
              <w:t>-10720.50</w:t>
            </w:r>
          </w:p>
        </w:tc>
        <w:tc>
          <w:tcPr>
            <w:tcW w:w="1699" w:type="dxa"/>
            <w:gridSpan w:val="2"/>
          </w:tcPr>
          <w:p w14:paraId="531B1D32" w14:textId="455C421C" w:rsidR="00F42A29" w:rsidRPr="00F42A29" w:rsidRDefault="00F42A29" w:rsidP="00F42A29">
            <w:pPr>
              <w:spacing w:line="480" w:lineRule="auto"/>
              <w:rPr>
                <w:sz w:val="24"/>
                <w:szCs w:val="24"/>
              </w:rPr>
            </w:pPr>
            <w:r w:rsidRPr="008D3A89">
              <w:rPr>
                <w:sz w:val="24"/>
                <w:szCs w:val="24"/>
              </w:rPr>
              <w:t>&lt;.001</w:t>
            </w:r>
          </w:p>
        </w:tc>
      </w:tr>
      <w:tr w:rsidR="00650F79" w:rsidRPr="008D3A89" w14:paraId="5141CEF0" w14:textId="77777777" w:rsidTr="00650F79">
        <w:trPr>
          <w:trHeight w:val="177"/>
        </w:trPr>
        <w:tc>
          <w:tcPr>
            <w:tcW w:w="2829" w:type="dxa"/>
          </w:tcPr>
          <w:p w14:paraId="4967B48C" w14:textId="0EEAF327" w:rsidR="00650F79" w:rsidRPr="008D3A89" w:rsidRDefault="00F42A29" w:rsidP="00F42A29">
            <w:pPr>
              <w:spacing w:line="480" w:lineRule="auto"/>
              <w:rPr>
                <w:sz w:val="24"/>
                <w:szCs w:val="24"/>
              </w:rPr>
            </w:pPr>
            <w:r>
              <w:rPr>
                <w:sz w:val="24"/>
                <w:szCs w:val="24"/>
              </w:rPr>
              <w:t>Perceived Control</w:t>
            </w:r>
          </w:p>
        </w:tc>
        <w:tc>
          <w:tcPr>
            <w:tcW w:w="1731" w:type="dxa"/>
          </w:tcPr>
          <w:p w14:paraId="2A863F38" w14:textId="76E359CB" w:rsidR="00650F79" w:rsidRPr="008D3A89" w:rsidRDefault="00F42A29" w:rsidP="00F42A29">
            <w:pPr>
              <w:spacing w:line="480" w:lineRule="auto"/>
              <w:rPr>
                <w:sz w:val="24"/>
                <w:szCs w:val="24"/>
              </w:rPr>
            </w:pPr>
            <w:r>
              <w:rPr>
                <w:sz w:val="24"/>
                <w:szCs w:val="24"/>
              </w:rPr>
              <w:t>24401.62</w:t>
            </w:r>
          </w:p>
        </w:tc>
        <w:tc>
          <w:tcPr>
            <w:tcW w:w="1731" w:type="dxa"/>
            <w:gridSpan w:val="3"/>
          </w:tcPr>
          <w:p w14:paraId="7B341172" w14:textId="58656AFC" w:rsidR="00650F79" w:rsidRPr="008D3A89" w:rsidRDefault="00F42A29" w:rsidP="00F42A29">
            <w:pPr>
              <w:spacing w:line="480" w:lineRule="auto"/>
              <w:rPr>
                <w:sz w:val="24"/>
                <w:szCs w:val="24"/>
              </w:rPr>
            </w:pPr>
            <w:r>
              <w:rPr>
                <w:sz w:val="24"/>
                <w:szCs w:val="24"/>
              </w:rPr>
              <w:t>24428.85</w:t>
            </w:r>
          </w:p>
        </w:tc>
        <w:tc>
          <w:tcPr>
            <w:tcW w:w="1926" w:type="dxa"/>
          </w:tcPr>
          <w:p w14:paraId="178E34E8" w14:textId="16B20BCE" w:rsidR="00650F79" w:rsidRPr="008D3A89" w:rsidRDefault="00F42A29" w:rsidP="00F42A29">
            <w:pPr>
              <w:spacing w:line="480" w:lineRule="auto"/>
              <w:rPr>
                <w:sz w:val="24"/>
                <w:szCs w:val="24"/>
              </w:rPr>
            </w:pPr>
            <w:r>
              <w:rPr>
                <w:sz w:val="24"/>
                <w:szCs w:val="24"/>
              </w:rPr>
              <w:t>-12196.81</w:t>
            </w:r>
          </w:p>
        </w:tc>
        <w:tc>
          <w:tcPr>
            <w:tcW w:w="1699" w:type="dxa"/>
            <w:gridSpan w:val="2"/>
          </w:tcPr>
          <w:p w14:paraId="459070BD" w14:textId="77777777" w:rsidR="00650F79" w:rsidRPr="008D3A89" w:rsidRDefault="00650F79" w:rsidP="00F42A29">
            <w:pPr>
              <w:spacing w:line="480" w:lineRule="auto"/>
              <w:rPr>
                <w:sz w:val="24"/>
                <w:szCs w:val="24"/>
              </w:rPr>
            </w:pPr>
          </w:p>
        </w:tc>
      </w:tr>
      <w:tr w:rsidR="00F42A29" w:rsidRPr="008D3A89" w14:paraId="2E1B0AD8" w14:textId="77777777" w:rsidTr="00650F79">
        <w:trPr>
          <w:trHeight w:val="177"/>
        </w:trPr>
        <w:tc>
          <w:tcPr>
            <w:tcW w:w="2829" w:type="dxa"/>
          </w:tcPr>
          <w:p w14:paraId="665CA20F" w14:textId="325559E5" w:rsidR="00F42A29" w:rsidRPr="00F42A29" w:rsidRDefault="00F42A29" w:rsidP="00F42A29">
            <w:pPr>
              <w:spacing w:line="480" w:lineRule="auto"/>
              <w:rPr>
                <w:sz w:val="24"/>
                <w:szCs w:val="24"/>
              </w:rPr>
            </w:pPr>
            <w:r>
              <w:rPr>
                <w:sz w:val="24"/>
                <w:szCs w:val="24"/>
              </w:rPr>
              <w:t xml:space="preserve">       </w:t>
            </w:r>
            <w:r w:rsidRPr="00F42A29">
              <w:rPr>
                <w:sz w:val="24"/>
                <w:szCs w:val="24"/>
              </w:rPr>
              <w:t>Random Slope Age</w:t>
            </w:r>
          </w:p>
        </w:tc>
        <w:tc>
          <w:tcPr>
            <w:tcW w:w="1731" w:type="dxa"/>
          </w:tcPr>
          <w:p w14:paraId="0AC20E0B" w14:textId="6AE2DDB9" w:rsidR="00F42A29" w:rsidRDefault="00F42A29" w:rsidP="00F42A29">
            <w:pPr>
              <w:spacing w:line="480" w:lineRule="auto"/>
              <w:rPr>
                <w:szCs w:val="24"/>
              </w:rPr>
            </w:pPr>
            <w:r w:rsidRPr="00F42A29">
              <w:rPr>
                <w:sz w:val="24"/>
                <w:szCs w:val="24"/>
              </w:rPr>
              <w:t>24363.71</w:t>
            </w:r>
          </w:p>
        </w:tc>
        <w:tc>
          <w:tcPr>
            <w:tcW w:w="1731" w:type="dxa"/>
            <w:gridSpan w:val="3"/>
          </w:tcPr>
          <w:p w14:paraId="51A16162" w14:textId="544FD136" w:rsidR="00F42A29" w:rsidRDefault="00F42A29" w:rsidP="00F42A29">
            <w:pPr>
              <w:spacing w:line="480" w:lineRule="auto"/>
              <w:rPr>
                <w:szCs w:val="24"/>
              </w:rPr>
            </w:pPr>
            <w:r w:rsidRPr="00F42A29">
              <w:rPr>
                <w:sz w:val="24"/>
                <w:szCs w:val="24"/>
              </w:rPr>
              <w:t>24404</w:t>
            </w:r>
            <w:r>
              <w:rPr>
                <w:sz w:val="24"/>
                <w:szCs w:val="24"/>
              </w:rPr>
              <w:t>.</w:t>
            </w:r>
            <w:r w:rsidRPr="00F42A29">
              <w:rPr>
                <w:sz w:val="24"/>
                <w:szCs w:val="24"/>
              </w:rPr>
              <w:t>56</w:t>
            </w:r>
          </w:p>
        </w:tc>
        <w:tc>
          <w:tcPr>
            <w:tcW w:w="1926" w:type="dxa"/>
          </w:tcPr>
          <w:p w14:paraId="3721DEF1" w14:textId="4A08EDC7" w:rsidR="00F42A29" w:rsidRDefault="00F42A29" w:rsidP="00F42A29">
            <w:pPr>
              <w:spacing w:line="480" w:lineRule="auto"/>
              <w:rPr>
                <w:szCs w:val="24"/>
              </w:rPr>
            </w:pPr>
            <w:r w:rsidRPr="00F42A29">
              <w:rPr>
                <w:sz w:val="24"/>
                <w:szCs w:val="24"/>
              </w:rPr>
              <w:t>-12175.85</w:t>
            </w:r>
          </w:p>
        </w:tc>
        <w:tc>
          <w:tcPr>
            <w:tcW w:w="1699" w:type="dxa"/>
            <w:gridSpan w:val="2"/>
          </w:tcPr>
          <w:p w14:paraId="2972A46F" w14:textId="4BA66FAF" w:rsidR="00F42A29" w:rsidRPr="008D3A89" w:rsidRDefault="00F42A29" w:rsidP="00F42A29">
            <w:pPr>
              <w:spacing w:line="480" w:lineRule="auto"/>
              <w:rPr>
                <w:szCs w:val="24"/>
              </w:rPr>
            </w:pPr>
            <w:r w:rsidRPr="00F42A29">
              <w:rPr>
                <w:sz w:val="24"/>
                <w:szCs w:val="24"/>
              </w:rPr>
              <w:t>&lt;.001</w:t>
            </w:r>
          </w:p>
        </w:tc>
      </w:tr>
      <w:tr w:rsidR="00F42A29" w:rsidRPr="008D3A89" w14:paraId="35002E9F" w14:textId="77777777" w:rsidTr="00650F79">
        <w:trPr>
          <w:trHeight w:val="177"/>
        </w:trPr>
        <w:tc>
          <w:tcPr>
            <w:tcW w:w="2829" w:type="dxa"/>
          </w:tcPr>
          <w:p w14:paraId="008D9BEA" w14:textId="2329F3EF" w:rsidR="00F42A29" w:rsidRPr="00F42A29" w:rsidRDefault="00F42A29" w:rsidP="00F42A29">
            <w:pPr>
              <w:spacing w:line="480" w:lineRule="auto"/>
              <w:rPr>
                <w:sz w:val="24"/>
                <w:szCs w:val="24"/>
              </w:rPr>
            </w:pPr>
            <w:r>
              <w:rPr>
                <w:sz w:val="24"/>
                <w:szCs w:val="24"/>
              </w:rPr>
              <w:t>Strain</w:t>
            </w:r>
          </w:p>
        </w:tc>
        <w:tc>
          <w:tcPr>
            <w:tcW w:w="1731" w:type="dxa"/>
          </w:tcPr>
          <w:p w14:paraId="53A304F2" w14:textId="3E8A26F7" w:rsidR="00F42A29" w:rsidRPr="00F42A29" w:rsidRDefault="00F42A29" w:rsidP="00F42A29">
            <w:pPr>
              <w:spacing w:line="480" w:lineRule="auto"/>
              <w:rPr>
                <w:sz w:val="24"/>
                <w:szCs w:val="24"/>
              </w:rPr>
            </w:pPr>
            <w:r w:rsidRPr="00F42A29">
              <w:rPr>
                <w:sz w:val="24"/>
                <w:szCs w:val="24"/>
              </w:rPr>
              <w:t>25364.52</w:t>
            </w:r>
          </w:p>
        </w:tc>
        <w:tc>
          <w:tcPr>
            <w:tcW w:w="1731" w:type="dxa"/>
            <w:gridSpan w:val="3"/>
          </w:tcPr>
          <w:p w14:paraId="3001A6CF" w14:textId="776437C5" w:rsidR="00F42A29" w:rsidRPr="00F42A29" w:rsidRDefault="00F42A29" w:rsidP="00F42A29">
            <w:pPr>
              <w:spacing w:line="480" w:lineRule="auto"/>
              <w:rPr>
                <w:sz w:val="24"/>
                <w:szCs w:val="24"/>
              </w:rPr>
            </w:pPr>
            <w:r w:rsidRPr="00F42A29">
              <w:rPr>
                <w:sz w:val="24"/>
                <w:szCs w:val="24"/>
              </w:rPr>
              <w:t>25391.75</w:t>
            </w:r>
          </w:p>
        </w:tc>
        <w:tc>
          <w:tcPr>
            <w:tcW w:w="1926" w:type="dxa"/>
          </w:tcPr>
          <w:p w14:paraId="4A6931E9" w14:textId="5ABC7A66" w:rsidR="00F42A29" w:rsidRPr="00F42A29" w:rsidRDefault="00F42A29" w:rsidP="00F42A29">
            <w:pPr>
              <w:spacing w:line="480" w:lineRule="auto"/>
              <w:rPr>
                <w:sz w:val="24"/>
                <w:szCs w:val="24"/>
              </w:rPr>
            </w:pPr>
            <w:r w:rsidRPr="00F42A29">
              <w:rPr>
                <w:sz w:val="24"/>
                <w:szCs w:val="24"/>
              </w:rPr>
              <w:t>-12678.26</w:t>
            </w:r>
          </w:p>
        </w:tc>
        <w:tc>
          <w:tcPr>
            <w:tcW w:w="1699" w:type="dxa"/>
            <w:gridSpan w:val="2"/>
          </w:tcPr>
          <w:p w14:paraId="40AC81E6" w14:textId="77777777" w:rsidR="00F42A29" w:rsidRPr="00F42A29" w:rsidRDefault="00F42A29" w:rsidP="00F42A29">
            <w:pPr>
              <w:spacing w:line="480" w:lineRule="auto"/>
              <w:rPr>
                <w:szCs w:val="24"/>
              </w:rPr>
            </w:pPr>
          </w:p>
        </w:tc>
      </w:tr>
      <w:tr w:rsidR="00F42A29" w:rsidRPr="008D3A89" w14:paraId="03A47EDC" w14:textId="77777777" w:rsidTr="00650F79">
        <w:trPr>
          <w:trHeight w:val="177"/>
        </w:trPr>
        <w:tc>
          <w:tcPr>
            <w:tcW w:w="2829" w:type="dxa"/>
          </w:tcPr>
          <w:p w14:paraId="3550DE5B" w14:textId="4057F8D4" w:rsidR="00F42A29" w:rsidRPr="00F42A29" w:rsidRDefault="00F42A29" w:rsidP="00F42A29">
            <w:pPr>
              <w:spacing w:line="480" w:lineRule="auto"/>
              <w:rPr>
                <w:sz w:val="24"/>
                <w:szCs w:val="24"/>
              </w:rPr>
            </w:pPr>
            <w:r w:rsidRPr="00F42A29">
              <w:rPr>
                <w:sz w:val="24"/>
                <w:szCs w:val="24"/>
              </w:rPr>
              <w:t xml:space="preserve">       Random Slope Age</w:t>
            </w:r>
          </w:p>
        </w:tc>
        <w:tc>
          <w:tcPr>
            <w:tcW w:w="1731" w:type="dxa"/>
          </w:tcPr>
          <w:p w14:paraId="7A6F1E19" w14:textId="31F817EE" w:rsidR="00F42A29" w:rsidRPr="00F42A29" w:rsidRDefault="00F42A29" w:rsidP="00F42A29">
            <w:pPr>
              <w:spacing w:line="480" w:lineRule="auto"/>
              <w:rPr>
                <w:sz w:val="24"/>
                <w:szCs w:val="24"/>
              </w:rPr>
            </w:pPr>
            <w:r w:rsidRPr="00F42A29">
              <w:rPr>
                <w:sz w:val="24"/>
                <w:szCs w:val="24"/>
              </w:rPr>
              <w:t>25310.08</w:t>
            </w:r>
          </w:p>
        </w:tc>
        <w:tc>
          <w:tcPr>
            <w:tcW w:w="1731" w:type="dxa"/>
            <w:gridSpan w:val="3"/>
          </w:tcPr>
          <w:p w14:paraId="13E2AB82" w14:textId="78E45896" w:rsidR="00F42A29" w:rsidRPr="00F42A29" w:rsidRDefault="00F42A29" w:rsidP="00F42A29">
            <w:pPr>
              <w:spacing w:line="480" w:lineRule="auto"/>
              <w:rPr>
                <w:sz w:val="24"/>
                <w:szCs w:val="24"/>
              </w:rPr>
            </w:pPr>
            <w:r w:rsidRPr="00F42A29">
              <w:rPr>
                <w:sz w:val="24"/>
                <w:szCs w:val="24"/>
              </w:rPr>
              <w:t>25350.93</w:t>
            </w:r>
          </w:p>
        </w:tc>
        <w:tc>
          <w:tcPr>
            <w:tcW w:w="1926" w:type="dxa"/>
          </w:tcPr>
          <w:p w14:paraId="79DA4874" w14:textId="247D611C" w:rsidR="00F42A29" w:rsidRPr="00F42A29" w:rsidRDefault="00F42A29" w:rsidP="00F42A29">
            <w:pPr>
              <w:spacing w:line="480" w:lineRule="auto"/>
              <w:rPr>
                <w:sz w:val="24"/>
                <w:szCs w:val="24"/>
              </w:rPr>
            </w:pPr>
            <w:r w:rsidRPr="00F42A29">
              <w:rPr>
                <w:sz w:val="24"/>
                <w:szCs w:val="24"/>
              </w:rPr>
              <w:t>-12649.04</w:t>
            </w:r>
          </w:p>
        </w:tc>
        <w:tc>
          <w:tcPr>
            <w:tcW w:w="1699" w:type="dxa"/>
            <w:gridSpan w:val="2"/>
          </w:tcPr>
          <w:p w14:paraId="461A8D1D" w14:textId="3F0C3709" w:rsidR="00F42A29" w:rsidRPr="00F42A29" w:rsidRDefault="00F42A29" w:rsidP="00F42A29">
            <w:pPr>
              <w:spacing w:line="480" w:lineRule="auto"/>
              <w:rPr>
                <w:sz w:val="24"/>
                <w:szCs w:val="24"/>
              </w:rPr>
            </w:pPr>
            <w:r w:rsidRPr="00F42A29">
              <w:rPr>
                <w:sz w:val="24"/>
                <w:szCs w:val="24"/>
              </w:rPr>
              <w:t>&lt;.001</w:t>
            </w:r>
          </w:p>
        </w:tc>
      </w:tr>
    </w:tbl>
    <w:p w14:paraId="4D29FF27" w14:textId="77777777" w:rsidR="00900F7E" w:rsidRPr="00F42099" w:rsidRDefault="00900F7E" w:rsidP="005B6350">
      <w:r w:rsidRPr="00F42099">
        <w:rPr>
          <w:i/>
          <w:iCs/>
        </w:rPr>
        <w:t xml:space="preserve">Note. </w:t>
      </w:r>
      <w:r w:rsidRPr="00F42099">
        <w:t xml:space="preserve">Degrees of freedom = 4, 6. AIC = </w:t>
      </w:r>
      <w:proofErr w:type="spellStart"/>
      <w:r w:rsidRPr="00F42099">
        <w:t>Akakike</w:t>
      </w:r>
      <w:proofErr w:type="spellEnd"/>
      <w:r w:rsidRPr="00F42099">
        <w:t xml:space="preserve"> information criterion; BIC = Bayesian information criterion.</w:t>
      </w:r>
    </w:p>
    <w:p w14:paraId="2A33057F" w14:textId="77777777" w:rsidR="001F26FC" w:rsidRDefault="001F26FC" w:rsidP="005B6350"/>
    <w:p w14:paraId="35551BE1" w14:textId="77777777" w:rsidR="001F26FC" w:rsidRDefault="001F26FC" w:rsidP="005B6350"/>
    <w:p w14:paraId="3AABE09A" w14:textId="77777777" w:rsidR="001F26FC" w:rsidRDefault="001F26FC" w:rsidP="005B6350"/>
    <w:p w14:paraId="2B699CB6" w14:textId="77777777" w:rsidR="00813601" w:rsidRDefault="00813601" w:rsidP="005B6350"/>
    <w:p w14:paraId="4180EE58" w14:textId="77777777" w:rsidR="00813601" w:rsidRPr="005D5E45" w:rsidRDefault="00813601" w:rsidP="005B6350"/>
    <w:p w14:paraId="01079874" w14:textId="77777777" w:rsidR="00813601" w:rsidRPr="005D5E45" w:rsidRDefault="00813601" w:rsidP="005B6350"/>
    <w:p w14:paraId="3D41E4E0" w14:textId="77777777" w:rsidR="00813601" w:rsidRPr="005D5E45" w:rsidRDefault="00813601" w:rsidP="005B6350"/>
    <w:p w14:paraId="387267CD" w14:textId="77777777" w:rsidR="00813601" w:rsidRPr="005D5E45" w:rsidRDefault="00813601" w:rsidP="005B6350"/>
    <w:p w14:paraId="0E91449D" w14:textId="77777777" w:rsidR="00813601" w:rsidRPr="005D5E45" w:rsidRDefault="00813601" w:rsidP="005B6350"/>
    <w:p w14:paraId="44ABF7CE" w14:textId="77777777" w:rsidR="00813601" w:rsidRPr="005D5E45" w:rsidRDefault="00813601" w:rsidP="005B6350"/>
    <w:p w14:paraId="1DC76768" w14:textId="77777777" w:rsidR="00813601" w:rsidRPr="005D5E45" w:rsidRDefault="00813601" w:rsidP="005B6350"/>
    <w:p w14:paraId="199190DB" w14:textId="77777777" w:rsidR="00813601" w:rsidRPr="005D5E45" w:rsidRDefault="00813601" w:rsidP="005B6350"/>
    <w:p w14:paraId="3ADD9EAE" w14:textId="77777777" w:rsidR="00813601" w:rsidRPr="005D5E45" w:rsidRDefault="00813601" w:rsidP="005B6350"/>
    <w:p w14:paraId="73871F35" w14:textId="77777777" w:rsidR="00813601" w:rsidRPr="005D5E45" w:rsidRDefault="00813601" w:rsidP="005B6350"/>
    <w:p w14:paraId="216C8CDD" w14:textId="77777777" w:rsidR="00813601" w:rsidRPr="005D5E45" w:rsidRDefault="00813601" w:rsidP="005B6350"/>
    <w:p w14:paraId="21D490B0" w14:textId="77777777" w:rsidR="00813601" w:rsidRPr="005D5E45" w:rsidRDefault="00813601" w:rsidP="005B6350"/>
    <w:p w14:paraId="37C51819" w14:textId="77777777" w:rsidR="00813601" w:rsidRPr="005D5E45" w:rsidRDefault="00813601" w:rsidP="005B6350"/>
    <w:p w14:paraId="15147194" w14:textId="77777777" w:rsidR="005D5E45" w:rsidRPr="005D5E45" w:rsidRDefault="005D5E45" w:rsidP="005B6350"/>
    <w:p w14:paraId="7B1947DB" w14:textId="77777777" w:rsidR="005D5E45" w:rsidRPr="005D5E45" w:rsidRDefault="005D5E45" w:rsidP="005B6350"/>
    <w:p w14:paraId="29A5A941" w14:textId="4E781007" w:rsidR="00813601" w:rsidRPr="005D5E45" w:rsidRDefault="00813601" w:rsidP="005B6350"/>
    <w:tbl>
      <w:tblPr>
        <w:tblStyle w:val="Tabellenraster"/>
        <w:tblpPr w:leftFromText="141" w:rightFromText="141" w:vertAnchor="text" w:horzAnchor="margin" w:tblpY="-65"/>
        <w:tblW w:w="991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9"/>
        <w:gridCol w:w="1731"/>
        <w:gridCol w:w="946"/>
        <w:gridCol w:w="262"/>
        <w:gridCol w:w="523"/>
        <w:gridCol w:w="1926"/>
        <w:gridCol w:w="594"/>
        <w:gridCol w:w="1105"/>
      </w:tblGrid>
      <w:tr w:rsidR="001057E7" w:rsidRPr="008D3A89" w14:paraId="2E283621" w14:textId="77777777" w:rsidTr="00513B1E">
        <w:trPr>
          <w:trHeight w:val="187"/>
        </w:trPr>
        <w:tc>
          <w:tcPr>
            <w:tcW w:w="2829" w:type="dxa"/>
            <w:tcBorders>
              <w:top w:val="nil"/>
              <w:bottom w:val="nil"/>
            </w:tcBorders>
          </w:tcPr>
          <w:p w14:paraId="37ABEFE3" w14:textId="2A34B617" w:rsidR="001057E7" w:rsidRPr="008D3A89" w:rsidRDefault="001057E7" w:rsidP="005B6350">
            <w:pPr>
              <w:rPr>
                <w:sz w:val="24"/>
                <w:szCs w:val="24"/>
              </w:rPr>
            </w:pPr>
            <w:r w:rsidRPr="008D3A89">
              <w:rPr>
                <w:sz w:val="24"/>
                <w:szCs w:val="24"/>
              </w:rPr>
              <w:lastRenderedPageBreak/>
              <w:t>Table S</w:t>
            </w:r>
            <w:r w:rsidR="00650F79" w:rsidRPr="008D3A89">
              <w:rPr>
                <w:sz w:val="24"/>
                <w:szCs w:val="24"/>
              </w:rPr>
              <w:t>4</w:t>
            </w:r>
          </w:p>
          <w:p w14:paraId="6C046FF4" w14:textId="77777777" w:rsidR="001057E7" w:rsidRPr="008D3A89" w:rsidRDefault="001057E7" w:rsidP="005B6350">
            <w:pPr>
              <w:rPr>
                <w:sz w:val="24"/>
                <w:szCs w:val="24"/>
              </w:rPr>
            </w:pPr>
          </w:p>
        </w:tc>
        <w:tc>
          <w:tcPr>
            <w:tcW w:w="2677" w:type="dxa"/>
            <w:gridSpan w:val="2"/>
            <w:tcBorders>
              <w:top w:val="nil"/>
              <w:bottom w:val="nil"/>
            </w:tcBorders>
          </w:tcPr>
          <w:p w14:paraId="0147E44C" w14:textId="77777777" w:rsidR="001057E7" w:rsidRPr="008D3A89" w:rsidRDefault="001057E7" w:rsidP="005B6350">
            <w:pPr>
              <w:rPr>
                <w:sz w:val="24"/>
                <w:szCs w:val="24"/>
              </w:rPr>
            </w:pPr>
          </w:p>
        </w:tc>
        <w:tc>
          <w:tcPr>
            <w:tcW w:w="262" w:type="dxa"/>
            <w:tcBorders>
              <w:top w:val="nil"/>
              <w:bottom w:val="nil"/>
            </w:tcBorders>
          </w:tcPr>
          <w:p w14:paraId="3E0DE671" w14:textId="77777777" w:rsidR="001057E7" w:rsidRPr="008D3A89" w:rsidRDefault="001057E7" w:rsidP="005B6350">
            <w:pPr>
              <w:rPr>
                <w:sz w:val="24"/>
                <w:szCs w:val="24"/>
              </w:rPr>
            </w:pPr>
          </w:p>
        </w:tc>
        <w:tc>
          <w:tcPr>
            <w:tcW w:w="2449" w:type="dxa"/>
            <w:gridSpan w:val="2"/>
            <w:tcBorders>
              <w:top w:val="nil"/>
              <w:bottom w:val="nil"/>
            </w:tcBorders>
          </w:tcPr>
          <w:p w14:paraId="364E44AF" w14:textId="77777777" w:rsidR="001057E7" w:rsidRPr="008D3A89" w:rsidRDefault="001057E7" w:rsidP="005B6350">
            <w:pPr>
              <w:rPr>
                <w:sz w:val="24"/>
                <w:szCs w:val="24"/>
              </w:rPr>
            </w:pPr>
          </w:p>
        </w:tc>
        <w:tc>
          <w:tcPr>
            <w:tcW w:w="594" w:type="dxa"/>
            <w:tcBorders>
              <w:top w:val="nil"/>
              <w:bottom w:val="nil"/>
            </w:tcBorders>
          </w:tcPr>
          <w:p w14:paraId="73ADC563" w14:textId="77777777" w:rsidR="001057E7" w:rsidRPr="008D3A89" w:rsidRDefault="001057E7" w:rsidP="005B6350">
            <w:pPr>
              <w:rPr>
                <w:sz w:val="24"/>
                <w:szCs w:val="24"/>
              </w:rPr>
            </w:pPr>
          </w:p>
        </w:tc>
        <w:tc>
          <w:tcPr>
            <w:tcW w:w="1105" w:type="dxa"/>
            <w:tcBorders>
              <w:top w:val="nil"/>
              <w:bottom w:val="nil"/>
            </w:tcBorders>
          </w:tcPr>
          <w:p w14:paraId="6C7A62AB" w14:textId="77777777" w:rsidR="001057E7" w:rsidRPr="008D3A89" w:rsidRDefault="001057E7" w:rsidP="005B6350">
            <w:pPr>
              <w:rPr>
                <w:sz w:val="24"/>
                <w:szCs w:val="24"/>
              </w:rPr>
            </w:pPr>
          </w:p>
        </w:tc>
      </w:tr>
      <w:tr w:rsidR="001057E7" w:rsidRPr="008D3A89" w14:paraId="4A025509" w14:textId="77777777" w:rsidTr="00513B1E">
        <w:trPr>
          <w:trHeight w:val="177"/>
        </w:trPr>
        <w:tc>
          <w:tcPr>
            <w:tcW w:w="9916" w:type="dxa"/>
            <w:gridSpan w:val="8"/>
            <w:tcBorders>
              <w:top w:val="nil"/>
              <w:bottom w:val="single" w:sz="4" w:space="0" w:color="auto"/>
            </w:tcBorders>
          </w:tcPr>
          <w:p w14:paraId="04DCDDC6" w14:textId="77777777" w:rsidR="001057E7" w:rsidRPr="00A540B9" w:rsidRDefault="001057E7" w:rsidP="005B6350">
            <w:pPr>
              <w:rPr>
                <w:i/>
                <w:iCs/>
                <w:sz w:val="24"/>
                <w:szCs w:val="24"/>
              </w:rPr>
            </w:pPr>
            <w:r w:rsidRPr="00A540B9">
              <w:rPr>
                <w:i/>
                <w:iCs/>
                <w:sz w:val="24"/>
                <w:szCs w:val="24"/>
              </w:rPr>
              <w:t>ANOVA Comparison of Models with and without Random Slopes</w:t>
            </w:r>
          </w:p>
          <w:p w14:paraId="57B15B24" w14:textId="77777777" w:rsidR="00E87BD8" w:rsidRPr="008D3A89" w:rsidRDefault="00E87BD8" w:rsidP="005B6350">
            <w:pPr>
              <w:rPr>
                <w:sz w:val="24"/>
                <w:szCs w:val="24"/>
              </w:rPr>
            </w:pPr>
          </w:p>
        </w:tc>
      </w:tr>
      <w:tr w:rsidR="001057E7" w:rsidRPr="008D3A89" w14:paraId="3125E2DF" w14:textId="77777777" w:rsidTr="00513B1E">
        <w:trPr>
          <w:trHeight w:val="376"/>
        </w:trPr>
        <w:tc>
          <w:tcPr>
            <w:tcW w:w="2829" w:type="dxa"/>
            <w:tcBorders>
              <w:top w:val="single" w:sz="4" w:space="0" w:color="auto"/>
              <w:bottom w:val="single" w:sz="4" w:space="0" w:color="auto"/>
            </w:tcBorders>
          </w:tcPr>
          <w:p w14:paraId="568515C2" w14:textId="77777777" w:rsidR="001057E7" w:rsidRPr="008D3A89" w:rsidRDefault="001057E7" w:rsidP="005B6350">
            <w:pPr>
              <w:rPr>
                <w:sz w:val="24"/>
                <w:szCs w:val="24"/>
              </w:rPr>
            </w:pPr>
          </w:p>
        </w:tc>
        <w:tc>
          <w:tcPr>
            <w:tcW w:w="1731" w:type="dxa"/>
            <w:tcBorders>
              <w:top w:val="single" w:sz="4" w:space="0" w:color="auto"/>
              <w:bottom w:val="single" w:sz="4" w:space="0" w:color="auto"/>
            </w:tcBorders>
          </w:tcPr>
          <w:p w14:paraId="4AA08500" w14:textId="77777777" w:rsidR="001057E7" w:rsidRPr="008D3A89" w:rsidRDefault="001057E7" w:rsidP="005B6350">
            <w:pPr>
              <w:rPr>
                <w:sz w:val="24"/>
                <w:szCs w:val="24"/>
              </w:rPr>
            </w:pPr>
            <w:r w:rsidRPr="008D3A89">
              <w:rPr>
                <w:sz w:val="24"/>
                <w:szCs w:val="24"/>
              </w:rPr>
              <w:t>AIC</w:t>
            </w:r>
          </w:p>
        </w:tc>
        <w:tc>
          <w:tcPr>
            <w:tcW w:w="1731" w:type="dxa"/>
            <w:gridSpan w:val="3"/>
            <w:tcBorders>
              <w:top w:val="single" w:sz="4" w:space="0" w:color="auto"/>
              <w:bottom w:val="single" w:sz="4" w:space="0" w:color="auto"/>
            </w:tcBorders>
          </w:tcPr>
          <w:p w14:paraId="0B1B1C75" w14:textId="77777777" w:rsidR="001057E7" w:rsidRPr="008D3A89" w:rsidRDefault="001057E7" w:rsidP="005B6350">
            <w:pPr>
              <w:rPr>
                <w:sz w:val="24"/>
                <w:szCs w:val="24"/>
              </w:rPr>
            </w:pPr>
            <w:r w:rsidRPr="008D3A89">
              <w:rPr>
                <w:sz w:val="24"/>
                <w:szCs w:val="24"/>
              </w:rPr>
              <w:t>BIC</w:t>
            </w:r>
          </w:p>
        </w:tc>
        <w:tc>
          <w:tcPr>
            <w:tcW w:w="1926" w:type="dxa"/>
            <w:tcBorders>
              <w:top w:val="single" w:sz="4" w:space="0" w:color="auto"/>
              <w:bottom w:val="single" w:sz="4" w:space="0" w:color="auto"/>
            </w:tcBorders>
          </w:tcPr>
          <w:p w14:paraId="2A1F649C" w14:textId="77777777" w:rsidR="001057E7" w:rsidRPr="008D3A89" w:rsidRDefault="001057E7" w:rsidP="005B6350">
            <w:pPr>
              <w:rPr>
                <w:sz w:val="24"/>
                <w:szCs w:val="24"/>
              </w:rPr>
            </w:pPr>
            <w:r w:rsidRPr="008D3A89">
              <w:rPr>
                <w:sz w:val="24"/>
                <w:szCs w:val="24"/>
              </w:rPr>
              <w:t>Log-Likelihood</w:t>
            </w:r>
          </w:p>
        </w:tc>
        <w:tc>
          <w:tcPr>
            <w:tcW w:w="1699" w:type="dxa"/>
            <w:gridSpan w:val="2"/>
            <w:tcBorders>
              <w:top w:val="single" w:sz="4" w:space="0" w:color="auto"/>
              <w:bottom w:val="single" w:sz="4" w:space="0" w:color="auto"/>
            </w:tcBorders>
          </w:tcPr>
          <w:p w14:paraId="11637FAE" w14:textId="77777777" w:rsidR="001057E7" w:rsidRPr="00B55F5F" w:rsidRDefault="001057E7" w:rsidP="005B6350">
            <w:pPr>
              <w:rPr>
                <w:i/>
                <w:iCs/>
                <w:sz w:val="24"/>
                <w:szCs w:val="24"/>
              </w:rPr>
            </w:pPr>
            <w:r w:rsidRPr="00B55F5F">
              <w:rPr>
                <w:i/>
                <w:iCs/>
                <w:sz w:val="24"/>
                <w:szCs w:val="24"/>
              </w:rPr>
              <w:t>p</w:t>
            </w:r>
          </w:p>
        </w:tc>
      </w:tr>
      <w:tr w:rsidR="001057E7" w:rsidRPr="008D3A89" w14:paraId="302EC887" w14:textId="77777777" w:rsidTr="00513B1E">
        <w:trPr>
          <w:trHeight w:val="376"/>
        </w:trPr>
        <w:tc>
          <w:tcPr>
            <w:tcW w:w="2829" w:type="dxa"/>
            <w:tcBorders>
              <w:top w:val="single" w:sz="4" w:space="0" w:color="auto"/>
            </w:tcBorders>
          </w:tcPr>
          <w:p w14:paraId="157D4262" w14:textId="77777777" w:rsidR="001057E7" w:rsidRPr="008D3A89" w:rsidRDefault="001057E7" w:rsidP="005B6350">
            <w:pPr>
              <w:rPr>
                <w:sz w:val="24"/>
                <w:szCs w:val="24"/>
              </w:rPr>
            </w:pPr>
            <w:r w:rsidRPr="008D3A89">
              <w:rPr>
                <w:sz w:val="24"/>
                <w:szCs w:val="24"/>
              </w:rPr>
              <w:t>Subjective Well-Being</w:t>
            </w:r>
          </w:p>
        </w:tc>
        <w:tc>
          <w:tcPr>
            <w:tcW w:w="1731" w:type="dxa"/>
            <w:tcBorders>
              <w:top w:val="single" w:sz="4" w:space="0" w:color="auto"/>
            </w:tcBorders>
          </w:tcPr>
          <w:p w14:paraId="01685404" w14:textId="77777777" w:rsidR="001057E7" w:rsidRPr="008D3A89" w:rsidRDefault="001057E7" w:rsidP="005B6350">
            <w:pPr>
              <w:rPr>
                <w:sz w:val="24"/>
                <w:szCs w:val="24"/>
              </w:rPr>
            </w:pPr>
            <w:r w:rsidRPr="008D3A89">
              <w:rPr>
                <w:sz w:val="24"/>
                <w:szCs w:val="24"/>
              </w:rPr>
              <w:t>19840.45</w:t>
            </w:r>
          </w:p>
        </w:tc>
        <w:tc>
          <w:tcPr>
            <w:tcW w:w="1731" w:type="dxa"/>
            <w:gridSpan w:val="3"/>
            <w:tcBorders>
              <w:top w:val="single" w:sz="4" w:space="0" w:color="auto"/>
            </w:tcBorders>
          </w:tcPr>
          <w:p w14:paraId="1A6BC997" w14:textId="77777777" w:rsidR="001057E7" w:rsidRPr="008D3A89" w:rsidRDefault="001057E7" w:rsidP="005B6350">
            <w:pPr>
              <w:rPr>
                <w:sz w:val="24"/>
                <w:szCs w:val="24"/>
              </w:rPr>
            </w:pPr>
            <w:r w:rsidRPr="008D3A89">
              <w:rPr>
                <w:sz w:val="24"/>
                <w:szCs w:val="24"/>
              </w:rPr>
              <w:t>19894.91</w:t>
            </w:r>
          </w:p>
        </w:tc>
        <w:tc>
          <w:tcPr>
            <w:tcW w:w="1926" w:type="dxa"/>
            <w:tcBorders>
              <w:top w:val="single" w:sz="4" w:space="0" w:color="auto"/>
            </w:tcBorders>
          </w:tcPr>
          <w:p w14:paraId="342158CF" w14:textId="77777777" w:rsidR="001057E7" w:rsidRPr="008D3A89" w:rsidRDefault="001057E7" w:rsidP="005B6350">
            <w:pPr>
              <w:rPr>
                <w:sz w:val="24"/>
                <w:szCs w:val="24"/>
              </w:rPr>
            </w:pPr>
            <w:r w:rsidRPr="008D3A89">
              <w:rPr>
                <w:sz w:val="24"/>
                <w:szCs w:val="24"/>
              </w:rPr>
              <w:t>-9912.226</w:t>
            </w:r>
          </w:p>
        </w:tc>
        <w:tc>
          <w:tcPr>
            <w:tcW w:w="1699" w:type="dxa"/>
            <w:gridSpan w:val="2"/>
            <w:tcBorders>
              <w:top w:val="single" w:sz="4" w:space="0" w:color="auto"/>
            </w:tcBorders>
          </w:tcPr>
          <w:p w14:paraId="7E58CFF4" w14:textId="77777777" w:rsidR="001057E7" w:rsidRPr="008D3A89" w:rsidRDefault="001057E7" w:rsidP="005B6350">
            <w:pPr>
              <w:rPr>
                <w:sz w:val="24"/>
                <w:szCs w:val="24"/>
              </w:rPr>
            </w:pPr>
          </w:p>
        </w:tc>
      </w:tr>
      <w:tr w:rsidR="001057E7" w:rsidRPr="008D3A89" w14:paraId="5DC61D56" w14:textId="77777777" w:rsidTr="00513B1E">
        <w:trPr>
          <w:trHeight w:val="177"/>
        </w:trPr>
        <w:tc>
          <w:tcPr>
            <w:tcW w:w="2829" w:type="dxa"/>
          </w:tcPr>
          <w:p w14:paraId="0DCFAF19" w14:textId="77777777" w:rsidR="001057E7" w:rsidRPr="008D3A89" w:rsidRDefault="001057E7" w:rsidP="005B6350">
            <w:pPr>
              <w:rPr>
                <w:sz w:val="24"/>
                <w:szCs w:val="24"/>
              </w:rPr>
            </w:pPr>
            <w:r w:rsidRPr="008D3A89">
              <w:rPr>
                <w:sz w:val="24"/>
                <w:szCs w:val="24"/>
              </w:rPr>
              <w:t xml:space="preserve">   Random Slope</w:t>
            </w:r>
          </w:p>
        </w:tc>
        <w:tc>
          <w:tcPr>
            <w:tcW w:w="1731" w:type="dxa"/>
          </w:tcPr>
          <w:p w14:paraId="737D1391" w14:textId="77777777" w:rsidR="001057E7" w:rsidRPr="008D3A89" w:rsidRDefault="001057E7" w:rsidP="005B6350">
            <w:pPr>
              <w:rPr>
                <w:sz w:val="24"/>
                <w:szCs w:val="24"/>
              </w:rPr>
            </w:pPr>
          </w:p>
        </w:tc>
        <w:tc>
          <w:tcPr>
            <w:tcW w:w="1731" w:type="dxa"/>
            <w:gridSpan w:val="3"/>
          </w:tcPr>
          <w:p w14:paraId="20649870" w14:textId="77777777" w:rsidR="001057E7" w:rsidRPr="008D3A89" w:rsidRDefault="001057E7" w:rsidP="005B6350">
            <w:pPr>
              <w:rPr>
                <w:sz w:val="24"/>
                <w:szCs w:val="24"/>
              </w:rPr>
            </w:pPr>
          </w:p>
        </w:tc>
        <w:tc>
          <w:tcPr>
            <w:tcW w:w="1926" w:type="dxa"/>
          </w:tcPr>
          <w:p w14:paraId="4E38D6C8" w14:textId="77777777" w:rsidR="001057E7" w:rsidRPr="008D3A89" w:rsidRDefault="001057E7" w:rsidP="005B6350">
            <w:pPr>
              <w:rPr>
                <w:sz w:val="24"/>
                <w:szCs w:val="24"/>
              </w:rPr>
            </w:pPr>
          </w:p>
        </w:tc>
        <w:tc>
          <w:tcPr>
            <w:tcW w:w="1699" w:type="dxa"/>
            <w:gridSpan w:val="2"/>
          </w:tcPr>
          <w:p w14:paraId="7594852E" w14:textId="77777777" w:rsidR="001057E7" w:rsidRPr="008D3A89" w:rsidRDefault="001057E7" w:rsidP="005B6350">
            <w:pPr>
              <w:rPr>
                <w:sz w:val="24"/>
                <w:szCs w:val="24"/>
              </w:rPr>
            </w:pPr>
          </w:p>
        </w:tc>
      </w:tr>
      <w:tr w:rsidR="001057E7" w:rsidRPr="008D3A89" w14:paraId="705E7C57" w14:textId="77777777" w:rsidTr="00513B1E">
        <w:trPr>
          <w:trHeight w:val="177"/>
        </w:trPr>
        <w:tc>
          <w:tcPr>
            <w:tcW w:w="2829" w:type="dxa"/>
          </w:tcPr>
          <w:p w14:paraId="14604E2D" w14:textId="77777777" w:rsidR="001057E7" w:rsidRPr="008D3A89" w:rsidRDefault="001057E7" w:rsidP="005B6350">
            <w:pPr>
              <w:rPr>
                <w:sz w:val="24"/>
                <w:szCs w:val="24"/>
              </w:rPr>
            </w:pPr>
            <w:r w:rsidRPr="008D3A89">
              <w:rPr>
                <w:sz w:val="24"/>
                <w:szCs w:val="24"/>
              </w:rPr>
              <w:t xml:space="preserve">       Anticipation</w:t>
            </w:r>
          </w:p>
        </w:tc>
        <w:tc>
          <w:tcPr>
            <w:tcW w:w="1731" w:type="dxa"/>
          </w:tcPr>
          <w:p w14:paraId="4DA3D755" w14:textId="77777777" w:rsidR="001057E7" w:rsidRPr="008D3A89" w:rsidRDefault="001057E7" w:rsidP="005B6350">
            <w:pPr>
              <w:rPr>
                <w:sz w:val="24"/>
                <w:szCs w:val="24"/>
              </w:rPr>
            </w:pPr>
            <w:r w:rsidRPr="008D3A89">
              <w:rPr>
                <w:sz w:val="24"/>
                <w:szCs w:val="24"/>
              </w:rPr>
              <w:t>19840.86</w:t>
            </w:r>
          </w:p>
        </w:tc>
        <w:tc>
          <w:tcPr>
            <w:tcW w:w="1731" w:type="dxa"/>
            <w:gridSpan w:val="3"/>
          </w:tcPr>
          <w:p w14:paraId="2188C08E" w14:textId="77777777" w:rsidR="001057E7" w:rsidRPr="008D3A89" w:rsidRDefault="001057E7" w:rsidP="005B6350">
            <w:pPr>
              <w:rPr>
                <w:sz w:val="24"/>
                <w:szCs w:val="24"/>
              </w:rPr>
            </w:pPr>
            <w:r w:rsidRPr="008D3A89">
              <w:rPr>
                <w:sz w:val="24"/>
                <w:szCs w:val="24"/>
              </w:rPr>
              <w:t>19908.93</w:t>
            </w:r>
          </w:p>
        </w:tc>
        <w:tc>
          <w:tcPr>
            <w:tcW w:w="1926" w:type="dxa"/>
          </w:tcPr>
          <w:p w14:paraId="164FD7E9" w14:textId="77777777" w:rsidR="001057E7" w:rsidRPr="008D3A89" w:rsidRDefault="001057E7" w:rsidP="005B6350">
            <w:pPr>
              <w:rPr>
                <w:sz w:val="24"/>
                <w:szCs w:val="24"/>
              </w:rPr>
            </w:pPr>
            <w:r w:rsidRPr="008D3A89">
              <w:rPr>
                <w:sz w:val="24"/>
                <w:szCs w:val="24"/>
              </w:rPr>
              <w:t>-9910.429</w:t>
            </w:r>
          </w:p>
        </w:tc>
        <w:tc>
          <w:tcPr>
            <w:tcW w:w="1699" w:type="dxa"/>
            <w:gridSpan w:val="2"/>
          </w:tcPr>
          <w:p w14:paraId="101AD4B2" w14:textId="77777777" w:rsidR="001057E7" w:rsidRPr="008D3A89" w:rsidRDefault="001057E7" w:rsidP="005B6350">
            <w:pPr>
              <w:rPr>
                <w:sz w:val="24"/>
                <w:szCs w:val="24"/>
              </w:rPr>
            </w:pPr>
            <w:r w:rsidRPr="008D3A89">
              <w:rPr>
                <w:sz w:val="24"/>
                <w:szCs w:val="24"/>
              </w:rPr>
              <w:t>.17</w:t>
            </w:r>
          </w:p>
        </w:tc>
      </w:tr>
      <w:tr w:rsidR="001057E7" w:rsidRPr="008D3A89" w14:paraId="6237A939" w14:textId="77777777" w:rsidTr="00513B1E">
        <w:trPr>
          <w:trHeight w:val="177"/>
        </w:trPr>
        <w:tc>
          <w:tcPr>
            <w:tcW w:w="2829" w:type="dxa"/>
          </w:tcPr>
          <w:p w14:paraId="73D500FA" w14:textId="77777777" w:rsidR="001057E7" w:rsidRPr="008D3A89" w:rsidRDefault="001057E7" w:rsidP="005B6350">
            <w:pPr>
              <w:rPr>
                <w:sz w:val="24"/>
                <w:szCs w:val="24"/>
              </w:rPr>
            </w:pPr>
            <w:r w:rsidRPr="008D3A89">
              <w:rPr>
                <w:sz w:val="24"/>
                <w:szCs w:val="24"/>
              </w:rPr>
              <w:t xml:space="preserve">       Age-Normativity</w:t>
            </w:r>
          </w:p>
        </w:tc>
        <w:tc>
          <w:tcPr>
            <w:tcW w:w="1731" w:type="dxa"/>
          </w:tcPr>
          <w:p w14:paraId="4D935BE6" w14:textId="77777777" w:rsidR="001057E7" w:rsidRPr="008D3A89" w:rsidRDefault="001057E7" w:rsidP="005B6350">
            <w:pPr>
              <w:rPr>
                <w:sz w:val="24"/>
                <w:szCs w:val="24"/>
              </w:rPr>
            </w:pPr>
            <w:r w:rsidRPr="008D3A89">
              <w:rPr>
                <w:sz w:val="24"/>
                <w:szCs w:val="24"/>
              </w:rPr>
              <w:t>19825.48</w:t>
            </w:r>
          </w:p>
        </w:tc>
        <w:tc>
          <w:tcPr>
            <w:tcW w:w="1731" w:type="dxa"/>
            <w:gridSpan w:val="3"/>
          </w:tcPr>
          <w:p w14:paraId="293961BE" w14:textId="77777777" w:rsidR="001057E7" w:rsidRPr="008D3A89" w:rsidRDefault="001057E7" w:rsidP="005B6350">
            <w:pPr>
              <w:rPr>
                <w:sz w:val="24"/>
                <w:szCs w:val="24"/>
              </w:rPr>
            </w:pPr>
            <w:r w:rsidRPr="008D3A89">
              <w:rPr>
                <w:sz w:val="24"/>
                <w:szCs w:val="24"/>
              </w:rPr>
              <w:t>19893.55</w:t>
            </w:r>
          </w:p>
        </w:tc>
        <w:tc>
          <w:tcPr>
            <w:tcW w:w="1926" w:type="dxa"/>
          </w:tcPr>
          <w:p w14:paraId="1967920A" w14:textId="77777777" w:rsidR="001057E7" w:rsidRPr="008D3A89" w:rsidRDefault="001057E7" w:rsidP="005B6350">
            <w:pPr>
              <w:rPr>
                <w:sz w:val="24"/>
                <w:szCs w:val="24"/>
              </w:rPr>
            </w:pPr>
            <w:r w:rsidRPr="008D3A89">
              <w:rPr>
                <w:sz w:val="24"/>
                <w:szCs w:val="24"/>
              </w:rPr>
              <w:t>-9902.741</w:t>
            </w:r>
          </w:p>
        </w:tc>
        <w:tc>
          <w:tcPr>
            <w:tcW w:w="1699" w:type="dxa"/>
            <w:gridSpan w:val="2"/>
          </w:tcPr>
          <w:p w14:paraId="355A3F35" w14:textId="77777777" w:rsidR="001057E7" w:rsidRPr="008D3A89" w:rsidRDefault="001057E7" w:rsidP="005B6350">
            <w:pPr>
              <w:rPr>
                <w:sz w:val="24"/>
                <w:szCs w:val="24"/>
              </w:rPr>
            </w:pPr>
            <w:r w:rsidRPr="008D3A89">
              <w:rPr>
                <w:sz w:val="24"/>
                <w:szCs w:val="24"/>
              </w:rPr>
              <w:t>&lt;.001</w:t>
            </w:r>
          </w:p>
        </w:tc>
      </w:tr>
      <w:tr w:rsidR="001057E7" w:rsidRPr="008D3A89" w14:paraId="41302871" w14:textId="77777777" w:rsidTr="00513B1E">
        <w:trPr>
          <w:trHeight w:val="177"/>
        </w:trPr>
        <w:tc>
          <w:tcPr>
            <w:tcW w:w="2829" w:type="dxa"/>
          </w:tcPr>
          <w:p w14:paraId="0C63C8CD" w14:textId="77777777" w:rsidR="001057E7" w:rsidRPr="008D3A89" w:rsidRDefault="001057E7" w:rsidP="005B6350">
            <w:pPr>
              <w:rPr>
                <w:sz w:val="24"/>
                <w:szCs w:val="24"/>
              </w:rPr>
            </w:pPr>
            <w:r w:rsidRPr="008D3A89">
              <w:rPr>
                <w:sz w:val="24"/>
                <w:szCs w:val="24"/>
              </w:rPr>
              <w:t xml:space="preserve">       Valence</w:t>
            </w:r>
          </w:p>
        </w:tc>
        <w:tc>
          <w:tcPr>
            <w:tcW w:w="1731" w:type="dxa"/>
          </w:tcPr>
          <w:p w14:paraId="6B1B12D2" w14:textId="77777777" w:rsidR="001057E7" w:rsidRPr="008D3A89" w:rsidRDefault="001057E7" w:rsidP="005B6350">
            <w:pPr>
              <w:rPr>
                <w:sz w:val="24"/>
                <w:szCs w:val="24"/>
              </w:rPr>
            </w:pPr>
            <w:r w:rsidRPr="008D3A89">
              <w:rPr>
                <w:sz w:val="24"/>
                <w:szCs w:val="24"/>
              </w:rPr>
              <w:t>19827.25</w:t>
            </w:r>
          </w:p>
        </w:tc>
        <w:tc>
          <w:tcPr>
            <w:tcW w:w="1731" w:type="dxa"/>
            <w:gridSpan w:val="3"/>
          </w:tcPr>
          <w:p w14:paraId="08AE04E5" w14:textId="77777777" w:rsidR="001057E7" w:rsidRPr="008D3A89" w:rsidRDefault="001057E7" w:rsidP="005B6350">
            <w:pPr>
              <w:rPr>
                <w:sz w:val="24"/>
                <w:szCs w:val="24"/>
              </w:rPr>
            </w:pPr>
            <w:r w:rsidRPr="008D3A89">
              <w:rPr>
                <w:sz w:val="24"/>
                <w:szCs w:val="24"/>
              </w:rPr>
              <w:t>19895.32</w:t>
            </w:r>
          </w:p>
        </w:tc>
        <w:tc>
          <w:tcPr>
            <w:tcW w:w="1926" w:type="dxa"/>
          </w:tcPr>
          <w:p w14:paraId="16FE6962" w14:textId="77777777" w:rsidR="001057E7" w:rsidRPr="008D3A89" w:rsidRDefault="001057E7" w:rsidP="005B6350">
            <w:pPr>
              <w:rPr>
                <w:sz w:val="24"/>
                <w:szCs w:val="24"/>
              </w:rPr>
            </w:pPr>
            <w:r w:rsidRPr="008D3A89">
              <w:rPr>
                <w:sz w:val="24"/>
                <w:szCs w:val="24"/>
              </w:rPr>
              <w:t>-9903.623</w:t>
            </w:r>
          </w:p>
        </w:tc>
        <w:tc>
          <w:tcPr>
            <w:tcW w:w="1699" w:type="dxa"/>
            <w:gridSpan w:val="2"/>
          </w:tcPr>
          <w:p w14:paraId="391DA42D" w14:textId="77777777" w:rsidR="001057E7" w:rsidRPr="008D3A89" w:rsidRDefault="001057E7" w:rsidP="005B6350">
            <w:pPr>
              <w:rPr>
                <w:sz w:val="24"/>
                <w:szCs w:val="24"/>
              </w:rPr>
            </w:pPr>
            <w:r w:rsidRPr="008D3A89">
              <w:rPr>
                <w:sz w:val="24"/>
                <w:szCs w:val="24"/>
              </w:rPr>
              <w:t>&lt;.001</w:t>
            </w:r>
          </w:p>
        </w:tc>
      </w:tr>
      <w:tr w:rsidR="001057E7" w:rsidRPr="008D3A89" w14:paraId="49E38B4E" w14:textId="77777777" w:rsidTr="00513B1E">
        <w:trPr>
          <w:trHeight w:val="177"/>
        </w:trPr>
        <w:tc>
          <w:tcPr>
            <w:tcW w:w="2829" w:type="dxa"/>
          </w:tcPr>
          <w:p w14:paraId="6F8C4593" w14:textId="77777777" w:rsidR="001057E7" w:rsidRPr="008D3A89" w:rsidRDefault="001057E7" w:rsidP="005B6350">
            <w:pPr>
              <w:rPr>
                <w:sz w:val="24"/>
                <w:szCs w:val="24"/>
              </w:rPr>
            </w:pPr>
            <w:r w:rsidRPr="008D3A89">
              <w:rPr>
                <w:sz w:val="24"/>
                <w:szCs w:val="24"/>
              </w:rPr>
              <w:t xml:space="preserve">       Control</w:t>
            </w:r>
          </w:p>
        </w:tc>
        <w:tc>
          <w:tcPr>
            <w:tcW w:w="1731" w:type="dxa"/>
          </w:tcPr>
          <w:p w14:paraId="73560006" w14:textId="77777777" w:rsidR="001057E7" w:rsidRPr="008D3A89" w:rsidRDefault="001057E7" w:rsidP="005B6350">
            <w:pPr>
              <w:rPr>
                <w:sz w:val="24"/>
                <w:szCs w:val="24"/>
              </w:rPr>
            </w:pPr>
            <w:r w:rsidRPr="008D3A89">
              <w:rPr>
                <w:sz w:val="24"/>
                <w:szCs w:val="24"/>
              </w:rPr>
              <w:t>19820.94</w:t>
            </w:r>
          </w:p>
        </w:tc>
        <w:tc>
          <w:tcPr>
            <w:tcW w:w="1731" w:type="dxa"/>
            <w:gridSpan w:val="3"/>
          </w:tcPr>
          <w:p w14:paraId="454BEE79" w14:textId="77777777" w:rsidR="001057E7" w:rsidRPr="008D3A89" w:rsidRDefault="001057E7" w:rsidP="005B6350">
            <w:pPr>
              <w:rPr>
                <w:sz w:val="24"/>
                <w:szCs w:val="24"/>
              </w:rPr>
            </w:pPr>
            <w:r w:rsidRPr="008D3A89">
              <w:rPr>
                <w:sz w:val="24"/>
                <w:szCs w:val="24"/>
              </w:rPr>
              <w:t>19889.01</w:t>
            </w:r>
          </w:p>
        </w:tc>
        <w:tc>
          <w:tcPr>
            <w:tcW w:w="1926" w:type="dxa"/>
          </w:tcPr>
          <w:p w14:paraId="0D088162" w14:textId="77777777" w:rsidR="001057E7" w:rsidRPr="008D3A89" w:rsidRDefault="001057E7" w:rsidP="005B6350">
            <w:pPr>
              <w:rPr>
                <w:sz w:val="24"/>
                <w:szCs w:val="24"/>
              </w:rPr>
            </w:pPr>
            <w:r w:rsidRPr="008D3A89">
              <w:rPr>
                <w:sz w:val="24"/>
                <w:szCs w:val="24"/>
              </w:rPr>
              <w:t>-9900.470</w:t>
            </w:r>
          </w:p>
        </w:tc>
        <w:tc>
          <w:tcPr>
            <w:tcW w:w="1699" w:type="dxa"/>
            <w:gridSpan w:val="2"/>
          </w:tcPr>
          <w:p w14:paraId="1A5855E2" w14:textId="77777777" w:rsidR="001057E7" w:rsidRPr="008D3A89" w:rsidRDefault="001057E7" w:rsidP="005B6350">
            <w:pPr>
              <w:rPr>
                <w:sz w:val="24"/>
                <w:szCs w:val="24"/>
              </w:rPr>
            </w:pPr>
            <w:r w:rsidRPr="008D3A89">
              <w:rPr>
                <w:sz w:val="24"/>
                <w:szCs w:val="24"/>
              </w:rPr>
              <w:t>&lt;.001</w:t>
            </w:r>
          </w:p>
        </w:tc>
      </w:tr>
      <w:tr w:rsidR="001057E7" w:rsidRPr="008D3A89" w14:paraId="4FC52BAB" w14:textId="77777777" w:rsidTr="00513B1E">
        <w:trPr>
          <w:trHeight w:val="177"/>
        </w:trPr>
        <w:tc>
          <w:tcPr>
            <w:tcW w:w="2829" w:type="dxa"/>
          </w:tcPr>
          <w:p w14:paraId="3963FEC3" w14:textId="77777777" w:rsidR="001057E7" w:rsidRPr="008D3A89" w:rsidRDefault="001057E7" w:rsidP="005B6350">
            <w:pPr>
              <w:rPr>
                <w:sz w:val="24"/>
                <w:szCs w:val="24"/>
              </w:rPr>
            </w:pPr>
            <w:r w:rsidRPr="008D3A89">
              <w:rPr>
                <w:sz w:val="24"/>
                <w:szCs w:val="24"/>
              </w:rPr>
              <w:t xml:space="preserve">       Strain</w:t>
            </w:r>
          </w:p>
        </w:tc>
        <w:tc>
          <w:tcPr>
            <w:tcW w:w="1731" w:type="dxa"/>
          </w:tcPr>
          <w:p w14:paraId="4C3146FF" w14:textId="77777777" w:rsidR="001057E7" w:rsidRPr="008D3A89" w:rsidRDefault="001057E7" w:rsidP="005B6350">
            <w:pPr>
              <w:rPr>
                <w:sz w:val="24"/>
                <w:szCs w:val="24"/>
              </w:rPr>
            </w:pPr>
            <w:r w:rsidRPr="008D3A89">
              <w:rPr>
                <w:sz w:val="24"/>
                <w:szCs w:val="24"/>
              </w:rPr>
              <w:t>---</w:t>
            </w:r>
          </w:p>
        </w:tc>
        <w:tc>
          <w:tcPr>
            <w:tcW w:w="1731" w:type="dxa"/>
            <w:gridSpan w:val="3"/>
          </w:tcPr>
          <w:p w14:paraId="197D7B68" w14:textId="77777777" w:rsidR="001057E7" w:rsidRPr="008D3A89" w:rsidRDefault="001057E7" w:rsidP="005B6350">
            <w:pPr>
              <w:rPr>
                <w:sz w:val="24"/>
                <w:szCs w:val="24"/>
              </w:rPr>
            </w:pPr>
            <w:r w:rsidRPr="008D3A89">
              <w:rPr>
                <w:sz w:val="24"/>
                <w:szCs w:val="24"/>
              </w:rPr>
              <w:t>---</w:t>
            </w:r>
          </w:p>
        </w:tc>
        <w:tc>
          <w:tcPr>
            <w:tcW w:w="1926" w:type="dxa"/>
          </w:tcPr>
          <w:p w14:paraId="7DF4054B" w14:textId="77777777" w:rsidR="001057E7" w:rsidRPr="008D3A89" w:rsidRDefault="001057E7" w:rsidP="005B6350">
            <w:pPr>
              <w:rPr>
                <w:sz w:val="24"/>
                <w:szCs w:val="24"/>
              </w:rPr>
            </w:pPr>
            <w:r w:rsidRPr="008D3A89">
              <w:rPr>
                <w:sz w:val="24"/>
                <w:szCs w:val="24"/>
              </w:rPr>
              <w:t>---</w:t>
            </w:r>
          </w:p>
        </w:tc>
        <w:tc>
          <w:tcPr>
            <w:tcW w:w="1699" w:type="dxa"/>
            <w:gridSpan w:val="2"/>
          </w:tcPr>
          <w:p w14:paraId="157BF726" w14:textId="77777777" w:rsidR="001057E7" w:rsidRPr="008D3A89" w:rsidRDefault="001057E7" w:rsidP="005B6350">
            <w:pPr>
              <w:rPr>
                <w:sz w:val="24"/>
                <w:szCs w:val="24"/>
              </w:rPr>
            </w:pPr>
            <w:r w:rsidRPr="008D3A89">
              <w:rPr>
                <w:sz w:val="24"/>
                <w:szCs w:val="24"/>
              </w:rPr>
              <w:t>---</w:t>
            </w:r>
          </w:p>
        </w:tc>
      </w:tr>
      <w:tr w:rsidR="001057E7" w:rsidRPr="008D3A89" w14:paraId="5A07C6C1" w14:textId="77777777" w:rsidTr="00513B1E">
        <w:trPr>
          <w:trHeight w:val="376"/>
        </w:trPr>
        <w:tc>
          <w:tcPr>
            <w:tcW w:w="2829" w:type="dxa"/>
          </w:tcPr>
          <w:p w14:paraId="5A29282B" w14:textId="77777777" w:rsidR="001057E7" w:rsidRPr="008D3A89" w:rsidRDefault="001057E7" w:rsidP="005B6350">
            <w:pPr>
              <w:rPr>
                <w:sz w:val="24"/>
                <w:szCs w:val="24"/>
              </w:rPr>
            </w:pPr>
            <w:r w:rsidRPr="008D3A89">
              <w:rPr>
                <w:sz w:val="24"/>
                <w:szCs w:val="24"/>
              </w:rPr>
              <w:t>Physical Health</w:t>
            </w:r>
          </w:p>
        </w:tc>
        <w:tc>
          <w:tcPr>
            <w:tcW w:w="1731" w:type="dxa"/>
          </w:tcPr>
          <w:p w14:paraId="77F6ECC8" w14:textId="77777777" w:rsidR="001057E7" w:rsidRPr="008D3A89" w:rsidRDefault="001057E7" w:rsidP="005B6350">
            <w:pPr>
              <w:rPr>
                <w:sz w:val="24"/>
                <w:szCs w:val="24"/>
              </w:rPr>
            </w:pPr>
            <w:r w:rsidRPr="008D3A89">
              <w:rPr>
                <w:sz w:val="24"/>
                <w:szCs w:val="24"/>
              </w:rPr>
              <w:t>23482.53</w:t>
            </w:r>
          </w:p>
        </w:tc>
        <w:tc>
          <w:tcPr>
            <w:tcW w:w="1731" w:type="dxa"/>
            <w:gridSpan w:val="3"/>
          </w:tcPr>
          <w:p w14:paraId="56E6BBD3" w14:textId="77777777" w:rsidR="001057E7" w:rsidRPr="008D3A89" w:rsidRDefault="001057E7" w:rsidP="005B6350">
            <w:pPr>
              <w:rPr>
                <w:sz w:val="24"/>
                <w:szCs w:val="24"/>
              </w:rPr>
            </w:pPr>
            <w:r w:rsidRPr="008D3A89">
              <w:rPr>
                <w:sz w:val="24"/>
                <w:szCs w:val="24"/>
              </w:rPr>
              <w:t>23536.99</w:t>
            </w:r>
          </w:p>
        </w:tc>
        <w:tc>
          <w:tcPr>
            <w:tcW w:w="1926" w:type="dxa"/>
          </w:tcPr>
          <w:p w14:paraId="6CC08190" w14:textId="77777777" w:rsidR="001057E7" w:rsidRPr="008D3A89" w:rsidRDefault="001057E7" w:rsidP="005B6350">
            <w:pPr>
              <w:rPr>
                <w:sz w:val="24"/>
                <w:szCs w:val="24"/>
              </w:rPr>
            </w:pPr>
            <w:r w:rsidRPr="008D3A89">
              <w:rPr>
                <w:sz w:val="24"/>
                <w:szCs w:val="24"/>
              </w:rPr>
              <w:t>-11733.27</w:t>
            </w:r>
          </w:p>
        </w:tc>
        <w:tc>
          <w:tcPr>
            <w:tcW w:w="1699" w:type="dxa"/>
            <w:gridSpan w:val="2"/>
          </w:tcPr>
          <w:p w14:paraId="30377171" w14:textId="77777777" w:rsidR="001057E7" w:rsidRPr="008D3A89" w:rsidRDefault="001057E7" w:rsidP="005B6350">
            <w:pPr>
              <w:rPr>
                <w:sz w:val="24"/>
                <w:szCs w:val="24"/>
              </w:rPr>
            </w:pPr>
          </w:p>
        </w:tc>
      </w:tr>
      <w:tr w:rsidR="001057E7" w:rsidRPr="008D3A89" w14:paraId="08C0DC84" w14:textId="77777777" w:rsidTr="00513B1E">
        <w:trPr>
          <w:trHeight w:val="177"/>
        </w:trPr>
        <w:tc>
          <w:tcPr>
            <w:tcW w:w="2829" w:type="dxa"/>
          </w:tcPr>
          <w:p w14:paraId="7760B79F" w14:textId="77777777" w:rsidR="001057E7" w:rsidRPr="008D3A89" w:rsidRDefault="001057E7" w:rsidP="005B6350">
            <w:pPr>
              <w:rPr>
                <w:sz w:val="24"/>
                <w:szCs w:val="24"/>
              </w:rPr>
            </w:pPr>
            <w:r w:rsidRPr="008D3A89">
              <w:rPr>
                <w:sz w:val="24"/>
                <w:szCs w:val="24"/>
              </w:rPr>
              <w:t xml:space="preserve">   Random Slope</w:t>
            </w:r>
          </w:p>
        </w:tc>
        <w:tc>
          <w:tcPr>
            <w:tcW w:w="1731" w:type="dxa"/>
          </w:tcPr>
          <w:p w14:paraId="547142F9" w14:textId="77777777" w:rsidR="001057E7" w:rsidRPr="008D3A89" w:rsidRDefault="001057E7" w:rsidP="005B6350">
            <w:pPr>
              <w:rPr>
                <w:sz w:val="24"/>
                <w:szCs w:val="24"/>
              </w:rPr>
            </w:pPr>
          </w:p>
        </w:tc>
        <w:tc>
          <w:tcPr>
            <w:tcW w:w="1731" w:type="dxa"/>
            <w:gridSpan w:val="3"/>
          </w:tcPr>
          <w:p w14:paraId="1823402C" w14:textId="77777777" w:rsidR="001057E7" w:rsidRPr="008D3A89" w:rsidRDefault="001057E7" w:rsidP="005B6350">
            <w:pPr>
              <w:rPr>
                <w:sz w:val="24"/>
                <w:szCs w:val="24"/>
              </w:rPr>
            </w:pPr>
          </w:p>
        </w:tc>
        <w:tc>
          <w:tcPr>
            <w:tcW w:w="1926" w:type="dxa"/>
          </w:tcPr>
          <w:p w14:paraId="1B61992D" w14:textId="77777777" w:rsidR="001057E7" w:rsidRPr="008D3A89" w:rsidRDefault="001057E7" w:rsidP="005B6350">
            <w:pPr>
              <w:rPr>
                <w:sz w:val="24"/>
                <w:szCs w:val="24"/>
              </w:rPr>
            </w:pPr>
          </w:p>
        </w:tc>
        <w:tc>
          <w:tcPr>
            <w:tcW w:w="1699" w:type="dxa"/>
            <w:gridSpan w:val="2"/>
          </w:tcPr>
          <w:p w14:paraId="0A3E07E0" w14:textId="77777777" w:rsidR="001057E7" w:rsidRPr="008D3A89" w:rsidRDefault="001057E7" w:rsidP="005B6350">
            <w:pPr>
              <w:rPr>
                <w:sz w:val="24"/>
                <w:szCs w:val="24"/>
              </w:rPr>
            </w:pPr>
          </w:p>
        </w:tc>
      </w:tr>
      <w:tr w:rsidR="001057E7" w:rsidRPr="008D3A89" w14:paraId="247D4EA4" w14:textId="77777777" w:rsidTr="00513B1E">
        <w:trPr>
          <w:trHeight w:val="177"/>
        </w:trPr>
        <w:tc>
          <w:tcPr>
            <w:tcW w:w="2829" w:type="dxa"/>
          </w:tcPr>
          <w:p w14:paraId="69D87A02" w14:textId="77777777" w:rsidR="001057E7" w:rsidRPr="008D3A89" w:rsidRDefault="001057E7" w:rsidP="005B6350">
            <w:pPr>
              <w:rPr>
                <w:sz w:val="24"/>
                <w:szCs w:val="24"/>
              </w:rPr>
            </w:pPr>
            <w:r w:rsidRPr="008D3A89">
              <w:rPr>
                <w:sz w:val="24"/>
                <w:szCs w:val="24"/>
              </w:rPr>
              <w:t xml:space="preserve">       Anticipation</w:t>
            </w:r>
          </w:p>
        </w:tc>
        <w:tc>
          <w:tcPr>
            <w:tcW w:w="1731" w:type="dxa"/>
          </w:tcPr>
          <w:p w14:paraId="30CD9890" w14:textId="77777777" w:rsidR="001057E7" w:rsidRPr="008D3A89" w:rsidRDefault="001057E7" w:rsidP="005B6350">
            <w:pPr>
              <w:rPr>
                <w:sz w:val="24"/>
                <w:szCs w:val="24"/>
              </w:rPr>
            </w:pPr>
            <w:r w:rsidRPr="008D3A89">
              <w:rPr>
                <w:sz w:val="24"/>
                <w:szCs w:val="24"/>
              </w:rPr>
              <w:t>23483.65</w:t>
            </w:r>
          </w:p>
        </w:tc>
        <w:tc>
          <w:tcPr>
            <w:tcW w:w="1731" w:type="dxa"/>
            <w:gridSpan w:val="3"/>
          </w:tcPr>
          <w:p w14:paraId="5A628D20" w14:textId="77777777" w:rsidR="001057E7" w:rsidRPr="008D3A89" w:rsidRDefault="001057E7" w:rsidP="005B6350">
            <w:pPr>
              <w:rPr>
                <w:sz w:val="24"/>
                <w:szCs w:val="24"/>
              </w:rPr>
            </w:pPr>
            <w:r w:rsidRPr="008D3A89">
              <w:rPr>
                <w:sz w:val="24"/>
                <w:szCs w:val="24"/>
              </w:rPr>
              <w:t>23551.72</w:t>
            </w:r>
          </w:p>
        </w:tc>
        <w:tc>
          <w:tcPr>
            <w:tcW w:w="1926" w:type="dxa"/>
          </w:tcPr>
          <w:p w14:paraId="11CCE30A" w14:textId="77777777" w:rsidR="001057E7" w:rsidRPr="008D3A89" w:rsidRDefault="001057E7" w:rsidP="005B6350">
            <w:pPr>
              <w:rPr>
                <w:sz w:val="24"/>
                <w:szCs w:val="24"/>
              </w:rPr>
            </w:pPr>
            <w:r w:rsidRPr="008D3A89">
              <w:rPr>
                <w:sz w:val="24"/>
                <w:szCs w:val="24"/>
              </w:rPr>
              <w:t>-11731.82</w:t>
            </w:r>
          </w:p>
        </w:tc>
        <w:tc>
          <w:tcPr>
            <w:tcW w:w="1699" w:type="dxa"/>
            <w:gridSpan w:val="2"/>
          </w:tcPr>
          <w:p w14:paraId="7C2EA503" w14:textId="77777777" w:rsidR="001057E7" w:rsidRPr="008D3A89" w:rsidRDefault="001057E7" w:rsidP="005B6350">
            <w:pPr>
              <w:rPr>
                <w:sz w:val="24"/>
                <w:szCs w:val="24"/>
              </w:rPr>
            </w:pPr>
            <w:r w:rsidRPr="008D3A89">
              <w:rPr>
                <w:sz w:val="24"/>
                <w:szCs w:val="24"/>
              </w:rPr>
              <w:t>.24</w:t>
            </w:r>
          </w:p>
        </w:tc>
      </w:tr>
      <w:tr w:rsidR="001057E7" w:rsidRPr="008D3A89" w14:paraId="0A18D6EF" w14:textId="77777777" w:rsidTr="00513B1E">
        <w:trPr>
          <w:trHeight w:val="177"/>
        </w:trPr>
        <w:tc>
          <w:tcPr>
            <w:tcW w:w="2829" w:type="dxa"/>
          </w:tcPr>
          <w:p w14:paraId="763EA84A" w14:textId="77777777" w:rsidR="001057E7" w:rsidRPr="008D3A89" w:rsidRDefault="001057E7" w:rsidP="005B6350">
            <w:pPr>
              <w:rPr>
                <w:sz w:val="24"/>
                <w:szCs w:val="24"/>
              </w:rPr>
            </w:pPr>
            <w:r w:rsidRPr="008D3A89">
              <w:rPr>
                <w:sz w:val="24"/>
                <w:szCs w:val="24"/>
              </w:rPr>
              <w:t xml:space="preserve">       Age-Normativity</w:t>
            </w:r>
          </w:p>
        </w:tc>
        <w:tc>
          <w:tcPr>
            <w:tcW w:w="1731" w:type="dxa"/>
          </w:tcPr>
          <w:p w14:paraId="5CCB205C" w14:textId="77777777" w:rsidR="001057E7" w:rsidRPr="008D3A89" w:rsidRDefault="001057E7" w:rsidP="005B6350">
            <w:pPr>
              <w:rPr>
                <w:sz w:val="24"/>
                <w:szCs w:val="24"/>
              </w:rPr>
            </w:pPr>
            <w:r w:rsidRPr="008D3A89">
              <w:rPr>
                <w:sz w:val="24"/>
                <w:szCs w:val="24"/>
              </w:rPr>
              <w:t>23474.11</w:t>
            </w:r>
          </w:p>
        </w:tc>
        <w:tc>
          <w:tcPr>
            <w:tcW w:w="1731" w:type="dxa"/>
            <w:gridSpan w:val="3"/>
          </w:tcPr>
          <w:p w14:paraId="77A53E76" w14:textId="77777777" w:rsidR="001057E7" w:rsidRPr="008D3A89" w:rsidRDefault="001057E7" w:rsidP="005B6350">
            <w:pPr>
              <w:rPr>
                <w:sz w:val="24"/>
                <w:szCs w:val="24"/>
              </w:rPr>
            </w:pPr>
            <w:r w:rsidRPr="008D3A89">
              <w:rPr>
                <w:sz w:val="24"/>
                <w:szCs w:val="24"/>
              </w:rPr>
              <w:t>23542.18</w:t>
            </w:r>
          </w:p>
        </w:tc>
        <w:tc>
          <w:tcPr>
            <w:tcW w:w="1926" w:type="dxa"/>
          </w:tcPr>
          <w:p w14:paraId="195A3B4B" w14:textId="77777777" w:rsidR="001057E7" w:rsidRPr="008D3A89" w:rsidRDefault="001057E7" w:rsidP="005B6350">
            <w:pPr>
              <w:rPr>
                <w:sz w:val="24"/>
                <w:szCs w:val="24"/>
              </w:rPr>
            </w:pPr>
            <w:r w:rsidRPr="008D3A89">
              <w:rPr>
                <w:sz w:val="24"/>
                <w:szCs w:val="24"/>
              </w:rPr>
              <w:t>-11727.05</w:t>
            </w:r>
          </w:p>
        </w:tc>
        <w:tc>
          <w:tcPr>
            <w:tcW w:w="1699" w:type="dxa"/>
            <w:gridSpan w:val="2"/>
          </w:tcPr>
          <w:p w14:paraId="35A15A7A" w14:textId="77777777" w:rsidR="001057E7" w:rsidRPr="008D3A89" w:rsidRDefault="001057E7" w:rsidP="005B6350">
            <w:pPr>
              <w:rPr>
                <w:sz w:val="24"/>
                <w:szCs w:val="24"/>
              </w:rPr>
            </w:pPr>
            <w:r w:rsidRPr="008D3A89">
              <w:rPr>
                <w:sz w:val="24"/>
                <w:szCs w:val="24"/>
              </w:rPr>
              <w:t>.002</w:t>
            </w:r>
          </w:p>
        </w:tc>
      </w:tr>
      <w:tr w:rsidR="001057E7" w:rsidRPr="008D3A89" w14:paraId="03EDD5F8" w14:textId="77777777" w:rsidTr="00513B1E">
        <w:trPr>
          <w:trHeight w:val="177"/>
        </w:trPr>
        <w:tc>
          <w:tcPr>
            <w:tcW w:w="2829" w:type="dxa"/>
          </w:tcPr>
          <w:p w14:paraId="75FA55C7" w14:textId="77777777" w:rsidR="001057E7" w:rsidRPr="008D3A89" w:rsidRDefault="001057E7" w:rsidP="005B6350">
            <w:pPr>
              <w:rPr>
                <w:sz w:val="24"/>
                <w:szCs w:val="24"/>
              </w:rPr>
            </w:pPr>
            <w:r w:rsidRPr="008D3A89">
              <w:rPr>
                <w:sz w:val="24"/>
                <w:szCs w:val="24"/>
              </w:rPr>
              <w:t xml:space="preserve">       Valence</w:t>
            </w:r>
          </w:p>
        </w:tc>
        <w:tc>
          <w:tcPr>
            <w:tcW w:w="1731" w:type="dxa"/>
          </w:tcPr>
          <w:p w14:paraId="1FB9B406" w14:textId="77777777" w:rsidR="001057E7" w:rsidRPr="008D3A89" w:rsidRDefault="001057E7" w:rsidP="005B6350">
            <w:pPr>
              <w:rPr>
                <w:sz w:val="24"/>
                <w:szCs w:val="24"/>
              </w:rPr>
            </w:pPr>
            <w:r w:rsidRPr="008D3A89">
              <w:rPr>
                <w:sz w:val="24"/>
                <w:szCs w:val="24"/>
              </w:rPr>
              <w:t>23451.19</w:t>
            </w:r>
          </w:p>
        </w:tc>
        <w:tc>
          <w:tcPr>
            <w:tcW w:w="1731" w:type="dxa"/>
            <w:gridSpan w:val="3"/>
          </w:tcPr>
          <w:p w14:paraId="323BFFE8" w14:textId="77777777" w:rsidR="001057E7" w:rsidRPr="008D3A89" w:rsidRDefault="001057E7" w:rsidP="005B6350">
            <w:pPr>
              <w:rPr>
                <w:sz w:val="24"/>
                <w:szCs w:val="24"/>
              </w:rPr>
            </w:pPr>
            <w:r w:rsidRPr="008D3A89">
              <w:rPr>
                <w:sz w:val="24"/>
                <w:szCs w:val="24"/>
              </w:rPr>
              <w:t>23519.26</w:t>
            </w:r>
          </w:p>
        </w:tc>
        <w:tc>
          <w:tcPr>
            <w:tcW w:w="1926" w:type="dxa"/>
          </w:tcPr>
          <w:p w14:paraId="42D523D3" w14:textId="77777777" w:rsidR="001057E7" w:rsidRPr="008D3A89" w:rsidRDefault="001057E7" w:rsidP="005B6350">
            <w:pPr>
              <w:rPr>
                <w:sz w:val="24"/>
                <w:szCs w:val="24"/>
              </w:rPr>
            </w:pPr>
            <w:r w:rsidRPr="008D3A89">
              <w:rPr>
                <w:sz w:val="24"/>
                <w:szCs w:val="24"/>
              </w:rPr>
              <w:t>-11715.60</w:t>
            </w:r>
          </w:p>
        </w:tc>
        <w:tc>
          <w:tcPr>
            <w:tcW w:w="1699" w:type="dxa"/>
            <w:gridSpan w:val="2"/>
          </w:tcPr>
          <w:p w14:paraId="05CC2681" w14:textId="77777777" w:rsidR="001057E7" w:rsidRPr="008D3A89" w:rsidRDefault="001057E7" w:rsidP="005B6350">
            <w:pPr>
              <w:rPr>
                <w:sz w:val="24"/>
                <w:szCs w:val="24"/>
              </w:rPr>
            </w:pPr>
            <w:r w:rsidRPr="008D3A89">
              <w:rPr>
                <w:sz w:val="24"/>
                <w:szCs w:val="24"/>
              </w:rPr>
              <w:t>&lt;.001</w:t>
            </w:r>
          </w:p>
        </w:tc>
      </w:tr>
      <w:tr w:rsidR="001057E7" w:rsidRPr="008D3A89" w14:paraId="02454FDD" w14:textId="77777777" w:rsidTr="00513B1E">
        <w:trPr>
          <w:trHeight w:val="177"/>
        </w:trPr>
        <w:tc>
          <w:tcPr>
            <w:tcW w:w="2829" w:type="dxa"/>
          </w:tcPr>
          <w:p w14:paraId="563639EC" w14:textId="77777777" w:rsidR="001057E7" w:rsidRPr="008D3A89" w:rsidRDefault="001057E7" w:rsidP="005B6350">
            <w:pPr>
              <w:rPr>
                <w:sz w:val="24"/>
                <w:szCs w:val="24"/>
              </w:rPr>
            </w:pPr>
            <w:r w:rsidRPr="008D3A89">
              <w:rPr>
                <w:sz w:val="24"/>
                <w:szCs w:val="24"/>
              </w:rPr>
              <w:t xml:space="preserve">       Control</w:t>
            </w:r>
          </w:p>
        </w:tc>
        <w:tc>
          <w:tcPr>
            <w:tcW w:w="1731" w:type="dxa"/>
          </w:tcPr>
          <w:p w14:paraId="795900BA" w14:textId="77777777" w:rsidR="001057E7" w:rsidRPr="008D3A89" w:rsidRDefault="001057E7" w:rsidP="005B6350">
            <w:pPr>
              <w:rPr>
                <w:sz w:val="24"/>
                <w:szCs w:val="24"/>
              </w:rPr>
            </w:pPr>
            <w:r w:rsidRPr="008D3A89">
              <w:rPr>
                <w:sz w:val="24"/>
                <w:szCs w:val="24"/>
              </w:rPr>
              <w:t>23439.72</w:t>
            </w:r>
          </w:p>
        </w:tc>
        <w:tc>
          <w:tcPr>
            <w:tcW w:w="1731" w:type="dxa"/>
            <w:gridSpan w:val="3"/>
          </w:tcPr>
          <w:p w14:paraId="667DD249" w14:textId="77777777" w:rsidR="001057E7" w:rsidRPr="008D3A89" w:rsidRDefault="001057E7" w:rsidP="005B6350">
            <w:pPr>
              <w:rPr>
                <w:sz w:val="24"/>
                <w:szCs w:val="24"/>
              </w:rPr>
            </w:pPr>
            <w:r w:rsidRPr="008D3A89">
              <w:rPr>
                <w:sz w:val="24"/>
                <w:szCs w:val="24"/>
              </w:rPr>
              <w:t>23507.79</w:t>
            </w:r>
          </w:p>
        </w:tc>
        <w:tc>
          <w:tcPr>
            <w:tcW w:w="1926" w:type="dxa"/>
          </w:tcPr>
          <w:p w14:paraId="03F917F6" w14:textId="77777777" w:rsidR="001057E7" w:rsidRPr="008D3A89" w:rsidRDefault="001057E7" w:rsidP="005B6350">
            <w:pPr>
              <w:rPr>
                <w:sz w:val="24"/>
                <w:szCs w:val="24"/>
              </w:rPr>
            </w:pPr>
            <w:r w:rsidRPr="008D3A89">
              <w:rPr>
                <w:sz w:val="24"/>
                <w:szCs w:val="24"/>
              </w:rPr>
              <w:t>-11709.86</w:t>
            </w:r>
          </w:p>
        </w:tc>
        <w:tc>
          <w:tcPr>
            <w:tcW w:w="1699" w:type="dxa"/>
            <w:gridSpan w:val="2"/>
          </w:tcPr>
          <w:p w14:paraId="0618D8E4" w14:textId="77777777" w:rsidR="001057E7" w:rsidRPr="008D3A89" w:rsidRDefault="001057E7" w:rsidP="005B6350">
            <w:pPr>
              <w:rPr>
                <w:sz w:val="24"/>
                <w:szCs w:val="24"/>
              </w:rPr>
            </w:pPr>
            <w:r w:rsidRPr="008D3A89">
              <w:rPr>
                <w:sz w:val="24"/>
                <w:szCs w:val="24"/>
              </w:rPr>
              <w:t>&lt;.001</w:t>
            </w:r>
          </w:p>
        </w:tc>
      </w:tr>
      <w:tr w:rsidR="001057E7" w:rsidRPr="008D3A89" w14:paraId="54C976E7" w14:textId="77777777" w:rsidTr="00513B1E">
        <w:trPr>
          <w:trHeight w:val="177"/>
        </w:trPr>
        <w:tc>
          <w:tcPr>
            <w:tcW w:w="2829" w:type="dxa"/>
          </w:tcPr>
          <w:p w14:paraId="38158B21" w14:textId="77777777" w:rsidR="001057E7" w:rsidRPr="008D3A89" w:rsidRDefault="001057E7" w:rsidP="005B6350">
            <w:pPr>
              <w:rPr>
                <w:sz w:val="24"/>
                <w:szCs w:val="24"/>
              </w:rPr>
            </w:pPr>
            <w:r w:rsidRPr="008D3A89">
              <w:rPr>
                <w:sz w:val="24"/>
                <w:szCs w:val="24"/>
              </w:rPr>
              <w:t xml:space="preserve">       Strain</w:t>
            </w:r>
          </w:p>
        </w:tc>
        <w:tc>
          <w:tcPr>
            <w:tcW w:w="1731" w:type="dxa"/>
          </w:tcPr>
          <w:p w14:paraId="2D875386" w14:textId="77777777" w:rsidR="001057E7" w:rsidRPr="008D3A89" w:rsidRDefault="001057E7" w:rsidP="005B6350">
            <w:pPr>
              <w:rPr>
                <w:sz w:val="24"/>
                <w:szCs w:val="24"/>
              </w:rPr>
            </w:pPr>
            <w:r w:rsidRPr="008D3A89">
              <w:rPr>
                <w:sz w:val="24"/>
                <w:szCs w:val="24"/>
              </w:rPr>
              <w:t>23460.97</w:t>
            </w:r>
          </w:p>
        </w:tc>
        <w:tc>
          <w:tcPr>
            <w:tcW w:w="1731" w:type="dxa"/>
            <w:gridSpan w:val="3"/>
          </w:tcPr>
          <w:p w14:paraId="3B9C00B0" w14:textId="77777777" w:rsidR="001057E7" w:rsidRPr="008D3A89" w:rsidRDefault="001057E7" w:rsidP="005B6350">
            <w:pPr>
              <w:rPr>
                <w:sz w:val="24"/>
                <w:szCs w:val="24"/>
              </w:rPr>
            </w:pPr>
            <w:r w:rsidRPr="008D3A89">
              <w:rPr>
                <w:sz w:val="24"/>
                <w:szCs w:val="24"/>
              </w:rPr>
              <w:t>23529.04</w:t>
            </w:r>
          </w:p>
        </w:tc>
        <w:tc>
          <w:tcPr>
            <w:tcW w:w="1926" w:type="dxa"/>
          </w:tcPr>
          <w:p w14:paraId="6AD344F0" w14:textId="77777777" w:rsidR="001057E7" w:rsidRPr="008D3A89" w:rsidRDefault="001057E7" w:rsidP="005B6350">
            <w:pPr>
              <w:rPr>
                <w:sz w:val="24"/>
                <w:szCs w:val="24"/>
              </w:rPr>
            </w:pPr>
            <w:r w:rsidRPr="008D3A89">
              <w:rPr>
                <w:sz w:val="24"/>
                <w:szCs w:val="24"/>
              </w:rPr>
              <w:t>-11720.49</w:t>
            </w:r>
          </w:p>
        </w:tc>
        <w:tc>
          <w:tcPr>
            <w:tcW w:w="1699" w:type="dxa"/>
            <w:gridSpan w:val="2"/>
          </w:tcPr>
          <w:p w14:paraId="4608A5B2" w14:textId="77777777" w:rsidR="001057E7" w:rsidRPr="008D3A89" w:rsidRDefault="001057E7" w:rsidP="005B6350">
            <w:pPr>
              <w:rPr>
                <w:sz w:val="24"/>
                <w:szCs w:val="24"/>
              </w:rPr>
            </w:pPr>
            <w:r w:rsidRPr="008D3A89">
              <w:rPr>
                <w:sz w:val="24"/>
                <w:szCs w:val="24"/>
              </w:rPr>
              <w:t>&lt;.001</w:t>
            </w:r>
          </w:p>
        </w:tc>
      </w:tr>
      <w:tr w:rsidR="001057E7" w:rsidRPr="008D3A89" w14:paraId="2DF7829C" w14:textId="77777777" w:rsidTr="00513B1E">
        <w:trPr>
          <w:trHeight w:val="376"/>
        </w:trPr>
        <w:tc>
          <w:tcPr>
            <w:tcW w:w="2829" w:type="dxa"/>
          </w:tcPr>
          <w:p w14:paraId="4FE36292" w14:textId="77777777" w:rsidR="001057E7" w:rsidRPr="008D3A89" w:rsidRDefault="001057E7" w:rsidP="005B6350">
            <w:pPr>
              <w:rPr>
                <w:sz w:val="24"/>
                <w:szCs w:val="24"/>
              </w:rPr>
            </w:pPr>
            <w:r w:rsidRPr="008D3A89">
              <w:rPr>
                <w:sz w:val="24"/>
                <w:szCs w:val="24"/>
              </w:rPr>
              <w:t>Mental Health</w:t>
            </w:r>
          </w:p>
        </w:tc>
        <w:tc>
          <w:tcPr>
            <w:tcW w:w="1731" w:type="dxa"/>
          </w:tcPr>
          <w:p w14:paraId="61494F08" w14:textId="77777777" w:rsidR="001057E7" w:rsidRPr="008D3A89" w:rsidRDefault="001057E7" w:rsidP="005B6350">
            <w:pPr>
              <w:rPr>
                <w:sz w:val="24"/>
                <w:szCs w:val="24"/>
              </w:rPr>
            </w:pPr>
            <w:r w:rsidRPr="008D3A89">
              <w:rPr>
                <w:sz w:val="24"/>
                <w:szCs w:val="24"/>
              </w:rPr>
              <w:t>24272.24</w:t>
            </w:r>
          </w:p>
        </w:tc>
        <w:tc>
          <w:tcPr>
            <w:tcW w:w="1731" w:type="dxa"/>
            <w:gridSpan w:val="3"/>
          </w:tcPr>
          <w:p w14:paraId="5469D77F" w14:textId="77777777" w:rsidR="001057E7" w:rsidRPr="008D3A89" w:rsidRDefault="001057E7" w:rsidP="005B6350">
            <w:pPr>
              <w:rPr>
                <w:sz w:val="24"/>
                <w:szCs w:val="24"/>
              </w:rPr>
            </w:pPr>
            <w:r w:rsidRPr="008D3A89">
              <w:rPr>
                <w:sz w:val="24"/>
                <w:szCs w:val="24"/>
              </w:rPr>
              <w:t>24326.69</w:t>
            </w:r>
          </w:p>
        </w:tc>
        <w:tc>
          <w:tcPr>
            <w:tcW w:w="1926" w:type="dxa"/>
          </w:tcPr>
          <w:p w14:paraId="7B7D0B0F" w14:textId="77777777" w:rsidR="001057E7" w:rsidRPr="008D3A89" w:rsidRDefault="001057E7" w:rsidP="005B6350">
            <w:pPr>
              <w:rPr>
                <w:sz w:val="24"/>
                <w:szCs w:val="24"/>
              </w:rPr>
            </w:pPr>
            <w:r w:rsidRPr="008D3A89">
              <w:rPr>
                <w:sz w:val="24"/>
                <w:szCs w:val="24"/>
              </w:rPr>
              <w:t>-12128.12</w:t>
            </w:r>
          </w:p>
        </w:tc>
        <w:tc>
          <w:tcPr>
            <w:tcW w:w="1699" w:type="dxa"/>
            <w:gridSpan w:val="2"/>
          </w:tcPr>
          <w:p w14:paraId="071E3C2F" w14:textId="77777777" w:rsidR="001057E7" w:rsidRPr="008D3A89" w:rsidRDefault="001057E7" w:rsidP="005B6350">
            <w:pPr>
              <w:rPr>
                <w:sz w:val="24"/>
                <w:szCs w:val="24"/>
              </w:rPr>
            </w:pPr>
          </w:p>
        </w:tc>
      </w:tr>
      <w:tr w:rsidR="001057E7" w:rsidRPr="008D3A89" w14:paraId="2A3B8FA5" w14:textId="77777777" w:rsidTr="00513B1E">
        <w:trPr>
          <w:trHeight w:val="177"/>
        </w:trPr>
        <w:tc>
          <w:tcPr>
            <w:tcW w:w="2829" w:type="dxa"/>
          </w:tcPr>
          <w:p w14:paraId="0B5A629B" w14:textId="77777777" w:rsidR="001057E7" w:rsidRPr="008D3A89" w:rsidRDefault="001057E7" w:rsidP="005B6350">
            <w:pPr>
              <w:rPr>
                <w:sz w:val="24"/>
                <w:szCs w:val="24"/>
              </w:rPr>
            </w:pPr>
            <w:r w:rsidRPr="008D3A89">
              <w:rPr>
                <w:sz w:val="24"/>
                <w:szCs w:val="24"/>
              </w:rPr>
              <w:t xml:space="preserve">   Random Slope</w:t>
            </w:r>
          </w:p>
        </w:tc>
        <w:tc>
          <w:tcPr>
            <w:tcW w:w="1731" w:type="dxa"/>
          </w:tcPr>
          <w:p w14:paraId="2585962C" w14:textId="77777777" w:rsidR="001057E7" w:rsidRPr="008D3A89" w:rsidRDefault="001057E7" w:rsidP="005B6350">
            <w:pPr>
              <w:rPr>
                <w:sz w:val="24"/>
                <w:szCs w:val="24"/>
              </w:rPr>
            </w:pPr>
          </w:p>
        </w:tc>
        <w:tc>
          <w:tcPr>
            <w:tcW w:w="1731" w:type="dxa"/>
            <w:gridSpan w:val="3"/>
          </w:tcPr>
          <w:p w14:paraId="10DEE2DD" w14:textId="77777777" w:rsidR="001057E7" w:rsidRPr="008D3A89" w:rsidRDefault="001057E7" w:rsidP="005B6350">
            <w:pPr>
              <w:rPr>
                <w:sz w:val="24"/>
                <w:szCs w:val="24"/>
              </w:rPr>
            </w:pPr>
          </w:p>
        </w:tc>
        <w:tc>
          <w:tcPr>
            <w:tcW w:w="1926" w:type="dxa"/>
          </w:tcPr>
          <w:p w14:paraId="51B1F9B2" w14:textId="77777777" w:rsidR="001057E7" w:rsidRPr="008D3A89" w:rsidRDefault="001057E7" w:rsidP="005B6350">
            <w:pPr>
              <w:rPr>
                <w:sz w:val="24"/>
                <w:szCs w:val="24"/>
              </w:rPr>
            </w:pPr>
          </w:p>
        </w:tc>
        <w:tc>
          <w:tcPr>
            <w:tcW w:w="1699" w:type="dxa"/>
            <w:gridSpan w:val="2"/>
          </w:tcPr>
          <w:p w14:paraId="33C51175" w14:textId="77777777" w:rsidR="001057E7" w:rsidRPr="008D3A89" w:rsidRDefault="001057E7" w:rsidP="005B6350">
            <w:pPr>
              <w:rPr>
                <w:sz w:val="24"/>
                <w:szCs w:val="24"/>
              </w:rPr>
            </w:pPr>
          </w:p>
        </w:tc>
      </w:tr>
      <w:tr w:rsidR="001057E7" w:rsidRPr="008D3A89" w14:paraId="35268876" w14:textId="77777777" w:rsidTr="00513B1E">
        <w:trPr>
          <w:trHeight w:val="177"/>
        </w:trPr>
        <w:tc>
          <w:tcPr>
            <w:tcW w:w="2829" w:type="dxa"/>
          </w:tcPr>
          <w:p w14:paraId="4A02741F" w14:textId="77777777" w:rsidR="001057E7" w:rsidRPr="008D3A89" w:rsidRDefault="001057E7" w:rsidP="005B6350">
            <w:pPr>
              <w:rPr>
                <w:sz w:val="24"/>
                <w:szCs w:val="24"/>
              </w:rPr>
            </w:pPr>
            <w:r w:rsidRPr="008D3A89">
              <w:rPr>
                <w:sz w:val="24"/>
                <w:szCs w:val="24"/>
              </w:rPr>
              <w:t xml:space="preserve">       Anticipation</w:t>
            </w:r>
          </w:p>
        </w:tc>
        <w:tc>
          <w:tcPr>
            <w:tcW w:w="1731" w:type="dxa"/>
          </w:tcPr>
          <w:p w14:paraId="5B2DB887" w14:textId="77777777" w:rsidR="001057E7" w:rsidRPr="008D3A89" w:rsidRDefault="001057E7" w:rsidP="005B6350">
            <w:pPr>
              <w:rPr>
                <w:sz w:val="24"/>
                <w:szCs w:val="24"/>
              </w:rPr>
            </w:pPr>
            <w:r w:rsidRPr="008D3A89">
              <w:rPr>
                <w:sz w:val="24"/>
                <w:szCs w:val="24"/>
              </w:rPr>
              <w:t>24272.58</w:t>
            </w:r>
          </w:p>
        </w:tc>
        <w:tc>
          <w:tcPr>
            <w:tcW w:w="1731" w:type="dxa"/>
            <w:gridSpan w:val="3"/>
          </w:tcPr>
          <w:p w14:paraId="040D0922" w14:textId="77777777" w:rsidR="001057E7" w:rsidRPr="008D3A89" w:rsidRDefault="001057E7" w:rsidP="005B6350">
            <w:pPr>
              <w:rPr>
                <w:sz w:val="24"/>
                <w:szCs w:val="24"/>
              </w:rPr>
            </w:pPr>
            <w:r w:rsidRPr="008D3A89">
              <w:rPr>
                <w:sz w:val="24"/>
                <w:szCs w:val="24"/>
              </w:rPr>
              <w:t>24340.66</w:t>
            </w:r>
          </w:p>
        </w:tc>
        <w:tc>
          <w:tcPr>
            <w:tcW w:w="1926" w:type="dxa"/>
          </w:tcPr>
          <w:p w14:paraId="03241B06" w14:textId="77777777" w:rsidR="001057E7" w:rsidRPr="008D3A89" w:rsidRDefault="001057E7" w:rsidP="005B6350">
            <w:pPr>
              <w:rPr>
                <w:sz w:val="24"/>
                <w:szCs w:val="24"/>
              </w:rPr>
            </w:pPr>
            <w:r w:rsidRPr="008D3A89">
              <w:rPr>
                <w:sz w:val="24"/>
                <w:szCs w:val="24"/>
              </w:rPr>
              <w:t>-12126.29</w:t>
            </w:r>
          </w:p>
        </w:tc>
        <w:tc>
          <w:tcPr>
            <w:tcW w:w="1699" w:type="dxa"/>
            <w:gridSpan w:val="2"/>
          </w:tcPr>
          <w:p w14:paraId="1B2D551A" w14:textId="77777777" w:rsidR="001057E7" w:rsidRPr="008D3A89" w:rsidRDefault="001057E7" w:rsidP="005B6350">
            <w:pPr>
              <w:rPr>
                <w:sz w:val="24"/>
                <w:szCs w:val="24"/>
              </w:rPr>
            </w:pPr>
            <w:r w:rsidRPr="008D3A89">
              <w:rPr>
                <w:sz w:val="24"/>
                <w:szCs w:val="24"/>
              </w:rPr>
              <w:t>.16</w:t>
            </w:r>
          </w:p>
        </w:tc>
      </w:tr>
      <w:tr w:rsidR="001057E7" w:rsidRPr="008D3A89" w14:paraId="1F9C8A89" w14:textId="77777777" w:rsidTr="00513B1E">
        <w:trPr>
          <w:trHeight w:val="177"/>
        </w:trPr>
        <w:tc>
          <w:tcPr>
            <w:tcW w:w="2829" w:type="dxa"/>
          </w:tcPr>
          <w:p w14:paraId="224DE252" w14:textId="77777777" w:rsidR="001057E7" w:rsidRPr="008D3A89" w:rsidRDefault="001057E7" w:rsidP="005B6350">
            <w:pPr>
              <w:rPr>
                <w:sz w:val="24"/>
                <w:szCs w:val="24"/>
              </w:rPr>
            </w:pPr>
            <w:r w:rsidRPr="008D3A89">
              <w:rPr>
                <w:sz w:val="24"/>
                <w:szCs w:val="24"/>
              </w:rPr>
              <w:t xml:space="preserve">       Age-Normativity</w:t>
            </w:r>
          </w:p>
        </w:tc>
        <w:tc>
          <w:tcPr>
            <w:tcW w:w="1731" w:type="dxa"/>
          </w:tcPr>
          <w:p w14:paraId="20F03A42" w14:textId="77777777" w:rsidR="001057E7" w:rsidRPr="008D3A89" w:rsidRDefault="001057E7" w:rsidP="005B6350">
            <w:pPr>
              <w:rPr>
                <w:sz w:val="24"/>
                <w:szCs w:val="24"/>
              </w:rPr>
            </w:pPr>
            <w:r w:rsidRPr="008D3A89">
              <w:rPr>
                <w:sz w:val="24"/>
                <w:szCs w:val="24"/>
              </w:rPr>
              <w:t>24273.51</w:t>
            </w:r>
          </w:p>
        </w:tc>
        <w:tc>
          <w:tcPr>
            <w:tcW w:w="1731" w:type="dxa"/>
            <w:gridSpan w:val="3"/>
          </w:tcPr>
          <w:p w14:paraId="3AF7C0FB" w14:textId="77777777" w:rsidR="001057E7" w:rsidRPr="008D3A89" w:rsidRDefault="001057E7" w:rsidP="005B6350">
            <w:pPr>
              <w:rPr>
                <w:sz w:val="24"/>
                <w:szCs w:val="24"/>
              </w:rPr>
            </w:pPr>
            <w:r w:rsidRPr="008D3A89">
              <w:rPr>
                <w:sz w:val="24"/>
                <w:szCs w:val="24"/>
              </w:rPr>
              <w:t>24341.58</w:t>
            </w:r>
          </w:p>
        </w:tc>
        <w:tc>
          <w:tcPr>
            <w:tcW w:w="1926" w:type="dxa"/>
          </w:tcPr>
          <w:p w14:paraId="4DB33034" w14:textId="77777777" w:rsidR="001057E7" w:rsidRPr="008D3A89" w:rsidRDefault="001057E7" w:rsidP="005B6350">
            <w:pPr>
              <w:rPr>
                <w:sz w:val="24"/>
                <w:szCs w:val="24"/>
              </w:rPr>
            </w:pPr>
            <w:r w:rsidRPr="008D3A89">
              <w:rPr>
                <w:sz w:val="24"/>
                <w:szCs w:val="24"/>
              </w:rPr>
              <w:t>-12126.75</w:t>
            </w:r>
          </w:p>
        </w:tc>
        <w:tc>
          <w:tcPr>
            <w:tcW w:w="1699" w:type="dxa"/>
            <w:gridSpan w:val="2"/>
          </w:tcPr>
          <w:p w14:paraId="6E4D1E9E" w14:textId="77777777" w:rsidR="001057E7" w:rsidRPr="008D3A89" w:rsidRDefault="001057E7" w:rsidP="005B6350">
            <w:pPr>
              <w:rPr>
                <w:sz w:val="24"/>
                <w:szCs w:val="24"/>
              </w:rPr>
            </w:pPr>
            <w:r w:rsidRPr="008D3A89">
              <w:rPr>
                <w:sz w:val="24"/>
                <w:szCs w:val="24"/>
              </w:rPr>
              <w:t>.26</w:t>
            </w:r>
          </w:p>
        </w:tc>
      </w:tr>
      <w:tr w:rsidR="001057E7" w:rsidRPr="008D3A89" w14:paraId="343DBFAC" w14:textId="77777777" w:rsidTr="00513B1E">
        <w:trPr>
          <w:trHeight w:val="177"/>
        </w:trPr>
        <w:tc>
          <w:tcPr>
            <w:tcW w:w="2829" w:type="dxa"/>
          </w:tcPr>
          <w:p w14:paraId="537B7C44" w14:textId="77777777" w:rsidR="001057E7" w:rsidRPr="008D3A89" w:rsidRDefault="001057E7" w:rsidP="005B6350">
            <w:pPr>
              <w:rPr>
                <w:sz w:val="24"/>
                <w:szCs w:val="24"/>
              </w:rPr>
            </w:pPr>
            <w:r w:rsidRPr="008D3A89">
              <w:rPr>
                <w:sz w:val="24"/>
                <w:szCs w:val="24"/>
              </w:rPr>
              <w:t xml:space="preserve">       Valence</w:t>
            </w:r>
          </w:p>
        </w:tc>
        <w:tc>
          <w:tcPr>
            <w:tcW w:w="1731" w:type="dxa"/>
          </w:tcPr>
          <w:p w14:paraId="435B1605" w14:textId="77777777" w:rsidR="001057E7" w:rsidRPr="008D3A89" w:rsidRDefault="001057E7" w:rsidP="005B6350">
            <w:pPr>
              <w:rPr>
                <w:sz w:val="24"/>
                <w:szCs w:val="24"/>
              </w:rPr>
            </w:pPr>
            <w:r w:rsidRPr="008D3A89">
              <w:rPr>
                <w:sz w:val="24"/>
                <w:szCs w:val="24"/>
              </w:rPr>
              <w:t>24266.18</w:t>
            </w:r>
          </w:p>
        </w:tc>
        <w:tc>
          <w:tcPr>
            <w:tcW w:w="1731" w:type="dxa"/>
            <w:gridSpan w:val="3"/>
          </w:tcPr>
          <w:p w14:paraId="18688513" w14:textId="77777777" w:rsidR="001057E7" w:rsidRPr="008D3A89" w:rsidRDefault="001057E7" w:rsidP="005B6350">
            <w:pPr>
              <w:rPr>
                <w:sz w:val="24"/>
                <w:szCs w:val="24"/>
              </w:rPr>
            </w:pPr>
            <w:r w:rsidRPr="008D3A89">
              <w:rPr>
                <w:sz w:val="24"/>
                <w:szCs w:val="24"/>
              </w:rPr>
              <w:t>24334.25</w:t>
            </w:r>
          </w:p>
        </w:tc>
        <w:tc>
          <w:tcPr>
            <w:tcW w:w="1926" w:type="dxa"/>
          </w:tcPr>
          <w:p w14:paraId="7CC5F9C6" w14:textId="77777777" w:rsidR="001057E7" w:rsidRPr="008D3A89" w:rsidRDefault="001057E7" w:rsidP="005B6350">
            <w:pPr>
              <w:rPr>
                <w:sz w:val="24"/>
                <w:szCs w:val="24"/>
              </w:rPr>
            </w:pPr>
            <w:r w:rsidRPr="008D3A89">
              <w:rPr>
                <w:sz w:val="24"/>
                <w:szCs w:val="24"/>
              </w:rPr>
              <w:t>-12123.09</w:t>
            </w:r>
          </w:p>
        </w:tc>
        <w:tc>
          <w:tcPr>
            <w:tcW w:w="1699" w:type="dxa"/>
            <w:gridSpan w:val="2"/>
          </w:tcPr>
          <w:p w14:paraId="520C12E5" w14:textId="77777777" w:rsidR="001057E7" w:rsidRPr="008D3A89" w:rsidRDefault="001057E7" w:rsidP="005B6350">
            <w:pPr>
              <w:rPr>
                <w:sz w:val="24"/>
                <w:szCs w:val="24"/>
              </w:rPr>
            </w:pPr>
            <w:r w:rsidRPr="008D3A89">
              <w:rPr>
                <w:sz w:val="24"/>
                <w:szCs w:val="24"/>
              </w:rPr>
              <w:t>.007</w:t>
            </w:r>
          </w:p>
        </w:tc>
      </w:tr>
      <w:tr w:rsidR="001057E7" w:rsidRPr="008D3A89" w14:paraId="1B9DABD5" w14:textId="77777777" w:rsidTr="00513B1E">
        <w:trPr>
          <w:trHeight w:val="177"/>
        </w:trPr>
        <w:tc>
          <w:tcPr>
            <w:tcW w:w="2829" w:type="dxa"/>
          </w:tcPr>
          <w:p w14:paraId="3FEEF337" w14:textId="77777777" w:rsidR="001057E7" w:rsidRPr="008D3A89" w:rsidRDefault="001057E7" w:rsidP="005B6350">
            <w:pPr>
              <w:rPr>
                <w:sz w:val="24"/>
                <w:szCs w:val="24"/>
              </w:rPr>
            </w:pPr>
            <w:r w:rsidRPr="008D3A89">
              <w:rPr>
                <w:sz w:val="24"/>
                <w:szCs w:val="24"/>
              </w:rPr>
              <w:t xml:space="preserve">       Control</w:t>
            </w:r>
          </w:p>
        </w:tc>
        <w:tc>
          <w:tcPr>
            <w:tcW w:w="1731" w:type="dxa"/>
          </w:tcPr>
          <w:p w14:paraId="4CF554A1" w14:textId="77777777" w:rsidR="001057E7" w:rsidRPr="008D3A89" w:rsidRDefault="001057E7" w:rsidP="005B6350">
            <w:pPr>
              <w:rPr>
                <w:sz w:val="24"/>
                <w:szCs w:val="24"/>
              </w:rPr>
            </w:pPr>
            <w:r w:rsidRPr="008D3A89">
              <w:rPr>
                <w:sz w:val="24"/>
                <w:szCs w:val="24"/>
              </w:rPr>
              <w:t>24260.61</w:t>
            </w:r>
          </w:p>
        </w:tc>
        <w:tc>
          <w:tcPr>
            <w:tcW w:w="1731" w:type="dxa"/>
            <w:gridSpan w:val="3"/>
          </w:tcPr>
          <w:p w14:paraId="7ABC818C" w14:textId="77777777" w:rsidR="001057E7" w:rsidRPr="008D3A89" w:rsidRDefault="001057E7" w:rsidP="005B6350">
            <w:pPr>
              <w:rPr>
                <w:sz w:val="24"/>
                <w:szCs w:val="24"/>
              </w:rPr>
            </w:pPr>
            <w:r w:rsidRPr="008D3A89">
              <w:rPr>
                <w:sz w:val="24"/>
                <w:szCs w:val="24"/>
              </w:rPr>
              <w:t>24328.68</w:t>
            </w:r>
          </w:p>
        </w:tc>
        <w:tc>
          <w:tcPr>
            <w:tcW w:w="1926" w:type="dxa"/>
          </w:tcPr>
          <w:p w14:paraId="2CC2C8A1" w14:textId="77777777" w:rsidR="001057E7" w:rsidRPr="008D3A89" w:rsidRDefault="001057E7" w:rsidP="005B6350">
            <w:pPr>
              <w:rPr>
                <w:sz w:val="24"/>
                <w:szCs w:val="24"/>
              </w:rPr>
            </w:pPr>
            <w:r w:rsidRPr="008D3A89">
              <w:rPr>
                <w:sz w:val="24"/>
                <w:szCs w:val="24"/>
              </w:rPr>
              <w:t>-12120.31</w:t>
            </w:r>
          </w:p>
        </w:tc>
        <w:tc>
          <w:tcPr>
            <w:tcW w:w="1699" w:type="dxa"/>
            <w:gridSpan w:val="2"/>
          </w:tcPr>
          <w:p w14:paraId="47978A33" w14:textId="77777777" w:rsidR="001057E7" w:rsidRPr="008D3A89" w:rsidRDefault="001057E7" w:rsidP="005B6350">
            <w:pPr>
              <w:rPr>
                <w:sz w:val="24"/>
                <w:szCs w:val="24"/>
              </w:rPr>
            </w:pPr>
            <w:r w:rsidRPr="008D3A89">
              <w:rPr>
                <w:sz w:val="24"/>
                <w:szCs w:val="24"/>
              </w:rPr>
              <w:t>&lt;.001</w:t>
            </w:r>
          </w:p>
        </w:tc>
      </w:tr>
      <w:tr w:rsidR="001057E7" w:rsidRPr="008D3A89" w14:paraId="38C0E90F" w14:textId="77777777" w:rsidTr="00513B1E">
        <w:trPr>
          <w:trHeight w:val="177"/>
        </w:trPr>
        <w:tc>
          <w:tcPr>
            <w:tcW w:w="2829" w:type="dxa"/>
          </w:tcPr>
          <w:p w14:paraId="0AD5D409" w14:textId="77777777" w:rsidR="001057E7" w:rsidRPr="008D3A89" w:rsidRDefault="001057E7" w:rsidP="005B6350">
            <w:pPr>
              <w:rPr>
                <w:sz w:val="24"/>
                <w:szCs w:val="24"/>
              </w:rPr>
            </w:pPr>
            <w:r w:rsidRPr="008D3A89">
              <w:rPr>
                <w:sz w:val="24"/>
                <w:szCs w:val="24"/>
              </w:rPr>
              <w:t xml:space="preserve">       Strain</w:t>
            </w:r>
          </w:p>
        </w:tc>
        <w:tc>
          <w:tcPr>
            <w:tcW w:w="1731" w:type="dxa"/>
          </w:tcPr>
          <w:p w14:paraId="483425F3" w14:textId="77777777" w:rsidR="001057E7" w:rsidRPr="008D3A89" w:rsidRDefault="001057E7" w:rsidP="005B6350">
            <w:pPr>
              <w:rPr>
                <w:sz w:val="24"/>
                <w:szCs w:val="24"/>
              </w:rPr>
            </w:pPr>
            <w:r w:rsidRPr="008D3A89">
              <w:rPr>
                <w:sz w:val="24"/>
                <w:szCs w:val="24"/>
              </w:rPr>
              <w:t>24276.02</w:t>
            </w:r>
          </w:p>
        </w:tc>
        <w:tc>
          <w:tcPr>
            <w:tcW w:w="1731" w:type="dxa"/>
            <w:gridSpan w:val="3"/>
          </w:tcPr>
          <w:p w14:paraId="13A0BC76" w14:textId="77777777" w:rsidR="001057E7" w:rsidRPr="008D3A89" w:rsidRDefault="001057E7" w:rsidP="005B6350">
            <w:pPr>
              <w:rPr>
                <w:sz w:val="24"/>
                <w:szCs w:val="24"/>
              </w:rPr>
            </w:pPr>
            <w:r w:rsidRPr="008D3A89">
              <w:rPr>
                <w:sz w:val="24"/>
                <w:szCs w:val="24"/>
              </w:rPr>
              <w:t>24344.09</w:t>
            </w:r>
          </w:p>
        </w:tc>
        <w:tc>
          <w:tcPr>
            <w:tcW w:w="1926" w:type="dxa"/>
          </w:tcPr>
          <w:p w14:paraId="186AC4E6" w14:textId="77777777" w:rsidR="001057E7" w:rsidRPr="008D3A89" w:rsidRDefault="001057E7" w:rsidP="005B6350">
            <w:pPr>
              <w:rPr>
                <w:sz w:val="24"/>
                <w:szCs w:val="24"/>
              </w:rPr>
            </w:pPr>
            <w:r w:rsidRPr="008D3A89">
              <w:rPr>
                <w:sz w:val="24"/>
                <w:szCs w:val="24"/>
              </w:rPr>
              <w:t>-12128.01</w:t>
            </w:r>
          </w:p>
        </w:tc>
        <w:tc>
          <w:tcPr>
            <w:tcW w:w="1699" w:type="dxa"/>
            <w:gridSpan w:val="2"/>
          </w:tcPr>
          <w:p w14:paraId="531070B6" w14:textId="77777777" w:rsidR="001057E7" w:rsidRPr="008D3A89" w:rsidRDefault="001057E7" w:rsidP="005B6350">
            <w:pPr>
              <w:rPr>
                <w:sz w:val="24"/>
                <w:szCs w:val="24"/>
              </w:rPr>
            </w:pPr>
            <w:r w:rsidRPr="008D3A89">
              <w:rPr>
                <w:sz w:val="24"/>
                <w:szCs w:val="24"/>
              </w:rPr>
              <w:t>.90</w:t>
            </w:r>
          </w:p>
        </w:tc>
      </w:tr>
      <w:tr w:rsidR="001057E7" w:rsidRPr="008D3A89" w14:paraId="245544CF" w14:textId="77777777" w:rsidTr="00513B1E">
        <w:trPr>
          <w:trHeight w:val="376"/>
        </w:trPr>
        <w:tc>
          <w:tcPr>
            <w:tcW w:w="2829" w:type="dxa"/>
          </w:tcPr>
          <w:p w14:paraId="5BB9B05A" w14:textId="77777777" w:rsidR="001057E7" w:rsidRPr="008D3A89" w:rsidRDefault="001057E7" w:rsidP="005B6350">
            <w:pPr>
              <w:rPr>
                <w:sz w:val="24"/>
                <w:szCs w:val="24"/>
              </w:rPr>
            </w:pPr>
            <w:r w:rsidRPr="008D3A89">
              <w:rPr>
                <w:sz w:val="24"/>
                <w:szCs w:val="24"/>
              </w:rPr>
              <w:t>Life Satisfaction</w:t>
            </w:r>
          </w:p>
        </w:tc>
        <w:tc>
          <w:tcPr>
            <w:tcW w:w="1731" w:type="dxa"/>
          </w:tcPr>
          <w:p w14:paraId="7DAF469B" w14:textId="77777777" w:rsidR="001057E7" w:rsidRPr="008D3A89" w:rsidRDefault="001057E7" w:rsidP="005B6350">
            <w:pPr>
              <w:rPr>
                <w:sz w:val="24"/>
                <w:szCs w:val="24"/>
              </w:rPr>
            </w:pPr>
            <w:r w:rsidRPr="008D3A89">
              <w:rPr>
                <w:sz w:val="24"/>
                <w:szCs w:val="24"/>
              </w:rPr>
              <w:t>23200.22</w:t>
            </w:r>
          </w:p>
        </w:tc>
        <w:tc>
          <w:tcPr>
            <w:tcW w:w="1731" w:type="dxa"/>
            <w:gridSpan w:val="3"/>
          </w:tcPr>
          <w:p w14:paraId="4834A750" w14:textId="77777777" w:rsidR="001057E7" w:rsidRPr="008D3A89" w:rsidRDefault="001057E7" w:rsidP="005B6350">
            <w:pPr>
              <w:rPr>
                <w:sz w:val="24"/>
                <w:szCs w:val="24"/>
              </w:rPr>
            </w:pPr>
            <w:r w:rsidRPr="008D3A89">
              <w:rPr>
                <w:sz w:val="24"/>
                <w:szCs w:val="24"/>
              </w:rPr>
              <w:t>23254.68</w:t>
            </w:r>
          </w:p>
        </w:tc>
        <w:tc>
          <w:tcPr>
            <w:tcW w:w="1926" w:type="dxa"/>
          </w:tcPr>
          <w:p w14:paraId="27037D68" w14:textId="77777777" w:rsidR="001057E7" w:rsidRPr="008D3A89" w:rsidRDefault="001057E7" w:rsidP="005B6350">
            <w:pPr>
              <w:rPr>
                <w:sz w:val="24"/>
                <w:szCs w:val="24"/>
              </w:rPr>
            </w:pPr>
            <w:r w:rsidRPr="008D3A89">
              <w:rPr>
                <w:sz w:val="24"/>
                <w:szCs w:val="24"/>
              </w:rPr>
              <w:t>-11592.11</w:t>
            </w:r>
          </w:p>
        </w:tc>
        <w:tc>
          <w:tcPr>
            <w:tcW w:w="1699" w:type="dxa"/>
            <w:gridSpan w:val="2"/>
          </w:tcPr>
          <w:p w14:paraId="4BEED459" w14:textId="77777777" w:rsidR="001057E7" w:rsidRPr="008D3A89" w:rsidRDefault="001057E7" w:rsidP="005B6350">
            <w:pPr>
              <w:rPr>
                <w:sz w:val="24"/>
                <w:szCs w:val="24"/>
              </w:rPr>
            </w:pPr>
          </w:p>
        </w:tc>
      </w:tr>
      <w:tr w:rsidR="001057E7" w:rsidRPr="008D3A89" w14:paraId="5CAFD309" w14:textId="77777777" w:rsidTr="00513B1E">
        <w:trPr>
          <w:trHeight w:val="177"/>
        </w:trPr>
        <w:tc>
          <w:tcPr>
            <w:tcW w:w="2829" w:type="dxa"/>
          </w:tcPr>
          <w:p w14:paraId="763D70F1" w14:textId="77777777" w:rsidR="001057E7" w:rsidRPr="008D3A89" w:rsidRDefault="001057E7" w:rsidP="005B6350">
            <w:pPr>
              <w:rPr>
                <w:sz w:val="24"/>
                <w:szCs w:val="24"/>
              </w:rPr>
            </w:pPr>
            <w:r w:rsidRPr="008D3A89">
              <w:rPr>
                <w:sz w:val="24"/>
                <w:szCs w:val="24"/>
              </w:rPr>
              <w:t xml:space="preserve">   Random Slope</w:t>
            </w:r>
          </w:p>
        </w:tc>
        <w:tc>
          <w:tcPr>
            <w:tcW w:w="1731" w:type="dxa"/>
          </w:tcPr>
          <w:p w14:paraId="2E22D326" w14:textId="77777777" w:rsidR="001057E7" w:rsidRPr="008D3A89" w:rsidRDefault="001057E7" w:rsidP="005B6350">
            <w:pPr>
              <w:rPr>
                <w:sz w:val="24"/>
                <w:szCs w:val="24"/>
              </w:rPr>
            </w:pPr>
          </w:p>
        </w:tc>
        <w:tc>
          <w:tcPr>
            <w:tcW w:w="1731" w:type="dxa"/>
            <w:gridSpan w:val="3"/>
          </w:tcPr>
          <w:p w14:paraId="090B2D8D" w14:textId="77777777" w:rsidR="001057E7" w:rsidRPr="008D3A89" w:rsidRDefault="001057E7" w:rsidP="005B6350">
            <w:pPr>
              <w:rPr>
                <w:sz w:val="24"/>
                <w:szCs w:val="24"/>
              </w:rPr>
            </w:pPr>
          </w:p>
        </w:tc>
        <w:tc>
          <w:tcPr>
            <w:tcW w:w="1926" w:type="dxa"/>
          </w:tcPr>
          <w:p w14:paraId="0CDF3E69" w14:textId="77777777" w:rsidR="001057E7" w:rsidRPr="008D3A89" w:rsidRDefault="001057E7" w:rsidP="005B6350">
            <w:pPr>
              <w:rPr>
                <w:sz w:val="24"/>
                <w:szCs w:val="24"/>
              </w:rPr>
            </w:pPr>
          </w:p>
        </w:tc>
        <w:tc>
          <w:tcPr>
            <w:tcW w:w="1699" w:type="dxa"/>
            <w:gridSpan w:val="2"/>
          </w:tcPr>
          <w:p w14:paraId="6B6A00DB" w14:textId="77777777" w:rsidR="001057E7" w:rsidRPr="008D3A89" w:rsidRDefault="001057E7" w:rsidP="005B6350">
            <w:pPr>
              <w:rPr>
                <w:sz w:val="24"/>
                <w:szCs w:val="24"/>
              </w:rPr>
            </w:pPr>
          </w:p>
        </w:tc>
      </w:tr>
      <w:tr w:rsidR="001057E7" w:rsidRPr="008D3A89" w14:paraId="1E1CB6EB" w14:textId="77777777" w:rsidTr="00513B1E">
        <w:trPr>
          <w:trHeight w:val="177"/>
        </w:trPr>
        <w:tc>
          <w:tcPr>
            <w:tcW w:w="2829" w:type="dxa"/>
          </w:tcPr>
          <w:p w14:paraId="603FD550" w14:textId="77777777" w:rsidR="001057E7" w:rsidRPr="008D3A89" w:rsidRDefault="001057E7" w:rsidP="005B6350">
            <w:pPr>
              <w:rPr>
                <w:sz w:val="24"/>
                <w:szCs w:val="24"/>
              </w:rPr>
            </w:pPr>
            <w:r w:rsidRPr="008D3A89">
              <w:rPr>
                <w:sz w:val="24"/>
                <w:szCs w:val="24"/>
              </w:rPr>
              <w:t xml:space="preserve">       Anticipation</w:t>
            </w:r>
          </w:p>
        </w:tc>
        <w:tc>
          <w:tcPr>
            <w:tcW w:w="1731" w:type="dxa"/>
          </w:tcPr>
          <w:p w14:paraId="0BE73E20" w14:textId="77777777" w:rsidR="001057E7" w:rsidRPr="008D3A89" w:rsidRDefault="001057E7" w:rsidP="005B6350">
            <w:pPr>
              <w:rPr>
                <w:sz w:val="24"/>
                <w:szCs w:val="24"/>
              </w:rPr>
            </w:pPr>
            <w:r w:rsidRPr="008D3A89">
              <w:rPr>
                <w:sz w:val="24"/>
                <w:szCs w:val="24"/>
              </w:rPr>
              <w:t>23192.22</w:t>
            </w:r>
          </w:p>
        </w:tc>
        <w:tc>
          <w:tcPr>
            <w:tcW w:w="1731" w:type="dxa"/>
            <w:gridSpan w:val="3"/>
          </w:tcPr>
          <w:p w14:paraId="4146FFDB" w14:textId="77777777" w:rsidR="001057E7" w:rsidRPr="008D3A89" w:rsidRDefault="001057E7" w:rsidP="005B6350">
            <w:pPr>
              <w:rPr>
                <w:sz w:val="24"/>
                <w:szCs w:val="24"/>
              </w:rPr>
            </w:pPr>
            <w:r w:rsidRPr="008D3A89">
              <w:rPr>
                <w:sz w:val="24"/>
                <w:szCs w:val="24"/>
              </w:rPr>
              <w:t>23260.29</w:t>
            </w:r>
          </w:p>
        </w:tc>
        <w:tc>
          <w:tcPr>
            <w:tcW w:w="1926" w:type="dxa"/>
          </w:tcPr>
          <w:p w14:paraId="5BD2512B" w14:textId="77777777" w:rsidR="001057E7" w:rsidRPr="008D3A89" w:rsidRDefault="001057E7" w:rsidP="005B6350">
            <w:pPr>
              <w:rPr>
                <w:sz w:val="24"/>
                <w:szCs w:val="24"/>
              </w:rPr>
            </w:pPr>
            <w:r w:rsidRPr="008D3A89">
              <w:rPr>
                <w:sz w:val="24"/>
                <w:szCs w:val="24"/>
              </w:rPr>
              <w:t>-11586.11</w:t>
            </w:r>
          </w:p>
        </w:tc>
        <w:tc>
          <w:tcPr>
            <w:tcW w:w="1699" w:type="dxa"/>
            <w:gridSpan w:val="2"/>
          </w:tcPr>
          <w:p w14:paraId="2E80CBF1" w14:textId="77777777" w:rsidR="001057E7" w:rsidRPr="008D3A89" w:rsidRDefault="001057E7" w:rsidP="005B6350">
            <w:pPr>
              <w:rPr>
                <w:sz w:val="24"/>
                <w:szCs w:val="24"/>
              </w:rPr>
            </w:pPr>
            <w:r w:rsidRPr="008D3A89">
              <w:rPr>
                <w:sz w:val="24"/>
                <w:szCs w:val="24"/>
              </w:rPr>
              <w:t>.003</w:t>
            </w:r>
          </w:p>
        </w:tc>
      </w:tr>
      <w:tr w:rsidR="001057E7" w:rsidRPr="008D3A89" w14:paraId="40575918" w14:textId="77777777" w:rsidTr="00513B1E">
        <w:trPr>
          <w:trHeight w:val="177"/>
        </w:trPr>
        <w:tc>
          <w:tcPr>
            <w:tcW w:w="2829" w:type="dxa"/>
          </w:tcPr>
          <w:p w14:paraId="4EA20B18" w14:textId="77777777" w:rsidR="001057E7" w:rsidRPr="008D3A89" w:rsidRDefault="001057E7" w:rsidP="005B6350">
            <w:pPr>
              <w:rPr>
                <w:sz w:val="24"/>
                <w:szCs w:val="24"/>
              </w:rPr>
            </w:pPr>
            <w:r w:rsidRPr="008D3A89">
              <w:rPr>
                <w:sz w:val="24"/>
                <w:szCs w:val="24"/>
              </w:rPr>
              <w:t xml:space="preserve">       Age-Normativity</w:t>
            </w:r>
          </w:p>
        </w:tc>
        <w:tc>
          <w:tcPr>
            <w:tcW w:w="1731" w:type="dxa"/>
          </w:tcPr>
          <w:p w14:paraId="39907AA0" w14:textId="77777777" w:rsidR="001057E7" w:rsidRPr="008D3A89" w:rsidRDefault="001057E7" w:rsidP="005B6350">
            <w:pPr>
              <w:rPr>
                <w:sz w:val="24"/>
                <w:szCs w:val="24"/>
              </w:rPr>
            </w:pPr>
            <w:r w:rsidRPr="008D3A89">
              <w:rPr>
                <w:sz w:val="24"/>
                <w:szCs w:val="24"/>
              </w:rPr>
              <w:t>23203.29</w:t>
            </w:r>
          </w:p>
        </w:tc>
        <w:tc>
          <w:tcPr>
            <w:tcW w:w="1731" w:type="dxa"/>
            <w:gridSpan w:val="3"/>
          </w:tcPr>
          <w:p w14:paraId="76BD1CF8" w14:textId="77777777" w:rsidR="001057E7" w:rsidRPr="008D3A89" w:rsidRDefault="001057E7" w:rsidP="005B6350">
            <w:pPr>
              <w:rPr>
                <w:sz w:val="24"/>
                <w:szCs w:val="24"/>
              </w:rPr>
            </w:pPr>
            <w:r w:rsidRPr="008D3A89">
              <w:rPr>
                <w:sz w:val="24"/>
                <w:szCs w:val="24"/>
              </w:rPr>
              <w:t>23271.37</w:t>
            </w:r>
          </w:p>
        </w:tc>
        <w:tc>
          <w:tcPr>
            <w:tcW w:w="1926" w:type="dxa"/>
          </w:tcPr>
          <w:p w14:paraId="500D55EC" w14:textId="77777777" w:rsidR="001057E7" w:rsidRPr="008D3A89" w:rsidRDefault="001057E7" w:rsidP="005B6350">
            <w:pPr>
              <w:rPr>
                <w:sz w:val="24"/>
                <w:szCs w:val="24"/>
              </w:rPr>
            </w:pPr>
            <w:r w:rsidRPr="008D3A89">
              <w:rPr>
                <w:sz w:val="24"/>
                <w:szCs w:val="24"/>
              </w:rPr>
              <w:t>-11591.65</w:t>
            </w:r>
          </w:p>
        </w:tc>
        <w:tc>
          <w:tcPr>
            <w:tcW w:w="1699" w:type="dxa"/>
            <w:gridSpan w:val="2"/>
          </w:tcPr>
          <w:p w14:paraId="2AA613EE" w14:textId="77777777" w:rsidR="001057E7" w:rsidRPr="008D3A89" w:rsidRDefault="001057E7" w:rsidP="005B6350">
            <w:pPr>
              <w:rPr>
                <w:sz w:val="24"/>
                <w:szCs w:val="24"/>
              </w:rPr>
            </w:pPr>
            <w:r w:rsidRPr="008D3A89">
              <w:rPr>
                <w:sz w:val="24"/>
                <w:szCs w:val="24"/>
              </w:rPr>
              <w:t>.63</w:t>
            </w:r>
          </w:p>
        </w:tc>
      </w:tr>
      <w:tr w:rsidR="001057E7" w:rsidRPr="008D3A89" w14:paraId="41D9AD3B" w14:textId="77777777" w:rsidTr="00513B1E">
        <w:trPr>
          <w:trHeight w:val="177"/>
        </w:trPr>
        <w:tc>
          <w:tcPr>
            <w:tcW w:w="2829" w:type="dxa"/>
          </w:tcPr>
          <w:p w14:paraId="7201BA11" w14:textId="77777777" w:rsidR="001057E7" w:rsidRPr="008D3A89" w:rsidRDefault="001057E7" w:rsidP="005B6350">
            <w:pPr>
              <w:rPr>
                <w:sz w:val="24"/>
                <w:szCs w:val="24"/>
              </w:rPr>
            </w:pPr>
            <w:r w:rsidRPr="008D3A89">
              <w:rPr>
                <w:sz w:val="24"/>
                <w:szCs w:val="24"/>
              </w:rPr>
              <w:t xml:space="preserve">       Valence</w:t>
            </w:r>
          </w:p>
        </w:tc>
        <w:tc>
          <w:tcPr>
            <w:tcW w:w="1731" w:type="dxa"/>
          </w:tcPr>
          <w:p w14:paraId="474C21E6" w14:textId="77777777" w:rsidR="001057E7" w:rsidRPr="008D3A89" w:rsidRDefault="001057E7" w:rsidP="005B6350">
            <w:pPr>
              <w:rPr>
                <w:sz w:val="24"/>
                <w:szCs w:val="24"/>
              </w:rPr>
            </w:pPr>
            <w:r w:rsidRPr="008D3A89">
              <w:rPr>
                <w:sz w:val="24"/>
                <w:szCs w:val="24"/>
              </w:rPr>
              <w:t>23187.81</w:t>
            </w:r>
          </w:p>
        </w:tc>
        <w:tc>
          <w:tcPr>
            <w:tcW w:w="1731" w:type="dxa"/>
            <w:gridSpan w:val="3"/>
          </w:tcPr>
          <w:p w14:paraId="4EBD5AD5" w14:textId="77777777" w:rsidR="001057E7" w:rsidRPr="008D3A89" w:rsidRDefault="001057E7" w:rsidP="005B6350">
            <w:pPr>
              <w:rPr>
                <w:sz w:val="24"/>
                <w:szCs w:val="24"/>
              </w:rPr>
            </w:pPr>
            <w:r w:rsidRPr="008D3A89">
              <w:rPr>
                <w:sz w:val="24"/>
                <w:szCs w:val="24"/>
              </w:rPr>
              <w:t>23255.88</w:t>
            </w:r>
          </w:p>
        </w:tc>
        <w:tc>
          <w:tcPr>
            <w:tcW w:w="1926" w:type="dxa"/>
          </w:tcPr>
          <w:p w14:paraId="515274E5" w14:textId="77777777" w:rsidR="001057E7" w:rsidRPr="008D3A89" w:rsidRDefault="001057E7" w:rsidP="005B6350">
            <w:pPr>
              <w:rPr>
                <w:sz w:val="24"/>
                <w:szCs w:val="24"/>
              </w:rPr>
            </w:pPr>
            <w:r w:rsidRPr="008D3A89">
              <w:rPr>
                <w:sz w:val="24"/>
                <w:szCs w:val="24"/>
              </w:rPr>
              <w:t>-11583.90</w:t>
            </w:r>
          </w:p>
        </w:tc>
        <w:tc>
          <w:tcPr>
            <w:tcW w:w="1699" w:type="dxa"/>
            <w:gridSpan w:val="2"/>
          </w:tcPr>
          <w:p w14:paraId="635B5506" w14:textId="77777777" w:rsidR="001057E7" w:rsidRPr="008D3A89" w:rsidRDefault="001057E7" w:rsidP="005B6350">
            <w:pPr>
              <w:rPr>
                <w:sz w:val="24"/>
                <w:szCs w:val="24"/>
              </w:rPr>
            </w:pPr>
            <w:r w:rsidRPr="008D3A89">
              <w:rPr>
                <w:sz w:val="24"/>
                <w:szCs w:val="24"/>
              </w:rPr>
              <w:t>&lt;.001</w:t>
            </w:r>
          </w:p>
        </w:tc>
      </w:tr>
      <w:tr w:rsidR="001057E7" w:rsidRPr="008D3A89" w14:paraId="6EB72AE8" w14:textId="77777777" w:rsidTr="00513B1E">
        <w:trPr>
          <w:trHeight w:val="177"/>
        </w:trPr>
        <w:tc>
          <w:tcPr>
            <w:tcW w:w="2829" w:type="dxa"/>
            <w:tcBorders>
              <w:bottom w:val="nil"/>
            </w:tcBorders>
          </w:tcPr>
          <w:p w14:paraId="56D79968" w14:textId="77777777" w:rsidR="001057E7" w:rsidRPr="008D3A89" w:rsidRDefault="001057E7" w:rsidP="005B6350">
            <w:pPr>
              <w:rPr>
                <w:sz w:val="24"/>
                <w:szCs w:val="24"/>
              </w:rPr>
            </w:pPr>
            <w:r w:rsidRPr="008D3A89">
              <w:rPr>
                <w:sz w:val="24"/>
                <w:szCs w:val="24"/>
              </w:rPr>
              <w:t xml:space="preserve">       Control</w:t>
            </w:r>
          </w:p>
        </w:tc>
        <w:tc>
          <w:tcPr>
            <w:tcW w:w="1731" w:type="dxa"/>
            <w:tcBorders>
              <w:bottom w:val="nil"/>
            </w:tcBorders>
          </w:tcPr>
          <w:p w14:paraId="282516FB" w14:textId="77777777" w:rsidR="001057E7" w:rsidRPr="008D3A89" w:rsidRDefault="001057E7" w:rsidP="005B6350">
            <w:pPr>
              <w:rPr>
                <w:sz w:val="24"/>
                <w:szCs w:val="24"/>
              </w:rPr>
            </w:pPr>
            <w:r w:rsidRPr="008D3A89">
              <w:rPr>
                <w:sz w:val="24"/>
                <w:szCs w:val="24"/>
              </w:rPr>
              <w:t>23176.92</w:t>
            </w:r>
          </w:p>
        </w:tc>
        <w:tc>
          <w:tcPr>
            <w:tcW w:w="1731" w:type="dxa"/>
            <w:gridSpan w:val="3"/>
            <w:tcBorders>
              <w:bottom w:val="nil"/>
            </w:tcBorders>
          </w:tcPr>
          <w:p w14:paraId="31EF59C0" w14:textId="77777777" w:rsidR="001057E7" w:rsidRPr="008D3A89" w:rsidRDefault="001057E7" w:rsidP="005B6350">
            <w:pPr>
              <w:rPr>
                <w:sz w:val="24"/>
                <w:szCs w:val="24"/>
              </w:rPr>
            </w:pPr>
            <w:r w:rsidRPr="008D3A89">
              <w:rPr>
                <w:sz w:val="24"/>
                <w:szCs w:val="24"/>
              </w:rPr>
              <w:t>23244.99</w:t>
            </w:r>
          </w:p>
        </w:tc>
        <w:tc>
          <w:tcPr>
            <w:tcW w:w="1926" w:type="dxa"/>
            <w:tcBorders>
              <w:bottom w:val="nil"/>
            </w:tcBorders>
          </w:tcPr>
          <w:p w14:paraId="4652E7ED" w14:textId="77777777" w:rsidR="001057E7" w:rsidRPr="008D3A89" w:rsidRDefault="001057E7" w:rsidP="005B6350">
            <w:pPr>
              <w:rPr>
                <w:sz w:val="24"/>
                <w:szCs w:val="24"/>
              </w:rPr>
            </w:pPr>
            <w:r w:rsidRPr="008D3A89">
              <w:rPr>
                <w:sz w:val="24"/>
                <w:szCs w:val="24"/>
              </w:rPr>
              <w:t>-11578.46</w:t>
            </w:r>
          </w:p>
        </w:tc>
        <w:tc>
          <w:tcPr>
            <w:tcW w:w="1699" w:type="dxa"/>
            <w:gridSpan w:val="2"/>
            <w:tcBorders>
              <w:bottom w:val="nil"/>
            </w:tcBorders>
          </w:tcPr>
          <w:p w14:paraId="75984C61" w14:textId="77777777" w:rsidR="001057E7" w:rsidRPr="008D3A89" w:rsidRDefault="001057E7" w:rsidP="005B6350">
            <w:pPr>
              <w:rPr>
                <w:sz w:val="24"/>
                <w:szCs w:val="24"/>
              </w:rPr>
            </w:pPr>
            <w:r w:rsidRPr="008D3A89">
              <w:rPr>
                <w:sz w:val="24"/>
                <w:szCs w:val="24"/>
              </w:rPr>
              <w:t>&lt;.001</w:t>
            </w:r>
          </w:p>
        </w:tc>
      </w:tr>
      <w:tr w:rsidR="001057E7" w:rsidRPr="008D3A89" w14:paraId="696222EC" w14:textId="77777777" w:rsidTr="00513B1E">
        <w:trPr>
          <w:trHeight w:val="177"/>
        </w:trPr>
        <w:tc>
          <w:tcPr>
            <w:tcW w:w="2829" w:type="dxa"/>
            <w:tcBorders>
              <w:top w:val="nil"/>
              <w:bottom w:val="single" w:sz="4" w:space="0" w:color="auto"/>
            </w:tcBorders>
          </w:tcPr>
          <w:p w14:paraId="03F60849" w14:textId="77777777" w:rsidR="001057E7" w:rsidRPr="008D3A89" w:rsidRDefault="001057E7" w:rsidP="005B6350">
            <w:pPr>
              <w:rPr>
                <w:sz w:val="24"/>
                <w:szCs w:val="24"/>
              </w:rPr>
            </w:pPr>
            <w:r w:rsidRPr="008D3A89">
              <w:rPr>
                <w:sz w:val="24"/>
                <w:szCs w:val="24"/>
              </w:rPr>
              <w:t xml:space="preserve">       Strain</w:t>
            </w:r>
          </w:p>
        </w:tc>
        <w:tc>
          <w:tcPr>
            <w:tcW w:w="1731" w:type="dxa"/>
            <w:tcBorders>
              <w:top w:val="nil"/>
              <w:bottom w:val="single" w:sz="4" w:space="0" w:color="auto"/>
            </w:tcBorders>
          </w:tcPr>
          <w:p w14:paraId="10A891B1" w14:textId="77777777" w:rsidR="001057E7" w:rsidRPr="008D3A89" w:rsidRDefault="001057E7" w:rsidP="005B6350">
            <w:pPr>
              <w:rPr>
                <w:sz w:val="24"/>
                <w:szCs w:val="24"/>
              </w:rPr>
            </w:pPr>
            <w:r w:rsidRPr="008D3A89">
              <w:rPr>
                <w:sz w:val="24"/>
                <w:szCs w:val="24"/>
              </w:rPr>
              <w:t>---</w:t>
            </w:r>
          </w:p>
        </w:tc>
        <w:tc>
          <w:tcPr>
            <w:tcW w:w="1731" w:type="dxa"/>
            <w:gridSpan w:val="3"/>
            <w:tcBorders>
              <w:top w:val="nil"/>
              <w:bottom w:val="single" w:sz="4" w:space="0" w:color="auto"/>
            </w:tcBorders>
          </w:tcPr>
          <w:p w14:paraId="2DE9FD7B" w14:textId="77777777" w:rsidR="001057E7" w:rsidRPr="008D3A89" w:rsidRDefault="001057E7" w:rsidP="005B6350">
            <w:pPr>
              <w:rPr>
                <w:sz w:val="24"/>
                <w:szCs w:val="24"/>
              </w:rPr>
            </w:pPr>
            <w:r w:rsidRPr="008D3A89">
              <w:rPr>
                <w:sz w:val="24"/>
                <w:szCs w:val="24"/>
              </w:rPr>
              <w:t>---</w:t>
            </w:r>
          </w:p>
        </w:tc>
        <w:tc>
          <w:tcPr>
            <w:tcW w:w="1926" w:type="dxa"/>
            <w:tcBorders>
              <w:top w:val="nil"/>
              <w:bottom w:val="single" w:sz="4" w:space="0" w:color="auto"/>
            </w:tcBorders>
          </w:tcPr>
          <w:p w14:paraId="04AE2AC8" w14:textId="77777777" w:rsidR="001057E7" w:rsidRPr="008D3A89" w:rsidRDefault="001057E7" w:rsidP="005B6350">
            <w:pPr>
              <w:rPr>
                <w:sz w:val="24"/>
                <w:szCs w:val="24"/>
              </w:rPr>
            </w:pPr>
            <w:r w:rsidRPr="008D3A89">
              <w:rPr>
                <w:sz w:val="24"/>
                <w:szCs w:val="24"/>
              </w:rPr>
              <w:t>---</w:t>
            </w:r>
          </w:p>
        </w:tc>
        <w:tc>
          <w:tcPr>
            <w:tcW w:w="1699" w:type="dxa"/>
            <w:gridSpan w:val="2"/>
            <w:tcBorders>
              <w:top w:val="nil"/>
              <w:bottom w:val="single" w:sz="4" w:space="0" w:color="auto"/>
            </w:tcBorders>
          </w:tcPr>
          <w:p w14:paraId="28ABFEFE" w14:textId="77777777" w:rsidR="001057E7" w:rsidRPr="008D3A89" w:rsidRDefault="001057E7" w:rsidP="005B6350">
            <w:pPr>
              <w:rPr>
                <w:sz w:val="24"/>
                <w:szCs w:val="24"/>
              </w:rPr>
            </w:pPr>
            <w:r w:rsidRPr="008D3A89">
              <w:rPr>
                <w:sz w:val="24"/>
                <w:szCs w:val="24"/>
              </w:rPr>
              <w:t>---</w:t>
            </w:r>
          </w:p>
        </w:tc>
      </w:tr>
      <w:tr w:rsidR="00513B1E" w:rsidRPr="008D3A89" w14:paraId="74E89A23" w14:textId="77777777" w:rsidTr="00513B1E">
        <w:trPr>
          <w:trHeight w:val="177"/>
        </w:trPr>
        <w:tc>
          <w:tcPr>
            <w:tcW w:w="9916" w:type="dxa"/>
            <w:gridSpan w:val="8"/>
            <w:tcBorders>
              <w:top w:val="single" w:sz="4" w:space="0" w:color="auto"/>
              <w:bottom w:val="nil"/>
            </w:tcBorders>
          </w:tcPr>
          <w:p w14:paraId="14A082B6" w14:textId="77777777" w:rsidR="00513B1E" w:rsidRPr="008D3A89" w:rsidRDefault="00513B1E" w:rsidP="005B6350">
            <w:pPr>
              <w:rPr>
                <w:sz w:val="24"/>
                <w:szCs w:val="24"/>
              </w:rPr>
            </w:pPr>
          </w:p>
          <w:p w14:paraId="6CC3426D" w14:textId="27741139" w:rsidR="00513B1E" w:rsidRPr="008D3A89" w:rsidRDefault="00513B1E" w:rsidP="005B6350">
            <w:pPr>
              <w:rPr>
                <w:sz w:val="24"/>
                <w:szCs w:val="24"/>
              </w:rPr>
            </w:pPr>
            <w:r w:rsidRPr="008D3A89">
              <w:rPr>
                <w:i/>
                <w:iCs/>
                <w:sz w:val="24"/>
                <w:szCs w:val="24"/>
              </w:rPr>
              <w:t xml:space="preserve">Note. </w:t>
            </w:r>
            <w:r w:rsidRPr="008D3A89">
              <w:rPr>
                <w:sz w:val="24"/>
                <w:szCs w:val="24"/>
              </w:rPr>
              <w:t xml:space="preserve">Degrees of freedom = 20, 29. AIC = </w:t>
            </w:r>
            <w:proofErr w:type="spellStart"/>
            <w:r w:rsidRPr="008D3A89">
              <w:rPr>
                <w:sz w:val="24"/>
                <w:szCs w:val="24"/>
              </w:rPr>
              <w:t>Akakike</w:t>
            </w:r>
            <w:proofErr w:type="spellEnd"/>
            <w:r w:rsidRPr="008D3A89">
              <w:rPr>
                <w:sz w:val="24"/>
                <w:szCs w:val="24"/>
              </w:rPr>
              <w:t xml:space="preserve"> information criterion; BIC = Bayesian information criterion; -- = no fit</w:t>
            </w:r>
            <w:r w:rsidR="003C04B4" w:rsidRPr="008D3A89">
              <w:rPr>
                <w:sz w:val="24"/>
                <w:szCs w:val="24"/>
              </w:rPr>
              <w:t>.</w:t>
            </w:r>
          </w:p>
          <w:p w14:paraId="3D475730" w14:textId="77777777" w:rsidR="003C04B4" w:rsidRPr="008D3A89" w:rsidRDefault="003C04B4" w:rsidP="005B6350">
            <w:pPr>
              <w:rPr>
                <w:sz w:val="24"/>
                <w:szCs w:val="24"/>
              </w:rPr>
            </w:pPr>
          </w:p>
        </w:tc>
      </w:tr>
    </w:tbl>
    <w:tbl>
      <w:tblPr>
        <w:tblStyle w:val="Tabellenraster"/>
        <w:tblpPr w:leftFromText="141" w:rightFromText="141" w:vertAnchor="text" w:horzAnchor="margin" w:tblpY="-1971"/>
        <w:tblW w:w="9418" w:type="dxa"/>
        <w:tblLook w:val="04A0" w:firstRow="1" w:lastRow="0" w:firstColumn="1" w:lastColumn="0" w:noHBand="0" w:noVBand="1"/>
      </w:tblPr>
      <w:tblGrid>
        <w:gridCol w:w="2270"/>
        <w:gridCol w:w="1771"/>
        <w:gridCol w:w="804"/>
        <w:gridCol w:w="853"/>
        <w:gridCol w:w="102"/>
        <w:gridCol w:w="1536"/>
        <w:gridCol w:w="1120"/>
        <w:gridCol w:w="799"/>
        <w:gridCol w:w="163"/>
      </w:tblGrid>
      <w:tr w:rsidR="002821A2" w:rsidRPr="008D3A89" w14:paraId="4A27828E" w14:textId="77777777" w:rsidTr="00E93E93">
        <w:trPr>
          <w:gridAfter w:val="2"/>
          <w:wAfter w:w="962" w:type="dxa"/>
          <w:trHeight w:val="190"/>
        </w:trPr>
        <w:tc>
          <w:tcPr>
            <w:tcW w:w="2270" w:type="dxa"/>
            <w:tcBorders>
              <w:top w:val="nil"/>
              <w:left w:val="nil"/>
              <w:bottom w:val="nil"/>
              <w:right w:val="nil"/>
            </w:tcBorders>
          </w:tcPr>
          <w:p w14:paraId="34E6C650" w14:textId="02524B25" w:rsidR="00EB5E0C" w:rsidRPr="008D3A89" w:rsidRDefault="00EB5E0C" w:rsidP="005B6350">
            <w:pPr>
              <w:rPr>
                <w:sz w:val="24"/>
                <w:szCs w:val="24"/>
              </w:rPr>
            </w:pPr>
          </w:p>
          <w:p w14:paraId="46334545" w14:textId="77777777" w:rsidR="00EB5E0C" w:rsidRPr="008D3A89" w:rsidRDefault="00EB5E0C" w:rsidP="005B6350">
            <w:pPr>
              <w:rPr>
                <w:sz w:val="24"/>
                <w:szCs w:val="24"/>
              </w:rPr>
            </w:pPr>
          </w:p>
          <w:p w14:paraId="5924797A" w14:textId="77777777" w:rsidR="00EB5E0C" w:rsidRPr="008D3A89" w:rsidRDefault="00EB5E0C" w:rsidP="005B6350">
            <w:pPr>
              <w:rPr>
                <w:sz w:val="24"/>
                <w:szCs w:val="24"/>
              </w:rPr>
            </w:pPr>
          </w:p>
          <w:p w14:paraId="45667D14" w14:textId="77777777" w:rsidR="00EB5E0C" w:rsidRPr="008D3A89" w:rsidRDefault="00EB5E0C" w:rsidP="005B6350">
            <w:pPr>
              <w:rPr>
                <w:sz w:val="24"/>
                <w:szCs w:val="24"/>
              </w:rPr>
            </w:pPr>
          </w:p>
          <w:p w14:paraId="3231D55B" w14:textId="77777777" w:rsidR="00EB5E0C" w:rsidRPr="008D3A89" w:rsidRDefault="00EB5E0C" w:rsidP="005B6350">
            <w:pPr>
              <w:rPr>
                <w:sz w:val="24"/>
                <w:szCs w:val="24"/>
              </w:rPr>
            </w:pPr>
          </w:p>
          <w:p w14:paraId="04E237D7" w14:textId="08471569" w:rsidR="002821A2" w:rsidRPr="008D3A89" w:rsidRDefault="002821A2" w:rsidP="005B6350">
            <w:pPr>
              <w:rPr>
                <w:sz w:val="24"/>
                <w:szCs w:val="24"/>
              </w:rPr>
            </w:pPr>
            <w:r w:rsidRPr="008D3A89">
              <w:rPr>
                <w:sz w:val="24"/>
                <w:szCs w:val="24"/>
              </w:rPr>
              <w:t>Table S</w:t>
            </w:r>
            <w:r w:rsidR="00262859" w:rsidRPr="008D3A89">
              <w:rPr>
                <w:sz w:val="24"/>
                <w:szCs w:val="24"/>
              </w:rPr>
              <w:t>5</w:t>
            </w:r>
          </w:p>
          <w:p w14:paraId="023C1781" w14:textId="77777777" w:rsidR="008A79FF" w:rsidRPr="008D3A89" w:rsidRDefault="008A79FF" w:rsidP="005B6350">
            <w:pPr>
              <w:rPr>
                <w:sz w:val="24"/>
                <w:szCs w:val="24"/>
              </w:rPr>
            </w:pPr>
          </w:p>
        </w:tc>
        <w:tc>
          <w:tcPr>
            <w:tcW w:w="1771" w:type="dxa"/>
            <w:tcBorders>
              <w:top w:val="nil"/>
              <w:left w:val="nil"/>
              <w:bottom w:val="nil"/>
              <w:right w:val="nil"/>
            </w:tcBorders>
          </w:tcPr>
          <w:p w14:paraId="565E6C41" w14:textId="77777777" w:rsidR="002821A2" w:rsidRPr="008D3A89" w:rsidRDefault="002821A2" w:rsidP="005B6350">
            <w:pPr>
              <w:rPr>
                <w:sz w:val="24"/>
                <w:szCs w:val="24"/>
              </w:rPr>
            </w:pPr>
          </w:p>
        </w:tc>
        <w:tc>
          <w:tcPr>
            <w:tcW w:w="804" w:type="dxa"/>
            <w:tcBorders>
              <w:top w:val="nil"/>
              <w:left w:val="nil"/>
              <w:bottom w:val="nil"/>
              <w:right w:val="nil"/>
            </w:tcBorders>
          </w:tcPr>
          <w:p w14:paraId="7F6BE2E3" w14:textId="77777777" w:rsidR="002821A2" w:rsidRPr="008D3A89" w:rsidRDefault="002821A2" w:rsidP="005B6350">
            <w:pPr>
              <w:rPr>
                <w:sz w:val="24"/>
                <w:szCs w:val="24"/>
              </w:rPr>
            </w:pPr>
          </w:p>
        </w:tc>
        <w:tc>
          <w:tcPr>
            <w:tcW w:w="955" w:type="dxa"/>
            <w:gridSpan w:val="2"/>
            <w:tcBorders>
              <w:top w:val="nil"/>
              <w:left w:val="nil"/>
              <w:bottom w:val="nil"/>
              <w:right w:val="nil"/>
            </w:tcBorders>
          </w:tcPr>
          <w:p w14:paraId="68EC172C" w14:textId="77777777" w:rsidR="002821A2" w:rsidRPr="008D3A89" w:rsidRDefault="002821A2" w:rsidP="005B6350">
            <w:pPr>
              <w:rPr>
                <w:sz w:val="24"/>
                <w:szCs w:val="24"/>
              </w:rPr>
            </w:pPr>
          </w:p>
        </w:tc>
        <w:tc>
          <w:tcPr>
            <w:tcW w:w="1536" w:type="dxa"/>
            <w:tcBorders>
              <w:top w:val="nil"/>
              <w:left w:val="nil"/>
              <w:bottom w:val="nil"/>
              <w:right w:val="nil"/>
            </w:tcBorders>
          </w:tcPr>
          <w:p w14:paraId="4441E4CD" w14:textId="77777777" w:rsidR="002821A2" w:rsidRPr="008D3A89" w:rsidRDefault="002821A2" w:rsidP="005B6350">
            <w:pPr>
              <w:rPr>
                <w:sz w:val="24"/>
                <w:szCs w:val="24"/>
              </w:rPr>
            </w:pPr>
          </w:p>
        </w:tc>
        <w:tc>
          <w:tcPr>
            <w:tcW w:w="1120" w:type="dxa"/>
            <w:tcBorders>
              <w:top w:val="nil"/>
              <w:left w:val="nil"/>
              <w:bottom w:val="nil"/>
              <w:right w:val="nil"/>
            </w:tcBorders>
          </w:tcPr>
          <w:p w14:paraId="2EF362F1" w14:textId="77777777" w:rsidR="002821A2" w:rsidRPr="008D3A89" w:rsidRDefault="002821A2" w:rsidP="005B6350">
            <w:pPr>
              <w:rPr>
                <w:sz w:val="24"/>
                <w:szCs w:val="24"/>
              </w:rPr>
            </w:pPr>
          </w:p>
        </w:tc>
      </w:tr>
      <w:tr w:rsidR="002821A2" w:rsidRPr="008D3A89" w14:paraId="2AEF2A68" w14:textId="77777777" w:rsidTr="00E93E93">
        <w:trPr>
          <w:trHeight w:val="180"/>
        </w:trPr>
        <w:tc>
          <w:tcPr>
            <w:tcW w:w="9418" w:type="dxa"/>
            <w:gridSpan w:val="9"/>
            <w:tcBorders>
              <w:top w:val="nil"/>
              <w:left w:val="nil"/>
              <w:right w:val="nil"/>
            </w:tcBorders>
          </w:tcPr>
          <w:p w14:paraId="68C8549B" w14:textId="77777777" w:rsidR="002821A2" w:rsidRPr="00A540B9" w:rsidRDefault="002821A2" w:rsidP="005B6350">
            <w:pPr>
              <w:rPr>
                <w:i/>
                <w:iCs/>
                <w:sz w:val="24"/>
                <w:szCs w:val="24"/>
              </w:rPr>
            </w:pPr>
            <w:r w:rsidRPr="00A540B9">
              <w:rPr>
                <w:i/>
                <w:iCs/>
                <w:sz w:val="24"/>
                <w:szCs w:val="24"/>
              </w:rPr>
              <w:t>Multilevel Model of Fixed and Random Effects for Significant Life Event Characteristics on Well-Being Outcomes Moderated by Age and Temporal Distance</w:t>
            </w:r>
          </w:p>
          <w:p w14:paraId="6862A209" w14:textId="77777777" w:rsidR="002821A2" w:rsidRPr="008D3A89" w:rsidRDefault="002821A2" w:rsidP="005B6350">
            <w:pPr>
              <w:rPr>
                <w:sz w:val="24"/>
                <w:szCs w:val="24"/>
              </w:rPr>
            </w:pPr>
          </w:p>
        </w:tc>
      </w:tr>
      <w:tr w:rsidR="002821A2" w:rsidRPr="008D3A89" w14:paraId="538901A3" w14:textId="77777777" w:rsidTr="00E93E93">
        <w:trPr>
          <w:gridAfter w:val="1"/>
          <w:wAfter w:w="163" w:type="dxa"/>
          <w:trHeight w:val="383"/>
        </w:trPr>
        <w:tc>
          <w:tcPr>
            <w:tcW w:w="2270" w:type="dxa"/>
            <w:tcBorders>
              <w:left w:val="nil"/>
              <w:bottom w:val="single" w:sz="4" w:space="0" w:color="auto"/>
              <w:right w:val="nil"/>
            </w:tcBorders>
          </w:tcPr>
          <w:p w14:paraId="343AAA47" w14:textId="77777777" w:rsidR="002821A2" w:rsidRPr="008D3A89" w:rsidRDefault="002821A2" w:rsidP="005B6350">
            <w:pPr>
              <w:rPr>
                <w:sz w:val="24"/>
                <w:szCs w:val="24"/>
              </w:rPr>
            </w:pPr>
          </w:p>
        </w:tc>
        <w:tc>
          <w:tcPr>
            <w:tcW w:w="1771" w:type="dxa"/>
            <w:tcBorders>
              <w:left w:val="nil"/>
              <w:bottom w:val="single" w:sz="4" w:space="0" w:color="auto"/>
              <w:right w:val="nil"/>
            </w:tcBorders>
          </w:tcPr>
          <w:p w14:paraId="49A33F1B" w14:textId="77777777" w:rsidR="002821A2" w:rsidRPr="008D3A89" w:rsidRDefault="002821A2" w:rsidP="005B6350">
            <w:pPr>
              <w:rPr>
                <w:sz w:val="24"/>
                <w:szCs w:val="24"/>
              </w:rPr>
            </w:pPr>
            <w:r w:rsidRPr="008D3A89">
              <w:rPr>
                <w:sz w:val="24"/>
                <w:szCs w:val="24"/>
              </w:rPr>
              <w:t xml:space="preserve">Subjective </w:t>
            </w:r>
          </w:p>
          <w:p w14:paraId="16B8DC6E" w14:textId="77777777" w:rsidR="002821A2" w:rsidRPr="008D3A89" w:rsidRDefault="002821A2" w:rsidP="005B6350">
            <w:pPr>
              <w:rPr>
                <w:sz w:val="24"/>
                <w:szCs w:val="24"/>
              </w:rPr>
            </w:pPr>
            <w:r w:rsidRPr="008D3A89">
              <w:rPr>
                <w:sz w:val="24"/>
                <w:szCs w:val="24"/>
              </w:rPr>
              <w:t>Well-Being</w:t>
            </w:r>
          </w:p>
        </w:tc>
        <w:tc>
          <w:tcPr>
            <w:tcW w:w="1657" w:type="dxa"/>
            <w:gridSpan w:val="2"/>
            <w:tcBorders>
              <w:left w:val="nil"/>
              <w:bottom w:val="single" w:sz="4" w:space="0" w:color="auto"/>
              <w:right w:val="nil"/>
            </w:tcBorders>
          </w:tcPr>
          <w:p w14:paraId="4CED37D6" w14:textId="77777777" w:rsidR="002821A2" w:rsidRPr="008D3A89" w:rsidRDefault="002821A2" w:rsidP="005B6350">
            <w:pPr>
              <w:rPr>
                <w:sz w:val="24"/>
                <w:szCs w:val="24"/>
              </w:rPr>
            </w:pPr>
            <w:r w:rsidRPr="008D3A89">
              <w:rPr>
                <w:sz w:val="24"/>
                <w:szCs w:val="24"/>
              </w:rPr>
              <w:t>Physical Health</w:t>
            </w:r>
          </w:p>
        </w:tc>
        <w:tc>
          <w:tcPr>
            <w:tcW w:w="1638" w:type="dxa"/>
            <w:gridSpan w:val="2"/>
            <w:tcBorders>
              <w:left w:val="nil"/>
              <w:bottom w:val="single" w:sz="4" w:space="0" w:color="auto"/>
              <w:right w:val="nil"/>
            </w:tcBorders>
          </w:tcPr>
          <w:p w14:paraId="4383D858" w14:textId="77777777" w:rsidR="002821A2" w:rsidRPr="008D3A89" w:rsidRDefault="002821A2" w:rsidP="005B6350">
            <w:pPr>
              <w:rPr>
                <w:sz w:val="24"/>
                <w:szCs w:val="24"/>
              </w:rPr>
            </w:pPr>
            <w:r w:rsidRPr="008D3A89">
              <w:rPr>
                <w:sz w:val="24"/>
                <w:szCs w:val="24"/>
              </w:rPr>
              <w:t>Mental Health</w:t>
            </w:r>
          </w:p>
        </w:tc>
        <w:tc>
          <w:tcPr>
            <w:tcW w:w="1919" w:type="dxa"/>
            <w:gridSpan w:val="2"/>
            <w:tcBorders>
              <w:left w:val="nil"/>
              <w:bottom w:val="single" w:sz="4" w:space="0" w:color="auto"/>
              <w:right w:val="nil"/>
            </w:tcBorders>
          </w:tcPr>
          <w:p w14:paraId="340F8C60" w14:textId="77777777" w:rsidR="002821A2" w:rsidRPr="008D3A89" w:rsidRDefault="002821A2" w:rsidP="005B6350">
            <w:pPr>
              <w:rPr>
                <w:sz w:val="24"/>
                <w:szCs w:val="24"/>
              </w:rPr>
            </w:pPr>
            <w:r w:rsidRPr="008D3A89">
              <w:rPr>
                <w:sz w:val="24"/>
                <w:szCs w:val="24"/>
              </w:rPr>
              <w:t>Life Satisfaction</w:t>
            </w:r>
          </w:p>
        </w:tc>
      </w:tr>
      <w:tr w:rsidR="002821A2" w:rsidRPr="008D3A89" w14:paraId="4E66F28B" w14:textId="77777777" w:rsidTr="00E93E93">
        <w:trPr>
          <w:gridAfter w:val="1"/>
          <w:wAfter w:w="163" w:type="dxa"/>
          <w:trHeight w:val="373"/>
        </w:trPr>
        <w:tc>
          <w:tcPr>
            <w:tcW w:w="2270" w:type="dxa"/>
            <w:tcBorders>
              <w:left w:val="nil"/>
              <w:bottom w:val="nil"/>
              <w:right w:val="nil"/>
            </w:tcBorders>
          </w:tcPr>
          <w:p w14:paraId="4A109DFC" w14:textId="77777777" w:rsidR="002821A2" w:rsidRPr="008D3A89" w:rsidRDefault="002821A2" w:rsidP="005B6350">
            <w:pPr>
              <w:rPr>
                <w:sz w:val="24"/>
                <w:szCs w:val="24"/>
              </w:rPr>
            </w:pPr>
            <w:r w:rsidRPr="008D3A89">
              <w:rPr>
                <w:sz w:val="24"/>
                <w:szCs w:val="24"/>
              </w:rPr>
              <w:t>Fixed Effects</w:t>
            </w:r>
          </w:p>
        </w:tc>
        <w:tc>
          <w:tcPr>
            <w:tcW w:w="1771" w:type="dxa"/>
            <w:tcBorders>
              <w:left w:val="nil"/>
              <w:bottom w:val="nil"/>
              <w:right w:val="nil"/>
            </w:tcBorders>
          </w:tcPr>
          <w:p w14:paraId="7A89A93B" w14:textId="77777777" w:rsidR="002821A2" w:rsidRPr="008D3A89" w:rsidRDefault="002821A2" w:rsidP="005B6350">
            <w:pPr>
              <w:rPr>
                <w:sz w:val="24"/>
                <w:szCs w:val="24"/>
              </w:rPr>
            </w:pPr>
            <w:r w:rsidRPr="008D3A89">
              <w:rPr>
                <w:b/>
                <w:bCs/>
                <w:sz w:val="24"/>
                <w:szCs w:val="24"/>
              </w:rPr>
              <w:t>4.628</w:t>
            </w:r>
            <w:r w:rsidRPr="008D3A89">
              <w:rPr>
                <w:sz w:val="24"/>
                <w:szCs w:val="24"/>
              </w:rPr>
              <w:t xml:space="preserve"> (0.060)</w:t>
            </w:r>
          </w:p>
        </w:tc>
        <w:tc>
          <w:tcPr>
            <w:tcW w:w="1657" w:type="dxa"/>
            <w:gridSpan w:val="2"/>
            <w:tcBorders>
              <w:left w:val="nil"/>
              <w:bottom w:val="nil"/>
              <w:right w:val="nil"/>
            </w:tcBorders>
          </w:tcPr>
          <w:p w14:paraId="0E2E30BA" w14:textId="77777777" w:rsidR="002821A2" w:rsidRPr="008D3A89" w:rsidRDefault="002821A2" w:rsidP="005B6350">
            <w:pPr>
              <w:rPr>
                <w:sz w:val="24"/>
                <w:szCs w:val="24"/>
              </w:rPr>
            </w:pPr>
            <w:r w:rsidRPr="008D3A89">
              <w:rPr>
                <w:b/>
                <w:bCs/>
                <w:sz w:val="24"/>
                <w:szCs w:val="24"/>
              </w:rPr>
              <w:t>4.838</w:t>
            </w:r>
            <w:r w:rsidRPr="008D3A89">
              <w:rPr>
                <w:sz w:val="24"/>
                <w:szCs w:val="24"/>
              </w:rPr>
              <w:t xml:space="preserve"> (0.115)</w:t>
            </w:r>
          </w:p>
        </w:tc>
        <w:tc>
          <w:tcPr>
            <w:tcW w:w="1638" w:type="dxa"/>
            <w:gridSpan w:val="2"/>
            <w:tcBorders>
              <w:left w:val="nil"/>
              <w:bottom w:val="nil"/>
              <w:right w:val="nil"/>
            </w:tcBorders>
          </w:tcPr>
          <w:p w14:paraId="1D0FFF74" w14:textId="77777777" w:rsidR="002821A2" w:rsidRPr="008D3A89" w:rsidRDefault="002821A2" w:rsidP="005B6350">
            <w:pPr>
              <w:rPr>
                <w:sz w:val="24"/>
                <w:szCs w:val="24"/>
              </w:rPr>
            </w:pPr>
            <w:r w:rsidRPr="008D3A89">
              <w:rPr>
                <w:b/>
                <w:bCs/>
                <w:sz w:val="24"/>
                <w:szCs w:val="24"/>
              </w:rPr>
              <w:t>4.845</w:t>
            </w:r>
            <w:r w:rsidRPr="008D3A89">
              <w:rPr>
                <w:sz w:val="24"/>
                <w:szCs w:val="24"/>
              </w:rPr>
              <w:t xml:space="preserve"> (0.091)</w:t>
            </w:r>
          </w:p>
        </w:tc>
        <w:tc>
          <w:tcPr>
            <w:tcW w:w="1919" w:type="dxa"/>
            <w:gridSpan w:val="2"/>
            <w:tcBorders>
              <w:left w:val="nil"/>
              <w:bottom w:val="nil"/>
              <w:right w:val="nil"/>
            </w:tcBorders>
          </w:tcPr>
          <w:p w14:paraId="09C7BB3E" w14:textId="77777777" w:rsidR="002821A2" w:rsidRPr="008D3A89" w:rsidRDefault="002821A2" w:rsidP="005B6350">
            <w:pPr>
              <w:rPr>
                <w:sz w:val="24"/>
                <w:szCs w:val="24"/>
              </w:rPr>
            </w:pPr>
            <w:r w:rsidRPr="008D3A89">
              <w:rPr>
                <w:b/>
                <w:bCs/>
                <w:sz w:val="24"/>
                <w:szCs w:val="24"/>
              </w:rPr>
              <w:t>4.536</w:t>
            </w:r>
            <w:r w:rsidRPr="008D3A89">
              <w:rPr>
                <w:sz w:val="24"/>
                <w:szCs w:val="24"/>
              </w:rPr>
              <w:t xml:space="preserve"> (0.103)</w:t>
            </w:r>
          </w:p>
        </w:tc>
      </w:tr>
      <w:tr w:rsidR="002821A2" w:rsidRPr="008D3A89" w14:paraId="296FB8AD" w14:textId="77777777" w:rsidTr="00E93E93">
        <w:trPr>
          <w:gridAfter w:val="1"/>
          <w:wAfter w:w="163" w:type="dxa"/>
          <w:trHeight w:val="383"/>
        </w:trPr>
        <w:tc>
          <w:tcPr>
            <w:tcW w:w="2270" w:type="dxa"/>
            <w:tcBorders>
              <w:top w:val="nil"/>
              <w:left w:val="nil"/>
              <w:bottom w:val="nil"/>
              <w:right w:val="nil"/>
            </w:tcBorders>
          </w:tcPr>
          <w:p w14:paraId="5E73A11A"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14F83DC9" w14:textId="77777777" w:rsidR="002821A2" w:rsidRPr="008D3A89" w:rsidRDefault="002821A2" w:rsidP="005B6350">
            <w:pPr>
              <w:rPr>
                <w:sz w:val="24"/>
                <w:szCs w:val="24"/>
              </w:rPr>
            </w:pPr>
            <w:r w:rsidRPr="008D3A89">
              <w:rPr>
                <w:b/>
                <w:sz w:val="24"/>
                <w:szCs w:val="24"/>
              </w:rPr>
              <w:t>4.634</w:t>
            </w:r>
            <w:r w:rsidRPr="008D3A89">
              <w:rPr>
                <w:sz w:val="24"/>
                <w:szCs w:val="24"/>
              </w:rPr>
              <w:t xml:space="preserve"> (0.068)</w:t>
            </w:r>
          </w:p>
        </w:tc>
        <w:tc>
          <w:tcPr>
            <w:tcW w:w="1657" w:type="dxa"/>
            <w:gridSpan w:val="2"/>
            <w:tcBorders>
              <w:top w:val="nil"/>
              <w:left w:val="nil"/>
              <w:bottom w:val="nil"/>
              <w:right w:val="nil"/>
            </w:tcBorders>
          </w:tcPr>
          <w:p w14:paraId="12670B9C" w14:textId="77777777" w:rsidR="002821A2" w:rsidRPr="008D3A89" w:rsidRDefault="002821A2" w:rsidP="005B6350">
            <w:pPr>
              <w:rPr>
                <w:sz w:val="24"/>
                <w:szCs w:val="24"/>
              </w:rPr>
            </w:pPr>
            <w:r w:rsidRPr="008D3A89">
              <w:rPr>
                <w:b/>
                <w:bCs/>
                <w:sz w:val="24"/>
                <w:szCs w:val="24"/>
              </w:rPr>
              <w:t>4.828</w:t>
            </w:r>
            <w:r w:rsidRPr="008D3A89">
              <w:rPr>
                <w:sz w:val="24"/>
                <w:szCs w:val="24"/>
              </w:rPr>
              <w:t xml:space="preserve"> (0.093)</w:t>
            </w:r>
          </w:p>
        </w:tc>
        <w:tc>
          <w:tcPr>
            <w:tcW w:w="1638" w:type="dxa"/>
            <w:gridSpan w:val="2"/>
            <w:tcBorders>
              <w:top w:val="nil"/>
              <w:left w:val="nil"/>
              <w:bottom w:val="nil"/>
              <w:right w:val="nil"/>
            </w:tcBorders>
          </w:tcPr>
          <w:p w14:paraId="16350D02" w14:textId="77777777" w:rsidR="002821A2" w:rsidRPr="008D3A89" w:rsidRDefault="002821A2" w:rsidP="005B6350">
            <w:pPr>
              <w:rPr>
                <w:sz w:val="24"/>
                <w:szCs w:val="24"/>
              </w:rPr>
            </w:pPr>
            <w:r w:rsidRPr="008D3A89">
              <w:rPr>
                <w:b/>
                <w:bCs/>
                <w:sz w:val="24"/>
                <w:szCs w:val="24"/>
              </w:rPr>
              <w:t>4.842</w:t>
            </w:r>
            <w:r w:rsidRPr="008D3A89">
              <w:rPr>
                <w:sz w:val="24"/>
                <w:szCs w:val="24"/>
              </w:rPr>
              <w:t xml:space="preserve"> (0.097)</w:t>
            </w:r>
          </w:p>
        </w:tc>
        <w:tc>
          <w:tcPr>
            <w:tcW w:w="1919" w:type="dxa"/>
            <w:gridSpan w:val="2"/>
            <w:tcBorders>
              <w:top w:val="nil"/>
              <w:left w:val="nil"/>
              <w:bottom w:val="nil"/>
              <w:right w:val="nil"/>
            </w:tcBorders>
          </w:tcPr>
          <w:p w14:paraId="0C40B516" w14:textId="77777777" w:rsidR="002821A2" w:rsidRPr="008D3A89" w:rsidRDefault="002821A2" w:rsidP="005B6350">
            <w:pPr>
              <w:rPr>
                <w:sz w:val="24"/>
                <w:szCs w:val="24"/>
              </w:rPr>
            </w:pPr>
            <w:r w:rsidRPr="008D3A89">
              <w:rPr>
                <w:b/>
                <w:bCs/>
                <w:sz w:val="24"/>
                <w:szCs w:val="24"/>
              </w:rPr>
              <w:t>4.535</w:t>
            </w:r>
            <w:r w:rsidRPr="008D3A89">
              <w:rPr>
                <w:sz w:val="24"/>
                <w:szCs w:val="24"/>
              </w:rPr>
              <w:t xml:space="preserve"> (0.102)</w:t>
            </w:r>
          </w:p>
        </w:tc>
      </w:tr>
      <w:tr w:rsidR="002821A2" w:rsidRPr="008D3A89" w14:paraId="220843E7" w14:textId="77777777" w:rsidTr="00E93E93">
        <w:trPr>
          <w:gridAfter w:val="1"/>
          <w:wAfter w:w="163" w:type="dxa"/>
          <w:trHeight w:val="383"/>
        </w:trPr>
        <w:tc>
          <w:tcPr>
            <w:tcW w:w="2270" w:type="dxa"/>
            <w:tcBorders>
              <w:top w:val="nil"/>
              <w:left w:val="nil"/>
              <w:bottom w:val="nil"/>
              <w:right w:val="nil"/>
            </w:tcBorders>
          </w:tcPr>
          <w:p w14:paraId="3E0C9AB7" w14:textId="77777777" w:rsidR="002821A2" w:rsidRPr="008D3A89" w:rsidRDefault="002821A2" w:rsidP="005B6350">
            <w:pPr>
              <w:rPr>
                <w:sz w:val="24"/>
                <w:szCs w:val="24"/>
              </w:rPr>
            </w:pPr>
            <w:r w:rsidRPr="008D3A89">
              <w:rPr>
                <w:sz w:val="24"/>
                <w:szCs w:val="24"/>
              </w:rPr>
              <w:t xml:space="preserve">   Age</w:t>
            </w:r>
          </w:p>
        </w:tc>
        <w:tc>
          <w:tcPr>
            <w:tcW w:w="1771" w:type="dxa"/>
            <w:tcBorders>
              <w:top w:val="nil"/>
              <w:left w:val="nil"/>
              <w:bottom w:val="nil"/>
              <w:right w:val="nil"/>
            </w:tcBorders>
          </w:tcPr>
          <w:p w14:paraId="04983E78" w14:textId="77777777" w:rsidR="002821A2" w:rsidRPr="008D3A89" w:rsidRDefault="002821A2" w:rsidP="005B6350">
            <w:pPr>
              <w:rPr>
                <w:sz w:val="24"/>
                <w:szCs w:val="24"/>
              </w:rPr>
            </w:pPr>
            <w:r w:rsidRPr="008D3A89">
              <w:rPr>
                <w:b/>
                <w:sz w:val="24"/>
                <w:szCs w:val="24"/>
              </w:rPr>
              <w:t>0.016</w:t>
            </w:r>
            <w:r w:rsidRPr="008D3A89">
              <w:rPr>
                <w:sz w:val="24"/>
                <w:szCs w:val="24"/>
              </w:rPr>
              <w:t xml:space="preserve"> (0.001)</w:t>
            </w:r>
          </w:p>
        </w:tc>
        <w:tc>
          <w:tcPr>
            <w:tcW w:w="1657" w:type="dxa"/>
            <w:gridSpan w:val="2"/>
            <w:tcBorders>
              <w:top w:val="nil"/>
              <w:left w:val="nil"/>
              <w:bottom w:val="nil"/>
              <w:right w:val="nil"/>
            </w:tcBorders>
          </w:tcPr>
          <w:p w14:paraId="5FA128DB" w14:textId="77777777" w:rsidR="002821A2" w:rsidRPr="008D3A89" w:rsidRDefault="002821A2" w:rsidP="005B6350">
            <w:pPr>
              <w:rPr>
                <w:sz w:val="24"/>
                <w:szCs w:val="24"/>
              </w:rPr>
            </w:pPr>
            <w:r w:rsidRPr="008D3A89">
              <w:rPr>
                <w:b/>
                <w:bCs/>
                <w:sz w:val="24"/>
                <w:szCs w:val="24"/>
              </w:rPr>
              <w:t>-0.017</w:t>
            </w:r>
            <w:r w:rsidRPr="008D3A89">
              <w:rPr>
                <w:sz w:val="24"/>
                <w:szCs w:val="24"/>
              </w:rPr>
              <w:t xml:space="preserve"> (0.001)</w:t>
            </w:r>
          </w:p>
        </w:tc>
        <w:tc>
          <w:tcPr>
            <w:tcW w:w="1638" w:type="dxa"/>
            <w:gridSpan w:val="2"/>
            <w:tcBorders>
              <w:top w:val="nil"/>
              <w:left w:val="nil"/>
              <w:bottom w:val="nil"/>
              <w:right w:val="nil"/>
            </w:tcBorders>
          </w:tcPr>
          <w:p w14:paraId="44A93A4B" w14:textId="77777777" w:rsidR="002821A2" w:rsidRPr="008D3A89" w:rsidRDefault="002821A2" w:rsidP="005B6350">
            <w:pPr>
              <w:rPr>
                <w:sz w:val="24"/>
                <w:szCs w:val="24"/>
              </w:rPr>
            </w:pPr>
            <w:r w:rsidRPr="008D3A89">
              <w:rPr>
                <w:b/>
                <w:bCs/>
                <w:sz w:val="24"/>
                <w:szCs w:val="24"/>
              </w:rPr>
              <w:t xml:space="preserve">0.010 </w:t>
            </w:r>
            <w:r w:rsidRPr="008D3A89">
              <w:rPr>
                <w:sz w:val="24"/>
                <w:szCs w:val="24"/>
              </w:rPr>
              <w:t>(0.001)</w:t>
            </w:r>
          </w:p>
        </w:tc>
        <w:tc>
          <w:tcPr>
            <w:tcW w:w="1919" w:type="dxa"/>
            <w:gridSpan w:val="2"/>
            <w:tcBorders>
              <w:top w:val="nil"/>
              <w:left w:val="nil"/>
              <w:bottom w:val="nil"/>
              <w:right w:val="nil"/>
            </w:tcBorders>
          </w:tcPr>
          <w:p w14:paraId="2B2E15D5" w14:textId="77777777" w:rsidR="002821A2" w:rsidRPr="008D3A89" w:rsidRDefault="002821A2" w:rsidP="005B6350">
            <w:pPr>
              <w:rPr>
                <w:sz w:val="24"/>
                <w:szCs w:val="24"/>
              </w:rPr>
            </w:pPr>
            <w:r w:rsidRPr="008D3A89">
              <w:rPr>
                <w:b/>
                <w:bCs/>
                <w:sz w:val="24"/>
                <w:szCs w:val="24"/>
              </w:rPr>
              <w:t>0.007</w:t>
            </w:r>
            <w:r w:rsidRPr="008D3A89">
              <w:rPr>
                <w:sz w:val="24"/>
                <w:szCs w:val="24"/>
              </w:rPr>
              <w:t xml:space="preserve"> (0.001)</w:t>
            </w:r>
          </w:p>
        </w:tc>
      </w:tr>
      <w:tr w:rsidR="002821A2" w:rsidRPr="008D3A89" w14:paraId="59AABCF9" w14:textId="77777777" w:rsidTr="00E93E93">
        <w:trPr>
          <w:gridAfter w:val="1"/>
          <w:wAfter w:w="163" w:type="dxa"/>
          <w:trHeight w:val="383"/>
        </w:trPr>
        <w:tc>
          <w:tcPr>
            <w:tcW w:w="2270" w:type="dxa"/>
            <w:tcBorders>
              <w:top w:val="nil"/>
              <w:left w:val="nil"/>
              <w:bottom w:val="nil"/>
              <w:right w:val="nil"/>
            </w:tcBorders>
          </w:tcPr>
          <w:p w14:paraId="3221BF3F" w14:textId="77777777" w:rsidR="002821A2" w:rsidRPr="008D3A89" w:rsidRDefault="002821A2" w:rsidP="005B6350">
            <w:pPr>
              <w:rPr>
                <w:sz w:val="24"/>
                <w:szCs w:val="24"/>
              </w:rPr>
            </w:pPr>
            <w:r w:rsidRPr="008D3A89">
              <w:rPr>
                <w:sz w:val="24"/>
                <w:szCs w:val="24"/>
              </w:rPr>
              <w:t xml:space="preserve">   Temporal Distance</w:t>
            </w:r>
          </w:p>
        </w:tc>
        <w:tc>
          <w:tcPr>
            <w:tcW w:w="1771" w:type="dxa"/>
            <w:tcBorders>
              <w:top w:val="nil"/>
              <w:left w:val="nil"/>
              <w:bottom w:val="nil"/>
              <w:right w:val="nil"/>
            </w:tcBorders>
          </w:tcPr>
          <w:p w14:paraId="53B2B4EB" w14:textId="77777777" w:rsidR="002821A2" w:rsidRPr="008D3A89" w:rsidRDefault="002821A2" w:rsidP="005B6350">
            <w:pPr>
              <w:rPr>
                <w:sz w:val="24"/>
                <w:szCs w:val="24"/>
              </w:rPr>
            </w:pPr>
            <w:r w:rsidRPr="008D3A89">
              <w:rPr>
                <w:b/>
                <w:sz w:val="24"/>
                <w:szCs w:val="24"/>
              </w:rPr>
              <w:t>0.010</w:t>
            </w:r>
            <w:r w:rsidRPr="008D3A89">
              <w:rPr>
                <w:sz w:val="24"/>
                <w:szCs w:val="24"/>
              </w:rPr>
              <w:t xml:space="preserve"> (0.002)</w:t>
            </w:r>
          </w:p>
        </w:tc>
        <w:tc>
          <w:tcPr>
            <w:tcW w:w="1657" w:type="dxa"/>
            <w:gridSpan w:val="2"/>
            <w:tcBorders>
              <w:top w:val="nil"/>
              <w:left w:val="nil"/>
              <w:bottom w:val="nil"/>
              <w:right w:val="nil"/>
            </w:tcBorders>
          </w:tcPr>
          <w:p w14:paraId="09D37DD5" w14:textId="77777777" w:rsidR="002821A2" w:rsidRPr="008D3A89" w:rsidRDefault="002821A2" w:rsidP="005B6350">
            <w:pPr>
              <w:rPr>
                <w:sz w:val="24"/>
                <w:szCs w:val="24"/>
              </w:rPr>
            </w:pPr>
            <w:r w:rsidRPr="008D3A89">
              <w:rPr>
                <w:b/>
                <w:bCs/>
                <w:sz w:val="24"/>
                <w:szCs w:val="24"/>
              </w:rPr>
              <w:t>0.011</w:t>
            </w:r>
            <w:r w:rsidRPr="008D3A89">
              <w:rPr>
                <w:sz w:val="24"/>
                <w:szCs w:val="24"/>
              </w:rPr>
              <w:t xml:space="preserve"> (0.002)</w:t>
            </w:r>
          </w:p>
        </w:tc>
        <w:tc>
          <w:tcPr>
            <w:tcW w:w="1638" w:type="dxa"/>
            <w:gridSpan w:val="2"/>
            <w:tcBorders>
              <w:top w:val="nil"/>
              <w:left w:val="nil"/>
              <w:bottom w:val="nil"/>
              <w:right w:val="nil"/>
            </w:tcBorders>
          </w:tcPr>
          <w:p w14:paraId="118EFB6B" w14:textId="77777777" w:rsidR="002821A2" w:rsidRPr="008D3A89" w:rsidRDefault="002821A2" w:rsidP="005B6350">
            <w:pPr>
              <w:rPr>
                <w:sz w:val="24"/>
                <w:szCs w:val="24"/>
              </w:rPr>
            </w:pPr>
            <w:r w:rsidRPr="008D3A89">
              <w:rPr>
                <w:b/>
                <w:bCs/>
                <w:sz w:val="24"/>
                <w:szCs w:val="24"/>
              </w:rPr>
              <w:t>0.013</w:t>
            </w:r>
            <w:r w:rsidRPr="008D3A89">
              <w:rPr>
                <w:sz w:val="24"/>
                <w:szCs w:val="24"/>
              </w:rPr>
              <w:t xml:space="preserve"> (0.002)</w:t>
            </w:r>
          </w:p>
        </w:tc>
        <w:tc>
          <w:tcPr>
            <w:tcW w:w="1919" w:type="dxa"/>
            <w:gridSpan w:val="2"/>
            <w:tcBorders>
              <w:top w:val="nil"/>
              <w:left w:val="nil"/>
              <w:bottom w:val="nil"/>
              <w:right w:val="nil"/>
            </w:tcBorders>
          </w:tcPr>
          <w:p w14:paraId="355003B3" w14:textId="77777777" w:rsidR="002821A2" w:rsidRPr="008D3A89" w:rsidRDefault="002821A2" w:rsidP="005B6350">
            <w:pPr>
              <w:rPr>
                <w:sz w:val="24"/>
                <w:szCs w:val="24"/>
              </w:rPr>
            </w:pPr>
            <w:r w:rsidRPr="008D3A89">
              <w:rPr>
                <w:b/>
                <w:bCs/>
                <w:sz w:val="24"/>
                <w:szCs w:val="24"/>
              </w:rPr>
              <w:t>0.006</w:t>
            </w:r>
            <w:r w:rsidRPr="008D3A89">
              <w:rPr>
                <w:sz w:val="24"/>
                <w:szCs w:val="24"/>
              </w:rPr>
              <w:t xml:space="preserve"> (0.002)</w:t>
            </w:r>
          </w:p>
        </w:tc>
      </w:tr>
      <w:tr w:rsidR="002821A2" w:rsidRPr="008D3A89" w14:paraId="1B857AB8" w14:textId="77777777" w:rsidTr="00E93E93">
        <w:trPr>
          <w:gridAfter w:val="1"/>
          <w:wAfter w:w="163" w:type="dxa"/>
          <w:trHeight w:val="383"/>
        </w:trPr>
        <w:tc>
          <w:tcPr>
            <w:tcW w:w="2270" w:type="dxa"/>
            <w:tcBorders>
              <w:top w:val="nil"/>
              <w:left w:val="nil"/>
              <w:bottom w:val="nil"/>
              <w:right w:val="nil"/>
            </w:tcBorders>
          </w:tcPr>
          <w:p w14:paraId="06207939" w14:textId="77777777" w:rsidR="002821A2" w:rsidRPr="008D3A89" w:rsidRDefault="002821A2" w:rsidP="005B6350">
            <w:pPr>
              <w:rPr>
                <w:sz w:val="24"/>
                <w:szCs w:val="24"/>
              </w:rPr>
            </w:pPr>
            <w:r w:rsidRPr="008D3A89">
              <w:rPr>
                <w:sz w:val="24"/>
                <w:szCs w:val="24"/>
              </w:rPr>
              <w:t xml:space="preserve">   Anticipation</w:t>
            </w:r>
          </w:p>
        </w:tc>
        <w:tc>
          <w:tcPr>
            <w:tcW w:w="1771" w:type="dxa"/>
            <w:tcBorders>
              <w:top w:val="nil"/>
              <w:left w:val="nil"/>
              <w:bottom w:val="nil"/>
              <w:right w:val="nil"/>
            </w:tcBorders>
          </w:tcPr>
          <w:p w14:paraId="26D72E3D" w14:textId="77777777" w:rsidR="002821A2" w:rsidRPr="008D3A89" w:rsidRDefault="002821A2" w:rsidP="005B6350">
            <w:pPr>
              <w:rPr>
                <w:sz w:val="24"/>
                <w:szCs w:val="24"/>
              </w:rPr>
            </w:pPr>
            <w:r w:rsidRPr="008D3A89">
              <w:rPr>
                <w:b/>
                <w:sz w:val="24"/>
                <w:szCs w:val="24"/>
              </w:rPr>
              <w:t>0.024</w:t>
            </w:r>
            <w:r w:rsidRPr="008D3A89">
              <w:rPr>
                <w:sz w:val="24"/>
                <w:szCs w:val="24"/>
              </w:rPr>
              <w:t xml:space="preserve"> (0.006)</w:t>
            </w:r>
          </w:p>
        </w:tc>
        <w:tc>
          <w:tcPr>
            <w:tcW w:w="1657" w:type="dxa"/>
            <w:gridSpan w:val="2"/>
            <w:tcBorders>
              <w:top w:val="nil"/>
              <w:left w:val="nil"/>
              <w:bottom w:val="nil"/>
              <w:right w:val="nil"/>
            </w:tcBorders>
          </w:tcPr>
          <w:p w14:paraId="2815AC49" w14:textId="77777777" w:rsidR="002821A2" w:rsidRPr="008D3A89" w:rsidRDefault="002821A2" w:rsidP="005B6350">
            <w:pPr>
              <w:rPr>
                <w:sz w:val="24"/>
                <w:szCs w:val="24"/>
              </w:rPr>
            </w:pPr>
            <w:r w:rsidRPr="008D3A89">
              <w:rPr>
                <w:b/>
                <w:bCs/>
                <w:sz w:val="24"/>
                <w:szCs w:val="24"/>
              </w:rPr>
              <w:t>0.024</w:t>
            </w:r>
            <w:r w:rsidRPr="008D3A89">
              <w:rPr>
                <w:sz w:val="24"/>
                <w:szCs w:val="24"/>
              </w:rPr>
              <w:t xml:space="preserve"> (0.009)</w:t>
            </w:r>
          </w:p>
        </w:tc>
        <w:tc>
          <w:tcPr>
            <w:tcW w:w="1638" w:type="dxa"/>
            <w:gridSpan w:val="2"/>
            <w:tcBorders>
              <w:top w:val="nil"/>
              <w:left w:val="nil"/>
              <w:bottom w:val="nil"/>
              <w:right w:val="nil"/>
            </w:tcBorders>
          </w:tcPr>
          <w:p w14:paraId="627F22FE" w14:textId="77777777" w:rsidR="002821A2" w:rsidRPr="008D3A89" w:rsidRDefault="002821A2" w:rsidP="005B6350">
            <w:pPr>
              <w:rPr>
                <w:sz w:val="24"/>
                <w:szCs w:val="24"/>
              </w:rPr>
            </w:pPr>
            <w:r w:rsidRPr="008D3A89">
              <w:rPr>
                <w:b/>
                <w:bCs/>
                <w:sz w:val="24"/>
                <w:szCs w:val="24"/>
              </w:rPr>
              <w:t>0.050</w:t>
            </w:r>
            <w:r w:rsidRPr="008D3A89">
              <w:rPr>
                <w:sz w:val="24"/>
                <w:szCs w:val="24"/>
              </w:rPr>
              <w:t xml:space="preserve"> (0.009)</w:t>
            </w:r>
          </w:p>
        </w:tc>
        <w:tc>
          <w:tcPr>
            <w:tcW w:w="1919" w:type="dxa"/>
            <w:gridSpan w:val="2"/>
            <w:tcBorders>
              <w:top w:val="nil"/>
              <w:left w:val="nil"/>
              <w:bottom w:val="nil"/>
              <w:right w:val="nil"/>
            </w:tcBorders>
          </w:tcPr>
          <w:p w14:paraId="426E4623" w14:textId="77777777" w:rsidR="002821A2" w:rsidRPr="008D3A89" w:rsidRDefault="002821A2" w:rsidP="005B6350">
            <w:pPr>
              <w:rPr>
                <w:sz w:val="24"/>
                <w:szCs w:val="24"/>
              </w:rPr>
            </w:pPr>
            <w:r w:rsidRPr="008D3A89">
              <w:rPr>
                <w:b/>
                <w:bCs/>
                <w:sz w:val="24"/>
                <w:szCs w:val="24"/>
              </w:rPr>
              <w:t>0.036</w:t>
            </w:r>
            <w:r w:rsidRPr="008D3A89">
              <w:rPr>
                <w:sz w:val="24"/>
                <w:szCs w:val="24"/>
              </w:rPr>
              <w:t xml:space="preserve"> (0.008)</w:t>
            </w:r>
          </w:p>
        </w:tc>
      </w:tr>
      <w:tr w:rsidR="002821A2" w:rsidRPr="008D3A89" w14:paraId="7227F3B5" w14:textId="77777777" w:rsidTr="00E93E93">
        <w:trPr>
          <w:gridAfter w:val="1"/>
          <w:wAfter w:w="163" w:type="dxa"/>
          <w:trHeight w:val="373"/>
        </w:trPr>
        <w:tc>
          <w:tcPr>
            <w:tcW w:w="2270" w:type="dxa"/>
            <w:tcBorders>
              <w:top w:val="nil"/>
              <w:left w:val="nil"/>
              <w:bottom w:val="nil"/>
              <w:right w:val="nil"/>
            </w:tcBorders>
          </w:tcPr>
          <w:p w14:paraId="6AC19BB0" w14:textId="77777777" w:rsidR="002821A2" w:rsidRPr="008D3A89" w:rsidRDefault="002821A2" w:rsidP="005B6350">
            <w:pPr>
              <w:rPr>
                <w:sz w:val="24"/>
                <w:szCs w:val="24"/>
              </w:rPr>
            </w:pPr>
            <w:r w:rsidRPr="008D3A89">
              <w:rPr>
                <w:sz w:val="24"/>
                <w:szCs w:val="24"/>
              </w:rPr>
              <w:t xml:space="preserve">   Anticipation*Age</w:t>
            </w:r>
          </w:p>
        </w:tc>
        <w:tc>
          <w:tcPr>
            <w:tcW w:w="1771" w:type="dxa"/>
            <w:tcBorders>
              <w:top w:val="nil"/>
              <w:left w:val="nil"/>
              <w:bottom w:val="nil"/>
              <w:right w:val="nil"/>
            </w:tcBorders>
          </w:tcPr>
          <w:p w14:paraId="207EADA5" w14:textId="77777777" w:rsidR="002821A2" w:rsidRPr="008D3A89" w:rsidRDefault="002821A2" w:rsidP="005B6350">
            <w:pPr>
              <w:rPr>
                <w:sz w:val="24"/>
                <w:szCs w:val="24"/>
              </w:rPr>
            </w:pPr>
            <w:r w:rsidRPr="008D3A89">
              <w:rPr>
                <w:sz w:val="24"/>
                <w:szCs w:val="24"/>
              </w:rPr>
              <w:t>-0.000 (0.000)</w:t>
            </w:r>
          </w:p>
        </w:tc>
        <w:tc>
          <w:tcPr>
            <w:tcW w:w="1657" w:type="dxa"/>
            <w:gridSpan w:val="2"/>
            <w:tcBorders>
              <w:top w:val="nil"/>
              <w:left w:val="nil"/>
              <w:bottom w:val="nil"/>
              <w:right w:val="nil"/>
            </w:tcBorders>
          </w:tcPr>
          <w:p w14:paraId="36D84C56" w14:textId="77777777" w:rsidR="002821A2" w:rsidRPr="008D3A89" w:rsidRDefault="002821A2" w:rsidP="005B6350">
            <w:pPr>
              <w:rPr>
                <w:sz w:val="24"/>
                <w:szCs w:val="24"/>
              </w:rPr>
            </w:pPr>
            <w:r w:rsidRPr="008D3A89">
              <w:rPr>
                <w:sz w:val="24"/>
                <w:szCs w:val="24"/>
              </w:rPr>
              <w:t>-0.000 (0.000)</w:t>
            </w:r>
          </w:p>
        </w:tc>
        <w:tc>
          <w:tcPr>
            <w:tcW w:w="1638" w:type="dxa"/>
            <w:gridSpan w:val="2"/>
            <w:tcBorders>
              <w:top w:val="nil"/>
              <w:left w:val="nil"/>
              <w:bottom w:val="nil"/>
              <w:right w:val="nil"/>
            </w:tcBorders>
          </w:tcPr>
          <w:p w14:paraId="22F55E54" w14:textId="77777777" w:rsidR="002821A2" w:rsidRPr="008D3A89" w:rsidRDefault="002821A2" w:rsidP="005B6350">
            <w:pPr>
              <w:rPr>
                <w:sz w:val="24"/>
                <w:szCs w:val="24"/>
              </w:rPr>
            </w:pPr>
            <w:r w:rsidRPr="008D3A89">
              <w:rPr>
                <w:sz w:val="24"/>
                <w:szCs w:val="24"/>
              </w:rPr>
              <w:t>-0.001 (0.000)</w:t>
            </w:r>
          </w:p>
        </w:tc>
        <w:tc>
          <w:tcPr>
            <w:tcW w:w="1919" w:type="dxa"/>
            <w:gridSpan w:val="2"/>
            <w:tcBorders>
              <w:top w:val="nil"/>
              <w:left w:val="nil"/>
              <w:bottom w:val="nil"/>
              <w:right w:val="nil"/>
            </w:tcBorders>
          </w:tcPr>
          <w:p w14:paraId="3A308340" w14:textId="77777777" w:rsidR="002821A2" w:rsidRPr="008D3A89" w:rsidRDefault="002821A2" w:rsidP="005B6350">
            <w:pPr>
              <w:rPr>
                <w:sz w:val="24"/>
                <w:szCs w:val="24"/>
              </w:rPr>
            </w:pPr>
            <w:r w:rsidRPr="008D3A89">
              <w:rPr>
                <w:sz w:val="24"/>
                <w:szCs w:val="24"/>
              </w:rPr>
              <w:t>-0.000 (0.000)</w:t>
            </w:r>
          </w:p>
        </w:tc>
      </w:tr>
      <w:tr w:rsidR="002821A2" w:rsidRPr="008D3A89" w14:paraId="58A654E9" w14:textId="77777777" w:rsidTr="00E93E93">
        <w:trPr>
          <w:gridAfter w:val="1"/>
          <w:wAfter w:w="163" w:type="dxa"/>
          <w:trHeight w:val="373"/>
        </w:trPr>
        <w:tc>
          <w:tcPr>
            <w:tcW w:w="2270" w:type="dxa"/>
            <w:tcBorders>
              <w:top w:val="nil"/>
              <w:left w:val="nil"/>
              <w:bottom w:val="nil"/>
              <w:right w:val="nil"/>
            </w:tcBorders>
          </w:tcPr>
          <w:p w14:paraId="01BD4F35" w14:textId="49041F5D" w:rsidR="002821A2" w:rsidRPr="008D3A89" w:rsidRDefault="002821A2" w:rsidP="005B6350">
            <w:pPr>
              <w:rPr>
                <w:sz w:val="24"/>
                <w:szCs w:val="24"/>
              </w:rPr>
            </w:pPr>
            <w:r w:rsidRPr="008D3A89">
              <w:rPr>
                <w:sz w:val="24"/>
                <w:szCs w:val="24"/>
              </w:rPr>
              <w:t xml:space="preserve"> Anticipation*Temp</w:t>
            </w:r>
          </w:p>
        </w:tc>
        <w:tc>
          <w:tcPr>
            <w:tcW w:w="1771" w:type="dxa"/>
            <w:tcBorders>
              <w:top w:val="nil"/>
              <w:left w:val="nil"/>
              <w:bottom w:val="nil"/>
              <w:right w:val="nil"/>
            </w:tcBorders>
          </w:tcPr>
          <w:p w14:paraId="56945FAC" w14:textId="77777777" w:rsidR="002821A2" w:rsidRPr="008D3A89" w:rsidRDefault="002821A2" w:rsidP="005B6350">
            <w:pPr>
              <w:rPr>
                <w:sz w:val="24"/>
                <w:szCs w:val="24"/>
              </w:rPr>
            </w:pPr>
            <w:r w:rsidRPr="008D3A89">
              <w:rPr>
                <w:b/>
                <w:sz w:val="24"/>
                <w:szCs w:val="24"/>
              </w:rPr>
              <w:t>-0.002</w:t>
            </w:r>
            <w:r w:rsidRPr="008D3A89">
              <w:rPr>
                <w:sz w:val="24"/>
                <w:szCs w:val="24"/>
              </w:rPr>
              <w:t xml:space="preserve"> (0.001)</w:t>
            </w:r>
          </w:p>
        </w:tc>
        <w:tc>
          <w:tcPr>
            <w:tcW w:w="1657" w:type="dxa"/>
            <w:gridSpan w:val="2"/>
            <w:tcBorders>
              <w:top w:val="nil"/>
              <w:left w:val="nil"/>
              <w:bottom w:val="nil"/>
              <w:right w:val="nil"/>
            </w:tcBorders>
          </w:tcPr>
          <w:p w14:paraId="152724E7" w14:textId="77777777" w:rsidR="002821A2" w:rsidRPr="008D3A89" w:rsidRDefault="002821A2" w:rsidP="005B6350">
            <w:pPr>
              <w:rPr>
                <w:sz w:val="24"/>
                <w:szCs w:val="24"/>
              </w:rPr>
            </w:pPr>
            <w:r w:rsidRPr="008D3A89">
              <w:rPr>
                <w:b/>
                <w:bCs/>
                <w:sz w:val="24"/>
                <w:szCs w:val="24"/>
              </w:rPr>
              <w:t>-0.002</w:t>
            </w:r>
            <w:r w:rsidRPr="008D3A89">
              <w:rPr>
                <w:sz w:val="24"/>
                <w:szCs w:val="24"/>
              </w:rPr>
              <w:t xml:space="preserve"> (0.001)</w:t>
            </w:r>
          </w:p>
        </w:tc>
        <w:tc>
          <w:tcPr>
            <w:tcW w:w="1638" w:type="dxa"/>
            <w:gridSpan w:val="2"/>
            <w:tcBorders>
              <w:top w:val="nil"/>
              <w:left w:val="nil"/>
              <w:bottom w:val="nil"/>
              <w:right w:val="nil"/>
            </w:tcBorders>
          </w:tcPr>
          <w:p w14:paraId="19BF6D1D" w14:textId="77777777" w:rsidR="002821A2" w:rsidRPr="008D3A89" w:rsidRDefault="002821A2" w:rsidP="005B6350">
            <w:pPr>
              <w:rPr>
                <w:sz w:val="24"/>
                <w:szCs w:val="24"/>
              </w:rPr>
            </w:pPr>
            <w:r w:rsidRPr="008D3A89">
              <w:rPr>
                <w:b/>
                <w:bCs/>
                <w:sz w:val="24"/>
                <w:szCs w:val="24"/>
              </w:rPr>
              <w:t>-0.003</w:t>
            </w:r>
            <w:r w:rsidRPr="008D3A89">
              <w:rPr>
                <w:sz w:val="24"/>
                <w:szCs w:val="24"/>
              </w:rPr>
              <w:t xml:space="preserve"> (0.001)</w:t>
            </w:r>
          </w:p>
        </w:tc>
        <w:tc>
          <w:tcPr>
            <w:tcW w:w="1919" w:type="dxa"/>
            <w:gridSpan w:val="2"/>
            <w:tcBorders>
              <w:top w:val="nil"/>
              <w:left w:val="nil"/>
              <w:bottom w:val="nil"/>
              <w:right w:val="nil"/>
            </w:tcBorders>
          </w:tcPr>
          <w:p w14:paraId="5FC9B80B" w14:textId="77777777" w:rsidR="002821A2" w:rsidRPr="008D3A89" w:rsidRDefault="002821A2" w:rsidP="005B6350">
            <w:pPr>
              <w:rPr>
                <w:sz w:val="24"/>
                <w:szCs w:val="24"/>
              </w:rPr>
            </w:pPr>
            <w:r w:rsidRPr="008D3A89">
              <w:rPr>
                <w:b/>
                <w:bCs/>
                <w:sz w:val="24"/>
                <w:szCs w:val="24"/>
              </w:rPr>
              <w:t>-0.002</w:t>
            </w:r>
            <w:r w:rsidRPr="008D3A89">
              <w:rPr>
                <w:sz w:val="24"/>
                <w:szCs w:val="24"/>
              </w:rPr>
              <w:t xml:space="preserve"> (0.001)</w:t>
            </w:r>
          </w:p>
        </w:tc>
      </w:tr>
      <w:tr w:rsidR="002821A2" w:rsidRPr="008D3A89" w14:paraId="4B837E38" w14:textId="77777777" w:rsidTr="00E93E93">
        <w:trPr>
          <w:gridAfter w:val="1"/>
          <w:wAfter w:w="163" w:type="dxa"/>
          <w:trHeight w:val="373"/>
        </w:trPr>
        <w:tc>
          <w:tcPr>
            <w:tcW w:w="2270" w:type="dxa"/>
            <w:tcBorders>
              <w:top w:val="nil"/>
              <w:left w:val="nil"/>
              <w:bottom w:val="nil"/>
              <w:right w:val="nil"/>
            </w:tcBorders>
          </w:tcPr>
          <w:p w14:paraId="00146376" w14:textId="77777777" w:rsidR="002821A2" w:rsidRPr="008D3A89" w:rsidRDefault="002821A2" w:rsidP="005B6350">
            <w:pPr>
              <w:rPr>
                <w:sz w:val="24"/>
                <w:szCs w:val="24"/>
              </w:rPr>
            </w:pPr>
            <w:r w:rsidRPr="008D3A89">
              <w:rPr>
                <w:sz w:val="24"/>
                <w:szCs w:val="24"/>
              </w:rPr>
              <w:t>Random Effects</w:t>
            </w:r>
          </w:p>
        </w:tc>
        <w:tc>
          <w:tcPr>
            <w:tcW w:w="1771" w:type="dxa"/>
            <w:tcBorders>
              <w:top w:val="nil"/>
              <w:left w:val="nil"/>
              <w:bottom w:val="nil"/>
              <w:right w:val="nil"/>
            </w:tcBorders>
          </w:tcPr>
          <w:p w14:paraId="2938602A"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72CDEADF"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60B85CA7"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1BC7653C" w14:textId="77777777" w:rsidR="002821A2" w:rsidRPr="008D3A89" w:rsidRDefault="002821A2" w:rsidP="005B6350">
            <w:pPr>
              <w:rPr>
                <w:sz w:val="24"/>
                <w:szCs w:val="24"/>
              </w:rPr>
            </w:pPr>
          </w:p>
        </w:tc>
      </w:tr>
      <w:tr w:rsidR="002821A2" w:rsidRPr="008D3A89" w14:paraId="6560E495" w14:textId="77777777" w:rsidTr="00E93E93">
        <w:trPr>
          <w:gridAfter w:val="1"/>
          <w:wAfter w:w="163" w:type="dxa"/>
          <w:trHeight w:val="190"/>
        </w:trPr>
        <w:tc>
          <w:tcPr>
            <w:tcW w:w="2270" w:type="dxa"/>
            <w:tcBorders>
              <w:top w:val="nil"/>
              <w:left w:val="nil"/>
              <w:bottom w:val="nil"/>
              <w:right w:val="nil"/>
            </w:tcBorders>
          </w:tcPr>
          <w:p w14:paraId="0E8E18DE"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7C5CAD0C" w14:textId="77777777" w:rsidR="002821A2" w:rsidRPr="008D3A89" w:rsidRDefault="002821A2" w:rsidP="005B6350">
            <w:pPr>
              <w:rPr>
                <w:sz w:val="24"/>
                <w:szCs w:val="24"/>
              </w:rPr>
            </w:pPr>
            <w:r w:rsidRPr="008D3A89">
              <w:rPr>
                <w:sz w:val="24"/>
                <w:szCs w:val="24"/>
              </w:rPr>
              <w:t>0.088 (31%)</w:t>
            </w:r>
          </w:p>
        </w:tc>
        <w:tc>
          <w:tcPr>
            <w:tcW w:w="1657" w:type="dxa"/>
            <w:gridSpan w:val="2"/>
            <w:tcBorders>
              <w:top w:val="nil"/>
              <w:left w:val="nil"/>
              <w:bottom w:val="nil"/>
              <w:right w:val="nil"/>
            </w:tcBorders>
          </w:tcPr>
          <w:p w14:paraId="0A67B29A" w14:textId="77777777" w:rsidR="002821A2" w:rsidRPr="008D3A89" w:rsidRDefault="002821A2" w:rsidP="005B6350">
            <w:pPr>
              <w:rPr>
                <w:sz w:val="24"/>
                <w:szCs w:val="24"/>
              </w:rPr>
            </w:pPr>
            <w:r w:rsidRPr="008D3A89">
              <w:rPr>
                <w:sz w:val="24"/>
                <w:szCs w:val="24"/>
              </w:rPr>
              <w:t>0.164 (36%)</w:t>
            </w:r>
          </w:p>
        </w:tc>
        <w:tc>
          <w:tcPr>
            <w:tcW w:w="1638" w:type="dxa"/>
            <w:gridSpan w:val="2"/>
            <w:tcBorders>
              <w:top w:val="nil"/>
              <w:left w:val="nil"/>
              <w:bottom w:val="nil"/>
              <w:right w:val="nil"/>
            </w:tcBorders>
          </w:tcPr>
          <w:p w14:paraId="473B808E" w14:textId="77777777" w:rsidR="002821A2" w:rsidRPr="008D3A89" w:rsidRDefault="002821A2" w:rsidP="005B6350">
            <w:pPr>
              <w:rPr>
                <w:sz w:val="24"/>
                <w:szCs w:val="24"/>
              </w:rPr>
            </w:pPr>
            <w:r w:rsidRPr="008D3A89">
              <w:rPr>
                <w:sz w:val="24"/>
                <w:szCs w:val="24"/>
              </w:rPr>
              <w:t>0.176 (12.8%)</w:t>
            </w:r>
          </w:p>
        </w:tc>
        <w:tc>
          <w:tcPr>
            <w:tcW w:w="1919" w:type="dxa"/>
            <w:gridSpan w:val="2"/>
            <w:tcBorders>
              <w:top w:val="nil"/>
              <w:left w:val="nil"/>
              <w:bottom w:val="nil"/>
              <w:right w:val="nil"/>
            </w:tcBorders>
          </w:tcPr>
          <w:p w14:paraId="50BFB3C8" w14:textId="77777777" w:rsidR="002821A2" w:rsidRPr="008D3A89" w:rsidRDefault="002821A2" w:rsidP="005B6350">
            <w:pPr>
              <w:rPr>
                <w:sz w:val="24"/>
                <w:szCs w:val="24"/>
              </w:rPr>
            </w:pPr>
            <w:r w:rsidRPr="008D3A89">
              <w:rPr>
                <w:sz w:val="24"/>
                <w:szCs w:val="24"/>
              </w:rPr>
              <w:t>0.198 (2%)</w:t>
            </w:r>
          </w:p>
        </w:tc>
      </w:tr>
      <w:tr w:rsidR="002821A2" w:rsidRPr="008D3A89" w14:paraId="1DF98C83" w14:textId="77777777" w:rsidTr="00E93E93">
        <w:trPr>
          <w:gridAfter w:val="1"/>
          <w:wAfter w:w="163" w:type="dxa"/>
          <w:trHeight w:val="190"/>
        </w:trPr>
        <w:tc>
          <w:tcPr>
            <w:tcW w:w="2270" w:type="dxa"/>
            <w:tcBorders>
              <w:top w:val="nil"/>
              <w:left w:val="nil"/>
              <w:bottom w:val="nil"/>
              <w:right w:val="nil"/>
            </w:tcBorders>
          </w:tcPr>
          <w:p w14:paraId="512E1BAB" w14:textId="77777777" w:rsidR="002821A2" w:rsidRPr="008D3A89" w:rsidRDefault="002821A2" w:rsidP="005B6350">
            <w:pPr>
              <w:rPr>
                <w:sz w:val="24"/>
                <w:szCs w:val="24"/>
              </w:rPr>
            </w:pPr>
            <w:r w:rsidRPr="008D3A89">
              <w:rPr>
                <w:sz w:val="24"/>
                <w:szCs w:val="24"/>
              </w:rPr>
              <w:t xml:space="preserve">   Residual</w:t>
            </w:r>
          </w:p>
        </w:tc>
        <w:tc>
          <w:tcPr>
            <w:tcW w:w="1771" w:type="dxa"/>
            <w:tcBorders>
              <w:top w:val="nil"/>
              <w:left w:val="nil"/>
              <w:bottom w:val="nil"/>
              <w:right w:val="nil"/>
            </w:tcBorders>
          </w:tcPr>
          <w:p w14:paraId="70E84C67" w14:textId="77777777" w:rsidR="002821A2" w:rsidRPr="008D3A89" w:rsidRDefault="002821A2" w:rsidP="005B6350">
            <w:pPr>
              <w:rPr>
                <w:sz w:val="24"/>
                <w:szCs w:val="24"/>
              </w:rPr>
            </w:pPr>
            <w:r w:rsidRPr="008D3A89">
              <w:rPr>
                <w:sz w:val="24"/>
                <w:szCs w:val="24"/>
              </w:rPr>
              <w:t>1.147 (5.8%)</w:t>
            </w:r>
          </w:p>
        </w:tc>
        <w:tc>
          <w:tcPr>
            <w:tcW w:w="1657" w:type="dxa"/>
            <w:gridSpan w:val="2"/>
            <w:tcBorders>
              <w:top w:val="nil"/>
              <w:left w:val="nil"/>
              <w:bottom w:val="nil"/>
              <w:right w:val="nil"/>
            </w:tcBorders>
          </w:tcPr>
          <w:p w14:paraId="1AC81118" w14:textId="77777777" w:rsidR="002821A2" w:rsidRPr="008D3A89" w:rsidRDefault="002821A2" w:rsidP="005B6350">
            <w:pPr>
              <w:rPr>
                <w:sz w:val="24"/>
                <w:szCs w:val="24"/>
              </w:rPr>
            </w:pPr>
            <w:r w:rsidRPr="008D3A89">
              <w:rPr>
                <w:sz w:val="24"/>
                <w:szCs w:val="24"/>
              </w:rPr>
              <w:t>1.908 (3.5%)</w:t>
            </w:r>
          </w:p>
        </w:tc>
        <w:tc>
          <w:tcPr>
            <w:tcW w:w="1638" w:type="dxa"/>
            <w:gridSpan w:val="2"/>
            <w:tcBorders>
              <w:top w:val="nil"/>
              <w:left w:val="nil"/>
              <w:bottom w:val="nil"/>
              <w:right w:val="nil"/>
            </w:tcBorders>
          </w:tcPr>
          <w:p w14:paraId="08447AFF" w14:textId="77777777" w:rsidR="002821A2" w:rsidRPr="008D3A89" w:rsidRDefault="002821A2" w:rsidP="005B6350">
            <w:pPr>
              <w:rPr>
                <w:sz w:val="24"/>
                <w:szCs w:val="24"/>
              </w:rPr>
            </w:pPr>
            <w:r w:rsidRPr="008D3A89">
              <w:rPr>
                <w:sz w:val="24"/>
                <w:szCs w:val="24"/>
              </w:rPr>
              <w:t>2.273 (2.2%)</w:t>
            </w:r>
          </w:p>
        </w:tc>
        <w:tc>
          <w:tcPr>
            <w:tcW w:w="1919" w:type="dxa"/>
            <w:gridSpan w:val="2"/>
            <w:tcBorders>
              <w:top w:val="nil"/>
              <w:left w:val="nil"/>
              <w:bottom w:val="nil"/>
              <w:right w:val="nil"/>
            </w:tcBorders>
          </w:tcPr>
          <w:p w14:paraId="462F41BB" w14:textId="77777777" w:rsidR="002821A2" w:rsidRPr="008D3A89" w:rsidRDefault="002821A2" w:rsidP="005B6350">
            <w:pPr>
              <w:rPr>
                <w:sz w:val="24"/>
                <w:szCs w:val="24"/>
              </w:rPr>
            </w:pPr>
            <w:r w:rsidRPr="008D3A89">
              <w:rPr>
                <w:sz w:val="24"/>
                <w:szCs w:val="24"/>
              </w:rPr>
              <w:t>1.931 (1%)</w:t>
            </w:r>
          </w:p>
        </w:tc>
      </w:tr>
      <w:tr w:rsidR="002821A2" w:rsidRPr="008D3A89" w14:paraId="6074B804" w14:textId="77777777" w:rsidTr="00E93E93">
        <w:trPr>
          <w:gridAfter w:val="1"/>
          <w:wAfter w:w="163" w:type="dxa"/>
          <w:trHeight w:val="190"/>
        </w:trPr>
        <w:tc>
          <w:tcPr>
            <w:tcW w:w="2270" w:type="dxa"/>
            <w:tcBorders>
              <w:top w:val="nil"/>
              <w:left w:val="nil"/>
              <w:bottom w:val="nil"/>
              <w:right w:val="nil"/>
            </w:tcBorders>
          </w:tcPr>
          <w:p w14:paraId="09902E72" w14:textId="77777777" w:rsidR="002821A2" w:rsidRPr="008D3A89" w:rsidRDefault="002821A2" w:rsidP="005B6350">
            <w:pPr>
              <w:rPr>
                <w:sz w:val="24"/>
                <w:szCs w:val="24"/>
              </w:rPr>
            </w:pPr>
          </w:p>
        </w:tc>
        <w:tc>
          <w:tcPr>
            <w:tcW w:w="1771" w:type="dxa"/>
            <w:tcBorders>
              <w:top w:val="nil"/>
              <w:left w:val="nil"/>
              <w:bottom w:val="nil"/>
              <w:right w:val="nil"/>
            </w:tcBorders>
          </w:tcPr>
          <w:p w14:paraId="7B528F5F"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2953260D"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75E781D5"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4D6CC2A9" w14:textId="77777777" w:rsidR="002821A2" w:rsidRPr="008D3A89" w:rsidRDefault="002821A2" w:rsidP="005B6350">
            <w:pPr>
              <w:rPr>
                <w:sz w:val="24"/>
                <w:szCs w:val="24"/>
              </w:rPr>
            </w:pPr>
          </w:p>
        </w:tc>
      </w:tr>
      <w:tr w:rsidR="002821A2" w:rsidRPr="008D3A89" w14:paraId="46B88FE8" w14:textId="77777777" w:rsidTr="00E93E93">
        <w:trPr>
          <w:gridAfter w:val="1"/>
          <w:wAfter w:w="163" w:type="dxa"/>
          <w:trHeight w:val="373"/>
        </w:trPr>
        <w:tc>
          <w:tcPr>
            <w:tcW w:w="2270" w:type="dxa"/>
            <w:tcBorders>
              <w:top w:val="nil"/>
              <w:left w:val="nil"/>
              <w:bottom w:val="nil"/>
              <w:right w:val="nil"/>
            </w:tcBorders>
          </w:tcPr>
          <w:p w14:paraId="78C45D7F" w14:textId="77777777" w:rsidR="002821A2" w:rsidRPr="008D3A89" w:rsidRDefault="002821A2" w:rsidP="005B6350">
            <w:pPr>
              <w:rPr>
                <w:sz w:val="24"/>
                <w:szCs w:val="24"/>
              </w:rPr>
            </w:pPr>
            <w:r w:rsidRPr="008D3A89">
              <w:rPr>
                <w:sz w:val="24"/>
                <w:szCs w:val="24"/>
              </w:rPr>
              <w:t>Fixed Effects</w:t>
            </w:r>
          </w:p>
        </w:tc>
        <w:tc>
          <w:tcPr>
            <w:tcW w:w="1771" w:type="dxa"/>
            <w:tcBorders>
              <w:top w:val="nil"/>
              <w:left w:val="nil"/>
              <w:bottom w:val="nil"/>
              <w:right w:val="nil"/>
            </w:tcBorders>
          </w:tcPr>
          <w:p w14:paraId="2043CE7E" w14:textId="77777777" w:rsidR="002821A2" w:rsidRPr="008D3A89" w:rsidRDefault="002821A2" w:rsidP="005B6350">
            <w:pPr>
              <w:rPr>
                <w:sz w:val="24"/>
                <w:szCs w:val="24"/>
              </w:rPr>
            </w:pPr>
            <w:r w:rsidRPr="008D3A89">
              <w:rPr>
                <w:b/>
                <w:bCs/>
                <w:sz w:val="24"/>
                <w:szCs w:val="24"/>
              </w:rPr>
              <w:t>4.628</w:t>
            </w:r>
            <w:r w:rsidRPr="008D3A89">
              <w:rPr>
                <w:sz w:val="24"/>
                <w:szCs w:val="24"/>
              </w:rPr>
              <w:t xml:space="preserve"> (0.060)</w:t>
            </w:r>
          </w:p>
        </w:tc>
        <w:tc>
          <w:tcPr>
            <w:tcW w:w="1657" w:type="dxa"/>
            <w:gridSpan w:val="2"/>
            <w:tcBorders>
              <w:top w:val="nil"/>
              <w:left w:val="nil"/>
              <w:bottom w:val="nil"/>
              <w:right w:val="nil"/>
            </w:tcBorders>
          </w:tcPr>
          <w:p w14:paraId="64558D44" w14:textId="77777777" w:rsidR="002821A2" w:rsidRPr="008D3A89" w:rsidRDefault="002821A2" w:rsidP="005B6350">
            <w:pPr>
              <w:rPr>
                <w:sz w:val="24"/>
                <w:szCs w:val="24"/>
              </w:rPr>
            </w:pPr>
            <w:r w:rsidRPr="008D3A89">
              <w:rPr>
                <w:b/>
                <w:bCs/>
                <w:sz w:val="24"/>
                <w:szCs w:val="24"/>
              </w:rPr>
              <w:t>4.838</w:t>
            </w:r>
            <w:r w:rsidRPr="008D3A89">
              <w:rPr>
                <w:sz w:val="24"/>
                <w:szCs w:val="24"/>
              </w:rPr>
              <w:t xml:space="preserve"> (0.115)</w:t>
            </w:r>
          </w:p>
        </w:tc>
        <w:tc>
          <w:tcPr>
            <w:tcW w:w="1638" w:type="dxa"/>
            <w:gridSpan w:val="2"/>
            <w:tcBorders>
              <w:top w:val="nil"/>
              <w:left w:val="nil"/>
              <w:bottom w:val="nil"/>
              <w:right w:val="nil"/>
            </w:tcBorders>
          </w:tcPr>
          <w:p w14:paraId="41194D35" w14:textId="77777777" w:rsidR="002821A2" w:rsidRPr="008D3A89" w:rsidRDefault="002821A2" w:rsidP="005B6350">
            <w:pPr>
              <w:rPr>
                <w:sz w:val="24"/>
                <w:szCs w:val="24"/>
              </w:rPr>
            </w:pPr>
            <w:r w:rsidRPr="008D3A89">
              <w:rPr>
                <w:b/>
                <w:bCs/>
                <w:sz w:val="24"/>
                <w:szCs w:val="24"/>
              </w:rPr>
              <w:t>4.845</w:t>
            </w:r>
            <w:r w:rsidRPr="008D3A89">
              <w:rPr>
                <w:sz w:val="24"/>
                <w:szCs w:val="24"/>
              </w:rPr>
              <w:t xml:space="preserve"> (0.091)</w:t>
            </w:r>
          </w:p>
        </w:tc>
        <w:tc>
          <w:tcPr>
            <w:tcW w:w="1919" w:type="dxa"/>
            <w:gridSpan w:val="2"/>
            <w:tcBorders>
              <w:top w:val="nil"/>
              <w:left w:val="nil"/>
              <w:bottom w:val="nil"/>
              <w:right w:val="nil"/>
            </w:tcBorders>
          </w:tcPr>
          <w:p w14:paraId="02B3CC7D" w14:textId="77777777" w:rsidR="002821A2" w:rsidRPr="008D3A89" w:rsidRDefault="002821A2" w:rsidP="005B6350">
            <w:pPr>
              <w:rPr>
                <w:sz w:val="24"/>
                <w:szCs w:val="24"/>
              </w:rPr>
            </w:pPr>
            <w:r w:rsidRPr="008D3A89">
              <w:rPr>
                <w:b/>
                <w:bCs/>
                <w:sz w:val="24"/>
                <w:szCs w:val="24"/>
              </w:rPr>
              <w:t>4.536</w:t>
            </w:r>
            <w:r w:rsidRPr="008D3A89">
              <w:rPr>
                <w:sz w:val="24"/>
                <w:szCs w:val="24"/>
              </w:rPr>
              <w:t xml:space="preserve"> (0.103)</w:t>
            </w:r>
          </w:p>
        </w:tc>
      </w:tr>
      <w:tr w:rsidR="002821A2" w:rsidRPr="008D3A89" w14:paraId="39F0990B" w14:textId="77777777" w:rsidTr="00E93E93">
        <w:trPr>
          <w:gridAfter w:val="1"/>
          <w:wAfter w:w="163" w:type="dxa"/>
          <w:trHeight w:val="373"/>
        </w:trPr>
        <w:tc>
          <w:tcPr>
            <w:tcW w:w="2270" w:type="dxa"/>
            <w:tcBorders>
              <w:top w:val="nil"/>
              <w:left w:val="nil"/>
              <w:bottom w:val="nil"/>
              <w:right w:val="nil"/>
            </w:tcBorders>
          </w:tcPr>
          <w:p w14:paraId="31758F7A"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060DFDC9" w14:textId="77777777" w:rsidR="002821A2" w:rsidRPr="008D3A89" w:rsidRDefault="002821A2" w:rsidP="005B6350">
            <w:pPr>
              <w:rPr>
                <w:sz w:val="24"/>
                <w:szCs w:val="24"/>
              </w:rPr>
            </w:pPr>
            <w:r w:rsidRPr="008D3A89">
              <w:rPr>
                <w:b/>
                <w:sz w:val="24"/>
                <w:szCs w:val="24"/>
              </w:rPr>
              <w:t>4.640</w:t>
            </w:r>
            <w:r w:rsidRPr="008D3A89">
              <w:rPr>
                <w:sz w:val="24"/>
                <w:szCs w:val="24"/>
              </w:rPr>
              <w:t xml:space="preserve"> (0.071)</w:t>
            </w:r>
          </w:p>
        </w:tc>
        <w:tc>
          <w:tcPr>
            <w:tcW w:w="1657" w:type="dxa"/>
            <w:gridSpan w:val="2"/>
            <w:tcBorders>
              <w:top w:val="nil"/>
              <w:left w:val="nil"/>
              <w:bottom w:val="nil"/>
              <w:right w:val="nil"/>
            </w:tcBorders>
          </w:tcPr>
          <w:p w14:paraId="61CDBFEA" w14:textId="77777777" w:rsidR="002821A2" w:rsidRPr="008D3A89" w:rsidRDefault="002821A2" w:rsidP="005B6350">
            <w:pPr>
              <w:rPr>
                <w:sz w:val="24"/>
                <w:szCs w:val="24"/>
              </w:rPr>
            </w:pPr>
            <w:r w:rsidRPr="008D3A89">
              <w:rPr>
                <w:b/>
                <w:bCs/>
                <w:sz w:val="24"/>
                <w:szCs w:val="24"/>
              </w:rPr>
              <w:t>4.832</w:t>
            </w:r>
            <w:r w:rsidRPr="008D3A89">
              <w:rPr>
                <w:sz w:val="24"/>
                <w:szCs w:val="24"/>
              </w:rPr>
              <w:t xml:space="preserve"> (0.095)</w:t>
            </w:r>
          </w:p>
        </w:tc>
        <w:tc>
          <w:tcPr>
            <w:tcW w:w="1638" w:type="dxa"/>
            <w:gridSpan w:val="2"/>
            <w:tcBorders>
              <w:top w:val="nil"/>
              <w:left w:val="nil"/>
              <w:bottom w:val="nil"/>
              <w:right w:val="nil"/>
            </w:tcBorders>
          </w:tcPr>
          <w:p w14:paraId="2D48612E" w14:textId="77777777" w:rsidR="002821A2" w:rsidRPr="008D3A89" w:rsidRDefault="002821A2" w:rsidP="005B6350">
            <w:pPr>
              <w:rPr>
                <w:sz w:val="24"/>
                <w:szCs w:val="24"/>
              </w:rPr>
            </w:pPr>
            <w:r w:rsidRPr="008D3A89">
              <w:rPr>
                <w:b/>
                <w:bCs/>
                <w:sz w:val="24"/>
                <w:szCs w:val="24"/>
              </w:rPr>
              <w:t>4.855</w:t>
            </w:r>
            <w:r w:rsidRPr="008D3A89">
              <w:rPr>
                <w:sz w:val="24"/>
                <w:szCs w:val="24"/>
              </w:rPr>
              <w:t xml:space="preserve"> (0.101)</w:t>
            </w:r>
          </w:p>
        </w:tc>
        <w:tc>
          <w:tcPr>
            <w:tcW w:w="1919" w:type="dxa"/>
            <w:gridSpan w:val="2"/>
            <w:tcBorders>
              <w:top w:val="nil"/>
              <w:left w:val="nil"/>
              <w:bottom w:val="nil"/>
              <w:right w:val="nil"/>
            </w:tcBorders>
          </w:tcPr>
          <w:p w14:paraId="4CC4EE23" w14:textId="77777777" w:rsidR="002821A2" w:rsidRPr="008D3A89" w:rsidRDefault="002821A2" w:rsidP="005B6350">
            <w:pPr>
              <w:rPr>
                <w:sz w:val="24"/>
                <w:szCs w:val="24"/>
              </w:rPr>
            </w:pPr>
            <w:r w:rsidRPr="008D3A89">
              <w:rPr>
                <w:b/>
                <w:bCs/>
                <w:sz w:val="24"/>
                <w:szCs w:val="24"/>
              </w:rPr>
              <w:t>4.544</w:t>
            </w:r>
            <w:r w:rsidRPr="008D3A89">
              <w:rPr>
                <w:sz w:val="24"/>
                <w:szCs w:val="24"/>
              </w:rPr>
              <w:t xml:space="preserve"> (0.105)</w:t>
            </w:r>
          </w:p>
        </w:tc>
      </w:tr>
      <w:tr w:rsidR="002821A2" w:rsidRPr="008D3A89" w14:paraId="4F4369BC" w14:textId="77777777" w:rsidTr="00E93E93">
        <w:trPr>
          <w:gridAfter w:val="1"/>
          <w:wAfter w:w="163" w:type="dxa"/>
          <w:trHeight w:val="383"/>
        </w:trPr>
        <w:tc>
          <w:tcPr>
            <w:tcW w:w="2270" w:type="dxa"/>
            <w:tcBorders>
              <w:top w:val="nil"/>
              <w:left w:val="nil"/>
              <w:bottom w:val="nil"/>
              <w:right w:val="nil"/>
            </w:tcBorders>
          </w:tcPr>
          <w:p w14:paraId="5E2C1D27" w14:textId="77777777" w:rsidR="002821A2" w:rsidRPr="008D3A89" w:rsidRDefault="002821A2" w:rsidP="005B6350">
            <w:pPr>
              <w:rPr>
                <w:sz w:val="24"/>
                <w:szCs w:val="24"/>
              </w:rPr>
            </w:pPr>
            <w:r w:rsidRPr="008D3A89">
              <w:rPr>
                <w:sz w:val="24"/>
                <w:szCs w:val="24"/>
              </w:rPr>
              <w:t xml:space="preserve">   Age</w:t>
            </w:r>
          </w:p>
        </w:tc>
        <w:tc>
          <w:tcPr>
            <w:tcW w:w="1771" w:type="dxa"/>
            <w:tcBorders>
              <w:top w:val="nil"/>
              <w:left w:val="nil"/>
              <w:bottom w:val="nil"/>
              <w:right w:val="nil"/>
            </w:tcBorders>
          </w:tcPr>
          <w:p w14:paraId="5D67390F" w14:textId="77777777" w:rsidR="002821A2" w:rsidRPr="008D3A89" w:rsidRDefault="002821A2" w:rsidP="005B6350">
            <w:pPr>
              <w:rPr>
                <w:sz w:val="24"/>
                <w:szCs w:val="24"/>
              </w:rPr>
            </w:pPr>
            <w:r w:rsidRPr="008D3A89">
              <w:rPr>
                <w:b/>
                <w:sz w:val="24"/>
                <w:szCs w:val="24"/>
              </w:rPr>
              <w:t>0.016</w:t>
            </w:r>
            <w:r w:rsidRPr="008D3A89">
              <w:rPr>
                <w:sz w:val="24"/>
                <w:szCs w:val="24"/>
              </w:rPr>
              <w:t xml:space="preserve"> (0.001)</w:t>
            </w:r>
          </w:p>
        </w:tc>
        <w:tc>
          <w:tcPr>
            <w:tcW w:w="1657" w:type="dxa"/>
            <w:gridSpan w:val="2"/>
            <w:tcBorders>
              <w:top w:val="nil"/>
              <w:left w:val="nil"/>
              <w:bottom w:val="nil"/>
              <w:right w:val="nil"/>
            </w:tcBorders>
          </w:tcPr>
          <w:p w14:paraId="5C04D0C2" w14:textId="77777777" w:rsidR="002821A2" w:rsidRPr="008D3A89" w:rsidRDefault="002821A2" w:rsidP="005B6350">
            <w:pPr>
              <w:rPr>
                <w:sz w:val="24"/>
                <w:szCs w:val="24"/>
              </w:rPr>
            </w:pPr>
            <w:r w:rsidRPr="008D3A89">
              <w:rPr>
                <w:b/>
                <w:bCs/>
                <w:sz w:val="24"/>
                <w:szCs w:val="24"/>
              </w:rPr>
              <w:t>-0.017</w:t>
            </w:r>
            <w:r w:rsidRPr="008D3A89">
              <w:rPr>
                <w:sz w:val="24"/>
                <w:szCs w:val="24"/>
              </w:rPr>
              <w:t xml:space="preserve"> (0.001)</w:t>
            </w:r>
          </w:p>
        </w:tc>
        <w:tc>
          <w:tcPr>
            <w:tcW w:w="1638" w:type="dxa"/>
            <w:gridSpan w:val="2"/>
            <w:tcBorders>
              <w:top w:val="nil"/>
              <w:left w:val="nil"/>
              <w:bottom w:val="nil"/>
              <w:right w:val="nil"/>
            </w:tcBorders>
          </w:tcPr>
          <w:p w14:paraId="3FC99A4A" w14:textId="77777777" w:rsidR="002821A2" w:rsidRPr="008D3A89" w:rsidRDefault="002821A2" w:rsidP="005B6350">
            <w:pPr>
              <w:rPr>
                <w:sz w:val="24"/>
                <w:szCs w:val="24"/>
              </w:rPr>
            </w:pPr>
            <w:r w:rsidRPr="008D3A89">
              <w:rPr>
                <w:sz w:val="24"/>
                <w:szCs w:val="24"/>
              </w:rPr>
              <w:t>0.010 (0.001)</w:t>
            </w:r>
          </w:p>
        </w:tc>
        <w:tc>
          <w:tcPr>
            <w:tcW w:w="1919" w:type="dxa"/>
            <w:gridSpan w:val="2"/>
            <w:tcBorders>
              <w:top w:val="nil"/>
              <w:left w:val="nil"/>
              <w:bottom w:val="nil"/>
              <w:right w:val="nil"/>
            </w:tcBorders>
          </w:tcPr>
          <w:p w14:paraId="3430CD5E" w14:textId="77777777" w:rsidR="002821A2" w:rsidRPr="008D3A89" w:rsidRDefault="002821A2" w:rsidP="005B6350">
            <w:pPr>
              <w:rPr>
                <w:sz w:val="24"/>
                <w:szCs w:val="24"/>
              </w:rPr>
            </w:pPr>
            <w:r w:rsidRPr="008D3A89">
              <w:rPr>
                <w:b/>
                <w:bCs/>
                <w:sz w:val="24"/>
                <w:szCs w:val="24"/>
              </w:rPr>
              <w:t>0.007</w:t>
            </w:r>
            <w:r w:rsidRPr="008D3A89">
              <w:rPr>
                <w:sz w:val="24"/>
                <w:szCs w:val="24"/>
              </w:rPr>
              <w:t xml:space="preserve"> (0.001)</w:t>
            </w:r>
          </w:p>
        </w:tc>
      </w:tr>
      <w:tr w:rsidR="002821A2" w:rsidRPr="008D3A89" w14:paraId="24F65A80" w14:textId="77777777" w:rsidTr="00E93E93">
        <w:trPr>
          <w:gridAfter w:val="1"/>
          <w:wAfter w:w="163" w:type="dxa"/>
          <w:trHeight w:val="383"/>
        </w:trPr>
        <w:tc>
          <w:tcPr>
            <w:tcW w:w="2270" w:type="dxa"/>
            <w:tcBorders>
              <w:top w:val="nil"/>
              <w:left w:val="nil"/>
              <w:bottom w:val="nil"/>
              <w:right w:val="nil"/>
            </w:tcBorders>
          </w:tcPr>
          <w:p w14:paraId="683C4249" w14:textId="77777777" w:rsidR="002821A2" w:rsidRPr="008D3A89" w:rsidRDefault="002821A2" w:rsidP="005B6350">
            <w:pPr>
              <w:rPr>
                <w:sz w:val="24"/>
                <w:szCs w:val="24"/>
              </w:rPr>
            </w:pPr>
            <w:r w:rsidRPr="008D3A89">
              <w:rPr>
                <w:sz w:val="24"/>
                <w:szCs w:val="24"/>
              </w:rPr>
              <w:t xml:space="preserve">   Temporal Distance</w:t>
            </w:r>
          </w:p>
        </w:tc>
        <w:tc>
          <w:tcPr>
            <w:tcW w:w="1771" w:type="dxa"/>
            <w:tcBorders>
              <w:top w:val="nil"/>
              <w:left w:val="nil"/>
              <w:bottom w:val="nil"/>
              <w:right w:val="nil"/>
            </w:tcBorders>
          </w:tcPr>
          <w:p w14:paraId="6AC7E76C" w14:textId="77777777" w:rsidR="002821A2" w:rsidRPr="008D3A89" w:rsidRDefault="002821A2" w:rsidP="005B6350">
            <w:pPr>
              <w:rPr>
                <w:sz w:val="24"/>
                <w:szCs w:val="24"/>
              </w:rPr>
            </w:pPr>
            <w:r w:rsidRPr="008D3A89">
              <w:rPr>
                <w:b/>
                <w:sz w:val="24"/>
                <w:szCs w:val="24"/>
              </w:rPr>
              <w:t>0.010</w:t>
            </w:r>
            <w:r w:rsidRPr="008D3A89">
              <w:rPr>
                <w:sz w:val="24"/>
                <w:szCs w:val="24"/>
              </w:rPr>
              <w:t xml:space="preserve"> (0.002)</w:t>
            </w:r>
          </w:p>
        </w:tc>
        <w:tc>
          <w:tcPr>
            <w:tcW w:w="1657" w:type="dxa"/>
            <w:gridSpan w:val="2"/>
            <w:tcBorders>
              <w:top w:val="nil"/>
              <w:left w:val="nil"/>
              <w:bottom w:val="nil"/>
              <w:right w:val="nil"/>
            </w:tcBorders>
          </w:tcPr>
          <w:p w14:paraId="12061293" w14:textId="77777777" w:rsidR="002821A2" w:rsidRPr="008D3A89" w:rsidRDefault="002821A2" w:rsidP="005B6350">
            <w:pPr>
              <w:rPr>
                <w:sz w:val="24"/>
                <w:szCs w:val="24"/>
              </w:rPr>
            </w:pPr>
            <w:r w:rsidRPr="008D3A89">
              <w:rPr>
                <w:b/>
                <w:bCs/>
                <w:sz w:val="24"/>
                <w:szCs w:val="24"/>
              </w:rPr>
              <w:t>0.011</w:t>
            </w:r>
            <w:r w:rsidRPr="008D3A89">
              <w:rPr>
                <w:sz w:val="24"/>
                <w:szCs w:val="24"/>
              </w:rPr>
              <w:t xml:space="preserve"> (0.002)</w:t>
            </w:r>
          </w:p>
        </w:tc>
        <w:tc>
          <w:tcPr>
            <w:tcW w:w="1638" w:type="dxa"/>
            <w:gridSpan w:val="2"/>
            <w:tcBorders>
              <w:top w:val="nil"/>
              <w:left w:val="nil"/>
              <w:bottom w:val="nil"/>
              <w:right w:val="nil"/>
            </w:tcBorders>
          </w:tcPr>
          <w:p w14:paraId="0E0339F1" w14:textId="77777777" w:rsidR="002821A2" w:rsidRPr="008D3A89" w:rsidRDefault="002821A2" w:rsidP="005B6350">
            <w:pPr>
              <w:rPr>
                <w:sz w:val="24"/>
                <w:szCs w:val="24"/>
              </w:rPr>
            </w:pPr>
            <w:r w:rsidRPr="008D3A89">
              <w:rPr>
                <w:b/>
                <w:bCs/>
                <w:sz w:val="24"/>
                <w:szCs w:val="24"/>
              </w:rPr>
              <w:t>0.013</w:t>
            </w:r>
            <w:r w:rsidRPr="008D3A89">
              <w:rPr>
                <w:sz w:val="24"/>
                <w:szCs w:val="24"/>
              </w:rPr>
              <w:t xml:space="preserve"> (0.002)</w:t>
            </w:r>
          </w:p>
        </w:tc>
        <w:tc>
          <w:tcPr>
            <w:tcW w:w="1919" w:type="dxa"/>
            <w:gridSpan w:val="2"/>
            <w:tcBorders>
              <w:top w:val="nil"/>
              <w:left w:val="nil"/>
              <w:bottom w:val="nil"/>
              <w:right w:val="nil"/>
            </w:tcBorders>
          </w:tcPr>
          <w:p w14:paraId="2CD2904B" w14:textId="77777777" w:rsidR="002821A2" w:rsidRPr="008D3A89" w:rsidRDefault="002821A2" w:rsidP="005B6350">
            <w:pPr>
              <w:rPr>
                <w:sz w:val="24"/>
                <w:szCs w:val="24"/>
              </w:rPr>
            </w:pPr>
            <w:r w:rsidRPr="008D3A89">
              <w:rPr>
                <w:b/>
                <w:bCs/>
                <w:sz w:val="24"/>
                <w:szCs w:val="24"/>
              </w:rPr>
              <w:t>0.006</w:t>
            </w:r>
            <w:r w:rsidRPr="008D3A89">
              <w:rPr>
                <w:sz w:val="24"/>
                <w:szCs w:val="24"/>
              </w:rPr>
              <w:t xml:space="preserve"> (0.003)</w:t>
            </w:r>
          </w:p>
        </w:tc>
      </w:tr>
      <w:tr w:rsidR="002821A2" w:rsidRPr="008D3A89" w14:paraId="4C74DF72" w14:textId="77777777" w:rsidTr="00E93E93">
        <w:trPr>
          <w:gridAfter w:val="1"/>
          <w:wAfter w:w="163" w:type="dxa"/>
          <w:trHeight w:val="373"/>
        </w:trPr>
        <w:tc>
          <w:tcPr>
            <w:tcW w:w="2270" w:type="dxa"/>
            <w:tcBorders>
              <w:top w:val="nil"/>
              <w:left w:val="nil"/>
              <w:bottom w:val="nil"/>
              <w:right w:val="nil"/>
            </w:tcBorders>
          </w:tcPr>
          <w:p w14:paraId="19FA9E65" w14:textId="77777777" w:rsidR="002821A2" w:rsidRPr="008D3A89" w:rsidRDefault="002821A2" w:rsidP="005B6350">
            <w:pPr>
              <w:rPr>
                <w:sz w:val="24"/>
                <w:szCs w:val="24"/>
              </w:rPr>
            </w:pPr>
            <w:r w:rsidRPr="008D3A89">
              <w:rPr>
                <w:sz w:val="24"/>
                <w:szCs w:val="24"/>
              </w:rPr>
              <w:t xml:space="preserve">   Normativity</w:t>
            </w:r>
          </w:p>
        </w:tc>
        <w:tc>
          <w:tcPr>
            <w:tcW w:w="1771" w:type="dxa"/>
            <w:tcBorders>
              <w:top w:val="nil"/>
              <w:left w:val="nil"/>
              <w:bottom w:val="nil"/>
              <w:right w:val="nil"/>
            </w:tcBorders>
          </w:tcPr>
          <w:p w14:paraId="3E9B3D84" w14:textId="77777777" w:rsidR="002821A2" w:rsidRPr="008D3A89" w:rsidRDefault="002821A2" w:rsidP="005B6350">
            <w:pPr>
              <w:rPr>
                <w:sz w:val="24"/>
                <w:szCs w:val="24"/>
              </w:rPr>
            </w:pPr>
            <w:r w:rsidRPr="008D3A89">
              <w:rPr>
                <w:b/>
                <w:sz w:val="24"/>
                <w:szCs w:val="24"/>
              </w:rPr>
              <w:t>0.042</w:t>
            </w:r>
            <w:r w:rsidRPr="008D3A89">
              <w:rPr>
                <w:sz w:val="24"/>
                <w:szCs w:val="24"/>
              </w:rPr>
              <w:t xml:space="preserve"> (0.008)</w:t>
            </w:r>
          </w:p>
        </w:tc>
        <w:tc>
          <w:tcPr>
            <w:tcW w:w="1657" w:type="dxa"/>
            <w:gridSpan w:val="2"/>
            <w:tcBorders>
              <w:top w:val="nil"/>
              <w:left w:val="nil"/>
              <w:bottom w:val="nil"/>
              <w:right w:val="nil"/>
            </w:tcBorders>
          </w:tcPr>
          <w:p w14:paraId="6493CCF7" w14:textId="77777777" w:rsidR="002821A2" w:rsidRPr="008D3A89" w:rsidRDefault="002821A2" w:rsidP="005B6350">
            <w:pPr>
              <w:rPr>
                <w:sz w:val="24"/>
                <w:szCs w:val="24"/>
              </w:rPr>
            </w:pPr>
            <w:r w:rsidRPr="008D3A89">
              <w:rPr>
                <w:b/>
                <w:bCs/>
                <w:sz w:val="24"/>
                <w:szCs w:val="24"/>
              </w:rPr>
              <w:t>0.036</w:t>
            </w:r>
            <w:r w:rsidRPr="008D3A89">
              <w:rPr>
                <w:sz w:val="24"/>
                <w:szCs w:val="24"/>
              </w:rPr>
              <w:t xml:space="preserve"> (0.010)</w:t>
            </w:r>
          </w:p>
        </w:tc>
        <w:tc>
          <w:tcPr>
            <w:tcW w:w="1638" w:type="dxa"/>
            <w:gridSpan w:val="2"/>
            <w:tcBorders>
              <w:top w:val="nil"/>
              <w:left w:val="nil"/>
              <w:bottom w:val="nil"/>
              <w:right w:val="nil"/>
            </w:tcBorders>
          </w:tcPr>
          <w:p w14:paraId="152AFBAC" w14:textId="77777777" w:rsidR="002821A2" w:rsidRPr="008D3A89" w:rsidRDefault="002821A2" w:rsidP="005B6350">
            <w:pPr>
              <w:rPr>
                <w:sz w:val="24"/>
                <w:szCs w:val="24"/>
              </w:rPr>
            </w:pPr>
            <w:r w:rsidRPr="008D3A89">
              <w:rPr>
                <w:b/>
                <w:bCs/>
                <w:sz w:val="24"/>
                <w:szCs w:val="24"/>
              </w:rPr>
              <w:t>0.068</w:t>
            </w:r>
            <w:r w:rsidRPr="008D3A89">
              <w:rPr>
                <w:sz w:val="24"/>
                <w:szCs w:val="24"/>
              </w:rPr>
              <w:t xml:space="preserve"> (0.011)</w:t>
            </w:r>
          </w:p>
        </w:tc>
        <w:tc>
          <w:tcPr>
            <w:tcW w:w="1919" w:type="dxa"/>
            <w:gridSpan w:val="2"/>
            <w:tcBorders>
              <w:top w:val="nil"/>
              <w:left w:val="nil"/>
              <w:bottom w:val="nil"/>
              <w:right w:val="nil"/>
            </w:tcBorders>
          </w:tcPr>
          <w:p w14:paraId="2D05A417" w14:textId="77777777" w:rsidR="002821A2" w:rsidRPr="008D3A89" w:rsidRDefault="002821A2" w:rsidP="005B6350">
            <w:pPr>
              <w:rPr>
                <w:sz w:val="24"/>
                <w:szCs w:val="24"/>
              </w:rPr>
            </w:pPr>
            <w:r w:rsidRPr="008D3A89">
              <w:rPr>
                <w:b/>
                <w:bCs/>
                <w:sz w:val="24"/>
                <w:szCs w:val="24"/>
              </w:rPr>
              <w:t>0.055</w:t>
            </w:r>
            <w:r w:rsidRPr="008D3A89">
              <w:rPr>
                <w:sz w:val="24"/>
                <w:szCs w:val="24"/>
              </w:rPr>
              <w:t xml:space="preserve"> (0.010)</w:t>
            </w:r>
          </w:p>
        </w:tc>
      </w:tr>
      <w:tr w:rsidR="002821A2" w:rsidRPr="008D3A89" w14:paraId="1C900B96" w14:textId="77777777" w:rsidTr="00E93E93">
        <w:trPr>
          <w:gridAfter w:val="1"/>
          <w:wAfter w:w="163" w:type="dxa"/>
          <w:trHeight w:val="383"/>
        </w:trPr>
        <w:tc>
          <w:tcPr>
            <w:tcW w:w="2270" w:type="dxa"/>
            <w:tcBorders>
              <w:top w:val="nil"/>
              <w:left w:val="nil"/>
              <w:bottom w:val="nil"/>
              <w:right w:val="nil"/>
            </w:tcBorders>
          </w:tcPr>
          <w:p w14:paraId="3AACF121" w14:textId="77777777" w:rsidR="002821A2" w:rsidRPr="008D3A89" w:rsidRDefault="002821A2" w:rsidP="005B6350">
            <w:pPr>
              <w:rPr>
                <w:sz w:val="24"/>
                <w:szCs w:val="24"/>
              </w:rPr>
            </w:pPr>
            <w:r w:rsidRPr="008D3A89">
              <w:rPr>
                <w:sz w:val="24"/>
                <w:szCs w:val="24"/>
              </w:rPr>
              <w:t xml:space="preserve">   Normativity*Age</w:t>
            </w:r>
          </w:p>
        </w:tc>
        <w:tc>
          <w:tcPr>
            <w:tcW w:w="1771" w:type="dxa"/>
            <w:tcBorders>
              <w:top w:val="nil"/>
              <w:left w:val="nil"/>
              <w:bottom w:val="nil"/>
              <w:right w:val="nil"/>
            </w:tcBorders>
          </w:tcPr>
          <w:p w14:paraId="17AB5B3A" w14:textId="77777777" w:rsidR="002821A2" w:rsidRPr="008D3A89" w:rsidRDefault="002821A2" w:rsidP="005B6350">
            <w:pPr>
              <w:rPr>
                <w:sz w:val="24"/>
                <w:szCs w:val="24"/>
              </w:rPr>
            </w:pPr>
            <w:r w:rsidRPr="008D3A89">
              <w:rPr>
                <w:b/>
                <w:sz w:val="24"/>
                <w:szCs w:val="24"/>
              </w:rPr>
              <w:t xml:space="preserve">0.001 </w:t>
            </w:r>
            <w:r w:rsidRPr="008D3A89">
              <w:rPr>
                <w:sz w:val="24"/>
                <w:szCs w:val="24"/>
              </w:rPr>
              <w:t>(0.000)</w:t>
            </w:r>
          </w:p>
        </w:tc>
        <w:tc>
          <w:tcPr>
            <w:tcW w:w="1657" w:type="dxa"/>
            <w:gridSpan w:val="2"/>
            <w:tcBorders>
              <w:top w:val="nil"/>
              <w:left w:val="nil"/>
              <w:bottom w:val="nil"/>
              <w:right w:val="nil"/>
            </w:tcBorders>
          </w:tcPr>
          <w:p w14:paraId="23D78A8D" w14:textId="77777777" w:rsidR="002821A2" w:rsidRPr="008D3A89" w:rsidRDefault="002821A2" w:rsidP="005B6350">
            <w:pPr>
              <w:rPr>
                <w:sz w:val="24"/>
                <w:szCs w:val="24"/>
              </w:rPr>
            </w:pPr>
            <w:r w:rsidRPr="008D3A89">
              <w:rPr>
                <w:sz w:val="24"/>
                <w:szCs w:val="24"/>
              </w:rPr>
              <w:t>-0.000 (0.001)</w:t>
            </w:r>
          </w:p>
        </w:tc>
        <w:tc>
          <w:tcPr>
            <w:tcW w:w="1638" w:type="dxa"/>
            <w:gridSpan w:val="2"/>
            <w:tcBorders>
              <w:top w:val="nil"/>
              <w:left w:val="nil"/>
              <w:bottom w:val="nil"/>
              <w:right w:val="nil"/>
            </w:tcBorders>
          </w:tcPr>
          <w:p w14:paraId="1EEB0BD5" w14:textId="77777777" w:rsidR="002821A2" w:rsidRPr="008D3A89" w:rsidRDefault="002821A2" w:rsidP="005B6350">
            <w:pPr>
              <w:rPr>
                <w:sz w:val="24"/>
                <w:szCs w:val="24"/>
              </w:rPr>
            </w:pPr>
            <w:r w:rsidRPr="008D3A89">
              <w:rPr>
                <w:sz w:val="24"/>
                <w:szCs w:val="24"/>
              </w:rPr>
              <w:t>0.001 (0.001)</w:t>
            </w:r>
          </w:p>
        </w:tc>
        <w:tc>
          <w:tcPr>
            <w:tcW w:w="1919" w:type="dxa"/>
            <w:gridSpan w:val="2"/>
            <w:tcBorders>
              <w:top w:val="nil"/>
              <w:left w:val="nil"/>
              <w:bottom w:val="nil"/>
              <w:right w:val="nil"/>
            </w:tcBorders>
          </w:tcPr>
          <w:p w14:paraId="3A319E3B" w14:textId="77777777" w:rsidR="002821A2" w:rsidRPr="008D3A89" w:rsidRDefault="002821A2" w:rsidP="005B6350">
            <w:pPr>
              <w:rPr>
                <w:sz w:val="24"/>
                <w:szCs w:val="24"/>
              </w:rPr>
            </w:pPr>
            <w:r w:rsidRPr="008D3A89">
              <w:rPr>
                <w:sz w:val="24"/>
                <w:szCs w:val="24"/>
              </w:rPr>
              <w:t>-0.000 (0.001)</w:t>
            </w:r>
          </w:p>
        </w:tc>
      </w:tr>
      <w:tr w:rsidR="002821A2" w:rsidRPr="008D3A89" w14:paraId="6789F5EE" w14:textId="77777777" w:rsidTr="00E93E93">
        <w:trPr>
          <w:gridAfter w:val="1"/>
          <w:wAfter w:w="163" w:type="dxa"/>
          <w:trHeight w:val="383"/>
        </w:trPr>
        <w:tc>
          <w:tcPr>
            <w:tcW w:w="2270" w:type="dxa"/>
            <w:tcBorders>
              <w:top w:val="nil"/>
              <w:left w:val="nil"/>
              <w:bottom w:val="nil"/>
              <w:right w:val="nil"/>
            </w:tcBorders>
          </w:tcPr>
          <w:p w14:paraId="5D193E46" w14:textId="77777777" w:rsidR="002821A2" w:rsidRPr="008D3A89" w:rsidRDefault="002821A2" w:rsidP="005B6350">
            <w:pPr>
              <w:rPr>
                <w:sz w:val="24"/>
                <w:szCs w:val="24"/>
              </w:rPr>
            </w:pPr>
            <w:r w:rsidRPr="008D3A89">
              <w:rPr>
                <w:sz w:val="24"/>
                <w:szCs w:val="24"/>
              </w:rPr>
              <w:t xml:space="preserve">   Normativity*Temp</w:t>
            </w:r>
          </w:p>
        </w:tc>
        <w:tc>
          <w:tcPr>
            <w:tcW w:w="1771" w:type="dxa"/>
            <w:tcBorders>
              <w:top w:val="nil"/>
              <w:left w:val="nil"/>
              <w:bottom w:val="nil"/>
              <w:right w:val="nil"/>
            </w:tcBorders>
          </w:tcPr>
          <w:p w14:paraId="2C76F9E5" w14:textId="77777777" w:rsidR="002821A2" w:rsidRPr="008D3A89" w:rsidRDefault="002821A2" w:rsidP="005B6350">
            <w:pPr>
              <w:rPr>
                <w:sz w:val="24"/>
                <w:szCs w:val="24"/>
              </w:rPr>
            </w:pPr>
            <w:r w:rsidRPr="008D3A89">
              <w:rPr>
                <w:b/>
                <w:sz w:val="24"/>
                <w:szCs w:val="24"/>
              </w:rPr>
              <w:t xml:space="preserve">-0.002 </w:t>
            </w:r>
            <w:r w:rsidRPr="008D3A89">
              <w:rPr>
                <w:sz w:val="24"/>
                <w:szCs w:val="24"/>
              </w:rPr>
              <w:t>(0.001)</w:t>
            </w:r>
          </w:p>
        </w:tc>
        <w:tc>
          <w:tcPr>
            <w:tcW w:w="1657" w:type="dxa"/>
            <w:gridSpan w:val="2"/>
            <w:tcBorders>
              <w:top w:val="nil"/>
              <w:left w:val="nil"/>
              <w:bottom w:val="nil"/>
              <w:right w:val="nil"/>
            </w:tcBorders>
          </w:tcPr>
          <w:p w14:paraId="6B5D8055" w14:textId="77777777" w:rsidR="002821A2" w:rsidRPr="008D3A89" w:rsidRDefault="002821A2" w:rsidP="005B6350">
            <w:pPr>
              <w:rPr>
                <w:sz w:val="24"/>
                <w:szCs w:val="24"/>
              </w:rPr>
            </w:pPr>
            <w:r w:rsidRPr="008D3A89">
              <w:rPr>
                <w:b/>
                <w:bCs/>
                <w:sz w:val="24"/>
                <w:szCs w:val="24"/>
              </w:rPr>
              <w:t>-0.003</w:t>
            </w:r>
            <w:r w:rsidRPr="008D3A89">
              <w:rPr>
                <w:sz w:val="24"/>
                <w:szCs w:val="24"/>
              </w:rPr>
              <w:t xml:space="preserve"> (0.001)</w:t>
            </w:r>
          </w:p>
        </w:tc>
        <w:tc>
          <w:tcPr>
            <w:tcW w:w="1638" w:type="dxa"/>
            <w:gridSpan w:val="2"/>
            <w:tcBorders>
              <w:top w:val="nil"/>
              <w:left w:val="nil"/>
              <w:bottom w:val="nil"/>
              <w:right w:val="nil"/>
            </w:tcBorders>
          </w:tcPr>
          <w:p w14:paraId="7D113B48" w14:textId="77777777" w:rsidR="002821A2" w:rsidRPr="008D3A89" w:rsidRDefault="002821A2" w:rsidP="005B6350">
            <w:pPr>
              <w:rPr>
                <w:sz w:val="24"/>
                <w:szCs w:val="24"/>
              </w:rPr>
            </w:pPr>
            <w:r w:rsidRPr="008D3A89">
              <w:rPr>
                <w:sz w:val="24"/>
                <w:szCs w:val="24"/>
              </w:rPr>
              <w:t>-0.002 (0.001)</w:t>
            </w:r>
          </w:p>
        </w:tc>
        <w:tc>
          <w:tcPr>
            <w:tcW w:w="1919" w:type="dxa"/>
            <w:gridSpan w:val="2"/>
            <w:tcBorders>
              <w:top w:val="nil"/>
              <w:left w:val="nil"/>
              <w:bottom w:val="nil"/>
              <w:right w:val="nil"/>
            </w:tcBorders>
          </w:tcPr>
          <w:p w14:paraId="191C237B" w14:textId="77777777" w:rsidR="002821A2" w:rsidRPr="008D3A89" w:rsidRDefault="002821A2" w:rsidP="005B6350">
            <w:pPr>
              <w:rPr>
                <w:sz w:val="24"/>
                <w:szCs w:val="24"/>
              </w:rPr>
            </w:pPr>
            <w:r w:rsidRPr="008D3A89">
              <w:rPr>
                <w:sz w:val="24"/>
                <w:szCs w:val="24"/>
              </w:rPr>
              <w:t>-0.002 (0.001)</w:t>
            </w:r>
          </w:p>
        </w:tc>
      </w:tr>
      <w:tr w:rsidR="002821A2" w:rsidRPr="008D3A89" w14:paraId="6627C88F" w14:textId="77777777" w:rsidTr="00E93E93">
        <w:trPr>
          <w:gridAfter w:val="1"/>
          <w:wAfter w:w="163" w:type="dxa"/>
          <w:trHeight w:val="373"/>
        </w:trPr>
        <w:tc>
          <w:tcPr>
            <w:tcW w:w="2270" w:type="dxa"/>
            <w:tcBorders>
              <w:top w:val="nil"/>
              <w:left w:val="nil"/>
              <w:bottom w:val="nil"/>
              <w:right w:val="nil"/>
            </w:tcBorders>
          </w:tcPr>
          <w:p w14:paraId="32AC99E8" w14:textId="77777777" w:rsidR="002821A2" w:rsidRPr="008D3A89" w:rsidRDefault="002821A2" w:rsidP="005B6350">
            <w:pPr>
              <w:rPr>
                <w:sz w:val="24"/>
                <w:szCs w:val="24"/>
              </w:rPr>
            </w:pPr>
            <w:r w:rsidRPr="008D3A89">
              <w:rPr>
                <w:sz w:val="24"/>
                <w:szCs w:val="24"/>
              </w:rPr>
              <w:t>Random Effects</w:t>
            </w:r>
          </w:p>
        </w:tc>
        <w:tc>
          <w:tcPr>
            <w:tcW w:w="1771" w:type="dxa"/>
            <w:tcBorders>
              <w:top w:val="nil"/>
              <w:left w:val="nil"/>
              <w:bottom w:val="nil"/>
              <w:right w:val="nil"/>
            </w:tcBorders>
          </w:tcPr>
          <w:p w14:paraId="22992915"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68C9CF43"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212125DE"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0FB6780A" w14:textId="77777777" w:rsidR="002821A2" w:rsidRPr="008D3A89" w:rsidRDefault="002821A2" w:rsidP="005B6350">
            <w:pPr>
              <w:rPr>
                <w:sz w:val="24"/>
                <w:szCs w:val="24"/>
              </w:rPr>
            </w:pPr>
          </w:p>
        </w:tc>
      </w:tr>
      <w:tr w:rsidR="002821A2" w:rsidRPr="008D3A89" w14:paraId="4FDBD06A" w14:textId="77777777" w:rsidTr="00E93E93">
        <w:trPr>
          <w:gridAfter w:val="1"/>
          <w:wAfter w:w="163" w:type="dxa"/>
          <w:trHeight w:val="190"/>
        </w:trPr>
        <w:tc>
          <w:tcPr>
            <w:tcW w:w="2270" w:type="dxa"/>
            <w:tcBorders>
              <w:top w:val="nil"/>
              <w:left w:val="nil"/>
              <w:bottom w:val="nil"/>
              <w:right w:val="nil"/>
            </w:tcBorders>
          </w:tcPr>
          <w:p w14:paraId="04D69BE9"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3827F92F" w14:textId="77777777" w:rsidR="002821A2" w:rsidRPr="008D3A89" w:rsidRDefault="002821A2" w:rsidP="005B6350">
            <w:pPr>
              <w:rPr>
                <w:sz w:val="24"/>
                <w:szCs w:val="24"/>
              </w:rPr>
            </w:pPr>
            <w:r w:rsidRPr="008D3A89">
              <w:rPr>
                <w:sz w:val="24"/>
                <w:szCs w:val="24"/>
              </w:rPr>
              <w:t>0.096 (43%)</w:t>
            </w:r>
          </w:p>
        </w:tc>
        <w:tc>
          <w:tcPr>
            <w:tcW w:w="1657" w:type="dxa"/>
            <w:gridSpan w:val="2"/>
            <w:tcBorders>
              <w:top w:val="nil"/>
              <w:left w:val="nil"/>
              <w:bottom w:val="nil"/>
              <w:right w:val="nil"/>
            </w:tcBorders>
          </w:tcPr>
          <w:p w14:paraId="708F5B1C" w14:textId="77777777" w:rsidR="002821A2" w:rsidRPr="008D3A89" w:rsidRDefault="002821A2" w:rsidP="005B6350">
            <w:pPr>
              <w:rPr>
                <w:sz w:val="24"/>
                <w:szCs w:val="24"/>
              </w:rPr>
            </w:pPr>
            <w:r w:rsidRPr="008D3A89">
              <w:rPr>
                <w:sz w:val="24"/>
                <w:szCs w:val="24"/>
              </w:rPr>
              <w:t>0.171 (33%)</w:t>
            </w:r>
          </w:p>
        </w:tc>
        <w:tc>
          <w:tcPr>
            <w:tcW w:w="1638" w:type="dxa"/>
            <w:gridSpan w:val="2"/>
            <w:tcBorders>
              <w:top w:val="nil"/>
              <w:left w:val="nil"/>
              <w:bottom w:val="nil"/>
              <w:right w:val="nil"/>
            </w:tcBorders>
          </w:tcPr>
          <w:p w14:paraId="46A7359C" w14:textId="77777777" w:rsidR="002821A2" w:rsidRPr="008D3A89" w:rsidRDefault="002821A2" w:rsidP="005B6350">
            <w:pPr>
              <w:rPr>
                <w:sz w:val="24"/>
                <w:szCs w:val="24"/>
              </w:rPr>
            </w:pPr>
            <w:r w:rsidRPr="008D3A89">
              <w:rPr>
                <w:sz w:val="24"/>
                <w:szCs w:val="24"/>
              </w:rPr>
              <w:t>0.196 (25.6%)</w:t>
            </w:r>
          </w:p>
        </w:tc>
        <w:tc>
          <w:tcPr>
            <w:tcW w:w="1919" w:type="dxa"/>
            <w:gridSpan w:val="2"/>
            <w:tcBorders>
              <w:top w:val="nil"/>
              <w:left w:val="nil"/>
              <w:bottom w:val="nil"/>
              <w:right w:val="nil"/>
            </w:tcBorders>
          </w:tcPr>
          <w:p w14:paraId="17C085DB" w14:textId="77777777" w:rsidR="002821A2" w:rsidRPr="008D3A89" w:rsidRDefault="002821A2" w:rsidP="005B6350">
            <w:pPr>
              <w:rPr>
                <w:sz w:val="24"/>
                <w:szCs w:val="24"/>
              </w:rPr>
            </w:pPr>
            <w:r w:rsidRPr="008D3A89">
              <w:rPr>
                <w:sz w:val="24"/>
                <w:szCs w:val="24"/>
              </w:rPr>
              <w:t>0.211 (4.5%)</w:t>
            </w:r>
          </w:p>
        </w:tc>
      </w:tr>
      <w:tr w:rsidR="002821A2" w:rsidRPr="008D3A89" w14:paraId="65CB0A8B" w14:textId="77777777" w:rsidTr="00E93E93">
        <w:trPr>
          <w:gridAfter w:val="1"/>
          <w:wAfter w:w="163" w:type="dxa"/>
          <w:trHeight w:val="190"/>
        </w:trPr>
        <w:tc>
          <w:tcPr>
            <w:tcW w:w="2270" w:type="dxa"/>
            <w:tcBorders>
              <w:top w:val="nil"/>
              <w:left w:val="nil"/>
              <w:bottom w:val="nil"/>
              <w:right w:val="nil"/>
            </w:tcBorders>
          </w:tcPr>
          <w:p w14:paraId="3ED752A4" w14:textId="77777777" w:rsidR="002821A2" w:rsidRPr="008D3A89" w:rsidRDefault="002821A2" w:rsidP="005B6350">
            <w:pPr>
              <w:rPr>
                <w:sz w:val="24"/>
                <w:szCs w:val="24"/>
              </w:rPr>
            </w:pPr>
            <w:r w:rsidRPr="008D3A89">
              <w:rPr>
                <w:sz w:val="24"/>
                <w:szCs w:val="24"/>
              </w:rPr>
              <w:t xml:space="preserve">   Residual</w:t>
            </w:r>
          </w:p>
        </w:tc>
        <w:tc>
          <w:tcPr>
            <w:tcW w:w="1771" w:type="dxa"/>
            <w:tcBorders>
              <w:top w:val="nil"/>
              <w:left w:val="nil"/>
              <w:bottom w:val="nil"/>
              <w:right w:val="nil"/>
            </w:tcBorders>
          </w:tcPr>
          <w:p w14:paraId="658A3923" w14:textId="77777777" w:rsidR="002821A2" w:rsidRPr="008D3A89" w:rsidRDefault="002821A2" w:rsidP="005B6350">
            <w:pPr>
              <w:rPr>
                <w:sz w:val="24"/>
                <w:szCs w:val="24"/>
              </w:rPr>
            </w:pPr>
            <w:r w:rsidRPr="008D3A89">
              <w:rPr>
                <w:sz w:val="24"/>
                <w:szCs w:val="24"/>
              </w:rPr>
              <w:t>1.145 (5.7%)</w:t>
            </w:r>
          </w:p>
        </w:tc>
        <w:tc>
          <w:tcPr>
            <w:tcW w:w="1657" w:type="dxa"/>
            <w:gridSpan w:val="2"/>
            <w:tcBorders>
              <w:top w:val="nil"/>
              <w:left w:val="nil"/>
              <w:bottom w:val="nil"/>
              <w:right w:val="nil"/>
            </w:tcBorders>
          </w:tcPr>
          <w:p w14:paraId="02BEF293" w14:textId="77777777" w:rsidR="002821A2" w:rsidRPr="008D3A89" w:rsidRDefault="002821A2" w:rsidP="005B6350">
            <w:pPr>
              <w:rPr>
                <w:sz w:val="24"/>
                <w:szCs w:val="24"/>
              </w:rPr>
            </w:pPr>
            <w:r w:rsidRPr="008D3A89">
              <w:rPr>
                <w:sz w:val="24"/>
                <w:szCs w:val="24"/>
              </w:rPr>
              <w:t>1.907 (3.5%)</w:t>
            </w:r>
          </w:p>
        </w:tc>
        <w:tc>
          <w:tcPr>
            <w:tcW w:w="1638" w:type="dxa"/>
            <w:gridSpan w:val="2"/>
            <w:tcBorders>
              <w:top w:val="nil"/>
              <w:left w:val="nil"/>
              <w:bottom w:val="nil"/>
              <w:right w:val="nil"/>
            </w:tcBorders>
          </w:tcPr>
          <w:p w14:paraId="726C925E" w14:textId="77777777" w:rsidR="002821A2" w:rsidRPr="008D3A89" w:rsidRDefault="002821A2" w:rsidP="005B6350">
            <w:pPr>
              <w:rPr>
                <w:sz w:val="24"/>
                <w:szCs w:val="24"/>
              </w:rPr>
            </w:pPr>
            <w:r w:rsidRPr="008D3A89">
              <w:rPr>
                <w:sz w:val="24"/>
                <w:szCs w:val="24"/>
              </w:rPr>
              <w:t>2.274 (2.2%)</w:t>
            </w:r>
          </w:p>
        </w:tc>
        <w:tc>
          <w:tcPr>
            <w:tcW w:w="1919" w:type="dxa"/>
            <w:gridSpan w:val="2"/>
            <w:tcBorders>
              <w:top w:val="nil"/>
              <w:left w:val="nil"/>
              <w:bottom w:val="nil"/>
              <w:right w:val="nil"/>
            </w:tcBorders>
          </w:tcPr>
          <w:p w14:paraId="4A381D5B" w14:textId="77777777" w:rsidR="002821A2" w:rsidRPr="008D3A89" w:rsidRDefault="002821A2" w:rsidP="005B6350">
            <w:pPr>
              <w:rPr>
                <w:sz w:val="24"/>
                <w:szCs w:val="24"/>
              </w:rPr>
            </w:pPr>
            <w:r w:rsidRPr="008D3A89">
              <w:rPr>
                <w:sz w:val="24"/>
                <w:szCs w:val="24"/>
              </w:rPr>
              <w:t>1.929 (1.1%)</w:t>
            </w:r>
          </w:p>
        </w:tc>
      </w:tr>
      <w:tr w:rsidR="002821A2" w:rsidRPr="008D3A89" w14:paraId="38F60549" w14:textId="77777777" w:rsidTr="00E93E93">
        <w:trPr>
          <w:gridAfter w:val="1"/>
          <w:wAfter w:w="163" w:type="dxa"/>
          <w:trHeight w:val="190"/>
        </w:trPr>
        <w:tc>
          <w:tcPr>
            <w:tcW w:w="2270" w:type="dxa"/>
            <w:tcBorders>
              <w:top w:val="nil"/>
              <w:left w:val="nil"/>
              <w:bottom w:val="nil"/>
              <w:right w:val="nil"/>
            </w:tcBorders>
          </w:tcPr>
          <w:p w14:paraId="39605236" w14:textId="77777777" w:rsidR="002821A2" w:rsidRPr="008D3A89" w:rsidRDefault="002821A2" w:rsidP="005B6350">
            <w:pPr>
              <w:rPr>
                <w:sz w:val="24"/>
                <w:szCs w:val="24"/>
              </w:rPr>
            </w:pPr>
          </w:p>
        </w:tc>
        <w:tc>
          <w:tcPr>
            <w:tcW w:w="1771" w:type="dxa"/>
            <w:tcBorders>
              <w:top w:val="nil"/>
              <w:left w:val="nil"/>
              <w:bottom w:val="nil"/>
              <w:right w:val="nil"/>
            </w:tcBorders>
          </w:tcPr>
          <w:p w14:paraId="3F3EA1AE"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60CD75AA"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4527D259"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23BD8723" w14:textId="77777777" w:rsidR="002821A2" w:rsidRPr="008D3A89" w:rsidRDefault="002821A2" w:rsidP="005B6350">
            <w:pPr>
              <w:rPr>
                <w:sz w:val="24"/>
                <w:szCs w:val="24"/>
              </w:rPr>
            </w:pPr>
          </w:p>
        </w:tc>
      </w:tr>
      <w:tr w:rsidR="002821A2" w:rsidRPr="008D3A89" w14:paraId="1CC6B11A" w14:textId="77777777" w:rsidTr="00E93E93">
        <w:trPr>
          <w:gridAfter w:val="1"/>
          <w:wAfter w:w="163" w:type="dxa"/>
          <w:trHeight w:val="383"/>
        </w:trPr>
        <w:tc>
          <w:tcPr>
            <w:tcW w:w="2270" w:type="dxa"/>
            <w:tcBorders>
              <w:top w:val="nil"/>
              <w:left w:val="nil"/>
              <w:bottom w:val="nil"/>
              <w:right w:val="nil"/>
            </w:tcBorders>
          </w:tcPr>
          <w:p w14:paraId="51358481" w14:textId="77777777" w:rsidR="002821A2" w:rsidRPr="008D3A89" w:rsidRDefault="002821A2" w:rsidP="005B6350">
            <w:pPr>
              <w:rPr>
                <w:sz w:val="24"/>
                <w:szCs w:val="24"/>
              </w:rPr>
            </w:pPr>
            <w:r w:rsidRPr="008D3A89">
              <w:rPr>
                <w:sz w:val="24"/>
                <w:szCs w:val="24"/>
              </w:rPr>
              <w:t>Fixed Effects</w:t>
            </w:r>
          </w:p>
        </w:tc>
        <w:tc>
          <w:tcPr>
            <w:tcW w:w="1771" w:type="dxa"/>
            <w:tcBorders>
              <w:top w:val="nil"/>
              <w:left w:val="nil"/>
              <w:bottom w:val="nil"/>
              <w:right w:val="nil"/>
            </w:tcBorders>
          </w:tcPr>
          <w:p w14:paraId="0D29318B" w14:textId="77777777" w:rsidR="002821A2" w:rsidRPr="008D3A89" w:rsidRDefault="002821A2" w:rsidP="005B6350">
            <w:pPr>
              <w:rPr>
                <w:b/>
                <w:sz w:val="24"/>
                <w:szCs w:val="24"/>
              </w:rPr>
            </w:pPr>
            <w:r w:rsidRPr="008D3A89">
              <w:rPr>
                <w:b/>
                <w:bCs/>
                <w:sz w:val="24"/>
                <w:szCs w:val="24"/>
              </w:rPr>
              <w:t>4.628</w:t>
            </w:r>
            <w:r w:rsidRPr="008D3A89">
              <w:rPr>
                <w:sz w:val="24"/>
                <w:szCs w:val="24"/>
              </w:rPr>
              <w:t xml:space="preserve"> (0.060)</w:t>
            </w:r>
          </w:p>
        </w:tc>
        <w:tc>
          <w:tcPr>
            <w:tcW w:w="1657" w:type="dxa"/>
            <w:gridSpan w:val="2"/>
            <w:tcBorders>
              <w:top w:val="nil"/>
              <w:left w:val="nil"/>
              <w:bottom w:val="nil"/>
              <w:right w:val="nil"/>
            </w:tcBorders>
          </w:tcPr>
          <w:p w14:paraId="005E4B76" w14:textId="77777777" w:rsidR="002821A2" w:rsidRPr="008D3A89" w:rsidRDefault="002821A2" w:rsidP="005B6350">
            <w:pPr>
              <w:rPr>
                <w:sz w:val="24"/>
                <w:szCs w:val="24"/>
              </w:rPr>
            </w:pPr>
            <w:r w:rsidRPr="008D3A89">
              <w:rPr>
                <w:b/>
                <w:bCs/>
                <w:sz w:val="24"/>
                <w:szCs w:val="24"/>
              </w:rPr>
              <w:t>4.838</w:t>
            </w:r>
            <w:r w:rsidRPr="008D3A89">
              <w:rPr>
                <w:sz w:val="24"/>
                <w:szCs w:val="24"/>
              </w:rPr>
              <w:t xml:space="preserve"> (0.115)</w:t>
            </w:r>
          </w:p>
        </w:tc>
        <w:tc>
          <w:tcPr>
            <w:tcW w:w="1638" w:type="dxa"/>
            <w:gridSpan w:val="2"/>
            <w:tcBorders>
              <w:top w:val="nil"/>
              <w:left w:val="nil"/>
              <w:bottom w:val="nil"/>
              <w:right w:val="nil"/>
            </w:tcBorders>
          </w:tcPr>
          <w:p w14:paraId="3C81968E" w14:textId="77777777" w:rsidR="002821A2" w:rsidRPr="008D3A89" w:rsidRDefault="002821A2" w:rsidP="005B6350">
            <w:pPr>
              <w:rPr>
                <w:sz w:val="24"/>
                <w:szCs w:val="24"/>
              </w:rPr>
            </w:pPr>
            <w:r w:rsidRPr="008D3A89">
              <w:rPr>
                <w:b/>
                <w:bCs/>
                <w:sz w:val="24"/>
                <w:szCs w:val="24"/>
              </w:rPr>
              <w:t>4.845</w:t>
            </w:r>
            <w:r w:rsidRPr="008D3A89">
              <w:rPr>
                <w:sz w:val="24"/>
                <w:szCs w:val="24"/>
              </w:rPr>
              <w:t xml:space="preserve"> (0.091)</w:t>
            </w:r>
          </w:p>
        </w:tc>
        <w:tc>
          <w:tcPr>
            <w:tcW w:w="1919" w:type="dxa"/>
            <w:gridSpan w:val="2"/>
            <w:tcBorders>
              <w:top w:val="nil"/>
              <w:left w:val="nil"/>
              <w:bottom w:val="nil"/>
              <w:right w:val="nil"/>
            </w:tcBorders>
          </w:tcPr>
          <w:p w14:paraId="52799144" w14:textId="77777777" w:rsidR="002821A2" w:rsidRPr="008D3A89" w:rsidRDefault="002821A2" w:rsidP="005B6350">
            <w:pPr>
              <w:rPr>
                <w:sz w:val="24"/>
                <w:szCs w:val="24"/>
              </w:rPr>
            </w:pPr>
            <w:r w:rsidRPr="008D3A89">
              <w:rPr>
                <w:b/>
                <w:bCs/>
                <w:sz w:val="24"/>
                <w:szCs w:val="24"/>
              </w:rPr>
              <w:t>4.536</w:t>
            </w:r>
            <w:r w:rsidRPr="008D3A89">
              <w:rPr>
                <w:sz w:val="24"/>
                <w:szCs w:val="24"/>
              </w:rPr>
              <w:t xml:space="preserve"> (0.103)</w:t>
            </w:r>
          </w:p>
        </w:tc>
      </w:tr>
      <w:tr w:rsidR="002821A2" w:rsidRPr="008D3A89" w14:paraId="369A578A" w14:textId="77777777" w:rsidTr="00E93E93">
        <w:trPr>
          <w:gridAfter w:val="1"/>
          <w:wAfter w:w="163" w:type="dxa"/>
          <w:trHeight w:val="383"/>
        </w:trPr>
        <w:tc>
          <w:tcPr>
            <w:tcW w:w="2270" w:type="dxa"/>
            <w:tcBorders>
              <w:top w:val="nil"/>
              <w:left w:val="nil"/>
              <w:bottom w:val="nil"/>
              <w:right w:val="nil"/>
            </w:tcBorders>
          </w:tcPr>
          <w:p w14:paraId="0D84EC4B"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3F69B56A" w14:textId="77777777" w:rsidR="002821A2" w:rsidRPr="008D3A89" w:rsidRDefault="002821A2" w:rsidP="005B6350">
            <w:pPr>
              <w:rPr>
                <w:sz w:val="24"/>
                <w:szCs w:val="24"/>
              </w:rPr>
            </w:pPr>
            <w:r w:rsidRPr="008D3A89">
              <w:rPr>
                <w:b/>
                <w:sz w:val="24"/>
                <w:szCs w:val="24"/>
              </w:rPr>
              <w:t>4.575</w:t>
            </w:r>
            <w:r w:rsidRPr="008D3A89">
              <w:rPr>
                <w:sz w:val="24"/>
                <w:szCs w:val="24"/>
              </w:rPr>
              <w:t xml:space="preserve"> (0.050)</w:t>
            </w:r>
          </w:p>
        </w:tc>
        <w:tc>
          <w:tcPr>
            <w:tcW w:w="1657" w:type="dxa"/>
            <w:gridSpan w:val="2"/>
            <w:tcBorders>
              <w:top w:val="nil"/>
              <w:left w:val="nil"/>
              <w:bottom w:val="nil"/>
              <w:right w:val="nil"/>
            </w:tcBorders>
          </w:tcPr>
          <w:p w14:paraId="556177E0" w14:textId="77777777" w:rsidR="002821A2" w:rsidRPr="008D3A89" w:rsidRDefault="002821A2" w:rsidP="005B6350">
            <w:pPr>
              <w:rPr>
                <w:sz w:val="24"/>
                <w:szCs w:val="24"/>
              </w:rPr>
            </w:pPr>
            <w:r w:rsidRPr="008D3A89">
              <w:rPr>
                <w:b/>
                <w:bCs/>
                <w:sz w:val="24"/>
                <w:szCs w:val="24"/>
              </w:rPr>
              <w:t>4.778</w:t>
            </w:r>
            <w:r w:rsidRPr="008D3A89">
              <w:rPr>
                <w:sz w:val="24"/>
                <w:szCs w:val="24"/>
              </w:rPr>
              <w:t xml:space="preserve"> (0.075)</w:t>
            </w:r>
          </w:p>
        </w:tc>
        <w:tc>
          <w:tcPr>
            <w:tcW w:w="1638" w:type="dxa"/>
            <w:gridSpan w:val="2"/>
            <w:tcBorders>
              <w:top w:val="nil"/>
              <w:left w:val="nil"/>
              <w:bottom w:val="nil"/>
              <w:right w:val="nil"/>
            </w:tcBorders>
          </w:tcPr>
          <w:p w14:paraId="1740BA73" w14:textId="77777777" w:rsidR="002821A2" w:rsidRPr="008D3A89" w:rsidRDefault="002821A2" w:rsidP="005B6350">
            <w:pPr>
              <w:rPr>
                <w:sz w:val="24"/>
                <w:szCs w:val="24"/>
              </w:rPr>
            </w:pPr>
            <w:r w:rsidRPr="008D3A89">
              <w:rPr>
                <w:b/>
                <w:bCs/>
                <w:sz w:val="24"/>
                <w:szCs w:val="24"/>
              </w:rPr>
              <w:t>4.753</w:t>
            </w:r>
            <w:r w:rsidRPr="008D3A89">
              <w:rPr>
                <w:sz w:val="24"/>
                <w:szCs w:val="24"/>
              </w:rPr>
              <w:t xml:space="preserve"> (0.075)</w:t>
            </w:r>
          </w:p>
        </w:tc>
        <w:tc>
          <w:tcPr>
            <w:tcW w:w="1919" w:type="dxa"/>
            <w:gridSpan w:val="2"/>
            <w:tcBorders>
              <w:top w:val="nil"/>
              <w:left w:val="nil"/>
              <w:bottom w:val="nil"/>
              <w:right w:val="nil"/>
            </w:tcBorders>
          </w:tcPr>
          <w:p w14:paraId="293D7ABC" w14:textId="77777777" w:rsidR="002821A2" w:rsidRPr="008D3A89" w:rsidRDefault="002821A2" w:rsidP="005B6350">
            <w:pPr>
              <w:rPr>
                <w:sz w:val="24"/>
                <w:szCs w:val="24"/>
              </w:rPr>
            </w:pPr>
            <w:r w:rsidRPr="008D3A89">
              <w:rPr>
                <w:b/>
                <w:bCs/>
                <w:sz w:val="24"/>
                <w:szCs w:val="24"/>
              </w:rPr>
              <w:t>4.457</w:t>
            </w:r>
            <w:r w:rsidRPr="008D3A89">
              <w:rPr>
                <w:sz w:val="24"/>
                <w:szCs w:val="24"/>
              </w:rPr>
              <w:t xml:space="preserve"> (0.084)</w:t>
            </w:r>
          </w:p>
        </w:tc>
      </w:tr>
      <w:tr w:rsidR="002821A2" w:rsidRPr="008D3A89" w14:paraId="3E0B126E" w14:textId="77777777" w:rsidTr="00E93E93">
        <w:trPr>
          <w:gridAfter w:val="1"/>
          <w:wAfter w:w="163" w:type="dxa"/>
          <w:trHeight w:val="383"/>
        </w:trPr>
        <w:tc>
          <w:tcPr>
            <w:tcW w:w="2270" w:type="dxa"/>
            <w:tcBorders>
              <w:top w:val="nil"/>
              <w:left w:val="nil"/>
              <w:bottom w:val="nil"/>
              <w:right w:val="nil"/>
            </w:tcBorders>
          </w:tcPr>
          <w:p w14:paraId="5A1D096C" w14:textId="77777777" w:rsidR="002821A2" w:rsidRPr="008D3A89" w:rsidRDefault="002821A2" w:rsidP="005B6350">
            <w:pPr>
              <w:rPr>
                <w:sz w:val="24"/>
                <w:szCs w:val="24"/>
              </w:rPr>
            </w:pPr>
            <w:r w:rsidRPr="008D3A89">
              <w:rPr>
                <w:sz w:val="24"/>
                <w:szCs w:val="24"/>
              </w:rPr>
              <w:t xml:space="preserve">   Age</w:t>
            </w:r>
          </w:p>
        </w:tc>
        <w:tc>
          <w:tcPr>
            <w:tcW w:w="1771" w:type="dxa"/>
            <w:tcBorders>
              <w:top w:val="nil"/>
              <w:left w:val="nil"/>
              <w:bottom w:val="nil"/>
              <w:right w:val="nil"/>
            </w:tcBorders>
          </w:tcPr>
          <w:p w14:paraId="26FF483B" w14:textId="77777777" w:rsidR="002821A2" w:rsidRPr="008D3A89" w:rsidRDefault="002821A2" w:rsidP="005B6350">
            <w:pPr>
              <w:rPr>
                <w:sz w:val="24"/>
                <w:szCs w:val="24"/>
              </w:rPr>
            </w:pPr>
            <w:r w:rsidRPr="008D3A89">
              <w:rPr>
                <w:b/>
                <w:sz w:val="24"/>
                <w:szCs w:val="24"/>
              </w:rPr>
              <w:t>0.016</w:t>
            </w:r>
            <w:r w:rsidRPr="008D3A89">
              <w:rPr>
                <w:sz w:val="24"/>
                <w:szCs w:val="24"/>
              </w:rPr>
              <w:t xml:space="preserve"> (0.001)</w:t>
            </w:r>
          </w:p>
        </w:tc>
        <w:tc>
          <w:tcPr>
            <w:tcW w:w="1657" w:type="dxa"/>
            <w:gridSpan w:val="2"/>
            <w:tcBorders>
              <w:top w:val="nil"/>
              <w:left w:val="nil"/>
              <w:bottom w:val="nil"/>
              <w:right w:val="nil"/>
            </w:tcBorders>
          </w:tcPr>
          <w:p w14:paraId="2A82CAAA" w14:textId="77777777" w:rsidR="002821A2" w:rsidRPr="008D3A89" w:rsidRDefault="002821A2" w:rsidP="005B6350">
            <w:pPr>
              <w:rPr>
                <w:sz w:val="24"/>
                <w:szCs w:val="24"/>
              </w:rPr>
            </w:pPr>
            <w:r w:rsidRPr="008D3A89">
              <w:rPr>
                <w:b/>
                <w:bCs/>
                <w:sz w:val="24"/>
                <w:szCs w:val="24"/>
              </w:rPr>
              <w:t>-0.017</w:t>
            </w:r>
            <w:r w:rsidRPr="008D3A89">
              <w:rPr>
                <w:sz w:val="24"/>
                <w:szCs w:val="24"/>
              </w:rPr>
              <w:t xml:space="preserve"> (0.001)</w:t>
            </w:r>
          </w:p>
        </w:tc>
        <w:tc>
          <w:tcPr>
            <w:tcW w:w="1638" w:type="dxa"/>
            <w:gridSpan w:val="2"/>
            <w:tcBorders>
              <w:top w:val="nil"/>
              <w:left w:val="nil"/>
              <w:bottom w:val="nil"/>
              <w:right w:val="nil"/>
            </w:tcBorders>
          </w:tcPr>
          <w:p w14:paraId="76A59D51" w14:textId="77777777" w:rsidR="002821A2" w:rsidRPr="008D3A89" w:rsidRDefault="002821A2" w:rsidP="005B6350">
            <w:pPr>
              <w:rPr>
                <w:sz w:val="24"/>
                <w:szCs w:val="24"/>
              </w:rPr>
            </w:pPr>
            <w:r w:rsidRPr="008D3A89">
              <w:rPr>
                <w:sz w:val="24"/>
                <w:szCs w:val="24"/>
              </w:rPr>
              <w:t>0.011 (0.001)</w:t>
            </w:r>
          </w:p>
        </w:tc>
        <w:tc>
          <w:tcPr>
            <w:tcW w:w="1919" w:type="dxa"/>
            <w:gridSpan w:val="2"/>
            <w:tcBorders>
              <w:top w:val="nil"/>
              <w:left w:val="nil"/>
              <w:bottom w:val="nil"/>
              <w:right w:val="nil"/>
            </w:tcBorders>
          </w:tcPr>
          <w:p w14:paraId="4A912A28" w14:textId="77777777" w:rsidR="002821A2" w:rsidRPr="008D3A89" w:rsidRDefault="002821A2" w:rsidP="005B6350">
            <w:pPr>
              <w:rPr>
                <w:sz w:val="24"/>
                <w:szCs w:val="24"/>
              </w:rPr>
            </w:pPr>
            <w:r w:rsidRPr="008D3A89">
              <w:rPr>
                <w:b/>
                <w:bCs/>
                <w:sz w:val="24"/>
                <w:szCs w:val="24"/>
              </w:rPr>
              <w:t>0.007</w:t>
            </w:r>
            <w:r w:rsidRPr="008D3A89">
              <w:rPr>
                <w:sz w:val="24"/>
                <w:szCs w:val="24"/>
              </w:rPr>
              <w:t xml:space="preserve"> (0.001)</w:t>
            </w:r>
          </w:p>
        </w:tc>
      </w:tr>
      <w:tr w:rsidR="002821A2" w:rsidRPr="008D3A89" w14:paraId="31193B27" w14:textId="77777777" w:rsidTr="00E93E93">
        <w:trPr>
          <w:gridAfter w:val="1"/>
          <w:wAfter w:w="163" w:type="dxa"/>
          <w:trHeight w:val="383"/>
        </w:trPr>
        <w:tc>
          <w:tcPr>
            <w:tcW w:w="2270" w:type="dxa"/>
            <w:tcBorders>
              <w:top w:val="nil"/>
              <w:left w:val="nil"/>
              <w:bottom w:val="nil"/>
              <w:right w:val="nil"/>
            </w:tcBorders>
          </w:tcPr>
          <w:p w14:paraId="49CECDE4" w14:textId="77777777" w:rsidR="002821A2" w:rsidRPr="008D3A89" w:rsidRDefault="002821A2" w:rsidP="005B6350">
            <w:pPr>
              <w:rPr>
                <w:sz w:val="24"/>
                <w:szCs w:val="24"/>
              </w:rPr>
            </w:pPr>
            <w:r w:rsidRPr="008D3A89">
              <w:rPr>
                <w:sz w:val="24"/>
                <w:szCs w:val="24"/>
              </w:rPr>
              <w:t xml:space="preserve">   Temporal Distance</w:t>
            </w:r>
          </w:p>
        </w:tc>
        <w:tc>
          <w:tcPr>
            <w:tcW w:w="1771" w:type="dxa"/>
            <w:tcBorders>
              <w:top w:val="nil"/>
              <w:left w:val="nil"/>
              <w:bottom w:val="nil"/>
              <w:right w:val="nil"/>
            </w:tcBorders>
          </w:tcPr>
          <w:p w14:paraId="1DBD8C0E" w14:textId="77777777" w:rsidR="002821A2" w:rsidRPr="008D3A89" w:rsidRDefault="002821A2" w:rsidP="005B6350">
            <w:pPr>
              <w:rPr>
                <w:sz w:val="24"/>
                <w:szCs w:val="24"/>
              </w:rPr>
            </w:pPr>
            <w:r w:rsidRPr="008D3A89">
              <w:rPr>
                <w:b/>
                <w:sz w:val="24"/>
                <w:szCs w:val="24"/>
              </w:rPr>
              <w:t>0.010</w:t>
            </w:r>
            <w:r w:rsidRPr="008D3A89">
              <w:rPr>
                <w:sz w:val="24"/>
                <w:szCs w:val="24"/>
              </w:rPr>
              <w:t xml:space="preserve"> (0.002)</w:t>
            </w:r>
          </w:p>
        </w:tc>
        <w:tc>
          <w:tcPr>
            <w:tcW w:w="1657" w:type="dxa"/>
            <w:gridSpan w:val="2"/>
            <w:tcBorders>
              <w:top w:val="nil"/>
              <w:left w:val="nil"/>
              <w:bottom w:val="nil"/>
              <w:right w:val="nil"/>
            </w:tcBorders>
          </w:tcPr>
          <w:p w14:paraId="0BB2C1F7" w14:textId="77777777" w:rsidR="002821A2" w:rsidRPr="008D3A89" w:rsidRDefault="002821A2" w:rsidP="005B6350">
            <w:pPr>
              <w:rPr>
                <w:sz w:val="24"/>
                <w:szCs w:val="24"/>
              </w:rPr>
            </w:pPr>
            <w:r w:rsidRPr="008D3A89">
              <w:rPr>
                <w:b/>
                <w:bCs/>
                <w:sz w:val="24"/>
                <w:szCs w:val="24"/>
              </w:rPr>
              <w:t>0.011</w:t>
            </w:r>
            <w:r w:rsidRPr="008D3A89">
              <w:rPr>
                <w:sz w:val="24"/>
                <w:szCs w:val="24"/>
              </w:rPr>
              <w:t xml:space="preserve"> (0.002)</w:t>
            </w:r>
          </w:p>
        </w:tc>
        <w:tc>
          <w:tcPr>
            <w:tcW w:w="1638" w:type="dxa"/>
            <w:gridSpan w:val="2"/>
            <w:tcBorders>
              <w:top w:val="nil"/>
              <w:left w:val="nil"/>
              <w:bottom w:val="nil"/>
              <w:right w:val="nil"/>
            </w:tcBorders>
          </w:tcPr>
          <w:p w14:paraId="63C7E224" w14:textId="77777777" w:rsidR="002821A2" w:rsidRPr="008D3A89" w:rsidRDefault="002821A2" w:rsidP="005B6350">
            <w:pPr>
              <w:rPr>
                <w:sz w:val="24"/>
                <w:szCs w:val="24"/>
              </w:rPr>
            </w:pPr>
            <w:r w:rsidRPr="008D3A89">
              <w:rPr>
                <w:b/>
                <w:bCs/>
                <w:sz w:val="24"/>
                <w:szCs w:val="24"/>
              </w:rPr>
              <w:t>0.013</w:t>
            </w:r>
            <w:r w:rsidRPr="008D3A89">
              <w:rPr>
                <w:sz w:val="24"/>
                <w:szCs w:val="24"/>
              </w:rPr>
              <w:t xml:space="preserve"> (0.002)</w:t>
            </w:r>
          </w:p>
        </w:tc>
        <w:tc>
          <w:tcPr>
            <w:tcW w:w="1919" w:type="dxa"/>
            <w:gridSpan w:val="2"/>
            <w:tcBorders>
              <w:top w:val="nil"/>
              <w:left w:val="nil"/>
              <w:bottom w:val="nil"/>
              <w:right w:val="nil"/>
            </w:tcBorders>
          </w:tcPr>
          <w:p w14:paraId="063B6EE0" w14:textId="77777777" w:rsidR="002821A2" w:rsidRPr="008D3A89" w:rsidRDefault="002821A2" w:rsidP="005B6350">
            <w:pPr>
              <w:rPr>
                <w:sz w:val="24"/>
                <w:szCs w:val="24"/>
              </w:rPr>
            </w:pPr>
            <w:r w:rsidRPr="008D3A89">
              <w:rPr>
                <w:b/>
                <w:bCs/>
                <w:sz w:val="24"/>
                <w:szCs w:val="24"/>
              </w:rPr>
              <w:t>0.006</w:t>
            </w:r>
            <w:r w:rsidRPr="008D3A89">
              <w:rPr>
                <w:sz w:val="24"/>
                <w:szCs w:val="24"/>
              </w:rPr>
              <w:t xml:space="preserve"> (0.002)</w:t>
            </w:r>
          </w:p>
        </w:tc>
      </w:tr>
      <w:tr w:rsidR="002821A2" w:rsidRPr="008D3A89" w14:paraId="2EAFE827" w14:textId="77777777" w:rsidTr="00E93E93">
        <w:trPr>
          <w:gridAfter w:val="1"/>
          <w:wAfter w:w="163" w:type="dxa"/>
          <w:trHeight w:val="318"/>
        </w:trPr>
        <w:tc>
          <w:tcPr>
            <w:tcW w:w="2270" w:type="dxa"/>
            <w:tcBorders>
              <w:top w:val="nil"/>
              <w:left w:val="nil"/>
              <w:bottom w:val="nil"/>
              <w:right w:val="nil"/>
            </w:tcBorders>
          </w:tcPr>
          <w:p w14:paraId="2FFF0E5A" w14:textId="77777777" w:rsidR="002821A2" w:rsidRPr="008D3A89" w:rsidRDefault="002821A2" w:rsidP="005B6350">
            <w:pPr>
              <w:rPr>
                <w:sz w:val="24"/>
                <w:szCs w:val="24"/>
              </w:rPr>
            </w:pPr>
            <w:r w:rsidRPr="008D3A89">
              <w:rPr>
                <w:sz w:val="24"/>
                <w:szCs w:val="24"/>
              </w:rPr>
              <w:t xml:space="preserve">   Valence</w:t>
            </w:r>
          </w:p>
        </w:tc>
        <w:tc>
          <w:tcPr>
            <w:tcW w:w="1771" w:type="dxa"/>
            <w:tcBorders>
              <w:top w:val="nil"/>
              <w:left w:val="nil"/>
              <w:bottom w:val="nil"/>
              <w:right w:val="nil"/>
            </w:tcBorders>
          </w:tcPr>
          <w:p w14:paraId="66D65B99" w14:textId="77777777" w:rsidR="002821A2" w:rsidRPr="008D3A89" w:rsidRDefault="002821A2" w:rsidP="005B6350">
            <w:pPr>
              <w:rPr>
                <w:sz w:val="24"/>
                <w:szCs w:val="24"/>
              </w:rPr>
            </w:pPr>
            <w:r w:rsidRPr="008D3A89">
              <w:rPr>
                <w:b/>
                <w:sz w:val="24"/>
                <w:szCs w:val="24"/>
              </w:rPr>
              <w:t>0.170</w:t>
            </w:r>
            <w:r w:rsidRPr="008D3A89">
              <w:rPr>
                <w:sz w:val="24"/>
                <w:szCs w:val="24"/>
              </w:rPr>
              <w:t xml:space="preserve"> (0.010)</w:t>
            </w:r>
          </w:p>
        </w:tc>
        <w:tc>
          <w:tcPr>
            <w:tcW w:w="1657" w:type="dxa"/>
            <w:gridSpan w:val="2"/>
            <w:tcBorders>
              <w:top w:val="nil"/>
              <w:left w:val="nil"/>
              <w:bottom w:val="nil"/>
              <w:right w:val="nil"/>
            </w:tcBorders>
          </w:tcPr>
          <w:p w14:paraId="4884F2AB" w14:textId="77777777" w:rsidR="002821A2" w:rsidRPr="008D3A89" w:rsidRDefault="002821A2" w:rsidP="005B6350">
            <w:pPr>
              <w:rPr>
                <w:sz w:val="24"/>
                <w:szCs w:val="24"/>
              </w:rPr>
            </w:pPr>
            <w:r w:rsidRPr="008D3A89">
              <w:rPr>
                <w:sz w:val="24"/>
                <w:szCs w:val="24"/>
              </w:rPr>
              <w:t>0.143 (0.013)</w:t>
            </w:r>
          </w:p>
        </w:tc>
        <w:tc>
          <w:tcPr>
            <w:tcW w:w="1638" w:type="dxa"/>
            <w:gridSpan w:val="2"/>
            <w:tcBorders>
              <w:top w:val="nil"/>
              <w:left w:val="nil"/>
              <w:bottom w:val="nil"/>
              <w:right w:val="nil"/>
            </w:tcBorders>
          </w:tcPr>
          <w:p w14:paraId="2F5E6E27" w14:textId="77777777" w:rsidR="002821A2" w:rsidRPr="008D3A89" w:rsidRDefault="002821A2" w:rsidP="005B6350">
            <w:pPr>
              <w:rPr>
                <w:sz w:val="24"/>
                <w:szCs w:val="24"/>
              </w:rPr>
            </w:pPr>
            <w:r w:rsidRPr="008D3A89">
              <w:rPr>
                <w:sz w:val="24"/>
                <w:szCs w:val="24"/>
              </w:rPr>
              <w:t>0.235 (0.142)</w:t>
            </w:r>
          </w:p>
        </w:tc>
        <w:tc>
          <w:tcPr>
            <w:tcW w:w="1919" w:type="dxa"/>
            <w:gridSpan w:val="2"/>
            <w:tcBorders>
              <w:top w:val="nil"/>
              <w:left w:val="nil"/>
              <w:bottom w:val="nil"/>
              <w:right w:val="nil"/>
            </w:tcBorders>
          </w:tcPr>
          <w:p w14:paraId="54B49473" w14:textId="77777777" w:rsidR="002821A2" w:rsidRPr="008D3A89" w:rsidRDefault="002821A2" w:rsidP="005B6350">
            <w:pPr>
              <w:rPr>
                <w:sz w:val="24"/>
                <w:szCs w:val="24"/>
              </w:rPr>
            </w:pPr>
            <w:r w:rsidRPr="008D3A89">
              <w:rPr>
                <w:b/>
                <w:bCs/>
                <w:sz w:val="24"/>
                <w:szCs w:val="24"/>
              </w:rPr>
              <w:t>0.207</w:t>
            </w:r>
            <w:r w:rsidRPr="008D3A89">
              <w:rPr>
                <w:sz w:val="24"/>
                <w:szCs w:val="24"/>
              </w:rPr>
              <w:t xml:space="preserve"> (0.013)</w:t>
            </w:r>
          </w:p>
        </w:tc>
      </w:tr>
      <w:tr w:rsidR="002821A2" w:rsidRPr="008D3A89" w14:paraId="589F46A4" w14:textId="77777777" w:rsidTr="00E93E93">
        <w:trPr>
          <w:gridAfter w:val="1"/>
          <w:wAfter w:w="163" w:type="dxa"/>
          <w:trHeight w:val="373"/>
        </w:trPr>
        <w:tc>
          <w:tcPr>
            <w:tcW w:w="2270" w:type="dxa"/>
            <w:tcBorders>
              <w:top w:val="nil"/>
              <w:left w:val="nil"/>
              <w:bottom w:val="nil"/>
              <w:right w:val="nil"/>
            </w:tcBorders>
          </w:tcPr>
          <w:p w14:paraId="2D69FAFC" w14:textId="77777777" w:rsidR="002821A2" w:rsidRPr="008D3A89" w:rsidRDefault="002821A2" w:rsidP="005B6350">
            <w:pPr>
              <w:rPr>
                <w:sz w:val="24"/>
                <w:szCs w:val="24"/>
              </w:rPr>
            </w:pPr>
            <w:r w:rsidRPr="008D3A89">
              <w:rPr>
                <w:sz w:val="24"/>
                <w:szCs w:val="24"/>
              </w:rPr>
              <w:t xml:space="preserve">   Valence*Age</w:t>
            </w:r>
          </w:p>
        </w:tc>
        <w:tc>
          <w:tcPr>
            <w:tcW w:w="1771" w:type="dxa"/>
            <w:tcBorders>
              <w:top w:val="nil"/>
              <w:left w:val="nil"/>
              <w:bottom w:val="nil"/>
              <w:right w:val="nil"/>
            </w:tcBorders>
          </w:tcPr>
          <w:p w14:paraId="55CE4EB7" w14:textId="77777777" w:rsidR="002821A2" w:rsidRPr="008D3A89" w:rsidRDefault="002821A2" w:rsidP="005B6350">
            <w:pPr>
              <w:rPr>
                <w:sz w:val="24"/>
                <w:szCs w:val="24"/>
              </w:rPr>
            </w:pPr>
            <w:r w:rsidRPr="008D3A89">
              <w:rPr>
                <w:sz w:val="24"/>
                <w:szCs w:val="24"/>
              </w:rPr>
              <w:t>-0.001 (0.000)</w:t>
            </w:r>
          </w:p>
        </w:tc>
        <w:tc>
          <w:tcPr>
            <w:tcW w:w="1657" w:type="dxa"/>
            <w:gridSpan w:val="2"/>
            <w:tcBorders>
              <w:top w:val="nil"/>
              <w:left w:val="nil"/>
              <w:bottom w:val="nil"/>
              <w:right w:val="nil"/>
            </w:tcBorders>
          </w:tcPr>
          <w:p w14:paraId="66AEB305" w14:textId="77777777" w:rsidR="002821A2" w:rsidRPr="008D3A89" w:rsidRDefault="002821A2" w:rsidP="005B6350">
            <w:pPr>
              <w:rPr>
                <w:sz w:val="24"/>
                <w:szCs w:val="24"/>
              </w:rPr>
            </w:pPr>
            <w:r w:rsidRPr="008D3A89">
              <w:rPr>
                <w:sz w:val="24"/>
                <w:szCs w:val="24"/>
              </w:rPr>
              <w:t>-0.000 (0.000)</w:t>
            </w:r>
          </w:p>
        </w:tc>
        <w:tc>
          <w:tcPr>
            <w:tcW w:w="1638" w:type="dxa"/>
            <w:gridSpan w:val="2"/>
            <w:tcBorders>
              <w:top w:val="nil"/>
              <w:left w:val="nil"/>
              <w:bottom w:val="nil"/>
              <w:right w:val="nil"/>
            </w:tcBorders>
          </w:tcPr>
          <w:p w14:paraId="5716C046" w14:textId="77777777" w:rsidR="002821A2" w:rsidRPr="008D3A89" w:rsidRDefault="002821A2" w:rsidP="005B6350">
            <w:pPr>
              <w:rPr>
                <w:sz w:val="24"/>
                <w:szCs w:val="24"/>
              </w:rPr>
            </w:pPr>
            <w:r w:rsidRPr="008D3A89">
              <w:rPr>
                <w:b/>
                <w:bCs/>
                <w:sz w:val="24"/>
                <w:szCs w:val="24"/>
              </w:rPr>
              <w:t>-0.002</w:t>
            </w:r>
            <w:r w:rsidRPr="008D3A89">
              <w:rPr>
                <w:sz w:val="24"/>
                <w:szCs w:val="24"/>
              </w:rPr>
              <w:t xml:space="preserve"> (0.001)</w:t>
            </w:r>
          </w:p>
        </w:tc>
        <w:tc>
          <w:tcPr>
            <w:tcW w:w="1919" w:type="dxa"/>
            <w:gridSpan w:val="2"/>
            <w:tcBorders>
              <w:top w:val="nil"/>
              <w:left w:val="nil"/>
              <w:bottom w:val="nil"/>
              <w:right w:val="nil"/>
            </w:tcBorders>
          </w:tcPr>
          <w:p w14:paraId="1EDB2821" w14:textId="77777777" w:rsidR="002821A2" w:rsidRPr="008D3A89" w:rsidRDefault="002821A2" w:rsidP="005B6350">
            <w:pPr>
              <w:rPr>
                <w:sz w:val="24"/>
                <w:szCs w:val="24"/>
              </w:rPr>
            </w:pPr>
            <w:r w:rsidRPr="008D3A89">
              <w:rPr>
                <w:b/>
                <w:bCs/>
                <w:sz w:val="24"/>
                <w:szCs w:val="24"/>
              </w:rPr>
              <w:t>-0.001</w:t>
            </w:r>
            <w:r w:rsidRPr="008D3A89">
              <w:rPr>
                <w:sz w:val="24"/>
                <w:szCs w:val="24"/>
              </w:rPr>
              <w:t xml:space="preserve"> (0.000)</w:t>
            </w:r>
          </w:p>
        </w:tc>
      </w:tr>
      <w:tr w:rsidR="002821A2" w:rsidRPr="008D3A89" w14:paraId="29AAACF8" w14:textId="77777777" w:rsidTr="00E93E93">
        <w:trPr>
          <w:gridAfter w:val="1"/>
          <w:wAfter w:w="163" w:type="dxa"/>
          <w:trHeight w:val="373"/>
        </w:trPr>
        <w:tc>
          <w:tcPr>
            <w:tcW w:w="2270" w:type="dxa"/>
            <w:tcBorders>
              <w:top w:val="nil"/>
              <w:left w:val="nil"/>
              <w:bottom w:val="nil"/>
              <w:right w:val="nil"/>
            </w:tcBorders>
          </w:tcPr>
          <w:p w14:paraId="7165D472" w14:textId="77777777" w:rsidR="002821A2" w:rsidRPr="008D3A89" w:rsidRDefault="002821A2" w:rsidP="005B6350">
            <w:pPr>
              <w:rPr>
                <w:sz w:val="24"/>
                <w:szCs w:val="24"/>
              </w:rPr>
            </w:pPr>
            <w:r w:rsidRPr="008D3A89">
              <w:rPr>
                <w:sz w:val="24"/>
                <w:szCs w:val="24"/>
              </w:rPr>
              <w:t xml:space="preserve">   Valence*Temp</w:t>
            </w:r>
          </w:p>
        </w:tc>
        <w:tc>
          <w:tcPr>
            <w:tcW w:w="1771" w:type="dxa"/>
            <w:tcBorders>
              <w:top w:val="nil"/>
              <w:left w:val="nil"/>
              <w:bottom w:val="nil"/>
              <w:right w:val="nil"/>
            </w:tcBorders>
          </w:tcPr>
          <w:p w14:paraId="6A941591" w14:textId="77777777" w:rsidR="002821A2" w:rsidRPr="008D3A89" w:rsidRDefault="002821A2" w:rsidP="005B6350">
            <w:pPr>
              <w:rPr>
                <w:sz w:val="24"/>
                <w:szCs w:val="24"/>
              </w:rPr>
            </w:pPr>
            <w:r w:rsidRPr="008D3A89">
              <w:rPr>
                <w:b/>
                <w:sz w:val="24"/>
                <w:szCs w:val="24"/>
              </w:rPr>
              <w:t>-0.005</w:t>
            </w:r>
            <w:r w:rsidRPr="008D3A89">
              <w:rPr>
                <w:sz w:val="24"/>
                <w:szCs w:val="24"/>
              </w:rPr>
              <w:t xml:space="preserve"> (0.001)</w:t>
            </w:r>
          </w:p>
        </w:tc>
        <w:tc>
          <w:tcPr>
            <w:tcW w:w="1657" w:type="dxa"/>
            <w:gridSpan w:val="2"/>
            <w:tcBorders>
              <w:top w:val="nil"/>
              <w:left w:val="nil"/>
              <w:bottom w:val="nil"/>
              <w:right w:val="nil"/>
            </w:tcBorders>
          </w:tcPr>
          <w:p w14:paraId="4E0C5B21" w14:textId="77777777" w:rsidR="002821A2" w:rsidRPr="008D3A89" w:rsidRDefault="002821A2" w:rsidP="005B6350">
            <w:pPr>
              <w:rPr>
                <w:sz w:val="24"/>
                <w:szCs w:val="24"/>
              </w:rPr>
            </w:pPr>
            <w:r w:rsidRPr="008D3A89">
              <w:rPr>
                <w:sz w:val="24"/>
                <w:szCs w:val="24"/>
              </w:rPr>
              <w:t>-0.006 (0.001)</w:t>
            </w:r>
          </w:p>
        </w:tc>
        <w:tc>
          <w:tcPr>
            <w:tcW w:w="1638" w:type="dxa"/>
            <w:gridSpan w:val="2"/>
            <w:tcBorders>
              <w:top w:val="nil"/>
              <w:left w:val="nil"/>
              <w:bottom w:val="nil"/>
              <w:right w:val="nil"/>
            </w:tcBorders>
          </w:tcPr>
          <w:p w14:paraId="4B10D9B4" w14:textId="77777777" w:rsidR="002821A2" w:rsidRPr="008D3A89" w:rsidRDefault="002821A2" w:rsidP="005B6350">
            <w:pPr>
              <w:rPr>
                <w:sz w:val="24"/>
                <w:szCs w:val="24"/>
              </w:rPr>
            </w:pPr>
            <w:r w:rsidRPr="008D3A89">
              <w:rPr>
                <w:b/>
                <w:sz w:val="24"/>
                <w:szCs w:val="24"/>
              </w:rPr>
              <w:t>-0.006</w:t>
            </w:r>
            <w:r w:rsidRPr="008D3A89">
              <w:rPr>
                <w:sz w:val="24"/>
                <w:szCs w:val="24"/>
              </w:rPr>
              <w:t xml:space="preserve"> (0.001)</w:t>
            </w:r>
          </w:p>
        </w:tc>
        <w:tc>
          <w:tcPr>
            <w:tcW w:w="1919" w:type="dxa"/>
            <w:gridSpan w:val="2"/>
            <w:tcBorders>
              <w:top w:val="nil"/>
              <w:left w:val="nil"/>
              <w:bottom w:val="nil"/>
              <w:right w:val="nil"/>
            </w:tcBorders>
          </w:tcPr>
          <w:p w14:paraId="607CAAA0" w14:textId="77777777" w:rsidR="002821A2" w:rsidRPr="008D3A89" w:rsidRDefault="002821A2" w:rsidP="005B6350">
            <w:pPr>
              <w:rPr>
                <w:sz w:val="24"/>
                <w:szCs w:val="24"/>
              </w:rPr>
            </w:pPr>
            <w:r w:rsidRPr="008D3A89">
              <w:rPr>
                <w:b/>
                <w:bCs/>
                <w:sz w:val="24"/>
                <w:szCs w:val="24"/>
              </w:rPr>
              <w:t>-0.004</w:t>
            </w:r>
            <w:r w:rsidRPr="008D3A89">
              <w:rPr>
                <w:sz w:val="24"/>
                <w:szCs w:val="24"/>
              </w:rPr>
              <w:t xml:space="preserve"> (0.001)</w:t>
            </w:r>
          </w:p>
        </w:tc>
      </w:tr>
      <w:tr w:rsidR="002821A2" w:rsidRPr="008D3A89" w14:paraId="1CD036AE" w14:textId="77777777" w:rsidTr="00E93E93">
        <w:trPr>
          <w:gridAfter w:val="1"/>
          <w:wAfter w:w="163" w:type="dxa"/>
          <w:trHeight w:val="373"/>
        </w:trPr>
        <w:tc>
          <w:tcPr>
            <w:tcW w:w="2270" w:type="dxa"/>
            <w:tcBorders>
              <w:top w:val="nil"/>
              <w:left w:val="nil"/>
              <w:bottom w:val="nil"/>
              <w:right w:val="nil"/>
            </w:tcBorders>
          </w:tcPr>
          <w:p w14:paraId="13BA6EB4" w14:textId="77777777" w:rsidR="002821A2" w:rsidRPr="008D3A89" w:rsidRDefault="002821A2" w:rsidP="005B6350">
            <w:pPr>
              <w:rPr>
                <w:sz w:val="24"/>
                <w:szCs w:val="24"/>
              </w:rPr>
            </w:pPr>
            <w:r w:rsidRPr="008D3A89">
              <w:rPr>
                <w:sz w:val="24"/>
                <w:szCs w:val="24"/>
              </w:rPr>
              <w:t>Random Effects</w:t>
            </w:r>
          </w:p>
        </w:tc>
        <w:tc>
          <w:tcPr>
            <w:tcW w:w="1771" w:type="dxa"/>
            <w:tcBorders>
              <w:top w:val="nil"/>
              <w:left w:val="nil"/>
              <w:bottom w:val="nil"/>
              <w:right w:val="nil"/>
            </w:tcBorders>
          </w:tcPr>
          <w:p w14:paraId="7235A33D"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0EC44FAD"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1C3164B6"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2DF14AD2" w14:textId="77777777" w:rsidR="002821A2" w:rsidRPr="008D3A89" w:rsidRDefault="002821A2" w:rsidP="005B6350">
            <w:pPr>
              <w:rPr>
                <w:sz w:val="24"/>
                <w:szCs w:val="24"/>
              </w:rPr>
            </w:pPr>
          </w:p>
        </w:tc>
      </w:tr>
      <w:tr w:rsidR="002821A2" w:rsidRPr="008D3A89" w14:paraId="63B5DBEC" w14:textId="77777777" w:rsidTr="00E93E93">
        <w:trPr>
          <w:gridAfter w:val="1"/>
          <w:wAfter w:w="163" w:type="dxa"/>
          <w:trHeight w:val="190"/>
        </w:trPr>
        <w:tc>
          <w:tcPr>
            <w:tcW w:w="2270" w:type="dxa"/>
            <w:tcBorders>
              <w:top w:val="nil"/>
              <w:left w:val="nil"/>
              <w:bottom w:val="nil"/>
              <w:right w:val="nil"/>
            </w:tcBorders>
          </w:tcPr>
          <w:p w14:paraId="7ACE6343"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5AC2E811" w14:textId="77777777" w:rsidR="002821A2" w:rsidRPr="008D3A89" w:rsidRDefault="002821A2" w:rsidP="005B6350">
            <w:pPr>
              <w:rPr>
                <w:sz w:val="24"/>
                <w:szCs w:val="24"/>
              </w:rPr>
            </w:pPr>
            <w:r w:rsidRPr="008D3A89">
              <w:rPr>
                <w:sz w:val="24"/>
                <w:szCs w:val="24"/>
              </w:rPr>
              <w:t>0.044 (34%)</w:t>
            </w:r>
          </w:p>
        </w:tc>
        <w:tc>
          <w:tcPr>
            <w:tcW w:w="1657" w:type="dxa"/>
            <w:gridSpan w:val="2"/>
            <w:tcBorders>
              <w:top w:val="nil"/>
              <w:left w:val="nil"/>
              <w:bottom w:val="nil"/>
              <w:right w:val="nil"/>
            </w:tcBorders>
          </w:tcPr>
          <w:p w14:paraId="024DAF38" w14:textId="77777777" w:rsidR="002821A2" w:rsidRPr="008D3A89" w:rsidRDefault="002821A2" w:rsidP="005B6350">
            <w:pPr>
              <w:rPr>
                <w:sz w:val="24"/>
                <w:szCs w:val="24"/>
              </w:rPr>
            </w:pPr>
            <w:r w:rsidRPr="008D3A89">
              <w:rPr>
                <w:sz w:val="24"/>
                <w:szCs w:val="24"/>
              </w:rPr>
              <w:t>0.103 (60%)</w:t>
            </w:r>
          </w:p>
        </w:tc>
        <w:tc>
          <w:tcPr>
            <w:tcW w:w="1638" w:type="dxa"/>
            <w:gridSpan w:val="2"/>
            <w:tcBorders>
              <w:top w:val="nil"/>
              <w:left w:val="nil"/>
              <w:bottom w:val="nil"/>
              <w:right w:val="nil"/>
            </w:tcBorders>
          </w:tcPr>
          <w:p w14:paraId="79479F0D" w14:textId="77777777" w:rsidR="002821A2" w:rsidRPr="008D3A89" w:rsidRDefault="002821A2" w:rsidP="005B6350">
            <w:pPr>
              <w:rPr>
                <w:sz w:val="24"/>
                <w:szCs w:val="24"/>
              </w:rPr>
            </w:pPr>
            <w:r w:rsidRPr="008D3A89">
              <w:rPr>
                <w:sz w:val="24"/>
                <w:szCs w:val="24"/>
              </w:rPr>
              <w:t>0.102 (34.6%)</w:t>
            </w:r>
          </w:p>
        </w:tc>
        <w:tc>
          <w:tcPr>
            <w:tcW w:w="1919" w:type="dxa"/>
            <w:gridSpan w:val="2"/>
            <w:tcBorders>
              <w:top w:val="nil"/>
              <w:left w:val="nil"/>
              <w:bottom w:val="nil"/>
              <w:right w:val="nil"/>
            </w:tcBorders>
          </w:tcPr>
          <w:p w14:paraId="4BADC044" w14:textId="77777777" w:rsidR="002821A2" w:rsidRPr="008D3A89" w:rsidRDefault="002821A2" w:rsidP="005B6350">
            <w:pPr>
              <w:rPr>
                <w:sz w:val="24"/>
                <w:szCs w:val="24"/>
              </w:rPr>
            </w:pPr>
            <w:r w:rsidRPr="008D3A89">
              <w:rPr>
                <w:sz w:val="24"/>
                <w:szCs w:val="24"/>
              </w:rPr>
              <w:t>0.132 (34.7%)</w:t>
            </w:r>
          </w:p>
        </w:tc>
      </w:tr>
      <w:tr w:rsidR="002821A2" w:rsidRPr="008D3A89" w14:paraId="2629E3A8" w14:textId="77777777" w:rsidTr="00E93E93">
        <w:trPr>
          <w:gridAfter w:val="1"/>
          <w:wAfter w:w="163" w:type="dxa"/>
          <w:trHeight w:val="190"/>
        </w:trPr>
        <w:tc>
          <w:tcPr>
            <w:tcW w:w="2270" w:type="dxa"/>
            <w:tcBorders>
              <w:top w:val="nil"/>
              <w:left w:val="nil"/>
              <w:bottom w:val="nil"/>
              <w:right w:val="nil"/>
            </w:tcBorders>
          </w:tcPr>
          <w:p w14:paraId="52C2EA2A" w14:textId="77777777" w:rsidR="002821A2" w:rsidRPr="008D3A89" w:rsidRDefault="002821A2" w:rsidP="005B6350">
            <w:pPr>
              <w:rPr>
                <w:sz w:val="24"/>
                <w:szCs w:val="24"/>
              </w:rPr>
            </w:pPr>
            <w:r w:rsidRPr="008D3A89">
              <w:rPr>
                <w:sz w:val="24"/>
                <w:szCs w:val="24"/>
              </w:rPr>
              <w:t xml:space="preserve">   Residual</w:t>
            </w:r>
          </w:p>
        </w:tc>
        <w:tc>
          <w:tcPr>
            <w:tcW w:w="1771" w:type="dxa"/>
            <w:tcBorders>
              <w:top w:val="nil"/>
              <w:left w:val="nil"/>
              <w:bottom w:val="nil"/>
              <w:right w:val="nil"/>
            </w:tcBorders>
          </w:tcPr>
          <w:p w14:paraId="1A9E29A6" w14:textId="77777777" w:rsidR="002821A2" w:rsidRPr="008D3A89" w:rsidRDefault="002821A2" w:rsidP="005B6350">
            <w:pPr>
              <w:rPr>
                <w:sz w:val="24"/>
                <w:szCs w:val="24"/>
              </w:rPr>
            </w:pPr>
            <w:r w:rsidRPr="008D3A89">
              <w:rPr>
                <w:sz w:val="24"/>
                <w:szCs w:val="24"/>
              </w:rPr>
              <w:t>1.097 (9.9%)</w:t>
            </w:r>
          </w:p>
        </w:tc>
        <w:tc>
          <w:tcPr>
            <w:tcW w:w="1657" w:type="dxa"/>
            <w:gridSpan w:val="2"/>
            <w:tcBorders>
              <w:top w:val="nil"/>
              <w:left w:val="nil"/>
              <w:bottom w:val="nil"/>
              <w:right w:val="nil"/>
            </w:tcBorders>
          </w:tcPr>
          <w:p w14:paraId="40B0775B" w14:textId="77777777" w:rsidR="002821A2" w:rsidRPr="008D3A89" w:rsidRDefault="002821A2" w:rsidP="005B6350">
            <w:pPr>
              <w:rPr>
                <w:sz w:val="24"/>
                <w:szCs w:val="24"/>
              </w:rPr>
            </w:pPr>
            <w:r w:rsidRPr="008D3A89">
              <w:rPr>
                <w:sz w:val="24"/>
                <w:szCs w:val="24"/>
              </w:rPr>
              <w:t>1.871 (5.4%)</w:t>
            </w:r>
          </w:p>
        </w:tc>
        <w:tc>
          <w:tcPr>
            <w:tcW w:w="1638" w:type="dxa"/>
            <w:gridSpan w:val="2"/>
            <w:tcBorders>
              <w:top w:val="nil"/>
              <w:left w:val="nil"/>
              <w:bottom w:val="nil"/>
              <w:right w:val="nil"/>
            </w:tcBorders>
          </w:tcPr>
          <w:p w14:paraId="4CDFC4C9" w14:textId="77777777" w:rsidR="002821A2" w:rsidRPr="008D3A89" w:rsidRDefault="002821A2" w:rsidP="005B6350">
            <w:pPr>
              <w:rPr>
                <w:sz w:val="24"/>
                <w:szCs w:val="24"/>
              </w:rPr>
            </w:pPr>
            <w:r w:rsidRPr="008D3A89">
              <w:rPr>
                <w:sz w:val="24"/>
                <w:szCs w:val="24"/>
              </w:rPr>
              <w:t>2.186 (5.9%)</w:t>
            </w:r>
          </w:p>
        </w:tc>
        <w:tc>
          <w:tcPr>
            <w:tcW w:w="1919" w:type="dxa"/>
            <w:gridSpan w:val="2"/>
            <w:tcBorders>
              <w:top w:val="nil"/>
              <w:left w:val="nil"/>
              <w:bottom w:val="nil"/>
              <w:right w:val="nil"/>
            </w:tcBorders>
          </w:tcPr>
          <w:p w14:paraId="3F8D2DFC" w14:textId="77777777" w:rsidR="002821A2" w:rsidRPr="008D3A89" w:rsidRDefault="002821A2" w:rsidP="005B6350">
            <w:pPr>
              <w:rPr>
                <w:sz w:val="24"/>
                <w:szCs w:val="24"/>
              </w:rPr>
            </w:pPr>
            <w:r w:rsidRPr="008D3A89">
              <w:rPr>
                <w:sz w:val="24"/>
                <w:szCs w:val="24"/>
              </w:rPr>
              <w:t>1.866 (4.4%)</w:t>
            </w:r>
          </w:p>
        </w:tc>
      </w:tr>
      <w:tr w:rsidR="002821A2" w:rsidRPr="008D3A89" w14:paraId="3147E14D" w14:textId="77777777" w:rsidTr="00E93E93">
        <w:trPr>
          <w:gridAfter w:val="1"/>
          <w:wAfter w:w="163" w:type="dxa"/>
          <w:trHeight w:val="190"/>
        </w:trPr>
        <w:tc>
          <w:tcPr>
            <w:tcW w:w="2270" w:type="dxa"/>
            <w:tcBorders>
              <w:top w:val="nil"/>
              <w:left w:val="nil"/>
              <w:bottom w:val="nil"/>
              <w:right w:val="nil"/>
            </w:tcBorders>
          </w:tcPr>
          <w:p w14:paraId="300F65F8" w14:textId="77777777" w:rsidR="002821A2" w:rsidRPr="008D3A89" w:rsidRDefault="002821A2" w:rsidP="005B6350">
            <w:pPr>
              <w:rPr>
                <w:sz w:val="24"/>
                <w:szCs w:val="24"/>
              </w:rPr>
            </w:pPr>
          </w:p>
        </w:tc>
        <w:tc>
          <w:tcPr>
            <w:tcW w:w="1771" w:type="dxa"/>
            <w:tcBorders>
              <w:top w:val="nil"/>
              <w:left w:val="nil"/>
              <w:bottom w:val="nil"/>
              <w:right w:val="nil"/>
            </w:tcBorders>
          </w:tcPr>
          <w:p w14:paraId="59C7AEF0"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5C8F10D7"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7785F845"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69926C0B" w14:textId="77777777" w:rsidR="002821A2" w:rsidRPr="008D3A89" w:rsidRDefault="002821A2" w:rsidP="005B6350">
            <w:pPr>
              <w:rPr>
                <w:sz w:val="24"/>
                <w:szCs w:val="24"/>
              </w:rPr>
            </w:pPr>
          </w:p>
        </w:tc>
      </w:tr>
      <w:tr w:rsidR="002821A2" w:rsidRPr="008D3A89" w14:paraId="47278D5F" w14:textId="77777777" w:rsidTr="00E93E93">
        <w:trPr>
          <w:gridAfter w:val="1"/>
          <w:wAfter w:w="163" w:type="dxa"/>
          <w:trHeight w:val="373"/>
        </w:trPr>
        <w:tc>
          <w:tcPr>
            <w:tcW w:w="2270" w:type="dxa"/>
            <w:tcBorders>
              <w:top w:val="nil"/>
              <w:left w:val="nil"/>
              <w:bottom w:val="nil"/>
              <w:right w:val="nil"/>
            </w:tcBorders>
          </w:tcPr>
          <w:p w14:paraId="2D9B11C1" w14:textId="77777777" w:rsidR="002821A2" w:rsidRPr="008D3A89" w:rsidRDefault="002821A2" w:rsidP="005B6350">
            <w:pPr>
              <w:rPr>
                <w:sz w:val="24"/>
                <w:szCs w:val="24"/>
              </w:rPr>
            </w:pPr>
            <w:r w:rsidRPr="008D3A89">
              <w:rPr>
                <w:sz w:val="24"/>
                <w:szCs w:val="24"/>
              </w:rPr>
              <w:t>Fixed Effects</w:t>
            </w:r>
          </w:p>
        </w:tc>
        <w:tc>
          <w:tcPr>
            <w:tcW w:w="1771" w:type="dxa"/>
            <w:tcBorders>
              <w:top w:val="nil"/>
              <w:left w:val="nil"/>
              <w:bottom w:val="nil"/>
              <w:right w:val="nil"/>
            </w:tcBorders>
          </w:tcPr>
          <w:p w14:paraId="3104D73B" w14:textId="77777777" w:rsidR="002821A2" w:rsidRPr="008D3A89" w:rsidRDefault="002821A2" w:rsidP="005B6350">
            <w:pPr>
              <w:rPr>
                <w:bCs/>
                <w:sz w:val="24"/>
                <w:szCs w:val="24"/>
              </w:rPr>
            </w:pPr>
            <w:r w:rsidRPr="008D3A89">
              <w:rPr>
                <w:b/>
                <w:bCs/>
                <w:sz w:val="24"/>
                <w:szCs w:val="24"/>
              </w:rPr>
              <w:t>4.628</w:t>
            </w:r>
            <w:r w:rsidRPr="008D3A89">
              <w:rPr>
                <w:sz w:val="24"/>
                <w:szCs w:val="24"/>
              </w:rPr>
              <w:t xml:space="preserve"> (0.060)</w:t>
            </w:r>
          </w:p>
        </w:tc>
        <w:tc>
          <w:tcPr>
            <w:tcW w:w="1657" w:type="dxa"/>
            <w:gridSpan w:val="2"/>
            <w:tcBorders>
              <w:top w:val="nil"/>
              <w:left w:val="nil"/>
              <w:bottom w:val="nil"/>
              <w:right w:val="nil"/>
            </w:tcBorders>
          </w:tcPr>
          <w:p w14:paraId="21C1BC2A" w14:textId="77777777" w:rsidR="002821A2" w:rsidRPr="008D3A89" w:rsidRDefault="002821A2" w:rsidP="005B6350">
            <w:pPr>
              <w:rPr>
                <w:b/>
                <w:bCs/>
                <w:sz w:val="24"/>
                <w:szCs w:val="24"/>
              </w:rPr>
            </w:pPr>
            <w:r w:rsidRPr="008D3A89">
              <w:rPr>
                <w:b/>
                <w:bCs/>
                <w:sz w:val="24"/>
                <w:szCs w:val="24"/>
              </w:rPr>
              <w:t>4.838</w:t>
            </w:r>
            <w:r w:rsidRPr="008D3A89">
              <w:rPr>
                <w:sz w:val="24"/>
                <w:szCs w:val="24"/>
              </w:rPr>
              <w:t xml:space="preserve"> (0.115)</w:t>
            </w:r>
          </w:p>
        </w:tc>
        <w:tc>
          <w:tcPr>
            <w:tcW w:w="1638" w:type="dxa"/>
            <w:gridSpan w:val="2"/>
            <w:tcBorders>
              <w:top w:val="nil"/>
              <w:left w:val="nil"/>
              <w:bottom w:val="nil"/>
              <w:right w:val="nil"/>
            </w:tcBorders>
          </w:tcPr>
          <w:p w14:paraId="205C66E9" w14:textId="77777777" w:rsidR="002821A2" w:rsidRPr="008D3A89" w:rsidRDefault="002821A2" w:rsidP="005B6350">
            <w:pPr>
              <w:rPr>
                <w:bCs/>
                <w:sz w:val="24"/>
                <w:szCs w:val="24"/>
              </w:rPr>
            </w:pPr>
            <w:r w:rsidRPr="008D3A89">
              <w:rPr>
                <w:b/>
                <w:bCs/>
                <w:sz w:val="24"/>
                <w:szCs w:val="24"/>
              </w:rPr>
              <w:t>4.845</w:t>
            </w:r>
            <w:r w:rsidRPr="008D3A89">
              <w:rPr>
                <w:sz w:val="24"/>
                <w:szCs w:val="24"/>
              </w:rPr>
              <w:t xml:space="preserve"> (0.091)</w:t>
            </w:r>
          </w:p>
        </w:tc>
        <w:tc>
          <w:tcPr>
            <w:tcW w:w="1919" w:type="dxa"/>
            <w:gridSpan w:val="2"/>
            <w:tcBorders>
              <w:top w:val="nil"/>
              <w:left w:val="nil"/>
              <w:bottom w:val="nil"/>
              <w:right w:val="nil"/>
            </w:tcBorders>
          </w:tcPr>
          <w:p w14:paraId="13E4AF58" w14:textId="77777777" w:rsidR="002821A2" w:rsidRPr="008D3A89" w:rsidRDefault="002821A2" w:rsidP="005B6350">
            <w:pPr>
              <w:rPr>
                <w:sz w:val="24"/>
                <w:szCs w:val="24"/>
              </w:rPr>
            </w:pPr>
            <w:r w:rsidRPr="008D3A89">
              <w:rPr>
                <w:b/>
                <w:bCs/>
                <w:sz w:val="24"/>
                <w:szCs w:val="24"/>
              </w:rPr>
              <w:t>4.536</w:t>
            </w:r>
            <w:r w:rsidRPr="008D3A89">
              <w:rPr>
                <w:sz w:val="24"/>
                <w:szCs w:val="24"/>
              </w:rPr>
              <w:t xml:space="preserve"> (0.103)</w:t>
            </w:r>
          </w:p>
        </w:tc>
      </w:tr>
      <w:tr w:rsidR="002821A2" w:rsidRPr="008D3A89" w14:paraId="2EF4C884" w14:textId="77777777" w:rsidTr="00E93E93">
        <w:trPr>
          <w:gridAfter w:val="1"/>
          <w:wAfter w:w="163" w:type="dxa"/>
          <w:trHeight w:val="383"/>
        </w:trPr>
        <w:tc>
          <w:tcPr>
            <w:tcW w:w="2270" w:type="dxa"/>
            <w:tcBorders>
              <w:top w:val="nil"/>
              <w:left w:val="nil"/>
              <w:bottom w:val="nil"/>
              <w:right w:val="nil"/>
            </w:tcBorders>
          </w:tcPr>
          <w:p w14:paraId="53675D83"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3F7B48ED" w14:textId="77777777" w:rsidR="002821A2" w:rsidRPr="008D3A89" w:rsidRDefault="002821A2" w:rsidP="005B6350">
            <w:pPr>
              <w:rPr>
                <w:sz w:val="24"/>
                <w:szCs w:val="24"/>
              </w:rPr>
            </w:pPr>
            <w:r w:rsidRPr="008D3A89">
              <w:rPr>
                <w:b/>
                <w:sz w:val="24"/>
                <w:szCs w:val="24"/>
              </w:rPr>
              <w:t>4.594</w:t>
            </w:r>
            <w:r w:rsidRPr="008D3A89">
              <w:rPr>
                <w:sz w:val="24"/>
                <w:szCs w:val="24"/>
              </w:rPr>
              <w:t xml:space="preserve"> (0.056)</w:t>
            </w:r>
          </w:p>
        </w:tc>
        <w:tc>
          <w:tcPr>
            <w:tcW w:w="1657" w:type="dxa"/>
            <w:gridSpan w:val="2"/>
            <w:tcBorders>
              <w:top w:val="nil"/>
              <w:left w:val="nil"/>
              <w:bottom w:val="nil"/>
              <w:right w:val="nil"/>
            </w:tcBorders>
          </w:tcPr>
          <w:p w14:paraId="77A979DF" w14:textId="77777777" w:rsidR="002821A2" w:rsidRPr="008D3A89" w:rsidRDefault="002821A2" w:rsidP="005B6350">
            <w:pPr>
              <w:rPr>
                <w:sz w:val="24"/>
                <w:szCs w:val="24"/>
              </w:rPr>
            </w:pPr>
            <w:r w:rsidRPr="008D3A89">
              <w:rPr>
                <w:b/>
                <w:bCs/>
                <w:sz w:val="24"/>
                <w:szCs w:val="24"/>
              </w:rPr>
              <w:t>4.789</w:t>
            </w:r>
            <w:r w:rsidRPr="008D3A89">
              <w:rPr>
                <w:sz w:val="24"/>
                <w:szCs w:val="24"/>
              </w:rPr>
              <w:t xml:space="preserve"> (0.084)</w:t>
            </w:r>
          </w:p>
        </w:tc>
        <w:tc>
          <w:tcPr>
            <w:tcW w:w="1638" w:type="dxa"/>
            <w:gridSpan w:val="2"/>
            <w:tcBorders>
              <w:top w:val="nil"/>
              <w:left w:val="nil"/>
              <w:bottom w:val="nil"/>
              <w:right w:val="nil"/>
            </w:tcBorders>
          </w:tcPr>
          <w:p w14:paraId="3BB54EAE" w14:textId="77777777" w:rsidR="002821A2" w:rsidRPr="008D3A89" w:rsidRDefault="002821A2" w:rsidP="005B6350">
            <w:pPr>
              <w:rPr>
                <w:sz w:val="24"/>
                <w:szCs w:val="24"/>
              </w:rPr>
            </w:pPr>
            <w:r w:rsidRPr="008D3A89">
              <w:rPr>
                <w:b/>
                <w:bCs/>
                <w:sz w:val="24"/>
                <w:szCs w:val="24"/>
              </w:rPr>
              <w:t>4.790</w:t>
            </w:r>
            <w:r w:rsidRPr="008D3A89">
              <w:rPr>
                <w:sz w:val="24"/>
                <w:szCs w:val="24"/>
              </w:rPr>
              <w:t xml:space="preserve"> (0.083)</w:t>
            </w:r>
          </w:p>
        </w:tc>
        <w:tc>
          <w:tcPr>
            <w:tcW w:w="1919" w:type="dxa"/>
            <w:gridSpan w:val="2"/>
            <w:tcBorders>
              <w:top w:val="nil"/>
              <w:left w:val="nil"/>
              <w:bottom w:val="nil"/>
              <w:right w:val="nil"/>
            </w:tcBorders>
          </w:tcPr>
          <w:p w14:paraId="35984DFE" w14:textId="77777777" w:rsidR="002821A2" w:rsidRPr="008D3A89" w:rsidRDefault="002821A2" w:rsidP="005B6350">
            <w:pPr>
              <w:rPr>
                <w:sz w:val="24"/>
                <w:szCs w:val="24"/>
              </w:rPr>
            </w:pPr>
            <w:r w:rsidRPr="008D3A89">
              <w:rPr>
                <w:b/>
                <w:bCs/>
                <w:sz w:val="24"/>
                <w:szCs w:val="24"/>
              </w:rPr>
              <w:t>4.485</w:t>
            </w:r>
            <w:r w:rsidRPr="008D3A89">
              <w:rPr>
                <w:sz w:val="24"/>
                <w:szCs w:val="24"/>
              </w:rPr>
              <w:t xml:space="preserve"> (0.094)</w:t>
            </w:r>
          </w:p>
        </w:tc>
      </w:tr>
      <w:tr w:rsidR="00E93E93" w:rsidRPr="008D3A89" w14:paraId="7037000B" w14:textId="77777777" w:rsidTr="00E93E93">
        <w:trPr>
          <w:gridAfter w:val="1"/>
          <w:wAfter w:w="163" w:type="dxa"/>
          <w:trHeight w:val="383"/>
        </w:trPr>
        <w:tc>
          <w:tcPr>
            <w:tcW w:w="2270" w:type="dxa"/>
            <w:tcBorders>
              <w:left w:val="nil"/>
              <w:bottom w:val="single" w:sz="4" w:space="0" w:color="auto"/>
              <w:right w:val="nil"/>
            </w:tcBorders>
          </w:tcPr>
          <w:p w14:paraId="7BEFEDBF" w14:textId="77777777" w:rsidR="00E93E93" w:rsidRPr="008D3A89" w:rsidRDefault="00E93E93" w:rsidP="005B6350">
            <w:pPr>
              <w:rPr>
                <w:sz w:val="24"/>
                <w:szCs w:val="24"/>
              </w:rPr>
            </w:pPr>
          </w:p>
        </w:tc>
        <w:tc>
          <w:tcPr>
            <w:tcW w:w="1771" w:type="dxa"/>
            <w:tcBorders>
              <w:left w:val="nil"/>
              <w:bottom w:val="single" w:sz="4" w:space="0" w:color="auto"/>
              <w:right w:val="nil"/>
            </w:tcBorders>
          </w:tcPr>
          <w:p w14:paraId="3E80AB2D" w14:textId="77777777" w:rsidR="00E93E93" w:rsidRPr="008D3A89" w:rsidRDefault="00E93E93" w:rsidP="005B6350">
            <w:pPr>
              <w:rPr>
                <w:sz w:val="24"/>
                <w:szCs w:val="24"/>
              </w:rPr>
            </w:pPr>
            <w:r w:rsidRPr="008D3A89">
              <w:rPr>
                <w:sz w:val="24"/>
                <w:szCs w:val="24"/>
              </w:rPr>
              <w:t xml:space="preserve">Subjective </w:t>
            </w:r>
          </w:p>
          <w:p w14:paraId="6933C1AD" w14:textId="77777777" w:rsidR="00E93E93" w:rsidRPr="008D3A89" w:rsidRDefault="00E93E93" w:rsidP="005B6350">
            <w:pPr>
              <w:rPr>
                <w:sz w:val="24"/>
                <w:szCs w:val="24"/>
              </w:rPr>
            </w:pPr>
            <w:r w:rsidRPr="008D3A89">
              <w:rPr>
                <w:sz w:val="24"/>
                <w:szCs w:val="24"/>
              </w:rPr>
              <w:t>Well-Being</w:t>
            </w:r>
          </w:p>
        </w:tc>
        <w:tc>
          <w:tcPr>
            <w:tcW w:w="1657" w:type="dxa"/>
            <w:gridSpan w:val="2"/>
            <w:tcBorders>
              <w:left w:val="nil"/>
              <w:bottom w:val="single" w:sz="4" w:space="0" w:color="auto"/>
              <w:right w:val="nil"/>
            </w:tcBorders>
          </w:tcPr>
          <w:p w14:paraId="0199EC02" w14:textId="77777777" w:rsidR="00E93E93" w:rsidRPr="008D3A89" w:rsidRDefault="00E93E93" w:rsidP="005B6350">
            <w:pPr>
              <w:rPr>
                <w:sz w:val="24"/>
                <w:szCs w:val="24"/>
              </w:rPr>
            </w:pPr>
            <w:r w:rsidRPr="008D3A89">
              <w:rPr>
                <w:sz w:val="24"/>
                <w:szCs w:val="24"/>
              </w:rPr>
              <w:t>Physical Health</w:t>
            </w:r>
          </w:p>
        </w:tc>
        <w:tc>
          <w:tcPr>
            <w:tcW w:w="1638" w:type="dxa"/>
            <w:gridSpan w:val="2"/>
            <w:tcBorders>
              <w:left w:val="nil"/>
              <w:bottom w:val="single" w:sz="4" w:space="0" w:color="auto"/>
              <w:right w:val="nil"/>
            </w:tcBorders>
          </w:tcPr>
          <w:p w14:paraId="08FFBA42" w14:textId="77777777" w:rsidR="00E93E93" w:rsidRPr="008D3A89" w:rsidRDefault="00E93E93" w:rsidP="005B6350">
            <w:pPr>
              <w:rPr>
                <w:sz w:val="24"/>
                <w:szCs w:val="24"/>
              </w:rPr>
            </w:pPr>
            <w:r w:rsidRPr="008D3A89">
              <w:rPr>
                <w:sz w:val="24"/>
                <w:szCs w:val="24"/>
              </w:rPr>
              <w:t>Mental Health</w:t>
            </w:r>
          </w:p>
        </w:tc>
        <w:tc>
          <w:tcPr>
            <w:tcW w:w="1919" w:type="dxa"/>
            <w:gridSpan w:val="2"/>
            <w:tcBorders>
              <w:left w:val="nil"/>
              <w:bottom w:val="single" w:sz="4" w:space="0" w:color="auto"/>
              <w:right w:val="nil"/>
            </w:tcBorders>
          </w:tcPr>
          <w:p w14:paraId="55992BED" w14:textId="77777777" w:rsidR="00E93E93" w:rsidRPr="008D3A89" w:rsidRDefault="00E93E93" w:rsidP="005B6350">
            <w:pPr>
              <w:rPr>
                <w:sz w:val="24"/>
                <w:szCs w:val="24"/>
              </w:rPr>
            </w:pPr>
            <w:r w:rsidRPr="008D3A89">
              <w:rPr>
                <w:sz w:val="24"/>
                <w:szCs w:val="24"/>
              </w:rPr>
              <w:t>Life Satisfaction</w:t>
            </w:r>
          </w:p>
        </w:tc>
      </w:tr>
      <w:tr w:rsidR="002821A2" w:rsidRPr="008D3A89" w14:paraId="268F4F52" w14:textId="77777777" w:rsidTr="00E93E93">
        <w:trPr>
          <w:gridAfter w:val="1"/>
          <w:wAfter w:w="163" w:type="dxa"/>
          <w:trHeight w:val="383"/>
        </w:trPr>
        <w:tc>
          <w:tcPr>
            <w:tcW w:w="2270" w:type="dxa"/>
            <w:tcBorders>
              <w:top w:val="nil"/>
              <w:left w:val="nil"/>
              <w:bottom w:val="nil"/>
              <w:right w:val="nil"/>
            </w:tcBorders>
          </w:tcPr>
          <w:p w14:paraId="7FBD2F1D" w14:textId="77777777" w:rsidR="002821A2" w:rsidRPr="008D3A89" w:rsidRDefault="002821A2" w:rsidP="005B6350">
            <w:pPr>
              <w:rPr>
                <w:sz w:val="24"/>
                <w:szCs w:val="24"/>
              </w:rPr>
            </w:pPr>
            <w:r w:rsidRPr="008D3A89">
              <w:rPr>
                <w:sz w:val="24"/>
                <w:szCs w:val="24"/>
              </w:rPr>
              <w:t xml:space="preserve">   Age</w:t>
            </w:r>
          </w:p>
        </w:tc>
        <w:tc>
          <w:tcPr>
            <w:tcW w:w="1771" w:type="dxa"/>
            <w:tcBorders>
              <w:top w:val="nil"/>
              <w:left w:val="nil"/>
              <w:bottom w:val="nil"/>
              <w:right w:val="nil"/>
            </w:tcBorders>
          </w:tcPr>
          <w:p w14:paraId="17C57076" w14:textId="77777777" w:rsidR="002821A2" w:rsidRPr="008D3A89" w:rsidRDefault="002821A2" w:rsidP="005B6350">
            <w:pPr>
              <w:rPr>
                <w:sz w:val="24"/>
                <w:szCs w:val="24"/>
              </w:rPr>
            </w:pPr>
            <w:r w:rsidRPr="008D3A89">
              <w:rPr>
                <w:b/>
                <w:sz w:val="24"/>
                <w:szCs w:val="24"/>
              </w:rPr>
              <w:t>0.016</w:t>
            </w:r>
            <w:r w:rsidRPr="008D3A89">
              <w:rPr>
                <w:sz w:val="24"/>
                <w:szCs w:val="24"/>
              </w:rPr>
              <w:t xml:space="preserve"> (0.001)</w:t>
            </w:r>
          </w:p>
        </w:tc>
        <w:tc>
          <w:tcPr>
            <w:tcW w:w="1657" w:type="dxa"/>
            <w:gridSpan w:val="2"/>
            <w:tcBorders>
              <w:top w:val="nil"/>
              <w:left w:val="nil"/>
              <w:bottom w:val="nil"/>
              <w:right w:val="nil"/>
            </w:tcBorders>
          </w:tcPr>
          <w:p w14:paraId="0C781B30" w14:textId="77777777" w:rsidR="002821A2" w:rsidRPr="008D3A89" w:rsidRDefault="002821A2" w:rsidP="005B6350">
            <w:pPr>
              <w:rPr>
                <w:sz w:val="24"/>
                <w:szCs w:val="24"/>
              </w:rPr>
            </w:pPr>
            <w:r w:rsidRPr="008D3A89">
              <w:rPr>
                <w:b/>
                <w:bCs/>
                <w:sz w:val="24"/>
                <w:szCs w:val="24"/>
              </w:rPr>
              <w:t>-0.017</w:t>
            </w:r>
            <w:r w:rsidRPr="008D3A89">
              <w:rPr>
                <w:sz w:val="24"/>
                <w:szCs w:val="24"/>
              </w:rPr>
              <w:t xml:space="preserve"> (0.001)</w:t>
            </w:r>
          </w:p>
        </w:tc>
        <w:tc>
          <w:tcPr>
            <w:tcW w:w="1638" w:type="dxa"/>
            <w:gridSpan w:val="2"/>
            <w:tcBorders>
              <w:top w:val="nil"/>
              <w:left w:val="nil"/>
              <w:bottom w:val="nil"/>
              <w:right w:val="nil"/>
            </w:tcBorders>
          </w:tcPr>
          <w:p w14:paraId="76B7BC61" w14:textId="77777777" w:rsidR="002821A2" w:rsidRPr="008D3A89" w:rsidRDefault="002821A2" w:rsidP="005B6350">
            <w:pPr>
              <w:rPr>
                <w:sz w:val="24"/>
                <w:szCs w:val="24"/>
              </w:rPr>
            </w:pPr>
            <w:r w:rsidRPr="008D3A89">
              <w:rPr>
                <w:b/>
                <w:bCs/>
                <w:sz w:val="24"/>
                <w:szCs w:val="24"/>
              </w:rPr>
              <w:t xml:space="preserve">0.010 </w:t>
            </w:r>
            <w:r w:rsidRPr="008D3A89">
              <w:rPr>
                <w:sz w:val="24"/>
                <w:szCs w:val="24"/>
              </w:rPr>
              <w:t>(0.001)</w:t>
            </w:r>
          </w:p>
        </w:tc>
        <w:tc>
          <w:tcPr>
            <w:tcW w:w="1919" w:type="dxa"/>
            <w:gridSpan w:val="2"/>
            <w:tcBorders>
              <w:top w:val="nil"/>
              <w:left w:val="nil"/>
              <w:bottom w:val="nil"/>
              <w:right w:val="nil"/>
            </w:tcBorders>
          </w:tcPr>
          <w:p w14:paraId="01C2BB12" w14:textId="77777777" w:rsidR="002821A2" w:rsidRPr="008D3A89" w:rsidRDefault="002821A2" w:rsidP="005B6350">
            <w:pPr>
              <w:rPr>
                <w:sz w:val="24"/>
                <w:szCs w:val="24"/>
              </w:rPr>
            </w:pPr>
            <w:r w:rsidRPr="008D3A89">
              <w:rPr>
                <w:b/>
                <w:bCs/>
                <w:sz w:val="24"/>
                <w:szCs w:val="24"/>
              </w:rPr>
              <w:t>0.006</w:t>
            </w:r>
            <w:r w:rsidRPr="008D3A89">
              <w:rPr>
                <w:sz w:val="24"/>
                <w:szCs w:val="24"/>
              </w:rPr>
              <w:t xml:space="preserve"> (0.001)</w:t>
            </w:r>
          </w:p>
        </w:tc>
      </w:tr>
      <w:tr w:rsidR="002821A2" w:rsidRPr="008D3A89" w14:paraId="28B2D02E" w14:textId="77777777" w:rsidTr="00E93E93">
        <w:trPr>
          <w:gridAfter w:val="1"/>
          <w:wAfter w:w="163" w:type="dxa"/>
          <w:trHeight w:val="383"/>
        </w:trPr>
        <w:tc>
          <w:tcPr>
            <w:tcW w:w="2270" w:type="dxa"/>
            <w:tcBorders>
              <w:top w:val="nil"/>
              <w:left w:val="nil"/>
              <w:bottom w:val="nil"/>
              <w:right w:val="nil"/>
            </w:tcBorders>
          </w:tcPr>
          <w:p w14:paraId="62E2D5F4" w14:textId="77777777" w:rsidR="002821A2" w:rsidRPr="008D3A89" w:rsidRDefault="002821A2" w:rsidP="005B6350">
            <w:pPr>
              <w:rPr>
                <w:sz w:val="24"/>
                <w:szCs w:val="24"/>
              </w:rPr>
            </w:pPr>
            <w:r w:rsidRPr="008D3A89">
              <w:rPr>
                <w:sz w:val="24"/>
                <w:szCs w:val="24"/>
              </w:rPr>
              <w:t xml:space="preserve">   Temporal Distance</w:t>
            </w:r>
          </w:p>
        </w:tc>
        <w:tc>
          <w:tcPr>
            <w:tcW w:w="1771" w:type="dxa"/>
            <w:tcBorders>
              <w:top w:val="nil"/>
              <w:left w:val="nil"/>
              <w:bottom w:val="nil"/>
              <w:right w:val="nil"/>
            </w:tcBorders>
          </w:tcPr>
          <w:p w14:paraId="3336E854" w14:textId="77777777" w:rsidR="002821A2" w:rsidRPr="008D3A89" w:rsidRDefault="002821A2" w:rsidP="005B6350">
            <w:pPr>
              <w:rPr>
                <w:sz w:val="24"/>
                <w:szCs w:val="24"/>
              </w:rPr>
            </w:pPr>
            <w:r w:rsidRPr="008D3A89">
              <w:rPr>
                <w:b/>
                <w:sz w:val="24"/>
                <w:szCs w:val="24"/>
              </w:rPr>
              <w:t>0.009</w:t>
            </w:r>
            <w:r w:rsidRPr="008D3A89">
              <w:rPr>
                <w:sz w:val="24"/>
                <w:szCs w:val="24"/>
              </w:rPr>
              <w:t xml:space="preserve"> (0.002)</w:t>
            </w:r>
          </w:p>
        </w:tc>
        <w:tc>
          <w:tcPr>
            <w:tcW w:w="1657" w:type="dxa"/>
            <w:gridSpan w:val="2"/>
            <w:tcBorders>
              <w:top w:val="nil"/>
              <w:left w:val="nil"/>
              <w:bottom w:val="nil"/>
              <w:right w:val="nil"/>
            </w:tcBorders>
          </w:tcPr>
          <w:p w14:paraId="5C7BAD90" w14:textId="77777777" w:rsidR="002821A2" w:rsidRPr="008D3A89" w:rsidRDefault="002821A2" w:rsidP="005B6350">
            <w:pPr>
              <w:rPr>
                <w:sz w:val="24"/>
                <w:szCs w:val="24"/>
              </w:rPr>
            </w:pPr>
            <w:r w:rsidRPr="008D3A89">
              <w:rPr>
                <w:b/>
                <w:bCs/>
                <w:sz w:val="24"/>
                <w:szCs w:val="24"/>
              </w:rPr>
              <w:t>0.010</w:t>
            </w:r>
            <w:r w:rsidRPr="008D3A89">
              <w:rPr>
                <w:sz w:val="24"/>
                <w:szCs w:val="24"/>
              </w:rPr>
              <w:t xml:space="preserve"> (0.002)</w:t>
            </w:r>
          </w:p>
        </w:tc>
        <w:tc>
          <w:tcPr>
            <w:tcW w:w="1638" w:type="dxa"/>
            <w:gridSpan w:val="2"/>
            <w:tcBorders>
              <w:top w:val="nil"/>
              <w:left w:val="nil"/>
              <w:bottom w:val="nil"/>
              <w:right w:val="nil"/>
            </w:tcBorders>
          </w:tcPr>
          <w:p w14:paraId="0FBE5F5B" w14:textId="77777777" w:rsidR="002821A2" w:rsidRPr="008D3A89" w:rsidRDefault="002821A2" w:rsidP="005B6350">
            <w:pPr>
              <w:rPr>
                <w:sz w:val="24"/>
                <w:szCs w:val="24"/>
              </w:rPr>
            </w:pPr>
            <w:r w:rsidRPr="008D3A89">
              <w:rPr>
                <w:b/>
                <w:bCs/>
                <w:sz w:val="24"/>
                <w:szCs w:val="24"/>
              </w:rPr>
              <w:t>0.012</w:t>
            </w:r>
            <w:r w:rsidRPr="008D3A89">
              <w:rPr>
                <w:sz w:val="24"/>
                <w:szCs w:val="24"/>
              </w:rPr>
              <w:t xml:space="preserve"> (0.002)</w:t>
            </w:r>
          </w:p>
        </w:tc>
        <w:tc>
          <w:tcPr>
            <w:tcW w:w="1919" w:type="dxa"/>
            <w:gridSpan w:val="2"/>
            <w:tcBorders>
              <w:top w:val="nil"/>
              <w:left w:val="nil"/>
              <w:bottom w:val="nil"/>
              <w:right w:val="nil"/>
            </w:tcBorders>
          </w:tcPr>
          <w:p w14:paraId="155CEB12" w14:textId="77777777" w:rsidR="002821A2" w:rsidRPr="008D3A89" w:rsidRDefault="002821A2" w:rsidP="005B6350">
            <w:pPr>
              <w:rPr>
                <w:sz w:val="24"/>
                <w:szCs w:val="24"/>
              </w:rPr>
            </w:pPr>
            <w:r w:rsidRPr="008D3A89">
              <w:rPr>
                <w:b/>
                <w:bCs/>
                <w:sz w:val="24"/>
                <w:szCs w:val="24"/>
              </w:rPr>
              <w:t>0.005</w:t>
            </w:r>
            <w:r w:rsidRPr="008D3A89">
              <w:rPr>
                <w:sz w:val="24"/>
                <w:szCs w:val="24"/>
              </w:rPr>
              <w:t xml:space="preserve"> (0.002)</w:t>
            </w:r>
          </w:p>
        </w:tc>
      </w:tr>
      <w:tr w:rsidR="002821A2" w:rsidRPr="008D3A89" w14:paraId="13835CA7" w14:textId="77777777" w:rsidTr="00E93E93">
        <w:trPr>
          <w:gridAfter w:val="1"/>
          <w:wAfter w:w="163" w:type="dxa"/>
          <w:trHeight w:val="373"/>
        </w:trPr>
        <w:tc>
          <w:tcPr>
            <w:tcW w:w="2270" w:type="dxa"/>
            <w:tcBorders>
              <w:top w:val="nil"/>
              <w:left w:val="nil"/>
              <w:bottom w:val="nil"/>
              <w:right w:val="nil"/>
            </w:tcBorders>
          </w:tcPr>
          <w:p w14:paraId="6EE948DA" w14:textId="77777777" w:rsidR="002821A2" w:rsidRPr="008D3A89" w:rsidRDefault="002821A2" w:rsidP="005B6350">
            <w:pPr>
              <w:rPr>
                <w:sz w:val="24"/>
                <w:szCs w:val="24"/>
              </w:rPr>
            </w:pPr>
            <w:r w:rsidRPr="008D3A89">
              <w:rPr>
                <w:sz w:val="24"/>
                <w:szCs w:val="24"/>
              </w:rPr>
              <w:t xml:space="preserve">   Control</w:t>
            </w:r>
          </w:p>
        </w:tc>
        <w:tc>
          <w:tcPr>
            <w:tcW w:w="1771" w:type="dxa"/>
            <w:tcBorders>
              <w:top w:val="nil"/>
              <w:left w:val="nil"/>
              <w:bottom w:val="nil"/>
              <w:right w:val="nil"/>
            </w:tcBorders>
          </w:tcPr>
          <w:p w14:paraId="069CD2BA" w14:textId="77777777" w:rsidR="002821A2" w:rsidRPr="008D3A89" w:rsidRDefault="002821A2" w:rsidP="005B6350">
            <w:pPr>
              <w:rPr>
                <w:sz w:val="24"/>
                <w:szCs w:val="24"/>
              </w:rPr>
            </w:pPr>
            <w:r w:rsidRPr="008D3A89">
              <w:rPr>
                <w:b/>
                <w:sz w:val="24"/>
                <w:szCs w:val="24"/>
              </w:rPr>
              <w:t>0.126</w:t>
            </w:r>
            <w:r w:rsidRPr="008D3A89">
              <w:rPr>
                <w:sz w:val="24"/>
                <w:szCs w:val="24"/>
              </w:rPr>
              <w:t xml:space="preserve"> (0.009)</w:t>
            </w:r>
          </w:p>
        </w:tc>
        <w:tc>
          <w:tcPr>
            <w:tcW w:w="1657" w:type="dxa"/>
            <w:gridSpan w:val="2"/>
            <w:tcBorders>
              <w:top w:val="nil"/>
              <w:left w:val="nil"/>
              <w:bottom w:val="nil"/>
              <w:right w:val="nil"/>
            </w:tcBorders>
          </w:tcPr>
          <w:p w14:paraId="494CE2E4" w14:textId="77777777" w:rsidR="002821A2" w:rsidRPr="008D3A89" w:rsidRDefault="002821A2" w:rsidP="005B6350">
            <w:pPr>
              <w:rPr>
                <w:sz w:val="24"/>
                <w:szCs w:val="24"/>
              </w:rPr>
            </w:pPr>
            <w:r w:rsidRPr="008D3A89">
              <w:rPr>
                <w:b/>
                <w:bCs/>
                <w:sz w:val="24"/>
                <w:szCs w:val="24"/>
              </w:rPr>
              <w:t>0.124</w:t>
            </w:r>
            <w:r w:rsidRPr="008D3A89">
              <w:rPr>
                <w:sz w:val="24"/>
                <w:szCs w:val="24"/>
              </w:rPr>
              <w:t xml:space="preserve"> (0.011)</w:t>
            </w:r>
          </w:p>
        </w:tc>
        <w:tc>
          <w:tcPr>
            <w:tcW w:w="1638" w:type="dxa"/>
            <w:gridSpan w:val="2"/>
            <w:tcBorders>
              <w:top w:val="nil"/>
              <w:left w:val="nil"/>
              <w:bottom w:val="nil"/>
              <w:right w:val="nil"/>
            </w:tcBorders>
          </w:tcPr>
          <w:p w14:paraId="25A91CF2" w14:textId="77777777" w:rsidR="002821A2" w:rsidRPr="008D3A89" w:rsidRDefault="002821A2" w:rsidP="005B6350">
            <w:pPr>
              <w:rPr>
                <w:sz w:val="24"/>
                <w:szCs w:val="24"/>
              </w:rPr>
            </w:pPr>
            <w:r w:rsidRPr="008D3A89">
              <w:rPr>
                <w:b/>
                <w:bCs/>
                <w:sz w:val="24"/>
                <w:szCs w:val="24"/>
              </w:rPr>
              <w:t>0.163</w:t>
            </w:r>
            <w:r w:rsidRPr="008D3A89">
              <w:rPr>
                <w:sz w:val="24"/>
                <w:szCs w:val="24"/>
              </w:rPr>
              <w:t xml:space="preserve"> (0.012)</w:t>
            </w:r>
          </w:p>
        </w:tc>
        <w:tc>
          <w:tcPr>
            <w:tcW w:w="1919" w:type="dxa"/>
            <w:gridSpan w:val="2"/>
            <w:tcBorders>
              <w:top w:val="nil"/>
              <w:left w:val="nil"/>
              <w:bottom w:val="nil"/>
              <w:right w:val="nil"/>
            </w:tcBorders>
          </w:tcPr>
          <w:p w14:paraId="63C83AC4" w14:textId="77777777" w:rsidR="002821A2" w:rsidRPr="008D3A89" w:rsidRDefault="002821A2" w:rsidP="005B6350">
            <w:pPr>
              <w:rPr>
                <w:sz w:val="24"/>
                <w:szCs w:val="24"/>
              </w:rPr>
            </w:pPr>
            <w:r w:rsidRPr="008D3A89">
              <w:rPr>
                <w:b/>
                <w:bCs/>
                <w:sz w:val="24"/>
                <w:szCs w:val="24"/>
              </w:rPr>
              <w:t>0.156</w:t>
            </w:r>
            <w:r w:rsidRPr="008D3A89">
              <w:rPr>
                <w:sz w:val="24"/>
                <w:szCs w:val="24"/>
              </w:rPr>
              <w:t xml:space="preserve"> (0.011)</w:t>
            </w:r>
          </w:p>
        </w:tc>
      </w:tr>
      <w:tr w:rsidR="002821A2" w:rsidRPr="008D3A89" w14:paraId="7D61B09D" w14:textId="77777777" w:rsidTr="00E93E93">
        <w:trPr>
          <w:gridAfter w:val="1"/>
          <w:wAfter w:w="163" w:type="dxa"/>
          <w:trHeight w:val="373"/>
        </w:trPr>
        <w:tc>
          <w:tcPr>
            <w:tcW w:w="2270" w:type="dxa"/>
            <w:tcBorders>
              <w:top w:val="nil"/>
              <w:left w:val="nil"/>
              <w:bottom w:val="nil"/>
              <w:right w:val="nil"/>
            </w:tcBorders>
          </w:tcPr>
          <w:p w14:paraId="31863847" w14:textId="77777777" w:rsidR="002821A2" w:rsidRPr="008D3A89" w:rsidRDefault="002821A2" w:rsidP="005B6350">
            <w:pPr>
              <w:rPr>
                <w:sz w:val="24"/>
                <w:szCs w:val="24"/>
              </w:rPr>
            </w:pPr>
            <w:r w:rsidRPr="008D3A89">
              <w:rPr>
                <w:sz w:val="24"/>
                <w:szCs w:val="24"/>
              </w:rPr>
              <w:t xml:space="preserve">   Control*Age</w:t>
            </w:r>
          </w:p>
        </w:tc>
        <w:tc>
          <w:tcPr>
            <w:tcW w:w="1771" w:type="dxa"/>
            <w:tcBorders>
              <w:top w:val="nil"/>
              <w:left w:val="nil"/>
              <w:bottom w:val="nil"/>
              <w:right w:val="nil"/>
            </w:tcBorders>
          </w:tcPr>
          <w:p w14:paraId="0529CBD2" w14:textId="77777777" w:rsidR="002821A2" w:rsidRPr="008D3A89" w:rsidRDefault="002821A2" w:rsidP="005B6350">
            <w:pPr>
              <w:rPr>
                <w:sz w:val="24"/>
                <w:szCs w:val="24"/>
              </w:rPr>
            </w:pPr>
            <w:r w:rsidRPr="008D3A89">
              <w:rPr>
                <w:sz w:val="24"/>
                <w:szCs w:val="24"/>
              </w:rPr>
              <w:t xml:space="preserve">-0.001 </w:t>
            </w:r>
            <w:r w:rsidRPr="008D3A89">
              <w:rPr>
                <w:bCs/>
                <w:sz w:val="24"/>
                <w:szCs w:val="24"/>
              </w:rPr>
              <w:t>(0.000)</w:t>
            </w:r>
          </w:p>
        </w:tc>
        <w:tc>
          <w:tcPr>
            <w:tcW w:w="1657" w:type="dxa"/>
            <w:gridSpan w:val="2"/>
            <w:tcBorders>
              <w:top w:val="nil"/>
              <w:left w:val="nil"/>
              <w:bottom w:val="nil"/>
              <w:right w:val="nil"/>
            </w:tcBorders>
          </w:tcPr>
          <w:p w14:paraId="2F7CEA77" w14:textId="77777777" w:rsidR="002821A2" w:rsidRPr="008D3A89" w:rsidRDefault="002821A2" w:rsidP="005B6350">
            <w:pPr>
              <w:rPr>
                <w:sz w:val="24"/>
                <w:szCs w:val="24"/>
              </w:rPr>
            </w:pPr>
            <w:r w:rsidRPr="008D3A89">
              <w:rPr>
                <w:sz w:val="24"/>
                <w:szCs w:val="24"/>
              </w:rPr>
              <w:t>-0.001 (0.001)</w:t>
            </w:r>
          </w:p>
        </w:tc>
        <w:tc>
          <w:tcPr>
            <w:tcW w:w="1638" w:type="dxa"/>
            <w:gridSpan w:val="2"/>
            <w:tcBorders>
              <w:top w:val="nil"/>
              <w:left w:val="nil"/>
              <w:bottom w:val="nil"/>
              <w:right w:val="nil"/>
            </w:tcBorders>
          </w:tcPr>
          <w:p w14:paraId="663BB364" w14:textId="77777777" w:rsidR="002821A2" w:rsidRPr="008D3A89" w:rsidRDefault="002821A2" w:rsidP="005B6350">
            <w:pPr>
              <w:rPr>
                <w:sz w:val="24"/>
                <w:szCs w:val="24"/>
              </w:rPr>
            </w:pPr>
            <w:r w:rsidRPr="008D3A89">
              <w:rPr>
                <w:b/>
                <w:bCs/>
                <w:sz w:val="24"/>
                <w:szCs w:val="24"/>
              </w:rPr>
              <w:t>-0.002</w:t>
            </w:r>
            <w:r w:rsidRPr="008D3A89">
              <w:rPr>
                <w:sz w:val="24"/>
                <w:szCs w:val="24"/>
              </w:rPr>
              <w:t xml:space="preserve"> (0.001)</w:t>
            </w:r>
          </w:p>
        </w:tc>
        <w:tc>
          <w:tcPr>
            <w:tcW w:w="1919" w:type="dxa"/>
            <w:gridSpan w:val="2"/>
            <w:tcBorders>
              <w:top w:val="nil"/>
              <w:left w:val="nil"/>
              <w:bottom w:val="nil"/>
              <w:right w:val="nil"/>
            </w:tcBorders>
          </w:tcPr>
          <w:p w14:paraId="1B5DED34" w14:textId="77777777" w:rsidR="002821A2" w:rsidRPr="008D3A89" w:rsidRDefault="002821A2" w:rsidP="005B6350">
            <w:pPr>
              <w:rPr>
                <w:sz w:val="24"/>
                <w:szCs w:val="24"/>
              </w:rPr>
            </w:pPr>
            <w:r w:rsidRPr="008D3A89">
              <w:rPr>
                <w:b/>
                <w:bCs/>
                <w:sz w:val="24"/>
                <w:szCs w:val="24"/>
              </w:rPr>
              <w:t>-0.001</w:t>
            </w:r>
            <w:r w:rsidRPr="008D3A89">
              <w:rPr>
                <w:sz w:val="24"/>
                <w:szCs w:val="24"/>
              </w:rPr>
              <w:t xml:space="preserve"> (0.001)</w:t>
            </w:r>
          </w:p>
        </w:tc>
      </w:tr>
      <w:tr w:rsidR="002821A2" w:rsidRPr="008D3A89" w14:paraId="4E1EFBD9" w14:textId="77777777" w:rsidTr="00E93E93">
        <w:trPr>
          <w:gridAfter w:val="1"/>
          <w:wAfter w:w="163" w:type="dxa"/>
          <w:trHeight w:val="373"/>
        </w:trPr>
        <w:tc>
          <w:tcPr>
            <w:tcW w:w="2270" w:type="dxa"/>
            <w:tcBorders>
              <w:top w:val="nil"/>
              <w:left w:val="nil"/>
              <w:bottom w:val="nil"/>
              <w:right w:val="nil"/>
            </w:tcBorders>
          </w:tcPr>
          <w:p w14:paraId="27C1773D" w14:textId="77777777" w:rsidR="002821A2" w:rsidRPr="008D3A89" w:rsidRDefault="002821A2" w:rsidP="005B6350">
            <w:pPr>
              <w:rPr>
                <w:sz w:val="24"/>
                <w:szCs w:val="24"/>
              </w:rPr>
            </w:pPr>
            <w:r w:rsidRPr="008D3A89">
              <w:rPr>
                <w:sz w:val="24"/>
                <w:szCs w:val="24"/>
              </w:rPr>
              <w:t xml:space="preserve">   Control*Temp</w:t>
            </w:r>
          </w:p>
        </w:tc>
        <w:tc>
          <w:tcPr>
            <w:tcW w:w="1771" w:type="dxa"/>
            <w:tcBorders>
              <w:top w:val="nil"/>
              <w:left w:val="nil"/>
              <w:bottom w:val="nil"/>
              <w:right w:val="nil"/>
            </w:tcBorders>
          </w:tcPr>
          <w:p w14:paraId="440830E8" w14:textId="77777777" w:rsidR="002821A2" w:rsidRPr="008D3A89" w:rsidRDefault="002821A2" w:rsidP="005B6350">
            <w:pPr>
              <w:rPr>
                <w:sz w:val="24"/>
                <w:szCs w:val="24"/>
              </w:rPr>
            </w:pPr>
            <w:r w:rsidRPr="008D3A89">
              <w:rPr>
                <w:b/>
                <w:sz w:val="24"/>
                <w:szCs w:val="24"/>
              </w:rPr>
              <w:t>-0.002</w:t>
            </w:r>
            <w:r w:rsidRPr="008D3A89">
              <w:rPr>
                <w:sz w:val="24"/>
                <w:szCs w:val="24"/>
              </w:rPr>
              <w:t xml:space="preserve"> (0.001)</w:t>
            </w:r>
          </w:p>
        </w:tc>
        <w:tc>
          <w:tcPr>
            <w:tcW w:w="1657" w:type="dxa"/>
            <w:gridSpan w:val="2"/>
            <w:tcBorders>
              <w:top w:val="nil"/>
              <w:left w:val="nil"/>
              <w:bottom w:val="nil"/>
              <w:right w:val="nil"/>
            </w:tcBorders>
          </w:tcPr>
          <w:p w14:paraId="094914A5" w14:textId="77777777" w:rsidR="002821A2" w:rsidRPr="008D3A89" w:rsidRDefault="002821A2" w:rsidP="005B6350">
            <w:pPr>
              <w:rPr>
                <w:sz w:val="24"/>
                <w:szCs w:val="24"/>
              </w:rPr>
            </w:pPr>
            <w:r w:rsidRPr="008D3A89">
              <w:rPr>
                <w:b/>
                <w:bCs/>
                <w:sz w:val="24"/>
                <w:szCs w:val="24"/>
              </w:rPr>
              <w:t>-0.003</w:t>
            </w:r>
            <w:r w:rsidRPr="008D3A89">
              <w:rPr>
                <w:sz w:val="24"/>
                <w:szCs w:val="24"/>
              </w:rPr>
              <w:t xml:space="preserve"> (0.001)</w:t>
            </w:r>
          </w:p>
        </w:tc>
        <w:tc>
          <w:tcPr>
            <w:tcW w:w="1638" w:type="dxa"/>
            <w:gridSpan w:val="2"/>
            <w:tcBorders>
              <w:top w:val="nil"/>
              <w:left w:val="nil"/>
              <w:bottom w:val="nil"/>
              <w:right w:val="nil"/>
            </w:tcBorders>
          </w:tcPr>
          <w:p w14:paraId="53A9A1AE" w14:textId="77777777" w:rsidR="002821A2" w:rsidRPr="008D3A89" w:rsidRDefault="002821A2" w:rsidP="005B6350">
            <w:pPr>
              <w:rPr>
                <w:sz w:val="24"/>
                <w:szCs w:val="24"/>
              </w:rPr>
            </w:pPr>
            <w:r w:rsidRPr="008D3A89">
              <w:rPr>
                <w:b/>
                <w:bCs/>
                <w:sz w:val="24"/>
                <w:szCs w:val="24"/>
              </w:rPr>
              <w:t>-0.003</w:t>
            </w:r>
            <w:r w:rsidRPr="008D3A89">
              <w:rPr>
                <w:sz w:val="24"/>
                <w:szCs w:val="24"/>
              </w:rPr>
              <w:t xml:space="preserve"> (0.001)</w:t>
            </w:r>
          </w:p>
        </w:tc>
        <w:tc>
          <w:tcPr>
            <w:tcW w:w="1919" w:type="dxa"/>
            <w:gridSpan w:val="2"/>
            <w:tcBorders>
              <w:top w:val="nil"/>
              <w:left w:val="nil"/>
              <w:bottom w:val="nil"/>
              <w:right w:val="nil"/>
            </w:tcBorders>
          </w:tcPr>
          <w:p w14:paraId="2DAC82B4" w14:textId="77777777" w:rsidR="002821A2" w:rsidRPr="008D3A89" w:rsidRDefault="002821A2" w:rsidP="005B6350">
            <w:pPr>
              <w:rPr>
                <w:sz w:val="24"/>
                <w:szCs w:val="24"/>
              </w:rPr>
            </w:pPr>
            <w:r w:rsidRPr="008D3A89">
              <w:rPr>
                <w:sz w:val="24"/>
                <w:szCs w:val="24"/>
              </w:rPr>
              <w:t>-0.001 (0.001)</w:t>
            </w:r>
          </w:p>
        </w:tc>
      </w:tr>
      <w:tr w:rsidR="002821A2" w:rsidRPr="008D3A89" w14:paraId="60741F2C" w14:textId="77777777" w:rsidTr="00E93E93">
        <w:trPr>
          <w:gridAfter w:val="1"/>
          <w:wAfter w:w="163" w:type="dxa"/>
          <w:trHeight w:val="373"/>
        </w:trPr>
        <w:tc>
          <w:tcPr>
            <w:tcW w:w="2270" w:type="dxa"/>
            <w:tcBorders>
              <w:top w:val="nil"/>
              <w:left w:val="nil"/>
              <w:bottom w:val="nil"/>
              <w:right w:val="nil"/>
            </w:tcBorders>
          </w:tcPr>
          <w:p w14:paraId="15B0801D" w14:textId="77777777" w:rsidR="002821A2" w:rsidRPr="008D3A89" w:rsidRDefault="002821A2" w:rsidP="005B6350">
            <w:pPr>
              <w:rPr>
                <w:sz w:val="24"/>
                <w:szCs w:val="24"/>
              </w:rPr>
            </w:pPr>
            <w:r w:rsidRPr="008D3A89">
              <w:rPr>
                <w:sz w:val="24"/>
                <w:szCs w:val="24"/>
              </w:rPr>
              <w:t>Random Effects</w:t>
            </w:r>
          </w:p>
        </w:tc>
        <w:tc>
          <w:tcPr>
            <w:tcW w:w="1771" w:type="dxa"/>
            <w:tcBorders>
              <w:top w:val="nil"/>
              <w:left w:val="nil"/>
              <w:bottom w:val="nil"/>
              <w:right w:val="nil"/>
            </w:tcBorders>
          </w:tcPr>
          <w:p w14:paraId="2F2F8891"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4D96E6B6"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311DAB43"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5A3FE655" w14:textId="77777777" w:rsidR="002821A2" w:rsidRPr="008D3A89" w:rsidRDefault="002821A2" w:rsidP="005B6350">
            <w:pPr>
              <w:rPr>
                <w:sz w:val="24"/>
                <w:szCs w:val="24"/>
              </w:rPr>
            </w:pPr>
          </w:p>
        </w:tc>
      </w:tr>
      <w:tr w:rsidR="002821A2" w:rsidRPr="008D3A89" w14:paraId="149892CA" w14:textId="77777777" w:rsidTr="00E93E93">
        <w:trPr>
          <w:gridAfter w:val="1"/>
          <w:wAfter w:w="163" w:type="dxa"/>
          <w:trHeight w:val="190"/>
        </w:trPr>
        <w:tc>
          <w:tcPr>
            <w:tcW w:w="2270" w:type="dxa"/>
            <w:tcBorders>
              <w:top w:val="nil"/>
              <w:left w:val="nil"/>
              <w:bottom w:val="nil"/>
              <w:right w:val="nil"/>
            </w:tcBorders>
          </w:tcPr>
          <w:p w14:paraId="61DCC215"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6D0E9D6E" w14:textId="77777777" w:rsidR="002821A2" w:rsidRPr="008D3A89" w:rsidRDefault="002821A2" w:rsidP="005B6350">
            <w:pPr>
              <w:rPr>
                <w:sz w:val="24"/>
                <w:szCs w:val="24"/>
              </w:rPr>
            </w:pPr>
            <w:r w:rsidRPr="008D3A89">
              <w:rPr>
                <w:sz w:val="24"/>
                <w:szCs w:val="24"/>
              </w:rPr>
              <w:t>0.057 (15%)</w:t>
            </w:r>
          </w:p>
        </w:tc>
        <w:tc>
          <w:tcPr>
            <w:tcW w:w="1657" w:type="dxa"/>
            <w:gridSpan w:val="2"/>
            <w:tcBorders>
              <w:top w:val="nil"/>
              <w:left w:val="nil"/>
              <w:bottom w:val="nil"/>
              <w:right w:val="nil"/>
            </w:tcBorders>
          </w:tcPr>
          <w:p w14:paraId="64BA8430" w14:textId="77777777" w:rsidR="002821A2" w:rsidRPr="008D3A89" w:rsidRDefault="002821A2" w:rsidP="005B6350">
            <w:pPr>
              <w:rPr>
                <w:sz w:val="24"/>
                <w:szCs w:val="24"/>
              </w:rPr>
            </w:pPr>
            <w:r w:rsidRPr="008D3A89">
              <w:rPr>
                <w:sz w:val="24"/>
                <w:szCs w:val="24"/>
              </w:rPr>
              <w:t>0.131 (49%)</w:t>
            </w:r>
          </w:p>
        </w:tc>
        <w:tc>
          <w:tcPr>
            <w:tcW w:w="1638" w:type="dxa"/>
            <w:gridSpan w:val="2"/>
            <w:tcBorders>
              <w:top w:val="nil"/>
              <w:left w:val="nil"/>
              <w:bottom w:val="nil"/>
              <w:right w:val="nil"/>
            </w:tcBorders>
          </w:tcPr>
          <w:p w14:paraId="626E0F9C" w14:textId="77777777" w:rsidR="002821A2" w:rsidRPr="008D3A89" w:rsidRDefault="002821A2" w:rsidP="005B6350">
            <w:pPr>
              <w:rPr>
                <w:sz w:val="24"/>
                <w:szCs w:val="24"/>
              </w:rPr>
            </w:pPr>
            <w:r w:rsidRPr="008D3A89">
              <w:rPr>
                <w:sz w:val="24"/>
                <w:szCs w:val="24"/>
              </w:rPr>
              <w:t>0.127 (18.2%)</w:t>
            </w:r>
          </w:p>
        </w:tc>
        <w:tc>
          <w:tcPr>
            <w:tcW w:w="1919" w:type="dxa"/>
            <w:gridSpan w:val="2"/>
            <w:tcBorders>
              <w:top w:val="nil"/>
              <w:left w:val="nil"/>
              <w:bottom w:val="nil"/>
              <w:right w:val="nil"/>
            </w:tcBorders>
          </w:tcPr>
          <w:p w14:paraId="3359BC46" w14:textId="77777777" w:rsidR="002821A2" w:rsidRPr="008D3A89" w:rsidRDefault="002821A2" w:rsidP="005B6350">
            <w:pPr>
              <w:rPr>
                <w:sz w:val="24"/>
                <w:szCs w:val="24"/>
              </w:rPr>
            </w:pPr>
            <w:r w:rsidRPr="008D3A89">
              <w:rPr>
                <w:sz w:val="24"/>
                <w:szCs w:val="24"/>
              </w:rPr>
              <w:t>0.167 (17.3%)</w:t>
            </w:r>
          </w:p>
        </w:tc>
      </w:tr>
      <w:tr w:rsidR="002821A2" w:rsidRPr="008D3A89" w14:paraId="51F1EE4D" w14:textId="77777777" w:rsidTr="00E93E93">
        <w:trPr>
          <w:gridAfter w:val="1"/>
          <w:wAfter w:w="163" w:type="dxa"/>
          <w:trHeight w:val="190"/>
        </w:trPr>
        <w:tc>
          <w:tcPr>
            <w:tcW w:w="2270" w:type="dxa"/>
            <w:tcBorders>
              <w:top w:val="nil"/>
              <w:left w:val="nil"/>
              <w:bottom w:val="nil"/>
              <w:right w:val="nil"/>
            </w:tcBorders>
          </w:tcPr>
          <w:p w14:paraId="5D3F7F7F" w14:textId="77777777" w:rsidR="002821A2" w:rsidRPr="008D3A89" w:rsidRDefault="002821A2" w:rsidP="005B6350">
            <w:pPr>
              <w:rPr>
                <w:sz w:val="24"/>
                <w:szCs w:val="24"/>
              </w:rPr>
            </w:pPr>
            <w:r w:rsidRPr="008D3A89">
              <w:rPr>
                <w:sz w:val="24"/>
                <w:szCs w:val="24"/>
              </w:rPr>
              <w:t xml:space="preserve">   Residual</w:t>
            </w:r>
          </w:p>
        </w:tc>
        <w:tc>
          <w:tcPr>
            <w:tcW w:w="1771" w:type="dxa"/>
            <w:tcBorders>
              <w:top w:val="nil"/>
              <w:left w:val="nil"/>
              <w:bottom w:val="nil"/>
              <w:right w:val="nil"/>
            </w:tcBorders>
          </w:tcPr>
          <w:p w14:paraId="680B2425" w14:textId="77777777" w:rsidR="002821A2" w:rsidRPr="008D3A89" w:rsidRDefault="002821A2" w:rsidP="005B6350">
            <w:pPr>
              <w:rPr>
                <w:sz w:val="24"/>
                <w:szCs w:val="24"/>
              </w:rPr>
            </w:pPr>
            <w:r w:rsidRPr="008D3A89">
              <w:rPr>
                <w:sz w:val="24"/>
                <w:szCs w:val="24"/>
              </w:rPr>
              <w:t>1.116 (8.4%)</w:t>
            </w:r>
          </w:p>
        </w:tc>
        <w:tc>
          <w:tcPr>
            <w:tcW w:w="1657" w:type="dxa"/>
            <w:gridSpan w:val="2"/>
            <w:tcBorders>
              <w:top w:val="nil"/>
              <w:left w:val="nil"/>
              <w:bottom w:val="nil"/>
              <w:right w:val="nil"/>
            </w:tcBorders>
          </w:tcPr>
          <w:p w14:paraId="0E7686B2" w14:textId="77777777" w:rsidR="002821A2" w:rsidRPr="008D3A89" w:rsidRDefault="002821A2" w:rsidP="005B6350">
            <w:pPr>
              <w:rPr>
                <w:sz w:val="24"/>
                <w:szCs w:val="24"/>
              </w:rPr>
            </w:pPr>
            <w:r w:rsidRPr="008D3A89">
              <w:rPr>
                <w:sz w:val="24"/>
                <w:szCs w:val="24"/>
              </w:rPr>
              <w:t>1.878 (5%)</w:t>
            </w:r>
          </w:p>
        </w:tc>
        <w:tc>
          <w:tcPr>
            <w:tcW w:w="1638" w:type="dxa"/>
            <w:gridSpan w:val="2"/>
            <w:tcBorders>
              <w:top w:val="nil"/>
              <w:left w:val="nil"/>
              <w:bottom w:val="nil"/>
              <w:right w:val="nil"/>
            </w:tcBorders>
          </w:tcPr>
          <w:p w14:paraId="741A19AD" w14:textId="77777777" w:rsidR="002821A2" w:rsidRPr="008D3A89" w:rsidRDefault="002821A2" w:rsidP="005B6350">
            <w:pPr>
              <w:rPr>
                <w:sz w:val="24"/>
                <w:szCs w:val="24"/>
              </w:rPr>
            </w:pPr>
            <w:r w:rsidRPr="008D3A89">
              <w:rPr>
                <w:sz w:val="24"/>
                <w:szCs w:val="24"/>
              </w:rPr>
              <w:t>2.226 (4.2%)</w:t>
            </w:r>
          </w:p>
        </w:tc>
        <w:tc>
          <w:tcPr>
            <w:tcW w:w="1919" w:type="dxa"/>
            <w:gridSpan w:val="2"/>
            <w:tcBorders>
              <w:top w:val="nil"/>
              <w:left w:val="nil"/>
              <w:bottom w:val="nil"/>
              <w:right w:val="nil"/>
            </w:tcBorders>
          </w:tcPr>
          <w:p w14:paraId="2857F8D6" w14:textId="77777777" w:rsidR="002821A2" w:rsidRPr="008D3A89" w:rsidRDefault="002821A2" w:rsidP="005B6350">
            <w:pPr>
              <w:rPr>
                <w:sz w:val="24"/>
                <w:szCs w:val="24"/>
              </w:rPr>
            </w:pPr>
            <w:r w:rsidRPr="008D3A89">
              <w:rPr>
                <w:sz w:val="24"/>
                <w:szCs w:val="24"/>
              </w:rPr>
              <w:t>1.885 (3.3%)</w:t>
            </w:r>
          </w:p>
        </w:tc>
      </w:tr>
      <w:tr w:rsidR="002821A2" w:rsidRPr="008D3A89" w14:paraId="5CC245EE" w14:textId="77777777" w:rsidTr="00E93E93">
        <w:trPr>
          <w:gridAfter w:val="1"/>
          <w:wAfter w:w="163" w:type="dxa"/>
          <w:trHeight w:val="190"/>
        </w:trPr>
        <w:tc>
          <w:tcPr>
            <w:tcW w:w="2270" w:type="dxa"/>
            <w:tcBorders>
              <w:top w:val="nil"/>
              <w:left w:val="nil"/>
              <w:bottom w:val="nil"/>
              <w:right w:val="nil"/>
            </w:tcBorders>
          </w:tcPr>
          <w:p w14:paraId="494FE187" w14:textId="77777777" w:rsidR="002821A2" w:rsidRPr="008D3A89" w:rsidRDefault="002821A2" w:rsidP="005B6350">
            <w:pPr>
              <w:rPr>
                <w:sz w:val="24"/>
                <w:szCs w:val="24"/>
              </w:rPr>
            </w:pPr>
          </w:p>
        </w:tc>
        <w:tc>
          <w:tcPr>
            <w:tcW w:w="1771" w:type="dxa"/>
            <w:tcBorders>
              <w:top w:val="nil"/>
              <w:left w:val="nil"/>
              <w:bottom w:val="nil"/>
              <w:right w:val="nil"/>
            </w:tcBorders>
          </w:tcPr>
          <w:p w14:paraId="188BE4EB"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49D9BBED"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410B418C"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67DE7884" w14:textId="77777777" w:rsidR="002821A2" w:rsidRPr="008D3A89" w:rsidRDefault="002821A2" w:rsidP="005B6350">
            <w:pPr>
              <w:rPr>
                <w:sz w:val="24"/>
                <w:szCs w:val="24"/>
              </w:rPr>
            </w:pPr>
          </w:p>
        </w:tc>
      </w:tr>
      <w:tr w:rsidR="002821A2" w:rsidRPr="008D3A89" w14:paraId="37583618" w14:textId="77777777" w:rsidTr="00E93E93">
        <w:trPr>
          <w:gridAfter w:val="1"/>
          <w:wAfter w:w="163" w:type="dxa"/>
          <w:trHeight w:val="373"/>
        </w:trPr>
        <w:tc>
          <w:tcPr>
            <w:tcW w:w="2270" w:type="dxa"/>
            <w:tcBorders>
              <w:top w:val="nil"/>
              <w:left w:val="nil"/>
              <w:bottom w:val="nil"/>
              <w:right w:val="nil"/>
            </w:tcBorders>
          </w:tcPr>
          <w:p w14:paraId="24019D78" w14:textId="77777777" w:rsidR="002821A2" w:rsidRPr="008D3A89" w:rsidRDefault="002821A2" w:rsidP="005B6350">
            <w:pPr>
              <w:rPr>
                <w:sz w:val="24"/>
                <w:szCs w:val="24"/>
              </w:rPr>
            </w:pPr>
            <w:r w:rsidRPr="008D3A89">
              <w:rPr>
                <w:sz w:val="24"/>
                <w:szCs w:val="24"/>
              </w:rPr>
              <w:t>Fixed effects</w:t>
            </w:r>
          </w:p>
        </w:tc>
        <w:tc>
          <w:tcPr>
            <w:tcW w:w="1771" w:type="dxa"/>
            <w:tcBorders>
              <w:top w:val="nil"/>
              <w:left w:val="nil"/>
              <w:bottom w:val="nil"/>
              <w:right w:val="nil"/>
            </w:tcBorders>
          </w:tcPr>
          <w:p w14:paraId="6D02CE8C" w14:textId="77777777" w:rsidR="002821A2" w:rsidRPr="008D3A89" w:rsidRDefault="002821A2" w:rsidP="005B6350">
            <w:pPr>
              <w:rPr>
                <w:bCs/>
                <w:sz w:val="24"/>
                <w:szCs w:val="24"/>
              </w:rPr>
            </w:pPr>
            <w:r w:rsidRPr="008D3A89">
              <w:rPr>
                <w:b/>
                <w:bCs/>
                <w:sz w:val="24"/>
                <w:szCs w:val="24"/>
              </w:rPr>
              <w:t>4.628</w:t>
            </w:r>
            <w:r w:rsidRPr="008D3A89">
              <w:rPr>
                <w:sz w:val="24"/>
                <w:szCs w:val="24"/>
              </w:rPr>
              <w:t xml:space="preserve"> (0.060)</w:t>
            </w:r>
          </w:p>
        </w:tc>
        <w:tc>
          <w:tcPr>
            <w:tcW w:w="1657" w:type="dxa"/>
            <w:gridSpan w:val="2"/>
            <w:tcBorders>
              <w:top w:val="nil"/>
              <w:left w:val="nil"/>
              <w:bottom w:val="nil"/>
              <w:right w:val="nil"/>
            </w:tcBorders>
          </w:tcPr>
          <w:p w14:paraId="1FBAB56A" w14:textId="77777777" w:rsidR="002821A2" w:rsidRPr="008D3A89" w:rsidRDefault="002821A2" w:rsidP="005B6350">
            <w:pPr>
              <w:rPr>
                <w:sz w:val="24"/>
                <w:szCs w:val="24"/>
              </w:rPr>
            </w:pPr>
            <w:r w:rsidRPr="008D3A89">
              <w:rPr>
                <w:b/>
                <w:bCs/>
                <w:sz w:val="24"/>
                <w:szCs w:val="24"/>
              </w:rPr>
              <w:t>4.838</w:t>
            </w:r>
            <w:r w:rsidRPr="008D3A89">
              <w:rPr>
                <w:sz w:val="24"/>
                <w:szCs w:val="24"/>
              </w:rPr>
              <w:t xml:space="preserve"> (0.115)</w:t>
            </w:r>
          </w:p>
        </w:tc>
        <w:tc>
          <w:tcPr>
            <w:tcW w:w="1638" w:type="dxa"/>
            <w:gridSpan w:val="2"/>
            <w:tcBorders>
              <w:top w:val="nil"/>
              <w:left w:val="nil"/>
              <w:bottom w:val="nil"/>
              <w:right w:val="nil"/>
            </w:tcBorders>
          </w:tcPr>
          <w:p w14:paraId="58CE7434" w14:textId="77777777" w:rsidR="002821A2" w:rsidRPr="008D3A89" w:rsidRDefault="002821A2" w:rsidP="005B6350">
            <w:pPr>
              <w:rPr>
                <w:sz w:val="24"/>
                <w:szCs w:val="24"/>
              </w:rPr>
            </w:pPr>
            <w:r w:rsidRPr="008D3A89">
              <w:rPr>
                <w:b/>
                <w:bCs/>
                <w:sz w:val="24"/>
                <w:szCs w:val="24"/>
              </w:rPr>
              <w:t>4.845</w:t>
            </w:r>
            <w:r w:rsidRPr="008D3A89">
              <w:rPr>
                <w:sz w:val="24"/>
                <w:szCs w:val="24"/>
              </w:rPr>
              <w:t xml:space="preserve"> (0.091)</w:t>
            </w:r>
          </w:p>
        </w:tc>
        <w:tc>
          <w:tcPr>
            <w:tcW w:w="1919" w:type="dxa"/>
            <w:gridSpan w:val="2"/>
            <w:tcBorders>
              <w:top w:val="nil"/>
              <w:left w:val="nil"/>
              <w:bottom w:val="nil"/>
              <w:right w:val="nil"/>
            </w:tcBorders>
          </w:tcPr>
          <w:p w14:paraId="034CE0C9" w14:textId="77777777" w:rsidR="002821A2" w:rsidRPr="008D3A89" w:rsidRDefault="002821A2" w:rsidP="005B6350">
            <w:pPr>
              <w:rPr>
                <w:sz w:val="24"/>
                <w:szCs w:val="24"/>
              </w:rPr>
            </w:pPr>
            <w:r w:rsidRPr="008D3A89">
              <w:rPr>
                <w:b/>
                <w:bCs/>
                <w:sz w:val="24"/>
                <w:szCs w:val="24"/>
              </w:rPr>
              <w:t>4.536</w:t>
            </w:r>
            <w:r w:rsidRPr="008D3A89">
              <w:rPr>
                <w:sz w:val="24"/>
                <w:szCs w:val="24"/>
              </w:rPr>
              <w:t xml:space="preserve"> (0.103)</w:t>
            </w:r>
          </w:p>
        </w:tc>
      </w:tr>
      <w:tr w:rsidR="002821A2" w:rsidRPr="008D3A89" w14:paraId="33387458" w14:textId="77777777" w:rsidTr="00E93E93">
        <w:trPr>
          <w:gridAfter w:val="1"/>
          <w:wAfter w:w="163" w:type="dxa"/>
          <w:trHeight w:val="383"/>
        </w:trPr>
        <w:tc>
          <w:tcPr>
            <w:tcW w:w="2270" w:type="dxa"/>
            <w:tcBorders>
              <w:top w:val="nil"/>
              <w:left w:val="nil"/>
              <w:bottom w:val="nil"/>
              <w:right w:val="nil"/>
            </w:tcBorders>
          </w:tcPr>
          <w:p w14:paraId="4E1FFD9A"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3C50E758" w14:textId="77777777" w:rsidR="002821A2" w:rsidRPr="008D3A89" w:rsidRDefault="002821A2" w:rsidP="005B6350">
            <w:pPr>
              <w:rPr>
                <w:sz w:val="24"/>
                <w:szCs w:val="24"/>
              </w:rPr>
            </w:pPr>
            <w:r w:rsidRPr="008D3A89">
              <w:rPr>
                <w:b/>
                <w:sz w:val="24"/>
                <w:szCs w:val="24"/>
              </w:rPr>
              <w:t xml:space="preserve">4.611 </w:t>
            </w:r>
            <w:r w:rsidRPr="008D3A89">
              <w:rPr>
                <w:sz w:val="24"/>
                <w:szCs w:val="24"/>
              </w:rPr>
              <w:t>(0.048)</w:t>
            </w:r>
          </w:p>
        </w:tc>
        <w:tc>
          <w:tcPr>
            <w:tcW w:w="1657" w:type="dxa"/>
            <w:gridSpan w:val="2"/>
            <w:tcBorders>
              <w:top w:val="nil"/>
              <w:left w:val="nil"/>
              <w:bottom w:val="nil"/>
              <w:right w:val="nil"/>
            </w:tcBorders>
          </w:tcPr>
          <w:p w14:paraId="06C7F21D" w14:textId="77777777" w:rsidR="002821A2" w:rsidRPr="008D3A89" w:rsidRDefault="002821A2" w:rsidP="005B6350">
            <w:pPr>
              <w:rPr>
                <w:sz w:val="24"/>
                <w:szCs w:val="24"/>
              </w:rPr>
            </w:pPr>
            <w:r w:rsidRPr="008D3A89">
              <w:rPr>
                <w:b/>
                <w:bCs/>
                <w:sz w:val="24"/>
                <w:szCs w:val="24"/>
              </w:rPr>
              <w:t>4.806</w:t>
            </w:r>
            <w:r w:rsidRPr="008D3A89">
              <w:rPr>
                <w:sz w:val="24"/>
                <w:szCs w:val="24"/>
              </w:rPr>
              <w:t xml:space="preserve"> (0.083)</w:t>
            </w:r>
          </w:p>
        </w:tc>
        <w:tc>
          <w:tcPr>
            <w:tcW w:w="1638" w:type="dxa"/>
            <w:gridSpan w:val="2"/>
            <w:tcBorders>
              <w:top w:val="nil"/>
              <w:left w:val="nil"/>
              <w:bottom w:val="nil"/>
              <w:right w:val="nil"/>
            </w:tcBorders>
          </w:tcPr>
          <w:p w14:paraId="3F9FFF87" w14:textId="77777777" w:rsidR="002821A2" w:rsidRPr="008D3A89" w:rsidRDefault="002821A2" w:rsidP="005B6350">
            <w:pPr>
              <w:rPr>
                <w:sz w:val="24"/>
                <w:szCs w:val="24"/>
              </w:rPr>
            </w:pPr>
            <w:r w:rsidRPr="008D3A89">
              <w:rPr>
                <w:b/>
                <w:bCs/>
                <w:sz w:val="24"/>
                <w:szCs w:val="24"/>
              </w:rPr>
              <w:t>4.815</w:t>
            </w:r>
            <w:r w:rsidRPr="008D3A89">
              <w:rPr>
                <w:sz w:val="24"/>
                <w:szCs w:val="24"/>
              </w:rPr>
              <w:t xml:space="preserve"> (0.078)</w:t>
            </w:r>
          </w:p>
        </w:tc>
        <w:tc>
          <w:tcPr>
            <w:tcW w:w="1919" w:type="dxa"/>
            <w:gridSpan w:val="2"/>
            <w:tcBorders>
              <w:top w:val="nil"/>
              <w:left w:val="nil"/>
              <w:bottom w:val="nil"/>
              <w:right w:val="nil"/>
            </w:tcBorders>
          </w:tcPr>
          <w:p w14:paraId="781AB256" w14:textId="77777777" w:rsidR="002821A2" w:rsidRPr="008D3A89" w:rsidRDefault="002821A2" w:rsidP="005B6350">
            <w:pPr>
              <w:rPr>
                <w:sz w:val="24"/>
                <w:szCs w:val="24"/>
              </w:rPr>
            </w:pPr>
            <w:r w:rsidRPr="008D3A89">
              <w:rPr>
                <w:b/>
                <w:bCs/>
                <w:sz w:val="24"/>
                <w:szCs w:val="24"/>
              </w:rPr>
              <w:t>4.518</w:t>
            </w:r>
            <w:r w:rsidRPr="008D3A89">
              <w:rPr>
                <w:sz w:val="24"/>
                <w:szCs w:val="24"/>
              </w:rPr>
              <w:t xml:space="preserve"> (0.090)</w:t>
            </w:r>
          </w:p>
        </w:tc>
      </w:tr>
      <w:tr w:rsidR="002821A2" w:rsidRPr="008D3A89" w14:paraId="635804A2" w14:textId="77777777" w:rsidTr="00E93E93">
        <w:trPr>
          <w:gridAfter w:val="1"/>
          <w:wAfter w:w="163" w:type="dxa"/>
          <w:trHeight w:val="383"/>
        </w:trPr>
        <w:tc>
          <w:tcPr>
            <w:tcW w:w="2270" w:type="dxa"/>
            <w:tcBorders>
              <w:top w:val="nil"/>
              <w:left w:val="nil"/>
              <w:bottom w:val="nil"/>
              <w:right w:val="nil"/>
            </w:tcBorders>
          </w:tcPr>
          <w:p w14:paraId="17D42B6A" w14:textId="77777777" w:rsidR="002821A2" w:rsidRPr="008D3A89" w:rsidRDefault="002821A2" w:rsidP="005B6350">
            <w:pPr>
              <w:rPr>
                <w:sz w:val="24"/>
                <w:szCs w:val="24"/>
              </w:rPr>
            </w:pPr>
            <w:r w:rsidRPr="008D3A89">
              <w:rPr>
                <w:sz w:val="24"/>
                <w:szCs w:val="24"/>
              </w:rPr>
              <w:t xml:space="preserve">   Age</w:t>
            </w:r>
          </w:p>
        </w:tc>
        <w:tc>
          <w:tcPr>
            <w:tcW w:w="1771" w:type="dxa"/>
            <w:tcBorders>
              <w:top w:val="nil"/>
              <w:left w:val="nil"/>
              <w:bottom w:val="nil"/>
              <w:right w:val="nil"/>
            </w:tcBorders>
          </w:tcPr>
          <w:p w14:paraId="41923402" w14:textId="77777777" w:rsidR="002821A2" w:rsidRPr="008D3A89" w:rsidRDefault="002821A2" w:rsidP="005B6350">
            <w:pPr>
              <w:rPr>
                <w:sz w:val="24"/>
                <w:szCs w:val="24"/>
              </w:rPr>
            </w:pPr>
            <w:r w:rsidRPr="008D3A89">
              <w:rPr>
                <w:b/>
                <w:sz w:val="24"/>
                <w:szCs w:val="24"/>
              </w:rPr>
              <w:t xml:space="preserve">0.014 </w:t>
            </w:r>
            <w:r w:rsidRPr="008D3A89">
              <w:rPr>
                <w:sz w:val="24"/>
                <w:szCs w:val="24"/>
              </w:rPr>
              <w:t>(0.001)</w:t>
            </w:r>
          </w:p>
        </w:tc>
        <w:tc>
          <w:tcPr>
            <w:tcW w:w="1657" w:type="dxa"/>
            <w:gridSpan w:val="2"/>
            <w:tcBorders>
              <w:top w:val="nil"/>
              <w:left w:val="nil"/>
              <w:bottom w:val="nil"/>
              <w:right w:val="nil"/>
            </w:tcBorders>
          </w:tcPr>
          <w:p w14:paraId="20E21AE7" w14:textId="77777777" w:rsidR="002821A2" w:rsidRPr="008D3A89" w:rsidRDefault="002821A2" w:rsidP="005B6350">
            <w:pPr>
              <w:rPr>
                <w:sz w:val="24"/>
                <w:szCs w:val="24"/>
              </w:rPr>
            </w:pPr>
            <w:r w:rsidRPr="008D3A89">
              <w:rPr>
                <w:b/>
                <w:bCs/>
                <w:sz w:val="24"/>
                <w:szCs w:val="24"/>
              </w:rPr>
              <w:t>-0.018</w:t>
            </w:r>
            <w:r w:rsidRPr="008D3A89">
              <w:rPr>
                <w:sz w:val="24"/>
                <w:szCs w:val="24"/>
              </w:rPr>
              <w:t xml:space="preserve"> (0.001)</w:t>
            </w:r>
          </w:p>
        </w:tc>
        <w:tc>
          <w:tcPr>
            <w:tcW w:w="1638" w:type="dxa"/>
            <w:gridSpan w:val="2"/>
            <w:tcBorders>
              <w:top w:val="nil"/>
              <w:left w:val="nil"/>
              <w:bottom w:val="nil"/>
              <w:right w:val="nil"/>
            </w:tcBorders>
          </w:tcPr>
          <w:p w14:paraId="1D2ED228" w14:textId="77777777" w:rsidR="002821A2" w:rsidRPr="008D3A89" w:rsidRDefault="002821A2" w:rsidP="005B6350">
            <w:pPr>
              <w:rPr>
                <w:sz w:val="24"/>
                <w:szCs w:val="24"/>
              </w:rPr>
            </w:pPr>
            <w:r w:rsidRPr="008D3A89">
              <w:rPr>
                <w:sz w:val="24"/>
                <w:szCs w:val="24"/>
              </w:rPr>
              <w:t>0.008 (0.001)</w:t>
            </w:r>
          </w:p>
        </w:tc>
        <w:tc>
          <w:tcPr>
            <w:tcW w:w="1919" w:type="dxa"/>
            <w:gridSpan w:val="2"/>
            <w:tcBorders>
              <w:top w:val="nil"/>
              <w:left w:val="nil"/>
              <w:bottom w:val="nil"/>
              <w:right w:val="nil"/>
            </w:tcBorders>
          </w:tcPr>
          <w:p w14:paraId="284111E3" w14:textId="77777777" w:rsidR="002821A2" w:rsidRPr="008D3A89" w:rsidRDefault="002821A2" w:rsidP="005B6350">
            <w:pPr>
              <w:rPr>
                <w:sz w:val="24"/>
                <w:szCs w:val="24"/>
              </w:rPr>
            </w:pPr>
            <w:r w:rsidRPr="008D3A89">
              <w:rPr>
                <w:b/>
                <w:bCs/>
                <w:sz w:val="24"/>
                <w:szCs w:val="24"/>
              </w:rPr>
              <w:t>0.005</w:t>
            </w:r>
            <w:r w:rsidRPr="008D3A89">
              <w:rPr>
                <w:sz w:val="24"/>
                <w:szCs w:val="24"/>
              </w:rPr>
              <w:t xml:space="preserve"> (0.001)</w:t>
            </w:r>
          </w:p>
        </w:tc>
      </w:tr>
      <w:tr w:rsidR="002821A2" w:rsidRPr="008D3A89" w14:paraId="14311F02" w14:textId="77777777" w:rsidTr="00E93E93">
        <w:trPr>
          <w:gridAfter w:val="1"/>
          <w:wAfter w:w="163" w:type="dxa"/>
          <w:trHeight w:val="383"/>
        </w:trPr>
        <w:tc>
          <w:tcPr>
            <w:tcW w:w="2270" w:type="dxa"/>
            <w:tcBorders>
              <w:top w:val="nil"/>
              <w:left w:val="nil"/>
              <w:bottom w:val="nil"/>
              <w:right w:val="nil"/>
            </w:tcBorders>
          </w:tcPr>
          <w:p w14:paraId="42B6AC85" w14:textId="77777777" w:rsidR="002821A2" w:rsidRPr="008D3A89" w:rsidRDefault="002821A2" w:rsidP="005B6350">
            <w:pPr>
              <w:rPr>
                <w:sz w:val="24"/>
                <w:szCs w:val="24"/>
              </w:rPr>
            </w:pPr>
            <w:r w:rsidRPr="008D3A89">
              <w:rPr>
                <w:sz w:val="24"/>
                <w:szCs w:val="24"/>
              </w:rPr>
              <w:t xml:space="preserve">   Temporal Distance</w:t>
            </w:r>
          </w:p>
        </w:tc>
        <w:tc>
          <w:tcPr>
            <w:tcW w:w="1771" w:type="dxa"/>
            <w:tcBorders>
              <w:top w:val="nil"/>
              <w:left w:val="nil"/>
              <w:bottom w:val="nil"/>
              <w:right w:val="nil"/>
            </w:tcBorders>
          </w:tcPr>
          <w:p w14:paraId="750532D8" w14:textId="77777777" w:rsidR="002821A2" w:rsidRPr="008D3A89" w:rsidRDefault="002821A2" w:rsidP="005B6350">
            <w:pPr>
              <w:rPr>
                <w:sz w:val="24"/>
                <w:szCs w:val="24"/>
              </w:rPr>
            </w:pPr>
            <w:r w:rsidRPr="008D3A89">
              <w:rPr>
                <w:b/>
                <w:sz w:val="24"/>
                <w:szCs w:val="24"/>
              </w:rPr>
              <w:t>0.010</w:t>
            </w:r>
            <w:r w:rsidRPr="008D3A89">
              <w:rPr>
                <w:sz w:val="24"/>
                <w:szCs w:val="24"/>
              </w:rPr>
              <w:t xml:space="preserve"> (0.002)</w:t>
            </w:r>
          </w:p>
        </w:tc>
        <w:tc>
          <w:tcPr>
            <w:tcW w:w="1657" w:type="dxa"/>
            <w:gridSpan w:val="2"/>
            <w:tcBorders>
              <w:top w:val="nil"/>
              <w:left w:val="nil"/>
              <w:bottom w:val="nil"/>
              <w:right w:val="nil"/>
            </w:tcBorders>
          </w:tcPr>
          <w:p w14:paraId="637C8213" w14:textId="77777777" w:rsidR="002821A2" w:rsidRPr="008D3A89" w:rsidRDefault="002821A2" w:rsidP="005B6350">
            <w:pPr>
              <w:rPr>
                <w:sz w:val="24"/>
                <w:szCs w:val="24"/>
              </w:rPr>
            </w:pPr>
            <w:r w:rsidRPr="008D3A89">
              <w:rPr>
                <w:b/>
                <w:bCs/>
                <w:sz w:val="24"/>
                <w:szCs w:val="24"/>
              </w:rPr>
              <w:t>0.011</w:t>
            </w:r>
            <w:r w:rsidRPr="008D3A89">
              <w:rPr>
                <w:sz w:val="24"/>
                <w:szCs w:val="24"/>
              </w:rPr>
              <w:t xml:space="preserve"> (0.002)</w:t>
            </w:r>
          </w:p>
        </w:tc>
        <w:tc>
          <w:tcPr>
            <w:tcW w:w="1638" w:type="dxa"/>
            <w:gridSpan w:val="2"/>
            <w:tcBorders>
              <w:top w:val="nil"/>
              <w:left w:val="nil"/>
              <w:bottom w:val="nil"/>
              <w:right w:val="nil"/>
            </w:tcBorders>
          </w:tcPr>
          <w:p w14:paraId="3A970B9D" w14:textId="77777777" w:rsidR="002821A2" w:rsidRPr="008D3A89" w:rsidRDefault="002821A2" w:rsidP="005B6350">
            <w:pPr>
              <w:rPr>
                <w:sz w:val="24"/>
                <w:szCs w:val="24"/>
              </w:rPr>
            </w:pPr>
            <w:r w:rsidRPr="008D3A89">
              <w:rPr>
                <w:b/>
                <w:bCs/>
                <w:sz w:val="24"/>
                <w:szCs w:val="24"/>
              </w:rPr>
              <w:t>0.013</w:t>
            </w:r>
            <w:r w:rsidRPr="008D3A89">
              <w:rPr>
                <w:sz w:val="24"/>
                <w:szCs w:val="24"/>
              </w:rPr>
              <w:t xml:space="preserve"> (0.002)</w:t>
            </w:r>
          </w:p>
        </w:tc>
        <w:tc>
          <w:tcPr>
            <w:tcW w:w="1919" w:type="dxa"/>
            <w:gridSpan w:val="2"/>
            <w:tcBorders>
              <w:top w:val="nil"/>
              <w:left w:val="nil"/>
              <w:bottom w:val="nil"/>
              <w:right w:val="nil"/>
            </w:tcBorders>
          </w:tcPr>
          <w:p w14:paraId="4FA5516A" w14:textId="77777777" w:rsidR="002821A2" w:rsidRPr="008D3A89" w:rsidRDefault="002821A2" w:rsidP="005B6350">
            <w:pPr>
              <w:rPr>
                <w:sz w:val="24"/>
                <w:szCs w:val="24"/>
              </w:rPr>
            </w:pPr>
            <w:r w:rsidRPr="008D3A89">
              <w:rPr>
                <w:b/>
                <w:bCs/>
                <w:sz w:val="24"/>
                <w:szCs w:val="24"/>
              </w:rPr>
              <w:t>0.006</w:t>
            </w:r>
            <w:r w:rsidRPr="008D3A89">
              <w:rPr>
                <w:sz w:val="24"/>
                <w:szCs w:val="24"/>
              </w:rPr>
              <w:t xml:space="preserve"> (0.002)</w:t>
            </w:r>
          </w:p>
        </w:tc>
      </w:tr>
      <w:tr w:rsidR="002821A2" w:rsidRPr="008D3A89" w14:paraId="2445CCA0" w14:textId="77777777" w:rsidTr="00E93E93">
        <w:trPr>
          <w:gridAfter w:val="1"/>
          <w:wAfter w:w="163" w:type="dxa"/>
          <w:trHeight w:val="373"/>
        </w:trPr>
        <w:tc>
          <w:tcPr>
            <w:tcW w:w="2270" w:type="dxa"/>
            <w:tcBorders>
              <w:top w:val="nil"/>
              <w:left w:val="nil"/>
              <w:bottom w:val="nil"/>
              <w:right w:val="nil"/>
            </w:tcBorders>
          </w:tcPr>
          <w:p w14:paraId="3B7F5EDA" w14:textId="77777777" w:rsidR="002821A2" w:rsidRPr="008D3A89" w:rsidRDefault="002821A2" w:rsidP="005B6350">
            <w:pPr>
              <w:rPr>
                <w:sz w:val="24"/>
                <w:szCs w:val="24"/>
              </w:rPr>
            </w:pPr>
            <w:r w:rsidRPr="008D3A89">
              <w:rPr>
                <w:sz w:val="24"/>
                <w:szCs w:val="24"/>
              </w:rPr>
              <w:t xml:space="preserve">   Strain</w:t>
            </w:r>
          </w:p>
        </w:tc>
        <w:tc>
          <w:tcPr>
            <w:tcW w:w="1771" w:type="dxa"/>
            <w:tcBorders>
              <w:top w:val="nil"/>
              <w:left w:val="nil"/>
              <w:bottom w:val="nil"/>
              <w:right w:val="nil"/>
            </w:tcBorders>
          </w:tcPr>
          <w:p w14:paraId="2066A3D8" w14:textId="77777777" w:rsidR="002821A2" w:rsidRPr="008D3A89" w:rsidRDefault="002821A2" w:rsidP="005B6350">
            <w:pPr>
              <w:rPr>
                <w:sz w:val="24"/>
                <w:szCs w:val="24"/>
              </w:rPr>
            </w:pPr>
            <w:r w:rsidRPr="008D3A89">
              <w:rPr>
                <w:b/>
                <w:sz w:val="24"/>
                <w:szCs w:val="24"/>
              </w:rPr>
              <w:t>-0.152</w:t>
            </w:r>
            <w:r w:rsidRPr="008D3A89">
              <w:rPr>
                <w:sz w:val="24"/>
                <w:szCs w:val="24"/>
              </w:rPr>
              <w:t xml:space="preserve"> (0.008)</w:t>
            </w:r>
          </w:p>
        </w:tc>
        <w:tc>
          <w:tcPr>
            <w:tcW w:w="1657" w:type="dxa"/>
            <w:gridSpan w:val="2"/>
            <w:tcBorders>
              <w:top w:val="nil"/>
              <w:left w:val="nil"/>
              <w:bottom w:val="nil"/>
              <w:right w:val="nil"/>
            </w:tcBorders>
          </w:tcPr>
          <w:p w14:paraId="1CA8565C" w14:textId="77777777" w:rsidR="002821A2" w:rsidRPr="008D3A89" w:rsidRDefault="002821A2" w:rsidP="005B6350">
            <w:pPr>
              <w:rPr>
                <w:sz w:val="24"/>
                <w:szCs w:val="24"/>
              </w:rPr>
            </w:pPr>
            <w:r w:rsidRPr="008D3A89">
              <w:rPr>
                <w:b/>
                <w:bCs/>
                <w:sz w:val="24"/>
                <w:szCs w:val="24"/>
              </w:rPr>
              <w:t>-0.106</w:t>
            </w:r>
            <w:r w:rsidRPr="008D3A89">
              <w:rPr>
                <w:sz w:val="24"/>
                <w:szCs w:val="24"/>
              </w:rPr>
              <w:t xml:space="preserve"> (0.010)</w:t>
            </w:r>
          </w:p>
        </w:tc>
        <w:tc>
          <w:tcPr>
            <w:tcW w:w="1638" w:type="dxa"/>
            <w:gridSpan w:val="2"/>
            <w:tcBorders>
              <w:top w:val="nil"/>
              <w:left w:val="nil"/>
              <w:bottom w:val="nil"/>
              <w:right w:val="nil"/>
            </w:tcBorders>
          </w:tcPr>
          <w:p w14:paraId="0105C671" w14:textId="77777777" w:rsidR="002821A2" w:rsidRPr="008D3A89" w:rsidRDefault="002821A2" w:rsidP="005B6350">
            <w:pPr>
              <w:rPr>
                <w:sz w:val="24"/>
                <w:szCs w:val="24"/>
              </w:rPr>
            </w:pPr>
            <w:r w:rsidRPr="008D3A89">
              <w:rPr>
                <w:b/>
                <w:bCs/>
                <w:sz w:val="24"/>
                <w:szCs w:val="24"/>
              </w:rPr>
              <w:t>-0.187</w:t>
            </w:r>
            <w:r w:rsidRPr="008D3A89">
              <w:rPr>
                <w:sz w:val="24"/>
                <w:szCs w:val="24"/>
              </w:rPr>
              <w:t xml:space="preserve"> (0.011)</w:t>
            </w:r>
          </w:p>
        </w:tc>
        <w:tc>
          <w:tcPr>
            <w:tcW w:w="1919" w:type="dxa"/>
            <w:gridSpan w:val="2"/>
            <w:tcBorders>
              <w:top w:val="nil"/>
              <w:left w:val="nil"/>
              <w:bottom w:val="nil"/>
              <w:right w:val="nil"/>
            </w:tcBorders>
          </w:tcPr>
          <w:p w14:paraId="559A874F" w14:textId="77777777" w:rsidR="002821A2" w:rsidRPr="008D3A89" w:rsidRDefault="002821A2" w:rsidP="005B6350">
            <w:pPr>
              <w:rPr>
                <w:sz w:val="24"/>
                <w:szCs w:val="24"/>
              </w:rPr>
            </w:pPr>
            <w:r w:rsidRPr="008D3A89">
              <w:rPr>
                <w:b/>
                <w:bCs/>
                <w:sz w:val="24"/>
                <w:szCs w:val="24"/>
              </w:rPr>
              <w:t>-0.129</w:t>
            </w:r>
            <w:r w:rsidRPr="008D3A89">
              <w:rPr>
                <w:sz w:val="24"/>
                <w:szCs w:val="24"/>
              </w:rPr>
              <w:t xml:space="preserve"> (0.011)</w:t>
            </w:r>
          </w:p>
        </w:tc>
      </w:tr>
      <w:tr w:rsidR="002821A2" w:rsidRPr="008D3A89" w14:paraId="294D98A0" w14:textId="77777777" w:rsidTr="00E93E93">
        <w:trPr>
          <w:gridAfter w:val="1"/>
          <w:wAfter w:w="163" w:type="dxa"/>
          <w:trHeight w:val="383"/>
        </w:trPr>
        <w:tc>
          <w:tcPr>
            <w:tcW w:w="2270" w:type="dxa"/>
            <w:tcBorders>
              <w:top w:val="nil"/>
              <w:left w:val="nil"/>
              <w:bottom w:val="nil"/>
              <w:right w:val="nil"/>
            </w:tcBorders>
          </w:tcPr>
          <w:p w14:paraId="24C7DCC9" w14:textId="77777777" w:rsidR="002821A2" w:rsidRPr="008D3A89" w:rsidRDefault="002821A2" w:rsidP="005B6350">
            <w:pPr>
              <w:rPr>
                <w:sz w:val="24"/>
                <w:szCs w:val="24"/>
              </w:rPr>
            </w:pPr>
            <w:r w:rsidRPr="008D3A89">
              <w:rPr>
                <w:sz w:val="24"/>
                <w:szCs w:val="24"/>
              </w:rPr>
              <w:t xml:space="preserve">   Strain*Age</w:t>
            </w:r>
          </w:p>
        </w:tc>
        <w:tc>
          <w:tcPr>
            <w:tcW w:w="1771" w:type="dxa"/>
            <w:tcBorders>
              <w:top w:val="nil"/>
              <w:left w:val="nil"/>
              <w:bottom w:val="nil"/>
              <w:right w:val="nil"/>
            </w:tcBorders>
          </w:tcPr>
          <w:p w14:paraId="226DC983" w14:textId="77777777" w:rsidR="002821A2" w:rsidRPr="008D3A89" w:rsidRDefault="002821A2" w:rsidP="005B6350">
            <w:pPr>
              <w:rPr>
                <w:sz w:val="24"/>
                <w:szCs w:val="24"/>
              </w:rPr>
            </w:pPr>
            <w:r w:rsidRPr="008D3A89">
              <w:rPr>
                <w:sz w:val="24"/>
                <w:szCs w:val="24"/>
              </w:rPr>
              <w:t>0.000 (0.000)</w:t>
            </w:r>
          </w:p>
        </w:tc>
        <w:tc>
          <w:tcPr>
            <w:tcW w:w="1657" w:type="dxa"/>
            <w:gridSpan w:val="2"/>
            <w:tcBorders>
              <w:top w:val="nil"/>
              <w:left w:val="nil"/>
              <w:bottom w:val="nil"/>
              <w:right w:val="nil"/>
            </w:tcBorders>
          </w:tcPr>
          <w:p w14:paraId="68D86CCC" w14:textId="77777777" w:rsidR="002821A2" w:rsidRPr="008D3A89" w:rsidRDefault="002821A2" w:rsidP="005B6350">
            <w:pPr>
              <w:rPr>
                <w:sz w:val="24"/>
                <w:szCs w:val="24"/>
              </w:rPr>
            </w:pPr>
            <w:r w:rsidRPr="008D3A89">
              <w:rPr>
                <w:sz w:val="24"/>
                <w:szCs w:val="24"/>
              </w:rPr>
              <w:t>-0.001 (0.001)</w:t>
            </w:r>
          </w:p>
        </w:tc>
        <w:tc>
          <w:tcPr>
            <w:tcW w:w="1638" w:type="dxa"/>
            <w:gridSpan w:val="2"/>
            <w:tcBorders>
              <w:top w:val="nil"/>
              <w:left w:val="nil"/>
              <w:bottom w:val="nil"/>
              <w:right w:val="nil"/>
            </w:tcBorders>
          </w:tcPr>
          <w:p w14:paraId="51D2AF84" w14:textId="77777777" w:rsidR="002821A2" w:rsidRPr="008D3A89" w:rsidRDefault="002821A2" w:rsidP="005B6350">
            <w:pPr>
              <w:rPr>
                <w:sz w:val="24"/>
                <w:szCs w:val="24"/>
              </w:rPr>
            </w:pPr>
            <w:r w:rsidRPr="008D3A89">
              <w:rPr>
                <w:sz w:val="24"/>
                <w:szCs w:val="24"/>
              </w:rPr>
              <w:t>-0.000 (0.001)</w:t>
            </w:r>
          </w:p>
        </w:tc>
        <w:tc>
          <w:tcPr>
            <w:tcW w:w="1919" w:type="dxa"/>
            <w:gridSpan w:val="2"/>
            <w:tcBorders>
              <w:top w:val="nil"/>
              <w:left w:val="nil"/>
              <w:bottom w:val="nil"/>
              <w:right w:val="nil"/>
            </w:tcBorders>
          </w:tcPr>
          <w:p w14:paraId="1AA439E4" w14:textId="77777777" w:rsidR="002821A2" w:rsidRPr="008D3A89" w:rsidRDefault="002821A2" w:rsidP="005B6350">
            <w:pPr>
              <w:rPr>
                <w:sz w:val="24"/>
                <w:szCs w:val="24"/>
              </w:rPr>
            </w:pPr>
            <w:r w:rsidRPr="008D3A89">
              <w:rPr>
                <w:sz w:val="24"/>
                <w:szCs w:val="24"/>
              </w:rPr>
              <w:t>0.001 (0.001)</w:t>
            </w:r>
          </w:p>
        </w:tc>
      </w:tr>
      <w:tr w:rsidR="002821A2" w:rsidRPr="008D3A89" w14:paraId="0E5D15D5" w14:textId="77777777" w:rsidTr="00E93E93">
        <w:trPr>
          <w:gridAfter w:val="1"/>
          <w:wAfter w:w="163" w:type="dxa"/>
          <w:trHeight w:val="383"/>
        </w:trPr>
        <w:tc>
          <w:tcPr>
            <w:tcW w:w="2270" w:type="dxa"/>
            <w:tcBorders>
              <w:top w:val="nil"/>
              <w:left w:val="nil"/>
              <w:bottom w:val="nil"/>
              <w:right w:val="nil"/>
            </w:tcBorders>
          </w:tcPr>
          <w:p w14:paraId="20E4FFD4" w14:textId="77777777" w:rsidR="002821A2" w:rsidRPr="008D3A89" w:rsidRDefault="002821A2" w:rsidP="005B6350">
            <w:pPr>
              <w:rPr>
                <w:sz w:val="24"/>
                <w:szCs w:val="24"/>
              </w:rPr>
            </w:pPr>
            <w:r w:rsidRPr="008D3A89">
              <w:rPr>
                <w:sz w:val="24"/>
                <w:szCs w:val="24"/>
              </w:rPr>
              <w:t xml:space="preserve">   Strain*Temp</w:t>
            </w:r>
          </w:p>
        </w:tc>
        <w:tc>
          <w:tcPr>
            <w:tcW w:w="1771" w:type="dxa"/>
            <w:tcBorders>
              <w:top w:val="nil"/>
              <w:left w:val="nil"/>
              <w:bottom w:val="nil"/>
              <w:right w:val="nil"/>
            </w:tcBorders>
          </w:tcPr>
          <w:p w14:paraId="0C37295B" w14:textId="77777777" w:rsidR="002821A2" w:rsidRPr="008D3A89" w:rsidRDefault="002821A2" w:rsidP="005B6350">
            <w:pPr>
              <w:rPr>
                <w:sz w:val="24"/>
                <w:szCs w:val="24"/>
              </w:rPr>
            </w:pPr>
            <w:r w:rsidRPr="008D3A89">
              <w:rPr>
                <w:b/>
                <w:sz w:val="24"/>
                <w:szCs w:val="24"/>
              </w:rPr>
              <w:t>0.005</w:t>
            </w:r>
            <w:r w:rsidRPr="008D3A89">
              <w:rPr>
                <w:sz w:val="24"/>
                <w:szCs w:val="24"/>
              </w:rPr>
              <w:t xml:space="preserve"> (0.001)</w:t>
            </w:r>
          </w:p>
        </w:tc>
        <w:tc>
          <w:tcPr>
            <w:tcW w:w="1657" w:type="dxa"/>
            <w:gridSpan w:val="2"/>
            <w:tcBorders>
              <w:top w:val="nil"/>
              <w:left w:val="nil"/>
              <w:bottom w:val="nil"/>
              <w:right w:val="nil"/>
            </w:tcBorders>
          </w:tcPr>
          <w:p w14:paraId="3B3A4A85" w14:textId="77777777" w:rsidR="002821A2" w:rsidRPr="008D3A89" w:rsidRDefault="002821A2" w:rsidP="005B6350">
            <w:pPr>
              <w:rPr>
                <w:sz w:val="24"/>
                <w:szCs w:val="24"/>
              </w:rPr>
            </w:pPr>
            <w:r w:rsidRPr="008D3A89">
              <w:rPr>
                <w:b/>
                <w:bCs/>
                <w:sz w:val="24"/>
                <w:szCs w:val="24"/>
              </w:rPr>
              <w:t>0.006</w:t>
            </w:r>
            <w:r w:rsidRPr="008D3A89">
              <w:rPr>
                <w:sz w:val="24"/>
                <w:szCs w:val="24"/>
              </w:rPr>
              <w:t xml:space="preserve"> (0.001)</w:t>
            </w:r>
          </w:p>
        </w:tc>
        <w:tc>
          <w:tcPr>
            <w:tcW w:w="1638" w:type="dxa"/>
            <w:gridSpan w:val="2"/>
            <w:tcBorders>
              <w:top w:val="nil"/>
              <w:left w:val="nil"/>
              <w:bottom w:val="nil"/>
              <w:right w:val="nil"/>
            </w:tcBorders>
          </w:tcPr>
          <w:p w14:paraId="4649AE93" w14:textId="77777777" w:rsidR="002821A2" w:rsidRPr="008D3A89" w:rsidRDefault="002821A2" w:rsidP="005B6350">
            <w:pPr>
              <w:rPr>
                <w:sz w:val="24"/>
                <w:szCs w:val="24"/>
              </w:rPr>
            </w:pPr>
            <w:r w:rsidRPr="008D3A89">
              <w:rPr>
                <w:b/>
                <w:bCs/>
                <w:sz w:val="24"/>
                <w:szCs w:val="24"/>
              </w:rPr>
              <w:t>0.008</w:t>
            </w:r>
            <w:r w:rsidRPr="008D3A89">
              <w:rPr>
                <w:sz w:val="24"/>
                <w:szCs w:val="24"/>
              </w:rPr>
              <w:t xml:space="preserve"> (0.001)</w:t>
            </w:r>
          </w:p>
        </w:tc>
        <w:tc>
          <w:tcPr>
            <w:tcW w:w="1919" w:type="dxa"/>
            <w:gridSpan w:val="2"/>
            <w:tcBorders>
              <w:top w:val="nil"/>
              <w:left w:val="nil"/>
              <w:bottom w:val="nil"/>
              <w:right w:val="nil"/>
            </w:tcBorders>
          </w:tcPr>
          <w:p w14:paraId="13BB2A93" w14:textId="77777777" w:rsidR="002821A2" w:rsidRPr="008D3A89" w:rsidRDefault="002821A2" w:rsidP="005B6350">
            <w:pPr>
              <w:rPr>
                <w:sz w:val="24"/>
                <w:szCs w:val="24"/>
              </w:rPr>
            </w:pPr>
            <w:r w:rsidRPr="008D3A89">
              <w:rPr>
                <w:b/>
                <w:bCs/>
                <w:sz w:val="24"/>
                <w:szCs w:val="24"/>
              </w:rPr>
              <w:t>0.004</w:t>
            </w:r>
            <w:r w:rsidRPr="008D3A89">
              <w:rPr>
                <w:sz w:val="24"/>
                <w:szCs w:val="24"/>
              </w:rPr>
              <w:t xml:space="preserve"> (0.001)</w:t>
            </w:r>
          </w:p>
        </w:tc>
      </w:tr>
      <w:tr w:rsidR="002821A2" w:rsidRPr="008D3A89" w14:paraId="67417DA6" w14:textId="77777777" w:rsidTr="00E93E93">
        <w:trPr>
          <w:gridAfter w:val="1"/>
          <w:wAfter w:w="163" w:type="dxa"/>
          <w:trHeight w:val="373"/>
        </w:trPr>
        <w:tc>
          <w:tcPr>
            <w:tcW w:w="2270" w:type="dxa"/>
            <w:tcBorders>
              <w:top w:val="nil"/>
              <w:left w:val="nil"/>
              <w:bottom w:val="nil"/>
              <w:right w:val="nil"/>
            </w:tcBorders>
          </w:tcPr>
          <w:p w14:paraId="241B4A59" w14:textId="77777777" w:rsidR="002821A2" w:rsidRPr="008D3A89" w:rsidRDefault="002821A2" w:rsidP="005B6350">
            <w:pPr>
              <w:rPr>
                <w:sz w:val="24"/>
                <w:szCs w:val="24"/>
              </w:rPr>
            </w:pPr>
            <w:r w:rsidRPr="008D3A89">
              <w:rPr>
                <w:sz w:val="24"/>
                <w:szCs w:val="24"/>
              </w:rPr>
              <w:t>Random Effects</w:t>
            </w:r>
          </w:p>
        </w:tc>
        <w:tc>
          <w:tcPr>
            <w:tcW w:w="1771" w:type="dxa"/>
            <w:tcBorders>
              <w:top w:val="nil"/>
              <w:left w:val="nil"/>
              <w:bottom w:val="nil"/>
              <w:right w:val="nil"/>
            </w:tcBorders>
          </w:tcPr>
          <w:p w14:paraId="45FFF420" w14:textId="77777777" w:rsidR="002821A2" w:rsidRPr="008D3A89" w:rsidRDefault="002821A2" w:rsidP="005B6350">
            <w:pPr>
              <w:rPr>
                <w:sz w:val="24"/>
                <w:szCs w:val="24"/>
              </w:rPr>
            </w:pPr>
          </w:p>
        </w:tc>
        <w:tc>
          <w:tcPr>
            <w:tcW w:w="1657" w:type="dxa"/>
            <w:gridSpan w:val="2"/>
            <w:tcBorders>
              <w:top w:val="nil"/>
              <w:left w:val="nil"/>
              <w:bottom w:val="nil"/>
              <w:right w:val="nil"/>
            </w:tcBorders>
          </w:tcPr>
          <w:p w14:paraId="07454785" w14:textId="77777777" w:rsidR="002821A2" w:rsidRPr="008D3A89" w:rsidRDefault="002821A2" w:rsidP="005B6350">
            <w:pPr>
              <w:rPr>
                <w:sz w:val="24"/>
                <w:szCs w:val="24"/>
              </w:rPr>
            </w:pPr>
          </w:p>
        </w:tc>
        <w:tc>
          <w:tcPr>
            <w:tcW w:w="1638" w:type="dxa"/>
            <w:gridSpan w:val="2"/>
            <w:tcBorders>
              <w:top w:val="nil"/>
              <w:left w:val="nil"/>
              <w:bottom w:val="nil"/>
              <w:right w:val="nil"/>
            </w:tcBorders>
          </w:tcPr>
          <w:p w14:paraId="07D56F45" w14:textId="77777777" w:rsidR="002821A2" w:rsidRPr="008D3A89" w:rsidRDefault="002821A2" w:rsidP="005B6350">
            <w:pPr>
              <w:rPr>
                <w:sz w:val="24"/>
                <w:szCs w:val="24"/>
              </w:rPr>
            </w:pPr>
          </w:p>
        </w:tc>
        <w:tc>
          <w:tcPr>
            <w:tcW w:w="1919" w:type="dxa"/>
            <w:gridSpan w:val="2"/>
            <w:tcBorders>
              <w:top w:val="nil"/>
              <w:left w:val="nil"/>
              <w:bottom w:val="nil"/>
              <w:right w:val="nil"/>
            </w:tcBorders>
          </w:tcPr>
          <w:p w14:paraId="221A5527" w14:textId="77777777" w:rsidR="002821A2" w:rsidRPr="008D3A89" w:rsidRDefault="002821A2" w:rsidP="005B6350">
            <w:pPr>
              <w:rPr>
                <w:sz w:val="24"/>
                <w:szCs w:val="24"/>
              </w:rPr>
            </w:pPr>
          </w:p>
        </w:tc>
      </w:tr>
      <w:tr w:rsidR="002821A2" w:rsidRPr="008D3A89" w14:paraId="7A9C177E" w14:textId="77777777" w:rsidTr="00E93E93">
        <w:trPr>
          <w:gridAfter w:val="1"/>
          <w:wAfter w:w="163" w:type="dxa"/>
          <w:trHeight w:val="190"/>
        </w:trPr>
        <w:tc>
          <w:tcPr>
            <w:tcW w:w="2270" w:type="dxa"/>
            <w:tcBorders>
              <w:top w:val="nil"/>
              <w:left w:val="nil"/>
              <w:bottom w:val="nil"/>
              <w:right w:val="nil"/>
            </w:tcBorders>
          </w:tcPr>
          <w:p w14:paraId="567E4A41" w14:textId="77777777" w:rsidR="002821A2" w:rsidRPr="008D3A89" w:rsidRDefault="002821A2" w:rsidP="005B6350">
            <w:pPr>
              <w:rPr>
                <w:sz w:val="24"/>
                <w:szCs w:val="24"/>
              </w:rPr>
            </w:pPr>
            <w:r w:rsidRPr="008D3A89">
              <w:rPr>
                <w:sz w:val="24"/>
                <w:szCs w:val="24"/>
              </w:rPr>
              <w:t xml:space="preserve">   Intercept</w:t>
            </w:r>
          </w:p>
        </w:tc>
        <w:tc>
          <w:tcPr>
            <w:tcW w:w="1771" w:type="dxa"/>
            <w:tcBorders>
              <w:top w:val="nil"/>
              <w:left w:val="nil"/>
              <w:bottom w:val="nil"/>
              <w:right w:val="nil"/>
            </w:tcBorders>
          </w:tcPr>
          <w:p w14:paraId="45F3909B" w14:textId="77777777" w:rsidR="002821A2" w:rsidRPr="008D3A89" w:rsidRDefault="002821A2" w:rsidP="005B6350">
            <w:pPr>
              <w:rPr>
                <w:sz w:val="24"/>
                <w:szCs w:val="24"/>
              </w:rPr>
            </w:pPr>
            <w:r w:rsidRPr="008D3A89">
              <w:rPr>
                <w:sz w:val="24"/>
                <w:szCs w:val="24"/>
              </w:rPr>
              <w:t>0.042 (37%)</w:t>
            </w:r>
          </w:p>
        </w:tc>
        <w:tc>
          <w:tcPr>
            <w:tcW w:w="1657" w:type="dxa"/>
            <w:gridSpan w:val="2"/>
            <w:tcBorders>
              <w:top w:val="nil"/>
              <w:left w:val="nil"/>
              <w:bottom w:val="nil"/>
              <w:right w:val="nil"/>
            </w:tcBorders>
          </w:tcPr>
          <w:p w14:paraId="2BFF60DA" w14:textId="77777777" w:rsidR="002821A2" w:rsidRPr="008D3A89" w:rsidRDefault="002821A2" w:rsidP="005B6350">
            <w:pPr>
              <w:rPr>
                <w:sz w:val="24"/>
                <w:szCs w:val="24"/>
              </w:rPr>
            </w:pPr>
            <w:r w:rsidRPr="008D3A89">
              <w:rPr>
                <w:sz w:val="24"/>
                <w:szCs w:val="24"/>
              </w:rPr>
              <w:t>0.128 (50%)</w:t>
            </w:r>
          </w:p>
        </w:tc>
        <w:tc>
          <w:tcPr>
            <w:tcW w:w="1638" w:type="dxa"/>
            <w:gridSpan w:val="2"/>
            <w:tcBorders>
              <w:top w:val="nil"/>
              <w:left w:val="nil"/>
              <w:bottom w:val="nil"/>
              <w:right w:val="nil"/>
            </w:tcBorders>
          </w:tcPr>
          <w:p w14:paraId="7F335D2A" w14:textId="77777777" w:rsidR="002821A2" w:rsidRPr="008D3A89" w:rsidRDefault="002821A2" w:rsidP="005B6350">
            <w:pPr>
              <w:rPr>
                <w:sz w:val="24"/>
                <w:szCs w:val="24"/>
              </w:rPr>
            </w:pPr>
            <w:r w:rsidRPr="008D3A89">
              <w:rPr>
                <w:sz w:val="24"/>
                <w:szCs w:val="24"/>
              </w:rPr>
              <w:t>0.113 (27.7%)</w:t>
            </w:r>
          </w:p>
        </w:tc>
        <w:tc>
          <w:tcPr>
            <w:tcW w:w="1919" w:type="dxa"/>
            <w:gridSpan w:val="2"/>
            <w:tcBorders>
              <w:top w:val="nil"/>
              <w:left w:val="nil"/>
              <w:bottom w:val="nil"/>
              <w:right w:val="nil"/>
            </w:tcBorders>
          </w:tcPr>
          <w:p w14:paraId="708A0985" w14:textId="77777777" w:rsidR="002821A2" w:rsidRPr="008D3A89" w:rsidRDefault="002821A2" w:rsidP="005B6350">
            <w:pPr>
              <w:rPr>
                <w:sz w:val="24"/>
                <w:szCs w:val="24"/>
              </w:rPr>
            </w:pPr>
            <w:r w:rsidRPr="008D3A89">
              <w:rPr>
                <w:sz w:val="24"/>
                <w:szCs w:val="24"/>
              </w:rPr>
              <w:t>0.154 (23.8%)</w:t>
            </w:r>
          </w:p>
        </w:tc>
      </w:tr>
      <w:tr w:rsidR="002821A2" w:rsidRPr="008D3A89" w14:paraId="4DBF80BE" w14:textId="77777777" w:rsidTr="00E93E93">
        <w:trPr>
          <w:gridAfter w:val="1"/>
          <w:wAfter w:w="163" w:type="dxa"/>
          <w:trHeight w:val="190"/>
        </w:trPr>
        <w:tc>
          <w:tcPr>
            <w:tcW w:w="2270" w:type="dxa"/>
            <w:tcBorders>
              <w:top w:val="nil"/>
              <w:left w:val="nil"/>
              <w:right w:val="nil"/>
            </w:tcBorders>
          </w:tcPr>
          <w:p w14:paraId="513E376E" w14:textId="77777777" w:rsidR="002821A2" w:rsidRPr="008D3A89" w:rsidRDefault="002821A2" w:rsidP="005B6350">
            <w:pPr>
              <w:rPr>
                <w:sz w:val="24"/>
                <w:szCs w:val="24"/>
              </w:rPr>
            </w:pPr>
            <w:r w:rsidRPr="008D3A89">
              <w:rPr>
                <w:sz w:val="24"/>
                <w:szCs w:val="24"/>
              </w:rPr>
              <w:t xml:space="preserve">   Residual</w:t>
            </w:r>
          </w:p>
        </w:tc>
        <w:tc>
          <w:tcPr>
            <w:tcW w:w="1771" w:type="dxa"/>
            <w:tcBorders>
              <w:top w:val="nil"/>
              <w:left w:val="nil"/>
              <w:right w:val="nil"/>
            </w:tcBorders>
          </w:tcPr>
          <w:p w14:paraId="5AE15E23" w14:textId="77777777" w:rsidR="002821A2" w:rsidRPr="008D3A89" w:rsidRDefault="002821A2" w:rsidP="005B6350">
            <w:pPr>
              <w:rPr>
                <w:sz w:val="24"/>
                <w:szCs w:val="24"/>
              </w:rPr>
            </w:pPr>
            <w:r w:rsidRPr="008D3A89">
              <w:rPr>
                <w:sz w:val="24"/>
                <w:szCs w:val="24"/>
              </w:rPr>
              <w:t>1.088 (10.7%)</w:t>
            </w:r>
          </w:p>
        </w:tc>
        <w:tc>
          <w:tcPr>
            <w:tcW w:w="1657" w:type="dxa"/>
            <w:gridSpan w:val="2"/>
            <w:tcBorders>
              <w:top w:val="nil"/>
              <w:left w:val="nil"/>
              <w:right w:val="nil"/>
            </w:tcBorders>
          </w:tcPr>
          <w:p w14:paraId="12E54321" w14:textId="77777777" w:rsidR="002821A2" w:rsidRPr="008D3A89" w:rsidRDefault="002821A2" w:rsidP="005B6350">
            <w:pPr>
              <w:rPr>
                <w:sz w:val="24"/>
                <w:szCs w:val="24"/>
              </w:rPr>
            </w:pPr>
            <w:r w:rsidRPr="008D3A89">
              <w:rPr>
                <w:sz w:val="24"/>
                <w:szCs w:val="24"/>
              </w:rPr>
              <w:t>1.876 (5.1%)</w:t>
            </w:r>
          </w:p>
        </w:tc>
        <w:tc>
          <w:tcPr>
            <w:tcW w:w="1638" w:type="dxa"/>
            <w:gridSpan w:val="2"/>
            <w:tcBorders>
              <w:top w:val="nil"/>
              <w:left w:val="nil"/>
              <w:right w:val="nil"/>
            </w:tcBorders>
          </w:tcPr>
          <w:p w14:paraId="004CF760" w14:textId="77777777" w:rsidR="002821A2" w:rsidRPr="008D3A89" w:rsidRDefault="002821A2" w:rsidP="005B6350">
            <w:pPr>
              <w:rPr>
                <w:sz w:val="24"/>
                <w:szCs w:val="24"/>
              </w:rPr>
            </w:pPr>
            <w:r w:rsidRPr="008D3A89">
              <w:rPr>
                <w:sz w:val="24"/>
                <w:szCs w:val="24"/>
              </w:rPr>
              <w:t>2.186 (5.9%)</w:t>
            </w:r>
          </w:p>
        </w:tc>
        <w:tc>
          <w:tcPr>
            <w:tcW w:w="1919" w:type="dxa"/>
            <w:gridSpan w:val="2"/>
            <w:tcBorders>
              <w:top w:val="nil"/>
              <w:left w:val="nil"/>
              <w:right w:val="nil"/>
            </w:tcBorders>
          </w:tcPr>
          <w:p w14:paraId="23BABBB3" w14:textId="77777777" w:rsidR="002821A2" w:rsidRPr="008D3A89" w:rsidRDefault="002821A2" w:rsidP="005B6350">
            <w:pPr>
              <w:rPr>
                <w:sz w:val="24"/>
                <w:szCs w:val="24"/>
              </w:rPr>
            </w:pPr>
            <w:r w:rsidRPr="008D3A89">
              <w:rPr>
                <w:sz w:val="24"/>
                <w:szCs w:val="24"/>
              </w:rPr>
              <w:t>1.894 (2.9%)</w:t>
            </w:r>
          </w:p>
        </w:tc>
      </w:tr>
    </w:tbl>
    <w:p w14:paraId="7CE4F32E" w14:textId="77777777" w:rsidR="003C04B4" w:rsidRPr="008D3A89" w:rsidRDefault="003C04B4" w:rsidP="005B6350">
      <w:pPr>
        <w:rPr>
          <w:szCs w:val="24"/>
        </w:rPr>
      </w:pPr>
    </w:p>
    <w:p w14:paraId="49E7EC43" w14:textId="067C130E" w:rsidR="003C04B4" w:rsidRPr="008D3A89" w:rsidRDefault="003C04B4" w:rsidP="005B6350">
      <w:pPr>
        <w:rPr>
          <w:szCs w:val="24"/>
        </w:rPr>
      </w:pPr>
      <w:r w:rsidRPr="008D3A89">
        <w:rPr>
          <w:i/>
          <w:iCs/>
          <w:szCs w:val="24"/>
        </w:rPr>
        <w:t xml:space="preserve">Note. </w:t>
      </w:r>
      <w:r w:rsidRPr="008D3A89">
        <w:rPr>
          <w:szCs w:val="24"/>
        </w:rPr>
        <w:t>Fixed effects:</w:t>
      </w:r>
      <w:r w:rsidRPr="008D3A89">
        <w:rPr>
          <w:i/>
          <w:iCs/>
          <w:szCs w:val="24"/>
        </w:rPr>
        <w:t xml:space="preserve"> </w:t>
      </w:r>
      <w:r w:rsidRPr="008D3A89">
        <w:rPr>
          <w:szCs w:val="24"/>
        </w:rPr>
        <w:t xml:space="preserve">Standard errors in parentheses. </w:t>
      </w:r>
      <w:r w:rsidR="007C2567" w:rsidRPr="008D3A89">
        <w:rPr>
          <w:szCs w:val="24"/>
        </w:rPr>
        <w:t>Significant effects in bold</w:t>
      </w:r>
      <w:r w:rsidR="00650F79" w:rsidRPr="008D3A89">
        <w:rPr>
          <w:szCs w:val="24"/>
        </w:rPr>
        <w:t xml:space="preserve"> (</w:t>
      </w:r>
      <w:r w:rsidR="00650F79" w:rsidRPr="008D3A89">
        <w:rPr>
          <w:i/>
          <w:iCs/>
          <w:szCs w:val="24"/>
        </w:rPr>
        <w:t>p</w:t>
      </w:r>
      <w:r w:rsidR="00650F79" w:rsidRPr="008D3A89">
        <w:rPr>
          <w:szCs w:val="24"/>
        </w:rPr>
        <w:t xml:space="preserve"> &lt;.05)</w:t>
      </w:r>
      <w:r w:rsidR="007C2567" w:rsidRPr="008D3A89">
        <w:rPr>
          <w:szCs w:val="24"/>
        </w:rPr>
        <w:t xml:space="preserve">. </w:t>
      </w:r>
      <w:r w:rsidRPr="008D3A89">
        <w:rPr>
          <w:szCs w:val="24"/>
        </w:rPr>
        <w:t xml:space="preserve">Random effects: </w:t>
      </w:r>
      <w:r w:rsidR="00034CEC" w:rsidRPr="008D3A89">
        <w:rPr>
          <w:szCs w:val="24"/>
        </w:rPr>
        <w:t>∆R</w:t>
      </w:r>
      <w:r w:rsidR="00034CEC" w:rsidRPr="008D3A89">
        <w:rPr>
          <w:szCs w:val="24"/>
          <w:vertAlign w:val="superscript"/>
        </w:rPr>
        <w:t>2</w:t>
      </w:r>
      <w:r w:rsidR="00034CEC" w:rsidRPr="008D3A89">
        <w:rPr>
          <w:szCs w:val="24"/>
        </w:rPr>
        <w:t xml:space="preserve"> </w:t>
      </w:r>
      <w:r w:rsidRPr="008D3A89">
        <w:rPr>
          <w:szCs w:val="24"/>
        </w:rPr>
        <w:t>in parentheses.</w:t>
      </w:r>
    </w:p>
    <w:tbl>
      <w:tblPr>
        <w:tblStyle w:val="Tabellenraster"/>
        <w:tblpPr w:leftFromText="141" w:rightFromText="141" w:vertAnchor="text" w:horzAnchor="margin" w:tblpY="219"/>
        <w:tblW w:w="9916" w:type="dxa"/>
        <w:tblBorders>
          <w:left w:val="none" w:sz="0" w:space="0" w:color="auto"/>
          <w:right w:val="none" w:sz="0" w:space="0" w:color="auto"/>
        </w:tblBorders>
        <w:tblLook w:val="04A0" w:firstRow="1" w:lastRow="0" w:firstColumn="1" w:lastColumn="0" w:noHBand="0" w:noVBand="1"/>
      </w:tblPr>
      <w:tblGrid>
        <w:gridCol w:w="2829"/>
        <w:gridCol w:w="1731"/>
        <w:gridCol w:w="946"/>
        <w:gridCol w:w="262"/>
        <w:gridCol w:w="523"/>
        <w:gridCol w:w="1926"/>
        <w:gridCol w:w="594"/>
        <w:gridCol w:w="1105"/>
      </w:tblGrid>
      <w:tr w:rsidR="001057E7" w:rsidRPr="008D3A89" w14:paraId="5D01CB66" w14:textId="77777777" w:rsidTr="001E5E72">
        <w:trPr>
          <w:trHeight w:val="187"/>
          <w:tblHeader/>
        </w:trPr>
        <w:tc>
          <w:tcPr>
            <w:tcW w:w="2829" w:type="dxa"/>
            <w:tcBorders>
              <w:top w:val="nil"/>
              <w:bottom w:val="nil"/>
              <w:right w:val="nil"/>
            </w:tcBorders>
          </w:tcPr>
          <w:p w14:paraId="5444DBF8" w14:textId="4FC55225" w:rsidR="001057E7" w:rsidRPr="008D3A89" w:rsidRDefault="00C47B87" w:rsidP="005B6350">
            <w:pPr>
              <w:rPr>
                <w:sz w:val="24"/>
                <w:szCs w:val="24"/>
              </w:rPr>
            </w:pPr>
            <w:r w:rsidRPr="008D3A89">
              <w:rPr>
                <w:sz w:val="24"/>
                <w:szCs w:val="24"/>
              </w:rPr>
              <w:lastRenderedPageBreak/>
              <w:t>Table S</w:t>
            </w:r>
            <w:r w:rsidR="00262859" w:rsidRPr="008D3A89">
              <w:rPr>
                <w:sz w:val="24"/>
                <w:szCs w:val="24"/>
              </w:rPr>
              <w:t>6</w:t>
            </w:r>
          </w:p>
          <w:p w14:paraId="70B7A3A4" w14:textId="77777777" w:rsidR="001057E7" w:rsidRPr="008D3A89" w:rsidRDefault="001057E7" w:rsidP="005B6350">
            <w:pPr>
              <w:rPr>
                <w:sz w:val="24"/>
                <w:szCs w:val="24"/>
              </w:rPr>
            </w:pPr>
          </w:p>
        </w:tc>
        <w:tc>
          <w:tcPr>
            <w:tcW w:w="2677" w:type="dxa"/>
            <w:gridSpan w:val="2"/>
            <w:tcBorders>
              <w:top w:val="nil"/>
              <w:left w:val="nil"/>
              <w:bottom w:val="nil"/>
              <w:right w:val="nil"/>
            </w:tcBorders>
          </w:tcPr>
          <w:p w14:paraId="500DAFA8" w14:textId="77777777" w:rsidR="001057E7" w:rsidRPr="008D3A89" w:rsidRDefault="001057E7" w:rsidP="005B6350">
            <w:pPr>
              <w:rPr>
                <w:sz w:val="24"/>
                <w:szCs w:val="24"/>
              </w:rPr>
            </w:pPr>
          </w:p>
        </w:tc>
        <w:tc>
          <w:tcPr>
            <w:tcW w:w="262" w:type="dxa"/>
            <w:tcBorders>
              <w:top w:val="nil"/>
              <w:left w:val="nil"/>
              <w:bottom w:val="nil"/>
              <w:right w:val="nil"/>
            </w:tcBorders>
          </w:tcPr>
          <w:p w14:paraId="38189B38" w14:textId="77777777" w:rsidR="001057E7" w:rsidRPr="008D3A89" w:rsidRDefault="001057E7" w:rsidP="005B6350">
            <w:pPr>
              <w:rPr>
                <w:sz w:val="24"/>
                <w:szCs w:val="24"/>
              </w:rPr>
            </w:pPr>
          </w:p>
        </w:tc>
        <w:tc>
          <w:tcPr>
            <w:tcW w:w="2449" w:type="dxa"/>
            <w:gridSpan w:val="2"/>
            <w:tcBorders>
              <w:top w:val="nil"/>
              <w:left w:val="nil"/>
              <w:bottom w:val="nil"/>
              <w:right w:val="nil"/>
            </w:tcBorders>
          </w:tcPr>
          <w:p w14:paraId="23078F5C" w14:textId="77777777" w:rsidR="001057E7" w:rsidRPr="008D3A89" w:rsidRDefault="001057E7" w:rsidP="005B6350">
            <w:pPr>
              <w:rPr>
                <w:sz w:val="24"/>
                <w:szCs w:val="24"/>
              </w:rPr>
            </w:pPr>
          </w:p>
        </w:tc>
        <w:tc>
          <w:tcPr>
            <w:tcW w:w="594" w:type="dxa"/>
            <w:tcBorders>
              <w:top w:val="nil"/>
              <w:left w:val="nil"/>
              <w:bottom w:val="nil"/>
              <w:right w:val="nil"/>
            </w:tcBorders>
          </w:tcPr>
          <w:p w14:paraId="741371FE" w14:textId="77777777" w:rsidR="001057E7" w:rsidRPr="008D3A89" w:rsidRDefault="001057E7" w:rsidP="005B6350">
            <w:pPr>
              <w:rPr>
                <w:sz w:val="24"/>
                <w:szCs w:val="24"/>
              </w:rPr>
            </w:pPr>
          </w:p>
        </w:tc>
        <w:tc>
          <w:tcPr>
            <w:tcW w:w="1105" w:type="dxa"/>
            <w:tcBorders>
              <w:top w:val="nil"/>
              <w:left w:val="nil"/>
              <w:bottom w:val="nil"/>
            </w:tcBorders>
          </w:tcPr>
          <w:p w14:paraId="2909189B" w14:textId="77777777" w:rsidR="001057E7" w:rsidRPr="008D3A89" w:rsidRDefault="001057E7" w:rsidP="005B6350">
            <w:pPr>
              <w:rPr>
                <w:sz w:val="24"/>
                <w:szCs w:val="24"/>
              </w:rPr>
            </w:pPr>
          </w:p>
        </w:tc>
      </w:tr>
      <w:tr w:rsidR="001057E7" w:rsidRPr="008D3A89" w14:paraId="790AC650" w14:textId="77777777" w:rsidTr="001E5E72">
        <w:trPr>
          <w:trHeight w:val="177"/>
          <w:tblHeader/>
        </w:trPr>
        <w:tc>
          <w:tcPr>
            <w:tcW w:w="9916" w:type="dxa"/>
            <w:gridSpan w:val="8"/>
            <w:tcBorders>
              <w:top w:val="nil"/>
              <w:bottom w:val="single" w:sz="4" w:space="0" w:color="auto"/>
            </w:tcBorders>
          </w:tcPr>
          <w:p w14:paraId="28E4E0C6" w14:textId="77777777" w:rsidR="001057E7" w:rsidRPr="00A540B9" w:rsidRDefault="001057E7" w:rsidP="005B6350">
            <w:pPr>
              <w:rPr>
                <w:i/>
                <w:iCs/>
                <w:sz w:val="24"/>
                <w:szCs w:val="24"/>
              </w:rPr>
            </w:pPr>
            <w:r w:rsidRPr="00A540B9">
              <w:rPr>
                <w:i/>
                <w:iCs/>
                <w:sz w:val="24"/>
                <w:szCs w:val="24"/>
              </w:rPr>
              <w:t>ANOVA Comparison of Models with and without Random Slopes</w:t>
            </w:r>
          </w:p>
          <w:p w14:paraId="6F8FC1CD" w14:textId="77777777" w:rsidR="001057E7" w:rsidRPr="008D3A89" w:rsidRDefault="001057E7" w:rsidP="005B6350">
            <w:pPr>
              <w:rPr>
                <w:sz w:val="24"/>
                <w:szCs w:val="24"/>
              </w:rPr>
            </w:pPr>
          </w:p>
        </w:tc>
      </w:tr>
      <w:tr w:rsidR="001057E7" w:rsidRPr="008D3A89" w14:paraId="21626DD9" w14:textId="77777777" w:rsidTr="001E5E72">
        <w:trPr>
          <w:trHeight w:val="376"/>
          <w:tblHeader/>
        </w:trPr>
        <w:tc>
          <w:tcPr>
            <w:tcW w:w="2829" w:type="dxa"/>
            <w:tcBorders>
              <w:bottom w:val="single" w:sz="4" w:space="0" w:color="auto"/>
              <w:right w:val="nil"/>
            </w:tcBorders>
          </w:tcPr>
          <w:p w14:paraId="2D66DA08" w14:textId="77777777" w:rsidR="001057E7" w:rsidRPr="008D3A89" w:rsidRDefault="001057E7" w:rsidP="005B6350">
            <w:pPr>
              <w:rPr>
                <w:sz w:val="24"/>
                <w:szCs w:val="24"/>
              </w:rPr>
            </w:pPr>
          </w:p>
        </w:tc>
        <w:tc>
          <w:tcPr>
            <w:tcW w:w="1731" w:type="dxa"/>
            <w:tcBorders>
              <w:left w:val="nil"/>
              <w:bottom w:val="single" w:sz="4" w:space="0" w:color="auto"/>
              <w:right w:val="nil"/>
            </w:tcBorders>
          </w:tcPr>
          <w:p w14:paraId="5DC73F31" w14:textId="77777777" w:rsidR="001057E7" w:rsidRPr="008D3A89" w:rsidRDefault="001057E7" w:rsidP="005B6350">
            <w:pPr>
              <w:rPr>
                <w:sz w:val="24"/>
                <w:szCs w:val="24"/>
              </w:rPr>
            </w:pPr>
            <w:r w:rsidRPr="008D3A89">
              <w:rPr>
                <w:sz w:val="24"/>
                <w:szCs w:val="24"/>
              </w:rPr>
              <w:t>AIC</w:t>
            </w:r>
          </w:p>
        </w:tc>
        <w:tc>
          <w:tcPr>
            <w:tcW w:w="1731" w:type="dxa"/>
            <w:gridSpan w:val="3"/>
            <w:tcBorders>
              <w:left w:val="nil"/>
              <w:bottom w:val="single" w:sz="4" w:space="0" w:color="auto"/>
              <w:right w:val="nil"/>
            </w:tcBorders>
          </w:tcPr>
          <w:p w14:paraId="3FD03648" w14:textId="77777777" w:rsidR="001057E7" w:rsidRPr="008D3A89" w:rsidRDefault="001057E7" w:rsidP="005B6350">
            <w:pPr>
              <w:rPr>
                <w:sz w:val="24"/>
                <w:szCs w:val="24"/>
              </w:rPr>
            </w:pPr>
            <w:r w:rsidRPr="008D3A89">
              <w:rPr>
                <w:sz w:val="24"/>
                <w:szCs w:val="24"/>
              </w:rPr>
              <w:t>BIC</w:t>
            </w:r>
          </w:p>
        </w:tc>
        <w:tc>
          <w:tcPr>
            <w:tcW w:w="1926" w:type="dxa"/>
            <w:tcBorders>
              <w:left w:val="nil"/>
              <w:bottom w:val="single" w:sz="4" w:space="0" w:color="auto"/>
              <w:right w:val="nil"/>
            </w:tcBorders>
          </w:tcPr>
          <w:p w14:paraId="31BF4F2F" w14:textId="77777777" w:rsidR="001057E7" w:rsidRPr="008D3A89" w:rsidRDefault="001057E7" w:rsidP="005B6350">
            <w:pPr>
              <w:rPr>
                <w:sz w:val="24"/>
                <w:szCs w:val="24"/>
              </w:rPr>
            </w:pPr>
            <w:r w:rsidRPr="008D3A89">
              <w:rPr>
                <w:sz w:val="24"/>
                <w:szCs w:val="24"/>
              </w:rPr>
              <w:t>Log-Likelihood</w:t>
            </w:r>
          </w:p>
        </w:tc>
        <w:tc>
          <w:tcPr>
            <w:tcW w:w="1699" w:type="dxa"/>
            <w:gridSpan w:val="2"/>
            <w:tcBorders>
              <w:left w:val="nil"/>
              <w:bottom w:val="single" w:sz="4" w:space="0" w:color="auto"/>
            </w:tcBorders>
          </w:tcPr>
          <w:p w14:paraId="134D8E8D" w14:textId="77777777" w:rsidR="001057E7" w:rsidRPr="00A540B9" w:rsidRDefault="001057E7" w:rsidP="005B6350">
            <w:pPr>
              <w:rPr>
                <w:i/>
                <w:iCs/>
                <w:sz w:val="24"/>
                <w:szCs w:val="24"/>
              </w:rPr>
            </w:pPr>
            <w:r w:rsidRPr="00A540B9">
              <w:rPr>
                <w:i/>
                <w:iCs/>
                <w:sz w:val="24"/>
                <w:szCs w:val="24"/>
              </w:rPr>
              <w:t>p</w:t>
            </w:r>
          </w:p>
        </w:tc>
      </w:tr>
      <w:tr w:rsidR="001057E7" w:rsidRPr="008D3A89" w14:paraId="29876A37" w14:textId="77777777" w:rsidTr="001E5E72">
        <w:trPr>
          <w:trHeight w:val="376"/>
          <w:tblHeader/>
        </w:trPr>
        <w:tc>
          <w:tcPr>
            <w:tcW w:w="2829" w:type="dxa"/>
            <w:tcBorders>
              <w:bottom w:val="nil"/>
              <w:right w:val="nil"/>
            </w:tcBorders>
          </w:tcPr>
          <w:p w14:paraId="581CE144" w14:textId="77777777" w:rsidR="001057E7" w:rsidRPr="008D3A89" w:rsidRDefault="001057E7" w:rsidP="005B6350">
            <w:pPr>
              <w:rPr>
                <w:sz w:val="24"/>
                <w:szCs w:val="24"/>
              </w:rPr>
            </w:pPr>
            <w:r w:rsidRPr="008D3A89">
              <w:rPr>
                <w:sz w:val="24"/>
                <w:szCs w:val="24"/>
              </w:rPr>
              <w:t>Subjective Well-Being</w:t>
            </w:r>
          </w:p>
        </w:tc>
        <w:tc>
          <w:tcPr>
            <w:tcW w:w="1731" w:type="dxa"/>
            <w:tcBorders>
              <w:left w:val="nil"/>
              <w:bottom w:val="nil"/>
              <w:right w:val="nil"/>
            </w:tcBorders>
          </w:tcPr>
          <w:p w14:paraId="66FAD9D3" w14:textId="77777777" w:rsidR="001057E7" w:rsidRPr="008D3A89" w:rsidRDefault="001057E7" w:rsidP="005B6350">
            <w:pPr>
              <w:rPr>
                <w:sz w:val="24"/>
                <w:szCs w:val="24"/>
              </w:rPr>
            </w:pPr>
          </w:p>
        </w:tc>
        <w:tc>
          <w:tcPr>
            <w:tcW w:w="1731" w:type="dxa"/>
            <w:gridSpan w:val="3"/>
            <w:tcBorders>
              <w:left w:val="nil"/>
              <w:bottom w:val="nil"/>
              <w:right w:val="nil"/>
            </w:tcBorders>
          </w:tcPr>
          <w:p w14:paraId="4083519D" w14:textId="77777777" w:rsidR="001057E7" w:rsidRPr="008D3A89" w:rsidRDefault="001057E7" w:rsidP="005B6350">
            <w:pPr>
              <w:rPr>
                <w:sz w:val="24"/>
                <w:szCs w:val="24"/>
              </w:rPr>
            </w:pPr>
          </w:p>
        </w:tc>
        <w:tc>
          <w:tcPr>
            <w:tcW w:w="1926" w:type="dxa"/>
            <w:tcBorders>
              <w:left w:val="nil"/>
              <w:bottom w:val="nil"/>
              <w:right w:val="nil"/>
            </w:tcBorders>
          </w:tcPr>
          <w:p w14:paraId="08DEC556" w14:textId="77777777" w:rsidR="001057E7" w:rsidRPr="008D3A89" w:rsidRDefault="001057E7" w:rsidP="005B6350">
            <w:pPr>
              <w:rPr>
                <w:sz w:val="24"/>
                <w:szCs w:val="24"/>
              </w:rPr>
            </w:pPr>
          </w:p>
        </w:tc>
        <w:tc>
          <w:tcPr>
            <w:tcW w:w="1699" w:type="dxa"/>
            <w:gridSpan w:val="2"/>
            <w:tcBorders>
              <w:left w:val="nil"/>
              <w:bottom w:val="nil"/>
            </w:tcBorders>
          </w:tcPr>
          <w:p w14:paraId="65452ACA" w14:textId="77777777" w:rsidR="001057E7" w:rsidRPr="008D3A89" w:rsidRDefault="001057E7" w:rsidP="005B6350">
            <w:pPr>
              <w:rPr>
                <w:sz w:val="24"/>
                <w:szCs w:val="24"/>
              </w:rPr>
            </w:pPr>
          </w:p>
        </w:tc>
      </w:tr>
      <w:tr w:rsidR="001057E7" w:rsidRPr="008D3A89" w14:paraId="5960E958" w14:textId="77777777" w:rsidTr="001E5E72">
        <w:trPr>
          <w:trHeight w:val="212"/>
          <w:tblHeader/>
        </w:trPr>
        <w:tc>
          <w:tcPr>
            <w:tcW w:w="2829" w:type="dxa"/>
            <w:tcBorders>
              <w:top w:val="nil"/>
              <w:bottom w:val="nil"/>
              <w:right w:val="nil"/>
            </w:tcBorders>
          </w:tcPr>
          <w:p w14:paraId="4B0289DC" w14:textId="1E284A52" w:rsidR="001057E7" w:rsidRPr="008D3A89" w:rsidRDefault="001057E7" w:rsidP="005B6350">
            <w:pPr>
              <w:rPr>
                <w:sz w:val="24"/>
                <w:szCs w:val="24"/>
              </w:rPr>
            </w:pPr>
            <w:r w:rsidRPr="008D3A89">
              <w:rPr>
                <w:sz w:val="24"/>
                <w:szCs w:val="24"/>
              </w:rPr>
              <w:t xml:space="preserve">   Anticipation</w:t>
            </w:r>
          </w:p>
        </w:tc>
        <w:tc>
          <w:tcPr>
            <w:tcW w:w="1731" w:type="dxa"/>
            <w:tcBorders>
              <w:top w:val="nil"/>
              <w:left w:val="nil"/>
              <w:bottom w:val="nil"/>
              <w:right w:val="nil"/>
            </w:tcBorders>
          </w:tcPr>
          <w:p w14:paraId="3B6F9A82" w14:textId="77777777" w:rsidR="001057E7" w:rsidRPr="008D3A89" w:rsidRDefault="001057E7" w:rsidP="005B6350">
            <w:pPr>
              <w:rPr>
                <w:sz w:val="24"/>
                <w:szCs w:val="24"/>
              </w:rPr>
            </w:pPr>
            <w:r w:rsidRPr="008D3A89">
              <w:rPr>
                <w:sz w:val="24"/>
                <w:szCs w:val="24"/>
              </w:rPr>
              <w:t>20029.55</w:t>
            </w:r>
          </w:p>
        </w:tc>
        <w:tc>
          <w:tcPr>
            <w:tcW w:w="1731" w:type="dxa"/>
            <w:gridSpan w:val="3"/>
            <w:tcBorders>
              <w:top w:val="nil"/>
              <w:left w:val="nil"/>
              <w:bottom w:val="nil"/>
              <w:right w:val="nil"/>
            </w:tcBorders>
          </w:tcPr>
          <w:p w14:paraId="4387420C" w14:textId="77777777" w:rsidR="001057E7" w:rsidRPr="008D3A89" w:rsidRDefault="001057E7" w:rsidP="005B6350">
            <w:pPr>
              <w:rPr>
                <w:sz w:val="24"/>
                <w:szCs w:val="24"/>
              </w:rPr>
            </w:pPr>
            <w:r w:rsidRPr="008D3A89">
              <w:rPr>
                <w:sz w:val="24"/>
                <w:szCs w:val="24"/>
              </w:rPr>
              <w:t>20084.0</w:t>
            </w:r>
          </w:p>
        </w:tc>
        <w:tc>
          <w:tcPr>
            <w:tcW w:w="1926" w:type="dxa"/>
            <w:tcBorders>
              <w:top w:val="nil"/>
              <w:left w:val="nil"/>
              <w:bottom w:val="nil"/>
              <w:right w:val="nil"/>
            </w:tcBorders>
          </w:tcPr>
          <w:p w14:paraId="36FD9183" w14:textId="77777777" w:rsidR="001057E7" w:rsidRPr="008D3A89" w:rsidRDefault="001057E7" w:rsidP="005B6350">
            <w:pPr>
              <w:rPr>
                <w:sz w:val="24"/>
                <w:szCs w:val="24"/>
              </w:rPr>
            </w:pPr>
            <w:r w:rsidRPr="008D3A89">
              <w:rPr>
                <w:sz w:val="24"/>
                <w:szCs w:val="24"/>
              </w:rPr>
              <w:t>-10006.774</w:t>
            </w:r>
          </w:p>
        </w:tc>
        <w:tc>
          <w:tcPr>
            <w:tcW w:w="1699" w:type="dxa"/>
            <w:gridSpan w:val="2"/>
            <w:tcBorders>
              <w:top w:val="nil"/>
              <w:left w:val="nil"/>
              <w:bottom w:val="nil"/>
            </w:tcBorders>
          </w:tcPr>
          <w:p w14:paraId="38C42F8C" w14:textId="77777777" w:rsidR="001057E7" w:rsidRPr="008D3A89" w:rsidRDefault="001057E7" w:rsidP="005B6350">
            <w:pPr>
              <w:rPr>
                <w:sz w:val="24"/>
                <w:szCs w:val="24"/>
              </w:rPr>
            </w:pPr>
          </w:p>
        </w:tc>
      </w:tr>
      <w:tr w:rsidR="001057E7" w:rsidRPr="008D3A89" w14:paraId="3D9EEC54" w14:textId="77777777" w:rsidTr="001E5E72">
        <w:trPr>
          <w:trHeight w:val="177"/>
          <w:tblHeader/>
        </w:trPr>
        <w:tc>
          <w:tcPr>
            <w:tcW w:w="2829" w:type="dxa"/>
            <w:tcBorders>
              <w:top w:val="nil"/>
              <w:bottom w:val="nil"/>
              <w:right w:val="nil"/>
            </w:tcBorders>
          </w:tcPr>
          <w:p w14:paraId="75E4CCDA"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6593B902"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6F2D7EA1" w14:textId="77777777" w:rsidR="001057E7" w:rsidRPr="008D3A89" w:rsidRDefault="001057E7" w:rsidP="005B6350">
            <w:pPr>
              <w:rPr>
                <w:sz w:val="24"/>
                <w:szCs w:val="24"/>
              </w:rPr>
            </w:pPr>
          </w:p>
        </w:tc>
        <w:tc>
          <w:tcPr>
            <w:tcW w:w="1926" w:type="dxa"/>
            <w:tcBorders>
              <w:top w:val="nil"/>
              <w:left w:val="nil"/>
              <w:bottom w:val="nil"/>
              <w:right w:val="nil"/>
            </w:tcBorders>
          </w:tcPr>
          <w:p w14:paraId="3F5FDED3" w14:textId="77777777" w:rsidR="001057E7" w:rsidRPr="008D3A89" w:rsidRDefault="001057E7" w:rsidP="005B6350">
            <w:pPr>
              <w:rPr>
                <w:sz w:val="24"/>
                <w:szCs w:val="24"/>
              </w:rPr>
            </w:pPr>
          </w:p>
        </w:tc>
        <w:tc>
          <w:tcPr>
            <w:tcW w:w="1699" w:type="dxa"/>
            <w:gridSpan w:val="2"/>
            <w:tcBorders>
              <w:top w:val="nil"/>
              <w:left w:val="nil"/>
              <w:bottom w:val="nil"/>
            </w:tcBorders>
          </w:tcPr>
          <w:p w14:paraId="5BF4138D" w14:textId="77777777" w:rsidR="001057E7" w:rsidRPr="008D3A89" w:rsidRDefault="001057E7" w:rsidP="005B6350">
            <w:pPr>
              <w:rPr>
                <w:sz w:val="24"/>
                <w:szCs w:val="24"/>
              </w:rPr>
            </w:pPr>
          </w:p>
        </w:tc>
      </w:tr>
      <w:tr w:rsidR="001057E7" w:rsidRPr="008D3A89" w14:paraId="5BE13B42" w14:textId="77777777" w:rsidTr="001E5E72">
        <w:trPr>
          <w:trHeight w:val="177"/>
          <w:tblHeader/>
        </w:trPr>
        <w:tc>
          <w:tcPr>
            <w:tcW w:w="2829" w:type="dxa"/>
            <w:tcBorders>
              <w:top w:val="nil"/>
              <w:bottom w:val="nil"/>
              <w:right w:val="nil"/>
            </w:tcBorders>
          </w:tcPr>
          <w:p w14:paraId="14DD1FC5" w14:textId="77777777" w:rsidR="001057E7" w:rsidRPr="008D3A89" w:rsidRDefault="001057E7" w:rsidP="005B6350">
            <w:pPr>
              <w:rPr>
                <w:sz w:val="24"/>
                <w:szCs w:val="24"/>
              </w:rPr>
            </w:pPr>
            <w:r w:rsidRPr="008D3A89">
              <w:rPr>
                <w:sz w:val="24"/>
                <w:szCs w:val="24"/>
              </w:rPr>
              <w:t xml:space="preserve">       Anticipation*Age</w:t>
            </w:r>
          </w:p>
        </w:tc>
        <w:tc>
          <w:tcPr>
            <w:tcW w:w="1731" w:type="dxa"/>
            <w:tcBorders>
              <w:top w:val="nil"/>
              <w:left w:val="nil"/>
              <w:bottom w:val="nil"/>
              <w:right w:val="nil"/>
            </w:tcBorders>
          </w:tcPr>
          <w:p w14:paraId="02188676" w14:textId="77777777" w:rsidR="001057E7" w:rsidRPr="008D3A89" w:rsidRDefault="001057E7" w:rsidP="005B6350">
            <w:pPr>
              <w:rPr>
                <w:sz w:val="24"/>
                <w:szCs w:val="24"/>
              </w:rPr>
            </w:pPr>
            <w:r w:rsidRPr="008D3A89">
              <w:rPr>
                <w:sz w:val="24"/>
                <w:szCs w:val="24"/>
              </w:rPr>
              <w:t>20019.88</w:t>
            </w:r>
          </w:p>
        </w:tc>
        <w:tc>
          <w:tcPr>
            <w:tcW w:w="1731" w:type="dxa"/>
            <w:gridSpan w:val="3"/>
            <w:tcBorders>
              <w:top w:val="nil"/>
              <w:left w:val="nil"/>
              <w:bottom w:val="nil"/>
              <w:right w:val="nil"/>
            </w:tcBorders>
          </w:tcPr>
          <w:p w14:paraId="01EB11B2" w14:textId="77777777" w:rsidR="001057E7" w:rsidRPr="008D3A89" w:rsidRDefault="001057E7" w:rsidP="005B6350">
            <w:pPr>
              <w:rPr>
                <w:sz w:val="24"/>
                <w:szCs w:val="24"/>
              </w:rPr>
            </w:pPr>
            <w:r w:rsidRPr="008D3A89">
              <w:rPr>
                <w:sz w:val="24"/>
                <w:szCs w:val="24"/>
              </w:rPr>
              <w:t>20135.6</w:t>
            </w:r>
          </w:p>
        </w:tc>
        <w:tc>
          <w:tcPr>
            <w:tcW w:w="1926" w:type="dxa"/>
            <w:tcBorders>
              <w:top w:val="nil"/>
              <w:left w:val="nil"/>
              <w:bottom w:val="nil"/>
              <w:right w:val="nil"/>
            </w:tcBorders>
          </w:tcPr>
          <w:p w14:paraId="32128F51" w14:textId="77777777" w:rsidR="001057E7" w:rsidRPr="008D3A89" w:rsidRDefault="001057E7" w:rsidP="005B6350">
            <w:pPr>
              <w:rPr>
                <w:sz w:val="24"/>
                <w:szCs w:val="24"/>
              </w:rPr>
            </w:pPr>
            <w:r w:rsidRPr="008D3A89">
              <w:rPr>
                <w:sz w:val="24"/>
                <w:szCs w:val="24"/>
              </w:rPr>
              <w:t>-9992.941</w:t>
            </w:r>
          </w:p>
        </w:tc>
        <w:tc>
          <w:tcPr>
            <w:tcW w:w="1699" w:type="dxa"/>
            <w:gridSpan w:val="2"/>
            <w:tcBorders>
              <w:top w:val="nil"/>
              <w:left w:val="nil"/>
              <w:bottom w:val="nil"/>
            </w:tcBorders>
          </w:tcPr>
          <w:p w14:paraId="0D10E300" w14:textId="77777777" w:rsidR="001057E7" w:rsidRPr="008D3A89" w:rsidRDefault="001057E7" w:rsidP="005B6350">
            <w:pPr>
              <w:rPr>
                <w:sz w:val="24"/>
                <w:szCs w:val="24"/>
              </w:rPr>
            </w:pPr>
            <w:r w:rsidRPr="008D3A89">
              <w:rPr>
                <w:sz w:val="24"/>
                <w:szCs w:val="24"/>
              </w:rPr>
              <w:t>.001</w:t>
            </w:r>
          </w:p>
        </w:tc>
      </w:tr>
      <w:tr w:rsidR="001057E7" w:rsidRPr="008D3A89" w14:paraId="12DD70C3" w14:textId="77777777" w:rsidTr="001E5E72">
        <w:trPr>
          <w:trHeight w:val="177"/>
          <w:tblHeader/>
        </w:trPr>
        <w:tc>
          <w:tcPr>
            <w:tcW w:w="2829" w:type="dxa"/>
            <w:tcBorders>
              <w:top w:val="nil"/>
              <w:bottom w:val="nil"/>
              <w:right w:val="nil"/>
            </w:tcBorders>
          </w:tcPr>
          <w:p w14:paraId="6AAB3F05" w14:textId="77777777" w:rsidR="001057E7" w:rsidRPr="008D3A89" w:rsidRDefault="001057E7" w:rsidP="005B6350">
            <w:pPr>
              <w:rPr>
                <w:sz w:val="24"/>
                <w:szCs w:val="24"/>
              </w:rPr>
            </w:pPr>
            <w:r w:rsidRPr="008D3A89">
              <w:rPr>
                <w:sz w:val="24"/>
                <w:szCs w:val="24"/>
              </w:rPr>
              <w:t xml:space="preserve">       Anticipation*Temp</w:t>
            </w:r>
          </w:p>
        </w:tc>
        <w:tc>
          <w:tcPr>
            <w:tcW w:w="1731" w:type="dxa"/>
            <w:tcBorders>
              <w:top w:val="nil"/>
              <w:left w:val="nil"/>
              <w:bottom w:val="nil"/>
              <w:right w:val="nil"/>
            </w:tcBorders>
          </w:tcPr>
          <w:p w14:paraId="469DA02C"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28168D68"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043B84F5"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7A686AFD" w14:textId="77777777" w:rsidR="001057E7" w:rsidRPr="008D3A89" w:rsidRDefault="001057E7" w:rsidP="005B6350">
            <w:pPr>
              <w:rPr>
                <w:sz w:val="24"/>
                <w:szCs w:val="24"/>
              </w:rPr>
            </w:pPr>
            <w:r w:rsidRPr="008D3A89">
              <w:rPr>
                <w:sz w:val="24"/>
                <w:szCs w:val="24"/>
              </w:rPr>
              <w:t>---</w:t>
            </w:r>
          </w:p>
        </w:tc>
      </w:tr>
      <w:tr w:rsidR="001057E7" w:rsidRPr="008D3A89" w14:paraId="49C7F38F" w14:textId="77777777" w:rsidTr="001E5E72">
        <w:trPr>
          <w:trHeight w:val="177"/>
          <w:tblHeader/>
        </w:trPr>
        <w:tc>
          <w:tcPr>
            <w:tcW w:w="2829" w:type="dxa"/>
            <w:tcBorders>
              <w:top w:val="nil"/>
              <w:bottom w:val="nil"/>
              <w:right w:val="nil"/>
            </w:tcBorders>
          </w:tcPr>
          <w:p w14:paraId="543B9E43" w14:textId="77777777" w:rsidR="001057E7" w:rsidRPr="008D3A89" w:rsidRDefault="001057E7" w:rsidP="005B6350">
            <w:pPr>
              <w:rPr>
                <w:sz w:val="24"/>
                <w:szCs w:val="24"/>
              </w:rPr>
            </w:pPr>
          </w:p>
        </w:tc>
        <w:tc>
          <w:tcPr>
            <w:tcW w:w="1731" w:type="dxa"/>
            <w:tcBorders>
              <w:top w:val="nil"/>
              <w:left w:val="nil"/>
              <w:bottom w:val="nil"/>
              <w:right w:val="nil"/>
            </w:tcBorders>
          </w:tcPr>
          <w:p w14:paraId="0E335DBD"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639FD6A0" w14:textId="77777777" w:rsidR="001057E7" w:rsidRPr="008D3A89" w:rsidRDefault="001057E7" w:rsidP="005B6350">
            <w:pPr>
              <w:rPr>
                <w:sz w:val="24"/>
                <w:szCs w:val="24"/>
              </w:rPr>
            </w:pPr>
          </w:p>
        </w:tc>
        <w:tc>
          <w:tcPr>
            <w:tcW w:w="1926" w:type="dxa"/>
            <w:tcBorders>
              <w:top w:val="nil"/>
              <w:left w:val="nil"/>
              <w:bottom w:val="nil"/>
              <w:right w:val="nil"/>
            </w:tcBorders>
          </w:tcPr>
          <w:p w14:paraId="05F9B675" w14:textId="77777777" w:rsidR="001057E7" w:rsidRPr="008D3A89" w:rsidRDefault="001057E7" w:rsidP="005B6350">
            <w:pPr>
              <w:rPr>
                <w:sz w:val="24"/>
                <w:szCs w:val="24"/>
              </w:rPr>
            </w:pPr>
          </w:p>
        </w:tc>
        <w:tc>
          <w:tcPr>
            <w:tcW w:w="1699" w:type="dxa"/>
            <w:gridSpan w:val="2"/>
            <w:tcBorders>
              <w:top w:val="nil"/>
              <w:left w:val="nil"/>
              <w:bottom w:val="nil"/>
            </w:tcBorders>
          </w:tcPr>
          <w:p w14:paraId="57D9636B" w14:textId="77777777" w:rsidR="001057E7" w:rsidRPr="008D3A89" w:rsidRDefault="001057E7" w:rsidP="005B6350">
            <w:pPr>
              <w:rPr>
                <w:sz w:val="24"/>
                <w:szCs w:val="24"/>
              </w:rPr>
            </w:pPr>
          </w:p>
        </w:tc>
      </w:tr>
      <w:tr w:rsidR="001057E7" w:rsidRPr="008D3A89" w14:paraId="43C0204F" w14:textId="77777777" w:rsidTr="001E5E72">
        <w:trPr>
          <w:trHeight w:val="177"/>
          <w:tblHeader/>
        </w:trPr>
        <w:tc>
          <w:tcPr>
            <w:tcW w:w="2829" w:type="dxa"/>
            <w:tcBorders>
              <w:top w:val="nil"/>
              <w:bottom w:val="nil"/>
              <w:right w:val="nil"/>
            </w:tcBorders>
          </w:tcPr>
          <w:p w14:paraId="16D7A02D" w14:textId="0AB7E051" w:rsidR="001057E7" w:rsidRPr="008D3A89" w:rsidRDefault="001057E7" w:rsidP="005B6350">
            <w:pPr>
              <w:rPr>
                <w:sz w:val="24"/>
                <w:szCs w:val="24"/>
              </w:rPr>
            </w:pPr>
            <w:r w:rsidRPr="008D3A89">
              <w:rPr>
                <w:sz w:val="24"/>
                <w:szCs w:val="24"/>
              </w:rPr>
              <w:t xml:space="preserve">   Normativity</w:t>
            </w:r>
          </w:p>
        </w:tc>
        <w:tc>
          <w:tcPr>
            <w:tcW w:w="1731" w:type="dxa"/>
            <w:tcBorders>
              <w:top w:val="nil"/>
              <w:left w:val="nil"/>
              <w:bottom w:val="nil"/>
              <w:right w:val="nil"/>
            </w:tcBorders>
          </w:tcPr>
          <w:p w14:paraId="69288F0D" w14:textId="77777777" w:rsidR="001057E7" w:rsidRPr="008D3A89" w:rsidRDefault="001057E7" w:rsidP="005B6350">
            <w:pPr>
              <w:rPr>
                <w:sz w:val="24"/>
                <w:szCs w:val="24"/>
              </w:rPr>
            </w:pPr>
            <w:r w:rsidRPr="008D3A89">
              <w:rPr>
                <w:sz w:val="24"/>
                <w:szCs w:val="24"/>
              </w:rPr>
              <w:t>20016.67</w:t>
            </w:r>
          </w:p>
        </w:tc>
        <w:tc>
          <w:tcPr>
            <w:tcW w:w="1731" w:type="dxa"/>
            <w:gridSpan w:val="3"/>
            <w:tcBorders>
              <w:top w:val="nil"/>
              <w:left w:val="nil"/>
              <w:bottom w:val="nil"/>
              <w:right w:val="nil"/>
            </w:tcBorders>
          </w:tcPr>
          <w:p w14:paraId="5404C21C" w14:textId="77777777" w:rsidR="001057E7" w:rsidRPr="008D3A89" w:rsidRDefault="001057E7" w:rsidP="005B6350">
            <w:pPr>
              <w:rPr>
                <w:sz w:val="24"/>
                <w:szCs w:val="24"/>
              </w:rPr>
            </w:pPr>
            <w:r w:rsidRPr="008D3A89">
              <w:rPr>
                <w:sz w:val="24"/>
                <w:szCs w:val="24"/>
              </w:rPr>
              <w:t>20071.13</w:t>
            </w:r>
          </w:p>
        </w:tc>
        <w:tc>
          <w:tcPr>
            <w:tcW w:w="1926" w:type="dxa"/>
            <w:tcBorders>
              <w:top w:val="nil"/>
              <w:left w:val="nil"/>
              <w:bottom w:val="nil"/>
              <w:right w:val="nil"/>
            </w:tcBorders>
          </w:tcPr>
          <w:p w14:paraId="55978496" w14:textId="77777777" w:rsidR="001057E7" w:rsidRPr="008D3A89" w:rsidRDefault="001057E7" w:rsidP="005B6350">
            <w:pPr>
              <w:rPr>
                <w:sz w:val="24"/>
                <w:szCs w:val="24"/>
              </w:rPr>
            </w:pPr>
            <w:r w:rsidRPr="008D3A89">
              <w:rPr>
                <w:sz w:val="24"/>
                <w:szCs w:val="24"/>
              </w:rPr>
              <w:t>-10000.334</w:t>
            </w:r>
          </w:p>
        </w:tc>
        <w:tc>
          <w:tcPr>
            <w:tcW w:w="1699" w:type="dxa"/>
            <w:gridSpan w:val="2"/>
            <w:tcBorders>
              <w:top w:val="nil"/>
              <w:left w:val="nil"/>
              <w:bottom w:val="nil"/>
            </w:tcBorders>
          </w:tcPr>
          <w:p w14:paraId="30C65538" w14:textId="77777777" w:rsidR="001057E7" w:rsidRPr="008D3A89" w:rsidRDefault="001057E7" w:rsidP="005B6350">
            <w:pPr>
              <w:rPr>
                <w:sz w:val="24"/>
                <w:szCs w:val="24"/>
              </w:rPr>
            </w:pPr>
          </w:p>
        </w:tc>
      </w:tr>
      <w:tr w:rsidR="001057E7" w:rsidRPr="008D3A89" w14:paraId="408E8627" w14:textId="77777777" w:rsidTr="001E5E72">
        <w:trPr>
          <w:trHeight w:val="177"/>
          <w:tblHeader/>
        </w:trPr>
        <w:tc>
          <w:tcPr>
            <w:tcW w:w="2829" w:type="dxa"/>
            <w:tcBorders>
              <w:top w:val="nil"/>
              <w:bottom w:val="nil"/>
              <w:right w:val="nil"/>
            </w:tcBorders>
          </w:tcPr>
          <w:p w14:paraId="3CA43DCF"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03E3F024"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A80428F" w14:textId="77777777" w:rsidR="001057E7" w:rsidRPr="008D3A89" w:rsidRDefault="001057E7" w:rsidP="005B6350">
            <w:pPr>
              <w:rPr>
                <w:sz w:val="24"/>
                <w:szCs w:val="24"/>
              </w:rPr>
            </w:pPr>
          </w:p>
        </w:tc>
        <w:tc>
          <w:tcPr>
            <w:tcW w:w="1926" w:type="dxa"/>
            <w:tcBorders>
              <w:top w:val="nil"/>
              <w:left w:val="nil"/>
              <w:bottom w:val="nil"/>
              <w:right w:val="nil"/>
            </w:tcBorders>
          </w:tcPr>
          <w:p w14:paraId="05864B9C" w14:textId="77777777" w:rsidR="001057E7" w:rsidRPr="008D3A89" w:rsidRDefault="001057E7" w:rsidP="005B6350">
            <w:pPr>
              <w:rPr>
                <w:sz w:val="24"/>
                <w:szCs w:val="24"/>
              </w:rPr>
            </w:pPr>
          </w:p>
        </w:tc>
        <w:tc>
          <w:tcPr>
            <w:tcW w:w="1699" w:type="dxa"/>
            <w:gridSpan w:val="2"/>
            <w:tcBorders>
              <w:top w:val="nil"/>
              <w:left w:val="nil"/>
              <w:bottom w:val="nil"/>
            </w:tcBorders>
          </w:tcPr>
          <w:p w14:paraId="0C0F431E" w14:textId="77777777" w:rsidR="001057E7" w:rsidRPr="008D3A89" w:rsidRDefault="001057E7" w:rsidP="005B6350">
            <w:pPr>
              <w:rPr>
                <w:sz w:val="24"/>
                <w:szCs w:val="24"/>
              </w:rPr>
            </w:pPr>
          </w:p>
        </w:tc>
      </w:tr>
      <w:tr w:rsidR="001057E7" w:rsidRPr="008D3A89" w14:paraId="7BC02C0D" w14:textId="77777777" w:rsidTr="001E5E72">
        <w:trPr>
          <w:trHeight w:val="177"/>
          <w:tblHeader/>
        </w:trPr>
        <w:tc>
          <w:tcPr>
            <w:tcW w:w="2829" w:type="dxa"/>
            <w:tcBorders>
              <w:top w:val="nil"/>
              <w:bottom w:val="nil"/>
              <w:right w:val="nil"/>
            </w:tcBorders>
          </w:tcPr>
          <w:p w14:paraId="36BD5F1C" w14:textId="77777777" w:rsidR="001057E7" w:rsidRPr="008D3A89" w:rsidRDefault="001057E7" w:rsidP="005B6350">
            <w:pPr>
              <w:rPr>
                <w:sz w:val="24"/>
                <w:szCs w:val="24"/>
              </w:rPr>
            </w:pPr>
            <w:r w:rsidRPr="008D3A89">
              <w:rPr>
                <w:sz w:val="24"/>
                <w:szCs w:val="24"/>
              </w:rPr>
              <w:t xml:space="preserve">       Normativity*Age</w:t>
            </w:r>
          </w:p>
        </w:tc>
        <w:tc>
          <w:tcPr>
            <w:tcW w:w="1731" w:type="dxa"/>
            <w:tcBorders>
              <w:top w:val="nil"/>
              <w:left w:val="nil"/>
              <w:bottom w:val="nil"/>
              <w:right w:val="nil"/>
            </w:tcBorders>
          </w:tcPr>
          <w:p w14:paraId="19F67FF4" w14:textId="77777777" w:rsidR="001057E7" w:rsidRPr="008D3A89" w:rsidRDefault="001057E7" w:rsidP="005B6350">
            <w:pPr>
              <w:rPr>
                <w:sz w:val="24"/>
                <w:szCs w:val="24"/>
              </w:rPr>
            </w:pPr>
            <w:r w:rsidRPr="008D3A89">
              <w:rPr>
                <w:sz w:val="24"/>
                <w:szCs w:val="24"/>
              </w:rPr>
              <w:t>20016.33</w:t>
            </w:r>
          </w:p>
        </w:tc>
        <w:tc>
          <w:tcPr>
            <w:tcW w:w="1731" w:type="dxa"/>
            <w:gridSpan w:val="3"/>
            <w:tcBorders>
              <w:top w:val="nil"/>
              <w:left w:val="nil"/>
              <w:bottom w:val="nil"/>
              <w:right w:val="nil"/>
            </w:tcBorders>
          </w:tcPr>
          <w:p w14:paraId="209771C2" w14:textId="77777777" w:rsidR="001057E7" w:rsidRPr="008D3A89" w:rsidRDefault="001057E7" w:rsidP="005B6350">
            <w:pPr>
              <w:rPr>
                <w:sz w:val="24"/>
                <w:szCs w:val="24"/>
              </w:rPr>
            </w:pPr>
            <w:r w:rsidRPr="008D3A89">
              <w:rPr>
                <w:sz w:val="24"/>
                <w:szCs w:val="24"/>
              </w:rPr>
              <w:t>20132.06</w:t>
            </w:r>
          </w:p>
        </w:tc>
        <w:tc>
          <w:tcPr>
            <w:tcW w:w="1926" w:type="dxa"/>
            <w:tcBorders>
              <w:top w:val="nil"/>
              <w:left w:val="nil"/>
              <w:bottom w:val="nil"/>
              <w:right w:val="nil"/>
            </w:tcBorders>
          </w:tcPr>
          <w:p w14:paraId="6CF3E934" w14:textId="77777777" w:rsidR="001057E7" w:rsidRPr="008D3A89" w:rsidRDefault="001057E7" w:rsidP="005B6350">
            <w:pPr>
              <w:rPr>
                <w:sz w:val="24"/>
                <w:szCs w:val="24"/>
              </w:rPr>
            </w:pPr>
            <w:r w:rsidRPr="008D3A89">
              <w:rPr>
                <w:sz w:val="24"/>
                <w:szCs w:val="24"/>
              </w:rPr>
              <w:t>-9991.167</w:t>
            </w:r>
          </w:p>
        </w:tc>
        <w:tc>
          <w:tcPr>
            <w:tcW w:w="1699" w:type="dxa"/>
            <w:gridSpan w:val="2"/>
            <w:tcBorders>
              <w:top w:val="nil"/>
              <w:left w:val="nil"/>
              <w:bottom w:val="nil"/>
            </w:tcBorders>
          </w:tcPr>
          <w:p w14:paraId="644665E7" w14:textId="77777777" w:rsidR="001057E7" w:rsidRPr="008D3A89" w:rsidRDefault="001057E7" w:rsidP="005B6350">
            <w:pPr>
              <w:rPr>
                <w:sz w:val="24"/>
                <w:szCs w:val="24"/>
              </w:rPr>
            </w:pPr>
            <w:r w:rsidRPr="008D3A89">
              <w:rPr>
                <w:sz w:val="24"/>
                <w:szCs w:val="24"/>
              </w:rPr>
              <w:t>.03</w:t>
            </w:r>
          </w:p>
        </w:tc>
      </w:tr>
      <w:tr w:rsidR="001057E7" w:rsidRPr="008D3A89" w14:paraId="4F0FA9FD" w14:textId="77777777" w:rsidTr="001E5E72">
        <w:trPr>
          <w:trHeight w:val="177"/>
          <w:tblHeader/>
        </w:trPr>
        <w:tc>
          <w:tcPr>
            <w:tcW w:w="2829" w:type="dxa"/>
            <w:tcBorders>
              <w:top w:val="nil"/>
              <w:bottom w:val="nil"/>
              <w:right w:val="nil"/>
            </w:tcBorders>
          </w:tcPr>
          <w:p w14:paraId="1666E676" w14:textId="77777777" w:rsidR="001057E7" w:rsidRPr="008D3A89" w:rsidRDefault="001057E7" w:rsidP="005B6350">
            <w:pPr>
              <w:rPr>
                <w:sz w:val="24"/>
                <w:szCs w:val="24"/>
              </w:rPr>
            </w:pPr>
            <w:r w:rsidRPr="008D3A89">
              <w:rPr>
                <w:sz w:val="24"/>
                <w:szCs w:val="24"/>
              </w:rPr>
              <w:t xml:space="preserve">       Normativity*Temp</w:t>
            </w:r>
          </w:p>
        </w:tc>
        <w:tc>
          <w:tcPr>
            <w:tcW w:w="1731" w:type="dxa"/>
            <w:tcBorders>
              <w:top w:val="nil"/>
              <w:left w:val="nil"/>
              <w:bottom w:val="nil"/>
              <w:right w:val="nil"/>
            </w:tcBorders>
          </w:tcPr>
          <w:p w14:paraId="04A3FA63"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21C96050"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4580A751"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739FA87D" w14:textId="77777777" w:rsidR="001057E7" w:rsidRPr="008D3A89" w:rsidRDefault="001057E7" w:rsidP="005B6350">
            <w:pPr>
              <w:rPr>
                <w:sz w:val="24"/>
                <w:szCs w:val="24"/>
              </w:rPr>
            </w:pPr>
            <w:r w:rsidRPr="008D3A89">
              <w:rPr>
                <w:sz w:val="24"/>
                <w:szCs w:val="24"/>
              </w:rPr>
              <w:t>---</w:t>
            </w:r>
          </w:p>
        </w:tc>
      </w:tr>
      <w:tr w:rsidR="001057E7" w:rsidRPr="008D3A89" w14:paraId="4A8B40A9" w14:textId="77777777" w:rsidTr="001E5E72">
        <w:trPr>
          <w:trHeight w:val="177"/>
          <w:tblHeader/>
        </w:trPr>
        <w:tc>
          <w:tcPr>
            <w:tcW w:w="2829" w:type="dxa"/>
            <w:tcBorders>
              <w:top w:val="nil"/>
              <w:bottom w:val="nil"/>
              <w:right w:val="nil"/>
            </w:tcBorders>
          </w:tcPr>
          <w:p w14:paraId="26F91C03" w14:textId="77777777" w:rsidR="001057E7" w:rsidRPr="008D3A89" w:rsidRDefault="001057E7" w:rsidP="005B6350">
            <w:pPr>
              <w:rPr>
                <w:sz w:val="24"/>
                <w:szCs w:val="24"/>
              </w:rPr>
            </w:pPr>
          </w:p>
        </w:tc>
        <w:tc>
          <w:tcPr>
            <w:tcW w:w="1731" w:type="dxa"/>
            <w:tcBorders>
              <w:top w:val="nil"/>
              <w:left w:val="nil"/>
              <w:bottom w:val="nil"/>
              <w:right w:val="nil"/>
            </w:tcBorders>
          </w:tcPr>
          <w:p w14:paraId="3DB47568"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4F08FA36" w14:textId="77777777" w:rsidR="001057E7" w:rsidRPr="008D3A89" w:rsidRDefault="001057E7" w:rsidP="005B6350">
            <w:pPr>
              <w:rPr>
                <w:sz w:val="24"/>
                <w:szCs w:val="24"/>
              </w:rPr>
            </w:pPr>
          </w:p>
        </w:tc>
        <w:tc>
          <w:tcPr>
            <w:tcW w:w="1926" w:type="dxa"/>
            <w:tcBorders>
              <w:top w:val="nil"/>
              <w:left w:val="nil"/>
              <w:bottom w:val="nil"/>
              <w:right w:val="nil"/>
            </w:tcBorders>
          </w:tcPr>
          <w:p w14:paraId="2673C4E2" w14:textId="77777777" w:rsidR="001057E7" w:rsidRPr="008D3A89" w:rsidRDefault="001057E7" w:rsidP="005B6350">
            <w:pPr>
              <w:rPr>
                <w:sz w:val="24"/>
                <w:szCs w:val="24"/>
              </w:rPr>
            </w:pPr>
          </w:p>
        </w:tc>
        <w:tc>
          <w:tcPr>
            <w:tcW w:w="1699" w:type="dxa"/>
            <w:gridSpan w:val="2"/>
            <w:tcBorders>
              <w:top w:val="nil"/>
              <w:left w:val="nil"/>
              <w:bottom w:val="nil"/>
            </w:tcBorders>
          </w:tcPr>
          <w:p w14:paraId="4254CEB8" w14:textId="77777777" w:rsidR="001057E7" w:rsidRPr="008D3A89" w:rsidRDefault="001057E7" w:rsidP="005B6350">
            <w:pPr>
              <w:rPr>
                <w:sz w:val="24"/>
                <w:szCs w:val="24"/>
              </w:rPr>
            </w:pPr>
          </w:p>
        </w:tc>
      </w:tr>
      <w:tr w:rsidR="001057E7" w:rsidRPr="008D3A89" w14:paraId="3755772A" w14:textId="77777777" w:rsidTr="001E5E72">
        <w:trPr>
          <w:trHeight w:val="177"/>
          <w:tblHeader/>
        </w:trPr>
        <w:tc>
          <w:tcPr>
            <w:tcW w:w="2829" w:type="dxa"/>
            <w:tcBorders>
              <w:top w:val="nil"/>
              <w:bottom w:val="nil"/>
              <w:right w:val="nil"/>
            </w:tcBorders>
          </w:tcPr>
          <w:p w14:paraId="5B3C68BD" w14:textId="4B254390" w:rsidR="001057E7" w:rsidRPr="008D3A89" w:rsidRDefault="001057E7" w:rsidP="005B6350">
            <w:pPr>
              <w:rPr>
                <w:sz w:val="24"/>
                <w:szCs w:val="24"/>
              </w:rPr>
            </w:pPr>
            <w:r w:rsidRPr="008D3A89">
              <w:rPr>
                <w:sz w:val="24"/>
                <w:szCs w:val="24"/>
              </w:rPr>
              <w:t xml:space="preserve">   Valence</w:t>
            </w:r>
          </w:p>
        </w:tc>
        <w:tc>
          <w:tcPr>
            <w:tcW w:w="1731" w:type="dxa"/>
            <w:tcBorders>
              <w:top w:val="nil"/>
              <w:left w:val="nil"/>
              <w:bottom w:val="nil"/>
              <w:right w:val="nil"/>
            </w:tcBorders>
          </w:tcPr>
          <w:p w14:paraId="378AF03B" w14:textId="77777777" w:rsidR="001057E7" w:rsidRPr="008D3A89" w:rsidRDefault="001057E7" w:rsidP="005B6350">
            <w:pPr>
              <w:rPr>
                <w:sz w:val="24"/>
                <w:szCs w:val="24"/>
              </w:rPr>
            </w:pPr>
            <w:r w:rsidRPr="008D3A89">
              <w:rPr>
                <w:sz w:val="24"/>
                <w:szCs w:val="24"/>
              </w:rPr>
              <w:t>19726.16</w:t>
            </w:r>
          </w:p>
        </w:tc>
        <w:tc>
          <w:tcPr>
            <w:tcW w:w="1731" w:type="dxa"/>
            <w:gridSpan w:val="3"/>
            <w:tcBorders>
              <w:top w:val="nil"/>
              <w:left w:val="nil"/>
              <w:bottom w:val="nil"/>
              <w:right w:val="nil"/>
            </w:tcBorders>
          </w:tcPr>
          <w:p w14:paraId="682ECB8B" w14:textId="77777777" w:rsidR="001057E7" w:rsidRPr="008D3A89" w:rsidRDefault="001057E7" w:rsidP="005B6350">
            <w:pPr>
              <w:rPr>
                <w:sz w:val="24"/>
                <w:szCs w:val="24"/>
              </w:rPr>
            </w:pPr>
            <w:r w:rsidRPr="008D3A89">
              <w:rPr>
                <w:sz w:val="24"/>
                <w:szCs w:val="24"/>
              </w:rPr>
              <w:t>19780.62</w:t>
            </w:r>
          </w:p>
        </w:tc>
        <w:tc>
          <w:tcPr>
            <w:tcW w:w="1926" w:type="dxa"/>
            <w:tcBorders>
              <w:top w:val="nil"/>
              <w:left w:val="nil"/>
              <w:bottom w:val="nil"/>
              <w:right w:val="nil"/>
            </w:tcBorders>
          </w:tcPr>
          <w:p w14:paraId="6643719B" w14:textId="77777777" w:rsidR="001057E7" w:rsidRPr="008D3A89" w:rsidRDefault="001057E7" w:rsidP="005B6350">
            <w:pPr>
              <w:rPr>
                <w:sz w:val="24"/>
                <w:szCs w:val="24"/>
              </w:rPr>
            </w:pPr>
            <w:r w:rsidRPr="008D3A89">
              <w:rPr>
                <w:sz w:val="24"/>
                <w:szCs w:val="24"/>
              </w:rPr>
              <w:t>-9855.081</w:t>
            </w:r>
          </w:p>
        </w:tc>
        <w:tc>
          <w:tcPr>
            <w:tcW w:w="1699" w:type="dxa"/>
            <w:gridSpan w:val="2"/>
            <w:tcBorders>
              <w:top w:val="nil"/>
              <w:left w:val="nil"/>
              <w:bottom w:val="nil"/>
            </w:tcBorders>
          </w:tcPr>
          <w:p w14:paraId="446A268B" w14:textId="77777777" w:rsidR="001057E7" w:rsidRPr="008D3A89" w:rsidRDefault="001057E7" w:rsidP="005B6350">
            <w:pPr>
              <w:rPr>
                <w:sz w:val="24"/>
                <w:szCs w:val="24"/>
              </w:rPr>
            </w:pPr>
          </w:p>
        </w:tc>
      </w:tr>
      <w:tr w:rsidR="001057E7" w:rsidRPr="008D3A89" w14:paraId="7C4841FC" w14:textId="77777777" w:rsidTr="001E5E72">
        <w:trPr>
          <w:trHeight w:val="177"/>
          <w:tblHeader/>
        </w:trPr>
        <w:tc>
          <w:tcPr>
            <w:tcW w:w="2829" w:type="dxa"/>
            <w:tcBorders>
              <w:top w:val="nil"/>
              <w:bottom w:val="nil"/>
              <w:right w:val="nil"/>
            </w:tcBorders>
          </w:tcPr>
          <w:p w14:paraId="64C969D6"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1DEE1FF2"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34C3B4A" w14:textId="77777777" w:rsidR="001057E7" w:rsidRPr="008D3A89" w:rsidRDefault="001057E7" w:rsidP="005B6350">
            <w:pPr>
              <w:rPr>
                <w:sz w:val="24"/>
                <w:szCs w:val="24"/>
              </w:rPr>
            </w:pPr>
          </w:p>
        </w:tc>
        <w:tc>
          <w:tcPr>
            <w:tcW w:w="1926" w:type="dxa"/>
            <w:tcBorders>
              <w:top w:val="nil"/>
              <w:left w:val="nil"/>
              <w:bottom w:val="nil"/>
              <w:right w:val="nil"/>
            </w:tcBorders>
          </w:tcPr>
          <w:p w14:paraId="2E8B5E73" w14:textId="77777777" w:rsidR="001057E7" w:rsidRPr="008D3A89" w:rsidRDefault="001057E7" w:rsidP="005B6350">
            <w:pPr>
              <w:rPr>
                <w:sz w:val="24"/>
                <w:szCs w:val="24"/>
              </w:rPr>
            </w:pPr>
          </w:p>
        </w:tc>
        <w:tc>
          <w:tcPr>
            <w:tcW w:w="1699" w:type="dxa"/>
            <w:gridSpan w:val="2"/>
            <w:tcBorders>
              <w:top w:val="nil"/>
              <w:left w:val="nil"/>
              <w:bottom w:val="nil"/>
            </w:tcBorders>
          </w:tcPr>
          <w:p w14:paraId="33B33014" w14:textId="77777777" w:rsidR="001057E7" w:rsidRPr="008D3A89" w:rsidRDefault="001057E7" w:rsidP="005B6350">
            <w:pPr>
              <w:rPr>
                <w:sz w:val="24"/>
                <w:szCs w:val="24"/>
              </w:rPr>
            </w:pPr>
          </w:p>
        </w:tc>
      </w:tr>
      <w:tr w:rsidR="001057E7" w:rsidRPr="008D3A89" w14:paraId="54CF5EAC" w14:textId="77777777" w:rsidTr="001E5E72">
        <w:trPr>
          <w:trHeight w:val="177"/>
          <w:tblHeader/>
        </w:trPr>
        <w:tc>
          <w:tcPr>
            <w:tcW w:w="2829" w:type="dxa"/>
            <w:tcBorders>
              <w:top w:val="nil"/>
              <w:bottom w:val="nil"/>
              <w:right w:val="nil"/>
            </w:tcBorders>
          </w:tcPr>
          <w:p w14:paraId="7B184EC3" w14:textId="77777777" w:rsidR="001057E7" w:rsidRPr="008D3A89" w:rsidRDefault="001057E7" w:rsidP="005B6350">
            <w:pPr>
              <w:rPr>
                <w:sz w:val="24"/>
                <w:szCs w:val="24"/>
              </w:rPr>
            </w:pPr>
            <w:r w:rsidRPr="008D3A89">
              <w:rPr>
                <w:sz w:val="24"/>
                <w:szCs w:val="24"/>
              </w:rPr>
              <w:t xml:space="preserve">       Valence*Age</w:t>
            </w:r>
          </w:p>
        </w:tc>
        <w:tc>
          <w:tcPr>
            <w:tcW w:w="1731" w:type="dxa"/>
            <w:tcBorders>
              <w:top w:val="nil"/>
              <w:left w:val="nil"/>
              <w:bottom w:val="nil"/>
              <w:right w:val="nil"/>
            </w:tcBorders>
          </w:tcPr>
          <w:p w14:paraId="6E929688" w14:textId="77777777" w:rsidR="001057E7" w:rsidRPr="008D3A89" w:rsidRDefault="001057E7" w:rsidP="005B6350">
            <w:pPr>
              <w:rPr>
                <w:sz w:val="24"/>
                <w:szCs w:val="24"/>
              </w:rPr>
            </w:pPr>
            <w:r w:rsidRPr="008D3A89">
              <w:rPr>
                <w:sz w:val="24"/>
                <w:szCs w:val="24"/>
              </w:rPr>
              <w:t>19703.45</w:t>
            </w:r>
          </w:p>
        </w:tc>
        <w:tc>
          <w:tcPr>
            <w:tcW w:w="1731" w:type="dxa"/>
            <w:gridSpan w:val="3"/>
            <w:tcBorders>
              <w:top w:val="nil"/>
              <w:left w:val="nil"/>
              <w:bottom w:val="nil"/>
              <w:right w:val="nil"/>
            </w:tcBorders>
          </w:tcPr>
          <w:p w14:paraId="08A5DDD0" w14:textId="77777777" w:rsidR="001057E7" w:rsidRPr="008D3A89" w:rsidRDefault="001057E7" w:rsidP="005B6350">
            <w:pPr>
              <w:rPr>
                <w:sz w:val="24"/>
                <w:szCs w:val="24"/>
              </w:rPr>
            </w:pPr>
            <w:r w:rsidRPr="008D3A89">
              <w:rPr>
                <w:sz w:val="24"/>
                <w:szCs w:val="24"/>
              </w:rPr>
              <w:t>19819.17</w:t>
            </w:r>
          </w:p>
        </w:tc>
        <w:tc>
          <w:tcPr>
            <w:tcW w:w="1926" w:type="dxa"/>
            <w:tcBorders>
              <w:top w:val="nil"/>
              <w:left w:val="nil"/>
              <w:bottom w:val="nil"/>
              <w:right w:val="nil"/>
            </w:tcBorders>
          </w:tcPr>
          <w:p w14:paraId="5E3B3885" w14:textId="77777777" w:rsidR="001057E7" w:rsidRPr="008D3A89" w:rsidRDefault="001057E7" w:rsidP="005B6350">
            <w:pPr>
              <w:rPr>
                <w:sz w:val="24"/>
                <w:szCs w:val="24"/>
              </w:rPr>
            </w:pPr>
            <w:r w:rsidRPr="008D3A89">
              <w:rPr>
                <w:sz w:val="24"/>
                <w:szCs w:val="24"/>
              </w:rPr>
              <w:t>-9834.724</w:t>
            </w:r>
          </w:p>
        </w:tc>
        <w:tc>
          <w:tcPr>
            <w:tcW w:w="1699" w:type="dxa"/>
            <w:gridSpan w:val="2"/>
            <w:tcBorders>
              <w:top w:val="nil"/>
              <w:left w:val="nil"/>
              <w:bottom w:val="nil"/>
            </w:tcBorders>
          </w:tcPr>
          <w:p w14:paraId="20F43CDB" w14:textId="77777777" w:rsidR="001057E7" w:rsidRPr="008D3A89" w:rsidRDefault="001057E7" w:rsidP="005B6350">
            <w:pPr>
              <w:rPr>
                <w:sz w:val="24"/>
                <w:szCs w:val="24"/>
              </w:rPr>
            </w:pPr>
            <w:r w:rsidRPr="008D3A89">
              <w:rPr>
                <w:sz w:val="24"/>
                <w:szCs w:val="24"/>
              </w:rPr>
              <w:t>&lt;.001</w:t>
            </w:r>
          </w:p>
        </w:tc>
      </w:tr>
      <w:tr w:rsidR="001057E7" w:rsidRPr="008D3A89" w14:paraId="2C56DE3D" w14:textId="77777777" w:rsidTr="001E5E72">
        <w:trPr>
          <w:trHeight w:val="177"/>
          <w:tblHeader/>
        </w:trPr>
        <w:tc>
          <w:tcPr>
            <w:tcW w:w="2829" w:type="dxa"/>
            <w:tcBorders>
              <w:top w:val="nil"/>
              <w:bottom w:val="nil"/>
              <w:right w:val="nil"/>
            </w:tcBorders>
          </w:tcPr>
          <w:p w14:paraId="326FC068" w14:textId="77777777" w:rsidR="001057E7" w:rsidRPr="008D3A89" w:rsidRDefault="001057E7" w:rsidP="005B6350">
            <w:pPr>
              <w:rPr>
                <w:sz w:val="24"/>
                <w:szCs w:val="24"/>
              </w:rPr>
            </w:pPr>
            <w:r w:rsidRPr="008D3A89">
              <w:rPr>
                <w:sz w:val="24"/>
                <w:szCs w:val="24"/>
              </w:rPr>
              <w:t xml:space="preserve">       Valence*Temp</w:t>
            </w:r>
          </w:p>
        </w:tc>
        <w:tc>
          <w:tcPr>
            <w:tcW w:w="1731" w:type="dxa"/>
            <w:tcBorders>
              <w:top w:val="nil"/>
              <w:left w:val="nil"/>
              <w:bottom w:val="nil"/>
              <w:right w:val="nil"/>
            </w:tcBorders>
          </w:tcPr>
          <w:p w14:paraId="04351A0B" w14:textId="77777777" w:rsidR="001057E7" w:rsidRPr="008D3A89" w:rsidRDefault="001057E7" w:rsidP="005B6350">
            <w:pPr>
              <w:rPr>
                <w:sz w:val="24"/>
                <w:szCs w:val="24"/>
              </w:rPr>
            </w:pPr>
            <w:r w:rsidRPr="008D3A89">
              <w:rPr>
                <w:sz w:val="24"/>
                <w:szCs w:val="24"/>
              </w:rPr>
              <w:t>19697.58</w:t>
            </w:r>
          </w:p>
        </w:tc>
        <w:tc>
          <w:tcPr>
            <w:tcW w:w="1731" w:type="dxa"/>
            <w:gridSpan w:val="3"/>
            <w:tcBorders>
              <w:top w:val="nil"/>
              <w:left w:val="nil"/>
              <w:bottom w:val="nil"/>
              <w:right w:val="nil"/>
            </w:tcBorders>
          </w:tcPr>
          <w:p w14:paraId="0434DDAF" w14:textId="77777777" w:rsidR="001057E7" w:rsidRPr="008D3A89" w:rsidRDefault="001057E7" w:rsidP="005B6350">
            <w:pPr>
              <w:rPr>
                <w:sz w:val="24"/>
                <w:szCs w:val="24"/>
              </w:rPr>
            </w:pPr>
            <w:r w:rsidRPr="008D3A89">
              <w:rPr>
                <w:sz w:val="24"/>
                <w:szCs w:val="24"/>
              </w:rPr>
              <w:t>19813.30</w:t>
            </w:r>
          </w:p>
        </w:tc>
        <w:tc>
          <w:tcPr>
            <w:tcW w:w="1926" w:type="dxa"/>
            <w:tcBorders>
              <w:top w:val="nil"/>
              <w:left w:val="nil"/>
              <w:bottom w:val="nil"/>
              <w:right w:val="nil"/>
            </w:tcBorders>
          </w:tcPr>
          <w:p w14:paraId="7B293333" w14:textId="77777777" w:rsidR="001057E7" w:rsidRPr="008D3A89" w:rsidRDefault="001057E7" w:rsidP="005B6350">
            <w:pPr>
              <w:rPr>
                <w:sz w:val="24"/>
                <w:szCs w:val="24"/>
              </w:rPr>
            </w:pPr>
            <w:r w:rsidRPr="008D3A89">
              <w:rPr>
                <w:sz w:val="24"/>
                <w:szCs w:val="24"/>
              </w:rPr>
              <w:t>-9831.790</w:t>
            </w:r>
          </w:p>
        </w:tc>
        <w:tc>
          <w:tcPr>
            <w:tcW w:w="1699" w:type="dxa"/>
            <w:gridSpan w:val="2"/>
            <w:tcBorders>
              <w:top w:val="nil"/>
              <w:left w:val="nil"/>
              <w:bottom w:val="nil"/>
            </w:tcBorders>
          </w:tcPr>
          <w:p w14:paraId="769E274E" w14:textId="77777777" w:rsidR="001057E7" w:rsidRPr="008D3A89" w:rsidRDefault="001057E7" w:rsidP="005B6350">
            <w:pPr>
              <w:rPr>
                <w:sz w:val="24"/>
                <w:szCs w:val="24"/>
              </w:rPr>
            </w:pPr>
            <w:r w:rsidRPr="008D3A89">
              <w:rPr>
                <w:sz w:val="24"/>
                <w:szCs w:val="24"/>
              </w:rPr>
              <w:t>&lt;.001</w:t>
            </w:r>
          </w:p>
        </w:tc>
      </w:tr>
      <w:tr w:rsidR="001057E7" w:rsidRPr="008D3A89" w14:paraId="30B1E131" w14:textId="77777777" w:rsidTr="001E5E72">
        <w:trPr>
          <w:trHeight w:val="177"/>
          <w:tblHeader/>
        </w:trPr>
        <w:tc>
          <w:tcPr>
            <w:tcW w:w="2829" w:type="dxa"/>
            <w:tcBorders>
              <w:top w:val="nil"/>
              <w:bottom w:val="nil"/>
              <w:right w:val="nil"/>
            </w:tcBorders>
          </w:tcPr>
          <w:p w14:paraId="1B988A3A" w14:textId="77777777" w:rsidR="001057E7" w:rsidRPr="008D3A89" w:rsidRDefault="001057E7" w:rsidP="005B6350">
            <w:pPr>
              <w:rPr>
                <w:sz w:val="24"/>
                <w:szCs w:val="24"/>
              </w:rPr>
            </w:pPr>
          </w:p>
        </w:tc>
        <w:tc>
          <w:tcPr>
            <w:tcW w:w="1731" w:type="dxa"/>
            <w:tcBorders>
              <w:top w:val="nil"/>
              <w:left w:val="nil"/>
              <w:bottom w:val="nil"/>
              <w:right w:val="nil"/>
            </w:tcBorders>
          </w:tcPr>
          <w:p w14:paraId="45FB9229"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F23067C" w14:textId="77777777" w:rsidR="001057E7" w:rsidRPr="008D3A89" w:rsidRDefault="001057E7" w:rsidP="005B6350">
            <w:pPr>
              <w:rPr>
                <w:sz w:val="24"/>
                <w:szCs w:val="24"/>
              </w:rPr>
            </w:pPr>
          </w:p>
        </w:tc>
        <w:tc>
          <w:tcPr>
            <w:tcW w:w="1926" w:type="dxa"/>
            <w:tcBorders>
              <w:top w:val="nil"/>
              <w:left w:val="nil"/>
              <w:bottom w:val="nil"/>
              <w:right w:val="nil"/>
            </w:tcBorders>
          </w:tcPr>
          <w:p w14:paraId="5DBCA9D9" w14:textId="77777777" w:rsidR="001057E7" w:rsidRPr="008D3A89" w:rsidRDefault="001057E7" w:rsidP="005B6350">
            <w:pPr>
              <w:rPr>
                <w:sz w:val="24"/>
                <w:szCs w:val="24"/>
              </w:rPr>
            </w:pPr>
          </w:p>
        </w:tc>
        <w:tc>
          <w:tcPr>
            <w:tcW w:w="1699" w:type="dxa"/>
            <w:gridSpan w:val="2"/>
            <w:tcBorders>
              <w:top w:val="nil"/>
              <w:left w:val="nil"/>
              <w:bottom w:val="nil"/>
            </w:tcBorders>
          </w:tcPr>
          <w:p w14:paraId="29CCCBC4" w14:textId="77777777" w:rsidR="001057E7" w:rsidRPr="008D3A89" w:rsidRDefault="001057E7" w:rsidP="005B6350">
            <w:pPr>
              <w:rPr>
                <w:sz w:val="24"/>
                <w:szCs w:val="24"/>
              </w:rPr>
            </w:pPr>
          </w:p>
        </w:tc>
      </w:tr>
      <w:tr w:rsidR="001057E7" w:rsidRPr="008D3A89" w14:paraId="04BB4237" w14:textId="77777777" w:rsidTr="001E5E72">
        <w:trPr>
          <w:trHeight w:val="177"/>
          <w:tblHeader/>
        </w:trPr>
        <w:tc>
          <w:tcPr>
            <w:tcW w:w="2829" w:type="dxa"/>
            <w:tcBorders>
              <w:top w:val="nil"/>
              <w:bottom w:val="nil"/>
              <w:right w:val="nil"/>
            </w:tcBorders>
          </w:tcPr>
          <w:p w14:paraId="3318D71D" w14:textId="6F9DD7BB" w:rsidR="001057E7" w:rsidRPr="008D3A89" w:rsidRDefault="001057E7" w:rsidP="005B6350">
            <w:pPr>
              <w:rPr>
                <w:sz w:val="24"/>
                <w:szCs w:val="24"/>
              </w:rPr>
            </w:pPr>
            <w:r w:rsidRPr="008D3A89">
              <w:rPr>
                <w:sz w:val="24"/>
                <w:szCs w:val="24"/>
              </w:rPr>
              <w:t xml:space="preserve">  </w:t>
            </w:r>
            <w:r w:rsidR="00B924A1">
              <w:rPr>
                <w:sz w:val="24"/>
                <w:szCs w:val="24"/>
              </w:rPr>
              <w:t xml:space="preserve"> </w:t>
            </w:r>
            <w:r w:rsidRPr="008D3A89">
              <w:rPr>
                <w:sz w:val="24"/>
                <w:szCs w:val="24"/>
              </w:rPr>
              <w:t>Control</w:t>
            </w:r>
          </w:p>
        </w:tc>
        <w:tc>
          <w:tcPr>
            <w:tcW w:w="1731" w:type="dxa"/>
            <w:tcBorders>
              <w:top w:val="nil"/>
              <w:left w:val="nil"/>
              <w:bottom w:val="nil"/>
              <w:right w:val="nil"/>
            </w:tcBorders>
          </w:tcPr>
          <w:p w14:paraId="5B0143DB" w14:textId="77777777" w:rsidR="001057E7" w:rsidRPr="008D3A89" w:rsidRDefault="001057E7" w:rsidP="005B6350">
            <w:pPr>
              <w:rPr>
                <w:sz w:val="24"/>
                <w:szCs w:val="24"/>
              </w:rPr>
            </w:pPr>
            <w:r w:rsidRPr="008D3A89">
              <w:rPr>
                <w:sz w:val="24"/>
                <w:szCs w:val="24"/>
              </w:rPr>
              <w:t>19838.60</w:t>
            </w:r>
          </w:p>
        </w:tc>
        <w:tc>
          <w:tcPr>
            <w:tcW w:w="1731" w:type="dxa"/>
            <w:gridSpan w:val="3"/>
            <w:tcBorders>
              <w:top w:val="nil"/>
              <w:left w:val="nil"/>
              <w:bottom w:val="nil"/>
              <w:right w:val="nil"/>
            </w:tcBorders>
          </w:tcPr>
          <w:p w14:paraId="5A951DF8" w14:textId="77777777" w:rsidR="001057E7" w:rsidRPr="008D3A89" w:rsidRDefault="001057E7" w:rsidP="005B6350">
            <w:pPr>
              <w:rPr>
                <w:sz w:val="24"/>
                <w:szCs w:val="24"/>
              </w:rPr>
            </w:pPr>
            <w:r w:rsidRPr="008D3A89">
              <w:rPr>
                <w:sz w:val="24"/>
                <w:szCs w:val="24"/>
              </w:rPr>
              <w:t>19893.06</w:t>
            </w:r>
          </w:p>
        </w:tc>
        <w:tc>
          <w:tcPr>
            <w:tcW w:w="1926" w:type="dxa"/>
            <w:tcBorders>
              <w:top w:val="nil"/>
              <w:left w:val="nil"/>
              <w:bottom w:val="nil"/>
              <w:right w:val="nil"/>
            </w:tcBorders>
          </w:tcPr>
          <w:p w14:paraId="25ABA523" w14:textId="77777777" w:rsidR="001057E7" w:rsidRPr="008D3A89" w:rsidRDefault="001057E7" w:rsidP="005B6350">
            <w:pPr>
              <w:rPr>
                <w:sz w:val="24"/>
                <w:szCs w:val="24"/>
              </w:rPr>
            </w:pPr>
            <w:r w:rsidRPr="008D3A89">
              <w:rPr>
                <w:sz w:val="24"/>
                <w:szCs w:val="24"/>
              </w:rPr>
              <w:t>-9911.300</w:t>
            </w:r>
          </w:p>
        </w:tc>
        <w:tc>
          <w:tcPr>
            <w:tcW w:w="1699" w:type="dxa"/>
            <w:gridSpan w:val="2"/>
            <w:tcBorders>
              <w:top w:val="nil"/>
              <w:left w:val="nil"/>
              <w:bottom w:val="nil"/>
            </w:tcBorders>
          </w:tcPr>
          <w:p w14:paraId="44EAF4B9" w14:textId="77777777" w:rsidR="001057E7" w:rsidRPr="008D3A89" w:rsidRDefault="001057E7" w:rsidP="005B6350">
            <w:pPr>
              <w:rPr>
                <w:sz w:val="24"/>
                <w:szCs w:val="24"/>
              </w:rPr>
            </w:pPr>
          </w:p>
        </w:tc>
      </w:tr>
      <w:tr w:rsidR="001057E7" w:rsidRPr="008D3A89" w14:paraId="0B24FF6F" w14:textId="77777777" w:rsidTr="001E5E72">
        <w:trPr>
          <w:trHeight w:val="177"/>
          <w:tblHeader/>
        </w:trPr>
        <w:tc>
          <w:tcPr>
            <w:tcW w:w="2829" w:type="dxa"/>
            <w:tcBorders>
              <w:top w:val="nil"/>
              <w:bottom w:val="nil"/>
              <w:right w:val="nil"/>
            </w:tcBorders>
          </w:tcPr>
          <w:p w14:paraId="1EE7E5C4"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41664301"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0B255D0D" w14:textId="77777777" w:rsidR="001057E7" w:rsidRPr="008D3A89" w:rsidRDefault="001057E7" w:rsidP="005B6350">
            <w:pPr>
              <w:rPr>
                <w:sz w:val="24"/>
                <w:szCs w:val="24"/>
              </w:rPr>
            </w:pPr>
          </w:p>
        </w:tc>
        <w:tc>
          <w:tcPr>
            <w:tcW w:w="1926" w:type="dxa"/>
            <w:tcBorders>
              <w:top w:val="nil"/>
              <w:left w:val="nil"/>
              <w:bottom w:val="nil"/>
              <w:right w:val="nil"/>
            </w:tcBorders>
          </w:tcPr>
          <w:p w14:paraId="336F6D7A" w14:textId="77777777" w:rsidR="001057E7" w:rsidRPr="008D3A89" w:rsidRDefault="001057E7" w:rsidP="005B6350">
            <w:pPr>
              <w:rPr>
                <w:sz w:val="24"/>
                <w:szCs w:val="24"/>
              </w:rPr>
            </w:pPr>
          </w:p>
        </w:tc>
        <w:tc>
          <w:tcPr>
            <w:tcW w:w="1699" w:type="dxa"/>
            <w:gridSpan w:val="2"/>
            <w:tcBorders>
              <w:top w:val="nil"/>
              <w:left w:val="nil"/>
              <w:bottom w:val="nil"/>
            </w:tcBorders>
          </w:tcPr>
          <w:p w14:paraId="54C7AC2C" w14:textId="77777777" w:rsidR="001057E7" w:rsidRPr="008D3A89" w:rsidRDefault="001057E7" w:rsidP="005B6350">
            <w:pPr>
              <w:rPr>
                <w:sz w:val="24"/>
                <w:szCs w:val="24"/>
              </w:rPr>
            </w:pPr>
          </w:p>
        </w:tc>
      </w:tr>
      <w:tr w:rsidR="001057E7" w:rsidRPr="008D3A89" w14:paraId="72551625" w14:textId="77777777" w:rsidTr="001E5E72">
        <w:trPr>
          <w:trHeight w:val="177"/>
          <w:tblHeader/>
        </w:trPr>
        <w:tc>
          <w:tcPr>
            <w:tcW w:w="2829" w:type="dxa"/>
            <w:tcBorders>
              <w:top w:val="nil"/>
              <w:bottom w:val="nil"/>
              <w:right w:val="nil"/>
            </w:tcBorders>
          </w:tcPr>
          <w:p w14:paraId="25680AEF" w14:textId="77777777" w:rsidR="001057E7" w:rsidRPr="008D3A89" w:rsidRDefault="001057E7" w:rsidP="005B6350">
            <w:pPr>
              <w:rPr>
                <w:sz w:val="24"/>
                <w:szCs w:val="24"/>
              </w:rPr>
            </w:pPr>
            <w:r w:rsidRPr="008D3A89">
              <w:rPr>
                <w:sz w:val="24"/>
                <w:szCs w:val="24"/>
              </w:rPr>
              <w:t xml:space="preserve">       Control*Age</w:t>
            </w:r>
          </w:p>
        </w:tc>
        <w:tc>
          <w:tcPr>
            <w:tcW w:w="1731" w:type="dxa"/>
            <w:tcBorders>
              <w:top w:val="nil"/>
              <w:left w:val="nil"/>
              <w:bottom w:val="nil"/>
              <w:right w:val="nil"/>
            </w:tcBorders>
          </w:tcPr>
          <w:p w14:paraId="237842DA" w14:textId="77777777" w:rsidR="001057E7" w:rsidRPr="008D3A89" w:rsidRDefault="001057E7" w:rsidP="005B6350">
            <w:pPr>
              <w:rPr>
                <w:sz w:val="24"/>
                <w:szCs w:val="24"/>
              </w:rPr>
            </w:pPr>
            <w:r w:rsidRPr="008D3A89">
              <w:rPr>
                <w:sz w:val="24"/>
                <w:szCs w:val="24"/>
              </w:rPr>
              <w:t>19820.31</w:t>
            </w:r>
          </w:p>
        </w:tc>
        <w:tc>
          <w:tcPr>
            <w:tcW w:w="1731" w:type="dxa"/>
            <w:gridSpan w:val="3"/>
            <w:tcBorders>
              <w:top w:val="nil"/>
              <w:left w:val="nil"/>
              <w:bottom w:val="nil"/>
              <w:right w:val="nil"/>
            </w:tcBorders>
          </w:tcPr>
          <w:p w14:paraId="57A9585F" w14:textId="77777777" w:rsidR="001057E7" w:rsidRPr="008D3A89" w:rsidRDefault="001057E7" w:rsidP="005B6350">
            <w:pPr>
              <w:rPr>
                <w:sz w:val="24"/>
                <w:szCs w:val="24"/>
              </w:rPr>
            </w:pPr>
            <w:r w:rsidRPr="008D3A89">
              <w:rPr>
                <w:sz w:val="24"/>
                <w:szCs w:val="24"/>
              </w:rPr>
              <w:t>19936.03</w:t>
            </w:r>
          </w:p>
        </w:tc>
        <w:tc>
          <w:tcPr>
            <w:tcW w:w="1926" w:type="dxa"/>
            <w:tcBorders>
              <w:top w:val="nil"/>
              <w:left w:val="nil"/>
              <w:bottom w:val="nil"/>
              <w:right w:val="nil"/>
            </w:tcBorders>
          </w:tcPr>
          <w:p w14:paraId="16B010AD" w14:textId="77777777" w:rsidR="001057E7" w:rsidRPr="008D3A89" w:rsidRDefault="001057E7" w:rsidP="005B6350">
            <w:pPr>
              <w:rPr>
                <w:sz w:val="24"/>
                <w:szCs w:val="24"/>
              </w:rPr>
            </w:pPr>
            <w:r w:rsidRPr="008D3A89">
              <w:rPr>
                <w:sz w:val="24"/>
                <w:szCs w:val="24"/>
              </w:rPr>
              <w:t>-9893.157</w:t>
            </w:r>
          </w:p>
        </w:tc>
        <w:tc>
          <w:tcPr>
            <w:tcW w:w="1699" w:type="dxa"/>
            <w:gridSpan w:val="2"/>
            <w:tcBorders>
              <w:top w:val="nil"/>
              <w:left w:val="nil"/>
              <w:bottom w:val="nil"/>
            </w:tcBorders>
          </w:tcPr>
          <w:p w14:paraId="7B7C805B" w14:textId="77777777" w:rsidR="001057E7" w:rsidRPr="008D3A89" w:rsidRDefault="001057E7" w:rsidP="005B6350">
            <w:pPr>
              <w:rPr>
                <w:sz w:val="24"/>
                <w:szCs w:val="24"/>
              </w:rPr>
            </w:pPr>
            <w:r w:rsidRPr="008D3A89">
              <w:rPr>
                <w:sz w:val="24"/>
                <w:szCs w:val="24"/>
              </w:rPr>
              <w:t>&lt;.001</w:t>
            </w:r>
          </w:p>
        </w:tc>
      </w:tr>
      <w:tr w:rsidR="001057E7" w:rsidRPr="008D3A89" w14:paraId="1C0A6621" w14:textId="77777777" w:rsidTr="001E5E72">
        <w:trPr>
          <w:trHeight w:val="177"/>
          <w:tblHeader/>
        </w:trPr>
        <w:tc>
          <w:tcPr>
            <w:tcW w:w="2829" w:type="dxa"/>
            <w:tcBorders>
              <w:top w:val="nil"/>
              <w:bottom w:val="nil"/>
              <w:right w:val="nil"/>
            </w:tcBorders>
          </w:tcPr>
          <w:p w14:paraId="453F89A5" w14:textId="77777777" w:rsidR="001057E7" w:rsidRPr="008D3A89" w:rsidRDefault="001057E7" w:rsidP="005B6350">
            <w:pPr>
              <w:rPr>
                <w:sz w:val="24"/>
                <w:szCs w:val="24"/>
              </w:rPr>
            </w:pPr>
            <w:r w:rsidRPr="008D3A89">
              <w:rPr>
                <w:sz w:val="24"/>
                <w:szCs w:val="24"/>
              </w:rPr>
              <w:t xml:space="preserve">       Control*Temp</w:t>
            </w:r>
          </w:p>
        </w:tc>
        <w:tc>
          <w:tcPr>
            <w:tcW w:w="1731" w:type="dxa"/>
            <w:tcBorders>
              <w:top w:val="nil"/>
              <w:left w:val="nil"/>
              <w:bottom w:val="nil"/>
              <w:right w:val="nil"/>
            </w:tcBorders>
          </w:tcPr>
          <w:p w14:paraId="319050B0"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0874504D"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71393DB6"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3C01619C" w14:textId="77777777" w:rsidR="001057E7" w:rsidRPr="008D3A89" w:rsidRDefault="001057E7" w:rsidP="005B6350">
            <w:pPr>
              <w:rPr>
                <w:sz w:val="24"/>
                <w:szCs w:val="24"/>
              </w:rPr>
            </w:pPr>
            <w:r w:rsidRPr="008D3A89">
              <w:rPr>
                <w:sz w:val="24"/>
                <w:szCs w:val="24"/>
              </w:rPr>
              <w:t>---</w:t>
            </w:r>
          </w:p>
        </w:tc>
      </w:tr>
      <w:tr w:rsidR="001057E7" w:rsidRPr="008D3A89" w14:paraId="5A340034" w14:textId="77777777" w:rsidTr="001E5E72">
        <w:trPr>
          <w:trHeight w:val="177"/>
          <w:tblHeader/>
        </w:trPr>
        <w:tc>
          <w:tcPr>
            <w:tcW w:w="2829" w:type="dxa"/>
            <w:tcBorders>
              <w:top w:val="nil"/>
              <w:bottom w:val="nil"/>
              <w:right w:val="nil"/>
            </w:tcBorders>
          </w:tcPr>
          <w:p w14:paraId="55FCCC44" w14:textId="77777777" w:rsidR="001057E7" w:rsidRPr="008D3A89" w:rsidRDefault="001057E7" w:rsidP="005B6350">
            <w:pPr>
              <w:rPr>
                <w:sz w:val="24"/>
                <w:szCs w:val="24"/>
              </w:rPr>
            </w:pPr>
          </w:p>
        </w:tc>
        <w:tc>
          <w:tcPr>
            <w:tcW w:w="1731" w:type="dxa"/>
            <w:tcBorders>
              <w:top w:val="nil"/>
              <w:left w:val="nil"/>
              <w:bottom w:val="nil"/>
              <w:right w:val="nil"/>
            </w:tcBorders>
          </w:tcPr>
          <w:p w14:paraId="5E352318"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37903A1E" w14:textId="77777777" w:rsidR="001057E7" w:rsidRPr="008D3A89" w:rsidRDefault="001057E7" w:rsidP="005B6350">
            <w:pPr>
              <w:rPr>
                <w:sz w:val="24"/>
                <w:szCs w:val="24"/>
              </w:rPr>
            </w:pPr>
          </w:p>
        </w:tc>
        <w:tc>
          <w:tcPr>
            <w:tcW w:w="1926" w:type="dxa"/>
            <w:tcBorders>
              <w:top w:val="nil"/>
              <w:left w:val="nil"/>
              <w:bottom w:val="nil"/>
              <w:right w:val="nil"/>
            </w:tcBorders>
          </w:tcPr>
          <w:p w14:paraId="3312680B" w14:textId="77777777" w:rsidR="001057E7" w:rsidRPr="008D3A89" w:rsidRDefault="001057E7" w:rsidP="005B6350">
            <w:pPr>
              <w:rPr>
                <w:sz w:val="24"/>
                <w:szCs w:val="24"/>
              </w:rPr>
            </w:pPr>
          </w:p>
        </w:tc>
        <w:tc>
          <w:tcPr>
            <w:tcW w:w="1699" w:type="dxa"/>
            <w:gridSpan w:val="2"/>
            <w:tcBorders>
              <w:top w:val="nil"/>
              <w:left w:val="nil"/>
              <w:bottom w:val="nil"/>
            </w:tcBorders>
          </w:tcPr>
          <w:p w14:paraId="642E2AFC" w14:textId="77777777" w:rsidR="001057E7" w:rsidRPr="008D3A89" w:rsidRDefault="001057E7" w:rsidP="005B6350">
            <w:pPr>
              <w:rPr>
                <w:sz w:val="24"/>
                <w:szCs w:val="24"/>
              </w:rPr>
            </w:pPr>
          </w:p>
        </w:tc>
      </w:tr>
      <w:tr w:rsidR="001057E7" w:rsidRPr="008D3A89" w14:paraId="28540C91" w14:textId="77777777" w:rsidTr="001E5E72">
        <w:trPr>
          <w:trHeight w:val="177"/>
          <w:tblHeader/>
        </w:trPr>
        <w:tc>
          <w:tcPr>
            <w:tcW w:w="2829" w:type="dxa"/>
            <w:tcBorders>
              <w:top w:val="nil"/>
              <w:bottom w:val="nil"/>
              <w:right w:val="nil"/>
            </w:tcBorders>
          </w:tcPr>
          <w:p w14:paraId="17F8B1FF" w14:textId="156A1AC5" w:rsidR="001057E7" w:rsidRPr="008D3A89" w:rsidRDefault="001057E7" w:rsidP="005B6350">
            <w:pPr>
              <w:rPr>
                <w:sz w:val="24"/>
                <w:szCs w:val="24"/>
              </w:rPr>
            </w:pPr>
            <w:r w:rsidRPr="008D3A89">
              <w:rPr>
                <w:sz w:val="24"/>
                <w:szCs w:val="24"/>
              </w:rPr>
              <w:t xml:space="preserve">   Strain</w:t>
            </w:r>
          </w:p>
        </w:tc>
        <w:tc>
          <w:tcPr>
            <w:tcW w:w="1731" w:type="dxa"/>
            <w:tcBorders>
              <w:top w:val="nil"/>
              <w:left w:val="nil"/>
              <w:bottom w:val="nil"/>
              <w:right w:val="nil"/>
            </w:tcBorders>
          </w:tcPr>
          <w:p w14:paraId="3AD134B7" w14:textId="77777777" w:rsidR="001057E7" w:rsidRPr="008D3A89" w:rsidRDefault="001057E7" w:rsidP="005B6350">
            <w:pPr>
              <w:rPr>
                <w:sz w:val="24"/>
                <w:szCs w:val="24"/>
              </w:rPr>
            </w:pPr>
            <w:r w:rsidRPr="008D3A89">
              <w:rPr>
                <w:sz w:val="24"/>
                <w:szCs w:val="24"/>
              </w:rPr>
              <w:t>19665.34</w:t>
            </w:r>
          </w:p>
        </w:tc>
        <w:tc>
          <w:tcPr>
            <w:tcW w:w="1731" w:type="dxa"/>
            <w:gridSpan w:val="3"/>
            <w:tcBorders>
              <w:top w:val="nil"/>
              <w:left w:val="nil"/>
              <w:bottom w:val="nil"/>
              <w:right w:val="nil"/>
            </w:tcBorders>
          </w:tcPr>
          <w:p w14:paraId="06E02959" w14:textId="77777777" w:rsidR="001057E7" w:rsidRPr="008D3A89" w:rsidRDefault="001057E7" w:rsidP="005B6350">
            <w:pPr>
              <w:rPr>
                <w:sz w:val="24"/>
                <w:szCs w:val="24"/>
              </w:rPr>
            </w:pPr>
            <w:r w:rsidRPr="008D3A89">
              <w:rPr>
                <w:sz w:val="24"/>
                <w:szCs w:val="24"/>
              </w:rPr>
              <w:t>19719.79</w:t>
            </w:r>
          </w:p>
        </w:tc>
        <w:tc>
          <w:tcPr>
            <w:tcW w:w="1926" w:type="dxa"/>
            <w:tcBorders>
              <w:top w:val="nil"/>
              <w:left w:val="nil"/>
              <w:bottom w:val="nil"/>
              <w:right w:val="nil"/>
            </w:tcBorders>
          </w:tcPr>
          <w:p w14:paraId="609EFF24" w14:textId="77777777" w:rsidR="001057E7" w:rsidRPr="008D3A89" w:rsidRDefault="001057E7" w:rsidP="005B6350">
            <w:pPr>
              <w:rPr>
                <w:sz w:val="24"/>
                <w:szCs w:val="24"/>
              </w:rPr>
            </w:pPr>
            <w:r w:rsidRPr="008D3A89">
              <w:rPr>
                <w:sz w:val="24"/>
                <w:szCs w:val="24"/>
              </w:rPr>
              <w:t>-9824.669</w:t>
            </w:r>
          </w:p>
        </w:tc>
        <w:tc>
          <w:tcPr>
            <w:tcW w:w="1699" w:type="dxa"/>
            <w:gridSpan w:val="2"/>
            <w:tcBorders>
              <w:top w:val="nil"/>
              <w:left w:val="nil"/>
              <w:bottom w:val="nil"/>
            </w:tcBorders>
          </w:tcPr>
          <w:p w14:paraId="4EAEF0AD" w14:textId="77777777" w:rsidR="001057E7" w:rsidRPr="008D3A89" w:rsidRDefault="001057E7" w:rsidP="005B6350">
            <w:pPr>
              <w:rPr>
                <w:sz w:val="24"/>
                <w:szCs w:val="24"/>
              </w:rPr>
            </w:pPr>
          </w:p>
        </w:tc>
      </w:tr>
      <w:tr w:rsidR="001057E7" w:rsidRPr="008D3A89" w14:paraId="21904C89" w14:textId="77777777" w:rsidTr="001E5E72">
        <w:trPr>
          <w:trHeight w:val="177"/>
          <w:tblHeader/>
        </w:trPr>
        <w:tc>
          <w:tcPr>
            <w:tcW w:w="2829" w:type="dxa"/>
            <w:tcBorders>
              <w:top w:val="nil"/>
              <w:bottom w:val="nil"/>
              <w:right w:val="nil"/>
            </w:tcBorders>
          </w:tcPr>
          <w:p w14:paraId="3B72E9D9"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4281F523"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0EA60840" w14:textId="77777777" w:rsidR="001057E7" w:rsidRPr="008D3A89" w:rsidRDefault="001057E7" w:rsidP="005B6350">
            <w:pPr>
              <w:rPr>
                <w:sz w:val="24"/>
                <w:szCs w:val="24"/>
              </w:rPr>
            </w:pPr>
          </w:p>
        </w:tc>
        <w:tc>
          <w:tcPr>
            <w:tcW w:w="1926" w:type="dxa"/>
            <w:tcBorders>
              <w:top w:val="nil"/>
              <w:left w:val="nil"/>
              <w:bottom w:val="nil"/>
              <w:right w:val="nil"/>
            </w:tcBorders>
          </w:tcPr>
          <w:p w14:paraId="12972C23" w14:textId="77777777" w:rsidR="001057E7" w:rsidRPr="008D3A89" w:rsidRDefault="001057E7" w:rsidP="005B6350">
            <w:pPr>
              <w:rPr>
                <w:sz w:val="24"/>
                <w:szCs w:val="24"/>
              </w:rPr>
            </w:pPr>
          </w:p>
        </w:tc>
        <w:tc>
          <w:tcPr>
            <w:tcW w:w="1699" w:type="dxa"/>
            <w:gridSpan w:val="2"/>
            <w:tcBorders>
              <w:top w:val="nil"/>
              <w:left w:val="nil"/>
              <w:bottom w:val="nil"/>
            </w:tcBorders>
          </w:tcPr>
          <w:p w14:paraId="4C84E69F" w14:textId="77777777" w:rsidR="001057E7" w:rsidRPr="008D3A89" w:rsidRDefault="001057E7" w:rsidP="005B6350">
            <w:pPr>
              <w:rPr>
                <w:sz w:val="24"/>
                <w:szCs w:val="24"/>
              </w:rPr>
            </w:pPr>
          </w:p>
        </w:tc>
      </w:tr>
      <w:tr w:rsidR="001057E7" w:rsidRPr="008D3A89" w14:paraId="7CCEA47D" w14:textId="77777777" w:rsidTr="003F67F4">
        <w:trPr>
          <w:trHeight w:val="177"/>
          <w:tblHeader/>
        </w:trPr>
        <w:tc>
          <w:tcPr>
            <w:tcW w:w="2829" w:type="dxa"/>
            <w:tcBorders>
              <w:top w:val="nil"/>
              <w:bottom w:val="nil"/>
              <w:right w:val="nil"/>
            </w:tcBorders>
          </w:tcPr>
          <w:p w14:paraId="37D4F764" w14:textId="77777777" w:rsidR="001057E7" w:rsidRPr="008D3A89" w:rsidRDefault="001057E7" w:rsidP="005B6350">
            <w:pPr>
              <w:rPr>
                <w:sz w:val="24"/>
                <w:szCs w:val="24"/>
              </w:rPr>
            </w:pPr>
            <w:r w:rsidRPr="008D3A89">
              <w:rPr>
                <w:sz w:val="24"/>
                <w:szCs w:val="24"/>
              </w:rPr>
              <w:t xml:space="preserve">       Strain*Age</w:t>
            </w:r>
          </w:p>
        </w:tc>
        <w:tc>
          <w:tcPr>
            <w:tcW w:w="1731" w:type="dxa"/>
            <w:tcBorders>
              <w:top w:val="nil"/>
              <w:left w:val="nil"/>
              <w:bottom w:val="nil"/>
              <w:right w:val="nil"/>
            </w:tcBorders>
          </w:tcPr>
          <w:p w14:paraId="00238615" w14:textId="77777777" w:rsidR="001057E7" w:rsidRPr="008D3A89" w:rsidRDefault="001057E7" w:rsidP="005B6350">
            <w:pPr>
              <w:rPr>
                <w:sz w:val="24"/>
                <w:szCs w:val="24"/>
              </w:rPr>
            </w:pPr>
            <w:r w:rsidRPr="008D3A89">
              <w:rPr>
                <w:sz w:val="24"/>
                <w:szCs w:val="24"/>
              </w:rPr>
              <w:t>19663.20</w:t>
            </w:r>
          </w:p>
        </w:tc>
        <w:tc>
          <w:tcPr>
            <w:tcW w:w="1731" w:type="dxa"/>
            <w:gridSpan w:val="3"/>
            <w:tcBorders>
              <w:top w:val="nil"/>
              <w:left w:val="nil"/>
              <w:bottom w:val="nil"/>
              <w:right w:val="nil"/>
            </w:tcBorders>
          </w:tcPr>
          <w:p w14:paraId="6DDB836E" w14:textId="77777777" w:rsidR="001057E7" w:rsidRPr="008D3A89" w:rsidRDefault="001057E7" w:rsidP="005B6350">
            <w:pPr>
              <w:rPr>
                <w:sz w:val="24"/>
                <w:szCs w:val="24"/>
              </w:rPr>
            </w:pPr>
            <w:r w:rsidRPr="008D3A89">
              <w:rPr>
                <w:sz w:val="24"/>
                <w:szCs w:val="24"/>
              </w:rPr>
              <w:t>19778.93</w:t>
            </w:r>
          </w:p>
        </w:tc>
        <w:tc>
          <w:tcPr>
            <w:tcW w:w="1926" w:type="dxa"/>
            <w:tcBorders>
              <w:top w:val="nil"/>
              <w:left w:val="nil"/>
              <w:bottom w:val="nil"/>
              <w:right w:val="nil"/>
            </w:tcBorders>
          </w:tcPr>
          <w:p w14:paraId="194E0ED2" w14:textId="77777777" w:rsidR="001057E7" w:rsidRPr="008D3A89" w:rsidRDefault="001057E7" w:rsidP="005B6350">
            <w:pPr>
              <w:rPr>
                <w:sz w:val="24"/>
                <w:szCs w:val="24"/>
              </w:rPr>
            </w:pPr>
            <w:r w:rsidRPr="008D3A89">
              <w:rPr>
                <w:sz w:val="24"/>
                <w:szCs w:val="24"/>
              </w:rPr>
              <w:t>-9814.602</w:t>
            </w:r>
          </w:p>
        </w:tc>
        <w:tc>
          <w:tcPr>
            <w:tcW w:w="1699" w:type="dxa"/>
            <w:gridSpan w:val="2"/>
            <w:tcBorders>
              <w:top w:val="nil"/>
              <w:left w:val="nil"/>
              <w:bottom w:val="nil"/>
            </w:tcBorders>
          </w:tcPr>
          <w:p w14:paraId="629B59BD" w14:textId="77777777" w:rsidR="001057E7" w:rsidRPr="008D3A89" w:rsidRDefault="001057E7" w:rsidP="005B6350">
            <w:pPr>
              <w:rPr>
                <w:sz w:val="24"/>
                <w:szCs w:val="24"/>
              </w:rPr>
            </w:pPr>
            <w:r w:rsidRPr="008D3A89">
              <w:rPr>
                <w:sz w:val="24"/>
                <w:szCs w:val="24"/>
              </w:rPr>
              <w:t>.02</w:t>
            </w:r>
          </w:p>
        </w:tc>
      </w:tr>
      <w:tr w:rsidR="001057E7" w:rsidRPr="008D3A89" w14:paraId="7A310D3E" w14:textId="77777777" w:rsidTr="003F67F4">
        <w:trPr>
          <w:trHeight w:val="177"/>
          <w:tblHeader/>
        </w:trPr>
        <w:tc>
          <w:tcPr>
            <w:tcW w:w="2829" w:type="dxa"/>
            <w:tcBorders>
              <w:top w:val="nil"/>
              <w:bottom w:val="nil"/>
              <w:right w:val="nil"/>
            </w:tcBorders>
          </w:tcPr>
          <w:p w14:paraId="1E8940C7" w14:textId="77777777" w:rsidR="001057E7" w:rsidRPr="008D3A89" w:rsidRDefault="001057E7" w:rsidP="005B6350">
            <w:pPr>
              <w:rPr>
                <w:sz w:val="24"/>
                <w:szCs w:val="24"/>
              </w:rPr>
            </w:pPr>
            <w:r w:rsidRPr="008D3A89">
              <w:rPr>
                <w:sz w:val="24"/>
                <w:szCs w:val="24"/>
              </w:rPr>
              <w:t xml:space="preserve">       Strain*Temp</w:t>
            </w:r>
          </w:p>
        </w:tc>
        <w:tc>
          <w:tcPr>
            <w:tcW w:w="1731" w:type="dxa"/>
            <w:tcBorders>
              <w:top w:val="nil"/>
              <w:left w:val="nil"/>
              <w:bottom w:val="nil"/>
              <w:right w:val="nil"/>
            </w:tcBorders>
          </w:tcPr>
          <w:p w14:paraId="1286E564" w14:textId="77777777" w:rsidR="001057E7" w:rsidRPr="008D3A89" w:rsidRDefault="001057E7" w:rsidP="005B6350">
            <w:pPr>
              <w:rPr>
                <w:sz w:val="24"/>
                <w:szCs w:val="24"/>
              </w:rPr>
            </w:pPr>
            <w:r w:rsidRPr="008D3A89">
              <w:rPr>
                <w:sz w:val="24"/>
                <w:szCs w:val="24"/>
              </w:rPr>
              <w:t>19652.11</w:t>
            </w:r>
          </w:p>
        </w:tc>
        <w:tc>
          <w:tcPr>
            <w:tcW w:w="1731" w:type="dxa"/>
            <w:gridSpan w:val="3"/>
            <w:tcBorders>
              <w:top w:val="nil"/>
              <w:left w:val="nil"/>
              <w:bottom w:val="nil"/>
              <w:right w:val="nil"/>
            </w:tcBorders>
          </w:tcPr>
          <w:p w14:paraId="5C1AF1A9" w14:textId="77777777" w:rsidR="001057E7" w:rsidRPr="008D3A89" w:rsidRDefault="001057E7" w:rsidP="005B6350">
            <w:pPr>
              <w:rPr>
                <w:sz w:val="24"/>
                <w:szCs w:val="24"/>
              </w:rPr>
            </w:pPr>
            <w:r w:rsidRPr="008D3A89">
              <w:rPr>
                <w:sz w:val="24"/>
                <w:szCs w:val="24"/>
              </w:rPr>
              <w:t>19767.83</w:t>
            </w:r>
          </w:p>
        </w:tc>
        <w:tc>
          <w:tcPr>
            <w:tcW w:w="1926" w:type="dxa"/>
            <w:tcBorders>
              <w:top w:val="nil"/>
              <w:left w:val="nil"/>
              <w:bottom w:val="nil"/>
              <w:right w:val="nil"/>
            </w:tcBorders>
          </w:tcPr>
          <w:p w14:paraId="10B5D36A" w14:textId="77777777" w:rsidR="001057E7" w:rsidRPr="008D3A89" w:rsidRDefault="001057E7" w:rsidP="005B6350">
            <w:pPr>
              <w:rPr>
                <w:sz w:val="24"/>
                <w:szCs w:val="24"/>
              </w:rPr>
            </w:pPr>
            <w:r w:rsidRPr="008D3A89">
              <w:rPr>
                <w:sz w:val="24"/>
                <w:szCs w:val="24"/>
              </w:rPr>
              <w:t>-9809.053</w:t>
            </w:r>
          </w:p>
        </w:tc>
        <w:tc>
          <w:tcPr>
            <w:tcW w:w="1699" w:type="dxa"/>
            <w:gridSpan w:val="2"/>
            <w:tcBorders>
              <w:top w:val="nil"/>
              <w:left w:val="nil"/>
              <w:bottom w:val="nil"/>
            </w:tcBorders>
          </w:tcPr>
          <w:p w14:paraId="2A7C3604" w14:textId="77777777" w:rsidR="001057E7" w:rsidRPr="008D3A89" w:rsidRDefault="001057E7" w:rsidP="005B6350">
            <w:pPr>
              <w:rPr>
                <w:sz w:val="24"/>
                <w:szCs w:val="24"/>
              </w:rPr>
            </w:pPr>
            <w:r w:rsidRPr="008D3A89">
              <w:rPr>
                <w:sz w:val="24"/>
                <w:szCs w:val="24"/>
              </w:rPr>
              <w:t>&lt;.001</w:t>
            </w:r>
          </w:p>
        </w:tc>
      </w:tr>
      <w:tr w:rsidR="001057E7" w:rsidRPr="008D3A89" w14:paraId="74434CBE" w14:textId="77777777" w:rsidTr="003F67F4">
        <w:trPr>
          <w:trHeight w:val="376"/>
          <w:tblHeader/>
        </w:trPr>
        <w:tc>
          <w:tcPr>
            <w:tcW w:w="2829" w:type="dxa"/>
            <w:tcBorders>
              <w:top w:val="nil"/>
              <w:bottom w:val="nil"/>
              <w:right w:val="nil"/>
            </w:tcBorders>
          </w:tcPr>
          <w:p w14:paraId="608D34A3" w14:textId="77777777" w:rsidR="004C3666" w:rsidRDefault="004C3666" w:rsidP="005B6350">
            <w:pPr>
              <w:rPr>
                <w:sz w:val="24"/>
                <w:szCs w:val="24"/>
              </w:rPr>
            </w:pPr>
          </w:p>
          <w:p w14:paraId="12EA0932" w14:textId="77777777" w:rsidR="001057E7" w:rsidRDefault="001057E7" w:rsidP="005B6350">
            <w:pPr>
              <w:rPr>
                <w:sz w:val="24"/>
                <w:szCs w:val="24"/>
              </w:rPr>
            </w:pPr>
            <w:r w:rsidRPr="008D3A89">
              <w:rPr>
                <w:sz w:val="24"/>
                <w:szCs w:val="24"/>
              </w:rPr>
              <w:t>Physical Health</w:t>
            </w:r>
          </w:p>
          <w:p w14:paraId="577E43B6" w14:textId="24293745" w:rsidR="00DC5142" w:rsidRPr="00DC5142" w:rsidRDefault="00DC5142" w:rsidP="005B6350">
            <w:pPr>
              <w:rPr>
                <w:sz w:val="2"/>
                <w:szCs w:val="2"/>
              </w:rPr>
            </w:pPr>
          </w:p>
        </w:tc>
        <w:tc>
          <w:tcPr>
            <w:tcW w:w="1731" w:type="dxa"/>
            <w:tcBorders>
              <w:top w:val="nil"/>
              <w:left w:val="nil"/>
              <w:bottom w:val="nil"/>
              <w:right w:val="nil"/>
            </w:tcBorders>
          </w:tcPr>
          <w:p w14:paraId="21F87383"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3742CA0" w14:textId="77777777" w:rsidR="001057E7" w:rsidRPr="008D3A89" w:rsidRDefault="001057E7" w:rsidP="005B6350">
            <w:pPr>
              <w:rPr>
                <w:sz w:val="24"/>
                <w:szCs w:val="24"/>
              </w:rPr>
            </w:pPr>
          </w:p>
        </w:tc>
        <w:tc>
          <w:tcPr>
            <w:tcW w:w="1926" w:type="dxa"/>
            <w:tcBorders>
              <w:top w:val="nil"/>
              <w:left w:val="nil"/>
              <w:bottom w:val="nil"/>
              <w:right w:val="nil"/>
            </w:tcBorders>
          </w:tcPr>
          <w:p w14:paraId="2AE0CD45" w14:textId="77777777" w:rsidR="001057E7" w:rsidRPr="008D3A89" w:rsidRDefault="001057E7" w:rsidP="005B6350">
            <w:pPr>
              <w:rPr>
                <w:sz w:val="24"/>
                <w:szCs w:val="24"/>
              </w:rPr>
            </w:pPr>
          </w:p>
        </w:tc>
        <w:tc>
          <w:tcPr>
            <w:tcW w:w="1699" w:type="dxa"/>
            <w:gridSpan w:val="2"/>
            <w:tcBorders>
              <w:top w:val="nil"/>
              <w:left w:val="nil"/>
              <w:bottom w:val="nil"/>
            </w:tcBorders>
          </w:tcPr>
          <w:p w14:paraId="0D2F8D10" w14:textId="77777777" w:rsidR="001057E7" w:rsidRPr="008D3A89" w:rsidRDefault="001057E7" w:rsidP="005B6350">
            <w:pPr>
              <w:rPr>
                <w:sz w:val="24"/>
                <w:szCs w:val="24"/>
              </w:rPr>
            </w:pPr>
          </w:p>
        </w:tc>
      </w:tr>
      <w:tr w:rsidR="001057E7" w:rsidRPr="008D3A89" w14:paraId="5DB4A60A" w14:textId="77777777" w:rsidTr="001E5E72">
        <w:trPr>
          <w:trHeight w:val="197"/>
          <w:tblHeader/>
        </w:trPr>
        <w:tc>
          <w:tcPr>
            <w:tcW w:w="2829" w:type="dxa"/>
            <w:tcBorders>
              <w:top w:val="nil"/>
              <w:bottom w:val="nil"/>
              <w:right w:val="nil"/>
            </w:tcBorders>
          </w:tcPr>
          <w:p w14:paraId="54E3FC20" w14:textId="7DB7B2B6" w:rsidR="001057E7" w:rsidRPr="008D3A89" w:rsidRDefault="001057E7" w:rsidP="005B6350">
            <w:pPr>
              <w:rPr>
                <w:sz w:val="24"/>
                <w:szCs w:val="24"/>
              </w:rPr>
            </w:pPr>
            <w:r w:rsidRPr="008D3A89">
              <w:rPr>
                <w:sz w:val="24"/>
                <w:szCs w:val="24"/>
              </w:rPr>
              <w:t xml:space="preserve">   Anticipation</w:t>
            </w:r>
          </w:p>
        </w:tc>
        <w:tc>
          <w:tcPr>
            <w:tcW w:w="1731" w:type="dxa"/>
            <w:tcBorders>
              <w:top w:val="nil"/>
              <w:left w:val="nil"/>
              <w:bottom w:val="nil"/>
              <w:right w:val="nil"/>
            </w:tcBorders>
          </w:tcPr>
          <w:p w14:paraId="494C2F11" w14:textId="77777777" w:rsidR="001057E7" w:rsidRPr="008D3A89" w:rsidRDefault="001057E7" w:rsidP="005B6350">
            <w:pPr>
              <w:rPr>
                <w:sz w:val="24"/>
                <w:szCs w:val="24"/>
              </w:rPr>
            </w:pPr>
            <w:r w:rsidRPr="008D3A89">
              <w:rPr>
                <w:sz w:val="24"/>
                <w:szCs w:val="24"/>
              </w:rPr>
              <w:t>23434.94</w:t>
            </w:r>
          </w:p>
        </w:tc>
        <w:tc>
          <w:tcPr>
            <w:tcW w:w="1731" w:type="dxa"/>
            <w:gridSpan w:val="3"/>
            <w:tcBorders>
              <w:top w:val="nil"/>
              <w:left w:val="nil"/>
              <w:bottom w:val="nil"/>
              <w:right w:val="nil"/>
            </w:tcBorders>
          </w:tcPr>
          <w:p w14:paraId="0AB6780B" w14:textId="77777777" w:rsidR="001057E7" w:rsidRPr="008D3A89" w:rsidRDefault="001057E7" w:rsidP="005B6350">
            <w:pPr>
              <w:rPr>
                <w:sz w:val="24"/>
                <w:szCs w:val="24"/>
              </w:rPr>
            </w:pPr>
            <w:r w:rsidRPr="008D3A89">
              <w:rPr>
                <w:sz w:val="24"/>
                <w:szCs w:val="24"/>
              </w:rPr>
              <w:t>23489.40</w:t>
            </w:r>
          </w:p>
        </w:tc>
        <w:tc>
          <w:tcPr>
            <w:tcW w:w="1926" w:type="dxa"/>
            <w:tcBorders>
              <w:top w:val="nil"/>
              <w:left w:val="nil"/>
              <w:bottom w:val="nil"/>
              <w:right w:val="nil"/>
            </w:tcBorders>
          </w:tcPr>
          <w:p w14:paraId="152801CF" w14:textId="77777777" w:rsidR="001057E7" w:rsidRPr="008D3A89" w:rsidRDefault="001057E7" w:rsidP="005B6350">
            <w:pPr>
              <w:rPr>
                <w:sz w:val="24"/>
                <w:szCs w:val="24"/>
              </w:rPr>
            </w:pPr>
            <w:r w:rsidRPr="008D3A89">
              <w:rPr>
                <w:sz w:val="24"/>
                <w:szCs w:val="24"/>
              </w:rPr>
              <w:t>-11709.47</w:t>
            </w:r>
          </w:p>
        </w:tc>
        <w:tc>
          <w:tcPr>
            <w:tcW w:w="1699" w:type="dxa"/>
            <w:gridSpan w:val="2"/>
            <w:tcBorders>
              <w:top w:val="nil"/>
              <w:left w:val="nil"/>
              <w:bottom w:val="nil"/>
            </w:tcBorders>
          </w:tcPr>
          <w:p w14:paraId="3ADA2470" w14:textId="77777777" w:rsidR="001057E7" w:rsidRPr="008D3A89" w:rsidRDefault="001057E7" w:rsidP="005B6350">
            <w:pPr>
              <w:rPr>
                <w:sz w:val="24"/>
                <w:szCs w:val="24"/>
              </w:rPr>
            </w:pPr>
          </w:p>
        </w:tc>
      </w:tr>
      <w:tr w:rsidR="001057E7" w:rsidRPr="008D3A89" w14:paraId="4C60B9A7" w14:textId="77777777" w:rsidTr="001E5E72">
        <w:trPr>
          <w:trHeight w:val="177"/>
          <w:tblHeader/>
        </w:trPr>
        <w:tc>
          <w:tcPr>
            <w:tcW w:w="2829" w:type="dxa"/>
            <w:tcBorders>
              <w:top w:val="nil"/>
              <w:bottom w:val="nil"/>
              <w:right w:val="nil"/>
            </w:tcBorders>
          </w:tcPr>
          <w:p w14:paraId="7652C72A"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60AF87EC"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48FE57B4" w14:textId="77777777" w:rsidR="001057E7" w:rsidRPr="008D3A89" w:rsidRDefault="001057E7" w:rsidP="005B6350">
            <w:pPr>
              <w:rPr>
                <w:sz w:val="24"/>
                <w:szCs w:val="24"/>
              </w:rPr>
            </w:pPr>
          </w:p>
        </w:tc>
        <w:tc>
          <w:tcPr>
            <w:tcW w:w="1926" w:type="dxa"/>
            <w:tcBorders>
              <w:top w:val="nil"/>
              <w:left w:val="nil"/>
              <w:bottom w:val="nil"/>
              <w:right w:val="nil"/>
            </w:tcBorders>
          </w:tcPr>
          <w:p w14:paraId="60776E9A" w14:textId="77777777" w:rsidR="001057E7" w:rsidRPr="008D3A89" w:rsidRDefault="001057E7" w:rsidP="005B6350">
            <w:pPr>
              <w:rPr>
                <w:sz w:val="24"/>
                <w:szCs w:val="24"/>
              </w:rPr>
            </w:pPr>
          </w:p>
        </w:tc>
        <w:tc>
          <w:tcPr>
            <w:tcW w:w="1699" w:type="dxa"/>
            <w:gridSpan w:val="2"/>
            <w:tcBorders>
              <w:top w:val="nil"/>
              <w:left w:val="nil"/>
              <w:bottom w:val="nil"/>
            </w:tcBorders>
          </w:tcPr>
          <w:p w14:paraId="60DAFE75" w14:textId="77777777" w:rsidR="001057E7" w:rsidRPr="008D3A89" w:rsidRDefault="001057E7" w:rsidP="005B6350">
            <w:pPr>
              <w:rPr>
                <w:sz w:val="24"/>
                <w:szCs w:val="24"/>
              </w:rPr>
            </w:pPr>
          </w:p>
        </w:tc>
      </w:tr>
      <w:tr w:rsidR="001057E7" w:rsidRPr="008D3A89" w14:paraId="3DC2C669" w14:textId="77777777" w:rsidTr="001E5E72">
        <w:trPr>
          <w:trHeight w:val="177"/>
          <w:tblHeader/>
        </w:trPr>
        <w:tc>
          <w:tcPr>
            <w:tcW w:w="2829" w:type="dxa"/>
            <w:tcBorders>
              <w:top w:val="nil"/>
              <w:bottom w:val="nil"/>
              <w:right w:val="nil"/>
            </w:tcBorders>
          </w:tcPr>
          <w:p w14:paraId="35BF0BC4" w14:textId="77777777" w:rsidR="001057E7" w:rsidRPr="008D3A89" w:rsidRDefault="001057E7" w:rsidP="005B6350">
            <w:pPr>
              <w:rPr>
                <w:sz w:val="24"/>
                <w:szCs w:val="24"/>
              </w:rPr>
            </w:pPr>
            <w:r w:rsidRPr="008D3A89">
              <w:rPr>
                <w:sz w:val="24"/>
                <w:szCs w:val="24"/>
              </w:rPr>
              <w:t xml:space="preserve">       Anticipation*Age</w:t>
            </w:r>
          </w:p>
        </w:tc>
        <w:tc>
          <w:tcPr>
            <w:tcW w:w="1731" w:type="dxa"/>
            <w:tcBorders>
              <w:top w:val="nil"/>
              <w:left w:val="nil"/>
              <w:bottom w:val="nil"/>
              <w:right w:val="nil"/>
            </w:tcBorders>
          </w:tcPr>
          <w:p w14:paraId="7D333EB5" w14:textId="77777777" w:rsidR="001057E7" w:rsidRPr="008D3A89" w:rsidRDefault="001057E7" w:rsidP="005B6350">
            <w:pPr>
              <w:rPr>
                <w:sz w:val="24"/>
                <w:szCs w:val="24"/>
              </w:rPr>
            </w:pPr>
            <w:r w:rsidRPr="008D3A89">
              <w:rPr>
                <w:sz w:val="24"/>
                <w:szCs w:val="24"/>
              </w:rPr>
              <w:t>23418.89</w:t>
            </w:r>
          </w:p>
        </w:tc>
        <w:tc>
          <w:tcPr>
            <w:tcW w:w="1731" w:type="dxa"/>
            <w:gridSpan w:val="3"/>
            <w:tcBorders>
              <w:top w:val="nil"/>
              <w:left w:val="nil"/>
              <w:bottom w:val="nil"/>
              <w:right w:val="nil"/>
            </w:tcBorders>
          </w:tcPr>
          <w:p w14:paraId="31F9A429" w14:textId="77777777" w:rsidR="001057E7" w:rsidRPr="008D3A89" w:rsidRDefault="001057E7" w:rsidP="005B6350">
            <w:pPr>
              <w:rPr>
                <w:sz w:val="24"/>
                <w:szCs w:val="24"/>
              </w:rPr>
            </w:pPr>
            <w:r w:rsidRPr="008D3A89">
              <w:rPr>
                <w:sz w:val="24"/>
                <w:szCs w:val="24"/>
              </w:rPr>
              <w:t>23534.61</w:t>
            </w:r>
          </w:p>
        </w:tc>
        <w:tc>
          <w:tcPr>
            <w:tcW w:w="1926" w:type="dxa"/>
            <w:tcBorders>
              <w:top w:val="nil"/>
              <w:left w:val="nil"/>
              <w:bottom w:val="nil"/>
              <w:right w:val="nil"/>
            </w:tcBorders>
          </w:tcPr>
          <w:p w14:paraId="511B7CDB" w14:textId="77777777" w:rsidR="001057E7" w:rsidRPr="008D3A89" w:rsidRDefault="001057E7" w:rsidP="005B6350">
            <w:pPr>
              <w:rPr>
                <w:sz w:val="24"/>
                <w:szCs w:val="24"/>
              </w:rPr>
            </w:pPr>
            <w:r w:rsidRPr="008D3A89">
              <w:rPr>
                <w:sz w:val="24"/>
                <w:szCs w:val="24"/>
              </w:rPr>
              <w:t>-11692.44</w:t>
            </w:r>
          </w:p>
        </w:tc>
        <w:tc>
          <w:tcPr>
            <w:tcW w:w="1699" w:type="dxa"/>
            <w:gridSpan w:val="2"/>
            <w:tcBorders>
              <w:top w:val="nil"/>
              <w:left w:val="nil"/>
              <w:bottom w:val="nil"/>
            </w:tcBorders>
          </w:tcPr>
          <w:p w14:paraId="2691ADBC" w14:textId="77777777" w:rsidR="001057E7" w:rsidRPr="008D3A89" w:rsidRDefault="001057E7" w:rsidP="005B6350">
            <w:pPr>
              <w:rPr>
                <w:sz w:val="24"/>
                <w:szCs w:val="24"/>
              </w:rPr>
            </w:pPr>
            <w:r w:rsidRPr="008D3A89">
              <w:rPr>
                <w:sz w:val="24"/>
                <w:szCs w:val="24"/>
              </w:rPr>
              <w:t>&lt;.001</w:t>
            </w:r>
          </w:p>
        </w:tc>
      </w:tr>
      <w:tr w:rsidR="001057E7" w:rsidRPr="008D3A89" w14:paraId="34E2DFE5" w14:textId="77777777" w:rsidTr="001E5E72">
        <w:trPr>
          <w:trHeight w:val="177"/>
          <w:tblHeader/>
        </w:trPr>
        <w:tc>
          <w:tcPr>
            <w:tcW w:w="2829" w:type="dxa"/>
            <w:tcBorders>
              <w:top w:val="nil"/>
              <w:bottom w:val="nil"/>
              <w:right w:val="nil"/>
            </w:tcBorders>
          </w:tcPr>
          <w:p w14:paraId="74427E10" w14:textId="77777777" w:rsidR="001057E7" w:rsidRPr="008D3A89" w:rsidRDefault="001057E7" w:rsidP="005B6350">
            <w:pPr>
              <w:rPr>
                <w:sz w:val="24"/>
                <w:szCs w:val="24"/>
              </w:rPr>
            </w:pPr>
            <w:r w:rsidRPr="008D3A89">
              <w:rPr>
                <w:sz w:val="24"/>
                <w:szCs w:val="24"/>
              </w:rPr>
              <w:t xml:space="preserve">       Anticipation*Temp</w:t>
            </w:r>
          </w:p>
        </w:tc>
        <w:tc>
          <w:tcPr>
            <w:tcW w:w="1731" w:type="dxa"/>
            <w:tcBorders>
              <w:top w:val="nil"/>
              <w:left w:val="nil"/>
              <w:bottom w:val="nil"/>
              <w:right w:val="nil"/>
            </w:tcBorders>
          </w:tcPr>
          <w:p w14:paraId="35EB1670"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16C88C73"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26C0CF60"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4DE0672C" w14:textId="77777777" w:rsidR="001057E7" w:rsidRPr="008D3A89" w:rsidRDefault="001057E7" w:rsidP="005B6350">
            <w:pPr>
              <w:rPr>
                <w:sz w:val="24"/>
                <w:szCs w:val="24"/>
              </w:rPr>
            </w:pPr>
            <w:r w:rsidRPr="008D3A89">
              <w:rPr>
                <w:sz w:val="24"/>
                <w:szCs w:val="24"/>
              </w:rPr>
              <w:t>---</w:t>
            </w:r>
          </w:p>
        </w:tc>
      </w:tr>
      <w:tr w:rsidR="001057E7" w:rsidRPr="008D3A89" w14:paraId="3D57CF42" w14:textId="77777777" w:rsidTr="001E5E72">
        <w:trPr>
          <w:trHeight w:val="177"/>
          <w:tblHeader/>
        </w:trPr>
        <w:tc>
          <w:tcPr>
            <w:tcW w:w="2829" w:type="dxa"/>
            <w:tcBorders>
              <w:top w:val="nil"/>
              <w:bottom w:val="nil"/>
              <w:right w:val="nil"/>
            </w:tcBorders>
          </w:tcPr>
          <w:p w14:paraId="7EB43705" w14:textId="77777777" w:rsidR="001057E7" w:rsidRPr="008D3A89" w:rsidRDefault="001057E7" w:rsidP="005B6350">
            <w:pPr>
              <w:rPr>
                <w:sz w:val="24"/>
                <w:szCs w:val="24"/>
              </w:rPr>
            </w:pPr>
          </w:p>
        </w:tc>
        <w:tc>
          <w:tcPr>
            <w:tcW w:w="1731" w:type="dxa"/>
            <w:tcBorders>
              <w:top w:val="nil"/>
              <w:left w:val="nil"/>
              <w:bottom w:val="nil"/>
              <w:right w:val="nil"/>
            </w:tcBorders>
          </w:tcPr>
          <w:p w14:paraId="62AFAB0F"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08423C0A" w14:textId="77777777" w:rsidR="001057E7" w:rsidRPr="008D3A89" w:rsidRDefault="001057E7" w:rsidP="005B6350">
            <w:pPr>
              <w:rPr>
                <w:sz w:val="24"/>
                <w:szCs w:val="24"/>
              </w:rPr>
            </w:pPr>
          </w:p>
        </w:tc>
        <w:tc>
          <w:tcPr>
            <w:tcW w:w="1926" w:type="dxa"/>
            <w:tcBorders>
              <w:top w:val="nil"/>
              <w:left w:val="nil"/>
              <w:bottom w:val="nil"/>
              <w:right w:val="nil"/>
            </w:tcBorders>
          </w:tcPr>
          <w:p w14:paraId="7005FA16" w14:textId="77777777" w:rsidR="001057E7" w:rsidRPr="008D3A89" w:rsidRDefault="001057E7" w:rsidP="005B6350">
            <w:pPr>
              <w:rPr>
                <w:sz w:val="24"/>
                <w:szCs w:val="24"/>
              </w:rPr>
            </w:pPr>
          </w:p>
        </w:tc>
        <w:tc>
          <w:tcPr>
            <w:tcW w:w="1699" w:type="dxa"/>
            <w:gridSpan w:val="2"/>
            <w:tcBorders>
              <w:top w:val="nil"/>
              <w:left w:val="nil"/>
              <w:bottom w:val="nil"/>
            </w:tcBorders>
          </w:tcPr>
          <w:p w14:paraId="30580F83" w14:textId="77777777" w:rsidR="001057E7" w:rsidRPr="008D3A89" w:rsidRDefault="001057E7" w:rsidP="005B6350">
            <w:pPr>
              <w:rPr>
                <w:sz w:val="24"/>
                <w:szCs w:val="24"/>
              </w:rPr>
            </w:pPr>
          </w:p>
        </w:tc>
      </w:tr>
      <w:tr w:rsidR="001057E7" w:rsidRPr="008D3A89" w14:paraId="23DCC0F0" w14:textId="77777777" w:rsidTr="001E5E72">
        <w:trPr>
          <w:trHeight w:val="177"/>
          <w:tblHeader/>
        </w:trPr>
        <w:tc>
          <w:tcPr>
            <w:tcW w:w="2829" w:type="dxa"/>
            <w:tcBorders>
              <w:top w:val="nil"/>
              <w:bottom w:val="nil"/>
              <w:right w:val="nil"/>
            </w:tcBorders>
          </w:tcPr>
          <w:p w14:paraId="6CB6F96E" w14:textId="25208185"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Normativity</w:t>
            </w:r>
          </w:p>
        </w:tc>
        <w:tc>
          <w:tcPr>
            <w:tcW w:w="1731" w:type="dxa"/>
            <w:tcBorders>
              <w:top w:val="nil"/>
              <w:left w:val="nil"/>
              <w:bottom w:val="nil"/>
              <w:right w:val="nil"/>
            </w:tcBorders>
          </w:tcPr>
          <w:p w14:paraId="428BE4BA" w14:textId="77777777" w:rsidR="001057E7" w:rsidRPr="008D3A89" w:rsidRDefault="001057E7" w:rsidP="005B6350">
            <w:pPr>
              <w:rPr>
                <w:sz w:val="24"/>
                <w:szCs w:val="24"/>
              </w:rPr>
            </w:pPr>
            <w:r w:rsidRPr="008D3A89">
              <w:rPr>
                <w:sz w:val="24"/>
                <w:szCs w:val="24"/>
              </w:rPr>
              <w:t>23429.30</w:t>
            </w:r>
          </w:p>
        </w:tc>
        <w:tc>
          <w:tcPr>
            <w:tcW w:w="1731" w:type="dxa"/>
            <w:gridSpan w:val="3"/>
            <w:tcBorders>
              <w:top w:val="nil"/>
              <w:left w:val="nil"/>
              <w:bottom w:val="nil"/>
              <w:right w:val="nil"/>
            </w:tcBorders>
          </w:tcPr>
          <w:p w14:paraId="0BD27F7A" w14:textId="77777777" w:rsidR="001057E7" w:rsidRPr="008D3A89" w:rsidRDefault="001057E7" w:rsidP="005B6350">
            <w:pPr>
              <w:rPr>
                <w:sz w:val="24"/>
                <w:szCs w:val="24"/>
              </w:rPr>
            </w:pPr>
            <w:r w:rsidRPr="008D3A89">
              <w:rPr>
                <w:sz w:val="24"/>
                <w:szCs w:val="24"/>
              </w:rPr>
              <w:t>23483.76</w:t>
            </w:r>
          </w:p>
        </w:tc>
        <w:tc>
          <w:tcPr>
            <w:tcW w:w="1926" w:type="dxa"/>
            <w:tcBorders>
              <w:top w:val="nil"/>
              <w:left w:val="nil"/>
              <w:bottom w:val="nil"/>
              <w:right w:val="nil"/>
            </w:tcBorders>
          </w:tcPr>
          <w:p w14:paraId="25711EDF" w14:textId="77777777" w:rsidR="001057E7" w:rsidRPr="008D3A89" w:rsidRDefault="001057E7" w:rsidP="005B6350">
            <w:pPr>
              <w:rPr>
                <w:sz w:val="24"/>
                <w:szCs w:val="24"/>
              </w:rPr>
            </w:pPr>
            <w:r w:rsidRPr="008D3A89">
              <w:rPr>
                <w:sz w:val="24"/>
                <w:szCs w:val="24"/>
              </w:rPr>
              <w:t>-11706.65</w:t>
            </w:r>
          </w:p>
        </w:tc>
        <w:tc>
          <w:tcPr>
            <w:tcW w:w="1699" w:type="dxa"/>
            <w:gridSpan w:val="2"/>
            <w:tcBorders>
              <w:top w:val="nil"/>
              <w:left w:val="nil"/>
              <w:bottom w:val="nil"/>
            </w:tcBorders>
          </w:tcPr>
          <w:p w14:paraId="7FBA29A6" w14:textId="77777777" w:rsidR="001057E7" w:rsidRPr="008D3A89" w:rsidRDefault="001057E7" w:rsidP="005B6350">
            <w:pPr>
              <w:rPr>
                <w:sz w:val="24"/>
                <w:szCs w:val="24"/>
              </w:rPr>
            </w:pPr>
          </w:p>
        </w:tc>
      </w:tr>
      <w:tr w:rsidR="001057E7" w:rsidRPr="008D3A89" w14:paraId="6D742884" w14:textId="77777777" w:rsidTr="001E5E72">
        <w:trPr>
          <w:trHeight w:val="177"/>
          <w:tblHeader/>
        </w:trPr>
        <w:tc>
          <w:tcPr>
            <w:tcW w:w="2829" w:type="dxa"/>
            <w:tcBorders>
              <w:top w:val="nil"/>
              <w:bottom w:val="nil"/>
              <w:right w:val="nil"/>
            </w:tcBorders>
          </w:tcPr>
          <w:p w14:paraId="66E285C9"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1B335E9E"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1CC18AC6" w14:textId="77777777" w:rsidR="001057E7" w:rsidRPr="008D3A89" w:rsidRDefault="001057E7" w:rsidP="005B6350">
            <w:pPr>
              <w:rPr>
                <w:sz w:val="24"/>
                <w:szCs w:val="24"/>
              </w:rPr>
            </w:pPr>
          </w:p>
        </w:tc>
        <w:tc>
          <w:tcPr>
            <w:tcW w:w="1926" w:type="dxa"/>
            <w:tcBorders>
              <w:top w:val="nil"/>
              <w:left w:val="nil"/>
              <w:bottom w:val="nil"/>
              <w:right w:val="nil"/>
            </w:tcBorders>
          </w:tcPr>
          <w:p w14:paraId="47F58A52" w14:textId="77777777" w:rsidR="001057E7" w:rsidRPr="008D3A89" w:rsidRDefault="001057E7" w:rsidP="005B6350">
            <w:pPr>
              <w:rPr>
                <w:sz w:val="24"/>
                <w:szCs w:val="24"/>
              </w:rPr>
            </w:pPr>
          </w:p>
        </w:tc>
        <w:tc>
          <w:tcPr>
            <w:tcW w:w="1699" w:type="dxa"/>
            <w:gridSpan w:val="2"/>
            <w:tcBorders>
              <w:top w:val="nil"/>
              <w:left w:val="nil"/>
              <w:bottom w:val="nil"/>
            </w:tcBorders>
          </w:tcPr>
          <w:p w14:paraId="31C85511" w14:textId="77777777" w:rsidR="001057E7" w:rsidRPr="008D3A89" w:rsidRDefault="001057E7" w:rsidP="005B6350">
            <w:pPr>
              <w:rPr>
                <w:sz w:val="24"/>
                <w:szCs w:val="24"/>
              </w:rPr>
            </w:pPr>
          </w:p>
        </w:tc>
      </w:tr>
      <w:tr w:rsidR="001057E7" w:rsidRPr="008D3A89" w14:paraId="43989024" w14:textId="77777777" w:rsidTr="001E5E72">
        <w:trPr>
          <w:trHeight w:val="177"/>
          <w:tblHeader/>
        </w:trPr>
        <w:tc>
          <w:tcPr>
            <w:tcW w:w="2829" w:type="dxa"/>
            <w:tcBorders>
              <w:top w:val="nil"/>
              <w:bottom w:val="nil"/>
              <w:right w:val="nil"/>
            </w:tcBorders>
          </w:tcPr>
          <w:p w14:paraId="1C434AC3" w14:textId="77777777" w:rsidR="001057E7" w:rsidRPr="008D3A89" w:rsidRDefault="001057E7" w:rsidP="005B6350">
            <w:pPr>
              <w:rPr>
                <w:sz w:val="24"/>
                <w:szCs w:val="24"/>
              </w:rPr>
            </w:pPr>
            <w:r w:rsidRPr="008D3A89">
              <w:rPr>
                <w:sz w:val="24"/>
                <w:szCs w:val="24"/>
              </w:rPr>
              <w:t xml:space="preserve">       Normativity*Age</w:t>
            </w:r>
          </w:p>
        </w:tc>
        <w:tc>
          <w:tcPr>
            <w:tcW w:w="1731" w:type="dxa"/>
            <w:tcBorders>
              <w:top w:val="nil"/>
              <w:left w:val="nil"/>
              <w:bottom w:val="nil"/>
              <w:right w:val="nil"/>
            </w:tcBorders>
          </w:tcPr>
          <w:p w14:paraId="5C97E997" w14:textId="77777777" w:rsidR="001057E7" w:rsidRPr="008D3A89" w:rsidRDefault="001057E7" w:rsidP="005B6350">
            <w:pPr>
              <w:rPr>
                <w:sz w:val="24"/>
                <w:szCs w:val="24"/>
              </w:rPr>
            </w:pPr>
            <w:r w:rsidRPr="008D3A89">
              <w:rPr>
                <w:sz w:val="24"/>
                <w:szCs w:val="24"/>
              </w:rPr>
              <w:t>23423.81</w:t>
            </w:r>
          </w:p>
        </w:tc>
        <w:tc>
          <w:tcPr>
            <w:tcW w:w="1731" w:type="dxa"/>
            <w:gridSpan w:val="3"/>
            <w:tcBorders>
              <w:top w:val="nil"/>
              <w:left w:val="nil"/>
              <w:bottom w:val="nil"/>
              <w:right w:val="nil"/>
            </w:tcBorders>
          </w:tcPr>
          <w:p w14:paraId="4AE91C06" w14:textId="77777777" w:rsidR="001057E7" w:rsidRPr="008D3A89" w:rsidRDefault="001057E7" w:rsidP="005B6350">
            <w:pPr>
              <w:rPr>
                <w:sz w:val="24"/>
                <w:szCs w:val="24"/>
              </w:rPr>
            </w:pPr>
            <w:r w:rsidRPr="008D3A89">
              <w:rPr>
                <w:sz w:val="24"/>
                <w:szCs w:val="24"/>
              </w:rPr>
              <w:t>23539.53</w:t>
            </w:r>
          </w:p>
        </w:tc>
        <w:tc>
          <w:tcPr>
            <w:tcW w:w="1926" w:type="dxa"/>
            <w:tcBorders>
              <w:top w:val="nil"/>
              <w:left w:val="nil"/>
              <w:bottom w:val="nil"/>
              <w:right w:val="nil"/>
            </w:tcBorders>
          </w:tcPr>
          <w:p w14:paraId="6BE4E7AC" w14:textId="77777777" w:rsidR="001057E7" w:rsidRPr="008D3A89" w:rsidRDefault="001057E7" w:rsidP="005B6350">
            <w:pPr>
              <w:rPr>
                <w:sz w:val="24"/>
                <w:szCs w:val="24"/>
              </w:rPr>
            </w:pPr>
            <w:r w:rsidRPr="008D3A89">
              <w:rPr>
                <w:sz w:val="24"/>
                <w:szCs w:val="24"/>
              </w:rPr>
              <w:t>-11694.90</w:t>
            </w:r>
          </w:p>
        </w:tc>
        <w:tc>
          <w:tcPr>
            <w:tcW w:w="1699" w:type="dxa"/>
            <w:gridSpan w:val="2"/>
            <w:tcBorders>
              <w:top w:val="nil"/>
              <w:left w:val="nil"/>
              <w:bottom w:val="nil"/>
            </w:tcBorders>
          </w:tcPr>
          <w:p w14:paraId="479894FD" w14:textId="77777777" w:rsidR="001057E7" w:rsidRPr="008D3A89" w:rsidRDefault="001057E7" w:rsidP="005B6350">
            <w:pPr>
              <w:rPr>
                <w:sz w:val="24"/>
                <w:szCs w:val="24"/>
              </w:rPr>
            </w:pPr>
            <w:r w:rsidRPr="008D3A89">
              <w:rPr>
                <w:sz w:val="24"/>
                <w:szCs w:val="24"/>
              </w:rPr>
              <w:t>.005</w:t>
            </w:r>
          </w:p>
        </w:tc>
      </w:tr>
      <w:tr w:rsidR="001057E7" w:rsidRPr="008D3A89" w14:paraId="13D85B4C" w14:textId="77777777" w:rsidTr="001E5E72">
        <w:trPr>
          <w:trHeight w:val="177"/>
          <w:tblHeader/>
        </w:trPr>
        <w:tc>
          <w:tcPr>
            <w:tcW w:w="2829" w:type="dxa"/>
            <w:tcBorders>
              <w:top w:val="nil"/>
              <w:bottom w:val="nil"/>
              <w:right w:val="nil"/>
            </w:tcBorders>
          </w:tcPr>
          <w:p w14:paraId="4EDE93F0" w14:textId="77777777" w:rsidR="001057E7" w:rsidRPr="008D3A89" w:rsidRDefault="001057E7" w:rsidP="005B6350">
            <w:pPr>
              <w:rPr>
                <w:sz w:val="24"/>
                <w:szCs w:val="24"/>
              </w:rPr>
            </w:pPr>
            <w:r w:rsidRPr="008D3A89">
              <w:rPr>
                <w:sz w:val="24"/>
                <w:szCs w:val="24"/>
              </w:rPr>
              <w:t xml:space="preserve">       Normativity*Temp</w:t>
            </w:r>
          </w:p>
        </w:tc>
        <w:tc>
          <w:tcPr>
            <w:tcW w:w="1731" w:type="dxa"/>
            <w:tcBorders>
              <w:top w:val="nil"/>
              <w:left w:val="nil"/>
              <w:bottom w:val="nil"/>
              <w:right w:val="nil"/>
            </w:tcBorders>
          </w:tcPr>
          <w:p w14:paraId="4BDE3661"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26D8F910"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6CD79BC6"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267FE747" w14:textId="77777777" w:rsidR="001057E7" w:rsidRPr="008D3A89" w:rsidRDefault="001057E7" w:rsidP="005B6350">
            <w:pPr>
              <w:rPr>
                <w:sz w:val="24"/>
                <w:szCs w:val="24"/>
              </w:rPr>
            </w:pPr>
            <w:r w:rsidRPr="008D3A89">
              <w:rPr>
                <w:sz w:val="24"/>
                <w:szCs w:val="24"/>
              </w:rPr>
              <w:t>---</w:t>
            </w:r>
          </w:p>
        </w:tc>
      </w:tr>
      <w:tr w:rsidR="001057E7" w:rsidRPr="008D3A89" w14:paraId="540194C6" w14:textId="77777777" w:rsidTr="001E5E72">
        <w:trPr>
          <w:trHeight w:val="177"/>
          <w:tblHeader/>
        </w:trPr>
        <w:tc>
          <w:tcPr>
            <w:tcW w:w="2829" w:type="dxa"/>
            <w:tcBorders>
              <w:top w:val="nil"/>
              <w:bottom w:val="nil"/>
              <w:right w:val="nil"/>
            </w:tcBorders>
          </w:tcPr>
          <w:p w14:paraId="6E33378A" w14:textId="77777777" w:rsidR="001057E7" w:rsidRPr="008D3A89" w:rsidRDefault="001057E7" w:rsidP="005B6350">
            <w:pPr>
              <w:rPr>
                <w:sz w:val="24"/>
                <w:szCs w:val="24"/>
              </w:rPr>
            </w:pPr>
          </w:p>
        </w:tc>
        <w:tc>
          <w:tcPr>
            <w:tcW w:w="1731" w:type="dxa"/>
            <w:tcBorders>
              <w:top w:val="nil"/>
              <w:left w:val="nil"/>
              <w:bottom w:val="nil"/>
              <w:right w:val="nil"/>
            </w:tcBorders>
          </w:tcPr>
          <w:p w14:paraId="3DE6AD88"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59C12BF" w14:textId="77777777" w:rsidR="001057E7" w:rsidRPr="008D3A89" w:rsidRDefault="001057E7" w:rsidP="005B6350">
            <w:pPr>
              <w:rPr>
                <w:sz w:val="24"/>
                <w:szCs w:val="24"/>
              </w:rPr>
            </w:pPr>
          </w:p>
        </w:tc>
        <w:tc>
          <w:tcPr>
            <w:tcW w:w="1926" w:type="dxa"/>
            <w:tcBorders>
              <w:top w:val="nil"/>
              <w:left w:val="nil"/>
              <w:bottom w:val="nil"/>
              <w:right w:val="nil"/>
            </w:tcBorders>
          </w:tcPr>
          <w:p w14:paraId="5F880925" w14:textId="77777777" w:rsidR="001057E7" w:rsidRPr="008D3A89" w:rsidRDefault="001057E7" w:rsidP="005B6350">
            <w:pPr>
              <w:rPr>
                <w:sz w:val="24"/>
                <w:szCs w:val="24"/>
              </w:rPr>
            </w:pPr>
          </w:p>
        </w:tc>
        <w:tc>
          <w:tcPr>
            <w:tcW w:w="1699" w:type="dxa"/>
            <w:gridSpan w:val="2"/>
            <w:tcBorders>
              <w:top w:val="nil"/>
              <w:left w:val="nil"/>
              <w:bottom w:val="nil"/>
            </w:tcBorders>
          </w:tcPr>
          <w:p w14:paraId="00D3AF88" w14:textId="77777777" w:rsidR="001057E7" w:rsidRPr="008D3A89" w:rsidRDefault="001057E7" w:rsidP="005B6350">
            <w:pPr>
              <w:rPr>
                <w:sz w:val="24"/>
                <w:szCs w:val="24"/>
              </w:rPr>
            </w:pPr>
          </w:p>
        </w:tc>
      </w:tr>
      <w:tr w:rsidR="001057E7" w:rsidRPr="008D3A89" w14:paraId="65463D41" w14:textId="77777777" w:rsidTr="001E5E72">
        <w:trPr>
          <w:trHeight w:val="177"/>
          <w:tblHeader/>
        </w:trPr>
        <w:tc>
          <w:tcPr>
            <w:tcW w:w="2829" w:type="dxa"/>
            <w:tcBorders>
              <w:top w:val="nil"/>
              <w:bottom w:val="nil"/>
              <w:right w:val="nil"/>
            </w:tcBorders>
          </w:tcPr>
          <w:p w14:paraId="5BB55BC0" w14:textId="520ED53C" w:rsidR="001057E7" w:rsidRPr="008D3A89" w:rsidRDefault="001057E7" w:rsidP="005B6350">
            <w:pPr>
              <w:rPr>
                <w:sz w:val="24"/>
                <w:szCs w:val="24"/>
              </w:rPr>
            </w:pPr>
            <w:r w:rsidRPr="008D3A89">
              <w:rPr>
                <w:sz w:val="24"/>
                <w:szCs w:val="24"/>
              </w:rPr>
              <w:t xml:space="preserve">   Valence</w:t>
            </w:r>
          </w:p>
        </w:tc>
        <w:tc>
          <w:tcPr>
            <w:tcW w:w="1731" w:type="dxa"/>
            <w:tcBorders>
              <w:top w:val="nil"/>
              <w:left w:val="nil"/>
              <w:bottom w:val="nil"/>
              <w:right w:val="nil"/>
            </w:tcBorders>
          </w:tcPr>
          <w:p w14:paraId="578DC8AA" w14:textId="77777777" w:rsidR="001057E7" w:rsidRPr="008D3A89" w:rsidRDefault="001057E7" w:rsidP="005B6350">
            <w:pPr>
              <w:rPr>
                <w:sz w:val="24"/>
                <w:szCs w:val="24"/>
              </w:rPr>
            </w:pPr>
            <w:r w:rsidRPr="008D3A89">
              <w:rPr>
                <w:sz w:val="24"/>
                <w:szCs w:val="24"/>
              </w:rPr>
              <w:t>23294.19</w:t>
            </w:r>
          </w:p>
        </w:tc>
        <w:tc>
          <w:tcPr>
            <w:tcW w:w="1731" w:type="dxa"/>
            <w:gridSpan w:val="3"/>
            <w:tcBorders>
              <w:top w:val="nil"/>
              <w:left w:val="nil"/>
              <w:bottom w:val="nil"/>
              <w:right w:val="nil"/>
            </w:tcBorders>
          </w:tcPr>
          <w:p w14:paraId="7557FB85" w14:textId="77777777" w:rsidR="001057E7" w:rsidRPr="008D3A89" w:rsidRDefault="001057E7" w:rsidP="005B6350">
            <w:pPr>
              <w:rPr>
                <w:sz w:val="24"/>
                <w:szCs w:val="24"/>
              </w:rPr>
            </w:pPr>
            <w:r w:rsidRPr="008D3A89">
              <w:rPr>
                <w:sz w:val="24"/>
                <w:szCs w:val="24"/>
              </w:rPr>
              <w:t>23348.65</w:t>
            </w:r>
          </w:p>
        </w:tc>
        <w:tc>
          <w:tcPr>
            <w:tcW w:w="1926" w:type="dxa"/>
            <w:tcBorders>
              <w:top w:val="nil"/>
              <w:left w:val="nil"/>
              <w:bottom w:val="nil"/>
              <w:right w:val="nil"/>
            </w:tcBorders>
          </w:tcPr>
          <w:p w14:paraId="4B590E62" w14:textId="77777777" w:rsidR="001057E7" w:rsidRPr="008D3A89" w:rsidRDefault="001057E7" w:rsidP="005B6350">
            <w:pPr>
              <w:rPr>
                <w:sz w:val="24"/>
                <w:szCs w:val="24"/>
              </w:rPr>
            </w:pPr>
            <w:r w:rsidRPr="008D3A89">
              <w:rPr>
                <w:sz w:val="24"/>
                <w:szCs w:val="24"/>
              </w:rPr>
              <w:t>-11639.10</w:t>
            </w:r>
          </w:p>
        </w:tc>
        <w:tc>
          <w:tcPr>
            <w:tcW w:w="1699" w:type="dxa"/>
            <w:gridSpan w:val="2"/>
            <w:tcBorders>
              <w:top w:val="nil"/>
              <w:left w:val="nil"/>
              <w:bottom w:val="nil"/>
            </w:tcBorders>
          </w:tcPr>
          <w:p w14:paraId="3289A330" w14:textId="77777777" w:rsidR="001057E7" w:rsidRPr="008D3A89" w:rsidRDefault="001057E7" w:rsidP="005B6350">
            <w:pPr>
              <w:rPr>
                <w:sz w:val="24"/>
                <w:szCs w:val="24"/>
              </w:rPr>
            </w:pPr>
          </w:p>
        </w:tc>
      </w:tr>
      <w:tr w:rsidR="001057E7" w:rsidRPr="008D3A89" w14:paraId="71FDE6E7" w14:textId="77777777" w:rsidTr="001E5E72">
        <w:trPr>
          <w:trHeight w:val="177"/>
          <w:tblHeader/>
        </w:trPr>
        <w:tc>
          <w:tcPr>
            <w:tcW w:w="2829" w:type="dxa"/>
            <w:tcBorders>
              <w:top w:val="nil"/>
              <w:bottom w:val="nil"/>
              <w:right w:val="nil"/>
            </w:tcBorders>
          </w:tcPr>
          <w:p w14:paraId="52A8D821"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32784AF2"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4BE00167" w14:textId="77777777" w:rsidR="001057E7" w:rsidRPr="008D3A89" w:rsidRDefault="001057E7" w:rsidP="005B6350">
            <w:pPr>
              <w:rPr>
                <w:sz w:val="24"/>
                <w:szCs w:val="24"/>
              </w:rPr>
            </w:pPr>
          </w:p>
        </w:tc>
        <w:tc>
          <w:tcPr>
            <w:tcW w:w="1926" w:type="dxa"/>
            <w:tcBorders>
              <w:top w:val="nil"/>
              <w:left w:val="nil"/>
              <w:bottom w:val="nil"/>
              <w:right w:val="nil"/>
            </w:tcBorders>
          </w:tcPr>
          <w:p w14:paraId="6BA29DF0" w14:textId="77777777" w:rsidR="001057E7" w:rsidRPr="008D3A89" w:rsidRDefault="001057E7" w:rsidP="005B6350">
            <w:pPr>
              <w:rPr>
                <w:sz w:val="24"/>
                <w:szCs w:val="24"/>
              </w:rPr>
            </w:pPr>
          </w:p>
        </w:tc>
        <w:tc>
          <w:tcPr>
            <w:tcW w:w="1699" w:type="dxa"/>
            <w:gridSpan w:val="2"/>
            <w:tcBorders>
              <w:top w:val="nil"/>
              <w:left w:val="nil"/>
              <w:bottom w:val="nil"/>
            </w:tcBorders>
          </w:tcPr>
          <w:p w14:paraId="5891F201" w14:textId="77777777" w:rsidR="001057E7" w:rsidRPr="008D3A89" w:rsidRDefault="001057E7" w:rsidP="005B6350">
            <w:pPr>
              <w:rPr>
                <w:sz w:val="24"/>
                <w:szCs w:val="24"/>
              </w:rPr>
            </w:pPr>
          </w:p>
        </w:tc>
      </w:tr>
      <w:tr w:rsidR="001057E7" w:rsidRPr="008D3A89" w14:paraId="115C2088" w14:textId="77777777" w:rsidTr="001E5E72">
        <w:trPr>
          <w:trHeight w:val="177"/>
          <w:tblHeader/>
        </w:trPr>
        <w:tc>
          <w:tcPr>
            <w:tcW w:w="2829" w:type="dxa"/>
            <w:tcBorders>
              <w:top w:val="nil"/>
              <w:bottom w:val="nil"/>
              <w:right w:val="nil"/>
            </w:tcBorders>
          </w:tcPr>
          <w:p w14:paraId="34902441" w14:textId="77777777" w:rsidR="001057E7" w:rsidRPr="008D3A89" w:rsidRDefault="001057E7" w:rsidP="005B6350">
            <w:pPr>
              <w:rPr>
                <w:sz w:val="24"/>
                <w:szCs w:val="24"/>
              </w:rPr>
            </w:pPr>
            <w:r w:rsidRPr="008D3A89">
              <w:rPr>
                <w:sz w:val="24"/>
                <w:szCs w:val="24"/>
              </w:rPr>
              <w:t xml:space="preserve">       Valence*Age</w:t>
            </w:r>
          </w:p>
        </w:tc>
        <w:tc>
          <w:tcPr>
            <w:tcW w:w="1731" w:type="dxa"/>
            <w:tcBorders>
              <w:top w:val="nil"/>
              <w:left w:val="nil"/>
              <w:bottom w:val="nil"/>
              <w:right w:val="nil"/>
            </w:tcBorders>
          </w:tcPr>
          <w:p w14:paraId="18CBA084" w14:textId="77777777" w:rsidR="001057E7" w:rsidRPr="008D3A89" w:rsidRDefault="001057E7" w:rsidP="005B6350">
            <w:pPr>
              <w:rPr>
                <w:sz w:val="24"/>
                <w:szCs w:val="24"/>
              </w:rPr>
            </w:pPr>
            <w:r w:rsidRPr="008D3A89">
              <w:rPr>
                <w:sz w:val="24"/>
                <w:szCs w:val="24"/>
              </w:rPr>
              <w:t>23259.67</w:t>
            </w:r>
          </w:p>
        </w:tc>
        <w:tc>
          <w:tcPr>
            <w:tcW w:w="1731" w:type="dxa"/>
            <w:gridSpan w:val="3"/>
            <w:tcBorders>
              <w:top w:val="nil"/>
              <w:left w:val="nil"/>
              <w:bottom w:val="nil"/>
              <w:right w:val="nil"/>
            </w:tcBorders>
          </w:tcPr>
          <w:p w14:paraId="56D9A5B1" w14:textId="77777777" w:rsidR="001057E7" w:rsidRPr="008D3A89" w:rsidRDefault="001057E7" w:rsidP="005B6350">
            <w:pPr>
              <w:rPr>
                <w:sz w:val="24"/>
                <w:szCs w:val="24"/>
              </w:rPr>
            </w:pPr>
            <w:r w:rsidRPr="008D3A89">
              <w:rPr>
                <w:sz w:val="24"/>
                <w:szCs w:val="24"/>
              </w:rPr>
              <w:t>23375.40</w:t>
            </w:r>
          </w:p>
        </w:tc>
        <w:tc>
          <w:tcPr>
            <w:tcW w:w="1926" w:type="dxa"/>
            <w:tcBorders>
              <w:top w:val="nil"/>
              <w:left w:val="nil"/>
              <w:bottom w:val="nil"/>
              <w:right w:val="nil"/>
            </w:tcBorders>
          </w:tcPr>
          <w:p w14:paraId="76B66AEA" w14:textId="77777777" w:rsidR="001057E7" w:rsidRPr="008D3A89" w:rsidRDefault="001057E7" w:rsidP="005B6350">
            <w:pPr>
              <w:rPr>
                <w:sz w:val="24"/>
                <w:szCs w:val="24"/>
              </w:rPr>
            </w:pPr>
            <w:r w:rsidRPr="008D3A89">
              <w:rPr>
                <w:sz w:val="24"/>
                <w:szCs w:val="24"/>
              </w:rPr>
              <w:t>-11612.84</w:t>
            </w:r>
          </w:p>
        </w:tc>
        <w:tc>
          <w:tcPr>
            <w:tcW w:w="1699" w:type="dxa"/>
            <w:gridSpan w:val="2"/>
            <w:tcBorders>
              <w:top w:val="nil"/>
              <w:left w:val="nil"/>
              <w:bottom w:val="nil"/>
            </w:tcBorders>
          </w:tcPr>
          <w:p w14:paraId="4F307743" w14:textId="77777777" w:rsidR="001057E7" w:rsidRPr="008D3A89" w:rsidRDefault="001057E7" w:rsidP="005B6350">
            <w:pPr>
              <w:rPr>
                <w:sz w:val="24"/>
                <w:szCs w:val="24"/>
              </w:rPr>
            </w:pPr>
            <w:r w:rsidRPr="008D3A89">
              <w:rPr>
                <w:sz w:val="24"/>
                <w:szCs w:val="24"/>
              </w:rPr>
              <w:t>&lt;.001</w:t>
            </w:r>
          </w:p>
        </w:tc>
      </w:tr>
      <w:tr w:rsidR="001057E7" w:rsidRPr="008D3A89" w14:paraId="3982F685" w14:textId="77777777" w:rsidTr="001E5E72">
        <w:trPr>
          <w:trHeight w:val="177"/>
          <w:tblHeader/>
        </w:trPr>
        <w:tc>
          <w:tcPr>
            <w:tcW w:w="2829" w:type="dxa"/>
            <w:tcBorders>
              <w:top w:val="nil"/>
              <w:bottom w:val="nil"/>
              <w:right w:val="nil"/>
            </w:tcBorders>
          </w:tcPr>
          <w:p w14:paraId="1658B70F" w14:textId="77777777" w:rsidR="001057E7" w:rsidRPr="008D3A89" w:rsidRDefault="001057E7" w:rsidP="005B6350">
            <w:pPr>
              <w:rPr>
                <w:sz w:val="24"/>
                <w:szCs w:val="24"/>
              </w:rPr>
            </w:pPr>
            <w:r w:rsidRPr="008D3A89">
              <w:rPr>
                <w:sz w:val="24"/>
                <w:szCs w:val="24"/>
              </w:rPr>
              <w:t xml:space="preserve">       Valence*Temp</w:t>
            </w:r>
          </w:p>
        </w:tc>
        <w:tc>
          <w:tcPr>
            <w:tcW w:w="1731" w:type="dxa"/>
            <w:tcBorders>
              <w:top w:val="nil"/>
              <w:left w:val="nil"/>
              <w:bottom w:val="nil"/>
              <w:right w:val="nil"/>
            </w:tcBorders>
          </w:tcPr>
          <w:p w14:paraId="64737005" w14:textId="77777777" w:rsidR="001057E7" w:rsidRPr="008D3A89" w:rsidRDefault="001057E7" w:rsidP="005B6350">
            <w:pPr>
              <w:rPr>
                <w:sz w:val="24"/>
                <w:szCs w:val="24"/>
              </w:rPr>
            </w:pPr>
            <w:r w:rsidRPr="008D3A89">
              <w:rPr>
                <w:sz w:val="24"/>
                <w:szCs w:val="24"/>
              </w:rPr>
              <w:t>23215.63</w:t>
            </w:r>
          </w:p>
        </w:tc>
        <w:tc>
          <w:tcPr>
            <w:tcW w:w="1731" w:type="dxa"/>
            <w:gridSpan w:val="3"/>
            <w:tcBorders>
              <w:top w:val="nil"/>
              <w:left w:val="nil"/>
              <w:bottom w:val="nil"/>
              <w:right w:val="nil"/>
            </w:tcBorders>
          </w:tcPr>
          <w:p w14:paraId="3B9D6B26" w14:textId="77777777" w:rsidR="001057E7" w:rsidRPr="008D3A89" w:rsidRDefault="001057E7" w:rsidP="005B6350">
            <w:pPr>
              <w:rPr>
                <w:sz w:val="24"/>
                <w:szCs w:val="24"/>
              </w:rPr>
            </w:pPr>
            <w:r w:rsidRPr="008D3A89">
              <w:rPr>
                <w:sz w:val="24"/>
                <w:szCs w:val="24"/>
              </w:rPr>
              <w:t>23331.36</w:t>
            </w:r>
          </w:p>
        </w:tc>
        <w:tc>
          <w:tcPr>
            <w:tcW w:w="1926" w:type="dxa"/>
            <w:tcBorders>
              <w:top w:val="nil"/>
              <w:left w:val="nil"/>
              <w:bottom w:val="nil"/>
              <w:right w:val="nil"/>
            </w:tcBorders>
          </w:tcPr>
          <w:p w14:paraId="212469E6" w14:textId="77777777" w:rsidR="001057E7" w:rsidRPr="008D3A89" w:rsidRDefault="001057E7" w:rsidP="005B6350">
            <w:pPr>
              <w:rPr>
                <w:sz w:val="24"/>
                <w:szCs w:val="24"/>
              </w:rPr>
            </w:pPr>
            <w:r w:rsidRPr="008D3A89">
              <w:rPr>
                <w:sz w:val="24"/>
                <w:szCs w:val="24"/>
              </w:rPr>
              <w:t>-11590.82</w:t>
            </w:r>
          </w:p>
        </w:tc>
        <w:tc>
          <w:tcPr>
            <w:tcW w:w="1699" w:type="dxa"/>
            <w:gridSpan w:val="2"/>
            <w:tcBorders>
              <w:top w:val="nil"/>
              <w:left w:val="nil"/>
              <w:bottom w:val="nil"/>
            </w:tcBorders>
          </w:tcPr>
          <w:p w14:paraId="0CFF4EE9" w14:textId="77777777" w:rsidR="001057E7" w:rsidRPr="008D3A89" w:rsidRDefault="001057E7" w:rsidP="005B6350">
            <w:pPr>
              <w:rPr>
                <w:sz w:val="24"/>
                <w:szCs w:val="24"/>
              </w:rPr>
            </w:pPr>
            <w:r w:rsidRPr="008D3A89">
              <w:rPr>
                <w:sz w:val="24"/>
                <w:szCs w:val="24"/>
              </w:rPr>
              <w:t>&lt;.001</w:t>
            </w:r>
          </w:p>
        </w:tc>
      </w:tr>
      <w:tr w:rsidR="001057E7" w:rsidRPr="008D3A89" w14:paraId="1DF5646C" w14:textId="77777777" w:rsidTr="001E5E72">
        <w:trPr>
          <w:trHeight w:val="177"/>
          <w:tblHeader/>
        </w:trPr>
        <w:tc>
          <w:tcPr>
            <w:tcW w:w="2829" w:type="dxa"/>
            <w:tcBorders>
              <w:top w:val="nil"/>
              <w:bottom w:val="nil"/>
              <w:right w:val="nil"/>
            </w:tcBorders>
          </w:tcPr>
          <w:p w14:paraId="703816CB" w14:textId="77777777" w:rsidR="001057E7" w:rsidRPr="008D3A89" w:rsidRDefault="001057E7" w:rsidP="005B6350">
            <w:pPr>
              <w:rPr>
                <w:sz w:val="24"/>
                <w:szCs w:val="24"/>
              </w:rPr>
            </w:pPr>
          </w:p>
        </w:tc>
        <w:tc>
          <w:tcPr>
            <w:tcW w:w="1731" w:type="dxa"/>
            <w:tcBorders>
              <w:top w:val="nil"/>
              <w:left w:val="nil"/>
              <w:bottom w:val="nil"/>
              <w:right w:val="nil"/>
            </w:tcBorders>
          </w:tcPr>
          <w:p w14:paraId="32CF58B7"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78B3EC5" w14:textId="77777777" w:rsidR="001057E7" w:rsidRPr="008D3A89" w:rsidRDefault="001057E7" w:rsidP="005B6350">
            <w:pPr>
              <w:rPr>
                <w:sz w:val="24"/>
                <w:szCs w:val="24"/>
              </w:rPr>
            </w:pPr>
          </w:p>
        </w:tc>
        <w:tc>
          <w:tcPr>
            <w:tcW w:w="1926" w:type="dxa"/>
            <w:tcBorders>
              <w:top w:val="nil"/>
              <w:left w:val="nil"/>
              <w:bottom w:val="nil"/>
              <w:right w:val="nil"/>
            </w:tcBorders>
          </w:tcPr>
          <w:p w14:paraId="13F3E0B0" w14:textId="77777777" w:rsidR="001057E7" w:rsidRPr="008D3A89" w:rsidRDefault="001057E7" w:rsidP="005B6350">
            <w:pPr>
              <w:rPr>
                <w:sz w:val="24"/>
                <w:szCs w:val="24"/>
              </w:rPr>
            </w:pPr>
          </w:p>
        </w:tc>
        <w:tc>
          <w:tcPr>
            <w:tcW w:w="1699" w:type="dxa"/>
            <w:gridSpan w:val="2"/>
            <w:tcBorders>
              <w:top w:val="nil"/>
              <w:left w:val="nil"/>
              <w:bottom w:val="nil"/>
            </w:tcBorders>
          </w:tcPr>
          <w:p w14:paraId="0DFF809B" w14:textId="77777777" w:rsidR="001057E7" w:rsidRPr="008D3A89" w:rsidRDefault="001057E7" w:rsidP="005B6350">
            <w:pPr>
              <w:rPr>
                <w:sz w:val="24"/>
                <w:szCs w:val="24"/>
              </w:rPr>
            </w:pPr>
          </w:p>
        </w:tc>
      </w:tr>
      <w:tr w:rsidR="001057E7" w:rsidRPr="008D3A89" w14:paraId="1E493D92" w14:textId="77777777" w:rsidTr="001E5E72">
        <w:trPr>
          <w:trHeight w:val="177"/>
          <w:tblHeader/>
        </w:trPr>
        <w:tc>
          <w:tcPr>
            <w:tcW w:w="2829" w:type="dxa"/>
            <w:tcBorders>
              <w:top w:val="nil"/>
              <w:bottom w:val="nil"/>
              <w:right w:val="nil"/>
            </w:tcBorders>
          </w:tcPr>
          <w:p w14:paraId="6A1A39DB" w14:textId="6B3DF7BE" w:rsidR="001057E7" w:rsidRPr="008D3A89" w:rsidRDefault="001057E7" w:rsidP="005B6350">
            <w:pPr>
              <w:rPr>
                <w:sz w:val="24"/>
                <w:szCs w:val="24"/>
              </w:rPr>
            </w:pPr>
            <w:r w:rsidRPr="008D3A89">
              <w:rPr>
                <w:sz w:val="24"/>
                <w:szCs w:val="24"/>
              </w:rPr>
              <w:t xml:space="preserve">   Control</w:t>
            </w:r>
          </w:p>
        </w:tc>
        <w:tc>
          <w:tcPr>
            <w:tcW w:w="1731" w:type="dxa"/>
            <w:tcBorders>
              <w:top w:val="nil"/>
              <w:left w:val="nil"/>
              <w:bottom w:val="nil"/>
              <w:right w:val="nil"/>
            </w:tcBorders>
          </w:tcPr>
          <w:p w14:paraId="0B2A705C" w14:textId="77777777" w:rsidR="001057E7" w:rsidRPr="008D3A89" w:rsidRDefault="001057E7" w:rsidP="005B6350">
            <w:pPr>
              <w:rPr>
                <w:sz w:val="24"/>
                <w:szCs w:val="24"/>
              </w:rPr>
            </w:pPr>
            <w:r w:rsidRPr="008D3A89">
              <w:rPr>
                <w:sz w:val="24"/>
                <w:szCs w:val="24"/>
              </w:rPr>
              <w:t>23321.08</w:t>
            </w:r>
          </w:p>
        </w:tc>
        <w:tc>
          <w:tcPr>
            <w:tcW w:w="1731" w:type="dxa"/>
            <w:gridSpan w:val="3"/>
            <w:tcBorders>
              <w:top w:val="nil"/>
              <w:left w:val="nil"/>
              <w:bottom w:val="nil"/>
              <w:right w:val="nil"/>
            </w:tcBorders>
          </w:tcPr>
          <w:p w14:paraId="76253F2D" w14:textId="77777777" w:rsidR="001057E7" w:rsidRPr="008D3A89" w:rsidRDefault="001057E7" w:rsidP="005B6350">
            <w:pPr>
              <w:rPr>
                <w:sz w:val="24"/>
                <w:szCs w:val="24"/>
              </w:rPr>
            </w:pPr>
            <w:r w:rsidRPr="008D3A89">
              <w:rPr>
                <w:sz w:val="24"/>
                <w:szCs w:val="24"/>
              </w:rPr>
              <w:t>23375.53</w:t>
            </w:r>
          </w:p>
        </w:tc>
        <w:tc>
          <w:tcPr>
            <w:tcW w:w="1926" w:type="dxa"/>
            <w:tcBorders>
              <w:top w:val="nil"/>
              <w:left w:val="nil"/>
              <w:bottom w:val="nil"/>
              <w:right w:val="nil"/>
            </w:tcBorders>
          </w:tcPr>
          <w:p w14:paraId="0DF5A5AD" w14:textId="77777777" w:rsidR="001057E7" w:rsidRPr="008D3A89" w:rsidRDefault="001057E7" w:rsidP="005B6350">
            <w:pPr>
              <w:rPr>
                <w:sz w:val="24"/>
                <w:szCs w:val="24"/>
              </w:rPr>
            </w:pPr>
            <w:r w:rsidRPr="008D3A89">
              <w:rPr>
                <w:sz w:val="24"/>
                <w:szCs w:val="24"/>
              </w:rPr>
              <w:t>-11652.54</w:t>
            </w:r>
          </w:p>
        </w:tc>
        <w:tc>
          <w:tcPr>
            <w:tcW w:w="1699" w:type="dxa"/>
            <w:gridSpan w:val="2"/>
            <w:tcBorders>
              <w:top w:val="nil"/>
              <w:left w:val="nil"/>
              <w:bottom w:val="nil"/>
            </w:tcBorders>
          </w:tcPr>
          <w:p w14:paraId="23E188C9" w14:textId="77777777" w:rsidR="001057E7" w:rsidRPr="008D3A89" w:rsidRDefault="001057E7" w:rsidP="005B6350">
            <w:pPr>
              <w:rPr>
                <w:sz w:val="24"/>
                <w:szCs w:val="24"/>
              </w:rPr>
            </w:pPr>
          </w:p>
        </w:tc>
      </w:tr>
      <w:tr w:rsidR="001057E7" w:rsidRPr="008D3A89" w14:paraId="5D151EDF" w14:textId="77777777" w:rsidTr="001E5E72">
        <w:trPr>
          <w:trHeight w:val="177"/>
          <w:tblHeader/>
        </w:trPr>
        <w:tc>
          <w:tcPr>
            <w:tcW w:w="2829" w:type="dxa"/>
            <w:tcBorders>
              <w:top w:val="nil"/>
              <w:bottom w:val="nil"/>
              <w:right w:val="nil"/>
            </w:tcBorders>
          </w:tcPr>
          <w:p w14:paraId="7ACBC681" w14:textId="77777777" w:rsidR="001057E7" w:rsidRPr="008D3A89" w:rsidRDefault="001057E7" w:rsidP="005B6350">
            <w:pPr>
              <w:rPr>
                <w:sz w:val="24"/>
                <w:szCs w:val="24"/>
              </w:rPr>
            </w:pPr>
            <w:r w:rsidRPr="008D3A89">
              <w:rPr>
                <w:sz w:val="24"/>
                <w:szCs w:val="24"/>
              </w:rPr>
              <w:lastRenderedPageBreak/>
              <w:t xml:space="preserve">   Random Slope</w:t>
            </w:r>
          </w:p>
        </w:tc>
        <w:tc>
          <w:tcPr>
            <w:tcW w:w="1731" w:type="dxa"/>
            <w:tcBorders>
              <w:top w:val="nil"/>
              <w:left w:val="nil"/>
              <w:bottom w:val="nil"/>
              <w:right w:val="nil"/>
            </w:tcBorders>
          </w:tcPr>
          <w:p w14:paraId="768B331A"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5347065" w14:textId="77777777" w:rsidR="001057E7" w:rsidRPr="008D3A89" w:rsidRDefault="001057E7" w:rsidP="005B6350">
            <w:pPr>
              <w:rPr>
                <w:sz w:val="24"/>
                <w:szCs w:val="24"/>
              </w:rPr>
            </w:pPr>
          </w:p>
        </w:tc>
        <w:tc>
          <w:tcPr>
            <w:tcW w:w="1926" w:type="dxa"/>
            <w:tcBorders>
              <w:top w:val="nil"/>
              <w:left w:val="nil"/>
              <w:bottom w:val="nil"/>
              <w:right w:val="nil"/>
            </w:tcBorders>
          </w:tcPr>
          <w:p w14:paraId="57C8A796" w14:textId="77777777" w:rsidR="001057E7" w:rsidRPr="008D3A89" w:rsidRDefault="001057E7" w:rsidP="005B6350">
            <w:pPr>
              <w:rPr>
                <w:sz w:val="24"/>
                <w:szCs w:val="24"/>
              </w:rPr>
            </w:pPr>
          </w:p>
        </w:tc>
        <w:tc>
          <w:tcPr>
            <w:tcW w:w="1699" w:type="dxa"/>
            <w:gridSpan w:val="2"/>
            <w:tcBorders>
              <w:top w:val="nil"/>
              <w:left w:val="nil"/>
              <w:bottom w:val="nil"/>
            </w:tcBorders>
          </w:tcPr>
          <w:p w14:paraId="47D1F79D" w14:textId="77777777" w:rsidR="001057E7" w:rsidRPr="008D3A89" w:rsidRDefault="001057E7" w:rsidP="005B6350">
            <w:pPr>
              <w:rPr>
                <w:sz w:val="24"/>
                <w:szCs w:val="24"/>
              </w:rPr>
            </w:pPr>
          </w:p>
        </w:tc>
      </w:tr>
      <w:tr w:rsidR="001057E7" w:rsidRPr="008D3A89" w14:paraId="2026C74D" w14:textId="77777777" w:rsidTr="001E5E72">
        <w:trPr>
          <w:trHeight w:val="177"/>
          <w:tblHeader/>
        </w:trPr>
        <w:tc>
          <w:tcPr>
            <w:tcW w:w="2829" w:type="dxa"/>
            <w:tcBorders>
              <w:top w:val="nil"/>
              <w:bottom w:val="nil"/>
              <w:right w:val="nil"/>
            </w:tcBorders>
          </w:tcPr>
          <w:p w14:paraId="0E4E2CE1" w14:textId="77777777" w:rsidR="001057E7" w:rsidRPr="008D3A89" w:rsidRDefault="001057E7" w:rsidP="005B6350">
            <w:pPr>
              <w:rPr>
                <w:sz w:val="24"/>
                <w:szCs w:val="24"/>
              </w:rPr>
            </w:pPr>
            <w:r w:rsidRPr="008D3A89">
              <w:rPr>
                <w:sz w:val="24"/>
                <w:szCs w:val="24"/>
              </w:rPr>
              <w:t xml:space="preserve">       Control*Age</w:t>
            </w:r>
          </w:p>
        </w:tc>
        <w:tc>
          <w:tcPr>
            <w:tcW w:w="1731" w:type="dxa"/>
            <w:tcBorders>
              <w:top w:val="nil"/>
              <w:left w:val="nil"/>
              <w:bottom w:val="nil"/>
              <w:right w:val="nil"/>
            </w:tcBorders>
          </w:tcPr>
          <w:p w14:paraId="681C5B60" w14:textId="77777777" w:rsidR="001057E7" w:rsidRPr="008D3A89" w:rsidRDefault="001057E7" w:rsidP="005B6350">
            <w:pPr>
              <w:rPr>
                <w:sz w:val="24"/>
                <w:szCs w:val="24"/>
              </w:rPr>
            </w:pPr>
            <w:r w:rsidRPr="008D3A89">
              <w:rPr>
                <w:sz w:val="24"/>
                <w:szCs w:val="24"/>
              </w:rPr>
              <w:t>23270.85</w:t>
            </w:r>
          </w:p>
        </w:tc>
        <w:tc>
          <w:tcPr>
            <w:tcW w:w="1731" w:type="dxa"/>
            <w:gridSpan w:val="3"/>
            <w:tcBorders>
              <w:top w:val="nil"/>
              <w:left w:val="nil"/>
              <w:bottom w:val="nil"/>
              <w:right w:val="nil"/>
            </w:tcBorders>
          </w:tcPr>
          <w:p w14:paraId="22EA4F17" w14:textId="77777777" w:rsidR="001057E7" w:rsidRPr="008D3A89" w:rsidRDefault="001057E7" w:rsidP="005B6350">
            <w:pPr>
              <w:rPr>
                <w:sz w:val="24"/>
                <w:szCs w:val="24"/>
              </w:rPr>
            </w:pPr>
            <w:r w:rsidRPr="008D3A89">
              <w:rPr>
                <w:sz w:val="24"/>
                <w:szCs w:val="24"/>
              </w:rPr>
              <w:t>23386.58</w:t>
            </w:r>
          </w:p>
        </w:tc>
        <w:tc>
          <w:tcPr>
            <w:tcW w:w="1926" w:type="dxa"/>
            <w:tcBorders>
              <w:top w:val="nil"/>
              <w:left w:val="nil"/>
              <w:bottom w:val="nil"/>
              <w:right w:val="nil"/>
            </w:tcBorders>
          </w:tcPr>
          <w:p w14:paraId="11E8D756" w14:textId="77777777" w:rsidR="001057E7" w:rsidRPr="008D3A89" w:rsidRDefault="001057E7" w:rsidP="005B6350">
            <w:pPr>
              <w:rPr>
                <w:sz w:val="24"/>
                <w:szCs w:val="24"/>
              </w:rPr>
            </w:pPr>
            <w:r w:rsidRPr="008D3A89">
              <w:rPr>
                <w:sz w:val="24"/>
                <w:szCs w:val="24"/>
              </w:rPr>
              <w:t>-11618.43</w:t>
            </w:r>
          </w:p>
        </w:tc>
        <w:tc>
          <w:tcPr>
            <w:tcW w:w="1699" w:type="dxa"/>
            <w:gridSpan w:val="2"/>
            <w:tcBorders>
              <w:top w:val="nil"/>
              <w:left w:val="nil"/>
              <w:bottom w:val="nil"/>
            </w:tcBorders>
          </w:tcPr>
          <w:p w14:paraId="2C99B7A4" w14:textId="77777777" w:rsidR="001057E7" w:rsidRPr="008D3A89" w:rsidRDefault="001057E7" w:rsidP="005B6350">
            <w:pPr>
              <w:rPr>
                <w:sz w:val="24"/>
                <w:szCs w:val="24"/>
              </w:rPr>
            </w:pPr>
            <w:r w:rsidRPr="008D3A89">
              <w:rPr>
                <w:sz w:val="24"/>
                <w:szCs w:val="24"/>
              </w:rPr>
              <w:t>&lt;.001</w:t>
            </w:r>
          </w:p>
        </w:tc>
      </w:tr>
      <w:tr w:rsidR="001057E7" w:rsidRPr="008D3A89" w14:paraId="6E39E66C" w14:textId="77777777" w:rsidTr="001E5E72">
        <w:trPr>
          <w:trHeight w:val="177"/>
          <w:tblHeader/>
        </w:trPr>
        <w:tc>
          <w:tcPr>
            <w:tcW w:w="2829" w:type="dxa"/>
            <w:tcBorders>
              <w:top w:val="nil"/>
              <w:bottom w:val="nil"/>
              <w:right w:val="nil"/>
            </w:tcBorders>
          </w:tcPr>
          <w:p w14:paraId="0AB89BB5" w14:textId="77777777" w:rsidR="001057E7" w:rsidRPr="008D3A89" w:rsidRDefault="001057E7" w:rsidP="005B6350">
            <w:pPr>
              <w:rPr>
                <w:sz w:val="24"/>
                <w:szCs w:val="24"/>
              </w:rPr>
            </w:pPr>
            <w:r w:rsidRPr="008D3A89">
              <w:rPr>
                <w:sz w:val="24"/>
                <w:szCs w:val="24"/>
              </w:rPr>
              <w:t xml:space="preserve">       Control*Temp</w:t>
            </w:r>
          </w:p>
        </w:tc>
        <w:tc>
          <w:tcPr>
            <w:tcW w:w="1731" w:type="dxa"/>
            <w:tcBorders>
              <w:top w:val="nil"/>
              <w:left w:val="nil"/>
              <w:bottom w:val="nil"/>
              <w:right w:val="nil"/>
            </w:tcBorders>
          </w:tcPr>
          <w:p w14:paraId="673A3436" w14:textId="77777777" w:rsidR="001057E7" w:rsidRPr="008D3A89" w:rsidRDefault="001057E7" w:rsidP="005B6350">
            <w:pPr>
              <w:rPr>
                <w:sz w:val="24"/>
                <w:szCs w:val="24"/>
              </w:rPr>
            </w:pPr>
            <w:r w:rsidRPr="008D3A89">
              <w:rPr>
                <w:sz w:val="24"/>
                <w:szCs w:val="24"/>
              </w:rPr>
              <w:t>23210.04</w:t>
            </w:r>
          </w:p>
        </w:tc>
        <w:tc>
          <w:tcPr>
            <w:tcW w:w="1731" w:type="dxa"/>
            <w:gridSpan w:val="3"/>
            <w:tcBorders>
              <w:top w:val="nil"/>
              <w:left w:val="nil"/>
              <w:bottom w:val="nil"/>
              <w:right w:val="nil"/>
            </w:tcBorders>
          </w:tcPr>
          <w:p w14:paraId="3EF1E411" w14:textId="77777777" w:rsidR="001057E7" w:rsidRPr="008D3A89" w:rsidRDefault="001057E7" w:rsidP="005B6350">
            <w:pPr>
              <w:rPr>
                <w:sz w:val="24"/>
                <w:szCs w:val="24"/>
              </w:rPr>
            </w:pPr>
            <w:r w:rsidRPr="008D3A89">
              <w:rPr>
                <w:sz w:val="24"/>
                <w:szCs w:val="24"/>
              </w:rPr>
              <w:t>23325.76</w:t>
            </w:r>
          </w:p>
        </w:tc>
        <w:tc>
          <w:tcPr>
            <w:tcW w:w="1926" w:type="dxa"/>
            <w:tcBorders>
              <w:top w:val="nil"/>
              <w:left w:val="nil"/>
              <w:bottom w:val="nil"/>
              <w:right w:val="nil"/>
            </w:tcBorders>
          </w:tcPr>
          <w:p w14:paraId="60C741F5" w14:textId="77777777" w:rsidR="001057E7" w:rsidRPr="008D3A89" w:rsidRDefault="001057E7" w:rsidP="005B6350">
            <w:pPr>
              <w:rPr>
                <w:sz w:val="24"/>
                <w:szCs w:val="24"/>
              </w:rPr>
            </w:pPr>
            <w:r w:rsidRPr="008D3A89">
              <w:rPr>
                <w:sz w:val="24"/>
                <w:szCs w:val="24"/>
              </w:rPr>
              <w:t>-11588.02</w:t>
            </w:r>
          </w:p>
        </w:tc>
        <w:tc>
          <w:tcPr>
            <w:tcW w:w="1699" w:type="dxa"/>
            <w:gridSpan w:val="2"/>
            <w:tcBorders>
              <w:top w:val="nil"/>
              <w:left w:val="nil"/>
              <w:bottom w:val="nil"/>
            </w:tcBorders>
          </w:tcPr>
          <w:p w14:paraId="573A2F6A" w14:textId="77777777" w:rsidR="001057E7" w:rsidRPr="008D3A89" w:rsidRDefault="001057E7" w:rsidP="005B6350">
            <w:pPr>
              <w:rPr>
                <w:sz w:val="24"/>
                <w:szCs w:val="24"/>
              </w:rPr>
            </w:pPr>
            <w:r w:rsidRPr="008D3A89">
              <w:rPr>
                <w:sz w:val="24"/>
                <w:szCs w:val="24"/>
              </w:rPr>
              <w:t>&lt;.001</w:t>
            </w:r>
          </w:p>
        </w:tc>
      </w:tr>
      <w:tr w:rsidR="001057E7" w:rsidRPr="008D3A89" w14:paraId="2224C783" w14:textId="77777777" w:rsidTr="001E5E72">
        <w:trPr>
          <w:trHeight w:val="177"/>
          <w:tblHeader/>
        </w:trPr>
        <w:tc>
          <w:tcPr>
            <w:tcW w:w="2829" w:type="dxa"/>
            <w:tcBorders>
              <w:top w:val="nil"/>
              <w:bottom w:val="nil"/>
              <w:right w:val="nil"/>
            </w:tcBorders>
          </w:tcPr>
          <w:p w14:paraId="3E49B32C" w14:textId="77777777" w:rsidR="001057E7" w:rsidRPr="008D3A89" w:rsidRDefault="001057E7" w:rsidP="005B6350">
            <w:pPr>
              <w:rPr>
                <w:sz w:val="24"/>
                <w:szCs w:val="24"/>
              </w:rPr>
            </w:pPr>
          </w:p>
        </w:tc>
        <w:tc>
          <w:tcPr>
            <w:tcW w:w="1731" w:type="dxa"/>
            <w:tcBorders>
              <w:top w:val="nil"/>
              <w:left w:val="nil"/>
              <w:bottom w:val="nil"/>
              <w:right w:val="nil"/>
            </w:tcBorders>
          </w:tcPr>
          <w:p w14:paraId="2C6B7514"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31774ECB" w14:textId="77777777" w:rsidR="001057E7" w:rsidRPr="008D3A89" w:rsidRDefault="001057E7" w:rsidP="005B6350">
            <w:pPr>
              <w:rPr>
                <w:sz w:val="24"/>
                <w:szCs w:val="24"/>
              </w:rPr>
            </w:pPr>
          </w:p>
        </w:tc>
        <w:tc>
          <w:tcPr>
            <w:tcW w:w="1926" w:type="dxa"/>
            <w:tcBorders>
              <w:top w:val="nil"/>
              <w:left w:val="nil"/>
              <w:bottom w:val="nil"/>
              <w:right w:val="nil"/>
            </w:tcBorders>
          </w:tcPr>
          <w:p w14:paraId="49168302" w14:textId="77777777" w:rsidR="001057E7" w:rsidRPr="008D3A89" w:rsidRDefault="001057E7" w:rsidP="005B6350">
            <w:pPr>
              <w:rPr>
                <w:sz w:val="24"/>
                <w:szCs w:val="24"/>
              </w:rPr>
            </w:pPr>
          </w:p>
        </w:tc>
        <w:tc>
          <w:tcPr>
            <w:tcW w:w="1699" w:type="dxa"/>
            <w:gridSpan w:val="2"/>
            <w:tcBorders>
              <w:top w:val="nil"/>
              <w:left w:val="nil"/>
              <w:bottom w:val="nil"/>
            </w:tcBorders>
          </w:tcPr>
          <w:p w14:paraId="7FACC594" w14:textId="77777777" w:rsidR="001057E7" w:rsidRPr="008D3A89" w:rsidRDefault="001057E7" w:rsidP="005B6350">
            <w:pPr>
              <w:rPr>
                <w:sz w:val="24"/>
                <w:szCs w:val="24"/>
              </w:rPr>
            </w:pPr>
          </w:p>
        </w:tc>
      </w:tr>
      <w:tr w:rsidR="001057E7" w:rsidRPr="008D3A89" w14:paraId="4B0F02FA" w14:textId="77777777" w:rsidTr="001E5E72">
        <w:trPr>
          <w:trHeight w:val="177"/>
          <w:tblHeader/>
        </w:trPr>
        <w:tc>
          <w:tcPr>
            <w:tcW w:w="2829" w:type="dxa"/>
            <w:tcBorders>
              <w:top w:val="nil"/>
              <w:bottom w:val="nil"/>
              <w:right w:val="nil"/>
            </w:tcBorders>
          </w:tcPr>
          <w:p w14:paraId="7806B318" w14:textId="2F947072" w:rsidR="001057E7" w:rsidRPr="008D3A89" w:rsidRDefault="001057E7" w:rsidP="005B6350">
            <w:pPr>
              <w:rPr>
                <w:sz w:val="24"/>
                <w:szCs w:val="24"/>
              </w:rPr>
            </w:pPr>
            <w:r w:rsidRPr="008D3A89">
              <w:rPr>
                <w:sz w:val="24"/>
                <w:szCs w:val="24"/>
              </w:rPr>
              <w:t xml:space="preserve">   Strain</w:t>
            </w:r>
          </w:p>
        </w:tc>
        <w:tc>
          <w:tcPr>
            <w:tcW w:w="1731" w:type="dxa"/>
            <w:tcBorders>
              <w:top w:val="nil"/>
              <w:left w:val="nil"/>
              <w:bottom w:val="nil"/>
              <w:right w:val="nil"/>
            </w:tcBorders>
          </w:tcPr>
          <w:p w14:paraId="34119D00" w14:textId="77777777" w:rsidR="001057E7" w:rsidRPr="008D3A89" w:rsidRDefault="001057E7" w:rsidP="005B6350">
            <w:pPr>
              <w:rPr>
                <w:sz w:val="24"/>
                <w:szCs w:val="24"/>
              </w:rPr>
            </w:pPr>
            <w:r w:rsidRPr="008D3A89">
              <w:rPr>
                <w:sz w:val="24"/>
                <w:szCs w:val="24"/>
              </w:rPr>
              <w:t>23313.00</w:t>
            </w:r>
          </w:p>
        </w:tc>
        <w:tc>
          <w:tcPr>
            <w:tcW w:w="1731" w:type="dxa"/>
            <w:gridSpan w:val="3"/>
            <w:tcBorders>
              <w:top w:val="nil"/>
              <w:left w:val="nil"/>
              <w:bottom w:val="nil"/>
              <w:right w:val="nil"/>
            </w:tcBorders>
          </w:tcPr>
          <w:p w14:paraId="22C0D774" w14:textId="77777777" w:rsidR="001057E7" w:rsidRPr="008D3A89" w:rsidRDefault="001057E7" w:rsidP="005B6350">
            <w:pPr>
              <w:rPr>
                <w:sz w:val="24"/>
                <w:szCs w:val="24"/>
              </w:rPr>
            </w:pPr>
            <w:r w:rsidRPr="008D3A89">
              <w:rPr>
                <w:sz w:val="24"/>
                <w:szCs w:val="24"/>
              </w:rPr>
              <w:t>23367.46</w:t>
            </w:r>
          </w:p>
        </w:tc>
        <w:tc>
          <w:tcPr>
            <w:tcW w:w="1926" w:type="dxa"/>
            <w:tcBorders>
              <w:top w:val="nil"/>
              <w:left w:val="nil"/>
              <w:bottom w:val="nil"/>
              <w:right w:val="nil"/>
            </w:tcBorders>
          </w:tcPr>
          <w:p w14:paraId="5B16376F" w14:textId="77777777" w:rsidR="001057E7" w:rsidRPr="008D3A89" w:rsidRDefault="001057E7" w:rsidP="005B6350">
            <w:pPr>
              <w:rPr>
                <w:sz w:val="24"/>
                <w:szCs w:val="24"/>
              </w:rPr>
            </w:pPr>
            <w:r w:rsidRPr="008D3A89">
              <w:rPr>
                <w:sz w:val="24"/>
                <w:szCs w:val="24"/>
              </w:rPr>
              <w:t>-11648.50</w:t>
            </w:r>
          </w:p>
        </w:tc>
        <w:tc>
          <w:tcPr>
            <w:tcW w:w="1699" w:type="dxa"/>
            <w:gridSpan w:val="2"/>
            <w:tcBorders>
              <w:top w:val="nil"/>
              <w:left w:val="nil"/>
              <w:bottom w:val="nil"/>
            </w:tcBorders>
          </w:tcPr>
          <w:p w14:paraId="7E59834C" w14:textId="77777777" w:rsidR="001057E7" w:rsidRPr="008D3A89" w:rsidRDefault="001057E7" w:rsidP="005B6350">
            <w:pPr>
              <w:rPr>
                <w:sz w:val="24"/>
                <w:szCs w:val="24"/>
              </w:rPr>
            </w:pPr>
          </w:p>
        </w:tc>
      </w:tr>
      <w:tr w:rsidR="001057E7" w:rsidRPr="008D3A89" w14:paraId="103EC14A" w14:textId="77777777" w:rsidTr="001E5E72">
        <w:trPr>
          <w:trHeight w:val="177"/>
          <w:tblHeader/>
        </w:trPr>
        <w:tc>
          <w:tcPr>
            <w:tcW w:w="2829" w:type="dxa"/>
            <w:tcBorders>
              <w:top w:val="nil"/>
              <w:bottom w:val="nil"/>
              <w:right w:val="nil"/>
            </w:tcBorders>
          </w:tcPr>
          <w:p w14:paraId="19F22124"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78EE2044"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6258C7C3" w14:textId="77777777" w:rsidR="001057E7" w:rsidRPr="008D3A89" w:rsidRDefault="001057E7" w:rsidP="005B6350">
            <w:pPr>
              <w:rPr>
                <w:sz w:val="24"/>
                <w:szCs w:val="24"/>
              </w:rPr>
            </w:pPr>
          </w:p>
        </w:tc>
        <w:tc>
          <w:tcPr>
            <w:tcW w:w="1926" w:type="dxa"/>
            <w:tcBorders>
              <w:top w:val="nil"/>
              <w:left w:val="nil"/>
              <w:bottom w:val="nil"/>
              <w:right w:val="nil"/>
            </w:tcBorders>
          </w:tcPr>
          <w:p w14:paraId="02F475CF" w14:textId="77777777" w:rsidR="001057E7" w:rsidRPr="008D3A89" w:rsidRDefault="001057E7" w:rsidP="005B6350">
            <w:pPr>
              <w:rPr>
                <w:sz w:val="24"/>
                <w:szCs w:val="24"/>
              </w:rPr>
            </w:pPr>
          </w:p>
        </w:tc>
        <w:tc>
          <w:tcPr>
            <w:tcW w:w="1699" w:type="dxa"/>
            <w:gridSpan w:val="2"/>
            <w:tcBorders>
              <w:top w:val="nil"/>
              <w:left w:val="nil"/>
              <w:bottom w:val="nil"/>
            </w:tcBorders>
          </w:tcPr>
          <w:p w14:paraId="7758443D" w14:textId="77777777" w:rsidR="001057E7" w:rsidRPr="008D3A89" w:rsidRDefault="001057E7" w:rsidP="005B6350">
            <w:pPr>
              <w:rPr>
                <w:sz w:val="24"/>
                <w:szCs w:val="24"/>
              </w:rPr>
            </w:pPr>
          </w:p>
        </w:tc>
      </w:tr>
      <w:tr w:rsidR="001057E7" w:rsidRPr="008D3A89" w14:paraId="13BDC609" w14:textId="77777777" w:rsidTr="001E5E72">
        <w:trPr>
          <w:trHeight w:val="177"/>
          <w:tblHeader/>
        </w:trPr>
        <w:tc>
          <w:tcPr>
            <w:tcW w:w="2829" w:type="dxa"/>
            <w:tcBorders>
              <w:top w:val="nil"/>
              <w:bottom w:val="nil"/>
              <w:right w:val="nil"/>
            </w:tcBorders>
          </w:tcPr>
          <w:p w14:paraId="5289F84B" w14:textId="77777777" w:rsidR="001057E7" w:rsidRPr="008D3A89" w:rsidRDefault="001057E7" w:rsidP="005B6350">
            <w:pPr>
              <w:rPr>
                <w:sz w:val="24"/>
                <w:szCs w:val="24"/>
              </w:rPr>
            </w:pPr>
            <w:r w:rsidRPr="008D3A89">
              <w:rPr>
                <w:sz w:val="24"/>
                <w:szCs w:val="24"/>
              </w:rPr>
              <w:t xml:space="preserve">       Strain*Age</w:t>
            </w:r>
          </w:p>
        </w:tc>
        <w:tc>
          <w:tcPr>
            <w:tcW w:w="1731" w:type="dxa"/>
            <w:tcBorders>
              <w:top w:val="nil"/>
              <w:left w:val="nil"/>
              <w:bottom w:val="nil"/>
              <w:right w:val="nil"/>
            </w:tcBorders>
          </w:tcPr>
          <w:p w14:paraId="120728DF" w14:textId="77777777" w:rsidR="001057E7" w:rsidRPr="008D3A89" w:rsidRDefault="001057E7" w:rsidP="005B6350">
            <w:pPr>
              <w:rPr>
                <w:sz w:val="24"/>
                <w:szCs w:val="24"/>
              </w:rPr>
            </w:pPr>
            <w:r w:rsidRPr="008D3A89">
              <w:rPr>
                <w:sz w:val="24"/>
                <w:szCs w:val="24"/>
              </w:rPr>
              <w:t>23290.65</w:t>
            </w:r>
          </w:p>
        </w:tc>
        <w:tc>
          <w:tcPr>
            <w:tcW w:w="1731" w:type="dxa"/>
            <w:gridSpan w:val="3"/>
            <w:tcBorders>
              <w:top w:val="nil"/>
              <w:left w:val="nil"/>
              <w:bottom w:val="nil"/>
              <w:right w:val="nil"/>
            </w:tcBorders>
          </w:tcPr>
          <w:p w14:paraId="37B79B66" w14:textId="77777777" w:rsidR="001057E7" w:rsidRPr="008D3A89" w:rsidRDefault="001057E7" w:rsidP="005B6350">
            <w:pPr>
              <w:rPr>
                <w:sz w:val="24"/>
                <w:szCs w:val="24"/>
              </w:rPr>
            </w:pPr>
            <w:r w:rsidRPr="008D3A89">
              <w:rPr>
                <w:sz w:val="24"/>
                <w:szCs w:val="24"/>
              </w:rPr>
              <w:t>23406.38</w:t>
            </w:r>
          </w:p>
        </w:tc>
        <w:tc>
          <w:tcPr>
            <w:tcW w:w="1926" w:type="dxa"/>
            <w:tcBorders>
              <w:top w:val="nil"/>
              <w:left w:val="nil"/>
              <w:bottom w:val="nil"/>
              <w:right w:val="nil"/>
            </w:tcBorders>
          </w:tcPr>
          <w:p w14:paraId="19D16E3A" w14:textId="77777777" w:rsidR="001057E7" w:rsidRPr="008D3A89" w:rsidRDefault="001057E7" w:rsidP="005B6350">
            <w:pPr>
              <w:rPr>
                <w:sz w:val="24"/>
                <w:szCs w:val="24"/>
              </w:rPr>
            </w:pPr>
            <w:r w:rsidRPr="008D3A89">
              <w:rPr>
                <w:sz w:val="24"/>
                <w:szCs w:val="24"/>
              </w:rPr>
              <w:t>-11628.33</w:t>
            </w:r>
          </w:p>
        </w:tc>
        <w:tc>
          <w:tcPr>
            <w:tcW w:w="1699" w:type="dxa"/>
            <w:gridSpan w:val="2"/>
            <w:tcBorders>
              <w:top w:val="nil"/>
              <w:left w:val="nil"/>
              <w:bottom w:val="nil"/>
            </w:tcBorders>
          </w:tcPr>
          <w:p w14:paraId="127E5634" w14:textId="77777777" w:rsidR="001057E7" w:rsidRPr="008D3A89" w:rsidRDefault="001057E7" w:rsidP="005B6350">
            <w:pPr>
              <w:rPr>
                <w:sz w:val="24"/>
                <w:szCs w:val="24"/>
              </w:rPr>
            </w:pPr>
            <w:r w:rsidRPr="008D3A89">
              <w:rPr>
                <w:sz w:val="24"/>
                <w:szCs w:val="24"/>
              </w:rPr>
              <w:t>&lt;.001</w:t>
            </w:r>
          </w:p>
        </w:tc>
      </w:tr>
      <w:tr w:rsidR="001057E7" w:rsidRPr="008D3A89" w14:paraId="0CB1A16E" w14:textId="77777777" w:rsidTr="001E5E72">
        <w:trPr>
          <w:trHeight w:val="177"/>
          <w:tblHeader/>
        </w:trPr>
        <w:tc>
          <w:tcPr>
            <w:tcW w:w="2829" w:type="dxa"/>
            <w:tcBorders>
              <w:top w:val="nil"/>
              <w:bottom w:val="nil"/>
              <w:right w:val="nil"/>
            </w:tcBorders>
          </w:tcPr>
          <w:p w14:paraId="72630322" w14:textId="77777777" w:rsidR="001057E7" w:rsidRPr="008D3A89" w:rsidRDefault="001057E7" w:rsidP="005B6350">
            <w:pPr>
              <w:rPr>
                <w:sz w:val="24"/>
                <w:szCs w:val="24"/>
              </w:rPr>
            </w:pPr>
            <w:r w:rsidRPr="008D3A89">
              <w:rPr>
                <w:sz w:val="24"/>
                <w:szCs w:val="24"/>
              </w:rPr>
              <w:t xml:space="preserve">       Strain*Temp</w:t>
            </w:r>
          </w:p>
        </w:tc>
        <w:tc>
          <w:tcPr>
            <w:tcW w:w="1731" w:type="dxa"/>
            <w:tcBorders>
              <w:top w:val="nil"/>
              <w:left w:val="nil"/>
              <w:bottom w:val="nil"/>
              <w:right w:val="nil"/>
            </w:tcBorders>
          </w:tcPr>
          <w:p w14:paraId="5B7C3493"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46F9C398"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76D1700A"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5BC416F5" w14:textId="77777777" w:rsidR="001057E7" w:rsidRPr="008D3A89" w:rsidRDefault="001057E7" w:rsidP="005B6350">
            <w:pPr>
              <w:rPr>
                <w:sz w:val="24"/>
                <w:szCs w:val="24"/>
              </w:rPr>
            </w:pPr>
            <w:r w:rsidRPr="008D3A89">
              <w:rPr>
                <w:sz w:val="24"/>
                <w:szCs w:val="24"/>
              </w:rPr>
              <w:t>---</w:t>
            </w:r>
          </w:p>
        </w:tc>
      </w:tr>
      <w:tr w:rsidR="001057E7" w:rsidRPr="008D3A89" w14:paraId="42FE19F1" w14:textId="77777777" w:rsidTr="001E5E72">
        <w:trPr>
          <w:trHeight w:val="177"/>
          <w:tblHeader/>
        </w:trPr>
        <w:tc>
          <w:tcPr>
            <w:tcW w:w="2829" w:type="dxa"/>
            <w:tcBorders>
              <w:top w:val="nil"/>
              <w:bottom w:val="nil"/>
              <w:right w:val="nil"/>
            </w:tcBorders>
          </w:tcPr>
          <w:p w14:paraId="158AA612" w14:textId="77777777" w:rsidR="001057E7" w:rsidRPr="008D3A89" w:rsidRDefault="001057E7" w:rsidP="005B6350">
            <w:pPr>
              <w:rPr>
                <w:sz w:val="24"/>
                <w:szCs w:val="24"/>
              </w:rPr>
            </w:pPr>
          </w:p>
        </w:tc>
        <w:tc>
          <w:tcPr>
            <w:tcW w:w="1731" w:type="dxa"/>
            <w:tcBorders>
              <w:top w:val="nil"/>
              <w:left w:val="nil"/>
              <w:bottom w:val="nil"/>
              <w:right w:val="nil"/>
            </w:tcBorders>
          </w:tcPr>
          <w:p w14:paraId="0311C15B"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B33781B" w14:textId="77777777" w:rsidR="001057E7" w:rsidRPr="008D3A89" w:rsidRDefault="001057E7" w:rsidP="005B6350">
            <w:pPr>
              <w:rPr>
                <w:sz w:val="24"/>
                <w:szCs w:val="24"/>
              </w:rPr>
            </w:pPr>
          </w:p>
        </w:tc>
        <w:tc>
          <w:tcPr>
            <w:tcW w:w="1926" w:type="dxa"/>
            <w:tcBorders>
              <w:top w:val="nil"/>
              <w:left w:val="nil"/>
              <w:bottom w:val="nil"/>
              <w:right w:val="nil"/>
            </w:tcBorders>
          </w:tcPr>
          <w:p w14:paraId="6093788E" w14:textId="77777777" w:rsidR="001057E7" w:rsidRPr="008D3A89" w:rsidRDefault="001057E7" w:rsidP="005B6350">
            <w:pPr>
              <w:rPr>
                <w:sz w:val="24"/>
                <w:szCs w:val="24"/>
              </w:rPr>
            </w:pPr>
          </w:p>
        </w:tc>
        <w:tc>
          <w:tcPr>
            <w:tcW w:w="1699" w:type="dxa"/>
            <w:gridSpan w:val="2"/>
            <w:tcBorders>
              <w:top w:val="nil"/>
              <w:left w:val="nil"/>
              <w:bottom w:val="nil"/>
            </w:tcBorders>
          </w:tcPr>
          <w:p w14:paraId="1484BAC7" w14:textId="77777777" w:rsidR="001057E7" w:rsidRPr="008D3A89" w:rsidRDefault="001057E7" w:rsidP="005B6350">
            <w:pPr>
              <w:rPr>
                <w:sz w:val="24"/>
                <w:szCs w:val="24"/>
              </w:rPr>
            </w:pPr>
          </w:p>
        </w:tc>
      </w:tr>
      <w:tr w:rsidR="001057E7" w:rsidRPr="008D3A89" w14:paraId="70A62EF6" w14:textId="77777777" w:rsidTr="001E5E72">
        <w:trPr>
          <w:trHeight w:val="376"/>
          <w:tblHeader/>
        </w:trPr>
        <w:tc>
          <w:tcPr>
            <w:tcW w:w="2829" w:type="dxa"/>
            <w:tcBorders>
              <w:top w:val="nil"/>
              <w:bottom w:val="nil"/>
              <w:right w:val="nil"/>
            </w:tcBorders>
          </w:tcPr>
          <w:p w14:paraId="29360E7D" w14:textId="77777777" w:rsidR="001057E7" w:rsidRPr="008D3A89" w:rsidRDefault="001057E7" w:rsidP="005B6350">
            <w:pPr>
              <w:rPr>
                <w:sz w:val="24"/>
                <w:szCs w:val="24"/>
              </w:rPr>
            </w:pPr>
            <w:r w:rsidRPr="008D3A89">
              <w:rPr>
                <w:sz w:val="24"/>
                <w:szCs w:val="24"/>
              </w:rPr>
              <w:t>Mental Health</w:t>
            </w:r>
          </w:p>
        </w:tc>
        <w:tc>
          <w:tcPr>
            <w:tcW w:w="1731" w:type="dxa"/>
            <w:tcBorders>
              <w:top w:val="nil"/>
              <w:left w:val="nil"/>
              <w:bottom w:val="nil"/>
              <w:right w:val="nil"/>
            </w:tcBorders>
          </w:tcPr>
          <w:p w14:paraId="19D6A662"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AB9B054" w14:textId="77777777" w:rsidR="001057E7" w:rsidRPr="008D3A89" w:rsidRDefault="001057E7" w:rsidP="005B6350">
            <w:pPr>
              <w:rPr>
                <w:sz w:val="24"/>
                <w:szCs w:val="24"/>
              </w:rPr>
            </w:pPr>
          </w:p>
        </w:tc>
        <w:tc>
          <w:tcPr>
            <w:tcW w:w="1926" w:type="dxa"/>
            <w:tcBorders>
              <w:top w:val="nil"/>
              <w:left w:val="nil"/>
              <w:bottom w:val="nil"/>
              <w:right w:val="nil"/>
            </w:tcBorders>
          </w:tcPr>
          <w:p w14:paraId="20AE5F3C" w14:textId="77777777" w:rsidR="001057E7" w:rsidRPr="008D3A89" w:rsidRDefault="001057E7" w:rsidP="005B6350">
            <w:pPr>
              <w:rPr>
                <w:sz w:val="24"/>
                <w:szCs w:val="24"/>
              </w:rPr>
            </w:pPr>
          </w:p>
        </w:tc>
        <w:tc>
          <w:tcPr>
            <w:tcW w:w="1699" w:type="dxa"/>
            <w:gridSpan w:val="2"/>
            <w:tcBorders>
              <w:top w:val="nil"/>
              <w:left w:val="nil"/>
              <w:bottom w:val="nil"/>
            </w:tcBorders>
          </w:tcPr>
          <w:p w14:paraId="5C8836AB" w14:textId="77777777" w:rsidR="001057E7" w:rsidRPr="008D3A89" w:rsidRDefault="001057E7" w:rsidP="005B6350">
            <w:pPr>
              <w:rPr>
                <w:sz w:val="24"/>
                <w:szCs w:val="24"/>
              </w:rPr>
            </w:pPr>
          </w:p>
        </w:tc>
      </w:tr>
      <w:tr w:rsidR="001057E7" w:rsidRPr="008D3A89" w14:paraId="3AD4860F" w14:textId="77777777" w:rsidTr="001E5E72">
        <w:trPr>
          <w:trHeight w:val="311"/>
          <w:tblHeader/>
        </w:trPr>
        <w:tc>
          <w:tcPr>
            <w:tcW w:w="2829" w:type="dxa"/>
            <w:tcBorders>
              <w:top w:val="nil"/>
              <w:bottom w:val="nil"/>
              <w:right w:val="nil"/>
            </w:tcBorders>
          </w:tcPr>
          <w:p w14:paraId="32648256" w14:textId="1C044ABB" w:rsidR="001057E7" w:rsidRPr="008D3A89" w:rsidRDefault="001057E7" w:rsidP="005B6350">
            <w:pPr>
              <w:rPr>
                <w:sz w:val="24"/>
                <w:szCs w:val="24"/>
              </w:rPr>
            </w:pPr>
            <w:r w:rsidRPr="008D3A89">
              <w:rPr>
                <w:sz w:val="24"/>
                <w:szCs w:val="24"/>
              </w:rPr>
              <w:t xml:space="preserve">    Anticipation</w:t>
            </w:r>
          </w:p>
        </w:tc>
        <w:tc>
          <w:tcPr>
            <w:tcW w:w="1731" w:type="dxa"/>
            <w:tcBorders>
              <w:top w:val="nil"/>
              <w:left w:val="nil"/>
              <w:bottom w:val="nil"/>
              <w:right w:val="nil"/>
            </w:tcBorders>
          </w:tcPr>
          <w:p w14:paraId="54E8F788" w14:textId="77777777" w:rsidR="001057E7" w:rsidRPr="008D3A89" w:rsidRDefault="001057E7" w:rsidP="005B6350">
            <w:pPr>
              <w:rPr>
                <w:sz w:val="24"/>
                <w:szCs w:val="24"/>
              </w:rPr>
            </w:pPr>
            <w:r w:rsidRPr="008D3A89">
              <w:rPr>
                <w:sz w:val="24"/>
                <w:szCs w:val="24"/>
              </w:rPr>
              <w:t>24601.37</w:t>
            </w:r>
          </w:p>
        </w:tc>
        <w:tc>
          <w:tcPr>
            <w:tcW w:w="1731" w:type="dxa"/>
            <w:gridSpan w:val="3"/>
            <w:tcBorders>
              <w:top w:val="nil"/>
              <w:left w:val="nil"/>
              <w:bottom w:val="nil"/>
              <w:right w:val="nil"/>
            </w:tcBorders>
          </w:tcPr>
          <w:p w14:paraId="086CF187" w14:textId="77777777" w:rsidR="001057E7" w:rsidRPr="008D3A89" w:rsidRDefault="001057E7" w:rsidP="005B6350">
            <w:pPr>
              <w:rPr>
                <w:sz w:val="24"/>
                <w:szCs w:val="24"/>
              </w:rPr>
            </w:pPr>
            <w:r w:rsidRPr="008D3A89">
              <w:rPr>
                <w:sz w:val="24"/>
                <w:szCs w:val="24"/>
              </w:rPr>
              <w:t>24655.83</w:t>
            </w:r>
          </w:p>
        </w:tc>
        <w:tc>
          <w:tcPr>
            <w:tcW w:w="1926" w:type="dxa"/>
            <w:tcBorders>
              <w:top w:val="nil"/>
              <w:left w:val="nil"/>
              <w:bottom w:val="nil"/>
              <w:right w:val="nil"/>
            </w:tcBorders>
          </w:tcPr>
          <w:p w14:paraId="567A88B4" w14:textId="77777777" w:rsidR="001057E7" w:rsidRPr="008D3A89" w:rsidRDefault="001057E7" w:rsidP="005B6350">
            <w:pPr>
              <w:rPr>
                <w:sz w:val="24"/>
                <w:szCs w:val="24"/>
              </w:rPr>
            </w:pPr>
            <w:r w:rsidRPr="008D3A89">
              <w:rPr>
                <w:sz w:val="24"/>
                <w:szCs w:val="24"/>
              </w:rPr>
              <w:t>-12292.69</w:t>
            </w:r>
          </w:p>
        </w:tc>
        <w:tc>
          <w:tcPr>
            <w:tcW w:w="1699" w:type="dxa"/>
            <w:gridSpan w:val="2"/>
            <w:tcBorders>
              <w:top w:val="nil"/>
              <w:left w:val="nil"/>
              <w:bottom w:val="nil"/>
            </w:tcBorders>
          </w:tcPr>
          <w:p w14:paraId="35DB583A" w14:textId="77777777" w:rsidR="001057E7" w:rsidRPr="008D3A89" w:rsidRDefault="001057E7" w:rsidP="005B6350">
            <w:pPr>
              <w:rPr>
                <w:sz w:val="24"/>
                <w:szCs w:val="24"/>
              </w:rPr>
            </w:pPr>
          </w:p>
        </w:tc>
      </w:tr>
      <w:tr w:rsidR="001057E7" w:rsidRPr="008D3A89" w14:paraId="7565A77C" w14:textId="77777777" w:rsidTr="003F67F4">
        <w:trPr>
          <w:trHeight w:val="177"/>
          <w:tblHeader/>
        </w:trPr>
        <w:tc>
          <w:tcPr>
            <w:tcW w:w="2829" w:type="dxa"/>
            <w:tcBorders>
              <w:top w:val="nil"/>
              <w:bottom w:val="nil"/>
              <w:right w:val="nil"/>
            </w:tcBorders>
          </w:tcPr>
          <w:p w14:paraId="0627B0E3" w14:textId="68490FAE"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Random Slope</w:t>
            </w:r>
          </w:p>
        </w:tc>
        <w:tc>
          <w:tcPr>
            <w:tcW w:w="1731" w:type="dxa"/>
            <w:tcBorders>
              <w:top w:val="nil"/>
              <w:left w:val="nil"/>
              <w:bottom w:val="nil"/>
              <w:right w:val="nil"/>
            </w:tcBorders>
          </w:tcPr>
          <w:p w14:paraId="3BB9BA39"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F29FAAA" w14:textId="77777777" w:rsidR="001057E7" w:rsidRPr="008D3A89" w:rsidRDefault="001057E7" w:rsidP="005B6350">
            <w:pPr>
              <w:rPr>
                <w:sz w:val="24"/>
                <w:szCs w:val="24"/>
              </w:rPr>
            </w:pPr>
          </w:p>
        </w:tc>
        <w:tc>
          <w:tcPr>
            <w:tcW w:w="1926" w:type="dxa"/>
            <w:tcBorders>
              <w:top w:val="nil"/>
              <w:left w:val="nil"/>
              <w:bottom w:val="nil"/>
              <w:right w:val="nil"/>
            </w:tcBorders>
          </w:tcPr>
          <w:p w14:paraId="6882436B" w14:textId="77777777" w:rsidR="001057E7" w:rsidRPr="008D3A89" w:rsidRDefault="001057E7" w:rsidP="005B6350">
            <w:pPr>
              <w:rPr>
                <w:sz w:val="24"/>
                <w:szCs w:val="24"/>
              </w:rPr>
            </w:pPr>
          </w:p>
        </w:tc>
        <w:tc>
          <w:tcPr>
            <w:tcW w:w="1699" w:type="dxa"/>
            <w:gridSpan w:val="2"/>
            <w:tcBorders>
              <w:top w:val="nil"/>
              <w:left w:val="nil"/>
              <w:bottom w:val="nil"/>
            </w:tcBorders>
          </w:tcPr>
          <w:p w14:paraId="68613CC8" w14:textId="77777777" w:rsidR="001057E7" w:rsidRPr="008D3A89" w:rsidRDefault="001057E7" w:rsidP="005B6350">
            <w:pPr>
              <w:rPr>
                <w:sz w:val="24"/>
                <w:szCs w:val="24"/>
              </w:rPr>
            </w:pPr>
          </w:p>
        </w:tc>
      </w:tr>
      <w:tr w:rsidR="001057E7" w:rsidRPr="008D3A89" w14:paraId="713BC52E" w14:textId="77777777" w:rsidTr="003F67F4">
        <w:trPr>
          <w:trHeight w:val="177"/>
          <w:tblHeader/>
        </w:trPr>
        <w:tc>
          <w:tcPr>
            <w:tcW w:w="2829" w:type="dxa"/>
            <w:tcBorders>
              <w:top w:val="nil"/>
              <w:bottom w:val="nil"/>
              <w:right w:val="nil"/>
            </w:tcBorders>
          </w:tcPr>
          <w:p w14:paraId="57D7304A" w14:textId="07886FD5"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Anticipation*Age</w:t>
            </w:r>
          </w:p>
        </w:tc>
        <w:tc>
          <w:tcPr>
            <w:tcW w:w="1731" w:type="dxa"/>
            <w:tcBorders>
              <w:top w:val="nil"/>
              <w:left w:val="nil"/>
              <w:bottom w:val="nil"/>
              <w:right w:val="nil"/>
            </w:tcBorders>
          </w:tcPr>
          <w:p w14:paraId="75646477" w14:textId="77777777" w:rsidR="001057E7" w:rsidRPr="008D3A89" w:rsidRDefault="001057E7" w:rsidP="005B6350">
            <w:pPr>
              <w:rPr>
                <w:sz w:val="24"/>
                <w:szCs w:val="24"/>
              </w:rPr>
            </w:pPr>
            <w:r w:rsidRPr="008D3A89">
              <w:rPr>
                <w:sz w:val="24"/>
                <w:szCs w:val="24"/>
              </w:rPr>
              <w:t>24575.81</w:t>
            </w:r>
          </w:p>
        </w:tc>
        <w:tc>
          <w:tcPr>
            <w:tcW w:w="1731" w:type="dxa"/>
            <w:gridSpan w:val="3"/>
            <w:tcBorders>
              <w:top w:val="nil"/>
              <w:left w:val="nil"/>
              <w:bottom w:val="nil"/>
              <w:right w:val="nil"/>
            </w:tcBorders>
          </w:tcPr>
          <w:p w14:paraId="276F246A" w14:textId="77777777" w:rsidR="001057E7" w:rsidRPr="008D3A89" w:rsidRDefault="001057E7" w:rsidP="005B6350">
            <w:pPr>
              <w:rPr>
                <w:sz w:val="24"/>
                <w:szCs w:val="24"/>
              </w:rPr>
            </w:pPr>
            <w:r w:rsidRPr="008D3A89">
              <w:rPr>
                <w:sz w:val="24"/>
                <w:szCs w:val="24"/>
              </w:rPr>
              <w:t>24691.53</w:t>
            </w:r>
          </w:p>
        </w:tc>
        <w:tc>
          <w:tcPr>
            <w:tcW w:w="1926" w:type="dxa"/>
            <w:tcBorders>
              <w:top w:val="nil"/>
              <w:left w:val="nil"/>
              <w:bottom w:val="nil"/>
              <w:right w:val="nil"/>
            </w:tcBorders>
          </w:tcPr>
          <w:p w14:paraId="6DD4C1A9" w14:textId="77777777" w:rsidR="001057E7" w:rsidRPr="008D3A89" w:rsidRDefault="001057E7" w:rsidP="005B6350">
            <w:pPr>
              <w:rPr>
                <w:sz w:val="24"/>
                <w:szCs w:val="24"/>
              </w:rPr>
            </w:pPr>
            <w:r w:rsidRPr="008D3A89">
              <w:rPr>
                <w:sz w:val="24"/>
                <w:szCs w:val="24"/>
              </w:rPr>
              <w:t>-12270.90</w:t>
            </w:r>
          </w:p>
        </w:tc>
        <w:tc>
          <w:tcPr>
            <w:tcW w:w="1699" w:type="dxa"/>
            <w:gridSpan w:val="2"/>
            <w:tcBorders>
              <w:top w:val="nil"/>
              <w:left w:val="nil"/>
              <w:bottom w:val="nil"/>
            </w:tcBorders>
          </w:tcPr>
          <w:p w14:paraId="1616515B" w14:textId="77777777" w:rsidR="001057E7" w:rsidRPr="008D3A89" w:rsidRDefault="001057E7" w:rsidP="005B6350">
            <w:pPr>
              <w:rPr>
                <w:sz w:val="24"/>
                <w:szCs w:val="24"/>
              </w:rPr>
            </w:pPr>
            <w:r w:rsidRPr="008D3A89">
              <w:rPr>
                <w:sz w:val="24"/>
                <w:szCs w:val="24"/>
              </w:rPr>
              <w:t>&lt;.001</w:t>
            </w:r>
          </w:p>
        </w:tc>
      </w:tr>
      <w:tr w:rsidR="001057E7" w:rsidRPr="008D3A89" w14:paraId="081DDCF0" w14:textId="77777777" w:rsidTr="003F67F4">
        <w:trPr>
          <w:trHeight w:val="177"/>
          <w:tblHeader/>
        </w:trPr>
        <w:tc>
          <w:tcPr>
            <w:tcW w:w="2829" w:type="dxa"/>
            <w:tcBorders>
              <w:top w:val="nil"/>
              <w:bottom w:val="nil"/>
              <w:right w:val="nil"/>
            </w:tcBorders>
          </w:tcPr>
          <w:p w14:paraId="3E075B07" w14:textId="1836F288"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Anticipation*Temp</w:t>
            </w:r>
          </w:p>
        </w:tc>
        <w:tc>
          <w:tcPr>
            <w:tcW w:w="1731" w:type="dxa"/>
            <w:tcBorders>
              <w:top w:val="nil"/>
              <w:left w:val="nil"/>
              <w:bottom w:val="nil"/>
              <w:right w:val="nil"/>
            </w:tcBorders>
          </w:tcPr>
          <w:p w14:paraId="3B3BF502"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063322ED"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72CF7F5D"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1D560581" w14:textId="77777777" w:rsidR="001057E7" w:rsidRPr="008D3A89" w:rsidRDefault="001057E7" w:rsidP="005B6350">
            <w:pPr>
              <w:rPr>
                <w:sz w:val="24"/>
                <w:szCs w:val="24"/>
              </w:rPr>
            </w:pPr>
            <w:r w:rsidRPr="008D3A89">
              <w:rPr>
                <w:sz w:val="24"/>
                <w:szCs w:val="24"/>
              </w:rPr>
              <w:t>---</w:t>
            </w:r>
          </w:p>
        </w:tc>
      </w:tr>
      <w:tr w:rsidR="001057E7" w:rsidRPr="008D3A89" w14:paraId="0CB74970" w14:textId="77777777" w:rsidTr="001E5E72">
        <w:trPr>
          <w:trHeight w:val="177"/>
          <w:tblHeader/>
        </w:trPr>
        <w:tc>
          <w:tcPr>
            <w:tcW w:w="2829" w:type="dxa"/>
            <w:tcBorders>
              <w:top w:val="nil"/>
              <w:bottom w:val="nil"/>
              <w:right w:val="nil"/>
            </w:tcBorders>
          </w:tcPr>
          <w:p w14:paraId="7CB1AA11" w14:textId="77777777" w:rsidR="001057E7" w:rsidRPr="008D3A89" w:rsidRDefault="001057E7" w:rsidP="005B6350">
            <w:pPr>
              <w:rPr>
                <w:sz w:val="24"/>
                <w:szCs w:val="24"/>
              </w:rPr>
            </w:pPr>
          </w:p>
        </w:tc>
        <w:tc>
          <w:tcPr>
            <w:tcW w:w="1731" w:type="dxa"/>
            <w:tcBorders>
              <w:top w:val="nil"/>
              <w:left w:val="nil"/>
              <w:bottom w:val="nil"/>
              <w:right w:val="nil"/>
            </w:tcBorders>
          </w:tcPr>
          <w:p w14:paraId="46D647EF"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25927C1C" w14:textId="77777777" w:rsidR="001057E7" w:rsidRPr="008D3A89" w:rsidRDefault="001057E7" w:rsidP="005B6350">
            <w:pPr>
              <w:rPr>
                <w:sz w:val="24"/>
                <w:szCs w:val="24"/>
              </w:rPr>
            </w:pPr>
          </w:p>
        </w:tc>
        <w:tc>
          <w:tcPr>
            <w:tcW w:w="1926" w:type="dxa"/>
            <w:tcBorders>
              <w:top w:val="nil"/>
              <w:left w:val="nil"/>
              <w:bottom w:val="nil"/>
              <w:right w:val="nil"/>
            </w:tcBorders>
          </w:tcPr>
          <w:p w14:paraId="7FB0014E" w14:textId="77777777" w:rsidR="001057E7" w:rsidRPr="008D3A89" w:rsidRDefault="001057E7" w:rsidP="005B6350">
            <w:pPr>
              <w:rPr>
                <w:sz w:val="24"/>
                <w:szCs w:val="24"/>
              </w:rPr>
            </w:pPr>
          </w:p>
        </w:tc>
        <w:tc>
          <w:tcPr>
            <w:tcW w:w="1699" w:type="dxa"/>
            <w:gridSpan w:val="2"/>
            <w:tcBorders>
              <w:top w:val="nil"/>
              <w:left w:val="nil"/>
              <w:bottom w:val="nil"/>
            </w:tcBorders>
          </w:tcPr>
          <w:p w14:paraId="1E2F03F3" w14:textId="77777777" w:rsidR="001057E7" w:rsidRPr="008D3A89" w:rsidRDefault="001057E7" w:rsidP="005B6350">
            <w:pPr>
              <w:rPr>
                <w:sz w:val="24"/>
                <w:szCs w:val="24"/>
              </w:rPr>
            </w:pPr>
          </w:p>
        </w:tc>
      </w:tr>
      <w:tr w:rsidR="001057E7" w:rsidRPr="008D3A89" w14:paraId="2E847A01" w14:textId="77777777" w:rsidTr="001E5E72">
        <w:trPr>
          <w:trHeight w:val="177"/>
          <w:tblHeader/>
        </w:trPr>
        <w:tc>
          <w:tcPr>
            <w:tcW w:w="2829" w:type="dxa"/>
            <w:tcBorders>
              <w:top w:val="nil"/>
              <w:bottom w:val="nil"/>
              <w:right w:val="nil"/>
            </w:tcBorders>
          </w:tcPr>
          <w:p w14:paraId="6E88FE17" w14:textId="42A97417" w:rsidR="001057E7" w:rsidRPr="008D3A89" w:rsidRDefault="001057E7" w:rsidP="005B6350">
            <w:pPr>
              <w:rPr>
                <w:sz w:val="24"/>
                <w:szCs w:val="24"/>
              </w:rPr>
            </w:pPr>
            <w:r w:rsidRPr="008D3A89">
              <w:rPr>
                <w:sz w:val="24"/>
                <w:szCs w:val="24"/>
              </w:rPr>
              <w:t xml:space="preserve">    Normativity</w:t>
            </w:r>
          </w:p>
        </w:tc>
        <w:tc>
          <w:tcPr>
            <w:tcW w:w="1731" w:type="dxa"/>
            <w:tcBorders>
              <w:top w:val="nil"/>
              <w:left w:val="nil"/>
              <w:bottom w:val="nil"/>
              <w:right w:val="nil"/>
            </w:tcBorders>
          </w:tcPr>
          <w:p w14:paraId="18889F3C" w14:textId="77777777" w:rsidR="001057E7" w:rsidRPr="008D3A89" w:rsidRDefault="001057E7" w:rsidP="005B6350">
            <w:pPr>
              <w:rPr>
                <w:sz w:val="24"/>
                <w:szCs w:val="24"/>
              </w:rPr>
            </w:pPr>
            <w:r w:rsidRPr="008D3A89">
              <w:rPr>
                <w:sz w:val="24"/>
                <w:szCs w:val="24"/>
              </w:rPr>
              <w:t>24604.56</w:t>
            </w:r>
          </w:p>
        </w:tc>
        <w:tc>
          <w:tcPr>
            <w:tcW w:w="1731" w:type="dxa"/>
            <w:gridSpan w:val="3"/>
            <w:tcBorders>
              <w:top w:val="nil"/>
              <w:left w:val="nil"/>
              <w:bottom w:val="nil"/>
              <w:right w:val="nil"/>
            </w:tcBorders>
          </w:tcPr>
          <w:p w14:paraId="4C518368" w14:textId="77777777" w:rsidR="001057E7" w:rsidRPr="008D3A89" w:rsidRDefault="001057E7" w:rsidP="005B6350">
            <w:pPr>
              <w:rPr>
                <w:sz w:val="24"/>
                <w:szCs w:val="24"/>
              </w:rPr>
            </w:pPr>
            <w:r w:rsidRPr="008D3A89">
              <w:rPr>
                <w:sz w:val="24"/>
                <w:szCs w:val="24"/>
              </w:rPr>
              <w:t>24659.02</w:t>
            </w:r>
          </w:p>
        </w:tc>
        <w:tc>
          <w:tcPr>
            <w:tcW w:w="1926" w:type="dxa"/>
            <w:tcBorders>
              <w:top w:val="nil"/>
              <w:left w:val="nil"/>
              <w:bottom w:val="nil"/>
              <w:right w:val="nil"/>
            </w:tcBorders>
          </w:tcPr>
          <w:p w14:paraId="6E2B18FA" w14:textId="77777777" w:rsidR="001057E7" w:rsidRPr="008D3A89" w:rsidRDefault="001057E7" w:rsidP="005B6350">
            <w:pPr>
              <w:rPr>
                <w:sz w:val="24"/>
                <w:szCs w:val="24"/>
              </w:rPr>
            </w:pPr>
            <w:r w:rsidRPr="008D3A89">
              <w:rPr>
                <w:sz w:val="24"/>
                <w:szCs w:val="24"/>
              </w:rPr>
              <w:t>-12294.28</w:t>
            </w:r>
          </w:p>
        </w:tc>
        <w:tc>
          <w:tcPr>
            <w:tcW w:w="1699" w:type="dxa"/>
            <w:gridSpan w:val="2"/>
            <w:tcBorders>
              <w:top w:val="nil"/>
              <w:left w:val="nil"/>
              <w:bottom w:val="nil"/>
            </w:tcBorders>
          </w:tcPr>
          <w:p w14:paraId="066A13C1" w14:textId="77777777" w:rsidR="001057E7" w:rsidRPr="008D3A89" w:rsidRDefault="001057E7" w:rsidP="005B6350">
            <w:pPr>
              <w:rPr>
                <w:sz w:val="24"/>
                <w:szCs w:val="24"/>
              </w:rPr>
            </w:pPr>
          </w:p>
        </w:tc>
      </w:tr>
      <w:tr w:rsidR="001057E7" w:rsidRPr="008D3A89" w14:paraId="5EF3C30B" w14:textId="77777777" w:rsidTr="001E5E72">
        <w:trPr>
          <w:trHeight w:val="177"/>
          <w:tblHeader/>
        </w:trPr>
        <w:tc>
          <w:tcPr>
            <w:tcW w:w="2829" w:type="dxa"/>
            <w:tcBorders>
              <w:top w:val="nil"/>
              <w:bottom w:val="nil"/>
              <w:right w:val="nil"/>
            </w:tcBorders>
          </w:tcPr>
          <w:p w14:paraId="2B493641" w14:textId="79D777C2"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Random Slope</w:t>
            </w:r>
          </w:p>
        </w:tc>
        <w:tc>
          <w:tcPr>
            <w:tcW w:w="1731" w:type="dxa"/>
            <w:tcBorders>
              <w:top w:val="nil"/>
              <w:left w:val="nil"/>
              <w:bottom w:val="nil"/>
              <w:right w:val="nil"/>
            </w:tcBorders>
          </w:tcPr>
          <w:p w14:paraId="32B336CD"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204A327D" w14:textId="77777777" w:rsidR="001057E7" w:rsidRPr="008D3A89" w:rsidRDefault="001057E7" w:rsidP="005B6350">
            <w:pPr>
              <w:rPr>
                <w:sz w:val="24"/>
                <w:szCs w:val="24"/>
              </w:rPr>
            </w:pPr>
          </w:p>
        </w:tc>
        <w:tc>
          <w:tcPr>
            <w:tcW w:w="1926" w:type="dxa"/>
            <w:tcBorders>
              <w:top w:val="nil"/>
              <w:left w:val="nil"/>
              <w:bottom w:val="nil"/>
              <w:right w:val="nil"/>
            </w:tcBorders>
          </w:tcPr>
          <w:p w14:paraId="597F9AFC" w14:textId="77777777" w:rsidR="001057E7" w:rsidRPr="008D3A89" w:rsidRDefault="001057E7" w:rsidP="005B6350">
            <w:pPr>
              <w:rPr>
                <w:sz w:val="24"/>
                <w:szCs w:val="24"/>
              </w:rPr>
            </w:pPr>
          </w:p>
        </w:tc>
        <w:tc>
          <w:tcPr>
            <w:tcW w:w="1699" w:type="dxa"/>
            <w:gridSpan w:val="2"/>
            <w:tcBorders>
              <w:top w:val="nil"/>
              <w:left w:val="nil"/>
              <w:bottom w:val="nil"/>
            </w:tcBorders>
          </w:tcPr>
          <w:p w14:paraId="0F698A85" w14:textId="77777777" w:rsidR="001057E7" w:rsidRPr="008D3A89" w:rsidRDefault="001057E7" w:rsidP="005B6350">
            <w:pPr>
              <w:rPr>
                <w:sz w:val="24"/>
                <w:szCs w:val="24"/>
              </w:rPr>
            </w:pPr>
          </w:p>
        </w:tc>
      </w:tr>
      <w:tr w:rsidR="001057E7" w:rsidRPr="008D3A89" w14:paraId="2E5D9587" w14:textId="77777777" w:rsidTr="001E5E72">
        <w:trPr>
          <w:trHeight w:val="177"/>
          <w:tblHeader/>
        </w:trPr>
        <w:tc>
          <w:tcPr>
            <w:tcW w:w="2829" w:type="dxa"/>
            <w:tcBorders>
              <w:top w:val="nil"/>
              <w:bottom w:val="nil"/>
              <w:right w:val="nil"/>
            </w:tcBorders>
          </w:tcPr>
          <w:p w14:paraId="488E55B6" w14:textId="2BCDD513"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Normativity*Age</w:t>
            </w:r>
          </w:p>
        </w:tc>
        <w:tc>
          <w:tcPr>
            <w:tcW w:w="1731" w:type="dxa"/>
            <w:tcBorders>
              <w:top w:val="nil"/>
              <w:left w:val="nil"/>
              <w:bottom w:val="nil"/>
              <w:right w:val="nil"/>
            </w:tcBorders>
          </w:tcPr>
          <w:p w14:paraId="177B035B" w14:textId="77777777" w:rsidR="001057E7" w:rsidRPr="008D3A89" w:rsidRDefault="001057E7" w:rsidP="005B6350">
            <w:pPr>
              <w:rPr>
                <w:sz w:val="24"/>
                <w:szCs w:val="24"/>
              </w:rPr>
            </w:pPr>
            <w:r w:rsidRPr="008D3A89">
              <w:rPr>
                <w:sz w:val="24"/>
                <w:szCs w:val="24"/>
              </w:rPr>
              <w:t>24597.81</w:t>
            </w:r>
          </w:p>
        </w:tc>
        <w:tc>
          <w:tcPr>
            <w:tcW w:w="1731" w:type="dxa"/>
            <w:gridSpan w:val="3"/>
            <w:tcBorders>
              <w:top w:val="nil"/>
              <w:left w:val="nil"/>
              <w:bottom w:val="nil"/>
              <w:right w:val="nil"/>
            </w:tcBorders>
          </w:tcPr>
          <w:p w14:paraId="653C8489" w14:textId="77777777" w:rsidR="001057E7" w:rsidRPr="008D3A89" w:rsidRDefault="001057E7" w:rsidP="005B6350">
            <w:pPr>
              <w:rPr>
                <w:sz w:val="24"/>
                <w:szCs w:val="24"/>
              </w:rPr>
            </w:pPr>
            <w:r w:rsidRPr="008D3A89">
              <w:rPr>
                <w:sz w:val="24"/>
                <w:szCs w:val="24"/>
              </w:rPr>
              <w:t>24713.53</w:t>
            </w:r>
          </w:p>
        </w:tc>
        <w:tc>
          <w:tcPr>
            <w:tcW w:w="1926" w:type="dxa"/>
            <w:tcBorders>
              <w:top w:val="nil"/>
              <w:left w:val="nil"/>
              <w:bottom w:val="nil"/>
              <w:right w:val="nil"/>
            </w:tcBorders>
          </w:tcPr>
          <w:p w14:paraId="5DB56ABD" w14:textId="77777777" w:rsidR="001057E7" w:rsidRPr="008D3A89" w:rsidRDefault="001057E7" w:rsidP="005B6350">
            <w:pPr>
              <w:rPr>
                <w:sz w:val="24"/>
                <w:szCs w:val="24"/>
              </w:rPr>
            </w:pPr>
            <w:r w:rsidRPr="008D3A89">
              <w:rPr>
                <w:sz w:val="24"/>
                <w:szCs w:val="24"/>
              </w:rPr>
              <w:t>-12281.91</w:t>
            </w:r>
          </w:p>
        </w:tc>
        <w:tc>
          <w:tcPr>
            <w:tcW w:w="1699" w:type="dxa"/>
            <w:gridSpan w:val="2"/>
            <w:tcBorders>
              <w:top w:val="nil"/>
              <w:left w:val="nil"/>
              <w:bottom w:val="nil"/>
            </w:tcBorders>
          </w:tcPr>
          <w:p w14:paraId="13CCAEE0" w14:textId="77777777" w:rsidR="001057E7" w:rsidRPr="008D3A89" w:rsidRDefault="001057E7" w:rsidP="005B6350">
            <w:pPr>
              <w:rPr>
                <w:sz w:val="24"/>
                <w:szCs w:val="24"/>
              </w:rPr>
            </w:pPr>
            <w:r w:rsidRPr="008D3A89">
              <w:rPr>
                <w:sz w:val="24"/>
                <w:szCs w:val="24"/>
              </w:rPr>
              <w:t>.003</w:t>
            </w:r>
          </w:p>
        </w:tc>
      </w:tr>
      <w:tr w:rsidR="001057E7" w:rsidRPr="008D3A89" w14:paraId="5AE25E85" w14:textId="77777777" w:rsidTr="001E5E72">
        <w:trPr>
          <w:trHeight w:val="177"/>
          <w:tblHeader/>
        </w:trPr>
        <w:tc>
          <w:tcPr>
            <w:tcW w:w="2829" w:type="dxa"/>
            <w:tcBorders>
              <w:top w:val="nil"/>
              <w:bottom w:val="nil"/>
              <w:right w:val="nil"/>
            </w:tcBorders>
          </w:tcPr>
          <w:p w14:paraId="573E20D3" w14:textId="12740249"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Normativity*Temp</w:t>
            </w:r>
          </w:p>
        </w:tc>
        <w:tc>
          <w:tcPr>
            <w:tcW w:w="1731" w:type="dxa"/>
            <w:tcBorders>
              <w:top w:val="nil"/>
              <w:left w:val="nil"/>
              <w:bottom w:val="nil"/>
              <w:right w:val="nil"/>
            </w:tcBorders>
          </w:tcPr>
          <w:p w14:paraId="057E351E"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55C87A0B"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06FED00A"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787FD384" w14:textId="77777777" w:rsidR="001057E7" w:rsidRPr="008D3A89" w:rsidRDefault="001057E7" w:rsidP="005B6350">
            <w:pPr>
              <w:rPr>
                <w:sz w:val="24"/>
                <w:szCs w:val="24"/>
              </w:rPr>
            </w:pPr>
            <w:r w:rsidRPr="008D3A89">
              <w:rPr>
                <w:sz w:val="24"/>
                <w:szCs w:val="24"/>
              </w:rPr>
              <w:t>---</w:t>
            </w:r>
          </w:p>
        </w:tc>
      </w:tr>
      <w:tr w:rsidR="001057E7" w:rsidRPr="008D3A89" w14:paraId="20B66DA9" w14:textId="77777777" w:rsidTr="001E5E72">
        <w:trPr>
          <w:trHeight w:val="177"/>
          <w:tblHeader/>
        </w:trPr>
        <w:tc>
          <w:tcPr>
            <w:tcW w:w="2829" w:type="dxa"/>
            <w:tcBorders>
              <w:top w:val="nil"/>
              <w:bottom w:val="nil"/>
              <w:right w:val="nil"/>
            </w:tcBorders>
          </w:tcPr>
          <w:p w14:paraId="3950FFFD" w14:textId="77777777" w:rsidR="001057E7" w:rsidRPr="008D3A89" w:rsidRDefault="001057E7" w:rsidP="005B6350">
            <w:pPr>
              <w:rPr>
                <w:sz w:val="24"/>
                <w:szCs w:val="24"/>
              </w:rPr>
            </w:pPr>
          </w:p>
        </w:tc>
        <w:tc>
          <w:tcPr>
            <w:tcW w:w="1731" w:type="dxa"/>
            <w:tcBorders>
              <w:top w:val="nil"/>
              <w:left w:val="nil"/>
              <w:bottom w:val="nil"/>
              <w:right w:val="nil"/>
            </w:tcBorders>
          </w:tcPr>
          <w:p w14:paraId="7379676C"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13818443" w14:textId="77777777" w:rsidR="001057E7" w:rsidRPr="008D3A89" w:rsidRDefault="001057E7" w:rsidP="005B6350">
            <w:pPr>
              <w:rPr>
                <w:sz w:val="24"/>
                <w:szCs w:val="24"/>
              </w:rPr>
            </w:pPr>
          </w:p>
        </w:tc>
        <w:tc>
          <w:tcPr>
            <w:tcW w:w="1926" w:type="dxa"/>
            <w:tcBorders>
              <w:top w:val="nil"/>
              <w:left w:val="nil"/>
              <w:bottom w:val="nil"/>
              <w:right w:val="nil"/>
            </w:tcBorders>
          </w:tcPr>
          <w:p w14:paraId="6ABBB2B6" w14:textId="77777777" w:rsidR="001057E7" w:rsidRPr="008D3A89" w:rsidRDefault="001057E7" w:rsidP="005B6350">
            <w:pPr>
              <w:rPr>
                <w:sz w:val="24"/>
                <w:szCs w:val="24"/>
              </w:rPr>
            </w:pPr>
          </w:p>
        </w:tc>
        <w:tc>
          <w:tcPr>
            <w:tcW w:w="1699" w:type="dxa"/>
            <w:gridSpan w:val="2"/>
            <w:tcBorders>
              <w:top w:val="nil"/>
              <w:left w:val="nil"/>
              <w:bottom w:val="nil"/>
            </w:tcBorders>
          </w:tcPr>
          <w:p w14:paraId="3DC3EF0C" w14:textId="77777777" w:rsidR="001057E7" w:rsidRPr="008D3A89" w:rsidRDefault="001057E7" w:rsidP="005B6350">
            <w:pPr>
              <w:rPr>
                <w:sz w:val="24"/>
                <w:szCs w:val="24"/>
              </w:rPr>
            </w:pPr>
          </w:p>
        </w:tc>
      </w:tr>
      <w:tr w:rsidR="001057E7" w:rsidRPr="008D3A89" w14:paraId="3121B671" w14:textId="77777777" w:rsidTr="001E5E72">
        <w:trPr>
          <w:trHeight w:val="177"/>
          <w:tblHeader/>
        </w:trPr>
        <w:tc>
          <w:tcPr>
            <w:tcW w:w="2829" w:type="dxa"/>
            <w:tcBorders>
              <w:top w:val="nil"/>
              <w:bottom w:val="nil"/>
              <w:right w:val="nil"/>
            </w:tcBorders>
          </w:tcPr>
          <w:p w14:paraId="1199BF1E" w14:textId="255E00EE" w:rsidR="001057E7" w:rsidRPr="008D3A89" w:rsidRDefault="001057E7" w:rsidP="005B6350">
            <w:pPr>
              <w:rPr>
                <w:sz w:val="24"/>
                <w:szCs w:val="24"/>
              </w:rPr>
            </w:pPr>
            <w:r w:rsidRPr="008D3A89">
              <w:rPr>
                <w:sz w:val="24"/>
                <w:szCs w:val="24"/>
              </w:rPr>
              <w:t xml:space="preserve">    Valence</w:t>
            </w:r>
          </w:p>
        </w:tc>
        <w:tc>
          <w:tcPr>
            <w:tcW w:w="1731" w:type="dxa"/>
            <w:tcBorders>
              <w:top w:val="nil"/>
              <w:left w:val="nil"/>
              <w:bottom w:val="nil"/>
              <w:right w:val="nil"/>
            </w:tcBorders>
          </w:tcPr>
          <w:p w14:paraId="5245A9C1" w14:textId="77777777" w:rsidR="001057E7" w:rsidRPr="008D3A89" w:rsidRDefault="001057E7" w:rsidP="005B6350">
            <w:pPr>
              <w:rPr>
                <w:sz w:val="24"/>
                <w:szCs w:val="24"/>
              </w:rPr>
            </w:pPr>
            <w:r w:rsidRPr="008D3A89">
              <w:rPr>
                <w:sz w:val="24"/>
                <w:szCs w:val="24"/>
              </w:rPr>
              <w:t>24329.77</w:t>
            </w:r>
          </w:p>
        </w:tc>
        <w:tc>
          <w:tcPr>
            <w:tcW w:w="1731" w:type="dxa"/>
            <w:gridSpan w:val="3"/>
            <w:tcBorders>
              <w:top w:val="nil"/>
              <w:left w:val="nil"/>
              <w:bottom w:val="nil"/>
              <w:right w:val="nil"/>
            </w:tcBorders>
          </w:tcPr>
          <w:p w14:paraId="558E325F" w14:textId="77777777" w:rsidR="001057E7" w:rsidRPr="008D3A89" w:rsidRDefault="001057E7" w:rsidP="005B6350">
            <w:pPr>
              <w:rPr>
                <w:sz w:val="24"/>
                <w:szCs w:val="24"/>
              </w:rPr>
            </w:pPr>
            <w:r w:rsidRPr="008D3A89">
              <w:rPr>
                <w:sz w:val="24"/>
                <w:szCs w:val="24"/>
              </w:rPr>
              <w:t>24384.23</w:t>
            </w:r>
          </w:p>
        </w:tc>
        <w:tc>
          <w:tcPr>
            <w:tcW w:w="1926" w:type="dxa"/>
            <w:tcBorders>
              <w:top w:val="nil"/>
              <w:left w:val="nil"/>
              <w:bottom w:val="nil"/>
              <w:right w:val="nil"/>
            </w:tcBorders>
          </w:tcPr>
          <w:p w14:paraId="4B2F3782" w14:textId="77777777" w:rsidR="001057E7" w:rsidRPr="008D3A89" w:rsidRDefault="001057E7" w:rsidP="005B6350">
            <w:pPr>
              <w:rPr>
                <w:sz w:val="24"/>
                <w:szCs w:val="24"/>
              </w:rPr>
            </w:pPr>
            <w:r w:rsidRPr="008D3A89">
              <w:rPr>
                <w:sz w:val="24"/>
                <w:szCs w:val="24"/>
              </w:rPr>
              <w:t>-12156.89</w:t>
            </w:r>
          </w:p>
        </w:tc>
        <w:tc>
          <w:tcPr>
            <w:tcW w:w="1699" w:type="dxa"/>
            <w:gridSpan w:val="2"/>
            <w:tcBorders>
              <w:top w:val="nil"/>
              <w:left w:val="nil"/>
              <w:bottom w:val="nil"/>
            </w:tcBorders>
          </w:tcPr>
          <w:p w14:paraId="6D715DA0" w14:textId="77777777" w:rsidR="001057E7" w:rsidRPr="008D3A89" w:rsidRDefault="001057E7" w:rsidP="005B6350">
            <w:pPr>
              <w:rPr>
                <w:sz w:val="24"/>
                <w:szCs w:val="24"/>
              </w:rPr>
            </w:pPr>
          </w:p>
        </w:tc>
      </w:tr>
      <w:tr w:rsidR="001057E7" w:rsidRPr="008D3A89" w14:paraId="67EC83C9" w14:textId="77777777" w:rsidTr="001E5E72">
        <w:trPr>
          <w:trHeight w:val="177"/>
          <w:tblHeader/>
        </w:trPr>
        <w:tc>
          <w:tcPr>
            <w:tcW w:w="2829" w:type="dxa"/>
            <w:tcBorders>
              <w:top w:val="nil"/>
              <w:bottom w:val="nil"/>
              <w:right w:val="nil"/>
            </w:tcBorders>
          </w:tcPr>
          <w:p w14:paraId="7560D581" w14:textId="225667AE"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Random Slope</w:t>
            </w:r>
          </w:p>
        </w:tc>
        <w:tc>
          <w:tcPr>
            <w:tcW w:w="1731" w:type="dxa"/>
            <w:tcBorders>
              <w:top w:val="nil"/>
              <w:left w:val="nil"/>
              <w:bottom w:val="nil"/>
              <w:right w:val="nil"/>
            </w:tcBorders>
          </w:tcPr>
          <w:p w14:paraId="1EEBA882"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51AC3341" w14:textId="77777777" w:rsidR="001057E7" w:rsidRPr="008D3A89" w:rsidRDefault="001057E7" w:rsidP="005B6350">
            <w:pPr>
              <w:rPr>
                <w:sz w:val="24"/>
                <w:szCs w:val="24"/>
              </w:rPr>
            </w:pPr>
          </w:p>
        </w:tc>
        <w:tc>
          <w:tcPr>
            <w:tcW w:w="1926" w:type="dxa"/>
            <w:tcBorders>
              <w:top w:val="nil"/>
              <w:left w:val="nil"/>
              <w:bottom w:val="nil"/>
              <w:right w:val="nil"/>
            </w:tcBorders>
          </w:tcPr>
          <w:p w14:paraId="56372F03" w14:textId="77777777" w:rsidR="001057E7" w:rsidRPr="008D3A89" w:rsidRDefault="001057E7" w:rsidP="005B6350">
            <w:pPr>
              <w:rPr>
                <w:sz w:val="24"/>
                <w:szCs w:val="24"/>
              </w:rPr>
            </w:pPr>
          </w:p>
        </w:tc>
        <w:tc>
          <w:tcPr>
            <w:tcW w:w="1699" w:type="dxa"/>
            <w:gridSpan w:val="2"/>
            <w:tcBorders>
              <w:top w:val="nil"/>
              <w:left w:val="nil"/>
              <w:bottom w:val="nil"/>
            </w:tcBorders>
          </w:tcPr>
          <w:p w14:paraId="1E135D3C" w14:textId="77777777" w:rsidR="001057E7" w:rsidRPr="008D3A89" w:rsidRDefault="001057E7" w:rsidP="005B6350">
            <w:pPr>
              <w:rPr>
                <w:sz w:val="24"/>
                <w:szCs w:val="24"/>
              </w:rPr>
            </w:pPr>
          </w:p>
        </w:tc>
      </w:tr>
      <w:tr w:rsidR="001057E7" w:rsidRPr="008D3A89" w14:paraId="52ED2CB2" w14:textId="77777777" w:rsidTr="001E5E72">
        <w:trPr>
          <w:trHeight w:val="177"/>
          <w:tblHeader/>
        </w:trPr>
        <w:tc>
          <w:tcPr>
            <w:tcW w:w="2829" w:type="dxa"/>
            <w:tcBorders>
              <w:top w:val="nil"/>
              <w:bottom w:val="nil"/>
              <w:right w:val="nil"/>
            </w:tcBorders>
          </w:tcPr>
          <w:p w14:paraId="7788B0AD" w14:textId="0F030F12"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Valence*Age</w:t>
            </w:r>
          </w:p>
        </w:tc>
        <w:tc>
          <w:tcPr>
            <w:tcW w:w="1731" w:type="dxa"/>
            <w:tcBorders>
              <w:top w:val="nil"/>
              <w:left w:val="nil"/>
              <w:bottom w:val="nil"/>
              <w:right w:val="nil"/>
            </w:tcBorders>
          </w:tcPr>
          <w:p w14:paraId="51EEC3F3" w14:textId="77777777" w:rsidR="001057E7" w:rsidRPr="008D3A89" w:rsidRDefault="001057E7" w:rsidP="005B6350">
            <w:pPr>
              <w:rPr>
                <w:sz w:val="24"/>
                <w:szCs w:val="24"/>
              </w:rPr>
            </w:pPr>
            <w:r w:rsidRPr="008D3A89">
              <w:rPr>
                <w:sz w:val="24"/>
                <w:szCs w:val="24"/>
              </w:rPr>
              <w:t>24310.59</w:t>
            </w:r>
          </w:p>
        </w:tc>
        <w:tc>
          <w:tcPr>
            <w:tcW w:w="1731" w:type="dxa"/>
            <w:gridSpan w:val="3"/>
            <w:tcBorders>
              <w:top w:val="nil"/>
              <w:left w:val="nil"/>
              <w:bottom w:val="nil"/>
              <w:right w:val="nil"/>
            </w:tcBorders>
          </w:tcPr>
          <w:p w14:paraId="4FE018B8" w14:textId="77777777" w:rsidR="001057E7" w:rsidRPr="008D3A89" w:rsidRDefault="001057E7" w:rsidP="005B6350">
            <w:pPr>
              <w:rPr>
                <w:sz w:val="24"/>
                <w:szCs w:val="24"/>
              </w:rPr>
            </w:pPr>
            <w:r w:rsidRPr="008D3A89">
              <w:rPr>
                <w:sz w:val="24"/>
                <w:szCs w:val="24"/>
              </w:rPr>
              <w:t>24426.32</w:t>
            </w:r>
          </w:p>
        </w:tc>
        <w:tc>
          <w:tcPr>
            <w:tcW w:w="1926" w:type="dxa"/>
            <w:tcBorders>
              <w:top w:val="nil"/>
              <w:left w:val="nil"/>
              <w:bottom w:val="nil"/>
              <w:right w:val="nil"/>
            </w:tcBorders>
          </w:tcPr>
          <w:p w14:paraId="632123B5" w14:textId="77777777" w:rsidR="001057E7" w:rsidRPr="008D3A89" w:rsidRDefault="001057E7" w:rsidP="005B6350">
            <w:pPr>
              <w:rPr>
                <w:sz w:val="24"/>
                <w:szCs w:val="24"/>
              </w:rPr>
            </w:pPr>
            <w:r w:rsidRPr="008D3A89">
              <w:rPr>
                <w:sz w:val="24"/>
                <w:szCs w:val="24"/>
              </w:rPr>
              <w:t>-12138.30</w:t>
            </w:r>
          </w:p>
        </w:tc>
        <w:tc>
          <w:tcPr>
            <w:tcW w:w="1699" w:type="dxa"/>
            <w:gridSpan w:val="2"/>
            <w:tcBorders>
              <w:top w:val="nil"/>
              <w:left w:val="nil"/>
              <w:bottom w:val="nil"/>
            </w:tcBorders>
          </w:tcPr>
          <w:p w14:paraId="0963C0EE" w14:textId="77777777" w:rsidR="001057E7" w:rsidRPr="008D3A89" w:rsidRDefault="001057E7" w:rsidP="005B6350">
            <w:pPr>
              <w:rPr>
                <w:sz w:val="24"/>
                <w:szCs w:val="24"/>
              </w:rPr>
            </w:pPr>
            <w:r w:rsidRPr="008D3A89">
              <w:rPr>
                <w:sz w:val="24"/>
                <w:szCs w:val="24"/>
              </w:rPr>
              <w:t>&lt;.001</w:t>
            </w:r>
          </w:p>
        </w:tc>
      </w:tr>
      <w:tr w:rsidR="001057E7" w:rsidRPr="008D3A89" w14:paraId="71F5D31C" w14:textId="77777777" w:rsidTr="001E5E72">
        <w:trPr>
          <w:trHeight w:val="177"/>
          <w:tblHeader/>
        </w:trPr>
        <w:tc>
          <w:tcPr>
            <w:tcW w:w="2829" w:type="dxa"/>
            <w:tcBorders>
              <w:top w:val="nil"/>
              <w:bottom w:val="nil"/>
              <w:right w:val="nil"/>
            </w:tcBorders>
          </w:tcPr>
          <w:p w14:paraId="6FD89861" w14:textId="0365D9D8"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Valence*Temp</w:t>
            </w:r>
          </w:p>
        </w:tc>
        <w:tc>
          <w:tcPr>
            <w:tcW w:w="1731" w:type="dxa"/>
            <w:tcBorders>
              <w:top w:val="nil"/>
              <w:left w:val="nil"/>
              <w:bottom w:val="nil"/>
              <w:right w:val="nil"/>
            </w:tcBorders>
          </w:tcPr>
          <w:p w14:paraId="635ABAC5" w14:textId="77777777" w:rsidR="001057E7" w:rsidRPr="008D3A89" w:rsidRDefault="001057E7" w:rsidP="005B6350">
            <w:pPr>
              <w:rPr>
                <w:sz w:val="24"/>
                <w:szCs w:val="24"/>
              </w:rPr>
            </w:pPr>
            <w:r w:rsidRPr="008D3A89">
              <w:rPr>
                <w:sz w:val="24"/>
                <w:szCs w:val="24"/>
              </w:rPr>
              <w:t>24312.28</w:t>
            </w:r>
          </w:p>
        </w:tc>
        <w:tc>
          <w:tcPr>
            <w:tcW w:w="1731" w:type="dxa"/>
            <w:gridSpan w:val="3"/>
            <w:tcBorders>
              <w:top w:val="nil"/>
              <w:left w:val="nil"/>
              <w:bottom w:val="nil"/>
              <w:right w:val="nil"/>
            </w:tcBorders>
          </w:tcPr>
          <w:p w14:paraId="2ABC093C" w14:textId="77777777" w:rsidR="001057E7" w:rsidRPr="008D3A89" w:rsidRDefault="001057E7" w:rsidP="005B6350">
            <w:pPr>
              <w:rPr>
                <w:sz w:val="24"/>
                <w:szCs w:val="24"/>
              </w:rPr>
            </w:pPr>
            <w:r w:rsidRPr="008D3A89">
              <w:rPr>
                <w:sz w:val="24"/>
                <w:szCs w:val="24"/>
              </w:rPr>
              <w:t xml:space="preserve">24428.00 </w:t>
            </w:r>
          </w:p>
        </w:tc>
        <w:tc>
          <w:tcPr>
            <w:tcW w:w="1926" w:type="dxa"/>
            <w:tcBorders>
              <w:top w:val="nil"/>
              <w:left w:val="nil"/>
              <w:bottom w:val="nil"/>
              <w:right w:val="nil"/>
            </w:tcBorders>
          </w:tcPr>
          <w:p w14:paraId="0ABB0B55" w14:textId="77777777" w:rsidR="001057E7" w:rsidRPr="008D3A89" w:rsidRDefault="001057E7" w:rsidP="005B6350">
            <w:pPr>
              <w:rPr>
                <w:sz w:val="24"/>
                <w:szCs w:val="24"/>
              </w:rPr>
            </w:pPr>
            <w:r w:rsidRPr="008D3A89">
              <w:rPr>
                <w:sz w:val="24"/>
                <w:szCs w:val="24"/>
              </w:rPr>
              <w:t>-12139.14</w:t>
            </w:r>
          </w:p>
        </w:tc>
        <w:tc>
          <w:tcPr>
            <w:tcW w:w="1699" w:type="dxa"/>
            <w:gridSpan w:val="2"/>
            <w:tcBorders>
              <w:top w:val="nil"/>
              <w:left w:val="nil"/>
              <w:bottom w:val="nil"/>
            </w:tcBorders>
          </w:tcPr>
          <w:p w14:paraId="44AE68C3" w14:textId="77777777" w:rsidR="001057E7" w:rsidRPr="008D3A89" w:rsidRDefault="001057E7" w:rsidP="005B6350">
            <w:pPr>
              <w:rPr>
                <w:sz w:val="24"/>
                <w:szCs w:val="24"/>
              </w:rPr>
            </w:pPr>
            <w:r w:rsidRPr="008D3A89">
              <w:rPr>
                <w:sz w:val="24"/>
                <w:szCs w:val="24"/>
              </w:rPr>
              <w:t>&lt;.001</w:t>
            </w:r>
          </w:p>
        </w:tc>
      </w:tr>
      <w:tr w:rsidR="001057E7" w:rsidRPr="008D3A89" w14:paraId="4DA61B35" w14:textId="77777777" w:rsidTr="001E5E72">
        <w:trPr>
          <w:trHeight w:val="177"/>
          <w:tblHeader/>
        </w:trPr>
        <w:tc>
          <w:tcPr>
            <w:tcW w:w="2829" w:type="dxa"/>
            <w:tcBorders>
              <w:top w:val="nil"/>
              <w:bottom w:val="nil"/>
              <w:right w:val="nil"/>
            </w:tcBorders>
          </w:tcPr>
          <w:p w14:paraId="7EB0C3F1" w14:textId="77777777" w:rsidR="001057E7" w:rsidRPr="008D3A89" w:rsidRDefault="001057E7" w:rsidP="005B6350">
            <w:pPr>
              <w:rPr>
                <w:sz w:val="24"/>
                <w:szCs w:val="24"/>
              </w:rPr>
            </w:pPr>
          </w:p>
        </w:tc>
        <w:tc>
          <w:tcPr>
            <w:tcW w:w="1731" w:type="dxa"/>
            <w:tcBorders>
              <w:top w:val="nil"/>
              <w:left w:val="nil"/>
              <w:bottom w:val="nil"/>
              <w:right w:val="nil"/>
            </w:tcBorders>
          </w:tcPr>
          <w:p w14:paraId="5E59EE9C"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3B23AC77" w14:textId="77777777" w:rsidR="001057E7" w:rsidRPr="008D3A89" w:rsidRDefault="001057E7" w:rsidP="005B6350">
            <w:pPr>
              <w:rPr>
                <w:sz w:val="24"/>
                <w:szCs w:val="24"/>
              </w:rPr>
            </w:pPr>
          </w:p>
        </w:tc>
        <w:tc>
          <w:tcPr>
            <w:tcW w:w="1926" w:type="dxa"/>
            <w:tcBorders>
              <w:top w:val="nil"/>
              <w:left w:val="nil"/>
              <w:bottom w:val="nil"/>
              <w:right w:val="nil"/>
            </w:tcBorders>
          </w:tcPr>
          <w:p w14:paraId="629C2A3E" w14:textId="77777777" w:rsidR="001057E7" w:rsidRPr="008D3A89" w:rsidRDefault="001057E7" w:rsidP="005B6350">
            <w:pPr>
              <w:rPr>
                <w:sz w:val="24"/>
                <w:szCs w:val="24"/>
              </w:rPr>
            </w:pPr>
          </w:p>
        </w:tc>
        <w:tc>
          <w:tcPr>
            <w:tcW w:w="1699" w:type="dxa"/>
            <w:gridSpan w:val="2"/>
            <w:tcBorders>
              <w:top w:val="nil"/>
              <w:left w:val="nil"/>
              <w:bottom w:val="nil"/>
            </w:tcBorders>
          </w:tcPr>
          <w:p w14:paraId="1C0D84A3" w14:textId="77777777" w:rsidR="001057E7" w:rsidRPr="008D3A89" w:rsidRDefault="001057E7" w:rsidP="005B6350">
            <w:pPr>
              <w:rPr>
                <w:sz w:val="24"/>
                <w:szCs w:val="24"/>
              </w:rPr>
            </w:pPr>
          </w:p>
        </w:tc>
      </w:tr>
      <w:tr w:rsidR="001057E7" w:rsidRPr="008D3A89" w14:paraId="51DD2AF8" w14:textId="77777777" w:rsidTr="001E5E72">
        <w:trPr>
          <w:trHeight w:val="177"/>
          <w:tblHeader/>
        </w:trPr>
        <w:tc>
          <w:tcPr>
            <w:tcW w:w="2829" w:type="dxa"/>
            <w:tcBorders>
              <w:top w:val="nil"/>
              <w:bottom w:val="nil"/>
              <w:right w:val="nil"/>
            </w:tcBorders>
          </w:tcPr>
          <w:p w14:paraId="786EB0B8" w14:textId="215B2608"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Control</w:t>
            </w:r>
          </w:p>
        </w:tc>
        <w:tc>
          <w:tcPr>
            <w:tcW w:w="1731" w:type="dxa"/>
            <w:tcBorders>
              <w:top w:val="nil"/>
              <w:left w:val="nil"/>
              <w:bottom w:val="nil"/>
              <w:right w:val="nil"/>
            </w:tcBorders>
          </w:tcPr>
          <w:p w14:paraId="497E7555" w14:textId="77777777" w:rsidR="001057E7" w:rsidRPr="008D3A89" w:rsidRDefault="001057E7" w:rsidP="005B6350">
            <w:pPr>
              <w:rPr>
                <w:sz w:val="24"/>
                <w:szCs w:val="24"/>
              </w:rPr>
            </w:pPr>
            <w:r w:rsidRPr="008D3A89">
              <w:rPr>
                <w:sz w:val="24"/>
                <w:szCs w:val="24"/>
              </w:rPr>
              <w:t>24455.23</w:t>
            </w:r>
          </w:p>
        </w:tc>
        <w:tc>
          <w:tcPr>
            <w:tcW w:w="1731" w:type="dxa"/>
            <w:gridSpan w:val="3"/>
            <w:tcBorders>
              <w:top w:val="nil"/>
              <w:left w:val="nil"/>
              <w:bottom w:val="nil"/>
              <w:right w:val="nil"/>
            </w:tcBorders>
          </w:tcPr>
          <w:p w14:paraId="13682CB3" w14:textId="77777777" w:rsidR="001057E7" w:rsidRPr="008D3A89" w:rsidRDefault="001057E7" w:rsidP="005B6350">
            <w:pPr>
              <w:rPr>
                <w:sz w:val="24"/>
                <w:szCs w:val="24"/>
              </w:rPr>
            </w:pPr>
            <w:r w:rsidRPr="008D3A89">
              <w:rPr>
                <w:sz w:val="24"/>
                <w:szCs w:val="24"/>
              </w:rPr>
              <w:t>24509.69</w:t>
            </w:r>
          </w:p>
        </w:tc>
        <w:tc>
          <w:tcPr>
            <w:tcW w:w="1926" w:type="dxa"/>
            <w:tcBorders>
              <w:top w:val="nil"/>
              <w:left w:val="nil"/>
              <w:bottom w:val="nil"/>
              <w:right w:val="nil"/>
            </w:tcBorders>
          </w:tcPr>
          <w:p w14:paraId="1E879B4F" w14:textId="77777777" w:rsidR="001057E7" w:rsidRPr="008D3A89" w:rsidRDefault="001057E7" w:rsidP="005B6350">
            <w:pPr>
              <w:rPr>
                <w:sz w:val="24"/>
                <w:szCs w:val="24"/>
              </w:rPr>
            </w:pPr>
            <w:r w:rsidRPr="008D3A89">
              <w:rPr>
                <w:sz w:val="24"/>
                <w:szCs w:val="24"/>
              </w:rPr>
              <w:t>-12219.61</w:t>
            </w:r>
          </w:p>
        </w:tc>
        <w:tc>
          <w:tcPr>
            <w:tcW w:w="1699" w:type="dxa"/>
            <w:gridSpan w:val="2"/>
            <w:tcBorders>
              <w:top w:val="nil"/>
              <w:left w:val="nil"/>
              <w:bottom w:val="nil"/>
            </w:tcBorders>
          </w:tcPr>
          <w:p w14:paraId="535DD5BA" w14:textId="77777777" w:rsidR="001057E7" w:rsidRPr="008D3A89" w:rsidRDefault="001057E7" w:rsidP="005B6350">
            <w:pPr>
              <w:rPr>
                <w:sz w:val="24"/>
                <w:szCs w:val="24"/>
              </w:rPr>
            </w:pPr>
          </w:p>
        </w:tc>
      </w:tr>
      <w:tr w:rsidR="001057E7" w:rsidRPr="008D3A89" w14:paraId="7556CEB5" w14:textId="77777777" w:rsidTr="001E5E72">
        <w:trPr>
          <w:trHeight w:val="177"/>
          <w:tblHeader/>
        </w:trPr>
        <w:tc>
          <w:tcPr>
            <w:tcW w:w="2829" w:type="dxa"/>
            <w:tcBorders>
              <w:top w:val="nil"/>
              <w:bottom w:val="nil"/>
              <w:right w:val="nil"/>
            </w:tcBorders>
          </w:tcPr>
          <w:p w14:paraId="2CC6433D" w14:textId="40CEC8C3"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Random Slope</w:t>
            </w:r>
          </w:p>
        </w:tc>
        <w:tc>
          <w:tcPr>
            <w:tcW w:w="1731" w:type="dxa"/>
            <w:tcBorders>
              <w:top w:val="nil"/>
              <w:left w:val="nil"/>
              <w:bottom w:val="nil"/>
              <w:right w:val="nil"/>
            </w:tcBorders>
          </w:tcPr>
          <w:p w14:paraId="4D0E3827"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358D0477" w14:textId="77777777" w:rsidR="001057E7" w:rsidRPr="008D3A89" w:rsidRDefault="001057E7" w:rsidP="005B6350">
            <w:pPr>
              <w:rPr>
                <w:sz w:val="24"/>
                <w:szCs w:val="24"/>
              </w:rPr>
            </w:pPr>
          </w:p>
        </w:tc>
        <w:tc>
          <w:tcPr>
            <w:tcW w:w="1926" w:type="dxa"/>
            <w:tcBorders>
              <w:top w:val="nil"/>
              <w:left w:val="nil"/>
              <w:bottom w:val="nil"/>
              <w:right w:val="nil"/>
            </w:tcBorders>
          </w:tcPr>
          <w:p w14:paraId="7DF109F7" w14:textId="77777777" w:rsidR="001057E7" w:rsidRPr="008D3A89" w:rsidRDefault="001057E7" w:rsidP="005B6350">
            <w:pPr>
              <w:rPr>
                <w:sz w:val="24"/>
                <w:szCs w:val="24"/>
              </w:rPr>
            </w:pPr>
          </w:p>
        </w:tc>
        <w:tc>
          <w:tcPr>
            <w:tcW w:w="1699" w:type="dxa"/>
            <w:gridSpan w:val="2"/>
            <w:tcBorders>
              <w:top w:val="nil"/>
              <w:left w:val="nil"/>
              <w:bottom w:val="nil"/>
            </w:tcBorders>
          </w:tcPr>
          <w:p w14:paraId="2318468A" w14:textId="77777777" w:rsidR="001057E7" w:rsidRPr="008D3A89" w:rsidRDefault="001057E7" w:rsidP="005B6350">
            <w:pPr>
              <w:rPr>
                <w:sz w:val="24"/>
                <w:szCs w:val="24"/>
              </w:rPr>
            </w:pPr>
          </w:p>
        </w:tc>
      </w:tr>
      <w:tr w:rsidR="001057E7" w:rsidRPr="008D3A89" w14:paraId="110F0CA1" w14:textId="77777777" w:rsidTr="001E5E72">
        <w:trPr>
          <w:trHeight w:val="177"/>
          <w:tblHeader/>
        </w:trPr>
        <w:tc>
          <w:tcPr>
            <w:tcW w:w="2829" w:type="dxa"/>
            <w:tcBorders>
              <w:top w:val="nil"/>
              <w:bottom w:val="nil"/>
              <w:right w:val="nil"/>
            </w:tcBorders>
          </w:tcPr>
          <w:p w14:paraId="1E44E6E6" w14:textId="7562DEB3"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 xml:space="preserve"> Control*Age</w:t>
            </w:r>
          </w:p>
        </w:tc>
        <w:tc>
          <w:tcPr>
            <w:tcW w:w="1731" w:type="dxa"/>
            <w:tcBorders>
              <w:top w:val="nil"/>
              <w:left w:val="nil"/>
              <w:bottom w:val="nil"/>
              <w:right w:val="nil"/>
            </w:tcBorders>
          </w:tcPr>
          <w:p w14:paraId="545AC3AB" w14:textId="77777777" w:rsidR="001057E7" w:rsidRPr="008D3A89" w:rsidRDefault="001057E7" w:rsidP="005B6350">
            <w:pPr>
              <w:rPr>
                <w:sz w:val="24"/>
                <w:szCs w:val="24"/>
              </w:rPr>
            </w:pPr>
            <w:r w:rsidRPr="008D3A89">
              <w:rPr>
                <w:sz w:val="24"/>
                <w:szCs w:val="24"/>
              </w:rPr>
              <w:t>24440.36</w:t>
            </w:r>
          </w:p>
        </w:tc>
        <w:tc>
          <w:tcPr>
            <w:tcW w:w="1731" w:type="dxa"/>
            <w:gridSpan w:val="3"/>
            <w:tcBorders>
              <w:top w:val="nil"/>
              <w:left w:val="nil"/>
              <w:bottom w:val="nil"/>
              <w:right w:val="nil"/>
            </w:tcBorders>
          </w:tcPr>
          <w:p w14:paraId="39116737" w14:textId="77777777" w:rsidR="001057E7" w:rsidRPr="008D3A89" w:rsidRDefault="001057E7" w:rsidP="005B6350">
            <w:pPr>
              <w:rPr>
                <w:sz w:val="24"/>
                <w:szCs w:val="24"/>
              </w:rPr>
            </w:pPr>
            <w:r w:rsidRPr="008D3A89">
              <w:rPr>
                <w:sz w:val="24"/>
                <w:szCs w:val="24"/>
              </w:rPr>
              <w:t>24556.08</w:t>
            </w:r>
          </w:p>
        </w:tc>
        <w:tc>
          <w:tcPr>
            <w:tcW w:w="1926" w:type="dxa"/>
            <w:tcBorders>
              <w:top w:val="nil"/>
              <w:left w:val="nil"/>
              <w:bottom w:val="nil"/>
              <w:right w:val="nil"/>
            </w:tcBorders>
          </w:tcPr>
          <w:p w14:paraId="6BB178A0" w14:textId="77777777" w:rsidR="001057E7" w:rsidRPr="008D3A89" w:rsidRDefault="001057E7" w:rsidP="005B6350">
            <w:pPr>
              <w:rPr>
                <w:sz w:val="24"/>
                <w:szCs w:val="24"/>
              </w:rPr>
            </w:pPr>
            <w:r w:rsidRPr="008D3A89">
              <w:rPr>
                <w:sz w:val="24"/>
                <w:szCs w:val="24"/>
              </w:rPr>
              <w:t>-12203.18</w:t>
            </w:r>
          </w:p>
        </w:tc>
        <w:tc>
          <w:tcPr>
            <w:tcW w:w="1699" w:type="dxa"/>
            <w:gridSpan w:val="2"/>
            <w:tcBorders>
              <w:top w:val="nil"/>
              <w:left w:val="nil"/>
              <w:bottom w:val="nil"/>
            </w:tcBorders>
          </w:tcPr>
          <w:p w14:paraId="126D958D" w14:textId="77777777" w:rsidR="001057E7" w:rsidRPr="008D3A89" w:rsidRDefault="001057E7" w:rsidP="005B6350">
            <w:pPr>
              <w:rPr>
                <w:sz w:val="24"/>
                <w:szCs w:val="24"/>
              </w:rPr>
            </w:pPr>
            <w:r w:rsidRPr="008D3A89">
              <w:rPr>
                <w:sz w:val="24"/>
                <w:szCs w:val="24"/>
              </w:rPr>
              <w:t>&lt;.001</w:t>
            </w:r>
          </w:p>
        </w:tc>
      </w:tr>
      <w:tr w:rsidR="001057E7" w:rsidRPr="008D3A89" w14:paraId="66B725FD" w14:textId="77777777" w:rsidTr="001E5E72">
        <w:trPr>
          <w:trHeight w:val="177"/>
          <w:tblHeader/>
        </w:trPr>
        <w:tc>
          <w:tcPr>
            <w:tcW w:w="2829" w:type="dxa"/>
            <w:tcBorders>
              <w:top w:val="nil"/>
              <w:bottom w:val="nil"/>
              <w:right w:val="nil"/>
            </w:tcBorders>
          </w:tcPr>
          <w:p w14:paraId="09643E21" w14:textId="6D0671CF"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Control*Temp</w:t>
            </w:r>
          </w:p>
        </w:tc>
        <w:tc>
          <w:tcPr>
            <w:tcW w:w="1731" w:type="dxa"/>
            <w:tcBorders>
              <w:top w:val="nil"/>
              <w:left w:val="nil"/>
              <w:bottom w:val="nil"/>
              <w:right w:val="nil"/>
            </w:tcBorders>
          </w:tcPr>
          <w:p w14:paraId="65B02FF5" w14:textId="77777777" w:rsidR="001057E7" w:rsidRPr="008D3A89" w:rsidRDefault="001057E7" w:rsidP="005B6350">
            <w:pPr>
              <w:rPr>
                <w:sz w:val="24"/>
                <w:szCs w:val="24"/>
              </w:rPr>
            </w:pPr>
            <w:r w:rsidRPr="008D3A89">
              <w:rPr>
                <w:sz w:val="24"/>
                <w:szCs w:val="24"/>
              </w:rPr>
              <w:t>24312.28</w:t>
            </w:r>
          </w:p>
        </w:tc>
        <w:tc>
          <w:tcPr>
            <w:tcW w:w="1731" w:type="dxa"/>
            <w:gridSpan w:val="3"/>
            <w:tcBorders>
              <w:top w:val="nil"/>
              <w:left w:val="nil"/>
              <w:bottom w:val="nil"/>
              <w:right w:val="nil"/>
            </w:tcBorders>
          </w:tcPr>
          <w:p w14:paraId="332CBE25" w14:textId="77777777" w:rsidR="001057E7" w:rsidRPr="008D3A89" w:rsidRDefault="001057E7" w:rsidP="005B6350">
            <w:pPr>
              <w:rPr>
                <w:sz w:val="24"/>
                <w:szCs w:val="24"/>
              </w:rPr>
            </w:pPr>
            <w:r w:rsidRPr="008D3A89">
              <w:rPr>
                <w:sz w:val="24"/>
                <w:szCs w:val="24"/>
              </w:rPr>
              <w:t>24428.00</w:t>
            </w:r>
          </w:p>
        </w:tc>
        <w:tc>
          <w:tcPr>
            <w:tcW w:w="1926" w:type="dxa"/>
            <w:tcBorders>
              <w:top w:val="nil"/>
              <w:left w:val="nil"/>
              <w:bottom w:val="nil"/>
              <w:right w:val="nil"/>
            </w:tcBorders>
          </w:tcPr>
          <w:p w14:paraId="568759BF" w14:textId="77777777" w:rsidR="001057E7" w:rsidRPr="008D3A89" w:rsidRDefault="001057E7" w:rsidP="005B6350">
            <w:pPr>
              <w:rPr>
                <w:sz w:val="24"/>
                <w:szCs w:val="24"/>
              </w:rPr>
            </w:pPr>
            <w:r w:rsidRPr="008D3A89">
              <w:rPr>
                <w:sz w:val="24"/>
                <w:szCs w:val="24"/>
              </w:rPr>
              <w:t>-12139.14</w:t>
            </w:r>
          </w:p>
        </w:tc>
        <w:tc>
          <w:tcPr>
            <w:tcW w:w="1699" w:type="dxa"/>
            <w:gridSpan w:val="2"/>
            <w:tcBorders>
              <w:top w:val="nil"/>
              <w:left w:val="nil"/>
              <w:bottom w:val="nil"/>
            </w:tcBorders>
          </w:tcPr>
          <w:p w14:paraId="218AD918" w14:textId="77777777" w:rsidR="001057E7" w:rsidRPr="008D3A89" w:rsidRDefault="001057E7" w:rsidP="005B6350">
            <w:pPr>
              <w:rPr>
                <w:sz w:val="24"/>
                <w:szCs w:val="24"/>
              </w:rPr>
            </w:pPr>
            <w:r w:rsidRPr="008D3A89">
              <w:rPr>
                <w:sz w:val="24"/>
                <w:szCs w:val="24"/>
              </w:rPr>
              <w:t>&lt;.001</w:t>
            </w:r>
          </w:p>
        </w:tc>
      </w:tr>
      <w:tr w:rsidR="001057E7" w:rsidRPr="008D3A89" w14:paraId="5ADACFE2" w14:textId="77777777" w:rsidTr="001E5E72">
        <w:trPr>
          <w:trHeight w:val="177"/>
          <w:tblHeader/>
        </w:trPr>
        <w:tc>
          <w:tcPr>
            <w:tcW w:w="2829" w:type="dxa"/>
            <w:tcBorders>
              <w:top w:val="nil"/>
              <w:bottom w:val="nil"/>
              <w:right w:val="nil"/>
            </w:tcBorders>
          </w:tcPr>
          <w:p w14:paraId="1B394490" w14:textId="77777777" w:rsidR="001057E7" w:rsidRPr="008D3A89" w:rsidRDefault="001057E7" w:rsidP="005B6350">
            <w:pPr>
              <w:rPr>
                <w:sz w:val="24"/>
                <w:szCs w:val="24"/>
              </w:rPr>
            </w:pPr>
          </w:p>
        </w:tc>
        <w:tc>
          <w:tcPr>
            <w:tcW w:w="1731" w:type="dxa"/>
            <w:tcBorders>
              <w:top w:val="nil"/>
              <w:left w:val="nil"/>
              <w:bottom w:val="nil"/>
              <w:right w:val="nil"/>
            </w:tcBorders>
          </w:tcPr>
          <w:p w14:paraId="7F080021"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70F9FE8D" w14:textId="77777777" w:rsidR="001057E7" w:rsidRPr="008D3A89" w:rsidRDefault="001057E7" w:rsidP="005B6350">
            <w:pPr>
              <w:rPr>
                <w:sz w:val="24"/>
                <w:szCs w:val="24"/>
              </w:rPr>
            </w:pPr>
          </w:p>
        </w:tc>
        <w:tc>
          <w:tcPr>
            <w:tcW w:w="1926" w:type="dxa"/>
            <w:tcBorders>
              <w:top w:val="nil"/>
              <w:left w:val="nil"/>
              <w:bottom w:val="nil"/>
              <w:right w:val="nil"/>
            </w:tcBorders>
          </w:tcPr>
          <w:p w14:paraId="41A75E22" w14:textId="77777777" w:rsidR="001057E7" w:rsidRPr="008D3A89" w:rsidRDefault="001057E7" w:rsidP="005B6350">
            <w:pPr>
              <w:rPr>
                <w:sz w:val="24"/>
                <w:szCs w:val="24"/>
              </w:rPr>
            </w:pPr>
          </w:p>
        </w:tc>
        <w:tc>
          <w:tcPr>
            <w:tcW w:w="1699" w:type="dxa"/>
            <w:gridSpan w:val="2"/>
            <w:tcBorders>
              <w:top w:val="nil"/>
              <w:left w:val="nil"/>
              <w:bottom w:val="nil"/>
            </w:tcBorders>
          </w:tcPr>
          <w:p w14:paraId="4CD32261" w14:textId="77777777" w:rsidR="001057E7" w:rsidRPr="008D3A89" w:rsidRDefault="001057E7" w:rsidP="005B6350">
            <w:pPr>
              <w:rPr>
                <w:sz w:val="24"/>
                <w:szCs w:val="24"/>
              </w:rPr>
            </w:pPr>
          </w:p>
        </w:tc>
      </w:tr>
      <w:tr w:rsidR="001057E7" w:rsidRPr="008D3A89" w14:paraId="1D8C25F8" w14:textId="77777777" w:rsidTr="001E5E72">
        <w:trPr>
          <w:trHeight w:val="177"/>
          <w:tblHeader/>
        </w:trPr>
        <w:tc>
          <w:tcPr>
            <w:tcW w:w="2829" w:type="dxa"/>
            <w:tcBorders>
              <w:top w:val="nil"/>
              <w:bottom w:val="nil"/>
              <w:right w:val="nil"/>
            </w:tcBorders>
          </w:tcPr>
          <w:p w14:paraId="1765F97B" w14:textId="2B490AE9" w:rsidR="001057E7" w:rsidRPr="008D3A89" w:rsidRDefault="001057E7" w:rsidP="005B6350">
            <w:pPr>
              <w:rPr>
                <w:sz w:val="24"/>
                <w:szCs w:val="24"/>
              </w:rPr>
            </w:pPr>
            <w:r w:rsidRPr="008D3A89">
              <w:rPr>
                <w:sz w:val="24"/>
                <w:szCs w:val="24"/>
              </w:rPr>
              <w:t xml:space="preserve">   Strain</w:t>
            </w:r>
          </w:p>
        </w:tc>
        <w:tc>
          <w:tcPr>
            <w:tcW w:w="1731" w:type="dxa"/>
            <w:tcBorders>
              <w:top w:val="nil"/>
              <w:left w:val="nil"/>
              <w:bottom w:val="nil"/>
              <w:right w:val="nil"/>
            </w:tcBorders>
          </w:tcPr>
          <w:p w14:paraId="3E209822" w14:textId="77777777" w:rsidR="001057E7" w:rsidRPr="008D3A89" w:rsidRDefault="001057E7" w:rsidP="005B6350">
            <w:pPr>
              <w:rPr>
                <w:sz w:val="24"/>
                <w:szCs w:val="24"/>
              </w:rPr>
            </w:pPr>
            <w:r w:rsidRPr="008D3A89">
              <w:rPr>
                <w:sz w:val="24"/>
                <w:szCs w:val="24"/>
              </w:rPr>
              <w:t>24332.13</w:t>
            </w:r>
          </w:p>
        </w:tc>
        <w:tc>
          <w:tcPr>
            <w:tcW w:w="1731" w:type="dxa"/>
            <w:gridSpan w:val="3"/>
            <w:tcBorders>
              <w:top w:val="nil"/>
              <w:left w:val="nil"/>
              <w:bottom w:val="nil"/>
              <w:right w:val="nil"/>
            </w:tcBorders>
          </w:tcPr>
          <w:p w14:paraId="03792FE4" w14:textId="77777777" w:rsidR="001057E7" w:rsidRPr="008D3A89" w:rsidRDefault="001057E7" w:rsidP="005B6350">
            <w:pPr>
              <w:rPr>
                <w:sz w:val="24"/>
                <w:szCs w:val="24"/>
              </w:rPr>
            </w:pPr>
            <w:r w:rsidRPr="008D3A89">
              <w:rPr>
                <w:sz w:val="24"/>
                <w:szCs w:val="24"/>
              </w:rPr>
              <w:t>24386.58</w:t>
            </w:r>
          </w:p>
        </w:tc>
        <w:tc>
          <w:tcPr>
            <w:tcW w:w="1926" w:type="dxa"/>
            <w:tcBorders>
              <w:top w:val="nil"/>
              <w:left w:val="nil"/>
              <w:bottom w:val="nil"/>
              <w:right w:val="nil"/>
            </w:tcBorders>
          </w:tcPr>
          <w:p w14:paraId="5B2EE1A4" w14:textId="77777777" w:rsidR="001057E7" w:rsidRPr="008D3A89" w:rsidRDefault="001057E7" w:rsidP="005B6350">
            <w:pPr>
              <w:rPr>
                <w:sz w:val="24"/>
                <w:szCs w:val="24"/>
              </w:rPr>
            </w:pPr>
            <w:r w:rsidRPr="008D3A89">
              <w:rPr>
                <w:sz w:val="24"/>
                <w:szCs w:val="24"/>
              </w:rPr>
              <w:t>-12158.06</w:t>
            </w:r>
          </w:p>
        </w:tc>
        <w:tc>
          <w:tcPr>
            <w:tcW w:w="1699" w:type="dxa"/>
            <w:gridSpan w:val="2"/>
            <w:tcBorders>
              <w:top w:val="nil"/>
              <w:left w:val="nil"/>
              <w:bottom w:val="nil"/>
            </w:tcBorders>
          </w:tcPr>
          <w:p w14:paraId="30934A0A" w14:textId="77777777" w:rsidR="001057E7" w:rsidRPr="008D3A89" w:rsidRDefault="001057E7" w:rsidP="005B6350">
            <w:pPr>
              <w:rPr>
                <w:sz w:val="24"/>
                <w:szCs w:val="24"/>
              </w:rPr>
            </w:pPr>
          </w:p>
        </w:tc>
      </w:tr>
      <w:tr w:rsidR="001057E7" w:rsidRPr="008D3A89" w14:paraId="5470BABB" w14:textId="77777777" w:rsidTr="001E5E72">
        <w:trPr>
          <w:trHeight w:val="177"/>
          <w:tblHeader/>
        </w:trPr>
        <w:tc>
          <w:tcPr>
            <w:tcW w:w="2829" w:type="dxa"/>
            <w:tcBorders>
              <w:top w:val="nil"/>
              <w:bottom w:val="nil"/>
              <w:right w:val="nil"/>
            </w:tcBorders>
          </w:tcPr>
          <w:p w14:paraId="249967BF"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2C2DDD42"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768E02C4" w14:textId="77777777" w:rsidR="001057E7" w:rsidRPr="008D3A89" w:rsidRDefault="001057E7" w:rsidP="005B6350">
            <w:pPr>
              <w:rPr>
                <w:sz w:val="24"/>
                <w:szCs w:val="24"/>
              </w:rPr>
            </w:pPr>
          </w:p>
        </w:tc>
        <w:tc>
          <w:tcPr>
            <w:tcW w:w="1926" w:type="dxa"/>
            <w:tcBorders>
              <w:top w:val="nil"/>
              <w:left w:val="nil"/>
              <w:bottom w:val="nil"/>
              <w:right w:val="nil"/>
            </w:tcBorders>
          </w:tcPr>
          <w:p w14:paraId="410D1895" w14:textId="77777777" w:rsidR="001057E7" w:rsidRPr="008D3A89" w:rsidRDefault="001057E7" w:rsidP="005B6350">
            <w:pPr>
              <w:rPr>
                <w:sz w:val="24"/>
                <w:szCs w:val="24"/>
              </w:rPr>
            </w:pPr>
          </w:p>
        </w:tc>
        <w:tc>
          <w:tcPr>
            <w:tcW w:w="1699" w:type="dxa"/>
            <w:gridSpan w:val="2"/>
            <w:tcBorders>
              <w:top w:val="nil"/>
              <w:left w:val="nil"/>
              <w:bottom w:val="nil"/>
            </w:tcBorders>
          </w:tcPr>
          <w:p w14:paraId="2E74DDE1" w14:textId="77777777" w:rsidR="001057E7" w:rsidRPr="008D3A89" w:rsidRDefault="001057E7" w:rsidP="005B6350">
            <w:pPr>
              <w:rPr>
                <w:sz w:val="24"/>
                <w:szCs w:val="24"/>
              </w:rPr>
            </w:pPr>
          </w:p>
        </w:tc>
      </w:tr>
      <w:tr w:rsidR="001057E7" w:rsidRPr="008D3A89" w14:paraId="45E19F21" w14:textId="77777777" w:rsidTr="001E5E72">
        <w:trPr>
          <w:trHeight w:val="177"/>
          <w:tblHeader/>
        </w:trPr>
        <w:tc>
          <w:tcPr>
            <w:tcW w:w="2829" w:type="dxa"/>
            <w:tcBorders>
              <w:top w:val="nil"/>
              <w:bottom w:val="nil"/>
              <w:right w:val="nil"/>
            </w:tcBorders>
          </w:tcPr>
          <w:p w14:paraId="03B88868" w14:textId="2C345819"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 xml:space="preserve"> Strain*Age</w:t>
            </w:r>
          </w:p>
        </w:tc>
        <w:tc>
          <w:tcPr>
            <w:tcW w:w="1731" w:type="dxa"/>
            <w:tcBorders>
              <w:top w:val="nil"/>
              <w:left w:val="nil"/>
              <w:bottom w:val="nil"/>
              <w:right w:val="nil"/>
            </w:tcBorders>
          </w:tcPr>
          <w:p w14:paraId="5955A38B" w14:textId="77777777" w:rsidR="001057E7" w:rsidRPr="008D3A89" w:rsidRDefault="001057E7" w:rsidP="005B6350">
            <w:pPr>
              <w:rPr>
                <w:sz w:val="24"/>
                <w:szCs w:val="24"/>
              </w:rPr>
            </w:pPr>
            <w:r w:rsidRPr="008D3A89">
              <w:rPr>
                <w:sz w:val="24"/>
                <w:szCs w:val="24"/>
              </w:rPr>
              <w:t>24311.14</w:t>
            </w:r>
          </w:p>
        </w:tc>
        <w:tc>
          <w:tcPr>
            <w:tcW w:w="1731" w:type="dxa"/>
            <w:gridSpan w:val="3"/>
            <w:tcBorders>
              <w:top w:val="nil"/>
              <w:left w:val="nil"/>
              <w:bottom w:val="nil"/>
              <w:right w:val="nil"/>
            </w:tcBorders>
          </w:tcPr>
          <w:p w14:paraId="456FFA51" w14:textId="77777777" w:rsidR="001057E7" w:rsidRPr="008D3A89" w:rsidRDefault="001057E7" w:rsidP="005B6350">
            <w:pPr>
              <w:rPr>
                <w:sz w:val="24"/>
                <w:szCs w:val="24"/>
              </w:rPr>
            </w:pPr>
            <w:r w:rsidRPr="008D3A89">
              <w:rPr>
                <w:sz w:val="24"/>
                <w:szCs w:val="24"/>
              </w:rPr>
              <w:t>24426.86</w:t>
            </w:r>
          </w:p>
        </w:tc>
        <w:tc>
          <w:tcPr>
            <w:tcW w:w="1926" w:type="dxa"/>
            <w:tcBorders>
              <w:top w:val="nil"/>
              <w:left w:val="nil"/>
              <w:bottom w:val="nil"/>
              <w:right w:val="nil"/>
            </w:tcBorders>
          </w:tcPr>
          <w:p w14:paraId="73E2C1B3" w14:textId="77777777" w:rsidR="001057E7" w:rsidRPr="008D3A89" w:rsidRDefault="001057E7" w:rsidP="005B6350">
            <w:pPr>
              <w:rPr>
                <w:sz w:val="24"/>
                <w:szCs w:val="24"/>
              </w:rPr>
            </w:pPr>
            <w:r w:rsidRPr="008D3A89">
              <w:rPr>
                <w:sz w:val="24"/>
                <w:szCs w:val="24"/>
              </w:rPr>
              <w:t>-12138.57</w:t>
            </w:r>
          </w:p>
        </w:tc>
        <w:tc>
          <w:tcPr>
            <w:tcW w:w="1699" w:type="dxa"/>
            <w:gridSpan w:val="2"/>
            <w:tcBorders>
              <w:top w:val="nil"/>
              <w:left w:val="nil"/>
              <w:bottom w:val="nil"/>
            </w:tcBorders>
          </w:tcPr>
          <w:p w14:paraId="5D2DECC8" w14:textId="77777777" w:rsidR="001057E7" w:rsidRPr="008D3A89" w:rsidRDefault="001057E7" w:rsidP="005B6350">
            <w:pPr>
              <w:rPr>
                <w:sz w:val="24"/>
                <w:szCs w:val="24"/>
              </w:rPr>
            </w:pPr>
            <w:r w:rsidRPr="008D3A89">
              <w:rPr>
                <w:sz w:val="24"/>
                <w:szCs w:val="24"/>
              </w:rPr>
              <w:t>&lt;.001</w:t>
            </w:r>
          </w:p>
        </w:tc>
      </w:tr>
      <w:tr w:rsidR="001057E7" w:rsidRPr="008D3A89" w14:paraId="3DE71524" w14:textId="77777777" w:rsidTr="001E5E72">
        <w:trPr>
          <w:trHeight w:val="177"/>
          <w:tblHeader/>
        </w:trPr>
        <w:tc>
          <w:tcPr>
            <w:tcW w:w="2829" w:type="dxa"/>
            <w:tcBorders>
              <w:top w:val="nil"/>
              <w:bottom w:val="nil"/>
              <w:right w:val="nil"/>
            </w:tcBorders>
          </w:tcPr>
          <w:p w14:paraId="7BA29318" w14:textId="6F248D8C"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 xml:space="preserve">  Strain*Temp</w:t>
            </w:r>
          </w:p>
        </w:tc>
        <w:tc>
          <w:tcPr>
            <w:tcW w:w="1731" w:type="dxa"/>
            <w:tcBorders>
              <w:top w:val="nil"/>
              <w:left w:val="nil"/>
              <w:bottom w:val="nil"/>
              <w:right w:val="nil"/>
            </w:tcBorders>
          </w:tcPr>
          <w:p w14:paraId="26F20551" w14:textId="77777777" w:rsidR="001057E7" w:rsidRPr="008D3A89" w:rsidRDefault="001057E7" w:rsidP="005B6350">
            <w:pPr>
              <w:rPr>
                <w:sz w:val="24"/>
                <w:szCs w:val="24"/>
              </w:rPr>
            </w:pPr>
            <w:r w:rsidRPr="008D3A89">
              <w:rPr>
                <w:sz w:val="24"/>
                <w:szCs w:val="24"/>
              </w:rPr>
              <w:t>24413.32</w:t>
            </w:r>
          </w:p>
        </w:tc>
        <w:tc>
          <w:tcPr>
            <w:tcW w:w="1731" w:type="dxa"/>
            <w:gridSpan w:val="3"/>
            <w:tcBorders>
              <w:top w:val="nil"/>
              <w:left w:val="nil"/>
              <w:bottom w:val="nil"/>
              <w:right w:val="nil"/>
            </w:tcBorders>
          </w:tcPr>
          <w:p w14:paraId="2DC2C92C" w14:textId="77777777" w:rsidR="001057E7" w:rsidRPr="008D3A89" w:rsidRDefault="001057E7" w:rsidP="005B6350">
            <w:pPr>
              <w:rPr>
                <w:sz w:val="24"/>
                <w:szCs w:val="24"/>
              </w:rPr>
            </w:pPr>
            <w:r w:rsidRPr="008D3A89">
              <w:rPr>
                <w:sz w:val="24"/>
                <w:szCs w:val="24"/>
              </w:rPr>
              <w:t>24529.04</w:t>
            </w:r>
          </w:p>
        </w:tc>
        <w:tc>
          <w:tcPr>
            <w:tcW w:w="1926" w:type="dxa"/>
            <w:tcBorders>
              <w:top w:val="nil"/>
              <w:left w:val="nil"/>
              <w:bottom w:val="nil"/>
              <w:right w:val="nil"/>
            </w:tcBorders>
          </w:tcPr>
          <w:p w14:paraId="24AC612C" w14:textId="77777777" w:rsidR="001057E7" w:rsidRPr="008D3A89" w:rsidRDefault="001057E7" w:rsidP="005B6350">
            <w:pPr>
              <w:rPr>
                <w:sz w:val="24"/>
                <w:szCs w:val="24"/>
              </w:rPr>
            </w:pPr>
            <w:r w:rsidRPr="008D3A89">
              <w:rPr>
                <w:sz w:val="24"/>
                <w:szCs w:val="24"/>
              </w:rPr>
              <w:t>-12189.66</w:t>
            </w:r>
          </w:p>
        </w:tc>
        <w:tc>
          <w:tcPr>
            <w:tcW w:w="1699" w:type="dxa"/>
            <w:gridSpan w:val="2"/>
            <w:tcBorders>
              <w:top w:val="nil"/>
              <w:left w:val="nil"/>
              <w:bottom w:val="nil"/>
            </w:tcBorders>
          </w:tcPr>
          <w:p w14:paraId="041893B4" w14:textId="77777777" w:rsidR="001057E7" w:rsidRPr="008D3A89" w:rsidRDefault="001057E7" w:rsidP="005B6350">
            <w:pPr>
              <w:rPr>
                <w:sz w:val="24"/>
                <w:szCs w:val="24"/>
              </w:rPr>
            </w:pPr>
            <w:r w:rsidRPr="008D3A89">
              <w:rPr>
                <w:sz w:val="24"/>
                <w:szCs w:val="24"/>
              </w:rPr>
              <w:t>&lt;.001</w:t>
            </w:r>
          </w:p>
        </w:tc>
      </w:tr>
      <w:tr w:rsidR="001057E7" w:rsidRPr="008D3A89" w14:paraId="5E3F1B8D" w14:textId="77777777" w:rsidTr="001E5E72">
        <w:trPr>
          <w:trHeight w:val="177"/>
          <w:tblHeader/>
        </w:trPr>
        <w:tc>
          <w:tcPr>
            <w:tcW w:w="2829" w:type="dxa"/>
            <w:tcBorders>
              <w:top w:val="nil"/>
              <w:bottom w:val="nil"/>
              <w:right w:val="nil"/>
            </w:tcBorders>
          </w:tcPr>
          <w:p w14:paraId="6522DB1F" w14:textId="77777777" w:rsidR="001057E7" w:rsidRPr="008D3A89" w:rsidRDefault="001057E7" w:rsidP="005B6350">
            <w:pPr>
              <w:rPr>
                <w:sz w:val="24"/>
                <w:szCs w:val="24"/>
              </w:rPr>
            </w:pPr>
          </w:p>
        </w:tc>
        <w:tc>
          <w:tcPr>
            <w:tcW w:w="1731" w:type="dxa"/>
            <w:tcBorders>
              <w:top w:val="nil"/>
              <w:left w:val="nil"/>
              <w:bottom w:val="nil"/>
              <w:right w:val="nil"/>
            </w:tcBorders>
          </w:tcPr>
          <w:p w14:paraId="053D1453"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13416263" w14:textId="77777777" w:rsidR="001057E7" w:rsidRPr="008D3A89" w:rsidRDefault="001057E7" w:rsidP="005B6350">
            <w:pPr>
              <w:rPr>
                <w:sz w:val="24"/>
                <w:szCs w:val="24"/>
              </w:rPr>
            </w:pPr>
          </w:p>
        </w:tc>
        <w:tc>
          <w:tcPr>
            <w:tcW w:w="1926" w:type="dxa"/>
            <w:tcBorders>
              <w:top w:val="nil"/>
              <w:left w:val="nil"/>
              <w:bottom w:val="nil"/>
              <w:right w:val="nil"/>
            </w:tcBorders>
          </w:tcPr>
          <w:p w14:paraId="4E682636" w14:textId="77777777" w:rsidR="001057E7" w:rsidRPr="008D3A89" w:rsidRDefault="001057E7" w:rsidP="005B6350">
            <w:pPr>
              <w:rPr>
                <w:sz w:val="24"/>
                <w:szCs w:val="24"/>
              </w:rPr>
            </w:pPr>
          </w:p>
        </w:tc>
        <w:tc>
          <w:tcPr>
            <w:tcW w:w="1699" w:type="dxa"/>
            <w:gridSpan w:val="2"/>
            <w:tcBorders>
              <w:top w:val="nil"/>
              <w:left w:val="nil"/>
              <w:bottom w:val="nil"/>
            </w:tcBorders>
          </w:tcPr>
          <w:p w14:paraId="0C8ED2F1" w14:textId="77777777" w:rsidR="001057E7" w:rsidRPr="008D3A89" w:rsidRDefault="001057E7" w:rsidP="005B6350">
            <w:pPr>
              <w:rPr>
                <w:sz w:val="24"/>
                <w:szCs w:val="24"/>
              </w:rPr>
            </w:pPr>
          </w:p>
        </w:tc>
      </w:tr>
      <w:tr w:rsidR="001057E7" w:rsidRPr="008D3A89" w14:paraId="22269D03" w14:textId="77777777" w:rsidTr="001E5E72">
        <w:trPr>
          <w:trHeight w:val="376"/>
          <w:tblHeader/>
        </w:trPr>
        <w:tc>
          <w:tcPr>
            <w:tcW w:w="2829" w:type="dxa"/>
            <w:tcBorders>
              <w:top w:val="nil"/>
              <w:bottom w:val="nil"/>
              <w:right w:val="nil"/>
            </w:tcBorders>
          </w:tcPr>
          <w:p w14:paraId="3610CC4F" w14:textId="77777777" w:rsidR="001057E7" w:rsidRPr="008D3A89" w:rsidRDefault="001057E7" w:rsidP="005B6350">
            <w:pPr>
              <w:rPr>
                <w:sz w:val="24"/>
                <w:szCs w:val="24"/>
              </w:rPr>
            </w:pPr>
            <w:r w:rsidRPr="008D3A89">
              <w:rPr>
                <w:sz w:val="24"/>
                <w:szCs w:val="24"/>
              </w:rPr>
              <w:t>Life Satisfaction</w:t>
            </w:r>
          </w:p>
        </w:tc>
        <w:tc>
          <w:tcPr>
            <w:tcW w:w="1731" w:type="dxa"/>
            <w:tcBorders>
              <w:top w:val="nil"/>
              <w:left w:val="nil"/>
              <w:bottom w:val="nil"/>
              <w:right w:val="nil"/>
            </w:tcBorders>
          </w:tcPr>
          <w:p w14:paraId="3D7AD59B"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2C616C28" w14:textId="77777777" w:rsidR="001057E7" w:rsidRPr="008D3A89" w:rsidRDefault="001057E7" w:rsidP="005B6350">
            <w:pPr>
              <w:rPr>
                <w:sz w:val="24"/>
                <w:szCs w:val="24"/>
              </w:rPr>
            </w:pPr>
          </w:p>
        </w:tc>
        <w:tc>
          <w:tcPr>
            <w:tcW w:w="1926" w:type="dxa"/>
            <w:tcBorders>
              <w:top w:val="nil"/>
              <w:left w:val="nil"/>
              <w:bottom w:val="nil"/>
              <w:right w:val="nil"/>
            </w:tcBorders>
          </w:tcPr>
          <w:p w14:paraId="307F13FF" w14:textId="77777777" w:rsidR="001057E7" w:rsidRPr="008D3A89" w:rsidRDefault="001057E7" w:rsidP="005B6350">
            <w:pPr>
              <w:rPr>
                <w:sz w:val="24"/>
                <w:szCs w:val="24"/>
              </w:rPr>
            </w:pPr>
          </w:p>
        </w:tc>
        <w:tc>
          <w:tcPr>
            <w:tcW w:w="1699" w:type="dxa"/>
            <w:gridSpan w:val="2"/>
            <w:tcBorders>
              <w:top w:val="nil"/>
              <w:left w:val="nil"/>
              <w:bottom w:val="nil"/>
            </w:tcBorders>
          </w:tcPr>
          <w:p w14:paraId="162EF2D5" w14:textId="77777777" w:rsidR="001057E7" w:rsidRPr="008D3A89" w:rsidRDefault="001057E7" w:rsidP="005B6350">
            <w:pPr>
              <w:rPr>
                <w:sz w:val="24"/>
                <w:szCs w:val="24"/>
              </w:rPr>
            </w:pPr>
          </w:p>
        </w:tc>
      </w:tr>
      <w:tr w:rsidR="001057E7" w:rsidRPr="008D3A89" w14:paraId="435D3F2E" w14:textId="77777777" w:rsidTr="001E5E72">
        <w:trPr>
          <w:trHeight w:val="262"/>
          <w:tblHeader/>
        </w:trPr>
        <w:tc>
          <w:tcPr>
            <w:tcW w:w="2829" w:type="dxa"/>
            <w:tcBorders>
              <w:top w:val="nil"/>
              <w:bottom w:val="nil"/>
              <w:right w:val="nil"/>
            </w:tcBorders>
          </w:tcPr>
          <w:p w14:paraId="3E624871" w14:textId="1B06FE52" w:rsidR="001057E7" w:rsidRPr="008D3A89" w:rsidRDefault="001057E7" w:rsidP="004C3666">
            <w:pPr>
              <w:rPr>
                <w:sz w:val="24"/>
                <w:szCs w:val="24"/>
              </w:rPr>
            </w:pPr>
            <w:r w:rsidRPr="008D3A89">
              <w:rPr>
                <w:sz w:val="24"/>
                <w:szCs w:val="24"/>
              </w:rPr>
              <w:t xml:space="preserve">   Anticipation</w:t>
            </w:r>
          </w:p>
        </w:tc>
        <w:tc>
          <w:tcPr>
            <w:tcW w:w="1731" w:type="dxa"/>
            <w:tcBorders>
              <w:top w:val="nil"/>
              <w:left w:val="nil"/>
              <w:bottom w:val="nil"/>
              <w:right w:val="nil"/>
            </w:tcBorders>
          </w:tcPr>
          <w:p w14:paraId="5B81F469" w14:textId="77777777" w:rsidR="001057E7" w:rsidRPr="008D3A89" w:rsidRDefault="001057E7" w:rsidP="005B6350">
            <w:pPr>
              <w:rPr>
                <w:sz w:val="24"/>
                <w:szCs w:val="24"/>
              </w:rPr>
            </w:pPr>
            <w:r w:rsidRPr="008D3A89">
              <w:rPr>
                <w:sz w:val="24"/>
                <w:szCs w:val="24"/>
              </w:rPr>
              <w:t>23517.11</w:t>
            </w:r>
          </w:p>
        </w:tc>
        <w:tc>
          <w:tcPr>
            <w:tcW w:w="1731" w:type="dxa"/>
            <w:gridSpan w:val="3"/>
            <w:tcBorders>
              <w:top w:val="nil"/>
              <w:left w:val="nil"/>
              <w:bottom w:val="nil"/>
              <w:right w:val="nil"/>
            </w:tcBorders>
          </w:tcPr>
          <w:p w14:paraId="238A466C" w14:textId="77777777" w:rsidR="001057E7" w:rsidRPr="008D3A89" w:rsidRDefault="001057E7" w:rsidP="005B6350">
            <w:pPr>
              <w:rPr>
                <w:sz w:val="24"/>
                <w:szCs w:val="24"/>
              </w:rPr>
            </w:pPr>
            <w:r w:rsidRPr="008D3A89">
              <w:rPr>
                <w:sz w:val="24"/>
                <w:szCs w:val="24"/>
              </w:rPr>
              <w:t>23571.57</w:t>
            </w:r>
          </w:p>
        </w:tc>
        <w:tc>
          <w:tcPr>
            <w:tcW w:w="1926" w:type="dxa"/>
            <w:tcBorders>
              <w:top w:val="nil"/>
              <w:left w:val="nil"/>
              <w:bottom w:val="nil"/>
              <w:right w:val="nil"/>
            </w:tcBorders>
          </w:tcPr>
          <w:p w14:paraId="0ABC74C1" w14:textId="77777777" w:rsidR="001057E7" w:rsidRPr="008D3A89" w:rsidRDefault="001057E7" w:rsidP="005B6350">
            <w:pPr>
              <w:rPr>
                <w:sz w:val="24"/>
                <w:szCs w:val="24"/>
              </w:rPr>
            </w:pPr>
            <w:r w:rsidRPr="008D3A89">
              <w:rPr>
                <w:sz w:val="24"/>
                <w:szCs w:val="24"/>
              </w:rPr>
              <w:t>-11750.56</w:t>
            </w:r>
          </w:p>
        </w:tc>
        <w:tc>
          <w:tcPr>
            <w:tcW w:w="1699" w:type="dxa"/>
            <w:gridSpan w:val="2"/>
            <w:tcBorders>
              <w:top w:val="nil"/>
              <w:left w:val="nil"/>
              <w:bottom w:val="nil"/>
            </w:tcBorders>
          </w:tcPr>
          <w:p w14:paraId="7AD7C994" w14:textId="77777777" w:rsidR="001057E7" w:rsidRPr="008D3A89" w:rsidRDefault="001057E7" w:rsidP="005B6350">
            <w:pPr>
              <w:rPr>
                <w:sz w:val="24"/>
                <w:szCs w:val="24"/>
              </w:rPr>
            </w:pPr>
          </w:p>
        </w:tc>
      </w:tr>
      <w:tr w:rsidR="001057E7" w:rsidRPr="008D3A89" w14:paraId="7264DBB7" w14:textId="77777777" w:rsidTr="001E5E72">
        <w:trPr>
          <w:trHeight w:val="177"/>
          <w:tblHeader/>
        </w:trPr>
        <w:tc>
          <w:tcPr>
            <w:tcW w:w="2829" w:type="dxa"/>
            <w:tcBorders>
              <w:top w:val="nil"/>
              <w:bottom w:val="nil"/>
              <w:right w:val="nil"/>
            </w:tcBorders>
          </w:tcPr>
          <w:p w14:paraId="6B4DB0AF"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1E8015C6"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32D00B7F" w14:textId="77777777" w:rsidR="001057E7" w:rsidRPr="008D3A89" w:rsidRDefault="001057E7" w:rsidP="005B6350">
            <w:pPr>
              <w:rPr>
                <w:sz w:val="24"/>
                <w:szCs w:val="24"/>
              </w:rPr>
            </w:pPr>
          </w:p>
        </w:tc>
        <w:tc>
          <w:tcPr>
            <w:tcW w:w="1926" w:type="dxa"/>
            <w:tcBorders>
              <w:top w:val="nil"/>
              <w:left w:val="nil"/>
              <w:bottom w:val="nil"/>
              <w:right w:val="nil"/>
            </w:tcBorders>
          </w:tcPr>
          <w:p w14:paraId="7255D44F" w14:textId="77777777" w:rsidR="001057E7" w:rsidRPr="008D3A89" w:rsidRDefault="001057E7" w:rsidP="005B6350">
            <w:pPr>
              <w:rPr>
                <w:sz w:val="24"/>
                <w:szCs w:val="24"/>
              </w:rPr>
            </w:pPr>
          </w:p>
        </w:tc>
        <w:tc>
          <w:tcPr>
            <w:tcW w:w="1699" w:type="dxa"/>
            <w:gridSpan w:val="2"/>
            <w:tcBorders>
              <w:top w:val="nil"/>
              <w:left w:val="nil"/>
              <w:bottom w:val="nil"/>
            </w:tcBorders>
          </w:tcPr>
          <w:p w14:paraId="61BEDE59" w14:textId="77777777" w:rsidR="001057E7" w:rsidRPr="008D3A89" w:rsidRDefault="001057E7" w:rsidP="005B6350">
            <w:pPr>
              <w:rPr>
                <w:sz w:val="24"/>
                <w:szCs w:val="24"/>
              </w:rPr>
            </w:pPr>
          </w:p>
        </w:tc>
      </w:tr>
      <w:tr w:rsidR="001057E7" w:rsidRPr="008D3A89" w14:paraId="2E8B3DF9" w14:textId="77777777" w:rsidTr="001E5E72">
        <w:trPr>
          <w:trHeight w:val="177"/>
          <w:tblHeader/>
        </w:trPr>
        <w:tc>
          <w:tcPr>
            <w:tcW w:w="2829" w:type="dxa"/>
            <w:tcBorders>
              <w:top w:val="nil"/>
              <w:bottom w:val="nil"/>
              <w:right w:val="nil"/>
            </w:tcBorders>
          </w:tcPr>
          <w:p w14:paraId="224DDE17" w14:textId="71CAD703"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 xml:space="preserve"> Anticipation*Age</w:t>
            </w:r>
          </w:p>
        </w:tc>
        <w:tc>
          <w:tcPr>
            <w:tcW w:w="1731" w:type="dxa"/>
            <w:tcBorders>
              <w:top w:val="nil"/>
              <w:left w:val="nil"/>
              <w:bottom w:val="nil"/>
              <w:right w:val="nil"/>
            </w:tcBorders>
          </w:tcPr>
          <w:p w14:paraId="204DCD55" w14:textId="77777777" w:rsidR="001057E7" w:rsidRPr="008D3A89" w:rsidRDefault="001057E7" w:rsidP="005B6350">
            <w:pPr>
              <w:rPr>
                <w:sz w:val="24"/>
                <w:szCs w:val="24"/>
              </w:rPr>
            </w:pPr>
            <w:r w:rsidRPr="008D3A89">
              <w:rPr>
                <w:sz w:val="24"/>
                <w:szCs w:val="24"/>
              </w:rPr>
              <w:t>23482.62</w:t>
            </w:r>
          </w:p>
        </w:tc>
        <w:tc>
          <w:tcPr>
            <w:tcW w:w="1731" w:type="dxa"/>
            <w:gridSpan w:val="3"/>
            <w:tcBorders>
              <w:top w:val="nil"/>
              <w:left w:val="nil"/>
              <w:bottom w:val="nil"/>
              <w:right w:val="nil"/>
            </w:tcBorders>
          </w:tcPr>
          <w:p w14:paraId="63CAF976" w14:textId="77777777" w:rsidR="001057E7" w:rsidRPr="008D3A89" w:rsidRDefault="001057E7" w:rsidP="005B6350">
            <w:pPr>
              <w:rPr>
                <w:sz w:val="24"/>
                <w:szCs w:val="24"/>
              </w:rPr>
            </w:pPr>
            <w:r w:rsidRPr="008D3A89">
              <w:rPr>
                <w:sz w:val="24"/>
                <w:szCs w:val="24"/>
              </w:rPr>
              <w:t>23598.34</w:t>
            </w:r>
          </w:p>
        </w:tc>
        <w:tc>
          <w:tcPr>
            <w:tcW w:w="1926" w:type="dxa"/>
            <w:tcBorders>
              <w:top w:val="nil"/>
              <w:left w:val="nil"/>
              <w:bottom w:val="nil"/>
              <w:right w:val="nil"/>
            </w:tcBorders>
          </w:tcPr>
          <w:p w14:paraId="7CD11DEC" w14:textId="77777777" w:rsidR="001057E7" w:rsidRPr="008D3A89" w:rsidRDefault="001057E7" w:rsidP="005B6350">
            <w:pPr>
              <w:rPr>
                <w:sz w:val="24"/>
                <w:szCs w:val="24"/>
              </w:rPr>
            </w:pPr>
            <w:r w:rsidRPr="008D3A89">
              <w:rPr>
                <w:sz w:val="24"/>
                <w:szCs w:val="24"/>
              </w:rPr>
              <w:t>-11724.31</w:t>
            </w:r>
          </w:p>
        </w:tc>
        <w:tc>
          <w:tcPr>
            <w:tcW w:w="1699" w:type="dxa"/>
            <w:gridSpan w:val="2"/>
            <w:tcBorders>
              <w:top w:val="nil"/>
              <w:left w:val="nil"/>
              <w:bottom w:val="nil"/>
            </w:tcBorders>
          </w:tcPr>
          <w:p w14:paraId="7D75E2D0" w14:textId="77777777" w:rsidR="001057E7" w:rsidRPr="008D3A89" w:rsidRDefault="001057E7" w:rsidP="005B6350">
            <w:pPr>
              <w:rPr>
                <w:sz w:val="24"/>
                <w:szCs w:val="24"/>
              </w:rPr>
            </w:pPr>
            <w:r w:rsidRPr="008D3A89">
              <w:rPr>
                <w:sz w:val="24"/>
                <w:szCs w:val="24"/>
              </w:rPr>
              <w:t>&lt;.001</w:t>
            </w:r>
          </w:p>
        </w:tc>
      </w:tr>
      <w:tr w:rsidR="001057E7" w:rsidRPr="008D3A89" w14:paraId="16E84B4F" w14:textId="77777777" w:rsidTr="001E5E72">
        <w:trPr>
          <w:trHeight w:val="177"/>
          <w:tblHeader/>
        </w:trPr>
        <w:tc>
          <w:tcPr>
            <w:tcW w:w="2829" w:type="dxa"/>
            <w:tcBorders>
              <w:top w:val="nil"/>
              <w:bottom w:val="nil"/>
              <w:right w:val="nil"/>
            </w:tcBorders>
          </w:tcPr>
          <w:p w14:paraId="2ED54F67" w14:textId="0DA77040"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Anticipation*Temp</w:t>
            </w:r>
          </w:p>
        </w:tc>
        <w:tc>
          <w:tcPr>
            <w:tcW w:w="1731" w:type="dxa"/>
            <w:tcBorders>
              <w:top w:val="nil"/>
              <w:left w:val="nil"/>
              <w:bottom w:val="nil"/>
              <w:right w:val="nil"/>
            </w:tcBorders>
          </w:tcPr>
          <w:p w14:paraId="4853E302" w14:textId="77777777" w:rsidR="001057E7" w:rsidRPr="008D3A89" w:rsidRDefault="001057E7" w:rsidP="005B6350">
            <w:pPr>
              <w:rPr>
                <w:sz w:val="24"/>
                <w:szCs w:val="24"/>
              </w:rPr>
            </w:pPr>
            <w:r w:rsidRPr="008D3A89">
              <w:rPr>
                <w:sz w:val="24"/>
                <w:szCs w:val="24"/>
              </w:rPr>
              <w:t>23498.07</w:t>
            </w:r>
          </w:p>
        </w:tc>
        <w:tc>
          <w:tcPr>
            <w:tcW w:w="1731" w:type="dxa"/>
            <w:gridSpan w:val="3"/>
            <w:tcBorders>
              <w:top w:val="nil"/>
              <w:left w:val="nil"/>
              <w:bottom w:val="nil"/>
              <w:right w:val="nil"/>
            </w:tcBorders>
          </w:tcPr>
          <w:p w14:paraId="55388D3B" w14:textId="77777777" w:rsidR="001057E7" w:rsidRPr="008D3A89" w:rsidRDefault="001057E7" w:rsidP="005B6350">
            <w:pPr>
              <w:rPr>
                <w:sz w:val="24"/>
                <w:szCs w:val="24"/>
              </w:rPr>
            </w:pPr>
            <w:r w:rsidRPr="008D3A89">
              <w:rPr>
                <w:sz w:val="24"/>
                <w:szCs w:val="24"/>
              </w:rPr>
              <w:t>23613.79</w:t>
            </w:r>
          </w:p>
        </w:tc>
        <w:tc>
          <w:tcPr>
            <w:tcW w:w="1926" w:type="dxa"/>
            <w:tcBorders>
              <w:top w:val="nil"/>
              <w:left w:val="nil"/>
              <w:bottom w:val="nil"/>
              <w:right w:val="nil"/>
            </w:tcBorders>
          </w:tcPr>
          <w:p w14:paraId="758EF18A" w14:textId="77777777" w:rsidR="001057E7" w:rsidRPr="008D3A89" w:rsidRDefault="001057E7" w:rsidP="005B6350">
            <w:pPr>
              <w:rPr>
                <w:sz w:val="24"/>
                <w:szCs w:val="24"/>
              </w:rPr>
            </w:pPr>
            <w:r w:rsidRPr="008D3A89">
              <w:rPr>
                <w:sz w:val="24"/>
                <w:szCs w:val="24"/>
              </w:rPr>
              <w:t>-11732.03</w:t>
            </w:r>
          </w:p>
        </w:tc>
        <w:tc>
          <w:tcPr>
            <w:tcW w:w="1699" w:type="dxa"/>
            <w:gridSpan w:val="2"/>
            <w:tcBorders>
              <w:top w:val="nil"/>
              <w:left w:val="nil"/>
              <w:bottom w:val="nil"/>
            </w:tcBorders>
          </w:tcPr>
          <w:p w14:paraId="07D52490" w14:textId="77777777" w:rsidR="001057E7" w:rsidRPr="008D3A89" w:rsidRDefault="001057E7" w:rsidP="005B6350">
            <w:pPr>
              <w:rPr>
                <w:sz w:val="24"/>
                <w:szCs w:val="24"/>
              </w:rPr>
            </w:pPr>
            <w:r w:rsidRPr="008D3A89">
              <w:rPr>
                <w:sz w:val="24"/>
                <w:szCs w:val="24"/>
              </w:rPr>
              <w:t>&lt;.001</w:t>
            </w:r>
          </w:p>
        </w:tc>
      </w:tr>
      <w:tr w:rsidR="001057E7" w:rsidRPr="008D3A89" w14:paraId="1534FCFF" w14:textId="77777777" w:rsidTr="001E5E72">
        <w:trPr>
          <w:trHeight w:val="177"/>
          <w:tblHeader/>
        </w:trPr>
        <w:tc>
          <w:tcPr>
            <w:tcW w:w="2829" w:type="dxa"/>
            <w:tcBorders>
              <w:top w:val="nil"/>
              <w:bottom w:val="nil"/>
              <w:right w:val="nil"/>
            </w:tcBorders>
          </w:tcPr>
          <w:p w14:paraId="689DC281" w14:textId="77777777" w:rsidR="001057E7" w:rsidRPr="008D3A89" w:rsidRDefault="001057E7" w:rsidP="005B6350">
            <w:pPr>
              <w:rPr>
                <w:sz w:val="24"/>
                <w:szCs w:val="24"/>
              </w:rPr>
            </w:pPr>
          </w:p>
        </w:tc>
        <w:tc>
          <w:tcPr>
            <w:tcW w:w="1731" w:type="dxa"/>
            <w:tcBorders>
              <w:top w:val="nil"/>
              <w:left w:val="nil"/>
              <w:bottom w:val="nil"/>
              <w:right w:val="nil"/>
            </w:tcBorders>
          </w:tcPr>
          <w:p w14:paraId="073BC089"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1A55E9F1" w14:textId="77777777" w:rsidR="001057E7" w:rsidRPr="008D3A89" w:rsidRDefault="001057E7" w:rsidP="005B6350">
            <w:pPr>
              <w:rPr>
                <w:sz w:val="24"/>
                <w:szCs w:val="24"/>
              </w:rPr>
            </w:pPr>
          </w:p>
        </w:tc>
        <w:tc>
          <w:tcPr>
            <w:tcW w:w="1926" w:type="dxa"/>
            <w:tcBorders>
              <w:top w:val="nil"/>
              <w:left w:val="nil"/>
              <w:bottom w:val="nil"/>
              <w:right w:val="nil"/>
            </w:tcBorders>
          </w:tcPr>
          <w:p w14:paraId="6CFC6F6E" w14:textId="77777777" w:rsidR="001057E7" w:rsidRPr="008D3A89" w:rsidRDefault="001057E7" w:rsidP="005B6350">
            <w:pPr>
              <w:rPr>
                <w:sz w:val="24"/>
                <w:szCs w:val="24"/>
              </w:rPr>
            </w:pPr>
          </w:p>
        </w:tc>
        <w:tc>
          <w:tcPr>
            <w:tcW w:w="1699" w:type="dxa"/>
            <w:gridSpan w:val="2"/>
            <w:tcBorders>
              <w:top w:val="nil"/>
              <w:left w:val="nil"/>
              <w:bottom w:val="nil"/>
            </w:tcBorders>
          </w:tcPr>
          <w:p w14:paraId="2B4BC799" w14:textId="77777777" w:rsidR="001057E7" w:rsidRPr="008D3A89" w:rsidRDefault="001057E7" w:rsidP="005B6350">
            <w:pPr>
              <w:rPr>
                <w:sz w:val="24"/>
                <w:szCs w:val="24"/>
              </w:rPr>
            </w:pPr>
          </w:p>
        </w:tc>
      </w:tr>
      <w:tr w:rsidR="001057E7" w:rsidRPr="008D3A89" w14:paraId="7DE6E89D" w14:textId="77777777" w:rsidTr="003F67F4">
        <w:trPr>
          <w:trHeight w:val="177"/>
          <w:tblHeader/>
        </w:trPr>
        <w:tc>
          <w:tcPr>
            <w:tcW w:w="2829" w:type="dxa"/>
            <w:tcBorders>
              <w:top w:val="nil"/>
              <w:bottom w:val="nil"/>
              <w:right w:val="nil"/>
            </w:tcBorders>
          </w:tcPr>
          <w:p w14:paraId="2CDA6FE5" w14:textId="0719547C" w:rsidR="001057E7" w:rsidRPr="008D3A89" w:rsidRDefault="001057E7" w:rsidP="005B6350">
            <w:pPr>
              <w:rPr>
                <w:sz w:val="24"/>
                <w:szCs w:val="24"/>
              </w:rPr>
            </w:pPr>
            <w:r w:rsidRPr="008D3A89">
              <w:rPr>
                <w:sz w:val="24"/>
                <w:szCs w:val="24"/>
              </w:rPr>
              <w:t xml:space="preserve">   Normativity</w:t>
            </w:r>
          </w:p>
        </w:tc>
        <w:tc>
          <w:tcPr>
            <w:tcW w:w="1731" w:type="dxa"/>
            <w:tcBorders>
              <w:top w:val="nil"/>
              <w:left w:val="nil"/>
              <w:bottom w:val="nil"/>
              <w:right w:val="nil"/>
            </w:tcBorders>
          </w:tcPr>
          <w:p w14:paraId="530372F1" w14:textId="77777777" w:rsidR="001057E7" w:rsidRPr="008D3A89" w:rsidRDefault="001057E7" w:rsidP="005B6350">
            <w:pPr>
              <w:rPr>
                <w:sz w:val="24"/>
                <w:szCs w:val="24"/>
              </w:rPr>
            </w:pPr>
            <w:r w:rsidRPr="008D3A89">
              <w:rPr>
                <w:sz w:val="24"/>
                <w:szCs w:val="24"/>
              </w:rPr>
              <w:t>23510.26</w:t>
            </w:r>
          </w:p>
        </w:tc>
        <w:tc>
          <w:tcPr>
            <w:tcW w:w="1731" w:type="dxa"/>
            <w:gridSpan w:val="3"/>
            <w:tcBorders>
              <w:top w:val="nil"/>
              <w:left w:val="nil"/>
              <w:bottom w:val="nil"/>
              <w:right w:val="nil"/>
            </w:tcBorders>
          </w:tcPr>
          <w:p w14:paraId="465D5DB8" w14:textId="77777777" w:rsidR="001057E7" w:rsidRPr="008D3A89" w:rsidRDefault="001057E7" w:rsidP="005B6350">
            <w:pPr>
              <w:rPr>
                <w:sz w:val="24"/>
                <w:szCs w:val="24"/>
              </w:rPr>
            </w:pPr>
            <w:r w:rsidRPr="008D3A89">
              <w:rPr>
                <w:sz w:val="24"/>
                <w:szCs w:val="24"/>
              </w:rPr>
              <w:t>23564.72</w:t>
            </w:r>
          </w:p>
        </w:tc>
        <w:tc>
          <w:tcPr>
            <w:tcW w:w="1926" w:type="dxa"/>
            <w:tcBorders>
              <w:top w:val="nil"/>
              <w:left w:val="nil"/>
              <w:bottom w:val="nil"/>
              <w:right w:val="nil"/>
            </w:tcBorders>
          </w:tcPr>
          <w:p w14:paraId="06E13157" w14:textId="77777777" w:rsidR="001057E7" w:rsidRPr="008D3A89" w:rsidRDefault="001057E7" w:rsidP="005B6350">
            <w:pPr>
              <w:rPr>
                <w:sz w:val="24"/>
                <w:szCs w:val="24"/>
              </w:rPr>
            </w:pPr>
            <w:r w:rsidRPr="008D3A89">
              <w:rPr>
                <w:sz w:val="24"/>
                <w:szCs w:val="24"/>
              </w:rPr>
              <w:t>-11747.13</w:t>
            </w:r>
          </w:p>
        </w:tc>
        <w:tc>
          <w:tcPr>
            <w:tcW w:w="1699" w:type="dxa"/>
            <w:gridSpan w:val="2"/>
            <w:tcBorders>
              <w:top w:val="nil"/>
              <w:left w:val="nil"/>
              <w:bottom w:val="nil"/>
            </w:tcBorders>
          </w:tcPr>
          <w:p w14:paraId="082E93C0" w14:textId="77777777" w:rsidR="001057E7" w:rsidRPr="008D3A89" w:rsidRDefault="001057E7" w:rsidP="005B6350">
            <w:pPr>
              <w:rPr>
                <w:sz w:val="24"/>
                <w:szCs w:val="24"/>
              </w:rPr>
            </w:pPr>
          </w:p>
        </w:tc>
      </w:tr>
      <w:tr w:rsidR="001057E7" w:rsidRPr="008D3A89" w14:paraId="1CC41F36" w14:textId="77777777" w:rsidTr="003F67F4">
        <w:trPr>
          <w:trHeight w:val="177"/>
          <w:tblHeader/>
        </w:trPr>
        <w:tc>
          <w:tcPr>
            <w:tcW w:w="2829" w:type="dxa"/>
            <w:tcBorders>
              <w:top w:val="nil"/>
              <w:bottom w:val="nil"/>
              <w:right w:val="nil"/>
            </w:tcBorders>
          </w:tcPr>
          <w:p w14:paraId="1E76D443"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4FB9C02B"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240E0372" w14:textId="77777777" w:rsidR="001057E7" w:rsidRPr="008D3A89" w:rsidRDefault="001057E7" w:rsidP="005B6350">
            <w:pPr>
              <w:rPr>
                <w:sz w:val="24"/>
                <w:szCs w:val="24"/>
              </w:rPr>
            </w:pPr>
          </w:p>
        </w:tc>
        <w:tc>
          <w:tcPr>
            <w:tcW w:w="1926" w:type="dxa"/>
            <w:tcBorders>
              <w:top w:val="nil"/>
              <w:left w:val="nil"/>
              <w:bottom w:val="nil"/>
              <w:right w:val="nil"/>
            </w:tcBorders>
          </w:tcPr>
          <w:p w14:paraId="48A6ED60" w14:textId="77777777" w:rsidR="001057E7" w:rsidRPr="008D3A89" w:rsidRDefault="001057E7" w:rsidP="005B6350">
            <w:pPr>
              <w:rPr>
                <w:sz w:val="24"/>
                <w:szCs w:val="24"/>
              </w:rPr>
            </w:pPr>
          </w:p>
        </w:tc>
        <w:tc>
          <w:tcPr>
            <w:tcW w:w="1699" w:type="dxa"/>
            <w:gridSpan w:val="2"/>
            <w:tcBorders>
              <w:top w:val="nil"/>
              <w:left w:val="nil"/>
              <w:bottom w:val="nil"/>
            </w:tcBorders>
          </w:tcPr>
          <w:p w14:paraId="46ED6839" w14:textId="77777777" w:rsidR="001057E7" w:rsidRPr="008D3A89" w:rsidRDefault="001057E7" w:rsidP="005B6350">
            <w:pPr>
              <w:rPr>
                <w:sz w:val="24"/>
                <w:szCs w:val="24"/>
              </w:rPr>
            </w:pPr>
          </w:p>
        </w:tc>
      </w:tr>
      <w:tr w:rsidR="001057E7" w:rsidRPr="008D3A89" w14:paraId="606667BE" w14:textId="77777777" w:rsidTr="003F67F4">
        <w:trPr>
          <w:trHeight w:val="177"/>
          <w:tblHeader/>
        </w:trPr>
        <w:tc>
          <w:tcPr>
            <w:tcW w:w="2829" w:type="dxa"/>
            <w:tcBorders>
              <w:top w:val="nil"/>
              <w:bottom w:val="nil"/>
              <w:right w:val="nil"/>
            </w:tcBorders>
          </w:tcPr>
          <w:p w14:paraId="40E0CC94" w14:textId="6B89F8C6"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Normativity*Age</w:t>
            </w:r>
          </w:p>
        </w:tc>
        <w:tc>
          <w:tcPr>
            <w:tcW w:w="1731" w:type="dxa"/>
            <w:tcBorders>
              <w:top w:val="nil"/>
              <w:left w:val="nil"/>
              <w:bottom w:val="nil"/>
              <w:right w:val="nil"/>
            </w:tcBorders>
          </w:tcPr>
          <w:p w14:paraId="0B152076" w14:textId="77777777" w:rsidR="001057E7" w:rsidRPr="008D3A89" w:rsidRDefault="001057E7" w:rsidP="005B6350">
            <w:pPr>
              <w:rPr>
                <w:sz w:val="24"/>
                <w:szCs w:val="24"/>
              </w:rPr>
            </w:pPr>
            <w:r w:rsidRPr="008D3A89">
              <w:rPr>
                <w:sz w:val="24"/>
                <w:szCs w:val="24"/>
              </w:rPr>
              <w:t>23499.45</w:t>
            </w:r>
          </w:p>
        </w:tc>
        <w:tc>
          <w:tcPr>
            <w:tcW w:w="1731" w:type="dxa"/>
            <w:gridSpan w:val="3"/>
            <w:tcBorders>
              <w:top w:val="nil"/>
              <w:left w:val="nil"/>
              <w:bottom w:val="nil"/>
              <w:right w:val="nil"/>
            </w:tcBorders>
          </w:tcPr>
          <w:p w14:paraId="448B086A" w14:textId="77777777" w:rsidR="001057E7" w:rsidRPr="008D3A89" w:rsidRDefault="001057E7" w:rsidP="005B6350">
            <w:pPr>
              <w:rPr>
                <w:sz w:val="24"/>
                <w:szCs w:val="24"/>
              </w:rPr>
            </w:pPr>
            <w:r w:rsidRPr="008D3A89">
              <w:rPr>
                <w:sz w:val="24"/>
                <w:szCs w:val="24"/>
              </w:rPr>
              <w:t>23615.17</w:t>
            </w:r>
          </w:p>
        </w:tc>
        <w:tc>
          <w:tcPr>
            <w:tcW w:w="1926" w:type="dxa"/>
            <w:tcBorders>
              <w:top w:val="nil"/>
              <w:left w:val="nil"/>
              <w:bottom w:val="nil"/>
              <w:right w:val="nil"/>
            </w:tcBorders>
          </w:tcPr>
          <w:p w14:paraId="24CE912B" w14:textId="77777777" w:rsidR="001057E7" w:rsidRPr="008D3A89" w:rsidRDefault="001057E7" w:rsidP="005B6350">
            <w:pPr>
              <w:rPr>
                <w:sz w:val="24"/>
                <w:szCs w:val="24"/>
              </w:rPr>
            </w:pPr>
            <w:r w:rsidRPr="008D3A89">
              <w:rPr>
                <w:sz w:val="24"/>
                <w:szCs w:val="24"/>
              </w:rPr>
              <w:t>-11732.73</w:t>
            </w:r>
          </w:p>
        </w:tc>
        <w:tc>
          <w:tcPr>
            <w:tcW w:w="1699" w:type="dxa"/>
            <w:gridSpan w:val="2"/>
            <w:tcBorders>
              <w:top w:val="nil"/>
              <w:left w:val="nil"/>
              <w:bottom w:val="nil"/>
            </w:tcBorders>
          </w:tcPr>
          <w:p w14:paraId="23A3DD1D" w14:textId="77777777" w:rsidR="001057E7" w:rsidRPr="008D3A89" w:rsidRDefault="001057E7" w:rsidP="005B6350">
            <w:pPr>
              <w:rPr>
                <w:sz w:val="24"/>
                <w:szCs w:val="24"/>
              </w:rPr>
            </w:pPr>
            <w:r w:rsidRPr="008D3A89">
              <w:rPr>
                <w:sz w:val="24"/>
                <w:szCs w:val="24"/>
              </w:rPr>
              <w:t>&lt;.001</w:t>
            </w:r>
          </w:p>
        </w:tc>
      </w:tr>
      <w:tr w:rsidR="001057E7" w:rsidRPr="008D3A89" w14:paraId="7BB66C26" w14:textId="77777777" w:rsidTr="001E5E72">
        <w:trPr>
          <w:trHeight w:val="177"/>
          <w:tblHeader/>
        </w:trPr>
        <w:tc>
          <w:tcPr>
            <w:tcW w:w="2829" w:type="dxa"/>
            <w:tcBorders>
              <w:top w:val="nil"/>
              <w:bottom w:val="nil"/>
              <w:right w:val="nil"/>
            </w:tcBorders>
          </w:tcPr>
          <w:p w14:paraId="53A6C56E" w14:textId="2719C69B"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Normativity*Temp</w:t>
            </w:r>
          </w:p>
        </w:tc>
        <w:tc>
          <w:tcPr>
            <w:tcW w:w="1731" w:type="dxa"/>
            <w:tcBorders>
              <w:top w:val="nil"/>
              <w:left w:val="nil"/>
              <w:bottom w:val="nil"/>
              <w:right w:val="nil"/>
            </w:tcBorders>
          </w:tcPr>
          <w:p w14:paraId="3FF0EBE5" w14:textId="77777777" w:rsidR="001057E7" w:rsidRPr="008D3A89" w:rsidRDefault="001057E7" w:rsidP="005B6350">
            <w:pPr>
              <w:rPr>
                <w:sz w:val="24"/>
                <w:szCs w:val="24"/>
              </w:rPr>
            </w:pPr>
            <w:r w:rsidRPr="008D3A89">
              <w:rPr>
                <w:sz w:val="24"/>
                <w:szCs w:val="24"/>
              </w:rPr>
              <w:t>---</w:t>
            </w:r>
          </w:p>
        </w:tc>
        <w:tc>
          <w:tcPr>
            <w:tcW w:w="1731" w:type="dxa"/>
            <w:gridSpan w:val="3"/>
            <w:tcBorders>
              <w:top w:val="nil"/>
              <w:left w:val="nil"/>
              <w:bottom w:val="nil"/>
              <w:right w:val="nil"/>
            </w:tcBorders>
          </w:tcPr>
          <w:p w14:paraId="18968F5A" w14:textId="77777777" w:rsidR="001057E7" w:rsidRPr="008D3A89" w:rsidRDefault="001057E7" w:rsidP="005B6350">
            <w:pPr>
              <w:rPr>
                <w:sz w:val="24"/>
                <w:szCs w:val="24"/>
              </w:rPr>
            </w:pPr>
            <w:r w:rsidRPr="008D3A89">
              <w:rPr>
                <w:sz w:val="24"/>
                <w:szCs w:val="24"/>
              </w:rPr>
              <w:t>---</w:t>
            </w:r>
          </w:p>
        </w:tc>
        <w:tc>
          <w:tcPr>
            <w:tcW w:w="1926" w:type="dxa"/>
            <w:tcBorders>
              <w:top w:val="nil"/>
              <w:left w:val="nil"/>
              <w:bottom w:val="nil"/>
              <w:right w:val="nil"/>
            </w:tcBorders>
          </w:tcPr>
          <w:p w14:paraId="63063D65" w14:textId="77777777" w:rsidR="001057E7" w:rsidRPr="008D3A89" w:rsidRDefault="001057E7" w:rsidP="005B6350">
            <w:pPr>
              <w:rPr>
                <w:sz w:val="24"/>
                <w:szCs w:val="24"/>
              </w:rPr>
            </w:pPr>
            <w:r w:rsidRPr="008D3A89">
              <w:rPr>
                <w:sz w:val="24"/>
                <w:szCs w:val="24"/>
              </w:rPr>
              <w:t>---</w:t>
            </w:r>
          </w:p>
        </w:tc>
        <w:tc>
          <w:tcPr>
            <w:tcW w:w="1699" w:type="dxa"/>
            <w:gridSpan w:val="2"/>
            <w:tcBorders>
              <w:top w:val="nil"/>
              <w:left w:val="nil"/>
              <w:bottom w:val="nil"/>
            </w:tcBorders>
          </w:tcPr>
          <w:p w14:paraId="016E3365" w14:textId="77777777" w:rsidR="001057E7" w:rsidRPr="008D3A89" w:rsidRDefault="001057E7" w:rsidP="005B6350">
            <w:pPr>
              <w:rPr>
                <w:sz w:val="24"/>
                <w:szCs w:val="24"/>
              </w:rPr>
            </w:pPr>
            <w:r w:rsidRPr="008D3A89">
              <w:rPr>
                <w:sz w:val="24"/>
                <w:szCs w:val="24"/>
              </w:rPr>
              <w:t>---</w:t>
            </w:r>
          </w:p>
        </w:tc>
      </w:tr>
      <w:tr w:rsidR="001057E7" w:rsidRPr="008D3A89" w14:paraId="3CA3BF29" w14:textId="77777777" w:rsidTr="001E5E72">
        <w:trPr>
          <w:trHeight w:val="177"/>
          <w:tblHeader/>
        </w:trPr>
        <w:tc>
          <w:tcPr>
            <w:tcW w:w="2829" w:type="dxa"/>
            <w:tcBorders>
              <w:top w:val="nil"/>
              <w:bottom w:val="nil"/>
              <w:right w:val="nil"/>
            </w:tcBorders>
          </w:tcPr>
          <w:p w14:paraId="205FF26E" w14:textId="77777777" w:rsidR="001057E7" w:rsidRPr="008D3A89" w:rsidRDefault="001057E7" w:rsidP="005B6350">
            <w:pPr>
              <w:rPr>
                <w:sz w:val="24"/>
                <w:szCs w:val="24"/>
              </w:rPr>
            </w:pPr>
          </w:p>
        </w:tc>
        <w:tc>
          <w:tcPr>
            <w:tcW w:w="1731" w:type="dxa"/>
            <w:tcBorders>
              <w:top w:val="nil"/>
              <w:left w:val="nil"/>
              <w:bottom w:val="nil"/>
              <w:right w:val="nil"/>
            </w:tcBorders>
          </w:tcPr>
          <w:p w14:paraId="1BE4384F"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1D50FA14" w14:textId="77777777" w:rsidR="001057E7" w:rsidRPr="008D3A89" w:rsidRDefault="001057E7" w:rsidP="005B6350">
            <w:pPr>
              <w:rPr>
                <w:sz w:val="24"/>
                <w:szCs w:val="24"/>
              </w:rPr>
            </w:pPr>
          </w:p>
        </w:tc>
        <w:tc>
          <w:tcPr>
            <w:tcW w:w="1926" w:type="dxa"/>
            <w:tcBorders>
              <w:top w:val="nil"/>
              <w:left w:val="nil"/>
              <w:bottom w:val="nil"/>
              <w:right w:val="nil"/>
            </w:tcBorders>
          </w:tcPr>
          <w:p w14:paraId="4696A0C4" w14:textId="77777777" w:rsidR="001057E7" w:rsidRPr="008D3A89" w:rsidRDefault="001057E7" w:rsidP="005B6350">
            <w:pPr>
              <w:rPr>
                <w:sz w:val="24"/>
                <w:szCs w:val="24"/>
              </w:rPr>
            </w:pPr>
          </w:p>
        </w:tc>
        <w:tc>
          <w:tcPr>
            <w:tcW w:w="1699" w:type="dxa"/>
            <w:gridSpan w:val="2"/>
            <w:tcBorders>
              <w:top w:val="nil"/>
              <w:left w:val="nil"/>
              <w:bottom w:val="nil"/>
            </w:tcBorders>
          </w:tcPr>
          <w:p w14:paraId="1BA24E54" w14:textId="77777777" w:rsidR="001057E7" w:rsidRPr="008D3A89" w:rsidRDefault="001057E7" w:rsidP="005B6350">
            <w:pPr>
              <w:rPr>
                <w:sz w:val="24"/>
                <w:szCs w:val="24"/>
              </w:rPr>
            </w:pPr>
          </w:p>
        </w:tc>
      </w:tr>
      <w:tr w:rsidR="001057E7" w:rsidRPr="008D3A89" w14:paraId="15C69883" w14:textId="77777777" w:rsidTr="001E5E72">
        <w:trPr>
          <w:trHeight w:val="177"/>
          <w:tblHeader/>
        </w:trPr>
        <w:tc>
          <w:tcPr>
            <w:tcW w:w="2829" w:type="dxa"/>
            <w:tcBorders>
              <w:top w:val="nil"/>
              <w:bottom w:val="nil"/>
              <w:right w:val="nil"/>
            </w:tcBorders>
          </w:tcPr>
          <w:p w14:paraId="70E96F25" w14:textId="428A2065" w:rsidR="001057E7" w:rsidRPr="008D3A89" w:rsidRDefault="001057E7" w:rsidP="005B6350">
            <w:pPr>
              <w:rPr>
                <w:sz w:val="24"/>
                <w:szCs w:val="24"/>
              </w:rPr>
            </w:pPr>
            <w:r w:rsidRPr="008D3A89">
              <w:rPr>
                <w:sz w:val="24"/>
                <w:szCs w:val="24"/>
              </w:rPr>
              <w:t xml:space="preserve">   Valence</w:t>
            </w:r>
          </w:p>
        </w:tc>
        <w:tc>
          <w:tcPr>
            <w:tcW w:w="1731" w:type="dxa"/>
            <w:tcBorders>
              <w:top w:val="nil"/>
              <w:left w:val="nil"/>
              <w:bottom w:val="nil"/>
              <w:right w:val="nil"/>
            </w:tcBorders>
          </w:tcPr>
          <w:p w14:paraId="4659C3D2" w14:textId="77777777" w:rsidR="001057E7" w:rsidRPr="008D3A89" w:rsidRDefault="001057E7" w:rsidP="005B6350">
            <w:pPr>
              <w:rPr>
                <w:sz w:val="24"/>
                <w:szCs w:val="24"/>
              </w:rPr>
            </w:pPr>
            <w:r w:rsidRPr="008D3A89">
              <w:rPr>
                <w:sz w:val="24"/>
                <w:szCs w:val="24"/>
              </w:rPr>
              <w:t>23280.15</w:t>
            </w:r>
          </w:p>
        </w:tc>
        <w:tc>
          <w:tcPr>
            <w:tcW w:w="1731" w:type="dxa"/>
            <w:gridSpan w:val="3"/>
            <w:tcBorders>
              <w:top w:val="nil"/>
              <w:left w:val="nil"/>
              <w:bottom w:val="nil"/>
              <w:right w:val="nil"/>
            </w:tcBorders>
          </w:tcPr>
          <w:p w14:paraId="7CBA1FFC" w14:textId="77777777" w:rsidR="001057E7" w:rsidRPr="008D3A89" w:rsidRDefault="001057E7" w:rsidP="005B6350">
            <w:pPr>
              <w:rPr>
                <w:sz w:val="24"/>
                <w:szCs w:val="24"/>
              </w:rPr>
            </w:pPr>
            <w:r w:rsidRPr="008D3A89">
              <w:rPr>
                <w:sz w:val="24"/>
                <w:szCs w:val="24"/>
              </w:rPr>
              <w:t>23334.61</w:t>
            </w:r>
          </w:p>
        </w:tc>
        <w:tc>
          <w:tcPr>
            <w:tcW w:w="1926" w:type="dxa"/>
            <w:tcBorders>
              <w:top w:val="nil"/>
              <w:left w:val="nil"/>
              <w:bottom w:val="nil"/>
              <w:right w:val="nil"/>
            </w:tcBorders>
          </w:tcPr>
          <w:p w14:paraId="0B69F871" w14:textId="77777777" w:rsidR="001057E7" w:rsidRPr="008D3A89" w:rsidRDefault="001057E7" w:rsidP="005B6350">
            <w:pPr>
              <w:rPr>
                <w:sz w:val="24"/>
                <w:szCs w:val="24"/>
              </w:rPr>
            </w:pPr>
            <w:r w:rsidRPr="008D3A89">
              <w:rPr>
                <w:sz w:val="24"/>
                <w:szCs w:val="24"/>
              </w:rPr>
              <w:t>-11632.08</w:t>
            </w:r>
          </w:p>
        </w:tc>
        <w:tc>
          <w:tcPr>
            <w:tcW w:w="1699" w:type="dxa"/>
            <w:gridSpan w:val="2"/>
            <w:tcBorders>
              <w:top w:val="nil"/>
              <w:left w:val="nil"/>
              <w:bottom w:val="nil"/>
            </w:tcBorders>
          </w:tcPr>
          <w:p w14:paraId="7B6CBE1F" w14:textId="77777777" w:rsidR="001057E7" w:rsidRPr="008D3A89" w:rsidRDefault="001057E7" w:rsidP="005B6350">
            <w:pPr>
              <w:rPr>
                <w:sz w:val="24"/>
                <w:szCs w:val="24"/>
              </w:rPr>
            </w:pPr>
          </w:p>
        </w:tc>
      </w:tr>
      <w:tr w:rsidR="001057E7" w:rsidRPr="008D3A89" w14:paraId="7CDB8FC9" w14:textId="77777777" w:rsidTr="001E5E72">
        <w:trPr>
          <w:trHeight w:val="177"/>
          <w:tblHeader/>
        </w:trPr>
        <w:tc>
          <w:tcPr>
            <w:tcW w:w="2829" w:type="dxa"/>
            <w:tcBorders>
              <w:top w:val="nil"/>
              <w:bottom w:val="nil"/>
              <w:right w:val="nil"/>
            </w:tcBorders>
          </w:tcPr>
          <w:p w14:paraId="7ED5869E"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609A61F8"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1DAD49A0" w14:textId="77777777" w:rsidR="001057E7" w:rsidRPr="008D3A89" w:rsidRDefault="001057E7" w:rsidP="005B6350">
            <w:pPr>
              <w:rPr>
                <w:sz w:val="24"/>
                <w:szCs w:val="24"/>
              </w:rPr>
            </w:pPr>
          </w:p>
        </w:tc>
        <w:tc>
          <w:tcPr>
            <w:tcW w:w="1926" w:type="dxa"/>
            <w:tcBorders>
              <w:top w:val="nil"/>
              <w:left w:val="nil"/>
              <w:bottom w:val="nil"/>
              <w:right w:val="nil"/>
            </w:tcBorders>
          </w:tcPr>
          <w:p w14:paraId="1BEE537F" w14:textId="77777777" w:rsidR="001057E7" w:rsidRPr="008D3A89" w:rsidRDefault="001057E7" w:rsidP="005B6350">
            <w:pPr>
              <w:rPr>
                <w:sz w:val="24"/>
                <w:szCs w:val="24"/>
              </w:rPr>
            </w:pPr>
          </w:p>
        </w:tc>
        <w:tc>
          <w:tcPr>
            <w:tcW w:w="1699" w:type="dxa"/>
            <w:gridSpan w:val="2"/>
            <w:tcBorders>
              <w:top w:val="nil"/>
              <w:left w:val="nil"/>
              <w:bottom w:val="nil"/>
            </w:tcBorders>
          </w:tcPr>
          <w:p w14:paraId="2105F6D8" w14:textId="77777777" w:rsidR="001057E7" w:rsidRPr="008D3A89" w:rsidRDefault="001057E7" w:rsidP="005B6350">
            <w:pPr>
              <w:rPr>
                <w:sz w:val="24"/>
                <w:szCs w:val="24"/>
              </w:rPr>
            </w:pPr>
          </w:p>
        </w:tc>
      </w:tr>
      <w:tr w:rsidR="001057E7" w:rsidRPr="008D3A89" w14:paraId="05036FE5" w14:textId="77777777" w:rsidTr="001E5E72">
        <w:trPr>
          <w:trHeight w:val="177"/>
          <w:tblHeader/>
        </w:trPr>
        <w:tc>
          <w:tcPr>
            <w:tcW w:w="2829" w:type="dxa"/>
            <w:tcBorders>
              <w:top w:val="nil"/>
              <w:bottom w:val="nil"/>
              <w:right w:val="nil"/>
            </w:tcBorders>
          </w:tcPr>
          <w:p w14:paraId="0E2811A0" w14:textId="22E4F9C2"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Valence*Age</w:t>
            </w:r>
          </w:p>
        </w:tc>
        <w:tc>
          <w:tcPr>
            <w:tcW w:w="1731" w:type="dxa"/>
            <w:tcBorders>
              <w:top w:val="nil"/>
              <w:left w:val="nil"/>
              <w:bottom w:val="nil"/>
              <w:right w:val="nil"/>
            </w:tcBorders>
          </w:tcPr>
          <w:p w14:paraId="3238E77D" w14:textId="77777777" w:rsidR="001057E7" w:rsidRPr="008D3A89" w:rsidRDefault="001057E7" w:rsidP="005B6350">
            <w:pPr>
              <w:rPr>
                <w:sz w:val="24"/>
                <w:szCs w:val="24"/>
              </w:rPr>
            </w:pPr>
            <w:r w:rsidRPr="008D3A89">
              <w:rPr>
                <w:sz w:val="24"/>
                <w:szCs w:val="24"/>
              </w:rPr>
              <w:t>23258.19</w:t>
            </w:r>
          </w:p>
        </w:tc>
        <w:tc>
          <w:tcPr>
            <w:tcW w:w="1731" w:type="dxa"/>
            <w:gridSpan w:val="3"/>
            <w:tcBorders>
              <w:top w:val="nil"/>
              <w:left w:val="nil"/>
              <w:bottom w:val="nil"/>
              <w:right w:val="nil"/>
            </w:tcBorders>
          </w:tcPr>
          <w:p w14:paraId="4C15815F" w14:textId="77777777" w:rsidR="001057E7" w:rsidRPr="008D3A89" w:rsidRDefault="001057E7" w:rsidP="005B6350">
            <w:pPr>
              <w:rPr>
                <w:sz w:val="24"/>
                <w:szCs w:val="24"/>
              </w:rPr>
            </w:pPr>
            <w:r w:rsidRPr="008D3A89">
              <w:rPr>
                <w:sz w:val="24"/>
                <w:szCs w:val="24"/>
              </w:rPr>
              <w:t>23373.92</w:t>
            </w:r>
          </w:p>
        </w:tc>
        <w:tc>
          <w:tcPr>
            <w:tcW w:w="1926" w:type="dxa"/>
            <w:tcBorders>
              <w:top w:val="nil"/>
              <w:left w:val="nil"/>
              <w:bottom w:val="nil"/>
              <w:right w:val="nil"/>
            </w:tcBorders>
          </w:tcPr>
          <w:p w14:paraId="701106FB" w14:textId="77777777" w:rsidR="001057E7" w:rsidRPr="008D3A89" w:rsidRDefault="001057E7" w:rsidP="005B6350">
            <w:pPr>
              <w:rPr>
                <w:sz w:val="24"/>
                <w:szCs w:val="24"/>
              </w:rPr>
            </w:pPr>
            <w:r w:rsidRPr="008D3A89">
              <w:rPr>
                <w:sz w:val="24"/>
                <w:szCs w:val="24"/>
              </w:rPr>
              <w:t>-11612.10</w:t>
            </w:r>
          </w:p>
        </w:tc>
        <w:tc>
          <w:tcPr>
            <w:tcW w:w="1699" w:type="dxa"/>
            <w:gridSpan w:val="2"/>
            <w:tcBorders>
              <w:top w:val="nil"/>
              <w:left w:val="nil"/>
              <w:bottom w:val="nil"/>
            </w:tcBorders>
          </w:tcPr>
          <w:p w14:paraId="5845B37C" w14:textId="77777777" w:rsidR="001057E7" w:rsidRPr="008D3A89" w:rsidRDefault="001057E7" w:rsidP="005B6350">
            <w:pPr>
              <w:rPr>
                <w:sz w:val="24"/>
                <w:szCs w:val="24"/>
              </w:rPr>
            </w:pPr>
            <w:r w:rsidRPr="008D3A89">
              <w:rPr>
                <w:sz w:val="24"/>
                <w:szCs w:val="24"/>
              </w:rPr>
              <w:t>&lt;.001</w:t>
            </w:r>
          </w:p>
        </w:tc>
      </w:tr>
      <w:tr w:rsidR="001057E7" w:rsidRPr="008D3A89" w14:paraId="28B13F43" w14:textId="77777777" w:rsidTr="001E5E72">
        <w:trPr>
          <w:trHeight w:val="177"/>
          <w:tblHeader/>
        </w:trPr>
        <w:tc>
          <w:tcPr>
            <w:tcW w:w="2829" w:type="dxa"/>
            <w:tcBorders>
              <w:top w:val="nil"/>
              <w:bottom w:val="nil"/>
              <w:right w:val="nil"/>
            </w:tcBorders>
          </w:tcPr>
          <w:p w14:paraId="6FE8617B" w14:textId="480994AA" w:rsidR="001057E7" w:rsidRPr="008D3A89" w:rsidRDefault="001057E7" w:rsidP="005B6350">
            <w:pPr>
              <w:rPr>
                <w:sz w:val="24"/>
                <w:szCs w:val="24"/>
              </w:rPr>
            </w:pPr>
            <w:r w:rsidRPr="008D3A89">
              <w:rPr>
                <w:sz w:val="24"/>
                <w:szCs w:val="24"/>
              </w:rPr>
              <w:lastRenderedPageBreak/>
              <w:t xml:space="preserve">       </w:t>
            </w:r>
            <w:r w:rsidR="004C3666">
              <w:rPr>
                <w:sz w:val="24"/>
                <w:szCs w:val="24"/>
              </w:rPr>
              <w:t xml:space="preserve"> </w:t>
            </w:r>
            <w:r w:rsidRPr="008D3A89">
              <w:rPr>
                <w:sz w:val="24"/>
                <w:szCs w:val="24"/>
              </w:rPr>
              <w:t>Valence*Temp</w:t>
            </w:r>
          </w:p>
        </w:tc>
        <w:tc>
          <w:tcPr>
            <w:tcW w:w="1731" w:type="dxa"/>
            <w:tcBorders>
              <w:top w:val="nil"/>
              <w:left w:val="nil"/>
              <w:bottom w:val="nil"/>
              <w:right w:val="nil"/>
            </w:tcBorders>
          </w:tcPr>
          <w:p w14:paraId="40F09BDA" w14:textId="77777777" w:rsidR="001057E7" w:rsidRPr="008D3A89" w:rsidRDefault="001057E7" w:rsidP="005B6350">
            <w:pPr>
              <w:rPr>
                <w:sz w:val="24"/>
                <w:szCs w:val="24"/>
              </w:rPr>
            </w:pPr>
            <w:r w:rsidRPr="008D3A89">
              <w:rPr>
                <w:sz w:val="24"/>
                <w:szCs w:val="24"/>
              </w:rPr>
              <w:t>23266.27</w:t>
            </w:r>
          </w:p>
        </w:tc>
        <w:tc>
          <w:tcPr>
            <w:tcW w:w="1731" w:type="dxa"/>
            <w:gridSpan w:val="3"/>
            <w:tcBorders>
              <w:top w:val="nil"/>
              <w:left w:val="nil"/>
              <w:bottom w:val="nil"/>
              <w:right w:val="nil"/>
            </w:tcBorders>
          </w:tcPr>
          <w:p w14:paraId="6997D0E3" w14:textId="77777777" w:rsidR="001057E7" w:rsidRPr="008D3A89" w:rsidRDefault="001057E7" w:rsidP="005B6350">
            <w:pPr>
              <w:rPr>
                <w:sz w:val="24"/>
                <w:szCs w:val="24"/>
              </w:rPr>
            </w:pPr>
            <w:r w:rsidRPr="008D3A89">
              <w:rPr>
                <w:sz w:val="24"/>
                <w:szCs w:val="24"/>
              </w:rPr>
              <w:t>23381.99</w:t>
            </w:r>
          </w:p>
        </w:tc>
        <w:tc>
          <w:tcPr>
            <w:tcW w:w="1926" w:type="dxa"/>
            <w:tcBorders>
              <w:top w:val="nil"/>
              <w:left w:val="nil"/>
              <w:bottom w:val="nil"/>
              <w:right w:val="nil"/>
            </w:tcBorders>
          </w:tcPr>
          <w:p w14:paraId="00357461" w14:textId="77777777" w:rsidR="001057E7" w:rsidRPr="008D3A89" w:rsidRDefault="001057E7" w:rsidP="005B6350">
            <w:pPr>
              <w:rPr>
                <w:sz w:val="24"/>
                <w:szCs w:val="24"/>
              </w:rPr>
            </w:pPr>
            <w:r w:rsidRPr="008D3A89">
              <w:rPr>
                <w:sz w:val="24"/>
                <w:szCs w:val="24"/>
              </w:rPr>
              <w:t>-11616.14</w:t>
            </w:r>
          </w:p>
        </w:tc>
        <w:tc>
          <w:tcPr>
            <w:tcW w:w="1699" w:type="dxa"/>
            <w:gridSpan w:val="2"/>
            <w:tcBorders>
              <w:top w:val="nil"/>
              <w:left w:val="nil"/>
              <w:bottom w:val="nil"/>
            </w:tcBorders>
          </w:tcPr>
          <w:p w14:paraId="1DBE4D89" w14:textId="77777777" w:rsidR="001057E7" w:rsidRPr="008D3A89" w:rsidRDefault="001057E7" w:rsidP="005B6350">
            <w:pPr>
              <w:rPr>
                <w:sz w:val="24"/>
                <w:szCs w:val="24"/>
              </w:rPr>
            </w:pPr>
            <w:r w:rsidRPr="008D3A89">
              <w:rPr>
                <w:sz w:val="24"/>
                <w:szCs w:val="24"/>
              </w:rPr>
              <w:t>&lt;.001</w:t>
            </w:r>
          </w:p>
        </w:tc>
      </w:tr>
      <w:tr w:rsidR="001057E7" w:rsidRPr="008D3A89" w14:paraId="71EBD736" w14:textId="77777777" w:rsidTr="001E5E72">
        <w:trPr>
          <w:trHeight w:val="177"/>
          <w:tblHeader/>
        </w:trPr>
        <w:tc>
          <w:tcPr>
            <w:tcW w:w="2829" w:type="dxa"/>
            <w:tcBorders>
              <w:top w:val="nil"/>
              <w:bottom w:val="nil"/>
              <w:right w:val="nil"/>
            </w:tcBorders>
          </w:tcPr>
          <w:p w14:paraId="32D4C1EF" w14:textId="77777777" w:rsidR="001057E7" w:rsidRPr="008D3A89" w:rsidRDefault="001057E7" w:rsidP="005B6350">
            <w:pPr>
              <w:rPr>
                <w:sz w:val="24"/>
                <w:szCs w:val="24"/>
              </w:rPr>
            </w:pPr>
          </w:p>
        </w:tc>
        <w:tc>
          <w:tcPr>
            <w:tcW w:w="1731" w:type="dxa"/>
            <w:tcBorders>
              <w:top w:val="nil"/>
              <w:left w:val="nil"/>
              <w:bottom w:val="nil"/>
              <w:right w:val="nil"/>
            </w:tcBorders>
          </w:tcPr>
          <w:p w14:paraId="2720CA70"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3002F1A5" w14:textId="77777777" w:rsidR="001057E7" w:rsidRPr="008D3A89" w:rsidRDefault="001057E7" w:rsidP="005B6350">
            <w:pPr>
              <w:rPr>
                <w:sz w:val="24"/>
                <w:szCs w:val="24"/>
              </w:rPr>
            </w:pPr>
          </w:p>
        </w:tc>
        <w:tc>
          <w:tcPr>
            <w:tcW w:w="1926" w:type="dxa"/>
            <w:tcBorders>
              <w:top w:val="nil"/>
              <w:left w:val="nil"/>
              <w:bottom w:val="nil"/>
              <w:right w:val="nil"/>
            </w:tcBorders>
          </w:tcPr>
          <w:p w14:paraId="7BFD214D" w14:textId="77777777" w:rsidR="001057E7" w:rsidRPr="008D3A89" w:rsidRDefault="001057E7" w:rsidP="005B6350">
            <w:pPr>
              <w:rPr>
                <w:sz w:val="24"/>
                <w:szCs w:val="24"/>
              </w:rPr>
            </w:pPr>
          </w:p>
        </w:tc>
        <w:tc>
          <w:tcPr>
            <w:tcW w:w="1699" w:type="dxa"/>
            <w:gridSpan w:val="2"/>
            <w:tcBorders>
              <w:top w:val="nil"/>
              <w:left w:val="nil"/>
              <w:bottom w:val="nil"/>
            </w:tcBorders>
          </w:tcPr>
          <w:p w14:paraId="38F3896C" w14:textId="77777777" w:rsidR="001057E7" w:rsidRPr="008D3A89" w:rsidRDefault="001057E7" w:rsidP="005B6350">
            <w:pPr>
              <w:rPr>
                <w:sz w:val="24"/>
                <w:szCs w:val="24"/>
              </w:rPr>
            </w:pPr>
          </w:p>
        </w:tc>
      </w:tr>
      <w:tr w:rsidR="001057E7" w:rsidRPr="008D3A89" w14:paraId="42587B26" w14:textId="77777777" w:rsidTr="001E5E72">
        <w:trPr>
          <w:trHeight w:val="177"/>
          <w:tblHeader/>
        </w:trPr>
        <w:tc>
          <w:tcPr>
            <w:tcW w:w="2829" w:type="dxa"/>
            <w:tcBorders>
              <w:top w:val="nil"/>
              <w:bottom w:val="nil"/>
              <w:right w:val="nil"/>
            </w:tcBorders>
          </w:tcPr>
          <w:p w14:paraId="7FAC30CB" w14:textId="2B2F7BFC" w:rsidR="001057E7" w:rsidRPr="008D3A89" w:rsidRDefault="001057E7" w:rsidP="005B6350">
            <w:pPr>
              <w:rPr>
                <w:sz w:val="24"/>
                <w:szCs w:val="24"/>
              </w:rPr>
            </w:pPr>
            <w:r w:rsidRPr="008D3A89">
              <w:rPr>
                <w:sz w:val="24"/>
                <w:szCs w:val="24"/>
              </w:rPr>
              <w:t xml:space="preserve">   Control</w:t>
            </w:r>
          </w:p>
        </w:tc>
        <w:tc>
          <w:tcPr>
            <w:tcW w:w="1731" w:type="dxa"/>
            <w:tcBorders>
              <w:top w:val="nil"/>
              <w:left w:val="nil"/>
              <w:bottom w:val="nil"/>
              <w:right w:val="nil"/>
            </w:tcBorders>
          </w:tcPr>
          <w:p w14:paraId="0BD8D775" w14:textId="77777777" w:rsidR="001057E7" w:rsidRPr="008D3A89" w:rsidRDefault="001057E7" w:rsidP="005B6350">
            <w:pPr>
              <w:rPr>
                <w:sz w:val="24"/>
                <w:szCs w:val="24"/>
              </w:rPr>
            </w:pPr>
            <w:r w:rsidRPr="008D3A89">
              <w:rPr>
                <w:sz w:val="24"/>
                <w:szCs w:val="24"/>
              </w:rPr>
              <w:t>23350.72</w:t>
            </w:r>
          </w:p>
        </w:tc>
        <w:tc>
          <w:tcPr>
            <w:tcW w:w="1731" w:type="dxa"/>
            <w:gridSpan w:val="3"/>
            <w:tcBorders>
              <w:top w:val="nil"/>
              <w:left w:val="nil"/>
              <w:bottom w:val="nil"/>
              <w:right w:val="nil"/>
            </w:tcBorders>
          </w:tcPr>
          <w:p w14:paraId="18CE52C9" w14:textId="77777777" w:rsidR="001057E7" w:rsidRPr="008D3A89" w:rsidRDefault="001057E7" w:rsidP="005B6350">
            <w:pPr>
              <w:rPr>
                <w:sz w:val="24"/>
                <w:szCs w:val="24"/>
              </w:rPr>
            </w:pPr>
            <w:r w:rsidRPr="008D3A89">
              <w:rPr>
                <w:sz w:val="24"/>
                <w:szCs w:val="24"/>
              </w:rPr>
              <w:t>23405.18</w:t>
            </w:r>
          </w:p>
        </w:tc>
        <w:tc>
          <w:tcPr>
            <w:tcW w:w="1926" w:type="dxa"/>
            <w:tcBorders>
              <w:top w:val="nil"/>
              <w:left w:val="nil"/>
              <w:bottom w:val="nil"/>
              <w:right w:val="nil"/>
            </w:tcBorders>
          </w:tcPr>
          <w:p w14:paraId="3E4AB419" w14:textId="77777777" w:rsidR="001057E7" w:rsidRPr="008D3A89" w:rsidRDefault="001057E7" w:rsidP="005B6350">
            <w:pPr>
              <w:rPr>
                <w:sz w:val="24"/>
                <w:szCs w:val="24"/>
              </w:rPr>
            </w:pPr>
            <w:r w:rsidRPr="008D3A89">
              <w:rPr>
                <w:sz w:val="24"/>
                <w:szCs w:val="24"/>
              </w:rPr>
              <w:t>-11667.36</w:t>
            </w:r>
          </w:p>
        </w:tc>
        <w:tc>
          <w:tcPr>
            <w:tcW w:w="1699" w:type="dxa"/>
            <w:gridSpan w:val="2"/>
            <w:tcBorders>
              <w:top w:val="nil"/>
              <w:left w:val="nil"/>
              <w:bottom w:val="nil"/>
            </w:tcBorders>
          </w:tcPr>
          <w:p w14:paraId="52EBFD12" w14:textId="77777777" w:rsidR="001057E7" w:rsidRPr="008D3A89" w:rsidRDefault="001057E7" w:rsidP="005B6350">
            <w:pPr>
              <w:rPr>
                <w:sz w:val="24"/>
                <w:szCs w:val="24"/>
              </w:rPr>
            </w:pPr>
          </w:p>
        </w:tc>
      </w:tr>
      <w:tr w:rsidR="001057E7" w:rsidRPr="008D3A89" w14:paraId="52781A9C" w14:textId="77777777" w:rsidTr="001E5E72">
        <w:trPr>
          <w:trHeight w:val="177"/>
          <w:tblHeader/>
        </w:trPr>
        <w:tc>
          <w:tcPr>
            <w:tcW w:w="2829" w:type="dxa"/>
            <w:tcBorders>
              <w:top w:val="nil"/>
              <w:bottom w:val="nil"/>
              <w:right w:val="nil"/>
            </w:tcBorders>
          </w:tcPr>
          <w:p w14:paraId="577931F3"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5F7E2C9D"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06826E1D" w14:textId="77777777" w:rsidR="001057E7" w:rsidRPr="008D3A89" w:rsidRDefault="001057E7" w:rsidP="005B6350">
            <w:pPr>
              <w:rPr>
                <w:sz w:val="24"/>
                <w:szCs w:val="24"/>
              </w:rPr>
            </w:pPr>
          </w:p>
        </w:tc>
        <w:tc>
          <w:tcPr>
            <w:tcW w:w="1926" w:type="dxa"/>
            <w:tcBorders>
              <w:top w:val="nil"/>
              <w:left w:val="nil"/>
              <w:bottom w:val="nil"/>
              <w:right w:val="nil"/>
            </w:tcBorders>
          </w:tcPr>
          <w:p w14:paraId="54C6F14D" w14:textId="77777777" w:rsidR="001057E7" w:rsidRPr="008D3A89" w:rsidRDefault="001057E7" w:rsidP="005B6350">
            <w:pPr>
              <w:rPr>
                <w:sz w:val="24"/>
                <w:szCs w:val="24"/>
              </w:rPr>
            </w:pPr>
          </w:p>
        </w:tc>
        <w:tc>
          <w:tcPr>
            <w:tcW w:w="1699" w:type="dxa"/>
            <w:gridSpan w:val="2"/>
            <w:tcBorders>
              <w:top w:val="nil"/>
              <w:left w:val="nil"/>
              <w:bottom w:val="nil"/>
            </w:tcBorders>
          </w:tcPr>
          <w:p w14:paraId="6F23FB99" w14:textId="77777777" w:rsidR="001057E7" w:rsidRPr="008D3A89" w:rsidRDefault="001057E7" w:rsidP="005B6350">
            <w:pPr>
              <w:rPr>
                <w:sz w:val="24"/>
                <w:szCs w:val="24"/>
              </w:rPr>
            </w:pPr>
          </w:p>
        </w:tc>
      </w:tr>
      <w:tr w:rsidR="001057E7" w:rsidRPr="008D3A89" w14:paraId="00046366" w14:textId="77777777" w:rsidTr="001E5E72">
        <w:trPr>
          <w:trHeight w:val="177"/>
          <w:tblHeader/>
        </w:trPr>
        <w:tc>
          <w:tcPr>
            <w:tcW w:w="2829" w:type="dxa"/>
            <w:tcBorders>
              <w:top w:val="nil"/>
              <w:bottom w:val="nil"/>
              <w:right w:val="nil"/>
            </w:tcBorders>
          </w:tcPr>
          <w:p w14:paraId="64A1C071" w14:textId="57B44DBC"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Control*Age</w:t>
            </w:r>
          </w:p>
        </w:tc>
        <w:tc>
          <w:tcPr>
            <w:tcW w:w="1731" w:type="dxa"/>
            <w:tcBorders>
              <w:top w:val="nil"/>
              <w:left w:val="nil"/>
              <w:bottom w:val="nil"/>
              <w:right w:val="nil"/>
            </w:tcBorders>
          </w:tcPr>
          <w:p w14:paraId="2C608CDD" w14:textId="77777777" w:rsidR="001057E7" w:rsidRPr="008D3A89" w:rsidRDefault="001057E7" w:rsidP="005B6350">
            <w:pPr>
              <w:rPr>
                <w:sz w:val="24"/>
                <w:szCs w:val="24"/>
              </w:rPr>
            </w:pPr>
            <w:r w:rsidRPr="008D3A89">
              <w:rPr>
                <w:sz w:val="24"/>
                <w:szCs w:val="24"/>
              </w:rPr>
              <w:t>23316.30</w:t>
            </w:r>
          </w:p>
        </w:tc>
        <w:tc>
          <w:tcPr>
            <w:tcW w:w="1731" w:type="dxa"/>
            <w:gridSpan w:val="3"/>
            <w:tcBorders>
              <w:top w:val="nil"/>
              <w:left w:val="nil"/>
              <w:bottom w:val="nil"/>
              <w:right w:val="nil"/>
            </w:tcBorders>
          </w:tcPr>
          <w:p w14:paraId="0F08BDA6" w14:textId="77777777" w:rsidR="001057E7" w:rsidRPr="008D3A89" w:rsidRDefault="001057E7" w:rsidP="005B6350">
            <w:pPr>
              <w:rPr>
                <w:sz w:val="24"/>
                <w:szCs w:val="24"/>
              </w:rPr>
            </w:pPr>
            <w:r w:rsidRPr="008D3A89">
              <w:rPr>
                <w:sz w:val="24"/>
                <w:szCs w:val="24"/>
              </w:rPr>
              <w:t>23432.02</w:t>
            </w:r>
          </w:p>
        </w:tc>
        <w:tc>
          <w:tcPr>
            <w:tcW w:w="1926" w:type="dxa"/>
            <w:tcBorders>
              <w:top w:val="nil"/>
              <w:left w:val="nil"/>
              <w:bottom w:val="nil"/>
              <w:right w:val="nil"/>
            </w:tcBorders>
          </w:tcPr>
          <w:p w14:paraId="5D604818" w14:textId="77777777" w:rsidR="001057E7" w:rsidRPr="008D3A89" w:rsidRDefault="001057E7" w:rsidP="005B6350">
            <w:pPr>
              <w:rPr>
                <w:sz w:val="24"/>
                <w:szCs w:val="24"/>
              </w:rPr>
            </w:pPr>
            <w:r w:rsidRPr="008D3A89">
              <w:rPr>
                <w:sz w:val="24"/>
                <w:szCs w:val="24"/>
              </w:rPr>
              <w:t>-11641.15</w:t>
            </w:r>
          </w:p>
        </w:tc>
        <w:tc>
          <w:tcPr>
            <w:tcW w:w="1699" w:type="dxa"/>
            <w:gridSpan w:val="2"/>
            <w:tcBorders>
              <w:top w:val="nil"/>
              <w:left w:val="nil"/>
              <w:bottom w:val="nil"/>
            </w:tcBorders>
          </w:tcPr>
          <w:p w14:paraId="51BAA2CD" w14:textId="77777777" w:rsidR="001057E7" w:rsidRPr="008D3A89" w:rsidRDefault="001057E7" w:rsidP="005B6350">
            <w:pPr>
              <w:rPr>
                <w:sz w:val="24"/>
                <w:szCs w:val="24"/>
              </w:rPr>
            </w:pPr>
            <w:r w:rsidRPr="008D3A89">
              <w:rPr>
                <w:sz w:val="24"/>
                <w:szCs w:val="24"/>
              </w:rPr>
              <w:t>&lt;.001</w:t>
            </w:r>
          </w:p>
        </w:tc>
      </w:tr>
      <w:tr w:rsidR="001057E7" w:rsidRPr="008D3A89" w14:paraId="75533F30" w14:textId="77777777" w:rsidTr="001E5E72">
        <w:trPr>
          <w:trHeight w:val="177"/>
          <w:tblHeader/>
        </w:trPr>
        <w:tc>
          <w:tcPr>
            <w:tcW w:w="2829" w:type="dxa"/>
            <w:tcBorders>
              <w:top w:val="nil"/>
              <w:bottom w:val="nil"/>
              <w:right w:val="nil"/>
            </w:tcBorders>
          </w:tcPr>
          <w:p w14:paraId="4365FA20" w14:textId="3B17014F"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Control*Temp</w:t>
            </w:r>
          </w:p>
        </w:tc>
        <w:tc>
          <w:tcPr>
            <w:tcW w:w="1731" w:type="dxa"/>
            <w:tcBorders>
              <w:top w:val="nil"/>
              <w:left w:val="nil"/>
              <w:bottom w:val="nil"/>
              <w:right w:val="nil"/>
            </w:tcBorders>
          </w:tcPr>
          <w:p w14:paraId="3A396EB3" w14:textId="77777777" w:rsidR="001057E7" w:rsidRPr="008D3A89" w:rsidRDefault="001057E7" w:rsidP="005B6350">
            <w:pPr>
              <w:rPr>
                <w:sz w:val="24"/>
                <w:szCs w:val="24"/>
              </w:rPr>
            </w:pPr>
            <w:r w:rsidRPr="008D3A89">
              <w:rPr>
                <w:sz w:val="24"/>
                <w:szCs w:val="24"/>
              </w:rPr>
              <w:t>23315.16</w:t>
            </w:r>
          </w:p>
        </w:tc>
        <w:tc>
          <w:tcPr>
            <w:tcW w:w="1731" w:type="dxa"/>
            <w:gridSpan w:val="3"/>
            <w:tcBorders>
              <w:top w:val="nil"/>
              <w:left w:val="nil"/>
              <w:bottom w:val="nil"/>
              <w:right w:val="nil"/>
            </w:tcBorders>
          </w:tcPr>
          <w:p w14:paraId="48589EE5" w14:textId="77777777" w:rsidR="001057E7" w:rsidRPr="008D3A89" w:rsidRDefault="001057E7" w:rsidP="005B6350">
            <w:pPr>
              <w:rPr>
                <w:sz w:val="24"/>
                <w:szCs w:val="24"/>
              </w:rPr>
            </w:pPr>
            <w:r w:rsidRPr="008D3A89">
              <w:rPr>
                <w:sz w:val="24"/>
                <w:szCs w:val="24"/>
              </w:rPr>
              <w:t>23430.89</w:t>
            </w:r>
          </w:p>
        </w:tc>
        <w:tc>
          <w:tcPr>
            <w:tcW w:w="1926" w:type="dxa"/>
            <w:tcBorders>
              <w:top w:val="nil"/>
              <w:left w:val="nil"/>
              <w:bottom w:val="nil"/>
              <w:right w:val="nil"/>
            </w:tcBorders>
          </w:tcPr>
          <w:p w14:paraId="0AD4972E" w14:textId="77777777" w:rsidR="001057E7" w:rsidRPr="008D3A89" w:rsidRDefault="001057E7" w:rsidP="005B6350">
            <w:pPr>
              <w:rPr>
                <w:sz w:val="24"/>
                <w:szCs w:val="24"/>
              </w:rPr>
            </w:pPr>
            <w:r w:rsidRPr="008D3A89">
              <w:rPr>
                <w:sz w:val="24"/>
                <w:szCs w:val="24"/>
              </w:rPr>
              <w:t>-11640.58</w:t>
            </w:r>
          </w:p>
        </w:tc>
        <w:tc>
          <w:tcPr>
            <w:tcW w:w="1699" w:type="dxa"/>
            <w:gridSpan w:val="2"/>
            <w:tcBorders>
              <w:top w:val="nil"/>
              <w:left w:val="nil"/>
              <w:bottom w:val="nil"/>
            </w:tcBorders>
          </w:tcPr>
          <w:p w14:paraId="18B866FA" w14:textId="77777777" w:rsidR="001057E7" w:rsidRPr="008D3A89" w:rsidRDefault="001057E7" w:rsidP="005B6350">
            <w:pPr>
              <w:rPr>
                <w:sz w:val="24"/>
                <w:szCs w:val="24"/>
              </w:rPr>
            </w:pPr>
            <w:r w:rsidRPr="008D3A89">
              <w:rPr>
                <w:sz w:val="24"/>
                <w:szCs w:val="24"/>
              </w:rPr>
              <w:t>&lt;.001</w:t>
            </w:r>
          </w:p>
        </w:tc>
      </w:tr>
      <w:tr w:rsidR="001057E7" w:rsidRPr="008D3A89" w14:paraId="4D14CE2D" w14:textId="77777777" w:rsidTr="001E5E72">
        <w:trPr>
          <w:trHeight w:val="177"/>
          <w:tblHeader/>
        </w:trPr>
        <w:tc>
          <w:tcPr>
            <w:tcW w:w="2829" w:type="dxa"/>
            <w:tcBorders>
              <w:top w:val="nil"/>
              <w:bottom w:val="nil"/>
              <w:right w:val="nil"/>
            </w:tcBorders>
          </w:tcPr>
          <w:p w14:paraId="15AC0163" w14:textId="77777777" w:rsidR="001057E7" w:rsidRPr="008D3A89" w:rsidRDefault="001057E7" w:rsidP="005B6350">
            <w:pPr>
              <w:rPr>
                <w:sz w:val="24"/>
                <w:szCs w:val="24"/>
              </w:rPr>
            </w:pPr>
          </w:p>
        </w:tc>
        <w:tc>
          <w:tcPr>
            <w:tcW w:w="1731" w:type="dxa"/>
            <w:tcBorders>
              <w:top w:val="nil"/>
              <w:left w:val="nil"/>
              <w:bottom w:val="nil"/>
              <w:right w:val="nil"/>
            </w:tcBorders>
          </w:tcPr>
          <w:p w14:paraId="02BDEA7E"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4AD987BD" w14:textId="77777777" w:rsidR="001057E7" w:rsidRPr="008D3A89" w:rsidRDefault="001057E7" w:rsidP="005B6350">
            <w:pPr>
              <w:rPr>
                <w:sz w:val="24"/>
                <w:szCs w:val="24"/>
              </w:rPr>
            </w:pPr>
          </w:p>
        </w:tc>
        <w:tc>
          <w:tcPr>
            <w:tcW w:w="1926" w:type="dxa"/>
            <w:tcBorders>
              <w:top w:val="nil"/>
              <w:left w:val="nil"/>
              <w:bottom w:val="nil"/>
              <w:right w:val="nil"/>
            </w:tcBorders>
          </w:tcPr>
          <w:p w14:paraId="16393EB3" w14:textId="77777777" w:rsidR="001057E7" w:rsidRPr="008D3A89" w:rsidRDefault="001057E7" w:rsidP="005B6350">
            <w:pPr>
              <w:rPr>
                <w:sz w:val="24"/>
                <w:szCs w:val="24"/>
              </w:rPr>
            </w:pPr>
          </w:p>
        </w:tc>
        <w:tc>
          <w:tcPr>
            <w:tcW w:w="1699" w:type="dxa"/>
            <w:gridSpan w:val="2"/>
            <w:tcBorders>
              <w:top w:val="nil"/>
              <w:left w:val="nil"/>
              <w:bottom w:val="nil"/>
            </w:tcBorders>
          </w:tcPr>
          <w:p w14:paraId="2D2705C3" w14:textId="77777777" w:rsidR="001057E7" w:rsidRPr="008D3A89" w:rsidRDefault="001057E7" w:rsidP="005B6350">
            <w:pPr>
              <w:rPr>
                <w:sz w:val="24"/>
                <w:szCs w:val="24"/>
              </w:rPr>
            </w:pPr>
          </w:p>
        </w:tc>
      </w:tr>
      <w:tr w:rsidR="001057E7" w:rsidRPr="008D3A89" w14:paraId="0F43A1CD" w14:textId="77777777" w:rsidTr="001E5E72">
        <w:trPr>
          <w:trHeight w:val="177"/>
          <w:tblHeader/>
        </w:trPr>
        <w:tc>
          <w:tcPr>
            <w:tcW w:w="2829" w:type="dxa"/>
            <w:tcBorders>
              <w:top w:val="nil"/>
              <w:bottom w:val="nil"/>
              <w:right w:val="nil"/>
            </w:tcBorders>
          </w:tcPr>
          <w:p w14:paraId="32366100" w14:textId="1CDA14FA" w:rsidR="001057E7" w:rsidRPr="008D3A89" w:rsidRDefault="001057E7" w:rsidP="005B6350">
            <w:pPr>
              <w:rPr>
                <w:sz w:val="24"/>
                <w:szCs w:val="24"/>
              </w:rPr>
            </w:pPr>
            <w:r w:rsidRPr="008D3A89">
              <w:rPr>
                <w:sz w:val="24"/>
                <w:szCs w:val="24"/>
              </w:rPr>
              <w:t xml:space="preserve">   Strain</w:t>
            </w:r>
          </w:p>
        </w:tc>
        <w:tc>
          <w:tcPr>
            <w:tcW w:w="1731" w:type="dxa"/>
            <w:tcBorders>
              <w:top w:val="nil"/>
              <w:left w:val="nil"/>
              <w:bottom w:val="nil"/>
              <w:right w:val="nil"/>
            </w:tcBorders>
          </w:tcPr>
          <w:p w14:paraId="6B340FDE" w14:textId="77777777" w:rsidR="001057E7" w:rsidRPr="008D3A89" w:rsidRDefault="001057E7" w:rsidP="005B6350">
            <w:pPr>
              <w:rPr>
                <w:sz w:val="24"/>
                <w:szCs w:val="24"/>
              </w:rPr>
            </w:pPr>
            <w:r w:rsidRPr="008D3A89">
              <w:rPr>
                <w:sz w:val="24"/>
                <w:szCs w:val="24"/>
              </w:rPr>
              <w:t>23380.18</w:t>
            </w:r>
          </w:p>
        </w:tc>
        <w:tc>
          <w:tcPr>
            <w:tcW w:w="1731" w:type="dxa"/>
            <w:gridSpan w:val="3"/>
            <w:tcBorders>
              <w:top w:val="nil"/>
              <w:left w:val="nil"/>
              <w:bottom w:val="nil"/>
              <w:right w:val="nil"/>
            </w:tcBorders>
          </w:tcPr>
          <w:p w14:paraId="4751B3CE" w14:textId="77777777" w:rsidR="001057E7" w:rsidRPr="008D3A89" w:rsidRDefault="001057E7" w:rsidP="005B6350">
            <w:pPr>
              <w:rPr>
                <w:sz w:val="24"/>
                <w:szCs w:val="24"/>
              </w:rPr>
            </w:pPr>
            <w:r w:rsidRPr="008D3A89">
              <w:rPr>
                <w:sz w:val="24"/>
                <w:szCs w:val="24"/>
              </w:rPr>
              <w:t>23434.63</w:t>
            </w:r>
          </w:p>
        </w:tc>
        <w:tc>
          <w:tcPr>
            <w:tcW w:w="1926" w:type="dxa"/>
            <w:tcBorders>
              <w:top w:val="nil"/>
              <w:left w:val="nil"/>
              <w:bottom w:val="nil"/>
              <w:right w:val="nil"/>
            </w:tcBorders>
          </w:tcPr>
          <w:p w14:paraId="246BBEED" w14:textId="77777777" w:rsidR="001057E7" w:rsidRPr="008D3A89" w:rsidRDefault="001057E7" w:rsidP="005B6350">
            <w:pPr>
              <w:rPr>
                <w:sz w:val="24"/>
                <w:szCs w:val="24"/>
              </w:rPr>
            </w:pPr>
            <w:r w:rsidRPr="008D3A89">
              <w:rPr>
                <w:sz w:val="24"/>
                <w:szCs w:val="24"/>
              </w:rPr>
              <w:t xml:space="preserve">-11682.09  </w:t>
            </w:r>
          </w:p>
        </w:tc>
        <w:tc>
          <w:tcPr>
            <w:tcW w:w="1699" w:type="dxa"/>
            <w:gridSpan w:val="2"/>
            <w:tcBorders>
              <w:top w:val="nil"/>
              <w:left w:val="nil"/>
              <w:bottom w:val="nil"/>
            </w:tcBorders>
          </w:tcPr>
          <w:p w14:paraId="548862D0" w14:textId="77777777" w:rsidR="001057E7" w:rsidRPr="008D3A89" w:rsidRDefault="001057E7" w:rsidP="005B6350">
            <w:pPr>
              <w:rPr>
                <w:sz w:val="24"/>
                <w:szCs w:val="24"/>
              </w:rPr>
            </w:pPr>
          </w:p>
        </w:tc>
      </w:tr>
      <w:tr w:rsidR="001057E7" w:rsidRPr="008D3A89" w14:paraId="620C4E3F" w14:textId="77777777" w:rsidTr="001E5E72">
        <w:trPr>
          <w:trHeight w:val="177"/>
          <w:tblHeader/>
        </w:trPr>
        <w:tc>
          <w:tcPr>
            <w:tcW w:w="2829" w:type="dxa"/>
            <w:tcBorders>
              <w:top w:val="nil"/>
              <w:bottom w:val="nil"/>
              <w:right w:val="nil"/>
            </w:tcBorders>
          </w:tcPr>
          <w:p w14:paraId="30A2FFF4" w14:textId="77777777" w:rsidR="001057E7" w:rsidRPr="008D3A89" w:rsidRDefault="001057E7" w:rsidP="005B6350">
            <w:pPr>
              <w:rPr>
                <w:sz w:val="24"/>
                <w:szCs w:val="24"/>
              </w:rPr>
            </w:pPr>
            <w:r w:rsidRPr="008D3A89">
              <w:rPr>
                <w:sz w:val="24"/>
                <w:szCs w:val="24"/>
              </w:rPr>
              <w:t xml:space="preserve">   Random Slope</w:t>
            </w:r>
          </w:p>
        </w:tc>
        <w:tc>
          <w:tcPr>
            <w:tcW w:w="1731" w:type="dxa"/>
            <w:tcBorders>
              <w:top w:val="nil"/>
              <w:left w:val="nil"/>
              <w:bottom w:val="nil"/>
              <w:right w:val="nil"/>
            </w:tcBorders>
          </w:tcPr>
          <w:p w14:paraId="7841FC3E" w14:textId="77777777" w:rsidR="001057E7" w:rsidRPr="008D3A89" w:rsidRDefault="001057E7" w:rsidP="005B6350">
            <w:pPr>
              <w:rPr>
                <w:sz w:val="24"/>
                <w:szCs w:val="24"/>
              </w:rPr>
            </w:pPr>
          </w:p>
        </w:tc>
        <w:tc>
          <w:tcPr>
            <w:tcW w:w="1731" w:type="dxa"/>
            <w:gridSpan w:val="3"/>
            <w:tcBorders>
              <w:top w:val="nil"/>
              <w:left w:val="nil"/>
              <w:bottom w:val="nil"/>
              <w:right w:val="nil"/>
            </w:tcBorders>
          </w:tcPr>
          <w:p w14:paraId="1676D71A" w14:textId="77777777" w:rsidR="001057E7" w:rsidRPr="008D3A89" w:rsidRDefault="001057E7" w:rsidP="005B6350">
            <w:pPr>
              <w:rPr>
                <w:sz w:val="24"/>
                <w:szCs w:val="24"/>
              </w:rPr>
            </w:pPr>
          </w:p>
        </w:tc>
        <w:tc>
          <w:tcPr>
            <w:tcW w:w="1926" w:type="dxa"/>
            <w:tcBorders>
              <w:top w:val="nil"/>
              <w:left w:val="nil"/>
              <w:bottom w:val="nil"/>
              <w:right w:val="nil"/>
            </w:tcBorders>
          </w:tcPr>
          <w:p w14:paraId="6826CE98" w14:textId="77777777" w:rsidR="001057E7" w:rsidRPr="008D3A89" w:rsidRDefault="001057E7" w:rsidP="005B6350">
            <w:pPr>
              <w:rPr>
                <w:sz w:val="24"/>
                <w:szCs w:val="24"/>
              </w:rPr>
            </w:pPr>
          </w:p>
        </w:tc>
        <w:tc>
          <w:tcPr>
            <w:tcW w:w="1699" w:type="dxa"/>
            <w:gridSpan w:val="2"/>
            <w:tcBorders>
              <w:top w:val="nil"/>
              <w:left w:val="nil"/>
              <w:bottom w:val="nil"/>
            </w:tcBorders>
          </w:tcPr>
          <w:p w14:paraId="33D0885E" w14:textId="77777777" w:rsidR="001057E7" w:rsidRPr="008D3A89" w:rsidRDefault="001057E7" w:rsidP="005B6350">
            <w:pPr>
              <w:rPr>
                <w:sz w:val="24"/>
                <w:szCs w:val="24"/>
              </w:rPr>
            </w:pPr>
          </w:p>
        </w:tc>
      </w:tr>
      <w:tr w:rsidR="001057E7" w:rsidRPr="008D3A89" w14:paraId="186C9BE0" w14:textId="77777777" w:rsidTr="001E5E72">
        <w:trPr>
          <w:trHeight w:val="177"/>
          <w:tblHeader/>
        </w:trPr>
        <w:tc>
          <w:tcPr>
            <w:tcW w:w="2829" w:type="dxa"/>
            <w:tcBorders>
              <w:top w:val="nil"/>
              <w:bottom w:val="nil"/>
              <w:right w:val="nil"/>
            </w:tcBorders>
          </w:tcPr>
          <w:p w14:paraId="0D22A766" w14:textId="756370B1"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 xml:space="preserve"> Strain*Age</w:t>
            </w:r>
          </w:p>
        </w:tc>
        <w:tc>
          <w:tcPr>
            <w:tcW w:w="1731" w:type="dxa"/>
            <w:tcBorders>
              <w:top w:val="nil"/>
              <w:left w:val="nil"/>
              <w:bottom w:val="nil"/>
              <w:right w:val="nil"/>
            </w:tcBorders>
          </w:tcPr>
          <w:p w14:paraId="057CA5BC" w14:textId="77777777" w:rsidR="001057E7" w:rsidRPr="008D3A89" w:rsidRDefault="001057E7" w:rsidP="005B6350">
            <w:pPr>
              <w:rPr>
                <w:sz w:val="24"/>
                <w:szCs w:val="24"/>
              </w:rPr>
            </w:pPr>
            <w:r w:rsidRPr="008D3A89">
              <w:rPr>
                <w:sz w:val="24"/>
                <w:szCs w:val="24"/>
              </w:rPr>
              <w:t>23359.83</w:t>
            </w:r>
          </w:p>
        </w:tc>
        <w:tc>
          <w:tcPr>
            <w:tcW w:w="1731" w:type="dxa"/>
            <w:gridSpan w:val="3"/>
            <w:tcBorders>
              <w:top w:val="nil"/>
              <w:left w:val="nil"/>
              <w:bottom w:val="nil"/>
              <w:right w:val="nil"/>
            </w:tcBorders>
          </w:tcPr>
          <w:p w14:paraId="19EEE12F" w14:textId="77777777" w:rsidR="001057E7" w:rsidRPr="008D3A89" w:rsidRDefault="001057E7" w:rsidP="005B6350">
            <w:pPr>
              <w:rPr>
                <w:sz w:val="24"/>
                <w:szCs w:val="24"/>
              </w:rPr>
            </w:pPr>
            <w:r w:rsidRPr="008D3A89">
              <w:rPr>
                <w:sz w:val="24"/>
                <w:szCs w:val="24"/>
              </w:rPr>
              <w:t>23475.55</w:t>
            </w:r>
          </w:p>
        </w:tc>
        <w:tc>
          <w:tcPr>
            <w:tcW w:w="1926" w:type="dxa"/>
            <w:tcBorders>
              <w:top w:val="nil"/>
              <w:left w:val="nil"/>
              <w:bottom w:val="nil"/>
              <w:right w:val="nil"/>
            </w:tcBorders>
          </w:tcPr>
          <w:p w14:paraId="7C419147" w14:textId="77777777" w:rsidR="001057E7" w:rsidRPr="008D3A89" w:rsidRDefault="001057E7" w:rsidP="005B6350">
            <w:pPr>
              <w:rPr>
                <w:sz w:val="24"/>
                <w:szCs w:val="24"/>
              </w:rPr>
            </w:pPr>
            <w:r w:rsidRPr="008D3A89">
              <w:rPr>
                <w:sz w:val="24"/>
                <w:szCs w:val="24"/>
              </w:rPr>
              <w:t>-11662.92</w:t>
            </w:r>
          </w:p>
        </w:tc>
        <w:tc>
          <w:tcPr>
            <w:tcW w:w="1699" w:type="dxa"/>
            <w:gridSpan w:val="2"/>
            <w:tcBorders>
              <w:top w:val="nil"/>
              <w:left w:val="nil"/>
              <w:bottom w:val="nil"/>
            </w:tcBorders>
          </w:tcPr>
          <w:p w14:paraId="7A6F3C63" w14:textId="77777777" w:rsidR="001057E7" w:rsidRPr="008D3A89" w:rsidRDefault="001057E7" w:rsidP="005B6350">
            <w:pPr>
              <w:rPr>
                <w:sz w:val="24"/>
                <w:szCs w:val="24"/>
              </w:rPr>
            </w:pPr>
            <w:r w:rsidRPr="008D3A89">
              <w:rPr>
                <w:sz w:val="24"/>
                <w:szCs w:val="24"/>
              </w:rPr>
              <w:t>&lt;.001</w:t>
            </w:r>
          </w:p>
        </w:tc>
      </w:tr>
      <w:tr w:rsidR="001057E7" w:rsidRPr="008D3A89" w14:paraId="3C200474" w14:textId="77777777" w:rsidTr="001E5E72">
        <w:trPr>
          <w:trHeight w:val="177"/>
          <w:tblHeader/>
        </w:trPr>
        <w:tc>
          <w:tcPr>
            <w:tcW w:w="2829" w:type="dxa"/>
            <w:tcBorders>
              <w:top w:val="nil"/>
              <w:right w:val="nil"/>
            </w:tcBorders>
          </w:tcPr>
          <w:p w14:paraId="19A4A83C" w14:textId="02E72726" w:rsidR="001057E7" w:rsidRPr="008D3A89" w:rsidRDefault="001057E7" w:rsidP="005B6350">
            <w:pPr>
              <w:rPr>
                <w:sz w:val="24"/>
                <w:szCs w:val="24"/>
              </w:rPr>
            </w:pPr>
            <w:r w:rsidRPr="008D3A89">
              <w:rPr>
                <w:sz w:val="24"/>
                <w:szCs w:val="24"/>
              </w:rPr>
              <w:t xml:space="preserve">       </w:t>
            </w:r>
            <w:r w:rsidR="004C3666">
              <w:rPr>
                <w:sz w:val="24"/>
                <w:szCs w:val="24"/>
              </w:rPr>
              <w:t xml:space="preserve"> </w:t>
            </w:r>
            <w:r w:rsidRPr="008D3A89">
              <w:rPr>
                <w:sz w:val="24"/>
                <w:szCs w:val="24"/>
              </w:rPr>
              <w:t>Strain*Temp</w:t>
            </w:r>
          </w:p>
        </w:tc>
        <w:tc>
          <w:tcPr>
            <w:tcW w:w="1731" w:type="dxa"/>
            <w:tcBorders>
              <w:top w:val="nil"/>
              <w:left w:val="nil"/>
              <w:right w:val="nil"/>
            </w:tcBorders>
          </w:tcPr>
          <w:p w14:paraId="5CD6C0B0" w14:textId="77777777" w:rsidR="001057E7" w:rsidRPr="008D3A89" w:rsidRDefault="001057E7" w:rsidP="005B6350">
            <w:pPr>
              <w:rPr>
                <w:sz w:val="24"/>
                <w:szCs w:val="24"/>
              </w:rPr>
            </w:pPr>
            <w:r w:rsidRPr="008D3A89">
              <w:rPr>
                <w:sz w:val="24"/>
                <w:szCs w:val="24"/>
              </w:rPr>
              <w:t>23371.29</w:t>
            </w:r>
          </w:p>
        </w:tc>
        <w:tc>
          <w:tcPr>
            <w:tcW w:w="1731" w:type="dxa"/>
            <w:gridSpan w:val="3"/>
            <w:tcBorders>
              <w:top w:val="nil"/>
              <w:left w:val="nil"/>
              <w:right w:val="nil"/>
            </w:tcBorders>
          </w:tcPr>
          <w:p w14:paraId="35AB174D" w14:textId="77777777" w:rsidR="001057E7" w:rsidRPr="008D3A89" w:rsidRDefault="001057E7" w:rsidP="005B6350">
            <w:pPr>
              <w:rPr>
                <w:sz w:val="24"/>
                <w:szCs w:val="24"/>
              </w:rPr>
            </w:pPr>
            <w:r w:rsidRPr="008D3A89">
              <w:rPr>
                <w:sz w:val="24"/>
                <w:szCs w:val="24"/>
              </w:rPr>
              <w:t>23487.01</w:t>
            </w:r>
          </w:p>
        </w:tc>
        <w:tc>
          <w:tcPr>
            <w:tcW w:w="1926" w:type="dxa"/>
            <w:tcBorders>
              <w:top w:val="nil"/>
              <w:left w:val="nil"/>
              <w:right w:val="nil"/>
            </w:tcBorders>
          </w:tcPr>
          <w:p w14:paraId="7FA9A602" w14:textId="77777777" w:rsidR="001057E7" w:rsidRPr="008D3A89" w:rsidRDefault="001057E7" w:rsidP="005B6350">
            <w:pPr>
              <w:rPr>
                <w:sz w:val="24"/>
                <w:szCs w:val="24"/>
              </w:rPr>
            </w:pPr>
            <w:r w:rsidRPr="008D3A89">
              <w:rPr>
                <w:sz w:val="24"/>
                <w:szCs w:val="24"/>
              </w:rPr>
              <w:t>-11668.65</w:t>
            </w:r>
          </w:p>
        </w:tc>
        <w:tc>
          <w:tcPr>
            <w:tcW w:w="1699" w:type="dxa"/>
            <w:gridSpan w:val="2"/>
            <w:tcBorders>
              <w:top w:val="nil"/>
              <w:left w:val="nil"/>
            </w:tcBorders>
          </w:tcPr>
          <w:p w14:paraId="2A528E0B" w14:textId="7A70710D" w:rsidR="001057E7" w:rsidRPr="008D3A89" w:rsidRDefault="00DA39B4" w:rsidP="005B6350">
            <w:pPr>
              <w:rPr>
                <w:sz w:val="24"/>
                <w:szCs w:val="24"/>
              </w:rPr>
            </w:pPr>
            <w:r w:rsidRPr="008D3A89">
              <w:rPr>
                <w:sz w:val="24"/>
                <w:szCs w:val="24"/>
              </w:rPr>
              <w:t xml:space="preserve">  </w:t>
            </w:r>
            <w:r w:rsidR="001057E7" w:rsidRPr="008D3A89">
              <w:rPr>
                <w:sz w:val="24"/>
                <w:szCs w:val="24"/>
              </w:rPr>
              <w:t>.002</w:t>
            </w:r>
          </w:p>
        </w:tc>
      </w:tr>
    </w:tbl>
    <w:p w14:paraId="597CD78B" w14:textId="70CDB98E" w:rsidR="00BF36A1" w:rsidRDefault="00943A18" w:rsidP="005B6350">
      <w:pPr>
        <w:rPr>
          <w:rStyle w:val="Fett"/>
          <w:b w:val="0"/>
          <w:szCs w:val="24"/>
        </w:rPr>
      </w:pPr>
      <w:r w:rsidRPr="008D3A89">
        <w:rPr>
          <w:i/>
          <w:iCs/>
          <w:szCs w:val="24"/>
        </w:rPr>
        <w:t xml:space="preserve">Note. </w:t>
      </w:r>
      <w:r w:rsidRPr="008D3A89">
        <w:rPr>
          <w:szCs w:val="24"/>
        </w:rPr>
        <w:t xml:space="preserve">Degrees of freedom = 8, 17. AIC = </w:t>
      </w:r>
      <w:proofErr w:type="spellStart"/>
      <w:r w:rsidRPr="008D3A89">
        <w:rPr>
          <w:szCs w:val="24"/>
        </w:rPr>
        <w:t>Akakike</w:t>
      </w:r>
      <w:proofErr w:type="spellEnd"/>
      <w:r w:rsidRPr="008D3A89">
        <w:rPr>
          <w:szCs w:val="24"/>
        </w:rPr>
        <w:t xml:space="preserve"> information criterion; BIC = Bayesian information criterion; -- = no fit</w:t>
      </w:r>
      <w:r w:rsidR="00F754EF" w:rsidRPr="008D3A89">
        <w:rPr>
          <w:szCs w:val="24"/>
        </w:rPr>
        <w:t>.</w:t>
      </w:r>
      <w:r w:rsidR="00F754EF" w:rsidRPr="008D3A89">
        <w:rPr>
          <w:rStyle w:val="Fett"/>
          <w:b w:val="0"/>
          <w:szCs w:val="24"/>
        </w:rPr>
        <w:t xml:space="preserve"> </w:t>
      </w:r>
    </w:p>
    <w:p w14:paraId="1374870C" w14:textId="77777777" w:rsidR="00882E2D" w:rsidRDefault="00882E2D" w:rsidP="005B6350">
      <w:pPr>
        <w:rPr>
          <w:rStyle w:val="Fett"/>
          <w:b w:val="0"/>
          <w:szCs w:val="24"/>
        </w:rPr>
      </w:pPr>
    </w:p>
    <w:p w14:paraId="14438A7A" w14:textId="77777777" w:rsidR="00882E2D" w:rsidRDefault="00882E2D" w:rsidP="005B6350">
      <w:pPr>
        <w:rPr>
          <w:rStyle w:val="Fett"/>
          <w:b w:val="0"/>
          <w:szCs w:val="24"/>
        </w:rPr>
      </w:pPr>
    </w:p>
    <w:p w14:paraId="4B9D8103" w14:textId="77777777" w:rsidR="00882E2D" w:rsidRDefault="00882E2D" w:rsidP="005B6350">
      <w:pPr>
        <w:rPr>
          <w:rStyle w:val="Fett"/>
          <w:b w:val="0"/>
          <w:szCs w:val="24"/>
        </w:rPr>
      </w:pPr>
    </w:p>
    <w:p w14:paraId="4F7092E8" w14:textId="77777777" w:rsidR="00882E2D" w:rsidRDefault="00882E2D" w:rsidP="005B6350">
      <w:pPr>
        <w:rPr>
          <w:rStyle w:val="Fett"/>
          <w:b w:val="0"/>
          <w:szCs w:val="24"/>
        </w:rPr>
      </w:pPr>
    </w:p>
    <w:p w14:paraId="76FB738D" w14:textId="77777777" w:rsidR="00882E2D" w:rsidRDefault="00882E2D" w:rsidP="005B6350">
      <w:pPr>
        <w:rPr>
          <w:rStyle w:val="Fett"/>
          <w:b w:val="0"/>
          <w:szCs w:val="24"/>
        </w:rPr>
      </w:pPr>
    </w:p>
    <w:p w14:paraId="61114E1F" w14:textId="77777777" w:rsidR="00882E2D" w:rsidRDefault="00882E2D" w:rsidP="005B6350">
      <w:pPr>
        <w:rPr>
          <w:rStyle w:val="Fett"/>
          <w:b w:val="0"/>
          <w:szCs w:val="24"/>
        </w:rPr>
      </w:pPr>
    </w:p>
    <w:p w14:paraId="3CADC75D" w14:textId="77777777" w:rsidR="00882E2D" w:rsidRDefault="00882E2D" w:rsidP="005B6350">
      <w:pPr>
        <w:rPr>
          <w:rStyle w:val="Fett"/>
          <w:b w:val="0"/>
          <w:szCs w:val="24"/>
        </w:rPr>
      </w:pPr>
    </w:p>
    <w:p w14:paraId="5426B16C" w14:textId="77777777" w:rsidR="00882E2D" w:rsidRDefault="00882E2D" w:rsidP="005B6350">
      <w:pPr>
        <w:rPr>
          <w:rStyle w:val="Fett"/>
          <w:b w:val="0"/>
          <w:szCs w:val="24"/>
        </w:rPr>
      </w:pPr>
    </w:p>
    <w:p w14:paraId="75872E01" w14:textId="77777777" w:rsidR="00882E2D" w:rsidRDefault="00882E2D" w:rsidP="005B6350">
      <w:pPr>
        <w:rPr>
          <w:rStyle w:val="Fett"/>
          <w:b w:val="0"/>
          <w:szCs w:val="24"/>
        </w:rPr>
      </w:pPr>
    </w:p>
    <w:p w14:paraId="45C69988" w14:textId="77777777" w:rsidR="00882E2D" w:rsidRDefault="00882E2D" w:rsidP="005B6350">
      <w:pPr>
        <w:rPr>
          <w:rStyle w:val="Fett"/>
          <w:b w:val="0"/>
          <w:szCs w:val="24"/>
        </w:rPr>
      </w:pPr>
    </w:p>
    <w:p w14:paraId="71E80869" w14:textId="77777777" w:rsidR="00882E2D" w:rsidRDefault="00882E2D" w:rsidP="005B6350">
      <w:pPr>
        <w:rPr>
          <w:rStyle w:val="Fett"/>
          <w:b w:val="0"/>
          <w:szCs w:val="24"/>
        </w:rPr>
      </w:pPr>
    </w:p>
    <w:p w14:paraId="6E5D7282" w14:textId="77777777" w:rsidR="00882E2D" w:rsidRDefault="00882E2D" w:rsidP="005B6350">
      <w:pPr>
        <w:rPr>
          <w:rStyle w:val="Fett"/>
          <w:b w:val="0"/>
          <w:szCs w:val="24"/>
        </w:rPr>
      </w:pPr>
    </w:p>
    <w:p w14:paraId="763C722D" w14:textId="77777777" w:rsidR="00882E2D" w:rsidRDefault="00882E2D" w:rsidP="005B6350">
      <w:pPr>
        <w:rPr>
          <w:rStyle w:val="Fett"/>
          <w:b w:val="0"/>
          <w:szCs w:val="24"/>
        </w:rPr>
      </w:pPr>
    </w:p>
    <w:p w14:paraId="62B15FF0" w14:textId="77777777" w:rsidR="00882E2D" w:rsidRDefault="00882E2D" w:rsidP="005B6350">
      <w:pPr>
        <w:rPr>
          <w:rStyle w:val="Fett"/>
          <w:b w:val="0"/>
          <w:szCs w:val="24"/>
        </w:rPr>
      </w:pPr>
    </w:p>
    <w:p w14:paraId="0D3BF673" w14:textId="77777777" w:rsidR="00882E2D" w:rsidRDefault="00882E2D" w:rsidP="005B6350">
      <w:pPr>
        <w:rPr>
          <w:rStyle w:val="Fett"/>
          <w:b w:val="0"/>
          <w:szCs w:val="24"/>
        </w:rPr>
      </w:pPr>
    </w:p>
    <w:p w14:paraId="1A5BDA31" w14:textId="77777777" w:rsidR="00882E2D" w:rsidRDefault="00882E2D" w:rsidP="005B6350">
      <w:pPr>
        <w:rPr>
          <w:rStyle w:val="Fett"/>
          <w:b w:val="0"/>
          <w:szCs w:val="24"/>
        </w:rPr>
      </w:pPr>
    </w:p>
    <w:p w14:paraId="14ACABF9" w14:textId="77777777" w:rsidR="00882E2D" w:rsidRDefault="00882E2D" w:rsidP="005B6350">
      <w:pPr>
        <w:rPr>
          <w:rStyle w:val="Fett"/>
          <w:b w:val="0"/>
          <w:szCs w:val="24"/>
        </w:rPr>
      </w:pPr>
    </w:p>
    <w:p w14:paraId="3739B2FC" w14:textId="77777777" w:rsidR="00882E2D" w:rsidRDefault="00882E2D" w:rsidP="005B6350">
      <w:pPr>
        <w:rPr>
          <w:rStyle w:val="Fett"/>
          <w:b w:val="0"/>
          <w:szCs w:val="24"/>
        </w:rPr>
      </w:pPr>
    </w:p>
    <w:p w14:paraId="3FAC335B" w14:textId="77777777" w:rsidR="00882E2D" w:rsidRDefault="00882E2D" w:rsidP="005B6350">
      <w:pPr>
        <w:rPr>
          <w:rStyle w:val="Fett"/>
          <w:b w:val="0"/>
          <w:szCs w:val="24"/>
        </w:rPr>
      </w:pPr>
    </w:p>
    <w:p w14:paraId="1005B53D" w14:textId="77777777" w:rsidR="00882E2D" w:rsidRDefault="00882E2D" w:rsidP="005B6350">
      <w:pPr>
        <w:rPr>
          <w:rStyle w:val="Fett"/>
          <w:b w:val="0"/>
          <w:szCs w:val="24"/>
        </w:rPr>
      </w:pPr>
    </w:p>
    <w:p w14:paraId="0548A055" w14:textId="77777777" w:rsidR="00882E2D" w:rsidRDefault="00882E2D" w:rsidP="005B6350">
      <w:pPr>
        <w:rPr>
          <w:rStyle w:val="Fett"/>
          <w:b w:val="0"/>
          <w:szCs w:val="24"/>
        </w:rPr>
      </w:pPr>
    </w:p>
    <w:p w14:paraId="5D23AFFB" w14:textId="77777777" w:rsidR="00882E2D" w:rsidRDefault="00882E2D" w:rsidP="005B6350">
      <w:pPr>
        <w:rPr>
          <w:rStyle w:val="Fett"/>
          <w:b w:val="0"/>
          <w:szCs w:val="24"/>
        </w:rPr>
      </w:pPr>
    </w:p>
    <w:p w14:paraId="062FE3BE" w14:textId="77777777" w:rsidR="00882E2D" w:rsidRDefault="00882E2D" w:rsidP="005B6350">
      <w:pPr>
        <w:rPr>
          <w:rStyle w:val="Fett"/>
          <w:b w:val="0"/>
          <w:szCs w:val="24"/>
        </w:rPr>
      </w:pPr>
    </w:p>
    <w:p w14:paraId="269CB064" w14:textId="77777777" w:rsidR="00882E2D" w:rsidRDefault="00882E2D" w:rsidP="005B6350">
      <w:pPr>
        <w:rPr>
          <w:rStyle w:val="Fett"/>
          <w:b w:val="0"/>
          <w:szCs w:val="24"/>
        </w:rPr>
      </w:pPr>
    </w:p>
    <w:p w14:paraId="65925FEA" w14:textId="7CCA38A4" w:rsidR="00A540B9" w:rsidRPr="009E49F7" w:rsidRDefault="00336B1C" w:rsidP="00292ADF">
      <w:r w:rsidRPr="009E49F7">
        <w:t xml:space="preserve"> </w:t>
      </w:r>
    </w:p>
    <w:sectPr w:rsidR="00A540B9" w:rsidRPr="009E49F7" w:rsidSect="009A7B30">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77366" w14:textId="77777777" w:rsidR="005019FB" w:rsidRDefault="005019FB" w:rsidP="005B6350">
      <w:r>
        <w:separator/>
      </w:r>
    </w:p>
    <w:p w14:paraId="1722F9C8" w14:textId="77777777" w:rsidR="005019FB" w:rsidRDefault="005019FB" w:rsidP="005B6350"/>
    <w:p w14:paraId="33D52C86" w14:textId="77777777" w:rsidR="005019FB" w:rsidRDefault="005019FB" w:rsidP="005B6350"/>
    <w:p w14:paraId="1419D35E" w14:textId="77777777" w:rsidR="005019FB" w:rsidRDefault="005019FB" w:rsidP="005B6350"/>
    <w:p w14:paraId="3DCE89F3" w14:textId="77777777" w:rsidR="005019FB" w:rsidRDefault="005019FB" w:rsidP="005B6350"/>
    <w:p w14:paraId="378F1016" w14:textId="77777777" w:rsidR="005019FB" w:rsidRDefault="005019FB" w:rsidP="005B6350"/>
    <w:p w14:paraId="0668E98C" w14:textId="77777777" w:rsidR="005019FB" w:rsidRDefault="005019FB" w:rsidP="005B6350"/>
    <w:p w14:paraId="01D45344" w14:textId="77777777" w:rsidR="005019FB" w:rsidRDefault="005019FB" w:rsidP="005B6350"/>
    <w:p w14:paraId="498AFC0B" w14:textId="77777777" w:rsidR="005019FB" w:rsidRDefault="005019FB" w:rsidP="005B6350"/>
    <w:p w14:paraId="73F40F82" w14:textId="77777777" w:rsidR="005019FB" w:rsidRDefault="005019FB" w:rsidP="005B6350"/>
    <w:p w14:paraId="7503D314" w14:textId="77777777" w:rsidR="005019FB" w:rsidRDefault="005019FB" w:rsidP="005B6350"/>
    <w:p w14:paraId="2EC592D7" w14:textId="77777777" w:rsidR="005019FB" w:rsidRDefault="005019FB" w:rsidP="005B6350"/>
    <w:p w14:paraId="6C9EFD39" w14:textId="77777777" w:rsidR="005019FB" w:rsidRDefault="005019FB" w:rsidP="005B6350"/>
    <w:p w14:paraId="2A65599C" w14:textId="77777777" w:rsidR="005019FB" w:rsidRDefault="005019FB" w:rsidP="005B6350"/>
    <w:p w14:paraId="0D2B90B7" w14:textId="77777777" w:rsidR="005019FB" w:rsidRDefault="005019FB" w:rsidP="005B6350"/>
    <w:p w14:paraId="5B5B6431" w14:textId="77777777" w:rsidR="005019FB" w:rsidRDefault="005019FB" w:rsidP="005B6350"/>
    <w:p w14:paraId="5C1F8FFB" w14:textId="77777777" w:rsidR="005019FB" w:rsidRDefault="005019FB" w:rsidP="005B6350"/>
    <w:p w14:paraId="41E36467" w14:textId="77777777" w:rsidR="005019FB" w:rsidRDefault="005019FB" w:rsidP="005B6350"/>
    <w:p w14:paraId="4B8FA38D" w14:textId="77777777" w:rsidR="005019FB" w:rsidRDefault="005019FB" w:rsidP="005B6350"/>
    <w:p w14:paraId="608233C9" w14:textId="77777777" w:rsidR="005019FB" w:rsidRDefault="005019FB" w:rsidP="005B6350"/>
    <w:p w14:paraId="7E097E82" w14:textId="77777777" w:rsidR="005019FB" w:rsidRDefault="005019FB" w:rsidP="005B6350"/>
    <w:p w14:paraId="4D472EEC" w14:textId="77777777" w:rsidR="005019FB" w:rsidRDefault="005019FB" w:rsidP="005B6350"/>
    <w:p w14:paraId="3EDFEA94" w14:textId="77777777" w:rsidR="005019FB" w:rsidRDefault="005019FB" w:rsidP="005B6350"/>
    <w:p w14:paraId="2F36F740" w14:textId="77777777" w:rsidR="005019FB" w:rsidRDefault="005019FB" w:rsidP="005B6350"/>
    <w:p w14:paraId="6AB810AA" w14:textId="77777777" w:rsidR="005019FB" w:rsidRDefault="005019FB" w:rsidP="005B6350"/>
    <w:p w14:paraId="32642F5D" w14:textId="77777777" w:rsidR="005019FB" w:rsidRDefault="005019FB" w:rsidP="005B6350"/>
    <w:p w14:paraId="4879C1F3" w14:textId="77777777" w:rsidR="005019FB" w:rsidRDefault="005019FB" w:rsidP="005B6350"/>
    <w:p w14:paraId="021265D7" w14:textId="77777777" w:rsidR="005019FB" w:rsidRDefault="005019FB" w:rsidP="005B6350"/>
    <w:p w14:paraId="16D9A56D" w14:textId="77777777" w:rsidR="005019FB" w:rsidRDefault="005019FB" w:rsidP="005B6350"/>
    <w:p w14:paraId="36AC028B" w14:textId="77777777" w:rsidR="005019FB" w:rsidRDefault="005019FB" w:rsidP="005B6350"/>
    <w:p w14:paraId="7FEA64F6" w14:textId="77777777" w:rsidR="005019FB" w:rsidRDefault="005019FB" w:rsidP="005B6350"/>
    <w:p w14:paraId="5E3022BB" w14:textId="77777777" w:rsidR="005019FB" w:rsidRDefault="005019FB" w:rsidP="005B6350"/>
    <w:p w14:paraId="77B15964" w14:textId="77777777" w:rsidR="005019FB" w:rsidRDefault="005019FB" w:rsidP="005B6350"/>
    <w:p w14:paraId="69BF3C06" w14:textId="77777777" w:rsidR="005019FB" w:rsidRDefault="005019FB" w:rsidP="005B6350"/>
    <w:p w14:paraId="686EA531" w14:textId="77777777" w:rsidR="005019FB" w:rsidRDefault="005019FB" w:rsidP="005B6350"/>
    <w:p w14:paraId="77C44208" w14:textId="77777777" w:rsidR="005019FB" w:rsidRDefault="005019FB" w:rsidP="005B6350"/>
    <w:p w14:paraId="3F262910" w14:textId="77777777" w:rsidR="005019FB" w:rsidRDefault="005019FB" w:rsidP="005B6350"/>
    <w:p w14:paraId="360223E7" w14:textId="77777777" w:rsidR="005019FB" w:rsidRDefault="005019FB" w:rsidP="005B6350"/>
    <w:p w14:paraId="0B282DA3" w14:textId="77777777" w:rsidR="005019FB" w:rsidRDefault="005019FB" w:rsidP="005B6350"/>
    <w:p w14:paraId="1F6B7C17" w14:textId="77777777" w:rsidR="005019FB" w:rsidRDefault="005019FB" w:rsidP="005B6350"/>
    <w:p w14:paraId="798448D5" w14:textId="77777777" w:rsidR="005019FB" w:rsidRDefault="005019FB" w:rsidP="005B6350"/>
    <w:p w14:paraId="62EB0259" w14:textId="77777777" w:rsidR="005019FB" w:rsidRDefault="005019FB" w:rsidP="005B6350"/>
    <w:p w14:paraId="6CC5EA9E" w14:textId="77777777" w:rsidR="005019FB" w:rsidRDefault="005019FB" w:rsidP="005B6350"/>
    <w:p w14:paraId="7FC6AAE0" w14:textId="77777777" w:rsidR="005019FB" w:rsidRDefault="005019FB" w:rsidP="005B6350"/>
    <w:p w14:paraId="039660C5" w14:textId="77777777" w:rsidR="005019FB" w:rsidRDefault="005019FB" w:rsidP="005B6350"/>
    <w:p w14:paraId="3B0B0FC0" w14:textId="77777777" w:rsidR="005019FB" w:rsidRDefault="005019FB" w:rsidP="005B6350"/>
    <w:p w14:paraId="32681CB5" w14:textId="77777777" w:rsidR="005019FB" w:rsidRDefault="005019FB" w:rsidP="005B6350"/>
    <w:p w14:paraId="5F220B11" w14:textId="77777777" w:rsidR="005019FB" w:rsidRDefault="005019FB" w:rsidP="005B6350"/>
    <w:p w14:paraId="380F77AC" w14:textId="77777777" w:rsidR="005019FB" w:rsidRDefault="005019FB" w:rsidP="005B6350"/>
    <w:p w14:paraId="446EDBEC" w14:textId="77777777" w:rsidR="005019FB" w:rsidRDefault="005019FB" w:rsidP="005B6350"/>
    <w:p w14:paraId="6BF7CFCA" w14:textId="77777777" w:rsidR="005019FB" w:rsidRDefault="005019FB" w:rsidP="005B6350"/>
    <w:p w14:paraId="1CEB572B" w14:textId="77777777" w:rsidR="005019FB" w:rsidRDefault="005019FB" w:rsidP="005B6350"/>
    <w:p w14:paraId="0B7BDDEC" w14:textId="77777777" w:rsidR="005019FB" w:rsidRDefault="005019FB" w:rsidP="005B6350"/>
    <w:p w14:paraId="29FD5D49" w14:textId="77777777" w:rsidR="005019FB" w:rsidRDefault="005019FB" w:rsidP="005B6350"/>
    <w:p w14:paraId="77F075FC" w14:textId="77777777" w:rsidR="005019FB" w:rsidRDefault="005019FB" w:rsidP="005B6350"/>
    <w:p w14:paraId="5EEB34CA" w14:textId="77777777" w:rsidR="005019FB" w:rsidRDefault="005019FB" w:rsidP="005B6350"/>
    <w:p w14:paraId="005506F9" w14:textId="77777777" w:rsidR="005019FB" w:rsidRDefault="005019FB" w:rsidP="005B6350"/>
    <w:p w14:paraId="58F92CE9" w14:textId="77777777" w:rsidR="005019FB" w:rsidRDefault="005019FB" w:rsidP="005B6350"/>
    <w:p w14:paraId="6A3CD829" w14:textId="77777777" w:rsidR="005019FB" w:rsidRDefault="005019FB" w:rsidP="005B6350"/>
    <w:p w14:paraId="3B3D8C3D" w14:textId="77777777" w:rsidR="005019FB" w:rsidRDefault="005019FB" w:rsidP="005B6350"/>
    <w:p w14:paraId="4339D6DA" w14:textId="77777777" w:rsidR="005019FB" w:rsidRDefault="005019FB" w:rsidP="005B6350"/>
    <w:p w14:paraId="1CF4491B" w14:textId="77777777" w:rsidR="005019FB" w:rsidRDefault="005019FB" w:rsidP="005B6350"/>
    <w:p w14:paraId="62A55777" w14:textId="77777777" w:rsidR="005019FB" w:rsidRDefault="005019FB" w:rsidP="005B6350"/>
    <w:p w14:paraId="7C195515" w14:textId="77777777" w:rsidR="005019FB" w:rsidRDefault="005019FB" w:rsidP="005B6350"/>
    <w:p w14:paraId="72E1F332" w14:textId="77777777" w:rsidR="005019FB" w:rsidRDefault="005019FB" w:rsidP="005B6350"/>
    <w:p w14:paraId="613BCD02" w14:textId="77777777" w:rsidR="005019FB" w:rsidRDefault="005019FB" w:rsidP="005B6350"/>
    <w:p w14:paraId="4E34ABB4" w14:textId="77777777" w:rsidR="005019FB" w:rsidRDefault="005019FB" w:rsidP="005B6350"/>
    <w:p w14:paraId="55ABFA65" w14:textId="77777777" w:rsidR="005019FB" w:rsidRDefault="005019FB" w:rsidP="005B6350"/>
    <w:p w14:paraId="41B1E502" w14:textId="77777777" w:rsidR="005019FB" w:rsidRDefault="005019FB" w:rsidP="005B6350"/>
    <w:p w14:paraId="60AB6247" w14:textId="77777777" w:rsidR="005019FB" w:rsidRDefault="005019FB" w:rsidP="005B6350"/>
    <w:p w14:paraId="29E634DB" w14:textId="77777777" w:rsidR="005019FB" w:rsidRDefault="005019FB" w:rsidP="005B6350"/>
    <w:p w14:paraId="7F868115" w14:textId="77777777" w:rsidR="005019FB" w:rsidRDefault="005019FB" w:rsidP="005B6350"/>
    <w:p w14:paraId="6613066D" w14:textId="77777777" w:rsidR="005019FB" w:rsidRDefault="005019FB" w:rsidP="005B6350"/>
    <w:p w14:paraId="02EA70EC" w14:textId="77777777" w:rsidR="005019FB" w:rsidRDefault="005019FB" w:rsidP="005B6350"/>
    <w:p w14:paraId="76FAC1BB" w14:textId="77777777" w:rsidR="005019FB" w:rsidRDefault="005019FB" w:rsidP="005B6350"/>
    <w:p w14:paraId="0CE72564" w14:textId="77777777" w:rsidR="005019FB" w:rsidRDefault="005019FB" w:rsidP="005B6350"/>
    <w:p w14:paraId="1A921A83" w14:textId="77777777" w:rsidR="005019FB" w:rsidRDefault="005019FB" w:rsidP="005B6350"/>
    <w:p w14:paraId="720FDB5E" w14:textId="77777777" w:rsidR="005019FB" w:rsidRDefault="005019FB" w:rsidP="005B6350"/>
    <w:p w14:paraId="655FA5CC" w14:textId="77777777" w:rsidR="005019FB" w:rsidRDefault="005019FB" w:rsidP="005B6350"/>
    <w:p w14:paraId="21687EAB" w14:textId="77777777" w:rsidR="005019FB" w:rsidRDefault="005019FB" w:rsidP="005B6350"/>
    <w:p w14:paraId="40D02DC1" w14:textId="77777777" w:rsidR="005019FB" w:rsidRDefault="005019FB" w:rsidP="005B6350"/>
    <w:p w14:paraId="0D781178" w14:textId="77777777" w:rsidR="005019FB" w:rsidRDefault="005019FB" w:rsidP="005B6350"/>
    <w:p w14:paraId="5242DF97" w14:textId="77777777" w:rsidR="005019FB" w:rsidRDefault="005019FB" w:rsidP="005B6350"/>
    <w:p w14:paraId="6A888A21" w14:textId="77777777" w:rsidR="005019FB" w:rsidRDefault="005019FB" w:rsidP="005B6350"/>
    <w:p w14:paraId="132811DF" w14:textId="77777777" w:rsidR="005019FB" w:rsidRDefault="005019FB" w:rsidP="005B6350"/>
    <w:p w14:paraId="0342517C" w14:textId="77777777" w:rsidR="005019FB" w:rsidRDefault="005019FB" w:rsidP="005B6350"/>
    <w:p w14:paraId="223CC1BD" w14:textId="77777777" w:rsidR="005019FB" w:rsidRDefault="005019FB" w:rsidP="005B6350"/>
    <w:p w14:paraId="0FE13247" w14:textId="77777777" w:rsidR="005019FB" w:rsidRDefault="005019FB" w:rsidP="005B6350"/>
    <w:p w14:paraId="4D528444" w14:textId="77777777" w:rsidR="005019FB" w:rsidRDefault="005019FB" w:rsidP="005B6350"/>
    <w:p w14:paraId="71A90090" w14:textId="77777777" w:rsidR="005019FB" w:rsidRDefault="005019FB" w:rsidP="005B6350"/>
    <w:p w14:paraId="7B8788AC" w14:textId="77777777" w:rsidR="005019FB" w:rsidRDefault="005019FB" w:rsidP="005B6350"/>
    <w:p w14:paraId="19933223" w14:textId="77777777" w:rsidR="005019FB" w:rsidRDefault="005019FB" w:rsidP="005B6350"/>
    <w:p w14:paraId="3EF721BC" w14:textId="77777777" w:rsidR="005019FB" w:rsidRDefault="005019FB" w:rsidP="005B6350"/>
    <w:p w14:paraId="29D60BE7" w14:textId="77777777" w:rsidR="005019FB" w:rsidRDefault="005019FB" w:rsidP="005B6350"/>
    <w:p w14:paraId="13937842" w14:textId="77777777" w:rsidR="005019FB" w:rsidRDefault="005019FB" w:rsidP="005B6350"/>
    <w:p w14:paraId="1B793F90" w14:textId="77777777" w:rsidR="005019FB" w:rsidRDefault="005019FB" w:rsidP="005B6350"/>
    <w:p w14:paraId="15884B03" w14:textId="77777777" w:rsidR="005019FB" w:rsidRDefault="005019FB" w:rsidP="005B6350"/>
    <w:p w14:paraId="28B26172" w14:textId="77777777" w:rsidR="005019FB" w:rsidRDefault="005019FB" w:rsidP="005B6350"/>
    <w:p w14:paraId="5E512476" w14:textId="77777777" w:rsidR="005019FB" w:rsidRDefault="005019FB" w:rsidP="005B6350"/>
    <w:p w14:paraId="69F098BC" w14:textId="77777777" w:rsidR="005019FB" w:rsidRDefault="005019FB" w:rsidP="005B6350"/>
    <w:p w14:paraId="4E204448" w14:textId="77777777" w:rsidR="005019FB" w:rsidRDefault="005019FB" w:rsidP="005B6350"/>
    <w:p w14:paraId="46E84BC8" w14:textId="77777777" w:rsidR="005019FB" w:rsidRDefault="005019FB" w:rsidP="005B6350"/>
    <w:p w14:paraId="58B01863" w14:textId="77777777" w:rsidR="005019FB" w:rsidRDefault="005019FB" w:rsidP="005B6350"/>
    <w:p w14:paraId="76A47AE8" w14:textId="77777777" w:rsidR="005019FB" w:rsidRDefault="005019FB" w:rsidP="005B6350"/>
    <w:p w14:paraId="1F0C1A88" w14:textId="77777777" w:rsidR="005019FB" w:rsidRDefault="005019FB" w:rsidP="005B6350"/>
    <w:p w14:paraId="2E629DD0" w14:textId="77777777" w:rsidR="005019FB" w:rsidRDefault="005019FB" w:rsidP="005B6350"/>
    <w:p w14:paraId="184CF634" w14:textId="77777777" w:rsidR="005019FB" w:rsidRDefault="005019FB" w:rsidP="005B6350"/>
    <w:p w14:paraId="5B8DE0DC" w14:textId="77777777" w:rsidR="005019FB" w:rsidRDefault="005019FB" w:rsidP="005B6350"/>
    <w:p w14:paraId="6CF84C0F" w14:textId="77777777" w:rsidR="005019FB" w:rsidRDefault="005019FB" w:rsidP="005B6350"/>
    <w:p w14:paraId="0C8ACA1F" w14:textId="77777777" w:rsidR="005019FB" w:rsidRDefault="005019FB" w:rsidP="005B6350"/>
    <w:p w14:paraId="4378C5AD" w14:textId="77777777" w:rsidR="005019FB" w:rsidRDefault="005019FB" w:rsidP="005B6350"/>
    <w:p w14:paraId="0B446374" w14:textId="77777777" w:rsidR="005019FB" w:rsidRDefault="005019FB" w:rsidP="005B6350"/>
    <w:p w14:paraId="59A8184E" w14:textId="77777777" w:rsidR="005019FB" w:rsidRDefault="005019FB" w:rsidP="005B6350"/>
    <w:p w14:paraId="20B946E6" w14:textId="77777777" w:rsidR="005019FB" w:rsidRDefault="005019FB" w:rsidP="005B6350"/>
    <w:p w14:paraId="7EE1A1DE" w14:textId="77777777" w:rsidR="005019FB" w:rsidRDefault="005019FB" w:rsidP="005B6350"/>
    <w:p w14:paraId="310BCA52" w14:textId="77777777" w:rsidR="005019FB" w:rsidRDefault="005019FB" w:rsidP="005B6350"/>
    <w:p w14:paraId="2C5D6B41" w14:textId="77777777" w:rsidR="005019FB" w:rsidRDefault="005019FB" w:rsidP="005B6350"/>
    <w:p w14:paraId="16E870B0" w14:textId="77777777" w:rsidR="005019FB" w:rsidRDefault="005019FB" w:rsidP="005B6350"/>
    <w:p w14:paraId="6E37BBC5" w14:textId="77777777" w:rsidR="005019FB" w:rsidRDefault="005019FB" w:rsidP="005B6350"/>
    <w:p w14:paraId="6B2B585E" w14:textId="77777777" w:rsidR="005019FB" w:rsidRDefault="005019FB" w:rsidP="005B6350"/>
    <w:p w14:paraId="78EA0C40" w14:textId="77777777" w:rsidR="005019FB" w:rsidRDefault="005019FB" w:rsidP="005B6350"/>
    <w:p w14:paraId="45E4E810" w14:textId="77777777" w:rsidR="005019FB" w:rsidRDefault="005019FB" w:rsidP="005B6350"/>
    <w:p w14:paraId="79A78E8B" w14:textId="77777777" w:rsidR="005019FB" w:rsidRDefault="005019FB" w:rsidP="005B6350"/>
    <w:p w14:paraId="2C145772" w14:textId="77777777" w:rsidR="005019FB" w:rsidRDefault="005019FB" w:rsidP="005B6350"/>
    <w:p w14:paraId="236B67F0" w14:textId="77777777" w:rsidR="005019FB" w:rsidRDefault="005019FB" w:rsidP="005B6350"/>
    <w:p w14:paraId="6A7F2C84" w14:textId="77777777" w:rsidR="005019FB" w:rsidRDefault="005019FB" w:rsidP="005B6350"/>
    <w:p w14:paraId="2BDBA4FD" w14:textId="77777777" w:rsidR="005019FB" w:rsidRDefault="005019FB" w:rsidP="005B6350"/>
    <w:p w14:paraId="24553A01" w14:textId="77777777" w:rsidR="005019FB" w:rsidRDefault="005019FB" w:rsidP="005B6350"/>
    <w:p w14:paraId="749F05C3" w14:textId="77777777" w:rsidR="005019FB" w:rsidRDefault="005019FB" w:rsidP="005B6350"/>
    <w:p w14:paraId="13ACFC09" w14:textId="77777777" w:rsidR="005019FB" w:rsidRDefault="005019FB" w:rsidP="005B6350"/>
    <w:p w14:paraId="6E4D91D9" w14:textId="77777777" w:rsidR="005019FB" w:rsidRDefault="005019FB" w:rsidP="005B6350"/>
    <w:p w14:paraId="30E134F5" w14:textId="77777777" w:rsidR="005019FB" w:rsidRDefault="005019FB" w:rsidP="005B6350"/>
    <w:p w14:paraId="4AB96FE6" w14:textId="77777777" w:rsidR="005019FB" w:rsidRDefault="005019FB" w:rsidP="005B6350"/>
    <w:p w14:paraId="47069CAD" w14:textId="77777777" w:rsidR="005019FB" w:rsidRDefault="005019FB" w:rsidP="005B6350"/>
    <w:p w14:paraId="63B575AF" w14:textId="77777777" w:rsidR="005019FB" w:rsidRDefault="005019FB" w:rsidP="005B6350"/>
    <w:p w14:paraId="43709670" w14:textId="77777777" w:rsidR="005019FB" w:rsidRDefault="005019FB" w:rsidP="005B6350"/>
    <w:p w14:paraId="514814B0" w14:textId="77777777" w:rsidR="005019FB" w:rsidRDefault="005019FB" w:rsidP="005B6350"/>
    <w:p w14:paraId="554E8126" w14:textId="77777777" w:rsidR="005019FB" w:rsidRDefault="005019FB" w:rsidP="005B6350"/>
    <w:p w14:paraId="3FBD6725" w14:textId="77777777" w:rsidR="005019FB" w:rsidRDefault="005019FB" w:rsidP="005B6350"/>
    <w:p w14:paraId="602AD633" w14:textId="77777777" w:rsidR="005019FB" w:rsidRDefault="005019FB" w:rsidP="005B6350"/>
    <w:p w14:paraId="6668419C" w14:textId="77777777" w:rsidR="005019FB" w:rsidRDefault="005019FB" w:rsidP="005B6350"/>
    <w:p w14:paraId="48A9EAC4" w14:textId="77777777" w:rsidR="005019FB" w:rsidRDefault="005019FB" w:rsidP="005B6350"/>
    <w:p w14:paraId="39A04D07" w14:textId="77777777" w:rsidR="005019FB" w:rsidRDefault="005019FB" w:rsidP="005B6350"/>
    <w:p w14:paraId="55B7C7A1" w14:textId="77777777" w:rsidR="005019FB" w:rsidRDefault="005019FB" w:rsidP="005B6350"/>
    <w:p w14:paraId="06724D46" w14:textId="77777777" w:rsidR="005019FB" w:rsidRDefault="005019FB" w:rsidP="005B6350"/>
    <w:p w14:paraId="6A0B2B7A" w14:textId="77777777" w:rsidR="005019FB" w:rsidRDefault="005019FB" w:rsidP="005B6350"/>
    <w:p w14:paraId="498FD83D" w14:textId="77777777" w:rsidR="005019FB" w:rsidRDefault="005019FB" w:rsidP="005B6350"/>
    <w:p w14:paraId="2E676BBC" w14:textId="77777777" w:rsidR="005019FB" w:rsidRDefault="005019FB" w:rsidP="005B6350"/>
    <w:p w14:paraId="509CE164" w14:textId="77777777" w:rsidR="005019FB" w:rsidRDefault="005019FB" w:rsidP="005B6350"/>
    <w:p w14:paraId="2D7F87DB" w14:textId="77777777" w:rsidR="005019FB" w:rsidRDefault="005019FB" w:rsidP="005B6350"/>
    <w:p w14:paraId="108B9DD3" w14:textId="77777777" w:rsidR="005019FB" w:rsidRDefault="005019FB" w:rsidP="005B6350"/>
    <w:p w14:paraId="57326325" w14:textId="77777777" w:rsidR="005019FB" w:rsidRDefault="005019FB" w:rsidP="005B6350"/>
    <w:p w14:paraId="431264D3" w14:textId="77777777" w:rsidR="005019FB" w:rsidRDefault="005019FB" w:rsidP="005B6350"/>
    <w:p w14:paraId="33B2B916" w14:textId="77777777" w:rsidR="005019FB" w:rsidRDefault="005019FB" w:rsidP="005B6350"/>
    <w:p w14:paraId="6A7350F0" w14:textId="77777777" w:rsidR="005019FB" w:rsidRDefault="005019FB" w:rsidP="005B6350"/>
    <w:p w14:paraId="64F5001F" w14:textId="77777777" w:rsidR="005019FB" w:rsidRDefault="005019FB" w:rsidP="005B6350"/>
    <w:p w14:paraId="2612858C" w14:textId="77777777" w:rsidR="005019FB" w:rsidRDefault="005019FB" w:rsidP="005B6350"/>
    <w:p w14:paraId="2F9A0EFF" w14:textId="77777777" w:rsidR="005019FB" w:rsidRDefault="005019FB" w:rsidP="005B6350"/>
    <w:p w14:paraId="443E1CE3" w14:textId="77777777" w:rsidR="005019FB" w:rsidRDefault="005019FB" w:rsidP="005B6350"/>
    <w:p w14:paraId="1DE6F88C" w14:textId="77777777" w:rsidR="005019FB" w:rsidRDefault="005019FB" w:rsidP="005B6350"/>
    <w:p w14:paraId="40D9E2A9" w14:textId="77777777" w:rsidR="005019FB" w:rsidRDefault="005019FB" w:rsidP="005B6350"/>
    <w:p w14:paraId="01D93208" w14:textId="77777777" w:rsidR="005019FB" w:rsidRDefault="005019FB" w:rsidP="005B6350"/>
    <w:p w14:paraId="04611F12" w14:textId="77777777" w:rsidR="005019FB" w:rsidRDefault="005019FB" w:rsidP="005B6350"/>
    <w:p w14:paraId="1CF1B7EE" w14:textId="77777777" w:rsidR="005019FB" w:rsidRDefault="005019FB" w:rsidP="005B6350"/>
    <w:p w14:paraId="0029ED64" w14:textId="77777777" w:rsidR="005019FB" w:rsidRDefault="005019FB" w:rsidP="005B6350"/>
    <w:p w14:paraId="6384CF8C" w14:textId="77777777" w:rsidR="005019FB" w:rsidRDefault="005019FB" w:rsidP="005B6350"/>
    <w:p w14:paraId="791B0CDE" w14:textId="77777777" w:rsidR="005019FB" w:rsidRDefault="005019FB" w:rsidP="005B6350"/>
    <w:p w14:paraId="1DC9952A" w14:textId="77777777" w:rsidR="005019FB" w:rsidRDefault="005019FB" w:rsidP="005B6350"/>
    <w:p w14:paraId="596C311E" w14:textId="77777777" w:rsidR="005019FB" w:rsidRDefault="005019FB" w:rsidP="005B6350"/>
    <w:p w14:paraId="26A522F8" w14:textId="77777777" w:rsidR="005019FB" w:rsidRDefault="005019FB" w:rsidP="005B6350"/>
    <w:p w14:paraId="283B3A1E" w14:textId="77777777" w:rsidR="005019FB" w:rsidRDefault="005019FB" w:rsidP="005B6350"/>
    <w:p w14:paraId="03316951" w14:textId="77777777" w:rsidR="005019FB" w:rsidRDefault="005019FB" w:rsidP="005B6350"/>
    <w:p w14:paraId="19A208CB" w14:textId="77777777" w:rsidR="005019FB" w:rsidRDefault="005019FB" w:rsidP="005B6350"/>
    <w:p w14:paraId="78380858" w14:textId="77777777" w:rsidR="005019FB" w:rsidRDefault="005019FB" w:rsidP="005B6350"/>
    <w:p w14:paraId="18A51C72" w14:textId="77777777" w:rsidR="005019FB" w:rsidRDefault="005019FB" w:rsidP="005B6350"/>
    <w:p w14:paraId="1140FA4A" w14:textId="77777777" w:rsidR="005019FB" w:rsidRDefault="005019FB" w:rsidP="005B6350"/>
    <w:p w14:paraId="04CE9731" w14:textId="77777777" w:rsidR="005019FB" w:rsidRDefault="005019FB" w:rsidP="005B6350"/>
    <w:p w14:paraId="048AF005" w14:textId="77777777" w:rsidR="005019FB" w:rsidRDefault="005019FB" w:rsidP="005B6350"/>
    <w:p w14:paraId="6126B2A7" w14:textId="77777777" w:rsidR="005019FB" w:rsidRDefault="005019FB" w:rsidP="005B6350"/>
    <w:p w14:paraId="24A08B68" w14:textId="77777777" w:rsidR="005019FB" w:rsidRDefault="005019FB" w:rsidP="005B6350"/>
    <w:p w14:paraId="3E10ED59" w14:textId="77777777" w:rsidR="005019FB" w:rsidRDefault="005019FB" w:rsidP="005B6350"/>
    <w:p w14:paraId="2A6E3DA2" w14:textId="77777777" w:rsidR="005019FB" w:rsidRDefault="005019FB" w:rsidP="005B6350"/>
    <w:p w14:paraId="623F4292" w14:textId="77777777" w:rsidR="005019FB" w:rsidRDefault="005019FB" w:rsidP="005B6350"/>
    <w:p w14:paraId="2FE9C943" w14:textId="77777777" w:rsidR="005019FB" w:rsidRDefault="005019FB" w:rsidP="005B6350"/>
    <w:p w14:paraId="36DACA3C" w14:textId="77777777" w:rsidR="005019FB" w:rsidRDefault="005019FB" w:rsidP="005B6350"/>
    <w:p w14:paraId="028D30CC" w14:textId="77777777" w:rsidR="005019FB" w:rsidRDefault="005019FB" w:rsidP="005B6350"/>
    <w:p w14:paraId="7D95C325" w14:textId="77777777" w:rsidR="005019FB" w:rsidRDefault="005019FB" w:rsidP="005B6350"/>
    <w:p w14:paraId="756C55C1" w14:textId="77777777" w:rsidR="005019FB" w:rsidRDefault="005019FB" w:rsidP="005B6350"/>
    <w:p w14:paraId="5822D2DC" w14:textId="77777777" w:rsidR="005019FB" w:rsidRDefault="005019FB" w:rsidP="005B6350"/>
    <w:p w14:paraId="4B00249A" w14:textId="77777777" w:rsidR="005019FB" w:rsidRDefault="005019FB" w:rsidP="005B6350"/>
    <w:p w14:paraId="5F890A40" w14:textId="77777777" w:rsidR="005019FB" w:rsidRDefault="005019FB" w:rsidP="005B6350"/>
    <w:p w14:paraId="275B1F14" w14:textId="77777777" w:rsidR="005019FB" w:rsidRDefault="005019FB" w:rsidP="005B6350"/>
    <w:p w14:paraId="6DC41655" w14:textId="77777777" w:rsidR="005019FB" w:rsidRDefault="005019FB" w:rsidP="005B6350"/>
    <w:p w14:paraId="1699B371" w14:textId="77777777" w:rsidR="005019FB" w:rsidRDefault="005019FB" w:rsidP="005B6350"/>
    <w:p w14:paraId="2185B392" w14:textId="77777777" w:rsidR="005019FB" w:rsidRDefault="005019FB" w:rsidP="005B6350"/>
    <w:p w14:paraId="2146A063" w14:textId="77777777" w:rsidR="005019FB" w:rsidRDefault="005019FB" w:rsidP="005B6350"/>
    <w:p w14:paraId="2D83C038" w14:textId="77777777" w:rsidR="005019FB" w:rsidRDefault="005019FB" w:rsidP="005B6350"/>
    <w:p w14:paraId="3271FE69" w14:textId="77777777" w:rsidR="005019FB" w:rsidRDefault="005019FB" w:rsidP="005B6350"/>
    <w:p w14:paraId="5A39C25B" w14:textId="77777777" w:rsidR="005019FB" w:rsidRDefault="005019FB" w:rsidP="005B6350"/>
    <w:p w14:paraId="74E21072" w14:textId="77777777" w:rsidR="005019FB" w:rsidRDefault="005019FB" w:rsidP="005B6350"/>
    <w:p w14:paraId="1F9DDB21" w14:textId="77777777" w:rsidR="005019FB" w:rsidRDefault="005019FB" w:rsidP="005B6350"/>
    <w:p w14:paraId="05EC4241" w14:textId="77777777" w:rsidR="005019FB" w:rsidRDefault="005019FB" w:rsidP="005B6350"/>
    <w:p w14:paraId="53B6731B" w14:textId="77777777" w:rsidR="005019FB" w:rsidRDefault="005019FB" w:rsidP="005B6350"/>
    <w:p w14:paraId="196AB531" w14:textId="77777777" w:rsidR="005019FB" w:rsidRDefault="005019FB" w:rsidP="005B6350"/>
    <w:p w14:paraId="2DB5DF3C" w14:textId="77777777" w:rsidR="005019FB" w:rsidRDefault="005019FB" w:rsidP="005B6350"/>
    <w:p w14:paraId="3541D0BF" w14:textId="77777777" w:rsidR="005019FB" w:rsidRDefault="005019FB" w:rsidP="005B6350"/>
    <w:p w14:paraId="38F201F5" w14:textId="77777777" w:rsidR="005019FB" w:rsidRDefault="005019FB" w:rsidP="005B6350"/>
    <w:p w14:paraId="3741F44A" w14:textId="77777777" w:rsidR="005019FB" w:rsidRDefault="005019FB" w:rsidP="005B6350"/>
    <w:p w14:paraId="78457E04" w14:textId="77777777" w:rsidR="005019FB" w:rsidRDefault="005019FB" w:rsidP="005B6350"/>
    <w:p w14:paraId="1D005611" w14:textId="77777777" w:rsidR="005019FB" w:rsidRDefault="005019FB" w:rsidP="005B6350"/>
    <w:p w14:paraId="30F29255" w14:textId="77777777" w:rsidR="005019FB" w:rsidRDefault="005019FB" w:rsidP="005B6350"/>
    <w:p w14:paraId="64E49DA5" w14:textId="77777777" w:rsidR="005019FB" w:rsidRDefault="005019FB" w:rsidP="005B6350"/>
    <w:p w14:paraId="3180A9D2" w14:textId="77777777" w:rsidR="005019FB" w:rsidRDefault="005019FB" w:rsidP="005B6350"/>
    <w:p w14:paraId="2FFF9FD4" w14:textId="77777777" w:rsidR="005019FB" w:rsidRDefault="005019FB" w:rsidP="005B6350"/>
    <w:p w14:paraId="7CA346E1" w14:textId="77777777" w:rsidR="005019FB" w:rsidRDefault="005019FB" w:rsidP="005B6350"/>
    <w:p w14:paraId="1EE30ECA" w14:textId="77777777" w:rsidR="005019FB" w:rsidRDefault="005019FB" w:rsidP="005B6350"/>
    <w:p w14:paraId="07BB2830" w14:textId="77777777" w:rsidR="005019FB" w:rsidRDefault="005019FB" w:rsidP="005B6350"/>
    <w:p w14:paraId="320173E2" w14:textId="77777777" w:rsidR="005019FB" w:rsidRDefault="005019FB"/>
    <w:p w14:paraId="7CC772A6" w14:textId="77777777" w:rsidR="005019FB" w:rsidRDefault="005019FB" w:rsidP="00A540B9"/>
    <w:p w14:paraId="0A864A70" w14:textId="77777777" w:rsidR="005019FB" w:rsidRDefault="005019FB" w:rsidP="00A540B9"/>
    <w:p w14:paraId="5CE24F07" w14:textId="77777777" w:rsidR="005019FB" w:rsidRDefault="005019FB" w:rsidP="00A540B9"/>
    <w:p w14:paraId="70FE9D0D" w14:textId="77777777" w:rsidR="005019FB" w:rsidRDefault="005019FB" w:rsidP="00A540B9"/>
    <w:p w14:paraId="72DBEFEF" w14:textId="77777777" w:rsidR="005019FB" w:rsidRDefault="005019FB" w:rsidP="00A540B9"/>
    <w:p w14:paraId="7A909989" w14:textId="77777777" w:rsidR="005019FB" w:rsidRDefault="005019FB" w:rsidP="00A540B9"/>
    <w:p w14:paraId="185F0466" w14:textId="77777777" w:rsidR="005019FB" w:rsidRDefault="005019FB" w:rsidP="00A540B9"/>
    <w:p w14:paraId="103878A0" w14:textId="77777777" w:rsidR="005019FB" w:rsidRDefault="005019FB" w:rsidP="003D412C"/>
    <w:p w14:paraId="6178551C" w14:textId="77777777" w:rsidR="005019FB" w:rsidRDefault="005019FB" w:rsidP="003D412C"/>
    <w:p w14:paraId="6065FBD8" w14:textId="77777777" w:rsidR="005019FB" w:rsidRDefault="005019FB" w:rsidP="00DE1537"/>
    <w:p w14:paraId="437B8428" w14:textId="77777777" w:rsidR="005019FB" w:rsidRDefault="005019FB" w:rsidP="009B3655"/>
    <w:p w14:paraId="7489C194" w14:textId="77777777" w:rsidR="005019FB" w:rsidRDefault="005019FB"/>
    <w:p w14:paraId="63D43CCE" w14:textId="77777777" w:rsidR="005019FB" w:rsidRDefault="005019FB" w:rsidP="00B55F5F"/>
    <w:p w14:paraId="602D9635" w14:textId="77777777" w:rsidR="005019FB" w:rsidRDefault="005019FB" w:rsidP="0052636B"/>
    <w:p w14:paraId="4FE85442" w14:textId="77777777" w:rsidR="005019FB" w:rsidRDefault="005019FB" w:rsidP="00323EE4"/>
    <w:p w14:paraId="1EF53C20" w14:textId="77777777" w:rsidR="005019FB" w:rsidRDefault="005019FB" w:rsidP="000A500A"/>
    <w:p w14:paraId="41104A6D" w14:textId="77777777" w:rsidR="005019FB" w:rsidRDefault="005019FB" w:rsidP="000A500A"/>
    <w:p w14:paraId="29041748" w14:textId="77777777" w:rsidR="005019FB" w:rsidRDefault="005019FB" w:rsidP="00506211"/>
    <w:p w14:paraId="1CFDFD46" w14:textId="77777777" w:rsidR="005019FB" w:rsidRDefault="005019FB"/>
    <w:p w14:paraId="56EA3148" w14:textId="77777777" w:rsidR="005019FB" w:rsidRDefault="005019FB"/>
    <w:p w14:paraId="7171829A" w14:textId="77777777" w:rsidR="005019FB" w:rsidRDefault="005019FB" w:rsidP="00F42A29"/>
    <w:p w14:paraId="2AAC39EB" w14:textId="77777777" w:rsidR="005019FB" w:rsidRDefault="005019FB" w:rsidP="00F42A29"/>
  </w:endnote>
  <w:endnote w:type="continuationSeparator" w:id="0">
    <w:p w14:paraId="4AE9281A" w14:textId="77777777" w:rsidR="005019FB" w:rsidRDefault="005019FB" w:rsidP="005B6350">
      <w:r>
        <w:continuationSeparator/>
      </w:r>
    </w:p>
    <w:p w14:paraId="6DB4457C" w14:textId="77777777" w:rsidR="005019FB" w:rsidRDefault="005019FB" w:rsidP="005B6350"/>
    <w:p w14:paraId="37DA904C" w14:textId="77777777" w:rsidR="005019FB" w:rsidRDefault="005019FB" w:rsidP="005B6350"/>
    <w:p w14:paraId="56DE7CD0" w14:textId="77777777" w:rsidR="005019FB" w:rsidRDefault="005019FB" w:rsidP="005B6350"/>
    <w:p w14:paraId="30672329" w14:textId="77777777" w:rsidR="005019FB" w:rsidRDefault="005019FB" w:rsidP="005B6350"/>
    <w:p w14:paraId="7FBCAF70" w14:textId="77777777" w:rsidR="005019FB" w:rsidRDefault="005019FB" w:rsidP="005B6350"/>
    <w:p w14:paraId="04A349D6" w14:textId="77777777" w:rsidR="005019FB" w:rsidRDefault="005019FB" w:rsidP="005B6350"/>
    <w:p w14:paraId="07544AAC" w14:textId="77777777" w:rsidR="005019FB" w:rsidRDefault="005019FB" w:rsidP="005B6350"/>
    <w:p w14:paraId="47C1573D" w14:textId="77777777" w:rsidR="005019FB" w:rsidRDefault="005019FB" w:rsidP="005B6350"/>
    <w:p w14:paraId="5F3CA62F" w14:textId="77777777" w:rsidR="005019FB" w:rsidRDefault="005019FB" w:rsidP="005B6350"/>
    <w:p w14:paraId="34C04FE9" w14:textId="77777777" w:rsidR="005019FB" w:rsidRDefault="005019FB" w:rsidP="005B6350"/>
    <w:p w14:paraId="50C67AA1" w14:textId="77777777" w:rsidR="005019FB" w:rsidRDefault="005019FB" w:rsidP="005B6350"/>
    <w:p w14:paraId="695B5C49" w14:textId="77777777" w:rsidR="005019FB" w:rsidRDefault="005019FB" w:rsidP="005B6350"/>
    <w:p w14:paraId="70F048A3" w14:textId="77777777" w:rsidR="005019FB" w:rsidRDefault="005019FB" w:rsidP="005B6350"/>
    <w:p w14:paraId="4D1F998A" w14:textId="77777777" w:rsidR="005019FB" w:rsidRDefault="005019FB" w:rsidP="005B6350"/>
    <w:p w14:paraId="5052146E" w14:textId="77777777" w:rsidR="005019FB" w:rsidRDefault="005019FB" w:rsidP="005B6350"/>
    <w:p w14:paraId="77E69CDE" w14:textId="77777777" w:rsidR="005019FB" w:rsidRDefault="005019FB" w:rsidP="005B6350"/>
    <w:p w14:paraId="651CF9D7" w14:textId="77777777" w:rsidR="005019FB" w:rsidRDefault="005019FB" w:rsidP="005B6350"/>
    <w:p w14:paraId="23A99D6D" w14:textId="77777777" w:rsidR="005019FB" w:rsidRDefault="005019FB" w:rsidP="005B6350"/>
    <w:p w14:paraId="3D091CCA" w14:textId="77777777" w:rsidR="005019FB" w:rsidRDefault="005019FB" w:rsidP="005B6350"/>
    <w:p w14:paraId="21A24215" w14:textId="77777777" w:rsidR="005019FB" w:rsidRDefault="005019FB" w:rsidP="005B6350"/>
    <w:p w14:paraId="68CDEB28" w14:textId="77777777" w:rsidR="005019FB" w:rsidRDefault="005019FB" w:rsidP="005B6350"/>
    <w:p w14:paraId="3EC33AF8" w14:textId="77777777" w:rsidR="005019FB" w:rsidRDefault="005019FB" w:rsidP="005B6350"/>
    <w:p w14:paraId="62BA02F9" w14:textId="77777777" w:rsidR="005019FB" w:rsidRDefault="005019FB" w:rsidP="005B6350"/>
    <w:p w14:paraId="15110438" w14:textId="77777777" w:rsidR="005019FB" w:rsidRDefault="005019FB" w:rsidP="005B6350"/>
    <w:p w14:paraId="48DB9230" w14:textId="77777777" w:rsidR="005019FB" w:rsidRDefault="005019FB" w:rsidP="005B6350"/>
    <w:p w14:paraId="2A841DF8" w14:textId="77777777" w:rsidR="005019FB" w:rsidRDefault="005019FB" w:rsidP="005B6350"/>
    <w:p w14:paraId="297E8777" w14:textId="77777777" w:rsidR="005019FB" w:rsidRDefault="005019FB" w:rsidP="005B6350"/>
    <w:p w14:paraId="761FA7EF" w14:textId="77777777" w:rsidR="005019FB" w:rsidRDefault="005019FB" w:rsidP="005B6350"/>
    <w:p w14:paraId="377A7582" w14:textId="77777777" w:rsidR="005019FB" w:rsidRDefault="005019FB" w:rsidP="005B6350"/>
    <w:p w14:paraId="6FFAD577" w14:textId="77777777" w:rsidR="005019FB" w:rsidRDefault="005019FB" w:rsidP="005B6350"/>
    <w:p w14:paraId="04DC1CE3" w14:textId="77777777" w:rsidR="005019FB" w:rsidRDefault="005019FB" w:rsidP="005B6350"/>
    <w:p w14:paraId="0B4CDE1A" w14:textId="77777777" w:rsidR="005019FB" w:rsidRDefault="005019FB" w:rsidP="005B6350"/>
    <w:p w14:paraId="1EF13050" w14:textId="77777777" w:rsidR="005019FB" w:rsidRDefault="005019FB" w:rsidP="005B6350"/>
    <w:p w14:paraId="25D72EA0" w14:textId="77777777" w:rsidR="005019FB" w:rsidRDefault="005019FB" w:rsidP="005B6350"/>
    <w:p w14:paraId="4B24877E" w14:textId="77777777" w:rsidR="005019FB" w:rsidRDefault="005019FB" w:rsidP="005B6350"/>
    <w:p w14:paraId="536EBEAB" w14:textId="77777777" w:rsidR="005019FB" w:rsidRDefault="005019FB" w:rsidP="005B6350"/>
    <w:p w14:paraId="5A95946A" w14:textId="77777777" w:rsidR="005019FB" w:rsidRDefault="005019FB" w:rsidP="005B6350"/>
    <w:p w14:paraId="376B8EBC" w14:textId="77777777" w:rsidR="005019FB" w:rsidRDefault="005019FB" w:rsidP="005B6350"/>
    <w:p w14:paraId="344F8F2D" w14:textId="77777777" w:rsidR="005019FB" w:rsidRDefault="005019FB" w:rsidP="005B6350"/>
    <w:p w14:paraId="6B3472C2" w14:textId="77777777" w:rsidR="005019FB" w:rsidRDefault="005019FB" w:rsidP="005B6350"/>
    <w:p w14:paraId="56236C45" w14:textId="77777777" w:rsidR="005019FB" w:rsidRDefault="005019FB" w:rsidP="005B6350"/>
    <w:p w14:paraId="27FD6D35" w14:textId="77777777" w:rsidR="005019FB" w:rsidRDefault="005019FB" w:rsidP="005B6350"/>
    <w:p w14:paraId="40535170" w14:textId="77777777" w:rsidR="005019FB" w:rsidRDefault="005019FB" w:rsidP="005B6350"/>
    <w:p w14:paraId="5767FE97" w14:textId="77777777" w:rsidR="005019FB" w:rsidRDefault="005019FB" w:rsidP="005B6350"/>
    <w:p w14:paraId="4B9EDCF1" w14:textId="77777777" w:rsidR="005019FB" w:rsidRDefault="005019FB" w:rsidP="005B6350"/>
    <w:p w14:paraId="288EED95" w14:textId="77777777" w:rsidR="005019FB" w:rsidRDefault="005019FB" w:rsidP="005B6350"/>
    <w:p w14:paraId="0E3D336A" w14:textId="77777777" w:rsidR="005019FB" w:rsidRDefault="005019FB" w:rsidP="005B6350"/>
    <w:p w14:paraId="5CEA2B85" w14:textId="77777777" w:rsidR="005019FB" w:rsidRDefault="005019FB" w:rsidP="005B6350"/>
    <w:p w14:paraId="1E946822" w14:textId="77777777" w:rsidR="005019FB" w:rsidRDefault="005019FB" w:rsidP="005B6350"/>
    <w:p w14:paraId="3E6B9986" w14:textId="77777777" w:rsidR="005019FB" w:rsidRDefault="005019FB" w:rsidP="005B6350"/>
    <w:p w14:paraId="40ED73DC" w14:textId="77777777" w:rsidR="005019FB" w:rsidRDefault="005019FB" w:rsidP="005B6350"/>
    <w:p w14:paraId="70829204" w14:textId="77777777" w:rsidR="005019FB" w:rsidRDefault="005019FB" w:rsidP="005B6350"/>
    <w:p w14:paraId="5C288E26" w14:textId="77777777" w:rsidR="005019FB" w:rsidRDefault="005019FB" w:rsidP="005B6350"/>
    <w:p w14:paraId="1AE23AD2" w14:textId="77777777" w:rsidR="005019FB" w:rsidRDefault="005019FB" w:rsidP="005B6350"/>
    <w:p w14:paraId="73F75D28" w14:textId="77777777" w:rsidR="005019FB" w:rsidRDefault="005019FB" w:rsidP="005B6350"/>
    <w:p w14:paraId="73BDC3AF" w14:textId="77777777" w:rsidR="005019FB" w:rsidRDefault="005019FB" w:rsidP="005B6350"/>
    <w:p w14:paraId="52091007" w14:textId="77777777" w:rsidR="005019FB" w:rsidRDefault="005019FB" w:rsidP="005B6350"/>
    <w:p w14:paraId="40B8B555" w14:textId="77777777" w:rsidR="005019FB" w:rsidRDefault="005019FB" w:rsidP="005B6350"/>
    <w:p w14:paraId="09116116" w14:textId="77777777" w:rsidR="005019FB" w:rsidRDefault="005019FB" w:rsidP="005B6350"/>
    <w:p w14:paraId="7AC64F59" w14:textId="77777777" w:rsidR="005019FB" w:rsidRDefault="005019FB" w:rsidP="005B6350"/>
    <w:p w14:paraId="24DEF8AD" w14:textId="77777777" w:rsidR="005019FB" w:rsidRDefault="005019FB" w:rsidP="005B6350"/>
    <w:p w14:paraId="18F6DB8B" w14:textId="77777777" w:rsidR="005019FB" w:rsidRDefault="005019FB" w:rsidP="005B6350"/>
    <w:p w14:paraId="51511D0A" w14:textId="77777777" w:rsidR="005019FB" w:rsidRDefault="005019FB" w:rsidP="005B6350"/>
    <w:p w14:paraId="2FD3F5A8" w14:textId="77777777" w:rsidR="005019FB" w:rsidRDefault="005019FB" w:rsidP="005B6350"/>
    <w:p w14:paraId="7183EC85" w14:textId="77777777" w:rsidR="005019FB" w:rsidRDefault="005019FB" w:rsidP="005B6350"/>
    <w:p w14:paraId="6D1596E3" w14:textId="77777777" w:rsidR="005019FB" w:rsidRDefault="005019FB" w:rsidP="005B6350"/>
    <w:p w14:paraId="704A63F2" w14:textId="77777777" w:rsidR="005019FB" w:rsidRDefault="005019FB" w:rsidP="005B6350"/>
    <w:p w14:paraId="70E920E4" w14:textId="77777777" w:rsidR="005019FB" w:rsidRDefault="005019FB" w:rsidP="005B6350"/>
    <w:p w14:paraId="3A9FACE9" w14:textId="77777777" w:rsidR="005019FB" w:rsidRDefault="005019FB" w:rsidP="005B6350"/>
    <w:p w14:paraId="1AB937A5" w14:textId="77777777" w:rsidR="005019FB" w:rsidRDefault="005019FB" w:rsidP="005B6350"/>
    <w:p w14:paraId="4E9875FB" w14:textId="77777777" w:rsidR="005019FB" w:rsidRDefault="005019FB" w:rsidP="005B6350"/>
    <w:p w14:paraId="49F2EB22" w14:textId="77777777" w:rsidR="005019FB" w:rsidRDefault="005019FB" w:rsidP="005B6350"/>
    <w:p w14:paraId="07336619" w14:textId="77777777" w:rsidR="005019FB" w:rsidRDefault="005019FB" w:rsidP="005B6350"/>
    <w:p w14:paraId="59E09264" w14:textId="77777777" w:rsidR="005019FB" w:rsidRDefault="005019FB" w:rsidP="005B6350"/>
    <w:p w14:paraId="175CE0D8" w14:textId="77777777" w:rsidR="005019FB" w:rsidRDefault="005019FB" w:rsidP="005B6350"/>
    <w:p w14:paraId="612A8221" w14:textId="77777777" w:rsidR="005019FB" w:rsidRDefault="005019FB" w:rsidP="005B6350"/>
    <w:p w14:paraId="36CF06A7" w14:textId="77777777" w:rsidR="005019FB" w:rsidRDefault="005019FB" w:rsidP="005B6350"/>
    <w:p w14:paraId="3F3F0644" w14:textId="77777777" w:rsidR="005019FB" w:rsidRDefault="005019FB" w:rsidP="005B6350"/>
    <w:p w14:paraId="6FE0311F" w14:textId="77777777" w:rsidR="005019FB" w:rsidRDefault="005019FB" w:rsidP="005B6350"/>
    <w:p w14:paraId="06C96AFA" w14:textId="77777777" w:rsidR="005019FB" w:rsidRDefault="005019FB" w:rsidP="005B6350"/>
    <w:p w14:paraId="78199DE8" w14:textId="77777777" w:rsidR="005019FB" w:rsidRDefault="005019FB" w:rsidP="005B6350"/>
    <w:p w14:paraId="09CBCA1E" w14:textId="77777777" w:rsidR="005019FB" w:rsidRDefault="005019FB" w:rsidP="005B6350"/>
    <w:p w14:paraId="6A158589" w14:textId="77777777" w:rsidR="005019FB" w:rsidRDefault="005019FB" w:rsidP="005B6350"/>
    <w:p w14:paraId="56B0D227" w14:textId="77777777" w:rsidR="005019FB" w:rsidRDefault="005019FB" w:rsidP="005B6350"/>
    <w:p w14:paraId="587B05E5" w14:textId="77777777" w:rsidR="005019FB" w:rsidRDefault="005019FB" w:rsidP="005B6350"/>
    <w:p w14:paraId="029E1955" w14:textId="77777777" w:rsidR="005019FB" w:rsidRDefault="005019FB" w:rsidP="005B6350"/>
    <w:p w14:paraId="063E7E04" w14:textId="77777777" w:rsidR="005019FB" w:rsidRDefault="005019FB" w:rsidP="005B6350"/>
    <w:p w14:paraId="26751269" w14:textId="77777777" w:rsidR="005019FB" w:rsidRDefault="005019FB" w:rsidP="005B6350"/>
    <w:p w14:paraId="744FFE09" w14:textId="77777777" w:rsidR="005019FB" w:rsidRDefault="005019FB" w:rsidP="005B6350"/>
    <w:p w14:paraId="3BD184CC" w14:textId="77777777" w:rsidR="005019FB" w:rsidRDefault="005019FB" w:rsidP="005B6350"/>
    <w:p w14:paraId="6FE064BE" w14:textId="77777777" w:rsidR="005019FB" w:rsidRDefault="005019FB" w:rsidP="005B6350"/>
    <w:p w14:paraId="0E85B6AD" w14:textId="77777777" w:rsidR="005019FB" w:rsidRDefault="005019FB" w:rsidP="005B6350"/>
    <w:p w14:paraId="3ABDC2AB" w14:textId="77777777" w:rsidR="005019FB" w:rsidRDefault="005019FB" w:rsidP="005B6350"/>
    <w:p w14:paraId="1CE20053" w14:textId="77777777" w:rsidR="005019FB" w:rsidRDefault="005019FB" w:rsidP="005B6350"/>
    <w:p w14:paraId="253340B4" w14:textId="77777777" w:rsidR="005019FB" w:rsidRDefault="005019FB" w:rsidP="005B6350"/>
    <w:p w14:paraId="3A45F6FB" w14:textId="77777777" w:rsidR="005019FB" w:rsidRDefault="005019FB" w:rsidP="005B6350"/>
    <w:p w14:paraId="2920E0DD" w14:textId="77777777" w:rsidR="005019FB" w:rsidRDefault="005019FB" w:rsidP="005B6350"/>
    <w:p w14:paraId="6D5F446A" w14:textId="77777777" w:rsidR="005019FB" w:rsidRDefault="005019FB" w:rsidP="005B6350"/>
    <w:p w14:paraId="7AD0974E" w14:textId="77777777" w:rsidR="005019FB" w:rsidRDefault="005019FB" w:rsidP="005B6350"/>
    <w:p w14:paraId="2F4994D5" w14:textId="77777777" w:rsidR="005019FB" w:rsidRDefault="005019FB" w:rsidP="005B6350"/>
    <w:p w14:paraId="34DF6ED8" w14:textId="77777777" w:rsidR="005019FB" w:rsidRDefault="005019FB" w:rsidP="005B6350"/>
    <w:p w14:paraId="7AAC2889" w14:textId="77777777" w:rsidR="005019FB" w:rsidRDefault="005019FB" w:rsidP="005B6350"/>
    <w:p w14:paraId="399C0854" w14:textId="77777777" w:rsidR="005019FB" w:rsidRDefault="005019FB" w:rsidP="005B6350"/>
    <w:p w14:paraId="31F86265" w14:textId="77777777" w:rsidR="005019FB" w:rsidRDefault="005019FB" w:rsidP="005B6350"/>
    <w:p w14:paraId="20E39B67" w14:textId="77777777" w:rsidR="005019FB" w:rsidRDefault="005019FB" w:rsidP="005B6350"/>
    <w:p w14:paraId="56CD88AC" w14:textId="77777777" w:rsidR="005019FB" w:rsidRDefault="005019FB" w:rsidP="005B6350"/>
    <w:p w14:paraId="2601088D" w14:textId="77777777" w:rsidR="005019FB" w:rsidRDefault="005019FB" w:rsidP="005B6350"/>
    <w:p w14:paraId="10B1C970" w14:textId="77777777" w:rsidR="005019FB" w:rsidRDefault="005019FB" w:rsidP="005B6350"/>
    <w:p w14:paraId="0F899AB8" w14:textId="77777777" w:rsidR="005019FB" w:rsidRDefault="005019FB" w:rsidP="005B6350"/>
    <w:p w14:paraId="2D012DD5" w14:textId="77777777" w:rsidR="005019FB" w:rsidRDefault="005019FB" w:rsidP="005B6350"/>
    <w:p w14:paraId="21480592" w14:textId="77777777" w:rsidR="005019FB" w:rsidRDefault="005019FB" w:rsidP="005B6350"/>
    <w:p w14:paraId="630A6690" w14:textId="77777777" w:rsidR="005019FB" w:rsidRDefault="005019FB" w:rsidP="005B6350"/>
    <w:p w14:paraId="210D88D1" w14:textId="77777777" w:rsidR="005019FB" w:rsidRDefault="005019FB" w:rsidP="005B6350"/>
    <w:p w14:paraId="1F467FFC" w14:textId="77777777" w:rsidR="005019FB" w:rsidRDefault="005019FB" w:rsidP="005B6350"/>
    <w:p w14:paraId="6EA8BA04" w14:textId="77777777" w:rsidR="005019FB" w:rsidRDefault="005019FB" w:rsidP="005B6350"/>
    <w:p w14:paraId="59F512A1" w14:textId="77777777" w:rsidR="005019FB" w:rsidRDefault="005019FB" w:rsidP="005B6350"/>
    <w:p w14:paraId="29D888F9" w14:textId="77777777" w:rsidR="005019FB" w:rsidRDefault="005019FB" w:rsidP="005B6350"/>
    <w:p w14:paraId="730B942B" w14:textId="77777777" w:rsidR="005019FB" w:rsidRDefault="005019FB" w:rsidP="005B6350"/>
    <w:p w14:paraId="1E401C0D" w14:textId="77777777" w:rsidR="005019FB" w:rsidRDefault="005019FB" w:rsidP="005B6350"/>
    <w:p w14:paraId="1C80DDE4" w14:textId="77777777" w:rsidR="005019FB" w:rsidRDefault="005019FB" w:rsidP="005B6350"/>
    <w:p w14:paraId="16CD2C07" w14:textId="77777777" w:rsidR="005019FB" w:rsidRDefault="005019FB" w:rsidP="005B6350"/>
    <w:p w14:paraId="581EC4DC" w14:textId="77777777" w:rsidR="005019FB" w:rsidRDefault="005019FB" w:rsidP="005B6350"/>
    <w:p w14:paraId="2F730E3B" w14:textId="77777777" w:rsidR="005019FB" w:rsidRDefault="005019FB" w:rsidP="005B6350"/>
    <w:p w14:paraId="6BF5ACE5" w14:textId="77777777" w:rsidR="005019FB" w:rsidRDefault="005019FB" w:rsidP="005B6350"/>
    <w:p w14:paraId="4AF6C7A0" w14:textId="77777777" w:rsidR="005019FB" w:rsidRDefault="005019FB" w:rsidP="005B6350"/>
    <w:p w14:paraId="78551751" w14:textId="77777777" w:rsidR="005019FB" w:rsidRDefault="005019FB" w:rsidP="005B6350"/>
    <w:p w14:paraId="736C8897" w14:textId="77777777" w:rsidR="005019FB" w:rsidRDefault="005019FB" w:rsidP="005B6350"/>
    <w:p w14:paraId="25C106F6" w14:textId="77777777" w:rsidR="005019FB" w:rsidRDefault="005019FB" w:rsidP="005B6350"/>
    <w:p w14:paraId="7934D9D0" w14:textId="77777777" w:rsidR="005019FB" w:rsidRDefault="005019FB" w:rsidP="005B6350"/>
    <w:p w14:paraId="7B950794" w14:textId="77777777" w:rsidR="005019FB" w:rsidRDefault="005019FB" w:rsidP="005B6350"/>
    <w:p w14:paraId="1F50C51C" w14:textId="77777777" w:rsidR="005019FB" w:rsidRDefault="005019FB" w:rsidP="005B6350"/>
    <w:p w14:paraId="78A67EE3" w14:textId="77777777" w:rsidR="005019FB" w:rsidRDefault="005019FB" w:rsidP="005B6350"/>
    <w:p w14:paraId="265EC1C1" w14:textId="77777777" w:rsidR="005019FB" w:rsidRDefault="005019FB" w:rsidP="005B6350"/>
    <w:p w14:paraId="1C3BC32F" w14:textId="77777777" w:rsidR="005019FB" w:rsidRDefault="005019FB" w:rsidP="005B6350"/>
    <w:p w14:paraId="3BBBB326" w14:textId="77777777" w:rsidR="005019FB" w:rsidRDefault="005019FB" w:rsidP="005B6350"/>
    <w:p w14:paraId="2AD480D0" w14:textId="77777777" w:rsidR="005019FB" w:rsidRDefault="005019FB" w:rsidP="005B6350"/>
    <w:p w14:paraId="355E7465" w14:textId="77777777" w:rsidR="005019FB" w:rsidRDefault="005019FB" w:rsidP="005B6350"/>
    <w:p w14:paraId="03A40F73" w14:textId="77777777" w:rsidR="005019FB" w:rsidRDefault="005019FB" w:rsidP="005B6350"/>
    <w:p w14:paraId="47F17090" w14:textId="77777777" w:rsidR="005019FB" w:rsidRDefault="005019FB" w:rsidP="005B6350"/>
    <w:p w14:paraId="14783096" w14:textId="77777777" w:rsidR="005019FB" w:rsidRDefault="005019FB" w:rsidP="005B6350"/>
    <w:p w14:paraId="61ECB006" w14:textId="77777777" w:rsidR="005019FB" w:rsidRDefault="005019FB" w:rsidP="005B6350"/>
    <w:p w14:paraId="5029C599" w14:textId="77777777" w:rsidR="005019FB" w:rsidRDefault="005019FB" w:rsidP="005B6350"/>
    <w:p w14:paraId="6D8E5C3D" w14:textId="77777777" w:rsidR="005019FB" w:rsidRDefault="005019FB" w:rsidP="005B6350"/>
    <w:p w14:paraId="09759250" w14:textId="77777777" w:rsidR="005019FB" w:rsidRDefault="005019FB" w:rsidP="005B6350"/>
    <w:p w14:paraId="7E7ACE2A" w14:textId="77777777" w:rsidR="005019FB" w:rsidRDefault="005019FB" w:rsidP="005B6350"/>
    <w:p w14:paraId="48442FEC" w14:textId="77777777" w:rsidR="005019FB" w:rsidRDefault="005019FB" w:rsidP="005B6350"/>
    <w:p w14:paraId="7AEF4493" w14:textId="77777777" w:rsidR="005019FB" w:rsidRDefault="005019FB" w:rsidP="005B6350"/>
    <w:p w14:paraId="4826C56C" w14:textId="77777777" w:rsidR="005019FB" w:rsidRDefault="005019FB" w:rsidP="005B6350"/>
    <w:p w14:paraId="12708A0B" w14:textId="77777777" w:rsidR="005019FB" w:rsidRDefault="005019FB" w:rsidP="005B6350"/>
    <w:p w14:paraId="026C7841" w14:textId="77777777" w:rsidR="005019FB" w:rsidRDefault="005019FB" w:rsidP="005B6350"/>
    <w:p w14:paraId="164E0831" w14:textId="77777777" w:rsidR="005019FB" w:rsidRDefault="005019FB" w:rsidP="005B6350"/>
    <w:p w14:paraId="4A9D0A95" w14:textId="77777777" w:rsidR="005019FB" w:rsidRDefault="005019FB" w:rsidP="005B6350"/>
    <w:p w14:paraId="05ABCB40" w14:textId="77777777" w:rsidR="005019FB" w:rsidRDefault="005019FB" w:rsidP="005B6350"/>
    <w:p w14:paraId="2AA116EA" w14:textId="77777777" w:rsidR="005019FB" w:rsidRDefault="005019FB" w:rsidP="005B6350"/>
    <w:p w14:paraId="00F8DF7C" w14:textId="77777777" w:rsidR="005019FB" w:rsidRDefault="005019FB" w:rsidP="005B6350"/>
    <w:p w14:paraId="66A24EAB" w14:textId="77777777" w:rsidR="005019FB" w:rsidRDefault="005019FB" w:rsidP="005B6350"/>
    <w:p w14:paraId="7BB0DFEB" w14:textId="77777777" w:rsidR="005019FB" w:rsidRDefault="005019FB" w:rsidP="005B6350"/>
    <w:p w14:paraId="4B8B31F5" w14:textId="77777777" w:rsidR="005019FB" w:rsidRDefault="005019FB" w:rsidP="005B6350"/>
    <w:p w14:paraId="360859F3" w14:textId="77777777" w:rsidR="005019FB" w:rsidRDefault="005019FB" w:rsidP="005B6350"/>
    <w:p w14:paraId="796F7FDD" w14:textId="77777777" w:rsidR="005019FB" w:rsidRDefault="005019FB" w:rsidP="005B6350"/>
    <w:p w14:paraId="45893127" w14:textId="77777777" w:rsidR="005019FB" w:rsidRDefault="005019FB" w:rsidP="005B6350"/>
    <w:p w14:paraId="3B2F865A" w14:textId="77777777" w:rsidR="005019FB" w:rsidRDefault="005019FB" w:rsidP="005B6350"/>
    <w:p w14:paraId="2941F4BA" w14:textId="77777777" w:rsidR="005019FB" w:rsidRDefault="005019FB" w:rsidP="005B6350"/>
    <w:p w14:paraId="625648BA" w14:textId="77777777" w:rsidR="005019FB" w:rsidRDefault="005019FB" w:rsidP="005B6350"/>
    <w:p w14:paraId="2330FA83" w14:textId="77777777" w:rsidR="005019FB" w:rsidRDefault="005019FB" w:rsidP="005B6350"/>
    <w:p w14:paraId="29073F7E" w14:textId="77777777" w:rsidR="005019FB" w:rsidRDefault="005019FB" w:rsidP="005B6350"/>
    <w:p w14:paraId="161B9EB1" w14:textId="77777777" w:rsidR="005019FB" w:rsidRDefault="005019FB" w:rsidP="005B6350"/>
    <w:p w14:paraId="3CA39E94" w14:textId="77777777" w:rsidR="005019FB" w:rsidRDefault="005019FB" w:rsidP="005B6350"/>
    <w:p w14:paraId="6C076908" w14:textId="77777777" w:rsidR="005019FB" w:rsidRDefault="005019FB" w:rsidP="005B6350"/>
    <w:p w14:paraId="73554CDE" w14:textId="77777777" w:rsidR="005019FB" w:rsidRDefault="005019FB" w:rsidP="005B6350"/>
    <w:p w14:paraId="2A72CF52" w14:textId="77777777" w:rsidR="005019FB" w:rsidRDefault="005019FB" w:rsidP="005B6350"/>
    <w:p w14:paraId="11883B35" w14:textId="77777777" w:rsidR="005019FB" w:rsidRDefault="005019FB" w:rsidP="005B6350"/>
    <w:p w14:paraId="32541F7F" w14:textId="77777777" w:rsidR="005019FB" w:rsidRDefault="005019FB" w:rsidP="005B6350"/>
    <w:p w14:paraId="60490A4D" w14:textId="77777777" w:rsidR="005019FB" w:rsidRDefault="005019FB" w:rsidP="005B6350"/>
    <w:p w14:paraId="6D1D0A88" w14:textId="77777777" w:rsidR="005019FB" w:rsidRDefault="005019FB" w:rsidP="005B6350"/>
    <w:p w14:paraId="0E29E617" w14:textId="77777777" w:rsidR="005019FB" w:rsidRDefault="005019FB" w:rsidP="005B6350"/>
    <w:p w14:paraId="786CBC5F" w14:textId="77777777" w:rsidR="005019FB" w:rsidRDefault="005019FB" w:rsidP="005B6350"/>
    <w:p w14:paraId="7E83754E" w14:textId="77777777" w:rsidR="005019FB" w:rsidRDefault="005019FB" w:rsidP="005B6350"/>
    <w:p w14:paraId="143827A7" w14:textId="77777777" w:rsidR="005019FB" w:rsidRDefault="005019FB" w:rsidP="005B6350"/>
    <w:p w14:paraId="4955DDF3" w14:textId="77777777" w:rsidR="005019FB" w:rsidRDefault="005019FB" w:rsidP="005B6350"/>
    <w:p w14:paraId="7E309A86" w14:textId="77777777" w:rsidR="005019FB" w:rsidRDefault="005019FB" w:rsidP="005B6350"/>
    <w:p w14:paraId="29A5126C" w14:textId="77777777" w:rsidR="005019FB" w:rsidRDefault="005019FB" w:rsidP="005B6350"/>
    <w:p w14:paraId="3CC089EF" w14:textId="77777777" w:rsidR="005019FB" w:rsidRDefault="005019FB" w:rsidP="005B6350"/>
    <w:p w14:paraId="4178615A" w14:textId="77777777" w:rsidR="005019FB" w:rsidRDefault="005019FB" w:rsidP="005B6350"/>
    <w:p w14:paraId="423B9722" w14:textId="77777777" w:rsidR="005019FB" w:rsidRDefault="005019FB" w:rsidP="005B6350"/>
    <w:p w14:paraId="0321BA3D" w14:textId="77777777" w:rsidR="005019FB" w:rsidRDefault="005019FB" w:rsidP="005B6350"/>
    <w:p w14:paraId="3FF26331" w14:textId="77777777" w:rsidR="005019FB" w:rsidRDefault="005019FB" w:rsidP="005B6350"/>
    <w:p w14:paraId="50D42F03" w14:textId="77777777" w:rsidR="005019FB" w:rsidRDefault="005019FB" w:rsidP="005B6350"/>
    <w:p w14:paraId="771C5942" w14:textId="77777777" w:rsidR="005019FB" w:rsidRDefault="005019FB" w:rsidP="005B6350"/>
    <w:p w14:paraId="15992AA5" w14:textId="77777777" w:rsidR="005019FB" w:rsidRDefault="005019FB" w:rsidP="005B6350"/>
    <w:p w14:paraId="3005C48C" w14:textId="77777777" w:rsidR="005019FB" w:rsidRDefault="005019FB" w:rsidP="005B6350"/>
    <w:p w14:paraId="68520912" w14:textId="77777777" w:rsidR="005019FB" w:rsidRDefault="005019FB" w:rsidP="005B6350"/>
    <w:p w14:paraId="2E32EC0E" w14:textId="77777777" w:rsidR="005019FB" w:rsidRDefault="005019FB" w:rsidP="005B6350"/>
    <w:p w14:paraId="729699DE" w14:textId="77777777" w:rsidR="005019FB" w:rsidRDefault="005019FB" w:rsidP="005B6350"/>
    <w:p w14:paraId="1699D01D" w14:textId="77777777" w:rsidR="005019FB" w:rsidRDefault="005019FB" w:rsidP="005B6350"/>
    <w:p w14:paraId="25D1A2C2" w14:textId="77777777" w:rsidR="005019FB" w:rsidRDefault="005019FB" w:rsidP="005B6350"/>
    <w:p w14:paraId="765DA51F" w14:textId="77777777" w:rsidR="005019FB" w:rsidRDefault="005019FB" w:rsidP="005B6350"/>
    <w:p w14:paraId="01947C65" w14:textId="77777777" w:rsidR="005019FB" w:rsidRDefault="005019FB" w:rsidP="005B6350"/>
    <w:p w14:paraId="3874D1FC" w14:textId="77777777" w:rsidR="005019FB" w:rsidRDefault="005019FB" w:rsidP="005B6350"/>
    <w:p w14:paraId="74A8793A" w14:textId="77777777" w:rsidR="005019FB" w:rsidRDefault="005019FB" w:rsidP="005B6350"/>
    <w:p w14:paraId="7E3F92B6" w14:textId="77777777" w:rsidR="005019FB" w:rsidRDefault="005019FB" w:rsidP="005B6350"/>
    <w:p w14:paraId="67EC5EDA" w14:textId="77777777" w:rsidR="005019FB" w:rsidRDefault="005019FB" w:rsidP="005B6350"/>
    <w:p w14:paraId="71FFD272" w14:textId="77777777" w:rsidR="005019FB" w:rsidRDefault="005019FB" w:rsidP="005B6350"/>
    <w:p w14:paraId="7E3945EA" w14:textId="77777777" w:rsidR="005019FB" w:rsidRDefault="005019FB" w:rsidP="005B6350"/>
    <w:p w14:paraId="763C0E6D" w14:textId="77777777" w:rsidR="005019FB" w:rsidRDefault="005019FB" w:rsidP="005B6350"/>
    <w:p w14:paraId="79026581" w14:textId="77777777" w:rsidR="005019FB" w:rsidRDefault="005019FB" w:rsidP="005B6350"/>
    <w:p w14:paraId="6BFCF415" w14:textId="77777777" w:rsidR="005019FB" w:rsidRDefault="005019FB" w:rsidP="005B6350"/>
    <w:p w14:paraId="622CAAF6" w14:textId="77777777" w:rsidR="005019FB" w:rsidRDefault="005019FB" w:rsidP="005B6350"/>
    <w:p w14:paraId="66A77768" w14:textId="77777777" w:rsidR="005019FB" w:rsidRDefault="005019FB" w:rsidP="005B6350"/>
    <w:p w14:paraId="419CBB08" w14:textId="77777777" w:rsidR="005019FB" w:rsidRDefault="005019FB" w:rsidP="005B6350"/>
    <w:p w14:paraId="34BFEB1D" w14:textId="77777777" w:rsidR="005019FB" w:rsidRDefault="005019FB" w:rsidP="005B6350"/>
    <w:p w14:paraId="41AB7CC5" w14:textId="77777777" w:rsidR="005019FB" w:rsidRDefault="005019FB" w:rsidP="005B6350"/>
    <w:p w14:paraId="6ADE651C" w14:textId="77777777" w:rsidR="005019FB" w:rsidRDefault="005019FB" w:rsidP="005B6350"/>
    <w:p w14:paraId="70D9D150" w14:textId="77777777" w:rsidR="005019FB" w:rsidRDefault="005019FB" w:rsidP="005B6350"/>
    <w:p w14:paraId="6F3FEAB6" w14:textId="77777777" w:rsidR="005019FB" w:rsidRDefault="005019FB" w:rsidP="005B6350"/>
    <w:p w14:paraId="021C43AE" w14:textId="77777777" w:rsidR="005019FB" w:rsidRDefault="005019FB" w:rsidP="005B6350"/>
    <w:p w14:paraId="115D0B8F" w14:textId="77777777" w:rsidR="005019FB" w:rsidRDefault="005019FB"/>
    <w:p w14:paraId="399119E9" w14:textId="77777777" w:rsidR="005019FB" w:rsidRDefault="005019FB" w:rsidP="00A540B9"/>
    <w:p w14:paraId="0E9BC987" w14:textId="77777777" w:rsidR="005019FB" w:rsidRDefault="005019FB" w:rsidP="00A540B9"/>
    <w:p w14:paraId="098EF745" w14:textId="77777777" w:rsidR="005019FB" w:rsidRDefault="005019FB" w:rsidP="00A540B9"/>
    <w:p w14:paraId="4CB0C086" w14:textId="77777777" w:rsidR="005019FB" w:rsidRDefault="005019FB" w:rsidP="00A540B9"/>
    <w:p w14:paraId="33D69FD5" w14:textId="77777777" w:rsidR="005019FB" w:rsidRDefault="005019FB" w:rsidP="00A540B9"/>
    <w:p w14:paraId="4BBE8F56" w14:textId="77777777" w:rsidR="005019FB" w:rsidRDefault="005019FB" w:rsidP="00A540B9"/>
    <w:p w14:paraId="688DB1BA" w14:textId="77777777" w:rsidR="005019FB" w:rsidRDefault="005019FB" w:rsidP="00A540B9"/>
    <w:p w14:paraId="1EE82475" w14:textId="77777777" w:rsidR="005019FB" w:rsidRDefault="005019FB" w:rsidP="003D412C"/>
    <w:p w14:paraId="4ACB67F5" w14:textId="77777777" w:rsidR="005019FB" w:rsidRDefault="005019FB" w:rsidP="003D412C"/>
    <w:p w14:paraId="785FF878" w14:textId="77777777" w:rsidR="005019FB" w:rsidRDefault="005019FB" w:rsidP="00DE1537"/>
    <w:p w14:paraId="14CC04F7" w14:textId="77777777" w:rsidR="005019FB" w:rsidRDefault="005019FB" w:rsidP="009B3655"/>
    <w:p w14:paraId="71E72476" w14:textId="77777777" w:rsidR="005019FB" w:rsidRDefault="005019FB"/>
    <w:p w14:paraId="4B6EAD91" w14:textId="77777777" w:rsidR="005019FB" w:rsidRDefault="005019FB" w:rsidP="00B55F5F"/>
    <w:p w14:paraId="70056053" w14:textId="77777777" w:rsidR="005019FB" w:rsidRDefault="005019FB" w:rsidP="0052636B"/>
    <w:p w14:paraId="194D4964" w14:textId="77777777" w:rsidR="005019FB" w:rsidRDefault="005019FB" w:rsidP="00323EE4"/>
    <w:p w14:paraId="450530C2" w14:textId="77777777" w:rsidR="005019FB" w:rsidRDefault="005019FB" w:rsidP="000A500A"/>
    <w:p w14:paraId="732C5B7D" w14:textId="77777777" w:rsidR="005019FB" w:rsidRDefault="005019FB" w:rsidP="000A500A"/>
    <w:p w14:paraId="07BEC286" w14:textId="77777777" w:rsidR="005019FB" w:rsidRDefault="005019FB" w:rsidP="00506211"/>
    <w:p w14:paraId="3C3948C0" w14:textId="77777777" w:rsidR="005019FB" w:rsidRDefault="005019FB"/>
    <w:p w14:paraId="7CA8BED2" w14:textId="77777777" w:rsidR="005019FB" w:rsidRDefault="005019FB"/>
    <w:p w14:paraId="70AD6CA8" w14:textId="77777777" w:rsidR="005019FB" w:rsidRDefault="005019FB" w:rsidP="00F42A29"/>
    <w:p w14:paraId="482E584D" w14:textId="77777777" w:rsidR="005019FB" w:rsidRDefault="005019FB" w:rsidP="00F42A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panose1 w:val="02000503000000020004"/>
    <w:charset w:val="00"/>
    <w:family w:val="auto"/>
    <w:pitch w:val="variable"/>
    <w:sig w:usb0="E50002FF" w:usb1="500079DB" w:usb2="00000010" w:usb3="00000000" w:csb0="00000001" w:csb1="00000000"/>
  </w:font>
  <w:font w:name="Segoe UI">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E4685" w14:textId="77777777" w:rsidR="00D67FAA" w:rsidRDefault="00D67FA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A48F4" w14:textId="77777777" w:rsidR="00D67FAA" w:rsidRDefault="00D67FA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926FC" w14:textId="77777777" w:rsidR="00D67FAA" w:rsidRDefault="00D67FA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66A12" w14:textId="77777777" w:rsidR="005019FB" w:rsidRDefault="005019FB" w:rsidP="005B6350">
      <w:r>
        <w:separator/>
      </w:r>
    </w:p>
    <w:p w14:paraId="28301234" w14:textId="77777777" w:rsidR="005019FB" w:rsidRDefault="005019FB" w:rsidP="005B6350"/>
    <w:p w14:paraId="57370A50" w14:textId="77777777" w:rsidR="005019FB" w:rsidRDefault="005019FB" w:rsidP="005B6350"/>
    <w:p w14:paraId="75938C74" w14:textId="77777777" w:rsidR="005019FB" w:rsidRDefault="005019FB" w:rsidP="005B6350"/>
    <w:p w14:paraId="388045D6" w14:textId="77777777" w:rsidR="005019FB" w:rsidRDefault="005019FB" w:rsidP="005B6350"/>
    <w:p w14:paraId="2C03FAC9" w14:textId="77777777" w:rsidR="005019FB" w:rsidRDefault="005019FB" w:rsidP="005B6350"/>
    <w:p w14:paraId="2FB8B4E8" w14:textId="77777777" w:rsidR="005019FB" w:rsidRDefault="005019FB" w:rsidP="005B6350"/>
    <w:p w14:paraId="5C00F17C" w14:textId="77777777" w:rsidR="005019FB" w:rsidRDefault="005019FB" w:rsidP="005B6350"/>
    <w:p w14:paraId="2B3D0DA5" w14:textId="77777777" w:rsidR="005019FB" w:rsidRDefault="005019FB" w:rsidP="005B6350"/>
    <w:p w14:paraId="6041467C" w14:textId="77777777" w:rsidR="005019FB" w:rsidRDefault="005019FB" w:rsidP="005B6350"/>
    <w:p w14:paraId="4339F131" w14:textId="77777777" w:rsidR="005019FB" w:rsidRDefault="005019FB" w:rsidP="005B6350"/>
    <w:p w14:paraId="20E6BF17" w14:textId="77777777" w:rsidR="005019FB" w:rsidRDefault="005019FB" w:rsidP="005B6350"/>
    <w:p w14:paraId="4F3DAA79" w14:textId="77777777" w:rsidR="005019FB" w:rsidRDefault="005019FB" w:rsidP="005B6350"/>
    <w:p w14:paraId="0BC1CAFD" w14:textId="77777777" w:rsidR="005019FB" w:rsidRDefault="005019FB" w:rsidP="005B6350"/>
    <w:p w14:paraId="2494F606" w14:textId="77777777" w:rsidR="005019FB" w:rsidRDefault="005019FB" w:rsidP="005B6350"/>
    <w:p w14:paraId="01AEFACE" w14:textId="77777777" w:rsidR="005019FB" w:rsidRDefault="005019FB" w:rsidP="005B6350"/>
    <w:p w14:paraId="30D87446" w14:textId="77777777" w:rsidR="005019FB" w:rsidRDefault="005019FB" w:rsidP="005B6350"/>
    <w:p w14:paraId="7AF16730" w14:textId="77777777" w:rsidR="005019FB" w:rsidRDefault="005019FB" w:rsidP="005B6350"/>
    <w:p w14:paraId="1A109167" w14:textId="77777777" w:rsidR="005019FB" w:rsidRDefault="005019FB" w:rsidP="005B6350"/>
    <w:p w14:paraId="08A6E4BA" w14:textId="77777777" w:rsidR="005019FB" w:rsidRDefault="005019FB" w:rsidP="005B6350"/>
    <w:p w14:paraId="05A171EA" w14:textId="77777777" w:rsidR="005019FB" w:rsidRDefault="005019FB" w:rsidP="005B6350"/>
    <w:p w14:paraId="1D9BD648" w14:textId="77777777" w:rsidR="005019FB" w:rsidRDefault="005019FB" w:rsidP="005B6350"/>
    <w:p w14:paraId="7E784B70" w14:textId="77777777" w:rsidR="005019FB" w:rsidRDefault="005019FB" w:rsidP="005B6350"/>
    <w:p w14:paraId="67F30C3C" w14:textId="77777777" w:rsidR="005019FB" w:rsidRDefault="005019FB" w:rsidP="005B6350"/>
    <w:p w14:paraId="72294012" w14:textId="77777777" w:rsidR="005019FB" w:rsidRDefault="005019FB" w:rsidP="005B6350"/>
    <w:p w14:paraId="338BF06B" w14:textId="77777777" w:rsidR="005019FB" w:rsidRDefault="005019FB" w:rsidP="005B6350"/>
    <w:p w14:paraId="1A9318B5" w14:textId="77777777" w:rsidR="005019FB" w:rsidRDefault="005019FB" w:rsidP="005B6350"/>
    <w:p w14:paraId="18279772" w14:textId="77777777" w:rsidR="005019FB" w:rsidRDefault="005019FB" w:rsidP="005B6350"/>
    <w:p w14:paraId="41E9B307" w14:textId="77777777" w:rsidR="005019FB" w:rsidRDefault="005019FB" w:rsidP="005B6350"/>
    <w:p w14:paraId="3D85D960" w14:textId="77777777" w:rsidR="005019FB" w:rsidRDefault="005019FB" w:rsidP="005B6350"/>
    <w:p w14:paraId="52F11CCD" w14:textId="77777777" w:rsidR="005019FB" w:rsidRDefault="005019FB" w:rsidP="005B6350"/>
    <w:p w14:paraId="06EAD804" w14:textId="77777777" w:rsidR="005019FB" w:rsidRDefault="005019FB" w:rsidP="005B6350"/>
    <w:p w14:paraId="7A6DC85F" w14:textId="77777777" w:rsidR="005019FB" w:rsidRDefault="005019FB" w:rsidP="005B6350"/>
    <w:p w14:paraId="60ACEA2F" w14:textId="77777777" w:rsidR="005019FB" w:rsidRDefault="005019FB" w:rsidP="005B6350"/>
    <w:p w14:paraId="64A0E8B6" w14:textId="77777777" w:rsidR="005019FB" w:rsidRDefault="005019FB" w:rsidP="005B6350"/>
    <w:p w14:paraId="0C0C6D94" w14:textId="77777777" w:rsidR="005019FB" w:rsidRDefault="005019FB" w:rsidP="005B6350"/>
    <w:p w14:paraId="53D489FA" w14:textId="77777777" w:rsidR="005019FB" w:rsidRDefault="005019FB" w:rsidP="005B6350"/>
    <w:p w14:paraId="1BBE130A" w14:textId="77777777" w:rsidR="005019FB" w:rsidRDefault="005019FB" w:rsidP="005B6350"/>
    <w:p w14:paraId="65ED2A97" w14:textId="77777777" w:rsidR="005019FB" w:rsidRDefault="005019FB" w:rsidP="005B6350"/>
    <w:p w14:paraId="5687D964" w14:textId="77777777" w:rsidR="005019FB" w:rsidRDefault="005019FB" w:rsidP="005B6350"/>
    <w:p w14:paraId="34ABB8CE" w14:textId="77777777" w:rsidR="005019FB" w:rsidRDefault="005019FB" w:rsidP="005B6350"/>
    <w:p w14:paraId="3ADD8AC2" w14:textId="77777777" w:rsidR="005019FB" w:rsidRDefault="005019FB" w:rsidP="005B6350"/>
    <w:p w14:paraId="6020F8BC" w14:textId="77777777" w:rsidR="005019FB" w:rsidRDefault="005019FB" w:rsidP="005B6350"/>
    <w:p w14:paraId="6BF33057" w14:textId="77777777" w:rsidR="005019FB" w:rsidRDefault="005019FB" w:rsidP="005B6350"/>
    <w:p w14:paraId="6B9276F5" w14:textId="77777777" w:rsidR="005019FB" w:rsidRDefault="005019FB" w:rsidP="005B6350"/>
    <w:p w14:paraId="6CEA90DC" w14:textId="77777777" w:rsidR="005019FB" w:rsidRDefault="005019FB" w:rsidP="005B6350"/>
    <w:p w14:paraId="7DC42B80" w14:textId="77777777" w:rsidR="005019FB" w:rsidRDefault="005019FB" w:rsidP="005B6350"/>
    <w:p w14:paraId="69C5B6C6" w14:textId="77777777" w:rsidR="005019FB" w:rsidRDefault="005019FB" w:rsidP="005B6350"/>
    <w:p w14:paraId="6101ABB6" w14:textId="77777777" w:rsidR="005019FB" w:rsidRDefault="005019FB" w:rsidP="005B6350"/>
    <w:p w14:paraId="18254088" w14:textId="77777777" w:rsidR="005019FB" w:rsidRDefault="005019FB" w:rsidP="005B6350"/>
    <w:p w14:paraId="68296BF5" w14:textId="77777777" w:rsidR="005019FB" w:rsidRDefault="005019FB" w:rsidP="005B6350"/>
    <w:p w14:paraId="181F8BF2" w14:textId="77777777" w:rsidR="005019FB" w:rsidRDefault="005019FB" w:rsidP="005B6350"/>
    <w:p w14:paraId="0D4872A6" w14:textId="77777777" w:rsidR="005019FB" w:rsidRDefault="005019FB" w:rsidP="005B6350"/>
    <w:p w14:paraId="2F62F278" w14:textId="77777777" w:rsidR="005019FB" w:rsidRDefault="005019FB" w:rsidP="005B6350"/>
    <w:p w14:paraId="01FCA6DC" w14:textId="77777777" w:rsidR="005019FB" w:rsidRDefault="005019FB" w:rsidP="005B6350"/>
    <w:p w14:paraId="549A016A" w14:textId="77777777" w:rsidR="005019FB" w:rsidRDefault="005019FB" w:rsidP="005B6350"/>
    <w:p w14:paraId="333521E4" w14:textId="77777777" w:rsidR="005019FB" w:rsidRDefault="005019FB" w:rsidP="005B6350"/>
    <w:p w14:paraId="18620544" w14:textId="77777777" w:rsidR="005019FB" w:rsidRDefault="005019FB" w:rsidP="005B6350"/>
    <w:p w14:paraId="0370C897" w14:textId="77777777" w:rsidR="005019FB" w:rsidRDefault="005019FB" w:rsidP="005B6350"/>
    <w:p w14:paraId="18CBF5E4" w14:textId="77777777" w:rsidR="005019FB" w:rsidRDefault="005019FB" w:rsidP="005B6350"/>
    <w:p w14:paraId="63A4E5AC" w14:textId="77777777" w:rsidR="005019FB" w:rsidRDefault="005019FB" w:rsidP="005B6350"/>
    <w:p w14:paraId="480BDA04" w14:textId="77777777" w:rsidR="005019FB" w:rsidRDefault="005019FB" w:rsidP="005B6350"/>
    <w:p w14:paraId="09B79FD3" w14:textId="77777777" w:rsidR="005019FB" w:rsidRDefault="005019FB" w:rsidP="005B6350"/>
    <w:p w14:paraId="647B295B" w14:textId="77777777" w:rsidR="005019FB" w:rsidRDefault="005019FB" w:rsidP="005B6350"/>
    <w:p w14:paraId="63EE81BE" w14:textId="77777777" w:rsidR="005019FB" w:rsidRDefault="005019FB" w:rsidP="005B6350"/>
    <w:p w14:paraId="4FF42F43" w14:textId="77777777" w:rsidR="005019FB" w:rsidRDefault="005019FB" w:rsidP="005B6350"/>
    <w:p w14:paraId="65C603FD" w14:textId="77777777" w:rsidR="005019FB" w:rsidRDefault="005019FB" w:rsidP="005B6350"/>
    <w:p w14:paraId="7893FB44" w14:textId="77777777" w:rsidR="005019FB" w:rsidRDefault="005019FB" w:rsidP="005B6350"/>
    <w:p w14:paraId="601B514B" w14:textId="77777777" w:rsidR="005019FB" w:rsidRDefault="005019FB" w:rsidP="005B6350"/>
    <w:p w14:paraId="130A922D" w14:textId="77777777" w:rsidR="005019FB" w:rsidRDefault="005019FB" w:rsidP="005B6350"/>
    <w:p w14:paraId="1796795B" w14:textId="77777777" w:rsidR="005019FB" w:rsidRDefault="005019FB" w:rsidP="005B6350"/>
    <w:p w14:paraId="02BA4399" w14:textId="77777777" w:rsidR="005019FB" w:rsidRDefault="005019FB" w:rsidP="005B6350"/>
    <w:p w14:paraId="3EBFE626" w14:textId="77777777" w:rsidR="005019FB" w:rsidRDefault="005019FB" w:rsidP="005B6350"/>
    <w:p w14:paraId="62ED2808" w14:textId="77777777" w:rsidR="005019FB" w:rsidRDefault="005019FB" w:rsidP="005B6350"/>
    <w:p w14:paraId="3F259EC9" w14:textId="77777777" w:rsidR="005019FB" w:rsidRDefault="005019FB" w:rsidP="005B6350"/>
    <w:p w14:paraId="214963BB" w14:textId="77777777" w:rsidR="005019FB" w:rsidRDefault="005019FB" w:rsidP="005B6350"/>
    <w:p w14:paraId="1783C731" w14:textId="77777777" w:rsidR="005019FB" w:rsidRDefault="005019FB" w:rsidP="005B6350"/>
    <w:p w14:paraId="357D5681" w14:textId="77777777" w:rsidR="005019FB" w:rsidRDefault="005019FB" w:rsidP="005B6350"/>
    <w:p w14:paraId="246C5314" w14:textId="77777777" w:rsidR="005019FB" w:rsidRDefault="005019FB" w:rsidP="005B6350"/>
    <w:p w14:paraId="6ABBF34A" w14:textId="77777777" w:rsidR="005019FB" w:rsidRDefault="005019FB" w:rsidP="005B6350"/>
    <w:p w14:paraId="47715398" w14:textId="77777777" w:rsidR="005019FB" w:rsidRDefault="005019FB" w:rsidP="005B6350"/>
    <w:p w14:paraId="61A0D5C5" w14:textId="77777777" w:rsidR="005019FB" w:rsidRDefault="005019FB" w:rsidP="005B6350"/>
    <w:p w14:paraId="7235C174" w14:textId="77777777" w:rsidR="005019FB" w:rsidRDefault="005019FB" w:rsidP="005B6350"/>
    <w:p w14:paraId="134B65A5" w14:textId="77777777" w:rsidR="005019FB" w:rsidRDefault="005019FB" w:rsidP="005B6350"/>
    <w:p w14:paraId="4E873100" w14:textId="77777777" w:rsidR="005019FB" w:rsidRDefault="005019FB" w:rsidP="005B6350"/>
    <w:p w14:paraId="336FA079" w14:textId="77777777" w:rsidR="005019FB" w:rsidRDefault="005019FB" w:rsidP="005B6350"/>
    <w:p w14:paraId="5C6C02C5" w14:textId="77777777" w:rsidR="005019FB" w:rsidRDefault="005019FB" w:rsidP="005B6350"/>
    <w:p w14:paraId="36B31DFA" w14:textId="77777777" w:rsidR="005019FB" w:rsidRDefault="005019FB" w:rsidP="005B6350"/>
    <w:p w14:paraId="1091D491" w14:textId="77777777" w:rsidR="005019FB" w:rsidRDefault="005019FB" w:rsidP="005B6350"/>
    <w:p w14:paraId="459482DC" w14:textId="77777777" w:rsidR="005019FB" w:rsidRDefault="005019FB" w:rsidP="005B6350"/>
    <w:p w14:paraId="6D6D16FF" w14:textId="77777777" w:rsidR="005019FB" w:rsidRDefault="005019FB" w:rsidP="005B6350"/>
    <w:p w14:paraId="0D18361E" w14:textId="77777777" w:rsidR="005019FB" w:rsidRDefault="005019FB" w:rsidP="005B6350"/>
    <w:p w14:paraId="74E0CB93" w14:textId="77777777" w:rsidR="005019FB" w:rsidRDefault="005019FB" w:rsidP="005B6350"/>
    <w:p w14:paraId="6EEECCD2" w14:textId="77777777" w:rsidR="005019FB" w:rsidRDefault="005019FB" w:rsidP="005B6350"/>
    <w:p w14:paraId="5A348F3F" w14:textId="77777777" w:rsidR="005019FB" w:rsidRDefault="005019FB" w:rsidP="005B6350"/>
    <w:p w14:paraId="2D684093" w14:textId="77777777" w:rsidR="005019FB" w:rsidRDefault="005019FB" w:rsidP="005B6350"/>
    <w:p w14:paraId="13821555" w14:textId="77777777" w:rsidR="005019FB" w:rsidRDefault="005019FB" w:rsidP="005B6350"/>
    <w:p w14:paraId="00790DC3" w14:textId="77777777" w:rsidR="005019FB" w:rsidRDefault="005019FB" w:rsidP="005B6350"/>
    <w:p w14:paraId="3F11A7F0" w14:textId="77777777" w:rsidR="005019FB" w:rsidRDefault="005019FB" w:rsidP="005B6350"/>
    <w:p w14:paraId="23648193" w14:textId="77777777" w:rsidR="005019FB" w:rsidRDefault="005019FB" w:rsidP="005B6350"/>
    <w:p w14:paraId="61CBAC1B" w14:textId="77777777" w:rsidR="005019FB" w:rsidRDefault="005019FB" w:rsidP="005B6350"/>
    <w:p w14:paraId="5D96817E" w14:textId="77777777" w:rsidR="005019FB" w:rsidRDefault="005019FB" w:rsidP="005B6350"/>
    <w:p w14:paraId="71F29803" w14:textId="77777777" w:rsidR="005019FB" w:rsidRDefault="005019FB" w:rsidP="005B6350"/>
    <w:p w14:paraId="02BE91BF" w14:textId="77777777" w:rsidR="005019FB" w:rsidRDefault="005019FB" w:rsidP="005B6350"/>
    <w:p w14:paraId="63E9FA04" w14:textId="77777777" w:rsidR="005019FB" w:rsidRDefault="005019FB" w:rsidP="005B6350"/>
    <w:p w14:paraId="22295D0D" w14:textId="77777777" w:rsidR="005019FB" w:rsidRDefault="005019FB" w:rsidP="005B6350"/>
    <w:p w14:paraId="27E36DED" w14:textId="77777777" w:rsidR="005019FB" w:rsidRDefault="005019FB" w:rsidP="005B6350"/>
    <w:p w14:paraId="5AFCEB65" w14:textId="77777777" w:rsidR="005019FB" w:rsidRDefault="005019FB" w:rsidP="005B6350"/>
    <w:p w14:paraId="33DF7AC7" w14:textId="77777777" w:rsidR="005019FB" w:rsidRDefault="005019FB" w:rsidP="005B6350"/>
    <w:p w14:paraId="1F75EC27" w14:textId="77777777" w:rsidR="005019FB" w:rsidRDefault="005019FB" w:rsidP="005B6350"/>
    <w:p w14:paraId="09F14F11" w14:textId="77777777" w:rsidR="005019FB" w:rsidRDefault="005019FB" w:rsidP="005B6350"/>
    <w:p w14:paraId="0972E9D0" w14:textId="77777777" w:rsidR="005019FB" w:rsidRDefault="005019FB" w:rsidP="005B6350"/>
    <w:p w14:paraId="1880919A" w14:textId="77777777" w:rsidR="005019FB" w:rsidRDefault="005019FB" w:rsidP="005B6350"/>
    <w:p w14:paraId="175E8DE6" w14:textId="77777777" w:rsidR="005019FB" w:rsidRDefault="005019FB" w:rsidP="005B6350"/>
    <w:p w14:paraId="217678F0" w14:textId="77777777" w:rsidR="005019FB" w:rsidRDefault="005019FB" w:rsidP="005B6350"/>
    <w:p w14:paraId="590A547F" w14:textId="77777777" w:rsidR="005019FB" w:rsidRDefault="005019FB" w:rsidP="005B6350"/>
    <w:p w14:paraId="7C5866A6" w14:textId="77777777" w:rsidR="005019FB" w:rsidRDefault="005019FB" w:rsidP="005B6350"/>
    <w:p w14:paraId="6666D854" w14:textId="77777777" w:rsidR="005019FB" w:rsidRDefault="005019FB" w:rsidP="005B6350"/>
    <w:p w14:paraId="1285E942" w14:textId="77777777" w:rsidR="005019FB" w:rsidRDefault="005019FB" w:rsidP="005B6350"/>
    <w:p w14:paraId="36523B2E" w14:textId="77777777" w:rsidR="005019FB" w:rsidRDefault="005019FB" w:rsidP="005B6350"/>
    <w:p w14:paraId="0BB52204" w14:textId="77777777" w:rsidR="005019FB" w:rsidRDefault="005019FB" w:rsidP="005B6350"/>
    <w:p w14:paraId="3EE69FD0" w14:textId="77777777" w:rsidR="005019FB" w:rsidRDefault="005019FB" w:rsidP="005B6350"/>
    <w:p w14:paraId="308DB66C" w14:textId="77777777" w:rsidR="005019FB" w:rsidRDefault="005019FB" w:rsidP="005B6350"/>
    <w:p w14:paraId="479C0821" w14:textId="77777777" w:rsidR="005019FB" w:rsidRDefault="005019FB" w:rsidP="005B6350"/>
    <w:p w14:paraId="47F0AAFC" w14:textId="77777777" w:rsidR="005019FB" w:rsidRDefault="005019FB" w:rsidP="005B6350"/>
    <w:p w14:paraId="76DC6CF2" w14:textId="77777777" w:rsidR="005019FB" w:rsidRDefault="005019FB" w:rsidP="005B6350"/>
    <w:p w14:paraId="014C733C" w14:textId="77777777" w:rsidR="005019FB" w:rsidRDefault="005019FB" w:rsidP="005B6350"/>
    <w:p w14:paraId="6CED66E3" w14:textId="77777777" w:rsidR="005019FB" w:rsidRDefault="005019FB" w:rsidP="005B6350"/>
    <w:p w14:paraId="6A91051B" w14:textId="77777777" w:rsidR="005019FB" w:rsidRDefault="005019FB" w:rsidP="005B6350"/>
    <w:p w14:paraId="587DBEBD" w14:textId="77777777" w:rsidR="005019FB" w:rsidRDefault="005019FB" w:rsidP="005B6350"/>
    <w:p w14:paraId="6B0B4202" w14:textId="77777777" w:rsidR="005019FB" w:rsidRDefault="005019FB" w:rsidP="005B6350"/>
    <w:p w14:paraId="29F02F67" w14:textId="77777777" w:rsidR="005019FB" w:rsidRDefault="005019FB" w:rsidP="005B6350"/>
    <w:p w14:paraId="7E5752D0" w14:textId="77777777" w:rsidR="005019FB" w:rsidRDefault="005019FB" w:rsidP="005B6350"/>
    <w:p w14:paraId="7710F1F1" w14:textId="77777777" w:rsidR="005019FB" w:rsidRDefault="005019FB" w:rsidP="005B6350"/>
    <w:p w14:paraId="601E9878" w14:textId="77777777" w:rsidR="005019FB" w:rsidRDefault="005019FB" w:rsidP="005B6350"/>
    <w:p w14:paraId="10CC1F6B" w14:textId="77777777" w:rsidR="005019FB" w:rsidRDefault="005019FB" w:rsidP="005B6350"/>
    <w:p w14:paraId="01DE0DF6" w14:textId="77777777" w:rsidR="005019FB" w:rsidRDefault="005019FB" w:rsidP="005B6350"/>
    <w:p w14:paraId="3ECA51C9" w14:textId="77777777" w:rsidR="005019FB" w:rsidRDefault="005019FB" w:rsidP="005B6350"/>
    <w:p w14:paraId="72B0676E" w14:textId="77777777" w:rsidR="005019FB" w:rsidRDefault="005019FB" w:rsidP="005B6350"/>
    <w:p w14:paraId="747CEEE1" w14:textId="77777777" w:rsidR="005019FB" w:rsidRDefault="005019FB" w:rsidP="005B6350"/>
    <w:p w14:paraId="77E51A9B" w14:textId="77777777" w:rsidR="005019FB" w:rsidRDefault="005019FB" w:rsidP="005B6350"/>
    <w:p w14:paraId="2B3AA9AA" w14:textId="77777777" w:rsidR="005019FB" w:rsidRDefault="005019FB" w:rsidP="005B6350"/>
    <w:p w14:paraId="048BB441" w14:textId="77777777" w:rsidR="005019FB" w:rsidRDefault="005019FB" w:rsidP="005B6350"/>
    <w:p w14:paraId="7E8EDEC0" w14:textId="77777777" w:rsidR="005019FB" w:rsidRDefault="005019FB" w:rsidP="005B6350"/>
    <w:p w14:paraId="4A047458" w14:textId="77777777" w:rsidR="005019FB" w:rsidRDefault="005019FB" w:rsidP="005B6350"/>
    <w:p w14:paraId="27F032E8" w14:textId="77777777" w:rsidR="005019FB" w:rsidRDefault="005019FB" w:rsidP="005B6350"/>
    <w:p w14:paraId="44DDA714" w14:textId="77777777" w:rsidR="005019FB" w:rsidRDefault="005019FB" w:rsidP="005B6350"/>
    <w:p w14:paraId="065F77F8" w14:textId="77777777" w:rsidR="005019FB" w:rsidRDefault="005019FB" w:rsidP="005B6350"/>
    <w:p w14:paraId="178A266F" w14:textId="77777777" w:rsidR="005019FB" w:rsidRDefault="005019FB" w:rsidP="005B6350"/>
    <w:p w14:paraId="29F132CA" w14:textId="77777777" w:rsidR="005019FB" w:rsidRDefault="005019FB" w:rsidP="005B6350"/>
    <w:p w14:paraId="25362748" w14:textId="77777777" w:rsidR="005019FB" w:rsidRDefault="005019FB" w:rsidP="005B6350"/>
    <w:p w14:paraId="298DBBF7" w14:textId="77777777" w:rsidR="005019FB" w:rsidRDefault="005019FB" w:rsidP="005B6350"/>
    <w:p w14:paraId="3D70BF28" w14:textId="77777777" w:rsidR="005019FB" w:rsidRDefault="005019FB" w:rsidP="005B6350"/>
    <w:p w14:paraId="296245DD" w14:textId="77777777" w:rsidR="005019FB" w:rsidRDefault="005019FB" w:rsidP="005B6350"/>
    <w:p w14:paraId="3A1EEB14" w14:textId="77777777" w:rsidR="005019FB" w:rsidRDefault="005019FB" w:rsidP="005B6350"/>
    <w:p w14:paraId="4F2D3628" w14:textId="77777777" w:rsidR="005019FB" w:rsidRDefault="005019FB" w:rsidP="005B6350"/>
    <w:p w14:paraId="148378D9" w14:textId="77777777" w:rsidR="005019FB" w:rsidRDefault="005019FB" w:rsidP="005B6350"/>
    <w:p w14:paraId="12BFC7EB" w14:textId="77777777" w:rsidR="005019FB" w:rsidRDefault="005019FB" w:rsidP="005B6350"/>
    <w:p w14:paraId="626546DB" w14:textId="77777777" w:rsidR="005019FB" w:rsidRDefault="005019FB" w:rsidP="005B6350"/>
    <w:p w14:paraId="625C1A25" w14:textId="77777777" w:rsidR="005019FB" w:rsidRDefault="005019FB" w:rsidP="005B6350"/>
    <w:p w14:paraId="0263EE70" w14:textId="77777777" w:rsidR="005019FB" w:rsidRDefault="005019FB" w:rsidP="005B6350"/>
    <w:p w14:paraId="4EBEEEDE" w14:textId="77777777" w:rsidR="005019FB" w:rsidRDefault="005019FB" w:rsidP="005B6350"/>
    <w:p w14:paraId="0DDE8CA0" w14:textId="77777777" w:rsidR="005019FB" w:rsidRDefault="005019FB" w:rsidP="005B6350"/>
    <w:p w14:paraId="2DC595AA" w14:textId="77777777" w:rsidR="005019FB" w:rsidRDefault="005019FB" w:rsidP="005B6350"/>
    <w:p w14:paraId="100B75CD" w14:textId="77777777" w:rsidR="005019FB" w:rsidRDefault="005019FB" w:rsidP="005B6350"/>
    <w:p w14:paraId="22B2E130" w14:textId="77777777" w:rsidR="005019FB" w:rsidRDefault="005019FB" w:rsidP="005B6350"/>
    <w:p w14:paraId="4375AC41" w14:textId="77777777" w:rsidR="005019FB" w:rsidRDefault="005019FB" w:rsidP="005B6350"/>
    <w:p w14:paraId="145E0DD6" w14:textId="77777777" w:rsidR="005019FB" w:rsidRDefault="005019FB" w:rsidP="005B6350"/>
    <w:p w14:paraId="77458482" w14:textId="77777777" w:rsidR="005019FB" w:rsidRDefault="005019FB" w:rsidP="005B6350"/>
    <w:p w14:paraId="40F97127" w14:textId="77777777" w:rsidR="005019FB" w:rsidRDefault="005019FB" w:rsidP="005B6350"/>
    <w:p w14:paraId="3C76BDA9" w14:textId="77777777" w:rsidR="005019FB" w:rsidRDefault="005019FB" w:rsidP="005B6350"/>
    <w:p w14:paraId="3256C3BA" w14:textId="77777777" w:rsidR="005019FB" w:rsidRDefault="005019FB" w:rsidP="005B6350"/>
    <w:p w14:paraId="459F8D6A" w14:textId="77777777" w:rsidR="005019FB" w:rsidRDefault="005019FB" w:rsidP="005B6350"/>
    <w:p w14:paraId="1500E2FE" w14:textId="77777777" w:rsidR="005019FB" w:rsidRDefault="005019FB" w:rsidP="005B6350"/>
    <w:p w14:paraId="5E10E8B0" w14:textId="77777777" w:rsidR="005019FB" w:rsidRDefault="005019FB" w:rsidP="005B6350"/>
    <w:p w14:paraId="49BB8D8A" w14:textId="77777777" w:rsidR="005019FB" w:rsidRDefault="005019FB" w:rsidP="005B6350"/>
    <w:p w14:paraId="3B31CCA9" w14:textId="77777777" w:rsidR="005019FB" w:rsidRDefault="005019FB" w:rsidP="005B6350"/>
    <w:p w14:paraId="00854DF5" w14:textId="77777777" w:rsidR="005019FB" w:rsidRDefault="005019FB" w:rsidP="005B6350"/>
    <w:p w14:paraId="150C6C53" w14:textId="77777777" w:rsidR="005019FB" w:rsidRDefault="005019FB" w:rsidP="005B6350"/>
    <w:p w14:paraId="18A46819" w14:textId="77777777" w:rsidR="005019FB" w:rsidRDefault="005019FB" w:rsidP="005B6350"/>
    <w:p w14:paraId="763A520B" w14:textId="77777777" w:rsidR="005019FB" w:rsidRDefault="005019FB" w:rsidP="005B6350"/>
    <w:p w14:paraId="366A7914" w14:textId="77777777" w:rsidR="005019FB" w:rsidRDefault="005019FB" w:rsidP="005B6350"/>
    <w:p w14:paraId="2DB3C6EA" w14:textId="77777777" w:rsidR="005019FB" w:rsidRDefault="005019FB" w:rsidP="005B6350"/>
    <w:p w14:paraId="64E2BFE5" w14:textId="77777777" w:rsidR="005019FB" w:rsidRDefault="005019FB" w:rsidP="005B6350"/>
    <w:p w14:paraId="69E89991" w14:textId="77777777" w:rsidR="005019FB" w:rsidRDefault="005019FB" w:rsidP="005B6350"/>
    <w:p w14:paraId="1B5846AA" w14:textId="77777777" w:rsidR="005019FB" w:rsidRDefault="005019FB" w:rsidP="005B6350"/>
    <w:p w14:paraId="249BAC52" w14:textId="77777777" w:rsidR="005019FB" w:rsidRDefault="005019FB" w:rsidP="005B6350"/>
    <w:p w14:paraId="032E80FD" w14:textId="77777777" w:rsidR="005019FB" w:rsidRDefault="005019FB" w:rsidP="005B6350"/>
    <w:p w14:paraId="2A170A0E" w14:textId="77777777" w:rsidR="005019FB" w:rsidRDefault="005019FB" w:rsidP="005B6350"/>
    <w:p w14:paraId="50E99201" w14:textId="77777777" w:rsidR="005019FB" w:rsidRDefault="005019FB" w:rsidP="005B6350"/>
    <w:p w14:paraId="2B9315D1" w14:textId="77777777" w:rsidR="005019FB" w:rsidRDefault="005019FB" w:rsidP="005B6350"/>
    <w:p w14:paraId="44B8CA84" w14:textId="77777777" w:rsidR="005019FB" w:rsidRDefault="005019FB" w:rsidP="005B6350"/>
    <w:p w14:paraId="003E10C2" w14:textId="77777777" w:rsidR="005019FB" w:rsidRDefault="005019FB" w:rsidP="005B6350"/>
    <w:p w14:paraId="68159E0B" w14:textId="77777777" w:rsidR="005019FB" w:rsidRDefault="005019FB" w:rsidP="005B6350"/>
    <w:p w14:paraId="205CF559" w14:textId="77777777" w:rsidR="005019FB" w:rsidRDefault="005019FB" w:rsidP="005B6350"/>
    <w:p w14:paraId="293D2808" w14:textId="77777777" w:rsidR="005019FB" w:rsidRDefault="005019FB" w:rsidP="005B6350"/>
    <w:p w14:paraId="2A358670" w14:textId="77777777" w:rsidR="005019FB" w:rsidRDefault="005019FB" w:rsidP="005B6350"/>
    <w:p w14:paraId="62732DC2" w14:textId="77777777" w:rsidR="005019FB" w:rsidRDefault="005019FB" w:rsidP="005B6350"/>
    <w:p w14:paraId="77AF58B8" w14:textId="77777777" w:rsidR="005019FB" w:rsidRDefault="005019FB" w:rsidP="005B6350"/>
    <w:p w14:paraId="1CEB849B" w14:textId="77777777" w:rsidR="005019FB" w:rsidRDefault="005019FB" w:rsidP="005B6350"/>
    <w:p w14:paraId="124AE83B" w14:textId="77777777" w:rsidR="005019FB" w:rsidRDefault="005019FB" w:rsidP="005B6350"/>
    <w:p w14:paraId="5EBBE291" w14:textId="77777777" w:rsidR="005019FB" w:rsidRDefault="005019FB" w:rsidP="005B6350"/>
    <w:p w14:paraId="68EFCB49" w14:textId="77777777" w:rsidR="005019FB" w:rsidRDefault="005019FB" w:rsidP="005B6350"/>
    <w:p w14:paraId="52569DF7" w14:textId="77777777" w:rsidR="005019FB" w:rsidRDefault="005019FB" w:rsidP="005B6350"/>
    <w:p w14:paraId="5FF6DC87" w14:textId="77777777" w:rsidR="005019FB" w:rsidRDefault="005019FB" w:rsidP="005B6350"/>
    <w:p w14:paraId="1C77120B" w14:textId="77777777" w:rsidR="005019FB" w:rsidRDefault="005019FB" w:rsidP="005B6350"/>
    <w:p w14:paraId="1EFBF229" w14:textId="77777777" w:rsidR="005019FB" w:rsidRDefault="005019FB" w:rsidP="005B6350"/>
    <w:p w14:paraId="4285D148" w14:textId="77777777" w:rsidR="005019FB" w:rsidRDefault="005019FB" w:rsidP="005B6350"/>
    <w:p w14:paraId="22BA8E73" w14:textId="77777777" w:rsidR="005019FB" w:rsidRDefault="005019FB" w:rsidP="005B6350"/>
    <w:p w14:paraId="69F79CB4" w14:textId="77777777" w:rsidR="005019FB" w:rsidRDefault="005019FB" w:rsidP="005B6350"/>
    <w:p w14:paraId="5B4397CE" w14:textId="77777777" w:rsidR="005019FB" w:rsidRDefault="005019FB" w:rsidP="005B6350"/>
    <w:p w14:paraId="4B23A1B0" w14:textId="77777777" w:rsidR="005019FB" w:rsidRDefault="005019FB" w:rsidP="005B6350"/>
    <w:p w14:paraId="30FEAD56" w14:textId="77777777" w:rsidR="005019FB" w:rsidRDefault="005019FB" w:rsidP="005B6350"/>
    <w:p w14:paraId="354C9243" w14:textId="77777777" w:rsidR="005019FB" w:rsidRDefault="005019FB" w:rsidP="005B6350"/>
    <w:p w14:paraId="5593DBE5" w14:textId="77777777" w:rsidR="005019FB" w:rsidRDefault="005019FB" w:rsidP="005B6350"/>
    <w:p w14:paraId="2467CBF1" w14:textId="77777777" w:rsidR="005019FB" w:rsidRDefault="005019FB" w:rsidP="005B6350"/>
    <w:p w14:paraId="3D0797AB" w14:textId="77777777" w:rsidR="005019FB" w:rsidRDefault="005019FB" w:rsidP="005B6350"/>
    <w:p w14:paraId="67526106" w14:textId="77777777" w:rsidR="005019FB" w:rsidRDefault="005019FB"/>
    <w:p w14:paraId="5E60FE37" w14:textId="77777777" w:rsidR="005019FB" w:rsidRDefault="005019FB" w:rsidP="00A540B9"/>
    <w:p w14:paraId="4A05786B" w14:textId="77777777" w:rsidR="005019FB" w:rsidRDefault="005019FB" w:rsidP="00A540B9"/>
    <w:p w14:paraId="4EE9850D" w14:textId="77777777" w:rsidR="005019FB" w:rsidRDefault="005019FB" w:rsidP="00A540B9"/>
    <w:p w14:paraId="6FA217F1" w14:textId="77777777" w:rsidR="005019FB" w:rsidRDefault="005019FB" w:rsidP="00A540B9"/>
    <w:p w14:paraId="387D58AF" w14:textId="77777777" w:rsidR="005019FB" w:rsidRDefault="005019FB" w:rsidP="00A540B9"/>
    <w:p w14:paraId="3BC00D36" w14:textId="77777777" w:rsidR="005019FB" w:rsidRDefault="005019FB" w:rsidP="00A540B9"/>
    <w:p w14:paraId="51C7B013" w14:textId="77777777" w:rsidR="005019FB" w:rsidRDefault="005019FB" w:rsidP="00A540B9"/>
    <w:p w14:paraId="74BAB279" w14:textId="77777777" w:rsidR="005019FB" w:rsidRDefault="005019FB" w:rsidP="003D412C"/>
    <w:p w14:paraId="395DC98A" w14:textId="77777777" w:rsidR="005019FB" w:rsidRDefault="005019FB" w:rsidP="003D412C"/>
    <w:p w14:paraId="5E097717" w14:textId="77777777" w:rsidR="005019FB" w:rsidRDefault="005019FB" w:rsidP="00DE1537"/>
    <w:p w14:paraId="2C2AA3E5" w14:textId="77777777" w:rsidR="005019FB" w:rsidRDefault="005019FB" w:rsidP="009B3655"/>
    <w:p w14:paraId="7ADE494D" w14:textId="77777777" w:rsidR="005019FB" w:rsidRDefault="005019FB"/>
    <w:p w14:paraId="3CAF0942" w14:textId="77777777" w:rsidR="005019FB" w:rsidRDefault="005019FB" w:rsidP="00B55F5F"/>
    <w:p w14:paraId="2202ED3D" w14:textId="77777777" w:rsidR="005019FB" w:rsidRDefault="005019FB" w:rsidP="0052636B"/>
    <w:p w14:paraId="655402D7" w14:textId="77777777" w:rsidR="005019FB" w:rsidRDefault="005019FB" w:rsidP="00323EE4"/>
    <w:p w14:paraId="62FDEF75" w14:textId="77777777" w:rsidR="005019FB" w:rsidRDefault="005019FB" w:rsidP="000A500A"/>
    <w:p w14:paraId="42D85749" w14:textId="77777777" w:rsidR="005019FB" w:rsidRDefault="005019FB" w:rsidP="000A500A"/>
    <w:p w14:paraId="0099680F" w14:textId="77777777" w:rsidR="005019FB" w:rsidRDefault="005019FB" w:rsidP="00506211"/>
    <w:p w14:paraId="1839C771" w14:textId="77777777" w:rsidR="005019FB" w:rsidRDefault="005019FB"/>
    <w:p w14:paraId="7BA4F22C" w14:textId="77777777" w:rsidR="005019FB" w:rsidRDefault="005019FB"/>
    <w:p w14:paraId="01EB6934" w14:textId="77777777" w:rsidR="005019FB" w:rsidRDefault="005019FB" w:rsidP="00F42A29"/>
    <w:p w14:paraId="3F2F9847" w14:textId="77777777" w:rsidR="005019FB" w:rsidRDefault="005019FB" w:rsidP="00F42A29"/>
  </w:footnote>
  <w:footnote w:type="continuationSeparator" w:id="0">
    <w:p w14:paraId="164516DE" w14:textId="77777777" w:rsidR="005019FB" w:rsidRDefault="005019FB" w:rsidP="005B6350">
      <w:r>
        <w:continuationSeparator/>
      </w:r>
    </w:p>
    <w:p w14:paraId="738AF6B9" w14:textId="77777777" w:rsidR="005019FB" w:rsidRDefault="005019FB" w:rsidP="005B6350"/>
    <w:p w14:paraId="3527FA43" w14:textId="77777777" w:rsidR="005019FB" w:rsidRDefault="005019FB" w:rsidP="005B6350"/>
    <w:p w14:paraId="59B8BB1F" w14:textId="77777777" w:rsidR="005019FB" w:rsidRDefault="005019FB" w:rsidP="005B6350"/>
    <w:p w14:paraId="1EEF8BDA" w14:textId="77777777" w:rsidR="005019FB" w:rsidRDefault="005019FB" w:rsidP="005B6350"/>
    <w:p w14:paraId="66D4D9C6" w14:textId="77777777" w:rsidR="005019FB" w:rsidRDefault="005019FB" w:rsidP="005B6350"/>
    <w:p w14:paraId="0EB367E2" w14:textId="77777777" w:rsidR="005019FB" w:rsidRDefault="005019FB" w:rsidP="005B6350"/>
    <w:p w14:paraId="13A5129C" w14:textId="77777777" w:rsidR="005019FB" w:rsidRDefault="005019FB" w:rsidP="005B6350"/>
    <w:p w14:paraId="3EC7A56B" w14:textId="77777777" w:rsidR="005019FB" w:rsidRDefault="005019FB" w:rsidP="005B6350"/>
    <w:p w14:paraId="0C21BCEF" w14:textId="77777777" w:rsidR="005019FB" w:rsidRDefault="005019FB" w:rsidP="005B6350"/>
    <w:p w14:paraId="0559E61C" w14:textId="77777777" w:rsidR="005019FB" w:rsidRDefault="005019FB" w:rsidP="005B6350"/>
    <w:p w14:paraId="64DD6602" w14:textId="77777777" w:rsidR="005019FB" w:rsidRDefault="005019FB" w:rsidP="005B6350"/>
    <w:p w14:paraId="1C9F5084" w14:textId="77777777" w:rsidR="005019FB" w:rsidRDefault="005019FB" w:rsidP="005B6350"/>
    <w:p w14:paraId="26E0A01C" w14:textId="77777777" w:rsidR="005019FB" w:rsidRDefault="005019FB" w:rsidP="005B6350"/>
    <w:p w14:paraId="126B28F1" w14:textId="77777777" w:rsidR="005019FB" w:rsidRDefault="005019FB" w:rsidP="005B6350"/>
    <w:p w14:paraId="340E6611" w14:textId="77777777" w:rsidR="005019FB" w:rsidRDefault="005019FB" w:rsidP="005B6350"/>
    <w:p w14:paraId="276E5CB7" w14:textId="77777777" w:rsidR="005019FB" w:rsidRDefault="005019FB" w:rsidP="005B6350"/>
    <w:p w14:paraId="4FE79758" w14:textId="77777777" w:rsidR="005019FB" w:rsidRDefault="005019FB" w:rsidP="005B6350"/>
    <w:p w14:paraId="02A5F406" w14:textId="77777777" w:rsidR="005019FB" w:rsidRDefault="005019FB" w:rsidP="005B6350"/>
    <w:p w14:paraId="338F309E" w14:textId="77777777" w:rsidR="005019FB" w:rsidRDefault="005019FB" w:rsidP="005B6350"/>
    <w:p w14:paraId="1748FE36" w14:textId="77777777" w:rsidR="005019FB" w:rsidRDefault="005019FB" w:rsidP="005B6350"/>
    <w:p w14:paraId="664D1BCE" w14:textId="77777777" w:rsidR="005019FB" w:rsidRDefault="005019FB" w:rsidP="005B6350"/>
    <w:p w14:paraId="3730A4E6" w14:textId="77777777" w:rsidR="005019FB" w:rsidRDefault="005019FB" w:rsidP="005B6350"/>
    <w:p w14:paraId="6032D715" w14:textId="77777777" w:rsidR="005019FB" w:rsidRDefault="005019FB" w:rsidP="005B6350"/>
    <w:p w14:paraId="19721E11" w14:textId="77777777" w:rsidR="005019FB" w:rsidRDefault="005019FB" w:rsidP="005B6350"/>
    <w:p w14:paraId="49F8390F" w14:textId="77777777" w:rsidR="005019FB" w:rsidRDefault="005019FB" w:rsidP="005B6350"/>
    <w:p w14:paraId="52B1C7D8" w14:textId="77777777" w:rsidR="005019FB" w:rsidRDefault="005019FB" w:rsidP="005B6350"/>
    <w:p w14:paraId="094C89AE" w14:textId="77777777" w:rsidR="005019FB" w:rsidRDefault="005019FB" w:rsidP="005B6350"/>
    <w:p w14:paraId="584A9461" w14:textId="77777777" w:rsidR="005019FB" w:rsidRDefault="005019FB" w:rsidP="005B6350"/>
    <w:p w14:paraId="402B219C" w14:textId="77777777" w:rsidR="005019FB" w:rsidRDefault="005019FB" w:rsidP="005B6350"/>
    <w:p w14:paraId="51B52561" w14:textId="77777777" w:rsidR="005019FB" w:rsidRDefault="005019FB" w:rsidP="005B6350"/>
    <w:p w14:paraId="2D67CD8F" w14:textId="77777777" w:rsidR="005019FB" w:rsidRDefault="005019FB" w:rsidP="005B6350"/>
    <w:p w14:paraId="0245C031" w14:textId="77777777" w:rsidR="005019FB" w:rsidRDefault="005019FB" w:rsidP="005B6350"/>
    <w:p w14:paraId="48EAD817" w14:textId="77777777" w:rsidR="005019FB" w:rsidRDefault="005019FB" w:rsidP="005B6350"/>
    <w:p w14:paraId="7470BE59" w14:textId="77777777" w:rsidR="005019FB" w:rsidRDefault="005019FB" w:rsidP="005B6350"/>
    <w:p w14:paraId="244364EE" w14:textId="77777777" w:rsidR="005019FB" w:rsidRDefault="005019FB" w:rsidP="005B6350"/>
    <w:p w14:paraId="4883B708" w14:textId="77777777" w:rsidR="005019FB" w:rsidRDefault="005019FB" w:rsidP="005B6350"/>
    <w:p w14:paraId="00118D12" w14:textId="77777777" w:rsidR="005019FB" w:rsidRDefault="005019FB" w:rsidP="005B6350"/>
    <w:p w14:paraId="3C5D92E1" w14:textId="77777777" w:rsidR="005019FB" w:rsidRDefault="005019FB" w:rsidP="005B6350"/>
    <w:p w14:paraId="6CD88313" w14:textId="77777777" w:rsidR="005019FB" w:rsidRDefault="005019FB" w:rsidP="005B6350"/>
    <w:p w14:paraId="4929665D" w14:textId="77777777" w:rsidR="005019FB" w:rsidRDefault="005019FB" w:rsidP="005B6350"/>
    <w:p w14:paraId="5448DE5E" w14:textId="77777777" w:rsidR="005019FB" w:rsidRDefault="005019FB" w:rsidP="005B6350"/>
    <w:p w14:paraId="0A879B29" w14:textId="77777777" w:rsidR="005019FB" w:rsidRDefault="005019FB" w:rsidP="005B6350"/>
    <w:p w14:paraId="0F5833A9" w14:textId="77777777" w:rsidR="005019FB" w:rsidRDefault="005019FB" w:rsidP="005B6350"/>
    <w:p w14:paraId="45C2A3F9" w14:textId="77777777" w:rsidR="005019FB" w:rsidRDefault="005019FB" w:rsidP="005B6350"/>
    <w:p w14:paraId="57196F88" w14:textId="77777777" w:rsidR="005019FB" w:rsidRDefault="005019FB" w:rsidP="005B6350"/>
    <w:p w14:paraId="05D899B7" w14:textId="77777777" w:rsidR="005019FB" w:rsidRDefault="005019FB" w:rsidP="005B6350"/>
    <w:p w14:paraId="618DA4C5" w14:textId="77777777" w:rsidR="005019FB" w:rsidRDefault="005019FB" w:rsidP="005B6350"/>
    <w:p w14:paraId="11F7089D" w14:textId="77777777" w:rsidR="005019FB" w:rsidRDefault="005019FB" w:rsidP="005B6350"/>
    <w:p w14:paraId="4D1229DA" w14:textId="77777777" w:rsidR="005019FB" w:rsidRDefault="005019FB" w:rsidP="005B6350"/>
    <w:p w14:paraId="4CDC8096" w14:textId="77777777" w:rsidR="005019FB" w:rsidRDefault="005019FB" w:rsidP="005B6350"/>
    <w:p w14:paraId="423DE604" w14:textId="77777777" w:rsidR="005019FB" w:rsidRDefault="005019FB" w:rsidP="005B6350"/>
    <w:p w14:paraId="5BADF407" w14:textId="77777777" w:rsidR="005019FB" w:rsidRDefault="005019FB" w:rsidP="005B6350"/>
    <w:p w14:paraId="3B77A2CF" w14:textId="77777777" w:rsidR="005019FB" w:rsidRDefault="005019FB" w:rsidP="005B6350"/>
    <w:p w14:paraId="77ADB91C" w14:textId="77777777" w:rsidR="005019FB" w:rsidRDefault="005019FB" w:rsidP="005B6350"/>
    <w:p w14:paraId="5EA3662C" w14:textId="77777777" w:rsidR="005019FB" w:rsidRDefault="005019FB" w:rsidP="005B6350"/>
    <w:p w14:paraId="3D93A1B1" w14:textId="77777777" w:rsidR="005019FB" w:rsidRDefault="005019FB" w:rsidP="005B6350"/>
    <w:p w14:paraId="63AED8DE" w14:textId="77777777" w:rsidR="005019FB" w:rsidRDefault="005019FB" w:rsidP="005B6350"/>
    <w:p w14:paraId="45C2A71F" w14:textId="77777777" w:rsidR="005019FB" w:rsidRDefault="005019FB" w:rsidP="005B6350"/>
    <w:p w14:paraId="57922E5F" w14:textId="77777777" w:rsidR="005019FB" w:rsidRDefault="005019FB" w:rsidP="005B6350"/>
    <w:p w14:paraId="1E09D1BF" w14:textId="77777777" w:rsidR="005019FB" w:rsidRDefault="005019FB" w:rsidP="005B6350"/>
    <w:p w14:paraId="79C0610D" w14:textId="77777777" w:rsidR="005019FB" w:rsidRDefault="005019FB" w:rsidP="005B6350"/>
    <w:p w14:paraId="645839AA" w14:textId="77777777" w:rsidR="005019FB" w:rsidRDefault="005019FB" w:rsidP="005B6350"/>
    <w:p w14:paraId="27A91809" w14:textId="77777777" w:rsidR="005019FB" w:rsidRDefault="005019FB" w:rsidP="005B6350"/>
    <w:p w14:paraId="1D0BCC9D" w14:textId="77777777" w:rsidR="005019FB" w:rsidRDefault="005019FB" w:rsidP="005B6350"/>
    <w:p w14:paraId="68B5777A" w14:textId="77777777" w:rsidR="005019FB" w:rsidRDefault="005019FB" w:rsidP="005B6350"/>
    <w:p w14:paraId="14B5785C" w14:textId="77777777" w:rsidR="005019FB" w:rsidRDefault="005019FB" w:rsidP="005B6350"/>
    <w:p w14:paraId="10D730A0" w14:textId="77777777" w:rsidR="005019FB" w:rsidRDefault="005019FB" w:rsidP="005B6350"/>
    <w:p w14:paraId="2A711D61" w14:textId="77777777" w:rsidR="005019FB" w:rsidRDefault="005019FB" w:rsidP="005B6350"/>
    <w:p w14:paraId="5080CF01" w14:textId="77777777" w:rsidR="005019FB" w:rsidRDefault="005019FB" w:rsidP="005B6350"/>
    <w:p w14:paraId="78923F1D" w14:textId="77777777" w:rsidR="005019FB" w:rsidRDefault="005019FB" w:rsidP="005B6350"/>
    <w:p w14:paraId="1D8C2F01" w14:textId="77777777" w:rsidR="005019FB" w:rsidRDefault="005019FB" w:rsidP="005B6350"/>
    <w:p w14:paraId="25F3E965" w14:textId="77777777" w:rsidR="005019FB" w:rsidRDefault="005019FB" w:rsidP="005B6350"/>
    <w:p w14:paraId="194D8BBB" w14:textId="77777777" w:rsidR="005019FB" w:rsidRDefault="005019FB" w:rsidP="005B6350"/>
    <w:p w14:paraId="4EF635B6" w14:textId="77777777" w:rsidR="005019FB" w:rsidRDefault="005019FB" w:rsidP="005B6350"/>
    <w:p w14:paraId="56776A79" w14:textId="77777777" w:rsidR="005019FB" w:rsidRDefault="005019FB" w:rsidP="005B6350"/>
    <w:p w14:paraId="3E3C7840" w14:textId="77777777" w:rsidR="005019FB" w:rsidRDefault="005019FB" w:rsidP="005B6350"/>
    <w:p w14:paraId="30DE165A" w14:textId="77777777" w:rsidR="005019FB" w:rsidRDefault="005019FB" w:rsidP="005B6350"/>
    <w:p w14:paraId="530C5223" w14:textId="77777777" w:rsidR="005019FB" w:rsidRDefault="005019FB" w:rsidP="005B6350"/>
    <w:p w14:paraId="1AB7E195" w14:textId="77777777" w:rsidR="005019FB" w:rsidRDefault="005019FB" w:rsidP="005B6350"/>
    <w:p w14:paraId="1B55D4F1" w14:textId="77777777" w:rsidR="005019FB" w:rsidRDefault="005019FB" w:rsidP="005B6350"/>
    <w:p w14:paraId="46D6E3CA" w14:textId="77777777" w:rsidR="005019FB" w:rsidRDefault="005019FB" w:rsidP="005B6350"/>
    <w:p w14:paraId="3CED85BD" w14:textId="77777777" w:rsidR="005019FB" w:rsidRDefault="005019FB" w:rsidP="005B6350"/>
    <w:p w14:paraId="7F3076D4" w14:textId="77777777" w:rsidR="005019FB" w:rsidRDefault="005019FB" w:rsidP="005B6350"/>
    <w:p w14:paraId="014B94B0" w14:textId="77777777" w:rsidR="005019FB" w:rsidRDefault="005019FB" w:rsidP="005B6350"/>
    <w:p w14:paraId="4B93C62E" w14:textId="77777777" w:rsidR="005019FB" w:rsidRDefault="005019FB" w:rsidP="005B6350"/>
    <w:p w14:paraId="7F26ACEC" w14:textId="77777777" w:rsidR="005019FB" w:rsidRDefault="005019FB" w:rsidP="005B6350"/>
    <w:p w14:paraId="09C4D9B7" w14:textId="77777777" w:rsidR="005019FB" w:rsidRDefault="005019FB" w:rsidP="005B6350"/>
    <w:p w14:paraId="5FE0FE3F" w14:textId="77777777" w:rsidR="005019FB" w:rsidRDefault="005019FB" w:rsidP="005B6350"/>
    <w:p w14:paraId="55869CA3" w14:textId="77777777" w:rsidR="005019FB" w:rsidRDefault="005019FB" w:rsidP="005B6350"/>
    <w:p w14:paraId="28340CAE" w14:textId="77777777" w:rsidR="005019FB" w:rsidRDefault="005019FB" w:rsidP="005B6350"/>
    <w:p w14:paraId="6FD74587" w14:textId="77777777" w:rsidR="005019FB" w:rsidRDefault="005019FB" w:rsidP="005B6350"/>
    <w:p w14:paraId="30932F79" w14:textId="77777777" w:rsidR="005019FB" w:rsidRDefault="005019FB" w:rsidP="005B6350"/>
    <w:p w14:paraId="1991104C" w14:textId="77777777" w:rsidR="005019FB" w:rsidRDefault="005019FB" w:rsidP="005B6350"/>
    <w:p w14:paraId="6D2AF731" w14:textId="77777777" w:rsidR="005019FB" w:rsidRDefault="005019FB" w:rsidP="005B6350"/>
    <w:p w14:paraId="245A0CDC" w14:textId="77777777" w:rsidR="005019FB" w:rsidRDefault="005019FB" w:rsidP="005B6350"/>
    <w:p w14:paraId="2DAC29B7" w14:textId="77777777" w:rsidR="005019FB" w:rsidRDefault="005019FB" w:rsidP="005B6350"/>
    <w:p w14:paraId="40C92A7F" w14:textId="77777777" w:rsidR="005019FB" w:rsidRDefault="005019FB" w:rsidP="005B6350"/>
    <w:p w14:paraId="00701BE3" w14:textId="77777777" w:rsidR="005019FB" w:rsidRDefault="005019FB" w:rsidP="005B6350"/>
    <w:p w14:paraId="67EA8D75" w14:textId="77777777" w:rsidR="005019FB" w:rsidRDefault="005019FB" w:rsidP="005B6350"/>
    <w:p w14:paraId="2C41B1F9" w14:textId="77777777" w:rsidR="005019FB" w:rsidRDefault="005019FB" w:rsidP="005B6350"/>
    <w:p w14:paraId="6F55750C" w14:textId="77777777" w:rsidR="005019FB" w:rsidRDefault="005019FB" w:rsidP="005B6350"/>
    <w:p w14:paraId="3C783429" w14:textId="77777777" w:rsidR="005019FB" w:rsidRDefault="005019FB" w:rsidP="005B6350"/>
    <w:p w14:paraId="6A75EAD3" w14:textId="77777777" w:rsidR="005019FB" w:rsidRDefault="005019FB" w:rsidP="005B6350"/>
    <w:p w14:paraId="48BE8A00" w14:textId="77777777" w:rsidR="005019FB" w:rsidRDefault="005019FB" w:rsidP="005B6350"/>
    <w:p w14:paraId="50C10AAD" w14:textId="77777777" w:rsidR="005019FB" w:rsidRDefault="005019FB" w:rsidP="005B6350"/>
    <w:p w14:paraId="18C35F2C" w14:textId="77777777" w:rsidR="005019FB" w:rsidRDefault="005019FB" w:rsidP="005B6350"/>
    <w:p w14:paraId="1A26EA09" w14:textId="77777777" w:rsidR="005019FB" w:rsidRDefault="005019FB" w:rsidP="005B6350"/>
    <w:p w14:paraId="61ED26F2" w14:textId="77777777" w:rsidR="005019FB" w:rsidRDefault="005019FB" w:rsidP="005B6350"/>
    <w:p w14:paraId="61FBFD49" w14:textId="77777777" w:rsidR="005019FB" w:rsidRDefault="005019FB" w:rsidP="005B6350"/>
    <w:p w14:paraId="1B30BE87" w14:textId="77777777" w:rsidR="005019FB" w:rsidRDefault="005019FB" w:rsidP="005B6350"/>
    <w:p w14:paraId="3809EED3" w14:textId="77777777" w:rsidR="005019FB" w:rsidRDefault="005019FB" w:rsidP="005B6350"/>
    <w:p w14:paraId="701BEDD0" w14:textId="77777777" w:rsidR="005019FB" w:rsidRDefault="005019FB" w:rsidP="005B6350"/>
    <w:p w14:paraId="7A7F4A9B" w14:textId="77777777" w:rsidR="005019FB" w:rsidRDefault="005019FB" w:rsidP="005B6350"/>
    <w:p w14:paraId="005E1ADE" w14:textId="77777777" w:rsidR="005019FB" w:rsidRDefault="005019FB" w:rsidP="005B6350"/>
    <w:p w14:paraId="3539622F" w14:textId="77777777" w:rsidR="005019FB" w:rsidRDefault="005019FB" w:rsidP="005B6350"/>
    <w:p w14:paraId="75786D01" w14:textId="77777777" w:rsidR="005019FB" w:rsidRDefault="005019FB" w:rsidP="005B6350"/>
    <w:p w14:paraId="27FAB5FA" w14:textId="77777777" w:rsidR="005019FB" w:rsidRDefault="005019FB" w:rsidP="005B6350"/>
    <w:p w14:paraId="5823FFFA" w14:textId="77777777" w:rsidR="005019FB" w:rsidRDefault="005019FB" w:rsidP="005B6350"/>
    <w:p w14:paraId="781FF096" w14:textId="77777777" w:rsidR="005019FB" w:rsidRDefault="005019FB" w:rsidP="005B6350"/>
    <w:p w14:paraId="7C5D915E" w14:textId="77777777" w:rsidR="005019FB" w:rsidRDefault="005019FB" w:rsidP="005B6350"/>
    <w:p w14:paraId="2C9EAC20" w14:textId="77777777" w:rsidR="005019FB" w:rsidRDefault="005019FB" w:rsidP="005B6350"/>
    <w:p w14:paraId="5E3E0D88" w14:textId="77777777" w:rsidR="005019FB" w:rsidRDefault="005019FB" w:rsidP="005B6350"/>
    <w:p w14:paraId="0D9A064E" w14:textId="77777777" w:rsidR="005019FB" w:rsidRDefault="005019FB" w:rsidP="005B6350"/>
    <w:p w14:paraId="68F0A764" w14:textId="77777777" w:rsidR="005019FB" w:rsidRDefault="005019FB" w:rsidP="005B6350"/>
    <w:p w14:paraId="735284FC" w14:textId="77777777" w:rsidR="005019FB" w:rsidRDefault="005019FB" w:rsidP="005B6350"/>
    <w:p w14:paraId="3FC4B9B3" w14:textId="77777777" w:rsidR="005019FB" w:rsidRDefault="005019FB" w:rsidP="005B6350"/>
    <w:p w14:paraId="7914CF22" w14:textId="77777777" w:rsidR="005019FB" w:rsidRDefault="005019FB" w:rsidP="005B6350"/>
    <w:p w14:paraId="2E5B33A7" w14:textId="77777777" w:rsidR="005019FB" w:rsidRDefault="005019FB" w:rsidP="005B6350"/>
    <w:p w14:paraId="7BD96182" w14:textId="77777777" w:rsidR="005019FB" w:rsidRDefault="005019FB" w:rsidP="005B6350"/>
    <w:p w14:paraId="5D7EC23E" w14:textId="77777777" w:rsidR="005019FB" w:rsidRDefault="005019FB" w:rsidP="005B6350"/>
    <w:p w14:paraId="62EEB4B0" w14:textId="77777777" w:rsidR="005019FB" w:rsidRDefault="005019FB" w:rsidP="005B6350"/>
    <w:p w14:paraId="7A96C0EA" w14:textId="77777777" w:rsidR="005019FB" w:rsidRDefault="005019FB" w:rsidP="005B6350"/>
    <w:p w14:paraId="0473D051" w14:textId="77777777" w:rsidR="005019FB" w:rsidRDefault="005019FB" w:rsidP="005B6350"/>
    <w:p w14:paraId="6A0B57EA" w14:textId="77777777" w:rsidR="005019FB" w:rsidRDefault="005019FB" w:rsidP="005B6350"/>
    <w:p w14:paraId="50389774" w14:textId="77777777" w:rsidR="005019FB" w:rsidRDefault="005019FB" w:rsidP="005B6350"/>
    <w:p w14:paraId="2617291D" w14:textId="77777777" w:rsidR="005019FB" w:rsidRDefault="005019FB" w:rsidP="005B6350"/>
    <w:p w14:paraId="61910D8F" w14:textId="77777777" w:rsidR="005019FB" w:rsidRDefault="005019FB" w:rsidP="005B6350"/>
    <w:p w14:paraId="14C2007E" w14:textId="77777777" w:rsidR="005019FB" w:rsidRDefault="005019FB" w:rsidP="005B6350"/>
    <w:p w14:paraId="71999792" w14:textId="77777777" w:rsidR="005019FB" w:rsidRDefault="005019FB" w:rsidP="005B6350"/>
    <w:p w14:paraId="2C58A5EA" w14:textId="77777777" w:rsidR="005019FB" w:rsidRDefault="005019FB" w:rsidP="005B6350"/>
    <w:p w14:paraId="5FE1CECF" w14:textId="77777777" w:rsidR="005019FB" w:rsidRDefault="005019FB" w:rsidP="005B6350"/>
    <w:p w14:paraId="74C7BC01" w14:textId="77777777" w:rsidR="005019FB" w:rsidRDefault="005019FB" w:rsidP="005B6350"/>
    <w:p w14:paraId="2D846647" w14:textId="77777777" w:rsidR="005019FB" w:rsidRDefault="005019FB" w:rsidP="005B6350"/>
    <w:p w14:paraId="4B548BA2" w14:textId="77777777" w:rsidR="005019FB" w:rsidRDefault="005019FB" w:rsidP="005B6350"/>
    <w:p w14:paraId="057D9787" w14:textId="77777777" w:rsidR="005019FB" w:rsidRDefault="005019FB" w:rsidP="005B6350"/>
    <w:p w14:paraId="3E2AC912" w14:textId="77777777" w:rsidR="005019FB" w:rsidRDefault="005019FB" w:rsidP="005B6350"/>
    <w:p w14:paraId="0A7085C5" w14:textId="77777777" w:rsidR="005019FB" w:rsidRDefault="005019FB" w:rsidP="005B6350"/>
    <w:p w14:paraId="19C87BF5" w14:textId="77777777" w:rsidR="005019FB" w:rsidRDefault="005019FB" w:rsidP="005B6350"/>
    <w:p w14:paraId="3B4831FB" w14:textId="77777777" w:rsidR="005019FB" w:rsidRDefault="005019FB" w:rsidP="005B6350"/>
    <w:p w14:paraId="5BB24B11" w14:textId="77777777" w:rsidR="005019FB" w:rsidRDefault="005019FB" w:rsidP="005B6350"/>
    <w:p w14:paraId="61F69FB1" w14:textId="77777777" w:rsidR="005019FB" w:rsidRDefault="005019FB" w:rsidP="005B6350"/>
    <w:p w14:paraId="4D59454E" w14:textId="77777777" w:rsidR="005019FB" w:rsidRDefault="005019FB" w:rsidP="005B6350"/>
    <w:p w14:paraId="74C4B2C6" w14:textId="77777777" w:rsidR="005019FB" w:rsidRDefault="005019FB" w:rsidP="005B6350"/>
    <w:p w14:paraId="390B5648" w14:textId="77777777" w:rsidR="005019FB" w:rsidRDefault="005019FB" w:rsidP="005B6350"/>
    <w:p w14:paraId="02F9E7D8" w14:textId="77777777" w:rsidR="005019FB" w:rsidRDefault="005019FB" w:rsidP="005B6350"/>
    <w:p w14:paraId="483FFB39" w14:textId="77777777" w:rsidR="005019FB" w:rsidRDefault="005019FB" w:rsidP="005B6350"/>
    <w:p w14:paraId="59958490" w14:textId="77777777" w:rsidR="005019FB" w:rsidRDefault="005019FB" w:rsidP="005B6350"/>
    <w:p w14:paraId="580B6466" w14:textId="77777777" w:rsidR="005019FB" w:rsidRDefault="005019FB" w:rsidP="005B6350"/>
    <w:p w14:paraId="48177FF6" w14:textId="77777777" w:rsidR="005019FB" w:rsidRDefault="005019FB" w:rsidP="005B6350"/>
    <w:p w14:paraId="4894D137" w14:textId="77777777" w:rsidR="005019FB" w:rsidRDefault="005019FB" w:rsidP="005B6350"/>
    <w:p w14:paraId="102B0473" w14:textId="77777777" w:rsidR="005019FB" w:rsidRDefault="005019FB" w:rsidP="005B6350"/>
    <w:p w14:paraId="5D565E9B" w14:textId="77777777" w:rsidR="005019FB" w:rsidRDefault="005019FB" w:rsidP="005B6350"/>
    <w:p w14:paraId="55784E4D" w14:textId="77777777" w:rsidR="005019FB" w:rsidRDefault="005019FB" w:rsidP="005B6350"/>
    <w:p w14:paraId="0360D2B1" w14:textId="77777777" w:rsidR="005019FB" w:rsidRDefault="005019FB" w:rsidP="005B6350"/>
    <w:p w14:paraId="347F874D" w14:textId="77777777" w:rsidR="005019FB" w:rsidRDefault="005019FB" w:rsidP="005B6350"/>
    <w:p w14:paraId="1B7654E4" w14:textId="77777777" w:rsidR="005019FB" w:rsidRDefault="005019FB" w:rsidP="005B6350"/>
    <w:p w14:paraId="25A35FFC" w14:textId="77777777" w:rsidR="005019FB" w:rsidRDefault="005019FB" w:rsidP="005B6350"/>
    <w:p w14:paraId="07A60005" w14:textId="77777777" w:rsidR="005019FB" w:rsidRDefault="005019FB" w:rsidP="005B6350"/>
    <w:p w14:paraId="065B7F82" w14:textId="77777777" w:rsidR="005019FB" w:rsidRDefault="005019FB" w:rsidP="005B6350"/>
    <w:p w14:paraId="7F3760D6" w14:textId="77777777" w:rsidR="005019FB" w:rsidRDefault="005019FB" w:rsidP="005B6350"/>
    <w:p w14:paraId="0A8ADDF1" w14:textId="77777777" w:rsidR="005019FB" w:rsidRDefault="005019FB" w:rsidP="005B6350"/>
    <w:p w14:paraId="0C71251F" w14:textId="77777777" w:rsidR="005019FB" w:rsidRDefault="005019FB" w:rsidP="005B6350"/>
    <w:p w14:paraId="6BA9BD12" w14:textId="77777777" w:rsidR="005019FB" w:rsidRDefault="005019FB" w:rsidP="005B6350"/>
    <w:p w14:paraId="69C75F30" w14:textId="77777777" w:rsidR="005019FB" w:rsidRDefault="005019FB" w:rsidP="005B6350"/>
    <w:p w14:paraId="209B93D3" w14:textId="77777777" w:rsidR="005019FB" w:rsidRDefault="005019FB" w:rsidP="005B6350"/>
    <w:p w14:paraId="0B82C1E6" w14:textId="77777777" w:rsidR="005019FB" w:rsidRDefault="005019FB" w:rsidP="005B6350"/>
    <w:p w14:paraId="32554988" w14:textId="77777777" w:rsidR="005019FB" w:rsidRDefault="005019FB" w:rsidP="005B6350"/>
    <w:p w14:paraId="0CF2A9FF" w14:textId="77777777" w:rsidR="005019FB" w:rsidRDefault="005019FB" w:rsidP="005B6350"/>
    <w:p w14:paraId="547048F8" w14:textId="77777777" w:rsidR="005019FB" w:rsidRDefault="005019FB" w:rsidP="005B6350"/>
    <w:p w14:paraId="72AC27CF" w14:textId="77777777" w:rsidR="005019FB" w:rsidRDefault="005019FB" w:rsidP="005B6350"/>
    <w:p w14:paraId="5180289C" w14:textId="77777777" w:rsidR="005019FB" w:rsidRDefault="005019FB" w:rsidP="005B6350"/>
    <w:p w14:paraId="3CA2BE9D" w14:textId="77777777" w:rsidR="005019FB" w:rsidRDefault="005019FB" w:rsidP="005B6350"/>
    <w:p w14:paraId="4A7773FC" w14:textId="77777777" w:rsidR="005019FB" w:rsidRDefault="005019FB" w:rsidP="005B6350"/>
    <w:p w14:paraId="63A97A6A" w14:textId="77777777" w:rsidR="005019FB" w:rsidRDefault="005019FB" w:rsidP="005B6350"/>
    <w:p w14:paraId="77CA159D" w14:textId="77777777" w:rsidR="005019FB" w:rsidRDefault="005019FB" w:rsidP="005B6350"/>
    <w:p w14:paraId="1EAC1176" w14:textId="77777777" w:rsidR="005019FB" w:rsidRDefault="005019FB" w:rsidP="005B6350"/>
    <w:p w14:paraId="4A26A539" w14:textId="77777777" w:rsidR="005019FB" w:rsidRDefault="005019FB" w:rsidP="005B6350"/>
    <w:p w14:paraId="479D4EE1" w14:textId="77777777" w:rsidR="005019FB" w:rsidRDefault="005019FB" w:rsidP="005B6350"/>
    <w:p w14:paraId="78E7D90A" w14:textId="77777777" w:rsidR="005019FB" w:rsidRDefault="005019FB" w:rsidP="005B6350"/>
    <w:p w14:paraId="717E4386" w14:textId="77777777" w:rsidR="005019FB" w:rsidRDefault="005019FB" w:rsidP="005B6350"/>
    <w:p w14:paraId="13F1654B" w14:textId="77777777" w:rsidR="005019FB" w:rsidRDefault="005019FB" w:rsidP="005B6350"/>
    <w:p w14:paraId="2EC79A3B" w14:textId="77777777" w:rsidR="005019FB" w:rsidRDefault="005019FB" w:rsidP="005B6350"/>
    <w:p w14:paraId="3A7494D0" w14:textId="77777777" w:rsidR="005019FB" w:rsidRDefault="005019FB" w:rsidP="005B6350"/>
    <w:p w14:paraId="257DBF10" w14:textId="77777777" w:rsidR="005019FB" w:rsidRDefault="005019FB" w:rsidP="005B6350"/>
    <w:p w14:paraId="641797EF" w14:textId="77777777" w:rsidR="005019FB" w:rsidRDefault="005019FB" w:rsidP="005B6350"/>
    <w:p w14:paraId="782CA4D5" w14:textId="77777777" w:rsidR="005019FB" w:rsidRDefault="005019FB" w:rsidP="005B6350"/>
    <w:p w14:paraId="63BC66A1" w14:textId="77777777" w:rsidR="005019FB" w:rsidRDefault="005019FB" w:rsidP="005B6350"/>
    <w:p w14:paraId="4DBA13DE" w14:textId="77777777" w:rsidR="005019FB" w:rsidRDefault="005019FB" w:rsidP="005B6350"/>
    <w:p w14:paraId="7698FC45" w14:textId="77777777" w:rsidR="005019FB" w:rsidRDefault="005019FB" w:rsidP="005B6350"/>
    <w:p w14:paraId="6612CDFD" w14:textId="77777777" w:rsidR="005019FB" w:rsidRDefault="005019FB" w:rsidP="005B6350"/>
    <w:p w14:paraId="7A75448A" w14:textId="77777777" w:rsidR="005019FB" w:rsidRDefault="005019FB" w:rsidP="005B6350"/>
    <w:p w14:paraId="7FD355F8" w14:textId="77777777" w:rsidR="005019FB" w:rsidRDefault="005019FB" w:rsidP="005B6350"/>
    <w:p w14:paraId="69960440" w14:textId="77777777" w:rsidR="005019FB" w:rsidRDefault="005019FB" w:rsidP="005B6350"/>
    <w:p w14:paraId="3B2E0083" w14:textId="77777777" w:rsidR="005019FB" w:rsidRDefault="005019FB" w:rsidP="005B6350"/>
    <w:p w14:paraId="6ED685B1" w14:textId="77777777" w:rsidR="005019FB" w:rsidRDefault="005019FB" w:rsidP="005B6350"/>
    <w:p w14:paraId="36D3CAEB" w14:textId="77777777" w:rsidR="005019FB" w:rsidRDefault="005019FB" w:rsidP="005B6350"/>
    <w:p w14:paraId="761C5755" w14:textId="77777777" w:rsidR="005019FB" w:rsidRDefault="005019FB" w:rsidP="005B6350"/>
    <w:p w14:paraId="384F6066" w14:textId="77777777" w:rsidR="005019FB" w:rsidRDefault="005019FB" w:rsidP="005B6350"/>
    <w:p w14:paraId="583200F2" w14:textId="77777777" w:rsidR="005019FB" w:rsidRDefault="005019FB" w:rsidP="005B6350"/>
    <w:p w14:paraId="115B203B" w14:textId="77777777" w:rsidR="005019FB" w:rsidRDefault="005019FB" w:rsidP="005B6350"/>
    <w:p w14:paraId="6FF02284" w14:textId="77777777" w:rsidR="005019FB" w:rsidRDefault="005019FB" w:rsidP="005B6350"/>
    <w:p w14:paraId="6A690CCC" w14:textId="77777777" w:rsidR="005019FB" w:rsidRDefault="005019FB" w:rsidP="005B6350"/>
    <w:p w14:paraId="5B1CEF0F" w14:textId="77777777" w:rsidR="005019FB" w:rsidRDefault="005019FB" w:rsidP="005B6350"/>
    <w:p w14:paraId="000C0372" w14:textId="77777777" w:rsidR="005019FB" w:rsidRDefault="005019FB" w:rsidP="005B6350"/>
    <w:p w14:paraId="67ECDC97" w14:textId="77777777" w:rsidR="005019FB" w:rsidRDefault="005019FB" w:rsidP="005B6350"/>
    <w:p w14:paraId="04D78532" w14:textId="77777777" w:rsidR="005019FB" w:rsidRDefault="005019FB" w:rsidP="005B6350"/>
    <w:p w14:paraId="5B1D8556" w14:textId="77777777" w:rsidR="005019FB" w:rsidRDefault="005019FB"/>
    <w:p w14:paraId="16911A99" w14:textId="77777777" w:rsidR="005019FB" w:rsidRDefault="005019FB" w:rsidP="00A540B9"/>
    <w:p w14:paraId="57B617B4" w14:textId="77777777" w:rsidR="005019FB" w:rsidRDefault="005019FB" w:rsidP="00A540B9"/>
    <w:p w14:paraId="7FB83019" w14:textId="77777777" w:rsidR="005019FB" w:rsidRDefault="005019FB" w:rsidP="00A540B9"/>
    <w:p w14:paraId="581A3BDF" w14:textId="77777777" w:rsidR="005019FB" w:rsidRDefault="005019FB" w:rsidP="00A540B9"/>
    <w:p w14:paraId="0177BF8B" w14:textId="77777777" w:rsidR="005019FB" w:rsidRDefault="005019FB" w:rsidP="00A540B9"/>
    <w:p w14:paraId="69FBEFB1" w14:textId="77777777" w:rsidR="005019FB" w:rsidRDefault="005019FB" w:rsidP="00A540B9"/>
    <w:p w14:paraId="01273BFD" w14:textId="77777777" w:rsidR="005019FB" w:rsidRDefault="005019FB" w:rsidP="00A540B9"/>
    <w:p w14:paraId="5934F9F4" w14:textId="77777777" w:rsidR="005019FB" w:rsidRDefault="005019FB" w:rsidP="003D412C"/>
    <w:p w14:paraId="6065E373" w14:textId="77777777" w:rsidR="005019FB" w:rsidRDefault="005019FB" w:rsidP="003D412C"/>
    <w:p w14:paraId="3FD3A7F7" w14:textId="77777777" w:rsidR="005019FB" w:rsidRDefault="005019FB" w:rsidP="00DE1537"/>
    <w:p w14:paraId="35DF8BDE" w14:textId="77777777" w:rsidR="005019FB" w:rsidRDefault="005019FB" w:rsidP="009B3655"/>
    <w:p w14:paraId="5C059505" w14:textId="77777777" w:rsidR="005019FB" w:rsidRDefault="005019FB"/>
    <w:p w14:paraId="5D32C4B2" w14:textId="77777777" w:rsidR="005019FB" w:rsidRDefault="005019FB" w:rsidP="00B55F5F"/>
    <w:p w14:paraId="7FB0BF5F" w14:textId="77777777" w:rsidR="005019FB" w:rsidRDefault="005019FB" w:rsidP="0052636B"/>
    <w:p w14:paraId="3AAA9021" w14:textId="77777777" w:rsidR="005019FB" w:rsidRDefault="005019FB" w:rsidP="00323EE4"/>
    <w:p w14:paraId="3C681C21" w14:textId="77777777" w:rsidR="005019FB" w:rsidRDefault="005019FB" w:rsidP="000A500A"/>
    <w:p w14:paraId="010BE52D" w14:textId="77777777" w:rsidR="005019FB" w:rsidRDefault="005019FB" w:rsidP="000A500A"/>
    <w:p w14:paraId="406391E4" w14:textId="77777777" w:rsidR="005019FB" w:rsidRDefault="005019FB" w:rsidP="00506211"/>
    <w:p w14:paraId="46E0A78E" w14:textId="77777777" w:rsidR="005019FB" w:rsidRDefault="005019FB"/>
    <w:p w14:paraId="3388BBB8" w14:textId="77777777" w:rsidR="005019FB" w:rsidRDefault="005019FB"/>
    <w:p w14:paraId="1F96401D" w14:textId="77777777" w:rsidR="005019FB" w:rsidRDefault="005019FB" w:rsidP="00F42A29"/>
    <w:p w14:paraId="622649D6" w14:textId="77777777" w:rsidR="005019FB" w:rsidRDefault="005019FB" w:rsidP="00F42A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697441949"/>
      <w:docPartObj>
        <w:docPartGallery w:val="Page Numbers (Top of Page)"/>
        <w:docPartUnique/>
      </w:docPartObj>
    </w:sdtPr>
    <w:sdtContent>
      <w:p w14:paraId="64464654" w14:textId="506E91FB" w:rsidR="00DA3919" w:rsidRDefault="00DA3919" w:rsidP="005B6350">
        <w:pPr>
          <w:pStyle w:val="Kopf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15</w:t>
        </w:r>
        <w:r>
          <w:rPr>
            <w:rStyle w:val="Seitenzahl"/>
          </w:rPr>
          <w:fldChar w:fldCharType="end"/>
        </w:r>
      </w:p>
    </w:sdtContent>
  </w:sdt>
  <w:p w14:paraId="018F5A06" w14:textId="77777777" w:rsidR="00DA3919" w:rsidRDefault="00DA3919" w:rsidP="005B6350">
    <w:pPr>
      <w:pStyle w:val="Kopfzeile"/>
    </w:pPr>
  </w:p>
  <w:p w14:paraId="4141D46B" w14:textId="77777777" w:rsidR="00DA3919" w:rsidRDefault="00DA3919" w:rsidP="005B635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B1403" w14:textId="55F74F47" w:rsidR="00DA3919" w:rsidRPr="00A667E5" w:rsidRDefault="00000000" w:rsidP="005B6350">
    <w:pPr>
      <w:pStyle w:val="Kopfzeile"/>
    </w:pPr>
    <w:sdt>
      <w:sdtPr>
        <w:rPr>
          <w:rStyle w:val="Seitenzahl"/>
        </w:rPr>
        <w:id w:val="-2120371970"/>
        <w:docPartObj>
          <w:docPartGallery w:val="Page Numbers (Top of Page)"/>
          <w:docPartUnique/>
        </w:docPartObj>
      </w:sdtPr>
      <w:sdtContent>
        <w:r w:rsidR="00DA3919">
          <w:rPr>
            <w:rStyle w:val="Seitenzahl"/>
          </w:rPr>
          <w:fldChar w:fldCharType="begin"/>
        </w:r>
        <w:r w:rsidR="00DA3919">
          <w:rPr>
            <w:rStyle w:val="Seitenzahl"/>
          </w:rPr>
          <w:instrText xml:space="preserve"> PAGE </w:instrText>
        </w:r>
        <w:r w:rsidR="00DA3919">
          <w:rPr>
            <w:rStyle w:val="Seitenzahl"/>
          </w:rPr>
          <w:fldChar w:fldCharType="separate"/>
        </w:r>
        <w:r w:rsidR="00DA3919">
          <w:rPr>
            <w:rStyle w:val="Seitenzahl"/>
            <w:noProof/>
          </w:rPr>
          <w:t>248</w:t>
        </w:r>
        <w:r w:rsidR="00DA3919">
          <w:rPr>
            <w:rStyle w:val="Seitenzahl"/>
          </w:rPr>
          <w:fldChar w:fldCharType="end"/>
        </w:r>
      </w:sdtContent>
    </w:sdt>
    <w:r w:rsidR="0014196B">
      <w:rPr>
        <w:rStyle w:val="Seitenzahl"/>
      </w:rPr>
      <w:tab/>
    </w:r>
    <w:r w:rsidR="00DA3919">
      <w:t>CHARACTERISTICS OF LIFE EVENTS ACROSS ADULTHOOD</w:t>
    </w:r>
    <w:r w:rsidR="00DA3919" w:rsidRPr="00A667E5">
      <w:tab/>
    </w:r>
  </w:p>
  <w:p w14:paraId="62D38F21" w14:textId="77777777" w:rsidR="00DA3919" w:rsidRDefault="00DA3919" w:rsidP="005B6350">
    <w:pPr>
      <w:pStyle w:val="Kopfzeile"/>
    </w:pPr>
  </w:p>
  <w:p w14:paraId="2649D73E" w14:textId="77777777" w:rsidR="00DA3919" w:rsidRDefault="00DA3919" w:rsidP="005B6350">
    <w:pPr>
      <w:pStyle w:val="Kopfzeile"/>
    </w:pPr>
  </w:p>
  <w:p w14:paraId="533EB5F8" w14:textId="77777777" w:rsidR="00DA3919" w:rsidRDefault="00DA3919" w:rsidP="005B635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3C4DB" w14:textId="77777777" w:rsidR="00D67FAA" w:rsidRDefault="00D67FA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920817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9801C28"/>
    <w:multiLevelType w:val="hybridMultilevel"/>
    <w:tmpl w:val="2988AEDE"/>
    <w:lvl w:ilvl="0" w:tplc="8124AA7C">
      <w:start w:val="1"/>
      <w:numFmt w:val="bullet"/>
      <w:lvlText w:val=""/>
      <w:lvlJc w:val="left"/>
      <w:pPr>
        <w:ind w:left="360" w:hanging="360"/>
      </w:pPr>
      <w:rPr>
        <w:rFonts w:ascii="Symbol" w:hAnsi="Symbol" w:hint="default"/>
        <w:color w:val="000000" w:themeColor="text1"/>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E3822B7"/>
    <w:multiLevelType w:val="hybridMultilevel"/>
    <w:tmpl w:val="1812D090"/>
    <w:lvl w:ilvl="0" w:tplc="BFB63B92">
      <w:start w:val="1"/>
      <w:numFmt w:val="bullet"/>
      <w:lvlText w:val=""/>
      <w:lvlJc w:val="left"/>
      <w:pPr>
        <w:ind w:left="360" w:hanging="360"/>
      </w:pPr>
      <w:rPr>
        <w:rFonts w:ascii="Symbol" w:hAnsi="Symbol" w:hint="default"/>
        <w:color w:val="000000" w:themeColor="text1"/>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69DE24F9"/>
    <w:multiLevelType w:val="hybridMultilevel"/>
    <w:tmpl w:val="646E4276"/>
    <w:lvl w:ilvl="0" w:tplc="3A4240D4">
      <w:start w:val="1"/>
      <w:numFmt w:val="bullet"/>
      <w:lvlText w:val=""/>
      <w:lvlJc w:val="left"/>
      <w:pPr>
        <w:ind w:left="360" w:hanging="360"/>
      </w:pPr>
      <w:rPr>
        <w:rFonts w:ascii="Symbol" w:hAnsi="Symbol" w:cs="Calibri" w:hint="default"/>
        <w:color w:val="000000" w:themeColor="text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16976455">
    <w:abstractNumId w:val="1"/>
  </w:num>
  <w:num w:numId="2" w16cid:durableId="1439369375">
    <w:abstractNumId w:val="0"/>
  </w:num>
  <w:num w:numId="3" w16cid:durableId="715423568">
    <w:abstractNumId w:val="2"/>
  </w:num>
  <w:num w:numId="4" w16cid:durableId="20377343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0C9D"/>
    <w:rsid w:val="0000117E"/>
    <w:rsid w:val="000013C4"/>
    <w:rsid w:val="00002976"/>
    <w:rsid w:val="00004A9B"/>
    <w:rsid w:val="000070E4"/>
    <w:rsid w:val="000076B4"/>
    <w:rsid w:val="00010768"/>
    <w:rsid w:val="00012AA0"/>
    <w:rsid w:val="000135DF"/>
    <w:rsid w:val="00014CFE"/>
    <w:rsid w:val="00014E44"/>
    <w:rsid w:val="00014FB2"/>
    <w:rsid w:val="0001561A"/>
    <w:rsid w:val="00015817"/>
    <w:rsid w:val="00017CBF"/>
    <w:rsid w:val="00020B8B"/>
    <w:rsid w:val="00021158"/>
    <w:rsid w:val="0002175B"/>
    <w:rsid w:val="00023E7D"/>
    <w:rsid w:val="000242A9"/>
    <w:rsid w:val="00026497"/>
    <w:rsid w:val="00026C42"/>
    <w:rsid w:val="00027CFA"/>
    <w:rsid w:val="00027CFB"/>
    <w:rsid w:val="0003002B"/>
    <w:rsid w:val="000302E6"/>
    <w:rsid w:val="00030BE3"/>
    <w:rsid w:val="0003395F"/>
    <w:rsid w:val="00034CEC"/>
    <w:rsid w:val="000353CC"/>
    <w:rsid w:val="00036C5A"/>
    <w:rsid w:val="00040E2F"/>
    <w:rsid w:val="000414E9"/>
    <w:rsid w:val="00041A1F"/>
    <w:rsid w:val="00042460"/>
    <w:rsid w:val="00043170"/>
    <w:rsid w:val="000451A9"/>
    <w:rsid w:val="00045E58"/>
    <w:rsid w:val="0004783D"/>
    <w:rsid w:val="0005013C"/>
    <w:rsid w:val="00051470"/>
    <w:rsid w:val="00051821"/>
    <w:rsid w:val="00052EB6"/>
    <w:rsid w:val="00053239"/>
    <w:rsid w:val="000555FA"/>
    <w:rsid w:val="00056DC3"/>
    <w:rsid w:val="00057280"/>
    <w:rsid w:val="000572FF"/>
    <w:rsid w:val="00060500"/>
    <w:rsid w:val="00061744"/>
    <w:rsid w:val="0006272B"/>
    <w:rsid w:val="00062EE6"/>
    <w:rsid w:val="00065A47"/>
    <w:rsid w:val="00066F51"/>
    <w:rsid w:val="00067494"/>
    <w:rsid w:val="00071675"/>
    <w:rsid w:val="00072452"/>
    <w:rsid w:val="00073194"/>
    <w:rsid w:val="000731EA"/>
    <w:rsid w:val="00082134"/>
    <w:rsid w:val="00083A99"/>
    <w:rsid w:val="00086FAF"/>
    <w:rsid w:val="00087109"/>
    <w:rsid w:val="0009074C"/>
    <w:rsid w:val="00091008"/>
    <w:rsid w:val="00094687"/>
    <w:rsid w:val="000946D8"/>
    <w:rsid w:val="000957E1"/>
    <w:rsid w:val="00095D6B"/>
    <w:rsid w:val="00096123"/>
    <w:rsid w:val="000971FA"/>
    <w:rsid w:val="00097F8D"/>
    <w:rsid w:val="000A24AD"/>
    <w:rsid w:val="000A2799"/>
    <w:rsid w:val="000A500A"/>
    <w:rsid w:val="000A5F02"/>
    <w:rsid w:val="000B5937"/>
    <w:rsid w:val="000B69BF"/>
    <w:rsid w:val="000C0372"/>
    <w:rsid w:val="000C46FC"/>
    <w:rsid w:val="000C504C"/>
    <w:rsid w:val="000D1EEB"/>
    <w:rsid w:val="000D3D41"/>
    <w:rsid w:val="000D5820"/>
    <w:rsid w:val="000E0577"/>
    <w:rsid w:val="000E0A1B"/>
    <w:rsid w:val="000E0D05"/>
    <w:rsid w:val="000E20ED"/>
    <w:rsid w:val="000E2EFB"/>
    <w:rsid w:val="000E42B0"/>
    <w:rsid w:val="000E49DD"/>
    <w:rsid w:val="000E60EE"/>
    <w:rsid w:val="000E61ED"/>
    <w:rsid w:val="000E7001"/>
    <w:rsid w:val="000F1ED8"/>
    <w:rsid w:val="000F200E"/>
    <w:rsid w:val="000F51BC"/>
    <w:rsid w:val="000F71DD"/>
    <w:rsid w:val="000F7FAA"/>
    <w:rsid w:val="001006DA"/>
    <w:rsid w:val="001007A8"/>
    <w:rsid w:val="001009F5"/>
    <w:rsid w:val="00104205"/>
    <w:rsid w:val="00104268"/>
    <w:rsid w:val="00105530"/>
    <w:rsid w:val="001057E7"/>
    <w:rsid w:val="00105F90"/>
    <w:rsid w:val="00110891"/>
    <w:rsid w:val="0011256F"/>
    <w:rsid w:val="0011286C"/>
    <w:rsid w:val="00117EE3"/>
    <w:rsid w:val="00122643"/>
    <w:rsid w:val="00122A72"/>
    <w:rsid w:val="0012450A"/>
    <w:rsid w:val="0012473F"/>
    <w:rsid w:val="00124FBE"/>
    <w:rsid w:val="001258D3"/>
    <w:rsid w:val="00126094"/>
    <w:rsid w:val="00126F16"/>
    <w:rsid w:val="001273B4"/>
    <w:rsid w:val="00131825"/>
    <w:rsid w:val="00131B33"/>
    <w:rsid w:val="00131D25"/>
    <w:rsid w:val="001368A6"/>
    <w:rsid w:val="00136CEF"/>
    <w:rsid w:val="00137C9D"/>
    <w:rsid w:val="0014196B"/>
    <w:rsid w:val="0014237F"/>
    <w:rsid w:val="00144082"/>
    <w:rsid w:val="00144A94"/>
    <w:rsid w:val="00147BC8"/>
    <w:rsid w:val="00150029"/>
    <w:rsid w:val="00152B42"/>
    <w:rsid w:val="00154295"/>
    <w:rsid w:val="001553C1"/>
    <w:rsid w:val="001617FB"/>
    <w:rsid w:val="00161B5B"/>
    <w:rsid w:val="00161C64"/>
    <w:rsid w:val="00163E3A"/>
    <w:rsid w:val="0017276E"/>
    <w:rsid w:val="00172B37"/>
    <w:rsid w:val="001741EA"/>
    <w:rsid w:val="00174CD5"/>
    <w:rsid w:val="001756BB"/>
    <w:rsid w:val="00176129"/>
    <w:rsid w:val="00180549"/>
    <w:rsid w:val="001832D2"/>
    <w:rsid w:val="001836A8"/>
    <w:rsid w:val="001840F3"/>
    <w:rsid w:val="00185377"/>
    <w:rsid w:val="00186ADA"/>
    <w:rsid w:val="00190982"/>
    <w:rsid w:val="00194680"/>
    <w:rsid w:val="00195C23"/>
    <w:rsid w:val="001A5A17"/>
    <w:rsid w:val="001A730D"/>
    <w:rsid w:val="001B6A7F"/>
    <w:rsid w:val="001B6BD6"/>
    <w:rsid w:val="001C1C87"/>
    <w:rsid w:val="001C2C59"/>
    <w:rsid w:val="001C4AB5"/>
    <w:rsid w:val="001C5491"/>
    <w:rsid w:val="001C60B6"/>
    <w:rsid w:val="001C76E8"/>
    <w:rsid w:val="001D22D5"/>
    <w:rsid w:val="001D316D"/>
    <w:rsid w:val="001D33B0"/>
    <w:rsid w:val="001D36E9"/>
    <w:rsid w:val="001D424E"/>
    <w:rsid w:val="001D4383"/>
    <w:rsid w:val="001D461B"/>
    <w:rsid w:val="001D672B"/>
    <w:rsid w:val="001E033A"/>
    <w:rsid w:val="001E18DB"/>
    <w:rsid w:val="001E193E"/>
    <w:rsid w:val="001E1E6A"/>
    <w:rsid w:val="001E2FEC"/>
    <w:rsid w:val="001E400E"/>
    <w:rsid w:val="001E5E72"/>
    <w:rsid w:val="001E78D5"/>
    <w:rsid w:val="001F13AF"/>
    <w:rsid w:val="001F1CA4"/>
    <w:rsid w:val="001F26FC"/>
    <w:rsid w:val="001F2A10"/>
    <w:rsid w:val="001F3006"/>
    <w:rsid w:val="001F36AD"/>
    <w:rsid w:val="001F396D"/>
    <w:rsid w:val="001F401D"/>
    <w:rsid w:val="001F4EC7"/>
    <w:rsid w:val="001F57EC"/>
    <w:rsid w:val="001F5C73"/>
    <w:rsid w:val="001F7209"/>
    <w:rsid w:val="001F7E94"/>
    <w:rsid w:val="002002A3"/>
    <w:rsid w:val="00200C74"/>
    <w:rsid w:val="00201137"/>
    <w:rsid w:val="00201F48"/>
    <w:rsid w:val="002109F3"/>
    <w:rsid w:val="00212379"/>
    <w:rsid w:val="002128A1"/>
    <w:rsid w:val="0021384D"/>
    <w:rsid w:val="00215B22"/>
    <w:rsid w:val="00217371"/>
    <w:rsid w:val="0021772E"/>
    <w:rsid w:val="00217EBE"/>
    <w:rsid w:val="002206D8"/>
    <w:rsid w:val="00220842"/>
    <w:rsid w:val="00220AA8"/>
    <w:rsid w:val="00222543"/>
    <w:rsid w:val="002229B0"/>
    <w:rsid w:val="00223B4E"/>
    <w:rsid w:val="0023098E"/>
    <w:rsid w:val="00233A14"/>
    <w:rsid w:val="00237504"/>
    <w:rsid w:val="00241AA0"/>
    <w:rsid w:val="002430A3"/>
    <w:rsid w:val="00244192"/>
    <w:rsid w:val="002442B4"/>
    <w:rsid w:val="002462F4"/>
    <w:rsid w:val="00246797"/>
    <w:rsid w:val="00246D8A"/>
    <w:rsid w:val="002474D3"/>
    <w:rsid w:val="00250295"/>
    <w:rsid w:val="0025309E"/>
    <w:rsid w:val="00253873"/>
    <w:rsid w:val="00253E3A"/>
    <w:rsid w:val="00255149"/>
    <w:rsid w:val="00256445"/>
    <w:rsid w:val="002567C4"/>
    <w:rsid w:val="00256D54"/>
    <w:rsid w:val="00257231"/>
    <w:rsid w:val="002602F7"/>
    <w:rsid w:val="00260ECA"/>
    <w:rsid w:val="00262515"/>
    <w:rsid w:val="00262859"/>
    <w:rsid w:val="00263A33"/>
    <w:rsid w:val="002666B9"/>
    <w:rsid w:val="00266B66"/>
    <w:rsid w:val="002672F4"/>
    <w:rsid w:val="00267597"/>
    <w:rsid w:val="00270AF9"/>
    <w:rsid w:val="0027175C"/>
    <w:rsid w:val="002724B8"/>
    <w:rsid w:val="00272A44"/>
    <w:rsid w:val="00275F79"/>
    <w:rsid w:val="00275FE6"/>
    <w:rsid w:val="002769EE"/>
    <w:rsid w:val="00277210"/>
    <w:rsid w:val="00277B30"/>
    <w:rsid w:val="002809F0"/>
    <w:rsid w:val="0028152D"/>
    <w:rsid w:val="0028179E"/>
    <w:rsid w:val="002821A2"/>
    <w:rsid w:val="0028263E"/>
    <w:rsid w:val="002853A4"/>
    <w:rsid w:val="00290051"/>
    <w:rsid w:val="0029135F"/>
    <w:rsid w:val="00291FD0"/>
    <w:rsid w:val="00292187"/>
    <w:rsid w:val="00292ADF"/>
    <w:rsid w:val="00293DC7"/>
    <w:rsid w:val="00294541"/>
    <w:rsid w:val="002947B5"/>
    <w:rsid w:val="00294B5C"/>
    <w:rsid w:val="00295C1D"/>
    <w:rsid w:val="00296C0A"/>
    <w:rsid w:val="002A0FD3"/>
    <w:rsid w:val="002A1C4C"/>
    <w:rsid w:val="002A2787"/>
    <w:rsid w:val="002A3A55"/>
    <w:rsid w:val="002A4ED4"/>
    <w:rsid w:val="002A5318"/>
    <w:rsid w:val="002A56F4"/>
    <w:rsid w:val="002A6987"/>
    <w:rsid w:val="002B25B3"/>
    <w:rsid w:val="002B4BF0"/>
    <w:rsid w:val="002C1BEF"/>
    <w:rsid w:val="002C4599"/>
    <w:rsid w:val="002C4EB3"/>
    <w:rsid w:val="002D26D0"/>
    <w:rsid w:val="002D456A"/>
    <w:rsid w:val="002D5A7F"/>
    <w:rsid w:val="002D6133"/>
    <w:rsid w:val="002D7B10"/>
    <w:rsid w:val="002D7E82"/>
    <w:rsid w:val="002E00FB"/>
    <w:rsid w:val="002E3DAF"/>
    <w:rsid w:val="002E407A"/>
    <w:rsid w:val="002E484A"/>
    <w:rsid w:val="002E4E7D"/>
    <w:rsid w:val="002E56EA"/>
    <w:rsid w:val="002E582D"/>
    <w:rsid w:val="002F1105"/>
    <w:rsid w:val="002F1673"/>
    <w:rsid w:val="002F1EA8"/>
    <w:rsid w:val="002F3870"/>
    <w:rsid w:val="002F4C7C"/>
    <w:rsid w:val="002F72E8"/>
    <w:rsid w:val="00301063"/>
    <w:rsid w:val="00302821"/>
    <w:rsid w:val="00303C6C"/>
    <w:rsid w:val="00304B76"/>
    <w:rsid w:val="00304EE2"/>
    <w:rsid w:val="0031251E"/>
    <w:rsid w:val="0031261F"/>
    <w:rsid w:val="00313830"/>
    <w:rsid w:val="0031509D"/>
    <w:rsid w:val="0031624C"/>
    <w:rsid w:val="00316EEB"/>
    <w:rsid w:val="0031747C"/>
    <w:rsid w:val="00321BA5"/>
    <w:rsid w:val="00321C52"/>
    <w:rsid w:val="00322377"/>
    <w:rsid w:val="00323548"/>
    <w:rsid w:val="00323EE4"/>
    <w:rsid w:val="0032423E"/>
    <w:rsid w:val="00324D27"/>
    <w:rsid w:val="00324F2F"/>
    <w:rsid w:val="00325834"/>
    <w:rsid w:val="003258AF"/>
    <w:rsid w:val="00325C1F"/>
    <w:rsid w:val="00326FE1"/>
    <w:rsid w:val="00327BDD"/>
    <w:rsid w:val="00330AE5"/>
    <w:rsid w:val="0033196C"/>
    <w:rsid w:val="00333FC3"/>
    <w:rsid w:val="003345BA"/>
    <w:rsid w:val="00334E4C"/>
    <w:rsid w:val="00334EBC"/>
    <w:rsid w:val="003352DB"/>
    <w:rsid w:val="00336B1C"/>
    <w:rsid w:val="00336B46"/>
    <w:rsid w:val="003407F9"/>
    <w:rsid w:val="00341637"/>
    <w:rsid w:val="00341D8B"/>
    <w:rsid w:val="00343E09"/>
    <w:rsid w:val="003519E4"/>
    <w:rsid w:val="00354347"/>
    <w:rsid w:val="00354953"/>
    <w:rsid w:val="00355166"/>
    <w:rsid w:val="003556DF"/>
    <w:rsid w:val="00355719"/>
    <w:rsid w:val="00355C2C"/>
    <w:rsid w:val="00356390"/>
    <w:rsid w:val="003608D2"/>
    <w:rsid w:val="00361B68"/>
    <w:rsid w:val="0036267E"/>
    <w:rsid w:val="00365602"/>
    <w:rsid w:val="00370480"/>
    <w:rsid w:val="00370BCB"/>
    <w:rsid w:val="00370F03"/>
    <w:rsid w:val="003710C8"/>
    <w:rsid w:val="003735CC"/>
    <w:rsid w:val="00375FCC"/>
    <w:rsid w:val="00380B62"/>
    <w:rsid w:val="00382362"/>
    <w:rsid w:val="00384463"/>
    <w:rsid w:val="00385450"/>
    <w:rsid w:val="0039312E"/>
    <w:rsid w:val="00393D2B"/>
    <w:rsid w:val="003A39A4"/>
    <w:rsid w:val="003A3BF6"/>
    <w:rsid w:val="003A4059"/>
    <w:rsid w:val="003A4CA1"/>
    <w:rsid w:val="003A532F"/>
    <w:rsid w:val="003A62DB"/>
    <w:rsid w:val="003A64CB"/>
    <w:rsid w:val="003A6848"/>
    <w:rsid w:val="003B0284"/>
    <w:rsid w:val="003B0DC4"/>
    <w:rsid w:val="003B0F58"/>
    <w:rsid w:val="003B152E"/>
    <w:rsid w:val="003B3CDA"/>
    <w:rsid w:val="003B77FA"/>
    <w:rsid w:val="003C04B4"/>
    <w:rsid w:val="003C16DC"/>
    <w:rsid w:val="003C335B"/>
    <w:rsid w:val="003C59E1"/>
    <w:rsid w:val="003C5E7F"/>
    <w:rsid w:val="003C7281"/>
    <w:rsid w:val="003C7F3C"/>
    <w:rsid w:val="003C7FB9"/>
    <w:rsid w:val="003D1738"/>
    <w:rsid w:val="003D20DF"/>
    <w:rsid w:val="003D37DE"/>
    <w:rsid w:val="003D412C"/>
    <w:rsid w:val="003E03AA"/>
    <w:rsid w:val="003E098D"/>
    <w:rsid w:val="003E22DF"/>
    <w:rsid w:val="003E2C63"/>
    <w:rsid w:val="003E5A5B"/>
    <w:rsid w:val="003E6D35"/>
    <w:rsid w:val="003E7BDD"/>
    <w:rsid w:val="003F183D"/>
    <w:rsid w:val="003F19DE"/>
    <w:rsid w:val="003F3944"/>
    <w:rsid w:val="003F4ADC"/>
    <w:rsid w:val="003F67F4"/>
    <w:rsid w:val="00401603"/>
    <w:rsid w:val="00404B54"/>
    <w:rsid w:val="00405A1B"/>
    <w:rsid w:val="00406C83"/>
    <w:rsid w:val="00410400"/>
    <w:rsid w:val="00410891"/>
    <w:rsid w:val="004115F0"/>
    <w:rsid w:val="00411F20"/>
    <w:rsid w:val="004126A8"/>
    <w:rsid w:val="00412A6E"/>
    <w:rsid w:val="00413420"/>
    <w:rsid w:val="0041658B"/>
    <w:rsid w:val="00417757"/>
    <w:rsid w:val="00417791"/>
    <w:rsid w:val="00417E07"/>
    <w:rsid w:val="00421455"/>
    <w:rsid w:val="004217C4"/>
    <w:rsid w:val="00421C19"/>
    <w:rsid w:val="00421F25"/>
    <w:rsid w:val="00422DC8"/>
    <w:rsid w:val="00426B4C"/>
    <w:rsid w:val="00426EE1"/>
    <w:rsid w:val="00427A83"/>
    <w:rsid w:val="00431C08"/>
    <w:rsid w:val="004328AE"/>
    <w:rsid w:val="00434020"/>
    <w:rsid w:val="004343AF"/>
    <w:rsid w:val="004351D4"/>
    <w:rsid w:val="00437282"/>
    <w:rsid w:val="004428FA"/>
    <w:rsid w:val="00444208"/>
    <w:rsid w:val="00445EA0"/>
    <w:rsid w:val="004460A4"/>
    <w:rsid w:val="00446497"/>
    <w:rsid w:val="00446C27"/>
    <w:rsid w:val="0044727E"/>
    <w:rsid w:val="0045034B"/>
    <w:rsid w:val="00450A03"/>
    <w:rsid w:val="00451EEE"/>
    <w:rsid w:val="0045283D"/>
    <w:rsid w:val="0045441B"/>
    <w:rsid w:val="00455573"/>
    <w:rsid w:val="004621EE"/>
    <w:rsid w:val="004635C2"/>
    <w:rsid w:val="0046381A"/>
    <w:rsid w:val="00467D74"/>
    <w:rsid w:val="004709C4"/>
    <w:rsid w:val="00470DDC"/>
    <w:rsid w:val="004737E2"/>
    <w:rsid w:val="00475CF1"/>
    <w:rsid w:val="00475F23"/>
    <w:rsid w:val="0047605C"/>
    <w:rsid w:val="00480738"/>
    <w:rsid w:val="004807B4"/>
    <w:rsid w:val="00480EDD"/>
    <w:rsid w:val="004810D3"/>
    <w:rsid w:val="00482EDE"/>
    <w:rsid w:val="00484E8C"/>
    <w:rsid w:val="00485610"/>
    <w:rsid w:val="004856DD"/>
    <w:rsid w:val="00485875"/>
    <w:rsid w:val="0048767F"/>
    <w:rsid w:val="00487F5A"/>
    <w:rsid w:val="00490B7B"/>
    <w:rsid w:val="004918DF"/>
    <w:rsid w:val="00491E24"/>
    <w:rsid w:val="004967B8"/>
    <w:rsid w:val="004A1931"/>
    <w:rsid w:val="004A1B48"/>
    <w:rsid w:val="004B0FA4"/>
    <w:rsid w:val="004B11BE"/>
    <w:rsid w:val="004B3E14"/>
    <w:rsid w:val="004B6CB4"/>
    <w:rsid w:val="004B751C"/>
    <w:rsid w:val="004B7E62"/>
    <w:rsid w:val="004C1EBC"/>
    <w:rsid w:val="004C21FC"/>
    <w:rsid w:val="004C304E"/>
    <w:rsid w:val="004C3405"/>
    <w:rsid w:val="004C3666"/>
    <w:rsid w:val="004C48E7"/>
    <w:rsid w:val="004C4C8B"/>
    <w:rsid w:val="004C62E1"/>
    <w:rsid w:val="004C63C0"/>
    <w:rsid w:val="004C6608"/>
    <w:rsid w:val="004C69AC"/>
    <w:rsid w:val="004C7D06"/>
    <w:rsid w:val="004D1A6C"/>
    <w:rsid w:val="004D29CB"/>
    <w:rsid w:val="004D35BF"/>
    <w:rsid w:val="004D5126"/>
    <w:rsid w:val="004D55F0"/>
    <w:rsid w:val="004D6309"/>
    <w:rsid w:val="004D7041"/>
    <w:rsid w:val="004D75A6"/>
    <w:rsid w:val="004E1A2C"/>
    <w:rsid w:val="004E2274"/>
    <w:rsid w:val="004E42CA"/>
    <w:rsid w:val="004E4593"/>
    <w:rsid w:val="004E776F"/>
    <w:rsid w:val="004F2EB4"/>
    <w:rsid w:val="004F461A"/>
    <w:rsid w:val="004F5C03"/>
    <w:rsid w:val="004F5C5D"/>
    <w:rsid w:val="004F62BA"/>
    <w:rsid w:val="004F7B3C"/>
    <w:rsid w:val="0050063A"/>
    <w:rsid w:val="00500CC2"/>
    <w:rsid w:val="00501881"/>
    <w:rsid w:val="005019FB"/>
    <w:rsid w:val="00502B97"/>
    <w:rsid w:val="00502C5E"/>
    <w:rsid w:val="00505B28"/>
    <w:rsid w:val="005061AC"/>
    <w:rsid w:val="00506211"/>
    <w:rsid w:val="00511C58"/>
    <w:rsid w:val="005126D3"/>
    <w:rsid w:val="00512706"/>
    <w:rsid w:val="00513205"/>
    <w:rsid w:val="00513B1E"/>
    <w:rsid w:val="00517283"/>
    <w:rsid w:val="00520086"/>
    <w:rsid w:val="00520A6D"/>
    <w:rsid w:val="00520C1B"/>
    <w:rsid w:val="00521552"/>
    <w:rsid w:val="005218E2"/>
    <w:rsid w:val="005219D2"/>
    <w:rsid w:val="00525379"/>
    <w:rsid w:val="0052636B"/>
    <w:rsid w:val="00526867"/>
    <w:rsid w:val="005268F6"/>
    <w:rsid w:val="00526CFB"/>
    <w:rsid w:val="005271C1"/>
    <w:rsid w:val="00527D31"/>
    <w:rsid w:val="00530BF2"/>
    <w:rsid w:val="00531181"/>
    <w:rsid w:val="00533EB2"/>
    <w:rsid w:val="00541543"/>
    <w:rsid w:val="00544051"/>
    <w:rsid w:val="00544209"/>
    <w:rsid w:val="005458FD"/>
    <w:rsid w:val="00547540"/>
    <w:rsid w:val="00547ADA"/>
    <w:rsid w:val="005502CD"/>
    <w:rsid w:val="0055066A"/>
    <w:rsid w:val="005510DD"/>
    <w:rsid w:val="00552643"/>
    <w:rsid w:val="00553C40"/>
    <w:rsid w:val="005542CF"/>
    <w:rsid w:val="00555150"/>
    <w:rsid w:val="0055685B"/>
    <w:rsid w:val="00556C87"/>
    <w:rsid w:val="00556DF7"/>
    <w:rsid w:val="0056408C"/>
    <w:rsid w:val="005651E4"/>
    <w:rsid w:val="005660DC"/>
    <w:rsid w:val="00567E65"/>
    <w:rsid w:val="00571FB7"/>
    <w:rsid w:val="00573329"/>
    <w:rsid w:val="005738DB"/>
    <w:rsid w:val="00574520"/>
    <w:rsid w:val="005751C1"/>
    <w:rsid w:val="00577692"/>
    <w:rsid w:val="00580775"/>
    <w:rsid w:val="00580F8D"/>
    <w:rsid w:val="005819EC"/>
    <w:rsid w:val="00582100"/>
    <w:rsid w:val="00582911"/>
    <w:rsid w:val="00583E11"/>
    <w:rsid w:val="00584278"/>
    <w:rsid w:val="00584A48"/>
    <w:rsid w:val="00585EF2"/>
    <w:rsid w:val="00590210"/>
    <w:rsid w:val="00591363"/>
    <w:rsid w:val="005937F3"/>
    <w:rsid w:val="00593B94"/>
    <w:rsid w:val="00594F5C"/>
    <w:rsid w:val="00596C37"/>
    <w:rsid w:val="005A07E4"/>
    <w:rsid w:val="005A1488"/>
    <w:rsid w:val="005A53C9"/>
    <w:rsid w:val="005B0D1D"/>
    <w:rsid w:val="005B0FCD"/>
    <w:rsid w:val="005B150F"/>
    <w:rsid w:val="005B23DB"/>
    <w:rsid w:val="005B3550"/>
    <w:rsid w:val="005B3739"/>
    <w:rsid w:val="005B4096"/>
    <w:rsid w:val="005B5072"/>
    <w:rsid w:val="005B53B6"/>
    <w:rsid w:val="005B5460"/>
    <w:rsid w:val="005B58C5"/>
    <w:rsid w:val="005B6350"/>
    <w:rsid w:val="005B6B40"/>
    <w:rsid w:val="005C095F"/>
    <w:rsid w:val="005C2C41"/>
    <w:rsid w:val="005C409D"/>
    <w:rsid w:val="005C5FD9"/>
    <w:rsid w:val="005C6292"/>
    <w:rsid w:val="005C7158"/>
    <w:rsid w:val="005D15C4"/>
    <w:rsid w:val="005D31CA"/>
    <w:rsid w:val="005D5E45"/>
    <w:rsid w:val="005E0604"/>
    <w:rsid w:val="005E2564"/>
    <w:rsid w:val="005E2CB8"/>
    <w:rsid w:val="005E2F46"/>
    <w:rsid w:val="005E38BE"/>
    <w:rsid w:val="005E3DE6"/>
    <w:rsid w:val="005E46A6"/>
    <w:rsid w:val="005E52C4"/>
    <w:rsid w:val="005E5A14"/>
    <w:rsid w:val="005E5CF3"/>
    <w:rsid w:val="005E6138"/>
    <w:rsid w:val="005E7D03"/>
    <w:rsid w:val="005F11D1"/>
    <w:rsid w:val="005F2A8E"/>
    <w:rsid w:val="005F2EE2"/>
    <w:rsid w:val="005F2FB1"/>
    <w:rsid w:val="005F346F"/>
    <w:rsid w:val="005F40CB"/>
    <w:rsid w:val="005F7319"/>
    <w:rsid w:val="005F7916"/>
    <w:rsid w:val="005F7D62"/>
    <w:rsid w:val="00600830"/>
    <w:rsid w:val="00600C56"/>
    <w:rsid w:val="006015D4"/>
    <w:rsid w:val="00604388"/>
    <w:rsid w:val="00605246"/>
    <w:rsid w:val="006056B7"/>
    <w:rsid w:val="00611925"/>
    <w:rsid w:val="006137D4"/>
    <w:rsid w:val="00617BB7"/>
    <w:rsid w:val="0062044F"/>
    <w:rsid w:val="0062573E"/>
    <w:rsid w:val="00625AA0"/>
    <w:rsid w:val="006260D9"/>
    <w:rsid w:val="00630D5F"/>
    <w:rsid w:val="0063142D"/>
    <w:rsid w:val="00631CF3"/>
    <w:rsid w:val="00633C83"/>
    <w:rsid w:val="00633DDC"/>
    <w:rsid w:val="00636CFC"/>
    <w:rsid w:val="00637492"/>
    <w:rsid w:val="00640E0A"/>
    <w:rsid w:val="006425F4"/>
    <w:rsid w:val="00642F8D"/>
    <w:rsid w:val="0064393C"/>
    <w:rsid w:val="00643BC5"/>
    <w:rsid w:val="00643F29"/>
    <w:rsid w:val="0064601A"/>
    <w:rsid w:val="0065028C"/>
    <w:rsid w:val="00650F79"/>
    <w:rsid w:val="00650F7B"/>
    <w:rsid w:val="006517C8"/>
    <w:rsid w:val="0065199C"/>
    <w:rsid w:val="00652051"/>
    <w:rsid w:val="006520CE"/>
    <w:rsid w:val="0065218E"/>
    <w:rsid w:val="00654C61"/>
    <w:rsid w:val="00655AAE"/>
    <w:rsid w:val="0065709A"/>
    <w:rsid w:val="00657879"/>
    <w:rsid w:val="00664CE5"/>
    <w:rsid w:val="00664E33"/>
    <w:rsid w:val="00666A8B"/>
    <w:rsid w:val="0066780E"/>
    <w:rsid w:val="00677ED9"/>
    <w:rsid w:val="00681703"/>
    <w:rsid w:val="006837B3"/>
    <w:rsid w:val="00683BCE"/>
    <w:rsid w:val="00686203"/>
    <w:rsid w:val="0069039A"/>
    <w:rsid w:val="00691564"/>
    <w:rsid w:val="006924C6"/>
    <w:rsid w:val="00693723"/>
    <w:rsid w:val="00693749"/>
    <w:rsid w:val="00696F27"/>
    <w:rsid w:val="00697C26"/>
    <w:rsid w:val="006A0D8F"/>
    <w:rsid w:val="006A120D"/>
    <w:rsid w:val="006A5B75"/>
    <w:rsid w:val="006A6761"/>
    <w:rsid w:val="006A7A09"/>
    <w:rsid w:val="006B30F1"/>
    <w:rsid w:val="006B7849"/>
    <w:rsid w:val="006C0050"/>
    <w:rsid w:val="006C2974"/>
    <w:rsid w:val="006C368A"/>
    <w:rsid w:val="006C3951"/>
    <w:rsid w:val="006C3D29"/>
    <w:rsid w:val="006C41AF"/>
    <w:rsid w:val="006C46B2"/>
    <w:rsid w:val="006C5FE1"/>
    <w:rsid w:val="006C6C7B"/>
    <w:rsid w:val="006D01D3"/>
    <w:rsid w:val="006D1235"/>
    <w:rsid w:val="006D2072"/>
    <w:rsid w:val="006D5E7A"/>
    <w:rsid w:val="006D6C5C"/>
    <w:rsid w:val="006E0913"/>
    <w:rsid w:val="006E0A9A"/>
    <w:rsid w:val="006E16DC"/>
    <w:rsid w:val="006E24E1"/>
    <w:rsid w:val="006E27CE"/>
    <w:rsid w:val="006E40DC"/>
    <w:rsid w:val="006E7F5F"/>
    <w:rsid w:val="006F037D"/>
    <w:rsid w:val="006F1B7A"/>
    <w:rsid w:val="006F4C62"/>
    <w:rsid w:val="006F75A3"/>
    <w:rsid w:val="006F7DD2"/>
    <w:rsid w:val="00702504"/>
    <w:rsid w:val="007026C7"/>
    <w:rsid w:val="00702888"/>
    <w:rsid w:val="00704BE5"/>
    <w:rsid w:val="00705FF7"/>
    <w:rsid w:val="00706584"/>
    <w:rsid w:val="007072C6"/>
    <w:rsid w:val="007110FC"/>
    <w:rsid w:val="00711949"/>
    <w:rsid w:val="007175A6"/>
    <w:rsid w:val="0072289F"/>
    <w:rsid w:val="00723DBD"/>
    <w:rsid w:val="00725EDE"/>
    <w:rsid w:val="00730910"/>
    <w:rsid w:val="007344E3"/>
    <w:rsid w:val="00734EC1"/>
    <w:rsid w:val="0073675D"/>
    <w:rsid w:val="007369FF"/>
    <w:rsid w:val="0073748C"/>
    <w:rsid w:val="00737C60"/>
    <w:rsid w:val="0074250D"/>
    <w:rsid w:val="00743DB8"/>
    <w:rsid w:val="00743FB0"/>
    <w:rsid w:val="0074511A"/>
    <w:rsid w:val="00745B0F"/>
    <w:rsid w:val="00745F4B"/>
    <w:rsid w:val="00751143"/>
    <w:rsid w:val="00751490"/>
    <w:rsid w:val="007537C3"/>
    <w:rsid w:val="00755B34"/>
    <w:rsid w:val="00755F3B"/>
    <w:rsid w:val="0075608A"/>
    <w:rsid w:val="0075700A"/>
    <w:rsid w:val="00760DD6"/>
    <w:rsid w:val="00761102"/>
    <w:rsid w:val="00764CD9"/>
    <w:rsid w:val="00766F37"/>
    <w:rsid w:val="00767AB6"/>
    <w:rsid w:val="00770670"/>
    <w:rsid w:val="00770770"/>
    <w:rsid w:val="007730A8"/>
    <w:rsid w:val="00773435"/>
    <w:rsid w:val="00773444"/>
    <w:rsid w:val="00773B1F"/>
    <w:rsid w:val="00774212"/>
    <w:rsid w:val="00783958"/>
    <w:rsid w:val="00783CAC"/>
    <w:rsid w:val="00784734"/>
    <w:rsid w:val="00784AA8"/>
    <w:rsid w:val="0078643D"/>
    <w:rsid w:val="00790C52"/>
    <w:rsid w:val="00790C9D"/>
    <w:rsid w:val="00793F7D"/>
    <w:rsid w:val="00796893"/>
    <w:rsid w:val="00796B99"/>
    <w:rsid w:val="007A0990"/>
    <w:rsid w:val="007A3419"/>
    <w:rsid w:val="007A3859"/>
    <w:rsid w:val="007A5EE1"/>
    <w:rsid w:val="007A60B7"/>
    <w:rsid w:val="007A63F1"/>
    <w:rsid w:val="007A7DAF"/>
    <w:rsid w:val="007B20E5"/>
    <w:rsid w:val="007B36A7"/>
    <w:rsid w:val="007B42E0"/>
    <w:rsid w:val="007B45D2"/>
    <w:rsid w:val="007C0AF4"/>
    <w:rsid w:val="007C2567"/>
    <w:rsid w:val="007C309F"/>
    <w:rsid w:val="007C365B"/>
    <w:rsid w:val="007C396B"/>
    <w:rsid w:val="007C3CE0"/>
    <w:rsid w:val="007C5537"/>
    <w:rsid w:val="007C7EF1"/>
    <w:rsid w:val="007D0227"/>
    <w:rsid w:val="007D04F4"/>
    <w:rsid w:val="007D1DFA"/>
    <w:rsid w:val="007D25A8"/>
    <w:rsid w:val="007D3311"/>
    <w:rsid w:val="007D5684"/>
    <w:rsid w:val="007D5DB5"/>
    <w:rsid w:val="007E1B97"/>
    <w:rsid w:val="007E25F7"/>
    <w:rsid w:val="007E531B"/>
    <w:rsid w:val="007E62A6"/>
    <w:rsid w:val="007F039E"/>
    <w:rsid w:val="007F090D"/>
    <w:rsid w:val="007F2E1F"/>
    <w:rsid w:val="007F3C97"/>
    <w:rsid w:val="007F55D4"/>
    <w:rsid w:val="00800DF1"/>
    <w:rsid w:val="00801FE2"/>
    <w:rsid w:val="00802BB6"/>
    <w:rsid w:val="0080620B"/>
    <w:rsid w:val="008102AE"/>
    <w:rsid w:val="008112A9"/>
    <w:rsid w:val="00811BB0"/>
    <w:rsid w:val="008132AB"/>
    <w:rsid w:val="00813601"/>
    <w:rsid w:val="008140AA"/>
    <w:rsid w:val="00816859"/>
    <w:rsid w:val="00816934"/>
    <w:rsid w:val="00817CEC"/>
    <w:rsid w:val="00820853"/>
    <w:rsid w:val="00820AE5"/>
    <w:rsid w:val="0082107C"/>
    <w:rsid w:val="00824817"/>
    <w:rsid w:val="00824852"/>
    <w:rsid w:val="00826A65"/>
    <w:rsid w:val="00826F7D"/>
    <w:rsid w:val="00827E88"/>
    <w:rsid w:val="0083103E"/>
    <w:rsid w:val="00832519"/>
    <w:rsid w:val="00835261"/>
    <w:rsid w:val="00835CE4"/>
    <w:rsid w:val="00840115"/>
    <w:rsid w:val="00840D38"/>
    <w:rsid w:val="00842F61"/>
    <w:rsid w:val="0084420F"/>
    <w:rsid w:val="00846102"/>
    <w:rsid w:val="00850643"/>
    <w:rsid w:val="008506B2"/>
    <w:rsid w:val="008513D9"/>
    <w:rsid w:val="008526E9"/>
    <w:rsid w:val="00852C45"/>
    <w:rsid w:val="0085695D"/>
    <w:rsid w:val="00856F03"/>
    <w:rsid w:val="00857939"/>
    <w:rsid w:val="00862E48"/>
    <w:rsid w:val="008662EC"/>
    <w:rsid w:val="00866B79"/>
    <w:rsid w:val="0087291E"/>
    <w:rsid w:val="008753D3"/>
    <w:rsid w:val="00875564"/>
    <w:rsid w:val="00877E70"/>
    <w:rsid w:val="00880D5F"/>
    <w:rsid w:val="00882E2D"/>
    <w:rsid w:val="00883C94"/>
    <w:rsid w:val="00886345"/>
    <w:rsid w:val="00890950"/>
    <w:rsid w:val="00891027"/>
    <w:rsid w:val="00891AE4"/>
    <w:rsid w:val="00891DAD"/>
    <w:rsid w:val="008A0205"/>
    <w:rsid w:val="008A2BE9"/>
    <w:rsid w:val="008A2E73"/>
    <w:rsid w:val="008A5807"/>
    <w:rsid w:val="008A79FF"/>
    <w:rsid w:val="008B2782"/>
    <w:rsid w:val="008B636C"/>
    <w:rsid w:val="008B6A2F"/>
    <w:rsid w:val="008B7351"/>
    <w:rsid w:val="008B7EA9"/>
    <w:rsid w:val="008C38C3"/>
    <w:rsid w:val="008C609B"/>
    <w:rsid w:val="008C681E"/>
    <w:rsid w:val="008D0B9C"/>
    <w:rsid w:val="008D2F69"/>
    <w:rsid w:val="008D387B"/>
    <w:rsid w:val="008D3A89"/>
    <w:rsid w:val="008D4B88"/>
    <w:rsid w:val="008D605A"/>
    <w:rsid w:val="008D753F"/>
    <w:rsid w:val="008D77DB"/>
    <w:rsid w:val="008E2413"/>
    <w:rsid w:val="008E3CBF"/>
    <w:rsid w:val="008E55E7"/>
    <w:rsid w:val="008F027F"/>
    <w:rsid w:val="008F20BC"/>
    <w:rsid w:val="008F211C"/>
    <w:rsid w:val="008F2DB7"/>
    <w:rsid w:val="008F4524"/>
    <w:rsid w:val="008F7FDA"/>
    <w:rsid w:val="0090042A"/>
    <w:rsid w:val="00900F7E"/>
    <w:rsid w:val="00903A24"/>
    <w:rsid w:val="00905184"/>
    <w:rsid w:val="00905B9A"/>
    <w:rsid w:val="00907D7B"/>
    <w:rsid w:val="00910F95"/>
    <w:rsid w:val="009114FB"/>
    <w:rsid w:val="00914653"/>
    <w:rsid w:val="0091543A"/>
    <w:rsid w:val="0092505F"/>
    <w:rsid w:val="00926483"/>
    <w:rsid w:val="00927000"/>
    <w:rsid w:val="009276F9"/>
    <w:rsid w:val="00930503"/>
    <w:rsid w:val="0093076C"/>
    <w:rsid w:val="00937965"/>
    <w:rsid w:val="0094139C"/>
    <w:rsid w:val="00941DC5"/>
    <w:rsid w:val="00942415"/>
    <w:rsid w:val="009437D9"/>
    <w:rsid w:val="00943961"/>
    <w:rsid w:val="00943A18"/>
    <w:rsid w:val="00946CC1"/>
    <w:rsid w:val="009477CD"/>
    <w:rsid w:val="00947B5F"/>
    <w:rsid w:val="009501A3"/>
    <w:rsid w:val="00950291"/>
    <w:rsid w:val="00951DA8"/>
    <w:rsid w:val="00953F56"/>
    <w:rsid w:val="0095763C"/>
    <w:rsid w:val="00962CF0"/>
    <w:rsid w:val="009634CB"/>
    <w:rsid w:val="00964E07"/>
    <w:rsid w:val="00966441"/>
    <w:rsid w:val="00966E49"/>
    <w:rsid w:val="00967FDB"/>
    <w:rsid w:val="009706EA"/>
    <w:rsid w:val="009714D2"/>
    <w:rsid w:val="0097169F"/>
    <w:rsid w:val="00971C63"/>
    <w:rsid w:val="00972BD1"/>
    <w:rsid w:val="009738E6"/>
    <w:rsid w:val="00973AB9"/>
    <w:rsid w:val="00974719"/>
    <w:rsid w:val="00974945"/>
    <w:rsid w:val="009752AF"/>
    <w:rsid w:val="00975C64"/>
    <w:rsid w:val="009767D8"/>
    <w:rsid w:val="00977F44"/>
    <w:rsid w:val="00981E2E"/>
    <w:rsid w:val="009859E1"/>
    <w:rsid w:val="0098720F"/>
    <w:rsid w:val="009937F1"/>
    <w:rsid w:val="00993A7F"/>
    <w:rsid w:val="009943EA"/>
    <w:rsid w:val="00995527"/>
    <w:rsid w:val="009976DE"/>
    <w:rsid w:val="009A06C1"/>
    <w:rsid w:val="009A2085"/>
    <w:rsid w:val="009A2EC3"/>
    <w:rsid w:val="009A403A"/>
    <w:rsid w:val="009A44BE"/>
    <w:rsid w:val="009A6B6F"/>
    <w:rsid w:val="009A6D5B"/>
    <w:rsid w:val="009A7A81"/>
    <w:rsid w:val="009A7B30"/>
    <w:rsid w:val="009B1AD3"/>
    <w:rsid w:val="009B1FF3"/>
    <w:rsid w:val="009B3655"/>
    <w:rsid w:val="009B790E"/>
    <w:rsid w:val="009B7A14"/>
    <w:rsid w:val="009B7DEC"/>
    <w:rsid w:val="009C054D"/>
    <w:rsid w:val="009C3457"/>
    <w:rsid w:val="009C6B43"/>
    <w:rsid w:val="009C7A44"/>
    <w:rsid w:val="009D1C42"/>
    <w:rsid w:val="009D2114"/>
    <w:rsid w:val="009D25D1"/>
    <w:rsid w:val="009D26B3"/>
    <w:rsid w:val="009D2E41"/>
    <w:rsid w:val="009D304A"/>
    <w:rsid w:val="009D3152"/>
    <w:rsid w:val="009D6BD2"/>
    <w:rsid w:val="009E2D7A"/>
    <w:rsid w:val="009E344E"/>
    <w:rsid w:val="009E34A7"/>
    <w:rsid w:val="009E3F3F"/>
    <w:rsid w:val="009E49F7"/>
    <w:rsid w:val="009E5759"/>
    <w:rsid w:val="009E6DA3"/>
    <w:rsid w:val="009E7754"/>
    <w:rsid w:val="009E7C32"/>
    <w:rsid w:val="009F0D23"/>
    <w:rsid w:val="009F1D9A"/>
    <w:rsid w:val="009F2151"/>
    <w:rsid w:val="009F36B9"/>
    <w:rsid w:val="009F5ED7"/>
    <w:rsid w:val="009F680D"/>
    <w:rsid w:val="009F7FB5"/>
    <w:rsid w:val="00A00B89"/>
    <w:rsid w:val="00A01818"/>
    <w:rsid w:val="00A02BF3"/>
    <w:rsid w:val="00A03F37"/>
    <w:rsid w:val="00A0790A"/>
    <w:rsid w:val="00A12240"/>
    <w:rsid w:val="00A12E3E"/>
    <w:rsid w:val="00A14C34"/>
    <w:rsid w:val="00A15874"/>
    <w:rsid w:val="00A16D32"/>
    <w:rsid w:val="00A20B9E"/>
    <w:rsid w:val="00A22D97"/>
    <w:rsid w:val="00A25DE7"/>
    <w:rsid w:val="00A269EF"/>
    <w:rsid w:val="00A3148A"/>
    <w:rsid w:val="00A37C4B"/>
    <w:rsid w:val="00A40631"/>
    <w:rsid w:val="00A413BB"/>
    <w:rsid w:val="00A46FEA"/>
    <w:rsid w:val="00A47D86"/>
    <w:rsid w:val="00A47F69"/>
    <w:rsid w:val="00A540B9"/>
    <w:rsid w:val="00A60B38"/>
    <w:rsid w:val="00A6130F"/>
    <w:rsid w:val="00A623B5"/>
    <w:rsid w:val="00A62A67"/>
    <w:rsid w:val="00A62E24"/>
    <w:rsid w:val="00A6624D"/>
    <w:rsid w:val="00A66C1B"/>
    <w:rsid w:val="00A728A8"/>
    <w:rsid w:val="00A75B25"/>
    <w:rsid w:val="00A76CFD"/>
    <w:rsid w:val="00A805BD"/>
    <w:rsid w:val="00A807E6"/>
    <w:rsid w:val="00A8129F"/>
    <w:rsid w:val="00A81DBE"/>
    <w:rsid w:val="00A83851"/>
    <w:rsid w:val="00A875C4"/>
    <w:rsid w:val="00A92504"/>
    <w:rsid w:val="00A92AB0"/>
    <w:rsid w:val="00A940CD"/>
    <w:rsid w:val="00A94262"/>
    <w:rsid w:val="00A96329"/>
    <w:rsid w:val="00AA2793"/>
    <w:rsid w:val="00AA2D5F"/>
    <w:rsid w:val="00AA370B"/>
    <w:rsid w:val="00AA4E9E"/>
    <w:rsid w:val="00AA5ADF"/>
    <w:rsid w:val="00AA73B2"/>
    <w:rsid w:val="00AA7755"/>
    <w:rsid w:val="00AA781B"/>
    <w:rsid w:val="00AA7E53"/>
    <w:rsid w:val="00AB2031"/>
    <w:rsid w:val="00AB28CD"/>
    <w:rsid w:val="00AB35A3"/>
    <w:rsid w:val="00AB42F7"/>
    <w:rsid w:val="00AB51F2"/>
    <w:rsid w:val="00AB6722"/>
    <w:rsid w:val="00AB78BA"/>
    <w:rsid w:val="00AC069F"/>
    <w:rsid w:val="00AC14D6"/>
    <w:rsid w:val="00AC1F02"/>
    <w:rsid w:val="00AC3CBD"/>
    <w:rsid w:val="00AC3D8B"/>
    <w:rsid w:val="00AC5E84"/>
    <w:rsid w:val="00AC6840"/>
    <w:rsid w:val="00AC71A1"/>
    <w:rsid w:val="00AC7B10"/>
    <w:rsid w:val="00AD080E"/>
    <w:rsid w:val="00AD138E"/>
    <w:rsid w:val="00AD1F31"/>
    <w:rsid w:val="00AD3BF4"/>
    <w:rsid w:val="00AD3F70"/>
    <w:rsid w:val="00AD436A"/>
    <w:rsid w:val="00AD5F63"/>
    <w:rsid w:val="00AD63A8"/>
    <w:rsid w:val="00AD6520"/>
    <w:rsid w:val="00AD6CCF"/>
    <w:rsid w:val="00AE0851"/>
    <w:rsid w:val="00AE1B2A"/>
    <w:rsid w:val="00AE2461"/>
    <w:rsid w:val="00AE2CB5"/>
    <w:rsid w:val="00AE348A"/>
    <w:rsid w:val="00AE3D3C"/>
    <w:rsid w:val="00AE3D78"/>
    <w:rsid w:val="00AE56ED"/>
    <w:rsid w:val="00AE6E18"/>
    <w:rsid w:val="00AF15A1"/>
    <w:rsid w:val="00AF28ED"/>
    <w:rsid w:val="00AF3E0A"/>
    <w:rsid w:val="00AF4927"/>
    <w:rsid w:val="00AF63A5"/>
    <w:rsid w:val="00AF6572"/>
    <w:rsid w:val="00AF6FAD"/>
    <w:rsid w:val="00B035FC"/>
    <w:rsid w:val="00B04CBC"/>
    <w:rsid w:val="00B0511C"/>
    <w:rsid w:val="00B05674"/>
    <w:rsid w:val="00B12688"/>
    <w:rsid w:val="00B13F20"/>
    <w:rsid w:val="00B1421B"/>
    <w:rsid w:val="00B143C1"/>
    <w:rsid w:val="00B15FB2"/>
    <w:rsid w:val="00B20393"/>
    <w:rsid w:val="00B230D2"/>
    <w:rsid w:val="00B23CB9"/>
    <w:rsid w:val="00B24D39"/>
    <w:rsid w:val="00B27584"/>
    <w:rsid w:val="00B27748"/>
    <w:rsid w:val="00B27C85"/>
    <w:rsid w:val="00B30D29"/>
    <w:rsid w:val="00B312E3"/>
    <w:rsid w:val="00B342D0"/>
    <w:rsid w:val="00B357DC"/>
    <w:rsid w:val="00B35FB8"/>
    <w:rsid w:val="00B37FF2"/>
    <w:rsid w:val="00B41B86"/>
    <w:rsid w:val="00B438BD"/>
    <w:rsid w:val="00B43C8B"/>
    <w:rsid w:val="00B4476B"/>
    <w:rsid w:val="00B45312"/>
    <w:rsid w:val="00B510C5"/>
    <w:rsid w:val="00B52626"/>
    <w:rsid w:val="00B53543"/>
    <w:rsid w:val="00B5452E"/>
    <w:rsid w:val="00B55F5F"/>
    <w:rsid w:val="00B5618A"/>
    <w:rsid w:val="00B56D87"/>
    <w:rsid w:val="00B57191"/>
    <w:rsid w:val="00B61318"/>
    <w:rsid w:val="00B6621A"/>
    <w:rsid w:val="00B707EA"/>
    <w:rsid w:val="00B74821"/>
    <w:rsid w:val="00B749B9"/>
    <w:rsid w:val="00B7724E"/>
    <w:rsid w:val="00B81868"/>
    <w:rsid w:val="00B82330"/>
    <w:rsid w:val="00B83D93"/>
    <w:rsid w:val="00B85165"/>
    <w:rsid w:val="00B8634A"/>
    <w:rsid w:val="00B868CD"/>
    <w:rsid w:val="00B87891"/>
    <w:rsid w:val="00B9068D"/>
    <w:rsid w:val="00B91390"/>
    <w:rsid w:val="00B924A1"/>
    <w:rsid w:val="00B9326A"/>
    <w:rsid w:val="00B93D41"/>
    <w:rsid w:val="00B942BF"/>
    <w:rsid w:val="00BA016E"/>
    <w:rsid w:val="00BA0B58"/>
    <w:rsid w:val="00BA30F1"/>
    <w:rsid w:val="00BA47AF"/>
    <w:rsid w:val="00BA7950"/>
    <w:rsid w:val="00BB041F"/>
    <w:rsid w:val="00BB074A"/>
    <w:rsid w:val="00BB13D0"/>
    <w:rsid w:val="00BB1DBE"/>
    <w:rsid w:val="00BB2E71"/>
    <w:rsid w:val="00BB344E"/>
    <w:rsid w:val="00BB5178"/>
    <w:rsid w:val="00BB6179"/>
    <w:rsid w:val="00BB61B8"/>
    <w:rsid w:val="00BB779B"/>
    <w:rsid w:val="00BC1C6F"/>
    <w:rsid w:val="00BC1E7F"/>
    <w:rsid w:val="00BC329B"/>
    <w:rsid w:val="00BC34ED"/>
    <w:rsid w:val="00BC3B12"/>
    <w:rsid w:val="00BC5B3E"/>
    <w:rsid w:val="00BD11DB"/>
    <w:rsid w:val="00BD332D"/>
    <w:rsid w:val="00BD4545"/>
    <w:rsid w:val="00BD71D2"/>
    <w:rsid w:val="00BE0C11"/>
    <w:rsid w:val="00BE1BB4"/>
    <w:rsid w:val="00BE242D"/>
    <w:rsid w:val="00BE3DCE"/>
    <w:rsid w:val="00BE4594"/>
    <w:rsid w:val="00BE533B"/>
    <w:rsid w:val="00BE5573"/>
    <w:rsid w:val="00BF047B"/>
    <w:rsid w:val="00BF36A1"/>
    <w:rsid w:val="00BF3C93"/>
    <w:rsid w:val="00BF50A5"/>
    <w:rsid w:val="00BF518E"/>
    <w:rsid w:val="00BF6502"/>
    <w:rsid w:val="00BF6626"/>
    <w:rsid w:val="00BF7DB1"/>
    <w:rsid w:val="00C01470"/>
    <w:rsid w:val="00C01547"/>
    <w:rsid w:val="00C01664"/>
    <w:rsid w:val="00C03123"/>
    <w:rsid w:val="00C061B0"/>
    <w:rsid w:val="00C06564"/>
    <w:rsid w:val="00C10010"/>
    <w:rsid w:val="00C10090"/>
    <w:rsid w:val="00C12D5C"/>
    <w:rsid w:val="00C13731"/>
    <w:rsid w:val="00C1430C"/>
    <w:rsid w:val="00C169AD"/>
    <w:rsid w:val="00C205C2"/>
    <w:rsid w:val="00C20EA3"/>
    <w:rsid w:val="00C216CC"/>
    <w:rsid w:val="00C21C1A"/>
    <w:rsid w:val="00C22667"/>
    <w:rsid w:val="00C23C12"/>
    <w:rsid w:val="00C251BA"/>
    <w:rsid w:val="00C2530E"/>
    <w:rsid w:val="00C25571"/>
    <w:rsid w:val="00C26140"/>
    <w:rsid w:val="00C27067"/>
    <w:rsid w:val="00C2782B"/>
    <w:rsid w:val="00C31385"/>
    <w:rsid w:val="00C37B84"/>
    <w:rsid w:val="00C42423"/>
    <w:rsid w:val="00C450DD"/>
    <w:rsid w:val="00C47001"/>
    <w:rsid w:val="00C47B87"/>
    <w:rsid w:val="00C510C6"/>
    <w:rsid w:val="00C5337E"/>
    <w:rsid w:val="00C54235"/>
    <w:rsid w:val="00C54A73"/>
    <w:rsid w:val="00C573A7"/>
    <w:rsid w:val="00C5776A"/>
    <w:rsid w:val="00C61F55"/>
    <w:rsid w:val="00C62C8D"/>
    <w:rsid w:val="00C63A7D"/>
    <w:rsid w:val="00C65871"/>
    <w:rsid w:val="00C658F1"/>
    <w:rsid w:val="00C65C3C"/>
    <w:rsid w:val="00C6645E"/>
    <w:rsid w:val="00C67AA6"/>
    <w:rsid w:val="00C67B8F"/>
    <w:rsid w:val="00C70667"/>
    <w:rsid w:val="00C711A7"/>
    <w:rsid w:val="00C715B9"/>
    <w:rsid w:val="00C71C61"/>
    <w:rsid w:val="00C74440"/>
    <w:rsid w:val="00C77803"/>
    <w:rsid w:val="00C77E73"/>
    <w:rsid w:val="00C77FFE"/>
    <w:rsid w:val="00C86587"/>
    <w:rsid w:val="00C900BE"/>
    <w:rsid w:val="00C928FF"/>
    <w:rsid w:val="00C93412"/>
    <w:rsid w:val="00C93C8E"/>
    <w:rsid w:val="00C9526A"/>
    <w:rsid w:val="00C96898"/>
    <w:rsid w:val="00C97996"/>
    <w:rsid w:val="00CA1B1D"/>
    <w:rsid w:val="00CA1EE9"/>
    <w:rsid w:val="00CA2B5F"/>
    <w:rsid w:val="00CA2D31"/>
    <w:rsid w:val="00CA2F80"/>
    <w:rsid w:val="00CA34A3"/>
    <w:rsid w:val="00CA3DDB"/>
    <w:rsid w:val="00CA5BCD"/>
    <w:rsid w:val="00CA64C7"/>
    <w:rsid w:val="00CB00A6"/>
    <w:rsid w:val="00CB1C91"/>
    <w:rsid w:val="00CB4575"/>
    <w:rsid w:val="00CB5A60"/>
    <w:rsid w:val="00CB67C7"/>
    <w:rsid w:val="00CC2D03"/>
    <w:rsid w:val="00CC3A40"/>
    <w:rsid w:val="00CC7301"/>
    <w:rsid w:val="00CD004A"/>
    <w:rsid w:val="00CD0D1C"/>
    <w:rsid w:val="00CD3316"/>
    <w:rsid w:val="00CD6298"/>
    <w:rsid w:val="00CD720B"/>
    <w:rsid w:val="00CD7E01"/>
    <w:rsid w:val="00CE15A6"/>
    <w:rsid w:val="00CE2EFA"/>
    <w:rsid w:val="00CE3F85"/>
    <w:rsid w:val="00CF2CF1"/>
    <w:rsid w:val="00CF560B"/>
    <w:rsid w:val="00D00046"/>
    <w:rsid w:val="00D0340F"/>
    <w:rsid w:val="00D034CE"/>
    <w:rsid w:val="00D036C0"/>
    <w:rsid w:val="00D038A0"/>
    <w:rsid w:val="00D046F8"/>
    <w:rsid w:val="00D05505"/>
    <w:rsid w:val="00D056A0"/>
    <w:rsid w:val="00D062CD"/>
    <w:rsid w:val="00D068BE"/>
    <w:rsid w:val="00D073D5"/>
    <w:rsid w:val="00D10D1A"/>
    <w:rsid w:val="00D13B61"/>
    <w:rsid w:val="00D15DAA"/>
    <w:rsid w:val="00D167C1"/>
    <w:rsid w:val="00D17382"/>
    <w:rsid w:val="00D17DBE"/>
    <w:rsid w:val="00D21142"/>
    <w:rsid w:val="00D21F72"/>
    <w:rsid w:val="00D2379C"/>
    <w:rsid w:val="00D2386E"/>
    <w:rsid w:val="00D25903"/>
    <w:rsid w:val="00D25F49"/>
    <w:rsid w:val="00D2618B"/>
    <w:rsid w:val="00D27002"/>
    <w:rsid w:val="00D27D59"/>
    <w:rsid w:val="00D329BD"/>
    <w:rsid w:val="00D355E7"/>
    <w:rsid w:val="00D3683F"/>
    <w:rsid w:val="00D41396"/>
    <w:rsid w:val="00D41776"/>
    <w:rsid w:val="00D420D6"/>
    <w:rsid w:val="00D42A44"/>
    <w:rsid w:val="00D46EB8"/>
    <w:rsid w:val="00D47489"/>
    <w:rsid w:val="00D50B2E"/>
    <w:rsid w:val="00D5209D"/>
    <w:rsid w:val="00D5310D"/>
    <w:rsid w:val="00D5325D"/>
    <w:rsid w:val="00D55D85"/>
    <w:rsid w:val="00D5751D"/>
    <w:rsid w:val="00D57BCD"/>
    <w:rsid w:val="00D62480"/>
    <w:rsid w:val="00D63B97"/>
    <w:rsid w:val="00D643C4"/>
    <w:rsid w:val="00D661EE"/>
    <w:rsid w:val="00D6763D"/>
    <w:rsid w:val="00D67FAA"/>
    <w:rsid w:val="00D73947"/>
    <w:rsid w:val="00D73E84"/>
    <w:rsid w:val="00D73EB5"/>
    <w:rsid w:val="00D75327"/>
    <w:rsid w:val="00D76D4F"/>
    <w:rsid w:val="00D77C23"/>
    <w:rsid w:val="00D77E16"/>
    <w:rsid w:val="00D81B8A"/>
    <w:rsid w:val="00D8318B"/>
    <w:rsid w:val="00D83B68"/>
    <w:rsid w:val="00D854A4"/>
    <w:rsid w:val="00D864DA"/>
    <w:rsid w:val="00D87C2B"/>
    <w:rsid w:val="00D87EEE"/>
    <w:rsid w:val="00D911B4"/>
    <w:rsid w:val="00D931FC"/>
    <w:rsid w:val="00D93C7E"/>
    <w:rsid w:val="00D95367"/>
    <w:rsid w:val="00DA0935"/>
    <w:rsid w:val="00DA1AD7"/>
    <w:rsid w:val="00DA328A"/>
    <w:rsid w:val="00DA3919"/>
    <w:rsid w:val="00DA39B4"/>
    <w:rsid w:val="00DA56CE"/>
    <w:rsid w:val="00DA70C1"/>
    <w:rsid w:val="00DA7458"/>
    <w:rsid w:val="00DB04F7"/>
    <w:rsid w:val="00DB06A3"/>
    <w:rsid w:val="00DB3DDF"/>
    <w:rsid w:val="00DB4270"/>
    <w:rsid w:val="00DB4C2F"/>
    <w:rsid w:val="00DB68E1"/>
    <w:rsid w:val="00DC2677"/>
    <w:rsid w:val="00DC2960"/>
    <w:rsid w:val="00DC4868"/>
    <w:rsid w:val="00DC5142"/>
    <w:rsid w:val="00DC665B"/>
    <w:rsid w:val="00DC7F4F"/>
    <w:rsid w:val="00DD20C1"/>
    <w:rsid w:val="00DE13AE"/>
    <w:rsid w:val="00DE1537"/>
    <w:rsid w:val="00DE2131"/>
    <w:rsid w:val="00DE29E5"/>
    <w:rsid w:val="00DE45AF"/>
    <w:rsid w:val="00DE6354"/>
    <w:rsid w:val="00DE6A84"/>
    <w:rsid w:val="00DF00B4"/>
    <w:rsid w:val="00DF2061"/>
    <w:rsid w:val="00DF2268"/>
    <w:rsid w:val="00DF3C2C"/>
    <w:rsid w:val="00DF4711"/>
    <w:rsid w:val="00E000FE"/>
    <w:rsid w:val="00E00180"/>
    <w:rsid w:val="00E00810"/>
    <w:rsid w:val="00E00C2C"/>
    <w:rsid w:val="00E02675"/>
    <w:rsid w:val="00E02E34"/>
    <w:rsid w:val="00E02F5C"/>
    <w:rsid w:val="00E045D3"/>
    <w:rsid w:val="00E058CC"/>
    <w:rsid w:val="00E06631"/>
    <w:rsid w:val="00E06848"/>
    <w:rsid w:val="00E069DF"/>
    <w:rsid w:val="00E07ED2"/>
    <w:rsid w:val="00E1023C"/>
    <w:rsid w:val="00E10899"/>
    <w:rsid w:val="00E11973"/>
    <w:rsid w:val="00E12803"/>
    <w:rsid w:val="00E148D4"/>
    <w:rsid w:val="00E14B06"/>
    <w:rsid w:val="00E15053"/>
    <w:rsid w:val="00E1529A"/>
    <w:rsid w:val="00E15673"/>
    <w:rsid w:val="00E15777"/>
    <w:rsid w:val="00E179B8"/>
    <w:rsid w:val="00E21718"/>
    <w:rsid w:val="00E23520"/>
    <w:rsid w:val="00E2358D"/>
    <w:rsid w:val="00E24628"/>
    <w:rsid w:val="00E247BC"/>
    <w:rsid w:val="00E26128"/>
    <w:rsid w:val="00E26B75"/>
    <w:rsid w:val="00E2755B"/>
    <w:rsid w:val="00E30699"/>
    <w:rsid w:val="00E30D1C"/>
    <w:rsid w:val="00E310AB"/>
    <w:rsid w:val="00E3625C"/>
    <w:rsid w:val="00E36637"/>
    <w:rsid w:val="00E36B7E"/>
    <w:rsid w:val="00E37359"/>
    <w:rsid w:val="00E37813"/>
    <w:rsid w:val="00E40C28"/>
    <w:rsid w:val="00E439CD"/>
    <w:rsid w:val="00E44B2A"/>
    <w:rsid w:val="00E4776D"/>
    <w:rsid w:val="00E47808"/>
    <w:rsid w:val="00E47F67"/>
    <w:rsid w:val="00E5278F"/>
    <w:rsid w:val="00E52F63"/>
    <w:rsid w:val="00E541F6"/>
    <w:rsid w:val="00E55023"/>
    <w:rsid w:val="00E556D3"/>
    <w:rsid w:val="00E55CBD"/>
    <w:rsid w:val="00E56E7F"/>
    <w:rsid w:val="00E57C13"/>
    <w:rsid w:val="00E67C91"/>
    <w:rsid w:val="00E702F1"/>
    <w:rsid w:val="00E736E9"/>
    <w:rsid w:val="00E743D7"/>
    <w:rsid w:val="00E80F16"/>
    <w:rsid w:val="00E82840"/>
    <w:rsid w:val="00E833E0"/>
    <w:rsid w:val="00E84D15"/>
    <w:rsid w:val="00E85838"/>
    <w:rsid w:val="00E87BD8"/>
    <w:rsid w:val="00E90950"/>
    <w:rsid w:val="00E90DA4"/>
    <w:rsid w:val="00E91EF3"/>
    <w:rsid w:val="00E93E93"/>
    <w:rsid w:val="00E95FF3"/>
    <w:rsid w:val="00E968D8"/>
    <w:rsid w:val="00EA0325"/>
    <w:rsid w:val="00EA461D"/>
    <w:rsid w:val="00EA67AD"/>
    <w:rsid w:val="00EA6885"/>
    <w:rsid w:val="00EA74A2"/>
    <w:rsid w:val="00EB0C8D"/>
    <w:rsid w:val="00EB12B6"/>
    <w:rsid w:val="00EB266E"/>
    <w:rsid w:val="00EB3E68"/>
    <w:rsid w:val="00EB5E0C"/>
    <w:rsid w:val="00EB5FF0"/>
    <w:rsid w:val="00EC0FAB"/>
    <w:rsid w:val="00EC4451"/>
    <w:rsid w:val="00EC6C91"/>
    <w:rsid w:val="00EC786E"/>
    <w:rsid w:val="00EC787E"/>
    <w:rsid w:val="00ED10C0"/>
    <w:rsid w:val="00ED19C4"/>
    <w:rsid w:val="00ED1E68"/>
    <w:rsid w:val="00ED2186"/>
    <w:rsid w:val="00ED2C04"/>
    <w:rsid w:val="00ED3167"/>
    <w:rsid w:val="00ED36A7"/>
    <w:rsid w:val="00ED3C93"/>
    <w:rsid w:val="00ED438C"/>
    <w:rsid w:val="00ED4CD9"/>
    <w:rsid w:val="00ED5FF1"/>
    <w:rsid w:val="00EE04F0"/>
    <w:rsid w:val="00EE1C33"/>
    <w:rsid w:val="00EE4812"/>
    <w:rsid w:val="00EE66E8"/>
    <w:rsid w:val="00EE7143"/>
    <w:rsid w:val="00EF38F2"/>
    <w:rsid w:val="00EF3EB9"/>
    <w:rsid w:val="00EF4941"/>
    <w:rsid w:val="00EF5CC0"/>
    <w:rsid w:val="00EF5CC9"/>
    <w:rsid w:val="00F0187C"/>
    <w:rsid w:val="00F0299E"/>
    <w:rsid w:val="00F04075"/>
    <w:rsid w:val="00F063F6"/>
    <w:rsid w:val="00F156B8"/>
    <w:rsid w:val="00F15AE4"/>
    <w:rsid w:val="00F15E9F"/>
    <w:rsid w:val="00F178AA"/>
    <w:rsid w:val="00F20203"/>
    <w:rsid w:val="00F20DA1"/>
    <w:rsid w:val="00F21F16"/>
    <w:rsid w:val="00F23CBE"/>
    <w:rsid w:val="00F24774"/>
    <w:rsid w:val="00F248E5"/>
    <w:rsid w:val="00F24AF9"/>
    <w:rsid w:val="00F257BE"/>
    <w:rsid w:val="00F25E32"/>
    <w:rsid w:val="00F26B0B"/>
    <w:rsid w:val="00F26BCA"/>
    <w:rsid w:val="00F32567"/>
    <w:rsid w:val="00F33835"/>
    <w:rsid w:val="00F3413A"/>
    <w:rsid w:val="00F34E12"/>
    <w:rsid w:val="00F37065"/>
    <w:rsid w:val="00F4119E"/>
    <w:rsid w:val="00F42099"/>
    <w:rsid w:val="00F42A29"/>
    <w:rsid w:val="00F42E59"/>
    <w:rsid w:val="00F44042"/>
    <w:rsid w:val="00F4755A"/>
    <w:rsid w:val="00F507AA"/>
    <w:rsid w:val="00F50870"/>
    <w:rsid w:val="00F50AE0"/>
    <w:rsid w:val="00F51BBB"/>
    <w:rsid w:val="00F51C45"/>
    <w:rsid w:val="00F52515"/>
    <w:rsid w:val="00F53CE2"/>
    <w:rsid w:val="00F54B44"/>
    <w:rsid w:val="00F56563"/>
    <w:rsid w:val="00F56B22"/>
    <w:rsid w:val="00F56C4C"/>
    <w:rsid w:val="00F6046E"/>
    <w:rsid w:val="00F618EE"/>
    <w:rsid w:val="00F63D47"/>
    <w:rsid w:val="00F64DB8"/>
    <w:rsid w:val="00F65EC3"/>
    <w:rsid w:val="00F66BC3"/>
    <w:rsid w:val="00F716AE"/>
    <w:rsid w:val="00F72927"/>
    <w:rsid w:val="00F754EF"/>
    <w:rsid w:val="00F767CD"/>
    <w:rsid w:val="00F77C53"/>
    <w:rsid w:val="00F80AFF"/>
    <w:rsid w:val="00F811B5"/>
    <w:rsid w:val="00F8214D"/>
    <w:rsid w:val="00F8537A"/>
    <w:rsid w:val="00F85855"/>
    <w:rsid w:val="00F861D4"/>
    <w:rsid w:val="00F913C8"/>
    <w:rsid w:val="00F920B4"/>
    <w:rsid w:val="00F92B5F"/>
    <w:rsid w:val="00F933EB"/>
    <w:rsid w:val="00F93FC2"/>
    <w:rsid w:val="00F9453E"/>
    <w:rsid w:val="00F94FB3"/>
    <w:rsid w:val="00F959B7"/>
    <w:rsid w:val="00F96638"/>
    <w:rsid w:val="00FA0871"/>
    <w:rsid w:val="00FA146C"/>
    <w:rsid w:val="00FA248A"/>
    <w:rsid w:val="00FA35AD"/>
    <w:rsid w:val="00FA4C98"/>
    <w:rsid w:val="00FA54C7"/>
    <w:rsid w:val="00FA72E7"/>
    <w:rsid w:val="00FA79AB"/>
    <w:rsid w:val="00FA7D21"/>
    <w:rsid w:val="00FB10F3"/>
    <w:rsid w:val="00FB1F92"/>
    <w:rsid w:val="00FB2596"/>
    <w:rsid w:val="00FB39AE"/>
    <w:rsid w:val="00FB432C"/>
    <w:rsid w:val="00FB5815"/>
    <w:rsid w:val="00FB7B9B"/>
    <w:rsid w:val="00FC2E27"/>
    <w:rsid w:val="00FC2EAA"/>
    <w:rsid w:val="00FC51BA"/>
    <w:rsid w:val="00FC5E24"/>
    <w:rsid w:val="00FC769D"/>
    <w:rsid w:val="00FC7C06"/>
    <w:rsid w:val="00FD0861"/>
    <w:rsid w:val="00FD1C45"/>
    <w:rsid w:val="00FD1FEE"/>
    <w:rsid w:val="00FD2172"/>
    <w:rsid w:val="00FD2627"/>
    <w:rsid w:val="00FD3D37"/>
    <w:rsid w:val="00FE0C16"/>
    <w:rsid w:val="00FE2E4B"/>
    <w:rsid w:val="00FE4BFC"/>
    <w:rsid w:val="00FE5D94"/>
    <w:rsid w:val="00FE7B4A"/>
    <w:rsid w:val="00FF424A"/>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532C4"/>
  <w15:chartTrackingRefBased/>
  <w15:docId w15:val="{36F3BD52-45FA-8D46-A462-9D071F691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utoRedefine/>
    <w:qFormat/>
    <w:rsid w:val="005B6350"/>
    <w:rPr>
      <w:rFonts w:ascii="Times New Roman" w:eastAsia="Arial Unicode MS" w:hAnsi="Times New Roman" w:cs="Times New Roman"/>
      <w:color w:val="000000" w:themeColor="text1"/>
      <w:szCs w:val="21"/>
      <w:bdr w:val="nil"/>
      <w:lang w:val="en-US" w:eastAsia="de-DE"/>
    </w:rPr>
  </w:style>
  <w:style w:type="paragraph" w:styleId="berschrift1">
    <w:name w:val="heading 1"/>
    <w:basedOn w:val="Standard"/>
    <w:link w:val="berschrift1Zchn"/>
    <w:uiPriority w:val="9"/>
    <w:qFormat/>
    <w:rsid w:val="00E02675"/>
    <w:pPr>
      <w:spacing w:before="100" w:beforeAutospacing="1" w:after="100" w:afterAutospacing="1"/>
      <w:outlineLvl w:val="0"/>
    </w:pPr>
    <w:rPr>
      <w:rFonts w:eastAsia="Times New Roman"/>
      <w:b/>
      <w:bCs/>
      <w:color w:val="auto"/>
      <w:kern w:val="36"/>
      <w:sz w:val="48"/>
      <w:szCs w:val="48"/>
      <w:bdr w:val="none" w:sz="0" w:space="0" w:color="auto"/>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rsid w:val="00790C9D"/>
    <w:pPr>
      <w:spacing w:before="160"/>
    </w:pPr>
    <w:rPr>
      <w:rFonts w:ascii="Helvetica Neue" w:eastAsia="Arial Unicode MS" w:hAnsi="Helvetica Neue" w:cs="Arial Unicode MS"/>
      <w:color w:val="000000"/>
      <w:lang w:eastAsia="de-DE"/>
    </w:rPr>
  </w:style>
  <w:style w:type="character" w:styleId="Fett">
    <w:name w:val="Strong"/>
    <w:basedOn w:val="Absatz-Standardschriftart"/>
    <w:uiPriority w:val="22"/>
    <w:qFormat/>
    <w:rsid w:val="00790C9D"/>
    <w:rPr>
      <w:b/>
      <w:bCs/>
    </w:rPr>
  </w:style>
  <w:style w:type="character" w:customStyle="1" w:styleId="Ohne">
    <w:name w:val="Ohne"/>
    <w:rsid w:val="00790C9D"/>
    <w:rPr>
      <w:lang w:val="de-DE"/>
    </w:rPr>
  </w:style>
  <w:style w:type="paragraph" w:customStyle="1" w:styleId="Tabellenstil2">
    <w:name w:val="Tabellenstil 2"/>
    <w:autoRedefine/>
    <w:rsid w:val="00EC4451"/>
    <w:pPr>
      <w:widowControl w:val="0"/>
      <w:pBdr>
        <w:top w:val="nil"/>
        <w:left w:val="nil"/>
        <w:bottom w:val="nil"/>
        <w:right w:val="nil"/>
        <w:between w:val="nil"/>
        <w:bar w:val="nil"/>
      </w:pBdr>
    </w:pPr>
    <w:rPr>
      <w:rFonts w:ascii="Times New Roman" w:eastAsia="Helvetica Neue" w:hAnsi="Times New Roman" w:cs="Times New Roman"/>
      <w:color w:val="000000"/>
      <w:bdr w:val="nil"/>
      <w:lang w:val="de-CH" w:eastAsia="de-DE"/>
    </w:rPr>
  </w:style>
  <w:style w:type="paragraph" w:customStyle="1" w:styleId="Tabellenstil7">
    <w:name w:val="Tabellenstil 7"/>
    <w:autoRedefine/>
    <w:rsid w:val="00790C9D"/>
    <w:rPr>
      <w:rFonts w:ascii="Helvetica Neue" w:eastAsia="Helvetica Neue" w:hAnsi="Helvetica Neue" w:cs="Helvetica Neue"/>
      <w:b/>
      <w:bCs/>
      <w:color w:val="323232"/>
      <w:sz w:val="20"/>
      <w:szCs w:val="20"/>
      <w:lang w:val="de-CH" w:eastAsia="de-DE"/>
    </w:rPr>
  </w:style>
  <w:style w:type="paragraph" w:customStyle="1" w:styleId="Text">
    <w:name w:val="Text"/>
    <w:autoRedefine/>
    <w:rsid w:val="00790C9D"/>
    <w:rPr>
      <w:rFonts w:ascii="Helvetica Neue" w:eastAsia="Helvetica Neue" w:hAnsi="Helvetica Neue" w:cs="Helvetica Neue"/>
      <w:color w:val="000000"/>
      <w:sz w:val="22"/>
      <w:szCs w:val="22"/>
      <w:lang w:val="de-CH" w:eastAsia="de-DE"/>
    </w:rPr>
  </w:style>
  <w:style w:type="character" w:styleId="SchwacheHervorhebung">
    <w:name w:val="Subtle Emphasis"/>
    <w:basedOn w:val="Absatz-Standardschriftart"/>
    <w:uiPriority w:val="19"/>
    <w:qFormat/>
    <w:rsid w:val="00790C9D"/>
    <w:rPr>
      <w:i/>
      <w:iCs/>
      <w:color w:val="404040" w:themeColor="text1" w:themeTint="BF"/>
    </w:rPr>
  </w:style>
  <w:style w:type="character" w:styleId="Hervorhebung">
    <w:name w:val="Emphasis"/>
    <w:basedOn w:val="Absatz-Standardschriftart"/>
    <w:uiPriority w:val="20"/>
    <w:qFormat/>
    <w:rsid w:val="00790C9D"/>
    <w:rPr>
      <w:i/>
      <w:iCs/>
    </w:rPr>
  </w:style>
  <w:style w:type="character" w:styleId="Kommentarzeichen">
    <w:name w:val="annotation reference"/>
    <w:basedOn w:val="Absatz-Standardschriftart"/>
    <w:uiPriority w:val="99"/>
    <w:semiHidden/>
    <w:unhideWhenUsed/>
    <w:rsid w:val="009F36B9"/>
    <w:rPr>
      <w:sz w:val="16"/>
      <w:szCs w:val="16"/>
    </w:rPr>
  </w:style>
  <w:style w:type="paragraph" w:styleId="Kommentartext">
    <w:name w:val="annotation text"/>
    <w:basedOn w:val="Standard"/>
    <w:link w:val="KommentartextZchn"/>
    <w:uiPriority w:val="99"/>
    <w:unhideWhenUsed/>
    <w:rsid w:val="009F36B9"/>
    <w:rPr>
      <w:color w:val="auto"/>
      <w:sz w:val="20"/>
    </w:rPr>
  </w:style>
  <w:style w:type="character" w:customStyle="1" w:styleId="KommentartextZchn">
    <w:name w:val="Kommentartext Zchn"/>
    <w:basedOn w:val="Absatz-Standardschriftart"/>
    <w:link w:val="Kommentartext"/>
    <w:uiPriority w:val="99"/>
    <w:rsid w:val="009F36B9"/>
    <w:rPr>
      <w:rFonts w:ascii="Times New Roman" w:eastAsia="Arial Unicode MS" w:hAnsi="Times New Roman" w:cs="Times New Roman"/>
      <w:sz w:val="20"/>
      <w:szCs w:val="20"/>
      <w:bdr w:val="nil"/>
      <w:lang w:val="en-US" w:eastAsia="en-US"/>
    </w:rPr>
  </w:style>
  <w:style w:type="paragraph" w:styleId="Kommentarthema">
    <w:name w:val="annotation subject"/>
    <w:basedOn w:val="Kommentartext"/>
    <w:next w:val="Kommentartext"/>
    <w:link w:val="KommentarthemaZchn"/>
    <w:uiPriority w:val="99"/>
    <w:semiHidden/>
    <w:unhideWhenUsed/>
    <w:rsid w:val="005B4096"/>
    <w:rPr>
      <w:b/>
      <w:bCs/>
      <w:color w:val="000000" w:themeColor="text1"/>
    </w:rPr>
  </w:style>
  <w:style w:type="character" w:customStyle="1" w:styleId="KommentarthemaZchn">
    <w:name w:val="Kommentarthema Zchn"/>
    <w:basedOn w:val="KommentartextZchn"/>
    <w:link w:val="Kommentarthema"/>
    <w:uiPriority w:val="99"/>
    <w:semiHidden/>
    <w:rsid w:val="005B4096"/>
    <w:rPr>
      <w:rFonts w:ascii="Times New Roman" w:eastAsia="Arial Unicode MS" w:hAnsi="Times New Roman" w:cs="Times New Roman"/>
      <w:b/>
      <w:bCs/>
      <w:color w:val="000000" w:themeColor="text1"/>
      <w:sz w:val="20"/>
      <w:szCs w:val="20"/>
      <w:bdr w:val="nil"/>
      <w:lang w:val="en-US" w:eastAsia="en-US"/>
    </w:rPr>
  </w:style>
  <w:style w:type="paragraph" w:styleId="Kopfzeile">
    <w:name w:val="header"/>
    <w:basedOn w:val="Standard"/>
    <w:link w:val="KopfzeileZchn"/>
    <w:uiPriority w:val="99"/>
    <w:unhideWhenUsed/>
    <w:rsid w:val="007E25F7"/>
    <w:pPr>
      <w:tabs>
        <w:tab w:val="center" w:pos="4536"/>
        <w:tab w:val="right" w:pos="9072"/>
      </w:tabs>
    </w:pPr>
    <w:rPr>
      <w:color w:val="auto"/>
    </w:rPr>
  </w:style>
  <w:style w:type="character" w:customStyle="1" w:styleId="KopfzeileZchn">
    <w:name w:val="Kopfzeile Zchn"/>
    <w:basedOn w:val="Absatz-Standardschriftart"/>
    <w:link w:val="Kopfzeile"/>
    <w:uiPriority w:val="99"/>
    <w:rsid w:val="007E25F7"/>
    <w:rPr>
      <w:rFonts w:ascii="Times New Roman" w:eastAsia="Arial Unicode MS" w:hAnsi="Times New Roman" w:cs="Times New Roman"/>
      <w:bdr w:val="nil"/>
      <w:lang w:val="en-US" w:eastAsia="en-US"/>
    </w:rPr>
  </w:style>
  <w:style w:type="paragraph" w:styleId="Fuzeile">
    <w:name w:val="footer"/>
    <w:basedOn w:val="Standard"/>
    <w:link w:val="FuzeileZchn"/>
    <w:uiPriority w:val="99"/>
    <w:unhideWhenUsed/>
    <w:rsid w:val="007E25F7"/>
    <w:pPr>
      <w:tabs>
        <w:tab w:val="center" w:pos="4536"/>
        <w:tab w:val="right" w:pos="9072"/>
      </w:tabs>
    </w:pPr>
    <w:rPr>
      <w:color w:val="auto"/>
    </w:rPr>
  </w:style>
  <w:style w:type="character" w:customStyle="1" w:styleId="FuzeileZchn">
    <w:name w:val="Fußzeile Zchn"/>
    <w:basedOn w:val="Absatz-Standardschriftart"/>
    <w:link w:val="Fuzeile"/>
    <w:uiPriority w:val="99"/>
    <w:rsid w:val="007E25F7"/>
    <w:rPr>
      <w:rFonts w:ascii="Times New Roman" w:eastAsia="Arial Unicode MS" w:hAnsi="Times New Roman" w:cs="Times New Roman"/>
      <w:bdr w:val="nil"/>
      <w:lang w:val="en-US" w:eastAsia="en-US"/>
    </w:rPr>
  </w:style>
  <w:style w:type="character" w:styleId="Seitenzahl">
    <w:name w:val="page number"/>
    <w:basedOn w:val="Absatz-Standardschriftart"/>
    <w:uiPriority w:val="99"/>
    <w:semiHidden/>
    <w:unhideWhenUsed/>
    <w:rsid w:val="007E25F7"/>
  </w:style>
  <w:style w:type="character" w:styleId="Zeilennummer">
    <w:name w:val="line number"/>
    <w:basedOn w:val="Absatz-Standardschriftart"/>
    <w:uiPriority w:val="99"/>
    <w:semiHidden/>
    <w:unhideWhenUsed/>
    <w:rsid w:val="007E25F7"/>
  </w:style>
  <w:style w:type="table" w:styleId="Tabellenraster">
    <w:name w:val="Table Grid"/>
    <w:basedOn w:val="NormaleTabelle"/>
    <w:uiPriority w:val="39"/>
    <w:rsid w:val="009A06C1"/>
    <w:rPr>
      <w:rFonts w:ascii="Times New Roman" w:eastAsia="Times New Roman" w:hAnsi="Times New Roman" w:cs="Times New Roman"/>
      <w:sz w:val="20"/>
      <w:szCs w:val="20"/>
      <w:lang w:val="de-CH"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E02675"/>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E02675"/>
    <w:rPr>
      <w:rFonts w:eastAsiaTheme="minorEastAsia"/>
      <w:color w:val="auto"/>
      <w:szCs w:val="24"/>
      <w:bdr w:val="none" w:sz="0" w:space="0" w:color="auto"/>
      <w:lang w:val="de-DE" w:eastAsia="zh-CN"/>
    </w:rPr>
  </w:style>
  <w:style w:type="paragraph" w:styleId="Aufzhlungszeichen">
    <w:name w:val="List Bullet"/>
    <w:basedOn w:val="Standard"/>
    <w:uiPriority w:val="99"/>
    <w:semiHidden/>
    <w:unhideWhenUsed/>
    <w:rsid w:val="00E02675"/>
    <w:pPr>
      <w:numPr>
        <w:numId w:val="2"/>
      </w:numPr>
      <w:contextualSpacing/>
    </w:pPr>
    <w:rPr>
      <w:rFonts w:asciiTheme="minorHAnsi" w:eastAsiaTheme="minorEastAsia" w:hAnsiTheme="minorHAnsi" w:cstheme="minorBidi"/>
      <w:color w:val="auto"/>
      <w:szCs w:val="24"/>
      <w:bdr w:val="none" w:sz="0" w:space="0" w:color="auto"/>
      <w:lang w:val="de-DE" w:eastAsia="zh-CN"/>
    </w:rPr>
  </w:style>
  <w:style w:type="character" w:styleId="Hyperlink">
    <w:name w:val="Hyperlink"/>
    <w:basedOn w:val="Absatz-Standardschriftart"/>
    <w:uiPriority w:val="99"/>
    <w:unhideWhenUsed/>
    <w:rsid w:val="00E02675"/>
    <w:rPr>
      <w:color w:val="0563C1" w:themeColor="hyperlink"/>
      <w:u w:val="single"/>
    </w:rPr>
  </w:style>
  <w:style w:type="paragraph" w:styleId="Listenabsatz">
    <w:name w:val="List Paragraph"/>
    <w:basedOn w:val="Standard"/>
    <w:uiPriority w:val="34"/>
    <w:qFormat/>
    <w:rsid w:val="00E02675"/>
    <w:pPr>
      <w:ind w:left="720"/>
      <w:contextualSpacing/>
    </w:pPr>
    <w:rPr>
      <w:rFonts w:asciiTheme="minorHAnsi" w:eastAsiaTheme="minorEastAsia" w:hAnsiTheme="minorHAnsi" w:cstheme="minorBidi"/>
      <w:color w:val="auto"/>
      <w:szCs w:val="24"/>
      <w:bdr w:val="none" w:sz="0" w:space="0" w:color="auto"/>
      <w:lang w:val="de-DE" w:eastAsia="zh-CN"/>
    </w:rPr>
  </w:style>
  <w:style w:type="paragraph" w:styleId="Sprechblasentext">
    <w:name w:val="Balloon Text"/>
    <w:basedOn w:val="Standard"/>
    <w:link w:val="SprechblasentextZchn"/>
    <w:uiPriority w:val="99"/>
    <w:semiHidden/>
    <w:unhideWhenUsed/>
    <w:rsid w:val="00E02675"/>
    <w:rPr>
      <w:rFonts w:ascii="Segoe UI" w:eastAsiaTheme="minorEastAsia" w:hAnsi="Segoe UI" w:cs="Segoe UI"/>
      <w:color w:val="auto"/>
      <w:sz w:val="18"/>
      <w:szCs w:val="18"/>
      <w:bdr w:val="none" w:sz="0" w:space="0" w:color="auto"/>
      <w:lang w:val="de-DE" w:eastAsia="zh-CN"/>
    </w:rPr>
  </w:style>
  <w:style w:type="character" w:customStyle="1" w:styleId="SprechblasentextZchn">
    <w:name w:val="Sprechblasentext Zchn"/>
    <w:basedOn w:val="Absatz-Standardschriftart"/>
    <w:link w:val="Sprechblasentext"/>
    <w:uiPriority w:val="99"/>
    <w:semiHidden/>
    <w:rsid w:val="00E02675"/>
    <w:rPr>
      <w:rFonts w:ascii="Segoe UI" w:hAnsi="Segoe UI" w:cs="Segoe UI"/>
      <w:sz w:val="18"/>
      <w:szCs w:val="18"/>
    </w:rPr>
  </w:style>
  <w:style w:type="paragraph" w:styleId="berarbeitung">
    <w:name w:val="Revision"/>
    <w:hidden/>
    <w:uiPriority w:val="99"/>
    <w:semiHidden/>
    <w:rsid w:val="00E02675"/>
  </w:style>
  <w:style w:type="character" w:customStyle="1" w:styleId="pg-1ff1">
    <w:name w:val="pg-1ff1"/>
    <w:basedOn w:val="Absatz-Standardschriftart"/>
    <w:rsid w:val="00E02675"/>
  </w:style>
  <w:style w:type="character" w:customStyle="1" w:styleId="pg-8ff3">
    <w:name w:val="pg-8ff3"/>
    <w:basedOn w:val="Absatz-Standardschriftart"/>
    <w:rsid w:val="00E02675"/>
  </w:style>
  <w:style w:type="character" w:customStyle="1" w:styleId="pg-8ff1">
    <w:name w:val="pg-8ff1"/>
    <w:basedOn w:val="Absatz-Standardschriftart"/>
    <w:rsid w:val="00E02675"/>
  </w:style>
  <w:style w:type="character" w:customStyle="1" w:styleId="pg-8ff4">
    <w:name w:val="pg-8ff4"/>
    <w:basedOn w:val="Absatz-Standardschriftart"/>
    <w:rsid w:val="00E02675"/>
  </w:style>
  <w:style w:type="character" w:customStyle="1" w:styleId="pg-7ff4">
    <w:name w:val="pg-7ff4"/>
    <w:basedOn w:val="Absatz-Standardschriftart"/>
    <w:rsid w:val="00E02675"/>
  </w:style>
  <w:style w:type="character" w:customStyle="1" w:styleId="pg-7ff1">
    <w:name w:val="pg-7ff1"/>
    <w:basedOn w:val="Absatz-Standardschriftart"/>
    <w:rsid w:val="00E02675"/>
  </w:style>
  <w:style w:type="character" w:customStyle="1" w:styleId="pg-7ff2">
    <w:name w:val="pg-7ff2"/>
    <w:basedOn w:val="Absatz-Standardschriftart"/>
    <w:rsid w:val="00E02675"/>
  </w:style>
  <w:style w:type="character" w:customStyle="1" w:styleId="pg-6ff3">
    <w:name w:val="pg-6ff3"/>
    <w:basedOn w:val="Absatz-Standardschriftart"/>
    <w:rsid w:val="00E02675"/>
  </w:style>
  <w:style w:type="character" w:customStyle="1" w:styleId="mixed-citation">
    <w:name w:val="mixed-citation"/>
    <w:basedOn w:val="Absatz-Standardschriftart"/>
    <w:rsid w:val="00E02675"/>
  </w:style>
  <w:style w:type="character" w:customStyle="1" w:styleId="ref-title">
    <w:name w:val="ref-title"/>
    <w:basedOn w:val="Absatz-Standardschriftart"/>
    <w:rsid w:val="00E02675"/>
  </w:style>
  <w:style w:type="character" w:customStyle="1" w:styleId="ref-journal">
    <w:name w:val="ref-journal"/>
    <w:basedOn w:val="Absatz-Standardschriftart"/>
    <w:rsid w:val="00E02675"/>
  </w:style>
  <w:style w:type="character" w:customStyle="1" w:styleId="ref-vol">
    <w:name w:val="ref-vol"/>
    <w:basedOn w:val="Absatz-Standardschriftart"/>
    <w:rsid w:val="00E02675"/>
  </w:style>
  <w:style w:type="character" w:customStyle="1" w:styleId="def">
    <w:name w:val="def"/>
    <w:basedOn w:val="Absatz-Standardschriftart"/>
    <w:rsid w:val="00E02675"/>
  </w:style>
  <w:style w:type="paragraph" w:styleId="Funotentext">
    <w:name w:val="footnote text"/>
    <w:basedOn w:val="Standard"/>
    <w:link w:val="FunotentextZchn"/>
    <w:uiPriority w:val="99"/>
    <w:semiHidden/>
    <w:unhideWhenUsed/>
    <w:rsid w:val="005C095F"/>
    <w:rPr>
      <w:sz w:val="20"/>
    </w:rPr>
  </w:style>
  <w:style w:type="character" w:customStyle="1" w:styleId="FunotentextZchn">
    <w:name w:val="Fußnotentext Zchn"/>
    <w:basedOn w:val="Absatz-Standardschriftart"/>
    <w:link w:val="Funotentext"/>
    <w:uiPriority w:val="99"/>
    <w:semiHidden/>
    <w:rsid w:val="005C095F"/>
    <w:rPr>
      <w:rFonts w:ascii="Times New Roman" w:eastAsia="Arial Unicode MS" w:hAnsi="Times New Roman" w:cs="Times New Roman"/>
      <w:color w:val="000000" w:themeColor="text1"/>
      <w:sz w:val="20"/>
      <w:szCs w:val="20"/>
      <w:bdr w:val="nil"/>
      <w:lang w:val="en-US" w:eastAsia="de-DE"/>
    </w:rPr>
  </w:style>
  <w:style w:type="character" w:styleId="Funotenzeichen">
    <w:name w:val="footnote reference"/>
    <w:basedOn w:val="Absatz-Standardschriftart"/>
    <w:uiPriority w:val="99"/>
    <w:semiHidden/>
    <w:unhideWhenUsed/>
    <w:rsid w:val="005C09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5399823">
      <w:bodyDiv w:val="1"/>
      <w:marLeft w:val="0"/>
      <w:marRight w:val="0"/>
      <w:marTop w:val="0"/>
      <w:marBottom w:val="0"/>
      <w:divBdr>
        <w:top w:val="none" w:sz="0" w:space="0" w:color="auto"/>
        <w:left w:val="none" w:sz="0" w:space="0" w:color="auto"/>
        <w:bottom w:val="none" w:sz="0" w:space="0" w:color="auto"/>
        <w:right w:val="none" w:sz="0" w:space="0" w:color="auto"/>
      </w:divBdr>
      <w:divsChild>
        <w:div w:id="426006652">
          <w:marLeft w:val="0"/>
          <w:marRight w:val="0"/>
          <w:marTop w:val="0"/>
          <w:marBottom w:val="0"/>
          <w:divBdr>
            <w:top w:val="none" w:sz="0" w:space="0" w:color="auto"/>
            <w:left w:val="none" w:sz="0" w:space="0" w:color="auto"/>
            <w:bottom w:val="none" w:sz="0" w:space="0" w:color="auto"/>
            <w:right w:val="none" w:sz="0" w:space="0" w:color="auto"/>
          </w:divBdr>
          <w:divsChild>
            <w:div w:id="209221311">
              <w:marLeft w:val="0"/>
              <w:marRight w:val="0"/>
              <w:marTop w:val="0"/>
              <w:marBottom w:val="0"/>
              <w:divBdr>
                <w:top w:val="none" w:sz="0" w:space="0" w:color="auto"/>
                <w:left w:val="none" w:sz="0" w:space="0" w:color="auto"/>
                <w:bottom w:val="none" w:sz="0" w:space="0" w:color="auto"/>
                <w:right w:val="none" w:sz="0" w:space="0" w:color="auto"/>
              </w:divBdr>
              <w:divsChild>
                <w:div w:id="1411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844452">
      <w:bodyDiv w:val="1"/>
      <w:marLeft w:val="0"/>
      <w:marRight w:val="0"/>
      <w:marTop w:val="0"/>
      <w:marBottom w:val="0"/>
      <w:divBdr>
        <w:top w:val="none" w:sz="0" w:space="0" w:color="auto"/>
        <w:left w:val="none" w:sz="0" w:space="0" w:color="auto"/>
        <w:bottom w:val="none" w:sz="0" w:space="0" w:color="auto"/>
        <w:right w:val="none" w:sz="0" w:space="0" w:color="auto"/>
      </w:divBdr>
    </w:div>
    <w:div w:id="1543129384">
      <w:bodyDiv w:val="1"/>
      <w:marLeft w:val="0"/>
      <w:marRight w:val="0"/>
      <w:marTop w:val="0"/>
      <w:marBottom w:val="0"/>
      <w:divBdr>
        <w:top w:val="none" w:sz="0" w:space="0" w:color="auto"/>
        <w:left w:val="none" w:sz="0" w:space="0" w:color="auto"/>
        <w:bottom w:val="none" w:sz="0" w:space="0" w:color="auto"/>
        <w:right w:val="none" w:sz="0" w:space="0" w:color="auto"/>
      </w:divBdr>
      <w:divsChild>
        <w:div w:id="536502214">
          <w:marLeft w:val="0"/>
          <w:marRight w:val="0"/>
          <w:marTop w:val="0"/>
          <w:marBottom w:val="0"/>
          <w:divBdr>
            <w:top w:val="none" w:sz="0" w:space="0" w:color="auto"/>
            <w:left w:val="none" w:sz="0" w:space="0" w:color="auto"/>
            <w:bottom w:val="none" w:sz="0" w:space="0" w:color="auto"/>
            <w:right w:val="none" w:sz="0" w:space="0" w:color="auto"/>
          </w:divBdr>
          <w:divsChild>
            <w:div w:id="1111510172">
              <w:marLeft w:val="0"/>
              <w:marRight w:val="0"/>
              <w:marTop w:val="0"/>
              <w:marBottom w:val="0"/>
              <w:divBdr>
                <w:top w:val="none" w:sz="0" w:space="0" w:color="auto"/>
                <w:left w:val="none" w:sz="0" w:space="0" w:color="auto"/>
                <w:bottom w:val="none" w:sz="0" w:space="0" w:color="auto"/>
                <w:right w:val="none" w:sz="0" w:space="0" w:color="auto"/>
              </w:divBdr>
              <w:divsChild>
                <w:div w:id="170393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862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5D3984-E74D-4474-AE3D-3C57D1C31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2325</Words>
  <Characters>14650</Characters>
  <Application>Microsoft Office Word</Application>
  <DocSecurity>0</DocSecurity>
  <Lines>122</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Autor</dc:creator>
  <cp:keywords/>
  <dc:description/>
  <cp:lastModifiedBy>Sonja Radjenovic</cp:lastModifiedBy>
  <cp:revision>22</cp:revision>
  <dcterms:created xsi:type="dcterms:W3CDTF">2024-07-04T10:18:00Z</dcterms:created>
  <dcterms:modified xsi:type="dcterms:W3CDTF">2024-07-12T20:27:00Z</dcterms:modified>
</cp:coreProperties>
</file>