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5"/>
        <w:tblW w:w="7920" w:type="dxa"/>
        <w:tblLook w:val="04A0" w:firstRow="1" w:lastRow="0" w:firstColumn="1" w:lastColumn="0" w:noHBand="0" w:noVBand="1"/>
      </w:tblPr>
      <w:tblGrid>
        <w:gridCol w:w="4049"/>
        <w:gridCol w:w="991"/>
        <w:gridCol w:w="810"/>
        <w:gridCol w:w="1170"/>
        <w:gridCol w:w="900"/>
      </w:tblGrid>
      <w:tr w:rsidR="00967207" w14:paraId="54371D31" w14:textId="77777777" w:rsidTr="009672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2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049" w:type="dxa"/>
          </w:tcPr>
          <w:p w14:paraId="1CFAB66C" w14:textId="77777777" w:rsidR="00967207" w:rsidRDefault="00967207" w:rsidP="00967207"/>
        </w:tc>
        <w:tc>
          <w:tcPr>
            <w:tcW w:w="991" w:type="dxa"/>
          </w:tcPr>
          <w:p w14:paraId="21982A8A" w14:textId="66A85CE9" w:rsidR="00967207" w:rsidRDefault="00967207" w:rsidP="009672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ALL</w:t>
            </w:r>
          </w:p>
        </w:tc>
        <w:tc>
          <w:tcPr>
            <w:tcW w:w="810" w:type="dxa"/>
          </w:tcPr>
          <w:p w14:paraId="65A4B0A5" w14:textId="5AA0D3B3" w:rsidR="00967207" w:rsidRDefault="00967207" w:rsidP="009672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CLL</w:t>
            </w:r>
          </w:p>
        </w:tc>
        <w:tc>
          <w:tcPr>
            <w:tcW w:w="1170" w:type="dxa"/>
          </w:tcPr>
          <w:p w14:paraId="7A1992D6" w14:textId="3BB6556D" w:rsidR="00967207" w:rsidRDefault="00967207" w:rsidP="009672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AML</w:t>
            </w:r>
          </w:p>
        </w:tc>
        <w:tc>
          <w:tcPr>
            <w:tcW w:w="900" w:type="dxa"/>
          </w:tcPr>
          <w:p w14:paraId="42232755" w14:textId="3DAC2E28" w:rsidR="00967207" w:rsidRDefault="00967207" w:rsidP="0096720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CML</w:t>
            </w:r>
          </w:p>
        </w:tc>
      </w:tr>
      <w:tr w:rsidR="00967207" w14:paraId="08150E4E" w14:textId="77777777" w:rsidTr="0096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6226CF40" w14:textId="467FC1A3" w:rsidR="00967207" w:rsidRPr="00603890" w:rsidRDefault="00967207" w:rsidP="00967207">
            <w:pPr>
              <w:pStyle w:val="ListParagraph"/>
              <w:autoSpaceDE w:val="0"/>
              <w:autoSpaceDN w:val="0"/>
              <w:adjustRightInd w:val="0"/>
              <w:jc w:val="center"/>
              <w:rPr>
                <w:rFonts w:ascii="Segoe UI" w:hAnsi="Segoe UI" w:cs="Segoe UI"/>
                <w:kern w:val="0"/>
              </w:rPr>
            </w:pPr>
            <w:r w:rsidRPr="004972FE">
              <w:rPr>
                <w:rFonts w:ascii="Segoe UI" w:hAnsi="Segoe UI" w:cs="Segoe UI"/>
                <w:kern w:val="0"/>
              </w:rPr>
              <w:t xml:space="preserve">D. </w:t>
            </w:r>
            <w:proofErr w:type="spellStart"/>
            <w:r w:rsidRPr="004972FE">
              <w:rPr>
                <w:rFonts w:ascii="Segoe UI" w:hAnsi="Segoe UI" w:cs="Segoe UI"/>
                <w:kern w:val="0"/>
              </w:rPr>
              <w:t>Kuzilková</w:t>
            </w:r>
            <w:proofErr w:type="spellEnd"/>
            <w:r w:rsidRPr="004972FE">
              <w:rPr>
                <w:rFonts w:ascii="Segoe UI" w:hAnsi="Segoe UI" w:cs="Segoe UI"/>
                <w:kern w:val="0"/>
              </w:rPr>
              <w:t xml:space="preserve">(2022) </w:t>
            </w:r>
          </w:p>
        </w:tc>
        <w:tc>
          <w:tcPr>
            <w:tcW w:w="991" w:type="dxa"/>
          </w:tcPr>
          <w:p w14:paraId="63D492B9" w14:textId="118CB5BE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810" w:type="dxa"/>
          </w:tcPr>
          <w:p w14:paraId="6D0DA5CF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3F9EF7E7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50991C94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67207" w14:paraId="3B99DBE1" w14:textId="77777777" w:rsidTr="00967207">
        <w:trPr>
          <w:trHeight w:val="1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3C048566" w14:textId="16FEC2B1" w:rsidR="00967207" w:rsidRPr="00603890" w:rsidRDefault="00967207" w:rsidP="00967207">
            <w:pPr>
              <w:pStyle w:val="ListParagraph"/>
              <w:jc w:val="center"/>
            </w:pPr>
            <w:r w:rsidRPr="004972FE">
              <w:t xml:space="preserve">Shannon L Maude </w:t>
            </w:r>
          </w:p>
        </w:tc>
        <w:tc>
          <w:tcPr>
            <w:tcW w:w="991" w:type="dxa"/>
          </w:tcPr>
          <w:p w14:paraId="27501500" w14:textId="2C6195C0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+ </w:t>
            </w:r>
          </w:p>
        </w:tc>
        <w:tc>
          <w:tcPr>
            <w:tcW w:w="810" w:type="dxa"/>
          </w:tcPr>
          <w:p w14:paraId="464264A9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7C1C820E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6CB64B0B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67207" w14:paraId="472BFEED" w14:textId="77777777" w:rsidTr="0096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4FD54505" w14:textId="5AE551FB" w:rsidR="00967207" w:rsidRPr="00603890" w:rsidRDefault="00967207" w:rsidP="00967207">
            <w:pPr>
              <w:pStyle w:val="ListParagraph"/>
              <w:jc w:val="center"/>
            </w:pPr>
            <w:r w:rsidRPr="004972FE">
              <w:t xml:space="preserve">Cheng-Jin Ai (2024) </w:t>
            </w:r>
          </w:p>
        </w:tc>
        <w:tc>
          <w:tcPr>
            <w:tcW w:w="991" w:type="dxa"/>
          </w:tcPr>
          <w:p w14:paraId="298E9C47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5F0E2775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3D0CA146" w14:textId="295ED41E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900" w:type="dxa"/>
          </w:tcPr>
          <w:p w14:paraId="2893D83E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67207" w14:paraId="32D9840E" w14:textId="77777777" w:rsidTr="00967207">
        <w:trPr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14559C7F" w14:textId="517A6552" w:rsidR="00967207" w:rsidRDefault="00967207" w:rsidP="00967207">
            <w:proofErr w:type="spellStart"/>
            <w:r w:rsidRPr="004972FE">
              <w:t>Jinshui</w:t>
            </w:r>
            <w:proofErr w:type="spellEnd"/>
            <w:r w:rsidRPr="004972FE">
              <w:t xml:space="preserve"> Tan(2023) </w:t>
            </w:r>
          </w:p>
        </w:tc>
        <w:tc>
          <w:tcPr>
            <w:tcW w:w="991" w:type="dxa"/>
          </w:tcPr>
          <w:p w14:paraId="0650AEFF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60560F2D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6091276F" w14:textId="7EF3A9B1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900" w:type="dxa"/>
          </w:tcPr>
          <w:p w14:paraId="3BA2B15B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67207" w:rsidRPr="00603890" w14:paraId="14D3A933" w14:textId="77777777" w:rsidTr="0096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3A4C89A8" w14:textId="251CBF58" w:rsidR="00967207" w:rsidRPr="00603890" w:rsidRDefault="00967207" w:rsidP="00967207">
            <w:pPr>
              <w:rPr>
                <w:highlight w:val="yellow"/>
              </w:rPr>
            </w:pPr>
            <w:r w:rsidRPr="004972FE">
              <w:t xml:space="preserve">Joan D Beckman (2023) </w:t>
            </w:r>
          </w:p>
        </w:tc>
        <w:tc>
          <w:tcPr>
            <w:tcW w:w="991" w:type="dxa"/>
          </w:tcPr>
          <w:p w14:paraId="14298C94" w14:textId="77777777" w:rsidR="00967207" w:rsidRPr="00603890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10" w:type="dxa"/>
          </w:tcPr>
          <w:p w14:paraId="1902D3F3" w14:textId="77777777" w:rsidR="00967207" w:rsidRPr="00603890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1170" w:type="dxa"/>
          </w:tcPr>
          <w:p w14:paraId="1C89BE03" w14:textId="7E690620" w:rsidR="00967207" w:rsidRPr="00603890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967207">
              <w:t>+</w:t>
            </w:r>
          </w:p>
        </w:tc>
        <w:tc>
          <w:tcPr>
            <w:tcW w:w="900" w:type="dxa"/>
          </w:tcPr>
          <w:p w14:paraId="6B4B3D6C" w14:textId="77777777" w:rsidR="00967207" w:rsidRPr="00603890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</w:p>
        </w:tc>
      </w:tr>
      <w:tr w:rsidR="00967207" w14:paraId="099CCAAC" w14:textId="77777777" w:rsidTr="00967207">
        <w:trPr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3DF627A8" w14:textId="2FECA904" w:rsidR="00967207" w:rsidRPr="00603890" w:rsidRDefault="00967207" w:rsidP="00967207">
            <w:pPr>
              <w:pStyle w:val="ListParagraph"/>
              <w:ind w:left="1080"/>
              <w:jc w:val="center"/>
              <w:rPr>
                <w:rFonts w:ascii="Segoe UI" w:hAnsi="Segoe UI" w:cs="Segoe UI"/>
                <w:kern w:val="0"/>
              </w:rPr>
            </w:pPr>
            <w:proofErr w:type="spellStart"/>
            <w:r w:rsidRPr="004972FE">
              <w:t>Yuelong</w:t>
            </w:r>
            <w:proofErr w:type="spellEnd"/>
            <w:r w:rsidRPr="004972FE">
              <w:t xml:space="preserve"> Jiang (2022) </w:t>
            </w:r>
          </w:p>
        </w:tc>
        <w:tc>
          <w:tcPr>
            <w:tcW w:w="991" w:type="dxa"/>
          </w:tcPr>
          <w:p w14:paraId="785EEF75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6D155602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66918A54" w14:textId="565BC659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900" w:type="dxa"/>
          </w:tcPr>
          <w:p w14:paraId="78749F3D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67207" w14:paraId="0A6923B5" w14:textId="77777777" w:rsidTr="0096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6C232945" w14:textId="18E54DF7" w:rsidR="00967207" w:rsidRPr="00967207" w:rsidRDefault="00967207" w:rsidP="00967207">
            <w:pPr>
              <w:rPr>
                <w:i w:val="0"/>
                <w:iCs w:val="0"/>
                <w:color w:val="FF0000"/>
              </w:rPr>
            </w:pPr>
            <w:proofErr w:type="spellStart"/>
            <w:r w:rsidRPr="00967207">
              <w:t>Futoon</w:t>
            </w:r>
            <w:proofErr w:type="spellEnd"/>
            <w:r w:rsidRPr="00967207">
              <w:t xml:space="preserve"> </w:t>
            </w:r>
            <w:proofErr w:type="spellStart"/>
            <w:r w:rsidRPr="00967207">
              <w:t>Abedrabbu</w:t>
            </w:r>
            <w:proofErr w:type="spellEnd"/>
            <w:r w:rsidRPr="00967207">
              <w:t xml:space="preserve"> Al-</w:t>
            </w:r>
            <w:proofErr w:type="spellStart"/>
            <w:r w:rsidRPr="00967207">
              <w:t>Rawashde</w:t>
            </w:r>
            <w:proofErr w:type="spellEnd"/>
            <w:r w:rsidRPr="00967207">
              <w:t xml:space="preserve">(2022) </w:t>
            </w:r>
          </w:p>
          <w:p w14:paraId="16960DD3" w14:textId="69A4F31F" w:rsidR="00967207" w:rsidRPr="00603890" w:rsidRDefault="00967207" w:rsidP="00967207">
            <w:pPr>
              <w:pStyle w:val="ListParagraph"/>
              <w:ind w:left="1080"/>
              <w:jc w:val="left"/>
              <w:rPr>
                <w:lang w:bidi="fa-IR"/>
              </w:rPr>
            </w:pPr>
          </w:p>
        </w:tc>
        <w:tc>
          <w:tcPr>
            <w:tcW w:w="991" w:type="dxa"/>
          </w:tcPr>
          <w:p w14:paraId="4230FF77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6CC55151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68CD8F81" w14:textId="221856F5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900" w:type="dxa"/>
          </w:tcPr>
          <w:p w14:paraId="3107241A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67207" w14:paraId="0451643F" w14:textId="77777777" w:rsidTr="00967207">
        <w:trPr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47336678" w14:textId="6B723EEF" w:rsidR="00967207" w:rsidRPr="00603890" w:rsidRDefault="00967207" w:rsidP="00967207">
            <w:pPr>
              <w:pStyle w:val="ListParagraph"/>
              <w:ind w:left="1080"/>
              <w:jc w:val="center"/>
            </w:pPr>
            <w:r w:rsidRPr="004972FE">
              <w:rPr>
                <w:rFonts w:ascii="Segoe UI" w:hAnsi="Segoe UI" w:cs="Segoe UI"/>
                <w:kern w:val="0"/>
              </w:rPr>
              <w:lastRenderedPageBreak/>
              <w:t xml:space="preserve">Jan </w:t>
            </w:r>
            <w:proofErr w:type="spellStart"/>
            <w:r w:rsidRPr="004972FE">
              <w:rPr>
                <w:rFonts w:ascii="Segoe UI" w:hAnsi="Segoe UI" w:cs="Segoe UI"/>
                <w:kern w:val="0"/>
              </w:rPr>
              <w:t>Habbel</w:t>
            </w:r>
            <w:proofErr w:type="spellEnd"/>
            <w:r w:rsidRPr="004972FE">
              <w:rPr>
                <w:rFonts w:ascii="Segoe UI" w:hAnsi="Segoe UI" w:cs="Segoe UI"/>
                <w:kern w:val="0"/>
              </w:rPr>
              <w:t xml:space="preserve">(2020) </w:t>
            </w:r>
          </w:p>
        </w:tc>
        <w:tc>
          <w:tcPr>
            <w:tcW w:w="991" w:type="dxa"/>
          </w:tcPr>
          <w:p w14:paraId="1DE8C6C9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061EDE52" w14:textId="1CADEDF8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6943A656" w14:textId="578EFE49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900" w:type="dxa"/>
          </w:tcPr>
          <w:p w14:paraId="63511412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67207" w14:paraId="40AE2C16" w14:textId="77777777" w:rsidTr="0096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7A1F8772" w14:textId="49520AB9" w:rsidR="00967207" w:rsidRPr="00BC7EB8" w:rsidRDefault="00967207" w:rsidP="00967207">
            <w:pPr>
              <w:pStyle w:val="ListParagraph"/>
              <w:ind w:left="1080"/>
              <w:jc w:val="center"/>
            </w:pPr>
            <w:r w:rsidRPr="004972FE">
              <w:rPr>
                <w:lang w:bidi="fa-IR"/>
              </w:rPr>
              <w:t xml:space="preserve">Jin Sun </w:t>
            </w:r>
            <w:r w:rsidRPr="004972FE">
              <w:rPr>
                <w:lang w:bidi="fa-IR"/>
              </w:rPr>
              <w:t>Yoon (</w:t>
            </w:r>
            <w:r w:rsidRPr="004972FE">
              <w:rPr>
                <w:lang w:bidi="fa-IR"/>
              </w:rPr>
              <w:t xml:space="preserve">2015) </w:t>
            </w:r>
          </w:p>
        </w:tc>
        <w:tc>
          <w:tcPr>
            <w:tcW w:w="991" w:type="dxa"/>
          </w:tcPr>
          <w:p w14:paraId="7DEF7E2F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67C8CA75" w14:textId="23BE2364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1D0BCE3C" w14:textId="50608A3F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900" w:type="dxa"/>
          </w:tcPr>
          <w:p w14:paraId="68F3A491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67207" w14:paraId="494F7702" w14:textId="77777777" w:rsidTr="00967207">
        <w:trPr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4C6E783C" w14:textId="5A88B343" w:rsidR="00967207" w:rsidRPr="00603890" w:rsidRDefault="00967207" w:rsidP="00967207">
            <w:pPr>
              <w:pStyle w:val="ListParagraph"/>
              <w:ind w:left="1080"/>
              <w:jc w:val="center"/>
            </w:pPr>
            <w:r w:rsidRPr="004972FE">
              <w:t xml:space="preserve">David E. Spaner (2023) </w:t>
            </w:r>
          </w:p>
        </w:tc>
        <w:tc>
          <w:tcPr>
            <w:tcW w:w="991" w:type="dxa"/>
          </w:tcPr>
          <w:p w14:paraId="6EC7D58D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03588414" w14:textId="5F6D3F54" w:rsidR="00967207" w:rsidRPr="007D70BB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1170" w:type="dxa"/>
          </w:tcPr>
          <w:p w14:paraId="75CF9E7F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390066EC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67207" w14:paraId="3208AFB4" w14:textId="77777777" w:rsidTr="0096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4960F13D" w14:textId="14FA1F1F" w:rsidR="00967207" w:rsidRPr="00603890" w:rsidRDefault="00967207" w:rsidP="00967207">
            <w:pPr>
              <w:pStyle w:val="ListParagraph"/>
              <w:ind w:left="1080"/>
              <w:jc w:val="center"/>
            </w:pPr>
            <w:r w:rsidRPr="004972FE">
              <w:t xml:space="preserve">Filippo Severin (2020) </w:t>
            </w:r>
          </w:p>
        </w:tc>
        <w:tc>
          <w:tcPr>
            <w:tcW w:w="991" w:type="dxa"/>
          </w:tcPr>
          <w:p w14:paraId="0C00CDC6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15E2E539" w14:textId="173700E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1170" w:type="dxa"/>
          </w:tcPr>
          <w:p w14:paraId="3C806957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2555F9D6" w14:textId="22A4615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967207" w14:paraId="5554AD70" w14:textId="77777777" w:rsidTr="00967207">
        <w:trPr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366052CC" w14:textId="0795B2D4" w:rsidR="00967207" w:rsidRPr="00603890" w:rsidRDefault="00967207" w:rsidP="00967207">
            <w:pPr>
              <w:pStyle w:val="ListParagraph"/>
              <w:ind w:left="1080"/>
              <w:jc w:val="center"/>
            </w:pPr>
            <w:r w:rsidRPr="004972FE">
              <w:t xml:space="preserve">Ailin Guo (2017) </w:t>
            </w:r>
          </w:p>
        </w:tc>
        <w:tc>
          <w:tcPr>
            <w:tcW w:w="991" w:type="dxa"/>
          </w:tcPr>
          <w:p w14:paraId="511481AD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1ABFAACF" w14:textId="342A5D88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  <w:tc>
          <w:tcPr>
            <w:tcW w:w="1170" w:type="dxa"/>
          </w:tcPr>
          <w:p w14:paraId="46087C53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4E964DAC" w14:textId="58530C69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967207" w14:paraId="287E1271" w14:textId="77777777" w:rsidTr="0096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73B0BA04" w14:textId="5D510EC3" w:rsidR="00967207" w:rsidRPr="00603890" w:rsidRDefault="00967207" w:rsidP="00967207">
            <w:pPr>
              <w:pStyle w:val="ListParagraph"/>
              <w:jc w:val="center"/>
              <w:rPr>
                <w:i w:val="0"/>
                <w:iCs w:val="0"/>
              </w:rPr>
            </w:pPr>
            <w:proofErr w:type="spellStart"/>
            <w:r w:rsidRPr="004972FE">
              <w:t>Futoon</w:t>
            </w:r>
            <w:proofErr w:type="spellEnd"/>
            <w:r w:rsidRPr="004972FE">
              <w:t xml:space="preserve"> </w:t>
            </w:r>
            <w:proofErr w:type="spellStart"/>
            <w:r w:rsidRPr="004972FE">
              <w:t>Abedrabbu</w:t>
            </w:r>
            <w:proofErr w:type="spellEnd"/>
            <w:r w:rsidRPr="004972FE">
              <w:t xml:space="preserve"> Al-</w:t>
            </w:r>
            <w:proofErr w:type="spellStart"/>
            <w:r w:rsidRPr="004972FE">
              <w:t>Rawashde</w:t>
            </w:r>
            <w:proofErr w:type="spellEnd"/>
            <w:r w:rsidRPr="004972FE">
              <w:t xml:space="preserve"> (2023) </w:t>
            </w:r>
          </w:p>
          <w:p w14:paraId="69035170" w14:textId="4F799367" w:rsidR="00967207" w:rsidRPr="00967207" w:rsidRDefault="00967207" w:rsidP="00967207">
            <w:pPr>
              <w:ind w:left="720"/>
            </w:pPr>
          </w:p>
        </w:tc>
        <w:tc>
          <w:tcPr>
            <w:tcW w:w="991" w:type="dxa"/>
          </w:tcPr>
          <w:p w14:paraId="7FB19386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5A75712A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66835144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6FBA573B" w14:textId="28234EE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  <w:p w14:paraId="56D184F4" w14:textId="424934A5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967207" w14:paraId="538AD246" w14:textId="77777777" w:rsidTr="00967207">
        <w:trPr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32CE0365" w14:textId="1A58D787" w:rsidR="00967207" w:rsidRPr="00603890" w:rsidRDefault="00967207" w:rsidP="00967207">
            <w:pPr>
              <w:pStyle w:val="ListParagraph"/>
              <w:ind w:left="1080"/>
              <w:jc w:val="center"/>
            </w:pPr>
            <w:r w:rsidRPr="004972FE">
              <w:t xml:space="preserve">Dimitra Zacharaki (2018) </w:t>
            </w:r>
          </w:p>
        </w:tc>
        <w:tc>
          <w:tcPr>
            <w:tcW w:w="991" w:type="dxa"/>
          </w:tcPr>
          <w:p w14:paraId="30E85882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5C983337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55F1A377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3218E7F2" w14:textId="051008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</w:tr>
      <w:tr w:rsidR="00967207" w14:paraId="322C3DD6" w14:textId="77777777" w:rsidTr="0096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51949DA4" w14:textId="37DC5294" w:rsidR="00967207" w:rsidRPr="00603890" w:rsidRDefault="00967207" w:rsidP="00967207">
            <w:pPr>
              <w:pStyle w:val="ListParagraph"/>
              <w:ind w:left="1080"/>
              <w:jc w:val="center"/>
            </w:pPr>
            <w:r w:rsidRPr="004972FE">
              <w:t xml:space="preserve">Kenta Yagi(2018) </w:t>
            </w:r>
          </w:p>
        </w:tc>
        <w:tc>
          <w:tcPr>
            <w:tcW w:w="991" w:type="dxa"/>
          </w:tcPr>
          <w:p w14:paraId="2EE86CBE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25A09276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1C1F7FC0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7F74BC24" w14:textId="53217B6C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</w:tr>
      <w:tr w:rsidR="00967207" w14:paraId="035C7B73" w14:textId="77777777" w:rsidTr="00967207">
        <w:trPr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7186B57E" w14:textId="128A36F9" w:rsidR="00967207" w:rsidRPr="00603890" w:rsidRDefault="00967207" w:rsidP="00967207">
            <w:pPr>
              <w:pStyle w:val="ListParagraph"/>
              <w:ind w:left="1080"/>
              <w:jc w:val="center"/>
            </w:pPr>
            <w:r w:rsidRPr="00655987">
              <w:lastRenderedPageBreak/>
              <w:t>Hong Cai</w:t>
            </w:r>
            <w:r>
              <w:t xml:space="preserve"> (2017) </w:t>
            </w:r>
          </w:p>
        </w:tc>
        <w:tc>
          <w:tcPr>
            <w:tcW w:w="991" w:type="dxa"/>
          </w:tcPr>
          <w:p w14:paraId="47A4893E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0E31E6E5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2B738ABA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0A9DC981" w14:textId="4688AEEF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</w:tr>
      <w:tr w:rsidR="00967207" w14:paraId="7D55364E" w14:textId="77777777" w:rsidTr="00967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51DD0AA4" w14:textId="700A6DC2" w:rsidR="00967207" w:rsidRPr="00603890" w:rsidRDefault="00967207" w:rsidP="00967207">
            <w:pPr>
              <w:pStyle w:val="ListParagraph"/>
              <w:ind w:left="1080"/>
              <w:jc w:val="center"/>
            </w:pPr>
            <w:r w:rsidRPr="004972FE">
              <w:t xml:space="preserve">Seiichi Okabe (2014) </w:t>
            </w:r>
          </w:p>
        </w:tc>
        <w:tc>
          <w:tcPr>
            <w:tcW w:w="991" w:type="dxa"/>
          </w:tcPr>
          <w:p w14:paraId="4B0EDB6F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140519DA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22BD8295" w14:textId="77777777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5B47656B" w14:textId="04ABD25B" w:rsidR="00967207" w:rsidRDefault="00967207" w:rsidP="009672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+</w:t>
            </w:r>
          </w:p>
        </w:tc>
      </w:tr>
      <w:tr w:rsidR="00967207" w14:paraId="0CEB1C41" w14:textId="77777777" w:rsidTr="00967207">
        <w:trPr>
          <w:trHeight w:val="1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9" w:type="dxa"/>
          </w:tcPr>
          <w:p w14:paraId="581BDD80" w14:textId="0C3889C8" w:rsidR="00967207" w:rsidRPr="004972FE" w:rsidRDefault="00967207" w:rsidP="00967207">
            <w:pPr>
              <w:pStyle w:val="ListParagraph"/>
              <w:ind w:left="1080"/>
              <w:jc w:val="center"/>
            </w:pPr>
            <w:r w:rsidRPr="004972FE">
              <w:t>Paolo Gallipoli(2014</w:t>
            </w:r>
          </w:p>
        </w:tc>
        <w:tc>
          <w:tcPr>
            <w:tcW w:w="991" w:type="dxa"/>
          </w:tcPr>
          <w:p w14:paraId="5DA23DFC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0" w:type="dxa"/>
          </w:tcPr>
          <w:p w14:paraId="3430E76E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</w:tcPr>
          <w:p w14:paraId="532B3C9A" w14:textId="77777777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</w:tcPr>
          <w:p w14:paraId="3CC0D163" w14:textId="4EB1A421" w:rsidR="00967207" w:rsidRDefault="00967207" w:rsidP="009672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</w:t>
            </w:r>
          </w:p>
        </w:tc>
      </w:tr>
    </w:tbl>
    <w:p w14:paraId="5064EE75" w14:textId="77777777" w:rsidR="00E173C0" w:rsidRDefault="00E173C0"/>
    <w:sectPr w:rsidR="00E17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666693"/>
    <w:multiLevelType w:val="hybridMultilevel"/>
    <w:tmpl w:val="CA7A47FC"/>
    <w:lvl w:ilvl="0" w:tplc="BE4284E6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B32907"/>
    <w:multiLevelType w:val="hybridMultilevel"/>
    <w:tmpl w:val="6FA44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A9511D"/>
    <w:multiLevelType w:val="hybridMultilevel"/>
    <w:tmpl w:val="301AA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250360">
    <w:abstractNumId w:val="2"/>
  </w:num>
  <w:num w:numId="2" w16cid:durableId="1657875721">
    <w:abstractNumId w:val="0"/>
  </w:num>
  <w:num w:numId="3" w16cid:durableId="648021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3C0"/>
    <w:rsid w:val="001273F4"/>
    <w:rsid w:val="00142BC6"/>
    <w:rsid w:val="00195A88"/>
    <w:rsid w:val="001C3036"/>
    <w:rsid w:val="001D7782"/>
    <w:rsid w:val="002734BC"/>
    <w:rsid w:val="003049E7"/>
    <w:rsid w:val="00390215"/>
    <w:rsid w:val="00534B7B"/>
    <w:rsid w:val="00567B24"/>
    <w:rsid w:val="00603890"/>
    <w:rsid w:val="00655987"/>
    <w:rsid w:val="006F1C34"/>
    <w:rsid w:val="0077714F"/>
    <w:rsid w:val="007D70BB"/>
    <w:rsid w:val="008C448C"/>
    <w:rsid w:val="00967207"/>
    <w:rsid w:val="009D2622"/>
    <w:rsid w:val="00A9296D"/>
    <w:rsid w:val="00BC7EB8"/>
    <w:rsid w:val="00BF1200"/>
    <w:rsid w:val="00BF3F87"/>
    <w:rsid w:val="00C0541D"/>
    <w:rsid w:val="00C66A0E"/>
    <w:rsid w:val="00D24396"/>
    <w:rsid w:val="00DC4069"/>
    <w:rsid w:val="00DE63D9"/>
    <w:rsid w:val="00E173C0"/>
    <w:rsid w:val="00E64173"/>
    <w:rsid w:val="00EC5F90"/>
    <w:rsid w:val="00F36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9D569"/>
  <w15:chartTrackingRefBased/>
  <w15:docId w15:val="{0D9EEA22-F2E3-4ED8-81C4-B3BF3ADD7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3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1C30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1C303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1C30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603890"/>
    <w:pPr>
      <w:ind w:left="720"/>
      <w:contextualSpacing/>
    </w:pPr>
  </w:style>
  <w:style w:type="table" w:styleId="GridTable1Light">
    <w:name w:val="Grid Table 1 Light"/>
    <w:basedOn w:val="TableNormal"/>
    <w:uiPriority w:val="46"/>
    <w:rsid w:val="0096720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967207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34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DMS</dc:creator>
  <cp:keywords/>
  <dc:description/>
  <cp:lastModifiedBy>DMS</cp:lastModifiedBy>
  <cp:revision>9</cp:revision>
  <dcterms:created xsi:type="dcterms:W3CDTF">2024-06-17T18:37:00Z</dcterms:created>
  <dcterms:modified xsi:type="dcterms:W3CDTF">2024-07-10T23:22:00Z</dcterms:modified>
</cp:coreProperties>
</file>