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000AD7" w14:textId="77777777" w:rsidR="001B5252" w:rsidRPr="001B5252" w:rsidRDefault="00B72A15" w:rsidP="001B5252">
      <w:pPr>
        <w:pStyle w:val="Figurecaption"/>
        <w:spacing w:before="0" w:line="480" w:lineRule="auto"/>
        <w:jc w:val="center"/>
        <w:rPr>
          <w:bCs/>
        </w:rPr>
      </w:pPr>
      <w:bookmarkStart w:id="0" w:name="_GoBack"/>
      <w:bookmarkEnd w:id="0"/>
      <w:r w:rsidRPr="001B5252">
        <w:rPr>
          <w:bCs/>
        </w:rPr>
        <w:t xml:space="preserve">Table </w:t>
      </w:r>
      <w:r w:rsidR="00A30884">
        <w:rPr>
          <w:bCs/>
        </w:rPr>
        <w:t>S1</w:t>
      </w:r>
    </w:p>
    <w:p w14:paraId="7AACD44F" w14:textId="77777777" w:rsidR="00897A7F" w:rsidRPr="00AA252B" w:rsidRDefault="00897A7F" w:rsidP="00AA252B">
      <w:pPr>
        <w:spacing w:after="0" w:line="480" w:lineRule="auto"/>
        <w:jc w:val="center"/>
        <w:rPr>
          <w:rFonts w:ascii="Times New Roman" w:hAnsi="Times New Roman"/>
          <w:bCs/>
          <w:sz w:val="24"/>
          <w:lang w:val="en-US" w:eastAsia="en-GB"/>
        </w:rPr>
      </w:pPr>
      <w:r w:rsidRPr="00AA252B">
        <w:rPr>
          <w:rFonts w:ascii="Times New Roman" w:hAnsi="Times New Roman"/>
          <w:bCs/>
          <w:sz w:val="24"/>
          <w:lang w:val="en-US" w:eastAsia="en-GB"/>
        </w:rPr>
        <w:t xml:space="preserve">Correlation Analysis in Patients with COPD </w:t>
      </w:r>
      <w:r w:rsidR="0081090D">
        <w:rPr>
          <w:rFonts w:ascii="Times New Roman" w:hAnsi="Times New Roman"/>
          <w:bCs/>
          <w:sz w:val="24"/>
          <w:lang w:val="en-US" w:eastAsia="en-GB"/>
        </w:rPr>
        <w:t>d</w:t>
      </w:r>
      <w:r w:rsidRPr="00AA252B">
        <w:rPr>
          <w:rFonts w:ascii="Times New Roman" w:hAnsi="Times New Roman"/>
          <w:bCs/>
          <w:sz w:val="24"/>
          <w:lang w:val="en-US" w:eastAsia="en-GB"/>
        </w:rPr>
        <w:t xml:space="preserve">escribing the </w:t>
      </w:r>
      <w:r w:rsidR="0081090D">
        <w:rPr>
          <w:rFonts w:ascii="Times New Roman" w:hAnsi="Times New Roman"/>
          <w:bCs/>
          <w:sz w:val="24"/>
          <w:lang w:val="en-US" w:eastAsia="en-GB"/>
        </w:rPr>
        <w:t>a</w:t>
      </w:r>
      <w:r w:rsidRPr="00AA252B">
        <w:rPr>
          <w:rFonts w:ascii="Times New Roman" w:hAnsi="Times New Roman"/>
          <w:bCs/>
          <w:sz w:val="24"/>
          <w:lang w:val="en-US" w:eastAsia="en-GB"/>
        </w:rPr>
        <w:t xml:space="preserve">ssociation of FOT </w:t>
      </w:r>
      <w:proofErr w:type="spellStart"/>
      <w:r w:rsidRPr="00AA252B">
        <w:rPr>
          <w:rFonts w:ascii="Times New Roman" w:hAnsi="Times New Roman"/>
          <w:bCs/>
          <w:sz w:val="24"/>
          <w:lang w:val="en-US" w:eastAsia="en-GB"/>
        </w:rPr>
        <w:t>eRIC</w:t>
      </w:r>
      <w:proofErr w:type="spellEnd"/>
      <w:r w:rsidRPr="00AA252B">
        <w:rPr>
          <w:rFonts w:ascii="Times New Roman" w:hAnsi="Times New Roman"/>
          <w:bCs/>
          <w:sz w:val="24"/>
          <w:lang w:val="en-US" w:eastAsia="en-GB"/>
        </w:rPr>
        <w:t xml:space="preserve"> </w:t>
      </w:r>
      <w:r w:rsidR="0081090D" w:rsidRPr="00AA252B">
        <w:rPr>
          <w:rFonts w:ascii="Times New Roman" w:hAnsi="Times New Roman"/>
          <w:bCs/>
          <w:sz w:val="24"/>
          <w:lang w:val="en-US" w:eastAsia="en-GB"/>
        </w:rPr>
        <w:t xml:space="preserve">parameters with total </w:t>
      </w:r>
      <w:r w:rsidRPr="00AA252B">
        <w:rPr>
          <w:rFonts w:ascii="Times New Roman" w:hAnsi="Times New Roman"/>
          <w:bCs/>
          <w:sz w:val="24"/>
          <w:lang w:val="en-US" w:eastAsia="en-GB"/>
        </w:rPr>
        <w:t>Glittre-ADL Test Time and Handgrip Analysis</w:t>
      </w:r>
    </w:p>
    <w:tbl>
      <w:tblPr>
        <w:tblW w:w="9407" w:type="dxa"/>
        <w:jc w:val="center"/>
        <w:tblBorders>
          <w:top w:val="single" w:sz="8" w:space="0" w:color="000000"/>
          <w:bottom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360"/>
        <w:gridCol w:w="1366"/>
        <w:gridCol w:w="1362"/>
        <w:gridCol w:w="1362"/>
        <w:gridCol w:w="1442"/>
        <w:gridCol w:w="1388"/>
      </w:tblGrid>
      <w:tr w:rsidR="00897A7F" w:rsidRPr="00E73058" w14:paraId="01F229F6" w14:textId="77777777" w:rsidTr="0081090D">
        <w:trPr>
          <w:trHeight w:val="474"/>
          <w:jc w:val="center"/>
        </w:trPr>
        <w:tc>
          <w:tcPr>
            <w:tcW w:w="2127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359E4CB" w14:textId="77777777" w:rsidR="00897A7F" w:rsidRPr="00B023DD" w:rsidRDefault="00897A7F" w:rsidP="00AA252B">
            <w:pPr>
              <w:spacing w:before="120" w:after="0" w:line="480" w:lineRule="auto"/>
              <w:ind w:right="-108"/>
              <w:rPr>
                <w:rFonts w:ascii="Times New Roman" w:hAnsi="Times New Roman"/>
                <w:bCs/>
                <w:szCs w:val="20"/>
                <w:lang w:val="en-US" w:eastAsia="pt-BR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</w:tcPr>
          <w:p w14:paraId="3AAB1098" w14:textId="77777777" w:rsidR="00897A7F" w:rsidRPr="00B023DD" w:rsidRDefault="00897A7F" w:rsidP="00AA252B">
            <w:pPr>
              <w:spacing w:before="120" w:after="0" w:line="480" w:lineRule="auto"/>
              <w:ind w:left="-108" w:right="-108"/>
              <w:jc w:val="center"/>
              <w:rPr>
                <w:rFonts w:ascii="Times New Roman" w:eastAsia="Calibri" w:hAnsi="Times New Roman"/>
                <w:szCs w:val="20"/>
                <w:lang w:val="en-US" w:eastAsia="en-GB"/>
              </w:rPr>
            </w:pPr>
          </w:p>
        </w:tc>
        <w:tc>
          <w:tcPr>
            <w:tcW w:w="1366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FA870AF" w14:textId="77777777" w:rsidR="00897A7F" w:rsidRPr="00AA252B" w:rsidRDefault="00897A7F" w:rsidP="00AA252B">
            <w:pPr>
              <w:spacing w:before="120" w:after="0" w:line="48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r w:rsidRPr="00AA252B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R</w:t>
            </w:r>
          </w:p>
          <w:p w14:paraId="0BF7BEC5" w14:textId="77777777" w:rsidR="00AA252B" w:rsidRPr="00AA252B" w:rsidRDefault="00AA252B" w:rsidP="00AA252B">
            <w:pPr>
              <w:spacing w:before="120" w:after="0" w:line="48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r w:rsidRPr="00AA252B">
              <w:rPr>
                <w:rFonts w:ascii="Times New Roman" w:hAnsi="Times New Roman" w:cs="Times New Roman"/>
                <w:sz w:val="24"/>
                <w:szCs w:val="24"/>
              </w:rPr>
              <w:t>(cmH</w:t>
            </w:r>
            <w:r w:rsidRPr="00AA252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AA252B">
              <w:rPr>
                <w:rFonts w:ascii="Times New Roman" w:hAnsi="Times New Roman" w:cs="Times New Roman"/>
                <w:sz w:val="24"/>
                <w:szCs w:val="24"/>
              </w:rPr>
              <w:t>O/L/s)</w:t>
            </w:r>
          </w:p>
        </w:tc>
        <w:tc>
          <w:tcPr>
            <w:tcW w:w="1362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</w:tcPr>
          <w:p w14:paraId="3A5E5333" w14:textId="77777777" w:rsidR="00897A7F" w:rsidRPr="00AA252B" w:rsidRDefault="00897A7F" w:rsidP="00AA252B">
            <w:pPr>
              <w:spacing w:before="120" w:after="0" w:line="480" w:lineRule="auto"/>
              <w:ind w:left="-108"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r w:rsidRPr="00AA252B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Rp</w:t>
            </w:r>
          </w:p>
          <w:p w14:paraId="4FAA97E1" w14:textId="77777777" w:rsidR="00AA252B" w:rsidRPr="00AA252B" w:rsidRDefault="00AA252B" w:rsidP="00AA252B">
            <w:pPr>
              <w:spacing w:before="120" w:after="0" w:line="480" w:lineRule="auto"/>
              <w:ind w:left="-108"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r w:rsidRPr="00AA252B">
              <w:rPr>
                <w:rFonts w:ascii="Times New Roman" w:hAnsi="Times New Roman" w:cs="Times New Roman"/>
                <w:sz w:val="24"/>
                <w:szCs w:val="24"/>
              </w:rPr>
              <w:t>(cmH</w:t>
            </w:r>
            <w:r w:rsidRPr="00AA252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AA252B">
              <w:rPr>
                <w:rFonts w:ascii="Times New Roman" w:hAnsi="Times New Roman" w:cs="Times New Roman"/>
                <w:sz w:val="24"/>
                <w:szCs w:val="24"/>
              </w:rPr>
              <w:t>O/L/s)</w:t>
            </w:r>
          </w:p>
        </w:tc>
        <w:tc>
          <w:tcPr>
            <w:tcW w:w="1362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</w:tcPr>
          <w:p w14:paraId="5E917019" w14:textId="77777777" w:rsidR="00897A7F" w:rsidRPr="00AA252B" w:rsidRDefault="00897A7F" w:rsidP="00AA252B">
            <w:pPr>
              <w:spacing w:before="120" w:after="0" w:line="480" w:lineRule="auto"/>
              <w:ind w:left="-108"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r w:rsidRPr="00AA252B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Rt</w:t>
            </w:r>
          </w:p>
          <w:p w14:paraId="0C86555D" w14:textId="77777777" w:rsidR="00AA252B" w:rsidRPr="00AA252B" w:rsidRDefault="00AA252B" w:rsidP="00AA252B">
            <w:pPr>
              <w:spacing w:before="120" w:after="0" w:line="480" w:lineRule="auto"/>
              <w:ind w:left="-108"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r w:rsidRPr="00AA252B">
              <w:rPr>
                <w:rFonts w:ascii="Times New Roman" w:hAnsi="Times New Roman" w:cs="Times New Roman"/>
                <w:sz w:val="24"/>
                <w:szCs w:val="24"/>
              </w:rPr>
              <w:t>(cmH</w:t>
            </w:r>
            <w:r w:rsidRPr="00AA252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AA252B">
              <w:rPr>
                <w:rFonts w:ascii="Times New Roman" w:hAnsi="Times New Roman" w:cs="Times New Roman"/>
                <w:sz w:val="24"/>
                <w:szCs w:val="24"/>
              </w:rPr>
              <w:t>O/L/s)</w:t>
            </w:r>
          </w:p>
        </w:tc>
        <w:tc>
          <w:tcPr>
            <w:tcW w:w="1442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188581F1" w14:textId="77777777" w:rsidR="00897A7F" w:rsidRPr="00AA252B" w:rsidRDefault="00897A7F" w:rsidP="00AA252B">
            <w:pPr>
              <w:spacing w:before="120" w:after="0" w:line="480" w:lineRule="auto"/>
              <w:ind w:left="-108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r w:rsidRPr="00AA252B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I</w:t>
            </w:r>
          </w:p>
          <w:p w14:paraId="54D6B405" w14:textId="77777777" w:rsidR="00AA252B" w:rsidRPr="00AA252B" w:rsidRDefault="00AA252B" w:rsidP="00AA252B">
            <w:pPr>
              <w:spacing w:before="120" w:after="0" w:line="480" w:lineRule="auto"/>
              <w:ind w:left="-108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r w:rsidRPr="00AA252B">
              <w:rPr>
                <w:rFonts w:ascii="Times New Roman" w:hAnsi="Times New Roman" w:cs="Times New Roman"/>
                <w:sz w:val="24"/>
                <w:szCs w:val="24"/>
              </w:rPr>
              <w:t>(cmH</w:t>
            </w:r>
            <w:r w:rsidRPr="00AA252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AA252B">
              <w:rPr>
                <w:rFonts w:ascii="Times New Roman" w:hAnsi="Times New Roman" w:cs="Times New Roman"/>
                <w:sz w:val="24"/>
                <w:szCs w:val="24"/>
              </w:rPr>
              <w:t>O/L/s</w:t>
            </w:r>
            <w:r w:rsidRPr="00AA252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A25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88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BC509DE" w14:textId="77777777" w:rsidR="00897A7F" w:rsidRPr="00AA252B" w:rsidRDefault="00897A7F" w:rsidP="00AA252B">
            <w:pPr>
              <w:spacing w:before="120" w:after="0" w:line="480" w:lineRule="auto"/>
              <w:ind w:left="-108" w:right="-15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r w:rsidRPr="00AA252B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C</w:t>
            </w:r>
          </w:p>
          <w:p w14:paraId="6118729F" w14:textId="77777777" w:rsidR="00AA252B" w:rsidRPr="00AA252B" w:rsidRDefault="00AA252B" w:rsidP="00AA252B">
            <w:pPr>
              <w:spacing w:before="120" w:after="0" w:line="480" w:lineRule="auto"/>
              <w:ind w:left="-108" w:right="-15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r w:rsidRPr="00AA252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A252B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proofErr w:type="spellEnd"/>
            <w:r w:rsidRPr="00AA252B">
              <w:rPr>
                <w:rFonts w:ascii="Times New Roman" w:hAnsi="Times New Roman" w:cs="Times New Roman"/>
                <w:sz w:val="24"/>
                <w:szCs w:val="24"/>
              </w:rPr>
              <w:t>/cmH</w:t>
            </w:r>
            <w:r w:rsidRPr="00AA252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AA252B">
              <w:rPr>
                <w:rFonts w:ascii="Times New Roman" w:hAnsi="Times New Roman" w:cs="Times New Roman"/>
                <w:sz w:val="24"/>
                <w:szCs w:val="24"/>
              </w:rPr>
              <w:t>O)</w:t>
            </w:r>
          </w:p>
        </w:tc>
      </w:tr>
      <w:tr w:rsidR="00897A7F" w:rsidRPr="00E73058" w14:paraId="6949B505" w14:textId="77777777" w:rsidTr="0081090D">
        <w:trPr>
          <w:trHeight w:val="229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424080EF" w14:textId="77777777" w:rsidR="00897A7F" w:rsidRPr="00AA252B" w:rsidRDefault="00897A7F" w:rsidP="00AA252B">
            <w:pPr>
              <w:tabs>
                <w:tab w:val="num" w:pos="180"/>
              </w:tabs>
              <w:spacing w:before="120" w:after="0" w:line="48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AA252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ADL-Glittre</w:t>
            </w:r>
          </w:p>
        </w:tc>
        <w:tc>
          <w:tcPr>
            <w:tcW w:w="360" w:type="dxa"/>
          </w:tcPr>
          <w:p w14:paraId="3F9F1E01" w14:textId="77777777" w:rsidR="00897A7F" w:rsidRPr="00AA252B" w:rsidRDefault="00897A7F" w:rsidP="00AA252B">
            <w:pPr>
              <w:spacing w:before="120" w:after="0"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366" w:type="dxa"/>
            <w:vAlign w:val="center"/>
          </w:tcPr>
          <w:p w14:paraId="564EDA4A" w14:textId="77777777" w:rsidR="00897A7F" w:rsidRPr="00AA252B" w:rsidRDefault="00897A7F" w:rsidP="00AA252B">
            <w:pPr>
              <w:spacing w:before="120" w:after="0" w:line="48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362" w:type="dxa"/>
          </w:tcPr>
          <w:p w14:paraId="2A191F20" w14:textId="77777777" w:rsidR="00897A7F" w:rsidRPr="00AA252B" w:rsidRDefault="00897A7F" w:rsidP="00AA252B">
            <w:pPr>
              <w:spacing w:before="120" w:after="0" w:line="480" w:lineRule="auto"/>
              <w:ind w:left="-108" w:right="-109"/>
              <w:jc w:val="right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362" w:type="dxa"/>
          </w:tcPr>
          <w:p w14:paraId="20CBEB17" w14:textId="77777777" w:rsidR="00897A7F" w:rsidRPr="00AA252B" w:rsidRDefault="00897A7F" w:rsidP="00AA252B">
            <w:pPr>
              <w:spacing w:before="120" w:after="0" w:line="480" w:lineRule="auto"/>
              <w:ind w:left="-108" w:right="-109"/>
              <w:jc w:val="right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4A068A60" w14:textId="77777777" w:rsidR="00897A7F" w:rsidRPr="00AA252B" w:rsidRDefault="00897A7F" w:rsidP="00AA252B">
            <w:pPr>
              <w:spacing w:before="120" w:after="0" w:line="480" w:lineRule="auto"/>
              <w:ind w:left="-108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388" w:type="dxa"/>
            <w:vAlign w:val="center"/>
          </w:tcPr>
          <w:p w14:paraId="77F7677A" w14:textId="77777777" w:rsidR="00897A7F" w:rsidRPr="00AA252B" w:rsidRDefault="00897A7F" w:rsidP="00AA252B">
            <w:pPr>
              <w:spacing w:before="120" w:after="0" w:line="480" w:lineRule="auto"/>
              <w:ind w:left="-108" w:right="-159"/>
              <w:jc w:val="right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897A7F" w:rsidRPr="00E73058" w14:paraId="70FF58E3" w14:textId="77777777" w:rsidTr="0081090D">
        <w:trPr>
          <w:trHeight w:val="229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4BB26AD7" w14:textId="77777777" w:rsidR="00897A7F" w:rsidRPr="00AA252B" w:rsidRDefault="00897A7F" w:rsidP="00AA252B">
            <w:pPr>
              <w:tabs>
                <w:tab w:val="num" w:pos="180"/>
              </w:tabs>
              <w:spacing w:before="120" w:after="0" w:line="480" w:lineRule="auto"/>
              <w:ind w:left="176" w:right="-108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AA252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Test time (s)</w:t>
            </w:r>
          </w:p>
        </w:tc>
        <w:tc>
          <w:tcPr>
            <w:tcW w:w="360" w:type="dxa"/>
          </w:tcPr>
          <w:p w14:paraId="16B994C6" w14:textId="77777777" w:rsidR="00897A7F" w:rsidRPr="00AA252B" w:rsidRDefault="00897A7F" w:rsidP="00AA252B">
            <w:pPr>
              <w:spacing w:before="120" w:after="0"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pt-BR"/>
              </w:rPr>
            </w:pPr>
            <w:r w:rsidRPr="00AA252B">
              <w:rPr>
                <w:rFonts w:ascii="Times New Roman" w:hAnsi="Times New Roman" w:cs="Times New Roman"/>
                <w:sz w:val="24"/>
                <w:szCs w:val="24"/>
                <w:lang w:val="en-GB" w:eastAsia="pt-BR"/>
              </w:rPr>
              <w:t>r</w:t>
            </w:r>
          </w:p>
          <w:p w14:paraId="688D1B29" w14:textId="77777777" w:rsidR="00897A7F" w:rsidRPr="00AA252B" w:rsidRDefault="00897A7F" w:rsidP="00AA252B">
            <w:pPr>
              <w:spacing w:before="120" w:after="0"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pt-BR"/>
              </w:rPr>
            </w:pPr>
            <w:r w:rsidRPr="00AA252B">
              <w:rPr>
                <w:rFonts w:ascii="Times New Roman" w:hAnsi="Times New Roman" w:cs="Times New Roman"/>
                <w:sz w:val="24"/>
                <w:szCs w:val="24"/>
                <w:lang w:val="en-GB" w:eastAsia="pt-BR"/>
              </w:rPr>
              <w:t>p</w:t>
            </w:r>
          </w:p>
        </w:tc>
        <w:tc>
          <w:tcPr>
            <w:tcW w:w="1366" w:type="dxa"/>
          </w:tcPr>
          <w:p w14:paraId="0857ECAF" w14:textId="77777777" w:rsidR="00897A7F" w:rsidRPr="00AA252B" w:rsidRDefault="00897A7F" w:rsidP="00AA252B">
            <w:pPr>
              <w:spacing w:before="120" w:after="0" w:line="48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r w:rsidRPr="00AA252B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0</w:t>
            </w:r>
            <w:r w:rsidR="00F004A0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.</w:t>
            </w:r>
            <w:r w:rsidRPr="00AA252B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2742</w:t>
            </w:r>
          </w:p>
          <w:p w14:paraId="301FA18F" w14:textId="77777777" w:rsidR="00897A7F" w:rsidRPr="00AA252B" w:rsidRDefault="00897A7F" w:rsidP="00AA252B">
            <w:pPr>
              <w:spacing w:before="120" w:after="0" w:line="48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r w:rsidRPr="00AA252B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0</w:t>
            </w:r>
            <w:r w:rsidR="00F004A0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.</w:t>
            </w:r>
            <w:r w:rsidRPr="00AA252B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0868</w:t>
            </w:r>
          </w:p>
        </w:tc>
        <w:tc>
          <w:tcPr>
            <w:tcW w:w="1362" w:type="dxa"/>
            <w:shd w:val="clear" w:color="auto" w:fill="auto"/>
          </w:tcPr>
          <w:p w14:paraId="4885B654" w14:textId="77777777" w:rsidR="00897A7F" w:rsidRPr="00AA252B" w:rsidRDefault="00897A7F" w:rsidP="00AA252B">
            <w:pPr>
              <w:spacing w:before="120"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r w:rsidRPr="00AA252B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0</w:t>
            </w:r>
            <w:r w:rsidR="00F004A0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.</w:t>
            </w:r>
            <w:r w:rsidRPr="00AA252B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2295</w:t>
            </w:r>
          </w:p>
          <w:p w14:paraId="4CB08404" w14:textId="77777777" w:rsidR="00897A7F" w:rsidRPr="00AA252B" w:rsidRDefault="00897A7F" w:rsidP="00AA252B">
            <w:pPr>
              <w:tabs>
                <w:tab w:val="left" w:pos="519"/>
              </w:tabs>
              <w:spacing w:before="120"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r w:rsidRPr="00AA252B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0</w:t>
            </w:r>
            <w:r w:rsidR="00F004A0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.</w:t>
            </w:r>
            <w:r w:rsidRPr="00AA252B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1543</w:t>
            </w:r>
          </w:p>
        </w:tc>
        <w:tc>
          <w:tcPr>
            <w:tcW w:w="1362" w:type="dxa"/>
            <w:shd w:val="clear" w:color="auto" w:fill="auto"/>
          </w:tcPr>
          <w:p w14:paraId="2AC55C94" w14:textId="77777777" w:rsidR="00897A7F" w:rsidRPr="00AA252B" w:rsidRDefault="00897A7F" w:rsidP="00AA252B">
            <w:pPr>
              <w:spacing w:before="120" w:after="0" w:line="480" w:lineRule="auto"/>
              <w:ind w:left="-108"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r w:rsidRPr="00AA252B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0</w:t>
            </w:r>
            <w:r w:rsidR="00F004A0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.</w:t>
            </w:r>
            <w:r w:rsidRPr="00AA252B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2903</w:t>
            </w:r>
          </w:p>
          <w:p w14:paraId="707D6C69" w14:textId="77777777" w:rsidR="00897A7F" w:rsidRPr="00AA252B" w:rsidRDefault="00897A7F" w:rsidP="00AA252B">
            <w:pPr>
              <w:spacing w:before="120" w:after="0" w:line="480" w:lineRule="auto"/>
              <w:ind w:left="-108"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r w:rsidRPr="00AA252B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0</w:t>
            </w:r>
            <w:r w:rsidR="00F004A0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.</w:t>
            </w:r>
            <w:r w:rsidRPr="00AA252B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0692</w:t>
            </w:r>
          </w:p>
        </w:tc>
        <w:tc>
          <w:tcPr>
            <w:tcW w:w="1442" w:type="dxa"/>
            <w:shd w:val="clear" w:color="auto" w:fill="auto"/>
          </w:tcPr>
          <w:p w14:paraId="16B4DF66" w14:textId="33E89F3B" w:rsidR="00897A7F" w:rsidRPr="00DB0183" w:rsidRDefault="00897A7F" w:rsidP="00AA252B">
            <w:pPr>
              <w:spacing w:before="120" w:after="0" w:line="480" w:lineRule="auto"/>
              <w:ind w:left="-108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r w:rsidRPr="00DB0183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0</w:t>
            </w:r>
            <w:r w:rsidR="00F004A0" w:rsidRPr="00DB0183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.</w:t>
            </w:r>
            <w:r w:rsidR="00DB0183" w:rsidRPr="00DB0183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0043</w:t>
            </w:r>
          </w:p>
          <w:p w14:paraId="33EB0B38" w14:textId="1EF10D0E" w:rsidR="00897A7F" w:rsidRPr="00DB0183" w:rsidRDefault="00897A7F" w:rsidP="00DB0183">
            <w:pPr>
              <w:spacing w:before="120" w:after="0" w:line="480" w:lineRule="auto"/>
              <w:ind w:left="-108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r w:rsidRPr="00DB0183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0</w:t>
            </w:r>
            <w:r w:rsidR="00F004A0" w:rsidRPr="00DB0183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.</w:t>
            </w:r>
            <w:r w:rsidR="00DB0183" w:rsidRPr="00DB0183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9791</w:t>
            </w:r>
          </w:p>
        </w:tc>
        <w:tc>
          <w:tcPr>
            <w:tcW w:w="1388" w:type="dxa"/>
            <w:shd w:val="clear" w:color="auto" w:fill="auto"/>
          </w:tcPr>
          <w:p w14:paraId="5B1A41E7" w14:textId="77777777" w:rsidR="00897A7F" w:rsidRPr="00AA252B" w:rsidRDefault="00897A7F" w:rsidP="00AA252B">
            <w:pPr>
              <w:spacing w:before="120" w:after="0" w:line="480" w:lineRule="auto"/>
              <w:ind w:left="-108" w:right="-15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r w:rsidRPr="00AA252B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-0</w:t>
            </w:r>
            <w:r w:rsidR="00F004A0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.</w:t>
            </w:r>
            <w:r w:rsidRPr="00AA252B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3182</w:t>
            </w:r>
          </w:p>
          <w:p w14:paraId="195F1D9A" w14:textId="77777777" w:rsidR="00897A7F" w:rsidRPr="00AA252B" w:rsidRDefault="00897A7F" w:rsidP="00AA252B">
            <w:pPr>
              <w:spacing w:before="120" w:after="0" w:line="480" w:lineRule="auto"/>
              <w:ind w:left="-108" w:right="-15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AA25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GB"/>
              </w:rPr>
              <w:t>0</w:t>
            </w:r>
            <w:r w:rsidR="00F004A0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GB"/>
              </w:rPr>
              <w:t>.</w:t>
            </w:r>
            <w:r w:rsidRPr="00AA25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GB"/>
              </w:rPr>
              <w:t>0454</w:t>
            </w:r>
          </w:p>
        </w:tc>
      </w:tr>
      <w:tr w:rsidR="00D36F28" w:rsidRPr="00D36F28" w14:paraId="58FF4B9D" w14:textId="77777777" w:rsidTr="0081090D">
        <w:trPr>
          <w:trHeight w:val="229"/>
          <w:jc w:val="center"/>
        </w:trPr>
        <w:tc>
          <w:tcPr>
            <w:tcW w:w="3853" w:type="dxa"/>
            <w:gridSpan w:val="3"/>
            <w:shd w:val="clear" w:color="auto" w:fill="auto"/>
            <w:vAlign w:val="center"/>
          </w:tcPr>
          <w:p w14:paraId="0F01E24C" w14:textId="77777777" w:rsidR="00830B2B" w:rsidRPr="00D36F28" w:rsidRDefault="00830B2B" w:rsidP="00830B2B">
            <w:pPr>
              <w:spacing w:before="120" w:after="0" w:line="48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D36F2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ADL-</w:t>
            </w:r>
            <w:proofErr w:type="spellStart"/>
            <w:r w:rsidRPr="00D36F2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Glittre</w:t>
            </w:r>
            <w:proofErr w:type="spellEnd"/>
            <w:r w:rsidRPr="00D36F2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(% </w:t>
            </w:r>
            <w:proofErr w:type="spellStart"/>
            <w:r w:rsidRPr="00D36F2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predicted</w:t>
            </w:r>
            <w:proofErr w:type="spellEnd"/>
            <w:r w:rsidRPr="00D36F2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1362" w:type="dxa"/>
          </w:tcPr>
          <w:p w14:paraId="56532B64" w14:textId="77777777" w:rsidR="00830B2B" w:rsidRPr="00D36F28" w:rsidRDefault="00830B2B" w:rsidP="00CE2754">
            <w:pPr>
              <w:spacing w:before="120" w:after="0" w:line="480" w:lineRule="auto"/>
              <w:ind w:left="-108" w:right="-109"/>
              <w:jc w:val="right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362" w:type="dxa"/>
          </w:tcPr>
          <w:p w14:paraId="4FB4747E" w14:textId="77777777" w:rsidR="00830B2B" w:rsidRPr="00D36F28" w:rsidRDefault="00830B2B" w:rsidP="00CE2754">
            <w:pPr>
              <w:spacing w:before="120" w:after="0" w:line="480" w:lineRule="auto"/>
              <w:ind w:left="-108" w:right="-109"/>
              <w:jc w:val="right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58E5E575" w14:textId="77777777" w:rsidR="00830B2B" w:rsidRPr="00D36F28" w:rsidRDefault="00830B2B" w:rsidP="00CE2754">
            <w:pPr>
              <w:spacing w:before="120" w:after="0" w:line="480" w:lineRule="auto"/>
              <w:ind w:left="-108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388" w:type="dxa"/>
            <w:vAlign w:val="center"/>
          </w:tcPr>
          <w:p w14:paraId="06A091A0" w14:textId="77777777" w:rsidR="00830B2B" w:rsidRPr="00D36F28" w:rsidRDefault="00830B2B" w:rsidP="00CE2754">
            <w:pPr>
              <w:spacing w:before="120" w:after="0" w:line="480" w:lineRule="auto"/>
              <w:ind w:left="-108" w:right="-159"/>
              <w:jc w:val="right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D36F28" w:rsidRPr="00D36F28" w14:paraId="2F6FF00E" w14:textId="77777777" w:rsidTr="0081090D">
        <w:trPr>
          <w:trHeight w:val="229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5504B17B" w14:textId="77777777" w:rsidR="00830B2B" w:rsidRPr="00D36F28" w:rsidRDefault="00830B2B" w:rsidP="00CE2754">
            <w:pPr>
              <w:tabs>
                <w:tab w:val="num" w:pos="180"/>
              </w:tabs>
              <w:spacing w:before="120" w:after="0" w:line="480" w:lineRule="auto"/>
              <w:ind w:left="176" w:right="-108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36F2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Test time (s)</w:t>
            </w:r>
          </w:p>
        </w:tc>
        <w:tc>
          <w:tcPr>
            <w:tcW w:w="360" w:type="dxa"/>
          </w:tcPr>
          <w:p w14:paraId="3019A7A8" w14:textId="77777777" w:rsidR="00830B2B" w:rsidRPr="00D36F28" w:rsidRDefault="00830B2B" w:rsidP="00CE2754">
            <w:pPr>
              <w:spacing w:before="120" w:after="0"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pt-BR"/>
              </w:rPr>
            </w:pPr>
            <w:r w:rsidRPr="00D36F28">
              <w:rPr>
                <w:rFonts w:ascii="Times New Roman" w:hAnsi="Times New Roman" w:cs="Times New Roman"/>
                <w:sz w:val="24"/>
                <w:szCs w:val="24"/>
                <w:lang w:val="en-GB" w:eastAsia="pt-BR"/>
              </w:rPr>
              <w:t>r</w:t>
            </w:r>
          </w:p>
          <w:p w14:paraId="6341A80E" w14:textId="77777777" w:rsidR="00830B2B" w:rsidRPr="00D36F28" w:rsidRDefault="00830B2B" w:rsidP="00CE2754">
            <w:pPr>
              <w:spacing w:before="120" w:after="0"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pt-BR"/>
              </w:rPr>
            </w:pPr>
            <w:r w:rsidRPr="00D36F28">
              <w:rPr>
                <w:rFonts w:ascii="Times New Roman" w:hAnsi="Times New Roman" w:cs="Times New Roman"/>
                <w:sz w:val="24"/>
                <w:szCs w:val="24"/>
                <w:lang w:val="en-GB" w:eastAsia="pt-BR"/>
              </w:rPr>
              <w:t>p</w:t>
            </w:r>
          </w:p>
        </w:tc>
        <w:tc>
          <w:tcPr>
            <w:tcW w:w="1366" w:type="dxa"/>
          </w:tcPr>
          <w:p w14:paraId="68D8FAA0" w14:textId="77777777" w:rsidR="00830B2B" w:rsidRPr="00D36F28" w:rsidRDefault="00955F78" w:rsidP="00CE2754">
            <w:pPr>
              <w:spacing w:before="120" w:after="0" w:line="48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r w:rsidRPr="00D36F28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0.2169</w:t>
            </w:r>
          </w:p>
          <w:p w14:paraId="6713A849" w14:textId="77777777" w:rsidR="00955F78" w:rsidRPr="00D36F28" w:rsidRDefault="00955F78" w:rsidP="00CE2754">
            <w:pPr>
              <w:spacing w:before="120" w:after="0" w:line="48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r w:rsidRPr="00D36F28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0.1789</w:t>
            </w:r>
          </w:p>
        </w:tc>
        <w:tc>
          <w:tcPr>
            <w:tcW w:w="1362" w:type="dxa"/>
            <w:shd w:val="clear" w:color="auto" w:fill="auto"/>
          </w:tcPr>
          <w:p w14:paraId="782BE264" w14:textId="77777777" w:rsidR="00830B2B" w:rsidRPr="00D36F28" w:rsidRDefault="00955F78" w:rsidP="00CE2754">
            <w:pPr>
              <w:tabs>
                <w:tab w:val="left" w:pos="519"/>
              </w:tabs>
              <w:spacing w:before="120"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r w:rsidRPr="00D36F28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0.1938</w:t>
            </w:r>
          </w:p>
          <w:p w14:paraId="4699096B" w14:textId="77777777" w:rsidR="00955F78" w:rsidRPr="00D36F28" w:rsidRDefault="00955F78" w:rsidP="00CE2754">
            <w:pPr>
              <w:tabs>
                <w:tab w:val="left" w:pos="519"/>
              </w:tabs>
              <w:spacing w:before="120"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r w:rsidRPr="00D36F28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0.2308</w:t>
            </w:r>
          </w:p>
        </w:tc>
        <w:tc>
          <w:tcPr>
            <w:tcW w:w="1362" w:type="dxa"/>
            <w:shd w:val="clear" w:color="auto" w:fill="auto"/>
          </w:tcPr>
          <w:p w14:paraId="780B27B5" w14:textId="77777777" w:rsidR="00830B2B" w:rsidRPr="00D36F28" w:rsidRDefault="00955F78" w:rsidP="00CE2754">
            <w:pPr>
              <w:spacing w:before="120" w:after="0" w:line="480" w:lineRule="auto"/>
              <w:ind w:left="-108"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r w:rsidRPr="00D36F28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0.2296</w:t>
            </w:r>
          </w:p>
          <w:p w14:paraId="5EFF42CA" w14:textId="77777777" w:rsidR="00955F78" w:rsidRPr="00D36F28" w:rsidRDefault="00955F78" w:rsidP="00CE2754">
            <w:pPr>
              <w:spacing w:before="120" w:after="0" w:line="480" w:lineRule="auto"/>
              <w:ind w:left="-108"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r w:rsidRPr="00D36F28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0.1540</w:t>
            </w:r>
          </w:p>
        </w:tc>
        <w:tc>
          <w:tcPr>
            <w:tcW w:w="1442" w:type="dxa"/>
            <w:shd w:val="clear" w:color="auto" w:fill="auto"/>
          </w:tcPr>
          <w:p w14:paraId="01B218ED" w14:textId="77777777" w:rsidR="00830B2B" w:rsidRPr="00D36F28" w:rsidRDefault="00955F78" w:rsidP="00CE2754">
            <w:pPr>
              <w:spacing w:before="120" w:after="0" w:line="480" w:lineRule="auto"/>
              <w:ind w:left="-108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r w:rsidRPr="00D36F28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-0.0504</w:t>
            </w:r>
          </w:p>
          <w:p w14:paraId="2872F1E6" w14:textId="77777777" w:rsidR="00955F78" w:rsidRPr="00D36F28" w:rsidRDefault="00955F78" w:rsidP="00CE2754">
            <w:pPr>
              <w:spacing w:before="120" w:after="0" w:line="480" w:lineRule="auto"/>
              <w:ind w:left="-108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r w:rsidRPr="00D36F28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0.7576</w:t>
            </w:r>
          </w:p>
        </w:tc>
        <w:tc>
          <w:tcPr>
            <w:tcW w:w="1388" w:type="dxa"/>
            <w:shd w:val="clear" w:color="auto" w:fill="auto"/>
          </w:tcPr>
          <w:p w14:paraId="5CB6C811" w14:textId="77777777" w:rsidR="00830B2B" w:rsidRPr="00D36F28" w:rsidRDefault="00955F78" w:rsidP="00CE2754">
            <w:pPr>
              <w:spacing w:before="120" w:after="0" w:line="480" w:lineRule="auto"/>
              <w:ind w:left="-108" w:right="-15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r w:rsidRPr="00D36F28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-0.2567</w:t>
            </w:r>
          </w:p>
          <w:p w14:paraId="6B2617E7" w14:textId="77777777" w:rsidR="00955F78" w:rsidRPr="00D36F28" w:rsidRDefault="00955F78" w:rsidP="00CE2754">
            <w:pPr>
              <w:spacing w:before="120" w:after="0" w:line="480" w:lineRule="auto"/>
              <w:ind w:left="-108" w:right="-15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r w:rsidRPr="00D36F28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0.1099</w:t>
            </w:r>
          </w:p>
        </w:tc>
      </w:tr>
      <w:tr w:rsidR="00D36F28" w:rsidRPr="00D36F28" w14:paraId="3D72DB0B" w14:textId="77777777" w:rsidTr="0081090D">
        <w:trPr>
          <w:trHeight w:val="229"/>
          <w:jc w:val="center"/>
        </w:trPr>
        <w:tc>
          <w:tcPr>
            <w:tcW w:w="21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4591BBB" w14:textId="77777777" w:rsidR="00830B2B" w:rsidRPr="00D36F28" w:rsidRDefault="00830B2B" w:rsidP="001A2CD7">
            <w:pPr>
              <w:tabs>
                <w:tab w:val="num" w:pos="180"/>
              </w:tabs>
              <w:spacing w:before="120" w:after="0" w:line="48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36F2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Handgrip</w:t>
            </w:r>
            <w:proofErr w:type="spellEnd"/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1989BC30" w14:textId="77777777" w:rsidR="00830B2B" w:rsidRPr="00D36F28" w:rsidRDefault="00830B2B" w:rsidP="001A2CD7">
            <w:pPr>
              <w:spacing w:before="120" w:after="0"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366" w:type="dxa"/>
            <w:tcBorders>
              <w:left w:val="nil"/>
              <w:right w:val="nil"/>
            </w:tcBorders>
            <w:vAlign w:val="center"/>
          </w:tcPr>
          <w:p w14:paraId="54053C9A" w14:textId="77777777" w:rsidR="00830B2B" w:rsidRPr="00D36F28" w:rsidRDefault="00830B2B" w:rsidP="001A2CD7">
            <w:pPr>
              <w:spacing w:before="120" w:after="0" w:line="48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362" w:type="dxa"/>
            <w:tcBorders>
              <w:left w:val="nil"/>
              <w:right w:val="nil"/>
            </w:tcBorders>
            <w:shd w:val="clear" w:color="auto" w:fill="auto"/>
          </w:tcPr>
          <w:p w14:paraId="67F2BE81" w14:textId="77777777" w:rsidR="00830B2B" w:rsidRPr="00D36F28" w:rsidRDefault="00830B2B" w:rsidP="001A2CD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362" w:type="dxa"/>
            <w:tcBorders>
              <w:left w:val="nil"/>
              <w:right w:val="nil"/>
            </w:tcBorders>
            <w:shd w:val="clear" w:color="auto" w:fill="auto"/>
          </w:tcPr>
          <w:p w14:paraId="66833D8B" w14:textId="77777777" w:rsidR="00830B2B" w:rsidRPr="00D36F28" w:rsidRDefault="00830B2B" w:rsidP="001A2CD7">
            <w:pPr>
              <w:spacing w:before="120" w:after="0" w:line="480" w:lineRule="auto"/>
              <w:ind w:left="-108" w:right="-109"/>
              <w:jc w:val="right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4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3DCDFCD" w14:textId="77777777" w:rsidR="00830B2B" w:rsidRPr="00D36F28" w:rsidRDefault="00830B2B" w:rsidP="001A2CD7">
            <w:pPr>
              <w:spacing w:before="120" w:after="0" w:line="480" w:lineRule="auto"/>
              <w:ind w:left="-108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38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B82A14D" w14:textId="77777777" w:rsidR="00830B2B" w:rsidRPr="00D36F28" w:rsidRDefault="00830B2B" w:rsidP="001A2CD7">
            <w:pPr>
              <w:spacing w:before="120" w:after="0" w:line="480" w:lineRule="auto"/>
              <w:ind w:left="-108" w:right="-159"/>
              <w:jc w:val="right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D36F28" w:rsidRPr="00D36F28" w14:paraId="18B69FAA" w14:textId="77777777" w:rsidTr="0081090D">
        <w:trPr>
          <w:trHeight w:val="229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7A4A0730" w14:textId="77777777" w:rsidR="00830B2B" w:rsidRPr="00D36F28" w:rsidRDefault="00830B2B" w:rsidP="00BD5326">
            <w:pPr>
              <w:tabs>
                <w:tab w:val="num" w:pos="180"/>
              </w:tabs>
              <w:spacing w:before="120" w:after="0" w:line="480" w:lineRule="auto"/>
              <w:ind w:left="176" w:right="-108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36F2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Dominant</w:t>
            </w:r>
            <w:proofErr w:type="spellEnd"/>
            <w:r w:rsidRPr="00D36F2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36F2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hand</w:t>
            </w:r>
            <w:proofErr w:type="spellEnd"/>
            <w:r w:rsidRPr="00D36F2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360" w:type="dxa"/>
          </w:tcPr>
          <w:p w14:paraId="0502C69C" w14:textId="77777777" w:rsidR="00830B2B" w:rsidRPr="00D36F28" w:rsidRDefault="00830B2B" w:rsidP="00BD5326">
            <w:pPr>
              <w:spacing w:before="120" w:after="0"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pt-BR"/>
              </w:rPr>
            </w:pPr>
            <w:r w:rsidRPr="00D36F28">
              <w:rPr>
                <w:rFonts w:ascii="Times New Roman" w:hAnsi="Times New Roman" w:cs="Times New Roman"/>
                <w:sz w:val="24"/>
                <w:szCs w:val="24"/>
                <w:lang w:val="en-GB" w:eastAsia="pt-BR"/>
              </w:rPr>
              <w:t>r</w:t>
            </w:r>
          </w:p>
          <w:p w14:paraId="568A000C" w14:textId="77777777" w:rsidR="00830B2B" w:rsidRPr="00D36F28" w:rsidRDefault="00830B2B" w:rsidP="00BD5326">
            <w:pPr>
              <w:spacing w:before="120" w:after="0"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pt-BR"/>
              </w:rPr>
            </w:pPr>
            <w:r w:rsidRPr="00D36F28">
              <w:rPr>
                <w:rFonts w:ascii="Times New Roman" w:hAnsi="Times New Roman" w:cs="Times New Roman"/>
                <w:sz w:val="24"/>
                <w:szCs w:val="24"/>
                <w:lang w:val="en-GB" w:eastAsia="pt-BR"/>
              </w:rPr>
              <w:t>p</w:t>
            </w:r>
          </w:p>
        </w:tc>
        <w:tc>
          <w:tcPr>
            <w:tcW w:w="1366" w:type="dxa"/>
            <w:shd w:val="clear" w:color="auto" w:fill="auto"/>
          </w:tcPr>
          <w:p w14:paraId="0730C11A" w14:textId="77777777" w:rsidR="00830B2B" w:rsidRPr="00D36F28" w:rsidRDefault="00830B2B" w:rsidP="00BD5326">
            <w:pPr>
              <w:spacing w:before="120" w:after="0" w:line="48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r w:rsidRPr="00D36F28">
              <w:rPr>
                <w:rFonts w:ascii="Times New Roman" w:hAnsi="Times New Roman" w:cs="Times New Roman"/>
                <w:sz w:val="24"/>
                <w:szCs w:val="24"/>
                <w:lang w:val="en-GB" w:eastAsia="pt-BR"/>
              </w:rPr>
              <w:t>-0.4789</w:t>
            </w:r>
          </w:p>
          <w:p w14:paraId="746CB5C5" w14:textId="77777777" w:rsidR="00830B2B" w:rsidRPr="00D36F28" w:rsidRDefault="00830B2B" w:rsidP="00BD5326">
            <w:pPr>
              <w:spacing w:before="120" w:after="0" w:line="48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D36F28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GB"/>
              </w:rPr>
              <w:t>0.0018</w:t>
            </w:r>
          </w:p>
        </w:tc>
        <w:tc>
          <w:tcPr>
            <w:tcW w:w="1362" w:type="dxa"/>
            <w:shd w:val="clear" w:color="auto" w:fill="auto"/>
          </w:tcPr>
          <w:p w14:paraId="098630AB" w14:textId="77777777" w:rsidR="00830B2B" w:rsidRPr="00D36F28" w:rsidRDefault="00830B2B" w:rsidP="00BD5326">
            <w:pPr>
              <w:spacing w:before="120"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r w:rsidRPr="00D36F28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-0.1084</w:t>
            </w:r>
          </w:p>
          <w:p w14:paraId="7C05CB63" w14:textId="77777777" w:rsidR="00830B2B" w:rsidRPr="00D36F28" w:rsidRDefault="00830B2B" w:rsidP="00BD5326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pt-BR"/>
              </w:rPr>
            </w:pPr>
            <w:r w:rsidRPr="00D36F28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0.5053</w:t>
            </w:r>
          </w:p>
        </w:tc>
        <w:tc>
          <w:tcPr>
            <w:tcW w:w="1362" w:type="dxa"/>
            <w:shd w:val="clear" w:color="auto" w:fill="auto"/>
          </w:tcPr>
          <w:p w14:paraId="055888CF" w14:textId="77777777" w:rsidR="00830B2B" w:rsidRPr="00D36F28" w:rsidRDefault="00830B2B" w:rsidP="00BD5326">
            <w:pPr>
              <w:spacing w:before="120" w:after="0" w:line="480" w:lineRule="auto"/>
              <w:ind w:left="-108" w:right="-109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pt-BR"/>
              </w:rPr>
            </w:pPr>
            <w:r w:rsidRPr="00D36F28">
              <w:rPr>
                <w:rFonts w:ascii="Times New Roman" w:hAnsi="Times New Roman" w:cs="Times New Roman"/>
                <w:sz w:val="24"/>
                <w:szCs w:val="24"/>
                <w:lang w:val="en-GB" w:eastAsia="pt-BR"/>
              </w:rPr>
              <w:t>-0.3194</w:t>
            </w:r>
          </w:p>
          <w:p w14:paraId="308519C8" w14:textId="77777777" w:rsidR="00830B2B" w:rsidRPr="00D36F28" w:rsidRDefault="00830B2B" w:rsidP="00BD5326">
            <w:pPr>
              <w:spacing w:before="120" w:after="0" w:line="480" w:lineRule="auto"/>
              <w:ind w:left="-108" w:right="-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 w:eastAsia="pt-BR"/>
              </w:rPr>
            </w:pPr>
            <w:r w:rsidRPr="00D36F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 w:eastAsia="pt-BR"/>
              </w:rPr>
              <w:t>0.0445</w:t>
            </w:r>
          </w:p>
        </w:tc>
        <w:tc>
          <w:tcPr>
            <w:tcW w:w="1442" w:type="dxa"/>
            <w:shd w:val="clear" w:color="auto" w:fill="auto"/>
          </w:tcPr>
          <w:p w14:paraId="7D3AEA6A" w14:textId="77777777" w:rsidR="00830B2B" w:rsidRPr="00D36F28" w:rsidRDefault="00830B2B" w:rsidP="00BD5326">
            <w:pPr>
              <w:spacing w:before="120" w:after="0" w:line="480" w:lineRule="auto"/>
              <w:ind w:left="-108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r w:rsidRPr="00D36F28">
              <w:rPr>
                <w:rFonts w:ascii="Times New Roman" w:hAnsi="Times New Roman" w:cs="Times New Roman"/>
                <w:sz w:val="24"/>
                <w:szCs w:val="24"/>
                <w:lang w:val="en-GB" w:eastAsia="pt-BR"/>
              </w:rPr>
              <w:t>0.0371</w:t>
            </w:r>
          </w:p>
          <w:p w14:paraId="583FDFC4" w14:textId="77777777" w:rsidR="00830B2B" w:rsidRPr="00D36F28" w:rsidRDefault="00830B2B" w:rsidP="00BD5326">
            <w:pPr>
              <w:spacing w:before="120" w:after="0" w:line="480" w:lineRule="auto"/>
              <w:ind w:left="-108" w:righ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D36F28">
              <w:rPr>
                <w:rFonts w:ascii="Times New Roman" w:hAnsi="Times New Roman" w:cs="Times New Roman"/>
                <w:sz w:val="24"/>
                <w:szCs w:val="24"/>
                <w:lang w:val="en-GB" w:eastAsia="pt-BR"/>
              </w:rPr>
              <w:t>0.8202</w:t>
            </w:r>
          </w:p>
        </w:tc>
        <w:tc>
          <w:tcPr>
            <w:tcW w:w="1388" w:type="dxa"/>
            <w:shd w:val="clear" w:color="auto" w:fill="auto"/>
          </w:tcPr>
          <w:p w14:paraId="25783467" w14:textId="77777777" w:rsidR="00830B2B" w:rsidRPr="00D36F28" w:rsidRDefault="00830B2B" w:rsidP="00BD5326">
            <w:pPr>
              <w:spacing w:before="120" w:after="0" w:line="480" w:lineRule="auto"/>
              <w:ind w:left="-108" w:right="-15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r w:rsidRPr="00D36F28">
              <w:rPr>
                <w:rFonts w:ascii="Times New Roman" w:hAnsi="Times New Roman" w:cs="Times New Roman"/>
                <w:sz w:val="24"/>
                <w:szCs w:val="24"/>
                <w:lang w:val="en-GB" w:eastAsia="pt-BR"/>
              </w:rPr>
              <w:t>0.3459</w:t>
            </w:r>
          </w:p>
          <w:p w14:paraId="0F7F10DD" w14:textId="77777777" w:rsidR="00830B2B" w:rsidRPr="00D36F28" w:rsidRDefault="00830B2B" w:rsidP="00BD5326">
            <w:pPr>
              <w:spacing w:before="120" w:after="0" w:line="480" w:lineRule="auto"/>
              <w:ind w:left="-108" w:right="-15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D36F28">
              <w:rPr>
                <w:rFonts w:ascii="Times New Roman" w:hAnsi="Times New Roman" w:cs="Times New Roman"/>
                <w:b/>
                <w:sz w:val="24"/>
                <w:szCs w:val="24"/>
                <w:lang w:val="en-GB" w:eastAsia="pt-BR"/>
              </w:rPr>
              <w:t>0.0288</w:t>
            </w:r>
          </w:p>
        </w:tc>
      </w:tr>
      <w:tr w:rsidR="00D36F28" w:rsidRPr="00D36F28" w14:paraId="69D7A553" w14:textId="77777777" w:rsidTr="0081090D">
        <w:trPr>
          <w:trHeight w:val="229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31180B22" w14:textId="77777777" w:rsidR="00830B2B" w:rsidRPr="00D36F28" w:rsidRDefault="00830B2B" w:rsidP="00CE2754">
            <w:pPr>
              <w:tabs>
                <w:tab w:val="num" w:pos="180"/>
              </w:tabs>
              <w:spacing w:before="120" w:after="0" w:line="480" w:lineRule="auto"/>
              <w:ind w:left="176" w:right="-108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36F2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Dominant</w:t>
            </w:r>
            <w:proofErr w:type="spellEnd"/>
            <w:r w:rsidRPr="00D36F2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36F2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hand</w:t>
            </w:r>
            <w:proofErr w:type="spellEnd"/>
          </w:p>
          <w:p w14:paraId="026FF10B" w14:textId="77777777" w:rsidR="00830B2B" w:rsidRPr="00D36F28" w:rsidRDefault="00830B2B" w:rsidP="00CE2754">
            <w:pPr>
              <w:tabs>
                <w:tab w:val="num" w:pos="180"/>
              </w:tabs>
              <w:spacing w:before="120" w:after="0" w:line="480" w:lineRule="auto"/>
              <w:ind w:left="176" w:right="-108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36F2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(% </w:t>
            </w:r>
            <w:proofErr w:type="spellStart"/>
            <w:r w:rsidRPr="00D36F2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predicted</w:t>
            </w:r>
            <w:proofErr w:type="spellEnd"/>
            <w:r w:rsidRPr="00D36F2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) </w:t>
            </w:r>
          </w:p>
        </w:tc>
        <w:tc>
          <w:tcPr>
            <w:tcW w:w="360" w:type="dxa"/>
          </w:tcPr>
          <w:p w14:paraId="1B7EF6BC" w14:textId="77777777" w:rsidR="00830B2B" w:rsidRPr="00D36F28" w:rsidRDefault="00830B2B" w:rsidP="00CE2754">
            <w:pPr>
              <w:spacing w:before="120" w:after="0"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pt-BR"/>
              </w:rPr>
            </w:pPr>
            <w:r w:rsidRPr="00D36F28">
              <w:rPr>
                <w:rFonts w:ascii="Times New Roman" w:hAnsi="Times New Roman" w:cs="Times New Roman"/>
                <w:sz w:val="24"/>
                <w:szCs w:val="24"/>
                <w:lang w:val="en-GB" w:eastAsia="pt-BR"/>
              </w:rPr>
              <w:t>r</w:t>
            </w:r>
          </w:p>
          <w:p w14:paraId="70CC4591" w14:textId="77777777" w:rsidR="00830B2B" w:rsidRPr="00D36F28" w:rsidRDefault="00830B2B" w:rsidP="00CE2754">
            <w:pPr>
              <w:spacing w:before="120" w:after="0"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pt-BR"/>
              </w:rPr>
            </w:pPr>
            <w:r w:rsidRPr="00D36F28">
              <w:rPr>
                <w:rFonts w:ascii="Times New Roman" w:hAnsi="Times New Roman" w:cs="Times New Roman"/>
                <w:sz w:val="24"/>
                <w:szCs w:val="24"/>
                <w:lang w:val="en-GB" w:eastAsia="pt-BR"/>
              </w:rPr>
              <w:t>p</w:t>
            </w:r>
          </w:p>
        </w:tc>
        <w:tc>
          <w:tcPr>
            <w:tcW w:w="1366" w:type="dxa"/>
            <w:shd w:val="clear" w:color="auto" w:fill="auto"/>
          </w:tcPr>
          <w:p w14:paraId="6795B027" w14:textId="77777777" w:rsidR="00830B2B" w:rsidRPr="00D36F28" w:rsidRDefault="008A5513" w:rsidP="00CE2754">
            <w:pPr>
              <w:spacing w:before="120" w:after="0" w:line="48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r w:rsidRPr="00D36F28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0.2084</w:t>
            </w:r>
          </w:p>
          <w:p w14:paraId="7493B855" w14:textId="77777777" w:rsidR="008A5513" w:rsidRPr="00D36F28" w:rsidRDefault="008A5513" w:rsidP="00CE2754">
            <w:pPr>
              <w:spacing w:before="120" w:after="0" w:line="48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r w:rsidRPr="00D36F28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0.9170</w:t>
            </w:r>
          </w:p>
        </w:tc>
        <w:tc>
          <w:tcPr>
            <w:tcW w:w="1362" w:type="dxa"/>
            <w:shd w:val="clear" w:color="auto" w:fill="auto"/>
          </w:tcPr>
          <w:p w14:paraId="621391DC" w14:textId="77777777" w:rsidR="00830B2B" w:rsidRPr="00D36F28" w:rsidRDefault="003F7F6B" w:rsidP="00CE2754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pt-BR"/>
              </w:rPr>
            </w:pPr>
            <w:r w:rsidRPr="00D36F28">
              <w:rPr>
                <w:rFonts w:ascii="Times New Roman" w:hAnsi="Times New Roman" w:cs="Times New Roman"/>
                <w:sz w:val="24"/>
                <w:szCs w:val="24"/>
                <w:lang w:val="en-GB" w:eastAsia="pt-BR"/>
              </w:rPr>
              <w:t>0.0982</w:t>
            </w:r>
          </w:p>
          <w:p w14:paraId="23CF7DDD" w14:textId="77777777" w:rsidR="003F7F6B" w:rsidRPr="00D36F28" w:rsidRDefault="003F7F6B" w:rsidP="00CE2754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pt-BR"/>
              </w:rPr>
            </w:pPr>
            <w:r w:rsidRPr="00D36F28">
              <w:rPr>
                <w:rFonts w:ascii="Times New Roman" w:hAnsi="Times New Roman" w:cs="Times New Roman"/>
                <w:sz w:val="24"/>
                <w:szCs w:val="24"/>
                <w:lang w:val="en-GB" w:eastAsia="pt-BR"/>
              </w:rPr>
              <w:t>0.5466</w:t>
            </w:r>
          </w:p>
        </w:tc>
        <w:tc>
          <w:tcPr>
            <w:tcW w:w="1362" w:type="dxa"/>
            <w:shd w:val="clear" w:color="auto" w:fill="auto"/>
          </w:tcPr>
          <w:p w14:paraId="6A1C5210" w14:textId="77777777" w:rsidR="00830B2B" w:rsidRPr="00D36F28" w:rsidRDefault="003F7F6B" w:rsidP="00CE2754">
            <w:pPr>
              <w:spacing w:before="120" w:after="0" w:line="480" w:lineRule="auto"/>
              <w:ind w:left="-108"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 w:eastAsia="pt-BR"/>
              </w:rPr>
            </w:pPr>
            <w:r w:rsidRPr="00D36F28">
              <w:rPr>
                <w:rFonts w:ascii="Times New Roman" w:hAnsi="Times New Roman" w:cs="Times New Roman"/>
                <w:bCs/>
                <w:sz w:val="24"/>
                <w:szCs w:val="24"/>
                <w:lang w:val="en-GB" w:eastAsia="pt-BR"/>
              </w:rPr>
              <w:t>0.1697</w:t>
            </w:r>
          </w:p>
          <w:p w14:paraId="5B85144A" w14:textId="77777777" w:rsidR="003F7F6B" w:rsidRPr="00D36F28" w:rsidRDefault="003F7F6B" w:rsidP="00CE2754">
            <w:pPr>
              <w:spacing w:before="120" w:after="0" w:line="480" w:lineRule="auto"/>
              <w:ind w:left="-108"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 w:eastAsia="pt-BR"/>
              </w:rPr>
            </w:pPr>
            <w:r w:rsidRPr="00D36F28">
              <w:rPr>
                <w:rFonts w:ascii="Times New Roman" w:hAnsi="Times New Roman" w:cs="Times New Roman"/>
                <w:bCs/>
                <w:sz w:val="24"/>
                <w:szCs w:val="24"/>
                <w:lang w:val="en-GB" w:eastAsia="pt-BR"/>
              </w:rPr>
              <w:t>0.2951</w:t>
            </w:r>
          </w:p>
        </w:tc>
        <w:tc>
          <w:tcPr>
            <w:tcW w:w="1442" w:type="dxa"/>
            <w:shd w:val="clear" w:color="auto" w:fill="auto"/>
          </w:tcPr>
          <w:p w14:paraId="1B684AFA" w14:textId="77777777" w:rsidR="00830B2B" w:rsidRPr="00D36F28" w:rsidRDefault="008A5513" w:rsidP="00CE2754">
            <w:pPr>
              <w:spacing w:before="120" w:after="0" w:line="480" w:lineRule="auto"/>
              <w:ind w:left="-108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r w:rsidRPr="00D36F28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-0.2752</w:t>
            </w:r>
          </w:p>
          <w:p w14:paraId="0B112879" w14:textId="77777777" w:rsidR="008A5513" w:rsidRPr="00D36F28" w:rsidRDefault="008A5513" w:rsidP="00CE2754">
            <w:pPr>
              <w:spacing w:before="120" w:after="0" w:line="480" w:lineRule="auto"/>
              <w:ind w:left="-108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r w:rsidRPr="00D36F28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0.0856</w:t>
            </w:r>
          </w:p>
        </w:tc>
        <w:tc>
          <w:tcPr>
            <w:tcW w:w="1388" w:type="dxa"/>
            <w:shd w:val="clear" w:color="auto" w:fill="auto"/>
          </w:tcPr>
          <w:p w14:paraId="2C4A60A8" w14:textId="77777777" w:rsidR="00830B2B" w:rsidRPr="00D36F28" w:rsidRDefault="003F7F6B" w:rsidP="00CE2754">
            <w:pPr>
              <w:spacing w:before="120" w:after="0" w:line="480" w:lineRule="auto"/>
              <w:ind w:left="-108" w:right="-15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r w:rsidRPr="00D36F28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-0.0122</w:t>
            </w:r>
          </w:p>
          <w:p w14:paraId="3C6AD770" w14:textId="77777777" w:rsidR="003F7F6B" w:rsidRPr="00D36F28" w:rsidRDefault="003F7F6B" w:rsidP="00CE2754">
            <w:pPr>
              <w:spacing w:before="120" w:after="0" w:line="480" w:lineRule="auto"/>
              <w:ind w:left="-108" w:right="-15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r w:rsidRPr="00D36F28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0.9405</w:t>
            </w:r>
          </w:p>
        </w:tc>
      </w:tr>
      <w:tr w:rsidR="00D36F28" w:rsidRPr="00D36F28" w14:paraId="7E87215E" w14:textId="77777777" w:rsidTr="0081090D">
        <w:trPr>
          <w:trHeight w:val="229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10EE3F7E" w14:textId="77777777" w:rsidR="0081090D" w:rsidRPr="00D36F28" w:rsidRDefault="0081090D" w:rsidP="005969C7">
            <w:pPr>
              <w:tabs>
                <w:tab w:val="num" w:pos="180"/>
              </w:tabs>
              <w:spacing w:before="120" w:after="0" w:line="480" w:lineRule="auto"/>
              <w:ind w:left="176" w:right="-108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36F2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Non-</w:t>
            </w:r>
            <w:proofErr w:type="spellStart"/>
            <w:r w:rsidRPr="00D36F2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dominant</w:t>
            </w:r>
            <w:proofErr w:type="spellEnd"/>
            <w:r w:rsidRPr="00D36F2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36F2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hand</w:t>
            </w:r>
            <w:proofErr w:type="spellEnd"/>
          </w:p>
        </w:tc>
        <w:tc>
          <w:tcPr>
            <w:tcW w:w="360" w:type="dxa"/>
          </w:tcPr>
          <w:p w14:paraId="1F066C30" w14:textId="77777777" w:rsidR="0081090D" w:rsidRPr="00D36F28" w:rsidRDefault="0081090D" w:rsidP="005969C7">
            <w:pPr>
              <w:spacing w:before="120" w:after="0"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pt-BR"/>
              </w:rPr>
            </w:pPr>
            <w:r w:rsidRPr="00D36F28">
              <w:rPr>
                <w:rFonts w:ascii="Times New Roman" w:hAnsi="Times New Roman" w:cs="Times New Roman"/>
                <w:sz w:val="24"/>
                <w:szCs w:val="24"/>
                <w:lang w:val="en-GB" w:eastAsia="pt-BR"/>
              </w:rPr>
              <w:t>r</w:t>
            </w:r>
          </w:p>
          <w:p w14:paraId="547135BE" w14:textId="77777777" w:rsidR="0081090D" w:rsidRPr="00D36F28" w:rsidRDefault="0081090D" w:rsidP="005969C7">
            <w:pPr>
              <w:spacing w:before="120" w:after="0"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pt-BR"/>
              </w:rPr>
            </w:pPr>
            <w:r w:rsidRPr="00D36F28">
              <w:rPr>
                <w:rFonts w:ascii="Times New Roman" w:hAnsi="Times New Roman" w:cs="Times New Roman"/>
                <w:sz w:val="24"/>
                <w:szCs w:val="24"/>
                <w:lang w:val="en-GB" w:eastAsia="pt-BR"/>
              </w:rPr>
              <w:t>p</w:t>
            </w:r>
          </w:p>
        </w:tc>
        <w:tc>
          <w:tcPr>
            <w:tcW w:w="1366" w:type="dxa"/>
            <w:shd w:val="clear" w:color="auto" w:fill="auto"/>
          </w:tcPr>
          <w:p w14:paraId="16279EBB" w14:textId="77777777" w:rsidR="0081090D" w:rsidRPr="00D36F28" w:rsidRDefault="0081090D" w:rsidP="005969C7">
            <w:pPr>
              <w:spacing w:before="120" w:after="0" w:line="48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r w:rsidRPr="00D36F28">
              <w:rPr>
                <w:rFonts w:ascii="Times New Roman" w:hAnsi="Times New Roman" w:cs="Times New Roman"/>
                <w:sz w:val="24"/>
                <w:szCs w:val="24"/>
                <w:lang w:val="en-GB" w:eastAsia="pt-BR"/>
              </w:rPr>
              <w:t>-0.5173</w:t>
            </w:r>
          </w:p>
          <w:p w14:paraId="09012435" w14:textId="77777777" w:rsidR="0081090D" w:rsidRPr="00D36F28" w:rsidRDefault="0081090D" w:rsidP="005969C7">
            <w:pPr>
              <w:spacing w:before="120" w:after="0" w:line="48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D36F28">
              <w:rPr>
                <w:rFonts w:ascii="Times New Roman" w:hAnsi="Times New Roman" w:cs="Times New Roman"/>
                <w:b/>
                <w:sz w:val="24"/>
                <w:szCs w:val="24"/>
                <w:lang w:val="en-GB" w:eastAsia="pt-BR"/>
              </w:rPr>
              <w:t>0.0006</w:t>
            </w:r>
          </w:p>
        </w:tc>
        <w:tc>
          <w:tcPr>
            <w:tcW w:w="1362" w:type="dxa"/>
            <w:shd w:val="clear" w:color="auto" w:fill="auto"/>
          </w:tcPr>
          <w:p w14:paraId="0BD6C88B" w14:textId="77777777" w:rsidR="0081090D" w:rsidRPr="00D36F28" w:rsidRDefault="0081090D" w:rsidP="005969C7">
            <w:pPr>
              <w:spacing w:before="120"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r w:rsidRPr="00D36F28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-0.0959</w:t>
            </w:r>
          </w:p>
          <w:p w14:paraId="49D83451" w14:textId="77777777" w:rsidR="0081090D" w:rsidRPr="00D36F28" w:rsidRDefault="0081090D" w:rsidP="005969C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pt-BR"/>
              </w:rPr>
            </w:pPr>
            <w:r w:rsidRPr="00D36F28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0.5562</w:t>
            </w:r>
          </w:p>
        </w:tc>
        <w:tc>
          <w:tcPr>
            <w:tcW w:w="1362" w:type="dxa"/>
            <w:shd w:val="clear" w:color="auto" w:fill="auto"/>
          </w:tcPr>
          <w:p w14:paraId="065BEDA2" w14:textId="77777777" w:rsidR="0081090D" w:rsidRPr="00D36F28" w:rsidRDefault="0081090D" w:rsidP="005969C7">
            <w:pPr>
              <w:spacing w:before="120" w:after="0" w:line="480" w:lineRule="auto"/>
              <w:ind w:left="-108" w:right="-109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pt-BR"/>
              </w:rPr>
            </w:pPr>
            <w:r w:rsidRPr="00D36F28">
              <w:rPr>
                <w:rFonts w:ascii="Times New Roman" w:hAnsi="Times New Roman" w:cs="Times New Roman"/>
                <w:sz w:val="24"/>
                <w:szCs w:val="24"/>
                <w:lang w:val="en-GB" w:eastAsia="pt-BR"/>
              </w:rPr>
              <w:t>-0.3167</w:t>
            </w:r>
          </w:p>
          <w:p w14:paraId="0FB80A0A" w14:textId="77777777" w:rsidR="0081090D" w:rsidRPr="00D36F28" w:rsidRDefault="0081090D" w:rsidP="005969C7">
            <w:pPr>
              <w:spacing w:before="120" w:after="0" w:line="480" w:lineRule="auto"/>
              <w:ind w:left="-108" w:right="-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 w:eastAsia="pt-BR"/>
              </w:rPr>
            </w:pPr>
            <w:r w:rsidRPr="00D36F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 w:eastAsia="pt-BR"/>
              </w:rPr>
              <w:t>0.0465</w:t>
            </w:r>
          </w:p>
        </w:tc>
        <w:tc>
          <w:tcPr>
            <w:tcW w:w="1442" w:type="dxa"/>
            <w:shd w:val="clear" w:color="auto" w:fill="auto"/>
          </w:tcPr>
          <w:p w14:paraId="2265DF3A" w14:textId="77777777" w:rsidR="0081090D" w:rsidRPr="00D36F28" w:rsidRDefault="0081090D" w:rsidP="005969C7">
            <w:pPr>
              <w:spacing w:before="120" w:after="0" w:line="480" w:lineRule="auto"/>
              <w:ind w:left="-108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r w:rsidRPr="00D36F28">
              <w:rPr>
                <w:rFonts w:ascii="Times New Roman" w:hAnsi="Times New Roman" w:cs="Times New Roman"/>
                <w:sz w:val="24"/>
                <w:szCs w:val="24"/>
                <w:lang w:val="en-GB" w:eastAsia="pt-BR"/>
              </w:rPr>
              <w:t>0.0200</w:t>
            </w:r>
          </w:p>
          <w:p w14:paraId="39317363" w14:textId="77777777" w:rsidR="0081090D" w:rsidRPr="00D36F28" w:rsidRDefault="0081090D" w:rsidP="005969C7">
            <w:pPr>
              <w:spacing w:before="120" w:after="0" w:line="480" w:lineRule="auto"/>
              <w:ind w:left="-108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r w:rsidRPr="00D36F28">
              <w:rPr>
                <w:rFonts w:ascii="Times New Roman" w:hAnsi="Times New Roman" w:cs="Times New Roman"/>
                <w:sz w:val="24"/>
                <w:szCs w:val="24"/>
                <w:lang w:val="en-GB" w:eastAsia="pt-BR"/>
              </w:rPr>
              <w:t>0.9022</w:t>
            </w:r>
          </w:p>
        </w:tc>
        <w:tc>
          <w:tcPr>
            <w:tcW w:w="1388" w:type="dxa"/>
            <w:shd w:val="clear" w:color="auto" w:fill="auto"/>
          </w:tcPr>
          <w:p w14:paraId="39246319" w14:textId="77777777" w:rsidR="0081090D" w:rsidRPr="00D36F28" w:rsidRDefault="0081090D" w:rsidP="005969C7">
            <w:pPr>
              <w:spacing w:before="120" w:after="0" w:line="480" w:lineRule="auto"/>
              <w:ind w:left="-108" w:right="-15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r w:rsidRPr="00D36F28">
              <w:rPr>
                <w:rFonts w:ascii="Times New Roman" w:hAnsi="Times New Roman" w:cs="Times New Roman"/>
                <w:sz w:val="24"/>
                <w:szCs w:val="24"/>
                <w:lang w:val="en-GB" w:eastAsia="pt-BR"/>
              </w:rPr>
              <w:t>0.3647</w:t>
            </w:r>
          </w:p>
          <w:p w14:paraId="43FA9085" w14:textId="77777777" w:rsidR="0081090D" w:rsidRPr="00D36F28" w:rsidRDefault="0081090D" w:rsidP="005969C7">
            <w:pPr>
              <w:spacing w:before="120" w:after="0" w:line="480" w:lineRule="auto"/>
              <w:ind w:left="-108" w:right="-15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D36F28">
              <w:rPr>
                <w:rFonts w:ascii="Times New Roman" w:hAnsi="Times New Roman" w:cs="Times New Roman"/>
                <w:b/>
                <w:sz w:val="24"/>
                <w:szCs w:val="24"/>
                <w:lang w:val="en-GB" w:eastAsia="pt-BR"/>
              </w:rPr>
              <w:t>0.0207</w:t>
            </w:r>
          </w:p>
        </w:tc>
      </w:tr>
      <w:tr w:rsidR="00D36F28" w:rsidRPr="00D36F28" w14:paraId="142B2B95" w14:textId="77777777" w:rsidTr="00CE2754">
        <w:trPr>
          <w:trHeight w:val="229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2118184C" w14:textId="77777777" w:rsidR="00AD6911" w:rsidRPr="00D36F28" w:rsidRDefault="00AD6911" w:rsidP="00CE2754">
            <w:pPr>
              <w:tabs>
                <w:tab w:val="num" w:pos="180"/>
              </w:tabs>
              <w:spacing w:before="120" w:after="0" w:line="480" w:lineRule="auto"/>
              <w:ind w:left="176" w:right="-108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36F2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Non-</w:t>
            </w:r>
            <w:proofErr w:type="spellStart"/>
            <w:r w:rsidRPr="00D36F2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dominant</w:t>
            </w:r>
            <w:proofErr w:type="spellEnd"/>
            <w:r w:rsidRPr="00D36F2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36F2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hand</w:t>
            </w:r>
            <w:proofErr w:type="spellEnd"/>
            <w:r w:rsidRPr="00D36F2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(% </w:t>
            </w:r>
            <w:proofErr w:type="spellStart"/>
            <w:r w:rsidRPr="00D36F2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predicted</w:t>
            </w:r>
            <w:proofErr w:type="spellEnd"/>
            <w:r w:rsidRPr="00D36F2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360" w:type="dxa"/>
          </w:tcPr>
          <w:p w14:paraId="3468ECE8" w14:textId="77777777" w:rsidR="00AD6911" w:rsidRPr="00D36F28" w:rsidRDefault="00AD6911" w:rsidP="00CE2754">
            <w:pPr>
              <w:spacing w:before="120" w:after="0"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pt-BR"/>
              </w:rPr>
            </w:pPr>
            <w:r w:rsidRPr="00D36F28">
              <w:rPr>
                <w:rFonts w:ascii="Times New Roman" w:hAnsi="Times New Roman" w:cs="Times New Roman"/>
                <w:sz w:val="24"/>
                <w:szCs w:val="24"/>
                <w:lang w:val="en-GB" w:eastAsia="pt-BR"/>
              </w:rPr>
              <w:t>r</w:t>
            </w:r>
          </w:p>
          <w:p w14:paraId="38555D31" w14:textId="77777777" w:rsidR="00AD6911" w:rsidRPr="00D36F28" w:rsidRDefault="00AD6911" w:rsidP="00CE2754">
            <w:pPr>
              <w:spacing w:before="120" w:after="0"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pt-BR"/>
              </w:rPr>
            </w:pPr>
            <w:r w:rsidRPr="00D36F28">
              <w:rPr>
                <w:rFonts w:ascii="Times New Roman" w:hAnsi="Times New Roman" w:cs="Times New Roman"/>
                <w:sz w:val="24"/>
                <w:szCs w:val="24"/>
                <w:lang w:val="en-GB" w:eastAsia="pt-BR"/>
              </w:rPr>
              <w:t>p</w:t>
            </w:r>
          </w:p>
        </w:tc>
        <w:tc>
          <w:tcPr>
            <w:tcW w:w="1366" w:type="dxa"/>
            <w:shd w:val="clear" w:color="auto" w:fill="auto"/>
          </w:tcPr>
          <w:p w14:paraId="3DE503A2" w14:textId="77777777" w:rsidR="00AD6911" w:rsidRPr="00D36F28" w:rsidRDefault="003F7F6B" w:rsidP="00CE2754">
            <w:pPr>
              <w:spacing w:before="120" w:after="0" w:line="48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r w:rsidRPr="00D36F28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0.0450</w:t>
            </w:r>
          </w:p>
          <w:p w14:paraId="15C927BC" w14:textId="77777777" w:rsidR="003F7F6B" w:rsidRPr="00D36F28" w:rsidRDefault="003F7F6B" w:rsidP="00CE2754">
            <w:pPr>
              <w:spacing w:before="120" w:after="0" w:line="48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r w:rsidRPr="00D36F28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0.7826</w:t>
            </w:r>
          </w:p>
        </w:tc>
        <w:tc>
          <w:tcPr>
            <w:tcW w:w="1362" w:type="dxa"/>
            <w:shd w:val="clear" w:color="auto" w:fill="auto"/>
          </w:tcPr>
          <w:p w14:paraId="61060E84" w14:textId="77777777" w:rsidR="00AD6911" w:rsidRPr="00D36F28" w:rsidRDefault="003F7F6B" w:rsidP="00CE2754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pt-BR"/>
              </w:rPr>
            </w:pPr>
            <w:r w:rsidRPr="00D36F28">
              <w:rPr>
                <w:rFonts w:ascii="Times New Roman" w:hAnsi="Times New Roman" w:cs="Times New Roman"/>
                <w:sz w:val="24"/>
                <w:szCs w:val="24"/>
                <w:lang w:val="en-GB" w:eastAsia="pt-BR"/>
              </w:rPr>
              <w:t>0.0779</w:t>
            </w:r>
          </w:p>
          <w:p w14:paraId="4067D923" w14:textId="77777777" w:rsidR="003F7F6B" w:rsidRPr="00D36F28" w:rsidRDefault="003F7F6B" w:rsidP="00CE2754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pt-BR"/>
              </w:rPr>
            </w:pPr>
            <w:r w:rsidRPr="00D36F28">
              <w:rPr>
                <w:rFonts w:ascii="Times New Roman" w:hAnsi="Times New Roman" w:cs="Times New Roman"/>
                <w:sz w:val="24"/>
                <w:szCs w:val="24"/>
                <w:lang w:val="en-GB" w:eastAsia="pt-BR"/>
              </w:rPr>
              <w:t>0.6330</w:t>
            </w:r>
          </w:p>
        </w:tc>
        <w:tc>
          <w:tcPr>
            <w:tcW w:w="1362" w:type="dxa"/>
            <w:shd w:val="clear" w:color="auto" w:fill="auto"/>
          </w:tcPr>
          <w:p w14:paraId="6B01DEDE" w14:textId="77777777" w:rsidR="00AD6911" w:rsidRPr="00D36F28" w:rsidRDefault="003F7F6B" w:rsidP="00CE2754">
            <w:pPr>
              <w:spacing w:before="120" w:after="0" w:line="480" w:lineRule="auto"/>
              <w:ind w:left="-108"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 w:eastAsia="pt-BR"/>
              </w:rPr>
            </w:pPr>
            <w:r w:rsidRPr="00D36F28">
              <w:rPr>
                <w:rFonts w:ascii="Times New Roman" w:hAnsi="Times New Roman" w:cs="Times New Roman"/>
                <w:bCs/>
                <w:sz w:val="24"/>
                <w:szCs w:val="24"/>
                <w:lang w:val="en-GB" w:eastAsia="pt-BR"/>
              </w:rPr>
              <w:t>0.0584</w:t>
            </w:r>
          </w:p>
          <w:p w14:paraId="41CFCB9B" w14:textId="77777777" w:rsidR="003F7F6B" w:rsidRPr="00D36F28" w:rsidRDefault="003F7F6B" w:rsidP="00CE2754">
            <w:pPr>
              <w:spacing w:before="120" w:after="0" w:line="480" w:lineRule="auto"/>
              <w:ind w:left="-108"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 w:eastAsia="pt-BR"/>
              </w:rPr>
            </w:pPr>
            <w:r w:rsidRPr="00D36F28">
              <w:rPr>
                <w:rFonts w:ascii="Times New Roman" w:hAnsi="Times New Roman" w:cs="Times New Roman"/>
                <w:bCs/>
                <w:sz w:val="24"/>
                <w:szCs w:val="24"/>
                <w:lang w:val="en-GB" w:eastAsia="pt-BR"/>
              </w:rPr>
              <w:t>0.7204</w:t>
            </w:r>
          </w:p>
        </w:tc>
        <w:tc>
          <w:tcPr>
            <w:tcW w:w="1442" w:type="dxa"/>
            <w:shd w:val="clear" w:color="auto" w:fill="auto"/>
          </w:tcPr>
          <w:p w14:paraId="5BC2D4F2" w14:textId="77777777" w:rsidR="00AD6911" w:rsidRPr="00D36F28" w:rsidRDefault="003F7F6B" w:rsidP="00CE2754">
            <w:pPr>
              <w:spacing w:before="120" w:after="0" w:line="480" w:lineRule="auto"/>
              <w:ind w:left="-108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r w:rsidRPr="00D36F28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-0.3411</w:t>
            </w:r>
          </w:p>
          <w:p w14:paraId="5C70275F" w14:textId="77777777" w:rsidR="003F7F6B" w:rsidRPr="00D36F28" w:rsidRDefault="00276046" w:rsidP="00CE2754">
            <w:pPr>
              <w:spacing w:before="120" w:after="0" w:line="480" w:lineRule="auto"/>
              <w:ind w:left="-108" w:righ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D36F28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GB"/>
              </w:rPr>
              <w:t>0.0313</w:t>
            </w:r>
          </w:p>
        </w:tc>
        <w:tc>
          <w:tcPr>
            <w:tcW w:w="1388" w:type="dxa"/>
            <w:shd w:val="clear" w:color="auto" w:fill="auto"/>
          </w:tcPr>
          <w:p w14:paraId="55A35116" w14:textId="77777777" w:rsidR="00AD6911" w:rsidRPr="00D36F28" w:rsidRDefault="00276046" w:rsidP="00CE2754">
            <w:pPr>
              <w:spacing w:before="120" w:after="0" w:line="480" w:lineRule="auto"/>
              <w:ind w:left="-108" w:right="-15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r w:rsidRPr="00D36F28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0.0657</w:t>
            </w:r>
          </w:p>
          <w:p w14:paraId="756A9035" w14:textId="77777777" w:rsidR="00276046" w:rsidRPr="00D36F28" w:rsidRDefault="00276046" w:rsidP="00CE2754">
            <w:pPr>
              <w:spacing w:before="120" w:after="0" w:line="480" w:lineRule="auto"/>
              <w:ind w:left="-108" w:right="-15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r w:rsidRPr="00D36F28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0.6872</w:t>
            </w:r>
          </w:p>
        </w:tc>
      </w:tr>
    </w:tbl>
    <w:p w14:paraId="57339D03" w14:textId="77777777" w:rsidR="00897A7F" w:rsidRPr="00D36F28" w:rsidRDefault="00897A7F" w:rsidP="007466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en-GB"/>
        </w:rPr>
      </w:pPr>
      <w:r w:rsidRPr="00D36F28">
        <w:rPr>
          <w:rFonts w:ascii="Times New Roman" w:hAnsi="Times New Roman" w:cs="Times New Roman"/>
          <w:sz w:val="24"/>
          <w:szCs w:val="24"/>
          <w:lang w:val="en-US" w:eastAsia="en-GB"/>
        </w:rPr>
        <w:t>Note: Significant p-values (&lt;0.05) are described in bold.</w:t>
      </w:r>
    </w:p>
    <w:p w14:paraId="721B6A88" w14:textId="77777777" w:rsidR="00897A7F" w:rsidRPr="00D36F28" w:rsidRDefault="00897A7F" w:rsidP="007466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36F28">
        <w:rPr>
          <w:rFonts w:ascii="Times New Roman" w:hAnsi="Times New Roman" w:cs="Times New Roman"/>
          <w:sz w:val="24"/>
          <w:szCs w:val="24"/>
          <w:lang w:val="en-US" w:eastAsia="en-GB"/>
        </w:rPr>
        <w:t>Abbreviations: R, central airway resistance; Rp, peripheral resistance; Rt, total resistance; I, pulmonary inertance; C, alveolar compliance.</w:t>
      </w:r>
    </w:p>
    <w:p w14:paraId="20D2D992" w14:textId="77777777" w:rsidR="00696EDE" w:rsidRPr="00D36F28" w:rsidRDefault="00897A7F" w:rsidP="00696EDE">
      <w:pPr>
        <w:spacing w:after="0" w:line="480" w:lineRule="auto"/>
        <w:jc w:val="center"/>
        <w:rPr>
          <w:rFonts w:ascii="Times New Roman" w:hAnsi="Times New Roman"/>
          <w:bCs/>
          <w:sz w:val="24"/>
          <w:lang w:val="en-US" w:eastAsia="en-GB"/>
        </w:rPr>
      </w:pPr>
      <w:r w:rsidRPr="00D36F28">
        <w:rPr>
          <w:rFonts w:ascii="Times New Roman" w:hAnsi="Times New Roman"/>
          <w:bCs/>
          <w:sz w:val="24"/>
          <w:lang w:val="en-US" w:eastAsia="en-GB"/>
        </w:rPr>
        <w:lastRenderedPageBreak/>
        <w:t xml:space="preserve">Table </w:t>
      </w:r>
      <w:r w:rsidR="00CE7369" w:rsidRPr="00D36F28">
        <w:rPr>
          <w:rFonts w:ascii="Times New Roman" w:hAnsi="Times New Roman"/>
          <w:bCs/>
          <w:sz w:val="24"/>
          <w:lang w:val="en-US" w:eastAsia="en-GB"/>
        </w:rPr>
        <w:t>S</w:t>
      </w:r>
      <w:r w:rsidR="00A86700" w:rsidRPr="00D36F28">
        <w:rPr>
          <w:rFonts w:ascii="Times New Roman" w:hAnsi="Times New Roman"/>
          <w:bCs/>
          <w:sz w:val="24"/>
          <w:lang w:val="en-US" w:eastAsia="en-GB"/>
        </w:rPr>
        <w:t>2</w:t>
      </w:r>
      <w:r w:rsidRPr="00D36F28">
        <w:rPr>
          <w:rFonts w:ascii="Times New Roman" w:hAnsi="Times New Roman"/>
          <w:bCs/>
          <w:sz w:val="24"/>
          <w:lang w:val="en-US" w:eastAsia="en-GB"/>
        </w:rPr>
        <w:t xml:space="preserve"> </w:t>
      </w:r>
    </w:p>
    <w:p w14:paraId="53F17ABF" w14:textId="77777777" w:rsidR="004031C3" w:rsidRPr="00D36F28" w:rsidRDefault="00897A7F" w:rsidP="005146B6">
      <w:pPr>
        <w:spacing w:after="0" w:line="480" w:lineRule="auto"/>
        <w:jc w:val="center"/>
        <w:rPr>
          <w:rFonts w:ascii="Times New Roman" w:hAnsi="Times New Roman"/>
          <w:bCs/>
          <w:sz w:val="24"/>
          <w:lang w:val="en-US" w:eastAsia="en-GB"/>
        </w:rPr>
      </w:pPr>
      <w:r w:rsidRPr="00D36F28">
        <w:rPr>
          <w:rFonts w:ascii="Times New Roman" w:hAnsi="Times New Roman"/>
          <w:bCs/>
          <w:sz w:val="24"/>
          <w:lang w:val="en-US" w:eastAsia="en-GB"/>
        </w:rPr>
        <w:t>Correlation Analysis in Patients with COPD Describing the Association of Fractional-order model Parameters with Total Glittre-ADL Test Time and Handgrip Analysis</w:t>
      </w:r>
    </w:p>
    <w:tbl>
      <w:tblPr>
        <w:tblpPr w:leftFromText="141" w:rightFromText="141" w:vertAnchor="text" w:tblpXSpec="center" w:tblpY="1"/>
        <w:tblOverlap w:val="never"/>
        <w:tblW w:w="7042" w:type="dxa"/>
        <w:tblBorders>
          <w:top w:val="single" w:sz="8" w:space="0" w:color="000000"/>
          <w:bottom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03"/>
        <w:gridCol w:w="360"/>
        <w:gridCol w:w="957"/>
        <w:gridCol w:w="1065"/>
        <w:gridCol w:w="957"/>
      </w:tblGrid>
      <w:tr w:rsidR="00D36F28" w:rsidRPr="00D36F28" w14:paraId="1DA689DE" w14:textId="77777777" w:rsidTr="008A5513">
        <w:trPr>
          <w:trHeight w:val="474"/>
        </w:trPr>
        <w:tc>
          <w:tcPr>
            <w:tcW w:w="3703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1FEE0E1" w14:textId="77777777" w:rsidR="00897A7F" w:rsidRPr="00D36F28" w:rsidRDefault="00897A7F" w:rsidP="00C77E59">
            <w:pPr>
              <w:spacing w:before="120" w:after="0" w:line="480" w:lineRule="auto"/>
              <w:ind w:right="-108"/>
              <w:rPr>
                <w:rFonts w:ascii="Times New Roman" w:hAnsi="Times New Roman"/>
                <w:bCs/>
                <w:szCs w:val="20"/>
                <w:lang w:val="en-US" w:eastAsia="pt-BR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</w:tcPr>
          <w:p w14:paraId="5A05FC5E" w14:textId="77777777" w:rsidR="00897A7F" w:rsidRPr="00D36F28" w:rsidRDefault="00897A7F" w:rsidP="00C77E59">
            <w:pPr>
              <w:spacing w:before="120" w:after="0" w:line="480" w:lineRule="auto"/>
              <w:ind w:left="-108" w:right="-108"/>
              <w:jc w:val="center"/>
              <w:rPr>
                <w:rFonts w:ascii="Times New Roman" w:eastAsia="Calibri" w:hAnsi="Times New Roman"/>
                <w:szCs w:val="20"/>
                <w:lang w:val="en-US" w:eastAsia="en-GB"/>
              </w:rPr>
            </w:pPr>
          </w:p>
        </w:tc>
        <w:tc>
          <w:tcPr>
            <w:tcW w:w="957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2AF79E4" w14:textId="77777777" w:rsidR="00897A7F" w:rsidRPr="00D36F28" w:rsidRDefault="00897A7F" w:rsidP="00C77E59">
            <w:pPr>
              <w:spacing w:before="120" w:after="0" w:line="480" w:lineRule="auto"/>
              <w:ind w:left="-108"/>
              <w:jc w:val="center"/>
              <w:rPr>
                <w:rFonts w:ascii="Times New Roman" w:eastAsia="Calibri" w:hAnsi="Times New Roman"/>
                <w:sz w:val="24"/>
                <w:szCs w:val="20"/>
                <w:lang w:val="en-GB" w:eastAsia="en-GB"/>
              </w:rPr>
            </w:pPr>
            <w:r w:rsidRPr="00D36F28">
              <w:rPr>
                <w:rFonts w:ascii="Times New Roman" w:eastAsia="Calibri" w:hAnsi="Times New Roman"/>
                <w:sz w:val="24"/>
                <w:szCs w:val="20"/>
                <w:lang w:val="en-GB" w:eastAsia="en-GB"/>
              </w:rPr>
              <w:t>G</w:t>
            </w:r>
          </w:p>
        </w:tc>
        <w:tc>
          <w:tcPr>
            <w:tcW w:w="1065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</w:tcPr>
          <w:p w14:paraId="10E3EE35" w14:textId="77777777" w:rsidR="00897A7F" w:rsidRPr="00D36F28" w:rsidRDefault="00897A7F" w:rsidP="00C77E59">
            <w:pPr>
              <w:spacing w:before="120" w:after="0" w:line="480" w:lineRule="auto"/>
              <w:ind w:left="-108" w:right="-109"/>
              <w:jc w:val="center"/>
              <w:rPr>
                <w:rFonts w:ascii="Times New Roman" w:eastAsia="Calibri" w:hAnsi="Times New Roman"/>
                <w:sz w:val="24"/>
                <w:szCs w:val="20"/>
                <w:lang w:val="en-GB" w:eastAsia="en-GB"/>
              </w:rPr>
            </w:pPr>
            <w:r w:rsidRPr="00D36F28">
              <w:rPr>
                <w:rFonts w:ascii="Times New Roman" w:eastAsia="Calibri" w:hAnsi="Times New Roman"/>
                <w:sz w:val="24"/>
                <w:szCs w:val="20"/>
                <w:lang w:val="en-GB" w:eastAsia="en-GB"/>
              </w:rPr>
              <w:t>H</w:t>
            </w:r>
          </w:p>
        </w:tc>
        <w:tc>
          <w:tcPr>
            <w:tcW w:w="957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</w:tcPr>
          <w:p w14:paraId="13361A95" w14:textId="77777777" w:rsidR="00897A7F" w:rsidRPr="00D36F28" w:rsidRDefault="00897A7F" w:rsidP="00C77E59">
            <w:pPr>
              <w:spacing w:before="120" w:after="0" w:line="480" w:lineRule="auto"/>
              <w:ind w:left="-108" w:right="-109"/>
              <w:jc w:val="center"/>
              <w:rPr>
                <w:rFonts w:ascii="Times New Roman" w:eastAsia="Calibri" w:hAnsi="Times New Roman"/>
                <w:sz w:val="24"/>
                <w:szCs w:val="20"/>
                <w:lang w:val="en-GB" w:eastAsia="en-GB"/>
              </w:rPr>
            </w:pPr>
            <w:r w:rsidRPr="00D36F28">
              <w:rPr>
                <w:rFonts w:ascii="Times New Roman" w:eastAsia="Calibri" w:hAnsi="Times New Roman"/>
                <w:sz w:val="24"/>
                <w:szCs w:val="20"/>
                <w:lang w:val="en-GB" w:eastAsia="en-GB"/>
              </w:rPr>
              <w:t>η</w:t>
            </w:r>
          </w:p>
        </w:tc>
      </w:tr>
      <w:tr w:rsidR="00D36F28" w:rsidRPr="00D36F28" w14:paraId="5A00B9F9" w14:textId="77777777" w:rsidTr="008A5513">
        <w:trPr>
          <w:trHeight w:val="229"/>
        </w:trPr>
        <w:tc>
          <w:tcPr>
            <w:tcW w:w="3703" w:type="dxa"/>
            <w:shd w:val="clear" w:color="auto" w:fill="auto"/>
            <w:vAlign w:val="center"/>
          </w:tcPr>
          <w:p w14:paraId="1903C4EB" w14:textId="77777777" w:rsidR="00897A7F" w:rsidRPr="00D36F28" w:rsidRDefault="00897A7F" w:rsidP="00C77E59">
            <w:pPr>
              <w:tabs>
                <w:tab w:val="num" w:pos="180"/>
              </w:tabs>
              <w:spacing w:before="120" w:after="0" w:line="480" w:lineRule="auto"/>
              <w:ind w:right="-108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36F28">
              <w:rPr>
                <w:rFonts w:ascii="Times New Roman" w:hAnsi="Times New Roman"/>
                <w:sz w:val="24"/>
                <w:szCs w:val="24"/>
                <w:lang w:eastAsia="en-GB"/>
              </w:rPr>
              <w:t>ADL-</w:t>
            </w:r>
            <w:proofErr w:type="spellStart"/>
            <w:r w:rsidRPr="00D36F28">
              <w:rPr>
                <w:rFonts w:ascii="Times New Roman" w:hAnsi="Times New Roman"/>
                <w:sz w:val="24"/>
                <w:szCs w:val="24"/>
                <w:lang w:eastAsia="en-GB"/>
              </w:rPr>
              <w:t>Glittre</w:t>
            </w:r>
            <w:proofErr w:type="spellEnd"/>
          </w:p>
        </w:tc>
        <w:tc>
          <w:tcPr>
            <w:tcW w:w="360" w:type="dxa"/>
          </w:tcPr>
          <w:p w14:paraId="40A638D9" w14:textId="77777777" w:rsidR="00897A7F" w:rsidRPr="00D36F28" w:rsidRDefault="00897A7F" w:rsidP="00C77E59">
            <w:pPr>
              <w:spacing w:before="120" w:after="0" w:line="48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43DFAFA1" w14:textId="77777777" w:rsidR="00897A7F" w:rsidRPr="00D36F28" w:rsidRDefault="00897A7F" w:rsidP="00C77E59">
            <w:pPr>
              <w:spacing w:before="120" w:after="0" w:line="48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065" w:type="dxa"/>
            <w:shd w:val="clear" w:color="auto" w:fill="auto"/>
          </w:tcPr>
          <w:p w14:paraId="7761824F" w14:textId="77777777" w:rsidR="00897A7F" w:rsidRPr="00D36F28" w:rsidRDefault="00897A7F" w:rsidP="00C77E59">
            <w:pPr>
              <w:spacing w:before="120" w:after="0" w:line="480" w:lineRule="auto"/>
              <w:ind w:left="-108" w:right="-109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957" w:type="dxa"/>
            <w:shd w:val="clear" w:color="auto" w:fill="auto"/>
          </w:tcPr>
          <w:p w14:paraId="72D11432" w14:textId="77777777" w:rsidR="00897A7F" w:rsidRPr="00D36F28" w:rsidRDefault="00897A7F" w:rsidP="00C77E59">
            <w:pPr>
              <w:spacing w:before="120" w:after="0" w:line="480" w:lineRule="auto"/>
              <w:ind w:left="-108" w:right="-109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</w:tc>
      </w:tr>
      <w:tr w:rsidR="00D36F28" w:rsidRPr="00D36F28" w14:paraId="16A7192E" w14:textId="77777777" w:rsidTr="008A5513">
        <w:trPr>
          <w:trHeight w:val="229"/>
        </w:trPr>
        <w:tc>
          <w:tcPr>
            <w:tcW w:w="3703" w:type="dxa"/>
            <w:shd w:val="clear" w:color="auto" w:fill="auto"/>
            <w:vAlign w:val="center"/>
          </w:tcPr>
          <w:p w14:paraId="68EB7061" w14:textId="77777777" w:rsidR="00897A7F" w:rsidRPr="00D36F28" w:rsidRDefault="00897A7F" w:rsidP="00C77E59">
            <w:pPr>
              <w:tabs>
                <w:tab w:val="num" w:pos="180"/>
              </w:tabs>
              <w:spacing w:before="120" w:after="0" w:line="480" w:lineRule="auto"/>
              <w:ind w:left="176" w:right="-108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36F28">
              <w:rPr>
                <w:rFonts w:ascii="Times New Roman" w:hAnsi="Times New Roman"/>
                <w:sz w:val="24"/>
                <w:szCs w:val="24"/>
                <w:lang w:eastAsia="en-GB"/>
              </w:rPr>
              <w:t>Test time (s)</w:t>
            </w:r>
          </w:p>
        </w:tc>
        <w:tc>
          <w:tcPr>
            <w:tcW w:w="360" w:type="dxa"/>
          </w:tcPr>
          <w:p w14:paraId="2B431ACC" w14:textId="77777777" w:rsidR="00897A7F" w:rsidRPr="00D36F28" w:rsidRDefault="00897A7F" w:rsidP="00C77E59">
            <w:pPr>
              <w:spacing w:before="120" w:after="0" w:line="48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GB" w:eastAsia="pt-BR"/>
              </w:rPr>
            </w:pPr>
            <w:r w:rsidRPr="00D36F28">
              <w:rPr>
                <w:rFonts w:ascii="Times New Roman" w:hAnsi="Times New Roman"/>
                <w:sz w:val="24"/>
                <w:szCs w:val="24"/>
                <w:lang w:val="en-GB" w:eastAsia="pt-BR"/>
              </w:rPr>
              <w:t>r</w:t>
            </w:r>
          </w:p>
          <w:p w14:paraId="4867CA9E" w14:textId="77777777" w:rsidR="00897A7F" w:rsidRPr="00D36F28" w:rsidRDefault="00897A7F" w:rsidP="00C77E59">
            <w:pPr>
              <w:spacing w:before="120" w:after="0" w:line="48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GB" w:eastAsia="pt-BR"/>
              </w:rPr>
            </w:pPr>
            <w:r w:rsidRPr="00D36F28">
              <w:rPr>
                <w:rFonts w:ascii="Times New Roman" w:hAnsi="Times New Roman"/>
                <w:sz w:val="24"/>
                <w:szCs w:val="24"/>
                <w:lang w:val="en-GB" w:eastAsia="pt-BR"/>
              </w:rPr>
              <w:t>p</w:t>
            </w:r>
          </w:p>
        </w:tc>
        <w:tc>
          <w:tcPr>
            <w:tcW w:w="957" w:type="dxa"/>
            <w:shd w:val="clear" w:color="auto" w:fill="auto"/>
          </w:tcPr>
          <w:p w14:paraId="50D4E651" w14:textId="77777777" w:rsidR="00897A7F" w:rsidRPr="00D36F28" w:rsidRDefault="00897A7F" w:rsidP="00C77E59">
            <w:pPr>
              <w:spacing w:before="120" w:after="0" w:line="480" w:lineRule="auto"/>
              <w:ind w:left="-108"/>
              <w:jc w:val="center"/>
              <w:rPr>
                <w:rFonts w:ascii="Times New Roman" w:eastAsia="Calibri" w:hAnsi="Times New Roman"/>
                <w:sz w:val="24"/>
                <w:szCs w:val="24"/>
                <w:lang w:val="en-GB" w:eastAsia="en-GB"/>
              </w:rPr>
            </w:pPr>
            <w:r w:rsidRPr="00D36F28">
              <w:rPr>
                <w:rFonts w:ascii="Times New Roman" w:eastAsia="Calibri" w:hAnsi="Times New Roman"/>
                <w:sz w:val="24"/>
                <w:szCs w:val="24"/>
                <w:lang w:val="en-GB" w:eastAsia="en-GB"/>
              </w:rPr>
              <w:t>0</w:t>
            </w:r>
            <w:r w:rsidR="003670B8" w:rsidRPr="00D36F28">
              <w:rPr>
                <w:rFonts w:ascii="Times New Roman" w:eastAsia="Calibri" w:hAnsi="Times New Roman"/>
                <w:sz w:val="24"/>
                <w:szCs w:val="24"/>
                <w:lang w:val="en-GB" w:eastAsia="en-GB"/>
              </w:rPr>
              <w:t>.</w:t>
            </w:r>
            <w:r w:rsidRPr="00D36F28">
              <w:rPr>
                <w:rFonts w:ascii="Times New Roman" w:eastAsia="Calibri" w:hAnsi="Times New Roman"/>
                <w:sz w:val="24"/>
                <w:szCs w:val="24"/>
                <w:lang w:val="en-GB" w:eastAsia="en-GB"/>
              </w:rPr>
              <w:t>3782</w:t>
            </w:r>
          </w:p>
          <w:p w14:paraId="12947FE1" w14:textId="77777777" w:rsidR="00897A7F" w:rsidRPr="00D36F28" w:rsidRDefault="00897A7F" w:rsidP="003670B8">
            <w:pPr>
              <w:spacing w:before="120" w:after="0" w:line="480" w:lineRule="auto"/>
              <w:ind w:left="-108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GB" w:eastAsia="en-GB"/>
              </w:rPr>
            </w:pPr>
            <w:r w:rsidRPr="00D36F28">
              <w:rPr>
                <w:rFonts w:ascii="Times New Roman" w:eastAsia="Calibri" w:hAnsi="Times New Roman"/>
                <w:b/>
                <w:sz w:val="24"/>
                <w:szCs w:val="24"/>
                <w:lang w:val="en-GB" w:eastAsia="en-GB"/>
              </w:rPr>
              <w:t>0</w:t>
            </w:r>
            <w:r w:rsidR="003670B8" w:rsidRPr="00D36F28">
              <w:rPr>
                <w:rFonts w:ascii="Times New Roman" w:eastAsia="Calibri" w:hAnsi="Times New Roman"/>
                <w:b/>
                <w:sz w:val="24"/>
                <w:szCs w:val="24"/>
                <w:lang w:val="en-GB" w:eastAsia="en-GB"/>
              </w:rPr>
              <w:t>.</w:t>
            </w:r>
            <w:r w:rsidRPr="00D36F28">
              <w:rPr>
                <w:rFonts w:ascii="Times New Roman" w:eastAsia="Calibri" w:hAnsi="Times New Roman"/>
                <w:b/>
                <w:sz w:val="24"/>
                <w:szCs w:val="24"/>
                <w:lang w:val="en-GB" w:eastAsia="en-GB"/>
              </w:rPr>
              <w:t>0161</w:t>
            </w:r>
          </w:p>
        </w:tc>
        <w:tc>
          <w:tcPr>
            <w:tcW w:w="1065" w:type="dxa"/>
            <w:shd w:val="clear" w:color="auto" w:fill="auto"/>
          </w:tcPr>
          <w:p w14:paraId="65FA9508" w14:textId="77777777" w:rsidR="00897A7F" w:rsidRPr="00D36F28" w:rsidRDefault="00897A7F" w:rsidP="00C77E59">
            <w:pPr>
              <w:spacing w:before="120" w:after="0" w:line="48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val="en-GB" w:eastAsia="en-GB"/>
              </w:rPr>
            </w:pPr>
            <w:r w:rsidRPr="00D36F28">
              <w:rPr>
                <w:rFonts w:ascii="Times New Roman" w:eastAsia="Calibri" w:hAnsi="Times New Roman" w:cs="Arial"/>
                <w:sz w:val="24"/>
                <w:szCs w:val="24"/>
                <w:lang w:val="en-GB" w:eastAsia="en-GB"/>
              </w:rPr>
              <w:t>0</w:t>
            </w:r>
            <w:r w:rsidR="003670B8" w:rsidRPr="00D36F28">
              <w:rPr>
                <w:rFonts w:ascii="Times New Roman" w:eastAsia="Calibri" w:hAnsi="Times New Roman" w:cs="Arial"/>
                <w:sz w:val="24"/>
                <w:szCs w:val="24"/>
                <w:lang w:val="en-GB" w:eastAsia="en-GB"/>
              </w:rPr>
              <w:t>.</w:t>
            </w:r>
            <w:r w:rsidRPr="00D36F28">
              <w:rPr>
                <w:rFonts w:ascii="Times New Roman" w:eastAsia="Calibri" w:hAnsi="Times New Roman" w:cs="Arial"/>
                <w:sz w:val="24"/>
                <w:szCs w:val="24"/>
                <w:lang w:val="en-GB" w:eastAsia="en-GB"/>
              </w:rPr>
              <w:t>4869</w:t>
            </w:r>
          </w:p>
          <w:p w14:paraId="593439E2" w14:textId="77777777" w:rsidR="00897A7F" w:rsidRPr="00D36F28" w:rsidRDefault="00897A7F" w:rsidP="003670B8">
            <w:pPr>
              <w:tabs>
                <w:tab w:val="left" w:pos="519"/>
              </w:tabs>
              <w:spacing w:before="120" w:after="0" w:line="48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GB" w:eastAsia="en-GB"/>
              </w:rPr>
            </w:pPr>
            <w:r w:rsidRPr="00D36F28">
              <w:rPr>
                <w:rFonts w:ascii="Times New Roman" w:eastAsia="Calibri" w:hAnsi="Times New Roman" w:cs="Arial"/>
                <w:b/>
                <w:sz w:val="24"/>
                <w:szCs w:val="24"/>
                <w:lang w:val="en-GB" w:eastAsia="en-GB"/>
              </w:rPr>
              <w:t>0</w:t>
            </w:r>
            <w:r w:rsidR="003670B8" w:rsidRPr="00D36F28">
              <w:rPr>
                <w:rFonts w:ascii="Times New Roman" w:eastAsia="Calibri" w:hAnsi="Times New Roman" w:cs="Arial"/>
                <w:b/>
                <w:sz w:val="24"/>
                <w:szCs w:val="24"/>
                <w:lang w:val="en-GB" w:eastAsia="en-GB"/>
              </w:rPr>
              <w:t>.</w:t>
            </w:r>
            <w:r w:rsidRPr="00D36F28">
              <w:rPr>
                <w:rFonts w:ascii="Times New Roman" w:eastAsia="Calibri" w:hAnsi="Times New Roman" w:cs="Arial"/>
                <w:b/>
                <w:sz w:val="24"/>
                <w:szCs w:val="24"/>
                <w:lang w:val="en-GB" w:eastAsia="en-GB"/>
              </w:rPr>
              <w:t>0014</w:t>
            </w:r>
          </w:p>
        </w:tc>
        <w:tc>
          <w:tcPr>
            <w:tcW w:w="957" w:type="dxa"/>
            <w:shd w:val="clear" w:color="auto" w:fill="auto"/>
          </w:tcPr>
          <w:p w14:paraId="439D751C" w14:textId="77777777" w:rsidR="00897A7F" w:rsidRPr="00D36F28" w:rsidRDefault="00897A7F" w:rsidP="00C77E59">
            <w:pPr>
              <w:spacing w:before="120" w:after="0" w:line="480" w:lineRule="auto"/>
              <w:ind w:left="-108" w:right="-109"/>
              <w:jc w:val="center"/>
              <w:rPr>
                <w:rFonts w:ascii="Times New Roman" w:eastAsia="Calibri" w:hAnsi="Times New Roman"/>
                <w:sz w:val="24"/>
                <w:szCs w:val="24"/>
                <w:lang w:val="en-GB" w:eastAsia="en-GB"/>
              </w:rPr>
            </w:pPr>
            <w:r w:rsidRPr="00D36F28">
              <w:rPr>
                <w:rFonts w:ascii="Times New Roman" w:eastAsia="Calibri" w:hAnsi="Times New Roman"/>
                <w:sz w:val="24"/>
                <w:szCs w:val="24"/>
                <w:lang w:val="en-GB" w:eastAsia="en-GB"/>
              </w:rPr>
              <w:t>-0</w:t>
            </w:r>
            <w:r w:rsidR="003670B8" w:rsidRPr="00D36F28">
              <w:rPr>
                <w:rFonts w:ascii="Times New Roman" w:eastAsia="Calibri" w:hAnsi="Times New Roman"/>
                <w:sz w:val="24"/>
                <w:szCs w:val="24"/>
                <w:lang w:val="en-GB" w:eastAsia="en-GB"/>
              </w:rPr>
              <w:t>.</w:t>
            </w:r>
            <w:r w:rsidRPr="00D36F28">
              <w:rPr>
                <w:rFonts w:ascii="Times New Roman" w:eastAsia="Calibri" w:hAnsi="Times New Roman"/>
                <w:sz w:val="24"/>
                <w:szCs w:val="24"/>
                <w:lang w:val="en-GB" w:eastAsia="en-GB"/>
              </w:rPr>
              <w:t>1842</w:t>
            </w:r>
          </w:p>
          <w:p w14:paraId="0AA27D21" w14:textId="77777777" w:rsidR="00897A7F" w:rsidRPr="00D36F28" w:rsidRDefault="00897A7F" w:rsidP="003670B8">
            <w:pPr>
              <w:spacing w:before="120" w:after="0" w:line="480" w:lineRule="auto"/>
              <w:ind w:left="-108" w:right="-109"/>
              <w:jc w:val="center"/>
              <w:rPr>
                <w:rFonts w:ascii="Times New Roman" w:eastAsia="Calibri" w:hAnsi="Times New Roman"/>
                <w:sz w:val="24"/>
                <w:szCs w:val="24"/>
                <w:lang w:val="en-GB" w:eastAsia="en-GB"/>
              </w:rPr>
            </w:pPr>
            <w:r w:rsidRPr="00D36F28">
              <w:rPr>
                <w:rFonts w:ascii="Times New Roman" w:eastAsia="Calibri" w:hAnsi="Times New Roman"/>
                <w:sz w:val="24"/>
                <w:szCs w:val="24"/>
                <w:lang w:val="en-GB" w:eastAsia="en-GB"/>
              </w:rPr>
              <w:t>0</w:t>
            </w:r>
            <w:r w:rsidR="003670B8" w:rsidRPr="00D36F28">
              <w:rPr>
                <w:rFonts w:ascii="Times New Roman" w:eastAsia="Calibri" w:hAnsi="Times New Roman"/>
                <w:sz w:val="24"/>
                <w:szCs w:val="24"/>
                <w:lang w:val="en-GB" w:eastAsia="en-GB"/>
              </w:rPr>
              <w:t>.</w:t>
            </w:r>
            <w:r w:rsidRPr="00D36F28">
              <w:rPr>
                <w:rFonts w:ascii="Times New Roman" w:eastAsia="Calibri" w:hAnsi="Times New Roman"/>
                <w:sz w:val="24"/>
                <w:szCs w:val="24"/>
                <w:lang w:val="en-GB" w:eastAsia="en-GB"/>
              </w:rPr>
              <w:t>2553</w:t>
            </w:r>
          </w:p>
        </w:tc>
      </w:tr>
      <w:tr w:rsidR="00D36F28" w:rsidRPr="00D36F28" w14:paraId="364E77F4" w14:textId="77777777" w:rsidTr="008A5513">
        <w:trPr>
          <w:trHeight w:val="229"/>
        </w:trPr>
        <w:tc>
          <w:tcPr>
            <w:tcW w:w="37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7DCA69" w14:textId="77777777" w:rsidR="00C77E59" w:rsidRPr="00D36F28" w:rsidRDefault="005146B6" w:rsidP="00C77E59">
            <w:pPr>
              <w:tabs>
                <w:tab w:val="num" w:pos="180"/>
              </w:tabs>
              <w:spacing w:before="120" w:after="0" w:line="480" w:lineRule="auto"/>
              <w:ind w:right="-108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36F2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ADL-</w:t>
            </w:r>
            <w:proofErr w:type="spellStart"/>
            <w:r w:rsidRPr="00D36F2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Glittre</w:t>
            </w:r>
            <w:proofErr w:type="spellEnd"/>
            <w:r w:rsidRPr="00D36F2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(% </w:t>
            </w:r>
            <w:proofErr w:type="spellStart"/>
            <w:r w:rsidRPr="00D36F2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predicted</w:t>
            </w:r>
            <w:proofErr w:type="spellEnd"/>
            <w:r w:rsidRPr="00D36F2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2BCAE9AC" w14:textId="77777777" w:rsidR="00C77E59" w:rsidRPr="00D36F28" w:rsidRDefault="00C77E59" w:rsidP="00C77E59">
            <w:pPr>
              <w:spacing w:before="120" w:after="0" w:line="48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95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7348EC" w14:textId="77777777" w:rsidR="00C77E59" w:rsidRPr="00D36F28" w:rsidRDefault="00C77E59" w:rsidP="00C77E59">
            <w:pPr>
              <w:spacing w:before="120" w:after="0" w:line="48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065" w:type="dxa"/>
            <w:tcBorders>
              <w:left w:val="nil"/>
              <w:right w:val="nil"/>
            </w:tcBorders>
          </w:tcPr>
          <w:p w14:paraId="3BC14C9E" w14:textId="77777777" w:rsidR="00C77E59" w:rsidRPr="00D36F28" w:rsidRDefault="00C77E59" w:rsidP="00C77E59">
            <w:pPr>
              <w:spacing w:before="120"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957" w:type="dxa"/>
            <w:tcBorders>
              <w:left w:val="nil"/>
              <w:right w:val="nil"/>
            </w:tcBorders>
            <w:shd w:val="clear" w:color="auto" w:fill="auto"/>
          </w:tcPr>
          <w:p w14:paraId="01A51CCC" w14:textId="77777777" w:rsidR="00C77E59" w:rsidRPr="00D36F28" w:rsidRDefault="00C77E59" w:rsidP="00C77E59">
            <w:pPr>
              <w:spacing w:before="120" w:after="0" w:line="480" w:lineRule="auto"/>
              <w:ind w:left="-108" w:right="-109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</w:tc>
      </w:tr>
      <w:tr w:rsidR="00D36F28" w:rsidRPr="00D36F28" w14:paraId="39B7FB18" w14:textId="77777777" w:rsidTr="008A5513">
        <w:trPr>
          <w:trHeight w:val="229"/>
        </w:trPr>
        <w:tc>
          <w:tcPr>
            <w:tcW w:w="37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B5CAE2B" w14:textId="77777777" w:rsidR="005146B6" w:rsidRPr="00D36F28" w:rsidRDefault="005146B6" w:rsidP="00F949CB">
            <w:pPr>
              <w:tabs>
                <w:tab w:val="num" w:pos="180"/>
              </w:tabs>
              <w:spacing w:before="120" w:after="0" w:line="480" w:lineRule="auto"/>
              <w:ind w:left="176" w:right="-108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36F2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Test time (s)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2D92ADD2" w14:textId="77777777" w:rsidR="005146B6" w:rsidRPr="00D36F28" w:rsidRDefault="005146B6" w:rsidP="00F949CB">
            <w:pPr>
              <w:spacing w:before="120" w:after="0"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pt-BR"/>
              </w:rPr>
            </w:pPr>
            <w:r w:rsidRPr="00D36F28">
              <w:rPr>
                <w:rFonts w:ascii="Times New Roman" w:hAnsi="Times New Roman" w:cs="Times New Roman"/>
                <w:sz w:val="24"/>
                <w:szCs w:val="24"/>
                <w:lang w:val="en-GB" w:eastAsia="pt-BR"/>
              </w:rPr>
              <w:t>r</w:t>
            </w:r>
          </w:p>
          <w:p w14:paraId="6F23110D" w14:textId="77777777" w:rsidR="005146B6" w:rsidRPr="00D36F28" w:rsidRDefault="005146B6" w:rsidP="00F949CB">
            <w:pPr>
              <w:spacing w:before="120" w:after="0"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pt-BR"/>
              </w:rPr>
            </w:pPr>
            <w:r w:rsidRPr="00D36F28">
              <w:rPr>
                <w:rFonts w:ascii="Times New Roman" w:hAnsi="Times New Roman" w:cs="Times New Roman"/>
                <w:sz w:val="24"/>
                <w:szCs w:val="24"/>
                <w:lang w:val="en-GB" w:eastAsia="pt-BR"/>
              </w:rPr>
              <w:t>p</w:t>
            </w:r>
          </w:p>
        </w:tc>
        <w:tc>
          <w:tcPr>
            <w:tcW w:w="95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520FAB" w14:textId="77777777" w:rsidR="00955F78" w:rsidRPr="00D36F28" w:rsidRDefault="003670B8" w:rsidP="008A5513">
            <w:pPr>
              <w:spacing w:before="120" w:after="0" w:line="480" w:lineRule="auto"/>
              <w:ind w:left="-108"/>
              <w:jc w:val="center"/>
              <w:rPr>
                <w:rFonts w:ascii="Times New Roman" w:eastAsia="Calibri" w:hAnsi="Times New Roman"/>
                <w:sz w:val="24"/>
                <w:szCs w:val="24"/>
                <w:lang w:val="en-GB" w:eastAsia="en-GB"/>
              </w:rPr>
            </w:pPr>
            <w:r w:rsidRPr="00D36F28">
              <w:rPr>
                <w:rFonts w:ascii="Times New Roman" w:eastAsia="Calibri" w:hAnsi="Times New Roman"/>
                <w:sz w:val="24"/>
                <w:szCs w:val="24"/>
                <w:lang w:val="en-GB" w:eastAsia="en-GB"/>
              </w:rPr>
              <w:t>0.3152</w:t>
            </w:r>
          </w:p>
          <w:p w14:paraId="7A2FD4FB" w14:textId="77777777" w:rsidR="005146B6" w:rsidRPr="00D36F28" w:rsidRDefault="00955F78" w:rsidP="008A5513">
            <w:pPr>
              <w:spacing w:before="120" w:after="0" w:line="48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36F28">
              <w:rPr>
                <w:rFonts w:ascii="Times New Roman" w:eastAsia="Calibri" w:hAnsi="Times New Roman"/>
                <w:b/>
                <w:sz w:val="24"/>
                <w:szCs w:val="24"/>
                <w:lang w:val="en-GB" w:eastAsia="en-GB"/>
              </w:rPr>
              <w:t>0</w:t>
            </w:r>
            <w:r w:rsidR="003670B8" w:rsidRPr="00D36F28">
              <w:rPr>
                <w:rFonts w:ascii="Times New Roman" w:eastAsia="Calibri" w:hAnsi="Times New Roman"/>
                <w:b/>
                <w:sz w:val="24"/>
                <w:szCs w:val="24"/>
                <w:lang w:val="en-GB" w:eastAsia="en-GB"/>
              </w:rPr>
              <w:t>.0476</w:t>
            </w:r>
          </w:p>
        </w:tc>
        <w:tc>
          <w:tcPr>
            <w:tcW w:w="1065" w:type="dxa"/>
            <w:tcBorders>
              <w:left w:val="nil"/>
              <w:right w:val="nil"/>
            </w:tcBorders>
          </w:tcPr>
          <w:p w14:paraId="180A946D" w14:textId="77777777" w:rsidR="003670B8" w:rsidRPr="00D36F28" w:rsidRDefault="003670B8" w:rsidP="008A5513">
            <w:pPr>
              <w:spacing w:before="120" w:after="0" w:line="480" w:lineRule="auto"/>
              <w:ind w:left="-108"/>
              <w:jc w:val="center"/>
              <w:rPr>
                <w:rFonts w:ascii="Times New Roman" w:eastAsia="Calibri" w:hAnsi="Times New Roman"/>
                <w:sz w:val="24"/>
                <w:szCs w:val="24"/>
                <w:lang w:val="en-GB" w:eastAsia="en-GB"/>
              </w:rPr>
            </w:pPr>
            <w:r w:rsidRPr="00D36F28">
              <w:rPr>
                <w:rFonts w:ascii="Times New Roman" w:eastAsia="Calibri" w:hAnsi="Times New Roman"/>
                <w:sz w:val="24"/>
                <w:szCs w:val="24"/>
                <w:lang w:val="en-GB" w:eastAsia="en-GB"/>
              </w:rPr>
              <w:t>0.4450</w:t>
            </w:r>
          </w:p>
          <w:p w14:paraId="68ECDB28" w14:textId="77777777" w:rsidR="005146B6" w:rsidRPr="00D36F28" w:rsidRDefault="003670B8" w:rsidP="008A5513">
            <w:pPr>
              <w:spacing w:before="120"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36F28">
              <w:rPr>
                <w:rFonts w:ascii="Times New Roman" w:eastAsia="Calibri" w:hAnsi="Times New Roman"/>
                <w:b/>
                <w:sz w:val="24"/>
                <w:szCs w:val="24"/>
                <w:lang w:val="en-GB" w:eastAsia="en-GB"/>
              </w:rPr>
              <w:t>0.0040</w:t>
            </w:r>
          </w:p>
        </w:tc>
        <w:tc>
          <w:tcPr>
            <w:tcW w:w="957" w:type="dxa"/>
            <w:tcBorders>
              <w:left w:val="nil"/>
              <w:right w:val="nil"/>
            </w:tcBorders>
            <w:shd w:val="clear" w:color="auto" w:fill="auto"/>
          </w:tcPr>
          <w:p w14:paraId="61A08B42" w14:textId="77777777" w:rsidR="003670B8" w:rsidRPr="00D36F28" w:rsidRDefault="008A5513" w:rsidP="008A5513">
            <w:pPr>
              <w:spacing w:before="120" w:after="0" w:line="480" w:lineRule="auto"/>
              <w:ind w:left="-108"/>
              <w:jc w:val="center"/>
              <w:rPr>
                <w:rFonts w:ascii="Times New Roman" w:eastAsia="Calibri" w:hAnsi="Times New Roman"/>
                <w:sz w:val="24"/>
                <w:szCs w:val="24"/>
                <w:lang w:val="en-GB" w:eastAsia="en-GB"/>
              </w:rPr>
            </w:pPr>
            <w:r w:rsidRPr="00D36F28">
              <w:rPr>
                <w:rFonts w:ascii="Times New Roman" w:eastAsia="Calibri" w:hAnsi="Times New Roman"/>
                <w:sz w:val="24"/>
                <w:szCs w:val="24"/>
                <w:lang w:val="en-GB" w:eastAsia="en-GB"/>
              </w:rPr>
              <w:t>-</w:t>
            </w:r>
            <w:r w:rsidR="003670B8" w:rsidRPr="00D36F28">
              <w:rPr>
                <w:rFonts w:ascii="Times New Roman" w:eastAsia="Calibri" w:hAnsi="Times New Roman"/>
                <w:sz w:val="24"/>
                <w:szCs w:val="24"/>
                <w:lang w:val="en-GB" w:eastAsia="en-GB"/>
              </w:rPr>
              <w:t>0</w:t>
            </w:r>
            <w:r w:rsidRPr="00D36F28">
              <w:rPr>
                <w:rFonts w:ascii="Times New Roman" w:eastAsia="Calibri" w:hAnsi="Times New Roman"/>
                <w:sz w:val="24"/>
                <w:szCs w:val="24"/>
                <w:lang w:val="en-GB" w:eastAsia="en-GB"/>
              </w:rPr>
              <w:t>.1985</w:t>
            </w:r>
          </w:p>
          <w:p w14:paraId="670B5B3C" w14:textId="77777777" w:rsidR="005146B6" w:rsidRPr="00D36F28" w:rsidRDefault="003670B8" w:rsidP="008A5513">
            <w:pPr>
              <w:spacing w:before="120" w:after="0" w:line="48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36F28">
              <w:rPr>
                <w:rFonts w:ascii="Times New Roman" w:eastAsia="Calibri" w:hAnsi="Times New Roman"/>
                <w:sz w:val="24"/>
                <w:szCs w:val="24"/>
                <w:lang w:val="en-GB" w:eastAsia="en-GB"/>
              </w:rPr>
              <w:t>0</w:t>
            </w:r>
            <w:r w:rsidR="008A5513" w:rsidRPr="00D36F28">
              <w:rPr>
                <w:rFonts w:ascii="Times New Roman" w:eastAsia="Calibri" w:hAnsi="Times New Roman"/>
                <w:sz w:val="24"/>
                <w:szCs w:val="24"/>
                <w:lang w:val="en-GB" w:eastAsia="en-GB"/>
              </w:rPr>
              <w:t>.2195</w:t>
            </w:r>
          </w:p>
        </w:tc>
      </w:tr>
      <w:tr w:rsidR="00D36F28" w:rsidRPr="00D36F28" w14:paraId="31FCE855" w14:textId="77777777" w:rsidTr="008A5513">
        <w:trPr>
          <w:trHeight w:val="229"/>
        </w:trPr>
        <w:tc>
          <w:tcPr>
            <w:tcW w:w="37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288994" w14:textId="77777777" w:rsidR="005146B6" w:rsidRPr="00D36F28" w:rsidRDefault="005146B6" w:rsidP="00C77E59">
            <w:pPr>
              <w:tabs>
                <w:tab w:val="num" w:pos="180"/>
              </w:tabs>
              <w:spacing w:before="120" w:after="0" w:line="480" w:lineRule="auto"/>
              <w:ind w:right="-108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proofErr w:type="spellStart"/>
            <w:r w:rsidRPr="00D36F28">
              <w:rPr>
                <w:rFonts w:ascii="Times New Roman" w:hAnsi="Times New Roman"/>
                <w:sz w:val="24"/>
                <w:szCs w:val="24"/>
                <w:lang w:eastAsia="en-GB"/>
              </w:rPr>
              <w:t>Handgrip</w:t>
            </w:r>
            <w:proofErr w:type="spellEnd"/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4832E601" w14:textId="77777777" w:rsidR="005146B6" w:rsidRPr="00D36F28" w:rsidRDefault="005146B6" w:rsidP="00C77E59">
            <w:pPr>
              <w:spacing w:before="120" w:after="0" w:line="48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95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AE9C23" w14:textId="77777777" w:rsidR="005146B6" w:rsidRPr="00D36F28" w:rsidRDefault="005146B6" w:rsidP="00C77E59">
            <w:pPr>
              <w:spacing w:before="120" w:after="0" w:line="48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065" w:type="dxa"/>
            <w:tcBorders>
              <w:left w:val="nil"/>
              <w:right w:val="nil"/>
            </w:tcBorders>
          </w:tcPr>
          <w:p w14:paraId="3CA8DA82" w14:textId="77777777" w:rsidR="005146B6" w:rsidRPr="00D36F28" w:rsidRDefault="005146B6" w:rsidP="00C77E59">
            <w:pPr>
              <w:spacing w:before="120"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957" w:type="dxa"/>
            <w:tcBorders>
              <w:left w:val="nil"/>
              <w:right w:val="nil"/>
            </w:tcBorders>
            <w:shd w:val="clear" w:color="auto" w:fill="auto"/>
          </w:tcPr>
          <w:p w14:paraId="34D3875E" w14:textId="77777777" w:rsidR="005146B6" w:rsidRPr="00D36F28" w:rsidRDefault="005146B6" w:rsidP="00C77E59">
            <w:pPr>
              <w:spacing w:before="120" w:after="0" w:line="480" w:lineRule="auto"/>
              <w:ind w:left="-108" w:right="-109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</w:tc>
      </w:tr>
      <w:tr w:rsidR="00D36F28" w:rsidRPr="00D36F28" w14:paraId="50B756E4" w14:textId="77777777" w:rsidTr="008A5513">
        <w:trPr>
          <w:trHeight w:val="229"/>
        </w:trPr>
        <w:tc>
          <w:tcPr>
            <w:tcW w:w="3703" w:type="dxa"/>
            <w:shd w:val="clear" w:color="auto" w:fill="auto"/>
            <w:vAlign w:val="center"/>
          </w:tcPr>
          <w:p w14:paraId="4E69CDC9" w14:textId="77777777" w:rsidR="005146B6" w:rsidRPr="00D36F28" w:rsidRDefault="005146B6" w:rsidP="00C77E59">
            <w:pPr>
              <w:tabs>
                <w:tab w:val="num" w:pos="180"/>
              </w:tabs>
              <w:spacing w:before="120" w:after="0" w:line="480" w:lineRule="auto"/>
              <w:ind w:left="176" w:right="-108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proofErr w:type="spellStart"/>
            <w:r w:rsidRPr="00D36F28">
              <w:rPr>
                <w:rFonts w:ascii="Times New Roman" w:hAnsi="Times New Roman"/>
                <w:sz w:val="24"/>
                <w:szCs w:val="24"/>
                <w:lang w:eastAsia="en-GB"/>
              </w:rPr>
              <w:t>Dominant</w:t>
            </w:r>
            <w:proofErr w:type="spellEnd"/>
            <w:r w:rsidRPr="00D36F28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36F28">
              <w:rPr>
                <w:rFonts w:ascii="Times New Roman" w:hAnsi="Times New Roman"/>
                <w:sz w:val="24"/>
                <w:szCs w:val="24"/>
                <w:lang w:eastAsia="en-GB"/>
              </w:rPr>
              <w:t>hand</w:t>
            </w:r>
            <w:proofErr w:type="spellEnd"/>
            <w:r w:rsidRPr="00D36F28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360" w:type="dxa"/>
          </w:tcPr>
          <w:p w14:paraId="4C0867BE" w14:textId="77777777" w:rsidR="005146B6" w:rsidRPr="00D36F28" w:rsidRDefault="005146B6" w:rsidP="00C77E59">
            <w:pPr>
              <w:spacing w:before="120" w:after="0" w:line="48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GB" w:eastAsia="pt-BR"/>
              </w:rPr>
            </w:pPr>
            <w:r w:rsidRPr="00D36F28">
              <w:rPr>
                <w:rFonts w:ascii="Times New Roman" w:hAnsi="Times New Roman"/>
                <w:sz w:val="24"/>
                <w:szCs w:val="24"/>
                <w:lang w:val="en-GB" w:eastAsia="pt-BR"/>
              </w:rPr>
              <w:t>r</w:t>
            </w:r>
          </w:p>
          <w:p w14:paraId="7980C80D" w14:textId="77777777" w:rsidR="005146B6" w:rsidRPr="00D36F28" w:rsidRDefault="005146B6" w:rsidP="00C77E59">
            <w:pPr>
              <w:spacing w:before="120" w:after="0" w:line="48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GB" w:eastAsia="pt-BR"/>
              </w:rPr>
            </w:pPr>
            <w:r w:rsidRPr="00D36F28">
              <w:rPr>
                <w:rFonts w:ascii="Times New Roman" w:hAnsi="Times New Roman"/>
                <w:sz w:val="24"/>
                <w:szCs w:val="24"/>
                <w:lang w:val="en-GB" w:eastAsia="pt-BR"/>
              </w:rPr>
              <w:t>p</w:t>
            </w:r>
          </w:p>
        </w:tc>
        <w:tc>
          <w:tcPr>
            <w:tcW w:w="957" w:type="dxa"/>
            <w:shd w:val="clear" w:color="auto" w:fill="auto"/>
          </w:tcPr>
          <w:p w14:paraId="5C87875E" w14:textId="77777777" w:rsidR="005146B6" w:rsidRPr="00D36F28" w:rsidRDefault="005146B6" w:rsidP="00C77E59">
            <w:pPr>
              <w:spacing w:before="120" w:after="0" w:line="480" w:lineRule="auto"/>
              <w:ind w:left="-108"/>
              <w:jc w:val="center"/>
              <w:rPr>
                <w:rFonts w:ascii="Times New Roman" w:eastAsia="Calibri" w:hAnsi="Times New Roman"/>
                <w:sz w:val="24"/>
                <w:szCs w:val="24"/>
                <w:lang w:val="en-GB" w:eastAsia="en-GB"/>
              </w:rPr>
            </w:pPr>
            <w:r w:rsidRPr="00D36F28">
              <w:rPr>
                <w:rFonts w:ascii="Times New Roman" w:hAnsi="Times New Roman"/>
                <w:sz w:val="24"/>
                <w:szCs w:val="24"/>
                <w:lang w:val="en-GB" w:eastAsia="pt-BR"/>
              </w:rPr>
              <w:t>-0</w:t>
            </w:r>
            <w:r w:rsidR="003670B8" w:rsidRPr="00D36F28">
              <w:rPr>
                <w:rFonts w:ascii="Times New Roman" w:hAnsi="Times New Roman"/>
                <w:sz w:val="24"/>
                <w:szCs w:val="24"/>
                <w:lang w:val="en-GB" w:eastAsia="pt-BR"/>
              </w:rPr>
              <w:t>.</w:t>
            </w:r>
            <w:r w:rsidRPr="00D36F28">
              <w:rPr>
                <w:rFonts w:ascii="Times New Roman" w:hAnsi="Times New Roman"/>
                <w:sz w:val="24"/>
                <w:szCs w:val="24"/>
                <w:lang w:val="en-GB" w:eastAsia="pt-BR"/>
              </w:rPr>
              <w:t>3353</w:t>
            </w:r>
          </w:p>
          <w:p w14:paraId="566109AC" w14:textId="77777777" w:rsidR="005146B6" w:rsidRPr="00D36F28" w:rsidRDefault="005146B6" w:rsidP="003670B8">
            <w:pPr>
              <w:spacing w:before="120" w:after="0" w:line="480" w:lineRule="auto"/>
              <w:ind w:left="-108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GB" w:eastAsia="en-GB"/>
              </w:rPr>
            </w:pPr>
            <w:r w:rsidRPr="00D36F28">
              <w:rPr>
                <w:rFonts w:ascii="Times New Roman" w:eastAsia="Calibri" w:hAnsi="Times New Roman"/>
                <w:b/>
                <w:sz w:val="24"/>
                <w:szCs w:val="24"/>
                <w:lang w:val="en-GB" w:eastAsia="en-GB"/>
              </w:rPr>
              <w:t>0</w:t>
            </w:r>
            <w:r w:rsidR="003670B8" w:rsidRPr="00D36F28">
              <w:rPr>
                <w:rFonts w:ascii="Times New Roman" w:eastAsia="Calibri" w:hAnsi="Times New Roman"/>
                <w:b/>
                <w:sz w:val="24"/>
                <w:szCs w:val="24"/>
                <w:lang w:val="en-GB" w:eastAsia="en-GB"/>
              </w:rPr>
              <w:t>.</w:t>
            </w:r>
            <w:r w:rsidRPr="00D36F28">
              <w:rPr>
                <w:rFonts w:ascii="Times New Roman" w:eastAsia="Calibri" w:hAnsi="Times New Roman"/>
                <w:b/>
                <w:sz w:val="24"/>
                <w:szCs w:val="24"/>
                <w:lang w:val="en-GB" w:eastAsia="en-GB"/>
              </w:rPr>
              <w:t>0344</w:t>
            </w:r>
          </w:p>
        </w:tc>
        <w:tc>
          <w:tcPr>
            <w:tcW w:w="1065" w:type="dxa"/>
            <w:shd w:val="clear" w:color="auto" w:fill="auto"/>
          </w:tcPr>
          <w:p w14:paraId="63BCF43B" w14:textId="77777777" w:rsidR="005146B6" w:rsidRPr="00D36F28" w:rsidRDefault="005146B6" w:rsidP="00C77E59">
            <w:pPr>
              <w:spacing w:before="120" w:after="0" w:line="48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val="en-GB" w:eastAsia="en-GB"/>
              </w:rPr>
            </w:pPr>
            <w:r w:rsidRPr="00D36F28">
              <w:rPr>
                <w:rFonts w:ascii="Times New Roman" w:eastAsia="Calibri" w:hAnsi="Times New Roman" w:cs="Arial"/>
                <w:sz w:val="24"/>
                <w:szCs w:val="24"/>
                <w:lang w:val="en-GB" w:eastAsia="en-GB"/>
              </w:rPr>
              <w:t>-0</w:t>
            </w:r>
            <w:r w:rsidR="003670B8" w:rsidRPr="00D36F28">
              <w:rPr>
                <w:rFonts w:ascii="Times New Roman" w:eastAsia="Calibri" w:hAnsi="Times New Roman" w:cs="Arial"/>
                <w:sz w:val="24"/>
                <w:szCs w:val="24"/>
                <w:lang w:val="en-GB" w:eastAsia="en-GB"/>
              </w:rPr>
              <w:t>.</w:t>
            </w:r>
            <w:r w:rsidRPr="00D36F28">
              <w:rPr>
                <w:rFonts w:ascii="Times New Roman" w:eastAsia="Calibri" w:hAnsi="Times New Roman" w:cs="Arial"/>
                <w:sz w:val="24"/>
                <w:szCs w:val="24"/>
                <w:lang w:val="en-GB" w:eastAsia="en-GB"/>
              </w:rPr>
              <w:t>3311</w:t>
            </w:r>
          </w:p>
          <w:p w14:paraId="62F27916" w14:textId="77777777" w:rsidR="005146B6" w:rsidRPr="00D36F28" w:rsidRDefault="005146B6" w:rsidP="003670B8">
            <w:pPr>
              <w:spacing w:before="120"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pt-BR"/>
              </w:rPr>
            </w:pPr>
            <w:r w:rsidRPr="00D36F28">
              <w:rPr>
                <w:rFonts w:ascii="Times New Roman" w:eastAsia="Calibri" w:hAnsi="Times New Roman" w:cs="Arial"/>
                <w:b/>
                <w:sz w:val="24"/>
                <w:szCs w:val="24"/>
                <w:lang w:val="en-GB" w:eastAsia="en-GB"/>
              </w:rPr>
              <w:t>0</w:t>
            </w:r>
            <w:r w:rsidR="003670B8" w:rsidRPr="00D36F28">
              <w:rPr>
                <w:rFonts w:ascii="Times New Roman" w:eastAsia="Calibri" w:hAnsi="Times New Roman" w:cs="Arial"/>
                <w:b/>
                <w:sz w:val="24"/>
                <w:szCs w:val="24"/>
                <w:lang w:val="en-GB" w:eastAsia="en-GB"/>
              </w:rPr>
              <w:t>.</w:t>
            </w:r>
            <w:r w:rsidRPr="00D36F28">
              <w:rPr>
                <w:rFonts w:ascii="Times New Roman" w:eastAsia="Calibri" w:hAnsi="Times New Roman" w:cs="Arial"/>
                <w:b/>
                <w:sz w:val="24"/>
                <w:szCs w:val="24"/>
                <w:lang w:val="en-GB" w:eastAsia="en-GB"/>
              </w:rPr>
              <w:t>0369</w:t>
            </w:r>
          </w:p>
        </w:tc>
        <w:tc>
          <w:tcPr>
            <w:tcW w:w="957" w:type="dxa"/>
            <w:shd w:val="clear" w:color="auto" w:fill="auto"/>
          </w:tcPr>
          <w:p w14:paraId="0B1C324A" w14:textId="77777777" w:rsidR="005146B6" w:rsidRPr="00D36F28" w:rsidRDefault="005146B6" w:rsidP="00C77E59">
            <w:pPr>
              <w:spacing w:before="120" w:after="0" w:line="48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en-GB" w:eastAsia="pt-BR"/>
              </w:rPr>
            </w:pPr>
            <w:r w:rsidRPr="00D36F28">
              <w:rPr>
                <w:rFonts w:ascii="Times New Roman" w:hAnsi="Times New Roman"/>
                <w:sz w:val="24"/>
                <w:szCs w:val="24"/>
                <w:lang w:val="en-GB" w:eastAsia="pt-BR"/>
              </w:rPr>
              <w:t>-0</w:t>
            </w:r>
            <w:r w:rsidR="003670B8" w:rsidRPr="00D36F28">
              <w:rPr>
                <w:rFonts w:ascii="Times New Roman" w:hAnsi="Times New Roman"/>
                <w:sz w:val="24"/>
                <w:szCs w:val="24"/>
                <w:lang w:val="en-GB" w:eastAsia="pt-BR"/>
              </w:rPr>
              <w:t>.</w:t>
            </w:r>
            <w:r w:rsidRPr="00D36F28">
              <w:rPr>
                <w:rFonts w:ascii="Times New Roman" w:hAnsi="Times New Roman"/>
                <w:sz w:val="24"/>
                <w:szCs w:val="24"/>
                <w:lang w:val="en-GB" w:eastAsia="pt-BR"/>
              </w:rPr>
              <w:t>0823</w:t>
            </w:r>
          </w:p>
          <w:p w14:paraId="53C1E692" w14:textId="77777777" w:rsidR="005146B6" w:rsidRPr="00D36F28" w:rsidRDefault="005146B6" w:rsidP="003670B8">
            <w:pPr>
              <w:spacing w:before="120" w:after="0" w:line="480" w:lineRule="auto"/>
              <w:ind w:left="-108" w:right="-109"/>
              <w:jc w:val="center"/>
              <w:rPr>
                <w:rFonts w:ascii="Times New Roman" w:hAnsi="Times New Roman"/>
                <w:bCs/>
                <w:sz w:val="24"/>
                <w:szCs w:val="24"/>
                <w:lang w:val="en-GB" w:eastAsia="pt-BR"/>
              </w:rPr>
            </w:pPr>
            <w:r w:rsidRPr="00D36F28">
              <w:rPr>
                <w:rFonts w:ascii="Times New Roman" w:hAnsi="Times New Roman"/>
                <w:bCs/>
                <w:sz w:val="24"/>
                <w:szCs w:val="24"/>
                <w:lang w:val="en-GB" w:eastAsia="pt-BR"/>
              </w:rPr>
              <w:t>0</w:t>
            </w:r>
            <w:r w:rsidR="003670B8" w:rsidRPr="00D36F28">
              <w:rPr>
                <w:rFonts w:ascii="Times New Roman" w:hAnsi="Times New Roman"/>
                <w:bCs/>
                <w:sz w:val="24"/>
                <w:szCs w:val="24"/>
                <w:lang w:val="en-GB" w:eastAsia="pt-BR"/>
              </w:rPr>
              <w:t>.</w:t>
            </w:r>
            <w:r w:rsidRPr="00D36F28">
              <w:rPr>
                <w:rFonts w:ascii="Times New Roman" w:hAnsi="Times New Roman"/>
                <w:bCs/>
                <w:sz w:val="24"/>
                <w:szCs w:val="24"/>
                <w:lang w:val="en-GB" w:eastAsia="pt-BR"/>
              </w:rPr>
              <w:t>6138</w:t>
            </w:r>
          </w:p>
        </w:tc>
      </w:tr>
      <w:tr w:rsidR="00D36F28" w:rsidRPr="00D36F28" w14:paraId="3117C645" w14:textId="77777777" w:rsidTr="008A5513">
        <w:trPr>
          <w:trHeight w:val="229"/>
        </w:trPr>
        <w:tc>
          <w:tcPr>
            <w:tcW w:w="3703" w:type="dxa"/>
            <w:shd w:val="clear" w:color="auto" w:fill="auto"/>
            <w:vAlign w:val="center"/>
          </w:tcPr>
          <w:p w14:paraId="248D393A" w14:textId="77777777" w:rsidR="003670B8" w:rsidRPr="00D36F28" w:rsidRDefault="003670B8" w:rsidP="003670B8">
            <w:pPr>
              <w:tabs>
                <w:tab w:val="num" w:pos="180"/>
              </w:tabs>
              <w:spacing w:before="120" w:after="0" w:line="480" w:lineRule="auto"/>
              <w:ind w:left="176" w:right="-108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36F2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Dominant</w:t>
            </w:r>
            <w:proofErr w:type="spellEnd"/>
            <w:r w:rsidRPr="00D36F2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36F2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hand</w:t>
            </w:r>
            <w:proofErr w:type="spellEnd"/>
            <w:r w:rsidRPr="00D36F2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(% </w:t>
            </w:r>
            <w:proofErr w:type="spellStart"/>
            <w:r w:rsidRPr="00D36F2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predicted</w:t>
            </w:r>
            <w:proofErr w:type="spellEnd"/>
            <w:r w:rsidRPr="00D36F2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) </w:t>
            </w:r>
          </w:p>
        </w:tc>
        <w:tc>
          <w:tcPr>
            <w:tcW w:w="360" w:type="dxa"/>
          </w:tcPr>
          <w:p w14:paraId="58D93C16" w14:textId="77777777" w:rsidR="003670B8" w:rsidRPr="00D36F28" w:rsidRDefault="003670B8" w:rsidP="003670B8">
            <w:pPr>
              <w:spacing w:before="120" w:after="0"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pt-BR"/>
              </w:rPr>
            </w:pPr>
            <w:r w:rsidRPr="00D36F28">
              <w:rPr>
                <w:rFonts w:ascii="Times New Roman" w:hAnsi="Times New Roman" w:cs="Times New Roman"/>
                <w:sz w:val="24"/>
                <w:szCs w:val="24"/>
                <w:lang w:val="en-GB" w:eastAsia="pt-BR"/>
              </w:rPr>
              <w:t>r</w:t>
            </w:r>
          </w:p>
          <w:p w14:paraId="20E305EA" w14:textId="77777777" w:rsidR="003670B8" w:rsidRPr="00D36F28" w:rsidRDefault="003670B8" w:rsidP="003670B8">
            <w:pPr>
              <w:spacing w:before="120" w:after="0"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pt-BR"/>
              </w:rPr>
            </w:pPr>
            <w:r w:rsidRPr="00D36F28">
              <w:rPr>
                <w:rFonts w:ascii="Times New Roman" w:hAnsi="Times New Roman" w:cs="Times New Roman"/>
                <w:sz w:val="24"/>
                <w:szCs w:val="24"/>
                <w:lang w:val="en-GB" w:eastAsia="pt-BR"/>
              </w:rPr>
              <w:t>p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4066A764" w14:textId="77777777" w:rsidR="003670B8" w:rsidRPr="00D36F28" w:rsidRDefault="003670B8" w:rsidP="003F7F6B">
            <w:pPr>
              <w:spacing w:before="120" w:after="0" w:line="480" w:lineRule="auto"/>
              <w:ind w:left="-108"/>
              <w:jc w:val="center"/>
              <w:rPr>
                <w:rFonts w:ascii="Times New Roman" w:eastAsia="Calibri" w:hAnsi="Times New Roman"/>
                <w:sz w:val="24"/>
                <w:szCs w:val="24"/>
                <w:lang w:val="en-GB" w:eastAsia="en-GB"/>
              </w:rPr>
            </w:pPr>
            <w:r w:rsidRPr="00D36F28">
              <w:rPr>
                <w:rFonts w:ascii="Times New Roman" w:eastAsia="Calibri" w:hAnsi="Times New Roman"/>
                <w:sz w:val="24"/>
                <w:szCs w:val="24"/>
                <w:lang w:val="en-GB" w:eastAsia="en-GB"/>
              </w:rPr>
              <w:t>0</w:t>
            </w:r>
            <w:r w:rsidR="003F7F6B" w:rsidRPr="00D36F28">
              <w:rPr>
                <w:rFonts w:ascii="Times New Roman" w:eastAsia="Calibri" w:hAnsi="Times New Roman"/>
                <w:sz w:val="24"/>
                <w:szCs w:val="24"/>
                <w:lang w:val="en-GB" w:eastAsia="en-GB"/>
              </w:rPr>
              <w:t>.0352</w:t>
            </w:r>
          </w:p>
          <w:p w14:paraId="3D3088CF" w14:textId="77777777" w:rsidR="003670B8" w:rsidRPr="00D36F28" w:rsidRDefault="003670B8" w:rsidP="003F7F6B">
            <w:pPr>
              <w:spacing w:before="120" w:after="0" w:line="48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36F28">
              <w:rPr>
                <w:rFonts w:ascii="Times New Roman" w:eastAsia="Calibri" w:hAnsi="Times New Roman"/>
                <w:sz w:val="24"/>
                <w:szCs w:val="24"/>
                <w:lang w:val="en-GB" w:eastAsia="en-GB"/>
              </w:rPr>
              <w:t>0</w:t>
            </w:r>
            <w:r w:rsidR="003F7F6B" w:rsidRPr="00D36F28">
              <w:rPr>
                <w:rFonts w:ascii="Times New Roman" w:eastAsia="Calibri" w:hAnsi="Times New Roman"/>
                <w:sz w:val="24"/>
                <w:szCs w:val="24"/>
                <w:lang w:val="en-GB" w:eastAsia="en-GB"/>
              </w:rPr>
              <w:t>.8294</w:t>
            </w:r>
          </w:p>
        </w:tc>
        <w:tc>
          <w:tcPr>
            <w:tcW w:w="1065" w:type="dxa"/>
            <w:shd w:val="clear" w:color="auto" w:fill="auto"/>
          </w:tcPr>
          <w:p w14:paraId="09FD531B" w14:textId="77777777" w:rsidR="003670B8" w:rsidRPr="00D36F28" w:rsidRDefault="003F7F6B" w:rsidP="003F7F6B">
            <w:pPr>
              <w:spacing w:before="120" w:after="0" w:line="480" w:lineRule="auto"/>
              <w:ind w:left="-108"/>
              <w:jc w:val="center"/>
              <w:rPr>
                <w:rFonts w:ascii="Times New Roman" w:eastAsia="Calibri" w:hAnsi="Times New Roman"/>
                <w:sz w:val="24"/>
                <w:szCs w:val="24"/>
                <w:lang w:val="en-GB" w:eastAsia="en-GB"/>
              </w:rPr>
            </w:pPr>
            <w:r w:rsidRPr="00D36F28">
              <w:rPr>
                <w:rFonts w:ascii="Times New Roman" w:eastAsia="Calibri" w:hAnsi="Times New Roman"/>
                <w:sz w:val="24"/>
                <w:szCs w:val="24"/>
                <w:lang w:val="en-GB" w:eastAsia="en-GB"/>
              </w:rPr>
              <w:t>-</w:t>
            </w:r>
            <w:r w:rsidR="003670B8" w:rsidRPr="00D36F28">
              <w:rPr>
                <w:rFonts w:ascii="Times New Roman" w:eastAsia="Calibri" w:hAnsi="Times New Roman"/>
                <w:sz w:val="24"/>
                <w:szCs w:val="24"/>
                <w:lang w:val="en-GB" w:eastAsia="en-GB"/>
              </w:rPr>
              <w:t>0</w:t>
            </w:r>
            <w:r w:rsidRPr="00D36F28">
              <w:rPr>
                <w:rFonts w:ascii="Times New Roman" w:eastAsia="Calibri" w:hAnsi="Times New Roman"/>
                <w:sz w:val="24"/>
                <w:szCs w:val="24"/>
                <w:lang w:val="en-GB" w:eastAsia="en-GB"/>
              </w:rPr>
              <w:t>.0335</w:t>
            </w:r>
          </w:p>
          <w:p w14:paraId="5669E77B" w14:textId="77777777" w:rsidR="003670B8" w:rsidRPr="00D36F28" w:rsidRDefault="003670B8" w:rsidP="003F7F6B">
            <w:pPr>
              <w:spacing w:before="120"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36F28">
              <w:rPr>
                <w:rFonts w:ascii="Times New Roman" w:eastAsia="Calibri" w:hAnsi="Times New Roman"/>
                <w:sz w:val="24"/>
                <w:szCs w:val="24"/>
                <w:lang w:val="en-GB" w:eastAsia="en-GB"/>
              </w:rPr>
              <w:t>0</w:t>
            </w:r>
            <w:r w:rsidR="003F7F6B" w:rsidRPr="00D36F28">
              <w:rPr>
                <w:rFonts w:ascii="Times New Roman" w:eastAsia="Calibri" w:hAnsi="Times New Roman"/>
                <w:sz w:val="24"/>
                <w:szCs w:val="24"/>
                <w:lang w:val="en-GB" w:eastAsia="en-GB"/>
              </w:rPr>
              <w:t>.8374</w:t>
            </w:r>
          </w:p>
        </w:tc>
        <w:tc>
          <w:tcPr>
            <w:tcW w:w="957" w:type="dxa"/>
            <w:shd w:val="clear" w:color="auto" w:fill="auto"/>
          </w:tcPr>
          <w:p w14:paraId="37E24E1F" w14:textId="77777777" w:rsidR="003670B8" w:rsidRPr="00D36F28" w:rsidRDefault="003670B8" w:rsidP="003F7F6B">
            <w:pPr>
              <w:spacing w:before="120" w:after="0" w:line="480" w:lineRule="auto"/>
              <w:ind w:left="-108"/>
              <w:jc w:val="center"/>
              <w:rPr>
                <w:rFonts w:ascii="Times New Roman" w:eastAsia="Calibri" w:hAnsi="Times New Roman"/>
                <w:sz w:val="24"/>
                <w:szCs w:val="24"/>
                <w:lang w:val="en-GB" w:eastAsia="en-GB"/>
              </w:rPr>
            </w:pPr>
            <w:r w:rsidRPr="00D36F28">
              <w:rPr>
                <w:rFonts w:ascii="Times New Roman" w:eastAsia="Calibri" w:hAnsi="Times New Roman"/>
                <w:sz w:val="24"/>
                <w:szCs w:val="24"/>
                <w:lang w:val="en-GB" w:eastAsia="en-GB"/>
              </w:rPr>
              <w:t>0</w:t>
            </w:r>
            <w:r w:rsidR="003F7F6B" w:rsidRPr="00D36F28">
              <w:rPr>
                <w:rFonts w:ascii="Times New Roman" w:eastAsia="Calibri" w:hAnsi="Times New Roman"/>
                <w:sz w:val="24"/>
                <w:szCs w:val="24"/>
                <w:lang w:val="en-GB" w:eastAsia="en-GB"/>
              </w:rPr>
              <w:t>.2700</w:t>
            </w:r>
          </w:p>
          <w:p w14:paraId="7FDBDF70" w14:textId="77777777" w:rsidR="003670B8" w:rsidRPr="00D36F28" w:rsidRDefault="003670B8" w:rsidP="003F7F6B">
            <w:pPr>
              <w:spacing w:before="120" w:after="0" w:line="48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36F28">
              <w:rPr>
                <w:rFonts w:ascii="Times New Roman" w:eastAsia="Calibri" w:hAnsi="Times New Roman"/>
                <w:sz w:val="24"/>
                <w:szCs w:val="24"/>
                <w:lang w:val="en-GB" w:eastAsia="en-GB"/>
              </w:rPr>
              <w:t>0</w:t>
            </w:r>
            <w:r w:rsidR="003F7F6B" w:rsidRPr="00D36F28">
              <w:rPr>
                <w:rFonts w:ascii="Times New Roman" w:eastAsia="Calibri" w:hAnsi="Times New Roman"/>
                <w:sz w:val="24"/>
                <w:szCs w:val="24"/>
                <w:lang w:val="en-GB" w:eastAsia="en-GB"/>
              </w:rPr>
              <w:t>.0920</w:t>
            </w:r>
          </w:p>
        </w:tc>
      </w:tr>
      <w:tr w:rsidR="00D36F28" w:rsidRPr="00D36F28" w14:paraId="3B639DBD" w14:textId="77777777" w:rsidTr="008A5513">
        <w:trPr>
          <w:trHeight w:val="229"/>
        </w:trPr>
        <w:tc>
          <w:tcPr>
            <w:tcW w:w="3703" w:type="dxa"/>
            <w:shd w:val="clear" w:color="auto" w:fill="auto"/>
            <w:vAlign w:val="center"/>
          </w:tcPr>
          <w:p w14:paraId="781E2532" w14:textId="77777777" w:rsidR="003670B8" w:rsidRPr="00D36F28" w:rsidRDefault="003670B8" w:rsidP="003670B8">
            <w:pPr>
              <w:tabs>
                <w:tab w:val="num" w:pos="180"/>
              </w:tabs>
              <w:spacing w:before="120" w:after="0" w:line="480" w:lineRule="auto"/>
              <w:ind w:left="176" w:right="-108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36F28">
              <w:rPr>
                <w:rFonts w:ascii="Times New Roman" w:hAnsi="Times New Roman"/>
                <w:sz w:val="24"/>
                <w:szCs w:val="24"/>
                <w:lang w:eastAsia="en-GB"/>
              </w:rPr>
              <w:t>Non-</w:t>
            </w:r>
            <w:proofErr w:type="spellStart"/>
            <w:r w:rsidRPr="00D36F28">
              <w:rPr>
                <w:rFonts w:ascii="Times New Roman" w:hAnsi="Times New Roman"/>
                <w:sz w:val="24"/>
                <w:szCs w:val="24"/>
                <w:lang w:eastAsia="en-GB"/>
              </w:rPr>
              <w:t>dominant</w:t>
            </w:r>
            <w:proofErr w:type="spellEnd"/>
            <w:r w:rsidRPr="00D36F28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36F28">
              <w:rPr>
                <w:rFonts w:ascii="Times New Roman" w:hAnsi="Times New Roman"/>
                <w:sz w:val="24"/>
                <w:szCs w:val="24"/>
                <w:lang w:eastAsia="en-GB"/>
              </w:rPr>
              <w:t>hand</w:t>
            </w:r>
            <w:proofErr w:type="spellEnd"/>
          </w:p>
        </w:tc>
        <w:tc>
          <w:tcPr>
            <w:tcW w:w="360" w:type="dxa"/>
          </w:tcPr>
          <w:p w14:paraId="3785F117" w14:textId="77777777" w:rsidR="003670B8" w:rsidRPr="00D36F28" w:rsidRDefault="003670B8" w:rsidP="003670B8">
            <w:pPr>
              <w:spacing w:before="120" w:after="0" w:line="48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GB" w:eastAsia="pt-BR"/>
              </w:rPr>
            </w:pPr>
            <w:r w:rsidRPr="00D36F28">
              <w:rPr>
                <w:rFonts w:ascii="Times New Roman" w:hAnsi="Times New Roman"/>
                <w:sz w:val="24"/>
                <w:szCs w:val="24"/>
                <w:lang w:val="en-GB" w:eastAsia="pt-BR"/>
              </w:rPr>
              <w:t>r</w:t>
            </w:r>
          </w:p>
          <w:p w14:paraId="287ED7FF" w14:textId="77777777" w:rsidR="003670B8" w:rsidRPr="00D36F28" w:rsidRDefault="003670B8" w:rsidP="003670B8">
            <w:pPr>
              <w:spacing w:before="120" w:after="0" w:line="48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GB" w:eastAsia="pt-BR"/>
              </w:rPr>
            </w:pPr>
            <w:r w:rsidRPr="00D36F28">
              <w:rPr>
                <w:rFonts w:ascii="Times New Roman" w:hAnsi="Times New Roman"/>
                <w:sz w:val="24"/>
                <w:szCs w:val="24"/>
                <w:lang w:val="en-GB" w:eastAsia="pt-BR"/>
              </w:rPr>
              <w:t>p</w:t>
            </w:r>
          </w:p>
        </w:tc>
        <w:tc>
          <w:tcPr>
            <w:tcW w:w="957" w:type="dxa"/>
            <w:shd w:val="clear" w:color="auto" w:fill="auto"/>
          </w:tcPr>
          <w:p w14:paraId="253126E8" w14:textId="77777777" w:rsidR="003670B8" w:rsidRPr="00D36F28" w:rsidRDefault="003670B8" w:rsidP="003670B8">
            <w:pPr>
              <w:spacing w:before="120" w:after="0" w:line="480" w:lineRule="auto"/>
              <w:ind w:left="-108"/>
              <w:jc w:val="center"/>
              <w:rPr>
                <w:rFonts w:ascii="Times New Roman" w:eastAsia="Calibri" w:hAnsi="Times New Roman"/>
                <w:sz w:val="24"/>
                <w:szCs w:val="24"/>
                <w:lang w:val="en-GB" w:eastAsia="en-GB"/>
              </w:rPr>
            </w:pPr>
            <w:r w:rsidRPr="00D36F28">
              <w:rPr>
                <w:rFonts w:ascii="Times New Roman" w:hAnsi="Times New Roman"/>
                <w:sz w:val="24"/>
                <w:szCs w:val="24"/>
                <w:lang w:val="en-GB" w:eastAsia="pt-BR"/>
              </w:rPr>
              <w:t>-0.3548</w:t>
            </w:r>
          </w:p>
          <w:p w14:paraId="69AE60E1" w14:textId="77777777" w:rsidR="003670B8" w:rsidRPr="00D36F28" w:rsidRDefault="003670B8" w:rsidP="003670B8">
            <w:pPr>
              <w:spacing w:before="120" w:after="0" w:line="480" w:lineRule="auto"/>
              <w:ind w:left="-108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GB" w:eastAsia="en-GB"/>
              </w:rPr>
            </w:pPr>
            <w:r w:rsidRPr="00D36F28">
              <w:rPr>
                <w:rFonts w:ascii="Times New Roman" w:hAnsi="Times New Roman"/>
                <w:b/>
                <w:sz w:val="24"/>
                <w:szCs w:val="24"/>
                <w:lang w:val="en-GB" w:eastAsia="pt-BR"/>
              </w:rPr>
              <w:t>0.0247</w:t>
            </w:r>
          </w:p>
        </w:tc>
        <w:tc>
          <w:tcPr>
            <w:tcW w:w="1065" w:type="dxa"/>
            <w:shd w:val="clear" w:color="auto" w:fill="auto"/>
          </w:tcPr>
          <w:p w14:paraId="61C78655" w14:textId="77777777" w:rsidR="003670B8" w:rsidRPr="00D36F28" w:rsidRDefault="003670B8" w:rsidP="003670B8">
            <w:pPr>
              <w:spacing w:before="120" w:after="0" w:line="48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val="en-GB" w:eastAsia="en-GB"/>
              </w:rPr>
            </w:pPr>
            <w:r w:rsidRPr="00D36F28">
              <w:rPr>
                <w:rFonts w:ascii="Times New Roman" w:eastAsia="Calibri" w:hAnsi="Times New Roman" w:cs="Arial"/>
                <w:sz w:val="24"/>
                <w:szCs w:val="24"/>
                <w:lang w:val="en-GB" w:eastAsia="en-GB"/>
              </w:rPr>
              <w:t>-0,.480</w:t>
            </w:r>
          </w:p>
          <w:p w14:paraId="3E79489D" w14:textId="77777777" w:rsidR="003670B8" w:rsidRPr="00D36F28" w:rsidRDefault="003670B8" w:rsidP="003670B8">
            <w:pPr>
              <w:spacing w:before="120"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pt-BR"/>
              </w:rPr>
            </w:pPr>
            <w:r w:rsidRPr="00D36F28">
              <w:rPr>
                <w:rFonts w:ascii="Times New Roman" w:eastAsia="Calibri" w:hAnsi="Times New Roman" w:cs="Arial"/>
                <w:b/>
                <w:sz w:val="24"/>
                <w:szCs w:val="24"/>
                <w:lang w:val="en-GB" w:eastAsia="en-GB"/>
              </w:rPr>
              <w:t>0.0278</w:t>
            </w:r>
          </w:p>
        </w:tc>
        <w:tc>
          <w:tcPr>
            <w:tcW w:w="957" w:type="dxa"/>
            <w:shd w:val="clear" w:color="auto" w:fill="auto"/>
          </w:tcPr>
          <w:p w14:paraId="4DE391CA" w14:textId="77777777" w:rsidR="003670B8" w:rsidRPr="00D36F28" w:rsidRDefault="003670B8" w:rsidP="003670B8">
            <w:pPr>
              <w:spacing w:before="120" w:after="0" w:line="48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en-GB" w:eastAsia="pt-BR"/>
              </w:rPr>
            </w:pPr>
            <w:r w:rsidRPr="00D36F28">
              <w:rPr>
                <w:rFonts w:ascii="Times New Roman" w:hAnsi="Times New Roman"/>
                <w:sz w:val="24"/>
                <w:szCs w:val="24"/>
                <w:lang w:val="en-GB" w:eastAsia="pt-BR"/>
              </w:rPr>
              <w:t>-0.1022</w:t>
            </w:r>
          </w:p>
          <w:p w14:paraId="2E5CDBA9" w14:textId="77777777" w:rsidR="003670B8" w:rsidRPr="00D36F28" w:rsidRDefault="003670B8" w:rsidP="003670B8">
            <w:pPr>
              <w:spacing w:before="120" w:after="0" w:line="480" w:lineRule="auto"/>
              <w:ind w:left="-108" w:right="-109"/>
              <w:jc w:val="center"/>
              <w:rPr>
                <w:rFonts w:ascii="Times New Roman" w:hAnsi="Times New Roman"/>
                <w:bCs/>
                <w:sz w:val="24"/>
                <w:szCs w:val="24"/>
                <w:lang w:val="en-GB" w:eastAsia="pt-BR"/>
              </w:rPr>
            </w:pPr>
            <w:r w:rsidRPr="00D36F28">
              <w:rPr>
                <w:rFonts w:ascii="Times New Roman" w:hAnsi="Times New Roman"/>
                <w:bCs/>
                <w:sz w:val="24"/>
                <w:szCs w:val="24"/>
                <w:lang w:val="en-GB" w:eastAsia="pt-BR"/>
              </w:rPr>
              <w:t>0.5303</w:t>
            </w:r>
          </w:p>
        </w:tc>
      </w:tr>
      <w:tr w:rsidR="00D36F28" w:rsidRPr="00D36F28" w14:paraId="55F90308" w14:textId="77777777" w:rsidTr="008A5513">
        <w:trPr>
          <w:trHeight w:val="229"/>
        </w:trPr>
        <w:tc>
          <w:tcPr>
            <w:tcW w:w="3703" w:type="dxa"/>
            <w:shd w:val="clear" w:color="auto" w:fill="auto"/>
            <w:vAlign w:val="center"/>
          </w:tcPr>
          <w:p w14:paraId="77A7301A" w14:textId="77777777" w:rsidR="003670B8" w:rsidRPr="00D36F28" w:rsidRDefault="003670B8" w:rsidP="003670B8">
            <w:pPr>
              <w:tabs>
                <w:tab w:val="num" w:pos="180"/>
              </w:tabs>
              <w:spacing w:before="120" w:after="0" w:line="480" w:lineRule="auto"/>
              <w:ind w:left="176" w:right="-108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36F2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Non-</w:t>
            </w:r>
            <w:proofErr w:type="spellStart"/>
            <w:r w:rsidRPr="00D36F2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dominant</w:t>
            </w:r>
            <w:proofErr w:type="spellEnd"/>
            <w:r w:rsidRPr="00D36F2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36F2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hand</w:t>
            </w:r>
            <w:proofErr w:type="spellEnd"/>
            <w:r w:rsidRPr="00D36F2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(% </w:t>
            </w:r>
            <w:proofErr w:type="spellStart"/>
            <w:r w:rsidRPr="00D36F2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predicted</w:t>
            </w:r>
            <w:proofErr w:type="spellEnd"/>
            <w:r w:rsidRPr="00D36F2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360" w:type="dxa"/>
          </w:tcPr>
          <w:p w14:paraId="63ED4A7B" w14:textId="77777777" w:rsidR="003670B8" w:rsidRPr="00D36F28" w:rsidRDefault="003670B8" w:rsidP="003670B8">
            <w:pPr>
              <w:spacing w:before="120" w:after="0"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pt-BR"/>
              </w:rPr>
            </w:pPr>
            <w:r w:rsidRPr="00D36F28">
              <w:rPr>
                <w:rFonts w:ascii="Times New Roman" w:hAnsi="Times New Roman" w:cs="Times New Roman"/>
                <w:sz w:val="24"/>
                <w:szCs w:val="24"/>
                <w:lang w:val="en-GB" w:eastAsia="pt-BR"/>
              </w:rPr>
              <w:t>r</w:t>
            </w:r>
          </w:p>
          <w:p w14:paraId="214F4666" w14:textId="77777777" w:rsidR="003670B8" w:rsidRPr="00D36F28" w:rsidRDefault="003670B8" w:rsidP="003670B8">
            <w:pPr>
              <w:spacing w:before="120" w:after="0" w:line="48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pt-BR"/>
              </w:rPr>
            </w:pPr>
            <w:r w:rsidRPr="00D36F28">
              <w:rPr>
                <w:rFonts w:ascii="Times New Roman" w:hAnsi="Times New Roman" w:cs="Times New Roman"/>
                <w:sz w:val="24"/>
                <w:szCs w:val="24"/>
                <w:lang w:val="en-GB" w:eastAsia="pt-BR"/>
              </w:rPr>
              <w:t>p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794C783D" w14:textId="77777777" w:rsidR="003670B8" w:rsidRPr="00D36F28" w:rsidRDefault="00276046" w:rsidP="003F7F6B">
            <w:pPr>
              <w:spacing w:before="120" w:after="0" w:line="480" w:lineRule="auto"/>
              <w:ind w:left="-108"/>
              <w:jc w:val="center"/>
              <w:rPr>
                <w:rFonts w:ascii="Times New Roman" w:eastAsia="Calibri" w:hAnsi="Times New Roman"/>
                <w:sz w:val="24"/>
                <w:szCs w:val="24"/>
                <w:lang w:val="en-GB" w:eastAsia="en-GB"/>
              </w:rPr>
            </w:pPr>
            <w:r w:rsidRPr="00D36F28">
              <w:rPr>
                <w:rFonts w:ascii="Times New Roman" w:eastAsia="Calibri" w:hAnsi="Times New Roman"/>
                <w:sz w:val="24"/>
                <w:szCs w:val="24"/>
                <w:lang w:val="en-GB" w:eastAsia="en-GB"/>
              </w:rPr>
              <w:t>-</w:t>
            </w:r>
            <w:r w:rsidR="003670B8" w:rsidRPr="00D36F28">
              <w:rPr>
                <w:rFonts w:ascii="Times New Roman" w:eastAsia="Calibri" w:hAnsi="Times New Roman"/>
                <w:sz w:val="24"/>
                <w:szCs w:val="24"/>
                <w:lang w:val="en-GB" w:eastAsia="en-GB"/>
              </w:rPr>
              <w:t>0</w:t>
            </w:r>
            <w:r w:rsidRPr="00D36F28">
              <w:rPr>
                <w:rFonts w:ascii="Times New Roman" w:eastAsia="Calibri" w:hAnsi="Times New Roman"/>
                <w:sz w:val="24"/>
                <w:szCs w:val="24"/>
                <w:lang w:val="en-GB" w:eastAsia="en-GB"/>
              </w:rPr>
              <w:t>.0292</w:t>
            </w:r>
          </w:p>
          <w:p w14:paraId="05ADBD6A" w14:textId="77777777" w:rsidR="003670B8" w:rsidRPr="00D36F28" w:rsidRDefault="003670B8" w:rsidP="00B839D2">
            <w:pPr>
              <w:spacing w:before="120" w:after="0" w:line="48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36F28">
              <w:rPr>
                <w:rFonts w:ascii="Times New Roman" w:eastAsia="Calibri" w:hAnsi="Times New Roman"/>
                <w:sz w:val="24"/>
                <w:szCs w:val="24"/>
                <w:lang w:val="en-GB" w:eastAsia="en-GB"/>
              </w:rPr>
              <w:t>0</w:t>
            </w:r>
            <w:r w:rsidR="00B839D2" w:rsidRPr="00D36F28">
              <w:rPr>
                <w:rFonts w:ascii="Times New Roman" w:eastAsia="Calibri" w:hAnsi="Times New Roman"/>
                <w:sz w:val="24"/>
                <w:szCs w:val="24"/>
                <w:lang w:val="en-GB" w:eastAsia="en-GB"/>
              </w:rPr>
              <w:t>.8582</w:t>
            </w:r>
          </w:p>
        </w:tc>
        <w:tc>
          <w:tcPr>
            <w:tcW w:w="1065" w:type="dxa"/>
            <w:shd w:val="clear" w:color="auto" w:fill="auto"/>
          </w:tcPr>
          <w:p w14:paraId="75484BB8" w14:textId="77777777" w:rsidR="003670B8" w:rsidRPr="00D36F28" w:rsidRDefault="00B839D2" w:rsidP="003F7F6B">
            <w:pPr>
              <w:spacing w:before="120" w:after="0" w:line="480" w:lineRule="auto"/>
              <w:ind w:left="-108"/>
              <w:jc w:val="center"/>
              <w:rPr>
                <w:rFonts w:ascii="Times New Roman" w:eastAsia="Calibri" w:hAnsi="Times New Roman"/>
                <w:sz w:val="24"/>
                <w:szCs w:val="24"/>
                <w:lang w:val="en-GB" w:eastAsia="en-GB"/>
              </w:rPr>
            </w:pPr>
            <w:r w:rsidRPr="00D36F28">
              <w:rPr>
                <w:rFonts w:ascii="Times New Roman" w:eastAsia="Calibri" w:hAnsi="Times New Roman"/>
                <w:sz w:val="24"/>
                <w:szCs w:val="24"/>
                <w:lang w:val="en-GB" w:eastAsia="en-GB"/>
              </w:rPr>
              <w:t>-</w:t>
            </w:r>
            <w:r w:rsidR="003670B8" w:rsidRPr="00D36F28">
              <w:rPr>
                <w:rFonts w:ascii="Times New Roman" w:eastAsia="Calibri" w:hAnsi="Times New Roman"/>
                <w:sz w:val="24"/>
                <w:szCs w:val="24"/>
                <w:lang w:val="en-GB" w:eastAsia="en-GB"/>
              </w:rPr>
              <w:t>0</w:t>
            </w:r>
            <w:r w:rsidRPr="00D36F28">
              <w:rPr>
                <w:rFonts w:ascii="Times New Roman" w:eastAsia="Calibri" w:hAnsi="Times New Roman"/>
                <w:sz w:val="24"/>
                <w:szCs w:val="24"/>
                <w:lang w:val="en-GB" w:eastAsia="en-GB"/>
              </w:rPr>
              <w:t>.1158</w:t>
            </w:r>
          </w:p>
          <w:p w14:paraId="718DC53B" w14:textId="77777777" w:rsidR="003670B8" w:rsidRPr="00D36F28" w:rsidRDefault="003670B8" w:rsidP="00B839D2">
            <w:pPr>
              <w:spacing w:before="120"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36F28">
              <w:rPr>
                <w:rFonts w:ascii="Times New Roman" w:eastAsia="Calibri" w:hAnsi="Times New Roman"/>
                <w:sz w:val="24"/>
                <w:szCs w:val="24"/>
                <w:lang w:val="en-GB" w:eastAsia="en-GB"/>
              </w:rPr>
              <w:t>0</w:t>
            </w:r>
            <w:r w:rsidR="00B839D2" w:rsidRPr="00D36F28">
              <w:rPr>
                <w:rFonts w:ascii="Times New Roman" w:eastAsia="Calibri" w:hAnsi="Times New Roman"/>
                <w:sz w:val="24"/>
                <w:szCs w:val="24"/>
                <w:lang w:val="en-GB" w:eastAsia="en-GB"/>
              </w:rPr>
              <w:t>.4769</w:t>
            </w:r>
          </w:p>
        </w:tc>
        <w:tc>
          <w:tcPr>
            <w:tcW w:w="957" w:type="dxa"/>
            <w:shd w:val="clear" w:color="auto" w:fill="auto"/>
          </w:tcPr>
          <w:p w14:paraId="66D45E25" w14:textId="77777777" w:rsidR="003670B8" w:rsidRPr="00D36F28" w:rsidRDefault="003670B8" w:rsidP="003F7F6B">
            <w:pPr>
              <w:spacing w:before="120" w:after="0" w:line="480" w:lineRule="auto"/>
              <w:ind w:left="-108"/>
              <w:jc w:val="center"/>
              <w:rPr>
                <w:rFonts w:ascii="Times New Roman" w:eastAsia="Calibri" w:hAnsi="Times New Roman"/>
                <w:sz w:val="24"/>
                <w:szCs w:val="24"/>
                <w:lang w:val="en-GB" w:eastAsia="en-GB"/>
              </w:rPr>
            </w:pPr>
            <w:r w:rsidRPr="00D36F28">
              <w:rPr>
                <w:rFonts w:ascii="Times New Roman" w:eastAsia="Calibri" w:hAnsi="Times New Roman"/>
                <w:sz w:val="24"/>
                <w:szCs w:val="24"/>
                <w:lang w:val="en-GB" w:eastAsia="en-GB"/>
              </w:rPr>
              <w:t>0</w:t>
            </w:r>
            <w:r w:rsidR="00B839D2" w:rsidRPr="00D36F28">
              <w:rPr>
                <w:rFonts w:ascii="Times New Roman" w:eastAsia="Calibri" w:hAnsi="Times New Roman"/>
                <w:sz w:val="24"/>
                <w:szCs w:val="24"/>
                <w:lang w:val="en-GB" w:eastAsia="en-GB"/>
              </w:rPr>
              <w:t>.1865</w:t>
            </w:r>
          </w:p>
          <w:p w14:paraId="7C2C9910" w14:textId="77777777" w:rsidR="003670B8" w:rsidRPr="00D36F28" w:rsidRDefault="003670B8" w:rsidP="00B839D2">
            <w:pPr>
              <w:spacing w:before="120" w:after="0" w:line="48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36F28">
              <w:rPr>
                <w:rFonts w:ascii="Times New Roman" w:eastAsia="Calibri" w:hAnsi="Times New Roman"/>
                <w:sz w:val="24"/>
                <w:szCs w:val="24"/>
                <w:lang w:val="en-GB" w:eastAsia="en-GB"/>
              </w:rPr>
              <w:t>0</w:t>
            </w:r>
            <w:r w:rsidR="00B839D2" w:rsidRPr="00D36F28">
              <w:rPr>
                <w:rFonts w:ascii="Times New Roman" w:eastAsia="Calibri" w:hAnsi="Times New Roman"/>
                <w:sz w:val="24"/>
                <w:szCs w:val="24"/>
                <w:lang w:val="en-GB" w:eastAsia="en-GB"/>
              </w:rPr>
              <w:t>.2492</w:t>
            </w:r>
          </w:p>
        </w:tc>
      </w:tr>
    </w:tbl>
    <w:p w14:paraId="4CF62C70" w14:textId="77777777" w:rsidR="00897A7F" w:rsidRPr="00D36F28" w:rsidRDefault="00C77E59" w:rsidP="007466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en-GB"/>
        </w:rPr>
      </w:pPr>
      <w:r w:rsidRPr="00D36F28">
        <w:rPr>
          <w:rFonts w:ascii="Times New Roman" w:hAnsi="Times New Roman" w:cs="Times New Roman"/>
          <w:sz w:val="24"/>
          <w:szCs w:val="24"/>
          <w:lang w:val="en-US" w:eastAsia="en-GB"/>
        </w:rPr>
        <w:br w:type="textWrapping" w:clear="all"/>
      </w:r>
      <w:r w:rsidR="00897A7F" w:rsidRPr="00D36F28">
        <w:rPr>
          <w:rFonts w:ascii="Times New Roman" w:hAnsi="Times New Roman" w:cs="Times New Roman"/>
          <w:sz w:val="24"/>
          <w:szCs w:val="24"/>
          <w:lang w:val="en-US" w:eastAsia="en-GB"/>
        </w:rPr>
        <w:t>Note: Significant p-values (&lt;0.05) are described in bold.</w:t>
      </w:r>
    </w:p>
    <w:p w14:paraId="1B13990F" w14:textId="77777777" w:rsidR="00897A7F" w:rsidRPr="00D36F28" w:rsidRDefault="00897A7F" w:rsidP="00746666">
      <w:pPr>
        <w:spacing w:after="0" w:line="240" w:lineRule="auto"/>
        <w:jc w:val="both"/>
        <w:rPr>
          <w:rFonts w:cs="Arial"/>
          <w:szCs w:val="20"/>
          <w:lang w:val="en-US" w:eastAsia="en-GB"/>
        </w:rPr>
      </w:pPr>
      <w:r w:rsidRPr="00D36F28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Abbreviations: G, damping factor; H, respiratory elastance; </w:t>
      </w:r>
      <w:r w:rsidRPr="00D36F28">
        <w:rPr>
          <w:rFonts w:ascii="Times New Roman" w:hAnsi="Times New Roman" w:cs="Times New Roman"/>
          <w:sz w:val="24"/>
          <w:szCs w:val="24"/>
          <w:lang w:eastAsia="en-GB"/>
        </w:rPr>
        <w:t>η</w:t>
      </w:r>
      <w:r w:rsidRPr="00D36F28">
        <w:rPr>
          <w:rFonts w:ascii="Times New Roman" w:hAnsi="Times New Roman" w:cs="Times New Roman"/>
          <w:sz w:val="24"/>
          <w:szCs w:val="24"/>
          <w:lang w:val="en-US" w:eastAsia="en-GB"/>
        </w:rPr>
        <w:t>, hysteresivity.</w:t>
      </w:r>
    </w:p>
    <w:p w14:paraId="59E39C28" w14:textId="77777777" w:rsidR="00897A7F" w:rsidRPr="00D36F28" w:rsidRDefault="00897A7F" w:rsidP="00B72A15">
      <w:pPr>
        <w:jc w:val="both"/>
        <w:rPr>
          <w:lang w:val="en-US"/>
        </w:rPr>
      </w:pPr>
    </w:p>
    <w:p w14:paraId="0BEA7DDB" w14:textId="77777777" w:rsidR="00B839D2" w:rsidRDefault="00B839D2" w:rsidP="00AD45A7">
      <w:pPr>
        <w:spacing w:after="0" w:line="480" w:lineRule="auto"/>
        <w:ind w:left="709"/>
        <w:contextualSpacing/>
        <w:jc w:val="center"/>
        <w:rPr>
          <w:rFonts w:ascii="Times New Roman" w:hAnsi="Times New Roman"/>
          <w:bCs/>
          <w:sz w:val="24"/>
          <w:lang w:val="en-US"/>
        </w:rPr>
      </w:pPr>
    </w:p>
    <w:p w14:paraId="3DEAED6F" w14:textId="77777777" w:rsidR="00AD45A7" w:rsidRPr="00AD45A7" w:rsidRDefault="00897A7F" w:rsidP="00AD45A7">
      <w:pPr>
        <w:spacing w:after="0" w:line="480" w:lineRule="auto"/>
        <w:ind w:left="709"/>
        <w:contextualSpacing/>
        <w:jc w:val="center"/>
        <w:rPr>
          <w:rFonts w:ascii="Times New Roman" w:hAnsi="Times New Roman"/>
          <w:bCs/>
          <w:sz w:val="24"/>
          <w:lang w:val="en-US"/>
        </w:rPr>
      </w:pPr>
      <w:r w:rsidRPr="00AD45A7">
        <w:rPr>
          <w:rFonts w:ascii="Times New Roman" w:hAnsi="Times New Roman"/>
          <w:bCs/>
          <w:sz w:val="24"/>
          <w:lang w:val="en-US"/>
        </w:rPr>
        <w:t xml:space="preserve">Table </w:t>
      </w:r>
      <w:r w:rsidR="00CE7369">
        <w:rPr>
          <w:rFonts w:ascii="Times New Roman" w:hAnsi="Times New Roman"/>
          <w:bCs/>
          <w:sz w:val="24"/>
          <w:lang w:val="en-US"/>
        </w:rPr>
        <w:t>S</w:t>
      </w:r>
      <w:r w:rsidR="00A86700">
        <w:rPr>
          <w:rFonts w:ascii="Times New Roman" w:hAnsi="Times New Roman"/>
          <w:bCs/>
          <w:sz w:val="24"/>
          <w:lang w:val="en-US"/>
        </w:rPr>
        <w:t>3</w:t>
      </w:r>
    </w:p>
    <w:p w14:paraId="78A3A1F9" w14:textId="77777777" w:rsidR="00897A7F" w:rsidRPr="00AD45A7" w:rsidRDefault="00897A7F" w:rsidP="00AD45A7">
      <w:pPr>
        <w:spacing w:after="0" w:line="480" w:lineRule="auto"/>
        <w:ind w:left="709"/>
        <w:contextualSpacing/>
        <w:jc w:val="center"/>
        <w:rPr>
          <w:rFonts w:ascii="Times New Roman" w:hAnsi="Times New Roman"/>
          <w:bCs/>
          <w:sz w:val="24"/>
          <w:lang w:val="en-US"/>
        </w:rPr>
      </w:pPr>
      <w:r w:rsidRPr="00AD45A7">
        <w:rPr>
          <w:rFonts w:ascii="Times New Roman" w:hAnsi="Times New Roman"/>
          <w:bCs/>
          <w:sz w:val="24"/>
          <w:lang w:val="en-US"/>
        </w:rPr>
        <w:t>Accuracy of Oscillometry in Predicting Abnormal Functional Capacity in COPD Based on Glittre-ADL Test</w:t>
      </w:r>
    </w:p>
    <w:tbl>
      <w:tblPr>
        <w:tblW w:w="97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"/>
        <w:gridCol w:w="2545"/>
        <w:gridCol w:w="1630"/>
        <w:gridCol w:w="1417"/>
        <w:gridCol w:w="1417"/>
        <w:gridCol w:w="1417"/>
        <w:gridCol w:w="1277"/>
      </w:tblGrid>
      <w:tr w:rsidR="00897A7F" w:rsidRPr="009D5E4A" w14:paraId="7547E459" w14:textId="77777777" w:rsidTr="004F1381">
        <w:trPr>
          <w:gridBefore w:val="1"/>
          <w:wBefore w:w="11" w:type="dxa"/>
          <w:jc w:val="center"/>
        </w:trPr>
        <w:tc>
          <w:tcPr>
            <w:tcW w:w="2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89C7D1" w14:textId="77777777" w:rsidR="00897A7F" w:rsidRPr="00B023DD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C3683B" w14:textId="77777777" w:rsidR="00897A7F" w:rsidRPr="009D5E4A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/>
                <w:sz w:val="24"/>
                <w:lang w:val="en-GB" w:eastAsia="en-GB"/>
              </w:rPr>
            </w:pPr>
            <w:r w:rsidRPr="009D5E4A">
              <w:rPr>
                <w:rFonts w:ascii="Times New Roman" w:hAnsi="Times New Roman"/>
                <w:sz w:val="24"/>
                <w:lang w:val="en-GB" w:eastAsia="en-GB"/>
              </w:rPr>
              <w:t>AUC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B8267F7" w14:textId="77777777" w:rsidR="00897A7F" w:rsidRPr="009D5E4A" w:rsidRDefault="00897A7F" w:rsidP="00AD45A7">
            <w:pPr>
              <w:spacing w:before="120" w:after="0" w:line="480" w:lineRule="auto"/>
              <w:jc w:val="center"/>
              <w:rPr>
                <w:rFonts w:ascii="Times New Roman" w:eastAsia="Droid Sans Fallback" w:hAnsi="Times New Roman"/>
                <w:sz w:val="24"/>
                <w:lang w:val="en-GB" w:eastAsia="en-GB"/>
              </w:rPr>
            </w:pPr>
            <w:r w:rsidRPr="009D5E4A">
              <w:rPr>
                <w:rFonts w:ascii="Times New Roman" w:eastAsia="Droid Sans Fallback" w:hAnsi="Times New Roman"/>
                <w:sz w:val="24"/>
                <w:lang w:val="en-GB" w:eastAsia="en-GB"/>
              </w:rPr>
              <w:t>95%</w:t>
            </w:r>
            <w:r>
              <w:rPr>
                <w:rFonts w:ascii="Times New Roman" w:eastAsia="Droid Sans Fallback" w:hAnsi="Times New Roman"/>
                <w:sz w:val="24"/>
                <w:lang w:val="en-GB" w:eastAsia="en-GB"/>
              </w:rPr>
              <w:t xml:space="preserve"> CI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DB41F9" w14:textId="77777777" w:rsidR="00897A7F" w:rsidRPr="009D5E4A" w:rsidRDefault="00897A7F" w:rsidP="00AD45A7">
            <w:pPr>
              <w:spacing w:before="120" w:after="0" w:line="480" w:lineRule="auto"/>
              <w:jc w:val="center"/>
              <w:rPr>
                <w:rFonts w:ascii="Times New Roman" w:eastAsia="Droid Sans Fallback" w:hAnsi="Times New Roman"/>
                <w:sz w:val="24"/>
                <w:lang w:val="en-GB" w:eastAsia="en-GB"/>
              </w:rPr>
            </w:pPr>
            <w:r w:rsidRPr="009D5E4A">
              <w:rPr>
                <w:rFonts w:ascii="Times New Roman" w:eastAsia="Droid Sans Fallback" w:hAnsi="Times New Roman"/>
                <w:sz w:val="24"/>
                <w:lang w:val="en-GB" w:eastAsia="en-GB"/>
              </w:rPr>
              <w:t>Se (%)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7EE618" w14:textId="77777777" w:rsidR="00897A7F" w:rsidRPr="009D5E4A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/>
                <w:sz w:val="24"/>
                <w:lang w:val="en-GB" w:eastAsia="en-GB"/>
              </w:rPr>
            </w:pPr>
            <w:r w:rsidRPr="009D5E4A">
              <w:rPr>
                <w:rFonts w:ascii="Times New Roman" w:hAnsi="Times New Roman"/>
                <w:sz w:val="24"/>
                <w:lang w:val="en-GB" w:eastAsia="en-GB"/>
              </w:rPr>
              <w:t>Sp (%)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4DEB48" w14:textId="77777777" w:rsidR="00897A7F" w:rsidRPr="009D5E4A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/>
                <w:sz w:val="24"/>
                <w:lang w:val="en-GB" w:eastAsia="en-GB"/>
              </w:rPr>
            </w:pPr>
            <w:r w:rsidRPr="009D5E4A">
              <w:rPr>
                <w:rFonts w:ascii="Times New Roman" w:hAnsi="Times New Roman"/>
                <w:sz w:val="24"/>
                <w:lang w:val="en-GB" w:eastAsia="en-GB"/>
              </w:rPr>
              <w:t>Cut-off</w:t>
            </w:r>
          </w:p>
        </w:tc>
      </w:tr>
      <w:tr w:rsidR="00897A7F" w:rsidRPr="009D5E4A" w14:paraId="64A5DA7F" w14:textId="77777777" w:rsidTr="004F1381">
        <w:trPr>
          <w:gridBefore w:val="1"/>
          <w:wBefore w:w="11" w:type="dxa"/>
          <w:jc w:val="center"/>
        </w:trPr>
        <w:tc>
          <w:tcPr>
            <w:tcW w:w="2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101733" w14:textId="77777777" w:rsidR="00897A7F" w:rsidRPr="00AD45A7" w:rsidRDefault="00897A7F" w:rsidP="00AD45A7">
            <w:pPr>
              <w:spacing w:before="120" w:after="0" w:line="480" w:lineRule="auto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eRIC model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56FCE2" w14:textId="77777777" w:rsidR="00897A7F" w:rsidRPr="00AD45A7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A303F86" w14:textId="77777777" w:rsidR="00897A7F" w:rsidRPr="00AD45A7" w:rsidRDefault="00897A7F" w:rsidP="00AD45A7">
            <w:pPr>
              <w:spacing w:before="120" w:after="0" w:line="480" w:lineRule="auto"/>
              <w:rPr>
                <w:rFonts w:ascii="Times New Roman" w:eastAsia="Droid Sans Fallback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01ADDA" w14:textId="77777777" w:rsidR="00897A7F" w:rsidRPr="00AD45A7" w:rsidRDefault="00897A7F" w:rsidP="00AD45A7">
            <w:pPr>
              <w:spacing w:before="120" w:after="0" w:line="480" w:lineRule="auto"/>
              <w:rPr>
                <w:rFonts w:ascii="Times New Roman" w:eastAsia="Droid Sans Fallback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776A8B" w14:textId="77777777" w:rsidR="00897A7F" w:rsidRPr="00AD45A7" w:rsidRDefault="00897A7F" w:rsidP="00AD45A7">
            <w:pPr>
              <w:spacing w:before="120" w:after="0" w:line="480" w:lineRule="auto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3F5B7E" w14:textId="77777777" w:rsidR="00897A7F" w:rsidRPr="00AD45A7" w:rsidRDefault="00897A7F" w:rsidP="00AD45A7">
            <w:pPr>
              <w:spacing w:before="120" w:after="0" w:line="480" w:lineRule="auto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897A7F" w:rsidRPr="009D5E4A" w14:paraId="618B72FB" w14:textId="77777777" w:rsidTr="004F1381">
        <w:trPr>
          <w:jc w:val="center"/>
        </w:trPr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BC1F4A" w14:textId="77777777" w:rsidR="00897A7F" w:rsidRPr="00AD45A7" w:rsidRDefault="00897A7F" w:rsidP="00AD45A7">
            <w:pPr>
              <w:spacing w:before="120" w:after="0" w:line="480" w:lineRule="auto"/>
              <w:ind w:left="178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R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093BF7" w14:textId="77777777" w:rsidR="00897A7F" w:rsidRPr="00AD45A7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0.712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4E43A7" w14:textId="77777777" w:rsidR="00897A7F" w:rsidRPr="00AD45A7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0.600-0.808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863E19" w14:textId="77777777" w:rsidR="00897A7F" w:rsidRPr="00AD45A7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78.9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093C84" w14:textId="77777777" w:rsidR="00897A7F" w:rsidRPr="00AD45A7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61.9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638254" w14:textId="77777777" w:rsidR="00897A7F" w:rsidRPr="00AD45A7" w:rsidRDefault="00897A7F" w:rsidP="00AD45A7">
            <w:pPr>
              <w:spacing w:before="120" w:after="0"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2.058</w:t>
            </w:r>
          </w:p>
        </w:tc>
      </w:tr>
      <w:tr w:rsidR="00897A7F" w:rsidRPr="009D5E4A" w14:paraId="4B550A62" w14:textId="77777777" w:rsidTr="004F1381">
        <w:trPr>
          <w:jc w:val="center"/>
        </w:trPr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C6F64E" w14:textId="77777777" w:rsidR="00897A7F" w:rsidRPr="00AD45A7" w:rsidRDefault="00897A7F" w:rsidP="00AD45A7">
            <w:pPr>
              <w:spacing w:before="120" w:after="0" w:line="480" w:lineRule="auto"/>
              <w:ind w:left="178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Rp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E3DB97" w14:textId="77777777" w:rsidR="00897A7F" w:rsidRPr="00AD45A7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0.918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6BEDC0" w14:textId="77777777" w:rsidR="00897A7F" w:rsidRPr="00AD45A7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0.835-0.968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8C9393" w14:textId="77777777" w:rsidR="00897A7F" w:rsidRPr="00AD45A7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86.8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064A6B" w14:textId="77777777" w:rsidR="00897A7F" w:rsidRPr="00AD45A7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92.9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61A072" w14:textId="77777777" w:rsidR="00897A7F" w:rsidRPr="00AD45A7" w:rsidRDefault="00897A7F" w:rsidP="00AD45A7">
            <w:pPr>
              <w:spacing w:before="120" w:after="0"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0.925</w:t>
            </w:r>
          </w:p>
        </w:tc>
      </w:tr>
      <w:tr w:rsidR="00897A7F" w:rsidRPr="009D5E4A" w14:paraId="4570E4F0" w14:textId="77777777" w:rsidTr="004F1381">
        <w:trPr>
          <w:jc w:val="center"/>
        </w:trPr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7C2AB2" w14:textId="77777777" w:rsidR="00897A7F" w:rsidRPr="00AD45A7" w:rsidRDefault="00897A7F" w:rsidP="00AD45A7">
            <w:pPr>
              <w:spacing w:before="120" w:after="0" w:line="480" w:lineRule="auto"/>
              <w:ind w:left="178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Rt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7EA103" w14:textId="77777777" w:rsidR="00897A7F" w:rsidRPr="00AD45A7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  <w:t>0.934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F3F2B2" w14:textId="77777777" w:rsidR="00897A7F" w:rsidRPr="00AD45A7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0.855-0.977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B23ADB" w14:textId="77777777" w:rsidR="00897A7F" w:rsidRPr="00AD45A7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84,2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88B323" w14:textId="77777777" w:rsidR="00897A7F" w:rsidRPr="00AD45A7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90,5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4CF573" w14:textId="77777777" w:rsidR="00897A7F" w:rsidRPr="00AD45A7" w:rsidRDefault="00897A7F" w:rsidP="00AD45A7">
            <w:pPr>
              <w:spacing w:before="120" w:after="0"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3.291</w:t>
            </w:r>
          </w:p>
        </w:tc>
      </w:tr>
      <w:tr w:rsidR="00897A7F" w:rsidRPr="009D5E4A" w14:paraId="2998F25A" w14:textId="77777777" w:rsidTr="004F1381">
        <w:trPr>
          <w:jc w:val="center"/>
        </w:trPr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0BB2D1" w14:textId="77777777" w:rsidR="00897A7F" w:rsidRPr="00AD45A7" w:rsidRDefault="00897A7F" w:rsidP="00AD45A7">
            <w:pPr>
              <w:spacing w:before="120" w:after="0" w:line="480" w:lineRule="auto"/>
              <w:ind w:left="178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I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D7B76B" w14:textId="77777777" w:rsidR="00897A7F" w:rsidRPr="00AD45A7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0.695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A46641" w14:textId="77777777" w:rsidR="00897A7F" w:rsidRPr="00AD45A7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0.582-0.793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F3920C" w14:textId="77777777" w:rsidR="00897A7F" w:rsidRPr="00AD45A7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81.6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36A64F" w14:textId="77777777" w:rsidR="00897A7F" w:rsidRPr="00AD45A7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57.1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96F745" w14:textId="77777777" w:rsidR="00897A7F" w:rsidRPr="00AD45A7" w:rsidRDefault="00897A7F" w:rsidP="00AD45A7">
            <w:pPr>
              <w:spacing w:before="120" w:after="0"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0.008</w:t>
            </w:r>
          </w:p>
        </w:tc>
      </w:tr>
      <w:tr w:rsidR="00897A7F" w:rsidRPr="009D5E4A" w14:paraId="51795E65" w14:textId="77777777" w:rsidTr="004F1381">
        <w:trPr>
          <w:jc w:val="center"/>
        </w:trPr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9629D4" w14:textId="77777777" w:rsidR="00897A7F" w:rsidRPr="00AD45A7" w:rsidRDefault="00897A7F" w:rsidP="00AD45A7">
            <w:pPr>
              <w:spacing w:before="120" w:after="0" w:line="480" w:lineRule="auto"/>
              <w:ind w:left="178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C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CFA0A0" w14:textId="77777777" w:rsidR="00897A7F" w:rsidRPr="00AD45A7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0.897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5208A6" w14:textId="77777777" w:rsidR="00897A7F" w:rsidRPr="00AD45A7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0.809-0.954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2278C9" w14:textId="77777777" w:rsidR="00897A7F" w:rsidRPr="00AD45A7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78.9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807E81" w14:textId="77777777" w:rsidR="00897A7F" w:rsidRPr="00AD45A7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95.2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81D948" w14:textId="77777777" w:rsidR="00897A7F" w:rsidRPr="00AD45A7" w:rsidRDefault="00897A7F" w:rsidP="00AD45A7">
            <w:pPr>
              <w:spacing w:before="120" w:after="0"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0.011</w:t>
            </w:r>
          </w:p>
        </w:tc>
      </w:tr>
      <w:tr w:rsidR="00897A7F" w:rsidRPr="009D5E4A" w14:paraId="4500FF9F" w14:textId="77777777" w:rsidTr="004F1381">
        <w:trPr>
          <w:jc w:val="center"/>
        </w:trPr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272E38" w14:textId="77777777" w:rsidR="00897A7F" w:rsidRPr="00AD45A7" w:rsidRDefault="00897A7F" w:rsidP="00AD45A7">
            <w:pPr>
              <w:spacing w:before="120" w:after="0" w:line="480" w:lineRule="auto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Fractional-order model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24F8E7" w14:textId="77777777" w:rsidR="00897A7F" w:rsidRPr="00AD45A7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6D9899" w14:textId="77777777" w:rsidR="00897A7F" w:rsidRPr="00AD45A7" w:rsidRDefault="00897A7F" w:rsidP="00AD45A7">
            <w:pPr>
              <w:spacing w:before="120" w:after="0" w:line="480" w:lineRule="auto"/>
              <w:rPr>
                <w:rFonts w:ascii="Times New Roman" w:eastAsia="Droid Sans Fallback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8407E3" w14:textId="77777777" w:rsidR="00897A7F" w:rsidRPr="00AD45A7" w:rsidRDefault="00897A7F" w:rsidP="00AD45A7">
            <w:pPr>
              <w:spacing w:before="120" w:after="0" w:line="480" w:lineRule="auto"/>
              <w:rPr>
                <w:rFonts w:ascii="Times New Roman" w:eastAsia="Droid Sans Fallback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2F754C" w14:textId="77777777" w:rsidR="00897A7F" w:rsidRPr="00AD45A7" w:rsidRDefault="00897A7F" w:rsidP="00AD45A7">
            <w:pPr>
              <w:spacing w:before="120" w:after="0" w:line="480" w:lineRule="auto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B39251" w14:textId="77777777" w:rsidR="00897A7F" w:rsidRPr="00AD45A7" w:rsidRDefault="00897A7F" w:rsidP="00AD45A7">
            <w:pPr>
              <w:spacing w:before="120" w:after="0" w:line="480" w:lineRule="auto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897A7F" w:rsidRPr="009D5E4A" w14:paraId="7204DBD3" w14:textId="77777777" w:rsidTr="004F1381">
        <w:trPr>
          <w:jc w:val="center"/>
        </w:trPr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5B5A91" w14:textId="77777777" w:rsidR="00897A7F" w:rsidRPr="00AD45A7" w:rsidRDefault="00897A7F" w:rsidP="00AD45A7">
            <w:pPr>
              <w:spacing w:before="120" w:after="0" w:line="480" w:lineRule="auto"/>
              <w:ind w:left="178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G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AE446B" w14:textId="77777777" w:rsidR="00897A7F" w:rsidRPr="00AD45A7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bCs/>
                <w:sz w:val="24"/>
                <w:szCs w:val="24"/>
                <w:lang w:val="en-GB" w:eastAsia="en-GB"/>
              </w:rPr>
              <w:t>0.878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838B3F" w14:textId="77777777" w:rsidR="00897A7F" w:rsidRPr="00AD45A7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0.785-0.940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81C994" w14:textId="77777777" w:rsidR="00897A7F" w:rsidRPr="00AD45A7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76.3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1EF680" w14:textId="77777777" w:rsidR="00897A7F" w:rsidRPr="00AD45A7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90.5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E36E22" w14:textId="77777777" w:rsidR="00897A7F" w:rsidRPr="00AD45A7" w:rsidRDefault="00897A7F" w:rsidP="00AD45A7">
            <w:pPr>
              <w:spacing w:before="120" w:after="0"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15.374</w:t>
            </w:r>
          </w:p>
        </w:tc>
      </w:tr>
      <w:tr w:rsidR="00897A7F" w:rsidRPr="009D5E4A" w14:paraId="7F1090E8" w14:textId="77777777" w:rsidTr="004F1381">
        <w:trPr>
          <w:jc w:val="center"/>
        </w:trPr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7226D0" w14:textId="77777777" w:rsidR="00897A7F" w:rsidRPr="00AD45A7" w:rsidRDefault="00897A7F" w:rsidP="00AD45A7">
            <w:pPr>
              <w:spacing w:before="120" w:after="0" w:line="480" w:lineRule="auto"/>
              <w:ind w:left="178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H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47C877" w14:textId="77777777" w:rsidR="00897A7F" w:rsidRPr="00AD45A7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bCs/>
                <w:sz w:val="24"/>
                <w:szCs w:val="24"/>
                <w:lang w:val="en-GB" w:eastAsia="en-GB"/>
              </w:rPr>
              <w:t>0.627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E23AF8" w14:textId="77777777" w:rsidR="00897A7F" w:rsidRPr="00AD45A7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0.511-0.732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FD2FB6" w14:textId="77777777" w:rsidR="00897A7F" w:rsidRPr="00AD45A7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71.1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1C1716" w14:textId="77777777" w:rsidR="00897A7F" w:rsidRPr="00AD45A7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64.3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AE62C9" w14:textId="77777777" w:rsidR="00897A7F" w:rsidRPr="00AD45A7" w:rsidRDefault="00897A7F" w:rsidP="00AD45A7">
            <w:pPr>
              <w:spacing w:before="120" w:after="0"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23.409</w:t>
            </w:r>
          </w:p>
        </w:tc>
      </w:tr>
      <w:tr w:rsidR="00897A7F" w:rsidRPr="009D5E4A" w14:paraId="561BD6B9" w14:textId="77777777" w:rsidTr="004F1381">
        <w:trPr>
          <w:gridBefore w:val="1"/>
          <w:wBefore w:w="11" w:type="dxa"/>
          <w:jc w:val="center"/>
        </w:trPr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99416F5" w14:textId="77777777" w:rsidR="00897A7F" w:rsidRPr="00AD45A7" w:rsidRDefault="00897A7F" w:rsidP="00AD45A7">
            <w:pPr>
              <w:spacing w:before="120" w:after="0" w:line="48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   η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418675" w14:textId="77777777" w:rsidR="00897A7F" w:rsidRPr="00AD45A7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  <w:t>0.963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CFD4A0" w14:textId="77777777" w:rsidR="00897A7F" w:rsidRPr="00AD45A7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0.895-0.992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1CD8B7" w14:textId="77777777" w:rsidR="00897A7F" w:rsidRPr="00AD45A7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97.4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B2BA92" w14:textId="77777777" w:rsidR="00897A7F" w:rsidRPr="00AD45A7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90.5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AC67EE" w14:textId="77777777" w:rsidR="00897A7F" w:rsidRPr="00AD45A7" w:rsidRDefault="00897A7F" w:rsidP="00AD45A7">
            <w:pPr>
              <w:spacing w:before="120" w:after="0"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0.545</w:t>
            </w:r>
          </w:p>
        </w:tc>
      </w:tr>
    </w:tbl>
    <w:p w14:paraId="05095911" w14:textId="77777777" w:rsidR="00897A7F" w:rsidRPr="00AD45A7" w:rsidRDefault="00897A7F" w:rsidP="0074666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45A7">
        <w:rPr>
          <w:rFonts w:ascii="Times New Roman" w:hAnsi="Times New Roman" w:cs="Times New Roman"/>
          <w:sz w:val="24"/>
          <w:szCs w:val="24"/>
          <w:lang w:val="en-US"/>
        </w:rPr>
        <w:t>Note: The two highest values of AUC are shown in bold.</w:t>
      </w:r>
    </w:p>
    <w:p w14:paraId="52AA9D31" w14:textId="77777777" w:rsidR="00897A7F" w:rsidRPr="00B023DD" w:rsidRDefault="00897A7F" w:rsidP="00746666">
      <w:pPr>
        <w:spacing w:after="0" w:line="240" w:lineRule="auto"/>
        <w:contextualSpacing/>
        <w:jc w:val="both"/>
        <w:rPr>
          <w:rFonts w:cs="Arial"/>
          <w:szCs w:val="20"/>
          <w:lang w:val="en-US"/>
        </w:rPr>
      </w:pPr>
      <w:r w:rsidRPr="00AD45A7">
        <w:rPr>
          <w:rFonts w:ascii="Times New Roman" w:hAnsi="Times New Roman" w:cs="Times New Roman"/>
          <w:sz w:val="24"/>
          <w:szCs w:val="24"/>
          <w:lang w:val="en-US"/>
        </w:rPr>
        <w:t xml:space="preserve">Abbreviations: R, central airway resistance; Rp, peripheral resistance; Rt, total resistance; I, pulmonary inertance; C, alveolar compliance; G, damping factor; H, respiratory elastance; </w:t>
      </w:r>
      <w:r w:rsidRPr="00AD45A7">
        <w:rPr>
          <w:rFonts w:ascii="Times New Roman" w:hAnsi="Times New Roman" w:cs="Times New Roman"/>
          <w:sz w:val="24"/>
          <w:szCs w:val="24"/>
        </w:rPr>
        <w:t>η</w:t>
      </w:r>
      <w:r w:rsidRPr="00AD45A7">
        <w:rPr>
          <w:rFonts w:ascii="Times New Roman" w:hAnsi="Times New Roman" w:cs="Times New Roman"/>
          <w:sz w:val="24"/>
          <w:szCs w:val="24"/>
          <w:lang w:val="en-US"/>
        </w:rPr>
        <w:t>, hysteresivity; AUC, Area under the receiver operator characteristic curve; CI, 95% confidence interval; Se, sensibility; Sp, specificity.</w:t>
      </w:r>
    </w:p>
    <w:p w14:paraId="765D4D98" w14:textId="77777777" w:rsidR="00897A7F" w:rsidRDefault="00897A7F" w:rsidP="00B72A15">
      <w:pPr>
        <w:jc w:val="both"/>
        <w:rPr>
          <w:lang w:val="en-US"/>
        </w:rPr>
      </w:pPr>
    </w:p>
    <w:p w14:paraId="7476B687" w14:textId="77777777" w:rsidR="00897A7F" w:rsidRDefault="00897A7F" w:rsidP="00897A7F">
      <w:pPr>
        <w:spacing w:after="0" w:line="360" w:lineRule="auto"/>
        <w:ind w:left="709"/>
        <w:contextualSpacing/>
        <w:jc w:val="center"/>
        <w:rPr>
          <w:rFonts w:ascii="Times New Roman" w:hAnsi="Times New Roman"/>
          <w:b/>
          <w:sz w:val="24"/>
          <w:lang w:val="en-US"/>
        </w:rPr>
      </w:pPr>
    </w:p>
    <w:p w14:paraId="0945520E" w14:textId="77777777" w:rsidR="00897A7F" w:rsidRDefault="00897A7F" w:rsidP="00897A7F">
      <w:pPr>
        <w:spacing w:after="0" w:line="360" w:lineRule="auto"/>
        <w:ind w:left="709"/>
        <w:contextualSpacing/>
        <w:jc w:val="center"/>
        <w:rPr>
          <w:rFonts w:ascii="Times New Roman" w:hAnsi="Times New Roman"/>
          <w:b/>
          <w:sz w:val="24"/>
          <w:lang w:val="en-US"/>
        </w:rPr>
      </w:pPr>
    </w:p>
    <w:p w14:paraId="4369A40D" w14:textId="77777777" w:rsidR="00897A7F" w:rsidRDefault="00897A7F" w:rsidP="00897A7F">
      <w:pPr>
        <w:spacing w:after="0" w:line="360" w:lineRule="auto"/>
        <w:ind w:left="709"/>
        <w:contextualSpacing/>
        <w:jc w:val="center"/>
        <w:rPr>
          <w:rFonts w:ascii="Times New Roman" w:hAnsi="Times New Roman"/>
          <w:b/>
          <w:sz w:val="24"/>
          <w:lang w:val="en-US"/>
        </w:rPr>
      </w:pPr>
    </w:p>
    <w:p w14:paraId="46C74CB5" w14:textId="77777777" w:rsidR="00897A7F" w:rsidRDefault="00897A7F" w:rsidP="00897A7F">
      <w:pPr>
        <w:spacing w:after="0" w:line="360" w:lineRule="auto"/>
        <w:ind w:left="709"/>
        <w:contextualSpacing/>
        <w:jc w:val="center"/>
        <w:rPr>
          <w:rFonts w:ascii="Times New Roman" w:hAnsi="Times New Roman"/>
          <w:b/>
          <w:sz w:val="24"/>
          <w:lang w:val="en-US"/>
        </w:rPr>
      </w:pPr>
    </w:p>
    <w:p w14:paraId="66D68841" w14:textId="77777777" w:rsidR="00897A7F" w:rsidRDefault="00897A7F" w:rsidP="00897A7F">
      <w:pPr>
        <w:spacing w:after="0" w:line="360" w:lineRule="auto"/>
        <w:ind w:left="709"/>
        <w:contextualSpacing/>
        <w:jc w:val="center"/>
        <w:rPr>
          <w:rFonts w:ascii="Times New Roman" w:hAnsi="Times New Roman"/>
          <w:b/>
          <w:sz w:val="24"/>
          <w:lang w:val="en-US"/>
        </w:rPr>
      </w:pPr>
    </w:p>
    <w:p w14:paraId="4F3610E9" w14:textId="77777777" w:rsidR="00897A7F" w:rsidRDefault="00897A7F" w:rsidP="00897A7F">
      <w:pPr>
        <w:spacing w:after="0" w:line="360" w:lineRule="auto"/>
        <w:ind w:left="709"/>
        <w:contextualSpacing/>
        <w:jc w:val="center"/>
        <w:rPr>
          <w:rFonts w:ascii="Times New Roman" w:hAnsi="Times New Roman"/>
          <w:b/>
          <w:sz w:val="24"/>
          <w:lang w:val="en-US"/>
        </w:rPr>
      </w:pPr>
    </w:p>
    <w:p w14:paraId="683398AD" w14:textId="77777777" w:rsidR="00B839D2" w:rsidRDefault="00B839D2" w:rsidP="00897A7F">
      <w:pPr>
        <w:spacing w:after="0" w:line="360" w:lineRule="auto"/>
        <w:ind w:left="709"/>
        <w:contextualSpacing/>
        <w:jc w:val="center"/>
        <w:rPr>
          <w:rFonts w:ascii="Times New Roman" w:hAnsi="Times New Roman"/>
          <w:b/>
          <w:sz w:val="24"/>
          <w:lang w:val="en-US"/>
        </w:rPr>
      </w:pPr>
    </w:p>
    <w:p w14:paraId="1E75237B" w14:textId="77777777" w:rsidR="00AD45A7" w:rsidRPr="00AD45A7" w:rsidRDefault="00897A7F" w:rsidP="00AD45A7">
      <w:pPr>
        <w:spacing w:after="0" w:line="480" w:lineRule="auto"/>
        <w:ind w:left="709"/>
        <w:contextualSpacing/>
        <w:jc w:val="center"/>
        <w:rPr>
          <w:rFonts w:ascii="Times New Roman" w:hAnsi="Times New Roman"/>
          <w:bCs/>
          <w:sz w:val="24"/>
          <w:lang w:val="en-US"/>
        </w:rPr>
      </w:pPr>
      <w:r w:rsidRPr="00AD45A7">
        <w:rPr>
          <w:rFonts w:ascii="Times New Roman" w:hAnsi="Times New Roman"/>
          <w:bCs/>
          <w:sz w:val="24"/>
          <w:lang w:val="en-US"/>
        </w:rPr>
        <w:t xml:space="preserve">Table </w:t>
      </w:r>
      <w:r w:rsidR="00CE7369">
        <w:rPr>
          <w:rFonts w:ascii="Times New Roman" w:hAnsi="Times New Roman"/>
          <w:bCs/>
          <w:sz w:val="24"/>
          <w:lang w:val="en-US"/>
        </w:rPr>
        <w:t>S</w:t>
      </w:r>
      <w:r w:rsidR="00A86700">
        <w:rPr>
          <w:rFonts w:ascii="Times New Roman" w:hAnsi="Times New Roman"/>
          <w:bCs/>
          <w:sz w:val="24"/>
          <w:lang w:val="en-US"/>
        </w:rPr>
        <w:t>4</w:t>
      </w:r>
    </w:p>
    <w:p w14:paraId="0EDED81D" w14:textId="77777777" w:rsidR="00897A7F" w:rsidRPr="00AD45A7" w:rsidRDefault="00897A7F" w:rsidP="00AD45A7">
      <w:pPr>
        <w:spacing w:after="0" w:line="480" w:lineRule="auto"/>
        <w:ind w:left="709"/>
        <w:contextualSpacing/>
        <w:jc w:val="center"/>
        <w:rPr>
          <w:rFonts w:ascii="Times New Roman" w:hAnsi="Times New Roman"/>
          <w:bCs/>
          <w:sz w:val="24"/>
          <w:lang w:val="en-US"/>
        </w:rPr>
      </w:pPr>
      <w:r w:rsidRPr="00AD45A7">
        <w:rPr>
          <w:rFonts w:ascii="Times New Roman" w:hAnsi="Times New Roman"/>
          <w:bCs/>
          <w:sz w:val="24"/>
          <w:lang w:val="en-US"/>
        </w:rPr>
        <w:t>Accuracy of Oscillometry in Predicting Abnormal Functional Capacity in COPD Based on Handgrip Evaluations</w:t>
      </w:r>
    </w:p>
    <w:tbl>
      <w:tblPr>
        <w:tblW w:w="97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"/>
        <w:gridCol w:w="2545"/>
        <w:gridCol w:w="1630"/>
        <w:gridCol w:w="1417"/>
        <w:gridCol w:w="1417"/>
        <w:gridCol w:w="1417"/>
        <w:gridCol w:w="1277"/>
      </w:tblGrid>
      <w:tr w:rsidR="00897A7F" w:rsidRPr="009D5E4A" w14:paraId="502699BC" w14:textId="77777777" w:rsidTr="004F1381">
        <w:trPr>
          <w:gridBefore w:val="1"/>
          <w:wBefore w:w="11" w:type="dxa"/>
          <w:jc w:val="center"/>
        </w:trPr>
        <w:tc>
          <w:tcPr>
            <w:tcW w:w="2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158D61" w14:textId="77777777" w:rsidR="00897A7F" w:rsidRPr="00B023DD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DD8898" w14:textId="77777777" w:rsidR="00897A7F" w:rsidRPr="009D5E4A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/>
                <w:sz w:val="24"/>
                <w:lang w:val="en-GB" w:eastAsia="en-GB"/>
              </w:rPr>
            </w:pPr>
            <w:r w:rsidRPr="009D5E4A">
              <w:rPr>
                <w:rFonts w:ascii="Times New Roman" w:hAnsi="Times New Roman"/>
                <w:sz w:val="24"/>
                <w:lang w:val="en-GB" w:eastAsia="en-GB"/>
              </w:rPr>
              <w:t>AUC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4CE1E8F" w14:textId="77777777" w:rsidR="00897A7F" w:rsidRPr="009D5E4A" w:rsidRDefault="00897A7F" w:rsidP="00AD45A7">
            <w:pPr>
              <w:spacing w:before="120" w:after="0" w:line="480" w:lineRule="auto"/>
              <w:jc w:val="center"/>
              <w:rPr>
                <w:rFonts w:ascii="Times New Roman" w:eastAsia="Droid Sans Fallback" w:hAnsi="Times New Roman"/>
                <w:sz w:val="24"/>
                <w:lang w:val="en-GB" w:eastAsia="en-GB"/>
              </w:rPr>
            </w:pPr>
            <w:r w:rsidRPr="009D5E4A">
              <w:rPr>
                <w:rFonts w:ascii="Times New Roman" w:eastAsia="Droid Sans Fallback" w:hAnsi="Times New Roman"/>
                <w:sz w:val="24"/>
                <w:lang w:val="en-GB" w:eastAsia="en-GB"/>
              </w:rPr>
              <w:t>95%</w:t>
            </w:r>
            <w:r>
              <w:rPr>
                <w:rFonts w:ascii="Times New Roman" w:eastAsia="Droid Sans Fallback" w:hAnsi="Times New Roman"/>
                <w:sz w:val="24"/>
                <w:lang w:val="en-GB" w:eastAsia="en-GB"/>
              </w:rPr>
              <w:t xml:space="preserve"> CI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775102" w14:textId="77777777" w:rsidR="00897A7F" w:rsidRPr="009D5E4A" w:rsidRDefault="00897A7F" w:rsidP="00AD45A7">
            <w:pPr>
              <w:spacing w:before="120" w:after="0" w:line="480" w:lineRule="auto"/>
              <w:jc w:val="center"/>
              <w:rPr>
                <w:rFonts w:ascii="Times New Roman" w:eastAsia="Droid Sans Fallback" w:hAnsi="Times New Roman"/>
                <w:sz w:val="24"/>
                <w:lang w:val="en-GB" w:eastAsia="en-GB"/>
              </w:rPr>
            </w:pPr>
            <w:r w:rsidRPr="009D5E4A">
              <w:rPr>
                <w:rFonts w:ascii="Times New Roman" w:eastAsia="Droid Sans Fallback" w:hAnsi="Times New Roman"/>
                <w:sz w:val="24"/>
                <w:lang w:val="en-GB" w:eastAsia="en-GB"/>
              </w:rPr>
              <w:t>Se (%)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6B7358" w14:textId="77777777" w:rsidR="00897A7F" w:rsidRPr="009D5E4A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/>
                <w:sz w:val="24"/>
                <w:lang w:val="en-GB" w:eastAsia="en-GB"/>
              </w:rPr>
            </w:pPr>
            <w:r w:rsidRPr="009D5E4A">
              <w:rPr>
                <w:rFonts w:ascii="Times New Roman" w:hAnsi="Times New Roman"/>
                <w:sz w:val="24"/>
                <w:lang w:val="en-GB" w:eastAsia="en-GB"/>
              </w:rPr>
              <w:t>Sp (%)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34EAF4" w14:textId="77777777" w:rsidR="00897A7F" w:rsidRPr="009D5E4A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/>
                <w:sz w:val="24"/>
                <w:lang w:val="en-GB" w:eastAsia="en-GB"/>
              </w:rPr>
            </w:pPr>
            <w:r w:rsidRPr="009D5E4A">
              <w:rPr>
                <w:rFonts w:ascii="Times New Roman" w:hAnsi="Times New Roman"/>
                <w:sz w:val="24"/>
                <w:lang w:val="en-GB" w:eastAsia="en-GB"/>
              </w:rPr>
              <w:t>Cut-off</w:t>
            </w:r>
          </w:p>
        </w:tc>
      </w:tr>
      <w:tr w:rsidR="00897A7F" w:rsidRPr="009D5E4A" w14:paraId="5A63807B" w14:textId="77777777" w:rsidTr="004F1381">
        <w:trPr>
          <w:gridBefore w:val="1"/>
          <w:wBefore w:w="11" w:type="dxa"/>
          <w:jc w:val="center"/>
        </w:trPr>
        <w:tc>
          <w:tcPr>
            <w:tcW w:w="2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E4AE51" w14:textId="77777777" w:rsidR="00897A7F" w:rsidRPr="00AD45A7" w:rsidRDefault="00897A7F" w:rsidP="00AD45A7">
            <w:pPr>
              <w:spacing w:before="120" w:after="0" w:line="480" w:lineRule="auto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eRIC model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003E48" w14:textId="77777777" w:rsidR="00897A7F" w:rsidRPr="00AD45A7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F621683" w14:textId="77777777" w:rsidR="00897A7F" w:rsidRPr="00AD45A7" w:rsidRDefault="00897A7F" w:rsidP="00AD45A7">
            <w:pPr>
              <w:spacing w:before="120" w:after="0" w:line="480" w:lineRule="auto"/>
              <w:rPr>
                <w:rFonts w:ascii="Times New Roman" w:eastAsia="Droid Sans Fallback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068EF0" w14:textId="77777777" w:rsidR="00897A7F" w:rsidRPr="00AD45A7" w:rsidRDefault="00897A7F" w:rsidP="00AD45A7">
            <w:pPr>
              <w:spacing w:before="120" w:after="0" w:line="480" w:lineRule="auto"/>
              <w:rPr>
                <w:rFonts w:ascii="Times New Roman" w:eastAsia="Droid Sans Fallback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A63D83" w14:textId="77777777" w:rsidR="00897A7F" w:rsidRPr="00AD45A7" w:rsidRDefault="00897A7F" w:rsidP="00AD45A7">
            <w:pPr>
              <w:spacing w:before="120" w:after="0" w:line="480" w:lineRule="auto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92D0DD" w14:textId="77777777" w:rsidR="00897A7F" w:rsidRPr="00AD45A7" w:rsidRDefault="00897A7F" w:rsidP="00AD45A7">
            <w:pPr>
              <w:spacing w:before="120" w:after="0" w:line="480" w:lineRule="auto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897A7F" w:rsidRPr="009D5E4A" w14:paraId="42DD51F3" w14:textId="77777777" w:rsidTr="004F1381">
        <w:trPr>
          <w:jc w:val="center"/>
        </w:trPr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44D27D" w14:textId="77777777" w:rsidR="00897A7F" w:rsidRPr="00AD45A7" w:rsidRDefault="00897A7F" w:rsidP="00AD45A7">
            <w:pPr>
              <w:spacing w:before="120" w:after="0" w:line="480" w:lineRule="auto"/>
              <w:ind w:left="178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R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4BDD28" w14:textId="77777777" w:rsidR="00897A7F" w:rsidRPr="00AD45A7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0.621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6FEF8B" w14:textId="77777777" w:rsidR="00897A7F" w:rsidRPr="00AD45A7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0.506-0.727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45812F" w14:textId="77777777" w:rsidR="00897A7F" w:rsidRPr="00AD45A7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35.7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79D22C" w14:textId="77777777" w:rsidR="00897A7F" w:rsidRPr="00AD45A7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90.9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80C39F" w14:textId="77777777" w:rsidR="00897A7F" w:rsidRPr="00AD45A7" w:rsidRDefault="00897A7F" w:rsidP="00AD45A7">
            <w:pPr>
              <w:spacing w:before="120" w:after="0"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3.250</w:t>
            </w:r>
          </w:p>
        </w:tc>
      </w:tr>
      <w:tr w:rsidR="00897A7F" w:rsidRPr="009D5E4A" w14:paraId="755C3047" w14:textId="77777777" w:rsidTr="004F1381">
        <w:trPr>
          <w:jc w:val="center"/>
        </w:trPr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9DB10B" w14:textId="77777777" w:rsidR="00897A7F" w:rsidRPr="00AD45A7" w:rsidRDefault="00897A7F" w:rsidP="00AD45A7">
            <w:pPr>
              <w:spacing w:before="120" w:after="0" w:line="480" w:lineRule="auto"/>
              <w:ind w:left="178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Rp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9DBDB4" w14:textId="77777777" w:rsidR="00897A7F" w:rsidRPr="00AD45A7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0.740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83598B" w14:textId="77777777" w:rsidR="00897A7F" w:rsidRPr="00AD45A7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0.630-0.931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0ED0FC" w14:textId="77777777" w:rsidR="00897A7F" w:rsidRPr="00AD45A7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92.9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7422D2" w14:textId="77777777" w:rsidR="00897A7F" w:rsidRPr="00AD45A7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54.5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68BE5F" w14:textId="77777777" w:rsidR="00897A7F" w:rsidRPr="00AD45A7" w:rsidRDefault="00897A7F" w:rsidP="00AD45A7">
            <w:pPr>
              <w:spacing w:before="120" w:after="0"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0.544</w:t>
            </w:r>
          </w:p>
        </w:tc>
      </w:tr>
      <w:tr w:rsidR="00897A7F" w:rsidRPr="009D5E4A" w14:paraId="06751BFC" w14:textId="77777777" w:rsidTr="004F1381">
        <w:trPr>
          <w:jc w:val="center"/>
        </w:trPr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B517F7" w14:textId="77777777" w:rsidR="00897A7F" w:rsidRPr="00AD45A7" w:rsidRDefault="00897A7F" w:rsidP="00AD45A7">
            <w:pPr>
              <w:spacing w:before="120" w:after="0" w:line="480" w:lineRule="auto"/>
              <w:ind w:left="178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Rt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654873" w14:textId="77777777" w:rsidR="00897A7F" w:rsidRPr="00AD45A7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  <w:t>0.778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996F5F" w14:textId="77777777" w:rsidR="00897A7F" w:rsidRPr="00AD45A7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0.671-0.863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525247" w14:textId="77777777" w:rsidR="00897A7F" w:rsidRPr="00AD45A7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85.7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2B1B32" w14:textId="77777777" w:rsidR="00897A7F" w:rsidRPr="00AD45A7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65.2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BF5037" w14:textId="77777777" w:rsidR="00897A7F" w:rsidRPr="00AD45A7" w:rsidRDefault="00897A7F" w:rsidP="00AD45A7">
            <w:pPr>
              <w:spacing w:before="120" w:after="0"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3.314</w:t>
            </w:r>
          </w:p>
        </w:tc>
      </w:tr>
      <w:tr w:rsidR="00897A7F" w:rsidRPr="009D5E4A" w14:paraId="402985C8" w14:textId="77777777" w:rsidTr="004F1381">
        <w:trPr>
          <w:jc w:val="center"/>
        </w:trPr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BF4965" w14:textId="77777777" w:rsidR="00897A7F" w:rsidRPr="00AD45A7" w:rsidRDefault="00897A7F" w:rsidP="00AD45A7">
            <w:pPr>
              <w:spacing w:before="120" w:after="0" w:line="480" w:lineRule="auto"/>
              <w:ind w:left="178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I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6F8009" w14:textId="77777777" w:rsidR="00897A7F" w:rsidRPr="00AD45A7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0.504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8F92AB" w14:textId="77777777" w:rsidR="00897A7F" w:rsidRPr="00AD45A7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0.390-0.618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FA62D9" w14:textId="77777777" w:rsidR="00897A7F" w:rsidRPr="00AD45A7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64.3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AEBF34" w14:textId="77777777" w:rsidR="00897A7F" w:rsidRPr="00AD45A7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39.4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E9F35A" w14:textId="77777777" w:rsidR="00897A7F" w:rsidRPr="00AD45A7" w:rsidRDefault="00897A7F" w:rsidP="00AD45A7">
            <w:pPr>
              <w:spacing w:before="120" w:after="0"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0.006</w:t>
            </w:r>
          </w:p>
        </w:tc>
      </w:tr>
      <w:tr w:rsidR="00897A7F" w:rsidRPr="009D5E4A" w14:paraId="380E4005" w14:textId="77777777" w:rsidTr="004F1381">
        <w:trPr>
          <w:jc w:val="center"/>
        </w:trPr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FE2B71" w14:textId="77777777" w:rsidR="00897A7F" w:rsidRPr="00AD45A7" w:rsidRDefault="00897A7F" w:rsidP="00AD45A7">
            <w:pPr>
              <w:spacing w:before="120" w:after="0" w:line="480" w:lineRule="auto"/>
              <w:ind w:left="178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C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D5431A" w14:textId="77777777" w:rsidR="00897A7F" w:rsidRPr="00AD45A7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  <w:t>0.810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7C0700" w14:textId="77777777" w:rsidR="00897A7F" w:rsidRPr="00AD45A7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0.706-0.889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255A93" w14:textId="77777777" w:rsidR="00897A7F" w:rsidRPr="00AD45A7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85.7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108F80" w14:textId="77777777" w:rsidR="00897A7F" w:rsidRPr="00AD45A7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69.7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5DC9A9" w14:textId="77777777" w:rsidR="00897A7F" w:rsidRPr="00AD45A7" w:rsidRDefault="00897A7F" w:rsidP="00AD45A7">
            <w:pPr>
              <w:spacing w:before="120" w:after="0"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0.013</w:t>
            </w:r>
          </w:p>
        </w:tc>
      </w:tr>
      <w:tr w:rsidR="00897A7F" w:rsidRPr="009D5E4A" w14:paraId="01DF1A2F" w14:textId="77777777" w:rsidTr="004F1381">
        <w:trPr>
          <w:jc w:val="center"/>
        </w:trPr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BAE1AD" w14:textId="77777777" w:rsidR="00897A7F" w:rsidRPr="00AD45A7" w:rsidRDefault="00897A7F" w:rsidP="00AD45A7">
            <w:pPr>
              <w:spacing w:before="120" w:after="0" w:line="480" w:lineRule="auto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Fractional-order model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065DE" w14:textId="77777777" w:rsidR="00897A7F" w:rsidRPr="00AD45A7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00BC15" w14:textId="77777777" w:rsidR="00897A7F" w:rsidRPr="00AD45A7" w:rsidRDefault="00897A7F" w:rsidP="00AD45A7">
            <w:pPr>
              <w:spacing w:before="120" w:after="0" w:line="480" w:lineRule="auto"/>
              <w:rPr>
                <w:rFonts w:ascii="Times New Roman" w:eastAsia="Droid Sans Fallback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3C4193" w14:textId="77777777" w:rsidR="00897A7F" w:rsidRPr="00AD45A7" w:rsidRDefault="00897A7F" w:rsidP="00AD45A7">
            <w:pPr>
              <w:spacing w:before="120" w:after="0" w:line="480" w:lineRule="auto"/>
              <w:rPr>
                <w:rFonts w:ascii="Times New Roman" w:eastAsia="Droid Sans Fallback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C9D57" w14:textId="77777777" w:rsidR="00897A7F" w:rsidRPr="00AD45A7" w:rsidRDefault="00897A7F" w:rsidP="00AD45A7">
            <w:pPr>
              <w:spacing w:before="120" w:after="0" w:line="480" w:lineRule="auto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CCC87" w14:textId="77777777" w:rsidR="00897A7F" w:rsidRPr="00AD45A7" w:rsidRDefault="00897A7F" w:rsidP="00AD45A7">
            <w:pPr>
              <w:spacing w:before="120" w:after="0" w:line="480" w:lineRule="auto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897A7F" w:rsidRPr="009D5E4A" w14:paraId="1FA98887" w14:textId="77777777" w:rsidTr="004F1381">
        <w:trPr>
          <w:jc w:val="center"/>
        </w:trPr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FC26F5" w14:textId="77777777" w:rsidR="00897A7F" w:rsidRPr="00AD45A7" w:rsidRDefault="00897A7F" w:rsidP="00AD45A7">
            <w:pPr>
              <w:spacing w:before="120" w:after="0" w:line="480" w:lineRule="auto"/>
              <w:ind w:left="178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G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6F7373" w14:textId="77777777" w:rsidR="00897A7F" w:rsidRPr="00AD45A7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0.786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ACE994" w14:textId="77777777" w:rsidR="00897A7F" w:rsidRPr="00AD45A7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0.680-0.870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89B4B2" w14:textId="77777777" w:rsidR="00897A7F" w:rsidRPr="00AD45A7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92.9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E5FA04" w14:textId="77777777" w:rsidR="00897A7F" w:rsidRPr="00AD45A7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57.6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B52DC3" w14:textId="77777777" w:rsidR="00897A7F" w:rsidRPr="00AD45A7" w:rsidRDefault="00897A7F" w:rsidP="00AD45A7">
            <w:pPr>
              <w:spacing w:before="120" w:after="0"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13.779</w:t>
            </w:r>
          </w:p>
        </w:tc>
      </w:tr>
      <w:tr w:rsidR="00897A7F" w:rsidRPr="009D5E4A" w14:paraId="52A3C413" w14:textId="77777777" w:rsidTr="004F1381">
        <w:trPr>
          <w:jc w:val="center"/>
        </w:trPr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E77218" w14:textId="77777777" w:rsidR="00897A7F" w:rsidRPr="00AD45A7" w:rsidRDefault="00897A7F" w:rsidP="00AD45A7">
            <w:pPr>
              <w:spacing w:before="120" w:after="0" w:line="480" w:lineRule="auto"/>
              <w:ind w:left="178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H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10CE65" w14:textId="77777777" w:rsidR="00897A7F" w:rsidRPr="00AD45A7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bCs/>
                <w:sz w:val="24"/>
                <w:szCs w:val="24"/>
                <w:lang w:val="en-GB" w:eastAsia="en-GB"/>
              </w:rPr>
              <w:t>0.506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CAE411" w14:textId="77777777" w:rsidR="00897A7F" w:rsidRPr="00AD45A7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0.392-0.620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9C1ED1" w14:textId="77777777" w:rsidR="00897A7F" w:rsidRPr="00AD45A7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78.6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570C12" w14:textId="77777777" w:rsidR="00897A7F" w:rsidRPr="00AD45A7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13.6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76E7B5" w14:textId="77777777" w:rsidR="00897A7F" w:rsidRPr="00AD45A7" w:rsidRDefault="00897A7F" w:rsidP="00AD45A7">
            <w:pPr>
              <w:spacing w:before="120" w:after="0"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15.351</w:t>
            </w:r>
          </w:p>
        </w:tc>
      </w:tr>
      <w:tr w:rsidR="00897A7F" w:rsidRPr="009D5E4A" w14:paraId="7B8A3844" w14:textId="77777777" w:rsidTr="004F1381">
        <w:trPr>
          <w:gridBefore w:val="1"/>
          <w:wBefore w:w="11" w:type="dxa"/>
          <w:jc w:val="center"/>
        </w:trPr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FA5E504" w14:textId="77777777" w:rsidR="00897A7F" w:rsidRPr="00AD45A7" w:rsidRDefault="00897A7F" w:rsidP="00AD45A7">
            <w:pPr>
              <w:spacing w:before="120" w:after="0" w:line="48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   η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4FBBAB" w14:textId="77777777" w:rsidR="00897A7F" w:rsidRPr="00AD45A7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  <w:t>0.738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DF7AA4" w14:textId="77777777" w:rsidR="00897A7F" w:rsidRPr="00AD45A7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0.628-0.830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70D884" w14:textId="77777777" w:rsidR="00897A7F" w:rsidRPr="00AD45A7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92.9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2F325E" w14:textId="77777777" w:rsidR="00897A7F" w:rsidRPr="00AD45A7" w:rsidRDefault="00897A7F" w:rsidP="00AD45A7">
            <w:pPr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57.6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AC2813" w14:textId="77777777" w:rsidR="00897A7F" w:rsidRPr="00AD45A7" w:rsidRDefault="00897A7F" w:rsidP="00AD45A7">
            <w:pPr>
              <w:spacing w:before="120" w:after="0"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D45A7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0.545</w:t>
            </w:r>
          </w:p>
        </w:tc>
      </w:tr>
    </w:tbl>
    <w:p w14:paraId="009D80F8" w14:textId="77777777" w:rsidR="00897A7F" w:rsidRPr="00AD45A7" w:rsidRDefault="00897A7F" w:rsidP="00AD45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45A7">
        <w:rPr>
          <w:rFonts w:ascii="Times New Roman" w:hAnsi="Times New Roman" w:cs="Times New Roman"/>
          <w:sz w:val="24"/>
          <w:szCs w:val="24"/>
          <w:lang w:val="en-US"/>
        </w:rPr>
        <w:t>Note: The two highest values of AUC are shown in bold.</w:t>
      </w:r>
    </w:p>
    <w:p w14:paraId="35694BBD" w14:textId="77777777" w:rsidR="00897A7F" w:rsidRPr="00AD45A7" w:rsidRDefault="00897A7F" w:rsidP="00AD45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45A7">
        <w:rPr>
          <w:rFonts w:ascii="Times New Roman" w:hAnsi="Times New Roman" w:cs="Times New Roman"/>
          <w:sz w:val="24"/>
          <w:szCs w:val="24"/>
          <w:lang w:val="en-US"/>
        </w:rPr>
        <w:t xml:space="preserve">Abbreviations: R, central airway resistance; Rp, peripheral resistance; Rt, total resistance; I, pulmonary inertance; C, alveolar compliance; G, damping factor; H, respiratory elastance; </w:t>
      </w:r>
      <w:r w:rsidRPr="00AD45A7">
        <w:rPr>
          <w:rFonts w:ascii="Times New Roman" w:hAnsi="Times New Roman" w:cs="Times New Roman"/>
          <w:sz w:val="24"/>
          <w:szCs w:val="24"/>
        </w:rPr>
        <w:t>η</w:t>
      </w:r>
      <w:r w:rsidRPr="00AD45A7">
        <w:rPr>
          <w:rFonts w:ascii="Times New Roman" w:hAnsi="Times New Roman" w:cs="Times New Roman"/>
          <w:sz w:val="24"/>
          <w:szCs w:val="24"/>
          <w:lang w:val="en-US"/>
        </w:rPr>
        <w:t>, hysteresivity; AUC, Area under the receiver operator characteristic curve; CI, 95% confidence interval; Se, sensibility; Sp, specificity.</w:t>
      </w:r>
    </w:p>
    <w:p w14:paraId="238B5A7E" w14:textId="77777777" w:rsidR="00897A7F" w:rsidRDefault="00897A7F" w:rsidP="00B72A15">
      <w:pPr>
        <w:jc w:val="both"/>
        <w:rPr>
          <w:lang w:val="en-US"/>
        </w:rPr>
      </w:pPr>
    </w:p>
    <w:p w14:paraId="341B67FE" w14:textId="77777777" w:rsidR="00897A7F" w:rsidRDefault="00897A7F" w:rsidP="00B72A15">
      <w:pPr>
        <w:jc w:val="both"/>
        <w:rPr>
          <w:lang w:val="en-US"/>
        </w:rPr>
      </w:pPr>
    </w:p>
    <w:p w14:paraId="1A715B69" w14:textId="77777777" w:rsidR="00897A7F" w:rsidRPr="00B72A15" w:rsidRDefault="00897A7F" w:rsidP="00B72A15">
      <w:pPr>
        <w:jc w:val="both"/>
        <w:rPr>
          <w:lang w:val="en-US"/>
        </w:rPr>
      </w:pPr>
    </w:p>
    <w:sectPr w:rsidR="00897A7F" w:rsidRPr="00B72A15" w:rsidSect="006D2D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A15"/>
    <w:rsid w:val="00024C2B"/>
    <w:rsid w:val="00090045"/>
    <w:rsid w:val="001A259E"/>
    <w:rsid w:val="001B5252"/>
    <w:rsid w:val="0024445F"/>
    <w:rsid w:val="00276046"/>
    <w:rsid w:val="00332762"/>
    <w:rsid w:val="003670B8"/>
    <w:rsid w:val="003E57C7"/>
    <w:rsid w:val="003F7F6B"/>
    <w:rsid w:val="004031C3"/>
    <w:rsid w:val="00433F9B"/>
    <w:rsid w:val="00446AF9"/>
    <w:rsid w:val="00486BFC"/>
    <w:rsid w:val="004F1381"/>
    <w:rsid w:val="005146B6"/>
    <w:rsid w:val="0061213C"/>
    <w:rsid w:val="00696EDE"/>
    <w:rsid w:val="006A7B88"/>
    <w:rsid w:val="006B158A"/>
    <w:rsid w:val="006D02D0"/>
    <w:rsid w:val="006D2D34"/>
    <w:rsid w:val="00746666"/>
    <w:rsid w:val="007A28F7"/>
    <w:rsid w:val="007A329B"/>
    <w:rsid w:val="007C0C35"/>
    <w:rsid w:val="0081090D"/>
    <w:rsid w:val="00830B2B"/>
    <w:rsid w:val="0088783C"/>
    <w:rsid w:val="00893E27"/>
    <w:rsid w:val="00897A7F"/>
    <w:rsid w:val="008A5513"/>
    <w:rsid w:val="008C370E"/>
    <w:rsid w:val="00955F78"/>
    <w:rsid w:val="00A065C9"/>
    <w:rsid w:val="00A30884"/>
    <w:rsid w:val="00A86700"/>
    <w:rsid w:val="00AA252B"/>
    <w:rsid w:val="00AD40AB"/>
    <w:rsid w:val="00AD45A7"/>
    <w:rsid w:val="00AD6911"/>
    <w:rsid w:val="00B72A15"/>
    <w:rsid w:val="00B839D2"/>
    <w:rsid w:val="00BD1EDD"/>
    <w:rsid w:val="00C77E59"/>
    <w:rsid w:val="00C77E74"/>
    <w:rsid w:val="00CD7E9D"/>
    <w:rsid w:val="00CE7369"/>
    <w:rsid w:val="00D20517"/>
    <w:rsid w:val="00D36F28"/>
    <w:rsid w:val="00DB0183"/>
    <w:rsid w:val="00DB1507"/>
    <w:rsid w:val="00EB2A8D"/>
    <w:rsid w:val="00F004A0"/>
    <w:rsid w:val="00F72552"/>
    <w:rsid w:val="00F921D8"/>
    <w:rsid w:val="00FE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3DE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A15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igurecaption">
    <w:name w:val="Figure caption"/>
    <w:basedOn w:val="Normal"/>
    <w:next w:val="Normal"/>
    <w:qFormat/>
    <w:rsid w:val="00B72A15"/>
    <w:pPr>
      <w:spacing w:before="240" w:after="0" w:line="36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2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2A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A15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igurecaption">
    <w:name w:val="Figure caption"/>
    <w:basedOn w:val="Normal"/>
    <w:next w:val="Normal"/>
    <w:qFormat/>
    <w:rsid w:val="00B72A15"/>
    <w:pPr>
      <w:spacing w:before="240" w:after="0" w:line="36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2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2A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0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 Camilo</dc:creator>
  <cp:lastModifiedBy>Pedro</cp:lastModifiedBy>
  <cp:revision>2</cp:revision>
  <dcterms:created xsi:type="dcterms:W3CDTF">2024-07-12T19:21:00Z</dcterms:created>
  <dcterms:modified xsi:type="dcterms:W3CDTF">2024-07-12T19:21:00Z</dcterms:modified>
</cp:coreProperties>
</file>