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theme/themeOverride1.xml" ContentType="application/vnd.openxmlformats-officedocument.themeOverrid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theme/themeOverride2.xml" ContentType="application/vnd.openxmlformats-officedocument.themeOverrid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theme/themeOverride3.xml" ContentType="application/vnd.openxmlformats-officedocument.themeOverrid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theme/themeOverride4.xml" ContentType="application/vnd.openxmlformats-officedocument.themeOverrid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theme/themeOverride5.xml" ContentType="application/vnd.openxmlformats-officedocument.themeOverride+xml"/>
  <Override PartName="/word/drawings/drawing14.xml" ContentType="application/vnd.openxmlformats-officedocument.drawingml.chartshapes+xml"/>
  <Override PartName="/word/charts/chart15.xml" ContentType="application/vnd.openxmlformats-officedocument.drawingml.chart+xml"/>
  <Override PartName="/word/theme/themeOverride6.xml" ContentType="application/vnd.openxmlformats-officedocument.themeOverride+xml"/>
  <Override PartName="/word/drawings/drawing15.xml" ContentType="application/vnd.openxmlformats-officedocument.drawingml.chartshapes+xml"/>
  <Override PartName="/word/charts/chart16.xml" ContentType="application/vnd.openxmlformats-officedocument.drawingml.chart+xml"/>
  <Override PartName="/word/theme/themeOverride7.xml" ContentType="application/vnd.openxmlformats-officedocument.themeOverride+xml"/>
  <Override PartName="/word/drawings/drawing16.xml" ContentType="application/vnd.openxmlformats-officedocument.drawingml.chartshapes+xml"/>
  <Override PartName="/word/charts/chart17.xml" ContentType="application/vnd.openxmlformats-officedocument.drawingml.chart+xml"/>
  <Override PartName="/word/theme/themeOverride8.xml" ContentType="application/vnd.openxmlformats-officedocument.themeOverride+xml"/>
  <Override PartName="/word/drawings/drawing17.xml" ContentType="application/vnd.openxmlformats-officedocument.drawingml.chartshapes+xml"/>
  <Override PartName="/word/charts/chart18.xml" ContentType="application/vnd.openxmlformats-officedocument.drawingml.chart+xml"/>
  <Override PartName="/word/theme/themeOverride9.xml" ContentType="application/vnd.openxmlformats-officedocument.themeOverride+xml"/>
  <Override PartName="/word/drawings/drawing18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DA21B9" w14:textId="50C4EDBD" w:rsidR="00D8205F" w:rsidRDefault="00D8205F" w:rsidP="00D8205F">
      <w:pPr>
        <w:jc w:val="center"/>
        <w:rPr>
          <w:b/>
          <w:bCs/>
          <w:u w:val="single"/>
        </w:rPr>
      </w:pPr>
      <w:r w:rsidRPr="00B43BAA">
        <w:rPr>
          <w:b/>
          <w:bCs/>
          <w:u w:val="single"/>
        </w:rPr>
        <w:t>SUPPLEMENTARY MATERIALS</w:t>
      </w:r>
    </w:p>
    <w:p w14:paraId="2DE14A99" w14:textId="77777777" w:rsidR="00D8205F" w:rsidRPr="00D8205F" w:rsidRDefault="00D8205F" w:rsidP="00D8205F">
      <w:pPr>
        <w:jc w:val="center"/>
        <w:rPr>
          <w:b/>
          <w:bCs/>
          <w:u w:val="single"/>
        </w:rPr>
      </w:pPr>
    </w:p>
    <w:p w14:paraId="184E9915" w14:textId="189A2DC2" w:rsidR="00A0518E" w:rsidRPr="00A0518E" w:rsidRDefault="00A0518E" w:rsidP="00D522DD">
      <w:pPr>
        <w:spacing w:after="160" w:line="259" w:lineRule="auto"/>
        <w:rPr>
          <w:rFonts w:ascii="Times New Roman" w:eastAsia="Times New Roman" w:hAnsi="Times New Roman"/>
          <w:b/>
          <w:szCs w:val="24"/>
        </w:rPr>
      </w:pPr>
      <w:r w:rsidRPr="00A0518E">
        <w:rPr>
          <w:rFonts w:ascii="Times New Roman" w:eastAsia="Times New Roman" w:hAnsi="Times New Roman"/>
          <w:b/>
          <w:szCs w:val="24"/>
        </w:rPr>
        <w:t xml:space="preserve">Root Morphological Plasticity Exhibits </w:t>
      </w:r>
      <w:r w:rsidR="0034289D" w:rsidRPr="0034289D">
        <w:rPr>
          <w:rFonts w:ascii="Times New Roman" w:eastAsia="Times New Roman" w:hAnsi="Times New Roman"/>
          <w:b/>
          <w:szCs w:val="24"/>
        </w:rPr>
        <w:t xml:space="preserve">Dehydration </w:t>
      </w:r>
      <w:r w:rsidRPr="00A0518E">
        <w:rPr>
          <w:rFonts w:ascii="Times New Roman" w:eastAsia="Times New Roman" w:hAnsi="Times New Roman"/>
          <w:b/>
          <w:szCs w:val="24"/>
        </w:rPr>
        <w:t>Avoidance Strategy of Rapeseed (</w:t>
      </w:r>
      <w:r w:rsidRPr="00A0518E">
        <w:rPr>
          <w:rFonts w:ascii="Times New Roman" w:eastAsia="Times New Roman" w:hAnsi="Times New Roman"/>
          <w:b/>
          <w:i/>
          <w:iCs/>
          <w:szCs w:val="24"/>
        </w:rPr>
        <w:t>Brassica napus</w:t>
      </w:r>
      <w:r w:rsidRPr="00A0518E">
        <w:rPr>
          <w:rFonts w:ascii="Times New Roman" w:eastAsia="Times New Roman" w:hAnsi="Times New Roman"/>
          <w:b/>
          <w:szCs w:val="24"/>
        </w:rPr>
        <w:t xml:space="preserve"> L.) under PEG-Induced Drought Stress</w:t>
      </w:r>
    </w:p>
    <w:p w14:paraId="1A5376A6" w14:textId="5496B413" w:rsidR="00A0518E" w:rsidRPr="00A0518E" w:rsidRDefault="00A0518E" w:rsidP="00A0518E">
      <w:pPr>
        <w:spacing w:after="160" w:line="259" w:lineRule="auto"/>
        <w:jc w:val="left"/>
        <w:rPr>
          <w:rFonts w:ascii="Times New Roman" w:eastAsia="Times New Roman" w:hAnsi="Times New Roman"/>
          <w:bCs/>
          <w:szCs w:val="24"/>
        </w:rPr>
      </w:pPr>
      <w:r w:rsidRPr="00A0518E">
        <w:rPr>
          <w:rFonts w:ascii="Times New Roman" w:eastAsia="Times New Roman" w:hAnsi="Times New Roman"/>
          <w:bCs/>
          <w:szCs w:val="24"/>
        </w:rPr>
        <w:t>Jaber Bin Azim</w:t>
      </w:r>
      <w:r w:rsidRPr="00A0518E">
        <w:rPr>
          <w:rFonts w:ascii="Times New Roman" w:eastAsia="Times New Roman" w:hAnsi="Times New Roman"/>
          <w:bCs/>
          <w:szCs w:val="24"/>
          <w:vertAlign w:val="superscript"/>
        </w:rPr>
        <w:t>1</w:t>
      </w:r>
      <w:r w:rsidRPr="00A0518E" w:rsidDel="00DD3F2B">
        <w:rPr>
          <w:rFonts w:ascii="Times New Roman" w:eastAsia="Times New Roman" w:hAnsi="Times New Roman"/>
          <w:bCs/>
          <w:szCs w:val="24"/>
        </w:rPr>
        <w:t xml:space="preserve"> </w:t>
      </w:r>
      <w:r w:rsidRPr="00A0518E">
        <w:rPr>
          <w:rFonts w:ascii="Times New Roman" w:eastAsia="Times New Roman" w:hAnsi="Times New Roman"/>
          <w:bCs/>
          <w:szCs w:val="24"/>
        </w:rPr>
        <w:t>and Arif Hasan Khan Robin</w:t>
      </w:r>
      <w:r w:rsidRPr="00A0518E">
        <w:rPr>
          <w:rFonts w:ascii="Times New Roman" w:eastAsia="Times New Roman" w:hAnsi="Times New Roman"/>
          <w:bCs/>
          <w:szCs w:val="24"/>
          <w:vertAlign w:val="superscript"/>
        </w:rPr>
        <w:t>1*</w:t>
      </w:r>
    </w:p>
    <w:p w14:paraId="0EFB84BE" w14:textId="732BA538" w:rsidR="00A0518E" w:rsidRPr="00A0518E" w:rsidRDefault="00A0518E" w:rsidP="00D8205F">
      <w:pPr>
        <w:spacing w:after="160" w:line="259" w:lineRule="auto"/>
        <w:rPr>
          <w:rFonts w:ascii="Times New Roman" w:eastAsia="Times New Roman" w:hAnsi="Times New Roman"/>
          <w:bCs/>
          <w:szCs w:val="24"/>
        </w:rPr>
      </w:pPr>
      <w:r w:rsidRPr="00A0518E">
        <w:rPr>
          <w:rFonts w:ascii="Times New Roman" w:eastAsia="Times New Roman" w:hAnsi="Times New Roman"/>
          <w:bCs/>
          <w:szCs w:val="24"/>
          <w:vertAlign w:val="superscript"/>
        </w:rPr>
        <w:t>1</w:t>
      </w:r>
      <w:r w:rsidRPr="00A0518E">
        <w:rPr>
          <w:rFonts w:ascii="Times New Roman" w:eastAsia="Times New Roman" w:hAnsi="Times New Roman"/>
          <w:bCs/>
          <w:szCs w:val="24"/>
        </w:rPr>
        <w:t>Department of Genetics and Plant Breeding, Bangladesh Agricultural University, Mymensingh, Bangladesh</w:t>
      </w:r>
    </w:p>
    <w:p w14:paraId="6220169B" w14:textId="64051122" w:rsidR="00A0518E" w:rsidRDefault="00A0518E" w:rsidP="00D8205F">
      <w:pPr>
        <w:spacing w:after="160" w:line="240" w:lineRule="auto"/>
        <w:rPr>
          <w:rFonts w:ascii="Times New Roman" w:eastAsia="Calibri" w:hAnsi="Times New Roman"/>
          <w:color w:val="000000" w:themeColor="text1"/>
          <w:szCs w:val="24"/>
          <w:shd w:val="clear" w:color="auto" w:fill="FFFFFF"/>
        </w:rPr>
      </w:pPr>
      <w:r w:rsidRPr="00A0518E">
        <w:rPr>
          <w:rFonts w:ascii="Times New Roman" w:eastAsia="Calibri" w:hAnsi="Times New Roman"/>
          <w:szCs w:val="24"/>
          <w:shd w:val="clear" w:color="auto" w:fill="FFFFFF"/>
        </w:rPr>
        <w:t xml:space="preserve">*Corresponding Author: </w:t>
      </w:r>
      <w:r w:rsidRPr="00A0518E">
        <w:rPr>
          <w:rFonts w:ascii="Times New Roman" w:eastAsia="Calibri" w:hAnsi="Times New Roman"/>
          <w:color w:val="0070C0"/>
          <w:szCs w:val="24"/>
          <w:u w:val="single"/>
          <w:shd w:val="clear" w:color="auto" w:fill="FFFFFF"/>
        </w:rPr>
        <w:t>gpb21bau@bau.edu.bd</w:t>
      </w:r>
      <w:r w:rsidRPr="00A0518E">
        <w:rPr>
          <w:rFonts w:ascii="Times New Roman" w:eastAsia="Calibri" w:hAnsi="Times New Roman"/>
          <w:color w:val="000000" w:themeColor="text1"/>
          <w:szCs w:val="24"/>
          <w:shd w:val="clear" w:color="auto" w:fill="FFFFFF"/>
        </w:rPr>
        <w:t>; ORCID: 0000-0002-6033-3929</w:t>
      </w:r>
    </w:p>
    <w:p w14:paraId="316F3093" w14:textId="5FA54D26" w:rsidR="00D522DD" w:rsidRDefault="00D522DD" w:rsidP="00A0518E">
      <w:pPr>
        <w:spacing w:after="160" w:line="240" w:lineRule="auto"/>
        <w:jc w:val="left"/>
        <w:rPr>
          <w:rFonts w:ascii="Times New Roman" w:eastAsia="Calibri" w:hAnsi="Times New Roman"/>
          <w:color w:val="000000" w:themeColor="text1"/>
          <w:szCs w:val="24"/>
          <w:shd w:val="clear" w:color="auto" w:fill="FFFFFF"/>
        </w:rPr>
      </w:pPr>
    </w:p>
    <w:p w14:paraId="5A7A2DFB" w14:textId="6C0BD8AB" w:rsidR="00D522DD" w:rsidRPr="00A0518E" w:rsidRDefault="00D522DD" w:rsidP="00A0518E">
      <w:pPr>
        <w:spacing w:after="160" w:line="240" w:lineRule="auto"/>
        <w:jc w:val="left"/>
        <w:rPr>
          <w:rFonts w:ascii="Times New Roman" w:eastAsia="Calibri" w:hAnsi="Times New Roman"/>
          <w:color w:val="0070C0"/>
          <w:szCs w:val="24"/>
          <w:shd w:val="clear" w:color="auto" w:fill="FFFFFF"/>
        </w:rPr>
      </w:pPr>
    </w:p>
    <w:p w14:paraId="63CF87F3" w14:textId="1A48400B" w:rsidR="00A0518E" w:rsidRDefault="00A0518E" w:rsidP="00E278F3">
      <w:pPr>
        <w:jc w:val="center"/>
        <w:rPr>
          <w:b/>
          <w:bCs/>
          <w:u w:val="single"/>
        </w:rPr>
      </w:pPr>
    </w:p>
    <w:p w14:paraId="55FA89DF" w14:textId="0439D156" w:rsidR="00D522DD" w:rsidRDefault="00D522DD" w:rsidP="00E278F3">
      <w:pPr>
        <w:jc w:val="center"/>
        <w:rPr>
          <w:b/>
          <w:bCs/>
          <w:u w:val="single"/>
        </w:rPr>
      </w:pPr>
    </w:p>
    <w:p w14:paraId="5137BEF0" w14:textId="77777777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6AEDC14A" w14:textId="72BFD4A4" w:rsidR="00D8205F" w:rsidRDefault="00E92354">
      <w:pPr>
        <w:spacing w:after="160" w:line="259" w:lineRule="auto"/>
        <w:jc w:val="left"/>
        <w:rPr>
          <w:b/>
          <w:bCs/>
          <w:u w:val="single"/>
        </w:rPr>
      </w:pPr>
      <w:r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08416" behindDoc="0" locked="0" layoutInCell="1" hidden="0" allowOverlap="1" wp14:anchorId="2D6FAFD4" wp14:editId="5EC5CAEF">
                <wp:simplePos x="0" y="0"/>
                <wp:positionH relativeFrom="margin">
                  <wp:posOffset>5932655</wp:posOffset>
                </wp:positionH>
                <wp:positionV relativeFrom="paragraph">
                  <wp:posOffset>5080</wp:posOffset>
                </wp:positionV>
                <wp:extent cx="371475" cy="320355"/>
                <wp:effectExtent l="0" t="0" r="28575" b="22860"/>
                <wp:wrapNone/>
                <wp:docPr id="5" name="Flowchart: Proce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20355"/>
                        </a:xfrm>
                        <a:prstGeom prst="flowChartProcess">
                          <a:avLst/>
                        </a:prstGeom>
                        <a:solidFill>
                          <a:srgbClr val="F2F2F2"/>
                        </a:solidFill>
                        <a:ln w="12700" cap="flat" cmpd="sng">
                          <a:solidFill>
                            <a:srgbClr val="F2F2F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DBC3B90" w14:textId="5F2971A1" w:rsidR="00E92354" w:rsidRPr="001D43D0" w:rsidRDefault="00E92354" w:rsidP="001D43D0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eastAsia="Book Antiqua" w:hAnsi="Times New Roman"/>
                                <w:b/>
                                <w:color w:val="000000"/>
                                <w:sz w:val="32"/>
                              </w:rPr>
                              <w:t>b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2D6FAFD4" id="_x0000_t109" coordsize="21600,21600" o:spt="109" path="m,l,21600r21600,l21600,xe">
                <v:stroke joinstyle="miter"/>
                <v:path gradientshapeok="t" o:connecttype="rect"/>
              </v:shapetype>
              <v:shape id="Flowchart: Process 5" o:spid="_x0000_s1026" type="#_x0000_t109" style="position:absolute;margin-left:467.15pt;margin-top:.4pt;width:29.25pt;height:25.2pt;z-index:2517084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" fillcolor="#f2f2f2" strokecolor="#f2f2f2" strokeweight="1pt">
                <v:stroke startarrowwidth="narrow" startarrowlength="short" endarrowwidth="narrow" endarrowlength="short"/>
                <v:textbox inset="2.53958mm,1.2694mm,2.53958mm,1.2694mm">
                  <w:txbxContent>
                    <w:p w14:paraId="6DBC3B90" w14:textId="5F2971A1" w:rsidR="00E92354" w:rsidRPr="001D43D0" w:rsidRDefault="00E92354" w:rsidP="001D43D0">
                      <w:pPr>
                        <w:spacing w:line="258" w:lineRule="auto"/>
                        <w:jc w:val="center"/>
                        <w:textDirection w:val="btL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eastAsia="Book Antiqua" w:hAnsi="Times New Roman"/>
                          <w:b/>
                          <w:color w:val="000000"/>
                          <w:sz w:val="3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D43D0"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06368" behindDoc="0" locked="0" layoutInCell="1" hidden="0" allowOverlap="1" wp14:anchorId="14A21544" wp14:editId="2D29979E">
                <wp:simplePos x="0" y="0"/>
                <wp:positionH relativeFrom="column">
                  <wp:posOffset>2703085</wp:posOffset>
                </wp:positionH>
                <wp:positionV relativeFrom="paragraph">
                  <wp:posOffset>8760</wp:posOffset>
                </wp:positionV>
                <wp:extent cx="371475" cy="320355"/>
                <wp:effectExtent l="0" t="0" r="0" b="0"/>
                <wp:wrapNone/>
                <wp:docPr id="214" name="Flowchart: Proces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20355"/>
                        </a:xfrm>
                        <a:prstGeom prst="flowChartProcess">
                          <a:avLst/>
                        </a:prstGeom>
                        <a:solidFill>
                          <a:srgbClr val="F2F2F2"/>
                        </a:solidFill>
                        <a:ln w="12700" cap="flat" cmpd="sng">
                          <a:solidFill>
                            <a:srgbClr val="F2F2F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9FF68AD" w14:textId="209091C6" w:rsidR="001D43D0" w:rsidRPr="001D43D0" w:rsidRDefault="001D43D0" w:rsidP="001D43D0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eastAsia="Book Antiqua" w:hAnsi="Times New Roman"/>
                                <w:b/>
                                <w:color w:val="000000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4A21544" id="Flowchart: Process 214" o:spid="_x0000_s1027" type="#_x0000_t109" style="position:absolute;margin-left:212.85pt;margin-top:.7pt;width:29.25pt;height:25.2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" fillcolor="#f2f2f2" strokecolor="#f2f2f2" strokeweight="1pt">
                <v:stroke startarrowwidth="narrow" startarrowlength="short" endarrowwidth="narrow" endarrowlength="short"/>
                <v:textbox inset="2.53958mm,1.2694mm,2.53958mm,1.2694mm">
                  <w:txbxContent>
                    <w:p w14:paraId="69FF68AD" w14:textId="209091C6" w:rsidR="001D43D0" w:rsidRPr="001D43D0" w:rsidRDefault="001D43D0" w:rsidP="001D43D0">
                      <w:pPr>
                        <w:spacing w:line="258" w:lineRule="auto"/>
                        <w:jc w:val="center"/>
                        <w:textDirection w:val="btL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eastAsia="Book Antiqua" w:hAnsi="Times New Roman"/>
                          <w:b/>
                          <w:color w:val="000000"/>
                          <w:sz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8205F">
        <w:rPr>
          <w:rFonts w:ascii="Times New Roman" w:eastAsia="Calibri" w:hAnsi="Times New Roman"/>
          <w:noProof/>
          <w:color w:val="000000" w:themeColor="text1"/>
          <w:szCs w:val="24"/>
          <w:lang w:eastAsia="ko-KR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60BD830E" wp14:editId="40DF136A">
                <wp:simplePos x="0" y="0"/>
                <wp:positionH relativeFrom="margin">
                  <wp:align>left</wp:align>
                </wp:positionH>
                <wp:positionV relativeFrom="paragraph">
                  <wp:posOffset>17490</wp:posOffset>
                </wp:positionV>
                <wp:extent cx="6307455" cy="3129280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7455" cy="3129280"/>
                          <a:chOff x="0" y="0"/>
                          <a:chExt cx="6307595" cy="3129679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08" r="26967"/>
                          <a:stretch/>
                        </pic:blipFill>
                        <pic:spPr bwMode="auto">
                          <a:xfrm rot="16200000">
                            <a:off x="761958" y="-756920"/>
                            <a:ext cx="1558290" cy="3072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0" r="36180"/>
                          <a:stretch/>
                        </pic:blipFill>
                        <pic:spPr bwMode="auto">
                          <a:xfrm rot="16200000">
                            <a:off x="3933648" y="-816625"/>
                            <a:ext cx="1557020" cy="3190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1" name="image52.png"/>
                          <pic:cNvPicPr/>
                        </pic:nvPicPr>
                        <pic:blipFill>
                          <a:blip r:embed="rId7"/>
                          <a:srcRect l="2852" r="10342" b="4787"/>
                          <a:stretch>
                            <a:fillRect/>
                          </a:stretch>
                        </pic:blipFill>
                        <pic:spPr>
                          <a:xfrm>
                            <a:off x="0" y="1596283"/>
                            <a:ext cx="2060575" cy="15259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243" name="image3.jpg"/>
                          <pic:cNvPicPr/>
                        </pic:nvPicPr>
                        <pic:blipFill rotWithShape="1">
                          <a:blip r:embed="rId8"/>
                          <a:srcRect t="15504" r="8983" b="8779"/>
                          <a:stretch/>
                        </pic:blipFill>
                        <pic:spPr bwMode="auto">
                          <a:xfrm>
                            <a:off x="2107770" y="1588534"/>
                            <a:ext cx="2059940" cy="1541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5" name="image39.png"/>
                          <pic:cNvPicPr/>
                        </pic:nvPicPr>
                        <pic:blipFill rotWithShape="1">
                          <a:blip r:embed="rId9"/>
                          <a:srcRect t="10590" r="8902" b="7663"/>
                          <a:stretch/>
                        </pic:blipFill>
                        <pic:spPr bwMode="auto">
                          <a:xfrm>
                            <a:off x="4215539" y="1604032"/>
                            <a:ext cx="2091690" cy="1518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3F09286B" id="Group 3" o:spid="_x0000_s1026" style="position:absolute;margin-left:0;margin-top:1.4pt;width:496.65pt;height:246.4pt;z-index:251704320;mso-position-horizontal:left;mso-position-horizontal-relative:margin" coordsize="63075,31296" o:gfxdata="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7620;top:-7570;width:15582;height:30721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">
                  <v:imagedata r:id="rId10" o:title="" cropleft="5248f" cropright="17673f"/>
                </v:shape>
                <v:shape id="Picture 2" o:spid="_x0000_s1028" type="#_x0000_t75" style="position:absolute;left:39336;top:-8166;width:15570;height:31908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">
                  <v:imagedata r:id="rId11" o:title="" croptop="1009f" cropright="23711f"/>
                </v:shape>
                <v:shape id="image52.png" o:spid="_x0000_s1029" type="#_x0000_t75" style="position:absolute;top:15962;width:20605;height:15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">
                  <v:imagedata r:id="rId12" o:title="" cropbottom="3137f" cropleft="1869f" cropright="6778f"/>
                </v:shape>
                <v:shape id="image3.jpg" o:spid="_x0000_s1030" type="#_x0000_t75" style="position:absolute;left:21077;top:15885;width:20600;height:154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">
                  <v:imagedata r:id="rId13" o:title="" croptop="10161f" cropbottom="5753f" cropright="5887f"/>
                </v:shape>
                <v:shape id="image39.png" o:spid="_x0000_s1031" type="#_x0000_t75" style="position:absolute;left:42155;top:16040;width:20917;height:15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">
                  <v:imagedata r:id="rId14" o:title="" croptop="6940f" cropbottom="5022f" cropright="5834f"/>
                </v:shape>
                <w10:wrap anchorx="margin"/>
              </v:group>
            </w:pict>
          </mc:Fallback>
        </mc:AlternateContent>
      </w:r>
    </w:p>
    <w:p w14:paraId="7C4DDC65" w14:textId="44F5F4D3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07AD6757" w14:textId="17F26966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2C8E4972" w14:textId="6847B6F2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64185E47" w14:textId="798AB5AE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2672A7A3" w14:textId="28425226" w:rsidR="00D8205F" w:rsidRDefault="00E92354">
      <w:pPr>
        <w:spacing w:after="160" w:line="259" w:lineRule="auto"/>
        <w:jc w:val="left"/>
        <w:rPr>
          <w:b/>
          <w:bCs/>
          <w:u w:val="single"/>
        </w:rPr>
      </w:pPr>
      <w:r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10464" behindDoc="0" locked="0" layoutInCell="1" hidden="0" allowOverlap="1" wp14:anchorId="6E3960FF" wp14:editId="34BDE1D3">
                <wp:simplePos x="0" y="0"/>
                <wp:positionH relativeFrom="column">
                  <wp:posOffset>1686216</wp:posOffset>
                </wp:positionH>
                <wp:positionV relativeFrom="paragraph">
                  <wp:posOffset>105249</wp:posOffset>
                </wp:positionV>
                <wp:extent cx="371475" cy="343287"/>
                <wp:effectExtent l="0" t="0" r="28575" b="19050"/>
                <wp:wrapNone/>
                <wp:docPr id="6" name="Flowchart: Proces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43287"/>
                        </a:xfrm>
                        <a:prstGeom prst="flowChartProcess">
                          <a:avLst/>
                        </a:prstGeom>
                        <a:solidFill>
                          <a:srgbClr val="F2F2F2"/>
                        </a:solidFill>
                        <a:ln w="12700" cap="flat" cmpd="sng">
                          <a:solidFill>
                            <a:srgbClr val="F2F2F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12C4008" w14:textId="4A4EE20C" w:rsidR="00E92354" w:rsidRPr="001D43D0" w:rsidRDefault="00E92354" w:rsidP="001D43D0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eastAsia="Book Antiqua" w:hAnsi="Times New Roman"/>
                                <w:b/>
                                <w:color w:val="000000"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E3960FF" id="Flowchart: Process 6" o:spid="_x0000_s1028" type="#_x0000_t109" style="position:absolute;margin-left:132.75pt;margin-top:8.3pt;width:29.25pt;height:27.0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" fillcolor="#f2f2f2" strokecolor="#f2f2f2" strokeweight="1pt">
                <v:stroke startarrowwidth="narrow" startarrowlength="short" endarrowwidth="narrow" endarrowlength="short"/>
                <v:textbox inset="2.53958mm,1.2694mm,2.53958mm,1.2694mm">
                  <w:txbxContent>
                    <w:p w14:paraId="612C4008" w14:textId="4A4EE20C" w:rsidR="00E92354" w:rsidRPr="001D43D0" w:rsidRDefault="00E92354" w:rsidP="001D43D0">
                      <w:pPr>
                        <w:spacing w:line="258" w:lineRule="auto"/>
                        <w:jc w:val="center"/>
                        <w:textDirection w:val="btL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eastAsia="Book Antiqua" w:hAnsi="Times New Roman"/>
                          <w:b/>
                          <w:color w:val="000000"/>
                          <w:sz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12512" behindDoc="0" locked="0" layoutInCell="1" hidden="0" allowOverlap="1" wp14:anchorId="00D6BEF7" wp14:editId="1FD83558">
                <wp:simplePos x="0" y="0"/>
                <wp:positionH relativeFrom="column">
                  <wp:posOffset>3793985</wp:posOffset>
                </wp:positionH>
                <wp:positionV relativeFrom="paragraph">
                  <wp:posOffset>105250</wp:posOffset>
                </wp:positionV>
                <wp:extent cx="371475" cy="309966"/>
                <wp:effectExtent l="0" t="0" r="28575" b="13970"/>
                <wp:wrapNone/>
                <wp:docPr id="7" name="Flowchart: 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09966"/>
                        </a:xfrm>
                        <a:prstGeom prst="flowChartProcess">
                          <a:avLst/>
                        </a:prstGeom>
                        <a:solidFill>
                          <a:srgbClr val="F2F2F2"/>
                        </a:solidFill>
                        <a:ln w="12700" cap="flat" cmpd="sng">
                          <a:solidFill>
                            <a:srgbClr val="F2F2F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548264D" w14:textId="34A5EB9A" w:rsidR="00E92354" w:rsidRPr="001D43D0" w:rsidRDefault="00E92354" w:rsidP="001D43D0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eastAsia="Book Antiqua" w:hAnsi="Times New Roman"/>
                                <w:b/>
                                <w:color w:val="000000"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0D6BEF7" id="Flowchart: Process 7" o:spid="_x0000_s1029" type="#_x0000_t109" style="position:absolute;margin-left:298.75pt;margin-top:8.3pt;width:29.25pt;height:24.4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" fillcolor="#f2f2f2" strokecolor="#f2f2f2" strokeweight="1pt">
                <v:stroke startarrowwidth="narrow" startarrowlength="short" endarrowwidth="narrow" endarrowlength="short"/>
                <v:textbox inset="2.53958mm,1.2694mm,2.53958mm,1.2694mm">
                  <w:txbxContent>
                    <w:p w14:paraId="6548264D" w14:textId="34A5EB9A" w:rsidR="00E92354" w:rsidRPr="001D43D0" w:rsidRDefault="00E92354" w:rsidP="001D43D0">
                      <w:pPr>
                        <w:spacing w:line="258" w:lineRule="auto"/>
                        <w:jc w:val="center"/>
                        <w:textDirection w:val="btL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eastAsia="Book Antiqua" w:hAnsi="Times New Roman"/>
                          <w:b/>
                          <w:color w:val="000000"/>
                          <w:sz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14560" behindDoc="0" locked="0" layoutInCell="1" hidden="0" allowOverlap="1" wp14:anchorId="586E5010" wp14:editId="3FDE765F">
                <wp:simplePos x="0" y="0"/>
                <wp:positionH relativeFrom="margin">
                  <wp:posOffset>5924700</wp:posOffset>
                </wp:positionH>
                <wp:positionV relativeFrom="paragraph">
                  <wp:posOffset>119391</wp:posOffset>
                </wp:positionV>
                <wp:extent cx="379708" cy="320355"/>
                <wp:effectExtent l="0" t="0" r="20955" b="22860"/>
                <wp:wrapNone/>
                <wp:docPr id="8" name="Flowchart: Proces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708" cy="320355"/>
                        </a:xfrm>
                        <a:prstGeom prst="flowChartProcess">
                          <a:avLst/>
                        </a:prstGeom>
                        <a:solidFill>
                          <a:srgbClr val="F2F2F2"/>
                        </a:solidFill>
                        <a:ln w="12700" cap="flat" cmpd="sng">
                          <a:solidFill>
                            <a:srgbClr val="F2F2F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D8155C8" w14:textId="71E91DB4" w:rsidR="00E92354" w:rsidRPr="001D43D0" w:rsidRDefault="00E92354" w:rsidP="001D43D0">
                            <w:pPr>
                              <w:spacing w:line="258" w:lineRule="auto"/>
                              <w:jc w:val="center"/>
                              <w:textDirection w:val="btL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eastAsia="Book Antiqua" w:hAnsi="Times New Roman"/>
                                <w:b/>
                                <w:color w:val="000000"/>
                                <w:sz w:val="32"/>
                              </w:rPr>
                              <w:t>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86E5010" id="Flowchart: Process 8" o:spid="_x0000_s1030" type="#_x0000_t109" style="position:absolute;margin-left:466.5pt;margin-top:9.4pt;width:29.9pt;height:25.2pt;z-index:2517145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" fillcolor="#f2f2f2" strokecolor="#f2f2f2" strokeweight="1pt">
                <v:stroke startarrowwidth="narrow" startarrowlength="short" endarrowwidth="narrow" endarrowlength="short"/>
                <v:textbox inset="2.53958mm,1.2694mm,2.53958mm,1.2694mm">
                  <w:txbxContent>
                    <w:p w14:paraId="4D8155C8" w14:textId="71E91DB4" w:rsidR="00E92354" w:rsidRPr="001D43D0" w:rsidRDefault="00E92354" w:rsidP="001D43D0">
                      <w:pPr>
                        <w:spacing w:line="258" w:lineRule="auto"/>
                        <w:jc w:val="center"/>
                        <w:textDirection w:val="btL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eastAsia="Book Antiqua" w:hAnsi="Times New Roman"/>
                          <w:b/>
                          <w:color w:val="000000"/>
                          <w:sz w:val="32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351A21" w14:textId="77777777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61995B46" w14:textId="77777777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2904ABE0" w14:textId="77777777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1A8973FC" w14:textId="77777777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166C4307" w14:textId="77777777" w:rsidR="00D8205F" w:rsidRDefault="00D8205F">
      <w:pPr>
        <w:spacing w:after="160" w:line="259" w:lineRule="auto"/>
        <w:jc w:val="left"/>
        <w:rPr>
          <w:b/>
          <w:bCs/>
          <w:u w:val="single"/>
        </w:rPr>
      </w:pPr>
    </w:p>
    <w:p w14:paraId="1C3A6616" w14:textId="025048A6" w:rsidR="00A0518E" w:rsidRPr="00E92354" w:rsidRDefault="00D8205F">
      <w:pPr>
        <w:spacing w:after="160" w:line="259" w:lineRule="auto"/>
        <w:jc w:val="left"/>
        <w:rPr>
          <w:rFonts w:ascii="TimesNewRomanPSMT" w:hAnsi="TimesNewRomanPSMT" w:cs="TimesNewRomanPSMT"/>
          <w:szCs w:val="24"/>
        </w:rPr>
      </w:pPr>
      <w:r>
        <w:rPr>
          <w:rFonts w:ascii="TimesNewRomanPS-BoldMT" w:hAnsi="TimesNewRomanPS-BoldMT" w:cs="TimesNewRomanPS-BoldMT"/>
          <w:b/>
          <w:bCs/>
          <w:szCs w:val="24"/>
        </w:rPr>
        <w:t xml:space="preserve">Figure S1 </w:t>
      </w:r>
      <w:r>
        <w:rPr>
          <w:rFonts w:ascii="TimesNewRomanPSMT" w:hAnsi="TimesNewRomanPSMT" w:cs="TimesNewRomanPSMT"/>
          <w:szCs w:val="24"/>
        </w:rPr>
        <w:t xml:space="preserve">Culture of </w:t>
      </w:r>
      <w:r w:rsidR="00D4548C">
        <w:rPr>
          <w:rFonts w:ascii="TimesNewRomanPSMT" w:hAnsi="TimesNewRomanPSMT" w:cs="TimesNewRomanPSMT"/>
          <w:szCs w:val="24"/>
        </w:rPr>
        <w:t>rapeseed</w:t>
      </w:r>
      <w:r>
        <w:rPr>
          <w:rFonts w:ascii="TimesNewRomanPSMT" w:hAnsi="TimesNewRomanPSMT" w:cs="TimesNewRomanPSMT"/>
          <w:szCs w:val="24"/>
        </w:rPr>
        <w:t xml:space="preserve"> genotypes in </w:t>
      </w:r>
      <w:r w:rsidR="001D43D0" w:rsidRPr="001D43D0">
        <w:rPr>
          <w:rFonts w:ascii="TimesNewRomanPSMT" w:hAnsi="TimesNewRomanPSMT" w:cs="TimesNewRomanPSMT"/>
          <w:szCs w:val="24"/>
        </w:rPr>
        <w:t>hydroponics</w:t>
      </w:r>
      <w:r w:rsidR="001D43D0">
        <w:rPr>
          <w:rFonts w:ascii="TimesNewRomanPSMT" w:hAnsi="TimesNewRomanPSMT" w:cs="TimesNewRomanPSMT"/>
          <w:szCs w:val="24"/>
        </w:rPr>
        <w:t>. a</w:t>
      </w:r>
      <w:r w:rsidR="00E92354">
        <w:rPr>
          <w:rFonts w:ascii="TimesNewRomanPSMT" w:hAnsi="TimesNewRomanPSMT" w:cs="TimesNewRomanPSMT"/>
          <w:szCs w:val="24"/>
        </w:rPr>
        <w:t>)</w:t>
      </w:r>
      <w:r w:rsidR="001D43D0">
        <w:rPr>
          <w:rFonts w:ascii="TimesNewRomanPSMT" w:hAnsi="TimesNewRomanPSMT" w:cs="TimesNewRomanPSMT"/>
          <w:szCs w:val="24"/>
        </w:rPr>
        <w:t xml:space="preserve"> </w:t>
      </w:r>
      <w:r w:rsidR="00E92354">
        <w:rPr>
          <w:rFonts w:ascii="TimesNewRomanPSMT" w:hAnsi="TimesNewRomanPSMT" w:cs="TimesNewRomanPSMT"/>
          <w:szCs w:val="24"/>
        </w:rPr>
        <w:t xml:space="preserve">and b) experimental setup; </w:t>
      </w:r>
      <w:r w:rsidR="001D43D0" w:rsidRPr="001D43D0">
        <w:rPr>
          <w:rFonts w:ascii="TimesNewRomanPSMT" w:hAnsi="TimesNewRomanPSMT" w:cs="TimesNewRomanPSMT"/>
          <w:szCs w:val="24"/>
        </w:rPr>
        <w:t>measurement</w:t>
      </w:r>
      <w:r w:rsidR="00E92354">
        <w:rPr>
          <w:rFonts w:ascii="TimesNewRomanPSMT" w:hAnsi="TimesNewRomanPSMT" w:cs="TimesNewRomanPSMT"/>
          <w:szCs w:val="24"/>
        </w:rPr>
        <w:t>s</w:t>
      </w:r>
      <w:r w:rsidR="001D43D0" w:rsidRPr="001D43D0">
        <w:rPr>
          <w:rFonts w:ascii="TimesNewRomanPSMT" w:hAnsi="TimesNewRomanPSMT" w:cs="TimesNewRomanPSMT"/>
          <w:szCs w:val="24"/>
        </w:rPr>
        <w:t xml:space="preserve"> of </w:t>
      </w:r>
      <w:r w:rsidR="00E92354">
        <w:rPr>
          <w:rFonts w:ascii="TimesNewRomanPSMT" w:hAnsi="TimesNewRomanPSMT" w:cs="TimesNewRomanPSMT"/>
          <w:szCs w:val="24"/>
        </w:rPr>
        <w:t xml:space="preserve">c) </w:t>
      </w:r>
      <w:r w:rsidR="00E92354" w:rsidRPr="00E92354">
        <w:rPr>
          <w:rFonts w:ascii="TimesNewRomanPSMT" w:hAnsi="TimesNewRomanPSMT" w:cs="TimesNewRomanPSMT"/>
          <w:szCs w:val="24"/>
        </w:rPr>
        <w:t>light intensity</w:t>
      </w:r>
      <w:r w:rsidR="00E92354">
        <w:rPr>
          <w:rFonts w:ascii="TimesNewRomanPSMT" w:hAnsi="TimesNewRomanPSMT" w:cs="TimesNewRomanPSMT"/>
          <w:szCs w:val="24"/>
        </w:rPr>
        <w:t xml:space="preserve">; d) pH of the nutrient solution; e) </w:t>
      </w:r>
      <w:r w:rsidR="001D43D0" w:rsidRPr="001D43D0">
        <w:rPr>
          <w:rFonts w:ascii="TimesNewRomanPSMT" w:hAnsi="TimesNewRomanPSMT" w:cs="TimesNewRomanPSMT"/>
          <w:szCs w:val="24"/>
        </w:rPr>
        <w:t xml:space="preserve">chlorophyll content </w:t>
      </w:r>
      <w:r w:rsidR="00A0518E">
        <w:rPr>
          <w:b/>
          <w:bCs/>
          <w:u w:val="single"/>
        </w:rPr>
        <w:br w:type="page"/>
      </w:r>
    </w:p>
    <w:p w14:paraId="33CAA56B" w14:textId="656F190F" w:rsidR="00A0518E" w:rsidRDefault="00A0518E" w:rsidP="00E278F3">
      <w:pPr>
        <w:jc w:val="center"/>
        <w:rPr>
          <w:b/>
          <w:bCs/>
          <w:u w:val="single"/>
        </w:rPr>
        <w:sectPr w:rsidR="00A0518E" w:rsidSect="00D522DD"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14:paraId="37FCE4CE" w14:textId="77777777" w:rsidR="00E278F3" w:rsidRDefault="00E278F3" w:rsidP="00E278F3">
      <w:pPr>
        <w:spacing w:after="160" w:line="259" w:lineRule="auto"/>
        <w:jc w:val="left"/>
      </w:pPr>
    </w:p>
    <w:p w14:paraId="6AD51747" w14:textId="1D466065" w:rsidR="00523499" w:rsidRDefault="00C4077C" w:rsidP="00E278F3">
      <w:pPr>
        <w:spacing w:after="160" w:line="259" w:lineRule="auto"/>
        <w:jc w:val="left"/>
      </w:pPr>
      <w:r>
        <w:rPr>
          <w:noProof/>
          <w:lang w:eastAsia="ko-KR"/>
        </w:rPr>
        <mc:AlternateContent>
          <mc:Choice Requires="wps">
            <w:drawing>
              <wp:anchor distT="0" distB="0" distL="0" distR="0" simplePos="0" relativeHeight="251664384" behindDoc="1" locked="0" layoutInCell="1" hidden="0" allowOverlap="1" wp14:anchorId="0A5279A0" wp14:editId="2E069B2A">
                <wp:simplePos x="0" y="0"/>
                <wp:positionH relativeFrom="margin">
                  <wp:align>right</wp:align>
                </wp:positionH>
                <wp:positionV relativeFrom="paragraph">
                  <wp:posOffset>4274820</wp:posOffset>
                </wp:positionV>
                <wp:extent cx="8587740" cy="1097280"/>
                <wp:effectExtent l="0" t="0" r="3810" b="7620"/>
                <wp:wrapNone/>
                <wp:docPr id="289" name="Rectangl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7740" cy="1097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AD261B" w14:textId="3A72544E" w:rsidR="00C4077C" w:rsidRDefault="00C4077C" w:rsidP="00C4077C">
                            <w:pPr>
                              <w:spacing w:line="258" w:lineRule="auto"/>
                              <w:textDirection w:val="btLr"/>
                            </w:pPr>
                            <w:r w:rsidRPr="0098277E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 xml:space="preserve">Figure </w:t>
                            </w:r>
                            <w:r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S</w:t>
                            </w:r>
                            <w:r w:rsidR="00D8205F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2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7236A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Treatment effect, genotypic variation and treatment × genotype interaction for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(A) plant height, (B) </w:t>
                            </w:r>
                            <w:r w:rsidRPr="005B7855">
                              <w:rPr>
                                <w:rFonts w:eastAsia="Book Antiqua" w:cs="Book Antiqua"/>
                                <w:color w:val="000000"/>
                              </w:rPr>
                              <w:t>chl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orophyll</w:t>
                            </w:r>
                            <w:r w:rsidRPr="005B7855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content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, (C) </w:t>
                            </w:r>
                            <w:r w:rsidR="00E278F3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total no. of live leaves,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and (D) </w:t>
                            </w:r>
                            <w:r w:rsidR="00E278F3" w:rsidRPr="005B7855">
                              <w:rPr>
                                <w:rFonts w:eastAsia="Book Antiqua" w:cs="Book Antiqua"/>
                                <w:color w:val="000000"/>
                              </w:rPr>
                              <w:t>leaf injury</w:t>
                            </w:r>
                            <w:r w:rsidR="00E278F3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scoring </w:t>
                            </w:r>
                            <w:r w:rsidRPr="007236A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of ten rapeseed genotypes under control and 5% PEG treatment.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Here, G1=NAP-0721-1, G2=BD-7118, G3=BD-6951, G4=NAP-0721-2, G5=BD-10109, G6=NAP-0721-1 x NAP-0724-2, G7=NAP-0721-1 x BD-10109, G8=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BD-7118 x BD-10109, G9=BD-6951 x NAP-0724-2 and G10=BD-6951 x BD-10109. Vertical bars indicate standard error of mean; different letters denote significant differences.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A5279A0" id="Rectangle 289" o:spid="_x0000_s1031" style="position:absolute;margin-left:625pt;margin-top:336.6pt;width:676.2pt;height:86.4pt;z-index:-25165209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" stroked="f">
                <v:textbox inset="2.53958mm,1.2694mm,2.53958mm,1.2694mm">
                  <w:txbxContent>
                    <w:p w14:paraId="50AD261B" w14:textId="3A72544E" w:rsidR="00C4077C" w:rsidRDefault="00C4077C" w:rsidP="00C4077C">
                      <w:pPr>
                        <w:spacing w:line="258" w:lineRule="auto"/>
                        <w:textDirection w:val="btLr"/>
                      </w:pPr>
                      <w:r w:rsidRPr="0098277E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 xml:space="preserve">Figure </w:t>
                      </w:r>
                      <w:r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S</w:t>
                      </w:r>
                      <w:r w:rsidR="00D8205F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2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7236AB">
                        <w:rPr>
                          <w:rFonts w:eastAsia="Book Antiqua" w:cs="Book Antiqua"/>
                          <w:color w:val="000000"/>
                        </w:rPr>
                        <w:t xml:space="preserve">Treatment effect, genotypic variation and treatment × genotype interaction for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(A) plant height, (B) </w:t>
                      </w:r>
                      <w:r w:rsidRPr="005B7855">
                        <w:rPr>
                          <w:rFonts w:eastAsia="Book Antiqua" w:cs="Book Antiqua"/>
                          <w:color w:val="000000"/>
                        </w:rPr>
                        <w:t>chl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orophyll</w:t>
                      </w:r>
                      <w:r w:rsidRPr="005B7855">
                        <w:rPr>
                          <w:rFonts w:eastAsia="Book Antiqua" w:cs="Book Antiqua"/>
                          <w:color w:val="000000"/>
                        </w:rPr>
                        <w:t xml:space="preserve"> content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, (C) </w:t>
                      </w:r>
                      <w:r w:rsidR="00E278F3">
                        <w:rPr>
                          <w:rFonts w:eastAsia="Book Antiqua" w:cs="Book Antiqua"/>
                          <w:color w:val="000000"/>
                        </w:rPr>
                        <w:t xml:space="preserve">total no. of live leaves,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and (D) </w:t>
                      </w:r>
                      <w:r w:rsidR="00E278F3" w:rsidRPr="005B7855">
                        <w:rPr>
                          <w:rFonts w:eastAsia="Book Antiqua" w:cs="Book Antiqua"/>
                          <w:color w:val="000000"/>
                        </w:rPr>
                        <w:t>leaf injury</w:t>
                      </w:r>
                      <w:r w:rsidR="00E278F3">
                        <w:rPr>
                          <w:rFonts w:eastAsia="Book Antiqua" w:cs="Book Antiqua"/>
                          <w:color w:val="000000"/>
                        </w:rPr>
                        <w:t xml:space="preserve"> scoring </w:t>
                      </w:r>
                      <w:r w:rsidRPr="007236AB">
                        <w:rPr>
                          <w:rFonts w:eastAsia="Book Antiqua" w:cs="Book Antiqua"/>
                          <w:color w:val="000000"/>
                        </w:rPr>
                        <w:t xml:space="preserve">of ten rapeseed genotypes under control and 5% PEG treatment.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Here, G1=NAP-0721-1, G2=BD-7118, G3=BD-6951, G4=NAP-0721-2, G5=BD-10109, G6=NAP-0721-1 x NAP-0724-2, G7=NAP-0721-1 x BD-10109, G8=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BD-7118 x BD-10109, G9=BD-6951 x NAP-0724-2 and G10=BD-6951 x BD-10109. Vertical bars indicate standard error of mean; different letters denote significant differences.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001EC" w:rsidRPr="00257E01">
        <w:rPr>
          <w:noProof/>
          <w:lang w:eastAsia="ko-KR"/>
        </w:rPr>
        <w:drawing>
          <wp:anchor distT="0" distB="0" distL="114300" distR="114300" simplePos="0" relativeHeight="251658240" behindDoc="0" locked="0" layoutInCell="1" allowOverlap="1" wp14:anchorId="48745203" wp14:editId="4E7B664F">
            <wp:simplePos x="0" y="0"/>
            <wp:positionH relativeFrom="margin">
              <wp:align>left</wp:align>
            </wp:positionH>
            <wp:positionV relativeFrom="paragraph">
              <wp:posOffset>2072640</wp:posOffset>
            </wp:positionV>
            <wp:extent cx="4236720" cy="1950720"/>
            <wp:effectExtent l="0" t="0" r="11430" b="11430"/>
            <wp:wrapNone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01EC">
        <w:rPr>
          <w:noProof/>
          <w:lang w:eastAsia="ko-KR"/>
        </w:rPr>
        <w:drawing>
          <wp:anchor distT="0" distB="0" distL="0" distR="0" simplePos="0" relativeHeight="251662336" behindDoc="1" locked="0" layoutInCell="1" hidden="0" allowOverlap="1" wp14:anchorId="2BA60A62" wp14:editId="6F10CC8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229100" cy="1943100"/>
            <wp:effectExtent l="0" t="0" r="0" b="0"/>
            <wp:wrapNone/>
            <wp:docPr id="269" name="Chart 26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01EC" w:rsidRPr="00257E01">
        <w:rPr>
          <w:noProof/>
          <w:lang w:eastAsia="ko-KR"/>
        </w:rPr>
        <w:drawing>
          <wp:anchor distT="0" distB="0" distL="114300" distR="114300" simplePos="0" relativeHeight="251660288" behindDoc="0" locked="0" layoutInCell="1" allowOverlap="1" wp14:anchorId="3F9A996B" wp14:editId="72840D9E">
            <wp:simplePos x="0" y="0"/>
            <wp:positionH relativeFrom="margin">
              <wp:align>right</wp:align>
            </wp:positionH>
            <wp:positionV relativeFrom="paragraph">
              <wp:posOffset>2080260</wp:posOffset>
            </wp:positionV>
            <wp:extent cx="4229100" cy="1943100"/>
            <wp:effectExtent l="0" t="0" r="0" b="0"/>
            <wp:wrapNone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01EC" w:rsidRPr="00257E01">
        <w:rPr>
          <w:noProof/>
          <w:lang w:eastAsia="ko-KR"/>
        </w:rPr>
        <w:drawing>
          <wp:anchor distT="0" distB="0" distL="114300" distR="114300" simplePos="0" relativeHeight="251659264" behindDoc="0" locked="0" layoutInCell="1" allowOverlap="1" wp14:anchorId="5BACA8CD" wp14:editId="4F0B62D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4229100" cy="1958340"/>
            <wp:effectExtent l="0" t="0" r="0" b="3810"/>
            <wp:wrapNone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2D03A9" w14:textId="27F22571" w:rsidR="00E278F3" w:rsidRPr="00E278F3" w:rsidRDefault="00E278F3" w:rsidP="00E278F3"/>
    <w:p w14:paraId="0F9318A0" w14:textId="19246AEC" w:rsidR="00E278F3" w:rsidRPr="00E278F3" w:rsidRDefault="00E278F3" w:rsidP="00E278F3"/>
    <w:p w14:paraId="2526AD70" w14:textId="57D86306" w:rsidR="00E278F3" w:rsidRPr="00E278F3" w:rsidRDefault="00E278F3" w:rsidP="00E278F3"/>
    <w:p w14:paraId="235BC602" w14:textId="12C7F2A0" w:rsidR="00E278F3" w:rsidRPr="00E278F3" w:rsidRDefault="00E278F3" w:rsidP="00E278F3"/>
    <w:p w14:paraId="1BB3AAEF" w14:textId="56B15F40" w:rsidR="00E278F3" w:rsidRPr="00E278F3" w:rsidRDefault="00E278F3" w:rsidP="00E278F3"/>
    <w:p w14:paraId="6D9FFE94" w14:textId="2DF655EC" w:rsidR="00E278F3" w:rsidRPr="00E278F3" w:rsidRDefault="00E278F3" w:rsidP="00E278F3"/>
    <w:p w14:paraId="5E4B16C6" w14:textId="01B5942F" w:rsidR="00E278F3" w:rsidRPr="00E278F3" w:rsidRDefault="00E278F3" w:rsidP="00E278F3"/>
    <w:p w14:paraId="2E0271EB" w14:textId="2ED9099C" w:rsidR="00E278F3" w:rsidRDefault="00E278F3" w:rsidP="00E278F3"/>
    <w:p w14:paraId="575269DB" w14:textId="0FB3DBA4" w:rsidR="00E278F3" w:rsidRDefault="00E278F3" w:rsidP="00E278F3"/>
    <w:p w14:paraId="01FDD755" w14:textId="023A8690" w:rsidR="00E278F3" w:rsidRDefault="00E278F3" w:rsidP="00E278F3"/>
    <w:p w14:paraId="1A48FC03" w14:textId="7CF8C451" w:rsidR="00E278F3" w:rsidRDefault="00E278F3" w:rsidP="00E278F3"/>
    <w:p w14:paraId="6E9049B5" w14:textId="30689D51" w:rsidR="00E278F3" w:rsidRDefault="00E278F3" w:rsidP="00E278F3"/>
    <w:p w14:paraId="3867E9F1" w14:textId="0586A144" w:rsidR="00E278F3" w:rsidRDefault="00E278F3" w:rsidP="00E278F3"/>
    <w:p w14:paraId="18E55199" w14:textId="30780E49" w:rsidR="00E278F3" w:rsidRDefault="00E278F3" w:rsidP="00E278F3"/>
    <w:p w14:paraId="08C8C6BD" w14:textId="197CE753" w:rsidR="00E278F3" w:rsidRDefault="00E278F3" w:rsidP="00E278F3"/>
    <w:p w14:paraId="67C32A80" w14:textId="4542580D" w:rsidR="00E278F3" w:rsidRDefault="00E278F3" w:rsidP="00E278F3"/>
    <w:p w14:paraId="1D38C59D" w14:textId="2601D82D" w:rsidR="00E278F3" w:rsidRDefault="00E278F3" w:rsidP="00E278F3"/>
    <w:p w14:paraId="2FCEFC68" w14:textId="32B5F541" w:rsidR="00E278F3" w:rsidRDefault="00E278F3" w:rsidP="00E278F3"/>
    <w:p w14:paraId="0BC0FDA6" w14:textId="77777777" w:rsidR="00E278F3" w:rsidRDefault="00E278F3" w:rsidP="00E278F3">
      <w:pPr>
        <w:sectPr w:rsidR="00E278F3" w:rsidSect="00A0518E">
          <w:pgSz w:w="15840" w:h="12240" w:orient="landscape"/>
          <w:pgMar w:top="1440" w:right="1152" w:bottom="1440" w:left="1152" w:header="720" w:footer="720" w:gutter="0"/>
          <w:cols w:space="720"/>
          <w:docGrid w:linePitch="360"/>
        </w:sectPr>
      </w:pPr>
    </w:p>
    <w:p w14:paraId="098E7F6E" w14:textId="4CDCC9D3" w:rsidR="00E278F3" w:rsidRDefault="00D56EE5" w:rsidP="00E278F3">
      <w:r>
        <w:rPr>
          <w:noProof/>
          <w:lang w:eastAsia="ko-KR"/>
        </w:rPr>
        <w:drawing>
          <wp:anchor distT="0" distB="0" distL="114300" distR="114300" simplePos="0" relativeHeight="251666432" behindDoc="0" locked="0" layoutInCell="1" allowOverlap="1" wp14:anchorId="7A1835CA" wp14:editId="02DC3A2A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4899660" cy="2712720"/>
            <wp:effectExtent l="0" t="0" r="15240" b="11430"/>
            <wp:wrapNone/>
            <wp:docPr id="2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3ADE9C" w14:textId="46F2E162" w:rsidR="00E278F3" w:rsidRDefault="00E278F3" w:rsidP="00E278F3"/>
    <w:p w14:paraId="727ADE87" w14:textId="6E00DBF7" w:rsidR="00E278F3" w:rsidRDefault="00E278F3" w:rsidP="00E278F3"/>
    <w:p w14:paraId="1FE6BC96" w14:textId="4D8598FE" w:rsidR="00E278F3" w:rsidRDefault="00E278F3" w:rsidP="00E278F3"/>
    <w:p w14:paraId="5ADBD6E6" w14:textId="641C6619" w:rsidR="00E278F3" w:rsidRDefault="00E278F3" w:rsidP="00E278F3"/>
    <w:p w14:paraId="51D6C5BD" w14:textId="5E48F7A6" w:rsidR="00E278F3" w:rsidRDefault="00E278F3" w:rsidP="00E278F3"/>
    <w:p w14:paraId="6204E54A" w14:textId="1AB0FA77" w:rsidR="00E278F3" w:rsidRDefault="00E278F3" w:rsidP="00E278F3"/>
    <w:p w14:paraId="72CA552E" w14:textId="606B43EE" w:rsidR="00E278F3" w:rsidRDefault="00E278F3" w:rsidP="00E278F3"/>
    <w:p w14:paraId="5132FB83" w14:textId="5DF9BD16" w:rsidR="00E278F3" w:rsidRDefault="00E278F3" w:rsidP="00E278F3"/>
    <w:p w14:paraId="750B86E4" w14:textId="00B5DC7E" w:rsidR="00E278F3" w:rsidRDefault="00E278F3" w:rsidP="00E278F3"/>
    <w:p w14:paraId="5E6A2F9E" w14:textId="442FBE2B" w:rsidR="00E278F3" w:rsidRDefault="00D56EE5" w:rsidP="00E278F3">
      <w:r>
        <w:rPr>
          <w:noProof/>
          <w:lang w:eastAsia="ko-KR"/>
        </w:rPr>
        <w:drawing>
          <wp:anchor distT="0" distB="0" distL="0" distR="0" simplePos="0" relativeHeight="251668480" behindDoc="1" locked="0" layoutInCell="1" hidden="0" allowOverlap="1" wp14:anchorId="316F5F99" wp14:editId="55AFFF20">
            <wp:simplePos x="0" y="0"/>
            <wp:positionH relativeFrom="margin">
              <wp:align>center</wp:align>
            </wp:positionH>
            <wp:positionV relativeFrom="paragraph">
              <wp:posOffset>62230</wp:posOffset>
            </wp:positionV>
            <wp:extent cx="4884420" cy="2689860"/>
            <wp:effectExtent l="0" t="0" r="11430" b="15240"/>
            <wp:wrapNone/>
            <wp:docPr id="284" name="Chart 28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95D85E" w14:textId="15B46267" w:rsidR="00E278F3" w:rsidRDefault="00E278F3" w:rsidP="00E278F3"/>
    <w:p w14:paraId="22D2E135" w14:textId="6A56BAC4" w:rsidR="00E278F3" w:rsidRDefault="00E278F3" w:rsidP="00E278F3"/>
    <w:p w14:paraId="6E1C7623" w14:textId="1AC097B5" w:rsidR="00E278F3" w:rsidRDefault="00E278F3" w:rsidP="00E278F3"/>
    <w:p w14:paraId="28138E31" w14:textId="1142AC98" w:rsidR="00E278F3" w:rsidRDefault="00E278F3" w:rsidP="00E278F3"/>
    <w:p w14:paraId="45E3FEF0" w14:textId="56B80E1C" w:rsidR="00E278F3" w:rsidRDefault="00E278F3" w:rsidP="00E278F3"/>
    <w:p w14:paraId="6E02289A" w14:textId="63DC9361" w:rsidR="00E278F3" w:rsidRDefault="00E278F3" w:rsidP="00E278F3"/>
    <w:p w14:paraId="200EDEC3" w14:textId="75848F3E" w:rsidR="00E278F3" w:rsidRDefault="00E278F3" w:rsidP="00E278F3"/>
    <w:p w14:paraId="79782466" w14:textId="11194608" w:rsidR="00E278F3" w:rsidRDefault="00E278F3" w:rsidP="00E278F3"/>
    <w:p w14:paraId="11A066D1" w14:textId="51952575" w:rsidR="00E278F3" w:rsidRDefault="00E278F3" w:rsidP="00E278F3"/>
    <w:p w14:paraId="68695852" w14:textId="0C8CE531" w:rsidR="00E278F3" w:rsidRPr="00D56EE5" w:rsidRDefault="00D56EE5" w:rsidP="0086291A">
      <w:pPr>
        <w:spacing w:before="120" w:after="120" w:line="276" w:lineRule="auto"/>
        <w:rPr>
          <w:rFonts w:eastAsia="Book Antiqua" w:cs="Book Antiqua"/>
          <w:szCs w:val="24"/>
        </w:rPr>
      </w:pPr>
      <w:r>
        <w:rPr>
          <w:rFonts w:eastAsia="Book Antiqua" w:cs="Book Antiqua"/>
          <w:b/>
          <w:szCs w:val="24"/>
        </w:rPr>
        <w:t xml:space="preserve">Figure </w:t>
      </w:r>
      <w:r w:rsidR="0086291A">
        <w:rPr>
          <w:rFonts w:eastAsia="Book Antiqua" w:cs="Book Antiqua"/>
          <w:b/>
          <w:szCs w:val="24"/>
        </w:rPr>
        <w:t>S</w:t>
      </w:r>
      <w:r w:rsidR="00D8205F">
        <w:rPr>
          <w:rFonts w:eastAsia="Book Antiqua" w:cs="Book Antiqua"/>
          <w:b/>
          <w:szCs w:val="24"/>
        </w:rPr>
        <w:t>3</w:t>
      </w:r>
      <w:r>
        <w:rPr>
          <w:rFonts w:eastAsia="Book Antiqua" w:cs="Book Antiqua"/>
          <w:szCs w:val="24"/>
        </w:rPr>
        <w:t xml:space="preserve"> Treatment effect, genotypic variation and treatment × genotype interaction for </w:t>
      </w:r>
      <w:r w:rsidR="0086291A">
        <w:rPr>
          <w:rFonts w:eastAsia="Book Antiqua" w:cs="Book Antiqua"/>
          <w:szCs w:val="24"/>
        </w:rPr>
        <w:t>(</w:t>
      </w:r>
      <w:r w:rsidR="0086291A">
        <w:rPr>
          <w:rFonts w:eastAsia="Book Antiqua" w:cs="Book Antiqua"/>
          <w:bCs/>
          <w:szCs w:val="24"/>
        </w:rPr>
        <w:t xml:space="preserve">A) shoot </w:t>
      </w:r>
      <w:r w:rsidRPr="00A01E43">
        <w:rPr>
          <w:rFonts w:eastAsia="Book Antiqua" w:cs="Book Antiqua"/>
          <w:bCs/>
          <w:szCs w:val="24"/>
        </w:rPr>
        <w:t>dry weight</w:t>
      </w:r>
      <w:r>
        <w:rPr>
          <w:rFonts w:eastAsia="Book Antiqua" w:cs="Book Antiqua"/>
          <w:szCs w:val="24"/>
        </w:rPr>
        <w:t xml:space="preserve"> </w:t>
      </w:r>
      <w:r w:rsidR="0086291A">
        <w:rPr>
          <w:rFonts w:eastAsia="Book Antiqua" w:cs="Book Antiqua"/>
          <w:szCs w:val="24"/>
        </w:rPr>
        <w:t>and (</w:t>
      </w:r>
      <w:r w:rsidR="0086291A">
        <w:rPr>
          <w:rFonts w:eastAsia="Book Antiqua" w:cs="Book Antiqua"/>
          <w:bCs/>
          <w:szCs w:val="24"/>
        </w:rPr>
        <w:t xml:space="preserve">B) root </w:t>
      </w:r>
      <w:r w:rsidR="0086291A" w:rsidRPr="00A01E43">
        <w:rPr>
          <w:rFonts w:eastAsia="Book Antiqua" w:cs="Book Antiqua"/>
          <w:bCs/>
          <w:szCs w:val="24"/>
        </w:rPr>
        <w:t>dry weight</w:t>
      </w:r>
      <w:r w:rsidR="0086291A">
        <w:rPr>
          <w:rFonts w:eastAsia="Book Antiqua" w:cs="Book Antiqua"/>
          <w:szCs w:val="24"/>
        </w:rPr>
        <w:t xml:space="preserve"> </w:t>
      </w:r>
      <w:r>
        <w:rPr>
          <w:rFonts w:eastAsia="Book Antiqua" w:cs="Book Antiqua"/>
          <w:szCs w:val="24"/>
        </w:rPr>
        <w:t xml:space="preserve">of ten rapeseed genotypes under 0% (control) and </w:t>
      </w:r>
      <w:r w:rsidRPr="00B93D9D">
        <w:rPr>
          <w:rFonts w:eastAsia="Book Antiqua" w:cs="Book Antiqua"/>
          <w:szCs w:val="24"/>
        </w:rPr>
        <w:t>treated (</w:t>
      </w:r>
      <w:r>
        <w:rPr>
          <w:rFonts w:eastAsia="Book Antiqua" w:cs="Book Antiqua"/>
          <w:szCs w:val="24"/>
        </w:rPr>
        <w:t>5</w:t>
      </w:r>
      <w:r w:rsidRPr="00B93D9D">
        <w:rPr>
          <w:rFonts w:eastAsia="Book Antiqua" w:cs="Book Antiqua"/>
          <w:szCs w:val="24"/>
        </w:rPr>
        <w:t>% PEG) conditions</w:t>
      </w:r>
      <w:r>
        <w:rPr>
          <w:rFonts w:eastAsia="Book Antiqua" w:cs="Book Antiqua"/>
          <w:szCs w:val="24"/>
        </w:rPr>
        <w:t xml:space="preserve"> </w:t>
      </w:r>
      <w:r w:rsidRPr="00B93D9D">
        <w:rPr>
          <w:rFonts w:eastAsia="Book Antiqua" w:cs="Book Antiqua"/>
          <w:szCs w:val="24"/>
        </w:rPr>
        <w:t>at vegetative stage</w:t>
      </w:r>
      <w:r>
        <w:rPr>
          <w:rFonts w:eastAsia="Book Antiqua" w:cs="Book Antiqua"/>
          <w:szCs w:val="24"/>
        </w:rPr>
        <w:t>. In these graphs, G1=NAP-0721-1, G2=BD-7118, G3=BD-6951, G4=NAP-0721-2, G5=BD-10109, G6=NAP-0721-1 x NAP-0724-2, G7=NAP-0721-1 x BD-10109, G8= BD-7118 x BD-10109, G9=BD-6951 x NAP-0724-2 and G10=BD-6951 x BD-10109. Vertical bars indicate standard error of mean; different letters denote significant differences among the treatment × genotype interactions.</w:t>
      </w:r>
    </w:p>
    <w:p w14:paraId="4694C7E1" w14:textId="77777777" w:rsidR="00D56EE5" w:rsidRDefault="00D56EE5" w:rsidP="00E278F3">
      <w:pPr>
        <w:sectPr w:rsidR="00D56EE5" w:rsidSect="00A0518E">
          <w:pgSz w:w="12240" w:h="15840"/>
          <w:pgMar w:top="1152" w:right="1440" w:bottom="1152" w:left="1440" w:header="720" w:footer="720" w:gutter="0"/>
          <w:cols w:space="720"/>
          <w:docGrid w:linePitch="360"/>
        </w:sectPr>
      </w:pPr>
    </w:p>
    <w:p w14:paraId="07416E65" w14:textId="20B34E30" w:rsidR="00E278F3" w:rsidRDefault="007A03B4" w:rsidP="00E278F3">
      <w:r w:rsidRPr="00CC0E3D">
        <w:rPr>
          <w:noProof/>
          <w:lang w:eastAsia="ko-KR"/>
        </w:rPr>
        <w:drawing>
          <wp:anchor distT="0" distB="0" distL="114300" distR="114300" simplePos="0" relativeHeight="251670528" behindDoc="1" locked="0" layoutInCell="1" allowOverlap="1" wp14:anchorId="5EB8AEDA" wp14:editId="5BDB4C5C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4221480" cy="2217420"/>
            <wp:effectExtent l="0" t="0" r="7620" b="11430"/>
            <wp:wrapNone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0E3D">
        <w:rPr>
          <w:noProof/>
          <w:lang w:eastAsia="ko-KR"/>
        </w:rPr>
        <w:drawing>
          <wp:anchor distT="0" distB="0" distL="114300" distR="114300" simplePos="0" relativeHeight="251674624" behindDoc="1" locked="0" layoutInCell="1" allowOverlap="1" wp14:anchorId="003C22D9" wp14:editId="070D5F2F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4236720" cy="2209800"/>
            <wp:effectExtent l="0" t="0" r="11430" b="0"/>
            <wp:wrapNone/>
            <wp:docPr id="30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BF3D68" w14:textId="48EB2916" w:rsidR="00CC0E3D" w:rsidRDefault="00CC0E3D" w:rsidP="00E278F3"/>
    <w:p w14:paraId="23F304B2" w14:textId="14299AF6" w:rsidR="00CC0E3D" w:rsidRDefault="00CC0E3D" w:rsidP="00E278F3"/>
    <w:p w14:paraId="7167CEFB" w14:textId="48F4AFD3" w:rsidR="00CC0E3D" w:rsidRDefault="00CC0E3D" w:rsidP="00E278F3"/>
    <w:p w14:paraId="5ADD02C1" w14:textId="0D438F1B" w:rsidR="00CC0E3D" w:rsidRDefault="00CC0E3D" w:rsidP="00E278F3"/>
    <w:p w14:paraId="2E3792D2" w14:textId="25084DE5" w:rsidR="00CC0E3D" w:rsidRDefault="00CC0E3D" w:rsidP="00E278F3"/>
    <w:p w14:paraId="4AA1083B" w14:textId="1EC5A88F" w:rsidR="00CC0E3D" w:rsidRDefault="00CC0E3D" w:rsidP="00E278F3"/>
    <w:p w14:paraId="1FE049B9" w14:textId="7A78F487" w:rsidR="00CC0E3D" w:rsidRDefault="00CC0E3D" w:rsidP="00E278F3"/>
    <w:p w14:paraId="0D49D356" w14:textId="3CA4E137" w:rsidR="00CC0E3D" w:rsidRDefault="00C10FAC" w:rsidP="00E278F3">
      <w:r w:rsidRPr="00CC0E3D">
        <w:rPr>
          <w:noProof/>
          <w:lang w:eastAsia="ko-KR"/>
        </w:rPr>
        <w:drawing>
          <wp:anchor distT="0" distB="0" distL="114300" distR="114300" simplePos="0" relativeHeight="251672576" behindDoc="1" locked="0" layoutInCell="1" allowOverlap="1" wp14:anchorId="0BE1A41B" wp14:editId="270947EC">
            <wp:simplePos x="0" y="0"/>
            <wp:positionH relativeFrom="margin">
              <wp:posOffset>4373880</wp:posOffset>
            </wp:positionH>
            <wp:positionV relativeFrom="paragraph">
              <wp:posOffset>74295</wp:posOffset>
            </wp:positionV>
            <wp:extent cx="4213860" cy="2301240"/>
            <wp:effectExtent l="0" t="0" r="15240" b="3810"/>
            <wp:wrapNone/>
            <wp:docPr id="1792" name="Chart 179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03B4" w:rsidRPr="00CC0E3D">
        <w:rPr>
          <w:noProof/>
          <w:lang w:eastAsia="ko-KR"/>
        </w:rPr>
        <w:drawing>
          <wp:anchor distT="0" distB="0" distL="114300" distR="114300" simplePos="0" relativeHeight="251671552" behindDoc="1" locked="0" layoutInCell="1" allowOverlap="1" wp14:anchorId="48FC7536" wp14:editId="2A18E4E7">
            <wp:simplePos x="0" y="0"/>
            <wp:positionH relativeFrom="margin">
              <wp:align>left</wp:align>
            </wp:positionH>
            <wp:positionV relativeFrom="paragraph">
              <wp:posOffset>74295</wp:posOffset>
            </wp:positionV>
            <wp:extent cx="4236720" cy="2301240"/>
            <wp:effectExtent l="0" t="0" r="11430" b="3810"/>
            <wp:wrapNone/>
            <wp:docPr id="31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EB93BA" w14:textId="154CC16B" w:rsidR="00CC0E3D" w:rsidRDefault="00CC0E3D" w:rsidP="00E278F3"/>
    <w:p w14:paraId="03F02677" w14:textId="39DE6107" w:rsidR="00CC0E3D" w:rsidRDefault="00CC0E3D" w:rsidP="00E278F3"/>
    <w:p w14:paraId="3B44ACD7" w14:textId="54A787CD" w:rsidR="00CC0E3D" w:rsidRDefault="00CC0E3D" w:rsidP="00E278F3"/>
    <w:p w14:paraId="3A119931" w14:textId="502EBED9" w:rsidR="00CC0E3D" w:rsidRDefault="00CC0E3D" w:rsidP="00E278F3"/>
    <w:p w14:paraId="2C5C60B4" w14:textId="6EF69302" w:rsidR="00CC0E3D" w:rsidRDefault="00CC0E3D" w:rsidP="00E278F3"/>
    <w:p w14:paraId="0472A7B8" w14:textId="3D98F837" w:rsidR="00CC0E3D" w:rsidRDefault="00CC0E3D" w:rsidP="00E278F3"/>
    <w:p w14:paraId="30771C90" w14:textId="648F9E32" w:rsidR="00CC0E3D" w:rsidRDefault="00CC0E3D" w:rsidP="00E278F3"/>
    <w:p w14:paraId="74B4D4DA" w14:textId="03515A58" w:rsidR="00CC0E3D" w:rsidRDefault="00CC0E3D" w:rsidP="00E278F3"/>
    <w:p w14:paraId="11A7A164" w14:textId="630394EB" w:rsidR="00CC0E3D" w:rsidRDefault="00C10FAC" w:rsidP="00E278F3">
      <w:r>
        <w:rPr>
          <w:noProof/>
          <w:lang w:eastAsia="ko-KR"/>
        </w:rPr>
        <mc:AlternateContent>
          <mc:Choice Requires="wps">
            <w:drawing>
              <wp:anchor distT="0" distB="0" distL="0" distR="0" simplePos="0" relativeHeight="251676672" behindDoc="1" locked="0" layoutInCell="1" hidden="0" allowOverlap="1" wp14:anchorId="69968A2E" wp14:editId="1812464A">
                <wp:simplePos x="0" y="0"/>
                <wp:positionH relativeFrom="margin">
                  <wp:align>right</wp:align>
                </wp:positionH>
                <wp:positionV relativeFrom="paragraph">
                  <wp:posOffset>106680</wp:posOffset>
                </wp:positionV>
                <wp:extent cx="8587740" cy="1089660"/>
                <wp:effectExtent l="0" t="0" r="3810" b="0"/>
                <wp:wrapNone/>
                <wp:docPr id="1794" name="Rectangle 17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774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C03D095" w14:textId="24FD299D" w:rsidR="00C10FAC" w:rsidRDefault="00C10FAC" w:rsidP="00C10FAC">
                            <w:pPr>
                              <w:spacing w:line="258" w:lineRule="auto"/>
                              <w:textDirection w:val="btLr"/>
                            </w:pPr>
                            <w:r w:rsidRPr="0098277E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 xml:space="preserve">Figure </w:t>
                            </w:r>
                            <w:r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S</w:t>
                            </w:r>
                            <w:r w:rsidR="00D8205F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4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7236A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Treatment effect, genotypic variation and treatment × genotype interaction for </w:t>
                            </w:r>
                            <w:r w:rsidRPr="00E938E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(A) main axis root length, (B) main axis root diameter, (C) primary axis </w:t>
                            </w:r>
                            <w:r w:rsidR="00400D31" w:rsidRPr="00400D31">
                              <w:rPr>
                                <w:rFonts w:eastAsia="Times New Roman"/>
                                <w:szCs w:val="24"/>
                              </w:rPr>
                              <w:t>lateral</w:t>
                            </w:r>
                            <w:r w:rsidR="00400D31" w:rsidRPr="00E938E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E938EB">
                              <w:rPr>
                                <w:rFonts w:eastAsia="Book Antiqua" w:cs="Book Antiqua"/>
                                <w:color w:val="000000"/>
                              </w:rPr>
                              <w:t>root length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and</w:t>
                            </w:r>
                            <w:r w:rsidRPr="00E938E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(D) primary axis </w:t>
                            </w:r>
                            <w:r w:rsidR="00400D31" w:rsidRPr="00400D31">
                              <w:rPr>
                                <w:rFonts w:eastAsia="Times New Roman"/>
                                <w:szCs w:val="24"/>
                              </w:rPr>
                              <w:t>lateral</w:t>
                            </w:r>
                            <w:r w:rsidR="00400D31" w:rsidRPr="00E938E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E938E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root diameter </w:t>
                            </w:r>
                            <w:r w:rsidRPr="007236A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of ten rapeseed genotypes under control and 5% PEG treatment.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Here, G1=NAP-0721-1, G2=BD-7118, G3=BD-6951, G4=NAP-0721-2, G5=BD-10109, G6=NAP-0721-1 x NAP-0724-2, G7=NAP-0721-1 x BD-10109, G8=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BD-7118 x BD-10109, G9=BD-6951 x NAP-0724-2 and G10=BD-6951 x BD-10109. Vertical bars indicate standard error of mean; different letters denote significant differences.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69968A2E" id="Rectangle 1794" o:spid="_x0000_s1032" style="position:absolute;left:0;text-align:left;margin-left:625pt;margin-top:8.4pt;width:676.2pt;height:85.8pt;z-index:-251639808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" stroked="f">
                <v:textbox inset="2.53958mm,1.2694mm,2.53958mm,1.2694mm">
                  <w:txbxContent>
                    <w:p w14:paraId="5C03D095" w14:textId="24FD299D" w:rsidR="00C10FAC" w:rsidRDefault="00C10FAC" w:rsidP="00C10FAC">
                      <w:pPr>
                        <w:spacing w:line="258" w:lineRule="auto"/>
                        <w:textDirection w:val="btLr"/>
                      </w:pPr>
                      <w:r w:rsidRPr="0098277E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 xml:space="preserve">Figure </w:t>
                      </w:r>
                      <w:r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S</w:t>
                      </w:r>
                      <w:r w:rsidR="00D8205F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4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7236AB">
                        <w:rPr>
                          <w:rFonts w:eastAsia="Book Antiqua" w:cs="Book Antiqua"/>
                          <w:color w:val="000000"/>
                        </w:rPr>
                        <w:t xml:space="preserve">Treatment effect, genotypic variation and treatment × genotype interaction for </w:t>
                      </w:r>
                      <w:r w:rsidRPr="00E938EB">
                        <w:rPr>
                          <w:rFonts w:eastAsia="Book Antiqua" w:cs="Book Antiqua"/>
                          <w:color w:val="000000"/>
                        </w:rPr>
                        <w:t xml:space="preserve">(A) main axis root length, (B) main axis root diameter, (C) primary axis </w:t>
                      </w:r>
                      <w:r w:rsidR="00400D31" w:rsidRPr="00400D31">
                        <w:rPr>
                          <w:rFonts w:eastAsia="Times New Roman"/>
                          <w:szCs w:val="24"/>
                        </w:rPr>
                        <w:t>lateral</w:t>
                      </w:r>
                      <w:r w:rsidR="00400D31" w:rsidRPr="00E938EB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E938EB">
                        <w:rPr>
                          <w:rFonts w:eastAsia="Book Antiqua" w:cs="Book Antiqua"/>
                          <w:color w:val="000000"/>
                        </w:rPr>
                        <w:t>root length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 and</w:t>
                      </w:r>
                      <w:r w:rsidRPr="00E938EB">
                        <w:rPr>
                          <w:rFonts w:eastAsia="Book Antiqua" w:cs="Book Antiqua"/>
                          <w:color w:val="000000"/>
                        </w:rPr>
                        <w:t xml:space="preserve"> (D) primary axis </w:t>
                      </w:r>
                      <w:r w:rsidR="00400D31" w:rsidRPr="00400D31">
                        <w:rPr>
                          <w:rFonts w:eastAsia="Times New Roman"/>
                          <w:szCs w:val="24"/>
                        </w:rPr>
                        <w:t>lateral</w:t>
                      </w:r>
                      <w:r w:rsidR="00400D31" w:rsidRPr="00E938EB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E938EB">
                        <w:rPr>
                          <w:rFonts w:eastAsia="Book Antiqua" w:cs="Book Antiqua"/>
                          <w:color w:val="000000"/>
                        </w:rPr>
                        <w:t xml:space="preserve">root diameter </w:t>
                      </w:r>
                      <w:r w:rsidRPr="007236AB">
                        <w:rPr>
                          <w:rFonts w:eastAsia="Book Antiqua" w:cs="Book Antiqua"/>
                          <w:color w:val="000000"/>
                        </w:rPr>
                        <w:t xml:space="preserve">of ten rapeseed genotypes under control and 5% PEG treatment.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Here, G1=NAP-0721-1, G2=BD-7118, G3=BD-6951, G4=NAP-0721-2, G5=BD-10109, G6=NAP-0721-1 x NAP-0724-2, G7=NAP-0721-1 x BD-10109, G8=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BD-7118 x BD-10109, G9=BD-6951 x NAP-0724-2 and G10=BD-6951 x BD-10109. Vertical bars indicate standard error of mean; different letters denote significant differences.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CDCD5F3" w14:textId="4F089E99" w:rsidR="00CC0E3D" w:rsidRDefault="00CC0E3D" w:rsidP="00E278F3"/>
    <w:p w14:paraId="18B92CD3" w14:textId="12F95AF2" w:rsidR="00CC0E3D" w:rsidRDefault="00CC0E3D" w:rsidP="00E278F3"/>
    <w:p w14:paraId="0322A38D" w14:textId="62E8FD16" w:rsidR="00CC0E3D" w:rsidRDefault="00CC0E3D" w:rsidP="00E278F3"/>
    <w:p w14:paraId="1F421CEC" w14:textId="73209FC1" w:rsidR="00CC0E3D" w:rsidRDefault="0039749B" w:rsidP="00E278F3">
      <w:r w:rsidRPr="0039749B">
        <w:rPr>
          <w:noProof/>
          <w:lang w:eastAsia="ko-KR"/>
        </w:rPr>
        <w:drawing>
          <wp:anchor distT="0" distB="0" distL="114300" distR="114300" simplePos="0" relativeHeight="251683840" behindDoc="1" locked="0" layoutInCell="1" allowOverlap="1" wp14:anchorId="4BA90292" wp14:editId="101F4C98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4244340" cy="2194560"/>
            <wp:effectExtent l="0" t="0" r="3810" b="15240"/>
            <wp:wrapNone/>
            <wp:docPr id="1796" name="Chart 179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49B">
        <w:rPr>
          <w:noProof/>
          <w:lang w:eastAsia="ko-KR"/>
        </w:rPr>
        <w:drawing>
          <wp:anchor distT="0" distB="0" distL="114300" distR="114300" simplePos="0" relativeHeight="251679744" behindDoc="1" locked="0" layoutInCell="1" allowOverlap="1" wp14:anchorId="703602A2" wp14:editId="1BCA102E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4244340" cy="2186940"/>
            <wp:effectExtent l="0" t="0" r="3810" b="3810"/>
            <wp:wrapNone/>
            <wp:docPr id="1797" name="Chart 179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527DB5" w14:textId="0EAD479F" w:rsidR="00C10FAC" w:rsidRDefault="00C10FAC" w:rsidP="00E278F3"/>
    <w:p w14:paraId="28A16174" w14:textId="52245C95" w:rsidR="00C10FAC" w:rsidRDefault="00C10FAC" w:rsidP="00E278F3"/>
    <w:p w14:paraId="580097DE" w14:textId="29CF1463" w:rsidR="00C10FAC" w:rsidRDefault="00C10FAC" w:rsidP="00E278F3"/>
    <w:p w14:paraId="084DF3A8" w14:textId="318937C5" w:rsidR="00C10FAC" w:rsidRDefault="00C10FAC" w:rsidP="00E278F3"/>
    <w:p w14:paraId="782D3BD5" w14:textId="7A5D4E37" w:rsidR="00C10FAC" w:rsidRDefault="00C10FAC" w:rsidP="00E278F3"/>
    <w:p w14:paraId="688E8D4A" w14:textId="3FCF2CB8" w:rsidR="00C10FAC" w:rsidRDefault="00C10FAC" w:rsidP="00E278F3"/>
    <w:p w14:paraId="09F36AB6" w14:textId="4602946B" w:rsidR="00C10FAC" w:rsidRDefault="00C10FAC" w:rsidP="00E278F3"/>
    <w:p w14:paraId="01391C54" w14:textId="18A1F88D" w:rsidR="00C10FAC" w:rsidRDefault="0039749B" w:rsidP="00E278F3">
      <w:r w:rsidRPr="0039749B">
        <w:rPr>
          <w:noProof/>
          <w:lang w:eastAsia="ko-KR"/>
        </w:rPr>
        <w:drawing>
          <wp:anchor distT="0" distB="0" distL="114300" distR="114300" simplePos="0" relativeHeight="251681792" behindDoc="1" locked="0" layoutInCell="1" allowOverlap="1" wp14:anchorId="49BD8434" wp14:editId="31DB6797">
            <wp:simplePos x="0" y="0"/>
            <wp:positionH relativeFrom="margin">
              <wp:posOffset>4343400</wp:posOffset>
            </wp:positionH>
            <wp:positionV relativeFrom="paragraph">
              <wp:posOffset>5715</wp:posOffset>
            </wp:positionV>
            <wp:extent cx="4251960" cy="2133600"/>
            <wp:effectExtent l="0" t="0" r="15240" b="0"/>
            <wp:wrapNone/>
            <wp:docPr id="1801" name="Chart 180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749B">
        <w:rPr>
          <w:noProof/>
          <w:lang w:eastAsia="ko-KR"/>
        </w:rPr>
        <w:drawing>
          <wp:anchor distT="0" distB="0" distL="114300" distR="114300" simplePos="0" relativeHeight="251680768" behindDoc="1" locked="0" layoutInCell="1" allowOverlap="1" wp14:anchorId="76C35650" wp14:editId="4921CC25">
            <wp:simplePos x="0" y="0"/>
            <wp:positionH relativeFrom="margin">
              <wp:align>left</wp:align>
            </wp:positionH>
            <wp:positionV relativeFrom="paragraph">
              <wp:posOffset>13335</wp:posOffset>
            </wp:positionV>
            <wp:extent cx="4244340" cy="2118360"/>
            <wp:effectExtent l="0" t="0" r="3810" b="15240"/>
            <wp:wrapNone/>
            <wp:docPr id="1800" name="Chart 180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81E589" w14:textId="0D4F7CFF" w:rsidR="00C10FAC" w:rsidRDefault="00C10FAC" w:rsidP="00E278F3"/>
    <w:p w14:paraId="3D7AF1B1" w14:textId="3096EFD7" w:rsidR="00C10FAC" w:rsidRDefault="00C10FAC" w:rsidP="00E278F3"/>
    <w:p w14:paraId="297BCB19" w14:textId="0D2B3635" w:rsidR="00C10FAC" w:rsidRDefault="00C10FAC" w:rsidP="00E278F3"/>
    <w:p w14:paraId="4DCB449A" w14:textId="0A13AE60" w:rsidR="00C10FAC" w:rsidRDefault="00C10FAC" w:rsidP="00E278F3"/>
    <w:p w14:paraId="301557F7" w14:textId="3DDC7652" w:rsidR="00C10FAC" w:rsidRDefault="00C10FAC" w:rsidP="00E278F3"/>
    <w:p w14:paraId="4DB40E97" w14:textId="0FA098CA" w:rsidR="00C10FAC" w:rsidRDefault="00C10FAC" w:rsidP="00E278F3"/>
    <w:p w14:paraId="1F12405F" w14:textId="1A3C3ED3" w:rsidR="00C10FAC" w:rsidRDefault="00C10FAC" w:rsidP="00E278F3"/>
    <w:p w14:paraId="1442F4FA" w14:textId="75E6619C" w:rsidR="00C10FAC" w:rsidRDefault="0039749B" w:rsidP="00E278F3">
      <w:r>
        <w:rPr>
          <w:noProof/>
          <w:lang w:eastAsia="ko-KR"/>
        </w:rPr>
        <mc:AlternateContent>
          <mc:Choice Requires="wps">
            <w:drawing>
              <wp:anchor distT="0" distB="0" distL="0" distR="0" simplePos="0" relativeHeight="251685888" behindDoc="1" locked="0" layoutInCell="1" hidden="0" allowOverlap="1" wp14:anchorId="614C2777" wp14:editId="30A17B70">
                <wp:simplePos x="0" y="0"/>
                <wp:positionH relativeFrom="margin">
                  <wp:align>right</wp:align>
                </wp:positionH>
                <wp:positionV relativeFrom="paragraph">
                  <wp:posOffset>113665</wp:posOffset>
                </wp:positionV>
                <wp:extent cx="8595360" cy="1363980"/>
                <wp:effectExtent l="0" t="0" r="0" b="7620"/>
                <wp:wrapNone/>
                <wp:docPr id="1795" name="Rectangle 1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95360" cy="136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0F4069" w14:textId="65482436" w:rsidR="0039749B" w:rsidRDefault="0039749B" w:rsidP="0039749B">
                            <w:pPr>
                              <w:spacing w:line="258" w:lineRule="auto"/>
                              <w:textDirection w:val="btLr"/>
                            </w:pPr>
                            <w:r w:rsidRPr="0098277E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 xml:space="preserve">Figure </w:t>
                            </w:r>
                            <w:r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S</w:t>
                            </w:r>
                            <w:r w:rsidR="00D8205F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5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7236A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Treatment effect, genotypic variation and treatment × genotype interaction for 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A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) secondary axis </w:t>
                            </w:r>
                            <w:r w:rsidR="00400D31" w:rsidRPr="00400D31">
                              <w:rPr>
                                <w:rFonts w:eastAsia="Times New Roman"/>
                                <w:szCs w:val="24"/>
                              </w:rPr>
                              <w:t>lateral</w:t>
                            </w:r>
                            <w:r w:rsidR="00400D31"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>root length, (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B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>) secondary axis</w:t>
                            </w:r>
                            <w:r w:rsidRPr="00400D31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="00400D31" w:rsidRPr="00400D31">
                              <w:rPr>
                                <w:rFonts w:eastAsia="Times New Roman"/>
                                <w:szCs w:val="24"/>
                              </w:rPr>
                              <w:t>lateral</w:t>
                            </w:r>
                            <w:r w:rsidR="00400D31" w:rsidRPr="00400D31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>root diameter, (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C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) root hair length of primary </w:t>
                            </w:r>
                            <w:r w:rsidR="00400D31" w:rsidRPr="00400D31">
                              <w:rPr>
                                <w:rFonts w:eastAsia="Times New Roman"/>
                                <w:szCs w:val="24"/>
                              </w:rPr>
                              <w:t>lateral</w:t>
                            </w:r>
                            <w:r w:rsidR="00400D31">
                              <w:rPr>
                                <w:rFonts w:eastAsia="Times New Roman"/>
                                <w:szCs w:val="24"/>
                              </w:rPr>
                              <w:t xml:space="preserve"> roots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and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(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D</w:t>
                            </w:r>
                            <w:r w:rsidRPr="00A80839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) root hair length of secondary </w:t>
                            </w:r>
                            <w:r w:rsidR="00400D31" w:rsidRPr="00400D31">
                              <w:rPr>
                                <w:rFonts w:eastAsia="Times New Roman"/>
                                <w:szCs w:val="24"/>
                              </w:rPr>
                              <w:t>lateral</w:t>
                            </w:r>
                            <w:r w:rsidR="00400D31">
                              <w:rPr>
                                <w:rFonts w:eastAsia="Times New Roman"/>
                                <w:szCs w:val="24"/>
                              </w:rPr>
                              <w:t xml:space="preserve"> roots</w:t>
                            </w:r>
                            <w:r w:rsidRPr="00E938E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7236AB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of ten rapeseed genotypes under control and 5% PEG treatment.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Here, G1=NAP-0721-1, G2=BD-7118, G3=BD-6951, G4=NAP-0721-2, G5=BD-10109, G6=NAP-0721-1 x NAP-0724-2, G7=NAP-0721-1 x BD-10109, G8=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BD-7118 x BD-10109, G9=BD-6951 x NAP-0724-2 and G10=BD-6951 x BD-10109. Vertical bars indicate standard error of mean; different letters denote significant differences.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614C2777" id="Rectangle 1795" o:spid="_x0000_s1033" style="position:absolute;left:0;text-align:left;margin-left:625.6pt;margin-top:8.95pt;width:676.8pt;height:107.4pt;z-index:-251630592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" stroked="f">
                <v:textbox inset="2.53958mm,1.2694mm,2.53958mm,1.2694mm">
                  <w:txbxContent>
                    <w:p w14:paraId="180F4069" w14:textId="65482436" w:rsidR="0039749B" w:rsidRDefault="0039749B" w:rsidP="0039749B">
                      <w:pPr>
                        <w:spacing w:line="258" w:lineRule="auto"/>
                        <w:textDirection w:val="btLr"/>
                      </w:pPr>
                      <w:r w:rsidRPr="0098277E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 xml:space="preserve">Figure </w:t>
                      </w:r>
                      <w:r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S</w:t>
                      </w:r>
                      <w:r w:rsidR="00D8205F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5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7236AB">
                        <w:rPr>
                          <w:rFonts w:eastAsia="Book Antiqua" w:cs="Book Antiqua"/>
                          <w:color w:val="000000"/>
                        </w:rPr>
                        <w:t xml:space="preserve">Treatment effect, genotypic variation and treatment × genotype interaction for 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>(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A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 xml:space="preserve">) secondary axis </w:t>
                      </w:r>
                      <w:r w:rsidR="00400D31" w:rsidRPr="00400D31">
                        <w:rPr>
                          <w:rFonts w:eastAsia="Times New Roman"/>
                          <w:szCs w:val="24"/>
                        </w:rPr>
                        <w:t>lateral</w:t>
                      </w:r>
                      <w:r w:rsidR="00400D31" w:rsidRPr="00A80839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>root length, (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B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>) secondary axis</w:t>
                      </w:r>
                      <w:r w:rsidRPr="00400D31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="00400D31" w:rsidRPr="00400D31">
                        <w:rPr>
                          <w:rFonts w:eastAsia="Times New Roman"/>
                          <w:szCs w:val="24"/>
                        </w:rPr>
                        <w:t>lateral</w:t>
                      </w:r>
                      <w:r w:rsidR="00400D31" w:rsidRPr="00400D31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>root diameter, (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C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 xml:space="preserve">) root hair length of primary </w:t>
                      </w:r>
                      <w:r w:rsidR="00400D31" w:rsidRPr="00400D31">
                        <w:rPr>
                          <w:rFonts w:eastAsia="Times New Roman"/>
                          <w:szCs w:val="24"/>
                        </w:rPr>
                        <w:t>lateral</w:t>
                      </w:r>
                      <w:r w:rsidR="00400D31">
                        <w:rPr>
                          <w:rFonts w:eastAsia="Times New Roman"/>
                          <w:szCs w:val="24"/>
                        </w:rPr>
                        <w:t xml:space="preserve"> roots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 and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 xml:space="preserve"> (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D</w:t>
                      </w:r>
                      <w:r w:rsidRPr="00A80839">
                        <w:rPr>
                          <w:rFonts w:eastAsia="Book Antiqua" w:cs="Book Antiqua"/>
                          <w:color w:val="000000"/>
                        </w:rPr>
                        <w:t xml:space="preserve">) root hair length of secondary </w:t>
                      </w:r>
                      <w:r w:rsidR="00400D31" w:rsidRPr="00400D31">
                        <w:rPr>
                          <w:rFonts w:eastAsia="Times New Roman"/>
                          <w:szCs w:val="24"/>
                        </w:rPr>
                        <w:t>lateral</w:t>
                      </w:r>
                      <w:r w:rsidR="00400D31">
                        <w:rPr>
                          <w:rFonts w:eastAsia="Times New Roman"/>
                          <w:szCs w:val="24"/>
                        </w:rPr>
                        <w:t xml:space="preserve"> roots</w:t>
                      </w:r>
                      <w:r w:rsidRPr="00E938EB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7236AB">
                        <w:rPr>
                          <w:rFonts w:eastAsia="Book Antiqua" w:cs="Book Antiqua"/>
                          <w:color w:val="000000"/>
                        </w:rPr>
                        <w:t xml:space="preserve">of ten rapeseed genotypes under control and 5% PEG treatment.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Here, G1=NAP-0721-1, G2=BD-7118, G3=BD-6951, G4=NAP-0721-2, G5=BD-10109, G6=NAP-0721-1 x NAP-0724-2, G7=NAP-0721-1 x BD-10109, G8=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BD-7118 x BD-10109, G9=BD-6951 x NAP-0724-2 and G10=BD-6951 x BD-10109. Vertical bars indicate standard error of mean; different letters denote significant differences.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564DBB0" w14:textId="3254AFBB" w:rsidR="00C10FAC" w:rsidRDefault="00C10FAC" w:rsidP="00E278F3"/>
    <w:p w14:paraId="345FEDB4" w14:textId="5F2EE689" w:rsidR="00C10FAC" w:rsidRDefault="00C10FAC" w:rsidP="00E278F3"/>
    <w:p w14:paraId="254EEEF0" w14:textId="60312682" w:rsidR="00C10FAC" w:rsidRDefault="00C10FAC" w:rsidP="00E278F3"/>
    <w:p w14:paraId="589F2157" w14:textId="6BCEF7D2" w:rsidR="00C10FAC" w:rsidRDefault="00C10FAC" w:rsidP="00E278F3"/>
    <w:p w14:paraId="7E061EBC" w14:textId="2777C334" w:rsidR="00C10FAC" w:rsidRDefault="00587163" w:rsidP="00E278F3">
      <w:r w:rsidRPr="00587163">
        <w:rPr>
          <w:noProof/>
          <w:lang w:eastAsia="ko-KR"/>
        </w:rPr>
        <w:drawing>
          <wp:anchor distT="0" distB="0" distL="114300" distR="114300" simplePos="0" relativeHeight="251688960" behindDoc="1" locked="0" layoutInCell="1" allowOverlap="1" wp14:anchorId="30ABC26A" wp14:editId="3E0942EA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4259580" cy="2186940"/>
            <wp:effectExtent l="0" t="0" r="7620" b="3810"/>
            <wp:wrapNone/>
            <wp:docPr id="1804" name="Chart 180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87163">
        <w:rPr>
          <w:noProof/>
          <w:lang w:eastAsia="ko-KR"/>
        </w:rPr>
        <w:drawing>
          <wp:anchor distT="0" distB="0" distL="114300" distR="114300" simplePos="0" relativeHeight="251693056" behindDoc="1" locked="0" layoutInCell="1" allowOverlap="1" wp14:anchorId="1B0FB4A1" wp14:editId="0458F2F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236720" cy="2186940"/>
            <wp:effectExtent l="0" t="0" r="11430" b="3810"/>
            <wp:wrapNone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B4DF8D" w14:textId="28F0DA19" w:rsidR="0039749B" w:rsidRDefault="0039749B" w:rsidP="00E278F3"/>
    <w:p w14:paraId="3AEBBB90" w14:textId="00874BEC" w:rsidR="0039749B" w:rsidRDefault="0039749B" w:rsidP="00E278F3"/>
    <w:p w14:paraId="61785095" w14:textId="5FB858A4" w:rsidR="0039749B" w:rsidRDefault="0039749B" w:rsidP="00E278F3"/>
    <w:p w14:paraId="3E2D8231" w14:textId="72E859E1" w:rsidR="0039749B" w:rsidRDefault="0039749B" w:rsidP="00E278F3"/>
    <w:p w14:paraId="56CD02E6" w14:textId="11F51CA1" w:rsidR="0039749B" w:rsidRDefault="0039749B" w:rsidP="00E278F3"/>
    <w:p w14:paraId="0358159F" w14:textId="65423306" w:rsidR="0039749B" w:rsidRDefault="0039749B" w:rsidP="00E278F3"/>
    <w:p w14:paraId="37AC6B36" w14:textId="6C99BE05" w:rsidR="0039749B" w:rsidRDefault="0039749B" w:rsidP="00E278F3"/>
    <w:p w14:paraId="611BC9FD" w14:textId="388871FD" w:rsidR="0039749B" w:rsidRDefault="00587163" w:rsidP="00E278F3">
      <w:r w:rsidRPr="00587163">
        <w:rPr>
          <w:noProof/>
          <w:lang w:eastAsia="ko-KR"/>
        </w:rPr>
        <w:drawing>
          <wp:anchor distT="0" distB="0" distL="114300" distR="114300" simplePos="0" relativeHeight="251691008" behindDoc="1" locked="0" layoutInCell="1" allowOverlap="1" wp14:anchorId="279B6A04" wp14:editId="636C9230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4259580" cy="2118360"/>
            <wp:effectExtent l="0" t="0" r="7620" b="15240"/>
            <wp:wrapNone/>
            <wp:docPr id="1806" name="Chart 180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87163">
        <w:rPr>
          <w:noProof/>
          <w:lang w:eastAsia="ko-KR"/>
        </w:rPr>
        <w:drawing>
          <wp:anchor distT="0" distB="0" distL="114300" distR="114300" simplePos="0" relativeHeight="251689984" behindDoc="1" locked="0" layoutInCell="1" allowOverlap="1" wp14:anchorId="777734D1" wp14:editId="573133B2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4236720" cy="2118360"/>
            <wp:effectExtent l="0" t="0" r="11430" b="15240"/>
            <wp:wrapNone/>
            <wp:docPr id="1805" name="Chart 180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23A401" w14:textId="0F579C73" w:rsidR="0039749B" w:rsidRDefault="0039749B" w:rsidP="00E278F3"/>
    <w:p w14:paraId="2F19A957" w14:textId="068245FA" w:rsidR="0039749B" w:rsidRDefault="0039749B" w:rsidP="00E278F3"/>
    <w:p w14:paraId="4EC3335A" w14:textId="3195F1FE" w:rsidR="0039749B" w:rsidRDefault="0039749B" w:rsidP="00E278F3"/>
    <w:p w14:paraId="60715F22" w14:textId="785B8E97" w:rsidR="0039749B" w:rsidRDefault="0039749B" w:rsidP="00E278F3"/>
    <w:p w14:paraId="6B7A1EA1" w14:textId="46F5F65B" w:rsidR="0039749B" w:rsidRDefault="0039749B" w:rsidP="00E278F3"/>
    <w:p w14:paraId="64F8E23D" w14:textId="3B0C2E8E" w:rsidR="0039749B" w:rsidRDefault="0039749B" w:rsidP="00E278F3"/>
    <w:p w14:paraId="5D62C2BE" w14:textId="20DAAC68" w:rsidR="0039749B" w:rsidRDefault="0039749B" w:rsidP="00E278F3"/>
    <w:p w14:paraId="18E400A3" w14:textId="0014E854" w:rsidR="0039749B" w:rsidRDefault="00587163" w:rsidP="00E278F3">
      <w:r>
        <w:rPr>
          <w:noProof/>
          <w:lang w:eastAsia="ko-KR"/>
        </w:rPr>
        <mc:AlternateContent>
          <mc:Choice Requires="wps">
            <w:drawing>
              <wp:anchor distT="0" distB="0" distL="0" distR="0" simplePos="0" relativeHeight="251695104" behindDoc="1" locked="0" layoutInCell="1" hidden="0" allowOverlap="1" wp14:anchorId="3402A0A0" wp14:editId="159921F6">
                <wp:simplePos x="0" y="0"/>
                <wp:positionH relativeFrom="margin">
                  <wp:align>right</wp:align>
                </wp:positionH>
                <wp:positionV relativeFrom="paragraph">
                  <wp:posOffset>133350</wp:posOffset>
                </wp:positionV>
                <wp:extent cx="8595360" cy="1097280"/>
                <wp:effectExtent l="0" t="0" r="0" b="7620"/>
                <wp:wrapNone/>
                <wp:docPr id="1807" name="Rectangle 18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95360" cy="1097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4EA2FB7" w14:textId="341C6FA1" w:rsidR="00587163" w:rsidRDefault="00587163" w:rsidP="00587163">
                            <w:pPr>
                              <w:spacing w:line="258" w:lineRule="auto"/>
                              <w:textDirection w:val="btLr"/>
                            </w:pPr>
                            <w:r w:rsidRPr="0098277E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 xml:space="preserve">Figure </w:t>
                            </w:r>
                            <w:r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S</w:t>
                            </w:r>
                            <w:r w:rsidR="00D8205F">
                              <w:rPr>
                                <w:rFonts w:eastAsia="Book Antiqua" w:cs="Book Antiqua"/>
                                <w:b/>
                                <w:bCs/>
                                <w:color w:val="000000"/>
                              </w:rPr>
                              <w:t>6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51021F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Treatment effect, genotypic variation and treatment × genotype interaction for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leaf biochemical </w:t>
                            </w:r>
                            <w:r w:rsidRPr="0051021F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traits 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(A)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POD, </w:t>
                            </w:r>
                            <w:r w:rsidRPr="00B863A2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(B)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APX, 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C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)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MDA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and 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</w:rPr>
                              <w:t>(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D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)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H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O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  <w:vertAlign w:val="subscript"/>
                              </w:rPr>
                              <w:t>2</w:t>
                            </w:r>
                            <w:r w:rsidRPr="004E6C54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</w:t>
                            </w:r>
                            <w:r w:rsidRPr="00B863A2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of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ten</w:t>
                            </w:r>
                            <w:r w:rsidRPr="00B863A2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r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apeseed</w:t>
                            </w:r>
                            <w:r w:rsidRPr="00B863A2"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genotypes under control (0%) and treated (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5</w:t>
                            </w:r>
                            <w:r w:rsidRPr="00B863A2">
                              <w:rPr>
                                <w:rFonts w:eastAsia="Book Antiqua" w:cs="Book Antiqua"/>
                                <w:color w:val="000000"/>
                              </w:rPr>
                              <w:t>% PEG) conditions.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 xml:space="preserve"> Here, G1=NAP-0721-1, G2=BD-7118, G3=BD-6951, G4=NAP-0721-2, G5=BD-10109, G6=NAP-0721-1 x NAP-0724-2, G7=NAP-0721-1 x BD-10109, G8=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eastAsia="Book Antiqua" w:cs="Book Antiqua"/>
                                <w:color w:val="000000"/>
                              </w:rPr>
                              <w:t>BD-7118 x BD-10109, G9=BD-6951 x NAP-0724-2 and G10=BD-6951 x BD-10109. Vertical bars indicate standard error of mean; different letters denote significant differences.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402A0A0" id="Rectangle 1807" o:spid="_x0000_s1034" style="position:absolute;left:0;text-align:left;margin-left:625.6pt;margin-top:10.5pt;width:676.8pt;height:86.4pt;z-index:-25162137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" stroked="f">
                <v:textbox inset="2.53958mm,1.2694mm,2.53958mm,1.2694mm">
                  <w:txbxContent>
                    <w:p w14:paraId="74EA2FB7" w14:textId="341C6FA1" w:rsidR="00587163" w:rsidRDefault="00587163" w:rsidP="00587163">
                      <w:pPr>
                        <w:spacing w:line="258" w:lineRule="auto"/>
                        <w:textDirection w:val="btLr"/>
                      </w:pPr>
                      <w:r w:rsidRPr="0098277E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 xml:space="preserve">Figure </w:t>
                      </w:r>
                      <w:r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S</w:t>
                      </w:r>
                      <w:r w:rsidR="00D8205F">
                        <w:rPr>
                          <w:rFonts w:eastAsia="Book Antiqua" w:cs="Book Antiqua"/>
                          <w:b/>
                          <w:bCs/>
                          <w:color w:val="000000"/>
                        </w:rPr>
                        <w:t>6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51021F">
                        <w:rPr>
                          <w:rFonts w:eastAsia="Book Antiqua" w:cs="Book Antiqua"/>
                          <w:color w:val="000000"/>
                        </w:rPr>
                        <w:t xml:space="preserve">Treatment effect, genotypic variation and treatment × genotype interaction for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leaf biochemical </w:t>
                      </w:r>
                      <w:r w:rsidRPr="0051021F">
                        <w:rPr>
                          <w:rFonts w:eastAsia="Book Antiqua" w:cs="Book Antiqua"/>
                          <w:color w:val="000000"/>
                        </w:rPr>
                        <w:t xml:space="preserve">traits </w:t>
                      </w:r>
                      <w:r w:rsidRPr="004E6C54">
                        <w:rPr>
                          <w:rFonts w:eastAsia="Book Antiqua" w:cs="Book Antiqua"/>
                          <w:color w:val="000000"/>
                        </w:rPr>
                        <w:t xml:space="preserve">(A)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POD, </w:t>
                      </w:r>
                      <w:r w:rsidRPr="00B863A2">
                        <w:rPr>
                          <w:rFonts w:eastAsia="Book Antiqua" w:cs="Book Antiqua"/>
                          <w:color w:val="000000"/>
                        </w:rPr>
                        <w:t xml:space="preserve">(B)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APX, </w:t>
                      </w:r>
                      <w:r w:rsidRPr="004E6C54">
                        <w:rPr>
                          <w:rFonts w:eastAsia="Book Antiqua" w:cs="Book Antiqua"/>
                          <w:color w:val="000000"/>
                        </w:rPr>
                        <w:t>(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C</w:t>
                      </w:r>
                      <w:r w:rsidRPr="004E6C54">
                        <w:rPr>
                          <w:rFonts w:eastAsia="Book Antiqua" w:cs="Book Antiqua"/>
                          <w:color w:val="000000"/>
                        </w:rPr>
                        <w:t xml:space="preserve">)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MDA</w:t>
                      </w:r>
                      <w:r w:rsidRPr="004E6C54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and </w:t>
                      </w:r>
                      <w:r w:rsidRPr="004E6C54">
                        <w:rPr>
                          <w:rFonts w:eastAsia="Book Antiqua" w:cs="Book Antiqua"/>
                          <w:color w:val="000000"/>
                        </w:rPr>
                        <w:t>(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D</w:t>
                      </w:r>
                      <w:r w:rsidRPr="004E6C54">
                        <w:rPr>
                          <w:rFonts w:eastAsia="Book Antiqua" w:cs="Book Antiqua"/>
                          <w:color w:val="000000"/>
                        </w:rPr>
                        <w:t xml:space="preserve">)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H</w:t>
                      </w:r>
                      <w:r w:rsidRPr="004E6C54">
                        <w:rPr>
                          <w:rFonts w:eastAsia="Book Antiqua" w:cs="Book Antiqua"/>
                          <w:color w:val="000000"/>
                          <w:vertAlign w:val="subscript"/>
                        </w:rPr>
                        <w:t>2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O</w:t>
                      </w:r>
                      <w:r w:rsidRPr="004E6C54">
                        <w:rPr>
                          <w:rFonts w:eastAsia="Book Antiqua" w:cs="Book Antiqua"/>
                          <w:color w:val="000000"/>
                          <w:vertAlign w:val="subscript"/>
                        </w:rPr>
                        <w:t>2</w:t>
                      </w:r>
                      <w:r w:rsidRPr="004E6C54">
                        <w:rPr>
                          <w:rFonts w:eastAsia="Book Antiqua" w:cs="Book Antiqua"/>
                          <w:color w:val="000000"/>
                        </w:rPr>
                        <w:t xml:space="preserve"> </w:t>
                      </w:r>
                      <w:r w:rsidRPr="00B863A2">
                        <w:rPr>
                          <w:rFonts w:eastAsia="Book Antiqua" w:cs="Book Antiqua"/>
                          <w:color w:val="000000"/>
                        </w:rPr>
                        <w:t xml:space="preserve">of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ten</w:t>
                      </w:r>
                      <w:r w:rsidRPr="00B863A2">
                        <w:rPr>
                          <w:rFonts w:eastAsia="Book Antiqua" w:cs="Book Antiqua"/>
                          <w:color w:val="000000"/>
                        </w:rPr>
                        <w:t xml:space="preserve"> r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apeseed</w:t>
                      </w:r>
                      <w:r w:rsidRPr="00B863A2">
                        <w:rPr>
                          <w:rFonts w:eastAsia="Book Antiqua" w:cs="Book Antiqua"/>
                          <w:color w:val="000000"/>
                        </w:rPr>
                        <w:t xml:space="preserve"> genotypes under control (0%) and treated (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5</w:t>
                      </w:r>
                      <w:r w:rsidRPr="00B863A2">
                        <w:rPr>
                          <w:rFonts w:eastAsia="Book Antiqua" w:cs="Book Antiqua"/>
                          <w:color w:val="000000"/>
                        </w:rPr>
                        <w:t>% PEG) conditions.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 xml:space="preserve"> Here, G1=NAP-0721-1, G2=BD-7118, G3=BD-6951, G4=NAP-0721-2, G5=BD-10109, G6=NAP-0721-1 x NAP-0724-2, G7=NAP-0721-1 x BD-10109, G8=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>
                        <w:rPr>
                          <w:rFonts w:eastAsia="Book Antiqua" w:cs="Book Antiqua"/>
                          <w:color w:val="000000"/>
                        </w:rPr>
                        <w:t>BD-7118 x BD-10109, G9=BD-6951 x NAP-0724-2 and G10=BD-6951 x BD-10109. Vertical bars indicate standard error of mean; different letters denote significant differences.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96AD7D8" w14:textId="72E74ECF" w:rsidR="0039749B" w:rsidRDefault="0039749B" w:rsidP="00E278F3"/>
    <w:p w14:paraId="2EC75722" w14:textId="3066779D" w:rsidR="0039749B" w:rsidRDefault="0039749B" w:rsidP="00E278F3"/>
    <w:p w14:paraId="660787B7" w14:textId="49EE74D6" w:rsidR="0039749B" w:rsidRDefault="0039749B" w:rsidP="00E278F3"/>
    <w:p w14:paraId="65FFA0D2" w14:textId="77777777" w:rsidR="004F4D25" w:rsidRDefault="004F4D25" w:rsidP="00E278F3">
      <w:pPr>
        <w:sectPr w:rsidR="004F4D25" w:rsidSect="00A0518E">
          <w:pgSz w:w="15840" w:h="12240" w:orient="landscape"/>
          <w:pgMar w:top="1440" w:right="1152" w:bottom="1440" w:left="1152" w:header="720" w:footer="720" w:gutter="0"/>
          <w:cols w:space="720"/>
          <w:docGrid w:linePitch="360"/>
        </w:sectPr>
      </w:pPr>
    </w:p>
    <w:p w14:paraId="38216659" w14:textId="328A1832" w:rsidR="004F4D25" w:rsidRDefault="00CB0A76" w:rsidP="00E278F3">
      <w:r w:rsidRPr="00CB0A76">
        <w:rPr>
          <w:b/>
          <w:bCs/>
        </w:rPr>
        <w:t xml:space="preserve">Table </w:t>
      </w:r>
      <w:r>
        <w:rPr>
          <w:b/>
          <w:bCs/>
        </w:rPr>
        <w:t>S</w:t>
      </w:r>
      <w:r w:rsidRPr="00CB0A76">
        <w:rPr>
          <w:b/>
          <w:bCs/>
        </w:rPr>
        <w:t>1</w:t>
      </w:r>
      <w:r w:rsidRPr="00CB0A76">
        <w:t xml:space="preserve"> Comparison of means between treatments for shoot, root and biochemical traits</w:t>
      </w:r>
    </w:p>
    <w:tbl>
      <w:tblPr>
        <w:tblStyle w:val="ListTable6Colorful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2355"/>
        <w:gridCol w:w="3593"/>
        <w:gridCol w:w="1856"/>
        <w:gridCol w:w="1772"/>
      </w:tblGrid>
      <w:tr w:rsidR="004F4D25" w:rsidRPr="00DD2B95" w14:paraId="56BB5BA2" w14:textId="77777777" w:rsidTr="004F4D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4F8F1B91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8AF005B" w14:textId="712C6798" w:rsidR="004F4D25" w:rsidRPr="00DD2B95" w:rsidRDefault="004F4D25" w:rsidP="004F4D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DD2B95">
              <w:rPr>
                <w:szCs w:val="24"/>
              </w:rPr>
              <w:t>Traits</w:t>
            </w:r>
          </w:p>
        </w:tc>
        <w:tc>
          <w:tcPr>
            <w:tcW w:w="969" w:type="pct"/>
            <w:shd w:val="clear" w:color="auto" w:fill="FFFFFF" w:themeFill="background1"/>
          </w:tcPr>
          <w:p w14:paraId="6CAD8FED" w14:textId="08D3E60E" w:rsidR="004F4D25" w:rsidRPr="00DD2B95" w:rsidRDefault="004F4D25" w:rsidP="004F4D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DD2B95">
              <w:rPr>
                <w:szCs w:val="24"/>
              </w:rPr>
              <w:t>Control</w:t>
            </w:r>
          </w:p>
        </w:tc>
        <w:tc>
          <w:tcPr>
            <w:tcW w:w="925" w:type="pct"/>
            <w:tcBorders>
              <w:top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14:paraId="59777474" w14:textId="77777777" w:rsidR="004F4D25" w:rsidRPr="00DD2B95" w:rsidRDefault="004F4D25" w:rsidP="004F4D2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</w:rPr>
            </w:pPr>
            <w:r w:rsidRPr="00DD2B95">
              <w:rPr>
                <w:szCs w:val="24"/>
              </w:rPr>
              <w:t>5% PEG</w:t>
            </w:r>
          </w:p>
        </w:tc>
      </w:tr>
      <w:tr w:rsidR="004F4D25" w:rsidRPr="00DD2B95" w14:paraId="7BE71477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5E3276C2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5EC44849" w14:textId="40217280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TLL</w:t>
            </w:r>
          </w:p>
        </w:tc>
        <w:tc>
          <w:tcPr>
            <w:tcW w:w="96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B160F95" w14:textId="19124DD8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7.267</w:t>
            </w:r>
          </w:p>
        </w:tc>
        <w:tc>
          <w:tcPr>
            <w:tcW w:w="925" w:type="pc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6092A9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6.467</w:t>
            </w:r>
          </w:p>
        </w:tc>
      </w:tr>
      <w:tr w:rsidR="004F4D25" w:rsidRPr="00DD2B95" w14:paraId="6147ED42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5FDF5BB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44A49DD" w14:textId="5102DDA5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LIS</w:t>
            </w:r>
          </w:p>
        </w:tc>
        <w:tc>
          <w:tcPr>
            <w:tcW w:w="969" w:type="pct"/>
            <w:shd w:val="clear" w:color="auto" w:fill="FFFFFF" w:themeFill="background1"/>
          </w:tcPr>
          <w:p w14:paraId="41009181" w14:textId="511F8E25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1.401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4DDAE31F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4.467</w:t>
            </w:r>
          </w:p>
        </w:tc>
      </w:tr>
      <w:tr w:rsidR="004F4D25" w:rsidRPr="00DD2B95" w14:paraId="463F0C31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8F64B91" w14:textId="63E20A88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Shoot</w:t>
            </w: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22F72A31" w14:textId="2AC8EB44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ChlC</w:t>
            </w:r>
          </w:p>
        </w:tc>
        <w:tc>
          <w:tcPr>
            <w:tcW w:w="969" w:type="pct"/>
            <w:shd w:val="clear" w:color="auto" w:fill="FFFFFF" w:themeFill="background1"/>
          </w:tcPr>
          <w:p w14:paraId="7F1A622E" w14:textId="1C3B4100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32.673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32356A62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26.562</w:t>
            </w:r>
          </w:p>
        </w:tc>
      </w:tr>
      <w:tr w:rsidR="004F4D25" w:rsidRPr="00DD2B95" w14:paraId="6C338F92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  <w:bottom w:val="nil"/>
            </w:tcBorders>
            <w:shd w:val="clear" w:color="auto" w:fill="FFFFFF" w:themeFill="background1"/>
          </w:tcPr>
          <w:p w14:paraId="62E895E5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  <w:bottom w:val="nil"/>
            </w:tcBorders>
            <w:shd w:val="clear" w:color="auto" w:fill="FFFFFF" w:themeFill="background1"/>
          </w:tcPr>
          <w:p w14:paraId="15D61882" w14:textId="1BBDFEE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PH (cm)</w:t>
            </w:r>
          </w:p>
        </w:tc>
        <w:tc>
          <w:tcPr>
            <w:tcW w:w="969" w:type="pct"/>
            <w:tcBorders>
              <w:bottom w:val="nil"/>
            </w:tcBorders>
            <w:shd w:val="clear" w:color="auto" w:fill="FFFFFF" w:themeFill="background1"/>
          </w:tcPr>
          <w:p w14:paraId="5176DEE9" w14:textId="3E8E336B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29.066</w:t>
            </w:r>
          </w:p>
        </w:tc>
        <w:tc>
          <w:tcPr>
            <w:tcW w:w="925" w:type="pct"/>
            <w:tcBorders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8526683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22.917</w:t>
            </w:r>
          </w:p>
        </w:tc>
      </w:tr>
      <w:tr w:rsidR="004F4D25" w:rsidRPr="00DD2B95" w14:paraId="6984662B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613B65D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619546" w14:textId="0FCB51F4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SDW (g)</w:t>
            </w:r>
          </w:p>
        </w:tc>
        <w:tc>
          <w:tcPr>
            <w:tcW w:w="96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2A88B60" w14:textId="6285538C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0.68</w:t>
            </w:r>
          </w:p>
        </w:tc>
        <w:tc>
          <w:tcPr>
            <w:tcW w:w="925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F7BFC4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0.503</w:t>
            </w:r>
          </w:p>
        </w:tc>
      </w:tr>
      <w:tr w:rsidR="004F4D25" w:rsidRPr="00DD2B95" w14:paraId="72FCA0EB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07B0B7C7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0198C921" w14:textId="3D47D485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MAL (cm)</w:t>
            </w:r>
          </w:p>
        </w:tc>
        <w:tc>
          <w:tcPr>
            <w:tcW w:w="96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D689E06" w14:textId="37091836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23.835</w:t>
            </w:r>
          </w:p>
        </w:tc>
        <w:tc>
          <w:tcPr>
            <w:tcW w:w="925" w:type="pc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833E60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26.167</w:t>
            </w:r>
          </w:p>
        </w:tc>
      </w:tr>
      <w:tr w:rsidR="004F4D25" w:rsidRPr="00DD2B95" w14:paraId="36E10DD2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565DE05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4D86FCF1" w14:textId="21870F62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MAD (mm)</w:t>
            </w:r>
          </w:p>
        </w:tc>
        <w:tc>
          <w:tcPr>
            <w:tcW w:w="969" w:type="pct"/>
            <w:shd w:val="clear" w:color="auto" w:fill="FFFFFF" w:themeFill="background1"/>
          </w:tcPr>
          <w:p w14:paraId="4EA29599" w14:textId="5FE91B5E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0.878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4E51E593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0.931</w:t>
            </w:r>
          </w:p>
        </w:tc>
      </w:tr>
      <w:tr w:rsidR="004F4D25" w:rsidRPr="00DD2B95" w14:paraId="4641A8A6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7EA3EFC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F0B3E00" w14:textId="4003413B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PAL (cm)</w:t>
            </w:r>
          </w:p>
        </w:tc>
        <w:tc>
          <w:tcPr>
            <w:tcW w:w="969" w:type="pct"/>
            <w:shd w:val="clear" w:color="auto" w:fill="FFFFFF" w:themeFill="background1"/>
          </w:tcPr>
          <w:p w14:paraId="6D568AFF" w14:textId="01C0A6B0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13.508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2C1F425D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15.109</w:t>
            </w:r>
          </w:p>
        </w:tc>
      </w:tr>
      <w:tr w:rsidR="004F4D25" w:rsidRPr="00DD2B95" w14:paraId="7AD979CF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3CB34E24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0E3F5CDD" w14:textId="507F3F7C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PAD (mm)</w:t>
            </w:r>
          </w:p>
        </w:tc>
        <w:tc>
          <w:tcPr>
            <w:tcW w:w="969" w:type="pct"/>
            <w:shd w:val="clear" w:color="auto" w:fill="FFFFFF" w:themeFill="background1"/>
          </w:tcPr>
          <w:p w14:paraId="2FDA44BB" w14:textId="37E5C8B8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0.3035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638B877C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0.3831</w:t>
            </w:r>
          </w:p>
        </w:tc>
      </w:tr>
      <w:tr w:rsidR="004F4D25" w:rsidRPr="00DD2B95" w14:paraId="04648D75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FB0C092" w14:textId="09CDA0F4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Root</w:t>
            </w: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4AA86D4A" w14:textId="45C9899A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SAL (cm)</w:t>
            </w:r>
          </w:p>
        </w:tc>
        <w:tc>
          <w:tcPr>
            <w:tcW w:w="969" w:type="pct"/>
            <w:shd w:val="clear" w:color="auto" w:fill="FFFFFF" w:themeFill="background1"/>
          </w:tcPr>
          <w:p w14:paraId="3A7584B4" w14:textId="39BC6611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2.777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4970B88B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3.643</w:t>
            </w:r>
          </w:p>
        </w:tc>
      </w:tr>
      <w:tr w:rsidR="004F4D25" w:rsidRPr="00DD2B95" w14:paraId="437A4EE2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7F226D92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43AD002" w14:textId="1AD882E6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SAD (mm)</w:t>
            </w:r>
          </w:p>
        </w:tc>
        <w:tc>
          <w:tcPr>
            <w:tcW w:w="969" w:type="pct"/>
            <w:shd w:val="clear" w:color="auto" w:fill="FFFFFF" w:themeFill="background1"/>
          </w:tcPr>
          <w:p w14:paraId="6F4ACE8A" w14:textId="3B57996A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0.168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23E280F7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0.221</w:t>
            </w:r>
          </w:p>
        </w:tc>
      </w:tr>
      <w:tr w:rsidR="004F4D25" w:rsidRPr="00DD2B95" w14:paraId="6F4C9381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30BFEFB1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6401BBEF" w14:textId="66D266D5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RHL</w:t>
            </w:r>
            <w:r w:rsidRPr="00DD2B95">
              <w:rPr>
                <w:szCs w:val="24"/>
                <w:vertAlign w:val="subscript"/>
              </w:rPr>
              <w:t>PA</w:t>
            </w:r>
            <w:r w:rsidRPr="00DD2B95">
              <w:rPr>
                <w:szCs w:val="24"/>
              </w:rPr>
              <w:t xml:space="preserve"> (mm)</w:t>
            </w:r>
          </w:p>
        </w:tc>
        <w:tc>
          <w:tcPr>
            <w:tcW w:w="969" w:type="pct"/>
            <w:shd w:val="clear" w:color="auto" w:fill="FFFFFF" w:themeFill="background1"/>
          </w:tcPr>
          <w:p w14:paraId="3193B7B6" w14:textId="23D82D60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0.276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0AFB8C93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0.336</w:t>
            </w:r>
          </w:p>
        </w:tc>
      </w:tr>
      <w:tr w:rsidR="004F4D25" w:rsidRPr="00DD2B95" w14:paraId="1D516CB9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left w:val="single" w:sz="4" w:space="0" w:color="auto"/>
              <w:bottom w:val="nil"/>
            </w:tcBorders>
            <w:shd w:val="clear" w:color="auto" w:fill="FFFFFF" w:themeFill="background1"/>
          </w:tcPr>
          <w:p w14:paraId="1AAEEA4C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  <w:bottom w:val="nil"/>
            </w:tcBorders>
            <w:shd w:val="clear" w:color="auto" w:fill="FFFFFF" w:themeFill="background1"/>
          </w:tcPr>
          <w:p w14:paraId="58D98387" w14:textId="4E5B2BDF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RHL</w:t>
            </w:r>
            <w:r w:rsidRPr="00DD2B95">
              <w:rPr>
                <w:szCs w:val="24"/>
                <w:vertAlign w:val="subscript"/>
              </w:rPr>
              <w:t>SA</w:t>
            </w:r>
            <w:r w:rsidRPr="00DD2B95">
              <w:rPr>
                <w:szCs w:val="24"/>
              </w:rPr>
              <w:t xml:space="preserve"> (mm)</w:t>
            </w:r>
          </w:p>
        </w:tc>
        <w:tc>
          <w:tcPr>
            <w:tcW w:w="969" w:type="pct"/>
            <w:tcBorders>
              <w:bottom w:val="nil"/>
            </w:tcBorders>
            <w:shd w:val="clear" w:color="auto" w:fill="FFFFFF" w:themeFill="background1"/>
          </w:tcPr>
          <w:p w14:paraId="2B97BCBE" w14:textId="4DE6D64D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0.324</w:t>
            </w:r>
          </w:p>
        </w:tc>
        <w:tc>
          <w:tcPr>
            <w:tcW w:w="925" w:type="pct"/>
            <w:tcBorders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73091AC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0.355</w:t>
            </w:r>
          </w:p>
        </w:tc>
      </w:tr>
      <w:tr w:rsidR="004F4D25" w:rsidRPr="00DD2B95" w14:paraId="6474AF61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4AAF7A3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F299F9" w14:textId="435F28BF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RDW (g)</w:t>
            </w:r>
          </w:p>
        </w:tc>
        <w:tc>
          <w:tcPr>
            <w:tcW w:w="96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F09AEF6" w14:textId="53350BE1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0.0788</w:t>
            </w:r>
          </w:p>
        </w:tc>
        <w:tc>
          <w:tcPr>
            <w:tcW w:w="925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89F479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0.0891</w:t>
            </w:r>
          </w:p>
        </w:tc>
      </w:tr>
      <w:tr w:rsidR="004F4D25" w:rsidRPr="00DD2B95" w14:paraId="2CB27B4C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9116368" w14:textId="5A17EA6F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Biochemical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1DC9A94E" w14:textId="1DEAF04C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POD (</w:t>
            </w:r>
            <w:bookmarkStart w:id="0" w:name="_Hlk77634762"/>
            <w:r w:rsidRPr="00DD2B95">
              <w:rPr>
                <w:szCs w:val="24"/>
                <w:lang w:val="el-GR"/>
              </w:rPr>
              <w:t>μ</w:t>
            </w:r>
            <w:r w:rsidRPr="00DD2B95">
              <w:rPr>
                <w:szCs w:val="24"/>
              </w:rPr>
              <w:t>mole</w:t>
            </w:r>
            <w:r>
              <w:rPr>
                <w:szCs w:val="24"/>
              </w:rPr>
              <w:t xml:space="preserve"> </w:t>
            </w:r>
            <w:r w:rsidRPr="00DD2B95">
              <w:rPr>
                <w:szCs w:val="24"/>
              </w:rPr>
              <w:t>min-1 g-1 FW</w:t>
            </w:r>
            <w:bookmarkEnd w:id="0"/>
            <w:r w:rsidRPr="00DD2B95">
              <w:rPr>
                <w:szCs w:val="24"/>
              </w:rPr>
              <w:t>)</w:t>
            </w:r>
          </w:p>
        </w:tc>
        <w:tc>
          <w:tcPr>
            <w:tcW w:w="96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C70E4D5" w14:textId="17B72B2C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3.029</w:t>
            </w:r>
          </w:p>
        </w:tc>
        <w:tc>
          <w:tcPr>
            <w:tcW w:w="925" w:type="pc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07B4DD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3.282</w:t>
            </w:r>
          </w:p>
        </w:tc>
      </w:tr>
      <w:tr w:rsidR="004F4D25" w:rsidRPr="00DD2B95" w14:paraId="24B04F14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14:paraId="5142F5D1" w14:textId="6EB2BD5F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2A317463" w14:textId="0B1F77C8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APX (</w:t>
            </w:r>
            <w:r w:rsidRPr="00DD2B95">
              <w:rPr>
                <w:szCs w:val="24"/>
                <w:lang w:val="el-GR"/>
              </w:rPr>
              <w:t>μ</w:t>
            </w:r>
            <w:r w:rsidRPr="00DD2B95">
              <w:rPr>
                <w:szCs w:val="24"/>
              </w:rPr>
              <w:t>mole</w:t>
            </w:r>
            <w:r>
              <w:rPr>
                <w:szCs w:val="24"/>
              </w:rPr>
              <w:t xml:space="preserve"> </w:t>
            </w:r>
            <w:r w:rsidRPr="00DD2B95">
              <w:rPr>
                <w:szCs w:val="24"/>
              </w:rPr>
              <w:t>min-1g-1 FW)</w:t>
            </w:r>
          </w:p>
        </w:tc>
        <w:tc>
          <w:tcPr>
            <w:tcW w:w="969" w:type="pct"/>
            <w:shd w:val="clear" w:color="auto" w:fill="FFFFFF" w:themeFill="background1"/>
          </w:tcPr>
          <w:p w14:paraId="464AC677" w14:textId="3F5F052F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3.579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3DACAE87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3.343</w:t>
            </w:r>
          </w:p>
        </w:tc>
      </w:tr>
      <w:tr w:rsidR="004F4D25" w:rsidRPr="00DD2B95" w14:paraId="6989E2FD" w14:textId="77777777" w:rsidTr="004F4D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14:paraId="12473324" w14:textId="1419A4AD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338D5C33" w14:textId="10DD3BAE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MDA (</w:t>
            </w:r>
            <w:proofErr w:type="spellStart"/>
            <w:r w:rsidRPr="00DD2B95">
              <w:rPr>
                <w:szCs w:val="24"/>
              </w:rPr>
              <w:t>nmole</w:t>
            </w:r>
            <w:proofErr w:type="spellEnd"/>
            <w:r>
              <w:rPr>
                <w:szCs w:val="24"/>
              </w:rPr>
              <w:t xml:space="preserve"> </w:t>
            </w:r>
            <w:r w:rsidRPr="00DD2B95">
              <w:rPr>
                <w:szCs w:val="24"/>
              </w:rPr>
              <w:t>g-1 FW)</w:t>
            </w:r>
          </w:p>
        </w:tc>
        <w:tc>
          <w:tcPr>
            <w:tcW w:w="969" w:type="pct"/>
            <w:shd w:val="clear" w:color="auto" w:fill="FFFFFF" w:themeFill="background1"/>
          </w:tcPr>
          <w:p w14:paraId="5116CD5E" w14:textId="06461DF0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0.00525</w:t>
            </w:r>
          </w:p>
        </w:tc>
        <w:tc>
          <w:tcPr>
            <w:tcW w:w="925" w:type="pct"/>
            <w:tcBorders>
              <w:right w:val="single" w:sz="4" w:space="0" w:color="auto"/>
            </w:tcBorders>
            <w:shd w:val="clear" w:color="auto" w:fill="FFFFFF" w:themeFill="background1"/>
          </w:tcPr>
          <w:p w14:paraId="72D17BDE" w14:textId="77777777" w:rsidR="004F4D25" w:rsidRPr="00DD2B95" w:rsidRDefault="004F4D25" w:rsidP="004F4D2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0.00879</w:t>
            </w:r>
          </w:p>
        </w:tc>
      </w:tr>
      <w:tr w:rsidR="004F4D25" w:rsidRPr="00DD2B95" w14:paraId="64B3AE9D" w14:textId="77777777" w:rsidTr="004F4D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0" w:type="pct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14:paraId="1B5693C8" w14:textId="77777777" w:rsidR="004F4D25" w:rsidRPr="00DD2B95" w:rsidRDefault="004F4D25" w:rsidP="004F4D25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876" w:type="pct"/>
            <w:tcBorders>
              <w:left w:val="single" w:sz="4" w:space="0" w:color="auto"/>
            </w:tcBorders>
            <w:shd w:val="clear" w:color="auto" w:fill="FFFFFF" w:themeFill="background1"/>
          </w:tcPr>
          <w:p w14:paraId="51F5A361" w14:textId="5081B701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H</w:t>
            </w:r>
            <w:r w:rsidRPr="008804B2">
              <w:rPr>
                <w:szCs w:val="24"/>
                <w:vertAlign w:val="subscript"/>
              </w:rPr>
              <w:t>2</w:t>
            </w:r>
            <w:r w:rsidRPr="00DD2B95">
              <w:rPr>
                <w:szCs w:val="24"/>
              </w:rPr>
              <w:t>O</w:t>
            </w:r>
            <w:r w:rsidRPr="008804B2">
              <w:rPr>
                <w:szCs w:val="24"/>
                <w:vertAlign w:val="subscript"/>
              </w:rPr>
              <w:t>2</w:t>
            </w:r>
            <w:r w:rsidRPr="00DD2B95">
              <w:rPr>
                <w:szCs w:val="24"/>
              </w:rPr>
              <w:t xml:space="preserve"> (</w:t>
            </w:r>
            <w:r w:rsidRPr="00DD2B95">
              <w:rPr>
                <w:szCs w:val="24"/>
                <w:lang w:val="el-GR"/>
              </w:rPr>
              <w:t>μ</w:t>
            </w:r>
            <w:r w:rsidRPr="00DD2B95">
              <w:rPr>
                <w:szCs w:val="24"/>
              </w:rPr>
              <w:t xml:space="preserve">mole g-1FW) </w:t>
            </w:r>
          </w:p>
        </w:tc>
        <w:tc>
          <w:tcPr>
            <w:tcW w:w="969" w:type="pct"/>
            <w:shd w:val="clear" w:color="auto" w:fill="FFFFFF" w:themeFill="background1"/>
          </w:tcPr>
          <w:p w14:paraId="5789A504" w14:textId="07580003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4.0029</w:t>
            </w:r>
          </w:p>
        </w:tc>
        <w:tc>
          <w:tcPr>
            <w:tcW w:w="925" w:type="pct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FFFFFF" w:themeFill="background1"/>
          </w:tcPr>
          <w:p w14:paraId="568C700E" w14:textId="77777777" w:rsidR="004F4D25" w:rsidRPr="00DD2B95" w:rsidRDefault="004F4D25" w:rsidP="004F4D25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DD2B95">
              <w:rPr>
                <w:szCs w:val="24"/>
              </w:rPr>
              <w:t>3.6886</w:t>
            </w:r>
          </w:p>
        </w:tc>
      </w:tr>
    </w:tbl>
    <w:p w14:paraId="2A40FB0A" w14:textId="77777777" w:rsidR="004F4D25" w:rsidRDefault="004F4D25" w:rsidP="00E278F3"/>
    <w:p w14:paraId="7CF6F273" w14:textId="28C02EAC" w:rsidR="00CB0A76" w:rsidRDefault="00CB0A76" w:rsidP="00E278F3"/>
    <w:p w14:paraId="6FCB50ED" w14:textId="65EC8922" w:rsidR="00CB0A76" w:rsidRDefault="00CB0A76" w:rsidP="00E278F3"/>
    <w:p w14:paraId="3E55D310" w14:textId="7D8EF45C" w:rsidR="00CB0A76" w:rsidRDefault="00CB0A76" w:rsidP="00E278F3"/>
    <w:p w14:paraId="70416EAC" w14:textId="193FA310" w:rsidR="00CB0A76" w:rsidRDefault="00CB0A76" w:rsidP="00E278F3"/>
    <w:p w14:paraId="395F69EA" w14:textId="1C6F0C54" w:rsidR="00CB0A76" w:rsidRDefault="00CB0A76" w:rsidP="00E278F3"/>
    <w:p w14:paraId="6B38AF94" w14:textId="78B4C263" w:rsidR="00CB0A76" w:rsidRDefault="00CB0A76" w:rsidP="00E278F3"/>
    <w:p w14:paraId="49925975" w14:textId="0E7EC356" w:rsidR="00CB0A76" w:rsidRDefault="00CB0A76" w:rsidP="00E278F3"/>
    <w:p w14:paraId="301867F3" w14:textId="3358A77A" w:rsidR="00CB0A76" w:rsidRDefault="00CB0A76" w:rsidP="00E278F3"/>
    <w:p w14:paraId="6B1DB0C2" w14:textId="6D130094" w:rsidR="00CB0A76" w:rsidRDefault="00CB0A76" w:rsidP="00E278F3"/>
    <w:p w14:paraId="0D0A2295" w14:textId="58DD687F" w:rsidR="00CB0A76" w:rsidRDefault="00CB0A76" w:rsidP="00E278F3"/>
    <w:p w14:paraId="40FEBD15" w14:textId="07A8AC85" w:rsidR="00CB0A76" w:rsidRDefault="00CB0A76" w:rsidP="00E278F3"/>
    <w:p w14:paraId="6CEF0E48" w14:textId="2A03C131" w:rsidR="00CB0A76" w:rsidRDefault="00CB0A76" w:rsidP="00E278F3"/>
    <w:p w14:paraId="4EC39293" w14:textId="77777777" w:rsidR="00CB0A76" w:rsidRDefault="00CB0A76" w:rsidP="00E278F3">
      <w:pPr>
        <w:sectPr w:rsidR="00CB0A76" w:rsidSect="00A0518E">
          <w:pgSz w:w="12240" w:h="15840"/>
          <w:pgMar w:top="1152" w:right="1440" w:bottom="1152" w:left="1440" w:header="720" w:footer="720" w:gutter="0"/>
          <w:cols w:space="720"/>
          <w:docGrid w:linePitch="360"/>
        </w:sectPr>
      </w:pPr>
    </w:p>
    <w:p w14:paraId="6D1730F7" w14:textId="1F8BE577" w:rsidR="00CB0A76" w:rsidRDefault="00CB0A76" w:rsidP="00CB0A76">
      <w:pPr>
        <w:jc w:val="center"/>
      </w:pPr>
      <w:r w:rsidRPr="00CB0A76">
        <w:rPr>
          <w:b/>
          <w:bCs/>
        </w:rPr>
        <w:t>Table S2</w:t>
      </w:r>
      <w:r w:rsidRPr="00CB0A76">
        <w:t xml:space="preserve"> Comparison of means among rapeseed genotypes for shoot, root and biochemical traits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46"/>
        <w:gridCol w:w="1940"/>
        <w:gridCol w:w="991"/>
        <w:gridCol w:w="988"/>
        <w:gridCol w:w="988"/>
        <w:gridCol w:w="988"/>
        <w:gridCol w:w="987"/>
        <w:gridCol w:w="987"/>
        <w:gridCol w:w="987"/>
        <w:gridCol w:w="987"/>
        <w:gridCol w:w="987"/>
        <w:gridCol w:w="976"/>
      </w:tblGrid>
      <w:tr w:rsidR="00CB0A76" w:rsidRPr="00DD2B95" w14:paraId="4EAFC386" w14:textId="77777777" w:rsidTr="00CB0A76">
        <w:tc>
          <w:tcPr>
            <w:tcW w:w="707" w:type="pct"/>
          </w:tcPr>
          <w:p w14:paraId="1B9CDFCF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bookmarkStart w:id="1" w:name="_Hlk76582734"/>
          </w:p>
        </w:tc>
        <w:tc>
          <w:tcPr>
            <w:tcW w:w="705" w:type="pct"/>
            <w:tcBorders>
              <w:bottom w:val="single" w:sz="4" w:space="0" w:color="auto"/>
              <w:right w:val="nil"/>
            </w:tcBorders>
            <w:vAlign w:val="center"/>
          </w:tcPr>
          <w:p w14:paraId="231D0652" w14:textId="6CA546E0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Traits</w:t>
            </w:r>
          </w:p>
        </w:tc>
        <w:tc>
          <w:tcPr>
            <w:tcW w:w="3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883F59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G1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F2FEB8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G2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2293F7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G3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932A45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G4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C9741B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G5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77FDE3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G6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53AB49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G7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DEBD61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G8</w:t>
            </w:r>
          </w:p>
        </w:tc>
        <w:tc>
          <w:tcPr>
            <w:tcW w:w="3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13EC01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G9</w:t>
            </w:r>
          </w:p>
        </w:tc>
        <w:tc>
          <w:tcPr>
            <w:tcW w:w="355" w:type="pct"/>
            <w:tcBorders>
              <w:left w:val="nil"/>
              <w:bottom w:val="single" w:sz="4" w:space="0" w:color="auto"/>
            </w:tcBorders>
            <w:vAlign w:val="center"/>
          </w:tcPr>
          <w:p w14:paraId="4651E44A" w14:textId="77777777" w:rsidR="00CB0A76" w:rsidRPr="00DD2B95" w:rsidRDefault="00CB0A76" w:rsidP="00212823">
            <w:pPr>
              <w:spacing w:line="240" w:lineRule="auto"/>
              <w:jc w:val="center"/>
              <w:rPr>
                <w:b/>
                <w:bCs/>
                <w:szCs w:val="24"/>
              </w:rPr>
            </w:pPr>
            <w:r w:rsidRPr="00DD2B95">
              <w:rPr>
                <w:b/>
                <w:bCs/>
                <w:szCs w:val="24"/>
              </w:rPr>
              <w:t>G10</w:t>
            </w:r>
          </w:p>
        </w:tc>
      </w:tr>
      <w:bookmarkEnd w:id="1"/>
      <w:tr w:rsidR="00CB0A76" w:rsidRPr="00DD2B95" w14:paraId="684A8E91" w14:textId="77777777" w:rsidTr="00CB0A76">
        <w:tc>
          <w:tcPr>
            <w:tcW w:w="707" w:type="pct"/>
            <w:vMerge w:val="restart"/>
            <w:tcBorders>
              <w:right w:val="single" w:sz="4" w:space="0" w:color="auto"/>
            </w:tcBorders>
            <w:vAlign w:val="center"/>
          </w:tcPr>
          <w:p w14:paraId="79D2C9E4" w14:textId="0A5D595E" w:rsidR="00CB0A76" w:rsidRPr="00DD2B95" w:rsidRDefault="00CB0A76" w:rsidP="00CB0A76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Shoot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DE046D4" w14:textId="5910EFF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TLL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09FF8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7.165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9C564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6.67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A5B34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6.5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DBCFC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6.665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BF2AC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7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DA2A6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7.335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999E2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7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54941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7.5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C0DA2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6.835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07D76F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6</w:t>
            </w:r>
          </w:p>
        </w:tc>
      </w:tr>
      <w:tr w:rsidR="00CB0A76" w:rsidRPr="00DD2B95" w14:paraId="338F3281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3882C88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AE7413" w14:textId="26983700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LIS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7FCA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4875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89A9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FCDC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712C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940C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7DBC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6487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5DBE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3.33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7250B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3.33</w:t>
            </w:r>
          </w:p>
        </w:tc>
      </w:tr>
      <w:tr w:rsidR="00CB0A76" w:rsidRPr="00DD2B95" w14:paraId="70B0C2B4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25FD8E9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CE2585" w14:textId="0C54A2FD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ChlC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23A4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27.785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2A34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25.685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E29A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27.315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04C6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29.05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0AEE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29.68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22AA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32.665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A5F8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33.53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0376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32.1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A577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29.55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89488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28.815</w:t>
            </w:r>
          </w:p>
        </w:tc>
      </w:tr>
      <w:tr w:rsidR="00CB0A76" w:rsidRPr="00DD2B95" w14:paraId="59191613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561C9AB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03F50C" w14:textId="0B54FA8D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PH (cm)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C862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23.33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37A3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29.5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5112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20.92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F452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24.17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D6F0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9CC7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28.08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5D86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27.75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BEC3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28.25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0E88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27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516070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21.915</w:t>
            </w:r>
          </w:p>
        </w:tc>
      </w:tr>
      <w:tr w:rsidR="00CB0A76" w:rsidRPr="00DD2B95" w14:paraId="2EB721B3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0BF067E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6A1880" w14:textId="22680765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SDW (g)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3AA03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0.59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2072C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0.64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DF591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0.48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698E4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0.54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856D6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0.62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C3CAD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0.65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493E3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0.655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E4D94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0.675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71AC4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0.625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AEDF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0.44</w:t>
            </w:r>
          </w:p>
        </w:tc>
      </w:tr>
      <w:tr w:rsidR="00CB0A76" w:rsidRPr="00DD2B95" w14:paraId="44E179E2" w14:textId="77777777" w:rsidTr="00CB0A76">
        <w:tc>
          <w:tcPr>
            <w:tcW w:w="707" w:type="pct"/>
            <w:vMerge w:val="restart"/>
            <w:tcBorders>
              <w:right w:val="single" w:sz="4" w:space="0" w:color="auto"/>
            </w:tcBorders>
            <w:vAlign w:val="center"/>
          </w:tcPr>
          <w:p w14:paraId="4823D0CC" w14:textId="2DBCECC7" w:rsidR="00CB0A76" w:rsidRPr="00DD2B95" w:rsidRDefault="00CB0A76" w:rsidP="00CB0A76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Root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AD58BDF" w14:textId="20CF34A8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MAL (cm)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63E02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25.5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9BE2F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25.335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5F9FB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19.67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7ECB8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23.335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51EB4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BCE83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26.67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24D6B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26.165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4D79A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28.67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3FDED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25.665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F54D7A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24</w:t>
            </w:r>
          </w:p>
        </w:tc>
      </w:tr>
      <w:tr w:rsidR="00CB0A76" w:rsidRPr="00DD2B95" w14:paraId="676E6D50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2E17A70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186919" w14:textId="210DEBB1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MAD (mm)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4B65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0.92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4857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1.015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1203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0.76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DACB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0.885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8581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0.87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8B2F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0.975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59BB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1.01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2D4E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0.99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E889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0.84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EA1D3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0.78</w:t>
            </w:r>
          </w:p>
        </w:tc>
      </w:tr>
      <w:tr w:rsidR="00CB0A76" w:rsidRPr="00DD2B95" w14:paraId="66329132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29E2035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4114C7A" w14:textId="5C6F0364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PAL (cm)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FAF8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13.94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E75C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12.555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9776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11.725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5E30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13.17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2BFF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14.025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AF9F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15.23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52C8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16.5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A6FF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16.205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63BA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14.43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2B8FA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15.305</w:t>
            </w:r>
          </w:p>
        </w:tc>
      </w:tr>
      <w:tr w:rsidR="00CB0A76" w:rsidRPr="00DD2B95" w14:paraId="761B6F3C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4FCFF24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7586B5" w14:textId="5EA73603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PAD (mm)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DA9B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0.3445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3C04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0.3565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3F02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0.2925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1075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0.3465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2B80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0.328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977F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0.3615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D3A9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0.375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EA19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0.3875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A0C8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0.3285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1F556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0.3125</w:t>
            </w:r>
          </w:p>
        </w:tc>
      </w:tr>
      <w:tr w:rsidR="00CB0A76" w:rsidRPr="00DD2B95" w14:paraId="18240FB9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250C410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DA05BF" w14:textId="778E3175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SAL (cm)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B648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2.95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C578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3.28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595C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2.04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FC9B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2.79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928F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3.515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5BB1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2.805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7891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4.045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2C86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4.555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EA6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2.96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84AE6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3.16</w:t>
            </w:r>
          </w:p>
        </w:tc>
      </w:tr>
      <w:tr w:rsidR="00CB0A76" w:rsidRPr="00DD2B95" w14:paraId="443432A0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1EEE2F0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32AEE5" w14:textId="62277631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SAD (mm)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C4ED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8C10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0.215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120B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13F7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D4F9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2272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49C7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476B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C699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5B5E0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0.18</w:t>
            </w:r>
          </w:p>
        </w:tc>
      </w:tr>
      <w:tr w:rsidR="00CB0A76" w:rsidRPr="00DD2B95" w14:paraId="45C7CE74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3CE638D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4DF874" w14:textId="328F4210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RHL</w:t>
            </w:r>
            <w:r w:rsidRPr="00DD2B95">
              <w:rPr>
                <w:szCs w:val="24"/>
                <w:vertAlign w:val="subscript"/>
              </w:rPr>
              <w:t>PA</w:t>
            </w:r>
            <w:r w:rsidRPr="00DD2B95">
              <w:rPr>
                <w:szCs w:val="24"/>
              </w:rPr>
              <w:t xml:space="preserve"> (mm)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155C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0.445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492C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EB97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E3C2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7C01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0.165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2586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0.255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72E6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C195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0.335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4ABA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0.375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B9A3A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0.255</w:t>
            </w:r>
          </w:p>
        </w:tc>
      </w:tr>
      <w:tr w:rsidR="00CB0A76" w:rsidRPr="00DD2B95" w14:paraId="2A248CD2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28BA8F3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1AB08C" w14:textId="671EEEC3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RHL</w:t>
            </w:r>
            <w:r w:rsidRPr="00DD2B95">
              <w:rPr>
                <w:szCs w:val="24"/>
                <w:vertAlign w:val="subscript"/>
              </w:rPr>
              <w:t>SA</w:t>
            </w:r>
            <w:r w:rsidRPr="00DD2B95">
              <w:rPr>
                <w:szCs w:val="24"/>
              </w:rPr>
              <w:t xml:space="preserve"> (mm)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3CB7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08D2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33E8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2671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0.26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A5B2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0.335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72FD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4560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0.41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61AF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0.42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58BA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0.455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52BBDF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0.35</w:t>
            </w:r>
          </w:p>
        </w:tc>
      </w:tr>
      <w:tr w:rsidR="00CB0A76" w:rsidRPr="00DD2B95" w14:paraId="0F482014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60F24FF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B398B4" w14:textId="181461A2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RDW (g)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F5DC0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0.0985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06B99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0.1015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0A561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0.053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952C0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0.076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C6346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0.0835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D507A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0.104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930F9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0.1005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C92A9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0.105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73681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0.0675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D7C5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0.05</w:t>
            </w:r>
          </w:p>
        </w:tc>
      </w:tr>
      <w:tr w:rsidR="00CB0A76" w:rsidRPr="00DD2B95" w14:paraId="0BB7409D" w14:textId="77777777" w:rsidTr="00CB0A76">
        <w:tc>
          <w:tcPr>
            <w:tcW w:w="707" w:type="pct"/>
            <w:vMerge w:val="restart"/>
            <w:tcBorders>
              <w:right w:val="single" w:sz="4" w:space="0" w:color="auto"/>
            </w:tcBorders>
            <w:vAlign w:val="center"/>
          </w:tcPr>
          <w:p w14:paraId="6B0517DA" w14:textId="28C34E68" w:rsidR="00CB0A76" w:rsidRPr="00DD2B95" w:rsidRDefault="00CB0A76" w:rsidP="00CB0A76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Biochemical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1A72A6C" w14:textId="4AF318A4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 xml:space="preserve">POD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134C6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3.158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67A73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3.541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87F7D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2.188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3B2E9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3.248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7862D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2.684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751DE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4.071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94FE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4.398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4A5B9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3.350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A82BB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2.120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5A2A596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2.797</w:t>
            </w:r>
          </w:p>
        </w:tc>
      </w:tr>
      <w:tr w:rsidR="00CB0A76" w:rsidRPr="00DD2B95" w14:paraId="48E90BC7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338B0EC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00AE81" w14:textId="3D7102F4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 xml:space="preserve">APX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033417D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3.643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19641BD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3.857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308D199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2.893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301B93D1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3.321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2D028A3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5.786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557D899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2.786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4C15553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4.821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6973825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2.893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0F5B14A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3.000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33F92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1.607</w:t>
            </w:r>
          </w:p>
        </w:tc>
      </w:tr>
      <w:tr w:rsidR="00CB0A76" w:rsidRPr="00DD2B95" w14:paraId="0C452024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3B040C2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441CBD" w14:textId="78C1B9DB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 xml:space="preserve">MDA 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D0F502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0.0150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0F83E688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0.0065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522F9F82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0.0043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08072F9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0.0078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16B9AD3E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0.0114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6C37E0E3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0.0069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36BB5B9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0.0050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4CB5F59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0.0061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7B9B891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0.0031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E7B630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0.0041</w:t>
            </w:r>
          </w:p>
        </w:tc>
      </w:tr>
      <w:tr w:rsidR="00CB0A76" w:rsidRPr="00DD2B95" w14:paraId="3AADB213" w14:textId="77777777" w:rsidTr="00CB0A76">
        <w:tc>
          <w:tcPr>
            <w:tcW w:w="707" w:type="pct"/>
            <w:vMerge/>
            <w:tcBorders>
              <w:right w:val="single" w:sz="4" w:space="0" w:color="auto"/>
            </w:tcBorders>
          </w:tcPr>
          <w:p w14:paraId="03497AF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</w:p>
        </w:tc>
        <w:tc>
          <w:tcPr>
            <w:tcW w:w="70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905E9F6" w14:textId="25532F4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H</w:t>
            </w:r>
            <w:r w:rsidRPr="008804B2">
              <w:rPr>
                <w:szCs w:val="24"/>
                <w:vertAlign w:val="subscript"/>
              </w:rPr>
              <w:t>2</w:t>
            </w:r>
            <w:r w:rsidRPr="00DD2B95">
              <w:rPr>
                <w:szCs w:val="24"/>
              </w:rPr>
              <w:t>O</w:t>
            </w:r>
            <w:r w:rsidRPr="008804B2">
              <w:rPr>
                <w:szCs w:val="24"/>
                <w:vertAlign w:val="subscript"/>
              </w:rPr>
              <w:t>2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ED493F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4.100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1FEFA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2.714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396D27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3.714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1D2D55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4.300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1109C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4.129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C71EE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3.986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F8F229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3.929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EE6DB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4.129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9B6934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3.743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1FBD4A" w14:textId="77777777" w:rsidR="00CB0A76" w:rsidRPr="00DD2B95" w:rsidRDefault="00CB0A76" w:rsidP="00212823">
            <w:pPr>
              <w:spacing w:line="240" w:lineRule="auto"/>
              <w:jc w:val="center"/>
              <w:rPr>
                <w:szCs w:val="24"/>
              </w:rPr>
            </w:pPr>
            <w:r w:rsidRPr="00DD2B95">
              <w:rPr>
                <w:szCs w:val="24"/>
              </w:rPr>
              <w:t>3.714</w:t>
            </w:r>
          </w:p>
        </w:tc>
      </w:tr>
    </w:tbl>
    <w:p w14:paraId="502E50C7" w14:textId="77777777" w:rsidR="00CB0A76" w:rsidRDefault="00CB0A76" w:rsidP="00E278F3"/>
    <w:p w14:paraId="49B20BCD" w14:textId="4E7B8240" w:rsidR="00C10FAC" w:rsidRDefault="00C10FAC" w:rsidP="00E278F3"/>
    <w:p w14:paraId="7340B5BA" w14:textId="54EEC1DF" w:rsidR="00C10FAC" w:rsidRDefault="00C10FAC" w:rsidP="00E278F3"/>
    <w:p w14:paraId="66907854" w14:textId="5F8D71B0" w:rsidR="00CB0A76" w:rsidRDefault="00CB0A76" w:rsidP="00E278F3"/>
    <w:p w14:paraId="504F4A5F" w14:textId="0CE50BC3" w:rsidR="00CB0A76" w:rsidRDefault="00CB0A76" w:rsidP="00E278F3"/>
    <w:p w14:paraId="4A00E4DF" w14:textId="1F591F39" w:rsidR="00CB0A76" w:rsidRDefault="00CB0A76" w:rsidP="00E278F3"/>
    <w:p w14:paraId="390F89E0" w14:textId="24292ABF" w:rsidR="00CB0A76" w:rsidRDefault="00CB0A76" w:rsidP="00E278F3"/>
    <w:p w14:paraId="5A59A918" w14:textId="4E2B560E" w:rsidR="00CB0A76" w:rsidRDefault="001123E3" w:rsidP="001123E3">
      <w:pPr>
        <w:jc w:val="center"/>
      </w:pPr>
      <w:r w:rsidRPr="001123E3">
        <w:rPr>
          <w:b/>
          <w:bCs/>
        </w:rPr>
        <w:t>Table S3</w:t>
      </w:r>
      <w:r w:rsidRPr="001123E3">
        <w:t xml:space="preserve"> Mean performance of rapeseed genotypes for </w:t>
      </w:r>
      <w:r>
        <w:t xml:space="preserve">shoot, root and </w:t>
      </w:r>
      <w:r w:rsidRPr="001123E3">
        <w:t>biochemical traits under control and 5% PEG treatment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759"/>
        <w:gridCol w:w="759"/>
        <w:gridCol w:w="650"/>
        <w:gridCol w:w="649"/>
        <w:gridCol w:w="758"/>
        <w:gridCol w:w="758"/>
        <w:gridCol w:w="649"/>
        <w:gridCol w:w="649"/>
        <w:gridCol w:w="649"/>
        <w:gridCol w:w="649"/>
        <w:gridCol w:w="654"/>
        <w:gridCol w:w="654"/>
        <w:gridCol w:w="654"/>
        <w:gridCol w:w="654"/>
        <w:gridCol w:w="850"/>
        <w:gridCol w:w="850"/>
        <w:gridCol w:w="601"/>
        <w:gridCol w:w="601"/>
      </w:tblGrid>
      <w:tr w:rsidR="001123E3" w:rsidRPr="003C28E1" w14:paraId="38182D46" w14:textId="6A12D154" w:rsidTr="001123E3">
        <w:tc>
          <w:tcPr>
            <w:tcW w:w="129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8DE94" w14:textId="4E1B06AA" w:rsidR="001E72AC" w:rsidRPr="003C28E1" w:rsidRDefault="001E72AC" w:rsidP="0021282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Genotype</w:t>
            </w:r>
            <w:r w:rsidR="001123E3" w:rsidRPr="003C28E1">
              <w:rPr>
                <w:b/>
                <w:bCs/>
                <w:sz w:val="22"/>
                <w:szCs w:val="22"/>
              </w:rPr>
              <w:t>s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CFA9C9" w14:textId="77777777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PH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B14B94" w14:textId="77777777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TLL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6AD3226" w14:textId="77777777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ChlC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D69BD4A" w14:textId="77777777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LIS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7F6C" w14:textId="77777777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SDW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0EBD7" w14:textId="1C6F4404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POD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D55DF1" w14:textId="6AEE3D55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APX</w:t>
            </w:r>
          </w:p>
        </w:tc>
        <w:tc>
          <w:tcPr>
            <w:tcW w:w="17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103D550" w14:textId="73FC82E2" w:rsidR="001E72AC" w:rsidRPr="003C28E1" w:rsidRDefault="001E72AC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MDA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EF572C8" w14:textId="7347372B" w:rsidR="001E72AC" w:rsidRPr="003C28E1" w:rsidRDefault="001123E3" w:rsidP="0021282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H</w:t>
            </w:r>
            <w:r w:rsidRPr="003C28E1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3C28E1">
              <w:rPr>
                <w:b/>
                <w:bCs/>
                <w:sz w:val="22"/>
                <w:szCs w:val="22"/>
              </w:rPr>
              <w:t>O</w:t>
            </w:r>
            <w:r w:rsidRPr="003C28E1">
              <w:rPr>
                <w:b/>
                <w:bCs/>
                <w:sz w:val="22"/>
                <w:szCs w:val="22"/>
                <w:vertAlign w:val="subscript"/>
              </w:rPr>
              <w:t>2</w:t>
            </w:r>
          </w:p>
        </w:tc>
      </w:tr>
      <w:tr w:rsidR="001123E3" w:rsidRPr="003C28E1" w14:paraId="711DFD82" w14:textId="594158BE" w:rsidTr="001123E3">
        <w:tc>
          <w:tcPr>
            <w:tcW w:w="1298" w:type="dxa"/>
            <w:vMerge/>
            <w:tcBorders>
              <w:bottom w:val="single" w:sz="4" w:space="0" w:color="auto"/>
            </w:tcBorders>
          </w:tcPr>
          <w:p w14:paraId="128DA48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CCD0A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0% </w:t>
            </w: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2F33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5% 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9651D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0% 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8E51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5% </w:t>
            </w: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9C89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0%</w:t>
            </w:r>
            <w:r w:rsidRPr="003C28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076BC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5%</w:t>
            </w:r>
            <w:r w:rsidRPr="003C28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7E12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0%</w:t>
            </w:r>
            <w:r w:rsidRPr="003C28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4E98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5%</w:t>
            </w:r>
            <w:r w:rsidRPr="003C28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E0F7B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0%</w:t>
            </w:r>
            <w:r w:rsidRPr="003C28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802C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5%</w:t>
            </w:r>
            <w:r w:rsidRPr="003C28E1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ADB355" w14:textId="60356065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0%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14:paraId="5B1D1DB2" w14:textId="309B3B20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5%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14:paraId="67660E55" w14:textId="6805F309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0% 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</w:tcPr>
          <w:p w14:paraId="7C9E15F2" w14:textId="47497DDB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5% 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14:paraId="5C1CE0E1" w14:textId="6B02F258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0% 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</w:tcPr>
          <w:p w14:paraId="113EC7EF" w14:textId="6B18142D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5% </w:t>
            </w:r>
          </w:p>
        </w:tc>
        <w:tc>
          <w:tcPr>
            <w:tcW w:w="295" w:type="dxa"/>
            <w:tcBorders>
              <w:top w:val="single" w:sz="4" w:space="0" w:color="auto"/>
              <w:bottom w:val="single" w:sz="4" w:space="0" w:color="auto"/>
            </w:tcBorders>
          </w:tcPr>
          <w:p w14:paraId="7BA516A7" w14:textId="4C4AC383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0% </w:t>
            </w:r>
          </w:p>
        </w:tc>
        <w:tc>
          <w:tcPr>
            <w:tcW w:w="295" w:type="dxa"/>
            <w:tcBorders>
              <w:top w:val="single" w:sz="4" w:space="0" w:color="auto"/>
              <w:bottom w:val="single" w:sz="4" w:space="0" w:color="auto"/>
            </w:tcBorders>
          </w:tcPr>
          <w:p w14:paraId="3AF6550E" w14:textId="6B3B61B6" w:rsidR="001123E3" w:rsidRPr="003C28E1" w:rsidRDefault="001123E3" w:rsidP="001123E3">
            <w:pPr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 xml:space="preserve">5% </w:t>
            </w:r>
          </w:p>
        </w:tc>
      </w:tr>
      <w:tr w:rsidR="001123E3" w:rsidRPr="003C28E1" w14:paraId="6A20C7A2" w14:textId="1729C05F" w:rsidTr="001123E3">
        <w:tc>
          <w:tcPr>
            <w:tcW w:w="1298" w:type="dxa"/>
            <w:tcBorders>
              <w:top w:val="single" w:sz="4" w:space="0" w:color="auto"/>
            </w:tcBorders>
            <w:vAlign w:val="center"/>
          </w:tcPr>
          <w:p w14:paraId="2693692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G1</w:t>
            </w:r>
          </w:p>
        </w:tc>
        <w:tc>
          <w:tcPr>
            <w:tcW w:w="802" w:type="dxa"/>
            <w:tcBorders>
              <w:top w:val="single" w:sz="4" w:space="0" w:color="auto"/>
            </w:tcBorders>
          </w:tcPr>
          <w:p w14:paraId="0035B9A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27.33</w:t>
            </w:r>
          </w:p>
        </w:tc>
        <w:tc>
          <w:tcPr>
            <w:tcW w:w="802" w:type="dxa"/>
            <w:tcBorders>
              <w:top w:val="single" w:sz="4" w:space="0" w:color="auto"/>
            </w:tcBorders>
          </w:tcPr>
          <w:p w14:paraId="281F6C1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19.33</w:t>
            </w: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5882B24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8.00</w:t>
            </w: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28FF3D8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6.33</w:t>
            </w:r>
          </w:p>
        </w:tc>
        <w:tc>
          <w:tcPr>
            <w:tcW w:w="802" w:type="dxa"/>
            <w:tcBorders>
              <w:top w:val="single" w:sz="4" w:space="0" w:color="auto"/>
            </w:tcBorders>
          </w:tcPr>
          <w:p w14:paraId="62E8C3DA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29.90</w:t>
            </w:r>
          </w:p>
        </w:tc>
        <w:tc>
          <w:tcPr>
            <w:tcW w:w="802" w:type="dxa"/>
            <w:tcBorders>
              <w:top w:val="single" w:sz="4" w:space="0" w:color="auto"/>
            </w:tcBorders>
          </w:tcPr>
          <w:p w14:paraId="16AE718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25.67</w:t>
            </w: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3D4691D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1.67</w:t>
            </w: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57552B8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4.33</w:t>
            </w:r>
          </w:p>
        </w:tc>
        <w:tc>
          <w:tcPr>
            <w:tcW w:w="694" w:type="dxa"/>
            <w:tcBorders>
              <w:top w:val="single" w:sz="4" w:space="0" w:color="auto"/>
            </w:tcBorders>
          </w:tcPr>
          <w:p w14:paraId="7974F9F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0.68</w:t>
            </w:r>
          </w:p>
        </w:tc>
        <w:tc>
          <w:tcPr>
            <w:tcW w:w="694" w:type="dxa"/>
            <w:tcBorders>
              <w:top w:val="single" w:sz="4" w:space="0" w:color="auto"/>
              <w:right w:val="single" w:sz="4" w:space="0" w:color="auto"/>
            </w:tcBorders>
          </w:tcPr>
          <w:p w14:paraId="17A683F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0.50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</w:tcBorders>
          </w:tcPr>
          <w:p w14:paraId="73794C6A" w14:textId="7DDC34D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2.41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04259CB3" w14:textId="23684F2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3.90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2D455CBA" w14:textId="4A1310B3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4.50</w:t>
            </w:r>
          </w:p>
        </w:tc>
        <w:tc>
          <w:tcPr>
            <w:tcW w:w="703" w:type="dxa"/>
            <w:tcBorders>
              <w:top w:val="single" w:sz="4" w:space="0" w:color="auto"/>
            </w:tcBorders>
          </w:tcPr>
          <w:p w14:paraId="02167F73" w14:textId="1802E3FC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2.79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58F28181" w14:textId="15CAE615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0.0114</w:t>
            </w:r>
          </w:p>
        </w:tc>
        <w:tc>
          <w:tcPr>
            <w:tcW w:w="876" w:type="dxa"/>
            <w:tcBorders>
              <w:top w:val="single" w:sz="4" w:space="0" w:color="auto"/>
            </w:tcBorders>
          </w:tcPr>
          <w:p w14:paraId="0CB08133" w14:textId="23E95E1E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0.0186</w:t>
            </w:r>
          </w:p>
        </w:tc>
        <w:tc>
          <w:tcPr>
            <w:tcW w:w="295" w:type="dxa"/>
            <w:tcBorders>
              <w:top w:val="single" w:sz="4" w:space="0" w:color="auto"/>
            </w:tcBorders>
          </w:tcPr>
          <w:p w14:paraId="3E9EBD92" w14:textId="0AE8C5C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4.46</w:t>
            </w:r>
          </w:p>
        </w:tc>
        <w:tc>
          <w:tcPr>
            <w:tcW w:w="295" w:type="dxa"/>
            <w:tcBorders>
              <w:top w:val="single" w:sz="4" w:space="0" w:color="auto"/>
            </w:tcBorders>
          </w:tcPr>
          <w:p w14:paraId="37C5BE86" w14:textId="24118CEA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3.74</w:t>
            </w:r>
          </w:p>
        </w:tc>
      </w:tr>
      <w:tr w:rsidR="001123E3" w:rsidRPr="003C28E1" w14:paraId="19A534C6" w14:textId="382AF57E" w:rsidTr="001123E3">
        <w:tc>
          <w:tcPr>
            <w:tcW w:w="1298" w:type="dxa"/>
            <w:vAlign w:val="center"/>
          </w:tcPr>
          <w:p w14:paraId="0697813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G2</w:t>
            </w:r>
          </w:p>
        </w:tc>
        <w:tc>
          <w:tcPr>
            <w:tcW w:w="802" w:type="dxa"/>
          </w:tcPr>
          <w:p w14:paraId="7D4431DA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34.33</w:t>
            </w:r>
          </w:p>
        </w:tc>
        <w:tc>
          <w:tcPr>
            <w:tcW w:w="802" w:type="dxa"/>
          </w:tcPr>
          <w:p w14:paraId="3C397E7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24.67</w:t>
            </w:r>
          </w:p>
        </w:tc>
        <w:tc>
          <w:tcPr>
            <w:tcW w:w="694" w:type="dxa"/>
          </w:tcPr>
          <w:p w14:paraId="04B58841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6.67</w:t>
            </w:r>
          </w:p>
        </w:tc>
        <w:tc>
          <w:tcPr>
            <w:tcW w:w="694" w:type="dxa"/>
          </w:tcPr>
          <w:p w14:paraId="4338E41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6.67</w:t>
            </w:r>
          </w:p>
        </w:tc>
        <w:tc>
          <w:tcPr>
            <w:tcW w:w="802" w:type="dxa"/>
          </w:tcPr>
          <w:p w14:paraId="7893A60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27.37</w:t>
            </w:r>
          </w:p>
        </w:tc>
        <w:tc>
          <w:tcPr>
            <w:tcW w:w="802" w:type="dxa"/>
          </w:tcPr>
          <w:p w14:paraId="5354C8DC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24.00</w:t>
            </w:r>
          </w:p>
        </w:tc>
        <w:tc>
          <w:tcPr>
            <w:tcW w:w="694" w:type="dxa"/>
          </w:tcPr>
          <w:p w14:paraId="76AA7EDA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2.33</w:t>
            </w:r>
          </w:p>
        </w:tc>
        <w:tc>
          <w:tcPr>
            <w:tcW w:w="694" w:type="dxa"/>
          </w:tcPr>
          <w:p w14:paraId="05D176B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5.67</w:t>
            </w:r>
          </w:p>
        </w:tc>
        <w:tc>
          <w:tcPr>
            <w:tcW w:w="694" w:type="dxa"/>
          </w:tcPr>
          <w:p w14:paraId="4FC43EB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0.72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36A601F0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0.56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3FE60B28" w14:textId="03E3682F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2.86</w:t>
            </w:r>
          </w:p>
        </w:tc>
        <w:tc>
          <w:tcPr>
            <w:tcW w:w="703" w:type="dxa"/>
          </w:tcPr>
          <w:p w14:paraId="40442E56" w14:textId="5D779B0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4.22</w:t>
            </w:r>
          </w:p>
        </w:tc>
        <w:tc>
          <w:tcPr>
            <w:tcW w:w="703" w:type="dxa"/>
          </w:tcPr>
          <w:p w14:paraId="379E8E61" w14:textId="25C86E1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4.72</w:t>
            </w:r>
          </w:p>
        </w:tc>
        <w:tc>
          <w:tcPr>
            <w:tcW w:w="703" w:type="dxa"/>
          </w:tcPr>
          <w:p w14:paraId="65BAC659" w14:textId="41F0F25E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3.00</w:t>
            </w:r>
          </w:p>
        </w:tc>
        <w:tc>
          <w:tcPr>
            <w:tcW w:w="876" w:type="dxa"/>
          </w:tcPr>
          <w:p w14:paraId="7ABFFD8A" w14:textId="4ACC5800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0.0070</w:t>
            </w:r>
          </w:p>
        </w:tc>
        <w:tc>
          <w:tcPr>
            <w:tcW w:w="876" w:type="dxa"/>
          </w:tcPr>
          <w:p w14:paraId="7A450530" w14:textId="1C58CD3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0.0060</w:t>
            </w:r>
          </w:p>
        </w:tc>
        <w:tc>
          <w:tcPr>
            <w:tcW w:w="295" w:type="dxa"/>
          </w:tcPr>
          <w:p w14:paraId="058929D3" w14:textId="3C3D3B26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2.03</w:t>
            </w:r>
          </w:p>
        </w:tc>
        <w:tc>
          <w:tcPr>
            <w:tcW w:w="295" w:type="dxa"/>
          </w:tcPr>
          <w:p w14:paraId="6318C24E" w14:textId="5057A068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3.40</w:t>
            </w:r>
          </w:p>
        </w:tc>
      </w:tr>
      <w:tr w:rsidR="001123E3" w:rsidRPr="003C28E1" w14:paraId="290F20E6" w14:textId="47E31AE1" w:rsidTr="001123E3">
        <w:tc>
          <w:tcPr>
            <w:tcW w:w="1298" w:type="dxa"/>
            <w:vAlign w:val="center"/>
          </w:tcPr>
          <w:p w14:paraId="71E6489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G3</w:t>
            </w:r>
          </w:p>
        </w:tc>
        <w:tc>
          <w:tcPr>
            <w:tcW w:w="802" w:type="dxa"/>
          </w:tcPr>
          <w:p w14:paraId="2A7B158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25.17</w:t>
            </w:r>
          </w:p>
        </w:tc>
        <w:tc>
          <w:tcPr>
            <w:tcW w:w="802" w:type="dxa"/>
          </w:tcPr>
          <w:p w14:paraId="4EF5CC0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16.67</w:t>
            </w:r>
          </w:p>
        </w:tc>
        <w:tc>
          <w:tcPr>
            <w:tcW w:w="694" w:type="dxa"/>
          </w:tcPr>
          <w:p w14:paraId="46A24A7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7.00</w:t>
            </w:r>
          </w:p>
        </w:tc>
        <w:tc>
          <w:tcPr>
            <w:tcW w:w="694" w:type="dxa"/>
          </w:tcPr>
          <w:p w14:paraId="5B10A4F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6.00</w:t>
            </w:r>
          </w:p>
        </w:tc>
        <w:tc>
          <w:tcPr>
            <w:tcW w:w="802" w:type="dxa"/>
          </w:tcPr>
          <w:p w14:paraId="2895150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28.90</w:t>
            </w:r>
          </w:p>
        </w:tc>
        <w:tc>
          <w:tcPr>
            <w:tcW w:w="802" w:type="dxa"/>
          </w:tcPr>
          <w:p w14:paraId="7A54BF6D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25.73</w:t>
            </w:r>
          </w:p>
        </w:tc>
        <w:tc>
          <w:tcPr>
            <w:tcW w:w="694" w:type="dxa"/>
          </w:tcPr>
          <w:p w14:paraId="2040AB8A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1.67</w:t>
            </w:r>
          </w:p>
        </w:tc>
        <w:tc>
          <w:tcPr>
            <w:tcW w:w="694" w:type="dxa"/>
          </w:tcPr>
          <w:p w14:paraId="6C01992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4.33</w:t>
            </w:r>
          </w:p>
        </w:tc>
        <w:tc>
          <w:tcPr>
            <w:tcW w:w="694" w:type="dxa"/>
          </w:tcPr>
          <w:p w14:paraId="145E87E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0.56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09915FA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0.40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708CE612" w14:textId="46208B58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3.45</w:t>
            </w:r>
          </w:p>
        </w:tc>
        <w:tc>
          <w:tcPr>
            <w:tcW w:w="703" w:type="dxa"/>
          </w:tcPr>
          <w:p w14:paraId="63E45391" w14:textId="48E717CE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0.93</w:t>
            </w:r>
          </w:p>
        </w:tc>
        <w:tc>
          <w:tcPr>
            <w:tcW w:w="703" w:type="dxa"/>
          </w:tcPr>
          <w:p w14:paraId="39F82AD6" w14:textId="38A01F6C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3.22</w:t>
            </w:r>
          </w:p>
        </w:tc>
        <w:tc>
          <w:tcPr>
            <w:tcW w:w="703" w:type="dxa"/>
          </w:tcPr>
          <w:p w14:paraId="570E32B0" w14:textId="538EE65A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2.57</w:t>
            </w:r>
          </w:p>
        </w:tc>
        <w:tc>
          <w:tcPr>
            <w:tcW w:w="876" w:type="dxa"/>
          </w:tcPr>
          <w:p w14:paraId="4D586F24" w14:textId="15C4BECC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0.0019</w:t>
            </w:r>
          </w:p>
        </w:tc>
        <w:tc>
          <w:tcPr>
            <w:tcW w:w="876" w:type="dxa"/>
          </w:tcPr>
          <w:p w14:paraId="212199A3" w14:textId="37D86476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0.0066</w:t>
            </w:r>
          </w:p>
        </w:tc>
        <w:tc>
          <w:tcPr>
            <w:tcW w:w="295" w:type="dxa"/>
          </w:tcPr>
          <w:p w14:paraId="1AF6DB97" w14:textId="1412FBB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3.77</w:t>
            </w:r>
          </w:p>
        </w:tc>
        <w:tc>
          <w:tcPr>
            <w:tcW w:w="295" w:type="dxa"/>
          </w:tcPr>
          <w:p w14:paraId="6E8AFCD5" w14:textId="702BEDD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3.66</w:t>
            </w:r>
          </w:p>
        </w:tc>
      </w:tr>
      <w:tr w:rsidR="001123E3" w:rsidRPr="003C28E1" w14:paraId="47505D87" w14:textId="65126213" w:rsidTr="001123E3">
        <w:tc>
          <w:tcPr>
            <w:tcW w:w="1298" w:type="dxa"/>
            <w:vAlign w:val="center"/>
          </w:tcPr>
          <w:p w14:paraId="446DD6D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G4</w:t>
            </w:r>
          </w:p>
        </w:tc>
        <w:tc>
          <w:tcPr>
            <w:tcW w:w="802" w:type="dxa"/>
          </w:tcPr>
          <w:p w14:paraId="44D8EF25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26.67</w:t>
            </w:r>
          </w:p>
        </w:tc>
        <w:tc>
          <w:tcPr>
            <w:tcW w:w="802" w:type="dxa"/>
          </w:tcPr>
          <w:p w14:paraId="515B38E1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21.67</w:t>
            </w:r>
          </w:p>
        </w:tc>
        <w:tc>
          <w:tcPr>
            <w:tcW w:w="694" w:type="dxa"/>
          </w:tcPr>
          <w:p w14:paraId="33A1F2C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7.00</w:t>
            </w:r>
          </w:p>
        </w:tc>
        <w:tc>
          <w:tcPr>
            <w:tcW w:w="694" w:type="dxa"/>
          </w:tcPr>
          <w:p w14:paraId="66EC348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6.33</w:t>
            </w:r>
          </w:p>
        </w:tc>
        <w:tc>
          <w:tcPr>
            <w:tcW w:w="802" w:type="dxa"/>
          </w:tcPr>
          <w:p w14:paraId="0EA816A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30.93</w:t>
            </w:r>
          </w:p>
        </w:tc>
        <w:tc>
          <w:tcPr>
            <w:tcW w:w="802" w:type="dxa"/>
          </w:tcPr>
          <w:p w14:paraId="6178F46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27.17</w:t>
            </w:r>
          </w:p>
        </w:tc>
        <w:tc>
          <w:tcPr>
            <w:tcW w:w="694" w:type="dxa"/>
          </w:tcPr>
          <w:p w14:paraId="784606E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1.67</w:t>
            </w:r>
          </w:p>
        </w:tc>
        <w:tc>
          <w:tcPr>
            <w:tcW w:w="694" w:type="dxa"/>
          </w:tcPr>
          <w:p w14:paraId="3184088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4.33</w:t>
            </w:r>
          </w:p>
        </w:tc>
        <w:tc>
          <w:tcPr>
            <w:tcW w:w="694" w:type="dxa"/>
          </w:tcPr>
          <w:p w14:paraId="31476AC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0.58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1BD7F7F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0.50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223620C5" w14:textId="698E989E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3.63</w:t>
            </w:r>
          </w:p>
        </w:tc>
        <w:tc>
          <w:tcPr>
            <w:tcW w:w="703" w:type="dxa"/>
          </w:tcPr>
          <w:p w14:paraId="059EE3D8" w14:textId="610BFE9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2.87</w:t>
            </w:r>
          </w:p>
        </w:tc>
        <w:tc>
          <w:tcPr>
            <w:tcW w:w="703" w:type="dxa"/>
          </w:tcPr>
          <w:p w14:paraId="4D1A4584" w14:textId="134078D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4.27</w:t>
            </w:r>
          </w:p>
        </w:tc>
        <w:tc>
          <w:tcPr>
            <w:tcW w:w="703" w:type="dxa"/>
          </w:tcPr>
          <w:p w14:paraId="6D825FE0" w14:textId="39FBD700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2.36</w:t>
            </w:r>
          </w:p>
        </w:tc>
        <w:tc>
          <w:tcPr>
            <w:tcW w:w="876" w:type="dxa"/>
          </w:tcPr>
          <w:p w14:paraId="268D3BF1" w14:textId="0392E03B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0.0070</w:t>
            </w:r>
          </w:p>
        </w:tc>
        <w:tc>
          <w:tcPr>
            <w:tcW w:w="876" w:type="dxa"/>
          </w:tcPr>
          <w:p w14:paraId="75469B9D" w14:textId="34B0F759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0.0087</w:t>
            </w:r>
          </w:p>
        </w:tc>
        <w:tc>
          <w:tcPr>
            <w:tcW w:w="295" w:type="dxa"/>
          </w:tcPr>
          <w:p w14:paraId="1C4035CF" w14:textId="374E9BCE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4.34</w:t>
            </w:r>
          </w:p>
        </w:tc>
        <w:tc>
          <w:tcPr>
            <w:tcW w:w="295" w:type="dxa"/>
          </w:tcPr>
          <w:p w14:paraId="0D4965EC" w14:textId="6C2373F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4.26</w:t>
            </w:r>
          </w:p>
        </w:tc>
      </w:tr>
      <w:tr w:rsidR="001123E3" w:rsidRPr="003C28E1" w14:paraId="0E6F6426" w14:textId="53D7BB3E" w:rsidTr="001123E3">
        <w:tc>
          <w:tcPr>
            <w:tcW w:w="1298" w:type="dxa"/>
            <w:vAlign w:val="center"/>
          </w:tcPr>
          <w:p w14:paraId="7120D09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G5</w:t>
            </w:r>
          </w:p>
        </w:tc>
        <w:tc>
          <w:tcPr>
            <w:tcW w:w="802" w:type="dxa"/>
          </w:tcPr>
          <w:p w14:paraId="12F02FA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30.33</w:t>
            </w:r>
          </w:p>
        </w:tc>
        <w:tc>
          <w:tcPr>
            <w:tcW w:w="802" w:type="dxa"/>
          </w:tcPr>
          <w:p w14:paraId="236166C0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27.67</w:t>
            </w:r>
          </w:p>
        </w:tc>
        <w:tc>
          <w:tcPr>
            <w:tcW w:w="694" w:type="dxa"/>
          </w:tcPr>
          <w:p w14:paraId="6AAF8CF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7.00</w:t>
            </w:r>
          </w:p>
        </w:tc>
        <w:tc>
          <w:tcPr>
            <w:tcW w:w="694" w:type="dxa"/>
          </w:tcPr>
          <w:p w14:paraId="6BC0E3C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7.00</w:t>
            </w:r>
          </w:p>
        </w:tc>
        <w:tc>
          <w:tcPr>
            <w:tcW w:w="802" w:type="dxa"/>
          </w:tcPr>
          <w:p w14:paraId="61EF64F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34.53</w:t>
            </w:r>
          </w:p>
        </w:tc>
        <w:tc>
          <w:tcPr>
            <w:tcW w:w="802" w:type="dxa"/>
          </w:tcPr>
          <w:p w14:paraId="38024F7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24.83</w:t>
            </w:r>
          </w:p>
        </w:tc>
        <w:tc>
          <w:tcPr>
            <w:tcW w:w="694" w:type="dxa"/>
          </w:tcPr>
          <w:p w14:paraId="4BB0923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1.00</w:t>
            </w:r>
          </w:p>
        </w:tc>
        <w:tc>
          <w:tcPr>
            <w:tcW w:w="694" w:type="dxa"/>
          </w:tcPr>
          <w:p w14:paraId="4FE5B14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5.67</w:t>
            </w:r>
          </w:p>
        </w:tc>
        <w:tc>
          <w:tcPr>
            <w:tcW w:w="694" w:type="dxa"/>
          </w:tcPr>
          <w:p w14:paraId="39CEC93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0.73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4D09DCF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0.51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6FB8EBE8" w14:textId="1E81C396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2.05</w:t>
            </w:r>
          </w:p>
        </w:tc>
        <w:tc>
          <w:tcPr>
            <w:tcW w:w="703" w:type="dxa"/>
          </w:tcPr>
          <w:p w14:paraId="3F819CAE" w14:textId="45AE5CC4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3.32</w:t>
            </w:r>
          </w:p>
        </w:tc>
        <w:tc>
          <w:tcPr>
            <w:tcW w:w="703" w:type="dxa"/>
          </w:tcPr>
          <w:p w14:paraId="350B3B2D" w14:textId="609B99C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5.36</w:t>
            </w:r>
          </w:p>
        </w:tc>
        <w:tc>
          <w:tcPr>
            <w:tcW w:w="703" w:type="dxa"/>
          </w:tcPr>
          <w:p w14:paraId="017ABEDC" w14:textId="0D73E123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6.21</w:t>
            </w:r>
          </w:p>
        </w:tc>
        <w:tc>
          <w:tcPr>
            <w:tcW w:w="876" w:type="dxa"/>
          </w:tcPr>
          <w:p w14:paraId="12214945" w14:textId="040DE8DA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0.0037</w:t>
            </w:r>
          </w:p>
        </w:tc>
        <w:tc>
          <w:tcPr>
            <w:tcW w:w="876" w:type="dxa"/>
          </w:tcPr>
          <w:p w14:paraId="3AFC2E16" w14:textId="24AAACAB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0.0192</w:t>
            </w:r>
          </w:p>
        </w:tc>
        <w:tc>
          <w:tcPr>
            <w:tcW w:w="295" w:type="dxa"/>
          </w:tcPr>
          <w:p w14:paraId="119E4FA2" w14:textId="22971993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4.23</w:t>
            </w:r>
          </w:p>
        </w:tc>
        <w:tc>
          <w:tcPr>
            <w:tcW w:w="295" w:type="dxa"/>
          </w:tcPr>
          <w:p w14:paraId="16370F52" w14:textId="37EE135B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4.03</w:t>
            </w:r>
          </w:p>
        </w:tc>
      </w:tr>
      <w:tr w:rsidR="001123E3" w:rsidRPr="003C28E1" w14:paraId="6B992BE1" w14:textId="59536F70" w:rsidTr="001123E3">
        <w:tc>
          <w:tcPr>
            <w:tcW w:w="1298" w:type="dxa"/>
            <w:vAlign w:val="center"/>
          </w:tcPr>
          <w:p w14:paraId="6261CCE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G6</w:t>
            </w:r>
          </w:p>
        </w:tc>
        <w:tc>
          <w:tcPr>
            <w:tcW w:w="802" w:type="dxa"/>
          </w:tcPr>
          <w:p w14:paraId="5CFEEEF1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32.33</w:t>
            </w:r>
          </w:p>
        </w:tc>
        <w:tc>
          <w:tcPr>
            <w:tcW w:w="802" w:type="dxa"/>
          </w:tcPr>
          <w:p w14:paraId="3B218DC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23.83</w:t>
            </w:r>
          </w:p>
        </w:tc>
        <w:tc>
          <w:tcPr>
            <w:tcW w:w="694" w:type="dxa"/>
          </w:tcPr>
          <w:p w14:paraId="11482F2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8.00</w:t>
            </w:r>
          </w:p>
        </w:tc>
        <w:tc>
          <w:tcPr>
            <w:tcW w:w="694" w:type="dxa"/>
          </w:tcPr>
          <w:p w14:paraId="1944F52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6.67</w:t>
            </w:r>
          </w:p>
        </w:tc>
        <w:tc>
          <w:tcPr>
            <w:tcW w:w="802" w:type="dxa"/>
          </w:tcPr>
          <w:p w14:paraId="057DD62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36.33</w:t>
            </w:r>
          </w:p>
        </w:tc>
        <w:tc>
          <w:tcPr>
            <w:tcW w:w="802" w:type="dxa"/>
          </w:tcPr>
          <w:p w14:paraId="478D48B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29.00</w:t>
            </w:r>
          </w:p>
        </w:tc>
        <w:tc>
          <w:tcPr>
            <w:tcW w:w="694" w:type="dxa"/>
          </w:tcPr>
          <w:p w14:paraId="122C922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1.00</w:t>
            </w:r>
          </w:p>
        </w:tc>
        <w:tc>
          <w:tcPr>
            <w:tcW w:w="694" w:type="dxa"/>
          </w:tcPr>
          <w:p w14:paraId="52F039BC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3.00</w:t>
            </w:r>
          </w:p>
        </w:tc>
        <w:tc>
          <w:tcPr>
            <w:tcW w:w="694" w:type="dxa"/>
          </w:tcPr>
          <w:p w14:paraId="64E3D16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0.78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12E4B8F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0.52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5D5B1DAD" w14:textId="06AECBA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3.34</w:t>
            </w:r>
          </w:p>
        </w:tc>
        <w:tc>
          <w:tcPr>
            <w:tcW w:w="703" w:type="dxa"/>
          </w:tcPr>
          <w:p w14:paraId="31AC29BF" w14:textId="4D29B573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4.80</w:t>
            </w:r>
          </w:p>
        </w:tc>
        <w:tc>
          <w:tcPr>
            <w:tcW w:w="703" w:type="dxa"/>
          </w:tcPr>
          <w:p w14:paraId="7E3D0062" w14:textId="4C669D7D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2.57</w:t>
            </w:r>
          </w:p>
        </w:tc>
        <w:tc>
          <w:tcPr>
            <w:tcW w:w="703" w:type="dxa"/>
          </w:tcPr>
          <w:p w14:paraId="4D77F3AF" w14:textId="3190AFCB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3.00</w:t>
            </w:r>
          </w:p>
        </w:tc>
        <w:tc>
          <w:tcPr>
            <w:tcW w:w="876" w:type="dxa"/>
          </w:tcPr>
          <w:p w14:paraId="6842C43B" w14:textId="42AEDBCF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0.0091</w:t>
            </w:r>
          </w:p>
        </w:tc>
        <w:tc>
          <w:tcPr>
            <w:tcW w:w="876" w:type="dxa"/>
          </w:tcPr>
          <w:p w14:paraId="245079A2" w14:textId="49337D2C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0.0046</w:t>
            </w:r>
          </w:p>
        </w:tc>
        <w:tc>
          <w:tcPr>
            <w:tcW w:w="295" w:type="dxa"/>
          </w:tcPr>
          <w:p w14:paraId="37004074" w14:textId="19BCD474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4.31</w:t>
            </w:r>
          </w:p>
        </w:tc>
        <w:tc>
          <w:tcPr>
            <w:tcW w:w="295" w:type="dxa"/>
          </w:tcPr>
          <w:p w14:paraId="70E713CB" w14:textId="716F9BE6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3.66</w:t>
            </w:r>
          </w:p>
        </w:tc>
      </w:tr>
      <w:tr w:rsidR="001123E3" w:rsidRPr="003C28E1" w14:paraId="178B6D4F" w14:textId="6BEF5977" w:rsidTr="001123E3">
        <w:tc>
          <w:tcPr>
            <w:tcW w:w="1298" w:type="dxa"/>
            <w:vAlign w:val="center"/>
          </w:tcPr>
          <w:p w14:paraId="6E354781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G7</w:t>
            </w:r>
          </w:p>
        </w:tc>
        <w:tc>
          <w:tcPr>
            <w:tcW w:w="802" w:type="dxa"/>
          </w:tcPr>
          <w:p w14:paraId="0D0507F1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33.17</w:t>
            </w:r>
          </w:p>
        </w:tc>
        <w:tc>
          <w:tcPr>
            <w:tcW w:w="802" w:type="dxa"/>
          </w:tcPr>
          <w:p w14:paraId="150E679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22.33</w:t>
            </w:r>
          </w:p>
        </w:tc>
        <w:tc>
          <w:tcPr>
            <w:tcW w:w="694" w:type="dxa"/>
          </w:tcPr>
          <w:p w14:paraId="64A7F64C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7.00</w:t>
            </w:r>
          </w:p>
        </w:tc>
        <w:tc>
          <w:tcPr>
            <w:tcW w:w="694" w:type="dxa"/>
          </w:tcPr>
          <w:p w14:paraId="1AA0AC8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7.00</w:t>
            </w:r>
          </w:p>
        </w:tc>
        <w:tc>
          <w:tcPr>
            <w:tcW w:w="802" w:type="dxa"/>
          </w:tcPr>
          <w:p w14:paraId="2107BEF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37.03</w:t>
            </w:r>
          </w:p>
        </w:tc>
        <w:tc>
          <w:tcPr>
            <w:tcW w:w="802" w:type="dxa"/>
          </w:tcPr>
          <w:p w14:paraId="4135D03D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30.03</w:t>
            </w:r>
          </w:p>
        </w:tc>
        <w:tc>
          <w:tcPr>
            <w:tcW w:w="694" w:type="dxa"/>
          </w:tcPr>
          <w:p w14:paraId="48828B1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1.00</w:t>
            </w:r>
          </w:p>
        </w:tc>
        <w:tc>
          <w:tcPr>
            <w:tcW w:w="694" w:type="dxa"/>
          </w:tcPr>
          <w:p w14:paraId="531E4CB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3.00</w:t>
            </w:r>
          </w:p>
        </w:tc>
        <w:tc>
          <w:tcPr>
            <w:tcW w:w="694" w:type="dxa"/>
          </w:tcPr>
          <w:p w14:paraId="4C71E92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0.80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4909C9B1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0.51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7F4CADC3" w14:textId="7AC6A5D8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4.87</w:t>
            </w:r>
          </w:p>
        </w:tc>
        <w:tc>
          <w:tcPr>
            <w:tcW w:w="703" w:type="dxa"/>
          </w:tcPr>
          <w:p w14:paraId="527F4963" w14:textId="5422EC58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3.92</w:t>
            </w:r>
          </w:p>
        </w:tc>
        <w:tc>
          <w:tcPr>
            <w:tcW w:w="703" w:type="dxa"/>
          </w:tcPr>
          <w:p w14:paraId="4945E3FC" w14:textId="17B4A179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4.07</w:t>
            </w:r>
          </w:p>
        </w:tc>
        <w:tc>
          <w:tcPr>
            <w:tcW w:w="703" w:type="dxa"/>
          </w:tcPr>
          <w:p w14:paraId="719EBE3B" w14:textId="16B4BB7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5.57</w:t>
            </w:r>
          </w:p>
        </w:tc>
        <w:tc>
          <w:tcPr>
            <w:tcW w:w="876" w:type="dxa"/>
          </w:tcPr>
          <w:p w14:paraId="3A127424" w14:textId="5755ED2E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0.0041</w:t>
            </w:r>
          </w:p>
        </w:tc>
        <w:tc>
          <w:tcPr>
            <w:tcW w:w="876" w:type="dxa"/>
          </w:tcPr>
          <w:p w14:paraId="29B4E958" w14:textId="1678E2A4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0.0060</w:t>
            </w:r>
          </w:p>
        </w:tc>
        <w:tc>
          <w:tcPr>
            <w:tcW w:w="295" w:type="dxa"/>
          </w:tcPr>
          <w:p w14:paraId="3F49C059" w14:textId="7C2F1485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4.57</w:t>
            </w:r>
          </w:p>
        </w:tc>
        <w:tc>
          <w:tcPr>
            <w:tcW w:w="295" w:type="dxa"/>
          </w:tcPr>
          <w:p w14:paraId="58481AD9" w14:textId="6F96075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3.29</w:t>
            </w:r>
          </w:p>
        </w:tc>
      </w:tr>
      <w:tr w:rsidR="001123E3" w:rsidRPr="003C28E1" w14:paraId="22207AC7" w14:textId="613AD0F8" w:rsidTr="001123E3">
        <w:tc>
          <w:tcPr>
            <w:tcW w:w="1298" w:type="dxa"/>
            <w:vAlign w:val="center"/>
          </w:tcPr>
          <w:p w14:paraId="5AED39A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G8</w:t>
            </w:r>
          </w:p>
        </w:tc>
        <w:tc>
          <w:tcPr>
            <w:tcW w:w="802" w:type="dxa"/>
          </w:tcPr>
          <w:p w14:paraId="59C9A03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29.67</w:t>
            </w:r>
          </w:p>
        </w:tc>
        <w:tc>
          <w:tcPr>
            <w:tcW w:w="802" w:type="dxa"/>
          </w:tcPr>
          <w:p w14:paraId="27147B6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26.83</w:t>
            </w:r>
          </w:p>
        </w:tc>
        <w:tc>
          <w:tcPr>
            <w:tcW w:w="694" w:type="dxa"/>
          </w:tcPr>
          <w:p w14:paraId="57CF104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8.00</w:t>
            </w:r>
          </w:p>
        </w:tc>
        <w:tc>
          <w:tcPr>
            <w:tcW w:w="694" w:type="dxa"/>
          </w:tcPr>
          <w:p w14:paraId="3DB1842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7.00</w:t>
            </w:r>
          </w:p>
        </w:tc>
        <w:tc>
          <w:tcPr>
            <w:tcW w:w="802" w:type="dxa"/>
          </w:tcPr>
          <w:p w14:paraId="5E26F99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32.97</w:t>
            </w:r>
          </w:p>
        </w:tc>
        <w:tc>
          <w:tcPr>
            <w:tcW w:w="802" w:type="dxa"/>
          </w:tcPr>
          <w:p w14:paraId="184235F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31.23</w:t>
            </w:r>
          </w:p>
        </w:tc>
        <w:tc>
          <w:tcPr>
            <w:tcW w:w="694" w:type="dxa"/>
          </w:tcPr>
          <w:p w14:paraId="3F1D980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1.67</w:t>
            </w:r>
          </w:p>
        </w:tc>
        <w:tc>
          <w:tcPr>
            <w:tcW w:w="694" w:type="dxa"/>
          </w:tcPr>
          <w:p w14:paraId="6D5E271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3.00</w:t>
            </w:r>
          </w:p>
        </w:tc>
        <w:tc>
          <w:tcPr>
            <w:tcW w:w="694" w:type="dxa"/>
          </w:tcPr>
          <w:p w14:paraId="500DD845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0.75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3E2EBD4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0.60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1B890698" w14:textId="5398C543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2.01</w:t>
            </w:r>
          </w:p>
        </w:tc>
        <w:tc>
          <w:tcPr>
            <w:tcW w:w="703" w:type="dxa"/>
          </w:tcPr>
          <w:p w14:paraId="490ED1B8" w14:textId="5AD1D79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4.69</w:t>
            </w:r>
          </w:p>
        </w:tc>
        <w:tc>
          <w:tcPr>
            <w:tcW w:w="703" w:type="dxa"/>
          </w:tcPr>
          <w:p w14:paraId="37D3B601" w14:textId="07A3695D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3.00</w:t>
            </w:r>
          </w:p>
        </w:tc>
        <w:tc>
          <w:tcPr>
            <w:tcW w:w="703" w:type="dxa"/>
          </w:tcPr>
          <w:p w14:paraId="59B98A08" w14:textId="1996C7A8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2.79</w:t>
            </w:r>
          </w:p>
        </w:tc>
        <w:tc>
          <w:tcPr>
            <w:tcW w:w="876" w:type="dxa"/>
          </w:tcPr>
          <w:p w14:paraId="0E4ED024" w14:textId="369B7AC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0.0023</w:t>
            </w:r>
          </w:p>
        </w:tc>
        <w:tc>
          <w:tcPr>
            <w:tcW w:w="876" w:type="dxa"/>
          </w:tcPr>
          <w:p w14:paraId="7238C438" w14:textId="05C11B6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0.0099</w:t>
            </w:r>
          </w:p>
        </w:tc>
        <w:tc>
          <w:tcPr>
            <w:tcW w:w="295" w:type="dxa"/>
          </w:tcPr>
          <w:p w14:paraId="5CBFC038" w14:textId="34169DA4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4.23</w:t>
            </w:r>
          </w:p>
        </w:tc>
        <w:tc>
          <w:tcPr>
            <w:tcW w:w="295" w:type="dxa"/>
          </w:tcPr>
          <w:p w14:paraId="286FA7A4" w14:textId="0A5B63D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4.03</w:t>
            </w:r>
          </w:p>
        </w:tc>
      </w:tr>
      <w:tr w:rsidR="001123E3" w:rsidRPr="003C28E1" w14:paraId="1A004297" w14:textId="5E7F077B" w:rsidTr="001123E3">
        <w:tc>
          <w:tcPr>
            <w:tcW w:w="1298" w:type="dxa"/>
            <w:vAlign w:val="center"/>
          </w:tcPr>
          <w:p w14:paraId="5312F54A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G9</w:t>
            </w:r>
          </w:p>
        </w:tc>
        <w:tc>
          <w:tcPr>
            <w:tcW w:w="802" w:type="dxa"/>
          </w:tcPr>
          <w:p w14:paraId="1958FF4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28.33</w:t>
            </w:r>
          </w:p>
        </w:tc>
        <w:tc>
          <w:tcPr>
            <w:tcW w:w="802" w:type="dxa"/>
          </w:tcPr>
          <w:p w14:paraId="0646607A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25.67</w:t>
            </w:r>
          </w:p>
        </w:tc>
        <w:tc>
          <w:tcPr>
            <w:tcW w:w="694" w:type="dxa"/>
          </w:tcPr>
          <w:p w14:paraId="54EFCA5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7.67</w:t>
            </w:r>
          </w:p>
        </w:tc>
        <w:tc>
          <w:tcPr>
            <w:tcW w:w="694" w:type="dxa"/>
          </w:tcPr>
          <w:p w14:paraId="0E3230EB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6.00</w:t>
            </w:r>
          </w:p>
        </w:tc>
        <w:tc>
          <w:tcPr>
            <w:tcW w:w="802" w:type="dxa"/>
          </w:tcPr>
          <w:p w14:paraId="368B5B8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35.07</w:t>
            </w:r>
          </w:p>
        </w:tc>
        <w:tc>
          <w:tcPr>
            <w:tcW w:w="802" w:type="dxa"/>
          </w:tcPr>
          <w:p w14:paraId="1B42E75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24.03</w:t>
            </w:r>
          </w:p>
        </w:tc>
        <w:tc>
          <w:tcPr>
            <w:tcW w:w="694" w:type="dxa"/>
          </w:tcPr>
          <w:p w14:paraId="70B1CF44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1.00</w:t>
            </w:r>
          </w:p>
        </w:tc>
        <w:tc>
          <w:tcPr>
            <w:tcW w:w="694" w:type="dxa"/>
          </w:tcPr>
          <w:p w14:paraId="70695BA9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5.67</w:t>
            </w:r>
          </w:p>
        </w:tc>
        <w:tc>
          <w:tcPr>
            <w:tcW w:w="694" w:type="dxa"/>
          </w:tcPr>
          <w:p w14:paraId="14EE5B42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0.74</w:t>
            </w:r>
          </w:p>
        </w:tc>
        <w:tc>
          <w:tcPr>
            <w:tcW w:w="694" w:type="dxa"/>
            <w:tcBorders>
              <w:right w:val="single" w:sz="4" w:space="0" w:color="auto"/>
            </w:tcBorders>
          </w:tcPr>
          <w:p w14:paraId="172FA601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0.51</w:t>
            </w:r>
          </w:p>
        </w:tc>
        <w:tc>
          <w:tcPr>
            <w:tcW w:w="703" w:type="dxa"/>
            <w:tcBorders>
              <w:left w:val="single" w:sz="4" w:space="0" w:color="auto"/>
            </w:tcBorders>
          </w:tcPr>
          <w:p w14:paraId="4E41DFD6" w14:textId="64A1E80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1.49</w:t>
            </w:r>
          </w:p>
        </w:tc>
        <w:tc>
          <w:tcPr>
            <w:tcW w:w="703" w:type="dxa"/>
          </w:tcPr>
          <w:p w14:paraId="35575A0A" w14:textId="3F47A939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2.75</w:t>
            </w:r>
          </w:p>
        </w:tc>
        <w:tc>
          <w:tcPr>
            <w:tcW w:w="703" w:type="dxa"/>
          </w:tcPr>
          <w:p w14:paraId="17DE6F1C" w14:textId="2B796DD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2.36</w:t>
            </w:r>
          </w:p>
        </w:tc>
        <w:tc>
          <w:tcPr>
            <w:tcW w:w="703" w:type="dxa"/>
          </w:tcPr>
          <w:p w14:paraId="67FA2E4C" w14:textId="3D825B68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3.64</w:t>
            </w:r>
          </w:p>
        </w:tc>
        <w:tc>
          <w:tcPr>
            <w:tcW w:w="876" w:type="dxa"/>
          </w:tcPr>
          <w:p w14:paraId="2D1987D3" w14:textId="5C44F75D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0.0019</w:t>
            </w:r>
          </w:p>
        </w:tc>
        <w:tc>
          <w:tcPr>
            <w:tcW w:w="876" w:type="dxa"/>
          </w:tcPr>
          <w:p w14:paraId="71D146EE" w14:textId="5CD2866C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0.0043</w:t>
            </w:r>
          </w:p>
        </w:tc>
        <w:tc>
          <w:tcPr>
            <w:tcW w:w="295" w:type="dxa"/>
          </w:tcPr>
          <w:p w14:paraId="53280809" w14:textId="62AA696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3.94</w:t>
            </w:r>
          </w:p>
        </w:tc>
        <w:tc>
          <w:tcPr>
            <w:tcW w:w="295" w:type="dxa"/>
          </w:tcPr>
          <w:p w14:paraId="4A4EEFC5" w14:textId="6F110265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3.54</w:t>
            </w:r>
          </w:p>
        </w:tc>
      </w:tr>
      <w:tr w:rsidR="001123E3" w:rsidRPr="003C28E1" w14:paraId="38651B3E" w14:textId="51513C98" w:rsidTr="001123E3">
        <w:tc>
          <w:tcPr>
            <w:tcW w:w="1298" w:type="dxa"/>
            <w:tcBorders>
              <w:bottom w:val="single" w:sz="4" w:space="0" w:color="auto"/>
            </w:tcBorders>
            <w:vAlign w:val="center"/>
          </w:tcPr>
          <w:p w14:paraId="1707669C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b/>
                <w:bCs/>
                <w:sz w:val="22"/>
                <w:szCs w:val="22"/>
              </w:rPr>
              <w:t>G10</w:t>
            </w:r>
          </w:p>
        </w:tc>
        <w:tc>
          <w:tcPr>
            <w:tcW w:w="802" w:type="dxa"/>
            <w:tcBorders>
              <w:bottom w:val="single" w:sz="4" w:space="0" w:color="auto"/>
            </w:tcBorders>
          </w:tcPr>
          <w:p w14:paraId="11F83AA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23.33</w:t>
            </w:r>
          </w:p>
        </w:tc>
        <w:tc>
          <w:tcPr>
            <w:tcW w:w="802" w:type="dxa"/>
            <w:tcBorders>
              <w:bottom w:val="single" w:sz="4" w:space="0" w:color="auto"/>
            </w:tcBorders>
          </w:tcPr>
          <w:p w14:paraId="7AEED32F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20.50</w:t>
            </w: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3728ACF5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6.33</w:t>
            </w: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2E8008A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5.67</w:t>
            </w:r>
          </w:p>
        </w:tc>
        <w:tc>
          <w:tcPr>
            <w:tcW w:w="802" w:type="dxa"/>
            <w:tcBorders>
              <w:bottom w:val="single" w:sz="4" w:space="0" w:color="auto"/>
            </w:tcBorders>
          </w:tcPr>
          <w:p w14:paraId="00D89363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33.70</w:t>
            </w:r>
          </w:p>
        </w:tc>
        <w:tc>
          <w:tcPr>
            <w:tcW w:w="802" w:type="dxa"/>
            <w:tcBorders>
              <w:bottom w:val="single" w:sz="4" w:space="0" w:color="auto"/>
            </w:tcBorders>
          </w:tcPr>
          <w:p w14:paraId="0F9AF098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23.93</w:t>
            </w: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460CB077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1.00</w:t>
            </w: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6FDAA1E0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5.67</w:t>
            </w:r>
          </w:p>
        </w:tc>
        <w:tc>
          <w:tcPr>
            <w:tcW w:w="694" w:type="dxa"/>
            <w:tcBorders>
              <w:bottom w:val="single" w:sz="4" w:space="0" w:color="auto"/>
            </w:tcBorders>
          </w:tcPr>
          <w:p w14:paraId="31811266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0.46</w:t>
            </w:r>
          </w:p>
        </w:tc>
        <w:tc>
          <w:tcPr>
            <w:tcW w:w="694" w:type="dxa"/>
            <w:tcBorders>
              <w:bottom w:val="single" w:sz="4" w:space="0" w:color="auto"/>
              <w:right w:val="single" w:sz="4" w:space="0" w:color="auto"/>
            </w:tcBorders>
          </w:tcPr>
          <w:p w14:paraId="3FABAEFE" w14:textId="7777777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0.42</w:t>
            </w:r>
          </w:p>
        </w:tc>
        <w:tc>
          <w:tcPr>
            <w:tcW w:w="703" w:type="dxa"/>
            <w:tcBorders>
              <w:left w:val="single" w:sz="4" w:space="0" w:color="auto"/>
              <w:bottom w:val="single" w:sz="4" w:space="0" w:color="auto"/>
            </w:tcBorders>
          </w:tcPr>
          <w:p w14:paraId="3F30449B" w14:textId="324F331B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4.17</w:t>
            </w: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149BBDC1" w14:textId="3B33B77D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1.42</w:t>
            </w: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6F2AA396" w14:textId="6C76B33B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1.71</w:t>
            </w: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3B23D1FA" w14:textId="4CF970FC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1.50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14:paraId="1B03DC33" w14:textId="137BBCB2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0.0041</w:t>
            </w:r>
          </w:p>
        </w:tc>
        <w:tc>
          <w:tcPr>
            <w:tcW w:w="876" w:type="dxa"/>
            <w:tcBorders>
              <w:bottom w:val="single" w:sz="4" w:space="0" w:color="auto"/>
            </w:tcBorders>
          </w:tcPr>
          <w:p w14:paraId="4DA65C93" w14:textId="0D02BBE1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0.0041</w:t>
            </w:r>
          </w:p>
        </w:tc>
        <w:tc>
          <w:tcPr>
            <w:tcW w:w="295" w:type="dxa"/>
            <w:tcBorders>
              <w:bottom w:val="single" w:sz="4" w:space="0" w:color="auto"/>
            </w:tcBorders>
          </w:tcPr>
          <w:p w14:paraId="5EA8208D" w14:textId="3E998F0C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4.14</w:t>
            </w:r>
          </w:p>
        </w:tc>
        <w:tc>
          <w:tcPr>
            <w:tcW w:w="295" w:type="dxa"/>
            <w:tcBorders>
              <w:bottom w:val="single" w:sz="4" w:space="0" w:color="auto"/>
            </w:tcBorders>
          </w:tcPr>
          <w:p w14:paraId="348E7FDE" w14:textId="2B7671A7" w:rsidR="001123E3" w:rsidRPr="003C28E1" w:rsidRDefault="001123E3" w:rsidP="001123E3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C28E1">
              <w:rPr>
                <w:sz w:val="22"/>
                <w:szCs w:val="22"/>
              </w:rPr>
              <w:t>3.29</w:t>
            </w:r>
          </w:p>
        </w:tc>
      </w:tr>
    </w:tbl>
    <w:p w14:paraId="28654806" w14:textId="77777777" w:rsidR="001E72AC" w:rsidRDefault="001E72AC" w:rsidP="00E278F3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6"/>
        <w:gridCol w:w="713"/>
        <w:gridCol w:w="716"/>
        <w:gridCol w:w="712"/>
        <w:gridCol w:w="715"/>
        <w:gridCol w:w="712"/>
        <w:gridCol w:w="715"/>
        <w:gridCol w:w="712"/>
        <w:gridCol w:w="715"/>
        <w:gridCol w:w="605"/>
        <w:gridCol w:w="608"/>
        <w:gridCol w:w="712"/>
        <w:gridCol w:w="715"/>
        <w:gridCol w:w="712"/>
        <w:gridCol w:w="715"/>
        <w:gridCol w:w="712"/>
        <w:gridCol w:w="710"/>
        <w:gridCol w:w="646"/>
        <w:gridCol w:w="721"/>
      </w:tblGrid>
      <w:tr w:rsidR="003C28E1" w:rsidRPr="00A0518E" w14:paraId="6B710E98" w14:textId="77777777" w:rsidTr="00212823">
        <w:tc>
          <w:tcPr>
            <w:tcW w:w="431" w:type="pct"/>
            <w:vMerge w:val="restart"/>
            <w:tcBorders>
              <w:top w:val="single" w:sz="4" w:space="0" w:color="auto"/>
            </w:tcBorders>
            <w:vAlign w:val="center"/>
          </w:tcPr>
          <w:p w14:paraId="1B021E2B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Genotype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4C27DF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MAL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A25E17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MAD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008E85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PAL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684907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PAD</w:t>
            </w:r>
          </w:p>
        </w:tc>
        <w:tc>
          <w:tcPr>
            <w:tcW w:w="44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C65AAC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SAL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915D1E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SAD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ADF934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RHL</w:t>
            </w:r>
            <w:r w:rsidRPr="00A0518E">
              <w:rPr>
                <w:b/>
                <w:bCs/>
                <w:sz w:val="20"/>
                <w:szCs w:val="20"/>
                <w:vertAlign w:val="subscript"/>
              </w:rPr>
              <w:t>PA</w:t>
            </w:r>
          </w:p>
        </w:tc>
        <w:tc>
          <w:tcPr>
            <w:tcW w:w="51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3E074C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RHL</w:t>
            </w:r>
            <w:r w:rsidRPr="00A0518E">
              <w:rPr>
                <w:b/>
                <w:bCs/>
                <w:sz w:val="20"/>
                <w:szCs w:val="20"/>
                <w:vertAlign w:val="subscript"/>
              </w:rPr>
              <w:t>SA</w:t>
            </w:r>
          </w:p>
        </w:tc>
        <w:tc>
          <w:tcPr>
            <w:tcW w:w="49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AACC6C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RDW</w:t>
            </w:r>
          </w:p>
        </w:tc>
      </w:tr>
      <w:tr w:rsidR="003C28E1" w:rsidRPr="00A0518E" w14:paraId="546BF835" w14:textId="77777777" w:rsidTr="00212823">
        <w:tc>
          <w:tcPr>
            <w:tcW w:w="431" w:type="pct"/>
            <w:vMerge/>
            <w:tcBorders>
              <w:bottom w:val="single" w:sz="4" w:space="0" w:color="auto"/>
            </w:tcBorders>
          </w:tcPr>
          <w:p w14:paraId="6B49C25F" w14:textId="77777777" w:rsidR="003C28E1" w:rsidRPr="00A0518E" w:rsidRDefault="003C28E1" w:rsidP="00212823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298BF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A8FF5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18929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7DDF6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1AE7B4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7CD37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8953D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23254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1B34D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89BAA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8AAFD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48AC5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C7FC2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E074C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AD5F0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E1E3F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  <w:tc>
          <w:tcPr>
            <w:tcW w:w="2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FB2A5C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0%</w:t>
            </w:r>
          </w:p>
        </w:tc>
        <w:tc>
          <w:tcPr>
            <w:tcW w:w="2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4CC3C" w14:textId="77777777" w:rsidR="003C28E1" w:rsidRPr="00A0518E" w:rsidRDefault="003C28E1" w:rsidP="00212823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5%</w:t>
            </w:r>
          </w:p>
        </w:tc>
      </w:tr>
      <w:tr w:rsidR="003C28E1" w:rsidRPr="00A0518E" w14:paraId="52D9FFC8" w14:textId="77777777" w:rsidTr="00212823">
        <w:tc>
          <w:tcPr>
            <w:tcW w:w="431" w:type="pct"/>
            <w:tcBorders>
              <w:top w:val="single" w:sz="4" w:space="0" w:color="auto"/>
            </w:tcBorders>
            <w:vAlign w:val="center"/>
          </w:tcPr>
          <w:p w14:paraId="4D1DDDFF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G1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14:paraId="0DDA6A3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22.00</w:t>
            </w:r>
          </w:p>
        </w:tc>
        <w:tc>
          <w:tcPr>
            <w:tcW w:w="260" w:type="pct"/>
            <w:tcBorders>
              <w:top w:val="single" w:sz="4" w:space="0" w:color="auto"/>
            </w:tcBorders>
          </w:tcPr>
          <w:p w14:paraId="0F28722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29.00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14:paraId="1DB01D4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0.884</w:t>
            </w:r>
          </w:p>
        </w:tc>
        <w:tc>
          <w:tcPr>
            <w:tcW w:w="260" w:type="pct"/>
            <w:tcBorders>
              <w:top w:val="single" w:sz="4" w:space="0" w:color="auto"/>
            </w:tcBorders>
          </w:tcPr>
          <w:p w14:paraId="08602834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0.957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14:paraId="6BF30C9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12.78</w:t>
            </w:r>
          </w:p>
        </w:tc>
        <w:tc>
          <w:tcPr>
            <w:tcW w:w="260" w:type="pct"/>
            <w:tcBorders>
              <w:top w:val="single" w:sz="4" w:space="0" w:color="auto"/>
            </w:tcBorders>
          </w:tcPr>
          <w:p w14:paraId="6636AB1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15.1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14:paraId="5A4E47A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0.309</w:t>
            </w:r>
          </w:p>
        </w:tc>
        <w:tc>
          <w:tcPr>
            <w:tcW w:w="260" w:type="pct"/>
            <w:tcBorders>
              <w:top w:val="single" w:sz="4" w:space="0" w:color="auto"/>
            </w:tcBorders>
          </w:tcPr>
          <w:p w14:paraId="0820AC24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0.38</w:t>
            </w:r>
          </w:p>
        </w:tc>
        <w:tc>
          <w:tcPr>
            <w:tcW w:w="220" w:type="pct"/>
            <w:tcBorders>
              <w:top w:val="single" w:sz="4" w:space="0" w:color="auto"/>
            </w:tcBorders>
          </w:tcPr>
          <w:p w14:paraId="687890F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2.46</w:t>
            </w:r>
          </w:p>
        </w:tc>
        <w:tc>
          <w:tcPr>
            <w:tcW w:w="221" w:type="pct"/>
            <w:tcBorders>
              <w:top w:val="single" w:sz="4" w:space="0" w:color="auto"/>
            </w:tcBorders>
          </w:tcPr>
          <w:p w14:paraId="745DE37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3.44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14:paraId="50EC2B9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0.142</w:t>
            </w:r>
          </w:p>
        </w:tc>
        <w:tc>
          <w:tcPr>
            <w:tcW w:w="260" w:type="pct"/>
            <w:tcBorders>
              <w:top w:val="single" w:sz="4" w:space="0" w:color="auto"/>
            </w:tcBorders>
          </w:tcPr>
          <w:p w14:paraId="0F5208B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0.223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14:paraId="592536C9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0.411</w:t>
            </w:r>
          </w:p>
        </w:tc>
        <w:tc>
          <w:tcPr>
            <w:tcW w:w="260" w:type="pct"/>
            <w:tcBorders>
              <w:top w:val="single" w:sz="4" w:space="0" w:color="auto"/>
            </w:tcBorders>
          </w:tcPr>
          <w:p w14:paraId="03B3A2D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0.482</w:t>
            </w:r>
          </w:p>
        </w:tc>
        <w:tc>
          <w:tcPr>
            <w:tcW w:w="259" w:type="pct"/>
            <w:tcBorders>
              <w:top w:val="single" w:sz="4" w:space="0" w:color="auto"/>
            </w:tcBorders>
          </w:tcPr>
          <w:p w14:paraId="1D7B32E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0.311</w:t>
            </w:r>
          </w:p>
        </w:tc>
        <w:tc>
          <w:tcPr>
            <w:tcW w:w="258" w:type="pct"/>
            <w:tcBorders>
              <w:top w:val="single" w:sz="4" w:space="0" w:color="auto"/>
            </w:tcBorders>
          </w:tcPr>
          <w:p w14:paraId="1A5C9A1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0.232</w:t>
            </w:r>
          </w:p>
        </w:tc>
        <w:tc>
          <w:tcPr>
            <w:tcW w:w="235" w:type="pct"/>
            <w:tcBorders>
              <w:top w:val="single" w:sz="4" w:space="0" w:color="auto"/>
            </w:tcBorders>
          </w:tcPr>
          <w:p w14:paraId="6D912E5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0.09</w:t>
            </w:r>
          </w:p>
        </w:tc>
        <w:tc>
          <w:tcPr>
            <w:tcW w:w="262" w:type="pct"/>
            <w:tcBorders>
              <w:top w:val="single" w:sz="4" w:space="0" w:color="auto"/>
            </w:tcBorders>
          </w:tcPr>
          <w:p w14:paraId="75AB975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0.11</w:t>
            </w:r>
          </w:p>
        </w:tc>
      </w:tr>
      <w:tr w:rsidR="003C28E1" w:rsidRPr="00A0518E" w14:paraId="5170A71D" w14:textId="77777777" w:rsidTr="00212823">
        <w:tc>
          <w:tcPr>
            <w:tcW w:w="431" w:type="pct"/>
            <w:vAlign w:val="center"/>
          </w:tcPr>
          <w:p w14:paraId="10367C64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G2</w:t>
            </w:r>
          </w:p>
        </w:tc>
        <w:tc>
          <w:tcPr>
            <w:tcW w:w="259" w:type="pct"/>
          </w:tcPr>
          <w:p w14:paraId="154ECEE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27.67</w:t>
            </w:r>
          </w:p>
        </w:tc>
        <w:tc>
          <w:tcPr>
            <w:tcW w:w="260" w:type="pct"/>
          </w:tcPr>
          <w:p w14:paraId="0B649E89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23.00</w:t>
            </w:r>
          </w:p>
        </w:tc>
        <w:tc>
          <w:tcPr>
            <w:tcW w:w="259" w:type="pct"/>
          </w:tcPr>
          <w:p w14:paraId="2E2291B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1.128</w:t>
            </w:r>
          </w:p>
        </w:tc>
        <w:tc>
          <w:tcPr>
            <w:tcW w:w="260" w:type="pct"/>
          </w:tcPr>
          <w:p w14:paraId="7F3DBA5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0.895</w:t>
            </w:r>
          </w:p>
        </w:tc>
        <w:tc>
          <w:tcPr>
            <w:tcW w:w="259" w:type="pct"/>
          </w:tcPr>
          <w:p w14:paraId="7E220AF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14.51</w:t>
            </w:r>
          </w:p>
        </w:tc>
        <w:tc>
          <w:tcPr>
            <w:tcW w:w="260" w:type="pct"/>
          </w:tcPr>
          <w:p w14:paraId="7B0BC00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10.6</w:t>
            </w:r>
          </w:p>
        </w:tc>
        <w:tc>
          <w:tcPr>
            <w:tcW w:w="259" w:type="pct"/>
          </w:tcPr>
          <w:p w14:paraId="0CD1E69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0.329</w:t>
            </w:r>
          </w:p>
        </w:tc>
        <w:tc>
          <w:tcPr>
            <w:tcW w:w="260" w:type="pct"/>
          </w:tcPr>
          <w:p w14:paraId="6B871A6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0.384</w:t>
            </w:r>
          </w:p>
        </w:tc>
        <w:tc>
          <w:tcPr>
            <w:tcW w:w="220" w:type="pct"/>
          </w:tcPr>
          <w:p w14:paraId="390D819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2.43</w:t>
            </w:r>
          </w:p>
        </w:tc>
        <w:tc>
          <w:tcPr>
            <w:tcW w:w="221" w:type="pct"/>
          </w:tcPr>
          <w:p w14:paraId="56316E79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4.13</w:t>
            </w:r>
          </w:p>
        </w:tc>
        <w:tc>
          <w:tcPr>
            <w:tcW w:w="259" w:type="pct"/>
          </w:tcPr>
          <w:p w14:paraId="4167F20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0.182</w:t>
            </w:r>
          </w:p>
        </w:tc>
        <w:tc>
          <w:tcPr>
            <w:tcW w:w="260" w:type="pct"/>
          </w:tcPr>
          <w:p w14:paraId="4BBC906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0.254</w:t>
            </w:r>
          </w:p>
        </w:tc>
        <w:tc>
          <w:tcPr>
            <w:tcW w:w="259" w:type="pct"/>
          </w:tcPr>
          <w:p w14:paraId="1BFC3FB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0.264</w:t>
            </w:r>
          </w:p>
        </w:tc>
        <w:tc>
          <w:tcPr>
            <w:tcW w:w="260" w:type="pct"/>
          </w:tcPr>
          <w:p w14:paraId="3725453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0.399</w:t>
            </w:r>
          </w:p>
        </w:tc>
        <w:tc>
          <w:tcPr>
            <w:tcW w:w="259" w:type="pct"/>
          </w:tcPr>
          <w:p w14:paraId="2BDC505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0.167</w:t>
            </w:r>
          </w:p>
        </w:tc>
        <w:tc>
          <w:tcPr>
            <w:tcW w:w="258" w:type="pct"/>
          </w:tcPr>
          <w:p w14:paraId="3E03679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0.225</w:t>
            </w:r>
          </w:p>
        </w:tc>
        <w:tc>
          <w:tcPr>
            <w:tcW w:w="235" w:type="pct"/>
          </w:tcPr>
          <w:p w14:paraId="23A9A5A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0.13</w:t>
            </w:r>
          </w:p>
        </w:tc>
        <w:tc>
          <w:tcPr>
            <w:tcW w:w="262" w:type="pct"/>
          </w:tcPr>
          <w:p w14:paraId="3E43FDE9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0.08</w:t>
            </w:r>
          </w:p>
        </w:tc>
      </w:tr>
      <w:tr w:rsidR="003C28E1" w:rsidRPr="00A0518E" w14:paraId="07D3F8D3" w14:textId="77777777" w:rsidTr="00212823">
        <w:tc>
          <w:tcPr>
            <w:tcW w:w="431" w:type="pct"/>
            <w:vAlign w:val="center"/>
          </w:tcPr>
          <w:p w14:paraId="69C7EAB6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G3</w:t>
            </w:r>
          </w:p>
        </w:tc>
        <w:tc>
          <w:tcPr>
            <w:tcW w:w="259" w:type="pct"/>
          </w:tcPr>
          <w:p w14:paraId="3584268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20.67</w:t>
            </w:r>
          </w:p>
        </w:tc>
        <w:tc>
          <w:tcPr>
            <w:tcW w:w="260" w:type="pct"/>
          </w:tcPr>
          <w:p w14:paraId="29C6DDC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18.67</w:t>
            </w:r>
          </w:p>
        </w:tc>
        <w:tc>
          <w:tcPr>
            <w:tcW w:w="259" w:type="pct"/>
          </w:tcPr>
          <w:p w14:paraId="4D37529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0.767</w:t>
            </w:r>
          </w:p>
        </w:tc>
        <w:tc>
          <w:tcPr>
            <w:tcW w:w="260" w:type="pct"/>
          </w:tcPr>
          <w:p w14:paraId="5E6769C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0.748</w:t>
            </w:r>
          </w:p>
        </w:tc>
        <w:tc>
          <w:tcPr>
            <w:tcW w:w="259" w:type="pct"/>
          </w:tcPr>
          <w:p w14:paraId="4050EC3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12.43</w:t>
            </w:r>
          </w:p>
        </w:tc>
        <w:tc>
          <w:tcPr>
            <w:tcW w:w="260" w:type="pct"/>
          </w:tcPr>
          <w:p w14:paraId="7B83421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11.02</w:t>
            </w:r>
          </w:p>
        </w:tc>
        <w:tc>
          <w:tcPr>
            <w:tcW w:w="259" w:type="pct"/>
          </w:tcPr>
          <w:p w14:paraId="758C329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0.267</w:t>
            </w:r>
          </w:p>
        </w:tc>
        <w:tc>
          <w:tcPr>
            <w:tcW w:w="260" w:type="pct"/>
          </w:tcPr>
          <w:p w14:paraId="1E7DC5F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0.318</w:t>
            </w:r>
          </w:p>
        </w:tc>
        <w:tc>
          <w:tcPr>
            <w:tcW w:w="220" w:type="pct"/>
          </w:tcPr>
          <w:p w14:paraId="5A2058F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2.30</w:t>
            </w:r>
          </w:p>
        </w:tc>
        <w:tc>
          <w:tcPr>
            <w:tcW w:w="221" w:type="pct"/>
          </w:tcPr>
          <w:p w14:paraId="2602CDF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1.78</w:t>
            </w:r>
          </w:p>
        </w:tc>
        <w:tc>
          <w:tcPr>
            <w:tcW w:w="259" w:type="pct"/>
          </w:tcPr>
          <w:p w14:paraId="54A406F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0.163</w:t>
            </w:r>
          </w:p>
        </w:tc>
        <w:tc>
          <w:tcPr>
            <w:tcW w:w="260" w:type="pct"/>
          </w:tcPr>
          <w:p w14:paraId="33AD3A0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0.181</w:t>
            </w:r>
          </w:p>
        </w:tc>
        <w:tc>
          <w:tcPr>
            <w:tcW w:w="259" w:type="pct"/>
          </w:tcPr>
          <w:p w14:paraId="179907A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0.228</w:t>
            </w:r>
          </w:p>
        </w:tc>
        <w:tc>
          <w:tcPr>
            <w:tcW w:w="260" w:type="pct"/>
          </w:tcPr>
          <w:p w14:paraId="64C6451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0.272</w:t>
            </w:r>
          </w:p>
        </w:tc>
        <w:tc>
          <w:tcPr>
            <w:tcW w:w="259" w:type="pct"/>
          </w:tcPr>
          <w:p w14:paraId="2556480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0.336</w:t>
            </w:r>
          </w:p>
        </w:tc>
        <w:tc>
          <w:tcPr>
            <w:tcW w:w="258" w:type="pct"/>
          </w:tcPr>
          <w:p w14:paraId="7A15C38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0.364</w:t>
            </w:r>
          </w:p>
        </w:tc>
        <w:tc>
          <w:tcPr>
            <w:tcW w:w="235" w:type="pct"/>
          </w:tcPr>
          <w:p w14:paraId="2FFAF879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0.06</w:t>
            </w:r>
          </w:p>
        </w:tc>
        <w:tc>
          <w:tcPr>
            <w:tcW w:w="262" w:type="pct"/>
          </w:tcPr>
          <w:p w14:paraId="4A1AF91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0.05</w:t>
            </w:r>
          </w:p>
        </w:tc>
      </w:tr>
      <w:tr w:rsidR="003C28E1" w:rsidRPr="00A0518E" w14:paraId="26DA4C6F" w14:textId="77777777" w:rsidTr="00212823">
        <w:tc>
          <w:tcPr>
            <w:tcW w:w="431" w:type="pct"/>
            <w:vAlign w:val="center"/>
          </w:tcPr>
          <w:p w14:paraId="69FD72F8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259" w:type="pct"/>
          </w:tcPr>
          <w:p w14:paraId="3B30766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21.00</w:t>
            </w:r>
          </w:p>
        </w:tc>
        <w:tc>
          <w:tcPr>
            <w:tcW w:w="260" w:type="pct"/>
          </w:tcPr>
          <w:p w14:paraId="4D3B0CE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25.67</w:t>
            </w:r>
          </w:p>
        </w:tc>
        <w:tc>
          <w:tcPr>
            <w:tcW w:w="259" w:type="pct"/>
          </w:tcPr>
          <w:p w14:paraId="6D6A0E2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0.842</w:t>
            </w:r>
          </w:p>
        </w:tc>
        <w:tc>
          <w:tcPr>
            <w:tcW w:w="260" w:type="pct"/>
          </w:tcPr>
          <w:p w14:paraId="18AE802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0.927</w:t>
            </w:r>
          </w:p>
        </w:tc>
        <w:tc>
          <w:tcPr>
            <w:tcW w:w="259" w:type="pct"/>
          </w:tcPr>
          <w:p w14:paraId="7978489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12.00</w:t>
            </w:r>
          </w:p>
        </w:tc>
        <w:tc>
          <w:tcPr>
            <w:tcW w:w="260" w:type="pct"/>
          </w:tcPr>
          <w:p w14:paraId="1685A79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14.34</w:t>
            </w:r>
          </w:p>
        </w:tc>
        <w:tc>
          <w:tcPr>
            <w:tcW w:w="259" w:type="pct"/>
          </w:tcPr>
          <w:p w14:paraId="207A2FE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0.261</w:t>
            </w:r>
          </w:p>
        </w:tc>
        <w:tc>
          <w:tcPr>
            <w:tcW w:w="260" w:type="pct"/>
          </w:tcPr>
          <w:p w14:paraId="0A8D978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0.432</w:t>
            </w:r>
          </w:p>
        </w:tc>
        <w:tc>
          <w:tcPr>
            <w:tcW w:w="220" w:type="pct"/>
          </w:tcPr>
          <w:p w14:paraId="74FAD64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2.19</w:t>
            </w:r>
          </w:p>
        </w:tc>
        <w:tc>
          <w:tcPr>
            <w:tcW w:w="221" w:type="pct"/>
          </w:tcPr>
          <w:p w14:paraId="55FA6F0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3.39</w:t>
            </w:r>
          </w:p>
        </w:tc>
        <w:tc>
          <w:tcPr>
            <w:tcW w:w="259" w:type="pct"/>
          </w:tcPr>
          <w:p w14:paraId="038148B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0.160</w:t>
            </w:r>
          </w:p>
        </w:tc>
        <w:tc>
          <w:tcPr>
            <w:tcW w:w="260" w:type="pct"/>
          </w:tcPr>
          <w:p w14:paraId="11CF55A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0.198</w:t>
            </w:r>
          </w:p>
        </w:tc>
        <w:tc>
          <w:tcPr>
            <w:tcW w:w="259" w:type="pct"/>
          </w:tcPr>
          <w:p w14:paraId="5A165C0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0.346</w:t>
            </w:r>
          </w:p>
        </w:tc>
        <w:tc>
          <w:tcPr>
            <w:tcW w:w="260" w:type="pct"/>
          </w:tcPr>
          <w:p w14:paraId="26D49F3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0.393</w:t>
            </w:r>
          </w:p>
        </w:tc>
        <w:tc>
          <w:tcPr>
            <w:tcW w:w="259" w:type="pct"/>
          </w:tcPr>
          <w:p w14:paraId="45ED607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0.227</w:t>
            </w:r>
          </w:p>
        </w:tc>
        <w:tc>
          <w:tcPr>
            <w:tcW w:w="258" w:type="pct"/>
          </w:tcPr>
          <w:p w14:paraId="3E9B953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0.29</w:t>
            </w:r>
          </w:p>
        </w:tc>
        <w:tc>
          <w:tcPr>
            <w:tcW w:w="235" w:type="pct"/>
          </w:tcPr>
          <w:p w14:paraId="71B952B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0.07</w:t>
            </w:r>
          </w:p>
        </w:tc>
        <w:tc>
          <w:tcPr>
            <w:tcW w:w="262" w:type="pct"/>
          </w:tcPr>
          <w:p w14:paraId="6DA67B6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0.08</w:t>
            </w:r>
          </w:p>
        </w:tc>
      </w:tr>
      <w:tr w:rsidR="003C28E1" w:rsidRPr="00A0518E" w14:paraId="4CF5545C" w14:textId="77777777" w:rsidTr="00212823">
        <w:tc>
          <w:tcPr>
            <w:tcW w:w="431" w:type="pct"/>
            <w:vAlign w:val="center"/>
          </w:tcPr>
          <w:p w14:paraId="1FB30296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G5</w:t>
            </w:r>
          </w:p>
        </w:tc>
        <w:tc>
          <w:tcPr>
            <w:tcW w:w="259" w:type="pct"/>
          </w:tcPr>
          <w:p w14:paraId="3176FA2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23.00</w:t>
            </w:r>
          </w:p>
        </w:tc>
        <w:tc>
          <w:tcPr>
            <w:tcW w:w="260" w:type="pct"/>
          </w:tcPr>
          <w:p w14:paraId="3C68675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27.00</w:t>
            </w:r>
          </w:p>
        </w:tc>
        <w:tc>
          <w:tcPr>
            <w:tcW w:w="259" w:type="pct"/>
          </w:tcPr>
          <w:p w14:paraId="0C514A0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0.795</w:t>
            </w:r>
          </w:p>
        </w:tc>
        <w:tc>
          <w:tcPr>
            <w:tcW w:w="260" w:type="pct"/>
          </w:tcPr>
          <w:p w14:paraId="2591A4B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0.940</w:t>
            </w:r>
          </w:p>
        </w:tc>
        <w:tc>
          <w:tcPr>
            <w:tcW w:w="259" w:type="pct"/>
          </w:tcPr>
          <w:p w14:paraId="5F68E6D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13.62</w:t>
            </w:r>
          </w:p>
        </w:tc>
        <w:tc>
          <w:tcPr>
            <w:tcW w:w="260" w:type="pct"/>
          </w:tcPr>
          <w:p w14:paraId="566C57D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14.43</w:t>
            </w:r>
          </w:p>
        </w:tc>
        <w:tc>
          <w:tcPr>
            <w:tcW w:w="259" w:type="pct"/>
          </w:tcPr>
          <w:p w14:paraId="1573950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0.317</w:t>
            </w:r>
          </w:p>
        </w:tc>
        <w:tc>
          <w:tcPr>
            <w:tcW w:w="260" w:type="pct"/>
          </w:tcPr>
          <w:p w14:paraId="0E27E11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0.339</w:t>
            </w:r>
          </w:p>
        </w:tc>
        <w:tc>
          <w:tcPr>
            <w:tcW w:w="220" w:type="pct"/>
          </w:tcPr>
          <w:p w14:paraId="2AF20844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3.05</w:t>
            </w:r>
          </w:p>
        </w:tc>
        <w:tc>
          <w:tcPr>
            <w:tcW w:w="221" w:type="pct"/>
          </w:tcPr>
          <w:p w14:paraId="2233F04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3.98</w:t>
            </w:r>
          </w:p>
        </w:tc>
        <w:tc>
          <w:tcPr>
            <w:tcW w:w="259" w:type="pct"/>
          </w:tcPr>
          <w:p w14:paraId="3D96540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0.168</w:t>
            </w:r>
          </w:p>
        </w:tc>
        <w:tc>
          <w:tcPr>
            <w:tcW w:w="260" w:type="pct"/>
          </w:tcPr>
          <w:p w14:paraId="4B23324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0.185</w:t>
            </w:r>
          </w:p>
        </w:tc>
        <w:tc>
          <w:tcPr>
            <w:tcW w:w="259" w:type="pct"/>
          </w:tcPr>
          <w:p w14:paraId="204D2A3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0.177</w:t>
            </w:r>
          </w:p>
        </w:tc>
        <w:tc>
          <w:tcPr>
            <w:tcW w:w="260" w:type="pct"/>
          </w:tcPr>
          <w:p w14:paraId="4B5A021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0.151</w:t>
            </w:r>
          </w:p>
        </w:tc>
        <w:tc>
          <w:tcPr>
            <w:tcW w:w="259" w:type="pct"/>
          </w:tcPr>
          <w:p w14:paraId="570FBC7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0.292</w:t>
            </w:r>
          </w:p>
        </w:tc>
        <w:tc>
          <w:tcPr>
            <w:tcW w:w="258" w:type="pct"/>
          </w:tcPr>
          <w:p w14:paraId="11BF233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0.378</w:t>
            </w:r>
          </w:p>
        </w:tc>
        <w:tc>
          <w:tcPr>
            <w:tcW w:w="235" w:type="pct"/>
          </w:tcPr>
          <w:p w14:paraId="6CB5B41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0.06</w:t>
            </w:r>
          </w:p>
        </w:tc>
        <w:tc>
          <w:tcPr>
            <w:tcW w:w="262" w:type="pct"/>
          </w:tcPr>
          <w:p w14:paraId="11CBA7E9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0.11</w:t>
            </w:r>
          </w:p>
        </w:tc>
      </w:tr>
      <w:tr w:rsidR="003C28E1" w:rsidRPr="00A0518E" w14:paraId="0E192E40" w14:textId="77777777" w:rsidTr="00212823">
        <w:tc>
          <w:tcPr>
            <w:tcW w:w="431" w:type="pct"/>
            <w:vAlign w:val="center"/>
          </w:tcPr>
          <w:p w14:paraId="7AB22888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259" w:type="pct"/>
          </w:tcPr>
          <w:p w14:paraId="1FC9E4D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24.67</w:t>
            </w:r>
          </w:p>
        </w:tc>
        <w:tc>
          <w:tcPr>
            <w:tcW w:w="260" w:type="pct"/>
          </w:tcPr>
          <w:p w14:paraId="1F5BDFB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28.67</w:t>
            </w:r>
          </w:p>
        </w:tc>
        <w:tc>
          <w:tcPr>
            <w:tcW w:w="259" w:type="pct"/>
          </w:tcPr>
          <w:p w14:paraId="22A18B3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0.899</w:t>
            </w:r>
          </w:p>
        </w:tc>
        <w:tc>
          <w:tcPr>
            <w:tcW w:w="260" w:type="pct"/>
          </w:tcPr>
          <w:p w14:paraId="2A67089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1.054</w:t>
            </w:r>
          </w:p>
        </w:tc>
        <w:tc>
          <w:tcPr>
            <w:tcW w:w="259" w:type="pct"/>
          </w:tcPr>
          <w:p w14:paraId="4DC043A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14.12</w:t>
            </w:r>
          </w:p>
        </w:tc>
        <w:tc>
          <w:tcPr>
            <w:tcW w:w="260" w:type="pct"/>
          </w:tcPr>
          <w:p w14:paraId="63EFE7C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16.34</w:t>
            </w:r>
          </w:p>
        </w:tc>
        <w:tc>
          <w:tcPr>
            <w:tcW w:w="259" w:type="pct"/>
          </w:tcPr>
          <w:p w14:paraId="059BD18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0.303</w:t>
            </w:r>
          </w:p>
        </w:tc>
        <w:tc>
          <w:tcPr>
            <w:tcW w:w="260" w:type="pct"/>
          </w:tcPr>
          <w:p w14:paraId="45C1004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0.420</w:t>
            </w:r>
          </w:p>
        </w:tc>
        <w:tc>
          <w:tcPr>
            <w:tcW w:w="220" w:type="pct"/>
          </w:tcPr>
          <w:p w14:paraId="1834896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2.08</w:t>
            </w:r>
          </w:p>
        </w:tc>
        <w:tc>
          <w:tcPr>
            <w:tcW w:w="221" w:type="pct"/>
          </w:tcPr>
          <w:p w14:paraId="3287CD3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3.53</w:t>
            </w:r>
          </w:p>
        </w:tc>
        <w:tc>
          <w:tcPr>
            <w:tcW w:w="259" w:type="pct"/>
          </w:tcPr>
          <w:p w14:paraId="1ED8BBE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0.174</w:t>
            </w:r>
          </w:p>
        </w:tc>
        <w:tc>
          <w:tcPr>
            <w:tcW w:w="260" w:type="pct"/>
          </w:tcPr>
          <w:p w14:paraId="7BAD6F9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0.252</w:t>
            </w:r>
          </w:p>
        </w:tc>
        <w:tc>
          <w:tcPr>
            <w:tcW w:w="259" w:type="pct"/>
          </w:tcPr>
          <w:p w14:paraId="479F22E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0.274</w:t>
            </w:r>
          </w:p>
        </w:tc>
        <w:tc>
          <w:tcPr>
            <w:tcW w:w="260" w:type="pct"/>
          </w:tcPr>
          <w:p w14:paraId="3F0A444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0.238</w:t>
            </w:r>
          </w:p>
        </w:tc>
        <w:tc>
          <w:tcPr>
            <w:tcW w:w="259" w:type="pct"/>
          </w:tcPr>
          <w:p w14:paraId="07EAC55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0.392</w:t>
            </w:r>
          </w:p>
        </w:tc>
        <w:tc>
          <w:tcPr>
            <w:tcW w:w="258" w:type="pct"/>
          </w:tcPr>
          <w:p w14:paraId="54A0869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0.304</w:t>
            </w:r>
          </w:p>
        </w:tc>
        <w:tc>
          <w:tcPr>
            <w:tcW w:w="235" w:type="pct"/>
          </w:tcPr>
          <w:p w14:paraId="2D59659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0.09</w:t>
            </w:r>
          </w:p>
        </w:tc>
        <w:tc>
          <w:tcPr>
            <w:tcW w:w="262" w:type="pct"/>
          </w:tcPr>
          <w:p w14:paraId="599A436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0.11</w:t>
            </w:r>
          </w:p>
        </w:tc>
      </w:tr>
      <w:tr w:rsidR="003C28E1" w:rsidRPr="00A0518E" w14:paraId="79AE7C4C" w14:textId="77777777" w:rsidTr="00212823">
        <w:tc>
          <w:tcPr>
            <w:tcW w:w="431" w:type="pct"/>
            <w:vAlign w:val="center"/>
          </w:tcPr>
          <w:p w14:paraId="77100093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G7</w:t>
            </w:r>
          </w:p>
        </w:tc>
        <w:tc>
          <w:tcPr>
            <w:tcW w:w="259" w:type="pct"/>
          </w:tcPr>
          <w:p w14:paraId="3BF2F18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28.00</w:t>
            </w:r>
          </w:p>
        </w:tc>
        <w:tc>
          <w:tcPr>
            <w:tcW w:w="260" w:type="pct"/>
          </w:tcPr>
          <w:p w14:paraId="72279D2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24.33</w:t>
            </w:r>
          </w:p>
        </w:tc>
        <w:tc>
          <w:tcPr>
            <w:tcW w:w="259" w:type="pct"/>
          </w:tcPr>
          <w:p w14:paraId="74C3EED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1.084</w:t>
            </w:r>
          </w:p>
        </w:tc>
        <w:tc>
          <w:tcPr>
            <w:tcW w:w="260" w:type="pct"/>
          </w:tcPr>
          <w:p w14:paraId="1BAE0DF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0.936</w:t>
            </w:r>
          </w:p>
        </w:tc>
        <w:tc>
          <w:tcPr>
            <w:tcW w:w="259" w:type="pct"/>
          </w:tcPr>
          <w:p w14:paraId="7F5A733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17.18</w:t>
            </w:r>
          </w:p>
        </w:tc>
        <w:tc>
          <w:tcPr>
            <w:tcW w:w="260" w:type="pct"/>
          </w:tcPr>
          <w:p w14:paraId="4C026DC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15.82</w:t>
            </w:r>
          </w:p>
        </w:tc>
        <w:tc>
          <w:tcPr>
            <w:tcW w:w="259" w:type="pct"/>
          </w:tcPr>
          <w:p w14:paraId="14395344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0.344</w:t>
            </w:r>
          </w:p>
        </w:tc>
        <w:tc>
          <w:tcPr>
            <w:tcW w:w="260" w:type="pct"/>
          </w:tcPr>
          <w:p w14:paraId="763C1C7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0.406</w:t>
            </w:r>
          </w:p>
        </w:tc>
        <w:tc>
          <w:tcPr>
            <w:tcW w:w="220" w:type="pct"/>
          </w:tcPr>
          <w:p w14:paraId="7B1DB78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3.96</w:t>
            </w:r>
          </w:p>
        </w:tc>
        <w:tc>
          <w:tcPr>
            <w:tcW w:w="221" w:type="pct"/>
          </w:tcPr>
          <w:p w14:paraId="3E15D6C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4.13</w:t>
            </w:r>
          </w:p>
        </w:tc>
        <w:tc>
          <w:tcPr>
            <w:tcW w:w="259" w:type="pct"/>
          </w:tcPr>
          <w:p w14:paraId="66DEA24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0.194</w:t>
            </w:r>
          </w:p>
        </w:tc>
        <w:tc>
          <w:tcPr>
            <w:tcW w:w="260" w:type="pct"/>
          </w:tcPr>
          <w:p w14:paraId="0604914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0.228</w:t>
            </w:r>
          </w:p>
        </w:tc>
        <w:tc>
          <w:tcPr>
            <w:tcW w:w="259" w:type="pct"/>
          </w:tcPr>
          <w:p w14:paraId="78453012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0.270</w:t>
            </w:r>
          </w:p>
        </w:tc>
        <w:tc>
          <w:tcPr>
            <w:tcW w:w="260" w:type="pct"/>
          </w:tcPr>
          <w:p w14:paraId="11520AF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0.285</w:t>
            </w:r>
          </w:p>
        </w:tc>
        <w:tc>
          <w:tcPr>
            <w:tcW w:w="259" w:type="pct"/>
          </w:tcPr>
          <w:p w14:paraId="137C6DD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0.387</w:t>
            </w:r>
          </w:p>
        </w:tc>
        <w:tc>
          <w:tcPr>
            <w:tcW w:w="258" w:type="pct"/>
          </w:tcPr>
          <w:p w14:paraId="278EBA7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0.426</w:t>
            </w:r>
          </w:p>
        </w:tc>
        <w:tc>
          <w:tcPr>
            <w:tcW w:w="235" w:type="pct"/>
          </w:tcPr>
          <w:p w14:paraId="2993DCD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0.11</w:t>
            </w:r>
          </w:p>
        </w:tc>
        <w:tc>
          <w:tcPr>
            <w:tcW w:w="262" w:type="pct"/>
          </w:tcPr>
          <w:p w14:paraId="288B0E4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0.09</w:t>
            </w:r>
          </w:p>
        </w:tc>
      </w:tr>
      <w:tr w:rsidR="003C28E1" w:rsidRPr="00A0518E" w14:paraId="080E534E" w14:textId="77777777" w:rsidTr="00212823">
        <w:tc>
          <w:tcPr>
            <w:tcW w:w="431" w:type="pct"/>
            <w:vAlign w:val="center"/>
          </w:tcPr>
          <w:p w14:paraId="35E361A7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G8</w:t>
            </w:r>
          </w:p>
        </w:tc>
        <w:tc>
          <w:tcPr>
            <w:tcW w:w="259" w:type="pct"/>
          </w:tcPr>
          <w:p w14:paraId="6F2608D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25.67</w:t>
            </w:r>
          </w:p>
        </w:tc>
        <w:tc>
          <w:tcPr>
            <w:tcW w:w="260" w:type="pct"/>
          </w:tcPr>
          <w:p w14:paraId="212D799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31.67</w:t>
            </w:r>
          </w:p>
        </w:tc>
        <w:tc>
          <w:tcPr>
            <w:tcW w:w="259" w:type="pct"/>
          </w:tcPr>
          <w:p w14:paraId="689E884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0.863</w:t>
            </w:r>
          </w:p>
        </w:tc>
        <w:tc>
          <w:tcPr>
            <w:tcW w:w="260" w:type="pct"/>
          </w:tcPr>
          <w:p w14:paraId="24DEA6E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1.123</w:t>
            </w:r>
          </w:p>
        </w:tc>
        <w:tc>
          <w:tcPr>
            <w:tcW w:w="259" w:type="pct"/>
          </w:tcPr>
          <w:p w14:paraId="0CB655C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13.04</w:t>
            </w:r>
          </w:p>
        </w:tc>
        <w:tc>
          <w:tcPr>
            <w:tcW w:w="260" w:type="pct"/>
          </w:tcPr>
          <w:p w14:paraId="4A053C9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19.37</w:t>
            </w:r>
          </w:p>
        </w:tc>
        <w:tc>
          <w:tcPr>
            <w:tcW w:w="259" w:type="pct"/>
          </w:tcPr>
          <w:p w14:paraId="45F20E0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0.366</w:t>
            </w:r>
          </w:p>
        </w:tc>
        <w:tc>
          <w:tcPr>
            <w:tcW w:w="260" w:type="pct"/>
          </w:tcPr>
          <w:p w14:paraId="7211CE1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0.409</w:t>
            </w:r>
          </w:p>
        </w:tc>
        <w:tc>
          <w:tcPr>
            <w:tcW w:w="220" w:type="pct"/>
          </w:tcPr>
          <w:p w14:paraId="301CC34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4.21</w:t>
            </w:r>
          </w:p>
        </w:tc>
        <w:tc>
          <w:tcPr>
            <w:tcW w:w="221" w:type="pct"/>
          </w:tcPr>
          <w:p w14:paraId="5A7CD3D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4.90</w:t>
            </w:r>
          </w:p>
        </w:tc>
        <w:tc>
          <w:tcPr>
            <w:tcW w:w="259" w:type="pct"/>
          </w:tcPr>
          <w:p w14:paraId="01D880E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0.204</w:t>
            </w:r>
          </w:p>
        </w:tc>
        <w:tc>
          <w:tcPr>
            <w:tcW w:w="260" w:type="pct"/>
          </w:tcPr>
          <w:p w14:paraId="69D6F46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0.256</w:t>
            </w:r>
          </w:p>
        </w:tc>
        <w:tc>
          <w:tcPr>
            <w:tcW w:w="259" w:type="pct"/>
          </w:tcPr>
          <w:p w14:paraId="766B6B1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0.260</w:t>
            </w:r>
          </w:p>
        </w:tc>
        <w:tc>
          <w:tcPr>
            <w:tcW w:w="260" w:type="pct"/>
          </w:tcPr>
          <w:p w14:paraId="11F72C84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0.409</w:t>
            </w:r>
          </w:p>
        </w:tc>
        <w:tc>
          <w:tcPr>
            <w:tcW w:w="259" w:type="pct"/>
          </w:tcPr>
          <w:p w14:paraId="5273866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0.367</w:t>
            </w:r>
          </w:p>
        </w:tc>
        <w:tc>
          <w:tcPr>
            <w:tcW w:w="258" w:type="pct"/>
          </w:tcPr>
          <w:p w14:paraId="34F86EC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0.466</w:t>
            </w:r>
          </w:p>
        </w:tc>
        <w:tc>
          <w:tcPr>
            <w:tcW w:w="235" w:type="pct"/>
          </w:tcPr>
          <w:p w14:paraId="39BE426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0.08</w:t>
            </w:r>
          </w:p>
        </w:tc>
        <w:tc>
          <w:tcPr>
            <w:tcW w:w="262" w:type="pct"/>
          </w:tcPr>
          <w:p w14:paraId="5305294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0.13</w:t>
            </w:r>
          </w:p>
        </w:tc>
      </w:tr>
      <w:tr w:rsidR="003C28E1" w:rsidRPr="00A0518E" w14:paraId="320C4BD0" w14:textId="77777777" w:rsidTr="00212823">
        <w:tc>
          <w:tcPr>
            <w:tcW w:w="431" w:type="pct"/>
            <w:vAlign w:val="center"/>
          </w:tcPr>
          <w:p w14:paraId="289E9321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G9</w:t>
            </w:r>
          </w:p>
        </w:tc>
        <w:tc>
          <w:tcPr>
            <w:tcW w:w="259" w:type="pct"/>
          </w:tcPr>
          <w:p w14:paraId="667F30E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24.00</w:t>
            </w:r>
          </w:p>
        </w:tc>
        <w:tc>
          <w:tcPr>
            <w:tcW w:w="260" w:type="pct"/>
          </w:tcPr>
          <w:p w14:paraId="3883040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27.33</w:t>
            </w:r>
          </w:p>
        </w:tc>
        <w:tc>
          <w:tcPr>
            <w:tcW w:w="259" w:type="pct"/>
          </w:tcPr>
          <w:p w14:paraId="153F382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0.793</w:t>
            </w:r>
          </w:p>
        </w:tc>
        <w:tc>
          <w:tcPr>
            <w:tcW w:w="260" w:type="pct"/>
          </w:tcPr>
          <w:p w14:paraId="355AB478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0.889</w:t>
            </w:r>
          </w:p>
        </w:tc>
        <w:tc>
          <w:tcPr>
            <w:tcW w:w="259" w:type="pct"/>
          </w:tcPr>
          <w:p w14:paraId="73CA3A2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12.62</w:t>
            </w:r>
          </w:p>
        </w:tc>
        <w:tc>
          <w:tcPr>
            <w:tcW w:w="260" w:type="pct"/>
          </w:tcPr>
          <w:p w14:paraId="3026E7B4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16.24</w:t>
            </w:r>
          </w:p>
        </w:tc>
        <w:tc>
          <w:tcPr>
            <w:tcW w:w="259" w:type="pct"/>
          </w:tcPr>
          <w:p w14:paraId="5F93BAE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0.271</w:t>
            </w:r>
          </w:p>
        </w:tc>
        <w:tc>
          <w:tcPr>
            <w:tcW w:w="260" w:type="pct"/>
          </w:tcPr>
          <w:p w14:paraId="417734CC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0.386</w:t>
            </w:r>
          </w:p>
        </w:tc>
        <w:tc>
          <w:tcPr>
            <w:tcW w:w="220" w:type="pct"/>
          </w:tcPr>
          <w:p w14:paraId="1531450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2.14</w:t>
            </w:r>
          </w:p>
        </w:tc>
        <w:tc>
          <w:tcPr>
            <w:tcW w:w="221" w:type="pct"/>
          </w:tcPr>
          <w:p w14:paraId="1E3141D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3.78</w:t>
            </w:r>
          </w:p>
        </w:tc>
        <w:tc>
          <w:tcPr>
            <w:tcW w:w="259" w:type="pct"/>
          </w:tcPr>
          <w:p w14:paraId="62B755A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0.161</w:t>
            </w:r>
          </w:p>
        </w:tc>
        <w:tc>
          <w:tcPr>
            <w:tcW w:w="260" w:type="pct"/>
          </w:tcPr>
          <w:p w14:paraId="2E5CE5B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0.220</w:t>
            </w:r>
          </w:p>
        </w:tc>
        <w:tc>
          <w:tcPr>
            <w:tcW w:w="259" w:type="pct"/>
          </w:tcPr>
          <w:p w14:paraId="3CE6853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0.342</w:t>
            </w:r>
          </w:p>
        </w:tc>
        <w:tc>
          <w:tcPr>
            <w:tcW w:w="260" w:type="pct"/>
          </w:tcPr>
          <w:p w14:paraId="729144A0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0.407</w:t>
            </w:r>
          </w:p>
        </w:tc>
        <w:tc>
          <w:tcPr>
            <w:tcW w:w="259" w:type="pct"/>
          </w:tcPr>
          <w:p w14:paraId="4A02B06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0.415</w:t>
            </w:r>
          </w:p>
        </w:tc>
        <w:tc>
          <w:tcPr>
            <w:tcW w:w="258" w:type="pct"/>
          </w:tcPr>
          <w:p w14:paraId="64371AA4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0.493</w:t>
            </w:r>
          </w:p>
        </w:tc>
        <w:tc>
          <w:tcPr>
            <w:tcW w:w="235" w:type="pct"/>
          </w:tcPr>
          <w:p w14:paraId="3105E5A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0.05</w:t>
            </w:r>
          </w:p>
        </w:tc>
        <w:tc>
          <w:tcPr>
            <w:tcW w:w="262" w:type="pct"/>
          </w:tcPr>
          <w:p w14:paraId="4A4772C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0.08</w:t>
            </w:r>
          </w:p>
        </w:tc>
      </w:tr>
      <w:tr w:rsidR="003C28E1" w:rsidRPr="00A0518E" w14:paraId="685CA03B" w14:textId="77777777" w:rsidTr="00212823"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14:paraId="1CC53186" w14:textId="77777777" w:rsidR="003C28E1" w:rsidRPr="00A0518E" w:rsidRDefault="003C28E1" w:rsidP="00212823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0518E">
              <w:rPr>
                <w:b/>
                <w:bCs/>
                <w:sz w:val="20"/>
                <w:szCs w:val="20"/>
              </w:rPr>
              <w:t>G10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14:paraId="540995AE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21.67</w:t>
            </w:r>
          </w:p>
        </w:tc>
        <w:tc>
          <w:tcPr>
            <w:tcW w:w="260" w:type="pct"/>
            <w:tcBorders>
              <w:bottom w:val="single" w:sz="4" w:space="0" w:color="auto"/>
            </w:tcBorders>
          </w:tcPr>
          <w:p w14:paraId="0EC0104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26.33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14:paraId="793E168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0.728</w:t>
            </w:r>
          </w:p>
        </w:tc>
        <w:tc>
          <w:tcPr>
            <w:tcW w:w="260" w:type="pct"/>
            <w:tcBorders>
              <w:bottom w:val="single" w:sz="4" w:space="0" w:color="auto"/>
            </w:tcBorders>
          </w:tcPr>
          <w:p w14:paraId="5DF296CD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0.825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14:paraId="3E901003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12.78</w:t>
            </w:r>
          </w:p>
        </w:tc>
        <w:tc>
          <w:tcPr>
            <w:tcW w:w="260" w:type="pct"/>
            <w:tcBorders>
              <w:bottom w:val="single" w:sz="4" w:space="0" w:color="auto"/>
            </w:tcBorders>
          </w:tcPr>
          <w:p w14:paraId="37C31F4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17.83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14:paraId="5392C41F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0.268</w:t>
            </w:r>
          </w:p>
        </w:tc>
        <w:tc>
          <w:tcPr>
            <w:tcW w:w="260" w:type="pct"/>
            <w:tcBorders>
              <w:bottom w:val="single" w:sz="4" w:space="0" w:color="auto"/>
            </w:tcBorders>
          </w:tcPr>
          <w:p w14:paraId="407ACC5A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0.357</w:t>
            </w:r>
          </w:p>
        </w:tc>
        <w:tc>
          <w:tcPr>
            <w:tcW w:w="220" w:type="pct"/>
            <w:tcBorders>
              <w:bottom w:val="single" w:sz="4" w:space="0" w:color="auto"/>
            </w:tcBorders>
          </w:tcPr>
          <w:p w14:paraId="41FE7289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2.95</w:t>
            </w:r>
          </w:p>
        </w:tc>
        <w:tc>
          <w:tcPr>
            <w:tcW w:w="221" w:type="pct"/>
            <w:tcBorders>
              <w:bottom w:val="single" w:sz="4" w:space="0" w:color="auto"/>
            </w:tcBorders>
          </w:tcPr>
          <w:p w14:paraId="597CC37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3.37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14:paraId="22629F7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0.150</w:t>
            </w:r>
          </w:p>
        </w:tc>
        <w:tc>
          <w:tcPr>
            <w:tcW w:w="260" w:type="pct"/>
            <w:tcBorders>
              <w:bottom w:val="single" w:sz="4" w:space="0" w:color="auto"/>
            </w:tcBorders>
          </w:tcPr>
          <w:p w14:paraId="3C8B804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0.207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14:paraId="4EC4EF8B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0.194</w:t>
            </w:r>
          </w:p>
        </w:tc>
        <w:tc>
          <w:tcPr>
            <w:tcW w:w="260" w:type="pct"/>
            <w:tcBorders>
              <w:bottom w:val="single" w:sz="4" w:space="0" w:color="auto"/>
            </w:tcBorders>
          </w:tcPr>
          <w:p w14:paraId="742699D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0.316</w:t>
            </w:r>
          </w:p>
        </w:tc>
        <w:tc>
          <w:tcPr>
            <w:tcW w:w="259" w:type="pct"/>
            <w:tcBorders>
              <w:bottom w:val="single" w:sz="4" w:space="0" w:color="auto"/>
            </w:tcBorders>
          </w:tcPr>
          <w:p w14:paraId="07E887A1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0.33</w:t>
            </w:r>
          </w:p>
        </w:tc>
        <w:tc>
          <w:tcPr>
            <w:tcW w:w="258" w:type="pct"/>
            <w:tcBorders>
              <w:bottom w:val="single" w:sz="4" w:space="0" w:color="auto"/>
            </w:tcBorders>
          </w:tcPr>
          <w:p w14:paraId="7EA7D9B7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0.365</w:t>
            </w:r>
          </w:p>
        </w:tc>
        <w:tc>
          <w:tcPr>
            <w:tcW w:w="235" w:type="pct"/>
            <w:tcBorders>
              <w:bottom w:val="single" w:sz="4" w:space="0" w:color="auto"/>
            </w:tcBorders>
          </w:tcPr>
          <w:p w14:paraId="08584475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0.04</w:t>
            </w:r>
          </w:p>
        </w:tc>
        <w:tc>
          <w:tcPr>
            <w:tcW w:w="262" w:type="pct"/>
            <w:tcBorders>
              <w:bottom w:val="single" w:sz="4" w:space="0" w:color="auto"/>
            </w:tcBorders>
          </w:tcPr>
          <w:p w14:paraId="3D470376" w14:textId="77777777" w:rsidR="003C28E1" w:rsidRPr="00A0518E" w:rsidRDefault="003C28E1" w:rsidP="00212823">
            <w:pPr>
              <w:spacing w:line="276" w:lineRule="auto"/>
              <w:rPr>
                <w:sz w:val="20"/>
                <w:szCs w:val="20"/>
              </w:rPr>
            </w:pPr>
            <w:r w:rsidRPr="00A0518E">
              <w:rPr>
                <w:sz w:val="20"/>
                <w:szCs w:val="20"/>
              </w:rPr>
              <w:t>0.06</w:t>
            </w:r>
          </w:p>
        </w:tc>
      </w:tr>
    </w:tbl>
    <w:p w14:paraId="54BE4682" w14:textId="77777777" w:rsidR="004E083D" w:rsidRDefault="004E083D" w:rsidP="002A47CF">
      <w:pPr>
        <w:rPr>
          <w:b/>
          <w:bCs/>
        </w:rPr>
      </w:pPr>
      <w:bookmarkStart w:id="2" w:name="_GoBack"/>
      <w:bookmarkEnd w:id="2"/>
    </w:p>
    <w:sectPr w:rsidR="004E083D" w:rsidSect="002A47CF">
      <w:pgSz w:w="15840" w:h="12240" w:orient="landscape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00E"/>
    <w:rsid w:val="0006500E"/>
    <w:rsid w:val="000C092A"/>
    <w:rsid w:val="001123E3"/>
    <w:rsid w:val="00185201"/>
    <w:rsid w:val="001D43D0"/>
    <w:rsid w:val="001E72AC"/>
    <w:rsid w:val="00257E01"/>
    <w:rsid w:val="002A47CF"/>
    <w:rsid w:val="0034289D"/>
    <w:rsid w:val="00385137"/>
    <w:rsid w:val="0039749B"/>
    <w:rsid w:val="003C28E1"/>
    <w:rsid w:val="00400D31"/>
    <w:rsid w:val="004E083D"/>
    <w:rsid w:val="004F4D25"/>
    <w:rsid w:val="00523499"/>
    <w:rsid w:val="00530118"/>
    <w:rsid w:val="0056496A"/>
    <w:rsid w:val="00587163"/>
    <w:rsid w:val="005C7F3A"/>
    <w:rsid w:val="006E50EF"/>
    <w:rsid w:val="007A03B4"/>
    <w:rsid w:val="0086291A"/>
    <w:rsid w:val="00880E4C"/>
    <w:rsid w:val="008E426B"/>
    <w:rsid w:val="00A0518E"/>
    <w:rsid w:val="00B43BAA"/>
    <w:rsid w:val="00BC6EED"/>
    <w:rsid w:val="00C10FAC"/>
    <w:rsid w:val="00C4077C"/>
    <w:rsid w:val="00CB0A76"/>
    <w:rsid w:val="00CC0E3D"/>
    <w:rsid w:val="00D001EC"/>
    <w:rsid w:val="00D4548C"/>
    <w:rsid w:val="00D522DD"/>
    <w:rsid w:val="00D56EE5"/>
    <w:rsid w:val="00D8205F"/>
    <w:rsid w:val="00E278F3"/>
    <w:rsid w:val="00E92354"/>
    <w:rsid w:val="00EE58F9"/>
    <w:rsid w:val="00F1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F3D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77C"/>
    <w:pPr>
      <w:spacing w:after="0" w:line="360" w:lineRule="auto"/>
      <w:jc w:val="both"/>
    </w:pPr>
    <w:rPr>
      <w:rFonts w:ascii="Book Antiqua" w:hAnsi="Book Antiqua" w:cs="Times New Roman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">
    <w:name w:val="List Table 6 Colorful"/>
    <w:basedOn w:val="TableNormal"/>
    <w:uiPriority w:val="51"/>
    <w:rsid w:val="004F4D25"/>
    <w:pPr>
      <w:spacing w:after="0" w:line="240" w:lineRule="auto"/>
    </w:pPr>
    <w:rPr>
      <w:rFonts w:ascii="Calibri" w:eastAsia="Calibri" w:hAnsi="Calibri" w:cs="Calibri"/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CB0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77C"/>
    <w:pPr>
      <w:spacing w:after="0" w:line="360" w:lineRule="auto"/>
      <w:jc w:val="both"/>
    </w:pPr>
    <w:rPr>
      <w:rFonts w:ascii="Book Antiqua" w:hAnsi="Book Antiqua" w:cs="Times New Roman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">
    <w:name w:val="List Table 6 Colorful"/>
    <w:basedOn w:val="TableNormal"/>
    <w:uiPriority w:val="51"/>
    <w:rsid w:val="004F4D25"/>
    <w:pPr>
      <w:spacing w:after="0" w:line="240" w:lineRule="auto"/>
    </w:pPr>
    <w:rPr>
      <w:rFonts w:ascii="Calibri" w:eastAsia="Calibri" w:hAnsi="Calibri" w:cs="Calibri"/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CB0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18" Type="http://schemas.openxmlformats.org/officeDocument/2006/relationships/chart" Target="charts/chart4.xml"/><Relationship Id="rId26" Type="http://schemas.openxmlformats.org/officeDocument/2006/relationships/chart" Target="charts/chart12.xml"/><Relationship Id="rId3" Type="http://schemas.openxmlformats.org/officeDocument/2006/relationships/settings" Target="settings.xml"/><Relationship Id="rId21" Type="http://schemas.openxmlformats.org/officeDocument/2006/relationships/chart" Target="charts/chart7.xml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chart" Target="charts/chart3.xml"/><Relationship Id="rId25" Type="http://schemas.openxmlformats.org/officeDocument/2006/relationships/chart" Target="charts/chart11.xm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chart" Target="charts/chart2.xml"/><Relationship Id="rId20" Type="http://schemas.openxmlformats.org/officeDocument/2006/relationships/chart" Target="charts/chart6.xml"/><Relationship Id="rId29" Type="http://schemas.openxmlformats.org/officeDocument/2006/relationships/chart" Target="charts/chart15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chart" Target="charts/chart10.xml"/><Relationship Id="rId32" Type="http://schemas.openxmlformats.org/officeDocument/2006/relationships/chart" Target="charts/chart18.xml"/><Relationship Id="rId5" Type="http://schemas.openxmlformats.org/officeDocument/2006/relationships/image" Target="media/image1.jpeg"/><Relationship Id="rId15" Type="http://schemas.openxmlformats.org/officeDocument/2006/relationships/chart" Target="charts/chart1.xml"/><Relationship Id="rId23" Type="http://schemas.openxmlformats.org/officeDocument/2006/relationships/chart" Target="charts/chart9.xml"/><Relationship Id="rId28" Type="http://schemas.openxmlformats.org/officeDocument/2006/relationships/chart" Target="charts/chart14.xml"/><Relationship Id="rId10" Type="http://schemas.openxmlformats.org/officeDocument/2006/relationships/image" Target="media/image6.jpeg"/><Relationship Id="rId19" Type="http://schemas.openxmlformats.org/officeDocument/2006/relationships/chart" Target="charts/chart5.xml"/><Relationship Id="rId31" Type="http://schemas.openxmlformats.org/officeDocument/2006/relationships/chart" Target="charts/chart17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chart" Target="charts/chart8.xml"/><Relationship Id="rId27" Type="http://schemas.openxmlformats.org/officeDocument/2006/relationships/chart" Target="charts/chart13.xml"/><Relationship Id="rId30" Type="http://schemas.openxmlformats.org/officeDocument/2006/relationships/chart" Target="charts/chart16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../embeddings/oleObject2.bin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3.xml"/><Relationship Id="rId2" Type="http://schemas.openxmlformats.org/officeDocument/2006/relationships/oleObject" Target="../embeddings/oleObject3.bin"/><Relationship Id="rId1" Type="http://schemas.openxmlformats.org/officeDocument/2006/relationships/themeOverride" Target="../theme/themeOverride1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4.xml"/><Relationship Id="rId2" Type="http://schemas.openxmlformats.org/officeDocument/2006/relationships/oleObject" Target="../embeddings/oleObject4.bin"/><Relationship Id="rId1" Type="http://schemas.openxmlformats.org/officeDocument/2006/relationships/themeOverride" Target="../theme/themeOverride2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oleObject" Target="../embeddings/oleObject5.bin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../embeddings/oleObject6.bin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oleObject" Target="../embeddings/oleObject7.bin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8.xml"/><Relationship Id="rId1" Type="http://schemas.openxmlformats.org/officeDocument/2006/relationships/oleObject" Target="../embeddings/oleObject8.bin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9.xml"/><Relationship Id="rId1" Type="http://schemas.openxmlformats.org/officeDocument/2006/relationships/oleObject" Target="../embeddings/oleObject9.bin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0.xml"/><Relationship Id="rId2" Type="http://schemas.openxmlformats.org/officeDocument/2006/relationships/oleObject" Target="../embeddings/oleObject10.bin"/><Relationship Id="rId1" Type="http://schemas.openxmlformats.org/officeDocument/2006/relationships/themeOverride" Target="../theme/themeOverride3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1.xml"/><Relationship Id="rId2" Type="http://schemas.openxmlformats.org/officeDocument/2006/relationships/oleObject" Target="../embeddings/oleObject11.bin"/><Relationship Id="rId1" Type="http://schemas.openxmlformats.org/officeDocument/2006/relationships/themeOverride" Target="../theme/themeOverride4.xml"/></Relationships>
</file>

<file path=word/charts/_rels/chart1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2.xml"/><Relationship Id="rId1" Type="http://schemas.openxmlformats.org/officeDocument/2006/relationships/oleObject" Target="../embeddings/oleObject12.bin"/></Relationships>
</file>

<file path=word/charts/_rels/chart1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3.xml"/><Relationship Id="rId1" Type="http://schemas.openxmlformats.org/officeDocument/2006/relationships/oleObject" Target="../embeddings/oleObject13.bin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4.xml"/><Relationship Id="rId2" Type="http://schemas.openxmlformats.org/officeDocument/2006/relationships/oleObject" Target="../embeddings/oleObject14.bin"/><Relationship Id="rId1" Type="http://schemas.openxmlformats.org/officeDocument/2006/relationships/themeOverride" Target="../theme/themeOverride5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5.xml"/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6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6.xml"/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7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7.xml"/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8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8.xml"/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379018412172164"/>
          <c:y val="0.19630776114817705"/>
          <c:w val="0.84173450358178914"/>
          <c:h val="0.572859764599737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Sheet4!$D$4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3.519887363604368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8CC-4BAA-A70A-ED89CF234D80}"/>
                </c:ext>
              </c:extLst>
            </c:dLbl>
            <c:dLbl>
              <c:idx val="1"/>
              <c:layout>
                <c:manualLayout>
                  <c:x val="-2.015316404675534E-3"/>
                  <c:y val="-1.759943681802182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8CC-4BAA-A70A-ED89CF234D80}"/>
                </c:ext>
              </c:extLst>
            </c:dLbl>
            <c:dLbl>
              <c:idx val="2"/>
              <c:layout>
                <c:manualLayout>
                  <c:x val="0"/>
                  <c:y val="-2.46392115452305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8CC-4BAA-A70A-ED89CF234D80}"/>
                </c:ext>
              </c:extLst>
            </c:dLbl>
            <c:dLbl>
              <c:idx val="3"/>
              <c:layout>
                <c:manualLayout>
                  <c:x val="0"/>
                  <c:y val="-1.407954945441745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8CC-4BAA-A70A-ED89CF234D80}"/>
                </c:ext>
              </c:extLst>
            </c:dLbl>
            <c:dLbl>
              <c:idx val="4"/>
              <c:layout>
                <c:manualLayout>
                  <c:x val="0"/>
                  <c:y val="-3.1678986272439279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8CC-4BAA-A70A-ED89CF234D80}"/>
                </c:ext>
              </c:extLst>
            </c:dLbl>
            <c:dLbl>
              <c:idx val="5"/>
              <c:layout>
                <c:manualLayout>
                  <c:x val="0"/>
                  <c:y val="-2.46392115452305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C8CC-4BAA-A70A-ED89CF234D80}"/>
                </c:ext>
              </c:extLst>
            </c:dLbl>
            <c:dLbl>
              <c:idx val="6"/>
              <c:layout>
                <c:manualLayout>
                  <c:x val="-7.3894081207371185E-17"/>
                  <c:y val="-7.0397747272087294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C8CC-4BAA-A70A-ED89CF234D80}"/>
                </c:ext>
              </c:extLst>
            </c:dLbl>
            <c:dLbl>
              <c:idx val="7"/>
              <c:layout>
                <c:manualLayout>
                  <c:x val="0"/>
                  <c:y val="-2.46392115452305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C8CC-4BAA-A70A-ED89CF234D80}"/>
                </c:ext>
              </c:extLst>
            </c:dLbl>
            <c:dLbl>
              <c:idx val="8"/>
              <c:layout>
                <c:manualLayout>
                  <c:x val="0"/>
                  <c:y val="-1.05596620908130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C8CC-4BAA-A70A-ED89CF234D80}"/>
                </c:ext>
              </c:extLst>
            </c:dLbl>
            <c:dLbl>
              <c:idx val="9"/>
              <c:layout>
                <c:manualLayout>
                  <c:x val="-2.015316404675534E-3"/>
                  <c:y val="-1.05596620908130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C8CC-4BAA-A70A-ED89CF234D8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Sheet4!$R$9:$R$18</c:f>
                <c:numCache>
                  <c:formatCode>General</c:formatCode>
                  <c:ptCount val="10"/>
                  <c:pt idx="0">
                    <c:v>0.57735026918962584</c:v>
                  </c:pt>
                  <c:pt idx="1">
                    <c:v>0.33333333333333337</c:v>
                  </c:pt>
                  <c:pt idx="2">
                    <c:v>0.57735026918962584</c:v>
                  </c:pt>
                  <c:pt idx="3">
                    <c:v>0.57735026918962584</c:v>
                  </c:pt>
                  <c:pt idx="4">
                    <c:v>0.57735026918962584</c:v>
                  </c:pt>
                  <c:pt idx="5">
                    <c:v>0.57735026918962584</c:v>
                  </c:pt>
                  <c:pt idx="6">
                    <c:v>0</c:v>
                  </c:pt>
                  <c:pt idx="7">
                    <c:v>0.57735026918962584</c:v>
                  </c:pt>
                  <c:pt idx="8">
                    <c:v>0.33333333333333337</c:v>
                  </c:pt>
                  <c:pt idx="9">
                    <c:v>0.33333333333333337</c:v>
                  </c:pt>
                </c:numCache>
              </c:numRef>
            </c:plus>
            <c:minus>
              <c:numRef>
                <c:f>Sheet4!$R$9:$R$18</c:f>
                <c:numCache>
                  <c:formatCode>General</c:formatCode>
                  <c:ptCount val="10"/>
                  <c:pt idx="0">
                    <c:v>0.57735026918962584</c:v>
                  </c:pt>
                  <c:pt idx="1">
                    <c:v>0.33333333333333337</c:v>
                  </c:pt>
                  <c:pt idx="2">
                    <c:v>0.57735026918962584</c:v>
                  </c:pt>
                  <c:pt idx="3">
                    <c:v>0.57735026918962584</c:v>
                  </c:pt>
                  <c:pt idx="4">
                    <c:v>0.57735026918962584</c:v>
                  </c:pt>
                  <c:pt idx="5">
                    <c:v>0.57735026918962584</c:v>
                  </c:pt>
                  <c:pt idx="6">
                    <c:v>0</c:v>
                  </c:pt>
                  <c:pt idx="7">
                    <c:v>0.57735026918962584</c:v>
                  </c:pt>
                  <c:pt idx="8">
                    <c:v>0.33333333333333337</c:v>
                  </c:pt>
                  <c:pt idx="9">
                    <c:v>0.33333333333333337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Sheet4!$E$3:$N$3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Sheet4!$E$4:$N$4</c:f>
              <c:numCache>
                <c:formatCode>General</c:formatCode>
                <c:ptCount val="10"/>
                <c:pt idx="0">
                  <c:v>8</c:v>
                </c:pt>
                <c:pt idx="1">
                  <c:v>6.67</c:v>
                </c:pt>
                <c:pt idx="2">
                  <c:v>7</c:v>
                </c:pt>
                <c:pt idx="3">
                  <c:v>7</c:v>
                </c:pt>
                <c:pt idx="4">
                  <c:v>7</c:v>
                </c:pt>
                <c:pt idx="5">
                  <c:v>8</c:v>
                </c:pt>
                <c:pt idx="6">
                  <c:v>7</c:v>
                </c:pt>
                <c:pt idx="7">
                  <c:v>8</c:v>
                </c:pt>
                <c:pt idx="8">
                  <c:v>7.67</c:v>
                </c:pt>
                <c:pt idx="9">
                  <c:v>6.33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8CC-4BAA-A70A-ED89CF234D80}"/>
            </c:ext>
          </c:extLst>
        </c:ser>
        <c:ser>
          <c:idx val="1"/>
          <c:order val="1"/>
          <c:tx>
            <c:strRef>
              <c:f>Sheet4!$D$5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1.0025916274854106E-2"/>
                  <c:y val="-1.407941683070866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C8CC-4BAA-A70A-ED89CF234D80}"/>
                </c:ext>
              </c:extLst>
            </c:dLbl>
            <c:dLbl>
              <c:idx val="1"/>
              <c:layout>
                <c:manualLayout>
                  <c:x val="0"/>
                  <c:y val="-2.1119324181626188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C8CC-4BAA-A70A-ED89CF234D80}"/>
                </c:ext>
              </c:extLst>
            </c:dLbl>
            <c:dLbl>
              <c:idx val="2"/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C8CC-4BAA-A70A-ED89CF234D80}"/>
                </c:ext>
              </c:extLst>
            </c:dLbl>
            <c:dLbl>
              <c:idx val="3"/>
              <c:layout>
                <c:manualLayout>
                  <c:x val="6.0459492140266021E-3"/>
                  <c:y val="-7.039774727208729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C8CC-4BAA-A70A-ED89CF234D80}"/>
                </c:ext>
              </c:extLst>
            </c:dLbl>
            <c:dLbl>
              <c:idx val="4"/>
              <c:layout>
                <c:manualLayout>
                  <c:x val="0"/>
                  <c:y val="-3.5199010274863246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C8CC-4BAA-A70A-ED89CF234D80}"/>
                </c:ext>
              </c:extLst>
            </c:dLbl>
            <c:dLbl>
              <c:idx val="5"/>
              <c:layout>
                <c:manualLayout>
                  <c:x val="0"/>
                  <c:y val="-1.0559662090813094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C8CC-4BAA-A70A-ED89CF234D80}"/>
                </c:ext>
              </c:extLst>
            </c:dLbl>
            <c:dLbl>
              <c:idx val="6"/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C8CC-4BAA-A70A-ED89CF234D80}"/>
                </c:ext>
              </c:extLst>
            </c:dLbl>
            <c:dLbl>
              <c:idx val="7"/>
              <c:layout>
                <c:manualLayout>
                  <c:x val="0"/>
                  <c:y val="-2.8159098908834918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C8CC-4BAA-A70A-ED89CF234D80}"/>
                </c:ext>
              </c:extLst>
            </c:dLbl>
            <c:dLbl>
              <c:idx val="8"/>
              <c:layout>
                <c:manualLayout>
                  <c:x val="-1.4778816241474237E-16"/>
                  <c:y val="-1.0559662090813158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ab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C8CC-4BAA-A70A-ED89CF234D80}"/>
                </c:ext>
              </c:extLst>
            </c:dLbl>
            <c:dLbl>
              <c:idx val="9"/>
              <c:layout>
                <c:manualLayout>
                  <c:x val="-1.4778816241474237E-16"/>
                  <c:y val="-1.055966209081309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C8CC-4BAA-A70A-ED89CF234D8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Sheet4!$S$9:$S$18</c:f>
                <c:numCache>
                  <c:formatCode>General</c:formatCode>
                  <c:ptCount val="10"/>
                  <c:pt idx="0">
                    <c:v>0.33333333333333337</c:v>
                  </c:pt>
                  <c:pt idx="1">
                    <c:v>0.33333333333333337</c:v>
                  </c:pt>
                  <c:pt idx="2">
                    <c:v>0</c:v>
                  </c:pt>
                  <c:pt idx="3">
                    <c:v>0.33333333333333337</c:v>
                  </c:pt>
                  <c:pt idx="4">
                    <c:v>0.57735026918962584</c:v>
                  </c:pt>
                  <c:pt idx="5">
                    <c:v>0.33333333333333337</c:v>
                  </c:pt>
                  <c:pt idx="6">
                    <c:v>0</c:v>
                  </c:pt>
                  <c:pt idx="7">
                    <c:v>0.57735026918962584</c:v>
                  </c:pt>
                  <c:pt idx="8">
                    <c:v>0</c:v>
                  </c:pt>
                  <c:pt idx="9">
                    <c:v>0.33</c:v>
                  </c:pt>
                </c:numCache>
              </c:numRef>
            </c:plus>
            <c:minus>
              <c:numRef>
                <c:f>Sheet4!$S$9:$S$18</c:f>
                <c:numCache>
                  <c:formatCode>General</c:formatCode>
                  <c:ptCount val="10"/>
                  <c:pt idx="0">
                    <c:v>0.33333333333333337</c:v>
                  </c:pt>
                  <c:pt idx="1">
                    <c:v>0.33333333333333337</c:v>
                  </c:pt>
                  <c:pt idx="2">
                    <c:v>0</c:v>
                  </c:pt>
                  <c:pt idx="3">
                    <c:v>0.33333333333333337</c:v>
                  </c:pt>
                  <c:pt idx="4">
                    <c:v>0.57735026918962584</c:v>
                  </c:pt>
                  <c:pt idx="5">
                    <c:v>0.33333333333333337</c:v>
                  </c:pt>
                  <c:pt idx="6">
                    <c:v>0</c:v>
                  </c:pt>
                  <c:pt idx="7">
                    <c:v>0.57735026918962584</c:v>
                  </c:pt>
                  <c:pt idx="8">
                    <c:v>0</c:v>
                  </c:pt>
                  <c:pt idx="9">
                    <c:v>0.33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Sheet4!$E$3:$N$3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Sheet4!$E$5:$N$5</c:f>
              <c:numCache>
                <c:formatCode>General</c:formatCode>
                <c:ptCount val="10"/>
                <c:pt idx="0">
                  <c:v>6.33</c:v>
                </c:pt>
                <c:pt idx="1">
                  <c:v>6.67</c:v>
                </c:pt>
                <c:pt idx="2">
                  <c:v>6</c:v>
                </c:pt>
                <c:pt idx="3">
                  <c:v>6.33</c:v>
                </c:pt>
                <c:pt idx="4">
                  <c:v>7</c:v>
                </c:pt>
                <c:pt idx="5">
                  <c:v>6.67</c:v>
                </c:pt>
                <c:pt idx="6">
                  <c:v>7</c:v>
                </c:pt>
                <c:pt idx="7">
                  <c:v>7</c:v>
                </c:pt>
                <c:pt idx="8">
                  <c:v>6</c:v>
                </c:pt>
                <c:pt idx="9">
                  <c:v>5.67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C8CC-4BAA-A70A-ED89CF234D8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98326400"/>
        <c:axId val="98332672"/>
      </c:barChart>
      <c:catAx>
        <c:axId val="983264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3838237325597457"/>
              <c:y val="0.8930338541666665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332672"/>
        <c:crosses val="autoZero"/>
        <c:auto val="1"/>
        <c:lblAlgn val="ctr"/>
        <c:lblOffset val="100"/>
        <c:noMultiLvlLbl val="0"/>
      </c:catAx>
      <c:valAx>
        <c:axId val="983326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 Total no. of live leaves</a:t>
                </a:r>
              </a:p>
            </c:rich>
          </c:tx>
          <c:layout>
            <c:manualLayout>
              <c:xMode val="edge"/>
              <c:yMode val="edge"/>
              <c:x val="7.1456220850091576E-3"/>
              <c:y val="0.116005372375328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3264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1010227340003548"/>
          <c:y val="4.8504874390701159E-3"/>
          <c:w val="0.31374696583979633"/>
          <c:h val="0.1507372515935508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954080064316286"/>
          <c:y val="0.17427409809067984"/>
          <c:w val="0.81428601830176628"/>
          <c:h val="0.59230816736143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Sheet3!$E$4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1.320132013201320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ED40-49B8-B817-6BBEFE79C4CF}"/>
                </c:ext>
              </c:extLst>
            </c:dLbl>
            <c:dLbl>
              <c:idx val="1"/>
              <c:layout>
                <c:manualLayout>
                  <c:x val="-3.7769100839614315E-17"/>
                  <c:y val="-1.320132013201323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ED40-49B8-B817-6BBEFE79C4CF}"/>
                </c:ext>
              </c:extLst>
            </c:dLbl>
            <c:dLbl>
              <c:idx val="2"/>
              <c:layout>
                <c:manualLayout>
                  <c:x val="0"/>
                  <c:y val="-1.980198019801986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ED40-49B8-B817-6BBEFE79C4CF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ED40-49B8-B817-6BBEFE79C4CF}"/>
                </c:ext>
              </c:extLst>
            </c:dLbl>
            <c:dLbl>
              <c:idx val="4"/>
              <c:layout>
                <c:manualLayout>
                  <c:x val="-2.0601565718994645E-3"/>
                  <c:y val="-1.980198019801983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ED40-49B8-B817-6BBEFE79C4CF}"/>
                </c:ext>
              </c:extLst>
            </c:dLbl>
            <c:dLbl>
              <c:idx val="5"/>
              <c:layout>
                <c:manualLayout>
                  <c:x val="0"/>
                  <c:y val="-1.98019801980197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ED40-49B8-B817-6BBEFE79C4CF}"/>
                </c:ext>
              </c:extLst>
            </c:dLbl>
            <c:dLbl>
              <c:idx val="6"/>
              <c:layout>
                <c:manualLayout>
                  <c:x val="-7.553820167922863E-17"/>
                  <c:y val="-1.320132013201320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ED40-49B8-B817-6BBEFE79C4CF}"/>
                </c:ext>
              </c:extLst>
            </c:dLbl>
            <c:dLbl>
              <c:idx val="7"/>
              <c:layout>
                <c:manualLayout>
                  <c:x val="-1.5107640335845726E-16"/>
                  <c:y val="-1.980198019801980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ED40-49B8-B817-6BBEFE79C4CF}"/>
                </c:ext>
              </c:extLst>
            </c:dLbl>
            <c:dLbl>
              <c:idx val="8"/>
              <c:layout>
                <c:manualLayout>
                  <c:x val="-2.0601565718994645E-3"/>
                  <c:y val="-1.65016501650165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a-f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ED40-49B8-B817-6BBEFE79C4CF}"/>
                </c:ext>
              </c:extLst>
            </c:dLbl>
            <c:dLbl>
              <c:idx val="9"/>
              <c:layout>
                <c:manualLayout>
                  <c:x val="-2.0601565718994645E-3"/>
                  <c:y val="-1.320132013201320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d-i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ED40-49B8-B817-6BBEFE79C4C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Sheet3!$R$10:$R$19</c:f>
                <c:numCache>
                  <c:formatCode>General</c:formatCode>
                  <c:ptCount val="10"/>
                  <c:pt idx="0">
                    <c:v>1.4529663145135581</c:v>
                  </c:pt>
                  <c:pt idx="1">
                    <c:v>1.2018504251546631</c:v>
                  </c:pt>
                  <c:pt idx="2">
                    <c:v>1.9649710204252695</c:v>
                  </c:pt>
                  <c:pt idx="3">
                    <c:v>0.33333333333333337</c:v>
                  </c:pt>
                  <c:pt idx="4">
                    <c:v>1.4529663145135581</c:v>
                  </c:pt>
                  <c:pt idx="5">
                    <c:v>2.3333333333333282</c:v>
                  </c:pt>
                  <c:pt idx="6">
                    <c:v>1.0929064207170001</c:v>
                  </c:pt>
                  <c:pt idx="7">
                    <c:v>2.0275875100994067</c:v>
                  </c:pt>
                  <c:pt idx="8">
                    <c:v>1.2018504251546633</c:v>
                  </c:pt>
                  <c:pt idx="9">
                    <c:v>1.7638342073763975</c:v>
                  </c:pt>
                </c:numCache>
              </c:numRef>
            </c:plus>
            <c:minus>
              <c:numRef>
                <c:f>Sheet3!$R$10:$R$19</c:f>
                <c:numCache>
                  <c:formatCode>General</c:formatCode>
                  <c:ptCount val="10"/>
                  <c:pt idx="0">
                    <c:v>1.4529663145135581</c:v>
                  </c:pt>
                  <c:pt idx="1">
                    <c:v>1.2018504251546631</c:v>
                  </c:pt>
                  <c:pt idx="2">
                    <c:v>1.9649710204252695</c:v>
                  </c:pt>
                  <c:pt idx="3">
                    <c:v>0.33333333333333337</c:v>
                  </c:pt>
                  <c:pt idx="4">
                    <c:v>1.4529663145135581</c:v>
                  </c:pt>
                  <c:pt idx="5">
                    <c:v>2.3333333333333282</c:v>
                  </c:pt>
                  <c:pt idx="6">
                    <c:v>1.0929064207170001</c:v>
                  </c:pt>
                  <c:pt idx="7">
                    <c:v>2.0275875100994067</c:v>
                  </c:pt>
                  <c:pt idx="8">
                    <c:v>1.2018504251546633</c:v>
                  </c:pt>
                  <c:pt idx="9">
                    <c:v>1.7638342073763975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Sheet3!$F$3:$O$3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Sheet3!$F$4:$O$4</c:f>
              <c:numCache>
                <c:formatCode>General</c:formatCode>
                <c:ptCount val="10"/>
                <c:pt idx="0">
                  <c:v>27.33</c:v>
                </c:pt>
                <c:pt idx="1">
                  <c:v>34.33</c:v>
                </c:pt>
                <c:pt idx="2">
                  <c:v>25.17</c:v>
                </c:pt>
                <c:pt idx="3">
                  <c:v>26.67</c:v>
                </c:pt>
                <c:pt idx="4">
                  <c:v>30.33</c:v>
                </c:pt>
                <c:pt idx="5">
                  <c:v>32.33</c:v>
                </c:pt>
                <c:pt idx="6">
                  <c:v>33.17</c:v>
                </c:pt>
                <c:pt idx="7">
                  <c:v>29.67</c:v>
                </c:pt>
                <c:pt idx="8">
                  <c:v>28.33</c:v>
                </c:pt>
                <c:pt idx="9">
                  <c:v>23.33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ED40-49B8-B817-6BBEFE79C4CF}"/>
            </c:ext>
          </c:extLst>
        </c:ser>
        <c:ser>
          <c:idx val="1"/>
          <c:order val="1"/>
          <c:tx>
            <c:strRef>
              <c:f>Sheet3!$E$5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9.0090090090089812E-3"/>
                  <c:y val="-1.973701816684679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ED40-49B8-B817-6BBEFE79C4CF}"/>
                </c:ext>
              </c:extLst>
            </c:dLbl>
            <c:dLbl>
              <c:idx val="1"/>
              <c:layout>
                <c:manualLayout>
                  <c:x val="6.006006006006006E-3"/>
                  <c:y val="-2.3102259276413979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c-h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ED40-49B8-B817-6BBEFE79C4CF}"/>
                </c:ext>
              </c:extLst>
            </c:dLbl>
            <c:dLbl>
              <c:idx val="2"/>
              <c:layout>
                <c:manualLayout>
                  <c:x val="-3.7769100839614315E-17"/>
                  <c:y val="-1.650165016501656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ED40-49B8-B817-6BBEFE79C4CF}"/>
                </c:ext>
              </c:extLst>
            </c:dLbl>
            <c:dLbl>
              <c:idx val="3"/>
              <c:layout>
                <c:manualLayout>
                  <c:x val="1.0126268000283748E-2"/>
                  <c:y val="-9.901188821985486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ED40-49B8-B817-6BBEFE79C4CF}"/>
                </c:ext>
              </c:extLst>
            </c:dLbl>
            <c:dLbl>
              <c:idx val="4"/>
              <c:layout>
                <c:manualLayout>
                  <c:x val="-7.553820167922863E-17"/>
                  <c:y val="-1.320132013201320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ED40-49B8-B817-6BBEFE79C4CF}"/>
                </c:ext>
              </c:extLst>
            </c:dLbl>
            <c:dLbl>
              <c:idx val="5"/>
              <c:layout>
                <c:manualLayout>
                  <c:x val="6.006006006006006E-3"/>
                  <c:y val="-1.9801863002418846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d-i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ED40-49B8-B817-6BBEFE79C4CF}"/>
                </c:ext>
              </c:extLst>
            </c:dLbl>
            <c:dLbl>
              <c:idx val="6"/>
              <c:layout>
                <c:manualLayout>
                  <c:x val="9.0090090090090089E-3"/>
                  <c:y val="-1.9801863002418815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e-i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ED40-49B8-B817-6BBEFE79C4CF}"/>
                </c:ext>
              </c:extLst>
            </c:dLbl>
            <c:dLbl>
              <c:idx val="7"/>
              <c:layout>
                <c:manualLayout>
                  <c:x val="9.0090090090090089E-3"/>
                  <c:y val="-1.320107045442852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ED40-49B8-B817-6BBEFE79C4CF}"/>
                </c:ext>
              </c:extLst>
            </c:dLbl>
            <c:dLbl>
              <c:idx val="8"/>
              <c:layout>
                <c:manualLayout>
                  <c:x val="9.0090090090090089E-3"/>
                  <c:y val="-9.9011888219854866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b-h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ED40-49B8-B817-6BBEFE79C4CF}"/>
                </c:ext>
              </c:extLst>
            </c:dLbl>
            <c:dLbl>
              <c:idx val="9"/>
              <c:layout>
                <c:manualLayout>
                  <c:x val="1.3129271003286641E-2"/>
                  <c:y val="-1.32010704544284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g-i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ED40-49B8-B817-6BBEFE79C4C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Sheet3!$S$10:$S$19</c:f>
                <c:numCache>
                  <c:formatCode>General</c:formatCode>
                  <c:ptCount val="10"/>
                  <c:pt idx="0">
                    <c:v>1.4529663145135623</c:v>
                  </c:pt>
                  <c:pt idx="1">
                    <c:v>1.7638342073763975</c:v>
                  </c:pt>
                  <c:pt idx="2">
                    <c:v>1.2018504251546605</c:v>
                  </c:pt>
                  <c:pt idx="3">
                    <c:v>1.0137937550497034</c:v>
                  </c:pt>
                  <c:pt idx="4">
                    <c:v>0.72648315725677892</c:v>
                  </c:pt>
                  <c:pt idx="5">
                    <c:v>1.3017082793177759</c:v>
                  </c:pt>
                  <c:pt idx="6">
                    <c:v>1.0137937550497034</c:v>
                  </c:pt>
                  <c:pt idx="7">
                    <c:v>1.4813657362192649</c:v>
                  </c:pt>
                  <c:pt idx="8">
                    <c:v>1.0137937550497034</c:v>
                  </c:pt>
                  <c:pt idx="9">
                    <c:v>1.6072751268321592</c:v>
                  </c:pt>
                </c:numCache>
              </c:numRef>
            </c:plus>
            <c:minus>
              <c:numRef>
                <c:f>Sheet3!$S$10:$S$19</c:f>
                <c:numCache>
                  <c:formatCode>General</c:formatCode>
                  <c:ptCount val="10"/>
                  <c:pt idx="0">
                    <c:v>1.4529663145135623</c:v>
                  </c:pt>
                  <c:pt idx="1">
                    <c:v>1.7638342073763975</c:v>
                  </c:pt>
                  <c:pt idx="2">
                    <c:v>1.2018504251546605</c:v>
                  </c:pt>
                  <c:pt idx="3">
                    <c:v>1.0137937550497034</c:v>
                  </c:pt>
                  <c:pt idx="4">
                    <c:v>0.72648315725677892</c:v>
                  </c:pt>
                  <c:pt idx="5">
                    <c:v>1.3017082793177759</c:v>
                  </c:pt>
                  <c:pt idx="6">
                    <c:v>1.0137937550497034</c:v>
                  </c:pt>
                  <c:pt idx="7">
                    <c:v>1.4813657362192649</c:v>
                  </c:pt>
                  <c:pt idx="8">
                    <c:v>1.0137937550497034</c:v>
                  </c:pt>
                  <c:pt idx="9">
                    <c:v>1.6072751268321592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Sheet3!$F$3:$O$3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Sheet3!$F$5:$O$5</c:f>
              <c:numCache>
                <c:formatCode>General</c:formatCode>
                <c:ptCount val="10"/>
                <c:pt idx="0">
                  <c:v>19.329999999999998</c:v>
                </c:pt>
                <c:pt idx="1">
                  <c:v>24.67</c:v>
                </c:pt>
                <c:pt idx="2">
                  <c:v>16.670000000000002</c:v>
                </c:pt>
                <c:pt idx="3">
                  <c:v>21.67</c:v>
                </c:pt>
                <c:pt idx="4">
                  <c:v>27.67</c:v>
                </c:pt>
                <c:pt idx="5">
                  <c:v>23.83</c:v>
                </c:pt>
                <c:pt idx="6">
                  <c:v>22.33</c:v>
                </c:pt>
                <c:pt idx="7">
                  <c:v>26.83</c:v>
                </c:pt>
                <c:pt idx="8">
                  <c:v>25.67</c:v>
                </c:pt>
                <c:pt idx="9">
                  <c:v>20.5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ED40-49B8-B817-6BBEFE79C4C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98425856"/>
        <c:axId val="98579584"/>
      </c:barChart>
      <c:catAx>
        <c:axId val="984258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7577530959036624"/>
              <c:y val="0.9139546018286175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579584"/>
        <c:crosses val="autoZero"/>
        <c:auto val="1"/>
        <c:lblAlgn val="ctr"/>
        <c:lblOffset val="100"/>
        <c:noMultiLvlLbl val="0"/>
      </c:catAx>
      <c:valAx>
        <c:axId val="9857958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Plant height (cm)</a:t>
                </a:r>
              </a:p>
            </c:rich>
          </c:tx>
          <c:layout>
            <c:manualLayout>
              <c:xMode val="edge"/>
              <c:yMode val="edge"/>
              <c:x val="1.2735333758955806E-2"/>
              <c:y val="0.173507796819515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4258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897472566291008"/>
          <c:y val="1.7679422725220571E-2"/>
          <c:w val="0.28420676207247875"/>
          <c:h val="0.119359164262882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1">
                <a:solidFill>
                  <a:schemeClr val="tx1"/>
                </a:solidFill>
              </a:rPr>
              <a:t>5th Leaf</a:t>
            </a:r>
          </a:p>
        </c:rich>
      </c:tx>
      <c:layout>
        <c:manualLayout>
          <c:xMode val="edge"/>
          <c:yMode val="edge"/>
          <c:x val="0.6417322834645669"/>
          <c:y val="3.9174654798584965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719977219828654"/>
          <c:y val="0.1968722659667542"/>
          <c:w val="0.84581112457096708"/>
          <c:h val="0.5699365704286963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Sheet1!$D$4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8.3237431859479096E-3"/>
                  <c:y val="-5.279834423682114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53ED-441F-AC73-21C68074BB27}"/>
                </c:ext>
              </c:extLst>
            </c:dLbl>
            <c:dLbl>
              <c:idx val="1"/>
              <c:layout>
                <c:manualLayout>
                  <c:x val="-1.2373982098391587E-2"/>
                  <c:y val="-4.927854167482795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53ED-441F-AC73-21C68074BB27}"/>
                </c:ext>
              </c:extLst>
            </c:dLbl>
            <c:dLbl>
              <c:idx val="2"/>
              <c:layout>
                <c:manualLayout>
                  <c:x val="-8.5470085470085479E-3"/>
                  <c:y val="-4.223861009911074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53ED-441F-AC73-21C68074BB27}"/>
                </c:ext>
              </c:extLst>
            </c:dLbl>
            <c:dLbl>
              <c:idx val="3"/>
              <c:layout>
                <c:manualLayout>
                  <c:x val="-6.41025641025641E-3"/>
                  <c:y val="-5.279834423682114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53ED-441F-AC73-21C68074BB27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53ED-441F-AC73-21C68074BB27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53ED-441F-AC73-21C68074BB27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53ED-441F-AC73-21C68074BB27}"/>
                </c:ext>
              </c:extLst>
            </c:dLbl>
            <c:dLbl>
              <c:idx val="7"/>
              <c:layout>
                <c:manualLayout>
                  <c:x val="-1.0237229961639411E-2"/>
                  <c:y val="-5.279834423682114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53ED-441F-AC73-21C68074BB27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53ED-441F-AC73-21C68074BB27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53ED-441F-AC73-21C68074BB2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Sheet1!$Q$10:$Q$19</c:f>
                <c:numCache>
                  <c:formatCode>General</c:formatCode>
                  <c:ptCount val="10"/>
                  <c:pt idx="0">
                    <c:v>0.66666666666666663</c:v>
                  </c:pt>
                  <c:pt idx="1">
                    <c:v>0.66666666666666674</c:v>
                  </c:pt>
                  <c:pt idx="2">
                    <c:v>0.66666666666666663</c:v>
                  </c:pt>
                  <c:pt idx="3">
                    <c:v>0.66666666666666663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0.66666666666666663</c:v>
                  </c:pt>
                  <c:pt idx="8">
                    <c:v>0</c:v>
                  </c:pt>
                  <c:pt idx="9">
                    <c:v>0</c:v>
                  </c:pt>
                </c:numCache>
              </c:numRef>
            </c:plus>
            <c:minus>
              <c:numRef>
                <c:f>Sheet1!$Q$10:$Q$19</c:f>
                <c:numCache>
                  <c:formatCode>General</c:formatCode>
                  <c:ptCount val="10"/>
                  <c:pt idx="0">
                    <c:v>0.66666666666666663</c:v>
                  </c:pt>
                  <c:pt idx="1">
                    <c:v>0.66666666666666674</c:v>
                  </c:pt>
                  <c:pt idx="2">
                    <c:v>0.66666666666666663</c:v>
                  </c:pt>
                  <c:pt idx="3">
                    <c:v>0.66666666666666663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0.66666666666666663</c:v>
                  </c:pt>
                  <c:pt idx="8">
                    <c:v>0</c:v>
                  </c:pt>
                  <c:pt idx="9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Sheet1!$E$4:$N$4</c:f>
              <c:numCache>
                <c:formatCode>General</c:formatCode>
                <c:ptCount val="10"/>
                <c:pt idx="0">
                  <c:v>1.67</c:v>
                </c:pt>
                <c:pt idx="1">
                  <c:v>2.33</c:v>
                </c:pt>
                <c:pt idx="2">
                  <c:v>1.67</c:v>
                </c:pt>
                <c:pt idx="3">
                  <c:v>1.67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1.67</c:v>
                </c:pt>
                <c:pt idx="8">
                  <c:v>1</c:v>
                </c:pt>
                <c:pt idx="9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53ED-441F-AC73-21C68074BB27}"/>
            </c:ext>
          </c:extLst>
        </c:ser>
        <c:ser>
          <c:idx val="1"/>
          <c:order val="1"/>
          <c:tx>
            <c:strRef>
              <c:f>Sheet1!$D$5</c:f>
              <c:strCache>
                <c:ptCount val="1"/>
                <c:pt idx="0">
                  <c:v>5 %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1.7540299988087247E-17"/>
                  <c:y val="-5.279831045406553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53ED-441F-AC73-21C68074BB27}"/>
                </c:ext>
              </c:extLst>
            </c:dLbl>
            <c:dLbl>
              <c:idx val="1"/>
              <c:layout>
                <c:manualLayout>
                  <c:x val="-3.5080599976174494E-17"/>
                  <c:y val="-3.87187609996479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53ED-441F-AC73-21C68074BB27}"/>
                </c:ext>
              </c:extLst>
            </c:dLbl>
            <c:dLbl>
              <c:idx val="2"/>
              <c:layout>
                <c:manualLayout>
                  <c:x val="0"/>
                  <c:y val="-4.223864836325237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53ED-441F-AC73-21C68074BB27}"/>
                </c:ext>
              </c:extLst>
            </c:dLbl>
            <c:dLbl>
              <c:idx val="3"/>
              <c:layout>
                <c:manualLayout>
                  <c:x val="-1.9135093761960134E-3"/>
                  <c:y val="-5.279831045406553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53ED-441F-AC73-21C68074BB27}"/>
                </c:ext>
              </c:extLst>
            </c:dLbl>
            <c:dLbl>
              <c:idx val="4"/>
              <c:layout>
                <c:manualLayout>
                  <c:x val="0"/>
                  <c:y val="-4.92784230904611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53ED-441F-AC73-21C68074BB27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53ED-441F-AC73-21C68074BB27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53ED-441F-AC73-21C68074BB27}"/>
                </c:ext>
              </c:extLst>
            </c:dLbl>
            <c:dLbl>
              <c:idx val="7"/>
              <c:layout>
                <c:manualLayout>
                  <c:x val="1.2578616352201259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53ED-441F-AC73-21C68074BB27}"/>
                </c:ext>
              </c:extLst>
            </c:dLbl>
            <c:dLbl>
              <c:idx val="8"/>
              <c:layout>
                <c:manualLayout>
                  <c:x val="0"/>
                  <c:y val="-4.5758535726856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53ED-441F-AC73-21C68074BB27}"/>
                </c:ext>
              </c:extLst>
            </c:dLbl>
            <c:dLbl>
              <c:idx val="9"/>
              <c:layout>
                <c:manualLayout>
                  <c:x val="-1.4032239990469798E-16"/>
                  <c:y val="-4.5758535726856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53ED-441F-AC73-21C68074BB2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Sheet1!$R$10:$R$19</c:f>
                <c:numCache>
                  <c:formatCode>General</c:formatCode>
                  <c:ptCount val="10"/>
                  <c:pt idx="0">
                    <c:v>0.66666666666666641</c:v>
                  </c:pt>
                  <c:pt idx="1">
                    <c:v>0.6666666666666673</c:v>
                  </c:pt>
                  <c:pt idx="2">
                    <c:v>0.66666666666666641</c:v>
                  </c:pt>
                  <c:pt idx="3">
                    <c:v>0.66666666666666641</c:v>
                  </c:pt>
                  <c:pt idx="4">
                    <c:v>0.6666666666666673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  <c:pt idx="8">
                    <c:v>0.6666666666666673</c:v>
                  </c:pt>
                  <c:pt idx="9">
                    <c:v>0.6666666666666673</c:v>
                  </c:pt>
                </c:numCache>
              </c:numRef>
            </c:plus>
            <c:minus>
              <c:numRef>
                <c:f>Sheet1!$R$10:$R$19</c:f>
                <c:numCache>
                  <c:formatCode>General</c:formatCode>
                  <c:ptCount val="10"/>
                  <c:pt idx="0">
                    <c:v>0.66666666666666641</c:v>
                  </c:pt>
                  <c:pt idx="1">
                    <c:v>0.6666666666666673</c:v>
                  </c:pt>
                  <c:pt idx="2">
                    <c:v>0.66666666666666641</c:v>
                  </c:pt>
                  <c:pt idx="3">
                    <c:v>0.66666666666666641</c:v>
                  </c:pt>
                  <c:pt idx="4">
                    <c:v>0.6666666666666673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  <c:pt idx="8">
                    <c:v>0.6666666666666673</c:v>
                  </c:pt>
                  <c:pt idx="9">
                    <c:v>0.6666666666666673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Sheet1!$E$5:$N$5</c:f>
              <c:numCache>
                <c:formatCode>General</c:formatCode>
                <c:ptCount val="10"/>
                <c:pt idx="0">
                  <c:v>4.33</c:v>
                </c:pt>
                <c:pt idx="1">
                  <c:v>5.67</c:v>
                </c:pt>
                <c:pt idx="2">
                  <c:v>4.33</c:v>
                </c:pt>
                <c:pt idx="3">
                  <c:v>4.33</c:v>
                </c:pt>
                <c:pt idx="4">
                  <c:v>5.67</c:v>
                </c:pt>
                <c:pt idx="5">
                  <c:v>3</c:v>
                </c:pt>
                <c:pt idx="6">
                  <c:v>3</c:v>
                </c:pt>
                <c:pt idx="7">
                  <c:v>3</c:v>
                </c:pt>
                <c:pt idx="8">
                  <c:v>5.67</c:v>
                </c:pt>
                <c:pt idx="9">
                  <c:v>5.67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53ED-441F-AC73-21C68074BB2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98640640"/>
        <c:axId val="98642560"/>
      </c:barChart>
      <c:catAx>
        <c:axId val="986406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5389646005787737"/>
              <c:y val="0.9065285618778784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642560"/>
        <c:crosses val="autoZero"/>
        <c:auto val="1"/>
        <c:lblAlgn val="ctr"/>
        <c:lblOffset val="100"/>
        <c:noMultiLvlLbl val="0"/>
      </c:catAx>
      <c:valAx>
        <c:axId val="986425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  <a:latin typeface="+mn-lt"/>
                  </a:rPr>
                  <a:t>Leaf injury scoring</a:t>
                </a:r>
              </a:p>
            </c:rich>
          </c:tx>
          <c:layout>
            <c:manualLayout>
              <c:xMode val="edge"/>
              <c:yMode val="edge"/>
              <c:x val="7.1002071068800012E-3"/>
              <c:y val="0.199440830765719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6406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ayout>
        <c:manualLayout>
          <c:xMode val="edge"/>
          <c:yMode val="edge"/>
          <c:x val="0.22953596195955731"/>
          <c:y val="1.6832135113545589E-4"/>
          <c:w val="0.31775814608539787"/>
          <c:h val="0.152124462703031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1">
                <a:solidFill>
                  <a:sysClr val="windowText" lastClr="000000"/>
                </a:solidFill>
              </a:rPr>
              <a:t>5th Leaf</a:t>
            </a:r>
          </a:p>
        </c:rich>
      </c:tx>
      <c:layout>
        <c:manualLayout>
          <c:xMode val="edge"/>
          <c:yMode val="edge"/>
          <c:x val="0.61043310191999778"/>
          <c:y val="2.4595519310086241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516318934709431"/>
          <c:y val="0.18210076681591272"/>
          <c:w val="0.84525408900158672"/>
          <c:h val="0.6008826102619525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Sheet2!$D$5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E56-4B08-9F83-90236FE2AD59}"/>
                </c:ext>
              </c:extLst>
            </c:dLbl>
            <c:dLbl>
              <c:idx val="1"/>
              <c:layout>
                <c:manualLayout>
                  <c:x val="0"/>
                  <c:y val="-8.795074758135484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1E56-4B08-9F83-90236FE2AD59}"/>
                </c:ext>
              </c:extLst>
            </c:dLbl>
            <c:dLbl>
              <c:idx val="2"/>
              <c:layout>
                <c:manualLayout>
                  <c:x val="-5.7542754386531042E-17"/>
                  <c:y val="-1.319261213720320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E56-4B08-9F83-90236FE2AD59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a-f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1E56-4B08-9F83-90236FE2AD59}"/>
                </c:ext>
              </c:extLst>
            </c:dLbl>
            <c:dLbl>
              <c:idx val="4"/>
              <c:layout>
                <c:manualLayout>
                  <c:x val="0"/>
                  <c:y val="-1.64853280580283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1E56-4B08-9F83-90236FE2AD59}"/>
                </c:ext>
              </c:extLst>
            </c:dLbl>
            <c:dLbl>
              <c:idx val="5"/>
              <c:layout>
                <c:manualLayout>
                  <c:x val="-6.9364818568099845E-17"/>
                  <c:y val="-3.297065611605674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1E56-4B08-9F83-90236FE2AD59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1E56-4B08-9F83-90236FE2AD59}"/>
                </c:ext>
              </c:extLst>
            </c:dLbl>
            <c:dLbl>
              <c:idx val="7"/>
              <c:layout>
                <c:manualLayout>
                  <c:x val="-1.1508550877306208E-16"/>
                  <c:y val="-5.240389069013435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7.2115020809685959E-2"/>
                      <c:h val="6.6238048137157932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7-1E56-4B08-9F83-90236FE2AD59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1E56-4B08-9F83-90236FE2AD59}"/>
                </c:ext>
              </c:extLst>
            </c:dLbl>
            <c:dLbl>
              <c:idx val="9"/>
              <c:layout>
                <c:manualLayout>
                  <c:x val="0"/>
                  <c:y val="-1.318826244642268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1E56-4B08-9F83-90236FE2AD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Sheet2!$R$13:$R$22</c:f>
                <c:numCache>
                  <c:formatCode>General</c:formatCode>
                  <c:ptCount val="10"/>
                  <c:pt idx="0">
                    <c:v>0.95393920141694566</c:v>
                  </c:pt>
                  <c:pt idx="1">
                    <c:v>1.0170764201594911</c:v>
                  </c:pt>
                  <c:pt idx="2">
                    <c:v>0.60827625302982236</c:v>
                  </c:pt>
                  <c:pt idx="3">
                    <c:v>0.80897740663410633</c:v>
                  </c:pt>
                  <c:pt idx="4">
                    <c:v>1.8666666666666663</c:v>
                  </c:pt>
                  <c:pt idx="5">
                    <c:v>2.8480012484391728</c:v>
                  </c:pt>
                  <c:pt idx="6">
                    <c:v>0.89504810547317049</c:v>
                  </c:pt>
                  <c:pt idx="7">
                    <c:v>1.73</c:v>
                  </c:pt>
                  <c:pt idx="8">
                    <c:v>0.48074017006186581</c:v>
                  </c:pt>
                  <c:pt idx="9">
                    <c:v>1.7785762095938802</c:v>
                  </c:pt>
                </c:numCache>
              </c:numRef>
            </c:plus>
            <c:minus>
              <c:numRef>
                <c:f>Sheet2!$R$13:$R$22</c:f>
                <c:numCache>
                  <c:formatCode>General</c:formatCode>
                  <c:ptCount val="10"/>
                  <c:pt idx="0">
                    <c:v>0.95393920141694566</c:v>
                  </c:pt>
                  <c:pt idx="1">
                    <c:v>1.0170764201594911</c:v>
                  </c:pt>
                  <c:pt idx="2">
                    <c:v>0.60827625302982236</c:v>
                  </c:pt>
                  <c:pt idx="3">
                    <c:v>0.80897740663410633</c:v>
                  </c:pt>
                  <c:pt idx="4">
                    <c:v>1.8666666666666663</c:v>
                  </c:pt>
                  <c:pt idx="5">
                    <c:v>2.8480012484391728</c:v>
                  </c:pt>
                  <c:pt idx="6">
                    <c:v>0.89504810547317049</c:v>
                  </c:pt>
                  <c:pt idx="7">
                    <c:v>1.73</c:v>
                  </c:pt>
                  <c:pt idx="8">
                    <c:v>0.48074017006186581</c:v>
                  </c:pt>
                  <c:pt idx="9">
                    <c:v>1.7785762095938802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Sheet2!$E$5:$N$5</c:f>
              <c:numCache>
                <c:formatCode>General</c:formatCode>
                <c:ptCount val="10"/>
                <c:pt idx="0">
                  <c:v>29.9</c:v>
                </c:pt>
                <c:pt idx="1">
                  <c:v>27.37</c:v>
                </c:pt>
                <c:pt idx="2">
                  <c:v>28.9</c:v>
                </c:pt>
                <c:pt idx="3">
                  <c:v>30.93</c:v>
                </c:pt>
                <c:pt idx="4">
                  <c:v>34.53</c:v>
                </c:pt>
                <c:pt idx="5">
                  <c:v>36.33</c:v>
                </c:pt>
                <c:pt idx="6">
                  <c:v>37.03</c:v>
                </c:pt>
                <c:pt idx="7">
                  <c:v>32.97</c:v>
                </c:pt>
                <c:pt idx="8">
                  <c:v>35.07</c:v>
                </c:pt>
                <c:pt idx="9">
                  <c:v>33.700000000000003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1E56-4B08-9F83-90236FE2AD59}"/>
            </c:ext>
          </c:extLst>
        </c:ser>
        <c:ser>
          <c:idx val="1"/>
          <c:order val="1"/>
          <c:tx>
            <c:strRef>
              <c:f>Sheet2!$D$6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9.4161958568738224E-3"/>
                  <c:y val="-4.397537379067722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1E56-4B08-9F83-90236FE2AD59}"/>
                </c:ext>
              </c:extLst>
            </c:dLbl>
            <c:dLbl>
              <c:idx val="1"/>
              <c:layout>
                <c:manualLayout>
                  <c:x val="3.1387319522912741E-3"/>
                  <c:y val="-1.09872644547400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1E56-4B08-9F83-90236FE2AD59}"/>
                </c:ext>
              </c:extLst>
            </c:dLbl>
            <c:dLbl>
              <c:idx val="2"/>
              <c:layout>
                <c:manualLayout>
                  <c:x val="9.4161958568738224E-3"/>
                  <c:y val="-4.0310293640168842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1E56-4B08-9F83-90236FE2AD59}"/>
                </c:ext>
              </c:extLst>
            </c:dLbl>
            <c:dLbl>
              <c:idx val="3"/>
              <c:layout>
                <c:manualLayout>
                  <c:x val="1.5091616372812155E-2"/>
                  <c:y val="2.196691112819300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1E56-4B08-9F83-90236FE2AD59}"/>
                </c:ext>
              </c:extLst>
            </c:dLbl>
            <c:dLbl>
              <c:idx val="4"/>
              <c:layout>
                <c:manualLayout>
                  <c:x val="9.4161958568737651E-3"/>
                  <c:y val="-4.0310293640168842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1E56-4B08-9F83-90236FE2AD59}"/>
                </c:ext>
              </c:extLst>
            </c:dLbl>
            <c:dLbl>
              <c:idx val="5"/>
              <c:layout>
                <c:manualLayout>
                  <c:x val="2.0121990400917399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1E56-4B08-9F83-90236FE2AD59}"/>
                </c:ext>
              </c:extLst>
            </c:dLbl>
            <c:dLbl>
              <c:idx val="6"/>
              <c:layout>
                <c:manualLayout>
                  <c:x val="1.1952884420520881E-2"/>
                  <c:y val="9.774587000154391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1E56-4B08-9F83-90236FE2AD59}"/>
                </c:ext>
              </c:extLst>
            </c:dLbl>
            <c:dLbl>
              <c:idx val="7"/>
              <c:layout>
                <c:manualLayout>
                  <c:x val="1.4446817029227163E-2"/>
                  <c:y val="2.2905151561937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1E56-4B08-9F83-90236FE2AD59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1E56-4B08-9F83-90236FE2AD59}"/>
                </c:ext>
              </c:extLst>
            </c:dLbl>
            <c:dLbl>
              <c:idx val="9"/>
              <c:layout>
                <c:manualLayout>
                  <c:x val="0"/>
                  <c:y val="-1.978239366963402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1E56-4B08-9F83-90236FE2AD5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Sheet2!$S$13:$S$22</c:f>
                <c:numCache>
                  <c:formatCode>General</c:formatCode>
                  <c:ptCount val="10"/>
                  <c:pt idx="0">
                    <c:v>0.69362173488949341</c:v>
                  </c:pt>
                  <c:pt idx="1">
                    <c:v>1.5502687938977973</c:v>
                  </c:pt>
                  <c:pt idx="2">
                    <c:v>0.63857480202226691</c:v>
                  </c:pt>
                  <c:pt idx="3">
                    <c:v>0.67659277100614801</c:v>
                  </c:pt>
                  <c:pt idx="4">
                    <c:v>0.53644923131436961</c:v>
                  </c:pt>
                  <c:pt idx="5">
                    <c:v>1.3428824718989127</c:v>
                  </c:pt>
                  <c:pt idx="6">
                    <c:v>0.99387010105837126</c:v>
                  </c:pt>
                  <c:pt idx="7">
                    <c:v>1.01</c:v>
                  </c:pt>
                  <c:pt idx="8">
                    <c:v>0.89504810547317071</c:v>
                  </c:pt>
                  <c:pt idx="9">
                    <c:v>2.3247461032216954</c:v>
                  </c:pt>
                </c:numCache>
              </c:numRef>
            </c:plus>
            <c:minus>
              <c:numRef>
                <c:f>Sheet2!$S$13:$S$22</c:f>
                <c:numCache>
                  <c:formatCode>General</c:formatCode>
                  <c:ptCount val="10"/>
                  <c:pt idx="0">
                    <c:v>0.69362173488949341</c:v>
                  </c:pt>
                  <c:pt idx="1">
                    <c:v>1.5502687938977973</c:v>
                  </c:pt>
                  <c:pt idx="2">
                    <c:v>0.63857480202226691</c:v>
                  </c:pt>
                  <c:pt idx="3">
                    <c:v>0.67659277100614801</c:v>
                  </c:pt>
                  <c:pt idx="4">
                    <c:v>0.53644923131436961</c:v>
                  </c:pt>
                  <c:pt idx="5">
                    <c:v>1.3428824718989127</c:v>
                  </c:pt>
                  <c:pt idx="6">
                    <c:v>0.99387010105837126</c:v>
                  </c:pt>
                  <c:pt idx="7">
                    <c:v>1.01</c:v>
                  </c:pt>
                  <c:pt idx="8">
                    <c:v>0.89504810547317071</c:v>
                  </c:pt>
                  <c:pt idx="9">
                    <c:v>2.3247461032216954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Sheet2!$E$6:$N$6</c:f>
              <c:numCache>
                <c:formatCode>General</c:formatCode>
                <c:ptCount val="10"/>
                <c:pt idx="0">
                  <c:v>25.67</c:v>
                </c:pt>
                <c:pt idx="1">
                  <c:v>24</c:v>
                </c:pt>
                <c:pt idx="2">
                  <c:v>25.73</c:v>
                </c:pt>
                <c:pt idx="3">
                  <c:v>27.17</c:v>
                </c:pt>
                <c:pt idx="4">
                  <c:v>24.83</c:v>
                </c:pt>
                <c:pt idx="5">
                  <c:v>29</c:v>
                </c:pt>
                <c:pt idx="6">
                  <c:v>30.03</c:v>
                </c:pt>
                <c:pt idx="7">
                  <c:v>31.23</c:v>
                </c:pt>
                <c:pt idx="8">
                  <c:v>24.03</c:v>
                </c:pt>
                <c:pt idx="9">
                  <c:v>23.93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1E56-4B08-9F83-90236FE2AD59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82586368"/>
        <c:axId val="184603776"/>
      </c:barChart>
      <c:catAx>
        <c:axId val="182586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4618755282708306"/>
              <c:y val="0.8965452755905510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4603776"/>
        <c:crosses val="autoZero"/>
        <c:auto val="1"/>
        <c:lblAlgn val="ctr"/>
        <c:lblOffset val="100"/>
        <c:noMultiLvlLbl val="0"/>
      </c:catAx>
      <c:valAx>
        <c:axId val="1846037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ysClr val="windowText" lastClr="000000"/>
                    </a:solidFill>
                  </a:rPr>
                  <a:t>Chlorophyll content </a:t>
                </a:r>
                <a:endParaRPr 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5.672128821735122E-3"/>
              <c:y val="0.1645735674091322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2586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3714405049651279"/>
          <c:y val="2.9752530933633303E-3"/>
          <c:w val="0.36280058919188773"/>
          <c:h val="0.1486956317960254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43376287003673"/>
          <c:y val="0.18795812019847885"/>
          <c:w val="0.83257806051079775"/>
          <c:h val="0.5902753031783435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Sheet5!$D$4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3.363605785401951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947-4A26-9369-E67B2D1151F1}"/>
                </c:ext>
              </c:extLst>
            </c:dLbl>
            <c:dLbl>
              <c:idx val="1"/>
              <c:layout>
                <c:manualLayout>
                  <c:x val="0"/>
                  <c:y val="-1.34544231416078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947-4A26-9369-E67B2D1151F1}"/>
                </c:ext>
              </c:extLst>
            </c:dLbl>
            <c:dLbl>
              <c:idx val="2"/>
              <c:layout>
                <c:manualLayout>
                  <c:x val="0"/>
                  <c:y val="-2.018163471241170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947-4A26-9369-E67B2D1151F1}"/>
                </c:ext>
              </c:extLst>
            </c:dLbl>
            <c:dLbl>
              <c:idx val="3"/>
              <c:layout>
                <c:manualLayout>
                  <c:x val="-9.4161958568738813E-3"/>
                  <c:y val="-3.005556922572181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947-4A26-9369-E67B2D1151F1}"/>
                </c:ext>
              </c:extLst>
            </c:dLbl>
            <c:dLbl>
              <c:idx val="4"/>
              <c:layout>
                <c:manualLayout>
                  <c:x val="-2.0399836801305591E-3"/>
                  <c:y val="-1.34544231416078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947-4A26-9369-E67B2D1151F1}"/>
                </c:ext>
              </c:extLst>
            </c:dLbl>
            <c:dLbl>
              <c:idx val="5"/>
              <c:layout>
                <c:manualLayout>
                  <c:x val="-2.0399836801306337E-3"/>
                  <c:y val="-3.027245206861755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C947-4A26-9369-E67B2D1151F1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C947-4A26-9369-E67B2D1151F1}"/>
                </c:ext>
              </c:extLst>
            </c:dLbl>
            <c:dLbl>
              <c:idx val="7"/>
              <c:layout>
                <c:manualLayout>
                  <c:x val="-1.2554927809165096E-2"/>
                  <c:y val="-1.68178928805774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C947-4A26-9369-E67B2D1151F1}"/>
                </c:ext>
              </c:extLst>
            </c:dLbl>
            <c:dLbl>
              <c:idx val="8"/>
              <c:layout>
                <c:manualLayout>
                  <c:x val="0"/>
                  <c:y val="-1.345442314160783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C947-4A26-9369-E67B2D1151F1}"/>
                </c:ext>
              </c:extLst>
            </c:dLbl>
            <c:dLbl>
              <c:idx val="9"/>
              <c:layout>
                <c:manualLayout>
                  <c:x val="0"/>
                  <c:y val="-2.354524049781365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C947-4A26-9369-E67B2D1151F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Sheet5!$R$10:$R$19</c:f>
                <c:numCache>
                  <c:formatCode>General</c:formatCode>
                  <c:ptCount val="10"/>
                  <c:pt idx="0">
                    <c:v>6.5422558121118121E-2</c:v>
                  </c:pt>
                  <c:pt idx="1">
                    <c:v>3.6555893277737492E-2</c:v>
                  </c:pt>
                  <c:pt idx="2">
                    <c:v>4.5859689391786244E-2</c:v>
                  </c:pt>
                  <c:pt idx="3">
                    <c:v>4.7427137098219684E-2</c:v>
                  </c:pt>
                  <c:pt idx="4">
                    <c:v>3.7489257720638387E-2</c:v>
                  </c:pt>
                  <c:pt idx="5">
                    <c:v>6.6905405860314016E-2</c:v>
                  </c:pt>
                  <c:pt idx="6">
                    <c:v>1.0397649306988136E-2</c:v>
                  </c:pt>
                  <c:pt idx="7">
                    <c:v>3.984274644705664E-2</c:v>
                  </c:pt>
                  <c:pt idx="8">
                    <c:v>3.826370487957368E-2</c:v>
                  </c:pt>
                  <c:pt idx="9">
                    <c:v>3.6143233576056165E-2</c:v>
                  </c:pt>
                </c:numCache>
              </c:numRef>
            </c:plus>
            <c:minus>
              <c:numRef>
                <c:f>Sheet5!$R$10:$R$19</c:f>
                <c:numCache>
                  <c:formatCode>General</c:formatCode>
                  <c:ptCount val="10"/>
                  <c:pt idx="0">
                    <c:v>6.5422558121118121E-2</c:v>
                  </c:pt>
                  <c:pt idx="1">
                    <c:v>3.6555893277737492E-2</c:v>
                  </c:pt>
                  <c:pt idx="2">
                    <c:v>4.5859689391786244E-2</c:v>
                  </c:pt>
                  <c:pt idx="3">
                    <c:v>4.7427137098219684E-2</c:v>
                  </c:pt>
                  <c:pt idx="4">
                    <c:v>3.7489257720638387E-2</c:v>
                  </c:pt>
                  <c:pt idx="5">
                    <c:v>6.6905405860314016E-2</c:v>
                  </c:pt>
                  <c:pt idx="6">
                    <c:v>1.0397649306988136E-2</c:v>
                  </c:pt>
                  <c:pt idx="7">
                    <c:v>3.984274644705664E-2</c:v>
                  </c:pt>
                  <c:pt idx="8">
                    <c:v>3.826370487957368E-2</c:v>
                  </c:pt>
                  <c:pt idx="9">
                    <c:v>3.6143233576056165E-2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Sheet5!$E$3:$N$3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Sheet5!$E$4:$N$4</c:f>
              <c:numCache>
                <c:formatCode>General</c:formatCode>
                <c:ptCount val="10"/>
                <c:pt idx="0">
                  <c:v>0.68</c:v>
                </c:pt>
                <c:pt idx="1">
                  <c:v>0.72</c:v>
                </c:pt>
                <c:pt idx="2">
                  <c:v>0.56000000000000005</c:v>
                </c:pt>
                <c:pt idx="3">
                  <c:v>0.57999999999999996</c:v>
                </c:pt>
                <c:pt idx="4">
                  <c:v>0.73</c:v>
                </c:pt>
                <c:pt idx="5">
                  <c:v>0.78</c:v>
                </c:pt>
                <c:pt idx="6">
                  <c:v>0.8</c:v>
                </c:pt>
                <c:pt idx="7">
                  <c:v>0.75</c:v>
                </c:pt>
                <c:pt idx="8">
                  <c:v>0.74</c:v>
                </c:pt>
                <c:pt idx="9">
                  <c:v>0.46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947-4A26-9369-E67B2D1151F1}"/>
            </c:ext>
          </c:extLst>
        </c:ser>
        <c:ser>
          <c:idx val="1"/>
          <c:order val="1"/>
          <c:tx>
            <c:strRef>
              <c:f>Sheet5!$D$5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2.0399836801305591E-3"/>
                  <c:y val="-1.681802892700981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C947-4A26-9369-E67B2D1151F1}"/>
                </c:ext>
              </c:extLst>
            </c:dLbl>
            <c:dLbl>
              <c:idx val="1"/>
              <c:layout>
                <c:manualLayout>
                  <c:x val="6.4184852374839542E-3"/>
                  <c:y val="-1.345434967482218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C947-4A26-9369-E67B2D1151F1}"/>
                </c:ext>
              </c:extLst>
            </c:dLbl>
            <c:dLbl>
              <c:idx val="2"/>
              <c:layout>
                <c:manualLayout>
                  <c:x val="3.7399268762849426E-17"/>
                  <c:y val="-3.3636057854020125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C947-4A26-9369-E67B2D1151F1}"/>
                </c:ext>
              </c:extLst>
            </c:dLbl>
            <c:dLbl>
              <c:idx val="3"/>
              <c:layout>
                <c:manualLayout>
                  <c:x val="8.5579803166452723E-3"/>
                  <c:y val="-1.00909152090254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C947-4A26-9369-E67B2D1151F1}"/>
                </c:ext>
              </c:extLst>
            </c:dLbl>
            <c:dLbl>
              <c:idx val="4"/>
              <c:layout>
                <c:manualLayout>
                  <c:x val="2.1394950791612396E-3"/>
                  <c:y val="-2.69086993496443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C947-4A26-9369-E67B2D1151F1}"/>
                </c:ext>
              </c:extLst>
            </c:dLbl>
            <c:dLbl>
              <c:idx val="5"/>
              <c:layout>
                <c:manualLayout>
                  <c:x val="4.2789901583225572E-3"/>
                  <c:y val="-2.018152451223317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C947-4A26-9369-E67B2D1151F1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C947-4A26-9369-E67B2D1151F1}"/>
                </c:ext>
              </c:extLst>
            </c:dLbl>
            <c:dLbl>
              <c:idx val="7"/>
              <c:layout>
                <c:manualLayout>
                  <c:x val="9.4161958568738224E-3"/>
                  <c:y val="-2.69090387139107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C947-4A26-9369-E67B2D1151F1}"/>
                </c:ext>
              </c:extLst>
            </c:dLbl>
            <c:dLbl>
              <c:idx val="8"/>
              <c:layout>
                <c:manualLayout>
                  <c:x val="6.2774639045825482E-3"/>
                  <c:y val="-1.68178928805774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C947-4A26-9369-E67B2D1151F1}"/>
                </c:ext>
              </c:extLst>
            </c:dLbl>
            <c:dLbl>
              <c:idx val="9"/>
              <c:layout>
                <c:manualLayout>
                  <c:x val="9.4161958568737079E-3"/>
                  <c:y val="-1.009063320209973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fg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C947-4A26-9369-E67B2D1151F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Sheet5!$S$10:$S$19</c:f>
                <c:numCache>
                  <c:formatCode>General</c:formatCode>
                  <c:ptCount val="10"/>
                  <c:pt idx="0">
                    <c:v>2.8108915153579155E-2</c:v>
                  </c:pt>
                  <c:pt idx="1">
                    <c:v>1.9969421067666859E-2</c:v>
                  </c:pt>
                  <c:pt idx="2">
                    <c:v>1.6093476939431077E-2</c:v>
                  </c:pt>
                  <c:pt idx="3">
                    <c:v>2.5705598179730779E-2</c:v>
                  </c:pt>
                  <c:pt idx="4">
                    <c:v>4.0238179768860183E-2</c:v>
                  </c:pt>
                  <c:pt idx="5">
                    <c:v>3.7435871092369066E-2</c:v>
                  </c:pt>
                  <c:pt idx="6">
                    <c:v>6.3595946761129769E-3</c:v>
                  </c:pt>
                  <c:pt idx="7">
                    <c:v>4.5053055143661841E-2</c:v>
                  </c:pt>
                  <c:pt idx="8">
                    <c:v>3.0168047850517452E-2</c:v>
                  </c:pt>
                  <c:pt idx="9">
                    <c:v>1.3715360407627317E-2</c:v>
                  </c:pt>
                </c:numCache>
              </c:numRef>
            </c:plus>
            <c:minus>
              <c:numRef>
                <c:f>Sheet5!$S$10:$S$19</c:f>
                <c:numCache>
                  <c:formatCode>General</c:formatCode>
                  <c:ptCount val="10"/>
                  <c:pt idx="0">
                    <c:v>2.8108915153579155E-2</c:v>
                  </c:pt>
                  <c:pt idx="1">
                    <c:v>1.9969421067666859E-2</c:v>
                  </c:pt>
                  <c:pt idx="2">
                    <c:v>1.6093476939431077E-2</c:v>
                  </c:pt>
                  <c:pt idx="3">
                    <c:v>2.5705598179730779E-2</c:v>
                  </c:pt>
                  <c:pt idx="4">
                    <c:v>4.0238179768860183E-2</c:v>
                  </c:pt>
                  <c:pt idx="5">
                    <c:v>3.7435871092369066E-2</c:v>
                  </c:pt>
                  <c:pt idx="6">
                    <c:v>6.3595946761129769E-3</c:v>
                  </c:pt>
                  <c:pt idx="7">
                    <c:v>4.5053055143661841E-2</c:v>
                  </c:pt>
                  <c:pt idx="8">
                    <c:v>3.0168047850517452E-2</c:v>
                  </c:pt>
                  <c:pt idx="9">
                    <c:v>1.3715360407627317E-2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Sheet5!$E$3:$N$3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Sheet5!$E$5:$N$5</c:f>
              <c:numCache>
                <c:formatCode>General</c:formatCode>
                <c:ptCount val="10"/>
                <c:pt idx="0">
                  <c:v>0.5</c:v>
                </c:pt>
                <c:pt idx="1">
                  <c:v>0.56000000000000005</c:v>
                </c:pt>
                <c:pt idx="2">
                  <c:v>0.4</c:v>
                </c:pt>
                <c:pt idx="3">
                  <c:v>0.5</c:v>
                </c:pt>
                <c:pt idx="4">
                  <c:v>0.51</c:v>
                </c:pt>
                <c:pt idx="5">
                  <c:v>0.52</c:v>
                </c:pt>
                <c:pt idx="6">
                  <c:v>0.51</c:v>
                </c:pt>
                <c:pt idx="7">
                  <c:v>0.6</c:v>
                </c:pt>
                <c:pt idx="8">
                  <c:v>0.51</c:v>
                </c:pt>
                <c:pt idx="9">
                  <c:v>0.42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C947-4A26-9369-E67B2D1151F1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89433728"/>
        <c:axId val="206106624"/>
      </c:barChart>
      <c:catAx>
        <c:axId val="1894337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5621419497704035"/>
              <c:y val="0.8930338541666665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106624"/>
        <c:crosses val="autoZero"/>
        <c:auto val="1"/>
        <c:lblAlgn val="ctr"/>
        <c:lblOffset val="100"/>
        <c:noMultiLvlLbl val="0"/>
      </c:catAx>
      <c:valAx>
        <c:axId val="2061066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Shoot dry weight (g) </a:t>
                </a:r>
                <a:endParaRPr 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1.4684896503022659E-2"/>
              <c:y val="0.2226757645462856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4337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7915041693234673"/>
          <c:y val="3.5755232761969734E-3"/>
          <c:w val="0.30553652544844323"/>
          <c:h val="0.1558224286712362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735952272736578"/>
          <c:y val="0.18194164682903013"/>
          <c:w val="0.81135713145061239"/>
          <c:h val="0.624395206413151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Sheet10!$E$4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6.4850843060959987E-3"/>
                  <c:y val="-4.615891856247939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5E02-417C-BB8A-22E064BD5307}"/>
                </c:ext>
              </c:extLst>
            </c:dLbl>
            <c:dLbl>
              <c:idx val="1"/>
              <c:layout>
                <c:manualLayout>
                  <c:x val="-1.0807622782560741E-3"/>
                  <c:y val="-1.978239366963402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6.5110246433203622E-2"/>
                      <c:h val="6.6238048137157932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5E02-417C-BB8A-22E064BD5307}"/>
                </c:ext>
              </c:extLst>
            </c:dLbl>
            <c:dLbl>
              <c:idx val="2"/>
              <c:layout>
                <c:manualLayout>
                  <c:x val="-3.9630612943252897E-17"/>
                  <c:y val="-2.3079459281239698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b-e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5E02-417C-BB8A-22E064BD5307}"/>
                </c:ext>
              </c:extLst>
            </c:dLbl>
            <c:dLbl>
              <c:idx val="3"/>
              <c:layout>
                <c:manualLayout>
                  <c:x val="-2.1616947686986599E-3"/>
                  <c:y val="-2.9673590504451099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b-e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5E02-417C-BB8A-22E064BD5307}"/>
                </c:ext>
              </c:extLst>
            </c:dLbl>
            <c:dLbl>
              <c:idx val="4"/>
              <c:layout>
                <c:manualLayout>
                  <c:x val="-4.3233895373973198E-3"/>
                  <c:y val="-1.9782393669633965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c-e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5E02-417C-BB8A-22E064BD5307}"/>
                </c:ext>
              </c:extLst>
            </c:dLbl>
            <c:dLbl>
              <c:idx val="5"/>
              <c:layout>
                <c:manualLayout>
                  <c:x val="-4.3233895373973198E-3"/>
                  <c:y val="-3.297065611605670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5E02-417C-BB8A-22E064BD5307}"/>
                </c:ext>
              </c:extLst>
            </c:dLbl>
            <c:dLbl>
              <c:idx val="6"/>
              <c:layout>
                <c:manualLayout>
                  <c:x val="2.1616947686986599E-3"/>
                  <c:y val="-4.61589185624793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5E02-417C-BB8A-22E064BD5307}"/>
                </c:ext>
              </c:extLst>
            </c:dLbl>
            <c:dLbl>
              <c:idx val="7"/>
              <c:layout>
                <c:manualLayout>
                  <c:x val="-6.4850843060959796E-3"/>
                  <c:y val="-5.9347181008902079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5E02-417C-BB8A-22E064BD5307}"/>
                </c:ext>
              </c:extLst>
            </c:dLbl>
            <c:dLbl>
              <c:idx val="8"/>
              <c:layout>
                <c:manualLayout>
                  <c:x val="-6.4850843060961375E-3"/>
                  <c:y val="-2.307945928123975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5E02-417C-BB8A-22E064BD5307}"/>
                </c:ext>
              </c:extLst>
            </c:dLbl>
            <c:dLbl>
              <c:idx val="9"/>
              <c:layout>
                <c:manualLayout>
                  <c:x val="-2.1616947686986599E-3"/>
                  <c:y val="-1.64853280580283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5E02-417C-BB8A-22E064BD530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Sheet10!$S$9:$S$18</c:f>
                <c:numCache>
                  <c:formatCode>General</c:formatCode>
                  <c:ptCount val="10"/>
                  <c:pt idx="0">
                    <c:v>1.2732286169856189E-2</c:v>
                  </c:pt>
                  <c:pt idx="1">
                    <c:v>6.9362173488949396E-3</c:v>
                  </c:pt>
                  <c:pt idx="2">
                    <c:v>6.4291005073286583E-3</c:v>
                  </c:pt>
                  <c:pt idx="3">
                    <c:v>8.6858761471969113E-3</c:v>
                  </c:pt>
                  <c:pt idx="4">
                    <c:v>6.0644684662200738E-3</c:v>
                  </c:pt>
                  <c:pt idx="5">
                    <c:v>7.6230644173527788E-3</c:v>
                  </c:pt>
                  <c:pt idx="6">
                    <c:v>1.4742229591663946E-2</c:v>
                  </c:pt>
                  <c:pt idx="7">
                    <c:v>1.4571661996262914E-2</c:v>
                  </c:pt>
                  <c:pt idx="8">
                    <c:v>7.9652020968990298E-3</c:v>
                  </c:pt>
                  <c:pt idx="9">
                    <c:v>6.6583281184793798E-3</c:v>
                  </c:pt>
                </c:numCache>
              </c:numRef>
            </c:plus>
            <c:minus>
              <c:numRef>
                <c:f>Sheet10!$S$9:$S$18</c:f>
                <c:numCache>
                  <c:formatCode>General</c:formatCode>
                  <c:ptCount val="10"/>
                  <c:pt idx="0">
                    <c:v>1.2732286169856189E-2</c:v>
                  </c:pt>
                  <c:pt idx="1">
                    <c:v>6.9362173488949396E-3</c:v>
                  </c:pt>
                  <c:pt idx="2">
                    <c:v>6.4291005073286583E-3</c:v>
                  </c:pt>
                  <c:pt idx="3">
                    <c:v>8.6858761471969113E-3</c:v>
                  </c:pt>
                  <c:pt idx="4">
                    <c:v>6.0644684662200738E-3</c:v>
                  </c:pt>
                  <c:pt idx="5">
                    <c:v>7.6230644173527788E-3</c:v>
                  </c:pt>
                  <c:pt idx="6">
                    <c:v>1.4742229591663946E-2</c:v>
                  </c:pt>
                  <c:pt idx="7">
                    <c:v>1.4571661996262914E-2</c:v>
                  </c:pt>
                  <c:pt idx="8">
                    <c:v>7.9652020968990298E-3</c:v>
                  </c:pt>
                  <c:pt idx="9">
                    <c:v>6.6583281184793798E-3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Sheet10!$F$3:$O$3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Sheet10!$F$4:$O$4</c:f>
              <c:numCache>
                <c:formatCode>General</c:formatCode>
                <c:ptCount val="10"/>
                <c:pt idx="0">
                  <c:v>8.8999999999999996E-2</c:v>
                </c:pt>
                <c:pt idx="1">
                  <c:v>0.125</c:v>
                </c:pt>
                <c:pt idx="2">
                  <c:v>0.06</c:v>
                </c:pt>
                <c:pt idx="3">
                  <c:v>6.9000000000000006E-2</c:v>
                </c:pt>
                <c:pt idx="4">
                  <c:v>6.2E-2</c:v>
                </c:pt>
                <c:pt idx="5">
                  <c:v>9.4E-2</c:v>
                </c:pt>
                <c:pt idx="6">
                  <c:v>0.112</c:v>
                </c:pt>
                <c:pt idx="7">
                  <c:v>8.1000000000000003E-2</c:v>
                </c:pt>
                <c:pt idx="8">
                  <c:v>5.3999999999999999E-2</c:v>
                </c:pt>
                <c:pt idx="9">
                  <c:v>4.2000000000000003E-2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5E02-417C-BB8A-22E064BD5307}"/>
            </c:ext>
          </c:extLst>
        </c:ser>
        <c:ser>
          <c:idx val="1"/>
          <c:order val="1"/>
          <c:tx>
            <c:strRef>
              <c:f>Sheet10!$E$5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1.9815306471626448E-17"/>
                  <c:y val="-7.583250906693046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5E02-417C-BB8A-22E064BD5307}"/>
                </c:ext>
              </c:extLst>
            </c:dLbl>
            <c:dLbl>
              <c:idx val="1"/>
              <c:layout>
                <c:manualLayout>
                  <c:x val="0"/>
                  <c:y val="-3.6267721727662378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5E02-417C-BB8A-22E064BD5307}"/>
                </c:ext>
              </c:extLst>
            </c:dLbl>
            <c:dLbl>
              <c:idx val="2"/>
              <c:layout>
                <c:manualLayout>
                  <c:x val="-3.9630612943252897E-17"/>
                  <c:y val="-3.297065611605671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5E02-417C-BB8A-22E064BD5307}"/>
                </c:ext>
              </c:extLst>
            </c:dLbl>
            <c:dLbl>
              <c:idx val="3"/>
              <c:layout>
                <c:manualLayout>
                  <c:x val="-4.3233895373973987E-3"/>
                  <c:y val="-2.967359050445104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5E02-417C-BB8A-22E064BD5307}"/>
                </c:ext>
              </c:extLst>
            </c:dLbl>
            <c:dLbl>
              <c:idx val="4"/>
              <c:layout>
                <c:manualLayout>
                  <c:x val="0"/>
                  <c:y val="-4.94559841740851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5E02-417C-BB8A-22E064BD5307}"/>
                </c:ext>
              </c:extLst>
            </c:dLbl>
            <c:dLbl>
              <c:idx val="5"/>
              <c:layout>
                <c:manualLayout>
                  <c:x val="-7.9261225886505794E-17"/>
                  <c:y val="-5.275304978569079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5E02-417C-BB8A-22E064BD5307}"/>
                </c:ext>
              </c:extLst>
            </c:dLbl>
            <c:dLbl>
              <c:idx val="6"/>
              <c:layout>
                <c:manualLayout>
                  <c:x val="-1.5852245177301159E-16"/>
                  <c:y val="-4.945598417408506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2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5E02-417C-BB8A-22E064BD5307}"/>
                </c:ext>
              </c:extLst>
            </c:dLbl>
            <c:dLbl>
              <c:idx val="7"/>
              <c:layout>
                <c:manualLayout>
                  <c:x val="-1.5852245177301159E-16"/>
                  <c:y val="-1.64853280580283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5E02-417C-BB8A-22E064BD5307}"/>
                </c:ext>
              </c:extLst>
            </c:dLbl>
            <c:dLbl>
              <c:idx val="8"/>
              <c:layout>
                <c:manualLayout>
                  <c:x val="0"/>
                  <c:y val="-2.967359050445109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5E02-417C-BB8A-22E064BD5307}"/>
                </c:ext>
              </c:extLst>
            </c:dLbl>
            <c:dLbl>
              <c:idx val="9"/>
              <c:layout>
                <c:manualLayout>
                  <c:x val="-2.1616947686988182E-3"/>
                  <c:y val="-3.29706561160567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5E02-417C-BB8A-22E064BD530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Sheet10!$T$9:$T$18</c:f>
                <c:numCache>
                  <c:formatCode>General</c:formatCode>
                  <c:ptCount val="10"/>
                  <c:pt idx="0">
                    <c:v>2.130206041156063E-2</c:v>
                  </c:pt>
                  <c:pt idx="1">
                    <c:v>9.1651513899117208E-3</c:v>
                  </c:pt>
                  <c:pt idx="2">
                    <c:v>3.6055512754639887E-3</c:v>
                  </c:pt>
                  <c:pt idx="3">
                    <c:v>7.3105707331537345E-3</c:v>
                  </c:pt>
                  <c:pt idx="4">
                    <c:v>1.4933184523068074E-2</c:v>
                  </c:pt>
                  <c:pt idx="5">
                    <c:v>1.4310058622443804E-2</c:v>
                  </c:pt>
                  <c:pt idx="6">
                    <c:v>1.2467736139509996E-2</c:v>
                  </c:pt>
                  <c:pt idx="7">
                    <c:v>5.7735026918962632E-3</c:v>
                  </c:pt>
                  <c:pt idx="8">
                    <c:v>9.3867518935524842E-3</c:v>
                  </c:pt>
                  <c:pt idx="9">
                    <c:v>9.1347930706964977E-3</c:v>
                  </c:pt>
                </c:numCache>
              </c:numRef>
            </c:plus>
            <c:minus>
              <c:numRef>
                <c:f>Sheet10!$T$9:$T$18</c:f>
                <c:numCache>
                  <c:formatCode>General</c:formatCode>
                  <c:ptCount val="10"/>
                  <c:pt idx="0">
                    <c:v>2.130206041156063E-2</c:v>
                  </c:pt>
                  <c:pt idx="1">
                    <c:v>9.1651513899117208E-3</c:v>
                  </c:pt>
                  <c:pt idx="2">
                    <c:v>3.6055512754639887E-3</c:v>
                  </c:pt>
                  <c:pt idx="3">
                    <c:v>7.3105707331537345E-3</c:v>
                  </c:pt>
                  <c:pt idx="4">
                    <c:v>1.4933184523068074E-2</c:v>
                  </c:pt>
                  <c:pt idx="5">
                    <c:v>1.4310058622443804E-2</c:v>
                  </c:pt>
                  <c:pt idx="6">
                    <c:v>1.2467736139509996E-2</c:v>
                  </c:pt>
                  <c:pt idx="7">
                    <c:v>5.7735026918962632E-3</c:v>
                  </c:pt>
                  <c:pt idx="8">
                    <c:v>9.3867518935524842E-3</c:v>
                  </c:pt>
                  <c:pt idx="9">
                    <c:v>9.1347930706964977E-3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Sheet10!$F$3:$O$3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Sheet10!$F$5:$O$5</c:f>
              <c:numCache>
                <c:formatCode>General</c:formatCode>
                <c:ptCount val="10"/>
                <c:pt idx="0">
                  <c:v>0.108</c:v>
                </c:pt>
                <c:pt idx="1">
                  <c:v>7.8E-2</c:v>
                </c:pt>
                <c:pt idx="2">
                  <c:v>4.5999999999999999E-2</c:v>
                </c:pt>
                <c:pt idx="3">
                  <c:v>8.3000000000000004E-2</c:v>
                </c:pt>
                <c:pt idx="4">
                  <c:v>0.105</c:v>
                </c:pt>
                <c:pt idx="5">
                  <c:v>0.114</c:v>
                </c:pt>
                <c:pt idx="6">
                  <c:v>8.8999999999999996E-2</c:v>
                </c:pt>
                <c:pt idx="7">
                  <c:v>0.129</c:v>
                </c:pt>
                <c:pt idx="8">
                  <c:v>8.1000000000000003E-2</c:v>
                </c:pt>
                <c:pt idx="9">
                  <c:v>5.8000000000000003E-2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5E02-417C-BB8A-22E064BD530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43452416"/>
        <c:axId val="443679872"/>
      </c:barChart>
      <c:catAx>
        <c:axId val="44345241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8731772622381936"/>
              <c:y val="0.9068575457630778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3679872"/>
        <c:crosses val="autoZero"/>
        <c:auto val="1"/>
        <c:lblAlgn val="ctr"/>
        <c:lblOffset val="100"/>
        <c:noMultiLvlLbl val="0"/>
      </c:catAx>
      <c:valAx>
        <c:axId val="4436798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Root Dry Weight (g)</a:t>
                </a:r>
              </a:p>
            </c:rich>
          </c:tx>
          <c:layout>
            <c:manualLayout>
              <c:xMode val="edge"/>
              <c:yMode val="edge"/>
              <c:x val="1.2785550792110424E-2"/>
              <c:y val="0.2385704088688630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3452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2600230080494432"/>
          <c:y val="2.5429815459114123E-2"/>
          <c:w val="0.29718083922029026"/>
          <c:h val="0.1192411037641066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779074613951839"/>
          <c:y val="0.1773981263290994"/>
          <c:w val="0.82015097417083382"/>
          <c:h val="0.6203314691670608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Sheet11!$E$5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5.290028727505499E-3"/>
                  <c:y val="-1.280802797176860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EEF3-4825-8F58-3C38BF3584EF}"/>
                </c:ext>
              </c:extLst>
            </c:dLbl>
            <c:dLbl>
              <c:idx val="1"/>
              <c:layout>
                <c:manualLayout>
                  <c:x val="0"/>
                  <c:y val="-3.52225424271534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EEF3-4825-8F58-3C38BF3584EF}"/>
                </c:ext>
              </c:extLst>
            </c:dLbl>
            <c:dLbl>
              <c:idx val="2"/>
              <c:layout>
                <c:manualLayout>
                  <c:x val="-3.9223623336646962E-17"/>
                  <c:y val="-1.28081972462375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EEF3-4825-8F58-3C38BF3584EF}"/>
                </c:ext>
              </c:extLst>
            </c:dLbl>
            <c:dLbl>
              <c:idx val="3"/>
              <c:layout>
                <c:manualLayout>
                  <c:x val="-4.2789901583226361E-3"/>
                  <c:y val="-1.280819724623759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EEF3-4825-8F58-3C38BF3584EF}"/>
                </c:ext>
              </c:extLst>
            </c:dLbl>
            <c:dLbl>
              <c:idx val="4"/>
              <c:layout>
                <c:manualLayout>
                  <c:x val="-8.4406273412420806E-3"/>
                  <c:y val="-3.202006992942190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EEF3-4825-8F58-3C38BF3584EF}"/>
                </c:ext>
              </c:extLst>
            </c:dLbl>
            <c:dLbl>
              <c:idx val="5"/>
              <c:layout>
                <c:manualLayout>
                  <c:x val="-4.2789901583226361E-3"/>
                  <c:y val="-2.2414345180915785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EEF3-4825-8F58-3C38BF3584EF}"/>
                </c:ext>
              </c:extLst>
            </c:dLbl>
            <c:dLbl>
              <c:idx val="6"/>
              <c:layout>
                <c:manualLayout>
                  <c:x val="-7.8447246673293925E-17"/>
                  <c:y val="-2.561639449247518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EEF3-4825-8F58-3C38BF3584EF}"/>
                </c:ext>
              </c:extLst>
            </c:dLbl>
            <c:dLbl>
              <c:idx val="7"/>
              <c:layout>
                <c:manualLayout>
                  <c:x val="-4.2789901583226361E-3"/>
                  <c:y val="-2.881844380403458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EEF3-4825-8F58-3C38BF3584EF}"/>
                </c:ext>
              </c:extLst>
            </c:dLbl>
            <c:dLbl>
              <c:idx val="8"/>
              <c:layout>
                <c:manualLayout>
                  <c:x val="-8.4406273412420806E-3"/>
                  <c:y val="-9.606020978826410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EEF3-4825-8F58-3C38BF3584EF}"/>
                </c:ext>
              </c:extLst>
            </c:dLbl>
            <c:dLbl>
              <c:idx val="9"/>
              <c:layout>
                <c:manualLayout>
                  <c:x val="-1.159122595497869E-2"/>
                  <c:y val="-9.606020978826410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EEF3-4825-8F58-3C38BF3584E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Sheet11!$R$11:$R$20</c:f>
                <c:numCache>
                  <c:formatCode>General</c:formatCode>
                  <c:ptCount val="10"/>
                  <c:pt idx="0">
                    <c:v>4.1047398076965773E-2</c:v>
                  </c:pt>
                  <c:pt idx="1">
                    <c:v>8.6856203002433852E-2</c:v>
                  </c:pt>
                  <c:pt idx="2">
                    <c:v>3.2661564227357123E-2</c:v>
                  </c:pt>
                  <c:pt idx="3">
                    <c:v>4.304519588628769E-2</c:v>
                  </c:pt>
                  <c:pt idx="4">
                    <c:v>3.9728243521874033E-2</c:v>
                  </c:pt>
                  <c:pt idx="5">
                    <c:v>4.4283179650968528E-2</c:v>
                  </c:pt>
                  <c:pt idx="6">
                    <c:v>6.7366328549374188E-2</c:v>
                  </c:pt>
                  <c:pt idx="7">
                    <c:v>6.3334210520240991E-2</c:v>
                  </c:pt>
                  <c:pt idx="8">
                    <c:v>3.7000000000000033E-2</c:v>
                  </c:pt>
                  <c:pt idx="9">
                    <c:v>4.7112159317479488E-2</c:v>
                  </c:pt>
                </c:numCache>
              </c:numRef>
            </c:plus>
            <c:minus>
              <c:numRef>
                <c:f>Sheet11!$R$11:$R$20</c:f>
                <c:numCache>
                  <c:formatCode>General</c:formatCode>
                  <c:ptCount val="10"/>
                  <c:pt idx="0">
                    <c:v>4.1047398076965773E-2</c:v>
                  </c:pt>
                  <c:pt idx="1">
                    <c:v>8.6856203002433852E-2</c:v>
                  </c:pt>
                  <c:pt idx="2">
                    <c:v>3.2661564227357123E-2</c:v>
                  </c:pt>
                  <c:pt idx="3">
                    <c:v>4.304519588628769E-2</c:v>
                  </c:pt>
                  <c:pt idx="4">
                    <c:v>3.9728243521874033E-2</c:v>
                  </c:pt>
                  <c:pt idx="5">
                    <c:v>4.4283179650968528E-2</c:v>
                  </c:pt>
                  <c:pt idx="6">
                    <c:v>6.7366328549374188E-2</c:v>
                  </c:pt>
                  <c:pt idx="7">
                    <c:v>6.3334210520240991E-2</c:v>
                  </c:pt>
                  <c:pt idx="8">
                    <c:v>3.7000000000000033E-2</c:v>
                  </c:pt>
                  <c:pt idx="9">
                    <c:v>4.7112159317479488E-2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Sheet11!$F$4:$O$4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Sheet11!$F$5:$O$5</c:f>
              <c:numCache>
                <c:formatCode>General</c:formatCode>
                <c:ptCount val="10"/>
                <c:pt idx="0">
                  <c:v>0.88</c:v>
                </c:pt>
                <c:pt idx="1">
                  <c:v>1.1299999999999999</c:v>
                </c:pt>
                <c:pt idx="2">
                  <c:v>0.77</c:v>
                </c:pt>
                <c:pt idx="3">
                  <c:v>0.84</c:v>
                </c:pt>
                <c:pt idx="4">
                  <c:v>0.8</c:v>
                </c:pt>
                <c:pt idx="5">
                  <c:v>0.9</c:v>
                </c:pt>
                <c:pt idx="6">
                  <c:v>1.08</c:v>
                </c:pt>
                <c:pt idx="7">
                  <c:v>0.86</c:v>
                </c:pt>
                <c:pt idx="8">
                  <c:v>0.79</c:v>
                </c:pt>
                <c:pt idx="9">
                  <c:v>0.73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EEF3-4825-8F58-3C38BF3584EF}"/>
            </c:ext>
          </c:extLst>
        </c:ser>
        <c:ser>
          <c:idx val="1"/>
          <c:order val="1"/>
          <c:tx>
            <c:strRef>
              <c:f>Sheet11!$E$6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2.1394950791613181E-3"/>
                  <c:y val="-1.60102465577969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EEF3-4825-8F58-3C38BF3584EF}"/>
                </c:ext>
              </c:extLst>
            </c:dLbl>
            <c:dLbl>
              <c:idx val="1"/>
              <c:layout>
                <c:manualLayout>
                  <c:x val="3.1505986137365812E-3"/>
                  <c:y val="-2.561651966649047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EEF3-4825-8F58-3C38BF3584EF}"/>
                </c:ext>
              </c:extLst>
            </c:dLbl>
            <c:dLbl>
              <c:idx val="2"/>
              <c:layout>
                <c:manualLayout>
                  <c:x val="-3.9223623336646962E-17"/>
                  <c:y val="-9.6061479346781949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EEF3-4825-8F58-3C38BF3584EF}"/>
                </c:ext>
              </c:extLst>
            </c:dLbl>
            <c:dLbl>
              <c:idx val="3"/>
              <c:layout>
                <c:manualLayout>
                  <c:x val="-2.1394950791613181E-3"/>
                  <c:y val="-9.606147934678194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EEF3-4825-8F58-3C38BF3584EF}"/>
                </c:ext>
              </c:extLst>
            </c:dLbl>
            <c:dLbl>
              <c:idx val="4"/>
              <c:layout>
                <c:manualLayout>
                  <c:x val="-4.2789901583227142E-3"/>
                  <c:y val="-2.5616394492475242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EEF3-4825-8F58-3C38BF3584EF}"/>
                </c:ext>
              </c:extLst>
            </c:dLbl>
            <c:dLbl>
              <c:idx val="5"/>
              <c:layout>
                <c:manualLayout>
                  <c:x val="0"/>
                  <c:y val="-1.92122958693563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EEF3-4825-8F58-3C38BF3584EF}"/>
                </c:ext>
              </c:extLst>
            </c:dLbl>
            <c:dLbl>
              <c:idx val="6"/>
              <c:layout>
                <c:manualLayout>
                  <c:x val="7.4297069199053328E-3"/>
                  <c:y val="-2.5616519666490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EEF3-4825-8F58-3C38BF3584EF}"/>
                </c:ext>
              </c:extLst>
            </c:dLbl>
            <c:dLbl>
              <c:idx val="7"/>
              <c:layout>
                <c:manualLayout>
                  <c:x val="0"/>
                  <c:y val="-2.881844380403458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EEF3-4825-8F58-3C38BF3584EF}"/>
                </c:ext>
              </c:extLst>
            </c:dLbl>
            <c:dLbl>
              <c:idx val="8"/>
              <c:layout>
                <c:manualLayout>
                  <c:x val="-2.1394950791613181E-3"/>
                  <c:y val="-2.241434518091578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EEF3-4825-8F58-3C38BF3584EF}"/>
                </c:ext>
              </c:extLst>
            </c:dLbl>
            <c:dLbl>
              <c:idx val="9"/>
              <c:layout>
                <c:manualLayout>
                  <c:x val="-2.1394950791614746E-3"/>
                  <c:y val="-1.60102465577969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EEF3-4825-8F58-3C38BF3584E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Sheet11!$S$11:$S$20</c:f>
                <c:numCache>
                  <c:formatCode>General</c:formatCode>
                  <c:ptCount val="10"/>
                  <c:pt idx="0">
                    <c:v>5.2515606146067213E-2</c:v>
                  </c:pt>
                  <c:pt idx="1">
                    <c:v>5.9165492946104729E-2</c:v>
                  </c:pt>
                  <c:pt idx="2">
                    <c:v>4.4889988985419765E-2</c:v>
                  </c:pt>
                  <c:pt idx="3">
                    <c:v>3.6637867477970376E-2</c:v>
                  </c:pt>
                  <c:pt idx="4">
                    <c:v>7.6084748070088776E-2</c:v>
                  </c:pt>
                  <c:pt idx="5">
                    <c:v>5.842754297228131E-2</c:v>
                  </c:pt>
                  <c:pt idx="6">
                    <c:v>7.3684010024790011E-2</c:v>
                  </c:pt>
                  <c:pt idx="7">
                    <c:v>8.1432316817233175E-2</c:v>
                  </c:pt>
                  <c:pt idx="8">
                    <c:v>4.7643350941016967E-2</c:v>
                  </c:pt>
                  <c:pt idx="9">
                    <c:v>4.8768159011114476E-2</c:v>
                  </c:pt>
                </c:numCache>
              </c:numRef>
            </c:plus>
            <c:minus>
              <c:numRef>
                <c:f>Sheet11!$S$11:$S$20</c:f>
                <c:numCache>
                  <c:formatCode>General</c:formatCode>
                  <c:ptCount val="10"/>
                  <c:pt idx="0">
                    <c:v>5.2515606146067213E-2</c:v>
                  </c:pt>
                  <c:pt idx="1">
                    <c:v>5.9165492946104729E-2</c:v>
                  </c:pt>
                  <c:pt idx="2">
                    <c:v>4.4889988985419765E-2</c:v>
                  </c:pt>
                  <c:pt idx="3">
                    <c:v>3.6637867477970376E-2</c:v>
                  </c:pt>
                  <c:pt idx="4">
                    <c:v>7.6084748070088776E-2</c:v>
                  </c:pt>
                  <c:pt idx="5">
                    <c:v>5.842754297228131E-2</c:v>
                  </c:pt>
                  <c:pt idx="6">
                    <c:v>7.3684010024790011E-2</c:v>
                  </c:pt>
                  <c:pt idx="7">
                    <c:v>8.1432316817233175E-2</c:v>
                  </c:pt>
                  <c:pt idx="8">
                    <c:v>4.7643350941016967E-2</c:v>
                  </c:pt>
                  <c:pt idx="9">
                    <c:v>4.8768159011114476E-2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Sheet11!$F$4:$O$4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Sheet11!$F$6:$O$6</c:f>
              <c:numCache>
                <c:formatCode>General</c:formatCode>
                <c:ptCount val="10"/>
                <c:pt idx="0">
                  <c:v>0.96</c:v>
                </c:pt>
                <c:pt idx="1">
                  <c:v>0.9</c:v>
                </c:pt>
                <c:pt idx="2">
                  <c:v>0.75</c:v>
                </c:pt>
                <c:pt idx="3">
                  <c:v>0.93</c:v>
                </c:pt>
                <c:pt idx="4">
                  <c:v>0.94</c:v>
                </c:pt>
                <c:pt idx="5">
                  <c:v>1.05</c:v>
                </c:pt>
                <c:pt idx="6">
                  <c:v>0.94</c:v>
                </c:pt>
                <c:pt idx="7">
                  <c:v>1.1200000000000001</c:v>
                </c:pt>
                <c:pt idx="8">
                  <c:v>0.89</c:v>
                </c:pt>
                <c:pt idx="9">
                  <c:v>0.83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EEF3-4825-8F58-3C38BF3584E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44747136"/>
        <c:axId val="445941248"/>
      </c:barChart>
      <c:catAx>
        <c:axId val="4447471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8352857121593262"/>
              <c:y val="0.9120807061790667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5941248"/>
        <c:crosses val="autoZero"/>
        <c:auto val="1"/>
        <c:lblAlgn val="ctr"/>
        <c:lblOffset val="100"/>
        <c:noMultiLvlLbl val="0"/>
      </c:catAx>
      <c:valAx>
        <c:axId val="44594124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Main Axis Root Diameter</a:t>
                </a:r>
              </a:p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(mm)</a:t>
                </a:r>
                <a:endParaRPr 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6.5827268650664105E-3"/>
              <c:y val="0.1289553249306734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47471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2543202893589154"/>
          <c:y val="5.4198647615454117E-3"/>
          <c:w val="0.30648676004346337"/>
          <c:h val="0.124648564836868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248191997583035"/>
          <c:y val="0.20973790642717702"/>
          <c:w val="0.83985394361676002"/>
          <c:h val="0.57875011313241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Sheet9!$D$5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1.3451814285926138E-2"/>
                  <c:y val="-2.69785449416688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1E8-4544-977F-1430CD4D7250}"/>
                </c:ext>
              </c:extLst>
            </c:dLbl>
            <c:dLbl>
              <c:idx val="1"/>
              <c:layout>
                <c:manualLayout>
                  <c:x val="-6.2774639045825777E-3"/>
                  <c:y val="-2.09833646239059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1E8-4544-977F-1430CD4D7250}"/>
                </c:ext>
              </c:extLst>
            </c:dLbl>
            <c:dLbl>
              <c:idx val="2"/>
              <c:layout>
                <c:manualLayout>
                  <c:x val="0"/>
                  <c:y val="-1.7985611510791422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1E8-4544-977F-1430CD4D7250}"/>
                </c:ext>
              </c:extLst>
            </c:dLbl>
            <c:dLbl>
              <c:idx val="3"/>
              <c:layout>
                <c:manualLayout>
                  <c:x val="-1.5469499928328167E-2"/>
                  <c:y val="-2.09833646239059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1E8-4544-977F-1430CD4D7250}"/>
                </c:ext>
              </c:extLst>
            </c:dLbl>
            <c:dLbl>
              <c:idx val="4"/>
              <c:layout>
                <c:manualLayout>
                  <c:x val="-1.2330767976036952E-2"/>
                  <c:y val="-2.10473468396521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1E8-4544-977F-1430CD4D7250}"/>
                </c:ext>
              </c:extLst>
            </c:dLbl>
            <c:dLbl>
              <c:idx val="5"/>
              <c:layout>
                <c:manualLayout>
                  <c:x val="-1.031308233363485E-2"/>
                  <c:y val="-1.199036063552554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C1E8-4544-977F-1430CD4D7250}"/>
                </c:ext>
              </c:extLst>
            </c:dLbl>
            <c:dLbl>
              <c:idx val="6"/>
              <c:layout>
                <c:manualLayout>
                  <c:x val="-1.1433881499275867E-2"/>
                  <c:y val="-2.39807212710511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C1E8-4544-977F-1430CD4D7250}"/>
                </c:ext>
              </c:extLst>
            </c:dLbl>
            <c:dLbl>
              <c:idx val="7"/>
              <c:layout>
                <c:manualLayout>
                  <c:x val="-1.3451814285926239E-2"/>
                  <c:y val="-3.597108190657662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C1E8-4544-977F-1430CD4D7250}"/>
                </c:ext>
              </c:extLst>
            </c:dLbl>
            <c:dLbl>
              <c:idx val="8"/>
              <c:layout>
                <c:manualLayout>
                  <c:x val="-1.6590546238217513E-2"/>
                  <c:y val="-1.498818430614325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C1E8-4544-977F-1430CD4D7250}"/>
                </c:ext>
              </c:extLst>
            </c:dLbl>
            <c:dLbl>
              <c:idx val="9"/>
              <c:layout>
                <c:manualLayout>
                  <c:x val="-1.3451814285926239E-2"/>
                  <c:y val="-3.189770317856175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C1E8-4544-977F-1430CD4D725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Sheet9!$R$10:$R$19</c:f>
                <c:numCache>
                  <c:formatCode>General</c:formatCode>
                  <c:ptCount val="10"/>
                  <c:pt idx="0">
                    <c:v>1.7320508075688774</c:v>
                  </c:pt>
                  <c:pt idx="1">
                    <c:v>1.4529663145135581</c:v>
                  </c:pt>
                  <c:pt idx="2">
                    <c:v>1.2018504251546633</c:v>
                  </c:pt>
                  <c:pt idx="3">
                    <c:v>1.5275252316519468</c:v>
                  </c:pt>
                  <c:pt idx="4">
                    <c:v>1.7320508075688774</c:v>
                  </c:pt>
                  <c:pt idx="5">
                    <c:v>0.88191710368819698</c:v>
                  </c:pt>
                  <c:pt idx="6">
                    <c:v>1.5275252316519468</c:v>
                  </c:pt>
                  <c:pt idx="7">
                    <c:v>1.763834207376394</c:v>
                  </c:pt>
                  <c:pt idx="8">
                    <c:v>1.1547005383792517</c:v>
                  </c:pt>
                  <c:pt idx="9">
                    <c:v>1.4529663145135581</c:v>
                  </c:pt>
                </c:numCache>
              </c:numRef>
            </c:plus>
            <c:minus>
              <c:numRef>
                <c:f>Sheet9!$R$10:$R$19</c:f>
                <c:numCache>
                  <c:formatCode>General</c:formatCode>
                  <c:ptCount val="10"/>
                  <c:pt idx="0">
                    <c:v>1.7320508075688774</c:v>
                  </c:pt>
                  <c:pt idx="1">
                    <c:v>1.4529663145135581</c:v>
                  </c:pt>
                  <c:pt idx="2">
                    <c:v>1.2018504251546633</c:v>
                  </c:pt>
                  <c:pt idx="3">
                    <c:v>1.5275252316519468</c:v>
                  </c:pt>
                  <c:pt idx="4">
                    <c:v>1.7320508075688774</c:v>
                  </c:pt>
                  <c:pt idx="5">
                    <c:v>0.88191710368819698</c:v>
                  </c:pt>
                  <c:pt idx="6">
                    <c:v>1.5275252316519468</c:v>
                  </c:pt>
                  <c:pt idx="7">
                    <c:v>1.763834207376394</c:v>
                  </c:pt>
                  <c:pt idx="8">
                    <c:v>1.1547005383792517</c:v>
                  </c:pt>
                  <c:pt idx="9">
                    <c:v>1.4529663145135581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Sheet9!$E$4:$N$4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Sheet9!$E$5:$N$5</c:f>
              <c:numCache>
                <c:formatCode>General</c:formatCode>
                <c:ptCount val="10"/>
                <c:pt idx="0">
                  <c:v>22</c:v>
                </c:pt>
                <c:pt idx="1">
                  <c:v>27.67</c:v>
                </c:pt>
                <c:pt idx="2">
                  <c:v>20.67</c:v>
                </c:pt>
                <c:pt idx="3">
                  <c:v>21</c:v>
                </c:pt>
                <c:pt idx="4">
                  <c:v>23</c:v>
                </c:pt>
                <c:pt idx="5">
                  <c:v>24.67</c:v>
                </c:pt>
                <c:pt idx="6">
                  <c:v>28</c:v>
                </c:pt>
                <c:pt idx="7">
                  <c:v>25.67</c:v>
                </c:pt>
                <c:pt idx="8">
                  <c:v>24</c:v>
                </c:pt>
                <c:pt idx="9">
                  <c:v>21.67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1E8-4544-977F-1430CD4D7250}"/>
            </c:ext>
          </c:extLst>
        </c:ser>
        <c:ser>
          <c:idx val="1"/>
          <c:order val="1"/>
          <c:tx>
            <c:strRef>
              <c:f>Sheet9!$D$6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2.997601918465230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C1E8-4544-977F-1430CD4D7250}"/>
                </c:ext>
              </c:extLst>
            </c:dLbl>
            <c:dLbl>
              <c:idx val="1"/>
              <c:layout>
                <c:manualLayout>
                  <c:x val="9.4161958568738224E-3"/>
                  <c:y val="-2.098336462390599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b-d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C1E8-4544-977F-1430CD4D7250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C1E8-4544-977F-1430CD4D7250}"/>
                </c:ext>
              </c:extLst>
            </c:dLbl>
            <c:dLbl>
              <c:idx val="3"/>
              <c:layout>
                <c:manualLayout>
                  <c:x val="0"/>
                  <c:y val="-2.978395494157536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C1E8-4544-977F-1430CD4D7250}"/>
                </c:ext>
              </c:extLst>
            </c:dLbl>
            <c:dLbl>
              <c:idx val="4"/>
              <c:layout>
                <c:manualLayout>
                  <c:x val="-5.7542754386531042E-17"/>
                  <c:y val="-4.47721392477185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C1E8-4544-977F-1430CD4D7250}"/>
                </c:ext>
              </c:extLst>
            </c:dLbl>
            <c:dLbl>
              <c:idx val="5"/>
              <c:layout>
                <c:manualLayout>
                  <c:x val="0"/>
                  <c:y val="-2.697841726618707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C1E8-4544-977F-1430CD4D7250}"/>
                </c:ext>
              </c:extLst>
            </c:dLbl>
            <c:dLbl>
              <c:idx val="6"/>
              <c:layout>
                <c:manualLayout>
                  <c:x val="-7.3983541354111335E-17"/>
                  <c:y val="-2.0983213429256596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C1E8-4544-977F-1430CD4D7250}"/>
                </c:ext>
              </c:extLst>
            </c:dLbl>
            <c:dLbl>
              <c:idx val="7"/>
              <c:layout>
                <c:manualLayout>
                  <c:x val="-2.2862368541380889E-3"/>
                  <c:y val="-9.99423149029451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C1E8-4544-977F-1430CD4D7250}"/>
                </c:ext>
              </c:extLst>
            </c:dLbl>
            <c:dLbl>
              <c:idx val="8"/>
              <c:layout>
                <c:manualLayout>
                  <c:x val="0"/>
                  <c:y val="-3.59712230215827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C1E8-4544-977F-1430CD4D7250}"/>
                </c:ext>
              </c:extLst>
            </c:dLbl>
            <c:dLbl>
              <c:idx val="9"/>
              <c:layout>
                <c:manualLayout>
                  <c:x val="-2.0177562550443904E-3"/>
                  <c:y val="-2.09832134292565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C1E8-4544-977F-1430CD4D725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Sheet9!$S$10:$S$19</c:f>
                <c:numCache>
                  <c:formatCode>General</c:formatCode>
                  <c:ptCount val="10"/>
                  <c:pt idx="0">
                    <c:v>2.0816659994661326</c:v>
                  </c:pt>
                  <c:pt idx="1">
                    <c:v>1.1547005383792517</c:v>
                  </c:pt>
                  <c:pt idx="2">
                    <c:v>0.66666666666666663</c:v>
                  </c:pt>
                  <c:pt idx="3">
                    <c:v>0.88191710368819687</c:v>
                  </c:pt>
                  <c:pt idx="4">
                    <c:v>1.7320508075688774</c:v>
                  </c:pt>
                  <c:pt idx="5">
                    <c:v>1.763834207376394</c:v>
                  </c:pt>
                  <c:pt idx="6">
                    <c:v>1.4529663145135581</c:v>
                  </c:pt>
                  <c:pt idx="7">
                    <c:v>1.4529663145135581</c:v>
                  </c:pt>
                  <c:pt idx="8">
                    <c:v>2.4037008503093209</c:v>
                  </c:pt>
                  <c:pt idx="9">
                    <c:v>1.4529663145135581</c:v>
                  </c:pt>
                </c:numCache>
              </c:numRef>
            </c:plus>
            <c:minus>
              <c:numRef>
                <c:f>Sheet9!$S$10:$S$19</c:f>
                <c:numCache>
                  <c:formatCode>General</c:formatCode>
                  <c:ptCount val="10"/>
                  <c:pt idx="0">
                    <c:v>2.0816659994661326</c:v>
                  </c:pt>
                  <c:pt idx="1">
                    <c:v>1.1547005383792517</c:v>
                  </c:pt>
                  <c:pt idx="2">
                    <c:v>0.66666666666666663</c:v>
                  </c:pt>
                  <c:pt idx="3">
                    <c:v>0.88191710368819687</c:v>
                  </c:pt>
                  <c:pt idx="4">
                    <c:v>1.7320508075688774</c:v>
                  </c:pt>
                  <c:pt idx="5">
                    <c:v>1.763834207376394</c:v>
                  </c:pt>
                  <c:pt idx="6">
                    <c:v>1.4529663145135581</c:v>
                  </c:pt>
                  <c:pt idx="7">
                    <c:v>1.4529663145135581</c:v>
                  </c:pt>
                  <c:pt idx="8">
                    <c:v>2.4037008503093209</c:v>
                  </c:pt>
                  <c:pt idx="9">
                    <c:v>1.4529663145135581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Sheet9!$E$4:$N$4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Sheet9!$E$6:$N$6</c:f>
              <c:numCache>
                <c:formatCode>General</c:formatCode>
                <c:ptCount val="10"/>
                <c:pt idx="0">
                  <c:v>29</c:v>
                </c:pt>
                <c:pt idx="1">
                  <c:v>23</c:v>
                </c:pt>
                <c:pt idx="2">
                  <c:v>18.670000000000002</c:v>
                </c:pt>
                <c:pt idx="3">
                  <c:v>25.67</c:v>
                </c:pt>
                <c:pt idx="4">
                  <c:v>27</c:v>
                </c:pt>
                <c:pt idx="5">
                  <c:v>28.67</c:v>
                </c:pt>
                <c:pt idx="6">
                  <c:v>24.33</c:v>
                </c:pt>
                <c:pt idx="7">
                  <c:v>31.67</c:v>
                </c:pt>
                <c:pt idx="8">
                  <c:v>27.33</c:v>
                </c:pt>
                <c:pt idx="9">
                  <c:v>26.33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C1E8-4544-977F-1430CD4D725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46241024"/>
        <c:axId val="446271872"/>
      </c:barChart>
      <c:catAx>
        <c:axId val="4462410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6823567401078015"/>
              <c:y val="0.9118361153262518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6271872"/>
        <c:crosses val="autoZero"/>
        <c:auto val="1"/>
        <c:lblAlgn val="ctr"/>
        <c:lblOffset val="100"/>
        <c:noMultiLvlLbl val="0"/>
      </c:catAx>
      <c:valAx>
        <c:axId val="44627187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ysClr val="windowText" lastClr="000000"/>
                    </a:solidFill>
                  </a:rPr>
                  <a:t>Main Axis Root Length (cm) </a:t>
                </a:r>
                <a:endParaRPr 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1.2923676806586227E-2"/>
              <c:y val="0.1068399855190514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6241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ayout>
        <c:manualLayout>
          <c:xMode val="edge"/>
          <c:yMode val="edge"/>
          <c:x val="0.19362441982887732"/>
          <c:y val="9.1368472179411721E-3"/>
          <c:w val="0.36082022233096567"/>
          <c:h val="0.1414670141321302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057878074519035"/>
          <c:y val="0.20295883958213831"/>
          <c:w val="0.80427095453274522"/>
          <c:h val="0.5798443447880273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Sheet4!$D$4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1.5701233100579408E-2"/>
                  <c:y val="-1.3462418621159954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BFF7-4F8F-8DE4-3C9CD2662F67}"/>
                </c:ext>
              </c:extLst>
            </c:dLbl>
            <c:dLbl>
              <c:idx val="1"/>
              <c:layout>
                <c:manualLayout>
                  <c:x val="-1.5629673649284404E-2"/>
                  <c:y val="-1.334659679995519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BFF7-4F8F-8DE4-3C9CD2662F67}"/>
                </c:ext>
              </c:extLst>
            </c:dLbl>
            <c:dLbl>
              <c:idx val="2"/>
              <c:layout>
                <c:manualLayout>
                  <c:x val="-9.433962264150943E-3"/>
                  <c:y val="-1.334659679995516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BFF7-4F8F-8DE4-3C9CD2662F67}"/>
                </c:ext>
              </c:extLst>
            </c:dLbl>
            <c:dLbl>
              <c:idx val="3"/>
              <c:layout>
                <c:manualLayout>
                  <c:x val="-6.2893081761006293E-3"/>
                  <c:y val="-1.001018111170272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BFF7-4F8F-8DE4-3C9CD2662F67}"/>
                </c:ext>
              </c:extLst>
            </c:dLbl>
            <c:dLbl>
              <c:idx val="4"/>
              <c:layout>
                <c:manualLayout>
                  <c:x val="-1.3564601594612051E-2"/>
                  <c:y val="-1.0010181111702729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BFF7-4F8F-8DE4-3C9CD2662F67}"/>
                </c:ext>
              </c:extLst>
            </c:dLbl>
            <c:dLbl>
              <c:idx val="5"/>
              <c:layout>
                <c:manualLayout>
                  <c:x val="-1.2485019561234207E-2"/>
                  <c:y val="-6.6732983999775826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BFF7-4F8F-8DE4-3C9CD2662F67}"/>
                </c:ext>
              </c:extLst>
            </c:dLbl>
            <c:dLbl>
              <c:idx val="6"/>
              <c:layout>
                <c:manualLayout>
                  <c:x val="-1.5629673649284404E-2"/>
                  <c:y val="-1.668347951168028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BFF7-4F8F-8DE4-3C9CD2662F67}"/>
                </c:ext>
              </c:extLst>
            </c:dLbl>
            <c:dLbl>
              <c:idx val="7"/>
              <c:layout>
                <c:manualLayout>
                  <c:x val="-4.1305245766212308E-3"/>
                  <c:y val="-1.6683350016683349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BFF7-4F8F-8DE4-3C9CD2662F67}"/>
                </c:ext>
              </c:extLst>
            </c:dLbl>
            <c:dLbl>
              <c:idx val="8"/>
              <c:layout>
                <c:manualLayout>
                  <c:x val="-7.2752934185113657E-3"/>
                  <c:y val="-1.001018111170267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BFF7-4F8F-8DE4-3C9CD2662F67}"/>
                </c:ext>
              </c:extLst>
            </c:dLbl>
            <c:dLbl>
              <c:idx val="9"/>
              <c:layout>
                <c:manualLayout>
                  <c:x val="0"/>
                  <c:y val="-6.6733400066734012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BFF7-4F8F-8DE4-3C9CD2662F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Sheet4!$R$8:$R$17</c:f>
                <c:numCache>
                  <c:formatCode>General</c:formatCode>
                  <c:ptCount val="10"/>
                  <c:pt idx="0">
                    <c:v>1.6563010998406492E-2</c:v>
                  </c:pt>
                  <c:pt idx="1">
                    <c:v>1.8040078836979823E-2</c:v>
                  </c:pt>
                  <c:pt idx="2">
                    <c:v>1.4685593847940473E-2</c:v>
                  </c:pt>
                  <c:pt idx="3">
                    <c:v>1.1967548714010756E-2</c:v>
                  </c:pt>
                  <c:pt idx="4">
                    <c:v>1.4067298564006256E-2</c:v>
                  </c:pt>
                  <c:pt idx="5">
                    <c:v>1.4146063449282081E-2</c:v>
                  </c:pt>
                  <c:pt idx="6">
                    <c:v>1.6812693617224771E-2</c:v>
                  </c:pt>
                  <c:pt idx="7">
                    <c:v>1.8330302779823442E-2</c:v>
                  </c:pt>
                  <c:pt idx="8">
                    <c:v>1.3203534880225519E-2</c:v>
                  </c:pt>
                  <c:pt idx="9">
                    <c:v>9.8657657246324897E-3</c:v>
                  </c:pt>
                </c:numCache>
              </c:numRef>
            </c:plus>
            <c:minus>
              <c:numRef>
                <c:f>Sheet4!$R$8:$R$17</c:f>
                <c:numCache>
                  <c:formatCode>General</c:formatCode>
                  <c:ptCount val="10"/>
                  <c:pt idx="0">
                    <c:v>1.6563010998406492E-2</c:v>
                  </c:pt>
                  <c:pt idx="1">
                    <c:v>1.8040078836979823E-2</c:v>
                  </c:pt>
                  <c:pt idx="2">
                    <c:v>1.4685593847940473E-2</c:v>
                  </c:pt>
                  <c:pt idx="3">
                    <c:v>1.1967548714010756E-2</c:v>
                  </c:pt>
                  <c:pt idx="4">
                    <c:v>1.4067298564006256E-2</c:v>
                  </c:pt>
                  <c:pt idx="5">
                    <c:v>1.4146063449282081E-2</c:v>
                  </c:pt>
                  <c:pt idx="6">
                    <c:v>1.6812693617224771E-2</c:v>
                  </c:pt>
                  <c:pt idx="7">
                    <c:v>1.8330302779823442E-2</c:v>
                  </c:pt>
                  <c:pt idx="8">
                    <c:v>1.3203534880225519E-2</c:v>
                  </c:pt>
                  <c:pt idx="9">
                    <c:v>9.8657657246324897E-3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Sheet4!$E$3:$N$3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Sheet4!$E$4:$N$4</c:f>
              <c:numCache>
                <c:formatCode>General</c:formatCode>
                <c:ptCount val="10"/>
                <c:pt idx="0">
                  <c:v>0.309</c:v>
                </c:pt>
                <c:pt idx="1">
                  <c:v>0.32900000000000001</c:v>
                </c:pt>
                <c:pt idx="2">
                  <c:v>0.26700000000000002</c:v>
                </c:pt>
                <c:pt idx="3">
                  <c:v>0.26100000000000001</c:v>
                </c:pt>
                <c:pt idx="4">
                  <c:v>0.317</c:v>
                </c:pt>
                <c:pt idx="5">
                  <c:v>0.30299999999999999</c:v>
                </c:pt>
                <c:pt idx="6">
                  <c:v>0.34399999999999997</c:v>
                </c:pt>
                <c:pt idx="7">
                  <c:v>0.36599999999999999</c:v>
                </c:pt>
                <c:pt idx="8">
                  <c:v>0.27100000000000002</c:v>
                </c:pt>
                <c:pt idx="9">
                  <c:v>0.26800000000000002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BFF7-4F8F-8DE4-3C9CD2662F67}"/>
            </c:ext>
          </c:extLst>
        </c:ser>
        <c:ser>
          <c:idx val="1"/>
          <c:order val="1"/>
          <c:tx>
            <c:strRef>
              <c:f>Sheet4!$D$5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2.00200200200200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BFF7-4F8F-8DE4-3C9CD2662F67}"/>
                </c:ext>
              </c:extLst>
            </c:dLbl>
            <c:dLbl>
              <c:idx val="1"/>
              <c:layout>
                <c:manualLayout>
                  <c:x val="3.1446540880503146E-3"/>
                  <c:y val="-1.26044965019941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BFF7-4F8F-8DE4-3C9CD2662F67}"/>
                </c:ext>
              </c:extLst>
            </c:dLbl>
            <c:dLbl>
              <c:idx val="2"/>
              <c:layout>
                <c:manualLayout>
                  <c:x val="-3.7862704559167264E-17"/>
                  <c:y val="-1.00100100100100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BFF7-4F8F-8DE4-3C9CD2662F67}"/>
                </c:ext>
              </c:extLst>
            </c:dLbl>
            <c:dLbl>
              <c:idx val="3"/>
              <c:layout>
                <c:manualLayout>
                  <c:x val="0"/>
                  <c:y val="-1.33466800133467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BFF7-4F8F-8DE4-3C9CD2662F67}"/>
                </c:ext>
              </c:extLst>
            </c:dLbl>
            <c:dLbl>
              <c:idx val="4"/>
              <c:layout>
                <c:manualLayout>
                  <c:x val="0"/>
                  <c:y val="-2.00200200200200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b-g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BFF7-4F8F-8DE4-3C9CD2662F67}"/>
                </c:ext>
              </c:extLst>
            </c:dLbl>
            <c:dLbl>
              <c:idx val="5"/>
              <c:layout>
                <c:manualLayout>
                  <c:x val="0"/>
                  <c:y val="-1.00100100100100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BFF7-4F8F-8DE4-3C9CD2662F67}"/>
                </c:ext>
              </c:extLst>
            </c:dLbl>
            <c:dLbl>
              <c:idx val="6"/>
              <c:layout>
                <c:manualLayout>
                  <c:x val="1.2578616352201259E-2"/>
                  <c:y val="-7.415398697938558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BFF7-4F8F-8DE4-3C9CD2662F67}"/>
                </c:ext>
              </c:extLst>
            </c:dLbl>
            <c:dLbl>
              <c:idx val="7"/>
              <c:layout>
                <c:manualLayout>
                  <c:x val="-2.0652622883107668E-3"/>
                  <c:y val="-2.00200200200200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BFF7-4F8F-8DE4-3C9CD2662F67}"/>
                </c:ext>
              </c:extLst>
            </c:dLbl>
            <c:dLbl>
              <c:idx val="8"/>
              <c:layout>
                <c:manualLayout>
                  <c:x val="0"/>
                  <c:y val="-1.001001001001004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BFF7-4F8F-8DE4-3C9CD2662F67}"/>
                </c:ext>
              </c:extLst>
            </c:dLbl>
            <c:dLbl>
              <c:idx val="9"/>
              <c:layout>
                <c:manualLayout>
                  <c:x val="-1.5145081823666906E-16"/>
                  <c:y val="-1.00100100100100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BFF7-4F8F-8DE4-3C9CD2662F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Sheet4!$S$8:$S$17</c:f>
                <c:numCache>
                  <c:formatCode>General</c:formatCode>
                  <c:ptCount val="10"/>
                  <c:pt idx="0">
                    <c:v>2.7728845790780544E-2</c:v>
                  </c:pt>
                  <c:pt idx="1">
                    <c:v>1.620699437485781E-2</c:v>
                  </c:pt>
                  <c:pt idx="2">
                    <c:v>1.5972198067614692E-2</c:v>
                  </c:pt>
                  <c:pt idx="3">
                    <c:v>1.724335620850331E-2</c:v>
                  </c:pt>
                  <c:pt idx="4">
                    <c:v>1.9462214102659983E-2</c:v>
                  </c:pt>
                  <c:pt idx="5">
                    <c:v>1.6931233465600552E-2</c:v>
                  </c:pt>
                  <c:pt idx="6">
                    <c:v>2.3673707872753053E-2</c:v>
                  </c:pt>
                  <c:pt idx="7">
                    <c:v>2.0409692686455577E-2</c:v>
                  </c:pt>
                  <c:pt idx="8">
                    <c:v>1.8208667044997046E-2</c:v>
                  </c:pt>
                  <c:pt idx="9">
                    <c:v>1.3420548092798378E-2</c:v>
                  </c:pt>
                </c:numCache>
              </c:numRef>
            </c:plus>
            <c:minus>
              <c:numRef>
                <c:f>Sheet4!$S$8:$S$17</c:f>
                <c:numCache>
                  <c:formatCode>General</c:formatCode>
                  <c:ptCount val="10"/>
                  <c:pt idx="0">
                    <c:v>2.7728845790780544E-2</c:v>
                  </c:pt>
                  <c:pt idx="1">
                    <c:v>1.620699437485781E-2</c:v>
                  </c:pt>
                  <c:pt idx="2">
                    <c:v>1.5972198067614692E-2</c:v>
                  </c:pt>
                  <c:pt idx="3">
                    <c:v>1.724335620850331E-2</c:v>
                  </c:pt>
                  <c:pt idx="4">
                    <c:v>1.9462214102659983E-2</c:v>
                  </c:pt>
                  <c:pt idx="5">
                    <c:v>1.6931233465600552E-2</c:v>
                  </c:pt>
                  <c:pt idx="6">
                    <c:v>2.3673707872753053E-2</c:v>
                  </c:pt>
                  <c:pt idx="7">
                    <c:v>2.0409692686455577E-2</c:v>
                  </c:pt>
                  <c:pt idx="8">
                    <c:v>1.8208667044997046E-2</c:v>
                  </c:pt>
                  <c:pt idx="9">
                    <c:v>1.3420548092798378E-2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Sheet4!$E$3:$N$3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Sheet4!$E$5:$N$5</c:f>
              <c:numCache>
                <c:formatCode>General</c:formatCode>
                <c:ptCount val="10"/>
                <c:pt idx="0">
                  <c:v>0.38</c:v>
                </c:pt>
                <c:pt idx="1">
                  <c:v>0.38400000000000001</c:v>
                </c:pt>
                <c:pt idx="2">
                  <c:v>0.318</c:v>
                </c:pt>
                <c:pt idx="3">
                  <c:v>0.432</c:v>
                </c:pt>
                <c:pt idx="4">
                  <c:v>0.33900000000000002</c:v>
                </c:pt>
                <c:pt idx="5">
                  <c:v>0.42</c:v>
                </c:pt>
                <c:pt idx="6">
                  <c:v>0.40600000000000003</c:v>
                </c:pt>
                <c:pt idx="7">
                  <c:v>0.40899999999999997</c:v>
                </c:pt>
                <c:pt idx="8">
                  <c:v>0.38600000000000001</c:v>
                </c:pt>
                <c:pt idx="9">
                  <c:v>0.35699999999999998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BFF7-4F8F-8DE4-3C9CD2662F6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48327680"/>
        <c:axId val="448329600"/>
      </c:barChart>
      <c:catAx>
        <c:axId val="4483276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7839446898405991"/>
              <c:y val="0.9116812481773112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329600"/>
        <c:crosses val="autoZero"/>
        <c:auto val="1"/>
        <c:lblAlgn val="ctr"/>
        <c:lblOffset val="100"/>
        <c:noMultiLvlLbl val="0"/>
      </c:catAx>
      <c:valAx>
        <c:axId val="4483296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Primary Axis Lateral Root Diameter (mm) </a:t>
                </a:r>
                <a:endParaRPr 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2.9222612996160288E-3"/>
              <c:y val="0.1312183866089586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327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3845243401178626"/>
          <c:y val="3.1595633246906353E-3"/>
          <c:w val="0.31175555885702971"/>
          <c:h val="0.142488422585920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861869559470532"/>
          <c:y val="0.13591976499626288"/>
          <c:w val="0.82202128061330448"/>
          <c:h val="0.643679059985051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Sheet2!$D$5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4.4802867383512543E-3"/>
                  <c:y val="-6.6600066600067207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F85C-4D19-B987-1E49D4261CC0}"/>
                </c:ext>
              </c:extLst>
            </c:dLbl>
            <c:dLbl>
              <c:idx val="1"/>
              <c:layout>
                <c:manualLayout>
                  <c:x val="1.8867924528301917E-2"/>
                  <c:y val="-9.990157480315014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F85C-4D19-B987-1E49D4261CC0}"/>
                </c:ext>
              </c:extLst>
            </c:dLbl>
            <c:dLbl>
              <c:idx val="2"/>
              <c:layout>
                <c:manualLayout>
                  <c:x val="-1.0573713663150597E-2"/>
                  <c:y val="-9.990157480314960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F85C-4D19-B987-1E49D4261CC0}"/>
                </c:ext>
              </c:extLst>
            </c:dLbl>
            <c:dLbl>
              <c:idx val="3"/>
              <c:layout>
                <c:manualLayout>
                  <c:x val="-1.8394493141187539E-2"/>
                  <c:y val="-1.332020997375328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g-i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F85C-4D19-B987-1E49D4261CC0}"/>
                </c:ext>
              </c:extLst>
            </c:dLbl>
            <c:dLbl>
              <c:idx val="4"/>
              <c:layout>
                <c:manualLayout>
                  <c:x val="-1.0769573614618985E-2"/>
                  <c:y val="-1.332020997375328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F85C-4D19-B987-1E49D4261CC0}"/>
                </c:ext>
              </c:extLst>
            </c:dLbl>
            <c:dLbl>
              <c:idx val="5"/>
              <c:layout>
                <c:manualLayout>
                  <c:x val="-1.2813846382409746E-2"/>
                  <c:y val="-9.9901574803149609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F85C-4D19-B987-1E49D4261CC0}"/>
                </c:ext>
              </c:extLst>
            </c:dLbl>
            <c:dLbl>
              <c:idx val="6"/>
              <c:layout>
                <c:manualLayout>
                  <c:x val="-1.2853470437017917E-2"/>
                  <c:y val="-9.9899810910733348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F85C-4D19-B987-1E49D4261CC0}"/>
                </c:ext>
              </c:extLst>
            </c:dLbl>
            <c:dLbl>
              <c:idx val="7"/>
              <c:layout>
                <c:manualLayout>
                  <c:x val="-1.0809060178531667E-2"/>
                  <c:y val="-1.3319857195269945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F85C-4D19-B987-1E49D4261CC0}"/>
                </c:ext>
              </c:extLst>
            </c:dLbl>
            <c:dLbl>
              <c:idx val="8"/>
              <c:layout>
                <c:manualLayout>
                  <c:x val="-1.3009706333878077E-2"/>
                  <c:y val="3.3300524934383202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F85C-4D19-B987-1E49D4261CC0}"/>
                </c:ext>
              </c:extLst>
            </c:dLbl>
            <c:dLbl>
              <c:idx val="9"/>
              <c:layout>
                <c:manualLayout>
                  <c:x val="-6.7204301075268818E-3"/>
                  <c:y val="-1.332001332001338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F85C-4D19-B987-1E49D4261CC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Sheet2!$R$10:$R$19</c:f>
                <c:numCache>
                  <c:formatCode>General</c:formatCode>
                  <c:ptCount val="10"/>
                  <c:pt idx="0">
                    <c:v>0.57942500233708594</c:v>
                  </c:pt>
                  <c:pt idx="1">
                    <c:v>0.87311065863510473</c:v>
                  </c:pt>
                  <c:pt idx="2">
                    <c:v>0.80374816398615301</c:v>
                  </c:pt>
                  <c:pt idx="3">
                    <c:v>0.64961527075646874</c:v>
                  </c:pt>
                  <c:pt idx="4">
                    <c:v>0.64752520328469454</c:v>
                  </c:pt>
                  <c:pt idx="5">
                    <c:v>0.55613747301264826</c:v>
                  </c:pt>
                  <c:pt idx="6">
                    <c:v>0.83915301213651128</c:v>
                  </c:pt>
                  <c:pt idx="7">
                    <c:v>0.70808034697891309</c:v>
                  </c:pt>
                  <c:pt idx="8">
                    <c:v>0.31404175235503679</c:v>
                  </c:pt>
                  <c:pt idx="9">
                    <c:v>0.76634775975981606</c:v>
                  </c:pt>
                </c:numCache>
              </c:numRef>
            </c:plus>
            <c:minus>
              <c:numRef>
                <c:f>Sheet2!$R$10:$R$19</c:f>
                <c:numCache>
                  <c:formatCode>General</c:formatCode>
                  <c:ptCount val="10"/>
                  <c:pt idx="0">
                    <c:v>0.57942500233708594</c:v>
                  </c:pt>
                  <c:pt idx="1">
                    <c:v>0.87311065863510473</c:v>
                  </c:pt>
                  <c:pt idx="2">
                    <c:v>0.80374816398615301</c:v>
                  </c:pt>
                  <c:pt idx="3">
                    <c:v>0.64961527075646874</c:v>
                  </c:pt>
                  <c:pt idx="4">
                    <c:v>0.64752520328469454</c:v>
                  </c:pt>
                  <c:pt idx="5">
                    <c:v>0.55613747301264826</c:v>
                  </c:pt>
                  <c:pt idx="6">
                    <c:v>0.83915301213651128</c:v>
                  </c:pt>
                  <c:pt idx="7">
                    <c:v>0.70808034697891309</c:v>
                  </c:pt>
                  <c:pt idx="8">
                    <c:v>0.31404175235503679</c:v>
                  </c:pt>
                  <c:pt idx="9">
                    <c:v>0.76634775975981606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Sheet2!$E$5:$N$5</c:f>
              <c:numCache>
                <c:formatCode>General</c:formatCode>
                <c:ptCount val="10"/>
                <c:pt idx="0">
                  <c:v>12.78</c:v>
                </c:pt>
                <c:pt idx="1">
                  <c:v>14.51</c:v>
                </c:pt>
                <c:pt idx="2">
                  <c:v>12.43</c:v>
                </c:pt>
                <c:pt idx="3">
                  <c:v>12</c:v>
                </c:pt>
                <c:pt idx="4">
                  <c:v>13.62</c:v>
                </c:pt>
                <c:pt idx="5">
                  <c:v>14.12</c:v>
                </c:pt>
                <c:pt idx="6">
                  <c:v>17.18</c:v>
                </c:pt>
                <c:pt idx="7">
                  <c:v>13.04</c:v>
                </c:pt>
                <c:pt idx="8">
                  <c:v>12.62</c:v>
                </c:pt>
                <c:pt idx="9">
                  <c:v>12.78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F85C-4D19-B987-1E49D4261CC0}"/>
            </c:ext>
          </c:extLst>
        </c:ser>
        <c:ser>
          <c:idx val="1"/>
          <c:order val="1"/>
          <c:tx>
            <c:strRef>
              <c:f>Sheet2!$D$6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1.5860694300004953E-2"/>
                  <c:y val="-9.990157480314960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F85C-4D19-B987-1E49D4261CC0}"/>
                </c:ext>
              </c:extLst>
            </c:dLbl>
            <c:dLbl>
              <c:idx val="1"/>
              <c:layout>
                <c:manualLayout>
                  <c:x val="-4.1068820671032238E-17"/>
                  <c:y val="-9.9900099900099293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F85C-4D19-B987-1E49D4261CC0}"/>
                </c:ext>
              </c:extLst>
            </c:dLbl>
            <c:dLbl>
              <c:idx val="2"/>
              <c:layout>
                <c:manualLayout>
                  <c:x val="3.1446540880503146E-3"/>
                  <c:y val="-6.66010498687669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F85C-4D19-B987-1E49D4261CC0}"/>
                </c:ext>
              </c:extLst>
            </c:dLbl>
            <c:dLbl>
              <c:idx val="3"/>
              <c:layout>
                <c:manualLayout>
                  <c:x val="0"/>
                  <c:y val="-9.9900099900099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F85C-4D19-B987-1E49D4261CC0}"/>
                </c:ext>
              </c:extLst>
            </c:dLbl>
            <c:dLbl>
              <c:idx val="4"/>
              <c:layout>
                <c:manualLayout>
                  <c:x val="-2.2401433691757095E-3"/>
                  <c:y val="-2.331002331002331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b-h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F85C-4D19-B987-1E49D4261CC0}"/>
                </c:ext>
              </c:extLst>
            </c:dLbl>
            <c:dLbl>
              <c:idx val="5"/>
              <c:layout>
                <c:manualLayout>
                  <c:x val="-2.2401433691756271E-3"/>
                  <c:y val="-3.3300033300033911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F85C-4D19-B987-1E49D4261CC0}"/>
                </c:ext>
              </c:extLst>
            </c:dLbl>
            <c:dLbl>
              <c:idx val="6"/>
              <c:layout>
                <c:manualLayout>
                  <c:x val="8.9605734767025085E-3"/>
                  <c:y val="-6.6600066600066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F85C-4D19-B987-1E49D4261CC0}"/>
                </c:ext>
              </c:extLst>
            </c:dLbl>
            <c:dLbl>
              <c:idx val="7"/>
              <c:layout>
                <c:manualLayout>
                  <c:x val="0"/>
                  <c:y val="-3.33000333000333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F85C-4D19-B987-1E49D4261CC0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F85C-4D19-B987-1E49D4261CC0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F85C-4D19-B987-1E49D4261CC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Sheet2!$S$10:$S$19</c:f>
                <c:numCache>
                  <c:formatCode>General</c:formatCode>
                  <c:ptCount val="10"/>
                  <c:pt idx="0">
                    <c:v>0.72188026092359103</c:v>
                  </c:pt>
                  <c:pt idx="1">
                    <c:v>0.5859465277082323</c:v>
                  </c:pt>
                  <c:pt idx="2">
                    <c:v>0.66579943593314261</c:v>
                  </c:pt>
                  <c:pt idx="3">
                    <c:v>0.71168032773772583</c:v>
                  </c:pt>
                  <c:pt idx="4">
                    <c:v>1.0470116204385407</c:v>
                  </c:pt>
                  <c:pt idx="5">
                    <c:v>0.43797513881751582</c:v>
                  </c:pt>
                  <c:pt idx="6">
                    <c:v>0.67573827938206021</c:v>
                  </c:pt>
                  <c:pt idx="7">
                    <c:v>0.63788713735268243</c:v>
                  </c:pt>
                  <c:pt idx="8">
                    <c:v>0.41397799190026729</c:v>
                  </c:pt>
                  <c:pt idx="9">
                    <c:v>0.59963878015573691</c:v>
                  </c:pt>
                </c:numCache>
              </c:numRef>
            </c:plus>
            <c:minus>
              <c:numRef>
                <c:f>Sheet2!$S$10:$S$19</c:f>
                <c:numCache>
                  <c:formatCode>General</c:formatCode>
                  <c:ptCount val="10"/>
                  <c:pt idx="0">
                    <c:v>0.72188026092359103</c:v>
                  </c:pt>
                  <c:pt idx="1">
                    <c:v>0.5859465277082323</c:v>
                  </c:pt>
                  <c:pt idx="2">
                    <c:v>0.66579943593314261</c:v>
                  </c:pt>
                  <c:pt idx="3">
                    <c:v>0.71168032773772583</c:v>
                  </c:pt>
                  <c:pt idx="4">
                    <c:v>1.0470116204385407</c:v>
                  </c:pt>
                  <c:pt idx="5">
                    <c:v>0.43797513881751582</c:v>
                  </c:pt>
                  <c:pt idx="6">
                    <c:v>0.67573827938206021</c:v>
                  </c:pt>
                  <c:pt idx="7">
                    <c:v>0.63788713735268243</c:v>
                  </c:pt>
                  <c:pt idx="8">
                    <c:v>0.41397799190026729</c:v>
                  </c:pt>
                  <c:pt idx="9">
                    <c:v>0.59963878015573691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Sheet2!$E$6:$N$6</c:f>
              <c:numCache>
                <c:formatCode>General</c:formatCode>
                <c:ptCount val="10"/>
                <c:pt idx="0">
                  <c:v>15.1</c:v>
                </c:pt>
                <c:pt idx="1">
                  <c:v>10.6</c:v>
                </c:pt>
                <c:pt idx="2">
                  <c:v>11.02</c:v>
                </c:pt>
                <c:pt idx="3">
                  <c:v>14.34</c:v>
                </c:pt>
                <c:pt idx="4">
                  <c:v>14.43</c:v>
                </c:pt>
                <c:pt idx="5">
                  <c:v>16.34</c:v>
                </c:pt>
                <c:pt idx="6">
                  <c:v>15.82</c:v>
                </c:pt>
                <c:pt idx="7">
                  <c:v>19.37</c:v>
                </c:pt>
                <c:pt idx="8">
                  <c:v>16.239999999999998</c:v>
                </c:pt>
                <c:pt idx="9">
                  <c:v>17.829999999999998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F85C-4D19-B987-1E49D4261CC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49061632"/>
        <c:axId val="449063552"/>
      </c:barChart>
      <c:catAx>
        <c:axId val="4490616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5900838384410586"/>
              <c:y val="0.9028128313431018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9063552"/>
        <c:crosses val="autoZero"/>
        <c:auto val="1"/>
        <c:lblAlgn val="ctr"/>
        <c:lblOffset val="100"/>
        <c:noMultiLvlLbl val="0"/>
      </c:catAx>
      <c:valAx>
        <c:axId val="4490635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Primary Axis Lateral Root Length (cm)</a:t>
                </a:r>
                <a:endParaRPr 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5.5632659226949148E-3"/>
              <c:y val="0.1099963497940240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90616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1786755756476814"/>
          <c:y val="7.8441446715973862E-3"/>
          <c:w val="0.32940449660773535"/>
          <c:h val="0.1263845144356955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354510943642774"/>
          <c:y val="0.13455234762321377"/>
          <c:w val="0.82075743750915253"/>
          <c:h val="0.646219241209889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Sheet5!$D$6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7.2958450948348436E-3"/>
                  <c:y val="-9.0007499062617711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D27F-491D-A8FE-FB230A4F7E67}"/>
                </c:ext>
              </c:extLst>
            </c:dLbl>
            <c:dLbl>
              <c:idx val="1"/>
              <c:layout>
                <c:manualLayout>
                  <c:x val="-1.1509433962264152E-2"/>
                  <c:y val="-1.50014060742407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D27F-491D-A8FE-FB230A4F7E67}"/>
                </c:ext>
              </c:extLst>
            </c:dLbl>
            <c:dLbl>
              <c:idx val="2"/>
              <c:layout>
                <c:manualLayout>
                  <c:x val="-3.8051310808527998E-17"/>
                  <c:y val="-9.0009000900090012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D27F-491D-A8FE-FB230A4F7E67}"/>
                </c:ext>
              </c:extLst>
            </c:dLbl>
            <c:dLbl>
              <c:idx val="3"/>
              <c:layout>
                <c:manualLayout>
                  <c:x val="-1.3585153270935473E-2"/>
                  <c:y val="-9.0007499062617173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D27F-491D-A8FE-FB230A4F7E67}"/>
                </c:ext>
              </c:extLst>
            </c:dLbl>
            <c:dLbl>
              <c:idx val="4"/>
              <c:layout>
                <c:manualLayout>
                  <c:x val="-1.5660624969048624E-2"/>
                  <c:y val="-1.50014060742407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D27F-491D-A8FE-FB230A4F7E67}"/>
                </c:ext>
              </c:extLst>
            </c:dLbl>
            <c:dLbl>
              <c:idx val="5"/>
              <c:layout>
                <c:manualLayout>
                  <c:x val="-1.8805279057098993E-2"/>
                  <c:y val="-3.000093738282714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D27F-491D-A8FE-FB230A4F7E67}"/>
                </c:ext>
              </c:extLst>
            </c:dLbl>
            <c:dLbl>
              <c:idx val="6"/>
              <c:layout>
                <c:manualLayout>
                  <c:x val="-1.4654088050314465E-2"/>
                  <c:y val="-2.700271841019875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D27F-491D-A8FE-FB230A4F7E67}"/>
                </c:ext>
              </c:extLst>
            </c:dLbl>
            <c:dLbl>
              <c:idx val="7"/>
              <c:layout>
                <c:manualLayout>
                  <c:x val="-1.3585153270935587E-2"/>
                  <c:y val="-3.30033745781777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D27F-491D-A8FE-FB230A4F7E67}"/>
                </c:ext>
              </c:extLst>
            </c:dLbl>
            <c:dLbl>
              <c:idx val="8"/>
              <c:layout>
                <c:manualLayout>
                  <c:x val="-1.5660624969048794E-2"/>
                  <c:y val="-3.0000937382826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D27F-491D-A8FE-FB230A4F7E67}"/>
                </c:ext>
              </c:extLst>
            </c:dLbl>
            <c:dLbl>
              <c:idx val="9"/>
              <c:layout>
                <c:manualLayout>
                  <c:x val="-1.5660624969048794E-2"/>
                  <c:y val="-2.100206224221972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D27F-491D-A8FE-FB230A4F7E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Sheet5!$R$9:$R$18</c:f>
                <c:numCache>
                  <c:formatCode>General</c:formatCode>
                  <c:ptCount val="10"/>
                  <c:pt idx="0">
                    <c:v>0.11566234381931617</c:v>
                  </c:pt>
                  <c:pt idx="1">
                    <c:v>0.20223748416156676</c:v>
                  </c:pt>
                  <c:pt idx="2">
                    <c:v>0.16599866130651658</c:v>
                  </c:pt>
                  <c:pt idx="3">
                    <c:v>0.15878007151752732</c:v>
                  </c:pt>
                  <c:pt idx="4">
                    <c:v>0.20989415321908192</c:v>
                  </c:pt>
                  <c:pt idx="5">
                    <c:v>0.10852547064066446</c:v>
                  </c:pt>
                  <c:pt idx="6">
                    <c:v>0.29522119767312693</c:v>
                  </c:pt>
                  <c:pt idx="7">
                    <c:v>0.37518884134082053</c:v>
                  </c:pt>
                  <c:pt idx="8">
                    <c:v>0.10873004286866654</c:v>
                  </c:pt>
                  <c:pt idx="9">
                    <c:v>0.31028660586267254</c:v>
                  </c:pt>
                </c:numCache>
              </c:numRef>
            </c:plus>
            <c:minus>
              <c:numRef>
                <c:f>Sheet5!$R$9:$R$18</c:f>
                <c:numCache>
                  <c:formatCode>General</c:formatCode>
                  <c:ptCount val="10"/>
                  <c:pt idx="0">
                    <c:v>0.11566234381931617</c:v>
                  </c:pt>
                  <c:pt idx="1">
                    <c:v>0.20223748416156676</c:v>
                  </c:pt>
                  <c:pt idx="2">
                    <c:v>0.16599866130651658</c:v>
                  </c:pt>
                  <c:pt idx="3">
                    <c:v>0.15878007151752732</c:v>
                  </c:pt>
                  <c:pt idx="4">
                    <c:v>0.20989415321908192</c:v>
                  </c:pt>
                  <c:pt idx="5">
                    <c:v>0.10852547064066446</c:v>
                  </c:pt>
                  <c:pt idx="6">
                    <c:v>0.29522119767312693</c:v>
                  </c:pt>
                  <c:pt idx="7">
                    <c:v>0.37518884134082053</c:v>
                  </c:pt>
                  <c:pt idx="8">
                    <c:v>0.10873004286866654</c:v>
                  </c:pt>
                  <c:pt idx="9">
                    <c:v>0.31028660586267254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Sheet5!$E$5:$N$5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Sheet5!$E$6:$N$6</c:f>
              <c:numCache>
                <c:formatCode>General</c:formatCode>
                <c:ptCount val="10"/>
                <c:pt idx="0">
                  <c:v>2.46</c:v>
                </c:pt>
                <c:pt idx="1">
                  <c:v>2.4300000000000002</c:v>
                </c:pt>
                <c:pt idx="2">
                  <c:v>2.2999999999999998</c:v>
                </c:pt>
                <c:pt idx="3">
                  <c:v>2.19</c:v>
                </c:pt>
                <c:pt idx="4">
                  <c:v>3.05</c:v>
                </c:pt>
                <c:pt idx="5">
                  <c:v>2.08</c:v>
                </c:pt>
                <c:pt idx="6">
                  <c:v>3.96</c:v>
                </c:pt>
                <c:pt idx="7">
                  <c:v>4.21</c:v>
                </c:pt>
                <c:pt idx="8">
                  <c:v>2.14</c:v>
                </c:pt>
                <c:pt idx="9">
                  <c:v>2.95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D27F-491D-A8FE-FB230A4F7E67}"/>
            </c:ext>
          </c:extLst>
        </c:ser>
        <c:ser>
          <c:idx val="1"/>
          <c:order val="1"/>
          <c:tx>
            <c:strRef>
              <c:f>Sheet5!$D$7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1.200120012001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D27F-491D-A8FE-FB230A4F7E67}"/>
                </c:ext>
              </c:extLst>
            </c:dLbl>
            <c:dLbl>
              <c:idx val="1"/>
              <c:layout>
                <c:manualLayout>
                  <c:x val="-3.8051310808527998E-17"/>
                  <c:y val="-1.800180018001800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D27F-491D-A8FE-FB230A4F7E6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D27F-491D-A8FE-FB230A4F7E67}"/>
                </c:ext>
              </c:extLst>
            </c:dLbl>
            <c:dLbl>
              <c:idx val="3"/>
              <c:layout>
                <c:manualLayout>
                  <c:x val="0"/>
                  <c:y val="-1.500150015001505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D27F-491D-A8FE-FB230A4F7E67}"/>
                </c:ext>
              </c:extLst>
            </c:dLbl>
            <c:dLbl>
              <c:idx val="4"/>
              <c:layout>
                <c:manualLayout>
                  <c:x val="9.4340398159010897E-3"/>
                  <c:y val="2.8315489732325325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8.3261773882038329E-2"/>
                      <c:h val="0.10194272590926134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F-D27F-491D-A8FE-FB230A4F7E67}"/>
                </c:ext>
              </c:extLst>
            </c:dLbl>
            <c:dLbl>
              <c:idx val="5"/>
              <c:layout>
                <c:manualLayout>
                  <c:x val="0"/>
                  <c:y val="-9.000900090008945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D27F-491D-A8FE-FB230A4F7E67}"/>
                </c:ext>
              </c:extLst>
            </c:dLbl>
            <c:dLbl>
              <c:idx val="6"/>
              <c:layout>
                <c:manualLayout>
                  <c:x val="-4.1511000415110763E-3"/>
                  <c:y val="-2.700270027002705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D27F-491D-A8FE-FB230A4F7E67}"/>
                </c:ext>
              </c:extLst>
            </c:dLbl>
            <c:dLbl>
              <c:idx val="7"/>
              <c:layout>
                <c:manualLayout>
                  <c:x val="0"/>
                  <c:y val="-2.400240024002400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D27F-491D-A8FE-FB230A4F7E67}"/>
                </c:ext>
              </c:extLst>
            </c:dLbl>
            <c:dLbl>
              <c:idx val="8"/>
              <c:layout>
                <c:manualLayout>
                  <c:x val="0"/>
                  <c:y val="-9.000900090009056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D27F-491D-A8FE-FB230A4F7E67}"/>
                </c:ext>
              </c:extLst>
            </c:dLbl>
            <c:dLbl>
              <c:idx val="9"/>
              <c:layout>
                <c:manualLayout>
                  <c:x val="0"/>
                  <c:y val="-1.200120012001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b-f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D27F-491D-A8FE-FB230A4F7E6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Sheet5!$S$9:$S$18</c:f>
                <c:numCache>
                  <c:formatCode>General</c:formatCode>
                  <c:ptCount val="10"/>
                  <c:pt idx="0">
                    <c:v>0.22370615647416559</c:v>
                  </c:pt>
                  <c:pt idx="1">
                    <c:v>0.21031722072463127</c:v>
                  </c:pt>
                  <c:pt idx="2">
                    <c:v>0.12806248474865692</c:v>
                  </c:pt>
                  <c:pt idx="3">
                    <c:v>0.24515301344262569</c:v>
                  </c:pt>
                  <c:pt idx="4">
                    <c:v>0.22891046284519279</c:v>
                  </c:pt>
                  <c:pt idx="5">
                    <c:v>0.18681541692269293</c:v>
                  </c:pt>
                  <c:pt idx="6">
                    <c:v>0.24969116726938012</c:v>
                  </c:pt>
                  <c:pt idx="7">
                    <c:v>0.34769079494414118</c:v>
                  </c:pt>
                  <c:pt idx="8">
                    <c:v>0.13482498944104557</c:v>
                  </c:pt>
                  <c:pt idx="9">
                    <c:v>0.17953644012660253</c:v>
                  </c:pt>
                </c:numCache>
              </c:numRef>
            </c:plus>
            <c:minus>
              <c:numRef>
                <c:f>Sheet5!$S$9:$S$18</c:f>
                <c:numCache>
                  <c:formatCode>General</c:formatCode>
                  <c:ptCount val="10"/>
                  <c:pt idx="0">
                    <c:v>0.22370615647416559</c:v>
                  </c:pt>
                  <c:pt idx="1">
                    <c:v>0.21031722072463127</c:v>
                  </c:pt>
                  <c:pt idx="2">
                    <c:v>0.12806248474865692</c:v>
                  </c:pt>
                  <c:pt idx="3">
                    <c:v>0.24515301344262569</c:v>
                  </c:pt>
                  <c:pt idx="4">
                    <c:v>0.22891046284519279</c:v>
                  </c:pt>
                  <c:pt idx="5">
                    <c:v>0.18681541692269293</c:v>
                  </c:pt>
                  <c:pt idx="6">
                    <c:v>0.24969116726938012</c:v>
                  </c:pt>
                  <c:pt idx="7">
                    <c:v>0.34769079494414118</c:v>
                  </c:pt>
                  <c:pt idx="8">
                    <c:v>0.13482498944104557</c:v>
                  </c:pt>
                  <c:pt idx="9">
                    <c:v>0.17953644012660253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Sheet5!$E$5:$N$5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Sheet5!$E$7:$N$7</c:f>
              <c:numCache>
                <c:formatCode>General</c:formatCode>
                <c:ptCount val="10"/>
                <c:pt idx="0">
                  <c:v>3.44</c:v>
                </c:pt>
                <c:pt idx="1">
                  <c:v>4.13</c:v>
                </c:pt>
                <c:pt idx="2">
                  <c:v>1.78</c:v>
                </c:pt>
                <c:pt idx="3">
                  <c:v>3.39</c:v>
                </c:pt>
                <c:pt idx="4">
                  <c:v>3.98</c:v>
                </c:pt>
                <c:pt idx="5">
                  <c:v>3.53</c:v>
                </c:pt>
                <c:pt idx="6">
                  <c:v>4.13</c:v>
                </c:pt>
                <c:pt idx="7">
                  <c:v>4.9000000000000004</c:v>
                </c:pt>
                <c:pt idx="8">
                  <c:v>3.78</c:v>
                </c:pt>
                <c:pt idx="9">
                  <c:v>3.37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D27F-491D-A8FE-FB230A4F7E6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49193856"/>
        <c:axId val="449273856"/>
      </c:barChart>
      <c:catAx>
        <c:axId val="4491938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5663843906304163"/>
              <c:y val="0.9022023809523809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9273856"/>
        <c:crosses val="autoZero"/>
        <c:auto val="1"/>
        <c:lblAlgn val="ctr"/>
        <c:lblOffset val="100"/>
        <c:noMultiLvlLbl val="0"/>
      </c:catAx>
      <c:valAx>
        <c:axId val="4492738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baseline="0">
                    <a:solidFill>
                      <a:schemeClr val="tx1"/>
                    </a:solidFill>
                    <a:effectLst/>
                  </a:rPr>
                  <a:t>Secondary Axis Root Length (cm)</a:t>
                </a:r>
                <a:endParaRPr lang="en-US" sz="1100" b="1">
                  <a:solidFill>
                    <a:schemeClr val="tx1"/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8.0220337264708865E-3"/>
              <c:y val="7.557147111930157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91938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9982469172485515"/>
          <c:y val="4.1455354193905211E-3"/>
          <c:w val="0.31429059575100282"/>
          <c:h val="0.132317679040119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692293776316445"/>
          <c:y val="0.14166596110970003"/>
          <c:w val="0.79142112190025637"/>
          <c:h val="0.643531453729574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Sheet6!$D$5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1.9289900618212112E-17"/>
                  <c:y val="-1.66168162180126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48E-42A4-B492-F3243386E85B}"/>
                </c:ext>
              </c:extLst>
            </c:dLbl>
            <c:dLbl>
              <c:idx val="1"/>
              <c:layout>
                <c:manualLayout>
                  <c:x val="-1.4730722580132059E-2"/>
                  <c:y val="-1.329363399467539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48E-42A4-B492-F3243386E85B}"/>
                </c:ext>
              </c:extLst>
            </c:dLbl>
            <c:dLbl>
              <c:idx val="2"/>
              <c:layout>
                <c:manualLayout>
                  <c:x val="-1.1574156923566373E-2"/>
                  <c:y val="-1.6616807307688688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48E-42A4-B492-F3243386E85B}"/>
                </c:ext>
              </c:extLst>
            </c:dLbl>
            <c:dLbl>
              <c:idx val="3"/>
              <c:layout>
                <c:manualLayout>
                  <c:x val="-1.5782828282828339E-2"/>
                  <c:y val="-2.658679761803968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48E-42A4-B492-F3243386E85B}"/>
                </c:ext>
              </c:extLst>
            </c:dLbl>
            <c:dLbl>
              <c:idx val="4"/>
              <c:layout>
                <c:manualLayout>
                  <c:x val="-6.313131313131313E-3"/>
                  <c:y val="-1.3293452974410104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348E-42A4-B492-F3243386E85B}"/>
                </c:ext>
              </c:extLst>
            </c:dLbl>
            <c:dLbl>
              <c:idx val="5"/>
              <c:layout>
                <c:manualLayout>
                  <c:x val="-1.893939393939394E-2"/>
                  <c:y val="-1.329363399467539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348E-42A4-B492-F3243386E85B}"/>
                </c:ext>
              </c:extLst>
            </c:dLbl>
            <c:dLbl>
              <c:idx val="6"/>
              <c:layout>
                <c:manualLayout>
                  <c:x val="-1.893939393939394E-2"/>
                  <c:y val="-1.6616807307688664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348E-42A4-B492-F3243386E85B}"/>
                </c:ext>
              </c:extLst>
            </c:dLbl>
            <c:dLbl>
              <c:idx val="7"/>
              <c:layout>
                <c:manualLayout>
                  <c:x val="-1.5782828282828284E-2"/>
                  <c:y val="-1.99399806207020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a-f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348E-42A4-B492-F3243386E85B}"/>
                </c:ext>
              </c:extLst>
            </c:dLbl>
            <c:dLbl>
              <c:idx val="8"/>
              <c:layout>
                <c:manualLayout>
                  <c:x val="-1.6308881134176525E-2"/>
                  <c:y val="-1.762622414133717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7.4757913783504326E-2"/>
                      <c:h val="8.4687532338027643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8-348E-42A4-B492-F3243386E85B}"/>
                </c:ext>
              </c:extLst>
            </c:dLbl>
            <c:dLbl>
              <c:idx val="9"/>
              <c:layout>
                <c:manualLayout>
                  <c:x val="-1.2626262626262742E-2"/>
                  <c:y val="-1.32936339946753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348E-42A4-B492-F3243386E85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Sheet6!$R$11:$R$20</c:f>
                <c:numCache>
                  <c:formatCode>General</c:formatCode>
                  <c:ptCount val="10"/>
                  <c:pt idx="0">
                    <c:v>1.0088497300281083E-2</c:v>
                  </c:pt>
                  <c:pt idx="1">
                    <c:v>1.0413666234542259E-2</c:v>
                  </c:pt>
                  <c:pt idx="2">
                    <c:v>9.6666666666666498E-3</c:v>
                  </c:pt>
                  <c:pt idx="3">
                    <c:v>1.2292725943057234E-2</c:v>
                  </c:pt>
                  <c:pt idx="4">
                    <c:v>8.4063468086123857E-3</c:v>
                  </c:pt>
                  <c:pt idx="5">
                    <c:v>8.326663997864546E-3</c:v>
                  </c:pt>
                  <c:pt idx="6">
                    <c:v>1.0770329614269067E-2</c:v>
                  </c:pt>
                  <c:pt idx="7">
                    <c:v>1.0132456102380456E-2</c:v>
                  </c:pt>
                  <c:pt idx="8">
                    <c:v>7.8102496759065712E-3</c:v>
                  </c:pt>
                  <c:pt idx="9">
                    <c:v>7.8881063774661492E-3</c:v>
                  </c:pt>
                </c:numCache>
              </c:numRef>
            </c:plus>
            <c:minus>
              <c:numRef>
                <c:f>Sheet6!$R$11:$R$20</c:f>
                <c:numCache>
                  <c:formatCode>General</c:formatCode>
                  <c:ptCount val="10"/>
                  <c:pt idx="0">
                    <c:v>1.0088497300281083E-2</c:v>
                  </c:pt>
                  <c:pt idx="1">
                    <c:v>1.0413666234542259E-2</c:v>
                  </c:pt>
                  <c:pt idx="2">
                    <c:v>9.6666666666666498E-3</c:v>
                  </c:pt>
                  <c:pt idx="3">
                    <c:v>1.2292725943057234E-2</c:v>
                  </c:pt>
                  <c:pt idx="4">
                    <c:v>8.4063468086123857E-3</c:v>
                  </c:pt>
                  <c:pt idx="5">
                    <c:v>8.326663997864546E-3</c:v>
                  </c:pt>
                  <c:pt idx="6">
                    <c:v>1.0770329614269067E-2</c:v>
                  </c:pt>
                  <c:pt idx="7">
                    <c:v>1.0132456102380456E-2</c:v>
                  </c:pt>
                  <c:pt idx="8">
                    <c:v>7.8102496759065712E-3</c:v>
                  </c:pt>
                  <c:pt idx="9">
                    <c:v>7.8881063774661492E-3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Sheet6!$E$4:$N$4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Sheet6!$E$5:$N$5</c:f>
              <c:numCache>
                <c:formatCode>General</c:formatCode>
                <c:ptCount val="10"/>
                <c:pt idx="0">
                  <c:v>0.14000000000000001</c:v>
                </c:pt>
                <c:pt idx="1">
                  <c:v>0.18</c:v>
                </c:pt>
                <c:pt idx="2">
                  <c:v>0.16</c:v>
                </c:pt>
                <c:pt idx="3">
                  <c:v>0.16</c:v>
                </c:pt>
                <c:pt idx="4">
                  <c:v>0.17</c:v>
                </c:pt>
                <c:pt idx="5">
                  <c:v>0.17</c:v>
                </c:pt>
                <c:pt idx="6">
                  <c:v>0.19</c:v>
                </c:pt>
                <c:pt idx="7">
                  <c:v>0.2</c:v>
                </c:pt>
                <c:pt idx="8">
                  <c:v>0.16</c:v>
                </c:pt>
                <c:pt idx="9">
                  <c:v>0.15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348E-42A4-B492-F3243386E85B}"/>
            </c:ext>
          </c:extLst>
        </c:ser>
        <c:ser>
          <c:idx val="1"/>
          <c:order val="1"/>
          <c:tx>
            <c:strRef>
              <c:f>Sheet6!$D$6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9.9700897308075773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348E-42A4-B492-F3243386E85B}"/>
                </c:ext>
              </c:extLst>
            </c:dLbl>
            <c:dLbl>
              <c:idx val="1"/>
              <c:layout>
                <c:manualLayout>
                  <c:x val="-3.8579801236424223E-17"/>
                  <c:y val="-1.994017946161515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348E-42A4-B492-F3243386E85B}"/>
                </c:ext>
              </c:extLst>
            </c:dLbl>
            <c:dLbl>
              <c:idx val="2"/>
              <c:layout>
                <c:manualLayout>
                  <c:x val="-4.2087542087542477E-3"/>
                  <c:y val="-2.99102691924227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348E-42A4-B492-F3243386E85B}"/>
                </c:ext>
              </c:extLst>
            </c:dLbl>
            <c:dLbl>
              <c:idx val="3"/>
              <c:layout>
                <c:manualLayout>
                  <c:x val="3.1565656565656565E-3"/>
                  <c:y val="-1.594370596148599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348E-42A4-B492-F3243386E85B}"/>
                </c:ext>
              </c:extLst>
            </c:dLbl>
            <c:dLbl>
              <c:idx val="4"/>
              <c:layout>
                <c:manualLayout>
                  <c:x val="-2.1043771043771043E-3"/>
                  <c:y val="-1.661681621801269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348E-42A4-B492-F3243386E85B}"/>
                </c:ext>
              </c:extLst>
            </c:dLbl>
            <c:dLbl>
              <c:idx val="5"/>
              <c:layout>
                <c:manualLayout>
                  <c:x val="0"/>
                  <c:y val="-1.661681621801262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348E-42A4-B492-F3243386E85B}"/>
                </c:ext>
              </c:extLst>
            </c:dLbl>
            <c:dLbl>
              <c:idx val="6"/>
              <c:layout>
                <c:manualLayout>
                  <c:x val="-2.1043771043770271E-3"/>
                  <c:y val="-1.32934529744101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348E-42A4-B492-F3243386E85B}"/>
                </c:ext>
              </c:extLst>
            </c:dLbl>
            <c:dLbl>
              <c:idx val="7"/>
              <c:layout>
                <c:manualLayout>
                  <c:x val="0"/>
                  <c:y val="-9.9700897308075773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348E-42A4-B492-F3243386E85B}"/>
                </c:ext>
              </c:extLst>
            </c:dLbl>
            <c:dLbl>
              <c:idx val="8"/>
              <c:layout>
                <c:manualLayout>
                  <c:x val="0"/>
                  <c:y val="-1.32934529744101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348E-42A4-B492-F3243386E85B}"/>
                </c:ext>
              </c:extLst>
            </c:dLbl>
            <c:dLbl>
              <c:idx val="9"/>
              <c:layout>
                <c:manualLayout>
                  <c:x val="-2.1043771043771043E-3"/>
                  <c:y val="-1.661681621801269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348E-42A4-B492-F3243386E85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Sheet6!$S$11:$S$20</c:f>
                <c:numCache>
                  <c:formatCode>General</c:formatCode>
                  <c:ptCount val="10"/>
                  <c:pt idx="0">
                    <c:v>1.0754843869934468E-2</c:v>
                  </c:pt>
                  <c:pt idx="1">
                    <c:v>1.2666666666666765E-2</c:v>
                  </c:pt>
                  <c:pt idx="2">
                    <c:v>1.4564034849968982E-2</c:v>
                  </c:pt>
                  <c:pt idx="3">
                    <c:v>9.5219045713904986E-3</c:v>
                  </c:pt>
                  <c:pt idx="4">
                    <c:v>1.0137937550497083E-2</c:v>
                  </c:pt>
                  <c:pt idx="5">
                    <c:v>1.2631530214331058E-2</c:v>
                  </c:pt>
                  <c:pt idx="6">
                    <c:v>1.4966629547095791E-2</c:v>
                  </c:pt>
                  <c:pt idx="7">
                    <c:v>1.107549848389079E-2</c:v>
                  </c:pt>
                  <c:pt idx="8">
                    <c:v>9.9999999999999412E-3</c:v>
                  </c:pt>
                  <c:pt idx="9">
                    <c:v>1.0754843869934468E-2</c:v>
                  </c:pt>
                </c:numCache>
              </c:numRef>
            </c:plus>
            <c:minus>
              <c:numRef>
                <c:f>Sheet6!$S$11:$S$20</c:f>
                <c:numCache>
                  <c:formatCode>General</c:formatCode>
                  <c:ptCount val="10"/>
                  <c:pt idx="0">
                    <c:v>1.0754843869934468E-2</c:v>
                  </c:pt>
                  <c:pt idx="1">
                    <c:v>1.2666666666666765E-2</c:v>
                  </c:pt>
                  <c:pt idx="2">
                    <c:v>1.4564034849968982E-2</c:v>
                  </c:pt>
                  <c:pt idx="3">
                    <c:v>9.5219045713904986E-3</c:v>
                  </c:pt>
                  <c:pt idx="4">
                    <c:v>1.0137937550497083E-2</c:v>
                  </c:pt>
                  <c:pt idx="5">
                    <c:v>1.2631530214331058E-2</c:v>
                  </c:pt>
                  <c:pt idx="6">
                    <c:v>1.4966629547095791E-2</c:v>
                  </c:pt>
                  <c:pt idx="7">
                    <c:v>1.107549848389079E-2</c:v>
                  </c:pt>
                  <c:pt idx="8">
                    <c:v>9.9999999999999412E-3</c:v>
                  </c:pt>
                  <c:pt idx="9">
                    <c:v>1.0754843869934468E-2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Sheet6!$E$4:$N$4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Sheet6!$E$6:$N$6</c:f>
              <c:numCache>
                <c:formatCode>General</c:formatCode>
                <c:ptCount val="10"/>
                <c:pt idx="0">
                  <c:v>0.22</c:v>
                </c:pt>
                <c:pt idx="1">
                  <c:v>0.25</c:v>
                </c:pt>
                <c:pt idx="2">
                  <c:v>0.18</c:v>
                </c:pt>
                <c:pt idx="3">
                  <c:v>0.2</c:v>
                </c:pt>
                <c:pt idx="4">
                  <c:v>0.19</c:v>
                </c:pt>
                <c:pt idx="5">
                  <c:v>0.25</c:v>
                </c:pt>
                <c:pt idx="6">
                  <c:v>0.23</c:v>
                </c:pt>
                <c:pt idx="7">
                  <c:v>0.26</c:v>
                </c:pt>
                <c:pt idx="8">
                  <c:v>0.22</c:v>
                </c:pt>
                <c:pt idx="9">
                  <c:v>0.21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348E-42A4-B492-F3243386E85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49428864"/>
        <c:axId val="449775104"/>
      </c:barChart>
      <c:catAx>
        <c:axId val="44942886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7319280402449693"/>
              <c:y val="0.901851851851851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9775104"/>
        <c:crosses val="autoZero"/>
        <c:auto val="1"/>
        <c:lblAlgn val="ctr"/>
        <c:lblOffset val="100"/>
        <c:noMultiLvlLbl val="0"/>
      </c:catAx>
      <c:valAx>
        <c:axId val="4497751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1" i="0" baseline="0">
                    <a:solidFill>
                      <a:sysClr val="windowText" lastClr="000000"/>
                    </a:solidFill>
                    <a:effectLst/>
                  </a:rPr>
                  <a:t>Secondary Axis Root Diameter (mm) </a:t>
                </a:r>
                <a:endParaRPr lang="en-US" sz="1000" b="1">
                  <a:solidFill>
                    <a:sysClr val="windowText" lastClr="000000"/>
                  </a:solidFill>
                  <a:effectLst/>
                </a:endParaRPr>
              </a:p>
            </c:rich>
          </c:tx>
          <c:layout>
            <c:manualLayout>
              <c:xMode val="edge"/>
              <c:yMode val="edge"/>
              <c:x val="7.7277064950453849E-3"/>
              <c:y val="8.169314524730345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9428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0368945359102836"/>
          <c:y val="5.3236624991768499E-3"/>
          <c:w val="0.31924386582359021"/>
          <c:h val="0.1381132465968635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261137490138875"/>
          <c:y val="0.13549134426788711"/>
          <c:w val="0.79609449811212163"/>
          <c:h val="0.6421094023896832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Sheet8!$D$5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2.498768204515957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6.7592506819000558E-2"/>
                      <c:h val="6.9684356573014222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0-E522-470C-899C-E2DB099960DE}"/>
                </c:ext>
              </c:extLst>
            </c:dLbl>
            <c:dLbl>
              <c:idx val="1"/>
              <c:layout>
                <c:manualLayout>
                  <c:x val="0"/>
                  <c:y val="-6.937218175511683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E522-470C-899C-E2DB099960DE}"/>
                </c:ext>
              </c:extLst>
            </c:dLbl>
            <c:dLbl>
              <c:idx val="2"/>
              <c:layout>
                <c:manualLayout>
                  <c:x val="-1.5987675453611776E-2"/>
                  <c:y val="-1.040582923524451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E522-470C-899C-E2DB099960DE}"/>
                </c:ext>
              </c:extLst>
            </c:dLbl>
            <c:dLbl>
              <c:idx val="3"/>
              <c:layout>
                <c:manualLayout>
                  <c:x val="-1.283707683987511E-2"/>
                  <c:y val="-3.4684518225836041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h-j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E522-470C-899C-E2DB099960DE}"/>
                </c:ext>
              </c:extLst>
            </c:dLbl>
            <c:dLbl>
              <c:idx val="4"/>
              <c:layout>
                <c:manualLayout>
                  <c:x val="-1.2837076839875167E-2"/>
                  <c:y val="-1.387428105782806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g-i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E522-470C-899C-E2DB099960DE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E522-470C-899C-E2DB099960DE}"/>
                </c:ext>
              </c:extLst>
            </c:dLbl>
            <c:dLbl>
              <c:idx val="6"/>
              <c:layout>
                <c:manualLayout>
                  <c:x val="-7.507851688671241E-3"/>
                  <c:y val="-1.040582923524451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E522-470C-899C-E2DB099960DE}"/>
                </c:ext>
              </c:extLst>
            </c:dLbl>
            <c:dLbl>
              <c:idx val="7"/>
              <c:layout>
                <c:manualLayout>
                  <c:x val="-1.5987675453611776E-2"/>
                  <c:y val="-1.0405829235244539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E522-470C-899C-E2DB099960DE}"/>
                </c:ext>
              </c:extLst>
            </c:dLbl>
            <c:dLbl>
              <c:idx val="8"/>
              <c:layout>
                <c:manualLayout>
                  <c:x val="-9.6864782261385576E-3"/>
                  <c:y val="-1.387428105782806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E522-470C-899C-E2DB099960DE}"/>
                </c:ext>
              </c:extLst>
            </c:dLbl>
            <c:dLbl>
              <c:idx val="9"/>
              <c:layout>
                <c:manualLayout>
                  <c:x val="-1.3809048916144576E-2"/>
                  <c:y val="-1.040582923524451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E522-470C-899C-E2DB099960D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Sheet8!$R$8:$R$17</c:f>
                <c:numCache>
                  <c:formatCode>General</c:formatCode>
                  <c:ptCount val="10"/>
                  <c:pt idx="0">
                    <c:v>1.5162087220725458E-2</c:v>
                  </c:pt>
                  <c:pt idx="1">
                    <c:v>8.1717671147542598E-3</c:v>
                  </c:pt>
                  <c:pt idx="2">
                    <c:v>1.8630918149976205E-2</c:v>
                  </c:pt>
                  <c:pt idx="3">
                    <c:v>8.6986589004665812E-3</c:v>
                  </c:pt>
                  <c:pt idx="4">
                    <c:v>1.6179548132682176E-2</c:v>
                  </c:pt>
                  <c:pt idx="5">
                    <c:v>1.2806248474865698E-2</c:v>
                  </c:pt>
                  <c:pt idx="6">
                    <c:v>1.5638272140986485E-2</c:v>
                  </c:pt>
                  <c:pt idx="7">
                    <c:v>1.6736520280844241E-2</c:v>
                  </c:pt>
                  <c:pt idx="8">
                    <c:v>1.7143187827498345E-2</c:v>
                  </c:pt>
                  <c:pt idx="9">
                    <c:v>1.3824294235551766E-2</c:v>
                  </c:pt>
                </c:numCache>
              </c:numRef>
            </c:plus>
            <c:minus>
              <c:numRef>
                <c:f>Sheet8!$R$8:$R$17</c:f>
                <c:numCache>
                  <c:formatCode>General</c:formatCode>
                  <c:ptCount val="10"/>
                  <c:pt idx="0">
                    <c:v>1.5162087220725458E-2</c:v>
                  </c:pt>
                  <c:pt idx="1">
                    <c:v>8.1717671147542598E-3</c:v>
                  </c:pt>
                  <c:pt idx="2">
                    <c:v>1.8630918149976205E-2</c:v>
                  </c:pt>
                  <c:pt idx="3">
                    <c:v>8.6986589004665812E-3</c:v>
                  </c:pt>
                  <c:pt idx="4">
                    <c:v>1.6179548132682176E-2</c:v>
                  </c:pt>
                  <c:pt idx="5">
                    <c:v>1.2806248474865698E-2</c:v>
                  </c:pt>
                  <c:pt idx="6">
                    <c:v>1.5638272140986485E-2</c:v>
                  </c:pt>
                  <c:pt idx="7">
                    <c:v>1.6736520280844241E-2</c:v>
                  </c:pt>
                  <c:pt idx="8">
                    <c:v>1.7143187827498345E-2</c:v>
                  </c:pt>
                  <c:pt idx="9">
                    <c:v>1.3824294235551766E-2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Sheet8!$E$4:$N$4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Sheet8!$E$5:$N$5</c:f>
              <c:numCache>
                <c:formatCode>General</c:formatCode>
                <c:ptCount val="10"/>
                <c:pt idx="0">
                  <c:v>0.31</c:v>
                </c:pt>
                <c:pt idx="1">
                  <c:v>0.17</c:v>
                </c:pt>
                <c:pt idx="2">
                  <c:v>0.34</c:v>
                </c:pt>
                <c:pt idx="3">
                  <c:v>0.23</c:v>
                </c:pt>
                <c:pt idx="4">
                  <c:v>0.28999999999999998</c:v>
                </c:pt>
                <c:pt idx="5">
                  <c:v>0.39</c:v>
                </c:pt>
                <c:pt idx="6">
                  <c:v>0.39</c:v>
                </c:pt>
                <c:pt idx="7">
                  <c:v>0.37</c:v>
                </c:pt>
                <c:pt idx="8">
                  <c:v>0.42</c:v>
                </c:pt>
                <c:pt idx="9">
                  <c:v>0.33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E522-470C-899C-E2DB099960DE}"/>
            </c:ext>
          </c:extLst>
        </c:ser>
        <c:ser>
          <c:idx val="1"/>
          <c:order val="1"/>
          <c:tx>
            <c:strRef>
              <c:f>Sheet8!$D$6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1.0658450302407823E-2"/>
                  <c:y val="-1.3874281057828061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h-j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E522-470C-899C-E2DB099960DE}"/>
                </c:ext>
              </c:extLst>
            </c:dLbl>
            <c:dLbl>
              <c:idx val="1"/>
              <c:layout>
                <c:manualLayout>
                  <c:x val="-3.994144128006272E-17"/>
                  <c:y val="-6.937218175511683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E522-470C-899C-E2DB099960DE}"/>
                </c:ext>
              </c:extLst>
            </c:dLbl>
            <c:dLbl>
              <c:idx val="2"/>
              <c:layout>
                <c:manualLayout>
                  <c:x val="-6.5359477124183009E-3"/>
                  <c:y val="-3.4686090877558101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E522-470C-899C-E2DB099960DE}"/>
                </c:ext>
              </c:extLst>
            </c:dLbl>
            <c:dLbl>
              <c:idx val="3"/>
              <c:layout>
                <c:manualLayout>
                  <c:x val="-4.357298474945614E-3"/>
                  <c:y val="-3.4686090877558101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g-i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E522-470C-899C-E2DB099960DE}"/>
                </c:ext>
              </c:extLst>
            </c:dLbl>
            <c:dLbl>
              <c:idx val="4"/>
              <c:layout>
                <c:manualLayout>
                  <c:x val="0"/>
                  <c:y val="-1.38744363510232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E522-470C-899C-E2DB099960DE}"/>
                </c:ext>
              </c:extLst>
            </c:dLbl>
            <c:dLbl>
              <c:idx val="5"/>
              <c:layout>
                <c:manualLayout>
                  <c:x val="7.507851688671241E-3"/>
                  <c:y val="-6.9373774126609625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f-h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E522-470C-899C-E2DB099960DE}"/>
                </c:ext>
              </c:extLst>
            </c:dLbl>
            <c:dLbl>
              <c:idx val="6"/>
              <c:layout>
                <c:manualLayout>
                  <c:x val="-4.3572984749455342E-3"/>
                  <c:y val="-3.4686090877558418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a-c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E522-470C-899C-E2DB099960DE}"/>
                </c:ext>
              </c:extLst>
            </c:dLbl>
            <c:dLbl>
              <c:idx val="7"/>
              <c:layout>
                <c:manualLayout>
                  <c:x val="0"/>
                  <c:y val="-1.040582726326746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E522-470C-899C-E2DB099960DE}"/>
                </c:ext>
              </c:extLst>
            </c:dLbl>
            <c:dLbl>
              <c:idx val="8"/>
              <c:layout>
                <c:manualLayout>
                  <c:x val="0"/>
                  <c:y val="-1.040582726326746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E522-470C-899C-E2DB099960DE}"/>
                </c:ext>
              </c:extLst>
            </c:dLbl>
            <c:dLbl>
              <c:idx val="9"/>
              <c:layout>
                <c:manualLayout>
                  <c:x val="-4.3572984749455342E-3"/>
                  <c:y val="0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c-g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E522-470C-899C-E2DB099960D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Sheet8!$S$8:$S$17</c:f>
                <c:numCache>
                  <c:formatCode>General</c:formatCode>
                  <c:ptCount val="10"/>
                  <c:pt idx="0">
                    <c:v>1.8844392033470055E-2</c:v>
                  </c:pt>
                  <c:pt idx="1">
                    <c:v>1.2405196043952276E-2</c:v>
                  </c:pt>
                  <c:pt idx="2">
                    <c:v>1.4468356276140628E-2</c:v>
                  </c:pt>
                  <c:pt idx="3">
                    <c:v>8.0277297191948642E-3</c:v>
                  </c:pt>
                  <c:pt idx="4">
                    <c:v>2.71947707391616E-2</c:v>
                  </c:pt>
                  <c:pt idx="5">
                    <c:v>1.3597385369580753E-2</c:v>
                  </c:pt>
                  <c:pt idx="6">
                    <c:v>1.45449494861811E-2</c:v>
                  </c:pt>
                  <c:pt idx="7">
                    <c:v>1.886796226411316E-2</c:v>
                  </c:pt>
                  <c:pt idx="8">
                    <c:v>1.4456832294800966E-2</c:v>
                  </c:pt>
                  <c:pt idx="9">
                    <c:v>1.275843947267007E-2</c:v>
                  </c:pt>
                </c:numCache>
              </c:numRef>
            </c:plus>
            <c:minus>
              <c:numRef>
                <c:f>Sheet8!$S$8:$S$17</c:f>
                <c:numCache>
                  <c:formatCode>General</c:formatCode>
                  <c:ptCount val="10"/>
                  <c:pt idx="0">
                    <c:v>1.8844392033470055E-2</c:v>
                  </c:pt>
                  <c:pt idx="1">
                    <c:v>1.2405196043952276E-2</c:v>
                  </c:pt>
                  <c:pt idx="2">
                    <c:v>1.4468356276140628E-2</c:v>
                  </c:pt>
                  <c:pt idx="3">
                    <c:v>8.0277297191948642E-3</c:v>
                  </c:pt>
                  <c:pt idx="4">
                    <c:v>2.71947707391616E-2</c:v>
                  </c:pt>
                  <c:pt idx="5">
                    <c:v>1.3597385369580753E-2</c:v>
                  </c:pt>
                  <c:pt idx="6">
                    <c:v>1.45449494861811E-2</c:v>
                  </c:pt>
                  <c:pt idx="7">
                    <c:v>1.886796226411316E-2</c:v>
                  </c:pt>
                  <c:pt idx="8">
                    <c:v>1.4456832294800966E-2</c:v>
                  </c:pt>
                  <c:pt idx="9">
                    <c:v>1.275843947267007E-2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Sheet8!$E$4:$N$4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Sheet8!$E$6:$N$6</c:f>
              <c:numCache>
                <c:formatCode>General</c:formatCode>
                <c:ptCount val="10"/>
                <c:pt idx="0">
                  <c:v>0.23</c:v>
                </c:pt>
                <c:pt idx="1">
                  <c:v>0.23</c:v>
                </c:pt>
                <c:pt idx="2">
                  <c:v>0.36</c:v>
                </c:pt>
                <c:pt idx="3">
                  <c:v>0.28999999999999998</c:v>
                </c:pt>
                <c:pt idx="4">
                  <c:v>0.38</c:v>
                </c:pt>
                <c:pt idx="5">
                  <c:v>0.3</c:v>
                </c:pt>
                <c:pt idx="6">
                  <c:v>0.43</c:v>
                </c:pt>
                <c:pt idx="7">
                  <c:v>0.47</c:v>
                </c:pt>
                <c:pt idx="8">
                  <c:v>0.49</c:v>
                </c:pt>
                <c:pt idx="9">
                  <c:v>0.37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E522-470C-899C-E2DB099960D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60552448"/>
        <c:axId val="460575104"/>
      </c:barChart>
      <c:catAx>
        <c:axId val="4605524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959559466831352"/>
              <c:y val="0.9051278059545365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0575104"/>
        <c:crosses val="autoZero"/>
        <c:auto val="1"/>
        <c:lblAlgn val="ctr"/>
        <c:lblOffset val="100"/>
        <c:noMultiLvlLbl val="0"/>
      </c:catAx>
      <c:valAx>
        <c:axId val="46057510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50" b="1" i="0" baseline="0">
                    <a:effectLst/>
                  </a:rPr>
                  <a:t>Root hair length of secondary axis (mm) </a:t>
                </a:r>
              </a:p>
            </c:rich>
          </c:tx>
          <c:layout>
            <c:manualLayout>
              <c:xMode val="edge"/>
              <c:yMode val="edge"/>
              <c:x val="0"/>
              <c:y val="0.1312092238470191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05524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151196483237327"/>
          <c:y val="4.1626764559835423E-3"/>
          <c:w val="0.30101141657859881"/>
          <c:h val="0.1374787989046495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149135839152181"/>
          <c:y val="0.1323086176727909"/>
          <c:w val="0.78417298073589858"/>
          <c:h val="0.6535783201968603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Sheet7!$D$7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9.8024067746248708E-3"/>
                  <c:y val="-1.528729772087841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479-4C0D-AEB4-92361E7C10FB}"/>
                </c:ext>
              </c:extLst>
            </c:dLbl>
            <c:dLbl>
              <c:idx val="1"/>
              <c:layout>
                <c:manualLayout>
                  <c:x val="-1.3872381518347942E-2"/>
                  <c:y val="-2.637653656602277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1479-4C0D-AEB4-92361E7C10FB}"/>
                </c:ext>
              </c:extLst>
            </c:dLbl>
            <c:dLbl>
              <c:idx val="2"/>
              <c:layout>
                <c:manualLayout>
                  <c:x val="-1.8311048383103056E-2"/>
                  <c:y val="-1.6485394361676012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g-j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479-4C0D-AEB4-92361E7C10FB}"/>
                </c:ext>
              </c:extLst>
            </c:dLbl>
            <c:dLbl>
              <c:idx val="3"/>
              <c:layout>
                <c:manualLayout>
                  <c:x val="-1.0727727430297629E-2"/>
                  <c:y val="-9.8911422043467308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b-d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1479-4C0D-AEB4-92361E7C10FB}"/>
                </c:ext>
              </c:extLst>
            </c:dLbl>
            <c:dLbl>
              <c:idx val="4"/>
              <c:layout>
                <c:manualLayout>
                  <c:x val="-8.1372044152458005E-17"/>
                  <c:y val="-3.297065611605671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1479-4C0D-AEB4-92361E7C10FB}"/>
                </c:ext>
              </c:extLst>
            </c:dLbl>
            <c:dLbl>
              <c:idx val="5"/>
              <c:layout>
                <c:manualLayout>
                  <c:x val="-6.2893081761007446E-3"/>
                  <c:y val="-3.2968900470175043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1479-4C0D-AEB4-92361E7C10FB}"/>
                </c:ext>
              </c:extLst>
            </c:dLbl>
            <c:dLbl>
              <c:idx val="6"/>
              <c:layout>
                <c:manualLayout>
                  <c:x val="-1.6091714950725498E-2"/>
                  <c:y val="-3.895938367416358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1479-4C0D-AEB4-92361E7C10FB}"/>
                </c:ext>
              </c:extLst>
            </c:dLbl>
            <c:dLbl>
              <c:idx val="7"/>
              <c:layout>
                <c:manualLayout>
                  <c:x val="-9.8024067746248708E-3"/>
                  <c:y val="-1.318803225136426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e-h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1479-4C0D-AEB4-92361E7C10FB}"/>
                </c:ext>
              </c:extLst>
            </c:dLbl>
            <c:dLbl>
              <c:idx val="8"/>
              <c:layout>
                <c:manualLayout>
                  <c:x val="-1.6091714950725498E-2"/>
                  <c:y val="-9.8911422043467586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b-e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1479-4C0D-AEB4-92361E7C10FB}"/>
                </c:ext>
              </c:extLst>
            </c:dLbl>
            <c:dLbl>
              <c:idx val="9"/>
              <c:layout>
                <c:manualLayout>
                  <c:x val="-1.8311048383103171E-2"/>
                  <c:y val="-3.2968900470174492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h-j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1479-4C0D-AEB4-92361E7C10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Sheet7!$Q$11:$Q$20</c:f>
                <c:numCache>
                  <c:formatCode>General</c:formatCode>
                  <c:ptCount val="10"/>
                  <c:pt idx="0">
                    <c:v>1.5595583420386258E-2</c:v>
                  </c:pt>
                  <c:pt idx="1">
                    <c:v>2.7656624683588722E-2</c:v>
                  </c:pt>
                  <c:pt idx="2">
                    <c:v>1.5549205052920761E-2</c:v>
                  </c:pt>
                  <c:pt idx="3">
                    <c:v>1.4544949486181185E-2</c:v>
                  </c:pt>
                  <c:pt idx="4">
                    <c:v>9.4339811320565802E-3</c:v>
                  </c:pt>
                  <c:pt idx="5">
                    <c:v>1.4236104336041762E-2</c:v>
                  </c:pt>
                  <c:pt idx="6">
                    <c:v>1.4063348739819383E-2</c:v>
                  </c:pt>
                  <c:pt idx="7">
                    <c:v>1.220200347848217E-2</c:v>
                  </c:pt>
                  <c:pt idx="8">
                    <c:v>1.5040685563571445E-2</c:v>
                  </c:pt>
                  <c:pt idx="9">
                    <c:v>1.0873004286866801E-2</c:v>
                  </c:pt>
                </c:numCache>
              </c:numRef>
            </c:plus>
            <c:minus>
              <c:numRef>
                <c:f>Sheet7!$Q$11:$Q$20</c:f>
                <c:numCache>
                  <c:formatCode>General</c:formatCode>
                  <c:ptCount val="10"/>
                  <c:pt idx="0">
                    <c:v>1.5595583420386258E-2</c:v>
                  </c:pt>
                  <c:pt idx="1">
                    <c:v>2.7656624683588722E-2</c:v>
                  </c:pt>
                  <c:pt idx="2">
                    <c:v>1.5549205052920761E-2</c:v>
                  </c:pt>
                  <c:pt idx="3">
                    <c:v>1.4544949486181185E-2</c:v>
                  </c:pt>
                  <c:pt idx="4">
                    <c:v>9.4339811320565802E-3</c:v>
                  </c:pt>
                  <c:pt idx="5">
                    <c:v>1.4236104336041762E-2</c:v>
                  </c:pt>
                  <c:pt idx="6">
                    <c:v>1.4063348739819383E-2</c:v>
                  </c:pt>
                  <c:pt idx="7">
                    <c:v>1.220200347848217E-2</c:v>
                  </c:pt>
                  <c:pt idx="8">
                    <c:v>1.5040685563571445E-2</c:v>
                  </c:pt>
                  <c:pt idx="9">
                    <c:v>1.0873004286866801E-2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Sheet7!$E$6:$N$6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Sheet7!$E$7:$N$7</c:f>
              <c:numCache>
                <c:formatCode>General</c:formatCode>
                <c:ptCount val="10"/>
                <c:pt idx="0">
                  <c:v>0.41</c:v>
                </c:pt>
                <c:pt idx="1">
                  <c:v>0.26</c:v>
                </c:pt>
                <c:pt idx="2">
                  <c:v>0.23</c:v>
                </c:pt>
                <c:pt idx="3">
                  <c:v>0.35</c:v>
                </c:pt>
                <c:pt idx="4">
                  <c:v>0.18</c:v>
                </c:pt>
                <c:pt idx="5">
                  <c:v>0.27</c:v>
                </c:pt>
                <c:pt idx="6">
                  <c:v>0.27</c:v>
                </c:pt>
                <c:pt idx="7">
                  <c:v>0.26</c:v>
                </c:pt>
                <c:pt idx="8">
                  <c:v>0.34</c:v>
                </c:pt>
                <c:pt idx="9">
                  <c:v>0.19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1479-4C0D-AEB4-92361E7C10FB}"/>
            </c:ext>
          </c:extLst>
        </c:ser>
        <c:ser>
          <c:idx val="1"/>
          <c:order val="1"/>
          <c:tx>
            <c:strRef>
              <c:f>Sheet7!$D$8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1479-4C0D-AEB4-92361E7C10FB}"/>
                </c:ext>
              </c:extLst>
            </c:dLbl>
            <c:dLbl>
              <c:idx val="1"/>
              <c:layout>
                <c:manualLayout>
                  <c:x val="0"/>
                  <c:y val="-2.9673590504451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1479-4C0D-AEB4-92361E7C10FB}"/>
                </c:ext>
              </c:extLst>
            </c:dLbl>
            <c:dLbl>
              <c:idx val="2"/>
              <c:layout>
                <c:manualLayout>
                  <c:x val="-3.6844451047392658E-4"/>
                  <c:y val="-6.5942521573293094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d-h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1479-4C0D-AEB4-92361E7C10FB}"/>
                </c:ext>
              </c:extLst>
            </c:dLbl>
            <c:dLbl>
              <c:idx val="3"/>
              <c:layout>
                <c:manualLayout>
                  <c:x val="-2.2192632046160675E-3"/>
                  <c:y val="-1.6485328058028353E-2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bc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1479-4C0D-AEB4-92361E7C10FB}"/>
                </c:ext>
              </c:extLst>
            </c:dLbl>
            <c:dLbl>
              <c:idx val="4"/>
              <c:layout>
                <c:manualLayout>
                  <c:x val="0"/>
                  <c:y val="-9.891196834817012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1479-4C0D-AEB4-92361E7C10FB}"/>
                </c:ext>
              </c:extLst>
            </c:dLbl>
            <c:dLbl>
              <c:idx val="5"/>
              <c:layout>
                <c:manualLayout>
                  <c:x val="0"/>
                  <c:y val="-9.8911968348170728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f-i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1479-4C0D-AEB4-92361E7C10FB}"/>
                </c:ext>
              </c:extLst>
            </c:dLbl>
            <c:dLbl>
              <c:idx val="6"/>
              <c:layout>
                <c:manualLayout>
                  <c:x val="-4.4385264092321351E-3"/>
                  <c:y val="-9.8911968348170121E-3"/>
                </c:manualLayout>
              </c:layout>
              <c:tx>
                <c:rich>
                  <a:bodyPr rot="-5400000" spcFirstLastPara="1" vertOverflow="ellipsis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100" b="1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1100"/>
                      <a:t>d-g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1479-4C0D-AEB4-92361E7C10FB}"/>
                </c:ext>
              </c:extLst>
            </c:dLbl>
            <c:dLbl>
              <c:idx val="7"/>
              <c:layout>
                <c:manualLayout>
                  <c:x val="-1.6274408830491601E-16"/>
                  <c:y val="-1.318826244642268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1479-4C0D-AEB4-92361E7C10FB}"/>
                </c:ext>
              </c:extLst>
            </c:dLbl>
            <c:dLbl>
              <c:idx val="8"/>
              <c:layout>
                <c:manualLayout>
                  <c:x val="0"/>
                  <c:y val="-9.891196834817012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1479-4C0D-AEB4-92361E7C10FB}"/>
                </c:ext>
              </c:extLst>
            </c:dLbl>
            <c:dLbl>
              <c:idx val="9"/>
              <c:layout>
                <c:manualLayout>
                  <c:x val="0"/>
                  <c:y val="-3.297065611605731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1479-4C0D-AEB4-92361E7C10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Sheet7!$R$11:$R$20</c:f>
                <c:numCache>
                  <c:formatCode>General</c:formatCode>
                  <c:ptCount val="10"/>
                  <c:pt idx="0">
                    <c:v>1.3808210118138656E-2</c:v>
                  </c:pt>
                  <c:pt idx="1">
                    <c:v>3.2022561490993369E-2</c:v>
                  </c:pt>
                  <c:pt idx="2">
                    <c:v>1.4126413400278006E-2</c:v>
                  </c:pt>
                  <c:pt idx="3">
                    <c:v>1.6265163865007915E-2</c:v>
                  </c:pt>
                  <c:pt idx="4">
                    <c:v>9.4809751022186355E-3</c:v>
                  </c:pt>
                  <c:pt idx="5">
                    <c:v>1.1718930554164701E-2</c:v>
                  </c:pt>
                  <c:pt idx="6">
                    <c:v>1.7078251276599364E-2</c:v>
                  </c:pt>
                  <c:pt idx="7">
                    <c:v>1.4715826703096247E-2</c:v>
                  </c:pt>
                  <c:pt idx="8">
                    <c:v>1.3747727084867416E-2</c:v>
                  </c:pt>
                  <c:pt idx="9">
                    <c:v>1.2578641509408722E-2</c:v>
                  </c:pt>
                </c:numCache>
              </c:numRef>
            </c:plus>
            <c:minus>
              <c:numRef>
                <c:f>Sheet7!$R$11:$R$20</c:f>
                <c:numCache>
                  <c:formatCode>General</c:formatCode>
                  <c:ptCount val="10"/>
                  <c:pt idx="0">
                    <c:v>1.3808210118138656E-2</c:v>
                  </c:pt>
                  <c:pt idx="1">
                    <c:v>3.2022561490993369E-2</c:v>
                  </c:pt>
                  <c:pt idx="2">
                    <c:v>1.4126413400278006E-2</c:v>
                  </c:pt>
                  <c:pt idx="3">
                    <c:v>1.6265163865007915E-2</c:v>
                  </c:pt>
                  <c:pt idx="4">
                    <c:v>9.4809751022186355E-3</c:v>
                  </c:pt>
                  <c:pt idx="5">
                    <c:v>1.1718930554164701E-2</c:v>
                  </c:pt>
                  <c:pt idx="6">
                    <c:v>1.7078251276599364E-2</c:v>
                  </c:pt>
                  <c:pt idx="7">
                    <c:v>1.4715826703096247E-2</c:v>
                  </c:pt>
                  <c:pt idx="8">
                    <c:v>1.3747727084867416E-2</c:v>
                  </c:pt>
                  <c:pt idx="9">
                    <c:v>1.2578641509408722E-2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Sheet7!$E$6:$N$6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Sheet7!$E$8:$N$8</c:f>
              <c:numCache>
                <c:formatCode>General</c:formatCode>
                <c:ptCount val="10"/>
                <c:pt idx="0">
                  <c:v>0.48</c:v>
                </c:pt>
                <c:pt idx="1">
                  <c:v>0.4</c:v>
                </c:pt>
                <c:pt idx="2">
                  <c:v>0.27</c:v>
                </c:pt>
                <c:pt idx="3">
                  <c:v>0.39</c:v>
                </c:pt>
                <c:pt idx="4">
                  <c:v>0.15</c:v>
                </c:pt>
                <c:pt idx="5">
                  <c:v>0.24</c:v>
                </c:pt>
                <c:pt idx="6">
                  <c:v>0.28999999999999998</c:v>
                </c:pt>
                <c:pt idx="7">
                  <c:v>0.41</c:v>
                </c:pt>
                <c:pt idx="8">
                  <c:v>0.41</c:v>
                </c:pt>
                <c:pt idx="9">
                  <c:v>0.32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1479-4C0D-AEB4-92361E7C10F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65826176"/>
        <c:axId val="465828096"/>
      </c:barChart>
      <c:catAx>
        <c:axId val="4658261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ysClr val="windowText" lastClr="000000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8379314613975133"/>
              <c:y val="0.9129153135148638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5828096"/>
        <c:crosses val="autoZero"/>
        <c:auto val="1"/>
        <c:lblAlgn val="ctr"/>
        <c:lblOffset val="100"/>
        <c:noMultiLvlLbl val="0"/>
      </c:catAx>
      <c:valAx>
        <c:axId val="4658280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ysClr val="windowText" lastClr="000000"/>
                    </a:solidFill>
                  </a:rPr>
                  <a:t>Root hair length of primary axis (mm) </a:t>
                </a:r>
                <a:endParaRPr lang="en-US" sz="1100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2.9562224533254086E-3"/>
              <c:y val="8.2694631696217824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ysClr val="windowText" lastClr="0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58261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legendEntry>
      <c:layout>
        <c:manualLayout>
          <c:xMode val="edge"/>
          <c:yMode val="edge"/>
          <c:x val="0.21305749517159411"/>
          <c:y val="7.2724983821189229E-3"/>
          <c:w val="0.37223518050809684"/>
          <c:h val="0.1492173190581393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446293269945031"/>
          <c:y val="0.18326524265256788"/>
          <c:w val="0.84756029317090076"/>
          <c:h val="0.582895338262250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APX!$D$4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4BD-4207-9A87-1180907B630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4BD-4207-9A87-1180907B630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fg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4BD-4207-9A87-1180907B6302}"/>
                </c:ext>
              </c:extLst>
            </c:dLbl>
            <c:dLbl>
              <c:idx val="3"/>
              <c:layout>
                <c:manualLayout>
                  <c:x val="0"/>
                  <c:y val="-4.629629629629671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4BD-4207-9A87-1180907B6302}"/>
                </c:ext>
              </c:extLst>
            </c:dLbl>
            <c:dLbl>
              <c:idx val="4"/>
              <c:layout>
                <c:manualLayout>
                  <c:x val="-8.3333333333333332E-3"/>
                  <c:y val="-4.2437781360066642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4BD-4207-9A87-1180907B6302}"/>
                </c:ext>
              </c:extLst>
            </c:dLbl>
            <c:dLbl>
              <c:idx val="5"/>
              <c:layout>
                <c:manualLayout>
                  <c:x val="-1.5201059773188729E-2"/>
                  <c:y val="-3.5917794398262382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C4BD-4207-9A87-1180907B6302}"/>
                </c:ext>
              </c:extLst>
            </c:dLbl>
            <c:dLbl>
              <c:idx val="6"/>
              <c:layout>
                <c:manualLayout>
                  <c:x val="-8.3333333333334356E-3"/>
                  <c:y val="-4.629629629629671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C4BD-4207-9A87-1180907B6302}"/>
                </c:ext>
              </c:extLst>
            </c:dLbl>
            <c:dLbl>
              <c:idx val="7"/>
              <c:layout>
                <c:manualLayout>
                  <c:x val="-7.9239302694136295E-3"/>
                  <c:y val="-8.4640450358027651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C4BD-4207-9A87-1180907B6302}"/>
                </c:ext>
              </c:extLst>
            </c:dLbl>
            <c:dLbl>
              <c:idx val="8"/>
              <c:layout>
                <c:manualLayout>
                  <c:x val="-1.9223375624759708E-3"/>
                  <c:y val="-3.5919540229885716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C4BD-4207-9A87-1180907B6302}"/>
                </c:ext>
              </c:extLst>
            </c:dLbl>
            <c:dLbl>
              <c:idx val="9"/>
              <c:layout>
                <c:manualLayout>
                  <c:x val="0"/>
                  <c:y val="-1.43678160919540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C4BD-4207-9A87-1180907B630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APX!$S$6:$S$15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plus>
            <c:minus>
              <c:numRef>
                <c:f>APX!$S$6:$S$15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APX!$E$3:$N$3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APX!$E$4:$N$4</c:f>
              <c:numCache>
                <c:formatCode>General</c:formatCode>
                <c:ptCount val="10"/>
                <c:pt idx="0">
                  <c:v>4.5000000000000044</c:v>
                </c:pt>
                <c:pt idx="1">
                  <c:v>4.7142857142857189</c:v>
                </c:pt>
                <c:pt idx="2">
                  <c:v>3.2142857142857171</c:v>
                </c:pt>
                <c:pt idx="3">
                  <c:v>4.28571428571429</c:v>
                </c:pt>
                <c:pt idx="4">
                  <c:v>5.357142857142863</c:v>
                </c:pt>
                <c:pt idx="5">
                  <c:v>2.5714285714285738</c:v>
                </c:pt>
                <c:pt idx="6">
                  <c:v>4.0714285714285747</c:v>
                </c:pt>
                <c:pt idx="7">
                  <c:v>3.0000000000000027</c:v>
                </c:pt>
                <c:pt idx="8">
                  <c:v>2.3571428571428594</c:v>
                </c:pt>
                <c:pt idx="9">
                  <c:v>1.714285714285716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C4BD-4207-9A87-1180907B6302}"/>
            </c:ext>
          </c:extLst>
        </c:ser>
        <c:ser>
          <c:idx val="1"/>
          <c:order val="1"/>
          <c:tx>
            <c:strRef>
              <c:f>APX!$D$5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1.7123260535829247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g-i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C4BD-4207-9A87-1180907B6302}"/>
                </c:ext>
              </c:extLst>
            </c:dLbl>
            <c:dLbl>
              <c:idx val="1"/>
              <c:layout>
                <c:manualLayout>
                  <c:x val="1.4989600356559205E-2"/>
                  <c:y val="-5.1067190940247323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C4BD-4207-9A87-1180907B6302}"/>
                </c:ext>
              </c:extLst>
            </c:dLbl>
            <c:dLbl>
              <c:idx val="2"/>
              <c:layout>
                <c:manualLayout>
                  <c:x val="1.520105977318867E-2"/>
                  <c:y val="-1.612966902814079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C4BD-4207-9A87-1180907B6302}"/>
                </c:ext>
              </c:extLst>
            </c:dLbl>
            <c:dLbl>
              <c:idx val="3"/>
              <c:layout>
                <c:manualLayout>
                  <c:x val="5.7670126874279125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C4BD-4207-9A87-1180907B630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C4BD-4207-9A87-1180907B6302}"/>
                </c:ext>
              </c:extLst>
            </c:dLbl>
            <c:dLbl>
              <c:idx val="5"/>
              <c:layout>
                <c:manualLayout>
                  <c:x val="6.2893081761005139E-3"/>
                  <c:y val="-5.571030640668523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C4BD-4207-9A87-1180907B630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C4BD-4207-9A87-1180907B6302}"/>
                </c:ext>
              </c:extLst>
            </c:dLbl>
            <c:dLbl>
              <c:idx val="7"/>
              <c:layout>
                <c:manualLayout>
                  <c:x val="1.0838106409440404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g-i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C4BD-4207-9A87-1180907B6302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C4BD-4207-9A87-1180907B6302}"/>
                </c:ext>
              </c:extLst>
            </c:dLbl>
            <c:dLbl>
              <c:idx val="9"/>
              <c:layout>
                <c:manualLayout>
                  <c:x val="-1.4096979275316256E-16"/>
                  <c:y val="-1.436781609195408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C4BD-4207-9A87-1180907B630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APX!$T$6:$T$15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plus>
            <c:minus>
              <c:numRef>
                <c:f>APX!$T$6:$T$15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APX!$E$3:$N$3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APX!$E$5:$N$5</c:f>
              <c:numCache>
                <c:formatCode>General</c:formatCode>
                <c:ptCount val="10"/>
                <c:pt idx="0">
                  <c:v>2.7857142857142883</c:v>
                </c:pt>
                <c:pt idx="1">
                  <c:v>3.0000000000000027</c:v>
                </c:pt>
                <c:pt idx="2">
                  <c:v>2.5714285714285738</c:v>
                </c:pt>
                <c:pt idx="3">
                  <c:v>2.3571428571428594</c:v>
                </c:pt>
                <c:pt idx="4">
                  <c:v>6.2142857142857206</c:v>
                </c:pt>
                <c:pt idx="5">
                  <c:v>2.9999999999999796</c:v>
                </c:pt>
                <c:pt idx="6">
                  <c:v>5.5714285714285765</c:v>
                </c:pt>
                <c:pt idx="7">
                  <c:v>2.7857142857142883</c:v>
                </c:pt>
                <c:pt idx="8">
                  <c:v>3.6428571428571468</c:v>
                </c:pt>
                <c:pt idx="9">
                  <c:v>1.5000000000000013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C4BD-4207-9A87-1180907B630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448076800"/>
        <c:axId val="189207680"/>
      </c:barChart>
      <c:catAx>
        <c:axId val="4480768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3737839020122482"/>
              <c:y val="0.9011497521143190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9207680"/>
        <c:crosses val="autoZero"/>
        <c:auto val="1"/>
        <c:lblAlgn val="ctr"/>
        <c:lblOffset val="100"/>
        <c:noMultiLvlLbl val="0"/>
      </c:catAx>
      <c:valAx>
        <c:axId val="1892076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APX (</a:t>
                </a:r>
                <a:r>
                  <a:rPr lang="el-GR" sz="1100" b="1" i="0" u="none" strike="noStrike" baseline="0">
                    <a:solidFill>
                      <a:schemeClr val="tx1"/>
                    </a:solidFill>
                  </a:rPr>
                  <a:t>μ</a:t>
                </a: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molemin-1g-1 FW</a:t>
                </a:r>
                <a:r>
                  <a:rPr lang="en-US" sz="1100" b="0" i="0" u="none" strike="noStrike" baseline="0"/>
                  <a:t>) </a:t>
                </a:r>
                <a:endParaRPr lang="en-US" sz="1100"/>
              </a:p>
            </c:rich>
          </c:tx>
          <c:layout>
            <c:manualLayout>
              <c:xMode val="edge"/>
              <c:yMode val="edge"/>
              <c:x val="8.1345020551676327E-3"/>
              <c:y val="0.1087170207853282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31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076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1731320633889836"/>
          <c:y val="2.5380153333616064E-2"/>
          <c:w val="0.31184469865795078"/>
          <c:h val="0.1562510936132983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378547021244986"/>
          <c:y val="0.16800013994362897"/>
          <c:w val="0.84441786757787352"/>
          <c:h val="0.5997559102239690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POD!$D$5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7.949125596184431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hi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A400-4950-8C2F-8F9C3468FAC8}"/>
                </c:ext>
              </c:extLst>
            </c:dLbl>
            <c:dLbl>
              <c:idx val="1"/>
              <c:layout>
                <c:manualLayout>
                  <c:x val="-1.4238349923240728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A400-4950-8C2F-8F9C3468FAC8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ef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A400-4950-8C2F-8F9C3468FAC8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400-4950-8C2F-8F9C3468FAC8}"/>
                </c:ext>
              </c:extLst>
            </c:dLbl>
            <c:dLbl>
              <c:idx val="4"/>
              <c:layout>
                <c:manualLayout>
                  <c:x val="-7.9491255961844191E-3"/>
                  <c:y val="-4.629629629629629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ij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A400-4950-8C2F-8F9C3468FAC8}"/>
                </c:ext>
              </c:extLst>
            </c:dLbl>
            <c:dLbl>
              <c:idx val="5"/>
              <c:layout>
                <c:manualLayout>
                  <c:x val="-1.059883412824599E-2"/>
                  <c:y val="-4.2437781360066642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A400-4950-8C2F-8F9C3468FAC8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A400-4950-8C2F-8F9C3468FAC8}"/>
                </c:ext>
              </c:extLst>
            </c:dLbl>
            <c:dLbl>
              <c:idx val="7"/>
              <c:layout>
                <c:manualLayout>
                  <c:x val="-1.0598834128245893E-2"/>
                  <c:y val="-8.4875562720133283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i-k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A400-4950-8C2F-8F9C3468FAC8}"/>
                </c:ext>
              </c:extLst>
            </c:dLbl>
            <c:dLbl>
              <c:idx val="8"/>
              <c:layout>
                <c:manualLayout>
                  <c:x val="-7.949125596184516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j-l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A400-4950-8C2F-8F9C3468FAC8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cd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A400-4950-8C2F-8F9C3468FA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POD!$R$6:$R$15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plus>
            <c:minus>
              <c:numRef>
                <c:f>POD!$R$6:$R$15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POD!$E$4:$N$4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POD!$E$5:$N$5</c:f>
              <c:numCache>
                <c:formatCode>General</c:formatCode>
                <c:ptCount val="10"/>
                <c:pt idx="0">
                  <c:v>2.4135338345864663</c:v>
                </c:pt>
                <c:pt idx="1">
                  <c:v>2.8646616541353382</c:v>
                </c:pt>
                <c:pt idx="2">
                  <c:v>3.4511278195488719</c:v>
                </c:pt>
                <c:pt idx="3">
                  <c:v>3.6315789473684212</c:v>
                </c:pt>
                <c:pt idx="4">
                  <c:v>2.0526315789473686</c:v>
                </c:pt>
                <c:pt idx="5">
                  <c:v>3.3383458646616537</c:v>
                </c:pt>
                <c:pt idx="6">
                  <c:v>4.8721804511278188</c:v>
                </c:pt>
                <c:pt idx="7">
                  <c:v>2.0075187969924815</c:v>
                </c:pt>
                <c:pt idx="8">
                  <c:v>1.4887218045112782</c:v>
                </c:pt>
                <c:pt idx="9">
                  <c:v>4.1729323308270674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A400-4950-8C2F-8F9C3468FAC8}"/>
            </c:ext>
          </c:extLst>
        </c:ser>
        <c:ser>
          <c:idx val="1"/>
          <c:order val="1"/>
          <c:tx>
            <c:strRef>
              <c:f>POD!$D$6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A400-4950-8C2F-8F9C3468FAC8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A400-4950-8C2F-8F9C3468FAC8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l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A400-4950-8C2F-8F9C3468FAC8}"/>
                </c:ext>
              </c:extLst>
            </c:dLbl>
            <c:dLbl>
              <c:idx val="3"/>
              <c:layout>
                <c:manualLayout>
                  <c:x val="1.1093695835190412E-2"/>
                  <c:y val="-4.629510175432458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A400-4950-8C2F-8F9C3468FAC8}"/>
                </c:ext>
              </c:extLst>
            </c:dLbl>
            <c:dLbl>
              <c:idx val="4"/>
              <c:layout>
                <c:manualLayout>
                  <c:x val="-3.1446540880503146E-3"/>
                  <c:y val="-5.0911195633292948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A400-4950-8C2F-8F9C3468FAC8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A400-4950-8C2F-8F9C3468FAC8}"/>
                </c:ext>
              </c:extLst>
            </c:dLbl>
            <c:dLbl>
              <c:idx val="6"/>
              <c:layout>
                <c:manualLayout>
                  <c:x val="1.1588669340860695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A400-4950-8C2F-8F9C3468FAC8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A400-4950-8C2F-8F9C3468FAC8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A400-4950-8C2F-8F9C3468FAC8}"/>
                </c:ext>
              </c:extLst>
            </c:dLbl>
            <c:dLbl>
              <c:idx val="9"/>
              <c:layout>
                <c:manualLayout>
                  <c:x val="2.6497085320614732E-3"/>
                  <c:y val="-1.388888888888888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kl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A400-4950-8C2F-8F9C3468FA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POD!$S$6:$S$15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plus>
            <c:minus>
              <c:numRef>
                <c:f>POD!$S$6:$S$15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POD!$E$4:$N$4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POD!$E$6:$N$6</c:f>
              <c:numCache>
                <c:formatCode>General</c:formatCode>
                <c:ptCount val="10"/>
                <c:pt idx="0">
                  <c:v>3.9022556390977439</c:v>
                </c:pt>
                <c:pt idx="1">
                  <c:v>4.2180451127819545</c:v>
                </c:pt>
                <c:pt idx="2">
                  <c:v>0.92481203007518797</c:v>
                </c:pt>
                <c:pt idx="3">
                  <c:v>2.8646616541353382</c:v>
                </c:pt>
                <c:pt idx="4">
                  <c:v>3.3157894736842097</c:v>
                </c:pt>
                <c:pt idx="5">
                  <c:v>4.8045112781954886</c:v>
                </c:pt>
                <c:pt idx="6">
                  <c:v>3.9248120300751874</c:v>
                </c:pt>
                <c:pt idx="7">
                  <c:v>4.6917293233082704</c:v>
                </c:pt>
                <c:pt idx="8">
                  <c:v>2.7518796992481205</c:v>
                </c:pt>
                <c:pt idx="9">
                  <c:v>1.4210526315789471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A400-4950-8C2F-8F9C3468FA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48050304"/>
        <c:axId val="448052224"/>
      </c:barChart>
      <c:catAx>
        <c:axId val="448050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  <a:latin typeface="+mn-lt"/>
                    <a:cs typeface="Times New Roman" panose="02020603050405020304" pitchFamily="18" charset="0"/>
                  </a:rPr>
                  <a:t>Genotypes</a:t>
                </a:r>
              </a:p>
            </c:rich>
          </c:tx>
          <c:layout>
            <c:manualLayout>
              <c:xMode val="edge"/>
              <c:yMode val="edge"/>
              <c:x val="0.42701263097279779"/>
              <c:y val="0.90482247010790318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31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8052224"/>
        <c:crosses val="autoZero"/>
        <c:auto val="1"/>
        <c:lblAlgn val="ctr"/>
        <c:lblOffset val="100"/>
        <c:noMultiLvlLbl val="0"/>
      </c:catAx>
      <c:valAx>
        <c:axId val="4480522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  <a:latin typeface="+mn-lt"/>
                    <a:cs typeface="Times New Roman" panose="02020603050405020304" pitchFamily="18" charset="0"/>
                  </a:rPr>
                  <a:t>POD (</a:t>
                </a:r>
                <a:r>
                  <a:rPr lang="el-GR" sz="1100" b="1" i="0" u="none" strike="noStrike" baseline="0">
                    <a:solidFill>
                      <a:schemeClr val="tx1"/>
                    </a:solidFill>
                    <a:latin typeface="+mn-lt"/>
                    <a:cs typeface="Times New Roman" panose="02020603050405020304" pitchFamily="18" charset="0"/>
                  </a:rPr>
                  <a:t>μ</a:t>
                </a:r>
                <a:r>
                  <a:rPr lang="en-US" sz="1100" b="1" i="0" u="none" strike="noStrike" baseline="0">
                    <a:solidFill>
                      <a:schemeClr val="tx1"/>
                    </a:solidFill>
                    <a:latin typeface="+mn-lt"/>
                    <a:cs typeface="Times New Roman" panose="02020603050405020304" pitchFamily="18" charset="0"/>
                  </a:rPr>
                  <a:t>molemin-1 g-1 FW) </a:t>
                </a:r>
                <a:endParaRPr lang="en-US" sz="1100" b="1">
                  <a:solidFill>
                    <a:schemeClr val="tx1"/>
                  </a:solidFill>
                  <a:latin typeface="+mn-lt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4057841826375478E-3"/>
              <c:y val="8.7175391226904542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8050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418136524667322"/>
          <c:y val="4.2244823563721209E-2"/>
          <c:w val="0.29691298524091486"/>
          <c:h val="8.371719160104987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058436091714951"/>
          <c:y val="0.23987439636510693"/>
          <c:w val="0.83886000099044211"/>
          <c:h val="0.529081999191188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H2O2!$D$4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4472C4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98F4-40CE-AFDC-7835C2786442}"/>
                </c:ext>
              </c:extLst>
            </c:dLbl>
            <c:dLbl>
              <c:idx val="1"/>
              <c:layout>
                <c:manualLayout>
                  <c:x val="-8.3333333333333592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98F4-40CE-AFDC-7835C2786442}"/>
                </c:ext>
              </c:extLst>
            </c:dLbl>
            <c:dLbl>
              <c:idx val="2"/>
              <c:layout>
                <c:manualLayout>
                  <c:x val="-1.1111111111111112E-2"/>
                  <c:y val="-1.388888888888888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98F4-40CE-AFDC-7835C2786442}"/>
                </c:ext>
              </c:extLst>
            </c:dLbl>
            <c:dLbl>
              <c:idx val="3"/>
              <c:layout>
                <c:manualLayout>
                  <c:x val="-1.1111111111111059E-2"/>
                  <c:y val="-9.259259259259302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98F4-40CE-AFDC-7835C2786442}"/>
                </c:ext>
              </c:extLst>
            </c:dLbl>
            <c:dLbl>
              <c:idx val="4"/>
              <c:layout>
                <c:manualLayout>
                  <c:x val="-1.0185067526415994E-16"/>
                  <c:y val="-9.259259259259258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98F4-40CE-AFDC-7835C2786442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a-c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98F4-40CE-AFDC-7835C2786442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98F4-40CE-AFDC-7835C2786442}"/>
                </c:ext>
              </c:extLst>
            </c:dLbl>
            <c:dLbl>
              <c:idx val="7"/>
              <c:layout>
                <c:manualLayout>
                  <c:x val="-9.4339622641510593E-3"/>
                  <c:y val="-1.812688821752268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98F4-40CE-AFDC-7835C2786442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b-f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98F4-40CE-AFDC-7835C2786442}"/>
                </c:ext>
              </c:extLst>
            </c:dLbl>
            <c:dLbl>
              <c:idx val="9"/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98F4-40CE-AFDC-7835C278644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H2O2!$S$5:$S$14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plus>
            <c:minus>
              <c:numRef>
                <c:f>H2O2!$S$5:$S$14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H2O2!$E$3:$N$3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H2O2!$E$4:$N$4</c:f>
              <c:numCache>
                <c:formatCode>General</c:formatCode>
                <c:ptCount val="10"/>
                <c:pt idx="0">
                  <c:v>4.4571428571428564</c:v>
                </c:pt>
                <c:pt idx="1">
                  <c:v>2.028571428571428</c:v>
                </c:pt>
                <c:pt idx="2">
                  <c:v>3.7714285714285714</c:v>
                </c:pt>
                <c:pt idx="3">
                  <c:v>4.3428571428571425</c:v>
                </c:pt>
                <c:pt idx="4">
                  <c:v>4.2285714285714278</c:v>
                </c:pt>
                <c:pt idx="5">
                  <c:v>4.3142857142857141</c:v>
                </c:pt>
                <c:pt idx="6">
                  <c:v>4.5714285714285712</c:v>
                </c:pt>
                <c:pt idx="7">
                  <c:v>4.2285714285714278</c:v>
                </c:pt>
                <c:pt idx="8">
                  <c:v>3.9428571428571426</c:v>
                </c:pt>
                <c:pt idx="9">
                  <c:v>4.1428571428571423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98F4-40CE-AFDC-7835C2786442}"/>
            </c:ext>
          </c:extLst>
        </c:ser>
        <c:ser>
          <c:idx val="1"/>
          <c:order val="1"/>
          <c:tx>
            <c:strRef>
              <c:f>H2O2!$D$5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1.3888888888888864E-2"/>
                  <c:y val="-9.2592592592592587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98F4-40CE-AFDC-7835C278644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fg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98F4-40CE-AFDC-7835C2786442}"/>
                </c:ext>
              </c:extLst>
            </c:dLbl>
            <c:dLbl>
              <c:idx val="2"/>
              <c:layout>
                <c:manualLayout>
                  <c:x val="1.425568266230872E-2"/>
                  <c:y val="6.042296072507497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98F4-40CE-AFDC-7835C2786442}"/>
                </c:ext>
              </c:extLst>
            </c:dLbl>
            <c:dLbl>
              <c:idx val="3"/>
              <c:layout>
                <c:manualLayout>
                  <c:x val="8.3333333333333332E-3"/>
                  <c:y val="1.388888888888884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98F4-40CE-AFDC-7835C2786442}"/>
                </c:ext>
              </c:extLst>
            </c:dLbl>
            <c:dLbl>
              <c:idx val="4"/>
              <c:layout>
                <c:manualLayout>
                  <c:x val="1.3888888888888788E-2"/>
                  <c:y val="9.259259259259217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98F4-40CE-AFDC-7835C2786442}"/>
                </c:ext>
              </c:extLst>
            </c:dLbl>
            <c:dLbl>
              <c:idx val="5"/>
              <c:layout>
                <c:manualLayout>
                  <c:x val="1.7400336750359034E-2"/>
                  <c:y val="7.454861193710303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98F4-40CE-AFDC-7835C2786442}"/>
                </c:ext>
              </c:extLst>
            </c:dLbl>
            <c:dLbl>
              <c:idx val="6"/>
              <c:layout>
                <c:manualLayout>
                  <c:x val="8.3333333333333332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98F4-40CE-AFDC-7835C2786442}"/>
                </c:ext>
              </c:extLst>
            </c:dLbl>
            <c:dLbl>
              <c:idx val="7"/>
              <c:layout>
                <c:manualLayout>
                  <c:x val="9.433962264150943E-3"/>
                  <c:y val="6.042296072507552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a-e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98F4-40CE-AFDC-7835C2786442}"/>
                </c:ext>
              </c:extLst>
            </c:dLbl>
            <c:dLbl>
              <c:idx val="8"/>
              <c:layout>
                <c:manualLayout>
                  <c:x val="1.4255682662308606E-2"/>
                  <c:y val="6.0422960725075529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98F4-40CE-AFDC-7835C2786442}"/>
                </c:ext>
              </c:extLst>
            </c:dLbl>
            <c:dLbl>
              <c:idx val="9"/>
              <c:layout>
                <c:manualLayout>
                  <c:x val="8.3333333333331303E-3"/>
                  <c:y val="-4.629629629629629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98F4-40CE-AFDC-7835C278644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H2O2!$T$5:$T$14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plus>
            <c:minus>
              <c:numRef>
                <c:f>H2O2!$T$5:$T$14</c:f>
                <c:numCache>
                  <c:formatCode>General</c:formatCode>
                  <c:ptCount val="10"/>
                  <c:pt idx="0">
                    <c:v>0.11547005383792526</c:v>
                  </c:pt>
                  <c:pt idx="1">
                    <c:v>0.11547005383792526</c:v>
                  </c:pt>
                  <c:pt idx="2">
                    <c:v>0.11547005383792526</c:v>
                  </c:pt>
                  <c:pt idx="3">
                    <c:v>0.11547005383792526</c:v>
                  </c:pt>
                  <c:pt idx="4">
                    <c:v>0.11547005383792526</c:v>
                  </c:pt>
                  <c:pt idx="5">
                    <c:v>0.11547005383792526</c:v>
                  </c:pt>
                  <c:pt idx="6">
                    <c:v>0.11547005383792526</c:v>
                  </c:pt>
                  <c:pt idx="7">
                    <c:v>0.11547005383792526</c:v>
                  </c:pt>
                  <c:pt idx="8">
                    <c:v>0.11547005383792526</c:v>
                  </c:pt>
                  <c:pt idx="9">
                    <c:v>0.11547005383792526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H2O2!$E$3:$N$3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H2O2!$E$5:$N$5</c:f>
              <c:numCache>
                <c:formatCode>General</c:formatCode>
                <c:ptCount val="10"/>
                <c:pt idx="0">
                  <c:v>3.7428571428571424</c:v>
                </c:pt>
                <c:pt idx="1">
                  <c:v>3.3999999999999995</c:v>
                </c:pt>
                <c:pt idx="2">
                  <c:v>3.657142857142857</c:v>
                </c:pt>
                <c:pt idx="3">
                  <c:v>4.2571428571428562</c:v>
                </c:pt>
                <c:pt idx="4">
                  <c:v>4.0285714285714276</c:v>
                </c:pt>
                <c:pt idx="5">
                  <c:v>3.657142857142857</c:v>
                </c:pt>
                <c:pt idx="6">
                  <c:v>3.2857142857142856</c:v>
                </c:pt>
                <c:pt idx="7">
                  <c:v>4.0285714285714276</c:v>
                </c:pt>
                <c:pt idx="8">
                  <c:v>3.5428571428571427</c:v>
                </c:pt>
                <c:pt idx="9">
                  <c:v>3.2857142857142856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98F4-40CE-AFDC-7835C278644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448195584"/>
        <c:axId val="448820352"/>
      </c:barChart>
      <c:catAx>
        <c:axId val="4481955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6858902012248471"/>
              <c:y val="0.9103470399533392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820352"/>
        <c:crosses val="autoZero"/>
        <c:auto val="1"/>
        <c:lblAlgn val="ctr"/>
        <c:lblOffset val="100"/>
        <c:noMultiLvlLbl val="0"/>
      </c:catAx>
      <c:valAx>
        <c:axId val="4488203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H</a:t>
                </a:r>
                <a:r>
                  <a:rPr lang="en-US" sz="1100" b="1" i="0" u="none" strike="noStrike" baseline="-25000">
                    <a:solidFill>
                      <a:schemeClr val="tx1"/>
                    </a:solidFill>
                  </a:rPr>
                  <a:t>2</a:t>
                </a: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O</a:t>
                </a:r>
                <a:r>
                  <a:rPr lang="en-US" sz="1100" b="1" i="0" u="none" strike="noStrike" baseline="-25000">
                    <a:solidFill>
                      <a:schemeClr val="tx1"/>
                    </a:solidFill>
                  </a:rPr>
                  <a:t>2</a:t>
                </a: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 (</a:t>
                </a:r>
                <a:r>
                  <a:rPr lang="el-GR" sz="1100" b="1" i="0" u="none" strike="noStrike" baseline="0">
                    <a:solidFill>
                      <a:schemeClr val="tx1"/>
                    </a:solidFill>
                  </a:rPr>
                  <a:t>μ</a:t>
                </a: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mole g-1FW) </a:t>
                </a:r>
                <a:endParaRPr 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5.1886792452830186E-3"/>
              <c:y val="0.1890182458310535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195584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4592860170829158"/>
          <c:y val="4.5932868663320407E-2"/>
          <c:w val="0.3423976377952756"/>
          <c:h val="8.933180227471565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673475957014807"/>
          <c:y val="0.18055555555555552"/>
          <c:w val="0.77531966523052542"/>
          <c:h val="0.585986686492924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MDA!$D$5</c:f>
              <c:strCache>
                <c:ptCount val="1"/>
                <c:pt idx="0">
                  <c:v>CONTROL</c:v>
                </c:pt>
              </c:strCache>
            </c:strRef>
          </c:tx>
          <c:spPr>
            <a:solidFill>
              <a:srgbClr val="5B9BD5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8.3333333333333592E-3"/>
                  <c:y val="-8.4875562720133283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6BC-4939-BBE3-7A6E77A333DC}"/>
                </c:ext>
              </c:extLst>
            </c:dLbl>
            <c:dLbl>
              <c:idx val="1"/>
              <c:layout>
                <c:manualLayout>
                  <c:x val="-6.2893081761006293E-3"/>
                  <c:y val="-1.0213438188049465E-16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6BC-4939-BBE3-7A6E77A333DC}"/>
                </c:ext>
              </c:extLst>
            </c:dLbl>
            <c:dLbl>
              <c:idx val="2"/>
              <c:layout>
                <c:manualLayout>
                  <c:x val="-2.7777777777778286E-3"/>
                  <c:y val="-1.388888888888880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6BC-4939-BBE3-7A6E77A333DC}"/>
                </c:ext>
              </c:extLst>
            </c:dLbl>
            <c:dLbl>
              <c:idx val="3"/>
              <c:layout>
                <c:manualLayout>
                  <c:x val="-1.1111111111111162E-2"/>
                  <c:y val="-4.6296296296296294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c-f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6BC-4939-BBE3-7A6E77A333DC}"/>
                </c:ext>
              </c:extLst>
            </c:dLbl>
            <c:dLbl>
              <c:idx val="4"/>
              <c:layout>
                <c:manualLayout>
                  <c:x val="-8.3333333333333332E-3"/>
                  <c:y val="-8.4875562720133283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gh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36BC-4939-BBE3-7A6E77A333DC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b-d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36BC-4939-BBE3-7A6E77A333DC}"/>
                </c:ext>
              </c:extLst>
            </c:dLbl>
            <c:dLbl>
              <c:idx val="6"/>
              <c:layout>
                <c:manualLayout>
                  <c:x val="-1.3888971425741709E-2"/>
                  <c:y val="1.671309192200557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36BC-4939-BBE3-7A6E77A333DC}"/>
                </c:ext>
              </c:extLst>
            </c:dLbl>
            <c:dLbl>
              <c:idx val="7"/>
              <c:layout>
                <c:manualLayout>
                  <c:x val="-6.2893081761007446E-3"/>
                  <c:y val="-1.0213438188049465E-16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36BC-4939-BBE3-7A6E77A333DC}"/>
                </c:ext>
              </c:extLst>
            </c:dLbl>
            <c:dLbl>
              <c:idx val="8"/>
              <c:layout>
                <c:manualLayout>
                  <c:x val="-6.289308176100629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36BC-4939-BBE3-7A6E77A333DC}"/>
                </c:ext>
              </c:extLst>
            </c:dLbl>
            <c:dLbl>
              <c:idx val="9"/>
              <c:layout>
                <c:manualLayout>
                  <c:x val="-1.1111028574258521E-2"/>
                  <c:y val="1.114206128133694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36BC-4939-BBE3-7A6E77A333D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MDA!$S$6:$S$15</c:f>
                <c:numCache>
                  <c:formatCode>General</c:formatCode>
                  <c:ptCount val="10"/>
                  <c:pt idx="0">
                    <c:v>5.7735026918962536E-4</c:v>
                  </c:pt>
                  <c:pt idx="1">
                    <c:v>5.7735026918962536E-4</c:v>
                  </c:pt>
                  <c:pt idx="2">
                    <c:v>5.7735026918962536E-4</c:v>
                  </c:pt>
                  <c:pt idx="3">
                    <c:v>5.7735026918962536E-4</c:v>
                  </c:pt>
                  <c:pt idx="4">
                    <c:v>5.7735026918962536E-4</c:v>
                  </c:pt>
                  <c:pt idx="5">
                    <c:v>5.7735026918962536E-4</c:v>
                  </c:pt>
                  <c:pt idx="6">
                    <c:v>5.7735026918962536E-4</c:v>
                  </c:pt>
                  <c:pt idx="7">
                    <c:v>5.7735026918962536E-4</c:v>
                  </c:pt>
                  <c:pt idx="8">
                    <c:v>5.7735026918962536E-4</c:v>
                  </c:pt>
                  <c:pt idx="9">
                    <c:v>5.7735026918962536E-4</c:v>
                  </c:pt>
                </c:numCache>
              </c:numRef>
            </c:plus>
            <c:minus>
              <c:numRef>
                <c:f>MDA!$S$6:$S$15</c:f>
                <c:numCache>
                  <c:formatCode>General</c:formatCode>
                  <c:ptCount val="10"/>
                  <c:pt idx="0">
                    <c:v>5.7735026918962536E-4</c:v>
                  </c:pt>
                  <c:pt idx="1">
                    <c:v>5.7735026918962536E-4</c:v>
                  </c:pt>
                  <c:pt idx="2">
                    <c:v>5.7735026918962536E-4</c:v>
                  </c:pt>
                  <c:pt idx="3">
                    <c:v>5.7735026918962536E-4</c:v>
                  </c:pt>
                  <c:pt idx="4">
                    <c:v>5.7735026918962536E-4</c:v>
                  </c:pt>
                  <c:pt idx="5">
                    <c:v>5.7735026918962536E-4</c:v>
                  </c:pt>
                  <c:pt idx="6">
                    <c:v>5.7735026918962536E-4</c:v>
                  </c:pt>
                  <c:pt idx="7">
                    <c:v>5.7735026918962536E-4</c:v>
                  </c:pt>
                  <c:pt idx="8">
                    <c:v>5.7735026918962536E-4</c:v>
                  </c:pt>
                  <c:pt idx="9">
                    <c:v>5.7735026918962536E-4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MDA!$E$4:$N$4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MDA!$E$5:$N$5</c:f>
              <c:numCache>
                <c:formatCode>General</c:formatCode>
                <c:ptCount val="10"/>
                <c:pt idx="0">
                  <c:v>1.1419354838709676E-2</c:v>
                </c:pt>
                <c:pt idx="1">
                  <c:v>6.9677419354838704E-3</c:v>
                </c:pt>
                <c:pt idx="2">
                  <c:v>1.9354838709677419E-3</c:v>
                </c:pt>
                <c:pt idx="3">
                  <c:v>6.9677419354838704E-3</c:v>
                </c:pt>
                <c:pt idx="4">
                  <c:v>3.6774193548387095E-3</c:v>
                </c:pt>
                <c:pt idx="5">
                  <c:v>9.0967741935483876E-3</c:v>
                </c:pt>
                <c:pt idx="6">
                  <c:v>4.0645161290322586E-3</c:v>
                </c:pt>
                <c:pt idx="7">
                  <c:v>2.3225806451612906E-3</c:v>
                </c:pt>
                <c:pt idx="8">
                  <c:v>1.9354838709677419E-3</c:v>
                </c:pt>
                <c:pt idx="9">
                  <c:v>4.0645161290322586E-3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36BC-4939-BBE3-7A6E77A333DC}"/>
            </c:ext>
          </c:extLst>
        </c:ser>
        <c:ser>
          <c:idx val="1"/>
          <c:order val="1"/>
          <c:tx>
            <c:strRef>
              <c:f>MDA!$D$6</c:f>
              <c:strCache>
                <c:ptCount val="1"/>
                <c:pt idx="0">
                  <c:v>5% PEG</c:v>
                </c:pt>
              </c:strCache>
            </c:strRef>
          </c:tx>
          <c:spPr>
            <a:solidFill>
              <a:srgbClr val="ED7D31">
                <a:lumMod val="75000"/>
              </a:srgbClr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36BC-4939-BBE3-7A6E77A333DC}"/>
                </c:ext>
              </c:extLst>
            </c:dLbl>
            <c:dLbl>
              <c:idx val="1"/>
              <c:layout>
                <c:manualLayout>
                  <c:x val="1.6666666666666666E-2"/>
                  <c:y val="1.67130919220054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36BC-4939-BBE3-7A6E77A333D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36BC-4939-BBE3-7A6E77A333DC}"/>
                </c:ext>
              </c:extLst>
            </c:dLbl>
            <c:dLbl>
              <c:idx val="3"/>
              <c:layout>
                <c:manualLayout>
                  <c:x val="1.4989600356559146E-2"/>
                  <c:y val="-4.6296580615445351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b-e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36BC-4939-BBE3-7A6E77A333D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a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36BC-4939-BBE3-7A6E77A333DC}"/>
                </c:ext>
              </c:extLst>
            </c:dLbl>
            <c:dLbl>
              <c:idx val="5"/>
              <c:layout>
                <c:manualLayout>
                  <c:x val="1.1477987421383647E-2"/>
                  <c:y val="-2.228412256267419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36BC-4939-BBE3-7A6E77A333DC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e-g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36BC-4939-BBE3-7A6E77A333DC}"/>
                </c:ext>
              </c:extLst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bc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36BC-4939-BBE3-7A6E77A333DC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36BC-4939-BBE3-7A6E77A333DC}"/>
                </c:ext>
              </c:extLst>
            </c:dLbl>
            <c:dLbl>
              <c:idx val="9"/>
              <c:layout>
                <c:manualLayout>
                  <c:x val="1.1111111111111112E-2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f-h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36BC-4939-BBE3-7A6E77A333D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cust"/>
            <c:noEndCap val="0"/>
            <c:plus>
              <c:numRef>
                <c:f>MDA!$T$6:$T$15</c:f>
                <c:numCache>
                  <c:formatCode>General</c:formatCode>
                  <c:ptCount val="10"/>
                  <c:pt idx="0">
                    <c:v>5.7735026918962536E-4</c:v>
                  </c:pt>
                  <c:pt idx="1">
                    <c:v>5.7735026918962536E-4</c:v>
                  </c:pt>
                  <c:pt idx="2">
                    <c:v>5.7735026918962536E-4</c:v>
                  </c:pt>
                  <c:pt idx="3">
                    <c:v>5.7735026918962536E-4</c:v>
                  </c:pt>
                  <c:pt idx="4">
                    <c:v>5.7735026918962536E-4</c:v>
                  </c:pt>
                  <c:pt idx="5">
                    <c:v>5.7735026918962536E-4</c:v>
                  </c:pt>
                  <c:pt idx="6">
                    <c:v>5.7735026918962536E-4</c:v>
                  </c:pt>
                  <c:pt idx="7">
                    <c:v>5.7735026918962536E-4</c:v>
                  </c:pt>
                  <c:pt idx="8">
                    <c:v>5.7735026918962536E-4</c:v>
                  </c:pt>
                  <c:pt idx="9">
                    <c:v>5.7735026918962536E-4</c:v>
                  </c:pt>
                </c:numCache>
              </c:numRef>
            </c:plus>
            <c:minus>
              <c:numRef>
                <c:f>MDA!$T$6:$T$15</c:f>
                <c:numCache>
                  <c:formatCode>General</c:formatCode>
                  <c:ptCount val="10"/>
                  <c:pt idx="0">
                    <c:v>5.7735026918962536E-4</c:v>
                  </c:pt>
                  <c:pt idx="1">
                    <c:v>5.7735026918962536E-4</c:v>
                  </c:pt>
                  <c:pt idx="2">
                    <c:v>5.7735026918962536E-4</c:v>
                  </c:pt>
                  <c:pt idx="3">
                    <c:v>5.7735026918962536E-4</c:v>
                  </c:pt>
                  <c:pt idx="4">
                    <c:v>5.7735026918962536E-4</c:v>
                  </c:pt>
                  <c:pt idx="5">
                    <c:v>5.7735026918962536E-4</c:v>
                  </c:pt>
                  <c:pt idx="6">
                    <c:v>5.7735026918962536E-4</c:v>
                  </c:pt>
                  <c:pt idx="7">
                    <c:v>5.7735026918962536E-4</c:v>
                  </c:pt>
                  <c:pt idx="8">
                    <c:v>5.7735026918962536E-4</c:v>
                  </c:pt>
                  <c:pt idx="9">
                    <c:v>5.7735026918962536E-4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MDA!$E$4:$N$4</c:f>
              <c:strCache>
                <c:ptCount val="10"/>
                <c:pt idx="0">
                  <c:v>G1</c:v>
                </c:pt>
                <c:pt idx="1">
                  <c:v>G2</c:v>
                </c:pt>
                <c:pt idx="2">
                  <c:v>G3</c:v>
                </c:pt>
                <c:pt idx="3">
                  <c:v>G4</c:v>
                </c:pt>
                <c:pt idx="4">
                  <c:v>G5</c:v>
                </c:pt>
                <c:pt idx="5">
                  <c:v>G6</c:v>
                </c:pt>
                <c:pt idx="6">
                  <c:v>G7</c:v>
                </c:pt>
                <c:pt idx="7">
                  <c:v>G8</c:v>
                </c:pt>
                <c:pt idx="8">
                  <c:v>G9</c:v>
                </c:pt>
                <c:pt idx="9">
                  <c:v>G10</c:v>
                </c:pt>
              </c:strCache>
            </c:strRef>
          </c:cat>
          <c:val>
            <c:numRef>
              <c:f>MDA!$E$6:$N$6</c:f>
              <c:numCache>
                <c:formatCode>General</c:formatCode>
                <c:ptCount val="10"/>
                <c:pt idx="0">
                  <c:v>1.8580645161290325E-2</c:v>
                </c:pt>
                <c:pt idx="1">
                  <c:v>6.0000000000000001E-3</c:v>
                </c:pt>
                <c:pt idx="2">
                  <c:v>6.5806451612903235E-3</c:v>
                </c:pt>
                <c:pt idx="3">
                  <c:v>8.7096774193548381E-3</c:v>
                </c:pt>
                <c:pt idx="4">
                  <c:v>1.9161290322580647E-2</c:v>
                </c:pt>
                <c:pt idx="5">
                  <c:v>4.6451612903225812E-3</c:v>
                </c:pt>
                <c:pt idx="6">
                  <c:v>6.0000000000000001E-3</c:v>
                </c:pt>
                <c:pt idx="7">
                  <c:v>9.8709677419354831E-3</c:v>
                </c:pt>
                <c:pt idx="8">
                  <c:v>4.2580645161290316E-3</c:v>
                </c:pt>
                <c:pt idx="9">
                  <c:v>4.0645161290322586E-3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5-36BC-4939-BBE3-7A6E77A333D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448394368"/>
        <c:axId val="448396288"/>
      </c:barChart>
      <c:catAx>
        <c:axId val="448394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>
                    <a:solidFill>
                      <a:schemeClr val="tx1"/>
                    </a:solidFill>
                  </a:rPr>
                  <a:t>Genotypes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31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396288"/>
        <c:crosses val="autoZero"/>
        <c:auto val="1"/>
        <c:lblAlgn val="ctr"/>
        <c:lblOffset val="100"/>
        <c:noMultiLvlLbl val="0"/>
      </c:catAx>
      <c:valAx>
        <c:axId val="44839628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u="none" strike="noStrike" baseline="0">
                    <a:solidFill>
                      <a:schemeClr val="tx1"/>
                    </a:solidFill>
                  </a:rPr>
                  <a:t>MDA (nmoleg-1 FW) </a:t>
                </a:r>
                <a:endParaRPr 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8.3333333333333332E-3"/>
              <c:y val="0.1567943519033446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83943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635220125786167"/>
          <c:y val="7.002259118724366E-2"/>
          <c:w val="0.3423976377952756"/>
          <c:h val="8.933180227471565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3175" cap="flat" cmpd="sng" algn="ctr">
      <a:solidFill>
        <a:sysClr val="windowText" lastClr="000000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0.91126</cdr:x>
      <cdr:y>0.01172</cdr:y>
    </cdr:from>
    <cdr:to>
      <cdr:x>0.98363</cdr:x>
      <cdr:y>0.14108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860741" y="22860"/>
          <a:ext cx="306611" cy="252348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C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0.92282</cdr:x>
      <cdr:y>0.01046</cdr:y>
    </cdr:from>
    <cdr:to>
      <cdr:x>0.98498</cdr:x>
      <cdr:y>0.14771</cdr:y>
    </cdr:to>
    <cdr:sp macro="" textlink="">
      <cdr:nvSpPr>
        <cdr:cNvPr id="2" name="TextBox 25">
          <a:extLst xmlns:a="http://schemas.openxmlformats.org/drawingml/2006/main">
            <a:ext uri="{FF2B5EF4-FFF2-40B4-BE49-F238E27FC236}">
              <a16:creationId xmlns="" xmlns:a16="http://schemas.microsoft.com/office/drawing/2014/main" id="{D67EF6C8-69D3-4754-91F4-DB0954638272}"/>
            </a:ext>
          </a:extLst>
        </cdr:cNvPr>
        <cdr:cNvSpPr txBox="1"/>
      </cdr:nvSpPr>
      <cdr:spPr>
        <a:xfrm xmlns:a="http://schemas.openxmlformats.org/drawingml/2006/main">
          <a:off x="3902710" y="20320"/>
          <a:ext cx="262890" cy="26670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>
          <a:noAutofit/>
        </a:bodyPr>
        <a:lstStyle xmlns:a="http://schemas.openxmlformats.org/drawingml/2006/main"/>
        <a:p xmlns:a="http://schemas.openxmlformats.org/drawingml/2006/main">
          <a:pPr marL="0" marR="0" algn="ctr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 kern="1200">
              <a:solidFill>
                <a:srgbClr val="000000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Times New Roman" panose="02020603050405020304" pitchFamily="18" charset="0"/>
            </a:rPr>
            <a:t>A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0.89372</cdr:x>
      <cdr:y>0.01411</cdr:y>
    </cdr:from>
    <cdr:to>
      <cdr:x>0.96623</cdr:x>
      <cdr:y>0.15039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980908" y="29674"/>
          <a:ext cx="322982" cy="286613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D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0.89464</cdr:x>
      <cdr:y>0.00924</cdr:y>
    </cdr:from>
    <cdr:to>
      <cdr:x>0.96752</cdr:x>
      <cdr:y>0.14357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601169" y="19713"/>
          <a:ext cx="293370" cy="286604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B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0.90142</cdr:x>
      <cdr:y>0.01598</cdr:y>
    </cdr:from>
    <cdr:to>
      <cdr:x>0.95334</cdr:x>
      <cdr:y>0.10674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416653" y="43349"/>
          <a:ext cx="254408" cy="246211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A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0.90302</cdr:x>
      <cdr:y>0.00944</cdr:y>
    </cdr:from>
    <cdr:to>
      <cdr:x>0.95684</cdr:x>
      <cdr:y>0.10859</cdr:y>
    </cdr:to>
    <cdr:sp macro="" textlink="">
      <cdr:nvSpPr>
        <cdr:cNvPr id="2" name="TextBox 25"/>
        <cdr:cNvSpPr txBox="1"/>
      </cdr:nvSpPr>
      <cdr:spPr>
        <a:xfrm xmlns:a="http://schemas.openxmlformats.org/drawingml/2006/main">
          <a:off x="4410710" y="25400"/>
          <a:ext cx="262890" cy="266700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 kern="1200">
              <a:solidFill>
                <a:srgbClr val="000000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Times New Roman" panose="02020603050405020304" pitchFamily="18" charset="0"/>
            </a:rPr>
            <a:t>B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0.88246</cdr:x>
      <cdr:y>0.00663</cdr:y>
    </cdr:from>
    <cdr:to>
      <cdr:x>0.95524</cdr:x>
      <cdr:y>0.12046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557196" y="16681"/>
          <a:ext cx="293370" cy="286604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B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0.88019</cdr:x>
      <cdr:y>0.00664</cdr:y>
    </cdr:from>
    <cdr:to>
      <cdr:x>0.95306</cdr:x>
      <cdr:y>0.12079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543546" y="16680"/>
          <a:ext cx="293370" cy="286604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A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0.88925</cdr:x>
      <cdr:y>0.00664</cdr:y>
    </cdr:from>
    <cdr:to>
      <cdr:x>0.96649</cdr:x>
      <cdr:y>0.12079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591314" y="16679"/>
          <a:ext cx="311945" cy="286604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D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0.88358</cdr:x>
      <cdr:y>0.01208</cdr:y>
    </cdr:from>
    <cdr:to>
      <cdr:x>0.95645</cdr:x>
      <cdr:y>0.12623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557195" y="30328"/>
          <a:ext cx="293370" cy="286604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C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0.8977</cdr:x>
      <cdr:y>0.01719</cdr:y>
    </cdr:from>
    <cdr:to>
      <cdr:x>0.97034</cdr:x>
      <cdr:y>0.16312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015358" y="36939"/>
          <a:ext cx="324915" cy="313581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A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0.88753</cdr:x>
      <cdr:y>0.01185</cdr:y>
    </cdr:from>
    <cdr:to>
      <cdr:x>0.96044</cdr:x>
      <cdr:y>0.16608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965360" y="25554"/>
          <a:ext cx="325751" cy="332586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B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0.89015</cdr:x>
      <cdr:y>0.00655</cdr:y>
    </cdr:from>
    <cdr:to>
      <cdr:x>0.96879</cdr:x>
      <cdr:y>0.14084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977640" y="14174"/>
          <a:ext cx="351393" cy="290625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D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0.88756</cdr:x>
      <cdr:y>0.0173</cdr:y>
    </cdr:from>
    <cdr:to>
      <cdr:x>0.9602</cdr:x>
      <cdr:y>0.15493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970003" y="37438"/>
          <a:ext cx="324914" cy="297841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C</a:t>
          </a:r>
          <a:endParaRPr lang="en-US" sz="12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0.88276</cdr:x>
      <cdr:y>0.00825</cdr:y>
    </cdr:from>
    <cdr:to>
      <cdr:x>0.9554</cdr:x>
      <cdr:y>0.13388</cdr:y>
    </cdr:to>
    <cdr:sp macro="" textlink="">
      <cdr:nvSpPr>
        <cdr:cNvPr id="3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914905" y="17504"/>
          <a:ext cx="322147" cy="266608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B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0.81077</cdr:x>
      <cdr:y>0.00895</cdr:y>
    </cdr:from>
    <cdr:to>
      <cdr:x>0.88341</cdr:x>
      <cdr:y>0.13429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274383" y="20471"/>
          <a:ext cx="293370" cy="286604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A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7.xml><?xml version="1.0" encoding="utf-8"?>
<c:userShapes xmlns:c="http://schemas.openxmlformats.org/drawingml/2006/chart">
  <cdr:relSizeAnchor xmlns:cdr="http://schemas.openxmlformats.org/drawingml/2006/chartDrawing">
    <cdr:from>
      <cdr:x>0.88623</cdr:x>
      <cdr:y>0.01068</cdr:y>
    </cdr:from>
    <cdr:to>
      <cdr:x>0.95887</cdr:x>
      <cdr:y>0.13631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930270" y="22438"/>
          <a:ext cx="322147" cy="264055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D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drawings/drawing18.xml><?xml version="1.0" encoding="utf-8"?>
<c:userShapes xmlns:c="http://schemas.openxmlformats.org/drawingml/2006/chart">
  <cdr:relSizeAnchor xmlns:cdr="http://schemas.openxmlformats.org/drawingml/2006/chartDrawing">
    <cdr:from>
      <cdr:x>0.80739</cdr:x>
      <cdr:y>0.01304</cdr:y>
    </cdr:from>
    <cdr:to>
      <cdr:x>0.88003</cdr:x>
      <cdr:y>0.13866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260735" y="29722"/>
          <a:ext cx="293370" cy="286385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/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400" b="1">
              <a:effectLst/>
              <a:latin typeface="Calibri" panose="020F0502020204030204" pitchFamily="34" charset="0"/>
              <a:ea typeface="Calibri" panose="020F0502020204030204" pitchFamily="34" charset="0"/>
            </a:rPr>
            <a:t>C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Dr.A.B.M. Arif Hasan</cp:lastModifiedBy>
  <cp:revision>4</cp:revision>
  <dcterms:created xsi:type="dcterms:W3CDTF">2022-03-03T13:45:00Z</dcterms:created>
  <dcterms:modified xsi:type="dcterms:W3CDTF">2022-03-24T17:10:00Z</dcterms:modified>
</cp:coreProperties>
</file>