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64C" w:rsidRDefault="00BB064C" w:rsidP="00BB064C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155113366"/>
      <w:bookmarkStart w:id="1" w:name="_GoBack"/>
      <w:bookmarkEnd w:id="1"/>
      <w:r>
        <w:rPr>
          <w:rFonts w:ascii="Times New Roman" w:hAnsi="Times New Roman" w:cs="Times New Roman"/>
          <w:color w:val="auto"/>
          <w:sz w:val="24"/>
          <w:szCs w:val="24"/>
        </w:rPr>
        <w:t>INTERVIEW GUIDE</w:t>
      </w:r>
      <w:bookmarkEnd w:id="0"/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The interview guide tool is designed to guide the researcher to collect qualitative information on the impact of Covid-19 pandemic among nurses at Mzuzu Central Hospital on challenges of nurses on patient care delivery during Covid-19 pandemic. This tool has two sections (A and B). This interview will take approximately Ten to fifteen minutes to be completed.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SECTION A: DEMOGRAPHIC CHARACTERISTICS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 What is your gender?.........................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What is your age? ………………….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What is your professional qualification?..................................................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vi. Which section of ward do work? ……………………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SECTION B:  PRACTICES DURING Covid-19 ON PATIENT CARE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This section intends to ask about your practice as a nurse during Covid-19 pandemic on patient care 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Have you ever practiced as a nurse in covid-19 isolation center during the pandemic?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As a Care giver working in either general ward or isolation Centre or both was there any influence on your motive to care?  (</w:t>
      </w:r>
      <w:r>
        <w:rPr>
          <w:rFonts w:ascii="Times New Roman" w:hAnsi="Times New Roman" w:cs="Times New Roman"/>
          <w:i/>
          <w:sz w:val="24"/>
          <w:szCs w:val="24"/>
        </w:rPr>
        <w:t>if any probe more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As a care giver how did you adapt to Covid-19 during your practice? 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How did you help patients to adapt to Covid-19 during your practice? 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SECTION C: CHALLENGES OF Covid-19 ON PATIENT CARE DELIVERY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This section intends to ask about the challenges nurses meet during patient care delivery and how they addressed them. 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As a care giver what were some of the challenges that you meet during Covid-19 when delivering care to patients? 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Can you tell me the environmental challenges that you meet during patient care delivery? (probe more on how conducive was the working environment).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What challenges did you encounter when helping patient to adapt to Covid-19?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What did you do to manage the challenges?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9. What recommendations can you give to improve patient care?</w:t>
      </w:r>
    </w:p>
    <w:p w:rsidR="00BB064C" w:rsidRDefault="00BB064C" w:rsidP="00BB06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END OF INTERVIEW. Thank you for your time</w:t>
      </w:r>
    </w:p>
    <w:p w:rsidR="00482F82" w:rsidRDefault="00BB064C"/>
    <w:sectPr w:rsidR="00482F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3A4"/>
    <w:rsid w:val="00611914"/>
    <w:rsid w:val="007D23A2"/>
    <w:rsid w:val="008B73A4"/>
    <w:rsid w:val="00BB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E2E42"/>
  <w15:chartTrackingRefBased/>
  <w15:docId w15:val="{BF42E2A0-DE22-4DDB-AD57-824DB4653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064C"/>
    <w:pPr>
      <w:spacing w:line="254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064C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BB064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950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279</Words>
  <Characters>1594</Characters>
  <Application>Microsoft Office Word</Application>
  <DocSecurity>0</DocSecurity>
  <Lines>13</Lines>
  <Paragraphs>3</Paragraphs>
  <ScaleCrop>false</ScaleCrop>
  <Company>UNC Chapel Hill</Company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2024-07-16T12:34:00Z</dcterms:created>
  <dcterms:modified xsi:type="dcterms:W3CDTF">2024-07-16T12:37:00Z</dcterms:modified>
</cp:coreProperties>
</file>