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9A75B" w14:textId="158479A7" w:rsidR="00D664A6" w:rsidRDefault="00576093" w:rsidP="00D664A6">
      <w:pPr>
        <w:pStyle w:val="BodyText"/>
        <w:spacing w:before="6"/>
        <w:rPr>
          <w:b/>
          <w:i/>
          <w:sz w:val="34"/>
        </w:rPr>
      </w:pPr>
      <w:r w:rsidRPr="00576093">
        <w:rPr>
          <w:b/>
          <w:i/>
          <w:sz w:val="34"/>
        </w:rPr>
        <w:t>Supplementary file S1: Questionnaire</w:t>
      </w:r>
    </w:p>
    <w:p w14:paraId="0E3BC7C4" w14:textId="77777777" w:rsidR="00576093" w:rsidRDefault="00576093" w:rsidP="00D664A6">
      <w:pPr>
        <w:pStyle w:val="BodyText"/>
        <w:spacing w:before="6"/>
        <w:rPr>
          <w:b/>
          <w:i/>
          <w:sz w:val="34"/>
        </w:rPr>
      </w:pPr>
    </w:p>
    <w:p w14:paraId="02AD4E97" w14:textId="77777777" w:rsidR="00576093" w:rsidRDefault="00576093" w:rsidP="00576093">
      <w:pPr>
        <w:spacing w:after="40"/>
        <w:rPr>
          <w:sz w:val="24"/>
          <w:szCs w:val="24"/>
        </w:rPr>
      </w:pPr>
      <w:r w:rsidRPr="000A5613">
        <w:rPr>
          <w:sz w:val="24"/>
          <w:szCs w:val="24"/>
        </w:rPr>
        <w:t>Study Questionnaire in English-Baseline/End line</w:t>
      </w:r>
    </w:p>
    <w:p w14:paraId="0EFDCFC3" w14:textId="36B6AC92" w:rsidR="008F57EF" w:rsidRPr="000A5613" w:rsidRDefault="008F57EF" w:rsidP="00576093">
      <w:pPr>
        <w:spacing w:after="40"/>
        <w:rPr>
          <w:sz w:val="24"/>
          <w:szCs w:val="24"/>
        </w:rPr>
      </w:pPr>
      <w:r>
        <w:rPr>
          <w:sz w:val="24"/>
          <w:szCs w:val="24"/>
        </w:rPr>
        <w:t xml:space="preserve">Titte: </w:t>
      </w:r>
      <w:r w:rsidRPr="008F57EF">
        <w:rPr>
          <w:sz w:val="24"/>
          <w:szCs w:val="24"/>
        </w:rPr>
        <w:t>Multi-strategy instructional intervention for healthy eating intention among school going adolescents: A quasi-experimental study</w:t>
      </w:r>
    </w:p>
    <w:p w14:paraId="2D6C8120" w14:textId="77777777" w:rsidR="00D664A6" w:rsidRDefault="00D664A6" w:rsidP="00D664A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Date: </w:t>
      </w:r>
    </w:p>
    <w:p w14:paraId="36A27CC5" w14:textId="77777777" w:rsidR="00D664A6" w:rsidRDefault="00D664A6" w:rsidP="00D664A6">
      <w:p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ID code:</w:t>
      </w:r>
    </w:p>
    <w:p w14:paraId="12996ABC" w14:textId="77777777" w:rsidR="00D664A6" w:rsidRDefault="00D664A6" w:rsidP="00D664A6">
      <w:p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Name of school:</w:t>
      </w:r>
    </w:p>
    <w:p w14:paraId="22A0679E" w14:textId="77777777" w:rsidR="00D050DF" w:rsidRDefault="00D050DF" w:rsidP="00D664A6">
      <w:pPr>
        <w:rPr>
          <w:b/>
          <w:bCs/>
          <w:sz w:val="23"/>
          <w:szCs w:val="23"/>
        </w:rPr>
      </w:pPr>
    </w:p>
    <w:p w14:paraId="7EB3F083" w14:textId="77777777" w:rsidR="00D050DF" w:rsidRPr="00972957" w:rsidRDefault="00D050DF" w:rsidP="00D050DF">
      <w:pPr>
        <w:rPr>
          <w:sz w:val="24"/>
          <w:szCs w:val="24"/>
        </w:rPr>
      </w:pPr>
      <w:r>
        <w:rPr>
          <w:b/>
          <w:bCs/>
          <w:sz w:val="23"/>
          <w:szCs w:val="23"/>
        </w:rPr>
        <w:t>(Note:</w:t>
      </w:r>
      <w:r w:rsidRPr="00D050DF">
        <w:rPr>
          <w:sz w:val="24"/>
          <w:szCs w:val="24"/>
        </w:rPr>
        <w:t xml:space="preserve"> </w:t>
      </w:r>
      <w:r w:rsidRPr="00972957">
        <w:rPr>
          <w:sz w:val="24"/>
          <w:szCs w:val="24"/>
        </w:rPr>
        <w:t>Junk food includes instant noodles, biscuits, cookies, chip lays,</w:t>
      </w:r>
      <w:r>
        <w:rPr>
          <w:sz w:val="24"/>
          <w:szCs w:val="24"/>
        </w:rPr>
        <w:t xml:space="preserve"> kurkure, cheseball</w:t>
      </w:r>
      <w:r w:rsidRPr="00972957">
        <w:rPr>
          <w:sz w:val="24"/>
          <w:szCs w:val="24"/>
        </w:rPr>
        <w:t>, chocolates, cake, ice cream, soft drinks, Coke, Pepsi, chatpate, Fanta, canned foods etc.</w:t>
      </w:r>
    </w:p>
    <w:p w14:paraId="581EC2CE" w14:textId="77777777" w:rsidR="00D050DF" w:rsidRDefault="00D050DF" w:rsidP="00D050DF">
      <w:pPr>
        <w:rPr>
          <w:b/>
          <w:sz w:val="24"/>
          <w:u w:val="thick"/>
        </w:rPr>
      </w:pPr>
      <w:r w:rsidRPr="00972957">
        <w:rPr>
          <w:sz w:val="24"/>
          <w:szCs w:val="24"/>
        </w:rPr>
        <w:t>Fast food includes chowmien, Mo: Mo, samosa, burgers, pizza,</w:t>
      </w:r>
      <w:r w:rsidRPr="00972957">
        <w:rPr>
          <w:color w:val="000000"/>
          <w:sz w:val="24"/>
          <w:szCs w:val="24"/>
        </w:rPr>
        <w:t xml:space="preserve"> </w:t>
      </w:r>
      <w:r w:rsidR="005B5055" w:rsidRPr="00972957">
        <w:rPr>
          <w:color w:val="000000"/>
          <w:sz w:val="24"/>
          <w:szCs w:val="24"/>
        </w:rPr>
        <w:t>Sandwiches</w:t>
      </w:r>
      <w:r w:rsidR="005B5055">
        <w:rPr>
          <w:color w:val="000000"/>
          <w:sz w:val="24"/>
          <w:szCs w:val="24"/>
        </w:rPr>
        <w:t>)</w:t>
      </w:r>
    </w:p>
    <w:p w14:paraId="1D5F4A00" w14:textId="77777777" w:rsidR="00D664A6" w:rsidRDefault="00D664A6" w:rsidP="00D664A6">
      <w:pPr>
        <w:pStyle w:val="BodyText"/>
        <w:spacing w:before="1"/>
        <w:rPr>
          <w:b/>
          <w:sz w:val="15"/>
        </w:rPr>
      </w:pPr>
    </w:p>
    <w:p w14:paraId="6BA6ADE6" w14:textId="77777777" w:rsidR="00D664A6" w:rsidRDefault="00D664A6" w:rsidP="00D664A6">
      <w:pPr>
        <w:spacing w:before="90"/>
        <w:ind w:left="588"/>
        <w:rPr>
          <w:b/>
          <w:sz w:val="24"/>
        </w:rPr>
      </w:pPr>
      <w:r>
        <w:rPr>
          <w:b/>
          <w:sz w:val="24"/>
        </w:rPr>
        <w:t>Section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Sociodemographic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Information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699"/>
        <w:gridCol w:w="3886"/>
        <w:gridCol w:w="5490"/>
      </w:tblGrid>
      <w:tr w:rsidR="003A67FF" w14:paraId="568D8F76" w14:textId="77777777" w:rsidTr="002A0B17">
        <w:tc>
          <w:tcPr>
            <w:tcW w:w="699" w:type="dxa"/>
          </w:tcPr>
          <w:p w14:paraId="746A50D4" w14:textId="77777777" w:rsidR="003A67FF" w:rsidRDefault="003A67FF" w:rsidP="00C5357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S.N</w:t>
            </w:r>
          </w:p>
        </w:tc>
        <w:tc>
          <w:tcPr>
            <w:tcW w:w="3886" w:type="dxa"/>
          </w:tcPr>
          <w:p w14:paraId="2DABD405" w14:textId="77777777" w:rsidR="003A67FF" w:rsidRDefault="003A67FF" w:rsidP="00C5357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Question</w:t>
            </w:r>
          </w:p>
        </w:tc>
        <w:tc>
          <w:tcPr>
            <w:tcW w:w="5490" w:type="dxa"/>
          </w:tcPr>
          <w:p w14:paraId="33F19929" w14:textId="77777777" w:rsidR="003A67FF" w:rsidRDefault="003A67FF" w:rsidP="00C5357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RESPONSE</w:t>
            </w:r>
          </w:p>
        </w:tc>
      </w:tr>
      <w:tr w:rsidR="003A67FF" w14:paraId="3C0A9B26" w14:textId="77777777" w:rsidTr="002A0B17">
        <w:trPr>
          <w:trHeight w:val="620"/>
        </w:trPr>
        <w:tc>
          <w:tcPr>
            <w:tcW w:w="699" w:type="dxa"/>
          </w:tcPr>
          <w:p w14:paraId="0FC58C58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A1</w:t>
            </w:r>
          </w:p>
        </w:tc>
        <w:tc>
          <w:tcPr>
            <w:tcW w:w="3886" w:type="dxa"/>
          </w:tcPr>
          <w:p w14:paraId="28A5C3B8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Age </w:t>
            </w:r>
          </w:p>
        </w:tc>
        <w:tc>
          <w:tcPr>
            <w:tcW w:w="5490" w:type="dxa"/>
          </w:tcPr>
          <w:p w14:paraId="7A5222B6" w14:textId="77777777" w:rsidR="003A67FF" w:rsidRDefault="003A67FF" w:rsidP="00D664A6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…………………Completed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years</w:t>
            </w:r>
          </w:p>
        </w:tc>
      </w:tr>
      <w:tr w:rsidR="003A67FF" w14:paraId="70E912E4" w14:textId="77777777" w:rsidTr="002A0B17">
        <w:tc>
          <w:tcPr>
            <w:tcW w:w="699" w:type="dxa"/>
          </w:tcPr>
          <w:p w14:paraId="7DEEE488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A2</w:t>
            </w:r>
          </w:p>
        </w:tc>
        <w:tc>
          <w:tcPr>
            <w:tcW w:w="3886" w:type="dxa"/>
          </w:tcPr>
          <w:p w14:paraId="50C22C8B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Sex </w:t>
            </w:r>
          </w:p>
        </w:tc>
        <w:tc>
          <w:tcPr>
            <w:tcW w:w="5490" w:type="dxa"/>
          </w:tcPr>
          <w:p w14:paraId="4433A324" w14:textId="77777777" w:rsidR="003A67FF" w:rsidRDefault="003A67FF" w:rsidP="00D664A6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Male </w:t>
            </w:r>
          </w:p>
          <w:p w14:paraId="0C068355" w14:textId="77777777" w:rsidR="003A67FF" w:rsidRDefault="003A67FF" w:rsidP="00D664A6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Female</w:t>
            </w:r>
          </w:p>
        </w:tc>
      </w:tr>
      <w:tr w:rsidR="005E16D2" w14:paraId="41B72E16" w14:textId="77777777" w:rsidTr="002A0B17">
        <w:tc>
          <w:tcPr>
            <w:tcW w:w="699" w:type="dxa"/>
          </w:tcPr>
          <w:p w14:paraId="1DD9E57E" w14:textId="7CEF9072" w:rsidR="005E16D2" w:rsidRDefault="005E16D2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A3</w:t>
            </w:r>
          </w:p>
        </w:tc>
        <w:tc>
          <w:tcPr>
            <w:tcW w:w="3886" w:type="dxa"/>
          </w:tcPr>
          <w:p w14:paraId="4B45D768" w14:textId="68905AFF" w:rsidR="005E16D2" w:rsidRDefault="005E16D2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Grade</w:t>
            </w:r>
          </w:p>
        </w:tc>
        <w:tc>
          <w:tcPr>
            <w:tcW w:w="5490" w:type="dxa"/>
          </w:tcPr>
          <w:p w14:paraId="609931E7" w14:textId="06054EBB" w:rsidR="005E16D2" w:rsidRDefault="005E16D2" w:rsidP="005E16D2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Grade 8</w:t>
            </w:r>
          </w:p>
          <w:p w14:paraId="5165994E" w14:textId="618A0574" w:rsidR="005E16D2" w:rsidRPr="005E16D2" w:rsidRDefault="005E16D2" w:rsidP="005E16D2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Grade 9</w:t>
            </w:r>
          </w:p>
        </w:tc>
      </w:tr>
      <w:tr w:rsidR="003A67FF" w14:paraId="07F26858" w14:textId="77777777" w:rsidTr="002A0B17">
        <w:tc>
          <w:tcPr>
            <w:tcW w:w="699" w:type="dxa"/>
          </w:tcPr>
          <w:p w14:paraId="56A6F565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A4</w:t>
            </w:r>
          </w:p>
        </w:tc>
        <w:tc>
          <w:tcPr>
            <w:tcW w:w="3886" w:type="dxa"/>
          </w:tcPr>
          <w:p w14:paraId="5E211AFA" w14:textId="7777777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0"/>
              </w:rPr>
              <w:t>Ethnicity</w:t>
            </w:r>
          </w:p>
        </w:tc>
        <w:tc>
          <w:tcPr>
            <w:tcW w:w="5490" w:type="dxa"/>
          </w:tcPr>
          <w:p w14:paraId="3714C941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Brahmin/ chhetri</w:t>
            </w:r>
          </w:p>
          <w:p w14:paraId="337993B0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Dalit</w:t>
            </w:r>
          </w:p>
          <w:p w14:paraId="5A238EF1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Janajati</w:t>
            </w:r>
          </w:p>
          <w:p w14:paraId="212FA2BF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Muslim</w:t>
            </w:r>
          </w:p>
          <w:p w14:paraId="3B834225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Madhesi</w:t>
            </w:r>
          </w:p>
          <w:p w14:paraId="358D473B" w14:textId="77777777" w:rsidR="003A67FF" w:rsidRDefault="003A67FF" w:rsidP="00D664A6">
            <w:pPr>
              <w:pStyle w:val="Default"/>
              <w:numPr>
                <w:ilvl w:val="0"/>
                <w:numId w:val="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Other (specify)………..</w:t>
            </w:r>
          </w:p>
        </w:tc>
      </w:tr>
      <w:tr w:rsidR="005E16D2" w14:paraId="42D89992" w14:textId="77777777" w:rsidTr="002A0B17">
        <w:tc>
          <w:tcPr>
            <w:tcW w:w="699" w:type="dxa"/>
          </w:tcPr>
          <w:p w14:paraId="216D83F2" w14:textId="78959A03" w:rsidR="005E16D2" w:rsidRDefault="005E16D2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A5</w:t>
            </w:r>
          </w:p>
        </w:tc>
        <w:tc>
          <w:tcPr>
            <w:tcW w:w="3886" w:type="dxa"/>
          </w:tcPr>
          <w:p w14:paraId="016B9A9B" w14:textId="4A5601EE" w:rsidR="005E16D2" w:rsidRDefault="005E16D2" w:rsidP="00D664A6">
            <w:pPr>
              <w:pStyle w:val="Default"/>
              <w:rPr>
                <w:sz w:val="20"/>
              </w:rPr>
            </w:pPr>
            <w:r>
              <w:rPr>
                <w:sz w:val="20"/>
              </w:rPr>
              <w:t>Religion</w:t>
            </w:r>
          </w:p>
        </w:tc>
        <w:tc>
          <w:tcPr>
            <w:tcW w:w="5490" w:type="dxa"/>
          </w:tcPr>
          <w:p w14:paraId="52DB91F8" w14:textId="77777777" w:rsidR="005E16D2" w:rsidRDefault="005E16D2" w:rsidP="005E16D2">
            <w:pPr>
              <w:pStyle w:val="Default"/>
              <w:numPr>
                <w:ilvl w:val="0"/>
                <w:numId w:val="7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Hindu</w:t>
            </w:r>
          </w:p>
          <w:p w14:paraId="4C7BB31B" w14:textId="77777777" w:rsidR="005E16D2" w:rsidRDefault="005E16D2" w:rsidP="005E16D2">
            <w:pPr>
              <w:pStyle w:val="Default"/>
              <w:numPr>
                <w:ilvl w:val="0"/>
                <w:numId w:val="7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Buddhist</w:t>
            </w:r>
          </w:p>
          <w:p w14:paraId="4092EEBF" w14:textId="77777777" w:rsidR="005E16D2" w:rsidRDefault="005E16D2" w:rsidP="005E16D2">
            <w:pPr>
              <w:pStyle w:val="Default"/>
              <w:numPr>
                <w:ilvl w:val="0"/>
                <w:numId w:val="7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Christian</w:t>
            </w:r>
          </w:p>
          <w:p w14:paraId="6DDAFDF2" w14:textId="77777777" w:rsidR="005E16D2" w:rsidRDefault="005E16D2" w:rsidP="005E16D2">
            <w:pPr>
              <w:pStyle w:val="Default"/>
              <w:numPr>
                <w:ilvl w:val="0"/>
                <w:numId w:val="7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Muslim</w:t>
            </w:r>
          </w:p>
          <w:p w14:paraId="1816EEEC" w14:textId="7B7C627B" w:rsidR="005E16D2" w:rsidRPr="005E16D2" w:rsidRDefault="005E16D2" w:rsidP="005E16D2">
            <w:pPr>
              <w:pStyle w:val="Default"/>
              <w:numPr>
                <w:ilvl w:val="0"/>
                <w:numId w:val="71"/>
              </w:numPr>
              <w:rPr>
                <w:sz w:val="23"/>
                <w:szCs w:val="23"/>
              </w:rPr>
            </w:pPr>
            <w:r w:rsidRPr="005E16D2">
              <w:rPr>
                <w:sz w:val="23"/>
                <w:szCs w:val="23"/>
              </w:rPr>
              <w:t>Other</w:t>
            </w:r>
          </w:p>
        </w:tc>
      </w:tr>
      <w:tr w:rsidR="003A67FF" w14:paraId="1C9A50BB" w14:textId="77777777" w:rsidTr="002A0B17">
        <w:trPr>
          <w:trHeight w:val="1709"/>
        </w:trPr>
        <w:tc>
          <w:tcPr>
            <w:tcW w:w="699" w:type="dxa"/>
          </w:tcPr>
          <w:p w14:paraId="7999BD80" w14:textId="7071CB3D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  <w:r w:rsidR="005E16D2">
              <w:rPr>
                <w:sz w:val="23"/>
                <w:szCs w:val="23"/>
              </w:rPr>
              <w:t>6</w:t>
            </w:r>
          </w:p>
        </w:tc>
        <w:tc>
          <w:tcPr>
            <w:tcW w:w="3886" w:type="dxa"/>
          </w:tcPr>
          <w:p w14:paraId="1A07C6EC" w14:textId="77777777" w:rsidR="003A67FF" w:rsidRPr="003D0E9D" w:rsidRDefault="003A67FF" w:rsidP="00D664A6">
            <w:pPr>
              <w:pStyle w:val="Default"/>
            </w:pPr>
            <w:r w:rsidRPr="003D0E9D">
              <w:t xml:space="preserve">Mother’s education  level </w:t>
            </w:r>
          </w:p>
        </w:tc>
        <w:tc>
          <w:tcPr>
            <w:tcW w:w="5490" w:type="dxa"/>
          </w:tcPr>
          <w:p w14:paraId="3767031B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>Illiterate</w:t>
            </w:r>
          </w:p>
          <w:p w14:paraId="05EF0591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>Literate</w:t>
            </w:r>
          </w:p>
          <w:p w14:paraId="3DB54E96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 xml:space="preserve">Primary </w:t>
            </w:r>
          </w:p>
          <w:p w14:paraId="6F94B232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 xml:space="preserve">Basic </w:t>
            </w:r>
          </w:p>
          <w:p w14:paraId="368522F9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 xml:space="preserve">Secondary </w:t>
            </w:r>
          </w:p>
          <w:p w14:paraId="2C9B7935" w14:textId="77777777" w:rsidR="003A67FF" w:rsidRPr="003D0E9D" w:rsidRDefault="003A67FF" w:rsidP="005513A3">
            <w:pPr>
              <w:pStyle w:val="Default"/>
              <w:numPr>
                <w:ilvl w:val="0"/>
                <w:numId w:val="9"/>
              </w:numPr>
            </w:pPr>
            <w:r w:rsidRPr="003D0E9D">
              <w:t xml:space="preserve">Undergraduate </w:t>
            </w:r>
          </w:p>
          <w:p w14:paraId="6385BC6B" w14:textId="77777777" w:rsidR="003A67FF" w:rsidRPr="003D0E9D" w:rsidRDefault="003A67FF" w:rsidP="00D76A54">
            <w:pPr>
              <w:pStyle w:val="Default"/>
              <w:numPr>
                <w:ilvl w:val="0"/>
                <w:numId w:val="3"/>
              </w:numPr>
            </w:pPr>
            <w:r w:rsidRPr="003D0E9D">
              <w:t xml:space="preserve">Graduate and above </w:t>
            </w:r>
          </w:p>
        </w:tc>
      </w:tr>
      <w:tr w:rsidR="003A67FF" w14:paraId="50A35E8D" w14:textId="77777777" w:rsidTr="002A0B17">
        <w:tc>
          <w:tcPr>
            <w:tcW w:w="699" w:type="dxa"/>
          </w:tcPr>
          <w:p w14:paraId="6717D313" w14:textId="7C8FDA49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  <w:r w:rsidR="005E16D2">
              <w:rPr>
                <w:sz w:val="23"/>
                <w:szCs w:val="23"/>
              </w:rPr>
              <w:t>7</w:t>
            </w:r>
          </w:p>
        </w:tc>
        <w:tc>
          <w:tcPr>
            <w:tcW w:w="3886" w:type="dxa"/>
          </w:tcPr>
          <w:p w14:paraId="18096223" w14:textId="77777777" w:rsidR="003A67FF" w:rsidRPr="003D0E9D" w:rsidRDefault="003A67FF" w:rsidP="00D468CD">
            <w:pPr>
              <w:pStyle w:val="Default"/>
            </w:pPr>
            <w:r w:rsidRPr="003D0E9D">
              <w:t>Father’s</w:t>
            </w:r>
            <w:r w:rsidRPr="003D0E9D">
              <w:rPr>
                <w:spacing w:val="-5"/>
              </w:rPr>
              <w:t xml:space="preserve"> </w:t>
            </w:r>
            <w:r w:rsidRPr="003D0E9D">
              <w:t>education</w:t>
            </w:r>
            <w:r w:rsidRPr="003D0E9D">
              <w:rPr>
                <w:spacing w:val="-4"/>
              </w:rPr>
              <w:t xml:space="preserve"> </w:t>
            </w:r>
            <w:r w:rsidRPr="003D0E9D">
              <w:t>level</w:t>
            </w:r>
          </w:p>
        </w:tc>
        <w:tc>
          <w:tcPr>
            <w:tcW w:w="5490" w:type="dxa"/>
          </w:tcPr>
          <w:p w14:paraId="3B069136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>Illiterate</w:t>
            </w:r>
          </w:p>
          <w:p w14:paraId="05FD9CD0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>Literate</w:t>
            </w:r>
          </w:p>
          <w:p w14:paraId="6D758305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 xml:space="preserve">Primary </w:t>
            </w:r>
          </w:p>
          <w:p w14:paraId="50303E24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 xml:space="preserve">Basic </w:t>
            </w:r>
          </w:p>
          <w:p w14:paraId="65CCD77F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 xml:space="preserve">Secondary </w:t>
            </w:r>
          </w:p>
          <w:p w14:paraId="7E741CF7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 xml:space="preserve">Undergraduate </w:t>
            </w:r>
          </w:p>
          <w:p w14:paraId="47883D45" w14:textId="77777777" w:rsidR="003A67FF" w:rsidRPr="003D0E9D" w:rsidRDefault="003A67FF" w:rsidP="005513A3">
            <w:pPr>
              <w:pStyle w:val="Default"/>
              <w:numPr>
                <w:ilvl w:val="0"/>
                <w:numId w:val="10"/>
              </w:numPr>
            </w:pPr>
            <w:r w:rsidRPr="003D0E9D">
              <w:t xml:space="preserve">Graduate and above </w:t>
            </w:r>
          </w:p>
        </w:tc>
      </w:tr>
      <w:tr w:rsidR="003A67FF" w14:paraId="3629F160" w14:textId="77777777" w:rsidTr="002A0B17">
        <w:trPr>
          <w:trHeight w:val="1970"/>
        </w:trPr>
        <w:tc>
          <w:tcPr>
            <w:tcW w:w="699" w:type="dxa"/>
          </w:tcPr>
          <w:p w14:paraId="266F22F0" w14:textId="25EC15B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A</w:t>
            </w:r>
            <w:r w:rsidR="005E16D2">
              <w:rPr>
                <w:sz w:val="23"/>
                <w:szCs w:val="23"/>
              </w:rPr>
              <w:t>8</w:t>
            </w:r>
          </w:p>
        </w:tc>
        <w:tc>
          <w:tcPr>
            <w:tcW w:w="3886" w:type="dxa"/>
          </w:tcPr>
          <w:p w14:paraId="109C1141" w14:textId="77777777" w:rsidR="003A67FF" w:rsidRPr="003D0E9D" w:rsidRDefault="003A67FF" w:rsidP="00D664A6">
            <w:pPr>
              <w:pStyle w:val="Default"/>
            </w:pPr>
            <w:r w:rsidRPr="003D0E9D">
              <w:t>Mother’s</w:t>
            </w:r>
            <w:r w:rsidRPr="003D0E9D">
              <w:rPr>
                <w:spacing w:val="-5"/>
              </w:rPr>
              <w:t xml:space="preserve"> </w:t>
            </w:r>
            <w:r w:rsidRPr="003D0E9D">
              <w:t>Occupation</w:t>
            </w:r>
          </w:p>
        </w:tc>
        <w:tc>
          <w:tcPr>
            <w:tcW w:w="5490" w:type="dxa"/>
          </w:tcPr>
          <w:p w14:paraId="4E4EA9B4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Service</w:t>
            </w:r>
          </w:p>
          <w:p w14:paraId="3AD135FC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Foreign employment</w:t>
            </w:r>
          </w:p>
          <w:p w14:paraId="0710C4FD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Agriculture</w:t>
            </w:r>
          </w:p>
          <w:p w14:paraId="2961D97B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Daily labour</w:t>
            </w:r>
          </w:p>
          <w:p w14:paraId="29E106AC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Business</w:t>
            </w:r>
          </w:p>
          <w:p w14:paraId="38C9B6CC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Homemaker</w:t>
            </w:r>
          </w:p>
          <w:p w14:paraId="2D76806F" w14:textId="77777777" w:rsidR="003A67FF" w:rsidRPr="003D0E9D" w:rsidRDefault="003A67FF" w:rsidP="006242C8">
            <w:pPr>
              <w:pStyle w:val="Default"/>
              <w:numPr>
                <w:ilvl w:val="0"/>
                <w:numId w:val="4"/>
              </w:numPr>
            </w:pPr>
            <w:r w:rsidRPr="003D0E9D">
              <w:t>Other (specify)</w:t>
            </w:r>
          </w:p>
        </w:tc>
      </w:tr>
      <w:tr w:rsidR="003A67FF" w14:paraId="3A27F499" w14:textId="77777777" w:rsidTr="002A0B17">
        <w:tc>
          <w:tcPr>
            <w:tcW w:w="699" w:type="dxa"/>
          </w:tcPr>
          <w:p w14:paraId="021DBB8F" w14:textId="2B6FDAD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  <w:r w:rsidR="005E16D2">
              <w:rPr>
                <w:sz w:val="23"/>
                <w:szCs w:val="23"/>
              </w:rPr>
              <w:t>9</w:t>
            </w:r>
          </w:p>
        </w:tc>
        <w:tc>
          <w:tcPr>
            <w:tcW w:w="3886" w:type="dxa"/>
          </w:tcPr>
          <w:p w14:paraId="49B0FB98" w14:textId="77777777" w:rsidR="003A67FF" w:rsidRPr="003D0E9D" w:rsidRDefault="003A67FF" w:rsidP="00D664A6">
            <w:pPr>
              <w:pStyle w:val="Default"/>
            </w:pPr>
            <w:r w:rsidRPr="003D0E9D">
              <w:t>Father’s</w:t>
            </w:r>
            <w:r w:rsidRPr="003D0E9D">
              <w:rPr>
                <w:spacing w:val="-5"/>
              </w:rPr>
              <w:t xml:space="preserve"> </w:t>
            </w:r>
            <w:r w:rsidRPr="003D0E9D">
              <w:t>Occupation</w:t>
            </w:r>
          </w:p>
        </w:tc>
        <w:tc>
          <w:tcPr>
            <w:tcW w:w="5490" w:type="dxa"/>
          </w:tcPr>
          <w:p w14:paraId="25B0DB3A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Service</w:t>
            </w:r>
          </w:p>
          <w:p w14:paraId="0CD704DC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Foreign employment</w:t>
            </w:r>
          </w:p>
          <w:p w14:paraId="2FE215A9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Agriculture</w:t>
            </w:r>
          </w:p>
          <w:p w14:paraId="0F65AE8B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Daily labour</w:t>
            </w:r>
          </w:p>
          <w:p w14:paraId="4AE5BC2C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Business</w:t>
            </w:r>
          </w:p>
          <w:p w14:paraId="6A70CE3B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 xml:space="preserve">Unemployed </w:t>
            </w:r>
          </w:p>
          <w:p w14:paraId="04A49D01" w14:textId="77777777" w:rsidR="003A67FF" w:rsidRPr="003D0E9D" w:rsidRDefault="003A67FF" w:rsidP="006242C8">
            <w:pPr>
              <w:pStyle w:val="Default"/>
              <w:numPr>
                <w:ilvl w:val="0"/>
                <w:numId w:val="5"/>
              </w:numPr>
            </w:pPr>
            <w:r w:rsidRPr="003D0E9D">
              <w:t>Other (specify)</w:t>
            </w:r>
          </w:p>
        </w:tc>
      </w:tr>
      <w:tr w:rsidR="003A67FF" w14:paraId="50362DBD" w14:textId="77777777" w:rsidTr="002A0B17">
        <w:tc>
          <w:tcPr>
            <w:tcW w:w="699" w:type="dxa"/>
          </w:tcPr>
          <w:p w14:paraId="29DF6521" w14:textId="568DD817" w:rsidR="003A67FF" w:rsidRDefault="003A67FF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</w:t>
            </w:r>
            <w:r w:rsidR="005E16D2">
              <w:rPr>
                <w:sz w:val="23"/>
                <w:szCs w:val="23"/>
              </w:rPr>
              <w:t>10</w:t>
            </w:r>
          </w:p>
        </w:tc>
        <w:tc>
          <w:tcPr>
            <w:tcW w:w="3886" w:type="dxa"/>
          </w:tcPr>
          <w:p w14:paraId="7A376AC4" w14:textId="77777777" w:rsidR="003A67FF" w:rsidRPr="003D0E9D" w:rsidRDefault="003A67FF" w:rsidP="00D664A6">
            <w:pPr>
              <w:pStyle w:val="Default"/>
            </w:pPr>
            <w:r w:rsidRPr="003D0E9D">
              <w:t>Type</w:t>
            </w:r>
            <w:r w:rsidRPr="003D0E9D">
              <w:rPr>
                <w:spacing w:val="-2"/>
              </w:rPr>
              <w:t xml:space="preserve"> </w:t>
            </w:r>
            <w:r w:rsidRPr="003D0E9D">
              <w:t>of</w:t>
            </w:r>
            <w:r w:rsidRPr="003D0E9D">
              <w:rPr>
                <w:spacing w:val="-3"/>
              </w:rPr>
              <w:t xml:space="preserve"> </w:t>
            </w:r>
            <w:r w:rsidRPr="003D0E9D">
              <w:t>family</w:t>
            </w:r>
          </w:p>
        </w:tc>
        <w:tc>
          <w:tcPr>
            <w:tcW w:w="5490" w:type="dxa"/>
          </w:tcPr>
          <w:p w14:paraId="3B07E1DB" w14:textId="77777777" w:rsidR="003A67FF" w:rsidRPr="003D0E9D" w:rsidRDefault="003A67FF" w:rsidP="006242C8">
            <w:pPr>
              <w:pStyle w:val="Default"/>
              <w:numPr>
                <w:ilvl w:val="0"/>
                <w:numId w:val="6"/>
              </w:numPr>
            </w:pPr>
            <w:r w:rsidRPr="003D0E9D">
              <w:t>Nuclear</w:t>
            </w:r>
          </w:p>
          <w:p w14:paraId="387063C1" w14:textId="77777777" w:rsidR="003A67FF" w:rsidRPr="003D0E9D" w:rsidRDefault="003A67FF" w:rsidP="006242C8">
            <w:pPr>
              <w:pStyle w:val="Default"/>
              <w:numPr>
                <w:ilvl w:val="0"/>
                <w:numId w:val="6"/>
              </w:numPr>
            </w:pPr>
            <w:r w:rsidRPr="003D0E9D">
              <w:t>Joint</w:t>
            </w:r>
          </w:p>
          <w:p w14:paraId="4AAFAABF" w14:textId="77777777" w:rsidR="003A67FF" w:rsidRPr="003D0E9D" w:rsidRDefault="003A67FF" w:rsidP="003A67FF">
            <w:pPr>
              <w:pStyle w:val="Default"/>
              <w:numPr>
                <w:ilvl w:val="0"/>
                <w:numId w:val="6"/>
              </w:numPr>
            </w:pPr>
            <w:r w:rsidRPr="003D0E9D">
              <w:t>Extended</w:t>
            </w:r>
          </w:p>
        </w:tc>
      </w:tr>
      <w:tr w:rsidR="005E16D2" w14:paraId="170CDF57" w14:textId="77777777" w:rsidTr="002A0B17">
        <w:tc>
          <w:tcPr>
            <w:tcW w:w="699" w:type="dxa"/>
          </w:tcPr>
          <w:p w14:paraId="295DF33C" w14:textId="076AFDC5" w:rsidR="005E16D2" w:rsidRDefault="005E16D2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A11</w:t>
            </w:r>
          </w:p>
        </w:tc>
        <w:tc>
          <w:tcPr>
            <w:tcW w:w="3886" w:type="dxa"/>
          </w:tcPr>
          <w:p w14:paraId="1448FF78" w14:textId="237E8683" w:rsidR="005E16D2" w:rsidRPr="003D0E9D" w:rsidRDefault="005E16D2" w:rsidP="00D664A6">
            <w:pPr>
              <w:pStyle w:val="Default"/>
            </w:pPr>
            <w:r>
              <w:t>Weight</w:t>
            </w:r>
          </w:p>
        </w:tc>
        <w:tc>
          <w:tcPr>
            <w:tcW w:w="5490" w:type="dxa"/>
          </w:tcPr>
          <w:p w14:paraId="4F7D5AB0" w14:textId="14B4A0B9" w:rsidR="005E16D2" w:rsidRPr="003D0E9D" w:rsidRDefault="005E16D2" w:rsidP="005E16D2">
            <w:pPr>
              <w:pStyle w:val="Default"/>
              <w:ind w:left="720"/>
            </w:pPr>
            <w:r>
              <w:t xml:space="preserve"> ……….. Kg</w:t>
            </w:r>
          </w:p>
        </w:tc>
      </w:tr>
      <w:tr w:rsidR="005E16D2" w14:paraId="6D0F87F7" w14:textId="77777777" w:rsidTr="002A0B17">
        <w:tc>
          <w:tcPr>
            <w:tcW w:w="699" w:type="dxa"/>
          </w:tcPr>
          <w:p w14:paraId="1827B0F7" w14:textId="60E51BC4" w:rsidR="005E16D2" w:rsidRDefault="005E16D2" w:rsidP="00D664A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A12</w:t>
            </w:r>
          </w:p>
        </w:tc>
        <w:tc>
          <w:tcPr>
            <w:tcW w:w="3886" w:type="dxa"/>
          </w:tcPr>
          <w:p w14:paraId="45BC9F57" w14:textId="1503C49A" w:rsidR="005E16D2" w:rsidRDefault="005E16D2" w:rsidP="00D664A6">
            <w:pPr>
              <w:pStyle w:val="Default"/>
            </w:pPr>
            <w:r>
              <w:t>Hight</w:t>
            </w:r>
          </w:p>
        </w:tc>
        <w:tc>
          <w:tcPr>
            <w:tcW w:w="5490" w:type="dxa"/>
          </w:tcPr>
          <w:p w14:paraId="70399B81" w14:textId="091F13E3" w:rsidR="005E16D2" w:rsidRPr="003D0E9D" w:rsidRDefault="005E16D2" w:rsidP="005E16D2">
            <w:pPr>
              <w:pStyle w:val="Default"/>
            </w:pPr>
            <w:r>
              <w:t xml:space="preserve">                            Cm</w:t>
            </w:r>
          </w:p>
        </w:tc>
      </w:tr>
      <w:tr w:rsidR="003A67FF" w14:paraId="5978C50E" w14:textId="77777777" w:rsidTr="007B4EA7">
        <w:tc>
          <w:tcPr>
            <w:tcW w:w="10075" w:type="dxa"/>
            <w:gridSpan w:val="3"/>
          </w:tcPr>
          <w:p w14:paraId="29D7DE52" w14:textId="4614BB9A" w:rsidR="003A67FF" w:rsidRPr="003D0E9D" w:rsidRDefault="003A67FF" w:rsidP="003A67FF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</w:rPr>
            </w:pPr>
            <w:r w:rsidRPr="003D0E9D">
              <w:rPr>
                <w:b/>
                <w:sz w:val="24"/>
                <w:szCs w:val="24"/>
              </w:rPr>
              <w:t xml:space="preserve">Section B; </w:t>
            </w:r>
            <w:r w:rsidR="00324083" w:rsidRPr="00324083">
              <w:rPr>
                <w:b/>
                <w:sz w:val="24"/>
                <w:szCs w:val="24"/>
              </w:rPr>
              <w:t>Knowledge-related assessment</w:t>
            </w:r>
          </w:p>
        </w:tc>
      </w:tr>
      <w:tr w:rsidR="00324083" w14:paraId="7E10A972" w14:textId="77777777" w:rsidTr="002A0B17">
        <w:tc>
          <w:tcPr>
            <w:tcW w:w="699" w:type="dxa"/>
          </w:tcPr>
          <w:p w14:paraId="163FC1AF" w14:textId="12020A03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14:paraId="26F61990" w14:textId="257BF7E1" w:rsidR="00324083" w:rsidRPr="003D0E9D" w:rsidRDefault="00324083" w:rsidP="00085E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healthy diet?</w:t>
            </w:r>
          </w:p>
        </w:tc>
        <w:tc>
          <w:tcPr>
            <w:tcW w:w="5490" w:type="dxa"/>
          </w:tcPr>
          <w:p w14:paraId="40BA87D0" w14:textId="77777777" w:rsidR="00324083" w:rsidRDefault="00324083" w:rsidP="00324083">
            <w:pPr>
              <w:pStyle w:val="ListParagraph"/>
              <w:numPr>
                <w:ilvl w:val="0"/>
                <w:numId w:val="40"/>
              </w:numPr>
              <w:spacing w:line="360" w:lineRule="auto"/>
              <w:rPr>
                <w:sz w:val="24"/>
                <w:szCs w:val="24"/>
              </w:rPr>
            </w:pPr>
            <w:r w:rsidRPr="00F05607">
              <w:rPr>
                <w:sz w:val="24"/>
                <w:szCs w:val="24"/>
              </w:rPr>
              <w:t>A diet consistin</w:t>
            </w:r>
            <w:r>
              <w:rPr>
                <w:sz w:val="24"/>
                <w:szCs w:val="24"/>
              </w:rPr>
              <w:t>g mainly of sugary,</w:t>
            </w:r>
            <w:r w:rsidRPr="00F05607">
              <w:rPr>
                <w:sz w:val="24"/>
                <w:szCs w:val="24"/>
              </w:rPr>
              <w:t xml:space="preserve"> fried snacks</w:t>
            </w:r>
            <w:r>
              <w:rPr>
                <w:sz w:val="24"/>
                <w:szCs w:val="24"/>
              </w:rPr>
              <w:t xml:space="preserve"> and fast food</w:t>
            </w:r>
          </w:p>
          <w:p w14:paraId="4EF906F6" w14:textId="77777777" w:rsidR="00324083" w:rsidRDefault="00324083" w:rsidP="00324083">
            <w:pPr>
              <w:pStyle w:val="ListParagraph"/>
              <w:numPr>
                <w:ilvl w:val="0"/>
                <w:numId w:val="40"/>
              </w:numPr>
              <w:spacing w:line="360" w:lineRule="auto"/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A diet high in fruits, vegetables, and whole grains, and low in processed foods</w:t>
            </w:r>
          </w:p>
          <w:p w14:paraId="70757E25" w14:textId="77777777" w:rsidR="00324083" w:rsidRDefault="00324083" w:rsidP="00324083">
            <w:pPr>
              <w:pStyle w:val="ListParagraph"/>
              <w:numPr>
                <w:ilvl w:val="0"/>
                <w:numId w:val="40"/>
              </w:numPr>
              <w:spacing w:line="360" w:lineRule="auto"/>
              <w:rPr>
                <w:sz w:val="24"/>
                <w:szCs w:val="24"/>
              </w:rPr>
            </w:pPr>
            <w:r w:rsidRPr="003C4EFB">
              <w:rPr>
                <w:sz w:val="24"/>
                <w:szCs w:val="24"/>
              </w:rPr>
              <w:t>A diet with irregular meal timings and skipped meals</w:t>
            </w:r>
          </w:p>
          <w:p w14:paraId="4A3F6BA0" w14:textId="1A86A2B1" w:rsidR="00324083" w:rsidRPr="00324083" w:rsidRDefault="00324083" w:rsidP="00324083">
            <w:pPr>
              <w:pStyle w:val="ListParagraph"/>
              <w:numPr>
                <w:ilvl w:val="0"/>
                <w:numId w:val="40"/>
              </w:numPr>
              <w:spacing w:line="360" w:lineRule="auto"/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 xml:space="preserve">A diet focused on high in processed and </w:t>
            </w:r>
            <w:r w:rsidR="009C281F" w:rsidRPr="00324083">
              <w:rPr>
                <w:sz w:val="24"/>
                <w:szCs w:val="24"/>
              </w:rPr>
              <w:t>junk food</w:t>
            </w:r>
          </w:p>
        </w:tc>
      </w:tr>
      <w:tr w:rsidR="00324083" w14:paraId="6EA88E56" w14:textId="77777777" w:rsidTr="002A0B17">
        <w:tc>
          <w:tcPr>
            <w:tcW w:w="699" w:type="dxa"/>
          </w:tcPr>
          <w:p w14:paraId="6AD35D60" w14:textId="7E668A63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14:paraId="49B226C2" w14:textId="4E48541B" w:rsidR="00324083" w:rsidRPr="003D0E9D" w:rsidRDefault="00324083" w:rsidP="00085E39">
            <w:pPr>
              <w:rPr>
                <w:sz w:val="24"/>
                <w:szCs w:val="24"/>
              </w:rPr>
            </w:pPr>
            <w:r w:rsidRPr="00C80B93">
              <w:rPr>
                <w:sz w:val="24"/>
                <w:szCs w:val="24"/>
              </w:rPr>
              <w:t>Did you know that fruits and vegetables are considered healthy snacks?</w:t>
            </w:r>
          </w:p>
        </w:tc>
        <w:tc>
          <w:tcPr>
            <w:tcW w:w="5490" w:type="dxa"/>
          </w:tcPr>
          <w:p w14:paraId="08A7FF1E" w14:textId="77777777" w:rsidR="00324083" w:rsidRDefault="00324083" w:rsidP="00324083">
            <w:pPr>
              <w:pStyle w:val="ListParagraph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Yes</w:t>
            </w:r>
          </w:p>
          <w:p w14:paraId="5285B61E" w14:textId="5CCB91DF" w:rsidR="00324083" w:rsidRPr="00324083" w:rsidRDefault="00324083" w:rsidP="00324083">
            <w:pPr>
              <w:pStyle w:val="ListParagraph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No</w:t>
            </w:r>
          </w:p>
        </w:tc>
      </w:tr>
      <w:tr w:rsidR="00324083" w14:paraId="45D68692" w14:textId="77777777" w:rsidTr="002A0B17">
        <w:tc>
          <w:tcPr>
            <w:tcW w:w="699" w:type="dxa"/>
          </w:tcPr>
          <w:p w14:paraId="619FB7DC" w14:textId="7CBA6DFD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14:paraId="475D65B6" w14:textId="4FAA4160" w:rsidR="00324083" w:rsidRPr="00C80B93" w:rsidRDefault="00324083" w:rsidP="00085E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much a plate should be fruit and vegetables?</w:t>
            </w:r>
          </w:p>
        </w:tc>
        <w:tc>
          <w:tcPr>
            <w:tcW w:w="5490" w:type="dxa"/>
          </w:tcPr>
          <w:p w14:paraId="7055A1F2" w14:textId="77777777" w:rsidR="00324083" w:rsidRDefault="00324083" w:rsidP="00324083">
            <w:pPr>
              <w:pStyle w:val="ListParagraph"/>
              <w:numPr>
                <w:ilvl w:val="0"/>
                <w:numId w:val="5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 quarter (1/4)</w:t>
            </w:r>
          </w:p>
          <w:p w14:paraId="2032B98D" w14:textId="77777777" w:rsidR="00324083" w:rsidRDefault="00324083" w:rsidP="00324083">
            <w:pPr>
              <w:pStyle w:val="ListParagraph"/>
              <w:numPr>
                <w:ilvl w:val="0"/>
                <w:numId w:val="5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One-half (1/2)</w:t>
            </w:r>
          </w:p>
          <w:p w14:paraId="30DCC7D7" w14:textId="77777777" w:rsidR="00324083" w:rsidRDefault="00324083" w:rsidP="00324083">
            <w:pPr>
              <w:pStyle w:val="ListParagraph"/>
              <w:numPr>
                <w:ilvl w:val="0"/>
                <w:numId w:val="5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Two third (2/3)</w:t>
            </w:r>
          </w:p>
          <w:p w14:paraId="6513DB72" w14:textId="3D1A3129" w:rsidR="00324083" w:rsidRPr="00324083" w:rsidRDefault="00324083" w:rsidP="00324083">
            <w:pPr>
              <w:pStyle w:val="ListParagraph"/>
              <w:numPr>
                <w:ilvl w:val="0"/>
                <w:numId w:val="52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Three quarter (3/4)</w:t>
            </w:r>
          </w:p>
        </w:tc>
      </w:tr>
      <w:tr w:rsidR="00324083" w14:paraId="08505E2F" w14:textId="77777777" w:rsidTr="002A0B17">
        <w:tc>
          <w:tcPr>
            <w:tcW w:w="699" w:type="dxa"/>
          </w:tcPr>
          <w:p w14:paraId="5ACA9233" w14:textId="6D10F948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14:paraId="2857A6DD" w14:textId="66965844" w:rsidR="00324083" w:rsidRDefault="00324083" w:rsidP="00085E39">
            <w:pPr>
              <w:rPr>
                <w:sz w:val="24"/>
                <w:szCs w:val="24"/>
              </w:rPr>
            </w:pPr>
            <w:r w:rsidRPr="00C80B93">
              <w:rPr>
                <w:sz w:val="24"/>
                <w:szCs w:val="24"/>
              </w:rPr>
              <w:t xml:space="preserve">What </w:t>
            </w:r>
            <w:r w:rsidR="009C281F" w:rsidRPr="00C80B93">
              <w:rPr>
                <w:sz w:val="24"/>
                <w:szCs w:val="24"/>
              </w:rPr>
              <w:t>is</w:t>
            </w:r>
            <w:r w:rsidRPr="00C80B93">
              <w:rPr>
                <w:sz w:val="24"/>
                <w:szCs w:val="24"/>
              </w:rPr>
              <w:t xml:space="preserve"> the importance of Fruit and Vegetables?     </w:t>
            </w:r>
          </w:p>
        </w:tc>
        <w:tc>
          <w:tcPr>
            <w:tcW w:w="5490" w:type="dxa"/>
          </w:tcPr>
          <w:p w14:paraId="3025CF3D" w14:textId="7ACBE339" w:rsidR="00324083" w:rsidRPr="00881938" w:rsidRDefault="009C281F" w:rsidP="00324083">
            <w:pPr>
              <w:pStyle w:val="ListParagraph"/>
              <w:numPr>
                <w:ilvl w:val="0"/>
                <w:numId w:val="35"/>
              </w:numPr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It</w:t>
            </w:r>
            <w:r w:rsidR="00324083" w:rsidRPr="00881938">
              <w:rPr>
                <w:sz w:val="24"/>
                <w:szCs w:val="24"/>
              </w:rPr>
              <w:t xml:space="preserve"> </w:t>
            </w:r>
            <w:r w:rsidRPr="00881938">
              <w:rPr>
                <w:sz w:val="24"/>
                <w:szCs w:val="24"/>
              </w:rPr>
              <w:t>keeps</w:t>
            </w:r>
            <w:r w:rsidR="00324083" w:rsidRPr="00881938">
              <w:rPr>
                <w:sz w:val="24"/>
                <w:szCs w:val="24"/>
              </w:rPr>
              <w:t xml:space="preserve"> good health</w:t>
            </w:r>
          </w:p>
          <w:p w14:paraId="358C1AF9" w14:textId="71D1FD53" w:rsidR="00324083" w:rsidRPr="00881938" w:rsidRDefault="009C281F" w:rsidP="00324083">
            <w:pPr>
              <w:pStyle w:val="ListParagraph"/>
              <w:numPr>
                <w:ilvl w:val="0"/>
                <w:numId w:val="35"/>
              </w:numPr>
              <w:rPr>
                <w:b/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It</w:t>
            </w:r>
            <w:r w:rsidR="00324083" w:rsidRPr="00881938">
              <w:rPr>
                <w:sz w:val="24"/>
                <w:szCs w:val="24"/>
              </w:rPr>
              <w:t xml:space="preserve"> prevents from NCD</w:t>
            </w:r>
          </w:p>
          <w:p w14:paraId="11FA01C3" w14:textId="77777777" w:rsidR="00324083" w:rsidRPr="00324083" w:rsidRDefault="00324083" w:rsidP="00324083">
            <w:pPr>
              <w:pStyle w:val="ListParagraph"/>
              <w:numPr>
                <w:ilvl w:val="0"/>
                <w:numId w:val="35"/>
              </w:numPr>
              <w:rPr>
                <w:b/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It fulfills nutritional need</w:t>
            </w:r>
          </w:p>
          <w:p w14:paraId="45A93B2F" w14:textId="6ECEE37C" w:rsidR="00324083" w:rsidRPr="00324083" w:rsidRDefault="00324083" w:rsidP="00324083">
            <w:pPr>
              <w:pStyle w:val="ListParagraph"/>
              <w:numPr>
                <w:ilvl w:val="0"/>
                <w:numId w:val="35"/>
              </w:numPr>
              <w:rPr>
                <w:b/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 xml:space="preserve">All of the above  </w:t>
            </w:r>
          </w:p>
        </w:tc>
      </w:tr>
      <w:tr w:rsidR="00324083" w14:paraId="716F262C" w14:textId="77777777" w:rsidTr="002A0B17">
        <w:tc>
          <w:tcPr>
            <w:tcW w:w="699" w:type="dxa"/>
          </w:tcPr>
          <w:p w14:paraId="214D0D84" w14:textId="676E5195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5</w:t>
            </w:r>
          </w:p>
        </w:tc>
        <w:tc>
          <w:tcPr>
            <w:tcW w:w="3886" w:type="dxa"/>
          </w:tcPr>
          <w:p w14:paraId="240C4DD5" w14:textId="6CCFD010" w:rsidR="00324083" w:rsidRPr="003D0E9D" w:rsidRDefault="00324083" w:rsidP="00085E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junk food?</w:t>
            </w:r>
          </w:p>
        </w:tc>
        <w:tc>
          <w:tcPr>
            <w:tcW w:w="5490" w:type="dxa"/>
          </w:tcPr>
          <w:p w14:paraId="0E344055" w14:textId="77777777" w:rsidR="00324083" w:rsidRPr="00AB7E91" w:rsidRDefault="00324083" w:rsidP="00324083">
            <w:pPr>
              <w:pStyle w:val="ListParagraph"/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AB7E91">
              <w:rPr>
                <w:sz w:val="24"/>
                <w:szCs w:val="24"/>
              </w:rPr>
              <w:t>food that is low in calories, low in salt and high in nutritive value.</w:t>
            </w:r>
          </w:p>
          <w:p w14:paraId="429C3BB0" w14:textId="77777777" w:rsidR="00324083" w:rsidRDefault="00324083" w:rsidP="00324083">
            <w:pPr>
              <w:pStyle w:val="ListParagraph"/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lastRenderedPageBreak/>
              <w:t>food that is high in calories, high in salt and low in nutritive value.</w:t>
            </w:r>
          </w:p>
          <w:p w14:paraId="0712A5CC" w14:textId="027AF882" w:rsidR="00324083" w:rsidRPr="00324083" w:rsidRDefault="00324083" w:rsidP="00324083">
            <w:pPr>
              <w:pStyle w:val="ListParagraph"/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food that is high in calories, high in salt and high in nutritive value.</w:t>
            </w:r>
          </w:p>
        </w:tc>
      </w:tr>
      <w:tr w:rsidR="00324083" w14:paraId="61F3C38F" w14:textId="77777777" w:rsidTr="002A0B17">
        <w:tc>
          <w:tcPr>
            <w:tcW w:w="699" w:type="dxa"/>
          </w:tcPr>
          <w:p w14:paraId="6B5C5681" w14:textId="662A1A0E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B</w:t>
            </w:r>
            <w:r w:rsidR="009C281F">
              <w:rPr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14:paraId="6DDD5DCA" w14:textId="5EB876CF" w:rsidR="00324083" w:rsidRDefault="00324083" w:rsidP="003240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</w:t>
            </w:r>
            <w:r w:rsidR="009C281F">
              <w:rPr>
                <w:sz w:val="24"/>
                <w:szCs w:val="24"/>
              </w:rPr>
              <w:t>is</w:t>
            </w:r>
            <w:r>
              <w:rPr>
                <w:sz w:val="24"/>
                <w:szCs w:val="24"/>
              </w:rPr>
              <w:t xml:space="preserve"> the health risk of junk food?</w:t>
            </w:r>
          </w:p>
          <w:p w14:paraId="506F8F52" w14:textId="77777777" w:rsidR="00324083" w:rsidRDefault="00324083" w:rsidP="00085E39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14:paraId="551EC829" w14:textId="77777777" w:rsidR="00324083" w:rsidRPr="00881938" w:rsidRDefault="00324083" w:rsidP="00324083">
            <w:pPr>
              <w:pStyle w:val="ListParagraph"/>
              <w:numPr>
                <w:ilvl w:val="0"/>
                <w:numId w:val="39"/>
              </w:numPr>
              <w:spacing w:line="360" w:lineRule="auto"/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Reduces the risk of cardiovascular diseases</w:t>
            </w:r>
          </w:p>
          <w:p w14:paraId="6EF60973" w14:textId="77777777" w:rsidR="00324083" w:rsidRDefault="00324083" w:rsidP="00324083">
            <w:pPr>
              <w:pStyle w:val="ListParagraph"/>
              <w:numPr>
                <w:ilvl w:val="0"/>
                <w:numId w:val="39"/>
              </w:numPr>
              <w:spacing w:line="360" w:lineRule="auto"/>
              <w:rPr>
                <w:sz w:val="24"/>
                <w:szCs w:val="24"/>
              </w:rPr>
            </w:pPr>
            <w:r w:rsidRPr="00881938">
              <w:rPr>
                <w:sz w:val="24"/>
                <w:szCs w:val="24"/>
              </w:rPr>
              <w:t>Enhance nutrient intake</w:t>
            </w:r>
          </w:p>
          <w:p w14:paraId="62DA0B63" w14:textId="5152C255" w:rsidR="00324083" w:rsidRPr="00324083" w:rsidRDefault="00324083" w:rsidP="00324083">
            <w:pPr>
              <w:pStyle w:val="ListParagraph"/>
              <w:numPr>
                <w:ilvl w:val="0"/>
                <w:numId w:val="39"/>
              </w:numPr>
              <w:spacing w:line="360" w:lineRule="auto"/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Increased risk of obesity and nutrient deficiencies</w:t>
            </w:r>
          </w:p>
        </w:tc>
      </w:tr>
      <w:tr w:rsidR="00324083" w14:paraId="2AFB6CBF" w14:textId="77777777" w:rsidTr="002A0B17">
        <w:tc>
          <w:tcPr>
            <w:tcW w:w="699" w:type="dxa"/>
          </w:tcPr>
          <w:p w14:paraId="37F1E9B8" w14:textId="5DF519CA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14:paraId="56A012BB" w14:textId="65B2D23E" w:rsidR="00324083" w:rsidRDefault="00324083" w:rsidP="003240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Fast food?</w:t>
            </w:r>
          </w:p>
        </w:tc>
        <w:tc>
          <w:tcPr>
            <w:tcW w:w="5490" w:type="dxa"/>
          </w:tcPr>
          <w:p w14:paraId="4641C79F" w14:textId="77777777" w:rsidR="00324083" w:rsidRPr="004057C2" w:rsidRDefault="00324083" w:rsidP="00324083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4057C2">
              <w:rPr>
                <w:sz w:val="24"/>
                <w:szCs w:val="24"/>
              </w:rPr>
              <w:t>Slow-cooked, homemade meals with a focus on fresh ingredients</w:t>
            </w:r>
          </w:p>
          <w:p w14:paraId="6494076F" w14:textId="77777777" w:rsidR="00324083" w:rsidRPr="004057C2" w:rsidRDefault="00324083" w:rsidP="00324083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4057C2">
              <w:rPr>
                <w:sz w:val="24"/>
                <w:szCs w:val="24"/>
              </w:rPr>
              <w:t>A variety of organic and locally sourced dishes prepared rapidly</w:t>
            </w:r>
          </w:p>
          <w:p w14:paraId="4F39F46D" w14:textId="77777777" w:rsidR="00324083" w:rsidRDefault="00324083" w:rsidP="00324083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4057C2">
              <w:rPr>
                <w:sz w:val="24"/>
                <w:szCs w:val="24"/>
              </w:rPr>
              <w:t>A diet exclusively consisting of fruits and vegetables</w:t>
            </w:r>
          </w:p>
          <w:p w14:paraId="55FB766F" w14:textId="15754738" w:rsidR="00324083" w:rsidRPr="00324083" w:rsidRDefault="00324083" w:rsidP="00324083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Quick and convenient food options, often high in calories and low in nutritional value</w:t>
            </w:r>
          </w:p>
        </w:tc>
      </w:tr>
      <w:tr w:rsidR="00324083" w14:paraId="12CA86B4" w14:textId="77777777" w:rsidTr="002A0B17">
        <w:tc>
          <w:tcPr>
            <w:tcW w:w="699" w:type="dxa"/>
          </w:tcPr>
          <w:p w14:paraId="53E216AF" w14:textId="41087754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14:paraId="238D1CA8" w14:textId="79FC8A24" w:rsidR="00324083" w:rsidRDefault="00324083" w:rsidP="00324083">
            <w:pPr>
              <w:rPr>
                <w:sz w:val="24"/>
                <w:szCs w:val="24"/>
              </w:rPr>
            </w:pPr>
            <w:r w:rsidRPr="005061D5">
              <w:rPr>
                <w:sz w:val="24"/>
                <w:szCs w:val="24"/>
              </w:rPr>
              <w:t>What are the potential health risks posed by consuming fast food?</w:t>
            </w:r>
          </w:p>
        </w:tc>
        <w:tc>
          <w:tcPr>
            <w:tcW w:w="5490" w:type="dxa"/>
          </w:tcPr>
          <w:p w14:paraId="4AB06B2A" w14:textId="77777777" w:rsidR="00324083" w:rsidRPr="004D761F" w:rsidRDefault="00324083" w:rsidP="00324083">
            <w:pPr>
              <w:pStyle w:val="ListParagraph"/>
              <w:numPr>
                <w:ilvl w:val="0"/>
                <w:numId w:val="42"/>
              </w:numPr>
              <w:rPr>
                <w:sz w:val="24"/>
                <w:szCs w:val="24"/>
              </w:rPr>
            </w:pPr>
            <w:r w:rsidRPr="004D761F">
              <w:rPr>
                <w:sz w:val="24"/>
                <w:szCs w:val="24"/>
              </w:rPr>
              <w:t>Reduce the risk of communicable disease</w:t>
            </w:r>
          </w:p>
          <w:p w14:paraId="14D4DA69" w14:textId="77777777" w:rsidR="00324083" w:rsidRDefault="00324083" w:rsidP="00324083">
            <w:pPr>
              <w:pStyle w:val="ListParagraph"/>
              <w:numPr>
                <w:ilvl w:val="0"/>
                <w:numId w:val="42"/>
              </w:numPr>
              <w:rPr>
                <w:sz w:val="24"/>
                <w:szCs w:val="24"/>
              </w:rPr>
            </w:pPr>
            <w:r w:rsidRPr="004D761F">
              <w:rPr>
                <w:sz w:val="24"/>
                <w:szCs w:val="24"/>
              </w:rPr>
              <w:t>Increased the risk of Non communicable disease</w:t>
            </w:r>
          </w:p>
          <w:p w14:paraId="77910DC7" w14:textId="7F05993E" w:rsidR="00324083" w:rsidRPr="00324083" w:rsidRDefault="00324083" w:rsidP="00324083">
            <w:pPr>
              <w:pStyle w:val="ListParagraph"/>
              <w:numPr>
                <w:ilvl w:val="0"/>
                <w:numId w:val="42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Boosts Health and well-being as well as cognitive function</w:t>
            </w:r>
          </w:p>
        </w:tc>
      </w:tr>
      <w:tr w:rsidR="00324083" w14:paraId="6E797AAA" w14:textId="77777777" w:rsidTr="002A0B17">
        <w:tc>
          <w:tcPr>
            <w:tcW w:w="699" w:type="dxa"/>
          </w:tcPr>
          <w:p w14:paraId="1D11D76C" w14:textId="4BF7C436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="009C281F">
              <w:rPr>
                <w:sz w:val="24"/>
                <w:szCs w:val="24"/>
              </w:rPr>
              <w:t>9</w:t>
            </w:r>
          </w:p>
        </w:tc>
        <w:tc>
          <w:tcPr>
            <w:tcW w:w="3886" w:type="dxa"/>
          </w:tcPr>
          <w:p w14:paraId="50820760" w14:textId="25856969" w:rsidR="00324083" w:rsidRPr="005061D5" w:rsidRDefault="00324083" w:rsidP="00324083">
            <w:pPr>
              <w:rPr>
                <w:sz w:val="24"/>
                <w:szCs w:val="24"/>
              </w:rPr>
            </w:pPr>
            <w:r w:rsidRPr="004D761F">
              <w:rPr>
                <w:sz w:val="24"/>
                <w:szCs w:val="24"/>
              </w:rPr>
              <w:t>Does skipping meals impact human health?</w:t>
            </w:r>
          </w:p>
        </w:tc>
        <w:tc>
          <w:tcPr>
            <w:tcW w:w="5490" w:type="dxa"/>
          </w:tcPr>
          <w:p w14:paraId="74896369" w14:textId="77777777" w:rsidR="00324083" w:rsidRDefault="00324083" w:rsidP="00324083">
            <w:pPr>
              <w:pStyle w:val="ListParagraph"/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4D761F">
              <w:rPr>
                <w:sz w:val="24"/>
                <w:szCs w:val="24"/>
              </w:rPr>
              <w:t>Yes</w:t>
            </w:r>
          </w:p>
          <w:p w14:paraId="2761D01C" w14:textId="3A0F35A2" w:rsidR="00324083" w:rsidRPr="00324083" w:rsidRDefault="00324083" w:rsidP="00324083">
            <w:pPr>
              <w:pStyle w:val="ListParagraph"/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324083">
              <w:rPr>
                <w:sz w:val="24"/>
                <w:szCs w:val="24"/>
              </w:rPr>
              <w:t>No</w:t>
            </w:r>
          </w:p>
        </w:tc>
      </w:tr>
      <w:tr w:rsidR="00324083" w14:paraId="29FEDC8A" w14:textId="77777777" w:rsidTr="002A0B17">
        <w:tc>
          <w:tcPr>
            <w:tcW w:w="699" w:type="dxa"/>
          </w:tcPr>
          <w:p w14:paraId="71F1ECD5" w14:textId="5D0FD067" w:rsidR="00324083" w:rsidRDefault="00324083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B1</w:t>
            </w:r>
            <w:r w:rsidR="009C281F">
              <w:rPr>
                <w:sz w:val="24"/>
                <w:szCs w:val="24"/>
              </w:rPr>
              <w:t>0</w:t>
            </w:r>
          </w:p>
        </w:tc>
        <w:tc>
          <w:tcPr>
            <w:tcW w:w="3886" w:type="dxa"/>
          </w:tcPr>
          <w:p w14:paraId="69179AB1" w14:textId="7B5DBF49" w:rsidR="00324083" w:rsidRPr="005061D5" w:rsidRDefault="00324083" w:rsidP="003240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</w:t>
            </w:r>
            <w:r w:rsidR="009C281F">
              <w:rPr>
                <w:sz w:val="24"/>
                <w:szCs w:val="24"/>
              </w:rPr>
              <w:t>is</w:t>
            </w:r>
            <w:r>
              <w:rPr>
                <w:sz w:val="24"/>
                <w:szCs w:val="24"/>
              </w:rPr>
              <w:t xml:space="preserve"> the impact on human healthy by </w:t>
            </w:r>
            <w:r w:rsidR="009C281F">
              <w:rPr>
                <w:sz w:val="24"/>
                <w:szCs w:val="24"/>
              </w:rPr>
              <w:t>skipping meals</w:t>
            </w:r>
            <w:r>
              <w:rPr>
                <w:sz w:val="24"/>
                <w:szCs w:val="24"/>
              </w:rPr>
              <w:t>?</w:t>
            </w:r>
          </w:p>
        </w:tc>
        <w:tc>
          <w:tcPr>
            <w:tcW w:w="5490" w:type="dxa"/>
          </w:tcPr>
          <w:p w14:paraId="7C6A3E5E" w14:textId="77777777" w:rsidR="00324083" w:rsidRPr="00A12979" w:rsidRDefault="00324083" w:rsidP="00324083">
            <w:pPr>
              <w:pStyle w:val="ListParagraph"/>
              <w:numPr>
                <w:ilvl w:val="0"/>
                <w:numId w:val="50"/>
              </w:numPr>
              <w:jc w:val="both"/>
              <w:rPr>
                <w:sz w:val="24"/>
                <w:szCs w:val="24"/>
              </w:rPr>
            </w:pPr>
            <w:r w:rsidRPr="00A12979">
              <w:rPr>
                <w:color w:val="0D0D0D"/>
                <w:sz w:val="24"/>
                <w:szCs w:val="24"/>
                <w:shd w:val="clear" w:color="auto" w:fill="FFFFFF"/>
              </w:rPr>
              <w:t>beneficial for weight loss and metabolism regulation,</w:t>
            </w:r>
          </w:p>
          <w:p w14:paraId="758201AE" w14:textId="77777777" w:rsidR="00324083" w:rsidRPr="00324083" w:rsidRDefault="00324083" w:rsidP="00324083">
            <w:pPr>
              <w:pStyle w:val="ListParagraph"/>
              <w:numPr>
                <w:ilvl w:val="0"/>
                <w:numId w:val="50"/>
              </w:numPr>
              <w:jc w:val="both"/>
              <w:rPr>
                <w:sz w:val="24"/>
                <w:szCs w:val="24"/>
              </w:rPr>
            </w:pPr>
            <w:r w:rsidRPr="00A12979">
              <w:rPr>
                <w:color w:val="0D0D0D"/>
                <w:sz w:val="24"/>
                <w:szCs w:val="24"/>
                <w:shd w:val="clear" w:color="auto" w:fill="FFFFFF"/>
              </w:rPr>
              <w:t>lead to low energy levels, nutrient deficiencies, and irregular eating patterns</w:t>
            </w:r>
          </w:p>
          <w:p w14:paraId="4996671F" w14:textId="793B5D94" w:rsidR="00324083" w:rsidRPr="00324083" w:rsidRDefault="00324083" w:rsidP="00324083">
            <w:pPr>
              <w:pStyle w:val="ListParagraph"/>
              <w:numPr>
                <w:ilvl w:val="0"/>
                <w:numId w:val="50"/>
              </w:numPr>
              <w:jc w:val="both"/>
              <w:rPr>
                <w:sz w:val="24"/>
                <w:szCs w:val="24"/>
              </w:rPr>
            </w:pPr>
            <w:r w:rsidRPr="00324083">
              <w:rPr>
                <w:color w:val="0D0D0D"/>
                <w:sz w:val="24"/>
                <w:szCs w:val="24"/>
                <w:shd w:val="clear" w:color="auto" w:fill="FFFFFF"/>
              </w:rPr>
              <w:t>No noticeable effect on human health</w:t>
            </w:r>
          </w:p>
        </w:tc>
      </w:tr>
      <w:tr w:rsidR="009C281F" w14:paraId="6E0B59E8" w14:textId="77777777" w:rsidTr="0005400D">
        <w:tc>
          <w:tcPr>
            <w:tcW w:w="10075" w:type="dxa"/>
            <w:gridSpan w:val="3"/>
          </w:tcPr>
          <w:p w14:paraId="53C95694" w14:textId="00027A3F" w:rsidR="009C281F" w:rsidRPr="009C281F" w:rsidRDefault="009C281F" w:rsidP="00324083">
            <w:pPr>
              <w:pStyle w:val="ListParagraph"/>
              <w:jc w:val="both"/>
              <w:rPr>
                <w:b/>
                <w:bCs/>
                <w:color w:val="0D0D0D"/>
                <w:sz w:val="24"/>
                <w:szCs w:val="24"/>
                <w:shd w:val="clear" w:color="auto" w:fill="FFFFFF"/>
              </w:rPr>
            </w:pPr>
            <w:r w:rsidRPr="009C281F">
              <w:rPr>
                <w:b/>
                <w:bCs/>
                <w:color w:val="0D0D0D"/>
                <w:sz w:val="24"/>
                <w:szCs w:val="24"/>
                <w:shd w:val="clear" w:color="auto" w:fill="FFFFFF"/>
              </w:rPr>
              <w:t>Section C Eating Behaviour of participants</w:t>
            </w:r>
          </w:p>
        </w:tc>
      </w:tr>
      <w:tr w:rsidR="00E77A85" w14:paraId="2DED9B80" w14:textId="77777777" w:rsidTr="002A0B17">
        <w:tc>
          <w:tcPr>
            <w:tcW w:w="699" w:type="dxa"/>
          </w:tcPr>
          <w:p w14:paraId="4524BF8C" w14:textId="3D4A32CC" w:rsidR="00E77A85" w:rsidRDefault="009C281F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C1</w:t>
            </w:r>
          </w:p>
        </w:tc>
        <w:tc>
          <w:tcPr>
            <w:tcW w:w="3886" w:type="dxa"/>
          </w:tcPr>
          <w:p w14:paraId="2DD5324E" w14:textId="7078A0F1" w:rsidR="00E77A85" w:rsidRPr="003D0E9D" w:rsidRDefault="00E77A85" w:rsidP="00085E39">
            <w:p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Do you</w:t>
            </w:r>
            <w:r w:rsidR="008C7F7E" w:rsidRPr="003D0E9D">
              <w:rPr>
                <w:sz w:val="24"/>
                <w:szCs w:val="24"/>
              </w:rPr>
              <w:t xml:space="preserve"> </w:t>
            </w:r>
            <w:r w:rsidRPr="003D0E9D">
              <w:rPr>
                <w:sz w:val="24"/>
                <w:szCs w:val="24"/>
              </w:rPr>
              <w:t xml:space="preserve">eat </w:t>
            </w:r>
            <w:r w:rsidR="009C281F">
              <w:rPr>
                <w:sz w:val="24"/>
                <w:szCs w:val="24"/>
              </w:rPr>
              <w:t>breakfast</w:t>
            </w:r>
            <w:r w:rsidR="00085E39" w:rsidRPr="003D0E9D">
              <w:rPr>
                <w:sz w:val="24"/>
                <w:szCs w:val="24"/>
              </w:rPr>
              <w:t xml:space="preserve"> daily</w:t>
            </w:r>
            <w:r w:rsidRPr="003D0E9D">
              <w:rPr>
                <w:sz w:val="24"/>
                <w:szCs w:val="24"/>
              </w:rPr>
              <w:t>?</w:t>
            </w:r>
          </w:p>
        </w:tc>
        <w:tc>
          <w:tcPr>
            <w:tcW w:w="5490" w:type="dxa"/>
          </w:tcPr>
          <w:p w14:paraId="66F7A902" w14:textId="77777777" w:rsidR="00E77A85" w:rsidRPr="003D0E9D" w:rsidRDefault="00E77A85" w:rsidP="00475BFB">
            <w:pPr>
              <w:pStyle w:val="ListParagraph"/>
              <w:numPr>
                <w:ilvl w:val="0"/>
                <w:numId w:val="48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Yes</w:t>
            </w:r>
          </w:p>
          <w:p w14:paraId="461BA74A" w14:textId="77777777" w:rsidR="00E77A85" w:rsidRPr="003D0E9D" w:rsidRDefault="00E77A85" w:rsidP="00475BFB">
            <w:pPr>
              <w:pStyle w:val="ListParagraph"/>
              <w:numPr>
                <w:ilvl w:val="0"/>
                <w:numId w:val="48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No</w:t>
            </w:r>
          </w:p>
        </w:tc>
      </w:tr>
      <w:tr w:rsidR="009C281F" w14:paraId="704DAE79" w14:textId="77777777" w:rsidTr="002A0B17">
        <w:tc>
          <w:tcPr>
            <w:tcW w:w="699" w:type="dxa"/>
          </w:tcPr>
          <w:p w14:paraId="414650D5" w14:textId="384BE9C1" w:rsidR="009C281F" w:rsidRDefault="009C281F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C2</w:t>
            </w:r>
          </w:p>
        </w:tc>
        <w:tc>
          <w:tcPr>
            <w:tcW w:w="3886" w:type="dxa"/>
          </w:tcPr>
          <w:p w14:paraId="4197C5B5" w14:textId="774358CB" w:rsidR="009C281F" w:rsidRPr="003D0E9D" w:rsidRDefault="009C281F" w:rsidP="00085E39">
            <w:pPr>
              <w:rPr>
                <w:sz w:val="24"/>
                <w:szCs w:val="24"/>
              </w:rPr>
            </w:pPr>
            <w:r w:rsidRPr="009C281F">
              <w:rPr>
                <w:sz w:val="24"/>
                <w:szCs w:val="24"/>
              </w:rPr>
              <w:t>Do you eat snacks daily?</w:t>
            </w:r>
          </w:p>
        </w:tc>
        <w:tc>
          <w:tcPr>
            <w:tcW w:w="5490" w:type="dxa"/>
          </w:tcPr>
          <w:p w14:paraId="727BA6D5" w14:textId="77777777" w:rsidR="009C281F" w:rsidRDefault="009C281F" w:rsidP="009C281F">
            <w:pPr>
              <w:pStyle w:val="ListParagraph"/>
              <w:numPr>
                <w:ilvl w:val="0"/>
                <w:numId w:val="73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Yes</w:t>
            </w:r>
          </w:p>
          <w:p w14:paraId="768891C8" w14:textId="2BF50989" w:rsidR="009C281F" w:rsidRPr="009C281F" w:rsidRDefault="009C281F" w:rsidP="009C281F">
            <w:pPr>
              <w:pStyle w:val="ListParagraph"/>
              <w:numPr>
                <w:ilvl w:val="0"/>
                <w:numId w:val="73"/>
              </w:numPr>
              <w:rPr>
                <w:sz w:val="24"/>
                <w:szCs w:val="24"/>
              </w:rPr>
            </w:pPr>
            <w:r w:rsidRPr="009C281F">
              <w:rPr>
                <w:sz w:val="24"/>
                <w:szCs w:val="24"/>
              </w:rPr>
              <w:t>No</w:t>
            </w:r>
          </w:p>
        </w:tc>
      </w:tr>
      <w:tr w:rsidR="00E77A85" w14:paraId="583C328E" w14:textId="77777777" w:rsidTr="002A0B17">
        <w:tc>
          <w:tcPr>
            <w:tcW w:w="699" w:type="dxa"/>
          </w:tcPr>
          <w:p w14:paraId="0F733A45" w14:textId="410BA1EB" w:rsidR="00E77A85" w:rsidRDefault="009C281F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C3</w:t>
            </w:r>
          </w:p>
        </w:tc>
        <w:tc>
          <w:tcPr>
            <w:tcW w:w="3886" w:type="dxa"/>
          </w:tcPr>
          <w:p w14:paraId="528F2874" w14:textId="6C719EFA" w:rsidR="00E77A85" w:rsidRPr="003D0E9D" w:rsidRDefault="00E77A85" w:rsidP="00085E39">
            <w:p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Do you</w:t>
            </w:r>
            <w:r w:rsidR="008C7F7E" w:rsidRPr="003D0E9D">
              <w:rPr>
                <w:sz w:val="24"/>
                <w:szCs w:val="24"/>
              </w:rPr>
              <w:t xml:space="preserve"> </w:t>
            </w:r>
            <w:r w:rsidRPr="003D0E9D">
              <w:rPr>
                <w:sz w:val="24"/>
                <w:szCs w:val="24"/>
              </w:rPr>
              <w:t>eat</w:t>
            </w:r>
            <w:r w:rsidR="00085E39" w:rsidRPr="003D0E9D">
              <w:rPr>
                <w:sz w:val="24"/>
                <w:szCs w:val="24"/>
              </w:rPr>
              <w:t xml:space="preserve"> lunch daily</w:t>
            </w:r>
            <w:r w:rsidRPr="003D0E9D">
              <w:rPr>
                <w:sz w:val="24"/>
                <w:szCs w:val="24"/>
              </w:rPr>
              <w:t>?</w:t>
            </w:r>
          </w:p>
        </w:tc>
        <w:tc>
          <w:tcPr>
            <w:tcW w:w="5490" w:type="dxa"/>
          </w:tcPr>
          <w:p w14:paraId="590FDD9B" w14:textId="77777777" w:rsidR="00E77A85" w:rsidRPr="003D0E9D" w:rsidRDefault="00E77A85" w:rsidP="00475BFB">
            <w:pPr>
              <w:pStyle w:val="ListParagraph"/>
              <w:numPr>
                <w:ilvl w:val="0"/>
                <w:numId w:val="49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Yes</w:t>
            </w:r>
          </w:p>
          <w:p w14:paraId="50B559A0" w14:textId="77777777" w:rsidR="00E77A85" w:rsidRPr="003D0E9D" w:rsidRDefault="00E77A85" w:rsidP="00475BFB">
            <w:pPr>
              <w:pStyle w:val="ListParagraph"/>
              <w:numPr>
                <w:ilvl w:val="0"/>
                <w:numId w:val="49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No</w:t>
            </w:r>
          </w:p>
        </w:tc>
      </w:tr>
      <w:tr w:rsidR="00E77A85" w14:paraId="7D26B9B2" w14:textId="77777777" w:rsidTr="002A0B17">
        <w:tc>
          <w:tcPr>
            <w:tcW w:w="699" w:type="dxa"/>
          </w:tcPr>
          <w:p w14:paraId="186C4CDA" w14:textId="6662B007" w:rsidR="00E77A85" w:rsidRDefault="009C281F" w:rsidP="003A6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C4</w:t>
            </w:r>
          </w:p>
        </w:tc>
        <w:tc>
          <w:tcPr>
            <w:tcW w:w="3886" w:type="dxa"/>
          </w:tcPr>
          <w:p w14:paraId="0DCD03D1" w14:textId="616F71CB" w:rsidR="00E77A85" w:rsidRPr="003D0E9D" w:rsidRDefault="00E77A85" w:rsidP="00E77A85">
            <w:p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 xml:space="preserve">Do you </w:t>
            </w:r>
            <w:r w:rsidR="009C281F" w:rsidRPr="003D0E9D">
              <w:rPr>
                <w:sz w:val="24"/>
                <w:szCs w:val="24"/>
              </w:rPr>
              <w:t>eat dinner</w:t>
            </w:r>
            <w:r w:rsidR="00085E39" w:rsidRPr="003D0E9D">
              <w:rPr>
                <w:sz w:val="24"/>
                <w:szCs w:val="24"/>
              </w:rPr>
              <w:t xml:space="preserve"> </w:t>
            </w:r>
            <w:r w:rsidR="009C281F" w:rsidRPr="003D0E9D">
              <w:rPr>
                <w:sz w:val="24"/>
                <w:szCs w:val="24"/>
              </w:rPr>
              <w:t>daily?</w:t>
            </w:r>
          </w:p>
        </w:tc>
        <w:tc>
          <w:tcPr>
            <w:tcW w:w="5490" w:type="dxa"/>
          </w:tcPr>
          <w:p w14:paraId="0D181A62" w14:textId="77777777" w:rsidR="00E77A85" w:rsidRPr="003D0E9D" w:rsidRDefault="00E77A85" w:rsidP="00324083">
            <w:pPr>
              <w:pStyle w:val="ListParagraph"/>
              <w:numPr>
                <w:ilvl w:val="0"/>
                <w:numId w:val="73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Yes</w:t>
            </w:r>
          </w:p>
          <w:p w14:paraId="70B8D094" w14:textId="77777777" w:rsidR="00E77A85" w:rsidRPr="003D0E9D" w:rsidRDefault="00E77A85" w:rsidP="00324083">
            <w:pPr>
              <w:pStyle w:val="ListParagraph"/>
              <w:numPr>
                <w:ilvl w:val="0"/>
                <w:numId w:val="73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No</w:t>
            </w:r>
          </w:p>
        </w:tc>
      </w:tr>
      <w:tr w:rsidR="00A86F79" w14:paraId="4ECF8D59" w14:textId="77777777" w:rsidTr="002A0B17">
        <w:tc>
          <w:tcPr>
            <w:tcW w:w="699" w:type="dxa"/>
          </w:tcPr>
          <w:p w14:paraId="51AECC49" w14:textId="10842A96" w:rsidR="00A86F79" w:rsidRDefault="009C281F" w:rsidP="00A86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C5</w:t>
            </w:r>
          </w:p>
        </w:tc>
        <w:tc>
          <w:tcPr>
            <w:tcW w:w="3886" w:type="dxa"/>
          </w:tcPr>
          <w:p w14:paraId="39DFF8A4" w14:textId="77777777" w:rsidR="00A86F79" w:rsidRPr="003D0E9D" w:rsidRDefault="00A86F79" w:rsidP="00A86F79">
            <w:pPr>
              <w:rPr>
                <w:rFonts w:eastAsia="Calibri"/>
                <w:sz w:val="24"/>
                <w:szCs w:val="24"/>
              </w:rPr>
            </w:pPr>
            <w:r w:rsidRPr="003D0E9D">
              <w:rPr>
                <w:rFonts w:eastAsia="Calibri"/>
                <w:sz w:val="24"/>
                <w:szCs w:val="24"/>
              </w:rPr>
              <w:t>How frequently do you consume vegetables and fruits in your daily diet?</w:t>
            </w:r>
          </w:p>
        </w:tc>
        <w:tc>
          <w:tcPr>
            <w:tcW w:w="5490" w:type="dxa"/>
          </w:tcPr>
          <w:p w14:paraId="60528989" w14:textId="77777777" w:rsidR="00A86F79" w:rsidRPr="003D0E9D" w:rsidRDefault="00A86F79" w:rsidP="00475BFB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3D0E9D">
              <w:rPr>
                <w:rFonts w:eastAsia="Calibri"/>
                <w:sz w:val="24"/>
                <w:szCs w:val="24"/>
              </w:rPr>
              <w:t>Never</w:t>
            </w:r>
          </w:p>
          <w:p w14:paraId="5973446E" w14:textId="77777777" w:rsidR="00A86F79" w:rsidRPr="003D0E9D" w:rsidRDefault="00A86F79" w:rsidP="00475BFB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3D0E9D">
              <w:rPr>
                <w:rFonts w:eastAsia="Calibri"/>
                <w:sz w:val="24"/>
                <w:szCs w:val="24"/>
              </w:rPr>
              <w:t>always</w:t>
            </w:r>
          </w:p>
          <w:p w14:paraId="36150CDF" w14:textId="77777777" w:rsidR="00A86F79" w:rsidRPr="003D0E9D" w:rsidRDefault="00A86F79" w:rsidP="00475BFB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3D0E9D">
              <w:rPr>
                <w:rFonts w:eastAsia="Calibri"/>
                <w:sz w:val="24"/>
                <w:szCs w:val="24"/>
              </w:rPr>
              <w:t xml:space="preserve">1-2 days a week </w:t>
            </w:r>
          </w:p>
          <w:p w14:paraId="609BA9D7" w14:textId="77777777" w:rsidR="00A86F79" w:rsidRPr="003D0E9D" w:rsidRDefault="00A86F79" w:rsidP="00475BFB">
            <w:pPr>
              <w:numPr>
                <w:ilvl w:val="0"/>
                <w:numId w:val="44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3D0E9D">
              <w:rPr>
                <w:rFonts w:eastAsia="Calibri"/>
                <w:sz w:val="24"/>
                <w:szCs w:val="24"/>
              </w:rPr>
              <w:t xml:space="preserve">&gt; 5  days a week </w:t>
            </w:r>
          </w:p>
        </w:tc>
      </w:tr>
      <w:tr w:rsidR="00A86F79" w14:paraId="3CF89544" w14:textId="77777777" w:rsidTr="002A0B17">
        <w:tc>
          <w:tcPr>
            <w:tcW w:w="699" w:type="dxa"/>
          </w:tcPr>
          <w:p w14:paraId="0B6E6CEC" w14:textId="0F4EDBB4" w:rsidR="00A86F79" w:rsidRPr="009B3FCA" w:rsidRDefault="009C281F" w:rsidP="00A86F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C6</w:t>
            </w:r>
          </w:p>
        </w:tc>
        <w:tc>
          <w:tcPr>
            <w:tcW w:w="3886" w:type="dxa"/>
          </w:tcPr>
          <w:p w14:paraId="26554831" w14:textId="761CE962" w:rsidR="00A86F79" w:rsidRPr="003D0E9D" w:rsidRDefault="00A86F79" w:rsidP="00A86F79">
            <w:p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 xml:space="preserve">In last 3 days, how frequently do you consume junk </w:t>
            </w:r>
            <w:r w:rsidR="009C281F" w:rsidRPr="003D0E9D">
              <w:rPr>
                <w:sz w:val="24"/>
                <w:szCs w:val="24"/>
              </w:rPr>
              <w:t>food?</w:t>
            </w:r>
          </w:p>
        </w:tc>
        <w:tc>
          <w:tcPr>
            <w:tcW w:w="5490" w:type="dxa"/>
          </w:tcPr>
          <w:p w14:paraId="30BF4AF5" w14:textId="77777777" w:rsidR="00A86F79" w:rsidRPr="003D0E9D" w:rsidRDefault="00A86F79" w:rsidP="00475BFB">
            <w:pPr>
              <w:pStyle w:val="ListParagraph"/>
              <w:numPr>
                <w:ilvl w:val="0"/>
                <w:numId w:val="45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No</w:t>
            </w:r>
          </w:p>
          <w:p w14:paraId="35AB5399" w14:textId="77777777" w:rsidR="00A86F79" w:rsidRPr="003D0E9D" w:rsidRDefault="00A86F79" w:rsidP="00475BFB">
            <w:pPr>
              <w:pStyle w:val="ListParagraph"/>
              <w:numPr>
                <w:ilvl w:val="0"/>
                <w:numId w:val="45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1-2 times</w:t>
            </w:r>
          </w:p>
          <w:p w14:paraId="08B2F013" w14:textId="77777777" w:rsidR="00A86F79" w:rsidRPr="003D0E9D" w:rsidRDefault="00A86F79" w:rsidP="00475BFB">
            <w:pPr>
              <w:pStyle w:val="ListParagraph"/>
              <w:numPr>
                <w:ilvl w:val="0"/>
                <w:numId w:val="45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3-4 times</w:t>
            </w:r>
          </w:p>
          <w:p w14:paraId="53B0B40F" w14:textId="77777777" w:rsidR="00A86F79" w:rsidRPr="003D0E9D" w:rsidRDefault="00A86F79" w:rsidP="00475BFB">
            <w:pPr>
              <w:pStyle w:val="ListParagraph"/>
              <w:numPr>
                <w:ilvl w:val="0"/>
                <w:numId w:val="45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lastRenderedPageBreak/>
              <w:t xml:space="preserve">More than 5 times </w:t>
            </w:r>
          </w:p>
        </w:tc>
      </w:tr>
      <w:tr w:rsidR="00A86F79" w14:paraId="5B9471DE" w14:textId="77777777" w:rsidTr="002A0B17">
        <w:tc>
          <w:tcPr>
            <w:tcW w:w="699" w:type="dxa"/>
          </w:tcPr>
          <w:p w14:paraId="2783282C" w14:textId="7C2BD72A" w:rsidR="00A86F79" w:rsidRPr="00F4667F" w:rsidRDefault="009C281F" w:rsidP="00A86F79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C7</w:t>
            </w:r>
          </w:p>
        </w:tc>
        <w:tc>
          <w:tcPr>
            <w:tcW w:w="3886" w:type="dxa"/>
          </w:tcPr>
          <w:p w14:paraId="6DA8EAFC" w14:textId="66A83DEE" w:rsidR="00A86F79" w:rsidRPr="003D0E9D" w:rsidRDefault="00A86F79" w:rsidP="00A86F79">
            <w:p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 xml:space="preserve">How frequently do you consume any fast food in past </w:t>
            </w:r>
            <w:r w:rsidR="009C281F" w:rsidRPr="003D0E9D">
              <w:rPr>
                <w:sz w:val="24"/>
                <w:szCs w:val="24"/>
              </w:rPr>
              <w:t>week?</w:t>
            </w:r>
          </w:p>
        </w:tc>
        <w:tc>
          <w:tcPr>
            <w:tcW w:w="5490" w:type="dxa"/>
          </w:tcPr>
          <w:p w14:paraId="044BBEEF" w14:textId="77777777" w:rsidR="00A86F79" w:rsidRPr="003D0E9D" w:rsidRDefault="00A86F79" w:rsidP="00475BFB">
            <w:pPr>
              <w:pStyle w:val="ListParagraph"/>
              <w:numPr>
                <w:ilvl w:val="0"/>
                <w:numId w:val="46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No</w:t>
            </w:r>
          </w:p>
          <w:p w14:paraId="68E89430" w14:textId="77777777" w:rsidR="00A86F79" w:rsidRPr="003D0E9D" w:rsidRDefault="00A86F79" w:rsidP="00475BFB">
            <w:pPr>
              <w:pStyle w:val="ListParagraph"/>
              <w:numPr>
                <w:ilvl w:val="0"/>
                <w:numId w:val="46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1-2 times</w:t>
            </w:r>
          </w:p>
          <w:p w14:paraId="3D89EC93" w14:textId="77777777" w:rsidR="00A86F79" w:rsidRPr="003D0E9D" w:rsidRDefault="00A86F79" w:rsidP="00475BFB">
            <w:pPr>
              <w:pStyle w:val="ListParagraph"/>
              <w:numPr>
                <w:ilvl w:val="0"/>
                <w:numId w:val="46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>3-4 times</w:t>
            </w:r>
          </w:p>
          <w:p w14:paraId="6F4595E5" w14:textId="77777777" w:rsidR="00A86F79" w:rsidRPr="003D0E9D" w:rsidRDefault="00A86F79" w:rsidP="00475BFB">
            <w:pPr>
              <w:pStyle w:val="ListParagraph"/>
              <w:numPr>
                <w:ilvl w:val="0"/>
                <w:numId w:val="46"/>
              </w:numPr>
              <w:rPr>
                <w:sz w:val="24"/>
                <w:szCs w:val="24"/>
              </w:rPr>
            </w:pPr>
            <w:r w:rsidRPr="003D0E9D">
              <w:rPr>
                <w:sz w:val="24"/>
                <w:szCs w:val="24"/>
              </w:rPr>
              <w:t xml:space="preserve">More than 5 times </w:t>
            </w:r>
          </w:p>
        </w:tc>
      </w:tr>
      <w:tr w:rsidR="00160A92" w14:paraId="70694FE3" w14:textId="77777777" w:rsidTr="007B4EA7">
        <w:tc>
          <w:tcPr>
            <w:tcW w:w="10075" w:type="dxa"/>
            <w:gridSpan w:val="3"/>
          </w:tcPr>
          <w:p w14:paraId="1EFD2461" w14:textId="5BF63C25" w:rsidR="00160A92" w:rsidRPr="003A67FF" w:rsidRDefault="00F77FF2" w:rsidP="00160A92">
            <w:pPr>
              <w:spacing w:before="89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Section </w:t>
            </w:r>
            <w:r w:rsidR="00576093">
              <w:rPr>
                <w:b/>
                <w:sz w:val="28"/>
              </w:rPr>
              <w:t>D:</w:t>
            </w:r>
            <w:r w:rsidR="00160A92">
              <w:rPr>
                <w:b/>
                <w:sz w:val="28"/>
              </w:rPr>
              <w:t xml:space="preserve"> Attitude</w:t>
            </w:r>
            <w:r w:rsidR="00160A92">
              <w:rPr>
                <w:b/>
                <w:spacing w:val="-2"/>
                <w:sz w:val="28"/>
              </w:rPr>
              <w:t xml:space="preserve"> </w:t>
            </w:r>
            <w:r w:rsidR="00160A92">
              <w:rPr>
                <w:b/>
                <w:sz w:val="28"/>
              </w:rPr>
              <w:t>Toward Healthy Eating Behaviors</w:t>
            </w:r>
          </w:p>
        </w:tc>
      </w:tr>
      <w:tr w:rsidR="00160A92" w14:paraId="7E5876E5" w14:textId="77777777" w:rsidTr="002A0B17">
        <w:tc>
          <w:tcPr>
            <w:tcW w:w="699" w:type="dxa"/>
          </w:tcPr>
          <w:p w14:paraId="132AAF94" w14:textId="101FAE29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14:paraId="679E7AD5" w14:textId="77777777" w:rsidR="00160A92" w:rsidRPr="0064152B" w:rsidRDefault="00160A92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Fruits and vegetables gives me more energy </w:t>
            </w:r>
          </w:p>
        </w:tc>
        <w:tc>
          <w:tcPr>
            <w:tcW w:w="5490" w:type="dxa"/>
          </w:tcPr>
          <w:p w14:paraId="45DB34D1" w14:textId="77777777" w:rsidR="00160A92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0585FDF0" w14:textId="77777777" w:rsidR="00160A92" w:rsidRPr="001663D5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006B82A9" w14:textId="77777777" w:rsidR="00160A92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37802FCA" w14:textId="77777777" w:rsidR="00160A92" w:rsidRPr="0064152B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4BB61A2C" w14:textId="77777777" w:rsidR="00160A92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2416DB5C" w14:textId="77777777" w:rsidR="00160A92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1BEA15F1" w14:textId="77777777" w:rsidR="00160A92" w:rsidRPr="00E11DDB" w:rsidRDefault="00160A92" w:rsidP="00475BFB">
            <w:pPr>
              <w:pStyle w:val="ListParagraph"/>
              <w:numPr>
                <w:ilvl w:val="0"/>
                <w:numId w:val="11"/>
              </w:numPr>
              <w:spacing w:before="89"/>
              <w:rPr>
                <w:sz w:val="24"/>
                <w:szCs w:val="24"/>
              </w:rPr>
            </w:pPr>
            <w:r w:rsidRPr="00E11DDB">
              <w:rPr>
                <w:sz w:val="24"/>
                <w:szCs w:val="24"/>
              </w:rPr>
              <w:t>Strongly Agree</w:t>
            </w:r>
          </w:p>
        </w:tc>
      </w:tr>
      <w:tr w:rsidR="00160A92" w14:paraId="564ACDDE" w14:textId="77777777" w:rsidTr="002A0B17">
        <w:tc>
          <w:tcPr>
            <w:tcW w:w="699" w:type="dxa"/>
          </w:tcPr>
          <w:p w14:paraId="22D61FD0" w14:textId="1E13A4C3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14:paraId="0B8F2257" w14:textId="77777777" w:rsidR="00160A92" w:rsidRDefault="00160A92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Three times a meals per day help me be or feel healthy </w:t>
            </w:r>
          </w:p>
        </w:tc>
        <w:tc>
          <w:tcPr>
            <w:tcW w:w="5490" w:type="dxa"/>
          </w:tcPr>
          <w:p w14:paraId="0D252ACA" w14:textId="77777777" w:rsidR="00160A92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65E75049" w14:textId="77777777" w:rsidR="00160A92" w:rsidRPr="001663D5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75FFF69B" w14:textId="77777777" w:rsidR="00160A92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77A47C56" w14:textId="77777777" w:rsidR="00160A92" w:rsidRPr="0064152B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7C42DBF6" w14:textId="77777777" w:rsidR="00160A92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2BFD5BCA" w14:textId="77777777" w:rsidR="00160A92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31B70BC2" w14:textId="77777777" w:rsidR="00160A92" w:rsidRPr="00E11DDB" w:rsidRDefault="00160A92" w:rsidP="00475BFB">
            <w:pPr>
              <w:pStyle w:val="ListParagraph"/>
              <w:numPr>
                <w:ilvl w:val="0"/>
                <w:numId w:val="12"/>
              </w:numPr>
              <w:spacing w:before="89"/>
              <w:rPr>
                <w:sz w:val="24"/>
                <w:szCs w:val="24"/>
              </w:rPr>
            </w:pPr>
            <w:r w:rsidRPr="00E11DDB">
              <w:rPr>
                <w:sz w:val="24"/>
                <w:szCs w:val="24"/>
              </w:rPr>
              <w:t>Strongly Agree</w:t>
            </w:r>
          </w:p>
        </w:tc>
      </w:tr>
      <w:tr w:rsidR="00160A92" w14:paraId="5005CE63" w14:textId="77777777" w:rsidTr="002A0B17">
        <w:tc>
          <w:tcPr>
            <w:tcW w:w="699" w:type="dxa"/>
          </w:tcPr>
          <w:p w14:paraId="0EC8A6ED" w14:textId="2B31DCBB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14:paraId="42B88D71" w14:textId="77777777" w:rsidR="00160A92" w:rsidRPr="00BA5CBA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Fast food</w:t>
            </w:r>
            <w:r w:rsidRPr="00BA5CBA">
              <w:rPr>
                <w:spacing w:val="-5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does</w:t>
            </w:r>
            <w:r w:rsidRPr="00BA5CBA">
              <w:rPr>
                <w:spacing w:val="-3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not</w:t>
            </w:r>
            <w:r w:rsidRPr="00BA5CBA">
              <w:rPr>
                <w:spacing w:val="-2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provide</w:t>
            </w:r>
            <w:r w:rsidRPr="00BA5CBA">
              <w:rPr>
                <w:spacing w:val="-3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sufficient</w:t>
            </w:r>
            <w:r w:rsidRPr="00BA5CBA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nutrients for us </w:t>
            </w:r>
          </w:p>
        </w:tc>
        <w:tc>
          <w:tcPr>
            <w:tcW w:w="5490" w:type="dxa"/>
          </w:tcPr>
          <w:p w14:paraId="3D16FC7F" w14:textId="77777777" w:rsidR="00160A92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35E162D0" w14:textId="77777777" w:rsidR="00160A92" w:rsidRPr="001663D5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229894C4" w14:textId="77777777" w:rsidR="00160A92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528FD674" w14:textId="77777777" w:rsidR="00160A92" w:rsidRPr="0064152B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73230345" w14:textId="77777777" w:rsidR="00160A92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214153D2" w14:textId="77777777" w:rsidR="00160A92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62396C8A" w14:textId="77777777" w:rsidR="00160A92" w:rsidRPr="00E11DDB" w:rsidRDefault="00160A92" w:rsidP="00475BFB">
            <w:pPr>
              <w:pStyle w:val="ListParagraph"/>
              <w:numPr>
                <w:ilvl w:val="0"/>
                <w:numId w:val="13"/>
              </w:numPr>
              <w:spacing w:before="89"/>
              <w:rPr>
                <w:sz w:val="24"/>
                <w:szCs w:val="24"/>
              </w:rPr>
            </w:pPr>
            <w:r w:rsidRPr="00E11DDB">
              <w:rPr>
                <w:sz w:val="24"/>
                <w:szCs w:val="24"/>
              </w:rPr>
              <w:t>Strongly Agree</w:t>
            </w:r>
          </w:p>
        </w:tc>
      </w:tr>
      <w:tr w:rsidR="00160A92" w14:paraId="4BBF5AD2" w14:textId="77777777" w:rsidTr="002A0B17">
        <w:tc>
          <w:tcPr>
            <w:tcW w:w="699" w:type="dxa"/>
          </w:tcPr>
          <w:p w14:paraId="09CB8728" w14:textId="63D26916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14:paraId="600CBF2E" w14:textId="77777777" w:rsidR="00160A92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Junk food</w:t>
            </w:r>
            <w:r w:rsidRPr="0064152B">
              <w:rPr>
                <w:spacing w:val="-6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will</w:t>
            </w:r>
            <w:r w:rsidRPr="0064152B">
              <w:rPr>
                <w:spacing w:val="-2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lead</w:t>
            </w:r>
            <w:r w:rsidRPr="0064152B">
              <w:rPr>
                <w:spacing w:val="-7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to</w:t>
            </w:r>
            <w:r w:rsidRPr="0064152B">
              <w:rPr>
                <w:spacing w:val="-4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lack</w:t>
            </w:r>
            <w:r w:rsidRPr="0064152B">
              <w:rPr>
                <w:spacing w:val="-3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of</w:t>
            </w:r>
            <w:r w:rsidRPr="0064152B">
              <w:rPr>
                <w:spacing w:val="-3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vitamins</w:t>
            </w:r>
            <w:r w:rsidRPr="0064152B">
              <w:rPr>
                <w:spacing w:val="-6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and</w:t>
            </w:r>
            <w:r w:rsidRPr="0064152B">
              <w:rPr>
                <w:spacing w:val="-4"/>
                <w:sz w:val="24"/>
                <w:szCs w:val="24"/>
              </w:rPr>
              <w:t xml:space="preserve"> </w:t>
            </w:r>
            <w:r w:rsidRPr="0064152B">
              <w:rPr>
                <w:sz w:val="24"/>
                <w:szCs w:val="24"/>
              </w:rPr>
              <w:t>minerals</w:t>
            </w:r>
          </w:p>
        </w:tc>
        <w:tc>
          <w:tcPr>
            <w:tcW w:w="5490" w:type="dxa"/>
          </w:tcPr>
          <w:p w14:paraId="640F23A5" w14:textId="77777777" w:rsidR="00160A92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33D76C46" w14:textId="77777777" w:rsidR="00160A92" w:rsidRPr="001663D5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6A619284" w14:textId="77777777" w:rsidR="00160A92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3C3ED108" w14:textId="77777777" w:rsidR="00160A92" w:rsidRPr="0064152B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50E5FC24" w14:textId="77777777" w:rsidR="00160A92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2206E1EC" w14:textId="77777777" w:rsidR="00160A92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7D15E356" w14:textId="77777777" w:rsidR="00160A92" w:rsidRPr="00E11DDB" w:rsidRDefault="00160A92" w:rsidP="00475BFB">
            <w:pPr>
              <w:pStyle w:val="ListParagraph"/>
              <w:numPr>
                <w:ilvl w:val="0"/>
                <w:numId w:val="14"/>
              </w:numPr>
              <w:spacing w:before="89"/>
              <w:rPr>
                <w:sz w:val="24"/>
                <w:szCs w:val="24"/>
              </w:rPr>
            </w:pPr>
            <w:r w:rsidRPr="00E11DDB">
              <w:rPr>
                <w:sz w:val="24"/>
                <w:szCs w:val="24"/>
              </w:rPr>
              <w:t>Strongly Agree</w:t>
            </w:r>
          </w:p>
        </w:tc>
      </w:tr>
      <w:tr w:rsidR="00160A92" w14:paraId="1AD9BF57" w14:textId="77777777" w:rsidTr="002A0B17">
        <w:tc>
          <w:tcPr>
            <w:tcW w:w="699" w:type="dxa"/>
          </w:tcPr>
          <w:p w14:paraId="070BF871" w14:textId="69AB20B7" w:rsidR="00160A92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D5</w:t>
            </w:r>
          </w:p>
          <w:p w14:paraId="7146CBD5" w14:textId="22511B7F" w:rsidR="00160A92" w:rsidRPr="00523FBC" w:rsidRDefault="00160A92" w:rsidP="00160A92">
            <w:pPr>
              <w:rPr>
                <w:sz w:val="24"/>
                <w:szCs w:val="24"/>
              </w:rPr>
            </w:pPr>
          </w:p>
        </w:tc>
        <w:tc>
          <w:tcPr>
            <w:tcW w:w="3886" w:type="dxa"/>
          </w:tcPr>
          <w:p w14:paraId="4406A0D7" w14:textId="77777777" w:rsidR="00160A92" w:rsidRPr="00BA5CBA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Junk</w:t>
            </w:r>
            <w:r w:rsidRPr="00BA5CBA">
              <w:rPr>
                <w:spacing w:val="-4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foods</w:t>
            </w:r>
            <w:r w:rsidRPr="00BA5CBA">
              <w:rPr>
                <w:spacing w:val="-4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have</w:t>
            </w:r>
            <w:r w:rsidRPr="00BA5CBA">
              <w:rPr>
                <w:spacing w:val="-7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harmful</w:t>
            </w:r>
            <w:r w:rsidRPr="00BA5CBA">
              <w:rPr>
                <w:spacing w:val="-3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effects</w:t>
            </w:r>
            <w:r w:rsidRPr="00BA5CBA">
              <w:rPr>
                <w:spacing w:val="-4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on</w:t>
            </w:r>
            <w:r w:rsidRPr="00BA5CBA">
              <w:rPr>
                <w:spacing w:val="-4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health</w:t>
            </w:r>
          </w:p>
        </w:tc>
        <w:tc>
          <w:tcPr>
            <w:tcW w:w="5490" w:type="dxa"/>
          </w:tcPr>
          <w:p w14:paraId="4D5538B0" w14:textId="77777777" w:rsidR="00160A92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596C96F2" w14:textId="77777777" w:rsidR="00160A92" w:rsidRPr="001663D5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35E7A80B" w14:textId="77777777" w:rsidR="00160A92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13267794" w14:textId="77777777" w:rsidR="00160A92" w:rsidRPr="0064152B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45C62A7A" w14:textId="77777777" w:rsidR="00160A92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5E586F9F" w14:textId="77777777" w:rsidR="00160A92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01BF16C9" w14:textId="77777777" w:rsidR="00160A92" w:rsidRPr="00C16E22" w:rsidRDefault="00160A92" w:rsidP="00475BFB">
            <w:pPr>
              <w:pStyle w:val="ListParagraph"/>
              <w:numPr>
                <w:ilvl w:val="0"/>
                <w:numId w:val="15"/>
              </w:numPr>
              <w:spacing w:before="89"/>
              <w:rPr>
                <w:sz w:val="24"/>
                <w:szCs w:val="24"/>
              </w:rPr>
            </w:pPr>
            <w:r w:rsidRPr="00C16E22">
              <w:rPr>
                <w:sz w:val="24"/>
                <w:szCs w:val="24"/>
              </w:rPr>
              <w:t>Strongly Agree</w:t>
            </w:r>
          </w:p>
        </w:tc>
      </w:tr>
      <w:tr w:rsidR="00160A92" w14:paraId="5BC35174" w14:textId="77777777" w:rsidTr="002A0B17">
        <w:tc>
          <w:tcPr>
            <w:tcW w:w="699" w:type="dxa"/>
          </w:tcPr>
          <w:p w14:paraId="2E8E276E" w14:textId="2543A11A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14:paraId="1E8B61A2" w14:textId="77777777" w:rsidR="00160A92" w:rsidRPr="00BA5CBA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Fast food </w:t>
            </w:r>
            <w:r w:rsidRPr="00BA5CBA">
              <w:rPr>
                <w:sz w:val="24"/>
                <w:szCs w:val="24"/>
              </w:rPr>
              <w:t>causes</w:t>
            </w:r>
            <w:r w:rsidRPr="00BA5CBA">
              <w:rPr>
                <w:spacing w:val="-7"/>
                <w:sz w:val="24"/>
                <w:szCs w:val="24"/>
              </w:rPr>
              <w:t xml:space="preserve"> </w:t>
            </w:r>
            <w:r w:rsidRPr="00BA5CBA">
              <w:rPr>
                <w:sz w:val="24"/>
                <w:szCs w:val="24"/>
              </w:rPr>
              <w:t>obesity/overweight</w:t>
            </w:r>
          </w:p>
        </w:tc>
        <w:tc>
          <w:tcPr>
            <w:tcW w:w="5490" w:type="dxa"/>
          </w:tcPr>
          <w:p w14:paraId="642D3FF1" w14:textId="77777777" w:rsidR="00160A92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36FAF451" w14:textId="77777777" w:rsidR="00160A92" w:rsidRPr="001663D5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47B9341" w14:textId="77777777" w:rsidR="00160A92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23CCF790" w14:textId="77777777" w:rsidR="00160A92" w:rsidRPr="0064152B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Neither Agree or Disagree</w:t>
            </w:r>
          </w:p>
          <w:p w14:paraId="094205B7" w14:textId="77777777" w:rsidR="00160A92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44E1EC03" w14:textId="77777777" w:rsidR="00160A92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2A280137" w14:textId="77777777" w:rsidR="00160A92" w:rsidRPr="0023576F" w:rsidRDefault="00160A92" w:rsidP="00475BFB">
            <w:pPr>
              <w:pStyle w:val="ListParagraph"/>
              <w:numPr>
                <w:ilvl w:val="0"/>
                <w:numId w:val="16"/>
              </w:numPr>
              <w:spacing w:before="89"/>
              <w:rPr>
                <w:sz w:val="24"/>
                <w:szCs w:val="24"/>
              </w:rPr>
            </w:pPr>
            <w:r w:rsidRPr="0023576F">
              <w:rPr>
                <w:sz w:val="24"/>
                <w:szCs w:val="24"/>
              </w:rPr>
              <w:t>Strongly Agree</w:t>
            </w:r>
          </w:p>
        </w:tc>
      </w:tr>
      <w:tr w:rsidR="00160A92" w14:paraId="06C51D13" w14:textId="77777777" w:rsidTr="002A0B17">
        <w:tc>
          <w:tcPr>
            <w:tcW w:w="699" w:type="dxa"/>
          </w:tcPr>
          <w:p w14:paraId="6F18AB00" w14:textId="6F2D53D3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</w:t>
            </w:r>
            <w:r w:rsidR="00160A92">
              <w:rPr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14:paraId="2065135E" w14:textId="77777777" w:rsidR="00160A92" w:rsidRPr="00BA5CBA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Fruits and vegetables</w:t>
            </w:r>
            <w:r w:rsidRPr="00BA5CBA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are </w:t>
            </w:r>
            <w:r>
              <w:rPr>
                <w:sz w:val="24"/>
              </w:rPr>
              <w:t>delicious</w:t>
            </w:r>
          </w:p>
        </w:tc>
        <w:tc>
          <w:tcPr>
            <w:tcW w:w="5490" w:type="dxa"/>
          </w:tcPr>
          <w:p w14:paraId="60A4B412" w14:textId="77777777" w:rsidR="00160A92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299CF5D9" w14:textId="77777777" w:rsidR="00160A92" w:rsidRPr="001663D5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05906179" w14:textId="77777777" w:rsidR="00160A92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0EF8180E" w14:textId="77777777" w:rsidR="00160A92" w:rsidRPr="0064152B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5EBF944C" w14:textId="77777777" w:rsidR="00160A92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76A8FED3" w14:textId="77777777" w:rsidR="00160A92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4C44CEFA" w14:textId="77777777" w:rsidR="00160A92" w:rsidRPr="0005479F" w:rsidRDefault="00160A92" w:rsidP="00475BFB">
            <w:pPr>
              <w:pStyle w:val="ListParagraph"/>
              <w:numPr>
                <w:ilvl w:val="0"/>
                <w:numId w:val="17"/>
              </w:numPr>
              <w:spacing w:before="89"/>
              <w:rPr>
                <w:sz w:val="24"/>
                <w:szCs w:val="24"/>
              </w:rPr>
            </w:pPr>
            <w:r w:rsidRPr="0005479F">
              <w:rPr>
                <w:sz w:val="24"/>
                <w:szCs w:val="24"/>
              </w:rPr>
              <w:t>Strongly Agree</w:t>
            </w:r>
          </w:p>
        </w:tc>
      </w:tr>
      <w:tr w:rsidR="00160A92" w14:paraId="1226BC2B" w14:textId="77777777" w:rsidTr="002A0B17">
        <w:tc>
          <w:tcPr>
            <w:tcW w:w="699" w:type="dxa"/>
          </w:tcPr>
          <w:p w14:paraId="52F9039F" w14:textId="46D9BE22" w:rsidR="00160A92" w:rsidRPr="0064152B" w:rsidRDefault="00576093" w:rsidP="00160A92">
            <w:p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160A92">
              <w:rPr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14:paraId="360CBA90" w14:textId="77777777" w:rsidR="00160A92" w:rsidRPr="00BA5CBA" w:rsidRDefault="00160A92" w:rsidP="00160A92">
            <w:pPr>
              <w:pStyle w:val="TableParagraph"/>
              <w:spacing w:before="84"/>
              <w:ind w:left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Fruits and vegetables</w:t>
            </w:r>
            <w:r w:rsidRPr="00BA5CBA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are </w:t>
            </w:r>
            <w:r w:rsidRPr="00BA5CBA">
              <w:rPr>
                <w:sz w:val="24"/>
                <w:szCs w:val="24"/>
              </w:rPr>
              <w:t>expensive</w:t>
            </w:r>
          </w:p>
        </w:tc>
        <w:tc>
          <w:tcPr>
            <w:tcW w:w="5490" w:type="dxa"/>
          </w:tcPr>
          <w:p w14:paraId="215DEAF3" w14:textId="77777777" w:rsidR="00160A92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2B0B2E71" w14:textId="77777777" w:rsidR="00160A92" w:rsidRPr="001663D5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6701676F" w14:textId="77777777" w:rsidR="00160A92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3BEA0AFB" w14:textId="77777777" w:rsidR="00160A92" w:rsidRPr="0064152B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1CB40A1D" w14:textId="77777777" w:rsidR="00160A92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41F4C696" w14:textId="77777777" w:rsidR="00160A92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66735057" w14:textId="77777777" w:rsidR="00160A92" w:rsidRDefault="00160A92" w:rsidP="00475BFB">
            <w:pPr>
              <w:pStyle w:val="ListParagraph"/>
              <w:numPr>
                <w:ilvl w:val="0"/>
                <w:numId w:val="18"/>
              </w:numPr>
              <w:spacing w:before="89"/>
              <w:rPr>
                <w:sz w:val="24"/>
                <w:szCs w:val="24"/>
              </w:rPr>
            </w:pPr>
            <w:r w:rsidRPr="00523FBC">
              <w:rPr>
                <w:sz w:val="24"/>
                <w:szCs w:val="24"/>
              </w:rPr>
              <w:t>Strongly Agree</w:t>
            </w:r>
          </w:p>
          <w:p w14:paraId="70DE105D" w14:textId="77777777" w:rsidR="00160A92" w:rsidRPr="00523FBC" w:rsidRDefault="00160A92" w:rsidP="00160A92">
            <w:pPr>
              <w:pStyle w:val="ListParagraph"/>
              <w:spacing w:before="89"/>
              <w:rPr>
                <w:sz w:val="24"/>
                <w:szCs w:val="24"/>
              </w:rPr>
            </w:pPr>
          </w:p>
        </w:tc>
      </w:tr>
      <w:tr w:rsidR="00160A92" w14:paraId="68BAFB18" w14:textId="77777777" w:rsidTr="007B4EA7">
        <w:tc>
          <w:tcPr>
            <w:tcW w:w="10075" w:type="dxa"/>
            <w:gridSpan w:val="3"/>
          </w:tcPr>
          <w:p w14:paraId="730D852D" w14:textId="344FEF3B" w:rsidR="00160A92" w:rsidRPr="00DA3E92" w:rsidRDefault="00160A92" w:rsidP="00160A92">
            <w:pPr>
              <w:rPr>
                <w:b/>
                <w:sz w:val="28"/>
              </w:rPr>
            </w:pPr>
            <w:r w:rsidRPr="00EB5D7A">
              <w:rPr>
                <w:b/>
                <w:sz w:val="28"/>
              </w:rPr>
              <w:t xml:space="preserve">Section </w:t>
            </w:r>
            <w:r w:rsidR="00576093">
              <w:rPr>
                <w:b/>
                <w:sz w:val="28"/>
              </w:rPr>
              <w:t>E</w:t>
            </w:r>
            <w:r w:rsidRPr="00EB5D7A">
              <w:rPr>
                <w:b/>
                <w:sz w:val="28"/>
              </w:rPr>
              <w:t xml:space="preserve">: </w:t>
            </w:r>
            <w:r w:rsidRPr="00EB5D7A">
              <w:rPr>
                <w:b/>
                <w:sz w:val="32"/>
                <w:szCs w:val="32"/>
              </w:rPr>
              <w:t>Perceived behavior control towards healthy eating behavior</w:t>
            </w:r>
          </w:p>
        </w:tc>
      </w:tr>
      <w:tr w:rsidR="00160A92" w14:paraId="51318AF1" w14:textId="77777777" w:rsidTr="002A0B17">
        <w:tc>
          <w:tcPr>
            <w:tcW w:w="699" w:type="dxa"/>
          </w:tcPr>
          <w:p w14:paraId="683FA959" w14:textId="1115675F" w:rsidR="00160A92" w:rsidRPr="00614CED" w:rsidRDefault="00576093" w:rsidP="00160A92">
            <w:pPr>
              <w:pStyle w:val="Default"/>
            </w:pPr>
            <w:r>
              <w:t>E</w:t>
            </w:r>
            <w:r w:rsidR="00160A92">
              <w:t>1</w:t>
            </w:r>
          </w:p>
        </w:tc>
        <w:tc>
          <w:tcPr>
            <w:tcW w:w="3886" w:type="dxa"/>
          </w:tcPr>
          <w:p w14:paraId="6D50AF2B" w14:textId="77777777" w:rsidR="00160A92" w:rsidRDefault="00160A92" w:rsidP="00160A92">
            <w:pPr>
              <w:pStyle w:val="TableParagraph"/>
              <w:spacing w:before="93"/>
              <w:rPr>
                <w:rFonts w:eastAsiaTheme="minorHAnsi"/>
                <w:sz w:val="24"/>
                <w:szCs w:val="24"/>
              </w:rPr>
            </w:pPr>
            <w:r w:rsidRPr="00C55240">
              <w:rPr>
                <w:rFonts w:eastAsiaTheme="minorHAnsi"/>
                <w:sz w:val="24"/>
                <w:szCs w:val="24"/>
              </w:rPr>
              <w:t>I</w:t>
            </w:r>
            <w:r>
              <w:rPr>
                <w:rFonts w:eastAsiaTheme="minorHAnsi"/>
                <w:sz w:val="24"/>
                <w:szCs w:val="24"/>
              </w:rPr>
              <w:t xml:space="preserve"> am </w:t>
            </w:r>
            <w:r w:rsidRPr="00C55240">
              <w:rPr>
                <w:rFonts w:eastAsiaTheme="minorHAnsi"/>
                <w:sz w:val="24"/>
                <w:szCs w:val="24"/>
              </w:rPr>
              <w:t>confident that I can choose to eat fruits and vegetables each day?</w:t>
            </w:r>
          </w:p>
          <w:p w14:paraId="4B5CFDC8" w14:textId="77777777" w:rsidR="00160A92" w:rsidRPr="00614CED" w:rsidRDefault="00160A92" w:rsidP="00160A92">
            <w:pPr>
              <w:pStyle w:val="TableParagraph"/>
              <w:spacing w:before="93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490" w:type="dxa"/>
          </w:tcPr>
          <w:p w14:paraId="4980B08E" w14:textId="77777777" w:rsidR="00160A92" w:rsidRPr="00614CED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 xml:space="preserve">Very </w:t>
            </w:r>
            <w:r>
              <w:rPr>
                <w:sz w:val="24"/>
                <w:szCs w:val="24"/>
              </w:rPr>
              <w:t>Un</w:t>
            </w:r>
            <w:r w:rsidRPr="00614CED">
              <w:rPr>
                <w:sz w:val="24"/>
                <w:szCs w:val="24"/>
              </w:rPr>
              <w:t>sure</w:t>
            </w:r>
          </w:p>
          <w:p w14:paraId="69021BB0" w14:textId="77777777" w:rsidR="00160A92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 xml:space="preserve">Mostly </w:t>
            </w:r>
            <w:r>
              <w:rPr>
                <w:sz w:val="24"/>
                <w:szCs w:val="24"/>
              </w:rPr>
              <w:t>Un</w:t>
            </w:r>
            <w:r w:rsidRPr="00614CED">
              <w:rPr>
                <w:sz w:val="24"/>
                <w:szCs w:val="24"/>
              </w:rPr>
              <w:t>sure</w:t>
            </w:r>
          </w:p>
          <w:p w14:paraId="10ED228E" w14:textId="77777777" w:rsidR="00160A92" w:rsidRPr="00614CED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Somewhat Unsure</w:t>
            </w:r>
          </w:p>
          <w:p w14:paraId="74535F79" w14:textId="77777777" w:rsidR="00160A92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S</w:t>
            </w:r>
            <w:r w:rsidRPr="00614CED">
              <w:rPr>
                <w:sz w:val="24"/>
                <w:szCs w:val="24"/>
              </w:rPr>
              <w:t>ur</w:t>
            </w:r>
            <w:r>
              <w:rPr>
                <w:sz w:val="24"/>
                <w:szCs w:val="24"/>
              </w:rPr>
              <w:t>e or U</w:t>
            </w:r>
            <w:r w:rsidRPr="00614CED">
              <w:rPr>
                <w:sz w:val="24"/>
                <w:szCs w:val="24"/>
              </w:rPr>
              <w:t>nsure</w:t>
            </w:r>
          </w:p>
          <w:p w14:paraId="3D82A682" w14:textId="77777777" w:rsidR="00160A92" w:rsidRPr="00F74ABD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Somewhat Sure</w:t>
            </w:r>
          </w:p>
          <w:p w14:paraId="583AA550" w14:textId="77777777" w:rsidR="00160A92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ostly S</w:t>
            </w:r>
            <w:r w:rsidRPr="00614CED">
              <w:rPr>
                <w:sz w:val="24"/>
                <w:szCs w:val="24"/>
              </w:rPr>
              <w:t>ure</w:t>
            </w:r>
          </w:p>
          <w:p w14:paraId="5CE4D0F7" w14:textId="77777777" w:rsidR="00160A92" w:rsidRPr="00C810DB" w:rsidRDefault="00160A92" w:rsidP="00475BFB">
            <w:pPr>
              <w:pStyle w:val="ListParagraph"/>
              <w:numPr>
                <w:ilvl w:val="0"/>
                <w:numId w:val="2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Very S</w:t>
            </w:r>
            <w:r w:rsidRPr="00C810DB">
              <w:rPr>
                <w:sz w:val="24"/>
                <w:szCs w:val="24"/>
              </w:rPr>
              <w:t>ure</w:t>
            </w:r>
          </w:p>
        </w:tc>
      </w:tr>
      <w:tr w:rsidR="00160A92" w14:paraId="56BD4159" w14:textId="77777777" w:rsidTr="002A0B17">
        <w:tc>
          <w:tcPr>
            <w:tcW w:w="699" w:type="dxa"/>
          </w:tcPr>
          <w:p w14:paraId="74AC1903" w14:textId="06620A27" w:rsidR="00160A92" w:rsidRPr="00614CED" w:rsidRDefault="00576093" w:rsidP="00160A92">
            <w:pPr>
              <w:pStyle w:val="Default"/>
            </w:pPr>
            <w:r>
              <w:t>E</w:t>
            </w:r>
            <w:r w:rsidR="00160A92">
              <w:t>2</w:t>
            </w:r>
          </w:p>
        </w:tc>
        <w:tc>
          <w:tcPr>
            <w:tcW w:w="3886" w:type="dxa"/>
          </w:tcPr>
          <w:p w14:paraId="094883A6" w14:textId="77777777" w:rsidR="00160A92" w:rsidRPr="00614CED" w:rsidRDefault="00160A92" w:rsidP="00FF60E9">
            <w:pPr>
              <w:pStyle w:val="TableParagraph"/>
              <w:spacing w:before="93"/>
              <w:ind w:left="4"/>
              <w:rPr>
                <w:rFonts w:eastAsiaTheme="minorHAnsi"/>
                <w:sz w:val="24"/>
                <w:szCs w:val="24"/>
              </w:rPr>
            </w:pPr>
            <w:r w:rsidRPr="00782707">
              <w:rPr>
                <w:rFonts w:eastAsiaTheme="minorHAnsi"/>
                <w:sz w:val="24"/>
                <w:szCs w:val="24"/>
              </w:rPr>
              <w:t>How much control do you feel you have over eating junk food in the coming week?</w:t>
            </w:r>
          </w:p>
        </w:tc>
        <w:tc>
          <w:tcPr>
            <w:tcW w:w="5490" w:type="dxa"/>
          </w:tcPr>
          <w:p w14:paraId="3DEF3F03" w14:textId="77777777" w:rsidR="00160A92" w:rsidRPr="00FF60E9" w:rsidRDefault="00160A92" w:rsidP="00FF60E9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 w:rsidRPr="00FF60E9">
              <w:rPr>
                <w:rFonts w:eastAsiaTheme="minorHAnsi"/>
                <w:bCs/>
                <w:sz w:val="24"/>
                <w:szCs w:val="24"/>
              </w:rPr>
              <w:t>Very little control</w:t>
            </w:r>
          </w:p>
          <w:p w14:paraId="1E51296A" w14:textId="77777777" w:rsidR="00160A92" w:rsidRPr="00F8449A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>
              <w:rPr>
                <w:rFonts w:eastAsiaTheme="minorHAnsi"/>
                <w:bCs/>
                <w:sz w:val="24"/>
                <w:szCs w:val="24"/>
              </w:rPr>
              <w:t xml:space="preserve">Mostly not </w:t>
            </w:r>
            <w:r w:rsidRPr="00614CED">
              <w:rPr>
                <w:rFonts w:eastAsiaTheme="minorHAnsi"/>
                <w:bCs/>
                <w:sz w:val="24"/>
                <w:szCs w:val="24"/>
              </w:rPr>
              <w:t>in control</w:t>
            </w:r>
          </w:p>
          <w:p w14:paraId="2AAE7A63" w14:textId="77777777" w:rsidR="00160A92" w:rsidRPr="00614CED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>
              <w:rPr>
                <w:rFonts w:eastAsiaTheme="minorHAnsi"/>
                <w:bCs/>
                <w:sz w:val="24"/>
                <w:szCs w:val="24"/>
              </w:rPr>
              <w:t>Somewhat not in control</w:t>
            </w:r>
          </w:p>
          <w:p w14:paraId="0299E842" w14:textId="77777777" w:rsidR="00160A92" w:rsidRPr="00614CED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 w:rsidRPr="00614CED">
              <w:rPr>
                <w:rFonts w:eastAsiaTheme="minorHAnsi"/>
                <w:bCs/>
                <w:sz w:val="24"/>
                <w:szCs w:val="24"/>
              </w:rPr>
              <w:t>Neither in control or not in control</w:t>
            </w:r>
          </w:p>
          <w:p w14:paraId="656FD99B" w14:textId="77777777" w:rsidR="00160A92" w:rsidRPr="00614CED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>
              <w:rPr>
                <w:rFonts w:eastAsiaTheme="minorHAnsi"/>
                <w:bCs/>
                <w:sz w:val="24"/>
                <w:szCs w:val="24"/>
              </w:rPr>
              <w:t xml:space="preserve">Somewhat  </w:t>
            </w:r>
            <w:r w:rsidRPr="00614CED">
              <w:rPr>
                <w:rFonts w:eastAsiaTheme="minorHAnsi"/>
                <w:bCs/>
                <w:sz w:val="24"/>
                <w:szCs w:val="24"/>
              </w:rPr>
              <w:t xml:space="preserve"> in control</w:t>
            </w:r>
          </w:p>
          <w:p w14:paraId="0EFC00E8" w14:textId="77777777" w:rsidR="00160A92" w:rsidRPr="00F8449A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>
              <w:rPr>
                <w:rFonts w:eastAsiaTheme="minorHAnsi"/>
                <w:bCs/>
                <w:sz w:val="24"/>
                <w:szCs w:val="24"/>
              </w:rPr>
              <w:t>Mostly in</w:t>
            </w:r>
            <w:r w:rsidRPr="00614CED">
              <w:rPr>
                <w:rFonts w:eastAsiaTheme="minorHAnsi"/>
                <w:bCs/>
                <w:sz w:val="24"/>
                <w:szCs w:val="24"/>
              </w:rPr>
              <w:t xml:space="preserve"> control</w:t>
            </w:r>
          </w:p>
          <w:p w14:paraId="74BB767B" w14:textId="77777777" w:rsidR="00160A92" w:rsidRPr="00614CED" w:rsidRDefault="00160A92" w:rsidP="00475BFB">
            <w:pPr>
              <w:pStyle w:val="ListParagraph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>
              <w:rPr>
                <w:rFonts w:eastAsiaTheme="minorHAnsi"/>
                <w:bCs/>
                <w:sz w:val="24"/>
                <w:szCs w:val="24"/>
              </w:rPr>
              <w:t>Complete control</w:t>
            </w:r>
          </w:p>
        </w:tc>
      </w:tr>
      <w:tr w:rsidR="00160A92" w14:paraId="21A47CEC" w14:textId="77777777" w:rsidTr="002A0B17">
        <w:tc>
          <w:tcPr>
            <w:tcW w:w="699" w:type="dxa"/>
          </w:tcPr>
          <w:p w14:paraId="3580C621" w14:textId="0950821A" w:rsidR="00160A92" w:rsidRPr="00614CED" w:rsidRDefault="00576093" w:rsidP="00160A92">
            <w:pPr>
              <w:pStyle w:val="Default"/>
            </w:pPr>
            <w:r>
              <w:t>E</w:t>
            </w:r>
            <w:r w:rsidR="00160A92">
              <w:t>3</w:t>
            </w:r>
          </w:p>
        </w:tc>
        <w:tc>
          <w:tcPr>
            <w:tcW w:w="3886" w:type="dxa"/>
          </w:tcPr>
          <w:p w14:paraId="283DAED1" w14:textId="77777777" w:rsidR="00160A92" w:rsidRPr="00200109" w:rsidRDefault="00160A92" w:rsidP="00160A92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 w:rsidRPr="00591B7D">
              <w:rPr>
                <w:sz w:val="24"/>
              </w:rPr>
              <w:t xml:space="preserve">Can you </w:t>
            </w:r>
            <w:r w:rsidRPr="00591B7D">
              <w:rPr>
                <w:spacing w:val="-6"/>
                <w:sz w:val="24"/>
              </w:rPr>
              <w:t>choose</w:t>
            </w:r>
            <w:r w:rsidRPr="00591B7D">
              <w:rPr>
                <w:spacing w:val="-5"/>
                <w:sz w:val="24"/>
              </w:rPr>
              <w:t xml:space="preserve"> </w:t>
            </w:r>
            <w:r w:rsidRPr="00591B7D">
              <w:rPr>
                <w:sz w:val="24"/>
              </w:rPr>
              <w:t>to</w:t>
            </w:r>
            <w:r w:rsidRPr="00591B7D">
              <w:rPr>
                <w:spacing w:val="-4"/>
                <w:sz w:val="24"/>
              </w:rPr>
              <w:t xml:space="preserve"> </w:t>
            </w:r>
            <w:r w:rsidRPr="00591B7D">
              <w:rPr>
                <w:sz w:val="24"/>
              </w:rPr>
              <w:t>eat</w:t>
            </w:r>
            <w:r w:rsidRPr="00591B7D">
              <w:rPr>
                <w:spacing w:val="-8"/>
                <w:sz w:val="24"/>
              </w:rPr>
              <w:t xml:space="preserve"> </w:t>
            </w:r>
            <w:r w:rsidRPr="00591B7D">
              <w:rPr>
                <w:sz w:val="24"/>
              </w:rPr>
              <w:t>healthy</w:t>
            </w:r>
            <w:r w:rsidRPr="00591B7D">
              <w:rPr>
                <w:spacing w:val="-7"/>
                <w:sz w:val="24"/>
              </w:rPr>
              <w:t xml:space="preserve"> </w:t>
            </w:r>
            <w:r w:rsidRPr="00591B7D">
              <w:rPr>
                <w:sz w:val="24"/>
              </w:rPr>
              <w:t>diet</w:t>
            </w:r>
            <w:r w:rsidRPr="00591B7D">
              <w:rPr>
                <w:spacing w:val="-8"/>
                <w:sz w:val="24"/>
              </w:rPr>
              <w:t xml:space="preserve"> </w:t>
            </w:r>
            <w:r w:rsidRPr="00591B7D">
              <w:rPr>
                <w:sz w:val="24"/>
              </w:rPr>
              <w:t>even</w:t>
            </w:r>
            <w:r w:rsidRPr="00591B7D">
              <w:rPr>
                <w:spacing w:val="-4"/>
                <w:sz w:val="24"/>
              </w:rPr>
              <w:t xml:space="preserve"> </w:t>
            </w:r>
            <w:r w:rsidRPr="00591B7D">
              <w:rPr>
                <w:sz w:val="24"/>
              </w:rPr>
              <w:t>when</w:t>
            </w:r>
            <w:r w:rsidRPr="00591B7D">
              <w:rPr>
                <w:spacing w:val="-6"/>
                <w:sz w:val="24"/>
              </w:rPr>
              <w:t xml:space="preserve"> </w:t>
            </w:r>
            <w:r w:rsidRPr="00591B7D">
              <w:rPr>
                <w:sz w:val="24"/>
              </w:rPr>
              <w:t>junk</w:t>
            </w:r>
            <w:r w:rsidRPr="00591B7D">
              <w:rPr>
                <w:spacing w:val="-6"/>
                <w:sz w:val="24"/>
              </w:rPr>
              <w:t xml:space="preserve"> </w:t>
            </w:r>
            <w:r w:rsidRPr="00591B7D">
              <w:rPr>
                <w:sz w:val="24"/>
              </w:rPr>
              <w:t>food</w:t>
            </w:r>
            <w:r w:rsidRPr="00591B7D">
              <w:rPr>
                <w:spacing w:val="-6"/>
                <w:sz w:val="24"/>
              </w:rPr>
              <w:t xml:space="preserve"> </w:t>
            </w:r>
            <w:r w:rsidRPr="00591B7D">
              <w:rPr>
                <w:sz w:val="24"/>
              </w:rPr>
              <w:t>is</w:t>
            </w:r>
            <w:r w:rsidRPr="00591B7D">
              <w:rPr>
                <w:spacing w:val="-6"/>
                <w:sz w:val="24"/>
              </w:rPr>
              <w:t xml:space="preserve"> </w:t>
            </w:r>
            <w:r w:rsidRPr="00591B7D">
              <w:rPr>
                <w:sz w:val="24"/>
              </w:rPr>
              <w:t>easily</w:t>
            </w:r>
            <w:r>
              <w:rPr>
                <w:sz w:val="24"/>
              </w:rPr>
              <w:t xml:space="preserve"> </w:t>
            </w:r>
            <w:r w:rsidR="00415C2A">
              <w:rPr>
                <w:sz w:val="24"/>
              </w:rPr>
              <w:t>a</w:t>
            </w:r>
            <w:r w:rsidRPr="00591B7D">
              <w:rPr>
                <w:sz w:val="24"/>
              </w:rPr>
              <w:t>vailable</w:t>
            </w:r>
            <w:r w:rsidR="00415C2A">
              <w:rPr>
                <w:sz w:val="24"/>
              </w:rPr>
              <w:t>?</w:t>
            </w:r>
          </w:p>
        </w:tc>
        <w:tc>
          <w:tcPr>
            <w:tcW w:w="5490" w:type="dxa"/>
          </w:tcPr>
          <w:p w14:paraId="61683EB2" w14:textId="77777777" w:rsidR="00160A92" w:rsidRPr="00614CED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 xml:space="preserve">Very </w:t>
            </w:r>
            <w:r>
              <w:rPr>
                <w:sz w:val="24"/>
                <w:szCs w:val="24"/>
              </w:rPr>
              <w:t>Un</w:t>
            </w:r>
            <w:r w:rsidRPr="00614CED">
              <w:rPr>
                <w:sz w:val="24"/>
                <w:szCs w:val="24"/>
              </w:rPr>
              <w:t>sure</w:t>
            </w:r>
          </w:p>
          <w:p w14:paraId="773A2A65" w14:textId="77777777" w:rsidR="00160A92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 xml:space="preserve">Mostly </w:t>
            </w:r>
            <w:r>
              <w:rPr>
                <w:sz w:val="24"/>
                <w:szCs w:val="24"/>
              </w:rPr>
              <w:t>Un</w:t>
            </w:r>
            <w:r w:rsidRPr="00614CED">
              <w:rPr>
                <w:sz w:val="24"/>
                <w:szCs w:val="24"/>
              </w:rPr>
              <w:t>sure</w:t>
            </w:r>
          </w:p>
          <w:p w14:paraId="0D796EF0" w14:textId="77777777" w:rsidR="00160A92" w:rsidRPr="00614CED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Somewhat Unsure</w:t>
            </w:r>
          </w:p>
          <w:p w14:paraId="06A1A59D" w14:textId="77777777" w:rsidR="00160A92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S</w:t>
            </w:r>
            <w:r w:rsidRPr="00614CED">
              <w:rPr>
                <w:sz w:val="24"/>
                <w:szCs w:val="24"/>
              </w:rPr>
              <w:t>ur</w:t>
            </w:r>
            <w:r>
              <w:rPr>
                <w:sz w:val="24"/>
                <w:szCs w:val="24"/>
              </w:rPr>
              <w:t>e or U</w:t>
            </w:r>
            <w:r w:rsidRPr="00614CED">
              <w:rPr>
                <w:sz w:val="24"/>
                <w:szCs w:val="24"/>
              </w:rPr>
              <w:t>nsure</w:t>
            </w:r>
          </w:p>
          <w:p w14:paraId="025B22E6" w14:textId="77777777" w:rsidR="00160A92" w:rsidRPr="00F74ABD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Somewhat Sure</w:t>
            </w:r>
          </w:p>
          <w:p w14:paraId="7D568121" w14:textId="77777777" w:rsidR="00160A92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 w:rsidRPr="00614CED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ostly S</w:t>
            </w:r>
            <w:r w:rsidRPr="00614CED">
              <w:rPr>
                <w:sz w:val="24"/>
                <w:szCs w:val="24"/>
              </w:rPr>
              <w:t>ure</w:t>
            </w:r>
          </w:p>
          <w:p w14:paraId="7AA4DC4D" w14:textId="77777777" w:rsidR="00160A92" w:rsidRPr="00895D03" w:rsidRDefault="00160A92" w:rsidP="00475BFB">
            <w:pPr>
              <w:pStyle w:val="ListParagraph"/>
              <w:numPr>
                <w:ilvl w:val="0"/>
                <w:numId w:val="31"/>
              </w:numPr>
              <w:spacing w:before="89"/>
              <w:rPr>
                <w:sz w:val="24"/>
                <w:szCs w:val="24"/>
              </w:rPr>
            </w:pPr>
            <w:r w:rsidRPr="00895D03">
              <w:rPr>
                <w:sz w:val="24"/>
                <w:szCs w:val="24"/>
              </w:rPr>
              <w:t>Very Sure</w:t>
            </w:r>
          </w:p>
        </w:tc>
      </w:tr>
      <w:tr w:rsidR="00160A92" w14:paraId="01FA517B" w14:textId="77777777" w:rsidTr="002A0B17">
        <w:tc>
          <w:tcPr>
            <w:tcW w:w="699" w:type="dxa"/>
          </w:tcPr>
          <w:p w14:paraId="3E592275" w14:textId="27C05956" w:rsidR="00160A92" w:rsidRPr="00614CED" w:rsidRDefault="00576093" w:rsidP="00160A92">
            <w:pPr>
              <w:pStyle w:val="Default"/>
            </w:pPr>
            <w:r>
              <w:t>E</w:t>
            </w:r>
            <w:r w:rsidR="00160A92">
              <w:t>4</w:t>
            </w:r>
          </w:p>
        </w:tc>
        <w:tc>
          <w:tcPr>
            <w:tcW w:w="3886" w:type="dxa"/>
          </w:tcPr>
          <w:p w14:paraId="7C8BA93C" w14:textId="77777777" w:rsidR="00160A92" w:rsidRPr="006F324A" w:rsidRDefault="00160A92" w:rsidP="00160A92">
            <w:pPr>
              <w:widowControl/>
              <w:adjustRightInd w:val="0"/>
              <w:rPr>
                <w:rFonts w:eastAsiaTheme="minorHAnsi"/>
                <w:sz w:val="24"/>
                <w:szCs w:val="24"/>
                <w:highlight w:val="yellow"/>
              </w:rPr>
            </w:pPr>
            <w:r w:rsidRPr="00614CED">
              <w:rPr>
                <w:rFonts w:eastAsiaTheme="minorHAnsi"/>
                <w:sz w:val="24"/>
                <w:szCs w:val="24"/>
              </w:rPr>
              <w:t>I beli</w:t>
            </w:r>
            <w:r>
              <w:rPr>
                <w:rFonts w:eastAsiaTheme="minorHAnsi"/>
                <w:sz w:val="24"/>
                <w:szCs w:val="24"/>
              </w:rPr>
              <w:t>eve I have the ability to eat  three times a meals in a day</w:t>
            </w:r>
          </w:p>
        </w:tc>
        <w:tc>
          <w:tcPr>
            <w:tcW w:w="5490" w:type="dxa"/>
          </w:tcPr>
          <w:p w14:paraId="14E84E9F" w14:textId="77777777" w:rsidR="00160A92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2F1CEBED" w14:textId="77777777" w:rsidR="00160A92" w:rsidRPr="001663D5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0393A57D" w14:textId="77777777" w:rsidR="00160A92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52405D56" w14:textId="77777777" w:rsidR="00160A92" w:rsidRPr="0064152B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Neither Agree or Disagree</w:t>
            </w:r>
          </w:p>
          <w:p w14:paraId="0A499D8A" w14:textId="77777777" w:rsidR="00160A92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452D5CD2" w14:textId="77777777" w:rsidR="00160A92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784ECC23" w14:textId="77777777" w:rsidR="00160A92" w:rsidRPr="00C07FD3" w:rsidRDefault="00160A92" w:rsidP="00475BFB">
            <w:pPr>
              <w:pStyle w:val="ListParagraph"/>
              <w:numPr>
                <w:ilvl w:val="0"/>
                <w:numId w:val="28"/>
              </w:numPr>
              <w:spacing w:before="89"/>
              <w:rPr>
                <w:sz w:val="24"/>
                <w:szCs w:val="24"/>
              </w:rPr>
            </w:pPr>
            <w:r w:rsidRPr="00C07FD3">
              <w:rPr>
                <w:sz w:val="24"/>
                <w:szCs w:val="24"/>
              </w:rPr>
              <w:t>Strongly Agree</w:t>
            </w:r>
          </w:p>
        </w:tc>
      </w:tr>
      <w:tr w:rsidR="00160A92" w14:paraId="5EE01A21" w14:textId="77777777" w:rsidTr="002A0B17">
        <w:tc>
          <w:tcPr>
            <w:tcW w:w="699" w:type="dxa"/>
          </w:tcPr>
          <w:p w14:paraId="7B148B69" w14:textId="60782C3C" w:rsidR="00160A92" w:rsidRPr="00614CED" w:rsidRDefault="00576093" w:rsidP="00160A92">
            <w:pPr>
              <w:pStyle w:val="Default"/>
            </w:pPr>
            <w:r>
              <w:lastRenderedPageBreak/>
              <w:t>E</w:t>
            </w:r>
            <w:r w:rsidR="00160A92">
              <w:t>5</w:t>
            </w:r>
          </w:p>
        </w:tc>
        <w:tc>
          <w:tcPr>
            <w:tcW w:w="3886" w:type="dxa"/>
          </w:tcPr>
          <w:p w14:paraId="5E353009" w14:textId="77777777" w:rsidR="00160A92" w:rsidRPr="00614CED" w:rsidRDefault="00160A92" w:rsidP="00160A92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can’t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eat fast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food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while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diet.</w:t>
            </w:r>
          </w:p>
        </w:tc>
        <w:tc>
          <w:tcPr>
            <w:tcW w:w="5490" w:type="dxa"/>
          </w:tcPr>
          <w:p w14:paraId="3980A19C" w14:textId="77777777" w:rsidR="00160A92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16C4BD6F" w14:textId="77777777" w:rsidR="00160A92" w:rsidRPr="001663D5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14A4040C" w14:textId="77777777" w:rsidR="00160A92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733C0717" w14:textId="77777777" w:rsidR="00160A92" w:rsidRPr="0064152B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60E8E92D" w14:textId="77777777" w:rsidR="00160A92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62464BDF" w14:textId="77777777" w:rsidR="00160A92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3DD992C3" w14:textId="77777777" w:rsidR="00160A92" w:rsidRPr="00C31623" w:rsidRDefault="00160A92" w:rsidP="00475BFB">
            <w:pPr>
              <w:pStyle w:val="ListParagraph"/>
              <w:numPr>
                <w:ilvl w:val="0"/>
                <w:numId w:val="29"/>
              </w:numPr>
              <w:spacing w:before="89"/>
              <w:rPr>
                <w:sz w:val="24"/>
                <w:szCs w:val="24"/>
              </w:rPr>
            </w:pPr>
            <w:r w:rsidRPr="00C31623">
              <w:rPr>
                <w:sz w:val="24"/>
                <w:szCs w:val="24"/>
              </w:rPr>
              <w:t>Strongly Agree</w:t>
            </w:r>
          </w:p>
        </w:tc>
      </w:tr>
      <w:tr w:rsidR="00160A92" w14:paraId="2C6FE64E" w14:textId="77777777" w:rsidTr="002A0B17">
        <w:tc>
          <w:tcPr>
            <w:tcW w:w="699" w:type="dxa"/>
          </w:tcPr>
          <w:p w14:paraId="56575547" w14:textId="7E94FAB0" w:rsidR="00160A92" w:rsidRPr="00614CED" w:rsidRDefault="00576093" w:rsidP="00160A92">
            <w:pPr>
              <w:pStyle w:val="Default"/>
            </w:pPr>
            <w:r>
              <w:t>E</w:t>
            </w:r>
            <w:r w:rsidR="00160A92">
              <w:t>6</w:t>
            </w:r>
          </w:p>
        </w:tc>
        <w:tc>
          <w:tcPr>
            <w:tcW w:w="3886" w:type="dxa"/>
          </w:tcPr>
          <w:p w14:paraId="6F6F7735" w14:textId="77777777" w:rsidR="00160A92" w:rsidRPr="00614CED" w:rsidRDefault="00160A92" w:rsidP="00160A92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sz w:val="23"/>
                <w:szCs w:val="23"/>
              </w:rPr>
              <w:t>Feeling guilty after eating fast food prevents me from eating fast food (3 times or more a week).</w:t>
            </w:r>
          </w:p>
        </w:tc>
        <w:tc>
          <w:tcPr>
            <w:tcW w:w="5490" w:type="dxa"/>
          </w:tcPr>
          <w:p w14:paraId="223D141B" w14:textId="77777777" w:rsidR="00160A92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1C39205C" w14:textId="77777777" w:rsidR="00160A92" w:rsidRPr="001663D5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69B2703" w14:textId="77777777" w:rsidR="00160A92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193483C5" w14:textId="77777777" w:rsidR="00160A92" w:rsidRPr="0064152B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0EAFE2B4" w14:textId="77777777" w:rsidR="00160A92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0C98C778" w14:textId="77777777" w:rsidR="00160A92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5C290349" w14:textId="77777777" w:rsidR="00160A92" w:rsidRPr="008E65AB" w:rsidRDefault="00160A92" w:rsidP="00475BFB">
            <w:pPr>
              <w:pStyle w:val="ListParagraph"/>
              <w:numPr>
                <w:ilvl w:val="0"/>
                <w:numId w:val="30"/>
              </w:numPr>
              <w:spacing w:before="89"/>
              <w:rPr>
                <w:sz w:val="24"/>
                <w:szCs w:val="24"/>
              </w:rPr>
            </w:pPr>
            <w:r w:rsidRPr="008E65AB">
              <w:rPr>
                <w:sz w:val="24"/>
                <w:szCs w:val="24"/>
              </w:rPr>
              <w:t>Strongly Agree</w:t>
            </w:r>
          </w:p>
        </w:tc>
      </w:tr>
      <w:tr w:rsidR="00546584" w14:paraId="774DFFF9" w14:textId="77777777" w:rsidTr="002A0B17">
        <w:tc>
          <w:tcPr>
            <w:tcW w:w="699" w:type="dxa"/>
          </w:tcPr>
          <w:p w14:paraId="5BE30F8F" w14:textId="36CB5995" w:rsidR="00546584" w:rsidRDefault="00576093" w:rsidP="00160A92">
            <w:pPr>
              <w:pStyle w:val="Default"/>
            </w:pPr>
            <w:r>
              <w:t>E</w:t>
            </w:r>
            <w:r w:rsidR="00546584">
              <w:t>7</w:t>
            </w:r>
          </w:p>
        </w:tc>
        <w:tc>
          <w:tcPr>
            <w:tcW w:w="3886" w:type="dxa"/>
          </w:tcPr>
          <w:p w14:paraId="30D8B6E5" w14:textId="77777777" w:rsidR="00546584" w:rsidRDefault="00546584" w:rsidP="00160A92">
            <w:pPr>
              <w:widowControl/>
              <w:adjustRightInd w:val="0"/>
              <w:rPr>
                <w:sz w:val="23"/>
                <w:szCs w:val="23"/>
              </w:rPr>
            </w:pPr>
            <w:r w:rsidRPr="00546584">
              <w:rPr>
                <w:sz w:val="23"/>
                <w:szCs w:val="23"/>
              </w:rPr>
              <w:t>I cannot prepare food for myself, because I do not know how to cook.</w:t>
            </w:r>
          </w:p>
        </w:tc>
        <w:tc>
          <w:tcPr>
            <w:tcW w:w="5490" w:type="dxa"/>
          </w:tcPr>
          <w:p w14:paraId="04ED2FC9" w14:textId="77777777" w:rsidR="00546584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1A4ED52A" w14:textId="77777777" w:rsidR="00546584" w:rsidRPr="001663D5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D546700" w14:textId="77777777" w:rsidR="00546584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0A00546D" w14:textId="77777777" w:rsidR="00546584" w:rsidRPr="0064152B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49B3A2E1" w14:textId="77777777" w:rsidR="00546584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0B7C5DF2" w14:textId="77777777" w:rsidR="00546584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3D2CB5FA" w14:textId="77777777" w:rsidR="00546584" w:rsidRPr="00546584" w:rsidRDefault="00546584" w:rsidP="00546584">
            <w:pPr>
              <w:pStyle w:val="ListParagraph"/>
              <w:numPr>
                <w:ilvl w:val="0"/>
                <w:numId w:val="66"/>
              </w:numPr>
              <w:spacing w:before="89"/>
              <w:rPr>
                <w:sz w:val="24"/>
                <w:szCs w:val="24"/>
              </w:rPr>
            </w:pPr>
            <w:r w:rsidRPr="00546584">
              <w:rPr>
                <w:sz w:val="24"/>
                <w:szCs w:val="24"/>
              </w:rPr>
              <w:t>Strongly Agree</w:t>
            </w:r>
          </w:p>
        </w:tc>
      </w:tr>
      <w:tr w:rsidR="00530593" w14:paraId="355132C2" w14:textId="77777777" w:rsidTr="002A0B17">
        <w:tc>
          <w:tcPr>
            <w:tcW w:w="699" w:type="dxa"/>
          </w:tcPr>
          <w:p w14:paraId="0661F097" w14:textId="3DE84B8D" w:rsidR="00530593" w:rsidRDefault="00576093" w:rsidP="00160A92">
            <w:pPr>
              <w:pStyle w:val="Default"/>
            </w:pPr>
            <w:r>
              <w:t>E</w:t>
            </w:r>
            <w:r w:rsidR="00530593">
              <w:t>8</w:t>
            </w:r>
          </w:p>
        </w:tc>
        <w:tc>
          <w:tcPr>
            <w:tcW w:w="3886" w:type="dxa"/>
          </w:tcPr>
          <w:p w14:paraId="76579184" w14:textId="77777777" w:rsidR="00530593" w:rsidRPr="00546584" w:rsidRDefault="00530593" w:rsidP="00160A92">
            <w:pPr>
              <w:widowControl/>
              <w:adjustRightInd w:val="0"/>
              <w:rPr>
                <w:sz w:val="23"/>
                <w:szCs w:val="23"/>
              </w:rPr>
            </w:pPr>
            <w:r>
              <w:t>Because I do not know how to cook, I prefer to eat fast  and junk food frequently (3 times or more a week).</w:t>
            </w:r>
          </w:p>
        </w:tc>
        <w:tc>
          <w:tcPr>
            <w:tcW w:w="5490" w:type="dxa"/>
          </w:tcPr>
          <w:p w14:paraId="18766BCB" w14:textId="77777777" w:rsidR="00530593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12120186" w14:textId="77777777" w:rsidR="00530593" w:rsidRPr="001663D5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7D11CB0" w14:textId="77777777" w:rsidR="00530593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0C466FD2" w14:textId="77777777" w:rsidR="00530593" w:rsidRPr="0064152B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053C83A4" w14:textId="77777777" w:rsidR="00530593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7D92CE77" w14:textId="77777777" w:rsidR="00530593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0407ABA9" w14:textId="77777777" w:rsidR="00530593" w:rsidRPr="00530593" w:rsidRDefault="00530593" w:rsidP="00530593">
            <w:pPr>
              <w:pStyle w:val="ListParagraph"/>
              <w:numPr>
                <w:ilvl w:val="0"/>
                <w:numId w:val="67"/>
              </w:numPr>
              <w:spacing w:before="89"/>
              <w:rPr>
                <w:sz w:val="24"/>
                <w:szCs w:val="24"/>
              </w:rPr>
            </w:pPr>
            <w:r w:rsidRPr="00530593">
              <w:rPr>
                <w:sz w:val="24"/>
                <w:szCs w:val="24"/>
              </w:rPr>
              <w:t>Strongly Agree</w:t>
            </w:r>
          </w:p>
        </w:tc>
      </w:tr>
      <w:tr w:rsidR="00160A92" w14:paraId="4F311128" w14:textId="77777777" w:rsidTr="007B4EA7">
        <w:tc>
          <w:tcPr>
            <w:tcW w:w="10075" w:type="dxa"/>
            <w:gridSpan w:val="3"/>
          </w:tcPr>
          <w:p w14:paraId="07151771" w14:textId="2FF9FA35" w:rsidR="00160A92" w:rsidRPr="002E7B32" w:rsidRDefault="00160A92" w:rsidP="00160A92">
            <w:pPr>
              <w:pStyle w:val="Default"/>
              <w:rPr>
                <w:b/>
              </w:rPr>
            </w:pPr>
            <w:r>
              <w:rPr>
                <w:b/>
              </w:rPr>
              <w:t xml:space="preserve">Section </w:t>
            </w:r>
            <w:r w:rsidR="00576093">
              <w:rPr>
                <w:b/>
              </w:rPr>
              <w:t>F</w:t>
            </w:r>
            <w:r>
              <w:rPr>
                <w:b/>
              </w:rPr>
              <w:t xml:space="preserve">: </w:t>
            </w:r>
            <w:r w:rsidRPr="00F84A5D">
              <w:rPr>
                <w:b/>
              </w:rPr>
              <w:t xml:space="preserve">Intention towards Healthy </w:t>
            </w:r>
            <w:r>
              <w:rPr>
                <w:b/>
              </w:rPr>
              <w:t>eating</w:t>
            </w:r>
          </w:p>
        </w:tc>
      </w:tr>
      <w:tr w:rsidR="00160A92" w14:paraId="5CA457BF" w14:textId="77777777" w:rsidTr="002A0B17">
        <w:tc>
          <w:tcPr>
            <w:tcW w:w="699" w:type="dxa"/>
          </w:tcPr>
          <w:p w14:paraId="286C13D5" w14:textId="64F5A153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1</w:t>
            </w:r>
          </w:p>
        </w:tc>
        <w:tc>
          <w:tcPr>
            <w:tcW w:w="3886" w:type="dxa"/>
          </w:tcPr>
          <w:p w14:paraId="5541A639" w14:textId="77777777" w:rsidR="00160A92" w:rsidRDefault="00160A92" w:rsidP="00160A92">
            <w:pPr>
              <w:pStyle w:val="Default"/>
            </w:pPr>
            <w:r>
              <w:t>I intend to eat  Breakfast per day for next week</w:t>
            </w:r>
          </w:p>
        </w:tc>
        <w:tc>
          <w:tcPr>
            <w:tcW w:w="5490" w:type="dxa"/>
          </w:tcPr>
          <w:p w14:paraId="5292BC5C" w14:textId="77777777" w:rsidR="00160A92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62510596" w14:textId="77777777" w:rsidR="00160A92" w:rsidRPr="001663D5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9504879" w14:textId="77777777" w:rsidR="00160A92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77F922E5" w14:textId="77777777" w:rsidR="00160A92" w:rsidRPr="0064152B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2BBC9C56" w14:textId="77777777" w:rsidR="00160A92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7DC64D81" w14:textId="77777777" w:rsidR="00160A92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3B984BE5" w14:textId="77777777" w:rsidR="00160A92" w:rsidRPr="00DD5DCE" w:rsidRDefault="00160A92" w:rsidP="00475BFB">
            <w:pPr>
              <w:pStyle w:val="ListParagraph"/>
              <w:numPr>
                <w:ilvl w:val="0"/>
                <w:numId w:val="34"/>
              </w:numPr>
              <w:spacing w:before="89"/>
              <w:rPr>
                <w:sz w:val="24"/>
                <w:szCs w:val="24"/>
              </w:rPr>
            </w:pPr>
            <w:r w:rsidRPr="00DD5DCE">
              <w:rPr>
                <w:sz w:val="24"/>
                <w:szCs w:val="24"/>
              </w:rPr>
              <w:t>Strongly Agree</w:t>
            </w:r>
          </w:p>
        </w:tc>
      </w:tr>
      <w:tr w:rsidR="00160A92" w14:paraId="2E1D2496" w14:textId="77777777" w:rsidTr="002A0B17">
        <w:tc>
          <w:tcPr>
            <w:tcW w:w="699" w:type="dxa"/>
          </w:tcPr>
          <w:p w14:paraId="27C72623" w14:textId="73FE8141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2</w:t>
            </w:r>
          </w:p>
        </w:tc>
        <w:tc>
          <w:tcPr>
            <w:tcW w:w="3886" w:type="dxa"/>
          </w:tcPr>
          <w:p w14:paraId="1E0EC7D6" w14:textId="77777777" w:rsidR="00160A92" w:rsidRDefault="00160A92" w:rsidP="00160A92">
            <w:pPr>
              <w:pStyle w:val="Default"/>
            </w:pPr>
            <w:r>
              <w:t>I intend to ea</w:t>
            </w:r>
            <w:r w:rsidR="005F2097">
              <w:t xml:space="preserve">t </w:t>
            </w:r>
            <w:r>
              <w:t>lunch per day for next week</w:t>
            </w:r>
          </w:p>
        </w:tc>
        <w:tc>
          <w:tcPr>
            <w:tcW w:w="5490" w:type="dxa"/>
          </w:tcPr>
          <w:p w14:paraId="38151C48" w14:textId="77777777" w:rsidR="00160A92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1CEAD132" w14:textId="77777777" w:rsidR="00160A92" w:rsidRPr="001663D5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7768393C" w14:textId="77777777" w:rsidR="00160A92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7468BD56" w14:textId="77777777" w:rsidR="00160A92" w:rsidRPr="0064152B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713486E6" w14:textId="77777777" w:rsidR="00160A92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Mildly Agree</w:t>
            </w:r>
          </w:p>
          <w:p w14:paraId="07280CBC" w14:textId="77777777" w:rsidR="00160A92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 w:rsidRPr="00AC129C">
              <w:rPr>
                <w:sz w:val="24"/>
                <w:szCs w:val="24"/>
              </w:rPr>
              <w:t>Agree</w:t>
            </w:r>
          </w:p>
          <w:p w14:paraId="267D406C" w14:textId="77777777" w:rsidR="00160A92" w:rsidRPr="00AC129C" w:rsidRDefault="00160A92" w:rsidP="00475BFB">
            <w:pPr>
              <w:pStyle w:val="ListParagraph"/>
              <w:numPr>
                <w:ilvl w:val="0"/>
                <w:numId w:val="33"/>
              </w:numPr>
              <w:spacing w:before="89"/>
              <w:rPr>
                <w:sz w:val="24"/>
                <w:szCs w:val="24"/>
              </w:rPr>
            </w:pPr>
            <w:r w:rsidRPr="00AC129C">
              <w:rPr>
                <w:sz w:val="24"/>
                <w:szCs w:val="24"/>
              </w:rPr>
              <w:t>Strongly Agree</w:t>
            </w:r>
          </w:p>
        </w:tc>
      </w:tr>
      <w:tr w:rsidR="00160A92" w14:paraId="66E64479" w14:textId="77777777" w:rsidTr="002A0B17">
        <w:tc>
          <w:tcPr>
            <w:tcW w:w="699" w:type="dxa"/>
          </w:tcPr>
          <w:p w14:paraId="2F114E8F" w14:textId="0AC0A7EA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F</w:t>
            </w:r>
            <w:r w:rsidR="00160A92">
              <w:rPr>
                <w:sz w:val="23"/>
                <w:szCs w:val="23"/>
              </w:rPr>
              <w:t>3</w:t>
            </w:r>
          </w:p>
        </w:tc>
        <w:tc>
          <w:tcPr>
            <w:tcW w:w="3886" w:type="dxa"/>
          </w:tcPr>
          <w:p w14:paraId="45FF830A" w14:textId="77777777" w:rsidR="00160A92" w:rsidRDefault="005F2097" w:rsidP="00160A92">
            <w:pPr>
              <w:pStyle w:val="Default"/>
            </w:pPr>
            <w:r>
              <w:t xml:space="preserve">I intend to eat </w:t>
            </w:r>
            <w:r w:rsidR="00160A92">
              <w:t>Dinner per day for next week</w:t>
            </w:r>
          </w:p>
        </w:tc>
        <w:tc>
          <w:tcPr>
            <w:tcW w:w="5490" w:type="dxa"/>
          </w:tcPr>
          <w:p w14:paraId="7652EE39" w14:textId="77777777" w:rsidR="00160A92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6689E782" w14:textId="77777777" w:rsidR="00160A92" w:rsidRPr="001663D5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53834828" w14:textId="77777777" w:rsidR="00160A92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6E740FE1" w14:textId="77777777" w:rsidR="00160A92" w:rsidRPr="0064152B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75921369" w14:textId="77777777" w:rsidR="00160A92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7FFF99E7" w14:textId="77777777" w:rsidR="00160A92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Agree</w:t>
            </w:r>
          </w:p>
          <w:p w14:paraId="0BC02F61" w14:textId="77777777" w:rsidR="00160A92" w:rsidRPr="0037216B" w:rsidRDefault="00160A92" w:rsidP="00475BFB">
            <w:pPr>
              <w:pStyle w:val="ListParagraph"/>
              <w:numPr>
                <w:ilvl w:val="0"/>
                <w:numId w:val="36"/>
              </w:numPr>
              <w:spacing w:before="89"/>
              <w:rPr>
                <w:sz w:val="24"/>
                <w:szCs w:val="24"/>
              </w:rPr>
            </w:pPr>
            <w:r w:rsidRPr="0037216B">
              <w:rPr>
                <w:sz w:val="24"/>
                <w:szCs w:val="24"/>
              </w:rPr>
              <w:t>Strongly Agree</w:t>
            </w:r>
          </w:p>
        </w:tc>
      </w:tr>
      <w:tr w:rsidR="00160A92" w14:paraId="4DE94511" w14:textId="77777777" w:rsidTr="002A0B17">
        <w:tc>
          <w:tcPr>
            <w:tcW w:w="699" w:type="dxa"/>
          </w:tcPr>
          <w:p w14:paraId="2ADDC48E" w14:textId="574DE329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4</w:t>
            </w:r>
          </w:p>
        </w:tc>
        <w:tc>
          <w:tcPr>
            <w:tcW w:w="3886" w:type="dxa"/>
          </w:tcPr>
          <w:p w14:paraId="18CA32F6" w14:textId="77777777" w:rsidR="00160A92" w:rsidRDefault="005F2097" w:rsidP="00160A92">
            <w:pPr>
              <w:pStyle w:val="Default"/>
            </w:pPr>
            <w:r>
              <w:t>I intend to eat</w:t>
            </w:r>
            <w:r w:rsidR="00160A92">
              <w:t xml:space="preserve"> snack  per day for next week</w:t>
            </w:r>
          </w:p>
        </w:tc>
        <w:tc>
          <w:tcPr>
            <w:tcW w:w="5490" w:type="dxa"/>
          </w:tcPr>
          <w:p w14:paraId="2011C3C3" w14:textId="77777777" w:rsidR="00160A92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648FD2C0" w14:textId="77777777" w:rsidR="00160A92" w:rsidRPr="001663D5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7C94F174" w14:textId="77777777" w:rsidR="00160A92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78FFE9F2" w14:textId="77777777" w:rsidR="00160A92" w:rsidRPr="0064152B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0CBEDE08" w14:textId="77777777" w:rsidR="00160A92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115888CA" w14:textId="77777777" w:rsidR="00160A92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 w:rsidRPr="00AC129C">
              <w:rPr>
                <w:sz w:val="24"/>
                <w:szCs w:val="24"/>
              </w:rPr>
              <w:t>Agree</w:t>
            </w:r>
          </w:p>
          <w:p w14:paraId="0C84637C" w14:textId="77777777" w:rsidR="00160A92" w:rsidRPr="00586C33" w:rsidRDefault="00160A92" w:rsidP="00475BFB">
            <w:pPr>
              <w:pStyle w:val="ListParagraph"/>
              <w:numPr>
                <w:ilvl w:val="0"/>
                <w:numId w:val="51"/>
              </w:numPr>
              <w:spacing w:before="89"/>
              <w:rPr>
                <w:sz w:val="24"/>
                <w:szCs w:val="24"/>
              </w:rPr>
            </w:pPr>
            <w:r w:rsidRPr="00586C33">
              <w:rPr>
                <w:sz w:val="24"/>
                <w:szCs w:val="24"/>
              </w:rPr>
              <w:t>Strongly Agree</w:t>
            </w:r>
          </w:p>
        </w:tc>
      </w:tr>
      <w:tr w:rsidR="00160A92" w14:paraId="0F024541" w14:textId="77777777" w:rsidTr="002A0B17">
        <w:tc>
          <w:tcPr>
            <w:tcW w:w="699" w:type="dxa"/>
          </w:tcPr>
          <w:p w14:paraId="090B7FC9" w14:textId="2B876A39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5</w:t>
            </w:r>
          </w:p>
        </w:tc>
        <w:tc>
          <w:tcPr>
            <w:tcW w:w="3886" w:type="dxa"/>
          </w:tcPr>
          <w:p w14:paraId="1931F6FF" w14:textId="77777777" w:rsidR="00160A92" w:rsidRPr="006111F9" w:rsidRDefault="00160A92" w:rsidP="00160A92">
            <w:pPr>
              <w:pStyle w:val="Default"/>
              <w:rPr>
                <w:sz w:val="23"/>
                <w:szCs w:val="23"/>
              </w:rPr>
            </w:pPr>
            <w:r>
              <w:t xml:space="preserve">I intend to eat fruit and vegetables per day for the next week </w:t>
            </w:r>
          </w:p>
        </w:tc>
        <w:tc>
          <w:tcPr>
            <w:tcW w:w="5490" w:type="dxa"/>
          </w:tcPr>
          <w:p w14:paraId="2CDD5839" w14:textId="77777777" w:rsidR="00160A92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428E5667" w14:textId="77777777" w:rsidR="00160A92" w:rsidRPr="001663D5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69958322" w14:textId="77777777" w:rsidR="00160A92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27D4A7C3" w14:textId="77777777" w:rsidR="00160A92" w:rsidRPr="0064152B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2434B9B6" w14:textId="77777777" w:rsidR="00160A92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15C534BD" w14:textId="77777777" w:rsidR="00160A92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 w:rsidRPr="000F1D50">
              <w:rPr>
                <w:sz w:val="24"/>
                <w:szCs w:val="24"/>
              </w:rPr>
              <w:t>Agree</w:t>
            </w:r>
            <w:r>
              <w:rPr>
                <w:sz w:val="24"/>
                <w:szCs w:val="24"/>
              </w:rPr>
              <w:t xml:space="preserve"> </w:t>
            </w:r>
          </w:p>
          <w:p w14:paraId="49850449" w14:textId="77777777" w:rsidR="00160A92" w:rsidRPr="00DD5DCE" w:rsidRDefault="00160A92" w:rsidP="00475BFB">
            <w:pPr>
              <w:pStyle w:val="ListParagraph"/>
              <w:numPr>
                <w:ilvl w:val="0"/>
                <w:numId w:val="32"/>
              </w:numPr>
              <w:spacing w:before="89"/>
              <w:rPr>
                <w:sz w:val="24"/>
                <w:szCs w:val="24"/>
              </w:rPr>
            </w:pPr>
            <w:r w:rsidRPr="00DD5DCE">
              <w:rPr>
                <w:sz w:val="24"/>
                <w:szCs w:val="24"/>
              </w:rPr>
              <w:t>Strongly Agree</w:t>
            </w:r>
          </w:p>
        </w:tc>
      </w:tr>
      <w:tr w:rsidR="00160A92" w14:paraId="06D42F24" w14:textId="77777777" w:rsidTr="002A0B17">
        <w:tc>
          <w:tcPr>
            <w:tcW w:w="699" w:type="dxa"/>
          </w:tcPr>
          <w:p w14:paraId="65279532" w14:textId="577F26A1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6</w:t>
            </w:r>
          </w:p>
        </w:tc>
        <w:tc>
          <w:tcPr>
            <w:tcW w:w="3886" w:type="dxa"/>
          </w:tcPr>
          <w:p w14:paraId="3A937D0D" w14:textId="77777777" w:rsidR="00160A92" w:rsidRDefault="00160A92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intend to avoid junk food  for next three days in next week </w:t>
            </w:r>
          </w:p>
        </w:tc>
        <w:tc>
          <w:tcPr>
            <w:tcW w:w="5490" w:type="dxa"/>
          </w:tcPr>
          <w:p w14:paraId="4731260D" w14:textId="77777777" w:rsidR="00FE36EF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438DA1C1" w14:textId="77777777" w:rsidR="00FE36EF" w:rsidRPr="001663D5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2B834B92" w14:textId="77777777" w:rsidR="00FE36EF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66F6ED70" w14:textId="77777777" w:rsidR="00FE36EF" w:rsidRPr="0064152B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29FFD3E1" w14:textId="77777777" w:rsidR="00FE36EF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567031AF" w14:textId="77777777" w:rsidR="00FE36EF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 w:rsidRPr="00AC129C">
              <w:rPr>
                <w:sz w:val="24"/>
                <w:szCs w:val="24"/>
              </w:rPr>
              <w:t>Agree</w:t>
            </w:r>
          </w:p>
          <w:p w14:paraId="292EE356" w14:textId="77777777" w:rsidR="00160A92" w:rsidRPr="00FE36EF" w:rsidRDefault="00FE36EF" w:rsidP="00FE36EF">
            <w:pPr>
              <w:pStyle w:val="ListParagraph"/>
              <w:numPr>
                <w:ilvl w:val="0"/>
                <w:numId w:val="69"/>
              </w:numPr>
              <w:spacing w:before="89"/>
              <w:rPr>
                <w:sz w:val="24"/>
                <w:szCs w:val="24"/>
              </w:rPr>
            </w:pPr>
            <w:r w:rsidRPr="00FE36EF">
              <w:rPr>
                <w:sz w:val="24"/>
                <w:szCs w:val="24"/>
              </w:rPr>
              <w:t>Strongly Agree</w:t>
            </w:r>
          </w:p>
        </w:tc>
      </w:tr>
      <w:tr w:rsidR="00160A92" w14:paraId="73ABA178" w14:textId="77777777" w:rsidTr="002A0B17">
        <w:tc>
          <w:tcPr>
            <w:tcW w:w="699" w:type="dxa"/>
          </w:tcPr>
          <w:p w14:paraId="152123D7" w14:textId="64164730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7</w:t>
            </w:r>
          </w:p>
        </w:tc>
        <w:tc>
          <w:tcPr>
            <w:tcW w:w="3886" w:type="dxa"/>
          </w:tcPr>
          <w:p w14:paraId="3368A594" w14:textId="77777777" w:rsidR="00160A92" w:rsidRDefault="00160A92" w:rsidP="00160A92">
            <w:pPr>
              <w:pStyle w:val="Default"/>
            </w:pPr>
          </w:p>
          <w:p w14:paraId="50A4FAA1" w14:textId="77777777" w:rsidR="00160A92" w:rsidRDefault="00160A92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intend to eat less fast food (less than 3 times) next week  </w:t>
            </w:r>
          </w:p>
          <w:p w14:paraId="642FC07D" w14:textId="77777777" w:rsidR="00160A92" w:rsidRDefault="00160A92" w:rsidP="00160A92">
            <w:pPr>
              <w:pStyle w:val="Default"/>
            </w:pPr>
          </w:p>
        </w:tc>
        <w:tc>
          <w:tcPr>
            <w:tcW w:w="5490" w:type="dxa"/>
          </w:tcPr>
          <w:p w14:paraId="16F858A0" w14:textId="77777777" w:rsidR="00FE36EF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506CA41A" w14:textId="77777777" w:rsidR="00FE36EF" w:rsidRPr="001663D5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72E05933" w14:textId="77777777" w:rsidR="00FE36EF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23CAFEFA" w14:textId="77777777" w:rsidR="00FE36EF" w:rsidRPr="0064152B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3DA483A1" w14:textId="77777777" w:rsidR="00FE36EF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6B5A83EA" w14:textId="77777777" w:rsidR="00FE36EF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 w:rsidRPr="00AC129C">
              <w:rPr>
                <w:sz w:val="24"/>
                <w:szCs w:val="24"/>
              </w:rPr>
              <w:t>Agree</w:t>
            </w:r>
          </w:p>
          <w:p w14:paraId="0A838C57" w14:textId="77777777" w:rsidR="00160A92" w:rsidRPr="00FE36EF" w:rsidRDefault="00FE36EF" w:rsidP="00FE36EF">
            <w:pPr>
              <w:pStyle w:val="ListParagraph"/>
              <w:numPr>
                <w:ilvl w:val="0"/>
                <w:numId w:val="68"/>
              </w:numPr>
              <w:spacing w:before="89"/>
              <w:rPr>
                <w:sz w:val="24"/>
                <w:szCs w:val="24"/>
              </w:rPr>
            </w:pPr>
            <w:r w:rsidRPr="00FE36EF">
              <w:rPr>
                <w:sz w:val="24"/>
                <w:szCs w:val="24"/>
              </w:rPr>
              <w:t>Strongly Agree</w:t>
            </w:r>
          </w:p>
        </w:tc>
      </w:tr>
      <w:tr w:rsidR="00160A92" w14:paraId="200EC0FF" w14:textId="77777777" w:rsidTr="002A0B17">
        <w:tc>
          <w:tcPr>
            <w:tcW w:w="699" w:type="dxa"/>
          </w:tcPr>
          <w:p w14:paraId="1A5E7DD2" w14:textId="714B1584" w:rsidR="00160A92" w:rsidRDefault="00576093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</w:t>
            </w:r>
            <w:r w:rsidR="00160A92">
              <w:rPr>
                <w:sz w:val="23"/>
                <w:szCs w:val="23"/>
              </w:rPr>
              <w:t>8</w:t>
            </w:r>
          </w:p>
        </w:tc>
        <w:tc>
          <w:tcPr>
            <w:tcW w:w="3886" w:type="dxa"/>
          </w:tcPr>
          <w:p w14:paraId="360D9344" w14:textId="77777777" w:rsidR="00160A92" w:rsidRDefault="00160A92" w:rsidP="00160A92">
            <w:pPr>
              <w:pStyle w:val="Default"/>
            </w:pPr>
          </w:p>
          <w:p w14:paraId="41D77776" w14:textId="77777777" w:rsidR="00160A92" w:rsidRDefault="00160A92" w:rsidP="00160A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intend to use the right foods for my health in my diet in the coming weeks. </w:t>
            </w:r>
          </w:p>
          <w:p w14:paraId="020EC8F5" w14:textId="77777777" w:rsidR="00160A92" w:rsidRDefault="00160A92" w:rsidP="00160A92">
            <w:pPr>
              <w:pStyle w:val="Default"/>
            </w:pPr>
          </w:p>
        </w:tc>
        <w:tc>
          <w:tcPr>
            <w:tcW w:w="5490" w:type="dxa"/>
          </w:tcPr>
          <w:p w14:paraId="0C3FFF60" w14:textId="77777777" w:rsidR="002E6EB4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 xml:space="preserve">Strongly </w:t>
            </w:r>
            <w:r>
              <w:rPr>
                <w:sz w:val="24"/>
                <w:szCs w:val="24"/>
              </w:rPr>
              <w:t>D</w:t>
            </w:r>
            <w:r w:rsidRPr="0064152B">
              <w:rPr>
                <w:sz w:val="24"/>
                <w:szCs w:val="24"/>
              </w:rPr>
              <w:t>isagree</w:t>
            </w:r>
          </w:p>
          <w:p w14:paraId="0E34CB57" w14:textId="77777777" w:rsidR="002E6EB4" w:rsidRPr="001663D5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 w:rsidRPr="0064152B">
              <w:rPr>
                <w:sz w:val="24"/>
                <w:szCs w:val="24"/>
              </w:rPr>
              <w:t>Disagree</w:t>
            </w:r>
          </w:p>
          <w:p w14:paraId="1A697B53" w14:textId="77777777" w:rsidR="002E6EB4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Disagree</w:t>
            </w:r>
          </w:p>
          <w:p w14:paraId="5BACE89E" w14:textId="77777777" w:rsidR="002E6EB4" w:rsidRPr="0064152B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Neither Agree or Disagree</w:t>
            </w:r>
          </w:p>
          <w:p w14:paraId="1364E635" w14:textId="77777777" w:rsidR="002E6EB4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Mildly Agree</w:t>
            </w:r>
          </w:p>
          <w:p w14:paraId="20E03129" w14:textId="77777777" w:rsidR="002E6EB4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 w:rsidRPr="000F1D50">
              <w:rPr>
                <w:sz w:val="24"/>
                <w:szCs w:val="24"/>
              </w:rPr>
              <w:t>Agree</w:t>
            </w:r>
            <w:r>
              <w:rPr>
                <w:sz w:val="24"/>
                <w:szCs w:val="24"/>
              </w:rPr>
              <w:t xml:space="preserve"> </w:t>
            </w:r>
          </w:p>
          <w:p w14:paraId="53CAA452" w14:textId="77777777" w:rsidR="00160A92" w:rsidRPr="002E6EB4" w:rsidRDefault="002E6EB4" w:rsidP="002E6EB4">
            <w:pPr>
              <w:pStyle w:val="ListParagraph"/>
              <w:numPr>
                <w:ilvl w:val="0"/>
                <w:numId w:val="70"/>
              </w:numPr>
              <w:spacing w:before="89"/>
              <w:rPr>
                <w:sz w:val="24"/>
                <w:szCs w:val="24"/>
              </w:rPr>
            </w:pPr>
            <w:r w:rsidRPr="002E6EB4">
              <w:rPr>
                <w:sz w:val="24"/>
                <w:szCs w:val="24"/>
              </w:rPr>
              <w:lastRenderedPageBreak/>
              <w:t>Strongly Agree</w:t>
            </w:r>
          </w:p>
        </w:tc>
      </w:tr>
    </w:tbl>
    <w:p w14:paraId="710EBCFE" w14:textId="77777777" w:rsidR="00D76A54" w:rsidRDefault="00D76A54" w:rsidP="00D76A54">
      <w:pPr>
        <w:widowControl/>
        <w:autoSpaceDE/>
        <w:autoSpaceDN/>
        <w:spacing w:after="160" w:line="259" w:lineRule="auto"/>
        <w:rPr>
          <w:b/>
          <w:sz w:val="28"/>
        </w:rPr>
      </w:pPr>
    </w:p>
    <w:p w14:paraId="5D754B9E" w14:textId="77777777" w:rsidR="00562F75" w:rsidRDefault="00562F75">
      <w:pPr>
        <w:widowControl/>
        <w:autoSpaceDE/>
        <w:autoSpaceDN/>
        <w:spacing w:after="160" w:line="259" w:lineRule="auto"/>
        <w:rPr>
          <w:rFonts w:eastAsiaTheme="minorHAnsi"/>
          <w:color w:val="000000"/>
          <w:sz w:val="23"/>
          <w:szCs w:val="23"/>
        </w:rPr>
      </w:pPr>
      <w:r>
        <w:rPr>
          <w:sz w:val="23"/>
          <w:szCs w:val="23"/>
        </w:rPr>
        <w:br w:type="page"/>
      </w:r>
    </w:p>
    <w:p w14:paraId="77E2C33D" w14:textId="77777777" w:rsidR="006111F9" w:rsidRDefault="006111F9" w:rsidP="00C53577">
      <w:pPr>
        <w:pStyle w:val="Default"/>
        <w:rPr>
          <w:sz w:val="23"/>
          <w:szCs w:val="23"/>
        </w:rPr>
      </w:pPr>
    </w:p>
    <w:sectPr w:rsidR="006111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82848"/>
    <w:multiLevelType w:val="hybridMultilevel"/>
    <w:tmpl w:val="3E1E99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B55B5"/>
    <w:multiLevelType w:val="hybridMultilevel"/>
    <w:tmpl w:val="7144C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AB2FC9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437A8B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2D5162"/>
    <w:multiLevelType w:val="hybridMultilevel"/>
    <w:tmpl w:val="A0264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C77F9A"/>
    <w:multiLevelType w:val="hybridMultilevel"/>
    <w:tmpl w:val="3DFC50C6"/>
    <w:lvl w:ilvl="0" w:tplc="435EF07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1C2198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9D693A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D34F0B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5F28AA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5E4C82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B47A69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0A53F0"/>
    <w:multiLevelType w:val="hybridMultilevel"/>
    <w:tmpl w:val="E0E65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83082E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C94F5F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2C2252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854FC5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121E56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CA1FAA"/>
    <w:multiLevelType w:val="hybridMultilevel"/>
    <w:tmpl w:val="661A7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B756B0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AA6BDB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B26C7D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4F6831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95F6B98"/>
    <w:multiLevelType w:val="hybridMultilevel"/>
    <w:tmpl w:val="D5281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971CB9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EB4062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B751AA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A9060F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9012B3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A23527"/>
    <w:multiLevelType w:val="hybridMultilevel"/>
    <w:tmpl w:val="661A7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2D37671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0911B1"/>
    <w:multiLevelType w:val="hybridMultilevel"/>
    <w:tmpl w:val="661A7C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296042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3D27EF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D31F6D"/>
    <w:multiLevelType w:val="hybridMultilevel"/>
    <w:tmpl w:val="6E6C9C8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F91057"/>
    <w:multiLevelType w:val="hybridMultilevel"/>
    <w:tmpl w:val="6E6C9C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623609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EF04119"/>
    <w:multiLevelType w:val="hybridMultilevel"/>
    <w:tmpl w:val="DDD4C1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0343A8A"/>
    <w:multiLevelType w:val="hybridMultilevel"/>
    <w:tmpl w:val="661A7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1A80C07"/>
    <w:multiLevelType w:val="hybridMultilevel"/>
    <w:tmpl w:val="F4784488"/>
    <w:lvl w:ilvl="0" w:tplc="7792B5F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A56202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421593C"/>
    <w:multiLevelType w:val="hybridMultilevel"/>
    <w:tmpl w:val="D0A275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2A3750"/>
    <w:multiLevelType w:val="hybridMultilevel"/>
    <w:tmpl w:val="661A7C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D41541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E83F1E"/>
    <w:multiLevelType w:val="hybridMultilevel"/>
    <w:tmpl w:val="2A28A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A0C030B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8568AE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BE7116F"/>
    <w:multiLevelType w:val="hybridMultilevel"/>
    <w:tmpl w:val="7BC24114"/>
    <w:lvl w:ilvl="0" w:tplc="17185B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5821C3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FD3EF4"/>
    <w:multiLevelType w:val="hybridMultilevel"/>
    <w:tmpl w:val="D3EEFB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8C2AC0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F6B785B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18B7B70"/>
    <w:multiLevelType w:val="hybridMultilevel"/>
    <w:tmpl w:val="7452D7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2AB33DC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81F7430"/>
    <w:multiLevelType w:val="hybridMultilevel"/>
    <w:tmpl w:val="12CEC2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B981F52"/>
    <w:multiLevelType w:val="hybridMultilevel"/>
    <w:tmpl w:val="85E2BE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2B93209"/>
    <w:multiLevelType w:val="hybridMultilevel"/>
    <w:tmpl w:val="E8186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5374D8C"/>
    <w:multiLevelType w:val="hybridMultilevel"/>
    <w:tmpl w:val="85E2BE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7F322ED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E97A21"/>
    <w:multiLevelType w:val="hybridMultilevel"/>
    <w:tmpl w:val="D49AD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96A555D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9EA11DB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D8C6837"/>
    <w:multiLevelType w:val="hybridMultilevel"/>
    <w:tmpl w:val="0B842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FF4387F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8170FD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7CC0FC8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87C79B8"/>
    <w:multiLevelType w:val="hybridMultilevel"/>
    <w:tmpl w:val="1D628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89C48BB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A723101"/>
    <w:multiLevelType w:val="hybridMultilevel"/>
    <w:tmpl w:val="D5281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ED68B5"/>
    <w:multiLevelType w:val="hybridMultilevel"/>
    <w:tmpl w:val="3DFC50C6"/>
    <w:lvl w:ilvl="0" w:tplc="435EF07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D34749E"/>
    <w:multiLevelType w:val="hybridMultilevel"/>
    <w:tmpl w:val="4976B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E682235"/>
    <w:multiLevelType w:val="hybridMultilevel"/>
    <w:tmpl w:val="7452D7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E8C24BB"/>
    <w:multiLevelType w:val="hybridMultilevel"/>
    <w:tmpl w:val="A06E0F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443406">
    <w:abstractNumId w:val="41"/>
  </w:num>
  <w:num w:numId="2" w16cid:durableId="2036036062">
    <w:abstractNumId w:val="35"/>
  </w:num>
  <w:num w:numId="3" w16cid:durableId="289022064">
    <w:abstractNumId w:val="56"/>
  </w:num>
  <w:num w:numId="4" w16cid:durableId="963266571">
    <w:abstractNumId w:val="5"/>
  </w:num>
  <w:num w:numId="5" w16cid:durableId="33895641">
    <w:abstractNumId w:val="69"/>
  </w:num>
  <w:num w:numId="6" w16cid:durableId="457259035">
    <w:abstractNumId w:val="37"/>
  </w:num>
  <w:num w:numId="7" w16cid:durableId="514077187">
    <w:abstractNumId w:val="54"/>
  </w:num>
  <w:num w:numId="8" w16cid:durableId="909582720">
    <w:abstractNumId w:val="72"/>
  </w:num>
  <w:num w:numId="9" w16cid:durableId="1611861144">
    <w:abstractNumId w:val="57"/>
  </w:num>
  <w:num w:numId="10" w16cid:durableId="2121146722">
    <w:abstractNumId w:val="55"/>
  </w:num>
  <w:num w:numId="11" w16cid:durableId="2124106518">
    <w:abstractNumId w:val="13"/>
  </w:num>
  <w:num w:numId="12" w16cid:durableId="603416682">
    <w:abstractNumId w:val="2"/>
  </w:num>
  <w:num w:numId="13" w16cid:durableId="855923721">
    <w:abstractNumId w:val="70"/>
  </w:num>
  <w:num w:numId="14" w16cid:durableId="284847930">
    <w:abstractNumId w:val="22"/>
  </w:num>
  <w:num w:numId="15" w16cid:durableId="1459647356">
    <w:abstractNumId w:val="46"/>
  </w:num>
  <w:num w:numId="16" w16cid:durableId="1554075096">
    <w:abstractNumId w:val="60"/>
  </w:num>
  <w:num w:numId="17" w16cid:durableId="2121099953">
    <w:abstractNumId w:val="15"/>
  </w:num>
  <w:num w:numId="18" w16cid:durableId="1767800822">
    <w:abstractNumId w:val="20"/>
  </w:num>
  <w:num w:numId="19" w16cid:durableId="526716467">
    <w:abstractNumId w:val="63"/>
  </w:num>
  <w:num w:numId="20" w16cid:durableId="743377586">
    <w:abstractNumId w:val="58"/>
  </w:num>
  <w:num w:numId="21" w16cid:durableId="1677532113">
    <w:abstractNumId w:val="51"/>
  </w:num>
  <w:num w:numId="22" w16cid:durableId="1502357636">
    <w:abstractNumId w:val="26"/>
  </w:num>
  <w:num w:numId="23" w16cid:durableId="478688795">
    <w:abstractNumId w:val="10"/>
  </w:num>
  <w:num w:numId="24" w16cid:durableId="1836648227">
    <w:abstractNumId w:val="65"/>
  </w:num>
  <w:num w:numId="25" w16cid:durableId="419760677">
    <w:abstractNumId w:val="27"/>
  </w:num>
  <w:num w:numId="26" w16cid:durableId="94980091">
    <w:abstractNumId w:val="23"/>
  </w:num>
  <w:num w:numId="27" w16cid:durableId="711073976">
    <w:abstractNumId w:val="39"/>
  </w:num>
  <w:num w:numId="28" w16cid:durableId="1810589030">
    <w:abstractNumId w:val="45"/>
  </w:num>
  <w:num w:numId="29" w16cid:durableId="1655528320">
    <w:abstractNumId w:val="67"/>
  </w:num>
  <w:num w:numId="30" w16cid:durableId="1403676197">
    <w:abstractNumId w:val="48"/>
  </w:num>
  <w:num w:numId="31" w16cid:durableId="1093431975">
    <w:abstractNumId w:val="68"/>
  </w:num>
  <w:num w:numId="32" w16cid:durableId="732850324">
    <w:abstractNumId w:val="16"/>
  </w:num>
  <w:num w:numId="33" w16cid:durableId="1882859511">
    <w:abstractNumId w:val="43"/>
  </w:num>
  <w:num w:numId="34" w16cid:durableId="1130854621">
    <w:abstractNumId w:val="7"/>
  </w:num>
  <w:num w:numId="35" w16cid:durableId="410591477">
    <w:abstractNumId w:val="12"/>
  </w:num>
  <w:num w:numId="36" w16cid:durableId="2140564069">
    <w:abstractNumId w:val="19"/>
  </w:num>
  <w:num w:numId="37" w16cid:durableId="1886869971">
    <w:abstractNumId w:val="47"/>
  </w:num>
  <w:num w:numId="38" w16cid:durableId="2123644187">
    <w:abstractNumId w:val="52"/>
  </w:num>
  <w:num w:numId="39" w16cid:durableId="1412116581">
    <w:abstractNumId w:val="49"/>
  </w:num>
  <w:num w:numId="40" w16cid:durableId="1611156597">
    <w:abstractNumId w:val="62"/>
  </w:num>
  <w:num w:numId="41" w16cid:durableId="1122118695">
    <w:abstractNumId w:val="4"/>
  </w:num>
  <w:num w:numId="42" w16cid:durableId="172886440">
    <w:abstractNumId w:val="59"/>
  </w:num>
  <w:num w:numId="43" w16cid:durableId="424691624">
    <w:abstractNumId w:val="0"/>
  </w:num>
  <w:num w:numId="44" w16cid:durableId="316615644">
    <w:abstractNumId w:val="44"/>
  </w:num>
  <w:num w:numId="45" w16cid:durableId="568344477">
    <w:abstractNumId w:val="6"/>
  </w:num>
  <w:num w:numId="46" w16cid:durableId="1994678832">
    <w:abstractNumId w:val="33"/>
  </w:num>
  <w:num w:numId="47" w16cid:durableId="321390233">
    <w:abstractNumId w:val="18"/>
  </w:num>
  <w:num w:numId="48" w16cid:durableId="53819840">
    <w:abstractNumId w:val="29"/>
  </w:num>
  <w:num w:numId="49" w16cid:durableId="1042093815">
    <w:abstractNumId w:val="38"/>
  </w:num>
  <w:num w:numId="50" w16cid:durableId="1838376740">
    <w:abstractNumId w:val="1"/>
  </w:num>
  <w:num w:numId="51" w16cid:durableId="1691301521">
    <w:abstractNumId w:val="36"/>
  </w:num>
  <w:num w:numId="52" w16cid:durableId="1856528590">
    <w:abstractNumId w:val="71"/>
  </w:num>
  <w:num w:numId="53" w16cid:durableId="192116737">
    <w:abstractNumId w:val="61"/>
  </w:num>
  <w:num w:numId="54" w16cid:durableId="2046061350">
    <w:abstractNumId w:val="24"/>
  </w:num>
  <w:num w:numId="55" w16cid:durableId="1691108252">
    <w:abstractNumId w:val="40"/>
  </w:num>
  <w:num w:numId="56" w16cid:durableId="1676305079">
    <w:abstractNumId w:val="25"/>
  </w:num>
  <w:num w:numId="57" w16cid:durableId="1980188304">
    <w:abstractNumId w:val="17"/>
  </w:num>
  <w:num w:numId="58" w16cid:durableId="1873378864">
    <w:abstractNumId w:val="50"/>
  </w:num>
  <w:num w:numId="59" w16cid:durableId="666441528">
    <w:abstractNumId w:val="30"/>
  </w:num>
  <w:num w:numId="60" w16cid:durableId="2122602416">
    <w:abstractNumId w:val="66"/>
  </w:num>
  <w:num w:numId="61" w16cid:durableId="1426344089">
    <w:abstractNumId w:val="64"/>
  </w:num>
  <w:num w:numId="62" w16cid:durableId="690565993">
    <w:abstractNumId w:val="9"/>
  </w:num>
  <w:num w:numId="63" w16cid:durableId="968165490">
    <w:abstractNumId w:val="14"/>
  </w:num>
  <w:num w:numId="64" w16cid:durableId="1574047369">
    <w:abstractNumId w:val="8"/>
  </w:num>
  <w:num w:numId="65" w16cid:durableId="939921414">
    <w:abstractNumId w:val="3"/>
  </w:num>
  <w:num w:numId="66" w16cid:durableId="1135760261">
    <w:abstractNumId w:val="53"/>
  </w:num>
  <w:num w:numId="67" w16cid:durableId="1293174951">
    <w:abstractNumId w:val="32"/>
  </w:num>
  <w:num w:numId="68" w16cid:durableId="668557040">
    <w:abstractNumId w:val="11"/>
  </w:num>
  <w:num w:numId="69" w16cid:durableId="942035261">
    <w:abstractNumId w:val="28"/>
  </w:num>
  <w:num w:numId="70" w16cid:durableId="1356230864">
    <w:abstractNumId w:val="21"/>
  </w:num>
  <w:num w:numId="71" w16cid:durableId="1408383205">
    <w:abstractNumId w:val="34"/>
  </w:num>
  <w:num w:numId="72" w16cid:durableId="2027172756">
    <w:abstractNumId w:val="31"/>
  </w:num>
  <w:num w:numId="73" w16cid:durableId="948318106">
    <w:abstractNumId w:val="42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77"/>
    <w:rsid w:val="00000796"/>
    <w:rsid w:val="0002155C"/>
    <w:rsid w:val="000240DE"/>
    <w:rsid w:val="00031BC0"/>
    <w:rsid w:val="00041474"/>
    <w:rsid w:val="0005479F"/>
    <w:rsid w:val="00055F27"/>
    <w:rsid w:val="00070400"/>
    <w:rsid w:val="00073E69"/>
    <w:rsid w:val="000804CB"/>
    <w:rsid w:val="00085E39"/>
    <w:rsid w:val="000870C3"/>
    <w:rsid w:val="000954AD"/>
    <w:rsid w:val="00096DCD"/>
    <w:rsid w:val="000C1C04"/>
    <w:rsid w:val="000C4CD8"/>
    <w:rsid w:val="000D189E"/>
    <w:rsid w:val="000D658C"/>
    <w:rsid w:val="000F1D50"/>
    <w:rsid w:val="00100088"/>
    <w:rsid w:val="00103C0F"/>
    <w:rsid w:val="00121969"/>
    <w:rsid w:val="00123BBF"/>
    <w:rsid w:val="001270F8"/>
    <w:rsid w:val="00127552"/>
    <w:rsid w:val="00131E4D"/>
    <w:rsid w:val="0015731F"/>
    <w:rsid w:val="00160A92"/>
    <w:rsid w:val="001613AB"/>
    <w:rsid w:val="001663D5"/>
    <w:rsid w:val="00197D71"/>
    <w:rsid w:val="001A5882"/>
    <w:rsid w:val="001C2F05"/>
    <w:rsid w:val="001D50C5"/>
    <w:rsid w:val="001E5B8F"/>
    <w:rsid w:val="001F0511"/>
    <w:rsid w:val="00200109"/>
    <w:rsid w:val="002038F4"/>
    <w:rsid w:val="00226D55"/>
    <w:rsid w:val="00230413"/>
    <w:rsid w:val="0023576F"/>
    <w:rsid w:val="00240F5C"/>
    <w:rsid w:val="0025141F"/>
    <w:rsid w:val="00276B82"/>
    <w:rsid w:val="002A0B17"/>
    <w:rsid w:val="002E2F79"/>
    <w:rsid w:val="002E6EB4"/>
    <w:rsid w:val="002E7B32"/>
    <w:rsid w:val="00324083"/>
    <w:rsid w:val="00365114"/>
    <w:rsid w:val="0037216B"/>
    <w:rsid w:val="003810E6"/>
    <w:rsid w:val="00383642"/>
    <w:rsid w:val="00385776"/>
    <w:rsid w:val="00395D95"/>
    <w:rsid w:val="003A67FF"/>
    <w:rsid w:val="003C4EFB"/>
    <w:rsid w:val="003C59A7"/>
    <w:rsid w:val="003D0E9D"/>
    <w:rsid w:val="003E43A4"/>
    <w:rsid w:val="003F0207"/>
    <w:rsid w:val="003F567C"/>
    <w:rsid w:val="003F713A"/>
    <w:rsid w:val="0040014D"/>
    <w:rsid w:val="004041E2"/>
    <w:rsid w:val="004057C2"/>
    <w:rsid w:val="00406140"/>
    <w:rsid w:val="00412A94"/>
    <w:rsid w:val="00414F31"/>
    <w:rsid w:val="00415C2A"/>
    <w:rsid w:val="00426C9C"/>
    <w:rsid w:val="004405B5"/>
    <w:rsid w:val="004600BD"/>
    <w:rsid w:val="004728EF"/>
    <w:rsid w:val="004742C4"/>
    <w:rsid w:val="00474BAA"/>
    <w:rsid w:val="00475BFB"/>
    <w:rsid w:val="00486251"/>
    <w:rsid w:val="004C4E56"/>
    <w:rsid w:val="004D24E1"/>
    <w:rsid w:val="004D4720"/>
    <w:rsid w:val="004D761F"/>
    <w:rsid w:val="004E357E"/>
    <w:rsid w:val="004E50CA"/>
    <w:rsid w:val="004E5E2F"/>
    <w:rsid w:val="004E6FED"/>
    <w:rsid w:val="005061D5"/>
    <w:rsid w:val="0051023C"/>
    <w:rsid w:val="005118A6"/>
    <w:rsid w:val="00521166"/>
    <w:rsid w:val="00521575"/>
    <w:rsid w:val="005232AD"/>
    <w:rsid w:val="00523FBC"/>
    <w:rsid w:val="00530593"/>
    <w:rsid w:val="0053227F"/>
    <w:rsid w:val="005361F8"/>
    <w:rsid w:val="00536FAB"/>
    <w:rsid w:val="00546584"/>
    <w:rsid w:val="005513A3"/>
    <w:rsid w:val="005527A8"/>
    <w:rsid w:val="00561417"/>
    <w:rsid w:val="00562F75"/>
    <w:rsid w:val="00576093"/>
    <w:rsid w:val="005778F3"/>
    <w:rsid w:val="00586C33"/>
    <w:rsid w:val="00591B7D"/>
    <w:rsid w:val="005A14CD"/>
    <w:rsid w:val="005A72A1"/>
    <w:rsid w:val="005B5055"/>
    <w:rsid w:val="005D2075"/>
    <w:rsid w:val="005E16D2"/>
    <w:rsid w:val="005F2097"/>
    <w:rsid w:val="00605FD4"/>
    <w:rsid w:val="006111F9"/>
    <w:rsid w:val="00614CED"/>
    <w:rsid w:val="006242C8"/>
    <w:rsid w:val="00624A6F"/>
    <w:rsid w:val="0064152B"/>
    <w:rsid w:val="00663B57"/>
    <w:rsid w:val="00664813"/>
    <w:rsid w:val="006758E1"/>
    <w:rsid w:val="006759B5"/>
    <w:rsid w:val="00681D9D"/>
    <w:rsid w:val="00686C67"/>
    <w:rsid w:val="00694986"/>
    <w:rsid w:val="006A171A"/>
    <w:rsid w:val="006B6F0D"/>
    <w:rsid w:val="006E592E"/>
    <w:rsid w:val="006F324A"/>
    <w:rsid w:val="006F463F"/>
    <w:rsid w:val="0071796A"/>
    <w:rsid w:val="0072062C"/>
    <w:rsid w:val="007270D7"/>
    <w:rsid w:val="007335C0"/>
    <w:rsid w:val="007413FC"/>
    <w:rsid w:val="00744789"/>
    <w:rsid w:val="007467ED"/>
    <w:rsid w:val="00777E03"/>
    <w:rsid w:val="00782707"/>
    <w:rsid w:val="007A4E85"/>
    <w:rsid w:val="007B4EA7"/>
    <w:rsid w:val="007C2765"/>
    <w:rsid w:val="007D0DDB"/>
    <w:rsid w:val="007D3B13"/>
    <w:rsid w:val="007D5DF1"/>
    <w:rsid w:val="007D75B4"/>
    <w:rsid w:val="007E1798"/>
    <w:rsid w:val="007E3781"/>
    <w:rsid w:val="007E3BC3"/>
    <w:rsid w:val="007E47FA"/>
    <w:rsid w:val="008140C8"/>
    <w:rsid w:val="00826009"/>
    <w:rsid w:val="00844EFF"/>
    <w:rsid w:val="00881921"/>
    <w:rsid w:val="00881938"/>
    <w:rsid w:val="008870A5"/>
    <w:rsid w:val="00891F5C"/>
    <w:rsid w:val="00895D03"/>
    <w:rsid w:val="008A25BD"/>
    <w:rsid w:val="008B4945"/>
    <w:rsid w:val="008C2105"/>
    <w:rsid w:val="008C7F7E"/>
    <w:rsid w:val="008D38D4"/>
    <w:rsid w:val="008D5F06"/>
    <w:rsid w:val="008E115D"/>
    <w:rsid w:val="008E38CA"/>
    <w:rsid w:val="008E65AB"/>
    <w:rsid w:val="008F49A3"/>
    <w:rsid w:val="008F57EF"/>
    <w:rsid w:val="0092482C"/>
    <w:rsid w:val="00937C8A"/>
    <w:rsid w:val="00943E01"/>
    <w:rsid w:val="009A1BCF"/>
    <w:rsid w:val="009A75C1"/>
    <w:rsid w:val="009B0A63"/>
    <w:rsid w:val="009B19FA"/>
    <w:rsid w:val="009B3FCA"/>
    <w:rsid w:val="009C281F"/>
    <w:rsid w:val="009E4D57"/>
    <w:rsid w:val="00A10C81"/>
    <w:rsid w:val="00A113A0"/>
    <w:rsid w:val="00A12979"/>
    <w:rsid w:val="00A23D8D"/>
    <w:rsid w:val="00A25F2A"/>
    <w:rsid w:val="00A516B8"/>
    <w:rsid w:val="00A61DD8"/>
    <w:rsid w:val="00A86F79"/>
    <w:rsid w:val="00AA54A8"/>
    <w:rsid w:val="00AB7E91"/>
    <w:rsid w:val="00AC129C"/>
    <w:rsid w:val="00AE4E7F"/>
    <w:rsid w:val="00B13DDB"/>
    <w:rsid w:val="00B312E8"/>
    <w:rsid w:val="00B329E1"/>
    <w:rsid w:val="00B518C3"/>
    <w:rsid w:val="00B55121"/>
    <w:rsid w:val="00B76A5F"/>
    <w:rsid w:val="00B85103"/>
    <w:rsid w:val="00BA34B3"/>
    <w:rsid w:val="00BA5CBA"/>
    <w:rsid w:val="00BA7CB0"/>
    <w:rsid w:val="00BB4CD4"/>
    <w:rsid w:val="00BC22E5"/>
    <w:rsid w:val="00BE01C0"/>
    <w:rsid w:val="00BF7AB8"/>
    <w:rsid w:val="00BF7CB6"/>
    <w:rsid w:val="00C03F4F"/>
    <w:rsid w:val="00C07FD3"/>
    <w:rsid w:val="00C16E22"/>
    <w:rsid w:val="00C2434C"/>
    <w:rsid w:val="00C31623"/>
    <w:rsid w:val="00C35D63"/>
    <w:rsid w:val="00C47512"/>
    <w:rsid w:val="00C477CE"/>
    <w:rsid w:val="00C53577"/>
    <w:rsid w:val="00C55240"/>
    <w:rsid w:val="00C753C3"/>
    <w:rsid w:val="00C80B93"/>
    <w:rsid w:val="00C810DB"/>
    <w:rsid w:val="00C87E72"/>
    <w:rsid w:val="00C9525C"/>
    <w:rsid w:val="00CA4614"/>
    <w:rsid w:val="00CA7F15"/>
    <w:rsid w:val="00CB120E"/>
    <w:rsid w:val="00CB25DB"/>
    <w:rsid w:val="00CB2A88"/>
    <w:rsid w:val="00CB54D4"/>
    <w:rsid w:val="00CC291D"/>
    <w:rsid w:val="00CE3E21"/>
    <w:rsid w:val="00CF6403"/>
    <w:rsid w:val="00D01695"/>
    <w:rsid w:val="00D050DF"/>
    <w:rsid w:val="00D468CD"/>
    <w:rsid w:val="00D46E2E"/>
    <w:rsid w:val="00D556E0"/>
    <w:rsid w:val="00D664A6"/>
    <w:rsid w:val="00D76A54"/>
    <w:rsid w:val="00D814B1"/>
    <w:rsid w:val="00D87281"/>
    <w:rsid w:val="00D905CD"/>
    <w:rsid w:val="00DA02F2"/>
    <w:rsid w:val="00DA12F8"/>
    <w:rsid w:val="00DA3E92"/>
    <w:rsid w:val="00DA7EA6"/>
    <w:rsid w:val="00DB5F5C"/>
    <w:rsid w:val="00DB6D47"/>
    <w:rsid w:val="00DB7415"/>
    <w:rsid w:val="00DD5DCE"/>
    <w:rsid w:val="00DF23EC"/>
    <w:rsid w:val="00DF6E3D"/>
    <w:rsid w:val="00E11DDB"/>
    <w:rsid w:val="00E250B7"/>
    <w:rsid w:val="00E3753B"/>
    <w:rsid w:val="00E460E3"/>
    <w:rsid w:val="00E512E8"/>
    <w:rsid w:val="00E55CA0"/>
    <w:rsid w:val="00E602D2"/>
    <w:rsid w:val="00E72A1E"/>
    <w:rsid w:val="00E77A85"/>
    <w:rsid w:val="00EB5D7A"/>
    <w:rsid w:val="00EC4FC1"/>
    <w:rsid w:val="00ED4856"/>
    <w:rsid w:val="00ED76A8"/>
    <w:rsid w:val="00EE258C"/>
    <w:rsid w:val="00EF1E82"/>
    <w:rsid w:val="00F01FE1"/>
    <w:rsid w:val="00F05607"/>
    <w:rsid w:val="00F079A7"/>
    <w:rsid w:val="00F325E1"/>
    <w:rsid w:val="00F35FD2"/>
    <w:rsid w:val="00F4667F"/>
    <w:rsid w:val="00F5494F"/>
    <w:rsid w:val="00F57ED0"/>
    <w:rsid w:val="00F74ABD"/>
    <w:rsid w:val="00F77FF2"/>
    <w:rsid w:val="00F842E6"/>
    <w:rsid w:val="00F8449A"/>
    <w:rsid w:val="00F84A5D"/>
    <w:rsid w:val="00FA6EE0"/>
    <w:rsid w:val="00FB4299"/>
    <w:rsid w:val="00FC060F"/>
    <w:rsid w:val="00FE36EF"/>
    <w:rsid w:val="00FE468B"/>
    <w:rsid w:val="00FF150F"/>
    <w:rsid w:val="00FF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AFA6D"/>
  <w15:chartTrackingRefBased/>
  <w15:docId w15:val="{6C2EEE97-87F3-41A0-AB2B-EBE23FD4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C22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09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1"/>
    <w:qFormat/>
    <w:rsid w:val="00D664A6"/>
    <w:pPr>
      <w:spacing w:before="126"/>
      <w:ind w:left="1010" w:hanging="423"/>
      <w:jc w:val="both"/>
      <w:outlineLvl w:val="2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35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D664A6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D664A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664A6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664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D664A6"/>
  </w:style>
  <w:style w:type="paragraph" w:styleId="ListParagraph">
    <w:name w:val="List Paragraph"/>
    <w:basedOn w:val="Normal"/>
    <w:uiPriority w:val="34"/>
    <w:qFormat/>
    <w:rsid w:val="00A516B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E50C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4E50C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09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3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9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Prasamsha</cp:lastModifiedBy>
  <cp:revision>277</cp:revision>
  <dcterms:created xsi:type="dcterms:W3CDTF">2024-01-15T23:07:00Z</dcterms:created>
  <dcterms:modified xsi:type="dcterms:W3CDTF">2024-07-12T01:53:00Z</dcterms:modified>
</cp:coreProperties>
</file>