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63F165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03816">
        <w:rPr>
          <w:rFonts w:asciiTheme="majorBidi" w:hAnsiTheme="majorBidi" w:cstheme="majorBidi"/>
          <w:b/>
          <w:bCs/>
          <w:sz w:val="24"/>
          <w:szCs w:val="24"/>
        </w:rPr>
        <w:t xml:space="preserve">PubMed </w:t>
      </w:r>
    </w:p>
    <w:p w14:paraId="1C307AD9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03816">
        <w:rPr>
          <w:rFonts w:asciiTheme="majorBidi" w:hAnsiTheme="majorBidi" w:cstheme="majorBidi"/>
          <w:sz w:val="24"/>
          <w:szCs w:val="24"/>
        </w:rPr>
        <w:t xml:space="preserve"> (labor[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]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labour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delivery[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]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pregnan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*[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Childbirth[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Birth*[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parturition[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episiotomy[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"Uterine Contraction*"[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Cesarean[</w:t>
      </w:r>
      <w:proofErr w:type="spellStart"/>
      <w:proofErr w:type="gram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 OR</w:t>
      </w:r>
      <w:proofErr w:type="gramEnd"/>
      <w:r w:rsidRPr="00C03816">
        <w:rPr>
          <w:rFonts w:asciiTheme="majorBidi" w:hAnsiTheme="majorBidi" w:cstheme="majorBidi"/>
          <w:sz w:val="24"/>
          <w:szCs w:val="24"/>
        </w:rPr>
        <w:t xml:space="preserve"> Labor, Obstetric[MESH] OR "Labor Pain"[MESH])</w:t>
      </w:r>
    </w:p>
    <w:p w14:paraId="0AE5916E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03816">
        <w:rPr>
          <w:rFonts w:asciiTheme="majorBidi" w:hAnsiTheme="majorBidi" w:cstheme="majorBidi"/>
          <w:sz w:val="24"/>
          <w:szCs w:val="24"/>
        </w:rPr>
        <w:t>("Virtual Reality*"[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VR[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"extended reality*"[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"mixed reality*"[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"augmented reality*"[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"simulated reality*"[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"immersive reality*"[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"computer simulation"[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"virtual environment"[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"artificial environment"[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"simulated environment"[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"simulated three-dimensional environment"[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"virtual system*"[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]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smartglasses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HMD[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head mount*[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tiab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] OR "Virtual Reality Exposure Therapy"[MESH] OR "Virtual Reality"[MESH])</w:t>
      </w:r>
    </w:p>
    <w:p w14:paraId="2408DE16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33CC385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03816">
        <w:rPr>
          <w:rFonts w:asciiTheme="majorBidi" w:hAnsiTheme="majorBidi" w:cstheme="majorBidi"/>
          <w:b/>
          <w:bCs/>
          <w:sz w:val="24"/>
          <w:szCs w:val="24"/>
        </w:rPr>
        <w:t xml:space="preserve">Web of science </w:t>
      </w:r>
    </w:p>
    <w:p w14:paraId="4D256A68" w14:textId="363BFE55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03816">
        <w:rPr>
          <w:rFonts w:asciiTheme="majorBidi" w:hAnsiTheme="majorBidi" w:cstheme="majorBidi"/>
          <w:sz w:val="24"/>
          <w:szCs w:val="24"/>
        </w:rPr>
        <w:t>TS</w:t>
      </w:r>
      <w:proofErr w:type="gramStart"/>
      <w:r w:rsidRPr="00C03816">
        <w:rPr>
          <w:rFonts w:asciiTheme="majorBidi" w:hAnsiTheme="majorBidi" w:cstheme="majorBidi"/>
          <w:sz w:val="24"/>
          <w:szCs w:val="24"/>
        </w:rPr>
        <w:t>=(</w:t>
      </w:r>
      <w:proofErr w:type="gramEnd"/>
      <w:r w:rsidRPr="00C03816">
        <w:rPr>
          <w:rFonts w:asciiTheme="majorBidi" w:hAnsiTheme="majorBidi" w:cstheme="majorBidi"/>
          <w:sz w:val="24"/>
          <w:szCs w:val="24"/>
        </w:rPr>
        <w:t>labor</w:t>
      </w:r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labour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delivery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pregnan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* OR Childbirth OR Birth* OR parturition OR episiotomy OR "Uterine Contraction*" OR Cesarean) AND TS=("Virtual Reality*" OR VR OR "extended reality*" OR "mixed reality*" OR "augmented reality*" OR "simulated reality*" OR "immersive reality*" OR "computer simulation" OR "virtual environment" OR "artificial environment" OR "simulated environment" OR "simulated three-dimensional environment" OR "virtual system*"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smartglasses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HMD OR head mount*)</w:t>
      </w:r>
    </w:p>
    <w:p w14:paraId="2F6FEE41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413EF41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03816">
        <w:rPr>
          <w:rFonts w:asciiTheme="majorBidi" w:hAnsiTheme="majorBidi" w:cstheme="majorBidi"/>
          <w:b/>
          <w:bCs/>
          <w:sz w:val="24"/>
          <w:szCs w:val="24"/>
        </w:rPr>
        <w:t xml:space="preserve">Scopus </w:t>
      </w:r>
    </w:p>
    <w:p w14:paraId="3BCE80EE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03816">
        <w:rPr>
          <w:rFonts w:asciiTheme="majorBidi" w:hAnsiTheme="majorBidi" w:cstheme="majorBidi"/>
          <w:sz w:val="24"/>
          <w:szCs w:val="24"/>
        </w:rPr>
        <w:lastRenderedPageBreak/>
        <w:t xml:space="preserve">TITLE-ABS(labor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labour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delivery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pregnan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* OR Childbirth OR Birth* OR parturition OR episiotomy OR "Uterine Contraction*" OR Cesarean) AND TITLE-ABS("Virtual Reality*" OR VR OR "extended reality*" OR "mixed reality*" OR "augmented reality*" OR "simulated reality*" OR "immersive reality*" OR "computer simulation" OR "virtual environment" OR "artificial environment" OR "simulated environment" OR "simulated three-dimensional environment" OR "virtual system*"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smartglasses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HMD OR "head mount*")</w:t>
      </w:r>
    </w:p>
    <w:p w14:paraId="7C350F16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A90BD06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03816">
        <w:rPr>
          <w:rFonts w:asciiTheme="majorBidi" w:hAnsiTheme="majorBidi" w:cstheme="majorBidi"/>
          <w:b/>
          <w:bCs/>
          <w:sz w:val="24"/>
          <w:szCs w:val="24"/>
        </w:rPr>
        <w:t xml:space="preserve">EMBASE </w:t>
      </w:r>
    </w:p>
    <w:p w14:paraId="3DB056BD" w14:textId="77777777" w:rsidR="00C03816" w:rsidRPr="00C03816" w:rsidRDefault="00C03816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03816">
        <w:rPr>
          <w:rFonts w:asciiTheme="majorBidi" w:hAnsiTheme="majorBidi" w:cstheme="majorBidi"/>
          <w:sz w:val="24"/>
          <w:szCs w:val="24"/>
        </w:rPr>
        <w:t>(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labor:ab,ti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labour:ab,ti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delivery:ab,ti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pregnan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*: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Childbirth:ab,ti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Birth*: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parturition:ab,ti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episiotomy:ab,ti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"Uterine Contraction*":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Cesarean:ab,ti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) AND ("Virtual Reality*":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VR:ab,ti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"extended reality*":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"mixed reality*":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"augmented reality*":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"simulated reality*":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"immersive reality*":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"computer simulation":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"virtual environment":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"artificial environment":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"simulated environment":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"simulated three-dimensional environment":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"virtual system*":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smartglasses:ab,ti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HMD:ab,ti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 xml:space="preserve"> OR "head mount*</w:t>
      </w:r>
      <w:proofErr w:type="gramStart"/>
      <w:r w:rsidRPr="00C03816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C03816">
        <w:rPr>
          <w:rFonts w:asciiTheme="majorBidi" w:hAnsiTheme="majorBidi" w:cstheme="majorBidi"/>
          <w:sz w:val="24"/>
          <w:szCs w:val="24"/>
        </w:rPr>
        <w:t>ab</w:t>
      </w:r>
      <w:proofErr w:type="gramEnd"/>
      <w:r w:rsidRPr="00C03816">
        <w:rPr>
          <w:rFonts w:asciiTheme="majorBidi" w:hAnsiTheme="majorBidi" w:cstheme="majorBidi"/>
          <w:sz w:val="24"/>
          <w:szCs w:val="24"/>
        </w:rPr>
        <w:t>,ti</w:t>
      </w:r>
      <w:proofErr w:type="spellEnd"/>
      <w:r w:rsidRPr="00C03816">
        <w:rPr>
          <w:rFonts w:asciiTheme="majorBidi" w:hAnsiTheme="majorBidi" w:cstheme="majorBidi"/>
          <w:sz w:val="24"/>
          <w:szCs w:val="24"/>
        </w:rPr>
        <w:t>)</w:t>
      </w:r>
    </w:p>
    <w:p w14:paraId="7328B889" w14:textId="77777777" w:rsidR="002F3C6A" w:rsidRPr="00C03816" w:rsidRDefault="002F3C6A" w:rsidP="00C0381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2F3C6A" w:rsidRPr="00C038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E38"/>
    <w:rsid w:val="0002355A"/>
    <w:rsid w:val="00070ACF"/>
    <w:rsid w:val="000A136E"/>
    <w:rsid w:val="000C3054"/>
    <w:rsid w:val="00116D6B"/>
    <w:rsid w:val="002F3C6A"/>
    <w:rsid w:val="00331D7B"/>
    <w:rsid w:val="0036180D"/>
    <w:rsid w:val="00365AC7"/>
    <w:rsid w:val="00374137"/>
    <w:rsid w:val="00377698"/>
    <w:rsid w:val="003A4D6D"/>
    <w:rsid w:val="00446AC8"/>
    <w:rsid w:val="0048649E"/>
    <w:rsid w:val="004A308E"/>
    <w:rsid w:val="00734E51"/>
    <w:rsid w:val="007567F0"/>
    <w:rsid w:val="007935B1"/>
    <w:rsid w:val="00970F15"/>
    <w:rsid w:val="00A2524E"/>
    <w:rsid w:val="00A8294F"/>
    <w:rsid w:val="00B661BC"/>
    <w:rsid w:val="00BD7E38"/>
    <w:rsid w:val="00BF6A15"/>
    <w:rsid w:val="00C03816"/>
    <w:rsid w:val="00C86134"/>
    <w:rsid w:val="00D010B5"/>
    <w:rsid w:val="00DC6FA6"/>
    <w:rsid w:val="00EB526B"/>
    <w:rsid w:val="00EF1AA9"/>
    <w:rsid w:val="00F32493"/>
    <w:rsid w:val="00F557C1"/>
    <w:rsid w:val="00F813E9"/>
    <w:rsid w:val="00F9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F6FE21"/>
  <w15:chartTrackingRefBased/>
  <w15:docId w15:val="{103022D4-322A-4A66-90D8-C5BEE13DE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E38"/>
  </w:style>
  <w:style w:type="paragraph" w:styleId="Heading1">
    <w:name w:val="heading 1"/>
    <w:basedOn w:val="Normal"/>
    <w:next w:val="Normal"/>
    <w:link w:val="Heading1Char"/>
    <w:uiPriority w:val="9"/>
    <w:qFormat/>
    <w:rsid w:val="00F813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B661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7E38"/>
    <w:rPr>
      <w:color w:val="0563C1" w:themeColor="hyperlink"/>
      <w:u w:val="single"/>
    </w:rPr>
  </w:style>
  <w:style w:type="character" w:customStyle="1" w:styleId="fieldtag">
    <w:name w:val="field_tag"/>
    <w:basedOn w:val="DefaultParagraphFont"/>
    <w:rsid w:val="007935B1"/>
  </w:style>
  <w:style w:type="character" w:customStyle="1" w:styleId="Heading3Char">
    <w:name w:val="Heading 3 Char"/>
    <w:basedOn w:val="DefaultParagraphFont"/>
    <w:link w:val="Heading3"/>
    <w:uiPriority w:val="9"/>
    <w:rsid w:val="00B661BC"/>
    <w:rPr>
      <w:rFonts w:ascii="Times New Roman" w:eastAsia="Times New Roman" w:hAnsi="Times New Roman" w:cs="Times New Roman"/>
      <w:b/>
      <w:bCs/>
      <w:sz w:val="27"/>
      <w:szCs w:val="27"/>
      <w:lang w:bidi="fa-IR"/>
    </w:rPr>
  </w:style>
  <w:style w:type="character" w:customStyle="1" w:styleId="Heading1Char">
    <w:name w:val="Heading 1 Char"/>
    <w:basedOn w:val="DefaultParagraphFont"/>
    <w:link w:val="Heading1"/>
    <w:uiPriority w:val="9"/>
    <w:rsid w:val="00F813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esultscount">
    <w:name w:val="resultscount"/>
    <w:basedOn w:val="DefaultParagraphFont"/>
    <w:rsid w:val="00F813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01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5A683-09C2-4DD3-A043-EB123C47D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3864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Parisa</dc:creator>
  <cp:keywords/>
  <dc:description/>
  <cp:lastModifiedBy>Amir Ramez</cp:lastModifiedBy>
  <cp:revision>23</cp:revision>
  <dcterms:created xsi:type="dcterms:W3CDTF">2021-03-04T10:29:00Z</dcterms:created>
  <dcterms:modified xsi:type="dcterms:W3CDTF">2024-07-09T09:24:00Z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c54b1653411855440777412869d101d4fb2dd51b6f2df2e6b812f83c7f2177ec</vt:lpwstr>
  </property>
</Properties>
</file>