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88530" w14:textId="6FED80BA" w:rsidR="00E14206" w:rsidRDefault="00E14206" w:rsidP="00E14206">
      <w:pPr>
        <w:pStyle w:val="a9"/>
        <w:keepNext/>
      </w:pPr>
      <w:bookmarkStart w:id="0" w:name="_Hlk170834567"/>
      <w:r>
        <w:t>Table S</w:t>
      </w:r>
      <w:r>
        <w:rPr>
          <w:rFonts w:hint="eastAsia"/>
        </w:rPr>
        <w:t>4</w:t>
      </w:r>
      <w:r>
        <w:t xml:space="preserve"> Top 10 marker genes of the </w:t>
      </w:r>
      <w:r>
        <w:rPr>
          <w:rFonts w:hint="eastAsia"/>
        </w:rPr>
        <w:t>non-</w:t>
      </w:r>
      <w:proofErr w:type="gramStart"/>
      <w:r>
        <w:t>TNBC</w:t>
      </w:r>
      <w:r>
        <w:rPr>
          <w:rFonts w:hint="eastAsia"/>
        </w:rPr>
        <w:t>(</w:t>
      </w:r>
      <w:proofErr w:type="gramEnd"/>
      <w:r>
        <w:rPr>
          <w:rFonts w:hint="eastAsia"/>
        </w:rPr>
        <w:t>HR</w:t>
      </w:r>
      <w:r w:rsidRPr="00E14206">
        <w:rPr>
          <w:rFonts w:hint="eastAsia"/>
          <w:vertAlign w:val="superscript"/>
        </w:rPr>
        <w:t>+</w:t>
      </w:r>
      <w:r>
        <w:rPr>
          <w:rFonts w:hint="eastAsia"/>
        </w:rPr>
        <w:t>, HER2</w:t>
      </w:r>
      <w:r w:rsidRPr="00E14206">
        <w:rPr>
          <w:rFonts w:hint="eastAsia"/>
          <w:vertAlign w:val="superscript"/>
        </w:rPr>
        <w:t>+</w:t>
      </w:r>
      <w:r>
        <w:rPr>
          <w:rFonts w:hint="eastAsia"/>
        </w:rPr>
        <w:t>)</w:t>
      </w:r>
      <w:r>
        <w:t xml:space="preserve"> </w:t>
      </w:r>
      <w:proofErr w:type="spellStart"/>
      <w:r>
        <w:t>scRNA</w:t>
      </w:r>
      <w:proofErr w:type="spellEnd"/>
      <w:r>
        <w:t>-seq data</w:t>
      </w:r>
      <w:bookmarkEnd w:id="0"/>
    </w:p>
    <w:p w14:paraId="4056C070" w14:textId="77777777" w:rsidR="00E14206" w:rsidRPr="00E14206" w:rsidRDefault="00E14206" w:rsidP="00E14206">
      <w:pPr>
        <w:rPr>
          <w:rFonts w:hint="eastAsia"/>
        </w:rPr>
      </w:pPr>
    </w:p>
    <w:tbl>
      <w:tblPr>
        <w:tblW w:w="7929" w:type="dxa"/>
        <w:tblInd w:w="113" w:type="dxa"/>
        <w:tblLook w:val="04A0" w:firstRow="1" w:lastRow="0" w:firstColumn="1" w:lastColumn="0" w:noHBand="0" w:noVBand="1"/>
      </w:tblPr>
      <w:tblGrid>
        <w:gridCol w:w="1109"/>
        <w:gridCol w:w="1160"/>
        <w:gridCol w:w="1120"/>
        <w:gridCol w:w="960"/>
        <w:gridCol w:w="960"/>
        <w:gridCol w:w="1240"/>
        <w:gridCol w:w="1380"/>
      </w:tblGrid>
      <w:tr w:rsidR="00E14206" w:rsidRPr="00E14206" w14:paraId="256982CB" w14:textId="77777777" w:rsidTr="00E14206">
        <w:trPr>
          <w:trHeight w:val="27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416C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AF24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p_val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C8EE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avg_log2FC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0590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pct.1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3A8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pct.2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54DB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p_val_adj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484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cluster</w:t>
            </w:r>
          </w:p>
        </w:tc>
      </w:tr>
      <w:tr w:rsidR="00E14206" w:rsidRPr="00E14206" w14:paraId="21F0912A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65C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STMN1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9BA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2D4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3.470159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23C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6B3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530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28C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cycling_cells</w:t>
            </w:r>
            <w:proofErr w:type="spellEnd"/>
          </w:p>
        </w:tc>
      </w:tr>
      <w:tr w:rsidR="00E14206" w:rsidRPr="00E14206" w14:paraId="0B46DB9C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C74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HMGB2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ED6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673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3.223557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C0E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BEF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2F9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C67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cycling_cells</w:t>
            </w:r>
            <w:proofErr w:type="spellEnd"/>
          </w:p>
        </w:tc>
      </w:tr>
      <w:tr w:rsidR="00E14206" w:rsidRPr="00E14206" w14:paraId="02E819C0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9B2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UBE2C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285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716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2.975579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95A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C63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F03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866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cycling_cells</w:t>
            </w:r>
            <w:proofErr w:type="spellEnd"/>
          </w:p>
        </w:tc>
      </w:tr>
      <w:tr w:rsidR="00E14206" w:rsidRPr="00E14206" w14:paraId="5032E1D2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7F3E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TYMS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329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674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2.896601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227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7CA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21A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334C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cycling_cells</w:t>
            </w:r>
            <w:proofErr w:type="spellEnd"/>
          </w:p>
        </w:tc>
      </w:tr>
      <w:tr w:rsidR="00E14206" w:rsidRPr="00E14206" w14:paraId="3E464984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0EC1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MKI67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D74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B95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2.478002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BE3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BAD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C3E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FBBD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cycling_cells</w:t>
            </w:r>
            <w:proofErr w:type="spellEnd"/>
          </w:p>
        </w:tc>
      </w:tr>
      <w:tr w:rsidR="00E14206" w:rsidRPr="00E14206" w14:paraId="6DE6EBF2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2E36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PTTG1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9E9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D46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2.408567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99A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F0F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D2A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115E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cycling_cells</w:t>
            </w:r>
            <w:proofErr w:type="spellEnd"/>
          </w:p>
        </w:tc>
      </w:tr>
      <w:tr w:rsidR="00E14206" w:rsidRPr="00E14206" w14:paraId="37DA34CF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8C3A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HMGN2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5F1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7.03E-206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D7C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2.707975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5A2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B11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938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1.69E-201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288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cycling_cells</w:t>
            </w:r>
            <w:proofErr w:type="spellEnd"/>
          </w:p>
        </w:tc>
      </w:tr>
      <w:tr w:rsidR="00E14206" w:rsidRPr="00E14206" w14:paraId="29B3B344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AF68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TUBB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0A3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6.04E-185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B25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2.718642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C5A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252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63D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1.45E-180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6BA0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cycling_cells</w:t>
            </w:r>
            <w:proofErr w:type="spellEnd"/>
          </w:p>
        </w:tc>
      </w:tr>
      <w:tr w:rsidR="00E14206" w:rsidRPr="00E14206" w14:paraId="11C793F1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FEE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TUBA1B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135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4.06E-174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F35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08B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7D3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832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9.77E-170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9FBA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cycling_cells</w:t>
            </w:r>
            <w:proofErr w:type="spellEnd"/>
          </w:p>
        </w:tc>
      </w:tr>
      <w:tr w:rsidR="00E14206" w:rsidRPr="00E14206" w14:paraId="1893C44F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3149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HIST1H4C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81D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5.13E-160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7B3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3.009507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997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265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31A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1.23E-155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76C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cycling_cells</w:t>
            </w:r>
            <w:proofErr w:type="spellEnd"/>
          </w:p>
        </w:tc>
      </w:tr>
      <w:tr w:rsidR="00E14206" w:rsidRPr="00E14206" w14:paraId="44EEAFFE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CDC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FABP4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7B1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209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4.371219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046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7CF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0D9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F98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Edothelials</w:t>
            </w:r>
            <w:proofErr w:type="spellEnd"/>
          </w:p>
        </w:tc>
      </w:tr>
      <w:tr w:rsidR="00E14206" w:rsidRPr="00E14206" w14:paraId="7356CF78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6CDB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ACKR1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CF4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6F5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4.078254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592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8F4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5E2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EE8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Edothelials</w:t>
            </w:r>
            <w:proofErr w:type="spellEnd"/>
          </w:p>
        </w:tc>
      </w:tr>
      <w:tr w:rsidR="00E14206" w:rsidRPr="00E14206" w14:paraId="04C1E937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2188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PLVAP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50D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702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4.040529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E57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4F5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842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04A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Edothelials</w:t>
            </w:r>
            <w:proofErr w:type="spellEnd"/>
          </w:p>
        </w:tc>
      </w:tr>
      <w:tr w:rsidR="00E14206" w:rsidRPr="00E14206" w14:paraId="3B1F0B90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8A18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RAMP2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8D8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CFC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3.910023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E26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675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0BC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F04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Edothelials</w:t>
            </w:r>
            <w:proofErr w:type="spellEnd"/>
          </w:p>
        </w:tc>
      </w:tr>
      <w:tr w:rsidR="00E14206" w:rsidRPr="00E14206" w14:paraId="79E00A9A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694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AQP1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C99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892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3.748998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8AD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5D5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0EF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590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Edothelials</w:t>
            </w:r>
            <w:proofErr w:type="spellEnd"/>
          </w:p>
        </w:tc>
      </w:tr>
      <w:tr w:rsidR="00E14206" w:rsidRPr="00E14206" w14:paraId="50152ED3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A47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A2M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401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E06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3.738456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F46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12D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A7A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D069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Edothelials</w:t>
            </w:r>
            <w:proofErr w:type="spellEnd"/>
          </w:p>
        </w:tc>
      </w:tr>
      <w:tr w:rsidR="00E14206" w:rsidRPr="00E14206" w14:paraId="00A0B693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36F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VWF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3AD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D17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3.719823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FB1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C60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E40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2426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Edothelials</w:t>
            </w:r>
            <w:proofErr w:type="spellEnd"/>
          </w:p>
        </w:tc>
      </w:tr>
      <w:tr w:rsidR="00E14206" w:rsidRPr="00E14206" w14:paraId="4DF75B19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E71E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SPARCL1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28D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954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3.676713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02A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3BB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B8C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1696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Edothelials</w:t>
            </w:r>
            <w:proofErr w:type="spellEnd"/>
          </w:p>
        </w:tc>
      </w:tr>
      <w:tr w:rsidR="00E14206" w:rsidRPr="00E14206" w14:paraId="310F4A4E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A96C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HSPG2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57D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E6F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3.626644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274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2DC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F49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316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Edothelials</w:t>
            </w:r>
            <w:proofErr w:type="spellEnd"/>
          </w:p>
        </w:tc>
      </w:tr>
      <w:tr w:rsidR="00E14206" w:rsidRPr="00E14206" w14:paraId="0B1F0E65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53AD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IGFBP7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D65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72F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3.531914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0E2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A0C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B04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B621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Edothelials</w:t>
            </w:r>
            <w:proofErr w:type="spellEnd"/>
          </w:p>
        </w:tc>
      </w:tr>
      <w:tr w:rsidR="00E14206" w:rsidRPr="00E14206" w14:paraId="34A06D04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FCA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COL1A1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62D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B99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5.239499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5D0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7FF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AC3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2A6D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E14206" w:rsidRPr="00E14206" w14:paraId="492FA5DD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0EFE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DCN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E64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76D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4.941323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585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CE3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D31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312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E14206" w:rsidRPr="00E14206" w14:paraId="7AC7D284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F82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COL1A2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084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5B0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4.797234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C1F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9AF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CFD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AB7D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E14206" w:rsidRPr="00E14206" w14:paraId="59463317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18B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COL3A1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4EE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9C8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4.656497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D24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51D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AED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A8F3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E14206" w:rsidRPr="00E14206" w14:paraId="7B1A65B8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D7C3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4EF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848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4.40469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67D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93E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73C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E8EB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E14206" w:rsidRPr="00E14206" w14:paraId="025717C8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48B1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CFD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8A1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5B6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C64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299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CFA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39E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E14206" w:rsidRPr="00E14206" w14:paraId="2F1A7F52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045C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BGN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19D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099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4.080576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D01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AB3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0A3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DB2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E14206" w:rsidRPr="00E14206" w14:paraId="5AE17CC2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29B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SFRP2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D21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347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4.048874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768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E2A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FC0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9C4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E14206" w:rsidRPr="00E14206" w14:paraId="54EE1134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F446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COL6A2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D41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FB6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3.892714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723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31E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370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8FD1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E14206" w:rsidRPr="00E14206" w14:paraId="76370448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CE48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RGS5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8A8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40B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3.858476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02E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126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6D6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EC68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Fibroblasts</w:t>
            </w:r>
          </w:p>
        </w:tc>
      </w:tr>
      <w:tr w:rsidR="00E14206" w:rsidRPr="00E14206" w14:paraId="4DDF6F81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285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LYZ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12B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5F3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5.239013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54D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74C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CFE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B451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Myeloids</w:t>
            </w:r>
            <w:proofErr w:type="spellEnd"/>
          </w:p>
        </w:tc>
      </w:tr>
      <w:tr w:rsidR="00E14206" w:rsidRPr="00E14206" w14:paraId="06FB3D2D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7DC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APOE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2EC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C4E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5.134915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199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DF7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A18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EACC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Myeloids</w:t>
            </w:r>
            <w:proofErr w:type="spellEnd"/>
          </w:p>
        </w:tc>
      </w:tr>
      <w:tr w:rsidR="00E14206" w:rsidRPr="00E14206" w14:paraId="40EE5514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8924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APOC1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17D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61B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5.092398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24F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B54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6DE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6CEC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Myeloids</w:t>
            </w:r>
            <w:proofErr w:type="spellEnd"/>
          </w:p>
        </w:tc>
      </w:tr>
      <w:tr w:rsidR="00E14206" w:rsidRPr="00E14206" w14:paraId="34EF2429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B4B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C1QC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78C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D2F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4.526769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678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892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42B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19C3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Myeloids</w:t>
            </w:r>
            <w:proofErr w:type="spellEnd"/>
          </w:p>
        </w:tc>
      </w:tr>
      <w:tr w:rsidR="00E14206" w:rsidRPr="00E14206" w14:paraId="54A3C23F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F5F6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C1QB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B9A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387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4.417503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2B6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307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010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4129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Myeloids</w:t>
            </w:r>
            <w:proofErr w:type="spellEnd"/>
          </w:p>
        </w:tc>
      </w:tr>
      <w:tr w:rsidR="00E14206" w:rsidRPr="00E14206" w14:paraId="524766BD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CA9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TYROBP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1B2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986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4.272191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D30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5F5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0FE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EA74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Myeloids</w:t>
            </w:r>
            <w:proofErr w:type="spellEnd"/>
          </w:p>
        </w:tc>
      </w:tr>
      <w:tr w:rsidR="00E14206" w:rsidRPr="00E14206" w14:paraId="4ADF8639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5194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C1QA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6A5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61B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4.220531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DE8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AED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9CB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EE5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Myeloids</w:t>
            </w:r>
            <w:proofErr w:type="spellEnd"/>
          </w:p>
        </w:tc>
      </w:tr>
      <w:tr w:rsidR="00E14206" w:rsidRPr="00E14206" w14:paraId="011342DC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08A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FTL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E79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DF6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3.981655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5D5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8E1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115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324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Myeloids</w:t>
            </w:r>
            <w:proofErr w:type="spellEnd"/>
          </w:p>
        </w:tc>
      </w:tr>
      <w:tr w:rsidR="00E14206" w:rsidRPr="00E14206" w14:paraId="5B3487E9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917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FCER1G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6E2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BC8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3.966553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9CD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E21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665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1D93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Myeloids</w:t>
            </w:r>
            <w:proofErr w:type="spellEnd"/>
          </w:p>
        </w:tc>
      </w:tr>
      <w:tr w:rsidR="00E14206" w:rsidRPr="00E14206" w14:paraId="24E75D5C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EAFC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CCL3L1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8A4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CF1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3.95121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237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575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057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840B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Myeloids</w:t>
            </w:r>
            <w:proofErr w:type="spellEnd"/>
          </w:p>
        </w:tc>
      </w:tr>
      <w:tr w:rsidR="00E14206" w:rsidRPr="00E14206" w14:paraId="0FDFE2AA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5136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KRT14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66B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B1F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4.782172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97B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F23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09C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1309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myethelials</w:t>
            </w:r>
            <w:proofErr w:type="spellEnd"/>
          </w:p>
        </w:tc>
      </w:tr>
      <w:tr w:rsidR="00E14206" w:rsidRPr="00E14206" w14:paraId="0B368DA5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558C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KRT17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A1C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C81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4.778984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568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4A2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E2A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1A9B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myethelials</w:t>
            </w:r>
            <w:proofErr w:type="spellEnd"/>
          </w:p>
        </w:tc>
      </w:tr>
      <w:tr w:rsidR="00E14206" w:rsidRPr="00E14206" w14:paraId="3E04F61B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48B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MYLK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4BC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DE9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3.596795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3E9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30D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116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74D6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myethelials</w:t>
            </w:r>
            <w:proofErr w:type="spellEnd"/>
          </w:p>
        </w:tc>
      </w:tr>
      <w:tr w:rsidR="00E14206" w:rsidRPr="00E14206" w14:paraId="52176612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44C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TAGLN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270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6C9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3.591967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F0E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F1D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492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2FA9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myethelials</w:t>
            </w:r>
            <w:proofErr w:type="spellEnd"/>
          </w:p>
        </w:tc>
      </w:tr>
      <w:tr w:rsidR="00E14206" w:rsidRPr="00E14206" w14:paraId="54FA1A10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AE28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ACTA2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2AC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932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3.550356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BD0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784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1C1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1480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myethelials</w:t>
            </w:r>
            <w:proofErr w:type="spellEnd"/>
          </w:p>
        </w:tc>
      </w:tr>
      <w:tr w:rsidR="00E14206" w:rsidRPr="00E14206" w14:paraId="4E3FB42A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AE0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CYR61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2B8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793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3.528398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223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073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EEF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5A5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myethelials</w:t>
            </w:r>
            <w:proofErr w:type="spellEnd"/>
          </w:p>
        </w:tc>
      </w:tr>
      <w:tr w:rsidR="00E14206" w:rsidRPr="00E14206" w14:paraId="5C99A727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932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SAA1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846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13D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3.494969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6C4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068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429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5063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myethelials</w:t>
            </w:r>
            <w:proofErr w:type="spellEnd"/>
          </w:p>
        </w:tc>
      </w:tr>
      <w:tr w:rsidR="00E14206" w:rsidRPr="00E14206" w14:paraId="3C6DB8DD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5E0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MMP7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259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D7E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3.317815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FF8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B25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9A7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8FCE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myethelials</w:t>
            </w:r>
            <w:proofErr w:type="spellEnd"/>
          </w:p>
        </w:tc>
      </w:tr>
      <w:tr w:rsidR="00E14206" w:rsidRPr="00E14206" w14:paraId="59E0B0A4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C6C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DST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DD7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E1A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3.304984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22E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EFB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775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8810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myethelials</w:t>
            </w:r>
            <w:proofErr w:type="spellEnd"/>
          </w:p>
        </w:tc>
      </w:tr>
      <w:tr w:rsidR="00E14206" w:rsidRPr="00E14206" w14:paraId="4BF0A7F9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73D3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C2orf40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1CE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923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3.225246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535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2B6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2A3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459E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myethelials</w:t>
            </w:r>
            <w:proofErr w:type="spellEnd"/>
          </w:p>
        </w:tc>
      </w:tr>
      <w:tr w:rsidR="00E14206" w:rsidRPr="00E14206" w14:paraId="7D377C54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D2AC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SCGB2A2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FAC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A75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5.470535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CEF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93D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16A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5743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</w:t>
            </w:r>
            <w:proofErr w:type="spellEnd"/>
          </w:p>
        </w:tc>
      </w:tr>
      <w:tr w:rsidR="00E14206" w:rsidRPr="00E14206" w14:paraId="2C7753FC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9E4C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SCGB1D2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A62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BFC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5.342459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AD3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8C2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4DD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232E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</w:t>
            </w:r>
            <w:proofErr w:type="spellEnd"/>
          </w:p>
        </w:tc>
      </w:tr>
      <w:tr w:rsidR="00E14206" w:rsidRPr="00E14206" w14:paraId="4DD49EF3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ADD4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TFF1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A29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549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4.389109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FC7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883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87E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DEFE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</w:t>
            </w:r>
            <w:proofErr w:type="spellEnd"/>
          </w:p>
        </w:tc>
      </w:tr>
      <w:tr w:rsidR="00E14206" w:rsidRPr="00E14206" w14:paraId="77A6DD89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A099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AZGP1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02F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BC6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4.352041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144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D53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99D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88EE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</w:t>
            </w:r>
            <w:proofErr w:type="spellEnd"/>
          </w:p>
        </w:tc>
      </w:tr>
      <w:tr w:rsidR="00E14206" w:rsidRPr="00E14206" w14:paraId="3E0F931C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D11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KRT19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71F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290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4.247897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E2C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180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849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EDAC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</w:t>
            </w:r>
            <w:proofErr w:type="spellEnd"/>
          </w:p>
        </w:tc>
      </w:tr>
      <w:tr w:rsidR="00E14206" w:rsidRPr="00E14206" w14:paraId="747BCFA2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78C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CLDN4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61C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EAE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4.136854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D22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9A7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12C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56CD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</w:t>
            </w:r>
            <w:proofErr w:type="spellEnd"/>
          </w:p>
        </w:tc>
      </w:tr>
      <w:tr w:rsidR="00E14206" w:rsidRPr="00E14206" w14:paraId="3FDCA65D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7FE6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ELF3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72B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DB3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4.124055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679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851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763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E26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</w:t>
            </w:r>
            <w:proofErr w:type="spellEnd"/>
          </w:p>
        </w:tc>
      </w:tr>
      <w:tr w:rsidR="00E14206" w:rsidRPr="00E14206" w14:paraId="7FBD8902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12A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MGP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6F5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ECB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4.037844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045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721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D40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A07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</w:t>
            </w:r>
            <w:proofErr w:type="spellEnd"/>
          </w:p>
        </w:tc>
      </w:tr>
      <w:tr w:rsidR="00E14206" w:rsidRPr="00E14206" w14:paraId="162CA1EF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102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TFF3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AC4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493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4.022191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6A4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D35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E7F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67A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</w:t>
            </w:r>
            <w:proofErr w:type="spellEnd"/>
          </w:p>
        </w:tc>
      </w:tr>
      <w:tr w:rsidR="00E14206" w:rsidRPr="00E14206" w14:paraId="1A9ADE2F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FCF4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PIP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002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6DA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3.944703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3E5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8E2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8CB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2FC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Epithelials</w:t>
            </w:r>
            <w:proofErr w:type="spellEnd"/>
          </w:p>
        </w:tc>
      </w:tr>
      <w:tr w:rsidR="00E14206" w:rsidRPr="00E14206" w14:paraId="0F9E2CC6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7D94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GNLY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5BB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C00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4.712999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FE1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1E3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A20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F163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E14206" w:rsidRPr="00E14206" w14:paraId="7BD2B93E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582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DC0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03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3.166734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CBE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99B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B75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2EC3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E14206" w:rsidRPr="00E14206" w14:paraId="62AADF80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6786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NKG7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5E0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8D3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2.921355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D8B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AF5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616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2F8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E14206" w:rsidRPr="00E14206" w14:paraId="35A8B90F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17B4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CTSW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24F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EF2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2.89117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1DC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61A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57F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171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E14206" w:rsidRPr="00E14206" w14:paraId="264401EF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422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KLRD1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938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A4B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2.842106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D23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B55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70A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3473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E14206" w:rsidRPr="00E14206" w14:paraId="539DB459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05B8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XCL1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19C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523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2.824692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0CA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16E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19D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63D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E14206" w:rsidRPr="00E14206" w14:paraId="546B22F2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AF98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PRF1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3E5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C36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2.817821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2AA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E3A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197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F913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E14206" w:rsidRPr="00E14206" w14:paraId="2ACB9FDB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7DF9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TYROBP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8E0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655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2.698121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5B3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8DE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3FE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D6E9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E14206" w:rsidRPr="00E14206" w14:paraId="3D7F3507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6E0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XCL2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B15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778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2.683773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829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452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C2E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EF83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E14206" w:rsidRPr="00E14206" w14:paraId="58819A24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2F79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FGFBP2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1E4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7F0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2.492633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666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BF8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9CA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9180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</w:t>
            </w:r>
          </w:p>
        </w:tc>
      </w:tr>
      <w:tr w:rsidR="00E14206" w:rsidRPr="00E14206" w14:paraId="21F0E558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2B38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IGHV4-59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02D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04D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8.217689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B88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AF4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961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6231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Plasma_Bcells</w:t>
            </w:r>
            <w:proofErr w:type="spellEnd"/>
          </w:p>
        </w:tc>
      </w:tr>
      <w:tr w:rsidR="00E14206" w:rsidRPr="00E14206" w14:paraId="3EC91B38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17E4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IGKV1-39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652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CB5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6.911775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1B2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90B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A03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2E7C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Plasma_Bcells</w:t>
            </w:r>
            <w:proofErr w:type="spellEnd"/>
          </w:p>
        </w:tc>
      </w:tr>
      <w:tr w:rsidR="00E14206" w:rsidRPr="00E14206" w14:paraId="2AC5B345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1AD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JCHAIN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BE3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E1E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6.207023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3A6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183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3E7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1DF3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Plasma_Bcells</w:t>
            </w:r>
            <w:proofErr w:type="spellEnd"/>
          </w:p>
        </w:tc>
      </w:tr>
      <w:tr w:rsidR="00E14206" w:rsidRPr="00E14206" w14:paraId="5C5F3B68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162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IGHG1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0B2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973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6.021628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97F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96E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E4C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889A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Plasma_Bcells</w:t>
            </w:r>
            <w:proofErr w:type="spellEnd"/>
          </w:p>
        </w:tc>
      </w:tr>
      <w:tr w:rsidR="00E14206" w:rsidRPr="00E14206" w14:paraId="20865700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FF3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IGKV1-5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B32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A92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6.018358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14E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FD0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828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78F6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Plasma_Bcells</w:t>
            </w:r>
            <w:proofErr w:type="spellEnd"/>
          </w:p>
        </w:tc>
      </w:tr>
      <w:tr w:rsidR="00E14206" w:rsidRPr="00E14206" w14:paraId="4DF2A42A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6879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IGKC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E31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C4B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5.881013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CA5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635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FB7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C00E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Plasma_Bcells</w:t>
            </w:r>
            <w:proofErr w:type="spellEnd"/>
          </w:p>
        </w:tc>
      </w:tr>
      <w:tr w:rsidR="00E14206" w:rsidRPr="00E14206" w14:paraId="279F411C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B93E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IGHA1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857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2A4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4.723071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019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09B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B3D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B47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Plasma_Bcells</w:t>
            </w:r>
            <w:proofErr w:type="spellEnd"/>
          </w:p>
        </w:tc>
      </w:tr>
      <w:tr w:rsidR="00E14206" w:rsidRPr="00E14206" w14:paraId="2C19F956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98E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IGLC2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A59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88B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4.54954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851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9ED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6FE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A3D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Plasma_Bcells</w:t>
            </w:r>
            <w:proofErr w:type="spellEnd"/>
          </w:p>
        </w:tc>
      </w:tr>
      <w:tr w:rsidR="00E14206" w:rsidRPr="00E14206" w14:paraId="12A4ED8A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170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IGKV1D-33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6FF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0DE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4.495101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64A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5A8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B56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DC0E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Plasma_Bcells</w:t>
            </w:r>
            <w:proofErr w:type="spellEnd"/>
          </w:p>
        </w:tc>
      </w:tr>
      <w:tr w:rsidR="00E14206" w:rsidRPr="00E14206" w14:paraId="05FAFA0E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828D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IGHG2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36A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D5C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4.347474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B62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592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BB8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51DA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Plasma_Bcells</w:t>
            </w:r>
            <w:proofErr w:type="spellEnd"/>
          </w:p>
        </w:tc>
      </w:tr>
      <w:tr w:rsidR="00E14206" w:rsidRPr="00E14206" w14:paraId="5809A074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A71B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MS4A1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7D3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837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4.270477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B8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9A5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4BA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15EB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Naive_Bcells</w:t>
            </w:r>
            <w:proofErr w:type="spellEnd"/>
          </w:p>
        </w:tc>
      </w:tr>
      <w:tr w:rsidR="00E14206" w:rsidRPr="00E14206" w14:paraId="6F1309B1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68F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CD79A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C77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A30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3.934361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529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EE7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A73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CE7A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Naive_Bcells</w:t>
            </w:r>
            <w:proofErr w:type="spellEnd"/>
          </w:p>
        </w:tc>
      </w:tr>
      <w:tr w:rsidR="00E14206" w:rsidRPr="00E14206" w14:paraId="12ADC7DA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B061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HLA-DRA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546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B59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3.490167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FD9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1EA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52A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42E9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Naive_Bcells</w:t>
            </w:r>
            <w:proofErr w:type="spellEnd"/>
          </w:p>
        </w:tc>
      </w:tr>
      <w:tr w:rsidR="00E14206" w:rsidRPr="00E14206" w14:paraId="68806523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BC8E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HLA-DQA1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5C9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FD5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3.203199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DF0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091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35A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80F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Naive_Bcells</w:t>
            </w:r>
            <w:proofErr w:type="spellEnd"/>
          </w:p>
        </w:tc>
      </w:tr>
      <w:tr w:rsidR="00E14206" w:rsidRPr="00E14206" w14:paraId="482176D3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CEA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957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C3E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692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32B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9B1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219D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Naive_Bcells</w:t>
            </w:r>
            <w:proofErr w:type="spellEnd"/>
          </w:p>
        </w:tc>
      </w:tr>
      <w:tr w:rsidR="00E14206" w:rsidRPr="00E14206" w14:paraId="6FDFEC0C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60FB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5F5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647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3.093568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388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452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705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AA44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Naive_Bcells</w:t>
            </w:r>
            <w:proofErr w:type="spellEnd"/>
          </w:p>
        </w:tc>
      </w:tr>
      <w:tr w:rsidR="00E14206" w:rsidRPr="00E14206" w14:paraId="2B96491D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7BD2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BANK1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240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A47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2.968177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6DB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719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DBD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BE46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Naive_Bcells</w:t>
            </w:r>
            <w:proofErr w:type="spellEnd"/>
          </w:p>
        </w:tc>
      </w:tr>
      <w:tr w:rsidR="00E14206" w:rsidRPr="00E14206" w14:paraId="6822855E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B48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HLA-DQB1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747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AF6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2.937689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E8C6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AC0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4A7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81D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Naive_Bcells</w:t>
            </w:r>
            <w:proofErr w:type="spellEnd"/>
          </w:p>
        </w:tc>
      </w:tr>
      <w:tr w:rsidR="00E14206" w:rsidRPr="00E14206" w14:paraId="351548D9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61C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02E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88A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2.843219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616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83B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CE2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04C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Naive_Bcells</w:t>
            </w:r>
            <w:proofErr w:type="spellEnd"/>
          </w:p>
        </w:tc>
      </w:tr>
      <w:tr w:rsidR="00E14206" w:rsidRPr="00E14206" w14:paraId="71A45935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89E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HLA-DRB1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E09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0F3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2.729923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B5A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A1F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2F3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35B0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Naive_Bcells</w:t>
            </w:r>
            <w:proofErr w:type="spellEnd"/>
          </w:p>
        </w:tc>
      </w:tr>
      <w:tr w:rsidR="00E14206" w:rsidRPr="00E14206" w14:paraId="42762D8F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2FE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CCL5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8F4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7E6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3.328313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8AA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590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EB6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DA43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Tcells</w:t>
            </w:r>
            <w:proofErr w:type="spellEnd"/>
          </w:p>
        </w:tc>
      </w:tr>
      <w:tr w:rsidR="00E14206" w:rsidRPr="00E14206" w14:paraId="563B9847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8C08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CD3E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FAE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59C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3.095622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676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D067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C2E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F130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Tcells</w:t>
            </w:r>
            <w:proofErr w:type="spellEnd"/>
          </w:p>
        </w:tc>
      </w:tr>
      <w:tr w:rsidR="00E14206" w:rsidRPr="00E14206" w14:paraId="7F028104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AD7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87A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ACF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3.082867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31A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12C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770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FE45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Tcells</w:t>
            </w:r>
            <w:proofErr w:type="spellEnd"/>
          </w:p>
        </w:tc>
      </w:tr>
      <w:tr w:rsidR="00E14206" w:rsidRPr="00E14206" w14:paraId="25A53B32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827F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085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F96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3.081561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B6C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025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512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F9F7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Tcells</w:t>
            </w:r>
            <w:proofErr w:type="spellEnd"/>
          </w:p>
        </w:tc>
      </w:tr>
      <w:tr w:rsidR="00E14206" w:rsidRPr="00E14206" w14:paraId="2FE158BC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A510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292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656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2.844041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E8E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767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4BD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C7A1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Tcells</w:t>
            </w:r>
            <w:proofErr w:type="spellEnd"/>
          </w:p>
        </w:tc>
      </w:tr>
      <w:tr w:rsidR="00E14206" w:rsidRPr="00E14206" w14:paraId="0966BBE5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F7B0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CXCR4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218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5AC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2.816818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98D9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848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7574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BC61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Tcells</w:t>
            </w:r>
            <w:proofErr w:type="spellEnd"/>
          </w:p>
        </w:tc>
      </w:tr>
      <w:tr w:rsidR="00E14206" w:rsidRPr="00E14206" w14:paraId="0B593F6F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EDD3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CD3D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82E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D9AA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2.75206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2620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6B8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BB9D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37E6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Tcells</w:t>
            </w:r>
            <w:proofErr w:type="spellEnd"/>
          </w:p>
        </w:tc>
      </w:tr>
      <w:tr w:rsidR="00E14206" w:rsidRPr="00E14206" w14:paraId="3CFEBCEC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46BC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RGCC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8A1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6E7E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2.745137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C55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A3B2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B363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C0FE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Tcells</w:t>
            </w:r>
            <w:proofErr w:type="spellEnd"/>
          </w:p>
        </w:tc>
      </w:tr>
      <w:tr w:rsidR="00E14206" w:rsidRPr="00E14206" w14:paraId="384C4BA8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6BE6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DUSP2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18F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ACD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2.692142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A565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061B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21BC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00AA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Tcells</w:t>
            </w:r>
            <w:proofErr w:type="spellEnd"/>
          </w:p>
        </w:tc>
      </w:tr>
      <w:tr w:rsidR="00E14206" w:rsidRPr="00E14206" w14:paraId="3D4E4914" w14:textId="77777777" w:rsidTr="00E14206">
        <w:trPr>
          <w:trHeight w:val="276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33F6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TNFAIP3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4C9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3018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2.681054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F07F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019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F1D1" w14:textId="77777777" w:rsidR="00E14206" w:rsidRPr="00E14206" w:rsidRDefault="00E14206" w:rsidP="00E1420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A61C" w14:textId="77777777" w:rsidR="00E14206" w:rsidRPr="00E14206" w:rsidRDefault="00E14206" w:rsidP="00E142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1420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Tcells</w:t>
            </w:r>
            <w:proofErr w:type="spellEnd"/>
          </w:p>
        </w:tc>
      </w:tr>
    </w:tbl>
    <w:p w14:paraId="12612A31" w14:textId="77777777" w:rsidR="00E14206" w:rsidRPr="00E14206" w:rsidRDefault="00E14206">
      <w:pPr>
        <w:rPr>
          <w:rFonts w:ascii="Times New Roman" w:hAnsi="Times New Roman" w:cs="Times New Roman"/>
          <w:sz w:val="18"/>
          <w:szCs w:val="18"/>
        </w:rPr>
      </w:pPr>
    </w:p>
    <w:sectPr w:rsidR="00E14206" w:rsidRPr="00E14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2D6FD" w14:textId="77777777" w:rsidR="006B32DE" w:rsidRDefault="006B32DE" w:rsidP="00E14206">
      <w:r>
        <w:separator/>
      </w:r>
    </w:p>
  </w:endnote>
  <w:endnote w:type="continuationSeparator" w:id="0">
    <w:p w14:paraId="7D77BBDD" w14:textId="77777777" w:rsidR="006B32DE" w:rsidRDefault="006B32DE" w:rsidP="00E1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37D54" w14:textId="77777777" w:rsidR="006B32DE" w:rsidRDefault="006B32DE" w:rsidP="00E14206">
      <w:r>
        <w:separator/>
      </w:r>
    </w:p>
  </w:footnote>
  <w:footnote w:type="continuationSeparator" w:id="0">
    <w:p w14:paraId="6DC6EF7E" w14:textId="77777777" w:rsidR="006B32DE" w:rsidRDefault="006B32DE" w:rsidP="00E14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B4D"/>
    <w:rsid w:val="001F3959"/>
    <w:rsid w:val="004C2B4D"/>
    <w:rsid w:val="006B32DE"/>
    <w:rsid w:val="00E14206"/>
    <w:rsid w:val="00E4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0BD673"/>
  <w15:chartTrackingRefBased/>
  <w15:docId w15:val="{0518CD37-9DFB-4415-94AC-E37EBE65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2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2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20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14206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E14206"/>
    <w:rPr>
      <w:color w:val="954F72"/>
      <w:u w:val="single"/>
    </w:rPr>
  </w:style>
  <w:style w:type="paragraph" w:customStyle="1" w:styleId="msonormal0">
    <w:name w:val="msonormal"/>
    <w:basedOn w:val="a"/>
    <w:rsid w:val="00E142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142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E142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caption"/>
    <w:basedOn w:val="a"/>
    <w:next w:val="a"/>
    <w:uiPriority w:val="35"/>
    <w:unhideWhenUsed/>
    <w:rsid w:val="00E14206"/>
    <w:pPr>
      <w:widowControl/>
      <w:spacing w:line="480" w:lineRule="auto"/>
    </w:pPr>
    <w:rPr>
      <w:rFonts w:ascii="Times New Roman" w:eastAsia="黑体" w:hAnsi="Times New Roman" w:cstheme="majorBidi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3701</Characters>
  <Application>Microsoft Office Word</Application>
  <DocSecurity>0</DocSecurity>
  <Lines>78</Lines>
  <Paragraphs>47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2024-07-02T09:55:00Z</dcterms:created>
  <dcterms:modified xsi:type="dcterms:W3CDTF">2024-07-02T09:57:00Z</dcterms:modified>
</cp:coreProperties>
</file>