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FE712F" w14:textId="77777777" w:rsidR="008C7C0D" w:rsidRDefault="008C7C0D" w:rsidP="008C7C0D"/>
    <w:p w14:paraId="4B52C2FB" w14:textId="77777777" w:rsidR="00CA0591" w:rsidRDefault="00CA0591" w:rsidP="008C7C0D"/>
    <w:p w14:paraId="4D573EB3" w14:textId="77777777" w:rsidR="00CA0591" w:rsidRDefault="00CA0591" w:rsidP="008C7C0D"/>
    <w:p w14:paraId="2288A3F0" w14:textId="77777777" w:rsidR="00CA0591" w:rsidRDefault="00CA0591" w:rsidP="008C7C0D"/>
    <w:p w14:paraId="1603D6E2" w14:textId="77777777" w:rsidR="00CA0591" w:rsidRDefault="00CA0591" w:rsidP="008C7C0D"/>
    <w:p w14:paraId="0B45DD58" w14:textId="51C49D92" w:rsidR="008C7C0D" w:rsidRPr="00C166BE" w:rsidRDefault="00C166BE" w:rsidP="008C7C0D">
      <w:pPr>
        <w:rPr>
          <w:b/>
          <w:bCs/>
        </w:rPr>
      </w:pPr>
      <w:r w:rsidRPr="00C166BE">
        <w:rPr>
          <w:b/>
          <w:bCs/>
        </w:rPr>
        <w:t>Supplementary Material</w:t>
      </w:r>
    </w:p>
    <w:p w14:paraId="50F350E9" w14:textId="77777777" w:rsidR="000C37EB" w:rsidRPr="000C37EB" w:rsidRDefault="000C37EB" w:rsidP="000C37EB"/>
    <w:p w14:paraId="2173CFC4" w14:textId="77777777" w:rsidR="000C37EB" w:rsidRPr="000C37EB" w:rsidRDefault="000C37EB" w:rsidP="000C37EB">
      <w:r w:rsidRPr="000C37EB">
        <w:t xml:space="preserve">Table </w:t>
      </w:r>
      <w:r w:rsidR="00000000">
        <w:fldChar w:fldCharType="begin"/>
      </w:r>
      <w:r w:rsidR="00000000">
        <w:instrText xml:space="preserve"> SEQ Table \* ARABIC </w:instrText>
      </w:r>
      <w:r w:rsidR="00000000">
        <w:fldChar w:fldCharType="separate"/>
      </w:r>
      <w:r w:rsidRPr="000C37EB">
        <w:t>1</w:t>
      </w:r>
      <w:r w:rsidR="00000000">
        <w:fldChar w:fldCharType="end"/>
      </w:r>
      <w:r w:rsidRPr="000C37EB">
        <w:t>: Number of mosquitoes tested for susceptibility against pyrethroids with and without PBO, carbamates, organophosphates and neonicotinoids insecticides and percent mortality with 95% confidence intervals, between 2018 and 2019.</w:t>
      </w:r>
    </w:p>
    <w:tbl>
      <w:tblPr>
        <w:tblStyle w:val="TableGrid"/>
        <w:tblW w:w="81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0"/>
        <w:gridCol w:w="1630"/>
        <w:gridCol w:w="900"/>
        <w:gridCol w:w="1530"/>
        <w:gridCol w:w="810"/>
        <w:gridCol w:w="810"/>
      </w:tblGrid>
      <w:tr w:rsidR="000C37EB" w:rsidRPr="000C37EB" w14:paraId="6BF748EB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2F652DD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ED5DF1E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DDD8566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536B80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4FF85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95% CI</w:t>
            </w:r>
          </w:p>
        </w:tc>
      </w:tr>
      <w:tr w:rsidR="000C37EB" w:rsidRPr="000C37EB" w14:paraId="151B6E53" w14:textId="77777777" w:rsidTr="00811A17">
        <w:trPr>
          <w:trHeight w:val="300"/>
        </w:trPr>
        <w:tc>
          <w:tcPr>
            <w:tcW w:w="2420" w:type="dxa"/>
            <w:tcBorders>
              <w:bottom w:val="single" w:sz="4" w:space="0" w:color="auto"/>
            </w:tcBorders>
            <w:hideMark/>
          </w:tcPr>
          <w:p w14:paraId="08B5505E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Bombali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noWrap/>
            <w:hideMark/>
          </w:tcPr>
          <w:p w14:paraId="2ED8D65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Total exposed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14:paraId="4FA3267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Dead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hideMark/>
          </w:tcPr>
          <w:p w14:paraId="4108584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Mortality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30B2C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lower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48561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upper</w:t>
            </w:r>
          </w:p>
        </w:tc>
      </w:tr>
      <w:tr w:rsidR="000C37EB" w:rsidRPr="000C37EB" w14:paraId="18256A45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</w:tcBorders>
            <w:noWrap/>
            <w:hideMark/>
          </w:tcPr>
          <w:p w14:paraId="5864220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F8A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DD0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9A7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3B7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23.8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309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46.4</w:t>
            </w:r>
          </w:p>
        </w:tc>
      </w:tr>
      <w:tr w:rsidR="000C37EB" w:rsidRPr="000C37EB" w14:paraId="5B266D2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E6A9DF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440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E5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716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91.3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680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5B1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95.5</w:t>
            </w:r>
          </w:p>
        </w:tc>
      </w:tr>
      <w:tr w:rsidR="000C37EB" w:rsidRPr="000C37EB" w14:paraId="2A8D0B6C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C373FC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56E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445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A8F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3DB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056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98.4</w:t>
            </w:r>
          </w:p>
        </w:tc>
      </w:tr>
      <w:tr w:rsidR="000C37EB" w:rsidRPr="000C37EB" w14:paraId="4C8FC7EC" w14:textId="77777777" w:rsidTr="00811A17">
        <w:trPr>
          <w:trHeight w:val="300"/>
        </w:trPr>
        <w:tc>
          <w:tcPr>
            <w:tcW w:w="2420" w:type="dxa"/>
            <w:noWrap/>
          </w:tcPr>
          <w:p w14:paraId="7FFC014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8FE5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246D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3996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82.5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07D8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73.1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C62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89.2</w:t>
            </w:r>
          </w:p>
        </w:tc>
      </w:tr>
      <w:tr w:rsidR="000C37EB" w:rsidRPr="000C37EB" w14:paraId="7E878E11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2F58CF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A11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181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2CA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12.3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FE0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1F1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22</w:t>
            </w:r>
          </w:p>
        </w:tc>
      </w:tr>
      <w:tr w:rsidR="000C37EB" w:rsidRPr="000C37EB" w14:paraId="0DBA7B92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16224C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B0D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446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1FE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67.9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A2E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56.5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392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77.6</w:t>
            </w:r>
          </w:p>
        </w:tc>
      </w:tr>
      <w:tr w:rsidR="000C37EB" w:rsidRPr="000C37EB" w14:paraId="1B7E4587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6234C0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A1E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2B0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644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71A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F14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96.8</w:t>
            </w:r>
          </w:p>
        </w:tc>
      </w:tr>
      <w:tr w:rsidR="000C37EB" w:rsidRPr="000C37EB" w14:paraId="39AFF841" w14:textId="77777777" w:rsidTr="00811A17">
        <w:trPr>
          <w:trHeight w:val="300"/>
        </w:trPr>
        <w:tc>
          <w:tcPr>
            <w:tcW w:w="2420" w:type="dxa"/>
            <w:noWrap/>
          </w:tcPr>
          <w:p w14:paraId="563E14D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39E2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6402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76AF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70.3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0317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59.7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5AB7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79.2</w:t>
            </w:r>
          </w:p>
        </w:tc>
      </w:tr>
      <w:tr w:rsidR="000C37EB" w:rsidRPr="000C37EB" w14:paraId="546CEE97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2ED3B16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837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B41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6E2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17F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EF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18.4</w:t>
            </w:r>
          </w:p>
        </w:tc>
      </w:tr>
      <w:tr w:rsidR="000C37EB" w:rsidRPr="000C37EB" w14:paraId="41E837B7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209EDE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532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A4C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477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CE4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79.9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9EC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93.2</w:t>
            </w:r>
          </w:p>
        </w:tc>
      </w:tr>
      <w:tr w:rsidR="000C37EB" w:rsidRPr="000C37EB" w14:paraId="7E292158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04AE4D0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244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E73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71D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DE3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6B5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</w:tr>
      <w:tr w:rsidR="000C37EB" w:rsidRPr="000C37EB" w14:paraId="393C45AE" w14:textId="77777777" w:rsidTr="00811A17">
        <w:trPr>
          <w:trHeight w:val="300"/>
        </w:trPr>
        <w:tc>
          <w:tcPr>
            <w:tcW w:w="2420" w:type="dxa"/>
            <w:noWrap/>
          </w:tcPr>
          <w:p w14:paraId="0AF1372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1CF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E2FF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2DB9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73.5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06E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63.7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9682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81.5</w:t>
            </w:r>
          </w:p>
        </w:tc>
      </w:tr>
      <w:tr w:rsidR="000C37EB" w:rsidRPr="000C37EB" w14:paraId="4AAC12DF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849E49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Pirimiphos-methyl (0.25%)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B65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FB4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D4E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E8D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D6E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75D7867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65CC78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Chlorfenapyr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9F8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5EC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E21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3527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F39C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38FC9595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84F606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Clothianidin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ED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819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6AB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0387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3E1D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41C88868" w14:textId="77777777" w:rsidTr="00811A17">
        <w:trPr>
          <w:trHeight w:val="290"/>
        </w:trPr>
        <w:tc>
          <w:tcPr>
            <w:tcW w:w="2420" w:type="dxa"/>
            <w:noWrap/>
            <w:hideMark/>
          </w:tcPr>
          <w:p w14:paraId="4D0334B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lastRenderedPageBreak/>
              <w:t> 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B3F08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DDFDC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1DF7A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71C04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AB758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41CF5FC5" w14:textId="77777777" w:rsidTr="00811A17">
        <w:trPr>
          <w:trHeight w:val="300"/>
        </w:trPr>
        <w:tc>
          <w:tcPr>
            <w:tcW w:w="2420" w:type="dxa"/>
            <w:tcBorders>
              <w:bottom w:val="single" w:sz="4" w:space="0" w:color="auto"/>
            </w:tcBorders>
            <w:noWrap/>
            <w:hideMark/>
          </w:tcPr>
          <w:p w14:paraId="4525C4AA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8127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9561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06668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57826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F37E1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73BA7187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</w:tcBorders>
            <w:noWrap/>
            <w:hideMark/>
          </w:tcPr>
          <w:p w14:paraId="4B99E8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D67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413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88D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7FF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265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20.1</w:t>
            </w:r>
          </w:p>
        </w:tc>
      </w:tr>
      <w:tr w:rsidR="000C37EB" w:rsidRPr="000C37EB" w14:paraId="1D2DFD56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2A2426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34B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65B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D6E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83.6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548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75.6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8FF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89.5</w:t>
            </w:r>
          </w:p>
        </w:tc>
      </w:tr>
      <w:tr w:rsidR="000C37EB" w:rsidRPr="000C37EB" w14:paraId="2DC3B8B8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085C7B9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6EA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EC5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3F0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569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82.7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F28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97.2</w:t>
            </w:r>
          </w:p>
        </w:tc>
      </w:tr>
      <w:tr w:rsidR="000C37EB" w:rsidRPr="000C37EB" w14:paraId="05D7B1F5" w14:textId="77777777" w:rsidTr="00811A17">
        <w:trPr>
          <w:trHeight w:val="300"/>
        </w:trPr>
        <w:tc>
          <w:tcPr>
            <w:tcW w:w="2420" w:type="dxa"/>
            <w:noWrap/>
          </w:tcPr>
          <w:p w14:paraId="489248B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D0F4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7BA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326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266B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52.2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723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75</w:t>
            </w:r>
          </w:p>
        </w:tc>
      </w:tr>
      <w:tr w:rsidR="000C37EB" w:rsidRPr="000C37EB" w14:paraId="33236883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ED2BA0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76F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7BB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8FE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12.9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31A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08B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22.4</w:t>
            </w:r>
          </w:p>
        </w:tc>
      </w:tr>
      <w:tr w:rsidR="000C37EB" w:rsidRPr="000C37EB" w14:paraId="762CDA81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06D26E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75E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1BF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FF5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7FC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76.4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E6B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91.5</w:t>
            </w:r>
          </w:p>
        </w:tc>
      </w:tr>
      <w:tr w:rsidR="000C37EB" w:rsidRPr="000C37EB" w14:paraId="6D11D881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1C78EA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BBC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ED2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CB6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62D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E14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97.8</w:t>
            </w:r>
          </w:p>
        </w:tc>
      </w:tr>
      <w:tr w:rsidR="000C37EB" w:rsidRPr="000C37EB" w14:paraId="6125C457" w14:textId="77777777" w:rsidTr="00811A17">
        <w:trPr>
          <w:trHeight w:val="300"/>
        </w:trPr>
        <w:tc>
          <w:tcPr>
            <w:tcW w:w="2420" w:type="dxa"/>
            <w:noWrap/>
          </w:tcPr>
          <w:p w14:paraId="60ABBA0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CB7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2EBD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F5B5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58.9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F312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49.2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9ED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68</w:t>
            </w:r>
          </w:p>
        </w:tc>
      </w:tr>
      <w:tr w:rsidR="000C37EB" w:rsidRPr="000C37EB" w14:paraId="5497BFB5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00EA269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E7F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AD4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154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15.6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7D7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AAD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26</w:t>
            </w:r>
          </w:p>
        </w:tc>
      </w:tr>
      <w:tr w:rsidR="000C37EB" w:rsidRPr="000C37EB" w14:paraId="159E2E9E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CA255A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B0E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006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A7B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D18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DF4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92.9</w:t>
            </w:r>
          </w:p>
        </w:tc>
      </w:tr>
      <w:tr w:rsidR="000C37EB" w:rsidRPr="000C37EB" w14:paraId="5BA957B6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06F2C3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9C3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C5A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D7B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298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D8D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96.7</w:t>
            </w:r>
          </w:p>
        </w:tc>
      </w:tr>
      <w:tr w:rsidR="000C37EB" w:rsidRPr="000C37EB" w14:paraId="285B7839" w14:textId="77777777" w:rsidTr="00811A17">
        <w:trPr>
          <w:trHeight w:val="300"/>
        </w:trPr>
        <w:tc>
          <w:tcPr>
            <w:tcW w:w="2420" w:type="dxa"/>
            <w:noWrap/>
          </w:tcPr>
          <w:p w14:paraId="0A96CB2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C0A3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05CD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63F7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69.8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D2A7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59.4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211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78.5</w:t>
            </w:r>
          </w:p>
        </w:tc>
      </w:tr>
      <w:tr w:rsidR="000C37EB" w:rsidRPr="000C37EB" w14:paraId="59E1659F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81FDD8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Pirimiphos-methyl (0.25%)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4E1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F40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D66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866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1F2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290823FF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7047D0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Bendiocarb (0.1%)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171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756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96E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103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BD9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97.8</w:t>
            </w:r>
          </w:p>
        </w:tc>
      </w:tr>
      <w:tr w:rsidR="000C37EB" w:rsidRPr="000C37EB" w14:paraId="41DDCA56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859B4D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Chlorfenapyr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A53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3EE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6E8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C46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254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0551C19E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4A8270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Clothianidin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EC9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4D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749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2ED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459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55ACCB66" w14:textId="77777777" w:rsidTr="00811A17">
        <w:trPr>
          <w:trHeight w:val="290"/>
        </w:trPr>
        <w:tc>
          <w:tcPr>
            <w:tcW w:w="2420" w:type="dxa"/>
            <w:noWrap/>
            <w:hideMark/>
          </w:tcPr>
          <w:p w14:paraId="2C7D7A2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 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31283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A1338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006D6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3221F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0EC10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4E8C86AA" w14:textId="77777777" w:rsidTr="00811A17">
        <w:trPr>
          <w:trHeight w:val="300"/>
        </w:trPr>
        <w:tc>
          <w:tcPr>
            <w:tcW w:w="2420" w:type="dxa"/>
            <w:tcBorders>
              <w:bottom w:val="single" w:sz="4" w:space="0" w:color="auto"/>
            </w:tcBorders>
            <w:noWrap/>
            <w:hideMark/>
          </w:tcPr>
          <w:p w14:paraId="6103DAA0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Kono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71ACB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BC274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946A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D69CC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6EEE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79335AEE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</w:tcBorders>
            <w:noWrap/>
            <w:hideMark/>
          </w:tcPr>
          <w:p w14:paraId="00170F5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249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74F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2E5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008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36.4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CA2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57.4</w:t>
            </w:r>
          </w:p>
        </w:tc>
      </w:tr>
      <w:tr w:rsidR="000C37EB" w:rsidRPr="000C37EB" w14:paraId="7DBC9FE8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23461D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0E8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5AC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791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27B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72B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95.6</w:t>
            </w:r>
          </w:p>
        </w:tc>
      </w:tr>
      <w:tr w:rsidR="000C37EB" w:rsidRPr="000C37EB" w14:paraId="41D146E1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84F87C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F14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00A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6BB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7C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55C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96.4</w:t>
            </w:r>
          </w:p>
        </w:tc>
      </w:tr>
      <w:tr w:rsidR="000C37EB" w:rsidRPr="000C37EB" w14:paraId="718E43E0" w14:textId="77777777" w:rsidTr="00811A17">
        <w:trPr>
          <w:trHeight w:val="300"/>
        </w:trPr>
        <w:tc>
          <w:tcPr>
            <w:tcW w:w="2420" w:type="dxa"/>
            <w:noWrap/>
          </w:tcPr>
          <w:p w14:paraId="1499029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9D4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07B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E619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78.2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3294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3B54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86.4</w:t>
            </w:r>
          </w:p>
        </w:tc>
      </w:tr>
      <w:tr w:rsidR="000C37EB" w:rsidRPr="000C37EB" w14:paraId="5FD96EAE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9CED57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486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F30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62A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53.1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9E5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41.7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A11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64.1</w:t>
            </w:r>
          </w:p>
        </w:tc>
      </w:tr>
      <w:tr w:rsidR="000C37EB" w:rsidRPr="000C37EB" w14:paraId="43328B4A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377F11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lastRenderedPageBreak/>
              <w:t>Deltamethrin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C33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C4A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68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76.9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396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736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84.8</w:t>
            </w:r>
          </w:p>
        </w:tc>
      </w:tr>
      <w:tr w:rsidR="000C37EB" w:rsidRPr="000C37EB" w14:paraId="759B048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0516714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3B2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89D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867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9E7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BC4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</w:tr>
      <w:tr w:rsidR="000C37EB" w:rsidRPr="000C37EB" w14:paraId="5A8EC425" w14:textId="77777777" w:rsidTr="00811A17">
        <w:trPr>
          <w:trHeight w:val="300"/>
        </w:trPr>
        <w:tc>
          <w:tcPr>
            <w:tcW w:w="2420" w:type="dxa"/>
            <w:noWrap/>
          </w:tcPr>
          <w:p w14:paraId="570A9DF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AF99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5FD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86FB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61.3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35FF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42.3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4F9C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77.6</w:t>
            </w:r>
          </w:p>
        </w:tc>
      </w:tr>
      <w:tr w:rsidR="000C37EB" w:rsidRPr="000C37EB" w14:paraId="16EA1DA0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207A78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584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A5A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008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31.2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429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21.4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64E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42.9</w:t>
            </w:r>
          </w:p>
        </w:tc>
      </w:tr>
      <w:tr w:rsidR="000C37EB" w:rsidRPr="000C37EB" w14:paraId="33DAB12F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2E7F4FC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582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190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E0B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846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6A2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</w:tr>
      <w:tr w:rsidR="000C37EB" w:rsidRPr="000C37EB" w14:paraId="220EABE9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7CC243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A75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CD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B01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403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2EC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0</w:t>
            </w:r>
          </w:p>
        </w:tc>
      </w:tr>
      <w:tr w:rsidR="000C37EB" w:rsidRPr="000C37EB" w14:paraId="5C16C9BC" w14:textId="77777777" w:rsidTr="00811A17">
        <w:trPr>
          <w:trHeight w:val="300"/>
        </w:trPr>
        <w:tc>
          <w:tcPr>
            <w:tcW w:w="2420" w:type="dxa"/>
            <w:noWrap/>
          </w:tcPr>
          <w:p w14:paraId="27E5BE8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CB4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1B15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D34F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76.7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4CF5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66.2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91F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84.9</w:t>
            </w:r>
          </w:p>
        </w:tc>
      </w:tr>
      <w:tr w:rsidR="000C37EB" w:rsidRPr="000C37EB" w14:paraId="342DE76E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14607B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Pirimiphos-methyl (0.25%)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D55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1B6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61F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C84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F2C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15E2DE33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0143BB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Bendiocarb (0.1%)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52F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A64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59D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92F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86.1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317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97.4</w:t>
            </w:r>
          </w:p>
        </w:tc>
      </w:tr>
      <w:tr w:rsidR="000C37EB" w:rsidRPr="000C37EB" w14:paraId="79DEABE7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B7300B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Chlorfenapyr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B96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9CB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40E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5DC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408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61B8167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6E75A3C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Clothianidin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8BB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FE1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8A6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8D6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9FE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49E53D4D" w14:textId="77777777" w:rsidTr="00811A17">
        <w:trPr>
          <w:trHeight w:val="290"/>
        </w:trPr>
        <w:tc>
          <w:tcPr>
            <w:tcW w:w="2420" w:type="dxa"/>
            <w:noWrap/>
            <w:hideMark/>
          </w:tcPr>
          <w:p w14:paraId="6E43B4D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 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7C95FC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2B94A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B366E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3FF0A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BFDD3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0E885B7F" w14:textId="77777777" w:rsidTr="00811A17">
        <w:trPr>
          <w:trHeight w:val="300"/>
        </w:trPr>
        <w:tc>
          <w:tcPr>
            <w:tcW w:w="2420" w:type="dxa"/>
            <w:tcBorders>
              <w:bottom w:val="single" w:sz="4" w:space="0" w:color="auto"/>
            </w:tcBorders>
            <w:noWrap/>
            <w:hideMark/>
          </w:tcPr>
          <w:p w14:paraId="7A6D8EE8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Western Area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0559D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14147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20114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56A0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8036E" w14:textId="77777777" w:rsidR="000C37EB" w:rsidRPr="000C37EB" w:rsidRDefault="000C37EB" w:rsidP="000C37EB">
            <w:pPr>
              <w:spacing w:after="160" w:line="259" w:lineRule="auto"/>
            </w:pPr>
          </w:p>
        </w:tc>
      </w:tr>
      <w:tr w:rsidR="000C37EB" w:rsidRPr="000C37EB" w14:paraId="2881CC49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</w:tcBorders>
            <w:noWrap/>
            <w:hideMark/>
          </w:tcPr>
          <w:p w14:paraId="202AC40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C61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24C5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46D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DB6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38.1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EB9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61.9</w:t>
            </w:r>
          </w:p>
        </w:tc>
      </w:tr>
      <w:tr w:rsidR="000C37EB" w:rsidRPr="000C37EB" w14:paraId="1DCF0DC6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1686CA7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D93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77C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0FF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87.5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6E8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78.3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8EF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93.3</w:t>
            </w:r>
          </w:p>
        </w:tc>
      </w:tr>
      <w:tr w:rsidR="000C37EB" w:rsidRPr="000C37EB" w14:paraId="188DDA22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2B502F8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577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4EB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C44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92.4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08A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AF6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96.4</w:t>
            </w:r>
          </w:p>
        </w:tc>
      </w:tr>
      <w:tr w:rsidR="000C37EB" w:rsidRPr="000C37EB" w14:paraId="0CAE94BB" w14:textId="77777777" w:rsidTr="00811A17">
        <w:trPr>
          <w:trHeight w:val="300"/>
        </w:trPr>
        <w:tc>
          <w:tcPr>
            <w:tcW w:w="2420" w:type="dxa"/>
            <w:noWrap/>
          </w:tcPr>
          <w:p w14:paraId="14F5FF2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Alpha-cypermethrin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B3D5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DCE5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2746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63.5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7F96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51.5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8569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74.2</w:t>
            </w:r>
          </w:p>
        </w:tc>
      </w:tr>
      <w:tr w:rsidR="000C37EB" w:rsidRPr="000C37EB" w14:paraId="5B2950AE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208C946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6F1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85B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E4E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36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476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34.8</w:t>
            </w:r>
          </w:p>
        </w:tc>
      </w:tr>
      <w:tr w:rsidR="000C37EB" w:rsidRPr="000C37EB" w14:paraId="5B80BF84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B08F78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F6F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392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25D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74.2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F70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61.3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E74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84.1</w:t>
            </w:r>
          </w:p>
        </w:tc>
      </w:tr>
      <w:tr w:rsidR="000C37EB" w:rsidRPr="000C37EB" w14:paraId="25310509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540246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BAD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BD1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212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EB4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833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97.6</w:t>
            </w:r>
          </w:p>
        </w:tc>
      </w:tr>
      <w:tr w:rsidR="000C37EB" w:rsidRPr="000C37EB" w14:paraId="5E35AEE1" w14:textId="77777777" w:rsidTr="00811A17">
        <w:trPr>
          <w:trHeight w:val="300"/>
        </w:trPr>
        <w:tc>
          <w:tcPr>
            <w:tcW w:w="2420" w:type="dxa"/>
            <w:noWrap/>
          </w:tcPr>
          <w:p w14:paraId="649AE50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Deltamethrin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8D8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1CA3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82C0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CB6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53.5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4DCC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74.6</w:t>
            </w:r>
          </w:p>
        </w:tc>
      </w:tr>
      <w:tr w:rsidR="000C37EB" w:rsidRPr="000C37EB" w14:paraId="2EBF6093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4C82D49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73E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7D0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44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65.3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2CB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53.1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E2B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75.9</w:t>
            </w:r>
          </w:p>
        </w:tc>
      </w:tr>
      <w:tr w:rsidR="000C37EB" w:rsidRPr="000C37EB" w14:paraId="06525E85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EE8C12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(5x)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595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A2B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017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96D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60.9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70B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79.4</w:t>
            </w:r>
          </w:p>
        </w:tc>
      </w:tr>
      <w:tr w:rsidR="000C37EB" w:rsidRPr="000C37EB" w14:paraId="39B329E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2100BF7A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(10x)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76C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606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F40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B67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FD5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93.9</w:t>
            </w:r>
          </w:p>
        </w:tc>
      </w:tr>
      <w:tr w:rsidR="000C37EB" w:rsidRPr="000C37EB" w14:paraId="0B2082DC" w14:textId="77777777" w:rsidTr="00811A17">
        <w:trPr>
          <w:trHeight w:val="300"/>
        </w:trPr>
        <w:tc>
          <w:tcPr>
            <w:tcW w:w="2420" w:type="dxa"/>
            <w:noWrap/>
          </w:tcPr>
          <w:p w14:paraId="295C3BB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Permethrin + PBO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CCF4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95C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7F6D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74.5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4C13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64.5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162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82.5</w:t>
            </w:r>
          </w:p>
        </w:tc>
      </w:tr>
      <w:tr w:rsidR="000C37EB" w:rsidRPr="000C37EB" w14:paraId="7E1647C1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7948E279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Pirimiphos-methyl (0.25%)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30C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D64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0EA2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1B5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C52D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023F7CDD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37CBB35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lastRenderedPageBreak/>
              <w:t>Bendiocarb (0.1%)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171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1C03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513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88.4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98AC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81.2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FBB0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93.1</w:t>
            </w:r>
          </w:p>
        </w:tc>
      </w:tr>
      <w:tr w:rsidR="000C37EB" w:rsidRPr="000C37EB" w14:paraId="6790CC9B" w14:textId="77777777" w:rsidTr="00811A17">
        <w:trPr>
          <w:trHeight w:val="300"/>
        </w:trPr>
        <w:tc>
          <w:tcPr>
            <w:tcW w:w="2420" w:type="dxa"/>
            <w:noWrap/>
            <w:hideMark/>
          </w:tcPr>
          <w:p w14:paraId="58A5C94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Chlorfenapyr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96D1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CCD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89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D96E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007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94.8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B537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4BC28A09" w14:textId="77777777" w:rsidTr="00811A17">
        <w:trPr>
          <w:trHeight w:val="300"/>
        </w:trPr>
        <w:tc>
          <w:tcPr>
            <w:tcW w:w="2420" w:type="dxa"/>
            <w:tcBorders>
              <w:bottom w:val="single" w:sz="4" w:space="0" w:color="auto"/>
            </w:tcBorders>
            <w:noWrap/>
            <w:hideMark/>
          </w:tcPr>
          <w:p w14:paraId="3906370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Clothianidin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A6794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476A6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8AEFF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E4DAB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95.2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7BA8" w14:textId="77777777" w:rsidR="000C37EB" w:rsidRPr="000C37EB" w:rsidRDefault="000C37EB" w:rsidP="000C37EB">
            <w:pPr>
              <w:spacing w:after="160" w:line="259" w:lineRule="auto"/>
            </w:pPr>
            <w:r w:rsidRPr="000C37EB">
              <w:t>100</w:t>
            </w:r>
          </w:p>
        </w:tc>
      </w:tr>
      <w:tr w:rsidR="000C37EB" w:rsidRPr="000C37EB" w14:paraId="49D5A3DD" w14:textId="77777777" w:rsidTr="00811A17">
        <w:trPr>
          <w:trHeight w:val="300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1366958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Total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F7401EE" w14:textId="77777777" w:rsidR="000C37EB" w:rsidRPr="000C37EB" w:rsidRDefault="000C37EB" w:rsidP="000C37EB">
            <w:pPr>
              <w:spacing w:after="160" w:line="259" w:lineRule="auto"/>
              <w:rPr>
                <w:b/>
                <w:bCs/>
              </w:rPr>
            </w:pPr>
            <w:r w:rsidRPr="000C37EB">
              <w:rPr>
                <w:b/>
                <w:bCs/>
              </w:rPr>
              <w:t>5,326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7ABA57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F4B6765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ACA704C" w14:textId="77777777" w:rsidR="000C37EB" w:rsidRPr="000C37EB" w:rsidRDefault="000C37EB" w:rsidP="000C37EB">
            <w:pPr>
              <w:spacing w:after="160" w:line="259" w:lineRule="auto"/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342EEF2" w14:textId="77777777" w:rsidR="000C37EB" w:rsidRPr="000C37EB" w:rsidRDefault="000C37EB" w:rsidP="000C37EB">
            <w:pPr>
              <w:spacing w:after="160" w:line="259" w:lineRule="auto"/>
            </w:pPr>
          </w:p>
        </w:tc>
      </w:tr>
    </w:tbl>
    <w:p w14:paraId="5146FE6E" w14:textId="77777777" w:rsidR="008C7C0D" w:rsidRPr="000C37EB" w:rsidRDefault="008C7C0D" w:rsidP="008C7C0D"/>
    <w:p w14:paraId="04BE6F2E" w14:textId="77777777" w:rsidR="00C166BE" w:rsidRPr="000C37EB" w:rsidRDefault="00C166BE" w:rsidP="008C7C0D"/>
    <w:sectPr w:rsidR="00C166BE" w:rsidRPr="000C37EB" w:rsidSect="00A45D42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930F6C" w14:textId="77777777" w:rsidR="00527C86" w:rsidRDefault="00527C86">
      <w:pPr>
        <w:spacing w:after="0" w:line="240" w:lineRule="auto"/>
      </w:pPr>
      <w:r>
        <w:separator/>
      </w:r>
    </w:p>
  </w:endnote>
  <w:endnote w:type="continuationSeparator" w:id="0">
    <w:p w14:paraId="705FA5E8" w14:textId="77777777" w:rsidR="00527C86" w:rsidRDefault="00527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ll Sans">
    <w:altName w:val="Arial"/>
    <w:charset w:val="00"/>
    <w:family w:val="auto"/>
    <w:pitch w:val="variable"/>
    <w:sig w:usb0="80000267" w:usb1="00000000" w:usb2="00000000" w:usb3="00000000" w:csb0="000001F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E4018" w14:textId="77777777" w:rsidR="002A4086" w:rsidRDefault="002A4086" w:rsidP="00D12B73">
    <w:pPr>
      <w:pStyle w:val="Footer"/>
      <w:tabs>
        <w:tab w:val="left" w:pos="14535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85A548" w14:textId="77777777" w:rsidR="00527C86" w:rsidRDefault="00527C86">
      <w:pPr>
        <w:spacing w:after="0" w:line="240" w:lineRule="auto"/>
      </w:pPr>
      <w:r>
        <w:separator/>
      </w:r>
    </w:p>
  </w:footnote>
  <w:footnote w:type="continuationSeparator" w:id="0">
    <w:p w14:paraId="2A8F2BB8" w14:textId="77777777" w:rsidR="00527C86" w:rsidRDefault="00527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6320F"/>
    <w:multiLevelType w:val="hybridMultilevel"/>
    <w:tmpl w:val="660EACA2"/>
    <w:lvl w:ilvl="0" w:tplc="EA266476">
      <w:start w:val="1"/>
      <w:numFmt w:val="bullet"/>
      <w:pStyle w:val="1-Bullet"/>
      <w:lvlText w:val=""/>
      <w:lvlJc w:val="left"/>
      <w:pPr>
        <w:ind w:left="1080" w:hanging="360"/>
      </w:pPr>
      <w:rPr>
        <w:rFonts w:ascii="Symbol" w:hAnsi="Symbol" w:hint="default"/>
        <w:b w:val="0"/>
        <w:i w:val="0"/>
        <w:color w:val="002F6C"/>
        <w:sz w:val="20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483B49"/>
    <w:multiLevelType w:val="multilevel"/>
    <w:tmpl w:val="5628B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80216B"/>
    <w:multiLevelType w:val="multilevel"/>
    <w:tmpl w:val="5A5E5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A55E8C"/>
    <w:multiLevelType w:val="multilevel"/>
    <w:tmpl w:val="8460C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EF1782"/>
    <w:multiLevelType w:val="hybridMultilevel"/>
    <w:tmpl w:val="8F3C8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55F18"/>
    <w:multiLevelType w:val="hybridMultilevel"/>
    <w:tmpl w:val="0F5EE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999"/>
    <w:multiLevelType w:val="multilevel"/>
    <w:tmpl w:val="3C7E2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5A41CD"/>
    <w:multiLevelType w:val="hybridMultilevel"/>
    <w:tmpl w:val="934894B0"/>
    <w:lvl w:ilvl="0" w:tplc="CD18C93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91904"/>
    <w:multiLevelType w:val="hybridMultilevel"/>
    <w:tmpl w:val="1DCC9E5A"/>
    <w:lvl w:ilvl="0" w:tplc="8A4E5B6A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EF60B8"/>
    <w:multiLevelType w:val="hybridMultilevel"/>
    <w:tmpl w:val="8ABE34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8C6318"/>
    <w:multiLevelType w:val="multilevel"/>
    <w:tmpl w:val="B0AA1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4D7DB2"/>
    <w:multiLevelType w:val="multilevel"/>
    <w:tmpl w:val="CD98E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4B7BC6"/>
    <w:multiLevelType w:val="hybridMultilevel"/>
    <w:tmpl w:val="644ADDFE"/>
    <w:lvl w:ilvl="0" w:tplc="F5D449A6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1" w:tplc="D8245D8A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2" w:tplc="FDF8B480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3" w:tplc="298430BC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4" w:tplc="16F2818E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5" w:tplc="BBC0537E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6" w:tplc="8B0E1E30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7" w:tplc="91444F0C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  <w:lvl w:ilvl="8" w:tplc="E58A5CDE">
      <w:start w:val="1"/>
      <w:numFmt w:val="bullet"/>
      <w:lvlText w:val=""/>
      <w:lvlJc w:val="left"/>
      <w:pPr>
        <w:ind w:left="1380" w:hanging="360"/>
      </w:pPr>
      <w:rPr>
        <w:rFonts w:ascii="Symbol" w:hAnsi="Symbol"/>
      </w:rPr>
    </w:lvl>
  </w:abstractNum>
  <w:abstractNum w:abstractNumId="13" w15:restartNumberingAfterBreak="0">
    <w:nsid w:val="4B815009"/>
    <w:multiLevelType w:val="hybridMultilevel"/>
    <w:tmpl w:val="16761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2D3764"/>
    <w:multiLevelType w:val="hybridMultilevel"/>
    <w:tmpl w:val="50D2F57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EC3112D"/>
    <w:multiLevelType w:val="multilevel"/>
    <w:tmpl w:val="4E186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640811"/>
    <w:multiLevelType w:val="multilevel"/>
    <w:tmpl w:val="2B723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85440B"/>
    <w:multiLevelType w:val="multilevel"/>
    <w:tmpl w:val="B0AA1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76301C"/>
    <w:multiLevelType w:val="hybridMultilevel"/>
    <w:tmpl w:val="D2521E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19853802">
    <w:abstractNumId w:val="0"/>
  </w:num>
  <w:num w:numId="2" w16cid:durableId="1657109275">
    <w:abstractNumId w:val="6"/>
  </w:num>
  <w:num w:numId="3" w16cid:durableId="1808546861">
    <w:abstractNumId w:val="1"/>
  </w:num>
  <w:num w:numId="4" w16cid:durableId="1022710168">
    <w:abstractNumId w:val="11"/>
  </w:num>
  <w:num w:numId="5" w16cid:durableId="391277484">
    <w:abstractNumId w:val="10"/>
  </w:num>
  <w:num w:numId="6" w16cid:durableId="2137720021">
    <w:abstractNumId w:val="10"/>
  </w:num>
  <w:num w:numId="7" w16cid:durableId="1355225955">
    <w:abstractNumId w:val="17"/>
  </w:num>
  <w:num w:numId="8" w16cid:durableId="1730834874">
    <w:abstractNumId w:val="7"/>
  </w:num>
  <w:num w:numId="9" w16cid:durableId="815923410">
    <w:abstractNumId w:val="15"/>
  </w:num>
  <w:num w:numId="10" w16cid:durableId="1999339509">
    <w:abstractNumId w:val="2"/>
  </w:num>
  <w:num w:numId="11" w16cid:durableId="1082801541">
    <w:abstractNumId w:val="3"/>
  </w:num>
  <w:num w:numId="12" w16cid:durableId="337005866">
    <w:abstractNumId w:val="14"/>
  </w:num>
  <w:num w:numId="13" w16cid:durableId="1446923917">
    <w:abstractNumId w:val="16"/>
  </w:num>
  <w:num w:numId="14" w16cid:durableId="160668948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23872883">
    <w:abstractNumId w:val="4"/>
  </w:num>
  <w:num w:numId="16" w16cid:durableId="89592501">
    <w:abstractNumId w:val="5"/>
  </w:num>
  <w:num w:numId="17" w16cid:durableId="509221045">
    <w:abstractNumId w:val="13"/>
  </w:num>
  <w:num w:numId="18" w16cid:durableId="197011969">
    <w:abstractNumId w:val="8"/>
  </w:num>
  <w:num w:numId="19" w16cid:durableId="14619452">
    <w:abstractNumId w:val="9"/>
  </w:num>
  <w:num w:numId="20" w16cid:durableId="4164414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Malaria 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s9xs20wsrr99oe9fs85zvwr2vx9dp509esr&quot;&gt;references-Converted&lt;record-ids&gt;&lt;item&gt;133&lt;/item&gt;&lt;item&gt;161&lt;/item&gt;&lt;item&gt;208&lt;/item&gt;&lt;item&gt;239&lt;/item&gt;&lt;item&gt;243&lt;/item&gt;&lt;item&gt;244&lt;/item&gt;&lt;item&gt;245&lt;/item&gt;&lt;item&gt;247&lt;/item&gt;&lt;item&gt;248&lt;/item&gt;&lt;item&gt;249&lt;/item&gt;&lt;item&gt;250&lt;/item&gt;&lt;item&gt;251&lt;/item&gt;&lt;item&gt;252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item&gt;268&lt;/item&gt;&lt;item&gt;270&lt;/item&gt;&lt;item&gt;271&lt;/item&gt;&lt;item&gt;272&lt;/item&gt;&lt;item&gt;273&lt;/item&gt;&lt;item&gt;274&lt;/item&gt;&lt;item&gt;275&lt;/item&gt;&lt;item&gt;276&lt;/item&gt;&lt;item&gt;277&lt;/item&gt;&lt;item&gt;278&lt;/item&gt;&lt;item&gt;279&lt;/item&gt;&lt;item&gt;280&lt;/item&gt;&lt;item&gt;281&lt;/item&gt;&lt;item&gt;282&lt;/item&gt;&lt;item&gt;283&lt;/item&gt;&lt;item&gt;285&lt;/item&gt;&lt;item&gt;287&lt;/item&gt;&lt;item&gt;288&lt;/item&gt;&lt;item&gt;289&lt;/item&gt;&lt;/record-ids&gt;&lt;/item&gt;&lt;/Libraries&gt;"/>
  </w:docVars>
  <w:rsids>
    <w:rsidRoot w:val="009D5D20"/>
    <w:rsid w:val="00000834"/>
    <w:rsid w:val="000010B0"/>
    <w:rsid w:val="000019C0"/>
    <w:rsid w:val="000027AA"/>
    <w:rsid w:val="00003D0A"/>
    <w:rsid w:val="00004821"/>
    <w:rsid w:val="0000508C"/>
    <w:rsid w:val="00006301"/>
    <w:rsid w:val="000073DE"/>
    <w:rsid w:val="00007F6E"/>
    <w:rsid w:val="00010138"/>
    <w:rsid w:val="00010238"/>
    <w:rsid w:val="0001023B"/>
    <w:rsid w:val="00010FF9"/>
    <w:rsid w:val="00011FEA"/>
    <w:rsid w:val="00012031"/>
    <w:rsid w:val="00013672"/>
    <w:rsid w:val="00013D32"/>
    <w:rsid w:val="00013DF8"/>
    <w:rsid w:val="00014A2D"/>
    <w:rsid w:val="00014A63"/>
    <w:rsid w:val="00014C34"/>
    <w:rsid w:val="00015B97"/>
    <w:rsid w:val="00015C70"/>
    <w:rsid w:val="0001607D"/>
    <w:rsid w:val="0001694F"/>
    <w:rsid w:val="00017080"/>
    <w:rsid w:val="00017B5C"/>
    <w:rsid w:val="0002054C"/>
    <w:rsid w:val="00020722"/>
    <w:rsid w:val="00020A46"/>
    <w:rsid w:val="0002114C"/>
    <w:rsid w:val="00022D8A"/>
    <w:rsid w:val="0002306B"/>
    <w:rsid w:val="00023A96"/>
    <w:rsid w:val="0002493B"/>
    <w:rsid w:val="00024E88"/>
    <w:rsid w:val="000250A1"/>
    <w:rsid w:val="00025472"/>
    <w:rsid w:val="00026809"/>
    <w:rsid w:val="000270D4"/>
    <w:rsid w:val="000274E2"/>
    <w:rsid w:val="000275D8"/>
    <w:rsid w:val="000278AE"/>
    <w:rsid w:val="0003045E"/>
    <w:rsid w:val="0003060E"/>
    <w:rsid w:val="000307E9"/>
    <w:rsid w:val="00030AF8"/>
    <w:rsid w:val="000310A7"/>
    <w:rsid w:val="000313F4"/>
    <w:rsid w:val="00031B81"/>
    <w:rsid w:val="00033A07"/>
    <w:rsid w:val="00033AA5"/>
    <w:rsid w:val="00034A8D"/>
    <w:rsid w:val="0003528C"/>
    <w:rsid w:val="000370D3"/>
    <w:rsid w:val="00040967"/>
    <w:rsid w:val="0004101F"/>
    <w:rsid w:val="00041218"/>
    <w:rsid w:val="000417C8"/>
    <w:rsid w:val="0004223B"/>
    <w:rsid w:val="00043572"/>
    <w:rsid w:val="00043EF3"/>
    <w:rsid w:val="00044035"/>
    <w:rsid w:val="00044AFF"/>
    <w:rsid w:val="00045726"/>
    <w:rsid w:val="000472CC"/>
    <w:rsid w:val="00047937"/>
    <w:rsid w:val="00050046"/>
    <w:rsid w:val="00050224"/>
    <w:rsid w:val="00050BAF"/>
    <w:rsid w:val="0005226C"/>
    <w:rsid w:val="00052767"/>
    <w:rsid w:val="00052B72"/>
    <w:rsid w:val="00052E0F"/>
    <w:rsid w:val="00053119"/>
    <w:rsid w:val="00053528"/>
    <w:rsid w:val="00053CBB"/>
    <w:rsid w:val="0005525A"/>
    <w:rsid w:val="000552BA"/>
    <w:rsid w:val="00055536"/>
    <w:rsid w:val="00056BED"/>
    <w:rsid w:val="0005748D"/>
    <w:rsid w:val="00060417"/>
    <w:rsid w:val="00061D8F"/>
    <w:rsid w:val="0006226F"/>
    <w:rsid w:val="00062437"/>
    <w:rsid w:val="000624B9"/>
    <w:rsid w:val="000625A8"/>
    <w:rsid w:val="000630EC"/>
    <w:rsid w:val="00063B4F"/>
    <w:rsid w:val="00063D24"/>
    <w:rsid w:val="00063E0C"/>
    <w:rsid w:val="00064104"/>
    <w:rsid w:val="000648B7"/>
    <w:rsid w:val="0006526B"/>
    <w:rsid w:val="0006591A"/>
    <w:rsid w:val="00065927"/>
    <w:rsid w:val="00070BF8"/>
    <w:rsid w:val="00070EA4"/>
    <w:rsid w:val="000712AD"/>
    <w:rsid w:val="0007188A"/>
    <w:rsid w:val="00071E76"/>
    <w:rsid w:val="00073910"/>
    <w:rsid w:val="000749F8"/>
    <w:rsid w:val="00075466"/>
    <w:rsid w:val="00076F02"/>
    <w:rsid w:val="00076F3F"/>
    <w:rsid w:val="00080801"/>
    <w:rsid w:val="0008149F"/>
    <w:rsid w:val="00081941"/>
    <w:rsid w:val="000820D8"/>
    <w:rsid w:val="00082191"/>
    <w:rsid w:val="00082A30"/>
    <w:rsid w:val="00083718"/>
    <w:rsid w:val="00085C91"/>
    <w:rsid w:val="00085E93"/>
    <w:rsid w:val="00090BBD"/>
    <w:rsid w:val="00091075"/>
    <w:rsid w:val="000910E2"/>
    <w:rsid w:val="000924EB"/>
    <w:rsid w:val="0009318D"/>
    <w:rsid w:val="00093591"/>
    <w:rsid w:val="000937D7"/>
    <w:rsid w:val="00093AAE"/>
    <w:rsid w:val="0009488D"/>
    <w:rsid w:val="00094936"/>
    <w:rsid w:val="00094F4F"/>
    <w:rsid w:val="000961C1"/>
    <w:rsid w:val="000979A2"/>
    <w:rsid w:val="000A0645"/>
    <w:rsid w:val="000A20DC"/>
    <w:rsid w:val="000A2729"/>
    <w:rsid w:val="000A30AE"/>
    <w:rsid w:val="000A315C"/>
    <w:rsid w:val="000A3437"/>
    <w:rsid w:val="000A567F"/>
    <w:rsid w:val="000A5BE9"/>
    <w:rsid w:val="000A5E1A"/>
    <w:rsid w:val="000A6567"/>
    <w:rsid w:val="000A656E"/>
    <w:rsid w:val="000A6C90"/>
    <w:rsid w:val="000A7433"/>
    <w:rsid w:val="000A7769"/>
    <w:rsid w:val="000A78CB"/>
    <w:rsid w:val="000B05B4"/>
    <w:rsid w:val="000B3CE6"/>
    <w:rsid w:val="000B3CF5"/>
    <w:rsid w:val="000B4620"/>
    <w:rsid w:val="000B6108"/>
    <w:rsid w:val="000B61A4"/>
    <w:rsid w:val="000B6A92"/>
    <w:rsid w:val="000C1AA6"/>
    <w:rsid w:val="000C28C1"/>
    <w:rsid w:val="000C2C17"/>
    <w:rsid w:val="000C3780"/>
    <w:rsid w:val="000C37EB"/>
    <w:rsid w:val="000C40D4"/>
    <w:rsid w:val="000C55A3"/>
    <w:rsid w:val="000C59A5"/>
    <w:rsid w:val="000C5B91"/>
    <w:rsid w:val="000C74B4"/>
    <w:rsid w:val="000D0815"/>
    <w:rsid w:val="000D1445"/>
    <w:rsid w:val="000D14AB"/>
    <w:rsid w:val="000D1B2D"/>
    <w:rsid w:val="000D1EA0"/>
    <w:rsid w:val="000D3F55"/>
    <w:rsid w:val="000D3F61"/>
    <w:rsid w:val="000D43A3"/>
    <w:rsid w:val="000D4A17"/>
    <w:rsid w:val="000D5E9E"/>
    <w:rsid w:val="000D61AE"/>
    <w:rsid w:val="000D6A83"/>
    <w:rsid w:val="000D742C"/>
    <w:rsid w:val="000E083B"/>
    <w:rsid w:val="000E139F"/>
    <w:rsid w:val="000E2BD0"/>
    <w:rsid w:val="000E3B3E"/>
    <w:rsid w:val="000F17E9"/>
    <w:rsid w:val="000F18A4"/>
    <w:rsid w:val="000F2A96"/>
    <w:rsid w:val="000F3697"/>
    <w:rsid w:val="000F37AF"/>
    <w:rsid w:val="000F51B9"/>
    <w:rsid w:val="000F6080"/>
    <w:rsid w:val="000F687E"/>
    <w:rsid w:val="000F7637"/>
    <w:rsid w:val="00100317"/>
    <w:rsid w:val="0010076F"/>
    <w:rsid w:val="00100B0D"/>
    <w:rsid w:val="00101BEB"/>
    <w:rsid w:val="00101FEF"/>
    <w:rsid w:val="0010208A"/>
    <w:rsid w:val="00102294"/>
    <w:rsid w:val="001026C7"/>
    <w:rsid w:val="00102816"/>
    <w:rsid w:val="00102C14"/>
    <w:rsid w:val="00104440"/>
    <w:rsid w:val="00104912"/>
    <w:rsid w:val="001049CC"/>
    <w:rsid w:val="00104A30"/>
    <w:rsid w:val="001068A1"/>
    <w:rsid w:val="001069AF"/>
    <w:rsid w:val="00106AF6"/>
    <w:rsid w:val="00106EA3"/>
    <w:rsid w:val="0010732B"/>
    <w:rsid w:val="001076BC"/>
    <w:rsid w:val="00107BE2"/>
    <w:rsid w:val="001104D8"/>
    <w:rsid w:val="001109EA"/>
    <w:rsid w:val="00110B17"/>
    <w:rsid w:val="00110B59"/>
    <w:rsid w:val="00111C2E"/>
    <w:rsid w:val="0011335D"/>
    <w:rsid w:val="00113871"/>
    <w:rsid w:val="001139A8"/>
    <w:rsid w:val="0011442D"/>
    <w:rsid w:val="00114A0B"/>
    <w:rsid w:val="00114DA3"/>
    <w:rsid w:val="00114DE9"/>
    <w:rsid w:val="00115245"/>
    <w:rsid w:val="0011617D"/>
    <w:rsid w:val="001164D2"/>
    <w:rsid w:val="0011726B"/>
    <w:rsid w:val="00120724"/>
    <w:rsid w:val="00121CB1"/>
    <w:rsid w:val="00122448"/>
    <w:rsid w:val="0012364E"/>
    <w:rsid w:val="00124A43"/>
    <w:rsid w:val="00124A89"/>
    <w:rsid w:val="00124DD5"/>
    <w:rsid w:val="00125E00"/>
    <w:rsid w:val="00126261"/>
    <w:rsid w:val="0012689E"/>
    <w:rsid w:val="001271C9"/>
    <w:rsid w:val="00127323"/>
    <w:rsid w:val="0012759F"/>
    <w:rsid w:val="00127F5B"/>
    <w:rsid w:val="00131A5B"/>
    <w:rsid w:val="00131D7E"/>
    <w:rsid w:val="00131E21"/>
    <w:rsid w:val="001320E8"/>
    <w:rsid w:val="00134E0C"/>
    <w:rsid w:val="0013522D"/>
    <w:rsid w:val="00135432"/>
    <w:rsid w:val="00135C83"/>
    <w:rsid w:val="00135D3E"/>
    <w:rsid w:val="00135E8E"/>
    <w:rsid w:val="00136096"/>
    <w:rsid w:val="001366ED"/>
    <w:rsid w:val="00136C0A"/>
    <w:rsid w:val="00137D03"/>
    <w:rsid w:val="00137FE1"/>
    <w:rsid w:val="00140666"/>
    <w:rsid w:val="001413C3"/>
    <w:rsid w:val="0014208F"/>
    <w:rsid w:val="001423D4"/>
    <w:rsid w:val="0014264D"/>
    <w:rsid w:val="001437C9"/>
    <w:rsid w:val="00143F01"/>
    <w:rsid w:val="001449DE"/>
    <w:rsid w:val="00145E48"/>
    <w:rsid w:val="00146342"/>
    <w:rsid w:val="00146855"/>
    <w:rsid w:val="00146FDB"/>
    <w:rsid w:val="00151BE2"/>
    <w:rsid w:val="00152E7E"/>
    <w:rsid w:val="0015330D"/>
    <w:rsid w:val="00153DB6"/>
    <w:rsid w:val="00153DEB"/>
    <w:rsid w:val="001576CA"/>
    <w:rsid w:val="001616CE"/>
    <w:rsid w:val="0016262A"/>
    <w:rsid w:val="0016306A"/>
    <w:rsid w:val="00164527"/>
    <w:rsid w:val="0016525C"/>
    <w:rsid w:val="00165420"/>
    <w:rsid w:val="00166516"/>
    <w:rsid w:val="00166D50"/>
    <w:rsid w:val="00167310"/>
    <w:rsid w:val="001703AA"/>
    <w:rsid w:val="00170571"/>
    <w:rsid w:val="0017084B"/>
    <w:rsid w:val="0017166A"/>
    <w:rsid w:val="001729E3"/>
    <w:rsid w:val="00173279"/>
    <w:rsid w:val="00173930"/>
    <w:rsid w:val="00173CAD"/>
    <w:rsid w:val="00175094"/>
    <w:rsid w:val="00175544"/>
    <w:rsid w:val="00176F87"/>
    <w:rsid w:val="00177EAE"/>
    <w:rsid w:val="00180CC1"/>
    <w:rsid w:val="0018135A"/>
    <w:rsid w:val="00182387"/>
    <w:rsid w:val="00184278"/>
    <w:rsid w:val="0018542A"/>
    <w:rsid w:val="001858A5"/>
    <w:rsid w:val="00185D3C"/>
    <w:rsid w:val="001869EB"/>
    <w:rsid w:val="00187933"/>
    <w:rsid w:val="001902B4"/>
    <w:rsid w:val="00190340"/>
    <w:rsid w:val="00190B0F"/>
    <w:rsid w:val="001911EE"/>
    <w:rsid w:val="0019161B"/>
    <w:rsid w:val="00192C8A"/>
    <w:rsid w:val="0019342D"/>
    <w:rsid w:val="001935EC"/>
    <w:rsid w:val="001938A3"/>
    <w:rsid w:val="00195A22"/>
    <w:rsid w:val="00195AEC"/>
    <w:rsid w:val="00197849"/>
    <w:rsid w:val="00197C51"/>
    <w:rsid w:val="001A0BE3"/>
    <w:rsid w:val="001A0E0E"/>
    <w:rsid w:val="001A1B97"/>
    <w:rsid w:val="001A2DB9"/>
    <w:rsid w:val="001A323E"/>
    <w:rsid w:val="001A401C"/>
    <w:rsid w:val="001A4424"/>
    <w:rsid w:val="001A5AC1"/>
    <w:rsid w:val="001A5C03"/>
    <w:rsid w:val="001A627F"/>
    <w:rsid w:val="001A7DB1"/>
    <w:rsid w:val="001B1397"/>
    <w:rsid w:val="001B15F0"/>
    <w:rsid w:val="001B2918"/>
    <w:rsid w:val="001B482D"/>
    <w:rsid w:val="001B53B1"/>
    <w:rsid w:val="001B60BF"/>
    <w:rsid w:val="001B694C"/>
    <w:rsid w:val="001B71D2"/>
    <w:rsid w:val="001C0B7E"/>
    <w:rsid w:val="001C227B"/>
    <w:rsid w:val="001C34B2"/>
    <w:rsid w:val="001C59AE"/>
    <w:rsid w:val="001C6890"/>
    <w:rsid w:val="001C7BCB"/>
    <w:rsid w:val="001D034B"/>
    <w:rsid w:val="001D0FDD"/>
    <w:rsid w:val="001D1530"/>
    <w:rsid w:val="001D187E"/>
    <w:rsid w:val="001D20CE"/>
    <w:rsid w:val="001D265B"/>
    <w:rsid w:val="001D294A"/>
    <w:rsid w:val="001D333E"/>
    <w:rsid w:val="001D364D"/>
    <w:rsid w:val="001D428D"/>
    <w:rsid w:val="001D4B0B"/>
    <w:rsid w:val="001D4DA1"/>
    <w:rsid w:val="001D5E07"/>
    <w:rsid w:val="001D6608"/>
    <w:rsid w:val="001D6A54"/>
    <w:rsid w:val="001E10C0"/>
    <w:rsid w:val="001E1C02"/>
    <w:rsid w:val="001E1FC8"/>
    <w:rsid w:val="001E4545"/>
    <w:rsid w:val="001E55C0"/>
    <w:rsid w:val="001E612E"/>
    <w:rsid w:val="001E6456"/>
    <w:rsid w:val="001E6996"/>
    <w:rsid w:val="001E79DB"/>
    <w:rsid w:val="001E7FEF"/>
    <w:rsid w:val="001F087E"/>
    <w:rsid w:val="001F1368"/>
    <w:rsid w:val="001F1A69"/>
    <w:rsid w:val="001F2DCD"/>
    <w:rsid w:val="001F3EC7"/>
    <w:rsid w:val="001F5AC1"/>
    <w:rsid w:val="001F5C4C"/>
    <w:rsid w:val="001F6303"/>
    <w:rsid w:val="001F7036"/>
    <w:rsid w:val="0020012D"/>
    <w:rsid w:val="00201415"/>
    <w:rsid w:val="0020216F"/>
    <w:rsid w:val="002021E0"/>
    <w:rsid w:val="002024F2"/>
    <w:rsid w:val="002029FD"/>
    <w:rsid w:val="00203184"/>
    <w:rsid w:val="00203500"/>
    <w:rsid w:val="00203CF2"/>
    <w:rsid w:val="00204081"/>
    <w:rsid w:val="00204552"/>
    <w:rsid w:val="00204D6D"/>
    <w:rsid w:val="00206D7F"/>
    <w:rsid w:val="00206EDF"/>
    <w:rsid w:val="00207888"/>
    <w:rsid w:val="00207F12"/>
    <w:rsid w:val="002104CE"/>
    <w:rsid w:val="00210A5D"/>
    <w:rsid w:val="00211DBF"/>
    <w:rsid w:val="00212203"/>
    <w:rsid w:val="00212423"/>
    <w:rsid w:val="00212CB8"/>
    <w:rsid w:val="00213593"/>
    <w:rsid w:val="00213E62"/>
    <w:rsid w:val="0021406F"/>
    <w:rsid w:val="002145C6"/>
    <w:rsid w:val="0021481D"/>
    <w:rsid w:val="002172B7"/>
    <w:rsid w:val="0022086B"/>
    <w:rsid w:val="00220E95"/>
    <w:rsid w:val="00221778"/>
    <w:rsid w:val="002218DD"/>
    <w:rsid w:val="00221F77"/>
    <w:rsid w:val="0022298A"/>
    <w:rsid w:val="0022313B"/>
    <w:rsid w:val="00223475"/>
    <w:rsid w:val="00223A36"/>
    <w:rsid w:val="00224F96"/>
    <w:rsid w:val="00225B10"/>
    <w:rsid w:val="00225D0B"/>
    <w:rsid w:val="002260FA"/>
    <w:rsid w:val="00226CB8"/>
    <w:rsid w:val="00226E38"/>
    <w:rsid w:val="00226F80"/>
    <w:rsid w:val="002272F2"/>
    <w:rsid w:val="002279BB"/>
    <w:rsid w:val="00227C7A"/>
    <w:rsid w:val="00227CC8"/>
    <w:rsid w:val="00230760"/>
    <w:rsid w:val="002310CC"/>
    <w:rsid w:val="00231837"/>
    <w:rsid w:val="00231AEB"/>
    <w:rsid w:val="00232401"/>
    <w:rsid w:val="00232760"/>
    <w:rsid w:val="00232B70"/>
    <w:rsid w:val="00232DB4"/>
    <w:rsid w:val="002339A0"/>
    <w:rsid w:val="00234500"/>
    <w:rsid w:val="00234766"/>
    <w:rsid w:val="00234883"/>
    <w:rsid w:val="00235021"/>
    <w:rsid w:val="00236654"/>
    <w:rsid w:val="002374BB"/>
    <w:rsid w:val="00240735"/>
    <w:rsid w:val="00240A7E"/>
    <w:rsid w:val="00241B6B"/>
    <w:rsid w:val="0024233F"/>
    <w:rsid w:val="0024263B"/>
    <w:rsid w:val="00243646"/>
    <w:rsid w:val="00243F05"/>
    <w:rsid w:val="00244E49"/>
    <w:rsid w:val="0024644D"/>
    <w:rsid w:val="00246978"/>
    <w:rsid w:val="00246AAC"/>
    <w:rsid w:val="00247225"/>
    <w:rsid w:val="002473E5"/>
    <w:rsid w:val="00247A83"/>
    <w:rsid w:val="0025096F"/>
    <w:rsid w:val="00251C83"/>
    <w:rsid w:val="00251D3B"/>
    <w:rsid w:val="00252638"/>
    <w:rsid w:val="00252999"/>
    <w:rsid w:val="00252BD6"/>
    <w:rsid w:val="00252C07"/>
    <w:rsid w:val="00253EBB"/>
    <w:rsid w:val="00256004"/>
    <w:rsid w:val="002578EE"/>
    <w:rsid w:val="0025794B"/>
    <w:rsid w:val="00257A35"/>
    <w:rsid w:val="00261745"/>
    <w:rsid w:val="00262366"/>
    <w:rsid w:val="00262430"/>
    <w:rsid w:val="0026392E"/>
    <w:rsid w:val="00263962"/>
    <w:rsid w:val="00263E27"/>
    <w:rsid w:val="00264205"/>
    <w:rsid w:val="0026466E"/>
    <w:rsid w:val="00265428"/>
    <w:rsid w:val="0026573E"/>
    <w:rsid w:val="00265B8F"/>
    <w:rsid w:val="00265F35"/>
    <w:rsid w:val="0026666F"/>
    <w:rsid w:val="0026673C"/>
    <w:rsid w:val="002669FE"/>
    <w:rsid w:val="00267318"/>
    <w:rsid w:val="00267B86"/>
    <w:rsid w:val="00271F4B"/>
    <w:rsid w:val="0027238F"/>
    <w:rsid w:val="002735B5"/>
    <w:rsid w:val="002736FC"/>
    <w:rsid w:val="00273D29"/>
    <w:rsid w:val="00276355"/>
    <w:rsid w:val="002763A2"/>
    <w:rsid w:val="00276D59"/>
    <w:rsid w:val="00276F85"/>
    <w:rsid w:val="0027739A"/>
    <w:rsid w:val="00277588"/>
    <w:rsid w:val="00277B5A"/>
    <w:rsid w:val="00282595"/>
    <w:rsid w:val="00283149"/>
    <w:rsid w:val="00284AE1"/>
    <w:rsid w:val="002858BC"/>
    <w:rsid w:val="0028602C"/>
    <w:rsid w:val="002861BB"/>
    <w:rsid w:val="002866C1"/>
    <w:rsid w:val="00286AC2"/>
    <w:rsid w:val="00286D5E"/>
    <w:rsid w:val="00287165"/>
    <w:rsid w:val="00290336"/>
    <w:rsid w:val="00291172"/>
    <w:rsid w:val="002916C3"/>
    <w:rsid w:val="00292DD6"/>
    <w:rsid w:val="002931EB"/>
    <w:rsid w:val="00293FAB"/>
    <w:rsid w:val="002940B9"/>
    <w:rsid w:val="00294496"/>
    <w:rsid w:val="00294944"/>
    <w:rsid w:val="0029615A"/>
    <w:rsid w:val="00296A84"/>
    <w:rsid w:val="0029738B"/>
    <w:rsid w:val="002A0640"/>
    <w:rsid w:val="002A0F96"/>
    <w:rsid w:val="002A333C"/>
    <w:rsid w:val="002A3494"/>
    <w:rsid w:val="002A3E3E"/>
    <w:rsid w:val="002A3F82"/>
    <w:rsid w:val="002A4086"/>
    <w:rsid w:val="002A40DE"/>
    <w:rsid w:val="002A6604"/>
    <w:rsid w:val="002A6E7C"/>
    <w:rsid w:val="002A7057"/>
    <w:rsid w:val="002A7119"/>
    <w:rsid w:val="002A75A8"/>
    <w:rsid w:val="002B2644"/>
    <w:rsid w:val="002B2A04"/>
    <w:rsid w:val="002B344D"/>
    <w:rsid w:val="002B3EAB"/>
    <w:rsid w:val="002B506E"/>
    <w:rsid w:val="002B5EE4"/>
    <w:rsid w:val="002B79F6"/>
    <w:rsid w:val="002C067C"/>
    <w:rsid w:val="002C089F"/>
    <w:rsid w:val="002C0912"/>
    <w:rsid w:val="002C0B8A"/>
    <w:rsid w:val="002C115A"/>
    <w:rsid w:val="002C13BF"/>
    <w:rsid w:val="002C2DAE"/>
    <w:rsid w:val="002C39E1"/>
    <w:rsid w:val="002C3E14"/>
    <w:rsid w:val="002C43BA"/>
    <w:rsid w:val="002C4B56"/>
    <w:rsid w:val="002C5849"/>
    <w:rsid w:val="002C6952"/>
    <w:rsid w:val="002C7870"/>
    <w:rsid w:val="002C78E7"/>
    <w:rsid w:val="002C7F3E"/>
    <w:rsid w:val="002D02F5"/>
    <w:rsid w:val="002D1A79"/>
    <w:rsid w:val="002D4D62"/>
    <w:rsid w:val="002D597E"/>
    <w:rsid w:val="002D5B52"/>
    <w:rsid w:val="002D5BDB"/>
    <w:rsid w:val="002D5CCF"/>
    <w:rsid w:val="002D6C22"/>
    <w:rsid w:val="002D78EF"/>
    <w:rsid w:val="002E09A0"/>
    <w:rsid w:val="002E0D9D"/>
    <w:rsid w:val="002E188C"/>
    <w:rsid w:val="002E23EA"/>
    <w:rsid w:val="002E2720"/>
    <w:rsid w:val="002E3573"/>
    <w:rsid w:val="002E3718"/>
    <w:rsid w:val="002E3A78"/>
    <w:rsid w:val="002E45D5"/>
    <w:rsid w:val="002E60FF"/>
    <w:rsid w:val="002E6261"/>
    <w:rsid w:val="002E694F"/>
    <w:rsid w:val="002E69EC"/>
    <w:rsid w:val="002E7ECA"/>
    <w:rsid w:val="002F0915"/>
    <w:rsid w:val="002F0A05"/>
    <w:rsid w:val="002F0F1D"/>
    <w:rsid w:val="002F16F6"/>
    <w:rsid w:val="002F23DC"/>
    <w:rsid w:val="002F278E"/>
    <w:rsid w:val="002F30CD"/>
    <w:rsid w:val="002F3129"/>
    <w:rsid w:val="002F345E"/>
    <w:rsid w:val="002F47D8"/>
    <w:rsid w:val="002F5A24"/>
    <w:rsid w:val="002F6718"/>
    <w:rsid w:val="002F6B25"/>
    <w:rsid w:val="002F7961"/>
    <w:rsid w:val="00300309"/>
    <w:rsid w:val="00302F6F"/>
    <w:rsid w:val="00304110"/>
    <w:rsid w:val="003050F6"/>
    <w:rsid w:val="00305343"/>
    <w:rsid w:val="003055C6"/>
    <w:rsid w:val="0030611D"/>
    <w:rsid w:val="0030639F"/>
    <w:rsid w:val="00310CB3"/>
    <w:rsid w:val="003126E7"/>
    <w:rsid w:val="00312740"/>
    <w:rsid w:val="00312E51"/>
    <w:rsid w:val="00313017"/>
    <w:rsid w:val="00313B36"/>
    <w:rsid w:val="0031401C"/>
    <w:rsid w:val="003146AD"/>
    <w:rsid w:val="003146CE"/>
    <w:rsid w:val="00314EE2"/>
    <w:rsid w:val="00316DB4"/>
    <w:rsid w:val="00317B23"/>
    <w:rsid w:val="00317F30"/>
    <w:rsid w:val="00320B0E"/>
    <w:rsid w:val="003211C7"/>
    <w:rsid w:val="00321252"/>
    <w:rsid w:val="00322391"/>
    <w:rsid w:val="00322AE3"/>
    <w:rsid w:val="00324748"/>
    <w:rsid w:val="00326CE9"/>
    <w:rsid w:val="0033118D"/>
    <w:rsid w:val="00332DB4"/>
    <w:rsid w:val="00333B5D"/>
    <w:rsid w:val="003356D0"/>
    <w:rsid w:val="003367FD"/>
    <w:rsid w:val="0033776D"/>
    <w:rsid w:val="00337F8E"/>
    <w:rsid w:val="00342DBB"/>
    <w:rsid w:val="0034320E"/>
    <w:rsid w:val="0034344C"/>
    <w:rsid w:val="00344B29"/>
    <w:rsid w:val="003456AB"/>
    <w:rsid w:val="003456FB"/>
    <w:rsid w:val="003463A2"/>
    <w:rsid w:val="0034662E"/>
    <w:rsid w:val="003468E3"/>
    <w:rsid w:val="003476FA"/>
    <w:rsid w:val="00350E0F"/>
    <w:rsid w:val="003516B0"/>
    <w:rsid w:val="0035224D"/>
    <w:rsid w:val="0035258C"/>
    <w:rsid w:val="0035292E"/>
    <w:rsid w:val="00353BEA"/>
    <w:rsid w:val="00353DDA"/>
    <w:rsid w:val="00354603"/>
    <w:rsid w:val="00355C8B"/>
    <w:rsid w:val="00356011"/>
    <w:rsid w:val="00356791"/>
    <w:rsid w:val="003569C4"/>
    <w:rsid w:val="00357C97"/>
    <w:rsid w:val="003604C6"/>
    <w:rsid w:val="003622BA"/>
    <w:rsid w:val="00363074"/>
    <w:rsid w:val="00363315"/>
    <w:rsid w:val="00363463"/>
    <w:rsid w:val="00363505"/>
    <w:rsid w:val="0036484E"/>
    <w:rsid w:val="003648B4"/>
    <w:rsid w:val="00364E90"/>
    <w:rsid w:val="00365736"/>
    <w:rsid w:val="00365C9B"/>
    <w:rsid w:val="00366BF5"/>
    <w:rsid w:val="00366D6D"/>
    <w:rsid w:val="003671AD"/>
    <w:rsid w:val="00367C55"/>
    <w:rsid w:val="00367CD6"/>
    <w:rsid w:val="00372DE2"/>
    <w:rsid w:val="003734D1"/>
    <w:rsid w:val="00373BF8"/>
    <w:rsid w:val="00374612"/>
    <w:rsid w:val="00374CC0"/>
    <w:rsid w:val="00375240"/>
    <w:rsid w:val="00375455"/>
    <w:rsid w:val="003756E3"/>
    <w:rsid w:val="00375B7D"/>
    <w:rsid w:val="00375E7E"/>
    <w:rsid w:val="00375E8B"/>
    <w:rsid w:val="0037657F"/>
    <w:rsid w:val="00377157"/>
    <w:rsid w:val="0037787E"/>
    <w:rsid w:val="00377899"/>
    <w:rsid w:val="003806C8"/>
    <w:rsid w:val="003809B4"/>
    <w:rsid w:val="00382959"/>
    <w:rsid w:val="00382989"/>
    <w:rsid w:val="003829C0"/>
    <w:rsid w:val="003852C4"/>
    <w:rsid w:val="00386B69"/>
    <w:rsid w:val="003874A3"/>
    <w:rsid w:val="003875C3"/>
    <w:rsid w:val="00387AD1"/>
    <w:rsid w:val="00387B50"/>
    <w:rsid w:val="003901C0"/>
    <w:rsid w:val="0039041B"/>
    <w:rsid w:val="003930FF"/>
    <w:rsid w:val="00393350"/>
    <w:rsid w:val="003942ED"/>
    <w:rsid w:val="0039469E"/>
    <w:rsid w:val="00395BC7"/>
    <w:rsid w:val="0039681A"/>
    <w:rsid w:val="00397464"/>
    <w:rsid w:val="003A000C"/>
    <w:rsid w:val="003A1B68"/>
    <w:rsid w:val="003A43F3"/>
    <w:rsid w:val="003A575B"/>
    <w:rsid w:val="003A635D"/>
    <w:rsid w:val="003A6494"/>
    <w:rsid w:val="003A67FF"/>
    <w:rsid w:val="003A6F3C"/>
    <w:rsid w:val="003A7177"/>
    <w:rsid w:val="003A73EA"/>
    <w:rsid w:val="003A7A5F"/>
    <w:rsid w:val="003A7E54"/>
    <w:rsid w:val="003B14B8"/>
    <w:rsid w:val="003B27EB"/>
    <w:rsid w:val="003B40CF"/>
    <w:rsid w:val="003B4B77"/>
    <w:rsid w:val="003B4C16"/>
    <w:rsid w:val="003B5935"/>
    <w:rsid w:val="003B5A89"/>
    <w:rsid w:val="003B6217"/>
    <w:rsid w:val="003B6B88"/>
    <w:rsid w:val="003C0CF6"/>
    <w:rsid w:val="003C13F6"/>
    <w:rsid w:val="003C327F"/>
    <w:rsid w:val="003C4569"/>
    <w:rsid w:val="003C4CDF"/>
    <w:rsid w:val="003C5769"/>
    <w:rsid w:val="003C6A63"/>
    <w:rsid w:val="003C7373"/>
    <w:rsid w:val="003D01A7"/>
    <w:rsid w:val="003D0735"/>
    <w:rsid w:val="003D0CC1"/>
    <w:rsid w:val="003D1744"/>
    <w:rsid w:val="003D326A"/>
    <w:rsid w:val="003D35EC"/>
    <w:rsid w:val="003D36FA"/>
    <w:rsid w:val="003D3E0E"/>
    <w:rsid w:val="003D3EB2"/>
    <w:rsid w:val="003D4EB3"/>
    <w:rsid w:val="003D637E"/>
    <w:rsid w:val="003D6C50"/>
    <w:rsid w:val="003D6C88"/>
    <w:rsid w:val="003E28AF"/>
    <w:rsid w:val="003E34C5"/>
    <w:rsid w:val="003E3FF3"/>
    <w:rsid w:val="003E4007"/>
    <w:rsid w:val="003E4736"/>
    <w:rsid w:val="003E4D8F"/>
    <w:rsid w:val="003E66D3"/>
    <w:rsid w:val="003E705B"/>
    <w:rsid w:val="003E7619"/>
    <w:rsid w:val="003F0570"/>
    <w:rsid w:val="003F186B"/>
    <w:rsid w:val="003F1978"/>
    <w:rsid w:val="003F39FC"/>
    <w:rsid w:val="003F3F1B"/>
    <w:rsid w:val="003F4610"/>
    <w:rsid w:val="003F479F"/>
    <w:rsid w:val="003F4C60"/>
    <w:rsid w:val="003F5CD9"/>
    <w:rsid w:val="003F60FB"/>
    <w:rsid w:val="003F67EB"/>
    <w:rsid w:val="003F6DAB"/>
    <w:rsid w:val="003F7550"/>
    <w:rsid w:val="00401407"/>
    <w:rsid w:val="00401509"/>
    <w:rsid w:val="00402895"/>
    <w:rsid w:val="00402C81"/>
    <w:rsid w:val="00403642"/>
    <w:rsid w:val="00403A95"/>
    <w:rsid w:val="00404683"/>
    <w:rsid w:val="00404782"/>
    <w:rsid w:val="004049E8"/>
    <w:rsid w:val="00404ED6"/>
    <w:rsid w:val="00405467"/>
    <w:rsid w:val="004074C3"/>
    <w:rsid w:val="00410A5E"/>
    <w:rsid w:val="00411178"/>
    <w:rsid w:val="00411FAF"/>
    <w:rsid w:val="00413CCD"/>
    <w:rsid w:val="004164BF"/>
    <w:rsid w:val="00416D97"/>
    <w:rsid w:val="00420C6E"/>
    <w:rsid w:val="004219BB"/>
    <w:rsid w:val="00422136"/>
    <w:rsid w:val="00422E42"/>
    <w:rsid w:val="00423481"/>
    <w:rsid w:val="00423817"/>
    <w:rsid w:val="004240B2"/>
    <w:rsid w:val="004241C8"/>
    <w:rsid w:val="004241F1"/>
    <w:rsid w:val="00424A1B"/>
    <w:rsid w:val="004261D7"/>
    <w:rsid w:val="00426C0C"/>
    <w:rsid w:val="00426FA9"/>
    <w:rsid w:val="0042705E"/>
    <w:rsid w:val="00427D09"/>
    <w:rsid w:val="00427D17"/>
    <w:rsid w:val="00427FBA"/>
    <w:rsid w:val="00431175"/>
    <w:rsid w:val="00431372"/>
    <w:rsid w:val="004320E9"/>
    <w:rsid w:val="00434F7B"/>
    <w:rsid w:val="004360E5"/>
    <w:rsid w:val="0043610A"/>
    <w:rsid w:val="0043616F"/>
    <w:rsid w:val="00436950"/>
    <w:rsid w:val="0043727A"/>
    <w:rsid w:val="0044051A"/>
    <w:rsid w:val="00440636"/>
    <w:rsid w:val="00441799"/>
    <w:rsid w:val="0044186A"/>
    <w:rsid w:val="00441881"/>
    <w:rsid w:val="00442040"/>
    <w:rsid w:val="0044237A"/>
    <w:rsid w:val="00443636"/>
    <w:rsid w:val="0044475B"/>
    <w:rsid w:val="004448AF"/>
    <w:rsid w:val="00444958"/>
    <w:rsid w:val="00444D80"/>
    <w:rsid w:val="00445790"/>
    <w:rsid w:val="00445D38"/>
    <w:rsid w:val="00446380"/>
    <w:rsid w:val="00446E19"/>
    <w:rsid w:val="00447BDE"/>
    <w:rsid w:val="00450C19"/>
    <w:rsid w:val="0045246C"/>
    <w:rsid w:val="00452DE7"/>
    <w:rsid w:val="00453628"/>
    <w:rsid w:val="0045464F"/>
    <w:rsid w:val="00454A5A"/>
    <w:rsid w:val="00454B48"/>
    <w:rsid w:val="004551CE"/>
    <w:rsid w:val="00456151"/>
    <w:rsid w:val="00456BD0"/>
    <w:rsid w:val="00456E6C"/>
    <w:rsid w:val="00456F58"/>
    <w:rsid w:val="00460394"/>
    <w:rsid w:val="00460CA9"/>
    <w:rsid w:val="004618F3"/>
    <w:rsid w:val="00461C66"/>
    <w:rsid w:val="00462464"/>
    <w:rsid w:val="00462817"/>
    <w:rsid w:val="00463973"/>
    <w:rsid w:val="00463B41"/>
    <w:rsid w:val="00463FD1"/>
    <w:rsid w:val="00464DA2"/>
    <w:rsid w:val="0046603E"/>
    <w:rsid w:val="004660E1"/>
    <w:rsid w:val="004671ED"/>
    <w:rsid w:val="0046785C"/>
    <w:rsid w:val="00467BE4"/>
    <w:rsid w:val="00467D18"/>
    <w:rsid w:val="00472139"/>
    <w:rsid w:val="00472E48"/>
    <w:rsid w:val="0047334C"/>
    <w:rsid w:val="00473EFF"/>
    <w:rsid w:val="00473F9A"/>
    <w:rsid w:val="00474218"/>
    <w:rsid w:val="00474F5C"/>
    <w:rsid w:val="004751A0"/>
    <w:rsid w:val="004752D5"/>
    <w:rsid w:val="00475B08"/>
    <w:rsid w:val="00476A22"/>
    <w:rsid w:val="00476B1D"/>
    <w:rsid w:val="00476BE9"/>
    <w:rsid w:val="00477CED"/>
    <w:rsid w:val="00480128"/>
    <w:rsid w:val="004824CF"/>
    <w:rsid w:val="00482F70"/>
    <w:rsid w:val="004832CE"/>
    <w:rsid w:val="00483418"/>
    <w:rsid w:val="0048373E"/>
    <w:rsid w:val="00485763"/>
    <w:rsid w:val="0048589B"/>
    <w:rsid w:val="0048611E"/>
    <w:rsid w:val="004864ED"/>
    <w:rsid w:val="00486930"/>
    <w:rsid w:val="0049001D"/>
    <w:rsid w:val="00491EE1"/>
    <w:rsid w:val="00491FAE"/>
    <w:rsid w:val="004927F3"/>
    <w:rsid w:val="00492A2F"/>
    <w:rsid w:val="00492BD7"/>
    <w:rsid w:val="00493C02"/>
    <w:rsid w:val="00495044"/>
    <w:rsid w:val="00495A9A"/>
    <w:rsid w:val="00495F6D"/>
    <w:rsid w:val="0049684F"/>
    <w:rsid w:val="004970D9"/>
    <w:rsid w:val="004A126D"/>
    <w:rsid w:val="004A1A79"/>
    <w:rsid w:val="004A28B8"/>
    <w:rsid w:val="004A4A73"/>
    <w:rsid w:val="004A590C"/>
    <w:rsid w:val="004A5B3A"/>
    <w:rsid w:val="004A6941"/>
    <w:rsid w:val="004A783D"/>
    <w:rsid w:val="004A7C06"/>
    <w:rsid w:val="004B04B0"/>
    <w:rsid w:val="004B060D"/>
    <w:rsid w:val="004B0D8E"/>
    <w:rsid w:val="004B1AD5"/>
    <w:rsid w:val="004B2638"/>
    <w:rsid w:val="004B43DF"/>
    <w:rsid w:val="004B5022"/>
    <w:rsid w:val="004B71B8"/>
    <w:rsid w:val="004B744B"/>
    <w:rsid w:val="004B7534"/>
    <w:rsid w:val="004B77B0"/>
    <w:rsid w:val="004C09FD"/>
    <w:rsid w:val="004C159D"/>
    <w:rsid w:val="004C1B17"/>
    <w:rsid w:val="004C3C0E"/>
    <w:rsid w:val="004C3F7F"/>
    <w:rsid w:val="004C4341"/>
    <w:rsid w:val="004C53DF"/>
    <w:rsid w:val="004C578F"/>
    <w:rsid w:val="004C610D"/>
    <w:rsid w:val="004C6525"/>
    <w:rsid w:val="004C69BB"/>
    <w:rsid w:val="004C6B9C"/>
    <w:rsid w:val="004C736F"/>
    <w:rsid w:val="004C7889"/>
    <w:rsid w:val="004D0331"/>
    <w:rsid w:val="004D0538"/>
    <w:rsid w:val="004D138E"/>
    <w:rsid w:val="004D2CCA"/>
    <w:rsid w:val="004D2F8D"/>
    <w:rsid w:val="004D31FA"/>
    <w:rsid w:val="004D3322"/>
    <w:rsid w:val="004D4325"/>
    <w:rsid w:val="004D509E"/>
    <w:rsid w:val="004D51A6"/>
    <w:rsid w:val="004D6A09"/>
    <w:rsid w:val="004D7961"/>
    <w:rsid w:val="004D7E8B"/>
    <w:rsid w:val="004E008F"/>
    <w:rsid w:val="004E0E5A"/>
    <w:rsid w:val="004E195B"/>
    <w:rsid w:val="004E1D18"/>
    <w:rsid w:val="004E22C4"/>
    <w:rsid w:val="004E250A"/>
    <w:rsid w:val="004E272E"/>
    <w:rsid w:val="004E274E"/>
    <w:rsid w:val="004E281F"/>
    <w:rsid w:val="004E3535"/>
    <w:rsid w:val="004E3BB8"/>
    <w:rsid w:val="004E415D"/>
    <w:rsid w:val="004E62E4"/>
    <w:rsid w:val="004E6FF6"/>
    <w:rsid w:val="004E79EB"/>
    <w:rsid w:val="004E7A36"/>
    <w:rsid w:val="004F05CF"/>
    <w:rsid w:val="004F0E38"/>
    <w:rsid w:val="004F1CB5"/>
    <w:rsid w:val="004F1CD6"/>
    <w:rsid w:val="004F211B"/>
    <w:rsid w:val="004F252B"/>
    <w:rsid w:val="004F25FC"/>
    <w:rsid w:val="004F2E0B"/>
    <w:rsid w:val="004F3B97"/>
    <w:rsid w:val="004F44A0"/>
    <w:rsid w:val="004F47C6"/>
    <w:rsid w:val="004F4AA1"/>
    <w:rsid w:val="004F4E49"/>
    <w:rsid w:val="004F6097"/>
    <w:rsid w:val="004F6B7C"/>
    <w:rsid w:val="00500E13"/>
    <w:rsid w:val="00500E3A"/>
    <w:rsid w:val="005017D4"/>
    <w:rsid w:val="0050241F"/>
    <w:rsid w:val="00503062"/>
    <w:rsid w:val="00503C60"/>
    <w:rsid w:val="00503C75"/>
    <w:rsid w:val="00503F66"/>
    <w:rsid w:val="005041D7"/>
    <w:rsid w:val="00504958"/>
    <w:rsid w:val="00506EE3"/>
    <w:rsid w:val="0051019B"/>
    <w:rsid w:val="005108B8"/>
    <w:rsid w:val="00510C55"/>
    <w:rsid w:val="00511AA9"/>
    <w:rsid w:val="00511DEA"/>
    <w:rsid w:val="00511EC2"/>
    <w:rsid w:val="00512C0A"/>
    <w:rsid w:val="005137DA"/>
    <w:rsid w:val="00513B1B"/>
    <w:rsid w:val="00514A9A"/>
    <w:rsid w:val="00514CAE"/>
    <w:rsid w:val="00515583"/>
    <w:rsid w:val="0051632B"/>
    <w:rsid w:val="0052097D"/>
    <w:rsid w:val="005220ED"/>
    <w:rsid w:val="00522CD1"/>
    <w:rsid w:val="00522D14"/>
    <w:rsid w:val="00522E65"/>
    <w:rsid w:val="005231C5"/>
    <w:rsid w:val="00523A9F"/>
    <w:rsid w:val="0052452D"/>
    <w:rsid w:val="005253DF"/>
    <w:rsid w:val="005261F7"/>
    <w:rsid w:val="00527590"/>
    <w:rsid w:val="0052760F"/>
    <w:rsid w:val="00527C86"/>
    <w:rsid w:val="005309DA"/>
    <w:rsid w:val="00530BBF"/>
    <w:rsid w:val="005317B7"/>
    <w:rsid w:val="00533357"/>
    <w:rsid w:val="005337D4"/>
    <w:rsid w:val="00534705"/>
    <w:rsid w:val="00534886"/>
    <w:rsid w:val="00535D31"/>
    <w:rsid w:val="00535DE2"/>
    <w:rsid w:val="005360F0"/>
    <w:rsid w:val="00536716"/>
    <w:rsid w:val="0053686B"/>
    <w:rsid w:val="0053712E"/>
    <w:rsid w:val="005418AC"/>
    <w:rsid w:val="00544AE6"/>
    <w:rsid w:val="0055015A"/>
    <w:rsid w:val="005515A0"/>
    <w:rsid w:val="00551612"/>
    <w:rsid w:val="005516F7"/>
    <w:rsid w:val="00551BD7"/>
    <w:rsid w:val="005526C8"/>
    <w:rsid w:val="00554F5B"/>
    <w:rsid w:val="0055518A"/>
    <w:rsid w:val="005560CF"/>
    <w:rsid w:val="00556757"/>
    <w:rsid w:val="00556979"/>
    <w:rsid w:val="00556CBD"/>
    <w:rsid w:val="005602AF"/>
    <w:rsid w:val="005602DE"/>
    <w:rsid w:val="00560E6F"/>
    <w:rsid w:val="0056228D"/>
    <w:rsid w:val="00562EE2"/>
    <w:rsid w:val="0056309A"/>
    <w:rsid w:val="00563AFA"/>
    <w:rsid w:val="00564C06"/>
    <w:rsid w:val="00564D45"/>
    <w:rsid w:val="005659B3"/>
    <w:rsid w:val="00566E64"/>
    <w:rsid w:val="00570D80"/>
    <w:rsid w:val="00570F4B"/>
    <w:rsid w:val="005712CF"/>
    <w:rsid w:val="00571465"/>
    <w:rsid w:val="005715B5"/>
    <w:rsid w:val="00571BE3"/>
    <w:rsid w:val="00572E20"/>
    <w:rsid w:val="00573A47"/>
    <w:rsid w:val="00573B9C"/>
    <w:rsid w:val="00573D5B"/>
    <w:rsid w:val="005743C5"/>
    <w:rsid w:val="005744DF"/>
    <w:rsid w:val="005752AB"/>
    <w:rsid w:val="005752F7"/>
    <w:rsid w:val="00575784"/>
    <w:rsid w:val="005758D8"/>
    <w:rsid w:val="00576751"/>
    <w:rsid w:val="00577144"/>
    <w:rsid w:val="005809DD"/>
    <w:rsid w:val="00580DFA"/>
    <w:rsid w:val="0058116F"/>
    <w:rsid w:val="00581783"/>
    <w:rsid w:val="00581CD7"/>
    <w:rsid w:val="00581FDF"/>
    <w:rsid w:val="00582186"/>
    <w:rsid w:val="0058241A"/>
    <w:rsid w:val="00583DBF"/>
    <w:rsid w:val="00584417"/>
    <w:rsid w:val="00584AC3"/>
    <w:rsid w:val="00584BAB"/>
    <w:rsid w:val="00584EDF"/>
    <w:rsid w:val="00585180"/>
    <w:rsid w:val="00585847"/>
    <w:rsid w:val="0058636D"/>
    <w:rsid w:val="00590500"/>
    <w:rsid w:val="005905B3"/>
    <w:rsid w:val="00590628"/>
    <w:rsid w:val="00590C59"/>
    <w:rsid w:val="00590F4E"/>
    <w:rsid w:val="00591D06"/>
    <w:rsid w:val="005932BA"/>
    <w:rsid w:val="00593E4C"/>
    <w:rsid w:val="00594D91"/>
    <w:rsid w:val="0059668C"/>
    <w:rsid w:val="00597536"/>
    <w:rsid w:val="005975EA"/>
    <w:rsid w:val="005977EF"/>
    <w:rsid w:val="00597E29"/>
    <w:rsid w:val="005A0716"/>
    <w:rsid w:val="005A0F87"/>
    <w:rsid w:val="005A18D2"/>
    <w:rsid w:val="005A291F"/>
    <w:rsid w:val="005A3E77"/>
    <w:rsid w:val="005A45CD"/>
    <w:rsid w:val="005A4FAD"/>
    <w:rsid w:val="005A63A1"/>
    <w:rsid w:val="005A6B86"/>
    <w:rsid w:val="005A741D"/>
    <w:rsid w:val="005A7541"/>
    <w:rsid w:val="005A7D29"/>
    <w:rsid w:val="005B0720"/>
    <w:rsid w:val="005B0BB0"/>
    <w:rsid w:val="005B1DF6"/>
    <w:rsid w:val="005B2E99"/>
    <w:rsid w:val="005B3E31"/>
    <w:rsid w:val="005B4081"/>
    <w:rsid w:val="005B46A5"/>
    <w:rsid w:val="005B48BC"/>
    <w:rsid w:val="005B6C56"/>
    <w:rsid w:val="005B6DF4"/>
    <w:rsid w:val="005B7C5E"/>
    <w:rsid w:val="005C02A3"/>
    <w:rsid w:val="005C0AF2"/>
    <w:rsid w:val="005C1C2C"/>
    <w:rsid w:val="005C2FFA"/>
    <w:rsid w:val="005C3284"/>
    <w:rsid w:val="005C4740"/>
    <w:rsid w:val="005C4B2F"/>
    <w:rsid w:val="005C4B5B"/>
    <w:rsid w:val="005C524E"/>
    <w:rsid w:val="005C5C2B"/>
    <w:rsid w:val="005C6866"/>
    <w:rsid w:val="005C691A"/>
    <w:rsid w:val="005C6DF4"/>
    <w:rsid w:val="005D043E"/>
    <w:rsid w:val="005D05D5"/>
    <w:rsid w:val="005D163B"/>
    <w:rsid w:val="005D22FF"/>
    <w:rsid w:val="005D2B85"/>
    <w:rsid w:val="005D33E7"/>
    <w:rsid w:val="005D4924"/>
    <w:rsid w:val="005D4E75"/>
    <w:rsid w:val="005D5713"/>
    <w:rsid w:val="005D5DDD"/>
    <w:rsid w:val="005D7377"/>
    <w:rsid w:val="005D7738"/>
    <w:rsid w:val="005E0329"/>
    <w:rsid w:val="005E067E"/>
    <w:rsid w:val="005E0BEA"/>
    <w:rsid w:val="005E1915"/>
    <w:rsid w:val="005E29A4"/>
    <w:rsid w:val="005E2A1D"/>
    <w:rsid w:val="005E2D6B"/>
    <w:rsid w:val="005E2EA5"/>
    <w:rsid w:val="005E3EA5"/>
    <w:rsid w:val="005E431B"/>
    <w:rsid w:val="005E4BFF"/>
    <w:rsid w:val="005E4C28"/>
    <w:rsid w:val="005E616B"/>
    <w:rsid w:val="005F0EC4"/>
    <w:rsid w:val="005F1A2C"/>
    <w:rsid w:val="005F4D07"/>
    <w:rsid w:val="005F4D64"/>
    <w:rsid w:val="005F584B"/>
    <w:rsid w:val="005F6CFE"/>
    <w:rsid w:val="005F7530"/>
    <w:rsid w:val="005F75B4"/>
    <w:rsid w:val="005F75E6"/>
    <w:rsid w:val="006004E6"/>
    <w:rsid w:val="006010B5"/>
    <w:rsid w:val="0060252A"/>
    <w:rsid w:val="00602A54"/>
    <w:rsid w:val="00603793"/>
    <w:rsid w:val="006055F7"/>
    <w:rsid w:val="006056B9"/>
    <w:rsid w:val="00606069"/>
    <w:rsid w:val="00607A99"/>
    <w:rsid w:val="00610A93"/>
    <w:rsid w:val="00612159"/>
    <w:rsid w:val="00612833"/>
    <w:rsid w:val="006132CA"/>
    <w:rsid w:val="0061656E"/>
    <w:rsid w:val="00617F56"/>
    <w:rsid w:val="00620AB0"/>
    <w:rsid w:val="006215F6"/>
    <w:rsid w:val="00621E4E"/>
    <w:rsid w:val="00622153"/>
    <w:rsid w:val="006222C2"/>
    <w:rsid w:val="00622EE1"/>
    <w:rsid w:val="00623149"/>
    <w:rsid w:val="006237B3"/>
    <w:rsid w:val="00623F99"/>
    <w:rsid w:val="006249BA"/>
    <w:rsid w:val="00624EB4"/>
    <w:rsid w:val="00625A6B"/>
    <w:rsid w:val="00625D55"/>
    <w:rsid w:val="00625F45"/>
    <w:rsid w:val="0062655C"/>
    <w:rsid w:val="00627ADF"/>
    <w:rsid w:val="00631081"/>
    <w:rsid w:val="00632812"/>
    <w:rsid w:val="00632A79"/>
    <w:rsid w:val="00632B8A"/>
    <w:rsid w:val="00633714"/>
    <w:rsid w:val="00633C49"/>
    <w:rsid w:val="006352D3"/>
    <w:rsid w:val="00636B3B"/>
    <w:rsid w:val="00636B83"/>
    <w:rsid w:val="00637FB7"/>
    <w:rsid w:val="00641AD1"/>
    <w:rsid w:val="0064399E"/>
    <w:rsid w:val="00643E7F"/>
    <w:rsid w:val="00644439"/>
    <w:rsid w:val="00645549"/>
    <w:rsid w:val="00645DD5"/>
    <w:rsid w:val="00645F88"/>
    <w:rsid w:val="00646704"/>
    <w:rsid w:val="0064682A"/>
    <w:rsid w:val="00646BBF"/>
    <w:rsid w:val="0064720A"/>
    <w:rsid w:val="00647264"/>
    <w:rsid w:val="00647784"/>
    <w:rsid w:val="00647BDF"/>
    <w:rsid w:val="00647D03"/>
    <w:rsid w:val="00647E95"/>
    <w:rsid w:val="006501CB"/>
    <w:rsid w:val="0065063E"/>
    <w:rsid w:val="00650641"/>
    <w:rsid w:val="00650C24"/>
    <w:rsid w:val="006517E5"/>
    <w:rsid w:val="00653545"/>
    <w:rsid w:val="00653998"/>
    <w:rsid w:val="006546C6"/>
    <w:rsid w:val="00654722"/>
    <w:rsid w:val="0065557A"/>
    <w:rsid w:val="00655893"/>
    <w:rsid w:val="006576EC"/>
    <w:rsid w:val="00660F49"/>
    <w:rsid w:val="00661897"/>
    <w:rsid w:val="00662196"/>
    <w:rsid w:val="0066226B"/>
    <w:rsid w:val="00662CB0"/>
    <w:rsid w:val="00662E0B"/>
    <w:rsid w:val="00663D45"/>
    <w:rsid w:val="006641C3"/>
    <w:rsid w:val="006646E1"/>
    <w:rsid w:val="00665AF6"/>
    <w:rsid w:val="00666D58"/>
    <w:rsid w:val="00667273"/>
    <w:rsid w:val="00667339"/>
    <w:rsid w:val="006713C0"/>
    <w:rsid w:val="00671CF2"/>
    <w:rsid w:val="0067258E"/>
    <w:rsid w:val="006731C5"/>
    <w:rsid w:val="00673939"/>
    <w:rsid w:val="00673EA7"/>
    <w:rsid w:val="00674E6F"/>
    <w:rsid w:val="006756CC"/>
    <w:rsid w:val="0067659A"/>
    <w:rsid w:val="00677862"/>
    <w:rsid w:val="00677B4C"/>
    <w:rsid w:val="006801AC"/>
    <w:rsid w:val="00680586"/>
    <w:rsid w:val="00681520"/>
    <w:rsid w:val="0068161A"/>
    <w:rsid w:val="00682619"/>
    <w:rsid w:val="00682ED5"/>
    <w:rsid w:val="00683267"/>
    <w:rsid w:val="0068353E"/>
    <w:rsid w:val="0068516E"/>
    <w:rsid w:val="006853D3"/>
    <w:rsid w:val="00686227"/>
    <w:rsid w:val="00686E07"/>
    <w:rsid w:val="00687B43"/>
    <w:rsid w:val="006904A9"/>
    <w:rsid w:val="00691E6E"/>
    <w:rsid w:val="00692C29"/>
    <w:rsid w:val="00692C42"/>
    <w:rsid w:val="00693767"/>
    <w:rsid w:val="00693B18"/>
    <w:rsid w:val="00693BE8"/>
    <w:rsid w:val="00693D52"/>
    <w:rsid w:val="00694786"/>
    <w:rsid w:val="00694BCD"/>
    <w:rsid w:val="006951B7"/>
    <w:rsid w:val="00697170"/>
    <w:rsid w:val="00697468"/>
    <w:rsid w:val="006A16EA"/>
    <w:rsid w:val="006A29B7"/>
    <w:rsid w:val="006A30CA"/>
    <w:rsid w:val="006A3BD1"/>
    <w:rsid w:val="006A3D42"/>
    <w:rsid w:val="006A3DE5"/>
    <w:rsid w:val="006A4C5D"/>
    <w:rsid w:val="006A583D"/>
    <w:rsid w:val="006A5B5F"/>
    <w:rsid w:val="006A6F0F"/>
    <w:rsid w:val="006A7554"/>
    <w:rsid w:val="006A7DD1"/>
    <w:rsid w:val="006A7E0A"/>
    <w:rsid w:val="006B2156"/>
    <w:rsid w:val="006B28EC"/>
    <w:rsid w:val="006B28EE"/>
    <w:rsid w:val="006B377A"/>
    <w:rsid w:val="006B4E80"/>
    <w:rsid w:val="006B5468"/>
    <w:rsid w:val="006B5898"/>
    <w:rsid w:val="006B77BE"/>
    <w:rsid w:val="006B7D34"/>
    <w:rsid w:val="006C1035"/>
    <w:rsid w:val="006C1690"/>
    <w:rsid w:val="006C1B27"/>
    <w:rsid w:val="006C2129"/>
    <w:rsid w:val="006C2422"/>
    <w:rsid w:val="006C40F7"/>
    <w:rsid w:val="006C4E8F"/>
    <w:rsid w:val="006C50A4"/>
    <w:rsid w:val="006C6527"/>
    <w:rsid w:val="006C76CF"/>
    <w:rsid w:val="006C7C32"/>
    <w:rsid w:val="006C7E92"/>
    <w:rsid w:val="006D0178"/>
    <w:rsid w:val="006D16C9"/>
    <w:rsid w:val="006D25BF"/>
    <w:rsid w:val="006D367B"/>
    <w:rsid w:val="006D49C2"/>
    <w:rsid w:val="006D4BA0"/>
    <w:rsid w:val="006D6457"/>
    <w:rsid w:val="006D67D6"/>
    <w:rsid w:val="006D7152"/>
    <w:rsid w:val="006D749D"/>
    <w:rsid w:val="006D7C58"/>
    <w:rsid w:val="006E161B"/>
    <w:rsid w:val="006E2024"/>
    <w:rsid w:val="006E28DC"/>
    <w:rsid w:val="006E394A"/>
    <w:rsid w:val="006E4D7C"/>
    <w:rsid w:val="006E5646"/>
    <w:rsid w:val="006E5CCE"/>
    <w:rsid w:val="006E6919"/>
    <w:rsid w:val="006E71F4"/>
    <w:rsid w:val="006F0718"/>
    <w:rsid w:val="006F1C85"/>
    <w:rsid w:val="006F2A49"/>
    <w:rsid w:val="006F43AD"/>
    <w:rsid w:val="006F4454"/>
    <w:rsid w:val="006F5638"/>
    <w:rsid w:val="006F5C39"/>
    <w:rsid w:val="006F5DC2"/>
    <w:rsid w:val="006F5E78"/>
    <w:rsid w:val="006F6A34"/>
    <w:rsid w:val="006F6FDB"/>
    <w:rsid w:val="006F7786"/>
    <w:rsid w:val="00700B15"/>
    <w:rsid w:val="00702053"/>
    <w:rsid w:val="0070219B"/>
    <w:rsid w:val="00702A00"/>
    <w:rsid w:val="00702D24"/>
    <w:rsid w:val="00702F7C"/>
    <w:rsid w:val="007040A5"/>
    <w:rsid w:val="007041ED"/>
    <w:rsid w:val="00704745"/>
    <w:rsid w:val="00704921"/>
    <w:rsid w:val="00704D88"/>
    <w:rsid w:val="00704F9E"/>
    <w:rsid w:val="0070576C"/>
    <w:rsid w:val="007059A6"/>
    <w:rsid w:val="007066B0"/>
    <w:rsid w:val="00706B49"/>
    <w:rsid w:val="00707C13"/>
    <w:rsid w:val="00711028"/>
    <w:rsid w:val="00711634"/>
    <w:rsid w:val="00711909"/>
    <w:rsid w:val="00711963"/>
    <w:rsid w:val="0071218A"/>
    <w:rsid w:val="007129F8"/>
    <w:rsid w:val="007134D3"/>
    <w:rsid w:val="00715BC0"/>
    <w:rsid w:val="00715E3D"/>
    <w:rsid w:val="00717564"/>
    <w:rsid w:val="00720254"/>
    <w:rsid w:val="007205DF"/>
    <w:rsid w:val="00720C51"/>
    <w:rsid w:val="007214E3"/>
    <w:rsid w:val="007230D0"/>
    <w:rsid w:val="007238BC"/>
    <w:rsid w:val="00724B93"/>
    <w:rsid w:val="00724D42"/>
    <w:rsid w:val="00724E43"/>
    <w:rsid w:val="007252D3"/>
    <w:rsid w:val="00725E07"/>
    <w:rsid w:val="00725EAD"/>
    <w:rsid w:val="0072681F"/>
    <w:rsid w:val="00727948"/>
    <w:rsid w:val="00730652"/>
    <w:rsid w:val="00730678"/>
    <w:rsid w:val="00730AEE"/>
    <w:rsid w:val="007330B9"/>
    <w:rsid w:val="00734015"/>
    <w:rsid w:val="00735148"/>
    <w:rsid w:val="00735AD7"/>
    <w:rsid w:val="00735AE2"/>
    <w:rsid w:val="00735FD3"/>
    <w:rsid w:val="007365F3"/>
    <w:rsid w:val="007405A9"/>
    <w:rsid w:val="00740624"/>
    <w:rsid w:val="007409BA"/>
    <w:rsid w:val="00741F23"/>
    <w:rsid w:val="007424D4"/>
    <w:rsid w:val="00742C9C"/>
    <w:rsid w:val="0074303B"/>
    <w:rsid w:val="007435B4"/>
    <w:rsid w:val="00743DC0"/>
    <w:rsid w:val="00745645"/>
    <w:rsid w:val="007456F6"/>
    <w:rsid w:val="00745BD8"/>
    <w:rsid w:val="007469AB"/>
    <w:rsid w:val="007478FC"/>
    <w:rsid w:val="0075213A"/>
    <w:rsid w:val="00752936"/>
    <w:rsid w:val="00752C45"/>
    <w:rsid w:val="00753D43"/>
    <w:rsid w:val="00753FC8"/>
    <w:rsid w:val="00754B85"/>
    <w:rsid w:val="007559A2"/>
    <w:rsid w:val="00755F5E"/>
    <w:rsid w:val="0075682C"/>
    <w:rsid w:val="0075788C"/>
    <w:rsid w:val="00760A3F"/>
    <w:rsid w:val="00760FFD"/>
    <w:rsid w:val="00761587"/>
    <w:rsid w:val="00762803"/>
    <w:rsid w:val="0076295F"/>
    <w:rsid w:val="007630A5"/>
    <w:rsid w:val="00765203"/>
    <w:rsid w:val="007659A8"/>
    <w:rsid w:val="007664F3"/>
    <w:rsid w:val="00770A2E"/>
    <w:rsid w:val="007711A1"/>
    <w:rsid w:val="00771BF5"/>
    <w:rsid w:val="00771D89"/>
    <w:rsid w:val="00772CB6"/>
    <w:rsid w:val="00773542"/>
    <w:rsid w:val="007736EA"/>
    <w:rsid w:val="00776E38"/>
    <w:rsid w:val="00777183"/>
    <w:rsid w:val="0077788A"/>
    <w:rsid w:val="00777E39"/>
    <w:rsid w:val="00780B35"/>
    <w:rsid w:val="00781E78"/>
    <w:rsid w:val="00782139"/>
    <w:rsid w:val="007829B3"/>
    <w:rsid w:val="00782C35"/>
    <w:rsid w:val="0078539F"/>
    <w:rsid w:val="00786649"/>
    <w:rsid w:val="00786D1C"/>
    <w:rsid w:val="00786FE9"/>
    <w:rsid w:val="00787A83"/>
    <w:rsid w:val="00790B81"/>
    <w:rsid w:val="00790D2A"/>
    <w:rsid w:val="007918D0"/>
    <w:rsid w:val="00791C92"/>
    <w:rsid w:val="00791F8F"/>
    <w:rsid w:val="00793A9A"/>
    <w:rsid w:val="00794F97"/>
    <w:rsid w:val="00795341"/>
    <w:rsid w:val="00795C0D"/>
    <w:rsid w:val="00796071"/>
    <w:rsid w:val="00796F85"/>
    <w:rsid w:val="00797492"/>
    <w:rsid w:val="007A05BF"/>
    <w:rsid w:val="007A126C"/>
    <w:rsid w:val="007A195D"/>
    <w:rsid w:val="007A5C1A"/>
    <w:rsid w:val="007A6979"/>
    <w:rsid w:val="007A6FCE"/>
    <w:rsid w:val="007A74DA"/>
    <w:rsid w:val="007A7DD7"/>
    <w:rsid w:val="007B05A4"/>
    <w:rsid w:val="007B0F5F"/>
    <w:rsid w:val="007B37A2"/>
    <w:rsid w:val="007B3A2A"/>
    <w:rsid w:val="007B4EC3"/>
    <w:rsid w:val="007B5C9F"/>
    <w:rsid w:val="007B6028"/>
    <w:rsid w:val="007B6EF5"/>
    <w:rsid w:val="007B7E22"/>
    <w:rsid w:val="007C0D51"/>
    <w:rsid w:val="007C1754"/>
    <w:rsid w:val="007C37BE"/>
    <w:rsid w:val="007C3E7C"/>
    <w:rsid w:val="007C42A0"/>
    <w:rsid w:val="007C4F59"/>
    <w:rsid w:val="007C6B0A"/>
    <w:rsid w:val="007D020B"/>
    <w:rsid w:val="007D0E3B"/>
    <w:rsid w:val="007D1B18"/>
    <w:rsid w:val="007D27AD"/>
    <w:rsid w:val="007D2E1F"/>
    <w:rsid w:val="007D31AB"/>
    <w:rsid w:val="007D4FC8"/>
    <w:rsid w:val="007D563A"/>
    <w:rsid w:val="007D79FE"/>
    <w:rsid w:val="007D7A0A"/>
    <w:rsid w:val="007D7AEB"/>
    <w:rsid w:val="007E014D"/>
    <w:rsid w:val="007E0851"/>
    <w:rsid w:val="007E0887"/>
    <w:rsid w:val="007E1A49"/>
    <w:rsid w:val="007E2BB8"/>
    <w:rsid w:val="007E364B"/>
    <w:rsid w:val="007E3AB6"/>
    <w:rsid w:val="007E4C4F"/>
    <w:rsid w:val="007E5000"/>
    <w:rsid w:val="007E50F6"/>
    <w:rsid w:val="007E5506"/>
    <w:rsid w:val="007E559F"/>
    <w:rsid w:val="007E5E61"/>
    <w:rsid w:val="007F0F7D"/>
    <w:rsid w:val="007F1749"/>
    <w:rsid w:val="007F1DA5"/>
    <w:rsid w:val="007F351B"/>
    <w:rsid w:val="007F3844"/>
    <w:rsid w:val="007F44C1"/>
    <w:rsid w:val="007F547E"/>
    <w:rsid w:val="007F77AD"/>
    <w:rsid w:val="007F78AB"/>
    <w:rsid w:val="007F793E"/>
    <w:rsid w:val="00800F60"/>
    <w:rsid w:val="008016C6"/>
    <w:rsid w:val="008033FD"/>
    <w:rsid w:val="008039ED"/>
    <w:rsid w:val="00804401"/>
    <w:rsid w:val="00804619"/>
    <w:rsid w:val="008046F0"/>
    <w:rsid w:val="0080524B"/>
    <w:rsid w:val="00806739"/>
    <w:rsid w:val="00806BCF"/>
    <w:rsid w:val="008072E4"/>
    <w:rsid w:val="00807DA5"/>
    <w:rsid w:val="00810620"/>
    <w:rsid w:val="0081164D"/>
    <w:rsid w:val="00811C02"/>
    <w:rsid w:val="008124D8"/>
    <w:rsid w:val="00813376"/>
    <w:rsid w:val="00813BAC"/>
    <w:rsid w:val="00813C1C"/>
    <w:rsid w:val="00813DF0"/>
    <w:rsid w:val="00814AFC"/>
    <w:rsid w:val="00814C48"/>
    <w:rsid w:val="0081751C"/>
    <w:rsid w:val="008206B6"/>
    <w:rsid w:val="00820DDC"/>
    <w:rsid w:val="0082106D"/>
    <w:rsid w:val="008213ED"/>
    <w:rsid w:val="0082149A"/>
    <w:rsid w:val="00821DFB"/>
    <w:rsid w:val="00822766"/>
    <w:rsid w:val="00823B77"/>
    <w:rsid w:val="0082472A"/>
    <w:rsid w:val="00825450"/>
    <w:rsid w:val="00825B9D"/>
    <w:rsid w:val="008272B0"/>
    <w:rsid w:val="0083037F"/>
    <w:rsid w:val="00831EA3"/>
    <w:rsid w:val="00832039"/>
    <w:rsid w:val="008321F2"/>
    <w:rsid w:val="00832CE7"/>
    <w:rsid w:val="008333F5"/>
    <w:rsid w:val="008347BB"/>
    <w:rsid w:val="00835158"/>
    <w:rsid w:val="00835D9B"/>
    <w:rsid w:val="0083662A"/>
    <w:rsid w:val="00836F40"/>
    <w:rsid w:val="00837904"/>
    <w:rsid w:val="008401BC"/>
    <w:rsid w:val="00841B2B"/>
    <w:rsid w:val="00841BB1"/>
    <w:rsid w:val="00842AEB"/>
    <w:rsid w:val="008435DB"/>
    <w:rsid w:val="008441D0"/>
    <w:rsid w:val="008449A7"/>
    <w:rsid w:val="00845590"/>
    <w:rsid w:val="00847BC3"/>
    <w:rsid w:val="00847CE4"/>
    <w:rsid w:val="008505D3"/>
    <w:rsid w:val="00850C25"/>
    <w:rsid w:val="00852391"/>
    <w:rsid w:val="008525C4"/>
    <w:rsid w:val="008526E9"/>
    <w:rsid w:val="00852FF3"/>
    <w:rsid w:val="008536E1"/>
    <w:rsid w:val="00854099"/>
    <w:rsid w:val="0085415B"/>
    <w:rsid w:val="00854625"/>
    <w:rsid w:val="00854C19"/>
    <w:rsid w:val="00854CAB"/>
    <w:rsid w:val="0085529C"/>
    <w:rsid w:val="00855709"/>
    <w:rsid w:val="00856B94"/>
    <w:rsid w:val="00857077"/>
    <w:rsid w:val="00857244"/>
    <w:rsid w:val="008573CA"/>
    <w:rsid w:val="00857B52"/>
    <w:rsid w:val="00857C48"/>
    <w:rsid w:val="0086133B"/>
    <w:rsid w:val="00861EC1"/>
    <w:rsid w:val="0086298B"/>
    <w:rsid w:val="00862D2A"/>
    <w:rsid w:val="00862DAF"/>
    <w:rsid w:val="008635DF"/>
    <w:rsid w:val="00863E5D"/>
    <w:rsid w:val="00864AC5"/>
    <w:rsid w:val="008656A6"/>
    <w:rsid w:val="0086577C"/>
    <w:rsid w:val="00866C33"/>
    <w:rsid w:val="00867B2C"/>
    <w:rsid w:val="00867EE4"/>
    <w:rsid w:val="00870730"/>
    <w:rsid w:val="00870988"/>
    <w:rsid w:val="0087110E"/>
    <w:rsid w:val="00871263"/>
    <w:rsid w:val="00871800"/>
    <w:rsid w:val="00872340"/>
    <w:rsid w:val="008726F1"/>
    <w:rsid w:val="00872901"/>
    <w:rsid w:val="00872C72"/>
    <w:rsid w:val="00873DB0"/>
    <w:rsid w:val="00874728"/>
    <w:rsid w:val="008761D2"/>
    <w:rsid w:val="00876605"/>
    <w:rsid w:val="00876BF0"/>
    <w:rsid w:val="00877726"/>
    <w:rsid w:val="0088120B"/>
    <w:rsid w:val="0088125C"/>
    <w:rsid w:val="00881334"/>
    <w:rsid w:val="00881F5A"/>
    <w:rsid w:val="008842B0"/>
    <w:rsid w:val="00884740"/>
    <w:rsid w:val="00884F6E"/>
    <w:rsid w:val="008872AE"/>
    <w:rsid w:val="008873B5"/>
    <w:rsid w:val="0088773D"/>
    <w:rsid w:val="00891169"/>
    <w:rsid w:val="00892306"/>
    <w:rsid w:val="00892444"/>
    <w:rsid w:val="00892536"/>
    <w:rsid w:val="0089274E"/>
    <w:rsid w:val="00893340"/>
    <w:rsid w:val="00893E6D"/>
    <w:rsid w:val="0089408C"/>
    <w:rsid w:val="0089448F"/>
    <w:rsid w:val="0089538F"/>
    <w:rsid w:val="00895E9E"/>
    <w:rsid w:val="00896149"/>
    <w:rsid w:val="008964AC"/>
    <w:rsid w:val="0089651E"/>
    <w:rsid w:val="00897697"/>
    <w:rsid w:val="00897D0B"/>
    <w:rsid w:val="008A0009"/>
    <w:rsid w:val="008A1F2B"/>
    <w:rsid w:val="008A482E"/>
    <w:rsid w:val="008A6267"/>
    <w:rsid w:val="008A7B54"/>
    <w:rsid w:val="008B2652"/>
    <w:rsid w:val="008B29F3"/>
    <w:rsid w:val="008B38FF"/>
    <w:rsid w:val="008B4059"/>
    <w:rsid w:val="008B48A5"/>
    <w:rsid w:val="008B64FD"/>
    <w:rsid w:val="008B6A45"/>
    <w:rsid w:val="008B7796"/>
    <w:rsid w:val="008B7A0D"/>
    <w:rsid w:val="008B7E38"/>
    <w:rsid w:val="008C07D8"/>
    <w:rsid w:val="008C08FA"/>
    <w:rsid w:val="008C2ED8"/>
    <w:rsid w:val="008C3862"/>
    <w:rsid w:val="008C3A3B"/>
    <w:rsid w:val="008C4CBA"/>
    <w:rsid w:val="008C5DDF"/>
    <w:rsid w:val="008C696A"/>
    <w:rsid w:val="008C7320"/>
    <w:rsid w:val="008C773C"/>
    <w:rsid w:val="008C774C"/>
    <w:rsid w:val="008C7C0D"/>
    <w:rsid w:val="008D010C"/>
    <w:rsid w:val="008D08C8"/>
    <w:rsid w:val="008D0ECB"/>
    <w:rsid w:val="008D1C94"/>
    <w:rsid w:val="008D3421"/>
    <w:rsid w:val="008D698D"/>
    <w:rsid w:val="008D69A2"/>
    <w:rsid w:val="008D7CB5"/>
    <w:rsid w:val="008E0B58"/>
    <w:rsid w:val="008E1CA3"/>
    <w:rsid w:val="008E2034"/>
    <w:rsid w:val="008E2BDC"/>
    <w:rsid w:val="008E2E19"/>
    <w:rsid w:val="008E2EA8"/>
    <w:rsid w:val="008E322B"/>
    <w:rsid w:val="008E4273"/>
    <w:rsid w:val="008E47B5"/>
    <w:rsid w:val="008E7A93"/>
    <w:rsid w:val="008F2652"/>
    <w:rsid w:val="008F2706"/>
    <w:rsid w:val="008F3A8B"/>
    <w:rsid w:val="008F3ECB"/>
    <w:rsid w:val="008F63C3"/>
    <w:rsid w:val="008F69FE"/>
    <w:rsid w:val="008F76C2"/>
    <w:rsid w:val="008F7DEC"/>
    <w:rsid w:val="0090117D"/>
    <w:rsid w:val="0090193A"/>
    <w:rsid w:val="0090333F"/>
    <w:rsid w:val="0090360E"/>
    <w:rsid w:val="00903A06"/>
    <w:rsid w:val="00903CAD"/>
    <w:rsid w:val="00903D51"/>
    <w:rsid w:val="00903F88"/>
    <w:rsid w:val="009079E9"/>
    <w:rsid w:val="00910ECC"/>
    <w:rsid w:val="00912196"/>
    <w:rsid w:val="00912B28"/>
    <w:rsid w:val="009145D0"/>
    <w:rsid w:val="00914659"/>
    <w:rsid w:val="00914EA8"/>
    <w:rsid w:val="00915362"/>
    <w:rsid w:val="00916F64"/>
    <w:rsid w:val="00922657"/>
    <w:rsid w:val="00924505"/>
    <w:rsid w:val="009258B9"/>
    <w:rsid w:val="0092685B"/>
    <w:rsid w:val="009270EE"/>
    <w:rsid w:val="00927983"/>
    <w:rsid w:val="009300AD"/>
    <w:rsid w:val="009305BC"/>
    <w:rsid w:val="00931CB2"/>
    <w:rsid w:val="0093279B"/>
    <w:rsid w:val="00934087"/>
    <w:rsid w:val="00934160"/>
    <w:rsid w:val="00934A11"/>
    <w:rsid w:val="009361E6"/>
    <w:rsid w:val="0093636A"/>
    <w:rsid w:val="00936968"/>
    <w:rsid w:val="009374FE"/>
    <w:rsid w:val="00937C79"/>
    <w:rsid w:val="0094013E"/>
    <w:rsid w:val="0094086D"/>
    <w:rsid w:val="0094188D"/>
    <w:rsid w:val="00942185"/>
    <w:rsid w:val="00942E82"/>
    <w:rsid w:val="00944054"/>
    <w:rsid w:val="00944CBB"/>
    <w:rsid w:val="009458D5"/>
    <w:rsid w:val="00946355"/>
    <w:rsid w:val="009468C9"/>
    <w:rsid w:val="009473EC"/>
    <w:rsid w:val="009503DC"/>
    <w:rsid w:val="0095049F"/>
    <w:rsid w:val="00950801"/>
    <w:rsid w:val="00950F8A"/>
    <w:rsid w:val="00951634"/>
    <w:rsid w:val="00953D0C"/>
    <w:rsid w:val="00954A79"/>
    <w:rsid w:val="00956215"/>
    <w:rsid w:val="0095683A"/>
    <w:rsid w:val="00957362"/>
    <w:rsid w:val="00957915"/>
    <w:rsid w:val="00961285"/>
    <w:rsid w:val="00961326"/>
    <w:rsid w:val="00962114"/>
    <w:rsid w:val="0096274A"/>
    <w:rsid w:val="00962877"/>
    <w:rsid w:val="00962D6F"/>
    <w:rsid w:val="00965663"/>
    <w:rsid w:val="0096580C"/>
    <w:rsid w:val="009659C4"/>
    <w:rsid w:val="009664AE"/>
    <w:rsid w:val="009678CA"/>
    <w:rsid w:val="00967B0F"/>
    <w:rsid w:val="0097009C"/>
    <w:rsid w:val="0097022A"/>
    <w:rsid w:val="00971FB4"/>
    <w:rsid w:val="009724BE"/>
    <w:rsid w:val="00972F05"/>
    <w:rsid w:val="00973092"/>
    <w:rsid w:val="0097367B"/>
    <w:rsid w:val="00974A67"/>
    <w:rsid w:val="00974BA8"/>
    <w:rsid w:val="009752BD"/>
    <w:rsid w:val="00975BBD"/>
    <w:rsid w:val="00976158"/>
    <w:rsid w:val="009773DF"/>
    <w:rsid w:val="0098094E"/>
    <w:rsid w:val="009809E0"/>
    <w:rsid w:val="00981867"/>
    <w:rsid w:val="00983D1D"/>
    <w:rsid w:val="00983FE8"/>
    <w:rsid w:val="00985189"/>
    <w:rsid w:val="00985209"/>
    <w:rsid w:val="00985590"/>
    <w:rsid w:val="00985AED"/>
    <w:rsid w:val="00986D82"/>
    <w:rsid w:val="00987B13"/>
    <w:rsid w:val="00987D6F"/>
    <w:rsid w:val="00990884"/>
    <w:rsid w:val="0099134C"/>
    <w:rsid w:val="009914B4"/>
    <w:rsid w:val="00991DB5"/>
    <w:rsid w:val="00991EE7"/>
    <w:rsid w:val="00992D9D"/>
    <w:rsid w:val="0099343B"/>
    <w:rsid w:val="009934AD"/>
    <w:rsid w:val="0099379C"/>
    <w:rsid w:val="00993902"/>
    <w:rsid w:val="00995CCD"/>
    <w:rsid w:val="00995E6B"/>
    <w:rsid w:val="00996427"/>
    <w:rsid w:val="00996E34"/>
    <w:rsid w:val="00996FE2"/>
    <w:rsid w:val="00997414"/>
    <w:rsid w:val="009976DC"/>
    <w:rsid w:val="00997ABB"/>
    <w:rsid w:val="009A0234"/>
    <w:rsid w:val="009A0639"/>
    <w:rsid w:val="009A139D"/>
    <w:rsid w:val="009A27A1"/>
    <w:rsid w:val="009A45B1"/>
    <w:rsid w:val="009A4F2A"/>
    <w:rsid w:val="009A529C"/>
    <w:rsid w:val="009A6DA1"/>
    <w:rsid w:val="009A6DA9"/>
    <w:rsid w:val="009B2BD9"/>
    <w:rsid w:val="009B380A"/>
    <w:rsid w:val="009B4724"/>
    <w:rsid w:val="009B4A29"/>
    <w:rsid w:val="009B5F12"/>
    <w:rsid w:val="009B6276"/>
    <w:rsid w:val="009C009A"/>
    <w:rsid w:val="009C0910"/>
    <w:rsid w:val="009C1ADE"/>
    <w:rsid w:val="009C2676"/>
    <w:rsid w:val="009C29CA"/>
    <w:rsid w:val="009C3219"/>
    <w:rsid w:val="009C373D"/>
    <w:rsid w:val="009C55E4"/>
    <w:rsid w:val="009C5AC2"/>
    <w:rsid w:val="009C62D6"/>
    <w:rsid w:val="009C7398"/>
    <w:rsid w:val="009C7BE9"/>
    <w:rsid w:val="009D0380"/>
    <w:rsid w:val="009D045A"/>
    <w:rsid w:val="009D137A"/>
    <w:rsid w:val="009D317A"/>
    <w:rsid w:val="009D3972"/>
    <w:rsid w:val="009D3AF3"/>
    <w:rsid w:val="009D3CF3"/>
    <w:rsid w:val="009D4068"/>
    <w:rsid w:val="009D4852"/>
    <w:rsid w:val="009D4ADA"/>
    <w:rsid w:val="009D4D74"/>
    <w:rsid w:val="009D5D20"/>
    <w:rsid w:val="009D6356"/>
    <w:rsid w:val="009D6C4F"/>
    <w:rsid w:val="009D7417"/>
    <w:rsid w:val="009D7554"/>
    <w:rsid w:val="009D7A70"/>
    <w:rsid w:val="009D7E32"/>
    <w:rsid w:val="009E023A"/>
    <w:rsid w:val="009E03DB"/>
    <w:rsid w:val="009E06A2"/>
    <w:rsid w:val="009E081B"/>
    <w:rsid w:val="009E0888"/>
    <w:rsid w:val="009E0C63"/>
    <w:rsid w:val="009E134E"/>
    <w:rsid w:val="009E1BEE"/>
    <w:rsid w:val="009E1D1F"/>
    <w:rsid w:val="009E22EE"/>
    <w:rsid w:val="009E2733"/>
    <w:rsid w:val="009E27D0"/>
    <w:rsid w:val="009E3577"/>
    <w:rsid w:val="009E4E44"/>
    <w:rsid w:val="009E6635"/>
    <w:rsid w:val="009E7883"/>
    <w:rsid w:val="009E7DC3"/>
    <w:rsid w:val="009F1122"/>
    <w:rsid w:val="009F15CA"/>
    <w:rsid w:val="009F1F40"/>
    <w:rsid w:val="009F2589"/>
    <w:rsid w:val="009F2F1D"/>
    <w:rsid w:val="009F51FE"/>
    <w:rsid w:val="009F7149"/>
    <w:rsid w:val="009F79C2"/>
    <w:rsid w:val="009F7EDF"/>
    <w:rsid w:val="00A0015A"/>
    <w:rsid w:val="00A00B59"/>
    <w:rsid w:val="00A010A6"/>
    <w:rsid w:val="00A02407"/>
    <w:rsid w:val="00A03DB9"/>
    <w:rsid w:val="00A04143"/>
    <w:rsid w:val="00A0765E"/>
    <w:rsid w:val="00A10B58"/>
    <w:rsid w:val="00A12A44"/>
    <w:rsid w:val="00A13636"/>
    <w:rsid w:val="00A14C12"/>
    <w:rsid w:val="00A15120"/>
    <w:rsid w:val="00A1524B"/>
    <w:rsid w:val="00A15312"/>
    <w:rsid w:val="00A15C89"/>
    <w:rsid w:val="00A1615E"/>
    <w:rsid w:val="00A165E2"/>
    <w:rsid w:val="00A167E5"/>
    <w:rsid w:val="00A16C72"/>
    <w:rsid w:val="00A17307"/>
    <w:rsid w:val="00A17BC4"/>
    <w:rsid w:val="00A20A82"/>
    <w:rsid w:val="00A20B6B"/>
    <w:rsid w:val="00A22333"/>
    <w:rsid w:val="00A23E7A"/>
    <w:rsid w:val="00A257DF"/>
    <w:rsid w:val="00A26168"/>
    <w:rsid w:val="00A301AF"/>
    <w:rsid w:val="00A3028F"/>
    <w:rsid w:val="00A30306"/>
    <w:rsid w:val="00A310FE"/>
    <w:rsid w:val="00A31217"/>
    <w:rsid w:val="00A312A4"/>
    <w:rsid w:val="00A3208F"/>
    <w:rsid w:val="00A32DC8"/>
    <w:rsid w:val="00A32F89"/>
    <w:rsid w:val="00A331FB"/>
    <w:rsid w:val="00A3429C"/>
    <w:rsid w:val="00A34829"/>
    <w:rsid w:val="00A3498D"/>
    <w:rsid w:val="00A352D6"/>
    <w:rsid w:val="00A35FF1"/>
    <w:rsid w:val="00A366A9"/>
    <w:rsid w:val="00A36BBF"/>
    <w:rsid w:val="00A37A79"/>
    <w:rsid w:val="00A42943"/>
    <w:rsid w:val="00A42CE7"/>
    <w:rsid w:val="00A43488"/>
    <w:rsid w:val="00A451AE"/>
    <w:rsid w:val="00A45D42"/>
    <w:rsid w:val="00A468CC"/>
    <w:rsid w:val="00A473D6"/>
    <w:rsid w:val="00A47E2A"/>
    <w:rsid w:val="00A501D7"/>
    <w:rsid w:val="00A510E9"/>
    <w:rsid w:val="00A5114F"/>
    <w:rsid w:val="00A515F3"/>
    <w:rsid w:val="00A51A76"/>
    <w:rsid w:val="00A51B3B"/>
    <w:rsid w:val="00A53053"/>
    <w:rsid w:val="00A53ADB"/>
    <w:rsid w:val="00A53D34"/>
    <w:rsid w:val="00A5417D"/>
    <w:rsid w:val="00A54FD7"/>
    <w:rsid w:val="00A55224"/>
    <w:rsid w:val="00A5605C"/>
    <w:rsid w:val="00A56130"/>
    <w:rsid w:val="00A57055"/>
    <w:rsid w:val="00A606E3"/>
    <w:rsid w:val="00A6372E"/>
    <w:rsid w:val="00A642EF"/>
    <w:rsid w:val="00A64459"/>
    <w:rsid w:val="00A65908"/>
    <w:rsid w:val="00A65FFF"/>
    <w:rsid w:val="00A66054"/>
    <w:rsid w:val="00A674E6"/>
    <w:rsid w:val="00A67B08"/>
    <w:rsid w:val="00A70FE3"/>
    <w:rsid w:val="00A72CAE"/>
    <w:rsid w:val="00A7351E"/>
    <w:rsid w:val="00A7363B"/>
    <w:rsid w:val="00A73750"/>
    <w:rsid w:val="00A75368"/>
    <w:rsid w:val="00A75581"/>
    <w:rsid w:val="00A75E06"/>
    <w:rsid w:val="00A76F27"/>
    <w:rsid w:val="00A80613"/>
    <w:rsid w:val="00A80C2D"/>
    <w:rsid w:val="00A8249F"/>
    <w:rsid w:val="00A84AB2"/>
    <w:rsid w:val="00A84BCB"/>
    <w:rsid w:val="00A84D2A"/>
    <w:rsid w:val="00A8522D"/>
    <w:rsid w:val="00A85462"/>
    <w:rsid w:val="00A86195"/>
    <w:rsid w:val="00A86965"/>
    <w:rsid w:val="00A86FE3"/>
    <w:rsid w:val="00A8769B"/>
    <w:rsid w:val="00A87B31"/>
    <w:rsid w:val="00A90BAC"/>
    <w:rsid w:val="00A919DA"/>
    <w:rsid w:val="00A921F2"/>
    <w:rsid w:val="00A925FA"/>
    <w:rsid w:val="00A93052"/>
    <w:rsid w:val="00A94061"/>
    <w:rsid w:val="00A94A21"/>
    <w:rsid w:val="00A95A42"/>
    <w:rsid w:val="00A95F47"/>
    <w:rsid w:val="00A96873"/>
    <w:rsid w:val="00A9697B"/>
    <w:rsid w:val="00A9770D"/>
    <w:rsid w:val="00A97C59"/>
    <w:rsid w:val="00AA1F79"/>
    <w:rsid w:val="00AA2D7F"/>
    <w:rsid w:val="00AA4150"/>
    <w:rsid w:val="00AA4305"/>
    <w:rsid w:val="00AA515E"/>
    <w:rsid w:val="00AA5AB0"/>
    <w:rsid w:val="00AA5D8A"/>
    <w:rsid w:val="00AA692F"/>
    <w:rsid w:val="00AA757E"/>
    <w:rsid w:val="00AA784A"/>
    <w:rsid w:val="00AA7C55"/>
    <w:rsid w:val="00AA7EAD"/>
    <w:rsid w:val="00AB09B0"/>
    <w:rsid w:val="00AB1200"/>
    <w:rsid w:val="00AB219B"/>
    <w:rsid w:val="00AB2705"/>
    <w:rsid w:val="00AB4548"/>
    <w:rsid w:val="00AB5C5D"/>
    <w:rsid w:val="00AB64AF"/>
    <w:rsid w:val="00AB6F54"/>
    <w:rsid w:val="00AB7536"/>
    <w:rsid w:val="00AB7743"/>
    <w:rsid w:val="00AC12A8"/>
    <w:rsid w:val="00AC14ED"/>
    <w:rsid w:val="00AC1A77"/>
    <w:rsid w:val="00AC20DB"/>
    <w:rsid w:val="00AC23E5"/>
    <w:rsid w:val="00AC27B6"/>
    <w:rsid w:val="00AC2A97"/>
    <w:rsid w:val="00AC2B00"/>
    <w:rsid w:val="00AC370D"/>
    <w:rsid w:val="00AC46ED"/>
    <w:rsid w:val="00AC4FF7"/>
    <w:rsid w:val="00AC57E0"/>
    <w:rsid w:val="00AC5F8E"/>
    <w:rsid w:val="00AD0B78"/>
    <w:rsid w:val="00AD0BC0"/>
    <w:rsid w:val="00AD1A5E"/>
    <w:rsid w:val="00AD3347"/>
    <w:rsid w:val="00AD3F70"/>
    <w:rsid w:val="00AD4DEF"/>
    <w:rsid w:val="00AD75BE"/>
    <w:rsid w:val="00AD7BBD"/>
    <w:rsid w:val="00AE021F"/>
    <w:rsid w:val="00AE026B"/>
    <w:rsid w:val="00AE0C1E"/>
    <w:rsid w:val="00AE16EB"/>
    <w:rsid w:val="00AE1B2A"/>
    <w:rsid w:val="00AE30DB"/>
    <w:rsid w:val="00AE4F4F"/>
    <w:rsid w:val="00AE5EDA"/>
    <w:rsid w:val="00AE6065"/>
    <w:rsid w:val="00AE72E4"/>
    <w:rsid w:val="00AE7779"/>
    <w:rsid w:val="00AE7AE6"/>
    <w:rsid w:val="00AE7B76"/>
    <w:rsid w:val="00AF235E"/>
    <w:rsid w:val="00AF260E"/>
    <w:rsid w:val="00AF30CE"/>
    <w:rsid w:val="00AF3396"/>
    <w:rsid w:val="00AF3461"/>
    <w:rsid w:val="00AF399C"/>
    <w:rsid w:val="00AF3A7B"/>
    <w:rsid w:val="00AF3AEA"/>
    <w:rsid w:val="00AF3D1C"/>
    <w:rsid w:val="00AF41E2"/>
    <w:rsid w:val="00AF423C"/>
    <w:rsid w:val="00AF5ADD"/>
    <w:rsid w:val="00AF5B07"/>
    <w:rsid w:val="00AF67F6"/>
    <w:rsid w:val="00AF68F8"/>
    <w:rsid w:val="00AF69CF"/>
    <w:rsid w:val="00AF71B2"/>
    <w:rsid w:val="00AF7C90"/>
    <w:rsid w:val="00B00BC9"/>
    <w:rsid w:val="00B022DE"/>
    <w:rsid w:val="00B031F5"/>
    <w:rsid w:val="00B03C72"/>
    <w:rsid w:val="00B04455"/>
    <w:rsid w:val="00B04601"/>
    <w:rsid w:val="00B0578B"/>
    <w:rsid w:val="00B05911"/>
    <w:rsid w:val="00B06530"/>
    <w:rsid w:val="00B06744"/>
    <w:rsid w:val="00B0735B"/>
    <w:rsid w:val="00B10E47"/>
    <w:rsid w:val="00B12027"/>
    <w:rsid w:val="00B12100"/>
    <w:rsid w:val="00B13D15"/>
    <w:rsid w:val="00B13E07"/>
    <w:rsid w:val="00B1461E"/>
    <w:rsid w:val="00B14904"/>
    <w:rsid w:val="00B14D7B"/>
    <w:rsid w:val="00B14DAD"/>
    <w:rsid w:val="00B14FCF"/>
    <w:rsid w:val="00B15CF9"/>
    <w:rsid w:val="00B1617A"/>
    <w:rsid w:val="00B16206"/>
    <w:rsid w:val="00B16365"/>
    <w:rsid w:val="00B165BA"/>
    <w:rsid w:val="00B166D7"/>
    <w:rsid w:val="00B17457"/>
    <w:rsid w:val="00B178E4"/>
    <w:rsid w:val="00B20DC8"/>
    <w:rsid w:val="00B20F51"/>
    <w:rsid w:val="00B2192A"/>
    <w:rsid w:val="00B21B93"/>
    <w:rsid w:val="00B224EE"/>
    <w:rsid w:val="00B226FA"/>
    <w:rsid w:val="00B22884"/>
    <w:rsid w:val="00B22A0E"/>
    <w:rsid w:val="00B22FDE"/>
    <w:rsid w:val="00B2306E"/>
    <w:rsid w:val="00B23E30"/>
    <w:rsid w:val="00B241F1"/>
    <w:rsid w:val="00B24ED0"/>
    <w:rsid w:val="00B25A3B"/>
    <w:rsid w:val="00B27036"/>
    <w:rsid w:val="00B303F1"/>
    <w:rsid w:val="00B3050F"/>
    <w:rsid w:val="00B30ECF"/>
    <w:rsid w:val="00B315D0"/>
    <w:rsid w:val="00B32248"/>
    <w:rsid w:val="00B3316F"/>
    <w:rsid w:val="00B33C58"/>
    <w:rsid w:val="00B34300"/>
    <w:rsid w:val="00B34FEA"/>
    <w:rsid w:val="00B36104"/>
    <w:rsid w:val="00B36B0B"/>
    <w:rsid w:val="00B3717C"/>
    <w:rsid w:val="00B37795"/>
    <w:rsid w:val="00B379A7"/>
    <w:rsid w:val="00B37BB1"/>
    <w:rsid w:val="00B37CA9"/>
    <w:rsid w:val="00B37EAC"/>
    <w:rsid w:val="00B37EE0"/>
    <w:rsid w:val="00B4011C"/>
    <w:rsid w:val="00B407B7"/>
    <w:rsid w:val="00B43BE9"/>
    <w:rsid w:val="00B45138"/>
    <w:rsid w:val="00B45250"/>
    <w:rsid w:val="00B45303"/>
    <w:rsid w:val="00B4648B"/>
    <w:rsid w:val="00B47A85"/>
    <w:rsid w:val="00B508A2"/>
    <w:rsid w:val="00B50B22"/>
    <w:rsid w:val="00B50B72"/>
    <w:rsid w:val="00B50D3D"/>
    <w:rsid w:val="00B50D90"/>
    <w:rsid w:val="00B51E63"/>
    <w:rsid w:val="00B5271D"/>
    <w:rsid w:val="00B52758"/>
    <w:rsid w:val="00B52BBB"/>
    <w:rsid w:val="00B5312D"/>
    <w:rsid w:val="00B53845"/>
    <w:rsid w:val="00B53BF9"/>
    <w:rsid w:val="00B540CD"/>
    <w:rsid w:val="00B54767"/>
    <w:rsid w:val="00B5518B"/>
    <w:rsid w:val="00B55A97"/>
    <w:rsid w:val="00B56A93"/>
    <w:rsid w:val="00B56DB3"/>
    <w:rsid w:val="00B57000"/>
    <w:rsid w:val="00B60019"/>
    <w:rsid w:val="00B6093D"/>
    <w:rsid w:val="00B61596"/>
    <w:rsid w:val="00B62413"/>
    <w:rsid w:val="00B62C5B"/>
    <w:rsid w:val="00B637A2"/>
    <w:rsid w:val="00B639D1"/>
    <w:rsid w:val="00B6450C"/>
    <w:rsid w:val="00B64ED4"/>
    <w:rsid w:val="00B65C82"/>
    <w:rsid w:val="00B66491"/>
    <w:rsid w:val="00B6673C"/>
    <w:rsid w:val="00B66A70"/>
    <w:rsid w:val="00B67772"/>
    <w:rsid w:val="00B7097F"/>
    <w:rsid w:val="00B7154B"/>
    <w:rsid w:val="00B71B60"/>
    <w:rsid w:val="00B72FDB"/>
    <w:rsid w:val="00B73043"/>
    <w:rsid w:val="00B73B8A"/>
    <w:rsid w:val="00B7478A"/>
    <w:rsid w:val="00B747E0"/>
    <w:rsid w:val="00B752F5"/>
    <w:rsid w:val="00B76256"/>
    <w:rsid w:val="00B76740"/>
    <w:rsid w:val="00B76BCA"/>
    <w:rsid w:val="00B76FD9"/>
    <w:rsid w:val="00B7723C"/>
    <w:rsid w:val="00B774B8"/>
    <w:rsid w:val="00B77769"/>
    <w:rsid w:val="00B77D46"/>
    <w:rsid w:val="00B803A0"/>
    <w:rsid w:val="00B832EB"/>
    <w:rsid w:val="00B8542A"/>
    <w:rsid w:val="00B8559F"/>
    <w:rsid w:val="00B85859"/>
    <w:rsid w:val="00B90887"/>
    <w:rsid w:val="00B90C02"/>
    <w:rsid w:val="00B91861"/>
    <w:rsid w:val="00B91C94"/>
    <w:rsid w:val="00B93992"/>
    <w:rsid w:val="00B94075"/>
    <w:rsid w:val="00B94306"/>
    <w:rsid w:val="00B95384"/>
    <w:rsid w:val="00B95784"/>
    <w:rsid w:val="00B96557"/>
    <w:rsid w:val="00B96BB7"/>
    <w:rsid w:val="00B9730A"/>
    <w:rsid w:val="00BA0FFC"/>
    <w:rsid w:val="00BA14D8"/>
    <w:rsid w:val="00BA1B64"/>
    <w:rsid w:val="00BA2C79"/>
    <w:rsid w:val="00BA40BE"/>
    <w:rsid w:val="00BA41F1"/>
    <w:rsid w:val="00BA426D"/>
    <w:rsid w:val="00BA5C87"/>
    <w:rsid w:val="00BA6472"/>
    <w:rsid w:val="00BA73C8"/>
    <w:rsid w:val="00BB0379"/>
    <w:rsid w:val="00BB0561"/>
    <w:rsid w:val="00BB0B3F"/>
    <w:rsid w:val="00BB14A4"/>
    <w:rsid w:val="00BB28DA"/>
    <w:rsid w:val="00BB48AA"/>
    <w:rsid w:val="00BB4C51"/>
    <w:rsid w:val="00BB5A7F"/>
    <w:rsid w:val="00BC0AAA"/>
    <w:rsid w:val="00BC33C0"/>
    <w:rsid w:val="00BC367A"/>
    <w:rsid w:val="00BC3700"/>
    <w:rsid w:val="00BC4867"/>
    <w:rsid w:val="00BC5290"/>
    <w:rsid w:val="00BC57A9"/>
    <w:rsid w:val="00BC5D24"/>
    <w:rsid w:val="00BC5F36"/>
    <w:rsid w:val="00BC60CB"/>
    <w:rsid w:val="00BC61CD"/>
    <w:rsid w:val="00BC62E8"/>
    <w:rsid w:val="00BC6E4C"/>
    <w:rsid w:val="00BC7555"/>
    <w:rsid w:val="00BD0F2A"/>
    <w:rsid w:val="00BD2A6E"/>
    <w:rsid w:val="00BD33BE"/>
    <w:rsid w:val="00BD33D2"/>
    <w:rsid w:val="00BD4C08"/>
    <w:rsid w:val="00BD5674"/>
    <w:rsid w:val="00BE06D6"/>
    <w:rsid w:val="00BE1405"/>
    <w:rsid w:val="00BE19C5"/>
    <w:rsid w:val="00BE22D3"/>
    <w:rsid w:val="00BE2FDA"/>
    <w:rsid w:val="00BE3BB8"/>
    <w:rsid w:val="00BE4DAB"/>
    <w:rsid w:val="00BE5516"/>
    <w:rsid w:val="00BE7440"/>
    <w:rsid w:val="00BF16D3"/>
    <w:rsid w:val="00BF16EC"/>
    <w:rsid w:val="00BF18F2"/>
    <w:rsid w:val="00BF238C"/>
    <w:rsid w:val="00BF2399"/>
    <w:rsid w:val="00BF2EB8"/>
    <w:rsid w:val="00BF2F7F"/>
    <w:rsid w:val="00BF4868"/>
    <w:rsid w:val="00BF486A"/>
    <w:rsid w:val="00BF4A05"/>
    <w:rsid w:val="00BF528D"/>
    <w:rsid w:val="00BF5BD6"/>
    <w:rsid w:val="00BF6013"/>
    <w:rsid w:val="00BF775D"/>
    <w:rsid w:val="00C000FB"/>
    <w:rsid w:val="00C0080A"/>
    <w:rsid w:val="00C00EC9"/>
    <w:rsid w:val="00C01958"/>
    <w:rsid w:val="00C01A70"/>
    <w:rsid w:val="00C01ADD"/>
    <w:rsid w:val="00C01D5A"/>
    <w:rsid w:val="00C0415D"/>
    <w:rsid w:val="00C04979"/>
    <w:rsid w:val="00C055CF"/>
    <w:rsid w:val="00C0669B"/>
    <w:rsid w:val="00C06BFA"/>
    <w:rsid w:val="00C0765C"/>
    <w:rsid w:val="00C07DB4"/>
    <w:rsid w:val="00C07E8E"/>
    <w:rsid w:val="00C10304"/>
    <w:rsid w:val="00C129C7"/>
    <w:rsid w:val="00C134D9"/>
    <w:rsid w:val="00C13F30"/>
    <w:rsid w:val="00C141F1"/>
    <w:rsid w:val="00C14435"/>
    <w:rsid w:val="00C1479C"/>
    <w:rsid w:val="00C14F88"/>
    <w:rsid w:val="00C14FD4"/>
    <w:rsid w:val="00C15600"/>
    <w:rsid w:val="00C15A05"/>
    <w:rsid w:val="00C166BE"/>
    <w:rsid w:val="00C1696D"/>
    <w:rsid w:val="00C169B9"/>
    <w:rsid w:val="00C169F1"/>
    <w:rsid w:val="00C17827"/>
    <w:rsid w:val="00C21C44"/>
    <w:rsid w:val="00C21FD9"/>
    <w:rsid w:val="00C22BEF"/>
    <w:rsid w:val="00C231F9"/>
    <w:rsid w:val="00C23BBE"/>
    <w:rsid w:val="00C24221"/>
    <w:rsid w:val="00C243EB"/>
    <w:rsid w:val="00C245C0"/>
    <w:rsid w:val="00C2478F"/>
    <w:rsid w:val="00C25239"/>
    <w:rsid w:val="00C25D28"/>
    <w:rsid w:val="00C264A0"/>
    <w:rsid w:val="00C2660E"/>
    <w:rsid w:val="00C26D1D"/>
    <w:rsid w:val="00C27776"/>
    <w:rsid w:val="00C278CC"/>
    <w:rsid w:val="00C27E2B"/>
    <w:rsid w:val="00C300EE"/>
    <w:rsid w:val="00C322DA"/>
    <w:rsid w:val="00C3286F"/>
    <w:rsid w:val="00C32CB4"/>
    <w:rsid w:val="00C331E0"/>
    <w:rsid w:val="00C3332F"/>
    <w:rsid w:val="00C340BC"/>
    <w:rsid w:val="00C35B06"/>
    <w:rsid w:val="00C361B0"/>
    <w:rsid w:val="00C36B25"/>
    <w:rsid w:val="00C40588"/>
    <w:rsid w:val="00C409BC"/>
    <w:rsid w:val="00C4166A"/>
    <w:rsid w:val="00C4277B"/>
    <w:rsid w:val="00C434E1"/>
    <w:rsid w:val="00C43603"/>
    <w:rsid w:val="00C45D92"/>
    <w:rsid w:val="00C468A0"/>
    <w:rsid w:val="00C50972"/>
    <w:rsid w:val="00C50F7C"/>
    <w:rsid w:val="00C5258B"/>
    <w:rsid w:val="00C52E7E"/>
    <w:rsid w:val="00C53931"/>
    <w:rsid w:val="00C53FD0"/>
    <w:rsid w:val="00C54DFD"/>
    <w:rsid w:val="00C5645D"/>
    <w:rsid w:val="00C57419"/>
    <w:rsid w:val="00C6128E"/>
    <w:rsid w:val="00C61D6C"/>
    <w:rsid w:val="00C62A23"/>
    <w:rsid w:val="00C62C00"/>
    <w:rsid w:val="00C63505"/>
    <w:rsid w:val="00C652F9"/>
    <w:rsid w:val="00C65302"/>
    <w:rsid w:val="00C6585F"/>
    <w:rsid w:val="00C6590F"/>
    <w:rsid w:val="00C65E78"/>
    <w:rsid w:val="00C67076"/>
    <w:rsid w:val="00C67670"/>
    <w:rsid w:val="00C67B89"/>
    <w:rsid w:val="00C67ECC"/>
    <w:rsid w:val="00C700F7"/>
    <w:rsid w:val="00C7078C"/>
    <w:rsid w:val="00C71353"/>
    <w:rsid w:val="00C74774"/>
    <w:rsid w:val="00C74B57"/>
    <w:rsid w:val="00C74E2A"/>
    <w:rsid w:val="00C75318"/>
    <w:rsid w:val="00C75F36"/>
    <w:rsid w:val="00C8154F"/>
    <w:rsid w:val="00C82258"/>
    <w:rsid w:val="00C82B30"/>
    <w:rsid w:val="00C83D38"/>
    <w:rsid w:val="00C849BF"/>
    <w:rsid w:val="00C85C06"/>
    <w:rsid w:val="00C862F7"/>
    <w:rsid w:val="00C86769"/>
    <w:rsid w:val="00C87055"/>
    <w:rsid w:val="00C90224"/>
    <w:rsid w:val="00C90392"/>
    <w:rsid w:val="00C90F16"/>
    <w:rsid w:val="00C90F71"/>
    <w:rsid w:val="00C91CAE"/>
    <w:rsid w:val="00C92075"/>
    <w:rsid w:val="00C9275D"/>
    <w:rsid w:val="00C93255"/>
    <w:rsid w:val="00C950AE"/>
    <w:rsid w:val="00C9586A"/>
    <w:rsid w:val="00C96C5F"/>
    <w:rsid w:val="00C9748F"/>
    <w:rsid w:val="00C977AB"/>
    <w:rsid w:val="00C97847"/>
    <w:rsid w:val="00CA0591"/>
    <w:rsid w:val="00CA2E05"/>
    <w:rsid w:val="00CA35AA"/>
    <w:rsid w:val="00CA5BA8"/>
    <w:rsid w:val="00CA6ACB"/>
    <w:rsid w:val="00CA6E7F"/>
    <w:rsid w:val="00CA7148"/>
    <w:rsid w:val="00CB0B6D"/>
    <w:rsid w:val="00CB124E"/>
    <w:rsid w:val="00CB457C"/>
    <w:rsid w:val="00CB45AC"/>
    <w:rsid w:val="00CB5B54"/>
    <w:rsid w:val="00CB6CD4"/>
    <w:rsid w:val="00CB6E4F"/>
    <w:rsid w:val="00CB7827"/>
    <w:rsid w:val="00CB7C53"/>
    <w:rsid w:val="00CC0B5A"/>
    <w:rsid w:val="00CC17E5"/>
    <w:rsid w:val="00CC19AD"/>
    <w:rsid w:val="00CC4138"/>
    <w:rsid w:val="00CC5643"/>
    <w:rsid w:val="00CC6463"/>
    <w:rsid w:val="00CC71F6"/>
    <w:rsid w:val="00CC79DB"/>
    <w:rsid w:val="00CD0E8E"/>
    <w:rsid w:val="00CD1122"/>
    <w:rsid w:val="00CD12C5"/>
    <w:rsid w:val="00CD23C8"/>
    <w:rsid w:val="00CD25E6"/>
    <w:rsid w:val="00CD27A1"/>
    <w:rsid w:val="00CD2A6A"/>
    <w:rsid w:val="00CD334F"/>
    <w:rsid w:val="00CD386B"/>
    <w:rsid w:val="00CD4F95"/>
    <w:rsid w:val="00CD53D0"/>
    <w:rsid w:val="00CD570B"/>
    <w:rsid w:val="00CD606A"/>
    <w:rsid w:val="00CD6683"/>
    <w:rsid w:val="00CD7107"/>
    <w:rsid w:val="00CE0223"/>
    <w:rsid w:val="00CE2DDE"/>
    <w:rsid w:val="00CE3349"/>
    <w:rsid w:val="00CE363F"/>
    <w:rsid w:val="00CE5292"/>
    <w:rsid w:val="00CF008D"/>
    <w:rsid w:val="00CF0863"/>
    <w:rsid w:val="00CF1698"/>
    <w:rsid w:val="00CF237C"/>
    <w:rsid w:val="00CF3068"/>
    <w:rsid w:val="00CF3A3B"/>
    <w:rsid w:val="00CF3FC5"/>
    <w:rsid w:val="00CF494C"/>
    <w:rsid w:val="00CF49DA"/>
    <w:rsid w:val="00CF58A6"/>
    <w:rsid w:val="00CF6691"/>
    <w:rsid w:val="00D0000A"/>
    <w:rsid w:val="00D012A1"/>
    <w:rsid w:val="00D02BC3"/>
    <w:rsid w:val="00D02CAC"/>
    <w:rsid w:val="00D0300B"/>
    <w:rsid w:val="00D04526"/>
    <w:rsid w:val="00D0462D"/>
    <w:rsid w:val="00D0528B"/>
    <w:rsid w:val="00D053EC"/>
    <w:rsid w:val="00D05B40"/>
    <w:rsid w:val="00D0640F"/>
    <w:rsid w:val="00D070CC"/>
    <w:rsid w:val="00D07E7E"/>
    <w:rsid w:val="00D11426"/>
    <w:rsid w:val="00D1156E"/>
    <w:rsid w:val="00D11ADC"/>
    <w:rsid w:val="00D1201E"/>
    <w:rsid w:val="00D120F5"/>
    <w:rsid w:val="00D12B73"/>
    <w:rsid w:val="00D13660"/>
    <w:rsid w:val="00D138CC"/>
    <w:rsid w:val="00D145BF"/>
    <w:rsid w:val="00D14852"/>
    <w:rsid w:val="00D2279B"/>
    <w:rsid w:val="00D22D5D"/>
    <w:rsid w:val="00D2331C"/>
    <w:rsid w:val="00D23EAE"/>
    <w:rsid w:val="00D23EC4"/>
    <w:rsid w:val="00D244B3"/>
    <w:rsid w:val="00D24619"/>
    <w:rsid w:val="00D2536C"/>
    <w:rsid w:val="00D261D4"/>
    <w:rsid w:val="00D27334"/>
    <w:rsid w:val="00D2760F"/>
    <w:rsid w:val="00D27AC0"/>
    <w:rsid w:val="00D309DD"/>
    <w:rsid w:val="00D30CD0"/>
    <w:rsid w:val="00D31616"/>
    <w:rsid w:val="00D316E0"/>
    <w:rsid w:val="00D31C86"/>
    <w:rsid w:val="00D3218B"/>
    <w:rsid w:val="00D321DF"/>
    <w:rsid w:val="00D32B42"/>
    <w:rsid w:val="00D32D01"/>
    <w:rsid w:val="00D32E6E"/>
    <w:rsid w:val="00D33231"/>
    <w:rsid w:val="00D35FBB"/>
    <w:rsid w:val="00D362F2"/>
    <w:rsid w:val="00D36A36"/>
    <w:rsid w:val="00D3707F"/>
    <w:rsid w:val="00D40416"/>
    <w:rsid w:val="00D40D3A"/>
    <w:rsid w:val="00D413F4"/>
    <w:rsid w:val="00D429DE"/>
    <w:rsid w:val="00D4313C"/>
    <w:rsid w:val="00D438C9"/>
    <w:rsid w:val="00D44C9D"/>
    <w:rsid w:val="00D4524F"/>
    <w:rsid w:val="00D470B9"/>
    <w:rsid w:val="00D47105"/>
    <w:rsid w:val="00D47223"/>
    <w:rsid w:val="00D472AF"/>
    <w:rsid w:val="00D517A9"/>
    <w:rsid w:val="00D51B39"/>
    <w:rsid w:val="00D5421C"/>
    <w:rsid w:val="00D54D1D"/>
    <w:rsid w:val="00D5557E"/>
    <w:rsid w:val="00D558C5"/>
    <w:rsid w:val="00D6189C"/>
    <w:rsid w:val="00D61D5B"/>
    <w:rsid w:val="00D62987"/>
    <w:rsid w:val="00D62DF7"/>
    <w:rsid w:val="00D63129"/>
    <w:rsid w:val="00D64BC8"/>
    <w:rsid w:val="00D66AF0"/>
    <w:rsid w:val="00D67CBD"/>
    <w:rsid w:val="00D70164"/>
    <w:rsid w:val="00D71018"/>
    <w:rsid w:val="00D718CA"/>
    <w:rsid w:val="00D72639"/>
    <w:rsid w:val="00D72CDE"/>
    <w:rsid w:val="00D72E3D"/>
    <w:rsid w:val="00D74DD8"/>
    <w:rsid w:val="00D761B8"/>
    <w:rsid w:val="00D76BD5"/>
    <w:rsid w:val="00D777AA"/>
    <w:rsid w:val="00D80A2A"/>
    <w:rsid w:val="00D825CC"/>
    <w:rsid w:val="00D82AC9"/>
    <w:rsid w:val="00D82B5C"/>
    <w:rsid w:val="00D8324F"/>
    <w:rsid w:val="00D833D3"/>
    <w:rsid w:val="00D83723"/>
    <w:rsid w:val="00D83C97"/>
    <w:rsid w:val="00D83D5B"/>
    <w:rsid w:val="00D85041"/>
    <w:rsid w:val="00D8560A"/>
    <w:rsid w:val="00D856E2"/>
    <w:rsid w:val="00D85939"/>
    <w:rsid w:val="00D8615D"/>
    <w:rsid w:val="00D86302"/>
    <w:rsid w:val="00D8641F"/>
    <w:rsid w:val="00D87F87"/>
    <w:rsid w:val="00D9132F"/>
    <w:rsid w:val="00D91AAC"/>
    <w:rsid w:val="00D93BD8"/>
    <w:rsid w:val="00D93BF1"/>
    <w:rsid w:val="00D93F0C"/>
    <w:rsid w:val="00D940F5"/>
    <w:rsid w:val="00D946F1"/>
    <w:rsid w:val="00D9526E"/>
    <w:rsid w:val="00D9655E"/>
    <w:rsid w:val="00D96A96"/>
    <w:rsid w:val="00D9778B"/>
    <w:rsid w:val="00DA0C11"/>
    <w:rsid w:val="00DA24C5"/>
    <w:rsid w:val="00DA359F"/>
    <w:rsid w:val="00DA3F4B"/>
    <w:rsid w:val="00DA4568"/>
    <w:rsid w:val="00DA58B1"/>
    <w:rsid w:val="00DA7789"/>
    <w:rsid w:val="00DB08B4"/>
    <w:rsid w:val="00DB1718"/>
    <w:rsid w:val="00DB178D"/>
    <w:rsid w:val="00DB1DA3"/>
    <w:rsid w:val="00DB2E2D"/>
    <w:rsid w:val="00DB404D"/>
    <w:rsid w:val="00DB4A20"/>
    <w:rsid w:val="00DB52D9"/>
    <w:rsid w:val="00DB563D"/>
    <w:rsid w:val="00DB60F5"/>
    <w:rsid w:val="00DB645B"/>
    <w:rsid w:val="00DB75B9"/>
    <w:rsid w:val="00DC01C1"/>
    <w:rsid w:val="00DC0C62"/>
    <w:rsid w:val="00DC250F"/>
    <w:rsid w:val="00DC2667"/>
    <w:rsid w:val="00DC35A4"/>
    <w:rsid w:val="00DC3845"/>
    <w:rsid w:val="00DC4073"/>
    <w:rsid w:val="00DC4BC6"/>
    <w:rsid w:val="00DC5A46"/>
    <w:rsid w:val="00DC6A60"/>
    <w:rsid w:val="00DC77F4"/>
    <w:rsid w:val="00DC7CDE"/>
    <w:rsid w:val="00DD0303"/>
    <w:rsid w:val="00DD0848"/>
    <w:rsid w:val="00DD0B09"/>
    <w:rsid w:val="00DD183B"/>
    <w:rsid w:val="00DD1DA0"/>
    <w:rsid w:val="00DD1E11"/>
    <w:rsid w:val="00DD22DE"/>
    <w:rsid w:val="00DD279F"/>
    <w:rsid w:val="00DD2BE9"/>
    <w:rsid w:val="00DD34E7"/>
    <w:rsid w:val="00DD3689"/>
    <w:rsid w:val="00DD36C0"/>
    <w:rsid w:val="00DD38A9"/>
    <w:rsid w:val="00DD3B57"/>
    <w:rsid w:val="00DD4EC4"/>
    <w:rsid w:val="00DD639B"/>
    <w:rsid w:val="00DE0040"/>
    <w:rsid w:val="00DE019A"/>
    <w:rsid w:val="00DE0A16"/>
    <w:rsid w:val="00DE1F77"/>
    <w:rsid w:val="00DE2111"/>
    <w:rsid w:val="00DE2781"/>
    <w:rsid w:val="00DE31E1"/>
    <w:rsid w:val="00DE4387"/>
    <w:rsid w:val="00DE467D"/>
    <w:rsid w:val="00DE4688"/>
    <w:rsid w:val="00DE48EE"/>
    <w:rsid w:val="00DE5123"/>
    <w:rsid w:val="00DE5DBC"/>
    <w:rsid w:val="00DE6C3A"/>
    <w:rsid w:val="00DE7041"/>
    <w:rsid w:val="00DE70E4"/>
    <w:rsid w:val="00DF1321"/>
    <w:rsid w:val="00DF1411"/>
    <w:rsid w:val="00DF1EB9"/>
    <w:rsid w:val="00DF2264"/>
    <w:rsid w:val="00DF2A8E"/>
    <w:rsid w:val="00DF3484"/>
    <w:rsid w:val="00DF51C6"/>
    <w:rsid w:val="00DF5D29"/>
    <w:rsid w:val="00DF5F20"/>
    <w:rsid w:val="00DF62EB"/>
    <w:rsid w:val="00DF68C7"/>
    <w:rsid w:val="00E00849"/>
    <w:rsid w:val="00E00DD7"/>
    <w:rsid w:val="00E00E93"/>
    <w:rsid w:val="00E01024"/>
    <w:rsid w:val="00E04073"/>
    <w:rsid w:val="00E05898"/>
    <w:rsid w:val="00E06259"/>
    <w:rsid w:val="00E0678E"/>
    <w:rsid w:val="00E06B4A"/>
    <w:rsid w:val="00E1183B"/>
    <w:rsid w:val="00E12387"/>
    <w:rsid w:val="00E124BD"/>
    <w:rsid w:val="00E12747"/>
    <w:rsid w:val="00E13038"/>
    <w:rsid w:val="00E13619"/>
    <w:rsid w:val="00E136E3"/>
    <w:rsid w:val="00E1391D"/>
    <w:rsid w:val="00E154B4"/>
    <w:rsid w:val="00E202D6"/>
    <w:rsid w:val="00E208E8"/>
    <w:rsid w:val="00E21E32"/>
    <w:rsid w:val="00E22DD5"/>
    <w:rsid w:val="00E23C5F"/>
    <w:rsid w:val="00E25050"/>
    <w:rsid w:val="00E2525A"/>
    <w:rsid w:val="00E257ED"/>
    <w:rsid w:val="00E265F7"/>
    <w:rsid w:val="00E278BC"/>
    <w:rsid w:val="00E27941"/>
    <w:rsid w:val="00E30EB0"/>
    <w:rsid w:val="00E31992"/>
    <w:rsid w:val="00E31E47"/>
    <w:rsid w:val="00E31F21"/>
    <w:rsid w:val="00E327EC"/>
    <w:rsid w:val="00E335DA"/>
    <w:rsid w:val="00E34000"/>
    <w:rsid w:val="00E34119"/>
    <w:rsid w:val="00E34973"/>
    <w:rsid w:val="00E34A3F"/>
    <w:rsid w:val="00E356BB"/>
    <w:rsid w:val="00E36661"/>
    <w:rsid w:val="00E36D70"/>
    <w:rsid w:val="00E36E1D"/>
    <w:rsid w:val="00E37145"/>
    <w:rsid w:val="00E377BA"/>
    <w:rsid w:val="00E37BC7"/>
    <w:rsid w:val="00E37E79"/>
    <w:rsid w:val="00E4007C"/>
    <w:rsid w:val="00E42959"/>
    <w:rsid w:val="00E42FB3"/>
    <w:rsid w:val="00E43FA8"/>
    <w:rsid w:val="00E461D0"/>
    <w:rsid w:val="00E474B5"/>
    <w:rsid w:val="00E47D70"/>
    <w:rsid w:val="00E47D7D"/>
    <w:rsid w:val="00E47E58"/>
    <w:rsid w:val="00E5072A"/>
    <w:rsid w:val="00E50828"/>
    <w:rsid w:val="00E50A23"/>
    <w:rsid w:val="00E50AB7"/>
    <w:rsid w:val="00E50C06"/>
    <w:rsid w:val="00E52786"/>
    <w:rsid w:val="00E527CD"/>
    <w:rsid w:val="00E53F27"/>
    <w:rsid w:val="00E54EB8"/>
    <w:rsid w:val="00E5519C"/>
    <w:rsid w:val="00E55301"/>
    <w:rsid w:val="00E55489"/>
    <w:rsid w:val="00E5625A"/>
    <w:rsid w:val="00E56D3E"/>
    <w:rsid w:val="00E57C5A"/>
    <w:rsid w:val="00E57D51"/>
    <w:rsid w:val="00E61958"/>
    <w:rsid w:val="00E62640"/>
    <w:rsid w:val="00E63FEF"/>
    <w:rsid w:val="00E66A88"/>
    <w:rsid w:val="00E677C0"/>
    <w:rsid w:val="00E67997"/>
    <w:rsid w:val="00E70837"/>
    <w:rsid w:val="00E7128D"/>
    <w:rsid w:val="00E723D6"/>
    <w:rsid w:val="00E73128"/>
    <w:rsid w:val="00E73B9A"/>
    <w:rsid w:val="00E7420A"/>
    <w:rsid w:val="00E76C5E"/>
    <w:rsid w:val="00E77DD0"/>
    <w:rsid w:val="00E77F4A"/>
    <w:rsid w:val="00E80B93"/>
    <w:rsid w:val="00E80E35"/>
    <w:rsid w:val="00E813CB"/>
    <w:rsid w:val="00E8195B"/>
    <w:rsid w:val="00E82417"/>
    <w:rsid w:val="00E83795"/>
    <w:rsid w:val="00E838AD"/>
    <w:rsid w:val="00E84180"/>
    <w:rsid w:val="00E84DF1"/>
    <w:rsid w:val="00E84E95"/>
    <w:rsid w:val="00E857D4"/>
    <w:rsid w:val="00E869FA"/>
    <w:rsid w:val="00E878A6"/>
    <w:rsid w:val="00E91F49"/>
    <w:rsid w:val="00E924B3"/>
    <w:rsid w:val="00E928BC"/>
    <w:rsid w:val="00E92E6C"/>
    <w:rsid w:val="00E93008"/>
    <w:rsid w:val="00E9416D"/>
    <w:rsid w:val="00E95639"/>
    <w:rsid w:val="00E95B28"/>
    <w:rsid w:val="00E96B93"/>
    <w:rsid w:val="00E96D39"/>
    <w:rsid w:val="00E96DFA"/>
    <w:rsid w:val="00E97C3D"/>
    <w:rsid w:val="00E97F6A"/>
    <w:rsid w:val="00EA0285"/>
    <w:rsid w:val="00EA064B"/>
    <w:rsid w:val="00EA08C9"/>
    <w:rsid w:val="00EA0E03"/>
    <w:rsid w:val="00EA1066"/>
    <w:rsid w:val="00EA1B9D"/>
    <w:rsid w:val="00EA238E"/>
    <w:rsid w:val="00EA2725"/>
    <w:rsid w:val="00EA3B90"/>
    <w:rsid w:val="00EA3FEF"/>
    <w:rsid w:val="00EA4D06"/>
    <w:rsid w:val="00EA5CB0"/>
    <w:rsid w:val="00EA624D"/>
    <w:rsid w:val="00EA682C"/>
    <w:rsid w:val="00EA6C1B"/>
    <w:rsid w:val="00EB0138"/>
    <w:rsid w:val="00EB0726"/>
    <w:rsid w:val="00EB0FD1"/>
    <w:rsid w:val="00EB2A45"/>
    <w:rsid w:val="00EB465D"/>
    <w:rsid w:val="00EB4AD8"/>
    <w:rsid w:val="00EB5206"/>
    <w:rsid w:val="00EB558A"/>
    <w:rsid w:val="00EB5867"/>
    <w:rsid w:val="00EB58D7"/>
    <w:rsid w:val="00EB5DEE"/>
    <w:rsid w:val="00EB6320"/>
    <w:rsid w:val="00EB648B"/>
    <w:rsid w:val="00EB72FD"/>
    <w:rsid w:val="00EB752B"/>
    <w:rsid w:val="00EC1A7F"/>
    <w:rsid w:val="00EC1F17"/>
    <w:rsid w:val="00EC26FE"/>
    <w:rsid w:val="00EC3594"/>
    <w:rsid w:val="00EC4563"/>
    <w:rsid w:val="00EC49DF"/>
    <w:rsid w:val="00EC5021"/>
    <w:rsid w:val="00EC504E"/>
    <w:rsid w:val="00EC5061"/>
    <w:rsid w:val="00EC5208"/>
    <w:rsid w:val="00EC5B26"/>
    <w:rsid w:val="00EC6595"/>
    <w:rsid w:val="00EC6D73"/>
    <w:rsid w:val="00EC6E3B"/>
    <w:rsid w:val="00EC76AB"/>
    <w:rsid w:val="00EC7A29"/>
    <w:rsid w:val="00ED0C18"/>
    <w:rsid w:val="00ED108B"/>
    <w:rsid w:val="00ED15FB"/>
    <w:rsid w:val="00ED1EA3"/>
    <w:rsid w:val="00ED1F90"/>
    <w:rsid w:val="00ED220A"/>
    <w:rsid w:val="00ED3350"/>
    <w:rsid w:val="00ED392C"/>
    <w:rsid w:val="00ED4494"/>
    <w:rsid w:val="00ED4836"/>
    <w:rsid w:val="00ED4A59"/>
    <w:rsid w:val="00ED4C4F"/>
    <w:rsid w:val="00ED5FEC"/>
    <w:rsid w:val="00ED6268"/>
    <w:rsid w:val="00ED63CC"/>
    <w:rsid w:val="00ED687E"/>
    <w:rsid w:val="00ED6914"/>
    <w:rsid w:val="00ED6EA1"/>
    <w:rsid w:val="00EE15D4"/>
    <w:rsid w:val="00EE188F"/>
    <w:rsid w:val="00EE290A"/>
    <w:rsid w:val="00EE3DA2"/>
    <w:rsid w:val="00EE438C"/>
    <w:rsid w:val="00EE4EE9"/>
    <w:rsid w:val="00EE5426"/>
    <w:rsid w:val="00EE6032"/>
    <w:rsid w:val="00EE6573"/>
    <w:rsid w:val="00EE6E10"/>
    <w:rsid w:val="00EE6F30"/>
    <w:rsid w:val="00EE7D96"/>
    <w:rsid w:val="00EF00EF"/>
    <w:rsid w:val="00EF0DC4"/>
    <w:rsid w:val="00EF1491"/>
    <w:rsid w:val="00EF1B82"/>
    <w:rsid w:val="00EF2CA2"/>
    <w:rsid w:val="00EF4566"/>
    <w:rsid w:val="00EF4E42"/>
    <w:rsid w:val="00EF53FC"/>
    <w:rsid w:val="00EF57F1"/>
    <w:rsid w:val="00EF5BC7"/>
    <w:rsid w:val="00EF5EFB"/>
    <w:rsid w:val="00EF6295"/>
    <w:rsid w:val="00EF63E6"/>
    <w:rsid w:val="00F005D0"/>
    <w:rsid w:val="00F02CC6"/>
    <w:rsid w:val="00F031AA"/>
    <w:rsid w:val="00F05E42"/>
    <w:rsid w:val="00F068C8"/>
    <w:rsid w:val="00F104B1"/>
    <w:rsid w:val="00F10511"/>
    <w:rsid w:val="00F10AF6"/>
    <w:rsid w:val="00F10E46"/>
    <w:rsid w:val="00F10ED1"/>
    <w:rsid w:val="00F113B0"/>
    <w:rsid w:val="00F11AC3"/>
    <w:rsid w:val="00F12025"/>
    <w:rsid w:val="00F1210C"/>
    <w:rsid w:val="00F1391B"/>
    <w:rsid w:val="00F13B24"/>
    <w:rsid w:val="00F13BA7"/>
    <w:rsid w:val="00F1592C"/>
    <w:rsid w:val="00F159C7"/>
    <w:rsid w:val="00F20AE7"/>
    <w:rsid w:val="00F20E6E"/>
    <w:rsid w:val="00F21408"/>
    <w:rsid w:val="00F21758"/>
    <w:rsid w:val="00F23549"/>
    <w:rsid w:val="00F251BE"/>
    <w:rsid w:val="00F26AE5"/>
    <w:rsid w:val="00F26D3F"/>
    <w:rsid w:val="00F27A74"/>
    <w:rsid w:val="00F27C56"/>
    <w:rsid w:val="00F30C6D"/>
    <w:rsid w:val="00F31349"/>
    <w:rsid w:val="00F31C1C"/>
    <w:rsid w:val="00F32D05"/>
    <w:rsid w:val="00F32D5B"/>
    <w:rsid w:val="00F34C08"/>
    <w:rsid w:val="00F3517E"/>
    <w:rsid w:val="00F351FD"/>
    <w:rsid w:val="00F36497"/>
    <w:rsid w:val="00F40243"/>
    <w:rsid w:val="00F4029E"/>
    <w:rsid w:val="00F40620"/>
    <w:rsid w:val="00F41344"/>
    <w:rsid w:val="00F41BCE"/>
    <w:rsid w:val="00F41BD9"/>
    <w:rsid w:val="00F4225F"/>
    <w:rsid w:val="00F42274"/>
    <w:rsid w:val="00F42559"/>
    <w:rsid w:val="00F44961"/>
    <w:rsid w:val="00F466F0"/>
    <w:rsid w:val="00F470E3"/>
    <w:rsid w:val="00F4710F"/>
    <w:rsid w:val="00F47475"/>
    <w:rsid w:val="00F51261"/>
    <w:rsid w:val="00F51632"/>
    <w:rsid w:val="00F51CC1"/>
    <w:rsid w:val="00F53CC5"/>
    <w:rsid w:val="00F53D65"/>
    <w:rsid w:val="00F53DBA"/>
    <w:rsid w:val="00F54FD7"/>
    <w:rsid w:val="00F55D9F"/>
    <w:rsid w:val="00F55E02"/>
    <w:rsid w:val="00F55E60"/>
    <w:rsid w:val="00F55EAA"/>
    <w:rsid w:val="00F56351"/>
    <w:rsid w:val="00F609EE"/>
    <w:rsid w:val="00F61246"/>
    <w:rsid w:val="00F6232D"/>
    <w:rsid w:val="00F62809"/>
    <w:rsid w:val="00F63705"/>
    <w:rsid w:val="00F63A43"/>
    <w:rsid w:val="00F640F2"/>
    <w:rsid w:val="00F6446D"/>
    <w:rsid w:val="00F64B9E"/>
    <w:rsid w:val="00F65255"/>
    <w:rsid w:val="00F66069"/>
    <w:rsid w:val="00F670CB"/>
    <w:rsid w:val="00F674D5"/>
    <w:rsid w:val="00F7018D"/>
    <w:rsid w:val="00F703EC"/>
    <w:rsid w:val="00F70FDF"/>
    <w:rsid w:val="00F71151"/>
    <w:rsid w:val="00F71903"/>
    <w:rsid w:val="00F723D1"/>
    <w:rsid w:val="00F73D5E"/>
    <w:rsid w:val="00F74151"/>
    <w:rsid w:val="00F743E2"/>
    <w:rsid w:val="00F74798"/>
    <w:rsid w:val="00F75A77"/>
    <w:rsid w:val="00F75FFB"/>
    <w:rsid w:val="00F76915"/>
    <w:rsid w:val="00F76E88"/>
    <w:rsid w:val="00F77245"/>
    <w:rsid w:val="00F80E1D"/>
    <w:rsid w:val="00F811D5"/>
    <w:rsid w:val="00F8177F"/>
    <w:rsid w:val="00F82058"/>
    <w:rsid w:val="00F838B0"/>
    <w:rsid w:val="00F840A3"/>
    <w:rsid w:val="00F8506E"/>
    <w:rsid w:val="00F87812"/>
    <w:rsid w:val="00F87FFC"/>
    <w:rsid w:val="00F914DA"/>
    <w:rsid w:val="00F924D9"/>
    <w:rsid w:val="00F92A75"/>
    <w:rsid w:val="00F92CCC"/>
    <w:rsid w:val="00F93953"/>
    <w:rsid w:val="00F93F7A"/>
    <w:rsid w:val="00F9498B"/>
    <w:rsid w:val="00F94993"/>
    <w:rsid w:val="00F94FFA"/>
    <w:rsid w:val="00F95B0E"/>
    <w:rsid w:val="00F96549"/>
    <w:rsid w:val="00F9697F"/>
    <w:rsid w:val="00F97375"/>
    <w:rsid w:val="00FA3335"/>
    <w:rsid w:val="00FA3A42"/>
    <w:rsid w:val="00FA3F26"/>
    <w:rsid w:val="00FA59BD"/>
    <w:rsid w:val="00FA75DE"/>
    <w:rsid w:val="00FA7928"/>
    <w:rsid w:val="00FA7D61"/>
    <w:rsid w:val="00FB029E"/>
    <w:rsid w:val="00FB0E7F"/>
    <w:rsid w:val="00FB0F4A"/>
    <w:rsid w:val="00FB3F2A"/>
    <w:rsid w:val="00FB4876"/>
    <w:rsid w:val="00FB5536"/>
    <w:rsid w:val="00FB61E5"/>
    <w:rsid w:val="00FB63DD"/>
    <w:rsid w:val="00FB7DB9"/>
    <w:rsid w:val="00FC07D3"/>
    <w:rsid w:val="00FC29D2"/>
    <w:rsid w:val="00FC2B51"/>
    <w:rsid w:val="00FC3805"/>
    <w:rsid w:val="00FC3AB8"/>
    <w:rsid w:val="00FC5505"/>
    <w:rsid w:val="00FC5B94"/>
    <w:rsid w:val="00FC6F0B"/>
    <w:rsid w:val="00FD13FC"/>
    <w:rsid w:val="00FD1D30"/>
    <w:rsid w:val="00FD247E"/>
    <w:rsid w:val="00FD26F1"/>
    <w:rsid w:val="00FD31F3"/>
    <w:rsid w:val="00FD3BB2"/>
    <w:rsid w:val="00FD52E9"/>
    <w:rsid w:val="00FD5928"/>
    <w:rsid w:val="00FD5C4A"/>
    <w:rsid w:val="00FD6340"/>
    <w:rsid w:val="00FD64B9"/>
    <w:rsid w:val="00FD66CB"/>
    <w:rsid w:val="00FD7040"/>
    <w:rsid w:val="00FD70DC"/>
    <w:rsid w:val="00FD71B6"/>
    <w:rsid w:val="00FD723A"/>
    <w:rsid w:val="00FD78DB"/>
    <w:rsid w:val="00FE0084"/>
    <w:rsid w:val="00FE08A0"/>
    <w:rsid w:val="00FE130D"/>
    <w:rsid w:val="00FE1AB6"/>
    <w:rsid w:val="00FE29AD"/>
    <w:rsid w:val="00FE2F25"/>
    <w:rsid w:val="00FE50CE"/>
    <w:rsid w:val="00FE5B93"/>
    <w:rsid w:val="00FE63A5"/>
    <w:rsid w:val="00FE6441"/>
    <w:rsid w:val="00FE66D7"/>
    <w:rsid w:val="00FE6876"/>
    <w:rsid w:val="00FE7001"/>
    <w:rsid w:val="00FE7300"/>
    <w:rsid w:val="00FF0055"/>
    <w:rsid w:val="00FF138C"/>
    <w:rsid w:val="00FF2201"/>
    <w:rsid w:val="00FF3A09"/>
    <w:rsid w:val="00FF4D3B"/>
    <w:rsid w:val="00FF58CE"/>
    <w:rsid w:val="00FF5CB0"/>
    <w:rsid w:val="00FF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B6CFB6"/>
  <w15:docId w15:val="{6A44684B-A158-458F-BD48-7FCA090E1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459"/>
    <w:pPr>
      <w:keepNext/>
      <w:keepLines/>
      <w:spacing w:before="240" w:after="0"/>
      <w:outlineLvl w:val="0"/>
    </w:pPr>
    <w:rPr>
      <w:rFonts w:ascii="Gill Sans MT" w:eastAsiaTheme="majorEastAsia" w:hAnsi="Gill Sans MT" w:cstheme="majorBidi"/>
      <w:b/>
      <w:color w:val="2E74B5" w:themeColor="accent1" w:themeShade="BF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64BF"/>
    <w:pPr>
      <w:keepNext/>
      <w:keepLines/>
      <w:spacing w:before="40" w:after="0"/>
      <w:outlineLvl w:val="1"/>
    </w:pPr>
    <w:rPr>
      <w:rFonts w:ascii="Gill Sans MT" w:eastAsiaTheme="majorEastAsia" w:hAnsi="Gill Sans MT" w:cstheme="majorBidi"/>
      <w:b/>
      <w:color w:val="2E74B5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3340"/>
    <w:pPr>
      <w:keepNext/>
      <w:keepLines/>
      <w:spacing w:before="40" w:after="0"/>
      <w:outlineLvl w:val="2"/>
    </w:pPr>
    <w:rPr>
      <w:rFonts w:ascii="Gill Sans MT" w:eastAsiaTheme="majorEastAsia" w:hAnsi="Gill Sans MT" w:cstheme="majorBidi"/>
      <w:b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164BF"/>
    <w:pPr>
      <w:keepNext/>
      <w:keepLines/>
      <w:spacing w:before="40" w:after="0"/>
      <w:outlineLvl w:val="3"/>
    </w:pPr>
    <w:rPr>
      <w:rFonts w:ascii="Gill Sans MT" w:eastAsiaTheme="majorEastAsia" w:hAnsi="Gill Sans MT" w:cstheme="majorBidi"/>
      <w:b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D2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5D20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D5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64459"/>
    <w:rPr>
      <w:rFonts w:ascii="Gill Sans MT" w:eastAsiaTheme="majorEastAsia" w:hAnsi="Gill Sans MT" w:cstheme="majorBidi"/>
      <w:b/>
      <w:color w:val="2E74B5" w:themeColor="accent1" w:themeShade="BF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64BF"/>
    <w:rPr>
      <w:rFonts w:ascii="Gill Sans MT" w:eastAsiaTheme="majorEastAsia" w:hAnsi="Gill Sans MT" w:cstheme="majorBidi"/>
      <w:b/>
      <w:color w:val="2E74B5" w:themeColor="accent1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3340"/>
    <w:rPr>
      <w:rFonts w:ascii="Gill Sans MT" w:eastAsiaTheme="majorEastAsia" w:hAnsi="Gill Sans MT" w:cstheme="majorBidi"/>
      <w:b/>
      <w:color w:val="1F4D78" w:themeColor="accent1" w:themeShade="7F"/>
      <w:sz w:val="24"/>
      <w:szCs w:val="24"/>
    </w:rPr>
  </w:style>
  <w:style w:type="paragraph" w:customStyle="1" w:styleId="1-DocText">
    <w:name w:val="1-DocText"/>
    <w:link w:val="1-DocTextChar"/>
    <w:rsid w:val="006C50A4"/>
    <w:pPr>
      <w:tabs>
        <w:tab w:val="left" w:pos="2610"/>
      </w:tabs>
      <w:spacing w:before="120" w:after="120" w:line="240" w:lineRule="auto"/>
      <w:jc w:val="both"/>
    </w:pPr>
    <w:rPr>
      <w:rFonts w:ascii="Garamond" w:eastAsia="Times New Roman" w:hAnsi="Garamond" w:cs="Times New Roman"/>
      <w:szCs w:val="20"/>
    </w:rPr>
  </w:style>
  <w:style w:type="character" w:customStyle="1" w:styleId="1-DocTextChar">
    <w:name w:val="1-DocText Char"/>
    <w:link w:val="1-DocText"/>
    <w:rsid w:val="006C50A4"/>
    <w:rPr>
      <w:rFonts w:ascii="Garamond" w:eastAsia="Times New Roman" w:hAnsi="Garamond" w:cs="Times New Roman"/>
      <w:szCs w:val="20"/>
    </w:rPr>
  </w:style>
  <w:style w:type="paragraph" w:customStyle="1" w:styleId="1-Bullet">
    <w:name w:val="1-Bullet"/>
    <w:basedOn w:val="Normal"/>
    <w:link w:val="1-BulletChar"/>
    <w:rsid w:val="006C50A4"/>
    <w:pPr>
      <w:numPr>
        <w:numId w:val="1"/>
      </w:numPr>
      <w:snapToGrid w:val="0"/>
      <w:spacing w:after="60" w:line="240" w:lineRule="auto"/>
      <w:ind w:left="720"/>
      <w:jc w:val="both"/>
    </w:pPr>
    <w:rPr>
      <w:rFonts w:ascii="Garamond" w:eastAsia="Times New Roman" w:hAnsi="Garamond" w:cs="Times New Roman"/>
      <w:bCs/>
      <w:noProof/>
      <w:snapToGrid w:val="0"/>
      <w:szCs w:val="20"/>
    </w:rPr>
  </w:style>
  <w:style w:type="character" w:customStyle="1" w:styleId="1-BulletChar">
    <w:name w:val="1-Bullet Char"/>
    <w:link w:val="1-Bullet"/>
    <w:rsid w:val="006C50A4"/>
    <w:rPr>
      <w:rFonts w:ascii="Garamond" w:eastAsia="Times New Roman" w:hAnsi="Garamond" w:cs="Times New Roman"/>
      <w:bCs/>
      <w:noProof/>
      <w:snapToGrid w:val="0"/>
      <w:szCs w:val="20"/>
    </w:rPr>
  </w:style>
  <w:style w:type="paragraph" w:styleId="Footer">
    <w:name w:val="footer"/>
    <w:basedOn w:val="Normal"/>
    <w:link w:val="FooterChar"/>
    <w:uiPriority w:val="99"/>
    <w:rsid w:val="006C50A4"/>
    <w:pPr>
      <w:tabs>
        <w:tab w:val="right" w:pos="9360"/>
        <w:tab w:val="right" w:pos="9720"/>
      </w:tabs>
      <w:spacing w:after="0" w:line="240" w:lineRule="auto"/>
      <w:jc w:val="right"/>
    </w:pPr>
    <w:rPr>
      <w:rFonts w:ascii="Gill Sans" w:eastAsia="Times New Roman" w:hAnsi="Gill Sans" w:cs="Times New Roman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C50A4"/>
    <w:rPr>
      <w:rFonts w:ascii="Gill Sans" w:eastAsia="Times New Roman" w:hAnsi="Gill Sans" w:cs="Times New Roman"/>
      <w:sz w:val="18"/>
      <w:szCs w:val="20"/>
    </w:rPr>
  </w:style>
  <w:style w:type="paragraph" w:customStyle="1" w:styleId="FigureBody">
    <w:name w:val="Figure Body"/>
    <w:basedOn w:val="Normal"/>
    <w:rsid w:val="006C50A4"/>
    <w:pPr>
      <w:spacing w:after="0" w:line="240" w:lineRule="auto"/>
      <w:ind w:firstLineChars="7" w:firstLine="14"/>
      <w:jc w:val="center"/>
    </w:pPr>
    <w:rPr>
      <w:rFonts w:ascii="Garamond" w:eastAsia="Times New Roman" w:hAnsi="Garamond" w:cs="Calibri"/>
      <w:bCs/>
      <w:szCs w:val="20"/>
    </w:rPr>
  </w:style>
  <w:style w:type="paragraph" w:customStyle="1" w:styleId="TableTitle">
    <w:name w:val="Table Title"/>
    <w:rsid w:val="006C50A4"/>
    <w:pPr>
      <w:keepNext/>
      <w:spacing w:before="120" w:after="120" w:line="240" w:lineRule="auto"/>
      <w:jc w:val="center"/>
    </w:pPr>
    <w:rPr>
      <w:rFonts w:ascii="Gill Sans MT" w:eastAsia="Times New Roman" w:hAnsi="Gill Sans MT" w:cs="Times New Roman"/>
      <w:b/>
      <w:caps/>
      <w:noProof/>
      <w:color w:val="44546A" w:themeColor="text2"/>
      <w:sz w:val="20"/>
      <w:szCs w:val="20"/>
    </w:rPr>
  </w:style>
  <w:style w:type="paragraph" w:customStyle="1" w:styleId="FigureTitle">
    <w:name w:val="Figure Title"/>
    <w:basedOn w:val="TableTitle"/>
    <w:rsid w:val="006C50A4"/>
    <w:rPr>
      <w:bCs/>
    </w:rPr>
  </w:style>
  <w:style w:type="character" w:styleId="Emphasis">
    <w:name w:val="Emphasis"/>
    <w:basedOn w:val="DefaultParagraphFont"/>
    <w:uiPriority w:val="20"/>
    <w:qFormat/>
    <w:rsid w:val="003F186B"/>
    <w:rPr>
      <w:i/>
      <w:iCs/>
    </w:rPr>
  </w:style>
  <w:style w:type="character" w:styleId="CommentReference">
    <w:name w:val="annotation reference"/>
    <w:uiPriority w:val="99"/>
    <w:rsid w:val="00480128"/>
    <w:rPr>
      <w:sz w:val="16"/>
    </w:rPr>
  </w:style>
  <w:style w:type="paragraph" w:styleId="CommentText">
    <w:name w:val="annotation text"/>
    <w:basedOn w:val="Normal"/>
    <w:link w:val="CommentTextChar"/>
    <w:uiPriority w:val="99"/>
    <w:rsid w:val="004801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012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0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128"/>
    <w:rPr>
      <w:rFonts w:ascii="Segoe UI" w:hAnsi="Segoe UI" w:cs="Segoe UI"/>
      <w:sz w:val="18"/>
      <w:szCs w:val="18"/>
    </w:rPr>
  </w:style>
  <w:style w:type="paragraph" w:customStyle="1" w:styleId="c-article-referencestext">
    <w:name w:val="c-article-references__text"/>
    <w:basedOn w:val="Normal"/>
    <w:rsid w:val="00052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referenceslinks">
    <w:name w:val="c-article-references__links"/>
    <w:basedOn w:val="Normal"/>
    <w:rsid w:val="00052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article-referencescounter">
    <w:name w:val="c-article-references__counter"/>
    <w:basedOn w:val="DefaultParagraphFont"/>
    <w:rsid w:val="0005226C"/>
  </w:style>
  <w:style w:type="character" w:customStyle="1" w:styleId="ref-title">
    <w:name w:val="ref-title"/>
    <w:basedOn w:val="DefaultParagraphFont"/>
    <w:rsid w:val="00D64BC8"/>
  </w:style>
  <w:style w:type="character" w:customStyle="1" w:styleId="ref-vol">
    <w:name w:val="ref-vol"/>
    <w:basedOn w:val="DefaultParagraphFont"/>
    <w:rsid w:val="00D64BC8"/>
  </w:style>
  <w:style w:type="character" w:customStyle="1" w:styleId="ref-iss">
    <w:name w:val="ref-iss"/>
    <w:basedOn w:val="DefaultParagraphFont"/>
    <w:rsid w:val="00D64BC8"/>
  </w:style>
  <w:style w:type="character" w:customStyle="1" w:styleId="order">
    <w:name w:val="order"/>
    <w:basedOn w:val="DefaultParagraphFont"/>
    <w:rsid w:val="00013672"/>
  </w:style>
  <w:style w:type="paragraph" w:styleId="Bibliography">
    <w:name w:val="Bibliography"/>
    <w:basedOn w:val="Normal"/>
    <w:next w:val="Normal"/>
    <w:uiPriority w:val="37"/>
    <w:semiHidden/>
    <w:unhideWhenUsed/>
    <w:rsid w:val="00165420"/>
  </w:style>
  <w:style w:type="paragraph" w:customStyle="1" w:styleId="MissionPage">
    <w:name w:val="Mission Page"/>
    <w:link w:val="MissionPageChar"/>
    <w:qFormat/>
    <w:rsid w:val="00165420"/>
    <w:pPr>
      <w:spacing w:before="120" w:after="120" w:line="240" w:lineRule="auto"/>
      <w:jc w:val="both"/>
    </w:pPr>
    <w:rPr>
      <w:rFonts w:ascii="Gill Sans MT" w:eastAsia="Times New Roman" w:hAnsi="Gill Sans MT" w:cs="Times New Roman"/>
      <w:sz w:val="20"/>
      <w:szCs w:val="20"/>
    </w:rPr>
  </w:style>
  <w:style w:type="character" w:customStyle="1" w:styleId="MissionPageChar">
    <w:name w:val="Mission Page Char"/>
    <w:link w:val="MissionPage"/>
    <w:rsid w:val="00165420"/>
    <w:rPr>
      <w:rFonts w:ascii="Gill Sans MT" w:eastAsia="Times New Roman" w:hAnsi="Gill Sans MT" w:cs="Times New Roman"/>
      <w:sz w:val="20"/>
      <w:szCs w:val="20"/>
    </w:rPr>
  </w:style>
  <w:style w:type="character" w:customStyle="1" w:styleId="authorname">
    <w:name w:val="authorname"/>
    <w:basedOn w:val="DefaultParagraphFont"/>
    <w:rsid w:val="00165420"/>
  </w:style>
  <w:style w:type="character" w:customStyle="1" w:styleId="journaltitle">
    <w:name w:val="journaltitle"/>
    <w:basedOn w:val="DefaultParagraphFont"/>
    <w:rsid w:val="00165420"/>
  </w:style>
  <w:style w:type="character" w:customStyle="1" w:styleId="ref-journal">
    <w:name w:val="ref-journal"/>
    <w:basedOn w:val="DefaultParagraphFont"/>
    <w:rsid w:val="00165420"/>
  </w:style>
  <w:style w:type="character" w:customStyle="1" w:styleId="nowrap">
    <w:name w:val="nowrap"/>
    <w:basedOn w:val="DefaultParagraphFont"/>
    <w:rsid w:val="00165420"/>
  </w:style>
  <w:style w:type="character" w:customStyle="1" w:styleId="reflinks">
    <w:name w:val="reflinks"/>
    <w:basedOn w:val="DefaultParagraphFont"/>
    <w:rsid w:val="00165420"/>
  </w:style>
  <w:style w:type="character" w:customStyle="1" w:styleId="mixed-citation">
    <w:name w:val="mixed-citation"/>
    <w:basedOn w:val="DefaultParagraphFont"/>
    <w:rsid w:val="00165420"/>
  </w:style>
  <w:style w:type="paragraph" w:styleId="ListParagraph">
    <w:name w:val="List Paragraph"/>
    <w:basedOn w:val="Normal"/>
    <w:uiPriority w:val="34"/>
    <w:qFormat/>
    <w:rsid w:val="008B6A4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8B6A45"/>
  </w:style>
  <w:style w:type="paragraph" w:customStyle="1" w:styleId="p">
    <w:name w:val="p"/>
    <w:basedOn w:val="Normal"/>
    <w:rsid w:val="00C67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">
    <w:name w:val="author"/>
    <w:basedOn w:val="DefaultParagraphFont"/>
    <w:rsid w:val="00DE4688"/>
  </w:style>
  <w:style w:type="character" w:customStyle="1" w:styleId="pubyear">
    <w:name w:val="pubyear"/>
    <w:basedOn w:val="DefaultParagraphFont"/>
    <w:rsid w:val="00DE4688"/>
  </w:style>
  <w:style w:type="character" w:customStyle="1" w:styleId="articletitle">
    <w:name w:val="articletitle"/>
    <w:basedOn w:val="DefaultParagraphFont"/>
    <w:rsid w:val="00DE4688"/>
  </w:style>
  <w:style w:type="character" w:customStyle="1" w:styleId="vol">
    <w:name w:val="vol"/>
    <w:basedOn w:val="DefaultParagraphFont"/>
    <w:rsid w:val="00DE4688"/>
  </w:style>
  <w:style w:type="character" w:customStyle="1" w:styleId="pagefirst">
    <w:name w:val="pagefirst"/>
    <w:basedOn w:val="DefaultParagraphFont"/>
    <w:rsid w:val="00DE4688"/>
  </w:style>
  <w:style w:type="character" w:customStyle="1" w:styleId="pagelast">
    <w:name w:val="pagelast"/>
    <w:basedOn w:val="DefaultParagraphFont"/>
    <w:rsid w:val="00DE4688"/>
  </w:style>
  <w:style w:type="character" w:customStyle="1" w:styleId="chaptertitle">
    <w:name w:val="chaptertitle"/>
    <w:basedOn w:val="DefaultParagraphFont"/>
    <w:rsid w:val="00495A9A"/>
  </w:style>
  <w:style w:type="character" w:customStyle="1" w:styleId="booktitle">
    <w:name w:val="booktitle"/>
    <w:basedOn w:val="DefaultParagraphFont"/>
    <w:rsid w:val="00495A9A"/>
  </w:style>
  <w:style w:type="character" w:customStyle="1" w:styleId="editor">
    <w:name w:val="editor"/>
    <w:basedOn w:val="DefaultParagraphFont"/>
    <w:rsid w:val="00495A9A"/>
  </w:style>
  <w:style w:type="table" w:styleId="TableGrid">
    <w:name w:val="Table Grid"/>
    <w:basedOn w:val="TableNormal"/>
    <w:uiPriority w:val="39"/>
    <w:rsid w:val="00A75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-article-author-affiliationaddress">
    <w:name w:val="c-article-author-affiliation__address"/>
    <w:basedOn w:val="Normal"/>
    <w:rsid w:val="00B52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author-affiliationauthors-list">
    <w:name w:val="c-article-author-affiliation__authors-list"/>
    <w:basedOn w:val="Normal"/>
    <w:rsid w:val="00B52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0309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030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10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A93"/>
  </w:style>
  <w:style w:type="paragraph" w:customStyle="1" w:styleId="c-reading-companionreference-citation">
    <w:name w:val="c-reading-companion__reference-citation"/>
    <w:basedOn w:val="Normal"/>
    <w:rsid w:val="006B7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1730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17307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A17307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A17307"/>
    <w:rPr>
      <w:rFonts w:ascii="Times New Roman" w:hAnsi="Times New Roman" w:cs="Times New Roman"/>
      <w:noProof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164BF"/>
    <w:rPr>
      <w:rFonts w:ascii="Gill Sans MT" w:eastAsiaTheme="majorEastAsia" w:hAnsi="Gill Sans MT" w:cstheme="majorBidi"/>
      <w:b/>
      <w:i/>
      <w:iCs/>
      <w:color w:val="2E74B5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772CB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E62E4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9034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034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90340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B031F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xxmsonormal">
    <w:name w:val="x_xmsonormal"/>
    <w:basedOn w:val="Normal"/>
    <w:rsid w:val="005253DF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066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8609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75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342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262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73229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336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30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33583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3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73226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8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75391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4475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2322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0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FAF74-9175-49A6-9A18-F5F873B6C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Abt Associates Inc.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Yemane Yihdego</dc:creator>
  <cp:keywords/>
  <dc:description/>
  <cp:lastModifiedBy>Trupti Sudge</cp:lastModifiedBy>
  <cp:revision>2</cp:revision>
  <cp:lastPrinted>2021-03-30T11:10:00Z</cp:lastPrinted>
  <dcterms:created xsi:type="dcterms:W3CDTF">2024-08-05T10:55:00Z</dcterms:created>
  <dcterms:modified xsi:type="dcterms:W3CDTF">2024-08-05T10:55:00Z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2021-02-22T21:06:24Z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f289ca04-cc56-4f92-91e9-cca30973006a</vt:lpwstr>
  </property>
  <property fmtid="{D5CDD505-2E9C-101B-9397-08002B2CF9AE}" pid="8" name="MSIP_Label_7b94a7b8-f06c-4dfe-bdcc-9b548fd58c31_ContentBits">
    <vt:lpwstr>0</vt:lpwstr>
  </property>
</Properties>
</file>