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281"/>
        <w:tblW w:w="9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8"/>
        <w:gridCol w:w="2285"/>
        <w:gridCol w:w="2522"/>
        <w:gridCol w:w="2267"/>
      </w:tblGrid>
      <w:tr w:rsidR="00142B61" w:rsidRPr="00142B61" w14:paraId="40E4A395" w14:textId="77777777" w:rsidTr="00142B61">
        <w:trPr>
          <w:trHeight w:val="115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14:paraId="781DE571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bookmarkStart w:id="0" w:name="_Hlk140387032"/>
            <w:r w:rsidRPr="00142B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Group</w:t>
            </w:r>
          </w:p>
        </w:tc>
        <w:tc>
          <w:tcPr>
            <w:tcW w:w="2285" w:type="dxa"/>
            <w:shd w:val="clear" w:color="auto" w:fill="auto"/>
            <w:noWrap/>
            <w:vAlign w:val="bottom"/>
            <w:hideMark/>
          </w:tcPr>
          <w:p w14:paraId="2DF81E62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Body weight (gm)</w:t>
            </w:r>
          </w:p>
        </w:tc>
        <w:tc>
          <w:tcPr>
            <w:tcW w:w="2522" w:type="dxa"/>
            <w:shd w:val="clear" w:color="auto" w:fill="auto"/>
            <w:noWrap/>
            <w:vAlign w:val="bottom"/>
            <w:hideMark/>
          </w:tcPr>
          <w:p w14:paraId="22B252AC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Liver weight (gm)</w:t>
            </w:r>
          </w:p>
        </w:tc>
        <w:tc>
          <w:tcPr>
            <w:tcW w:w="2267" w:type="dxa"/>
            <w:shd w:val="clear" w:color="auto" w:fill="auto"/>
            <w:noWrap/>
            <w:vAlign w:val="bottom"/>
            <w:hideMark/>
          </w:tcPr>
          <w:p w14:paraId="2E1A4563" w14:textId="7A45D86D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Liver Index</w:t>
            </w:r>
          </w:p>
        </w:tc>
      </w:tr>
      <w:tr w:rsidR="00142B61" w:rsidRPr="00142B61" w14:paraId="7CF3CE33" w14:textId="77777777" w:rsidTr="00142B61">
        <w:trPr>
          <w:trHeight w:val="115"/>
        </w:trPr>
        <w:tc>
          <w:tcPr>
            <w:tcW w:w="2288" w:type="dxa"/>
            <w:shd w:val="clear" w:color="auto" w:fill="auto"/>
            <w:hideMark/>
          </w:tcPr>
          <w:p w14:paraId="1E6462F2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Saline control</w:t>
            </w:r>
          </w:p>
        </w:tc>
        <w:tc>
          <w:tcPr>
            <w:tcW w:w="2285" w:type="dxa"/>
            <w:shd w:val="clear" w:color="auto" w:fill="auto"/>
            <w:noWrap/>
            <w:vAlign w:val="center"/>
            <w:hideMark/>
          </w:tcPr>
          <w:p w14:paraId="0C34B343" w14:textId="77777777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25.8 ± 2.154</w:t>
            </w:r>
          </w:p>
        </w:tc>
        <w:tc>
          <w:tcPr>
            <w:tcW w:w="2522" w:type="dxa"/>
            <w:shd w:val="clear" w:color="auto" w:fill="auto"/>
            <w:noWrap/>
            <w:vAlign w:val="center"/>
            <w:hideMark/>
          </w:tcPr>
          <w:p w14:paraId="5CCDC08B" w14:textId="603A532D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0.958 ± 0.083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5C607EF8" w14:textId="66A8C584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0.0403 ± 0.001</w:t>
            </w:r>
          </w:p>
        </w:tc>
      </w:tr>
      <w:tr w:rsidR="00142B61" w:rsidRPr="00142B61" w14:paraId="24DCA123" w14:textId="77777777" w:rsidTr="00142B61">
        <w:trPr>
          <w:trHeight w:val="110"/>
        </w:trPr>
        <w:tc>
          <w:tcPr>
            <w:tcW w:w="2288" w:type="dxa"/>
            <w:shd w:val="clear" w:color="auto" w:fill="auto"/>
            <w:hideMark/>
          </w:tcPr>
          <w:p w14:paraId="303A8020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Paracetamol</w:t>
            </w:r>
          </w:p>
        </w:tc>
        <w:tc>
          <w:tcPr>
            <w:tcW w:w="2285" w:type="dxa"/>
            <w:shd w:val="clear" w:color="auto" w:fill="auto"/>
            <w:noWrap/>
            <w:vAlign w:val="center"/>
            <w:hideMark/>
          </w:tcPr>
          <w:p w14:paraId="4F52205E" w14:textId="77777777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26.6 ± 2.562***</w:t>
            </w:r>
          </w:p>
        </w:tc>
        <w:tc>
          <w:tcPr>
            <w:tcW w:w="2522" w:type="dxa"/>
            <w:shd w:val="clear" w:color="auto" w:fill="auto"/>
            <w:noWrap/>
            <w:vAlign w:val="center"/>
            <w:hideMark/>
          </w:tcPr>
          <w:p w14:paraId="1CB0A0B3" w14:textId="02266AA4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1.4933 ± 0.255***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3F11B1BE" w14:textId="1FAF10DF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0.0532 ± 0.004***</w:t>
            </w:r>
          </w:p>
        </w:tc>
      </w:tr>
      <w:tr w:rsidR="00142B61" w:rsidRPr="00142B61" w14:paraId="1702B204" w14:textId="77777777" w:rsidTr="00142B61">
        <w:trPr>
          <w:trHeight w:val="177"/>
        </w:trPr>
        <w:tc>
          <w:tcPr>
            <w:tcW w:w="2288" w:type="dxa"/>
            <w:shd w:val="clear" w:color="auto" w:fill="auto"/>
            <w:hideMark/>
          </w:tcPr>
          <w:p w14:paraId="3F1E90C2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Carmina (0.5 ml/kg)</w:t>
            </w:r>
          </w:p>
        </w:tc>
        <w:tc>
          <w:tcPr>
            <w:tcW w:w="2285" w:type="dxa"/>
            <w:shd w:val="clear" w:color="auto" w:fill="auto"/>
            <w:noWrap/>
            <w:vAlign w:val="center"/>
            <w:hideMark/>
          </w:tcPr>
          <w:p w14:paraId="12A4428A" w14:textId="77777777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26.75 ± 0.853***</w:t>
            </w:r>
          </w:p>
        </w:tc>
        <w:tc>
          <w:tcPr>
            <w:tcW w:w="2522" w:type="dxa"/>
            <w:shd w:val="clear" w:color="auto" w:fill="auto"/>
            <w:noWrap/>
            <w:vAlign w:val="center"/>
            <w:hideMark/>
          </w:tcPr>
          <w:p w14:paraId="4299565D" w14:textId="63195D43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1.3445 ± 0.015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0F930A66" w14:textId="44B2A52B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0.0528 ± 0.001***</w:t>
            </w:r>
          </w:p>
        </w:tc>
      </w:tr>
      <w:tr w:rsidR="00142B61" w:rsidRPr="00142B61" w14:paraId="67808C95" w14:textId="77777777" w:rsidTr="00142B61">
        <w:trPr>
          <w:trHeight w:val="177"/>
        </w:trPr>
        <w:tc>
          <w:tcPr>
            <w:tcW w:w="2288" w:type="dxa"/>
            <w:shd w:val="clear" w:color="auto" w:fill="auto"/>
            <w:hideMark/>
          </w:tcPr>
          <w:p w14:paraId="5D73F774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Carmina (2.5 ml/kg)</w:t>
            </w:r>
          </w:p>
        </w:tc>
        <w:tc>
          <w:tcPr>
            <w:tcW w:w="2285" w:type="dxa"/>
            <w:shd w:val="clear" w:color="auto" w:fill="auto"/>
            <w:noWrap/>
            <w:vAlign w:val="center"/>
            <w:hideMark/>
          </w:tcPr>
          <w:p w14:paraId="44E8F93A" w14:textId="77777777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27.6 ± 1.692###</w:t>
            </w:r>
          </w:p>
        </w:tc>
        <w:tc>
          <w:tcPr>
            <w:tcW w:w="2522" w:type="dxa"/>
            <w:shd w:val="clear" w:color="auto" w:fill="auto"/>
            <w:noWrap/>
            <w:vAlign w:val="center"/>
            <w:hideMark/>
          </w:tcPr>
          <w:p w14:paraId="38AE08FA" w14:textId="3A7A4D85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1.257 ± 0.081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079B2FAC" w14:textId="77FBB632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0.0448 ± 0.002###</w:t>
            </w:r>
          </w:p>
        </w:tc>
      </w:tr>
      <w:tr w:rsidR="00142B61" w:rsidRPr="00142B61" w14:paraId="7217CE5D" w14:textId="77777777" w:rsidTr="00142B61">
        <w:trPr>
          <w:trHeight w:val="110"/>
        </w:trPr>
        <w:tc>
          <w:tcPr>
            <w:tcW w:w="2288" w:type="dxa"/>
            <w:shd w:val="clear" w:color="auto" w:fill="auto"/>
            <w:hideMark/>
          </w:tcPr>
          <w:p w14:paraId="499E2BAF" w14:textId="77777777" w:rsidR="00142B61" w:rsidRPr="00142B61" w:rsidRDefault="00142B61" w:rsidP="00142B61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Maxpro</w:t>
            </w:r>
          </w:p>
        </w:tc>
        <w:tc>
          <w:tcPr>
            <w:tcW w:w="2285" w:type="dxa"/>
            <w:shd w:val="clear" w:color="auto" w:fill="auto"/>
            <w:noWrap/>
            <w:vAlign w:val="center"/>
            <w:hideMark/>
          </w:tcPr>
          <w:p w14:paraId="53FEC691" w14:textId="77777777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25.25 ± 0.853***</w:t>
            </w:r>
          </w:p>
        </w:tc>
        <w:tc>
          <w:tcPr>
            <w:tcW w:w="2522" w:type="dxa"/>
            <w:shd w:val="clear" w:color="auto" w:fill="auto"/>
            <w:noWrap/>
            <w:vAlign w:val="center"/>
            <w:hideMark/>
          </w:tcPr>
          <w:p w14:paraId="70149B63" w14:textId="507CFCA5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1.0345 ± 0.109###</w:t>
            </w:r>
          </w:p>
        </w:tc>
        <w:tc>
          <w:tcPr>
            <w:tcW w:w="2267" w:type="dxa"/>
            <w:shd w:val="clear" w:color="auto" w:fill="auto"/>
            <w:noWrap/>
            <w:vAlign w:val="center"/>
            <w:hideMark/>
          </w:tcPr>
          <w:p w14:paraId="619A28B0" w14:textId="061F00DC" w:rsidR="00142B61" w:rsidRPr="00142B61" w:rsidRDefault="00142B61" w:rsidP="00142B6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42B6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0.0421 ± 0.001###</w:t>
            </w:r>
          </w:p>
        </w:tc>
      </w:tr>
    </w:tbl>
    <w:bookmarkEnd w:id="0"/>
    <w:p w14:paraId="0630A0B6" w14:textId="7FBC45D2" w:rsidR="00142B61" w:rsidRPr="006D0CE6" w:rsidRDefault="00142B61" w:rsidP="00142B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137F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333390">
        <w:rPr>
          <w:rFonts w:ascii="Times New Roman" w:hAnsi="Times New Roman" w:cs="Times New Roman"/>
          <w:sz w:val="24"/>
          <w:szCs w:val="24"/>
        </w:rPr>
        <w:t xml:space="preserve"> Effects of Carmina (ml/kg/day) on body weight, liver weight and liver index of swiss albino mice.</w:t>
      </w:r>
    </w:p>
    <w:p w14:paraId="07FB6445" w14:textId="5635D0F4" w:rsidR="00142B61" w:rsidRDefault="00142B61" w:rsidP="00142B61">
      <w:pPr>
        <w:pStyle w:val="NormalWeb"/>
        <w:spacing w:before="0" w:beforeAutospacing="0" w:after="0" w:afterAutospacing="0" w:line="360" w:lineRule="auto"/>
      </w:pPr>
      <w:r w:rsidRPr="00333390">
        <w:t>The data is presented as Mean ± SEM. ***p &lt; 0.05 and ###p &lt; 0.05, compared with saline control and paracetamol group, respectively.</w:t>
      </w:r>
    </w:p>
    <w:p w14:paraId="1E7E0D94" w14:textId="77777777" w:rsidR="008C0AEF" w:rsidRDefault="008C0AEF" w:rsidP="00142B6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39F52" w14:textId="77777777" w:rsidR="008C0AEF" w:rsidRDefault="008C0AEF" w:rsidP="00142B6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A828A1" w14:textId="64DBA2DB" w:rsidR="00142B61" w:rsidRPr="00333390" w:rsidRDefault="00142B61" w:rsidP="00142B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137F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33390">
        <w:rPr>
          <w:rFonts w:ascii="Times New Roman" w:hAnsi="Times New Roman" w:cs="Times New Roman"/>
          <w:sz w:val="24"/>
          <w:szCs w:val="24"/>
        </w:rPr>
        <w:t xml:space="preserve"> Effects of Carmina (ml/kg/day) on body weight, kidney weight and kidney index of swiss albino mice.</w:t>
      </w:r>
    </w:p>
    <w:tbl>
      <w:tblPr>
        <w:tblW w:w="9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477"/>
        <w:gridCol w:w="2732"/>
        <w:gridCol w:w="2136"/>
      </w:tblGrid>
      <w:tr w:rsidR="00142B61" w:rsidRPr="00333390" w14:paraId="6CC5943B" w14:textId="77777777" w:rsidTr="00551C46">
        <w:trPr>
          <w:trHeight w:val="212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1F2B6854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Group</w:t>
            </w:r>
          </w:p>
        </w:tc>
        <w:tc>
          <w:tcPr>
            <w:tcW w:w="2477" w:type="dxa"/>
            <w:shd w:val="clear" w:color="auto" w:fill="auto"/>
            <w:noWrap/>
            <w:vAlign w:val="bottom"/>
            <w:hideMark/>
          </w:tcPr>
          <w:p w14:paraId="5F4E2F10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Body weight (gm)</w:t>
            </w:r>
          </w:p>
        </w:tc>
        <w:tc>
          <w:tcPr>
            <w:tcW w:w="2732" w:type="dxa"/>
            <w:shd w:val="clear" w:color="auto" w:fill="auto"/>
            <w:noWrap/>
            <w:vAlign w:val="bottom"/>
            <w:hideMark/>
          </w:tcPr>
          <w:p w14:paraId="55705CC4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Kidney weight (gm)</w:t>
            </w:r>
          </w:p>
        </w:tc>
        <w:tc>
          <w:tcPr>
            <w:tcW w:w="2136" w:type="dxa"/>
            <w:shd w:val="clear" w:color="auto" w:fill="auto"/>
            <w:noWrap/>
            <w:vAlign w:val="bottom"/>
            <w:hideMark/>
          </w:tcPr>
          <w:p w14:paraId="52A3B0E1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Kidney Index</w:t>
            </w:r>
          </w:p>
        </w:tc>
      </w:tr>
      <w:tr w:rsidR="00142B61" w:rsidRPr="00333390" w14:paraId="1EFF68D2" w14:textId="77777777" w:rsidTr="00551C46">
        <w:trPr>
          <w:trHeight w:val="212"/>
        </w:trPr>
        <w:tc>
          <w:tcPr>
            <w:tcW w:w="2234" w:type="dxa"/>
            <w:shd w:val="clear" w:color="auto" w:fill="auto"/>
            <w:hideMark/>
          </w:tcPr>
          <w:p w14:paraId="72D49C3C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Saline control</w:t>
            </w:r>
          </w:p>
        </w:tc>
        <w:tc>
          <w:tcPr>
            <w:tcW w:w="2477" w:type="dxa"/>
            <w:shd w:val="clear" w:color="auto" w:fill="auto"/>
            <w:noWrap/>
            <w:vAlign w:val="center"/>
            <w:hideMark/>
          </w:tcPr>
          <w:p w14:paraId="617A8CED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25.8 ± 2.154</w:t>
            </w:r>
          </w:p>
        </w:tc>
        <w:tc>
          <w:tcPr>
            <w:tcW w:w="2732" w:type="dxa"/>
            <w:shd w:val="clear" w:color="auto" w:fill="auto"/>
            <w:noWrap/>
            <w:vAlign w:val="center"/>
            <w:hideMark/>
          </w:tcPr>
          <w:p w14:paraId="357D45ED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0.1347 ± 0.004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14:paraId="21F0692B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0.57 ± 0.0001</w:t>
            </w:r>
          </w:p>
        </w:tc>
      </w:tr>
      <w:tr w:rsidR="00142B61" w:rsidRPr="00333390" w14:paraId="33E311CA" w14:textId="77777777" w:rsidTr="00551C46">
        <w:trPr>
          <w:trHeight w:val="202"/>
        </w:trPr>
        <w:tc>
          <w:tcPr>
            <w:tcW w:w="2234" w:type="dxa"/>
            <w:shd w:val="clear" w:color="auto" w:fill="auto"/>
            <w:hideMark/>
          </w:tcPr>
          <w:p w14:paraId="4764FDBB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Paracetamol</w:t>
            </w:r>
          </w:p>
        </w:tc>
        <w:tc>
          <w:tcPr>
            <w:tcW w:w="2477" w:type="dxa"/>
            <w:shd w:val="clear" w:color="auto" w:fill="auto"/>
            <w:noWrap/>
            <w:vAlign w:val="center"/>
            <w:hideMark/>
          </w:tcPr>
          <w:p w14:paraId="0866C6AE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22.3333 ± 0.802</w:t>
            </w:r>
          </w:p>
        </w:tc>
        <w:tc>
          <w:tcPr>
            <w:tcW w:w="2732" w:type="dxa"/>
            <w:shd w:val="clear" w:color="auto" w:fill="auto"/>
            <w:noWrap/>
            <w:vAlign w:val="center"/>
            <w:hideMark/>
          </w:tcPr>
          <w:p w14:paraId="69E0A938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0.1267   ± 0.004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14:paraId="6AC8C965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0.56 ± 0.0001</w:t>
            </w:r>
          </w:p>
        </w:tc>
      </w:tr>
      <w:tr w:rsidR="00142B61" w:rsidRPr="00333390" w14:paraId="0CC5D67C" w14:textId="77777777" w:rsidTr="00551C46">
        <w:trPr>
          <w:trHeight w:val="324"/>
        </w:trPr>
        <w:tc>
          <w:tcPr>
            <w:tcW w:w="2234" w:type="dxa"/>
            <w:shd w:val="clear" w:color="auto" w:fill="auto"/>
            <w:hideMark/>
          </w:tcPr>
          <w:p w14:paraId="292E5404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(0.5 ml/kg)</w:t>
            </w:r>
          </w:p>
        </w:tc>
        <w:tc>
          <w:tcPr>
            <w:tcW w:w="2477" w:type="dxa"/>
            <w:shd w:val="clear" w:color="auto" w:fill="auto"/>
            <w:noWrap/>
            <w:vAlign w:val="center"/>
            <w:hideMark/>
          </w:tcPr>
          <w:p w14:paraId="7159EAED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24.5 ± 0.763</w:t>
            </w:r>
          </w:p>
        </w:tc>
        <w:tc>
          <w:tcPr>
            <w:tcW w:w="2732" w:type="dxa"/>
            <w:shd w:val="clear" w:color="auto" w:fill="auto"/>
            <w:noWrap/>
            <w:vAlign w:val="center"/>
            <w:hideMark/>
          </w:tcPr>
          <w:p w14:paraId="21967F42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0.128   ± 0.014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14:paraId="259CD5E1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0.55 ± 0.0004 </w:t>
            </w:r>
          </w:p>
        </w:tc>
      </w:tr>
      <w:tr w:rsidR="00142B61" w:rsidRPr="00333390" w14:paraId="758E361A" w14:textId="77777777" w:rsidTr="00551C46">
        <w:trPr>
          <w:trHeight w:val="324"/>
        </w:trPr>
        <w:tc>
          <w:tcPr>
            <w:tcW w:w="2234" w:type="dxa"/>
            <w:shd w:val="clear" w:color="auto" w:fill="auto"/>
            <w:hideMark/>
          </w:tcPr>
          <w:p w14:paraId="1CC1F9F0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(2.5 ml/kg)</w:t>
            </w:r>
          </w:p>
        </w:tc>
        <w:tc>
          <w:tcPr>
            <w:tcW w:w="2477" w:type="dxa"/>
            <w:shd w:val="clear" w:color="auto" w:fill="auto"/>
            <w:noWrap/>
            <w:vAlign w:val="center"/>
            <w:hideMark/>
          </w:tcPr>
          <w:p w14:paraId="589E2A14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27.6667 ± 0.614###</w:t>
            </w:r>
          </w:p>
        </w:tc>
        <w:tc>
          <w:tcPr>
            <w:tcW w:w="2732" w:type="dxa"/>
            <w:shd w:val="clear" w:color="auto" w:fill="auto"/>
            <w:noWrap/>
            <w:vAlign w:val="center"/>
            <w:hideMark/>
          </w:tcPr>
          <w:p w14:paraId="46C11C74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0.1273   ± 0.024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14:paraId="796D6A26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0.46 ± 0.0007</w:t>
            </w:r>
          </w:p>
        </w:tc>
      </w:tr>
      <w:tr w:rsidR="00142B61" w:rsidRPr="00333390" w14:paraId="5EF275D9" w14:textId="77777777" w:rsidTr="00551C46">
        <w:trPr>
          <w:trHeight w:val="202"/>
        </w:trPr>
        <w:tc>
          <w:tcPr>
            <w:tcW w:w="2234" w:type="dxa"/>
            <w:shd w:val="clear" w:color="auto" w:fill="auto"/>
            <w:hideMark/>
          </w:tcPr>
          <w:p w14:paraId="6BBE7EDA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Maxpro</w:t>
            </w:r>
          </w:p>
        </w:tc>
        <w:tc>
          <w:tcPr>
            <w:tcW w:w="2477" w:type="dxa"/>
            <w:shd w:val="clear" w:color="auto" w:fill="auto"/>
            <w:noWrap/>
            <w:vAlign w:val="center"/>
            <w:hideMark/>
          </w:tcPr>
          <w:p w14:paraId="06155155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25.25 ± 0.853</w:t>
            </w:r>
          </w:p>
        </w:tc>
        <w:tc>
          <w:tcPr>
            <w:tcW w:w="2732" w:type="dxa"/>
            <w:shd w:val="clear" w:color="auto" w:fill="auto"/>
            <w:noWrap/>
            <w:vAlign w:val="center"/>
            <w:hideMark/>
          </w:tcPr>
          <w:p w14:paraId="7ADDDF26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0.123   ± 0.014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14:paraId="2CC6BAA1" w14:textId="77777777" w:rsidR="00142B61" w:rsidRPr="00333390" w:rsidRDefault="00142B61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0.50 ± 0.0002</w:t>
            </w:r>
          </w:p>
        </w:tc>
      </w:tr>
    </w:tbl>
    <w:p w14:paraId="169FEAFD" w14:textId="77777777" w:rsidR="00142B61" w:rsidRDefault="00142B61" w:rsidP="00142B6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sz w:val="24"/>
          <w:szCs w:val="24"/>
        </w:rPr>
        <w:t>The data is presented as Mean ± SEM. ***p &lt; 0.05 and ###p &lt; 0.05, compared with saline control and paracetamol group, respectively.</w:t>
      </w:r>
    </w:p>
    <w:p w14:paraId="729DEBD2" w14:textId="77777777" w:rsidR="000E55F7" w:rsidRDefault="000E55F7" w:rsidP="000E55F7"/>
    <w:p w14:paraId="7B8F2C83" w14:textId="77777777" w:rsidR="00CD597F" w:rsidRDefault="00CD597F" w:rsidP="000E55F7"/>
    <w:p w14:paraId="5A2A36F9" w14:textId="77777777" w:rsidR="00CD597F" w:rsidRDefault="00CD597F" w:rsidP="000E55F7"/>
    <w:p w14:paraId="2F2AEACA" w14:textId="77777777" w:rsidR="00CD597F" w:rsidRDefault="00CD597F" w:rsidP="000E55F7"/>
    <w:p w14:paraId="2BA85215" w14:textId="77777777" w:rsidR="00CD597F" w:rsidRDefault="00CD597F" w:rsidP="000E55F7"/>
    <w:p w14:paraId="06A392FD" w14:textId="77777777" w:rsidR="00CD597F" w:rsidRDefault="00CD597F" w:rsidP="000E55F7"/>
    <w:p w14:paraId="67FB8783" w14:textId="77777777" w:rsidR="00CD597F" w:rsidRDefault="00CD597F" w:rsidP="000E55F7"/>
    <w:p w14:paraId="43D9C473" w14:textId="30AB70FD" w:rsidR="00CD597F" w:rsidRDefault="00CD597F" w:rsidP="00CD597F">
      <w:pPr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D137F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F58F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33390">
        <w:rPr>
          <w:rFonts w:ascii="Times New Roman" w:hAnsi="Times New Roman" w:cs="Times New Roman"/>
          <w:sz w:val="24"/>
          <w:szCs w:val="24"/>
        </w:rPr>
        <w:t xml:space="preserve"> Influences of different doses of carmina (ml/kg/day) on serum biochemical parameters (liver functions) in swiss albino mice</w:t>
      </w:r>
    </w:p>
    <w:tbl>
      <w:tblPr>
        <w:tblpPr w:leftFromText="180" w:rightFromText="180" w:vertAnchor="text" w:horzAnchor="margin" w:tblpY="176"/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1606"/>
        <w:gridCol w:w="1530"/>
        <w:gridCol w:w="1488"/>
        <w:gridCol w:w="1174"/>
        <w:gridCol w:w="1253"/>
        <w:gridCol w:w="1157"/>
      </w:tblGrid>
      <w:tr w:rsidR="008E7CC1" w:rsidRPr="00333390" w14:paraId="4936EF49" w14:textId="77777777" w:rsidTr="008E7CC1">
        <w:trPr>
          <w:trHeight w:val="237"/>
        </w:trPr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803D56C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Group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261F7743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ALT (U/L)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02F15D1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AST (U/L)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964A98C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ALP (U/L)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35C949A9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TP (g/dL)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061B9E28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Bilirubin (mg/dL)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6C8F1C20" w14:textId="77777777" w:rsidR="00CF58FD" w:rsidRPr="00333390" w:rsidRDefault="00CF58FD" w:rsidP="00CF58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TG (mg/dL)</w:t>
            </w:r>
          </w:p>
        </w:tc>
      </w:tr>
      <w:tr w:rsidR="008E7CC1" w:rsidRPr="00333390" w14:paraId="211CD8BA" w14:textId="77777777" w:rsidTr="008E7CC1">
        <w:trPr>
          <w:trHeight w:val="237"/>
        </w:trPr>
        <w:tc>
          <w:tcPr>
            <w:tcW w:w="1488" w:type="dxa"/>
            <w:shd w:val="clear" w:color="auto" w:fill="auto"/>
            <w:hideMark/>
          </w:tcPr>
          <w:p w14:paraId="5B86A081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Saline control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56C85EA9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79.2 ± 7.625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FE46584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67.8 ± 7.638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81756E9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112 ± 19.768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126E204F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7.78 ± 0.208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25DA2D40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2.92 ± 0.425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3E06ACB8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83.8 ± 6.807</w:t>
            </w:r>
          </w:p>
        </w:tc>
      </w:tr>
      <w:tr w:rsidR="008E7CC1" w:rsidRPr="00333390" w14:paraId="7CB966E9" w14:textId="77777777" w:rsidTr="008E7CC1">
        <w:trPr>
          <w:trHeight w:val="226"/>
        </w:trPr>
        <w:tc>
          <w:tcPr>
            <w:tcW w:w="1488" w:type="dxa"/>
            <w:shd w:val="clear" w:color="auto" w:fill="auto"/>
            <w:hideMark/>
          </w:tcPr>
          <w:p w14:paraId="6AB30ECA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Paracetamol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724B5690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87.6 ± 3.234***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F44C3D4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 ± 4.037***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C197D0D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136.4 ± 10.269***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18DF17D1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9.54 ± 0.529***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41A17A54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3.52 ± 0.557***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6ADEB457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 ± 3.872***</w:t>
            </w:r>
          </w:p>
        </w:tc>
      </w:tr>
      <w:tr w:rsidR="008E7CC1" w:rsidRPr="00333390" w14:paraId="18B0AD52" w14:textId="77777777" w:rsidTr="008E7CC1">
        <w:trPr>
          <w:trHeight w:val="363"/>
        </w:trPr>
        <w:tc>
          <w:tcPr>
            <w:tcW w:w="1488" w:type="dxa"/>
            <w:shd w:val="clear" w:color="auto" w:fill="auto"/>
            <w:hideMark/>
          </w:tcPr>
          <w:p w14:paraId="6FADFBD7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(0.5 ml/kg)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00A36969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 ± 4.416***###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80F8FD4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48.75 ± 5.265***###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80D71B7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124.25 ± 11.397###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26D03337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8.025 ± 1.104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1C4989E1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3.7 ± 0.897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C3B441B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80.25 ± 8.158###</w:t>
            </w:r>
          </w:p>
        </w:tc>
      </w:tr>
      <w:tr w:rsidR="008E7CC1" w:rsidRPr="00333390" w14:paraId="6DBC1512" w14:textId="77777777" w:rsidTr="008E7CC1">
        <w:trPr>
          <w:trHeight w:val="363"/>
        </w:trPr>
        <w:tc>
          <w:tcPr>
            <w:tcW w:w="1488" w:type="dxa"/>
            <w:shd w:val="clear" w:color="auto" w:fill="auto"/>
            <w:hideMark/>
          </w:tcPr>
          <w:p w14:paraId="4CF5D4FE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(2.5 ml/kg)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0DF8E294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55.4 ± 4.226***###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018F420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52.8 ± 5.817***### 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85A377A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98.2 ± 11.659###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380F4AF1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8.32 ± 0.515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3DBAD0B3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3.34 ± 0.650###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42E53200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70.4 ± 8.447###</w:t>
            </w:r>
          </w:p>
        </w:tc>
      </w:tr>
      <w:tr w:rsidR="008E7CC1" w:rsidRPr="00333390" w14:paraId="63FDBAE0" w14:textId="77777777" w:rsidTr="008E7CC1">
        <w:trPr>
          <w:trHeight w:val="226"/>
        </w:trPr>
        <w:tc>
          <w:tcPr>
            <w:tcW w:w="1488" w:type="dxa"/>
            <w:shd w:val="clear" w:color="auto" w:fill="auto"/>
            <w:hideMark/>
          </w:tcPr>
          <w:p w14:paraId="63814308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Maxpro</w:t>
            </w:r>
          </w:p>
        </w:tc>
        <w:tc>
          <w:tcPr>
            <w:tcW w:w="1606" w:type="dxa"/>
            <w:shd w:val="clear" w:color="auto" w:fill="auto"/>
            <w:noWrap/>
            <w:vAlign w:val="center"/>
            <w:hideMark/>
          </w:tcPr>
          <w:p w14:paraId="70F56E88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55.25 ± 4.661***###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29E5570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69.25 ± 7.685###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F40713E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108.5 ± 22.250###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46454345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6.975 ± 0.495</w:t>
            </w:r>
          </w:p>
        </w:tc>
        <w:tc>
          <w:tcPr>
            <w:tcW w:w="1253" w:type="dxa"/>
            <w:shd w:val="clear" w:color="auto" w:fill="auto"/>
            <w:noWrap/>
            <w:vAlign w:val="center"/>
            <w:hideMark/>
          </w:tcPr>
          <w:p w14:paraId="6A328F8C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4.35 ± 0.340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14:paraId="30B9D3C3" w14:textId="77777777" w:rsidR="00CF58FD" w:rsidRPr="00333390" w:rsidRDefault="00CF58FD" w:rsidP="00CF5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70.75 ± 6.663###</w:t>
            </w:r>
          </w:p>
        </w:tc>
      </w:tr>
    </w:tbl>
    <w:p w14:paraId="145248A5" w14:textId="77777777" w:rsidR="00CD597F" w:rsidRPr="00333390" w:rsidRDefault="00CD597F" w:rsidP="00CF58FD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40387237"/>
      <w:r w:rsidRPr="00333390">
        <w:rPr>
          <w:rFonts w:ascii="Times New Roman" w:hAnsi="Times New Roman" w:cs="Times New Roman"/>
        </w:rPr>
        <w:t xml:space="preserve"> </w:t>
      </w:r>
      <w:r w:rsidRPr="00333390">
        <w:rPr>
          <w:rFonts w:ascii="Times New Roman" w:hAnsi="Times New Roman" w:cs="Times New Roman"/>
          <w:sz w:val="24"/>
          <w:szCs w:val="24"/>
        </w:rPr>
        <w:t xml:space="preserve">The data is presented as Mean ± SEM. ***p &lt; 0.05 and ###p &lt; 0.05, compared with saline control and paracetamol group, respectively. </w:t>
      </w:r>
      <w:bookmarkEnd w:id="1"/>
      <w:r w:rsidRPr="00333390">
        <w:rPr>
          <w:rFonts w:ascii="Times New Roman" w:hAnsi="Times New Roman" w:cs="Times New Roman"/>
          <w:sz w:val="24"/>
          <w:szCs w:val="24"/>
        </w:rPr>
        <w:t>ALT: alanine aminotransferase, AST: aspartate aminotransferase, and ALP: alkaline phosphatase, TP: total protein, TG: triglyceride.</w:t>
      </w:r>
    </w:p>
    <w:p w14:paraId="6359B621" w14:textId="77777777" w:rsidR="008C0AEF" w:rsidRDefault="008C0AEF" w:rsidP="00CF58F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063684" w14:textId="77777777" w:rsidR="008C0AEF" w:rsidRDefault="008C0AEF" w:rsidP="00CF58F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521B28" w14:textId="03ACECD4" w:rsidR="00CF58FD" w:rsidRPr="00333390" w:rsidRDefault="00CF58FD" w:rsidP="00CF58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137F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33390">
        <w:rPr>
          <w:rFonts w:ascii="Times New Roman" w:hAnsi="Times New Roman" w:cs="Times New Roman"/>
          <w:sz w:val="24"/>
          <w:szCs w:val="24"/>
        </w:rPr>
        <w:t xml:space="preserve"> Influences of different doses of carmina (ml/kg/day) on serum biochemical parameters (kidney functions) in swiss albino mice</w:t>
      </w:r>
    </w:p>
    <w:tbl>
      <w:tblPr>
        <w:tblW w:w="9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2070"/>
        <w:gridCol w:w="2070"/>
        <w:gridCol w:w="1921"/>
        <w:gridCol w:w="1468"/>
      </w:tblGrid>
      <w:tr w:rsidR="00CF58FD" w:rsidRPr="00333390" w14:paraId="6C71C436" w14:textId="77777777" w:rsidTr="00D300C4">
        <w:trPr>
          <w:trHeight w:val="189"/>
          <w:jc w:val="center"/>
        </w:trPr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9E8A26E" w14:textId="77777777" w:rsidR="00CF58FD" w:rsidRPr="00333390" w:rsidRDefault="00CF58FD" w:rsidP="00CF58F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Group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CAC0D38" w14:textId="77777777" w:rsidR="00CF58FD" w:rsidRPr="00333390" w:rsidRDefault="00CF58FD" w:rsidP="00CF58F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Creatinine (g/dL)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F8408D4" w14:textId="77777777" w:rsidR="00CF58FD" w:rsidRPr="00333390" w:rsidRDefault="00CF58FD" w:rsidP="00CF58F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Urea (g/dL)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17538955" w14:textId="77777777" w:rsidR="00CF58FD" w:rsidRPr="00333390" w:rsidRDefault="00CF58FD" w:rsidP="00CF58F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BUN (mg/dL)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7AC82CF6" w14:textId="77777777" w:rsidR="00CF58FD" w:rsidRPr="00333390" w:rsidRDefault="00CF58FD" w:rsidP="00CF58F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ALB (g/dL)</w:t>
            </w:r>
          </w:p>
        </w:tc>
      </w:tr>
      <w:tr w:rsidR="00CF58FD" w:rsidRPr="00333390" w14:paraId="12722C73" w14:textId="77777777" w:rsidTr="00D300C4">
        <w:trPr>
          <w:trHeight w:val="189"/>
          <w:jc w:val="center"/>
        </w:trPr>
        <w:tc>
          <w:tcPr>
            <w:tcW w:w="2335" w:type="dxa"/>
            <w:shd w:val="clear" w:color="auto" w:fill="auto"/>
            <w:hideMark/>
          </w:tcPr>
          <w:p w14:paraId="63814CB7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Saline control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269077B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 ± 0.029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250F551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116 ± 12.712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36DFF32D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54.16 ± 5.943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4880DB84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4.32 ± 0.261</w:t>
            </w:r>
          </w:p>
        </w:tc>
      </w:tr>
      <w:tr w:rsidR="00CF58FD" w:rsidRPr="00333390" w14:paraId="7ED4AB68" w14:textId="77777777" w:rsidTr="00D300C4">
        <w:trPr>
          <w:trHeight w:val="728"/>
          <w:jc w:val="center"/>
        </w:trPr>
        <w:tc>
          <w:tcPr>
            <w:tcW w:w="2335" w:type="dxa"/>
            <w:shd w:val="clear" w:color="auto" w:fill="auto"/>
            <w:hideMark/>
          </w:tcPr>
          <w:p w14:paraId="411FF4EB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Paracetamol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0203BD9B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0.31 ± 0.018***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48D9BCD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132.6667 ± 12.079***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279F0608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60.9167 ± 2.022***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1AB7235F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4.65 ± 0.465***</w:t>
            </w:r>
          </w:p>
        </w:tc>
      </w:tr>
      <w:tr w:rsidR="00CF58FD" w:rsidRPr="00333390" w14:paraId="181F0770" w14:textId="77777777" w:rsidTr="00D300C4">
        <w:trPr>
          <w:trHeight w:val="288"/>
          <w:jc w:val="center"/>
        </w:trPr>
        <w:tc>
          <w:tcPr>
            <w:tcW w:w="2335" w:type="dxa"/>
            <w:shd w:val="clear" w:color="auto" w:fill="auto"/>
            <w:hideMark/>
          </w:tcPr>
          <w:p w14:paraId="3FC0A1F4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(0.5 ml/kg)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C11DA24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0.2967 ± 0.029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3EA8260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70.3333 ± 10.065***###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46987AE9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32.8333 ± 4.707***###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62B014E9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 ± 0.491###</w:t>
            </w:r>
          </w:p>
        </w:tc>
      </w:tr>
      <w:tr w:rsidR="00CF58FD" w:rsidRPr="00333390" w14:paraId="3E556A65" w14:textId="77777777" w:rsidTr="00D300C4">
        <w:trPr>
          <w:trHeight w:val="288"/>
          <w:jc w:val="center"/>
        </w:trPr>
        <w:tc>
          <w:tcPr>
            <w:tcW w:w="2335" w:type="dxa"/>
            <w:shd w:val="clear" w:color="auto" w:fill="auto"/>
            <w:hideMark/>
          </w:tcPr>
          <w:p w14:paraId="796D1087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(2.5 ml/kg)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81FF7C3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0.2567 ± 0.030###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D70E342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69.1667 ± 7.538***###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5ECB38A3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32.2833 ± 3.511***###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3548A101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5.45 ± 0.392###</w:t>
            </w:r>
          </w:p>
        </w:tc>
      </w:tr>
      <w:tr w:rsidR="00CF58FD" w:rsidRPr="00333390" w14:paraId="0D2ABBF7" w14:textId="77777777" w:rsidTr="00D300C4">
        <w:trPr>
          <w:trHeight w:val="180"/>
          <w:jc w:val="center"/>
        </w:trPr>
        <w:tc>
          <w:tcPr>
            <w:tcW w:w="2335" w:type="dxa"/>
            <w:shd w:val="clear" w:color="auto" w:fill="auto"/>
            <w:hideMark/>
          </w:tcPr>
          <w:p w14:paraId="6DDF8605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Maxpro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3256C26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0.3925 ± 0.072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DB2AADF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63.75 ± 11.397***###</w:t>
            </w:r>
          </w:p>
        </w:tc>
        <w:tc>
          <w:tcPr>
            <w:tcW w:w="1921" w:type="dxa"/>
            <w:shd w:val="clear" w:color="auto" w:fill="auto"/>
            <w:noWrap/>
            <w:vAlign w:val="center"/>
            <w:hideMark/>
          </w:tcPr>
          <w:p w14:paraId="0A520847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29.775 ± 5.318***###</w:t>
            </w:r>
          </w:p>
        </w:tc>
        <w:tc>
          <w:tcPr>
            <w:tcW w:w="1468" w:type="dxa"/>
            <w:shd w:val="clear" w:color="auto" w:fill="auto"/>
            <w:noWrap/>
            <w:vAlign w:val="center"/>
            <w:hideMark/>
          </w:tcPr>
          <w:p w14:paraId="0814486A" w14:textId="77777777" w:rsidR="00CF58FD" w:rsidRPr="00333390" w:rsidRDefault="00CF58FD" w:rsidP="00CF58F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5.325 ± 0.475###</w:t>
            </w:r>
          </w:p>
        </w:tc>
      </w:tr>
    </w:tbl>
    <w:p w14:paraId="3B79A1B6" w14:textId="77777777" w:rsidR="00CF58FD" w:rsidRPr="00333390" w:rsidRDefault="00CF58FD" w:rsidP="00CF58FD">
      <w:pPr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sz w:val="24"/>
          <w:szCs w:val="24"/>
        </w:rPr>
        <w:t>The data is presented as Mean ± SEM. ***p &lt; 0.05 and ###p &lt; 0.05, compared with saline control and paracetamol group, respectively. BUN: blood urea nitrogen, ALB: albumin.</w:t>
      </w:r>
    </w:p>
    <w:p w14:paraId="17926698" w14:textId="77777777" w:rsidR="00CF58FD" w:rsidRDefault="00CF58FD" w:rsidP="00CF58F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33ED4" w14:textId="5DFF9C9C" w:rsidR="00CF58FD" w:rsidRPr="00333390" w:rsidRDefault="00CF58FD" w:rsidP="00CF58FD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D137F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33390">
        <w:rPr>
          <w:rFonts w:ascii="Times New Roman" w:hAnsi="Times New Roman" w:cs="Times New Roman"/>
          <w:sz w:val="24"/>
          <w:szCs w:val="24"/>
        </w:rPr>
        <w:t xml:space="preserve"> The effect of carmina (ml/kg/day) on oxidative stress parameters of mice for hepatotoxicity condition.</w:t>
      </w:r>
    </w:p>
    <w:tbl>
      <w:tblPr>
        <w:tblW w:w="9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5"/>
        <w:gridCol w:w="2160"/>
        <w:gridCol w:w="2250"/>
        <w:gridCol w:w="2508"/>
      </w:tblGrid>
      <w:tr w:rsidR="00CF58FD" w:rsidRPr="00333390" w14:paraId="15DF565E" w14:textId="77777777" w:rsidTr="003C1736">
        <w:trPr>
          <w:trHeight w:val="251"/>
        </w:trPr>
        <w:tc>
          <w:tcPr>
            <w:tcW w:w="2245" w:type="dxa"/>
            <w:shd w:val="clear" w:color="auto" w:fill="auto"/>
            <w:noWrap/>
            <w:vAlign w:val="center"/>
            <w:hideMark/>
          </w:tcPr>
          <w:p w14:paraId="0B9E2FCC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Group (H)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E9C6459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Reduced GSH (uM/mg)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60C28FDC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MDA (uM/mg)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315C97C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CAT (U/ml)</w:t>
            </w:r>
          </w:p>
        </w:tc>
      </w:tr>
      <w:tr w:rsidR="00CF58FD" w:rsidRPr="00333390" w14:paraId="303BF905" w14:textId="77777777" w:rsidTr="003C1736">
        <w:trPr>
          <w:trHeight w:val="251"/>
        </w:trPr>
        <w:tc>
          <w:tcPr>
            <w:tcW w:w="2245" w:type="dxa"/>
            <w:shd w:val="clear" w:color="auto" w:fill="auto"/>
            <w:hideMark/>
          </w:tcPr>
          <w:p w14:paraId="34011018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Saline control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7D3282F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0.4686   ± 0.0686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6AB96724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10.4559 ± 1.151</w:t>
            </w:r>
          </w:p>
        </w:tc>
        <w:tc>
          <w:tcPr>
            <w:tcW w:w="2508" w:type="dxa"/>
            <w:shd w:val="clear" w:color="auto" w:fill="auto"/>
            <w:noWrap/>
            <w:vAlign w:val="bottom"/>
            <w:hideMark/>
          </w:tcPr>
          <w:p w14:paraId="65B6C8A3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151.9890±31.41575</w:t>
            </w:r>
          </w:p>
        </w:tc>
      </w:tr>
      <w:tr w:rsidR="00CF58FD" w:rsidRPr="00333390" w14:paraId="2F0B4F86" w14:textId="77777777" w:rsidTr="003C1736">
        <w:trPr>
          <w:trHeight w:val="239"/>
        </w:trPr>
        <w:tc>
          <w:tcPr>
            <w:tcW w:w="2245" w:type="dxa"/>
            <w:shd w:val="clear" w:color="auto" w:fill="auto"/>
            <w:hideMark/>
          </w:tcPr>
          <w:p w14:paraId="07CD0C90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Paracetamol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0679853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0.4228   ± 0.102***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014B81D8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24.4322 ± 0.635***</w:t>
            </w:r>
          </w:p>
        </w:tc>
        <w:tc>
          <w:tcPr>
            <w:tcW w:w="2508" w:type="dxa"/>
            <w:shd w:val="clear" w:color="auto" w:fill="auto"/>
            <w:noWrap/>
            <w:vAlign w:val="bottom"/>
            <w:hideMark/>
          </w:tcPr>
          <w:p w14:paraId="48C0FF34" w14:textId="77777777" w:rsidR="00CF58FD" w:rsidRPr="00333390" w:rsidRDefault="00CF58FD" w:rsidP="00551C4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99.7542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9.03488***</w:t>
            </w:r>
          </w:p>
        </w:tc>
      </w:tr>
      <w:tr w:rsidR="00CF58FD" w:rsidRPr="00333390" w14:paraId="4F4096DA" w14:textId="77777777" w:rsidTr="003C1736">
        <w:trPr>
          <w:trHeight w:val="382"/>
        </w:trPr>
        <w:tc>
          <w:tcPr>
            <w:tcW w:w="2245" w:type="dxa"/>
            <w:shd w:val="clear" w:color="auto" w:fill="auto"/>
            <w:hideMark/>
          </w:tcPr>
          <w:p w14:paraId="5FF6A09E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(0.5 ml/kg)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37CBE8B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0.4101   ± 0.119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33A6989D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16.1338 ± 3.097</w:t>
            </w:r>
          </w:p>
        </w:tc>
        <w:tc>
          <w:tcPr>
            <w:tcW w:w="2508" w:type="dxa"/>
            <w:shd w:val="clear" w:color="auto" w:fill="auto"/>
            <w:noWrap/>
            <w:vAlign w:val="bottom"/>
            <w:hideMark/>
          </w:tcPr>
          <w:p w14:paraId="193988C4" w14:textId="77777777" w:rsidR="00CF58FD" w:rsidRPr="00333390" w:rsidRDefault="00CF58FD" w:rsidP="00551C4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187.5630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10.09874###</w:t>
            </w:r>
          </w:p>
        </w:tc>
      </w:tr>
      <w:tr w:rsidR="00CF58FD" w:rsidRPr="00333390" w14:paraId="6AE1FECD" w14:textId="77777777" w:rsidTr="003C1736">
        <w:trPr>
          <w:trHeight w:val="382"/>
        </w:trPr>
        <w:tc>
          <w:tcPr>
            <w:tcW w:w="2245" w:type="dxa"/>
            <w:shd w:val="clear" w:color="auto" w:fill="auto"/>
            <w:hideMark/>
          </w:tcPr>
          <w:p w14:paraId="7BE80641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(2.5 ml/kg)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F44DC62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0.4438   ± 0.039###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5FC75D50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17.9801 ± 3.950</w:t>
            </w:r>
          </w:p>
        </w:tc>
        <w:tc>
          <w:tcPr>
            <w:tcW w:w="2508" w:type="dxa"/>
            <w:shd w:val="clear" w:color="auto" w:fill="auto"/>
            <w:noWrap/>
            <w:vAlign w:val="bottom"/>
            <w:hideMark/>
          </w:tcPr>
          <w:p w14:paraId="7E53AB5D" w14:textId="77777777" w:rsidR="00CF58FD" w:rsidRPr="00333390" w:rsidRDefault="00CF58FD" w:rsidP="00551C4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162.8417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18.73521###</w:t>
            </w:r>
          </w:p>
        </w:tc>
      </w:tr>
      <w:tr w:rsidR="00CF58FD" w:rsidRPr="00333390" w14:paraId="2286BEE7" w14:textId="77777777" w:rsidTr="003C1736">
        <w:trPr>
          <w:trHeight w:val="239"/>
        </w:trPr>
        <w:tc>
          <w:tcPr>
            <w:tcW w:w="2245" w:type="dxa"/>
            <w:shd w:val="clear" w:color="auto" w:fill="auto"/>
            <w:hideMark/>
          </w:tcPr>
          <w:p w14:paraId="7AF8ED97" w14:textId="77777777" w:rsidR="00CF58FD" w:rsidRPr="00333390" w:rsidRDefault="00CF58FD" w:rsidP="00CF58FD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Maxpro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ABFA215" w14:textId="77777777" w:rsidR="00CF58FD" w:rsidRPr="00333390" w:rsidRDefault="00CF58FD" w:rsidP="00CF58FD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0.5666 ± 0.011###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64B9CC94" w14:textId="77777777" w:rsidR="00CF58FD" w:rsidRPr="00333390" w:rsidRDefault="00CF58FD" w:rsidP="00CF58FD">
            <w:pPr>
              <w:spacing w:before="120" w:after="12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15.9551 ± 4.228</w:t>
            </w:r>
          </w:p>
        </w:tc>
        <w:tc>
          <w:tcPr>
            <w:tcW w:w="2508" w:type="dxa"/>
            <w:shd w:val="clear" w:color="auto" w:fill="auto"/>
            <w:noWrap/>
            <w:vAlign w:val="bottom"/>
            <w:hideMark/>
          </w:tcPr>
          <w:p w14:paraId="46EA3882" w14:textId="77777777" w:rsidR="00CF58FD" w:rsidRPr="00333390" w:rsidRDefault="00CF58FD" w:rsidP="00CF58FD">
            <w:pPr>
              <w:spacing w:before="120" w:after="12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178.0583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5.34639###</w:t>
            </w:r>
          </w:p>
        </w:tc>
      </w:tr>
    </w:tbl>
    <w:p w14:paraId="26565812" w14:textId="77777777" w:rsidR="00CF58FD" w:rsidRPr="00333390" w:rsidRDefault="00CF58FD" w:rsidP="00CF58FD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sz w:val="24"/>
          <w:szCs w:val="24"/>
        </w:rPr>
        <w:t>The data is presented as Mean ± SEM. ***p &lt; 0.05 and ###p &lt; 0.05, compared with saline control and paracetamol group, respectively. GSH: glutathione, MDA: malondialdehyde, CAT: catalase.</w:t>
      </w:r>
    </w:p>
    <w:p w14:paraId="600A8269" w14:textId="3227F918" w:rsidR="00CF58FD" w:rsidRPr="00333390" w:rsidRDefault="00CF58FD" w:rsidP="00CF58F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137F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33390">
        <w:rPr>
          <w:rFonts w:ascii="Times New Roman" w:hAnsi="Times New Roman" w:cs="Times New Roman"/>
          <w:sz w:val="24"/>
          <w:szCs w:val="24"/>
        </w:rPr>
        <w:t xml:space="preserve"> The effect of carmina (ml/kg/day) on oxidative stress parameters of mice for nephrotoxicity condition</w:t>
      </w:r>
    </w:p>
    <w:tbl>
      <w:tblPr>
        <w:tblW w:w="9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5"/>
        <w:gridCol w:w="2520"/>
        <w:gridCol w:w="2027"/>
        <w:gridCol w:w="2499"/>
      </w:tblGrid>
      <w:tr w:rsidR="00CF58FD" w:rsidRPr="00333390" w14:paraId="547F67FD" w14:textId="77777777" w:rsidTr="00D300C4">
        <w:trPr>
          <w:trHeight w:val="251"/>
        </w:trPr>
        <w:tc>
          <w:tcPr>
            <w:tcW w:w="2245" w:type="dxa"/>
            <w:shd w:val="clear" w:color="auto" w:fill="auto"/>
            <w:noWrap/>
            <w:vAlign w:val="center"/>
            <w:hideMark/>
          </w:tcPr>
          <w:p w14:paraId="0E39E1F8" w14:textId="77777777" w:rsidR="00CF58FD" w:rsidRPr="00333390" w:rsidRDefault="00CF58FD" w:rsidP="00551C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Group (R)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D9EA92E" w14:textId="77777777" w:rsidR="00CF58FD" w:rsidRPr="00333390" w:rsidRDefault="00CF58FD" w:rsidP="00551C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Reduced GSH (uM/mg)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14:paraId="2ACD2B7E" w14:textId="77777777" w:rsidR="00CF58FD" w:rsidRPr="00333390" w:rsidRDefault="00CF58FD" w:rsidP="00551C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MDA (uM/mg)</w:t>
            </w:r>
          </w:p>
        </w:tc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C0A5C30" w14:textId="77777777" w:rsidR="00CF58FD" w:rsidRPr="00333390" w:rsidRDefault="00CF58FD" w:rsidP="00551C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CAT (U/ml)</w:t>
            </w:r>
          </w:p>
        </w:tc>
      </w:tr>
      <w:tr w:rsidR="00CF58FD" w:rsidRPr="00333390" w14:paraId="1ABA34D3" w14:textId="77777777" w:rsidTr="00D300C4">
        <w:trPr>
          <w:trHeight w:val="251"/>
        </w:trPr>
        <w:tc>
          <w:tcPr>
            <w:tcW w:w="2245" w:type="dxa"/>
            <w:shd w:val="clear" w:color="auto" w:fill="auto"/>
            <w:hideMark/>
          </w:tcPr>
          <w:p w14:paraId="36C54AD9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Saline control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9D53CED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0.4220 ± 0.008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14:paraId="148F1EA0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15.2404 ± 2.640</w:t>
            </w:r>
          </w:p>
        </w:tc>
        <w:tc>
          <w:tcPr>
            <w:tcW w:w="2499" w:type="dxa"/>
            <w:shd w:val="clear" w:color="auto" w:fill="auto"/>
            <w:noWrap/>
            <w:vAlign w:val="bottom"/>
            <w:hideMark/>
          </w:tcPr>
          <w:p w14:paraId="5196A163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151.9890±31.41575</w:t>
            </w:r>
          </w:p>
        </w:tc>
      </w:tr>
      <w:tr w:rsidR="00CF58FD" w:rsidRPr="00333390" w14:paraId="5960AEB4" w14:textId="77777777" w:rsidTr="00D300C4">
        <w:trPr>
          <w:trHeight w:val="239"/>
        </w:trPr>
        <w:tc>
          <w:tcPr>
            <w:tcW w:w="2245" w:type="dxa"/>
            <w:shd w:val="clear" w:color="auto" w:fill="auto"/>
            <w:hideMark/>
          </w:tcPr>
          <w:p w14:paraId="74893EAB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Paracetamol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03612EB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0.2663 ± 0.058***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14:paraId="45809152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19.4691 ± 1.871</w:t>
            </w:r>
          </w:p>
        </w:tc>
        <w:tc>
          <w:tcPr>
            <w:tcW w:w="2499" w:type="dxa"/>
            <w:shd w:val="clear" w:color="auto" w:fill="auto"/>
            <w:noWrap/>
            <w:vAlign w:val="bottom"/>
            <w:hideMark/>
          </w:tcPr>
          <w:p w14:paraId="7053C95B" w14:textId="77777777" w:rsidR="00CF58FD" w:rsidRPr="00333390" w:rsidRDefault="00CF58FD" w:rsidP="00551C46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100.4619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9.50102***</w:t>
            </w:r>
          </w:p>
        </w:tc>
      </w:tr>
      <w:tr w:rsidR="00CF58FD" w:rsidRPr="00333390" w14:paraId="50EE4081" w14:textId="77777777" w:rsidTr="00D300C4">
        <w:trPr>
          <w:trHeight w:val="382"/>
        </w:trPr>
        <w:tc>
          <w:tcPr>
            <w:tcW w:w="2245" w:type="dxa"/>
            <w:shd w:val="clear" w:color="auto" w:fill="auto"/>
            <w:hideMark/>
          </w:tcPr>
          <w:p w14:paraId="6D1B18F6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(0.5 ml/kg)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39992F2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0.3319 ± 0.063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14:paraId="75A7383C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15.2735 ± 1.938</w:t>
            </w:r>
          </w:p>
        </w:tc>
        <w:tc>
          <w:tcPr>
            <w:tcW w:w="2499" w:type="dxa"/>
            <w:shd w:val="clear" w:color="auto" w:fill="auto"/>
            <w:noWrap/>
            <w:vAlign w:val="bottom"/>
            <w:hideMark/>
          </w:tcPr>
          <w:p w14:paraId="2B254C56" w14:textId="77777777" w:rsidR="00CF58FD" w:rsidRPr="00333390" w:rsidRDefault="00CF58FD" w:rsidP="00551C46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175.7050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9.52754###</w:t>
            </w:r>
          </w:p>
        </w:tc>
      </w:tr>
      <w:tr w:rsidR="00CF58FD" w:rsidRPr="00333390" w14:paraId="71B02021" w14:textId="77777777" w:rsidTr="00D300C4">
        <w:trPr>
          <w:trHeight w:val="382"/>
        </w:trPr>
        <w:tc>
          <w:tcPr>
            <w:tcW w:w="2245" w:type="dxa"/>
            <w:shd w:val="clear" w:color="auto" w:fill="auto"/>
            <w:hideMark/>
          </w:tcPr>
          <w:p w14:paraId="5F2D76B8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Carmina (2.5 ml/kg)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6E305339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0.2853 ± 0.069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14:paraId="4EF59E81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15.3132 ± 1.364</w:t>
            </w:r>
          </w:p>
        </w:tc>
        <w:tc>
          <w:tcPr>
            <w:tcW w:w="2499" w:type="dxa"/>
            <w:shd w:val="clear" w:color="auto" w:fill="auto"/>
            <w:noWrap/>
            <w:vAlign w:val="bottom"/>
            <w:hideMark/>
          </w:tcPr>
          <w:p w14:paraId="3FCE8AD0" w14:textId="77777777" w:rsidR="00CF58FD" w:rsidRPr="00333390" w:rsidRDefault="00CF58FD" w:rsidP="00551C46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152.7201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11.21828###</w:t>
            </w:r>
          </w:p>
        </w:tc>
      </w:tr>
      <w:tr w:rsidR="00CF58FD" w:rsidRPr="00333390" w14:paraId="7DEF09A2" w14:textId="77777777" w:rsidTr="00D300C4">
        <w:trPr>
          <w:trHeight w:val="239"/>
        </w:trPr>
        <w:tc>
          <w:tcPr>
            <w:tcW w:w="2245" w:type="dxa"/>
            <w:shd w:val="clear" w:color="auto" w:fill="auto"/>
            <w:hideMark/>
          </w:tcPr>
          <w:p w14:paraId="0CCD98A3" w14:textId="77777777" w:rsidR="00CF58FD" w:rsidRPr="00333390" w:rsidRDefault="00CF58FD" w:rsidP="00551C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Maxpro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665686D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0.2895± 0.048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14:paraId="3B63F4D1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22.6653 ± 3.712</w:t>
            </w:r>
          </w:p>
        </w:tc>
        <w:tc>
          <w:tcPr>
            <w:tcW w:w="2499" w:type="dxa"/>
            <w:shd w:val="clear" w:color="auto" w:fill="auto"/>
            <w:noWrap/>
            <w:vAlign w:val="bottom"/>
            <w:hideMark/>
          </w:tcPr>
          <w:p w14:paraId="04B3B9E4" w14:textId="77777777" w:rsidR="00CF58FD" w:rsidRPr="00333390" w:rsidRDefault="00CF58FD" w:rsidP="00551C4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178.0583</w:t>
            </w:r>
            <w:r w:rsidRPr="0033339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±</w:t>
            </w:r>
            <w:r w:rsidRPr="003333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5.34639###</w:t>
            </w:r>
          </w:p>
        </w:tc>
      </w:tr>
    </w:tbl>
    <w:p w14:paraId="565199B1" w14:textId="77777777" w:rsidR="00CF58FD" w:rsidRPr="00333390" w:rsidRDefault="00CF58FD" w:rsidP="00CF58FD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sz w:val="24"/>
          <w:szCs w:val="24"/>
        </w:rPr>
        <w:t>The data is presented as Mean ± SEM. ***p &lt; 0.05 and ###p &lt; 0.05, compared with saline control and paracetamol group, respectively. GSH: glutathione, MDA: malondialdehyde, CAT: catalase.</w:t>
      </w:r>
    </w:p>
    <w:p w14:paraId="697B8CE9" w14:textId="77777777" w:rsidR="00CD597F" w:rsidRDefault="00CD597F" w:rsidP="000E55F7"/>
    <w:p w14:paraId="60448850" w14:textId="77777777" w:rsidR="00CF58FD" w:rsidRDefault="00CF58FD" w:rsidP="000E55F7"/>
    <w:p w14:paraId="4B355E50" w14:textId="77777777" w:rsidR="00CF58FD" w:rsidRDefault="00CF58FD" w:rsidP="000E55F7"/>
    <w:p w14:paraId="7E37A900" w14:textId="77777777" w:rsidR="00545C37" w:rsidRDefault="00545C37" w:rsidP="000E55F7"/>
    <w:p w14:paraId="25EFE616" w14:textId="555F5B1C" w:rsidR="00545C37" w:rsidRDefault="00545C37" w:rsidP="000E55F7">
      <w:r w:rsidRPr="0033339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37250D" wp14:editId="02D60C88">
            <wp:extent cx="5731510" cy="2774950"/>
            <wp:effectExtent l="0" t="0" r="2540" b="6350"/>
            <wp:docPr id="69863856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3B97A25-A473-AEA5-7C63-51A9A605988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B89CEE4" w14:textId="4CF1EDFE" w:rsidR="00545C37" w:rsidRPr="00333390" w:rsidRDefault="00545C37" w:rsidP="00545C37">
      <w:pPr>
        <w:spacing w:before="120"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33339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33390">
        <w:rPr>
          <w:rFonts w:ascii="Times New Roman" w:hAnsi="Times New Roman" w:cs="Times New Roman"/>
          <w:sz w:val="24"/>
          <w:szCs w:val="24"/>
        </w:rPr>
        <w:t xml:space="preserve"> Calibration Curve of Reduced Glutathione (GSH) Contents</w:t>
      </w:r>
    </w:p>
    <w:p w14:paraId="17C17440" w14:textId="60D87240" w:rsidR="00545C37" w:rsidRDefault="00F73BAA" w:rsidP="000E55F7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4BCF5ED" wp14:editId="41504B6D">
                <wp:simplePos x="0" y="0"/>
                <wp:positionH relativeFrom="column">
                  <wp:posOffset>44450</wp:posOffset>
                </wp:positionH>
                <wp:positionV relativeFrom="paragraph">
                  <wp:posOffset>247410</wp:posOffset>
                </wp:positionV>
                <wp:extent cx="5449570" cy="3423241"/>
                <wp:effectExtent l="0" t="0" r="0" b="6350"/>
                <wp:wrapNone/>
                <wp:docPr id="80101371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49570" cy="3423241"/>
                          <a:chOff x="0" y="0"/>
                          <a:chExt cx="5449570" cy="3423241"/>
                        </a:xfrm>
                      </wpg:grpSpPr>
                      <wpg:grpSp>
                        <wpg:cNvPr id="696137741" name="Group 1"/>
                        <wpg:cNvGrpSpPr/>
                        <wpg:grpSpPr>
                          <a:xfrm>
                            <a:off x="0" y="0"/>
                            <a:ext cx="5449570" cy="3423241"/>
                            <a:chOff x="-1" y="-194440"/>
                            <a:chExt cx="4380931" cy="2752397"/>
                          </a:xfrm>
                        </wpg:grpSpPr>
                        <wps:wsp>
                          <wps:cNvPr id="60093706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" y="2278557"/>
                              <a:ext cx="4380931" cy="2794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8AABA57" w14:textId="78C8EE56" w:rsidR="00545C37" w:rsidRDefault="00545C37" w:rsidP="00545C37">
                                <w:r w:rsidRPr="006D6BD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Figure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S2</w:t>
                                </w:r>
                                <w:r w:rsidRPr="006D6BD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:</w:t>
                                </w:r>
                                <w:r w:rsidRPr="006D6BD5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 xml:space="preserve"> Calibration Curve of malondialdehyde (MDA) Contents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aphicFrame>
                          <wpg:cNvPr id="91829931" name="Chart 1"/>
                          <wpg:cNvFrPr/>
                          <wpg:xfrm>
                            <a:off x="-1" y="-194440"/>
                            <a:ext cx="4182745" cy="2265045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5"/>
                            </a:graphicData>
                          </a:graphic>
                        </wpg:graphicFrame>
                      </wpg:grpSp>
                      <wps:wsp>
                        <wps:cNvPr id="7" name="TextBox 6">
                          <a:extLst>
                            <a:ext uri="{FF2B5EF4-FFF2-40B4-BE49-F238E27FC236}">
                              <a16:creationId xmlns:a16="http://schemas.microsoft.com/office/drawing/2014/main" id="{0A7F5035-29BD-CC9F-0969-BD9CB6C213EC}"/>
                            </a:ext>
                          </a:extLst>
                        </wps:cNvPr>
                        <wps:cNvSpPr txBox="1"/>
                        <wps:spPr>
                          <a:xfrm>
                            <a:off x="3365500" y="1771650"/>
                            <a:ext cx="1600200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wps:spPr>
                        <wps:txbx>
                          <w:txbxContent>
                            <w:p w14:paraId="3856B273" w14:textId="77777777" w:rsidR="00F73BAA" w:rsidRPr="00F73BAA" w:rsidRDefault="00F73BAA" w:rsidP="00F73BAA">
                              <w:pPr>
                                <w:jc w:val="center"/>
                                <w:textAlignment w:val="baseline"/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 w:rsidRPr="00F73BAA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y = 0.0403x - 0.0587</w:t>
                              </w:r>
                              <w:r w:rsidRPr="00F73BAA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br/>
                                <w:t>R² = 0.9979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BCF5ED" id="Group 1" o:spid="_x0000_s1026" style="position:absolute;margin-left:3.5pt;margin-top:19.5pt;width:429.1pt;height:269.55pt;z-index:251667456" coordsize="54495,34232" o:gfxdata="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">
                <v:group id="_x0000_s1027" style="position:absolute;width:54495;height:34232" coordorigin=",-1944" coordsize="43809,27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top:22785;width:4380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" stroked="f">
                    <v:textbox>
                      <w:txbxContent>
                        <w:p w14:paraId="58AABA57" w14:textId="78C8EE56" w:rsidR="00545C37" w:rsidRDefault="00545C37" w:rsidP="00545C37">
                          <w:r w:rsidRPr="006D6BD5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Figure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S2</w:t>
                          </w:r>
                          <w:r w:rsidRPr="006D6BD5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:</w:t>
                          </w:r>
                          <w:r w:rsidRPr="006D6BD5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Calibration Curve of malondialdehyde (MDA) Contents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Chart 1" o:spid="_x0000_s1029" type="#_x0000_t75" style="position:absolute;left:-49;top:-1993;width:41949;height:2274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">
                    <v:imagedata r:id="rId6" o:title=""/>
                    <o:lock v:ext="edit" aspectratio="f"/>
                  </v:shape>
                </v:group>
                <v:shape id="TextBox 6" o:spid="_x0000_s1030" type="#_x0000_t202" style="position:absolute;left:33655;top:17716;width:16002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" filled="f" strokecolor="#0070c0">
                  <v:textbox>
                    <w:txbxContent>
                      <w:p w14:paraId="3856B273" w14:textId="77777777" w:rsidR="00F73BAA" w:rsidRPr="00F73BAA" w:rsidRDefault="00F73BAA" w:rsidP="00F73BAA">
                        <w:pPr>
                          <w:jc w:val="center"/>
                          <w:textAlignment w:val="baseline"/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 w:rsidRPr="00F73BAA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y = 0.0403x - 0.0587</w:t>
                        </w:r>
                        <w:r w:rsidRPr="00F73BAA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br/>
                          <w:t>R² = 0.9979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694C971" w14:textId="679EAFD7" w:rsidR="00545C37" w:rsidRDefault="00545C37" w:rsidP="000E55F7"/>
    <w:p w14:paraId="6278D03B" w14:textId="6308BA1A" w:rsidR="00545C37" w:rsidRDefault="00545C37" w:rsidP="000E55F7"/>
    <w:p w14:paraId="61BD31A5" w14:textId="77777777" w:rsidR="00545C37" w:rsidRDefault="00545C37" w:rsidP="000E55F7"/>
    <w:p w14:paraId="07D9CD9F" w14:textId="77777777" w:rsidR="00545C37" w:rsidRDefault="00545C37" w:rsidP="000E55F7"/>
    <w:p w14:paraId="4D8EEC85" w14:textId="77777777" w:rsidR="00545C37" w:rsidRDefault="00545C37" w:rsidP="000E55F7"/>
    <w:p w14:paraId="52947364" w14:textId="77777777" w:rsidR="00545C37" w:rsidRDefault="00545C37" w:rsidP="000E55F7"/>
    <w:p w14:paraId="528BCABD" w14:textId="77777777" w:rsidR="00545C37" w:rsidRDefault="00545C37" w:rsidP="000E55F7"/>
    <w:p w14:paraId="2F2C4415" w14:textId="77777777" w:rsidR="00F73BAA" w:rsidRDefault="00F73BAA" w:rsidP="000E55F7"/>
    <w:p w14:paraId="43B534A7" w14:textId="77777777" w:rsidR="00F73BAA" w:rsidRDefault="00F73BAA" w:rsidP="000E55F7"/>
    <w:p w14:paraId="5385A7DF" w14:textId="60C02D9A" w:rsidR="00545C37" w:rsidRDefault="00F73BAA" w:rsidP="000E55F7">
      <w:r w:rsidRPr="00F73BA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A2534C" wp14:editId="09155627">
                <wp:simplePos x="0" y="0"/>
                <wp:positionH relativeFrom="column">
                  <wp:posOffset>3416300</wp:posOffset>
                </wp:positionH>
                <wp:positionV relativeFrom="paragraph">
                  <wp:posOffset>1700530</wp:posOffset>
                </wp:positionV>
                <wp:extent cx="1670050" cy="431800"/>
                <wp:effectExtent l="0" t="0" r="25400" b="25400"/>
                <wp:wrapNone/>
                <wp:docPr id="12" name="TextBox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96BE43A-A1B0-5BB2-5D67-6701BF5F2F4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0050" cy="431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77A65EA1" w14:textId="77777777" w:rsidR="00F73BAA" w:rsidRPr="00F73BAA" w:rsidRDefault="00F73BAA" w:rsidP="00F73BAA">
                            <w:pPr>
                              <w:jc w:val="center"/>
                              <w:textAlignment w:val="baseline"/>
                              <w:rPr>
                                <w:rFonts w:ascii="Times New Roman" w:eastAsia="Tahoma" w:hAnsi="Times New Roman" w:cs="Times New Roman"/>
                                <w:color w:val="0D0D0D" w:themeColor="text1" w:themeTint="F2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F73BAA">
                              <w:rPr>
                                <w:rFonts w:ascii="Times New Roman" w:eastAsia="Tahoma" w:hAnsi="Times New Roman" w:cs="Times New Roman"/>
                                <w:color w:val="0D0D0D" w:themeColor="text1" w:themeTint="F2"/>
                                <w:kern w:val="24"/>
                                <w:sz w:val="24"/>
                                <w:szCs w:val="24"/>
                              </w:rPr>
                              <w:t>y = 0.0109x - 0.0673</w:t>
                            </w:r>
                            <w:r w:rsidRPr="00F73BAA">
                              <w:rPr>
                                <w:rFonts w:ascii="Times New Roman" w:eastAsia="Tahoma" w:hAnsi="Times New Roman" w:cs="Times New Roman"/>
                                <w:color w:val="0D0D0D" w:themeColor="text1" w:themeTint="F2"/>
                                <w:kern w:val="24"/>
                                <w:sz w:val="24"/>
                                <w:szCs w:val="24"/>
                              </w:rPr>
                              <w:br/>
                              <w:t>R² = 0.9926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2534C" id="TextBox 11" o:spid="_x0000_s1031" type="#_x0000_t202" style="position:absolute;margin-left:269pt;margin-top:133.9pt;width:131.5pt;height:3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" filled="f" strokecolor="#4472c4 [3204]">
                <v:textbox>
                  <w:txbxContent>
                    <w:p w14:paraId="77A65EA1" w14:textId="77777777" w:rsidR="00F73BAA" w:rsidRPr="00F73BAA" w:rsidRDefault="00F73BAA" w:rsidP="00F73BAA">
                      <w:pPr>
                        <w:jc w:val="center"/>
                        <w:textAlignment w:val="baseline"/>
                        <w:rPr>
                          <w:rFonts w:ascii="Times New Roman" w:eastAsia="Tahoma" w:hAnsi="Times New Roman" w:cs="Times New Roman"/>
                          <w:color w:val="0D0D0D" w:themeColor="text1" w:themeTint="F2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F73BAA">
                        <w:rPr>
                          <w:rFonts w:ascii="Times New Roman" w:eastAsia="Tahoma" w:hAnsi="Times New Roman" w:cs="Times New Roman"/>
                          <w:color w:val="0D0D0D" w:themeColor="text1" w:themeTint="F2"/>
                          <w:kern w:val="24"/>
                          <w:sz w:val="24"/>
                          <w:szCs w:val="24"/>
                        </w:rPr>
                        <w:t>y = 0.0109x - 0.0673</w:t>
                      </w:r>
                      <w:r w:rsidRPr="00F73BAA">
                        <w:rPr>
                          <w:rFonts w:ascii="Times New Roman" w:eastAsia="Tahoma" w:hAnsi="Times New Roman" w:cs="Times New Roman"/>
                          <w:color w:val="0D0D0D" w:themeColor="text1" w:themeTint="F2"/>
                          <w:kern w:val="24"/>
                          <w:sz w:val="24"/>
                          <w:szCs w:val="24"/>
                        </w:rPr>
                        <w:br/>
                        <w:t>R² = 0.9926</w:t>
                      </w:r>
                    </w:p>
                  </w:txbxContent>
                </v:textbox>
              </v:shape>
            </w:pict>
          </mc:Fallback>
        </mc:AlternateContent>
      </w:r>
      <w:r w:rsidR="00545C37" w:rsidRPr="00333390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459309B6" wp14:editId="406A6BF7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322627" cy="2518012"/>
            <wp:effectExtent l="0" t="0" r="11430" b="15875"/>
            <wp:wrapTopAndBottom/>
            <wp:docPr id="127719091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77DD65C-C397-A8FD-EEEF-38BE1E27923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5D2CB1" w14:textId="77777777" w:rsidR="00545C37" w:rsidRDefault="00545C37" w:rsidP="000E55F7"/>
    <w:p w14:paraId="52F07202" w14:textId="4589C409" w:rsidR="00545C37" w:rsidRDefault="00F73BAA" w:rsidP="00545C37"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  <w:r w:rsidR="00545C37" w:rsidRPr="0033339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45C37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545C37" w:rsidRPr="0033339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45C37" w:rsidRPr="00333390">
        <w:rPr>
          <w:rFonts w:ascii="Times New Roman" w:hAnsi="Times New Roman" w:cs="Times New Roman"/>
          <w:sz w:val="24"/>
          <w:szCs w:val="24"/>
        </w:rPr>
        <w:t xml:space="preserve"> Calibration Curve of catalase activity</w:t>
      </w:r>
    </w:p>
    <w:p w14:paraId="235451CB" w14:textId="6102BA1F" w:rsidR="00504CAB" w:rsidRDefault="00392C13" w:rsidP="000E55F7">
      <w:r w:rsidRPr="003733F3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0D3BABA" wp14:editId="3C7D8887">
                <wp:simplePos x="0" y="0"/>
                <wp:positionH relativeFrom="column">
                  <wp:posOffset>586740</wp:posOffset>
                </wp:positionH>
                <wp:positionV relativeFrom="paragraph">
                  <wp:posOffset>150495</wp:posOffset>
                </wp:positionV>
                <wp:extent cx="4984750" cy="3984625"/>
                <wp:effectExtent l="0" t="0" r="0" b="0"/>
                <wp:wrapNone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DC36AB83-D5B0-9BFD-D8AF-750B9F6AC73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4750" cy="3984625"/>
                          <a:chOff x="647700" y="0"/>
                          <a:chExt cx="4984750" cy="3984625"/>
                        </a:xfrm>
                      </wpg:grpSpPr>
                      <pic:pic xmlns:pic="http://schemas.openxmlformats.org/drawingml/2006/picture">
                        <pic:nvPicPr>
                          <pic:cNvPr id="1437155279" name="Picture 1437155279">
                            <a:extLst>
                              <a:ext uri="{FF2B5EF4-FFF2-40B4-BE49-F238E27FC236}">
                                <a16:creationId xmlns:a16="http://schemas.microsoft.com/office/drawing/2014/main" id="{7507A02A-59DB-FA3B-3925-06FBDDC0D5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 rot="10800000">
                            <a:off x="2392422" y="6893"/>
                            <a:ext cx="1559329" cy="14513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2646493" name="Picture 652646493">
                            <a:extLst>
                              <a:ext uri="{FF2B5EF4-FFF2-40B4-BE49-F238E27FC236}">
                                <a16:creationId xmlns:a16="http://schemas.microsoft.com/office/drawing/2014/main" id="{0A232F62-2BCC-3FF9-E04F-9E16E5341F7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012637" y="1478806"/>
                            <a:ext cx="1559330" cy="1272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2189491" name="Picture 972189491">
                            <a:extLst>
                              <a:ext uri="{FF2B5EF4-FFF2-40B4-BE49-F238E27FC236}">
                                <a16:creationId xmlns:a16="http://schemas.microsoft.com/office/drawing/2014/main" id="{ADB456E3-23FC-900F-BD5D-AF90EA5AA9B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970758" y="0"/>
                            <a:ext cx="1601209" cy="14513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0567871" name="Picture 1480567871">
                            <a:extLst>
                              <a:ext uri="{FF2B5EF4-FFF2-40B4-BE49-F238E27FC236}">
                                <a16:creationId xmlns:a16="http://schemas.microsoft.com/office/drawing/2014/main" id="{EC41E8DB-BB08-1F9C-CD62-B85AAD6D66C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385232" y="1477819"/>
                            <a:ext cx="1601209" cy="1272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4378948" name="Picture 1464378948">
                            <a:extLst>
                              <a:ext uri="{FF2B5EF4-FFF2-40B4-BE49-F238E27FC236}">
                                <a16:creationId xmlns:a16="http://schemas.microsoft.com/office/drawing/2014/main" id="{8F280318-3FFF-261A-7297-DCF3F1BB90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801517" y="1477818"/>
                            <a:ext cx="1568298" cy="12723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4337031" name="Picture 1374337031">
                            <a:extLst>
                              <a:ext uri="{FF2B5EF4-FFF2-40B4-BE49-F238E27FC236}">
                                <a16:creationId xmlns:a16="http://schemas.microsoft.com/office/drawing/2014/main" id="{5625EEB3-73D2-9827-31FD-C24BC2AA11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778910" y="13207"/>
                            <a:ext cx="1590905" cy="14513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211273" name="TextBox 8">
                          <a:extLst>
                            <a:ext uri="{FF2B5EF4-FFF2-40B4-BE49-F238E27FC236}">
                              <a16:creationId xmlns:a16="http://schemas.microsoft.com/office/drawing/2014/main" id="{C1E50E85-C870-1AF2-6213-E122FF01316A}"/>
                            </a:ext>
                          </a:extLst>
                        </wps:cNvPr>
                        <wps:cNvSpPr txBox="1"/>
                        <wps:spPr>
                          <a:xfrm>
                            <a:off x="1053681" y="203053"/>
                            <a:ext cx="435610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F9B842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03750351" name="TextBox 9">
                          <a:extLst>
                            <a:ext uri="{FF2B5EF4-FFF2-40B4-BE49-F238E27FC236}">
                              <a16:creationId xmlns:a16="http://schemas.microsoft.com/office/drawing/2014/main" id="{237AAEA8-028A-D3D4-ED34-654EA18B7623}"/>
                            </a:ext>
                          </a:extLst>
                        </wps:cNvPr>
                        <wps:cNvSpPr txBox="1"/>
                        <wps:spPr>
                          <a:xfrm>
                            <a:off x="2524806" y="147566"/>
                            <a:ext cx="435610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4BB7B9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1722619" name="TextBox 10">
                          <a:extLst>
                            <a:ext uri="{FF2B5EF4-FFF2-40B4-BE49-F238E27FC236}">
                              <a16:creationId xmlns:a16="http://schemas.microsoft.com/office/drawing/2014/main" id="{2EA5B225-8440-233D-D1F1-76986E6C68EE}"/>
                            </a:ext>
                          </a:extLst>
                        </wps:cNvPr>
                        <wps:cNvSpPr txBox="1"/>
                        <wps:spPr>
                          <a:xfrm>
                            <a:off x="4141317" y="147565"/>
                            <a:ext cx="434975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85270B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26089551" name="TextBox 11">
                          <a:extLst>
                            <a:ext uri="{FF2B5EF4-FFF2-40B4-BE49-F238E27FC236}">
                              <a16:creationId xmlns:a16="http://schemas.microsoft.com/office/drawing/2014/main" id="{A580C6A8-9A7E-8155-B657-F941BE254453}"/>
                            </a:ext>
                          </a:extLst>
                        </wps:cNvPr>
                        <wps:cNvSpPr txBox="1"/>
                        <wps:spPr>
                          <a:xfrm>
                            <a:off x="835981" y="1500036"/>
                            <a:ext cx="434975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5CD408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5081525" name="TextBox 12">
                          <a:extLst>
                            <a:ext uri="{FF2B5EF4-FFF2-40B4-BE49-F238E27FC236}">
                              <a16:creationId xmlns:a16="http://schemas.microsoft.com/office/drawing/2014/main" id="{2159DE8F-E3FF-88FC-618B-6C44BE8EF8F2}"/>
                            </a:ext>
                          </a:extLst>
                        </wps:cNvPr>
                        <wps:cNvSpPr txBox="1"/>
                        <wps:spPr>
                          <a:xfrm>
                            <a:off x="2633487" y="1556102"/>
                            <a:ext cx="435610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6D5ADD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(e)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669896287" name="TextBox 13">
                          <a:extLst>
                            <a:ext uri="{FF2B5EF4-FFF2-40B4-BE49-F238E27FC236}">
                              <a16:creationId xmlns:a16="http://schemas.microsoft.com/office/drawing/2014/main" id="{486AA203-7055-AAF6-850A-14BFA3046358}"/>
                            </a:ext>
                          </a:extLst>
                        </wps:cNvPr>
                        <wps:cNvSpPr txBox="1"/>
                        <wps:spPr>
                          <a:xfrm>
                            <a:off x="4080686" y="1529024"/>
                            <a:ext cx="435610" cy="427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2AABCD8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(f)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48466677" name="TextBox 14">
                          <a:extLst>
                            <a:ext uri="{FF2B5EF4-FFF2-40B4-BE49-F238E27FC236}">
                              <a16:creationId xmlns:a16="http://schemas.microsoft.com/office/drawing/2014/main" id="{BC6324F0-F3E9-8AA5-9287-4894F291E473}"/>
                            </a:ext>
                          </a:extLst>
                        </wps:cNvPr>
                        <wps:cNvSpPr txBox="1"/>
                        <wps:spPr>
                          <a:xfrm>
                            <a:off x="647700" y="2827655"/>
                            <a:ext cx="4984750" cy="11569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DABA6E" w14:textId="32760C16" w:rsidR="003733F3" w:rsidRPr="003733F3" w:rsidRDefault="003733F3" w:rsidP="008E7CC1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D137F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Figure </w:t>
                              </w:r>
                              <w:r w:rsidR="00D137F1" w:rsidRPr="00D137F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</w:t>
                              </w:r>
                              <w:r w:rsidR="00545C3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4</w:t>
                              </w:r>
                              <w:r w:rsidR="00D137F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: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 Contour maps of CoMFA for steric condition (a)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>Phyllanthus emblica (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Pr="00F175E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(b)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Zingiber-officinale (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r²=0.225,</w:t>
                              </w:r>
                              <w:r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q²=-0.110)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Pr="00F175E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(c)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Piper nigrum (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</w:t>
                              </w:r>
                              <w:r w:rsidR="00F175E9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>, (</w:t>
                              </w:r>
                              <w:r w:rsidRPr="00F175E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>) Terminalia bellirica (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Pr="00F175E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(e)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Trachyspermum ammi (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Pr="00F175E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(f)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Terminalia chebula (</w:t>
                              </w:r>
                              <w:r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q²=1)</w:t>
                              </w:r>
                              <w:r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. 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0D3BABA" id="_x0000_s1032" style="position:absolute;margin-left:46.2pt;margin-top:11.85pt;width:392.5pt;height:313.75pt;z-index:251658240;mso-width-relative:margin" coordorigin="6477" coordsize="49847,398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">
                <v:shape id="Picture 1437155279" o:spid="_x0000_s1033" type="#_x0000_t75" style="position:absolute;left:23924;top:68;width:15593;height:14514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">
                  <v:imagedata r:id="rId14" o:title=""/>
                </v:shape>
                <v:shape id="Picture 652646493" o:spid="_x0000_s1034" type="#_x0000_t75" style="position:absolute;left:40126;top:14788;width:15593;height:12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">
                  <v:imagedata r:id="rId15" o:title=""/>
                </v:shape>
                <v:shape id="Picture 972189491" o:spid="_x0000_s1035" type="#_x0000_t75" style="position:absolute;left:39707;width:16012;height:145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">
                  <v:imagedata r:id="rId16" o:title=""/>
                </v:shape>
                <v:shape id="Picture 1480567871" o:spid="_x0000_s1036" type="#_x0000_t75" style="position:absolute;left:23852;top:14778;width:16012;height:12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">
                  <v:imagedata r:id="rId17" o:title=""/>
                </v:shape>
                <v:shape id="Picture 1464378948" o:spid="_x0000_s1037" type="#_x0000_t75" style="position:absolute;left:8015;top:14778;width:15683;height:12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">
                  <v:imagedata r:id="rId18" o:title=""/>
                </v:shape>
                <v:shape id="Picture 1374337031" o:spid="_x0000_s1038" type="#_x0000_t75" style="position:absolute;left:7789;top:132;width:15909;height:145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">
                  <v:imagedata r:id="rId19" o:title=""/>
                </v:shape>
                <v:shape id="TextBox 8" o:spid="_x0000_s1039" type="#_x0000_t202" style="position:absolute;left:10536;top:2030;width:4356;height:4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" filled="f" stroked="f">
                  <v:textbox style="mso-fit-shape-to-text:t">
                    <w:txbxContent>
                      <w:p w14:paraId="59F9B842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</w:rPr>
                          <w:t>(a)</w:t>
                        </w:r>
                      </w:p>
                    </w:txbxContent>
                  </v:textbox>
                </v:shape>
                <v:shape id="TextBox 9" o:spid="_x0000_s1040" type="#_x0000_t202" style="position:absolute;left:25248;top:1475;width:4356;height:4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" filled="f" stroked="f">
                  <v:textbox style="mso-fit-shape-to-text:t">
                    <w:txbxContent>
                      <w:p w14:paraId="204BB7B9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</w:rPr>
                          <w:t>(b)</w:t>
                        </w:r>
                      </w:p>
                    </w:txbxContent>
                  </v:textbox>
                </v:shape>
                <v:shape id="TextBox 10" o:spid="_x0000_s1041" type="#_x0000_t202" style="position:absolute;left:41413;top:1475;width:4349;height:4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" filled="f" stroked="f">
                  <v:textbox style="mso-fit-shape-to-text:t">
                    <w:txbxContent>
                      <w:p w14:paraId="4785270B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</w:rPr>
                          <w:t>(c)</w:t>
                        </w:r>
                      </w:p>
                    </w:txbxContent>
                  </v:textbox>
                </v:shape>
                <v:shape id="_x0000_s1042" type="#_x0000_t202" style="position:absolute;left:8359;top:15000;width:4350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" filled="f" stroked="f">
                  <v:textbox style="mso-fit-shape-to-text:t">
                    <w:txbxContent>
                      <w:p w14:paraId="235CD408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</w:rPr>
                          <w:t>(d)</w:t>
                        </w:r>
                      </w:p>
                    </w:txbxContent>
                  </v:textbox>
                </v:shape>
                <v:shape id="TextBox 12" o:spid="_x0000_s1043" type="#_x0000_t202" style="position:absolute;left:26334;top:15561;width:4356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" filled="f" stroked="f">
                  <v:textbox style="mso-fit-shape-to-text:t">
                    <w:txbxContent>
                      <w:p w14:paraId="786D5ADD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</w:rPr>
                          <w:t>(e)</w:t>
                        </w:r>
                      </w:p>
                    </w:txbxContent>
                  </v:textbox>
                </v:shape>
                <v:shape id="TextBox 13" o:spid="_x0000_s1044" type="#_x0000_t202" style="position:absolute;left:40806;top:15290;width:4356;height:4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" filled="f" stroked="f">
                  <v:textbox style="mso-fit-shape-to-text:t">
                    <w:txbxContent>
                      <w:p w14:paraId="42AABCD8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8"/>
                            <w:szCs w:val="28"/>
                          </w:rPr>
                          <w:t>(f)</w:t>
                        </w:r>
                      </w:p>
                    </w:txbxContent>
                  </v:textbox>
                </v:shape>
                <v:shape id="TextBox 14" o:spid="_x0000_s1045" type="#_x0000_t202" style="position:absolute;left:6477;top:28276;width:49847;height:11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" filled="f" stroked="f">
                  <v:textbox style="mso-fit-shape-to-text:t">
                    <w:txbxContent>
                      <w:p w14:paraId="59DABA6E" w14:textId="32760C16" w:rsidR="003733F3" w:rsidRPr="003733F3" w:rsidRDefault="003733F3" w:rsidP="008E7CC1">
                        <w:pPr>
                          <w:spacing w:line="360" w:lineRule="auto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D137F1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Figure </w:t>
                        </w:r>
                        <w:r w:rsidR="00D137F1" w:rsidRPr="00D137F1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S</w:t>
                        </w:r>
                        <w:r w:rsidR="00545C37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4</w:t>
                        </w:r>
                        <w:r w:rsidR="00D137F1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:</w:t>
                        </w:r>
                        <w:r w:rsidRPr="003733F3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 xml:space="preserve"> Contour maps of CoMFA for steric condition (a)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>Phyllanthus emblica (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Pr="00F175E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(b)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Zingiber-officinale (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r²=0.225,</w:t>
                        </w:r>
                        <w:r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q²=-0.110)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Pr="00F175E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(c)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Piper nigrum (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</w:t>
                        </w:r>
                        <w:r w:rsidR="00F175E9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>, (</w:t>
                        </w:r>
                        <w:r w:rsidRPr="00F175E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d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>) Terminalia bellirica (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Pr="00F175E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(e)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Trachyspermum ammi (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Pr="00F175E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(f)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Terminalia chebula (</w:t>
                        </w:r>
                        <w:r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q²=1)</w:t>
                        </w:r>
                        <w:r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.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1BDFA4D" w14:textId="775BF281" w:rsidR="00504CAB" w:rsidRDefault="00504CAB" w:rsidP="000E55F7"/>
    <w:p w14:paraId="09EDA1C9" w14:textId="71A15400" w:rsidR="00504CAB" w:rsidRDefault="00504CAB" w:rsidP="000E55F7"/>
    <w:p w14:paraId="0E46E006" w14:textId="77777777" w:rsidR="00CF58FD" w:rsidRDefault="00CF58FD" w:rsidP="000E55F7"/>
    <w:p w14:paraId="7F672CCC" w14:textId="77777777" w:rsidR="003733F3" w:rsidRPr="003733F3" w:rsidRDefault="003733F3" w:rsidP="003733F3"/>
    <w:p w14:paraId="78AC09AB" w14:textId="77777777" w:rsidR="003733F3" w:rsidRPr="003733F3" w:rsidRDefault="003733F3" w:rsidP="003733F3"/>
    <w:p w14:paraId="28B9BF98" w14:textId="77777777" w:rsidR="003733F3" w:rsidRPr="003733F3" w:rsidRDefault="003733F3" w:rsidP="003733F3"/>
    <w:p w14:paraId="5A622BEB" w14:textId="77777777" w:rsidR="003733F3" w:rsidRPr="003733F3" w:rsidRDefault="003733F3" w:rsidP="003733F3"/>
    <w:p w14:paraId="2525CACE" w14:textId="77777777" w:rsidR="003733F3" w:rsidRPr="003733F3" w:rsidRDefault="003733F3" w:rsidP="003733F3"/>
    <w:p w14:paraId="3DE70A5E" w14:textId="77777777" w:rsidR="003733F3" w:rsidRPr="003733F3" w:rsidRDefault="003733F3" w:rsidP="003733F3"/>
    <w:p w14:paraId="16E800F4" w14:textId="77777777" w:rsidR="003733F3" w:rsidRPr="003733F3" w:rsidRDefault="003733F3" w:rsidP="003733F3"/>
    <w:p w14:paraId="13F43982" w14:textId="77777777" w:rsidR="003733F3" w:rsidRPr="003733F3" w:rsidRDefault="003733F3" w:rsidP="003733F3"/>
    <w:p w14:paraId="3DC153B5" w14:textId="609EB866" w:rsidR="003733F3" w:rsidRPr="003733F3" w:rsidRDefault="003733F3" w:rsidP="003733F3"/>
    <w:p w14:paraId="0C0F14A0" w14:textId="12CC5C3E" w:rsidR="003733F3" w:rsidRDefault="003733F3" w:rsidP="003733F3"/>
    <w:p w14:paraId="71256175" w14:textId="77777777" w:rsidR="00545C37" w:rsidRDefault="00545C37" w:rsidP="003733F3"/>
    <w:p w14:paraId="4B378492" w14:textId="77777777" w:rsidR="00545C37" w:rsidRDefault="00545C37" w:rsidP="003733F3"/>
    <w:p w14:paraId="24CEE6C9" w14:textId="77777777" w:rsidR="00545C37" w:rsidRDefault="00545C37" w:rsidP="003733F3"/>
    <w:p w14:paraId="15BE9271" w14:textId="044724AD" w:rsidR="00545C37" w:rsidRDefault="00545C37" w:rsidP="003733F3"/>
    <w:p w14:paraId="0C9531A4" w14:textId="1178B0EA" w:rsidR="00545C37" w:rsidRDefault="00545C37" w:rsidP="003733F3"/>
    <w:p w14:paraId="7D854692" w14:textId="441504A2" w:rsidR="00545C37" w:rsidRDefault="00545C37" w:rsidP="003733F3">
      <w:r w:rsidRPr="003733F3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59E6705" wp14:editId="72D27047">
                <wp:simplePos x="0" y="0"/>
                <wp:positionH relativeFrom="column">
                  <wp:posOffset>762665</wp:posOffset>
                </wp:positionH>
                <wp:positionV relativeFrom="paragraph">
                  <wp:posOffset>268647</wp:posOffset>
                </wp:positionV>
                <wp:extent cx="4840803" cy="4128769"/>
                <wp:effectExtent l="0" t="0" r="0" b="0"/>
                <wp:wrapNone/>
                <wp:docPr id="35" name="Group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9A947814-2F0D-CD17-F97B-4AEE55EED38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0803" cy="4128769"/>
                          <a:chOff x="265895" y="0"/>
                          <a:chExt cx="4841304" cy="4128795"/>
                        </a:xfrm>
                      </wpg:grpSpPr>
                      <wpg:grpSp>
                        <wpg:cNvPr id="757689374" name="Group 757689374">
                          <a:extLst>
                            <a:ext uri="{FF2B5EF4-FFF2-40B4-BE49-F238E27FC236}">
                              <a16:creationId xmlns:a16="http://schemas.microsoft.com/office/drawing/2014/main" id="{19F021A0-F790-D00C-4350-5479E8B881FC}"/>
                            </a:ext>
                          </a:extLst>
                        </wpg:cNvPr>
                        <wpg:cNvGrpSpPr/>
                        <wpg:grpSpPr>
                          <a:xfrm>
                            <a:off x="1848435" y="38101"/>
                            <a:ext cx="1545917" cy="1414811"/>
                            <a:chOff x="1848435" y="38101"/>
                            <a:chExt cx="2471543" cy="2150320"/>
                          </a:xfrm>
                        </wpg:grpSpPr>
                        <pic:pic xmlns:pic="http://schemas.openxmlformats.org/drawingml/2006/picture">
                          <pic:nvPicPr>
                            <pic:cNvPr id="788176426" name="Picture 788176426">
                              <a:extLst>
                                <a:ext uri="{FF2B5EF4-FFF2-40B4-BE49-F238E27FC236}">
                                  <a16:creationId xmlns:a16="http://schemas.microsoft.com/office/drawing/2014/main" id="{3ADE771E-61F5-0271-B355-F0248A80F368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0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1848435" y="38101"/>
                              <a:ext cx="2471543" cy="215032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63873578" name="TextBox 33">
                            <a:extLst>
                              <a:ext uri="{FF2B5EF4-FFF2-40B4-BE49-F238E27FC236}">
                                <a16:creationId xmlns:a16="http://schemas.microsoft.com/office/drawing/2014/main" id="{DC7521E8-58C2-F95A-1FD0-A7351EEB476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035816" y="1184151"/>
                              <a:ext cx="1943692" cy="42100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945649426" name="Group 945649426">
                          <a:extLst>
                            <a:ext uri="{FF2B5EF4-FFF2-40B4-BE49-F238E27FC236}">
                              <a16:creationId xmlns:a16="http://schemas.microsoft.com/office/drawing/2014/main" id="{29C37EF6-AF8E-37AE-2A52-EF7ECBF6F9DA}"/>
                            </a:ext>
                          </a:extLst>
                        </wpg:cNvPr>
                        <wpg:cNvGrpSpPr/>
                        <wpg:grpSpPr>
                          <a:xfrm>
                            <a:off x="3411723" y="0"/>
                            <a:ext cx="1695476" cy="1436376"/>
                            <a:chOff x="3411723" y="0"/>
                            <a:chExt cx="2864860" cy="2150320"/>
                          </a:xfrm>
                        </wpg:grpSpPr>
                        <pic:pic xmlns:pic="http://schemas.openxmlformats.org/drawingml/2006/picture">
                          <pic:nvPicPr>
                            <pic:cNvPr id="1345924129" name="Picture 1345924129">
                              <a:extLst>
                                <a:ext uri="{FF2B5EF4-FFF2-40B4-BE49-F238E27FC236}">
                                  <a16:creationId xmlns:a16="http://schemas.microsoft.com/office/drawing/2014/main" id="{12A8FAAE-3578-AA3F-ADA9-873332BE17F2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1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3411723" y="0"/>
                              <a:ext cx="2864860" cy="215032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41477945" name="TextBox 29">
                            <a:extLst>
                              <a:ext uri="{FF2B5EF4-FFF2-40B4-BE49-F238E27FC236}">
                                <a16:creationId xmlns:a16="http://schemas.microsoft.com/office/drawing/2014/main" id="{02656A51-2147-7415-568F-EA425BE9FA6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747478" y="846226"/>
                              <a:ext cx="1279991" cy="4607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755992847" name="Group 755992847">
                          <a:extLst>
                            <a:ext uri="{FF2B5EF4-FFF2-40B4-BE49-F238E27FC236}">
                              <a16:creationId xmlns:a16="http://schemas.microsoft.com/office/drawing/2014/main" id="{7CFE9E24-EBBF-8599-EEA6-D1ADFE84CF98}"/>
                            </a:ext>
                          </a:extLst>
                        </wpg:cNvPr>
                        <wpg:cNvGrpSpPr/>
                        <wpg:grpSpPr>
                          <a:xfrm>
                            <a:off x="3410933" y="1451980"/>
                            <a:ext cx="1695476" cy="1452912"/>
                            <a:chOff x="3410933" y="1451980"/>
                            <a:chExt cx="2469578" cy="2046558"/>
                          </a:xfrm>
                        </wpg:grpSpPr>
                        <pic:pic xmlns:pic="http://schemas.openxmlformats.org/drawingml/2006/picture">
                          <pic:nvPicPr>
                            <pic:cNvPr id="302078555" name="Picture 302078555">
                              <a:extLst>
                                <a:ext uri="{FF2B5EF4-FFF2-40B4-BE49-F238E27FC236}">
                                  <a16:creationId xmlns:a16="http://schemas.microsoft.com/office/drawing/2014/main" id="{0B0FA976-85AF-940F-49FF-6D76A523E89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2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3410933" y="1451980"/>
                              <a:ext cx="2469578" cy="204655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11209647" name="TextBox 27">
                            <a:extLst>
                              <a:ext uri="{FF2B5EF4-FFF2-40B4-BE49-F238E27FC236}">
                                <a16:creationId xmlns:a16="http://schemas.microsoft.com/office/drawing/2014/main" id="{40940631-D9F6-9A96-DD09-25C197817089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645722" y="2059760"/>
                              <a:ext cx="1007783" cy="4335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784315646" name="Group 784315646">
                          <a:extLst>
                            <a:ext uri="{FF2B5EF4-FFF2-40B4-BE49-F238E27FC236}">
                              <a16:creationId xmlns:a16="http://schemas.microsoft.com/office/drawing/2014/main" id="{FE920E2F-3583-60EA-315C-C8BF39C0F32B}"/>
                            </a:ext>
                          </a:extLst>
                        </wpg:cNvPr>
                        <wpg:cNvGrpSpPr/>
                        <wpg:grpSpPr>
                          <a:xfrm>
                            <a:off x="1851114" y="1461776"/>
                            <a:ext cx="1545917" cy="1436375"/>
                            <a:chOff x="1851114" y="1461776"/>
                            <a:chExt cx="2471544" cy="2046557"/>
                          </a:xfrm>
                        </wpg:grpSpPr>
                        <pic:pic xmlns:pic="http://schemas.openxmlformats.org/drawingml/2006/picture">
                          <pic:nvPicPr>
                            <pic:cNvPr id="1211583863" name="Picture 1211583863">
                              <a:extLst>
                                <a:ext uri="{FF2B5EF4-FFF2-40B4-BE49-F238E27FC236}">
                                  <a16:creationId xmlns:a16="http://schemas.microsoft.com/office/drawing/2014/main" id="{5CB3A231-757E-7F9F-B595-6031223347C8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1851114" y="1461776"/>
                              <a:ext cx="2471544" cy="204655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45228183" name="TextBox 25">
                            <a:extLst>
                              <a:ext uri="{FF2B5EF4-FFF2-40B4-BE49-F238E27FC236}">
                                <a16:creationId xmlns:a16="http://schemas.microsoft.com/office/drawing/2014/main" id="{367CE800-CE97-BDD3-C660-0689C8CE01E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096108" y="1889326"/>
                              <a:ext cx="1007782" cy="43852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1930236259" name="Group 1930236259">
                          <a:extLst>
                            <a:ext uri="{FF2B5EF4-FFF2-40B4-BE49-F238E27FC236}">
                              <a16:creationId xmlns:a16="http://schemas.microsoft.com/office/drawing/2014/main" id="{C966C4AD-F68D-1B2C-B556-5DCFC7455EB2}"/>
                            </a:ext>
                          </a:extLst>
                        </wpg:cNvPr>
                        <wpg:cNvGrpSpPr/>
                        <wpg:grpSpPr>
                          <a:xfrm>
                            <a:off x="291295" y="1461776"/>
                            <a:ext cx="1545916" cy="1414811"/>
                            <a:chOff x="291295" y="1461776"/>
                            <a:chExt cx="2498069" cy="1971425"/>
                          </a:xfrm>
                        </wpg:grpSpPr>
                        <pic:pic xmlns:pic="http://schemas.openxmlformats.org/drawingml/2006/picture">
                          <pic:nvPicPr>
                            <pic:cNvPr id="1883571176" name="Picture 1883571176">
                              <a:extLst>
                                <a:ext uri="{FF2B5EF4-FFF2-40B4-BE49-F238E27FC236}">
                                  <a16:creationId xmlns:a16="http://schemas.microsoft.com/office/drawing/2014/main" id="{4D032217-F073-7D70-693C-A2BF7056B5AF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4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 rot="16200000">
                              <a:off x="554617" y="1198454"/>
                              <a:ext cx="1971425" cy="249806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63124618" name="TextBox 23">
                            <a:extLst>
                              <a:ext uri="{FF2B5EF4-FFF2-40B4-BE49-F238E27FC236}">
                                <a16:creationId xmlns:a16="http://schemas.microsoft.com/office/drawing/2014/main" id="{C18CD9A2-7FC7-189C-193D-24299255ACD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326295" y="1556144"/>
                              <a:ext cx="1326034" cy="42886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274687573" name="Group 274687573">
                          <a:extLst>
                            <a:ext uri="{FF2B5EF4-FFF2-40B4-BE49-F238E27FC236}">
                              <a16:creationId xmlns:a16="http://schemas.microsoft.com/office/drawing/2014/main" id="{9D7D7B7C-16E6-9831-B416-6F5EC2E33009}"/>
                            </a:ext>
                          </a:extLst>
                        </wpg:cNvPr>
                        <wpg:cNvGrpSpPr/>
                        <wpg:grpSpPr>
                          <a:xfrm>
                            <a:off x="265895" y="38102"/>
                            <a:ext cx="1545916" cy="1414811"/>
                            <a:chOff x="265895" y="38102"/>
                            <a:chExt cx="1908315" cy="1656383"/>
                          </a:xfrm>
                        </wpg:grpSpPr>
                        <pic:pic xmlns:pic="http://schemas.openxmlformats.org/drawingml/2006/picture">
                          <pic:nvPicPr>
                            <pic:cNvPr id="811932446" name="Picture 811932446">
                              <a:extLst>
                                <a:ext uri="{FF2B5EF4-FFF2-40B4-BE49-F238E27FC236}">
                                  <a16:creationId xmlns:a16="http://schemas.microsoft.com/office/drawing/2014/main" id="{6AA7B917-6276-CB6E-050C-DD5907681419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5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265895" y="38102"/>
                              <a:ext cx="1908315" cy="165638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52555989" name="TextBox 21">
                            <a:extLst>
                              <a:ext uri="{FF2B5EF4-FFF2-40B4-BE49-F238E27FC236}">
                                <a16:creationId xmlns:a16="http://schemas.microsoft.com/office/drawing/2014/main" id="{3F752C5D-E064-179F-3CA3-21C22A8DA679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752806" y="720584"/>
                              <a:ext cx="1007783" cy="36032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1326330467" name="TextBox 13">
                          <a:extLst>
                            <a:ext uri="{FF2B5EF4-FFF2-40B4-BE49-F238E27FC236}">
                              <a16:creationId xmlns:a16="http://schemas.microsoft.com/office/drawing/2014/main" id="{59441F3C-1073-FA10-831C-5F96F66145F0}"/>
                            </a:ext>
                          </a:extLst>
                        </wps:cNvPr>
                        <wps:cNvSpPr txBox="1"/>
                        <wps:spPr>
                          <a:xfrm>
                            <a:off x="391603" y="301671"/>
                            <a:ext cx="53975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53185D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29603354" name="TextBox 14">
                          <a:extLst>
                            <a:ext uri="{FF2B5EF4-FFF2-40B4-BE49-F238E27FC236}">
                              <a16:creationId xmlns:a16="http://schemas.microsoft.com/office/drawing/2014/main" id="{5B87B813-01C4-8626-1545-A4EC526EB4B3}"/>
                            </a:ext>
                          </a:extLst>
                        </wps:cNvPr>
                        <wps:cNvSpPr txBox="1"/>
                        <wps:spPr>
                          <a:xfrm>
                            <a:off x="1937381" y="238171"/>
                            <a:ext cx="54038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A6EE1E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89417253" name="TextBox 15">
                          <a:extLst>
                            <a:ext uri="{FF2B5EF4-FFF2-40B4-BE49-F238E27FC236}">
                              <a16:creationId xmlns:a16="http://schemas.microsoft.com/office/drawing/2014/main" id="{6FB68B92-A06D-55E3-0606-85BB16417757}"/>
                            </a:ext>
                          </a:extLst>
                        </wps:cNvPr>
                        <wps:cNvSpPr txBox="1"/>
                        <wps:spPr>
                          <a:xfrm>
                            <a:off x="3582271" y="238171"/>
                            <a:ext cx="54038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CED70A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761533420" name="TextBox 16">
                          <a:extLst>
                            <a:ext uri="{FF2B5EF4-FFF2-40B4-BE49-F238E27FC236}">
                              <a16:creationId xmlns:a16="http://schemas.microsoft.com/office/drawing/2014/main" id="{3B0FB795-0ACF-8F14-6921-55357FD349C4}"/>
                            </a:ext>
                          </a:extLst>
                        </wps:cNvPr>
                        <wps:cNvSpPr txBox="1"/>
                        <wps:spPr>
                          <a:xfrm>
                            <a:off x="321178" y="1645155"/>
                            <a:ext cx="53975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7B6046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01334698" name="TextBox 17">
                          <a:extLst>
                            <a:ext uri="{FF2B5EF4-FFF2-40B4-BE49-F238E27FC236}">
                              <a16:creationId xmlns:a16="http://schemas.microsoft.com/office/drawing/2014/main" id="{FD6B19BC-3BF0-1733-6D9F-B96B36F56518}"/>
                            </a:ext>
                          </a:extLst>
                        </wps:cNvPr>
                        <wps:cNvSpPr txBox="1"/>
                        <wps:spPr>
                          <a:xfrm>
                            <a:off x="2122643" y="1630599"/>
                            <a:ext cx="53975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0B20D2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(e)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39801153" name="TextBox 18">
                          <a:extLst>
                            <a:ext uri="{FF2B5EF4-FFF2-40B4-BE49-F238E27FC236}">
                              <a16:creationId xmlns:a16="http://schemas.microsoft.com/office/drawing/2014/main" id="{A622CCE7-3678-C23C-FF6A-3CB66DED5075}"/>
                            </a:ext>
                          </a:extLst>
                        </wps:cNvPr>
                        <wps:cNvSpPr txBox="1"/>
                        <wps:spPr>
                          <a:xfrm>
                            <a:off x="3699863" y="1630599"/>
                            <a:ext cx="53975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4B8EADF" w14:textId="77777777" w:rsidR="003733F3" w:rsidRDefault="003733F3" w:rsidP="003733F3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(f)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79175066" name="TextBox 5">
                          <a:extLst>
                            <a:ext uri="{FF2B5EF4-FFF2-40B4-BE49-F238E27FC236}">
                              <a16:creationId xmlns:a16="http://schemas.microsoft.com/office/drawing/2014/main" id="{A0C83A30-0945-CB7C-A2BA-CF523A9B08D4}"/>
                            </a:ext>
                          </a:extLst>
                        </wps:cNvPr>
                        <wps:cNvSpPr txBox="1"/>
                        <wps:spPr>
                          <a:xfrm>
                            <a:off x="265895" y="2971818"/>
                            <a:ext cx="4840471" cy="11569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8D04C9" w14:textId="53EFD2C7" w:rsidR="003733F3" w:rsidRPr="003733F3" w:rsidRDefault="00D137F1" w:rsidP="008E7CC1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D137F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Figure S</w:t>
                              </w:r>
                              <w:r w:rsidR="00545C3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5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: 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Contour maps of CoMFA for electrostatic condition (a)</w:t>
                              </w:r>
                              <w:r w:rsidR="00F175E9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Phyllanthus emblica </w:t>
                              </w:r>
                              <w:r w:rsidR="003733F3"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</w:t>
                              </w:r>
                              <w:r w:rsidR="00F175E9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3733F3" w:rsidRPr="003C17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(b)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Zingiber-officinale (</w:t>
                              </w:r>
                              <w:r w:rsidR="003733F3"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r²=0.303, q²=-0.035</w:t>
                              </w:r>
                              <w:r w:rsidR="00F175E9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3733F3" w:rsidRPr="003C17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(c)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Piper nigrum (</w:t>
                              </w:r>
                              <w:r w:rsidR="003733F3"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3733F3" w:rsidRPr="003C17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(d)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Terminalia bellirica (</w:t>
                              </w:r>
                              <w:r w:rsidR="003733F3"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</w:t>
                              </w:r>
                              <w:r w:rsidR="00F175E9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3733F3" w:rsidRPr="003C17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(e)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Trachyspermum ammi (</w:t>
                              </w:r>
                              <w:r w:rsidR="003733F3"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</w:t>
                              </w:r>
                              <w:r w:rsidR="00F175E9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, </w:t>
                              </w:r>
                              <w:r w:rsidR="003733F3" w:rsidRPr="003C1736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</w:rPr>
                                <w:t>(f)</w:t>
                              </w:r>
                              <w:r w:rsidR="003733F3" w:rsidRPr="003733F3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 xml:space="preserve"> Terminalia chebula (</w:t>
                              </w:r>
                              <w:r w:rsidR="003733F3" w:rsidRPr="003733F3">
                                <w:rPr>
                                  <w:rFonts w:ascii="Times New Roman" w:eastAsia="Tahoma" w:hAnsi="Times New Roman" w:cs="Times New Roman"/>
                                  <w:color w:val="000000" w:themeColor="text1"/>
                                  <w:kern w:val="24"/>
                                </w:rPr>
                                <w:t>r²=1, q²=1).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59E6705" id="Group 34" o:spid="_x0000_s1046" style="position:absolute;margin-left:60.05pt;margin-top:21.15pt;width:381.15pt;height:325.1pt;z-index:251660288;mso-width-relative:margin" coordorigin="2658" coordsize="48413,4128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">
                <v:group id="Group 757689374" o:spid="_x0000_s1047" style="position:absolute;left:18484;top:381;width:15459;height:14148" coordorigin="18484,381" coordsize="24715,21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788176426" o:spid="_x0000_s1048" type="#_x0000_t75" style="position:absolute;left:18484;top:381;width:24715;height:21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">
                    <v:imagedata r:id="rId26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33" o:spid="_x0000_s1049" type="#_x0000_t202" style="position:absolute;left:20358;top:11841;width:19437;height:4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" filled="f" stroked="f">
                    <v:textbox style="mso-fit-shape-to-text:t"/>
                  </v:shape>
                </v:group>
                <v:group id="Group 945649426" o:spid="_x0000_s1050" style="position:absolute;left:34117;width:16954;height:14363" coordorigin="34117" coordsize="28648,21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">
                  <v:shape id="Picture 1345924129" o:spid="_x0000_s1051" type="#_x0000_t75" style="position:absolute;left:34117;width:28648;height:21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">
                    <v:imagedata r:id="rId27" o:title=""/>
                  </v:shape>
                  <v:shape id="TextBox 29" o:spid="_x0000_s1052" type="#_x0000_t202" style="position:absolute;left:37474;top:8462;width:12800;height:4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" filled="f" stroked="f">
                    <v:textbox style="mso-fit-shape-to-text:t"/>
                  </v:shape>
                </v:group>
                <v:group id="Group 755992847" o:spid="_x0000_s1053" style="position:absolute;left:34109;top:14519;width:16955;height:14529" coordorigin="34109,14519" coordsize="24695,20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">
                  <v:shape id="Picture 302078555" o:spid="_x0000_s1054" type="#_x0000_t75" style="position:absolute;left:34109;top:14519;width:24696;height:20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">
                    <v:imagedata r:id="rId28" o:title=""/>
                  </v:shape>
                  <v:shape id="TextBox 27" o:spid="_x0000_s1055" type="#_x0000_t202" style="position:absolute;left:46457;top:20597;width:10078;height:4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" filled="f" stroked="f">
                    <v:textbox style="mso-fit-shape-to-text:t"/>
                  </v:shape>
                </v:group>
                <v:group id="Group 784315646" o:spid="_x0000_s1056" style="position:absolute;left:18511;top:14617;width:15459;height:14364" coordorigin="18511,14617" coordsize="24715,20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">
                  <v:shape id="Picture 1211583863" o:spid="_x0000_s1057" type="#_x0000_t75" style="position:absolute;left:18511;top:14617;width:24715;height:20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">
                    <v:imagedata r:id="rId29" o:title=""/>
                  </v:shape>
                  <v:shape id="TextBox 25" o:spid="_x0000_s1058" type="#_x0000_t202" style="position:absolute;left:30961;top:18893;width:10077;height:4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" filled="f" stroked="f">
                    <v:textbox style="mso-fit-shape-to-text:t"/>
                  </v:shape>
                </v:group>
                <v:group id="Group 1930236259" o:spid="_x0000_s1059" style="position:absolute;left:2912;top:14617;width:15460;height:14148" coordorigin="2912,14617" coordsize="24980,19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">
                  <v:shape id="Picture 1883571176" o:spid="_x0000_s1060" type="#_x0000_t75" style="position:absolute;left:5545;top:11984;width:19715;height:24981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">
                    <v:imagedata r:id="rId30" o:title=""/>
                  </v:shape>
                  <v:shape id="TextBox 23" o:spid="_x0000_s1061" type="#_x0000_t202" style="position:absolute;left:13262;top:15561;width:13261;height:4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" filled="f" stroked="f">
                    <v:textbox style="mso-fit-shape-to-text:t"/>
                  </v:shape>
                </v:group>
                <v:group id="Group 274687573" o:spid="_x0000_s1062" style="position:absolute;left:2658;top:381;width:15460;height:14148" coordorigin="2658,381" coordsize="19083,16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">
                  <v:shape id="Picture 811932446" o:spid="_x0000_s1063" type="#_x0000_t75" style="position:absolute;left:2658;top:381;width:19084;height:16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">
                    <v:imagedata r:id="rId31" o:title=""/>
                  </v:shape>
                  <v:shape id="TextBox 21" o:spid="_x0000_s1064" type="#_x0000_t202" style="position:absolute;left:7528;top:7205;width:10077;height:3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" filled="f" stroked="f">
                    <v:textbox style="mso-fit-shape-to-text:t"/>
                  </v:shape>
                </v:group>
                <v:shape id="TextBox 13" o:spid="_x0000_s1065" type="#_x0000_t202" style="position:absolute;left:3916;top:3016;width:5397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" filled="f" stroked="f">
                  <v:textbox style="mso-fit-shape-to-text:t">
                    <w:txbxContent>
                      <w:p w14:paraId="0D53185D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</w:rPr>
                          <w:t>(a)</w:t>
                        </w:r>
                      </w:p>
                    </w:txbxContent>
                  </v:textbox>
                </v:shape>
                <v:shape id="TextBox 14" o:spid="_x0000_s1066" type="#_x0000_t202" style="position:absolute;left:19373;top:2381;width:5404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" filled="f" stroked="f">
                  <v:textbox style="mso-fit-shape-to-text:t">
                    <w:txbxContent>
                      <w:p w14:paraId="1EA6EE1E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</w:rPr>
                          <w:t>(b)</w:t>
                        </w:r>
                      </w:p>
                    </w:txbxContent>
                  </v:textbox>
                </v:shape>
                <v:shape id="TextBox 15" o:spid="_x0000_s1067" type="#_x0000_t202" style="position:absolute;left:35822;top:2381;width:5404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" filled="f" stroked="f">
                  <v:textbox style="mso-fit-shape-to-text:t">
                    <w:txbxContent>
                      <w:p w14:paraId="61CED70A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</w:rPr>
                          <w:t>(c)</w:t>
                        </w:r>
                      </w:p>
                    </w:txbxContent>
                  </v:textbox>
                </v:shape>
                <v:shape id="TextBox 16" o:spid="_x0000_s1068" type="#_x0000_t202" style="position:absolute;left:3211;top:16451;width:5398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" filled="f" stroked="f">
                  <v:textbox style="mso-fit-shape-to-text:t">
                    <w:txbxContent>
                      <w:p w14:paraId="7E7B6046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</w:rPr>
                          <w:t>(d)</w:t>
                        </w:r>
                      </w:p>
                    </w:txbxContent>
                  </v:textbox>
                </v:shape>
                <v:shape id="TextBox 17" o:spid="_x0000_s1069" type="#_x0000_t202" style="position:absolute;left:21226;top:16305;width:5397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" filled="f" stroked="f">
                  <v:textbox style="mso-fit-shape-to-text:t">
                    <w:txbxContent>
                      <w:p w14:paraId="740B20D2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</w:rPr>
                          <w:t>(e)</w:t>
                        </w:r>
                      </w:p>
                    </w:txbxContent>
                  </v:textbox>
                </v:shape>
                <v:shape id="TextBox 18" o:spid="_x0000_s1070" type="#_x0000_t202" style="position:absolute;left:36998;top:16305;width:5398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" filled="f" stroked="f">
                  <v:textbox style="mso-fit-shape-to-text:t">
                    <w:txbxContent>
                      <w:p w14:paraId="44B8EADF" w14:textId="77777777" w:rsidR="003733F3" w:rsidRDefault="003733F3" w:rsidP="003733F3">
                        <w:pP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36"/>
                            <w:szCs w:val="36"/>
                          </w:rPr>
                          <w:t>(f)</w:t>
                        </w:r>
                      </w:p>
                    </w:txbxContent>
                  </v:textbox>
                </v:shape>
                <v:shape id="TextBox 5" o:spid="_x0000_s1071" type="#_x0000_t202" style="position:absolute;left:2658;top:29718;width:48405;height:11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" filled="f" stroked="f">
                  <v:textbox style="mso-fit-shape-to-text:t">
                    <w:txbxContent>
                      <w:p w14:paraId="698D04C9" w14:textId="53EFD2C7" w:rsidR="003733F3" w:rsidRPr="003733F3" w:rsidRDefault="00D137F1" w:rsidP="008E7CC1">
                        <w:pPr>
                          <w:spacing w:line="360" w:lineRule="auto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D137F1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Figure S</w:t>
                        </w:r>
                        <w:r w:rsidR="00545C37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5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: 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Contour maps of CoMFA for electrostatic condition (a)</w:t>
                        </w:r>
                        <w:r w:rsidR="00F175E9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Phyllanthus emblica </w:t>
                        </w:r>
                        <w:r w:rsidR="003733F3"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</w:t>
                        </w:r>
                        <w:r w:rsidR="00F175E9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3733F3" w:rsidRPr="003C17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(b)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Zingiber-officinale (</w:t>
                        </w:r>
                        <w:r w:rsidR="003733F3"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r²=0.303, q²=-0.035</w:t>
                        </w:r>
                        <w:r w:rsidR="00F175E9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3733F3" w:rsidRPr="003C17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(c)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Piper nigrum (</w:t>
                        </w:r>
                        <w:r w:rsidR="003733F3"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3733F3" w:rsidRPr="003C17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(d)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Terminalia bellirica (</w:t>
                        </w:r>
                        <w:r w:rsidR="003733F3"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</w:t>
                        </w:r>
                        <w:r w:rsidR="00F175E9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3733F3" w:rsidRPr="003C17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(e)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Trachyspermum ammi (</w:t>
                        </w:r>
                        <w:r w:rsidR="003733F3"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</w:t>
                        </w:r>
                        <w:r w:rsidR="00F175E9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, </w:t>
                        </w:r>
                        <w:r w:rsidR="003733F3" w:rsidRPr="003C1736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</w:rPr>
                          <w:t>(f)</w:t>
                        </w:r>
                        <w:r w:rsidR="003733F3" w:rsidRPr="003733F3">
                          <w:rPr>
                            <w:rFonts w:ascii="Times New Roman" w:hAnsi="Times New Roman" w:cs="Times New Roman"/>
                            <w:i/>
                            <w:iCs/>
                            <w:color w:val="000000" w:themeColor="text1"/>
                            <w:kern w:val="24"/>
                          </w:rPr>
                          <w:t xml:space="preserve"> Terminalia chebula (</w:t>
                        </w:r>
                        <w:r w:rsidR="003733F3" w:rsidRPr="003733F3">
                          <w:rPr>
                            <w:rFonts w:ascii="Times New Roman" w:eastAsia="Tahoma" w:hAnsi="Times New Roman" w:cs="Times New Roman"/>
                            <w:color w:val="000000" w:themeColor="text1"/>
                            <w:kern w:val="24"/>
                          </w:rPr>
                          <w:t>r²=1, q²=1).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0A4ED68" w14:textId="77777777" w:rsidR="00545C37" w:rsidRPr="003733F3" w:rsidRDefault="00545C37" w:rsidP="003733F3"/>
    <w:p w14:paraId="714BF542" w14:textId="2A64E259" w:rsidR="003733F3" w:rsidRPr="003733F3" w:rsidRDefault="003733F3" w:rsidP="003733F3"/>
    <w:p w14:paraId="297961A3" w14:textId="4FF9C75F" w:rsidR="003733F3" w:rsidRDefault="003733F3" w:rsidP="003733F3"/>
    <w:p w14:paraId="0AE00C57" w14:textId="78DAC1D3" w:rsidR="003733F3" w:rsidRDefault="003733F3" w:rsidP="003733F3">
      <w:pPr>
        <w:ind w:firstLine="720"/>
      </w:pPr>
    </w:p>
    <w:p w14:paraId="03178E68" w14:textId="77777777" w:rsidR="003733F3" w:rsidRPr="003733F3" w:rsidRDefault="003733F3" w:rsidP="003733F3"/>
    <w:p w14:paraId="6B42903E" w14:textId="77777777" w:rsidR="003733F3" w:rsidRPr="003733F3" w:rsidRDefault="003733F3" w:rsidP="003733F3"/>
    <w:sectPr w:rsidR="003733F3" w:rsidRPr="003733F3" w:rsidSect="00CF58FD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42D"/>
    <w:rsid w:val="000E55F7"/>
    <w:rsid w:val="00142B61"/>
    <w:rsid w:val="00207CC1"/>
    <w:rsid w:val="003733F3"/>
    <w:rsid w:val="00392C13"/>
    <w:rsid w:val="003C1736"/>
    <w:rsid w:val="00504CAB"/>
    <w:rsid w:val="00545C37"/>
    <w:rsid w:val="008C0AEF"/>
    <w:rsid w:val="008E7CC1"/>
    <w:rsid w:val="00B0142D"/>
    <w:rsid w:val="00CD597F"/>
    <w:rsid w:val="00CF58FD"/>
    <w:rsid w:val="00D137F1"/>
    <w:rsid w:val="00D300C4"/>
    <w:rsid w:val="00E77705"/>
    <w:rsid w:val="00F175E9"/>
    <w:rsid w:val="00F73BAA"/>
    <w:rsid w:val="00F7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0678C"/>
  <w15:chartTrackingRefBased/>
  <w15:docId w15:val="{2358AA06-BE4F-441B-93CD-69C77DF9D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B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E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2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jpeg"/><Relationship Id="rId7" Type="http://schemas.openxmlformats.org/officeDocument/2006/relationships/chart" Target="charts/chart3.xml"/><Relationship Id="rId12" Type="http://schemas.openxmlformats.org/officeDocument/2006/relationships/image" Target="media/image5.jpeg"/><Relationship Id="rId17" Type="http://schemas.openxmlformats.org/officeDocument/2006/relationships/image" Target="media/image11.jpe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7.jpe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chart" Target="charts/chart2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3.jpeg"/><Relationship Id="rId31" Type="http://schemas.openxmlformats.org/officeDocument/2006/relationships/image" Target="media/image24.png"/><Relationship Id="rId4" Type="http://schemas.openxmlformats.org/officeDocument/2006/relationships/chart" Target="charts/chart1.xml"/><Relationship Id="rId9" Type="http://schemas.openxmlformats.org/officeDocument/2006/relationships/image" Target="media/image2.jpe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Thesis%20MS\Biochemical%20Paramete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Thesis%20MS\Biochemical%20Parameter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E:\Thesis%20MS\Biochemical%20Parameter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b="0"/>
              <a:t>GSH Contents</a:t>
            </a:r>
          </a:p>
        </c:rich>
      </c:tx>
      <c:layout>
        <c:manualLayout>
          <c:xMode val="edge"/>
          <c:yMode val="edge"/>
          <c:x val="0.40701145347550571"/>
          <c:y val="4.45783815218525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881237082806909"/>
          <c:y val="0.15068100144640115"/>
          <c:w val="0.79769357081425385"/>
          <c:h val="0.63601906664877295"/>
        </c:manualLayout>
      </c:layout>
      <c:scatterChart>
        <c:scatterStyle val="lineMarker"/>
        <c:varyColors val="0"/>
        <c:ser>
          <c:idx val="0"/>
          <c:order val="0"/>
          <c:tx>
            <c:strRef>
              <c:f>GSH!$N$3</c:f>
              <c:strCache>
                <c:ptCount val="1"/>
                <c:pt idx="0">
                  <c:v>Absorbance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41275">
                <a:solidFill>
                  <a:srgbClr val="FF0000"/>
                </a:solidFill>
              </a:ln>
              <a:effectLst/>
            </c:spPr>
          </c:marker>
          <c:trendline>
            <c:spPr>
              <a:ln w="44450" cap="rnd">
                <a:solidFill>
                  <a:schemeClr val="tx1"/>
                </a:solidFill>
                <a:prstDash val="dash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0810501944513749"/>
                  <c:y val="0.44853309716442613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/>
                      <a:t>y = 0.0403x - 0.0587</a:t>
                    </a:r>
                    <a:br>
                      <a:rPr lang="en-US" b="1"/>
                    </a:br>
                    <a:r>
                      <a:rPr lang="en-US" b="1"/>
                      <a:t>R² = 0.9979</a:t>
                    </a:r>
                  </a:p>
                </c:rich>
              </c:tx>
              <c:numFmt formatCode="General" sourceLinked="0"/>
              <c:spPr>
                <a:noFill/>
                <a:ln>
                  <a:solidFill>
                    <a:srgbClr val="0070C0"/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GSH!$M$4:$M$10</c:f>
              <c:numCache>
                <c:formatCode>General</c:formatCode>
                <c:ptCount val="7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  <c:pt idx="6">
                  <c:v>70</c:v>
                </c:pt>
              </c:numCache>
            </c:numRef>
          </c:xVal>
          <c:yVal>
            <c:numRef>
              <c:f>GSH!$N$4:$N$10</c:f>
              <c:numCache>
                <c:formatCode>General</c:formatCode>
                <c:ptCount val="7"/>
                <c:pt idx="0">
                  <c:v>0.34300000000000003</c:v>
                </c:pt>
                <c:pt idx="1">
                  <c:v>0.753</c:v>
                </c:pt>
                <c:pt idx="2">
                  <c:v>1.1080000000000001</c:v>
                </c:pt>
                <c:pt idx="3">
                  <c:v>1.63</c:v>
                </c:pt>
                <c:pt idx="4">
                  <c:v>1.9139999999999999</c:v>
                </c:pt>
                <c:pt idx="5">
                  <c:v>2.3479999999999999</c:v>
                </c:pt>
                <c:pt idx="6">
                  <c:v>2.77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468-4C74-BD62-0D25923D55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92872591"/>
        <c:axId val="1592878831"/>
      </c:scatterChart>
      <c:valAx>
        <c:axId val="159287259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(µmol)</a:t>
                </a:r>
              </a:p>
            </c:rich>
          </c:tx>
          <c:layout>
            <c:manualLayout>
              <c:xMode val="edge"/>
              <c:yMode val="edge"/>
              <c:x val="0.39675210544650896"/>
              <c:y val="0.900922018599426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92878831"/>
        <c:crosses val="autoZero"/>
        <c:crossBetween val="midCat"/>
      </c:valAx>
      <c:valAx>
        <c:axId val="159287883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0"/>
                  <a:t>Absorbance</a:t>
                </a:r>
              </a:p>
            </c:rich>
          </c:tx>
          <c:layout>
            <c:manualLayout>
              <c:xMode val="edge"/>
              <c:yMode val="edge"/>
              <c:x val="1.7727495035661792E-2"/>
              <c:y val="0.3216161917401050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92872591"/>
        <c:crosses val="autoZero"/>
        <c:crossBetween val="midCat"/>
      </c:valAx>
      <c:spPr>
        <a:noFill/>
        <a:ln>
          <a:solidFill>
            <a:srgbClr val="0070C0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solidFill>
        <a:srgbClr val="0070C0"/>
      </a:solidFill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ahoma" panose="020B0604030504040204" pitchFamily="34" charset="0"/>
                <a:ea typeface="Tahoma" panose="020B0604030504040204" pitchFamily="34" charset="0"/>
                <a:cs typeface="Tahoma" panose="020B0604030504040204" pitchFamily="34" charset="0"/>
              </a:defRPr>
            </a:pPr>
            <a:r>
              <a:rPr lang="en-US" sz="1200" dirty="0">
                <a:solidFill>
                  <a:schemeClr val="tx1"/>
                </a:solidFill>
                <a:latin typeface="Tahoma" panose="020B0604030504040204" pitchFamily="34" charset="0"/>
                <a:ea typeface="Tahoma" panose="020B0604030504040204" pitchFamily="34" charset="0"/>
                <a:cs typeface="Tahoma" panose="020B0604030504040204" pitchFamily="34" charset="0"/>
              </a:rPr>
              <a:t>MDA contents</a:t>
            </a:r>
          </a:p>
        </c:rich>
      </c:tx>
      <c:layout>
        <c:manualLayout>
          <c:xMode val="edge"/>
          <c:yMode val="edge"/>
          <c:x val="0.38544090065256187"/>
          <c:y val="1.682085786375105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ahoma" panose="020B0604030504040204" pitchFamily="34" charset="0"/>
              <a:ea typeface="Tahoma" panose="020B0604030504040204" pitchFamily="34" charset="0"/>
              <a:cs typeface="Tahoma" panose="020B060403050404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584231168765966"/>
          <c:y val="9.999470653534237E-2"/>
          <c:w val="0.77274278015991882"/>
          <c:h val="0.70126621992916038"/>
        </c:manualLayout>
      </c:layout>
      <c:scatterChart>
        <c:scatterStyle val="lineMarker"/>
        <c:varyColors val="0"/>
        <c:ser>
          <c:idx val="0"/>
          <c:order val="0"/>
          <c:tx>
            <c:strRef>
              <c:f>MDA!$L$4</c:f>
              <c:strCache>
                <c:ptCount val="1"/>
                <c:pt idx="0">
                  <c:v>Absorbance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41275">
                <a:solidFill>
                  <a:srgbClr val="FF0000"/>
                </a:solidFill>
              </a:ln>
              <a:effectLst/>
            </c:spPr>
          </c:marker>
          <c:trendline>
            <c:spPr>
              <a:ln w="41275" cap="rnd">
                <a:solidFill>
                  <a:schemeClr val="tx1"/>
                </a:solidFill>
                <a:prstDash val="lgDash"/>
              </a:ln>
              <a:effectLst/>
            </c:spPr>
            <c:trendlineType val="linear"/>
            <c:dispRSqr val="0"/>
            <c:dispEq val="0"/>
          </c:trendline>
          <c:xVal>
            <c:numRef>
              <c:f>MDA!$K$5:$K$9</c:f>
              <c:numCache>
                <c:formatCode>General</c:formatCode>
                <c:ptCount val="5"/>
                <c:pt idx="0">
                  <c:v>0.625</c:v>
                </c:pt>
                <c:pt idx="1">
                  <c:v>1.25</c:v>
                </c:pt>
                <c:pt idx="2">
                  <c:v>2.5</c:v>
                </c:pt>
                <c:pt idx="3">
                  <c:v>5</c:v>
                </c:pt>
                <c:pt idx="4">
                  <c:v>10</c:v>
                </c:pt>
              </c:numCache>
            </c:numRef>
          </c:xVal>
          <c:yVal>
            <c:numRef>
              <c:f>MDA!$L$5:$L$9</c:f>
              <c:numCache>
                <c:formatCode>General</c:formatCode>
                <c:ptCount val="5"/>
                <c:pt idx="0">
                  <c:v>0.20899999999999999</c:v>
                </c:pt>
                <c:pt idx="1">
                  <c:v>0.34200000000000003</c:v>
                </c:pt>
                <c:pt idx="2">
                  <c:v>0.66100000000000003</c:v>
                </c:pt>
                <c:pt idx="3">
                  <c:v>1.079</c:v>
                </c:pt>
                <c:pt idx="4">
                  <c:v>2.5720000000000001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80F-4AA0-86A2-30BEA1C83E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47862671"/>
        <c:axId val="1447866511"/>
      </c:scatterChart>
      <c:valAx>
        <c:axId val="144786267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dirty="0">
                    <a:solidFill>
                      <a:schemeClr val="tx1"/>
                    </a:solidFill>
                    <a:latin typeface="Tahoma" panose="020B0604030504040204" pitchFamily="34" charset="0"/>
                    <a:ea typeface="Tahoma" panose="020B0604030504040204" pitchFamily="34" charset="0"/>
                    <a:cs typeface="Tahoma" panose="020B0604030504040204" pitchFamily="34" charset="0"/>
                  </a:rPr>
                  <a:t>Concentration (</a:t>
                </a:r>
                <a:r>
                  <a:rPr lang="en-US" sz="1200" b="0" i="0" u="none" strike="noStrike" baseline="0" dirty="0">
                    <a:solidFill>
                      <a:schemeClr val="tx1"/>
                    </a:solidFill>
                    <a:effectLst/>
                    <a:latin typeface="Tahoma" panose="020B0604030504040204" pitchFamily="34" charset="0"/>
                    <a:ea typeface="Tahoma" panose="020B0604030504040204" pitchFamily="34" charset="0"/>
                    <a:cs typeface="Tahoma" panose="020B0604030504040204" pitchFamily="34" charset="0"/>
                  </a:rPr>
                  <a:t>µmol)</a:t>
                </a:r>
                <a:endParaRPr lang="en-US" sz="1200" dirty="0">
                  <a:solidFill>
                    <a:schemeClr val="tx1"/>
                  </a:solidFill>
                  <a:latin typeface="Tahoma" panose="020B0604030504040204" pitchFamily="34" charset="0"/>
                  <a:ea typeface="Tahoma" panose="020B0604030504040204" pitchFamily="34" charset="0"/>
                  <a:cs typeface="Tahoma" panose="020B0604030504040204" pitchFamily="34" charset="0"/>
                </a:endParaRPr>
              </a:p>
            </c:rich>
          </c:tx>
          <c:layout>
            <c:manualLayout>
              <c:xMode val="edge"/>
              <c:yMode val="edge"/>
              <c:x val="0.31406184803822601"/>
              <c:y val="0.917988697174906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ahoma" panose="020B0604030504040204" pitchFamily="34" charset="0"/>
                <a:ea typeface="Tahoma" panose="020B0604030504040204" pitchFamily="34" charset="0"/>
                <a:cs typeface="Tahoma" panose="020B0604030504040204" pitchFamily="34" charset="0"/>
              </a:defRPr>
            </a:pPr>
            <a:endParaRPr lang="en-US"/>
          </a:p>
        </c:txPr>
        <c:crossAx val="1447866511"/>
        <c:crosses val="autoZero"/>
        <c:crossBetween val="midCat"/>
      </c:valAx>
      <c:valAx>
        <c:axId val="14478665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dirty="0">
                    <a:solidFill>
                      <a:schemeClr val="tx1"/>
                    </a:solidFill>
                    <a:latin typeface="Tahoma" panose="020B0604030504040204" pitchFamily="34" charset="0"/>
                    <a:ea typeface="Tahoma" panose="020B0604030504040204" pitchFamily="34" charset="0"/>
                    <a:cs typeface="Tahoma" panose="020B0604030504040204" pitchFamily="34" charset="0"/>
                  </a:rPr>
                  <a:t>Absorbance</a:t>
                </a:r>
                <a:endParaRPr lang="en-US" sz="2000" dirty="0">
                  <a:solidFill>
                    <a:schemeClr val="tx1"/>
                  </a:solidFill>
                  <a:latin typeface="Tahoma" panose="020B0604030504040204" pitchFamily="34" charset="0"/>
                  <a:ea typeface="Tahoma" panose="020B0604030504040204" pitchFamily="34" charset="0"/>
                  <a:cs typeface="Tahoma" panose="020B0604030504040204" pitchFamily="34" charset="0"/>
                </a:endParaRPr>
              </a:p>
            </c:rich>
          </c:tx>
          <c:layout>
            <c:manualLayout>
              <c:xMode val="edge"/>
              <c:yMode val="edge"/>
              <c:x val="2.5480064023397968E-2"/>
              <c:y val="0.322056533541652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ahoma" panose="020B0604030504040204" pitchFamily="34" charset="0"/>
                <a:ea typeface="Tahoma" panose="020B0604030504040204" pitchFamily="34" charset="0"/>
                <a:cs typeface="Tahoma" panose="020B0604030504040204" pitchFamily="34" charset="0"/>
              </a:defRPr>
            </a:pPr>
            <a:endParaRPr lang="en-US"/>
          </a:p>
        </c:txPr>
        <c:crossAx val="1447862671"/>
        <c:crosses val="autoZero"/>
        <c:crossBetween val="midCat"/>
      </c:valAx>
      <c:spPr>
        <a:noFill/>
        <a:ln>
          <a:solidFill>
            <a:srgbClr val="0070C0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rgbClr val="0070C0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b="0"/>
              <a:t>Catalase activity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044911943259"/>
          <c:y val="0.18867111205693882"/>
          <c:w val="0.78489823886517995"/>
          <c:h val="0.54408171951479034"/>
        </c:manualLayout>
      </c:layout>
      <c:scatterChart>
        <c:scatterStyle val="lineMarker"/>
        <c:varyColors val="0"/>
        <c:ser>
          <c:idx val="0"/>
          <c:order val="0"/>
          <c:tx>
            <c:strRef>
              <c:f>CAT!$N$5</c:f>
              <c:strCache>
                <c:ptCount val="1"/>
                <c:pt idx="0">
                  <c:v>Absorbance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C00000">
                  <a:alpha val="87000"/>
                </a:srgbClr>
              </a:solidFill>
              <a:ln w="19050">
                <a:solidFill>
                  <a:srgbClr val="FF0000">
                    <a:alpha val="91000"/>
                  </a:srgbClr>
                </a:solidFill>
              </a:ln>
              <a:effectLst/>
            </c:spPr>
          </c:marker>
          <c:trendline>
            <c:spPr>
              <a:ln w="50800" cap="rnd">
                <a:solidFill>
                  <a:schemeClr val="accent1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CAT!$M$6:$M$15</c:f>
              <c:numCache>
                <c:formatCode>General</c:formatCode>
                <c:ptCount val="10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40</c:v>
                </c:pt>
                <c:pt idx="4">
                  <c:v>50</c:v>
                </c:pt>
                <c:pt idx="5">
                  <c:v>60</c:v>
                </c:pt>
                <c:pt idx="6">
                  <c:v>70</c:v>
                </c:pt>
                <c:pt idx="7">
                  <c:v>80</c:v>
                </c:pt>
                <c:pt idx="8">
                  <c:v>90</c:v>
                </c:pt>
                <c:pt idx="9">
                  <c:v>100</c:v>
                </c:pt>
              </c:numCache>
            </c:numRef>
          </c:xVal>
          <c:yVal>
            <c:numRef>
              <c:f>CAT!$N$6:$N$15</c:f>
              <c:numCache>
                <c:formatCode>General</c:formatCode>
                <c:ptCount val="10"/>
                <c:pt idx="0">
                  <c:v>0.06</c:v>
                </c:pt>
                <c:pt idx="1">
                  <c:v>0.12</c:v>
                </c:pt>
                <c:pt idx="2">
                  <c:v>0.27</c:v>
                </c:pt>
                <c:pt idx="3">
                  <c:v>0.4</c:v>
                </c:pt>
                <c:pt idx="4">
                  <c:v>0.46</c:v>
                </c:pt>
                <c:pt idx="5">
                  <c:v>0.6</c:v>
                </c:pt>
                <c:pt idx="6">
                  <c:v>0.64</c:v>
                </c:pt>
                <c:pt idx="7">
                  <c:v>0.78</c:v>
                </c:pt>
                <c:pt idx="8">
                  <c:v>0.92</c:v>
                </c:pt>
                <c:pt idx="9">
                  <c:v>1.05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8C1-470D-BE02-6185AB61AA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78979919"/>
        <c:axId val="578974159"/>
      </c:scatterChart>
      <c:valAx>
        <c:axId val="57897991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Activity (U/mL)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8974159"/>
        <c:crosses val="autoZero"/>
        <c:crossBetween val="midCat"/>
        <c:majorUnit val="20"/>
      </c:valAx>
      <c:valAx>
        <c:axId val="5789741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Absorbance</a:t>
                </a:r>
              </a:p>
            </c:rich>
          </c:tx>
          <c:layout>
            <c:manualLayout>
              <c:xMode val="edge"/>
              <c:yMode val="edge"/>
              <c:x val="2.2900763358778626E-2"/>
              <c:y val="0.3188274100872525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8979919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19050" cap="flat" cmpd="sng" algn="ctr">
      <a:solidFill>
        <a:schemeClr val="accent1"/>
      </a:solidFill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Easy</dc:creator>
  <cp:keywords/>
  <dc:description/>
  <cp:lastModifiedBy>Easy</cp:lastModifiedBy>
  <cp:revision>15</cp:revision>
  <dcterms:created xsi:type="dcterms:W3CDTF">2023-08-03T09:00:00Z</dcterms:created>
  <dcterms:modified xsi:type="dcterms:W3CDTF">2023-08-27T05:23:00Z</dcterms:modified>
</cp:coreProperties>
</file>