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B41" w:rsidRDefault="00B03B41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D04D38" w:rsidRDefault="00D04D38" w:rsidP="00D04D38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 </w:t>
      </w:r>
      <w:r w:rsidRPr="00115EB9">
        <w:rPr>
          <w:rFonts w:ascii="Times New Roman" w:hAnsi="Times New Roman" w:cs="Times New Roman"/>
          <w:b/>
          <w:sz w:val="24"/>
          <w:szCs w:val="24"/>
        </w:rPr>
        <w:t>T</w:t>
      </w:r>
      <w:r>
        <w:rPr>
          <w:rFonts w:ascii="Times New Roman" w:hAnsi="Times New Roman" w:cs="Times New Roman"/>
          <w:b/>
          <w:sz w:val="24"/>
          <w:szCs w:val="24"/>
        </w:rPr>
        <w:t xml:space="preserve">able 1: Expression levels of target miRNA`s </w:t>
      </w:r>
      <w:r w:rsidR="00471215">
        <w:rPr>
          <w:rFonts w:ascii="Times New Roman" w:hAnsi="Times New Roman" w:cs="Times New Roman"/>
          <w:b/>
          <w:sz w:val="24"/>
          <w:szCs w:val="24"/>
        </w:rPr>
        <w:t xml:space="preserve">in the control and </w:t>
      </w:r>
      <w:r>
        <w:rPr>
          <w:rFonts w:ascii="Times New Roman" w:hAnsi="Times New Roman" w:cs="Times New Roman"/>
          <w:b/>
          <w:sz w:val="24"/>
          <w:szCs w:val="24"/>
        </w:rPr>
        <w:t>the IPF patients according to FVC and DLCO subgroups.</w:t>
      </w:r>
    </w:p>
    <w:tbl>
      <w:tblPr>
        <w:tblStyle w:val="TabloKlavuzu"/>
        <w:tblW w:w="7939" w:type="dxa"/>
        <w:tblInd w:w="-5" w:type="dxa"/>
        <w:tblLayout w:type="fixed"/>
        <w:tblLook w:val="04A0"/>
      </w:tblPr>
      <w:tblGrid>
        <w:gridCol w:w="1133"/>
        <w:gridCol w:w="1134"/>
        <w:gridCol w:w="1134"/>
        <w:gridCol w:w="1191"/>
        <w:gridCol w:w="937"/>
        <w:gridCol w:w="1418"/>
        <w:gridCol w:w="992"/>
      </w:tblGrid>
      <w:tr w:rsidR="00C0292C" w:rsidRPr="00E54E25" w:rsidTr="00410800">
        <w:trPr>
          <w:trHeight w:val="637"/>
        </w:trPr>
        <w:tc>
          <w:tcPr>
            <w:tcW w:w="1133" w:type="dxa"/>
            <w:vAlign w:val="center"/>
          </w:tcPr>
          <w:p w:rsidR="00C0292C" w:rsidRPr="00E54E25" w:rsidRDefault="00C0292C" w:rsidP="00410800">
            <w:pPr>
              <w:spacing w:line="240" w:lineRule="exact"/>
              <w:ind w:left="-9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59" w:type="dxa"/>
            <w:gridSpan w:val="3"/>
            <w:vAlign w:val="center"/>
          </w:tcPr>
          <w:p w:rsidR="00C0292C" w:rsidRPr="00E54E25" w:rsidRDefault="00C0292C" w:rsidP="004E1F44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IPF</w:t>
            </w:r>
          </w:p>
        </w:tc>
        <w:tc>
          <w:tcPr>
            <w:tcW w:w="937" w:type="dxa"/>
            <w:noWrap/>
            <w:vAlign w:val="center"/>
          </w:tcPr>
          <w:p w:rsidR="00C0292C" w:rsidRPr="00E54E25" w:rsidRDefault="00C0292C" w:rsidP="004E1F44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C0292C" w:rsidRPr="00E54E25" w:rsidRDefault="00C0292C" w:rsidP="004E1F44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4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Control</w:t>
            </w:r>
          </w:p>
        </w:tc>
        <w:tc>
          <w:tcPr>
            <w:tcW w:w="992" w:type="dxa"/>
          </w:tcPr>
          <w:p w:rsidR="00C0292C" w:rsidRPr="00E54E25" w:rsidRDefault="00C0292C" w:rsidP="004E1F44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0292C" w:rsidRPr="00E54E25" w:rsidTr="00410800">
        <w:trPr>
          <w:trHeight w:val="559"/>
        </w:trPr>
        <w:tc>
          <w:tcPr>
            <w:tcW w:w="1133" w:type="dxa"/>
          </w:tcPr>
          <w:p w:rsidR="00C0292C" w:rsidRPr="00E54E25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4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FVC</w:t>
            </w:r>
          </w:p>
        </w:tc>
        <w:tc>
          <w:tcPr>
            <w:tcW w:w="1134" w:type="dxa"/>
            <w:vAlign w:val="center"/>
          </w:tcPr>
          <w:p w:rsidR="00C0292C" w:rsidRPr="00E54E25" w:rsidRDefault="00C0292C" w:rsidP="004E1F44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4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&lt;65</w:t>
            </w:r>
          </w:p>
          <w:p w:rsidR="00C0292C" w:rsidRPr="00E54E25" w:rsidRDefault="00C0292C" w:rsidP="004E1F44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4E25">
              <w:rPr>
                <w:rFonts w:ascii="Times New Roman" w:hAnsi="Times New Roman" w:cs="Times New Roman"/>
                <w:bCs/>
                <w:sz w:val="24"/>
                <w:szCs w:val="24"/>
              </w:rPr>
              <w:t>n=34</w:t>
            </w:r>
          </w:p>
        </w:tc>
        <w:tc>
          <w:tcPr>
            <w:tcW w:w="1134" w:type="dxa"/>
            <w:vAlign w:val="center"/>
          </w:tcPr>
          <w:p w:rsidR="00C0292C" w:rsidRPr="00E54E25" w:rsidRDefault="00C0292C" w:rsidP="004E1F44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4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65-80</w:t>
            </w:r>
          </w:p>
          <w:p w:rsidR="00C0292C" w:rsidRPr="00E54E25" w:rsidRDefault="00C0292C" w:rsidP="004E1F44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4E25">
              <w:rPr>
                <w:rFonts w:ascii="Times New Roman" w:hAnsi="Times New Roman" w:cs="Times New Roman"/>
                <w:bCs/>
                <w:sz w:val="24"/>
                <w:szCs w:val="24"/>
              </w:rPr>
              <w:t>n=25</w:t>
            </w:r>
          </w:p>
        </w:tc>
        <w:tc>
          <w:tcPr>
            <w:tcW w:w="1191" w:type="dxa"/>
            <w:vAlign w:val="center"/>
          </w:tcPr>
          <w:p w:rsidR="00C0292C" w:rsidRPr="00E54E25" w:rsidRDefault="00C0292C" w:rsidP="004E1F44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4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&gt;80</w:t>
            </w:r>
          </w:p>
          <w:p w:rsidR="00C0292C" w:rsidRPr="00E54E25" w:rsidRDefault="00C0292C" w:rsidP="004E1F44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4E25">
              <w:rPr>
                <w:rFonts w:ascii="Times New Roman" w:hAnsi="Times New Roman" w:cs="Times New Roman"/>
                <w:bCs/>
                <w:sz w:val="24"/>
                <w:szCs w:val="24"/>
              </w:rPr>
              <w:t>n=29</w:t>
            </w:r>
          </w:p>
        </w:tc>
        <w:tc>
          <w:tcPr>
            <w:tcW w:w="937" w:type="dxa"/>
            <w:noWrap/>
            <w:vAlign w:val="center"/>
          </w:tcPr>
          <w:p w:rsidR="00C0292C" w:rsidRPr="001419D6" w:rsidRDefault="00C0292C" w:rsidP="004E1F44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1419D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</w:p>
        </w:tc>
        <w:tc>
          <w:tcPr>
            <w:tcW w:w="1418" w:type="dxa"/>
            <w:vAlign w:val="center"/>
          </w:tcPr>
          <w:p w:rsidR="00C0292C" w:rsidRPr="005729A2" w:rsidRDefault="00C0292C" w:rsidP="004E1F44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u w:val="single"/>
              </w:rPr>
            </w:pPr>
          </w:p>
        </w:tc>
        <w:tc>
          <w:tcPr>
            <w:tcW w:w="992" w:type="dxa"/>
            <w:vAlign w:val="center"/>
          </w:tcPr>
          <w:p w:rsidR="00C0292C" w:rsidRPr="00E54E25" w:rsidRDefault="00C0292C" w:rsidP="004E1F44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  <w:r w:rsidRPr="005729A2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⁑</w:t>
            </w:r>
          </w:p>
        </w:tc>
      </w:tr>
      <w:tr w:rsidR="00C0292C" w:rsidRPr="00E54E25" w:rsidTr="00410800">
        <w:trPr>
          <w:trHeight w:val="383"/>
        </w:trPr>
        <w:tc>
          <w:tcPr>
            <w:tcW w:w="1133" w:type="dxa"/>
            <w:vAlign w:val="center"/>
          </w:tcPr>
          <w:p w:rsidR="00C0292C" w:rsidRPr="00E54E25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E25">
              <w:rPr>
                <w:rFonts w:ascii="Times New Roman" w:hAnsi="Times New Roman" w:cs="Times New Roman"/>
                <w:b/>
                <w:sz w:val="24"/>
                <w:szCs w:val="24"/>
              </w:rPr>
              <w:t>miR-21</w:t>
            </w:r>
          </w:p>
        </w:tc>
        <w:tc>
          <w:tcPr>
            <w:tcW w:w="1134" w:type="dxa"/>
            <w:noWrap/>
            <w:vAlign w:val="center"/>
          </w:tcPr>
          <w:p w:rsidR="00C0292C" w:rsidRPr="00E54E25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 ±1.</w:t>
            </w:r>
            <w:r w:rsidRPr="00E54E25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  <w:noWrap/>
            <w:vAlign w:val="center"/>
          </w:tcPr>
          <w:p w:rsidR="00C0292C" w:rsidRPr="00E54E25" w:rsidRDefault="00C0292C" w:rsidP="004E1F44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 ±0.9</w:t>
            </w:r>
            <w:r w:rsidRPr="009D212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⁕</w:t>
            </w:r>
          </w:p>
        </w:tc>
        <w:tc>
          <w:tcPr>
            <w:tcW w:w="1191" w:type="dxa"/>
            <w:noWrap/>
            <w:vAlign w:val="center"/>
          </w:tcPr>
          <w:p w:rsidR="00C0292C" w:rsidRPr="00E54E25" w:rsidRDefault="00C0292C" w:rsidP="004E1F44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 ±0.9</w:t>
            </w:r>
            <w:r w:rsidRPr="009D212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⁕</w:t>
            </w:r>
          </w:p>
        </w:tc>
        <w:tc>
          <w:tcPr>
            <w:tcW w:w="937" w:type="dxa"/>
            <w:vAlign w:val="center"/>
          </w:tcPr>
          <w:p w:rsidR="00C0292C" w:rsidRPr="001419D6" w:rsidRDefault="00C0292C" w:rsidP="004E1F44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 w:rsidRPr="001419D6">
              <w:rPr>
                <w:rFonts w:ascii="Times New Roman" w:hAnsi="Times New Roman" w:cs="Times New Roman"/>
              </w:rPr>
              <w:t>0.048</w:t>
            </w:r>
          </w:p>
        </w:tc>
        <w:tc>
          <w:tcPr>
            <w:tcW w:w="1418" w:type="dxa"/>
            <w:vAlign w:val="center"/>
          </w:tcPr>
          <w:p w:rsidR="00C0292C" w:rsidRPr="00E54E25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0.71 ±0.</w:t>
            </w:r>
            <w:r w:rsidRPr="00E54E25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992" w:type="dxa"/>
            <w:vAlign w:val="center"/>
          </w:tcPr>
          <w:p w:rsidR="00C0292C" w:rsidRPr="00E54E25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E54E25">
              <w:rPr>
                <w:rFonts w:ascii="Times New Roman" w:hAnsi="Times New Roman" w:cs="Times New Roman"/>
              </w:rPr>
              <w:t>&lt;0.0001</w:t>
            </w:r>
          </w:p>
        </w:tc>
      </w:tr>
      <w:tr w:rsidR="00C0292C" w:rsidRPr="00E54E25" w:rsidTr="00410800">
        <w:trPr>
          <w:trHeight w:val="383"/>
        </w:trPr>
        <w:tc>
          <w:tcPr>
            <w:tcW w:w="1133" w:type="dxa"/>
            <w:vAlign w:val="center"/>
          </w:tcPr>
          <w:p w:rsidR="00C0292C" w:rsidRPr="00E54E25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E25">
              <w:rPr>
                <w:rFonts w:ascii="Times New Roman" w:hAnsi="Times New Roman" w:cs="Times New Roman"/>
                <w:b/>
                <w:sz w:val="24"/>
                <w:szCs w:val="24"/>
              </w:rPr>
              <w:t>miR-590</w:t>
            </w:r>
          </w:p>
        </w:tc>
        <w:tc>
          <w:tcPr>
            <w:tcW w:w="1134" w:type="dxa"/>
            <w:noWrap/>
            <w:vAlign w:val="center"/>
          </w:tcPr>
          <w:p w:rsidR="00C0292C" w:rsidRPr="00E54E25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 ±1.</w:t>
            </w:r>
            <w:r w:rsidRPr="00E54E2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noWrap/>
            <w:vAlign w:val="center"/>
          </w:tcPr>
          <w:p w:rsidR="00C0292C" w:rsidRPr="00E54E25" w:rsidRDefault="00C0292C" w:rsidP="004E1F44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 ±0.</w:t>
            </w:r>
            <w:r w:rsidRPr="00E54E2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191" w:type="dxa"/>
            <w:noWrap/>
            <w:vAlign w:val="center"/>
          </w:tcPr>
          <w:p w:rsidR="00C0292C" w:rsidRPr="00E54E25" w:rsidRDefault="00C0292C" w:rsidP="004E1F44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 ±1.</w:t>
            </w:r>
            <w:r w:rsidRPr="00E54E2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37" w:type="dxa"/>
            <w:vAlign w:val="center"/>
          </w:tcPr>
          <w:p w:rsidR="00C0292C" w:rsidRPr="00814432" w:rsidRDefault="003651D1" w:rsidP="004E1F44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 w:rsidRPr="00814432">
              <w:rPr>
                <w:rFonts w:ascii="Times New Roman" w:hAnsi="Times New Roman" w:cs="Times New Roman"/>
              </w:rPr>
              <w:t>N</w:t>
            </w:r>
            <w:r w:rsidR="00C0292C" w:rsidRPr="00814432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418" w:type="dxa"/>
            <w:vAlign w:val="center"/>
          </w:tcPr>
          <w:p w:rsidR="00C0292C" w:rsidRPr="00E54E25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0.57 ±0.</w:t>
            </w:r>
            <w:r w:rsidRPr="00E54E25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992" w:type="dxa"/>
            <w:vAlign w:val="center"/>
          </w:tcPr>
          <w:p w:rsidR="00C0292C" w:rsidRPr="00E54E25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E54E25">
              <w:rPr>
                <w:rFonts w:ascii="Times New Roman" w:hAnsi="Times New Roman" w:cs="Times New Roman"/>
              </w:rPr>
              <w:t>0.0006</w:t>
            </w:r>
          </w:p>
        </w:tc>
      </w:tr>
      <w:tr w:rsidR="00C0292C" w:rsidRPr="00E54E25" w:rsidTr="00410800">
        <w:trPr>
          <w:trHeight w:val="383"/>
        </w:trPr>
        <w:tc>
          <w:tcPr>
            <w:tcW w:w="1133" w:type="dxa"/>
            <w:vAlign w:val="center"/>
          </w:tcPr>
          <w:p w:rsidR="00C0292C" w:rsidRPr="00E54E25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E25">
              <w:rPr>
                <w:rFonts w:ascii="Times New Roman" w:hAnsi="Times New Roman" w:cs="Times New Roman"/>
                <w:b/>
                <w:sz w:val="24"/>
                <w:szCs w:val="24"/>
              </w:rPr>
              <w:t>miR-192</w:t>
            </w:r>
          </w:p>
        </w:tc>
        <w:tc>
          <w:tcPr>
            <w:tcW w:w="1134" w:type="dxa"/>
            <w:noWrap/>
            <w:vAlign w:val="center"/>
          </w:tcPr>
          <w:p w:rsidR="00C0292C" w:rsidRPr="00E54E25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 ±0.</w:t>
            </w:r>
            <w:r w:rsidRPr="00E54E2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  <w:noWrap/>
            <w:vAlign w:val="center"/>
          </w:tcPr>
          <w:p w:rsidR="00C0292C" w:rsidRPr="00E54E25" w:rsidRDefault="00C0292C" w:rsidP="004E1F44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 ±0.</w:t>
            </w:r>
            <w:r w:rsidRPr="00E54E2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91" w:type="dxa"/>
            <w:noWrap/>
            <w:vAlign w:val="center"/>
          </w:tcPr>
          <w:p w:rsidR="00C0292C" w:rsidRPr="00E54E25" w:rsidRDefault="00C0292C" w:rsidP="004E1F44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 ±0.</w:t>
            </w:r>
            <w:r w:rsidRPr="00E54E2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37" w:type="dxa"/>
            <w:vAlign w:val="center"/>
          </w:tcPr>
          <w:p w:rsidR="00C0292C" w:rsidRPr="00814432" w:rsidRDefault="003651D1" w:rsidP="004E1F44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 w:rsidRPr="00814432">
              <w:rPr>
                <w:rFonts w:ascii="Times New Roman" w:hAnsi="Times New Roman" w:cs="Times New Roman"/>
              </w:rPr>
              <w:t>N</w:t>
            </w:r>
            <w:r w:rsidR="00C0292C" w:rsidRPr="00814432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418" w:type="dxa"/>
            <w:vAlign w:val="center"/>
          </w:tcPr>
          <w:p w:rsidR="00C0292C" w:rsidRPr="00E54E25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1.42 ±0.</w:t>
            </w:r>
            <w:r w:rsidRPr="00E54E25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992" w:type="dxa"/>
            <w:vAlign w:val="center"/>
          </w:tcPr>
          <w:p w:rsidR="00C0292C" w:rsidRPr="00E54E25" w:rsidRDefault="00814432" w:rsidP="004E1F44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="00C0292C" w:rsidRPr="00E54E25">
              <w:rPr>
                <w:rFonts w:ascii="Times New Roman" w:hAnsi="Times New Roman" w:cs="Times New Roman"/>
              </w:rPr>
              <w:t>s</w:t>
            </w:r>
          </w:p>
        </w:tc>
      </w:tr>
      <w:tr w:rsidR="00C0292C" w:rsidRPr="00E54E25" w:rsidTr="00410800">
        <w:trPr>
          <w:trHeight w:val="383"/>
        </w:trPr>
        <w:tc>
          <w:tcPr>
            <w:tcW w:w="1133" w:type="dxa"/>
            <w:vAlign w:val="center"/>
          </w:tcPr>
          <w:p w:rsidR="00C0292C" w:rsidRPr="00E54E25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E25">
              <w:rPr>
                <w:rFonts w:ascii="Times New Roman" w:hAnsi="Times New Roman" w:cs="Times New Roman"/>
                <w:b/>
                <w:sz w:val="24"/>
                <w:szCs w:val="24"/>
              </w:rPr>
              <w:t>miR-215</w:t>
            </w:r>
          </w:p>
        </w:tc>
        <w:tc>
          <w:tcPr>
            <w:tcW w:w="1134" w:type="dxa"/>
            <w:noWrap/>
            <w:vAlign w:val="center"/>
          </w:tcPr>
          <w:p w:rsidR="00C0292C" w:rsidRPr="00E54E25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 ±0.</w:t>
            </w:r>
            <w:r w:rsidRPr="00E54E2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  <w:noWrap/>
            <w:vAlign w:val="center"/>
          </w:tcPr>
          <w:p w:rsidR="00C0292C" w:rsidRPr="00E54E25" w:rsidRDefault="00C0292C" w:rsidP="004E1F44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 ±0.</w:t>
            </w:r>
            <w:r w:rsidRPr="00E54E2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91" w:type="dxa"/>
            <w:noWrap/>
            <w:vAlign w:val="center"/>
          </w:tcPr>
          <w:p w:rsidR="00C0292C" w:rsidRPr="00E54E25" w:rsidRDefault="00C0292C" w:rsidP="004E1F44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 ±0.</w:t>
            </w:r>
            <w:r w:rsidRPr="00E54E2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37" w:type="dxa"/>
            <w:vAlign w:val="center"/>
          </w:tcPr>
          <w:p w:rsidR="00C0292C" w:rsidRPr="00814432" w:rsidRDefault="003651D1" w:rsidP="004E1F44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 w:rsidRPr="00814432">
              <w:rPr>
                <w:rFonts w:ascii="Times New Roman" w:hAnsi="Times New Roman" w:cs="Times New Roman"/>
              </w:rPr>
              <w:t>N</w:t>
            </w:r>
            <w:r w:rsidR="00C0292C" w:rsidRPr="00814432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418" w:type="dxa"/>
            <w:vAlign w:val="center"/>
          </w:tcPr>
          <w:p w:rsidR="00C0292C" w:rsidRPr="00E54E25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1.61 ±0.</w:t>
            </w:r>
            <w:r w:rsidRPr="00E54E25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992" w:type="dxa"/>
            <w:vAlign w:val="center"/>
          </w:tcPr>
          <w:p w:rsidR="00C0292C" w:rsidRPr="00E54E25" w:rsidRDefault="00814432" w:rsidP="004E1F44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="00C0292C" w:rsidRPr="00E54E25">
              <w:rPr>
                <w:rFonts w:ascii="Times New Roman" w:hAnsi="Times New Roman" w:cs="Times New Roman"/>
              </w:rPr>
              <w:t>s</w:t>
            </w:r>
          </w:p>
        </w:tc>
      </w:tr>
      <w:tr w:rsidR="00C0292C" w:rsidRPr="00E54E25" w:rsidTr="00410800">
        <w:trPr>
          <w:trHeight w:val="633"/>
        </w:trPr>
        <w:tc>
          <w:tcPr>
            <w:tcW w:w="1133" w:type="dxa"/>
          </w:tcPr>
          <w:p w:rsidR="00C0292C" w:rsidRPr="00E54E25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59" w:type="dxa"/>
            <w:gridSpan w:val="3"/>
            <w:shd w:val="clear" w:color="auto" w:fill="auto"/>
            <w:noWrap/>
            <w:vAlign w:val="center"/>
          </w:tcPr>
          <w:p w:rsidR="00C0292C" w:rsidRPr="00E54E25" w:rsidRDefault="00C0292C" w:rsidP="004E1F44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IPF</w:t>
            </w:r>
          </w:p>
        </w:tc>
        <w:tc>
          <w:tcPr>
            <w:tcW w:w="937" w:type="dxa"/>
            <w:vAlign w:val="center"/>
          </w:tcPr>
          <w:p w:rsidR="00C0292C" w:rsidRPr="00E54E25" w:rsidRDefault="00C0292C" w:rsidP="004E1F44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C0292C" w:rsidRPr="00E54E25" w:rsidRDefault="00C0292C" w:rsidP="004E1F44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4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Control</w:t>
            </w:r>
          </w:p>
        </w:tc>
        <w:tc>
          <w:tcPr>
            <w:tcW w:w="992" w:type="dxa"/>
          </w:tcPr>
          <w:p w:rsidR="00C0292C" w:rsidRPr="00E54E25" w:rsidRDefault="00C0292C" w:rsidP="004E1F44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0292C" w:rsidRPr="00E54E25" w:rsidTr="00410800">
        <w:trPr>
          <w:trHeight w:val="543"/>
        </w:trPr>
        <w:tc>
          <w:tcPr>
            <w:tcW w:w="1133" w:type="dxa"/>
          </w:tcPr>
          <w:p w:rsidR="00C0292C" w:rsidRPr="00E54E25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4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DLCO</w:t>
            </w:r>
          </w:p>
        </w:tc>
        <w:tc>
          <w:tcPr>
            <w:tcW w:w="1134" w:type="dxa"/>
            <w:noWrap/>
            <w:vAlign w:val="center"/>
          </w:tcPr>
          <w:p w:rsidR="00C0292C" w:rsidRPr="00E54E25" w:rsidRDefault="00C0292C" w:rsidP="004E1F44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4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&lt;45</w:t>
            </w:r>
          </w:p>
          <w:p w:rsidR="00C0292C" w:rsidRPr="00E54E25" w:rsidRDefault="00C0292C" w:rsidP="004E1F44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4E25">
              <w:rPr>
                <w:rFonts w:ascii="Times New Roman" w:hAnsi="Times New Roman" w:cs="Times New Roman"/>
                <w:bCs/>
                <w:sz w:val="24"/>
                <w:szCs w:val="24"/>
              </w:rPr>
              <w:t>n=16</w:t>
            </w:r>
          </w:p>
        </w:tc>
        <w:tc>
          <w:tcPr>
            <w:tcW w:w="1134" w:type="dxa"/>
            <w:noWrap/>
            <w:vAlign w:val="center"/>
          </w:tcPr>
          <w:p w:rsidR="00C0292C" w:rsidRPr="00E54E25" w:rsidRDefault="00C0292C" w:rsidP="004E1F44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4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45-70</w:t>
            </w:r>
          </w:p>
          <w:p w:rsidR="00C0292C" w:rsidRPr="00E54E25" w:rsidRDefault="00C0292C" w:rsidP="004E1F44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4E25">
              <w:rPr>
                <w:rFonts w:ascii="Times New Roman" w:hAnsi="Times New Roman" w:cs="Times New Roman"/>
                <w:bCs/>
                <w:sz w:val="24"/>
                <w:szCs w:val="24"/>
              </w:rPr>
              <w:t>n=38</w:t>
            </w:r>
          </w:p>
        </w:tc>
        <w:tc>
          <w:tcPr>
            <w:tcW w:w="1191" w:type="dxa"/>
            <w:noWrap/>
            <w:vAlign w:val="center"/>
          </w:tcPr>
          <w:p w:rsidR="00C0292C" w:rsidRPr="00E54E25" w:rsidRDefault="00C0292C" w:rsidP="004E1F44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4E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&gt;70</w:t>
            </w:r>
          </w:p>
          <w:p w:rsidR="00C0292C" w:rsidRPr="00E54E25" w:rsidRDefault="00C0292C" w:rsidP="004E1F44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4E25">
              <w:rPr>
                <w:rFonts w:ascii="Times New Roman" w:hAnsi="Times New Roman" w:cs="Times New Roman"/>
                <w:bCs/>
                <w:sz w:val="24"/>
                <w:szCs w:val="24"/>
              </w:rPr>
              <w:t>n=28</w:t>
            </w:r>
          </w:p>
        </w:tc>
        <w:tc>
          <w:tcPr>
            <w:tcW w:w="937" w:type="dxa"/>
            <w:vAlign w:val="center"/>
          </w:tcPr>
          <w:p w:rsidR="00C0292C" w:rsidRPr="001419D6" w:rsidRDefault="00C0292C" w:rsidP="004E1F44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1419D6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</w:p>
        </w:tc>
        <w:tc>
          <w:tcPr>
            <w:tcW w:w="1418" w:type="dxa"/>
            <w:vAlign w:val="center"/>
          </w:tcPr>
          <w:p w:rsidR="00C0292C" w:rsidRPr="005729A2" w:rsidRDefault="00C0292C" w:rsidP="004E1F44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u w:val="single"/>
              </w:rPr>
            </w:pPr>
          </w:p>
        </w:tc>
        <w:tc>
          <w:tcPr>
            <w:tcW w:w="992" w:type="dxa"/>
            <w:vAlign w:val="center"/>
          </w:tcPr>
          <w:p w:rsidR="00C0292C" w:rsidRPr="00E54E25" w:rsidRDefault="00C0292C" w:rsidP="004E1F44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p</w:t>
            </w:r>
            <w:r w:rsidRPr="005729A2">
              <w:rPr>
                <w:rFonts w:ascii="Times New Roman" w:hAnsi="Times New Roman" w:cs="Times New Roman"/>
                <w:sz w:val="24"/>
                <w:szCs w:val="24"/>
                <w:u w:val="single"/>
                <w:vertAlign w:val="superscript"/>
              </w:rPr>
              <w:t>⁑</w:t>
            </w:r>
          </w:p>
        </w:tc>
      </w:tr>
      <w:tr w:rsidR="00C0292C" w:rsidRPr="00E54E25" w:rsidTr="00410800">
        <w:trPr>
          <w:trHeight w:val="383"/>
        </w:trPr>
        <w:tc>
          <w:tcPr>
            <w:tcW w:w="1133" w:type="dxa"/>
            <w:vAlign w:val="center"/>
          </w:tcPr>
          <w:p w:rsidR="00C0292C" w:rsidRPr="00E54E25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E25">
              <w:rPr>
                <w:rFonts w:ascii="Times New Roman" w:hAnsi="Times New Roman" w:cs="Times New Roman"/>
                <w:b/>
                <w:sz w:val="24"/>
                <w:szCs w:val="24"/>
              </w:rPr>
              <w:t>miR-21</w:t>
            </w:r>
          </w:p>
        </w:tc>
        <w:tc>
          <w:tcPr>
            <w:tcW w:w="1134" w:type="dxa"/>
            <w:noWrap/>
            <w:vAlign w:val="center"/>
          </w:tcPr>
          <w:p w:rsidR="00C0292C" w:rsidRPr="00961591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 ±0.</w:t>
            </w:r>
            <w:r w:rsidRPr="0096159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134" w:type="dxa"/>
            <w:noWrap/>
            <w:vAlign w:val="center"/>
          </w:tcPr>
          <w:p w:rsidR="00C0292C" w:rsidRPr="00961591" w:rsidRDefault="00C0292C" w:rsidP="004E1F44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 ±1.</w:t>
            </w:r>
            <w:r w:rsidRPr="0096159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191" w:type="dxa"/>
            <w:noWrap/>
            <w:vAlign w:val="center"/>
          </w:tcPr>
          <w:p w:rsidR="00C0292C" w:rsidRPr="00961591" w:rsidRDefault="00C0292C" w:rsidP="004E1F44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 ±0.</w:t>
            </w:r>
            <w:r w:rsidRPr="00961591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37" w:type="dxa"/>
            <w:vAlign w:val="center"/>
          </w:tcPr>
          <w:p w:rsidR="00C0292C" w:rsidRPr="00961591" w:rsidRDefault="003651D1" w:rsidP="004E1F44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="00C0292C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418" w:type="dxa"/>
            <w:vAlign w:val="center"/>
          </w:tcPr>
          <w:p w:rsidR="00C0292C" w:rsidRPr="00961591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0.71 ±0.</w:t>
            </w:r>
            <w:r w:rsidRPr="00961591">
              <w:rPr>
                <w:rFonts w:ascii="Times New Roman" w:hAnsi="Times New Roman" w:cs="Times New Roman"/>
              </w:rPr>
              <w:t>49</w:t>
            </w: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2" w:type="dxa"/>
            <w:vAlign w:val="center"/>
          </w:tcPr>
          <w:p w:rsidR="00C0292C" w:rsidRPr="00961591" w:rsidRDefault="00C0292C" w:rsidP="004E1F44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</w:t>
            </w:r>
          </w:p>
        </w:tc>
      </w:tr>
      <w:tr w:rsidR="00C0292C" w:rsidRPr="00E54E25" w:rsidTr="00410800">
        <w:trPr>
          <w:trHeight w:val="383"/>
        </w:trPr>
        <w:tc>
          <w:tcPr>
            <w:tcW w:w="1133" w:type="dxa"/>
            <w:vAlign w:val="center"/>
          </w:tcPr>
          <w:p w:rsidR="00C0292C" w:rsidRPr="00E54E25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E25">
              <w:rPr>
                <w:rFonts w:ascii="Times New Roman" w:hAnsi="Times New Roman" w:cs="Times New Roman"/>
                <w:b/>
                <w:sz w:val="24"/>
                <w:szCs w:val="24"/>
              </w:rPr>
              <w:t>miR-590</w:t>
            </w:r>
          </w:p>
        </w:tc>
        <w:tc>
          <w:tcPr>
            <w:tcW w:w="1134" w:type="dxa"/>
            <w:noWrap/>
            <w:vAlign w:val="center"/>
          </w:tcPr>
          <w:p w:rsidR="00C0292C" w:rsidRPr="00961591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 ±1.</w:t>
            </w:r>
            <w:r w:rsidRPr="0096159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4" w:type="dxa"/>
            <w:noWrap/>
            <w:vAlign w:val="center"/>
          </w:tcPr>
          <w:p w:rsidR="00C0292C" w:rsidRPr="00961591" w:rsidRDefault="00C0292C" w:rsidP="004E1F44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 ±1.1*</w:t>
            </w:r>
          </w:p>
        </w:tc>
        <w:tc>
          <w:tcPr>
            <w:tcW w:w="1191" w:type="dxa"/>
            <w:noWrap/>
            <w:vAlign w:val="center"/>
          </w:tcPr>
          <w:p w:rsidR="00C0292C" w:rsidRPr="00961591" w:rsidRDefault="00C0292C" w:rsidP="004E1F44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 ±0.9*</w:t>
            </w:r>
          </w:p>
        </w:tc>
        <w:tc>
          <w:tcPr>
            <w:tcW w:w="937" w:type="dxa"/>
            <w:vAlign w:val="center"/>
          </w:tcPr>
          <w:p w:rsidR="00C0292C" w:rsidRPr="00961591" w:rsidRDefault="003651D1" w:rsidP="004E1F44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="00C0292C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418" w:type="dxa"/>
            <w:vAlign w:val="center"/>
          </w:tcPr>
          <w:p w:rsidR="00C0292C" w:rsidRPr="00961591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0.57 ±0.</w:t>
            </w:r>
            <w:r w:rsidRPr="00961591">
              <w:rPr>
                <w:rFonts w:ascii="Times New Roman" w:hAnsi="Times New Roman" w:cs="Times New Roman"/>
              </w:rPr>
              <w:t>41</w:t>
            </w: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992" w:type="dxa"/>
            <w:vAlign w:val="center"/>
          </w:tcPr>
          <w:p w:rsidR="00C0292C" w:rsidRPr="00961591" w:rsidRDefault="00C0292C" w:rsidP="004E1F44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</w:t>
            </w:r>
          </w:p>
        </w:tc>
      </w:tr>
      <w:tr w:rsidR="00C0292C" w:rsidRPr="00E54E25" w:rsidTr="00410800">
        <w:trPr>
          <w:trHeight w:val="383"/>
        </w:trPr>
        <w:tc>
          <w:tcPr>
            <w:tcW w:w="1133" w:type="dxa"/>
            <w:vAlign w:val="center"/>
          </w:tcPr>
          <w:p w:rsidR="00C0292C" w:rsidRPr="00E54E25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E25">
              <w:rPr>
                <w:rFonts w:ascii="Times New Roman" w:hAnsi="Times New Roman" w:cs="Times New Roman"/>
                <w:b/>
                <w:sz w:val="24"/>
                <w:szCs w:val="24"/>
              </w:rPr>
              <w:t>miR-192</w:t>
            </w:r>
          </w:p>
        </w:tc>
        <w:tc>
          <w:tcPr>
            <w:tcW w:w="1134" w:type="dxa"/>
            <w:noWrap/>
            <w:vAlign w:val="center"/>
          </w:tcPr>
          <w:p w:rsidR="00C0292C" w:rsidRPr="00961591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 ±0.</w:t>
            </w:r>
            <w:r w:rsidRPr="0096159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  <w:noWrap/>
            <w:vAlign w:val="center"/>
          </w:tcPr>
          <w:p w:rsidR="00C0292C" w:rsidRPr="00961591" w:rsidRDefault="00C0292C" w:rsidP="004E1F44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 w:rsidRPr="0096159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961591">
              <w:rPr>
                <w:rFonts w:ascii="Times New Roman" w:hAnsi="Times New Roman" w:cs="Times New Roman"/>
              </w:rPr>
              <w:t>2 ±0</w:t>
            </w:r>
            <w:r>
              <w:rPr>
                <w:rFonts w:ascii="Times New Roman" w:hAnsi="Times New Roman" w:cs="Times New Roman"/>
              </w:rPr>
              <w:t>.</w:t>
            </w:r>
            <w:r w:rsidRPr="0096159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91" w:type="dxa"/>
            <w:noWrap/>
            <w:vAlign w:val="center"/>
          </w:tcPr>
          <w:p w:rsidR="00C0292C" w:rsidRPr="00961591" w:rsidRDefault="00C0292C" w:rsidP="004E1F44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 w:rsidRPr="0096159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961591">
              <w:rPr>
                <w:rFonts w:ascii="Times New Roman" w:hAnsi="Times New Roman" w:cs="Times New Roman"/>
              </w:rPr>
              <w:t>3 ±0</w:t>
            </w:r>
            <w:r>
              <w:rPr>
                <w:rFonts w:ascii="Times New Roman" w:hAnsi="Times New Roman" w:cs="Times New Roman"/>
              </w:rPr>
              <w:t>.</w:t>
            </w:r>
            <w:r w:rsidRPr="0096159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37" w:type="dxa"/>
            <w:vAlign w:val="center"/>
          </w:tcPr>
          <w:p w:rsidR="00C0292C" w:rsidRPr="00961591" w:rsidRDefault="003651D1" w:rsidP="004E1F44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="00C0292C" w:rsidRPr="00961591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418" w:type="dxa"/>
            <w:vAlign w:val="center"/>
          </w:tcPr>
          <w:p w:rsidR="00C0292C" w:rsidRPr="00961591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 w:rsidRPr="0096159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.</w:t>
            </w:r>
            <w:r w:rsidRPr="00961591">
              <w:rPr>
                <w:rFonts w:ascii="Times New Roman" w:hAnsi="Times New Roman" w:cs="Times New Roman"/>
              </w:rPr>
              <w:t>42 ±0</w:t>
            </w:r>
            <w:r>
              <w:rPr>
                <w:rFonts w:ascii="Times New Roman" w:hAnsi="Times New Roman" w:cs="Times New Roman"/>
              </w:rPr>
              <w:t>.</w:t>
            </w:r>
            <w:r w:rsidRPr="00961591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992" w:type="dxa"/>
            <w:vAlign w:val="center"/>
          </w:tcPr>
          <w:p w:rsidR="00C0292C" w:rsidRPr="00961591" w:rsidRDefault="00814432" w:rsidP="004E1F44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="00C0292C">
              <w:rPr>
                <w:rFonts w:ascii="Times New Roman" w:hAnsi="Times New Roman" w:cs="Times New Roman"/>
              </w:rPr>
              <w:t>s</w:t>
            </w:r>
          </w:p>
        </w:tc>
      </w:tr>
      <w:tr w:rsidR="00C0292C" w:rsidRPr="00E54E25" w:rsidTr="00410800">
        <w:trPr>
          <w:trHeight w:val="383"/>
        </w:trPr>
        <w:tc>
          <w:tcPr>
            <w:tcW w:w="1133" w:type="dxa"/>
            <w:vAlign w:val="center"/>
          </w:tcPr>
          <w:p w:rsidR="00C0292C" w:rsidRPr="00E54E25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E25">
              <w:rPr>
                <w:rFonts w:ascii="Times New Roman" w:hAnsi="Times New Roman" w:cs="Times New Roman"/>
                <w:b/>
                <w:sz w:val="24"/>
                <w:szCs w:val="24"/>
              </w:rPr>
              <w:t>miR-215</w:t>
            </w:r>
          </w:p>
        </w:tc>
        <w:tc>
          <w:tcPr>
            <w:tcW w:w="1134" w:type="dxa"/>
            <w:noWrap/>
            <w:vAlign w:val="center"/>
          </w:tcPr>
          <w:p w:rsidR="00C0292C" w:rsidRPr="00961591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 ±0.</w:t>
            </w:r>
            <w:r w:rsidRPr="0096159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  <w:noWrap/>
            <w:vAlign w:val="center"/>
          </w:tcPr>
          <w:p w:rsidR="00C0292C" w:rsidRPr="00961591" w:rsidRDefault="00C0292C" w:rsidP="004E1F44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 ±0.</w:t>
            </w:r>
            <w:r w:rsidRPr="0096159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91" w:type="dxa"/>
            <w:noWrap/>
            <w:vAlign w:val="center"/>
          </w:tcPr>
          <w:p w:rsidR="00C0292C" w:rsidRPr="00961591" w:rsidRDefault="00C0292C" w:rsidP="004E1F44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 ±0.</w:t>
            </w:r>
            <w:r w:rsidRPr="0096159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37" w:type="dxa"/>
            <w:vAlign w:val="center"/>
          </w:tcPr>
          <w:p w:rsidR="00C0292C" w:rsidRPr="00961591" w:rsidRDefault="003651D1" w:rsidP="004E1F44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="00C0292C" w:rsidRPr="00961591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418" w:type="dxa"/>
            <w:vAlign w:val="center"/>
          </w:tcPr>
          <w:p w:rsidR="00C0292C" w:rsidRPr="00961591" w:rsidRDefault="00C0292C" w:rsidP="004E1F44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1.61 ±0.</w:t>
            </w:r>
            <w:r w:rsidRPr="00961591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992" w:type="dxa"/>
            <w:vAlign w:val="center"/>
          </w:tcPr>
          <w:p w:rsidR="00C0292C" w:rsidRPr="00961591" w:rsidRDefault="00814432" w:rsidP="004E1F44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="00C0292C">
              <w:rPr>
                <w:rFonts w:ascii="Times New Roman" w:hAnsi="Times New Roman" w:cs="Times New Roman"/>
              </w:rPr>
              <w:t>s</w:t>
            </w:r>
          </w:p>
        </w:tc>
      </w:tr>
    </w:tbl>
    <w:p w:rsidR="00C0292C" w:rsidRDefault="00C0292C" w:rsidP="00C0292C">
      <w:pPr>
        <w:pStyle w:val="stbilgi"/>
        <w:rPr>
          <w:rFonts w:ascii="Times New Roman" w:hAnsi="Times New Roman" w:cs="Times New Roman"/>
          <w:sz w:val="24"/>
          <w:szCs w:val="24"/>
        </w:rPr>
      </w:pPr>
      <w:r w:rsidRPr="009F08A8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represents multiple comparison with </w:t>
      </w:r>
      <w:proofErr w:type="spellStart"/>
      <w:r>
        <w:rPr>
          <w:rFonts w:ascii="Times New Roman" w:hAnsi="Times New Roman" w:cs="Times New Roman"/>
          <w:sz w:val="24"/>
          <w:szCs w:val="24"/>
        </w:rPr>
        <w:t>Kruskal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-Wallis test in FVC/DLCO subgroups. </w:t>
      </w:r>
      <w:r w:rsidRPr="00073597">
        <w:rPr>
          <w:rFonts w:ascii="Times New Roman" w:hAnsi="Times New Roman" w:cs="Times New Roman"/>
          <w:sz w:val="24"/>
          <w:szCs w:val="24"/>
          <w:vertAlign w:val="superscript"/>
        </w:rPr>
        <w:t>⁑</w:t>
      </w:r>
      <w:r w:rsidRPr="00BE7636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Kruskal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-Wallis test among control and FVC/DLCO subgroups. </w:t>
      </w:r>
      <w:r w:rsidRPr="009D212C">
        <w:rPr>
          <w:rFonts w:ascii="Times New Roman" w:hAnsi="Times New Roman" w:cs="Times New Roman"/>
          <w:sz w:val="24"/>
          <w:szCs w:val="24"/>
          <w:vertAlign w:val="superscript"/>
        </w:rPr>
        <w:t>⁕</w:t>
      </w:r>
      <w:r w:rsidRPr="007E3ADB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=0.046 with Dunn’s multiple comparison test</w:t>
      </w:r>
      <w:r w:rsidR="00787146">
        <w:rPr>
          <w:rFonts w:ascii="Times New Roman" w:hAnsi="Times New Roman" w:cs="Times New Roman"/>
          <w:sz w:val="24"/>
          <w:szCs w:val="24"/>
        </w:rPr>
        <w:t xml:space="preserve"> between group</w:t>
      </w:r>
      <w:r w:rsidR="00F22ED6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0767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*Control group was significantly different from both DLCO subgroups of DLCO 45-70% and DLCO&gt;70% with Dunn’s multiple comparison test, </w:t>
      </w:r>
      <w:r w:rsidRPr="00302B8B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=0.0001. </w:t>
      </w:r>
      <w:r w:rsidR="003651D1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s, not significant.</w:t>
      </w:r>
    </w:p>
    <w:p w:rsidR="00543459" w:rsidRDefault="00543459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543459" w:rsidRDefault="00543459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543459" w:rsidRDefault="00543459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543459" w:rsidRDefault="00543459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CA15D3" w:rsidRDefault="00CA15D3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CA15D3" w:rsidRDefault="00CA15D3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CA15D3" w:rsidRDefault="00CA15D3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CA15D3" w:rsidRDefault="00CA15D3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CA15D3" w:rsidRDefault="00CA15D3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CA15D3" w:rsidRDefault="00CA15D3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CA15D3" w:rsidRDefault="00CA15D3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CA15D3" w:rsidRDefault="00CA15D3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CA15D3" w:rsidRDefault="00CA15D3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CA15D3" w:rsidRDefault="00CA15D3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CA15D3" w:rsidRDefault="00CA15D3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CA15D3" w:rsidRDefault="00CA15D3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543459" w:rsidRDefault="00543459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E46BF1" w:rsidRDefault="00E46BF1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C937F0" w:rsidRDefault="00C937F0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C937F0" w:rsidRDefault="00C937F0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8315CF" w:rsidRDefault="008315CF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AB1CF1" w:rsidRDefault="00AB1CF1" w:rsidP="004D03E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D03EB" w:rsidRDefault="004D03EB" w:rsidP="004D03EB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 </w:t>
      </w:r>
      <w:r w:rsidRPr="00115EB9">
        <w:rPr>
          <w:rFonts w:ascii="Times New Roman" w:hAnsi="Times New Roman" w:cs="Times New Roman"/>
          <w:b/>
          <w:sz w:val="24"/>
          <w:szCs w:val="24"/>
        </w:rPr>
        <w:t>T</w:t>
      </w:r>
      <w:r>
        <w:rPr>
          <w:rFonts w:ascii="Times New Roman" w:hAnsi="Times New Roman" w:cs="Times New Roman"/>
          <w:b/>
          <w:sz w:val="24"/>
          <w:szCs w:val="24"/>
        </w:rPr>
        <w:t>able 2: Expression levels of target miRNA`s in the IPF patients according to GAP score</w:t>
      </w:r>
      <w:r w:rsidR="00A142E6">
        <w:rPr>
          <w:rFonts w:ascii="Times New Roman" w:hAnsi="Times New Roman" w:cs="Times New Roman"/>
          <w:b/>
          <w:sz w:val="24"/>
          <w:szCs w:val="24"/>
        </w:rPr>
        <w:t xml:space="preserve"> and HRCT</w:t>
      </w:r>
      <w:r>
        <w:rPr>
          <w:rFonts w:ascii="Times New Roman" w:hAnsi="Times New Roman" w:cs="Times New Roman"/>
          <w:b/>
          <w:sz w:val="24"/>
          <w:szCs w:val="24"/>
        </w:rPr>
        <w:t xml:space="preserve"> subgroups.</w:t>
      </w:r>
    </w:p>
    <w:tbl>
      <w:tblPr>
        <w:tblStyle w:val="TabloKlavuzu"/>
        <w:tblpPr w:leftFromText="141" w:rightFromText="141" w:vertAnchor="text" w:horzAnchor="margin" w:tblpY="-41"/>
        <w:tblW w:w="0" w:type="auto"/>
        <w:tblLook w:val="04A0"/>
      </w:tblPr>
      <w:tblGrid>
        <w:gridCol w:w="1134"/>
        <w:gridCol w:w="1129"/>
        <w:gridCol w:w="1129"/>
        <w:gridCol w:w="1191"/>
        <w:gridCol w:w="941"/>
        <w:gridCol w:w="1134"/>
        <w:gridCol w:w="1209"/>
        <w:gridCol w:w="917"/>
      </w:tblGrid>
      <w:tr w:rsidR="00A217DA" w:rsidTr="00A217DA">
        <w:trPr>
          <w:trHeight w:val="559"/>
        </w:trPr>
        <w:tc>
          <w:tcPr>
            <w:tcW w:w="1134" w:type="dxa"/>
          </w:tcPr>
          <w:p w:rsidR="00A217DA" w:rsidRDefault="00A217DA" w:rsidP="00A217DA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449" w:type="dxa"/>
            <w:gridSpan w:val="3"/>
            <w:vAlign w:val="center"/>
          </w:tcPr>
          <w:p w:rsidR="00A217DA" w:rsidRPr="00753066" w:rsidRDefault="00A217DA" w:rsidP="00A217DA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GAP Score</w:t>
            </w:r>
          </w:p>
        </w:tc>
        <w:tc>
          <w:tcPr>
            <w:tcW w:w="941" w:type="dxa"/>
            <w:vAlign w:val="center"/>
          </w:tcPr>
          <w:p w:rsidR="00A217DA" w:rsidRDefault="00A217DA" w:rsidP="00A217DA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2343" w:type="dxa"/>
            <w:gridSpan w:val="2"/>
            <w:noWrap/>
            <w:vAlign w:val="center"/>
          </w:tcPr>
          <w:p w:rsidR="00A217DA" w:rsidRPr="00753066" w:rsidRDefault="00A217DA" w:rsidP="00A217DA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HRCT</w:t>
            </w:r>
          </w:p>
        </w:tc>
        <w:tc>
          <w:tcPr>
            <w:tcW w:w="917" w:type="dxa"/>
            <w:vAlign w:val="center"/>
          </w:tcPr>
          <w:p w:rsidR="00A217DA" w:rsidRPr="000C485A" w:rsidRDefault="00A217DA" w:rsidP="00A217DA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A217DA" w:rsidTr="00A217DA">
        <w:trPr>
          <w:trHeight w:val="559"/>
        </w:trPr>
        <w:tc>
          <w:tcPr>
            <w:tcW w:w="1134" w:type="dxa"/>
          </w:tcPr>
          <w:p w:rsidR="00A217DA" w:rsidRPr="00024002" w:rsidRDefault="00A217DA" w:rsidP="00A217DA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29" w:type="dxa"/>
          </w:tcPr>
          <w:p w:rsidR="00A217DA" w:rsidRDefault="00A217DA" w:rsidP="00A217DA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0-2</w:t>
            </w:r>
          </w:p>
          <w:p w:rsidR="00A217DA" w:rsidRPr="003D3865" w:rsidRDefault="00A217DA" w:rsidP="00A217DA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Cs/>
              </w:rPr>
            </w:pPr>
            <w:r w:rsidRPr="003D3865">
              <w:rPr>
                <w:rFonts w:ascii="Times New Roman" w:hAnsi="Times New Roman" w:cs="Times New Roman"/>
                <w:bCs/>
              </w:rPr>
              <w:t>n=24</w:t>
            </w:r>
          </w:p>
        </w:tc>
        <w:tc>
          <w:tcPr>
            <w:tcW w:w="1129" w:type="dxa"/>
          </w:tcPr>
          <w:p w:rsidR="00A217DA" w:rsidRDefault="00A217DA" w:rsidP="00A217DA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3-4</w:t>
            </w:r>
          </w:p>
          <w:p w:rsidR="00A217DA" w:rsidRPr="003D3865" w:rsidRDefault="00A217DA" w:rsidP="00A217DA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Cs/>
              </w:rPr>
            </w:pPr>
            <w:r w:rsidRPr="003D3865">
              <w:rPr>
                <w:rFonts w:ascii="Times New Roman" w:hAnsi="Times New Roman" w:cs="Times New Roman"/>
                <w:bCs/>
              </w:rPr>
              <w:t>n=45</w:t>
            </w:r>
          </w:p>
        </w:tc>
        <w:tc>
          <w:tcPr>
            <w:tcW w:w="1191" w:type="dxa"/>
          </w:tcPr>
          <w:p w:rsidR="00A217DA" w:rsidRDefault="00A217DA" w:rsidP="00A217DA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5-8</w:t>
            </w:r>
          </w:p>
          <w:p w:rsidR="00A217DA" w:rsidRPr="003D3865" w:rsidRDefault="00A217DA" w:rsidP="00A217DA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Cs/>
              </w:rPr>
            </w:pPr>
            <w:r w:rsidRPr="003D3865">
              <w:rPr>
                <w:rFonts w:ascii="Times New Roman" w:hAnsi="Times New Roman" w:cs="Times New Roman"/>
                <w:bCs/>
              </w:rPr>
              <w:t>n=19</w:t>
            </w:r>
          </w:p>
        </w:tc>
        <w:tc>
          <w:tcPr>
            <w:tcW w:w="941" w:type="dxa"/>
            <w:vAlign w:val="center"/>
          </w:tcPr>
          <w:p w:rsidR="00A217DA" w:rsidRPr="000C485A" w:rsidRDefault="00A217DA" w:rsidP="00A217DA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  <w:i/>
              </w:rPr>
              <w:t>p</w:t>
            </w:r>
          </w:p>
        </w:tc>
        <w:tc>
          <w:tcPr>
            <w:tcW w:w="1134" w:type="dxa"/>
            <w:noWrap/>
          </w:tcPr>
          <w:p w:rsidR="00A217DA" w:rsidRPr="003D3865" w:rsidRDefault="00A217DA" w:rsidP="00A217DA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UIP </w:t>
            </w:r>
            <w:r w:rsidRPr="003D3865">
              <w:rPr>
                <w:rFonts w:ascii="Times New Roman" w:hAnsi="Times New Roman" w:cs="Times New Roman"/>
                <w:b/>
                <w:bCs/>
                <w:sz w:val="28"/>
              </w:rPr>
              <w:t xml:space="preserve"> ̵̵</w:t>
            </w:r>
            <w:r>
              <w:rPr>
                <w:rFonts w:ascii="Times New Roman" w:hAnsi="Times New Roman" w:cs="Times New Roman"/>
                <w:b/>
                <w:bCs/>
                <w:sz w:val="28"/>
              </w:rPr>
              <w:t xml:space="preserve"> </w:t>
            </w:r>
            <w:r w:rsidRPr="003D3865">
              <w:rPr>
                <w:rFonts w:ascii="Times New Roman" w:hAnsi="Times New Roman" w:cs="Times New Roman"/>
                <w:bCs/>
              </w:rPr>
              <w:t>n=20</w:t>
            </w:r>
          </w:p>
        </w:tc>
        <w:tc>
          <w:tcPr>
            <w:tcW w:w="1209" w:type="dxa"/>
          </w:tcPr>
          <w:p w:rsidR="00A217DA" w:rsidRDefault="00A217DA" w:rsidP="00A217DA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UIP +</w:t>
            </w:r>
          </w:p>
          <w:p w:rsidR="00A217DA" w:rsidRPr="003D3865" w:rsidRDefault="00A217DA" w:rsidP="00A217DA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Cs/>
              </w:rPr>
            </w:pPr>
            <w:r w:rsidRPr="003D3865">
              <w:rPr>
                <w:rFonts w:ascii="Times New Roman" w:hAnsi="Times New Roman" w:cs="Times New Roman"/>
                <w:bCs/>
              </w:rPr>
              <w:t>n=64</w:t>
            </w:r>
          </w:p>
        </w:tc>
        <w:tc>
          <w:tcPr>
            <w:tcW w:w="917" w:type="dxa"/>
            <w:vAlign w:val="center"/>
          </w:tcPr>
          <w:p w:rsidR="00A217DA" w:rsidRPr="000C485A" w:rsidRDefault="00A217DA" w:rsidP="00A217DA">
            <w:pPr>
              <w:spacing w:line="240" w:lineRule="exact"/>
              <w:ind w:firstLine="29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  <w:i/>
              </w:rPr>
              <w:t>p</w:t>
            </w:r>
            <w:r w:rsidRPr="0007359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⁑</w:t>
            </w:r>
          </w:p>
        </w:tc>
      </w:tr>
      <w:tr w:rsidR="00A217DA" w:rsidTr="00A217DA">
        <w:trPr>
          <w:trHeight w:val="383"/>
        </w:trPr>
        <w:tc>
          <w:tcPr>
            <w:tcW w:w="1134" w:type="dxa"/>
            <w:vAlign w:val="center"/>
          </w:tcPr>
          <w:p w:rsidR="00A217DA" w:rsidRPr="00227050" w:rsidRDefault="00A217DA" w:rsidP="00A217DA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227050">
              <w:rPr>
                <w:rFonts w:ascii="Times New Roman" w:hAnsi="Times New Roman" w:cs="Times New Roman"/>
                <w:b/>
              </w:rPr>
              <w:t>miR-21</w:t>
            </w:r>
          </w:p>
        </w:tc>
        <w:tc>
          <w:tcPr>
            <w:tcW w:w="1129" w:type="dxa"/>
            <w:vAlign w:val="center"/>
          </w:tcPr>
          <w:p w:rsidR="00A217DA" w:rsidRPr="00E14D75" w:rsidRDefault="00A217DA" w:rsidP="00A217DA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1,3 </w:t>
            </w:r>
            <w:r w:rsidRPr="00E14D75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0,7</w:t>
            </w:r>
          </w:p>
        </w:tc>
        <w:tc>
          <w:tcPr>
            <w:tcW w:w="1129" w:type="dxa"/>
            <w:noWrap/>
            <w:vAlign w:val="center"/>
          </w:tcPr>
          <w:p w:rsidR="00A217DA" w:rsidRPr="00E14D75" w:rsidRDefault="00A217DA" w:rsidP="00A217DA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1,5 </w:t>
            </w:r>
            <w:r w:rsidRPr="00E14D75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0,9</w:t>
            </w:r>
          </w:p>
        </w:tc>
        <w:tc>
          <w:tcPr>
            <w:tcW w:w="1191" w:type="dxa"/>
            <w:noWrap/>
            <w:vAlign w:val="center"/>
          </w:tcPr>
          <w:p w:rsidR="00A217DA" w:rsidRPr="00E14D75" w:rsidRDefault="00A217DA" w:rsidP="00A217DA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1,4 </w:t>
            </w:r>
            <w:r w:rsidRPr="00E14D75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1,2</w:t>
            </w:r>
          </w:p>
        </w:tc>
        <w:tc>
          <w:tcPr>
            <w:tcW w:w="941" w:type="dxa"/>
            <w:noWrap/>
            <w:vAlign w:val="center"/>
          </w:tcPr>
          <w:p w:rsidR="00A217DA" w:rsidRDefault="003651D1" w:rsidP="00A217DA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="00A217DA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134" w:type="dxa"/>
            <w:vAlign w:val="center"/>
          </w:tcPr>
          <w:p w:rsidR="00A217DA" w:rsidRPr="00E14D75" w:rsidRDefault="00A217DA" w:rsidP="00A217DA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1,5 </w:t>
            </w:r>
            <w:r w:rsidRPr="00E14D75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0,8</w:t>
            </w:r>
          </w:p>
        </w:tc>
        <w:tc>
          <w:tcPr>
            <w:tcW w:w="1209" w:type="dxa"/>
            <w:vAlign w:val="center"/>
          </w:tcPr>
          <w:p w:rsidR="00A217DA" w:rsidRPr="00E14D75" w:rsidRDefault="00A217DA" w:rsidP="00A217DA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1,4 </w:t>
            </w:r>
            <w:r w:rsidRPr="00E14D75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0,9</w:t>
            </w:r>
          </w:p>
        </w:tc>
        <w:tc>
          <w:tcPr>
            <w:tcW w:w="917" w:type="dxa"/>
            <w:vAlign w:val="center"/>
          </w:tcPr>
          <w:p w:rsidR="00A217DA" w:rsidRDefault="003651D1" w:rsidP="00A217DA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="00A217DA">
              <w:rPr>
                <w:rFonts w:ascii="Times New Roman" w:hAnsi="Times New Roman" w:cs="Times New Roman"/>
              </w:rPr>
              <w:t>s</w:t>
            </w:r>
          </w:p>
        </w:tc>
      </w:tr>
      <w:tr w:rsidR="00A217DA" w:rsidTr="00A217DA">
        <w:trPr>
          <w:trHeight w:val="383"/>
        </w:trPr>
        <w:tc>
          <w:tcPr>
            <w:tcW w:w="1134" w:type="dxa"/>
            <w:vAlign w:val="center"/>
          </w:tcPr>
          <w:p w:rsidR="00A217DA" w:rsidRPr="00227050" w:rsidRDefault="00A217DA" w:rsidP="00A217DA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227050">
              <w:rPr>
                <w:rFonts w:ascii="Times New Roman" w:hAnsi="Times New Roman" w:cs="Times New Roman"/>
                <w:b/>
              </w:rPr>
              <w:t>miR-590</w:t>
            </w:r>
          </w:p>
        </w:tc>
        <w:tc>
          <w:tcPr>
            <w:tcW w:w="1129" w:type="dxa"/>
            <w:vAlign w:val="center"/>
          </w:tcPr>
          <w:p w:rsidR="00A217DA" w:rsidRPr="00E14D75" w:rsidRDefault="00A217DA" w:rsidP="00A217DA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1,2 </w:t>
            </w:r>
            <w:r w:rsidRPr="00E14D75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0,7</w:t>
            </w:r>
          </w:p>
        </w:tc>
        <w:tc>
          <w:tcPr>
            <w:tcW w:w="1129" w:type="dxa"/>
            <w:noWrap/>
            <w:vAlign w:val="center"/>
          </w:tcPr>
          <w:p w:rsidR="00A217DA" w:rsidRPr="00E14D75" w:rsidRDefault="00A217DA" w:rsidP="00A217DA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1,5 </w:t>
            </w:r>
            <w:r w:rsidRPr="00E14D75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1,2</w:t>
            </w:r>
          </w:p>
        </w:tc>
        <w:tc>
          <w:tcPr>
            <w:tcW w:w="1191" w:type="dxa"/>
            <w:noWrap/>
            <w:vAlign w:val="center"/>
          </w:tcPr>
          <w:p w:rsidR="00A217DA" w:rsidRPr="00E14D75" w:rsidRDefault="00A217DA" w:rsidP="00A217DA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1,1 </w:t>
            </w:r>
            <w:r w:rsidRPr="00E14D75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0,8</w:t>
            </w:r>
          </w:p>
        </w:tc>
        <w:tc>
          <w:tcPr>
            <w:tcW w:w="941" w:type="dxa"/>
            <w:noWrap/>
            <w:vAlign w:val="center"/>
          </w:tcPr>
          <w:p w:rsidR="00A217DA" w:rsidRDefault="003651D1" w:rsidP="00A217DA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="00A217DA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134" w:type="dxa"/>
            <w:vAlign w:val="center"/>
          </w:tcPr>
          <w:p w:rsidR="00A217DA" w:rsidRPr="00E14D75" w:rsidRDefault="00A217DA" w:rsidP="00A217DA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1,5 </w:t>
            </w:r>
            <w:r w:rsidRPr="00E14D75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1,1</w:t>
            </w:r>
          </w:p>
        </w:tc>
        <w:tc>
          <w:tcPr>
            <w:tcW w:w="1209" w:type="dxa"/>
            <w:vAlign w:val="center"/>
          </w:tcPr>
          <w:p w:rsidR="00A217DA" w:rsidRPr="00E14D75" w:rsidRDefault="00A217DA" w:rsidP="00A217DA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1,3 </w:t>
            </w:r>
            <w:r w:rsidRPr="00E14D75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1,0</w:t>
            </w:r>
          </w:p>
        </w:tc>
        <w:tc>
          <w:tcPr>
            <w:tcW w:w="917" w:type="dxa"/>
            <w:vAlign w:val="center"/>
          </w:tcPr>
          <w:p w:rsidR="00A217DA" w:rsidRDefault="003651D1" w:rsidP="00A217DA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="00A217DA">
              <w:rPr>
                <w:rFonts w:ascii="Times New Roman" w:hAnsi="Times New Roman" w:cs="Times New Roman"/>
              </w:rPr>
              <w:t>s</w:t>
            </w:r>
          </w:p>
        </w:tc>
      </w:tr>
      <w:tr w:rsidR="00A217DA" w:rsidTr="00A217DA">
        <w:trPr>
          <w:trHeight w:val="383"/>
        </w:trPr>
        <w:tc>
          <w:tcPr>
            <w:tcW w:w="1134" w:type="dxa"/>
            <w:vAlign w:val="center"/>
          </w:tcPr>
          <w:p w:rsidR="00A217DA" w:rsidRPr="00065037" w:rsidRDefault="00A217DA" w:rsidP="00A217DA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065037">
              <w:rPr>
                <w:rFonts w:ascii="Times New Roman" w:hAnsi="Times New Roman" w:cs="Times New Roman"/>
                <w:b/>
              </w:rPr>
              <w:t>miR-192</w:t>
            </w:r>
          </w:p>
        </w:tc>
        <w:tc>
          <w:tcPr>
            <w:tcW w:w="1129" w:type="dxa"/>
            <w:vAlign w:val="center"/>
          </w:tcPr>
          <w:p w:rsidR="00A217DA" w:rsidRPr="00E14D75" w:rsidRDefault="00A217DA" w:rsidP="00A217DA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1,5 </w:t>
            </w:r>
            <w:r w:rsidRPr="00E14D75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129" w:type="dxa"/>
            <w:noWrap/>
            <w:vAlign w:val="center"/>
          </w:tcPr>
          <w:p w:rsidR="00A217DA" w:rsidRPr="00E14D75" w:rsidRDefault="00A217DA" w:rsidP="00A217DA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1,2 </w:t>
            </w:r>
            <w:r w:rsidRPr="00E14D75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0,3*</w:t>
            </w:r>
          </w:p>
        </w:tc>
        <w:tc>
          <w:tcPr>
            <w:tcW w:w="1191" w:type="dxa"/>
            <w:noWrap/>
            <w:vAlign w:val="center"/>
          </w:tcPr>
          <w:p w:rsidR="00A217DA" w:rsidRPr="00E14D75" w:rsidRDefault="00A217DA" w:rsidP="00A217DA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1,2 </w:t>
            </w:r>
            <w:r w:rsidRPr="00E14D75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0,4*</w:t>
            </w:r>
          </w:p>
        </w:tc>
        <w:tc>
          <w:tcPr>
            <w:tcW w:w="941" w:type="dxa"/>
            <w:noWrap/>
            <w:vAlign w:val="center"/>
          </w:tcPr>
          <w:p w:rsidR="00A217DA" w:rsidRPr="00F57847" w:rsidRDefault="00A217DA" w:rsidP="00A217DA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  <w:highlight w:val="green"/>
              </w:rPr>
            </w:pPr>
            <w:r w:rsidRPr="00F57847">
              <w:rPr>
                <w:rFonts w:ascii="Times New Roman" w:hAnsi="Times New Roman" w:cs="Times New Roman"/>
              </w:rPr>
              <w:t>0,010</w:t>
            </w:r>
          </w:p>
        </w:tc>
        <w:tc>
          <w:tcPr>
            <w:tcW w:w="1134" w:type="dxa"/>
            <w:vAlign w:val="center"/>
          </w:tcPr>
          <w:p w:rsidR="00A217DA" w:rsidRPr="00E14D75" w:rsidRDefault="00A217DA" w:rsidP="00A217DA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1,5 </w:t>
            </w:r>
            <w:r w:rsidRPr="00E14D75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209" w:type="dxa"/>
            <w:vAlign w:val="center"/>
          </w:tcPr>
          <w:p w:rsidR="00A217DA" w:rsidRPr="007B027C" w:rsidRDefault="00A217DA" w:rsidP="00A217DA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 w:rsidRPr="007B027C">
              <w:rPr>
                <w:rFonts w:ascii="Times New Roman" w:hAnsi="Times New Roman" w:cs="Times New Roman"/>
              </w:rPr>
              <w:t>1,2 ±0,3</w:t>
            </w:r>
          </w:p>
        </w:tc>
        <w:tc>
          <w:tcPr>
            <w:tcW w:w="917" w:type="dxa"/>
            <w:vAlign w:val="center"/>
          </w:tcPr>
          <w:p w:rsidR="00A217DA" w:rsidRPr="00F57847" w:rsidRDefault="00A217DA" w:rsidP="00A217DA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 w:rsidRPr="00F57847">
              <w:rPr>
                <w:rFonts w:ascii="Times New Roman" w:hAnsi="Times New Roman" w:cs="Times New Roman"/>
              </w:rPr>
              <w:t>0,003</w:t>
            </w:r>
          </w:p>
        </w:tc>
      </w:tr>
      <w:tr w:rsidR="00A217DA" w:rsidTr="00A217DA">
        <w:trPr>
          <w:trHeight w:val="383"/>
        </w:trPr>
        <w:tc>
          <w:tcPr>
            <w:tcW w:w="1134" w:type="dxa"/>
            <w:vAlign w:val="center"/>
          </w:tcPr>
          <w:p w:rsidR="00A217DA" w:rsidRPr="00065037" w:rsidRDefault="00A217DA" w:rsidP="00A217DA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065037">
              <w:rPr>
                <w:rFonts w:ascii="Times New Roman" w:hAnsi="Times New Roman" w:cs="Times New Roman"/>
                <w:b/>
              </w:rPr>
              <w:t>miR-215</w:t>
            </w:r>
          </w:p>
        </w:tc>
        <w:tc>
          <w:tcPr>
            <w:tcW w:w="1129" w:type="dxa"/>
            <w:vAlign w:val="center"/>
          </w:tcPr>
          <w:p w:rsidR="00A217DA" w:rsidRPr="00E14D75" w:rsidRDefault="00A217DA" w:rsidP="00A217DA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1,6 </w:t>
            </w:r>
            <w:r w:rsidRPr="00E14D75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0,8</w:t>
            </w:r>
          </w:p>
        </w:tc>
        <w:tc>
          <w:tcPr>
            <w:tcW w:w="1129" w:type="dxa"/>
            <w:noWrap/>
            <w:vAlign w:val="center"/>
          </w:tcPr>
          <w:p w:rsidR="00A217DA" w:rsidRPr="00E14D75" w:rsidRDefault="00A217DA" w:rsidP="00A217DA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1,3 </w:t>
            </w:r>
            <w:r w:rsidRPr="00E14D75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191" w:type="dxa"/>
            <w:noWrap/>
            <w:vAlign w:val="center"/>
          </w:tcPr>
          <w:p w:rsidR="00A217DA" w:rsidRPr="00E14D75" w:rsidRDefault="00A217DA" w:rsidP="00A217DA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1,3 </w:t>
            </w:r>
            <w:r w:rsidRPr="00E14D75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0,6</w:t>
            </w:r>
          </w:p>
        </w:tc>
        <w:tc>
          <w:tcPr>
            <w:tcW w:w="941" w:type="dxa"/>
            <w:noWrap/>
            <w:vAlign w:val="center"/>
          </w:tcPr>
          <w:p w:rsidR="00A217DA" w:rsidRPr="00554731" w:rsidRDefault="003651D1" w:rsidP="00A217DA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="00A217DA" w:rsidRPr="00554731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134" w:type="dxa"/>
            <w:vAlign w:val="center"/>
          </w:tcPr>
          <w:p w:rsidR="00A217DA" w:rsidRPr="00E14D75" w:rsidRDefault="00A217DA" w:rsidP="00A217DA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1,7 </w:t>
            </w:r>
            <w:r w:rsidRPr="00E14D75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0,9</w:t>
            </w:r>
          </w:p>
        </w:tc>
        <w:tc>
          <w:tcPr>
            <w:tcW w:w="1209" w:type="dxa"/>
            <w:vAlign w:val="center"/>
          </w:tcPr>
          <w:p w:rsidR="00A217DA" w:rsidRPr="00E14D75" w:rsidRDefault="00A217DA" w:rsidP="00A217DA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1,3 </w:t>
            </w:r>
            <w:r w:rsidRPr="00E14D75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0,4</w:t>
            </w:r>
          </w:p>
        </w:tc>
        <w:tc>
          <w:tcPr>
            <w:tcW w:w="917" w:type="dxa"/>
            <w:vAlign w:val="center"/>
          </w:tcPr>
          <w:p w:rsidR="00A217DA" w:rsidRPr="00554731" w:rsidRDefault="003651D1" w:rsidP="00A217DA">
            <w:pPr>
              <w:spacing w:before="40" w:after="40" w:line="240" w:lineRule="exact"/>
              <w:ind w:firstLine="2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="00A217DA">
              <w:rPr>
                <w:rFonts w:ascii="Times New Roman" w:hAnsi="Times New Roman" w:cs="Times New Roman"/>
              </w:rPr>
              <w:t>s</w:t>
            </w:r>
          </w:p>
        </w:tc>
      </w:tr>
    </w:tbl>
    <w:p w:rsidR="00943B06" w:rsidRDefault="00943B06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89296A" w:rsidRDefault="0089296A" w:rsidP="0089296A">
      <w:pPr>
        <w:pStyle w:val="stbilgi"/>
        <w:rPr>
          <w:rFonts w:ascii="Times New Roman" w:hAnsi="Times New Roman" w:cs="Times New Roman"/>
          <w:sz w:val="24"/>
          <w:szCs w:val="24"/>
        </w:rPr>
      </w:pPr>
      <w:r w:rsidRPr="009F08A8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represents m</w:t>
      </w:r>
      <w:r w:rsidR="00821F37">
        <w:rPr>
          <w:rFonts w:ascii="Times New Roman" w:hAnsi="Times New Roman" w:cs="Times New Roman"/>
          <w:sz w:val="24"/>
          <w:szCs w:val="24"/>
        </w:rPr>
        <w:t xml:space="preserve">ultiple comparison with </w:t>
      </w:r>
      <w:proofErr w:type="spellStart"/>
      <w:r w:rsidR="00821F37">
        <w:rPr>
          <w:rFonts w:ascii="Times New Roman" w:hAnsi="Times New Roman" w:cs="Times New Roman"/>
          <w:sz w:val="24"/>
          <w:szCs w:val="24"/>
        </w:rPr>
        <w:t>Kruskal</w:t>
      </w:r>
      <w:proofErr w:type="spellEnd"/>
      <w:r w:rsidR="00821F37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Wallis test in GAP score subgroups. </w:t>
      </w:r>
      <w:r w:rsidRPr="00073597">
        <w:rPr>
          <w:rFonts w:ascii="Times New Roman" w:hAnsi="Times New Roman" w:cs="Times New Roman"/>
          <w:sz w:val="24"/>
          <w:szCs w:val="24"/>
          <w:vertAlign w:val="superscript"/>
        </w:rPr>
        <w:t>⁑</w:t>
      </w:r>
      <w:r w:rsidRPr="00BE7636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Mann-Whitney U test between the patients with UIP (UIP+) pattern</w:t>
      </w:r>
      <w:r w:rsidR="00315BC6">
        <w:rPr>
          <w:rFonts w:ascii="Times New Roman" w:hAnsi="Times New Roman" w:cs="Times New Roman"/>
          <w:sz w:val="24"/>
          <w:szCs w:val="24"/>
        </w:rPr>
        <w:t xml:space="preserve"> and without</w:t>
      </w:r>
      <w:r>
        <w:rPr>
          <w:rFonts w:ascii="Times New Roman" w:hAnsi="Times New Roman" w:cs="Times New Roman"/>
          <w:sz w:val="24"/>
          <w:szCs w:val="24"/>
        </w:rPr>
        <w:t xml:space="preserve"> UIP (UIP-) pattern on HRCT. ns, not significant.</w:t>
      </w:r>
      <w:r w:rsidR="0050263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*</w:t>
      </w:r>
      <w:r w:rsidRPr="007E3ADB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&lt;0.05 </w:t>
      </w:r>
      <w:r w:rsidR="004E24BA">
        <w:rPr>
          <w:rFonts w:ascii="Times New Roman" w:hAnsi="Times New Roman" w:cs="Times New Roman"/>
          <w:sz w:val="24"/>
          <w:szCs w:val="24"/>
        </w:rPr>
        <w:t xml:space="preserve">compared to </w:t>
      </w:r>
      <w:r w:rsidR="00D43923">
        <w:rPr>
          <w:rFonts w:ascii="Times New Roman" w:hAnsi="Times New Roman" w:cs="Times New Roman"/>
          <w:sz w:val="24"/>
          <w:szCs w:val="24"/>
        </w:rPr>
        <w:t xml:space="preserve">the </w:t>
      </w:r>
      <w:r w:rsidR="004E24BA">
        <w:rPr>
          <w:rFonts w:ascii="Times New Roman" w:hAnsi="Times New Roman" w:cs="Times New Roman"/>
          <w:sz w:val="24"/>
          <w:szCs w:val="24"/>
        </w:rPr>
        <w:t>GAP 0-2 subgr</w:t>
      </w:r>
      <w:bookmarkStart w:id="0" w:name="_GoBack"/>
      <w:bookmarkEnd w:id="0"/>
      <w:r w:rsidR="004E24BA">
        <w:rPr>
          <w:rFonts w:ascii="Times New Roman" w:hAnsi="Times New Roman" w:cs="Times New Roman"/>
          <w:sz w:val="24"/>
          <w:szCs w:val="24"/>
        </w:rPr>
        <w:t xml:space="preserve">oup </w:t>
      </w:r>
      <w:r>
        <w:rPr>
          <w:rFonts w:ascii="Times New Roman" w:hAnsi="Times New Roman" w:cs="Times New Roman"/>
          <w:sz w:val="24"/>
          <w:szCs w:val="24"/>
        </w:rPr>
        <w:t>with Dunn’</w:t>
      </w:r>
      <w:r w:rsidR="004E24BA">
        <w:rPr>
          <w:rFonts w:ascii="Times New Roman" w:hAnsi="Times New Roman" w:cs="Times New Roman"/>
          <w:sz w:val="24"/>
          <w:szCs w:val="24"/>
        </w:rPr>
        <w:t xml:space="preserve">s multiple comparison </w:t>
      </w:r>
      <w:r>
        <w:rPr>
          <w:rFonts w:ascii="Times New Roman" w:hAnsi="Times New Roman" w:cs="Times New Roman"/>
          <w:sz w:val="24"/>
          <w:szCs w:val="24"/>
        </w:rPr>
        <w:t>test</w:t>
      </w:r>
      <w:r w:rsidR="00E35976">
        <w:rPr>
          <w:rFonts w:ascii="Times New Roman" w:hAnsi="Times New Roman" w:cs="Times New Roman"/>
          <w:sz w:val="24"/>
          <w:szCs w:val="24"/>
        </w:rPr>
        <w:t>.</w:t>
      </w:r>
    </w:p>
    <w:p w:rsidR="008E549D" w:rsidRDefault="008E549D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8E549D" w:rsidRDefault="008E549D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8E549D" w:rsidRDefault="008E549D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8E549D" w:rsidRDefault="008E549D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8E549D" w:rsidRDefault="008E549D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8E549D" w:rsidRDefault="008E549D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8E549D" w:rsidRDefault="008E549D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8E549D" w:rsidRDefault="008E549D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8E549D" w:rsidRDefault="008E549D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8E549D" w:rsidRDefault="008E549D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8E549D" w:rsidRDefault="008E549D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8E549D" w:rsidRDefault="008E549D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8E549D" w:rsidRDefault="008E549D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8E549D" w:rsidRDefault="008E549D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8E549D" w:rsidRDefault="008E549D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8E549D" w:rsidRDefault="008E549D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C0292C" w:rsidRDefault="00C0292C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C0292C" w:rsidRDefault="00C0292C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C0292C" w:rsidRDefault="00C0292C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C0292C" w:rsidRDefault="00C0292C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C0292C" w:rsidRDefault="00C0292C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8E549D" w:rsidRDefault="008E549D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766A77" w:rsidRDefault="00766A77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p w:rsidR="009F08A8" w:rsidRDefault="009F08A8" w:rsidP="00CF1E86">
      <w:pPr>
        <w:pStyle w:val="stbilgi"/>
        <w:rPr>
          <w:rFonts w:ascii="Times New Roman" w:hAnsi="Times New Roman" w:cs="Times New Roman"/>
          <w:sz w:val="24"/>
          <w:szCs w:val="24"/>
        </w:rPr>
      </w:pPr>
    </w:p>
    <w:sectPr w:rsidR="009F08A8" w:rsidSect="002F1B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B2C5B"/>
    <w:rsid w:val="000046DA"/>
    <w:rsid w:val="0001117E"/>
    <w:rsid w:val="000139AA"/>
    <w:rsid w:val="00014833"/>
    <w:rsid w:val="00015F73"/>
    <w:rsid w:val="00015F9A"/>
    <w:rsid w:val="00016554"/>
    <w:rsid w:val="000225AD"/>
    <w:rsid w:val="00022F0E"/>
    <w:rsid w:val="00024002"/>
    <w:rsid w:val="000300BB"/>
    <w:rsid w:val="000315A8"/>
    <w:rsid w:val="000331B5"/>
    <w:rsid w:val="00037759"/>
    <w:rsid w:val="00043797"/>
    <w:rsid w:val="00043A0D"/>
    <w:rsid w:val="00045A57"/>
    <w:rsid w:val="00052346"/>
    <w:rsid w:val="000562B4"/>
    <w:rsid w:val="00065037"/>
    <w:rsid w:val="00065532"/>
    <w:rsid w:val="0006614B"/>
    <w:rsid w:val="000705A3"/>
    <w:rsid w:val="00073597"/>
    <w:rsid w:val="000747E2"/>
    <w:rsid w:val="000750D1"/>
    <w:rsid w:val="00077834"/>
    <w:rsid w:val="00082D14"/>
    <w:rsid w:val="00087C99"/>
    <w:rsid w:val="00090EF1"/>
    <w:rsid w:val="00091B4C"/>
    <w:rsid w:val="0009676F"/>
    <w:rsid w:val="00096FC4"/>
    <w:rsid w:val="00097CE1"/>
    <w:rsid w:val="000A3FC4"/>
    <w:rsid w:val="000A5C4D"/>
    <w:rsid w:val="000A61ED"/>
    <w:rsid w:val="000A71C9"/>
    <w:rsid w:val="000B5154"/>
    <w:rsid w:val="000C15EB"/>
    <w:rsid w:val="000C485A"/>
    <w:rsid w:val="000D2C80"/>
    <w:rsid w:val="000D5696"/>
    <w:rsid w:val="000D7117"/>
    <w:rsid w:val="000D748E"/>
    <w:rsid w:val="000E01F5"/>
    <w:rsid w:val="000E026D"/>
    <w:rsid w:val="000F2431"/>
    <w:rsid w:val="000F5259"/>
    <w:rsid w:val="000F7A8E"/>
    <w:rsid w:val="000F7F53"/>
    <w:rsid w:val="00100C0B"/>
    <w:rsid w:val="0010407A"/>
    <w:rsid w:val="00114320"/>
    <w:rsid w:val="001156B7"/>
    <w:rsid w:val="00116DB7"/>
    <w:rsid w:val="00120DFC"/>
    <w:rsid w:val="00122806"/>
    <w:rsid w:val="001300DC"/>
    <w:rsid w:val="00133791"/>
    <w:rsid w:val="001419D6"/>
    <w:rsid w:val="001421E8"/>
    <w:rsid w:val="001440B0"/>
    <w:rsid w:val="00144427"/>
    <w:rsid w:val="0014505A"/>
    <w:rsid w:val="0015076D"/>
    <w:rsid w:val="0015094E"/>
    <w:rsid w:val="00166741"/>
    <w:rsid w:val="00180B4A"/>
    <w:rsid w:val="0018173A"/>
    <w:rsid w:val="00185523"/>
    <w:rsid w:val="00186732"/>
    <w:rsid w:val="001904D6"/>
    <w:rsid w:val="00190F14"/>
    <w:rsid w:val="00191648"/>
    <w:rsid w:val="00192D16"/>
    <w:rsid w:val="001933F6"/>
    <w:rsid w:val="001947EC"/>
    <w:rsid w:val="00195047"/>
    <w:rsid w:val="001A2680"/>
    <w:rsid w:val="001A3032"/>
    <w:rsid w:val="001A3370"/>
    <w:rsid w:val="001A539C"/>
    <w:rsid w:val="001B0C7F"/>
    <w:rsid w:val="001B1DED"/>
    <w:rsid w:val="001B31E4"/>
    <w:rsid w:val="001B4955"/>
    <w:rsid w:val="001B49BF"/>
    <w:rsid w:val="001C0E9F"/>
    <w:rsid w:val="001C151D"/>
    <w:rsid w:val="001D3C62"/>
    <w:rsid w:val="001D6ED3"/>
    <w:rsid w:val="001D779E"/>
    <w:rsid w:val="001D7E28"/>
    <w:rsid w:val="001E0C67"/>
    <w:rsid w:val="001E24B7"/>
    <w:rsid w:val="001E2C09"/>
    <w:rsid w:val="001E4973"/>
    <w:rsid w:val="001E5C21"/>
    <w:rsid w:val="001F03A1"/>
    <w:rsid w:val="001F2171"/>
    <w:rsid w:val="001F3507"/>
    <w:rsid w:val="001F3B9B"/>
    <w:rsid w:val="001F4101"/>
    <w:rsid w:val="001F4DF1"/>
    <w:rsid w:val="001F707C"/>
    <w:rsid w:val="001F78FC"/>
    <w:rsid w:val="00200C45"/>
    <w:rsid w:val="00201364"/>
    <w:rsid w:val="00205734"/>
    <w:rsid w:val="002065AE"/>
    <w:rsid w:val="00215244"/>
    <w:rsid w:val="00216CE8"/>
    <w:rsid w:val="00217366"/>
    <w:rsid w:val="002218B2"/>
    <w:rsid w:val="00222D65"/>
    <w:rsid w:val="00225B1C"/>
    <w:rsid w:val="00227050"/>
    <w:rsid w:val="00230641"/>
    <w:rsid w:val="00231C27"/>
    <w:rsid w:val="00234AD2"/>
    <w:rsid w:val="00247BEA"/>
    <w:rsid w:val="002536A3"/>
    <w:rsid w:val="00255A40"/>
    <w:rsid w:val="00256B86"/>
    <w:rsid w:val="00260912"/>
    <w:rsid w:val="0026279B"/>
    <w:rsid w:val="00262C9E"/>
    <w:rsid w:val="00264BFC"/>
    <w:rsid w:val="00266BE8"/>
    <w:rsid w:val="00273D7B"/>
    <w:rsid w:val="0028356B"/>
    <w:rsid w:val="0028501C"/>
    <w:rsid w:val="00285435"/>
    <w:rsid w:val="0029162F"/>
    <w:rsid w:val="002925EA"/>
    <w:rsid w:val="002976A5"/>
    <w:rsid w:val="002A646B"/>
    <w:rsid w:val="002A70FE"/>
    <w:rsid w:val="002B0602"/>
    <w:rsid w:val="002B24F5"/>
    <w:rsid w:val="002B2BC3"/>
    <w:rsid w:val="002B3DAC"/>
    <w:rsid w:val="002B3EA6"/>
    <w:rsid w:val="002C4F8A"/>
    <w:rsid w:val="002C77CA"/>
    <w:rsid w:val="002C7E28"/>
    <w:rsid w:val="002D060E"/>
    <w:rsid w:val="002D09E3"/>
    <w:rsid w:val="002D14C1"/>
    <w:rsid w:val="002D1E44"/>
    <w:rsid w:val="002D41FF"/>
    <w:rsid w:val="002D55FA"/>
    <w:rsid w:val="002E04AA"/>
    <w:rsid w:val="002E1E59"/>
    <w:rsid w:val="002E45F5"/>
    <w:rsid w:val="002E5E86"/>
    <w:rsid w:val="002E6AAC"/>
    <w:rsid w:val="002F1B72"/>
    <w:rsid w:val="002F6460"/>
    <w:rsid w:val="002F748E"/>
    <w:rsid w:val="003002F7"/>
    <w:rsid w:val="00300DB5"/>
    <w:rsid w:val="00302B8B"/>
    <w:rsid w:val="00306435"/>
    <w:rsid w:val="0030688D"/>
    <w:rsid w:val="003106E6"/>
    <w:rsid w:val="003110B4"/>
    <w:rsid w:val="0031165A"/>
    <w:rsid w:val="003120CA"/>
    <w:rsid w:val="00314647"/>
    <w:rsid w:val="00315BC6"/>
    <w:rsid w:val="0031784F"/>
    <w:rsid w:val="003251E8"/>
    <w:rsid w:val="00326CAC"/>
    <w:rsid w:val="0032701B"/>
    <w:rsid w:val="00327547"/>
    <w:rsid w:val="00327E12"/>
    <w:rsid w:val="00332DDF"/>
    <w:rsid w:val="00333E94"/>
    <w:rsid w:val="003345BC"/>
    <w:rsid w:val="00336E7E"/>
    <w:rsid w:val="00343644"/>
    <w:rsid w:val="003447F4"/>
    <w:rsid w:val="003468B3"/>
    <w:rsid w:val="00350425"/>
    <w:rsid w:val="00355242"/>
    <w:rsid w:val="00362F1D"/>
    <w:rsid w:val="003651D1"/>
    <w:rsid w:val="00367E0C"/>
    <w:rsid w:val="00371204"/>
    <w:rsid w:val="00371722"/>
    <w:rsid w:val="003730E8"/>
    <w:rsid w:val="0037375B"/>
    <w:rsid w:val="003738F6"/>
    <w:rsid w:val="00374CCF"/>
    <w:rsid w:val="003762AC"/>
    <w:rsid w:val="003803AF"/>
    <w:rsid w:val="00380AC8"/>
    <w:rsid w:val="00381DE6"/>
    <w:rsid w:val="003826B5"/>
    <w:rsid w:val="0038475E"/>
    <w:rsid w:val="00385411"/>
    <w:rsid w:val="003905FB"/>
    <w:rsid w:val="00391A6C"/>
    <w:rsid w:val="003A30C4"/>
    <w:rsid w:val="003A4612"/>
    <w:rsid w:val="003A4CAA"/>
    <w:rsid w:val="003A647A"/>
    <w:rsid w:val="003A686F"/>
    <w:rsid w:val="003B1BDA"/>
    <w:rsid w:val="003B2D72"/>
    <w:rsid w:val="003C3EEF"/>
    <w:rsid w:val="003C4026"/>
    <w:rsid w:val="003D11E3"/>
    <w:rsid w:val="003D1A88"/>
    <w:rsid w:val="003D3865"/>
    <w:rsid w:val="003D3AFD"/>
    <w:rsid w:val="003D3BF4"/>
    <w:rsid w:val="003D7976"/>
    <w:rsid w:val="003E316D"/>
    <w:rsid w:val="003E75B9"/>
    <w:rsid w:val="003F655D"/>
    <w:rsid w:val="00400141"/>
    <w:rsid w:val="00401E7D"/>
    <w:rsid w:val="00407803"/>
    <w:rsid w:val="00410800"/>
    <w:rsid w:val="00411A45"/>
    <w:rsid w:val="004156E6"/>
    <w:rsid w:val="00417927"/>
    <w:rsid w:val="00420120"/>
    <w:rsid w:val="00421ED1"/>
    <w:rsid w:val="0042287C"/>
    <w:rsid w:val="00425D01"/>
    <w:rsid w:val="00426F59"/>
    <w:rsid w:val="00430004"/>
    <w:rsid w:val="00440BE0"/>
    <w:rsid w:val="004448FF"/>
    <w:rsid w:val="0045009E"/>
    <w:rsid w:val="004517AE"/>
    <w:rsid w:val="00451FA1"/>
    <w:rsid w:val="00452620"/>
    <w:rsid w:val="004552AB"/>
    <w:rsid w:val="00455871"/>
    <w:rsid w:val="00460B24"/>
    <w:rsid w:val="00462077"/>
    <w:rsid w:val="004627C3"/>
    <w:rsid w:val="00462E5A"/>
    <w:rsid w:val="004673EF"/>
    <w:rsid w:val="00471215"/>
    <w:rsid w:val="00473147"/>
    <w:rsid w:val="004732F9"/>
    <w:rsid w:val="00475C37"/>
    <w:rsid w:val="00483694"/>
    <w:rsid w:val="00485B75"/>
    <w:rsid w:val="00485CBC"/>
    <w:rsid w:val="0048714C"/>
    <w:rsid w:val="00490606"/>
    <w:rsid w:val="004936D8"/>
    <w:rsid w:val="00495363"/>
    <w:rsid w:val="00496790"/>
    <w:rsid w:val="004972FB"/>
    <w:rsid w:val="004A2866"/>
    <w:rsid w:val="004A4063"/>
    <w:rsid w:val="004A7F11"/>
    <w:rsid w:val="004B150C"/>
    <w:rsid w:val="004B1C04"/>
    <w:rsid w:val="004B3618"/>
    <w:rsid w:val="004C063E"/>
    <w:rsid w:val="004C59A9"/>
    <w:rsid w:val="004C6683"/>
    <w:rsid w:val="004D03EB"/>
    <w:rsid w:val="004D2F77"/>
    <w:rsid w:val="004D577E"/>
    <w:rsid w:val="004D608A"/>
    <w:rsid w:val="004D69CC"/>
    <w:rsid w:val="004E1645"/>
    <w:rsid w:val="004E18E6"/>
    <w:rsid w:val="004E24BA"/>
    <w:rsid w:val="004E6A74"/>
    <w:rsid w:val="004E777E"/>
    <w:rsid w:val="004F05D9"/>
    <w:rsid w:val="004F4364"/>
    <w:rsid w:val="004F50D8"/>
    <w:rsid w:val="004F7697"/>
    <w:rsid w:val="004F79BA"/>
    <w:rsid w:val="00502632"/>
    <w:rsid w:val="00502DF8"/>
    <w:rsid w:val="005056DD"/>
    <w:rsid w:val="00506805"/>
    <w:rsid w:val="00511235"/>
    <w:rsid w:val="005149C7"/>
    <w:rsid w:val="005153BD"/>
    <w:rsid w:val="005222D4"/>
    <w:rsid w:val="00527316"/>
    <w:rsid w:val="00530C89"/>
    <w:rsid w:val="005328D8"/>
    <w:rsid w:val="0053330C"/>
    <w:rsid w:val="00535B2C"/>
    <w:rsid w:val="0054073E"/>
    <w:rsid w:val="00543459"/>
    <w:rsid w:val="00544DC1"/>
    <w:rsid w:val="00545A88"/>
    <w:rsid w:val="00547854"/>
    <w:rsid w:val="00551403"/>
    <w:rsid w:val="00551B2E"/>
    <w:rsid w:val="00554731"/>
    <w:rsid w:val="00556C99"/>
    <w:rsid w:val="00561D36"/>
    <w:rsid w:val="00562C97"/>
    <w:rsid w:val="00565CF3"/>
    <w:rsid w:val="005729A2"/>
    <w:rsid w:val="00575100"/>
    <w:rsid w:val="005757EC"/>
    <w:rsid w:val="00577DC4"/>
    <w:rsid w:val="005848AC"/>
    <w:rsid w:val="00586B91"/>
    <w:rsid w:val="00587426"/>
    <w:rsid w:val="005876F5"/>
    <w:rsid w:val="005904BA"/>
    <w:rsid w:val="00592267"/>
    <w:rsid w:val="00593A16"/>
    <w:rsid w:val="0059676F"/>
    <w:rsid w:val="00596A36"/>
    <w:rsid w:val="005A0F17"/>
    <w:rsid w:val="005A7124"/>
    <w:rsid w:val="005A76B9"/>
    <w:rsid w:val="005B5943"/>
    <w:rsid w:val="005C1C08"/>
    <w:rsid w:val="005C2B1F"/>
    <w:rsid w:val="005C3169"/>
    <w:rsid w:val="005C33A9"/>
    <w:rsid w:val="005D29FF"/>
    <w:rsid w:val="005D381D"/>
    <w:rsid w:val="005D387A"/>
    <w:rsid w:val="005D5297"/>
    <w:rsid w:val="005D5BA0"/>
    <w:rsid w:val="005D67FA"/>
    <w:rsid w:val="005D7ED4"/>
    <w:rsid w:val="005E3D53"/>
    <w:rsid w:val="005E4BA6"/>
    <w:rsid w:val="005E4CA3"/>
    <w:rsid w:val="005E5E2D"/>
    <w:rsid w:val="005E5EF9"/>
    <w:rsid w:val="005E67AA"/>
    <w:rsid w:val="005F033C"/>
    <w:rsid w:val="005F287C"/>
    <w:rsid w:val="005F52C2"/>
    <w:rsid w:val="005F60F0"/>
    <w:rsid w:val="005F6BBE"/>
    <w:rsid w:val="005F7596"/>
    <w:rsid w:val="0060205C"/>
    <w:rsid w:val="0060249B"/>
    <w:rsid w:val="0060458C"/>
    <w:rsid w:val="00604FF7"/>
    <w:rsid w:val="00606B09"/>
    <w:rsid w:val="00607675"/>
    <w:rsid w:val="006111E3"/>
    <w:rsid w:val="006126D6"/>
    <w:rsid w:val="006138A2"/>
    <w:rsid w:val="006142AB"/>
    <w:rsid w:val="00615D72"/>
    <w:rsid w:val="006178DF"/>
    <w:rsid w:val="006222B6"/>
    <w:rsid w:val="00622D8F"/>
    <w:rsid w:val="00630856"/>
    <w:rsid w:val="006308ED"/>
    <w:rsid w:val="00631A17"/>
    <w:rsid w:val="006321C9"/>
    <w:rsid w:val="00636356"/>
    <w:rsid w:val="00641F54"/>
    <w:rsid w:val="006426A1"/>
    <w:rsid w:val="0064313A"/>
    <w:rsid w:val="00643278"/>
    <w:rsid w:val="00645F41"/>
    <w:rsid w:val="0064664B"/>
    <w:rsid w:val="00647383"/>
    <w:rsid w:val="0064784D"/>
    <w:rsid w:val="006524B3"/>
    <w:rsid w:val="00661396"/>
    <w:rsid w:val="006616B9"/>
    <w:rsid w:val="00665EC0"/>
    <w:rsid w:val="0066641C"/>
    <w:rsid w:val="006731D3"/>
    <w:rsid w:val="00673D81"/>
    <w:rsid w:val="006744DA"/>
    <w:rsid w:val="0067581C"/>
    <w:rsid w:val="00676BFC"/>
    <w:rsid w:val="00680EFB"/>
    <w:rsid w:val="00682F1E"/>
    <w:rsid w:val="006907A5"/>
    <w:rsid w:val="00692403"/>
    <w:rsid w:val="006929F4"/>
    <w:rsid w:val="0069604A"/>
    <w:rsid w:val="006A1ABE"/>
    <w:rsid w:val="006A2AE8"/>
    <w:rsid w:val="006A785A"/>
    <w:rsid w:val="006B07FA"/>
    <w:rsid w:val="006B4551"/>
    <w:rsid w:val="006C05BC"/>
    <w:rsid w:val="006C0FA1"/>
    <w:rsid w:val="006C27E4"/>
    <w:rsid w:val="006C2E5C"/>
    <w:rsid w:val="006C741C"/>
    <w:rsid w:val="006C7767"/>
    <w:rsid w:val="006C7955"/>
    <w:rsid w:val="006D0A8F"/>
    <w:rsid w:val="006D43F9"/>
    <w:rsid w:val="006D6C1C"/>
    <w:rsid w:val="006D71CB"/>
    <w:rsid w:val="006D78A8"/>
    <w:rsid w:val="006E34D6"/>
    <w:rsid w:val="006E56FA"/>
    <w:rsid w:val="006E697C"/>
    <w:rsid w:val="006F288E"/>
    <w:rsid w:val="006F2944"/>
    <w:rsid w:val="006F3CC7"/>
    <w:rsid w:val="006F3D54"/>
    <w:rsid w:val="006F4D6E"/>
    <w:rsid w:val="006F5EA0"/>
    <w:rsid w:val="006F604F"/>
    <w:rsid w:val="006F6354"/>
    <w:rsid w:val="006F768B"/>
    <w:rsid w:val="006F7F0C"/>
    <w:rsid w:val="007038E4"/>
    <w:rsid w:val="0071555C"/>
    <w:rsid w:val="007270E6"/>
    <w:rsid w:val="007272CA"/>
    <w:rsid w:val="0072779F"/>
    <w:rsid w:val="00735075"/>
    <w:rsid w:val="007374F3"/>
    <w:rsid w:val="00740B04"/>
    <w:rsid w:val="00742E10"/>
    <w:rsid w:val="00745AC9"/>
    <w:rsid w:val="007517B2"/>
    <w:rsid w:val="00752769"/>
    <w:rsid w:val="00753066"/>
    <w:rsid w:val="0075346F"/>
    <w:rsid w:val="00755B2A"/>
    <w:rsid w:val="007627E3"/>
    <w:rsid w:val="00762A73"/>
    <w:rsid w:val="00763B5D"/>
    <w:rsid w:val="0076413B"/>
    <w:rsid w:val="00766A77"/>
    <w:rsid w:val="00771167"/>
    <w:rsid w:val="00772DD9"/>
    <w:rsid w:val="00774B2E"/>
    <w:rsid w:val="00781BA3"/>
    <w:rsid w:val="00781EF5"/>
    <w:rsid w:val="00787146"/>
    <w:rsid w:val="00791994"/>
    <w:rsid w:val="0079286C"/>
    <w:rsid w:val="00795C91"/>
    <w:rsid w:val="007968F1"/>
    <w:rsid w:val="007979B7"/>
    <w:rsid w:val="007A3D37"/>
    <w:rsid w:val="007A51A5"/>
    <w:rsid w:val="007B027C"/>
    <w:rsid w:val="007B1798"/>
    <w:rsid w:val="007B4AD0"/>
    <w:rsid w:val="007C3EFC"/>
    <w:rsid w:val="007C5562"/>
    <w:rsid w:val="007C6E7B"/>
    <w:rsid w:val="007D3CFB"/>
    <w:rsid w:val="007E2F64"/>
    <w:rsid w:val="007E3ADB"/>
    <w:rsid w:val="007E7347"/>
    <w:rsid w:val="007E7F1C"/>
    <w:rsid w:val="007F2907"/>
    <w:rsid w:val="007F537E"/>
    <w:rsid w:val="007F7818"/>
    <w:rsid w:val="0080460D"/>
    <w:rsid w:val="008100FA"/>
    <w:rsid w:val="00812F42"/>
    <w:rsid w:val="008133FD"/>
    <w:rsid w:val="00814432"/>
    <w:rsid w:val="00814EC1"/>
    <w:rsid w:val="00817634"/>
    <w:rsid w:val="00820D08"/>
    <w:rsid w:val="00821F37"/>
    <w:rsid w:val="008229A8"/>
    <w:rsid w:val="00822B10"/>
    <w:rsid w:val="00823463"/>
    <w:rsid w:val="00826844"/>
    <w:rsid w:val="00830E4B"/>
    <w:rsid w:val="008315CF"/>
    <w:rsid w:val="00833EF5"/>
    <w:rsid w:val="00840FB1"/>
    <w:rsid w:val="00841E73"/>
    <w:rsid w:val="00845598"/>
    <w:rsid w:val="00845D3A"/>
    <w:rsid w:val="00846275"/>
    <w:rsid w:val="00847FDD"/>
    <w:rsid w:val="00850C90"/>
    <w:rsid w:val="00854F3F"/>
    <w:rsid w:val="0086190F"/>
    <w:rsid w:val="00865D44"/>
    <w:rsid w:val="00866371"/>
    <w:rsid w:val="0086787F"/>
    <w:rsid w:val="00871460"/>
    <w:rsid w:val="0087300C"/>
    <w:rsid w:val="00875073"/>
    <w:rsid w:val="00877FF1"/>
    <w:rsid w:val="008801CC"/>
    <w:rsid w:val="00880AA5"/>
    <w:rsid w:val="00883368"/>
    <w:rsid w:val="00883A65"/>
    <w:rsid w:val="00886031"/>
    <w:rsid w:val="0089204C"/>
    <w:rsid w:val="0089296A"/>
    <w:rsid w:val="0089326E"/>
    <w:rsid w:val="008A05BD"/>
    <w:rsid w:val="008A4ACB"/>
    <w:rsid w:val="008A7461"/>
    <w:rsid w:val="008B06C9"/>
    <w:rsid w:val="008B2513"/>
    <w:rsid w:val="008B3621"/>
    <w:rsid w:val="008B4F0E"/>
    <w:rsid w:val="008B696A"/>
    <w:rsid w:val="008C0A77"/>
    <w:rsid w:val="008C1FF7"/>
    <w:rsid w:val="008C3987"/>
    <w:rsid w:val="008C46F9"/>
    <w:rsid w:val="008C6060"/>
    <w:rsid w:val="008C7F2C"/>
    <w:rsid w:val="008D2F3F"/>
    <w:rsid w:val="008E1043"/>
    <w:rsid w:val="008E2C52"/>
    <w:rsid w:val="008E34D2"/>
    <w:rsid w:val="008E549D"/>
    <w:rsid w:val="008E5EA3"/>
    <w:rsid w:val="008E6015"/>
    <w:rsid w:val="008E70E7"/>
    <w:rsid w:val="008F0B67"/>
    <w:rsid w:val="008F3199"/>
    <w:rsid w:val="008F33B4"/>
    <w:rsid w:val="009005CE"/>
    <w:rsid w:val="00901871"/>
    <w:rsid w:val="009030EA"/>
    <w:rsid w:val="009043EE"/>
    <w:rsid w:val="009070B6"/>
    <w:rsid w:val="009077BC"/>
    <w:rsid w:val="00911A44"/>
    <w:rsid w:val="00912891"/>
    <w:rsid w:val="00920261"/>
    <w:rsid w:val="00920DDD"/>
    <w:rsid w:val="009210DC"/>
    <w:rsid w:val="009228E4"/>
    <w:rsid w:val="009300B2"/>
    <w:rsid w:val="00932D12"/>
    <w:rsid w:val="009341A8"/>
    <w:rsid w:val="00936C3F"/>
    <w:rsid w:val="0094094C"/>
    <w:rsid w:val="00942D80"/>
    <w:rsid w:val="00943B06"/>
    <w:rsid w:val="009543CB"/>
    <w:rsid w:val="00955DB9"/>
    <w:rsid w:val="00957E0A"/>
    <w:rsid w:val="0096134F"/>
    <w:rsid w:val="00961591"/>
    <w:rsid w:val="00965BDB"/>
    <w:rsid w:val="00971D7A"/>
    <w:rsid w:val="00975708"/>
    <w:rsid w:val="00975E27"/>
    <w:rsid w:val="00993804"/>
    <w:rsid w:val="0099455E"/>
    <w:rsid w:val="0099482A"/>
    <w:rsid w:val="009959DE"/>
    <w:rsid w:val="009963A5"/>
    <w:rsid w:val="00996509"/>
    <w:rsid w:val="009A0B6B"/>
    <w:rsid w:val="009A1835"/>
    <w:rsid w:val="009A1AEA"/>
    <w:rsid w:val="009A1E81"/>
    <w:rsid w:val="009A2AEB"/>
    <w:rsid w:val="009A3E64"/>
    <w:rsid w:val="009A430E"/>
    <w:rsid w:val="009A7181"/>
    <w:rsid w:val="009B16DB"/>
    <w:rsid w:val="009B2BCD"/>
    <w:rsid w:val="009B481B"/>
    <w:rsid w:val="009C1637"/>
    <w:rsid w:val="009C260E"/>
    <w:rsid w:val="009C2C4D"/>
    <w:rsid w:val="009C52E6"/>
    <w:rsid w:val="009C590C"/>
    <w:rsid w:val="009D212C"/>
    <w:rsid w:val="009D2951"/>
    <w:rsid w:val="009D3131"/>
    <w:rsid w:val="009E48BD"/>
    <w:rsid w:val="009E75BA"/>
    <w:rsid w:val="009F08A8"/>
    <w:rsid w:val="009F25B1"/>
    <w:rsid w:val="00A000DF"/>
    <w:rsid w:val="00A0375E"/>
    <w:rsid w:val="00A03FE7"/>
    <w:rsid w:val="00A062D6"/>
    <w:rsid w:val="00A078E2"/>
    <w:rsid w:val="00A07AA2"/>
    <w:rsid w:val="00A129E9"/>
    <w:rsid w:val="00A12B20"/>
    <w:rsid w:val="00A13719"/>
    <w:rsid w:val="00A13D5C"/>
    <w:rsid w:val="00A142E6"/>
    <w:rsid w:val="00A14F44"/>
    <w:rsid w:val="00A17C9D"/>
    <w:rsid w:val="00A20B28"/>
    <w:rsid w:val="00A215C4"/>
    <w:rsid w:val="00A217DA"/>
    <w:rsid w:val="00A24EAC"/>
    <w:rsid w:val="00A25E7C"/>
    <w:rsid w:val="00A2639B"/>
    <w:rsid w:val="00A265A2"/>
    <w:rsid w:val="00A26CBA"/>
    <w:rsid w:val="00A31D7B"/>
    <w:rsid w:val="00A33853"/>
    <w:rsid w:val="00A338CF"/>
    <w:rsid w:val="00A339AA"/>
    <w:rsid w:val="00A33A9F"/>
    <w:rsid w:val="00A348E2"/>
    <w:rsid w:val="00A37702"/>
    <w:rsid w:val="00A4145C"/>
    <w:rsid w:val="00A42CEA"/>
    <w:rsid w:val="00A47261"/>
    <w:rsid w:val="00A50494"/>
    <w:rsid w:val="00A5096F"/>
    <w:rsid w:val="00A517AB"/>
    <w:rsid w:val="00A57FB0"/>
    <w:rsid w:val="00A609E2"/>
    <w:rsid w:val="00A66A0D"/>
    <w:rsid w:val="00A71825"/>
    <w:rsid w:val="00A75619"/>
    <w:rsid w:val="00A87397"/>
    <w:rsid w:val="00A90F5D"/>
    <w:rsid w:val="00A91C57"/>
    <w:rsid w:val="00A92BB6"/>
    <w:rsid w:val="00A93782"/>
    <w:rsid w:val="00AA0766"/>
    <w:rsid w:val="00AA4A8F"/>
    <w:rsid w:val="00AA70A6"/>
    <w:rsid w:val="00AB1CF1"/>
    <w:rsid w:val="00AB22FC"/>
    <w:rsid w:val="00AB408B"/>
    <w:rsid w:val="00AB4772"/>
    <w:rsid w:val="00AB6DB4"/>
    <w:rsid w:val="00AB7755"/>
    <w:rsid w:val="00AC17FB"/>
    <w:rsid w:val="00AC3986"/>
    <w:rsid w:val="00AC3A3E"/>
    <w:rsid w:val="00AC4328"/>
    <w:rsid w:val="00AC471F"/>
    <w:rsid w:val="00AC4A0A"/>
    <w:rsid w:val="00AC4CAE"/>
    <w:rsid w:val="00AC71BB"/>
    <w:rsid w:val="00AD48C4"/>
    <w:rsid w:val="00AD6C39"/>
    <w:rsid w:val="00AD70B5"/>
    <w:rsid w:val="00AE5885"/>
    <w:rsid w:val="00AE734E"/>
    <w:rsid w:val="00AF4E7F"/>
    <w:rsid w:val="00AF6595"/>
    <w:rsid w:val="00B0028B"/>
    <w:rsid w:val="00B0159B"/>
    <w:rsid w:val="00B02D4F"/>
    <w:rsid w:val="00B03B41"/>
    <w:rsid w:val="00B13F4F"/>
    <w:rsid w:val="00B14DF0"/>
    <w:rsid w:val="00B14F08"/>
    <w:rsid w:val="00B14FFC"/>
    <w:rsid w:val="00B168A5"/>
    <w:rsid w:val="00B16F5C"/>
    <w:rsid w:val="00B21CE4"/>
    <w:rsid w:val="00B2308B"/>
    <w:rsid w:val="00B237D3"/>
    <w:rsid w:val="00B24610"/>
    <w:rsid w:val="00B25A38"/>
    <w:rsid w:val="00B26BCA"/>
    <w:rsid w:val="00B3162B"/>
    <w:rsid w:val="00B35EB3"/>
    <w:rsid w:val="00B40BEE"/>
    <w:rsid w:val="00B40C67"/>
    <w:rsid w:val="00B42C96"/>
    <w:rsid w:val="00B42D1A"/>
    <w:rsid w:val="00B42FAF"/>
    <w:rsid w:val="00B43E7D"/>
    <w:rsid w:val="00B4539E"/>
    <w:rsid w:val="00B45BA4"/>
    <w:rsid w:val="00B46CE1"/>
    <w:rsid w:val="00B50F5B"/>
    <w:rsid w:val="00B512F0"/>
    <w:rsid w:val="00B5380A"/>
    <w:rsid w:val="00B54A36"/>
    <w:rsid w:val="00B6010B"/>
    <w:rsid w:val="00B6784C"/>
    <w:rsid w:val="00B74494"/>
    <w:rsid w:val="00B76A8E"/>
    <w:rsid w:val="00B77D7A"/>
    <w:rsid w:val="00B827A7"/>
    <w:rsid w:val="00B82E24"/>
    <w:rsid w:val="00B82E54"/>
    <w:rsid w:val="00B831EF"/>
    <w:rsid w:val="00B963B9"/>
    <w:rsid w:val="00B96D42"/>
    <w:rsid w:val="00BA22A2"/>
    <w:rsid w:val="00BA3300"/>
    <w:rsid w:val="00BB0B65"/>
    <w:rsid w:val="00BB7555"/>
    <w:rsid w:val="00BC0707"/>
    <w:rsid w:val="00BC1D46"/>
    <w:rsid w:val="00BC238E"/>
    <w:rsid w:val="00BC3346"/>
    <w:rsid w:val="00BC3B56"/>
    <w:rsid w:val="00BC4061"/>
    <w:rsid w:val="00BC5C74"/>
    <w:rsid w:val="00BC62DA"/>
    <w:rsid w:val="00BD0B3F"/>
    <w:rsid w:val="00BD0D8F"/>
    <w:rsid w:val="00BD6460"/>
    <w:rsid w:val="00BE2B50"/>
    <w:rsid w:val="00BE6C33"/>
    <w:rsid w:val="00BE6EE5"/>
    <w:rsid w:val="00BE7636"/>
    <w:rsid w:val="00BF12AA"/>
    <w:rsid w:val="00BF1E39"/>
    <w:rsid w:val="00BF2FA2"/>
    <w:rsid w:val="00BF77A4"/>
    <w:rsid w:val="00C01488"/>
    <w:rsid w:val="00C0292C"/>
    <w:rsid w:val="00C03835"/>
    <w:rsid w:val="00C04F0D"/>
    <w:rsid w:val="00C103F3"/>
    <w:rsid w:val="00C1049D"/>
    <w:rsid w:val="00C11063"/>
    <w:rsid w:val="00C1134A"/>
    <w:rsid w:val="00C134DA"/>
    <w:rsid w:val="00C13F7A"/>
    <w:rsid w:val="00C15193"/>
    <w:rsid w:val="00C1526C"/>
    <w:rsid w:val="00C1531E"/>
    <w:rsid w:val="00C15D11"/>
    <w:rsid w:val="00C21F95"/>
    <w:rsid w:val="00C275F3"/>
    <w:rsid w:val="00C27D8B"/>
    <w:rsid w:val="00C317DC"/>
    <w:rsid w:val="00C31E95"/>
    <w:rsid w:val="00C327DC"/>
    <w:rsid w:val="00C338D5"/>
    <w:rsid w:val="00C4032B"/>
    <w:rsid w:val="00C46FD9"/>
    <w:rsid w:val="00C470FE"/>
    <w:rsid w:val="00C476E5"/>
    <w:rsid w:val="00C514C8"/>
    <w:rsid w:val="00C53B69"/>
    <w:rsid w:val="00C55140"/>
    <w:rsid w:val="00C552F0"/>
    <w:rsid w:val="00C57FEC"/>
    <w:rsid w:val="00C603FA"/>
    <w:rsid w:val="00C6309C"/>
    <w:rsid w:val="00C64570"/>
    <w:rsid w:val="00C6506A"/>
    <w:rsid w:val="00C66532"/>
    <w:rsid w:val="00C702FE"/>
    <w:rsid w:val="00C71005"/>
    <w:rsid w:val="00C71EE6"/>
    <w:rsid w:val="00C740D1"/>
    <w:rsid w:val="00C76940"/>
    <w:rsid w:val="00C76D6D"/>
    <w:rsid w:val="00C84D0C"/>
    <w:rsid w:val="00C869AE"/>
    <w:rsid w:val="00C924DD"/>
    <w:rsid w:val="00C937F0"/>
    <w:rsid w:val="00C93E3B"/>
    <w:rsid w:val="00C960FD"/>
    <w:rsid w:val="00C96DF8"/>
    <w:rsid w:val="00C9759B"/>
    <w:rsid w:val="00C97E79"/>
    <w:rsid w:val="00CA053B"/>
    <w:rsid w:val="00CA15D3"/>
    <w:rsid w:val="00CA2C28"/>
    <w:rsid w:val="00CA311C"/>
    <w:rsid w:val="00CA605D"/>
    <w:rsid w:val="00CA7170"/>
    <w:rsid w:val="00CB1078"/>
    <w:rsid w:val="00CB31D6"/>
    <w:rsid w:val="00CB3E78"/>
    <w:rsid w:val="00CC29E6"/>
    <w:rsid w:val="00CC2BFD"/>
    <w:rsid w:val="00CC2E37"/>
    <w:rsid w:val="00CC6331"/>
    <w:rsid w:val="00CD07A8"/>
    <w:rsid w:val="00CD11B8"/>
    <w:rsid w:val="00CD1F62"/>
    <w:rsid w:val="00CD27EF"/>
    <w:rsid w:val="00CD40EB"/>
    <w:rsid w:val="00CD5CA9"/>
    <w:rsid w:val="00CD5DCE"/>
    <w:rsid w:val="00CD6E59"/>
    <w:rsid w:val="00CE16EB"/>
    <w:rsid w:val="00CE1C59"/>
    <w:rsid w:val="00CE28F9"/>
    <w:rsid w:val="00CE3B7A"/>
    <w:rsid w:val="00CE62A1"/>
    <w:rsid w:val="00CF03A1"/>
    <w:rsid w:val="00CF19EA"/>
    <w:rsid w:val="00CF1E86"/>
    <w:rsid w:val="00CF2E34"/>
    <w:rsid w:val="00CF319C"/>
    <w:rsid w:val="00CF7EE2"/>
    <w:rsid w:val="00D00584"/>
    <w:rsid w:val="00D02B5A"/>
    <w:rsid w:val="00D04C0A"/>
    <w:rsid w:val="00D04D38"/>
    <w:rsid w:val="00D056AF"/>
    <w:rsid w:val="00D061EA"/>
    <w:rsid w:val="00D06FED"/>
    <w:rsid w:val="00D1436C"/>
    <w:rsid w:val="00D209FB"/>
    <w:rsid w:val="00D20F48"/>
    <w:rsid w:val="00D212CB"/>
    <w:rsid w:val="00D21D4D"/>
    <w:rsid w:val="00D246EF"/>
    <w:rsid w:val="00D26631"/>
    <w:rsid w:val="00D27B42"/>
    <w:rsid w:val="00D30746"/>
    <w:rsid w:val="00D326AD"/>
    <w:rsid w:val="00D326FE"/>
    <w:rsid w:val="00D33E9E"/>
    <w:rsid w:val="00D35444"/>
    <w:rsid w:val="00D3793D"/>
    <w:rsid w:val="00D37E16"/>
    <w:rsid w:val="00D415BB"/>
    <w:rsid w:val="00D41881"/>
    <w:rsid w:val="00D41E39"/>
    <w:rsid w:val="00D42042"/>
    <w:rsid w:val="00D42FC6"/>
    <w:rsid w:val="00D43094"/>
    <w:rsid w:val="00D43923"/>
    <w:rsid w:val="00D43D2A"/>
    <w:rsid w:val="00D513D4"/>
    <w:rsid w:val="00D51424"/>
    <w:rsid w:val="00D54032"/>
    <w:rsid w:val="00D54B85"/>
    <w:rsid w:val="00D56523"/>
    <w:rsid w:val="00D57411"/>
    <w:rsid w:val="00D57CC3"/>
    <w:rsid w:val="00D73493"/>
    <w:rsid w:val="00D757DE"/>
    <w:rsid w:val="00D76CBB"/>
    <w:rsid w:val="00D77070"/>
    <w:rsid w:val="00D7729C"/>
    <w:rsid w:val="00D7746D"/>
    <w:rsid w:val="00D80BC8"/>
    <w:rsid w:val="00D81238"/>
    <w:rsid w:val="00D82E13"/>
    <w:rsid w:val="00D832DA"/>
    <w:rsid w:val="00D839DD"/>
    <w:rsid w:val="00D84338"/>
    <w:rsid w:val="00D8618F"/>
    <w:rsid w:val="00D8667D"/>
    <w:rsid w:val="00D86689"/>
    <w:rsid w:val="00D86BC6"/>
    <w:rsid w:val="00D90822"/>
    <w:rsid w:val="00D90CF0"/>
    <w:rsid w:val="00D934EE"/>
    <w:rsid w:val="00D936CF"/>
    <w:rsid w:val="00DA083B"/>
    <w:rsid w:val="00DB1EE7"/>
    <w:rsid w:val="00DB2DC7"/>
    <w:rsid w:val="00DB510C"/>
    <w:rsid w:val="00DB5767"/>
    <w:rsid w:val="00DB7395"/>
    <w:rsid w:val="00DC3940"/>
    <w:rsid w:val="00DC5295"/>
    <w:rsid w:val="00DC6716"/>
    <w:rsid w:val="00DC6FC4"/>
    <w:rsid w:val="00DE1FF5"/>
    <w:rsid w:val="00DE2613"/>
    <w:rsid w:val="00DE2FD4"/>
    <w:rsid w:val="00DE3984"/>
    <w:rsid w:val="00DE3CFC"/>
    <w:rsid w:val="00DF097A"/>
    <w:rsid w:val="00DF0C86"/>
    <w:rsid w:val="00DF7FC1"/>
    <w:rsid w:val="00E01C8D"/>
    <w:rsid w:val="00E055FA"/>
    <w:rsid w:val="00E06458"/>
    <w:rsid w:val="00E06F5E"/>
    <w:rsid w:val="00E07FA6"/>
    <w:rsid w:val="00E109DC"/>
    <w:rsid w:val="00E112C3"/>
    <w:rsid w:val="00E11AAE"/>
    <w:rsid w:val="00E14D75"/>
    <w:rsid w:val="00E1527B"/>
    <w:rsid w:val="00E2147F"/>
    <w:rsid w:val="00E26F20"/>
    <w:rsid w:val="00E30917"/>
    <w:rsid w:val="00E33009"/>
    <w:rsid w:val="00E3377D"/>
    <w:rsid w:val="00E346B8"/>
    <w:rsid w:val="00E348FC"/>
    <w:rsid w:val="00E35976"/>
    <w:rsid w:val="00E423C9"/>
    <w:rsid w:val="00E44BCC"/>
    <w:rsid w:val="00E46BF1"/>
    <w:rsid w:val="00E4715F"/>
    <w:rsid w:val="00E5157E"/>
    <w:rsid w:val="00E51671"/>
    <w:rsid w:val="00E52786"/>
    <w:rsid w:val="00E52B1C"/>
    <w:rsid w:val="00E540CE"/>
    <w:rsid w:val="00E54E25"/>
    <w:rsid w:val="00E55788"/>
    <w:rsid w:val="00E55AB1"/>
    <w:rsid w:val="00E60975"/>
    <w:rsid w:val="00E6317F"/>
    <w:rsid w:val="00E75334"/>
    <w:rsid w:val="00E767E0"/>
    <w:rsid w:val="00E80AC3"/>
    <w:rsid w:val="00E81BCD"/>
    <w:rsid w:val="00E829C2"/>
    <w:rsid w:val="00E82B8D"/>
    <w:rsid w:val="00E86C09"/>
    <w:rsid w:val="00E91585"/>
    <w:rsid w:val="00E9418A"/>
    <w:rsid w:val="00E96337"/>
    <w:rsid w:val="00E976F1"/>
    <w:rsid w:val="00EA03E5"/>
    <w:rsid w:val="00EA2F44"/>
    <w:rsid w:val="00EB0A58"/>
    <w:rsid w:val="00EB1B0E"/>
    <w:rsid w:val="00EB350A"/>
    <w:rsid w:val="00EB4D3D"/>
    <w:rsid w:val="00EB5423"/>
    <w:rsid w:val="00EB6847"/>
    <w:rsid w:val="00EC00B0"/>
    <w:rsid w:val="00EC02A4"/>
    <w:rsid w:val="00EC033F"/>
    <w:rsid w:val="00EC0C87"/>
    <w:rsid w:val="00EC16CC"/>
    <w:rsid w:val="00EC2031"/>
    <w:rsid w:val="00EC35F2"/>
    <w:rsid w:val="00EC5A13"/>
    <w:rsid w:val="00ED5410"/>
    <w:rsid w:val="00ED79CD"/>
    <w:rsid w:val="00EE08DD"/>
    <w:rsid w:val="00EE330C"/>
    <w:rsid w:val="00EE5440"/>
    <w:rsid w:val="00EE6FA2"/>
    <w:rsid w:val="00EE757A"/>
    <w:rsid w:val="00EF0655"/>
    <w:rsid w:val="00EF1013"/>
    <w:rsid w:val="00EF196D"/>
    <w:rsid w:val="00EF469D"/>
    <w:rsid w:val="00EF5DBF"/>
    <w:rsid w:val="00EF7ABD"/>
    <w:rsid w:val="00EF7B2C"/>
    <w:rsid w:val="00F07E83"/>
    <w:rsid w:val="00F1159C"/>
    <w:rsid w:val="00F12E9A"/>
    <w:rsid w:val="00F14122"/>
    <w:rsid w:val="00F169DD"/>
    <w:rsid w:val="00F204DF"/>
    <w:rsid w:val="00F221E9"/>
    <w:rsid w:val="00F22B96"/>
    <w:rsid w:val="00F22D2D"/>
    <w:rsid w:val="00F22ED6"/>
    <w:rsid w:val="00F23484"/>
    <w:rsid w:val="00F24ECC"/>
    <w:rsid w:val="00F26ADC"/>
    <w:rsid w:val="00F26B7A"/>
    <w:rsid w:val="00F272DF"/>
    <w:rsid w:val="00F32276"/>
    <w:rsid w:val="00F3290B"/>
    <w:rsid w:val="00F41CD6"/>
    <w:rsid w:val="00F41F01"/>
    <w:rsid w:val="00F421F9"/>
    <w:rsid w:val="00F46446"/>
    <w:rsid w:val="00F51EC7"/>
    <w:rsid w:val="00F5205F"/>
    <w:rsid w:val="00F57847"/>
    <w:rsid w:val="00F639FD"/>
    <w:rsid w:val="00F74AAB"/>
    <w:rsid w:val="00F75875"/>
    <w:rsid w:val="00F7639A"/>
    <w:rsid w:val="00F7641B"/>
    <w:rsid w:val="00F77932"/>
    <w:rsid w:val="00F822C6"/>
    <w:rsid w:val="00F87F65"/>
    <w:rsid w:val="00F9670E"/>
    <w:rsid w:val="00F96A63"/>
    <w:rsid w:val="00F97EEC"/>
    <w:rsid w:val="00FA24B5"/>
    <w:rsid w:val="00FA2DAB"/>
    <w:rsid w:val="00FA36F5"/>
    <w:rsid w:val="00FA4155"/>
    <w:rsid w:val="00FB1084"/>
    <w:rsid w:val="00FB13B3"/>
    <w:rsid w:val="00FB2C5B"/>
    <w:rsid w:val="00FB4B49"/>
    <w:rsid w:val="00FB503C"/>
    <w:rsid w:val="00FB5EB5"/>
    <w:rsid w:val="00FB6CDE"/>
    <w:rsid w:val="00FC08A9"/>
    <w:rsid w:val="00FC26DF"/>
    <w:rsid w:val="00FC3EAA"/>
    <w:rsid w:val="00FC7281"/>
    <w:rsid w:val="00FC756F"/>
    <w:rsid w:val="00FD3C6B"/>
    <w:rsid w:val="00FF27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162B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CF1E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F1E86"/>
    <w:rPr>
      <w:lang w:val="en-US"/>
    </w:rPr>
  </w:style>
  <w:style w:type="table" w:styleId="TabloKlavuzu">
    <w:name w:val="Table Grid"/>
    <w:basedOn w:val="NormalTablo"/>
    <w:uiPriority w:val="39"/>
    <w:rsid w:val="001F70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C1106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3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0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7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8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0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4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6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2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2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4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1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4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genel</dc:creator>
  <cp:keywords/>
  <dc:description/>
  <cp:lastModifiedBy>rdiroll</cp:lastModifiedBy>
  <cp:revision>28</cp:revision>
  <dcterms:created xsi:type="dcterms:W3CDTF">2021-02-26T10:29:00Z</dcterms:created>
  <dcterms:modified xsi:type="dcterms:W3CDTF">2021-03-07T11:13:00Z</dcterms:modified>
</cp:coreProperties>
</file>