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4DF8E" w14:textId="61F7475F" w:rsidR="006452C7" w:rsidRPr="00B632DD" w:rsidRDefault="006452C7" w:rsidP="0060191A">
      <w:pPr>
        <w:pStyle w:val="a8"/>
        <w:spacing w:line="360" w:lineRule="auto"/>
        <w:ind w:firstLineChars="0" w:firstLine="0"/>
        <w:jc w:val="center"/>
        <w:rPr>
          <w:rFonts w:eastAsia="宋体"/>
          <w:color w:val="000000" w:themeColor="text1"/>
        </w:rPr>
      </w:pPr>
      <w:r w:rsidRPr="00B632DD">
        <w:rPr>
          <w:rFonts w:eastAsia="宋体"/>
          <w:color w:val="000000" w:themeColor="text1"/>
        </w:rPr>
        <w:t xml:space="preserve">Table1 </w:t>
      </w:r>
      <w:proofErr w:type="gramStart"/>
      <w:r w:rsidRPr="00B632DD">
        <w:rPr>
          <w:rFonts w:eastAsia="宋体"/>
          <w:color w:val="000000" w:themeColor="text1"/>
        </w:rPr>
        <w:t>The</w:t>
      </w:r>
      <w:proofErr w:type="gramEnd"/>
      <w:r w:rsidRPr="00B632DD">
        <w:rPr>
          <w:rFonts w:eastAsia="宋体"/>
          <w:color w:val="000000" w:themeColor="text1"/>
        </w:rPr>
        <w:t xml:space="preserve"> main components of HTPB propellant</w:t>
      </w:r>
    </w:p>
    <w:tbl>
      <w:tblPr>
        <w:tblStyle w:val="a6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  <w:gridCol w:w="1493"/>
        <w:gridCol w:w="1382"/>
        <w:gridCol w:w="1525"/>
      </w:tblGrid>
      <w:tr w:rsidR="00B632DD" w:rsidRPr="00B632DD" w14:paraId="787EABE5" w14:textId="77777777" w:rsidTr="00BF34C2">
        <w:trPr>
          <w:jc w:val="center"/>
        </w:trPr>
        <w:tc>
          <w:tcPr>
            <w:tcW w:w="24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0F4ED" w14:textId="2C3B8FC2" w:rsidR="006452C7" w:rsidRPr="00B632DD" w:rsidRDefault="00141709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Compon</w:t>
            </w:r>
            <w:r w:rsidR="00BF34C2"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ents</w:t>
            </w:r>
          </w:p>
        </w:tc>
        <w:tc>
          <w:tcPr>
            <w:tcW w:w="87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0CD44" w14:textId="49D6A796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Function</w:t>
            </w:r>
          </w:p>
        </w:tc>
        <w:tc>
          <w:tcPr>
            <w:tcW w:w="81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1F60C8" w14:textId="60C7260F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Proportion</w:t>
            </w:r>
          </w:p>
        </w:tc>
        <w:tc>
          <w:tcPr>
            <w:tcW w:w="89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D084AD" w14:textId="7F49B4FE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Form</w:t>
            </w:r>
          </w:p>
        </w:tc>
      </w:tr>
      <w:tr w:rsidR="00B632DD" w:rsidRPr="00B632DD" w14:paraId="0354B9C6" w14:textId="77777777" w:rsidTr="00BF34C2">
        <w:trPr>
          <w:jc w:val="center"/>
        </w:trPr>
        <w:tc>
          <w:tcPr>
            <w:tcW w:w="2418" w:type="pct"/>
            <w:tcBorders>
              <w:top w:val="single" w:sz="6" w:space="0" w:color="auto"/>
            </w:tcBorders>
            <w:vAlign w:val="center"/>
          </w:tcPr>
          <w:p w14:paraId="2E956921" w14:textId="4CF1821E" w:rsidR="006452C7" w:rsidRPr="00B632DD" w:rsidRDefault="006452C7" w:rsidP="0060191A">
            <w:pPr>
              <w:spacing w:line="360" w:lineRule="auto"/>
              <w:ind w:firstLine="360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HTPB</w:t>
            </w:r>
          </w:p>
        </w:tc>
        <w:tc>
          <w:tcPr>
            <w:tcW w:w="876" w:type="pct"/>
            <w:tcBorders>
              <w:top w:val="single" w:sz="6" w:space="0" w:color="auto"/>
            </w:tcBorders>
            <w:vAlign w:val="center"/>
          </w:tcPr>
          <w:p w14:paraId="34EED10F" w14:textId="73DBE7F9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Adhesive</w:t>
            </w:r>
          </w:p>
        </w:tc>
        <w:tc>
          <w:tcPr>
            <w:tcW w:w="811" w:type="pct"/>
            <w:tcBorders>
              <w:top w:val="single" w:sz="6" w:space="0" w:color="auto"/>
            </w:tcBorders>
            <w:vAlign w:val="center"/>
          </w:tcPr>
          <w:p w14:paraId="48D6FD85" w14:textId="77777777" w:rsidR="006452C7" w:rsidRPr="00B632DD" w:rsidRDefault="006452C7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11.3%</w:t>
            </w:r>
          </w:p>
        </w:tc>
        <w:tc>
          <w:tcPr>
            <w:tcW w:w="895" w:type="pct"/>
            <w:tcBorders>
              <w:top w:val="single" w:sz="6" w:space="0" w:color="auto"/>
            </w:tcBorders>
            <w:vAlign w:val="center"/>
          </w:tcPr>
          <w:p w14:paraId="7AC8C5AF" w14:textId="142F8B14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Liquid</w:t>
            </w:r>
          </w:p>
        </w:tc>
      </w:tr>
      <w:tr w:rsidR="00B632DD" w:rsidRPr="00B632DD" w14:paraId="1DCB7BE9" w14:textId="77777777" w:rsidTr="00BF34C2">
        <w:trPr>
          <w:jc w:val="center"/>
        </w:trPr>
        <w:tc>
          <w:tcPr>
            <w:tcW w:w="2418" w:type="pct"/>
            <w:vAlign w:val="center"/>
          </w:tcPr>
          <w:p w14:paraId="64678352" w14:textId="0B342FAF" w:rsidR="006452C7" w:rsidRPr="00B632DD" w:rsidRDefault="00BF34C2" w:rsidP="006019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Ammonium perchlorate</w:t>
            </w:r>
          </w:p>
        </w:tc>
        <w:tc>
          <w:tcPr>
            <w:tcW w:w="876" w:type="pct"/>
            <w:vAlign w:val="center"/>
          </w:tcPr>
          <w:p w14:paraId="7225C8F0" w14:textId="4DF47E40" w:rsidR="006452C7" w:rsidRPr="00B632DD" w:rsidRDefault="00BF34C2" w:rsidP="006019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Solid oxidizer</w:t>
            </w:r>
          </w:p>
        </w:tc>
        <w:tc>
          <w:tcPr>
            <w:tcW w:w="811" w:type="pct"/>
            <w:vAlign w:val="center"/>
          </w:tcPr>
          <w:p w14:paraId="2E9AA277" w14:textId="77777777" w:rsidR="006452C7" w:rsidRPr="00B632DD" w:rsidRDefault="006452C7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68%</w:t>
            </w:r>
          </w:p>
        </w:tc>
        <w:tc>
          <w:tcPr>
            <w:tcW w:w="895" w:type="pct"/>
            <w:vAlign w:val="center"/>
          </w:tcPr>
          <w:p w14:paraId="7D576BB2" w14:textId="15FCC2F0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Solid</w:t>
            </w:r>
          </w:p>
        </w:tc>
      </w:tr>
      <w:tr w:rsidR="00B632DD" w:rsidRPr="00B632DD" w14:paraId="2C965D11" w14:textId="77777777" w:rsidTr="00BF34C2">
        <w:trPr>
          <w:jc w:val="center"/>
        </w:trPr>
        <w:tc>
          <w:tcPr>
            <w:tcW w:w="2418" w:type="pct"/>
            <w:vAlign w:val="center"/>
          </w:tcPr>
          <w:p w14:paraId="225D5105" w14:textId="26E757F7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Aluminum powder</w:t>
            </w:r>
          </w:p>
        </w:tc>
        <w:tc>
          <w:tcPr>
            <w:tcW w:w="876" w:type="pct"/>
            <w:vAlign w:val="center"/>
          </w:tcPr>
          <w:p w14:paraId="70F9E935" w14:textId="4520198A" w:rsidR="006452C7" w:rsidRPr="00B632DD" w:rsidRDefault="00BF34C2" w:rsidP="0060191A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Solid oxidizer</w:t>
            </w:r>
          </w:p>
        </w:tc>
        <w:tc>
          <w:tcPr>
            <w:tcW w:w="811" w:type="pct"/>
            <w:vAlign w:val="center"/>
          </w:tcPr>
          <w:p w14:paraId="3E747F87" w14:textId="77777777" w:rsidR="006452C7" w:rsidRPr="00B632DD" w:rsidRDefault="006452C7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17%</w:t>
            </w:r>
          </w:p>
        </w:tc>
        <w:tc>
          <w:tcPr>
            <w:tcW w:w="895" w:type="pct"/>
            <w:vAlign w:val="center"/>
          </w:tcPr>
          <w:p w14:paraId="164D3FD4" w14:textId="4AA9DDB7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Solid</w:t>
            </w:r>
          </w:p>
        </w:tc>
      </w:tr>
      <w:tr w:rsidR="00B632DD" w:rsidRPr="00B632DD" w14:paraId="2DC6ADB1" w14:textId="77777777" w:rsidTr="00BF34C2">
        <w:trPr>
          <w:jc w:val="center"/>
        </w:trPr>
        <w:tc>
          <w:tcPr>
            <w:tcW w:w="2418" w:type="pct"/>
            <w:vAlign w:val="center"/>
          </w:tcPr>
          <w:p w14:paraId="1F7D1FBB" w14:textId="5CD85D01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 4-toluene diisocyanate</w:t>
            </w:r>
          </w:p>
        </w:tc>
        <w:tc>
          <w:tcPr>
            <w:tcW w:w="876" w:type="pct"/>
            <w:vAlign w:val="center"/>
          </w:tcPr>
          <w:p w14:paraId="1E371883" w14:textId="5DD0DAA5" w:rsidR="006452C7" w:rsidRPr="00B632DD" w:rsidRDefault="00BF34C2" w:rsidP="0060191A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Curing a</w:t>
            </w:r>
            <w:bookmarkStart w:id="0" w:name="_GoBack"/>
            <w:bookmarkEnd w:id="0"/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gent</w:t>
            </w:r>
          </w:p>
        </w:tc>
        <w:tc>
          <w:tcPr>
            <w:tcW w:w="811" w:type="pct"/>
            <w:vAlign w:val="center"/>
          </w:tcPr>
          <w:p w14:paraId="42B40952" w14:textId="77777777" w:rsidR="006452C7" w:rsidRPr="00B632DD" w:rsidRDefault="006452C7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0.5%</w:t>
            </w:r>
          </w:p>
        </w:tc>
        <w:tc>
          <w:tcPr>
            <w:tcW w:w="895" w:type="pct"/>
            <w:vAlign w:val="center"/>
          </w:tcPr>
          <w:p w14:paraId="0FD65D51" w14:textId="358BE919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Liquid</w:t>
            </w:r>
          </w:p>
        </w:tc>
      </w:tr>
      <w:tr w:rsidR="00B632DD" w:rsidRPr="00B632DD" w14:paraId="7B2DB8A4" w14:textId="77777777" w:rsidTr="00BF34C2">
        <w:trPr>
          <w:jc w:val="center"/>
        </w:trPr>
        <w:tc>
          <w:tcPr>
            <w:tcW w:w="2418" w:type="pct"/>
            <w:vAlign w:val="center"/>
          </w:tcPr>
          <w:p w14:paraId="3A021ACB" w14:textId="34C643BF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Plasticizer, stabilizer, combustion plasticizer, </w:t>
            </w:r>
            <w:proofErr w:type="spellStart"/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876" w:type="pct"/>
            <w:vAlign w:val="center"/>
          </w:tcPr>
          <w:p w14:paraId="7DCAC020" w14:textId="48A7DCEB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811" w:type="pct"/>
            <w:vAlign w:val="center"/>
          </w:tcPr>
          <w:p w14:paraId="6639786B" w14:textId="77777777" w:rsidR="006452C7" w:rsidRPr="00B632DD" w:rsidRDefault="006452C7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3.2%</w:t>
            </w:r>
          </w:p>
        </w:tc>
        <w:tc>
          <w:tcPr>
            <w:tcW w:w="895" w:type="pct"/>
            <w:vAlign w:val="center"/>
          </w:tcPr>
          <w:p w14:paraId="45CD972F" w14:textId="338BD2B3" w:rsidR="006452C7" w:rsidRPr="00B632DD" w:rsidRDefault="00BF34C2" w:rsidP="0060191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632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Solid\Liquid</w:t>
            </w:r>
          </w:p>
        </w:tc>
      </w:tr>
    </w:tbl>
    <w:p w14:paraId="1B0044C7" w14:textId="38266D7D" w:rsidR="001A2FE1" w:rsidRPr="001A2FE1" w:rsidRDefault="001A2FE1" w:rsidP="0060191A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                   </w:t>
      </w:r>
      <w:r w:rsidRPr="001A2FE1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 </w:t>
      </w:r>
      <w:proofErr w:type="gramStart"/>
      <w:r w:rsidRPr="001A2FE1">
        <w:rPr>
          <w:rFonts w:ascii="Times New Roman" w:eastAsia="宋体" w:hAnsi="Times New Roman" w:cs="Times New Roman"/>
          <w:szCs w:val="21"/>
        </w:rPr>
        <w:t xml:space="preserve">Table </w:t>
      </w:r>
      <w:r w:rsidR="009E38A6">
        <w:rPr>
          <w:rFonts w:ascii="Times New Roman" w:eastAsia="宋体" w:hAnsi="Times New Roman" w:cs="Times New Roman"/>
          <w:szCs w:val="21"/>
        </w:rPr>
        <w:t>2</w:t>
      </w:r>
      <w:r w:rsidRPr="001A2FE1">
        <w:rPr>
          <w:rFonts w:ascii="Times New Roman" w:eastAsia="宋体" w:hAnsi="Times New Roman" w:cs="Times New Roman"/>
          <w:szCs w:val="21"/>
        </w:rPr>
        <w:t>.</w:t>
      </w:r>
      <w:proofErr w:type="gramEnd"/>
      <w:r w:rsidRPr="001A2FE1">
        <w:rPr>
          <w:rFonts w:ascii="Times New Roman" w:eastAsia="宋体" w:hAnsi="Times New Roman" w:cs="Times New Roman"/>
          <w:szCs w:val="21"/>
        </w:rPr>
        <w:t xml:space="preserve"> Parameters in fatigue failure</w:t>
      </w:r>
    </w:p>
    <w:tbl>
      <w:tblPr>
        <w:tblStyle w:val="a6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8035D" w14:paraId="77B80ADE" w14:textId="77777777" w:rsidTr="00F32975">
        <w:trPr>
          <w:jc w:val="center"/>
        </w:trPr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04ED7F" w14:textId="77777777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17E8EB" w14:textId="41A27690" w:rsidR="00B8035D" w:rsidRDefault="002B53FE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4F59A9" w14:textId="6E25FD86" w:rsidR="00B8035D" w:rsidRDefault="00E06184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</w:rPr>
                  <m:t>A</m:t>
                </m:r>
              </m:oMath>
            </m:oMathPara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2F7D84" w14:textId="19115841" w:rsidR="00B8035D" w:rsidRDefault="00E06184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</w:rPr>
                  <m:t>B</m:t>
                </m:r>
              </m:oMath>
            </m:oMathPara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EEF19D" w14:textId="7C3EA11A" w:rsidR="00B8035D" w:rsidRDefault="002B53FE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宋体" w:hAnsi="Cambria Math" w:cs="Times New Roman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</w:rPr>
                      <m:t>R</m:t>
                    </m:r>
                  </m:e>
                  <m:sup>
                    <m:r>
                      <w:rPr>
                        <w:rFonts w:ascii="Cambria Math" w:eastAsia="宋体" w:hAnsi="Cambria Math" w:cs="Times New Roman"/>
                        <w:sz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B8035D" w14:paraId="7A6E9669" w14:textId="77777777" w:rsidTr="00F32975">
        <w:trPr>
          <w:jc w:val="center"/>
        </w:trPr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6A85E9FF" w14:textId="79AB60D9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2E6EC583" w14:textId="7DB2145D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0.04627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6A9BFF50" w14:textId="54CA418C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0.25281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7D9EA043" w14:textId="6DB83F53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-0.20678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49772260" w14:textId="2098C56A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0.93</w:t>
            </w:r>
          </w:p>
        </w:tc>
      </w:tr>
      <w:tr w:rsidR="00B8035D" w14:paraId="40626E71" w14:textId="77777777" w:rsidTr="00F32975">
        <w:trPr>
          <w:jc w:val="center"/>
        </w:trPr>
        <w:tc>
          <w:tcPr>
            <w:tcW w:w="1659" w:type="dxa"/>
            <w:vAlign w:val="center"/>
          </w:tcPr>
          <w:p w14:paraId="7F8D3CAB" w14:textId="6B73089D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  <w:tc>
          <w:tcPr>
            <w:tcW w:w="1659" w:type="dxa"/>
            <w:vAlign w:val="center"/>
          </w:tcPr>
          <w:p w14:paraId="685D5624" w14:textId="0BDFEC87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0.0754</w:t>
            </w:r>
          </w:p>
        </w:tc>
        <w:tc>
          <w:tcPr>
            <w:tcW w:w="1659" w:type="dxa"/>
            <w:vAlign w:val="center"/>
          </w:tcPr>
          <w:p w14:paraId="5FBEA42E" w14:textId="014A8A2B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0.15512</w:t>
            </w:r>
          </w:p>
        </w:tc>
        <w:tc>
          <w:tcPr>
            <w:tcW w:w="1659" w:type="dxa"/>
            <w:vAlign w:val="center"/>
          </w:tcPr>
          <w:p w14:paraId="2FAD5147" w14:textId="265D8C40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-3.34528</w:t>
            </w:r>
          </w:p>
        </w:tc>
        <w:tc>
          <w:tcPr>
            <w:tcW w:w="1660" w:type="dxa"/>
            <w:vAlign w:val="center"/>
          </w:tcPr>
          <w:p w14:paraId="2713DF18" w14:textId="346129C6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0.94</w:t>
            </w:r>
          </w:p>
        </w:tc>
      </w:tr>
      <w:tr w:rsidR="00B8035D" w14:paraId="4F8C6489" w14:textId="77777777" w:rsidTr="00F32975">
        <w:trPr>
          <w:jc w:val="center"/>
        </w:trPr>
        <w:tc>
          <w:tcPr>
            <w:tcW w:w="1659" w:type="dxa"/>
            <w:vAlign w:val="center"/>
          </w:tcPr>
          <w:p w14:paraId="1B33ACE9" w14:textId="25F1A515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1659" w:type="dxa"/>
            <w:vAlign w:val="center"/>
          </w:tcPr>
          <w:p w14:paraId="287D218A" w14:textId="2634B328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0.05032</w:t>
            </w:r>
          </w:p>
        </w:tc>
        <w:tc>
          <w:tcPr>
            <w:tcW w:w="1659" w:type="dxa"/>
            <w:vAlign w:val="center"/>
          </w:tcPr>
          <w:p w14:paraId="637C7C21" w14:textId="1BEA1F76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0.04094</w:t>
            </w:r>
          </w:p>
        </w:tc>
        <w:tc>
          <w:tcPr>
            <w:tcW w:w="1659" w:type="dxa"/>
            <w:vAlign w:val="center"/>
          </w:tcPr>
          <w:p w14:paraId="39B2E564" w14:textId="4CBA1001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-3.05407</w:t>
            </w:r>
          </w:p>
        </w:tc>
        <w:tc>
          <w:tcPr>
            <w:tcW w:w="1660" w:type="dxa"/>
            <w:vAlign w:val="center"/>
          </w:tcPr>
          <w:p w14:paraId="1F16FA48" w14:textId="4D58D140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0.96</w:t>
            </w:r>
          </w:p>
        </w:tc>
      </w:tr>
      <w:tr w:rsidR="00B8035D" w14:paraId="0C01DA2A" w14:textId="77777777" w:rsidTr="00F32975">
        <w:trPr>
          <w:jc w:val="center"/>
        </w:trPr>
        <w:tc>
          <w:tcPr>
            <w:tcW w:w="1659" w:type="dxa"/>
            <w:vAlign w:val="center"/>
          </w:tcPr>
          <w:p w14:paraId="57F9C771" w14:textId="4256EB99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S</w:t>
            </w:r>
          </w:p>
        </w:tc>
        <w:tc>
          <w:tcPr>
            <w:tcW w:w="1659" w:type="dxa"/>
            <w:vAlign w:val="center"/>
          </w:tcPr>
          <w:p w14:paraId="24651491" w14:textId="76A0509F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0.02097</w:t>
            </w:r>
          </w:p>
        </w:tc>
        <w:tc>
          <w:tcPr>
            <w:tcW w:w="1659" w:type="dxa"/>
            <w:vAlign w:val="center"/>
          </w:tcPr>
          <w:p w14:paraId="54D2C256" w14:textId="053A8B47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0.30928</w:t>
            </w:r>
          </w:p>
        </w:tc>
        <w:tc>
          <w:tcPr>
            <w:tcW w:w="1659" w:type="dxa"/>
            <w:vAlign w:val="center"/>
          </w:tcPr>
          <w:p w14:paraId="347637E8" w14:textId="122254CB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14865">
              <w:rPr>
                <w:rFonts w:ascii="Times New Roman" w:eastAsia="宋体" w:hAnsi="Times New Roman" w:cs="Times New Roman"/>
                <w:sz w:val="24"/>
              </w:rPr>
              <w:t>-8.76631</w:t>
            </w:r>
          </w:p>
        </w:tc>
        <w:tc>
          <w:tcPr>
            <w:tcW w:w="1660" w:type="dxa"/>
            <w:vAlign w:val="center"/>
          </w:tcPr>
          <w:p w14:paraId="364B90E1" w14:textId="1EE754E5" w:rsidR="00B8035D" w:rsidRDefault="00B8035D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</w:rPr>
              <w:t>.99</w:t>
            </w:r>
          </w:p>
        </w:tc>
      </w:tr>
    </w:tbl>
    <w:p w14:paraId="5594E4A6" w14:textId="491AFF50" w:rsidR="00266443" w:rsidRPr="00273348" w:rsidRDefault="00266443" w:rsidP="0060191A">
      <w:pPr>
        <w:pStyle w:val="a8"/>
        <w:spacing w:line="360" w:lineRule="auto"/>
        <w:ind w:firstLineChars="1000" w:firstLine="2100"/>
        <w:rPr>
          <w:b/>
        </w:rPr>
      </w:pPr>
      <w:r w:rsidRPr="00E85438">
        <w:t>Table</w:t>
      </w:r>
      <w:r w:rsidR="009E38A6">
        <w:t>3</w:t>
      </w:r>
      <w:r w:rsidRPr="00E85438">
        <w:t xml:space="preserve"> </w:t>
      </w:r>
      <w:r w:rsidRPr="00273348">
        <w:t>Parameters related to fatigue damage</w:t>
      </w:r>
    </w:p>
    <w:tbl>
      <w:tblPr>
        <w:tblStyle w:val="a6"/>
        <w:tblW w:w="833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1024"/>
        <w:gridCol w:w="516"/>
        <w:gridCol w:w="870"/>
        <w:gridCol w:w="816"/>
        <w:gridCol w:w="992"/>
        <w:gridCol w:w="1134"/>
      </w:tblGrid>
      <w:tr w:rsidR="00266443" w:rsidRPr="00E30E2C" w14:paraId="541A98C8" w14:textId="77777777" w:rsidTr="00872FCF">
        <w:trPr>
          <w:trHeight w:val="335"/>
        </w:trPr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148E71" w14:textId="0298A12C" w:rsidR="00266443" w:rsidRPr="00C476CA" w:rsidRDefault="00A04CE9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  <w:r w:rsidR="00D745F8">
              <w:rPr>
                <w:rFonts w:ascii="Times New Roman" w:eastAsia="宋体" w:hAnsi="Times New Roman" w:cs="Times New Roman"/>
                <w:sz w:val="18"/>
                <w:szCs w:val="18"/>
              </w:rPr>
              <w:t>pecimen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A97298" w14:textId="77777777" w:rsidR="00266443" w:rsidRPr="00C476CA" w:rsidRDefault="002B53FE" w:rsidP="0060191A">
            <w:pPr>
              <w:spacing w:line="360" w:lineRule="auto"/>
              <w:ind w:firstLine="48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9E207D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="宋体" w:hAnsi="Cambria Math" w:cs="Times New Roman"/>
                  <w:sz w:val="18"/>
                  <w:szCs w:val="18"/>
                </w:rPr>
                <m:t>∆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</w:rPr>
                    <m:t>s1</m:t>
                  </m:r>
                </m:sub>
              </m:sSub>
            </m:oMath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/℃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512B22" w14:textId="77777777" w:rsidR="00266443" w:rsidRPr="00C476CA" w:rsidRDefault="00266443" w:rsidP="0060191A">
            <w:pPr>
              <w:spacing w:line="360" w:lineRule="auto"/>
              <w:ind w:firstLine="36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5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F09B61" w14:textId="77777777" w:rsidR="00266443" w:rsidRPr="00C476CA" w:rsidRDefault="002B53FE" w:rsidP="0060191A">
            <w:pPr>
              <w:spacing w:line="360" w:lineRule="auto"/>
              <w:ind w:firstLine="48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85C4E3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m:oMath>
              <m:r>
                <w:rPr>
                  <w:rFonts w:ascii="Cambria Math" w:eastAsia="宋体" w:hAnsi="Cambria Math" w:cs="Times New Roman"/>
                  <w:sz w:val="18"/>
                  <w:szCs w:val="18"/>
                </w:rPr>
                <m:t>∆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18"/>
                      <w:szCs w:val="18"/>
                    </w:rPr>
                    <m:t>s2</m:t>
                  </m:r>
                </m:sub>
              </m:sSub>
            </m:oMath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/℃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41B4E1" w14:textId="1238DF62" w:rsidR="00266443" w:rsidRPr="00C476CA" w:rsidRDefault="00D745F8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Predicted life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EC870D" w14:textId="34DC5835" w:rsidR="00266443" w:rsidRPr="00C476CA" w:rsidRDefault="00D745F8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ctual life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05C9C7" w14:textId="45E27652" w:rsidR="00266443" w:rsidRPr="00C476CA" w:rsidRDefault="00BF5159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Correlation</w:t>
            </w:r>
          </w:p>
        </w:tc>
      </w:tr>
      <w:tr w:rsidR="00266443" w:rsidRPr="00E30E2C" w14:paraId="4DD02121" w14:textId="77777777" w:rsidTr="00872FCF">
        <w:trPr>
          <w:trHeight w:val="335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1B64010F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66894C1A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C396F5E" w14:textId="77777777" w:rsidR="00266443" w:rsidRPr="00C476CA" w:rsidRDefault="00266443" w:rsidP="0060191A">
            <w:pPr>
              <w:spacing w:line="360" w:lineRule="auto"/>
              <w:ind w:firstLineChars="150" w:firstLine="27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vAlign w:val="center"/>
          </w:tcPr>
          <w:p w14:paraId="02722E89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153345</w:t>
            </w: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  <w:vAlign w:val="center"/>
          </w:tcPr>
          <w:p w14:paraId="716FF8E3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70" w:type="dxa"/>
            <w:tcBorders>
              <w:top w:val="single" w:sz="4" w:space="0" w:color="auto"/>
              <w:bottom w:val="nil"/>
            </w:tcBorders>
            <w:vAlign w:val="center"/>
          </w:tcPr>
          <w:p w14:paraId="6FAC025E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32.6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vAlign w:val="center"/>
          </w:tcPr>
          <w:p w14:paraId="34E3C244" w14:textId="77777777" w:rsidR="00266443" w:rsidRPr="00C476CA" w:rsidRDefault="00266443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34566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0A076C2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33985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6F8B1F7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98.3%</w:t>
            </w:r>
          </w:p>
        </w:tc>
      </w:tr>
      <w:tr w:rsidR="00266443" w:rsidRPr="00E30E2C" w14:paraId="3C42B6FE" w14:textId="77777777" w:rsidTr="00872FCF">
        <w:trPr>
          <w:trHeight w:val="335"/>
        </w:trPr>
        <w:tc>
          <w:tcPr>
            <w:tcW w:w="993" w:type="dxa"/>
            <w:tcBorders>
              <w:top w:val="nil"/>
            </w:tcBorders>
            <w:vAlign w:val="center"/>
          </w:tcPr>
          <w:p w14:paraId="4493C502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73F9A548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B46A6E7" w14:textId="77777777" w:rsidR="00266443" w:rsidRPr="00C476CA" w:rsidRDefault="00266443" w:rsidP="0060191A">
            <w:pPr>
              <w:spacing w:line="360" w:lineRule="auto"/>
              <w:ind w:firstLineChars="150" w:firstLine="27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1024" w:type="dxa"/>
            <w:tcBorders>
              <w:top w:val="nil"/>
            </w:tcBorders>
            <w:vAlign w:val="center"/>
          </w:tcPr>
          <w:p w14:paraId="707DCD8C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103543</w:t>
            </w:r>
          </w:p>
        </w:tc>
        <w:tc>
          <w:tcPr>
            <w:tcW w:w="516" w:type="dxa"/>
            <w:tcBorders>
              <w:top w:val="nil"/>
            </w:tcBorders>
            <w:vAlign w:val="center"/>
          </w:tcPr>
          <w:p w14:paraId="254367B3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70" w:type="dxa"/>
            <w:tcBorders>
              <w:top w:val="nil"/>
            </w:tcBorders>
            <w:vAlign w:val="center"/>
          </w:tcPr>
          <w:p w14:paraId="25EE10FA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33.9</w:t>
            </w:r>
          </w:p>
        </w:tc>
        <w:tc>
          <w:tcPr>
            <w:tcW w:w="816" w:type="dxa"/>
            <w:tcBorders>
              <w:top w:val="nil"/>
            </w:tcBorders>
            <w:vAlign w:val="center"/>
          </w:tcPr>
          <w:p w14:paraId="390DFD38" w14:textId="77777777" w:rsidR="00266443" w:rsidRPr="00C476CA" w:rsidRDefault="00266443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41169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8B8223C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39985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B065047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97.0%</w:t>
            </w:r>
          </w:p>
        </w:tc>
      </w:tr>
      <w:tr w:rsidR="00266443" w:rsidRPr="00E30E2C" w14:paraId="3F6D29E9" w14:textId="77777777" w:rsidTr="00872FCF">
        <w:trPr>
          <w:trHeight w:val="335"/>
        </w:trPr>
        <w:tc>
          <w:tcPr>
            <w:tcW w:w="993" w:type="dxa"/>
            <w:vAlign w:val="center"/>
          </w:tcPr>
          <w:p w14:paraId="66730A35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665B8E95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92" w:type="dxa"/>
            <w:vAlign w:val="center"/>
          </w:tcPr>
          <w:p w14:paraId="6179E995" w14:textId="77777777" w:rsidR="00266443" w:rsidRPr="00C476CA" w:rsidRDefault="00266443" w:rsidP="0060191A">
            <w:pPr>
              <w:spacing w:line="360" w:lineRule="auto"/>
              <w:ind w:firstLineChars="150" w:firstLine="27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1024" w:type="dxa"/>
            <w:vAlign w:val="center"/>
          </w:tcPr>
          <w:p w14:paraId="1D02D1D9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99765</w:t>
            </w:r>
          </w:p>
        </w:tc>
        <w:tc>
          <w:tcPr>
            <w:tcW w:w="516" w:type="dxa"/>
            <w:vAlign w:val="center"/>
          </w:tcPr>
          <w:p w14:paraId="103927B5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70" w:type="dxa"/>
            <w:vAlign w:val="center"/>
          </w:tcPr>
          <w:p w14:paraId="7BB5153B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816" w:type="dxa"/>
            <w:vAlign w:val="center"/>
          </w:tcPr>
          <w:p w14:paraId="6CFC6766" w14:textId="77777777" w:rsidR="00266443" w:rsidRPr="00C476CA" w:rsidRDefault="00266443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68954</w:t>
            </w:r>
          </w:p>
        </w:tc>
        <w:tc>
          <w:tcPr>
            <w:tcW w:w="992" w:type="dxa"/>
            <w:vAlign w:val="center"/>
          </w:tcPr>
          <w:p w14:paraId="2A17B4B5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62859</w:t>
            </w:r>
          </w:p>
        </w:tc>
        <w:tc>
          <w:tcPr>
            <w:tcW w:w="1134" w:type="dxa"/>
            <w:vAlign w:val="center"/>
          </w:tcPr>
          <w:p w14:paraId="6A7C58F2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90.3%</w:t>
            </w:r>
          </w:p>
        </w:tc>
      </w:tr>
      <w:tr w:rsidR="00266443" w:rsidRPr="00E30E2C" w14:paraId="61C19BCC" w14:textId="77777777" w:rsidTr="00872FCF">
        <w:trPr>
          <w:trHeight w:val="335"/>
        </w:trPr>
        <w:tc>
          <w:tcPr>
            <w:tcW w:w="993" w:type="dxa"/>
            <w:vAlign w:val="center"/>
          </w:tcPr>
          <w:p w14:paraId="59ED9BFF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0B866300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92" w:type="dxa"/>
            <w:vAlign w:val="center"/>
          </w:tcPr>
          <w:p w14:paraId="3D90B6EA" w14:textId="77777777" w:rsidR="00266443" w:rsidRPr="00C476CA" w:rsidRDefault="00266443" w:rsidP="0060191A">
            <w:pPr>
              <w:spacing w:line="360" w:lineRule="auto"/>
              <w:ind w:firstLineChars="150" w:firstLine="27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24" w:type="dxa"/>
            <w:vAlign w:val="center"/>
          </w:tcPr>
          <w:p w14:paraId="73C60685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86259</w:t>
            </w:r>
          </w:p>
        </w:tc>
        <w:tc>
          <w:tcPr>
            <w:tcW w:w="516" w:type="dxa"/>
            <w:vAlign w:val="center"/>
          </w:tcPr>
          <w:p w14:paraId="0EF52284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70" w:type="dxa"/>
            <w:vAlign w:val="center"/>
          </w:tcPr>
          <w:p w14:paraId="6D39E1B7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34.6</w:t>
            </w:r>
          </w:p>
        </w:tc>
        <w:tc>
          <w:tcPr>
            <w:tcW w:w="816" w:type="dxa"/>
            <w:vAlign w:val="center"/>
          </w:tcPr>
          <w:p w14:paraId="6095196C" w14:textId="77777777" w:rsidR="00266443" w:rsidRPr="00C476CA" w:rsidRDefault="00266443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75945</w:t>
            </w:r>
          </w:p>
        </w:tc>
        <w:tc>
          <w:tcPr>
            <w:tcW w:w="992" w:type="dxa"/>
            <w:vAlign w:val="center"/>
          </w:tcPr>
          <w:p w14:paraId="52FD2C75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70695</w:t>
            </w:r>
          </w:p>
        </w:tc>
        <w:tc>
          <w:tcPr>
            <w:tcW w:w="1134" w:type="dxa"/>
            <w:vAlign w:val="center"/>
          </w:tcPr>
          <w:p w14:paraId="559F77BE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92.6%</w:t>
            </w:r>
          </w:p>
        </w:tc>
      </w:tr>
      <w:tr w:rsidR="00266443" w:rsidRPr="00E30E2C" w14:paraId="54BA1ADF" w14:textId="77777777" w:rsidTr="00872FCF">
        <w:trPr>
          <w:trHeight w:val="335"/>
        </w:trPr>
        <w:tc>
          <w:tcPr>
            <w:tcW w:w="993" w:type="dxa"/>
            <w:vAlign w:val="center"/>
          </w:tcPr>
          <w:p w14:paraId="5B82D0E7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495080F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92" w:type="dxa"/>
            <w:vAlign w:val="center"/>
          </w:tcPr>
          <w:p w14:paraId="2462EEA2" w14:textId="77777777" w:rsidR="00266443" w:rsidRPr="00C476CA" w:rsidRDefault="00266443" w:rsidP="0060191A">
            <w:pPr>
              <w:spacing w:line="360" w:lineRule="auto"/>
              <w:ind w:firstLineChars="150" w:firstLine="27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24" w:type="dxa"/>
            <w:vAlign w:val="center"/>
          </w:tcPr>
          <w:p w14:paraId="026985C3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96845</w:t>
            </w:r>
          </w:p>
        </w:tc>
        <w:tc>
          <w:tcPr>
            <w:tcW w:w="516" w:type="dxa"/>
            <w:vAlign w:val="center"/>
          </w:tcPr>
          <w:p w14:paraId="253D3334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70" w:type="dxa"/>
            <w:vAlign w:val="center"/>
          </w:tcPr>
          <w:p w14:paraId="37E20F8F" w14:textId="77777777" w:rsidR="00266443" w:rsidRPr="00C476CA" w:rsidRDefault="00266443" w:rsidP="0060191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32.8</w:t>
            </w:r>
          </w:p>
        </w:tc>
        <w:tc>
          <w:tcPr>
            <w:tcW w:w="816" w:type="dxa"/>
            <w:vAlign w:val="center"/>
          </w:tcPr>
          <w:p w14:paraId="767BBE3B" w14:textId="77777777" w:rsidR="00266443" w:rsidRPr="00C476CA" w:rsidRDefault="00266443" w:rsidP="0060191A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85249</w:t>
            </w:r>
          </w:p>
        </w:tc>
        <w:tc>
          <w:tcPr>
            <w:tcW w:w="992" w:type="dxa"/>
            <w:vAlign w:val="center"/>
          </w:tcPr>
          <w:p w14:paraId="043DE31C" w14:textId="77777777" w:rsidR="00266443" w:rsidRPr="00C476CA" w:rsidRDefault="00266443" w:rsidP="0060191A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87595</w:t>
            </w:r>
          </w:p>
        </w:tc>
        <w:tc>
          <w:tcPr>
            <w:tcW w:w="1134" w:type="dxa"/>
            <w:vAlign w:val="center"/>
          </w:tcPr>
          <w:p w14:paraId="553E5E72" w14:textId="77777777" w:rsidR="00266443" w:rsidRPr="00C476CA" w:rsidRDefault="00266443" w:rsidP="0060191A">
            <w:pPr>
              <w:spacing w:line="360" w:lineRule="auto"/>
              <w:ind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476CA">
              <w:rPr>
                <w:rFonts w:ascii="Times New Roman" w:eastAsia="宋体" w:hAnsi="Times New Roman" w:cs="Times New Roman"/>
                <w:sz w:val="18"/>
                <w:szCs w:val="18"/>
              </w:rPr>
              <w:t>97.3%</w:t>
            </w:r>
          </w:p>
        </w:tc>
      </w:tr>
    </w:tbl>
    <w:p w14:paraId="05E517AC" w14:textId="05842800" w:rsidR="001B04C2" w:rsidRDefault="00D81D9E" w:rsidP="0060191A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D81D9E">
        <w:rPr>
          <w:rFonts w:ascii="Times New Roman" w:eastAsia="宋体" w:hAnsi="Times New Roman" w:cs="Times New Roman"/>
          <w:sz w:val="24"/>
        </w:rPr>
        <w:t xml:space="preserve">Note: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1</m:t>
            </m:r>
          </m:sub>
        </m:sSub>
      </m:oMath>
      <w:r w:rsidRPr="00D81D9E">
        <w:rPr>
          <w:rFonts w:ascii="Times New Roman" w:eastAsia="宋体" w:hAnsi="Times New Roman" w:cs="Times New Roman"/>
          <w:sz w:val="24"/>
        </w:rPr>
        <w:t xml:space="preserve"> is the maximum strain of the first stage, </w:t>
      </w:r>
      <m:oMath>
        <m:r>
          <w:rPr>
            <w:rFonts w:ascii="Cambria Math" w:eastAsia="宋体" w:hAnsi="Cambria Math" w:cs="Times New Roman"/>
            <w:sz w:val="22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sz w:val="22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2"/>
              </w:rPr>
              <m:t>s1</m:t>
            </m:r>
          </m:sub>
        </m:sSub>
      </m:oMath>
      <w:r w:rsidRPr="00D81D9E">
        <w:rPr>
          <w:rFonts w:ascii="Times New Roman" w:eastAsia="宋体" w:hAnsi="Times New Roman" w:cs="Times New Roman"/>
          <w:sz w:val="24"/>
        </w:rPr>
        <w:t xml:space="preserve"> is the initial temperature, </w:t>
      </w:r>
      <m:oMath>
        <m:r>
          <w:rPr>
            <w:rFonts w:ascii="Cambria Math" w:eastAsia="宋体" w:hAnsi="Cambria Math" w:cs="Times New Roman"/>
            <w:sz w:val="18"/>
            <w:szCs w:val="18"/>
          </w:rPr>
          <m:t>n</m:t>
        </m:r>
      </m:oMath>
      <w:r w:rsidRPr="00D81D9E">
        <w:rPr>
          <w:rFonts w:ascii="Times New Roman" w:eastAsia="宋体" w:hAnsi="Times New Roman" w:cs="Times New Roman"/>
          <w:sz w:val="24"/>
        </w:rPr>
        <w:t xml:space="preserve"> is the number of fatigue load cycles,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2</m:t>
            </m:r>
          </m:sub>
        </m:sSub>
      </m:oMath>
      <w:r w:rsidRPr="00D81D9E">
        <w:rPr>
          <w:rFonts w:ascii="Times New Roman" w:eastAsia="宋体" w:hAnsi="Times New Roman" w:cs="Times New Roman"/>
          <w:sz w:val="24"/>
        </w:rPr>
        <w:t xml:space="preserve"> is the maximum strain of the second stage, and </w:t>
      </w:r>
      <m:oMath>
        <m:r>
          <w:rPr>
            <w:rFonts w:ascii="Cambria Math" w:eastAsia="宋体" w:hAnsi="Cambria Math" w:cs="Times New Roman"/>
            <w:sz w:val="22"/>
          </w:rPr>
          <m:t>∆</m:t>
        </m:r>
        <m:sSub>
          <m:sSubPr>
            <m:ctrlPr>
              <w:rPr>
                <w:rFonts w:ascii="Cambria Math" w:eastAsia="宋体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eastAsia="宋体" w:hAnsi="Cambria Math" w:cs="Times New Roman"/>
                <w:sz w:val="22"/>
              </w:rPr>
              <m:t>T</m:t>
            </m:r>
          </m:e>
          <m:sub>
            <m:r>
              <w:rPr>
                <w:rFonts w:ascii="Cambria Math" w:eastAsia="宋体" w:hAnsi="Cambria Math" w:cs="Times New Roman"/>
                <w:sz w:val="22"/>
              </w:rPr>
              <m:t>s2</m:t>
            </m:r>
          </m:sub>
        </m:sSub>
      </m:oMath>
      <w:r w:rsidRPr="00D81D9E">
        <w:rPr>
          <w:rFonts w:ascii="Times New Roman" w:eastAsia="宋体" w:hAnsi="Times New Roman" w:cs="Times New Roman"/>
          <w:sz w:val="24"/>
        </w:rPr>
        <w:t xml:space="preserve"> is the temperature rise after cycling.</w:t>
      </w:r>
    </w:p>
    <w:p w14:paraId="30AF5FC0" w14:textId="77777777" w:rsidR="00727ABE" w:rsidRPr="00727ABE" w:rsidRDefault="00727ABE" w:rsidP="00727ABE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sectPr w:rsidR="00727ABE" w:rsidRPr="00727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8257B" w14:textId="77777777" w:rsidR="002B53FE" w:rsidRDefault="002B53FE" w:rsidP="0075028D">
      <w:r>
        <w:separator/>
      </w:r>
    </w:p>
  </w:endnote>
  <w:endnote w:type="continuationSeparator" w:id="0">
    <w:p w14:paraId="5E92408A" w14:textId="77777777" w:rsidR="002B53FE" w:rsidRDefault="002B53FE" w:rsidP="0075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81FC7" w14:textId="77777777" w:rsidR="002B53FE" w:rsidRDefault="002B53FE" w:rsidP="0075028D">
      <w:r>
        <w:separator/>
      </w:r>
    </w:p>
  </w:footnote>
  <w:footnote w:type="continuationSeparator" w:id="0">
    <w:p w14:paraId="32BA09C1" w14:textId="77777777" w:rsidR="002B53FE" w:rsidRDefault="002B53FE" w:rsidP="00750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350"/>
    <w:multiLevelType w:val="hybridMultilevel"/>
    <w:tmpl w:val="2738D31A"/>
    <w:lvl w:ilvl="0" w:tplc="7604F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86C461B"/>
    <w:multiLevelType w:val="hybridMultilevel"/>
    <w:tmpl w:val="133E8066"/>
    <w:lvl w:ilvl="0" w:tplc="B73634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A97334"/>
    <w:multiLevelType w:val="hybridMultilevel"/>
    <w:tmpl w:val="3FFC386A"/>
    <w:lvl w:ilvl="0" w:tplc="F6E429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>
    <w:nsid w:val="2E7D20CD"/>
    <w:multiLevelType w:val="hybridMultilevel"/>
    <w:tmpl w:val="A5C0463C"/>
    <w:lvl w:ilvl="0" w:tplc="C7000106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4">
    <w:nsid w:val="2F341763"/>
    <w:multiLevelType w:val="hybridMultilevel"/>
    <w:tmpl w:val="038A2854"/>
    <w:lvl w:ilvl="0" w:tplc="315E52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5">
    <w:nsid w:val="4840710E"/>
    <w:multiLevelType w:val="hybridMultilevel"/>
    <w:tmpl w:val="EEC0C316"/>
    <w:lvl w:ilvl="0" w:tplc="03E0F8B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ED61AC4"/>
    <w:multiLevelType w:val="multilevel"/>
    <w:tmpl w:val="21D42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2FA6851"/>
    <w:multiLevelType w:val="hybridMultilevel"/>
    <w:tmpl w:val="CB90F65A"/>
    <w:lvl w:ilvl="0" w:tplc="ABA440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65AD74F1"/>
    <w:multiLevelType w:val="hybridMultilevel"/>
    <w:tmpl w:val="737A7EF0"/>
    <w:lvl w:ilvl="0" w:tplc="8AD2410A">
      <w:start w:val="1"/>
      <w:numFmt w:val="lowerLetter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20" w:hanging="420"/>
      </w:pPr>
    </w:lvl>
    <w:lvl w:ilvl="2" w:tplc="0409001B" w:tentative="1">
      <w:start w:val="1"/>
      <w:numFmt w:val="lowerRoman"/>
      <w:lvlText w:val="%3."/>
      <w:lvlJc w:val="righ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9" w:tentative="1">
      <w:start w:val="1"/>
      <w:numFmt w:val="lowerLetter"/>
      <w:lvlText w:val="%5)"/>
      <w:lvlJc w:val="left"/>
      <w:pPr>
        <w:ind w:left="3780" w:hanging="420"/>
      </w:pPr>
    </w:lvl>
    <w:lvl w:ilvl="5" w:tplc="0409001B" w:tentative="1">
      <w:start w:val="1"/>
      <w:numFmt w:val="lowerRoman"/>
      <w:lvlText w:val="%6."/>
      <w:lvlJc w:val="righ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9" w:tentative="1">
      <w:start w:val="1"/>
      <w:numFmt w:val="lowerLetter"/>
      <w:lvlText w:val="%8)"/>
      <w:lvlJc w:val="left"/>
      <w:pPr>
        <w:ind w:left="5040" w:hanging="420"/>
      </w:pPr>
    </w:lvl>
    <w:lvl w:ilvl="8" w:tplc="0409001B" w:tentative="1">
      <w:start w:val="1"/>
      <w:numFmt w:val="lowerRoman"/>
      <w:lvlText w:val="%9."/>
      <w:lvlJc w:val="right"/>
      <w:pPr>
        <w:ind w:left="5460" w:hanging="420"/>
      </w:pPr>
    </w:lvl>
  </w:abstractNum>
  <w:abstractNum w:abstractNumId="9">
    <w:nsid w:val="70801D91"/>
    <w:multiLevelType w:val="hybridMultilevel"/>
    <w:tmpl w:val="B412AD8E"/>
    <w:lvl w:ilvl="0" w:tplc="8766C2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295171D"/>
    <w:multiLevelType w:val="hybridMultilevel"/>
    <w:tmpl w:val="F280C492"/>
    <w:lvl w:ilvl="0" w:tplc="A5C0213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9672515"/>
    <w:multiLevelType w:val="hybridMultilevel"/>
    <w:tmpl w:val="7BC6EFF8"/>
    <w:lvl w:ilvl="0" w:tplc="ED6839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>
    <w:nsid w:val="7D946DAE"/>
    <w:multiLevelType w:val="hybridMultilevel"/>
    <w:tmpl w:val="D64E1A2A"/>
    <w:lvl w:ilvl="0" w:tplc="83282550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17"/>
    <w:rsid w:val="00000654"/>
    <w:rsid w:val="000055EA"/>
    <w:rsid w:val="00010696"/>
    <w:rsid w:val="00010E7C"/>
    <w:rsid w:val="00013642"/>
    <w:rsid w:val="00017FEB"/>
    <w:rsid w:val="00023F15"/>
    <w:rsid w:val="00024552"/>
    <w:rsid w:val="00030CD4"/>
    <w:rsid w:val="000331A0"/>
    <w:rsid w:val="00036157"/>
    <w:rsid w:val="00036CDB"/>
    <w:rsid w:val="00036D8C"/>
    <w:rsid w:val="00040E27"/>
    <w:rsid w:val="0004143F"/>
    <w:rsid w:val="00041F85"/>
    <w:rsid w:val="00042756"/>
    <w:rsid w:val="0004377E"/>
    <w:rsid w:val="00053B83"/>
    <w:rsid w:val="00054FCA"/>
    <w:rsid w:val="0005648A"/>
    <w:rsid w:val="00061A71"/>
    <w:rsid w:val="00062D70"/>
    <w:rsid w:val="000632E9"/>
    <w:rsid w:val="000703B4"/>
    <w:rsid w:val="00075061"/>
    <w:rsid w:val="0007788C"/>
    <w:rsid w:val="00081843"/>
    <w:rsid w:val="00084A24"/>
    <w:rsid w:val="0009223E"/>
    <w:rsid w:val="00093F0A"/>
    <w:rsid w:val="00095E8A"/>
    <w:rsid w:val="0009710C"/>
    <w:rsid w:val="00097518"/>
    <w:rsid w:val="000A6D40"/>
    <w:rsid w:val="000A76BC"/>
    <w:rsid w:val="000B0CAD"/>
    <w:rsid w:val="000B1606"/>
    <w:rsid w:val="000B1F99"/>
    <w:rsid w:val="000B271A"/>
    <w:rsid w:val="000B7D6A"/>
    <w:rsid w:val="000C22E6"/>
    <w:rsid w:val="000C3ED1"/>
    <w:rsid w:val="000C5106"/>
    <w:rsid w:val="000C5B8A"/>
    <w:rsid w:val="000C5C64"/>
    <w:rsid w:val="000C780C"/>
    <w:rsid w:val="000D2D15"/>
    <w:rsid w:val="000D449B"/>
    <w:rsid w:val="000D5A0E"/>
    <w:rsid w:val="00100A8D"/>
    <w:rsid w:val="00112CD3"/>
    <w:rsid w:val="0011341C"/>
    <w:rsid w:val="00114C61"/>
    <w:rsid w:val="00116420"/>
    <w:rsid w:val="001176B3"/>
    <w:rsid w:val="00121539"/>
    <w:rsid w:val="00135BDD"/>
    <w:rsid w:val="00141709"/>
    <w:rsid w:val="00142B4B"/>
    <w:rsid w:val="00147BAB"/>
    <w:rsid w:val="00147D9C"/>
    <w:rsid w:val="001509D7"/>
    <w:rsid w:val="00150DC1"/>
    <w:rsid w:val="00157E32"/>
    <w:rsid w:val="001721CB"/>
    <w:rsid w:val="00174624"/>
    <w:rsid w:val="00175AB1"/>
    <w:rsid w:val="001765E5"/>
    <w:rsid w:val="00177759"/>
    <w:rsid w:val="00194824"/>
    <w:rsid w:val="00194B6D"/>
    <w:rsid w:val="001A1DE5"/>
    <w:rsid w:val="001A2FE1"/>
    <w:rsid w:val="001A3E04"/>
    <w:rsid w:val="001A4CDC"/>
    <w:rsid w:val="001A5EE5"/>
    <w:rsid w:val="001A6EDA"/>
    <w:rsid w:val="001B04C2"/>
    <w:rsid w:val="001B08BC"/>
    <w:rsid w:val="001B2D70"/>
    <w:rsid w:val="001B534B"/>
    <w:rsid w:val="001B6D78"/>
    <w:rsid w:val="001B749A"/>
    <w:rsid w:val="001C0A1C"/>
    <w:rsid w:val="001C232A"/>
    <w:rsid w:val="001C37F6"/>
    <w:rsid w:val="001C617C"/>
    <w:rsid w:val="001C7B78"/>
    <w:rsid w:val="001D1AF0"/>
    <w:rsid w:val="001D239A"/>
    <w:rsid w:val="001D74EF"/>
    <w:rsid w:val="001E42E8"/>
    <w:rsid w:val="001E44CE"/>
    <w:rsid w:val="001E4C25"/>
    <w:rsid w:val="001E5403"/>
    <w:rsid w:val="001E66AB"/>
    <w:rsid w:val="001E7297"/>
    <w:rsid w:val="001F7369"/>
    <w:rsid w:val="00204C2E"/>
    <w:rsid w:val="0020752E"/>
    <w:rsid w:val="00213006"/>
    <w:rsid w:val="00214E9F"/>
    <w:rsid w:val="00217F13"/>
    <w:rsid w:val="00222CA9"/>
    <w:rsid w:val="00225DA9"/>
    <w:rsid w:val="00227340"/>
    <w:rsid w:val="00233336"/>
    <w:rsid w:val="00235424"/>
    <w:rsid w:val="00235428"/>
    <w:rsid w:val="002356C0"/>
    <w:rsid w:val="00237EFB"/>
    <w:rsid w:val="00237FE4"/>
    <w:rsid w:val="00241D53"/>
    <w:rsid w:val="00244B97"/>
    <w:rsid w:val="00245082"/>
    <w:rsid w:val="00251EB5"/>
    <w:rsid w:val="002531FF"/>
    <w:rsid w:val="00254798"/>
    <w:rsid w:val="0025685C"/>
    <w:rsid w:val="00260803"/>
    <w:rsid w:val="00266443"/>
    <w:rsid w:val="00267AB1"/>
    <w:rsid w:val="002711B3"/>
    <w:rsid w:val="00281472"/>
    <w:rsid w:val="0028532E"/>
    <w:rsid w:val="0028769F"/>
    <w:rsid w:val="00294DFD"/>
    <w:rsid w:val="00297D79"/>
    <w:rsid w:val="002A10BA"/>
    <w:rsid w:val="002A3A32"/>
    <w:rsid w:val="002A4573"/>
    <w:rsid w:val="002A532E"/>
    <w:rsid w:val="002A7ED2"/>
    <w:rsid w:val="002B03C3"/>
    <w:rsid w:val="002B0BB5"/>
    <w:rsid w:val="002B0FB0"/>
    <w:rsid w:val="002B53FE"/>
    <w:rsid w:val="002C0E79"/>
    <w:rsid w:val="002C1CF1"/>
    <w:rsid w:val="002C3FF9"/>
    <w:rsid w:val="002C467E"/>
    <w:rsid w:val="002D3F84"/>
    <w:rsid w:val="002D7828"/>
    <w:rsid w:val="002E294A"/>
    <w:rsid w:val="002E3B4D"/>
    <w:rsid w:val="002E495A"/>
    <w:rsid w:val="002E656E"/>
    <w:rsid w:val="002E75A1"/>
    <w:rsid w:val="002F4512"/>
    <w:rsid w:val="002F595F"/>
    <w:rsid w:val="002F6861"/>
    <w:rsid w:val="003000BE"/>
    <w:rsid w:val="00305542"/>
    <w:rsid w:val="00306F31"/>
    <w:rsid w:val="0031039E"/>
    <w:rsid w:val="00310B3B"/>
    <w:rsid w:val="0031113F"/>
    <w:rsid w:val="00311E9C"/>
    <w:rsid w:val="00312423"/>
    <w:rsid w:val="00313EF9"/>
    <w:rsid w:val="003147C4"/>
    <w:rsid w:val="00317932"/>
    <w:rsid w:val="00321AE8"/>
    <w:rsid w:val="00321E95"/>
    <w:rsid w:val="00322A1E"/>
    <w:rsid w:val="00327687"/>
    <w:rsid w:val="00331B26"/>
    <w:rsid w:val="00331D1D"/>
    <w:rsid w:val="00333340"/>
    <w:rsid w:val="00340572"/>
    <w:rsid w:val="003415E7"/>
    <w:rsid w:val="003428DC"/>
    <w:rsid w:val="00342DE0"/>
    <w:rsid w:val="003453BA"/>
    <w:rsid w:val="00347717"/>
    <w:rsid w:val="00352C5F"/>
    <w:rsid w:val="0035338A"/>
    <w:rsid w:val="00360B20"/>
    <w:rsid w:val="00371A42"/>
    <w:rsid w:val="00371EEE"/>
    <w:rsid w:val="0037302D"/>
    <w:rsid w:val="00377E20"/>
    <w:rsid w:val="00390A7E"/>
    <w:rsid w:val="0039184D"/>
    <w:rsid w:val="00391F33"/>
    <w:rsid w:val="0039302C"/>
    <w:rsid w:val="00395269"/>
    <w:rsid w:val="003965BD"/>
    <w:rsid w:val="003A3355"/>
    <w:rsid w:val="003A3889"/>
    <w:rsid w:val="003A48C5"/>
    <w:rsid w:val="003A5D9D"/>
    <w:rsid w:val="003A64E6"/>
    <w:rsid w:val="003A7D89"/>
    <w:rsid w:val="003B14D7"/>
    <w:rsid w:val="003B7AF4"/>
    <w:rsid w:val="003C016A"/>
    <w:rsid w:val="003C2548"/>
    <w:rsid w:val="003C2C4A"/>
    <w:rsid w:val="003C4E40"/>
    <w:rsid w:val="003D3710"/>
    <w:rsid w:val="003D42E9"/>
    <w:rsid w:val="003E0006"/>
    <w:rsid w:val="003E355A"/>
    <w:rsid w:val="003E3A66"/>
    <w:rsid w:val="003F0BC2"/>
    <w:rsid w:val="003F101F"/>
    <w:rsid w:val="003F2F5C"/>
    <w:rsid w:val="003F61B2"/>
    <w:rsid w:val="003F6861"/>
    <w:rsid w:val="00400BAE"/>
    <w:rsid w:val="004013BE"/>
    <w:rsid w:val="00401924"/>
    <w:rsid w:val="00401C44"/>
    <w:rsid w:val="00403AC5"/>
    <w:rsid w:val="00410130"/>
    <w:rsid w:val="004105F8"/>
    <w:rsid w:val="00413A56"/>
    <w:rsid w:val="004148B0"/>
    <w:rsid w:val="00414C4A"/>
    <w:rsid w:val="00432B08"/>
    <w:rsid w:val="00437347"/>
    <w:rsid w:val="004411AB"/>
    <w:rsid w:val="004417D3"/>
    <w:rsid w:val="004436C5"/>
    <w:rsid w:val="00446522"/>
    <w:rsid w:val="00447A46"/>
    <w:rsid w:val="00452AAF"/>
    <w:rsid w:val="00455D20"/>
    <w:rsid w:val="0046000B"/>
    <w:rsid w:val="004624E8"/>
    <w:rsid w:val="00472E0F"/>
    <w:rsid w:val="00474907"/>
    <w:rsid w:val="004769B6"/>
    <w:rsid w:val="00477988"/>
    <w:rsid w:val="00485F2B"/>
    <w:rsid w:val="0048789C"/>
    <w:rsid w:val="00493CD9"/>
    <w:rsid w:val="00497165"/>
    <w:rsid w:val="004A0ACF"/>
    <w:rsid w:val="004A0BBB"/>
    <w:rsid w:val="004A1647"/>
    <w:rsid w:val="004A2D67"/>
    <w:rsid w:val="004A314F"/>
    <w:rsid w:val="004A5BED"/>
    <w:rsid w:val="004A5F7F"/>
    <w:rsid w:val="004A68D7"/>
    <w:rsid w:val="004A6B4E"/>
    <w:rsid w:val="004B0F36"/>
    <w:rsid w:val="004B3DC1"/>
    <w:rsid w:val="004B4026"/>
    <w:rsid w:val="004B4B41"/>
    <w:rsid w:val="004C2323"/>
    <w:rsid w:val="004C5EA6"/>
    <w:rsid w:val="004C7322"/>
    <w:rsid w:val="004D30DC"/>
    <w:rsid w:val="004E3D9B"/>
    <w:rsid w:val="004E5CCE"/>
    <w:rsid w:val="004F1A1D"/>
    <w:rsid w:val="004F210E"/>
    <w:rsid w:val="004F2FCA"/>
    <w:rsid w:val="004F2FEB"/>
    <w:rsid w:val="004F42E7"/>
    <w:rsid w:val="004F69F3"/>
    <w:rsid w:val="00501A0A"/>
    <w:rsid w:val="0050219C"/>
    <w:rsid w:val="00503F2B"/>
    <w:rsid w:val="00504916"/>
    <w:rsid w:val="00511012"/>
    <w:rsid w:val="00516219"/>
    <w:rsid w:val="0052339B"/>
    <w:rsid w:val="005266CE"/>
    <w:rsid w:val="00533891"/>
    <w:rsid w:val="00533DDD"/>
    <w:rsid w:val="00542FF2"/>
    <w:rsid w:val="00544655"/>
    <w:rsid w:val="0054591A"/>
    <w:rsid w:val="0054689F"/>
    <w:rsid w:val="005520B1"/>
    <w:rsid w:val="0055373C"/>
    <w:rsid w:val="0055790C"/>
    <w:rsid w:val="00557F70"/>
    <w:rsid w:val="00565396"/>
    <w:rsid w:val="005707B7"/>
    <w:rsid w:val="00571795"/>
    <w:rsid w:val="00574887"/>
    <w:rsid w:val="0058288D"/>
    <w:rsid w:val="00591122"/>
    <w:rsid w:val="00592782"/>
    <w:rsid w:val="00592DDC"/>
    <w:rsid w:val="00593CF8"/>
    <w:rsid w:val="00596445"/>
    <w:rsid w:val="005A25DC"/>
    <w:rsid w:val="005A3141"/>
    <w:rsid w:val="005A621C"/>
    <w:rsid w:val="005B109B"/>
    <w:rsid w:val="005B355C"/>
    <w:rsid w:val="005C0A66"/>
    <w:rsid w:val="005C1485"/>
    <w:rsid w:val="005C2E1A"/>
    <w:rsid w:val="005C59C8"/>
    <w:rsid w:val="005C6A8E"/>
    <w:rsid w:val="005D0AC3"/>
    <w:rsid w:val="005D37E5"/>
    <w:rsid w:val="005D3EDD"/>
    <w:rsid w:val="005D4944"/>
    <w:rsid w:val="005D6E2A"/>
    <w:rsid w:val="005D70A0"/>
    <w:rsid w:val="005E75D5"/>
    <w:rsid w:val="005E7BDF"/>
    <w:rsid w:val="005F3282"/>
    <w:rsid w:val="005F719D"/>
    <w:rsid w:val="0060191A"/>
    <w:rsid w:val="00612558"/>
    <w:rsid w:val="006125DC"/>
    <w:rsid w:val="00614055"/>
    <w:rsid w:val="00614B11"/>
    <w:rsid w:val="00616F4A"/>
    <w:rsid w:val="006173FD"/>
    <w:rsid w:val="006177CE"/>
    <w:rsid w:val="0062064E"/>
    <w:rsid w:val="00621D91"/>
    <w:rsid w:val="00622FCD"/>
    <w:rsid w:val="0062462F"/>
    <w:rsid w:val="0062512B"/>
    <w:rsid w:val="00636682"/>
    <w:rsid w:val="00636DEE"/>
    <w:rsid w:val="00636F9B"/>
    <w:rsid w:val="00640F0D"/>
    <w:rsid w:val="0064164E"/>
    <w:rsid w:val="00642053"/>
    <w:rsid w:val="00642AD0"/>
    <w:rsid w:val="006452C7"/>
    <w:rsid w:val="0064670A"/>
    <w:rsid w:val="00646712"/>
    <w:rsid w:val="006623A5"/>
    <w:rsid w:val="00665765"/>
    <w:rsid w:val="00667276"/>
    <w:rsid w:val="00671A82"/>
    <w:rsid w:val="006763C1"/>
    <w:rsid w:val="00677CAD"/>
    <w:rsid w:val="0068151D"/>
    <w:rsid w:val="00684349"/>
    <w:rsid w:val="00684CFF"/>
    <w:rsid w:val="00687082"/>
    <w:rsid w:val="0068729D"/>
    <w:rsid w:val="006A18CA"/>
    <w:rsid w:val="006A19DE"/>
    <w:rsid w:val="006A303D"/>
    <w:rsid w:val="006A4EF8"/>
    <w:rsid w:val="006B1883"/>
    <w:rsid w:val="006B2293"/>
    <w:rsid w:val="006B5B25"/>
    <w:rsid w:val="006C2431"/>
    <w:rsid w:val="006C3327"/>
    <w:rsid w:val="006C7999"/>
    <w:rsid w:val="006D11C5"/>
    <w:rsid w:val="006D206E"/>
    <w:rsid w:val="006D2DAA"/>
    <w:rsid w:val="006E13ED"/>
    <w:rsid w:val="006E3D31"/>
    <w:rsid w:val="006F0B15"/>
    <w:rsid w:val="006F36AB"/>
    <w:rsid w:val="007011D6"/>
    <w:rsid w:val="0070129D"/>
    <w:rsid w:val="007141E9"/>
    <w:rsid w:val="00721C72"/>
    <w:rsid w:val="007268D7"/>
    <w:rsid w:val="00727ABE"/>
    <w:rsid w:val="00731134"/>
    <w:rsid w:val="007341DD"/>
    <w:rsid w:val="00737241"/>
    <w:rsid w:val="0075028D"/>
    <w:rsid w:val="00763586"/>
    <w:rsid w:val="00764282"/>
    <w:rsid w:val="00765AB4"/>
    <w:rsid w:val="00766588"/>
    <w:rsid w:val="007667F5"/>
    <w:rsid w:val="007702E3"/>
    <w:rsid w:val="00770477"/>
    <w:rsid w:val="0077141E"/>
    <w:rsid w:val="00783DC6"/>
    <w:rsid w:val="00792846"/>
    <w:rsid w:val="00792A5C"/>
    <w:rsid w:val="00796674"/>
    <w:rsid w:val="007A1459"/>
    <w:rsid w:val="007A1CE8"/>
    <w:rsid w:val="007A2224"/>
    <w:rsid w:val="007A650C"/>
    <w:rsid w:val="007B53FD"/>
    <w:rsid w:val="007B5F16"/>
    <w:rsid w:val="007B694F"/>
    <w:rsid w:val="007D2C7B"/>
    <w:rsid w:val="007D74A5"/>
    <w:rsid w:val="007E181B"/>
    <w:rsid w:val="007E35A5"/>
    <w:rsid w:val="007E6418"/>
    <w:rsid w:val="007E74C3"/>
    <w:rsid w:val="007F0B8A"/>
    <w:rsid w:val="007F4D39"/>
    <w:rsid w:val="007F59FD"/>
    <w:rsid w:val="00802797"/>
    <w:rsid w:val="008033FD"/>
    <w:rsid w:val="00811028"/>
    <w:rsid w:val="00812C1F"/>
    <w:rsid w:val="0081636A"/>
    <w:rsid w:val="0081669F"/>
    <w:rsid w:val="008171A3"/>
    <w:rsid w:val="00830E04"/>
    <w:rsid w:val="00834748"/>
    <w:rsid w:val="00836EEB"/>
    <w:rsid w:val="0084223F"/>
    <w:rsid w:val="00842EAC"/>
    <w:rsid w:val="00843673"/>
    <w:rsid w:val="00845521"/>
    <w:rsid w:val="00851801"/>
    <w:rsid w:val="00853290"/>
    <w:rsid w:val="0085409C"/>
    <w:rsid w:val="00854CE9"/>
    <w:rsid w:val="00856677"/>
    <w:rsid w:val="0086012A"/>
    <w:rsid w:val="0086090F"/>
    <w:rsid w:val="00861988"/>
    <w:rsid w:val="00862033"/>
    <w:rsid w:val="0086359B"/>
    <w:rsid w:val="008653A2"/>
    <w:rsid w:val="008662F7"/>
    <w:rsid w:val="00866368"/>
    <w:rsid w:val="00866EC9"/>
    <w:rsid w:val="00867710"/>
    <w:rsid w:val="00872FCF"/>
    <w:rsid w:val="008811CD"/>
    <w:rsid w:val="008817F1"/>
    <w:rsid w:val="0088410F"/>
    <w:rsid w:val="00890A21"/>
    <w:rsid w:val="00892D4F"/>
    <w:rsid w:val="00892FA6"/>
    <w:rsid w:val="00895FC5"/>
    <w:rsid w:val="00896A31"/>
    <w:rsid w:val="008A207C"/>
    <w:rsid w:val="008A6CB4"/>
    <w:rsid w:val="008B051C"/>
    <w:rsid w:val="008B7D84"/>
    <w:rsid w:val="008C2F50"/>
    <w:rsid w:val="008C3F8B"/>
    <w:rsid w:val="008C4AF9"/>
    <w:rsid w:val="008D61BE"/>
    <w:rsid w:val="008E275E"/>
    <w:rsid w:val="008E59CA"/>
    <w:rsid w:val="008E5BCC"/>
    <w:rsid w:val="008E5D84"/>
    <w:rsid w:val="008F2C9D"/>
    <w:rsid w:val="008F41A3"/>
    <w:rsid w:val="008F4A38"/>
    <w:rsid w:val="008F563E"/>
    <w:rsid w:val="008F5A39"/>
    <w:rsid w:val="00902AD6"/>
    <w:rsid w:val="0090468E"/>
    <w:rsid w:val="00905710"/>
    <w:rsid w:val="00906480"/>
    <w:rsid w:val="009109D5"/>
    <w:rsid w:val="0091186C"/>
    <w:rsid w:val="009122CE"/>
    <w:rsid w:val="00912F2F"/>
    <w:rsid w:val="00914865"/>
    <w:rsid w:val="009154AC"/>
    <w:rsid w:val="00930872"/>
    <w:rsid w:val="00930FDE"/>
    <w:rsid w:val="00933451"/>
    <w:rsid w:val="00934712"/>
    <w:rsid w:val="00935DBC"/>
    <w:rsid w:val="009369D6"/>
    <w:rsid w:val="00937ADB"/>
    <w:rsid w:val="00937E4C"/>
    <w:rsid w:val="00941827"/>
    <w:rsid w:val="00941C68"/>
    <w:rsid w:val="00941EF5"/>
    <w:rsid w:val="009434F8"/>
    <w:rsid w:val="009459EE"/>
    <w:rsid w:val="00946CA5"/>
    <w:rsid w:val="00950CA5"/>
    <w:rsid w:val="0095219B"/>
    <w:rsid w:val="00952E3D"/>
    <w:rsid w:val="00954C8F"/>
    <w:rsid w:val="0095767C"/>
    <w:rsid w:val="00961E2E"/>
    <w:rsid w:val="009676B1"/>
    <w:rsid w:val="00970A1F"/>
    <w:rsid w:val="00972ABE"/>
    <w:rsid w:val="00972CAE"/>
    <w:rsid w:val="0097599B"/>
    <w:rsid w:val="009762FB"/>
    <w:rsid w:val="00987CED"/>
    <w:rsid w:val="009935CA"/>
    <w:rsid w:val="00995379"/>
    <w:rsid w:val="009A5A44"/>
    <w:rsid w:val="009A5B16"/>
    <w:rsid w:val="009A711B"/>
    <w:rsid w:val="009B0EEF"/>
    <w:rsid w:val="009B25E0"/>
    <w:rsid w:val="009B28C2"/>
    <w:rsid w:val="009B2CBD"/>
    <w:rsid w:val="009B39B9"/>
    <w:rsid w:val="009C14DC"/>
    <w:rsid w:val="009C1A48"/>
    <w:rsid w:val="009C367E"/>
    <w:rsid w:val="009C3EA7"/>
    <w:rsid w:val="009C3F9B"/>
    <w:rsid w:val="009C566C"/>
    <w:rsid w:val="009C73F7"/>
    <w:rsid w:val="009C7772"/>
    <w:rsid w:val="009D298B"/>
    <w:rsid w:val="009D399E"/>
    <w:rsid w:val="009D6109"/>
    <w:rsid w:val="009D6375"/>
    <w:rsid w:val="009D654E"/>
    <w:rsid w:val="009D7224"/>
    <w:rsid w:val="009D7AF3"/>
    <w:rsid w:val="009E38A6"/>
    <w:rsid w:val="009F0017"/>
    <w:rsid w:val="009F09D5"/>
    <w:rsid w:val="009F2CCA"/>
    <w:rsid w:val="009F5C84"/>
    <w:rsid w:val="00A0137A"/>
    <w:rsid w:val="00A01789"/>
    <w:rsid w:val="00A02F8A"/>
    <w:rsid w:val="00A043A9"/>
    <w:rsid w:val="00A04CE9"/>
    <w:rsid w:val="00A119B0"/>
    <w:rsid w:val="00A11A74"/>
    <w:rsid w:val="00A14903"/>
    <w:rsid w:val="00A153CB"/>
    <w:rsid w:val="00A1586D"/>
    <w:rsid w:val="00A161D1"/>
    <w:rsid w:val="00A16568"/>
    <w:rsid w:val="00A22FF5"/>
    <w:rsid w:val="00A25E6D"/>
    <w:rsid w:val="00A34DBB"/>
    <w:rsid w:val="00A3661F"/>
    <w:rsid w:val="00A37BDA"/>
    <w:rsid w:val="00A5084C"/>
    <w:rsid w:val="00A548C8"/>
    <w:rsid w:val="00A563DE"/>
    <w:rsid w:val="00A615B0"/>
    <w:rsid w:val="00A66B4D"/>
    <w:rsid w:val="00A67860"/>
    <w:rsid w:val="00A766F9"/>
    <w:rsid w:val="00A803FF"/>
    <w:rsid w:val="00A809BD"/>
    <w:rsid w:val="00A8230C"/>
    <w:rsid w:val="00A83A91"/>
    <w:rsid w:val="00A83EC2"/>
    <w:rsid w:val="00A8463B"/>
    <w:rsid w:val="00A9169B"/>
    <w:rsid w:val="00A95527"/>
    <w:rsid w:val="00AA1CAE"/>
    <w:rsid w:val="00AA41DF"/>
    <w:rsid w:val="00AB12F4"/>
    <w:rsid w:val="00AC0B26"/>
    <w:rsid w:val="00AC1C0A"/>
    <w:rsid w:val="00AC2461"/>
    <w:rsid w:val="00AC4B96"/>
    <w:rsid w:val="00AC7E86"/>
    <w:rsid w:val="00AD433E"/>
    <w:rsid w:val="00AD7AFA"/>
    <w:rsid w:val="00AE0734"/>
    <w:rsid w:val="00AE08EB"/>
    <w:rsid w:val="00AE2AF9"/>
    <w:rsid w:val="00AE58D4"/>
    <w:rsid w:val="00AF129E"/>
    <w:rsid w:val="00AF2F00"/>
    <w:rsid w:val="00B046A7"/>
    <w:rsid w:val="00B17F2F"/>
    <w:rsid w:val="00B33BB6"/>
    <w:rsid w:val="00B356A6"/>
    <w:rsid w:val="00B363B3"/>
    <w:rsid w:val="00B43627"/>
    <w:rsid w:val="00B44673"/>
    <w:rsid w:val="00B4594C"/>
    <w:rsid w:val="00B53D46"/>
    <w:rsid w:val="00B56423"/>
    <w:rsid w:val="00B577B4"/>
    <w:rsid w:val="00B6151E"/>
    <w:rsid w:val="00B632DD"/>
    <w:rsid w:val="00B63731"/>
    <w:rsid w:val="00B728C3"/>
    <w:rsid w:val="00B729F8"/>
    <w:rsid w:val="00B8032D"/>
    <w:rsid w:val="00B8035D"/>
    <w:rsid w:val="00B80A6A"/>
    <w:rsid w:val="00B86FC9"/>
    <w:rsid w:val="00B93604"/>
    <w:rsid w:val="00B964A3"/>
    <w:rsid w:val="00BA217E"/>
    <w:rsid w:val="00BA36F4"/>
    <w:rsid w:val="00BA4AE9"/>
    <w:rsid w:val="00BB3284"/>
    <w:rsid w:val="00BB4C50"/>
    <w:rsid w:val="00BD5FEC"/>
    <w:rsid w:val="00BE0C9D"/>
    <w:rsid w:val="00BE2B23"/>
    <w:rsid w:val="00BE72A9"/>
    <w:rsid w:val="00BF29D5"/>
    <w:rsid w:val="00BF34C2"/>
    <w:rsid w:val="00BF5159"/>
    <w:rsid w:val="00BF5629"/>
    <w:rsid w:val="00C0312E"/>
    <w:rsid w:val="00C10250"/>
    <w:rsid w:val="00C10C9A"/>
    <w:rsid w:val="00C118D3"/>
    <w:rsid w:val="00C33700"/>
    <w:rsid w:val="00C35FE3"/>
    <w:rsid w:val="00C40D04"/>
    <w:rsid w:val="00C44906"/>
    <w:rsid w:val="00C47616"/>
    <w:rsid w:val="00C52CFC"/>
    <w:rsid w:val="00C5386B"/>
    <w:rsid w:val="00C54EF9"/>
    <w:rsid w:val="00C60040"/>
    <w:rsid w:val="00C61E28"/>
    <w:rsid w:val="00C65FAA"/>
    <w:rsid w:val="00C67902"/>
    <w:rsid w:val="00C7539B"/>
    <w:rsid w:val="00C8005C"/>
    <w:rsid w:val="00C80CB7"/>
    <w:rsid w:val="00C8286C"/>
    <w:rsid w:val="00C8306D"/>
    <w:rsid w:val="00C85DB5"/>
    <w:rsid w:val="00C866DA"/>
    <w:rsid w:val="00C91B4B"/>
    <w:rsid w:val="00C92F63"/>
    <w:rsid w:val="00C94CB4"/>
    <w:rsid w:val="00C95BA3"/>
    <w:rsid w:val="00C97665"/>
    <w:rsid w:val="00C97BA1"/>
    <w:rsid w:val="00CA5622"/>
    <w:rsid w:val="00CB0155"/>
    <w:rsid w:val="00CB05A3"/>
    <w:rsid w:val="00CB12C9"/>
    <w:rsid w:val="00CB4F5F"/>
    <w:rsid w:val="00CC4237"/>
    <w:rsid w:val="00CC455D"/>
    <w:rsid w:val="00CE1D42"/>
    <w:rsid w:val="00CE22D8"/>
    <w:rsid w:val="00CE687D"/>
    <w:rsid w:val="00CF0366"/>
    <w:rsid w:val="00CF669F"/>
    <w:rsid w:val="00CF6CF8"/>
    <w:rsid w:val="00CF708A"/>
    <w:rsid w:val="00D01502"/>
    <w:rsid w:val="00D025BE"/>
    <w:rsid w:val="00D0303B"/>
    <w:rsid w:val="00D15600"/>
    <w:rsid w:val="00D15CFA"/>
    <w:rsid w:val="00D16B26"/>
    <w:rsid w:val="00D227AB"/>
    <w:rsid w:val="00D241AA"/>
    <w:rsid w:val="00D2712E"/>
    <w:rsid w:val="00D34943"/>
    <w:rsid w:val="00D37A56"/>
    <w:rsid w:val="00D43D09"/>
    <w:rsid w:val="00D4406F"/>
    <w:rsid w:val="00D442C7"/>
    <w:rsid w:val="00D467F7"/>
    <w:rsid w:val="00D50201"/>
    <w:rsid w:val="00D51E86"/>
    <w:rsid w:val="00D705DA"/>
    <w:rsid w:val="00D71BB8"/>
    <w:rsid w:val="00D723B7"/>
    <w:rsid w:val="00D745F8"/>
    <w:rsid w:val="00D7539A"/>
    <w:rsid w:val="00D755C5"/>
    <w:rsid w:val="00D75EF2"/>
    <w:rsid w:val="00D778DA"/>
    <w:rsid w:val="00D80161"/>
    <w:rsid w:val="00D81D9E"/>
    <w:rsid w:val="00D822C9"/>
    <w:rsid w:val="00D87A6A"/>
    <w:rsid w:val="00D9194F"/>
    <w:rsid w:val="00D94690"/>
    <w:rsid w:val="00D951CD"/>
    <w:rsid w:val="00D968AC"/>
    <w:rsid w:val="00D970EF"/>
    <w:rsid w:val="00DA17A7"/>
    <w:rsid w:val="00DA228B"/>
    <w:rsid w:val="00DA3E83"/>
    <w:rsid w:val="00DA433D"/>
    <w:rsid w:val="00DB002E"/>
    <w:rsid w:val="00DB31A6"/>
    <w:rsid w:val="00DB6931"/>
    <w:rsid w:val="00DC086A"/>
    <w:rsid w:val="00DC09E4"/>
    <w:rsid w:val="00DC268B"/>
    <w:rsid w:val="00DC4E9B"/>
    <w:rsid w:val="00DC66A4"/>
    <w:rsid w:val="00DC7433"/>
    <w:rsid w:val="00DD47E4"/>
    <w:rsid w:val="00DD4D43"/>
    <w:rsid w:val="00DD5C82"/>
    <w:rsid w:val="00DE1B6F"/>
    <w:rsid w:val="00DE729B"/>
    <w:rsid w:val="00DE7741"/>
    <w:rsid w:val="00DF1FB1"/>
    <w:rsid w:val="00DF3E32"/>
    <w:rsid w:val="00DF40F6"/>
    <w:rsid w:val="00DF4993"/>
    <w:rsid w:val="00DF4AF9"/>
    <w:rsid w:val="00E025AF"/>
    <w:rsid w:val="00E043D5"/>
    <w:rsid w:val="00E05750"/>
    <w:rsid w:val="00E06184"/>
    <w:rsid w:val="00E129B8"/>
    <w:rsid w:val="00E212CC"/>
    <w:rsid w:val="00E22C1A"/>
    <w:rsid w:val="00E30F55"/>
    <w:rsid w:val="00E31848"/>
    <w:rsid w:val="00E327EB"/>
    <w:rsid w:val="00E33EB8"/>
    <w:rsid w:val="00E345ED"/>
    <w:rsid w:val="00E357B7"/>
    <w:rsid w:val="00E35DEF"/>
    <w:rsid w:val="00E35E7B"/>
    <w:rsid w:val="00E36A55"/>
    <w:rsid w:val="00E52F70"/>
    <w:rsid w:val="00E54DCD"/>
    <w:rsid w:val="00E57EDA"/>
    <w:rsid w:val="00E62803"/>
    <w:rsid w:val="00E62F83"/>
    <w:rsid w:val="00E664AD"/>
    <w:rsid w:val="00E732F5"/>
    <w:rsid w:val="00E734E6"/>
    <w:rsid w:val="00E736ED"/>
    <w:rsid w:val="00E7521D"/>
    <w:rsid w:val="00E77456"/>
    <w:rsid w:val="00E8594F"/>
    <w:rsid w:val="00E87BE7"/>
    <w:rsid w:val="00E96342"/>
    <w:rsid w:val="00EA2C77"/>
    <w:rsid w:val="00EA3A60"/>
    <w:rsid w:val="00EB0E20"/>
    <w:rsid w:val="00EB1372"/>
    <w:rsid w:val="00EB167D"/>
    <w:rsid w:val="00EB5D84"/>
    <w:rsid w:val="00EC36F7"/>
    <w:rsid w:val="00EC5E69"/>
    <w:rsid w:val="00EC67EE"/>
    <w:rsid w:val="00ED201F"/>
    <w:rsid w:val="00ED351E"/>
    <w:rsid w:val="00ED53A7"/>
    <w:rsid w:val="00EE37B9"/>
    <w:rsid w:val="00EF0F95"/>
    <w:rsid w:val="00EF1A1D"/>
    <w:rsid w:val="00EF2982"/>
    <w:rsid w:val="00F07356"/>
    <w:rsid w:val="00F1091E"/>
    <w:rsid w:val="00F13599"/>
    <w:rsid w:val="00F23A87"/>
    <w:rsid w:val="00F25537"/>
    <w:rsid w:val="00F26118"/>
    <w:rsid w:val="00F31A48"/>
    <w:rsid w:val="00F32975"/>
    <w:rsid w:val="00F335D2"/>
    <w:rsid w:val="00F34039"/>
    <w:rsid w:val="00F34636"/>
    <w:rsid w:val="00F36737"/>
    <w:rsid w:val="00F411BB"/>
    <w:rsid w:val="00F415E2"/>
    <w:rsid w:val="00F47235"/>
    <w:rsid w:val="00F61F84"/>
    <w:rsid w:val="00F67700"/>
    <w:rsid w:val="00F8384E"/>
    <w:rsid w:val="00F8573C"/>
    <w:rsid w:val="00F85DE3"/>
    <w:rsid w:val="00F8631D"/>
    <w:rsid w:val="00F86E08"/>
    <w:rsid w:val="00F93655"/>
    <w:rsid w:val="00FA0A09"/>
    <w:rsid w:val="00FA6B14"/>
    <w:rsid w:val="00FA7D71"/>
    <w:rsid w:val="00FB16D1"/>
    <w:rsid w:val="00FB1DE0"/>
    <w:rsid w:val="00FC211B"/>
    <w:rsid w:val="00FD1933"/>
    <w:rsid w:val="00FD2E02"/>
    <w:rsid w:val="00FD4BAB"/>
    <w:rsid w:val="00FD69CC"/>
    <w:rsid w:val="00FD6B1A"/>
    <w:rsid w:val="00FE24DF"/>
    <w:rsid w:val="00FE268C"/>
    <w:rsid w:val="00FE3759"/>
    <w:rsid w:val="00FE4738"/>
    <w:rsid w:val="00FE685C"/>
    <w:rsid w:val="00FE7E56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9F80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6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E3D9B"/>
    <w:pPr>
      <w:keepNext/>
      <w:keepLines/>
      <w:spacing w:beforeLines="100" w:before="100" w:afterLines="100" w:after="100"/>
      <w:jc w:val="left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E3D9B"/>
    <w:pPr>
      <w:keepNext/>
      <w:keepLines/>
      <w:spacing w:beforeLines="50" w:before="50" w:afterLines="50" w:after="50"/>
      <w:jc w:val="left"/>
      <w:outlineLvl w:val="1"/>
    </w:pPr>
    <w:rPr>
      <w:rFonts w:ascii="Times New Roman" w:eastAsiaTheme="majorEastAsia" w:hAnsi="Times New Roman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0468E"/>
    <w:pPr>
      <w:keepNext/>
      <w:keepLines/>
      <w:spacing w:beforeLines="50" w:before="50" w:afterLines="50" w:after="50"/>
      <w:jc w:val="left"/>
      <w:outlineLvl w:val="2"/>
    </w:pPr>
    <w:rPr>
      <w:rFonts w:ascii="Times New Roman" w:hAnsi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CE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50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02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0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028D"/>
    <w:rPr>
      <w:sz w:val="18"/>
      <w:szCs w:val="18"/>
    </w:rPr>
  </w:style>
  <w:style w:type="table" w:styleId="a6">
    <w:name w:val="Table Grid"/>
    <w:basedOn w:val="a1"/>
    <w:uiPriority w:val="39"/>
    <w:qFormat/>
    <w:rsid w:val="00B80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E06184"/>
    <w:rPr>
      <w:color w:val="808080"/>
    </w:rPr>
  </w:style>
  <w:style w:type="paragraph" w:customStyle="1" w:styleId="a8">
    <w:name w:val="图表标题"/>
    <w:basedOn w:val="a"/>
    <w:link w:val="a9"/>
    <w:qFormat/>
    <w:rsid w:val="00266443"/>
    <w:pPr>
      <w:ind w:firstLineChars="1400" w:firstLine="2940"/>
    </w:pPr>
    <w:rPr>
      <w:rFonts w:ascii="Times New Roman" w:eastAsia="楷体" w:hAnsi="Times New Roman"/>
      <w:szCs w:val="21"/>
    </w:rPr>
  </w:style>
  <w:style w:type="character" w:customStyle="1" w:styleId="a9">
    <w:name w:val="图表标题 字符"/>
    <w:basedOn w:val="a0"/>
    <w:link w:val="a8"/>
    <w:rsid w:val="00266443"/>
    <w:rPr>
      <w:rFonts w:ascii="Times New Roman" w:eastAsia="楷体" w:hAnsi="Times New Roman"/>
      <w:szCs w:val="21"/>
    </w:rPr>
  </w:style>
  <w:style w:type="character" w:customStyle="1" w:styleId="1Char">
    <w:name w:val="标题 1 Char"/>
    <w:basedOn w:val="a0"/>
    <w:link w:val="1"/>
    <w:uiPriority w:val="9"/>
    <w:rsid w:val="004E3D9B"/>
    <w:rPr>
      <w:rFonts w:ascii="Times New Roman" w:hAnsi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4E3D9B"/>
    <w:rPr>
      <w:rFonts w:ascii="Times New Roman" w:eastAsiaTheme="majorEastAsia" w:hAnsi="Times New Roman" w:cstheme="majorBidi"/>
      <w:b/>
      <w:bCs/>
      <w:sz w:val="30"/>
      <w:szCs w:val="32"/>
    </w:rPr>
  </w:style>
  <w:style w:type="character" w:customStyle="1" w:styleId="3Char">
    <w:name w:val="标题 3 Char"/>
    <w:basedOn w:val="a0"/>
    <w:link w:val="3"/>
    <w:uiPriority w:val="9"/>
    <w:rsid w:val="0090468E"/>
    <w:rPr>
      <w:rFonts w:ascii="Times New Roman" w:hAnsi="Times New Roman"/>
      <w:b/>
      <w:bCs/>
      <w:sz w:val="28"/>
      <w:szCs w:val="32"/>
    </w:rPr>
  </w:style>
  <w:style w:type="paragraph" w:styleId="aa">
    <w:name w:val="Balloon Text"/>
    <w:basedOn w:val="a"/>
    <w:link w:val="Char1"/>
    <w:uiPriority w:val="99"/>
    <w:semiHidden/>
    <w:unhideWhenUsed/>
    <w:rsid w:val="005A621C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5A62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6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E3D9B"/>
    <w:pPr>
      <w:keepNext/>
      <w:keepLines/>
      <w:spacing w:beforeLines="100" w:before="100" w:afterLines="100" w:after="100"/>
      <w:jc w:val="left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E3D9B"/>
    <w:pPr>
      <w:keepNext/>
      <w:keepLines/>
      <w:spacing w:beforeLines="50" w:before="50" w:afterLines="50" w:after="50"/>
      <w:jc w:val="left"/>
      <w:outlineLvl w:val="1"/>
    </w:pPr>
    <w:rPr>
      <w:rFonts w:ascii="Times New Roman" w:eastAsiaTheme="majorEastAsia" w:hAnsi="Times New Roman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0468E"/>
    <w:pPr>
      <w:keepNext/>
      <w:keepLines/>
      <w:spacing w:beforeLines="50" w:before="50" w:afterLines="50" w:after="50"/>
      <w:jc w:val="left"/>
      <w:outlineLvl w:val="2"/>
    </w:pPr>
    <w:rPr>
      <w:rFonts w:ascii="Times New Roman" w:hAnsi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CE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50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02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0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028D"/>
    <w:rPr>
      <w:sz w:val="18"/>
      <w:szCs w:val="18"/>
    </w:rPr>
  </w:style>
  <w:style w:type="table" w:styleId="a6">
    <w:name w:val="Table Grid"/>
    <w:basedOn w:val="a1"/>
    <w:uiPriority w:val="39"/>
    <w:qFormat/>
    <w:rsid w:val="00B80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E06184"/>
    <w:rPr>
      <w:color w:val="808080"/>
    </w:rPr>
  </w:style>
  <w:style w:type="paragraph" w:customStyle="1" w:styleId="a8">
    <w:name w:val="图表标题"/>
    <w:basedOn w:val="a"/>
    <w:link w:val="a9"/>
    <w:qFormat/>
    <w:rsid w:val="00266443"/>
    <w:pPr>
      <w:ind w:firstLineChars="1400" w:firstLine="2940"/>
    </w:pPr>
    <w:rPr>
      <w:rFonts w:ascii="Times New Roman" w:eastAsia="楷体" w:hAnsi="Times New Roman"/>
      <w:szCs w:val="21"/>
    </w:rPr>
  </w:style>
  <w:style w:type="character" w:customStyle="1" w:styleId="a9">
    <w:name w:val="图表标题 字符"/>
    <w:basedOn w:val="a0"/>
    <w:link w:val="a8"/>
    <w:rsid w:val="00266443"/>
    <w:rPr>
      <w:rFonts w:ascii="Times New Roman" w:eastAsia="楷体" w:hAnsi="Times New Roman"/>
      <w:szCs w:val="21"/>
    </w:rPr>
  </w:style>
  <w:style w:type="character" w:customStyle="1" w:styleId="1Char">
    <w:name w:val="标题 1 Char"/>
    <w:basedOn w:val="a0"/>
    <w:link w:val="1"/>
    <w:uiPriority w:val="9"/>
    <w:rsid w:val="004E3D9B"/>
    <w:rPr>
      <w:rFonts w:ascii="Times New Roman" w:hAnsi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4E3D9B"/>
    <w:rPr>
      <w:rFonts w:ascii="Times New Roman" w:eastAsiaTheme="majorEastAsia" w:hAnsi="Times New Roman" w:cstheme="majorBidi"/>
      <w:b/>
      <w:bCs/>
      <w:sz w:val="30"/>
      <w:szCs w:val="32"/>
    </w:rPr>
  </w:style>
  <w:style w:type="character" w:customStyle="1" w:styleId="3Char">
    <w:name w:val="标题 3 Char"/>
    <w:basedOn w:val="a0"/>
    <w:link w:val="3"/>
    <w:uiPriority w:val="9"/>
    <w:rsid w:val="0090468E"/>
    <w:rPr>
      <w:rFonts w:ascii="Times New Roman" w:hAnsi="Times New Roman"/>
      <w:b/>
      <w:bCs/>
      <w:sz w:val="28"/>
      <w:szCs w:val="32"/>
    </w:rPr>
  </w:style>
  <w:style w:type="paragraph" w:styleId="aa">
    <w:name w:val="Balloon Text"/>
    <w:basedOn w:val="a"/>
    <w:link w:val="Char1"/>
    <w:uiPriority w:val="99"/>
    <w:semiHidden/>
    <w:unhideWhenUsed/>
    <w:rsid w:val="005A621C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5A62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2993F-7CC9-4891-8FAD-176E0716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Eminem1975</dc:creator>
  <cp:lastModifiedBy>峰行天下</cp:lastModifiedBy>
  <cp:revision>1186</cp:revision>
  <cp:lastPrinted>2024-06-28T00:43:00Z</cp:lastPrinted>
  <dcterms:created xsi:type="dcterms:W3CDTF">2022-07-11T11:56:00Z</dcterms:created>
  <dcterms:modified xsi:type="dcterms:W3CDTF">2024-07-10T08:12:00Z</dcterms:modified>
</cp:coreProperties>
</file>