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96D97" w14:textId="31584A70" w:rsidR="004A07B9" w:rsidRDefault="004A07B9" w:rsidP="004A07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B7C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786B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86B7C">
        <w:rPr>
          <w:rFonts w:ascii="Times New Roman" w:hAnsi="Times New Roman" w:cs="Times New Roman"/>
          <w:sz w:val="24"/>
          <w:szCs w:val="24"/>
        </w:rPr>
        <w:t xml:space="preserve">List of SSR </w:t>
      </w:r>
      <w:r>
        <w:rPr>
          <w:rFonts w:ascii="Times New Roman" w:hAnsi="Times New Roman" w:cs="Times New Roman"/>
          <w:sz w:val="24"/>
          <w:szCs w:val="24"/>
        </w:rPr>
        <w:t xml:space="preserve">markers </w:t>
      </w:r>
      <w:r w:rsidRPr="00786B7C">
        <w:rPr>
          <w:rFonts w:ascii="Times New Roman" w:hAnsi="Times New Roman" w:cs="Times New Roman"/>
          <w:sz w:val="24"/>
          <w:szCs w:val="24"/>
        </w:rPr>
        <w:t xml:space="preserve">used for polymorphism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86B7C">
        <w:rPr>
          <w:rFonts w:ascii="Times New Roman" w:hAnsi="Times New Roman" w:cs="Times New Roman"/>
          <w:sz w:val="24"/>
          <w:szCs w:val="24"/>
        </w:rPr>
        <w:t>urvey</w:t>
      </w:r>
    </w:p>
    <w:p w14:paraId="144D0C79" w14:textId="77777777" w:rsidR="004A07B9" w:rsidRDefault="004A07B9" w:rsidP="004A07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11" w:type="dxa"/>
        <w:tblLook w:val="04A0" w:firstRow="1" w:lastRow="0" w:firstColumn="1" w:lastColumn="0" w:noHBand="0" w:noVBand="1"/>
      </w:tblPr>
      <w:tblGrid>
        <w:gridCol w:w="1553"/>
        <w:gridCol w:w="7458"/>
      </w:tblGrid>
      <w:tr w:rsidR="004A07B9" w:rsidRPr="00786B7C" w14:paraId="541BD56B" w14:textId="77777777" w:rsidTr="006B4380">
        <w:trPr>
          <w:trHeight w:val="712"/>
        </w:trPr>
        <w:tc>
          <w:tcPr>
            <w:tcW w:w="1553" w:type="dxa"/>
            <w:vAlign w:val="center"/>
          </w:tcPr>
          <w:p w14:paraId="6CBDE6A9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37729983"/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Linkage group</w:t>
            </w:r>
          </w:p>
        </w:tc>
        <w:tc>
          <w:tcPr>
            <w:tcW w:w="7458" w:type="dxa"/>
            <w:vAlign w:val="center"/>
          </w:tcPr>
          <w:p w14:paraId="4C46D30F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Simple sequence Repeat (SSR) primer</w:t>
            </w:r>
          </w:p>
        </w:tc>
      </w:tr>
      <w:tr w:rsidR="004A07B9" w:rsidRPr="00786B7C" w14:paraId="4000263A" w14:textId="77777777" w:rsidTr="006B4380">
        <w:trPr>
          <w:trHeight w:val="1072"/>
        </w:trPr>
        <w:tc>
          <w:tcPr>
            <w:tcW w:w="1553" w:type="dxa"/>
            <w:vAlign w:val="center"/>
          </w:tcPr>
          <w:p w14:paraId="4AD74416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458" w:type="dxa"/>
            <w:vAlign w:val="center"/>
          </w:tcPr>
          <w:p w14:paraId="3F5BCE25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1, RM 5, RM 84, RM 226, RM 323, RM 403, RM 431, RM 443, RM 488, RM 490, RM 493, RM 495, RM 3233, RM 3403, RM 3412, RM 3873, RM 6515, RM 8051, RM 8070, M 8077</w:t>
            </w:r>
          </w:p>
        </w:tc>
      </w:tr>
      <w:tr w:rsidR="004A07B9" w:rsidRPr="00786B7C" w14:paraId="62129B07" w14:textId="77777777" w:rsidTr="006B4380">
        <w:trPr>
          <w:trHeight w:val="712"/>
        </w:trPr>
        <w:tc>
          <w:tcPr>
            <w:tcW w:w="1553" w:type="dxa"/>
            <w:vAlign w:val="center"/>
          </w:tcPr>
          <w:p w14:paraId="60C74F2B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458" w:type="dxa"/>
            <w:vAlign w:val="center"/>
          </w:tcPr>
          <w:p w14:paraId="59350521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RM 6, 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RM 207, RM 208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, RM 262, RM 279,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300, RM 525, RM 1342, RM 2634, RM 3316, RM 3263, RM 6519, RM 6800, RM 13912</w:t>
            </w:r>
          </w:p>
        </w:tc>
      </w:tr>
      <w:tr w:rsidR="004A07B9" w:rsidRPr="00786B7C" w14:paraId="2EA466F3" w14:textId="77777777" w:rsidTr="006B4380">
        <w:trPr>
          <w:trHeight w:val="1072"/>
        </w:trPr>
        <w:tc>
          <w:tcPr>
            <w:tcW w:w="1553" w:type="dxa"/>
            <w:vAlign w:val="center"/>
          </w:tcPr>
          <w:p w14:paraId="7ED245CA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458" w:type="dxa"/>
            <w:vAlign w:val="center"/>
          </w:tcPr>
          <w:p w14:paraId="63CC45F3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 xml:space="preserve">RM 60, RM 132, RM 218, RM 251, RM 282, RM 468, RM 514, RM 520, RM 545,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RM 570, 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1002, RM 3646, RM 3698, RM 5474, RM 6283, RM 7072, RM 7565, RM 15080</w:t>
            </w:r>
          </w:p>
        </w:tc>
      </w:tr>
      <w:tr w:rsidR="004A07B9" w:rsidRPr="00786B7C" w14:paraId="428EE585" w14:textId="77777777" w:rsidTr="006B4380">
        <w:trPr>
          <w:trHeight w:val="712"/>
        </w:trPr>
        <w:tc>
          <w:tcPr>
            <w:tcW w:w="1553" w:type="dxa"/>
            <w:vAlign w:val="center"/>
          </w:tcPr>
          <w:p w14:paraId="740E52CA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458" w:type="dxa"/>
            <w:vAlign w:val="center"/>
          </w:tcPr>
          <w:p w14:paraId="648AF968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127, RM 142, RM 241, RM 307, RM 335, RM 1153, RM 3276, RM 3843, RM 5749, RM 8213, RM 8218, RM 16335, RM 16337, RM 16338</w:t>
            </w:r>
          </w:p>
        </w:tc>
      </w:tr>
      <w:tr w:rsidR="004A07B9" w:rsidRPr="00786B7C" w14:paraId="5034AD37" w14:textId="77777777" w:rsidTr="006B4380">
        <w:trPr>
          <w:trHeight w:val="712"/>
        </w:trPr>
        <w:tc>
          <w:tcPr>
            <w:tcW w:w="1553" w:type="dxa"/>
            <w:vAlign w:val="center"/>
          </w:tcPr>
          <w:p w14:paraId="7F07F7E1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458" w:type="dxa"/>
            <w:vAlign w:val="center"/>
          </w:tcPr>
          <w:p w14:paraId="6FBD6766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 xml:space="preserve">RM 13, RM 26, RM 153, RM 164, RM 267, RM 274, RM 289, RM 430, RM 440, RM 507, RM 538, RM 5140, RM 18600,  </w:t>
            </w:r>
          </w:p>
        </w:tc>
      </w:tr>
      <w:tr w:rsidR="004A07B9" w:rsidRPr="00786B7C" w14:paraId="76AF47B8" w14:textId="77777777" w:rsidTr="006B4380">
        <w:trPr>
          <w:trHeight w:val="1072"/>
        </w:trPr>
        <w:tc>
          <w:tcPr>
            <w:tcW w:w="1553" w:type="dxa"/>
            <w:vAlign w:val="center"/>
          </w:tcPr>
          <w:p w14:paraId="0FE5E5E2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458" w:type="dxa"/>
            <w:vAlign w:val="center"/>
          </w:tcPr>
          <w:p w14:paraId="01B0CCD9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115, RM 204, RM 225, RM 314, RM 400, RM 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, RM 461, RM 469, RM 585, RM 588, RM 3183, RM 4608, RM 8072, RM 19388, RM 19419</w:t>
            </w:r>
          </w:p>
        </w:tc>
      </w:tr>
      <w:tr w:rsidR="004A07B9" w:rsidRPr="00786B7C" w14:paraId="2BF54F3F" w14:textId="77777777" w:rsidTr="006B4380">
        <w:trPr>
          <w:trHeight w:val="1072"/>
        </w:trPr>
        <w:tc>
          <w:tcPr>
            <w:tcW w:w="1553" w:type="dxa"/>
            <w:vAlign w:val="center"/>
          </w:tcPr>
          <w:p w14:paraId="3D5F421A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458" w:type="dxa"/>
            <w:vAlign w:val="center"/>
          </w:tcPr>
          <w:p w14:paraId="0A77AB5A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11, RM 18, RM 134, RM 214, RM 248, RM 234, RM 336, RM 420, RM 432, RM 445, RM 478, RM 505, RM 542, RM 6344, RM 6697, RM 21976</w:t>
            </w:r>
          </w:p>
        </w:tc>
      </w:tr>
      <w:tr w:rsidR="004A07B9" w:rsidRPr="00786B7C" w14:paraId="2C6277D0" w14:textId="77777777" w:rsidTr="006B4380">
        <w:trPr>
          <w:trHeight w:val="712"/>
        </w:trPr>
        <w:tc>
          <w:tcPr>
            <w:tcW w:w="1553" w:type="dxa"/>
            <w:vAlign w:val="center"/>
          </w:tcPr>
          <w:p w14:paraId="7CEDFC86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458" w:type="dxa"/>
            <w:vAlign w:val="center"/>
          </w:tcPr>
          <w:p w14:paraId="50FD9C50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 xml:space="preserve">RM 44, RM 310, RM 331, RM 404, RM 407,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RM 1959, 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3215, RM 6999, RM 23120</w:t>
            </w:r>
          </w:p>
        </w:tc>
      </w:tr>
      <w:tr w:rsidR="004A07B9" w:rsidRPr="00786B7C" w14:paraId="7AA4E419" w14:textId="77777777" w:rsidTr="006B4380">
        <w:trPr>
          <w:trHeight w:val="702"/>
        </w:trPr>
        <w:tc>
          <w:tcPr>
            <w:tcW w:w="1553" w:type="dxa"/>
            <w:vAlign w:val="center"/>
          </w:tcPr>
          <w:p w14:paraId="589B3CBB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458" w:type="dxa"/>
            <w:vAlign w:val="center"/>
          </w:tcPr>
          <w:p w14:paraId="5675A76D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 xml:space="preserve">RM 107, RM 242, RM 1328, RM 3025,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RM 5102, 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5688, RM 6021, RM 23788, RM 23865, RM 24386</w:t>
            </w:r>
          </w:p>
        </w:tc>
      </w:tr>
      <w:tr w:rsidR="004A07B9" w:rsidRPr="00786B7C" w14:paraId="79D449D0" w14:textId="77777777" w:rsidTr="006B4380">
        <w:trPr>
          <w:trHeight w:val="1072"/>
        </w:trPr>
        <w:tc>
          <w:tcPr>
            <w:tcW w:w="1553" w:type="dxa"/>
            <w:vAlign w:val="center"/>
          </w:tcPr>
          <w:p w14:paraId="22CF9BAE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458" w:type="dxa"/>
            <w:vAlign w:val="center"/>
          </w:tcPr>
          <w:p w14:paraId="11941AC9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 147, RM 216, RM 222, RM 228, RM 258, RM 304, RM 333, RM 474, RM 1108, RM 3773, RM 5348, RM 6100, RM 6364, RM 6737, RM 7217, RM 7361</w:t>
            </w:r>
          </w:p>
        </w:tc>
      </w:tr>
      <w:tr w:rsidR="004A07B9" w:rsidRPr="00786B7C" w14:paraId="5FAFE859" w14:textId="77777777" w:rsidTr="006B4380">
        <w:trPr>
          <w:trHeight w:val="354"/>
        </w:trPr>
        <w:tc>
          <w:tcPr>
            <w:tcW w:w="1553" w:type="dxa"/>
            <w:vAlign w:val="center"/>
          </w:tcPr>
          <w:p w14:paraId="6020A4A0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458" w:type="dxa"/>
            <w:vAlign w:val="center"/>
          </w:tcPr>
          <w:p w14:paraId="5F5875E6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RM 144, 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 xml:space="preserve">RM 202, RM 206, RM 286, RM 332, RM 1233, RM 1812 </w:t>
            </w:r>
          </w:p>
        </w:tc>
      </w:tr>
      <w:tr w:rsidR="004A07B9" w:rsidRPr="00786B7C" w14:paraId="7C920B21" w14:textId="77777777" w:rsidTr="006B4380">
        <w:trPr>
          <w:trHeight w:val="712"/>
        </w:trPr>
        <w:tc>
          <w:tcPr>
            <w:tcW w:w="1553" w:type="dxa"/>
            <w:vAlign w:val="center"/>
          </w:tcPr>
          <w:p w14:paraId="7A717878" w14:textId="77777777" w:rsidR="004A07B9" w:rsidRPr="00786B7C" w:rsidRDefault="004A07B9" w:rsidP="006B43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458" w:type="dxa"/>
            <w:vAlign w:val="center"/>
          </w:tcPr>
          <w:p w14:paraId="6E278123" w14:textId="77777777" w:rsidR="004A07B9" w:rsidRPr="00786B7C" w:rsidRDefault="004A07B9" w:rsidP="006B43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>RM17, RM 19, RM 20,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RM 102, RM 247,</w:t>
            </w:r>
            <w:r w:rsidRPr="00786B7C">
              <w:rPr>
                <w:rFonts w:ascii="Times New Roman" w:hAnsi="Times New Roman" w:cs="Times New Roman"/>
                <w:sz w:val="24"/>
                <w:szCs w:val="24"/>
              </w:rPr>
              <w:t xml:space="preserve"> RM 463, RM 1302, RM 3813, RM 5196, RM 7003, RM 7102, RM 28048, RM 28102 </w:t>
            </w:r>
          </w:p>
        </w:tc>
      </w:tr>
      <w:bookmarkEnd w:id="0"/>
    </w:tbl>
    <w:p w14:paraId="62F368C5" w14:textId="77777777" w:rsidR="00FC7C26" w:rsidRDefault="00FC7C26"/>
    <w:sectPr w:rsidR="00FC7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245"/>
    <w:rsid w:val="00064245"/>
    <w:rsid w:val="00317D34"/>
    <w:rsid w:val="004A07B9"/>
    <w:rsid w:val="00FC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69874"/>
  <w15:chartTrackingRefBased/>
  <w15:docId w15:val="{EB99D3A7-3B06-4FA7-81CD-7333AE96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7B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07B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 Dharsini</dc:creator>
  <cp:keywords/>
  <dc:description/>
  <cp:lastModifiedBy>Deepa Dharsini</cp:lastModifiedBy>
  <cp:revision>2</cp:revision>
  <dcterms:created xsi:type="dcterms:W3CDTF">2024-07-10T04:42:00Z</dcterms:created>
  <dcterms:modified xsi:type="dcterms:W3CDTF">2024-07-10T04:47:00Z</dcterms:modified>
</cp:coreProperties>
</file>