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inorHAnsi" w:hAnsiTheme="minorHAnsi" w:cstheme="minorBidi"/>
          <w:color w:val="auto"/>
          <w:sz w:val="22"/>
          <w:szCs w:val="22"/>
        </w:rPr>
        <w:id w:val="-561250222"/>
        <w:docPartObj>
          <w:docPartGallery w:val="Table of Contents"/>
          <w:docPartUnique/>
        </w:docPartObj>
      </w:sdtPr>
      <w:sdtEndPr>
        <w:rPr>
          <w:b/>
          <w:bCs/>
          <w:noProof/>
        </w:rPr>
      </w:sdtEndPr>
      <w:sdtContent>
        <w:p w14:paraId="7D4C0CA8" w14:textId="087AEF9A" w:rsidR="00DC1622" w:rsidRDefault="00DC1622">
          <w:pPr>
            <w:pStyle w:val="TOCHeading"/>
          </w:pPr>
          <w:r>
            <w:t>Contents</w:t>
          </w:r>
        </w:p>
        <w:p w14:paraId="117054EF" w14:textId="0FFF8E98" w:rsidR="00DC1622" w:rsidRDefault="00DC1622">
          <w:pPr>
            <w:pStyle w:val="TOC2"/>
            <w:tabs>
              <w:tab w:val="right" w:leader="dot" w:pos="10790"/>
            </w:tabs>
            <w:rPr>
              <w:rFonts w:eastAsiaTheme="minorEastAsia"/>
              <w:noProof/>
            </w:rPr>
          </w:pPr>
          <w:r>
            <w:fldChar w:fldCharType="begin"/>
          </w:r>
          <w:r>
            <w:instrText xml:space="preserve"> TOC \o "1-3" \h \z \u </w:instrText>
          </w:r>
          <w:r>
            <w:fldChar w:fldCharType="separate"/>
          </w:r>
          <w:hyperlink w:anchor="_Toc63419325" w:history="1">
            <w:r w:rsidRPr="00F565ED">
              <w:rPr>
                <w:rStyle w:val="Hyperlink"/>
                <w:noProof/>
              </w:rPr>
              <w:t>Introduction</w:t>
            </w:r>
            <w:r>
              <w:rPr>
                <w:noProof/>
                <w:webHidden/>
              </w:rPr>
              <w:tab/>
            </w:r>
            <w:r>
              <w:rPr>
                <w:noProof/>
                <w:webHidden/>
              </w:rPr>
              <w:fldChar w:fldCharType="begin"/>
            </w:r>
            <w:r>
              <w:rPr>
                <w:noProof/>
                <w:webHidden/>
              </w:rPr>
              <w:instrText xml:space="preserve"> PAGEREF _Toc63419325 \h </w:instrText>
            </w:r>
            <w:r>
              <w:rPr>
                <w:noProof/>
                <w:webHidden/>
              </w:rPr>
            </w:r>
            <w:r>
              <w:rPr>
                <w:noProof/>
                <w:webHidden/>
              </w:rPr>
              <w:fldChar w:fldCharType="separate"/>
            </w:r>
            <w:r>
              <w:rPr>
                <w:noProof/>
                <w:webHidden/>
              </w:rPr>
              <w:t>2</w:t>
            </w:r>
            <w:r>
              <w:rPr>
                <w:noProof/>
                <w:webHidden/>
              </w:rPr>
              <w:fldChar w:fldCharType="end"/>
            </w:r>
          </w:hyperlink>
        </w:p>
        <w:p w14:paraId="1D7706BB" w14:textId="6FE9A9EC" w:rsidR="00DC1622" w:rsidRDefault="00641C34">
          <w:pPr>
            <w:pStyle w:val="TOC2"/>
            <w:tabs>
              <w:tab w:val="right" w:leader="dot" w:pos="10790"/>
            </w:tabs>
            <w:rPr>
              <w:rFonts w:eastAsiaTheme="minorEastAsia"/>
              <w:noProof/>
            </w:rPr>
          </w:pPr>
          <w:hyperlink w:anchor="_Toc63419326" w:history="1">
            <w:r w:rsidR="00DC1622" w:rsidRPr="00F565ED">
              <w:rPr>
                <w:rStyle w:val="Hyperlink"/>
                <w:noProof/>
              </w:rPr>
              <w:t>Neighborhood Perceptions (COVID safety, social networks) –</w:t>
            </w:r>
            <w:r w:rsidR="00DC1622">
              <w:rPr>
                <w:noProof/>
                <w:webHidden/>
              </w:rPr>
              <w:tab/>
            </w:r>
            <w:r w:rsidR="00DC1622">
              <w:rPr>
                <w:noProof/>
                <w:webHidden/>
              </w:rPr>
              <w:fldChar w:fldCharType="begin"/>
            </w:r>
            <w:r w:rsidR="00DC1622">
              <w:rPr>
                <w:noProof/>
                <w:webHidden/>
              </w:rPr>
              <w:instrText xml:space="preserve"> PAGEREF _Toc63419326 \h </w:instrText>
            </w:r>
            <w:r w:rsidR="00DC1622">
              <w:rPr>
                <w:noProof/>
                <w:webHidden/>
              </w:rPr>
            </w:r>
            <w:r w:rsidR="00DC1622">
              <w:rPr>
                <w:noProof/>
                <w:webHidden/>
              </w:rPr>
              <w:fldChar w:fldCharType="separate"/>
            </w:r>
            <w:r w:rsidR="00DC1622">
              <w:rPr>
                <w:noProof/>
                <w:webHidden/>
              </w:rPr>
              <w:t>5</w:t>
            </w:r>
            <w:r w:rsidR="00DC1622">
              <w:rPr>
                <w:noProof/>
                <w:webHidden/>
              </w:rPr>
              <w:fldChar w:fldCharType="end"/>
            </w:r>
          </w:hyperlink>
        </w:p>
        <w:p w14:paraId="7A49E65B" w14:textId="62949E3D" w:rsidR="00DC1622" w:rsidRDefault="00641C34">
          <w:pPr>
            <w:pStyle w:val="TOC2"/>
            <w:tabs>
              <w:tab w:val="right" w:leader="dot" w:pos="10790"/>
            </w:tabs>
            <w:rPr>
              <w:rFonts w:eastAsiaTheme="minorEastAsia"/>
              <w:noProof/>
            </w:rPr>
          </w:pPr>
          <w:hyperlink w:anchor="_Toc63419327" w:history="1">
            <w:r w:rsidR="00DC1622" w:rsidRPr="00F565ED">
              <w:rPr>
                <w:rStyle w:val="Hyperlink"/>
                <w:noProof/>
              </w:rPr>
              <w:t>Employment</w:t>
            </w:r>
            <w:r w:rsidR="00DC1622">
              <w:rPr>
                <w:noProof/>
                <w:webHidden/>
              </w:rPr>
              <w:tab/>
            </w:r>
            <w:r w:rsidR="00DC1622">
              <w:rPr>
                <w:noProof/>
                <w:webHidden/>
              </w:rPr>
              <w:fldChar w:fldCharType="begin"/>
            </w:r>
            <w:r w:rsidR="00DC1622">
              <w:rPr>
                <w:noProof/>
                <w:webHidden/>
              </w:rPr>
              <w:instrText xml:space="preserve"> PAGEREF _Toc63419327 \h </w:instrText>
            </w:r>
            <w:r w:rsidR="00DC1622">
              <w:rPr>
                <w:noProof/>
                <w:webHidden/>
              </w:rPr>
            </w:r>
            <w:r w:rsidR="00DC1622">
              <w:rPr>
                <w:noProof/>
                <w:webHidden/>
              </w:rPr>
              <w:fldChar w:fldCharType="separate"/>
            </w:r>
            <w:r w:rsidR="00DC1622">
              <w:rPr>
                <w:noProof/>
                <w:webHidden/>
              </w:rPr>
              <w:t>11</w:t>
            </w:r>
            <w:r w:rsidR="00DC1622">
              <w:rPr>
                <w:noProof/>
                <w:webHidden/>
              </w:rPr>
              <w:fldChar w:fldCharType="end"/>
            </w:r>
          </w:hyperlink>
        </w:p>
        <w:p w14:paraId="00173AA2" w14:textId="54B7CA44" w:rsidR="00DC1622" w:rsidRDefault="00641C34">
          <w:pPr>
            <w:pStyle w:val="TOC2"/>
            <w:tabs>
              <w:tab w:val="right" w:leader="dot" w:pos="10790"/>
            </w:tabs>
            <w:rPr>
              <w:rFonts w:eastAsiaTheme="minorEastAsia"/>
              <w:noProof/>
            </w:rPr>
          </w:pPr>
          <w:hyperlink w:anchor="_Toc63419328" w:history="1">
            <w:r w:rsidR="00DC1622" w:rsidRPr="00F565ED">
              <w:rPr>
                <w:rStyle w:val="Hyperlink"/>
                <w:noProof/>
              </w:rPr>
              <w:t>Healthcare</w:t>
            </w:r>
            <w:r w:rsidR="00DC1622">
              <w:rPr>
                <w:noProof/>
                <w:webHidden/>
              </w:rPr>
              <w:tab/>
            </w:r>
            <w:r w:rsidR="00DC1622">
              <w:rPr>
                <w:noProof/>
                <w:webHidden/>
              </w:rPr>
              <w:fldChar w:fldCharType="begin"/>
            </w:r>
            <w:r w:rsidR="00DC1622">
              <w:rPr>
                <w:noProof/>
                <w:webHidden/>
              </w:rPr>
              <w:instrText xml:space="preserve"> PAGEREF _Toc63419328 \h </w:instrText>
            </w:r>
            <w:r w:rsidR="00DC1622">
              <w:rPr>
                <w:noProof/>
                <w:webHidden/>
              </w:rPr>
            </w:r>
            <w:r w:rsidR="00DC1622">
              <w:rPr>
                <w:noProof/>
                <w:webHidden/>
              </w:rPr>
              <w:fldChar w:fldCharType="separate"/>
            </w:r>
            <w:r w:rsidR="00DC1622">
              <w:rPr>
                <w:noProof/>
                <w:webHidden/>
              </w:rPr>
              <w:t>13</w:t>
            </w:r>
            <w:r w:rsidR="00DC1622">
              <w:rPr>
                <w:noProof/>
                <w:webHidden/>
              </w:rPr>
              <w:fldChar w:fldCharType="end"/>
            </w:r>
          </w:hyperlink>
        </w:p>
        <w:p w14:paraId="1630F8D9" w14:textId="39EFA552" w:rsidR="00DC1622" w:rsidRDefault="00641C34">
          <w:pPr>
            <w:pStyle w:val="TOC2"/>
            <w:tabs>
              <w:tab w:val="right" w:leader="dot" w:pos="10790"/>
            </w:tabs>
            <w:rPr>
              <w:rFonts w:eastAsiaTheme="minorEastAsia"/>
              <w:noProof/>
            </w:rPr>
          </w:pPr>
          <w:hyperlink w:anchor="_Toc63419329" w:history="1">
            <w:r w:rsidR="00DC1622" w:rsidRPr="00F565ED">
              <w:rPr>
                <w:rStyle w:val="Hyperlink"/>
                <w:noProof/>
              </w:rPr>
              <w:t>Housing</w:t>
            </w:r>
            <w:r w:rsidR="00DC1622">
              <w:rPr>
                <w:noProof/>
                <w:webHidden/>
              </w:rPr>
              <w:tab/>
            </w:r>
            <w:r w:rsidR="00DC1622">
              <w:rPr>
                <w:noProof/>
                <w:webHidden/>
              </w:rPr>
              <w:fldChar w:fldCharType="begin"/>
            </w:r>
            <w:r w:rsidR="00DC1622">
              <w:rPr>
                <w:noProof/>
                <w:webHidden/>
              </w:rPr>
              <w:instrText xml:space="preserve"> PAGEREF _Toc63419329 \h </w:instrText>
            </w:r>
            <w:r w:rsidR="00DC1622">
              <w:rPr>
                <w:noProof/>
                <w:webHidden/>
              </w:rPr>
            </w:r>
            <w:r w:rsidR="00DC1622">
              <w:rPr>
                <w:noProof/>
                <w:webHidden/>
              </w:rPr>
              <w:fldChar w:fldCharType="separate"/>
            </w:r>
            <w:r w:rsidR="00DC1622">
              <w:rPr>
                <w:noProof/>
                <w:webHidden/>
              </w:rPr>
              <w:t>15</w:t>
            </w:r>
            <w:r w:rsidR="00DC1622">
              <w:rPr>
                <w:noProof/>
                <w:webHidden/>
              </w:rPr>
              <w:fldChar w:fldCharType="end"/>
            </w:r>
          </w:hyperlink>
        </w:p>
        <w:p w14:paraId="6FC765D0" w14:textId="230C25FA" w:rsidR="00DC1622" w:rsidRDefault="00641C34">
          <w:pPr>
            <w:pStyle w:val="TOC2"/>
            <w:tabs>
              <w:tab w:val="right" w:leader="dot" w:pos="10790"/>
            </w:tabs>
            <w:rPr>
              <w:rFonts w:eastAsiaTheme="minorEastAsia"/>
              <w:noProof/>
            </w:rPr>
          </w:pPr>
          <w:hyperlink w:anchor="_Toc63419330" w:history="1">
            <w:r w:rsidR="00DC1622" w:rsidRPr="00F565ED">
              <w:rPr>
                <w:rStyle w:val="Hyperlink"/>
                <w:noProof/>
              </w:rPr>
              <w:t>Childcare</w:t>
            </w:r>
            <w:r w:rsidR="00DC1622">
              <w:rPr>
                <w:noProof/>
                <w:webHidden/>
              </w:rPr>
              <w:tab/>
            </w:r>
            <w:r w:rsidR="00DC1622">
              <w:rPr>
                <w:noProof/>
                <w:webHidden/>
              </w:rPr>
              <w:fldChar w:fldCharType="begin"/>
            </w:r>
            <w:r w:rsidR="00DC1622">
              <w:rPr>
                <w:noProof/>
                <w:webHidden/>
              </w:rPr>
              <w:instrText xml:space="preserve"> PAGEREF _Toc63419330 \h </w:instrText>
            </w:r>
            <w:r w:rsidR="00DC1622">
              <w:rPr>
                <w:noProof/>
                <w:webHidden/>
              </w:rPr>
            </w:r>
            <w:r w:rsidR="00DC1622">
              <w:rPr>
                <w:noProof/>
                <w:webHidden/>
              </w:rPr>
              <w:fldChar w:fldCharType="separate"/>
            </w:r>
            <w:r w:rsidR="00DC1622">
              <w:rPr>
                <w:noProof/>
                <w:webHidden/>
              </w:rPr>
              <w:t>17</w:t>
            </w:r>
            <w:r w:rsidR="00DC1622">
              <w:rPr>
                <w:noProof/>
                <w:webHidden/>
              </w:rPr>
              <w:fldChar w:fldCharType="end"/>
            </w:r>
          </w:hyperlink>
        </w:p>
        <w:p w14:paraId="4F99C0E9" w14:textId="7228BDD7" w:rsidR="00DC1622" w:rsidRDefault="00641C34">
          <w:pPr>
            <w:pStyle w:val="TOC2"/>
            <w:tabs>
              <w:tab w:val="right" w:leader="dot" w:pos="10790"/>
            </w:tabs>
            <w:rPr>
              <w:rFonts w:eastAsiaTheme="minorEastAsia"/>
              <w:noProof/>
            </w:rPr>
          </w:pPr>
          <w:hyperlink w:anchor="_Toc63419331" w:history="1">
            <w:r w:rsidR="00DC1622" w:rsidRPr="00F565ED">
              <w:rPr>
                <w:rStyle w:val="Hyperlink"/>
                <w:noProof/>
              </w:rPr>
              <w:t>Elder Care</w:t>
            </w:r>
            <w:r w:rsidR="00DC1622">
              <w:rPr>
                <w:noProof/>
                <w:webHidden/>
              </w:rPr>
              <w:tab/>
            </w:r>
            <w:r w:rsidR="00DC1622">
              <w:rPr>
                <w:noProof/>
                <w:webHidden/>
              </w:rPr>
              <w:fldChar w:fldCharType="begin"/>
            </w:r>
            <w:r w:rsidR="00DC1622">
              <w:rPr>
                <w:noProof/>
                <w:webHidden/>
              </w:rPr>
              <w:instrText xml:space="preserve"> PAGEREF _Toc63419331 \h </w:instrText>
            </w:r>
            <w:r w:rsidR="00DC1622">
              <w:rPr>
                <w:noProof/>
                <w:webHidden/>
              </w:rPr>
            </w:r>
            <w:r w:rsidR="00DC1622">
              <w:rPr>
                <w:noProof/>
                <w:webHidden/>
              </w:rPr>
              <w:fldChar w:fldCharType="separate"/>
            </w:r>
            <w:r w:rsidR="00DC1622">
              <w:rPr>
                <w:noProof/>
                <w:webHidden/>
              </w:rPr>
              <w:t>18</w:t>
            </w:r>
            <w:r w:rsidR="00DC1622">
              <w:rPr>
                <w:noProof/>
                <w:webHidden/>
              </w:rPr>
              <w:fldChar w:fldCharType="end"/>
            </w:r>
          </w:hyperlink>
        </w:p>
        <w:p w14:paraId="588A8515" w14:textId="6CA3FB4B" w:rsidR="00DC1622" w:rsidRDefault="00641C34">
          <w:pPr>
            <w:pStyle w:val="TOC2"/>
            <w:tabs>
              <w:tab w:val="right" w:leader="dot" w:pos="10790"/>
            </w:tabs>
            <w:rPr>
              <w:rFonts w:eastAsiaTheme="minorEastAsia"/>
              <w:noProof/>
            </w:rPr>
          </w:pPr>
          <w:hyperlink w:anchor="_Toc63419332" w:history="1">
            <w:r w:rsidR="00DC1622" w:rsidRPr="00F565ED">
              <w:rPr>
                <w:rStyle w:val="Hyperlink"/>
                <w:noProof/>
              </w:rPr>
              <w:t>Transportation</w:t>
            </w:r>
            <w:r w:rsidR="00DC1622">
              <w:rPr>
                <w:noProof/>
                <w:webHidden/>
              </w:rPr>
              <w:tab/>
            </w:r>
            <w:r w:rsidR="00DC1622">
              <w:rPr>
                <w:noProof/>
                <w:webHidden/>
              </w:rPr>
              <w:fldChar w:fldCharType="begin"/>
            </w:r>
            <w:r w:rsidR="00DC1622">
              <w:rPr>
                <w:noProof/>
                <w:webHidden/>
              </w:rPr>
              <w:instrText xml:space="preserve"> PAGEREF _Toc63419332 \h </w:instrText>
            </w:r>
            <w:r w:rsidR="00DC1622">
              <w:rPr>
                <w:noProof/>
                <w:webHidden/>
              </w:rPr>
            </w:r>
            <w:r w:rsidR="00DC1622">
              <w:rPr>
                <w:noProof/>
                <w:webHidden/>
              </w:rPr>
              <w:fldChar w:fldCharType="separate"/>
            </w:r>
            <w:r w:rsidR="00DC1622">
              <w:rPr>
                <w:noProof/>
                <w:webHidden/>
              </w:rPr>
              <w:t>19</w:t>
            </w:r>
            <w:r w:rsidR="00DC1622">
              <w:rPr>
                <w:noProof/>
                <w:webHidden/>
              </w:rPr>
              <w:fldChar w:fldCharType="end"/>
            </w:r>
          </w:hyperlink>
        </w:p>
        <w:p w14:paraId="552059AF" w14:textId="15D6A3D7" w:rsidR="00DC1622" w:rsidRDefault="00641C34">
          <w:pPr>
            <w:pStyle w:val="TOC2"/>
            <w:tabs>
              <w:tab w:val="right" w:leader="dot" w:pos="10790"/>
            </w:tabs>
            <w:rPr>
              <w:rFonts w:eastAsiaTheme="minorEastAsia"/>
              <w:noProof/>
            </w:rPr>
          </w:pPr>
          <w:hyperlink w:anchor="_Toc63419333" w:history="1">
            <w:r w:rsidR="00DC1622" w:rsidRPr="00F565ED">
              <w:rPr>
                <w:rStyle w:val="Hyperlink"/>
                <w:noProof/>
              </w:rPr>
              <w:t>Food</w:t>
            </w:r>
            <w:r w:rsidR="00DC1622">
              <w:rPr>
                <w:noProof/>
                <w:webHidden/>
              </w:rPr>
              <w:tab/>
            </w:r>
            <w:r w:rsidR="00DC1622">
              <w:rPr>
                <w:noProof/>
                <w:webHidden/>
              </w:rPr>
              <w:fldChar w:fldCharType="begin"/>
            </w:r>
            <w:r w:rsidR="00DC1622">
              <w:rPr>
                <w:noProof/>
                <w:webHidden/>
              </w:rPr>
              <w:instrText xml:space="preserve"> PAGEREF _Toc63419333 \h </w:instrText>
            </w:r>
            <w:r w:rsidR="00DC1622">
              <w:rPr>
                <w:noProof/>
                <w:webHidden/>
              </w:rPr>
            </w:r>
            <w:r w:rsidR="00DC1622">
              <w:rPr>
                <w:noProof/>
                <w:webHidden/>
              </w:rPr>
              <w:fldChar w:fldCharType="separate"/>
            </w:r>
            <w:r w:rsidR="00DC1622">
              <w:rPr>
                <w:noProof/>
                <w:webHidden/>
              </w:rPr>
              <w:t>20</w:t>
            </w:r>
            <w:r w:rsidR="00DC1622">
              <w:rPr>
                <w:noProof/>
                <w:webHidden/>
              </w:rPr>
              <w:fldChar w:fldCharType="end"/>
            </w:r>
          </w:hyperlink>
        </w:p>
        <w:p w14:paraId="551D6D5C" w14:textId="1DED8911" w:rsidR="00DC1622" w:rsidRDefault="00641C34">
          <w:pPr>
            <w:pStyle w:val="TOC2"/>
            <w:tabs>
              <w:tab w:val="right" w:leader="dot" w:pos="10790"/>
            </w:tabs>
            <w:rPr>
              <w:rFonts w:eastAsiaTheme="minorEastAsia"/>
              <w:noProof/>
            </w:rPr>
          </w:pPr>
          <w:hyperlink w:anchor="_Toc63419334" w:history="1">
            <w:r w:rsidR="00DC1622" w:rsidRPr="00F565ED">
              <w:rPr>
                <w:rStyle w:val="Hyperlink"/>
                <w:noProof/>
              </w:rPr>
              <w:t>Well-being</w:t>
            </w:r>
            <w:r w:rsidR="00DC1622">
              <w:rPr>
                <w:noProof/>
                <w:webHidden/>
              </w:rPr>
              <w:tab/>
            </w:r>
            <w:r w:rsidR="00DC1622">
              <w:rPr>
                <w:noProof/>
                <w:webHidden/>
              </w:rPr>
              <w:fldChar w:fldCharType="begin"/>
            </w:r>
            <w:r w:rsidR="00DC1622">
              <w:rPr>
                <w:noProof/>
                <w:webHidden/>
              </w:rPr>
              <w:instrText xml:space="preserve"> PAGEREF _Toc63419334 \h </w:instrText>
            </w:r>
            <w:r w:rsidR="00DC1622">
              <w:rPr>
                <w:noProof/>
                <w:webHidden/>
              </w:rPr>
            </w:r>
            <w:r w:rsidR="00DC1622">
              <w:rPr>
                <w:noProof/>
                <w:webHidden/>
              </w:rPr>
              <w:fldChar w:fldCharType="separate"/>
            </w:r>
            <w:r w:rsidR="00DC1622">
              <w:rPr>
                <w:noProof/>
                <w:webHidden/>
              </w:rPr>
              <w:t>21</w:t>
            </w:r>
            <w:r w:rsidR="00DC1622">
              <w:rPr>
                <w:noProof/>
                <w:webHidden/>
              </w:rPr>
              <w:fldChar w:fldCharType="end"/>
            </w:r>
          </w:hyperlink>
        </w:p>
        <w:p w14:paraId="64F933A4" w14:textId="3EE389A3" w:rsidR="00DC1622" w:rsidRDefault="00641C34">
          <w:pPr>
            <w:pStyle w:val="TOC2"/>
            <w:tabs>
              <w:tab w:val="right" w:leader="dot" w:pos="10790"/>
            </w:tabs>
            <w:rPr>
              <w:rFonts w:eastAsiaTheme="minorEastAsia"/>
              <w:noProof/>
            </w:rPr>
          </w:pPr>
          <w:hyperlink w:anchor="_Toc63419335" w:history="1">
            <w:r w:rsidR="00DC1622" w:rsidRPr="00F565ED">
              <w:rPr>
                <w:rStyle w:val="Hyperlink"/>
                <w:noProof/>
              </w:rPr>
              <w:t>Social support</w:t>
            </w:r>
            <w:r w:rsidR="00DC1622">
              <w:rPr>
                <w:noProof/>
                <w:webHidden/>
              </w:rPr>
              <w:tab/>
            </w:r>
            <w:r w:rsidR="00DC1622">
              <w:rPr>
                <w:noProof/>
                <w:webHidden/>
              </w:rPr>
              <w:fldChar w:fldCharType="begin"/>
            </w:r>
            <w:r w:rsidR="00DC1622">
              <w:rPr>
                <w:noProof/>
                <w:webHidden/>
              </w:rPr>
              <w:instrText xml:space="preserve"> PAGEREF _Toc63419335 \h </w:instrText>
            </w:r>
            <w:r w:rsidR="00DC1622">
              <w:rPr>
                <w:noProof/>
                <w:webHidden/>
              </w:rPr>
            </w:r>
            <w:r w:rsidR="00DC1622">
              <w:rPr>
                <w:noProof/>
                <w:webHidden/>
              </w:rPr>
              <w:fldChar w:fldCharType="separate"/>
            </w:r>
            <w:r w:rsidR="00DC1622">
              <w:rPr>
                <w:noProof/>
                <w:webHidden/>
              </w:rPr>
              <w:t>23</w:t>
            </w:r>
            <w:r w:rsidR="00DC1622">
              <w:rPr>
                <w:noProof/>
                <w:webHidden/>
              </w:rPr>
              <w:fldChar w:fldCharType="end"/>
            </w:r>
          </w:hyperlink>
        </w:p>
        <w:p w14:paraId="473F16E2" w14:textId="0F81C07C" w:rsidR="00DC1622" w:rsidRDefault="00641C34">
          <w:pPr>
            <w:pStyle w:val="TOC2"/>
            <w:tabs>
              <w:tab w:val="right" w:leader="dot" w:pos="10790"/>
            </w:tabs>
            <w:rPr>
              <w:rFonts w:eastAsiaTheme="minorEastAsia"/>
              <w:noProof/>
            </w:rPr>
          </w:pPr>
          <w:hyperlink w:anchor="_Toc63419336" w:history="1">
            <w:r w:rsidR="00DC1622" w:rsidRPr="00F565ED">
              <w:rPr>
                <w:rStyle w:val="Hyperlink"/>
                <w:noProof/>
              </w:rPr>
              <w:t>COVID-19</w:t>
            </w:r>
            <w:r w:rsidR="002D4C55">
              <w:rPr>
                <w:rStyle w:val="Hyperlink"/>
                <w:noProof/>
              </w:rPr>
              <w:t xml:space="preserve"> </w:t>
            </w:r>
            <w:r w:rsidR="00AD4CEF" w:rsidRPr="00F818B3">
              <w:rPr>
                <w:rStyle w:val="Hyperlink"/>
                <w:noProof/>
              </w:rPr>
              <w:t>(NEW VACCINE QUESTIONS, QUSETIONS 39-41)</w:t>
            </w:r>
            <w:r w:rsidR="00DC1622">
              <w:rPr>
                <w:noProof/>
                <w:webHidden/>
              </w:rPr>
              <w:tab/>
            </w:r>
            <w:r w:rsidR="00DC1622">
              <w:rPr>
                <w:noProof/>
                <w:webHidden/>
              </w:rPr>
              <w:fldChar w:fldCharType="begin"/>
            </w:r>
            <w:r w:rsidR="00DC1622">
              <w:rPr>
                <w:noProof/>
                <w:webHidden/>
              </w:rPr>
              <w:instrText xml:space="preserve"> PAGEREF _Toc63419336 \h </w:instrText>
            </w:r>
            <w:r w:rsidR="00DC1622">
              <w:rPr>
                <w:noProof/>
                <w:webHidden/>
              </w:rPr>
            </w:r>
            <w:r w:rsidR="00DC1622">
              <w:rPr>
                <w:noProof/>
                <w:webHidden/>
              </w:rPr>
              <w:fldChar w:fldCharType="separate"/>
            </w:r>
            <w:r w:rsidR="00DC1622">
              <w:rPr>
                <w:noProof/>
                <w:webHidden/>
              </w:rPr>
              <w:t>25</w:t>
            </w:r>
            <w:r w:rsidR="00DC1622">
              <w:rPr>
                <w:noProof/>
                <w:webHidden/>
              </w:rPr>
              <w:fldChar w:fldCharType="end"/>
            </w:r>
          </w:hyperlink>
        </w:p>
        <w:p w14:paraId="5A5DC30D" w14:textId="03D711D8" w:rsidR="00DC1622" w:rsidRDefault="00641C34">
          <w:pPr>
            <w:pStyle w:val="TOC2"/>
            <w:tabs>
              <w:tab w:val="right" w:leader="dot" w:pos="10790"/>
            </w:tabs>
            <w:rPr>
              <w:rFonts w:eastAsiaTheme="minorEastAsia"/>
              <w:noProof/>
            </w:rPr>
          </w:pPr>
          <w:hyperlink w:anchor="_Toc63419337" w:history="1">
            <w:r w:rsidR="00DC1622" w:rsidRPr="00F565ED">
              <w:rPr>
                <w:rStyle w:val="Hyperlink"/>
                <w:noProof/>
              </w:rPr>
              <w:t>Financial/Income</w:t>
            </w:r>
            <w:r w:rsidR="00DC1622">
              <w:rPr>
                <w:noProof/>
                <w:webHidden/>
              </w:rPr>
              <w:tab/>
            </w:r>
            <w:r w:rsidR="00DC1622">
              <w:rPr>
                <w:noProof/>
                <w:webHidden/>
              </w:rPr>
              <w:fldChar w:fldCharType="begin"/>
            </w:r>
            <w:r w:rsidR="00DC1622">
              <w:rPr>
                <w:noProof/>
                <w:webHidden/>
              </w:rPr>
              <w:instrText xml:space="preserve"> PAGEREF _Toc63419337 \h </w:instrText>
            </w:r>
            <w:r w:rsidR="00DC1622">
              <w:rPr>
                <w:noProof/>
                <w:webHidden/>
              </w:rPr>
            </w:r>
            <w:r w:rsidR="00DC1622">
              <w:rPr>
                <w:noProof/>
                <w:webHidden/>
              </w:rPr>
              <w:fldChar w:fldCharType="separate"/>
            </w:r>
            <w:r w:rsidR="00DC1622">
              <w:rPr>
                <w:noProof/>
                <w:webHidden/>
              </w:rPr>
              <w:t>26</w:t>
            </w:r>
            <w:r w:rsidR="00DC1622">
              <w:rPr>
                <w:noProof/>
                <w:webHidden/>
              </w:rPr>
              <w:fldChar w:fldCharType="end"/>
            </w:r>
          </w:hyperlink>
        </w:p>
        <w:p w14:paraId="5A10B997" w14:textId="108DD7E2" w:rsidR="00DC1622" w:rsidRDefault="00641C34">
          <w:pPr>
            <w:pStyle w:val="TOC2"/>
            <w:tabs>
              <w:tab w:val="right" w:leader="dot" w:pos="10790"/>
            </w:tabs>
            <w:rPr>
              <w:rFonts w:eastAsiaTheme="minorEastAsia"/>
              <w:noProof/>
            </w:rPr>
          </w:pPr>
          <w:hyperlink w:anchor="_Toc63419338" w:history="1">
            <w:r w:rsidR="00DC1622" w:rsidRPr="00F565ED">
              <w:rPr>
                <w:rStyle w:val="Hyperlink"/>
                <w:noProof/>
              </w:rPr>
              <w:t>Residence</w:t>
            </w:r>
            <w:r w:rsidR="00DC1622">
              <w:rPr>
                <w:noProof/>
                <w:webHidden/>
              </w:rPr>
              <w:tab/>
            </w:r>
            <w:r w:rsidR="00DC1622">
              <w:rPr>
                <w:noProof/>
                <w:webHidden/>
              </w:rPr>
              <w:fldChar w:fldCharType="begin"/>
            </w:r>
            <w:r w:rsidR="00DC1622">
              <w:rPr>
                <w:noProof/>
                <w:webHidden/>
              </w:rPr>
              <w:instrText xml:space="preserve"> PAGEREF _Toc63419338 \h </w:instrText>
            </w:r>
            <w:r w:rsidR="00DC1622">
              <w:rPr>
                <w:noProof/>
                <w:webHidden/>
              </w:rPr>
            </w:r>
            <w:r w:rsidR="00DC1622">
              <w:rPr>
                <w:noProof/>
                <w:webHidden/>
              </w:rPr>
              <w:fldChar w:fldCharType="separate"/>
            </w:r>
            <w:r w:rsidR="00DC1622">
              <w:rPr>
                <w:noProof/>
                <w:webHidden/>
              </w:rPr>
              <w:t>27</w:t>
            </w:r>
            <w:r w:rsidR="00DC1622">
              <w:rPr>
                <w:noProof/>
                <w:webHidden/>
              </w:rPr>
              <w:fldChar w:fldCharType="end"/>
            </w:r>
          </w:hyperlink>
        </w:p>
        <w:p w14:paraId="698E95BF" w14:textId="2C9FC5FB" w:rsidR="00DC1622" w:rsidRDefault="00DC1622">
          <w:r>
            <w:rPr>
              <w:b/>
              <w:bCs/>
              <w:noProof/>
            </w:rPr>
            <w:fldChar w:fldCharType="end"/>
          </w:r>
        </w:p>
      </w:sdtContent>
    </w:sdt>
    <w:p w14:paraId="7F5D08B8" w14:textId="77777777" w:rsidR="00CA6458" w:rsidRDefault="00CA6458" w:rsidP="005E48BD">
      <w:pPr>
        <w:pStyle w:val="NoSpacing"/>
      </w:pPr>
    </w:p>
    <w:p w14:paraId="705A0910" w14:textId="77777777" w:rsidR="00B163D4" w:rsidRPr="00B163D4" w:rsidRDefault="00B163D4" w:rsidP="00B163D4">
      <w:pPr>
        <w:pStyle w:val="NoSpacing"/>
      </w:pPr>
    </w:p>
    <w:p w14:paraId="2B6A2682" w14:textId="4A09ADB6" w:rsidR="00560790" w:rsidRPr="00641C34" w:rsidRDefault="00CA6458" w:rsidP="004C7C21">
      <w:pPr>
        <w:pStyle w:val="NoSpacing"/>
        <w:numPr>
          <w:ilvl w:val="0"/>
          <w:numId w:val="76"/>
        </w:numPr>
        <w:rPr>
          <w:rFonts w:asciiTheme="minorHAnsi" w:hAnsiTheme="minorHAnsi" w:cstheme="minorHAnsi"/>
          <w:sz w:val="22"/>
        </w:rPr>
      </w:pPr>
      <w:r w:rsidRPr="00641C34">
        <w:rPr>
          <w:rFonts w:asciiTheme="minorHAnsi" w:hAnsiTheme="minorHAnsi" w:cstheme="minorHAnsi"/>
          <w:sz w:val="22"/>
          <w:u w:val="single"/>
        </w:rPr>
        <w:t>Neighborhood Safety</w:t>
      </w:r>
      <w:r w:rsidRPr="00641C34">
        <w:rPr>
          <w:rFonts w:asciiTheme="minorHAnsi" w:hAnsiTheme="minorHAnsi" w:cstheme="minorHAnsi"/>
          <w:sz w:val="22"/>
        </w:rPr>
        <w:t xml:space="preserve">: </w:t>
      </w:r>
      <w:r w:rsidR="000A765F" w:rsidRPr="00641C34">
        <w:rPr>
          <w:rFonts w:asciiTheme="minorHAnsi" w:hAnsiTheme="minorHAnsi" w:cstheme="minorHAnsi"/>
          <w:color w:val="222222"/>
          <w:sz w:val="22"/>
          <w:shd w:val="clear" w:color="auto" w:fill="FFFFFF"/>
        </w:rPr>
        <w:t xml:space="preserve">Mujahid, M. S., Diez Roux, A. V., </w:t>
      </w:r>
      <w:proofErr w:type="spellStart"/>
      <w:r w:rsidR="000A765F" w:rsidRPr="00641C34">
        <w:rPr>
          <w:rFonts w:asciiTheme="minorHAnsi" w:hAnsiTheme="minorHAnsi" w:cstheme="minorHAnsi"/>
          <w:color w:val="222222"/>
          <w:sz w:val="22"/>
          <w:shd w:val="clear" w:color="auto" w:fill="FFFFFF"/>
        </w:rPr>
        <w:t>Morenoff</w:t>
      </w:r>
      <w:proofErr w:type="spellEnd"/>
      <w:r w:rsidR="000A765F" w:rsidRPr="00641C34">
        <w:rPr>
          <w:rFonts w:asciiTheme="minorHAnsi" w:hAnsiTheme="minorHAnsi" w:cstheme="minorHAnsi"/>
          <w:color w:val="222222"/>
          <w:sz w:val="22"/>
          <w:shd w:val="clear" w:color="auto" w:fill="FFFFFF"/>
        </w:rPr>
        <w:t xml:space="preserve">, J. D., &amp; Raghunathan, T. (2007). Assessing the measurement properties of neighborhood scales: from psychometrics to </w:t>
      </w:r>
      <w:proofErr w:type="spellStart"/>
      <w:r w:rsidR="000A765F" w:rsidRPr="00641C34">
        <w:rPr>
          <w:rFonts w:asciiTheme="minorHAnsi" w:hAnsiTheme="minorHAnsi" w:cstheme="minorHAnsi"/>
          <w:color w:val="222222"/>
          <w:sz w:val="22"/>
          <w:shd w:val="clear" w:color="auto" w:fill="FFFFFF"/>
        </w:rPr>
        <w:t>ecometrics</w:t>
      </w:r>
      <w:proofErr w:type="spellEnd"/>
      <w:r w:rsidR="000A765F" w:rsidRPr="00641C34">
        <w:rPr>
          <w:rFonts w:asciiTheme="minorHAnsi" w:hAnsiTheme="minorHAnsi" w:cstheme="minorHAnsi"/>
          <w:color w:val="222222"/>
          <w:sz w:val="22"/>
          <w:shd w:val="clear" w:color="auto" w:fill="FFFFFF"/>
        </w:rPr>
        <w:t>. </w:t>
      </w:r>
      <w:r w:rsidR="000A765F" w:rsidRPr="00641C34">
        <w:rPr>
          <w:rFonts w:asciiTheme="minorHAnsi" w:hAnsiTheme="minorHAnsi" w:cstheme="minorHAnsi"/>
          <w:i/>
          <w:iCs/>
          <w:color w:val="222222"/>
          <w:sz w:val="22"/>
          <w:shd w:val="clear" w:color="auto" w:fill="FFFFFF"/>
        </w:rPr>
        <w:t>American journal of epidemiology</w:t>
      </w:r>
      <w:r w:rsidR="000A765F" w:rsidRPr="00641C34">
        <w:rPr>
          <w:rFonts w:asciiTheme="minorHAnsi" w:hAnsiTheme="minorHAnsi" w:cstheme="minorHAnsi"/>
          <w:color w:val="222222"/>
          <w:sz w:val="22"/>
          <w:shd w:val="clear" w:color="auto" w:fill="FFFFFF"/>
        </w:rPr>
        <w:t>, </w:t>
      </w:r>
      <w:r w:rsidR="000A765F" w:rsidRPr="00641C34">
        <w:rPr>
          <w:rFonts w:asciiTheme="minorHAnsi" w:hAnsiTheme="minorHAnsi" w:cstheme="minorHAnsi"/>
          <w:i/>
          <w:iCs/>
          <w:color w:val="222222"/>
          <w:sz w:val="22"/>
          <w:shd w:val="clear" w:color="auto" w:fill="FFFFFF"/>
        </w:rPr>
        <w:t>165</w:t>
      </w:r>
      <w:r w:rsidR="000A765F" w:rsidRPr="00641C34">
        <w:rPr>
          <w:rFonts w:asciiTheme="minorHAnsi" w:hAnsiTheme="minorHAnsi" w:cstheme="minorHAnsi"/>
          <w:color w:val="222222"/>
          <w:sz w:val="22"/>
          <w:shd w:val="clear" w:color="auto" w:fill="FFFFFF"/>
        </w:rPr>
        <w:t>(8), 858-867.</w:t>
      </w:r>
    </w:p>
    <w:p w14:paraId="51CD0561" w14:textId="5F5A38EF" w:rsidR="001E4E84" w:rsidRPr="00641C34" w:rsidRDefault="001E4E84" w:rsidP="004C7C21">
      <w:pPr>
        <w:pStyle w:val="NoSpacing"/>
        <w:numPr>
          <w:ilvl w:val="0"/>
          <w:numId w:val="76"/>
        </w:numPr>
        <w:rPr>
          <w:rFonts w:asciiTheme="minorHAnsi" w:hAnsiTheme="minorHAnsi" w:cstheme="minorHAnsi"/>
          <w:sz w:val="22"/>
        </w:rPr>
      </w:pPr>
      <w:r w:rsidRPr="00641C34">
        <w:rPr>
          <w:rFonts w:asciiTheme="minorHAnsi" w:hAnsiTheme="minorHAnsi" w:cstheme="minorHAnsi"/>
          <w:sz w:val="22"/>
          <w:u w:val="single"/>
        </w:rPr>
        <w:t>Neighborhood Perceptions:</w:t>
      </w:r>
      <w:r w:rsidRPr="00641C34">
        <w:rPr>
          <w:rFonts w:asciiTheme="minorHAnsi" w:hAnsiTheme="minorHAnsi" w:cstheme="minorHAnsi"/>
          <w:sz w:val="22"/>
        </w:rPr>
        <w:t xml:space="preserve"> Unpublished sources</w:t>
      </w:r>
      <w:r w:rsidR="00916960" w:rsidRPr="00641C34">
        <w:rPr>
          <w:rFonts w:asciiTheme="minorHAnsi" w:hAnsiTheme="minorHAnsi" w:cstheme="minorHAnsi"/>
          <w:sz w:val="22"/>
        </w:rPr>
        <w:t xml:space="preserve"> (personal communication)</w:t>
      </w:r>
      <w:r w:rsidRPr="00641C34">
        <w:rPr>
          <w:rFonts w:asciiTheme="minorHAnsi" w:hAnsiTheme="minorHAnsi" w:cstheme="minorHAnsi"/>
          <w:sz w:val="22"/>
        </w:rPr>
        <w:t xml:space="preserve">, questions currently in use by </w:t>
      </w:r>
      <w:r w:rsidR="00916960" w:rsidRPr="00641C34">
        <w:rPr>
          <w:rFonts w:asciiTheme="minorHAnsi" w:hAnsiTheme="minorHAnsi" w:cstheme="minorHAnsi"/>
          <w:sz w:val="22"/>
        </w:rPr>
        <w:t xml:space="preserve">ongoing </w:t>
      </w:r>
      <w:r w:rsidRPr="00641C34">
        <w:rPr>
          <w:rFonts w:asciiTheme="minorHAnsi" w:hAnsiTheme="minorHAnsi" w:cstheme="minorHAnsi"/>
          <w:sz w:val="22"/>
        </w:rPr>
        <w:t>cohort studies</w:t>
      </w:r>
      <w:r w:rsidR="00916960" w:rsidRPr="00641C34">
        <w:rPr>
          <w:rFonts w:asciiTheme="minorHAnsi" w:hAnsiTheme="minorHAnsi" w:cstheme="minorHAnsi"/>
          <w:sz w:val="22"/>
        </w:rPr>
        <w:t xml:space="preserve">. </w:t>
      </w:r>
    </w:p>
    <w:p w14:paraId="73980BAC" w14:textId="3D7E2C78" w:rsidR="004C7C21" w:rsidRPr="00641C34" w:rsidRDefault="006332D6" w:rsidP="005E48BD">
      <w:pPr>
        <w:pStyle w:val="NoSpacing"/>
        <w:numPr>
          <w:ilvl w:val="0"/>
          <w:numId w:val="76"/>
        </w:numPr>
        <w:rPr>
          <w:rFonts w:asciiTheme="minorHAnsi" w:hAnsiTheme="minorHAnsi" w:cstheme="minorHAnsi"/>
          <w:sz w:val="22"/>
        </w:rPr>
      </w:pPr>
      <w:r w:rsidRPr="00641C34">
        <w:rPr>
          <w:rFonts w:asciiTheme="minorHAnsi" w:hAnsiTheme="minorHAnsi" w:cstheme="minorHAnsi"/>
          <w:sz w:val="22"/>
          <w:u w:val="single"/>
        </w:rPr>
        <w:t xml:space="preserve">Neighborhood </w:t>
      </w:r>
      <w:r w:rsidR="00382881" w:rsidRPr="00641C34">
        <w:rPr>
          <w:rFonts w:asciiTheme="minorHAnsi" w:hAnsiTheme="minorHAnsi" w:cstheme="minorHAnsi"/>
          <w:sz w:val="22"/>
          <w:u w:val="single"/>
        </w:rPr>
        <w:t>Collective Efficacy</w:t>
      </w:r>
      <w:r w:rsidR="00560790" w:rsidRPr="00641C34">
        <w:rPr>
          <w:rFonts w:asciiTheme="minorHAnsi" w:hAnsiTheme="minorHAnsi" w:cstheme="minorHAnsi"/>
          <w:sz w:val="22"/>
        </w:rPr>
        <w:t xml:space="preserve">, </w:t>
      </w:r>
      <w:hyperlink r:id="rId9" w:history="1">
        <w:r w:rsidR="004C7C21" w:rsidRPr="00641C34">
          <w:rPr>
            <w:rStyle w:val="Hyperlink"/>
            <w:rFonts w:asciiTheme="minorHAnsi" w:hAnsiTheme="minorHAnsi" w:cstheme="minorHAnsi"/>
            <w:sz w:val="22"/>
          </w:rPr>
          <w:t>https://www.phenxtoolkit.org/protocols/view/210801</w:t>
        </w:r>
      </w:hyperlink>
    </w:p>
    <w:p w14:paraId="204AEB4A" w14:textId="1315701F" w:rsidR="00382881" w:rsidRPr="00641C34" w:rsidRDefault="00382881" w:rsidP="005E48BD">
      <w:pPr>
        <w:pStyle w:val="NoSpacing"/>
        <w:numPr>
          <w:ilvl w:val="0"/>
          <w:numId w:val="76"/>
        </w:numPr>
        <w:rPr>
          <w:rFonts w:asciiTheme="minorHAnsi" w:hAnsiTheme="minorHAnsi" w:cstheme="minorHAnsi"/>
          <w:sz w:val="22"/>
        </w:rPr>
      </w:pPr>
      <w:r w:rsidRPr="00641C34">
        <w:rPr>
          <w:rFonts w:asciiTheme="minorHAnsi" w:hAnsiTheme="minorHAnsi" w:cstheme="minorHAnsi"/>
          <w:sz w:val="22"/>
        </w:rPr>
        <w:t>Elder care</w:t>
      </w:r>
      <w:r w:rsidR="00641C34" w:rsidRPr="00641C34">
        <w:rPr>
          <w:rFonts w:asciiTheme="minorHAnsi" w:hAnsiTheme="minorHAnsi" w:cstheme="minorHAnsi"/>
          <w:sz w:val="22"/>
        </w:rPr>
        <w:t>: Texas Health and Human Services Commission (HHSC)</w:t>
      </w:r>
    </w:p>
    <w:p w14:paraId="29A599AE" w14:textId="04F37E6B" w:rsidR="004C7C21" w:rsidRPr="00641C34" w:rsidRDefault="004C7C21" w:rsidP="005E48BD">
      <w:pPr>
        <w:pStyle w:val="NoSpacing"/>
        <w:numPr>
          <w:ilvl w:val="0"/>
          <w:numId w:val="76"/>
        </w:numPr>
        <w:rPr>
          <w:rFonts w:asciiTheme="minorHAnsi" w:hAnsiTheme="minorHAnsi" w:cstheme="minorHAnsi"/>
          <w:sz w:val="22"/>
        </w:rPr>
      </w:pPr>
      <w:r w:rsidRPr="00641C34">
        <w:rPr>
          <w:rFonts w:asciiTheme="minorHAnsi" w:hAnsiTheme="minorHAnsi" w:cstheme="minorHAnsi"/>
          <w:sz w:val="22"/>
        </w:rPr>
        <w:t>Social support: The Medical Outcomes Study (MOS) Social Support Survey</w:t>
      </w:r>
      <w:r w:rsidR="009A4BC7" w:rsidRPr="00641C34">
        <w:rPr>
          <w:rFonts w:asciiTheme="minorHAnsi" w:hAnsiTheme="minorHAnsi" w:cstheme="minorHAnsi"/>
          <w:sz w:val="22"/>
        </w:rPr>
        <w:t xml:space="preserve">. </w:t>
      </w:r>
      <w:proofErr w:type="spellStart"/>
      <w:r w:rsidR="0095128E" w:rsidRPr="00641C34">
        <w:rPr>
          <w:rFonts w:asciiTheme="minorHAnsi" w:hAnsiTheme="minorHAnsi" w:cstheme="minorHAnsi"/>
          <w:color w:val="222222"/>
          <w:sz w:val="22"/>
          <w:shd w:val="clear" w:color="auto" w:fill="FFFFFF"/>
        </w:rPr>
        <w:t>Sherbourne</w:t>
      </w:r>
      <w:proofErr w:type="spellEnd"/>
      <w:r w:rsidR="0095128E" w:rsidRPr="00641C34">
        <w:rPr>
          <w:rFonts w:asciiTheme="minorHAnsi" w:hAnsiTheme="minorHAnsi" w:cstheme="minorHAnsi"/>
          <w:color w:val="222222"/>
          <w:sz w:val="22"/>
          <w:shd w:val="clear" w:color="auto" w:fill="FFFFFF"/>
        </w:rPr>
        <w:t>, C. D., &amp; Stewart, A. L. (1991). The MOS social support survey. </w:t>
      </w:r>
      <w:r w:rsidR="0095128E" w:rsidRPr="00641C34">
        <w:rPr>
          <w:rFonts w:asciiTheme="minorHAnsi" w:hAnsiTheme="minorHAnsi" w:cstheme="minorHAnsi"/>
          <w:i/>
          <w:iCs/>
          <w:color w:val="222222"/>
          <w:sz w:val="22"/>
          <w:shd w:val="clear" w:color="auto" w:fill="FFFFFF"/>
        </w:rPr>
        <w:t>Social science &amp; medicine</w:t>
      </w:r>
      <w:r w:rsidR="0095128E" w:rsidRPr="00641C34">
        <w:rPr>
          <w:rFonts w:asciiTheme="minorHAnsi" w:hAnsiTheme="minorHAnsi" w:cstheme="minorHAnsi"/>
          <w:color w:val="222222"/>
          <w:sz w:val="22"/>
          <w:shd w:val="clear" w:color="auto" w:fill="FFFFFF"/>
        </w:rPr>
        <w:t>, </w:t>
      </w:r>
      <w:r w:rsidR="0095128E" w:rsidRPr="00641C34">
        <w:rPr>
          <w:rFonts w:asciiTheme="minorHAnsi" w:hAnsiTheme="minorHAnsi" w:cstheme="minorHAnsi"/>
          <w:i/>
          <w:iCs/>
          <w:color w:val="222222"/>
          <w:sz w:val="22"/>
          <w:shd w:val="clear" w:color="auto" w:fill="FFFFFF"/>
        </w:rPr>
        <w:t>32</w:t>
      </w:r>
      <w:r w:rsidR="0095128E" w:rsidRPr="00641C34">
        <w:rPr>
          <w:rFonts w:asciiTheme="minorHAnsi" w:hAnsiTheme="minorHAnsi" w:cstheme="minorHAnsi"/>
          <w:color w:val="222222"/>
          <w:sz w:val="22"/>
          <w:shd w:val="clear" w:color="auto" w:fill="FFFFFF"/>
        </w:rPr>
        <w:t>(6), 705-714.</w:t>
      </w:r>
    </w:p>
    <w:p w14:paraId="4D122209" w14:textId="1F0D51FF" w:rsidR="00B163D4" w:rsidRPr="00641C34" w:rsidRDefault="00B163D4" w:rsidP="005E48BD">
      <w:pPr>
        <w:pStyle w:val="NoSpacing"/>
        <w:numPr>
          <w:ilvl w:val="0"/>
          <w:numId w:val="76"/>
        </w:numPr>
        <w:rPr>
          <w:rFonts w:asciiTheme="minorHAnsi" w:hAnsiTheme="minorHAnsi" w:cstheme="minorHAnsi"/>
          <w:sz w:val="22"/>
        </w:rPr>
      </w:pPr>
      <w:r w:rsidRPr="00641C34">
        <w:rPr>
          <w:rFonts w:asciiTheme="minorHAnsi" w:hAnsiTheme="minorHAnsi" w:cstheme="minorHAnsi"/>
          <w:color w:val="222222"/>
          <w:sz w:val="22"/>
          <w:shd w:val="clear" w:color="auto" w:fill="FFFFFF"/>
        </w:rPr>
        <w:t xml:space="preserve">Coping: </w:t>
      </w:r>
      <w:r w:rsidR="00AF7C5D" w:rsidRPr="00641C34">
        <w:rPr>
          <w:rFonts w:asciiTheme="minorHAnsi" w:hAnsiTheme="minorHAnsi" w:cstheme="minorHAnsi"/>
          <w:color w:val="222222"/>
          <w:sz w:val="22"/>
          <w:shd w:val="clear" w:color="auto" w:fill="FFFFFF"/>
        </w:rPr>
        <w:t xml:space="preserve">Coping with COVID-19, </w:t>
      </w:r>
      <w:r w:rsidR="00530ED0" w:rsidRPr="00641C34">
        <w:rPr>
          <w:rFonts w:asciiTheme="minorHAnsi" w:hAnsiTheme="minorHAnsi" w:cstheme="minorHAnsi"/>
          <w:color w:val="222222"/>
          <w:sz w:val="22"/>
          <w:shd w:val="clear" w:color="auto" w:fill="FFFFFF"/>
        </w:rPr>
        <w:t xml:space="preserve">COVID-19 Experiences (COVEX). </w:t>
      </w:r>
      <w:r w:rsidR="00530ED0" w:rsidRPr="00641C34">
        <w:rPr>
          <w:rFonts w:asciiTheme="minorHAnsi" w:hAnsiTheme="minorHAnsi" w:cstheme="minorHAnsi"/>
          <w:color w:val="212529"/>
          <w:sz w:val="22"/>
          <w:shd w:val="clear" w:color="auto" w:fill="FFFFFF"/>
        </w:rPr>
        <w:t xml:space="preserve">Fisher, P.W., Desai, P., Klotz, J., Turner, J.B., Reyes-Portillo, J.A., </w:t>
      </w:r>
      <w:proofErr w:type="spellStart"/>
      <w:r w:rsidR="00530ED0" w:rsidRPr="00641C34">
        <w:rPr>
          <w:rFonts w:asciiTheme="minorHAnsi" w:hAnsiTheme="minorHAnsi" w:cstheme="minorHAnsi"/>
          <w:color w:val="212529"/>
          <w:sz w:val="22"/>
          <w:shd w:val="clear" w:color="auto" w:fill="FFFFFF"/>
        </w:rPr>
        <w:t>Ghisolfi</w:t>
      </w:r>
      <w:proofErr w:type="spellEnd"/>
      <w:r w:rsidR="00530ED0" w:rsidRPr="00641C34">
        <w:rPr>
          <w:rFonts w:asciiTheme="minorHAnsi" w:hAnsiTheme="minorHAnsi" w:cstheme="minorHAnsi"/>
          <w:color w:val="212529"/>
          <w:sz w:val="22"/>
          <w:shd w:val="clear" w:color="auto" w:fill="FFFFFF"/>
        </w:rPr>
        <w:t xml:space="preserve">, I., </w:t>
      </w:r>
      <w:proofErr w:type="spellStart"/>
      <w:r w:rsidR="00530ED0" w:rsidRPr="00641C34">
        <w:rPr>
          <w:rFonts w:asciiTheme="minorHAnsi" w:hAnsiTheme="minorHAnsi" w:cstheme="minorHAnsi"/>
          <w:color w:val="212529"/>
          <w:sz w:val="22"/>
          <w:shd w:val="clear" w:color="auto" w:fill="FFFFFF"/>
        </w:rPr>
        <w:t>Canino</w:t>
      </w:r>
      <w:proofErr w:type="spellEnd"/>
      <w:r w:rsidR="00530ED0" w:rsidRPr="00641C34">
        <w:rPr>
          <w:rFonts w:asciiTheme="minorHAnsi" w:hAnsiTheme="minorHAnsi" w:cstheme="minorHAnsi"/>
          <w:color w:val="212529"/>
          <w:sz w:val="22"/>
          <w:shd w:val="clear" w:color="auto" w:fill="FFFFFF"/>
        </w:rPr>
        <w:t>, G., and Duarte, C.S. (2020). COVID-19 Experiences (COVEX). Section 7: Coping. Columbia University: Disaster Lit.</w:t>
      </w:r>
    </w:p>
    <w:p w14:paraId="0AF13742" w14:textId="04C92AC4" w:rsidR="00B163D4" w:rsidRPr="00641C34" w:rsidRDefault="00B163D4" w:rsidP="005E48BD">
      <w:pPr>
        <w:pStyle w:val="NoSpacing"/>
        <w:numPr>
          <w:ilvl w:val="0"/>
          <w:numId w:val="76"/>
        </w:numPr>
        <w:rPr>
          <w:rFonts w:asciiTheme="minorHAnsi" w:hAnsiTheme="minorHAnsi" w:cstheme="minorHAnsi"/>
          <w:sz w:val="22"/>
        </w:rPr>
      </w:pPr>
      <w:r w:rsidRPr="00641C34">
        <w:rPr>
          <w:rFonts w:asciiTheme="minorHAnsi" w:hAnsiTheme="minorHAnsi" w:cstheme="minorHAnsi"/>
          <w:color w:val="222222"/>
          <w:sz w:val="22"/>
          <w:shd w:val="clear" w:color="auto" w:fill="FFFFFF"/>
        </w:rPr>
        <w:t xml:space="preserve">Resilience: </w:t>
      </w:r>
      <w:r w:rsidR="00FF49FF" w:rsidRPr="00641C34">
        <w:rPr>
          <w:rFonts w:asciiTheme="minorHAnsi" w:hAnsiTheme="minorHAnsi" w:cstheme="minorHAnsi"/>
          <w:color w:val="222222"/>
          <w:sz w:val="22"/>
          <w:shd w:val="clear" w:color="auto" w:fill="FFFFFF"/>
        </w:rPr>
        <w:t xml:space="preserve">Brief Resilience Scale (BRS). </w:t>
      </w:r>
      <w:r w:rsidR="002A136E" w:rsidRPr="00641C34">
        <w:rPr>
          <w:rFonts w:asciiTheme="minorHAnsi" w:hAnsiTheme="minorHAnsi" w:cstheme="minorHAnsi"/>
          <w:color w:val="212529"/>
          <w:sz w:val="22"/>
          <w:shd w:val="clear" w:color="auto" w:fill="FFFFFF"/>
        </w:rPr>
        <w:t>Smith, B. W., Dalen, J., Wiggins, K., Tooley, E., Christopher, P., &amp; Bernard, J. (2008). The brief resilience scale: Assessing the ability to bounce back. </w:t>
      </w:r>
      <w:r w:rsidR="002A136E" w:rsidRPr="00641C34">
        <w:rPr>
          <w:rStyle w:val="Emphasis"/>
          <w:rFonts w:asciiTheme="minorHAnsi" w:hAnsiTheme="minorHAnsi" w:cstheme="minorHAnsi"/>
          <w:color w:val="212529"/>
          <w:sz w:val="22"/>
          <w:shd w:val="clear" w:color="auto" w:fill="FFFFFF"/>
        </w:rPr>
        <w:t>International journal of behavioral medicine</w:t>
      </w:r>
      <w:r w:rsidR="002A136E" w:rsidRPr="00641C34">
        <w:rPr>
          <w:rFonts w:asciiTheme="minorHAnsi" w:hAnsiTheme="minorHAnsi" w:cstheme="minorHAnsi"/>
          <w:color w:val="212529"/>
          <w:sz w:val="22"/>
          <w:shd w:val="clear" w:color="auto" w:fill="FFFFFF"/>
        </w:rPr>
        <w:t>, </w:t>
      </w:r>
      <w:r w:rsidR="002A136E" w:rsidRPr="00641C34">
        <w:rPr>
          <w:rStyle w:val="Emphasis"/>
          <w:rFonts w:asciiTheme="minorHAnsi" w:hAnsiTheme="minorHAnsi" w:cstheme="minorHAnsi"/>
          <w:color w:val="212529"/>
          <w:sz w:val="22"/>
          <w:shd w:val="clear" w:color="auto" w:fill="FFFFFF"/>
        </w:rPr>
        <w:t>15</w:t>
      </w:r>
      <w:r w:rsidR="002A136E" w:rsidRPr="00641C34">
        <w:rPr>
          <w:rFonts w:asciiTheme="minorHAnsi" w:hAnsiTheme="minorHAnsi" w:cstheme="minorHAnsi"/>
          <w:color w:val="212529"/>
          <w:sz w:val="22"/>
          <w:shd w:val="clear" w:color="auto" w:fill="FFFFFF"/>
        </w:rPr>
        <w:t>(3), 194-200.</w:t>
      </w:r>
    </w:p>
    <w:p w14:paraId="55D4D3F3" w14:textId="77777777" w:rsidR="001E4E84" w:rsidRPr="00641C34" w:rsidRDefault="001E4E84" w:rsidP="001E4E84">
      <w:pPr>
        <w:pStyle w:val="NoSpacing"/>
        <w:rPr>
          <w:rFonts w:asciiTheme="minorHAnsi" w:hAnsiTheme="minorHAnsi" w:cstheme="minorHAnsi"/>
          <w:color w:val="222222"/>
          <w:sz w:val="22"/>
          <w:shd w:val="clear" w:color="auto" w:fill="FFFFFF"/>
        </w:rPr>
      </w:pPr>
    </w:p>
    <w:p w14:paraId="40878630" w14:textId="63C0BD4F" w:rsidR="001E4E84" w:rsidRPr="00641C34" w:rsidRDefault="001E4E84" w:rsidP="001E4E84">
      <w:pPr>
        <w:pStyle w:val="NoSpacing"/>
        <w:rPr>
          <w:rFonts w:asciiTheme="minorHAnsi" w:hAnsiTheme="minorHAnsi" w:cstheme="minorHAnsi"/>
          <w:sz w:val="22"/>
        </w:rPr>
      </w:pPr>
      <w:r w:rsidRPr="00641C34">
        <w:rPr>
          <w:rFonts w:asciiTheme="minorHAnsi" w:hAnsiTheme="minorHAnsi" w:cstheme="minorHAnsi"/>
          <w:color w:val="222222"/>
          <w:sz w:val="22"/>
          <w:shd w:val="clear" w:color="auto" w:fill="FFFFFF"/>
        </w:rPr>
        <w:t>Note</w:t>
      </w:r>
      <w:r w:rsidR="00916960" w:rsidRPr="00641C34">
        <w:rPr>
          <w:rFonts w:asciiTheme="minorHAnsi" w:hAnsiTheme="minorHAnsi" w:cstheme="minorHAnsi"/>
          <w:color w:val="222222"/>
          <w:sz w:val="22"/>
          <w:shd w:val="clear" w:color="auto" w:fill="FFFFFF"/>
        </w:rPr>
        <w:t xml:space="preserve">: Employment, healthcare, housing, childcare, transportation, food, </w:t>
      </w:r>
      <w:r w:rsidR="009C6B96" w:rsidRPr="00641C34">
        <w:rPr>
          <w:rFonts w:asciiTheme="minorHAnsi" w:hAnsiTheme="minorHAnsi" w:cstheme="minorHAnsi"/>
          <w:color w:val="222222"/>
          <w:sz w:val="22"/>
          <w:shd w:val="clear" w:color="auto" w:fill="FFFFFF"/>
        </w:rPr>
        <w:t xml:space="preserve">well-being (other than coping and resilience), </w:t>
      </w:r>
      <w:r w:rsidR="00EB76DB" w:rsidRPr="00641C34">
        <w:rPr>
          <w:rFonts w:asciiTheme="minorHAnsi" w:hAnsiTheme="minorHAnsi" w:cstheme="minorHAnsi"/>
          <w:color w:val="222222"/>
          <w:sz w:val="22"/>
          <w:shd w:val="clear" w:color="auto" w:fill="FFFFFF"/>
        </w:rPr>
        <w:t>f</w:t>
      </w:r>
      <w:r w:rsidR="009C6B96" w:rsidRPr="00641C34">
        <w:rPr>
          <w:rFonts w:asciiTheme="minorHAnsi" w:hAnsiTheme="minorHAnsi" w:cstheme="minorHAnsi"/>
          <w:color w:val="222222"/>
          <w:sz w:val="22"/>
          <w:shd w:val="clear" w:color="auto" w:fill="FFFFFF"/>
        </w:rPr>
        <w:t xml:space="preserve">inancial/income, and residence sections are </w:t>
      </w:r>
      <w:r w:rsidR="00EB76DB" w:rsidRPr="00641C34">
        <w:rPr>
          <w:rFonts w:asciiTheme="minorHAnsi" w:hAnsiTheme="minorHAnsi" w:cstheme="minorHAnsi"/>
          <w:color w:val="222222"/>
          <w:sz w:val="22"/>
          <w:shd w:val="clear" w:color="auto" w:fill="FFFFFF"/>
        </w:rPr>
        <w:t>from the baseline survey.</w:t>
      </w:r>
    </w:p>
    <w:p w14:paraId="4A508F69" w14:textId="3BE1BF40" w:rsidR="00410EA6" w:rsidRPr="00641C34" w:rsidRDefault="00410EA6" w:rsidP="005E48BD">
      <w:pPr>
        <w:pStyle w:val="NoSpacing"/>
        <w:rPr>
          <w:rFonts w:asciiTheme="minorHAnsi" w:hAnsiTheme="minorHAnsi" w:cstheme="minorHAnsi"/>
          <w:sz w:val="22"/>
        </w:rPr>
      </w:pPr>
      <w:r w:rsidRPr="00641C34">
        <w:rPr>
          <w:rFonts w:asciiTheme="minorHAnsi" w:hAnsiTheme="minorHAnsi" w:cstheme="minorHAnsi"/>
          <w:sz w:val="22"/>
        </w:rPr>
        <w:br w:type="page"/>
      </w:r>
    </w:p>
    <w:p w14:paraId="26F2CEC8" w14:textId="4869B9A1" w:rsidR="005A59F7" w:rsidRDefault="005A59F7" w:rsidP="005A59F7">
      <w:pPr>
        <w:pStyle w:val="Heading2"/>
      </w:pPr>
      <w:bookmarkStart w:id="0" w:name="_Toc63419325"/>
      <w:r>
        <w:lastRenderedPageBreak/>
        <w:t>Introduction</w:t>
      </w:r>
      <w:bookmarkEnd w:id="0"/>
    </w:p>
    <w:p w14:paraId="52D2EB6D" w14:textId="1B032AC2" w:rsidR="005A59F7" w:rsidRDefault="005A59F7" w:rsidP="005A59F7">
      <w:pPr>
        <w:pStyle w:val="NoSpacing"/>
      </w:pPr>
    </w:p>
    <w:p w14:paraId="2BB81CC6" w14:textId="29097DEA" w:rsidR="00611D0F" w:rsidRDefault="005A59F7" w:rsidP="40344750">
      <w:pPr>
        <w:pStyle w:val="NoSpacing"/>
      </w:pPr>
      <w:r>
        <w:t xml:space="preserve">Thank you for </w:t>
      </w:r>
      <w:r w:rsidR="00CA4374">
        <w:t>participating</w:t>
      </w:r>
      <w:r>
        <w:t xml:space="preserve"> in this s</w:t>
      </w:r>
      <w:r w:rsidR="00CA4374">
        <w:t>urvey</w:t>
      </w:r>
      <w:r>
        <w:t>.</w:t>
      </w:r>
      <w:r w:rsidR="003765E5">
        <w:t xml:space="preserve"> </w:t>
      </w:r>
      <w:r w:rsidR="00CA4374">
        <w:t>Your responses</w:t>
      </w:r>
      <w:r w:rsidR="003765E5">
        <w:t xml:space="preserve"> will help us to</w:t>
      </w:r>
      <w:r w:rsidR="008D4FA6">
        <w:t xml:space="preserve"> understand </w:t>
      </w:r>
      <w:r w:rsidR="00D762E6">
        <w:t xml:space="preserve">how </w:t>
      </w:r>
      <w:r w:rsidR="008D4FA6">
        <w:t xml:space="preserve">the COVID-19 pandemic </w:t>
      </w:r>
      <w:r w:rsidR="00D762E6">
        <w:t xml:space="preserve">continues to </w:t>
      </w:r>
      <w:r w:rsidR="000D66AA">
        <w:t>impact you</w:t>
      </w:r>
      <w:r w:rsidR="008D4FA6">
        <w:t xml:space="preserve">. </w:t>
      </w:r>
      <w:r w:rsidR="001D61A2">
        <w:t xml:space="preserve">Your responses will be used to </w:t>
      </w:r>
      <w:r w:rsidR="46363F08">
        <w:t>help</w:t>
      </w:r>
      <w:r w:rsidR="001D61A2">
        <w:t xml:space="preserve"> </w:t>
      </w:r>
      <w:r w:rsidR="008B5233">
        <w:t xml:space="preserve">improve </w:t>
      </w:r>
      <w:r w:rsidR="00FE799D">
        <w:t>the resources you need to care for yourself and your family.</w:t>
      </w:r>
      <w:r w:rsidR="003765E5">
        <w:t xml:space="preserve"> </w:t>
      </w:r>
      <w:r w:rsidR="005F7244">
        <w:t>Y</w:t>
      </w:r>
      <w:r w:rsidR="003765E5">
        <w:t>ou will be asked questions on topics such as employment, food</w:t>
      </w:r>
      <w:r w:rsidR="006B6909">
        <w:t xml:space="preserve"> </w:t>
      </w:r>
      <w:r w:rsidR="005F7244">
        <w:t>access</w:t>
      </w:r>
      <w:r w:rsidR="003765E5">
        <w:t xml:space="preserve">, housing, </w:t>
      </w:r>
      <w:r w:rsidR="005F7244">
        <w:t xml:space="preserve">healthcare, </w:t>
      </w:r>
      <w:r w:rsidR="003765E5">
        <w:t xml:space="preserve">and wellbeing. </w:t>
      </w:r>
      <w:r w:rsidR="00FA55D5" w:rsidRPr="006E5E52">
        <w:t>It will take about</w:t>
      </w:r>
      <w:r w:rsidRPr="006E5E52">
        <w:t xml:space="preserve"> </w:t>
      </w:r>
      <w:r w:rsidR="006B6909" w:rsidRPr="006E5E52">
        <w:t>10-15</w:t>
      </w:r>
      <w:r w:rsidRPr="006E5E52">
        <w:t xml:space="preserve"> minutes to complete</w:t>
      </w:r>
      <w:r w:rsidR="003765E5" w:rsidRPr="006E5E52">
        <w:t xml:space="preserve">. </w:t>
      </w:r>
      <w:r w:rsidR="00174E39" w:rsidRPr="006E5E52">
        <w:t xml:space="preserve"> </w:t>
      </w:r>
      <w:r w:rsidR="000F0B41" w:rsidRPr="006E5E52">
        <w:t>You can skip any question</w:t>
      </w:r>
      <w:r w:rsidR="071A3A78" w:rsidRPr="006E5E52">
        <w:t>s</w:t>
      </w:r>
      <w:r w:rsidR="000F0B41" w:rsidRPr="006E5E52">
        <w:t xml:space="preserve"> you do not feel comfortable answering.</w:t>
      </w:r>
    </w:p>
    <w:p w14:paraId="2B4599FF" w14:textId="26EF619E" w:rsidR="40344750" w:rsidRDefault="40344750" w:rsidP="40344750">
      <w:pPr>
        <w:pStyle w:val="NoSpacing"/>
      </w:pPr>
    </w:p>
    <w:p w14:paraId="4880BF71" w14:textId="0E3D321D" w:rsidR="00DC1622" w:rsidRDefault="00DC1622" w:rsidP="40344750">
      <w:pPr>
        <w:pStyle w:val="NoSpacing"/>
      </w:pPr>
    </w:p>
    <w:p w14:paraId="5CB830C4" w14:textId="2133ABD1" w:rsidR="00DC1622" w:rsidRDefault="00DC1622" w:rsidP="40344750">
      <w:pPr>
        <w:pStyle w:val="NoSpacing"/>
      </w:pPr>
    </w:p>
    <w:p w14:paraId="565337E2" w14:textId="77777777" w:rsidR="00DC1622" w:rsidRDefault="00DC1622" w:rsidP="40344750">
      <w:pPr>
        <w:pStyle w:val="NoSpacing"/>
      </w:pPr>
    </w:p>
    <w:p w14:paraId="44E8B65C" w14:textId="2AC0C84D" w:rsidR="00DC1622" w:rsidRDefault="00DC1622">
      <w:r>
        <w:br w:type="page"/>
      </w:r>
    </w:p>
    <w:p w14:paraId="6F5347E5" w14:textId="4491B34C" w:rsidR="004E79D9" w:rsidRDefault="004E79D9" w:rsidP="00DC1622">
      <w:pPr>
        <w:pStyle w:val="Heading2"/>
      </w:pPr>
      <w:bookmarkStart w:id="1" w:name="_Toc63419326"/>
      <w:r>
        <w:lastRenderedPageBreak/>
        <w:t xml:space="preserve">Neighborhood Perceptions (COVID safety, social networks) </w:t>
      </w:r>
      <w:bookmarkEnd w:id="1"/>
    </w:p>
    <w:p w14:paraId="7C5A19D2" w14:textId="61C9CC5E" w:rsidR="004E79D9" w:rsidRDefault="004E79D9" w:rsidP="004E79D9">
      <w:pPr>
        <w:pStyle w:val="NoSpacing"/>
      </w:pPr>
    </w:p>
    <w:p w14:paraId="3BE326F4" w14:textId="5445CEFD" w:rsidR="002D3888" w:rsidRPr="00200089" w:rsidRDefault="002D3888" w:rsidP="002D3888">
      <w:pPr>
        <w:pStyle w:val="NoSpacing"/>
        <w:rPr>
          <w:b/>
          <w:bCs/>
          <w:u w:val="single"/>
        </w:rPr>
      </w:pPr>
      <w:r w:rsidRPr="00200089">
        <w:rPr>
          <w:b/>
          <w:bCs/>
          <w:u w:val="single"/>
        </w:rPr>
        <w:t>Neighborhood perceptions</w:t>
      </w:r>
      <w:r w:rsidR="00200089" w:rsidRPr="00200089">
        <w:rPr>
          <w:b/>
          <w:bCs/>
          <w:u w:val="single"/>
        </w:rPr>
        <w:t xml:space="preserve"> (respond, section c)</w:t>
      </w:r>
    </w:p>
    <w:p w14:paraId="19F4A7D2" w14:textId="03ABDFA4" w:rsidR="004E79D9" w:rsidRDefault="004E79D9" w:rsidP="004E79D9">
      <w:pPr>
        <w:pStyle w:val="NoSpacing"/>
      </w:pPr>
      <w:r>
        <w:t xml:space="preserve">Research increasingly shows that where we live matters in terms of our health. We would like to know </w:t>
      </w:r>
      <w:r w:rsidR="00874DBC">
        <w:t xml:space="preserve">a little bit about </w:t>
      </w:r>
      <w:r w:rsidR="00D33C64">
        <w:t>your experiences in your neighborhood</w:t>
      </w:r>
      <w:r>
        <w:t>.</w:t>
      </w:r>
    </w:p>
    <w:p w14:paraId="5C92E723" w14:textId="0ABA1C95" w:rsidR="004E79D9" w:rsidRDefault="004E79D9" w:rsidP="004E79D9">
      <w:pPr>
        <w:pStyle w:val="NoSpacing"/>
      </w:pPr>
    </w:p>
    <w:p w14:paraId="20E74511" w14:textId="69EEE4A3" w:rsidR="004E79D9" w:rsidRDefault="004E79D9" w:rsidP="004E79D9">
      <w:pPr>
        <w:pStyle w:val="NoSpacing"/>
      </w:pPr>
      <w:r>
        <w:t xml:space="preserve">C1. How many years have you lived </w:t>
      </w:r>
      <w:r w:rsidR="00D33C64">
        <w:t>at</w:t>
      </w:r>
      <w:r>
        <w:t xml:space="preserve"> your current </w:t>
      </w:r>
      <w:r w:rsidR="00D33C64">
        <w:t>location</w:t>
      </w:r>
      <w:r>
        <w:t>?</w:t>
      </w:r>
    </w:p>
    <w:p w14:paraId="126E0E5D" w14:textId="0392F593" w:rsidR="004E79D9" w:rsidRDefault="004E79D9" w:rsidP="004E79D9">
      <w:pPr>
        <w:pStyle w:val="NoSpacing"/>
        <w:numPr>
          <w:ilvl w:val="0"/>
          <w:numId w:val="54"/>
        </w:numPr>
      </w:pPr>
      <w:r>
        <w:t>Less than 1 year</w:t>
      </w:r>
    </w:p>
    <w:p w14:paraId="37E3C086" w14:textId="50056A86" w:rsidR="004E79D9" w:rsidRDefault="004E79D9" w:rsidP="004E79D9">
      <w:pPr>
        <w:pStyle w:val="NoSpacing"/>
        <w:numPr>
          <w:ilvl w:val="0"/>
          <w:numId w:val="54"/>
        </w:numPr>
      </w:pPr>
      <w:r>
        <w:t>1-5 years</w:t>
      </w:r>
    </w:p>
    <w:p w14:paraId="7AD486FE" w14:textId="329107F6" w:rsidR="004E79D9" w:rsidRDefault="004E79D9" w:rsidP="004E79D9">
      <w:pPr>
        <w:pStyle w:val="NoSpacing"/>
        <w:numPr>
          <w:ilvl w:val="0"/>
          <w:numId w:val="54"/>
        </w:numPr>
      </w:pPr>
      <w:r>
        <w:t>6-10 years</w:t>
      </w:r>
    </w:p>
    <w:p w14:paraId="00EB2E6E" w14:textId="663806FA" w:rsidR="004E79D9" w:rsidRDefault="004E79D9" w:rsidP="004E79D9">
      <w:pPr>
        <w:pStyle w:val="NoSpacing"/>
        <w:numPr>
          <w:ilvl w:val="0"/>
          <w:numId w:val="54"/>
        </w:numPr>
      </w:pPr>
      <w:r>
        <w:t>11-15 years</w:t>
      </w:r>
    </w:p>
    <w:p w14:paraId="0E707FB6" w14:textId="7C4BDA31" w:rsidR="004E79D9" w:rsidRDefault="004E79D9" w:rsidP="004E79D9">
      <w:pPr>
        <w:pStyle w:val="NoSpacing"/>
        <w:numPr>
          <w:ilvl w:val="0"/>
          <w:numId w:val="54"/>
        </w:numPr>
      </w:pPr>
      <w:r>
        <w:t>16-20 years</w:t>
      </w:r>
    </w:p>
    <w:p w14:paraId="04FE87D6" w14:textId="701CF43B" w:rsidR="004E79D9" w:rsidRDefault="004E79D9" w:rsidP="004E79D9">
      <w:pPr>
        <w:pStyle w:val="NoSpacing"/>
        <w:numPr>
          <w:ilvl w:val="0"/>
          <w:numId w:val="54"/>
        </w:numPr>
      </w:pPr>
      <w:r>
        <w:t>21+ years</w:t>
      </w:r>
    </w:p>
    <w:p w14:paraId="21D2605D" w14:textId="1EC79D0A" w:rsidR="004E79D9" w:rsidRDefault="004E79D9" w:rsidP="004E79D9">
      <w:pPr>
        <w:pStyle w:val="NoSpacing"/>
      </w:pPr>
    </w:p>
    <w:p w14:paraId="6AE04685" w14:textId="32FECEAA" w:rsidR="004E79D9" w:rsidRDefault="004E79D9" w:rsidP="004E79D9">
      <w:pPr>
        <w:pStyle w:val="NoSpacing"/>
      </w:pPr>
      <w:r>
        <w:t>C2. Please mark answers for each of these statements.</w:t>
      </w:r>
      <w:r w:rsidR="00CA6458">
        <w:t xml:space="preserve"> </w:t>
      </w:r>
      <w:r w:rsidR="00CA6458" w:rsidRPr="00CA6458">
        <w:rPr>
          <w:color w:val="A6A6A6" w:themeColor="background1" w:themeShade="A6"/>
        </w:rPr>
        <w:t>(Mujahid et al.)</w:t>
      </w:r>
    </w:p>
    <w:tbl>
      <w:tblPr>
        <w:tblStyle w:val="TableGrid"/>
        <w:tblW w:w="10890" w:type="dxa"/>
        <w:tblInd w:w="-5" w:type="dxa"/>
        <w:tblLook w:val="04A0" w:firstRow="1" w:lastRow="0" w:firstColumn="1" w:lastColumn="0" w:noHBand="0" w:noVBand="1"/>
      </w:tblPr>
      <w:tblGrid>
        <w:gridCol w:w="5445"/>
        <w:gridCol w:w="5445"/>
      </w:tblGrid>
      <w:tr w:rsidR="008B23CE" w14:paraId="498F9420" w14:textId="77777777" w:rsidTr="007A2551">
        <w:tc>
          <w:tcPr>
            <w:tcW w:w="5445" w:type="dxa"/>
            <w:tcBorders>
              <w:top w:val="single" w:sz="4" w:space="0" w:color="auto"/>
            </w:tcBorders>
          </w:tcPr>
          <w:p w14:paraId="7614FC93" w14:textId="48A59954" w:rsidR="008B23CE" w:rsidRDefault="008B23CE" w:rsidP="004E79D9">
            <w:pPr>
              <w:pStyle w:val="NoSpacing"/>
            </w:pPr>
            <w:r>
              <w:t xml:space="preserve">a. On average, I feel safe walking in my neighborhood, </w:t>
            </w:r>
            <w:proofErr w:type="gramStart"/>
            <w:r>
              <w:t>day</w:t>
            </w:r>
            <w:proofErr w:type="gramEnd"/>
            <w:r>
              <w:t xml:space="preserve"> or night.</w:t>
            </w:r>
          </w:p>
        </w:tc>
        <w:tc>
          <w:tcPr>
            <w:tcW w:w="5445" w:type="dxa"/>
          </w:tcPr>
          <w:p w14:paraId="0A9BD6FD" w14:textId="77777777" w:rsidR="008B23CE" w:rsidRDefault="008B23CE" w:rsidP="004E79D9">
            <w:pPr>
              <w:pStyle w:val="NoSpacing"/>
              <w:numPr>
                <w:ilvl w:val="0"/>
                <w:numId w:val="55"/>
              </w:numPr>
            </w:pPr>
            <w:r>
              <w:t>Strongly agree</w:t>
            </w:r>
          </w:p>
          <w:p w14:paraId="62FCEDC5" w14:textId="0CC7C153" w:rsidR="008B23CE" w:rsidRDefault="008B23CE" w:rsidP="004E79D9">
            <w:pPr>
              <w:pStyle w:val="NoSpacing"/>
              <w:numPr>
                <w:ilvl w:val="0"/>
                <w:numId w:val="55"/>
              </w:numPr>
            </w:pPr>
            <w:r>
              <w:t>Agree</w:t>
            </w:r>
          </w:p>
          <w:p w14:paraId="3669ED3E" w14:textId="77777777" w:rsidR="008B23CE" w:rsidRDefault="008B23CE" w:rsidP="004E79D9">
            <w:pPr>
              <w:pStyle w:val="NoSpacing"/>
              <w:numPr>
                <w:ilvl w:val="0"/>
                <w:numId w:val="55"/>
              </w:numPr>
            </w:pPr>
            <w:r>
              <w:t>Neutral (neither agree nor disagree)</w:t>
            </w:r>
          </w:p>
          <w:p w14:paraId="03B82C20" w14:textId="3E8246F7" w:rsidR="008B23CE" w:rsidRDefault="008B23CE" w:rsidP="004E79D9">
            <w:pPr>
              <w:pStyle w:val="NoSpacing"/>
              <w:numPr>
                <w:ilvl w:val="0"/>
                <w:numId w:val="55"/>
              </w:numPr>
            </w:pPr>
            <w:r>
              <w:t>Disagree</w:t>
            </w:r>
          </w:p>
          <w:p w14:paraId="1E2A8393" w14:textId="6F373895" w:rsidR="008B23CE" w:rsidRDefault="008B23CE" w:rsidP="00DC1622">
            <w:pPr>
              <w:pStyle w:val="NoSpacing"/>
              <w:numPr>
                <w:ilvl w:val="0"/>
                <w:numId w:val="55"/>
              </w:numPr>
            </w:pPr>
            <w:r>
              <w:t>Strongly disagree</w:t>
            </w:r>
          </w:p>
        </w:tc>
      </w:tr>
      <w:tr w:rsidR="008B23CE" w14:paraId="5D47CC76" w14:textId="77777777" w:rsidTr="007A2551">
        <w:tc>
          <w:tcPr>
            <w:tcW w:w="5445" w:type="dxa"/>
          </w:tcPr>
          <w:p w14:paraId="2432748E" w14:textId="5007E15D" w:rsidR="008B23CE" w:rsidRDefault="008B23CE">
            <w:pPr>
              <w:pStyle w:val="NoSpacing"/>
            </w:pPr>
            <w:r>
              <w:t>b. Violence is not a problem in my neighborhood.</w:t>
            </w:r>
          </w:p>
        </w:tc>
        <w:tc>
          <w:tcPr>
            <w:tcW w:w="5445" w:type="dxa"/>
          </w:tcPr>
          <w:p w14:paraId="15E575DB" w14:textId="77777777" w:rsidR="008B23CE" w:rsidRDefault="008B23CE" w:rsidP="004E79D9">
            <w:pPr>
              <w:pStyle w:val="NoSpacing"/>
              <w:numPr>
                <w:ilvl w:val="0"/>
                <w:numId w:val="55"/>
              </w:numPr>
            </w:pPr>
            <w:r>
              <w:t>Strongly agree</w:t>
            </w:r>
          </w:p>
          <w:p w14:paraId="1EE71FD0" w14:textId="77777777" w:rsidR="008B23CE" w:rsidRDefault="008B23CE" w:rsidP="004E79D9">
            <w:pPr>
              <w:pStyle w:val="NoSpacing"/>
              <w:numPr>
                <w:ilvl w:val="0"/>
                <w:numId w:val="55"/>
              </w:numPr>
            </w:pPr>
            <w:r>
              <w:t>Agree</w:t>
            </w:r>
          </w:p>
          <w:p w14:paraId="23BC2C75" w14:textId="77777777" w:rsidR="008B23CE" w:rsidRDefault="008B23CE" w:rsidP="004E79D9">
            <w:pPr>
              <w:pStyle w:val="NoSpacing"/>
              <w:numPr>
                <w:ilvl w:val="0"/>
                <w:numId w:val="55"/>
              </w:numPr>
            </w:pPr>
            <w:r>
              <w:t>Neutral (neither agree nor disagree)</w:t>
            </w:r>
          </w:p>
          <w:p w14:paraId="77C27EF0" w14:textId="77777777" w:rsidR="008B23CE" w:rsidRDefault="008B23CE" w:rsidP="004E79D9">
            <w:pPr>
              <w:pStyle w:val="NoSpacing"/>
              <w:numPr>
                <w:ilvl w:val="0"/>
                <w:numId w:val="55"/>
              </w:numPr>
            </w:pPr>
            <w:r>
              <w:t>Disagree</w:t>
            </w:r>
          </w:p>
          <w:p w14:paraId="3EAE38C3" w14:textId="2E290C1D" w:rsidR="008B23CE" w:rsidRDefault="008B23CE" w:rsidP="00DC1622">
            <w:pPr>
              <w:pStyle w:val="NoSpacing"/>
              <w:numPr>
                <w:ilvl w:val="0"/>
                <w:numId w:val="55"/>
              </w:numPr>
            </w:pPr>
            <w:r>
              <w:t>Strongly disagree</w:t>
            </w:r>
          </w:p>
        </w:tc>
      </w:tr>
      <w:tr w:rsidR="008B23CE" w14:paraId="24C9B225" w14:textId="77777777" w:rsidTr="007A2551">
        <w:tc>
          <w:tcPr>
            <w:tcW w:w="5445" w:type="dxa"/>
          </w:tcPr>
          <w:p w14:paraId="267BAA54" w14:textId="2FD7BE05" w:rsidR="008B23CE" w:rsidRDefault="008B23CE" w:rsidP="004E79D9">
            <w:pPr>
              <w:pStyle w:val="NoSpacing"/>
            </w:pPr>
            <w:r>
              <w:t>c. My neighborhood is safe from crime.</w:t>
            </w:r>
          </w:p>
        </w:tc>
        <w:tc>
          <w:tcPr>
            <w:tcW w:w="5445" w:type="dxa"/>
          </w:tcPr>
          <w:p w14:paraId="541F41FB" w14:textId="77777777" w:rsidR="008B23CE" w:rsidRDefault="008B23CE" w:rsidP="004E79D9">
            <w:pPr>
              <w:pStyle w:val="NoSpacing"/>
              <w:numPr>
                <w:ilvl w:val="0"/>
                <w:numId w:val="55"/>
              </w:numPr>
            </w:pPr>
            <w:r>
              <w:t>Strongly agree</w:t>
            </w:r>
          </w:p>
          <w:p w14:paraId="4E330F27" w14:textId="77777777" w:rsidR="008B23CE" w:rsidRDefault="008B23CE" w:rsidP="004E79D9">
            <w:pPr>
              <w:pStyle w:val="NoSpacing"/>
              <w:numPr>
                <w:ilvl w:val="0"/>
                <w:numId w:val="55"/>
              </w:numPr>
            </w:pPr>
            <w:r>
              <w:t>Agree</w:t>
            </w:r>
          </w:p>
          <w:p w14:paraId="17D92443" w14:textId="77777777" w:rsidR="008B23CE" w:rsidRDefault="008B23CE" w:rsidP="004E79D9">
            <w:pPr>
              <w:pStyle w:val="NoSpacing"/>
              <w:numPr>
                <w:ilvl w:val="0"/>
                <w:numId w:val="55"/>
              </w:numPr>
            </w:pPr>
            <w:r>
              <w:t>Neutral (neither agree nor disagree)</w:t>
            </w:r>
          </w:p>
          <w:p w14:paraId="12FD0FC6" w14:textId="77777777" w:rsidR="008B23CE" w:rsidRDefault="008B23CE" w:rsidP="004E79D9">
            <w:pPr>
              <w:pStyle w:val="NoSpacing"/>
              <w:numPr>
                <w:ilvl w:val="0"/>
                <w:numId w:val="55"/>
              </w:numPr>
            </w:pPr>
            <w:r>
              <w:t>Disagree</w:t>
            </w:r>
          </w:p>
          <w:p w14:paraId="71421BB9" w14:textId="348CA75B" w:rsidR="008B23CE" w:rsidRDefault="008B23CE" w:rsidP="00DC1622">
            <w:pPr>
              <w:pStyle w:val="NoSpacing"/>
              <w:numPr>
                <w:ilvl w:val="0"/>
                <w:numId w:val="55"/>
              </w:numPr>
            </w:pPr>
            <w:r>
              <w:t>Strongly disagree</w:t>
            </w:r>
          </w:p>
        </w:tc>
      </w:tr>
    </w:tbl>
    <w:p w14:paraId="55111CC5" w14:textId="3E02B60D" w:rsidR="004E79D9" w:rsidRDefault="004E79D9" w:rsidP="004E79D9">
      <w:pPr>
        <w:pStyle w:val="NoSpacing"/>
      </w:pPr>
    </w:p>
    <w:p w14:paraId="090EF31B" w14:textId="6E5F1B8C" w:rsidR="004E79D9" w:rsidRPr="004E79D9" w:rsidRDefault="004E79D9" w:rsidP="004E79D9">
      <w:pPr>
        <w:pStyle w:val="NoSpacing"/>
      </w:pPr>
      <w:r>
        <w:t xml:space="preserve">C3. </w:t>
      </w:r>
      <w:r w:rsidR="00261719">
        <w:t>As</w:t>
      </w:r>
      <w:r>
        <w:t xml:space="preserve"> whole, how much of a problem is</w:t>
      </w:r>
    </w:p>
    <w:tbl>
      <w:tblPr>
        <w:tblStyle w:val="TableGrid"/>
        <w:tblW w:w="10890" w:type="dxa"/>
        <w:tblLook w:val="04A0" w:firstRow="1" w:lastRow="0" w:firstColumn="1" w:lastColumn="0" w:noHBand="0" w:noVBand="1"/>
      </w:tblPr>
      <w:tblGrid>
        <w:gridCol w:w="2697"/>
        <w:gridCol w:w="2748"/>
        <w:gridCol w:w="5445"/>
      </w:tblGrid>
      <w:tr w:rsidR="00261719" w14:paraId="57BE9AA7" w14:textId="77777777" w:rsidTr="007A2551">
        <w:trPr>
          <w:gridAfter w:val="2"/>
          <w:wAfter w:w="8193" w:type="dxa"/>
        </w:trPr>
        <w:tc>
          <w:tcPr>
            <w:tcW w:w="2697" w:type="dxa"/>
            <w:tcBorders>
              <w:top w:val="nil"/>
              <w:left w:val="nil"/>
              <w:bottom w:val="nil"/>
              <w:right w:val="single" w:sz="4" w:space="0" w:color="auto"/>
            </w:tcBorders>
          </w:tcPr>
          <w:p w14:paraId="71C4069A" w14:textId="77777777" w:rsidR="00261719" w:rsidRDefault="00261719" w:rsidP="004E79D9">
            <w:pPr>
              <w:pStyle w:val="NoSpacing"/>
            </w:pPr>
          </w:p>
        </w:tc>
      </w:tr>
      <w:tr w:rsidR="00261719" w14:paraId="0209726E" w14:textId="77777777" w:rsidTr="007A2551">
        <w:tc>
          <w:tcPr>
            <w:tcW w:w="5445" w:type="dxa"/>
            <w:gridSpan w:val="2"/>
            <w:tcBorders>
              <w:top w:val="single" w:sz="4" w:space="0" w:color="auto"/>
            </w:tcBorders>
          </w:tcPr>
          <w:p w14:paraId="1B0A3DF0" w14:textId="15ADAB75" w:rsidR="00261719" w:rsidRDefault="00261719" w:rsidP="004E79D9">
            <w:pPr>
              <w:pStyle w:val="NoSpacing"/>
            </w:pPr>
            <w:r>
              <w:t>a. Traffic</w:t>
            </w:r>
          </w:p>
        </w:tc>
        <w:tc>
          <w:tcPr>
            <w:tcW w:w="5445" w:type="dxa"/>
          </w:tcPr>
          <w:p w14:paraId="10FE2641" w14:textId="77777777" w:rsidR="00261719" w:rsidRDefault="00261719" w:rsidP="004E79D9">
            <w:pPr>
              <w:pStyle w:val="NoSpacing"/>
              <w:numPr>
                <w:ilvl w:val="0"/>
                <w:numId w:val="55"/>
              </w:numPr>
            </w:pPr>
            <w:r>
              <w:t>None/minor problem</w:t>
            </w:r>
          </w:p>
          <w:p w14:paraId="15C9AFD9" w14:textId="77777777" w:rsidR="00261719" w:rsidRDefault="00261719" w:rsidP="004E79D9">
            <w:pPr>
              <w:pStyle w:val="NoSpacing"/>
              <w:numPr>
                <w:ilvl w:val="0"/>
                <w:numId w:val="55"/>
              </w:numPr>
            </w:pPr>
            <w:r>
              <w:t>Somewhat serious problem</w:t>
            </w:r>
          </w:p>
          <w:p w14:paraId="1E9A00C4" w14:textId="77777777" w:rsidR="00261719" w:rsidRDefault="00261719" w:rsidP="004E79D9">
            <w:pPr>
              <w:pStyle w:val="NoSpacing"/>
              <w:numPr>
                <w:ilvl w:val="0"/>
                <w:numId w:val="55"/>
              </w:numPr>
            </w:pPr>
            <w:r>
              <w:t>Very serious problem</w:t>
            </w:r>
          </w:p>
          <w:p w14:paraId="50AAA9F0" w14:textId="047E2A76" w:rsidR="00261719" w:rsidRDefault="00261719">
            <w:pPr>
              <w:pStyle w:val="NoSpacing"/>
              <w:numPr>
                <w:ilvl w:val="0"/>
                <w:numId w:val="55"/>
              </w:numPr>
            </w:pPr>
            <w:r>
              <w:t>Don’t know</w:t>
            </w:r>
          </w:p>
        </w:tc>
      </w:tr>
      <w:tr w:rsidR="00261719" w14:paraId="6BEA6D82" w14:textId="77777777" w:rsidTr="007A2551">
        <w:tc>
          <w:tcPr>
            <w:tcW w:w="5445" w:type="dxa"/>
            <w:gridSpan w:val="2"/>
          </w:tcPr>
          <w:p w14:paraId="3F77A833" w14:textId="1A43ABB6" w:rsidR="00261719" w:rsidRDefault="00261719" w:rsidP="004E79D9">
            <w:pPr>
              <w:pStyle w:val="NoSpacing"/>
            </w:pPr>
            <w:r>
              <w:t>b. A lot of noise</w:t>
            </w:r>
          </w:p>
        </w:tc>
        <w:tc>
          <w:tcPr>
            <w:tcW w:w="5445" w:type="dxa"/>
          </w:tcPr>
          <w:p w14:paraId="0574601B" w14:textId="77777777" w:rsidR="00261719" w:rsidRDefault="00261719" w:rsidP="004E79D9">
            <w:pPr>
              <w:pStyle w:val="NoSpacing"/>
              <w:numPr>
                <w:ilvl w:val="0"/>
                <w:numId w:val="55"/>
              </w:numPr>
            </w:pPr>
            <w:r>
              <w:t>None/minor problem</w:t>
            </w:r>
          </w:p>
          <w:p w14:paraId="5C978F2C" w14:textId="77777777" w:rsidR="00261719" w:rsidRDefault="00261719" w:rsidP="004E79D9">
            <w:pPr>
              <w:pStyle w:val="NoSpacing"/>
              <w:numPr>
                <w:ilvl w:val="0"/>
                <w:numId w:val="55"/>
              </w:numPr>
            </w:pPr>
            <w:r>
              <w:t>Somewhat serious problem</w:t>
            </w:r>
          </w:p>
          <w:p w14:paraId="3D5C80FF" w14:textId="77777777" w:rsidR="00261719" w:rsidRDefault="00261719" w:rsidP="004E79D9">
            <w:pPr>
              <w:pStyle w:val="NoSpacing"/>
              <w:numPr>
                <w:ilvl w:val="0"/>
                <w:numId w:val="55"/>
              </w:numPr>
            </w:pPr>
            <w:r>
              <w:t>Very serious problem</w:t>
            </w:r>
          </w:p>
          <w:p w14:paraId="47623645" w14:textId="30DBAB19" w:rsidR="00261719" w:rsidRDefault="00261719">
            <w:pPr>
              <w:pStyle w:val="NoSpacing"/>
              <w:numPr>
                <w:ilvl w:val="0"/>
                <w:numId w:val="55"/>
              </w:numPr>
            </w:pPr>
            <w:r>
              <w:t>Don’t know</w:t>
            </w:r>
          </w:p>
        </w:tc>
      </w:tr>
      <w:tr w:rsidR="00261719" w14:paraId="63653DDA" w14:textId="77777777" w:rsidTr="007A2551">
        <w:tc>
          <w:tcPr>
            <w:tcW w:w="5445" w:type="dxa"/>
            <w:gridSpan w:val="2"/>
          </w:tcPr>
          <w:p w14:paraId="1B77FDCE" w14:textId="1BC7080B" w:rsidR="00261719" w:rsidRDefault="00261719" w:rsidP="004E79D9">
            <w:pPr>
              <w:pStyle w:val="NoSpacing"/>
            </w:pPr>
            <w:r>
              <w:t>c. Trash and litter</w:t>
            </w:r>
          </w:p>
        </w:tc>
        <w:tc>
          <w:tcPr>
            <w:tcW w:w="5445" w:type="dxa"/>
          </w:tcPr>
          <w:p w14:paraId="07DD8B15" w14:textId="77777777" w:rsidR="00261719" w:rsidRDefault="00261719" w:rsidP="004E79D9">
            <w:pPr>
              <w:pStyle w:val="NoSpacing"/>
              <w:numPr>
                <w:ilvl w:val="0"/>
                <w:numId w:val="55"/>
              </w:numPr>
            </w:pPr>
            <w:r>
              <w:t>None/minor problem</w:t>
            </w:r>
          </w:p>
          <w:p w14:paraId="592D4A9E" w14:textId="77777777" w:rsidR="00261719" w:rsidRDefault="00261719" w:rsidP="004E79D9">
            <w:pPr>
              <w:pStyle w:val="NoSpacing"/>
              <w:numPr>
                <w:ilvl w:val="0"/>
                <w:numId w:val="55"/>
              </w:numPr>
            </w:pPr>
            <w:r>
              <w:t>Somewhat serious problem</w:t>
            </w:r>
          </w:p>
          <w:p w14:paraId="39946CC3" w14:textId="77777777" w:rsidR="00261719" w:rsidRDefault="00261719" w:rsidP="004E79D9">
            <w:pPr>
              <w:pStyle w:val="NoSpacing"/>
              <w:numPr>
                <w:ilvl w:val="0"/>
                <w:numId w:val="55"/>
              </w:numPr>
            </w:pPr>
            <w:r>
              <w:t>Very serious problem</w:t>
            </w:r>
          </w:p>
          <w:p w14:paraId="69499076" w14:textId="0474F712" w:rsidR="00261719" w:rsidRDefault="00261719">
            <w:pPr>
              <w:pStyle w:val="NoSpacing"/>
              <w:numPr>
                <w:ilvl w:val="0"/>
                <w:numId w:val="55"/>
              </w:numPr>
            </w:pPr>
            <w:r>
              <w:t>Don’t know</w:t>
            </w:r>
          </w:p>
        </w:tc>
      </w:tr>
      <w:tr w:rsidR="00261719" w14:paraId="595E35BA" w14:textId="77777777" w:rsidTr="007A2551">
        <w:tc>
          <w:tcPr>
            <w:tcW w:w="5445" w:type="dxa"/>
            <w:gridSpan w:val="2"/>
          </w:tcPr>
          <w:p w14:paraId="26D9451F" w14:textId="6D392EEF" w:rsidR="00261719" w:rsidRDefault="00261719" w:rsidP="004E79D9">
            <w:pPr>
              <w:pStyle w:val="NoSpacing"/>
            </w:pPr>
            <w:r>
              <w:t>d. Too much light at night</w:t>
            </w:r>
          </w:p>
        </w:tc>
        <w:tc>
          <w:tcPr>
            <w:tcW w:w="5445" w:type="dxa"/>
          </w:tcPr>
          <w:p w14:paraId="42532676" w14:textId="77777777" w:rsidR="00261719" w:rsidRDefault="00261719" w:rsidP="004E79D9">
            <w:pPr>
              <w:pStyle w:val="NoSpacing"/>
              <w:numPr>
                <w:ilvl w:val="0"/>
                <w:numId w:val="55"/>
              </w:numPr>
            </w:pPr>
            <w:r>
              <w:t>None/minor problem</w:t>
            </w:r>
          </w:p>
          <w:p w14:paraId="0AF761CD" w14:textId="77777777" w:rsidR="00261719" w:rsidRDefault="00261719" w:rsidP="004E79D9">
            <w:pPr>
              <w:pStyle w:val="NoSpacing"/>
              <w:numPr>
                <w:ilvl w:val="0"/>
                <w:numId w:val="55"/>
              </w:numPr>
            </w:pPr>
            <w:r>
              <w:t>Somewhat serious problem</w:t>
            </w:r>
          </w:p>
          <w:p w14:paraId="4F6F9C49" w14:textId="77777777" w:rsidR="00261719" w:rsidRDefault="00261719" w:rsidP="004E79D9">
            <w:pPr>
              <w:pStyle w:val="NoSpacing"/>
              <w:numPr>
                <w:ilvl w:val="0"/>
                <w:numId w:val="55"/>
              </w:numPr>
            </w:pPr>
            <w:r>
              <w:t>Very serious problem</w:t>
            </w:r>
          </w:p>
          <w:p w14:paraId="783D8203" w14:textId="676FA1D0" w:rsidR="00261719" w:rsidRDefault="00261719">
            <w:pPr>
              <w:pStyle w:val="NoSpacing"/>
              <w:numPr>
                <w:ilvl w:val="0"/>
                <w:numId w:val="55"/>
              </w:numPr>
            </w:pPr>
            <w:r>
              <w:t>Don’t know</w:t>
            </w:r>
          </w:p>
        </w:tc>
      </w:tr>
    </w:tbl>
    <w:p w14:paraId="24D746CE" w14:textId="77777777" w:rsidR="004E79D9" w:rsidRPr="004E79D9" w:rsidRDefault="004E79D9">
      <w:pPr>
        <w:pStyle w:val="NoSpacing"/>
      </w:pPr>
    </w:p>
    <w:p w14:paraId="2D1A09B4" w14:textId="2200AF9E" w:rsidR="002D3888" w:rsidRDefault="002D3888" w:rsidP="004E79D9">
      <w:pPr>
        <w:pStyle w:val="NoSpacing"/>
      </w:pPr>
      <w:r>
        <w:t xml:space="preserve">C4. Thinking about your neighbors, as a whole: </w:t>
      </w:r>
    </w:p>
    <w:tbl>
      <w:tblPr>
        <w:tblStyle w:val="TableGrid"/>
        <w:tblW w:w="5000" w:type="pct"/>
        <w:tblLook w:val="04A0" w:firstRow="1" w:lastRow="0" w:firstColumn="1" w:lastColumn="0" w:noHBand="0" w:noVBand="1"/>
      </w:tblPr>
      <w:tblGrid>
        <w:gridCol w:w="5395"/>
        <w:gridCol w:w="5395"/>
      </w:tblGrid>
      <w:tr w:rsidR="00343A67" w14:paraId="6CB613BF" w14:textId="77777777" w:rsidTr="007A2551">
        <w:tc>
          <w:tcPr>
            <w:tcW w:w="2500" w:type="pct"/>
            <w:tcBorders>
              <w:top w:val="single" w:sz="4" w:space="0" w:color="auto"/>
            </w:tcBorders>
          </w:tcPr>
          <w:p w14:paraId="2E380E34" w14:textId="6E6D800B" w:rsidR="00343A67" w:rsidRDefault="00343A67" w:rsidP="00DC1622">
            <w:pPr>
              <w:pStyle w:val="NoSpacing"/>
            </w:pPr>
            <w:r>
              <w:t>a. How often do/did you see neighbors talking outside in the yard, on the street, at the corner park, etc.?</w:t>
            </w:r>
          </w:p>
        </w:tc>
        <w:tc>
          <w:tcPr>
            <w:tcW w:w="2500" w:type="pct"/>
          </w:tcPr>
          <w:p w14:paraId="74B7E636" w14:textId="77777777" w:rsidR="00343A67" w:rsidRDefault="00343A67" w:rsidP="00DC1622">
            <w:pPr>
              <w:pStyle w:val="NoSpacing"/>
              <w:numPr>
                <w:ilvl w:val="0"/>
                <w:numId w:val="55"/>
              </w:numPr>
            </w:pPr>
            <w:r>
              <w:t>Often</w:t>
            </w:r>
          </w:p>
          <w:p w14:paraId="01C3C428" w14:textId="5FA3B5C4" w:rsidR="00343A67" w:rsidRDefault="00343A67" w:rsidP="00DC1622">
            <w:pPr>
              <w:pStyle w:val="NoSpacing"/>
              <w:numPr>
                <w:ilvl w:val="0"/>
                <w:numId w:val="55"/>
              </w:numPr>
            </w:pPr>
            <w:r>
              <w:t>Sometimes</w:t>
            </w:r>
          </w:p>
          <w:p w14:paraId="550A16F8" w14:textId="77777777" w:rsidR="00343A67" w:rsidRDefault="00343A67" w:rsidP="00DC1622">
            <w:pPr>
              <w:pStyle w:val="NoSpacing"/>
              <w:numPr>
                <w:ilvl w:val="0"/>
                <w:numId w:val="55"/>
              </w:numPr>
            </w:pPr>
            <w:r>
              <w:t>Rarely/never</w:t>
            </w:r>
          </w:p>
          <w:p w14:paraId="493E14CB" w14:textId="0D424B65" w:rsidR="00343A67" w:rsidRDefault="00343A67" w:rsidP="00DC1622">
            <w:pPr>
              <w:pStyle w:val="NoSpacing"/>
              <w:numPr>
                <w:ilvl w:val="0"/>
                <w:numId w:val="55"/>
              </w:numPr>
            </w:pPr>
            <w:r>
              <w:t>Don’t know</w:t>
            </w:r>
          </w:p>
        </w:tc>
      </w:tr>
      <w:tr w:rsidR="00343A67" w14:paraId="44CCB41B" w14:textId="77777777" w:rsidTr="007A2551">
        <w:tc>
          <w:tcPr>
            <w:tcW w:w="2500" w:type="pct"/>
          </w:tcPr>
          <w:p w14:paraId="2020665F" w14:textId="5E7F9D35" w:rsidR="00343A67" w:rsidRDefault="00343A67" w:rsidP="00DC1622">
            <w:pPr>
              <w:pStyle w:val="NoSpacing"/>
            </w:pPr>
            <w:r>
              <w:t>b. How often do/did neighbors watch out for each other, such as calling if they see a problem?</w:t>
            </w:r>
          </w:p>
        </w:tc>
        <w:tc>
          <w:tcPr>
            <w:tcW w:w="2500" w:type="pct"/>
          </w:tcPr>
          <w:p w14:paraId="3975DC0F" w14:textId="77777777" w:rsidR="00343A67" w:rsidRDefault="00343A67" w:rsidP="002D3888">
            <w:pPr>
              <w:pStyle w:val="NoSpacing"/>
              <w:numPr>
                <w:ilvl w:val="0"/>
                <w:numId w:val="55"/>
              </w:numPr>
            </w:pPr>
            <w:r>
              <w:t>Often</w:t>
            </w:r>
          </w:p>
          <w:p w14:paraId="798805BC" w14:textId="77777777" w:rsidR="00343A67" w:rsidRDefault="00343A67" w:rsidP="002D3888">
            <w:pPr>
              <w:pStyle w:val="NoSpacing"/>
              <w:numPr>
                <w:ilvl w:val="0"/>
                <w:numId w:val="55"/>
              </w:numPr>
            </w:pPr>
            <w:r>
              <w:t>Sometimes</w:t>
            </w:r>
          </w:p>
          <w:p w14:paraId="7250F8C7" w14:textId="77777777" w:rsidR="00343A67" w:rsidRDefault="00343A67" w:rsidP="002D3888">
            <w:pPr>
              <w:pStyle w:val="NoSpacing"/>
              <w:numPr>
                <w:ilvl w:val="0"/>
                <w:numId w:val="55"/>
              </w:numPr>
            </w:pPr>
            <w:r>
              <w:lastRenderedPageBreak/>
              <w:t>Rarely/never</w:t>
            </w:r>
          </w:p>
          <w:p w14:paraId="188B8083" w14:textId="2764D152" w:rsidR="00343A67" w:rsidRDefault="00343A67" w:rsidP="002D3888">
            <w:pPr>
              <w:pStyle w:val="NoSpacing"/>
              <w:numPr>
                <w:ilvl w:val="0"/>
                <w:numId w:val="55"/>
              </w:numPr>
            </w:pPr>
            <w:r>
              <w:t>Don’t know</w:t>
            </w:r>
          </w:p>
        </w:tc>
      </w:tr>
      <w:tr w:rsidR="00343A67" w14:paraId="38A6B98E" w14:textId="77777777" w:rsidTr="007A2551">
        <w:tc>
          <w:tcPr>
            <w:tcW w:w="2500" w:type="pct"/>
          </w:tcPr>
          <w:p w14:paraId="7C26485F" w14:textId="1D927057" w:rsidR="00343A67" w:rsidRDefault="00343A67" w:rsidP="00DC1622">
            <w:pPr>
              <w:pStyle w:val="NoSpacing"/>
            </w:pPr>
            <w:r>
              <w:lastRenderedPageBreak/>
              <w:t>c. How many neighbors do/did you know by name?</w:t>
            </w:r>
          </w:p>
        </w:tc>
        <w:tc>
          <w:tcPr>
            <w:tcW w:w="2500" w:type="pct"/>
          </w:tcPr>
          <w:p w14:paraId="61BF0756" w14:textId="77777777" w:rsidR="00343A67" w:rsidRDefault="00343A67" w:rsidP="002D3888">
            <w:pPr>
              <w:pStyle w:val="NoSpacing"/>
              <w:numPr>
                <w:ilvl w:val="0"/>
                <w:numId w:val="55"/>
              </w:numPr>
            </w:pPr>
            <w:r>
              <w:t>Often</w:t>
            </w:r>
          </w:p>
          <w:p w14:paraId="78895232" w14:textId="77777777" w:rsidR="00343A67" w:rsidRDefault="00343A67" w:rsidP="002D3888">
            <w:pPr>
              <w:pStyle w:val="NoSpacing"/>
              <w:numPr>
                <w:ilvl w:val="0"/>
                <w:numId w:val="55"/>
              </w:numPr>
            </w:pPr>
            <w:r>
              <w:t>Sometimes</w:t>
            </w:r>
          </w:p>
          <w:p w14:paraId="47232DD7" w14:textId="77777777" w:rsidR="00343A67" w:rsidRDefault="00343A67" w:rsidP="002D3888">
            <w:pPr>
              <w:pStyle w:val="NoSpacing"/>
              <w:numPr>
                <w:ilvl w:val="0"/>
                <w:numId w:val="55"/>
              </w:numPr>
            </w:pPr>
            <w:r>
              <w:t>Rarely/never</w:t>
            </w:r>
          </w:p>
          <w:p w14:paraId="789055D6" w14:textId="2BA27DAE" w:rsidR="00343A67" w:rsidRDefault="00343A67" w:rsidP="002D3888">
            <w:pPr>
              <w:pStyle w:val="NoSpacing"/>
              <w:numPr>
                <w:ilvl w:val="0"/>
                <w:numId w:val="55"/>
              </w:numPr>
            </w:pPr>
            <w:r>
              <w:t>Don’t know</w:t>
            </w:r>
          </w:p>
        </w:tc>
      </w:tr>
      <w:tr w:rsidR="00343A67" w14:paraId="1AA271AA" w14:textId="77777777" w:rsidTr="007A2551">
        <w:tc>
          <w:tcPr>
            <w:tcW w:w="2500" w:type="pct"/>
          </w:tcPr>
          <w:p w14:paraId="6F29584C" w14:textId="0F7D1F52" w:rsidR="00343A67" w:rsidRDefault="00343A67" w:rsidP="00DC1622">
            <w:pPr>
              <w:pStyle w:val="NoSpacing"/>
            </w:pPr>
            <w:r>
              <w:t>d. How many neighbors do/did you have a friendly talk with at least once a week?</w:t>
            </w:r>
          </w:p>
        </w:tc>
        <w:tc>
          <w:tcPr>
            <w:tcW w:w="2500" w:type="pct"/>
          </w:tcPr>
          <w:p w14:paraId="13BC3742" w14:textId="77777777" w:rsidR="00343A67" w:rsidRDefault="00343A67" w:rsidP="002D3888">
            <w:pPr>
              <w:pStyle w:val="NoSpacing"/>
              <w:numPr>
                <w:ilvl w:val="0"/>
                <w:numId w:val="55"/>
              </w:numPr>
            </w:pPr>
            <w:r>
              <w:t>Often</w:t>
            </w:r>
          </w:p>
          <w:p w14:paraId="36A0978C" w14:textId="77777777" w:rsidR="00343A67" w:rsidRDefault="00343A67" w:rsidP="002D3888">
            <w:pPr>
              <w:pStyle w:val="NoSpacing"/>
              <w:numPr>
                <w:ilvl w:val="0"/>
                <w:numId w:val="55"/>
              </w:numPr>
            </w:pPr>
            <w:r>
              <w:t>Sometimes</w:t>
            </w:r>
          </w:p>
          <w:p w14:paraId="49E2B505" w14:textId="77777777" w:rsidR="00343A67" w:rsidRDefault="00343A67" w:rsidP="002D3888">
            <w:pPr>
              <w:pStyle w:val="NoSpacing"/>
              <w:numPr>
                <w:ilvl w:val="0"/>
                <w:numId w:val="55"/>
              </w:numPr>
            </w:pPr>
            <w:r>
              <w:t>Rarely/never</w:t>
            </w:r>
          </w:p>
          <w:p w14:paraId="52F52ACE" w14:textId="19474E85" w:rsidR="00343A67" w:rsidRDefault="00343A67" w:rsidP="002D3888">
            <w:pPr>
              <w:pStyle w:val="NoSpacing"/>
              <w:numPr>
                <w:ilvl w:val="0"/>
                <w:numId w:val="55"/>
              </w:numPr>
            </w:pPr>
            <w:r>
              <w:t>Don’t know</w:t>
            </w:r>
          </w:p>
        </w:tc>
      </w:tr>
      <w:tr w:rsidR="00343A67" w14:paraId="4759DBAE" w14:textId="77777777" w:rsidTr="007A2551">
        <w:tc>
          <w:tcPr>
            <w:tcW w:w="2500" w:type="pct"/>
          </w:tcPr>
          <w:p w14:paraId="2D57CCB8" w14:textId="0A96180B" w:rsidR="00343A67" w:rsidRDefault="00343A67" w:rsidP="002D3888">
            <w:pPr>
              <w:pStyle w:val="NoSpacing"/>
            </w:pPr>
            <w:r>
              <w:t>e. How many neighbors could you ask for help, such as to “borrow a cup of sugar” or some other small favor?</w:t>
            </w:r>
          </w:p>
        </w:tc>
        <w:tc>
          <w:tcPr>
            <w:tcW w:w="2500" w:type="pct"/>
          </w:tcPr>
          <w:p w14:paraId="76565536" w14:textId="77777777" w:rsidR="00343A67" w:rsidRDefault="00343A67" w:rsidP="002D3888">
            <w:pPr>
              <w:pStyle w:val="NoSpacing"/>
              <w:numPr>
                <w:ilvl w:val="0"/>
                <w:numId w:val="55"/>
              </w:numPr>
            </w:pPr>
            <w:r>
              <w:t>Often</w:t>
            </w:r>
          </w:p>
          <w:p w14:paraId="690FF273" w14:textId="77777777" w:rsidR="00343A67" w:rsidRDefault="00343A67" w:rsidP="002D3888">
            <w:pPr>
              <w:pStyle w:val="NoSpacing"/>
              <w:numPr>
                <w:ilvl w:val="0"/>
                <w:numId w:val="55"/>
              </w:numPr>
            </w:pPr>
            <w:r>
              <w:t>Sometimes</w:t>
            </w:r>
          </w:p>
          <w:p w14:paraId="23D50D1B" w14:textId="77777777" w:rsidR="00343A67" w:rsidRDefault="00343A67" w:rsidP="002D3888">
            <w:pPr>
              <w:pStyle w:val="NoSpacing"/>
              <w:numPr>
                <w:ilvl w:val="0"/>
                <w:numId w:val="55"/>
              </w:numPr>
            </w:pPr>
            <w:r>
              <w:t>Rarely/never</w:t>
            </w:r>
          </w:p>
          <w:p w14:paraId="1C5569E4" w14:textId="3F648ACB" w:rsidR="00343A67" w:rsidRDefault="00343A67" w:rsidP="002D3888">
            <w:pPr>
              <w:pStyle w:val="NoSpacing"/>
              <w:numPr>
                <w:ilvl w:val="0"/>
                <w:numId w:val="55"/>
              </w:numPr>
            </w:pPr>
            <w:r>
              <w:t>Don’t know</w:t>
            </w:r>
          </w:p>
        </w:tc>
      </w:tr>
    </w:tbl>
    <w:p w14:paraId="661378C0" w14:textId="08A96FED" w:rsidR="002D3888" w:rsidRDefault="002D3888" w:rsidP="00DC1622">
      <w:pPr>
        <w:pStyle w:val="NoSpacing"/>
      </w:pPr>
    </w:p>
    <w:p w14:paraId="673783AE" w14:textId="57C386F9" w:rsidR="00200089" w:rsidRDefault="00200089" w:rsidP="00DC1622">
      <w:pPr>
        <w:pStyle w:val="NoSpacing"/>
      </w:pPr>
    </w:p>
    <w:p w14:paraId="439A138E" w14:textId="55B151C6" w:rsidR="00E84B4C" w:rsidRDefault="00E84B4C" w:rsidP="00E84B4C">
      <w:pPr>
        <w:pStyle w:val="NoSpacing"/>
      </w:pPr>
      <w:r>
        <w:t xml:space="preserve">10. Suppose that because of budget cuts the fire station closest to your home was going to be </w:t>
      </w:r>
      <w:proofErr w:type="gramStart"/>
      <w:r>
        <w:t>closed down</w:t>
      </w:r>
      <w:proofErr w:type="gramEnd"/>
      <w:r>
        <w:t xml:space="preserve"> by the city. How likely is it that neighborhood residents would organize to try to do something to keep the fire station open?</w:t>
      </w:r>
      <w:r w:rsidR="0002647B">
        <w:t xml:space="preserve"> </w:t>
      </w:r>
      <w:r w:rsidR="0002647B" w:rsidRPr="0002647B">
        <w:rPr>
          <w:color w:val="A6A6A6" w:themeColor="background1" w:themeShade="A6"/>
        </w:rPr>
        <w:t>(</w:t>
      </w:r>
      <w:r w:rsidR="00F822A6">
        <w:rPr>
          <w:color w:val="A6A6A6" w:themeColor="background1" w:themeShade="A6"/>
        </w:rPr>
        <w:t>Neighborhood c</w:t>
      </w:r>
      <w:r w:rsidR="0002647B" w:rsidRPr="0002647B">
        <w:rPr>
          <w:color w:val="A6A6A6" w:themeColor="background1" w:themeShade="A6"/>
        </w:rPr>
        <w:t>ollective efficacy)</w:t>
      </w:r>
    </w:p>
    <w:p w14:paraId="6A615054" w14:textId="77777777" w:rsidR="00E84B4C" w:rsidRDefault="00E84B4C" w:rsidP="00E84B4C">
      <w:pPr>
        <w:pStyle w:val="NoSpacing"/>
        <w:numPr>
          <w:ilvl w:val="0"/>
          <w:numId w:val="58"/>
        </w:numPr>
      </w:pPr>
      <w:r>
        <w:t>Very likely</w:t>
      </w:r>
    </w:p>
    <w:p w14:paraId="3253976F" w14:textId="77777777" w:rsidR="00E84B4C" w:rsidRDefault="00E84B4C" w:rsidP="00E84B4C">
      <w:pPr>
        <w:pStyle w:val="NoSpacing"/>
        <w:numPr>
          <w:ilvl w:val="0"/>
          <w:numId w:val="58"/>
        </w:numPr>
      </w:pPr>
      <w:r>
        <w:t>Likely</w:t>
      </w:r>
    </w:p>
    <w:p w14:paraId="4BE54CE6" w14:textId="77777777" w:rsidR="00E84B4C" w:rsidRDefault="00E84B4C" w:rsidP="00E84B4C">
      <w:pPr>
        <w:pStyle w:val="NoSpacing"/>
        <w:numPr>
          <w:ilvl w:val="0"/>
          <w:numId w:val="58"/>
        </w:numPr>
      </w:pPr>
      <w:r>
        <w:t>Neither likely nor unlikely</w:t>
      </w:r>
    </w:p>
    <w:p w14:paraId="36C3E9A6" w14:textId="77777777" w:rsidR="00E84B4C" w:rsidRDefault="00E84B4C" w:rsidP="00E84B4C">
      <w:pPr>
        <w:pStyle w:val="NoSpacing"/>
        <w:numPr>
          <w:ilvl w:val="0"/>
          <w:numId w:val="58"/>
        </w:numPr>
      </w:pPr>
      <w:r>
        <w:t>Unlikely</w:t>
      </w:r>
    </w:p>
    <w:p w14:paraId="14E753D5" w14:textId="77777777" w:rsidR="00E84B4C" w:rsidRDefault="00E84B4C" w:rsidP="00E84B4C">
      <w:pPr>
        <w:pStyle w:val="NoSpacing"/>
        <w:numPr>
          <w:ilvl w:val="0"/>
          <w:numId w:val="58"/>
        </w:numPr>
      </w:pPr>
      <w:r>
        <w:t>Very unlikely</w:t>
      </w:r>
    </w:p>
    <w:p w14:paraId="0987D3A5" w14:textId="77777777" w:rsidR="00E84B4C" w:rsidRDefault="00E84B4C" w:rsidP="00E84B4C">
      <w:pPr>
        <w:pStyle w:val="NoSpacing"/>
        <w:numPr>
          <w:ilvl w:val="0"/>
          <w:numId w:val="58"/>
        </w:numPr>
      </w:pPr>
      <w:r>
        <w:t>Don’t know</w:t>
      </w:r>
    </w:p>
    <w:p w14:paraId="3ACF1C6F" w14:textId="77777777" w:rsidR="00E84B4C" w:rsidRDefault="00E84B4C" w:rsidP="00E84B4C">
      <w:pPr>
        <w:pStyle w:val="NoSpacing"/>
        <w:numPr>
          <w:ilvl w:val="0"/>
          <w:numId w:val="58"/>
        </w:numPr>
      </w:pPr>
      <w:r>
        <w:t>Refused</w:t>
      </w:r>
    </w:p>
    <w:p w14:paraId="79697BB3" w14:textId="32B0642D" w:rsidR="007A2551" w:rsidRDefault="007A2551" w:rsidP="00DC1622">
      <w:pPr>
        <w:pStyle w:val="NoSpacing"/>
      </w:pPr>
    </w:p>
    <w:p w14:paraId="436E4FED" w14:textId="77777777" w:rsidR="007A2551" w:rsidRDefault="007A2551" w:rsidP="00DC1622">
      <w:pPr>
        <w:pStyle w:val="NoSpacing"/>
      </w:pPr>
    </w:p>
    <w:p w14:paraId="7915FB0F" w14:textId="3934DB92" w:rsidR="00E17E13" w:rsidRPr="007A2551" w:rsidRDefault="005265C4" w:rsidP="00DC1622">
      <w:pPr>
        <w:pStyle w:val="NoSpacing"/>
      </w:pPr>
      <w:r w:rsidRPr="007A2551">
        <w:rPr>
          <w:b/>
          <w:bCs/>
          <w:u w:val="single"/>
        </w:rPr>
        <w:t>COVID safety</w:t>
      </w:r>
      <w:r w:rsidR="005310FF">
        <w:t xml:space="preserve"> - neighborhood</w:t>
      </w:r>
    </w:p>
    <w:p w14:paraId="7FF24D98" w14:textId="77777777" w:rsidR="00270B47" w:rsidRDefault="00270B47" w:rsidP="00DC1622">
      <w:pPr>
        <w:pStyle w:val="NoSpacing"/>
      </w:pPr>
    </w:p>
    <w:p w14:paraId="4C0C3045" w14:textId="149F53E3" w:rsidR="007A2551" w:rsidRDefault="007A2551" w:rsidP="00DC1622">
      <w:pPr>
        <w:pStyle w:val="NoSpacing"/>
      </w:pPr>
      <w:r>
        <w:t xml:space="preserve">For this next set of questions, please indicate </w:t>
      </w:r>
      <w:r w:rsidR="008D4113">
        <w:t xml:space="preserve">how concerned you feel about </w:t>
      </w:r>
      <w:r w:rsidR="0000539F">
        <w:t>getting sick with</w:t>
      </w:r>
      <w:r>
        <w:t xml:space="preserve"> COVID-19 while doing the following activities: </w:t>
      </w:r>
    </w:p>
    <w:tbl>
      <w:tblPr>
        <w:tblStyle w:val="TableGrid"/>
        <w:tblW w:w="0" w:type="auto"/>
        <w:tblLook w:val="04A0" w:firstRow="1" w:lastRow="0" w:firstColumn="1" w:lastColumn="0" w:noHBand="0" w:noVBand="1"/>
      </w:tblPr>
      <w:tblGrid>
        <w:gridCol w:w="4329"/>
        <w:gridCol w:w="1069"/>
        <w:gridCol w:w="1149"/>
        <w:gridCol w:w="1072"/>
        <w:gridCol w:w="1069"/>
        <w:gridCol w:w="1069"/>
        <w:gridCol w:w="1033"/>
      </w:tblGrid>
      <w:tr w:rsidR="007A2551" w14:paraId="3D0709FF" w14:textId="77777777" w:rsidTr="007A2551">
        <w:tc>
          <w:tcPr>
            <w:tcW w:w="4448" w:type="dxa"/>
          </w:tcPr>
          <w:p w14:paraId="22A4B9C2" w14:textId="77777777" w:rsidR="007A2551" w:rsidRDefault="007A2551" w:rsidP="007A2551">
            <w:pPr>
              <w:pStyle w:val="NoSpacing"/>
            </w:pPr>
          </w:p>
        </w:tc>
        <w:tc>
          <w:tcPr>
            <w:tcW w:w="1069" w:type="dxa"/>
          </w:tcPr>
          <w:p w14:paraId="2476FAE1" w14:textId="49D8D715" w:rsidR="007A2551" w:rsidRDefault="007A2551" w:rsidP="007A2551">
            <w:pPr>
              <w:pStyle w:val="NoSpacing"/>
            </w:pPr>
            <w:r>
              <w:t>Not at all concerned</w:t>
            </w:r>
          </w:p>
        </w:tc>
        <w:tc>
          <w:tcPr>
            <w:tcW w:w="1152" w:type="dxa"/>
          </w:tcPr>
          <w:p w14:paraId="03835472" w14:textId="3F61F066" w:rsidR="007A2551" w:rsidRDefault="00386889" w:rsidP="007A2551">
            <w:pPr>
              <w:pStyle w:val="NoSpacing"/>
            </w:pPr>
            <w:r>
              <w:t xml:space="preserve">A little </w:t>
            </w:r>
            <w:r w:rsidR="007A2551">
              <w:t>concerned</w:t>
            </w:r>
          </w:p>
        </w:tc>
        <w:tc>
          <w:tcPr>
            <w:tcW w:w="1069" w:type="dxa"/>
          </w:tcPr>
          <w:p w14:paraId="604B508F" w14:textId="2B505717" w:rsidR="007A2551" w:rsidRDefault="00386889" w:rsidP="007A2551">
            <w:pPr>
              <w:pStyle w:val="NoSpacing"/>
            </w:pPr>
            <w:r>
              <w:t xml:space="preserve">Somewhat </w:t>
            </w:r>
            <w:r w:rsidR="007A2551">
              <w:t>concerned</w:t>
            </w:r>
          </w:p>
        </w:tc>
        <w:tc>
          <w:tcPr>
            <w:tcW w:w="1069" w:type="dxa"/>
          </w:tcPr>
          <w:p w14:paraId="445E722A" w14:textId="197EF92D" w:rsidR="007A2551" w:rsidRDefault="007A2551" w:rsidP="007A2551">
            <w:pPr>
              <w:pStyle w:val="NoSpacing"/>
            </w:pPr>
            <w:r>
              <w:t>Very concerned</w:t>
            </w:r>
          </w:p>
        </w:tc>
        <w:tc>
          <w:tcPr>
            <w:tcW w:w="1033" w:type="dxa"/>
          </w:tcPr>
          <w:p w14:paraId="764E8487" w14:textId="6051DE40" w:rsidR="007A2551" w:rsidRDefault="007A2551" w:rsidP="007A2551">
            <w:pPr>
              <w:pStyle w:val="NoSpacing"/>
            </w:pPr>
            <w:r>
              <w:t>Extremely concerned</w:t>
            </w:r>
          </w:p>
        </w:tc>
        <w:tc>
          <w:tcPr>
            <w:tcW w:w="950" w:type="dxa"/>
          </w:tcPr>
          <w:p w14:paraId="3D3F35FD" w14:textId="3FC8246D" w:rsidR="007A2551" w:rsidRDefault="007A2551" w:rsidP="007A2551">
            <w:pPr>
              <w:pStyle w:val="NoSpacing"/>
            </w:pPr>
            <w:r>
              <w:t>Not applicable</w:t>
            </w:r>
          </w:p>
        </w:tc>
      </w:tr>
      <w:tr w:rsidR="007A2551" w14:paraId="4A948267" w14:textId="77777777" w:rsidTr="007A2551">
        <w:tc>
          <w:tcPr>
            <w:tcW w:w="4448" w:type="dxa"/>
          </w:tcPr>
          <w:p w14:paraId="053FF01E" w14:textId="4C52CA7A" w:rsidR="007A2551" w:rsidRDefault="007A2551" w:rsidP="007A2551">
            <w:pPr>
              <w:pStyle w:val="NoSpacing"/>
            </w:pPr>
            <w:r>
              <w:t xml:space="preserve">Using </w:t>
            </w:r>
            <w:r w:rsidR="001C0B34">
              <w:t>your</w:t>
            </w:r>
            <w:r>
              <w:t xml:space="preserve"> primary mode of transportation</w:t>
            </w:r>
          </w:p>
        </w:tc>
        <w:tc>
          <w:tcPr>
            <w:tcW w:w="1069" w:type="dxa"/>
          </w:tcPr>
          <w:p w14:paraId="00EB653A" w14:textId="77777777" w:rsidR="007A2551" w:rsidRDefault="007A2551" w:rsidP="007A2551">
            <w:pPr>
              <w:pStyle w:val="NoSpacing"/>
            </w:pPr>
          </w:p>
        </w:tc>
        <w:tc>
          <w:tcPr>
            <w:tcW w:w="1152" w:type="dxa"/>
          </w:tcPr>
          <w:p w14:paraId="619709A1" w14:textId="77777777" w:rsidR="007A2551" w:rsidRDefault="007A2551" w:rsidP="007A2551">
            <w:pPr>
              <w:pStyle w:val="NoSpacing"/>
            </w:pPr>
          </w:p>
        </w:tc>
        <w:tc>
          <w:tcPr>
            <w:tcW w:w="1069" w:type="dxa"/>
          </w:tcPr>
          <w:p w14:paraId="7A596218" w14:textId="77777777" w:rsidR="007A2551" w:rsidRDefault="007A2551" w:rsidP="007A2551">
            <w:pPr>
              <w:pStyle w:val="NoSpacing"/>
            </w:pPr>
          </w:p>
        </w:tc>
        <w:tc>
          <w:tcPr>
            <w:tcW w:w="1069" w:type="dxa"/>
          </w:tcPr>
          <w:p w14:paraId="52151AA5" w14:textId="77777777" w:rsidR="007A2551" w:rsidRDefault="007A2551" w:rsidP="007A2551">
            <w:pPr>
              <w:pStyle w:val="NoSpacing"/>
            </w:pPr>
          </w:p>
        </w:tc>
        <w:tc>
          <w:tcPr>
            <w:tcW w:w="1033" w:type="dxa"/>
          </w:tcPr>
          <w:p w14:paraId="0EAC0363" w14:textId="77777777" w:rsidR="007A2551" w:rsidRDefault="007A2551" w:rsidP="007A2551">
            <w:pPr>
              <w:pStyle w:val="NoSpacing"/>
            </w:pPr>
          </w:p>
        </w:tc>
        <w:tc>
          <w:tcPr>
            <w:tcW w:w="950" w:type="dxa"/>
          </w:tcPr>
          <w:p w14:paraId="780A9F77" w14:textId="77777777" w:rsidR="007A2551" w:rsidRDefault="007A2551" w:rsidP="007A2551">
            <w:pPr>
              <w:pStyle w:val="NoSpacing"/>
            </w:pPr>
          </w:p>
        </w:tc>
      </w:tr>
      <w:tr w:rsidR="007A2551" w14:paraId="2DED474D" w14:textId="77777777" w:rsidTr="007A2551">
        <w:tc>
          <w:tcPr>
            <w:tcW w:w="4448" w:type="dxa"/>
          </w:tcPr>
          <w:p w14:paraId="67E7E9CF" w14:textId="0F3C3631" w:rsidR="007A2551" w:rsidRDefault="007A2551" w:rsidP="007A2551">
            <w:pPr>
              <w:pStyle w:val="NoSpacing"/>
            </w:pPr>
            <w:r>
              <w:t>Doing physical activity</w:t>
            </w:r>
            <w:r w:rsidR="007F786B">
              <w:t xml:space="preserve"> or exercising outdoors</w:t>
            </w:r>
          </w:p>
        </w:tc>
        <w:tc>
          <w:tcPr>
            <w:tcW w:w="1069" w:type="dxa"/>
          </w:tcPr>
          <w:p w14:paraId="4701A036" w14:textId="77777777" w:rsidR="007A2551" w:rsidRDefault="007A2551" w:rsidP="007A2551">
            <w:pPr>
              <w:pStyle w:val="NoSpacing"/>
            </w:pPr>
          </w:p>
        </w:tc>
        <w:tc>
          <w:tcPr>
            <w:tcW w:w="1152" w:type="dxa"/>
          </w:tcPr>
          <w:p w14:paraId="246C14AE" w14:textId="77777777" w:rsidR="007A2551" w:rsidRDefault="007A2551" w:rsidP="007A2551">
            <w:pPr>
              <w:pStyle w:val="NoSpacing"/>
            </w:pPr>
          </w:p>
        </w:tc>
        <w:tc>
          <w:tcPr>
            <w:tcW w:w="1069" w:type="dxa"/>
          </w:tcPr>
          <w:p w14:paraId="6162219D" w14:textId="77777777" w:rsidR="007A2551" w:rsidRDefault="007A2551" w:rsidP="007A2551">
            <w:pPr>
              <w:pStyle w:val="NoSpacing"/>
            </w:pPr>
          </w:p>
        </w:tc>
        <w:tc>
          <w:tcPr>
            <w:tcW w:w="1069" w:type="dxa"/>
          </w:tcPr>
          <w:p w14:paraId="0CB06C0A" w14:textId="77777777" w:rsidR="007A2551" w:rsidRDefault="007A2551" w:rsidP="007A2551">
            <w:pPr>
              <w:pStyle w:val="NoSpacing"/>
            </w:pPr>
          </w:p>
        </w:tc>
        <w:tc>
          <w:tcPr>
            <w:tcW w:w="1033" w:type="dxa"/>
          </w:tcPr>
          <w:p w14:paraId="672D739A" w14:textId="77777777" w:rsidR="007A2551" w:rsidRDefault="007A2551" w:rsidP="007A2551">
            <w:pPr>
              <w:pStyle w:val="NoSpacing"/>
            </w:pPr>
          </w:p>
        </w:tc>
        <w:tc>
          <w:tcPr>
            <w:tcW w:w="950" w:type="dxa"/>
          </w:tcPr>
          <w:p w14:paraId="55B8CF15" w14:textId="77777777" w:rsidR="007A2551" w:rsidRDefault="007A2551" w:rsidP="007A2551">
            <w:pPr>
              <w:pStyle w:val="NoSpacing"/>
            </w:pPr>
          </w:p>
        </w:tc>
      </w:tr>
      <w:tr w:rsidR="007A2551" w14:paraId="67256402" w14:textId="77777777" w:rsidTr="007A2551">
        <w:tc>
          <w:tcPr>
            <w:tcW w:w="4448" w:type="dxa"/>
          </w:tcPr>
          <w:p w14:paraId="4D3FB2EB" w14:textId="0D0F48ED" w:rsidR="007A2551" w:rsidRDefault="00270B47" w:rsidP="007A2551">
            <w:pPr>
              <w:pStyle w:val="NoSpacing"/>
            </w:pPr>
            <w:r>
              <w:t>Shopping or running errands</w:t>
            </w:r>
          </w:p>
        </w:tc>
        <w:tc>
          <w:tcPr>
            <w:tcW w:w="1069" w:type="dxa"/>
          </w:tcPr>
          <w:p w14:paraId="1FBFB525" w14:textId="77777777" w:rsidR="007A2551" w:rsidRDefault="007A2551" w:rsidP="007A2551">
            <w:pPr>
              <w:pStyle w:val="NoSpacing"/>
            </w:pPr>
          </w:p>
        </w:tc>
        <w:tc>
          <w:tcPr>
            <w:tcW w:w="1152" w:type="dxa"/>
          </w:tcPr>
          <w:p w14:paraId="189502C4" w14:textId="77777777" w:rsidR="007A2551" w:rsidRDefault="007A2551" w:rsidP="007A2551">
            <w:pPr>
              <w:pStyle w:val="NoSpacing"/>
            </w:pPr>
          </w:p>
        </w:tc>
        <w:tc>
          <w:tcPr>
            <w:tcW w:w="1069" w:type="dxa"/>
          </w:tcPr>
          <w:p w14:paraId="2797E721" w14:textId="77777777" w:rsidR="007A2551" w:rsidRDefault="007A2551" w:rsidP="007A2551">
            <w:pPr>
              <w:pStyle w:val="NoSpacing"/>
            </w:pPr>
          </w:p>
        </w:tc>
        <w:tc>
          <w:tcPr>
            <w:tcW w:w="1069" w:type="dxa"/>
          </w:tcPr>
          <w:p w14:paraId="098AB33C" w14:textId="77777777" w:rsidR="007A2551" w:rsidRDefault="007A2551" w:rsidP="007A2551">
            <w:pPr>
              <w:pStyle w:val="NoSpacing"/>
            </w:pPr>
          </w:p>
        </w:tc>
        <w:tc>
          <w:tcPr>
            <w:tcW w:w="1033" w:type="dxa"/>
          </w:tcPr>
          <w:p w14:paraId="290ABAE6" w14:textId="77777777" w:rsidR="007A2551" w:rsidRDefault="007A2551" w:rsidP="007A2551">
            <w:pPr>
              <w:pStyle w:val="NoSpacing"/>
            </w:pPr>
          </w:p>
        </w:tc>
        <w:tc>
          <w:tcPr>
            <w:tcW w:w="950" w:type="dxa"/>
          </w:tcPr>
          <w:p w14:paraId="1BB0C294" w14:textId="77777777" w:rsidR="007A2551" w:rsidRDefault="007A2551" w:rsidP="007A2551">
            <w:pPr>
              <w:pStyle w:val="NoSpacing"/>
            </w:pPr>
          </w:p>
        </w:tc>
      </w:tr>
      <w:tr w:rsidR="00270B47" w14:paraId="245E6072" w14:textId="77777777" w:rsidTr="007A2551">
        <w:tc>
          <w:tcPr>
            <w:tcW w:w="4448" w:type="dxa"/>
          </w:tcPr>
          <w:p w14:paraId="49D367E8" w14:textId="31FC65CA" w:rsidR="00270B47" w:rsidRDefault="00270B47" w:rsidP="007A2551">
            <w:pPr>
              <w:pStyle w:val="NoSpacing"/>
            </w:pPr>
            <w:r>
              <w:t>Attending my healthcare appointments</w:t>
            </w:r>
          </w:p>
        </w:tc>
        <w:tc>
          <w:tcPr>
            <w:tcW w:w="1069" w:type="dxa"/>
          </w:tcPr>
          <w:p w14:paraId="4E460B25" w14:textId="77777777" w:rsidR="00270B47" w:rsidRDefault="00270B47" w:rsidP="007A2551">
            <w:pPr>
              <w:pStyle w:val="NoSpacing"/>
            </w:pPr>
          </w:p>
        </w:tc>
        <w:tc>
          <w:tcPr>
            <w:tcW w:w="1152" w:type="dxa"/>
          </w:tcPr>
          <w:p w14:paraId="70265870" w14:textId="77777777" w:rsidR="00270B47" w:rsidRDefault="00270B47" w:rsidP="007A2551">
            <w:pPr>
              <w:pStyle w:val="NoSpacing"/>
            </w:pPr>
          </w:p>
        </w:tc>
        <w:tc>
          <w:tcPr>
            <w:tcW w:w="1069" w:type="dxa"/>
          </w:tcPr>
          <w:p w14:paraId="0A1BC444" w14:textId="77777777" w:rsidR="00270B47" w:rsidRDefault="00270B47" w:rsidP="007A2551">
            <w:pPr>
              <w:pStyle w:val="NoSpacing"/>
            </w:pPr>
          </w:p>
        </w:tc>
        <w:tc>
          <w:tcPr>
            <w:tcW w:w="1069" w:type="dxa"/>
          </w:tcPr>
          <w:p w14:paraId="664516AE" w14:textId="77777777" w:rsidR="00270B47" w:rsidRDefault="00270B47" w:rsidP="007A2551">
            <w:pPr>
              <w:pStyle w:val="NoSpacing"/>
            </w:pPr>
          </w:p>
        </w:tc>
        <w:tc>
          <w:tcPr>
            <w:tcW w:w="1033" w:type="dxa"/>
          </w:tcPr>
          <w:p w14:paraId="0383F0F9" w14:textId="77777777" w:rsidR="00270B47" w:rsidRDefault="00270B47" w:rsidP="007A2551">
            <w:pPr>
              <w:pStyle w:val="NoSpacing"/>
            </w:pPr>
          </w:p>
        </w:tc>
        <w:tc>
          <w:tcPr>
            <w:tcW w:w="950" w:type="dxa"/>
          </w:tcPr>
          <w:p w14:paraId="77C0392D" w14:textId="77777777" w:rsidR="00270B47" w:rsidRDefault="00270B47" w:rsidP="007A2551">
            <w:pPr>
              <w:pStyle w:val="NoSpacing"/>
            </w:pPr>
          </w:p>
        </w:tc>
      </w:tr>
      <w:tr w:rsidR="00270B47" w14:paraId="1E8B6C7C" w14:textId="77777777" w:rsidTr="007A2551">
        <w:tc>
          <w:tcPr>
            <w:tcW w:w="4448" w:type="dxa"/>
          </w:tcPr>
          <w:p w14:paraId="55F75AE8" w14:textId="5B5CC161" w:rsidR="00270B47" w:rsidRDefault="00270B47" w:rsidP="007A2551">
            <w:pPr>
              <w:pStyle w:val="NoSpacing"/>
            </w:pPr>
            <w:r>
              <w:t>Obtaining medications</w:t>
            </w:r>
          </w:p>
        </w:tc>
        <w:tc>
          <w:tcPr>
            <w:tcW w:w="1069" w:type="dxa"/>
          </w:tcPr>
          <w:p w14:paraId="0D67603C" w14:textId="77777777" w:rsidR="00270B47" w:rsidRDefault="00270B47" w:rsidP="007A2551">
            <w:pPr>
              <w:pStyle w:val="NoSpacing"/>
            </w:pPr>
          </w:p>
        </w:tc>
        <w:tc>
          <w:tcPr>
            <w:tcW w:w="1152" w:type="dxa"/>
          </w:tcPr>
          <w:p w14:paraId="51E38B21" w14:textId="77777777" w:rsidR="00270B47" w:rsidRDefault="00270B47" w:rsidP="007A2551">
            <w:pPr>
              <w:pStyle w:val="NoSpacing"/>
            </w:pPr>
          </w:p>
        </w:tc>
        <w:tc>
          <w:tcPr>
            <w:tcW w:w="1069" w:type="dxa"/>
          </w:tcPr>
          <w:p w14:paraId="215D46B5" w14:textId="77777777" w:rsidR="00270B47" w:rsidRDefault="00270B47" w:rsidP="007A2551">
            <w:pPr>
              <w:pStyle w:val="NoSpacing"/>
            </w:pPr>
          </w:p>
        </w:tc>
        <w:tc>
          <w:tcPr>
            <w:tcW w:w="1069" w:type="dxa"/>
          </w:tcPr>
          <w:p w14:paraId="126E5FCE" w14:textId="77777777" w:rsidR="00270B47" w:rsidRDefault="00270B47" w:rsidP="007A2551">
            <w:pPr>
              <w:pStyle w:val="NoSpacing"/>
            </w:pPr>
          </w:p>
        </w:tc>
        <w:tc>
          <w:tcPr>
            <w:tcW w:w="1033" w:type="dxa"/>
          </w:tcPr>
          <w:p w14:paraId="2F5E1158" w14:textId="77777777" w:rsidR="00270B47" w:rsidRDefault="00270B47" w:rsidP="007A2551">
            <w:pPr>
              <w:pStyle w:val="NoSpacing"/>
            </w:pPr>
          </w:p>
        </w:tc>
        <w:tc>
          <w:tcPr>
            <w:tcW w:w="950" w:type="dxa"/>
          </w:tcPr>
          <w:p w14:paraId="46CC1697" w14:textId="77777777" w:rsidR="00270B47" w:rsidRDefault="00270B47" w:rsidP="007A2551">
            <w:pPr>
              <w:pStyle w:val="NoSpacing"/>
            </w:pPr>
          </w:p>
        </w:tc>
      </w:tr>
      <w:tr w:rsidR="00270B47" w14:paraId="6BDA22C2" w14:textId="77777777" w:rsidTr="007A2551">
        <w:tc>
          <w:tcPr>
            <w:tcW w:w="4448" w:type="dxa"/>
          </w:tcPr>
          <w:p w14:paraId="28FE8E56" w14:textId="49964355" w:rsidR="00270B47" w:rsidRDefault="00270B47" w:rsidP="007A2551">
            <w:pPr>
              <w:pStyle w:val="NoSpacing"/>
            </w:pPr>
            <w:r>
              <w:t>Spending time in common/shared spaces around my home (e.g., laundry rooms or common areas)</w:t>
            </w:r>
          </w:p>
        </w:tc>
        <w:tc>
          <w:tcPr>
            <w:tcW w:w="1069" w:type="dxa"/>
          </w:tcPr>
          <w:p w14:paraId="48A74A17" w14:textId="77777777" w:rsidR="00270B47" w:rsidRDefault="00270B47" w:rsidP="007A2551">
            <w:pPr>
              <w:pStyle w:val="NoSpacing"/>
            </w:pPr>
          </w:p>
        </w:tc>
        <w:tc>
          <w:tcPr>
            <w:tcW w:w="1152" w:type="dxa"/>
          </w:tcPr>
          <w:p w14:paraId="54D22DD2" w14:textId="77777777" w:rsidR="00270B47" w:rsidRDefault="00270B47" w:rsidP="007A2551">
            <w:pPr>
              <w:pStyle w:val="NoSpacing"/>
            </w:pPr>
          </w:p>
        </w:tc>
        <w:tc>
          <w:tcPr>
            <w:tcW w:w="1069" w:type="dxa"/>
          </w:tcPr>
          <w:p w14:paraId="1E34A67C" w14:textId="77777777" w:rsidR="00270B47" w:rsidRDefault="00270B47" w:rsidP="007A2551">
            <w:pPr>
              <w:pStyle w:val="NoSpacing"/>
            </w:pPr>
          </w:p>
        </w:tc>
        <w:tc>
          <w:tcPr>
            <w:tcW w:w="1069" w:type="dxa"/>
          </w:tcPr>
          <w:p w14:paraId="64E3AAAD" w14:textId="77777777" w:rsidR="00270B47" w:rsidRDefault="00270B47" w:rsidP="007A2551">
            <w:pPr>
              <w:pStyle w:val="NoSpacing"/>
            </w:pPr>
          </w:p>
        </w:tc>
        <w:tc>
          <w:tcPr>
            <w:tcW w:w="1033" w:type="dxa"/>
          </w:tcPr>
          <w:p w14:paraId="0D17A191" w14:textId="77777777" w:rsidR="00270B47" w:rsidRDefault="00270B47" w:rsidP="007A2551">
            <w:pPr>
              <w:pStyle w:val="NoSpacing"/>
            </w:pPr>
          </w:p>
        </w:tc>
        <w:tc>
          <w:tcPr>
            <w:tcW w:w="950" w:type="dxa"/>
          </w:tcPr>
          <w:p w14:paraId="5E9DEEAC" w14:textId="77777777" w:rsidR="00270B47" w:rsidRDefault="00270B47" w:rsidP="007A2551">
            <w:pPr>
              <w:pStyle w:val="NoSpacing"/>
            </w:pPr>
          </w:p>
        </w:tc>
      </w:tr>
      <w:tr w:rsidR="00270B47" w14:paraId="4BD394E4" w14:textId="77777777" w:rsidTr="007A2551">
        <w:tc>
          <w:tcPr>
            <w:tcW w:w="4448" w:type="dxa"/>
          </w:tcPr>
          <w:p w14:paraId="52CB3B49" w14:textId="1FC0DD59" w:rsidR="00270B47" w:rsidRDefault="00270B47" w:rsidP="007A2551">
            <w:pPr>
              <w:pStyle w:val="NoSpacing"/>
            </w:pPr>
            <w:r>
              <w:t>Working at my place of employment</w:t>
            </w:r>
          </w:p>
        </w:tc>
        <w:tc>
          <w:tcPr>
            <w:tcW w:w="1069" w:type="dxa"/>
          </w:tcPr>
          <w:p w14:paraId="59AE51EF" w14:textId="77777777" w:rsidR="00270B47" w:rsidRDefault="00270B47" w:rsidP="007A2551">
            <w:pPr>
              <w:pStyle w:val="NoSpacing"/>
            </w:pPr>
          </w:p>
        </w:tc>
        <w:tc>
          <w:tcPr>
            <w:tcW w:w="1152" w:type="dxa"/>
          </w:tcPr>
          <w:p w14:paraId="0F8A25AE" w14:textId="77777777" w:rsidR="00270B47" w:rsidRDefault="00270B47" w:rsidP="007A2551">
            <w:pPr>
              <w:pStyle w:val="NoSpacing"/>
            </w:pPr>
          </w:p>
        </w:tc>
        <w:tc>
          <w:tcPr>
            <w:tcW w:w="1069" w:type="dxa"/>
          </w:tcPr>
          <w:p w14:paraId="41D42E3F" w14:textId="77777777" w:rsidR="00270B47" w:rsidRDefault="00270B47" w:rsidP="007A2551">
            <w:pPr>
              <w:pStyle w:val="NoSpacing"/>
            </w:pPr>
          </w:p>
        </w:tc>
        <w:tc>
          <w:tcPr>
            <w:tcW w:w="1069" w:type="dxa"/>
          </w:tcPr>
          <w:p w14:paraId="03FEFCE9" w14:textId="77777777" w:rsidR="00270B47" w:rsidRDefault="00270B47" w:rsidP="007A2551">
            <w:pPr>
              <w:pStyle w:val="NoSpacing"/>
            </w:pPr>
          </w:p>
        </w:tc>
        <w:tc>
          <w:tcPr>
            <w:tcW w:w="1033" w:type="dxa"/>
          </w:tcPr>
          <w:p w14:paraId="683917D6" w14:textId="77777777" w:rsidR="00270B47" w:rsidRDefault="00270B47" w:rsidP="007A2551">
            <w:pPr>
              <w:pStyle w:val="NoSpacing"/>
            </w:pPr>
          </w:p>
        </w:tc>
        <w:tc>
          <w:tcPr>
            <w:tcW w:w="950" w:type="dxa"/>
          </w:tcPr>
          <w:p w14:paraId="7154587D" w14:textId="77777777" w:rsidR="00270B47" w:rsidRDefault="00270B47" w:rsidP="007A2551">
            <w:pPr>
              <w:pStyle w:val="NoSpacing"/>
            </w:pPr>
          </w:p>
        </w:tc>
      </w:tr>
      <w:tr w:rsidR="00270B47" w14:paraId="6EEF06A1" w14:textId="77777777" w:rsidTr="007A2551">
        <w:tc>
          <w:tcPr>
            <w:tcW w:w="4448" w:type="dxa"/>
          </w:tcPr>
          <w:p w14:paraId="3BE5911F" w14:textId="4A66E4CE" w:rsidR="00270B47" w:rsidRDefault="00270B47" w:rsidP="007A2551">
            <w:pPr>
              <w:pStyle w:val="NoSpacing"/>
            </w:pPr>
            <w:r>
              <w:t>Going to childcare settings and schools</w:t>
            </w:r>
          </w:p>
        </w:tc>
        <w:tc>
          <w:tcPr>
            <w:tcW w:w="1069" w:type="dxa"/>
          </w:tcPr>
          <w:p w14:paraId="70FD1D1D" w14:textId="77777777" w:rsidR="00270B47" w:rsidRDefault="00270B47" w:rsidP="007A2551">
            <w:pPr>
              <w:pStyle w:val="NoSpacing"/>
            </w:pPr>
          </w:p>
        </w:tc>
        <w:tc>
          <w:tcPr>
            <w:tcW w:w="1152" w:type="dxa"/>
          </w:tcPr>
          <w:p w14:paraId="3952CCFC" w14:textId="77777777" w:rsidR="00270B47" w:rsidRDefault="00270B47" w:rsidP="007A2551">
            <w:pPr>
              <w:pStyle w:val="NoSpacing"/>
            </w:pPr>
          </w:p>
        </w:tc>
        <w:tc>
          <w:tcPr>
            <w:tcW w:w="1069" w:type="dxa"/>
          </w:tcPr>
          <w:p w14:paraId="388EA54E" w14:textId="77777777" w:rsidR="00270B47" w:rsidRDefault="00270B47" w:rsidP="007A2551">
            <w:pPr>
              <w:pStyle w:val="NoSpacing"/>
            </w:pPr>
          </w:p>
        </w:tc>
        <w:tc>
          <w:tcPr>
            <w:tcW w:w="1069" w:type="dxa"/>
          </w:tcPr>
          <w:p w14:paraId="53687F4C" w14:textId="77777777" w:rsidR="00270B47" w:rsidRDefault="00270B47" w:rsidP="007A2551">
            <w:pPr>
              <w:pStyle w:val="NoSpacing"/>
            </w:pPr>
          </w:p>
        </w:tc>
        <w:tc>
          <w:tcPr>
            <w:tcW w:w="1033" w:type="dxa"/>
          </w:tcPr>
          <w:p w14:paraId="6AE857E7" w14:textId="77777777" w:rsidR="00270B47" w:rsidRDefault="00270B47" w:rsidP="007A2551">
            <w:pPr>
              <w:pStyle w:val="NoSpacing"/>
            </w:pPr>
          </w:p>
        </w:tc>
        <w:tc>
          <w:tcPr>
            <w:tcW w:w="950" w:type="dxa"/>
          </w:tcPr>
          <w:p w14:paraId="6E813C31" w14:textId="77777777" w:rsidR="00270B47" w:rsidRDefault="00270B47" w:rsidP="007A2551">
            <w:pPr>
              <w:pStyle w:val="NoSpacing"/>
            </w:pPr>
          </w:p>
        </w:tc>
      </w:tr>
    </w:tbl>
    <w:p w14:paraId="0E66422A" w14:textId="77777777" w:rsidR="007A2551" w:rsidRDefault="007A2551" w:rsidP="00DC1622">
      <w:pPr>
        <w:pStyle w:val="NoSpacing"/>
      </w:pPr>
    </w:p>
    <w:p w14:paraId="59C6EE4F" w14:textId="1CE5D92C" w:rsidR="007A2551" w:rsidRDefault="001C0B34" w:rsidP="001C0B34">
      <w:pPr>
        <w:pStyle w:val="NoSpacing"/>
        <w:numPr>
          <w:ilvl w:val="0"/>
          <w:numId w:val="70"/>
        </w:numPr>
      </w:pPr>
      <w:r>
        <w:t xml:space="preserve">If moderately/very/extremely concerned are marked, then ask: </w:t>
      </w:r>
    </w:p>
    <w:p w14:paraId="38C93F1B" w14:textId="6AA58FAF" w:rsidR="001C0B34" w:rsidRDefault="001C0B34" w:rsidP="001C0B34">
      <w:pPr>
        <w:pStyle w:val="NoSpacing"/>
        <w:ind w:left="720"/>
      </w:pPr>
    </w:p>
    <w:p w14:paraId="6C862E1F" w14:textId="36F24D6E" w:rsidR="001C0B34" w:rsidRDefault="006C633E" w:rsidP="001C0B34">
      <w:pPr>
        <w:pStyle w:val="NoSpacing"/>
        <w:ind w:left="720"/>
      </w:pPr>
      <w:r>
        <w:t xml:space="preserve">Are </w:t>
      </w:r>
      <w:r w:rsidR="001C0B34">
        <w:t>you concern</w:t>
      </w:r>
      <w:r>
        <w:t>ed</w:t>
      </w:r>
      <w:r w:rsidR="001C0B34">
        <w:t xml:space="preserve"> about [item above] because</w:t>
      </w:r>
      <w:r w:rsidR="00DE6C49">
        <w:t>…</w:t>
      </w:r>
    </w:p>
    <w:p w14:paraId="4C0495AD" w14:textId="08913B53" w:rsidR="001C0B34" w:rsidRDefault="001C0B34" w:rsidP="001C0B34">
      <w:pPr>
        <w:pStyle w:val="NoSpacing"/>
        <w:numPr>
          <w:ilvl w:val="0"/>
          <w:numId w:val="71"/>
        </w:numPr>
      </w:pPr>
      <w:r>
        <w:t>People are not social distancing/there are too many people to practice social distancing</w:t>
      </w:r>
      <w:r w:rsidR="00DE6C49">
        <w:t>?</w:t>
      </w:r>
    </w:p>
    <w:p w14:paraId="2FCE62F8" w14:textId="259F5898" w:rsidR="001C0B34" w:rsidRDefault="001C0B34" w:rsidP="001C0B34">
      <w:pPr>
        <w:pStyle w:val="NoSpacing"/>
        <w:numPr>
          <w:ilvl w:val="0"/>
          <w:numId w:val="71"/>
        </w:numPr>
      </w:pPr>
      <w:r>
        <w:t>People in this setting are not wearing masks</w:t>
      </w:r>
      <w:r w:rsidR="005310FF">
        <w:t xml:space="preserve"> </w:t>
      </w:r>
      <w:r w:rsidR="00B0098A">
        <w:t>(</w:t>
      </w:r>
      <w:r w:rsidR="005310FF">
        <w:t>or are</w:t>
      </w:r>
      <w:r w:rsidR="00B0098A">
        <w:t xml:space="preserve"> not wearing them correctly)</w:t>
      </w:r>
    </w:p>
    <w:p w14:paraId="6E3BAFBA" w14:textId="469D81C5" w:rsidR="001C0B34" w:rsidRDefault="001C0B34" w:rsidP="001C0B34">
      <w:pPr>
        <w:pStyle w:val="NoSpacing"/>
        <w:numPr>
          <w:ilvl w:val="0"/>
          <w:numId w:val="71"/>
        </w:numPr>
      </w:pPr>
      <w:r>
        <w:t xml:space="preserve">Surfaces in this setting are not properly </w:t>
      </w:r>
      <w:r w:rsidR="00CE1354">
        <w:t>cleaned or sanitized</w:t>
      </w:r>
    </w:p>
    <w:p w14:paraId="37BB7883" w14:textId="52FD72B6" w:rsidR="5DD1C8B9" w:rsidRDefault="5DD1C8B9" w:rsidP="0510C1AE">
      <w:pPr>
        <w:pStyle w:val="NoSpacing"/>
        <w:numPr>
          <w:ilvl w:val="0"/>
          <w:numId w:val="71"/>
        </w:numPr>
      </w:pPr>
      <w:r>
        <w:t>Hand sanitizer/supplies available</w:t>
      </w:r>
    </w:p>
    <w:p w14:paraId="1D588A12" w14:textId="0054C154" w:rsidR="001C0B34" w:rsidRDefault="001C0B34" w:rsidP="001C0B34">
      <w:pPr>
        <w:pStyle w:val="NoSpacing"/>
        <w:numPr>
          <w:ilvl w:val="0"/>
          <w:numId w:val="71"/>
        </w:numPr>
      </w:pPr>
      <w:r>
        <w:t>Something else, please specify: ____________________________</w:t>
      </w:r>
    </w:p>
    <w:p w14:paraId="7F57766B" w14:textId="01373235" w:rsidR="001C0B34" w:rsidRDefault="001C0B34" w:rsidP="001C0B34">
      <w:pPr>
        <w:pStyle w:val="NoSpacing"/>
      </w:pPr>
    </w:p>
    <w:p w14:paraId="0788DFF5" w14:textId="12961604" w:rsidR="002C1831" w:rsidRDefault="002C1831">
      <w:pPr>
        <w:rPr>
          <w:rFonts w:asciiTheme="majorHAnsi" w:hAnsiTheme="majorHAnsi"/>
          <w:sz w:val="20"/>
        </w:rPr>
      </w:pPr>
      <w:r>
        <w:br w:type="page"/>
      </w:r>
    </w:p>
    <w:p w14:paraId="54E0BE27" w14:textId="44287016" w:rsidR="00611D0F" w:rsidRDefault="00611D0F" w:rsidP="00611D0F">
      <w:pPr>
        <w:pStyle w:val="Heading2"/>
      </w:pPr>
      <w:bookmarkStart w:id="2" w:name="_Toc63419327"/>
      <w:r>
        <w:lastRenderedPageBreak/>
        <w:t>Employment</w:t>
      </w:r>
      <w:bookmarkEnd w:id="2"/>
    </w:p>
    <w:p w14:paraId="4CEBB276" w14:textId="77777777" w:rsidR="00611D0F" w:rsidRDefault="00611D0F" w:rsidP="00611D0F">
      <w:pPr>
        <w:pStyle w:val="NoSpacing"/>
      </w:pPr>
    </w:p>
    <w:p w14:paraId="1E823A62" w14:textId="766026FD" w:rsidR="081292D5" w:rsidRDefault="081292D5" w:rsidP="5EC77F5F">
      <w:pPr>
        <w:pStyle w:val="NoSpacing"/>
      </w:pPr>
      <w:r w:rsidRPr="5EC77F5F">
        <w:rPr>
          <w:b/>
          <w:bCs/>
          <w:color w:val="4472C4" w:themeColor="accent1"/>
        </w:rPr>
        <w:t>The following questions will ask about your current employment status.</w:t>
      </w:r>
    </w:p>
    <w:p w14:paraId="6E3ED188" w14:textId="7AF93907" w:rsidR="006B7A64" w:rsidRDefault="006B7A64" w:rsidP="00611D0F">
      <w:pPr>
        <w:pStyle w:val="NoSpacing"/>
      </w:pPr>
    </w:p>
    <w:p w14:paraId="6B608A01" w14:textId="2906AC67" w:rsidR="34CBFE32" w:rsidRDefault="34CBFE32" w:rsidP="5EC77F5F">
      <w:pPr>
        <w:pStyle w:val="NoSpacing"/>
      </w:pPr>
      <w:r>
        <w:t xml:space="preserve">1. </w:t>
      </w:r>
      <w:r w:rsidR="7FDC6A55">
        <w:t>Are you currently employed?</w:t>
      </w:r>
    </w:p>
    <w:p w14:paraId="7CD5E837" w14:textId="2FDB9EC4" w:rsidR="00F709C3" w:rsidRPr="00F709C3" w:rsidRDefault="00F709C3" w:rsidP="00352BC5">
      <w:pPr>
        <w:pStyle w:val="NoSpacing"/>
        <w:numPr>
          <w:ilvl w:val="0"/>
          <w:numId w:val="36"/>
        </w:numPr>
        <w:rPr>
          <w:b/>
          <w:bCs/>
          <w:color w:val="000000" w:themeColor="text1"/>
        </w:rPr>
      </w:pPr>
      <w:r w:rsidRPr="40344750">
        <w:rPr>
          <w:color w:val="000000" w:themeColor="text1"/>
        </w:rPr>
        <w:t xml:space="preserve">Yes </w:t>
      </w:r>
      <w:r w:rsidRPr="40344750">
        <w:rPr>
          <w:rFonts w:ascii="Wingdings" w:eastAsia="Wingdings" w:hAnsi="Wingdings" w:cs="Wingdings"/>
          <w:b/>
          <w:bCs/>
          <w:color w:val="000000" w:themeColor="text1"/>
        </w:rPr>
        <w:t>à</w:t>
      </w:r>
      <w:r w:rsidRPr="40344750">
        <w:rPr>
          <w:b/>
          <w:bCs/>
          <w:color w:val="000000" w:themeColor="text1"/>
        </w:rPr>
        <w:t xml:space="preserve"> ask question 1b</w:t>
      </w:r>
    </w:p>
    <w:p w14:paraId="2CC8FE98" w14:textId="1766A20B" w:rsidR="00F709C3" w:rsidRPr="00F709C3" w:rsidRDefault="00F709C3" w:rsidP="00352BC5">
      <w:pPr>
        <w:pStyle w:val="NoSpacing"/>
        <w:numPr>
          <w:ilvl w:val="0"/>
          <w:numId w:val="36"/>
        </w:numPr>
        <w:rPr>
          <w:color w:val="000000" w:themeColor="text1"/>
        </w:rPr>
      </w:pPr>
      <w:r w:rsidRPr="40344750">
        <w:rPr>
          <w:color w:val="000000" w:themeColor="text1"/>
        </w:rPr>
        <w:t xml:space="preserve">No </w:t>
      </w:r>
      <w:r w:rsidRPr="40344750">
        <w:rPr>
          <w:rFonts w:ascii="Wingdings" w:eastAsia="Wingdings" w:hAnsi="Wingdings" w:cs="Wingdings"/>
          <w:b/>
          <w:bCs/>
          <w:color w:val="000000" w:themeColor="text1"/>
        </w:rPr>
        <w:t>à</w:t>
      </w:r>
      <w:r w:rsidRPr="40344750">
        <w:rPr>
          <w:b/>
          <w:bCs/>
          <w:color w:val="000000" w:themeColor="text1"/>
        </w:rPr>
        <w:t xml:space="preserve"> ask question 1a</w:t>
      </w:r>
    </w:p>
    <w:p w14:paraId="3B972EA3" w14:textId="77777777" w:rsidR="00600212" w:rsidRDefault="00600212" w:rsidP="0088203D">
      <w:pPr>
        <w:pStyle w:val="NoSpacing"/>
        <w:rPr>
          <w:b/>
          <w:bCs/>
          <w:i/>
          <w:iCs/>
        </w:rPr>
      </w:pPr>
    </w:p>
    <w:p w14:paraId="7C554D38" w14:textId="681F5404" w:rsidR="0088203D" w:rsidRDefault="34C8D2E6" w:rsidP="0088203D">
      <w:pPr>
        <w:pStyle w:val="NoSpacing"/>
        <w:ind w:left="360"/>
      </w:pPr>
      <w:r>
        <w:t xml:space="preserve">1a. </w:t>
      </w:r>
      <w:r w:rsidR="0088203D">
        <w:t xml:space="preserve">What </w:t>
      </w:r>
      <w:r w:rsidR="2779B92B">
        <w:t>is</w:t>
      </w:r>
      <w:r w:rsidR="1CE72FE6">
        <w:t xml:space="preserve"> </w:t>
      </w:r>
      <w:r w:rsidR="0088203D">
        <w:t xml:space="preserve">the reason you </w:t>
      </w:r>
      <w:r w:rsidR="1EED6D98">
        <w:t xml:space="preserve">are </w:t>
      </w:r>
      <w:r w:rsidR="45010BDA">
        <w:t>not</w:t>
      </w:r>
      <w:r w:rsidR="000D66AA">
        <w:t xml:space="preserve"> currently</w:t>
      </w:r>
      <w:r w:rsidR="45010BDA">
        <w:t xml:space="preserve"> employed</w:t>
      </w:r>
      <w:r w:rsidR="0088203D">
        <w:t>?</w:t>
      </w:r>
    </w:p>
    <w:p w14:paraId="3E9A80B4" w14:textId="1DC5AE8A" w:rsidR="0088203D" w:rsidRPr="00600212" w:rsidRDefault="008B59D7" w:rsidP="00352BC5">
      <w:pPr>
        <w:pStyle w:val="NoSpacing"/>
        <w:numPr>
          <w:ilvl w:val="0"/>
          <w:numId w:val="20"/>
        </w:numPr>
        <w:rPr>
          <w:color w:val="000000" w:themeColor="text1"/>
        </w:rPr>
      </w:pPr>
      <w:r>
        <w:rPr>
          <w:color w:val="000000" w:themeColor="text1"/>
        </w:rPr>
        <w:t>I am u</w:t>
      </w:r>
      <w:r w:rsidR="0088203D" w:rsidRPr="00600212">
        <w:rPr>
          <w:color w:val="000000" w:themeColor="text1"/>
        </w:rPr>
        <w:t>nable to work for health reasons</w:t>
      </w:r>
      <w:r>
        <w:rPr>
          <w:color w:val="000000" w:themeColor="text1"/>
        </w:rPr>
        <w:t>.</w:t>
      </w:r>
    </w:p>
    <w:p w14:paraId="76252A95" w14:textId="78C66E6B" w:rsidR="0088203D" w:rsidRPr="00600212" w:rsidRDefault="0088203D" w:rsidP="00352BC5">
      <w:pPr>
        <w:pStyle w:val="NoSpacing"/>
        <w:numPr>
          <w:ilvl w:val="0"/>
          <w:numId w:val="20"/>
        </w:numPr>
        <w:rPr>
          <w:color w:val="000000" w:themeColor="text1"/>
        </w:rPr>
      </w:pPr>
      <w:r w:rsidRPr="26FC88D9">
        <w:rPr>
          <w:color w:val="000000" w:themeColor="text1"/>
        </w:rPr>
        <w:t xml:space="preserve">I </w:t>
      </w:r>
      <w:r w:rsidR="00AA64BA">
        <w:rPr>
          <w:color w:val="000000" w:themeColor="text1"/>
        </w:rPr>
        <w:t>was</w:t>
      </w:r>
      <w:r w:rsidR="00B6471F" w:rsidRPr="26FC88D9">
        <w:rPr>
          <w:color w:val="000000" w:themeColor="text1"/>
        </w:rPr>
        <w:t xml:space="preserve"> caring for someone else/others</w:t>
      </w:r>
      <w:r w:rsidR="0068569F" w:rsidRPr="26FC88D9">
        <w:rPr>
          <w:color w:val="000000" w:themeColor="text1"/>
        </w:rPr>
        <w:t>, including children or adult family members.</w:t>
      </w:r>
    </w:p>
    <w:p w14:paraId="7C1B4F1D" w14:textId="233C23A6" w:rsidR="490B5B60" w:rsidRDefault="7D35636E" w:rsidP="00352BC5">
      <w:pPr>
        <w:pStyle w:val="NoSpacing"/>
        <w:numPr>
          <w:ilvl w:val="0"/>
          <w:numId w:val="20"/>
        </w:numPr>
        <w:rPr>
          <w:color w:val="000000" w:themeColor="text1"/>
        </w:rPr>
      </w:pPr>
      <w:r w:rsidRPr="5EC77F5F">
        <w:rPr>
          <w:color w:val="000000" w:themeColor="text1"/>
        </w:rPr>
        <w:t xml:space="preserve">I </w:t>
      </w:r>
      <w:r w:rsidR="6C886F70" w:rsidRPr="5EC77F5F">
        <w:rPr>
          <w:color w:val="000000" w:themeColor="text1"/>
        </w:rPr>
        <w:t>was</w:t>
      </w:r>
      <w:r w:rsidRPr="5EC77F5F">
        <w:rPr>
          <w:color w:val="000000" w:themeColor="text1"/>
        </w:rPr>
        <w:t xml:space="preserve"> looking for a </w:t>
      </w:r>
      <w:r w:rsidR="2C0ACD7D" w:rsidRPr="5EC77F5F">
        <w:rPr>
          <w:color w:val="000000" w:themeColor="text1"/>
        </w:rPr>
        <w:t>job but</w:t>
      </w:r>
      <w:r w:rsidRPr="5EC77F5F">
        <w:rPr>
          <w:color w:val="000000" w:themeColor="text1"/>
        </w:rPr>
        <w:t xml:space="preserve"> </w:t>
      </w:r>
      <w:r w:rsidR="6C886F70" w:rsidRPr="5EC77F5F">
        <w:rPr>
          <w:color w:val="000000" w:themeColor="text1"/>
        </w:rPr>
        <w:t>did not have one at the time.</w:t>
      </w:r>
    </w:p>
    <w:p w14:paraId="7FD1C56F" w14:textId="071EC3FD" w:rsidR="008B59D7" w:rsidRDefault="008B59D7" w:rsidP="00352BC5">
      <w:pPr>
        <w:pStyle w:val="NoSpacing"/>
        <w:numPr>
          <w:ilvl w:val="0"/>
          <w:numId w:val="20"/>
        </w:numPr>
        <w:rPr>
          <w:color w:val="000000" w:themeColor="text1"/>
        </w:rPr>
      </w:pPr>
      <w:r>
        <w:rPr>
          <w:color w:val="000000" w:themeColor="text1"/>
        </w:rPr>
        <w:t>I am retired.</w:t>
      </w:r>
    </w:p>
    <w:p w14:paraId="7084AA75" w14:textId="2ADB1639" w:rsidR="0088203D" w:rsidRPr="00600212" w:rsidRDefault="0088203D" w:rsidP="00352BC5">
      <w:pPr>
        <w:pStyle w:val="NoSpacing"/>
        <w:numPr>
          <w:ilvl w:val="0"/>
          <w:numId w:val="20"/>
        </w:numPr>
        <w:rPr>
          <w:color w:val="000000" w:themeColor="text1"/>
        </w:rPr>
      </w:pPr>
      <w:r w:rsidRPr="00600212">
        <w:rPr>
          <w:color w:val="000000" w:themeColor="text1"/>
        </w:rPr>
        <w:t xml:space="preserve">Something else, </w:t>
      </w:r>
      <w:r w:rsidR="00B6471F" w:rsidRPr="00600212">
        <w:rPr>
          <w:color w:val="000000" w:themeColor="text1"/>
        </w:rPr>
        <w:t xml:space="preserve">please </w:t>
      </w:r>
      <w:r w:rsidRPr="00600212">
        <w:rPr>
          <w:color w:val="000000" w:themeColor="text1"/>
        </w:rPr>
        <w:t>specify: _______________________</w:t>
      </w:r>
    </w:p>
    <w:p w14:paraId="24D5E5BA" w14:textId="77777777" w:rsidR="001A5F4E" w:rsidRDefault="001A5F4E" w:rsidP="0088203D">
      <w:pPr>
        <w:pStyle w:val="NoSpacing"/>
        <w:rPr>
          <w:b/>
          <w:bCs/>
          <w:i/>
          <w:iCs/>
        </w:rPr>
      </w:pPr>
    </w:p>
    <w:p w14:paraId="5322F44B" w14:textId="680A56C6" w:rsidR="006B7A64" w:rsidRDefault="34C8D2E6" w:rsidP="00947607">
      <w:pPr>
        <w:pStyle w:val="NoSpacing"/>
        <w:ind w:left="360"/>
      </w:pPr>
      <w:r>
        <w:t>1</w:t>
      </w:r>
      <w:r w:rsidR="00F709C3">
        <w:t>b</w:t>
      </w:r>
      <w:r>
        <w:t xml:space="preserve">. </w:t>
      </w:r>
      <w:r w:rsidR="7A647F5A">
        <w:t>H</w:t>
      </w:r>
      <w:r w:rsidR="5723E2EF">
        <w:t xml:space="preserve">ow many </w:t>
      </w:r>
      <w:r w:rsidR="2EB69BDC">
        <w:t xml:space="preserve">paid </w:t>
      </w:r>
      <w:r w:rsidR="5723E2EF">
        <w:t xml:space="preserve">hours </w:t>
      </w:r>
      <w:r w:rsidR="000D66AA">
        <w:t>do</w:t>
      </w:r>
      <w:r w:rsidR="5723E2EF">
        <w:t xml:space="preserve"> </w:t>
      </w:r>
      <w:r w:rsidR="2EB69BDC">
        <w:t xml:space="preserve">typically </w:t>
      </w:r>
      <w:r w:rsidR="5723E2EF">
        <w:t xml:space="preserve">work per </w:t>
      </w:r>
      <w:r w:rsidR="1D0AB836">
        <w:t>week?</w:t>
      </w:r>
      <w:r w:rsidR="006B7A64">
        <w:t xml:space="preserve"> </w:t>
      </w:r>
    </w:p>
    <w:p w14:paraId="60301477" w14:textId="297E83E0" w:rsidR="006B7A64" w:rsidRDefault="008B3DB1" w:rsidP="00352BC5">
      <w:pPr>
        <w:pStyle w:val="NoSpacing"/>
        <w:numPr>
          <w:ilvl w:val="0"/>
          <w:numId w:val="20"/>
        </w:numPr>
      </w:pPr>
      <w:r>
        <w:t>Less than 20 hours</w:t>
      </w:r>
      <w:r w:rsidR="00EC76A2">
        <w:t xml:space="preserve"> (‘part time’)</w:t>
      </w:r>
    </w:p>
    <w:p w14:paraId="17C47D2C" w14:textId="0235E1C0" w:rsidR="00952043" w:rsidRDefault="00FA5F45" w:rsidP="00352BC5">
      <w:pPr>
        <w:pStyle w:val="NoSpacing"/>
        <w:numPr>
          <w:ilvl w:val="0"/>
          <w:numId w:val="20"/>
        </w:numPr>
      </w:pPr>
      <w:r>
        <w:t>2</w:t>
      </w:r>
      <w:r w:rsidR="00603371">
        <w:t>0</w:t>
      </w:r>
      <w:r>
        <w:t>-39 hours</w:t>
      </w:r>
    </w:p>
    <w:p w14:paraId="092F2D1F" w14:textId="4854FEE1" w:rsidR="00FA5F45" w:rsidRPr="00952043" w:rsidRDefault="00FA5F45" w:rsidP="00352BC5">
      <w:pPr>
        <w:pStyle w:val="NoSpacing"/>
        <w:numPr>
          <w:ilvl w:val="0"/>
          <w:numId w:val="20"/>
        </w:numPr>
      </w:pPr>
      <w:r>
        <w:t>40 hours (or ‘full-time’)</w:t>
      </w:r>
    </w:p>
    <w:p w14:paraId="6B9EF10D" w14:textId="7334FAF0" w:rsidR="00BA0086" w:rsidRPr="00BA0D43" w:rsidRDefault="6CD7D91F" w:rsidP="00352BC5">
      <w:pPr>
        <w:pStyle w:val="NoSpacing"/>
        <w:numPr>
          <w:ilvl w:val="0"/>
          <w:numId w:val="20"/>
        </w:numPr>
      </w:pPr>
      <w:r>
        <w:t>More than 40 hours</w:t>
      </w:r>
    </w:p>
    <w:p w14:paraId="3B224C70" w14:textId="77777777" w:rsidR="00B84BC1" w:rsidRPr="00B84BC1" w:rsidRDefault="00B84BC1" w:rsidP="00600212">
      <w:pPr>
        <w:pStyle w:val="NoSpacing"/>
        <w:ind w:left="360"/>
        <w:rPr>
          <w:color w:val="4472C4" w:themeColor="accent1"/>
        </w:rPr>
      </w:pPr>
    </w:p>
    <w:p w14:paraId="64ACD49D" w14:textId="33EEB50A" w:rsidR="0088203D" w:rsidRPr="005B68DB" w:rsidRDefault="34C8D2E6" w:rsidP="00600212">
      <w:pPr>
        <w:pStyle w:val="NoSpacing"/>
        <w:ind w:left="360"/>
        <w:rPr>
          <w:color w:val="A6A6A6" w:themeColor="background1" w:themeShade="A6"/>
        </w:rPr>
      </w:pPr>
      <w:r>
        <w:t>1</w:t>
      </w:r>
      <w:r w:rsidR="00F709C3">
        <w:t>c</w:t>
      </w:r>
      <w:r>
        <w:t xml:space="preserve">. </w:t>
      </w:r>
      <w:r w:rsidR="6618B496">
        <w:t>In w</w:t>
      </w:r>
      <w:r w:rsidR="0088203D">
        <w:t>hat setting</w:t>
      </w:r>
      <w:r w:rsidR="4FC6E3C4">
        <w:t>(</w:t>
      </w:r>
      <w:r w:rsidR="0088203D">
        <w:t>s</w:t>
      </w:r>
      <w:r w:rsidR="66C321A2">
        <w:t>)</w:t>
      </w:r>
      <w:r w:rsidR="0088203D">
        <w:t xml:space="preserve"> </w:t>
      </w:r>
      <w:r w:rsidR="6CD997EA">
        <w:t>are</w:t>
      </w:r>
      <w:r w:rsidR="0088203D">
        <w:t xml:space="preserve"> you </w:t>
      </w:r>
      <w:r w:rsidR="2C8A95D1">
        <w:t xml:space="preserve">currently </w:t>
      </w:r>
      <w:r w:rsidR="0088203D">
        <w:t xml:space="preserve">working? </w:t>
      </w:r>
      <w:r w:rsidR="00EC76A2">
        <w:t>(Mark all that apply.)</w:t>
      </w:r>
      <w:r w:rsidR="0088203D">
        <w:t xml:space="preserve"> </w:t>
      </w:r>
      <w:r w:rsidR="0088203D" w:rsidRPr="5EC77F5F">
        <w:rPr>
          <w:color w:val="A6A6A6" w:themeColor="background1" w:themeShade="A6"/>
        </w:rPr>
        <w:t>(COVEX)</w:t>
      </w:r>
    </w:p>
    <w:p w14:paraId="681BE2BE" w14:textId="2254E8C4" w:rsidR="0088203D" w:rsidRDefault="0088203D" w:rsidP="5EC77F5F">
      <w:pPr>
        <w:pStyle w:val="NoSpacing"/>
        <w:numPr>
          <w:ilvl w:val="0"/>
          <w:numId w:val="5"/>
        </w:numPr>
        <w:tabs>
          <w:tab w:val="left" w:pos="1080"/>
        </w:tabs>
        <w:ind w:left="1080"/>
      </w:pPr>
      <w:r>
        <w:t>At home</w:t>
      </w:r>
    </w:p>
    <w:p w14:paraId="58D4482C" w14:textId="26D4389C" w:rsidR="0088203D" w:rsidRDefault="0088203D" w:rsidP="5EC77F5F">
      <w:pPr>
        <w:pStyle w:val="NoSpacing"/>
        <w:numPr>
          <w:ilvl w:val="0"/>
          <w:numId w:val="5"/>
        </w:numPr>
        <w:tabs>
          <w:tab w:val="left" w:pos="1080"/>
        </w:tabs>
        <w:ind w:left="1080"/>
      </w:pPr>
      <w:r>
        <w:t>In a medical setting (hospital, clinic, doctor’s office, urgent care center, etc.)</w:t>
      </w:r>
    </w:p>
    <w:p w14:paraId="56FDFA4F" w14:textId="4DF3EAD7" w:rsidR="0088203D" w:rsidRDefault="0088203D" w:rsidP="5EC77F5F">
      <w:pPr>
        <w:pStyle w:val="NoSpacing"/>
        <w:numPr>
          <w:ilvl w:val="0"/>
          <w:numId w:val="5"/>
        </w:numPr>
        <w:tabs>
          <w:tab w:val="left" w:pos="1080"/>
        </w:tabs>
        <w:ind w:left="1080"/>
        <w:rPr>
          <w:rFonts w:eastAsiaTheme="majorEastAsia" w:cstheme="majorBidi"/>
          <w:szCs w:val="20"/>
        </w:rPr>
      </w:pPr>
      <w:r>
        <w:t xml:space="preserve">In an office </w:t>
      </w:r>
    </w:p>
    <w:p w14:paraId="7EE0A2E5" w14:textId="5BAF5B92" w:rsidR="0088203D" w:rsidRDefault="0088203D" w:rsidP="5EC77F5F">
      <w:pPr>
        <w:pStyle w:val="NoSpacing"/>
        <w:numPr>
          <w:ilvl w:val="0"/>
          <w:numId w:val="5"/>
        </w:numPr>
        <w:tabs>
          <w:tab w:val="left" w:pos="1080"/>
        </w:tabs>
        <w:ind w:left="1080"/>
        <w:rPr>
          <w:rFonts w:eastAsiaTheme="majorEastAsia" w:cstheme="majorBidi"/>
          <w:szCs w:val="20"/>
        </w:rPr>
      </w:pPr>
      <w:r>
        <w:t>In a private household(s) (nanny, housekeeper, etc.)</w:t>
      </w:r>
    </w:p>
    <w:p w14:paraId="44B4466E" w14:textId="33AF7B6E" w:rsidR="0088203D" w:rsidRDefault="0088203D" w:rsidP="5EC77F5F">
      <w:pPr>
        <w:pStyle w:val="NoSpacing"/>
        <w:numPr>
          <w:ilvl w:val="0"/>
          <w:numId w:val="5"/>
        </w:numPr>
        <w:tabs>
          <w:tab w:val="left" w:pos="1080"/>
        </w:tabs>
        <w:ind w:left="1080"/>
        <w:rPr>
          <w:rFonts w:eastAsiaTheme="majorEastAsia" w:cstheme="majorBidi"/>
          <w:szCs w:val="20"/>
        </w:rPr>
      </w:pPr>
      <w:r>
        <w:t>In a setting with regular customer interaction (delivery, transport, retail, food service, restaurant, etc.)</w:t>
      </w:r>
    </w:p>
    <w:p w14:paraId="4E88DD75" w14:textId="0FA9A3B6" w:rsidR="0088203D" w:rsidRDefault="0088203D" w:rsidP="5EC77F5F">
      <w:pPr>
        <w:pStyle w:val="NoSpacing"/>
        <w:numPr>
          <w:ilvl w:val="0"/>
          <w:numId w:val="5"/>
        </w:numPr>
        <w:tabs>
          <w:tab w:val="left" w:pos="1080"/>
        </w:tabs>
        <w:ind w:left="1080"/>
        <w:rPr>
          <w:rFonts w:eastAsiaTheme="majorEastAsia" w:cstheme="majorBidi"/>
          <w:szCs w:val="20"/>
        </w:rPr>
      </w:pPr>
      <w:r>
        <w:t>In the community as a first responder (police, EMS, firefighter, etc.)</w:t>
      </w:r>
    </w:p>
    <w:p w14:paraId="7548E0E1" w14:textId="1BBC7949" w:rsidR="0088203D" w:rsidRDefault="0088203D" w:rsidP="5EC77F5F">
      <w:pPr>
        <w:pStyle w:val="NoSpacing"/>
        <w:numPr>
          <w:ilvl w:val="0"/>
          <w:numId w:val="5"/>
        </w:numPr>
        <w:tabs>
          <w:tab w:val="left" w:pos="1080"/>
        </w:tabs>
        <w:ind w:left="1080"/>
        <w:rPr>
          <w:szCs w:val="20"/>
        </w:rPr>
      </w:pPr>
      <w:r>
        <w:t>In a warehouse or factory</w:t>
      </w:r>
    </w:p>
    <w:p w14:paraId="25CF5BC8" w14:textId="524731C4" w:rsidR="0088203D" w:rsidRDefault="058BFB41" w:rsidP="5EC77F5F">
      <w:pPr>
        <w:pStyle w:val="NoSpacing"/>
        <w:numPr>
          <w:ilvl w:val="0"/>
          <w:numId w:val="5"/>
        </w:numPr>
        <w:tabs>
          <w:tab w:val="left" w:pos="1080"/>
        </w:tabs>
        <w:ind w:left="1080"/>
        <w:rPr>
          <w:rFonts w:eastAsiaTheme="majorEastAsia" w:cstheme="majorBidi"/>
          <w:szCs w:val="20"/>
        </w:rPr>
      </w:pPr>
      <w:r>
        <w:t>In a classroom setting</w:t>
      </w:r>
    </w:p>
    <w:p w14:paraId="073A39C3" w14:textId="56274A96" w:rsidR="0088203D" w:rsidRDefault="0088203D" w:rsidP="5EC77F5F">
      <w:pPr>
        <w:pStyle w:val="NoSpacing"/>
        <w:numPr>
          <w:ilvl w:val="0"/>
          <w:numId w:val="5"/>
        </w:numPr>
        <w:tabs>
          <w:tab w:val="left" w:pos="1080"/>
        </w:tabs>
        <w:ind w:left="1080"/>
        <w:rPr>
          <w:rFonts w:eastAsiaTheme="majorEastAsia" w:cstheme="majorBidi"/>
          <w:szCs w:val="20"/>
        </w:rPr>
      </w:pPr>
      <w:r>
        <w:t>Outside (gardening, construction, road work, etc.)</w:t>
      </w:r>
    </w:p>
    <w:p w14:paraId="6DAC0D24" w14:textId="1BF55AAF" w:rsidR="0088203D" w:rsidRDefault="00EC76A2" w:rsidP="5EC77F5F">
      <w:pPr>
        <w:pStyle w:val="NoSpacing"/>
        <w:numPr>
          <w:ilvl w:val="0"/>
          <w:numId w:val="5"/>
        </w:numPr>
        <w:tabs>
          <w:tab w:val="left" w:pos="1080"/>
        </w:tabs>
        <w:ind w:left="1080"/>
        <w:rPr>
          <w:szCs w:val="20"/>
        </w:rPr>
      </w:pPr>
      <w:r>
        <w:t>Something else</w:t>
      </w:r>
      <w:r w:rsidR="0AEE1F2F">
        <w:t>, please specify:</w:t>
      </w:r>
      <w:r w:rsidR="0088203D">
        <w:t xml:space="preserve"> __________________________________</w:t>
      </w:r>
    </w:p>
    <w:p w14:paraId="334A76EA" w14:textId="77777777" w:rsidR="00FA55D5" w:rsidRDefault="00FA55D5" w:rsidP="00DC6893">
      <w:pPr>
        <w:pStyle w:val="NoSpacing"/>
      </w:pPr>
    </w:p>
    <w:p w14:paraId="05B2DFEF" w14:textId="0633BDA7" w:rsidR="00307C60" w:rsidRPr="00EC76A2" w:rsidRDefault="34CBFE32" w:rsidP="00EC76A2">
      <w:pPr>
        <w:pStyle w:val="NoSpacing"/>
        <w:rPr>
          <w:b/>
          <w:bCs/>
        </w:rPr>
      </w:pPr>
      <w:r>
        <w:t xml:space="preserve">2. </w:t>
      </w:r>
      <w:r w:rsidR="567DFF8F">
        <w:t xml:space="preserve">Are you currently </w:t>
      </w:r>
      <w:r w:rsidR="6247FB05">
        <w:t>enrolled in school as a student</w:t>
      </w:r>
      <w:r w:rsidR="18C06F07">
        <w:t xml:space="preserve">? </w:t>
      </w:r>
    </w:p>
    <w:p w14:paraId="0B07AF19" w14:textId="77777777" w:rsidR="00F709C3" w:rsidRPr="00F709C3" w:rsidRDefault="00F709C3" w:rsidP="00352BC5">
      <w:pPr>
        <w:pStyle w:val="NoSpacing"/>
        <w:numPr>
          <w:ilvl w:val="0"/>
          <w:numId w:val="36"/>
        </w:numPr>
        <w:rPr>
          <w:color w:val="000000" w:themeColor="text1"/>
        </w:rPr>
      </w:pPr>
      <w:r w:rsidRPr="40344750">
        <w:rPr>
          <w:color w:val="000000" w:themeColor="text1"/>
        </w:rPr>
        <w:t>Yes</w:t>
      </w:r>
    </w:p>
    <w:p w14:paraId="40D50E79" w14:textId="77777777" w:rsidR="00F709C3" w:rsidRPr="00F709C3" w:rsidRDefault="00F709C3" w:rsidP="00352BC5">
      <w:pPr>
        <w:pStyle w:val="NoSpacing"/>
        <w:numPr>
          <w:ilvl w:val="0"/>
          <w:numId w:val="36"/>
        </w:numPr>
        <w:rPr>
          <w:color w:val="000000" w:themeColor="text1"/>
        </w:rPr>
      </w:pPr>
      <w:r w:rsidRPr="40344750">
        <w:rPr>
          <w:color w:val="000000" w:themeColor="text1"/>
        </w:rPr>
        <w:t xml:space="preserve">No </w:t>
      </w:r>
    </w:p>
    <w:p w14:paraId="181AC4C2" w14:textId="55FAF36F" w:rsidR="004F65BD" w:rsidRDefault="004F65BD" w:rsidP="00931A94">
      <w:pPr>
        <w:pStyle w:val="NoSpacing"/>
      </w:pPr>
    </w:p>
    <w:p w14:paraId="29D00479" w14:textId="3E6FB61C" w:rsidR="001A6B03" w:rsidRDefault="682AC589" w:rsidP="5EC77F5F">
      <w:pPr>
        <w:pStyle w:val="NoSpacing"/>
      </w:pPr>
      <w:r>
        <w:t xml:space="preserve">3. Have you reported in person to your work site in the last week? </w:t>
      </w:r>
      <w:r w:rsidRPr="5EC77F5F">
        <w:rPr>
          <w:color w:val="A6A6A6" w:themeColor="background1" w:themeShade="A6"/>
        </w:rPr>
        <w:t>(CIHWS)</w:t>
      </w:r>
    </w:p>
    <w:p w14:paraId="04BC2BD7" w14:textId="77777777" w:rsidR="001A6B03" w:rsidRDefault="682AC589" w:rsidP="5EC77F5F">
      <w:pPr>
        <w:pStyle w:val="NoSpacing"/>
        <w:numPr>
          <w:ilvl w:val="0"/>
          <w:numId w:val="36"/>
        </w:numPr>
        <w:rPr>
          <w:color w:val="000000" w:themeColor="text1"/>
        </w:rPr>
      </w:pPr>
      <w:r w:rsidRPr="40344750">
        <w:rPr>
          <w:color w:val="000000" w:themeColor="text1"/>
        </w:rPr>
        <w:t>Yes</w:t>
      </w:r>
    </w:p>
    <w:p w14:paraId="13F1D70A" w14:textId="54FA480A" w:rsidR="001A6B03" w:rsidRDefault="682AC589" w:rsidP="5EC77F5F">
      <w:pPr>
        <w:pStyle w:val="NoSpacing"/>
        <w:numPr>
          <w:ilvl w:val="0"/>
          <w:numId w:val="36"/>
        </w:numPr>
        <w:rPr>
          <w:color w:val="000000" w:themeColor="text1"/>
        </w:rPr>
      </w:pPr>
      <w:r w:rsidRPr="40344750">
        <w:rPr>
          <w:color w:val="000000" w:themeColor="text1"/>
        </w:rPr>
        <w:t>No</w:t>
      </w:r>
    </w:p>
    <w:p w14:paraId="2EB9990E" w14:textId="2691C51D" w:rsidR="001A6B03" w:rsidRDefault="001A6B03" w:rsidP="5EC77F5F">
      <w:pPr>
        <w:pStyle w:val="NoSpacing"/>
      </w:pPr>
    </w:p>
    <w:p w14:paraId="2FBA7501" w14:textId="61725568" w:rsidR="001A6B03" w:rsidRDefault="682AC589" w:rsidP="5EC77F5F">
      <w:pPr>
        <w:pStyle w:val="NoSpacing"/>
      </w:pPr>
      <w:r>
        <w:t xml:space="preserve">7. </w:t>
      </w:r>
      <w:r w:rsidR="53101CD4">
        <w:t>In the</w:t>
      </w:r>
      <w:r>
        <w:t xml:space="preserve"> </w:t>
      </w:r>
      <w:r w:rsidR="53101CD4">
        <w:t xml:space="preserve">last month, </w:t>
      </w:r>
      <w:r>
        <w:t>have you received any of the following sources of income support? (Please mark all that apply.)</w:t>
      </w:r>
    </w:p>
    <w:p w14:paraId="27CC567F" w14:textId="198DFAFA" w:rsidR="001A6B03" w:rsidRDefault="682AC589" w:rsidP="5EC77F5F">
      <w:pPr>
        <w:pStyle w:val="NoSpacing"/>
        <w:numPr>
          <w:ilvl w:val="0"/>
          <w:numId w:val="25"/>
        </w:numPr>
        <w:rPr>
          <w:rFonts w:eastAsiaTheme="majorEastAsia" w:cstheme="majorBidi"/>
        </w:rPr>
      </w:pPr>
      <w:r>
        <w:t>Unemployment insurance payment</w:t>
      </w:r>
    </w:p>
    <w:p w14:paraId="58D7C709" w14:textId="1F5A52A0" w:rsidR="001A6B03" w:rsidRDefault="682AC589" w:rsidP="5EC77F5F">
      <w:pPr>
        <w:pStyle w:val="NoSpacing"/>
        <w:numPr>
          <w:ilvl w:val="0"/>
          <w:numId w:val="25"/>
        </w:numPr>
        <w:rPr>
          <w:rFonts w:eastAsiaTheme="majorEastAsia" w:cstheme="majorBidi"/>
        </w:rPr>
      </w:pPr>
      <w:r>
        <w:t>Paid time off from your employer (may be administrative leave if your employer was closed or short-term disability leave)</w:t>
      </w:r>
    </w:p>
    <w:p w14:paraId="50F4C5F4" w14:textId="1BA8107E" w:rsidR="001A6B03" w:rsidRDefault="682AC589" w:rsidP="5EC77F5F">
      <w:pPr>
        <w:pStyle w:val="NoSpacing"/>
        <w:numPr>
          <w:ilvl w:val="0"/>
          <w:numId w:val="25"/>
        </w:numPr>
        <w:rPr>
          <w:rFonts w:eastAsiaTheme="majorEastAsia" w:cstheme="majorBidi"/>
        </w:rPr>
      </w:pPr>
      <w:r>
        <w:t>Something else, please specify: ___________________________________________________</w:t>
      </w:r>
    </w:p>
    <w:p w14:paraId="4D8890CA" w14:textId="49728893" w:rsidR="001A6B03" w:rsidRDefault="682AC589" w:rsidP="5EC77F5F">
      <w:pPr>
        <w:pStyle w:val="NoSpacing"/>
        <w:numPr>
          <w:ilvl w:val="0"/>
          <w:numId w:val="25"/>
        </w:numPr>
        <w:rPr>
          <w:rFonts w:eastAsiaTheme="majorEastAsia" w:cstheme="majorBidi"/>
        </w:rPr>
      </w:pPr>
      <w:r>
        <w:t xml:space="preserve">I began receiving government assistance as a form of income continuation (example: disability, </w:t>
      </w:r>
      <w:proofErr w:type="gramStart"/>
      <w:r>
        <w:t>SNAP</w:t>
      </w:r>
      <w:proofErr w:type="gramEnd"/>
      <w:r>
        <w:t xml:space="preserve"> or SSI)</w:t>
      </w:r>
    </w:p>
    <w:p w14:paraId="25501A88" w14:textId="5F802ECB" w:rsidR="001A6B03" w:rsidRDefault="682AC589" w:rsidP="5EC77F5F">
      <w:pPr>
        <w:pStyle w:val="NoSpacing"/>
        <w:numPr>
          <w:ilvl w:val="0"/>
          <w:numId w:val="25"/>
        </w:numPr>
        <w:rPr>
          <w:rFonts w:eastAsiaTheme="majorEastAsia" w:cstheme="majorBidi"/>
        </w:rPr>
      </w:pPr>
      <w:r>
        <w:t>I have not received income support</w:t>
      </w:r>
    </w:p>
    <w:p w14:paraId="1462962C" w14:textId="57014D77" w:rsidR="001A6B03" w:rsidRDefault="001A6B03" w:rsidP="5EC77F5F">
      <w:pPr>
        <w:pStyle w:val="NoSpacing"/>
        <w:rPr>
          <w:color w:val="000000" w:themeColor="text1"/>
        </w:rPr>
      </w:pPr>
    </w:p>
    <w:p w14:paraId="5ECDEA37" w14:textId="24FA6DF4" w:rsidR="001A6B03" w:rsidRDefault="5451E34A" w:rsidP="5EC77F5F">
      <w:pPr>
        <w:pStyle w:val="NoSpacing"/>
        <w:rPr>
          <w:b/>
          <w:bCs/>
          <w:color w:val="4472C4" w:themeColor="accent1"/>
        </w:rPr>
      </w:pPr>
      <w:r w:rsidRPr="5EC77F5F">
        <w:rPr>
          <w:b/>
          <w:bCs/>
          <w:color w:val="4472C4" w:themeColor="accent1"/>
        </w:rPr>
        <w:t>The next set of questions asks you to consider other individuals in your household.</w:t>
      </w:r>
    </w:p>
    <w:p w14:paraId="79AE7235" w14:textId="6CB190B9" w:rsidR="001A6B03" w:rsidRDefault="001A6B03" w:rsidP="5EC77F5F">
      <w:pPr>
        <w:pStyle w:val="NoSpacing"/>
      </w:pPr>
    </w:p>
    <w:p w14:paraId="555F3D80" w14:textId="122D3668" w:rsidR="001A6B03" w:rsidRDefault="5451E34A" w:rsidP="5EC77F5F">
      <w:pPr>
        <w:pStyle w:val="NoSpacing"/>
        <w:rPr>
          <w:b/>
          <w:bCs/>
        </w:rPr>
      </w:pPr>
      <w:r>
        <w:t>9. Is there anyone else (besides yourself) in your household who contributes to household income?</w:t>
      </w:r>
    </w:p>
    <w:p w14:paraId="03DB90A6" w14:textId="77777777" w:rsidR="001A6B03" w:rsidRDefault="5451E34A" w:rsidP="5EC77F5F">
      <w:pPr>
        <w:pStyle w:val="NoSpacing"/>
        <w:numPr>
          <w:ilvl w:val="0"/>
          <w:numId w:val="36"/>
        </w:numPr>
        <w:rPr>
          <w:color w:val="000000" w:themeColor="text1"/>
        </w:rPr>
      </w:pPr>
      <w:r w:rsidRPr="40344750">
        <w:rPr>
          <w:color w:val="000000" w:themeColor="text1"/>
        </w:rPr>
        <w:t>Yes</w:t>
      </w:r>
    </w:p>
    <w:p w14:paraId="04204DE8" w14:textId="31704E07" w:rsidR="001A6B03" w:rsidRDefault="5451E34A" w:rsidP="5EC77F5F">
      <w:pPr>
        <w:pStyle w:val="NoSpacing"/>
        <w:numPr>
          <w:ilvl w:val="0"/>
          <w:numId w:val="36"/>
        </w:numPr>
        <w:rPr>
          <w:color w:val="000000" w:themeColor="text1"/>
        </w:rPr>
      </w:pPr>
      <w:r w:rsidRPr="40344750">
        <w:rPr>
          <w:color w:val="000000" w:themeColor="text1"/>
        </w:rPr>
        <w:t xml:space="preserve">No </w:t>
      </w:r>
      <w:r w:rsidRPr="40344750">
        <w:rPr>
          <w:rFonts w:ascii="Wingdings" w:eastAsia="Wingdings" w:hAnsi="Wingdings" w:cs="Wingdings"/>
          <w:b/>
          <w:bCs/>
          <w:color w:val="000000" w:themeColor="text1"/>
        </w:rPr>
        <w:t>à</w:t>
      </w:r>
      <w:r w:rsidRPr="40344750">
        <w:rPr>
          <w:b/>
          <w:bCs/>
          <w:color w:val="000000" w:themeColor="text1"/>
        </w:rPr>
        <w:t xml:space="preserve"> skip to question 10</w:t>
      </w:r>
    </w:p>
    <w:p w14:paraId="0CD6D85D" w14:textId="77777777" w:rsidR="001A6B03" w:rsidRDefault="001A6B03" w:rsidP="5EC77F5F">
      <w:pPr>
        <w:pStyle w:val="NoSpacing"/>
        <w:ind w:firstLine="360"/>
        <w:rPr>
          <w:b/>
          <w:bCs/>
          <w:i/>
          <w:iCs/>
          <w:color w:val="000000" w:themeColor="text1"/>
        </w:rPr>
      </w:pPr>
    </w:p>
    <w:p w14:paraId="0389BFFF" w14:textId="0BBADB9C" w:rsidR="001A6B03" w:rsidRDefault="5451E34A" w:rsidP="5EC77F5F">
      <w:pPr>
        <w:pStyle w:val="NoSpacing"/>
        <w:ind w:left="720"/>
      </w:pPr>
      <w:r>
        <w:t xml:space="preserve">9b. </w:t>
      </w:r>
      <w:r w:rsidR="027C475A" w:rsidRPr="40344750">
        <w:rPr>
          <w:u w:val="single"/>
        </w:rPr>
        <w:t>I</w:t>
      </w:r>
      <w:r w:rsidR="027C475A">
        <w:t xml:space="preserve">n the last month, </w:t>
      </w:r>
      <w:r>
        <w:t>has anyone in your household received any of the following sources of income support? (Please mark all that apply.)</w:t>
      </w:r>
    </w:p>
    <w:p w14:paraId="2A861DE8" w14:textId="0EE1D5B6" w:rsidR="001A6B03" w:rsidRDefault="5451E34A" w:rsidP="5EC77F5F">
      <w:pPr>
        <w:pStyle w:val="NoSpacing"/>
        <w:numPr>
          <w:ilvl w:val="0"/>
          <w:numId w:val="28"/>
        </w:numPr>
        <w:ind w:left="1080" w:firstLine="0"/>
      </w:pPr>
      <w:r>
        <w:t>Unemployment insurance payment</w:t>
      </w:r>
    </w:p>
    <w:p w14:paraId="6F6A56BE" w14:textId="67F8C53E" w:rsidR="001A6B03" w:rsidRDefault="5451E34A" w:rsidP="5EC77F5F">
      <w:pPr>
        <w:pStyle w:val="NoSpacing"/>
        <w:numPr>
          <w:ilvl w:val="0"/>
          <w:numId w:val="28"/>
        </w:numPr>
        <w:ind w:left="1080" w:firstLine="0"/>
      </w:pPr>
      <w:r>
        <w:lastRenderedPageBreak/>
        <w:t>Paid time off from their employer (may be administrative leave if their employer was closed or short-term disability leave)</w:t>
      </w:r>
    </w:p>
    <w:p w14:paraId="3996CA99" w14:textId="13A85F17" w:rsidR="001A6B03" w:rsidRDefault="5451E34A" w:rsidP="5EC77F5F">
      <w:pPr>
        <w:pStyle w:val="NoSpacing"/>
        <w:numPr>
          <w:ilvl w:val="0"/>
          <w:numId w:val="28"/>
        </w:numPr>
        <w:ind w:left="1080" w:firstLine="0"/>
      </w:pPr>
      <w:r>
        <w:t xml:space="preserve">They began receiving government assistance as a form of income continuation (example: disability, </w:t>
      </w:r>
      <w:proofErr w:type="gramStart"/>
      <w:r>
        <w:t>SNAP</w:t>
      </w:r>
      <w:proofErr w:type="gramEnd"/>
      <w:r>
        <w:t xml:space="preserve"> or SSI)</w:t>
      </w:r>
    </w:p>
    <w:p w14:paraId="288A8F51" w14:textId="44E6CB6D" w:rsidR="001A6B03" w:rsidRDefault="5451E34A" w:rsidP="5EC77F5F">
      <w:pPr>
        <w:pStyle w:val="NoSpacing"/>
        <w:numPr>
          <w:ilvl w:val="0"/>
          <w:numId w:val="28"/>
        </w:numPr>
        <w:ind w:left="1080" w:firstLine="0"/>
      </w:pPr>
      <w:r>
        <w:t>They have not received income support.</w:t>
      </w:r>
    </w:p>
    <w:p w14:paraId="5FB61C29" w14:textId="3B6A7B37" w:rsidR="40344750" w:rsidRDefault="40344750" w:rsidP="002C1831">
      <w:pPr>
        <w:pStyle w:val="NoSpacing"/>
      </w:pPr>
    </w:p>
    <w:p w14:paraId="7F05C637" w14:textId="71576BD1" w:rsidR="002C1831" w:rsidRDefault="002C1831" w:rsidP="002C1831">
      <w:pPr>
        <w:pStyle w:val="NoSpacing"/>
      </w:pPr>
    </w:p>
    <w:p w14:paraId="41D036F9" w14:textId="302FED83" w:rsidR="002C1831" w:rsidRDefault="002C1831">
      <w:pPr>
        <w:rPr>
          <w:rFonts w:asciiTheme="majorHAnsi" w:hAnsiTheme="majorHAnsi"/>
          <w:sz w:val="20"/>
        </w:rPr>
      </w:pPr>
      <w:r>
        <w:br w:type="page"/>
      </w:r>
    </w:p>
    <w:p w14:paraId="2418219D" w14:textId="4C0D23BA" w:rsidR="00611D0F" w:rsidRDefault="00611D0F" w:rsidP="00F709C3">
      <w:pPr>
        <w:pStyle w:val="Heading2"/>
      </w:pPr>
      <w:bookmarkStart w:id="3" w:name="_Toc63419328"/>
      <w:r>
        <w:lastRenderedPageBreak/>
        <w:t>Healthcare</w:t>
      </w:r>
      <w:bookmarkEnd w:id="3"/>
    </w:p>
    <w:p w14:paraId="4CCE503D" w14:textId="77777777" w:rsidR="00611D0F" w:rsidRDefault="00611D0F" w:rsidP="00611D0F">
      <w:pPr>
        <w:pStyle w:val="NoSpacing"/>
      </w:pPr>
    </w:p>
    <w:p w14:paraId="21E90396" w14:textId="4D162E64" w:rsidR="00611D0F" w:rsidRPr="00F709C3" w:rsidRDefault="00611D0F" w:rsidP="00611D0F">
      <w:pPr>
        <w:pStyle w:val="NoSpacing"/>
        <w:rPr>
          <w:b/>
          <w:bCs/>
          <w:color w:val="4472C4" w:themeColor="accent1"/>
        </w:rPr>
      </w:pPr>
      <w:r w:rsidRPr="73F1787D">
        <w:rPr>
          <w:b/>
          <w:bCs/>
          <w:color w:val="4472C4" w:themeColor="accent1"/>
        </w:rPr>
        <w:t xml:space="preserve">The questions in this section </w:t>
      </w:r>
      <w:r w:rsidR="76FB3EDD" w:rsidRPr="73F1787D">
        <w:rPr>
          <w:b/>
          <w:bCs/>
          <w:color w:val="4472C4" w:themeColor="accent1"/>
        </w:rPr>
        <w:t>are</w:t>
      </w:r>
      <w:r w:rsidRPr="73F1787D">
        <w:rPr>
          <w:b/>
          <w:bCs/>
          <w:color w:val="4472C4" w:themeColor="accent1"/>
        </w:rPr>
        <w:t xml:space="preserve"> related to your access and use of healthcare.</w:t>
      </w:r>
    </w:p>
    <w:p w14:paraId="78BD2559" w14:textId="0B4EC943" w:rsidR="00726DC8" w:rsidRDefault="00726DC8" w:rsidP="00611D0F">
      <w:pPr>
        <w:pStyle w:val="NoSpacing"/>
      </w:pPr>
    </w:p>
    <w:p w14:paraId="485C8585" w14:textId="339BAE8B" w:rsidR="00726DC8" w:rsidRDefault="007A5178" w:rsidP="00726DC8">
      <w:pPr>
        <w:pStyle w:val="NoSpacing"/>
      </w:pPr>
      <w:r>
        <w:t>1</w:t>
      </w:r>
      <w:r w:rsidR="00370878">
        <w:t>0</w:t>
      </w:r>
      <w:r>
        <w:t xml:space="preserve">. </w:t>
      </w:r>
      <w:r w:rsidR="00CA0B7E">
        <w:t>Currently, w</w:t>
      </w:r>
      <w:r w:rsidR="00726DC8">
        <w:t>here d</w:t>
      </w:r>
      <w:r w:rsidR="00CA0B7E">
        <w:t>o</w:t>
      </w:r>
      <w:r w:rsidR="00726DC8">
        <w:t xml:space="preserve"> you usually go for routine medical care (seeing a doctor for any reason)? </w:t>
      </w:r>
      <w:r w:rsidR="00FC047D">
        <w:t>[</w:t>
      </w:r>
      <w:r w:rsidR="00726DC8">
        <w:t>Select one</w:t>
      </w:r>
      <w:r w:rsidR="00FC047D">
        <w:t>]</w:t>
      </w:r>
    </w:p>
    <w:p w14:paraId="207B2D80" w14:textId="04B6F99B" w:rsidR="00726DC8" w:rsidRDefault="00726DC8" w:rsidP="00352BC5">
      <w:pPr>
        <w:pStyle w:val="NoSpacing"/>
        <w:numPr>
          <w:ilvl w:val="0"/>
          <w:numId w:val="12"/>
        </w:numPr>
      </w:pPr>
      <w:r>
        <w:t>Community health center or clinic (including free clinic)</w:t>
      </w:r>
    </w:p>
    <w:p w14:paraId="308D5221" w14:textId="77777777" w:rsidR="00726DC8" w:rsidRDefault="00726DC8" w:rsidP="00352BC5">
      <w:pPr>
        <w:pStyle w:val="NoSpacing"/>
        <w:numPr>
          <w:ilvl w:val="0"/>
          <w:numId w:val="12"/>
        </w:numPr>
      </w:pPr>
      <w:r>
        <w:t xml:space="preserve">Urgent care clinic /Hospital (not emergency room)  </w:t>
      </w:r>
    </w:p>
    <w:p w14:paraId="38949288" w14:textId="77777777" w:rsidR="00726DC8" w:rsidRDefault="00726DC8" w:rsidP="00352BC5">
      <w:pPr>
        <w:pStyle w:val="NoSpacing"/>
        <w:numPr>
          <w:ilvl w:val="0"/>
          <w:numId w:val="12"/>
        </w:numPr>
      </w:pPr>
      <w:r>
        <w:t>Private doctor’s office/Kaiser/HMO/PPO</w:t>
      </w:r>
    </w:p>
    <w:p w14:paraId="36C63D61" w14:textId="77777777" w:rsidR="00726DC8" w:rsidRDefault="00726DC8" w:rsidP="00352BC5">
      <w:pPr>
        <w:pStyle w:val="NoSpacing"/>
        <w:numPr>
          <w:ilvl w:val="0"/>
          <w:numId w:val="12"/>
        </w:numPr>
      </w:pPr>
      <w:r>
        <w:t>Emergency room</w:t>
      </w:r>
    </w:p>
    <w:p w14:paraId="6E2D8123" w14:textId="77777777" w:rsidR="00726DC8" w:rsidRDefault="00726DC8" w:rsidP="00352BC5">
      <w:pPr>
        <w:pStyle w:val="NoSpacing"/>
        <w:numPr>
          <w:ilvl w:val="0"/>
          <w:numId w:val="12"/>
        </w:numPr>
      </w:pPr>
      <w:r>
        <w:t>Veteran’s Affairs/VA/Military Facility</w:t>
      </w:r>
    </w:p>
    <w:p w14:paraId="62BFFFD1" w14:textId="77777777" w:rsidR="00726DC8" w:rsidRDefault="00726DC8" w:rsidP="00352BC5">
      <w:pPr>
        <w:pStyle w:val="NoSpacing"/>
        <w:numPr>
          <w:ilvl w:val="0"/>
          <w:numId w:val="12"/>
        </w:numPr>
      </w:pPr>
      <w:r>
        <w:t>Other type of location (please specify other type) ______________________________________</w:t>
      </w:r>
    </w:p>
    <w:p w14:paraId="7AC5E889" w14:textId="7408A7A8" w:rsidR="00726DC8" w:rsidRDefault="00726DC8" w:rsidP="00352BC5">
      <w:pPr>
        <w:pStyle w:val="NoSpacing"/>
        <w:numPr>
          <w:ilvl w:val="0"/>
          <w:numId w:val="12"/>
        </w:numPr>
      </w:pPr>
      <w:r>
        <w:t>No usual source of care</w:t>
      </w:r>
    </w:p>
    <w:p w14:paraId="1576DA64" w14:textId="77777777" w:rsidR="00726DC8" w:rsidRDefault="00726DC8" w:rsidP="00726DC8">
      <w:pPr>
        <w:pStyle w:val="NoSpacing"/>
      </w:pPr>
    </w:p>
    <w:p w14:paraId="0BA4E34E" w14:textId="7D3DEC25" w:rsidR="00726DC8" w:rsidRDefault="007A5178" w:rsidP="00726DC8">
      <w:pPr>
        <w:pStyle w:val="NoSpacing"/>
      </w:pPr>
      <w:r>
        <w:t>1</w:t>
      </w:r>
      <w:r w:rsidR="3CC6FD0F">
        <w:t>1</w:t>
      </w:r>
      <w:r>
        <w:t xml:space="preserve">. </w:t>
      </w:r>
      <w:r w:rsidR="5280C739">
        <w:t>W</w:t>
      </w:r>
      <w:r w:rsidR="00726DC8">
        <w:t xml:space="preserve">hat kind of health insurance or health care coverage </w:t>
      </w:r>
      <w:r w:rsidR="0088203D">
        <w:t>d</w:t>
      </w:r>
      <w:r w:rsidR="2A72FECA">
        <w:t xml:space="preserve">o </w:t>
      </w:r>
      <w:r w:rsidR="0088203D">
        <w:t>you have</w:t>
      </w:r>
      <w:r w:rsidR="00726DC8">
        <w:t xml:space="preserve">? </w:t>
      </w:r>
      <w:r w:rsidR="00A81D15">
        <w:t>[</w:t>
      </w:r>
      <w:r w:rsidR="00726DC8">
        <w:t>Mark all that apply</w:t>
      </w:r>
      <w:r w:rsidR="00A81D15">
        <w:t>]</w:t>
      </w:r>
    </w:p>
    <w:p w14:paraId="4FB0EAEC" w14:textId="77777777" w:rsidR="00726DC8" w:rsidRDefault="00726DC8" w:rsidP="00352BC5">
      <w:pPr>
        <w:pStyle w:val="NoSpacing"/>
        <w:numPr>
          <w:ilvl w:val="0"/>
          <w:numId w:val="13"/>
        </w:numPr>
      </w:pPr>
      <w:r>
        <w:t>Insurance provided through my current or former employer or union (including HMO, such as Kaiser, Health Net, Anthem, etc.)</w:t>
      </w:r>
    </w:p>
    <w:p w14:paraId="5131336E" w14:textId="77777777" w:rsidR="00726DC8" w:rsidRDefault="00726DC8" w:rsidP="00352BC5">
      <w:pPr>
        <w:pStyle w:val="NoSpacing"/>
        <w:numPr>
          <w:ilvl w:val="0"/>
          <w:numId w:val="13"/>
        </w:numPr>
      </w:pPr>
      <w:r>
        <w:t>Insurance provided by another family member (e.g., spouse) through their current or former employer or union (including HMO, such as Kaiser, Health Net, Anthem, etc.)</w:t>
      </w:r>
    </w:p>
    <w:p w14:paraId="678ED8AD" w14:textId="77777777" w:rsidR="00726DC8" w:rsidRDefault="00726DC8" w:rsidP="00352BC5">
      <w:pPr>
        <w:pStyle w:val="NoSpacing"/>
        <w:numPr>
          <w:ilvl w:val="0"/>
          <w:numId w:val="13"/>
        </w:numPr>
      </w:pPr>
      <w:r>
        <w:t>Insurance purchased directly from an insurance company (by you or another family member)</w:t>
      </w:r>
    </w:p>
    <w:p w14:paraId="6E1B5D41" w14:textId="77777777" w:rsidR="00726DC8" w:rsidRDefault="00726DC8" w:rsidP="00352BC5">
      <w:pPr>
        <w:pStyle w:val="NoSpacing"/>
        <w:numPr>
          <w:ilvl w:val="0"/>
          <w:numId w:val="13"/>
        </w:numPr>
      </w:pPr>
      <w:r>
        <w:t>Insurance purchased from an exchange (sometimes called Obamacare or the Affordable Care Act)</w:t>
      </w:r>
    </w:p>
    <w:p w14:paraId="2AD582D9" w14:textId="77777777" w:rsidR="00726DC8" w:rsidRDefault="00726DC8" w:rsidP="00352BC5">
      <w:pPr>
        <w:pStyle w:val="NoSpacing"/>
        <w:numPr>
          <w:ilvl w:val="0"/>
          <w:numId w:val="13"/>
        </w:numPr>
      </w:pPr>
      <w:r>
        <w:t>Medi-Cal or other state provided insurance</w:t>
      </w:r>
    </w:p>
    <w:p w14:paraId="5C09789A" w14:textId="77777777" w:rsidR="00726DC8" w:rsidRDefault="00726DC8" w:rsidP="00352BC5">
      <w:pPr>
        <w:pStyle w:val="NoSpacing"/>
        <w:numPr>
          <w:ilvl w:val="0"/>
          <w:numId w:val="13"/>
        </w:numPr>
      </w:pPr>
      <w:r>
        <w:t>Medicare/government insurance</w:t>
      </w:r>
    </w:p>
    <w:p w14:paraId="72648781" w14:textId="77777777" w:rsidR="00726DC8" w:rsidRDefault="00726DC8" w:rsidP="00352BC5">
      <w:pPr>
        <w:pStyle w:val="NoSpacing"/>
        <w:numPr>
          <w:ilvl w:val="0"/>
          <w:numId w:val="13"/>
        </w:numPr>
      </w:pPr>
      <w:r>
        <w:t>VA (including those who have ever used or enrolled for VA health care)</w:t>
      </w:r>
    </w:p>
    <w:p w14:paraId="15AF5EB8" w14:textId="77777777" w:rsidR="00726DC8" w:rsidRDefault="00726DC8" w:rsidP="00352BC5">
      <w:pPr>
        <w:pStyle w:val="NoSpacing"/>
        <w:numPr>
          <w:ilvl w:val="0"/>
          <w:numId w:val="13"/>
        </w:numPr>
      </w:pPr>
      <w:r>
        <w:t>Indian Health Service</w:t>
      </w:r>
    </w:p>
    <w:p w14:paraId="03D18041" w14:textId="5947DA22" w:rsidR="00726DC8" w:rsidRDefault="00726DC8" w:rsidP="00352BC5">
      <w:pPr>
        <w:pStyle w:val="NoSpacing"/>
        <w:numPr>
          <w:ilvl w:val="0"/>
          <w:numId w:val="13"/>
        </w:numPr>
      </w:pPr>
      <w:r>
        <w:t>I d</w:t>
      </w:r>
      <w:r w:rsidR="28947E02">
        <w:t>id</w:t>
      </w:r>
      <w:r>
        <w:t xml:space="preserve"> not have any medical insurance</w:t>
      </w:r>
    </w:p>
    <w:p w14:paraId="002AED13" w14:textId="404795BE" w:rsidR="00284AEA" w:rsidRDefault="009A3A0A" w:rsidP="00352BC5">
      <w:pPr>
        <w:pStyle w:val="NoSpacing"/>
        <w:numPr>
          <w:ilvl w:val="0"/>
          <w:numId w:val="13"/>
        </w:numPr>
      </w:pPr>
      <w:r>
        <w:t>Something else</w:t>
      </w:r>
      <w:r w:rsidR="00FE09B4">
        <w:t>.</w:t>
      </w:r>
      <w:r>
        <w:t xml:space="preserve"> </w:t>
      </w:r>
      <w:r w:rsidR="00FE09B4">
        <w:t>P</w:t>
      </w:r>
      <w:r w:rsidR="00726DC8">
        <w:t>lease specify</w:t>
      </w:r>
      <w:r w:rsidR="00FE09B4">
        <w:t>:</w:t>
      </w:r>
      <w:r w:rsidR="00726DC8">
        <w:t xml:space="preserve"> ____________________________________________________________</w:t>
      </w:r>
    </w:p>
    <w:p w14:paraId="4F92080D" w14:textId="714FF2CD" w:rsidR="0088203D" w:rsidRDefault="0088203D" w:rsidP="0088203D">
      <w:pPr>
        <w:pStyle w:val="NoSpacing"/>
      </w:pPr>
    </w:p>
    <w:p w14:paraId="5B92F48B" w14:textId="2FBC5C74" w:rsidR="00F709C3" w:rsidRDefault="00F709C3" w:rsidP="0088203D">
      <w:pPr>
        <w:pStyle w:val="NoSpacing"/>
        <w:rPr>
          <w:color w:val="4472C4" w:themeColor="accent1"/>
        </w:rPr>
      </w:pPr>
    </w:p>
    <w:p w14:paraId="003CD60D" w14:textId="1F586C55" w:rsidR="006027E5" w:rsidRPr="005B68DB" w:rsidRDefault="00D06250" w:rsidP="0088203D">
      <w:pPr>
        <w:pStyle w:val="NoSpacing"/>
        <w:rPr>
          <w:color w:val="A6A6A6" w:themeColor="background1" w:themeShade="A6"/>
        </w:rPr>
      </w:pPr>
      <w:r w:rsidRPr="00F709C3">
        <w:rPr>
          <w:b/>
          <w:bCs/>
          <w:color w:val="4472C4" w:themeColor="accent1"/>
        </w:rPr>
        <w:t>The next set of questions ask</w:t>
      </w:r>
      <w:r w:rsidR="0C4D7DF5" w:rsidRPr="00F709C3">
        <w:rPr>
          <w:b/>
          <w:bCs/>
          <w:color w:val="4472C4" w:themeColor="accent1"/>
        </w:rPr>
        <w:t>s</w:t>
      </w:r>
      <w:r w:rsidRPr="00F709C3">
        <w:rPr>
          <w:b/>
          <w:bCs/>
          <w:color w:val="4472C4" w:themeColor="accent1"/>
        </w:rPr>
        <w:t xml:space="preserve"> about the ways in the</w:t>
      </w:r>
      <w:r w:rsidR="006027E5" w:rsidRPr="00F709C3">
        <w:rPr>
          <w:b/>
          <w:bCs/>
          <w:color w:val="4472C4" w:themeColor="accent1"/>
        </w:rPr>
        <w:t xml:space="preserve"> </w:t>
      </w:r>
      <w:r w:rsidRPr="00F709C3">
        <w:rPr>
          <w:b/>
          <w:bCs/>
          <w:color w:val="4472C4" w:themeColor="accent1"/>
        </w:rPr>
        <w:t>COVID-19</w:t>
      </w:r>
      <w:r w:rsidR="006027E5" w:rsidRPr="00F709C3">
        <w:rPr>
          <w:b/>
          <w:bCs/>
          <w:color w:val="4472C4" w:themeColor="accent1"/>
        </w:rPr>
        <w:t xml:space="preserve"> pandemic </w:t>
      </w:r>
      <w:r w:rsidRPr="00F709C3">
        <w:rPr>
          <w:b/>
          <w:bCs/>
          <w:color w:val="4472C4" w:themeColor="accent1"/>
        </w:rPr>
        <w:t xml:space="preserve">may have </w:t>
      </w:r>
      <w:r w:rsidR="00825308" w:rsidRPr="00F709C3">
        <w:rPr>
          <w:b/>
          <w:bCs/>
          <w:color w:val="4472C4" w:themeColor="accent1"/>
        </w:rPr>
        <w:t>affected your</w:t>
      </w:r>
      <w:r w:rsidR="006027E5" w:rsidRPr="00F709C3">
        <w:rPr>
          <w:b/>
          <w:bCs/>
          <w:color w:val="4472C4" w:themeColor="accent1"/>
        </w:rPr>
        <w:t xml:space="preserve"> acces</w:t>
      </w:r>
      <w:r w:rsidR="00825308" w:rsidRPr="00F709C3">
        <w:rPr>
          <w:b/>
          <w:bCs/>
          <w:color w:val="4472C4" w:themeColor="accent1"/>
        </w:rPr>
        <w:t xml:space="preserve">s to </w:t>
      </w:r>
      <w:r w:rsidR="006027E5" w:rsidRPr="00F709C3">
        <w:rPr>
          <w:b/>
          <w:bCs/>
          <w:color w:val="4472C4" w:themeColor="accent1"/>
        </w:rPr>
        <w:t>medical</w:t>
      </w:r>
      <w:r w:rsidR="00892E83">
        <w:rPr>
          <w:b/>
          <w:bCs/>
          <w:color w:val="4472C4" w:themeColor="accent1"/>
        </w:rPr>
        <w:t xml:space="preserve"> care</w:t>
      </w:r>
      <w:r w:rsidR="006027E5" w:rsidRPr="00F709C3">
        <w:rPr>
          <w:b/>
          <w:bCs/>
          <w:color w:val="4472C4" w:themeColor="accent1"/>
        </w:rPr>
        <w:t xml:space="preserve"> </w:t>
      </w:r>
      <w:r w:rsidR="00BA6C6A">
        <w:rPr>
          <w:b/>
          <w:bCs/>
          <w:color w:val="4472C4" w:themeColor="accent1"/>
        </w:rPr>
        <w:t>recently</w:t>
      </w:r>
      <w:r w:rsidR="00825308" w:rsidRPr="00F709C3">
        <w:rPr>
          <w:b/>
          <w:bCs/>
          <w:color w:val="4472C4" w:themeColor="accent1"/>
        </w:rPr>
        <w:t>.</w:t>
      </w:r>
      <w:r w:rsidR="006027E5" w:rsidRPr="00F709C3">
        <w:rPr>
          <w:color w:val="4472C4" w:themeColor="accent1"/>
        </w:rPr>
        <w:t xml:space="preserve"> </w:t>
      </w:r>
      <w:r w:rsidR="006027E5" w:rsidRPr="005B68DB">
        <w:rPr>
          <w:color w:val="A6A6A6" w:themeColor="background1" w:themeShade="A6"/>
        </w:rPr>
        <w:t>(</w:t>
      </w:r>
      <w:proofErr w:type="gramStart"/>
      <w:r w:rsidR="00825308">
        <w:rPr>
          <w:color w:val="A6A6A6" w:themeColor="background1" w:themeShade="A6"/>
        </w:rPr>
        <w:t>adapted</w:t>
      </w:r>
      <w:proofErr w:type="gramEnd"/>
      <w:r w:rsidR="00825308">
        <w:rPr>
          <w:color w:val="A6A6A6" w:themeColor="background1" w:themeShade="A6"/>
        </w:rPr>
        <w:t xml:space="preserve"> from </w:t>
      </w:r>
      <w:r w:rsidR="006027E5" w:rsidRPr="005B68DB">
        <w:rPr>
          <w:color w:val="A6A6A6" w:themeColor="background1" w:themeShade="A6"/>
        </w:rPr>
        <w:t>WIHS-MACS)</w:t>
      </w:r>
    </w:p>
    <w:p w14:paraId="0F021373" w14:textId="77777777" w:rsidR="006027E5" w:rsidRPr="008206F8" w:rsidRDefault="006027E5" w:rsidP="0088203D">
      <w:pPr>
        <w:pStyle w:val="NoSpacing"/>
        <w:rPr>
          <w:color w:val="4472C4" w:themeColor="accent1"/>
        </w:rPr>
      </w:pPr>
    </w:p>
    <w:p w14:paraId="5E9E7185" w14:textId="05D954B4" w:rsidR="00825308" w:rsidRDefault="008206F8" w:rsidP="006027E5">
      <w:pPr>
        <w:pStyle w:val="NoSpacing"/>
        <w:rPr>
          <w:b/>
          <w:bCs/>
        </w:rPr>
      </w:pPr>
      <w:r>
        <w:t>1</w:t>
      </w:r>
      <w:r w:rsidR="201FC677">
        <w:t>2</w:t>
      </w:r>
      <w:r>
        <w:t xml:space="preserve">. </w:t>
      </w:r>
      <w:r w:rsidR="4D63BFA8">
        <w:t>In the past month, h</w:t>
      </w:r>
      <w:r w:rsidR="385270A6">
        <w:t xml:space="preserve">ave </w:t>
      </w:r>
      <w:r w:rsidR="00BA6C6A">
        <w:t xml:space="preserve">you </w:t>
      </w:r>
      <w:r w:rsidR="00B06F21">
        <w:t xml:space="preserve">missed needed or planned </w:t>
      </w:r>
      <w:r w:rsidR="00DE75FD">
        <w:t>medical</w:t>
      </w:r>
      <w:r w:rsidR="006027E5">
        <w:t xml:space="preserve"> appointment</w:t>
      </w:r>
      <w:r w:rsidR="00B06F21">
        <w:t>s</w:t>
      </w:r>
      <w:r w:rsidR="2AE568AA">
        <w:t>?</w:t>
      </w:r>
      <w:r w:rsidR="51AE134C">
        <w:t xml:space="preserve"> </w:t>
      </w:r>
    </w:p>
    <w:p w14:paraId="2BFB6307" w14:textId="77777777" w:rsidR="00F709C3" w:rsidRPr="00F709C3" w:rsidRDefault="00F709C3" w:rsidP="00352BC5">
      <w:pPr>
        <w:pStyle w:val="NoSpacing"/>
        <w:numPr>
          <w:ilvl w:val="0"/>
          <w:numId w:val="36"/>
        </w:numPr>
        <w:rPr>
          <w:color w:val="000000" w:themeColor="text1"/>
        </w:rPr>
      </w:pPr>
      <w:r w:rsidRPr="40344750">
        <w:rPr>
          <w:color w:val="000000" w:themeColor="text1"/>
        </w:rPr>
        <w:t>Yes</w:t>
      </w:r>
    </w:p>
    <w:p w14:paraId="12BA34A6" w14:textId="086F6851" w:rsidR="00F709C3" w:rsidRDefault="00F709C3" w:rsidP="40344750">
      <w:pPr>
        <w:pStyle w:val="NoSpacing"/>
        <w:numPr>
          <w:ilvl w:val="0"/>
          <w:numId w:val="36"/>
        </w:numPr>
        <w:rPr>
          <w:rFonts w:eastAsiaTheme="majorEastAsia" w:cstheme="majorBidi"/>
          <w:b/>
          <w:bCs/>
          <w:color w:val="000000" w:themeColor="text1"/>
          <w:szCs w:val="20"/>
        </w:rPr>
      </w:pPr>
      <w:r w:rsidRPr="40344750">
        <w:rPr>
          <w:color w:val="000000" w:themeColor="text1"/>
        </w:rPr>
        <w:t xml:space="preserve">No </w:t>
      </w:r>
      <w:r w:rsidRPr="40344750">
        <w:rPr>
          <w:rFonts w:ascii="Wingdings" w:eastAsia="Wingdings" w:hAnsi="Wingdings" w:cs="Wingdings"/>
          <w:b/>
          <w:bCs/>
          <w:color w:val="000000" w:themeColor="text1"/>
        </w:rPr>
        <w:t>à</w:t>
      </w:r>
      <w:r w:rsidRPr="40344750">
        <w:rPr>
          <w:b/>
          <w:bCs/>
          <w:color w:val="000000" w:themeColor="text1"/>
        </w:rPr>
        <w:t xml:space="preserve"> skip to </w:t>
      </w:r>
      <w:r w:rsidR="5E02D0A4" w:rsidRPr="40344750">
        <w:rPr>
          <w:b/>
          <w:bCs/>
          <w:color w:val="000000" w:themeColor="text1"/>
        </w:rPr>
        <w:t>question 13</w:t>
      </w:r>
    </w:p>
    <w:p w14:paraId="6A0D577C" w14:textId="49EDE016" w:rsidR="00F709C3" w:rsidRDefault="00F709C3" w:rsidP="006027E5">
      <w:pPr>
        <w:pStyle w:val="NoSpacing"/>
        <w:rPr>
          <w:color w:val="4472C4" w:themeColor="accent1"/>
        </w:rPr>
      </w:pPr>
    </w:p>
    <w:p w14:paraId="773D7B73" w14:textId="03280821" w:rsidR="00F709C3" w:rsidRDefault="00F709C3" w:rsidP="00F709C3">
      <w:pPr>
        <w:pStyle w:val="NoSpacing"/>
        <w:ind w:left="360"/>
      </w:pPr>
      <w:r>
        <w:t>1</w:t>
      </w:r>
      <w:r w:rsidR="68DE817E">
        <w:t>2</w:t>
      </w:r>
      <w:r>
        <w:t>a. Why were you unable to attend these appointments? (Mark all that apply.)</w:t>
      </w:r>
    </w:p>
    <w:p w14:paraId="0CB5F3AD" w14:textId="629A38AC" w:rsidR="00F709C3" w:rsidRDefault="00F709C3" w:rsidP="00352BC5">
      <w:pPr>
        <w:pStyle w:val="NoSpacing"/>
        <w:numPr>
          <w:ilvl w:val="0"/>
          <w:numId w:val="31"/>
        </w:numPr>
      </w:pPr>
      <w:r>
        <w:t xml:space="preserve">The healthcare facility was closed because of the </w:t>
      </w:r>
      <w:r w:rsidR="009A054E">
        <w:t>COVID-19</w:t>
      </w:r>
      <w:r>
        <w:t xml:space="preserve"> pandemic. </w:t>
      </w:r>
      <w:r>
        <w:tab/>
      </w:r>
    </w:p>
    <w:p w14:paraId="3B51E1EE" w14:textId="77777777" w:rsidR="00F709C3" w:rsidRPr="006027E5" w:rsidRDefault="00F709C3" w:rsidP="00352BC5">
      <w:pPr>
        <w:pStyle w:val="NoSpacing"/>
        <w:numPr>
          <w:ilvl w:val="0"/>
          <w:numId w:val="31"/>
        </w:numPr>
        <w:rPr>
          <w:b/>
          <w:bCs/>
        </w:rPr>
      </w:pPr>
      <w:r>
        <w:t xml:space="preserve">You had no transportation to get to the healthcare provider's office. </w:t>
      </w:r>
      <w:r>
        <w:tab/>
      </w:r>
      <w:r>
        <w:tab/>
      </w:r>
    </w:p>
    <w:p w14:paraId="4F553623" w14:textId="77777777" w:rsidR="00F709C3" w:rsidRDefault="00F709C3" w:rsidP="00352BC5">
      <w:pPr>
        <w:pStyle w:val="NoSpacing"/>
        <w:numPr>
          <w:ilvl w:val="0"/>
          <w:numId w:val="31"/>
        </w:numPr>
        <w:rPr>
          <w:b/>
          <w:bCs/>
        </w:rPr>
      </w:pPr>
      <w:r>
        <w:t xml:space="preserve">You couldn’t afford payment for the healthcare appointment. </w:t>
      </w:r>
      <w:r>
        <w:tab/>
      </w:r>
      <w:r>
        <w:tab/>
      </w:r>
      <w:r>
        <w:tab/>
      </w:r>
      <w:r>
        <w:rPr>
          <w:b/>
          <w:bCs/>
        </w:rPr>
        <w:t xml:space="preserve"> </w:t>
      </w:r>
    </w:p>
    <w:p w14:paraId="130AABEB" w14:textId="69908600" w:rsidR="00F709C3" w:rsidRPr="00EC12B5" w:rsidRDefault="00F709C3" w:rsidP="00352BC5">
      <w:pPr>
        <w:pStyle w:val="NoSpacing"/>
        <w:numPr>
          <w:ilvl w:val="0"/>
          <w:numId w:val="31"/>
        </w:numPr>
        <w:rPr>
          <w:b/>
          <w:bCs/>
        </w:rPr>
      </w:pPr>
      <w:r>
        <w:t xml:space="preserve">Your appointment was converted to a virtual visit, and you couldn’t attend. </w:t>
      </w:r>
      <w:r w:rsidRPr="00F709C3">
        <w:rPr>
          <w:rFonts w:ascii="Wingdings" w:eastAsia="Wingdings" w:hAnsi="Wingdings" w:cs="Wingdings"/>
          <w:b/>
          <w:bCs/>
        </w:rPr>
        <w:t>à</w:t>
      </w:r>
      <w:r>
        <w:rPr>
          <w:b/>
          <w:bCs/>
        </w:rPr>
        <w:t xml:space="preserve"> if marked, ask question 14a.i.</w:t>
      </w:r>
      <w:r>
        <w:t xml:space="preserve">  </w:t>
      </w:r>
      <w:r>
        <w:tab/>
      </w:r>
    </w:p>
    <w:p w14:paraId="00E7FBE5" w14:textId="77777777" w:rsidR="00F709C3" w:rsidRDefault="00F709C3" w:rsidP="00352BC5">
      <w:pPr>
        <w:pStyle w:val="NoSpacing"/>
        <w:numPr>
          <w:ilvl w:val="0"/>
          <w:numId w:val="31"/>
        </w:numPr>
      </w:pPr>
      <w:r>
        <w:t>You were concerned about your COVID safety during an in-person visit.</w:t>
      </w:r>
    </w:p>
    <w:p w14:paraId="5EB73F94" w14:textId="370F043B" w:rsidR="00F709C3" w:rsidRDefault="00F709C3" w:rsidP="00352BC5">
      <w:pPr>
        <w:pStyle w:val="NoSpacing"/>
        <w:numPr>
          <w:ilvl w:val="0"/>
          <w:numId w:val="31"/>
        </w:numPr>
      </w:pPr>
      <w:r>
        <w:t>Something else, specify: __________________</w:t>
      </w:r>
    </w:p>
    <w:p w14:paraId="56222D37" w14:textId="782D7264" w:rsidR="00F709C3" w:rsidRDefault="00F709C3" w:rsidP="00F709C3">
      <w:pPr>
        <w:pStyle w:val="NoSpacing"/>
      </w:pPr>
    </w:p>
    <w:p w14:paraId="028A5740" w14:textId="58844380" w:rsidR="00F709C3" w:rsidRDefault="00F709C3" w:rsidP="00F709C3">
      <w:pPr>
        <w:pStyle w:val="NoSpacing"/>
        <w:ind w:left="1080"/>
      </w:pPr>
      <w:r>
        <w:t>1</w:t>
      </w:r>
      <w:r w:rsidR="4DC9C9F6">
        <w:t>2a</w:t>
      </w:r>
      <w:r>
        <w:t>.i. You indicated in the previous question that you were unable to attend a virtual health visit. Why were you not able to attend? ________________________________________________________________________________________</w:t>
      </w:r>
    </w:p>
    <w:p w14:paraId="45BA96D7" w14:textId="77777777" w:rsidR="00F709C3" w:rsidRDefault="00F709C3" w:rsidP="006027E5">
      <w:pPr>
        <w:pStyle w:val="NoSpacing"/>
        <w:rPr>
          <w:color w:val="4472C4" w:themeColor="accent1"/>
        </w:rPr>
      </w:pPr>
    </w:p>
    <w:p w14:paraId="7CF39AFB" w14:textId="399C4D29" w:rsidR="003A24C1" w:rsidRDefault="003A24C1" w:rsidP="00825308">
      <w:pPr>
        <w:pStyle w:val="NoSpacing"/>
        <w:ind w:firstLine="360"/>
        <w:rPr>
          <w:b/>
          <w:bCs/>
          <w:color w:val="000000" w:themeColor="text1"/>
        </w:rPr>
      </w:pPr>
      <w:r w:rsidRPr="40344750">
        <w:rPr>
          <w:color w:val="000000" w:themeColor="text1"/>
        </w:rPr>
        <w:t>1</w:t>
      </w:r>
      <w:r w:rsidR="25E33D8E" w:rsidRPr="40344750">
        <w:rPr>
          <w:color w:val="000000" w:themeColor="text1"/>
        </w:rPr>
        <w:t>2</w:t>
      </w:r>
      <w:r w:rsidR="00F709C3" w:rsidRPr="40344750">
        <w:rPr>
          <w:color w:val="000000" w:themeColor="text1"/>
        </w:rPr>
        <w:t>b</w:t>
      </w:r>
      <w:r w:rsidRPr="40344750">
        <w:rPr>
          <w:color w:val="000000" w:themeColor="text1"/>
        </w:rPr>
        <w:t>. Were any of these missed appointments for prenatal care for yourself?</w:t>
      </w:r>
      <w:r w:rsidR="00370878" w:rsidRPr="40344750">
        <w:rPr>
          <w:color w:val="000000" w:themeColor="text1"/>
        </w:rPr>
        <w:t xml:space="preserve"> </w:t>
      </w:r>
    </w:p>
    <w:p w14:paraId="0B6A9FB6" w14:textId="77777777" w:rsidR="00F709C3" w:rsidRPr="00F709C3" w:rsidRDefault="00F709C3" w:rsidP="00352BC5">
      <w:pPr>
        <w:pStyle w:val="NoSpacing"/>
        <w:numPr>
          <w:ilvl w:val="1"/>
          <w:numId w:val="37"/>
        </w:numPr>
        <w:rPr>
          <w:color w:val="000000" w:themeColor="text1"/>
        </w:rPr>
      </w:pPr>
      <w:r w:rsidRPr="00F709C3">
        <w:rPr>
          <w:color w:val="000000" w:themeColor="text1"/>
        </w:rPr>
        <w:t>Yes</w:t>
      </w:r>
    </w:p>
    <w:p w14:paraId="5FC45E83" w14:textId="1CFA3F76" w:rsidR="00F709C3" w:rsidRPr="00F709C3" w:rsidRDefault="00F709C3" w:rsidP="00352BC5">
      <w:pPr>
        <w:pStyle w:val="NoSpacing"/>
        <w:numPr>
          <w:ilvl w:val="1"/>
          <w:numId w:val="37"/>
        </w:numPr>
        <w:rPr>
          <w:b/>
          <w:bCs/>
          <w:color w:val="000000" w:themeColor="text1"/>
        </w:rPr>
      </w:pPr>
      <w:r w:rsidRPr="00F709C3">
        <w:rPr>
          <w:color w:val="000000" w:themeColor="text1"/>
        </w:rPr>
        <w:t xml:space="preserve">No </w:t>
      </w:r>
    </w:p>
    <w:p w14:paraId="665173AD" w14:textId="7A8F7C7C" w:rsidR="006027E5" w:rsidRDefault="006027E5" w:rsidP="0088203D">
      <w:pPr>
        <w:pStyle w:val="NoSpacing"/>
      </w:pPr>
    </w:p>
    <w:p w14:paraId="3B489F46" w14:textId="0371BAD5" w:rsidR="009A054E" w:rsidRDefault="008206F8" w:rsidP="009A054E">
      <w:pPr>
        <w:pStyle w:val="NoSpacing"/>
        <w:rPr>
          <w:b/>
          <w:bCs/>
        </w:rPr>
      </w:pPr>
      <w:r>
        <w:t>1</w:t>
      </w:r>
      <w:r w:rsidR="09E681E7">
        <w:t>3</w:t>
      </w:r>
      <w:r>
        <w:t xml:space="preserve">. </w:t>
      </w:r>
      <w:r w:rsidR="573E0C56">
        <w:t>In the p</w:t>
      </w:r>
      <w:r w:rsidR="00BF46BB">
        <w:t>as</w:t>
      </w:r>
      <w:r w:rsidR="573E0C56">
        <w:t>t month, h</w:t>
      </w:r>
      <w:r w:rsidR="0FFEAB12">
        <w:t xml:space="preserve">ave you been </w:t>
      </w:r>
      <w:r w:rsidR="7CEEECA6">
        <w:t>u</w:t>
      </w:r>
      <w:r w:rsidR="006027E5">
        <w:t>nable to obtain medications that you normally take</w:t>
      </w:r>
      <w:r w:rsidR="00653B22">
        <w:t xml:space="preserve"> or need</w:t>
      </w:r>
      <w:r w:rsidR="6A33322F">
        <w:t>?</w:t>
      </w:r>
      <w:r w:rsidR="6CA2C7AE">
        <w:t xml:space="preserve"> </w:t>
      </w:r>
    </w:p>
    <w:p w14:paraId="054EBD54" w14:textId="77777777" w:rsidR="009A054E" w:rsidRPr="00F709C3" w:rsidRDefault="009A054E" w:rsidP="00352BC5">
      <w:pPr>
        <w:pStyle w:val="NoSpacing"/>
        <w:numPr>
          <w:ilvl w:val="0"/>
          <w:numId w:val="36"/>
        </w:numPr>
        <w:rPr>
          <w:color w:val="000000" w:themeColor="text1"/>
        </w:rPr>
      </w:pPr>
      <w:r w:rsidRPr="40344750">
        <w:rPr>
          <w:color w:val="000000" w:themeColor="text1"/>
        </w:rPr>
        <w:t>Yes</w:t>
      </w:r>
    </w:p>
    <w:p w14:paraId="38C1FA1C" w14:textId="77A1A713" w:rsidR="009A054E" w:rsidRPr="00F709C3" w:rsidRDefault="009A054E" w:rsidP="40344750">
      <w:pPr>
        <w:pStyle w:val="NoSpacing"/>
        <w:numPr>
          <w:ilvl w:val="0"/>
          <w:numId w:val="36"/>
        </w:numPr>
        <w:rPr>
          <w:color w:val="000000" w:themeColor="text1"/>
        </w:rPr>
      </w:pPr>
      <w:r w:rsidRPr="40344750">
        <w:rPr>
          <w:color w:val="000000" w:themeColor="text1"/>
        </w:rPr>
        <w:t xml:space="preserve">No </w:t>
      </w:r>
      <w:r w:rsidRPr="40344750">
        <w:rPr>
          <w:rFonts w:ascii="Wingdings" w:eastAsia="Wingdings" w:hAnsi="Wingdings" w:cs="Wingdings"/>
          <w:b/>
          <w:bCs/>
          <w:color w:val="000000" w:themeColor="text1"/>
        </w:rPr>
        <w:t>à</w:t>
      </w:r>
      <w:r w:rsidRPr="40344750">
        <w:rPr>
          <w:b/>
          <w:bCs/>
          <w:color w:val="000000" w:themeColor="text1"/>
        </w:rPr>
        <w:t xml:space="preserve"> skip to question 1</w:t>
      </w:r>
      <w:r w:rsidR="63067E97" w:rsidRPr="40344750">
        <w:rPr>
          <w:b/>
          <w:bCs/>
          <w:color w:val="000000" w:themeColor="text1"/>
        </w:rPr>
        <w:t>4</w:t>
      </w:r>
    </w:p>
    <w:p w14:paraId="7D4ECC21" w14:textId="39130D23" w:rsidR="006027E5" w:rsidRPr="007A2FA3" w:rsidRDefault="006027E5" w:rsidP="009A054E">
      <w:pPr>
        <w:pStyle w:val="NoSpacing"/>
        <w:rPr>
          <w:b/>
          <w:bCs/>
          <w:i/>
          <w:iCs/>
          <w:color w:val="000000" w:themeColor="text1"/>
        </w:rPr>
      </w:pPr>
    </w:p>
    <w:p w14:paraId="62E2BE86" w14:textId="0F151A11" w:rsidR="006027E5" w:rsidRDefault="00EE24EB" w:rsidP="006027E5">
      <w:pPr>
        <w:pStyle w:val="NoSpacing"/>
        <w:ind w:left="360"/>
      </w:pPr>
      <w:r>
        <w:t>1</w:t>
      </w:r>
      <w:r w:rsidR="0960956A">
        <w:t>3</w:t>
      </w:r>
      <w:r>
        <w:t xml:space="preserve">a. </w:t>
      </w:r>
      <w:r w:rsidR="009A054E">
        <w:t xml:space="preserve">Why were you unable to obtain medications? (Mark all that apply.) </w:t>
      </w:r>
      <w:r w:rsidR="006027E5">
        <w:t>Was it because…?</w:t>
      </w:r>
    </w:p>
    <w:p w14:paraId="506C626F" w14:textId="05EC5DF6" w:rsidR="009A054E" w:rsidRDefault="009A054E" w:rsidP="00352BC5">
      <w:pPr>
        <w:pStyle w:val="NoSpacing"/>
        <w:numPr>
          <w:ilvl w:val="0"/>
          <w:numId w:val="38"/>
        </w:numPr>
        <w:ind w:left="1440"/>
      </w:pPr>
      <w:r>
        <w:t>The healthcare facility was closed because of the COVID-19 pandemic.</w:t>
      </w:r>
    </w:p>
    <w:p w14:paraId="2CE85E1F" w14:textId="3C41E088" w:rsidR="0D144AC6" w:rsidRDefault="0D144AC6" w:rsidP="00352BC5">
      <w:pPr>
        <w:pStyle w:val="NoSpacing"/>
        <w:numPr>
          <w:ilvl w:val="0"/>
          <w:numId w:val="38"/>
        </w:numPr>
        <w:ind w:left="1440"/>
      </w:pPr>
      <w:r>
        <w:t xml:space="preserve">You had no transportation to get obtain your medication. </w:t>
      </w:r>
    </w:p>
    <w:p w14:paraId="505E96AF" w14:textId="180BB075" w:rsidR="006027E5" w:rsidRDefault="006027E5" w:rsidP="00352BC5">
      <w:pPr>
        <w:pStyle w:val="NoSpacing"/>
        <w:numPr>
          <w:ilvl w:val="0"/>
          <w:numId w:val="38"/>
        </w:numPr>
        <w:ind w:left="1440"/>
      </w:pPr>
      <w:r>
        <w:t>You couldn’t afford the medication</w:t>
      </w:r>
      <w:r w:rsidR="12948683">
        <w:t xml:space="preserve"> </w:t>
      </w:r>
      <w:r>
        <w:tab/>
      </w:r>
      <w:r>
        <w:tab/>
      </w:r>
      <w:r>
        <w:tab/>
      </w:r>
    </w:p>
    <w:p w14:paraId="1E2868DB" w14:textId="77777777" w:rsidR="009A054E" w:rsidRPr="009A054E" w:rsidRDefault="006027E5" w:rsidP="00352BC5">
      <w:pPr>
        <w:pStyle w:val="NoSpacing"/>
        <w:numPr>
          <w:ilvl w:val="0"/>
          <w:numId w:val="38"/>
        </w:numPr>
        <w:ind w:left="1440"/>
        <w:rPr>
          <w:b/>
          <w:bCs/>
        </w:rPr>
      </w:pPr>
      <w:r>
        <w:lastRenderedPageBreak/>
        <w:t>The medication was no longer available</w:t>
      </w:r>
      <w:r w:rsidR="51376AE0">
        <w:t xml:space="preserve"> </w:t>
      </w:r>
    </w:p>
    <w:p w14:paraId="798807FF" w14:textId="746A9ABA" w:rsidR="006027E5" w:rsidRPr="006027E5" w:rsidRDefault="009A054E" w:rsidP="00352BC5">
      <w:pPr>
        <w:pStyle w:val="NoSpacing"/>
        <w:numPr>
          <w:ilvl w:val="0"/>
          <w:numId w:val="38"/>
        </w:numPr>
        <w:ind w:left="1440"/>
        <w:rPr>
          <w:b/>
          <w:bCs/>
        </w:rPr>
      </w:pPr>
      <w:r>
        <w:t>You were concerned about your COVID safety during an in-person visit.</w:t>
      </w:r>
      <w:r w:rsidR="006027E5">
        <w:tab/>
      </w:r>
    </w:p>
    <w:p w14:paraId="55C3BEFD" w14:textId="1188E01C" w:rsidR="00968219" w:rsidRDefault="00968219" w:rsidP="00352BC5">
      <w:pPr>
        <w:pStyle w:val="NoSpacing"/>
        <w:numPr>
          <w:ilvl w:val="0"/>
          <w:numId w:val="38"/>
        </w:numPr>
        <w:ind w:left="1440"/>
        <w:rPr>
          <w:rFonts w:eastAsiaTheme="majorEastAsia" w:cstheme="majorBidi"/>
          <w:b/>
          <w:bCs/>
          <w:szCs w:val="20"/>
        </w:rPr>
      </w:pPr>
      <w:r>
        <w:t>Something else, specify: __________________</w:t>
      </w:r>
    </w:p>
    <w:p w14:paraId="2B54728A" w14:textId="77777777" w:rsidR="00AB7862" w:rsidRDefault="00AB7862" w:rsidP="00AB7862">
      <w:pPr>
        <w:pStyle w:val="NoSpacing"/>
      </w:pPr>
    </w:p>
    <w:p w14:paraId="7F86282C" w14:textId="0926EEF1" w:rsidR="40344750" w:rsidRDefault="40344750">
      <w:r>
        <w:br w:type="page"/>
      </w:r>
    </w:p>
    <w:p w14:paraId="214558D9" w14:textId="6146AB29" w:rsidR="00611D0F" w:rsidRDefault="00611D0F" w:rsidP="00611D0F">
      <w:pPr>
        <w:pStyle w:val="Heading2"/>
      </w:pPr>
      <w:bookmarkStart w:id="4" w:name="_Toc63419329"/>
      <w:r>
        <w:lastRenderedPageBreak/>
        <w:t>Housing</w:t>
      </w:r>
      <w:bookmarkEnd w:id="4"/>
    </w:p>
    <w:p w14:paraId="7C6E406A" w14:textId="77777777" w:rsidR="00611D0F" w:rsidRDefault="00611D0F" w:rsidP="00611D0F">
      <w:pPr>
        <w:pStyle w:val="NoSpacing"/>
      </w:pPr>
    </w:p>
    <w:p w14:paraId="2CAA1C91" w14:textId="75C8F4BF" w:rsidR="00611D0F" w:rsidRPr="009A054E" w:rsidRDefault="0051277D" w:rsidP="00611D0F">
      <w:pPr>
        <w:pStyle w:val="NoSpacing"/>
        <w:rPr>
          <w:b/>
          <w:bCs/>
          <w:color w:val="4472C4" w:themeColor="accent1"/>
        </w:rPr>
      </w:pPr>
      <w:r w:rsidRPr="009A054E">
        <w:rPr>
          <w:b/>
          <w:bCs/>
          <w:color w:val="4472C4" w:themeColor="accent1"/>
        </w:rPr>
        <w:t xml:space="preserve">The following </w:t>
      </w:r>
      <w:r w:rsidR="5DD4F842" w:rsidRPr="009A054E">
        <w:rPr>
          <w:b/>
          <w:bCs/>
          <w:color w:val="4472C4" w:themeColor="accent1"/>
        </w:rPr>
        <w:t xml:space="preserve">questions </w:t>
      </w:r>
      <w:r w:rsidRPr="009A054E">
        <w:rPr>
          <w:b/>
          <w:bCs/>
          <w:color w:val="4472C4" w:themeColor="accent1"/>
        </w:rPr>
        <w:t xml:space="preserve">are about your </w:t>
      </w:r>
      <w:r w:rsidR="5047C651" w:rsidRPr="009A054E">
        <w:rPr>
          <w:b/>
          <w:bCs/>
          <w:color w:val="4472C4" w:themeColor="accent1"/>
        </w:rPr>
        <w:t>current</w:t>
      </w:r>
      <w:r w:rsidRPr="009A054E">
        <w:rPr>
          <w:b/>
          <w:bCs/>
          <w:color w:val="4472C4" w:themeColor="accent1"/>
        </w:rPr>
        <w:t xml:space="preserve"> living situation and the individuals who live with you.</w:t>
      </w:r>
    </w:p>
    <w:p w14:paraId="1516BC79" w14:textId="50C30C93" w:rsidR="00611D0F" w:rsidRDefault="00611D0F" w:rsidP="00611D0F">
      <w:pPr>
        <w:pStyle w:val="NoSpacing"/>
      </w:pPr>
    </w:p>
    <w:p w14:paraId="65C63586" w14:textId="372F35F0" w:rsidR="00A7145F" w:rsidRDefault="00A4762B" w:rsidP="00611D0F">
      <w:pPr>
        <w:pStyle w:val="NoSpacing"/>
      </w:pPr>
      <w:r>
        <w:t>In the past 2 months, have you experienced changes in where you live or who you live with?</w:t>
      </w:r>
    </w:p>
    <w:p w14:paraId="667565FD" w14:textId="77777777" w:rsidR="00A4762B" w:rsidRPr="00F709C3" w:rsidRDefault="00A4762B" w:rsidP="00A4762B">
      <w:pPr>
        <w:pStyle w:val="NoSpacing"/>
        <w:numPr>
          <w:ilvl w:val="1"/>
          <w:numId w:val="37"/>
        </w:numPr>
        <w:rPr>
          <w:color w:val="000000" w:themeColor="text1"/>
        </w:rPr>
      </w:pPr>
      <w:r w:rsidRPr="00F709C3">
        <w:rPr>
          <w:color w:val="000000" w:themeColor="text1"/>
        </w:rPr>
        <w:t>Yes</w:t>
      </w:r>
    </w:p>
    <w:p w14:paraId="40D6921F" w14:textId="6619FD32" w:rsidR="00A4762B" w:rsidRPr="00F709C3" w:rsidRDefault="00A4762B" w:rsidP="00A4762B">
      <w:pPr>
        <w:pStyle w:val="NoSpacing"/>
        <w:numPr>
          <w:ilvl w:val="1"/>
          <w:numId w:val="37"/>
        </w:numPr>
        <w:rPr>
          <w:b/>
          <w:bCs/>
          <w:color w:val="000000" w:themeColor="text1"/>
        </w:rPr>
      </w:pPr>
      <w:r w:rsidRPr="00F709C3">
        <w:rPr>
          <w:color w:val="000000" w:themeColor="text1"/>
        </w:rPr>
        <w:t xml:space="preserve">No </w:t>
      </w:r>
      <w:r w:rsidRPr="00A4762B">
        <w:rPr>
          <w:rFonts w:ascii="Wingdings" w:eastAsia="Wingdings" w:hAnsi="Wingdings" w:cs="Wingdings"/>
          <w:color w:val="000000" w:themeColor="text1"/>
        </w:rPr>
        <w:t>à</w:t>
      </w:r>
      <w:r>
        <w:rPr>
          <w:color w:val="000000" w:themeColor="text1"/>
        </w:rPr>
        <w:t xml:space="preserve"> Skip to 1</w:t>
      </w:r>
      <w:r w:rsidR="00CA7994">
        <w:rPr>
          <w:color w:val="000000" w:themeColor="text1"/>
        </w:rPr>
        <w:t>6</w:t>
      </w:r>
    </w:p>
    <w:p w14:paraId="229ECDD1" w14:textId="77777777" w:rsidR="00A7145F" w:rsidRDefault="00A7145F" w:rsidP="00611D0F">
      <w:pPr>
        <w:pStyle w:val="NoSpacing"/>
      </w:pPr>
    </w:p>
    <w:p w14:paraId="48D386FB" w14:textId="3B62ED5B" w:rsidR="00470EF8" w:rsidRDefault="00831EA6" w:rsidP="00CA7994">
      <w:pPr>
        <w:pStyle w:val="NoSpacing"/>
        <w:ind w:left="720"/>
        <w:rPr>
          <w:color w:val="A6A6A6" w:themeColor="background1" w:themeShade="A6"/>
        </w:rPr>
      </w:pPr>
      <w:r>
        <w:t>1</w:t>
      </w:r>
      <w:r w:rsidR="3705E484">
        <w:t>4</w:t>
      </w:r>
      <w:r>
        <w:t xml:space="preserve">. </w:t>
      </w:r>
      <w:r w:rsidR="00611D0F">
        <w:t>Where do you live?</w:t>
      </w:r>
      <w:r w:rsidR="3B7CE101">
        <w:t xml:space="preserve"> Select only one answer.</w:t>
      </w:r>
      <w:r w:rsidR="00611D0F">
        <w:t xml:space="preserve"> </w:t>
      </w:r>
      <w:r w:rsidR="00611D0F" w:rsidRPr="40344750">
        <w:rPr>
          <w:color w:val="A6A6A6" w:themeColor="background1" w:themeShade="A6"/>
        </w:rPr>
        <w:t>(JHU)</w:t>
      </w:r>
    </w:p>
    <w:p w14:paraId="30B9333B" w14:textId="580A4B2F" w:rsidR="00611D0F" w:rsidRDefault="00611D0F" w:rsidP="00CA7994">
      <w:pPr>
        <w:pStyle w:val="NoSpacing"/>
        <w:numPr>
          <w:ilvl w:val="0"/>
          <w:numId w:val="53"/>
        </w:numPr>
        <w:ind w:left="1440"/>
      </w:pPr>
      <w:r>
        <w:t xml:space="preserve">House/condo/townhouse </w:t>
      </w:r>
      <w:r w:rsidR="009A054E" w:rsidRPr="40344750">
        <w:rPr>
          <w:rFonts w:ascii="Wingdings" w:eastAsia="Wingdings" w:hAnsi="Wingdings" w:cs="Wingdings"/>
          <w:b/>
          <w:bCs/>
        </w:rPr>
        <w:t>à</w:t>
      </w:r>
      <w:r w:rsidR="009A054E" w:rsidRPr="40344750">
        <w:rPr>
          <w:b/>
          <w:bCs/>
        </w:rPr>
        <w:t xml:space="preserve"> if marked, ask 1</w:t>
      </w:r>
      <w:r w:rsidR="5C8BC34E" w:rsidRPr="40344750">
        <w:rPr>
          <w:b/>
          <w:bCs/>
        </w:rPr>
        <w:t>4</w:t>
      </w:r>
      <w:r w:rsidR="009A054E" w:rsidRPr="40344750">
        <w:rPr>
          <w:b/>
          <w:bCs/>
        </w:rPr>
        <w:t>a.</w:t>
      </w:r>
    </w:p>
    <w:p w14:paraId="30F30243" w14:textId="31D10489" w:rsidR="00611D0F" w:rsidRDefault="00611D0F" w:rsidP="00CA7994">
      <w:pPr>
        <w:pStyle w:val="NoSpacing"/>
        <w:numPr>
          <w:ilvl w:val="0"/>
          <w:numId w:val="7"/>
        </w:numPr>
        <w:ind w:left="1440"/>
        <w:rPr>
          <w:rFonts w:eastAsiaTheme="majorEastAsia" w:cstheme="majorBidi"/>
          <w:szCs w:val="20"/>
        </w:rPr>
      </w:pPr>
      <w:r>
        <w:t xml:space="preserve">Apartment </w:t>
      </w:r>
    </w:p>
    <w:p w14:paraId="75AA8CCB" w14:textId="77777777" w:rsidR="00611D0F" w:rsidRDefault="00611D0F" w:rsidP="00CA7994">
      <w:pPr>
        <w:pStyle w:val="NoSpacing"/>
        <w:numPr>
          <w:ilvl w:val="0"/>
          <w:numId w:val="7"/>
        </w:numPr>
        <w:ind w:left="1440"/>
      </w:pPr>
      <w:r>
        <w:t xml:space="preserve">Dormitory </w:t>
      </w:r>
    </w:p>
    <w:p w14:paraId="2AE83A63" w14:textId="77777777" w:rsidR="00611D0F" w:rsidRDefault="00611D0F" w:rsidP="00CA7994">
      <w:pPr>
        <w:pStyle w:val="NoSpacing"/>
        <w:numPr>
          <w:ilvl w:val="0"/>
          <w:numId w:val="7"/>
        </w:numPr>
        <w:ind w:left="1440"/>
      </w:pPr>
      <w:r>
        <w:t xml:space="preserve">Assisted living facility </w:t>
      </w:r>
    </w:p>
    <w:p w14:paraId="2A14BE82" w14:textId="77777777" w:rsidR="00611D0F" w:rsidRDefault="00611D0F" w:rsidP="00CA7994">
      <w:pPr>
        <w:pStyle w:val="NoSpacing"/>
        <w:numPr>
          <w:ilvl w:val="0"/>
          <w:numId w:val="7"/>
        </w:numPr>
        <w:ind w:left="1440"/>
      </w:pPr>
      <w:r>
        <w:t xml:space="preserve">Skilled nursing center </w:t>
      </w:r>
    </w:p>
    <w:p w14:paraId="78DD5332" w14:textId="0F7EEE2F" w:rsidR="00611D0F" w:rsidRDefault="00611D0F" w:rsidP="00CA7994">
      <w:pPr>
        <w:pStyle w:val="NoSpacing"/>
        <w:numPr>
          <w:ilvl w:val="0"/>
          <w:numId w:val="7"/>
        </w:numPr>
        <w:ind w:left="1440"/>
      </w:pPr>
      <w:r>
        <w:t xml:space="preserve">No consistent primary residence </w:t>
      </w:r>
      <w:r w:rsidR="009A054E" w:rsidRPr="40344750">
        <w:rPr>
          <w:rFonts w:ascii="Wingdings" w:eastAsia="Wingdings" w:hAnsi="Wingdings" w:cs="Wingdings"/>
          <w:b/>
          <w:bCs/>
        </w:rPr>
        <w:t>à</w:t>
      </w:r>
      <w:r w:rsidR="009A054E" w:rsidRPr="40344750">
        <w:rPr>
          <w:b/>
          <w:bCs/>
        </w:rPr>
        <w:t xml:space="preserve"> if marked, ask 1</w:t>
      </w:r>
      <w:r w:rsidR="78CDD94B" w:rsidRPr="40344750">
        <w:rPr>
          <w:b/>
          <w:bCs/>
        </w:rPr>
        <w:t>4</w:t>
      </w:r>
      <w:r w:rsidR="009A054E" w:rsidRPr="40344750">
        <w:rPr>
          <w:b/>
          <w:bCs/>
        </w:rPr>
        <w:t>b.</w:t>
      </w:r>
    </w:p>
    <w:p w14:paraId="33AA2BC7" w14:textId="7577DA88" w:rsidR="00611D0F" w:rsidRDefault="008C5862" w:rsidP="00CA7994">
      <w:pPr>
        <w:pStyle w:val="NoSpacing"/>
        <w:numPr>
          <w:ilvl w:val="0"/>
          <w:numId w:val="7"/>
        </w:numPr>
        <w:ind w:left="1440"/>
      </w:pPr>
      <w:r>
        <w:t>Something else</w:t>
      </w:r>
      <w:r w:rsidR="001A0085">
        <w:t>. Please</w:t>
      </w:r>
      <w:r w:rsidR="70783131">
        <w:t xml:space="preserve"> </w:t>
      </w:r>
      <w:r w:rsidR="001A0085">
        <w:t>specify: _________</w:t>
      </w:r>
      <w:proofErr w:type="gramStart"/>
      <w:r w:rsidR="001A0085">
        <w:t>_</w:t>
      </w:r>
      <w:r w:rsidR="70783131">
        <w:t xml:space="preserve"> </w:t>
      </w:r>
      <w:r w:rsidR="009A054E">
        <w:t xml:space="preserve"> </w:t>
      </w:r>
      <w:r w:rsidR="009A054E" w:rsidRPr="40344750">
        <w:rPr>
          <w:rFonts w:ascii="Wingdings" w:eastAsia="Wingdings" w:hAnsi="Wingdings" w:cs="Wingdings"/>
          <w:b/>
          <w:bCs/>
        </w:rPr>
        <w:t>à</w:t>
      </w:r>
      <w:proofErr w:type="gramEnd"/>
      <w:r w:rsidR="009A054E" w:rsidRPr="40344750">
        <w:rPr>
          <w:b/>
          <w:bCs/>
        </w:rPr>
        <w:t xml:space="preserve"> if marked, ask 1</w:t>
      </w:r>
      <w:r w:rsidR="78E314B6" w:rsidRPr="40344750">
        <w:rPr>
          <w:b/>
          <w:bCs/>
        </w:rPr>
        <w:t>4</w:t>
      </w:r>
      <w:r w:rsidR="009A054E" w:rsidRPr="40344750">
        <w:rPr>
          <w:b/>
          <w:bCs/>
        </w:rPr>
        <w:t>b.</w:t>
      </w:r>
    </w:p>
    <w:p w14:paraId="60263B1A" w14:textId="2FF6C09C" w:rsidR="40344750" w:rsidRDefault="40344750" w:rsidP="00CA7994">
      <w:pPr>
        <w:pStyle w:val="NoSpacing"/>
        <w:ind w:left="720"/>
        <w:rPr>
          <w:b/>
          <w:bCs/>
        </w:rPr>
      </w:pPr>
    </w:p>
    <w:p w14:paraId="42552E2A" w14:textId="03BC54F0" w:rsidR="4500D5AC" w:rsidRDefault="4500D5AC" w:rsidP="00CA7994">
      <w:pPr>
        <w:pStyle w:val="NoSpacing"/>
        <w:ind w:left="1080"/>
        <w:rPr>
          <w:color w:val="A6A6A6" w:themeColor="background1" w:themeShade="A6"/>
        </w:rPr>
      </w:pPr>
      <w:r>
        <w:t>1</w:t>
      </w:r>
      <w:r w:rsidR="7A398ACC">
        <w:t>4</w:t>
      </w:r>
      <w:r>
        <w:t xml:space="preserve">a. Is your house or apartment…? Select only one answer. </w:t>
      </w:r>
      <w:r w:rsidRPr="40344750">
        <w:rPr>
          <w:color w:val="A6A6A6" w:themeColor="background1" w:themeShade="A6"/>
        </w:rPr>
        <w:t>(CENSUS)</w:t>
      </w:r>
    </w:p>
    <w:p w14:paraId="322061CB" w14:textId="671C6F42" w:rsidR="4500D5AC" w:rsidRDefault="4500D5AC" w:rsidP="00CA7994">
      <w:pPr>
        <w:pStyle w:val="NoSpacing"/>
        <w:numPr>
          <w:ilvl w:val="0"/>
          <w:numId w:val="8"/>
        </w:numPr>
        <w:ind w:left="1800"/>
      </w:pPr>
      <w:r>
        <w:t>Owned free and clear?</w:t>
      </w:r>
    </w:p>
    <w:p w14:paraId="6A67B590" w14:textId="37FE3A23" w:rsidR="4500D5AC" w:rsidRDefault="4500D5AC" w:rsidP="00CA7994">
      <w:pPr>
        <w:pStyle w:val="NoSpacing"/>
        <w:numPr>
          <w:ilvl w:val="0"/>
          <w:numId w:val="8"/>
        </w:numPr>
        <w:ind w:left="1800"/>
      </w:pPr>
      <w:r>
        <w:t>Owned with a mortgage or loan (including home equity loans)?</w:t>
      </w:r>
    </w:p>
    <w:p w14:paraId="238FD855" w14:textId="0CB286C5" w:rsidR="4500D5AC" w:rsidRDefault="4500D5AC" w:rsidP="00CA7994">
      <w:pPr>
        <w:pStyle w:val="NoSpacing"/>
        <w:numPr>
          <w:ilvl w:val="0"/>
          <w:numId w:val="8"/>
        </w:numPr>
        <w:ind w:left="1800"/>
      </w:pPr>
      <w:r>
        <w:t>Rented?</w:t>
      </w:r>
    </w:p>
    <w:p w14:paraId="62DB9DA0" w14:textId="45393D45" w:rsidR="4500D5AC" w:rsidRDefault="4500D5AC" w:rsidP="00CA7994">
      <w:pPr>
        <w:pStyle w:val="NoSpacing"/>
        <w:numPr>
          <w:ilvl w:val="0"/>
          <w:numId w:val="8"/>
        </w:numPr>
        <w:ind w:left="1800"/>
      </w:pPr>
      <w:r>
        <w:t>Occupied without payment of rent?</w:t>
      </w:r>
    </w:p>
    <w:p w14:paraId="53CF383A" w14:textId="0ABC73B0" w:rsidR="40344750" w:rsidRDefault="40344750" w:rsidP="00CA7994">
      <w:pPr>
        <w:pStyle w:val="NoSpacing"/>
        <w:ind w:left="720"/>
      </w:pPr>
    </w:p>
    <w:p w14:paraId="22939EE7" w14:textId="5239DF1E" w:rsidR="4500D5AC" w:rsidRDefault="4500D5AC" w:rsidP="00CA7994">
      <w:pPr>
        <w:pStyle w:val="NoSpacing"/>
        <w:ind w:left="720" w:firstLine="360"/>
        <w:rPr>
          <w:color w:val="A6A6A6" w:themeColor="background1" w:themeShade="A6"/>
        </w:rPr>
      </w:pPr>
      <w:r>
        <w:t>1</w:t>
      </w:r>
      <w:r w:rsidR="66B455A3">
        <w:t>4</w:t>
      </w:r>
      <w:r>
        <w:t xml:space="preserve">b. What is your usual nighttime accommodation? Select only one answer. </w:t>
      </w:r>
      <w:r w:rsidRPr="40344750">
        <w:rPr>
          <w:color w:val="A6A6A6" w:themeColor="background1" w:themeShade="A6"/>
        </w:rPr>
        <w:t>(JHU)</w:t>
      </w:r>
    </w:p>
    <w:p w14:paraId="2CA210C0" w14:textId="77777777" w:rsidR="69C290BE" w:rsidRDefault="69C290BE" w:rsidP="00CA7994">
      <w:pPr>
        <w:pStyle w:val="NoSpacing"/>
        <w:numPr>
          <w:ilvl w:val="0"/>
          <w:numId w:val="6"/>
        </w:numPr>
        <w:ind w:left="1800" w:right="360"/>
      </w:pPr>
      <w:r>
        <w:t xml:space="preserve">Shelter </w:t>
      </w:r>
    </w:p>
    <w:p w14:paraId="45A66A3D" w14:textId="77777777" w:rsidR="69C290BE" w:rsidRDefault="69C290BE" w:rsidP="00CA7994">
      <w:pPr>
        <w:pStyle w:val="NoSpacing"/>
        <w:numPr>
          <w:ilvl w:val="0"/>
          <w:numId w:val="6"/>
        </w:numPr>
        <w:ind w:left="1800" w:right="360"/>
      </w:pPr>
      <w:r>
        <w:t>Transitional housing/</w:t>
      </w:r>
      <w:proofErr w:type="gramStart"/>
      <w:r>
        <w:t>safe haven</w:t>
      </w:r>
      <w:proofErr w:type="gramEnd"/>
      <w:r>
        <w:t xml:space="preserve"> </w:t>
      </w:r>
    </w:p>
    <w:p w14:paraId="4B343AA3" w14:textId="77777777" w:rsidR="69C290BE" w:rsidRDefault="69C290BE" w:rsidP="00CA7994">
      <w:pPr>
        <w:pStyle w:val="NoSpacing"/>
        <w:numPr>
          <w:ilvl w:val="0"/>
          <w:numId w:val="6"/>
        </w:numPr>
        <w:ind w:left="1800" w:right="360"/>
      </w:pPr>
      <w:r>
        <w:t xml:space="preserve">Street/outside/tent/encampment </w:t>
      </w:r>
    </w:p>
    <w:p w14:paraId="412FD56E" w14:textId="77777777" w:rsidR="69C290BE" w:rsidRDefault="69C290BE" w:rsidP="00CA7994">
      <w:pPr>
        <w:pStyle w:val="NoSpacing"/>
        <w:numPr>
          <w:ilvl w:val="0"/>
          <w:numId w:val="6"/>
        </w:numPr>
        <w:ind w:left="1800" w:right="360"/>
      </w:pPr>
      <w:r>
        <w:t xml:space="preserve">Abandoned building/squat </w:t>
      </w:r>
    </w:p>
    <w:p w14:paraId="226ABE19" w14:textId="77777777" w:rsidR="69C290BE" w:rsidRDefault="69C290BE" w:rsidP="00CA7994">
      <w:pPr>
        <w:pStyle w:val="NoSpacing"/>
        <w:numPr>
          <w:ilvl w:val="0"/>
          <w:numId w:val="6"/>
        </w:numPr>
        <w:ind w:left="1800" w:right="360"/>
      </w:pPr>
      <w:r>
        <w:t xml:space="preserve">Vehicle (car, van, RV, camper) </w:t>
      </w:r>
    </w:p>
    <w:p w14:paraId="3EDD4454" w14:textId="77777777" w:rsidR="69C290BE" w:rsidRDefault="69C290BE" w:rsidP="00CA7994">
      <w:pPr>
        <w:pStyle w:val="NoSpacing"/>
        <w:numPr>
          <w:ilvl w:val="0"/>
          <w:numId w:val="6"/>
        </w:numPr>
        <w:ind w:left="1800"/>
      </w:pPr>
      <w:r>
        <w:t xml:space="preserve">Hotel or motel </w:t>
      </w:r>
    </w:p>
    <w:p w14:paraId="09D133CD" w14:textId="688711FC" w:rsidR="69C290BE" w:rsidRDefault="69C290BE" w:rsidP="00CA7994">
      <w:pPr>
        <w:pStyle w:val="NoSpacing"/>
        <w:numPr>
          <w:ilvl w:val="0"/>
          <w:numId w:val="6"/>
        </w:numPr>
        <w:ind w:left="1800"/>
        <w:rPr>
          <w:rFonts w:eastAsiaTheme="majorEastAsia" w:cstheme="majorBidi"/>
        </w:rPr>
      </w:pPr>
      <w:r>
        <w:t>Something else. Please specify __</w:t>
      </w:r>
    </w:p>
    <w:p w14:paraId="72737867" w14:textId="617D4F14" w:rsidR="69C290BE" w:rsidRDefault="69C290BE" w:rsidP="00CA7994">
      <w:pPr>
        <w:pStyle w:val="NoSpacing"/>
        <w:numPr>
          <w:ilvl w:val="0"/>
          <w:numId w:val="6"/>
        </w:numPr>
        <w:ind w:left="1800"/>
      </w:pPr>
      <w:r>
        <w:t>Prefer not to say</w:t>
      </w:r>
    </w:p>
    <w:p w14:paraId="3BB70838" w14:textId="711B7583" w:rsidR="40344750" w:rsidRDefault="40344750" w:rsidP="00CA7994">
      <w:pPr>
        <w:pStyle w:val="NoSpacing"/>
        <w:ind w:left="720"/>
        <w:rPr>
          <w:b/>
          <w:bCs/>
        </w:rPr>
      </w:pPr>
    </w:p>
    <w:p w14:paraId="5E1BE639" w14:textId="0BC2A090" w:rsidR="69C290BE" w:rsidRDefault="69C290BE" w:rsidP="00CA7994">
      <w:pPr>
        <w:pStyle w:val="NoSpacing"/>
        <w:ind w:left="720"/>
        <w:rPr>
          <w:color w:val="A6A6A6" w:themeColor="background1" w:themeShade="A6"/>
        </w:rPr>
      </w:pPr>
      <w:r>
        <w:t xml:space="preserve">15. Including yourself, how many individuals have been living in your household most of the time in the past month? By household, we mean individuals (adults and children) who live together in the same dwelling. </w:t>
      </w:r>
      <w:r w:rsidRPr="40344750">
        <w:rPr>
          <w:color w:val="A6A6A6" w:themeColor="background1" w:themeShade="A6"/>
        </w:rPr>
        <w:t>(</w:t>
      </w:r>
      <w:proofErr w:type="gramStart"/>
      <w:r w:rsidRPr="40344750">
        <w:rPr>
          <w:color w:val="A6A6A6" w:themeColor="background1" w:themeShade="A6"/>
        </w:rPr>
        <w:t>adapted</w:t>
      </w:r>
      <w:proofErr w:type="gramEnd"/>
      <w:r w:rsidRPr="40344750">
        <w:rPr>
          <w:color w:val="A6A6A6" w:themeColor="background1" w:themeShade="A6"/>
        </w:rPr>
        <w:t xml:space="preserve"> from COVEX)</w:t>
      </w:r>
    </w:p>
    <w:p w14:paraId="543F99D7" w14:textId="04ED923B" w:rsidR="69C290BE" w:rsidRDefault="69C290BE" w:rsidP="00CA7994">
      <w:pPr>
        <w:pStyle w:val="NoSpacing"/>
        <w:ind w:left="720" w:firstLine="720"/>
      </w:pPr>
      <w:r>
        <w:t>____________ People (write “1” if living alone)</w:t>
      </w:r>
    </w:p>
    <w:p w14:paraId="2A3B4C89" w14:textId="16910E4C" w:rsidR="40344750" w:rsidRDefault="40344750" w:rsidP="40344750">
      <w:pPr>
        <w:pStyle w:val="NoSpacing"/>
        <w:ind w:firstLine="720"/>
      </w:pPr>
    </w:p>
    <w:p w14:paraId="2424DF5F" w14:textId="11970D2B" w:rsidR="6B76514E" w:rsidRDefault="6B76514E" w:rsidP="40344750">
      <w:pPr>
        <w:pStyle w:val="NoSpacing"/>
      </w:pPr>
      <w:r>
        <w:t xml:space="preserve">16. In the past month, have you/your family been unable to pay important bills like rent or utilities? </w:t>
      </w:r>
      <w:r w:rsidRPr="40344750">
        <w:rPr>
          <w:color w:val="A6A6A6" w:themeColor="background1" w:themeShade="A6"/>
        </w:rPr>
        <w:t>[modified from EPII]</w:t>
      </w:r>
    </w:p>
    <w:p w14:paraId="51ECE768" w14:textId="46223941" w:rsidR="6B76514E" w:rsidRDefault="6B76514E" w:rsidP="40344750">
      <w:pPr>
        <w:pStyle w:val="NoSpacing"/>
        <w:numPr>
          <w:ilvl w:val="0"/>
          <w:numId w:val="39"/>
        </w:numPr>
      </w:pPr>
      <w:r>
        <w:t>Yes</w:t>
      </w:r>
    </w:p>
    <w:p w14:paraId="61AA63A0" w14:textId="6CB491C5" w:rsidR="6B76514E" w:rsidRDefault="6B76514E" w:rsidP="40344750">
      <w:pPr>
        <w:pStyle w:val="NoSpacing"/>
        <w:numPr>
          <w:ilvl w:val="0"/>
          <w:numId w:val="39"/>
        </w:numPr>
      </w:pPr>
      <w:r>
        <w:t xml:space="preserve">No </w:t>
      </w:r>
    </w:p>
    <w:p w14:paraId="361555B3" w14:textId="77777777" w:rsidR="40344750" w:rsidRDefault="40344750" w:rsidP="40344750">
      <w:pPr>
        <w:pStyle w:val="NoSpacing"/>
      </w:pPr>
    </w:p>
    <w:p w14:paraId="78600438" w14:textId="0DA623E5" w:rsidR="6B76514E" w:rsidRDefault="6B76514E" w:rsidP="40344750">
      <w:pPr>
        <w:pStyle w:val="NoSpacing"/>
      </w:pPr>
      <w:r>
        <w:t>17. In the past</w:t>
      </w:r>
      <w:r w:rsidR="00D9353A">
        <w:t xml:space="preserve"> </w:t>
      </w:r>
      <w:r>
        <w:t xml:space="preserve">month, have you received financial assistance meant for your rent or mortgage payment? </w:t>
      </w:r>
    </w:p>
    <w:p w14:paraId="0DA31170" w14:textId="144A2E71" w:rsidR="6B76514E" w:rsidRDefault="6B76514E" w:rsidP="40344750">
      <w:pPr>
        <w:pStyle w:val="NoSpacing"/>
        <w:numPr>
          <w:ilvl w:val="0"/>
          <w:numId w:val="40"/>
        </w:numPr>
      </w:pPr>
      <w:r>
        <w:t>Yes</w:t>
      </w:r>
    </w:p>
    <w:p w14:paraId="7E9336B2" w14:textId="0366BAAF" w:rsidR="6B76514E" w:rsidRDefault="6B76514E" w:rsidP="40344750">
      <w:pPr>
        <w:pStyle w:val="NoSpacing"/>
        <w:numPr>
          <w:ilvl w:val="0"/>
          <w:numId w:val="40"/>
        </w:numPr>
      </w:pPr>
      <w:r>
        <w:t xml:space="preserve">No </w:t>
      </w:r>
      <w:r w:rsidRPr="40344750">
        <w:rPr>
          <w:rFonts w:ascii="Wingdings" w:eastAsia="Wingdings" w:hAnsi="Wingdings" w:cs="Wingdings"/>
          <w:b/>
          <w:bCs/>
        </w:rPr>
        <w:t>à</w:t>
      </w:r>
      <w:r w:rsidRPr="40344750">
        <w:rPr>
          <w:b/>
          <w:bCs/>
        </w:rPr>
        <w:t xml:space="preserve"> skip to question 21</w:t>
      </w:r>
    </w:p>
    <w:p w14:paraId="1F170CFC" w14:textId="306A37F6" w:rsidR="40344750" w:rsidRDefault="40344750" w:rsidP="40344750">
      <w:pPr>
        <w:pStyle w:val="NoSpacing"/>
      </w:pPr>
    </w:p>
    <w:p w14:paraId="7377BC22" w14:textId="42A5D409" w:rsidR="6B76514E" w:rsidRDefault="6B76514E" w:rsidP="40344750">
      <w:pPr>
        <w:pStyle w:val="NoSpacing"/>
        <w:ind w:left="360"/>
      </w:pPr>
      <w:r>
        <w:t>17a. Please specify from whom you have received this assistance: ___________________________________________________</w:t>
      </w:r>
    </w:p>
    <w:p w14:paraId="39BED14B" w14:textId="63477AD8" w:rsidR="40344750" w:rsidRDefault="40344750" w:rsidP="40344750">
      <w:pPr>
        <w:pStyle w:val="NoSpacing"/>
      </w:pPr>
    </w:p>
    <w:p w14:paraId="23CF211A" w14:textId="64D226CB" w:rsidR="6B76514E" w:rsidRDefault="6B76514E" w:rsidP="40344750">
      <w:pPr>
        <w:pStyle w:val="NoSpacing"/>
      </w:pPr>
      <w:r>
        <w:t>18. Considering the past two weeks, please mark if each of the following statements were true for you. (Mark all that apply)</w:t>
      </w:r>
    </w:p>
    <w:p w14:paraId="472E8891" w14:textId="2DDEEA41" w:rsidR="6B76514E" w:rsidRDefault="6B76514E" w:rsidP="40344750">
      <w:pPr>
        <w:pStyle w:val="NoSpacing"/>
        <w:numPr>
          <w:ilvl w:val="0"/>
          <w:numId w:val="41"/>
        </w:numPr>
      </w:pPr>
      <w:r>
        <w:t xml:space="preserve">If I were exposed to COVID-19, I have the resources available to stay in my home for at least 15 days. </w:t>
      </w:r>
      <w:r w:rsidRPr="40344750">
        <w:rPr>
          <w:color w:val="A6A6A6" w:themeColor="background1" w:themeShade="A6"/>
        </w:rPr>
        <w:t>(</w:t>
      </w:r>
      <w:proofErr w:type="gramStart"/>
      <w:r w:rsidRPr="40344750">
        <w:rPr>
          <w:color w:val="A6A6A6" w:themeColor="background1" w:themeShade="A6"/>
        </w:rPr>
        <w:t>adapted</w:t>
      </w:r>
      <w:proofErr w:type="gramEnd"/>
      <w:r w:rsidRPr="40344750">
        <w:rPr>
          <w:color w:val="A6A6A6" w:themeColor="background1" w:themeShade="A6"/>
        </w:rPr>
        <w:t xml:space="preserve"> from CIHWS)</w:t>
      </w:r>
    </w:p>
    <w:p w14:paraId="3EF196BA" w14:textId="37FEF064" w:rsidR="6B76514E" w:rsidRDefault="6B76514E" w:rsidP="40344750">
      <w:pPr>
        <w:pStyle w:val="NoSpacing"/>
        <w:numPr>
          <w:ilvl w:val="0"/>
          <w:numId w:val="41"/>
        </w:numPr>
      </w:pPr>
      <w:r>
        <w:t xml:space="preserve">I only leave my home for essential reasons (job, food, medications, and other home supplies. </w:t>
      </w:r>
      <w:r w:rsidRPr="40344750">
        <w:rPr>
          <w:color w:val="A6A6A6" w:themeColor="background1" w:themeShade="A6"/>
        </w:rPr>
        <w:t>(</w:t>
      </w:r>
      <w:proofErr w:type="gramStart"/>
      <w:r w:rsidRPr="40344750">
        <w:rPr>
          <w:color w:val="A6A6A6" w:themeColor="background1" w:themeShade="A6"/>
        </w:rPr>
        <w:t>adapted</w:t>
      </w:r>
      <w:proofErr w:type="gramEnd"/>
      <w:r w:rsidRPr="40344750">
        <w:rPr>
          <w:color w:val="A6A6A6" w:themeColor="background1" w:themeShade="A6"/>
        </w:rPr>
        <w:t xml:space="preserve"> from CIHWS)</w:t>
      </w:r>
    </w:p>
    <w:p w14:paraId="7EF6DF97" w14:textId="3F4A7329" w:rsidR="40344750" w:rsidRDefault="40344750" w:rsidP="40344750">
      <w:pPr>
        <w:pStyle w:val="NoSpacing"/>
      </w:pPr>
    </w:p>
    <w:p w14:paraId="2858A7A0" w14:textId="608E8A91" w:rsidR="6B76514E" w:rsidRDefault="6B76514E" w:rsidP="40344750">
      <w:pPr>
        <w:pStyle w:val="NoSpacing"/>
        <w:rPr>
          <w:color w:val="A6A6A6" w:themeColor="background1" w:themeShade="A6"/>
        </w:rPr>
      </w:pPr>
      <w:r>
        <w:t xml:space="preserve">19. During the past two weeks, to what degree were you concerned about the stability of your living situation? </w:t>
      </w:r>
      <w:r w:rsidRPr="40344750">
        <w:rPr>
          <w:color w:val="A6A6A6" w:themeColor="background1" w:themeShade="A6"/>
        </w:rPr>
        <w:t>(EPII)</w:t>
      </w:r>
    </w:p>
    <w:p w14:paraId="4E64A9F5" w14:textId="08E03909" w:rsidR="6B76514E" w:rsidRDefault="6B76514E" w:rsidP="40344750">
      <w:pPr>
        <w:pStyle w:val="NoSpacing"/>
        <w:numPr>
          <w:ilvl w:val="0"/>
          <w:numId w:val="42"/>
        </w:numPr>
      </w:pPr>
      <w:r>
        <w:t>Not at all</w:t>
      </w:r>
    </w:p>
    <w:p w14:paraId="50572FE0" w14:textId="03EECB1E" w:rsidR="6B76514E" w:rsidRDefault="6B76514E" w:rsidP="40344750">
      <w:pPr>
        <w:pStyle w:val="NoSpacing"/>
        <w:numPr>
          <w:ilvl w:val="0"/>
          <w:numId w:val="42"/>
        </w:numPr>
      </w:pPr>
      <w:r>
        <w:t>Slightly</w:t>
      </w:r>
    </w:p>
    <w:p w14:paraId="5EFF7A91" w14:textId="674B343A" w:rsidR="6B76514E" w:rsidRDefault="6B76514E" w:rsidP="40344750">
      <w:pPr>
        <w:pStyle w:val="NoSpacing"/>
        <w:numPr>
          <w:ilvl w:val="0"/>
          <w:numId w:val="42"/>
        </w:numPr>
      </w:pPr>
      <w:r>
        <w:t>Moderately</w:t>
      </w:r>
    </w:p>
    <w:p w14:paraId="433884B8" w14:textId="613993AE" w:rsidR="6B76514E" w:rsidRDefault="6B76514E" w:rsidP="40344750">
      <w:pPr>
        <w:pStyle w:val="NoSpacing"/>
        <w:numPr>
          <w:ilvl w:val="0"/>
          <w:numId w:val="42"/>
        </w:numPr>
      </w:pPr>
      <w:r>
        <w:t xml:space="preserve">Very </w:t>
      </w:r>
    </w:p>
    <w:p w14:paraId="5D794A16" w14:textId="54C81A08" w:rsidR="6B76514E" w:rsidRDefault="6B76514E" w:rsidP="40344750">
      <w:pPr>
        <w:pStyle w:val="NoSpacing"/>
        <w:numPr>
          <w:ilvl w:val="0"/>
          <w:numId w:val="42"/>
        </w:numPr>
      </w:pPr>
      <w:r>
        <w:t>Extremely</w:t>
      </w:r>
    </w:p>
    <w:p w14:paraId="6568EF9E" w14:textId="77777777" w:rsidR="40344750" w:rsidRDefault="40344750" w:rsidP="40344750">
      <w:pPr>
        <w:pStyle w:val="NoSpacing"/>
      </w:pPr>
    </w:p>
    <w:p w14:paraId="4353FC92" w14:textId="31B0CF66" w:rsidR="6B76514E" w:rsidRDefault="6B76514E" w:rsidP="40344750">
      <w:pPr>
        <w:pStyle w:val="NoSpacing"/>
        <w:rPr>
          <w:b/>
          <w:bCs/>
        </w:rPr>
      </w:pPr>
      <w:r>
        <w:lastRenderedPageBreak/>
        <w:t xml:space="preserve">20. Are you familiar with the ‘eviction moratorium’ in California (this is a temporary program preventing tenants from being evicted due to an inability to pay their rent or mortgage)? </w:t>
      </w:r>
      <w:r w:rsidRPr="40344750">
        <w:rPr>
          <w:color w:val="A6A6A6" w:themeColor="background1" w:themeShade="A6"/>
        </w:rPr>
        <w:t>(created)</w:t>
      </w:r>
      <w:r>
        <w:t xml:space="preserve"> </w:t>
      </w:r>
    </w:p>
    <w:p w14:paraId="71369DE0" w14:textId="5E786ADC" w:rsidR="6B76514E" w:rsidRDefault="6B76514E" w:rsidP="40344750">
      <w:pPr>
        <w:pStyle w:val="NoSpacing"/>
        <w:numPr>
          <w:ilvl w:val="0"/>
          <w:numId w:val="43"/>
        </w:numPr>
        <w:rPr>
          <w:b/>
          <w:bCs/>
        </w:rPr>
      </w:pPr>
      <w:r>
        <w:t>Yes</w:t>
      </w:r>
    </w:p>
    <w:p w14:paraId="62012B81" w14:textId="433F716B" w:rsidR="6B76514E" w:rsidRDefault="6B76514E" w:rsidP="40344750">
      <w:pPr>
        <w:pStyle w:val="NoSpacing"/>
        <w:numPr>
          <w:ilvl w:val="0"/>
          <w:numId w:val="43"/>
        </w:numPr>
        <w:rPr>
          <w:b/>
          <w:bCs/>
        </w:rPr>
      </w:pPr>
      <w:r>
        <w:t xml:space="preserve">No </w:t>
      </w:r>
      <w:r w:rsidRPr="40344750">
        <w:rPr>
          <w:rFonts w:ascii="Wingdings" w:eastAsia="Wingdings" w:hAnsi="Wingdings" w:cs="Wingdings"/>
          <w:b/>
          <w:bCs/>
        </w:rPr>
        <w:t>à</w:t>
      </w:r>
      <w:r w:rsidRPr="40344750">
        <w:rPr>
          <w:b/>
          <w:bCs/>
        </w:rPr>
        <w:t xml:space="preserve"> skip to question 24</w:t>
      </w:r>
    </w:p>
    <w:p w14:paraId="73CBAC0F" w14:textId="77777777" w:rsidR="40344750" w:rsidRDefault="40344750" w:rsidP="40344750">
      <w:pPr>
        <w:pStyle w:val="NoSpacing"/>
      </w:pPr>
    </w:p>
    <w:p w14:paraId="3B5CDBD7" w14:textId="168ED832" w:rsidR="6B76514E" w:rsidRDefault="6B76514E" w:rsidP="40344750">
      <w:pPr>
        <w:pStyle w:val="NoSpacing"/>
        <w:ind w:left="720"/>
      </w:pPr>
      <w:r>
        <w:t xml:space="preserve">20a. Have you used the eviction moratorium to avoid eviction or foreclosure? This may mean submitting a declaration of COVID hardship in response to ‘pay or quit’ or vacate notice from your landlord or requesting a forbearance to avoid a foreclosure timeline)? </w:t>
      </w:r>
      <w:r w:rsidRPr="40344750">
        <w:rPr>
          <w:color w:val="A6A6A6" w:themeColor="background1" w:themeShade="A6"/>
        </w:rPr>
        <w:t>(created)</w:t>
      </w:r>
    </w:p>
    <w:p w14:paraId="0208DFCA" w14:textId="0BFA64F2" w:rsidR="6B76514E" w:rsidRDefault="6B76514E" w:rsidP="40344750">
      <w:pPr>
        <w:pStyle w:val="NoSpacing"/>
        <w:numPr>
          <w:ilvl w:val="1"/>
          <w:numId w:val="44"/>
        </w:numPr>
        <w:rPr>
          <w:b/>
          <w:bCs/>
        </w:rPr>
      </w:pPr>
      <w:r>
        <w:t xml:space="preserve">Yes </w:t>
      </w:r>
    </w:p>
    <w:p w14:paraId="23CBB9F3" w14:textId="1DB1A0B0" w:rsidR="6B76514E" w:rsidRDefault="6B76514E" w:rsidP="40344750">
      <w:pPr>
        <w:pStyle w:val="NoSpacing"/>
        <w:numPr>
          <w:ilvl w:val="1"/>
          <w:numId w:val="44"/>
        </w:numPr>
        <w:rPr>
          <w:b/>
          <w:bCs/>
        </w:rPr>
      </w:pPr>
      <w:r>
        <w:t>No</w:t>
      </w:r>
    </w:p>
    <w:p w14:paraId="37673CE8" w14:textId="4D09257D" w:rsidR="40344750" w:rsidRDefault="40344750" w:rsidP="40344750">
      <w:pPr>
        <w:pStyle w:val="NoSpacing"/>
      </w:pPr>
    </w:p>
    <w:p w14:paraId="0EB4E63D" w14:textId="76F89A17" w:rsidR="40344750" w:rsidRDefault="40344750">
      <w:r>
        <w:br w:type="page"/>
      </w:r>
    </w:p>
    <w:p w14:paraId="22A15B39" w14:textId="77777777" w:rsidR="6B76514E" w:rsidRDefault="6B76514E" w:rsidP="40344750">
      <w:pPr>
        <w:pStyle w:val="Heading2"/>
      </w:pPr>
      <w:bookmarkStart w:id="5" w:name="_Toc63419330"/>
      <w:r>
        <w:lastRenderedPageBreak/>
        <w:t>Childcare</w:t>
      </w:r>
      <w:bookmarkEnd w:id="5"/>
    </w:p>
    <w:p w14:paraId="2EDFBB78" w14:textId="51AA1720" w:rsidR="40344750" w:rsidRDefault="40344750" w:rsidP="40344750">
      <w:pPr>
        <w:pStyle w:val="NoSpacing"/>
        <w:rPr>
          <w:color w:val="4472C4" w:themeColor="accent1"/>
        </w:rPr>
      </w:pPr>
    </w:p>
    <w:p w14:paraId="5740CAD5" w14:textId="14E46782" w:rsidR="6B76514E" w:rsidRDefault="6B76514E" w:rsidP="40344750">
      <w:pPr>
        <w:pStyle w:val="NoSpacing"/>
        <w:rPr>
          <w:b/>
          <w:bCs/>
          <w:color w:val="4472C4" w:themeColor="accent1"/>
        </w:rPr>
      </w:pPr>
      <w:r w:rsidRPr="40344750">
        <w:rPr>
          <w:b/>
          <w:bCs/>
          <w:color w:val="4472C4" w:themeColor="accent1"/>
        </w:rPr>
        <w:t xml:space="preserve">You are about halfway through the survey. We would like to ask a few questions about how your current experiences as a caretaker or household with children. </w:t>
      </w:r>
    </w:p>
    <w:p w14:paraId="587BBDE6" w14:textId="571CBF81" w:rsidR="40344750" w:rsidRDefault="40344750" w:rsidP="40344750">
      <w:pPr>
        <w:pStyle w:val="NoSpacing"/>
        <w:rPr>
          <w:b/>
          <w:bCs/>
        </w:rPr>
      </w:pPr>
    </w:p>
    <w:p w14:paraId="54519D64" w14:textId="5E12578E" w:rsidR="6B76514E" w:rsidRDefault="6B76514E" w:rsidP="40344750">
      <w:pPr>
        <w:pStyle w:val="NoSpacing"/>
      </w:pPr>
      <w:r>
        <w:t xml:space="preserve">21. Are you responsible for the care (for example, daily caretaking, financial care, or supervision) of children in your household? </w:t>
      </w:r>
    </w:p>
    <w:p w14:paraId="0C8B33B3" w14:textId="6A7EBF0B" w:rsidR="6B76514E" w:rsidRDefault="6B76514E" w:rsidP="40344750">
      <w:pPr>
        <w:pStyle w:val="NoSpacing"/>
        <w:numPr>
          <w:ilvl w:val="0"/>
          <w:numId w:val="45"/>
        </w:numPr>
      </w:pPr>
      <w:r>
        <w:t>Yes</w:t>
      </w:r>
    </w:p>
    <w:p w14:paraId="52E8C35E" w14:textId="352BC648" w:rsidR="6B76514E" w:rsidRDefault="6B76514E" w:rsidP="40344750">
      <w:pPr>
        <w:pStyle w:val="NoSpacing"/>
        <w:numPr>
          <w:ilvl w:val="0"/>
          <w:numId w:val="45"/>
        </w:numPr>
        <w:rPr>
          <w:b/>
          <w:bCs/>
        </w:rPr>
      </w:pPr>
      <w:r>
        <w:t xml:space="preserve">No </w:t>
      </w:r>
      <w:r w:rsidRPr="40344750">
        <w:rPr>
          <w:rFonts w:ascii="Wingdings" w:eastAsia="Wingdings" w:hAnsi="Wingdings" w:cs="Wingdings"/>
          <w:b/>
          <w:bCs/>
        </w:rPr>
        <w:t>à</w:t>
      </w:r>
      <w:r w:rsidRPr="40344750">
        <w:rPr>
          <w:b/>
          <w:bCs/>
        </w:rPr>
        <w:t xml:space="preserve"> skip to next section</w:t>
      </w:r>
    </w:p>
    <w:p w14:paraId="3CA04498" w14:textId="6642841D" w:rsidR="40344750" w:rsidRDefault="40344750" w:rsidP="40344750">
      <w:pPr>
        <w:pStyle w:val="NoSpacing"/>
      </w:pPr>
    </w:p>
    <w:p w14:paraId="615CC88F" w14:textId="52589729" w:rsidR="6B76514E" w:rsidRDefault="6B76514E" w:rsidP="40344750">
      <w:pPr>
        <w:pStyle w:val="NoSpacing"/>
      </w:pPr>
      <w:r>
        <w:t>2</w:t>
      </w:r>
      <w:r w:rsidR="674494C7">
        <w:t>2</w:t>
      </w:r>
      <w:r>
        <w:t xml:space="preserve">. How many children in your household </w:t>
      </w:r>
      <w:r w:rsidR="333BA5D7">
        <w:t xml:space="preserve">are </w:t>
      </w:r>
      <w:r>
        <w:t xml:space="preserve">between the ages of: </w:t>
      </w:r>
    </w:p>
    <w:p w14:paraId="3D45B8D4" w14:textId="44DF2682" w:rsidR="6B76514E" w:rsidRDefault="6B76514E" w:rsidP="40344750">
      <w:pPr>
        <w:pStyle w:val="NoSpacing"/>
        <w:ind w:left="1710" w:hanging="1170"/>
      </w:pPr>
      <w:r>
        <w:t>0-4 years: ____________</w:t>
      </w:r>
    </w:p>
    <w:p w14:paraId="751E6430" w14:textId="40422BFD" w:rsidR="6B76514E" w:rsidRDefault="6B76514E" w:rsidP="40344750">
      <w:pPr>
        <w:pStyle w:val="NoSpacing"/>
        <w:ind w:left="1710" w:hanging="1170"/>
      </w:pPr>
      <w:r>
        <w:t>5-9 years: ____________</w:t>
      </w:r>
    </w:p>
    <w:p w14:paraId="6FD3D613" w14:textId="69C20C65" w:rsidR="6B76514E" w:rsidRDefault="6B76514E" w:rsidP="40344750">
      <w:pPr>
        <w:pStyle w:val="NoSpacing"/>
        <w:ind w:left="1710" w:hanging="1170"/>
      </w:pPr>
      <w:r>
        <w:t>10-14 years: ____________</w:t>
      </w:r>
    </w:p>
    <w:p w14:paraId="324F74B9" w14:textId="107DA214" w:rsidR="6B76514E" w:rsidRDefault="6B76514E" w:rsidP="40344750">
      <w:pPr>
        <w:pStyle w:val="NoSpacing"/>
        <w:ind w:left="1710" w:hanging="1170"/>
      </w:pPr>
      <w:r>
        <w:t>15-17 years: ____________</w:t>
      </w:r>
    </w:p>
    <w:p w14:paraId="0F499C2F" w14:textId="5BE43D7E" w:rsidR="40344750" w:rsidRDefault="40344750" w:rsidP="40344750">
      <w:pPr>
        <w:pStyle w:val="NoSpacing"/>
      </w:pPr>
    </w:p>
    <w:p w14:paraId="781D0917" w14:textId="1CF16C8A" w:rsidR="6B76514E" w:rsidRDefault="6B76514E" w:rsidP="40344750">
      <w:pPr>
        <w:pStyle w:val="NoSpacing"/>
        <w:rPr>
          <w:b/>
          <w:bCs/>
        </w:rPr>
      </w:pPr>
      <w:r>
        <w:t>2</w:t>
      </w:r>
      <w:r w:rsidR="0AACC2AA">
        <w:t>3</w:t>
      </w:r>
      <w:r>
        <w:t xml:space="preserve">. </w:t>
      </w:r>
      <w:r w:rsidR="1B4C02D6">
        <w:t>In the past month, d</w:t>
      </w:r>
      <w:r>
        <w:t xml:space="preserve">id you utilize either free/or paid childcare? </w:t>
      </w:r>
    </w:p>
    <w:p w14:paraId="35606EBC" w14:textId="7BB310D7" w:rsidR="6B76514E" w:rsidRDefault="6B76514E" w:rsidP="40344750">
      <w:pPr>
        <w:pStyle w:val="NoSpacing"/>
        <w:numPr>
          <w:ilvl w:val="0"/>
          <w:numId w:val="46"/>
        </w:numPr>
      </w:pPr>
      <w:r>
        <w:t>Yes</w:t>
      </w:r>
    </w:p>
    <w:p w14:paraId="46AA8947" w14:textId="43C501CF" w:rsidR="6B76514E" w:rsidRDefault="6B76514E" w:rsidP="40344750">
      <w:pPr>
        <w:pStyle w:val="NoSpacing"/>
        <w:numPr>
          <w:ilvl w:val="0"/>
          <w:numId w:val="46"/>
        </w:numPr>
      </w:pPr>
      <w:r>
        <w:t xml:space="preserve">No </w:t>
      </w:r>
      <w:r w:rsidRPr="40344750">
        <w:rPr>
          <w:rFonts w:ascii="Wingdings" w:eastAsia="Wingdings" w:hAnsi="Wingdings" w:cs="Wingdings"/>
          <w:b/>
          <w:bCs/>
        </w:rPr>
        <w:t>à</w:t>
      </w:r>
      <w:r w:rsidRPr="40344750">
        <w:rPr>
          <w:b/>
          <w:bCs/>
        </w:rPr>
        <w:t xml:space="preserve"> skip to next section</w:t>
      </w:r>
    </w:p>
    <w:p w14:paraId="35C23D77" w14:textId="21F6C902" w:rsidR="40344750" w:rsidRDefault="40344750" w:rsidP="40344750">
      <w:pPr>
        <w:pStyle w:val="NoSpacing"/>
      </w:pPr>
    </w:p>
    <w:p w14:paraId="39B18729" w14:textId="45B07248" w:rsidR="6B76514E" w:rsidRDefault="6B76514E" w:rsidP="40344750">
      <w:pPr>
        <w:pStyle w:val="NoSpacing"/>
        <w:ind w:firstLine="540"/>
      </w:pPr>
      <w:r>
        <w:t>2</w:t>
      </w:r>
      <w:r w:rsidR="5B845D01">
        <w:t>3</w:t>
      </w:r>
      <w:r>
        <w:t xml:space="preserve">a. </w:t>
      </w:r>
      <w:r w:rsidR="7A960975">
        <w:t>P</w:t>
      </w:r>
      <w:r>
        <w:t>lease indicate whether each of the statements below have been true for you</w:t>
      </w:r>
      <w:r w:rsidR="5FAE4A70">
        <w:t xml:space="preserve"> in the past month</w:t>
      </w:r>
      <w:r>
        <w:t>. (Mark all that apply.)</w:t>
      </w:r>
    </w:p>
    <w:p w14:paraId="5F68DAC2" w14:textId="2E93029C" w:rsidR="6B76514E" w:rsidRDefault="6B76514E" w:rsidP="40344750">
      <w:pPr>
        <w:pStyle w:val="NoSpacing"/>
        <w:numPr>
          <w:ilvl w:val="0"/>
          <w:numId w:val="34"/>
        </w:numPr>
        <w:ind w:left="900"/>
      </w:pPr>
      <w:r>
        <w:t xml:space="preserve">Our schools/childcare centers closed.  </w:t>
      </w:r>
      <w:r w:rsidRPr="40344750">
        <w:rPr>
          <w:color w:val="A6A6A6" w:themeColor="background1" w:themeShade="A6"/>
        </w:rPr>
        <w:t xml:space="preserve">(CEFIS) </w:t>
      </w:r>
    </w:p>
    <w:p w14:paraId="7B326395" w14:textId="65AF4809" w:rsidR="6B76514E" w:rsidRDefault="6B76514E" w:rsidP="40344750">
      <w:pPr>
        <w:pStyle w:val="NoSpacing"/>
        <w:numPr>
          <w:ilvl w:val="0"/>
          <w:numId w:val="34"/>
        </w:numPr>
        <w:ind w:left="900"/>
        <w:rPr>
          <w:color w:val="A6A6A6" w:themeColor="background1" w:themeShade="A6"/>
        </w:rPr>
      </w:pPr>
      <w:r>
        <w:t xml:space="preserve">I had difficulty arranging for childcare.  </w:t>
      </w:r>
      <w:r w:rsidRPr="40344750">
        <w:rPr>
          <w:color w:val="A6A6A6" w:themeColor="background1" w:themeShade="A6"/>
        </w:rPr>
        <w:t>(ECHO)</w:t>
      </w:r>
    </w:p>
    <w:p w14:paraId="64207D5B" w14:textId="22BE1FC0" w:rsidR="6B76514E" w:rsidRDefault="6B76514E" w:rsidP="40344750">
      <w:pPr>
        <w:pStyle w:val="NoSpacing"/>
        <w:numPr>
          <w:ilvl w:val="0"/>
          <w:numId w:val="34"/>
        </w:numPr>
        <w:ind w:left="900"/>
        <w:rPr>
          <w:color w:val="A6A6A6" w:themeColor="background1" w:themeShade="A6"/>
        </w:rPr>
      </w:pPr>
      <w:r>
        <w:t xml:space="preserve">I had to utilize a new childcare option.  </w:t>
      </w:r>
      <w:r w:rsidRPr="40344750">
        <w:rPr>
          <w:color w:val="A6A6A6" w:themeColor="background1" w:themeShade="A6"/>
        </w:rPr>
        <w:t>(created)</w:t>
      </w:r>
    </w:p>
    <w:p w14:paraId="0DCF81B3" w14:textId="4D6F4B68" w:rsidR="6B76514E" w:rsidRDefault="6B76514E" w:rsidP="40344750">
      <w:pPr>
        <w:pStyle w:val="NoSpacing"/>
        <w:numPr>
          <w:ilvl w:val="0"/>
          <w:numId w:val="34"/>
        </w:numPr>
        <w:ind w:left="900"/>
      </w:pPr>
      <w:r>
        <w:t xml:space="preserve">I had to pay more for childcare.  </w:t>
      </w:r>
      <w:r w:rsidRPr="40344750">
        <w:rPr>
          <w:color w:val="A6A6A6" w:themeColor="background1" w:themeShade="A6"/>
        </w:rPr>
        <w:t>(ECHO)</w:t>
      </w:r>
    </w:p>
    <w:p w14:paraId="4C930E57" w14:textId="356B8126" w:rsidR="6B76514E" w:rsidRDefault="6B76514E" w:rsidP="40344750">
      <w:pPr>
        <w:pStyle w:val="NoSpacing"/>
        <w:numPr>
          <w:ilvl w:val="0"/>
          <w:numId w:val="34"/>
        </w:numPr>
        <w:ind w:left="900"/>
      </w:pPr>
      <w:r>
        <w:t xml:space="preserve">I or another person in the household had to change our work schedule or multi-task </w:t>
      </w:r>
      <w:proofErr w:type="gramStart"/>
      <w:r>
        <w:t>in order to</w:t>
      </w:r>
      <w:proofErr w:type="gramEnd"/>
      <w:r>
        <w:t xml:space="preserve"> care for our children ourselves.  </w:t>
      </w:r>
      <w:r w:rsidRPr="40344750">
        <w:rPr>
          <w:color w:val="A6A6A6" w:themeColor="background1" w:themeShade="A6"/>
        </w:rPr>
        <w:t>(ECHO)</w:t>
      </w:r>
    </w:p>
    <w:p w14:paraId="4E095180" w14:textId="196B5ACC" w:rsidR="6B76514E" w:rsidRDefault="6B76514E" w:rsidP="40344750">
      <w:pPr>
        <w:pStyle w:val="NoSpacing"/>
        <w:numPr>
          <w:ilvl w:val="0"/>
          <w:numId w:val="34"/>
        </w:numPr>
        <w:ind w:left="900"/>
      </w:pPr>
      <w:r>
        <w:t xml:space="preserve">My regular childcare has not been affected by the COVID-19 outbreak.  </w:t>
      </w:r>
      <w:r w:rsidRPr="40344750">
        <w:rPr>
          <w:color w:val="A6A6A6" w:themeColor="background1" w:themeShade="A6"/>
        </w:rPr>
        <w:t>(ECHO)</w:t>
      </w:r>
    </w:p>
    <w:p w14:paraId="6D2AA656" w14:textId="6437BD4E" w:rsidR="40344750" w:rsidRDefault="40344750" w:rsidP="40344750">
      <w:pPr>
        <w:pStyle w:val="NoSpacing"/>
        <w:rPr>
          <w:b/>
          <w:bCs/>
        </w:rPr>
      </w:pPr>
    </w:p>
    <w:p w14:paraId="4966483B" w14:textId="06026C9C" w:rsidR="004E79D9" w:rsidRDefault="004E79D9">
      <w:pPr>
        <w:rPr>
          <w:rFonts w:asciiTheme="majorHAnsi" w:hAnsiTheme="majorHAnsi"/>
          <w:b/>
          <w:bCs/>
          <w:sz w:val="20"/>
        </w:rPr>
      </w:pPr>
      <w:r>
        <w:rPr>
          <w:b/>
          <w:bCs/>
        </w:rPr>
        <w:br w:type="page"/>
      </w:r>
    </w:p>
    <w:p w14:paraId="68F0A627" w14:textId="790CCDFB" w:rsidR="004E79D9" w:rsidRDefault="004E79D9" w:rsidP="004E79D9">
      <w:pPr>
        <w:pStyle w:val="Heading2"/>
      </w:pPr>
      <w:bookmarkStart w:id="6" w:name="_Toc63419331"/>
      <w:r>
        <w:lastRenderedPageBreak/>
        <w:t xml:space="preserve">Elder Care </w:t>
      </w:r>
      <w:bookmarkEnd w:id="6"/>
    </w:p>
    <w:p w14:paraId="73232372" w14:textId="77777777" w:rsidR="004E79D9" w:rsidRDefault="004E79D9" w:rsidP="004E79D9">
      <w:pPr>
        <w:pStyle w:val="NoSpacing"/>
      </w:pPr>
    </w:p>
    <w:p w14:paraId="361113F5" w14:textId="6FFF44BD" w:rsidR="006F55CE" w:rsidRDefault="006F55CE" w:rsidP="004E79D9">
      <w:pPr>
        <w:pStyle w:val="NoSpacing"/>
      </w:pPr>
    </w:p>
    <w:p w14:paraId="552933BE" w14:textId="5D78221B" w:rsidR="006F55CE" w:rsidRDefault="006F55CE" w:rsidP="006F55CE">
      <w:pPr>
        <w:pStyle w:val="NoSpacing"/>
        <w:rPr>
          <w:i/>
          <w:iCs/>
        </w:rPr>
      </w:pPr>
      <w:r w:rsidRPr="006F55CE">
        <w:rPr>
          <w:i/>
          <w:iCs/>
        </w:rPr>
        <w:t xml:space="preserve">Some people provide regular unpaid care or assistance to a family member or friend who has a health condition, long-term </w:t>
      </w:r>
      <w:proofErr w:type="gramStart"/>
      <w:r w:rsidRPr="006F55CE">
        <w:rPr>
          <w:i/>
          <w:iCs/>
        </w:rPr>
        <w:t>illness</w:t>
      </w:r>
      <w:proofErr w:type="gramEnd"/>
      <w:r w:rsidRPr="006F55CE">
        <w:rPr>
          <w:i/>
          <w:iCs/>
        </w:rPr>
        <w:t xml:space="preserve"> or disability. This family member or friend could be an adult or a child. Assistance can range from a few hours of shopping and cleaning to intensive medical or personal care. Tasks can include shopping, house cleaning, cooking, giving medications, toileting assistance and so forth.</w:t>
      </w:r>
      <w:r w:rsidRPr="006F55CE">
        <w:rPr>
          <w:i/>
          <w:iCs/>
        </w:rPr>
        <w:cr/>
      </w:r>
    </w:p>
    <w:p w14:paraId="040E91EA" w14:textId="3A18B621" w:rsidR="00626615" w:rsidRDefault="006332D6" w:rsidP="006F55CE">
      <w:pPr>
        <w:pStyle w:val="NoSpacing"/>
        <w:rPr>
          <w:color w:val="A6A6A6" w:themeColor="background1" w:themeShade="A6"/>
        </w:rPr>
      </w:pPr>
      <w:r w:rsidRPr="006332D6">
        <w:rPr>
          <w:color w:val="A6A6A6" w:themeColor="background1" w:themeShade="A6"/>
        </w:rPr>
        <w:t xml:space="preserve">(Source: </w:t>
      </w:r>
      <w:r w:rsidR="00626615" w:rsidRPr="006332D6">
        <w:rPr>
          <w:color w:val="A6A6A6" w:themeColor="background1" w:themeShade="A6"/>
        </w:rPr>
        <w:t>T</w:t>
      </w:r>
      <w:r w:rsidRPr="006332D6">
        <w:rPr>
          <w:color w:val="A6A6A6" w:themeColor="background1" w:themeShade="A6"/>
        </w:rPr>
        <w:t>exas health and human services commission)</w:t>
      </w:r>
    </w:p>
    <w:p w14:paraId="387C335B" w14:textId="77777777" w:rsidR="006332D6" w:rsidRPr="006332D6" w:rsidRDefault="006332D6" w:rsidP="006F55CE">
      <w:pPr>
        <w:pStyle w:val="NoSpacing"/>
        <w:rPr>
          <w:color w:val="A6A6A6" w:themeColor="background1" w:themeShade="A6"/>
        </w:rPr>
      </w:pPr>
    </w:p>
    <w:p w14:paraId="5944EC64" w14:textId="0605C96A" w:rsidR="006F55CE" w:rsidRDefault="00672CEE" w:rsidP="006F55CE">
      <w:pPr>
        <w:pStyle w:val="NoSpacing"/>
      </w:pPr>
      <w:r>
        <w:t xml:space="preserve">During the past month, did you provide this kind of </w:t>
      </w:r>
      <w:r>
        <w:rPr>
          <w:b/>
          <w:bCs/>
          <w:u w:val="single"/>
        </w:rPr>
        <w:t>unpaid</w:t>
      </w:r>
      <w:r>
        <w:t xml:space="preserve"> care or assistance to a family member or friend?</w:t>
      </w:r>
    </w:p>
    <w:p w14:paraId="270C960A" w14:textId="14D62399" w:rsidR="00672CEE" w:rsidRDefault="00672CEE" w:rsidP="00672CEE">
      <w:pPr>
        <w:pStyle w:val="NoSpacing"/>
        <w:numPr>
          <w:ilvl w:val="0"/>
          <w:numId w:val="61"/>
        </w:numPr>
      </w:pPr>
      <w:r>
        <w:t>Yes</w:t>
      </w:r>
    </w:p>
    <w:p w14:paraId="7620585B" w14:textId="1ED4F927" w:rsidR="00672CEE" w:rsidRDefault="00672CEE" w:rsidP="00672CEE">
      <w:pPr>
        <w:pStyle w:val="NoSpacing"/>
        <w:numPr>
          <w:ilvl w:val="0"/>
          <w:numId w:val="61"/>
        </w:numPr>
      </w:pPr>
      <w:r>
        <w:t xml:space="preserve">No </w:t>
      </w:r>
      <w:r>
        <w:rPr>
          <w:rFonts w:ascii="Wingdings" w:eastAsia="Wingdings" w:hAnsi="Wingdings" w:cs="Wingdings"/>
        </w:rPr>
        <w:t>à</w:t>
      </w:r>
      <w:r>
        <w:t xml:space="preserve"> skip to next section</w:t>
      </w:r>
    </w:p>
    <w:p w14:paraId="1C1BF08D" w14:textId="7FCD2B72" w:rsidR="00672CEE" w:rsidRDefault="00672CEE" w:rsidP="00672CEE">
      <w:pPr>
        <w:pStyle w:val="NoSpacing"/>
      </w:pPr>
    </w:p>
    <w:p w14:paraId="7D08AF71" w14:textId="10444C00" w:rsidR="00672CEE" w:rsidRDefault="00672CEE" w:rsidP="00672CEE">
      <w:pPr>
        <w:pStyle w:val="NoSpacing"/>
      </w:pPr>
      <w:r>
        <w:t xml:space="preserve">How many people do you provide </w:t>
      </w:r>
      <w:r>
        <w:rPr>
          <w:b/>
          <w:bCs/>
          <w:u w:val="single"/>
        </w:rPr>
        <w:t xml:space="preserve">unpaid </w:t>
      </w:r>
      <w:r>
        <w:t>care or assistance for?</w:t>
      </w:r>
    </w:p>
    <w:p w14:paraId="20FB1F8E" w14:textId="611FC63E" w:rsidR="00672CEE" w:rsidRDefault="00672CEE" w:rsidP="00672CEE">
      <w:pPr>
        <w:pStyle w:val="NoSpacing"/>
        <w:numPr>
          <w:ilvl w:val="0"/>
          <w:numId w:val="63"/>
        </w:numPr>
      </w:pPr>
      <w:r>
        <w:t>1</w:t>
      </w:r>
    </w:p>
    <w:p w14:paraId="1B05124A" w14:textId="617B3700" w:rsidR="00672CEE" w:rsidRDefault="00672CEE" w:rsidP="00672CEE">
      <w:pPr>
        <w:pStyle w:val="NoSpacing"/>
        <w:numPr>
          <w:ilvl w:val="0"/>
          <w:numId w:val="63"/>
        </w:numPr>
      </w:pPr>
      <w:r>
        <w:t>2</w:t>
      </w:r>
    </w:p>
    <w:p w14:paraId="4EF9EF37" w14:textId="5D68EE20" w:rsidR="00672CEE" w:rsidRDefault="00672CEE" w:rsidP="00672CEE">
      <w:pPr>
        <w:pStyle w:val="NoSpacing"/>
        <w:numPr>
          <w:ilvl w:val="0"/>
          <w:numId w:val="63"/>
        </w:numPr>
      </w:pPr>
      <w:r>
        <w:t>3 or more</w:t>
      </w:r>
    </w:p>
    <w:p w14:paraId="1D8434DE" w14:textId="73ECEA0F" w:rsidR="00672CEE" w:rsidRDefault="00672CEE" w:rsidP="00672CEE">
      <w:pPr>
        <w:pStyle w:val="NoSpacing"/>
      </w:pPr>
    </w:p>
    <w:p w14:paraId="62DC313E" w14:textId="40FCB589" w:rsidR="00672CEE" w:rsidRDefault="00672CEE" w:rsidP="00672CEE">
      <w:pPr>
        <w:pStyle w:val="NoSpacing"/>
        <w:rPr>
          <w:i/>
          <w:iCs/>
        </w:rPr>
      </w:pPr>
      <w:r>
        <w:rPr>
          <w:i/>
          <w:iCs/>
        </w:rPr>
        <w:t xml:space="preserve">If you provide care or assistance for more than one person, please think about the person for whom you provide the </w:t>
      </w:r>
      <w:r>
        <w:rPr>
          <w:b/>
          <w:bCs/>
          <w:i/>
          <w:iCs/>
          <w:u w:val="single"/>
        </w:rPr>
        <w:t>most</w:t>
      </w:r>
      <w:r>
        <w:rPr>
          <w:i/>
          <w:iCs/>
        </w:rPr>
        <w:t xml:space="preserve"> care and answer the following questions for that person.</w:t>
      </w:r>
    </w:p>
    <w:p w14:paraId="39CD29F4" w14:textId="0ECF3FAC" w:rsidR="00672CEE" w:rsidRDefault="00672CEE" w:rsidP="00672CEE">
      <w:pPr>
        <w:pStyle w:val="NoSpacing"/>
      </w:pPr>
    </w:p>
    <w:p w14:paraId="3FCA6EA5" w14:textId="4F3E0885" w:rsidR="00672CEE" w:rsidRDefault="00672CEE" w:rsidP="00672CEE">
      <w:pPr>
        <w:pStyle w:val="NoSpacing"/>
      </w:pPr>
      <w:r>
        <w:t>How long have you been providing care for your family member or friend?</w:t>
      </w:r>
    </w:p>
    <w:p w14:paraId="19D9BCD2" w14:textId="35754904" w:rsidR="00672CEE" w:rsidRDefault="00672CEE" w:rsidP="00672CEE">
      <w:pPr>
        <w:pStyle w:val="NoSpacing"/>
        <w:numPr>
          <w:ilvl w:val="0"/>
          <w:numId w:val="64"/>
        </w:numPr>
      </w:pPr>
      <w:r>
        <w:t>Less than one year</w:t>
      </w:r>
    </w:p>
    <w:p w14:paraId="6F7EEC60" w14:textId="258ACD8F" w:rsidR="00672CEE" w:rsidRDefault="00672CEE" w:rsidP="00672CEE">
      <w:pPr>
        <w:pStyle w:val="NoSpacing"/>
        <w:numPr>
          <w:ilvl w:val="0"/>
          <w:numId w:val="64"/>
        </w:numPr>
      </w:pPr>
      <w:r>
        <w:t>1 to 3 years</w:t>
      </w:r>
    </w:p>
    <w:p w14:paraId="58FCC01D" w14:textId="4A55410F" w:rsidR="00672CEE" w:rsidRDefault="00672CEE" w:rsidP="00672CEE">
      <w:pPr>
        <w:pStyle w:val="NoSpacing"/>
        <w:numPr>
          <w:ilvl w:val="0"/>
          <w:numId w:val="64"/>
        </w:numPr>
      </w:pPr>
      <w:r>
        <w:t>4 to 10 years</w:t>
      </w:r>
    </w:p>
    <w:p w14:paraId="43ADA834" w14:textId="18D8B90D" w:rsidR="00672CEE" w:rsidRDefault="00672CEE" w:rsidP="00672CEE">
      <w:pPr>
        <w:pStyle w:val="NoSpacing"/>
        <w:numPr>
          <w:ilvl w:val="0"/>
          <w:numId w:val="64"/>
        </w:numPr>
      </w:pPr>
      <w:r>
        <w:t>More than 10 years</w:t>
      </w:r>
    </w:p>
    <w:p w14:paraId="4D3FF4E6" w14:textId="29A2F8D8" w:rsidR="00672CEE" w:rsidRDefault="00672CEE" w:rsidP="00672CEE">
      <w:pPr>
        <w:pStyle w:val="NoSpacing"/>
      </w:pPr>
    </w:p>
    <w:p w14:paraId="6C312F69" w14:textId="06E3CF0A" w:rsidR="00672CEE" w:rsidRDefault="00672CEE" w:rsidP="00672CEE">
      <w:pPr>
        <w:pStyle w:val="NoSpacing"/>
      </w:pPr>
      <w:r>
        <w:t>What kinds of care do you provide for your family member or friend? (</w:t>
      </w:r>
      <w:proofErr w:type="gramStart"/>
      <w:r>
        <w:t>mark</w:t>
      </w:r>
      <w:proofErr w:type="gramEnd"/>
      <w:r>
        <w:t xml:space="preserve"> all that apply)</w:t>
      </w:r>
    </w:p>
    <w:p w14:paraId="6C8A6F9F" w14:textId="01134CE9" w:rsidR="00672CEE" w:rsidRDefault="00672CEE" w:rsidP="00672CEE">
      <w:pPr>
        <w:pStyle w:val="NoSpacing"/>
        <w:numPr>
          <w:ilvl w:val="0"/>
          <w:numId w:val="65"/>
        </w:numPr>
      </w:pPr>
      <w:r>
        <w:t>Companionship (talking, reading, keeping company) or supervision</w:t>
      </w:r>
    </w:p>
    <w:p w14:paraId="5C7A450F" w14:textId="4A12541C" w:rsidR="00672CEE" w:rsidRDefault="00672CEE" w:rsidP="00672CEE">
      <w:pPr>
        <w:pStyle w:val="NoSpacing"/>
        <w:numPr>
          <w:ilvl w:val="0"/>
          <w:numId w:val="65"/>
        </w:numPr>
      </w:pPr>
      <w:r>
        <w:t>Transportation (driving to doctor’s appointments, driving for errands)</w:t>
      </w:r>
    </w:p>
    <w:p w14:paraId="3C318DD7" w14:textId="5F253E51" w:rsidR="00672CEE" w:rsidRDefault="00672CEE" w:rsidP="00672CEE">
      <w:pPr>
        <w:pStyle w:val="NoSpacing"/>
        <w:numPr>
          <w:ilvl w:val="0"/>
          <w:numId w:val="65"/>
        </w:numPr>
      </w:pPr>
      <w:r>
        <w:t>Homemaking (shopping, cleaning, preparing meals)</w:t>
      </w:r>
    </w:p>
    <w:p w14:paraId="32D488E3" w14:textId="69C7D969" w:rsidR="00672CEE" w:rsidRDefault="00672CEE" w:rsidP="00672CEE">
      <w:pPr>
        <w:pStyle w:val="NoSpacing"/>
        <w:numPr>
          <w:ilvl w:val="0"/>
          <w:numId w:val="65"/>
        </w:numPr>
      </w:pPr>
      <w:r>
        <w:t>Personal care assistance (feeding, bathing, toileting, dressing, grooming)</w:t>
      </w:r>
    </w:p>
    <w:p w14:paraId="32EC880F" w14:textId="469C44F0" w:rsidR="00672CEE" w:rsidRDefault="00672CEE" w:rsidP="00672CEE">
      <w:pPr>
        <w:pStyle w:val="NoSpacing"/>
        <w:numPr>
          <w:ilvl w:val="0"/>
          <w:numId w:val="65"/>
        </w:numPr>
      </w:pPr>
      <w:r>
        <w:t>Healthcare assistance (help with medications, wound care)</w:t>
      </w:r>
    </w:p>
    <w:p w14:paraId="740D96B5" w14:textId="33491B84" w:rsidR="00672CEE" w:rsidRDefault="00672CEE" w:rsidP="00672CEE">
      <w:pPr>
        <w:pStyle w:val="NoSpacing"/>
        <w:numPr>
          <w:ilvl w:val="0"/>
          <w:numId w:val="65"/>
        </w:numPr>
      </w:pPr>
      <w:r>
        <w:t>Financial assistance (paying bills, managing budget)</w:t>
      </w:r>
    </w:p>
    <w:p w14:paraId="16B16CE6" w14:textId="06BAFD98" w:rsidR="00672CEE" w:rsidRDefault="00672CEE" w:rsidP="00672CEE">
      <w:pPr>
        <w:pStyle w:val="NoSpacing"/>
        <w:numPr>
          <w:ilvl w:val="0"/>
          <w:numId w:val="65"/>
        </w:numPr>
      </w:pPr>
      <w:r>
        <w:t>None of these activities – please specify other activity: __________</w:t>
      </w:r>
    </w:p>
    <w:p w14:paraId="4E9F66FE" w14:textId="1AB178C1" w:rsidR="00672CEE" w:rsidRDefault="00672CEE" w:rsidP="00672CEE">
      <w:pPr>
        <w:pStyle w:val="NoSpacing"/>
      </w:pPr>
    </w:p>
    <w:p w14:paraId="25724B4C" w14:textId="3D36D775" w:rsidR="00672CEE" w:rsidRDefault="00672CEE" w:rsidP="00672CEE">
      <w:pPr>
        <w:pStyle w:val="NoSpacing"/>
      </w:pPr>
      <w:r>
        <w:t>How much time do you spend each week helping this friend or family member?</w:t>
      </w:r>
    </w:p>
    <w:p w14:paraId="4B1E2F55" w14:textId="56C7CD7D" w:rsidR="00672CEE" w:rsidRDefault="00672CEE" w:rsidP="001C0B34">
      <w:pPr>
        <w:pStyle w:val="NoSpacing"/>
        <w:numPr>
          <w:ilvl w:val="0"/>
          <w:numId w:val="66"/>
        </w:numPr>
      </w:pPr>
      <w:r>
        <w:t>5 hours per week or less</w:t>
      </w:r>
    </w:p>
    <w:p w14:paraId="600AA8D1" w14:textId="3E62195C" w:rsidR="00672CEE" w:rsidRDefault="00672CEE" w:rsidP="001C0B34">
      <w:pPr>
        <w:pStyle w:val="NoSpacing"/>
        <w:numPr>
          <w:ilvl w:val="0"/>
          <w:numId w:val="66"/>
        </w:numPr>
      </w:pPr>
      <w:r>
        <w:t>6 to 20 hours per week</w:t>
      </w:r>
    </w:p>
    <w:p w14:paraId="13FB4B12" w14:textId="788FFB91" w:rsidR="00672CEE" w:rsidRDefault="00672CEE" w:rsidP="001C0B34">
      <w:pPr>
        <w:pStyle w:val="NoSpacing"/>
        <w:numPr>
          <w:ilvl w:val="0"/>
          <w:numId w:val="66"/>
        </w:numPr>
      </w:pPr>
      <w:r>
        <w:t>21 to 40 hours per week</w:t>
      </w:r>
    </w:p>
    <w:p w14:paraId="7BF47C4A" w14:textId="46A43EBA" w:rsidR="00672CEE" w:rsidRDefault="00672CEE" w:rsidP="00672CEE">
      <w:pPr>
        <w:pStyle w:val="NoSpacing"/>
        <w:numPr>
          <w:ilvl w:val="0"/>
          <w:numId w:val="66"/>
        </w:numPr>
      </w:pPr>
      <w:r>
        <w:t>More than 40 hours per week</w:t>
      </w:r>
    </w:p>
    <w:p w14:paraId="260733E0" w14:textId="7D5DD31E" w:rsidR="00A6001F" w:rsidRDefault="00A6001F" w:rsidP="00A6001F">
      <w:pPr>
        <w:pStyle w:val="NoSpacing"/>
      </w:pPr>
    </w:p>
    <w:p w14:paraId="13790F53" w14:textId="31D89705" w:rsidR="00A6001F" w:rsidRDefault="00A6001F" w:rsidP="00A6001F">
      <w:pPr>
        <w:pStyle w:val="NoSpacing"/>
      </w:pPr>
      <w:r>
        <w:t>What is your relationship to the person for whom you provide care?</w:t>
      </w:r>
    </w:p>
    <w:p w14:paraId="5D266392" w14:textId="3A91F7CA" w:rsidR="00A6001F" w:rsidRDefault="00A6001F" w:rsidP="00A6001F">
      <w:pPr>
        <w:pStyle w:val="NoSpacing"/>
      </w:pPr>
      <w:r>
        <w:t>I am the person’s</w:t>
      </w:r>
    </w:p>
    <w:p w14:paraId="3AB5C9AB" w14:textId="24BBFAB3" w:rsidR="00A6001F" w:rsidRDefault="00A6001F" w:rsidP="00A6001F">
      <w:pPr>
        <w:pStyle w:val="NoSpacing"/>
        <w:numPr>
          <w:ilvl w:val="0"/>
          <w:numId w:val="67"/>
        </w:numPr>
      </w:pPr>
      <w:r>
        <w:t>Spouse or partner</w:t>
      </w:r>
    </w:p>
    <w:p w14:paraId="5A8D72E0" w14:textId="44C47212" w:rsidR="00A6001F" w:rsidRDefault="00A6001F" w:rsidP="00A6001F">
      <w:pPr>
        <w:pStyle w:val="NoSpacing"/>
        <w:numPr>
          <w:ilvl w:val="0"/>
          <w:numId w:val="67"/>
        </w:numPr>
      </w:pPr>
      <w:r>
        <w:t>Adult child</w:t>
      </w:r>
    </w:p>
    <w:p w14:paraId="3F5900CB" w14:textId="4444455D" w:rsidR="00A6001F" w:rsidRDefault="00A6001F" w:rsidP="00A6001F">
      <w:pPr>
        <w:pStyle w:val="NoSpacing"/>
        <w:numPr>
          <w:ilvl w:val="0"/>
          <w:numId w:val="67"/>
        </w:numPr>
      </w:pPr>
      <w:r>
        <w:t>Parent</w:t>
      </w:r>
    </w:p>
    <w:p w14:paraId="7CA1F5BB" w14:textId="2B9EE656" w:rsidR="00A6001F" w:rsidRDefault="00A6001F" w:rsidP="00A6001F">
      <w:pPr>
        <w:pStyle w:val="NoSpacing"/>
        <w:numPr>
          <w:ilvl w:val="0"/>
          <w:numId w:val="67"/>
        </w:numPr>
      </w:pPr>
      <w:r>
        <w:t>Family member</w:t>
      </w:r>
    </w:p>
    <w:p w14:paraId="09F74C49" w14:textId="5015A152" w:rsidR="00A6001F" w:rsidRDefault="00A6001F" w:rsidP="00A6001F">
      <w:pPr>
        <w:pStyle w:val="NoSpacing"/>
        <w:numPr>
          <w:ilvl w:val="0"/>
          <w:numId w:val="67"/>
        </w:numPr>
      </w:pPr>
      <w:r>
        <w:t>Friend</w:t>
      </w:r>
    </w:p>
    <w:p w14:paraId="7E59BDDE" w14:textId="6C167262" w:rsidR="00A6001F" w:rsidRPr="00C6615D" w:rsidRDefault="00A6001F" w:rsidP="001C0B34">
      <w:pPr>
        <w:pStyle w:val="NoSpacing"/>
        <w:numPr>
          <w:ilvl w:val="0"/>
          <w:numId w:val="67"/>
        </w:numPr>
      </w:pPr>
      <w:r>
        <w:t>Other: ________________</w:t>
      </w:r>
    </w:p>
    <w:p w14:paraId="3CB6ACF6" w14:textId="2B9E5240" w:rsidR="006F55CE" w:rsidRDefault="006F55CE" w:rsidP="004E79D9">
      <w:pPr>
        <w:pStyle w:val="NoSpacing"/>
      </w:pPr>
    </w:p>
    <w:p w14:paraId="32153362" w14:textId="4C668F7E" w:rsidR="005E71BB" w:rsidRDefault="001C0B34" w:rsidP="004E79D9">
      <w:pPr>
        <w:pStyle w:val="NoSpacing"/>
      </w:pPr>
      <w:r>
        <w:t>Overall, how burdened do you feel in caring for your loved one?</w:t>
      </w:r>
    </w:p>
    <w:p w14:paraId="70899BD3" w14:textId="58AFEE37" w:rsidR="001C0B34" w:rsidRDefault="001C0B34" w:rsidP="001C0B34">
      <w:pPr>
        <w:pStyle w:val="NoSpacing"/>
        <w:numPr>
          <w:ilvl w:val="0"/>
          <w:numId w:val="72"/>
        </w:numPr>
      </w:pPr>
      <w:r>
        <w:t xml:space="preserve">Never </w:t>
      </w:r>
    </w:p>
    <w:p w14:paraId="7052983B" w14:textId="5BBAF968" w:rsidR="001C0B34" w:rsidRDefault="001C0B34" w:rsidP="001C0B34">
      <w:pPr>
        <w:pStyle w:val="NoSpacing"/>
        <w:numPr>
          <w:ilvl w:val="0"/>
          <w:numId w:val="72"/>
        </w:numPr>
      </w:pPr>
      <w:r>
        <w:t>Rarely</w:t>
      </w:r>
    </w:p>
    <w:p w14:paraId="3F1B2FC1" w14:textId="286C652F" w:rsidR="001C0B34" w:rsidRDefault="001C0B34" w:rsidP="001C0B34">
      <w:pPr>
        <w:pStyle w:val="NoSpacing"/>
        <w:numPr>
          <w:ilvl w:val="0"/>
          <w:numId w:val="72"/>
        </w:numPr>
      </w:pPr>
      <w:r>
        <w:t>Sometimes</w:t>
      </w:r>
    </w:p>
    <w:p w14:paraId="05D01664" w14:textId="7B920A1C" w:rsidR="001C0B34" w:rsidRDefault="001C0B34" w:rsidP="001C0B34">
      <w:pPr>
        <w:pStyle w:val="NoSpacing"/>
        <w:numPr>
          <w:ilvl w:val="0"/>
          <w:numId w:val="72"/>
        </w:numPr>
      </w:pPr>
      <w:r>
        <w:t>Frequently</w:t>
      </w:r>
    </w:p>
    <w:p w14:paraId="6CB4EC25" w14:textId="579F13FB" w:rsidR="005E71BB" w:rsidRDefault="001C0B34" w:rsidP="004E79D9">
      <w:pPr>
        <w:pStyle w:val="NoSpacing"/>
        <w:numPr>
          <w:ilvl w:val="0"/>
          <w:numId w:val="72"/>
        </w:numPr>
      </w:pPr>
      <w:r>
        <w:t>Nearly always</w:t>
      </w:r>
    </w:p>
    <w:p w14:paraId="28E6D59E" w14:textId="710807B9" w:rsidR="00A6001F" w:rsidRDefault="00A6001F" w:rsidP="40344750">
      <w:pPr>
        <w:pStyle w:val="NoSpacing"/>
      </w:pPr>
    </w:p>
    <w:p w14:paraId="00CB787E" w14:textId="77777777" w:rsidR="00200089" w:rsidRDefault="00200089" w:rsidP="40344750">
      <w:pPr>
        <w:pStyle w:val="NoSpacing"/>
      </w:pPr>
    </w:p>
    <w:p w14:paraId="3398C542" w14:textId="30B06014" w:rsidR="00133233" w:rsidRDefault="00133233" w:rsidP="00133233">
      <w:pPr>
        <w:pStyle w:val="NoSpacing"/>
        <w:rPr>
          <w:i/>
          <w:iCs/>
        </w:rPr>
      </w:pPr>
    </w:p>
    <w:p w14:paraId="28F7E21D" w14:textId="3B3A3A25" w:rsidR="001C0B34" w:rsidRDefault="00983D8B" w:rsidP="001C0B34">
      <w:pPr>
        <w:pStyle w:val="NoSpacing"/>
      </w:pPr>
      <w:r>
        <w:t xml:space="preserve">Do you need to </w:t>
      </w:r>
      <w:r w:rsidR="002C1831">
        <w:t>make work</w:t>
      </w:r>
      <w:r w:rsidR="001C0B34">
        <w:t xml:space="preserve"> adjustments</w:t>
      </w:r>
      <w:r>
        <w:t xml:space="preserve"> to care for your loved one</w:t>
      </w:r>
      <w:r w:rsidR="001C0B34">
        <w:t xml:space="preserve"> (for example: </w:t>
      </w:r>
      <w:r>
        <w:t xml:space="preserve">taking time off or reducing work </w:t>
      </w:r>
      <w:proofErr w:type="gramStart"/>
      <w:r>
        <w:t>hours</w:t>
      </w:r>
      <w:r w:rsidR="001C0B34">
        <w:t xml:space="preserve"> </w:t>
      </w:r>
      <w:r>
        <w:t>?</w:t>
      </w:r>
      <w:proofErr w:type="gramEnd"/>
    </w:p>
    <w:p w14:paraId="48AA3B71" w14:textId="4F289707" w:rsidR="001C0B34" w:rsidRDefault="001C0B34" w:rsidP="001C0B34">
      <w:pPr>
        <w:pStyle w:val="NoSpacing"/>
        <w:numPr>
          <w:ilvl w:val="0"/>
          <w:numId w:val="73"/>
        </w:numPr>
      </w:pPr>
      <w:r>
        <w:t>Yes, on a regular basis</w:t>
      </w:r>
    </w:p>
    <w:p w14:paraId="6336D9A8" w14:textId="06EFA237" w:rsidR="001C0B34" w:rsidRDefault="001C0B34" w:rsidP="001C0B34">
      <w:pPr>
        <w:pStyle w:val="NoSpacing"/>
        <w:numPr>
          <w:ilvl w:val="0"/>
          <w:numId w:val="73"/>
        </w:numPr>
      </w:pPr>
      <w:r>
        <w:t>Yes, sometimes</w:t>
      </w:r>
    </w:p>
    <w:p w14:paraId="322EDC17" w14:textId="0486EFCA" w:rsidR="001C0B34" w:rsidRDefault="001C0B34" w:rsidP="001C0B34">
      <w:pPr>
        <w:pStyle w:val="NoSpacing"/>
        <w:numPr>
          <w:ilvl w:val="0"/>
          <w:numId w:val="73"/>
        </w:numPr>
      </w:pPr>
      <w:r>
        <w:t xml:space="preserve">No </w:t>
      </w:r>
    </w:p>
    <w:p w14:paraId="7E593D7F" w14:textId="77777777" w:rsidR="001C0B34" w:rsidRDefault="001C0B34" w:rsidP="001C0B34">
      <w:pPr>
        <w:pStyle w:val="NoSpacing"/>
      </w:pPr>
    </w:p>
    <w:p w14:paraId="4C040D29" w14:textId="43D57A6D" w:rsidR="001C0B34" w:rsidRDefault="00C62768" w:rsidP="001C0B34">
      <w:pPr>
        <w:pStyle w:val="NoSpacing"/>
      </w:pPr>
      <w:r>
        <w:t>Do you find that c</w:t>
      </w:r>
      <w:r w:rsidR="001C0B34">
        <w:t>aregiving is a financial strain</w:t>
      </w:r>
      <w:r>
        <w:t xml:space="preserve"> on you?</w:t>
      </w:r>
    </w:p>
    <w:p w14:paraId="65AFF7E8" w14:textId="77777777" w:rsidR="001C0B34" w:rsidRDefault="001C0B34" w:rsidP="001C0B34">
      <w:pPr>
        <w:pStyle w:val="NoSpacing"/>
        <w:numPr>
          <w:ilvl w:val="0"/>
          <w:numId w:val="73"/>
        </w:numPr>
      </w:pPr>
      <w:r>
        <w:t>Yes, on a regular basis</w:t>
      </w:r>
    </w:p>
    <w:p w14:paraId="2AC666FC" w14:textId="77777777" w:rsidR="001C0B34" w:rsidRDefault="001C0B34" w:rsidP="001C0B34">
      <w:pPr>
        <w:pStyle w:val="NoSpacing"/>
        <w:numPr>
          <w:ilvl w:val="0"/>
          <w:numId w:val="73"/>
        </w:numPr>
      </w:pPr>
      <w:r>
        <w:t>Yes, sometimes</w:t>
      </w:r>
    </w:p>
    <w:p w14:paraId="24F979E1" w14:textId="518C0CFB" w:rsidR="00B70646" w:rsidRPr="00B70646" w:rsidRDefault="001C0B34" w:rsidP="40344750">
      <w:pPr>
        <w:pStyle w:val="NoSpacing"/>
        <w:numPr>
          <w:ilvl w:val="0"/>
          <w:numId w:val="73"/>
        </w:numPr>
      </w:pPr>
      <w:r>
        <w:t xml:space="preserve">No </w:t>
      </w:r>
    </w:p>
    <w:p w14:paraId="2CBDF6FD" w14:textId="218D8C0C" w:rsidR="40344750" w:rsidRDefault="40344750">
      <w:r>
        <w:br w:type="page"/>
      </w:r>
    </w:p>
    <w:p w14:paraId="1E8E4DF9" w14:textId="7CD38B48" w:rsidR="7F1E5182" w:rsidRDefault="7F1E5182" w:rsidP="40344750">
      <w:pPr>
        <w:pStyle w:val="Heading2"/>
      </w:pPr>
      <w:bookmarkStart w:id="7" w:name="_Toc63419332"/>
      <w:r>
        <w:lastRenderedPageBreak/>
        <w:t>Transportation</w:t>
      </w:r>
      <w:bookmarkEnd w:id="7"/>
    </w:p>
    <w:p w14:paraId="66DC0C80" w14:textId="130D0953" w:rsidR="40344750" w:rsidRDefault="40344750" w:rsidP="40344750">
      <w:pPr>
        <w:pStyle w:val="NoSpacing"/>
      </w:pPr>
    </w:p>
    <w:p w14:paraId="0C175FF0" w14:textId="7A4385D6" w:rsidR="7F1E5182" w:rsidRDefault="7F1E5182" w:rsidP="40344750">
      <w:pPr>
        <w:pStyle w:val="NoSpacing"/>
        <w:rPr>
          <w:b/>
          <w:bCs/>
          <w:color w:val="4472C4" w:themeColor="accent1"/>
        </w:rPr>
      </w:pPr>
      <w:r w:rsidRPr="40344750">
        <w:rPr>
          <w:b/>
          <w:bCs/>
          <w:color w:val="4472C4" w:themeColor="accent1"/>
        </w:rPr>
        <w:t>In the following section, we will ask questions related to transportation.</w:t>
      </w:r>
    </w:p>
    <w:p w14:paraId="49FBAB09" w14:textId="77777777" w:rsidR="40344750" w:rsidRDefault="40344750" w:rsidP="40344750">
      <w:pPr>
        <w:pStyle w:val="NoSpacing"/>
      </w:pPr>
    </w:p>
    <w:p w14:paraId="5181C7DF" w14:textId="266B3319" w:rsidR="7F1E5182" w:rsidRDefault="7F1E5182" w:rsidP="40344750">
      <w:pPr>
        <w:pStyle w:val="NoSpacing"/>
      </w:pPr>
      <w:r>
        <w:t>2</w:t>
      </w:r>
      <w:r w:rsidR="7B4BFE78">
        <w:t>4</w:t>
      </w:r>
      <w:r>
        <w:t>. What was your primary mode of transportation in the past month?</w:t>
      </w:r>
    </w:p>
    <w:p w14:paraId="0F42ACB3" w14:textId="1316150F" w:rsidR="7F1E5182" w:rsidRDefault="7F1E5182" w:rsidP="40344750">
      <w:pPr>
        <w:pStyle w:val="NoSpacing"/>
        <w:numPr>
          <w:ilvl w:val="0"/>
          <w:numId w:val="15"/>
        </w:numPr>
      </w:pPr>
      <w:r>
        <w:t>Personal vehicle</w:t>
      </w:r>
    </w:p>
    <w:p w14:paraId="22C9B238" w14:textId="69D408D1" w:rsidR="7F1E5182" w:rsidRDefault="7F1E5182" w:rsidP="40344750">
      <w:pPr>
        <w:pStyle w:val="NoSpacing"/>
        <w:numPr>
          <w:ilvl w:val="0"/>
          <w:numId w:val="15"/>
        </w:numPr>
      </w:pPr>
      <w:r>
        <w:t xml:space="preserve">Carpool </w:t>
      </w:r>
    </w:p>
    <w:p w14:paraId="3BE51536" w14:textId="17F43CCA" w:rsidR="7F1E5182" w:rsidRDefault="7F1E5182" w:rsidP="40344750">
      <w:pPr>
        <w:pStyle w:val="NoSpacing"/>
        <w:numPr>
          <w:ilvl w:val="0"/>
          <w:numId w:val="15"/>
        </w:numPr>
        <w:rPr>
          <w:b/>
          <w:bCs/>
        </w:rPr>
      </w:pPr>
      <w:r>
        <w:t xml:space="preserve">Public transportation </w:t>
      </w:r>
      <w:r w:rsidRPr="40344750">
        <w:rPr>
          <w:rFonts w:ascii="Wingdings" w:eastAsia="Wingdings" w:hAnsi="Wingdings" w:cs="Wingdings"/>
          <w:b/>
          <w:bCs/>
        </w:rPr>
        <w:t>à</w:t>
      </w:r>
      <w:r w:rsidRPr="40344750">
        <w:rPr>
          <w:b/>
          <w:bCs/>
        </w:rPr>
        <w:t xml:space="preserve"> if marked, ask 2</w:t>
      </w:r>
      <w:r w:rsidR="267A6403" w:rsidRPr="40344750">
        <w:rPr>
          <w:b/>
          <w:bCs/>
        </w:rPr>
        <w:t>4</w:t>
      </w:r>
      <w:r w:rsidRPr="40344750">
        <w:rPr>
          <w:b/>
          <w:bCs/>
        </w:rPr>
        <w:t>a</w:t>
      </w:r>
    </w:p>
    <w:p w14:paraId="7000A348" w14:textId="7075B3CD" w:rsidR="7F1E5182" w:rsidRDefault="7F1E5182" w:rsidP="40344750">
      <w:pPr>
        <w:pStyle w:val="NoSpacing"/>
        <w:numPr>
          <w:ilvl w:val="0"/>
          <w:numId w:val="15"/>
        </w:numPr>
      </w:pPr>
      <w:r>
        <w:t xml:space="preserve">Car </w:t>
      </w:r>
      <w:proofErr w:type="gramStart"/>
      <w:r>
        <w:t>rideshare</w:t>
      </w:r>
      <w:proofErr w:type="gramEnd"/>
      <w:r>
        <w:t xml:space="preserve"> services</w:t>
      </w:r>
    </w:p>
    <w:p w14:paraId="6C16A5E3" w14:textId="0541BE9D" w:rsidR="7F1E5182" w:rsidRDefault="7F1E5182" w:rsidP="40344750">
      <w:pPr>
        <w:pStyle w:val="NoSpacing"/>
        <w:numPr>
          <w:ilvl w:val="0"/>
          <w:numId w:val="15"/>
        </w:numPr>
      </w:pPr>
      <w:r>
        <w:t>Bicycle (your own or shared services)</w:t>
      </w:r>
    </w:p>
    <w:p w14:paraId="3B4BA2B1" w14:textId="46FC6D33" w:rsidR="7F1E5182" w:rsidRDefault="7F1E5182" w:rsidP="40344750">
      <w:pPr>
        <w:pStyle w:val="NoSpacing"/>
        <w:numPr>
          <w:ilvl w:val="0"/>
          <w:numId w:val="15"/>
        </w:numPr>
      </w:pPr>
      <w:r>
        <w:t xml:space="preserve">Walking </w:t>
      </w:r>
    </w:p>
    <w:p w14:paraId="7AB09E26" w14:textId="7B553492" w:rsidR="40344750" w:rsidRDefault="40344750" w:rsidP="40344750">
      <w:pPr>
        <w:pStyle w:val="NoSpacing"/>
      </w:pPr>
    </w:p>
    <w:p w14:paraId="6A654ECB" w14:textId="007CF372" w:rsidR="7F1E5182" w:rsidRDefault="7F1E5182" w:rsidP="40344750">
      <w:pPr>
        <w:pStyle w:val="NoSpacing"/>
        <w:ind w:left="360"/>
      </w:pPr>
      <w:r>
        <w:t>2</w:t>
      </w:r>
      <w:r w:rsidR="013C22F0">
        <w:t>4</w:t>
      </w:r>
      <w:r>
        <w:t>a. What transportation services did you use? (Mark all that apply)</w:t>
      </w:r>
    </w:p>
    <w:p w14:paraId="7CCB2C82" w14:textId="68F96B1D" w:rsidR="7F1E5182" w:rsidRDefault="7F1E5182" w:rsidP="40344750">
      <w:pPr>
        <w:pStyle w:val="NoSpacing"/>
        <w:numPr>
          <w:ilvl w:val="0"/>
          <w:numId w:val="16"/>
        </w:numPr>
      </w:pPr>
      <w:r>
        <w:t>Bay Area Rapid Transit (BART)</w:t>
      </w:r>
    </w:p>
    <w:p w14:paraId="05725023" w14:textId="60D7B849" w:rsidR="7F1E5182" w:rsidRDefault="7F1E5182" w:rsidP="40344750">
      <w:pPr>
        <w:pStyle w:val="NoSpacing"/>
        <w:numPr>
          <w:ilvl w:val="0"/>
          <w:numId w:val="16"/>
        </w:numPr>
      </w:pPr>
      <w:r>
        <w:t xml:space="preserve">AC transit (buses in the east bay) </w:t>
      </w:r>
    </w:p>
    <w:p w14:paraId="05BA3557" w14:textId="3D9BA3EF" w:rsidR="7F1E5182" w:rsidRDefault="7F1E5182" w:rsidP="40344750">
      <w:pPr>
        <w:pStyle w:val="NoSpacing"/>
        <w:numPr>
          <w:ilvl w:val="0"/>
          <w:numId w:val="16"/>
        </w:numPr>
      </w:pPr>
      <w:r>
        <w:t>Muni (buses and light rail in San Francisco)</w:t>
      </w:r>
    </w:p>
    <w:p w14:paraId="27E3DD16" w14:textId="1BA69935" w:rsidR="7F1E5182" w:rsidRDefault="7F1E5182" w:rsidP="40344750">
      <w:pPr>
        <w:pStyle w:val="NoSpacing"/>
        <w:numPr>
          <w:ilvl w:val="0"/>
          <w:numId w:val="16"/>
        </w:numPr>
      </w:pPr>
      <w:r>
        <w:t>Contra Costa Transit Agency</w:t>
      </w:r>
    </w:p>
    <w:p w14:paraId="3A391689" w14:textId="2D3CF80D" w:rsidR="7F1E5182" w:rsidRDefault="7F1E5182" w:rsidP="40344750">
      <w:pPr>
        <w:pStyle w:val="NoSpacing"/>
        <w:numPr>
          <w:ilvl w:val="0"/>
          <w:numId w:val="16"/>
        </w:numPr>
      </w:pPr>
      <w:r>
        <w:t xml:space="preserve">Ferry </w:t>
      </w:r>
    </w:p>
    <w:p w14:paraId="2549A235" w14:textId="6E7FA97E" w:rsidR="7F1E5182" w:rsidRDefault="7F1E5182" w:rsidP="40344750">
      <w:pPr>
        <w:pStyle w:val="NoSpacing"/>
        <w:numPr>
          <w:ilvl w:val="0"/>
          <w:numId w:val="16"/>
        </w:numPr>
      </w:pPr>
      <w:r>
        <w:t>Something else, please specify: _______________________</w:t>
      </w:r>
    </w:p>
    <w:p w14:paraId="590F92AE" w14:textId="3DB5F9E9" w:rsidR="40344750" w:rsidRDefault="40344750" w:rsidP="40344750">
      <w:pPr>
        <w:pStyle w:val="NoSpacing"/>
      </w:pPr>
    </w:p>
    <w:p w14:paraId="63F818F5" w14:textId="6F84A618" w:rsidR="7F1E5182" w:rsidRDefault="7F1E5182" w:rsidP="40344750">
      <w:pPr>
        <w:pStyle w:val="NoSpacing"/>
      </w:pPr>
      <w:r>
        <w:t>2</w:t>
      </w:r>
      <w:r w:rsidR="417EAECD">
        <w:t>5</w:t>
      </w:r>
      <w:r>
        <w:t xml:space="preserve">. </w:t>
      </w:r>
      <w:r w:rsidR="08FF0EE4">
        <w:t>In the past month,</w:t>
      </w:r>
      <w:r>
        <w:t xml:space="preserve"> how has your experience with your primary mode of transportation changed?</w:t>
      </w:r>
    </w:p>
    <w:p w14:paraId="5AD7EE17" w14:textId="65F395BA" w:rsidR="7F1E5182" w:rsidRDefault="7F1E5182" w:rsidP="40344750">
      <w:pPr>
        <w:pStyle w:val="NoSpacing"/>
        <w:numPr>
          <w:ilvl w:val="0"/>
          <w:numId w:val="17"/>
        </w:numPr>
        <w:rPr>
          <w:rFonts w:eastAsiaTheme="majorEastAsia" w:cstheme="majorBidi"/>
          <w:b/>
          <w:bCs/>
          <w:szCs w:val="20"/>
        </w:rPr>
      </w:pPr>
      <w:r>
        <w:t xml:space="preserve">It’s been about the same </w:t>
      </w:r>
      <w:r w:rsidRPr="40344750">
        <w:rPr>
          <w:rFonts w:ascii="Wingdings" w:eastAsia="Wingdings" w:hAnsi="Wingdings" w:cs="Wingdings"/>
          <w:b/>
          <w:bCs/>
        </w:rPr>
        <w:t>à</w:t>
      </w:r>
      <w:r w:rsidRPr="40344750">
        <w:rPr>
          <w:b/>
          <w:bCs/>
        </w:rPr>
        <w:t xml:space="preserve"> skip to </w:t>
      </w:r>
      <w:r w:rsidR="1CCA5EED" w:rsidRPr="40344750">
        <w:rPr>
          <w:b/>
          <w:bCs/>
        </w:rPr>
        <w:t>next section</w:t>
      </w:r>
    </w:p>
    <w:p w14:paraId="738F57E6" w14:textId="5F786745" w:rsidR="7F1E5182" w:rsidRDefault="7F1E5182" w:rsidP="40344750">
      <w:pPr>
        <w:pStyle w:val="NoSpacing"/>
        <w:numPr>
          <w:ilvl w:val="0"/>
          <w:numId w:val="17"/>
        </w:numPr>
        <w:rPr>
          <w:rFonts w:eastAsiaTheme="majorEastAsia" w:cstheme="majorBidi"/>
          <w:b/>
          <w:bCs/>
          <w:szCs w:val="20"/>
        </w:rPr>
      </w:pPr>
      <w:r>
        <w:t xml:space="preserve">I use it more </w:t>
      </w:r>
      <w:r w:rsidRPr="40344750">
        <w:rPr>
          <w:rFonts w:ascii="Wingdings" w:eastAsia="Wingdings" w:hAnsi="Wingdings" w:cs="Wingdings"/>
          <w:b/>
          <w:bCs/>
        </w:rPr>
        <w:t>à</w:t>
      </w:r>
      <w:r w:rsidRPr="40344750">
        <w:rPr>
          <w:b/>
          <w:bCs/>
        </w:rPr>
        <w:t xml:space="preserve"> skip to</w:t>
      </w:r>
      <w:r w:rsidR="64254542" w:rsidRPr="40344750">
        <w:rPr>
          <w:b/>
          <w:bCs/>
        </w:rPr>
        <w:t xml:space="preserve"> next section</w:t>
      </w:r>
    </w:p>
    <w:p w14:paraId="33157DB0" w14:textId="452EF479" w:rsidR="7F1E5182" w:rsidRDefault="7F1E5182" w:rsidP="40344750">
      <w:pPr>
        <w:pStyle w:val="NoSpacing"/>
        <w:numPr>
          <w:ilvl w:val="0"/>
          <w:numId w:val="17"/>
        </w:numPr>
      </w:pPr>
      <w:r>
        <w:t>I use it less</w:t>
      </w:r>
    </w:p>
    <w:p w14:paraId="3C503966" w14:textId="28E2AE0A" w:rsidR="7F1E5182" w:rsidRDefault="7F1E5182" w:rsidP="40344750">
      <w:pPr>
        <w:pStyle w:val="NoSpacing"/>
        <w:numPr>
          <w:ilvl w:val="0"/>
          <w:numId w:val="17"/>
        </w:numPr>
      </w:pPr>
      <w:r>
        <w:t>I’ve switched from one mode to another</w:t>
      </w:r>
    </w:p>
    <w:p w14:paraId="7C5DAE88" w14:textId="1873815A" w:rsidR="40344750" w:rsidRDefault="40344750" w:rsidP="40344750">
      <w:pPr>
        <w:pStyle w:val="NoSpacing"/>
      </w:pPr>
    </w:p>
    <w:p w14:paraId="67E36C35" w14:textId="204C90E9" w:rsidR="7F1E5182" w:rsidRDefault="7F1E5182" w:rsidP="40344750">
      <w:pPr>
        <w:pStyle w:val="NoSpacing"/>
        <w:ind w:left="360"/>
      </w:pPr>
      <w:r>
        <w:t>2</w:t>
      </w:r>
      <w:r w:rsidR="4DC3126F">
        <w:t>5</w:t>
      </w:r>
      <w:r>
        <w:t>a. What caused the change in your primary mode of transportation? (Mark all that apply)</w:t>
      </w:r>
    </w:p>
    <w:p w14:paraId="3A9E2F96" w14:textId="1A79A7D8" w:rsidR="7F1E5182" w:rsidRDefault="7F1E5182" w:rsidP="40344750">
      <w:pPr>
        <w:pStyle w:val="NoSpacing"/>
        <w:numPr>
          <w:ilvl w:val="0"/>
          <w:numId w:val="18"/>
        </w:numPr>
        <w:ind w:left="1080"/>
      </w:pPr>
      <w:r>
        <w:t xml:space="preserve">I have concerns about safety </w:t>
      </w:r>
    </w:p>
    <w:p w14:paraId="205C094C" w14:textId="5697A25C" w:rsidR="7F1E5182" w:rsidRDefault="7F1E5182" w:rsidP="40344750">
      <w:pPr>
        <w:pStyle w:val="NoSpacing"/>
        <w:numPr>
          <w:ilvl w:val="0"/>
          <w:numId w:val="18"/>
        </w:numPr>
        <w:ind w:left="1080"/>
      </w:pPr>
      <w:r>
        <w:t>My primary mode of transportation is no longer available or is less available now</w:t>
      </w:r>
    </w:p>
    <w:p w14:paraId="580E22F8" w14:textId="463A466E" w:rsidR="7F1E5182" w:rsidRDefault="7F1E5182" w:rsidP="40344750">
      <w:pPr>
        <w:pStyle w:val="NoSpacing"/>
        <w:numPr>
          <w:ilvl w:val="0"/>
          <w:numId w:val="18"/>
        </w:numPr>
        <w:ind w:left="1080"/>
      </w:pPr>
      <w:r>
        <w:t xml:space="preserve">Change in my employment situation has affected by transportation needs </w:t>
      </w:r>
    </w:p>
    <w:p w14:paraId="6FF3144F" w14:textId="3DA178AD" w:rsidR="7F1E5182" w:rsidRDefault="7F1E5182" w:rsidP="40344750">
      <w:pPr>
        <w:pStyle w:val="NoSpacing"/>
        <w:numPr>
          <w:ilvl w:val="0"/>
          <w:numId w:val="18"/>
        </w:numPr>
        <w:ind w:left="1080"/>
      </w:pPr>
      <w:r>
        <w:t>Something else, please specify: ___________________________</w:t>
      </w:r>
    </w:p>
    <w:p w14:paraId="3D34AD95" w14:textId="5461520E" w:rsidR="40344750" w:rsidRDefault="40344750" w:rsidP="40344750">
      <w:pPr>
        <w:pStyle w:val="NoSpacing"/>
        <w:rPr>
          <w:b/>
          <w:bCs/>
        </w:rPr>
      </w:pPr>
    </w:p>
    <w:p w14:paraId="496E9626" w14:textId="4384698E" w:rsidR="40344750" w:rsidRDefault="40344750">
      <w:r>
        <w:br w:type="page"/>
      </w:r>
    </w:p>
    <w:p w14:paraId="150C7810" w14:textId="3A3A080F" w:rsidR="5C1554C6" w:rsidRDefault="5C1554C6" w:rsidP="40344750">
      <w:pPr>
        <w:pStyle w:val="Heading2"/>
      </w:pPr>
      <w:bookmarkStart w:id="8" w:name="_Toc63419333"/>
      <w:r>
        <w:lastRenderedPageBreak/>
        <w:t>Food</w:t>
      </w:r>
      <w:bookmarkEnd w:id="8"/>
    </w:p>
    <w:p w14:paraId="5970E535" w14:textId="77777777" w:rsidR="40344750" w:rsidRDefault="40344750" w:rsidP="40344750">
      <w:pPr>
        <w:pStyle w:val="NoSpacing"/>
      </w:pPr>
    </w:p>
    <w:p w14:paraId="0A7D6040" w14:textId="0937100D" w:rsidR="5C1554C6" w:rsidRDefault="5C1554C6" w:rsidP="40344750">
      <w:pPr>
        <w:pStyle w:val="NoSpacing"/>
        <w:rPr>
          <w:b/>
          <w:bCs/>
          <w:color w:val="4472C4" w:themeColor="accent1"/>
        </w:rPr>
      </w:pPr>
      <w:r w:rsidRPr="40344750">
        <w:rPr>
          <w:b/>
          <w:bCs/>
          <w:color w:val="4472C4" w:themeColor="accent1"/>
        </w:rPr>
        <w:t xml:space="preserve">The questions in this section are related to your access to food. </w:t>
      </w:r>
    </w:p>
    <w:p w14:paraId="1E824DEC" w14:textId="77777777" w:rsidR="40344750" w:rsidRDefault="40344750" w:rsidP="40344750">
      <w:pPr>
        <w:pStyle w:val="NoSpacing"/>
      </w:pPr>
    </w:p>
    <w:p w14:paraId="11F16480" w14:textId="31F9A9E3" w:rsidR="4EADA614" w:rsidRDefault="4EADA614" w:rsidP="40344750">
      <w:pPr>
        <w:pStyle w:val="NoSpacing"/>
      </w:pPr>
      <w:r>
        <w:t>26</w:t>
      </w:r>
      <w:r w:rsidR="5C1554C6">
        <w:t xml:space="preserve">. For the next 3 statements, please indicate whether the statement is </w:t>
      </w:r>
      <w:r w:rsidR="5C1554C6" w:rsidRPr="40344750">
        <w:rPr>
          <w:u w:val="single"/>
        </w:rPr>
        <w:t>currently true</w:t>
      </w:r>
      <w:r w:rsidR="5C1554C6">
        <w:t xml:space="preserve">, often true, sometimes true, or never true. </w:t>
      </w:r>
      <w:r w:rsidR="5C1554C6" w:rsidRPr="40344750">
        <w:rPr>
          <w:color w:val="A6A6A6" w:themeColor="background1" w:themeShade="A6"/>
        </w:rPr>
        <w:t>(PBRC)</w:t>
      </w:r>
    </w:p>
    <w:tbl>
      <w:tblPr>
        <w:tblStyle w:val="TableGrid"/>
        <w:tblW w:w="0" w:type="auto"/>
        <w:tblLook w:val="04A0" w:firstRow="1" w:lastRow="0" w:firstColumn="1" w:lastColumn="0" w:noHBand="0" w:noVBand="1"/>
      </w:tblPr>
      <w:tblGrid>
        <w:gridCol w:w="5786"/>
        <w:gridCol w:w="1252"/>
        <w:gridCol w:w="1254"/>
        <w:gridCol w:w="1249"/>
        <w:gridCol w:w="1249"/>
      </w:tblGrid>
      <w:tr w:rsidR="40344750" w14:paraId="09AEC108" w14:textId="77777777" w:rsidTr="40344750">
        <w:tc>
          <w:tcPr>
            <w:tcW w:w="5853" w:type="dxa"/>
          </w:tcPr>
          <w:p w14:paraId="0E3FC254" w14:textId="77777777" w:rsidR="40344750" w:rsidRDefault="40344750" w:rsidP="40344750">
            <w:pPr>
              <w:pStyle w:val="NoSpacing"/>
              <w:rPr>
                <w:b/>
                <w:bCs/>
              </w:rPr>
            </w:pPr>
          </w:p>
        </w:tc>
        <w:tc>
          <w:tcPr>
            <w:tcW w:w="1258" w:type="dxa"/>
          </w:tcPr>
          <w:p w14:paraId="21E83EE4" w14:textId="3ECAB967" w:rsidR="40344750" w:rsidRDefault="40344750" w:rsidP="40344750">
            <w:pPr>
              <w:pStyle w:val="NoSpacing"/>
              <w:rPr>
                <w:b/>
                <w:bCs/>
                <w:sz w:val="16"/>
                <w:szCs w:val="16"/>
              </w:rPr>
            </w:pPr>
            <w:r w:rsidRPr="40344750">
              <w:rPr>
                <w:b/>
                <w:bCs/>
                <w:sz w:val="16"/>
                <w:szCs w:val="16"/>
              </w:rPr>
              <w:t>Currently true</w:t>
            </w:r>
          </w:p>
        </w:tc>
        <w:tc>
          <w:tcPr>
            <w:tcW w:w="1258" w:type="dxa"/>
          </w:tcPr>
          <w:p w14:paraId="0D2D8555" w14:textId="77777777" w:rsidR="40344750" w:rsidRDefault="40344750" w:rsidP="40344750">
            <w:pPr>
              <w:pStyle w:val="NoSpacing"/>
              <w:rPr>
                <w:b/>
                <w:bCs/>
                <w:sz w:val="16"/>
                <w:szCs w:val="16"/>
              </w:rPr>
            </w:pPr>
            <w:r w:rsidRPr="40344750">
              <w:rPr>
                <w:b/>
                <w:bCs/>
                <w:sz w:val="16"/>
                <w:szCs w:val="16"/>
              </w:rPr>
              <w:t>Sometimes true</w:t>
            </w:r>
          </w:p>
        </w:tc>
        <w:tc>
          <w:tcPr>
            <w:tcW w:w="1258" w:type="dxa"/>
          </w:tcPr>
          <w:p w14:paraId="59F0228D" w14:textId="77777777" w:rsidR="40344750" w:rsidRDefault="40344750" w:rsidP="40344750">
            <w:pPr>
              <w:pStyle w:val="NoSpacing"/>
              <w:rPr>
                <w:b/>
                <w:bCs/>
                <w:sz w:val="16"/>
                <w:szCs w:val="16"/>
              </w:rPr>
            </w:pPr>
            <w:r w:rsidRPr="40344750">
              <w:rPr>
                <w:b/>
                <w:bCs/>
                <w:sz w:val="16"/>
                <w:szCs w:val="16"/>
              </w:rPr>
              <w:t>Never true</w:t>
            </w:r>
          </w:p>
        </w:tc>
        <w:tc>
          <w:tcPr>
            <w:tcW w:w="1258" w:type="dxa"/>
          </w:tcPr>
          <w:p w14:paraId="1DE71B70" w14:textId="77777777" w:rsidR="40344750" w:rsidRDefault="40344750" w:rsidP="40344750">
            <w:pPr>
              <w:pStyle w:val="NoSpacing"/>
              <w:rPr>
                <w:b/>
                <w:bCs/>
                <w:sz w:val="16"/>
                <w:szCs w:val="16"/>
              </w:rPr>
            </w:pPr>
            <w:r w:rsidRPr="40344750">
              <w:rPr>
                <w:b/>
                <w:bCs/>
                <w:sz w:val="16"/>
                <w:szCs w:val="16"/>
              </w:rPr>
              <w:t>I don’t know</w:t>
            </w:r>
          </w:p>
        </w:tc>
      </w:tr>
      <w:tr w:rsidR="40344750" w14:paraId="3BE4AECE" w14:textId="77777777" w:rsidTr="40344750">
        <w:tc>
          <w:tcPr>
            <w:tcW w:w="5853" w:type="dxa"/>
          </w:tcPr>
          <w:p w14:paraId="2A67178A" w14:textId="53C649EA" w:rsidR="40344750" w:rsidRDefault="40344750" w:rsidP="40344750">
            <w:pPr>
              <w:pStyle w:val="NoSpacing"/>
            </w:pPr>
            <w:r>
              <w:t>We are</w:t>
            </w:r>
            <w:r w:rsidR="595703AE">
              <w:t xml:space="preserve"> </w:t>
            </w:r>
            <w:r>
              <w:t>worried that the food we had won’t last.</w:t>
            </w:r>
          </w:p>
        </w:tc>
        <w:tc>
          <w:tcPr>
            <w:tcW w:w="1258" w:type="dxa"/>
          </w:tcPr>
          <w:p w14:paraId="1C71F84B" w14:textId="77777777" w:rsidR="40344750" w:rsidRDefault="40344750" w:rsidP="40344750">
            <w:pPr>
              <w:pStyle w:val="NoSpacing"/>
            </w:pPr>
          </w:p>
        </w:tc>
        <w:tc>
          <w:tcPr>
            <w:tcW w:w="1258" w:type="dxa"/>
          </w:tcPr>
          <w:p w14:paraId="27BF5BBF" w14:textId="77777777" w:rsidR="40344750" w:rsidRDefault="40344750" w:rsidP="40344750">
            <w:pPr>
              <w:pStyle w:val="NoSpacing"/>
            </w:pPr>
          </w:p>
        </w:tc>
        <w:tc>
          <w:tcPr>
            <w:tcW w:w="1258" w:type="dxa"/>
          </w:tcPr>
          <w:p w14:paraId="3FAF20CC" w14:textId="77777777" w:rsidR="40344750" w:rsidRDefault="40344750" w:rsidP="40344750">
            <w:pPr>
              <w:pStyle w:val="NoSpacing"/>
            </w:pPr>
          </w:p>
        </w:tc>
        <w:tc>
          <w:tcPr>
            <w:tcW w:w="1258" w:type="dxa"/>
          </w:tcPr>
          <w:p w14:paraId="17F4C183" w14:textId="77777777" w:rsidR="40344750" w:rsidRDefault="40344750" w:rsidP="40344750">
            <w:pPr>
              <w:pStyle w:val="NoSpacing"/>
            </w:pPr>
          </w:p>
        </w:tc>
      </w:tr>
      <w:tr w:rsidR="40344750" w14:paraId="24CCF2EE" w14:textId="77777777" w:rsidTr="40344750">
        <w:tc>
          <w:tcPr>
            <w:tcW w:w="5853" w:type="dxa"/>
          </w:tcPr>
          <w:p w14:paraId="3D0E71AB" w14:textId="2C07A464" w:rsidR="40344750" w:rsidRDefault="40344750" w:rsidP="40344750">
            <w:pPr>
              <w:pStyle w:val="NoSpacing"/>
            </w:pPr>
            <w:r>
              <w:t>We can’t afford to eat balanced meals.</w:t>
            </w:r>
          </w:p>
        </w:tc>
        <w:tc>
          <w:tcPr>
            <w:tcW w:w="1258" w:type="dxa"/>
          </w:tcPr>
          <w:p w14:paraId="19C8EC5F" w14:textId="77777777" w:rsidR="40344750" w:rsidRDefault="40344750" w:rsidP="40344750">
            <w:pPr>
              <w:pStyle w:val="NoSpacing"/>
            </w:pPr>
          </w:p>
        </w:tc>
        <w:tc>
          <w:tcPr>
            <w:tcW w:w="1258" w:type="dxa"/>
          </w:tcPr>
          <w:p w14:paraId="5BD22D37" w14:textId="77777777" w:rsidR="40344750" w:rsidRDefault="40344750" w:rsidP="40344750">
            <w:pPr>
              <w:pStyle w:val="NoSpacing"/>
            </w:pPr>
          </w:p>
        </w:tc>
        <w:tc>
          <w:tcPr>
            <w:tcW w:w="1258" w:type="dxa"/>
          </w:tcPr>
          <w:p w14:paraId="264F5C4F" w14:textId="77777777" w:rsidR="40344750" w:rsidRDefault="40344750" w:rsidP="40344750">
            <w:pPr>
              <w:pStyle w:val="NoSpacing"/>
            </w:pPr>
          </w:p>
        </w:tc>
        <w:tc>
          <w:tcPr>
            <w:tcW w:w="1258" w:type="dxa"/>
          </w:tcPr>
          <w:p w14:paraId="28133523" w14:textId="77777777" w:rsidR="40344750" w:rsidRDefault="40344750" w:rsidP="40344750">
            <w:pPr>
              <w:pStyle w:val="NoSpacing"/>
            </w:pPr>
          </w:p>
        </w:tc>
      </w:tr>
      <w:tr w:rsidR="40344750" w14:paraId="24113BAF" w14:textId="77777777" w:rsidTr="40344750">
        <w:tc>
          <w:tcPr>
            <w:tcW w:w="5853" w:type="dxa"/>
          </w:tcPr>
          <w:p w14:paraId="41F8054D" w14:textId="06524633" w:rsidR="40344750" w:rsidRDefault="40344750" w:rsidP="40344750">
            <w:pPr>
              <w:pStyle w:val="NoSpacing"/>
            </w:pPr>
            <w:r>
              <w:t>We can’t</w:t>
            </w:r>
            <w:r w:rsidR="2BE3FBFB">
              <w:t xml:space="preserve"> </w:t>
            </w:r>
            <w:r>
              <w:t>get the food that me or my family want to eat.</w:t>
            </w:r>
          </w:p>
        </w:tc>
        <w:tc>
          <w:tcPr>
            <w:tcW w:w="1258" w:type="dxa"/>
          </w:tcPr>
          <w:p w14:paraId="68EAAEB1" w14:textId="77777777" w:rsidR="40344750" w:rsidRDefault="40344750" w:rsidP="40344750">
            <w:pPr>
              <w:pStyle w:val="NoSpacing"/>
            </w:pPr>
          </w:p>
        </w:tc>
        <w:tc>
          <w:tcPr>
            <w:tcW w:w="1258" w:type="dxa"/>
          </w:tcPr>
          <w:p w14:paraId="7AE79715" w14:textId="77777777" w:rsidR="40344750" w:rsidRDefault="40344750" w:rsidP="40344750">
            <w:pPr>
              <w:pStyle w:val="NoSpacing"/>
            </w:pPr>
          </w:p>
        </w:tc>
        <w:tc>
          <w:tcPr>
            <w:tcW w:w="1258" w:type="dxa"/>
          </w:tcPr>
          <w:p w14:paraId="09FC87C6" w14:textId="77777777" w:rsidR="40344750" w:rsidRDefault="40344750" w:rsidP="40344750">
            <w:pPr>
              <w:pStyle w:val="NoSpacing"/>
            </w:pPr>
          </w:p>
        </w:tc>
        <w:tc>
          <w:tcPr>
            <w:tcW w:w="1258" w:type="dxa"/>
          </w:tcPr>
          <w:p w14:paraId="62461BE4" w14:textId="77777777" w:rsidR="40344750" w:rsidRDefault="40344750" w:rsidP="40344750">
            <w:pPr>
              <w:pStyle w:val="NoSpacing"/>
            </w:pPr>
          </w:p>
        </w:tc>
      </w:tr>
    </w:tbl>
    <w:p w14:paraId="00A29A71" w14:textId="66CA1F08" w:rsidR="40344750" w:rsidRDefault="40344750" w:rsidP="40344750">
      <w:pPr>
        <w:pStyle w:val="NoSpacing"/>
        <w:rPr>
          <w:b/>
          <w:bCs/>
        </w:rPr>
      </w:pPr>
    </w:p>
    <w:p w14:paraId="06BF3233" w14:textId="5CA3AB0D" w:rsidR="5C1554C6" w:rsidRDefault="5C1554C6" w:rsidP="40344750">
      <w:pPr>
        <w:pStyle w:val="NoSpacing"/>
        <w:ind w:firstLine="360"/>
        <w:rPr>
          <w:b/>
          <w:bCs/>
          <w:i/>
          <w:iCs/>
        </w:rPr>
      </w:pPr>
      <w:r w:rsidRPr="40344750">
        <w:rPr>
          <w:b/>
          <w:bCs/>
          <w:i/>
          <w:iCs/>
        </w:rPr>
        <w:t>If answered “currently true” or “sometimes true” to any of the statements above…</w:t>
      </w:r>
    </w:p>
    <w:p w14:paraId="1B75BC7C" w14:textId="5F941486" w:rsidR="45F15BCA" w:rsidRDefault="45F15BCA" w:rsidP="40344750">
      <w:pPr>
        <w:pStyle w:val="NoSpacing"/>
        <w:ind w:firstLine="360"/>
      </w:pPr>
      <w:r>
        <w:t>26</w:t>
      </w:r>
      <w:r w:rsidR="5C1554C6">
        <w:t xml:space="preserve">a. Why do you sometimes not have enough to eat (or not what you wanted to eat)? [Mark all that apply.] </w:t>
      </w:r>
      <w:r w:rsidR="5C1554C6" w:rsidRPr="40344750">
        <w:rPr>
          <w:color w:val="A6A6A6" w:themeColor="background1" w:themeShade="A6"/>
        </w:rPr>
        <w:t>(CENSUS)</w:t>
      </w:r>
    </w:p>
    <w:p w14:paraId="17E132BC" w14:textId="77777777" w:rsidR="5C1554C6" w:rsidRDefault="5C1554C6" w:rsidP="40344750">
      <w:pPr>
        <w:pStyle w:val="NoSpacing"/>
        <w:numPr>
          <w:ilvl w:val="0"/>
          <w:numId w:val="9"/>
        </w:numPr>
      </w:pPr>
      <w:r>
        <w:t>Couldn’t afford to buy more food</w:t>
      </w:r>
    </w:p>
    <w:p w14:paraId="43A95B50" w14:textId="5F7333B9" w:rsidR="5C1554C6" w:rsidRDefault="5C1554C6" w:rsidP="40344750">
      <w:pPr>
        <w:pStyle w:val="NoSpacing"/>
        <w:numPr>
          <w:ilvl w:val="0"/>
          <w:numId w:val="9"/>
        </w:numPr>
      </w:pPr>
      <w:r>
        <w:t>Couldn’t get out to buy food (for example, didn’t have transportation, or had mobility or health problems that prevented me from getting out)</w:t>
      </w:r>
    </w:p>
    <w:p w14:paraId="0ADC842B" w14:textId="77777777" w:rsidR="5C1554C6" w:rsidRDefault="5C1554C6" w:rsidP="40344750">
      <w:pPr>
        <w:pStyle w:val="NoSpacing"/>
        <w:numPr>
          <w:ilvl w:val="0"/>
          <w:numId w:val="9"/>
        </w:numPr>
      </w:pPr>
      <w:r>
        <w:t>Afraid to go or didn’t want to go out to buy food</w:t>
      </w:r>
    </w:p>
    <w:p w14:paraId="3FBBE7D5" w14:textId="77777777" w:rsidR="5C1554C6" w:rsidRDefault="5C1554C6" w:rsidP="40344750">
      <w:pPr>
        <w:pStyle w:val="NoSpacing"/>
        <w:numPr>
          <w:ilvl w:val="0"/>
          <w:numId w:val="9"/>
        </w:numPr>
      </w:pPr>
      <w:r>
        <w:t>Couldn’t get groceries or meals delivered to me</w:t>
      </w:r>
    </w:p>
    <w:p w14:paraId="6CAA067D" w14:textId="77777777" w:rsidR="5C1554C6" w:rsidRDefault="5C1554C6" w:rsidP="40344750">
      <w:pPr>
        <w:pStyle w:val="NoSpacing"/>
        <w:numPr>
          <w:ilvl w:val="0"/>
          <w:numId w:val="9"/>
        </w:numPr>
      </w:pPr>
      <w:r>
        <w:t>The stores didn’t have the food I wanted</w:t>
      </w:r>
    </w:p>
    <w:p w14:paraId="4F91DBDE" w14:textId="77777777" w:rsidR="40344750" w:rsidRDefault="40344750" w:rsidP="40344750">
      <w:pPr>
        <w:pStyle w:val="NoSpacing"/>
      </w:pPr>
    </w:p>
    <w:p w14:paraId="198CB2C3" w14:textId="0D6D6AD6" w:rsidR="7A9F64A9" w:rsidRDefault="7A9F64A9" w:rsidP="40344750">
      <w:pPr>
        <w:pStyle w:val="NoSpacing"/>
      </w:pPr>
      <w:r>
        <w:t>27</w:t>
      </w:r>
      <w:r w:rsidR="5C1554C6">
        <w:t xml:space="preserve">. </w:t>
      </w:r>
      <w:r w:rsidR="4AA77754">
        <w:t xml:space="preserve">In the past month, </w:t>
      </w:r>
      <w:r w:rsidR="5C1554C6">
        <w:t>how d</w:t>
      </w:r>
      <w:r w:rsidR="65C3EAF5">
        <w:t>id</w:t>
      </w:r>
      <w:r w:rsidR="5C1554C6">
        <w:t xml:space="preserve"> you usually purchase groceries?</w:t>
      </w:r>
    </w:p>
    <w:p w14:paraId="57C95845" w14:textId="242FCDA4" w:rsidR="5C1554C6" w:rsidRDefault="5C1554C6" w:rsidP="40344750">
      <w:pPr>
        <w:pStyle w:val="NoSpacing"/>
        <w:numPr>
          <w:ilvl w:val="0"/>
          <w:numId w:val="14"/>
        </w:numPr>
      </w:pPr>
      <w:r>
        <w:t>In person at a conventional grocery store or supermarket (</w:t>
      </w:r>
      <w:proofErr w:type="gramStart"/>
      <w:r>
        <w:t>e.g.</w:t>
      </w:r>
      <w:proofErr w:type="gramEnd"/>
      <w:r>
        <w:t xml:space="preserve"> Target, Walmart, Safeway, Trader Joes)</w:t>
      </w:r>
    </w:p>
    <w:p w14:paraId="371037D4" w14:textId="119D7345" w:rsidR="5C1554C6" w:rsidRDefault="5C1554C6" w:rsidP="40344750">
      <w:pPr>
        <w:pStyle w:val="NoSpacing"/>
        <w:numPr>
          <w:ilvl w:val="0"/>
          <w:numId w:val="14"/>
        </w:numPr>
      </w:pPr>
      <w:r>
        <w:t>In person at a convenience store (</w:t>
      </w:r>
      <w:proofErr w:type="gramStart"/>
      <w:r>
        <w:t>e.g.</w:t>
      </w:r>
      <w:proofErr w:type="gramEnd"/>
      <w:r>
        <w:t xml:space="preserve"> corner market or liquor store)</w:t>
      </w:r>
    </w:p>
    <w:p w14:paraId="3ED43AFE" w14:textId="150468A5" w:rsidR="5C1554C6" w:rsidRDefault="5C1554C6" w:rsidP="40344750">
      <w:pPr>
        <w:pStyle w:val="NoSpacing"/>
        <w:numPr>
          <w:ilvl w:val="0"/>
          <w:numId w:val="14"/>
        </w:numPr>
      </w:pPr>
      <w:r>
        <w:t>In person at a farmer’s market or other independently run food stand</w:t>
      </w:r>
    </w:p>
    <w:p w14:paraId="7A715748" w14:textId="11A8F231" w:rsidR="5C1554C6" w:rsidRDefault="5C1554C6" w:rsidP="40344750">
      <w:pPr>
        <w:pStyle w:val="NoSpacing"/>
        <w:numPr>
          <w:ilvl w:val="0"/>
          <w:numId w:val="14"/>
        </w:numPr>
      </w:pPr>
      <w:r>
        <w:t>Online ordering and delivery (</w:t>
      </w:r>
      <w:proofErr w:type="gramStart"/>
      <w:r>
        <w:t>e.g.</w:t>
      </w:r>
      <w:proofErr w:type="gramEnd"/>
      <w:r>
        <w:t xml:space="preserve"> Instacart, Postmates)</w:t>
      </w:r>
    </w:p>
    <w:p w14:paraId="07CA0AEA" w14:textId="3EAA1910" w:rsidR="5C1554C6" w:rsidRDefault="5C1554C6" w:rsidP="40344750">
      <w:pPr>
        <w:pStyle w:val="NoSpacing"/>
        <w:numPr>
          <w:ilvl w:val="0"/>
          <w:numId w:val="14"/>
        </w:numPr>
      </w:pPr>
      <w:r>
        <w:t>Some other way. Please specify: ______________________________________________</w:t>
      </w:r>
    </w:p>
    <w:p w14:paraId="65DC2605" w14:textId="77777777" w:rsidR="40344750" w:rsidRDefault="40344750" w:rsidP="40344750">
      <w:pPr>
        <w:pStyle w:val="NoSpacing"/>
      </w:pPr>
    </w:p>
    <w:p w14:paraId="0C6B615C" w14:textId="4B41712A" w:rsidR="40313124" w:rsidRDefault="40313124" w:rsidP="40344750">
      <w:pPr>
        <w:pStyle w:val="NoSpacing"/>
      </w:pPr>
      <w:r>
        <w:t>28</w:t>
      </w:r>
      <w:r w:rsidR="5C1554C6">
        <w:t xml:space="preserve">. </w:t>
      </w:r>
      <w:r w:rsidR="77837420">
        <w:t xml:space="preserve">In the past month, </w:t>
      </w:r>
      <w:r w:rsidR="5C1554C6">
        <w:t xml:space="preserve">have you received any reduced or free food resources (from any source, such as the government, community organizations, or individuals)? </w:t>
      </w:r>
      <w:r w:rsidR="5C1554C6" w:rsidRPr="40344750">
        <w:rPr>
          <w:color w:val="A6A6A6" w:themeColor="background1" w:themeShade="A6"/>
        </w:rPr>
        <w:t>-</w:t>
      </w:r>
    </w:p>
    <w:p w14:paraId="1D44656B" w14:textId="77777777" w:rsidR="5C1554C6" w:rsidRDefault="5C1554C6" w:rsidP="40344750">
      <w:pPr>
        <w:pStyle w:val="NoSpacing"/>
        <w:numPr>
          <w:ilvl w:val="0"/>
          <w:numId w:val="21"/>
        </w:numPr>
      </w:pPr>
      <w:r>
        <w:t>Yes</w:t>
      </w:r>
    </w:p>
    <w:p w14:paraId="68938EE6" w14:textId="1B2C8E8F" w:rsidR="5C1554C6" w:rsidRDefault="5C1554C6" w:rsidP="40344750">
      <w:pPr>
        <w:pStyle w:val="NoSpacing"/>
        <w:numPr>
          <w:ilvl w:val="0"/>
          <w:numId w:val="21"/>
        </w:numPr>
      </w:pPr>
      <w:r>
        <w:t xml:space="preserve">No </w:t>
      </w:r>
      <w:r w:rsidRPr="40344750">
        <w:rPr>
          <w:rFonts w:ascii="Wingdings" w:eastAsia="Wingdings" w:hAnsi="Wingdings" w:cs="Wingdings"/>
          <w:b/>
          <w:bCs/>
        </w:rPr>
        <w:t>à</w:t>
      </w:r>
      <w:r w:rsidRPr="40344750">
        <w:rPr>
          <w:b/>
          <w:bCs/>
        </w:rPr>
        <w:t xml:space="preserve"> skip to </w:t>
      </w:r>
      <w:r w:rsidR="78B3B66E" w:rsidRPr="40344750">
        <w:rPr>
          <w:b/>
          <w:bCs/>
        </w:rPr>
        <w:t>next section</w:t>
      </w:r>
    </w:p>
    <w:p w14:paraId="44F80BE6" w14:textId="77777777" w:rsidR="40344750" w:rsidRDefault="40344750" w:rsidP="40344750">
      <w:pPr>
        <w:pStyle w:val="NoSpacing"/>
      </w:pPr>
    </w:p>
    <w:p w14:paraId="731C3737" w14:textId="3DF18748" w:rsidR="608B7B9A" w:rsidRDefault="608B7B9A" w:rsidP="40344750">
      <w:pPr>
        <w:pStyle w:val="NoSpacing"/>
        <w:ind w:left="360"/>
      </w:pPr>
      <w:r>
        <w:t>28</w:t>
      </w:r>
      <w:r w:rsidR="5C1554C6">
        <w:t>a. Which food resources have you received? (Mark all that apply)</w:t>
      </w:r>
    </w:p>
    <w:p w14:paraId="27F48CE1" w14:textId="77777777" w:rsidR="5C1554C6" w:rsidRDefault="5C1554C6" w:rsidP="40344750">
      <w:pPr>
        <w:pStyle w:val="NoSpacing"/>
        <w:numPr>
          <w:ilvl w:val="0"/>
          <w:numId w:val="22"/>
        </w:numPr>
      </w:pPr>
      <w:proofErr w:type="spellStart"/>
      <w:r>
        <w:t>CalFresh</w:t>
      </w:r>
      <w:proofErr w:type="spellEnd"/>
      <w:r>
        <w:t xml:space="preserve">, also known as food stamps </w:t>
      </w:r>
    </w:p>
    <w:p w14:paraId="0554A52D" w14:textId="4AD7AB2B" w:rsidR="5C1554C6" w:rsidRDefault="5C1554C6" w:rsidP="40344750">
      <w:pPr>
        <w:pStyle w:val="NoSpacing"/>
        <w:ind w:left="1080"/>
      </w:pPr>
      <w:r w:rsidRPr="40344750">
        <w:rPr>
          <w:rFonts w:ascii="Wingdings" w:eastAsia="Wingdings" w:hAnsi="Wingdings" w:cs="Wingdings"/>
          <w:b/>
          <w:bCs/>
        </w:rPr>
        <w:t>à</w:t>
      </w:r>
      <w:r w:rsidRPr="40344750">
        <w:rPr>
          <w:b/>
          <w:bCs/>
        </w:rPr>
        <w:t xml:space="preserve"> if marked, ask</w:t>
      </w:r>
      <w:r>
        <w:t xml:space="preserve">: Have you been able to use your </w:t>
      </w:r>
      <w:proofErr w:type="spellStart"/>
      <w:r>
        <w:t>CalFresh</w:t>
      </w:r>
      <w:proofErr w:type="spellEnd"/>
      <w:r>
        <w:t xml:space="preserve"> as needed? </w:t>
      </w:r>
      <w:r w:rsidRPr="40344750">
        <w:rPr>
          <w:b/>
          <w:bCs/>
        </w:rPr>
        <w:t>Y/N</w:t>
      </w:r>
    </w:p>
    <w:p w14:paraId="0C88A14F" w14:textId="77777777" w:rsidR="5C1554C6" w:rsidRDefault="5C1554C6" w:rsidP="40344750">
      <w:pPr>
        <w:pStyle w:val="NoSpacing"/>
        <w:numPr>
          <w:ilvl w:val="0"/>
          <w:numId w:val="22"/>
        </w:numPr>
      </w:pPr>
      <w:r>
        <w:t xml:space="preserve">WIC (Women, Infants, and Children) </w:t>
      </w:r>
    </w:p>
    <w:p w14:paraId="7D0AE185" w14:textId="549295E8" w:rsidR="5C1554C6" w:rsidRDefault="5C1554C6" w:rsidP="40344750">
      <w:pPr>
        <w:pStyle w:val="NoSpacing"/>
        <w:ind w:left="1080"/>
      </w:pPr>
      <w:r w:rsidRPr="40344750">
        <w:rPr>
          <w:rFonts w:ascii="Wingdings" w:eastAsia="Wingdings" w:hAnsi="Wingdings" w:cs="Wingdings"/>
          <w:b/>
          <w:bCs/>
        </w:rPr>
        <w:t>à</w:t>
      </w:r>
      <w:r w:rsidRPr="40344750">
        <w:rPr>
          <w:b/>
          <w:bCs/>
        </w:rPr>
        <w:t xml:space="preserve"> if marked, ask</w:t>
      </w:r>
      <w:r>
        <w:t xml:space="preserve">:  Have you been able to use your WIC as needed? </w:t>
      </w:r>
      <w:r w:rsidRPr="40344750">
        <w:rPr>
          <w:b/>
          <w:bCs/>
        </w:rPr>
        <w:t>Y/N</w:t>
      </w:r>
    </w:p>
    <w:p w14:paraId="7B33BC07" w14:textId="77777777" w:rsidR="5C1554C6" w:rsidRDefault="5C1554C6" w:rsidP="40344750">
      <w:pPr>
        <w:pStyle w:val="NoSpacing"/>
        <w:numPr>
          <w:ilvl w:val="0"/>
          <w:numId w:val="22"/>
        </w:numPr>
      </w:pPr>
      <w:r>
        <w:t>Emergency food boxes</w:t>
      </w:r>
    </w:p>
    <w:p w14:paraId="6218BA2F" w14:textId="77777777" w:rsidR="5C1554C6" w:rsidRDefault="5C1554C6" w:rsidP="40344750">
      <w:pPr>
        <w:pStyle w:val="NoSpacing"/>
        <w:numPr>
          <w:ilvl w:val="0"/>
          <w:numId w:val="22"/>
        </w:numPr>
      </w:pPr>
      <w:r>
        <w:t>Free meals through the school or other programs aimed at children</w:t>
      </w:r>
    </w:p>
    <w:p w14:paraId="1233FF40" w14:textId="77777777" w:rsidR="5C1554C6" w:rsidRDefault="5C1554C6" w:rsidP="40344750">
      <w:pPr>
        <w:pStyle w:val="NoSpacing"/>
        <w:numPr>
          <w:ilvl w:val="0"/>
          <w:numId w:val="22"/>
        </w:numPr>
      </w:pPr>
      <w:r>
        <w:t xml:space="preserve">Food pantry or food bank </w:t>
      </w:r>
    </w:p>
    <w:p w14:paraId="301393A9" w14:textId="12DF3ADA" w:rsidR="5C1554C6" w:rsidRDefault="5C1554C6" w:rsidP="40344750">
      <w:pPr>
        <w:pStyle w:val="NoSpacing"/>
        <w:ind w:left="1080"/>
      </w:pPr>
      <w:r w:rsidRPr="40344750">
        <w:rPr>
          <w:rFonts w:ascii="Wingdings" w:eastAsia="Wingdings" w:hAnsi="Wingdings" w:cs="Wingdings"/>
          <w:b/>
          <w:bCs/>
        </w:rPr>
        <w:t>à</w:t>
      </w:r>
      <w:r w:rsidRPr="40344750">
        <w:rPr>
          <w:b/>
          <w:bCs/>
        </w:rPr>
        <w:t xml:space="preserve"> if marked, ask</w:t>
      </w:r>
      <w:r>
        <w:t>: Which food pantry or food bank have you received resources from?</w:t>
      </w:r>
    </w:p>
    <w:p w14:paraId="643EC6BD" w14:textId="77777777" w:rsidR="5C1554C6" w:rsidRDefault="5C1554C6" w:rsidP="40344750">
      <w:pPr>
        <w:pStyle w:val="NoSpacing"/>
        <w:numPr>
          <w:ilvl w:val="0"/>
          <w:numId w:val="22"/>
        </w:numPr>
      </w:pPr>
      <w:r>
        <w:t xml:space="preserve">Home-delivered meal service like Meals on Wheels </w:t>
      </w:r>
    </w:p>
    <w:p w14:paraId="63F6E3A5" w14:textId="6762DF41" w:rsidR="5C1554C6" w:rsidRDefault="5C1554C6" w:rsidP="40344750">
      <w:pPr>
        <w:pStyle w:val="NoSpacing"/>
        <w:ind w:left="1080"/>
      </w:pPr>
      <w:r w:rsidRPr="40344750">
        <w:rPr>
          <w:rFonts w:ascii="Wingdings" w:eastAsia="Wingdings" w:hAnsi="Wingdings" w:cs="Wingdings"/>
          <w:b/>
          <w:bCs/>
        </w:rPr>
        <w:t>à</w:t>
      </w:r>
      <w:r w:rsidRPr="40344750">
        <w:rPr>
          <w:b/>
          <w:bCs/>
        </w:rPr>
        <w:t xml:space="preserve"> if marked, ask</w:t>
      </w:r>
      <w:r>
        <w:t xml:space="preserve">: Which home delivered meal service have you received resources from? </w:t>
      </w:r>
    </w:p>
    <w:p w14:paraId="44641F70" w14:textId="77777777" w:rsidR="5C1554C6" w:rsidRDefault="5C1554C6" w:rsidP="40344750">
      <w:pPr>
        <w:pStyle w:val="NoSpacing"/>
        <w:numPr>
          <w:ilvl w:val="0"/>
          <w:numId w:val="22"/>
        </w:numPr>
      </w:pPr>
      <w:r>
        <w:t xml:space="preserve">Church, synagogue, temple, </w:t>
      </w:r>
      <w:proofErr w:type="gramStart"/>
      <w:r>
        <w:t>mosque</w:t>
      </w:r>
      <w:proofErr w:type="gramEnd"/>
      <w:r>
        <w:t xml:space="preserve"> or other religious organization</w:t>
      </w:r>
    </w:p>
    <w:p w14:paraId="64A60343" w14:textId="67C37B22" w:rsidR="5C1554C6" w:rsidRDefault="5C1554C6" w:rsidP="40344750">
      <w:pPr>
        <w:pStyle w:val="NoSpacing"/>
        <w:numPr>
          <w:ilvl w:val="0"/>
          <w:numId w:val="22"/>
        </w:numPr>
      </w:pPr>
      <w:r>
        <w:t>Shelter or soup kitchen</w:t>
      </w:r>
    </w:p>
    <w:p w14:paraId="1252BFA7" w14:textId="6FDF53FC" w:rsidR="5C1554C6" w:rsidRDefault="5C1554C6" w:rsidP="40344750">
      <w:pPr>
        <w:pStyle w:val="NoSpacing"/>
        <w:ind w:left="1080"/>
      </w:pPr>
      <w:r w:rsidRPr="40344750">
        <w:rPr>
          <w:rFonts w:ascii="Wingdings" w:eastAsia="Wingdings" w:hAnsi="Wingdings" w:cs="Wingdings"/>
          <w:b/>
          <w:bCs/>
        </w:rPr>
        <w:t>à</w:t>
      </w:r>
      <w:r w:rsidRPr="40344750">
        <w:rPr>
          <w:b/>
          <w:bCs/>
        </w:rPr>
        <w:t xml:space="preserve"> if marked, ask</w:t>
      </w:r>
      <w:r>
        <w:t xml:space="preserve">: Which </w:t>
      </w:r>
      <w:proofErr w:type="gramStart"/>
      <w:r>
        <w:t>shelter</w:t>
      </w:r>
      <w:proofErr w:type="gramEnd"/>
      <w:r>
        <w:t xml:space="preserve"> or soup kitchen have you received resources from?</w:t>
      </w:r>
    </w:p>
    <w:p w14:paraId="7E62640C" w14:textId="0C4E539C" w:rsidR="5C1554C6" w:rsidRDefault="5C1554C6" w:rsidP="40344750">
      <w:pPr>
        <w:pStyle w:val="NoSpacing"/>
        <w:numPr>
          <w:ilvl w:val="0"/>
          <w:numId w:val="22"/>
        </w:numPr>
      </w:pPr>
      <w:r>
        <w:t>Other community program</w:t>
      </w:r>
    </w:p>
    <w:p w14:paraId="0B33DAA5" w14:textId="429E9DA8" w:rsidR="5C1554C6" w:rsidRDefault="5C1554C6" w:rsidP="40344750">
      <w:pPr>
        <w:pStyle w:val="NoSpacing"/>
        <w:ind w:left="1080"/>
      </w:pPr>
      <w:r w:rsidRPr="40344750">
        <w:rPr>
          <w:rFonts w:ascii="Wingdings" w:eastAsia="Wingdings" w:hAnsi="Wingdings" w:cs="Wingdings"/>
          <w:b/>
          <w:bCs/>
        </w:rPr>
        <w:t>à</w:t>
      </w:r>
      <w:r w:rsidRPr="40344750">
        <w:rPr>
          <w:b/>
          <w:bCs/>
        </w:rPr>
        <w:t xml:space="preserve"> if marked, ask</w:t>
      </w:r>
      <w:r>
        <w:t>: Which other community programs have you received resources from?</w:t>
      </w:r>
    </w:p>
    <w:p w14:paraId="3760C493" w14:textId="6708B736" w:rsidR="5C1554C6" w:rsidRDefault="5C1554C6" w:rsidP="40344750">
      <w:pPr>
        <w:pStyle w:val="NoSpacing"/>
        <w:numPr>
          <w:ilvl w:val="0"/>
          <w:numId w:val="22"/>
        </w:numPr>
        <w:rPr>
          <w:rFonts w:eastAsiaTheme="majorEastAsia" w:cstheme="majorBidi"/>
        </w:rPr>
      </w:pPr>
      <w:r>
        <w:t>Pandemic EBT (P-EBT)</w:t>
      </w:r>
    </w:p>
    <w:p w14:paraId="71C79E81" w14:textId="13C6BE25" w:rsidR="5C1554C6" w:rsidRDefault="5C1554C6" w:rsidP="40344750">
      <w:pPr>
        <w:pStyle w:val="NoSpacing"/>
        <w:ind w:left="360" w:firstLine="720"/>
      </w:pPr>
      <w:r w:rsidRPr="40344750">
        <w:rPr>
          <w:b/>
          <w:bCs/>
        </w:rPr>
        <w:t>--&gt; if marked, ask</w:t>
      </w:r>
      <w:r>
        <w:t>: Have you been able to use your P-EBT as intended?</w:t>
      </w:r>
    </w:p>
    <w:p w14:paraId="24396F78" w14:textId="77777777" w:rsidR="5C1554C6" w:rsidRDefault="5C1554C6" w:rsidP="40344750">
      <w:pPr>
        <w:pStyle w:val="NoSpacing"/>
        <w:numPr>
          <w:ilvl w:val="0"/>
          <w:numId w:val="22"/>
        </w:numPr>
      </w:pPr>
      <w:r>
        <w:t xml:space="preserve">Family, friends, or neighbors </w:t>
      </w:r>
    </w:p>
    <w:p w14:paraId="3653B086" w14:textId="5F53F107" w:rsidR="5C1554C6" w:rsidRDefault="5C1554C6" w:rsidP="40344750">
      <w:pPr>
        <w:pStyle w:val="NoSpacing"/>
        <w:numPr>
          <w:ilvl w:val="0"/>
          <w:numId w:val="22"/>
        </w:numPr>
      </w:pPr>
      <w:r>
        <w:t>Something else. Please specify: ________________________________________</w:t>
      </w:r>
    </w:p>
    <w:p w14:paraId="3DCDB31B" w14:textId="5FFC7B42" w:rsidR="40344750" w:rsidRDefault="40344750" w:rsidP="40344750">
      <w:pPr>
        <w:pStyle w:val="NoSpacing"/>
      </w:pPr>
    </w:p>
    <w:p w14:paraId="0A67EED9" w14:textId="7F370831" w:rsidR="40344750" w:rsidRDefault="40344750">
      <w:r>
        <w:br w:type="page"/>
      </w:r>
    </w:p>
    <w:p w14:paraId="60853DCA" w14:textId="1F7727F9" w:rsidR="272E6CF2" w:rsidRDefault="272E6CF2" w:rsidP="40344750">
      <w:pPr>
        <w:pStyle w:val="Heading2"/>
      </w:pPr>
      <w:bookmarkStart w:id="9" w:name="_Toc63419334"/>
      <w:r>
        <w:lastRenderedPageBreak/>
        <w:t>Well-being</w:t>
      </w:r>
      <w:bookmarkEnd w:id="9"/>
    </w:p>
    <w:p w14:paraId="65B762FA" w14:textId="77777777" w:rsidR="40344750" w:rsidRDefault="40344750" w:rsidP="40344750">
      <w:pPr>
        <w:pStyle w:val="NoSpacing"/>
      </w:pPr>
    </w:p>
    <w:p w14:paraId="06BA0271" w14:textId="334F3D31" w:rsidR="272E6CF2" w:rsidRDefault="272E6CF2" w:rsidP="40344750">
      <w:pPr>
        <w:pStyle w:val="NoSpacing"/>
        <w:rPr>
          <w:b/>
          <w:bCs/>
        </w:rPr>
      </w:pPr>
      <w:r w:rsidRPr="40344750">
        <w:rPr>
          <w:b/>
          <w:bCs/>
          <w:color w:val="4472C4" w:themeColor="accent1"/>
        </w:rPr>
        <w:t xml:space="preserve">In this section, we will ask some questions about your health and well-being. </w:t>
      </w:r>
    </w:p>
    <w:p w14:paraId="167CCED3" w14:textId="77777777" w:rsidR="40344750" w:rsidRDefault="40344750" w:rsidP="40344750">
      <w:pPr>
        <w:pStyle w:val="NoSpacing"/>
        <w:rPr>
          <w:rStyle w:val="CommentReference"/>
          <w:rFonts w:asciiTheme="minorHAnsi" w:hAnsiTheme="minorHAnsi"/>
        </w:rPr>
      </w:pPr>
    </w:p>
    <w:p w14:paraId="08247936" w14:textId="6F67A322" w:rsidR="598B88B8" w:rsidRDefault="598B88B8" w:rsidP="40344750">
      <w:pPr>
        <w:pStyle w:val="NoSpacing"/>
      </w:pPr>
      <w:r>
        <w:t>29</w:t>
      </w:r>
      <w:r w:rsidR="272E6CF2">
        <w:t>. PROMIS 2-item global physical health, 2-item global mental health</w:t>
      </w:r>
    </w:p>
    <w:tbl>
      <w:tblPr>
        <w:tblStyle w:val="TableGrid"/>
        <w:tblW w:w="0" w:type="auto"/>
        <w:tblLook w:val="04A0" w:firstRow="1" w:lastRow="0" w:firstColumn="1" w:lastColumn="0" w:noHBand="0" w:noVBand="1"/>
      </w:tblPr>
      <w:tblGrid>
        <w:gridCol w:w="6475"/>
        <w:gridCol w:w="990"/>
        <w:gridCol w:w="1026"/>
        <w:gridCol w:w="966"/>
        <w:gridCol w:w="712"/>
        <w:gridCol w:w="621"/>
      </w:tblGrid>
      <w:tr w:rsidR="40344750" w14:paraId="439F836B" w14:textId="77777777" w:rsidTr="40344750">
        <w:tc>
          <w:tcPr>
            <w:tcW w:w="6475" w:type="dxa"/>
          </w:tcPr>
          <w:p w14:paraId="743CC1E4" w14:textId="6E16075F" w:rsidR="40344750" w:rsidRDefault="40344750" w:rsidP="40344750">
            <w:pPr>
              <w:pStyle w:val="NoSpacing"/>
            </w:pPr>
          </w:p>
        </w:tc>
        <w:tc>
          <w:tcPr>
            <w:tcW w:w="990" w:type="dxa"/>
          </w:tcPr>
          <w:p w14:paraId="3FB49E8E" w14:textId="54E6D56B" w:rsidR="40344750" w:rsidRDefault="40344750" w:rsidP="40344750">
            <w:pPr>
              <w:pStyle w:val="NoSpacing"/>
              <w:rPr>
                <w:b/>
                <w:bCs/>
                <w:sz w:val="16"/>
                <w:szCs w:val="16"/>
              </w:rPr>
            </w:pPr>
          </w:p>
        </w:tc>
        <w:tc>
          <w:tcPr>
            <w:tcW w:w="1026" w:type="dxa"/>
          </w:tcPr>
          <w:p w14:paraId="04FFC10C" w14:textId="453D1F4E" w:rsidR="40344750" w:rsidRDefault="40344750" w:rsidP="40344750">
            <w:pPr>
              <w:pStyle w:val="NoSpacing"/>
              <w:rPr>
                <w:b/>
                <w:bCs/>
                <w:sz w:val="16"/>
                <w:szCs w:val="16"/>
              </w:rPr>
            </w:pPr>
          </w:p>
        </w:tc>
        <w:tc>
          <w:tcPr>
            <w:tcW w:w="966" w:type="dxa"/>
          </w:tcPr>
          <w:p w14:paraId="4B4BE3A6" w14:textId="43A25253" w:rsidR="40344750" w:rsidRDefault="40344750" w:rsidP="40344750">
            <w:pPr>
              <w:pStyle w:val="NoSpacing"/>
              <w:rPr>
                <w:b/>
                <w:bCs/>
                <w:sz w:val="16"/>
                <w:szCs w:val="16"/>
              </w:rPr>
            </w:pPr>
          </w:p>
        </w:tc>
        <w:tc>
          <w:tcPr>
            <w:tcW w:w="712" w:type="dxa"/>
          </w:tcPr>
          <w:p w14:paraId="099E6937" w14:textId="2FA40D63" w:rsidR="40344750" w:rsidRDefault="40344750" w:rsidP="40344750">
            <w:pPr>
              <w:pStyle w:val="NoSpacing"/>
              <w:rPr>
                <w:b/>
                <w:bCs/>
                <w:sz w:val="16"/>
                <w:szCs w:val="16"/>
              </w:rPr>
            </w:pPr>
          </w:p>
        </w:tc>
        <w:tc>
          <w:tcPr>
            <w:tcW w:w="621" w:type="dxa"/>
          </w:tcPr>
          <w:p w14:paraId="43570084" w14:textId="31F56EAF" w:rsidR="40344750" w:rsidRDefault="40344750" w:rsidP="40344750">
            <w:pPr>
              <w:pStyle w:val="NoSpacing"/>
              <w:rPr>
                <w:b/>
                <w:bCs/>
                <w:sz w:val="16"/>
                <w:szCs w:val="16"/>
              </w:rPr>
            </w:pPr>
          </w:p>
        </w:tc>
      </w:tr>
      <w:tr w:rsidR="40344750" w14:paraId="1E43B1C3" w14:textId="77777777" w:rsidTr="40344750">
        <w:tc>
          <w:tcPr>
            <w:tcW w:w="6475" w:type="dxa"/>
          </w:tcPr>
          <w:p w14:paraId="620C0D0A" w14:textId="1F6B23BC" w:rsidR="40344750" w:rsidRDefault="40344750" w:rsidP="40344750">
            <w:pPr>
              <w:pStyle w:val="NoSpacing"/>
            </w:pPr>
            <w:r>
              <w:t>In general, how would you rate your physical health?</w:t>
            </w:r>
          </w:p>
        </w:tc>
        <w:tc>
          <w:tcPr>
            <w:tcW w:w="990" w:type="dxa"/>
          </w:tcPr>
          <w:p w14:paraId="33771346" w14:textId="3E2621D2" w:rsidR="40344750" w:rsidRDefault="40344750" w:rsidP="40344750">
            <w:pPr>
              <w:pStyle w:val="NoSpacing"/>
              <w:rPr>
                <w:b/>
                <w:bCs/>
                <w:sz w:val="16"/>
                <w:szCs w:val="16"/>
              </w:rPr>
            </w:pPr>
            <w:r w:rsidRPr="40344750">
              <w:rPr>
                <w:b/>
                <w:bCs/>
                <w:sz w:val="16"/>
                <w:szCs w:val="16"/>
              </w:rPr>
              <w:t>Excellent</w:t>
            </w:r>
          </w:p>
        </w:tc>
        <w:tc>
          <w:tcPr>
            <w:tcW w:w="1026" w:type="dxa"/>
          </w:tcPr>
          <w:p w14:paraId="14D6AA1C" w14:textId="6BBDA2D8" w:rsidR="40344750" w:rsidRDefault="40344750" w:rsidP="40344750">
            <w:pPr>
              <w:pStyle w:val="NoSpacing"/>
              <w:rPr>
                <w:b/>
                <w:bCs/>
                <w:sz w:val="16"/>
                <w:szCs w:val="16"/>
              </w:rPr>
            </w:pPr>
            <w:r w:rsidRPr="40344750">
              <w:rPr>
                <w:b/>
                <w:bCs/>
                <w:sz w:val="16"/>
                <w:szCs w:val="16"/>
              </w:rPr>
              <w:t>Very good</w:t>
            </w:r>
          </w:p>
        </w:tc>
        <w:tc>
          <w:tcPr>
            <w:tcW w:w="966" w:type="dxa"/>
          </w:tcPr>
          <w:p w14:paraId="7BD1ED98" w14:textId="785B88E9" w:rsidR="40344750" w:rsidRDefault="40344750" w:rsidP="40344750">
            <w:pPr>
              <w:pStyle w:val="NoSpacing"/>
              <w:rPr>
                <w:b/>
                <w:bCs/>
                <w:sz w:val="16"/>
                <w:szCs w:val="16"/>
              </w:rPr>
            </w:pPr>
            <w:r w:rsidRPr="40344750">
              <w:rPr>
                <w:b/>
                <w:bCs/>
                <w:sz w:val="16"/>
                <w:szCs w:val="16"/>
              </w:rPr>
              <w:t>Good</w:t>
            </w:r>
          </w:p>
        </w:tc>
        <w:tc>
          <w:tcPr>
            <w:tcW w:w="712" w:type="dxa"/>
          </w:tcPr>
          <w:p w14:paraId="296696B9" w14:textId="744CFB01" w:rsidR="40344750" w:rsidRDefault="40344750" w:rsidP="40344750">
            <w:pPr>
              <w:pStyle w:val="NoSpacing"/>
              <w:rPr>
                <w:b/>
                <w:bCs/>
                <w:sz w:val="16"/>
                <w:szCs w:val="16"/>
              </w:rPr>
            </w:pPr>
            <w:r w:rsidRPr="40344750">
              <w:rPr>
                <w:b/>
                <w:bCs/>
                <w:sz w:val="16"/>
                <w:szCs w:val="16"/>
              </w:rPr>
              <w:t>Fair</w:t>
            </w:r>
          </w:p>
        </w:tc>
        <w:tc>
          <w:tcPr>
            <w:tcW w:w="621" w:type="dxa"/>
          </w:tcPr>
          <w:p w14:paraId="62686021" w14:textId="0F7BEF66" w:rsidR="40344750" w:rsidRDefault="40344750" w:rsidP="40344750">
            <w:pPr>
              <w:pStyle w:val="NoSpacing"/>
              <w:rPr>
                <w:b/>
                <w:bCs/>
                <w:sz w:val="16"/>
                <w:szCs w:val="16"/>
              </w:rPr>
            </w:pPr>
            <w:r w:rsidRPr="40344750">
              <w:rPr>
                <w:b/>
                <w:bCs/>
                <w:sz w:val="16"/>
                <w:szCs w:val="16"/>
              </w:rPr>
              <w:t xml:space="preserve">Poor </w:t>
            </w:r>
          </w:p>
        </w:tc>
      </w:tr>
      <w:tr w:rsidR="40344750" w14:paraId="78185CCC" w14:textId="77777777" w:rsidTr="40344750">
        <w:tc>
          <w:tcPr>
            <w:tcW w:w="6475" w:type="dxa"/>
          </w:tcPr>
          <w:p w14:paraId="5BC630B2" w14:textId="7851C1CA" w:rsidR="40344750" w:rsidRDefault="40344750" w:rsidP="40344750">
            <w:pPr>
              <w:pStyle w:val="NoSpacing"/>
            </w:pPr>
            <w:r>
              <w:t>To what extent are you able to carry out your everyday physical activities such as walking, climbing stairs, carrying groceries, or moving a chair?</w:t>
            </w:r>
          </w:p>
        </w:tc>
        <w:tc>
          <w:tcPr>
            <w:tcW w:w="990" w:type="dxa"/>
          </w:tcPr>
          <w:p w14:paraId="64A672F9" w14:textId="1244B754" w:rsidR="40344750" w:rsidRDefault="40344750" w:rsidP="40344750">
            <w:pPr>
              <w:pStyle w:val="NoSpacing"/>
              <w:rPr>
                <w:b/>
                <w:bCs/>
                <w:sz w:val="16"/>
                <w:szCs w:val="16"/>
              </w:rPr>
            </w:pPr>
            <w:r w:rsidRPr="40344750">
              <w:rPr>
                <w:b/>
                <w:bCs/>
                <w:sz w:val="16"/>
                <w:szCs w:val="16"/>
              </w:rPr>
              <w:t>Completely</w:t>
            </w:r>
          </w:p>
        </w:tc>
        <w:tc>
          <w:tcPr>
            <w:tcW w:w="1026" w:type="dxa"/>
          </w:tcPr>
          <w:p w14:paraId="182E56DC" w14:textId="3EBC7436" w:rsidR="40344750" w:rsidRDefault="40344750" w:rsidP="40344750">
            <w:pPr>
              <w:pStyle w:val="NoSpacing"/>
              <w:rPr>
                <w:b/>
                <w:bCs/>
                <w:sz w:val="16"/>
                <w:szCs w:val="16"/>
              </w:rPr>
            </w:pPr>
            <w:r w:rsidRPr="40344750">
              <w:rPr>
                <w:b/>
                <w:bCs/>
                <w:sz w:val="16"/>
                <w:szCs w:val="16"/>
              </w:rPr>
              <w:t>Mostly</w:t>
            </w:r>
          </w:p>
        </w:tc>
        <w:tc>
          <w:tcPr>
            <w:tcW w:w="966" w:type="dxa"/>
          </w:tcPr>
          <w:p w14:paraId="52F7D9D6" w14:textId="57C13B8A" w:rsidR="40344750" w:rsidRDefault="40344750" w:rsidP="40344750">
            <w:pPr>
              <w:pStyle w:val="NoSpacing"/>
              <w:rPr>
                <w:b/>
                <w:bCs/>
                <w:sz w:val="16"/>
                <w:szCs w:val="16"/>
              </w:rPr>
            </w:pPr>
            <w:r w:rsidRPr="40344750">
              <w:rPr>
                <w:b/>
                <w:bCs/>
                <w:sz w:val="16"/>
                <w:szCs w:val="16"/>
              </w:rPr>
              <w:t>Moderately</w:t>
            </w:r>
          </w:p>
        </w:tc>
        <w:tc>
          <w:tcPr>
            <w:tcW w:w="712" w:type="dxa"/>
          </w:tcPr>
          <w:p w14:paraId="3B0CC07A" w14:textId="1CBC20AD" w:rsidR="40344750" w:rsidRDefault="40344750" w:rsidP="40344750">
            <w:pPr>
              <w:pStyle w:val="NoSpacing"/>
              <w:rPr>
                <w:b/>
                <w:bCs/>
                <w:sz w:val="16"/>
                <w:szCs w:val="16"/>
              </w:rPr>
            </w:pPr>
            <w:r w:rsidRPr="40344750">
              <w:rPr>
                <w:b/>
                <w:bCs/>
                <w:sz w:val="16"/>
                <w:szCs w:val="16"/>
              </w:rPr>
              <w:t>A little</w:t>
            </w:r>
          </w:p>
        </w:tc>
        <w:tc>
          <w:tcPr>
            <w:tcW w:w="621" w:type="dxa"/>
          </w:tcPr>
          <w:p w14:paraId="11CCC687" w14:textId="5CBB543A" w:rsidR="40344750" w:rsidRDefault="40344750" w:rsidP="40344750">
            <w:pPr>
              <w:pStyle w:val="NoSpacing"/>
              <w:rPr>
                <w:b/>
                <w:bCs/>
                <w:sz w:val="16"/>
                <w:szCs w:val="16"/>
              </w:rPr>
            </w:pPr>
            <w:r w:rsidRPr="40344750">
              <w:rPr>
                <w:b/>
                <w:bCs/>
                <w:sz w:val="16"/>
                <w:szCs w:val="16"/>
              </w:rPr>
              <w:t>Not at all</w:t>
            </w:r>
          </w:p>
        </w:tc>
      </w:tr>
      <w:tr w:rsidR="40344750" w14:paraId="699B082B" w14:textId="77777777" w:rsidTr="40344750">
        <w:tc>
          <w:tcPr>
            <w:tcW w:w="6475" w:type="dxa"/>
          </w:tcPr>
          <w:p w14:paraId="7C705942" w14:textId="7E7206D8" w:rsidR="40344750" w:rsidRDefault="40344750" w:rsidP="40344750">
            <w:pPr>
              <w:pStyle w:val="NoSpacing"/>
            </w:pPr>
            <w:r>
              <w:t>In general, how would you rate your mental health, including your mood and your ability to think?</w:t>
            </w:r>
          </w:p>
        </w:tc>
        <w:tc>
          <w:tcPr>
            <w:tcW w:w="990" w:type="dxa"/>
          </w:tcPr>
          <w:p w14:paraId="7FF17C97" w14:textId="10F1A5ED" w:rsidR="40344750" w:rsidRDefault="40344750" w:rsidP="40344750">
            <w:pPr>
              <w:pStyle w:val="NoSpacing"/>
              <w:rPr>
                <w:b/>
                <w:bCs/>
                <w:sz w:val="16"/>
                <w:szCs w:val="16"/>
              </w:rPr>
            </w:pPr>
            <w:r w:rsidRPr="40344750">
              <w:rPr>
                <w:b/>
                <w:bCs/>
                <w:sz w:val="16"/>
                <w:szCs w:val="16"/>
              </w:rPr>
              <w:t>Excellent</w:t>
            </w:r>
          </w:p>
        </w:tc>
        <w:tc>
          <w:tcPr>
            <w:tcW w:w="1026" w:type="dxa"/>
          </w:tcPr>
          <w:p w14:paraId="5C7C52D1" w14:textId="7FB7C1BD" w:rsidR="40344750" w:rsidRDefault="40344750" w:rsidP="40344750">
            <w:pPr>
              <w:pStyle w:val="NoSpacing"/>
              <w:rPr>
                <w:b/>
                <w:bCs/>
                <w:sz w:val="16"/>
                <w:szCs w:val="16"/>
              </w:rPr>
            </w:pPr>
            <w:r w:rsidRPr="40344750">
              <w:rPr>
                <w:b/>
                <w:bCs/>
                <w:sz w:val="16"/>
                <w:szCs w:val="16"/>
              </w:rPr>
              <w:t>Very good</w:t>
            </w:r>
          </w:p>
        </w:tc>
        <w:tc>
          <w:tcPr>
            <w:tcW w:w="966" w:type="dxa"/>
          </w:tcPr>
          <w:p w14:paraId="1042BF62" w14:textId="62AC4DDE" w:rsidR="40344750" w:rsidRDefault="40344750" w:rsidP="40344750">
            <w:pPr>
              <w:pStyle w:val="NoSpacing"/>
              <w:rPr>
                <w:b/>
                <w:bCs/>
                <w:sz w:val="16"/>
                <w:szCs w:val="16"/>
              </w:rPr>
            </w:pPr>
            <w:r w:rsidRPr="40344750">
              <w:rPr>
                <w:b/>
                <w:bCs/>
                <w:sz w:val="16"/>
                <w:szCs w:val="16"/>
              </w:rPr>
              <w:t>Good</w:t>
            </w:r>
          </w:p>
        </w:tc>
        <w:tc>
          <w:tcPr>
            <w:tcW w:w="712" w:type="dxa"/>
          </w:tcPr>
          <w:p w14:paraId="6795EE2E" w14:textId="10578D0A" w:rsidR="40344750" w:rsidRDefault="40344750" w:rsidP="40344750">
            <w:pPr>
              <w:pStyle w:val="NoSpacing"/>
              <w:rPr>
                <w:b/>
                <w:bCs/>
                <w:sz w:val="16"/>
                <w:szCs w:val="16"/>
              </w:rPr>
            </w:pPr>
            <w:r w:rsidRPr="40344750">
              <w:rPr>
                <w:b/>
                <w:bCs/>
                <w:sz w:val="16"/>
                <w:szCs w:val="16"/>
              </w:rPr>
              <w:t>Fair</w:t>
            </w:r>
          </w:p>
        </w:tc>
        <w:tc>
          <w:tcPr>
            <w:tcW w:w="621" w:type="dxa"/>
          </w:tcPr>
          <w:p w14:paraId="00A73200" w14:textId="79C9097D" w:rsidR="40344750" w:rsidRDefault="40344750" w:rsidP="40344750">
            <w:pPr>
              <w:pStyle w:val="NoSpacing"/>
              <w:rPr>
                <w:b/>
                <w:bCs/>
                <w:sz w:val="16"/>
                <w:szCs w:val="16"/>
              </w:rPr>
            </w:pPr>
            <w:r w:rsidRPr="40344750">
              <w:rPr>
                <w:b/>
                <w:bCs/>
                <w:sz w:val="16"/>
                <w:szCs w:val="16"/>
              </w:rPr>
              <w:t>Poor</w:t>
            </w:r>
          </w:p>
        </w:tc>
      </w:tr>
      <w:tr w:rsidR="40344750" w14:paraId="68AC355C" w14:textId="77777777" w:rsidTr="40344750">
        <w:tc>
          <w:tcPr>
            <w:tcW w:w="6475" w:type="dxa"/>
          </w:tcPr>
          <w:p w14:paraId="7D5DD9C7" w14:textId="7FA2D768" w:rsidR="40344750" w:rsidRDefault="40344750" w:rsidP="40344750">
            <w:pPr>
              <w:pStyle w:val="NoSpacing"/>
            </w:pPr>
            <w:r>
              <w:t>In general, how would you rate your satisfaction with your social activities and relationships?</w:t>
            </w:r>
          </w:p>
        </w:tc>
        <w:tc>
          <w:tcPr>
            <w:tcW w:w="990" w:type="dxa"/>
          </w:tcPr>
          <w:p w14:paraId="14C2C356" w14:textId="437C6C94" w:rsidR="40344750" w:rsidRDefault="40344750" w:rsidP="40344750">
            <w:pPr>
              <w:pStyle w:val="NoSpacing"/>
              <w:rPr>
                <w:b/>
                <w:bCs/>
                <w:sz w:val="16"/>
                <w:szCs w:val="16"/>
              </w:rPr>
            </w:pPr>
            <w:r w:rsidRPr="40344750">
              <w:rPr>
                <w:b/>
                <w:bCs/>
                <w:sz w:val="16"/>
                <w:szCs w:val="16"/>
              </w:rPr>
              <w:t>Excellent</w:t>
            </w:r>
          </w:p>
        </w:tc>
        <w:tc>
          <w:tcPr>
            <w:tcW w:w="1026" w:type="dxa"/>
          </w:tcPr>
          <w:p w14:paraId="0424E27F" w14:textId="7BF69D09" w:rsidR="40344750" w:rsidRDefault="40344750" w:rsidP="40344750">
            <w:pPr>
              <w:pStyle w:val="NoSpacing"/>
              <w:rPr>
                <w:b/>
                <w:bCs/>
                <w:sz w:val="16"/>
                <w:szCs w:val="16"/>
              </w:rPr>
            </w:pPr>
            <w:r w:rsidRPr="40344750">
              <w:rPr>
                <w:b/>
                <w:bCs/>
                <w:sz w:val="16"/>
                <w:szCs w:val="16"/>
              </w:rPr>
              <w:t>Very good</w:t>
            </w:r>
          </w:p>
        </w:tc>
        <w:tc>
          <w:tcPr>
            <w:tcW w:w="966" w:type="dxa"/>
          </w:tcPr>
          <w:p w14:paraId="171D3244" w14:textId="0D660D3A" w:rsidR="40344750" w:rsidRDefault="40344750" w:rsidP="40344750">
            <w:pPr>
              <w:pStyle w:val="NoSpacing"/>
              <w:rPr>
                <w:b/>
                <w:bCs/>
                <w:sz w:val="16"/>
                <w:szCs w:val="16"/>
              </w:rPr>
            </w:pPr>
            <w:r w:rsidRPr="40344750">
              <w:rPr>
                <w:b/>
                <w:bCs/>
                <w:sz w:val="16"/>
                <w:szCs w:val="16"/>
              </w:rPr>
              <w:t>Good</w:t>
            </w:r>
          </w:p>
        </w:tc>
        <w:tc>
          <w:tcPr>
            <w:tcW w:w="712" w:type="dxa"/>
          </w:tcPr>
          <w:p w14:paraId="302D3396" w14:textId="389ED5D5" w:rsidR="40344750" w:rsidRDefault="40344750" w:rsidP="40344750">
            <w:pPr>
              <w:pStyle w:val="NoSpacing"/>
              <w:rPr>
                <w:b/>
                <w:bCs/>
                <w:sz w:val="16"/>
                <w:szCs w:val="16"/>
              </w:rPr>
            </w:pPr>
            <w:r w:rsidRPr="40344750">
              <w:rPr>
                <w:b/>
                <w:bCs/>
                <w:sz w:val="16"/>
                <w:szCs w:val="16"/>
              </w:rPr>
              <w:t xml:space="preserve">Fair </w:t>
            </w:r>
          </w:p>
        </w:tc>
        <w:tc>
          <w:tcPr>
            <w:tcW w:w="621" w:type="dxa"/>
          </w:tcPr>
          <w:p w14:paraId="51BB8F41" w14:textId="3220FDB1" w:rsidR="40344750" w:rsidRDefault="40344750" w:rsidP="40344750">
            <w:pPr>
              <w:pStyle w:val="NoSpacing"/>
              <w:rPr>
                <w:b/>
                <w:bCs/>
                <w:sz w:val="16"/>
                <w:szCs w:val="16"/>
              </w:rPr>
            </w:pPr>
            <w:r w:rsidRPr="40344750">
              <w:rPr>
                <w:b/>
                <w:bCs/>
                <w:sz w:val="16"/>
                <w:szCs w:val="16"/>
              </w:rPr>
              <w:t xml:space="preserve">Poor </w:t>
            </w:r>
          </w:p>
        </w:tc>
      </w:tr>
    </w:tbl>
    <w:p w14:paraId="54C5D9D3" w14:textId="5B75977C" w:rsidR="40344750" w:rsidRDefault="40344750" w:rsidP="40344750">
      <w:pPr>
        <w:pStyle w:val="NoSpacing"/>
      </w:pPr>
    </w:p>
    <w:p w14:paraId="647835C0" w14:textId="5AC3A065" w:rsidR="084B85B3" w:rsidRDefault="084B85B3" w:rsidP="40344750">
      <w:pPr>
        <w:pStyle w:val="NoSpacing"/>
        <w:rPr>
          <w:color w:val="A6A6A6" w:themeColor="background1" w:themeShade="A6"/>
        </w:rPr>
      </w:pPr>
      <w:r>
        <w:t>30</w:t>
      </w:r>
      <w:r w:rsidR="272E6CF2">
        <w:t xml:space="preserve">. In the last month, how often have you felt: </w:t>
      </w:r>
      <w:r w:rsidR="272E6CF2" w:rsidRPr="40344750">
        <w:rPr>
          <w:color w:val="A6A6A6" w:themeColor="background1" w:themeShade="A6"/>
        </w:rPr>
        <w:t>(Perceived stress scale [PSS-4] (WIHS-MACS)</w:t>
      </w:r>
    </w:p>
    <w:tbl>
      <w:tblPr>
        <w:tblStyle w:val="TableGrid"/>
        <w:tblW w:w="0" w:type="auto"/>
        <w:tblLook w:val="04A0" w:firstRow="1" w:lastRow="0" w:firstColumn="1" w:lastColumn="0" w:noHBand="0" w:noVBand="1"/>
      </w:tblPr>
      <w:tblGrid>
        <w:gridCol w:w="5853"/>
        <w:gridCol w:w="712"/>
        <w:gridCol w:w="1262"/>
        <w:gridCol w:w="988"/>
        <w:gridCol w:w="987"/>
        <w:gridCol w:w="988"/>
      </w:tblGrid>
      <w:tr w:rsidR="40344750" w14:paraId="32318244" w14:textId="77777777" w:rsidTr="40344750">
        <w:tc>
          <w:tcPr>
            <w:tcW w:w="5853" w:type="dxa"/>
          </w:tcPr>
          <w:p w14:paraId="18932AC6" w14:textId="75B6FD90" w:rsidR="40344750" w:rsidRDefault="40344750" w:rsidP="40344750">
            <w:pPr>
              <w:pStyle w:val="NoSpacing"/>
              <w:rPr>
                <w:b/>
                <w:bCs/>
              </w:rPr>
            </w:pPr>
          </w:p>
        </w:tc>
        <w:tc>
          <w:tcPr>
            <w:tcW w:w="712" w:type="dxa"/>
          </w:tcPr>
          <w:p w14:paraId="62AC3A98" w14:textId="537F7A1B" w:rsidR="40344750" w:rsidRDefault="40344750" w:rsidP="40344750">
            <w:pPr>
              <w:pStyle w:val="NoSpacing"/>
              <w:rPr>
                <w:b/>
                <w:bCs/>
                <w:sz w:val="16"/>
                <w:szCs w:val="16"/>
              </w:rPr>
            </w:pPr>
            <w:r w:rsidRPr="40344750">
              <w:rPr>
                <w:b/>
                <w:bCs/>
                <w:sz w:val="16"/>
                <w:szCs w:val="16"/>
              </w:rPr>
              <w:t>Never</w:t>
            </w:r>
          </w:p>
        </w:tc>
        <w:tc>
          <w:tcPr>
            <w:tcW w:w="1262" w:type="dxa"/>
          </w:tcPr>
          <w:p w14:paraId="6EE8F1CE" w14:textId="054B248C" w:rsidR="40344750" w:rsidRDefault="40344750" w:rsidP="40344750">
            <w:pPr>
              <w:pStyle w:val="NoSpacing"/>
              <w:rPr>
                <w:b/>
                <w:bCs/>
                <w:sz w:val="16"/>
                <w:szCs w:val="16"/>
              </w:rPr>
            </w:pPr>
            <w:r w:rsidRPr="40344750">
              <w:rPr>
                <w:b/>
                <w:bCs/>
                <w:sz w:val="16"/>
                <w:szCs w:val="16"/>
              </w:rPr>
              <w:t>Almost never</w:t>
            </w:r>
          </w:p>
        </w:tc>
        <w:tc>
          <w:tcPr>
            <w:tcW w:w="988" w:type="dxa"/>
          </w:tcPr>
          <w:p w14:paraId="38845AD9" w14:textId="5E8CA049" w:rsidR="40344750" w:rsidRDefault="40344750" w:rsidP="40344750">
            <w:pPr>
              <w:pStyle w:val="NoSpacing"/>
              <w:rPr>
                <w:b/>
                <w:bCs/>
                <w:sz w:val="16"/>
                <w:szCs w:val="16"/>
              </w:rPr>
            </w:pPr>
            <w:r w:rsidRPr="40344750">
              <w:rPr>
                <w:b/>
                <w:bCs/>
                <w:sz w:val="16"/>
                <w:szCs w:val="16"/>
              </w:rPr>
              <w:t>Sometimes</w:t>
            </w:r>
          </w:p>
        </w:tc>
        <w:tc>
          <w:tcPr>
            <w:tcW w:w="987" w:type="dxa"/>
          </w:tcPr>
          <w:p w14:paraId="163F57DE" w14:textId="5CDF17E9" w:rsidR="40344750" w:rsidRDefault="40344750" w:rsidP="40344750">
            <w:pPr>
              <w:pStyle w:val="NoSpacing"/>
              <w:rPr>
                <w:b/>
                <w:bCs/>
                <w:sz w:val="16"/>
                <w:szCs w:val="16"/>
              </w:rPr>
            </w:pPr>
            <w:r w:rsidRPr="40344750">
              <w:rPr>
                <w:b/>
                <w:bCs/>
                <w:sz w:val="16"/>
                <w:szCs w:val="16"/>
              </w:rPr>
              <w:t>Fairly often</w:t>
            </w:r>
          </w:p>
        </w:tc>
        <w:tc>
          <w:tcPr>
            <w:tcW w:w="988" w:type="dxa"/>
          </w:tcPr>
          <w:p w14:paraId="38DC4A30" w14:textId="17188FE1" w:rsidR="40344750" w:rsidRDefault="40344750" w:rsidP="40344750">
            <w:pPr>
              <w:pStyle w:val="NoSpacing"/>
              <w:rPr>
                <w:b/>
                <w:bCs/>
                <w:sz w:val="16"/>
                <w:szCs w:val="16"/>
              </w:rPr>
            </w:pPr>
            <w:r w:rsidRPr="40344750">
              <w:rPr>
                <w:b/>
                <w:bCs/>
                <w:sz w:val="16"/>
                <w:szCs w:val="16"/>
              </w:rPr>
              <w:t>Very often</w:t>
            </w:r>
          </w:p>
        </w:tc>
      </w:tr>
      <w:tr w:rsidR="40344750" w14:paraId="2DFCC7FF" w14:textId="77777777" w:rsidTr="40344750">
        <w:tc>
          <w:tcPr>
            <w:tcW w:w="5853" w:type="dxa"/>
          </w:tcPr>
          <w:p w14:paraId="54DB238F" w14:textId="427C7B18" w:rsidR="40344750" w:rsidRDefault="40344750" w:rsidP="40344750">
            <w:pPr>
              <w:pStyle w:val="NoSpacing"/>
            </w:pPr>
            <w:r>
              <w:t>That you were unable to control the important things in your life?</w:t>
            </w:r>
          </w:p>
        </w:tc>
        <w:tc>
          <w:tcPr>
            <w:tcW w:w="712" w:type="dxa"/>
          </w:tcPr>
          <w:p w14:paraId="5BF8CE20" w14:textId="77777777" w:rsidR="40344750" w:rsidRDefault="40344750" w:rsidP="40344750">
            <w:pPr>
              <w:pStyle w:val="NoSpacing"/>
            </w:pPr>
          </w:p>
        </w:tc>
        <w:tc>
          <w:tcPr>
            <w:tcW w:w="1262" w:type="dxa"/>
          </w:tcPr>
          <w:p w14:paraId="435B25D2" w14:textId="77777777" w:rsidR="40344750" w:rsidRDefault="40344750" w:rsidP="40344750">
            <w:pPr>
              <w:pStyle w:val="NoSpacing"/>
            </w:pPr>
          </w:p>
        </w:tc>
        <w:tc>
          <w:tcPr>
            <w:tcW w:w="988" w:type="dxa"/>
          </w:tcPr>
          <w:p w14:paraId="38FDA055" w14:textId="77777777" w:rsidR="40344750" w:rsidRDefault="40344750" w:rsidP="40344750">
            <w:pPr>
              <w:pStyle w:val="NoSpacing"/>
            </w:pPr>
          </w:p>
        </w:tc>
        <w:tc>
          <w:tcPr>
            <w:tcW w:w="987" w:type="dxa"/>
          </w:tcPr>
          <w:p w14:paraId="580FD1A6" w14:textId="77777777" w:rsidR="40344750" w:rsidRDefault="40344750" w:rsidP="40344750">
            <w:pPr>
              <w:pStyle w:val="NoSpacing"/>
            </w:pPr>
          </w:p>
        </w:tc>
        <w:tc>
          <w:tcPr>
            <w:tcW w:w="988" w:type="dxa"/>
          </w:tcPr>
          <w:p w14:paraId="5D04FEE7" w14:textId="77777777" w:rsidR="40344750" w:rsidRDefault="40344750" w:rsidP="40344750">
            <w:pPr>
              <w:pStyle w:val="NoSpacing"/>
            </w:pPr>
          </w:p>
        </w:tc>
      </w:tr>
      <w:tr w:rsidR="40344750" w14:paraId="04C1E732" w14:textId="77777777" w:rsidTr="40344750">
        <w:tc>
          <w:tcPr>
            <w:tcW w:w="5853" w:type="dxa"/>
          </w:tcPr>
          <w:p w14:paraId="4ADD1B9D" w14:textId="233206E3" w:rsidR="40344750" w:rsidRDefault="40344750" w:rsidP="40344750">
            <w:pPr>
              <w:pStyle w:val="NoSpacing"/>
            </w:pPr>
            <w:r>
              <w:t>Confident about your ability to handle your personal problems?</w:t>
            </w:r>
          </w:p>
        </w:tc>
        <w:tc>
          <w:tcPr>
            <w:tcW w:w="712" w:type="dxa"/>
          </w:tcPr>
          <w:p w14:paraId="1EE49086" w14:textId="77777777" w:rsidR="40344750" w:rsidRDefault="40344750" w:rsidP="40344750">
            <w:pPr>
              <w:pStyle w:val="NoSpacing"/>
            </w:pPr>
          </w:p>
        </w:tc>
        <w:tc>
          <w:tcPr>
            <w:tcW w:w="1262" w:type="dxa"/>
          </w:tcPr>
          <w:p w14:paraId="256A3565" w14:textId="77777777" w:rsidR="40344750" w:rsidRDefault="40344750" w:rsidP="40344750">
            <w:pPr>
              <w:pStyle w:val="NoSpacing"/>
            </w:pPr>
          </w:p>
        </w:tc>
        <w:tc>
          <w:tcPr>
            <w:tcW w:w="988" w:type="dxa"/>
          </w:tcPr>
          <w:p w14:paraId="78335254" w14:textId="77777777" w:rsidR="40344750" w:rsidRDefault="40344750" w:rsidP="40344750">
            <w:pPr>
              <w:pStyle w:val="NoSpacing"/>
            </w:pPr>
          </w:p>
        </w:tc>
        <w:tc>
          <w:tcPr>
            <w:tcW w:w="987" w:type="dxa"/>
          </w:tcPr>
          <w:p w14:paraId="4FC4D5CF" w14:textId="77777777" w:rsidR="40344750" w:rsidRDefault="40344750" w:rsidP="40344750">
            <w:pPr>
              <w:pStyle w:val="NoSpacing"/>
            </w:pPr>
          </w:p>
        </w:tc>
        <w:tc>
          <w:tcPr>
            <w:tcW w:w="988" w:type="dxa"/>
          </w:tcPr>
          <w:p w14:paraId="71613105" w14:textId="77777777" w:rsidR="40344750" w:rsidRDefault="40344750" w:rsidP="40344750">
            <w:pPr>
              <w:pStyle w:val="NoSpacing"/>
            </w:pPr>
          </w:p>
        </w:tc>
      </w:tr>
      <w:tr w:rsidR="40344750" w14:paraId="0BF16BC0" w14:textId="77777777" w:rsidTr="40344750">
        <w:tc>
          <w:tcPr>
            <w:tcW w:w="5853" w:type="dxa"/>
          </w:tcPr>
          <w:p w14:paraId="2973DA72" w14:textId="2A3780F8" w:rsidR="40344750" w:rsidRDefault="40344750" w:rsidP="40344750">
            <w:pPr>
              <w:pStyle w:val="NoSpacing"/>
            </w:pPr>
            <w:r>
              <w:t>That things were going your way?</w:t>
            </w:r>
          </w:p>
        </w:tc>
        <w:tc>
          <w:tcPr>
            <w:tcW w:w="712" w:type="dxa"/>
          </w:tcPr>
          <w:p w14:paraId="5A1B1307" w14:textId="77777777" w:rsidR="40344750" w:rsidRDefault="40344750" w:rsidP="40344750">
            <w:pPr>
              <w:pStyle w:val="NoSpacing"/>
            </w:pPr>
          </w:p>
        </w:tc>
        <w:tc>
          <w:tcPr>
            <w:tcW w:w="1262" w:type="dxa"/>
          </w:tcPr>
          <w:p w14:paraId="556746DE" w14:textId="77777777" w:rsidR="40344750" w:rsidRDefault="40344750" w:rsidP="40344750">
            <w:pPr>
              <w:pStyle w:val="NoSpacing"/>
            </w:pPr>
          </w:p>
        </w:tc>
        <w:tc>
          <w:tcPr>
            <w:tcW w:w="988" w:type="dxa"/>
          </w:tcPr>
          <w:p w14:paraId="28E096EE" w14:textId="77777777" w:rsidR="40344750" w:rsidRDefault="40344750" w:rsidP="40344750">
            <w:pPr>
              <w:pStyle w:val="NoSpacing"/>
            </w:pPr>
          </w:p>
        </w:tc>
        <w:tc>
          <w:tcPr>
            <w:tcW w:w="987" w:type="dxa"/>
          </w:tcPr>
          <w:p w14:paraId="6D6A1EE9" w14:textId="77777777" w:rsidR="40344750" w:rsidRDefault="40344750" w:rsidP="40344750">
            <w:pPr>
              <w:pStyle w:val="NoSpacing"/>
            </w:pPr>
          </w:p>
        </w:tc>
        <w:tc>
          <w:tcPr>
            <w:tcW w:w="988" w:type="dxa"/>
          </w:tcPr>
          <w:p w14:paraId="15441479" w14:textId="77777777" w:rsidR="40344750" w:rsidRDefault="40344750" w:rsidP="40344750">
            <w:pPr>
              <w:pStyle w:val="NoSpacing"/>
            </w:pPr>
          </w:p>
        </w:tc>
      </w:tr>
      <w:tr w:rsidR="40344750" w14:paraId="494E0C7C" w14:textId="77777777" w:rsidTr="40344750">
        <w:tc>
          <w:tcPr>
            <w:tcW w:w="5853" w:type="dxa"/>
          </w:tcPr>
          <w:p w14:paraId="3FA6CA61" w14:textId="57A3697F" w:rsidR="40344750" w:rsidRDefault="40344750" w:rsidP="40344750">
            <w:pPr>
              <w:pStyle w:val="NoSpacing"/>
            </w:pPr>
            <w:r>
              <w:t>Difficulties were piling up so high that you could not overcome them?</w:t>
            </w:r>
          </w:p>
        </w:tc>
        <w:tc>
          <w:tcPr>
            <w:tcW w:w="712" w:type="dxa"/>
          </w:tcPr>
          <w:p w14:paraId="30242ABD" w14:textId="77777777" w:rsidR="40344750" w:rsidRDefault="40344750" w:rsidP="40344750">
            <w:pPr>
              <w:pStyle w:val="NoSpacing"/>
            </w:pPr>
          </w:p>
        </w:tc>
        <w:tc>
          <w:tcPr>
            <w:tcW w:w="1262" w:type="dxa"/>
          </w:tcPr>
          <w:p w14:paraId="7CBA4EFD" w14:textId="77777777" w:rsidR="40344750" w:rsidRDefault="40344750" w:rsidP="40344750">
            <w:pPr>
              <w:pStyle w:val="NoSpacing"/>
            </w:pPr>
          </w:p>
        </w:tc>
        <w:tc>
          <w:tcPr>
            <w:tcW w:w="988" w:type="dxa"/>
          </w:tcPr>
          <w:p w14:paraId="35798334" w14:textId="77777777" w:rsidR="40344750" w:rsidRDefault="40344750" w:rsidP="40344750">
            <w:pPr>
              <w:pStyle w:val="NoSpacing"/>
            </w:pPr>
          </w:p>
        </w:tc>
        <w:tc>
          <w:tcPr>
            <w:tcW w:w="987" w:type="dxa"/>
          </w:tcPr>
          <w:p w14:paraId="1F9DEFDA" w14:textId="77777777" w:rsidR="40344750" w:rsidRDefault="40344750" w:rsidP="40344750">
            <w:pPr>
              <w:pStyle w:val="NoSpacing"/>
            </w:pPr>
          </w:p>
        </w:tc>
        <w:tc>
          <w:tcPr>
            <w:tcW w:w="988" w:type="dxa"/>
          </w:tcPr>
          <w:p w14:paraId="0AB14B86" w14:textId="77777777" w:rsidR="40344750" w:rsidRDefault="40344750" w:rsidP="40344750">
            <w:pPr>
              <w:pStyle w:val="NoSpacing"/>
            </w:pPr>
          </w:p>
        </w:tc>
      </w:tr>
    </w:tbl>
    <w:p w14:paraId="55662BE6" w14:textId="2D670171" w:rsidR="40344750" w:rsidRDefault="40344750" w:rsidP="40344750">
      <w:pPr>
        <w:pStyle w:val="NoSpacing"/>
      </w:pPr>
    </w:p>
    <w:p w14:paraId="68060EFF" w14:textId="1174CE57" w:rsidR="272E6CF2" w:rsidRDefault="272E6CF2" w:rsidP="40344750">
      <w:pPr>
        <w:pStyle w:val="NoSpacing"/>
        <w:rPr>
          <w:color w:val="A6A6A6" w:themeColor="background1" w:themeShade="A6"/>
        </w:rPr>
      </w:pPr>
      <w:r>
        <w:t>3</w:t>
      </w:r>
      <w:r w:rsidR="0DBFC2B5">
        <w:t>1</w:t>
      </w:r>
      <w:r>
        <w:t xml:space="preserve">. The following is a list of concerns that some people have had since the pandemic began in March 2020. For you, what, if any, have been great sources of stress or worry for you </w:t>
      </w:r>
      <w:proofErr w:type="gramStart"/>
      <w:r>
        <w:t>as a result of</w:t>
      </w:r>
      <w:proofErr w:type="gramEnd"/>
      <w:r>
        <w:t xml:space="preserve"> the pandemic? (Mark all that apply) </w:t>
      </w:r>
      <w:r w:rsidRPr="40344750">
        <w:rPr>
          <w:color w:val="A6A6A6" w:themeColor="background1" w:themeShade="A6"/>
        </w:rPr>
        <w:t>(ECHO)</w:t>
      </w:r>
    </w:p>
    <w:p w14:paraId="32580FEE" w14:textId="77777777" w:rsidR="272E6CF2" w:rsidRDefault="272E6CF2" w:rsidP="40344750">
      <w:pPr>
        <w:pStyle w:val="NoSpacing"/>
        <w:numPr>
          <w:ilvl w:val="0"/>
          <w:numId w:val="10"/>
        </w:numPr>
      </w:pPr>
      <w:r>
        <w:t>Concern for my health</w:t>
      </w:r>
    </w:p>
    <w:p w14:paraId="094FE8FD" w14:textId="77777777" w:rsidR="272E6CF2" w:rsidRDefault="272E6CF2" w:rsidP="40344750">
      <w:pPr>
        <w:pStyle w:val="NoSpacing"/>
        <w:numPr>
          <w:ilvl w:val="0"/>
          <w:numId w:val="10"/>
        </w:numPr>
      </w:pPr>
      <w:r>
        <w:t>Concern for the health of family members</w:t>
      </w:r>
    </w:p>
    <w:p w14:paraId="543592FC" w14:textId="77777777" w:rsidR="272E6CF2" w:rsidRDefault="272E6CF2" w:rsidP="40344750">
      <w:pPr>
        <w:pStyle w:val="NoSpacing"/>
        <w:numPr>
          <w:ilvl w:val="0"/>
          <w:numId w:val="10"/>
        </w:numPr>
      </w:pPr>
      <w:r>
        <w:t>Financial concerns</w:t>
      </w:r>
    </w:p>
    <w:p w14:paraId="5DB79B93" w14:textId="77777777" w:rsidR="272E6CF2" w:rsidRDefault="272E6CF2" w:rsidP="40344750">
      <w:pPr>
        <w:pStyle w:val="NoSpacing"/>
        <w:numPr>
          <w:ilvl w:val="0"/>
          <w:numId w:val="10"/>
        </w:numPr>
      </w:pPr>
      <w:r>
        <w:t>Impact on work</w:t>
      </w:r>
    </w:p>
    <w:p w14:paraId="1A8B1D57" w14:textId="77777777" w:rsidR="272E6CF2" w:rsidRDefault="272E6CF2" w:rsidP="40344750">
      <w:pPr>
        <w:pStyle w:val="NoSpacing"/>
        <w:numPr>
          <w:ilvl w:val="0"/>
          <w:numId w:val="10"/>
        </w:numPr>
      </w:pPr>
      <w:r>
        <w:t>Impact on my child</w:t>
      </w:r>
    </w:p>
    <w:p w14:paraId="0ABEF0A2" w14:textId="77777777" w:rsidR="272E6CF2" w:rsidRDefault="272E6CF2" w:rsidP="40344750">
      <w:pPr>
        <w:pStyle w:val="NoSpacing"/>
        <w:numPr>
          <w:ilvl w:val="0"/>
          <w:numId w:val="10"/>
        </w:numPr>
      </w:pPr>
      <w:r>
        <w:t>Impact on my community</w:t>
      </w:r>
    </w:p>
    <w:p w14:paraId="62127C91" w14:textId="77777777" w:rsidR="272E6CF2" w:rsidRDefault="272E6CF2" w:rsidP="40344750">
      <w:pPr>
        <w:pStyle w:val="NoSpacing"/>
        <w:numPr>
          <w:ilvl w:val="0"/>
          <w:numId w:val="10"/>
        </w:numPr>
      </w:pPr>
      <w:r>
        <w:t>Impact on relationships with adult family members</w:t>
      </w:r>
    </w:p>
    <w:p w14:paraId="530DE648" w14:textId="77777777" w:rsidR="272E6CF2" w:rsidRDefault="272E6CF2" w:rsidP="40344750">
      <w:pPr>
        <w:pStyle w:val="NoSpacing"/>
        <w:numPr>
          <w:ilvl w:val="0"/>
          <w:numId w:val="10"/>
        </w:numPr>
      </w:pPr>
      <w:r>
        <w:t>Access to food</w:t>
      </w:r>
    </w:p>
    <w:p w14:paraId="67C523BC" w14:textId="77777777" w:rsidR="272E6CF2" w:rsidRDefault="272E6CF2" w:rsidP="40344750">
      <w:pPr>
        <w:pStyle w:val="NoSpacing"/>
        <w:numPr>
          <w:ilvl w:val="0"/>
          <w:numId w:val="10"/>
        </w:numPr>
      </w:pPr>
      <w:r>
        <w:t>Access to baby supplies (e.g., formula, diapers, wipes)</w:t>
      </w:r>
    </w:p>
    <w:p w14:paraId="7E2D1630" w14:textId="77777777" w:rsidR="272E6CF2" w:rsidRDefault="272E6CF2" w:rsidP="40344750">
      <w:pPr>
        <w:pStyle w:val="NoSpacing"/>
        <w:numPr>
          <w:ilvl w:val="0"/>
          <w:numId w:val="10"/>
        </w:numPr>
      </w:pPr>
      <w:r>
        <w:t>Access to personal care products or household supplies</w:t>
      </w:r>
    </w:p>
    <w:p w14:paraId="3E584BC8" w14:textId="77777777" w:rsidR="272E6CF2" w:rsidRDefault="272E6CF2" w:rsidP="40344750">
      <w:pPr>
        <w:pStyle w:val="NoSpacing"/>
        <w:numPr>
          <w:ilvl w:val="0"/>
          <w:numId w:val="10"/>
        </w:numPr>
      </w:pPr>
      <w:r>
        <w:t>Access to healthcare, including mental health care</w:t>
      </w:r>
    </w:p>
    <w:p w14:paraId="187150E7" w14:textId="77777777" w:rsidR="272E6CF2" w:rsidRDefault="272E6CF2" w:rsidP="40344750">
      <w:pPr>
        <w:pStyle w:val="NoSpacing"/>
        <w:numPr>
          <w:ilvl w:val="0"/>
          <w:numId w:val="10"/>
        </w:numPr>
      </w:pPr>
      <w:r>
        <w:t>Access to housing (including rent or mortgage responsibility)</w:t>
      </w:r>
    </w:p>
    <w:p w14:paraId="737D5E6C" w14:textId="77777777" w:rsidR="272E6CF2" w:rsidRDefault="272E6CF2" w:rsidP="40344750">
      <w:pPr>
        <w:pStyle w:val="NoSpacing"/>
        <w:numPr>
          <w:ilvl w:val="0"/>
          <w:numId w:val="10"/>
        </w:numPr>
      </w:pPr>
      <w:r>
        <w:t>Ability to parent how I want or parenting responsibilities</w:t>
      </w:r>
    </w:p>
    <w:p w14:paraId="719A99E1" w14:textId="77777777" w:rsidR="272E6CF2" w:rsidRDefault="272E6CF2" w:rsidP="40344750">
      <w:pPr>
        <w:pStyle w:val="NoSpacing"/>
        <w:numPr>
          <w:ilvl w:val="0"/>
          <w:numId w:val="10"/>
        </w:numPr>
      </w:pPr>
      <w:r>
        <w:t xml:space="preserve">Ability to care for older adults or people with disabilities </w:t>
      </w:r>
    </w:p>
    <w:p w14:paraId="20923231" w14:textId="77777777" w:rsidR="272E6CF2" w:rsidRDefault="272E6CF2" w:rsidP="40344750">
      <w:pPr>
        <w:pStyle w:val="NoSpacing"/>
        <w:numPr>
          <w:ilvl w:val="0"/>
          <w:numId w:val="10"/>
        </w:numPr>
      </w:pPr>
      <w:r>
        <w:t>Social distancing or being quarantined</w:t>
      </w:r>
    </w:p>
    <w:p w14:paraId="4E44068E" w14:textId="77777777" w:rsidR="272E6CF2" w:rsidRDefault="272E6CF2" w:rsidP="40344750">
      <w:pPr>
        <w:pStyle w:val="NoSpacing"/>
        <w:numPr>
          <w:ilvl w:val="0"/>
          <w:numId w:val="10"/>
        </w:numPr>
      </w:pPr>
      <w:r>
        <w:t>Transportation availability and safety</w:t>
      </w:r>
    </w:p>
    <w:p w14:paraId="073437AE" w14:textId="77777777" w:rsidR="272E6CF2" w:rsidRDefault="272E6CF2" w:rsidP="40344750">
      <w:pPr>
        <w:pStyle w:val="NoSpacing"/>
        <w:numPr>
          <w:ilvl w:val="0"/>
          <w:numId w:val="10"/>
        </w:numPr>
      </w:pPr>
      <w:r>
        <w:t>Something else. Please specify: ________________</w:t>
      </w:r>
    </w:p>
    <w:p w14:paraId="46A5F5A8" w14:textId="77777777" w:rsidR="272E6CF2" w:rsidRDefault="272E6CF2" w:rsidP="40344750">
      <w:pPr>
        <w:pStyle w:val="NoSpacing"/>
        <w:numPr>
          <w:ilvl w:val="0"/>
          <w:numId w:val="10"/>
        </w:numPr>
      </w:pPr>
      <w:r>
        <w:t>I am not stressed or worried about the COVID-19 outbreak</w:t>
      </w:r>
    </w:p>
    <w:p w14:paraId="41751495" w14:textId="6287647E" w:rsidR="40344750" w:rsidRDefault="40344750" w:rsidP="40344750">
      <w:pPr>
        <w:pStyle w:val="NoSpacing"/>
        <w:rPr>
          <w:b/>
          <w:bCs/>
        </w:rPr>
      </w:pPr>
    </w:p>
    <w:p w14:paraId="4AEFCE85" w14:textId="741F71FE" w:rsidR="272E6CF2" w:rsidRDefault="272E6CF2" w:rsidP="40344750">
      <w:pPr>
        <w:pStyle w:val="NoSpacing"/>
        <w:rPr>
          <w:color w:val="A6A6A6" w:themeColor="background1" w:themeShade="A6"/>
        </w:rPr>
      </w:pPr>
      <w:r>
        <w:t>3</w:t>
      </w:r>
      <w:r w:rsidR="2157935F">
        <w:t>2</w:t>
      </w:r>
      <w:r>
        <w:t xml:space="preserve">. In your day-to-day life, how often do any of the following things happen to you? </w:t>
      </w:r>
      <w:r w:rsidRPr="40344750">
        <w:rPr>
          <w:color w:val="A6A6A6" w:themeColor="background1" w:themeShade="A6"/>
        </w:rPr>
        <w:t>(Everyday discrimination scale)</w:t>
      </w:r>
    </w:p>
    <w:tbl>
      <w:tblPr>
        <w:tblStyle w:val="TableGrid"/>
        <w:tblW w:w="0" w:type="auto"/>
        <w:tblLook w:val="04A0" w:firstRow="1" w:lastRow="0" w:firstColumn="1" w:lastColumn="0" w:noHBand="0" w:noVBand="1"/>
      </w:tblPr>
      <w:tblGrid>
        <w:gridCol w:w="5215"/>
        <w:gridCol w:w="810"/>
        <w:gridCol w:w="1080"/>
        <w:gridCol w:w="990"/>
        <w:gridCol w:w="990"/>
        <w:gridCol w:w="999"/>
        <w:gridCol w:w="706"/>
      </w:tblGrid>
      <w:tr w:rsidR="40344750" w14:paraId="7A2C4CAA" w14:textId="77777777" w:rsidTr="40344750">
        <w:tc>
          <w:tcPr>
            <w:tcW w:w="5215" w:type="dxa"/>
          </w:tcPr>
          <w:p w14:paraId="172BA3F3" w14:textId="77777777" w:rsidR="40344750" w:rsidRDefault="40344750" w:rsidP="40344750">
            <w:pPr>
              <w:pStyle w:val="NoSpacing"/>
            </w:pPr>
          </w:p>
        </w:tc>
        <w:tc>
          <w:tcPr>
            <w:tcW w:w="810" w:type="dxa"/>
          </w:tcPr>
          <w:p w14:paraId="48A71C0C" w14:textId="45B66D8F" w:rsidR="40344750" w:rsidRDefault="40344750" w:rsidP="40344750">
            <w:pPr>
              <w:pStyle w:val="NoSpacing"/>
              <w:rPr>
                <w:b/>
                <w:bCs/>
                <w:sz w:val="16"/>
                <w:szCs w:val="16"/>
              </w:rPr>
            </w:pPr>
            <w:r w:rsidRPr="40344750">
              <w:rPr>
                <w:b/>
                <w:bCs/>
                <w:sz w:val="16"/>
                <w:szCs w:val="16"/>
              </w:rPr>
              <w:t>Almost everyday</w:t>
            </w:r>
          </w:p>
        </w:tc>
        <w:tc>
          <w:tcPr>
            <w:tcW w:w="1080" w:type="dxa"/>
          </w:tcPr>
          <w:p w14:paraId="7D0B925E" w14:textId="299C1176" w:rsidR="40344750" w:rsidRDefault="40344750" w:rsidP="40344750">
            <w:pPr>
              <w:pStyle w:val="NoSpacing"/>
              <w:rPr>
                <w:b/>
                <w:bCs/>
                <w:sz w:val="16"/>
                <w:szCs w:val="16"/>
              </w:rPr>
            </w:pPr>
            <w:r w:rsidRPr="40344750">
              <w:rPr>
                <w:b/>
                <w:bCs/>
                <w:sz w:val="16"/>
                <w:szCs w:val="16"/>
              </w:rPr>
              <w:t>At least once a week</w:t>
            </w:r>
          </w:p>
        </w:tc>
        <w:tc>
          <w:tcPr>
            <w:tcW w:w="990" w:type="dxa"/>
          </w:tcPr>
          <w:p w14:paraId="401D73B5" w14:textId="52C0DC36" w:rsidR="40344750" w:rsidRDefault="40344750" w:rsidP="40344750">
            <w:pPr>
              <w:pStyle w:val="NoSpacing"/>
              <w:rPr>
                <w:b/>
                <w:bCs/>
                <w:sz w:val="16"/>
                <w:szCs w:val="16"/>
              </w:rPr>
            </w:pPr>
            <w:r w:rsidRPr="40344750">
              <w:rPr>
                <w:b/>
                <w:bCs/>
                <w:sz w:val="16"/>
                <w:szCs w:val="16"/>
              </w:rPr>
              <w:t>A few times a month</w:t>
            </w:r>
          </w:p>
        </w:tc>
        <w:tc>
          <w:tcPr>
            <w:tcW w:w="990" w:type="dxa"/>
          </w:tcPr>
          <w:p w14:paraId="1596590B" w14:textId="58211E29" w:rsidR="40344750" w:rsidRDefault="40344750" w:rsidP="40344750">
            <w:pPr>
              <w:pStyle w:val="NoSpacing"/>
              <w:rPr>
                <w:b/>
                <w:bCs/>
                <w:sz w:val="16"/>
                <w:szCs w:val="16"/>
              </w:rPr>
            </w:pPr>
            <w:r w:rsidRPr="40344750">
              <w:rPr>
                <w:b/>
                <w:bCs/>
                <w:sz w:val="16"/>
                <w:szCs w:val="16"/>
              </w:rPr>
              <w:t>A few times a year</w:t>
            </w:r>
          </w:p>
        </w:tc>
        <w:tc>
          <w:tcPr>
            <w:tcW w:w="999" w:type="dxa"/>
          </w:tcPr>
          <w:p w14:paraId="1EC5C106" w14:textId="58DAD88A" w:rsidR="40344750" w:rsidRDefault="40344750" w:rsidP="40344750">
            <w:pPr>
              <w:pStyle w:val="NoSpacing"/>
              <w:rPr>
                <w:b/>
                <w:bCs/>
                <w:sz w:val="16"/>
                <w:szCs w:val="16"/>
              </w:rPr>
            </w:pPr>
            <w:r w:rsidRPr="40344750">
              <w:rPr>
                <w:b/>
                <w:bCs/>
                <w:sz w:val="16"/>
                <w:szCs w:val="16"/>
              </w:rPr>
              <w:t>Less than once a year</w:t>
            </w:r>
          </w:p>
        </w:tc>
        <w:tc>
          <w:tcPr>
            <w:tcW w:w="706" w:type="dxa"/>
          </w:tcPr>
          <w:p w14:paraId="27416A87" w14:textId="62F4A059" w:rsidR="40344750" w:rsidRDefault="40344750" w:rsidP="40344750">
            <w:pPr>
              <w:pStyle w:val="NoSpacing"/>
              <w:rPr>
                <w:b/>
                <w:bCs/>
                <w:sz w:val="16"/>
                <w:szCs w:val="16"/>
              </w:rPr>
            </w:pPr>
            <w:r w:rsidRPr="40344750">
              <w:rPr>
                <w:b/>
                <w:bCs/>
                <w:sz w:val="16"/>
                <w:szCs w:val="16"/>
              </w:rPr>
              <w:t>Never</w:t>
            </w:r>
          </w:p>
        </w:tc>
      </w:tr>
      <w:tr w:rsidR="40344750" w14:paraId="03D14FBB" w14:textId="77777777" w:rsidTr="40344750">
        <w:tc>
          <w:tcPr>
            <w:tcW w:w="5215" w:type="dxa"/>
          </w:tcPr>
          <w:p w14:paraId="1112A70E" w14:textId="2C18E7F5" w:rsidR="40344750" w:rsidRDefault="40344750" w:rsidP="40344750">
            <w:pPr>
              <w:pStyle w:val="NoSpacing"/>
            </w:pPr>
            <w:r>
              <w:t>You are treated with less courtesy than other people are</w:t>
            </w:r>
          </w:p>
        </w:tc>
        <w:tc>
          <w:tcPr>
            <w:tcW w:w="810" w:type="dxa"/>
          </w:tcPr>
          <w:p w14:paraId="04C2B619" w14:textId="77777777" w:rsidR="40344750" w:rsidRDefault="40344750" w:rsidP="40344750">
            <w:pPr>
              <w:pStyle w:val="NoSpacing"/>
              <w:rPr>
                <w:b/>
                <w:bCs/>
                <w:sz w:val="18"/>
                <w:szCs w:val="18"/>
              </w:rPr>
            </w:pPr>
          </w:p>
        </w:tc>
        <w:tc>
          <w:tcPr>
            <w:tcW w:w="1080" w:type="dxa"/>
          </w:tcPr>
          <w:p w14:paraId="4E14EDBB" w14:textId="77777777" w:rsidR="40344750" w:rsidRDefault="40344750" w:rsidP="40344750">
            <w:pPr>
              <w:pStyle w:val="NoSpacing"/>
              <w:rPr>
                <w:b/>
                <w:bCs/>
                <w:sz w:val="18"/>
                <w:szCs w:val="18"/>
              </w:rPr>
            </w:pPr>
          </w:p>
        </w:tc>
        <w:tc>
          <w:tcPr>
            <w:tcW w:w="990" w:type="dxa"/>
          </w:tcPr>
          <w:p w14:paraId="4D096404" w14:textId="77777777" w:rsidR="40344750" w:rsidRDefault="40344750" w:rsidP="40344750">
            <w:pPr>
              <w:pStyle w:val="NoSpacing"/>
              <w:rPr>
                <w:b/>
                <w:bCs/>
                <w:sz w:val="18"/>
                <w:szCs w:val="18"/>
              </w:rPr>
            </w:pPr>
          </w:p>
        </w:tc>
        <w:tc>
          <w:tcPr>
            <w:tcW w:w="990" w:type="dxa"/>
          </w:tcPr>
          <w:p w14:paraId="25D8E48B" w14:textId="77777777" w:rsidR="40344750" w:rsidRDefault="40344750" w:rsidP="40344750">
            <w:pPr>
              <w:pStyle w:val="NoSpacing"/>
              <w:rPr>
                <w:b/>
                <w:bCs/>
                <w:sz w:val="18"/>
                <w:szCs w:val="18"/>
              </w:rPr>
            </w:pPr>
          </w:p>
        </w:tc>
        <w:tc>
          <w:tcPr>
            <w:tcW w:w="999" w:type="dxa"/>
          </w:tcPr>
          <w:p w14:paraId="6B90D17E" w14:textId="77777777" w:rsidR="40344750" w:rsidRDefault="40344750" w:rsidP="40344750">
            <w:pPr>
              <w:pStyle w:val="NoSpacing"/>
              <w:rPr>
                <w:b/>
                <w:bCs/>
                <w:sz w:val="18"/>
                <w:szCs w:val="18"/>
              </w:rPr>
            </w:pPr>
          </w:p>
        </w:tc>
        <w:tc>
          <w:tcPr>
            <w:tcW w:w="706" w:type="dxa"/>
          </w:tcPr>
          <w:p w14:paraId="217D6C4E" w14:textId="77777777" w:rsidR="40344750" w:rsidRDefault="40344750" w:rsidP="40344750">
            <w:pPr>
              <w:pStyle w:val="NoSpacing"/>
              <w:rPr>
                <w:b/>
                <w:bCs/>
                <w:sz w:val="18"/>
                <w:szCs w:val="18"/>
              </w:rPr>
            </w:pPr>
          </w:p>
        </w:tc>
      </w:tr>
      <w:tr w:rsidR="40344750" w14:paraId="765C4BF2" w14:textId="77777777" w:rsidTr="40344750">
        <w:tc>
          <w:tcPr>
            <w:tcW w:w="5215" w:type="dxa"/>
          </w:tcPr>
          <w:p w14:paraId="04645438" w14:textId="4D420D09" w:rsidR="40344750" w:rsidRDefault="40344750" w:rsidP="40344750">
            <w:pPr>
              <w:pStyle w:val="NoSpacing"/>
            </w:pPr>
            <w:r>
              <w:t>You are treated with less respect than other people are</w:t>
            </w:r>
          </w:p>
        </w:tc>
        <w:tc>
          <w:tcPr>
            <w:tcW w:w="810" w:type="dxa"/>
          </w:tcPr>
          <w:p w14:paraId="10BB4A81" w14:textId="77777777" w:rsidR="40344750" w:rsidRDefault="40344750" w:rsidP="40344750">
            <w:pPr>
              <w:pStyle w:val="NoSpacing"/>
              <w:rPr>
                <w:b/>
                <w:bCs/>
                <w:sz w:val="18"/>
                <w:szCs w:val="18"/>
              </w:rPr>
            </w:pPr>
          </w:p>
        </w:tc>
        <w:tc>
          <w:tcPr>
            <w:tcW w:w="1080" w:type="dxa"/>
          </w:tcPr>
          <w:p w14:paraId="19AD2CAE" w14:textId="77777777" w:rsidR="40344750" w:rsidRDefault="40344750" w:rsidP="40344750">
            <w:pPr>
              <w:pStyle w:val="NoSpacing"/>
              <w:rPr>
                <w:b/>
                <w:bCs/>
                <w:sz w:val="18"/>
                <w:szCs w:val="18"/>
              </w:rPr>
            </w:pPr>
          </w:p>
        </w:tc>
        <w:tc>
          <w:tcPr>
            <w:tcW w:w="990" w:type="dxa"/>
          </w:tcPr>
          <w:p w14:paraId="21CD5437" w14:textId="77777777" w:rsidR="40344750" w:rsidRDefault="40344750" w:rsidP="40344750">
            <w:pPr>
              <w:pStyle w:val="NoSpacing"/>
              <w:rPr>
                <w:b/>
                <w:bCs/>
                <w:sz w:val="18"/>
                <w:szCs w:val="18"/>
              </w:rPr>
            </w:pPr>
          </w:p>
        </w:tc>
        <w:tc>
          <w:tcPr>
            <w:tcW w:w="990" w:type="dxa"/>
          </w:tcPr>
          <w:p w14:paraId="4F351DDF" w14:textId="77777777" w:rsidR="40344750" w:rsidRDefault="40344750" w:rsidP="40344750">
            <w:pPr>
              <w:pStyle w:val="NoSpacing"/>
              <w:rPr>
                <w:b/>
                <w:bCs/>
                <w:sz w:val="18"/>
                <w:szCs w:val="18"/>
              </w:rPr>
            </w:pPr>
          </w:p>
        </w:tc>
        <w:tc>
          <w:tcPr>
            <w:tcW w:w="999" w:type="dxa"/>
          </w:tcPr>
          <w:p w14:paraId="7EA390D0" w14:textId="77777777" w:rsidR="40344750" w:rsidRDefault="40344750" w:rsidP="40344750">
            <w:pPr>
              <w:pStyle w:val="NoSpacing"/>
              <w:rPr>
                <w:b/>
                <w:bCs/>
                <w:sz w:val="18"/>
                <w:szCs w:val="18"/>
              </w:rPr>
            </w:pPr>
          </w:p>
        </w:tc>
        <w:tc>
          <w:tcPr>
            <w:tcW w:w="706" w:type="dxa"/>
          </w:tcPr>
          <w:p w14:paraId="13DF0CDD" w14:textId="77777777" w:rsidR="40344750" w:rsidRDefault="40344750" w:rsidP="40344750">
            <w:pPr>
              <w:pStyle w:val="NoSpacing"/>
              <w:rPr>
                <w:b/>
                <w:bCs/>
                <w:sz w:val="18"/>
                <w:szCs w:val="18"/>
              </w:rPr>
            </w:pPr>
          </w:p>
        </w:tc>
      </w:tr>
      <w:tr w:rsidR="40344750" w14:paraId="0BAAE78C" w14:textId="77777777" w:rsidTr="40344750">
        <w:tc>
          <w:tcPr>
            <w:tcW w:w="5215" w:type="dxa"/>
          </w:tcPr>
          <w:p w14:paraId="4E0BD50D" w14:textId="6AAC2E1C" w:rsidR="40344750" w:rsidRDefault="40344750" w:rsidP="40344750">
            <w:pPr>
              <w:pStyle w:val="NoSpacing"/>
            </w:pPr>
            <w:r>
              <w:t>You receive poorer service than other people at restaurants or stores</w:t>
            </w:r>
          </w:p>
        </w:tc>
        <w:tc>
          <w:tcPr>
            <w:tcW w:w="810" w:type="dxa"/>
          </w:tcPr>
          <w:p w14:paraId="1D3E84E8" w14:textId="77777777" w:rsidR="40344750" w:rsidRDefault="40344750" w:rsidP="40344750">
            <w:pPr>
              <w:pStyle w:val="NoSpacing"/>
              <w:rPr>
                <w:b/>
                <w:bCs/>
                <w:sz w:val="18"/>
                <w:szCs w:val="18"/>
              </w:rPr>
            </w:pPr>
          </w:p>
        </w:tc>
        <w:tc>
          <w:tcPr>
            <w:tcW w:w="1080" w:type="dxa"/>
          </w:tcPr>
          <w:p w14:paraId="693CA181" w14:textId="77777777" w:rsidR="40344750" w:rsidRDefault="40344750" w:rsidP="40344750">
            <w:pPr>
              <w:pStyle w:val="NoSpacing"/>
              <w:rPr>
                <w:b/>
                <w:bCs/>
                <w:sz w:val="18"/>
                <w:szCs w:val="18"/>
              </w:rPr>
            </w:pPr>
          </w:p>
        </w:tc>
        <w:tc>
          <w:tcPr>
            <w:tcW w:w="990" w:type="dxa"/>
          </w:tcPr>
          <w:p w14:paraId="01715CBD" w14:textId="77777777" w:rsidR="40344750" w:rsidRDefault="40344750" w:rsidP="40344750">
            <w:pPr>
              <w:pStyle w:val="NoSpacing"/>
              <w:rPr>
                <w:b/>
                <w:bCs/>
                <w:sz w:val="18"/>
                <w:szCs w:val="18"/>
              </w:rPr>
            </w:pPr>
          </w:p>
        </w:tc>
        <w:tc>
          <w:tcPr>
            <w:tcW w:w="990" w:type="dxa"/>
          </w:tcPr>
          <w:p w14:paraId="7537ABD0" w14:textId="77777777" w:rsidR="40344750" w:rsidRDefault="40344750" w:rsidP="40344750">
            <w:pPr>
              <w:pStyle w:val="NoSpacing"/>
              <w:rPr>
                <w:b/>
                <w:bCs/>
                <w:sz w:val="18"/>
                <w:szCs w:val="18"/>
              </w:rPr>
            </w:pPr>
          </w:p>
        </w:tc>
        <w:tc>
          <w:tcPr>
            <w:tcW w:w="999" w:type="dxa"/>
          </w:tcPr>
          <w:p w14:paraId="4AFFE4EF" w14:textId="77777777" w:rsidR="40344750" w:rsidRDefault="40344750" w:rsidP="40344750">
            <w:pPr>
              <w:pStyle w:val="NoSpacing"/>
              <w:rPr>
                <w:b/>
                <w:bCs/>
                <w:sz w:val="18"/>
                <w:szCs w:val="18"/>
              </w:rPr>
            </w:pPr>
          </w:p>
        </w:tc>
        <w:tc>
          <w:tcPr>
            <w:tcW w:w="706" w:type="dxa"/>
          </w:tcPr>
          <w:p w14:paraId="4646AA5B" w14:textId="77777777" w:rsidR="40344750" w:rsidRDefault="40344750" w:rsidP="40344750">
            <w:pPr>
              <w:pStyle w:val="NoSpacing"/>
              <w:rPr>
                <w:b/>
                <w:bCs/>
                <w:sz w:val="18"/>
                <w:szCs w:val="18"/>
              </w:rPr>
            </w:pPr>
          </w:p>
        </w:tc>
      </w:tr>
      <w:tr w:rsidR="40344750" w14:paraId="78C18BDE" w14:textId="77777777" w:rsidTr="40344750">
        <w:tc>
          <w:tcPr>
            <w:tcW w:w="5215" w:type="dxa"/>
          </w:tcPr>
          <w:p w14:paraId="565D8D6F" w14:textId="7085F877" w:rsidR="40344750" w:rsidRDefault="40344750" w:rsidP="40344750">
            <w:pPr>
              <w:pStyle w:val="NoSpacing"/>
            </w:pPr>
            <w:r>
              <w:t>People act as if they think you are not smart</w:t>
            </w:r>
          </w:p>
        </w:tc>
        <w:tc>
          <w:tcPr>
            <w:tcW w:w="810" w:type="dxa"/>
          </w:tcPr>
          <w:p w14:paraId="4FBAE7CD" w14:textId="77777777" w:rsidR="40344750" w:rsidRDefault="40344750" w:rsidP="40344750">
            <w:pPr>
              <w:pStyle w:val="NoSpacing"/>
              <w:rPr>
                <w:b/>
                <w:bCs/>
                <w:sz w:val="18"/>
                <w:szCs w:val="18"/>
              </w:rPr>
            </w:pPr>
          </w:p>
        </w:tc>
        <w:tc>
          <w:tcPr>
            <w:tcW w:w="1080" w:type="dxa"/>
          </w:tcPr>
          <w:p w14:paraId="1B802649" w14:textId="77777777" w:rsidR="40344750" w:rsidRDefault="40344750" w:rsidP="40344750">
            <w:pPr>
              <w:pStyle w:val="NoSpacing"/>
              <w:rPr>
                <w:b/>
                <w:bCs/>
                <w:sz w:val="18"/>
                <w:szCs w:val="18"/>
              </w:rPr>
            </w:pPr>
          </w:p>
        </w:tc>
        <w:tc>
          <w:tcPr>
            <w:tcW w:w="990" w:type="dxa"/>
          </w:tcPr>
          <w:p w14:paraId="389B4A99" w14:textId="77777777" w:rsidR="40344750" w:rsidRDefault="40344750" w:rsidP="40344750">
            <w:pPr>
              <w:pStyle w:val="NoSpacing"/>
              <w:rPr>
                <w:b/>
                <w:bCs/>
                <w:sz w:val="18"/>
                <w:szCs w:val="18"/>
              </w:rPr>
            </w:pPr>
          </w:p>
        </w:tc>
        <w:tc>
          <w:tcPr>
            <w:tcW w:w="990" w:type="dxa"/>
          </w:tcPr>
          <w:p w14:paraId="1BCCFA53" w14:textId="77777777" w:rsidR="40344750" w:rsidRDefault="40344750" w:rsidP="40344750">
            <w:pPr>
              <w:pStyle w:val="NoSpacing"/>
              <w:rPr>
                <w:b/>
                <w:bCs/>
                <w:sz w:val="18"/>
                <w:szCs w:val="18"/>
              </w:rPr>
            </w:pPr>
          </w:p>
        </w:tc>
        <w:tc>
          <w:tcPr>
            <w:tcW w:w="999" w:type="dxa"/>
          </w:tcPr>
          <w:p w14:paraId="194EF921" w14:textId="77777777" w:rsidR="40344750" w:rsidRDefault="40344750" w:rsidP="40344750">
            <w:pPr>
              <w:pStyle w:val="NoSpacing"/>
              <w:rPr>
                <w:b/>
                <w:bCs/>
                <w:sz w:val="18"/>
                <w:szCs w:val="18"/>
              </w:rPr>
            </w:pPr>
          </w:p>
        </w:tc>
        <w:tc>
          <w:tcPr>
            <w:tcW w:w="706" w:type="dxa"/>
          </w:tcPr>
          <w:p w14:paraId="60DCA23D" w14:textId="77777777" w:rsidR="40344750" w:rsidRDefault="40344750" w:rsidP="40344750">
            <w:pPr>
              <w:pStyle w:val="NoSpacing"/>
              <w:rPr>
                <w:b/>
                <w:bCs/>
                <w:sz w:val="18"/>
                <w:szCs w:val="18"/>
              </w:rPr>
            </w:pPr>
          </w:p>
        </w:tc>
      </w:tr>
      <w:tr w:rsidR="40344750" w14:paraId="2E72CD27" w14:textId="77777777" w:rsidTr="40344750">
        <w:tc>
          <w:tcPr>
            <w:tcW w:w="5215" w:type="dxa"/>
          </w:tcPr>
          <w:p w14:paraId="47437F70" w14:textId="4D0DCF9A" w:rsidR="40344750" w:rsidRDefault="40344750" w:rsidP="40344750">
            <w:pPr>
              <w:pStyle w:val="NoSpacing"/>
            </w:pPr>
            <w:r>
              <w:t>People act as if they are afraid of you</w:t>
            </w:r>
          </w:p>
        </w:tc>
        <w:tc>
          <w:tcPr>
            <w:tcW w:w="810" w:type="dxa"/>
          </w:tcPr>
          <w:p w14:paraId="31D1CABE" w14:textId="77777777" w:rsidR="40344750" w:rsidRDefault="40344750" w:rsidP="40344750">
            <w:pPr>
              <w:pStyle w:val="NoSpacing"/>
              <w:rPr>
                <w:b/>
                <w:bCs/>
                <w:sz w:val="18"/>
                <w:szCs w:val="18"/>
              </w:rPr>
            </w:pPr>
          </w:p>
        </w:tc>
        <w:tc>
          <w:tcPr>
            <w:tcW w:w="1080" w:type="dxa"/>
          </w:tcPr>
          <w:p w14:paraId="4CD947F0" w14:textId="77777777" w:rsidR="40344750" w:rsidRDefault="40344750" w:rsidP="40344750">
            <w:pPr>
              <w:pStyle w:val="NoSpacing"/>
              <w:rPr>
                <w:b/>
                <w:bCs/>
                <w:sz w:val="18"/>
                <w:szCs w:val="18"/>
              </w:rPr>
            </w:pPr>
          </w:p>
        </w:tc>
        <w:tc>
          <w:tcPr>
            <w:tcW w:w="990" w:type="dxa"/>
          </w:tcPr>
          <w:p w14:paraId="5160A837" w14:textId="77777777" w:rsidR="40344750" w:rsidRDefault="40344750" w:rsidP="40344750">
            <w:pPr>
              <w:pStyle w:val="NoSpacing"/>
              <w:rPr>
                <w:b/>
                <w:bCs/>
                <w:sz w:val="18"/>
                <w:szCs w:val="18"/>
              </w:rPr>
            </w:pPr>
          </w:p>
        </w:tc>
        <w:tc>
          <w:tcPr>
            <w:tcW w:w="990" w:type="dxa"/>
          </w:tcPr>
          <w:p w14:paraId="66030CA4" w14:textId="77777777" w:rsidR="40344750" w:rsidRDefault="40344750" w:rsidP="40344750">
            <w:pPr>
              <w:pStyle w:val="NoSpacing"/>
              <w:rPr>
                <w:b/>
                <w:bCs/>
                <w:sz w:val="18"/>
                <w:szCs w:val="18"/>
              </w:rPr>
            </w:pPr>
          </w:p>
        </w:tc>
        <w:tc>
          <w:tcPr>
            <w:tcW w:w="999" w:type="dxa"/>
          </w:tcPr>
          <w:p w14:paraId="75CCD896" w14:textId="77777777" w:rsidR="40344750" w:rsidRDefault="40344750" w:rsidP="40344750">
            <w:pPr>
              <w:pStyle w:val="NoSpacing"/>
              <w:rPr>
                <w:b/>
                <w:bCs/>
                <w:sz w:val="18"/>
                <w:szCs w:val="18"/>
              </w:rPr>
            </w:pPr>
          </w:p>
        </w:tc>
        <w:tc>
          <w:tcPr>
            <w:tcW w:w="706" w:type="dxa"/>
          </w:tcPr>
          <w:p w14:paraId="2E7F7785" w14:textId="77777777" w:rsidR="40344750" w:rsidRDefault="40344750" w:rsidP="40344750">
            <w:pPr>
              <w:pStyle w:val="NoSpacing"/>
              <w:rPr>
                <w:b/>
                <w:bCs/>
                <w:sz w:val="18"/>
                <w:szCs w:val="18"/>
              </w:rPr>
            </w:pPr>
          </w:p>
        </w:tc>
      </w:tr>
      <w:tr w:rsidR="40344750" w14:paraId="72D3E3ED" w14:textId="77777777" w:rsidTr="40344750">
        <w:tc>
          <w:tcPr>
            <w:tcW w:w="5215" w:type="dxa"/>
          </w:tcPr>
          <w:p w14:paraId="1A83749C" w14:textId="76263A09" w:rsidR="40344750" w:rsidRDefault="40344750" w:rsidP="40344750">
            <w:pPr>
              <w:pStyle w:val="NoSpacing"/>
            </w:pPr>
            <w:r>
              <w:t>People act as if they think you are dishonest</w:t>
            </w:r>
          </w:p>
        </w:tc>
        <w:tc>
          <w:tcPr>
            <w:tcW w:w="810" w:type="dxa"/>
          </w:tcPr>
          <w:p w14:paraId="3342DDC2" w14:textId="77777777" w:rsidR="40344750" w:rsidRDefault="40344750" w:rsidP="40344750">
            <w:pPr>
              <w:pStyle w:val="NoSpacing"/>
              <w:rPr>
                <w:b/>
                <w:bCs/>
                <w:sz w:val="18"/>
                <w:szCs w:val="18"/>
              </w:rPr>
            </w:pPr>
          </w:p>
        </w:tc>
        <w:tc>
          <w:tcPr>
            <w:tcW w:w="1080" w:type="dxa"/>
          </w:tcPr>
          <w:p w14:paraId="7F8A27E2" w14:textId="77777777" w:rsidR="40344750" w:rsidRDefault="40344750" w:rsidP="40344750">
            <w:pPr>
              <w:pStyle w:val="NoSpacing"/>
              <w:rPr>
                <w:b/>
                <w:bCs/>
                <w:sz w:val="18"/>
                <w:szCs w:val="18"/>
              </w:rPr>
            </w:pPr>
          </w:p>
        </w:tc>
        <w:tc>
          <w:tcPr>
            <w:tcW w:w="990" w:type="dxa"/>
          </w:tcPr>
          <w:p w14:paraId="35952F16" w14:textId="77777777" w:rsidR="40344750" w:rsidRDefault="40344750" w:rsidP="40344750">
            <w:pPr>
              <w:pStyle w:val="NoSpacing"/>
              <w:rPr>
                <w:b/>
                <w:bCs/>
                <w:sz w:val="18"/>
                <w:szCs w:val="18"/>
              </w:rPr>
            </w:pPr>
          </w:p>
        </w:tc>
        <w:tc>
          <w:tcPr>
            <w:tcW w:w="990" w:type="dxa"/>
          </w:tcPr>
          <w:p w14:paraId="4565AB1C" w14:textId="77777777" w:rsidR="40344750" w:rsidRDefault="40344750" w:rsidP="40344750">
            <w:pPr>
              <w:pStyle w:val="NoSpacing"/>
              <w:rPr>
                <w:b/>
                <w:bCs/>
                <w:sz w:val="18"/>
                <w:szCs w:val="18"/>
              </w:rPr>
            </w:pPr>
          </w:p>
        </w:tc>
        <w:tc>
          <w:tcPr>
            <w:tcW w:w="999" w:type="dxa"/>
          </w:tcPr>
          <w:p w14:paraId="1CCEB33C" w14:textId="77777777" w:rsidR="40344750" w:rsidRDefault="40344750" w:rsidP="40344750">
            <w:pPr>
              <w:pStyle w:val="NoSpacing"/>
              <w:rPr>
                <w:b/>
                <w:bCs/>
                <w:sz w:val="18"/>
                <w:szCs w:val="18"/>
              </w:rPr>
            </w:pPr>
          </w:p>
        </w:tc>
        <w:tc>
          <w:tcPr>
            <w:tcW w:w="706" w:type="dxa"/>
          </w:tcPr>
          <w:p w14:paraId="1D3640DE" w14:textId="77777777" w:rsidR="40344750" w:rsidRDefault="40344750" w:rsidP="40344750">
            <w:pPr>
              <w:pStyle w:val="NoSpacing"/>
              <w:rPr>
                <w:b/>
                <w:bCs/>
                <w:sz w:val="18"/>
                <w:szCs w:val="18"/>
              </w:rPr>
            </w:pPr>
          </w:p>
        </w:tc>
      </w:tr>
      <w:tr w:rsidR="40344750" w14:paraId="2832DE6D" w14:textId="77777777" w:rsidTr="40344750">
        <w:tc>
          <w:tcPr>
            <w:tcW w:w="5215" w:type="dxa"/>
          </w:tcPr>
          <w:p w14:paraId="17C4A392" w14:textId="22641F23" w:rsidR="40344750" w:rsidRDefault="40344750" w:rsidP="40344750">
            <w:pPr>
              <w:pStyle w:val="NoSpacing"/>
            </w:pPr>
            <w:r>
              <w:t>People act as if they’re better than you are</w:t>
            </w:r>
          </w:p>
        </w:tc>
        <w:tc>
          <w:tcPr>
            <w:tcW w:w="810" w:type="dxa"/>
          </w:tcPr>
          <w:p w14:paraId="330127EE" w14:textId="77777777" w:rsidR="40344750" w:rsidRDefault="40344750" w:rsidP="40344750">
            <w:pPr>
              <w:pStyle w:val="NoSpacing"/>
              <w:rPr>
                <w:b/>
                <w:bCs/>
                <w:sz w:val="18"/>
                <w:szCs w:val="18"/>
              </w:rPr>
            </w:pPr>
          </w:p>
        </w:tc>
        <w:tc>
          <w:tcPr>
            <w:tcW w:w="1080" w:type="dxa"/>
          </w:tcPr>
          <w:p w14:paraId="676A9C21" w14:textId="77777777" w:rsidR="40344750" w:rsidRDefault="40344750" w:rsidP="40344750">
            <w:pPr>
              <w:pStyle w:val="NoSpacing"/>
              <w:rPr>
                <w:b/>
                <w:bCs/>
                <w:sz w:val="18"/>
                <w:szCs w:val="18"/>
              </w:rPr>
            </w:pPr>
          </w:p>
        </w:tc>
        <w:tc>
          <w:tcPr>
            <w:tcW w:w="990" w:type="dxa"/>
          </w:tcPr>
          <w:p w14:paraId="63D00937" w14:textId="77777777" w:rsidR="40344750" w:rsidRDefault="40344750" w:rsidP="40344750">
            <w:pPr>
              <w:pStyle w:val="NoSpacing"/>
              <w:rPr>
                <w:b/>
                <w:bCs/>
                <w:sz w:val="18"/>
                <w:szCs w:val="18"/>
              </w:rPr>
            </w:pPr>
          </w:p>
        </w:tc>
        <w:tc>
          <w:tcPr>
            <w:tcW w:w="990" w:type="dxa"/>
          </w:tcPr>
          <w:p w14:paraId="5B08EBAC" w14:textId="77777777" w:rsidR="40344750" w:rsidRDefault="40344750" w:rsidP="40344750">
            <w:pPr>
              <w:pStyle w:val="NoSpacing"/>
              <w:rPr>
                <w:b/>
                <w:bCs/>
                <w:sz w:val="18"/>
                <w:szCs w:val="18"/>
              </w:rPr>
            </w:pPr>
          </w:p>
        </w:tc>
        <w:tc>
          <w:tcPr>
            <w:tcW w:w="999" w:type="dxa"/>
          </w:tcPr>
          <w:p w14:paraId="47475F4C" w14:textId="77777777" w:rsidR="40344750" w:rsidRDefault="40344750" w:rsidP="40344750">
            <w:pPr>
              <w:pStyle w:val="NoSpacing"/>
              <w:rPr>
                <w:b/>
                <w:bCs/>
                <w:sz w:val="18"/>
                <w:szCs w:val="18"/>
              </w:rPr>
            </w:pPr>
          </w:p>
        </w:tc>
        <w:tc>
          <w:tcPr>
            <w:tcW w:w="706" w:type="dxa"/>
          </w:tcPr>
          <w:p w14:paraId="74A6CB41" w14:textId="77777777" w:rsidR="40344750" w:rsidRDefault="40344750" w:rsidP="40344750">
            <w:pPr>
              <w:pStyle w:val="NoSpacing"/>
              <w:rPr>
                <w:b/>
                <w:bCs/>
                <w:sz w:val="18"/>
                <w:szCs w:val="18"/>
              </w:rPr>
            </w:pPr>
          </w:p>
        </w:tc>
      </w:tr>
      <w:tr w:rsidR="40344750" w14:paraId="034929CD" w14:textId="77777777" w:rsidTr="40344750">
        <w:tc>
          <w:tcPr>
            <w:tcW w:w="5215" w:type="dxa"/>
          </w:tcPr>
          <w:p w14:paraId="557E8523" w14:textId="12F55D0F" w:rsidR="40344750" w:rsidRDefault="40344750" w:rsidP="40344750">
            <w:pPr>
              <w:pStyle w:val="NoSpacing"/>
            </w:pPr>
            <w:r>
              <w:t>You are called names or insulted</w:t>
            </w:r>
          </w:p>
        </w:tc>
        <w:tc>
          <w:tcPr>
            <w:tcW w:w="810" w:type="dxa"/>
          </w:tcPr>
          <w:p w14:paraId="77FF4048" w14:textId="77777777" w:rsidR="40344750" w:rsidRDefault="40344750" w:rsidP="40344750">
            <w:pPr>
              <w:pStyle w:val="NoSpacing"/>
              <w:rPr>
                <w:b/>
                <w:bCs/>
                <w:sz w:val="18"/>
                <w:szCs w:val="18"/>
              </w:rPr>
            </w:pPr>
          </w:p>
        </w:tc>
        <w:tc>
          <w:tcPr>
            <w:tcW w:w="1080" w:type="dxa"/>
          </w:tcPr>
          <w:p w14:paraId="4FC74890" w14:textId="77777777" w:rsidR="40344750" w:rsidRDefault="40344750" w:rsidP="40344750">
            <w:pPr>
              <w:pStyle w:val="NoSpacing"/>
              <w:rPr>
                <w:b/>
                <w:bCs/>
                <w:sz w:val="18"/>
                <w:szCs w:val="18"/>
              </w:rPr>
            </w:pPr>
          </w:p>
        </w:tc>
        <w:tc>
          <w:tcPr>
            <w:tcW w:w="990" w:type="dxa"/>
          </w:tcPr>
          <w:p w14:paraId="24BA8F3B" w14:textId="77777777" w:rsidR="40344750" w:rsidRDefault="40344750" w:rsidP="40344750">
            <w:pPr>
              <w:pStyle w:val="NoSpacing"/>
              <w:rPr>
                <w:b/>
                <w:bCs/>
                <w:sz w:val="18"/>
                <w:szCs w:val="18"/>
              </w:rPr>
            </w:pPr>
          </w:p>
        </w:tc>
        <w:tc>
          <w:tcPr>
            <w:tcW w:w="990" w:type="dxa"/>
          </w:tcPr>
          <w:p w14:paraId="3D5162A1" w14:textId="77777777" w:rsidR="40344750" w:rsidRDefault="40344750" w:rsidP="40344750">
            <w:pPr>
              <w:pStyle w:val="NoSpacing"/>
              <w:rPr>
                <w:b/>
                <w:bCs/>
                <w:sz w:val="18"/>
                <w:szCs w:val="18"/>
              </w:rPr>
            </w:pPr>
          </w:p>
        </w:tc>
        <w:tc>
          <w:tcPr>
            <w:tcW w:w="999" w:type="dxa"/>
          </w:tcPr>
          <w:p w14:paraId="0214338B" w14:textId="77777777" w:rsidR="40344750" w:rsidRDefault="40344750" w:rsidP="40344750">
            <w:pPr>
              <w:pStyle w:val="NoSpacing"/>
              <w:rPr>
                <w:b/>
                <w:bCs/>
                <w:sz w:val="18"/>
                <w:szCs w:val="18"/>
              </w:rPr>
            </w:pPr>
          </w:p>
        </w:tc>
        <w:tc>
          <w:tcPr>
            <w:tcW w:w="706" w:type="dxa"/>
          </w:tcPr>
          <w:p w14:paraId="076A0BE6" w14:textId="77777777" w:rsidR="40344750" w:rsidRDefault="40344750" w:rsidP="40344750">
            <w:pPr>
              <w:pStyle w:val="NoSpacing"/>
              <w:rPr>
                <w:b/>
                <w:bCs/>
                <w:sz w:val="18"/>
                <w:szCs w:val="18"/>
              </w:rPr>
            </w:pPr>
          </w:p>
        </w:tc>
      </w:tr>
      <w:tr w:rsidR="40344750" w14:paraId="096B7329" w14:textId="77777777" w:rsidTr="40344750">
        <w:tc>
          <w:tcPr>
            <w:tcW w:w="5215" w:type="dxa"/>
          </w:tcPr>
          <w:p w14:paraId="10A4136F" w14:textId="200DE383" w:rsidR="40344750" w:rsidRDefault="40344750" w:rsidP="40344750">
            <w:pPr>
              <w:pStyle w:val="NoSpacing"/>
            </w:pPr>
            <w:r>
              <w:t>You are threatened or harassed</w:t>
            </w:r>
          </w:p>
        </w:tc>
        <w:tc>
          <w:tcPr>
            <w:tcW w:w="810" w:type="dxa"/>
          </w:tcPr>
          <w:p w14:paraId="1936F0FD" w14:textId="77777777" w:rsidR="40344750" w:rsidRDefault="40344750" w:rsidP="40344750">
            <w:pPr>
              <w:pStyle w:val="NoSpacing"/>
              <w:rPr>
                <w:b/>
                <w:bCs/>
                <w:sz w:val="18"/>
                <w:szCs w:val="18"/>
              </w:rPr>
            </w:pPr>
          </w:p>
        </w:tc>
        <w:tc>
          <w:tcPr>
            <w:tcW w:w="1080" w:type="dxa"/>
          </w:tcPr>
          <w:p w14:paraId="3D7CF1D8" w14:textId="77777777" w:rsidR="40344750" w:rsidRDefault="40344750" w:rsidP="40344750">
            <w:pPr>
              <w:pStyle w:val="NoSpacing"/>
              <w:rPr>
                <w:b/>
                <w:bCs/>
                <w:sz w:val="18"/>
                <w:szCs w:val="18"/>
              </w:rPr>
            </w:pPr>
          </w:p>
        </w:tc>
        <w:tc>
          <w:tcPr>
            <w:tcW w:w="990" w:type="dxa"/>
          </w:tcPr>
          <w:p w14:paraId="696496C5" w14:textId="77777777" w:rsidR="40344750" w:rsidRDefault="40344750" w:rsidP="40344750">
            <w:pPr>
              <w:pStyle w:val="NoSpacing"/>
              <w:rPr>
                <w:b/>
                <w:bCs/>
                <w:sz w:val="18"/>
                <w:szCs w:val="18"/>
              </w:rPr>
            </w:pPr>
          </w:p>
        </w:tc>
        <w:tc>
          <w:tcPr>
            <w:tcW w:w="990" w:type="dxa"/>
          </w:tcPr>
          <w:p w14:paraId="5E36CAAC" w14:textId="77777777" w:rsidR="40344750" w:rsidRDefault="40344750" w:rsidP="40344750">
            <w:pPr>
              <w:pStyle w:val="NoSpacing"/>
              <w:rPr>
                <w:b/>
                <w:bCs/>
                <w:sz w:val="18"/>
                <w:szCs w:val="18"/>
              </w:rPr>
            </w:pPr>
          </w:p>
        </w:tc>
        <w:tc>
          <w:tcPr>
            <w:tcW w:w="999" w:type="dxa"/>
          </w:tcPr>
          <w:p w14:paraId="617813A7" w14:textId="77777777" w:rsidR="40344750" w:rsidRDefault="40344750" w:rsidP="40344750">
            <w:pPr>
              <w:pStyle w:val="NoSpacing"/>
              <w:rPr>
                <w:b/>
                <w:bCs/>
                <w:sz w:val="18"/>
                <w:szCs w:val="18"/>
              </w:rPr>
            </w:pPr>
          </w:p>
        </w:tc>
        <w:tc>
          <w:tcPr>
            <w:tcW w:w="706" w:type="dxa"/>
          </w:tcPr>
          <w:p w14:paraId="73446D9F" w14:textId="77777777" w:rsidR="40344750" w:rsidRDefault="40344750" w:rsidP="40344750">
            <w:pPr>
              <w:pStyle w:val="NoSpacing"/>
              <w:rPr>
                <w:b/>
                <w:bCs/>
                <w:sz w:val="18"/>
                <w:szCs w:val="18"/>
              </w:rPr>
            </w:pPr>
          </w:p>
        </w:tc>
      </w:tr>
    </w:tbl>
    <w:p w14:paraId="21E3D5F6" w14:textId="4DA4037C" w:rsidR="40344750" w:rsidRDefault="40344750" w:rsidP="40344750">
      <w:pPr>
        <w:pStyle w:val="NoSpacing"/>
      </w:pPr>
    </w:p>
    <w:p w14:paraId="7F8FAA01" w14:textId="6AE4E6F3" w:rsidR="70A73B7C" w:rsidRDefault="70A73B7C" w:rsidP="40344750">
      <w:pPr>
        <w:pStyle w:val="NoSpacing"/>
        <w:ind w:left="360"/>
      </w:pPr>
      <w:r w:rsidRPr="40344750">
        <w:rPr>
          <w:i/>
          <w:iCs/>
        </w:rPr>
        <w:t xml:space="preserve"> </w:t>
      </w:r>
      <w:r w:rsidRPr="40344750">
        <w:rPr>
          <w:b/>
          <w:bCs/>
          <w:i/>
          <w:iCs/>
        </w:rPr>
        <w:t>If answered “A few times a year” or more frequently to at least one question, ask</w:t>
      </w:r>
      <w:r w:rsidRPr="40344750">
        <w:rPr>
          <w:b/>
          <w:bCs/>
        </w:rPr>
        <w:t>:</w:t>
      </w:r>
      <w:r>
        <w:t xml:space="preserve"> </w:t>
      </w:r>
    </w:p>
    <w:p w14:paraId="5C11E14F" w14:textId="19F2B2C7" w:rsidR="70A73B7C" w:rsidRDefault="70A73B7C" w:rsidP="40344750">
      <w:pPr>
        <w:pStyle w:val="NoSpacing"/>
        <w:ind w:left="360"/>
      </w:pPr>
      <w:r>
        <w:lastRenderedPageBreak/>
        <w:t>3</w:t>
      </w:r>
      <w:r w:rsidR="65A8A159">
        <w:t>2</w:t>
      </w:r>
      <w:r>
        <w:t>a. What do you think is the main reason for these experiences? (Mark all that apply).</w:t>
      </w:r>
    </w:p>
    <w:p w14:paraId="0F91AACB" w14:textId="61256B85" w:rsidR="70A73B7C" w:rsidRDefault="70A73B7C" w:rsidP="40344750">
      <w:pPr>
        <w:pStyle w:val="NoSpacing"/>
        <w:numPr>
          <w:ilvl w:val="0"/>
          <w:numId w:val="19"/>
        </w:numPr>
      </w:pPr>
      <w:r>
        <w:t>Your ancestry or national origins</w:t>
      </w:r>
    </w:p>
    <w:p w14:paraId="565AC219" w14:textId="05A4C06A" w:rsidR="70A73B7C" w:rsidRDefault="70A73B7C" w:rsidP="40344750">
      <w:pPr>
        <w:pStyle w:val="NoSpacing"/>
        <w:numPr>
          <w:ilvl w:val="0"/>
          <w:numId w:val="19"/>
        </w:numPr>
      </w:pPr>
      <w:r>
        <w:t>Your gender</w:t>
      </w:r>
    </w:p>
    <w:p w14:paraId="2548BCAC" w14:textId="28B0D4C7" w:rsidR="70A73B7C" w:rsidRDefault="70A73B7C" w:rsidP="40344750">
      <w:pPr>
        <w:pStyle w:val="NoSpacing"/>
        <w:numPr>
          <w:ilvl w:val="0"/>
          <w:numId w:val="19"/>
        </w:numPr>
      </w:pPr>
      <w:r>
        <w:t>Your race/ethnicity</w:t>
      </w:r>
    </w:p>
    <w:p w14:paraId="5F5063C0" w14:textId="00AF9B04" w:rsidR="70A73B7C" w:rsidRDefault="70A73B7C" w:rsidP="40344750">
      <w:pPr>
        <w:pStyle w:val="NoSpacing"/>
        <w:numPr>
          <w:ilvl w:val="0"/>
          <w:numId w:val="19"/>
        </w:numPr>
      </w:pPr>
      <w:r>
        <w:t>Your age</w:t>
      </w:r>
    </w:p>
    <w:p w14:paraId="21862C93" w14:textId="2BC9E363" w:rsidR="70A73B7C" w:rsidRDefault="70A73B7C" w:rsidP="40344750">
      <w:pPr>
        <w:pStyle w:val="NoSpacing"/>
        <w:numPr>
          <w:ilvl w:val="0"/>
          <w:numId w:val="19"/>
        </w:numPr>
      </w:pPr>
      <w:r>
        <w:t>Your religion</w:t>
      </w:r>
    </w:p>
    <w:p w14:paraId="7FCDEEBE" w14:textId="641AE39F" w:rsidR="70A73B7C" w:rsidRDefault="70A73B7C" w:rsidP="40344750">
      <w:pPr>
        <w:pStyle w:val="NoSpacing"/>
        <w:numPr>
          <w:ilvl w:val="0"/>
          <w:numId w:val="19"/>
        </w:numPr>
      </w:pPr>
      <w:r>
        <w:t>Your height, weight, or some other aspect of your physical appearance</w:t>
      </w:r>
    </w:p>
    <w:p w14:paraId="112C72E1" w14:textId="73DA268B" w:rsidR="70A73B7C" w:rsidRDefault="70A73B7C" w:rsidP="40344750">
      <w:pPr>
        <w:pStyle w:val="NoSpacing"/>
        <w:numPr>
          <w:ilvl w:val="0"/>
          <w:numId w:val="19"/>
        </w:numPr>
      </w:pPr>
      <w:r>
        <w:t>Your sexual orientation</w:t>
      </w:r>
    </w:p>
    <w:p w14:paraId="7CC0067E" w14:textId="7414AE07" w:rsidR="70A73B7C" w:rsidRDefault="70A73B7C" w:rsidP="40344750">
      <w:pPr>
        <w:pStyle w:val="NoSpacing"/>
        <w:numPr>
          <w:ilvl w:val="0"/>
          <w:numId w:val="19"/>
        </w:numPr>
      </w:pPr>
      <w:r>
        <w:t>Your education or income level</w:t>
      </w:r>
    </w:p>
    <w:p w14:paraId="43BBFAA4" w14:textId="2BD7E79E" w:rsidR="3B2F41D0" w:rsidRDefault="3B2F41D0" w:rsidP="3B2F41D0">
      <w:pPr>
        <w:pStyle w:val="NoSpacing"/>
        <w:rPr>
          <w:rFonts w:ascii="Calibri Light" w:eastAsia="Calibri" w:hAnsi="Calibri Light" w:cs="Arial"/>
          <w:szCs w:val="20"/>
        </w:rPr>
      </w:pPr>
    </w:p>
    <w:p w14:paraId="7A198A9F" w14:textId="37699CE8" w:rsidR="2F30AB34" w:rsidRPr="002172A0" w:rsidRDefault="2F30AB34" w:rsidP="3B2F41D0">
      <w:pPr>
        <w:pStyle w:val="NoSpacing"/>
        <w:rPr>
          <w:rFonts w:ascii="Calibri Light" w:eastAsia="Calibri Light" w:hAnsi="Calibri Light" w:cs="Calibri Light"/>
          <w:color w:val="000000" w:themeColor="text1"/>
          <w:sz w:val="22"/>
        </w:rPr>
      </w:pPr>
      <w:r w:rsidRPr="002172A0">
        <w:rPr>
          <w:rFonts w:ascii="Calibri Light" w:eastAsia="Calibri Light" w:hAnsi="Calibri Light" w:cs="Calibri Light"/>
          <w:b/>
          <w:bCs/>
          <w:color w:val="000000" w:themeColor="text1"/>
          <w:sz w:val="22"/>
        </w:rPr>
        <w:t>NEW SECTION – COPING</w:t>
      </w:r>
    </w:p>
    <w:p w14:paraId="778EA2E7" w14:textId="585D4216" w:rsidR="3B2F41D0" w:rsidRDefault="3B2F41D0" w:rsidP="3B2F41D0">
      <w:pPr>
        <w:spacing w:after="0" w:line="240" w:lineRule="auto"/>
        <w:rPr>
          <w:rFonts w:ascii="Calibri Light" w:eastAsia="Calibri Light" w:hAnsi="Calibri Light" w:cs="Calibri Light"/>
          <w:color w:val="000000" w:themeColor="text1"/>
        </w:rPr>
      </w:pPr>
    </w:p>
    <w:p w14:paraId="4D92B171" w14:textId="214B3363" w:rsidR="3B2F41D0" w:rsidRDefault="3B2F41D0" w:rsidP="3B2F41D0">
      <w:pPr>
        <w:spacing w:after="0" w:line="240" w:lineRule="auto"/>
        <w:rPr>
          <w:rFonts w:ascii="Calibri Light" w:eastAsia="Calibri Light" w:hAnsi="Calibri Light" w:cs="Calibri Light"/>
          <w:color w:val="000000" w:themeColor="text1"/>
        </w:rPr>
      </w:pPr>
    </w:p>
    <w:p w14:paraId="49365CFB" w14:textId="2BB14664" w:rsidR="2F30AB34" w:rsidRDefault="2F30AB34" w:rsidP="3B2F41D0">
      <w:pPr>
        <w:pStyle w:val="NoSpacing"/>
        <w:rPr>
          <w:rFonts w:ascii="Calibri Light" w:eastAsia="Calibri Light" w:hAnsi="Calibri Light" w:cs="Calibri Light"/>
          <w:color w:val="000000" w:themeColor="text1"/>
          <w:sz w:val="22"/>
        </w:rPr>
      </w:pPr>
      <w:r w:rsidRPr="3B2F41D0">
        <w:rPr>
          <w:rFonts w:ascii="Calibri Light" w:eastAsia="Calibri Light" w:hAnsi="Calibri Light" w:cs="Calibri Light"/>
          <w:color w:val="000000" w:themeColor="text1"/>
          <w:sz w:val="22"/>
        </w:rPr>
        <w:t>Which of the following strategies [have been/were] helpful to YOU during the COVID-19 outbreak?</w:t>
      </w:r>
    </w:p>
    <w:tbl>
      <w:tblPr>
        <w:tblStyle w:val="TableGrid"/>
        <w:tblW w:w="0" w:type="auto"/>
        <w:tblLayout w:type="fixed"/>
        <w:tblLook w:val="04A0" w:firstRow="1" w:lastRow="0" w:firstColumn="1" w:lastColumn="0" w:noHBand="0" w:noVBand="1"/>
      </w:tblPr>
      <w:tblGrid>
        <w:gridCol w:w="3900"/>
        <w:gridCol w:w="1005"/>
        <w:gridCol w:w="1020"/>
        <w:gridCol w:w="1155"/>
        <w:gridCol w:w="1245"/>
        <w:gridCol w:w="990"/>
      </w:tblGrid>
      <w:tr w:rsidR="3B2F41D0" w14:paraId="7C40A10E" w14:textId="77777777" w:rsidTr="37CEC0FB">
        <w:tc>
          <w:tcPr>
            <w:tcW w:w="3900" w:type="dxa"/>
          </w:tcPr>
          <w:p w14:paraId="1D0786F5" w14:textId="177FB410" w:rsidR="3B2F41D0" w:rsidRDefault="3B2F41D0" w:rsidP="3B2F41D0">
            <w:pPr>
              <w:rPr>
                <w:rFonts w:ascii="Calibri Light" w:eastAsia="Calibri Light" w:hAnsi="Calibri Light" w:cs="Calibri Light"/>
              </w:rPr>
            </w:pPr>
          </w:p>
        </w:tc>
        <w:tc>
          <w:tcPr>
            <w:tcW w:w="1005" w:type="dxa"/>
          </w:tcPr>
          <w:p w14:paraId="2F7E1AF8" w14:textId="0A433B1F"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Not at all / I didn’t try this</w:t>
            </w:r>
          </w:p>
        </w:tc>
        <w:tc>
          <w:tcPr>
            <w:tcW w:w="1020" w:type="dxa"/>
          </w:tcPr>
          <w:p w14:paraId="4DFD0CE8" w14:textId="486D87B0"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Slightly</w:t>
            </w:r>
          </w:p>
        </w:tc>
        <w:tc>
          <w:tcPr>
            <w:tcW w:w="1155" w:type="dxa"/>
          </w:tcPr>
          <w:p w14:paraId="7AFC326D" w14:textId="43E857F4"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Somewhat</w:t>
            </w:r>
          </w:p>
        </w:tc>
        <w:tc>
          <w:tcPr>
            <w:tcW w:w="1245" w:type="dxa"/>
          </w:tcPr>
          <w:p w14:paraId="277662A9" w14:textId="5CFC9261"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Moderately</w:t>
            </w:r>
          </w:p>
        </w:tc>
        <w:tc>
          <w:tcPr>
            <w:tcW w:w="990" w:type="dxa"/>
          </w:tcPr>
          <w:p w14:paraId="29A90C23" w14:textId="56C52A86"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Very much</w:t>
            </w:r>
          </w:p>
        </w:tc>
      </w:tr>
      <w:tr w:rsidR="3B2F41D0" w14:paraId="434A6029" w14:textId="77777777" w:rsidTr="37CEC0FB">
        <w:tc>
          <w:tcPr>
            <w:tcW w:w="3900" w:type="dxa"/>
          </w:tcPr>
          <w:p w14:paraId="41E39159" w14:textId="0626286A"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Texting, calling or video-calling family members or friends</w:t>
            </w:r>
          </w:p>
        </w:tc>
        <w:tc>
          <w:tcPr>
            <w:tcW w:w="1005" w:type="dxa"/>
          </w:tcPr>
          <w:p w14:paraId="18CF7F7F" w14:textId="78B596F5" w:rsidR="3B2F41D0" w:rsidRDefault="3B2F41D0" w:rsidP="3B2F41D0">
            <w:pPr>
              <w:rPr>
                <w:rFonts w:ascii="Calibri Light" w:eastAsia="Calibri Light" w:hAnsi="Calibri Light" w:cs="Calibri Light"/>
              </w:rPr>
            </w:pPr>
          </w:p>
        </w:tc>
        <w:tc>
          <w:tcPr>
            <w:tcW w:w="1020" w:type="dxa"/>
          </w:tcPr>
          <w:p w14:paraId="4C7A0826" w14:textId="1BE19E27" w:rsidR="3B2F41D0" w:rsidRDefault="3B2F41D0" w:rsidP="3B2F41D0">
            <w:pPr>
              <w:rPr>
                <w:rFonts w:ascii="Calibri Light" w:eastAsia="Calibri Light" w:hAnsi="Calibri Light" w:cs="Calibri Light"/>
              </w:rPr>
            </w:pPr>
          </w:p>
        </w:tc>
        <w:tc>
          <w:tcPr>
            <w:tcW w:w="1155" w:type="dxa"/>
          </w:tcPr>
          <w:p w14:paraId="64804E31" w14:textId="51CEF30C" w:rsidR="3B2F41D0" w:rsidRDefault="3B2F41D0" w:rsidP="3B2F41D0">
            <w:pPr>
              <w:rPr>
                <w:rFonts w:ascii="Calibri Light" w:eastAsia="Calibri Light" w:hAnsi="Calibri Light" w:cs="Calibri Light"/>
              </w:rPr>
            </w:pPr>
          </w:p>
        </w:tc>
        <w:tc>
          <w:tcPr>
            <w:tcW w:w="1245" w:type="dxa"/>
          </w:tcPr>
          <w:p w14:paraId="22935693" w14:textId="4EBFEFDA" w:rsidR="3B2F41D0" w:rsidRDefault="3B2F41D0" w:rsidP="3B2F41D0">
            <w:pPr>
              <w:rPr>
                <w:rFonts w:ascii="Calibri Light" w:eastAsia="Calibri Light" w:hAnsi="Calibri Light" w:cs="Calibri Light"/>
              </w:rPr>
            </w:pPr>
          </w:p>
        </w:tc>
        <w:tc>
          <w:tcPr>
            <w:tcW w:w="990" w:type="dxa"/>
          </w:tcPr>
          <w:p w14:paraId="44CA1AC8" w14:textId="6649C99F" w:rsidR="3B2F41D0" w:rsidRDefault="3B2F41D0" w:rsidP="3B2F41D0">
            <w:pPr>
              <w:rPr>
                <w:rFonts w:ascii="Calibri Light" w:eastAsia="Calibri Light" w:hAnsi="Calibri Light" w:cs="Calibri Light"/>
              </w:rPr>
            </w:pPr>
          </w:p>
        </w:tc>
      </w:tr>
      <w:tr w:rsidR="3B2F41D0" w14:paraId="33F7EF1A" w14:textId="77777777" w:rsidTr="37CEC0FB">
        <w:tc>
          <w:tcPr>
            <w:tcW w:w="3900" w:type="dxa"/>
          </w:tcPr>
          <w:p w14:paraId="77F64E7E" w14:textId="70E62075"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Talking to therapist</w:t>
            </w:r>
          </w:p>
        </w:tc>
        <w:tc>
          <w:tcPr>
            <w:tcW w:w="1005" w:type="dxa"/>
          </w:tcPr>
          <w:p w14:paraId="3581E731" w14:textId="25CBC3D1" w:rsidR="3B2F41D0" w:rsidRDefault="3B2F41D0" w:rsidP="3B2F41D0">
            <w:pPr>
              <w:rPr>
                <w:rFonts w:ascii="Calibri Light" w:eastAsia="Calibri Light" w:hAnsi="Calibri Light" w:cs="Calibri Light"/>
              </w:rPr>
            </w:pPr>
          </w:p>
        </w:tc>
        <w:tc>
          <w:tcPr>
            <w:tcW w:w="1020" w:type="dxa"/>
          </w:tcPr>
          <w:p w14:paraId="22EE8707" w14:textId="1D0EBF3E" w:rsidR="3B2F41D0" w:rsidRDefault="3B2F41D0" w:rsidP="3B2F41D0">
            <w:pPr>
              <w:rPr>
                <w:rFonts w:ascii="Calibri Light" w:eastAsia="Calibri Light" w:hAnsi="Calibri Light" w:cs="Calibri Light"/>
              </w:rPr>
            </w:pPr>
          </w:p>
        </w:tc>
        <w:tc>
          <w:tcPr>
            <w:tcW w:w="1155" w:type="dxa"/>
          </w:tcPr>
          <w:p w14:paraId="6D0E6C32" w14:textId="1D966C68" w:rsidR="3B2F41D0" w:rsidRDefault="3B2F41D0" w:rsidP="3B2F41D0">
            <w:pPr>
              <w:rPr>
                <w:rFonts w:ascii="Calibri Light" w:eastAsia="Calibri Light" w:hAnsi="Calibri Light" w:cs="Calibri Light"/>
              </w:rPr>
            </w:pPr>
          </w:p>
        </w:tc>
        <w:tc>
          <w:tcPr>
            <w:tcW w:w="1245" w:type="dxa"/>
          </w:tcPr>
          <w:p w14:paraId="5374B85F" w14:textId="144C4786" w:rsidR="3B2F41D0" w:rsidRDefault="3B2F41D0" w:rsidP="3B2F41D0">
            <w:pPr>
              <w:rPr>
                <w:rFonts w:ascii="Calibri Light" w:eastAsia="Calibri Light" w:hAnsi="Calibri Light" w:cs="Calibri Light"/>
              </w:rPr>
            </w:pPr>
          </w:p>
        </w:tc>
        <w:tc>
          <w:tcPr>
            <w:tcW w:w="990" w:type="dxa"/>
          </w:tcPr>
          <w:p w14:paraId="0B27297E" w14:textId="0F07A460" w:rsidR="3B2F41D0" w:rsidRDefault="3B2F41D0" w:rsidP="3B2F41D0">
            <w:pPr>
              <w:rPr>
                <w:rFonts w:ascii="Calibri Light" w:eastAsia="Calibri Light" w:hAnsi="Calibri Light" w:cs="Calibri Light"/>
              </w:rPr>
            </w:pPr>
          </w:p>
        </w:tc>
      </w:tr>
      <w:tr w:rsidR="3B2F41D0" w14:paraId="613BEF23" w14:textId="77777777" w:rsidTr="37CEC0FB">
        <w:tc>
          <w:tcPr>
            <w:tcW w:w="3900" w:type="dxa"/>
          </w:tcPr>
          <w:p w14:paraId="3D2F7813" w14:textId="5942545D"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Exercising/walking</w:t>
            </w:r>
          </w:p>
        </w:tc>
        <w:tc>
          <w:tcPr>
            <w:tcW w:w="1005" w:type="dxa"/>
          </w:tcPr>
          <w:p w14:paraId="06ED6733" w14:textId="31637CA0" w:rsidR="3B2F41D0" w:rsidRDefault="3B2F41D0" w:rsidP="3B2F41D0">
            <w:pPr>
              <w:rPr>
                <w:rFonts w:ascii="Calibri Light" w:eastAsia="Calibri Light" w:hAnsi="Calibri Light" w:cs="Calibri Light"/>
              </w:rPr>
            </w:pPr>
          </w:p>
        </w:tc>
        <w:tc>
          <w:tcPr>
            <w:tcW w:w="1020" w:type="dxa"/>
          </w:tcPr>
          <w:p w14:paraId="24C516B8" w14:textId="6FC5B5CA" w:rsidR="3B2F41D0" w:rsidRDefault="3B2F41D0" w:rsidP="3B2F41D0">
            <w:pPr>
              <w:rPr>
                <w:rFonts w:ascii="Calibri Light" w:eastAsia="Calibri Light" w:hAnsi="Calibri Light" w:cs="Calibri Light"/>
              </w:rPr>
            </w:pPr>
          </w:p>
        </w:tc>
        <w:tc>
          <w:tcPr>
            <w:tcW w:w="1155" w:type="dxa"/>
          </w:tcPr>
          <w:p w14:paraId="73FCD208" w14:textId="4B227EBC" w:rsidR="3B2F41D0" w:rsidRDefault="3B2F41D0" w:rsidP="3B2F41D0">
            <w:pPr>
              <w:rPr>
                <w:rFonts w:ascii="Calibri Light" w:eastAsia="Calibri Light" w:hAnsi="Calibri Light" w:cs="Calibri Light"/>
              </w:rPr>
            </w:pPr>
          </w:p>
        </w:tc>
        <w:tc>
          <w:tcPr>
            <w:tcW w:w="1245" w:type="dxa"/>
          </w:tcPr>
          <w:p w14:paraId="1C49AE2B" w14:textId="4ECB391E" w:rsidR="3B2F41D0" w:rsidRDefault="3B2F41D0" w:rsidP="3B2F41D0">
            <w:pPr>
              <w:rPr>
                <w:rFonts w:ascii="Calibri Light" w:eastAsia="Calibri Light" w:hAnsi="Calibri Light" w:cs="Calibri Light"/>
              </w:rPr>
            </w:pPr>
          </w:p>
        </w:tc>
        <w:tc>
          <w:tcPr>
            <w:tcW w:w="990" w:type="dxa"/>
          </w:tcPr>
          <w:p w14:paraId="1D65EDDC" w14:textId="3B2054D7" w:rsidR="3B2F41D0" w:rsidRDefault="3B2F41D0" w:rsidP="3B2F41D0">
            <w:pPr>
              <w:rPr>
                <w:rFonts w:ascii="Calibri Light" w:eastAsia="Calibri Light" w:hAnsi="Calibri Light" w:cs="Calibri Light"/>
              </w:rPr>
            </w:pPr>
          </w:p>
        </w:tc>
      </w:tr>
      <w:tr w:rsidR="3B2F41D0" w14:paraId="62054C61" w14:textId="77777777" w:rsidTr="37CEC0FB">
        <w:tc>
          <w:tcPr>
            <w:tcW w:w="3900" w:type="dxa"/>
          </w:tcPr>
          <w:p w14:paraId="318076F5" w14:textId="63973EA9"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Cooking/baking</w:t>
            </w:r>
          </w:p>
        </w:tc>
        <w:tc>
          <w:tcPr>
            <w:tcW w:w="1005" w:type="dxa"/>
          </w:tcPr>
          <w:p w14:paraId="25FBE76B" w14:textId="5ADD4EE0" w:rsidR="3B2F41D0" w:rsidRDefault="3B2F41D0" w:rsidP="3B2F41D0">
            <w:pPr>
              <w:rPr>
                <w:rFonts w:ascii="Calibri Light" w:eastAsia="Calibri Light" w:hAnsi="Calibri Light" w:cs="Calibri Light"/>
              </w:rPr>
            </w:pPr>
          </w:p>
        </w:tc>
        <w:tc>
          <w:tcPr>
            <w:tcW w:w="1020" w:type="dxa"/>
          </w:tcPr>
          <w:p w14:paraId="61D04235" w14:textId="6F23EB07" w:rsidR="3B2F41D0" w:rsidRDefault="3B2F41D0" w:rsidP="3B2F41D0">
            <w:pPr>
              <w:rPr>
                <w:rFonts w:ascii="Calibri Light" w:eastAsia="Calibri Light" w:hAnsi="Calibri Light" w:cs="Calibri Light"/>
              </w:rPr>
            </w:pPr>
          </w:p>
        </w:tc>
        <w:tc>
          <w:tcPr>
            <w:tcW w:w="1155" w:type="dxa"/>
          </w:tcPr>
          <w:p w14:paraId="41F6C977" w14:textId="78766E51" w:rsidR="3B2F41D0" w:rsidRDefault="3B2F41D0" w:rsidP="3B2F41D0">
            <w:pPr>
              <w:rPr>
                <w:rFonts w:ascii="Calibri Light" w:eastAsia="Calibri Light" w:hAnsi="Calibri Light" w:cs="Calibri Light"/>
              </w:rPr>
            </w:pPr>
          </w:p>
        </w:tc>
        <w:tc>
          <w:tcPr>
            <w:tcW w:w="1245" w:type="dxa"/>
          </w:tcPr>
          <w:p w14:paraId="2CE2464F" w14:textId="47419C85" w:rsidR="3B2F41D0" w:rsidRDefault="3B2F41D0" w:rsidP="3B2F41D0">
            <w:pPr>
              <w:rPr>
                <w:rFonts w:ascii="Calibri Light" w:eastAsia="Calibri Light" w:hAnsi="Calibri Light" w:cs="Calibri Light"/>
              </w:rPr>
            </w:pPr>
          </w:p>
        </w:tc>
        <w:tc>
          <w:tcPr>
            <w:tcW w:w="990" w:type="dxa"/>
          </w:tcPr>
          <w:p w14:paraId="36062386" w14:textId="46B47262" w:rsidR="3B2F41D0" w:rsidRDefault="3B2F41D0" w:rsidP="3B2F41D0">
            <w:pPr>
              <w:rPr>
                <w:rFonts w:ascii="Calibri Light" w:eastAsia="Calibri Light" w:hAnsi="Calibri Light" w:cs="Calibri Light"/>
              </w:rPr>
            </w:pPr>
          </w:p>
        </w:tc>
      </w:tr>
      <w:tr w:rsidR="3B2F41D0" w14:paraId="3C05077E" w14:textId="77777777" w:rsidTr="37CEC0FB">
        <w:tc>
          <w:tcPr>
            <w:tcW w:w="3900" w:type="dxa"/>
          </w:tcPr>
          <w:p w14:paraId="5B73D185" w14:textId="35B36793"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Arts and crafts project</w:t>
            </w:r>
          </w:p>
        </w:tc>
        <w:tc>
          <w:tcPr>
            <w:tcW w:w="1005" w:type="dxa"/>
          </w:tcPr>
          <w:p w14:paraId="0B33A2CA" w14:textId="060AD265" w:rsidR="3B2F41D0" w:rsidRDefault="3B2F41D0" w:rsidP="3B2F41D0">
            <w:pPr>
              <w:rPr>
                <w:rFonts w:ascii="Calibri Light" w:eastAsia="Calibri Light" w:hAnsi="Calibri Light" w:cs="Calibri Light"/>
              </w:rPr>
            </w:pPr>
          </w:p>
        </w:tc>
        <w:tc>
          <w:tcPr>
            <w:tcW w:w="1020" w:type="dxa"/>
          </w:tcPr>
          <w:p w14:paraId="4C5C3585" w14:textId="0EC30961" w:rsidR="3B2F41D0" w:rsidRDefault="3B2F41D0" w:rsidP="3B2F41D0">
            <w:pPr>
              <w:rPr>
                <w:rFonts w:ascii="Calibri Light" w:eastAsia="Calibri Light" w:hAnsi="Calibri Light" w:cs="Calibri Light"/>
              </w:rPr>
            </w:pPr>
          </w:p>
        </w:tc>
        <w:tc>
          <w:tcPr>
            <w:tcW w:w="1155" w:type="dxa"/>
          </w:tcPr>
          <w:p w14:paraId="04019621" w14:textId="1795E73F" w:rsidR="3B2F41D0" w:rsidRDefault="3B2F41D0" w:rsidP="3B2F41D0">
            <w:pPr>
              <w:rPr>
                <w:rFonts w:ascii="Calibri Light" w:eastAsia="Calibri Light" w:hAnsi="Calibri Light" w:cs="Calibri Light"/>
              </w:rPr>
            </w:pPr>
          </w:p>
        </w:tc>
        <w:tc>
          <w:tcPr>
            <w:tcW w:w="1245" w:type="dxa"/>
          </w:tcPr>
          <w:p w14:paraId="65E78190" w14:textId="1E51E6EB" w:rsidR="3B2F41D0" w:rsidRDefault="3B2F41D0" w:rsidP="3B2F41D0">
            <w:pPr>
              <w:rPr>
                <w:rFonts w:ascii="Calibri Light" w:eastAsia="Calibri Light" w:hAnsi="Calibri Light" w:cs="Calibri Light"/>
              </w:rPr>
            </w:pPr>
          </w:p>
        </w:tc>
        <w:tc>
          <w:tcPr>
            <w:tcW w:w="990" w:type="dxa"/>
          </w:tcPr>
          <w:p w14:paraId="6F54BEB4" w14:textId="2C4897C2" w:rsidR="3B2F41D0" w:rsidRDefault="3B2F41D0" w:rsidP="3B2F41D0">
            <w:pPr>
              <w:rPr>
                <w:rFonts w:ascii="Calibri Light" w:eastAsia="Calibri Light" w:hAnsi="Calibri Light" w:cs="Calibri Light"/>
              </w:rPr>
            </w:pPr>
          </w:p>
        </w:tc>
      </w:tr>
      <w:tr w:rsidR="3B2F41D0" w14:paraId="7456C054" w14:textId="77777777" w:rsidTr="37CEC0FB">
        <w:tc>
          <w:tcPr>
            <w:tcW w:w="3900" w:type="dxa"/>
          </w:tcPr>
          <w:p w14:paraId="3D96754F" w14:textId="53BEDA40"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Cleaning/doing household chores</w:t>
            </w:r>
          </w:p>
        </w:tc>
        <w:tc>
          <w:tcPr>
            <w:tcW w:w="1005" w:type="dxa"/>
          </w:tcPr>
          <w:p w14:paraId="2D42E699" w14:textId="7CEB7253" w:rsidR="3B2F41D0" w:rsidRDefault="3B2F41D0" w:rsidP="3B2F41D0">
            <w:pPr>
              <w:rPr>
                <w:rFonts w:ascii="Calibri Light" w:eastAsia="Calibri Light" w:hAnsi="Calibri Light" w:cs="Calibri Light"/>
              </w:rPr>
            </w:pPr>
          </w:p>
        </w:tc>
        <w:tc>
          <w:tcPr>
            <w:tcW w:w="1020" w:type="dxa"/>
          </w:tcPr>
          <w:p w14:paraId="5207EE76" w14:textId="600C3419" w:rsidR="3B2F41D0" w:rsidRDefault="3B2F41D0" w:rsidP="3B2F41D0">
            <w:pPr>
              <w:rPr>
                <w:rFonts w:ascii="Calibri Light" w:eastAsia="Calibri Light" w:hAnsi="Calibri Light" w:cs="Calibri Light"/>
              </w:rPr>
            </w:pPr>
          </w:p>
        </w:tc>
        <w:tc>
          <w:tcPr>
            <w:tcW w:w="1155" w:type="dxa"/>
          </w:tcPr>
          <w:p w14:paraId="178C2D36" w14:textId="73E6B1EB" w:rsidR="3B2F41D0" w:rsidRDefault="3B2F41D0" w:rsidP="3B2F41D0">
            <w:pPr>
              <w:rPr>
                <w:rFonts w:ascii="Calibri Light" w:eastAsia="Calibri Light" w:hAnsi="Calibri Light" w:cs="Calibri Light"/>
              </w:rPr>
            </w:pPr>
          </w:p>
        </w:tc>
        <w:tc>
          <w:tcPr>
            <w:tcW w:w="1245" w:type="dxa"/>
          </w:tcPr>
          <w:p w14:paraId="33D659F9" w14:textId="1147BAF0" w:rsidR="3B2F41D0" w:rsidRDefault="3B2F41D0" w:rsidP="3B2F41D0">
            <w:pPr>
              <w:rPr>
                <w:rFonts w:ascii="Calibri Light" w:eastAsia="Calibri Light" w:hAnsi="Calibri Light" w:cs="Calibri Light"/>
              </w:rPr>
            </w:pPr>
          </w:p>
        </w:tc>
        <w:tc>
          <w:tcPr>
            <w:tcW w:w="990" w:type="dxa"/>
          </w:tcPr>
          <w:p w14:paraId="17D91335" w14:textId="47805EDA" w:rsidR="3B2F41D0" w:rsidRDefault="3B2F41D0" w:rsidP="3B2F41D0">
            <w:pPr>
              <w:rPr>
                <w:rFonts w:ascii="Calibri Light" w:eastAsia="Calibri Light" w:hAnsi="Calibri Light" w:cs="Calibri Light"/>
              </w:rPr>
            </w:pPr>
          </w:p>
        </w:tc>
      </w:tr>
      <w:tr w:rsidR="3B2F41D0" w14:paraId="7A60FD64" w14:textId="77777777" w:rsidTr="37CEC0FB">
        <w:tc>
          <w:tcPr>
            <w:tcW w:w="3900" w:type="dxa"/>
          </w:tcPr>
          <w:p w14:paraId="0573378E" w14:textId="64779B72"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Playing games with family members</w:t>
            </w:r>
          </w:p>
        </w:tc>
        <w:tc>
          <w:tcPr>
            <w:tcW w:w="1005" w:type="dxa"/>
          </w:tcPr>
          <w:p w14:paraId="7715B9D8" w14:textId="4F6EF256" w:rsidR="3B2F41D0" w:rsidRDefault="3B2F41D0" w:rsidP="3B2F41D0">
            <w:pPr>
              <w:rPr>
                <w:rFonts w:ascii="Calibri Light" w:eastAsia="Calibri Light" w:hAnsi="Calibri Light" w:cs="Calibri Light"/>
              </w:rPr>
            </w:pPr>
          </w:p>
        </w:tc>
        <w:tc>
          <w:tcPr>
            <w:tcW w:w="1020" w:type="dxa"/>
          </w:tcPr>
          <w:p w14:paraId="0D340D91" w14:textId="4372FCDB" w:rsidR="3B2F41D0" w:rsidRDefault="3B2F41D0" w:rsidP="3B2F41D0">
            <w:pPr>
              <w:rPr>
                <w:rFonts w:ascii="Calibri Light" w:eastAsia="Calibri Light" w:hAnsi="Calibri Light" w:cs="Calibri Light"/>
              </w:rPr>
            </w:pPr>
          </w:p>
        </w:tc>
        <w:tc>
          <w:tcPr>
            <w:tcW w:w="1155" w:type="dxa"/>
          </w:tcPr>
          <w:p w14:paraId="6AD0710E" w14:textId="418FE8DD" w:rsidR="3B2F41D0" w:rsidRDefault="3B2F41D0" w:rsidP="3B2F41D0">
            <w:pPr>
              <w:rPr>
                <w:rFonts w:ascii="Calibri Light" w:eastAsia="Calibri Light" w:hAnsi="Calibri Light" w:cs="Calibri Light"/>
              </w:rPr>
            </w:pPr>
          </w:p>
        </w:tc>
        <w:tc>
          <w:tcPr>
            <w:tcW w:w="1245" w:type="dxa"/>
          </w:tcPr>
          <w:p w14:paraId="375EA716" w14:textId="2D6407F5" w:rsidR="3B2F41D0" w:rsidRDefault="3B2F41D0" w:rsidP="3B2F41D0">
            <w:pPr>
              <w:rPr>
                <w:rFonts w:ascii="Calibri Light" w:eastAsia="Calibri Light" w:hAnsi="Calibri Light" w:cs="Calibri Light"/>
              </w:rPr>
            </w:pPr>
          </w:p>
        </w:tc>
        <w:tc>
          <w:tcPr>
            <w:tcW w:w="990" w:type="dxa"/>
          </w:tcPr>
          <w:p w14:paraId="0C339678" w14:textId="57825145" w:rsidR="3B2F41D0" w:rsidRDefault="3B2F41D0" w:rsidP="3B2F41D0">
            <w:pPr>
              <w:rPr>
                <w:rFonts w:ascii="Calibri Light" w:eastAsia="Calibri Light" w:hAnsi="Calibri Light" w:cs="Calibri Light"/>
              </w:rPr>
            </w:pPr>
          </w:p>
        </w:tc>
      </w:tr>
      <w:tr w:rsidR="3B2F41D0" w14:paraId="740C92F4" w14:textId="77777777" w:rsidTr="37CEC0FB">
        <w:tc>
          <w:tcPr>
            <w:tcW w:w="3900" w:type="dxa"/>
          </w:tcPr>
          <w:p w14:paraId="73D97191" w14:textId="67D4085E"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Playing online games</w:t>
            </w:r>
          </w:p>
        </w:tc>
        <w:tc>
          <w:tcPr>
            <w:tcW w:w="1005" w:type="dxa"/>
          </w:tcPr>
          <w:p w14:paraId="7BC08908" w14:textId="7BA0C282" w:rsidR="3B2F41D0" w:rsidRDefault="3B2F41D0" w:rsidP="3B2F41D0">
            <w:pPr>
              <w:rPr>
                <w:rFonts w:ascii="Calibri Light" w:eastAsia="Calibri Light" w:hAnsi="Calibri Light" w:cs="Calibri Light"/>
              </w:rPr>
            </w:pPr>
          </w:p>
        </w:tc>
        <w:tc>
          <w:tcPr>
            <w:tcW w:w="1020" w:type="dxa"/>
          </w:tcPr>
          <w:p w14:paraId="75BFAC43" w14:textId="0B7368C3" w:rsidR="3B2F41D0" w:rsidRDefault="3B2F41D0" w:rsidP="3B2F41D0">
            <w:pPr>
              <w:rPr>
                <w:rFonts w:ascii="Calibri Light" w:eastAsia="Calibri Light" w:hAnsi="Calibri Light" w:cs="Calibri Light"/>
              </w:rPr>
            </w:pPr>
          </w:p>
        </w:tc>
        <w:tc>
          <w:tcPr>
            <w:tcW w:w="1155" w:type="dxa"/>
          </w:tcPr>
          <w:p w14:paraId="0BF8FB70" w14:textId="405067EE" w:rsidR="3B2F41D0" w:rsidRDefault="3B2F41D0" w:rsidP="3B2F41D0">
            <w:pPr>
              <w:rPr>
                <w:rFonts w:ascii="Calibri Light" w:eastAsia="Calibri Light" w:hAnsi="Calibri Light" w:cs="Calibri Light"/>
              </w:rPr>
            </w:pPr>
          </w:p>
        </w:tc>
        <w:tc>
          <w:tcPr>
            <w:tcW w:w="1245" w:type="dxa"/>
          </w:tcPr>
          <w:p w14:paraId="5202AF81" w14:textId="43B4B093" w:rsidR="3B2F41D0" w:rsidRDefault="3B2F41D0" w:rsidP="3B2F41D0">
            <w:pPr>
              <w:rPr>
                <w:rFonts w:ascii="Calibri Light" w:eastAsia="Calibri Light" w:hAnsi="Calibri Light" w:cs="Calibri Light"/>
              </w:rPr>
            </w:pPr>
          </w:p>
        </w:tc>
        <w:tc>
          <w:tcPr>
            <w:tcW w:w="990" w:type="dxa"/>
          </w:tcPr>
          <w:p w14:paraId="22D3054F" w14:textId="5A23B844" w:rsidR="3B2F41D0" w:rsidRDefault="3B2F41D0" w:rsidP="3B2F41D0">
            <w:pPr>
              <w:rPr>
                <w:rFonts w:ascii="Calibri Light" w:eastAsia="Calibri Light" w:hAnsi="Calibri Light" w:cs="Calibri Light"/>
              </w:rPr>
            </w:pPr>
          </w:p>
        </w:tc>
      </w:tr>
      <w:tr w:rsidR="3B2F41D0" w14:paraId="458A2298" w14:textId="77777777" w:rsidTr="37CEC0FB">
        <w:tc>
          <w:tcPr>
            <w:tcW w:w="3900" w:type="dxa"/>
          </w:tcPr>
          <w:p w14:paraId="27D0639D" w14:textId="097797A0"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Virtual entertainment (concerts, live shows, sports, museums, etc.)</w:t>
            </w:r>
          </w:p>
        </w:tc>
        <w:tc>
          <w:tcPr>
            <w:tcW w:w="1005" w:type="dxa"/>
          </w:tcPr>
          <w:p w14:paraId="491DC739" w14:textId="48D46459" w:rsidR="3B2F41D0" w:rsidRDefault="3B2F41D0" w:rsidP="3B2F41D0">
            <w:pPr>
              <w:rPr>
                <w:rFonts w:ascii="Calibri Light" w:eastAsia="Calibri Light" w:hAnsi="Calibri Light" w:cs="Calibri Light"/>
              </w:rPr>
            </w:pPr>
          </w:p>
        </w:tc>
        <w:tc>
          <w:tcPr>
            <w:tcW w:w="1020" w:type="dxa"/>
          </w:tcPr>
          <w:p w14:paraId="15DC6CA3" w14:textId="5ABEF39C" w:rsidR="3B2F41D0" w:rsidRDefault="3B2F41D0" w:rsidP="3B2F41D0">
            <w:pPr>
              <w:rPr>
                <w:rFonts w:ascii="Calibri Light" w:eastAsia="Calibri Light" w:hAnsi="Calibri Light" w:cs="Calibri Light"/>
              </w:rPr>
            </w:pPr>
          </w:p>
        </w:tc>
        <w:tc>
          <w:tcPr>
            <w:tcW w:w="1155" w:type="dxa"/>
          </w:tcPr>
          <w:p w14:paraId="38611F81" w14:textId="11190457" w:rsidR="3B2F41D0" w:rsidRDefault="3B2F41D0" w:rsidP="3B2F41D0">
            <w:pPr>
              <w:rPr>
                <w:rFonts w:ascii="Calibri Light" w:eastAsia="Calibri Light" w:hAnsi="Calibri Light" w:cs="Calibri Light"/>
              </w:rPr>
            </w:pPr>
          </w:p>
        </w:tc>
        <w:tc>
          <w:tcPr>
            <w:tcW w:w="1245" w:type="dxa"/>
          </w:tcPr>
          <w:p w14:paraId="6774328B" w14:textId="45762E3A" w:rsidR="3B2F41D0" w:rsidRDefault="3B2F41D0" w:rsidP="3B2F41D0">
            <w:pPr>
              <w:rPr>
                <w:rFonts w:ascii="Calibri Light" w:eastAsia="Calibri Light" w:hAnsi="Calibri Light" w:cs="Calibri Light"/>
              </w:rPr>
            </w:pPr>
          </w:p>
        </w:tc>
        <w:tc>
          <w:tcPr>
            <w:tcW w:w="990" w:type="dxa"/>
          </w:tcPr>
          <w:p w14:paraId="28851394" w14:textId="72FD375D" w:rsidR="3B2F41D0" w:rsidRDefault="3B2F41D0" w:rsidP="3B2F41D0">
            <w:pPr>
              <w:rPr>
                <w:rFonts w:ascii="Calibri Light" w:eastAsia="Calibri Light" w:hAnsi="Calibri Light" w:cs="Calibri Light"/>
              </w:rPr>
            </w:pPr>
          </w:p>
        </w:tc>
      </w:tr>
      <w:tr w:rsidR="3B2F41D0" w14:paraId="0736826E" w14:textId="77777777" w:rsidTr="37CEC0FB">
        <w:tc>
          <w:tcPr>
            <w:tcW w:w="3900" w:type="dxa"/>
          </w:tcPr>
          <w:p w14:paraId="19858813" w14:textId="614A7CF1"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color w:val="D13438"/>
                <w:sz w:val="22"/>
                <w:u w:val="single"/>
              </w:rPr>
              <w:t>Reading</w:t>
            </w:r>
          </w:p>
        </w:tc>
        <w:tc>
          <w:tcPr>
            <w:tcW w:w="1005" w:type="dxa"/>
          </w:tcPr>
          <w:p w14:paraId="78AC9E95" w14:textId="4EED92B9" w:rsidR="3B2F41D0" w:rsidRDefault="3B2F41D0" w:rsidP="3B2F41D0">
            <w:pPr>
              <w:rPr>
                <w:rFonts w:ascii="Calibri Light" w:eastAsia="Calibri Light" w:hAnsi="Calibri Light" w:cs="Calibri Light"/>
              </w:rPr>
            </w:pPr>
          </w:p>
        </w:tc>
        <w:tc>
          <w:tcPr>
            <w:tcW w:w="1020" w:type="dxa"/>
          </w:tcPr>
          <w:p w14:paraId="48D8A8F4" w14:textId="302AC75E" w:rsidR="3B2F41D0" w:rsidRDefault="3B2F41D0" w:rsidP="3B2F41D0">
            <w:pPr>
              <w:rPr>
                <w:rFonts w:ascii="Calibri Light" w:eastAsia="Calibri Light" w:hAnsi="Calibri Light" w:cs="Calibri Light"/>
              </w:rPr>
            </w:pPr>
          </w:p>
        </w:tc>
        <w:tc>
          <w:tcPr>
            <w:tcW w:w="1155" w:type="dxa"/>
          </w:tcPr>
          <w:p w14:paraId="20A5316D" w14:textId="3922D2F8" w:rsidR="3B2F41D0" w:rsidRDefault="3B2F41D0" w:rsidP="3B2F41D0">
            <w:pPr>
              <w:rPr>
                <w:rFonts w:ascii="Calibri Light" w:eastAsia="Calibri Light" w:hAnsi="Calibri Light" w:cs="Calibri Light"/>
              </w:rPr>
            </w:pPr>
          </w:p>
        </w:tc>
        <w:tc>
          <w:tcPr>
            <w:tcW w:w="1245" w:type="dxa"/>
          </w:tcPr>
          <w:p w14:paraId="17171703" w14:textId="4191AFF0" w:rsidR="3B2F41D0" w:rsidRDefault="3B2F41D0" w:rsidP="3B2F41D0">
            <w:pPr>
              <w:rPr>
                <w:rFonts w:ascii="Calibri Light" w:eastAsia="Calibri Light" w:hAnsi="Calibri Light" w:cs="Calibri Light"/>
              </w:rPr>
            </w:pPr>
          </w:p>
        </w:tc>
        <w:tc>
          <w:tcPr>
            <w:tcW w:w="990" w:type="dxa"/>
          </w:tcPr>
          <w:p w14:paraId="314512F6" w14:textId="0C39252B" w:rsidR="3B2F41D0" w:rsidRDefault="3B2F41D0" w:rsidP="3B2F41D0">
            <w:pPr>
              <w:rPr>
                <w:rFonts w:ascii="Calibri Light" w:eastAsia="Calibri Light" w:hAnsi="Calibri Light" w:cs="Calibri Light"/>
              </w:rPr>
            </w:pPr>
          </w:p>
        </w:tc>
      </w:tr>
      <w:tr w:rsidR="37CEC0FB" w14:paraId="665C58E7" w14:textId="77777777" w:rsidTr="37CEC0FB">
        <w:tc>
          <w:tcPr>
            <w:tcW w:w="3900" w:type="dxa"/>
          </w:tcPr>
          <w:p w14:paraId="7DB33355" w14:textId="3BAF112C" w:rsidR="6C613D9C" w:rsidRDefault="6C613D9C" w:rsidP="37CEC0FB">
            <w:pPr>
              <w:pStyle w:val="NoSpacing"/>
              <w:rPr>
                <w:rFonts w:ascii="Calibri Light" w:eastAsia="Calibri" w:hAnsi="Calibri Light" w:cs="Arial"/>
                <w:color w:val="D13438"/>
                <w:szCs w:val="20"/>
                <w:u w:val="single"/>
              </w:rPr>
            </w:pPr>
            <w:r w:rsidRPr="37CEC0FB">
              <w:rPr>
                <w:rFonts w:ascii="Calibri Light" w:eastAsia="Calibri" w:hAnsi="Calibri Light" w:cs="Arial"/>
                <w:color w:val="D13438"/>
                <w:szCs w:val="20"/>
                <w:u w:val="single"/>
              </w:rPr>
              <w:t>Using social media</w:t>
            </w:r>
          </w:p>
        </w:tc>
        <w:tc>
          <w:tcPr>
            <w:tcW w:w="1005" w:type="dxa"/>
          </w:tcPr>
          <w:p w14:paraId="2E50C681" w14:textId="640173CF" w:rsidR="37CEC0FB" w:rsidRDefault="37CEC0FB" w:rsidP="37CEC0FB">
            <w:pPr>
              <w:rPr>
                <w:rFonts w:ascii="Calibri Light" w:eastAsia="Calibri Light" w:hAnsi="Calibri Light" w:cs="Calibri Light"/>
              </w:rPr>
            </w:pPr>
          </w:p>
        </w:tc>
        <w:tc>
          <w:tcPr>
            <w:tcW w:w="1020" w:type="dxa"/>
          </w:tcPr>
          <w:p w14:paraId="5609DFD2" w14:textId="7329BFFC" w:rsidR="37CEC0FB" w:rsidRDefault="37CEC0FB" w:rsidP="37CEC0FB">
            <w:pPr>
              <w:rPr>
                <w:rFonts w:ascii="Calibri Light" w:eastAsia="Calibri Light" w:hAnsi="Calibri Light" w:cs="Calibri Light"/>
              </w:rPr>
            </w:pPr>
          </w:p>
        </w:tc>
        <w:tc>
          <w:tcPr>
            <w:tcW w:w="1155" w:type="dxa"/>
          </w:tcPr>
          <w:p w14:paraId="7FE26592" w14:textId="28FDAE26" w:rsidR="37CEC0FB" w:rsidRDefault="37CEC0FB" w:rsidP="37CEC0FB">
            <w:pPr>
              <w:rPr>
                <w:rFonts w:ascii="Calibri Light" w:eastAsia="Calibri Light" w:hAnsi="Calibri Light" w:cs="Calibri Light"/>
              </w:rPr>
            </w:pPr>
          </w:p>
        </w:tc>
        <w:tc>
          <w:tcPr>
            <w:tcW w:w="1245" w:type="dxa"/>
          </w:tcPr>
          <w:p w14:paraId="79B70FD1" w14:textId="4630E30C" w:rsidR="37CEC0FB" w:rsidRDefault="37CEC0FB" w:rsidP="37CEC0FB">
            <w:pPr>
              <w:rPr>
                <w:rFonts w:ascii="Calibri Light" w:eastAsia="Calibri Light" w:hAnsi="Calibri Light" w:cs="Calibri Light"/>
              </w:rPr>
            </w:pPr>
          </w:p>
        </w:tc>
        <w:tc>
          <w:tcPr>
            <w:tcW w:w="990" w:type="dxa"/>
          </w:tcPr>
          <w:p w14:paraId="1B1B81DC" w14:textId="3C55CEAE" w:rsidR="37CEC0FB" w:rsidRDefault="37CEC0FB" w:rsidP="37CEC0FB">
            <w:pPr>
              <w:rPr>
                <w:rFonts w:ascii="Calibri Light" w:eastAsia="Calibri Light" w:hAnsi="Calibri Light" w:cs="Calibri Light"/>
              </w:rPr>
            </w:pPr>
          </w:p>
        </w:tc>
      </w:tr>
      <w:tr w:rsidR="3B2F41D0" w14:paraId="6ACFD851" w14:textId="77777777" w:rsidTr="37CEC0FB">
        <w:tc>
          <w:tcPr>
            <w:tcW w:w="3900" w:type="dxa"/>
          </w:tcPr>
          <w:p w14:paraId="6F669719" w14:textId="4C40C1A5"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Other: (specify)</w:t>
            </w:r>
          </w:p>
        </w:tc>
        <w:tc>
          <w:tcPr>
            <w:tcW w:w="1005" w:type="dxa"/>
          </w:tcPr>
          <w:p w14:paraId="78F66FAF" w14:textId="0DBFC47A" w:rsidR="3B2F41D0" w:rsidRDefault="3B2F41D0" w:rsidP="3B2F41D0">
            <w:pPr>
              <w:rPr>
                <w:rFonts w:ascii="Calibri Light" w:eastAsia="Calibri Light" w:hAnsi="Calibri Light" w:cs="Calibri Light"/>
              </w:rPr>
            </w:pPr>
          </w:p>
        </w:tc>
        <w:tc>
          <w:tcPr>
            <w:tcW w:w="1020" w:type="dxa"/>
          </w:tcPr>
          <w:p w14:paraId="07545F22" w14:textId="46AD91D8" w:rsidR="3B2F41D0" w:rsidRDefault="3B2F41D0" w:rsidP="3B2F41D0">
            <w:pPr>
              <w:rPr>
                <w:rFonts w:ascii="Calibri Light" w:eastAsia="Calibri Light" w:hAnsi="Calibri Light" w:cs="Calibri Light"/>
              </w:rPr>
            </w:pPr>
          </w:p>
        </w:tc>
        <w:tc>
          <w:tcPr>
            <w:tcW w:w="1155" w:type="dxa"/>
          </w:tcPr>
          <w:p w14:paraId="7117AB8F" w14:textId="6CFC2E5B" w:rsidR="3B2F41D0" w:rsidRDefault="3B2F41D0" w:rsidP="3B2F41D0">
            <w:pPr>
              <w:rPr>
                <w:rFonts w:ascii="Calibri Light" w:eastAsia="Calibri Light" w:hAnsi="Calibri Light" w:cs="Calibri Light"/>
              </w:rPr>
            </w:pPr>
          </w:p>
        </w:tc>
        <w:tc>
          <w:tcPr>
            <w:tcW w:w="1245" w:type="dxa"/>
          </w:tcPr>
          <w:p w14:paraId="759A4893" w14:textId="7D32DD3F" w:rsidR="3B2F41D0" w:rsidRDefault="3B2F41D0" w:rsidP="3B2F41D0">
            <w:pPr>
              <w:rPr>
                <w:rFonts w:ascii="Calibri Light" w:eastAsia="Calibri Light" w:hAnsi="Calibri Light" w:cs="Calibri Light"/>
              </w:rPr>
            </w:pPr>
          </w:p>
        </w:tc>
        <w:tc>
          <w:tcPr>
            <w:tcW w:w="990" w:type="dxa"/>
          </w:tcPr>
          <w:p w14:paraId="72BCCF6B" w14:textId="33E8B90A" w:rsidR="3B2F41D0" w:rsidRDefault="3B2F41D0" w:rsidP="3B2F41D0">
            <w:pPr>
              <w:rPr>
                <w:rFonts w:ascii="Calibri Light" w:eastAsia="Calibri Light" w:hAnsi="Calibri Light" w:cs="Calibri Light"/>
              </w:rPr>
            </w:pPr>
          </w:p>
        </w:tc>
      </w:tr>
    </w:tbl>
    <w:p w14:paraId="5B689317" w14:textId="0EB20CF7" w:rsidR="3B2F41D0" w:rsidRDefault="3B2F41D0" w:rsidP="3B2F41D0">
      <w:pPr>
        <w:spacing w:after="0" w:line="240" w:lineRule="auto"/>
        <w:rPr>
          <w:rFonts w:ascii="Calibri Light" w:eastAsia="Calibri Light" w:hAnsi="Calibri Light" w:cs="Calibri Light"/>
          <w:color w:val="000000" w:themeColor="text1"/>
        </w:rPr>
      </w:pPr>
    </w:p>
    <w:p w14:paraId="1BBB2E7B" w14:textId="245AD4C1" w:rsidR="3B2F41D0" w:rsidRDefault="3B2F41D0" w:rsidP="3B2F41D0">
      <w:pPr>
        <w:spacing w:after="0" w:line="240" w:lineRule="auto"/>
        <w:rPr>
          <w:rFonts w:ascii="Calibri Light" w:eastAsia="Calibri Light" w:hAnsi="Calibri Light" w:cs="Calibri Light"/>
          <w:color w:val="000000" w:themeColor="text1"/>
        </w:rPr>
      </w:pPr>
    </w:p>
    <w:p w14:paraId="2DDA5774" w14:textId="7C968C25" w:rsidR="3B2F41D0" w:rsidRDefault="3B2F41D0" w:rsidP="3B2F41D0">
      <w:pPr>
        <w:spacing w:after="0" w:line="240" w:lineRule="auto"/>
        <w:rPr>
          <w:rFonts w:ascii="Calibri Light" w:eastAsia="Calibri Light" w:hAnsi="Calibri Light" w:cs="Calibri Light"/>
          <w:color w:val="000000" w:themeColor="text1"/>
        </w:rPr>
      </w:pPr>
    </w:p>
    <w:p w14:paraId="1E02D426" w14:textId="6E809048" w:rsidR="3B2F41D0" w:rsidRDefault="3B2F41D0" w:rsidP="3B2F41D0">
      <w:pPr>
        <w:spacing w:after="0" w:line="240" w:lineRule="auto"/>
        <w:rPr>
          <w:rFonts w:ascii="Calibri Light" w:eastAsia="Calibri Light" w:hAnsi="Calibri Light" w:cs="Calibri Light"/>
          <w:color w:val="000000" w:themeColor="text1"/>
        </w:rPr>
      </w:pPr>
    </w:p>
    <w:p w14:paraId="34FC3B03" w14:textId="0CA50BEE" w:rsidR="3B2F41D0" w:rsidRDefault="3B2F41D0" w:rsidP="3B2F41D0">
      <w:pPr>
        <w:spacing w:after="0" w:line="240" w:lineRule="auto"/>
        <w:rPr>
          <w:rFonts w:ascii="Calibri Light" w:eastAsia="Calibri Light" w:hAnsi="Calibri Light" w:cs="Calibri Light"/>
          <w:color w:val="000000" w:themeColor="text1"/>
        </w:rPr>
      </w:pPr>
    </w:p>
    <w:p w14:paraId="75B0EA19" w14:textId="3B5C29B0" w:rsidR="2F30AB34" w:rsidRDefault="2F30AB34" w:rsidP="3B2F41D0">
      <w:pPr>
        <w:rPr>
          <w:rFonts w:ascii="Calibri Light" w:eastAsia="Calibri Light" w:hAnsi="Calibri Light" w:cs="Calibri Light"/>
          <w:color w:val="000000" w:themeColor="text1"/>
        </w:rPr>
      </w:pPr>
      <w:r>
        <w:br w:type="page"/>
      </w:r>
    </w:p>
    <w:p w14:paraId="6ABA8A3B" w14:textId="40D27E9E" w:rsidR="2F30AB34" w:rsidRPr="002172A0" w:rsidRDefault="2F30AB34" w:rsidP="3B2F41D0">
      <w:pPr>
        <w:pStyle w:val="NoSpacing"/>
        <w:rPr>
          <w:rFonts w:ascii="Calibri Light" w:eastAsia="Calibri Light" w:hAnsi="Calibri Light" w:cs="Calibri Light"/>
          <w:color w:val="000000" w:themeColor="text1"/>
          <w:sz w:val="22"/>
        </w:rPr>
      </w:pPr>
      <w:r w:rsidRPr="002172A0">
        <w:rPr>
          <w:rFonts w:ascii="Calibri Light" w:eastAsia="Calibri Light" w:hAnsi="Calibri Light" w:cs="Calibri Light"/>
          <w:b/>
          <w:bCs/>
          <w:color w:val="000000" w:themeColor="text1"/>
          <w:sz w:val="22"/>
        </w:rPr>
        <w:lastRenderedPageBreak/>
        <w:t>NEW SECTION – RESILIENCE</w:t>
      </w:r>
    </w:p>
    <w:p w14:paraId="28761851" w14:textId="295FCBAD" w:rsidR="3B2F41D0" w:rsidRDefault="3B2F41D0" w:rsidP="3B2F41D0">
      <w:pPr>
        <w:spacing w:after="0" w:line="240" w:lineRule="auto"/>
        <w:rPr>
          <w:rFonts w:ascii="Calibri Light" w:eastAsia="Calibri Light" w:hAnsi="Calibri Light" w:cs="Calibri Light"/>
          <w:color w:val="000000" w:themeColor="text1"/>
        </w:rPr>
      </w:pPr>
    </w:p>
    <w:p w14:paraId="3882986A" w14:textId="3EABCECF" w:rsidR="2F30AB34" w:rsidRDefault="2F30AB34" w:rsidP="3B2F41D0">
      <w:pPr>
        <w:pStyle w:val="NoSpacing"/>
        <w:rPr>
          <w:rFonts w:ascii="Calibri Light" w:eastAsia="Calibri Light" w:hAnsi="Calibri Light" w:cs="Calibri Light"/>
          <w:color w:val="000000" w:themeColor="text1"/>
          <w:sz w:val="22"/>
        </w:rPr>
      </w:pPr>
      <w:r w:rsidRPr="3B2F41D0">
        <w:rPr>
          <w:rFonts w:ascii="Calibri Light" w:eastAsia="Calibri Light" w:hAnsi="Calibri Light" w:cs="Calibri Light"/>
          <w:color w:val="000000" w:themeColor="text1"/>
          <w:sz w:val="22"/>
        </w:rPr>
        <w:t>Please respond to each item by marking one box per row.</w:t>
      </w:r>
    </w:p>
    <w:tbl>
      <w:tblPr>
        <w:tblStyle w:val="TableGrid"/>
        <w:tblW w:w="0" w:type="auto"/>
        <w:tblLayout w:type="fixed"/>
        <w:tblLook w:val="04A0" w:firstRow="1" w:lastRow="0" w:firstColumn="1" w:lastColumn="0" w:noHBand="0" w:noVBand="1"/>
      </w:tblPr>
      <w:tblGrid>
        <w:gridCol w:w="4125"/>
        <w:gridCol w:w="1035"/>
        <w:gridCol w:w="1035"/>
        <w:gridCol w:w="1035"/>
        <w:gridCol w:w="1035"/>
        <w:gridCol w:w="1035"/>
      </w:tblGrid>
      <w:tr w:rsidR="3B2F41D0" w14:paraId="532BBFCA" w14:textId="77777777" w:rsidTr="3B2F41D0">
        <w:tc>
          <w:tcPr>
            <w:tcW w:w="4125" w:type="dxa"/>
          </w:tcPr>
          <w:p w14:paraId="2016F9F1" w14:textId="309C5001" w:rsidR="3B2F41D0" w:rsidRDefault="3B2F41D0" w:rsidP="3B2F41D0">
            <w:pPr>
              <w:rPr>
                <w:rFonts w:ascii="Calibri Light" w:eastAsia="Calibri Light" w:hAnsi="Calibri Light" w:cs="Calibri Light"/>
              </w:rPr>
            </w:pPr>
          </w:p>
        </w:tc>
        <w:tc>
          <w:tcPr>
            <w:tcW w:w="1035" w:type="dxa"/>
          </w:tcPr>
          <w:p w14:paraId="4E5E3A5B" w14:textId="31C40E72"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Strongly disagree</w:t>
            </w:r>
          </w:p>
        </w:tc>
        <w:tc>
          <w:tcPr>
            <w:tcW w:w="1035" w:type="dxa"/>
          </w:tcPr>
          <w:p w14:paraId="677B62B6" w14:textId="0C2BDC76"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Disagree</w:t>
            </w:r>
          </w:p>
        </w:tc>
        <w:tc>
          <w:tcPr>
            <w:tcW w:w="1035" w:type="dxa"/>
          </w:tcPr>
          <w:p w14:paraId="094D4577" w14:textId="4F09B0E1"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Neutral</w:t>
            </w:r>
          </w:p>
        </w:tc>
        <w:tc>
          <w:tcPr>
            <w:tcW w:w="1035" w:type="dxa"/>
          </w:tcPr>
          <w:p w14:paraId="3E910B22" w14:textId="1A206129"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Agree</w:t>
            </w:r>
          </w:p>
        </w:tc>
        <w:tc>
          <w:tcPr>
            <w:tcW w:w="1035" w:type="dxa"/>
          </w:tcPr>
          <w:p w14:paraId="048558DD" w14:textId="4FF84528" w:rsidR="3B2F41D0" w:rsidRDefault="3B2F41D0" w:rsidP="3B2F41D0">
            <w:pPr>
              <w:pStyle w:val="NoSpacing"/>
              <w:rPr>
                <w:rFonts w:ascii="Calibri Light" w:eastAsia="Calibri Light" w:hAnsi="Calibri Light" w:cs="Calibri Light"/>
                <w:sz w:val="22"/>
              </w:rPr>
            </w:pPr>
            <w:r w:rsidRPr="3B2F41D0">
              <w:rPr>
                <w:rFonts w:ascii="Calibri Light" w:eastAsia="Calibri Light" w:hAnsi="Calibri Light" w:cs="Calibri Light"/>
                <w:sz w:val="22"/>
              </w:rPr>
              <w:t>Strongly agree</w:t>
            </w:r>
          </w:p>
        </w:tc>
      </w:tr>
      <w:tr w:rsidR="3B2F41D0" w14:paraId="72AB513E" w14:textId="77777777" w:rsidTr="3B2F41D0">
        <w:tc>
          <w:tcPr>
            <w:tcW w:w="4125" w:type="dxa"/>
          </w:tcPr>
          <w:p w14:paraId="36C24A70" w14:textId="52C8715D" w:rsidR="3B2F41D0" w:rsidRDefault="3B2F41D0" w:rsidP="3B2F41D0">
            <w:pPr>
              <w:pStyle w:val="NoSpacing"/>
              <w:ind w:left="343"/>
              <w:rPr>
                <w:rFonts w:ascii="Calibri Light" w:eastAsia="Calibri Light" w:hAnsi="Calibri Light" w:cs="Calibri Light"/>
                <w:sz w:val="22"/>
              </w:rPr>
            </w:pPr>
            <w:r w:rsidRPr="3B2F41D0">
              <w:rPr>
                <w:rFonts w:ascii="Calibri Light" w:eastAsia="Calibri Light" w:hAnsi="Calibri Light" w:cs="Calibri Light"/>
                <w:sz w:val="22"/>
              </w:rPr>
              <w:t>I tend to bounce back quickly after hard times.</w:t>
            </w:r>
          </w:p>
        </w:tc>
        <w:tc>
          <w:tcPr>
            <w:tcW w:w="1035" w:type="dxa"/>
          </w:tcPr>
          <w:p w14:paraId="2B271AB0" w14:textId="3DD95F3D" w:rsidR="3B2F41D0" w:rsidRDefault="3B2F41D0" w:rsidP="3B2F41D0">
            <w:pPr>
              <w:rPr>
                <w:rFonts w:ascii="Calibri Light" w:eastAsia="Calibri Light" w:hAnsi="Calibri Light" w:cs="Calibri Light"/>
              </w:rPr>
            </w:pPr>
          </w:p>
        </w:tc>
        <w:tc>
          <w:tcPr>
            <w:tcW w:w="1035" w:type="dxa"/>
          </w:tcPr>
          <w:p w14:paraId="021A1357" w14:textId="020AE446" w:rsidR="3B2F41D0" w:rsidRDefault="3B2F41D0" w:rsidP="3B2F41D0">
            <w:pPr>
              <w:rPr>
                <w:rFonts w:ascii="Calibri Light" w:eastAsia="Calibri Light" w:hAnsi="Calibri Light" w:cs="Calibri Light"/>
              </w:rPr>
            </w:pPr>
          </w:p>
        </w:tc>
        <w:tc>
          <w:tcPr>
            <w:tcW w:w="1035" w:type="dxa"/>
          </w:tcPr>
          <w:p w14:paraId="4106E133" w14:textId="603861A2" w:rsidR="3B2F41D0" w:rsidRDefault="3B2F41D0" w:rsidP="3B2F41D0">
            <w:pPr>
              <w:rPr>
                <w:rFonts w:ascii="Calibri Light" w:eastAsia="Calibri Light" w:hAnsi="Calibri Light" w:cs="Calibri Light"/>
              </w:rPr>
            </w:pPr>
          </w:p>
        </w:tc>
        <w:tc>
          <w:tcPr>
            <w:tcW w:w="1035" w:type="dxa"/>
          </w:tcPr>
          <w:p w14:paraId="739A8EB8" w14:textId="374B0728" w:rsidR="3B2F41D0" w:rsidRDefault="3B2F41D0" w:rsidP="3B2F41D0">
            <w:pPr>
              <w:rPr>
                <w:rFonts w:ascii="Calibri Light" w:eastAsia="Calibri Light" w:hAnsi="Calibri Light" w:cs="Calibri Light"/>
              </w:rPr>
            </w:pPr>
          </w:p>
        </w:tc>
        <w:tc>
          <w:tcPr>
            <w:tcW w:w="1035" w:type="dxa"/>
          </w:tcPr>
          <w:p w14:paraId="46C8EEF2" w14:textId="7893AE7D" w:rsidR="3B2F41D0" w:rsidRDefault="3B2F41D0" w:rsidP="3B2F41D0">
            <w:pPr>
              <w:rPr>
                <w:rFonts w:ascii="Calibri Light" w:eastAsia="Calibri Light" w:hAnsi="Calibri Light" w:cs="Calibri Light"/>
              </w:rPr>
            </w:pPr>
          </w:p>
        </w:tc>
      </w:tr>
      <w:tr w:rsidR="3B2F41D0" w14:paraId="6B884194" w14:textId="77777777" w:rsidTr="3B2F41D0">
        <w:tc>
          <w:tcPr>
            <w:tcW w:w="4125" w:type="dxa"/>
          </w:tcPr>
          <w:p w14:paraId="23481255" w14:textId="5EAAD0F7" w:rsidR="3B2F41D0" w:rsidRDefault="3B2F41D0" w:rsidP="3B2F41D0">
            <w:pPr>
              <w:pStyle w:val="NoSpacing"/>
              <w:ind w:left="343"/>
              <w:rPr>
                <w:rFonts w:ascii="Calibri Light" w:eastAsia="Calibri Light" w:hAnsi="Calibri Light" w:cs="Calibri Light"/>
                <w:sz w:val="22"/>
              </w:rPr>
            </w:pPr>
            <w:r w:rsidRPr="3B2F41D0">
              <w:rPr>
                <w:rFonts w:ascii="Calibri Light" w:eastAsia="Calibri Light" w:hAnsi="Calibri Light" w:cs="Calibri Light"/>
                <w:sz w:val="22"/>
              </w:rPr>
              <w:t>I have a hard time making it through stressful events</w:t>
            </w:r>
          </w:p>
        </w:tc>
        <w:tc>
          <w:tcPr>
            <w:tcW w:w="1035" w:type="dxa"/>
          </w:tcPr>
          <w:p w14:paraId="61DDBA81" w14:textId="0102E9E8" w:rsidR="3B2F41D0" w:rsidRDefault="3B2F41D0" w:rsidP="3B2F41D0">
            <w:pPr>
              <w:rPr>
                <w:rFonts w:ascii="Calibri Light" w:eastAsia="Calibri Light" w:hAnsi="Calibri Light" w:cs="Calibri Light"/>
              </w:rPr>
            </w:pPr>
          </w:p>
        </w:tc>
        <w:tc>
          <w:tcPr>
            <w:tcW w:w="1035" w:type="dxa"/>
          </w:tcPr>
          <w:p w14:paraId="6A3FBFBA" w14:textId="23247460" w:rsidR="3B2F41D0" w:rsidRDefault="3B2F41D0" w:rsidP="3B2F41D0">
            <w:pPr>
              <w:rPr>
                <w:rFonts w:ascii="Calibri Light" w:eastAsia="Calibri Light" w:hAnsi="Calibri Light" w:cs="Calibri Light"/>
              </w:rPr>
            </w:pPr>
          </w:p>
        </w:tc>
        <w:tc>
          <w:tcPr>
            <w:tcW w:w="1035" w:type="dxa"/>
          </w:tcPr>
          <w:p w14:paraId="08876F68" w14:textId="65316194" w:rsidR="3B2F41D0" w:rsidRDefault="3B2F41D0" w:rsidP="3B2F41D0">
            <w:pPr>
              <w:rPr>
                <w:rFonts w:ascii="Calibri Light" w:eastAsia="Calibri Light" w:hAnsi="Calibri Light" w:cs="Calibri Light"/>
              </w:rPr>
            </w:pPr>
          </w:p>
        </w:tc>
        <w:tc>
          <w:tcPr>
            <w:tcW w:w="1035" w:type="dxa"/>
          </w:tcPr>
          <w:p w14:paraId="400439EB" w14:textId="39E244A4" w:rsidR="3B2F41D0" w:rsidRDefault="3B2F41D0" w:rsidP="3B2F41D0">
            <w:pPr>
              <w:rPr>
                <w:rFonts w:ascii="Calibri Light" w:eastAsia="Calibri Light" w:hAnsi="Calibri Light" w:cs="Calibri Light"/>
              </w:rPr>
            </w:pPr>
          </w:p>
        </w:tc>
        <w:tc>
          <w:tcPr>
            <w:tcW w:w="1035" w:type="dxa"/>
          </w:tcPr>
          <w:p w14:paraId="3C1E57C1" w14:textId="5722C742" w:rsidR="3B2F41D0" w:rsidRDefault="3B2F41D0" w:rsidP="3B2F41D0">
            <w:pPr>
              <w:rPr>
                <w:rFonts w:ascii="Calibri Light" w:eastAsia="Calibri Light" w:hAnsi="Calibri Light" w:cs="Calibri Light"/>
              </w:rPr>
            </w:pPr>
          </w:p>
        </w:tc>
      </w:tr>
      <w:tr w:rsidR="3B2F41D0" w14:paraId="1C3B350A" w14:textId="77777777" w:rsidTr="3B2F41D0">
        <w:tc>
          <w:tcPr>
            <w:tcW w:w="4125" w:type="dxa"/>
          </w:tcPr>
          <w:p w14:paraId="7900AA87" w14:textId="18381F3B" w:rsidR="3B2F41D0" w:rsidRDefault="3B2F41D0" w:rsidP="3B2F41D0">
            <w:pPr>
              <w:pStyle w:val="NoSpacing"/>
              <w:ind w:left="343"/>
              <w:rPr>
                <w:rFonts w:ascii="Calibri Light" w:eastAsia="Calibri Light" w:hAnsi="Calibri Light" w:cs="Calibri Light"/>
                <w:sz w:val="22"/>
              </w:rPr>
            </w:pPr>
            <w:r w:rsidRPr="3B2F41D0">
              <w:rPr>
                <w:rFonts w:ascii="Calibri Light" w:eastAsia="Calibri Light" w:hAnsi="Calibri Light" w:cs="Calibri Light"/>
                <w:sz w:val="22"/>
              </w:rPr>
              <w:t>It does not take me long to recover from a stressful event.</w:t>
            </w:r>
          </w:p>
        </w:tc>
        <w:tc>
          <w:tcPr>
            <w:tcW w:w="1035" w:type="dxa"/>
          </w:tcPr>
          <w:p w14:paraId="7BD23146" w14:textId="647ABDEA" w:rsidR="3B2F41D0" w:rsidRDefault="3B2F41D0" w:rsidP="3B2F41D0">
            <w:pPr>
              <w:rPr>
                <w:rFonts w:ascii="Calibri Light" w:eastAsia="Calibri Light" w:hAnsi="Calibri Light" w:cs="Calibri Light"/>
              </w:rPr>
            </w:pPr>
          </w:p>
        </w:tc>
        <w:tc>
          <w:tcPr>
            <w:tcW w:w="1035" w:type="dxa"/>
          </w:tcPr>
          <w:p w14:paraId="25145F48" w14:textId="164D2866" w:rsidR="3B2F41D0" w:rsidRDefault="3B2F41D0" w:rsidP="3B2F41D0">
            <w:pPr>
              <w:rPr>
                <w:rFonts w:ascii="Calibri Light" w:eastAsia="Calibri Light" w:hAnsi="Calibri Light" w:cs="Calibri Light"/>
              </w:rPr>
            </w:pPr>
          </w:p>
        </w:tc>
        <w:tc>
          <w:tcPr>
            <w:tcW w:w="1035" w:type="dxa"/>
          </w:tcPr>
          <w:p w14:paraId="7CFA42BD" w14:textId="746F37C6" w:rsidR="3B2F41D0" w:rsidRDefault="3B2F41D0" w:rsidP="3B2F41D0">
            <w:pPr>
              <w:rPr>
                <w:rFonts w:ascii="Calibri Light" w:eastAsia="Calibri Light" w:hAnsi="Calibri Light" w:cs="Calibri Light"/>
              </w:rPr>
            </w:pPr>
          </w:p>
        </w:tc>
        <w:tc>
          <w:tcPr>
            <w:tcW w:w="1035" w:type="dxa"/>
          </w:tcPr>
          <w:p w14:paraId="5717321F" w14:textId="5190394D" w:rsidR="3B2F41D0" w:rsidRDefault="3B2F41D0" w:rsidP="3B2F41D0">
            <w:pPr>
              <w:rPr>
                <w:rFonts w:ascii="Calibri Light" w:eastAsia="Calibri Light" w:hAnsi="Calibri Light" w:cs="Calibri Light"/>
              </w:rPr>
            </w:pPr>
          </w:p>
        </w:tc>
        <w:tc>
          <w:tcPr>
            <w:tcW w:w="1035" w:type="dxa"/>
          </w:tcPr>
          <w:p w14:paraId="79862CAE" w14:textId="1A186ABA" w:rsidR="3B2F41D0" w:rsidRDefault="3B2F41D0" w:rsidP="3B2F41D0">
            <w:pPr>
              <w:rPr>
                <w:rFonts w:ascii="Calibri Light" w:eastAsia="Calibri Light" w:hAnsi="Calibri Light" w:cs="Calibri Light"/>
              </w:rPr>
            </w:pPr>
          </w:p>
        </w:tc>
      </w:tr>
      <w:tr w:rsidR="3B2F41D0" w14:paraId="5C608F57" w14:textId="77777777" w:rsidTr="3B2F41D0">
        <w:tc>
          <w:tcPr>
            <w:tcW w:w="4125" w:type="dxa"/>
          </w:tcPr>
          <w:p w14:paraId="5194F18A" w14:textId="4D74849C" w:rsidR="3B2F41D0" w:rsidRDefault="3B2F41D0" w:rsidP="3B2F41D0">
            <w:pPr>
              <w:pStyle w:val="NoSpacing"/>
              <w:ind w:left="343"/>
              <w:rPr>
                <w:rFonts w:ascii="Calibri Light" w:eastAsia="Calibri Light" w:hAnsi="Calibri Light" w:cs="Calibri Light"/>
                <w:sz w:val="22"/>
              </w:rPr>
            </w:pPr>
            <w:r w:rsidRPr="3B2F41D0">
              <w:rPr>
                <w:rFonts w:ascii="Calibri Light" w:eastAsia="Calibri Light" w:hAnsi="Calibri Light" w:cs="Calibri Light"/>
                <w:sz w:val="22"/>
              </w:rPr>
              <w:t>It is hard for me to snap back when something bad happens.</w:t>
            </w:r>
          </w:p>
        </w:tc>
        <w:tc>
          <w:tcPr>
            <w:tcW w:w="1035" w:type="dxa"/>
          </w:tcPr>
          <w:p w14:paraId="25C9B408" w14:textId="790079B1" w:rsidR="3B2F41D0" w:rsidRDefault="3B2F41D0" w:rsidP="3B2F41D0">
            <w:pPr>
              <w:rPr>
                <w:rFonts w:ascii="Calibri Light" w:eastAsia="Calibri Light" w:hAnsi="Calibri Light" w:cs="Calibri Light"/>
              </w:rPr>
            </w:pPr>
          </w:p>
        </w:tc>
        <w:tc>
          <w:tcPr>
            <w:tcW w:w="1035" w:type="dxa"/>
          </w:tcPr>
          <w:p w14:paraId="1C82CC86" w14:textId="11AEAEE7" w:rsidR="3B2F41D0" w:rsidRDefault="3B2F41D0" w:rsidP="3B2F41D0">
            <w:pPr>
              <w:rPr>
                <w:rFonts w:ascii="Calibri Light" w:eastAsia="Calibri Light" w:hAnsi="Calibri Light" w:cs="Calibri Light"/>
              </w:rPr>
            </w:pPr>
          </w:p>
        </w:tc>
        <w:tc>
          <w:tcPr>
            <w:tcW w:w="1035" w:type="dxa"/>
          </w:tcPr>
          <w:p w14:paraId="25F7AE14" w14:textId="0C8CC08C" w:rsidR="3B2F41D0" w:rsidRDefault="3B2F41D0" w:rsidP="3B2F41D0">
            <w:pPr>
              <w:rPr>
                <w:rFonts w:ascii="Calibri Light" w:eastAsia="Calibri Light" w:hAnsi="Calibri Light" w:cs="Calibri Light"/>
              </w:rPr>
            </w:pPr>
          </w:p>
        </w:tc>
        <w:tc>
          <w:tcPr>
            <w:tcW w:w="1035" w:type="dxa"/>
          </w:tcPr>
          <w:p w14:paraId="327ED2A9" w14:textId="6BD659AA" w:rsidR="3B2F41D0" w:rsidRDefault="3B2F41D0" w:rsidP="3B2F41D0">
            <w:pPr>
              <w:rPr>
                <w:rFonts w:ascii="Calibri Light" w:eastAsia="Calibri Light" w:hAnsi="Calibri Light" w:cs="Calibri Light"/>
              </w:rPr>
            </w:pPr>
          </w:p>
        </w:tc>
        <w:tc>
          <w:tcPr>
            <w:tcW w:w="1035" w:type="dxa"/>
          </w:tcPr>
          <w:p w14:paraId="24214B1D" w14:textId="0B45A608" w:rsidR="3B2F41D0" w:rsidRDefault="3B2F41D0" w:rsidP="3B2F41D0">
            <w:pPr>
              <w:rPr>
                <w:rFonts w:ascii="Calibri Light" w:eastAsia="Calibri Light" w:hAnsi="Calibri Light" w:cs="Calibri Light"/>
              </w:rPr>
            </w:pPr>
          </w:p>
        </w:tc>
      </w:tr>
      <w:tr w:rsidR="3B2F41D0" w14:paraId="70C2BB61" w14:textId="77777777" w:rsidTr="3B2F41D0">
        <w:tc>
          <w:tcPr>
            <w:tcW w:w="4125" w:type="dxa"/>
          </w:tcPr>
          <w:p w14:paraId="6608A6B8" w14:textId="13D2BDC8" w:rsidR="3B2F41D0" w:rsidRDefault="3B2F41D0" w:rsidP="3B2F41D0">
            <w:pPr>
              <w:pStyle w:val="NoSpacing"/>
              <w:ind w:left="343"/>
              <w:rPr>
                <w:rFonts w:ascii="Calibri Light" w:eastAsia="Calibri Light" w:hAnsi="Calibri Light" w:cs="Calibri Light"/>
                <w:sz w:val="22"/>
              </w:rPr>
            </w:pPr>
            <w:r w:rsidRPr="3B2F41D0">
              <w:rPr>
                <w:rFonts w:ascii="Calibri Light" w:eastAsia="Calibri Light" w:hAnsi="Calibri Light" w:cs="Calibri Light"/>
                <w:sz w:val="22"/>
              </w:rPr>
              <w:t>I usually come through difficult times with little trouble.</w:t>
            </w:r>
          </w:p>
        </w:tc>
        <w:tc>
          <w:tcPr>
            <w:tcW w:w="1035" w:type="dxa"/>
          </w:tcPr>
          <w:p w14:paraId="056D678B" w14:textId="13C448E0" w:rsidR="3B2F41D0" w:rsidRDefault="3B2F41D0" w:rsidP="3B2F41D0">
            <w:pPr>
              <w:rPr>
                <w:rFonts w:ascii="Calibri Light" w:eastAsia="Calibri Light" w:hAnsi="Calibri Light" w:cs="Calibri Light"/>
              </w:rPr>
            </w:pPr>
          </w:p>
        </w:tc>
        <w:tc>
          <w:tcPr>
            <w:tcW w:w="1035" w:type="dxa"/>
          </w:tcPr>
          <w:p w14:paraId="262980B0" w14:textId="261BC6C0" w:rsidR="3B2F41D0" w:rsidRDefault="3B2F41D0" w:rsidP="3B2F41D0">
            <w:pPr>
              <w:rPr>
                <w:rFonts w:ascii="Calibri Light" w:eastAsia="Calibri Light" w:hAnsi="Calibri Light" w:cs="Calibri Light"/>
              </w:rPr>
            </w:pPr>
          </w:p>
        </w:tc>
        <w:tc>
          <w:tcPr>
            <w:tcW w:w="1035" w:type="dxa"/>
          </w:tcPr>
          <w:p w14:paraId="3D57DDCF" w14:textId="7837A049" w:rsidR="3B2F41D0" w:rsidRDefault="3B2F41D0" w:rsidP="3B2F41D0">
            <w:pPr>
              <w:rPr>
                <w:rFonts w:ascii="Calibri Light" w:eastAsia="Calibri Light" w:hAnsi="Calibri Light" w:cs="Calibri Light"/>
              </w:rPr>
            </w:pPr>
          </w:p>
        </w:tc>
        <w:tc>
          <w:tcPr>
            <w:tcW w:w="1035" w:type="dxa"/>
          </w:tcPr>
          <w:p w14:paraId="180ECD68" w14:textId="5F4F0026" w:rsidR="3B2F41D0" w:rsidRDefault="3B2F41D0" w:rsidP="3B2F41D0">
            <w:pPr>
              <w:rPr>
                <w:rFonts w:ascii="Calibri Light" w:eastAsia="Calibri Light" w:hAnsi="Calibri Light" w:cs="Calibri Light"/>
              </w:rPr>
            </w:pPr>
          </w:p>
        </w:tc>
        <w:tc>
          <w:tcPr>
            <w:tcW w:w="1035" w:type="dxa"/>
          </w:tcPr>
          <w:p w14:paraId="7CF5E576" w14:textId="724521A1" w:rsidR="3B2F41D0" w:rsidRDefault="3B2F41D0" w:rsidP="3B2F41D0">
            <w:pPr>
              <w:rPr>
                <w:rFonts w:ascii="Calibri Light" w:eastAsia="Calibri Light" w:hAnsi="Calibri Light" w:cs="Calibri Light"/>
              </w:rPr>
            </w:pPr>
          </w:p>
        </w:tc>
      </w:tr>
      <w:tr w:rsidR="3B2F41D0" w14:paraId="594EAAEC" w14:textId="77777777" w:rsidTr="3B2F41D0">
        <w:tc>
          <w:tcPr>
            <w:tcW w:w="4125" w:type="dxa"/>
          </w:tcPr>
          <w:p w14:paraId="5DE5A823" w14:textId="0DDFE291" w:rsidR="3B2F41D0" w:rsidRDefault="3B2F41D0" w:rsidP="3B2F41D0">
            <w:pPr>
              <w:pStyle w:val="NoSpacing"/>
              <w:ind w:left="343"/>
              <w:rPr>
                <w:rFonts w:ascii="Calibri Light" w:eastAsia="Calibri Light" w:hAnsi="Calibri Light" w:cs="Calibri Light"/>
                <w:sz w:val="22"/>
              </w:rPr>
            </w:pPr>
            <w:r w:rsidRPr="3B2F41D0">
              <w:rPr>
                <w:rFonts w:ascii="Calibri Light" w:eastAsia="Calibri Light" w:hAnsi="Calibri Light" w:cs="Calibri Light"/>
                <w:sz w:val="22"/>
              </w:rPr>
              <w:t xml:space="preserve">I tend to take a long time to get over </w:t>
            </w:r>
            <w:proofErr w:type="gramStart"/>
            <w:r w:rsidRPr="3B2F41D0">
              <w:rPr>
                <w:rFonts w:ascii="Calibri Light" w:eastAsia="Calibri Light" w:hAnsi="Calibri Light" w:cs="Calibri Light"/>
                <w:sz w:val="22"/>
              </w:rPr>
              <w:t>set-backs</w:t>
            </w:r>
            <w:proofErr w:type="gramEnd"/>
            <w:r w:rsidRPr="3B2F41D0">
              <w:rPr>
                <w:rFonts w:ascii="Calibri Light" w:eastAsia="Calibri Light" w:hAnsi="Calibri Light" w:cs="Calibri Light"/>
                <w:sz w:val="22"/>
              </w:rPr>
              <w:t xml:space="preserve"> in my life.</w:t>
            </w:r>
          </w:p>
        </w:tc>
        <w:tc>
          <w:tcPr>
            <w:tcW w:w="1035" w:type="dxa"/>
          </w:tcPr>
          <w:p w14:paraId="02B6282B" w14:textId="5F230889" w:rsidR="3B2F41D0" w:rsidRDefault="3B2F41D0" w:rsidP="3B2F41D0">
            <w:pPr>
              <w:rPr>
                <w:rFonts w:ascii="Calibri Light" w:eastAsia="Calibri Light" w:hAnsi="Calibri Light" w:cs="Calibri Light"/>
              </w:rPr>
            </w:pPr>
          </w:p>
        </w:tc>
        <w:tc>
          <w:tcPr>
            <w:tcW w:w="1035" w:type="dxa"/>
          </w:tcPr>
          <w:p w14:paraId="6CD388CF" w14:textId="16915372" w:rsidR="3B2F41D0" w:rsidRDefault="3B2F41D0" w:rsidP="3B2F41D0">
            <w:pPr>
              <w:rPr>
                <w:rFonts w:ascii="Calibri Light" w:eastAsia="Calibri Light" w:hAnsi="Calibri Light" w:cs="Calibri Light"/>
              </w:rPr>
            </w:pPr>
          </w:p>
        </w:tc>
        <w:tc>
          <w:tcPr>
            <w:tcW w:w="1035" w:type="dxa"/>
          </w:tcPr>
          <w:p w14:paraId="4580854B" w14:textId="7B1DD81D" w:rsidR="3B2F41D0" w:rsidRDefault="3B2F41D0" w:rsidP="3B2F41D0">
            <w:pPr>
              <w:rPr>
                <w:rFonts w:ascii="Calibri Light" w:eastAsia="Calibri Light" w:hAnsi="Calibri Light" w:cs="Calibri Light"/>
              </w:rPr>
            </w:pPr>
          </w:p>
        </w:tc>
        <w:tc>
          <w:tcPr>
            <w:tcW w:w="1035" w:type="dxa"/>
          </w:tcPr>
          <w:p w14:paraId="1B829DED" w14:textId="593564C3" w:rsidR="3B2F41D0" w:rsidRDefault="3B2F41D0" w:rsidP="3B2F41D0">
            <w:pPr>
              <w:rPr>
                <w:rFonts w:ascii="Calibri Light" w:eastAsia="Calibri Light" w:hAnsi="Calibri Light" w:cs="Calibri Light"/>
              </w:rPr>
            </w:pPr>
          </w:p>
        </w:tc>
        <w:tc>
          <w:tcPr>
            <w:tcW w:w="1035" w:type="dxa"/>
          </w:tcPr>
          <w:p w14:paraId="4D955313" w14:textId="15757915" w:rsidR="3B2F41D0" w:rsidRDefault="3B2F41D0" w:rsidP="3B2F41D0">
            <w:pPr>
              <w:rPr>
                <w:rFonts w:ascii="Calibri Light" w:eastAsia="Calibri Light" w:hAnsi="Calibri Light" w:cs="Calibri Light"/>
              </w:rPr>
            </w:pPr>
          </w:p>
        </w:tc>
      </w:tr>
    </w:tbl>
    <w:p w14:paraId="578BC464" w14:textId="0B1C2C4F" w:rsidR="3B2F41D0" w:rsidRDefault="3B2F41D0" w:rsidP="3B2F41D0">
      <w:pPr>
        <w:spacing w:after="0" w:line="240" w:lineRule="auto"/>
        <w:rPr>
          <w:rFonts w:ascii="Calibri Light" w:eastAsia="Calibri Light" w:hAnsi="Calibri Light" w:cs="Calibri Light"/>
          <w:color w:val="000000" w:themeColor="text1"/>
        </w:rPr>
      </w:pPr>
    </w:p>
    <w:p w14:paraId="138B3454" w14:textId="0C40B9E7" w:rsidR="3B2F41D0" w:rsidRDefault="3B2F41D0" w:rsidP="3B2F41D0">
      <w:pPr>
        <w:pStyle w:val="NoSpacing"/>
        <w:rPr>
          <w:rFonts w:ascii="Calibri Light" w:eastAsia="Calibri" w:hAnsi="Calibri Light" w:cs="Arial"/>
          <w:szCs w:val="20"/>
        </w:rPr>
      </w:pPr>
    </w:p>
    <w:p w14:paraId="4B839BB1" w14:textId="6271DC08" w:rsidR="40344750" w:rsidRDefault="40344750" w:rsidP="40344750">
      <w:pPr>
        <w:pStyle w:val="NoSpacing"/>
      </w:pPr>
    </w:p>
    <w:p w14:paraId="4C45E5D2" w14:textId="77777777" w:rsidR="004E79D9" w:rsidRDefault="004E79D9">
      <w:r>
        <w:br w:type="page"/>
      </w:r>
    </w:p>
    <w:p w14:paraId="308E8886" w14:textId="1890A4C4" w:rsidR="004E79D9" w:rsidRDefault="004E79D9" w:rsidP="3B2F41D0">
      <w:pPr>
        <w:pStyle w:val="Heading2"/>
        <w:rPr>
          <w:highlight w:val="yellow"/>
        </w:rPr>
      </w:pPr>
      <w:bookmarkStart w:id="10" w:name="_Toc63419335"/>
      <w:r>
        <w:lastRenderedPageBreak/>
        <w:t xml:space="preserve">Social support </w:t>
      </w:r>
      <w:bookmarkEnd w:id="10"/>
    </w:p>
    <w:p w14:paraId="580B3238" w14:textId="77777777" w:rsidR="00C6615D" w:rsidRDefault="00C6615D" w:rsidP="004E79D9">
      <w:pPr>
        <w:pStyle w:val="NoSpacing"/>
      </w:pPr>
    </w:p>
    <w:p w14:paraId="1893FE35" w14:textId="6FC69165" w:rsidR="00C6615D" w:rsidRDefault="00C6615D">
      <w:pPr>
        <w:pStyle w:val="NoSpacing"/>
      </w:pPr>
      <w:r>
        <w:t>People sometimes look to others for companionship, assistance, or other types of support. These questions are about how often you have had this type of support in general</w:t>
      </w:r>
    </w:p>
    <w:tbl>
      <w:tblPr>
        <w:tblW w:w="10795" w:type="dxa"/>
        <w:tblLook w:val="04A0" w:firstRow="1" w:lastRow="0" w:firstColumn="1" w:lastColumn="0" w:noHBand="0" w:noVBand="1"/>
      </w:tblPr>
      <w:tblGrid>
        <w:gridCol w:w="6978"/>
        <w:gridCol w:w="763"/>
        <w:gridCol w:w="763"/>
        <w:gridCol w:w="764"/>
        <w:gridCol w:w="763"/>
        <w:gridCol w:w="764"/>
      </w:tblGrid>
      <w:tr w:rsidR="002C1831" w14:paraId="0776F762" w14:textId="77777777" w:rsidTr="002C1831">
        <w:trPr>
          <w:trHeight w:val="1000"/>
        </w:trPr>
        <w:tc>
          <w:tcPr>
            <w:tcW w:w="697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43168AB" w14:textId="77777777" w:rsidR="002C1831" w:rsidRDefault="002C1831" w:rsidP="00200089">
            <w:pPr>
              <w:pStyle w:val="NoSpacing"/>
              <w:rPr>
                <w:rFonts w:eastAsia="Times New Roman" w:cs="Arial"/>
                <w:b/>
                <w:color w:val="000000"/>
                <w:sz w:val="18"/>
                <w:szCs w:val="20"/>
              </w:rPr>
            </w:pPr>
            <w:r>
              <w:rPr>
                <w:b/>
              </w:rPr>
              <w:t>In the past 12 months, how often is each of the following kinds of support available to you if you need it? Choose one number from each line.</w:t>
            </w:r>
          </w:p>
        </w:tc>
        <w:tc>
          <w:tcPr>
            <w:tcW w:w="763"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46891860" w14:textId="77777777" w:rsidR="002C1831" w:rsidRDefault="002C1831" w:rsidP="00200089">
            <w:pPr>
              <w:pStyle w:val="NoSpacing"/>
              <w:rPr>
                <w:rFonts w:eastAsia="Times New Roman" w:cs="Arial"/>
                <w:color w:val="000000"/>
                <w:sz w:val="18"/>
                <w:szCs w:val="20"/>
              </w:rPr>
            </w:pPr>
            <w:r>
              <w:rPr>
                <w:rFonts w:eastAsia="Times New Roman" w:cs="Arial"/>
                <w:color w:val="000000"/>
                <w:sz w:val="18"/>
                <w:szCs w:val="20"/>
              </w:rPr>
              <w:t>None of the time</w:t>
            </w:r>
          </w:p>
        </w:tc>
        <w:tc>
          <w:tcPr>
            <w:tcW w:w="763"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1478FF52" w14:textId="77777777" w:rsidR="002C1831" w:rsidRDefault="002C1831" w:rsidP="00200089">
            <w:pPr>
              <w:pStyle w:val="NoSpacing"/>
              <w:rPr>
                <w:rFonts w:eastAsia="Times New Roman" w:cs="Arial"/>
                <w:color w:val="000000"/>
                <w:sz w:val="18"/>
                <w:szCs w:val="20"/>
              </w:rPr>
            </w:pPr>
            <w:r>
              <w:rPr>
                <w:rFonts w:eastAsia="Times New Roman" w:cs="Arial"/>
                <w:color w:val="000000"/>
                <w:sz w:val="18"/>
                <w:szCs w:val="20"/>
              </w:rPr>
              <w:t>A little of the time</w:t>
            </w:r>
          </w:p>
        </w:tc>
        <w:tc>
          <w:tcPr>
            <w:tcW w:w="764"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00E79FE5" w14:textId="77777777" w:rsidR="002C1831" w:rsidRDefault="002C1831" w:rsidP="00200089">
            <w:pPr>
              <w:pStyle w:val="NoSpacing"/>
              <w:rPr>
                <w:rFonts w:eastAsia="Times New Roman" w:cs="Arial"/>
                <w:color w:val="000000"/>
                <w:sz w:val="18"/>
                <w:szCs w:val="20"/>
              </w:rPr>
            </w:pPr>
            <w:r>
              <w:rPr>
                <w:rFonts w:eastAsia="Times New Roman" w:cs="Arial"/>
                <w:color w:val="000000"/>
                <w:sz w:val="18"/>
                <w:szCs w:val="20"/>
              </w:rPr>
              <w:t>Some of the time</w:t>
            </w:r>
          </w:p>
        </w:tc>
        <w:tc>
          <w:tcPr>
            <w:tcW w:w="763"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50EDC305" w14:textId="77777777" w:rsidR="002C1831" w:rsidRDefault="002C1831" w:rsidP="00200089">
            <w:pPr>
              <w:pStyle w:val="NoSpacing"/>
              <w:rPr>
                <w:rFonts w:eastAsia="Times New Roman" w:cs="Arial"/>
                <w:color w:val="000000"/>
                <w:sz w:val="18"/>
                <w:szCs w:val="20"/>
              </w:rPr>
            </w:pPr>
            <w:r>
              <w:rPr>
                <w:rFonts w:eastAsia="Times New Roman" w:cs="Arial"/>
                <w:color w:val="000000"/>
                <w:sz w:val="18"/>
                <w:szCs w:val="20"/>
              </w:rPr>
              <w:t>Most of the time</w:t>
            </w:r>
          </w:p>
        </w:tc>
        <w:tc>
          <w:tcPr>
            <w:tcW w:w="764"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4C5F84D0" w14:textId="77777777" w:rsidR="002C1831" w:rsidRDefault="002C1831" w:rsidP="00200089">
            <w:pPr>
              <w:pStyle w:val="NoSpacing"/>
              <w:rPr>
                <w:rFonts w:eastAsia="Times New Roman" w:cs="Arial"/>
                <w:color w:val="000000"/>
                <w:sz w:val="18"/>
                <w:szCs w:val="20"/>
              </w:rPr>
            </w:pPr>
            <w:proofErr w:type="gramStart"/>
            <w:r>
              <w:rPr>
                <w:rFonts w:eastAsia="Times New Roman" w:cs="Arial"/>
                <w:color w:val="000000"/>
                <w:sz w:val="18"/>
                <w:szCs w:val="20"/>
              </w:rPr>
              <w:t>All of</w:t>
            </w:r>
            <w:proofErr w:type="gramEnd"/>
            <w:r>
              <w:rPr>
                <w:rFonts w:eastAsia="Times New Roman" w:cs="Arial"/>
                <w:color w:val="000000"/>
                <w:sz w:val="18"/>
                <w:szCs w:val="20"/>
              </w:rPr>
              <w:t xml:space="preserve"> the time</w:t>
            </w:r>
          </w:p>
        </w:tc>
      </w:tr>
      <w:tr w:rsidR="00C6615D" w14:paraId="4FECCC90" w14:textId="77777777" w:rsidTr="002C1831">
        <w:trPr>
          <w:trHeight w:val="331"/>
        </w:trPr>
        <w:tc>
          <w:tcPr>
            <w:tcW w:w="6978" w:type="dxa"/>
            <w:tcBorders>
              <w:top w:val="single" w:sz="4" w:space="0" w:color="auto"/>
              <w:left w:val="single" w:sz="4" w:space="0" w:color="auto"/>
              <w:bottom w:val="single" w:sz="4" w:space="0" w:color="auto"/>
              <w:right w:val="single" w:sz="4" w:space="0" w:color="auto"/>
            </w:tcBorders>
            <w:vAlign w:val="center"/>
            <w:hideMark/>
          </w:tcPr>
          <w:p w14:paraId="439C5AB2"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you can count on to listen to you when you need to talk</w:t>
            </w:r>
          </w:p>
        </w:tc>
        <w:tc>
          <w:tcPr>
            <w:tcW w:w="763" w:type="dxa"/>
            <w:tcBorders>
              <w:top w:val="single" w:sz="4" w:space="0" w:color="auto"/>
              <w:left w:val="nil"/>
              <w:bottom w:val="single" w:sz="4" w:space="0" w:color="auto"/>
              <w:right w:val="single" w:sz="4" w:space="0" w:color="auto"/>
            </w:tcBorders>
            <w:vAlign w:val="center"/>
            <w:hideMark/>
          </w:tcPr>
          <w:p w14:paraId="6050498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single" w:sz="4" w:space="0" w:color="auto"/>
              <w:left w:val="nil"/>
              <w:bottom w:val="single" w:sz="4" w:space="0" w:color="auto"/>
              <w:right w:val="single" w:sz="4" w:space="0" w:color="auto"/>
            </w:tcBorders>
            <w:vAlign w:val="center"/>
            <w:hideMark/>
          </w:tcPr>
          <w:p w14:paraId="0321012F"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single" w:sz="4" w:space="0" w:color="auto"/>
              <w:left w:val="nil"/>
              <w:bottom w:val="single" w:sz="4" w:space="0" w:color="auto"/>
              <w:right w:val="single" w:sz="4" w:space="0" w:color="auto"/>
            </w:tcBorders>
            <w:vAlign w:val="center"/>
            <w:hideMark/>
          </w:tcPr>
          <w:p w14:paraId="24370C57"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single" w:sz="4" w:space="0" w:color="auto"/>
              <w:left w:val="nil"/>
              <w:bottom w:val="single" w:sz="4" w:space="0" w:color="auto"/>
              <w:right w:val="single" w:sz="4" w:space="0" w:color="auto"/>
            </w:tcBorders>
            <w:vAlign w:val="center"/>
            <w:hideMark/>
          </w:tcPr>
          <w:p w14:paraId="6EE13C26"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single" w:sz="4" w:space="0" w:color="auto"/>
              <w:left w:val="nil"/>
              <w:bottom w:val="single" w:sz="4" w:space="0" w:color="auto"/>
              <w:right w:val="single" w:sz="4" w:space="0" w:color="auto"/>
            </w:tcBorders>
            <w:vAlign w:val="center"/>
            <w:hideMark/>
          </w:tcPr>
          <w:p w14:paraId="51CD66C7"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19DC3249"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4A709C35"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give you information to help you understand a situation</w:t>
            </w:r>
          </w:p>
        </w:tc>
        <w:tc>
          <w:tcPr>
            <w:tcW w:w="763" w:type="dxa"/>
            <w:tcBorders>
              <w:top w:val="nil"/>
              <w:left w:val="nil"/>
              <w:bottom w:val="single" w:sz="4" w:space="0" w:color="auto"/>
              <w:right w:val="single" w:sz="4" w:space="0" w:color="auto"/>
            </w:tcBorders>
            <w:vAlign w:val="center"/>
            <w:hideMark/>
          </w:tcPr>
          <w:p w14:paraId="5D258CAC"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04928026"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034AE73C"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6B958977"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62C77B90"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67C216FE"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2F81CE5F"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give you good advice about a crisis</w:t>
            </w:r>
          </w:p>
        </w:tc>
        <w:tc>
          <w:tcPr>
            <w:tcW w:w="763" w:type="dxa"/>
            <w:tcBorders>
              <w:top w:val="nil"/>
              <w:left w:val="nil"/>
              <w:bottom w:val="single" w:sz="4" w:space="0" w:color="auto"/>
              <w:right w:val="single" w:sz="4" w:space="0" w:color="auto"/>
            </w:tcBorders>
            <w:vAlign w:val="center"/>
            <w:hideMark/>
          </w:tcPr>
          <w:p w14:paraId="21D6E0AA"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B759E8B"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A500A97"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6BB349B9"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58203C9C"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7ADB7DF9"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1BF904D0"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confide in or talk to about yourself or your problems</w:t>
            </w:r>
          </w:p>
        </w:tc>
        <w:tc>
          <w:tcPr>
            <w:tcW w:w="763" w:type="dxa"/>
            <w:tcBorders>
              <w:top w:val="nil"/>
              <w:left w:val="nil"/>
              <w:bottom w:val="single" w:sz="4" w:space="0" w:color="auto"/>
              <w:right w:val="single" w:sz="4" w:space="0" w:color="auto"/>
            </w:tcBorders>
            <w:vAlign w:val="center"/>
            <w:hideMark/>
          </w:tcPr>
          <w:p w14:paraId="3B3A60AD"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99BA0C4"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27369D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50AFAFB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EF43D2A"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4337B189"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517CB444"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whose advice you really want</w:t>
            </w:r>
          </w:p>
        </w:tc>
        <w:tc>
          <w:tcPr>
            <w:tcW w:w="763" w:type="dxa"/>
            <w:tcBorders>
              <w:top w:val="nil"/>
              <w:left w:val="nil"/>
              <w:bottom w:val="single" w:sz="4" w:space="0" w:color="auto"/>
              <w:right w:val="single" w:sz="4" w:space="0" w:color="auto"/>
            </w:tcBorders>
            <w:vAlign w:val="center"/>
            <w:hideMark/>
          </w:tcPr>
          <w:p w14:paraId="381C6374"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34202F4F"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51C3BF31"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5D8A9E4E"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29E7F892"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16D85216"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4AA2ACF6"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share your most private worries and fears with</w:t>
            </w:r>
          </w:p>
        </w:tc>
        <w:tc>
          <w:tcPr>
            <w:tcW w:w="763" w:type="dxa"/>
            <w:tcBorders>
              <w:top w:val="nil"/>
              <w:left w:val="nil"/>
              <w:bottom w:val="single" w:sz="4" w:space="0" w:color="auto"/>
              <w:right w:val="single" w:sz="4" w:space="0" w:color="auto"/>
            </w:tcBorders>
            <w:vAlign w:val="center"/>
            <w:hideMark/>
          </w:tcPr>
          <w:p w14:paraId="5DD22B30"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62CFB7C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55C9A02F"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33131DF1"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F706B7B"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2CBA31E0"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03D1C7F9"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turn to for suggestions about how to deal with a personal problem</w:t>
            </w:r>
          </w:p>
        </w:tc>
        <w:tc>
          <w:tcPr>
            <w:tcW w:w="763" w:type="dxa"/>
            <w:tcBorders>
              <w:top w:val="nil"/>
              <w:left w:val="nil"/>
              <w:bottom w:val="single" w:sz="4" w:space="0" w:color="auto"/>
              <w:right w:val="single" w:sz="4" w:space="0" w:color="auto"/>
            </w:tcBorders>
            <w:vAlign w:val="center"/>
            <w:hideMark/>
          </w:tcPr>
          <w:p w14:paraId="21F154DB"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2510E48"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3A9DA6E4"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D183E49"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361A5EF8"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1035CCAB"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7E1839C9"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who understands your problems</w:t>
            </w:r>
          </w:p>
        </w:tc>
        <w:tc>
          <w:tcPr>
            <w:tcW w:w="763" w:type="dxa"/>
            <w:tcBorders>
              <w:top w:val="nil"/>
              <w:left w:val="nil"/>
              <w:bottom w:val="single" w:sz="4" w:space="0" w:color="auto"/>
              <w:right w:val="single" w:sz="4" w:space="0" w:color="auto"/>
            </w:tcBorders>
            <w:vAlign w:val="center"/>
            <w:hideMark/>
          </w:tcPr>
          <w:p w14:paraId="026DC4F1"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828FAD6"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672BC0CE"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1490803F"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0694A976"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13A065C5"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75DC1AD8"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help you if you were confined to bed</w:t>
            </w:r>
          </w:p>
        </w:tc>
        <w:tc>
          <w:tcPr>
            <w:tcW w:w="763" w:type="dxa"/>
            <w:tcBorders>
              <w:top w:val="nil"/>
              <w:left w:val="nil"/>
              <w:bottom w:val="single" w:sz="4" w:space="0" w:color="auto"/>
              <w:right w:val="single" w:sz="4" w:space="0" w:color="auto"/>
            </w:tcBorders>
            <w:vAlign w:val="center"/>
            <w:hideMark/>
          </w:tcPr>
          <w:p w14:paraId="17FECEA7"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254A8BA6"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37DC34E0"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15E5397D"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15DB2829"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76BE08A9"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0B6CE4E0"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take you to the doctor if you needed it</w:t>
            </w:r>
          </w:p>
        </w:tc>
        <w:tc>
          <w:tcPr>
            <w:tcW w:w="763" w:type="dxa"/>
            <w:tcBorders>
              <w:top w:val="nil"/>
              <w:left w:val="nil"/>
              <w:bottom w:val="single" w:sz="4" w:space="0" w:color="auto"/>
              <w:right w:val="single" w:sz="4" w:space="0" w:color="auto"/>
            </w:tcBorders>
            <w:vAlign w:val="center"/>
            <w:hideMark/>
          </w:tcPr>
          <w:p w14:paraId="6B952297"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535CE40E"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2DA5C7D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BEFC238"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47FAACA5"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1E9C1F65"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735F299C"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prepare your meals if you were unable to do it yourself</w:t>
            </w:r>
          </w:p>
        </w:tc>
        <w:tc>
          <w:tcPr>
            <w:tcW w:w="763" w:type="dxa"/>
            <w:tcBorders>
              <w:top w:val="nil"/>
              <w:left w:val="nil"/>
              <w:bottom w:val="single" w:sz="4" w:space="0" w:color="auto"/>
              <w:right w:val="single" w:sz="4" w:space="0" w:color="auto"/>
            </w:tcBorders>
            <w:vAlign w:val="center"/>
            <w:hideMark/>
          </w:tcPr>
          <w:p w14:paraId="24CC4D5E"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CC0E730"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1F7206B0"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74775724"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2156EBAD"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733BD760"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666D2D78"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help with daily chores if you were sick</w:t>
            </w:r>
          </w:p>
        </w:tc>
        <w:tc>
          <w:tcPr>
            <w:tcW w:w="763" w:type="dxa"/>
            <w:tcBorders>
              <w:top w:val="nil"/>
              <w:left w:val="nil"/>
              <w:bottom w:val="single" w:sz="4" w:space="0" w:color="auto"/>
              <w:right w:val="single" w:sz="4" w:space="0" w:color="auto"/>
            </w:tcBorders>
            <w:vAlign w:val="center"/>
            <w:hideMark/>
          </w:tcPr>
          <w:p w14:paraId="05765540"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27B12702"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52323864"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6BAA24CC"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952A975"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220F24D9"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7039E894"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who shows you love and affection</w:t>
            </w:r>
          </w:p>
        </w:tc>
        <w:tc>
          <w:tcPr>
            <w:tcW w:w="763" w:type="dxa"/>
            <w:tcBorders>
              <w:top w:val="nil"/>
              <w:left w:val="nil"/>
              <w:bottom w:val="single" w:sz="4" w:space="0" w:color="auto"/>
              <w:right w:val="single" w:sz="4" w:space="0" w:color="auto"/>
            </w:tcBorders>
            <w:vAlign w:val="center"/>
            <w:hideMark/>
          </w:tcPr>
          <w:p w14:paraId="789C6B1A"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23C5AFAB"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1F10A4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7238FB2"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3A4C741C"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24B2750E"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3A056808"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love and make you feel wanted</w:t>
            </w:r>
          </w:p>
        </w:tc>
        <w:tc>
          <w:tcPr>
            <w:tcW w:w="763" w:type="dxa"/>
            <w:tcBorders>
              <w:top w:val="nil"/>
              <w:left w:val="nil"/>
              <w:bottom w:val="single" w:sz="4" w:space="0" w:color="auto"/>
              <w:right w:val="single" w:sz="4" w:space="0" w:color="auto"/>
            </w:tcBorders>
            <w:vAlign w:val="center"/>
            <w:hideMark/>
          </w:tcPr>
          <w:p w14:paraId="7C74D484"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2909D57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94E5C3D"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E358A98"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712BB90"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1C204E4A"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6D4169BB"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who hugs you</w:t>
            </w:r>
          </w:p>
        </w:tc>
        <w:tc>
          <w:tcPr>
            <w:tcW w:w="763" w:type="dxa"/>
            <w:tcBorders>
              <w:top w:val="nil"/>
              <w:left w:val="nil"/>
              <w:bottom w:val="single" w:sz="4" w:space="0" w:color="auto"/>
              <w:right w:val="single" w:sz="4" w:space="0" w:color="auto"/>
            </w:tcBorders>
            <w:vAlign w:val="center"/>
            <w:hideMark/>
          </w:tcPr>
          <w:p w14:paraId="01822E5D"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7A3949F9"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02D7CB66"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2BA2C35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1E2C14A2"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55ABEBFA"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6F682131"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have a good time with</w:t>
            </w:r>
          </w:p>
        </w:tc>
        <w:tc>
          <w:tcPr>
            <w:tcW w:w="763" w:type="dxa"/>
            <w:tcBorders>
              <w:top w:val="nil"/>
              <w:left w:val="nil"/>
              <w:bottom w:val="single" w:sz="4" w:space="0" w:color="auto"/>
              <w:right w:val="single" w:sz="4" w:space="0" w:color="auto"/>
            </w:tcBorders>
            <w:vAlign w:val="center"/>
            <w:hideMark/>
          </w:tcPr>
          <w:p w14:paraId="08CE3D41"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6B10A22E"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82AA80F"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177E3047"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5F0ECBC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09877AE5"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3F88C47D"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get together with for relaxation</w:t>
            </w:r>
          </w:p>
        </w:tc>
        <w:tc>
          <w:tcPr>
            <w:tcW w:w="763" w:type="dxa"/>
            <w:tcBorders>
              <w:top w:val="nil"/>
              <w:left w:val="nil"/>
              <w:bottom w:val="single" w:sz="4" w:space="0" w:color="auto"/>
              <w:right w:val="single" w:sz="4" w:space="0" w:color="auto"/>
            </w:tcBorders>
            <w:vAlign w:val="center"/>
            <w:hideMark/>
          </w:tcPr>
          <w:p w14:paraId="7CE6D41C"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3E643B2C"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263ECA59"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51E5771F"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6B17C257"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213DCCBE"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2D825D43"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do something enjoyable with</w:t>
            </w:r>
          </w:p>
        </w:tc>
        <w:tc>
          <w:tcPr>
            <w:tcW w:w="763" w:type="dxa"/>
            <w:tcBorders>
              <w:top w:val="nil"/>
              <w:left w:val="nil"/>
              <w:bottom w:val="single" w:sz="4" w:space="0" w:color="auto"/>
              <w:right w:val="single" w:sz="4" w:space="0" w:color="auto"/>
            </w:tcBorders>
            <w:vAlign w:val="center"/>
            <w:hideMark/>
          </w:tcPr>
          <w:p w14:paraId="7D40A469"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33F03E84"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229B16DC"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32C8C5A6"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5B532EF8"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r w:rsidR="00C6615D" w14:paraId="0FE1309F" w14:textId="77777777" w:rsidTr="00C6615D">
        <w:trPr>
          <w:trHeight w:val="331"/>
        </w:trPr>
        <w:tc>
          <w:tcPr>
            <w:tcW w:w="6978" w:type="dxa"/>
            <w:tcBorders>
              <w:top w:val="nil"/>
              <w:left w:val="single" w:sz="4" w:space="0" w:color="auto"/>
              <w:bottom w:val="single" w:sz="4" w:space="0" w:color="auto"/>
              <w:right w:val="single" w:sz="4" w:space="0" w:color="auto"/>
            </w:tcBorders>
            <w:vAlign w:val="center"/>
            <w:hideMark/>
          </w:tcPr>
          <w:p w14:paraId="62EAAAFC" w14:textId="77777777" w:rsidR="00C6615D" w:rsidRDefault="00C6615D" w:rsidP="002C1831">
            <w:pPr>
              <w:pStyle w:val="NoSpacing"/>
              <w:numPr>
                <w:ilvl w:val="0"/>
                <w:numId w:val="74"/>
              </w:numPr>
              <w:ind w:left="343"/>
              <w:rPr>
                <w:rFonts w:eastAsia="Times New Roman" w:cs="Arial"/>
                <w:color w:val="000000"/>
                <w:szCs w:val="20"/>
              </w:rPr>
            </w:pPr>
            <w:r>
              <w:rPr>
                <w:rFonts w:eastAsia="Times New Roman" w:cs="Arial"/>
                <w:color w:val="000000"/>
                <w:szCs w:val="20"/>
              </w:rPr>
              <w:t>Someone to do things with to help you get your mind off things</w:t>
            </w:r>
          </w:p>
        </w:tc>
        <w:tc>
          <w:tcPr>
            <w:tcW w:w="763" w:type="dxa"/>
            <w:tcBorders>
              <w:top w:val="nil"/>
              <w:left w:val="nil"/>
              <w:bottom w:val="single" w:sz="4" w:space="0" w:color="auto"/>
              <w:right w:val="single" w:sz="4" w:space="0" w:color="auto"/>
            </w:tcBorders>
            <w:vAlign w:val="center"/>
            <w:hideMark/>
          </w:tcPr>
          <w:p w14:paraId="5FAE81DA"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44B86F26"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728CCE4E"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3" w:type="dxa"/>
            <w:tcBorders>
              <w:top w:val="nil"/>
              <w:left w:val="nil"/>
              <w:bottom w:val="single" w:sz="4" w:space="0" w:color="auto"/>
              <w:right w:val="single" w:sz="4" w:space="0" w:color="auto"/>
            </w:tcBorders>
            <w:vAlign w:val="center"/>
            <w:hideMark/>
          </w:tcPr>
          <w:p w14:paraId="1ED38DCF"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c>
          <w:tcPr>
            <w:tcW w:w="764" w:type="dxa"/>
            <w:tcBorders>
              <w:top w:val="nil"/>
              <w:left w:val="nil"/>
              <w:bottom w:val="single" w:sz="4" w:space="0" w:color="auto"/>
              <w:right w:val="single" w:sz="4" w:space="0" w:color="auto"/>
            </w:tcBorders>
            <w:vAlign w:val="center"/>
            <w:hideMark/>
          </w:tcPr>
          <w:p w14:paraId="34F40143" w14:textId="77777777" w:rsidR="00C6615D" w:rsidRDefault="00C6615D" w:rsidP="00200089">
            <w:pPr>
              <w:pStyle w:val="NoSpacing"/>
              <w:rPr>
                <w:rFonts w:eastAsia="Times New Roman" w:cs="Arial"/>
                <w:color w:val="000000"/>
                <w:szCs w:val="20"/>
              </w:rPr>
            </w:pPr>
            <w:r>
              <w:rPr>
                <w:rFonts w:eastAsia="Times New Roman" w:cs="Arial"/>
                <w:color w:val="000000"/>
                <w:szCs w:val="20"/>
              </w:rPr>
              <w:t> </w:t>
            </w:r>
          </w:p>
        </w:tc>
      </w:tr>
    </w:tbl>
    <w:p w14:paraId="4D130FF7" w14:textId="77777777" w:rsidR="00C6615D" w:rsidRDefault="00C6615D">
      <w:pPr>
        <w:pStyle w:val="NoSpacing"/>
        <w:rPr>
          <w:rFonts w:asciiTheme="minorHAnsi" w:eastAsia="PMingLiU" w:hAnsiTheme="minorHAnsi"/>
          <w:sz w:val="22"/>
        </w:rPr>
      </w:pPr>
    </w:p>
    <w:p w14:paraId="189282A6" w14:textId="77777777" w:rsidR="00C6615D" w:rsidRDefault="00C6615D" w:rsidP="004E79D9">
      <w:pPr>
        <w:pStyle w:val="NoSpacing"/>
      </w:pPr>
    </w:p>
    <w:p w14:paraId="5B1E6A0F" w14:textId="77777777" w:rsidR="00C6615D" w:rsidRDefault="00C6615D" w:rsidP="004E79D9">
      <w:pPr>
        <w:pStyle w:val="NoSpacing"/>
      </w:pPr>
    </w:p>
    <w:p w14:paraId="25E8B5A0" w14:textId="77777777" w:rsidR="004E79D9" w:rsidRDefault="004E79D9" w:rsidP="004E79D9">
      <w:pPr>
        <w:rPr>
          <w:rFonts w:asciiTheme="majorHAnsi" w:hAnsiTheme="majorHAnsi"/>
          <w:sz w:val="20"/>
        </w:rPr>
      </w:pPr>
      <w:r>
        <w:br w:type="page"/>
      </w:r>
    </w:p>
    <w:p w14:paraId="3A1606BD" w14:textId="2872BB27" w:rsidR="553595E6" w:rsidRDefault="553595E6" w:rsidP="40344750">
      <w:pPr>
        <w:pStyle w:val="Heading2"/>
      </w:pPr>
      <w:bookmarkStart w:id="11" w:name="_Toc63419336"/>
      <w:r>
        <w:lastRenderedPageBreak/>
        <w:t>COVID-19</w:t>
      </w:r>
      <w:bookmarkEnd w:id="11"/>
    </w:p>
    <w:p w14:paraId="7954D5B9" w14:textId="77777777" w:rsidR="40344750" w:rsidRDefault="40344750" w:rsidP="40344750">
      <w:pPr>
        <w:pStyle w:val="NoSpacing"/>
      </w:pPr>
    </w:p>
    <w:p w14:paraId="5937B548" w14:textId="42232BF7" w:rsidR="553595E6" w:rsidRDefault="553595E6" w:rsidP="40344750">
      <w:pPr>
        <w:pStyle w:val="NoSpacing"/>
        <w:rPr>
          <w:b/>
          <w:bCs/>
          <w:color w:val="4472C4" w:themeColor="accent1"/>
        </w:rPr>
      </w:pPr>
      <w:r w:rsidRPr="760DB32D">
        <w:rPr>
          <w:b/>
          <w:bCs/>
          <w:color w:val="4472C4" w:themeColor="accent1"/>
        </w:rPr>
        <w:t>The questions in this section are related to your household’s experiences with COVID-19 illness.</w:t>
      </w:r>
    </w:p>
    <w:p w14:paraId="23189B8D" w14:textId="11C6EEE0" w:rsidR="40344750" w:rsidRDefault="40344750" w:rsidP="40344750">
      <w:pPr>
        <w:pStyle w:val="NoSpacing"/>
      </w:pPr>
    </w:p>
    <w:p w14:paraId="1D0BAEA7" w14:textId="6B80D9DB" w:rsidR="007050F2" w:rsidRDefault="007050F2" w:rsidP="007050F2">
      <w:pPr>
        <w:pStyle w:val="NoSpacing"/>
      </w:pPr>
      <w:r>
        <w:t>35. In the past</w:t>
      </w:r>
      <w:r w:rsidR="387373EA">
        <w:t xml:space="preserve"> two</w:t>
      </w:r>
      <w:r>
        <w:t xml:space="preserve"> month, have you or someone in your household tested positive for coronavirus?</w:t>
      </w:r>
    </w:p>
    <w:p w14:paraId="64380712" w14:textId="77777777" w:rsidR="007050F2" w:rsidRDefault="007050F2" w:rsidP="007050F2">
      <w:pPr>
        <w:pStyle w:val="NoSpacing"/>
        <w:numPr>
          <w:ilvl w:val="0"/>
          <w:numId w:val="49"/>
        </w:numPr>
      </w:pPr>
      <w:r>
        <w:t>Yes</w:t>
      </w:r>
    </w:p>
    <w:p w14:paraId="5474258A" w14:textId="77777777" w:rsidR="007050F2" w:rsidRDefault="007050F2" w:rsidP="007050F2">
      <w:pPr>
        <w:pStyle w:val="NoSpacing"/>
        <w:numPr>
          <w:ilvl w:val="0"/>
          <w:numId w:val="49"/>
        </w:numPr>
      </w:pPr>
      <w:r>
        <w:t>No</w:t>
      </w:r>
    </w:p>
    <w:p w14:paraId="0E84F084" w14:textId="77777777" w:rsidR="007050F2" w:rsidRDefault="007050F2" w:rsidP="40344750">
      <w:pPr>
        <w:pStyle w:val="NoSpacing"/>
      </w:pPr>
    </w:p>
    <w:p w14:paraId="7BE8C157" w14:textId="11839A2B" w:rsidR="553595E6" w:rsidRDefault="553595E6" w:rsidP="40344750">
      <w:pPr>
        <w:pStyle w:val="NoSpacing"/>
        <w:rPr>
          <w:b/>
          <w:bCs/>
        </w:rPr>
      </w:pPr>
      <w:r>
        <w:t>3</w:t>
      </w:r>
      <w:r w:rsidR="0FAD9DDA">
        <w:t>4</w:t>
      </w:r>
      <w:r>
        <w:t xml:space="preserve">. </w:t>
      </w:r>
      <w:r w:rsidR="326278B1">
        <w:t>In the past</w:t>
      </w:r>
      <w:r w:rsidR="3C6C8D52">
        <w:t xml:space="preserve"> two</w:t>
      </w:r>
      <w:r w:rsidR="326278B1">
        <w:t xml:space="preserve"> month, h</w:t>
      </w:r>
      <w:r>
        <w:t>ave you or someone in your household had symptoms of COVID-19 (since March 2020)? Common symptoms of COVID-19 include newly developed fever, dry cough, and general feelings of “tiredness”. Less common symptoms include aches and pains, sore throat, diarrhea, conjunctivitis, headache, loss of taste or smell, or rashes on skin/discoloration of fingers and toes.</w:t>
      </w:r>
    </w:p>
    <w:p w14:paraId="4950C7B9" w14:textId="4D9A32D1" w:rsidR="553595E6" w:rsidRDefault="553595E6" w:rsidP="40344750">
      <w:pPr>
        <w:pStyle w:val="NoSpacing"/>
        <w:numPr>
          <w:ilvl w:val="0"/>
          <w:numId w:val="48"/>
        </w:numPr>
      </w:pPr>
      <w:r>
        <w:t>Yes</w:t>
      </w:r>
    </w:p>
    <w:p w14:paraId="56236200" w14:textId="6B96AD07" w:rsidR="553595E6" w:rsidRDefault="553595E6" w:rsidP="40344750">
      <w:pPr>
        <w:pStyle w:val="NoSpacing"/>
        <w:numPr>
          <w:ilvl w:val="0"/>
          <w:numId w:val="48"/>
        </w:numPr>
      </w:pPr>
      <w:r>
        <w:t xml:space="preserve">No </w:t>
      </w:r>
      <w:r w:rsidR="006D0DDE">
        <w:rPr>
          <w:rFonts w:ascii="Wingdings" w:eastAsia="Wingdings" w:hAnsi="Wingdings" w:cs="Wingdings"/>
        </w:rPr>
        <w:t>à</w:t>
      </w:r>
      <w:r w:rsidR="006D0DDE">
        <w:t xml:space="preserve"> Skip to 39</w:t>
      </w:r>
    </w:p>
    <w:p w14:paraId="1B4EB925" w14:textId="01873193" w:rsidR="40344750" w:rsidRDefault="40344750" w:rsidP="40344750">
      <w:pPr>
        <w:pStyle w:val="NoSpacing"/>
      </w:pPr>
    </w:p>
    <w:p w14:paraId="5CCAC06A" w14:textId="28826181" w:rsidR="0A195358" w:rsidRDefault="0A195358" w:rsidP="007050F2">
      <w:pPr>
        <w:pStyle w:val="NoSpacing"/>
        <w:ind w:left="720"/>
      </w:pPr>
      <w:r>
        <w:t>36</w:t>
      </w:r>
      <w:r w:rsidR="553595E6">
        <w:t xml:space="preserve">. </w:t>
      </w:r>
      <w:r w:rsidR="00C6D906">
        <w:t>In the past month, h</w:t>
      </w:r>
      <w:r w:rsidR="553595E6">
        <w:t>ave you or someone in your household been hospitalized with COVID?</w:t>
      </w:r>
    </w:p>
    <w:p w14:paraId="1F41D9D4" w14:textId="74A4305C" w:rsidR="553595E6" w:rsidRDefault="553595E6" w:rsidP="007050F2">
      <w:pPr>
        <w:pStyle w:val="NoSpacing"/>
        <w:numPr>
          <w:ilvl w:val="0"/>
          <w:numId w:val="50"/>
        </w:numPr>
        <w:ind w:left="1440"/>
      </w:pPr>
      <w:r>
        <w:t>Yes</w:t>
      </w:r>
    </w:p>
    <w:p w14:paraId="272C7C21" w14:textId="2E80CE8A" w:rsidR="553595E6" w:rsidRDefault="553595E6" w:rsidP="007050F2">
      <w:pPr>
        <w:pStyle w:val="NoSpacing"/>
        <w:numPr>
          <w:ilvl w:val="0"/>
          <w:numId w:val="50"/>
        </w:numPr>
        <w:ind w:left="1440"/>
      </w:pPr>
      <w:r>
        <w:t>No</w:t>
      </w:r>
    </w:p>
    <w:p w14:paraId="143A066D" w14:textId="1E80598E" w:rsidR="40344750" w:rsidRDefault="40344750" w:rsidP="007050F2">
      <w:pPr>
        <w:pStyle w:val="NoSpacing"/>
        <w:ind w:left="720"/>
      </w:pPr>
    </w:p>
    <w:p w14:paraId="33948BCD" w14:textId="3C310905" w:rsidR="383C629C" w:rsidRDefault="383C629C" w:rsidP="007050F2">
      <w:pPr>
        <w:pStyle w:val="NoSpacing"/>
        <w:ind w:left="720"/>
      </w:pPr>
      <w:r>
        <w:t>37</w:t>
      </w:r>
      <w:r w:rsidR="553595E6">
        <w:t xml:space="preserve">. </w:t>
      </w:r>
      <w:r w:rsidR="5AB456F2">
        <w:t>In the past month, h</w:t>
      </w:r>
      <w:r w:rsidR="553595E6">
        <w:t>ave you or someone in your household been in the ICU (intensive care unit) with COVID?</w:t>
      </w:r>
    </w:p>
    <w:p w14:paraId="7085B01F" w14:textId="3C575338" w:rsidR="553595E6" w:rsidRDefault="553595E6" w:rsidP="007050F2">
      <w:pPr>
        <w:pStyle w:val="NoSpacing"/>
        <w:numPr>
          <w:ilvl w:val="0"/>
          <w:numId w:val="51"/>
        </w:numPr>
        <w:ind w:left="1440"/>
      </w:pPr>
      <w:r>
        <w:t>Yes</w:t>
      </w:r>
    </w:p>
    <w:p w14:paraId="25EAA485" w14:textId="1765AD78" w:rsidR="553595E6" w:rsidRDefault="553595E6" w:rsidP="007050F2">
      <w:pPr>
        <w:pStyle w:val="NoSpacing"/>
        <w:numPr>
          <w:ilvl w:val="0"/>
          <w:numId w:val="51"/>
        </w:numPr>
        <w:ind w:left="1440"/>
      </w:pPr>
      <w:r>
        <w:t>No</w:t>
      </w:r>
    </w:p>
    <w:p w14:paraId="7E87C662" w14:textId="32BC958F" w:rsidR="40344750" w:rsidRDefault="40344750" w:rsidP="007050F2">
      <w:pPr>
        <w:pStyle w:val="NoSpacing"/>
        <w:ind w:left="720"/>
      </w:pPr>
    </w:p>
    <w:p w14:paraId="007B584E" w14:textId="28D13875" w:rsidR="0F2460AA" w:rsidRDefault="0F2460AA" w:rsidP="007050F2">
      <w:pPr>
        <w:pStyle w:val="NoSpacing"/>
        <w:ind w:left="720"/>
      </w:pPr>
      <w:r>
        <w:t>38</w:t>
      </w:r>
      <w:r w:rsidR="553595E6">
        <w:t xml:space="preserve">. </w:t>
      </w:r>
      <w:r w:rsidR="0C55E2A2">
        <w:t>In the past month, h</w:t>
      </w:r>
      <w:r w:rsidR="553595E6">
        <w:t>as someone in your household died of COVID?</w:t>
      </w:r>
    </w:p>
    <w:p w14:paraId="348A6FC5" w14:textId="66A1CE40" w:rsidR="553595E6" w:rsidRDefault="553595E6" w:rsidP="007050F2">
      <w:pPr>
        <w:pStyle w:val="NoSpacing"/>
        <w:numPr>
          <w:ilvl w:val="0"/>
          <w:numId w:val="52"/>
        </w:numPr>
        <w:ind w:left="1440"/>
      </w:pPr>
      <w:r>
        <w:t>Yes</w:t>
      </w:r>
    </w:p>
    <w:p w14:paraId="5CC120C6" w14:textId="4E245E48" w:rsidR="553595E6" w:rsidRDefault="553595E6" w:rsidP="007050F2">
      <w:pPr>
        <w:pStyle w:val="NoSpacing"/>
        <w:numPr>
          <w:ilvl w:val="0"/>
          <w:numId w:val="52"/>
        </w:numPr>
        <w:ind w:left="1440"/>
      </w:pPr>
      <w:r>
        <w:t>No</w:t>
      </w:r>
    </w:p>
    <w:p w14:paraId="711A2044" w14:textId="13CC2705" w:rsidR="40344750" w:rsidRDefault="40344750" w:rsidP="40344750">
      <w:pPr>
        <w:pStyle w:val="NoSpacing"/>
      </w:pPr>
    </w:p>
    <w:p w14:paraId="0C12B933" w14:textId="77777777" w:rsidR="00281B79" w:rsidRPr="002D4C55" w:rsidRDefault="00281B79" w:rsidP="3B2F41D0">
      <w:pPr>
        <w:ind w:left="720"/>
        <w:rPr>
          <w:rFonts w:ascii="Calibri Light" w:eastAsia="Times New Roman" w:hAnsi="Calibri Light" w:cs="Calibri Light"/>
          <w:color w:val="000000"/>
        </w:rPr>
      </w:pPr>
      <w:r w:rsidRPr="3B2F41D0">
        <w:rPr>
          <w:rFonts w:ascii="Calibri Light" w:eastAsia="Times New Roman" w:hAnsi="Calibri Light" w:cs="Calibri Light"/>
          <w:b/>
          <w:bCs/>
          <w:color w:val="000000" w:themeColor="text1"/>
        </w:rPr>
        <w:t xml:space="preserve">39. Have you received the COVID-19 vaccine? (Mindy – not sure if important to specify # of doses/which </w:t>
      </w:r>
      <w:proofErr w:type="gramStart"/>
      <w:r w:rsidRPr="3B2F41D0">
        <w:rPr>
          <w:rFonts w:ascii="Calibri Light" w:eastAsia="Times New Roman" w:hAnsi="Calibri Light" w:cs="Calibri Light"/>
          <w:b/>
          <w:bCs/>
          <w:color w:val="000000" w:themeColor="text1"/>
        </w:rPr>
        <w:t>vaccine;</w:t>
      </w:r>
      <w:proofErr w:type="gramEnd"/>
      <w:r w:rsidRPr="3B2F41D0">
        <w:rPr>
          <w:rFonts w:ascii="Calibri Light" w:eastAsia="Times New Roman" w:hAnsi="Calibri Light" w:cs="Calibri Light"/>
          <w:b/>
          <w:bCs/>
          <w:color w:val="000000" w:themeColor="text1"/>
        </w:rPr>
        <w:t xml:space="preserve"> I.e., have you received at least one dose of the Pfizer or Moderna vaccine or the Johnson and Johnson vaccine?) </w:t>
      </w:r>
    </w:p>
    <w:p w14:paraId="5D42AC8A" w14:textId="63501C36" w:rsidR="00281B79" w:rsidRPr="002D4C55" w:rsidRDefault="00281B79" w:rsidP="00281B79">
      <w:pPr>
        <w:pStyle w:val="NoSpacing"/>
        <w:numPr>
          <w:ilvl w:val="0"/>
          <w:numId w:val="52"/>
        </w:numPr>
        <w:ind w:left="1440"/>
        <w:rPr>
          <w:highlight w:val="yellow"/>
        </w:rPr>
      </w:pPr>
      <w:r>
        <w:t>Yes --&gt; Skip to question 41</w:t>
      </w:r>
    </w:p>
    <w:p w14:paraId="61E21341" w14:textId="77777777" w:rsidR="00281B79" w:rsidRPr="002D4C55" w:rsidRDefault="00281B79" w:rsidP="00281B79">
      <w:pPr>
        <w:pStyle w:val="NoSpacing"/>
        <w:numPr>
          <w:ilvl w:val="0"/>
          <w:numId w:val="52"/>
        </w:numPr>
        <w:ind w:left="1440"/>
        <w:rPr>
          <w:highlight w:val="yellow"/>
        </w:rPr>
      </w:pPr>
      <w:r>
        <w:t>No</w:t>
      </w:r>
    </w:p>
    <w:p w14:paraId="00360DA9" w14:textId="77777777" w:rsidR="00281B79" w:rsidRPr="002D4C55" w:rsidRDefault="00281B79" w:rsidP="3B2F41D0">
      <w:pPr>
        <w:rPr>
          <w:rFonts w:ascii="Calibri Light" w:eastAsia="Times New Roman" w:hAnsi="Calibri Light" w:cs="Calibri Light"/>
          <w:color w:val="000000"/>
        </w:rPr>
      </w:pPr>
    </w:p>
    <w:p w14:paraId="34B6AAAB" w14:textId="77777777" w:rsidR="00281B79" w:rsidRPr="002D4C55" w:rsidRDefault="00281B79" w:rsidP="3B2F41D0">
      <w:pPr>
        <w:ind w:firstLine="720"/>
        <w:rPr>
          <w:rFonts w:ascii="Calibri Light" w:eastAsia="Times New Roman" w:hAnsi="Calibri Light" w:cs="Calibri Light"/>
          <w:color w:val="000000"/>
        </w:rPr>
      </w:pPr>
      <w:r w:rsidRPr="3B2F41D0">
        <w:rPr>
          <w:rFonts w:ascii="Calibri Light" w:eastAsia="Times New Roman" w:hAnsi="Calibri Light" w:cs="Calibri Light"/>
          <w:b/>
          <w:bCs/>
          <w:color w:val="000000" w:themeColor="text1"/>
        </w:rPr>
        <w:t>40. Do you plan to receive the COVID-19 vaccine?</w:t>
      </w:r>
    </w:p>
    <w:p w14:paraId="0512CF2E" w14:textId="77777777" w:rsidR="00281B79" w:rsidRPr="002D4C55" w:rsidRDefault="00281B79" w:rsidP="00281B79">
      <w:pPr>
        <w:pStyle w:val="NoSpacing"/>
        <w:numPr>
          <w:ilvl w:val="0"/>
          <w:numId w:val="52"/>
        </w:numPr>
        <w:ind w:left="1440"/>
        <w:rPr>
          <w:highlight w:val="yellow"/>
        </w:rPr>
      </w:pPr>
      <w:r>
        <w:t>Yes</w:t>
      </w:r>
    </w:p>
    <w:p w14:paraId="3DA2D826" w14:textId="77777777" w:rsidR="00281B79" w:rsidRPr="002D4C55" w:rsidRDefault="00281B79" w:rsidP="00281B79">
      <w:pPr>
        <w:pStyle w:val="NoSpacing"/>
        <w:numPr>
          <w:ilvl w:val="0"/>
          <w:numId w:val="52"/>
        </w:numPr>
        <w:ind w:left="1440"/>
        <w:rPr>
          <w:highlight w:val="yellow"/>
        </w:rPr>
      </w:pPr>
      <w:r>
        <w:t>No</w:t>
      </w:r>
    </w:p>
    <w:p w14:paraId="193D70BF" w14:textId="77777777" w:rsidR="00281B79" w:rsidRPr="002D4C55" w:rsidRDefault="00281B79" w:rsidP="3B2F41D0">
      <w:pPr>
        <w:rPr>
          <w:rFonts w:ascii="Calibri Light" w:eastAsia="Times New Roman" w:hAnsi="Calibri Light" w:cs="Calibri Light"/>
          <w:color w:val="000000"/>
        </w:rPr>
      </w:pPr>
    </w:p>
    <w:p w14:paraId="651B0256" w14:textId="77777777" w:rsidR="00281B79" w:rsidRDefault="00281B79" w:rsidP="00281B79">
      <w:pPr>
        <w:ind w:firstLine="720"/>
        <w:rPr>
          <w:rFonts w:ascii="Calibri Light" w:eastAsia="Times New Roman" w:hAnsi="Calibri Light" w:cs="Calibri Light"/>
          <w:color w:val="000000"/>
        </w:rPr>
      </w:pPr>
      <w:r w:rsidRPr="3B2F41D0">
        <w:rPr>
          <w:rFonts w:ascii="Calibri Light" w:eastAsia="Times New Roman" w:hAnsi="Calibri Light" w:cs="Calibri Light"/>
          <w:b/>
          <w:bCs/>
          <w:color w:val="000000" w:themeColor="text1"/>
        </w:rPr>
        <w:t>41. With whom/where did you receive your COVID-19 vaccine? __________________________</w:t>
      </w:r>
    </w:p>
    <w:p w14:paraId="5761C67D" w14:textId="0D958938" w:rsidR="40344750" w:rsidRDefault="40344750"/>
    <w:p w14:paraId="2CE3D345" w14:textId="141A28F1" w:rsidR="233316BB" w:rsidRDefault="233316BB" w:rsidP="00DC1622">
      <w:pPr>
        <w:pStyle w:val="Heading2"/>
      </w:pPr>
      <w:bookmarkStart w:id="12" w:name="_Toc63419338"/>
      <w:r>
        <w:t>Resi</w:t>
      </w:r>
      <w:r w:rsidR="00DC1622">
        <w:t>d</w:t>
      </w:r>
      <w:r>
        <w:t>ence</w:t>
      </w:r>
      <w:bookmarkEnd w:id="12"/>
    </w:p>
    <w:p w14:paraId="2ABEB4C5" w14:textId="4FACB553" w:rsidR="00DC1622" w:rsidRDefault="00DC1622" w:rsidP="40344750">
      <w:pPr>
        <w:pStyle w:val="NoSpacing"/>
        <w:rPr>
          <w:b/>
          <w:bCs/>
        </w:rPr>
      </w:pPr>
    </w:p>
    <w:p w14:paraId="0A20BC5C" w14:textId="6E488109" w:rsidR="002C1831" w:rsidRDefault="002C1831" w:rsidP="40344750">
      <w:pPr>
        <w:pStyle w:val="NoSpacing"/>
      </w:pPr>
      <w:r>
        <w:t>In the past two months, did your address change?</w:t>
      </w:r>
    </w:p>
    <w:p w14:paraId="6E8B1760" w14:textId="00405424" w:rsidR="002C1831" w:rsidRDefault="002C1831" w:rsidP="002C1831">
      <w:pPr>
        <w:pStyle w:val="NoSpacing"/>
        <w:numPr>
          <w:ilvl w:val="0"/>
          <w:numId w:val="75"/>
        </w:numPr>
      </w:pPr>
      <w:r>
        <w:t>Yes</w:t>
      </w:r>
    </w:p>
    <w:p w14:paraId="3EE88FBE" w14:textId="5DAB762D" w:rsidR="002C1831" w:rsidRDefault="002C1831" w:rsidP="002C1831">
      <w:pPr>
        <w:pStyle w:val="NoSpacing"/>
        <w:numPr>
          <w:ilvl w:val="0"/>
          <w:numId w:val="75"/>
        </w:numPr>
      </w:pPr>
      <w:r>
        <w:t xml:space="preserve">No </w:t>
      </w:r>
    </w:p>
    <w:p w14:paraId="257AFE54" w14:textId="77777777" w:rsidR="002C1831" w:rsidRPr="002C1831" w:rsidRDefault="002C1831" w:rsidP="40344750">
      <w:pPr>
        <w:pStyle w:val="NoSpacing"/>
      </w:pPr>
    </w:p>
    <w:p w14:paraId="1C1F0D28" w14:textId="77777777" w:rsidR="002C1831" w:rsidRDefault="002C1831" w:rsidP="002C1831">
      <w:pPr>
        <w:pStyle w:val="NoSpacing"/>
        <w:rPr>
          <w:b/>
          <w:bCs/>
        </w:rPr>
      </w:pPr>
      <w:r>
        <w:rPr>
          <w:b/>
          <w:bCs/>
        </w:rPr>
        <w:t>Only ask again if answer to whether housing changes is ‘Yes’.</w:t>
      </w:r>
    </w:p>
    <w:p w14:paraId="47D22D67" w14:textId="77777777" w:rsidR="002C1831" w:rsidRDefault="002C1831" w:rsidP="40344750">
      <w:pPr>
        <w:pStyle w:val="NoSpacing"/>
        <w:rPr>
          <w:b/>
          <w:bCs/>
        </w:rPr>
      </w:pPr>
    </w:p>
    <w:p w14:paraId="07808CF9" w14:textId="7129A7AE" w:rsidR="233316BB" w:rsidRDefault="233316BB" w:rsidP="40344750">
      <w:pPr>
        <w:pStyle w:val="NoSpacing"/>
      </w:pPr>
      <w:r w:rsidRPr="40344750">
        <w:rPr>
          <w:b/>
          <w:bCs/>
        </w:rPr>
        <w:t>Address of residence</w:t>
      </w:r>
      <w:r w:rsidR="00243D35">
        <w:rPr>
          <w:b/>
          <w:bCs/>
        </w:rPr>
        <w:t xml:space="preserve"> </w:t>
      </w:r>
    </w:p>
    <w:p w14:paraId="5143C4D6" w14:textId="273216EE" w:rsidR="233316BB" w:rsidRDefault="233316BB" w:rsidP="40344750">
      <w:pPr>
        <w:pStyle w:val="NoSpacing"/>
      </w:pPr>
      <w:r>
        <w:t>This information will be used to inform organizations where resources are needed, or where useful and effective resources are available during the pandemic. Your address will be treated confidentially.</w:t>
      </w:r>
    </w:p>
    <w:p w14:paraId="1E638D93" w14:textId="77777777" w:rsidR="40344750" w:rsidRDefault="40344750" w:rsidP="40344750">
      <w:pPr>
        <w:pStyle w:val="NoSpacing"/>
      </w:pPr>
    </w:p>
    <w:p w14:paraId="004577EE" w14:textId="3CFB0A84" w:rsidR="233316BB" w:rsidRDefault="233316BB" w:rsidP="40344750">
      <w:pPr>
        <w:pStyle w:val="NoSpacing"/>
      </w:pPr>
      <w:r>
        <w:t>4</w:t>
      </w:r>
      <w:r w:rsidR="2511CC8F">
        <w:t>1</w:t>
      </w:r>
      <w:r>
        <w:t>. What you your usual address of residence?</w:t>
      </w:r>
    </w:p>
    <w:p w14:paraId="382FAC92" w14:textId="3436EE41" w:rsidR="233316BB" w:rsidRDefault="233316BB" w:rsidP="40344750">
      <w:pPr>
        <w:pStyle w:val="NoSpacing"/>
        <w:ind w:firstLine="720"/>
      </w:pPr>
      <w:r>
        <w:t>Street number and street ________________________________</w:t>
      </w:r>
    </w:p>
    <w:p w14:paraId="05A0152F" w14:textId="0169A5A7" w:rsidR="233316BB" w:rsidRDefault="233316BB" w:rsidP="40344750">
      <w:pPr>
        <w:pStyle w:val="NoSpacing"/>
        <w:ind w:firstLine="720"/>
      </w:pPr>
      <w:r>
        <w:lastRenderedPageBreak/>
        <w:t>City ____________________________________</w:t>
      </w:r>
    </w:p>
    <w:p w14:paraId="2EEFB7FF" w14:textId="6F5B05D6" w:rsidR="233316BB" w:rsidRDefault="233316BB" w:rsidP="40344750">
      <w:pPr>
        <w:pStyle w:val="NoSpacing"/>
        <w:ind w:firstLine="720"/>
      </w:pPr>
      <w:r>
        <w:t>Zip code ____________________________________</w:t>
      </w:r>
    </w:p>
    <w:p w14:paraId="7E8FB066" w14:textId="425EF2A7" w:rsidR="40344750" w:rsidRDefault="40344750" w:rsidP="40344750">
      <w:pPr>
        <w:pStyle w:val="NoSpacing"/>
      </w:pPr>
    </w:p>
    <w:p w14:paraId="6DC23B1E" w14:textId="77777777" w:rsidR="40344750" w:rsidRDefault="40344750" w:rsidP="40344750">
      <w:pPr>
        <w:pStyle w:val="NoSpacing"/>
      </w:pPr>
    </w:p>
    <w:p w14:paraId="3FEC4EA3" w14:textId="70FF1827" w:rsidR="233316BB" w:rsidRDefault="233316BB" w:rsidP="40344750">
      <w:pPr>
        <w:pStyle w:val="NoSpacing"/>
        <w:ind w:left="720"/>
      </w:pPr>
      <w:r>
        <w:t xml:space="preserve">If you do not want to or are not able to provide your usual address of residence, can you share the nearest cross-streets to your usual address of residence? </w:t>
      </w:r>
    </w:p>
    <w:p w14:paraId="46C8420A" w14:textId="4903DA76" w:rsidR="233316BB" w:rsidRDefault="233316BB" w:rsidP="40344750">
      <w:pPr>
        <w:pStyle w:val="NoSpacing"/>
        <w:ind w:firstLine="720"/>
      </w:pPr>
      <w:r>
        <w:t>Street #1</w:t>
      </w:r>
    </w:p>
    <w:p w14:paraId="07BF9AA3" w14:textId="13F33506" w:rsidR="233316BB" w:rsidRDefault="233316BB" w:rsidP="40344750">
      <w:pPr>
        <w:pStyle w:val="NoSpacing"/>
        <w:ind w:firstLine="720"/>
      </w:pPr>
      <w:r>
        <w:t>Street #2</w:t>
      </w:r>
    </w:p>
    <w:p w14:paraId="21F6D6C7" w14:textId="770C5197" w:rsidR="00502C3E" w:rsidRDefault="233316BB" w:rsidP="000F687C">
      <w:pPr>
        <w:pStyle w:val="NoSpacing"/>
        <w:ind w:firstLine="720"/>
      </w:pPr>
      <w:r>
        <w:t>Cit</w:t>
      </w:r>
      <w:r w:rsidR="006C60B5">
        <w:t>y</w:t>
      </w:r>
    </w:p>
    <w:p w14:paraId="54C449FF" w14:textId="77777777" w:rsidR="000F687C" w:rsidRPr="00EB7AF3" w:rsidRDefault="000F687C" w:rsidP="000F687C">
      <w:pPr>
        <w:pStyle w:val="NoSpacing"/>
      </w:pPr>
    </w:p>
    <w:sectPr w:rsidR="000F687C" w:rsidRPr="00EB7AF3" w:rsidSect="0027610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0A59"/>
    <w:multiLevelType w:val="hybridMultilevel"/>
    <w:tmpl w:val="26FC0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D01FDB"/>
    <w:multiLevelType w:val="hybridMultilevel"/>
    <w:tmpl w:val="94E8F28A"/>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F79D3"/>
    <w:multiLevelType w:val="hybridMultilevel"/>
    <w:tmpl w:val="4A4A6CD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B7A07EF"/>
    <w:multiLevelType w:val="hybridMultilevel"/>
    <w:tmpl w:val="FDBE1B1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5060A2"/>
    <w:multiLevelType w:val="hybridMultilevel"/>
    <w:tmpl w:val="0546C382"/>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5505BF"/>
    <w:multiLevelType w:val="hybridMultilevel"/>
    <w:tmpl w:val="D6B683BE"/>
    <w:lvl w:ilvl="0" w:tplc="9E7EBBA0">
      <w:start w:val="1"/>
      <w:numFmt w:val="bullet"/>
      <w:lvlText w:val=""/>
      <w:lvlJc w:val="left"/>
      <w:pPr>
        <w:ind w:left="720" w:hanging="360"/>
      </w:pPr>
      <w:rPr>
        <w:rFonts w:ascii="Wingdings 2" w:hAnsi="Wingdings 2" w:hint="default"/>
      </w:rPr>
    </w:lvl>
    <w:lvl w:ilvl="1" w:tplc="9E7EBBA0">
      <w:start w:val="1"/>
      <w:numFmt w:val="bullet"/>
      <w:lvlText w:val=""/>
      <w:lvlJc w:val="left"/>
      <w:pPr>
        <w:ind w:left="1440" w:hanging="360"/>
      </w:pPr>
      <w:rPr>
        <w:rFonts w:ascii="Wingdings 2" w:hAnsi="Wingdings 2" w:hint="default"/>
      </w:rPr>
    </w:lvl>
    <w:lvl w:ilvl="2" w:tplc="9E7EBBA0">
      <w:start w:val="1"/>
      <w:numFmt w:val="bullet"/>
      <w:lvlText w:val=""/>
      <w:lvlJc w:val="left"/>
      <w:pPr>
        <w:ind w:left="2160" w:hanging="360"/>
      </w:pPr>
      <w:rPr>
        <w:rFonts w:ascii="Wingdings 2" w:hAnsi="Wingdings 2"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601625"/>
    <w:multiLevelType w:val="hybridMultilevel"/>
    <w:tmpl w:val="7F22BD1E"/>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218477B"/>
    <w:multiLevelType w:val="hybridMultilevel"/>
    <w:tmpl w:val="E23CAEAC"/>
    <w:lvl w:ilvl="0" w:tplc="9E7EBBA0">
      <w:start w:val="1"/>
      <w:numFmt w:val="bullet"/>
      <w:lvlText w:val=""/>
      <w:lvlJc w:val="left"/>
      <w:pPr>
        <w:ind w:left="720" w:hanging="360"/>
      </w:pPr>
      <w:rPr>
        <w:rFonts w:ascii="Wingdings 2" w:hAnsi="Wingdings 2" w:hint="default"/>
      </w:rPr>
    </w:lvl>
    <w:lvl w:ilvl="1" w:tplc="9E7EBBA0">
      <w:start w:val="1"/>
      <w:numFmt w:val="bullet"/>
      <w:lvlText w:val=""/>
      <w:lvlJc w:val="left"/>
      <w:pPr>
        <w:ind w:left="144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AC6670"/>
    <w:multiLevelType w:val="hybridMultilevel"/>
    <w:tmpl w:val="429482A2"/>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5B1D5F"/>
    <w:multiLevelType w:val="hybridMultilevel"/>
    <w:tmpl w:val="EE189B8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E82BB3"/>
    <w:multiLevelType w:val="hybridMultilevel"/>
    <w:tmpl w:val="61322BF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681CD2"/>
    <w:multiLevelType w:val="hybridMultilevel"/>
    <w:tmpl w:val="B2C8352A"/>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9B6837"/>
    <w:multiLevelType w:val="hybridMultilevel"/>
    <w:tmpl w:val="E0AA8FAE"/>
    <w:lvl w:ilvl="0" w:tplc="79541674">
      <w:start w:val="1"/>
      <w:numFmt w:val="bullet"/>
      <w:lvlText w:val=""/>
      <w:lvlJc w:val="left"/>
      <w:pPr>
        <w:ind w:left="1080" w:hanging="360"/>
      </w:pPr>
      <w:rPr>
        <w:rFonts w:ascii="Wingdings 2" w:hAnsi="Wingdings 2"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08E2963"/>
    <w:multiLevelType w:val="hybridMultilevel"/>
    <w:tmpl w:val="318C0E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1F41A1"/>
    <w:multiLevelType w:val="hybridMultilevel"/>
    <w:tmpl w:val="0CF8DDD0"/>
    <w:lvl w:ilvl="0" w:tplc="9E7EBBA0">
      <w:start w:val="1"/>
      <w:numFmt w:val="bullet"/>
      <w:lvlText w:val=""/>
      <w:lvlJc w:val="left"/>
      <w:pPr>
        <w:ind w:left="2160" w:hanging="360"/>
      </w:pPr>
      <w:rPr>
        <w:rFonts w:ascii="Wingdings 2" w:hAnsi="Wingdings 2"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25CC2D92"/>
    <w:multiLevelType w:val="hybridMultilevel"/>
    <w:tmpl w:val="DBCE12CA"/>
    <w:lvl w:ilvl="0" w:tplc="9E7EBBA0">
      <w:start w:val="1"/>
      <w:numFmt w:val="bullet"/>
      <w:lvlText w:val=""/>
      <w:lvlJc w:val="left"/>
      <w:pPr>
        <w:ind w:left="763" w:hanging="360"/>
      </w:pPr>
      <w:rPr>
        <w:rFonts w:ascii="Wingdings 2" w:hAnsi="Wingdings 2"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6" w15:restartNumberingAfterBreak="0">
    <w:nsid w:val="26011DB7"/>
    <w:multiLevelType w:val="hybridMultilevel"/>
    <w:tmpl w:val="5A7A5320"/>
    <w:lvl w:ilvl="0" w:tplc="9E7EBBA0">
      <w:start w:val="1"/>
      <w:numFmt w:val="bullet"/>
      <w:lvlText w:val=""/>
      <w:lvlJc w:val="left"/>
      <w:pPr>
        <w:ind w:left="1080" w:hanging="360"/>
      </w:pPr>
      <w:rPr>
        <w:rFonts w:ascii="Wingdings 2" w:hAnsi="Wingdings 2" w:hint="default"/>
      </w:rPr>
    </w:lvl>
    <w:lvl w:ilvl="1" w:tplc="FFFFFFFF">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70E0A70"/>
    <w:multiLevelType w:val="hybridMultilevel"/>
    <w:tmpl w:val="1B18F27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2439E6"/>
    <w:multiLevelType w:val="hybridMultilevel"/>
    <w:tmpl w:val="CC58F51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DD7987"/>
    <w:multiLevelType w:val="hybridMultilevel"/>
    <w:tmpl w:val="1E726CD2"/>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462626"/>
    <w:multiLevelType w:val="hybridMultilevel"/>
    <w:tmpl w:val="5276DF34"/>
    <w:lvl w:ilvl="0" w:tplc="9E7EBBA0">
      <w:start w:val="1"/>
      <w:numFmt w:val="bullet"/>
      <w:lvlText w:val=""/>
      <w:lvlJc w:val="left"/>
      <w:pPr>
        <w:ind w:left="1080" w:hanging="360"/>
      </w:pPr>
      <w:rPr>
        <w:rFonts w:ascii="Wingdings 2" w:hAnsi="Wingdings 2"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9641718"/>
    <w:multiLevelType w:val="hybridMultilevel"/>
    <w:tmpl w:val="552E2E0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A0B2B05"/>
    <w:multiLevelType w:val="hybridMultilevel"/>
    <w:tmpl w:val="F2566D2E"/>
    <w:lvl w:ilvl="0" w:tplc="E85CA44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834FB8"/>
    <w:multiLevelType w:val="hybridMultilevel"/>
    <w:tmpl w:val="10F628A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9E7EBBA0">
      <w:start w:val="1"/>
      <w:numFmt w:val="bullet"/>
      <w:lvlText w:val=""/>
      <w:lvlJc w:val="left"/>
      <w:pPr>
        <w:ind w:left="2160" w:hanging="360"/>
      </w:pPr>
      <w:rPr>
        <w:rFonts w:ascii="Wingdings 2" w:hAnsi="Wingdings 2"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D1B1B1E"/>
    <w:multiLevelType w:val="hybridMultilevel"/>
    <w:tmpl w:val="F88CA8B4"/>
    <w:lvl w:ilvl="0" w:tplc="8ABE1788">
      <w:start w:val="1"/>
      <w:numFmt w:val="decimal"/>
      <w:lvlText w:val="%1."/>
      <w:lvlJc w:val="left"/>
      <w:pPr>
        <w:ind w:left="720" w:hanging="360"/>
      </w:pPr>
    </w:lvl>
    <w:lvl w:ilvl="1" w:tplc="1E76E43A">
      <w:start w:val="1"/>
      <w:numFmt w:val="lowerLetter"/>
      <w:lvlText w:val="%2."/>
      <w:lvlJc w:val="left"/>
      <w:pPr>
        <w:ind w:left="1440" w:hanging="360"/>
      </w:pPr>
    </w:lvl>
    <w:lvl w:ilvl="2" w:tplc="0F2C7732">
      <w:start w:val="1"/>
      <w:numFmt w:val="lowerRoman"/>
      <w:lvlText w:val="%3."/>
      <w:lvlJc w:val="right"/>
      <w:pPr>
        <w:ind w:left="2160" w:hanging="180"/>
      </w:pPr>
    </w:lvl>
    <w:lvl w:ilvl="3" w:tplc="285CC792">
      <w:start w:val="1"/>
      <w:numFmt w:val="decimal"/>
      <w:lvlText w:val="%4."/>
      <w:lvlJc w:val="left"/>
      <w:pPr>
        <w:ind w:left="2880" w:hanging="360"/>
      </w:pPr>
    </w:lvl>
    <w:lvl w:ilvl="4" w:tplc="ACCEC872">
      <w:start w:val="1"/>
      <w:numFmt w:val="lowerLetter"/>
      <w:lvlText w:val="%5."/>
      <w:lvlJc w:val="left"/>
      <w:pPr>
        <w:ind w:left="3600" w:hanging="360"/>
      </w:pPr>
    </w:lvl>
    <w:lvl w:ilvl="5" w:tplc="4BE2873C">
      <w:start w:val="1"/>
      <w:numFmt w:val="lowerRoman"/>
      <w:lvlText w:val="%6."/>
      <w:lvlJc w:val="right"/>
      <w:pPr>
        <w:ind w:left="4320" w:hanging="180"/>
      </w:pPr>
    </w:lvl>
    <w:lvl w:ilvl="6" w:tplc="6BBA1928">
      <w:start w:val="1"/>
      <w:numFmt w:val="decimal"/>
      <w:lvlText w:val="%7."/>
      <w:lvlJc w:val="left"/>
      <w:pPr>
        <w:ind w:left="5040" w:hanging="360"/>
      </w:pPr>
    </w:lvl>
    <w:lvl w:ilvl="7" w:tplc="7BF4B59E">
      <w:start w:val="1"/>
      <w:numFmt w:val="lowerLetter"/>
      <w:lvlText w:val="%8."/>
      <w:lvlJc w:val="left"/>
      <w:pPr>
        <w:ind w:left="5760" w:hanging="360"/>
      </w:pPr>
    </w:lvl>
    <w:lvl w:ilvl="8" w:tplc="110EC3C4">
      <w:start w:val="1"/>
      <w:numFmt w:val="lowerRoman"/>
      <w:lvlText w:val="%9."/>
      <w:lvlJc w:val="right"/>
      <w:pPr>
        <w:ind w:left="6480" w:hanging="180"/>
      </w:pPr>
    </w:lvl>
  </w:abstractNum>
  <w:abstractNum w:abstractNumId="25" w15:restartNumberingAfterBreak="0">
    <w:nsid w:val="2EC31DFA"/>
    <w:multiLevelType w:val="hybridMultilevel"/>
    <w:tmpl w:val="4B16F60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12B0A94"/>
    <w:multiLevelType w:val="hybridMultilevel"/>
    <w:tmpl w:val="266A09D8"/>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2C31E4B"/>
    <w:multiLevelType w:val="hybridMultilevel"/>
    <w:tmpl w:val="B3F07FFA"/>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35EE2128"/>
    <w:multiLevelType w:val="hybridMultilevel"/>
    <w:tmpl w:val="433A75FA"/>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667411"/>
    <w:multiLevelType w:val="hybridMultilevel"/>
    <w:tmpl w:val="1D8E2DA4"/>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9150EDF"/>
    <w:multiLevelType w:val="hybridMultilevel"/>
    <w:tmpl w:val="78E8DC28"/>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394F3FCF"/>
    <w:multiLevelType w:val="hybridMultilevel"/>
    <w:tmpl w:val="4CD05F2E"/>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1933D9"/>
    <w:multiLevelType w:val="hybridMultilevel"/>
    <w:tmpl w:val="7F5C4A6A"/>
    <w:lvl w:ilvl="0" w:tplc="9E7EBBA0">
      <w:start w:val="1"/>
      <w:numFmt w:val="bullet"/>
      <w:lvlText w:val=""/>
      <w:lvlJc w:val="left"/>
      <w:pPr>
        <w:ind w:left="720" w:hanging="360"/>
      </w:pPr>
      <w:rPr>
        <w:rFonts w:ascii="Wingdings 2" w:hAnsi="Wingdings 2" w:hint="default"/>
      </w:rPr>
    </w:lvl>
    <w:lvl w:ilvl="1" w:tplc="9E7EBBA0">
      <w:start w:val="1"/>
      <w:numFmt w:val="bullet"/>
      <w:lvlText w:val=""/>
      <w:lvlJc w:val="left"/>
      <w:pPr>
        <w:ind w:left="144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0321293"/>
    <w:multiLevelType w:val="hybridMultilevel"/>
    <w:tmpl w:val="B082E498"/>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0B51BD0"/>
    <w:multiLevelType w:val="hybridMultilevel"/>
    <w:tmpl w:val="600896D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2086101"/>
    <w:multiLevelType w:val="hybridMultilevel"/>
    <w:tmpl w:val="510493C6"/>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3555BEF"/>
    <w:multiLevelType w:val="hybridMultilevel"/>
    <w:tmpl w:val="1CB81C20"/>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37A5BCE"/>
    <w:multiLevelType w:val="hybridMultilevel"/>
    <w:tmpl w:val="7DDCD182"/>
    <w:lvl w:ilvl="0" w:tplc="9E7EBBA0">
      <w:start w:val="1"/>
      <w:numFmt w:val="bullet"/>
      <w:lvlText w:val=""/>
      <w:lvlJc w:val="left"/>
      <w:pPr>
        <w:ind w:left="720" w:hanging="360"/>
      </w:pPr>
      <w:rPr>
        <w:rFonts w:ascii="Wingdings 2" w:hAnsi="Wingdings 2" w:hint="default"/>
      </w:rPr>
    </w:lvl>
    <w:lvl w:ilvl="1" w:tplc="9E7EBBA0">
      <w:start w:val="1"/>
      <w:numFmt w:val="bullet"/>
      <w:lvlText w:val=""/>
      <w:lvlJc w:val="left"/>
      <w:pPr>
        <w:ind w:left="144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440F1C"/>
    <w:multiLevelType w:val="hybridMultilevel"/>
    <w:tmpl w:val="C3A2D6D6"/>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847164F"/>
    <w:multiLevelType w:val="hybridMultilevel"/>
    <w:tmpl w:val="D09EE264"/>
    <w:lvl w:ilvl="0" w:tplc="9E7EBBA0">
      <w:start w:val="1"/>
      <w:numFmt w:val="bullet"/>
      <w:lvlText w:val=""/>
      <w:lvlJc w:val="left"/>
      <w:pPr>
        <w:ind w:left="1080" w:hanging="360"/>
      </w:pPr>
      <w:rPr>
        <w:rFonts w:ascii="Wingdings 2" w:hAnsi="Wingdings 2"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85C2F7F"/>
    <w:multiLevelType w:val="hybridMultilevel"/>
    <w:tmpl w:val="A808DA3E"/>
    <w:lvl w:ilvl="0" w:tplc="9E7EBBA0">
      <w:start w:val="1"/>
      <w:numFmt w:val="bullet"/>
      <w:lvlText w:val=""/>
      <w:lvlJc w:val="left"/>
      <w:pPr>
        <w:ind w:left="720" w:hanging="360"/>
      </w:pPr>
      <w:rPr>
        <w:rFonts w:ascii="Wingdings 2" w:hAnsi="Wingdings 2" w:hint="default"/>
      </w:rPr>
    </w:lvl>
    <w:lvl w:ilvl="1" w:tplc="1ED88F88">
      <w:start w:val="1"/>
      <w:numFmt w:val="bullet"/>
      <w:lvlText w:val="o"/>
      <w:lvlJc w:val="left"/>
      <w:pPr>
        <w:ind w:left="1440" w:hanging="360"/>
      </w:pPr>
      <w:rPr>
        <w:rFonts w:ascii="Courier New" w:hAnsi="Courier New" w:hint="default"/>
      </w:rPr>
    </w:lvl>
    <w:lvl w:ilvl="2" w:tplc="D4C8AD3C">
      <w:start w:val="1"/>
      <w:numFmt w:val="bullet"/>
      <w:lvlText w:val=""/>
      <w:lvlJc w:val="left"/>
      <w:pPr>
        <w:ind w:left="2160" w:hanging="360"/>
      </w:pPr>
      <w:rPr>
        <w:rFonts w:ascii="Wingdings" w:hAnsi="Wingdings" w:hint="default"/>
      </w:rPr>
    </w:lvl>
    <w:lvl w:ilvl="3" w:tplc="5568EA7E">
      <w:start w:val="1"/>
      <w:numFmt w:val="bullet"/>
      <w:lvlText w:val=""/>
      <w:lvlJc w:val="left"/>
      <w:pPr>
        <w:ind w:left="2880" w:hanging="360"/>
      </w:pPr>
      <w:rPr>
        <w:rFonts w:ascii="Symbol" w:hAnsi="Symbol" w:hint="default"/>
      </w:rPr>
    </w:lvl>
    <w:lvl w:ilvl="4" w:tplc="71482F96">
      <w:start w:val="1"/>
      <w:numFmt w:val="bullet"/>
      <w:lvlText w:val="o"/>
      <w:lvlJc w:val="left"/>
      <w:pPr>
        <w:ind w:left="3600" w:hanging="360"/>
      </w:pPr>
      <w:rPr>
        <w:rFonts w:ascii="Courier New" w:hAnsi="Courier New" w:hint="default"/>
      </w:rPr>
    </w:lvl>
    <w:lvl w:ilvl="5" w:tplc="12A804FC">
      <w:start w:val="1"/>
      <w:numFmt w:val="bullet"/>
      <w:lvlText w:val=""/>
      <w:lvlJc w:val="left"/>
      <w:pPr>
        <w:ind w:left="4320" w:hanging="360"/>
      </w:pPr>
      <w:rPr>
        <w:rFonts w:ascii="Wingdings" w:hAnsi="Wingdings" w:hint="default"/>
      </w:rPr>
    </w:lvl>
    <w:lvl w:ilvl="6" w:tplc="7784935A">
      <w:start w:val="1"/>
      <w:numFmt w:val="bullet"/>
      <w:lvlText w:val=""/>
      <w:lvlJc w:val="left"/>
      <w:pPr>
        <w:ind w:left="5040" w:hanging="360"/>
      </w:pPr>
      <w:rPr>
        <w:rFonts w:ascii="Symbol" w:hAnsi="Symbol" w:hint="default"/>
      </w:rPr>
    </w:lvl>
    <w:lvl w:ilvl="7" w:tplc="8EBE933A">
      <w:start w:val="1"/>
      <w:numFmt w:val="bullet"/>
      <w:lvlText w:val="o"/>
      <w:lvlJc w:val="left"/>
      <w:pPr>
        <w:ind w:left="5760" w:hanging="360"/>
      </w:pPr>
      <w:rPr>
        <w:rFonts w:ascii="Courier New" w:hAnsi="Courier New" w:hint="default"/>
      </w:rPr>
    </w:lvl>
    <w:lvl w:ilvl="8" w:tplc="827E7AF8">
      <w:start w:val="1"/>
      <w:numFmt w:val="bullet"/>
      <w:lvlText w:val=""/>
      <w:lvlJc w:val="left"/>
      <w:pPr>
        <w:ind w:left="6480" w:hanging="360"/>
      </w:pPr>
      <w:rPr>
        <w:rFonts w:ascii="Wingdings" w:hAnsi="Wingdings" w:hint="default"/>
      </w:rPr>
    </w:lvl>
  </w:abstractNum>
  <w:abstractNum w:abstractNumId="41" w15:restartNumberingAfterBreak="0">
    <w:nsid w:val="4AF857D0"/>
    <w:multiLevelType w:val="hybridMultilevel"/>
    <w:tmpl w:val="FA702C7A"/>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B7B0497"/>
    <w:multiLevelType w:val="hybridMultilevel"/>
    <w:tmpl w:val="A4388BA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D742B9B"/>
    <w:multiLevelType w:val="hybridMultilevel"/>
    <w:tmpl w:val="0ED0A7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E4E40D4"/>
    <w:multiLevelType w:val="hybridMultilevel"/>
    <w:tmpl w:val="FFFFFFFF"/>
    <w:lvl w:ilvl="0" w:tplc="8564E4BC">
      <w:start w:val="1"/>
      <w:numFmt w:val="bullet"/>
      <w:lvlText w:val=""/>
      <w:lvlJc w:val="left"/>
      <w:pPr>
        <w:ind w:left="720" w:hanging="360"/>
      </w:pPr>
      <w:rPr>
        <w:rFonts w:ascii="Symbol" w:hAnsi="Symbol" w:hint="default"/>
      </w:rPr>
    </w:lvl>
    <w:lvl w:ilvl="1" w:tplc="C4581880">
      <w:start w:val="1"/>
      <w:numFmt w:val="bullet"/>
      <w:lvlText w:val=""/>
      <w:lvlJc w:val="left"/>
      <w:pPr>
        <w:ind w:left="1440" w:hanging="360"/>
      </w:pPr>
      <w:rPr>
        <w:rFonts w:ascii="Wingdings" w:hAnsi="Wingdings" w:hint="default"/>
      </w:rPr>
    </w:lvl>
    <w:lvl w:ilvl="2" w:tplc="3280A888">
      <w:start w:val="1"/>
      <w:numFmt w:val="bullet"/>
      <w:lvlText w:val=""/>
      <w:lvlJc w:val="left"/>
      <w:pPr>
        <w:ind w:left="2160" w:hanging="360"/>
      </w:pPr>
      <w:rPr>
        <w:rFonts w:ascii="Wingdings" w:hAnsi="Wingdings" w:hint="default"/>
      </w:rPr>
    </w:lvl>
    <w:lvl w:ilvl="3" w:tplc="D4684A32">
      <w:start w:val="1"/>
      <w:numFmt w:val="bullet"/>
      <w:lvlText w:val=""/>
      <w:lvlJc w:val="left"/>
      <w:pPr>
        <w:ind w:left="2880" w:hanging="360"/>
      </w:pPr>
      <w:rPr>
        <w:rFonts w:ascii="Symbol" w:hAnsi="Symbol" w:hint="default"/>
      </w:rPr>
    </w:lvl>
    <w:lvl w:ilvl="4" w:tplc="BE50881E">
      <w:start w:val="1"/>
      <w:numFmt w:val="bullet"/>
      <w:lvlText w:val="o"/>
      <w:lvlJc w:val="left"/>
      <w:pPr>
        <w:ind w:left="3600" w:hanging="360"/>
      </w:pPr>
      <w:rPr>
        <w:rFonts w:ascii="Courier New" w:hAnsi="Courier New" w:hint="default"/>
      </w:rPr>
    </w:lvl>
    <w:lvl w:ilvl="5" w:tplc="90D01924">
      <w:start w:val="1"/>
      <w:numFmt w:val="bullet"/>
      <w:lvlText w:val=""/>
      <w:lvlJc w:val="left"/>
      <w:pPr>
        <w:ind w:left="4320" w:hanging="360"/>
      </w:pPr>
      <w:rPr>
        <w:rFonts w:ascii="Wingdings" w:hAnsi="Wingdings" w:hint="default"/>
      </w:rPr>
    </w:lvl>
    <w:lvl w:ilvl="6" w:tplc="FD506E3A">
      <w:start w:val="1"/>
      <w:numFmt w:val="bullet"/>
      <w:lvlText w:val=""/>
      <w:lvlJc w:val="left"/>
      <w:pPr>
        <w:ind w:left="5040" w:hanging="360"/>
      </w:pPr>
      <w:rPr>
        <w:rFonts w:ascii="Symbol" w:hAnsi="Symbol" w:hint="default"/>
      </w:rPr>
    </w:lvl>
    <w:lvl w:ilvl="7" w:tplc="0E46E880">
      <w:start w:val="1"/>
      <w:numFmt w:val="bullet"/>
      <w:lvlText w:val="o"/>
      <w:lvlJc w:val="left"/>
      <w:pPr>
        <w:ind w:left="5760" w:hanging="360"/>
      </w:pPr>
      <w:rPr>
        <w:rFonts w:ascii="Courier New" w:hAnsi="Courier New" w:hint="default"/>
      </w:rPr>
    </w:lvl>
    <w:lvl w:ilvl="8" w:tplc="0F3A7AAE">
      <w:start w:val="1"/>
      <w:numFmt w:val="bullet"/>
      <w:lvlText w:val=""/>
      <w:lvlJc w:val="left"/>
      <w:pPr>
        <w:ind w:left="6480" w:hanging="360"/>
      </w:pPr>
      <w:rPr>
        <w:rFonts w:ascii="Wingdings" w:hAnsi="Wingdings" w:hint="default"/>
      </w:rPr>
    </w:lvl>
  </w:abstractNum>
  <w:abstractNum w:abstractNumId="45" w15:restartNumberingAfterBreak="0">
    <w:nsid w:val="4EC75DB0"/>
    <w:multiLevelType w:val="hybridMultilevel"/>
    <w:tmpl w:val="F0FEFD9E"/>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12C5B20"/>
    <w:multiLevelType w:val="hybridMultilevel"/>
    <w:tmpl w:val="4ECA143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1FF5817"/>
    <w:multiLevelType w:val="hybridMultilevel"/>
    <w:tmpl w:val="6E9E23EC"/>
    <w:lvl w:ilvl="0" w:tplc="9E7EBBA0">
      <w:start w:val="1"/>
      <w:numFmt w:val="bullet"/>
      <w:lvlText w:val=""/>
      <w:lvlJc w:val="left"/>
      <w:pPr>
        <w:ind w:left="1080" w:hanging="360"/>
      </w:pPr>
      <w:rPr>
        <w:rFonts w:ascii="Wingdings 2" w:hAnsi="Wingdings 2"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5BF20A09"/>
    <w:multiLevelType w:val="hybridMultilevel"/>
    <w:tmpl w:val="6E2851E2"/>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C0B69AB"/>
    <w:multiLevelType w:val="hybridMultilevel"/>
    <w:tmpl w:val="F976C5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4633FC"/>
    <w:multiLevelType w:val="hybridMultilevel"/>
    <w:tmpl w:val="1ED67CA6"/>
    <w:lvl w:ilvl="0" w:tplc="4F3AB628">
      <w:start w:val="1"/>
      <w:numFmt w:val="lowerLetter"/>
      <w:lvlText w:val="%1."/>
      <w:lvlJc w:val="left"/>
      <w:pPr>
        <w:ind w:left="720" w:hanging="360"/>
      </w:pPr>
    </w:lvl>
    <w:lvl w:ilvl="1" w:tplc="9B5EEE96">
      <w:start w:val="1"/>
      <w:numFmt w:val="lowerLetter"/>
      <w:lvlText w:val="%2."/>
      <w:lvlJc w:val="left"/>
      <w:pPr>
        <w:ind w:left="1440" w:hanging="360"/>
      </w:pPr>
    </w:lvl>
    <w:lvl w:ilvl="2" w:tplc="977E533C">
      <w:start w:val="1"/>
      <w:numFmt w:val="lowerRoman"/>
      <w:lvlText w:val="%3."/>
      <w:lvlJc w:val="right"/>
      <w:pPr>
        <w:ind w:left="2160" w:hanging="180"/>
      </w:pPr>
    </w:lvl>
    <w:lvl w:ilvl="3" w:tplc="87F0924E">
      <w:start w:val="1"/>
      <w:numFmt w:val="decimal"/>
      <w:lvlText w:val="%4."/>
      <w:lvlJc w:val="left"/>
      <w:pPr>
        <w:ind w:left="2880" w:hanging="360"/>
      </w:pPr>
    </w:lvl>
    <w:lvl w:ilvl="4" w:tplc="31A294FE">
      <w:start w:val="1"/>
      <w:numFmt w:val="lowerLetter"/>
      <w:lvlText w:val="%5."/>
      <w:lvlJc w:val="left"/>
      <w:pPr>
        <w:ind w:left="3600" w:hanging="360"/>
      </w:pPr>
    </w:lvl>
    <w:lvl w:ilvl="5" w:tplc="4D0882DE">
      <w:start w:val="1"/>
      <w:numFmt w:val="lowerRoman"/>
      <w:lvlText w:val="%6."/>
      <w:lvlJc w:val="right"/>
      <w:pPr>
        <w:ind w:left="4320" w:hanging="180"/>
      </w:pPr>
    </w:lvl>
    <w:lvl w:ilvl="6" w:tplc="F29E61EC">
      <w:start w:val="1"/>
      <w:numFmt w:val="decimal"/>
      <w:lvlText w:val="%7."/>
      <w:lvlJc w:val="left"/>
      <w:pPr>
        <w:ind w:left="5040" w:hanging="360"/>
      </w:pPr>
    </w:lvl>
    <w:lvl w:ilvl="7" w:tplc="1CF2C7EA">
      <w:start w:val="1"/>
      <w:numFmt w:val="lowerLetter"/>
      <w:lvlText w:val="%8."/>
      <w:lvlJc w:val="left"/>
      <w:pPr>
        <w:ind w:left="5760" w:hanging="360"/>
      </w:pPr>
    </w:lvl>
    <w:lvl w:ilvl="8" w:tplc="14D22860">
      <w:start w:val="1"/>
      <w:numFmt w:val="lowerRoman"/>
      <w:lvlText w:val="%9."/>
      <w:lvlJc w:val="right"/>
      <w:pPr>
        <w:ind w:left="6480" w:hanging="180"/>
      </w:pPr>
    </w:lvl>
  </w:abstractNum>
  <w:abstractNum w:abstractNumId="51" w15:restartNumberingAfterBreak="0">
    <w:nsid w:val="64C81F4C"/>
    <w:multiLevelType w:val="hybridMultilevel"/>
    <w:tmpl w:val="DB6AF3B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6895448"/>
    <w:multiLevelType w:val="hybridMultilevel"/>
    <w:tmpl w:val="291C798A"/>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7015A1F"/>
    <w:multiLevelType w:val="hybridMultilevel"/>
    <w:tmpl w:val="48041E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766002F"/>
    <w:multiLevelType w:val="hybridMultilevel"/>
    <w:tmpl w:val="7DA6AD28"/>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B057401"/>
    <w:multiLevelType w:val="hybridMultilevel"/>
    <w:tmpl w:val="1B42147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B101638"/>
    <w:multiLevelType w:val="hybridMultilevel"/>
    <w:tmpl w:val="267CAEA0"/>
    <w:lvl w:ilvl="0" w:tplc="9E7EBBA0">
      <w:start w:val="1"/>
      <w:numFmt w:val="bullet"/>
      <w:lvlText w:val=""/>
      <w:lvlJc w:val="left"/>
      <w:pPr>
        <w:ind w:left="1131" w:hanging="360"/>
      </w:pPr>
      <w:rPr>
        <w:rFonts w:ascii="Wingdings 2" w:hAnsi="Wingdings 2" w:hint="default"/>
      </w:rPr>
    </w:lvl>
    <w:lvl w:ilvl="1" w:tplc="04090003" w:tentative="1">
      <w:start w:val="1"/>
      <w:numFmt w:val="bullet"/>
      <w:lvlText w:val="o"/>
      <w:lvlJc w:val="left"/>
      <w:pPr>
        <w:ind w:left="1851" w:hanging="360"/>
      </w:pPr>
      <w:rPr>
        <w:rFonts w:ascii="Courier New" w:hAnsi="Courier New" w:cs="Courier New" w:hint="default"/>
      </w:rPr>
    </w:lvl>
    <w:lvl w:ilvl="2" w:tplc="04090005" w:tentative="1">
      <w:start w:val="1"/>
      <w:numFmt w:val="bullet"/>
      <w:lvlText w:val=""/>
      <w:lvlJc w:val="left"/>
      <w:pPr>
        <w:ind w:left="2571" w:hanging="360"/>
      </w:pPr>
      <w:rPr>
        <w:rFonts w:ascii="Wingdings" w:hAnsi="Wingdings" w:hint="default"/>
      </w:rPr>
    </w:lvl>
    <w:lvl w:ilvl="3" w:tplc="04090001" w:tentative="1">
      <w:start w:val="1"/>
      <w:numFmt w:val="bullet"/>
      <w:lvlText w:val=""/>
      <w:lvlJc w:val="left"/>
      <w:pPr>
        <w:ind w:left="3291" w:hanging="360"/>
      </w:pPr>
      <w:rPr>
        <w:rFonts w:ascii="Symbol" w:hAnsi="Symbol" w:hint="default"/>
      </w:rPr>
    </w:lvl>
    <w:lvl w:ilvl="4" w:tplc="04090003" w:tentative="1">
      <w:start w:val="1"/>
      <w:numFmt w:val="bullet"/>
      <w:lvlText w:val="o"/>
      <w:lvlJc w:val="left"/>
      <w:pPr>
        <w:ind w:left="4011" w:hanging="360"/>
      </w:pPr>
      <w:rPr>
        <w:rFonts w:ascii="Courier New" w:hAnsi="Courier New" w:cs="Courier New" w:hint="default"/>
      </w:rPr>
    </w:lvl>
    <w:lvl w:ilvl="5" w:tplc="04090005" w:tentative="1">
      <w:start w:val="1"/>
      <w:numFmt w:val="bullet"/>
      <w:lvlText w:val=""/>
      <w:lvlJc w:val="left"/>
      <w:pPr>
        <w:ind w:left="4731" w:hanging="360"/>
      </w:pPr>
      <w:rPr>
        <w:rFonts w:ascii="Wingdings" w:hAnsi="Wingdings" w:hint="default"/>
      </w:rPr>
    </w:lvl>
    <w:lvl w:ilvl="6" w:tplc="04090001" w:tentative="1">
      <w:start w:val="1"/>
      <w:numFmt w:val="bullet"/>
      <w:lvlText w:val=""/>
      <w:lvlJc w:val="left"/>
      <w:pPr>
        <w:ind w:left="5451" w:hanging="360"/>
      </w:pPr>
      <w:rPr>
        <w:rFonts w:ascii="Symbol" w:hAnsi="Symbol" w:hint="default"/>
      </w:rPr>
    </w:lvl>
    <w:lvl w:ilvl="7" w:tplc="04090003" w:tentative="1">
      <w:start w:val="1"/>
      <w:numFmt w:val="bullet"/>
      <w:lvlText w:val="o"/>
      <w:lvlJc w:val="left"/>
      <w:pPr>
        <w:ind w:left="6171" w:hanging="360"/>
      </w:pPr>
      <w:rPr>
        <w:rFonts w:ascii="Courier New" w:hAnsi="Courier New" w:cs="Courier New" w:hint="default"/>
      </w:rPr>
    </w:lvl>
    <w:lvl w:ilvl="8" w:tplc="04090005" w:tentative="1">
      <w:start w:val="1"/>
      <w:numFmt w:val="bullet"/>
      <w:lvlText w:val=""/>
      <w:lvlJc w:val="left"/>
      <w:pPr>
        <w:ind w:left="6891" w:hanging="360"/>
      </w:pPr>
      <w:rPr>
        <w:rFonts w:ascii="Wingdings" w:hAnsi="Wingdings" w:hint="default"/>
      </w:rPr>
    </w:lvl>
  </w:abstractNum>
  <w:abstractNum w:abstractNumId="57" w15:restartNumberingAfterBreak="0">
    <w:nsid w:val="6D1A3F8A"/>
    <w:multiLevelType w:val="hybridMultilevel"/>
    <w:tmpl w:val="C876E320"/>
    <w:lvl w:ilvl="0" w:tplc="9E7EBBA0">
      <w:start w:val="1"/>
      <w:numFmt w:val="bullet"/>
      <w:lvlText w:val=""/>
      <w:lvlJc w:val="left"/>
      <w:pPr>
        <w:ind w:left="360" w:hanging="360"/>
      </w:pPr>
      <w:rPr>
        <w:rFonts w:ascii="Wingdings 2"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6D941556"/>
    <w:multiLevelType w:val="hybridMultilevel"/>
    <w:tmpl w:val="8E4A5952"/>
    <w:lvl w:ilvl="0" w:tplc="9E7EBBA0">
      <w:start w:val="1"/>
      <w:numFmt w:val="bullet"/>
      <w:lvlText w:val=""/>
      <w:lvlJc w:val="left"/>
      <w:pPr>
        <w:ind w:left="1080" w:hanging="360"/>
      </w:pPr>
      <w:rPr>
        <w:rFonts w:ascii="Wingdings 2" w:hAnsi="Wingdings 2"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6F78298F"/>
    <w:multiLevelType w:val="hybridMultilevel"/>
    <w:tmpl w:val="1212827A"/>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07E5B74"/>
    <w:multiLevelType w:val="hybridMultilevel"/>
    <w:tmpl w:val="81F4E94E"/>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2283250"/>
    <w:multiLevelType w:val="hybridMultilevel"/>
    <w:tmpl w:val="CD06EA24"/>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28E7A25"/>
    <w:multiLevelType w:val="hybridMultilevel"/>
    <w:tmpl w:val="5C8A87B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2EB0289"/>
    <w:multiLevelType w:val="hybridMultilevel"/>
    <w:tmpl w:val="E106232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5132958"/>
    <w:multiLevelType w:val="hybridMultilevel"/>
    <w:tmpl w:val="AD3C55FC"/>
    <w:lvl w:ilvl="0" w:tplc="9E7EBBA0">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7601657E"/>
    <w:multiLevelType w:val="hybridMultilevel"/>
    <w:tmpl w:val="DFB24878"/>
    <w:lvl w:ilvl="0" w:tplc="9E7EBBA0">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8594AA9"/>
    <w:multiLevelType w:val="hybridMultilevel"/>
    <w:tmpl w:val="FB0CBF88"/>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8941864"/>
    <w:multiLevelType w:val="hybridMultilevel"/>
    <w:tmpl w:val="E91EA342"/>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927239D"/>
    <w:multiLevelType w:val="hybridMultilevel"/>
    <w:tmpl w:val="E91A165E"/>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ADE59AC"/>
    <w:multiLevelType w:val="hybridMultilevel"/>
    <w:tmpl w:val="D74AC70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BBD5DF0"/>
    <w:multiLevelType w:val="hybridMultilevel"/>
    <w:tmpl w:val="1E5C140C"/>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BD43E47"/>
    <w:multiLevelType w:val="hybridMultilevel"/>
    <w:tmpl w:val="EA766800"/>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DA02661"/>
    <w:multiLevelType w:val="hybridMultilevel"/>
    <w:tmpl w:val="2D5474D8"/>
    <w:lvl w:ilvl="0" w:tplc="9E7EBBA0">
      <w:start w:val="1"/>
      <w:numFmt w:val="bullet"/>
      <w:lvlText w:val=""/>
      <w:lvlJc w:val="left"/>
      <w:pPr>
        <w:ind w:left="1080" w:hanging="360"/>
      </w:pPr>
      <w:rPr>
        <w:rFonts w:ascii="Wingdings 2" w:hAnsi="Wingdings 2"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7DFE407C"/>
    <w:multiLevelType w:val="hybridMultilevel"/>
    <w:tmpl w:val="2B20C158"/>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E9C7B71"/>
    <w:multiLevelType w:val="hybridMultilevel"/>
    <w:tmpl w:val="ED08E536"/>
    <w:lvl w:ilvl="0" w:tplc="9E7EBBA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ED5152C"/>
    <w:multiLevelType w:val="hybridMultilevel"/>
    <w:tmpl w:val="F3A0F800"/>
    <w:lvl w:ilvl="0" w:tplc="9E7EBBA0">
      <w:start w:val="1"/>
      <w:numFmt w:val="bullet"/>
      <w:lvlText w:val=""/>
      <w:lvlJc w:val="left"/>
      <w:pPr>
        <w:ind w:left="720" w:hanging="360"/>
      </w:pPr>
      <w:rPr>
        <w:rFonts w:ascii="Wingdings 2" w:hAnsi="Wingdings 2" w:hint="default"/>
      </w:rPr>
    </w:lvl>
    <w:lvl w:ilvl="1" w:tplc="FFFFFFFF">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2813876">
    <w:abstractNumId w:val="24"/>
  </w:num>
  <w:num w:numId="2" w16cid:durableId="587926379">
    <w:abstractNumId w:val="50"/>
  </w:num>
  <w:num w:numId="3" w16cid:durableId="1142886419">
    <w:abstractNumId w:val="44"/>
  </w:num>
  <w:num w:numId="4" w16cid:durableId="81878488">
    <w:abstractNumId w:val="53"/>
  </w:num>
  <w:num w:numId="5" w16cid:durableId="1261138590">
    <w:abstractNumId w:val="64"/>
  </w:num>
  <w:num w:numId="6" w16cid:durableId="1749498525">
    <w:abstractNumId w:val="21"/>
  </w:num>
  <w:num w:numId="7" w16cid:durableId="290207081">
    <w:abstractNumId w:val="33"/>
  </w:num>
  <w:num w:numId="8" w16cid:durableId="2111391038">
    <w:abstractNumId w:val="51"/>
  </w:num>
  <w:num w:numId="9" w16cid:durableId="211695554">
    <w:abstractNumId w:val="72"/>
  </w:num>
  <w:num w:numId="10" w16cid:durableId="52586696">
    <w:abstractNumId w:val="25"/>
  </w:num>
  <w:num w:numId="11" w16cid:durableId="67578588">
    <w:abstractNumId w:val="4"/>
  </w:num>
  <w:num w:numId="12" w16cid:durableId="1660036973">
    <w:abstractNumId w:val="38"/>
  </w:num>
  <w:num w:numId="13" w16cid:durableId="847982210">
    <w:abstractNumId w:val="5"/>
  </w:num>
  <w:num w:numId="14" w16cid:durableId="1128011731">
    <w:abstractNumId w:val="69"/>
  </w:num>
  <w:num w:numId="15" w16cid:durableId="1245916704">
    <w:abstractNumId w:val="70"/>
  </w:num>
  <w:num w:numId="16" w16cid:durableId="661279573">
    <w:abstractNumId w:val="56"/>
  </w:num>
  <w:num w:numId="17" w16cid:durableId="972977204">
    <w:abstractNumId w:val="35"/>
  </w:num>
  <w:num w:numId="18" w16cid:durableId="2079664733">
    <w:abstractNumId w:val="62"/>
  </w:num>
  <w:num w:numId="19" w16cid:durableId="388264273">
    <w:abstractNumId w:val="47"/>
  </w:num>
  <w:num w:numId="20" w16cid:durableId="3631828">
    <w:abstractNumId w:val="39"/>
  </w:num>
  <w:num w:numId="21" w16cid:durableId="1216350482">
    <w:abstractNumId w:val="75"/>
  </w:num>
  <w:num w:numId="22" w16cid:durableId="152642994">
    <w:abstractNumId w:val="16"/>
  </w:num>
  <w:num w:numId="23" w16cid:durableId="1026905328">
    <w:abstractNumId w:val="36"/>
  </w:num>
  <w:num w:numId="24" w16cid:durableId="1677921864">
    <w:abstractNumId w:val="6"/>
  </w:num>
  <w:num w:numId="25" w16cid:durableId="661003356">
    <w:abstractNumId w:val="40"/>
  </w:num>
  <w:num w:numId="26" w16cid:durableId="1585801286">
    <w:abstractNumId w:val="7"/>
  </w:num>
  <w:num w:numId="27" w16cid:durableId="664624224">
    <w:abstractNumId w:val="15"/>
  </w:num>
  <w:num w:numId="28" w16cid:durableId="943614810">
    <w:abstractNumId w:val="65"/>
  </w:num>
  <w:num w:numId="29" w16cid:durableId="1948536599">
    <w:abstractNumId w:val="1"/>
  </w:num>
  <w:num w:numId="30" w16cid:durableId="737242089">
    <w:abstractNumId w:val="20"/>
  </w:num>
  <w:num w:numId="31" w16cid:durableId="81993340">
    <w:abstractNumId w:val="30"/>
  </w:num>
  <w:num w:numId="32" w16cid:durableId="1055197241">
    <w:abstractNumId w:val="11"/>
  </w:num>
  <w:num w:numId="33" w16cid:durableId="1266839320">
    <w:abstractNumId w:val="71"/>
  </w:num>
  <w:num w:numId="34" w16cid:durableId="2076735087">
    <w:abstractNumId w:val="12"/>
  </w:num>
  <w:num w:numId="35" w16cid:durableId="1857772977">
    <w:abstractNumId w:val="23"/>
  </w:num>
  <w:num w:numId="36" w16cid:durableId="853156862">
    <w:abstractNumId w:val="41"/>
  </w:num>
  <w:num w:numId="37" w16cid:durableId="1397513726">
    <w:abstractNumId w:val="37"/>
  </w:num>
  <w:num w:numId="38" w16cid:durableId="104037449">
    <w:abstractNumId w:val="58"/>
  </w:num>
  <w:num w:numId="39" w16cid:durableId="382564172">
    <w:abstractNumId w:val="34"/>
  </w:num>
  <w:num w:numId="40" w16cid:durableId="1674064427">
    <w:abstractNumId w:val="9"/>
  </w:num>
  <w:num w:numId="41" w16cid:durableId="613443782">
    <w:abstractNumId w:val="52"/>
  </w:num>
  <w:num w:numId="42" w16cid:durableId="131410008">
    <w:abstractNumId w:val="68"/>
  </w:num>
  <w:num w:numId="43" w16cid:durableId="216745469">
    <w:abstractNumId w:val="61"/>
  </w:num>
  <w:num w:numId="44" w16cid:durableId="1213542639">
    <w:abstractNumId w:val="32"/>
  </w:num>
  <w:num w:numId="45" w16cid:durableId="1717192243">
    <w:abstractNumId w:val="63"/>
  </w:num>
  <w:num w:numId="46" w16cid:durableId="1534880952">
    <w:abstractNumId w:val="3"/>
  </w:num>
  <w:num w:numId="47" w16cid:durableId="1546720277">
    <w:abstractNumId w:val="29"/>
  </w:num>
  <w:num w:numId="48" w16cid:durableId="1334070909">
    <w:abstractNumId w:val="45"/>
  </w:num>
  <w:num w:numId="49" w16cid:durableId="630791468">
    <w:abstractNumId w:val="73"/>
  </w:num>
  <w:num w:numId="50" w16cid:durableId="997686637">
    <w:abstractNumId w:val="60"/>
  </w:num>
  <w:num w:numId="51" w16cid:durableId="2034335584">
    <w:abstractNumId w:val="74"/>
  </w:num>
  <w:num w:numId="52" w16cid:durableId="1981226326">
    <w:abstractNumId w:val="14"/>
  </w:num>
  <w:num w:numId="53" w16cid:durableId="1499154429">
    <w:abstractNumId w:val="42"/>
  </w:num>
  <w:num w:numId="54" w16cid:durableId="862403625">
    <w:abstractNumId w:val="19"/>
  </w:num>
  <w:num w:numId="55" w16cid:durableId="77794859">
    <w:abstractNumId w:val="57"/>
  </w:num>
  <w:num w:numId="56" w16cid:durableId="1984120780">
    <w:abstractNumId w:val="49"/>
  </w:num>
  <w:num w:numId="57" w16cid:durableId="1955483361">
    <w:abstractNumId w:val="26"/>
  </w:num>
  <w:num w:numId="58" w16cid:durableId="613367582">
    <w:abstractNumId w:val="48"/>
  </w:num>
  <w:num w:numId="59" w16cid:durableId="530537300">
    <w:abstractNumId w:val="0"/>
  </w:num>
  <w:num w:numId="60" w16cid:durableId="1757482746">
    <w:abstractNumId w:val="28"/>
  </w:num>
  <w:num w:numId="61" w16cid:durableId="1553424323">
    <w:abstractNumId w:val="66"/>
  </w:num>
  <w:num w:numId="62" w16cid:durableId="2105227438">
    <w:abstractNumId w:val="59"/>
  </w:num>
  <w:num w:numId="63" w16cid:durableId="1670015746">
    <w:abstractNumId w:val="18"/>
  </w:num>
  <w:num w:numId="64" w16cid:durableId="1779374342">
    <w:abstractNumId w:val="46"/>
  </w:num>
  <w:num w:numId="65" w16cid:durableId="1021053781">
    <w:abstractNumId w:val="10"/>
  </w:num>
  <w:num w:numId="66" w16cid:durableId="1244610164">
    <w:abstractNumId w:val="67"/>
  </w:num>
  <w:num w:numId="67" w16cid:durableId="2004430167">
    <w:abstractNumId w:val="55"/>
  </w:num>
  <w:num w:numId="68" w16cid:durableId="1113593838">
    <w:abstractNumId w:val="31"/>
  </w:num>
  <w:num w:numId="69" w16cid:durableId="10083681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946644567">
    <w:abstractNumId w:val="22"/>
  </w:num>
  <w:num w:numId="71" w16cid:durableId="2024817441">
    <w:abstractNumId w:val="27"/>
  </w:num>
  <w:num w:numId="72" w16cid:durableId="48264413">
    <w:abstractNumId w:val="54"/>
  </w:num>
  <w:num w:numId="73" w16cid:durableId="1027832484">
    <w:abstractNumId w:val="8"/>
  </w:num>
  <w:num w:numId="74" w16cid:durableId="1256787302">
    <w:abstractNumId w:val="43"/>
  </w:num>
  <w:num w:numId="75" w16cid:durableId="1151171670">
    <w:abstractNumId w:val="17"/>
  </w:num>
  <w:num w:numId="76" w16cid:durableId="1322076615">
    <w:abstractNumId w:val="1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9F6"/>
    <w:rsid w:val="00001699"/>
    <w:rsid w:val="000028C3"/>
    <w:rsid w:val="00004022"/>
    <w:rsid w:val="0000539F"/>
    <w:rsid w:val="00007B83"/>
    <w:rsid w:val="00007C45"/>
    <w:rsid w:val="000100D5"/>
    <w:rsid w:val="00011520"/>
    <w:rsid w:val="00013A3D"/>
    <w:rsid w:val="0001410A"/>
    <w:rsid w:val="00016C74"/>
    <w:rsid w:val="000175B7"/>
    <w:rsid w:val="00023AE8"/>
    <w:rsid w:val="0002647B"/>
    <w:rsid w:val="00033140"/>
    <w:rsid w:val="000369A2"/>
    <w:rsid w:val="00037175"/>
    <w:rsid w:val="000415CB"/>
    <w:rsid w:val="000420F8"/>
    <w:rsid w:val="000451E8"/>
    <w:rsid w:val="00046D1A"/>
    <w:rsid w:val="000473F8"/>
    <w:rsid w:val="00055EF2"/>
    <w:rsid w:val="00056D3C"/>
    <w:rsid w:val="00060A91"/>
    <w:rsid w:val="00062321"/>
    <w:rsid w:val="000671D5"/>
    <w:rsid w:val="000756A8"/>
    <w:rsid w:val="0007610B"/>
    <w:rsid w:val="000762CE"/>
    <w:rsid w:val="000912F3"/>
    <w:rsid w:val="00095B9D"/>
    <w:rsid w:val="00096B90"/>
    <w:rsid w:val="000A765F"/>
    <w:rsid w:val="000A7C8C"/>
    <w:rsid w:val="000B4897"/>
    <w:rsid w:val="000B5931"/>
    <w:rsid w:val="000B616E"/>
    <w:rsid w:val="000C0FBD"/>
    <w:rsid w:val="000C122A"/>
    <w:rsid w:val="000C21A6"/>
    <w:rsid w:val="000C384A"/>
    <w:rsid w:val="000D4EA9"/>
    <w:rsid w:val="000D6121"/>
    <w:rsid w:val="000D66AA"/>
    <w:rsid w:val="000D7A55"/>
    <w:rsid w:val="000D7F39"/>
    <w:rsid w:val="000E0D2C"/>
    <w:rsid w:val="000E2EAE"/>
    <w:rsid w:val="000E72FF"/>
    <w:rsid w:val="000E7849"/>
    <w:rsid w:val="000F0B41"/>
    <w:rsid w:val="000F2E2F"/>
    <w:rsid w:val="000F50DE"/>
    <w:rsid w:val="000F687C"/>
    <w:rsid w:val="000F795F"/>
    <w:rsid w:val="00100C73"/>
    <w:rsid w:val="00100D9F"/>
    <w:rsid w:val="001014A1"/>
    <w:rsid w:val="00102264"/>
    <w:rsid w:val="001033FA"/>
    <w:rsid w:val="0010392B"/>
    <w:rsid w:val="00103C56"/>
    <w:rsid w:val="00110E88"/>
    <w:rsid w:val="001112F8"/>
    <w:rsid w:val="0011355A"/>
    <w:rsid w:val="0011448D"/>
    <w:rsid w:val="00114F00"/>
    <w:rsid w:val="00115173"/>
    <w:rsid w:val="00117072"/>
    <w:rsid w:val="00117B77"/>
    <w:rsid w:val="0012015D"/>
    <w:rsid w:val="001229CA"/>
    <w:rsid w:val="00123642"/>
    <w:rsid w:val="00125E0B"/>
    <w:rsid w:val="0012659A"/>
    <w:rsid w:val="00133233"/>
    <w:rsid w:val="00137B54"/>
    <w:rsid w:val="00137BAE"/>
    <w:rsid w:val="001425A8"/>
    <w:rsid w:val="0014286C"/>
    <w:rsid w:val="00146FD2"/>
    <w:rsid w:val="00151D4B"/>
    <w:rsid w:val="00154DC5"/>
    <w:rsid w:val="0015784A"/>
    <w:rsid w:val="00161F8B"/>
    <w:rsid w:val="001633AA"/>
    <w:rsid w:val="0016425B"/>
    <w:rsid w:val="001669D8"/>
    <w:rsid w:val="00170074"/>
    <w:rsid w:val="00170324"/>
    <w:rsid w:val="00170D06"/>
    <w:rsid w:val="00172B7F"/>
    <w:rsid w:val="0017476A"/>
    <w:rsid w:val="00174E39"/>
    <w:rsid w:val="00174EB1"/>
    <w:rsid w:val="001760F3"/>
    <w:rsid w:val="001767A3"/>
    <w:rsid w:val="00177A25"/>
    <w:rsid w:val="00180EFA"/>
    <w:rsid w:val="00185213"/>
    <w:rsid w:val="00186B96"/>
    <w:rsid w:val="00187BAC"/>
    <w:rsid w:val="0019192A"/>
    <w:rsid w:val="001A0085"/>
    <w:rsid w:val="001A0D1A"/>
    <w:rsid w:val="001A34E3"/>
    <w:rsid w:val="001A3A0C"/>
    <w:rsid w:val="001A5058"/>
    <w:rsid w:val="001A5860"/>
    <w:rsid w:val="001A5F4E"/>
    <w:rsid w:val="001A6B03"/>
    <w:rsid w:val="001B1A33"/>
    <w:rsid w:val="001B79A2"/>
    <w:rsid w:val="001C0680"/>
    <w:rsid w:val="001C0B34"/>
    <w:rsid w:val="001C2EA0"/>
    <w:rsid w:val="001C3A97"/>
    <w:rsid w:val="001C4A99"/>
    <w:rsid w:val="001C798D"/>
    <w:rsid w:val="001D61A2"/>
    <w:rsid w:val="001E02B7"/>
    <w:rsid w:val="001E4C40"/>
    <w:rsid w:val="001E4E84"/>
    <w:rsid w:val="001E67F3"/>
    <w:rsid w:val="001E75C9"/>
    <w:rsid w:val="001F1255"/>
    <w:rsid w:val="001F250A"/>
    <w:rsid w:val="001F2DD7"/>
    <w:rsid w:val="001F7215"/>
    <w:rsid w:val="00200089"/>
    <w:rsid w:val="00200BA8"/>
    <w:rsid w:val="00203A33"/>
    <w:rsid w:val="0020535A"/>
    <w:rsid w:val="002055C7"/>
    <w:rsid w:val="0021275D"/>
    <w:rsid w:val="00215845"/>
    <w:rsid w:val="0021700A"/>
    <w:rsid w:val="002172A0"/>
    <w:rsid w:val="0022227A"/>
    <w:rsid w:val="0022488E"/>
    <w:rsid w:val="00224AB5"/>
    <w:rsid w:val="00225EF6"/>
    <w:rsid w:val="00230731"/>
    <w:rsid w:val="00235AE8"/>
    <w:rsid w:val="00235F78"/>
    <w:rsid w:val="00243D35"/>
    <w:rsid w:val="00243F5D"/>
    <w:rsid w:val="00245B0C"/>
    <w:rsid w:val="00247536"/>
    <w:rsid w:val="00252BA1"/>
    <w:rsid w:val="00261719"/>
    <w:rsid w:val="002628BA"/>
    <w:rsid w:val="002676A2"/>
    <w:rsid w:val="00270B47"/>
    <w:rsid w:val="00275E28"/>
    <w:rsid w:val="00276108"/>
    <w:rsid w:val="00276841"/>
    <w:rsid w:val="0028001F"/>
    <w:rsid w:val="002814D9"/>
    <w:rsid w:val="00281B79"/>
    <w:rsid w:val="00284AEA"/>
    <w:rsid w:val="00286350"/>
    <w:rsid w:val="002863A1"/>
    <w:rsid w:val="0029075A"/>
    <w:rsid w:val="00290A54"/>
    <w:rsid w:val="0029603F"/>
    <w:rsid w:val="002A0ACB"/>
    <w:rsid w:val="002A0F79"/>
    <w:rsid w:val="002A1337"/>
    <w:rsid w:val="002A136E"/>
    <w:rsid w:val="002A54A8"/>
    <w:rsid w:val="002A686A"/>
    <w:rsid w:val="002B5FD3"/>
    <w:rsid w:val="002C158E"/>
    <w:rsid w:val="002C1831"/>
    <w:rsid w:val="002C210C"/>
    <w:rsid w:val="002C32B3"/>
    <w:rsid w:val="002C590F"/>
    <w:rsid w:val="002D0CB1"/>
    <w:rsid w:val="002D1FBC"/>
    <w:rsid w:val="002D3888"/>
    <w:rsid w:val="002D4C55"/>
    <w:rsid w:val="002D4F41"/>
    <w:rsid w:val="002D57D4"/>
    <w:rsid w:val="002E1F1E"/>
    <w:rsid w:val="002E55C5"/>
    <w:rsid w:val="002E71BC"/>
    <w:rsid w:val="002E7ABE"/>
    <w:rsid w:val="002F0CE6"/>
    <w:rsid w:val="002F1318"/>
    <w:rsid w:val="002F2E58"/>
    <w:rsid w:val="002F5416"/>
    <w:rsid w:val="002F6FD4"/>
    <w:rsid w:val="002F7D1C"/>
    <w:rsid w:val="00300590"/>
    <w:rsid w:val="00301805"/>
    <w:rsid w:val="00305EFB"/>
    <w:rsid w:val="00306641"/>
    <w:rsid w:val="00307C60"/>
    <w:rsid w:val="00316032"/>
    <w:rsid w:val="003206EB"/>
    <w:rsid w:val="00324A97"/>
    <w:rsid w:val="00324FAF"/>
    <w:rsid w:val="00326632"/>
    <w:rsid w:val="00327C0A"/>
    <w:rsid w:val="00333122"/>
    <w:rsid w:val="00333AFC"/>
    <w:rsid w:val="00336450"/>
    <w:rsid w:val="00343A67"/>
    <w:rsid w:val="003467BC"/>
    <w:rsid w:val="00352BC5"/>
    <w:rsid w:val="00355B99"/>
    <w:rsid w:val="0035763B"/>
    <w:rsid w:val="003632FE"/>
    <w:rsid w:val="003649C9"/>
    <w:rsid w:val="00370878"/>
    <w:rsid w:val="00372B35"/>
    <w:rsid w:val="00375D22"/>
    <w:rsid w:val="003765E5"/>
    <w:rsid w:val="00382881"/>
    <w:rsid w:val="003839AD"/>
    <w:rsid w:val="00386889"/>
    <w:rsid w:val="00390620"/>
    <w:rsid w:val="003930EE"/>
    <w:rsid w:val="00396679"/>
    <w:rsid w:val="00396785"/>
    <w:rsid w:val="00397B0E"/>
    <w:rsid w:val="003A24C1"/>
    <w:rsid w:val="003A3512"/>
    <w:rsid w:val="003A368E"/>
    <w:rsid w:val="003A41B6"/>
    <w:rsid w:val="003A472A"/>
    <w:rsid w:val="003A5C50"/>
    <w:rsid w:val="003A5EC5"/>
    <w:rsid w:val="003B1FBA"/>
    <w:rsid w:val="003B3B04"/>
    <w:rsid w:val="003B4E3C"/>
    <w:rsid w:val="003B5C10"/>
    <w:rsid w:val="003C49D8"/>
    <w:rsid w:val="003C555F"/>
    <w:rsid w:val="003C614E"/>
    <w:rsid w:val="003C7106"/>
    <w:rsid w:val="003D0A76"/>
    <w:rsid w:val="003D69AF"/>
    <w:rsid w:val="003D6A72"/>
    <w:rsid w:val="003E0407"/>
    <w:rsid w:val="003E1901"/>
    <w:rsid w:val="003E66EF"/>
    <w:rsid w:val="003F09FC"/>
    <w:rsid w:val="003F266A"/>
    <w:rsid w:val="003F3209"/>
    <w:rsid w:val="003F506A"/>
    <w:rsid w:val="0040195E"/>
    <w:rsid w:val="00403A39"/>
    <w:rsid w:val="00410EA6"/>
    <w:rsid w:val="004112E5"/>
    <w:rsid w:val="00411C3F"/>
    <w:rsid w:val="00411CD4"/>
    <w:rsid w:val="00413853"/>
    <w:rsid w:val="00414D8A"/>
    <w:rsid w:val="00417BC4"/>
    <w:rsid w:val="00421B3B"/>
    <w:rsid w:val="00422811"/>
    <w:rsid w:val="00425729"/>
    <w:rsid w:val="00425EEF"/>
    <w:rsid w:val="00427F9E"/>
    <w:rsid w:val="0043059F"/>
    <w:rsid w:val="00430853"/>
    <w:rsid w:val="00431E2D"/>
    <w:rsid w:val="0043512B"/>
    <w:rsid w:val="00441320"/>
    <w:rsid w:val="00441915"/>
    <w:rsid w:val="00441ACE"/>
    <w:rsid w:val="0044245A"/>
    <w:rsid w:val="00442780"/>
    <w:rsid w:val="00442F16"/>
    <w:rsid w:val="004476A8"/>
    <w:rsid w:val="004501AA"/>
    <w:rsid w:val="00451536"/>
    <w:rsid w:val="004536B7"/>
    <w:rsid w:val="00454B7C"/>
    <w:rsid w:val="004567D7"/>
    <w:rsid w:val="00461918"/>
    <w:rsid w:val="00470EF8"/>
    <w:rsid w:val="00474AD3"/>
    <w:rsid w:val="00475010"/>
    <w:rsid w:val="00476DD0"/>
    <w:rsid w:val="00477D3C"/>
    <w:rsid w:val="00482B90"/>
    <w:rsid w:val="00484898"/>
    <w:rsid w:val="00486ACD"/>
    <w:rsid w:val="0049409E"/>
    <w:rsid w:val="004965F3"/>
    <w:rsid w:val="00497CF1"/>
    <w:rsid w:val="004A1021"/>
    <w:rsid w:val="004A50DD"/>
    <w:rsid w:val="004A7332"/>
    <w:rsid w:val="004B232E"/>
    <w:rsid w:val="004B34E6"/>
    <w:rsid w:val="004B352B"/>
    <w:rsid w:val="004B6829"/>
    <w:rsid w:val="004C25C9"/>
    <w:rsid w:val="004C278C"/>
    <w:rsid w:val="004C574A"/>
    <w:rsid w:val="004C7474"/>
    <w:rsid w:val="004C7C21"/>
    <w:rsid w:val="004D1BC8"/>
    <w:rsid w:val="004D245D"/>
    <w:rsid w:val="004D5BB1"/>
    <w:rsid w:val="004D6F68"/>
    <w:rsid w:val="004E30AF"/>
    <w:rsid w:val="004E79D9"/>
    <w:rsid w:val="004F187D"/>
    <w:rsid w:val="004F1BC4"/>
    <w:rsid w:val="004F3628"/>
    <w:rsid w:val="004F6577"/>
    <w:rsid w:val="004F65BD"/>
    <w:rsid w:val="00502C3E"/>
    <w:rsid w:val="00504AF3"/>
    <w:rsid w:val="00504D68"/>
    <w:rsid w:val="00506031"/>
    <w:rsid w:val="0050760B"/>
    <w:rsid w:val="0050E5E6"/>
    <w:rsid w:val="0051277D"/>
    <w:rsid w:val="00512D5F"/>
    <w:rsid w:val="00513257"/>
    <w:rsid w:val="00513D93"/>
    <w:rsid w:val="00514137"/>
    <w:rsid w:val="00516826"/>
    <w:rsid w:val="00516D2D"/>
    <w:rsid w:val="005210BD"/>
    <w:rsid w:val="00522704"/>
    <w:rsid w:val="005249B7"/>
    <w:rsid w:val="00525861"/>
    <w:rsid w:val="005265C4"/>
    <w:rsid w:val="00530ED0"/>
    <w:rsid w:val="005310FF"/>
    <w:rsid w:val="00532B81"/>
    <w:rsid w:val="00532D7B"/>
    <w:rsid w:val="00533436"/>
    <w:rsid w:val="0053449F"/>
    <w:rsid w:val="00534ADE"/>
    <w:rsid w:val="00535C48"/>
    <w:rsid w:val="0053672E"/>
    <w:rsid w:val="00536BA1"/>
    <w:rsid w:val="0054350D"/>
    <w:rsid w:val="00543C1C"/>
    <w:rsid w:val="0055284E"/>
    <w:rsid w:val="00555393"/>
    <w:rsid w:val="00555BBF"/>
    <w:rsid w:val="00556246"/>
    <w:rsid w:val="00557F60"/>
    <w:rsid w:val="00560790"/>
    <w:rsid w:val="00563116"/>
    <w:rsid w:val="00563945"/>
    <w:rsid w:val="005736E0"/>
    <w:rsid w:val="005755A7"/>
    <w:rsid w:val="00576388"/>
    <w:rsid w:val="00582C50"/>
    <w:rsid w:val="005838D8"/>
    <w:rsid w:val="00585A16"/>
    <w:rsid w:val="00586538"/>
    <w:rsid w:val="0059102F"/>
    <w:rsid w:val="00594E2C"/>
    <w:rsid w:val="00596505"/>
    <w:rsid w:val="00597346"/>
    <w:rsid w:val="005A08B5"/>
    <w:rsid w:val="005A3E49"/>
    <w:rsid w:val="005A59F7"/>
    <w:rsid w:val="005A6655"/>
    <w:rsid w:val="005B4903"/>
    <w:rsid w:val="005B6832"/>
    <w:rsid w:val="005B68DB"/>
    <w:rsid w:val="005B6E68"/>
    <w:rsid w:val="005C1D11"/>
    <w:rsid w:val="005C728C"/>
    <w:rsid w:val="005C780D"/>
    <w:rsid w:val="005C7ECA"/>
    <w:rsid w:val="005D1A90"/>
    <w:rsid w:val="005D226D"/>
    <w:rsid w:val="005D7AF5"/>
    <w:rsid w:val="005E48BD"/>
    <w:rsid w:val="005E654B"/>
    <w:rsid w:val="005E71BB"/>
    <w:rsid w:val="005F47E8"/>
    <w:rsid w:val="005F7244"/>
    <w:rsid w:val="00600212"/>
    <w:rsid w:val="006027E5"/>
    <w:rsid w:val="00603371"/>
    <w:rsid w:val="00604EC5"/>
    <w:rsid w:val="00605946"/>
    <w:rsid w:val="006100BE"/>
    <w:rsid w:val="006105E9"/>
    <w:rsid w:val="00611D0F"/>
    <w:rsid w:val="00611DC7"/>
    <w:rsid w:val="00613468"/>
    <w:rsid w:val="0061665F"/>
    <w:rsid w:val="00620B97"/>
    <w:rsid w:val="0062185F"/>
    <w:rsid w:val="00626615"/>
    <w:rsid w:val="0063088D"/>
    <w:rsid w:val="006332D6"/>
    <w:rsid w:val="006366EB"/>
    <w:rsid w:val="00640983"/>
    <w:rsid w:val="00641C34"/>
    <w:rsid w:val="00641C38"/>
    <w:rsid w:val="00651163"/>
    <w:rsid w:val="00652DEE"/>
    <w:rsid w:val="00653B22"/>
    <w:rsid w:val="00664567"/>
    <w:rsid w:val="006646B9"/>
    <w:rsid w:val="00666694"/>
    <w:rsid w:val="00672CEE"/>
    <w:rsid w:val="00675D91"/>
    <w:rsid w:val="00676307"/>
    <w:rsid w:val="006764F8"/>
    <w:rsid w:val="00684119"/>
    <w:rsid w:val="0068569F"/>
    <w:rsid w:val="006876B0"/>
    <w:rsid w:val="006904FE"/>
    <w:rsid w:val="00692313"/>
    <w:rsid w:val="00693EAB"/>
    <w:rsid w:val="0069599E"/>
    <w:rsid w:val="0069661D"/>
    <w:rsid w:val="006A48BF"/>
    <w:rsid w:val="006A70B3"/>
    <w:rsid w:val="006A73EC"/>
    <w:rsid w:val="006B32C6"/>
    <w:rsid w:val="006B429F"/>
    <w:rsid w:val="006B6747"/>
    <w:rsid w:val="006B6909"/>
    <w:rsid w:val="006B7388"/>
    <w:rsid w:val="006B7A64"/>
    <w:rsid w:val="006C435A"/>
    <w:rsid w:val="006C60B5"/>
    <w:rsid w:val="006C633E"/>
    <w:rsid w:val="006C6D82"/>
    <w:rsid w:val="006D0DDE"/>
    <w:rsid w:val="006D2D53"/>
    <w:rsid w:val="006D2DF2"/>
    <w:rsid w:val="006D419D"/>
    <w:rsid w:val="006D599A"/>
    <w:rsid w:val="006E13E0"/>
    <w:rsid w:val="006E169B"/>
    <w:rsid w:val="006E349D"/>
    <w:rsid w:val="006E5E52"/>
    <w:rsid w:val="006E6BEC"/>
    <w:rsid w:val="006F1377"/>
    <w:rsid w:val="006F55CE"/>
    <w:rsid w:val="00700E14"/>
    <w:rsid w:val="00702FFD"/>
    <w:rsid w:val="0070393B"/>
    <w:rsid w:val="007050F2"/>
    <w:rsid w:val="00705CE2"/>
    <w:rsid w:val="00717630"/>
    <w:rsid w:val="00717993"/>
    <w:rsid w:val="00721E05"/>
    <w:rsid w:val="007230D4"/>
    <w:rsid w:val="00726160"/>
    <w:rsid w:val="00726DC8"/>
    <w:rsid w:val="00730785"/>
    <w:rsid w:val="0073205A"/>
    <w:rsid w:val="00733774"/>
    <w:rsid w:val="00734F14"/>
    <w:rsid w:val="007374EA"/>
    <w:rsid w:val="00740C5E"/>
    <w:rsid w:val="00751303"/>
    <w:rsid w:val="00753985"/>
    <w:rsid w:val="00756DF7"/>
    <w:rsid w:val="0076200C"/>
    <w:rsid w:val="00771AEF"/>
    <w:rsid w:val="0077257A"/>
    <w:rsid w:val="00774B4A"/>
    <w:rsid w:val="00782FAB"/>
    <w:rsid w:val="00783111"/>
    <w:rsid w:val="00784494"/>
    <w:rsid w:val="00785509"/>
    <w:rsid w:val="00787A5F"/>
    <w:rsid w:val="00790007"/>
    <w:rsid w:val="007933CD"/>
    <w:rsid w:val="00793E60"/>
    <w:rsid w:val="007A2551"/>
    <w:rsid w:val="007A2FA3"/>
    <w:rsid w:val="007A3527"/>
    <w:rsid w:val="007A5178"/>
    <w:rsid w:val="007B4397"/>
    <w:rsid w:val="007C4BD2"/>
    <w:rsid w:val="007C55EC"/>
    <w:rsid w:val="007D5849"/>
    <w:rsid w:val="007D69C0"/>
    <w:rsid w:val="007D7860"/>
    <w:rsid w:val="007E3E19"/>
    <w:rsid w:val="007E5654"/>
    <w:rsid w:val="007E7535"/>
    <w:rsid w:val="007F3EDF"/>
    <w:rsid w:val="007F5B47"/>
    <w:rsid w:val="007F786B"/>
    <w:rsid w:val="008038EC"/>
    <w:rsid w:val="00804279"/>
    <w:rsid w:val="00804F67"/>
    <w:rsid w:val="00805806"/>
    <w:rsid w:val="0081264E"/>
    <w:rsid w:val="008128A8"/>
    <w:rsid w:val="00812FBD"/>
    <w:rsid w:val="00816148"/>
    <w:rsid w:val="008206F8"/>
    <w:rsid w:val="00820B6F"/>
    <w:rsid w:val="00825259"/>
    <w:rsid w:val="00825308"/>
    <w:rsid w:val="00826908"/>
    <w:rsid w:val="00826BA4"/>
    <w:rsid w:val="00827A4C"/>
    <w:rsid w:val="00831C1C"/>
    <w:rsid w:val="00831EA6"/>
    <w:rsid w:val="00831F58"/>
    <w:rsid w:val="00833DE3"/>
    <w:rsid w:val="00834A6C"/>
    <w:rsid w:val="00841766"/>
    <w:rsid w:val="0084428F"/>
    <w:rsid w:val="00846E6F"/>
    <w:rsid w:val="008514DA"/>
    <w:rsid w:val="00852450"/>
    <w:rsid w:val="00853654"/>
    <w:rsid w:val="00855BED"/>
    <w:rsid w:val="0085761C"/>
    <w:rsid w:val="008603AE"/>
    <w:rsid w:val="008639AA"/>
    <w:rsid w:val="00863E23"/>
    <w:rsid w:val="00864652"/>
    <w:rsid w:val="0086533B"/>
    <w:rsid w:val="00866845"/>
    <w:rsid w:val="00870534"/>
    <w:rsid w:val="008705E4"/>
    <w:rsid w:val="008728CB"/>
    <w:rsid w:val="008746A6"/>
    <w:rsid w:val="00874DBC"/>
    <w:rsid w:val="008763A2"/>
    <w:rsid w:val="00877C8C"/>
    <w:rsid w:val="00880753"/>
    <w:rsid w:val="008819D5"/>
    <w:rsid w:val="0088203D"/>
    <w:rsid w:val="00884865"/>
    <w:rsid w:val="008857F6"/>
    <w:rsid w:val="00892C5F"/>
    <w:rsid w:val="00892E83"/>
    <w:rsid w:val="008977D8"/>
    <w:rsid w:val="008A1F1E"/>
    <w:rsid w:val="008A5FBD"/>
    <w:rsid w:val="008A771E"/>
    <w:rsid w:val="008B02F2"/>
    <w:rsid w:val="008B23CE"/>
    <w:rsid w:val="008B3DB1"/>
    <w:rsid w:val="008B5233"/>
    <w:rsid w:val="008B5805"/>
    <w:rsid w:val="008B59D7"/>
    <w:rsid w:val="008B759B"/>
    <w:rsid w:val="008C0D0B"/>
    <w:rsid w:val="008C3124"/>
    <w:rsid w:val="008C376C"/>
    <w:rsid w:val="008C51B8"/>
    <w:rsid w:val="008C5862"/>
    <w:rsid w:val="008C7C52"/>
    <w:rsid w:val="008D4113"/>
    <w:rsid w:val="008D4FA6"/>
    <w:rsid w:val="008D54A9"/>
    <w:rsid w:val="008D593B"/>
    <w:rsid w:val="008D7E1E"/>
    <w:rsid w:val="008E518B"/>
    <w:rsid w:val="008E7DFC"/>
    <w:rsid w:val="008E7ECC"/>
    <w:rsid w:val="008F1FA0"/>
    <w:rsid w:val="008F6F14"/>
    <w:rsid w:val="009030F2"/>
    <w:rsid w:val="00903B80"/>
    <w:rsid w:val="0090557B"/>
    <w:rsid w:val="00910374"/>
    <w:rsid w:val="00910C99"/>
    <w:rsid w:val="0091145F"/>
    <w:rsid w:val="0091556B"/>
    <w:rsid w:val="00916960"/>
    <w:rsid w:val="00920E6B"/>
    <w:rsid w:val="009233B3"/>
    <w:rsid w:val="009267DA"/>
    <w:rsid w:val="00927A59"/>
    <w:rsid w:val="00931A94"/>
    <w:rsid w:val="0093310F"/>
    <w:rsid w:val="00933DDD"/>
    <w:rsid w:val="009364DD"/>
    <w:rsid w:val="0093666D"/>
    <w:rsid w:val="00936895"/>
    <w:rsid w:val="0094099E"/>
    <w:rsid w:val="009412F5"/>
    <w:rsid w:val="00942ACD"/>
    <w:rsid w:val="00946FA3"/>
    <w:rsid w:val="00947607"/>
    <w:rsid w:val="0095128E"/>
    <w:rsid w:val="00952043"/>
    <w:rsid w:val="00952D31"/>
    <w:rsid w:val="00954406"/>
    <w:rsid w:val="00960AB4"/>
    <w:rsid w:val="00961474"/>
    <w:rsid w:val="009614B4"/>
    <w:rsid w:val="00963352"/>
    <w:rsid w:val="00963B00"/>
    <w:rsid w:val="00964A84"/>
    <w:rsid w:val="00965202"/>
    <w:rsid w:val="00968219"/>
    <w:rsid w:val="00973555"/>
    <w:rsid w:val="0097635A"/>
    <w:rsid w:val="00977584"/>
    <w:rsid w:val="00977993"/>
    <w:rsid w:val="00983D8B"/>
    <w:rsid w:val="00984AD3"/>
    <w:rsid w:val="0098503F"/>
    <w:rsid w:val="009910B7"/>
    <w:rsid w:val="0099224D"/>
    <w:rsid w:val="00993313"/>
    <w:rsid w:val="0099386B"/>
    <w:rsid w:val="009A03D7"/>
    <w:rsid w:val="009A054E"/>
    <w:rsid w:val="009A29B9"/>
    <w:rsid w:val="009A3A0A"/>
    <w:rsid w:val="009A4BC7"/>
    <w:rsid w:val="009B5698"/>
    <w:rsid w:val="009C1136"/>
    <w:rsid w:val="009C5F9C"/>
    <w:rsid w:val="009C6B96"/>
    <w:rsid w:val="009D0468"/>
    <w:rsid w:val="009D4710"/>
    <w:rsid w:val="009D4E99"/>
    <w:rsid w:val="009F16C1"/>
    <w:rsid w:val="009F1981"/>
    <w:rsid w:val="009F51A4"/>
    <w:rsid w:val="009F788D"/>
    <w:rsid w:val="009F7B37"/>
    <w:rsid w:val="00A0227D"/>
    <w:rsid w:val="00A078B4"/>
    <w:rsid w:val="00A10D28"/>
    <w:rsid w:val="00A13847"/>
    <w:rsid w:val="00A138F9"/>
    <w:rsid w:val="00A13D2E"/>
    <w:rsid w:val="00A14174"/>
    <w:rsid w:val="00A146F3"/>
    <w:rsid w:val="00A162ED"/>
    <w:rsid w:val="00A16DF2"/>
    <w:rsid w:val="00A17D3B"/>
    <w:rsid w:val="00A22B83"/>
    <w:rsid w:val="00A2415B"/>
    <w:rsid w:val="00A300F6"/>
    <w:rsid w:val="00A302E3"/>
    <w:rsid w:val="00A30BCD"/>
    <w:rsid w:val="00A314E4"/>
    <w:rsid w:val="00A34325"/>
    <w:rsid w:val="00A345B4"/>
    <w:rsid w:val="00A34AB6"/>
    <w:rsid w:val="00A3649D"/>
    <w:rsid w:val="00A4172D"/>
    <w:rsid w:val="00A43AFB"/>
    <w:rsid w:val="00A47468"/>
    <w:rsid w:val="00A4762B"/>
    <w:rsid w:val="00A506A7"/>
    <w:rsid w:val="00A52791"/>
    <w:rsid w:val="00A56E9A"/>
    <w:rsid w:val="00A57940"/>
    <w:rsid w:val="00A6001F"/>
    <w:rsid w:val="00A62045"/>
    <w:rsid w:val="00A64F27"/>
    <w:rsid w:val="00A66624"/>
    <w:rsid w:val="00A7145F"/>
    <w:rsid w:val="00A71C9F"/>
    <w:rsid w:val="00A73985"/>
    <w:rsid w:val="00A74A46"/>
    <w:rsid w:val="00A75BF0"/>
    <w:rsid w:val="00A771B6"/>
    <w:rsid w:val="00A81D15"/>
    <w:rsid w:val="00A82B67"/>
    <w:rsid w:val="00A8410F"/>
    <w:rsid w:val="00A86CD4"/>
    <w:rsid w:val="00A87910"/>
    <w:rsid w:val="00A87D01"/>
    <w:rsid w:val="00A9241F"/>
    <w:rsid w:val="00A93488"/>
    <w:rsid w:val="00AA44E7"/>
    <w:rsid w:val="00AA48C1"/>
    <w:rsid w:val="00AA64BA"/>
    <w:rsid w:val="00AB0A10"/>
    <w:rsid w:val="00AB0E2F"/>
    <w:rsid w:val="00AB348F"/>
    <w:rsid w:val="00AB43A6"/>
    <w:rsid w:val="00AB6A44"/>
    <w:rsid w:val="00AB7862"/>
    <w:rsid w:val="00AC6DF1"/>
    <w:rsid w:val="00AD0032"/>
    <w:rsid w:val="00AD007D"/>
    <w:rsid w:val="00AD16E7"/>
    <w:rsid w:val="00AD450A"/>
    <w:rsid w:val="00AD4CEF"/>
    <w:rsid w:val="00AD753F"/>
    <w:rsid w:val="00AD7917"/>
    <w:rsid w:val="00AE36E5"/>
    <w:rsid w:val="00AE493D"/>
    <w:rsid w:val="00AF2A28"/>
    <w:rsid w:val="00AF6CC5"/>
    <w:rsid w:val="00AF6F6B"/>
    <w:rsid w:val="00AF7C5D"/>
    <w:rsid w:val="00B0098A"/>
    <w:rsid w:val="00B012F6"/>
    <w:rsid w:val="00B039C0"/>
    <w:rsid w:val="00B03D2A"/>
    <w:rsid w:val="00B04907"/>
    <w:rsid w:val="00B06F21"/>
    <w:rsid w:val="00B07AC1"/>
    <w:rsid w:val="00B101F0"/>
    <w:rsid w:val="00B10DD6"/>
    <w:rsid w:val="00B116E7"/>
    <w:rsid w:val="00B12C5E"/>
    <w:rsid w:val="00B12D60"/>
    <w:rsid w:val="00B15C84"/>
    <w:rsid w:val="00B16336"/>
    <w:rsid w:val="00B163D4"/>
    <w:rsid w:val="00B172B4"/>
    <w:rsid w:val="00B179C1"/>
    <w:rsid w:val="00B2173E"/>
    <w:rsid w:val="00B2188D"/>
    <w:rsid w:val="00B24188"/>
    <w:rsid w:val="00B259CE"/>
    <w:rsid w:val="00B26B04"/>
    <w:rsid w:val="00B31022"/>
    <w:rsid w:val="00B33F78"/>
    <w:rsid w:val="00B37432"/>
    <w:rsid w:val="00B40575"/>
    <w:rsid w:val="00B41A47"/>
    <w:rsid w:val="00B42E94"/>
    <w:rsid w:val="00B5002C"/>
    <w:rsid w:val="00B5102B"/>
    <w:rsid w:val="00B55741"/>
    <w:rsid w:val="00B55A08"/>
    <w:rsid w:val="00B56274"/>
    <w:rsid w:val="00B5756B"/>
    <w:rsid w:val="00B6471F"/>
    <w:rsid w:val="00B70646"/>
    <w:rsid w:val="00B71E5C"/>
    <w:rsid w:val="00B734E6"/>
    <w:rsid w:val="00B7669D"/>
    <w:rsid w:val="00B77396"/>
    <w:rsid w:val="00B80322"/>
    <w:rsid w:val="00B82FD6"/>
    <w:rsid w:val="00B84BC1"/>
    <w:rsid w:val="00B85770"/>
    <w:rsid w:val="00B86FA8"/>
    <w:rsid w:val="00B92591"/>
    <w:rsid w:val="00BA0086"/>
    <w:rsid w:val="00BA0D43"/>
    <w:rsid w:val="00BA0FE5"/>
    <w:rsid w:val="00BA4338"/>
    <w:rsid w:val="00BA49ED"/>
    <w:rsid w:val="00BA518F"/>
    <w:rsid w:val="00BA6C6A"/>
    <w:rsid w:val="00BB08EE"/>
    <w:rsid w:val="00BB15FA"/>
    <w:rsid w:val="00BB496D"/>
    <w:rsid w:val="00BB527F"/>
    <w:rsid w:val="00BC0AFE"/>
    <w:rsid w:val="00BC1B4C"/>
    <w:rsid w:val="00BC3CCE"/>
    <w:rsid w:val="00BD1965"/>
    <w:rsid w:val="00BD42C4"/>
    <w:rsid w:val="00BE0568"/>
    <w:rsid w:val="00BE2563"/>
    <w:rsid w:val="00BE67EE"/>
    <w:rsid w:val="00BF2A69"/>
    <w:rsid w:val="00BF46BB"/>
    <w:rsid w:val="00C041E1"/>
    <w:rsid w:val="00C047A1"/>
    <w:rsid w:val="00C10470"/>
    <w:rsid w:val="00C10A5E"/>
    <w:rsid w:val="00C14362"/>
    <w:rsid w:val="00C1A3B3"/>
    <w:rsid w:val="00C205D7"/>
    <w:rsid w:val="00C26781"/>
    <w:rsid w:val="00C36BC9"/>
    <w:rsid w:val="00C40E06"/>
    <w:rsid w:val="00C44D2B"/>
    <w:rsid w:val="00C468D0"/>
    <w:rsid w:val="00C468FD"/>
    <w:rsid w:val="00C46B23"/>
    <w:rsid w:val="00C47300"/>
    <w:rsid w:val="00C537A1"/>
    <w:rsid w:val="00C60665"/>
    <w:rsid w:val="00C609E8"/>
    <w:rsid w:val="00C623B9"/>
    <w:rsid w:val="00C62768"/>
    <w:rsid w:val="00C65066"/>
    <w:rsid w:val="00C659D4"/>
    <w:rsid w:val="00C6615D"/>
    <w:rsid w:val="00C67AEB"/>
    <w:rsid w:val="00C6D906"/>
    <w:rsid w:val="00C72D4F"/>
    <w:rsid w:val="00C761B5"/>
    <w:rsid w:val="00C76320"/>
    <w:rsid w:val="00C76E25"/>
    <w:rsid w:val="00C76E2A"/>
    <w:rsid w:val="00C77A31"/>
    <w:rsid w:val="00C80315"/>
    <w:rsid w:val="00C80869"/>
    <w:rsid w:val="00C80FD6"/>
    <w:rsid w:val="00C825DD"/>
    <w:rsid w:val="00C8594F"/>
    <w:rsid w:val="00C8723C"/>
    <w:rsid w:val="00C91E8A"/>
    <w:rsid w:val="00C974D9"/>
    <w:rsid w:val="00C9853C"/>
    <w:rsid w:val="00CA0B7E"/>
    <w:rsid w:val="00CA1DFD"/>
    <w:rsid w:val="00CA4374"/>
    <w:rsid w:val="00CA49E3"/>
    <w:rsid w:val="00CA6458"/>
    <w:rsid w:val="00CA7994"/>
    <w:rsid w:val="00CB3069"/>
    <w:rsid w:val="00CB4981"/>
    <w:rsid w:val="00CB6ED2"/>
    <w:rsid w:val="00CC20EE"/>
    <w:rsid w:val="00CC33A5"/>
    <w:rsid w:val="00CC5A43"/>
    <w:rsid w:val="00CC5F20"/>
    <w:rsid w:val="00CC6BB8"/>
    <w:rsid w:val="00CD0709"/>
    <w:rsid w:val="00CD0C74"/>
    <w:rsid w:val="00CD2564"/>
    <w:rsid w:val="00CD2B9A"/>
    <w:rsid w:val="00CD6B81"/>
    <w:rsid w:val="00CD7336"/>
    <w:rsid w:val="00CE0BD1"/>
    <w:rsid w:val="00CE1354"/>
    <w:rsid w:val="00CE3A1B"/>
    <w:rsid w:val="00CF1B83"/>
    <w:rsid w:val="00CF70B0"/>
    <w:rsid w:val="00D01DB8"/>
    <w:rsid w:val="00D030FE"/>
    <w:rsid w:val="00D03EC2"/>
    <w:rsid w:val="00D06250"/>
    <w:rsid w:val="00D1343E"/>
    <w:rsid w:val="00D23E87"/>
    <w:rsid w:val="00D244DE"/>
    <w:rsid w:val="00D321C2"/>
    <w:rsid w:val="00D33C64"/>
    <w:rsid w:val="00D34CEF"/>
    <w:rsid w:val="00D34FE2"/>
    <w:rsid w:val="00D40B55"/>
    <w:rsid w:val="00D40C02"/>
    <w:rsid w:val="00D472CC"/>
    <w:rsid w:val="00D5013C"/>
    <w:rsid w:val="00D51007"/>
    <w:rsid w:val="00D53574"/>
    <w:rsid w:val="00D53646"/>
    <w:rsid w:val="00D548A7"/>
    <w:rsid w:val="00D556D1"/>
    <w:rsid w:val="00D56E65"/>
    <w:rsid w:val="00D5C167"/>
    <w:rsid w:val="00D6203C"/>
    <w:rsid w:val="00D636D7"/>
    <w:rsid w:val="00D64355"/>
    <w:rsid w:val="00D7462B"/>
    <w:rsid w:val="00D762E6"/>
    <w:rsid w:val="00D76F78"/>
    <w:rsid w:val="00D77179"/>
    <w:rsid w:val="00D80A2F"/>
    <w:rsid w:val="00D82D62"/>
    <w:rsid w:val="00D91275"/>
    <w:rsid w:val="00D9142C"/>
    <w:rsid w:val="00D9353A"/>
    <w:rsid w:val="00D967BE"/>
    <w:rsid w:val="00D96867"/>
    <w:rsid w:val="00D98D34"/>
    <w:rsid w:val="00DA0963"/>
    <w:rsid w:val="00DA6A81"/>
    <w:rsid w:val="00DA7527"/>
    <w:rsid w:val="00DB0D6A"/>
    <w:rsid w:val="00DB26EB"/>
    <w:rsid w:val="00DC1622"/>
    <w:rsid w:val="00DC6893"/>
    <w:rsid w:val="00DD074A"/>
    <w:rsid w:val="00DD2921"/>
    <w:rsid w:val="00DD4480"/>
    <w:rsid w:val="00DD7F44"/>
    <w:rsid w:val="00DE6450"/>
    <w:rsid w:val="00DE6C49"/>
    <w:rsid w:val="00DE75FD"/>
    <w:rsid w:val="00DF2FB1"/>
    <w:rsid w:val="00DF41D0"/>
    <w:rsid w:val="00DF55F0"/>
    <w:rsid w:val="00DF64B5"/>
    <w:rsid w:val="00DF6BDC"/>
    <w:rsid w:val="00E0160E"/>
    <w:rsid w:val="00E01C7C"/>
    <w:rsid w:val="00E070EB"/>
    <w:rsid w:val="00E0714A"/>
    <w:rsid w:val="00E166F5"/>
    <w:rsid w:val="00E16C93"/>
    <w:rsid w:val="00E17BB1"/>
    <w:rsid w:val="00E17E13"/>
    <w:rsid w:val="00E23923"/>
    <w:rsid w:val="00E26EDE"/>
    <w:rsid w:val="00E3233E"/>
    <w:rsid w:val="00E35D6B"/>
    <w:rsid w:val="00E3635B"/>
    <w:rsid w:val="00E4047E"/>
    <w:rsid w:val="00E4221F"/>
    <w:rsid w:val="00E4268D"/>
    <w:rsid w:val="00E533AC"/>
    <w:rsid w:val="00E53F9C"/>
    <w:rsid w:val="00E5422E"/>
    <w:rsid w:val="00E5515A"/>
    <w:rsid w:val="00E5719D"/>
    <w:rsid w:val="00E578BB"/>
    <w:rsid w:val="00E609B0"/>
    <w:rsid w:val="00E63730"/>
    <w:rsid w:val="00E66102"/>
    <w:rsid w:val="00E66F32"/>
    <w:rsid w:val="00E71E52"/>
    <w:rsid w:val="00E7448B"/>
    <w:rsid w:val="00E777AA"/>
    <w:rsid w:val="00E7C2AA"/>
    <w:rsid w:val="00E803A9"/>
    <w:rsid w:val="00E8172B"/>
    <w:rsid w:val="00E84B4C"/>
    <w:rsid w:val="00E867DC"/>
    <w:rsid w:val="00E9106E"/>
    <w:rsid w:val="00E929F6"/>
    <w:rsid w:val="00E96A17"/>
    <w:rsid w:val="00EA0FD5"/>
    <w:rsid w:val="00EA499D"/>
    <w:rsid w:val="00EB179E"/>
    <w:rsid w:val="00EB35EC"/>
    <w:rsid w:val="00EB5970"/>
    <w:rsid w:val="00EB76DB"/>
    <w:rsid w:val="00EB7AF3"/>
    <w:rsid w:val="00EC0A79"/>
    <w:rsid w:val="00EC12B5"/>
    <w:rsid w:val="00EC1F42"/>
    <w:rsid w:val="00EC3D01"/>
    <w:rsid w:val="00EC5250"/>
    <w:rsid w:val="00EC6E7D"/>
    <w:rsid w:val="00EC76A2"/>
    <w:rsid w:val="00ED3DAC"/>
    <w:rsid w:val="00ED519B"/>
    <w:rsid w:val="00ED56DC"/>
    <w:rsid w:val="00ED655B"/>
    <w:rsid w:val="00EE0186"/>
    <w:rsid w:val="00EE01A2"/>
    <w:rsid w:val="00EE0C0E"/>
    <w:rsid w:val="00EE24EB"/>
    <w:rsid w:val="00EE2BB2"/>
    <w:rsid w:val="00EE3258"/>
    <w:rsid w:val="00EE34C6"/>
    <w:rsid w:val="00EF0731"/>
    <w:rsid w:val="00EF1DC4"/>
    <w:rsid w:val="00EF298C"/>
    <w:rsid w:val="00EF3267"/>
    <w:rsid w:val="00F009E0"/>
    <w:rsid w:val="00F019E4"/>
    <w:rsid w:val="00F064D9"/>
    <w:rsid w:val="00F06612"/>
    <w:rsid w:val="00F10154"/>
    <w:rsid w:val="00F102B3"/>
    <w:rsid w:val="00F13982"/>
    <w:rsid w:val="00F169BE"/>
    <w:rsid w:val="00F2352F"/>
    <w:rsid w:val="00F24A5B"/>
    <w:rsid w:val="00F25B93"/>
    <w:rsid w:val="00F2704E"/>
    <w:rsid w:val="00F30360"/>
    <w:rsid w:val="00F31167"/>
    <w:rsid w:val="00F31664"/>
    <w:rsid w:val="00F31A96"/>
    <w:rsid w:val="00F331D1"/>
    <w:rsid w:val="00F3472E"/>
    <w:rsid w:val="00F352F0"/>
    <w:rsid w:val="00F409F6"/>
    <w:rsid w:val="00F4489E"/>
    <w:rsid w:val="00F505E0"/>
    <w:rsid w:val="00F52466"/>
    <w:rsid w:val="00F52E5B"/>
    <w:rsid w:val="00F54E93"/>
    <w:rsid w:val="00F55BF8"/>
    <w:rsid w:val="00F57CD0"/>
    <w:rsid w:val="00F60F79"/>
    <w:rsid w:val="00F61864"/>
    <w:rsid w:val="00F63E0F"/>
    <w:rsid w:val="00F64CA1"/>
    <w:rsid w:val="00F709C3"/>
    <w:rsid w:val="00F72123"/>
    <w:rsid w:val="00F76501"/>
    <w:rsid w:val="00F77D92"/>
    <w:rsid w:val="00F8058A"/>
    <w:rsid w:val="00F80D68"/>
    <w:rsid w:val="00F818B3"/>
    <w:rsid w:val="00F822A6"/>
    <w:rsid w:val="00F83F7E"/>
    <w:rsid w:val="00F87F3B"/>
    <w:rsid w:val="00F91502"/>
    <w:rsid w:val="00F917D8"/>
    <w:rsid w:val="00F91A65"/>
    <w:rsid w:val="00F93FB0"/>
    <w:rsid w:val="00F945BF"/>
    <w:rsid w:val="00F9725E"/>
    <w:rsid w:val="00FA1CA1"/>
    <w:rsid w:val="00FA3DFE"/>
    <w:rsid w:val="00FA55D5"/>
    <w:rsid w:val="00FA55E1"/>
    <w:rsid w:val="00FA5F45"/>
    <w:rsid w:val="00FA6243"/>
    <w:rsid w:val="00FA6B96"/>
    <w:rsid w:val="00FB032B"/>
    <w:rsid w:val="00FB0B14"/>
    <w:rsid w:val="00FB1E7F"/>
    <w:rsid w:val="00FB527C"/>
    <w:rsid w:val="00FC047D"/>
    <w:rsid w:val="00FC14D2"/>
    <w:rsid w:val="00FC3322"/>
    <w:rsid w:val="00FC463C"/>
    <w:rsid w:val="00FD529F"/>
    <w:rsid w:val="00FD5750"/>
    <w:rsid w:val="00FD6139"/>
    <w:rsid w:val="00FE09B4"/>
    <w:rsid w:val="00FE25E0"/>
    <w:rsid w:val="00FE3422"/>
    <w:rsid w:val="00FE72EC"/>
    <w:rsid w:val="00FE799D"/>
    <w:rsid w:val="00FF03DA"/>
    <w:rsid w:val="00FF04E7"/>
    <w:rsid w:val="00FF1060"/>
    <w:rsid w:val="00FF226A"/>
    <w:rsid w:val="00FF3BDA"/>
    <w:rsid w:val="00FF3FE6"/>
    <w:rsid w:val="00FF49FF"/>
    <w:rsid w:val="00FF7059"/>
    <w:rsid w:val="013C22F0"/>
    <w:rsid w:val="01B7C602"/>
    <w:rsid w:val="01D9F4EB"/>
    <w:rsid w:val="0214BE12"/>
    <w:rsid w:val="0253C817"/>
    <w:rsid w:val="027C475A"/>
    <w:rsid w:val="029D610D"/>
    <w:rsid w:val="02A45D0D"/>
    <w:rsid w:val="03428F10"/>
    <w:rsid w:val="0353F826"/>
    <w:rsid w:val="036D8063"/>
    <w:rsid w:val="03837108"/>
    <w:rsid w:val="0423B026"/>
    <w:rsid w:val="0440A9EA"/>
    <w:rsid w:val="049848B9"/>
    <w:rsid w:val="04ED5428"/>
    <w:rsid w:val="0510C1AE"/>
    <w:rsid w:val="052E29A8"/>
    <w:rsid w:val="05729A81"/>
    <w:rsid w:val="058BFB41"/>
    <w:rsid w:val="05AAB3E9"/>
    <w:rsid w:val="05C90321"/>
    <w:rsid w:val="05F0941F"/>
    <w:rsid w:val="0602E04B"/>
    <w:rsid w:val="061BCFF6"/>
    <w:rsid w:val="06470322"/>
    <w:rsid w:val="0695542C"/>
    <w:rsid w:val="070A42DD"/>
    <w:rsid w:val="071A3A78"/>
    <w:rsid w:val="07569DDD"/>
    <w:rsid w:val="0763D818"/>
    <w:rsid w:val="07B3E1E0"/>
    <w:rsid w:val="07D911EC"/>
    <w:rsid w:val="07EE0A66"/>
    <w:rsid w:val="08087885"/>
    <w:rsid w:val="081292D5"/>
    <w:rsid w:val="081E61DE"/>
    <w:rsid w:val="084B85B3"/>
    <w:rsid w:val="08A01833"/>
    <w:rsid w:val="08FF0EE4"/>
    <w:rsid w:val="0960956A"/>
    <w:rsid w:val="0986D750"/>
    <w:rsid w:val="09A31365"/>
    <w:rsid w:val="09A98135"/>
    <w:rsid w:val="09C556B1"/>
    <w:rsid w:val="09E681E7"/>
    <w:rsid w:val="0A195358"/>
    <w:rsid w:val="0AACC2AA"/>
    <w:rsid w:val="0AEE1F2F"/>
    <w:rsid w:val="0BF5F310"/>
    <w:rsid w:val="0C220D3F"/>
    <w:rsid w:val="0C28143E"/>
    <w:rsid w:val="0C4D7DF5"/>
    <w:rsid w:val="0C55E2A2"/>
    <w:rsid w:val="0C63B18A"/>
    <w:rsid w:val="0CFF95FA"/>
    <w:rsid w:val="0D144AC6"/>
    <w:rsid w:val="0DBFC2B5"/>
    <w:rsid w:val="0E1A9354"/>
    <w:rsid w:val="0E4CC823"/>
    <w:rsid w:val="0E65729A"/>
    <w:rsid w:val="0E92B350"/>
    <w:rsid w:val="0EFEF5C6"/>
    <w:rsid w:val="0F2460AA"/>
    <w:rsid w:val="0FAD9DDA"/>
    <w:rsid w:val="0FCE0FD0"/>
    <w:rsid w:val="0FFEAB12"/>
    <w:rsid w:val="105DFC50"/>
    <w:rsid w:val="108389E3"/>
    <w:rsid w:val="1083D2BD"/>
    <w:rsid w:val="10864343"/>
    <w:rsid w:val="11A6207C"/>
    <w:rsid w:val="11AF09B6"/>
    <w:rsid w:val="11CE1FF1"/>
    <w:rsid w:val="11D42676"/>
    <w:rsid w:val="123E04EE"/>
    <w:rsid w:val="128E960B"/>
    <w:rsid w:val="12948683"/>
    <w:rsid w:val="12C3414C"/>
    <w:rsid w:val="143B316B"/>
    <w:rsid w:val="14D7A303"/>
    <w:rsid w:val="155A0239"/>
    <w:rsid w:val="15B12D62"/>
    <w:rsid w:val="15E2A6DF"/>
    <w:rsid w:val="15FA2FF5"/>
    <w:rsid w:val="163310FB"/>
    <w:rsid w:val="163BBB0F"/>
    <w:rsid w:val="16F4FDF5"/>
    <w:rsid w:val="185B5F10"/>
    <w:rsid w:val="18811148"/>
    <w:rsid w:val="1882408B"/>
    <w:rsid w:val="18AB2107"/>
    <w:rsid w:val="18C06F07"/>
    <w:rsid w:val="18DE16BC"/>
    <w:rsid w:val="193A1D2F"/>
    <w:rsid w:val="19C5CACB"/>
    <w:rsid w:val="19D6DAFA"/>
    <w:rsid w:val="1A0015F9"/>
    <w:rsid w:val="1AC6E602"/>
    <w:rsid w:val="1B2A8E30"/>
    <w:rsid w:val="1B4C02D6"/>
    <w:rsid w:val="1B7C6F0A"/>
    <w:rsid w:val="1C6EF237"/>
    <w:rsid w:val="1CB64049"/>
    <w:rsid w:val="1CB9A71E"/>
    <w:rsid w:val="1CCA5EED"/>
    <w:rsid w:val="1CCC4C37"/>
    <w:rsid w:val="1CE72FE6"/>
    <w:rsid w:val="1D0AB836"/>
    <w:rsid w:val="1D4EBAF5"/>
    <w:rsid w:val="1D6B0F4D"/>
    <w:rsid w:val="1D76DA20"/>
    <w:rsid w:val="1D7D0E0A"/>
    <w:rsid w:val="1E2BD68E"/>
    <w:rsid w:val="1E927319"/>
    <w:rsid w:val="1EE55C7F"/>
    <w:rsid w:val="1EED6D98"/>
    <w:rsid w:val="1FB2A499"/>
    <w:rsid w:val="1FD7F67C"/>
    <w:rsid w:val="201FC677"/>
    <w:rsid w:val="20306169"/>
    <w:rsid w:val="204D8713"/>
    <w:rsid w:val="205F11A5"/>
    <w:rsid w:val="207B576A"/>
    <w:rsid w:val="20865D1E"/>
    <w:rsid w:val="209C6B87"/>
    <w:rsid w:val="212C18FD"/>
    <w:rsid w:val="2157935F"/>
    <w:rsid w:val="21AC9E55"/>
    <w:rsid w:val="21E48FB6"/>
    <w:rsid w:val="2264F6E4"/>
    <w:rsid w:val="22CED5B8"/>
    <w:rsid w:val="233316BB"/>
    <w:rsid w:val="23A8228C"/>
    <w:rsid w:val="240B4D1B"/>
    <w:rsid w:val="2465CD78"/>
    <w:rsid w:val="250A1056"/>
    <w:rsid w:val="2511CC8F"/>
    <w:rsid w:val="253ABE65"/>
    <w:rsid w:val="25530F3E"/>
    <w:rsid w:val="25924AFD"/>
    <w:rsid w:val="25E33D8E"/>
    <w:rsid w:val="263291A2"/>
    <w:rsid w:val="2643B3AD"/>
    <w:rsid w:val="265F671D"/>
    <w:rsid w:val="267A6403"/>
    <w:rsid w:val="26BD5B12"/>
    <w:rsid w:val="26C5479C"/>
    <w:rsid w:val="26FC88D9"/>
    <w:rsid w:val="272E6CF2"/>
    <w:rsid w:val="276FF7E8"/>
    <w:rsid w:val="2779B92B"/>
    <w:rsid w:val="281DD277"/>
    <w:rsid w:val="28947E02"/>
    <w:rsid w:val="28D673F9"/>
    <w:rsid w:val="2924B857"/>
    <w:rsid w:val="297BF850"/>
    <w:rsid w:val="2A2C507E"/>
    <w:rsid w:val="2A72FECA"/>
    <w:rsid w:val="2AB08163"/>
    <w:rsid w:val="2ABA8B1B"/>
    <w:rsid w:val="2AE568AA"/>
    <w:rsid w:val="2B19676F"/>
    <w:rsid w:val="2BC74C5C"/>
    <w:rsid w:val="2BE3FBFB"/>
    <w:rsid w:val="2BF0F43D"/>
    <w:rsid w:val="2C0ACD7D"/>
    <w:rsid w:val="2C8A95D1"/>
    <w:rsid w:val="2CA9395C"/>
    <w:rsid w:val="2CDB038D"/>
    <w:rsid w:val="2D03C2B1"/>
    <w:rsid w:val="2D299662"/>
    <w:rsid w:val="2D2DF906"/>
    <w:rsid w:val="2D974422"/>
    <w:rsid w:val="2DBC8DB2"/>
    <w:rsid w:val="2DFBF892"/>
    <w:rsid w:val="2E144D80"/>
    <w:rsid w:val="2E9C29D5"/>
    <w:rsid w:val="2EB69BDC"/>
    <w:rsid w:val="2EFC5349"/>
    <w:rsid w:val="2F30AB34"/>
    <w:rsid w:val="2F3841DD"/>
    <w:rsid w:val="2F96AE65"/>
    <w:rsid w:val="2FFF7D4E"/>
    <w:rsid w:val="30163ABD"/>
    <w:rsid w:val="301DEDD1"/>
    <w:rsid w:val="3037AC3B"/>
    <w:rsid w:val="309CF56C"/>
    <w:rsid w:val="309D41B9"/>
    <w:rsid w:val="30B1261E"/>
    <w:rsid w:val="30EA7A86"/>
    <w:rsid w:val="3109CC03"/>
    <w:rsid w:val="315B3829"/>
    <w:rsid w:val="31AE356F"/>
    <w:rsid w:val="31C5883D"/>
    <w:rsid w:val="3243D0C3"/>
    <w:rsid w:val="326278B1"/>
    <w:rsid w:val="326B92EE"/>
    <w:rsid w:val="32F2FEB9"/>
    <w:rsid w:val="330EAC51"/>
    <w:rsid w:val="3312B954"/>
    <w:rsid w:val="333BA5D7"/>
    <w:rsid w:val="3353D11A"/>
    <w:rsid w:val="336DDB7B"/>
    <w:rsid w:val="33759FD5"/>
    <w:rsid w:val="3390AB24"/>
    <w:rsid w:val="33E7181F"/>
    <w:rsid w:val="33E94D9B"/>
    <w:rsid w:val="340E3D95"/>
    <w:rsid w:val="340FD7E2"/>
    <w:rsid w:val="3464CC51"/>
    <w:rsid w:val="34C77BA7"/>
    <w:rsid w:val="34C8D2E6"/>
    <w:rsid w:val="34CBFE32"/>
    <w:rsid w:val="34DEB7F3"/>
    <w:rsid w:val="35642201"/>
    <w:rsid w:val="3589F1E8"/>
    <w:rsid w:val="3591828E"/>
    <w:rsid w:val="35F6CBDC"/>
    <w:rsid w:val="35FEAF27"/>
    <w:rsid w:val="36405721"/>
    <w:rsid w:val="365A5C04"/>
    <w:rsid w:val="3666DB23"/>
    <w:rsid w:val="3705E484"/>
    <w:rsid w:val="372C469A"/>
    <w:rsid w:val="374C74E1"/>
    <w:rsid w:val="3795E977"/>
    <w:rsid w:val="37CEC0FB"/>
    <w:rsid w:val="381E5DF3"/>
    <w:rsid w:val="3823E5B9"/>
    <w:rsid w:val="38360911"/>
    <w:rsid w:val="383C629C"/>
    <w:rsid w:val="3840B6B6"/>
    <w:rsid w:val="385270A6"/>
    <w:rsid w:val="386C4ED1"/>
    <w:rsid w:val="387373EA"/>
    <w:rsid w:val="389C43AD"/>
    <w:rsid w:val="3902D04E"/>
    <w:rsid w:val="391368F9"/>
    <w:rsid w:val="39154225"/>
    <w:rsid w:val="39217303"/>
    <w:rsid w:val="39225B84"/>
    <w:rsid w:val="394CC51A"/>
    <w:rsid w:val="3960FA7D"/>
    <w:rsid w:val="39BF9B6F"/>
    <w:rsid w:val="3A0D6AB1"/>
    <w:rsid w:val="3A35BDD1"/>
    <w:rsid w:val="3A7A8F28"/>
    <w:rsid w:val="3AB9FC4E"/>
    <w:rsid w:val="3AF8A9BA"/>
    <w:rsid w:val="3B056197"/>
    <w:rsid w:val="3B1F6214"/>
    <w:rsid w:val="3B2F41D0"/>
    <w:rsid w:val="3B32907F"/>
    <w:rsid w:val="3B7CE101"/>
    <w:rsid w:val="3BC19D16"/>
    <w:rsid w:val="3BC8F712"/>
    <w:rsid w:val="3C115FAA"/>
    <w:rsid w:val="3C4BDD37"/>
    <w:rsid w:val="3C6C8D52"/>
    <w:rsid w:val="3C73B743"/>
    <w:rsid w:val="3C8C9BD8"/>
    <w:rsid w:val="3CC6FD0F"/>
    <w:rsid w:val="3D0DE948"/>
    <w:rsid w:val="3D17B993"/>
    <w:rsid w:val="3D6F4CE9"/>
    <w:rsid w:val="3D729F98"/>
    <w:rsid w:val="3E59995F"/>
    <w:rsid w:val="3EA449C2"/>
    <w:rsid w:val="3F135B27"/>
    <w:rsid w:val="3F201DE4"/>
    <w:rsid w:val="3F3458EB"/>
    <w:rsid w:val="3F4C5DBC"/>
    <w:rsid w:val="3F755F15"/>
    <w:rsid w:val="3FD45B93"/>
    <w:rsid w:val="3FDE0B62"/>
    <w:rsid w:val="40033A83"/>
    <w:rsid w:val="401E2468"/>
    <w:rsid w:val="40313124"/>
    <w:rsid w:val="40344750"/>
    <w:rsid w:val="40651EA0"/>
    <w:rsid w:val="40B8BC70"/>
    <w:rsid w:val="417EAECD"/>
    <w:rsid w:val="418D95C0"/>
    <w:rsid w:val="42936DC9"/>
    <w:rsid w:val="42952AB1"/>
    <w:rsid w:val="42A8D096"/>
    <w:rsid w:val="4324AC46"/>
    <w:rsid w:val="43324E8B"/>
    <w:rsid w:val="43413D91"/>
    <w:rsid w:val="43573A5F"/>
    <w:rsid w:val="438F5C67"/>
    <w:rsid w:val="43F0C566"/>
    <w:rsid w:val="43F1B7DD"/>
    <w:rsid w:val="4416699C"/>
    <w:rsid w:val="44263677"/>
    <w:rsid w:val="44536FE3"/>
    <w:rsid w:val="447AA2B8"/>
    <w:rsid w:val="44A03959"/>
    <w:rsid w:val="44AC7421"/>
    <w:rsid w:val="4500D5AC"/>
    <w:rsid w:val="45010BDA"/>
    <w:rsid w:val="45174056"/>
    <w:rsid w:val="457B5B1C"/>
    <w:rsid w:val="458BE05D"/>
    <w:rsid w:val="45D38999"/>
    <w:rsid w:val="45F15BCA"/>
    <w:rsid w:val="46363F08"/>
    <w:rsid w:val="4722CA0F"/>
    <w:rsid w:val="4791516C"/>
    <w:rsid w:val="484E07AA"/>
    <w:rsid w:val="4868FBC2"/>
    <w:rsid w:val="48763976"/>
    <w:rsid w:val="48AE937B"/>
    <w:rsid w:val="48B18696"/>
    <w:rsid w:val="490B5B60"/>
    <w:rsid w:val="492DAFA3"/>
    <w:rsid w:val="4A910F19"/>
    <w:rsid w:val="4AA77754"/>
    <w:rsid w:val="4AFF4AF5"/>
    <w:rsid w:val="4B4CAA90"/>
    <w:rsid w:val="4B6CF47C"/>
    <w:rsid w:val="4B79ABBF"/>
    <w:rsid w:val="4B8F659E"/>
    <w:rsid w:val="4BAE1253"/>
    <w:rsid w:val="4BE92B1E"/>
    <w:rsid w:val="4CF52CDE"/>
    <w:rsid w:val="4D4A5B90"/>
    <w:rsid w:val="4D63BFA8"/>
    <w:rsid w:val="4DC3126F"/>
    <w:rsid w:val="4DC9C9F6"/>
    <w:rsid w:val="4E0E9904"/>
    <w:rsid w:val="4E171FEE"/>
    <w:rsid w:val="4EADA614"/>
    <w:rsid w:val="4EE680AF"/>
    <w:rsid w:val="4EFAEDD4"/>
    <w:rsid w:val="4F5AA91C"/>
    <w:rsid w:val="4F9F1CBF"/>
    <w:rsid w:val="4FC6E3C4"/>
    <w:rsid w:val="4FE714D4"/>
    <w:rsid w:val="5047C651"/>
    <w:rsid w:val="51376AE0"/>
    <w:rsid w:val="513EBE81"/>
    <w:rsid w:val="5162E2BB"/>
    <w:rsid w:val="51A112F2"/>
    <w:rsid w:val="51AE134C"/>
    <w:rsid w:val="51BE6469"/>
    <w:rsid w:val="51E5E71B"/>
    <w:rsid w:val="5211420E"/>
    <w:rsid w:val="52213AF4"/>
    <w:rsid w:val="52421D4E"/>
    <w:rsid w:val="5280C739"/>
    <w:rsid w:val="529389A6"/>
    <w:rsid w:val="5296ED82"/>
    <w:rsid w:val="53101CD4"/>
    <w:rsid w:val="53735C5B"/>
    <w:rsid w:val="53CE5A76"/>
    <w:rsid w:val="5401BCFE"/>
    <w:rsid w:val="543252FD"/>
    <w:rsid w:val="5451E34A"/>
    <w:rsid w:val="5510108E"/>
    <w:rsid w:val="5517E1FE"/>
    <w:rsid w:val="55254100"/>
    <w:rsid w:val="553595E6"/>
    <w:rsid w:val="561A204F"/>
    <w:rsid w:val="5652F1C1"/>
    <w:rsid w:val="567DFF8F"/>
    <w:rsid w:val="56D61BDD"/>
    <w:rsid w:val="56F49489"/>
    <w:rsid w:val="5704E24F"/>
    <w:rsid w:val="571313BD"/>
    <w:rsid w:val="5723E2EF"/>
    <w:rsid w:val="57344592"/>
    <w:rsid w:val="573E0C56"/>
    <w:rsid w:val="578106E9"/>
    <w:rsid w:val="5782AB15"/>
    <w:rsid w:val="57D3CAF9"/>
    <w:rsid w:val="5829B7F6"/>
    <w:rsid w:val="586416A5"/>
    <w:rsid w:val="58E0B2C3"/>
    <w:rsid w:val="590B7001"/>
    <w:rsid w:val="591EC5B8"/>
    <w:rsid w:val="5924E511"/>
    <w:rsid w:val="5932CB6E"/>
    <w:rsid w:val="593465E6"/>
    <w:rsid w:val="594A6D01"/>
    <w:rsid w:val="595703AE"/>
    <w:rsid w:val="598B88B8"/>
    <w:rsid w:val="59AAE28B"/>
    <w:rsid w:val="5A0A7F52"/>
    <w:rsid w:val="5A37A53C"/>
    <w:rsid w:val="5AB456F2"/>
    <w:rsid w:val="5AEF63C1"/>
    <w:rsid w:val="5AFED1A5"/>
    <w:rsid w:val="5B845D01"/>
    <w:rsid w:val="5BEE8369"/>
    <w:rsid w:val="5C0DAB33"/>
    <w:rsid w:val="5C1554C6"/>
    <w:rsid w:val="5C8BC34E"/>
    <w:rsid w:val="5CA8DB8C"/>
    <w:rsid w:val="5CA96B75"/>
    <w:rsid w:val="5CCA77DD"/>
    <w:rsid w:val="5CEFCBA9"/>
    <w:rsid w:val="5D3A8414"/>
    <w:rsid w:val="5D909078"/>
    <w:rsid w:val="5DD1C8B9"/>
    <w:rsid w:val="5DD330E3"/>
    <w:rsid w:val="5DD4F842"/>
    <w:rsid w:val="5E02D0A4"/>
    <w:rsid w:val="5E2F3551"/>
    <w:rsid w:val="5E33DEA7"/>
    <w:rsid w:val="5E80FCD2"/>
    <w:rsid w:val="5EC77F5F"/>
    <w:rsid w:val="5F087EB8"/>
    <w:rsid w:val="5F23C34E"/>
    <w:rsid w:val="5F70564D"/>
    <w:rsid w:val="5F7FABBF"/>
    <w:rsid w:val="5F9AB5E9"/>
    <w:rsid w:val="5FAB8B78"/>
    <w:rsid w:val="5FAE4A70"/>
    <w:rsid w:val="5FBA98D6"/>
    <w:rsid w:val="60825876"/>
    <w:rsid w:val="608B7B9A"/>
    <w:rsid w:val="6098AD12"/>
    <w:rsid w:val="60FC8DAC"/>
    <w:rsid w:val="61078998"/>
    <w:rsid w:val="614EA7A6"/>
    <w:rsid w:val="615C5EE2"/>
    <w:rsid w:val="6199EB43"/>
    <w:rsid w:val="61E0D950"/>
    <w:rsid w:val="6243C8D4"/>
    <w:rsid w:val="6247FB05"/>
    <w:rsid w:val="626E6A0E"/>
    <w:rsid w:val="628B659A"/>
    <w:rsid w:val="62975A0F"/>
    <w:rsid w:val="63067E97"/>
    <w:rsid w:val="632E1844"/>
    <w:rsid w:val="64254542"/>
    <w:rsid w:val="645F4803"/>
    <w:rsid w:val="650C0063"/>
    <w:rsid w:val="657461D4"/>
    <w:rsid w:val="6583E59C"/>
    <w:rsid w:val="65874E13"/>
    <w:rsid w:val="659CE851"/>
    <w:rsid w:val="65A8A159"/>
    <w:rsid w:val="65BF4D19"/>
    <w:rsid w:val="65C3EAF5"/>
    <w:rsid w:val="65F9458F"/>
    <w:rsid w:val="6618B496"/>
    <w:rsid w:val="661C611E"/>
    <w:rsid w:val="663B3ED9"/>
    <w:rsid w:val="665B468F"/>
    <w:rsid w:val="66718AC3"/>
    <w:rsid w:val="668C70BC"/>
    <w:rsid w:val="66B455A3"/>
    <w:rsid w:val="66BFEC45"/>
    <w:rsid w:val="66C321A2"/>
    <w:rsid w:val="674494C7"/>
    <w:rsid w:val="675B58C5"/>
    <w:rsid w:val="677FAA15"/>
    <w:rsid w:val="679CC601"/>
    <w:rsid w:val="67C7C6F8"/>
    <w:rsid w:val="682AC589"/>
    <w:rsid w:val="683B3227"/>
    <w:rsid w:val="684F6726"/>
    <w:rsid w:val="68560D1C"/>
    <w:rsid w:val="68A96216"/>
    <w:rsid w:val="68DE817E"/>
    <w:rsid w:val="69299D2E"/>
    <w:rsid w:val="69B3B97C"/>
    <w:rsid w:val="69C290BE"/>
    <w:rsid w:val="69E4A841"/>
    <w:rsid w:val="69EA7CC1"/>
    <w:rsid w:val="69FC0E56"/>
    <w:rsid w:val="6A33322F"/>
    <w:rsid w:val="6A46947B"/>
    <w:rsid w:val="6ABD813B"/>
    <w:rsid w:val="6AD7C545"/>
    <w:rsid w:val="6B76514E"/>
    <w:rsid w:val="6C0E231F"/>
    <w:rsid w:val="6C36954C"/>
    <w:rsid w:val="6C4EB964"/>
    <w:rsid w:val="6C613D9C"/>
    <w:rsid w:val="6C6DA24F"/>
    <w:rsid w:val="6C886F70"/>
    <w:rsid w:val="6CA2C7AE"/>
    <w:rsid w:val="6CC95ABB"/>
    <w:rsid w:val="6CD7D91F"/>
    <w:rsid w:val="6CD997EA"/>
    <w:rsid w:val="6CFF2FD4"/>
    <w:rsid w:val="6D3967D6"/>
    <w:rsid w:val="6D6C83C8"/>
    <w:rsid w:val="6DC0E2F6"/>
    <w:rsid w:val="6DC9068B"/>
    <w:rsid w:val="6E8BA285"/>
    <w:rsid w:val="6EA65249"/>
    <w:rsid w:val="6ECB757D"/>
    <w:rsid w:val="6EEF2D18"/>
    <w:rsid w:val="6F5370E1"/>
    <w:rsid w:val="6F64A887"/>
    <w:rsid w:val="6FA29F64"/>
    <w:rsid w:val="6FC0DD8B"/>
    <w:rsid w:val="6FDF33C3"/>
    <w:rsid w:val="6FEF8823"/>
    <w:rsid w:val="6FFEEAB6"/>
    <w:rsid w:val="700B2D46"/>
    <w:rsid w:val="7071C02F"/>
    <w:rsid w:val="70783131"/>
    <w:rsid w:val="70A73B7C"/>
    <w:rsid w:val="70EF80B0"/>
    <w:rsid w:val="7116203C"/>
    <w:rsid w:val="71184F3E"/>
    <w:rsid w:val="7124C6BD"/>
    <w:rsid w:val="718F230E"/>
    <w:rsid w:val="72692916"/>
    <w:rsid w:val="7288C859"/>
    <w:rsid w:val="7296084C"/>
    <w:rsid w:val="731C5C64"/>
    <w:rsid w:val="737FEC60"/>
    <w:rsid w:val="73B365CB"/>
    <w:rsid w:val="73B77601"/>
    <w:rsid w:val="73F1787D"/>
    <w:rsid w:val="744082BC"/>
    <w:rsid w:val="74445635"/>
    <w:rsid w:val="74CD9B53"/>
    <w:rsid w:val="74CE544D"/>
    <w:rsid w:val="74EC732D"/>
    <w:rsid w:val="75984AB8"/>
    <w:rsid w:val="75B605A4"/>
    <w:rsid w:val="75CEBDC4"/>
    <w:rsid w:val="760DB32D"/>
    <w:rsid w:val="76177A63"/>
    <w:rsid w:val="76398A6E"/>
    <w:rsid w:val="767C471D"/>
    <w:rsid w:val="768FBD15"/>
    <w:rsid w:val="76F641E5"/>
    <w:rsid w:val="76FB3EDD"/>
    <w:rsid w:val="771DD276"/>
    <w:rsid w:val="772C2A7E"/>
    <w:rsid w:val="778252BF"/>
    <w:rsid w:val="77837420"/>
    <w:rsid w:val="77B0F3D7"/>
    <w:rsid w:val="77FED79D"/>
    <w:rsid w:val="785AE2F1"/>
    <w:rsid w:val="78662A32"/>
    <w:rsid w:val="789E164A"/>
    <w:rsid w:val="78AE0349"/>
    <w:rsid w:val="78B3B66E"/>
    <w:rsid w:val="78CDD94B"/>
    <w:rsid w:val="78E314B6"/>
    <w:rsid w:val="7906C237"/>
    <w:rsid w:val="7925A257"/>
    <w:rsid w:val="7993F945"/>
    <w:rsid w:val="79BA5764"/>
    <w:rsid w:val="79D82068"/>
    <w:rsid w:val="7A398ACC"/>
    <w:rsid w:val="7A60FA0B"/>
    <w:rsid w:val="7A647F5A"/>
    <w:rsid w:val="7A91A773"/>
    <w:rsid w:val="7A960975"/>
    <w:rsid w:val="7A9B529E"/>
    <w:rsid w:val="7A9F64A9"/>
    <w:rsid w:val="7B323935"/>
    <w:rsid w:val="7B4BFE78"/>
    <w:rsid w:val="7BAF0759"/>
    <w:rsid w:val="7C0C2720"/>
    <w:rsid w:val="7C307274"/>
    <w:rsid w:val="7C30C26C"/>
    <w:rsid w:val="7C46490B"/>
    <w:rsid w:val="7C9017A5"/>
    <w:rsid w:val="7CB5BDA4"/>
    <w:rsid w:val="7CB62BF7"/>
    <w:rsid w:val="7CEEECA6"/>
    <w:rsid w:val="7D35636E"/>
    <w:rsid w:val="7E46B759"/>
    <w:rsid w:val="7EA2C89D"/>
    <w:rsid w:val="7F0486F8"/>
    <w:rsid w:val="7F1500F4"/>
    <w:rsid w:val="7F1E5182"/>
    <w:rsid w:val="7F30CA3A"/>
    <w:rsid w:val="7F489C82"/>
    <w:rsid w:val="7F7BD5CF"/>
    <w:rsid w:val="7F871866"/>
    <w:rsid w:val="7F9D1A2C"/>
    <w:rsid w:val="7F9DC154"/>
    <w:rsid w:val="7FA64836"/>
    <w:rsid w:val="7FD534F8"/>
    <w:rsid w:val="7FDC6A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C6BB4"/>
  <w15:chartTrackingRefBased/>
  <w15:docId w15:val="{69A9CDB9-C64C-4EB0-A8C7-11CBF184F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0EA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F47E8"/>
    <w:pPr>
      <w:keepNext/>
      <w:keepLines/>
      <w:pBdr>
        <w:top w:val="single" w:sz="4" w:space="1" w:color="auto"/>
        <w:left w:val="single" w:sz="4" w:space="4" w:color="auto"/>
        <w:bottom w:val="single" w:sz="4" w:space="1" w:color="auto"/>
        <w:right w:val="single" w:sz="4" w:space="4" w:color="auto"/>
      </w:pBdr>
      <w:shd w:val="clear" w:color="auto" w:fill="DEEAF6" w:themeFill="accent5" w:themeFillTint="33"/>
      <w:spacing w:before="40" w:after="0"/>
      <w:outlineLvl w:val="1"/>
    </w:pPr>
    <w:rPr>
      <w:rFonts w:asciiTheme="majorHAnsi" w:eastAsiaTheme="majorEastAsia" w:hAnsiTheme="majorHAnsi" w:cstheme="majorBidi"/>
      <w:b/>
      <w:sz w:val="26"/>
      <w:szCs w:val="26"/>
    </w:rPr>
  </w:style>
  <w:style w:type="paragraph" w:styleId="Heading5">
    <w:name w:val="heading 5"/>
    <w:basedOn w:val="Normal"/>
    <w:next w:val="Normal"/>
    <w:link w:val="Heading5Char"/>
    <w:uiPriority w:val="9"/>
    <w:semiHidden/>
    <w:unhideWhenUsed/>
    <w:qFormat/>
    <w:rsid w:val="00E84B4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F47E8"/>
    <w:rPr>
      <w:rFonts w:asciiTheme="majorHAnsi" w:eastAsiaTheme="majorEastAsia" w:hAnsiTheme="majorHAnsi" w:cstheme="majorBidi"/>
      <w:b/>
      <w:sz w:val="26"/>
      <w:szCs w:val="26"/>
      <w:shd w:val="clear" w:color="auto" w:fill="DEEAF6" w:themeFill="accent5" w:themeFillTint="33"/>
    </w:rPr>
  </w:style>
  <w:style w:type="paragraph" w:styleId="NoSpacing">
    <w:name w:val="No Spacing"/>
    <w:uiPriority w:val="1"/>
    <w:qFormat/>
    <w:rsid w:val="005F47E8"/>
    <w:pPr>
      <w:spacing w:after="0" w:line="240" w:lineRule="auto"/>
    </w:pPr>
    <w:rPr>
      <w:rFonts w:asciiTheme="majorHAnsi" w:hAnsiTheme="majorHAnsi"/>
      <w:sz w:val="20"/>
    </w:rPr>
  </w:style>
  <w:style w:type="character" w:styleId="Hyperlink">
    <w:name w:val="Hyperlink"/>
    <w:basedOn w:val="DefaultParagraphFont"/>
    <w:uiPriority w:val="99"/>
    <w:unhideWhenUsed/>
    <w:rsid w:val="00F409F6"/>
    <w:rPr>
      <w:color w:val="0563C1" w:themeColor="hyperlink"/>
      <w:u w:val="single"/>
    </w:rPr>
  </w:style>
  <w:style w:type="character" w:styleId="UnresolvedMention">
    <w:name w:val="Unresolved Mention"/>
    <w:basedOn w:val="DefaultParagraphFont"/>
    <w:uiPriority w:val="99"/>
    <w:unhideWhenUsed/>
    <w:rsid w:val="00F409F6"/>
    <w:rPr>
      <w:color w:val="605E5C"/>
      <w:shd w:val="clear" w:color="auto" w:fill="E1DFDD"/>
    </w:rPr>
  </w:style>
  <w:style w:type="table" w:styleId="TableGrid">
    <w:name w:val="Table Grid"/>
    <w:basedOn w:val="TableNormal"/>
    <w:uiPriority w:val="39"/>
    <w:rsid w:val="00F409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10EA6"/>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10EA6"/>
    <w:pPr>
      <w:outlineLvl w:val="9"/>
    </w:pPr>
  </w:style>
  <w:style w:type="paragraph" w:styleId="TOC2">
    <w:name w:val="toc 2"/>
    <w:basedOn w:val="Normal"/>
    <w:next w:val="Normal"/>
    <w:autoRedefine/>
    <w:uiPriority w:val="39"/>
    <w:unhideWhenUsed/>
    <w:rsid w:val="00410EA6"/>
    <w:pPr>
      <w:spacing w:after="100"/>
      <w:ind w:left="220"/>
    </w:pPr>
  </w:style>
  <w:style w:type="paragraph" w:styleId="Subtitle">
    <w:name w:val="Subtitle"/>
    <w:basedOn w:val="NoSpacing"/>
    <w:next w:val="Normal"/>
    <w:link w:val="SubtitleChar"/>
    <w:uiPriority w:val="11"/>
    <w:qFormat/>
    <w:rsid w:val="005F47E8"/>
    <w:pPr>
      <w:pBdr>
        <w:bottom w:val="dotted" w:sz="4" w:space="1" w:color="767171" w:themeColor="background2" w:themeShade="80"/>
      </w:pBdr>
    </w:pPr>
    <w:rPr>
      <w:b/>
      <w:bCs/>
      <w:color w:val="767171" w:themeColor="background2" w:themeShade="80"/>
      <w:sz w:val="22"/>
      <w:szCs w:val="24"/>
    </w:rPr>
  </w:style>
  <w:style w:type="character" w:customStyle="1" w:styleId="SubtitleChar">
    <w:name w:val="Subtitle Char"/>
    <w:basedOn w:val="DefaultParagraphFont"/>
    <w:link w:val="Subtitle"/>
    <w:uiPriority w:val="11"/>
    <w:rsid w:val="005F47E8"/>
    <w:rPr>
      <w:b/>
      <w:bCs/>
      <w:color w:val="767171" w:themeColor="background2" w:themeShade="80"/>
      <w:szCs w:val="24"/>
    </w:rPr>
  </w:style>
  <w:style w:type="paragraph" w:styleId="BalloonText">
    <w:name w:val="Balloon Text"/>
    <w:basedOn w:val="Normal"/>
    <w:link w:val="BalloonTextChar"/>
    <w:uiPriority w:val="99"/>
    <w:semiHidden/>
    <w:unhideWhenUsed/>
    <w:rsid w:val="006A73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73EC"/>
    <w:rPr>
      <w:rFonts w:ascii="Segoe UI" w:hAnsi="Segoe UI" w:cs="Segoe UI"/>
      <w:sz w:val="18"/>
      <w:szCs w:val="18"/>
    </w:rPr>
  </w:style>
  <w:style w:type="paragraph" w:styleId="ListParagraph">
    <w:name w:val="List Paragraph"/>
    <w:basedOn w:val="Normal"/>
    <w:uiPriority w:val="34"/>
    <w:qFormat/>
    <w:rsid w:val="00AB0A10"/>
    <w:pPr>
      <w:spacing w:after="0" w:line="240" w:lineRule="auto"/>
      <w:ind w:left="720"/>
      <w:contextualSpacing/>
    </w:pPr>
    <w:rPr>
      <w:sz w:val="24"/>
      <w:szCs w:val="24"/>
    </w:rPr>
  </w:style>
  <w:style w:type="character" w:styleId="CommentReference">
    <w:name w:val="annotation reference"/>
    <w:basedOn w:val="DefaultParagraphFont"/>
    <w:uiPriority w:val="99"/>
    <w:semiHidden/>
    <w:unhideWhenUsed/>
    <w:rsid w:val="005D226D"/>
    <w:rPr>
      <w:sz w:val="16"/>
      <w:szCs w:val="16"/>
    </w:rPr>
  </w:style>
  <w:style w:type="paragraph" w:styleId="CommentText">
    <w:name w:val="annotation text"/>
    <w:basedOn w:val="Normal"/>
    <w:link w:val="CommentTextChar"/>
    <w:uiPriority w:val="99"/>
    <w:unhideWhenUsed/>
    <w:rsid w:val="005D226D"/>
    <w:pPr>
      <w:spacing w:line="240" w:lineRule="auto"/>
    </w:pPr>
    <w:rPr>
      <w:sz w:val="20"/>
      <w:szCs w:val="20"/>
    </w:rPr>
  </w:style>
  <w:style w:type="character" w:customStyle="1" w:styleId="CommentTextChar">
    <w:name w:val="Comment Text Char"/>
    <w:basedOn w:val="DefaultParagraphFont"/>
    <w:link w:val="CommentText"/>
    <w:uiPriority w:val="99"/>
    <w:rsid w:val="005D226D"/>
    <w:rPr>
      <w:sz w:val="20"/>
      <w:szCs w:val="20"/>
    </w:rPr>
  </w:style>
  <w:style w:type="paragraph" w:styleId="CommentSubject">
    <w:name w:val="annotation subject"/>
    <w:basedOn w:val="CommentText"/>
    <w:next w:val="CommentText"/>
    <w:link w:val="CommentSubjectChar"/>
    <w:uiPriority w:val="99"/>
    <w:semiHidden/>
    <w:unhideWhenUsed/>
    <w:rsid w:val="005D226D"/>
    <w:rPr>
      <w:b/>
      <w:bCs/>
    </w:rPr>
  </w:style>
  <w:style w:type="character" w:customStyle="1" w:styleId="CommentSubjectChar">
    <w:name w:val="Comment Subject Char"/>
    <w:basedOn w:val="CommentTextChar"/>
    <w:link w:val="CommentSubject"/>
    <w:uiPriority w:val="99"/>
    <w:semiHidden/>
    <w:rsid w:val="005D226D"/>
    <w:rPr>
      <w:b/>
      <w:bCs/>
      <w:sz w:val="20"/>
      <w:szCs w:val="20"/>
    </w:rPr>
  </w:style>
  <w:style w:type="paragraph" w:styleId="EnvelopeReturn">
    <w:name w:val="envelope return"/>
    <w:basedOn w:val="Normal"/>
    <w:semiHidden/>
    <w:unhideWhenUsed/>
    <w:rsid w:val="00DD074A"/>
    <w:pPr>
      <w:spacing w:after="0" w:line="240" w:lineRule="auto"/>
    </w:pPr>
    <w:rPr>
      <w:rFonts w:ascii="Courier" w:eastAsia="Times New Roman" w:hAnsi="Courier" w:cs="Arial"/>
      <w:sz w:val="20"/>
      <w:szCs w:val="20"/>
    </w:rPr>
  </w:style>
  <w:style w:type="character" w:customStyle="1" w:styleId="question-body">
    <w:name w:val="question-body"/>
    <w:basedOn w:val="DefaultParagraphFont"/>
    <w:rsid w:val="00BA4338"/>
  </w:style>
  <w:style w:type="paragraph" w:styleId="Revision">
    <w:name w:val="Revision"/>
    <w:hidden/>
    <w:uiPriority w:val="99"/>
    <w:semiHidden/>
    <w:rsid w:val="00C80869"/>
    <w:pPr>
      <w:spacing w:after="0" w:line="240" w:lineRule="auto"/>
    </w:pPr>
  </w:style>
  <w:style w:type="character" w:styleId="Mention">
    <w:name w:val="Mention"/>
    <w:basedOn w:val="DefaultParagraphFont"/>
    <w:uiPriority w:val="99"/>
    <w:unhideWhenUsed/>
    <w:rsid w:val="00161F8B"/>
    <w:rPr>
      <w:color w:val="2B579A"/>
      <w:shd w:val="clear" w:color="auto" w:fill="E1DFDD"/>
    </w:rPr>
  </w:style>
  <w:style w:type="character" w:customStyle="1" w:styleId="Heading5Char">
    <w:name w:val="Heading 5 Char"/>
    <w:basedOn w:val="DefaultParagraphFont"/>
    <w:link w:val="Heading5"/>
    <w:uiPriority w:val="9"/>
    <w:semiHidden/>
    <w:rsid w:val="00E84B4C"/>
    <w:rPr>
      <w:rFonts w:asciiTheme="majorHAnsi" w:eastAsiaTheme="majorEastAsia" w:hAnsiTheme="majorHAnsi" w:cstheme="majorBidi"/>
      <w:color w:val="2F5496" w:themeColor="accent1" w:themeShade="BF"/>
    </w:rPr>
  </w:style>
  <w:style w:type="character" w:styleId="Emphasis">
    <w:name w:val="Emphasis"/>
    <w:basedOn w:val="DefaultParagraphFont"/>
    <w:uiPriority w:val="20"/>
    <w:qFormat/>
    <w:rsid w:val="002A13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11014">
      <w:bodyDiv w:val="1"/>
      <w:marLeft w:val="0"/>
      <w:marRight w:val="0"/>
      <w:marTop w:val="0"/>
      <w:marBottom w:val="0"/>
      <w:divBdr>
        <w:top w:val="none" w:sz="0" w:space="0" w:color="auto"/>
        <w:left w:val="none" w:sz="0" w:space="0" w:color="auto"/>
        <w:bottom w:val="none" w:sz="0" w:space="0" w:color="auto"/>
        <w:right w:val="none" w:sz="0" w:space="0" w:color="auto"/>
      </w:divBdr>
    </w:div>
    <w:div w:id="905797878">
      <w:bodyDiv w:val="1"/>
      <w:marLeft w:val="0"/>
      <w:marRight w:val="0"/>
      <w:marTop w:val="0"/>
      <w:marBottom w:val="0"/>
      <w:divBdr>
        <w:top w:val="none" w:sz="0" w:space="0" w:color="auto"/>
        <w:left w:val="none" w:sz="0" w:space="0" w:color="auto"/>
        <w:bottom w:val="none" w:sz="0" w:space="0" w:color="auto"/>
        <w:right w:val="none" w:sz="0" w:space="0" w:color="auto"/>
      </w:divBdr>
    </w:div>
    <w:div w:id="929970411">
      <w:bodyDiv w:val="1"/>
      <w:marLeft w:val="0"/>
      <w:marRight w:val="0"/>
      <w:marTop w:val="0"/>
      <w:marBottom w:val="0"/>
      <w:divBdr>
        <w:top w:val="none" w:sz="0" w:space="0" w:color="auto"/>
        <w:left w:val="none" w:sz="0" w:space="0" w:color="auto"/>
        <w:bottom w:val="none" w:sz="0" w:space="0" w:color="auto"/>
        <w:right w:val="none" w:sz="0" w:space="0" w:color="auto"/>
      </w:divBdr>
    </w:div>
    <w:div w:id="950207413">
      <w:bodyDiv w:val="1"/>
      <w:marLeft w:val="0"/>
      <w:marRight w:val="0"/>
      <w:marTop w:val="0"/>
      <w:marBottom w:val="0"/>
      <w:divBdr>
        <w:top w:val="none" w:sz="0" w:space="0" w:color="auto"/>
        <w:left w:val="none" w:sz="0" w:space="0" w:color="auto"/>
        <w:bottom w:val="none" w:sz="0" w:space="0" w:color="auto"/>
        <w:right w:val="none" w:sz="0" w:space="0" w:color="auto"/>
      </w:divBdr>
    </w:div>
    <w:div w:id="1280263146">
      <w:bodyDiv w:val="1"/>
      <w:marLeft w:val="0"/>
      <w:marRight w:val="0"/>
      <w:marTop w:val="0"/>
      <w:marBottom w:val="0"/>
      <w:divBdr>
        <w:top w:val="none" w:sz="0" w:space="0" w:color="auto"/>
        <w:left w:val="none" w:sz="0" w:space="0" w:color="auto"/>
        <w:bottom w:val="none" w:sz="0" w:space="0" w:color="auto"/>
        <w:right w:val="none" w:sz="0" w:space="0" w:color="auto"/>
      </w:divBdr>
    </w:div>
    <w:div w:id="1307471881">
      <w:bodyDiv w:val="1"/>
      <w:marLeft w:val="0"/>
      <w:marRight w:val="0"/>
      <w:marTop w:val="0"/>
      <w:marBottom w:val="0"/>
      <w:divBdr>
        <w:top w:val="none" w:sz="0" w:space="0" w:color="auto"/>
        <w:left w:val="none" w:sz="0" w:space="0" w:color="auto"/>
        <w:bottom w:val="none" w:sz="0" w:space="0" w:color="auto"/>
        <w:right w:val="none" w:sz="0" w:space="0" w:color="auto"/>
      </w:divBdr>
    </w:div>
    <w:div w:id="1495225450">
      <w:bodyDiv w:val="1"/>
      <w:marLeft w:val="0"/>
      <w:marRight w:val="0"/>
      <w:marTop w:val="0"/>
      <w:marBottom w:val="0"/>
      <w:divBdr>
        <w:top w:val="none" w:sz="0" w:space="0" w:color="auto"/>
        <w:left w:val="none" w:sz="0" w:space="0" w:color="auto"/>
        <w:bottom w:val="none" w:sz="0" w:space="0" w:color="auto"/>
        <w:right w:val="none" w:sz="0" w:space="0" w:color="auto"/>
      </w:divBdr>
    </w:div>
    <w:div w:id="173797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www.phenxtoolkit.org/protocols/view/2108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1c0349a-dd2f-4e9f-a512-1f62041418e3">
      <Terms xmlns="http://schemas.microsoft.com/office/infopath/2007/PartnerControls"/>
    </lcf76f155ced4ddcb4097134ff3c332f>
    <TaxCatchAll xmlns="8c70b0b2-af1f-479f-9106-6f8980fbef9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2A55AD7E0FAE94BB91814A215842480" ma:contentTypeVersion="16" ma:contentTypeDescription="Create a new document." ma:contentTypeScope="" ma:versionID="8ca5975111134d5b13c6317ea01fe74b">
  <xsd:schema xmlns:xsd="http://www.w3.org/2001/XMLSchema" xmlns:xs="http://www.w3.org/2001/XMLSchema" xmlns:p="http://schemas.microsoft.com/office/2006/metadata/properties" xmlns:ns2="41c0349a-dd2f-4e9f-a512-1f62041418e3" xmlns:ns3="8c70b0b2-af1f-479f-9106-6f8980fbef90" targetNamespace="http://schemas.microsoft.com/office/2006/metadata/properties" ma:root="true" ma:fieldsID="c4fd98bf387d0df776794479b784e998" ns2:_="" ns3:_="">
    <xsd:import namespace="41c0349a-dd2f-4e9f-a512-1f62041418e3"/>
    <xsd:import namespace="8c70b0b2-af1f-479f-9106-6f8980fbef9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c0349a-dd2f-4e9f-a512-1f62041418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973eda6-ee47-49cd-8b90-1ba368fd38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70b0b2-af1f-479f-9106-6f8980fbef9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01b5a35-dcb5-4ae7-a8f4-59701fcfbe11}" ma:internalName="TaxCatchAll" ma:showField="CatchAllData" ma:web="8c70b0b2-af1f-479f-9106-6f8980fbef9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421380-A905-45DB-A2D2-D60EEFCA56D5}">
  <ds:schemaRefs>
    <ds:schemaRef ds:uri="http://schemas.openxmlformats.org/officeDocument/2006/bibliography"/>
  </ds:schemaRefs>
</ds:datastoreItem>
</file>

<file path=customXml/itemProps2.xml><?xml version="1.0" encoding="utf-8"?>
<ds:datastoreItem xmlns:ds="http://schemas.openxmlformats.org/officeDocument/2006/customXml" ds:itemID="{C23CE4B9-A87C-4EAE-93E7-0B7E43F42163}">
  <ds:schemaRefs>
    <ds:schemaRef ds:uri="http://purl.org/dc/elements/1.1/"/>
    <ds:schemaRef ds:uri="http://schemas.microsoft.com/office/infopath/2007/PartnerControls"/>
    <ds:schemaRef ds:uri="http://schemas.microsoft.com/office/2006/metadata/properties"/>
    <ds:schemaRef ds:uri="http://schemas.microsoft.com/office/2006/documentManagement/types"/>
    <ds:schemaRef ds:uri="http://www.w3.org/XML/1998/namespace"/>
    <ds:schemaRef ds:uri="http://purl.org/dc/terms/"/>
    <ds:schemaRef ds:uri="8c70b0b2-af1f-479f-9106-6f8980fbef90"/>
    <ds:schemaRef ds:uri="http://schemas.openxmlformats.org/package/2006/metadata/core-properties"/>
    <ds:schemaRef ds:uri="41c0349a-dd2f-4e9f-a512-1f62041418e3"/>
    <ds:schemaRef ds:uri="http://purl.org/dc/dcmitype/"/>
  </ds:schemaRefs>
</ds:datastoreItem>
</file>

<file path=customXml/itemProps3.xml><?xml version="1.0" encoding="utf-8"?>
<ds:datastoreItem xmlns:ds="http://schemas.openxmlformats.org/officeDocument/2006/customXml" ds:itemID="{98583E9D-D3EF-4EF8-84B8-458A7B513876}"/>
</file>

<file path=customXml/itemProps4.xml><?xml version="1.0" encoding="utf-8"?>
<ds:datastoreItem xmlns:ds="http://schemas.openxmlformats.org/officeDocument/2006/customXml" ds:itemID="{A1E3AF47-9AA9-45C2-9592-9FC638F37B1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21</Pages>
  <Words>4482</Words>
  <Characters>25554</Characters>
  <Application>Microsoft Office Word</Application>
  <DocSecurity>0</DocSecurity>
  <Lines>212</Lines>
  <Paragraphs>59</Paragraphs>
  <ScaleCrop>false</ScaleCrop>
  <Company/>
  <LinksUpToDate>false</LinksUpToDate>
  <CharactersWithSpaces>29977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Guan</dc:creator>
  <cp:keywords/>
  <dc:description/>
  <cp:lastModifiedBy>Mindy Hebert-Derouen</cp:lastModifiedBy>
  <cp:revision>32</cp:revision>
  <cp:lastPrinted>2020-10-16T19:55:00Z</cp:lastPrinted>
  <dcterms:created xsi:type="dcterms:W3CDTF">2021-05-24T23:11:00Z</dcterms:created>
  <dcterms:modified xsi:type="dcterms:W3CDTF">2023-07-18T02:37:00Z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0x01010082A55AD7E0FAE94BB91814A215842480</vt:lpwstr>
  </property>
  <property fmtid="{D5CDD505-2E9C-101B-9397-08002B2CF9AE}" pid="3" name="MediaServiceImageTags">
    <vt:lpwstr/>
  </property>
</Properties>
</file>