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AE2AFC3" w14:textId="302830A7" w:rsidR="001C3856" w:rsidRDefault="001C3856" w:rsidP="009A666F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10DF54C8" w14:textId="77777777" w:rsidR="000C7C75" w:rsidRDefault="000C7C75" w:rsidP="009A666F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14D1F1FF" w14:textId="553D923C" w:rsidR="005E3714" w:rsidRDefault="005E3714" w:rsidP="009A666F">
      <w:pPr>
        <w:spacing w:line="360" w:lineRule="auto"/>
        <w:jc w:val="center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3EE845CA" w14:textId="77777777" w:rsidR="001C3856" w:rsidRDefault="001C3856" w:rsidP="005E3714">
      <w:pPr>
        <w:spacing w:line="360" w:lineRule="auto"/>
        <w:rPr>
          <w:rFonts w:ascii="Times New Roman" w:hAnsi="Times New Roman" w:cs="Times New Roman"/>
          <w:b/>
          <w:bCs/>
          <w:sz w:val="22"/>
          <w:szCs w:val="22"/>
          <w:lang w:val="en-US"/>
        </w:rPr>
      </w:pPr>
    </w:p>
    <w:p w14:paraId="35F3A3F4" w14:textId="057D9C77" w:rsidR="009A666F" w:rsidRPr="0062533E" w:rsidRDefault="009A666F" w:rsidP="009A666F">
      <w:pPr>
        <w:spacing w:line="360" w:lineRule="auto"/>
        <w:jc w:val="center"/>
        <w:rPr>
          <w:rFonts w:ascii="Times New Roman" w:hAnsi="Times New Roman" w:cs="Times New Roman"/>
          <w:b/>
          <w:bCs/>
          <w:lang w:val="en-US"/>
        </w:rPr>
      </w:pPr>
      <w:r w:rsidRPr="0062533E">
        <w:rPr>
          <w:rFonts w:ascii="Times New Roman" w:hAnsi="Times New Roman" w:cs="Times New Roman"/>
          <w:b/>
          <w:bCs/>
          <w:lang w:val="en-US"/>
        </w:rPr>
        <w:t>Supplemental Material</w:t>
      </w:r>
    </w:p>
    <w:p w14:paraId="75FCA31D" w14:textId="77777777" w:rsidR="009A666F" w:rsidRPr="0062533E" w:rsidRDefault="009A666F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627256AA" w14:textId="21939A3B" w:rsidR="009A666F" w:rsidRPr="00E9371E" w:rsidRDefault="0054713A" w:rsidP="009A666F">
      <w:pPr>
        <w:spacing w:line="360" w:lineRule="auto"/>
        <w:jc w:val="center"/>
        <w:rPr>
          <w:rFonts w:ascii="Times New Roman" w:hAnsi="Times New Roman" w:cs="Times New Roman"/>
          <w:lang w:val="en-US"/>
        </w:rPr>
      </w:pPr>
      <w:r w:rsidRPr="0054713A">
        <w:rPr>
          <w:rFonts w:ascii="Times New Roman" w:hAnsi="Times New Roman" w:cs="Times New Roman"/>
          <w:lang w:val="en-US"/>
        </w:rPr>
        <w:t xml:space="preserve">Is BDSM </w:t>
      </w:r>
      <w:bookmarkStart w:id="0" w:name="_GoBack"/>
      <w:bookmarkEnd w:id="0"/>
      <w:r w:rsidRPr="0054713A">
        <w:rPr>
          <w:rFonts w:ascii="Times New Roman" w:hAnsi="Times New Roman" w:cs="Times New Roman"/>
          <w:lang w:val="en-US"/>
        </w:rPr>
        <w:t>in the eye of the beholder? Variations in Conventional and non-Conventional Sexual Behaviors by Self-Identification vs. BDSM Practice Frequency in the General Population</w:t>
      </w:r>
      <w:r w:rsidR="00E9371E" w:rsidRPr="00E9371E">
        <w:rPr>
          <w:rFonts w:ascii="Times New Roman" w:hAnsi="Times New Roman" w:cs="Times New Roman"/>
          <w:lang w:val="en-US"/>
        </w:rPr>
        <w:t>.</w:t>
      </w:r>
    </w:p>
    <w:p w14:paraId="0CCE78EC" w14:textId="77777777" w:rsidR="00E9371E" w:rsidRPr="00E9371E" w:rsidRDefault="00E9371E" w:rsidP="009A666F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n-US"/>
        </w:rPr>
      </w:pPr>
    </w:p>
    <w:p w14:paraId="27CA5BE1" w14:textId="2CF08CE1" w:rsidR="009A666F" w:rsidRPr="0054713A" w:rsidRDefault="007A2AF8" w:rsidP="00E9371E">
      <w:pPr>
        <w:spacing w:line="360" w:lineRule="auto"/>
        <w:jc w:val="center"/>
        <w:rPr>
          <w:rFonts w:ascii="Times New Roman" w:hAnsi="Times New Roman" w:cs="Times New Roman"/>
          <w:sz w:val="22"/>
          <w:szCs w:val="22"/>
          <w:lang w:val="es-CL"/>
        </w:rPr>
      </w:pPr>
      <w:r>
        <w:rPr>
          <w:rFonts w:ascii="Times New Roman" w:hAnsi="Times New Roman" w:cs="Times New Roman"/>
          <w:sz w:val="22"/>
          <w:szCs w:val="22"/>
          <w:lang w:val="es-CL"/>
        </w:rPr>
        <w:t>Quintana, G.R.</w:t>
      </w:r>
      <w:r w:rsidR="00E9371E" w:rsidRPr="00E9371E">
        <w:rPr>
          <w:rFonts w:ascii="Times New Roman" w:hAnsi="Times New Roman" w:cs="Times New Roman"/>
          <w:sz w:val="22"/>
          <w:szCs w:val="22"/>
          <w:lang w:val="es-CL"/>
        </w:rPr>
        <w:t>,</w:t>
      </w:r>
      <w:r w:rsidR="00CA6692" w:rsidRPr="00CA6692">
        <w:rPr>
          <w:rFonts w:ascii="Times New Roman" w:hAnsi="Times New Roman" w:cs="Times New Roman"/>
          <w:lang w:val="es-CL"/>
        </w:rPr>
        <w:t xml:space="preserve"> </w:t>
      </w:r>
      <w:r w:rsidR="00CA6692" w:rsidRPr="00CA6692">
        <w:rPr>
          <w:rFonts w:ascii="Times New Roman" w:hAnsi="Times New Roman" w:cs="Times New Roman"/>
          <w:sz w:val="22"/>
          <w:lang w:val="es-CL"/>
        </w:rPr>
        <w:t>Elías Aguilera, J.,</w:t>
      </w:r>
      <w:r w:rsidR="00E9371E" w:rsidRPr="00E9371E">
        <w:rPr>
          <w:rFonts w:ascii="Times New Roman" w:hAnsi="Times New Roman" w:cs="Times New Roman"/>
          <w:sz w:val="22"/>
          <w:szCs w:val="22"/>
          <w:lang w:val="es-CL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es-CL"/>
        </w:rPr>
        <w:t xml:space="preserve">Escudero-Pastén, </w:t>
      </w:r>
      <w:r w:rsidR="00540AF9">
        <w:rPr>
          <w:rFonts w:ascii="Times New Roman" w:hAnsi="Times New Roman" w:cs="Times New Roman"/>
          <w:sz w:val="22"/>
          <w:szCs w:val="22"/>
          <w:lang w:val="es-CL"/>
        </w:rPr>
        <w:t xml:space="preserve">Aguilera, E., </w:t>
      </w:r>
      <w:r>
        <w:rPr>
          <w:rFonts w:ascii="Times New Roman" w:hAnsi="Times New Roman" w:cs="Times New Roman"/>
          <w:sz w:val="22"/>
          <w:szCs w:val="22"/>
          <w:lang w:val="es-CL"/>
        </w:rPr>
        <w:t>J., Santibáñez, J.F.</w:t>
      </w:r>
      <w:r w:rsidR="00E9371E" w:rsidRPr="00E9371E">
        <w:rPr>
          <w:rFonts w:ascii="Times New Roman" w:hAnsi="Times New Roman" w:cs="Times New Roman"/>
          <w:sz w:val="22"/>
          <w:szCs w:val="22"/>
          <w:lang w:val="es-CL"/>
        </w:rPr>
        <w:t>,</w:t>
      </w:r>
      <w:r w:rsidR="0054713A">
        <w:rPr>
          <w:rFonts w:ascii="Times New Roman" w:hAnsi="Times New Roman" w:cs="Times New Roman"/>
          <w:sz w:val="22"/>
          <w:szCs w:val="22"/>
          <w:lang w:val="es-CL"/>
        </w:rPr>
        <w:t xml:space="preserve"> CSSS </w:t>
      </w:r>
      <w:proofErr w:type="spellStart"/>
      <w:r w:rsidR="0054713A" w:rsidRPr="00373C62">
        <w:rPr>
          <w:rFonts w:ascii="Times New Roman" w:hAnsi="Times New Roman" w:cs="Times New Roman"/>
          <w:sz w:val="22"/>
          <w:szCs w:val="22"/>
          <w:lang w:val="es-CL"/>
        </w:rPr>
        <w:t>Research</w:t>
      </w:r>
      <w:proofErr w:type="spellEnd"/>
      <w:r w:rsidR="0054713A" w:rsidRPr="00373C62">
        <w:rPr>
          <w:rFonts w:ascii="Times New Roman" w:hAnsi="Times New Roman" w:cs="Times New Roman"/>
          <w:sz w:val="22"/>
          <w:szCs w:val="22"/>
          <w:lang w:val="es-CL"/>
        </w:rPr>
        <w:t xml:space="preserve"> </w:t>
      </w:r>
      <w:proofErr w:type="spellStart"/>
      <w:r w:rsidR="0054713A" w:rsidRPr="00373C62">
        <w:rPr>
          <w:rFonts w:ascii="Times New Roman" w:hAnsi="Times New Roman" w:cs="Times New Roman"/>
          <w:sz w:val="22"/>
          <w:szCs w:val="22"/>
          <w:lang w:val="es-CL"/>
        </w:rPr>
        <w:t>Consortium</w:t>
      </w:r>
      <w:proofErr w:type="spellEnd"/>
      <w:r w:rsidR="0054713A">
        <w:rPr>
          <w:rFonts w:ascii="Times New Roman" w:hAnsi="Times New Roman" w:cs="Times New Roman"/>
          <w:sz w:val="22"/>
          <w:szCs w:val="22"/>
          <w:lang w:val="es-CL"/>
        </w:rPr>
        <w:t>,</w:t>
      </w:r>
      <w:r w:rsidRPr="0054713A">
        <w:rPr>
          <w:rFonts w:ascii="Times New Roman" w:hAnsi="Times New Roman" w:cs="Times New Roman"/>
          <w:sz w:val="22"/>
          <w:szCs w:val="22"/>
          <w:lang w:val="es-CL"/>
        </w:rPr>
        <w:t xml:space="preserve"> &amp; Barrientos, J.</w:t>
      </w:r>
    </w:p>
    <w:p w14:paraId="2F8FFCE0" w14:textId="0FB93320" w:rsidR="009A666F" w:rsidRPr="0054713A" w:rsidRDefault="009A666F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s-CL"/>
        </w:rPr>
      </w:pPr>
    </w:p>
    <w:p w14:paraId="4EEB1563" w14:textId="021ED237" w:rsidR="00216688" w:rsidRPr="0054713A" w:rsidRDefault="00216688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s-CL"/>
        </w:rPr>
      </w:pPr>
    </w:p>
    <w:p w14:paraId="67EAF491" w14:textId="77777777" w:rsidR="0023010D" w:rsidRPr="0054713A" w:rsidRDefault="0023010D" w:rsidP="0023010D">
      <w:pPr>
        <w:spacing w:line="276" w:lineRule="auto"/>
        <w:jc w:val="both"/>
        <w:rPr>
          <w:rFonts w:ascii="Times New Roman" w:hAnsi="Times New Roman" w:cs="Times New Roman"/>
          <w:b/>
          <w:bCs/>
          <w:sz w:val="22"/>
          <w:szCs w:val="22"/>
          <w:lang w:val="es-CL"/>
        </w:rPr>
      </w:pPr>
      <w:r w:rsidRPr="0054713A">
        <w:rPr>
          <w:rFonts w:ascii="Times New Roman" w:hAnsi="Times New Roman" w:cs="Times New Roman"/>
          <w:b/>
          <w:bCs/>
          <w:sz w:val="22"/>
          <w:szCs w:val="22"/>
          <w:lang w:val="es-CL"/>
        </w:rPr>
        <w:br w:type="page"/>
      </w:r>
    </w:p>
    <w:p w14:paraId="4B8F862F" w14:textId="48BF2493" w:rsidR="0023010D" w:rsidRDefault="0023010D" w:rsidP="0023010D">
      <w:pPr>
        <w:spacing w:line="276" w:lineRule="auto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 w:rsidRPr="00BA5571">
        <w:rPr>
          <w:rFonts w:ascii="Times New Roman" w:hAnsi="Times New Roman" w:cs="Times New Roman"/>
          <w:b/>
          <w:bCs/>
          <w:sz w:val="22"/>
          <w:szCs w:val="22"/>
          <w:lang w:val="en-US"/>
        </w:rPr>
        <w:lastRenderedPageBreak/>
        <w:t>Supplemental Table 1.</w:t>
      </w:r>
    </w:p>
    <w:tbl>
      <w:tblPr>
        <w:tblW w:w="9980" w:type="dxa"/>
        <w:tblLook w:val="04A0" w:firstRow="1" w:lastRow="0" w:firstColumn="1" w:lastColumn="0" w:noHBand="0" w:noVBand="1"/>
      </w:tblPr>
      <w:tblGrid>
        <w:gridCol w:w="3140"/>
        <w:gridCol w:w="1140"/>
        <w:gridCol w:w="1140"/>
        <w:gridCol w:w="1140"/>
        <w:gridCol w:w="1140"/>
        <w:gridCol w:w="1140"/>
        <w:gridCol w:w="1140"/>
      </w:tblGrid>
      <w:tr w:rsidR="0054713A" w:rsidRPr="00F512CB" w14:paraId="473FFF94" w14:textId="77777777" w:rsidTr="0054713A">
        <w:trPr>
          <w:trHeight w:val="300"/>
        </w:trPr>
        <w:tc>
          <w:tcPr>
            <w:tcW w:w="998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9FEC7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  <w:t>BDSM-specific sexual practice frequency breakdown per month breakdown by gender and total sample</w:t>
            </w:r>
          </w:p>
        </w:tc>
      </w:tr>
      <w:tr w:rsidR="0054713A" w:rsidRPr="0054713A" w14:paraId="33EFB720" w14:textId="77777777" w:rsidTr="0054713A">
        <w:trPr>
          <w:trHeight w:val="300"/>
        </w:trPr>
        <w:tc>
          <w:tcPr>
            <w:tcW w:w="31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D3CA2E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A41BB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Men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6BB54E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Women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BB5439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Total</w:t>
            </w:r>
          </w:p>
        </w:tc>
      </w:tr>
      <w:tr w:rsidR="0054713A" w:rsidRPr="0054713A" w14:paraId="74316E51" w14:textId="77777777" w:rsidTr="0054713A">
        <w:trPr>
          <w:trHeight w:val="300"/>
        </w:trPr>
        <w:tc>
          <w:tcPr>
            <w:tcW w:w="31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511F5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92C28D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27B0F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BC22E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9312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327B9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BBA18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%</w:t>
            </w:r>
          </w:p>
        </w:tc>
      </w:tr>
      <w:tr w:rsidR="0054713A" w:rsidRPr="0054713A" w14:paraId="566EFA24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2206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Domination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80BB9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7A9A3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1EB1FE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433098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502480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39140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45E57D27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7F2DD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C0E671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547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F96FE2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48.2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EA2168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B4747D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89C7E7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1925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6AD6AC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49.7</w:t>
            </w:r>
          </w:p>
        </w:tc>
      </w:tr>
      <w:tr w:rsidR="0054713A" w:rsidRPr="0054713A" w14:paraId="796C397C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FFF11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Only once in my life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74EDDD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7A0B35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B0C88E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AEC517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6FE3CB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190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26CF7D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4.9</w:t>
            </w:r>
          </w:p>
        </w:tc>
      </w:tr>
      <w:tr w:rsidR="0054713A" w:rsidRPr="0054713A" w14:paraId="5288C6CD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7E6301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 Rarely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4D0183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E3D7D0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7F22BD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089B19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D6E2AA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666D86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14.4</w:t>
            </w:r>
          </w:p>
        </w:tc>
      </w:tr>
      <w:tr w:rsidR="0054713A" w:rsidRPr="0054713A" w14:paraId="5BB6EE7D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43F89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Few times a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47A9F9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F49C0E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B79E50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E546DE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809E7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617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EF1C24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15.9</w:t>
            </w:r>
          </w:p>
        </w:tc>
      </w:tr>
      <w:tr w:rsidR="0054713A" w:rsidRPr="0054713A" w14:paraId="1619ADFA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3E823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Many times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B9F1E6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25E690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AF004F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4FA4B6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12B44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3E513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12.1</w:t>
            </w:r>
          </w:p>
        </w:tc>
      </w:tr>
      <w:tr w:rsidR="0054713A" w:rsidRPr="0054713A" w14:paraId="5D4B653C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233FCC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Almost the entire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F75378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EE0432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C7C4A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73BCC8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C2265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EA4A49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3.0</w:t>
            </w:r>
          </w:p>
        </w:tc>
      </w:tr>
      <w:tr w:rsidR="0054713A" w:rsidRPr="0054713A" w14:paraId="0A48D23C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79EF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Submission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81A405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2236F4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4709B4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F02049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B7773E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0A6CE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F4E54C4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6B5FD9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ECE9A1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647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6FA577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57.1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CF98A4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C39B14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C5316E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2025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AA2B6E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53.1</w:t>
            </w:r>
          </w:p>
        </w:tc>
      </w:tr>
      <w:tr w:rsidR="0054713A" w:rsidRPr="0054713A" w14:paraId="249C6DBD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B16AF2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Only once in my life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04B589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59293B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33A8F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8986E7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AD3925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173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1A2FBA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4.5</w:t>
            </w:r>
          </w:p>
        </w:tc>
      </w:tr>
      <w:tr w:rsidR="0054713A" w:rsidRPr="0054713A" w14:paraId="24A32FBF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02AB71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 Rarely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1BFAA0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0E9B35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092F02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014855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E4C9E7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C6834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14.7</w:t>
            </w:r>
          </w:p>
        </w:tc>
      </w:tr>
      <w:tr w:rsidR="0054713A" w:rsidRPr="0054713A" w14:paraId="73CC8FD1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36B809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Few times a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E31D2C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8705B5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96DB97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170799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2F5AFF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608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66D22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15.9</w:t>
            </w:r>
          </w:p>
        </w:tc>
      </w:tr>
      <w:tr w:rsidR="0054713A" w:rsidRPr="0054713A" w14:paraId="2445E06D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9B6480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Many times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0F6EFC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96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C59124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8.5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01E68E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9AC757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82210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384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DE564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10.1</w:t>
            </w:r>
          </w:p>
        </w:tc>
      </w:tr>
      <w:tr w:rsidR="0054713A" w:rsidRPr="0054713A" w14:paraId="4A3B1366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7BF722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Almost the entire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68A9FE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F26209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4BC09A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CCB479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D86A30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12A2E3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1.7</w:t>
            </w:r>
          </w:p>
        </w:tc>
      </w:tr>
      <w:tr w:rsidR="0054713A" w:rsidRPr="0054713A" w14:paraId="57DFE421" w14:textId="77777777" w:rsidTr="0054713A">
        <w:trPr>
          <w:trHeight w:val="315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6404B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CA" w:eastAsia="en-CA"/>
              </w:rPr>
              <w:t>Impact play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3161C4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246A46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B1F005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F5D683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D73F8E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52141A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4239E44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33F9EA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B55BC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684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A8DF0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60.3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23FF79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B0980B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69CD7A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2062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A0A31C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54.1</w:t>
            </w:r>
          </w:p>
        </w:tc>
      </w:tr>
      <w:tr w:rsidR="0054713A" w:rsidRPr="0054713A" w14:paraId="44A872B8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57B78C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Only once in my life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CD587F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6CD08F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2DE7CB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C6287A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FA634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177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2BFD70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4.6</w:t>
            </w:r>
          </w:p>
        </w:tc>
      </w:tr>
      <w:tr w:rsidR="0054713A" w:rsidRPr="0054713A" w14:paraId="14FD2AAE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D45D49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 Rarely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AF94CD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906BA5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2275F5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B816E3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F6EE7B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544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CBC0AF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14.3</w:t>
            </w:r>
          </w:p>
        </w:tc>
      </w:tr>
      <w:tr w:rsidR="0054713A" w:rsidRPr="0054713A" w14:paraId="4058FDAD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F5B083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Few times a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257DA6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F61D3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11.6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70405E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0630A0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285186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577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705B0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15.1</w:t>
            </w:r>
          </w:p>
        </w:tc>
      </w:tr>
      <w:tr w:rsidR="0054713A" w:rsidRPr="0054713A" w14:paraId="0DF2DE3B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108B23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Many times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5AA803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9057E5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2CCD0E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67827E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AA0BDC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379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39CB5A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9.9</w:t>
            </w:r>
          </w:p>
        </w:tc>
      </w:tr>
      <w:tr w:rsidR="0054713A" w:rsidRPr="0054713A" w14:paraId="3D5F629B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944473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Almost the entire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B6DC5C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D493C3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D98949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188AF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3D03AD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66DCD0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1.9</w:t>
            </w:r>
          </w:p>
        </w:tc>
      </w:tr>
      <w:tr w:rsidR="0054713A" w:rsidRPr="0054713A" w14:paraId="1E2D0A71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69EB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Burn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913941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F26213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4D5C89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87C77B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093F7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FD44A2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954C512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0F64FD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461CD3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1014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7097B5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89.4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1CE58D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4339A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AC2E0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2392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1342A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62.7</w:t>
            </w:r>
          </w:p>
        </w:tc>
      </w:tr>
      <w:tr w:rsidR="0054713A" w:rsidRPr="0054713A" w14:paraId="0902A1D0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419282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Only once in my life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426D14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037CB4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77EB3C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2C356E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E970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8831D2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4.2</w:t>
            </w:r>
          </w:p>
        </w:tc>
      </w:tr>
      <w:tr w:rsidR="0054713A" w:rsidRPr="0054713A" w14:paraId="2A5CD6F5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5065BF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 Rarely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002DD7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8F5C8D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826879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92CA17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03C3F8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25D24E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11.8</w:t>
            </w:r>
          </w:p>
        </w:tc>
      </w:tr>
      <w:tr w:rsidR="0054713A" w:rsidRPr="0054713A" w14:paraId="7833F3AD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6AF3B3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Few times a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B7F680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1C68D1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92070B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C902A8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1BBD93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467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E8966A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12.2</w:t>
            </w:r>
          </w:p>
        </w:tc>
      </w:tr>
      <w:tr w:rsidR="0054713A" w:rsidRPr="0054713A" w14:paraId="55A8674B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C1819F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lastRenderedPageBreak/>
              <w:t>Many times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3A9557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240F2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0.3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093AB0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C15FD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2BDE52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A0D92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7.6</w:t>
            </w:r>
          </w:p>
        </w:tc>
      </w:tr>
      <w:tr w:rsidR="0054713A" w:rsidRPr="0054713A" w14:paraId="7E130A94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88F840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Almost the entire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4C9144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11CAF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0.2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47E1B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4ED1C2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75CC0D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C5E709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1.4</w:t>
            </w:r>
          </w:p>
        </w:tc>
      </w:tr>
      <w:tr w:rsidR="0054713A" w:rsidRPr="0054713A" w14:paraId="171AB791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9BDF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Humiliate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E4A4D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39A88B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A7B44A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60647E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A009B4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4525F3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0AF878B6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700E45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845571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992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72BEE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87.5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B6EF43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A9B349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F3CC26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2370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8FA721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62.2</w:t>
            </w:r>
          </w:p>
        </w:tc>
      </w:tr>
      <w:tr w:rsidR="0054713A" w:rsidRPr="0054713A" w14:paraId="1801EF50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93B9E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Only once in my life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F2D504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86E290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52905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1C01C2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205BE3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15E417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3.1 </w:t>
            </w:r>
          </w:p>
        </w:tc>
      </w:tr>
      <w:tr w:rsidR="0054713A" w:rsidRPr="0054713A" w14:paraId="4AC2EEB0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D4680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proofErr w:type="spellStart"/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Rara</w:t>
            </w:r>
            <w:proofErr w:type="spellEnd"/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 </w:t>
            </w:r>
            <w:proofErr w:type="spellStart"/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vez</w:t>
            </w:r>
            <w:proofErr w:type="spellEnd"/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4B587D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32A29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376A2C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950229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24CF9F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460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E1E482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5.0 </w:t>
            </w:r>
          </w:p>
        </w:tc>
      </w:tr>
      <w:tr w:rsidR="0054713A" w:rsidRPr="0054713A" w14:paraId="31CE86A5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34BC3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Few times a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C9FD49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AAA82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A4B788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C5A892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84DC33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47DBF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2.2 </w:t>
            </w:r>
          </w:p>
        </w:tc>
      </w:tr>
      <w:tr w:rsidR="0054713A" w:rsidRPr="0054713A" w14:paraId="42924AD0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B1041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Many times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9B8675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260DA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0.8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8BAC4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0117AF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9A7BB2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2C3F4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0.5 </w:t>
            </w:r>
          </w:p>
        </w:tc>
      </w:tr>
      <w:tr w:rsidR="0054713A" w:rsidRPr="0054713A" w14:paraId="7B1F6439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14CE33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Almost the entire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DB5335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B7F1DD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0.4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6A9B8D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8261A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8C34DA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786D82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0.2 </w:t>
            </w:r>
          </w:p>
        </w:tc>
      </w:tr>
      <w:tr w:rsidR="0054713A" w:rsidRPr="0054713A" w14:paraId="36385BA8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4DBE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Binding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885679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0E2EB2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C635FC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B5F1D4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AF2220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61031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6D7039F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B21122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EC1242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294AD6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58.1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CCE36D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1378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E19D2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FA5E72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2037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AA0D34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53.4</w:t>
            </w:r>
          </w:p>
        </w:tc>
      </w:tr>
      <w:tr w:rsidR="0054713A" w:rsidRPr="0054713A" w14:paraId="0BE4C485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1B2ABA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Only once in my life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E6FE4A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5A4DE3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0ED0F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168A08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5E407B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189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80967E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5.0</w:t>
            </w:r>
          </w:p>
        </w:tc>
      </w:tr>
      <w:tr w:rsidR="0054713A" w:rsidRPr="0054713A" w14:paraId="2EC51755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253D87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 Rarely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5A519C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199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9DA2C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17.5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1E347D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748CFB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F555E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593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91CBE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15.6</w:t>
            </w:r>
          </w:p>
        </w:tc>
      </w:tr>
      <w:tr w:rsidR="0054713A" w:rsidRPr="0054713A" w14:paraId="0CDCE8E2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A1CE1C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Few times a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10DAD1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123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4B513A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1BEF90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446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6637C5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1A5314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569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96042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14.9</w:t>
            </w:r>
          </w:p>
        </w:tc>
      </w:tr>
      <w:tr w:rsidR="0054713A" w:rsidRPr="0054713A" w14:paraId="3F2820CA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1DED63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Many times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CCC7A4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B7B08F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15025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288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308A0E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D1250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359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2A2807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9.4</w:t>
            </w:r>
          </w:p>
        </w:tc>
      </w:tr>
      <w:tr w:rsidR="0054713A" w:rsidRPr="0054713A" w14:paraId="4011ED5E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17EB60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Almost the entire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5192F4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237E5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55C02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5D18CE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318667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A1EF1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1.7</w:t>
            </w:r>
          </w:p>
        </w:tc>
      </w:tr>
      <w:tr w:rsidR="0054713A" w:rsidRPr="0054713A" w14:paraId="5C3663EC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CBF5B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Role Play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D9EE4D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3BD169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8198C6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72D3A6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D26E84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8A9914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06AAB478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DA431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F0BAA0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694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D86C70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61.2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68E34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87C491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63.3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30D387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2391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D3B4AA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62.7</w:t>
            </w:r>
          </w:p>
        </w:tc>
      </w:tr>
      <w:tr w:rsidR="0054713A" w:rsidRPr="0054713A" w14:paraId="6D8CA8CE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DDA18F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Only once in my life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2FD80F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24A7D5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EB86AF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174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3EC948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60B7A4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15ED13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6.5</w:t>
            </w:r>
          </w:p>
        </w:tc>
      </w:tr>
      <w:tr w:rsidR="0054713A" w:rsidRPr="0054713A" w14:paraId="03592D39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834DCC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 Rarely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F066E2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4BD6A7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14.8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1A976C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D3F52B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15511D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79968D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13.6</w:t>
            </w:r>
          </w:p>
        </w:tc>
      </w:tr>
      <w:tr w:rsidR="0054713A" w:rsidRPr="0054713A" w14:paraId="26719231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F28A10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Few times a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4B546C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119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96A237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7DEF2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286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EF9DA6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23CAC4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405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CA9501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10.6</w:t>
            </w:r>
          </w:p>
        </w:tc>
      </w:tr>
      <w:tr w:rsidR="0054713A" w:rsidRPr="0054713A" w14:paraId="6B3523D4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E0218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Many times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172B0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7F975F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830769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134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641D56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6A558E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050EA3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5.2</w:t>
            </w:r>
          </w:p>
        </w:tc>
      </w:tr>
      <w:tr w:rsidR="0054713A" w:rsidRPr="0054713A" w14:paraId="3D003A5C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0AC678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Almost the entire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10CE5C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6D822F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CC23A7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24AC8A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A011A3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758995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1.4</w:t>
            </w:r>
          </w:p>
        </w:tc>
      </w:tr>
      <w:tr w:rsidR="0054713A" w:rsidRPr="0054713A" w14:paraId="511AD0E6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BB06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Other BDSM practices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D3AC56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2B4729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F9CC0B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B9A906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3A2FB1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E8861B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06018BDB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CCCF2C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Never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D8A935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724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8440CC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72.3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5AC399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1697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B2B22C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63.3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0E16DC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2421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33E3EF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74.2</w:t>
            </w:r>
          </w:p>
        </w:tc>
      </w:tr>
      <w:tr w:rsidR="0054713A" w:rsidRPr="0054713A" w14:paraId="33E8319E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45EFE0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Only once in my life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B44C04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791620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F6976C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BFDEBB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7495D6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491AEB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1.7</w:t>
            </w:r>
          </w:p>
        </w:tc>
      </w:tr>
      <w:tr w:rsidR="0054713A" w:rsidRPr="0054713A" w14:paraId="0775E6F9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DC448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 Rarely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E1A4E4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2395F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10.5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E0008C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191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25CB35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959320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296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DE00D9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9.1</w:t>
            </w:r>
          </w:p>
        </w:tc>
      </w:tr>
      <w:tr w:rsidR="0054713A" w:rsidRPr="0054713A" w14:paraId="6E4A4664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12A89C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Few times a month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7F3FD9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6547E7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7.4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283A72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174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FB0E89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6.5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0D8167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248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CE2A7C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7.6</w:t>
            </w:r>
          </w:p>
        </w:tc>
      </w:tr>
      <w:tr w:rsidR="0054713A" w:rsidRPr="0054713A" w14:paraId="53095105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27B5BC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Many times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17C6E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DAFDCE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5.1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EBBAC1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113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0C5E47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4.2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2D9A71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164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2EB96E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5.0</w:t>
            </w:r>
          </w:p>
        </w:tc>
      </w:tr>
      <w:tr w:rsidR="0054713A" w:rsidRPr="0054713A" w14:paraId="18E58FF4" w14:textId="77777777" w:rsidTr="0054713A">
        <w:trPr>
          <w:trHeight w:val="300"/>
        </w:trPr>
        <w:tc>
          <w:tcPr>
            <w:tcW w:w="3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noWrap/>
            <w:vAlign w:val="center"/>
            <w:hideMark/>
          </w:tcPr>
          <w:p w14:paraId="27761EA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Almost the entire month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noWrap/>
            <w:vAlign w:val="center"/>
            <w:hideMark/>
          </w:tcPr>
          <w:p w14:paraId="798203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noWrap/>
            <w:vAlign w:val="center"/>
            <w:hideMark/>
          </w:tcPr>
          <w:p w14:paraId="0BC62BC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2.7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noWrap/>
            <w:vAlign w:val="center"/>
            <w:hideMark/>
          </w:tcPr>
          <w:p w14:paraId="4C8ADDD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49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FFFFFF" w:fill="FFFFFF"/>
            <w:noWrap/>
            <w:vAlign w:val="center"/>
            <w:hideMark/>
          </w:tcPr>
          <w:p w14:paraId="066D6BC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1.8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ECD8A7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76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E46B04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2.3</w:t>
            </w:r>
          </w:p>
        </w:tc>
      </w:tr>
      <w:tr w:rsidR="0054713A" w:rsidRPr="00F512CB" w14:paraId="03BFACFF" w14:textId="77777777" w:rsidTr="0054713A">
        <w:trPr>
          <w:trHeight w:val="300"/>
        </w:trPr>
        <w:tc>
          <w:tcPr>
            <w:tcW w:w="9980" w:type="dxa"/>
            <w:gridSpan w:val="7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FFFFFF" w:fill="FFFFFF"/>
            <w:hideMark/>
          </w:tcPr>
          <w:p w14:paraId="39D0364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Note: Total sample includes all gender individuals; Participants responded to the question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 xml:space="preserve"> 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"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How frequently do you engage in the following practices?</w:t>
            </w:r>
            <w:proofErr w:type="gramStart"/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";</w:t>
            </w:r>
            <w:proofErr w:type="gramEnd"/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 xml:space="preserve"> n 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= Sample size;  % = Percentage;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M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= Mean;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SD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= Standard deviation.</w:t>
            </w:r>
          </w:p>
        </w:tc>
      </w:tr>
      <w:tr w:rsidR="0054713A" w:rsidRPr="00F512CB" w14:paraId="53C04CF4" w14:textId="77777777" w:rsidTr="0054713A">
        <w:trPr>
          <w:trHeight w:val="300"/>
        </w:trPr>
        <w:tc>
          <w:tcPr>
            <w:tcW w:w="9980" w:type="dxa"/>
            <w:gridSpan w:val="7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14:paraId="6B5C6CA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</w:pPr>
          </w:p>
        </w:tc>
      </w:tr>
    </w:tbl>
    <w:p w14:paraId="3E44B001" w14:textId="2CE8F25E" w:rsidR="0054713A" w:rsidRDefault="0054713A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CA"/>
        </w:rPr>
      </w:pPr>
    </w:p>
    <w:p w14:paraId="7FA6D6E9" w14:textId="77777777" w:rsidR="0054713A" w:rsidRDefault="0054713A">
      <w:pPr>
        <w:rPr>
          <w:rFonts w:ascii="Times New Roman" w:hAnsi="Times New Roman" w:cs="Times New Roman"/>
          <w:sz w:val="22"/>
          <w:szCs w:val="22"/>
          <w:lang w:val="en-CA"/>
        </w:rPr>
      </w:pPr>
      <w:r>
        <w:rPr>
          <w:rFonts w:ascii="Times New Roman" w:hAnsi="Times New Roman" w:cs="Times New Roman"/>
          <w:sz w:val="22"/>
          <w:szCs w:val="22"/>
          <w:lang w:val="en-CA"/>
        </w:rPr>
        <w:br w:type="page"/>
      </w:r>
    </w:p>
    <w:p w14:paraId="439B03AE" w14:textId="1461CCDA" w:rsidR="00645909" w:rsidRPr="0054713A" w:rsidRDefault="0054713A" w:rsidP="009A666F">
      <w:pPr>
        <w:spacing w:line="360" w:lineRule="auto"/>
        <w:rPr>
          <w:rFonts w:ascii="Times New Roman" w:hAnsi="Times New Roman" w:cs="Times New Roman"/>
          <w:b/>
          <w:sz w:val="22"/>
          <w:szCs w:val="22"/>
          <w:lang w:val="en-CA"/>
        </w:rPr>
      </w:pPr>
      <w:r w:rsidRPr="0054713A">
        <w:rPr>
          <w:rFonts w:ascii="Times New Roman" w:hAnsi="Times New Roman" w:cs="Times New Roman"/>
          <w:b/>
          <w:sz w:val="22"/>
          <w:szCs w:val="22"/>
          <w:lang w:val="en-CA"/>
        </w:rPr>
        <w:lastRenderedPageBreak/>
        <w:t>Supplementary Table 2.</w:t>
      </w:r>
    </w:p>
    <w:tbl>
      <w:tblPr>
        <w:tblW w:w="12357" w:type="dxa"/>
        <w:tblLook w:val="04A0" w:firstRow="1" w:lastRow="0" w:firstColumn="1" w:lastColumn="0" w:noHBand="0" w:noVBand="1"/>
      </w:tblPr>
      <w:tblGrid>
        <w:gridCol w:w="2212"/>
        <w:gridCol w:w="1390"/>
        <w:gridCol w:w="1390"/>
        <w:gridCol w:w="1243"/>
        <w:gridCol w:w="1255"/>
        <w:gridCol w:w="1267"/>
        <w:gridCol w:w="1200"/>
        <w:gridCol w:w="1200"/>
        <w:gridCol w:w="1200"/>
      </w:tblGrid>
      <w:tr w:rsidR="0054713A" w:rsidRPr="00F512CB" w14:paraId="3198164F" w14:textId="77777777" w:rsidTr="00CA6692">
        <w:trPr>
          <w:trHeight w:val="315"/>
        </w:trPr>
        <w:tc>
          <w:tcPr>
            <w:tcW w:w="12357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7293AC" w14:textId="77777777" w:rsidR="0054713A" w:rsidRPr="0054713A" w:rsidRDefault="0054713A" w:rsidP="00CA669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  <w:t xml:space="preserve">Missing data and dispersion statistics by study variables </w:t>
            </w:r>
          </w:p>
        </w:tc>
      </w:tr>
      <w:tr w:rsidR="0054713A" w:rsidRPr="0054713A" w14:paraId="51ECF042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9CB2F6" w14:textId="77777777" w:rsidR="0054713A" w:rsidRPr="0054713A" w:rsidRDefault="0054713A" w:rsidP="00CA669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894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A4E2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FSFI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E5E0C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3F317CF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C9F62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F44E3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Desire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E6A7CD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Arousal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643EF3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Lubrication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73BEF5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Orgasm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5A7DF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proofErr w:type="spellStart"/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Satiafaction</w:t>
            </w:r>
            <w:proofErr w:type="spellEnd"/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79FCCD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Pain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88238F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CFFB9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86A8C4A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FE53F2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Sample size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B3DA8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2595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D2A14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2595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827B9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2595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CBEBF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2595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27CDE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12DDD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D6B4B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2595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E092C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AF5232A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A94EA1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Missing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E5744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1313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A9E42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1313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A1FC9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1313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63F99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1313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6AA2F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1313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FAD5C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1313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E7999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1313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FC2A7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F4C4138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952F4A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Variance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81525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1.729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407DA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4.300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20D29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5.065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3BFF2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4.572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B7CD7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2.410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52097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4.891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4340F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103.778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20899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7B190F3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B6F04D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19A3E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-0.457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B232D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-0.949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55D62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-1.054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053A6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-0.772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9F8AD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-0.590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89F38B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-0.792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4EDA8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-0.926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22736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08F538F0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212C15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Std. Error of 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91468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4BB45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52146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E62A2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2EC1FD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8E56B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A2967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73D66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2326E0E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960AE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Kurtosis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2D373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-0.546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ABA65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-0.671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188F3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-0.529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3B6C1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-0.869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AE041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-0.880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DFFBD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-1.032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CD28E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-0.601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A69F1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07362620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B4DF1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Std. Error of Kurtosis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E00EB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0.096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A1384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0.096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F8E5A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0.096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8F9DD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0.096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A767A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41032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22EEE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34A1F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ECE13AA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613F3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774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C3E80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IIEF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A9C28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98179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3786EED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D5146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7BD33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Erectile Function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628FC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Orgasm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032212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Desire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2FA66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Intercourse Satisfaction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510465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Overall Satisfaction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68426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Total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C8B42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B4E9C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C22F265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E443D7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Sample size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F696A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965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FE8D1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965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78628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965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68E2C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965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D1EC2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5D5C8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B4528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CF05E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10E6E77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B9E75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Missing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ED5FA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2943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7B827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2943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486E7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2943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C37CC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2943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9720E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2943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D54D3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2943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007CB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BD5FB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E8C3FE9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B0836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Variance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AECF4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103.989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52B91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14.783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93D9E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3.865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1B93C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31.449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001858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4.961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6D2B8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459.138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2C4B9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5D90E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8E60413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57CB99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E9B27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-0.752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7192A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-0.925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139BF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-0.800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53D66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-0.500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56298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-0.553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2840BA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-0.702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BF662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BDA16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E54B860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3718F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Std. Error of 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C5307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E2222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45C80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1695E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82441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7C148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2C72E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401AE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5E29877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323E6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Kurtosis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8FBA5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-1.112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EBC6A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-0.789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3035F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0.289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92AA3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-1.372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98818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-0.596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AEF74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-1.087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52598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427DD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F021770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0FFF4A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Std. Error of Kurtosis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658B7C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0.157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90224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0.157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80638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0.157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76E21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0.157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CBB6F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35EC5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0.157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CB835D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F7804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EE37C6D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49FB2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27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33F9D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BDSM self-identification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050A8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BDSM frequency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71609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Pleasure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9262C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DEE675A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829342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FC335E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Sadist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F7C86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Masoquist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2D0812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Fetishist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F64A6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 self-identity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91C1A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BDSM-like behaviors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4BE881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Pleasure from BDSM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77E08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0114974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DFFB14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Sample size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40B28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0CE42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9A0F4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48DF7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24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B2062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3501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A25D1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1443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DAC05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3028C60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23BD96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Missing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1044B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28394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2B3A9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741AE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3924E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407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48831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2465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DAABE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05EEB55D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3D0113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Variance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31831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7EB27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0.081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925AE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B60A9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0.119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C0750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0.181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558BC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2.256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DFC75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0AD5BF7" w14:textId="77777777" w:rsidTr="00CA6692">
        <w:trPr>
          <w:trHeight w:val="291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31B06E1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Skewness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87BBF1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4.772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E5DEC2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2.898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439937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3.692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FDB53B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2.101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C2837C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1.233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DF0971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-0.672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1E170B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0B9A786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5AE03D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lastRenderedPageBreak/>
              <w:t>Std. Error of 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D7667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83B99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73396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6D3D8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DDEC84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B609E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0.064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A6F96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8A72273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5C9CB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Kurtosis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F5EF6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20.779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EF109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6.402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5C9BE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11.640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D6542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2.415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66FE1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-0.479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12F5CD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-0.519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10ADC0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559A9A1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EE17AE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Std. Error of Kurtosis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B35DE8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CA74B6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905284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5E8097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24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1C0A90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0.083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47210FE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0.129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6B66F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BFB3305" w14:textId="77777777" w:rsidTr="00CA6692">
        <w:trPr>
          <w:trHeight w:val="480"/>
        </w:trPr>
        <w:tc>
          <w:tcPr>
            <w:tcW w:w="2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CD8385" w14:textId="77777777" w:rsidR="0054713A" w:rsidRPr="0054713A" w:rsidRDefault="0054713A" w:rsidP="00CA669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0145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3B4CB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BDSM-specific practices</w:t>
            </w:r>
          </w:p>
        </w:tc>
      </w:tr>
      <w:tr w:rsidR="0054713A" w:rsidRPr="0054713A" w14:paraId="0513682A" w14:textId="77777777" w:rsidTr="00CA6692">
        <w:trPr>
          <w:trHeight w:val="600"/>
        </w:trPr>
        <w:tc>
          <w:tcPr>
            <w:tcW w:w="221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E10A2E" w14:textId="77777777" w:rsidR="0054713A" w:rsidRPr="0054713A" w:rsidRDefault="0054713A" w:rsidP="00CA669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A50458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Domination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487219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proofErr w:type="spellStart"/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Summission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20220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Punish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EC72D2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Burn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1C289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proofErr w:type="spellStart"/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Humilliate</w:t>
            </w:r>
            <w:proofErr w:type="spellEnd"/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54E8A5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Tie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1D0E4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Role Playing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2B8C2B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Others</w:t>
            </w:r>
          </w:p>
        </w:tc>
      </w:tr>
      <w:tr w:rsidR="0054713A" w:rsidRPr="0054713A" w14:paraId="3612E697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48FB9C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Sample size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D6B95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90EFA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47E57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39E3D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E7578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15790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D1217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FCB75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3333</w:t>
            </w:r>
          </w:p>
        </w:tc>
      </w:tr>
      <w:tr w:rsidR="0054713A" w:rsidRPr="0054713A" w14:paraId="50E22166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25021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Missing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CE71B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ED644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2BE53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05FD8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DCBA1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DC53F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8EAA8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31284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575</w:t>
            </w:r>
          </w:p>
        </w:tc>
      </w:tr>
      <w:tr w:rsidR="0054713A" w:rsidRPr="0054713A" w14:paraId="44A0A7C7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28337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Variance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4AA41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2.639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869E2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2.868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6D87F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1.885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070EF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0.370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D5DE9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0.514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C91E0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1.838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90A2F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C9BE9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1.910</w:t>
            </w:r>
          </w:p>
        </w:tc>
      </w:tr>
      <w:tr w:rsidR="0054713A" w:rsidRPr="0054713A" w14:paraId="1EED8B5D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5154B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2C892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0.584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896D41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0.525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5278C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1.249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F033A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3.707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CFA3A7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3.427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A225C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1.002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8FF37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1.167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7C3AE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1.623</w:t>
            </w:r>
          </w:p>
        </w:tc>
      </w:tr>
      <w:tr w:rsidR="0054713A" w:rsidRPr="0054713A" w14:paraId="5BBD184D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082C8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Std. Error of 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6A1044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2E958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2A2AB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B47DF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50AF3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5EA5F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711348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18929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0.042</w:t>
            </w:r>
          </w:p>
        </w:tc>
      </w:tr>
      <w:tr w:rsidR="0054713A" w:rsidRPr="0054713A" w14:paraId="6C0F5F6D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5A339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Kurtosis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F79033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-1.127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7E128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-1.254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99A55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0.248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684AA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14.329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004C474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12.091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F1838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-0.305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50001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20BD6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1.321</w:t>
            </w:r>
          </w:p>
        </w:tc>
      </w:tr>
      <w:tr w:rsidR="0054713A" w:rsidRPr="0054713A" w14:paraId="1783C5A8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4CCC33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Std. Error of Kurtosis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E6A277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978DE3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CF0CF1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D45CEF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A22C91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389DAB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A976F8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E9E3C7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0.085</w:t>
            </w:r>
          </w:p>
        </w:tc>
      </w:tr>
      <w:tr w:rsidR="0054713A" w:rsidRPr="0054713A" w14:paraId="74CF0B40" w14:textId="77777777" w:rsidTr="00CA6692">
        <w:trPr>
          <w:trHeight w:val="300"/>
        </w:trPr>
        <w:tc>
          <w:tcPr>
            <w:tcW w:w="221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4278B3" w14:textId="77777777" w:rsidR="0054713A" w:rsidRPr="0054713A" w:rsidRDefault="0054713A" w:rsidP="00CA6692">
            <w:pPr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774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1D4D7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Conventional practices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325B73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EB169B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707E05D" w14:textId="77777777" w:rsidTr="00CA6692">
        <w:trPr>
          <w:trHeight w:val="900"/>
        </w:trPr>
        <w:tc>
          <w:tcPr>
            <w:tcW w:w="2212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EF9960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3DBCCE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Solitary Masturbation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251336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Mutual Masturbation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02ED78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Received Oral Sex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0103F4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Given Oral Sex</w:t>
            </w:r>
          </w:p>
        </w:tc>
        <w:tc>
          <w:tcPr>
            <w:tcW w:w="12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A582E5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Vaginal Sex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F72F4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Fetishes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E796F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E576B5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66EA7C4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43704C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Sample size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BE706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EBD97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3568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01A7C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3577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8E746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3908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15727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3577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D4CBD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3499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9BFE8C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8110CF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207C024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2710D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Missing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BE3E6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6CF30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340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B30AF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331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B84F8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D0489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331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7E5C9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409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2F77B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CCEF5D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35D01D9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E62FA93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Variance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33968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1.457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2334B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1.337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AAA26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1.477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262E2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1.470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C55FF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1.811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400543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0.658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AC6E25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A4DF2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FEBDC95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21CBFD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F97FEB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-0.188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AD0CC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-0.198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AD0D151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-0.115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FAD6C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-0.261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0EA5F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-0.597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0324D7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2.342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93A07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3E3EC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CF03E32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79FFBE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Std. Error of Skewness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154FE0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3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A242DD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EBD67A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8FE286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BF1E288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98C498F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EB7BD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0B7765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09D700F7" w14:textId="77777777" w:rsidTr="00CA6692">
        <w:trPr>
          <w:trHeight w:val="300"/>
        </w:trPr>
        <w:tc>
          <w:tcPr>
            <w:tcW w:w="22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78F0292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Kurtosis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4625F0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-0.851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CE3532C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-0.902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77FAA67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-1.006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65D0D0C9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-0.946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6E699A5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-0.801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27A114A0" w14:textId="77777777" w:rsidR="0054713A" w:rsidRPr="0054713A" w:rsidRDefault="0054713A" w:rsidP="00CA669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5.157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A1151D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B3F551" w14:textId="77777777" w:rsidR="0054713A" w:rsidRPr="0054713A" w:rsidRDefault="0054713A" w:rsidP="00CA669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Calibri" w:eastAsia="Times New Roman" w:hAnsi="Calibri" w:cs="Calibri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CA6692" w14:paraId="3F32DFEE" w14:textId="77777777" w:rsidTr="00CA6692">
        <w:tblPrEx>
          <w:tblBorders>
            <w:top w:val="single" w:sz="4" w:space="0" w:color="auto"/>
          </w:tblBorders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12357" w:type="dxa"/>
            <w:gridSpan w:val="9"/>
            <w:tcBorders>
              <w:top w:val="single" w:sz="4" w:space="0" w:color="auto"/>
            </w:tcBorders>
          </w:tcPr>
          <w:p w14:paraId="46121816" w14:textId="77777777" w:rsidR="00CA6692" w:rsidRDefault="00CA6692" w:rsidP="00CA6692">
            <w:pPr>
              <w:spacing w:line="360" w:lineRule="auto"/>
              <w:rPr>
                <w:rFonts w:ascii="Times New Roman" w:hAnsi="Times New Roman" w:cs="Times New Roman"/>
                <w:sz w:val="22"/>
                <w:szCs w:val="22"/>
                <w:lang w:val="en-CA"/>
              </w:rPr>
            </w:pPr>
          </w:p>
        </w:tc>
      </w:tr>
    </w:tbl>
    <w:p w14:paraId="562995B9" w14:textId="77777777" w:rsidR="0054713A" w:rsidRDefault="0054713A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CA"/>
        </w:rPr>
      </w:pPr>
    </w:p>
    <w:p w14:paraId="5F92885E" w14:textId="138660AF" w:rsidR="0054713A" w:rsidRPr="0054713A" w:rsidRDefault="0054713A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CA"/>
        </w:rPr>
      </w:pPr>
    </w:p>
    <w:p w14:paraId="39C01F3D" w14:textId="5FA8E054" w:rsidR="0058383A" w:rsidRPr="000B35B2" w:rsidRDefault="0058383A" w:rsidP="0058383A">
      <w:pPr>
        <w:rPr>
          <w:rFonts w:ascii="Times New Roman" w:hAnsi="Times New Roman" w:cs="Times New Roman"/>
          <w:lang w:val="en-US"/>
        </w:rPr>
      </w:pPr>
    </w:p>
    <w:p w14:paraId="44AF0374" w14:textId="09245322" w:rsidR="00645909" w:rsidRDefault="00645909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5195F899" w14:textId="184CC3B9" w:rsidR="00645909" w:rsidRPr="0054713A" w:rsidRDefault="0054713A" w:rsidP="009A666F">
      <w:pPr>
        <w:spacing w:line="360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  <w:r w:rsidRPr="0054713A">
        <w:rPr>
          <w:rFonts w:ascii="Times New Roman" w:hAnsi="Times New Roman" w:cs="Times New Roman"/>
          <w:b/>
          <w:sz w:val="22"/>
          <w:szCs w:val="22"/>
          <w:lang w:val="en-US"/>
        </w:rPr>
        <w:t xml:space="preserve">Supplementary Table 3. </w:t>
      </w:r>
    </w:p>
    <w:tbl>
      <w:tblPr>
        <w:tblW w:w="8340" w:type="dxa"/>
        <w:tblLook w:val="04A0" w:firstRow="1" w:lastRow="0" w:firstColumn="1" w:lastColumn="0" w:noHBand="0" w:noVBand="1"/>
      </w:tblPr>
      <w:tblGrid>
        <w:gridCol w:w="2151"/>
        <w:gridCol w:w="1200"/>
        <w:gridCol w:w="1200"/>
        <w:gridCol w:w="1200"/>
        <w:gridCol w:w="1200"/>
        <w:gridCol w:w="1389"/>
      </w:tblGrid>
      <w:tr w:rsidR="0054713A" w:rsidRPr="00CA6692" w14:paraId="43300226" w14:textId="77777777" w:rsidTr="0054713A">
        <w:trPr>
          <w:trHeight w:val="600"/>
        </w:trPr>
        <w:tc>
          <w:tcPr>
            <w:tcW w:w="834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4ED6B0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  <w:t>Correlation between BDSM identities and BDSM criteria for the total sample and by gender</w:t>
            </w:r>
          </w:p>
        </w:tc>
      </w:tr>
      <w:tr w:rsidR="0054713A" w:rsidRPr="0054713A" w14:paraId="486D6D15" w14:textId="77777777" w:rsidTr="0054713A">
        <w:trPr>
          <w:trHeight w:val="600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CF496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Total sample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23F562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Sadist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2D8BAF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Masoquist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8929F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Fetishist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C1B9DD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BDSM frequency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83AC1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BDSM self-identification</w:t>
            </w:r>
          </w:p>
        </w:tc>
      </w:tr>
      <w:tr w:rsidR="0054713A" w:rsidRPr="0054713A" w14:paraId="3C43A504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FE951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Sadist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AAAB1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723E0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C1DCD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41350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9D794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D249D43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1E51B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Masoquist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182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.305**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7B15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0316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8DB96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F11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F077748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B207A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Fetishist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DB81B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.266**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0CBF6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.276**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17708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538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9DDBD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375E7E8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77FD7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BDSM frequency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499A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.170**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83F9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.324**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C511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.145**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005D2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1E9D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3D2C987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D4E653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BDSM self-identification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8E59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.503**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1AF7A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.779**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9BEFF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.634**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512A2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.335**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CACAC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</w:tr>
      <w:tr w:rsidR="0054713A" w:rsidRPr="0054713A" w14:paraId="2FAC34E1" w14:textId="77777777" w:rsidTr="0054713A">
        <w:trPr>
          <w:trHeight w:val="600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88A1C9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Men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577401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Sadist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AE39D6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Masoquist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91994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Fetishist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5BA77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BDSM frequency 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8354BD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BDSM self-identification</w:t>
            </w:r>
          </w:p>
        </w:tc>
      </w:tr>
      <w:tr w:rsidR="0054713A" w:rsidRPr="0054713A" w14:paraId="47520F7E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755C4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Sadist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0EC2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50530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8E42F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AB7DC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0628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034657F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292E8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Masoquist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B2ED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.408**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70A54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807C7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33B08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07257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5FFD43E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26A63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Fetishist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4114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.296**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6D31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.350**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6BEE9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AD18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99A94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61C1176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7E4B5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BDSM frequency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DAD0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.283**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511D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.262**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9FC1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.189**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198EF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8DAC6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05CB0C3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D6A32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BDSM self-identification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3CD2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.620**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64441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.537**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957DD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.820**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D09D6F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.301**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8848C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</w:tr>
      <w:tr w:rsidR="0054713A" w:rsidRPr="0054713A" w14:paraId="189841A1" w14:textId="77777777" w:rsidTr="0054713A">
        <w:trPr>
          <w:trHeight w:val="600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F62B2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Women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4E1D91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Sadist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7535A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Masoquist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BCD06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Fetishist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D931C3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BDSM frequency 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AE30F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BDSM self-identification</w:t>
            </w:r>
          </w:p>
        </w:tc>
      </w:tr>
      <w:tr w:rsidR="0054713A" w:rsidRPr="0054713A" w14:paraId="5581D31B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1A7A2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Sadist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CE15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1B7A5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1F15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0563B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D013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76E62A4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8C942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Masoquist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C010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.273**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60E66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74BED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AE0E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22D5B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CA5E8E4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CB032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Fetishist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448CE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.149**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DECB1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.284**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231D2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21760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B9816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67B2589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E44D9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BDSM frequency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808C3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.126**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90F4F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.351**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12D51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.147**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869F8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A2469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0ED3199C" w14:textId="77777777" w:rsidTr="0054713A">
        <w:trPr>
          <w:trHeight w:val="300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D5BDD5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BDSM self-identification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4689D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.394**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233B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.893**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B705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.505**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6051E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.361**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D32BEE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</w:tr>
      <w:tr w:rsidR="0054713A" w:rsidRPr="00CA6692" w14:paraId="79CBE0C5" w14:textId="77777777" w:rsidTr="0054713A">
        <w:trPr>
          <w:trHeight w:val="300"/>
        </w:trPr>
        <w:tc>
          <w:tcPr>
            <w:tcW w:w="834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8A402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  <w:t>** = Correlation is significant at the 0.01 level (2-tailed).</w:t>
            </w:r>
          </w:p>
        </w:tc>
      </w:tr>
    </w:tbl>
    <w:p w14:paraId="53FD4854" w14:textId="77777777" w:rsidR="0054713A" w:rsidRPr="0054713A" w:rsidRDefault="0054713A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CA"/>
        </w:rPr>
      </w:pPr>
    </w:p>
    <w:p w14:paraId="27519D54" w14:textId="5022508D" w:rsidR="00645909" w:rsidRDefault="00645909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4F78FFD2" w14:textId="77777777" w:rsidR="004E66D0" w:rsidRPr="00E9371E" w:rsidRDefault="004E66D0" w:rsidP="009A666F">
      <w:pPr>
        <w:spacing w:line="36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14:paraId="38C7CCC5" w14:textId="77777777" w:rsidR="0062533E" w:rsidRDefault="0062533E" w:rsidP="009A666F">
      <w:pPr>
        <w:rPr>
          <w:rFonts w:ascii="Times New Roman" w:hAnsi="Times New Roman" w:cs="Times New Roman"/>
          <w:b/>
          <w:bCs/>
          <w:sz w:val="21"/>
          <w:szCs w:val="21"/>
          <w:lang w:val="en-US"/>
        </w:rPr>
        <w:sectPr w:rsidR="0062533E" w:rsidSect="0054713A">
          <w:pgSz w:w="15840" w:h="12240" w:orient="landscape" w:code="1"/>
          <w:pgMar w:top="1418" w:right="1418" w:bottom="1418" w:left="1418" w:header="709" w:footer="709" w:gutter="0"/>
          <w:cols w:space="708"/>
          <w:docGrid w:linePitch="360"/>
        </w:sectPr>
      </w:pPr>
    </w:p>
    <w:p w14:paraId="1AF23177" w14:textId="77777777" w:rsidR="0054713A" w:rsidRDefault="0054713A" w:rsidP="0054713A">
      <w:pPr>
        <w:spacing w:line="360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lastRenderedPageBreak/>
        <w:t>Supplementary Table 4.</w:t>
      </w:r>
    </w:p>
    <w:tbl>
      <w:tblPr>
        <w:tblW w:w="9020" w:type="dxa"/>
        <w:tblLook w:val="04A0" w:firstRow="1" w:lastRow="0" w:firstColumn="1" w:lastColumn="0" w:noHBand="0" w:noVBand="1"/>
      </w:tblPr>
      <w:tblGrid>
        <w:gridCol w:w="2255"/>
        <w:gridCol w:w="1215"/>
        <w:gridCol w:w="1215"/>
        <w:gridCol w:w="1298"/>
        <w:gridCol w:w="711"/>
        <w:gridCol w:w="711"/>
        <w:gridCol w:w="663"/>
        <w:gridCol w:w="663"/>
        <w:gridCol w:w="663"/>
      </w:tblGrid>
      <w:tr w:rsidR="0054713A" w:rsidRPr="00CA6692" w14:paraId="70BA19EF" w14:textId="77777777" w:rsidTr="0054713A">
        <w:trPr>
          <w:trHeight w:val="315"/>
        </w:trPr>
        <w:tc>
          <w:tcPr>
            <w:tcW w:w="902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65C16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  <w:t>Conventional sexual practices per month by BDSM self-identification and practice frequency criteria by gender</w:t>
            </w:r>
          </w:p>
        </w:tc>
      </w:tr>
      <w:tr w:rsidR="0054713A" w:rsidRPr="0054713A" w14:paraId="1F89BC6D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2E81CD8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676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Solitary masturbation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6ED112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FB6BF6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0DAD1C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AD97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1FF96B1D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0E534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9D8EA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977726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6D4F1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80AFA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DF624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C9F1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4815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5DFE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25F4103B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8EFF9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F1203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6D092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5526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37BB9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59A0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93D6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903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3691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978E4FA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F1F7A58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A5481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2.51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CA77F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1.12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68773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9.17***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231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312.2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16E97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755F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0.64</w:t>
            </w:r>
          </w:p>
        </w:tc>
      </w:tr>
      <w:tr w:rsidR="0054713A" w:rsidRPr="0054713A" w14:paraId="2C6123A1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DF53045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49C50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3.20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31837B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0.90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1D6A4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2EBA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63E0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D76C4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4A8F25FC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A0907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D1CDF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735D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8C93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8C8D4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513D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A715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61C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F190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3F1BED6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0B12097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3C3E3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2.64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2B731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1.12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DEBDCA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(3.73*)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C7DBB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E7ECD3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99.6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192FCB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0.13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EF4B9A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0.35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D8289E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0.26</w:t>
            </w:r>
          </w:p>
        </w:tc>
      </w:tr>
      <w:tr w:rsidR="0054713A" w:rsidRPr="0054713A" w14:paraId="2CA4EF12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C32CFA4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548D6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C0DB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0.96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3AD6FA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A1623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40A35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3C6A9D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6DFB7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54C8B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3177F51B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4E74502B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3463A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3.03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7E0516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1.00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A0357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30B82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149AF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8A9CF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B3E33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2116E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7492BB21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6202E33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Women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D305E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1972C3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F89038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658B3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71EB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2DCF7C7C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21E0F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AC046D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D6B4BA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42F91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C5B185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C1766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E935F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AC86D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1990A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523F0241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E779C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70A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8A6BB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5446F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4587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3818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FE361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E2D2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81E4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EC4DEBB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6465DBE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7229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4773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1.18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FD08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8.78***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90A12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2677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83B05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0922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0.52</w:t>
            </w:r>
          </w:p>
        </w:tc>
      </w:tr>
      <w:tr w:rsidR="0054713A" w:rsidRPr="0054713A" w14:paraId="0389DC81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1A1749E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A038C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2.48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270A5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1.09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5C5D58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9DC40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7649E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FD614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6E6652AA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DCF01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F2A6A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F00C6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191DB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6D6B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7280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78BA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664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24D2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BB12F88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67E35DF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E59E6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DFBA37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1.20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9BA432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(24.88***)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9AFEB5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CE53CB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2381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156B12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0.26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5D66D5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0.49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E2DBCC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0.23</w:t>
            </w:r>
          </w:p>
        </w:tc>
      </w:tr>
      <w:tr w:rsidR="0054713A" w:rsidRPr="0054713A" w14:paraId="356ACB8E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779688B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AC8B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1696EB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1.13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4C8C5C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58740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69143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39D86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30A20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C54EC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608B838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5D0FDC14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47ACEC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2.45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5B3DC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1.13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5E99F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45974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C99D5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A5F9E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720BE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3EB09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7FC7DD2C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678FF46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F75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Mutual masturbation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85B1E1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A9E17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DE7E8A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523B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091FC5A3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7CDBF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E0E893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EB3B71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839D3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33E34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A23A5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A5BE0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77EDE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EDBAB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502CF51E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EDAD9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288C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92FDD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1C0E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F251E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3D120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8EA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744B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C329F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BB6CD19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7C44F65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6CB2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1.70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4D765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1.12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C2686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0.21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B640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1052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A90DA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7D807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</w:t>
            </w:r>
          </w:p>
        </w:tc>
      </w:tr>
      <w:tr w:rsidR="0054713A" w:rsidRPr="0054713A" w14:paraId="67B511C2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EE6FD78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969FB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1.68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79EF0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1.11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36DD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A38A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FCB830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6E9E2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7C482828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71B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55271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CABDF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636D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2EA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3E3D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894B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6DC94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CFAD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7B41C02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7398F33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77D5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1.60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0E03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1.13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D36042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(23.77***)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C494C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30E03B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98.6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BB1A95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0.27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9BB813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0.85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958334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0.72</w:t>
            </w:r>
          </w:p>
        </w:tc>
      </w:tr>
      <w:tr w:rsidR="0054713A" w:rsidRPr="0054713A" w14:paraId="6309B42D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3A3642E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lastRenderedPageBreak/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6D7F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1.90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7A20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0.91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6FC01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28C1D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A22C2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83B69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00BF6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BCD37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24C75DEF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06521FC8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9F1A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2.56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978A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0.94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F578D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2A1E2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D3D20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2C324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9287D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71409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5E212D34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0F6B707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Women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C577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D9916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4EFD53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FD2F5A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5A46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156C6A9E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D014A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B5590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E25663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D0266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5D002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DB926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8BBEF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72A3C9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6310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1C29EC29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2EE5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BE494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0D581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F978D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EC8E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8ECB5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BBEF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7AEFC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4EDAB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03A105C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F55AB9A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4EA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5689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1.17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7978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2.20*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0975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2431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F319F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7656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0.13</w:t>
            </w:r>
          </w:p>
        </w:tc>
      </w:tr>
      <w:tr w:rsidR="0054713A" w:rsidRPr="0054713A" w14:paraId="5FA7A64A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E92817F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ECA7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2.09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91AB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1.09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F25A7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84358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05864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4FC572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4BAB2FFE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A3572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5326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01397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071F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9350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415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42AA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59E8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EF0D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BC9BC24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15CF7B9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81C8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AE98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1.20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02D520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(58.19***)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5B0D81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C5EECB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307.0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0AC9DD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0.42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93148F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0.59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2C99E4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0.23</w:t>
            </w:r>
          </w:p>
        </w:tc>
      </w:tr>
      <w:tr w:rsidR="0054713A" w:rsidRPr="0054713A" w14:paraId="215D19D8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543B3AF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0E4C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2.30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502C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0.93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28626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D533E7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91290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E0202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3D4E0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E6692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59E88222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0BB5460B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CCDE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2.52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84738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1.02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50127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E19A6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ED313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85F5F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03A605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8EF8B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5C74D987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47D543B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93BCD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Received oral sex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DC14E0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BDAC03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20D439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E5EA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37317BAC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CA064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65FC3C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E5CD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1819D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A5070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0C80C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B4F9D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E21CC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77C0F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4375DC81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6250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A6B38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423EF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5D0A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1C7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D860E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ADFD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9945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FDB7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EE6A67B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B991875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C00F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CFF7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1.19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71FB0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0.83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84A9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1058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2067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E5F3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</w:t>
            </w:r>
          </w:p>
        </w:tc>
      </w:tr>
      <w:tr w:rsidR="0054713A" w:rsidRPr="0054713A" w14:paraId="589977FF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18D81B2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548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1.97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A3AC7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1.25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F1CC3D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923BA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07CEC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95C45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06F44187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9D554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DDE8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1C115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D20F8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B38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8A9B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2DB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27815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9C3A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2C3CCF2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38299AE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E868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1.78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C76A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1.21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EB0138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(27.64***)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3E9BA1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89510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96.9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9A2DF4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0.35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85BEEB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0.93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9E2F4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0.69</w:t>
            </w:r>
          </w:p>
        </w:tc>
      </w:tr>
      <w:tr w:rsidR="0054713A" w:rsidRPr="0054713A" w14:paraId="118CF812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C9A53FB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94858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2.19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3282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1.02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AB7CB5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008F6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AA1E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973322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57E46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E1FBF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696D0460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68159863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84039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2.90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B0B8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1.10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46190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3BEDD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208DC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EBCD2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2A446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8F318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31E449D1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164DD76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Women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4C6B6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5C1D72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8674FC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E6D4F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FCE2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39FBDE92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F0B1B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5DF7F3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A1F6B5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65E21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9E6A8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68F03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D564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7969D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DED77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61CF13D9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965CB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6E87A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5708F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FF59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8FEF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2A84D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681D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02A9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EA4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6E4C2FB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03957BA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769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9EC9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1.22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578D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0.985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0924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2433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8C1B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EB7B4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</w:t>
            </w:r>
          </w:p>
        </w:tc>
      </w:tr>
      <w:tr w:rsidR="0054713A" w:rsidRPr="0054713A" w14:paraId="6E4E39C2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1190AE0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2F83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1.94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9ECD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1.23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C0B6D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1327CA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8E47E3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CAC75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A20F352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0AA98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17A3F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F962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3D8A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2739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4A60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46D0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875C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9FB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3739726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D236335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A1E0F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1.72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402F2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1.23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B5EF48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(67.51***)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4D8438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7A2588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302.4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A2ACA0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0.45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695FF2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0.70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3698DD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0.29</w:t>
            </w:r>
          </w:p>
        </w:tc>
      </w:tr>
      <w:tr w:rsidR="0054713A" w:rsidRPr="0054713A" w14:paraId="0FBD5558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47A5410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7B9B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B608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1.06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D3728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DDDAE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2356F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CBF80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F7FF0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FEEC5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00AFFAB3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6D7FC9FD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lastRenderedPageBreak/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74D18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2.57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6904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1.10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2A50D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6BCF1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F3E19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8236E4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4A414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B7366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6D22DB36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7A31453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A5FC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Given oral sex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D7904E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6BCC5F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3035E3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304F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2EBC5877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40922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1333B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8747E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DD5F8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A5866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21A2D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6FE2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4D3EE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738B8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767CCE1F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9A9D5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92800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463E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CDD49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1946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7DED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C64E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389F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5A550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409E0FF1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CFC80B6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E28CE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52C8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1.22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C9F50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1.69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92FE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1132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EC8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1949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0.13</w:t>
            </w:r>
          </w:p>
        </w:tc>
      </w:tr>
      <w:tr w:rsidR="0054713A" w:rsidRPr="0054713A" w14:paraId="0DE84087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AD6550A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914D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2068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1.26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F225C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B9FA22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D673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EBFF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512737F3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0038F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95040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C7C3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94986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A6BC9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9D062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10F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465E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87006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9396CA5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89A3885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73EF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1.73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B6DB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1.23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DFE556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(47.41***)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11FBF9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A05D5E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101.4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CEBD4C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0.51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E4F030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1.02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8330AF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0.64</w:t>
            </w:r>
          </w:p>
        </w:tc>
      </w:tr>
      <w:tr w:rsidR="0054713A" w:rsidRPr="0054713A" w14:paraId="33E88403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B09BC86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23E9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2.34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70B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1.01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F0E65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C17CE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E1C04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9B12A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27720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4D41F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F28283B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7A1D346A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70B1B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2.98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F2A1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1.00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DDFE4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76FFE6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8043E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9BA10D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25081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B3F0C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7F5D6647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629C2CA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Women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B19D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3CAB53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29667E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F1CE4D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47A8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613C1705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29BEC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589DF5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54A0C2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C0540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64B56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8F61D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A87A7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6E5A5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8D211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62BBB1BC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4C119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B30C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9B569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5312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B604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B9B6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B082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943D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4303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8DBB4EF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59E52C3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9D80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2.04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198E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1.21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3A24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3.01**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50E6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2677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75D5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4A2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0.17</w:t>
            </w:r>
          </w:p>
        </w:tc>
      </w:tr>
      <w:tr w:rsidR="0054713A" w:rsidRPr="0054713A" w14:paraId="70315BEA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FB90777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06DD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62DD0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1.17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9C5014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CE9DB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8553A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FE786F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7DC8B215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A004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7B9F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370E4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2AAA4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4523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64018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9C165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1240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50BF5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BBB0BF0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764D527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2070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1.92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E41A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1.23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CC9C4F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(98.22***)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3950A4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7B7E62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313.5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5059E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0.49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3A6BAE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0.79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E5E1E3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0.39</w:t>
            </w:r>
          </w:p>
        </w:tc>
      </w:tr>
      <w:tr w:rsidR="0054713A" w:rsidRPr="0054713A" w14:paraId="2504E2D9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1C5C0BD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80089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2.50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6ABD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0.98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8A9A1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4729E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1FFEF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85982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2B208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A8CC24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5B8FCE0D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477F7141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89CF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2.88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1A54B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0.95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131F30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457D5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E5F04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3FE22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D3F6D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B2706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52C2C579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36E0BB5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0B52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Vaginal sex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2B369B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7EC9B8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B176D7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F96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415076C8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1E98B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D54B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B379A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4F2BD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5118F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388BD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45A4A9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ED651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4D01F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472169AC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E9B6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107F3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ECCEA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BF96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057BA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50CE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D01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83C8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D687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80DD549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7DFBE6E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995E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2.05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3B4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1.45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11B9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2.63**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B668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1058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188B7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AAAF2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0.21</w:t>
            </w:r>
          </w:p>
        </w:tc>
      </w:tr>
      <w:tr w:rsidR="0054713A" w:rsidRPr="0054713A" w14:paraId="50ADFBEF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5BC5038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E7A7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1.74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D067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1.49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DD7E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90762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10DF8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5CFEF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0320246D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A6CE4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44341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8F15F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4AAD1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F886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0959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8525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CD2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92A71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4CB1E19B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32216A2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AFEB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1.90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9EC3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1.49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F06FDD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(10.19**)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A44626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C7F6EE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98.9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FCE15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01B557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0.61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3ABB0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0.48</w:t>
            </w:r>
          </w:p>
        </w:tc>
      </w:tr>
      <w:tr w:rsidR="0054713A" w:rsidRPr="0054713A" w14:paraId="3D27BB15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5F28CF46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A493B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2.17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C37A7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1.30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3D2C4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ED8507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94F4A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7B50D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D9003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EA8CC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09A5B646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3840FA15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6CF3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2.80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87E2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1.38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DC335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ABACE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4163C7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1A93F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AAA884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3ACBB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559C2921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354E54E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lastRenderedPageBreak/>
              <w:t>Women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BE19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DAAE04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F6B165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A455FA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724A6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6FA63682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E2B22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DDA445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97D595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D9F36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5B1C6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5E0D9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3C0F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34437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0DE20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726A6B3F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8609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3A3D5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5064A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318AD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955B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49487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6E87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40CF6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2552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7A94693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7A15029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D33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2.59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CD3E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1.24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9F42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1.05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874AD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2432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4DE99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6885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0.06</w:t>
            </w:r>
          </w:p>
        </w:tc>
      </w:tr>
      <w:tr w:rsidR="0054713A" w:rsidRPr="0054713A" w14:paraId="20370E57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74054E7D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1107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2.67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267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1.25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4F15C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0388A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9D3C5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20A3C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3A5D9DBE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2DD0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9D431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237B7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50B6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25F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96701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57C7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7DFD9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779A0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4FF0EB27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47964A1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64FD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2.47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13B9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1.30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15856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(64.32***)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500A74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51EE0A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317.5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C9D62F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0.39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CEAD16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0.62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77072C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0.33</w:t>
            </w:r>
          </w:p>
        </w:tc>
      </w:tr>
      <w:tr w:rsidR="0054713A" w:rsidRPr="0054713A" w14:paraId="65589F0E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87A1859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4FE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CEA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0.96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B5D48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A671A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62886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18B45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CC037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ACCD9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4113143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13DABD92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A7499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BE8DC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0.93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52E5E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4AFFD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4515F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67CC0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0A8CE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CC060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25FB1C74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729B999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F8C1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Fetish practices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A8F548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7A9D1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8D6DFE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8C14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4D6E41D8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7F644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B38003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6C3B4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2C019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844F69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B59DD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A74C21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4660F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02CC8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7AE08827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E0E8C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4F67B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4BE67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592D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FF92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B566D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36351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A0ADE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3C0D8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F752BB3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12D42746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F359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0.32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BDA9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0.69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CC1A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8.07***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6F006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202.9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6E97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6AE3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0.97</w:t>
            </w:r>
          </w:p>
        </w:tc>
      </w:tr>
      <w:tr w:rsidR="0054713A" w:rsidRPr="0054713A" w14:paraId="3EB8C0F8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6D1A37B5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8181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21BFA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1.30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C2C04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56AC9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273BF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349EB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4B09BE41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CFCDA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1228A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AF9C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0C81A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D5CBC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F7D7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3EEA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7D10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A577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2875890D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FD4979B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C906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A8D7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0.59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5B27F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(119.68***)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BC0E79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28286B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86.9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4761C8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1.46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23133E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3.04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4A1A64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0.97</w:t>
            </w:r>
          </w:p>
        </w:tc>
      </w:tr>
      <w:tr w:rsidR="0054713A" w:rsidRPr="0054713A" w14:paraId="231485CF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40179097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2B4A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9C65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0.93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2B80C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F8257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4C2118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277D4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9FEC63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E07249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6F283A93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655E29E4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7A0BE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2.21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7BBB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1.53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584B2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48909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0E057E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99A4C8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77D08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87CF4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5755268" w14:textId="77777777" w:rsidTr="0054713A">
        <w:trPr>
          <w:trHeight w:val="300"/>
        </w:trPr>
        <w:tc>
          <w:tcPr>
            <w:tcW w:w="225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bottom"/>
            <w:hideMark/>
          </w:tcPr>
          <w:p w14:paraId="755BFA6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Women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356D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947E40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t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)†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602C90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₁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3E753D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₂</w:t>
            </w:r>
          </w:p>
        </w:tc>
        <w:tc>
          <w:tcPr>
            <w:tcW w:w="198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7EB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Cohen's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 xml:space="preserve"> d</w:t>
            </w:r>
          </w:p>
        </w:tc>
      </w:tr>
      <w:tr w:rsidR="0054713A" w:rsidRPr="0054713A" w14:paraId="2FC9EA82" w14:textId="77777777" w:rsidTr="0054713A">
        <w:trPr>
          <w:trHeight w:val="300"/>
        </w:trPr>
        <w:tc>
          <w:tcPr>
            <w:tcW w:w="225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E71F2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DA3A81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742A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  <w:t>SD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587FC2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CE0593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CCCF6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3CA21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2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223A3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 vs. 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21551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 vs. 3</w:t>
            </w:r>
          </w:p>
        </w:tc>
      </w:tr>
      <w:tr w:rsidR="0054713A" w:rsidRPr="0054713A" w14:paraId="70C7481A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365BE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Self-Identification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71D07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56593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A8740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9335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 xml:space="preserve"> 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2C2C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E64A8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C593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A83A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6B873FB0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28260FAC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407A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0.26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5BD0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0.66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0079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10.18***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2949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318.3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7B53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</w:t>
            </w:r>
          </w:p>
        </w:tc>
        <w:tc>
          <w:tcPr>
            <w:tcW w:w="1989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4E7FB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0.94</w:t>
            </w:r>
          </w:p>
        </w:tc>
      </w:tr>
      <w:tr w:rsidR="0054713A" w:rsidRPr="0054713A" w14:paraId="49F9E563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EA32E76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3A318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A8E2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1.14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7D9D3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805B98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AB226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989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536FE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3C94BA5F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1DE5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2"/>
                <w:szCs w:val="22"/>
                <w:lang w:val="en-CA" w:eastAsia="en-CA"/>
              </w:rPr>
              <w:t>Practices frequency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1B34C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C47E3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2B38E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33F5C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89BA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9012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1E361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F0DE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9BC37DC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30BEA07C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1-Non-BDSM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1F83F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0.13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5BF0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0.48</w:t>
            </w:r>
          </w:p>
        </w:tc>
        <w:tc>
          <w:tcPr>
            <w:tcW w:w="1206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D4DF01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(207.8***)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1FFA06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6BA84C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258.2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C84F14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1.20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63291DF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2.77</w:t>
            </w:r>
          </w:p>
        </w:tc>
        <w:tc>
          <w:tcPr>
            <w:tcW w:w="66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3B6F592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  <w:t>0.88</w:t>
            </w:r>
          </w:p>
        </w:tc>
      </w:tr>
      <w:tr w:rsidR="0054713A" w:rsidRPr="0054713A" w14:paraId="735FC0A9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center"/>
            <w:hideMark/>
          </w:tcPr>
          <w:p w14:paraId="04B7D515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2-Lf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6382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0.83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5532D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0.89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8C59E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6250D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C4BC2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72C87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D8020D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79B69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3B58381B" w14:textId="77777777" w:rsidTr="0054713A">
        <w:trPr>
          <w:trHeight w:val="300"/>
        </w:trPr>
        <w:tc>
          <w:tcPr>
            <w:tcW w:w="2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FFFFFF" w:fill="FFFFFF"/>
            <w:noWrap/>
            <w:vAlign w:val="center"/>
            <w:hideMark/>
          </w:tcPr>
          <w:p w14:paraId="3B6EF780" w14:textId="77777777" w:rsidR="0054713A" w:rsidRPr="0054713A" w:rsidRDefault="0054713A" w:rsidP="0054713A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3-Hf BDSM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19B6C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1.71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84C80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1.37</w:t>
            </w:r>
          </w:p>
        </w:tc>
        <w:tc>
          <w:tcPr>
            <w:tcW w:w="1206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4F9A98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8EA623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C773B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AFC84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A2B1C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  <w:tc>
          <w:tcPr>
            <w:tcW w:w="66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E8B917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b/>
                <w:bCs/>
                <w:sz w:val="22"/>
                <w:szCs w:val="22"/>
                <w:lang w:val="en-CA" w:eastAsia="en-CA"/>
              </w:rPr>
            </w:pPr>
          </w:p>
        </w:tc>
      </w:tr>
      <w:tr w:rsidR="0054713A" w:rsidRPr="00CA6692" w14:paraId="7195957C" w14:textId="77777777" w:rsidTr="0054713A">
        <w:trPr>
          <w:trHeight w:val="300"/>
        </w:trPr>
        <w:tc>
          <w:tcPr>
            <w:tcW w:w="9020" w:type="dxa"/>
            <w:gridSpan w:val="9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FFFFFF" w:fill="FFFFFF"/>
            <w:hideMark/>
          </w:tcPr>
          <w:p w14:paraId="426D2E4A" w14:textId="237627D6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  <w:proofErr w:type="gramStart"/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Note: Individuals responded to the question “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On average, how often do you engage in these sexual practices per month?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” assessed using an ordinal scale (0 = 'Never'; 1 = 'Rarely'; 2 = 'Infrequently'; 3 = 'Frequently'; 4 = 'Almost the entire month'); † = Welch's t-test was used when equal variances were not assumed denoted by df with decimals; * =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p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&lt; .05; ** =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p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&lt; .01; *** =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p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&lt; .001;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df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= Degrees of freedom; Post-hoc analyses were conducted using Bonferroni's correction.</w:t>
            </w:r>
            <w:proofErr w:type="gramEnd"/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A bold Cohen's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d</w:t>
            </w: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CA" w:eastAsia="en-CA"/>
              </w:rPr>
              <w:t xml:space="preserve"> 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indicates statistically significant differences between means in the post</w:t>
            </w:r>
            <w:r w:rsidR="00373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>-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hoc analyses at a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CA" w:eastAsia="en-CA"/>
              </w:rPr>
              <w:t>p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  <w:t xml:space="preserve"> &lt; .001 level.</w:t>
            </w:r>
          </w:p>
        </w:tc>
      </w:tr>
      <w:tr w:rsidR="0054713A" w:rsidRPr="00CA6692" w14:paraId="6E2EE646" w14:textId="77777777" w:rsidTr="0054713A">
        <w:trPr>
          <w:trHeight w:val="300"/>
        </w:trPr>
        <w:tc>
          <w:tcPr>
            <w:tcW w:w="9020" w:type="dxa"/>
            <w:gridSpan w:val="9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294B6A0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</w:tr>
      <w:tr w:rsidR="0054713A" w:rsidRPr="00CA6692" w14:paraId="28B45C04" w14:textId="77777777" w:rsidTr="0054713A">
        <w:trPr>
          <w:trHeight w:val="300"/>
        </w:trPr>
        <w:tc>
          <w:tcPr>
            <w:tcW w:w="9020" w:type="dxa"/>
            <w:gridSpan w:val="9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844F69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</w:tr>
      <w:tr w:rsidR="0054713A" w:rsidRPr="00CA6692" w14:paraId="2CEBD092" w14:textId="77777777" w:rsidTr="0054713A">
        <w:trPr>
          <w:trHeight w:val="300"/>
        </w:trPr>
        <w:tc>
          <w:tcPr>
            <w:tcW w:w="9020" w:type="dxa"/>
            <w:gridSpan w:val="9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A3ACD8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</w:tr>
      <w:tr w:rsidR="0054713A" w:rsidRPr="00CA6692" w14:paraId="28F0F003" w14:textId="77777777" w:rsidTr="0054713A">
        <w:trPr>
          <w:trHeight w:val="300"/>
        </w:trPr>
        <w:tc>
          <w:tcPr>
            <w:tcW w:w="9020" w:type="dxa"/>
            <w:gridSpan w:val="9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AD35A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</w:tr>
      <w:tr w:rsidR="0054713A" w:rsidRPr="00CA6692" w14:paraId="7B28B07B" w14:textId="77777777" w:rsidTr="0054713A">
        <w:trPr>
          <w:trHeight w:val="300"/>
        </w:trPr>
        <w:tc>
          <w:tcPr>
            <w:tcW w:w="9020" w:type="dxa"/>
            <w:gridSpan w:val="9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E34658D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CA" w:eastAsia="en-CA"/>
              </w:rPr>
            </w:pPr>
          </w:p>
        </w:tc>
      </w:tr>
    </w:tbl>
    <w:p w14:paraId="29F5DD10" w14:textId="77777777" w:rsidR="0054713A" w:rsidRDefault="0054713A" w:rsidP="0054713A">
      <w:pPr>
        <w:spacing w:line="360" w:lineRule="auto"/>
        <w:rPr>
          <w:rFonts w:ascii="Times New Roman" w:hAnsi="Times New Roman" w:cs="Times New Roman"/>
          <w:b/>
          <w:sz w:val="22"/>
          <w:szCs w:val="22"/>
          <w:lang w:val="en-CA"/>
        </w:rPr>
      </w:pPr>
    </w:p>
    <w:p w14:paraId="091B446D" w14:textId="77777777" w:rsidR="0054713A" w:rsidRDefault="0054713A">
      <w:pPr>
        <w:rPr>
          <w:rFonts w:ascii="Times New Roman" w:hAnsi="Times New Roman" w:cs="Times New Roman"/>
          <w:b/>
          <w:sz w:val="22"/>
          <w:szCs w:val="22"/>
          <w:lang w:val="en-CA"/>
        </w:rPr>
      </w:pPr>
      <w:r>
        <w:rPr>
          <w:rFonts w:ascii="Times New Roman" w:hAnsi="Times New Roman" w:cs="Times New Roman"/>
          <w:b/>
          <w:sz w:val="22"/>
          <w:szCs w:val="22"/>
          <w:lang w:val="en-CA"/>
        </w:rPr>
        <w:br w:type="page"/>
      </w:r>
    </w:p>
    <w:p w14:paraId="4751F64A" w14:textId="77777777" w:rsidR="0054713A" w:rsidRDefault="0054713A" w:rsidP="0054713A">
      <w:pPr>
        <w:spacing w:line="360" w:lineRule="auto"/>
        <w:rPr>
          <w:rFonts w:ascii="Times New Roman" w:hAnsi="Times New Roman" w:cs="Times New Roman"/>
          <w:b/>
          <w:sz w:val="22"/>
          <w:szCs w:val="22"/>
          <w:lang w:val="en-US"/>
        </w:rPr>
      </w:pPr>
      <w:r>
        <w:rPr>
          <w:rFonts w:ascii="Times New Roman" w:hAnsi="Times New Roman" w:cs="Times New Roman"/>
          <w:b/>
          <w:sz w:val="22"/>
          <w:szCs w:val="22"/>
          <w:lang w:val="en-US"/>
        </w:rPr>
        <w:lastRenderedPageBreak/>
        <w:t>Supplementary Table 5.</w:t>
      </w:r>
    </w:p>
    <w:tbl>
      <w:tblPr>
        <w:tblW w:w="11520" w:type="dxa"/>
        <w:tblLook w:val="04A0" w:firstRow="1" w:lastRow="0" w:firstColumn="1" w:lastColumn="0" w:noHBand="0" w:noVBand="1"/>
      </w:tblPr>
      <w:tblGrid>
        <w:gridCol w:w="2362"/>
        <w:gridCol w:w="1268"/>
        <w:gridCol w:w="1207"/>
        <w:gridCol w:w="1243"/>
        <w:gridCol w:w="1206"/>
        <w:gridCol w:w="1280"/>
        <w:gridCol w:w="1335"/>
        <w:gridCol w:w="1206"/>
        <w:gridCol w:w="717"/>
      </w:tblGrid>
      <w:tr w:rsidR="0054713A" w:rsidRPr="00CA6692" w14:paraId="14723400" w14:textId="77777777" w:rsidTr="0054713A">
        <w:trPr>
          <w:trHeight w:val="300"/>
        </w:trPr>
        <w:tc>
          <w:tcPr>
            <w:tcW w:w="1152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62480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  <w:t>Correlation between BDSM-specific sexual practices with male and female sexual function dimensions</w:t>
            </w:r>
          </w:p>
        </w:tc>
      </w:tr>
      <w:tr w:rsidR="0054713A" w:rsidRPr="0054713A" w14:paraId="40172D58" w14:textId="77777777" w:rsidTr="0054713A">
        <w:trPr>
          <w:trHeight w:val="600"/>
        </w:trPr>
        <w:tc>
          <w:tcPr>
            <w:tcW w:w="2362" w:type="dxa"/>
            <w:tcBorders>
              <w:top w:val="single" w:sz="4" w:space="0" w:color="333333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1965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Male sexual function</w:t>
            </w:r>
          </w:p>
        </w:tc>
        <w:tc>
          <w:tcPr>
            <w:tcW w:w="1206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1D6E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Sexual desire</w:t>
            </w:r>
          </w:p>
        </w:tc>
        <w:tc>
          <w:tcPr>
            <w:tcW w:w="1206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F5961" w14:textId="65E39929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Erectile </w:t>
            </w:r>
            <w:r w:rsidR="00373C62"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function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4ADE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FBA87" w14:textId="403A9BC2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 xml:space="preserve">Orgasm </w:t>
            </w:r>
            <w:r w:rsidR="00373C62"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function</w:t>
            </w:r>
          </w:p>
        </w:tc>
        <w:tc>
          <w:tcPr>
            <w:tcW w:w="1270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D3977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Intercourse Satisfaction</w:t>
            </w:r>
          </w:p>
        </w:tc>
        <w:tc>
          <w:tcPr>
            <w:tcW w:w="1335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5D86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Overall Satisfaction</w:t>
            </w:r>
          </w:p>
        </w:tc>
        <w:tc>
          <w:tcPr>
            <w:tcW w:w="1206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2C38D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Total score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8D843F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71DF9870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3553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Domination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A284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0.036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163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-0.013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82CF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FCE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-0.031</w:t>
            </w:r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24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.081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</w:t>
            </w:r>
          </w:p>
        </w:tc>
        <w:tc>
          <w:tcPr>
            <w:tcW w:w="13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C23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.081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BA1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BB79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E3580E9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7E684" w14:textId="0983605C" w:rsidR="0054713A" w:rsidRPr="0054713A" w:rsidRDefault="00373C62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submission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2A1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2DA4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-0.030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B829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CF32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-0.009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276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8E35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93C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0.028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FAD3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256FDC8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9F214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Spanking/Whipping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178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759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-0.004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332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B48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-0.063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95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AFC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B95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B916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6C43BC81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ACD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Burning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622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740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-.082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85B55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960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-0.075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B93E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-0.025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6696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5AE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-0.051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CE6E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47AFC7FF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399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Humiliation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279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E6E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-0.055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A3ED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8EC8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-0.046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6187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1E0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737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-0.025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9BC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639623AD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86DB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Binding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C09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6D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0.006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D72B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B0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-0.019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613D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4E82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BB8A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0.027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D8CF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8217C9B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881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Role Play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28A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8AAD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0.022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FBC3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ABC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-0.016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C4C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40DC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2015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0.031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AED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0853A1C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7B5FC0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Other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92A1C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6796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C8AA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137B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24112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0.072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B391B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0.063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9CCF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8A4B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4010A141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30E6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D45A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Domination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064AF9" w14:textId="660C2AA3" w:rsidR="0054713A" w:rsidRPr="0054713A" w:rsidRDefault="00373C62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submission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76FF7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Impact play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4076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Burning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C953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Humiliation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C6466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Binding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8810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Role Play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3765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Other</w:t>
            </w:r>
          </w:p>
        </w:tc>
      </w:tr>
      <w:tr w:rsidR="0054713A" w:rsidRPr="0054713A" w14:paraId="007FA42F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721C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Domination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820C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EE07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705F6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C7895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9AD5E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C6152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E6A4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0A17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220A8B22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A50E7" w14:textId="24D42D4B" w:rsidR="0054713A" w:rsidRPr="0054713A" w:rsidRDefault="00373C62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submission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7FB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.721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687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EE81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35F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21CC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9BE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74A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A95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147AF95A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885C1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Spanking/Whipping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09AF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.623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F42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.508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860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630C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AC77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0E4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B98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D7F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3DC21512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CAF8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Burning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08C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.286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CCD5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.321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118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.310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D46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BA9B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CF1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5CC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E81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55C8E5D1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F35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Humiliation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461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.312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0D5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.365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6C3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.382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667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.690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B0AA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012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96C5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E0A2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47747E84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566B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Binding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2EBA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.540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1A3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.464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D66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.564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7CAD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.341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68E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.374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A95D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6C7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7B62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2AEA40F6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613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Role Play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B3C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.455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D83E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.435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948B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.429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AFF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.386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6202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.402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D0D7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.480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E4D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54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4BFAE1E4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CAF5B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Other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41008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.414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D80D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.404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3F3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.458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A745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.435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F235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.443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BE81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.436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2D31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.486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99811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3A940855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B8D60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Female sexual function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86B9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Desire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55D8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Arousal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292D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Lubrication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7E07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Orgasm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A8B4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Satisfaction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DBAB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Pain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0165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Total score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F58249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56D2960D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0683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Domination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BD14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.117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CC2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.098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787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481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0.037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674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.109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0A1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78CF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.085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6ADB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54713A" w14:paraId="10E8D26F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4B62" w14:textId="588E44EE" w:rsidR="0054713A" w:rsidRPr="0054713A" w:rsidRDefault="00373C62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submission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E69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.121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CF4B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.117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A2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-0.007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5F5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9C4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.127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920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-.087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4296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4143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6AED820F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DDAC3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Impact play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577A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.110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07A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.093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C844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E75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D45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6AC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F175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.065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F8EF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738296F0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366D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Burning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D4DC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897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0.001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B711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-0.004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F672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0.018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5730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92E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A7E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E056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398068F2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677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Humiliation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EA72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7CA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0.014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AA9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A0C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0.003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9D8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3CB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C9B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0.005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C42E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4EC818AB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6E6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lastRenderedPageBreak/>
              <w:t>Binding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AD7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.073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91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.084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CA26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EF1F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0.012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01B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C9A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4567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0.042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614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456780F3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7340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Role Play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F86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.077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AFA1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.098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9EAD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274A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1CF8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.077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7C5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5A03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.099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162C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023542AF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AD28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Other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A6BB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.066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4196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.078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50A71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0.037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8040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2FBAD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0.021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EACD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0.013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937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.073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3C47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</w:tr>
      <w:tr w:rsidR="0054713A" w:rsidRPr="0054713A" w14:paraId="104A8674" w14:textId="77777777" w:rsidTr="0054713A">
        <w:trPr>
          <w:trHeight w:val="300"/>
        </w:trPr>
        <w:tc>
          <w:tcPr>
            <w:tcW w:w="236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BD63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4EC8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Domination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D194B0" w14:textId="595B2B50" w:rsidR="0054713A" w:rsidRPr="0054713A" w:rsidRDefault="00373C62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submission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41E18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Impact play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5DDB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Burning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C7C85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Humiliation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D8C0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Binding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2650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Role Play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B828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Other</w:t>
            </w:r>
          </w:p>
        </w:tc>
      </w:tr>
      <w:tr w:rsidR="0054713A" w:rsidRPr="0054713A" w14:paraId="3139CB41" w14:textId="77777777" w:rsidTr="0054713A">
        <w:trPr>
          <w:trHeight w:val="30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14BFB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Domination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0BDCCC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22479E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2332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0D58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B7F37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AC5A84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94568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87D41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05E5764D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74FA3" w14:textId="5AD9F0A8" w:rsidR="0054713A" w:rsidRPr="0054713A" w:rsidRDefault="00373C62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Submission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DD96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.748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6D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096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E00D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265E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6B9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878DD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619D8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4324A5FC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8202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Impact play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F44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.487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7104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.486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859A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2FCD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A499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5704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158D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B06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6A1E1142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008BC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Burning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A22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.206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F58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.188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445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.352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5A8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A52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AFD6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7436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90FBF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1D8E3A53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90079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Humiliation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3E03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.210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C26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.213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6A44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.375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3BF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.668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5C7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DB35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7063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59F5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4E205A9A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04FB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Binding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862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.439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776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.460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D60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.432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765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.289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6AE8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.322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704EC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A5E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C81E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7E7A396C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09E23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Role Play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768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.391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4D1A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.382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7E11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.377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1EAE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.306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D52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.326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E7C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.406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702B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00845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CA" w:eastAsia="en-CA"/>
              </w:rPr>
            </w:pPr>
          </w:p>
        </w:tc>
      </w:tr>
      <w:tr w:rsidR="0054713A" w:rsidRPr="0054713A" w14:paraId="39289EA9" w14:textId="77777777" w:rsidTr="0054713A">
        <w:trPr>
          <w:trHeight w:val="360"/>
        </w:trPr>
        <w:tc>
          <w:tcPr>
            <w:tcW w:w="23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F9D5D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Other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CE794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.343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9CF022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.354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51A4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.385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CD12F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.392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B1B9F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.402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36F910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.451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DC297" w14:textId="77777777" w:rsidR="0054713A" w:rsidRPr="0054713A" w:rsidRDefault="0054713A" w:rsidP="0054713A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.471</w:t>
            </w:r>
            <w:r w:rsidRPr="0054713A">
              <w:rPr>
                <w:rFonts w:ascii="Times New Roman" w:eastAsia="Times New Roman" w:hAnsi="Times New Roman" w:cs="Times New Roman"/>
                <w:sz w:val="22"/>
                <w:szCs w:val="22"/>
                <w:vertAlign w:val="superscript"/>
                <w:lang w:val="en-CA" w:eastAsia="en-CA"/>
              </w:rPr>
              <w:t>**</w:t>
            </w:r>
          </w:p>
        </w:tc>
        <w:tc>
          <w:tcPr>
            <w:tcW w:w="5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EE44A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54713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54713A" w:rsidRPr="00F512CB" w14:paraId="12B57436" w14:textId="77777777" w:rsidTr="0054713A">
        <w:trPr>
          <w:trHeight w:val="300"/>
        </w:trPr>
        <w:tc>
          <w:tcPr>
            <w:tcW w:w="10948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5B8093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</w:pPr>
            <w:proofErr w:type="gramStart"/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>Note:</w:t>
            </w:r>
            <w:proofErr w:type="gramEnd"/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 xml:space="preserve"> Person correlations;  * =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fr-CA" w:eastAsia="en-CA"/>
              </w:rPr>
              <w:t>p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 xml:space="preserve"> &lt; .05; **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fr-CA" w:eastAsia="en-CA"/>
              </w:rPr>
              <w:t>p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 xml:space="preserve"> &lt; .01; *** </w:t>
            </w:r>
            <w:r w:rsidRPr="0054713A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fr-CA" w:eastAsia="en-CA"/>
              </w:rPr>
              <w:t>p</w:t>
            </w:r>
            <w:r w:rsidRPr="0054713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 xml:space="preserve"> &lt; .001.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076AB" w14:textId="77777777" w:rsidR="0054713A" w:rsidRPr="0054713A" w:rsidRDefault="0054713A" w:rsidP="0054713A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</w:pPr>
          </w:p>
        </w:tc>
      </w:tr>
    </w:tbl>
    <w:p w14:paraId="296242A6" w14:textId="77777777" w:rsidR="00373C62" w:rsidRDefault="00373C62" w:rsidP="0054713A">
      <w:pPr>
        <w:spacing w:line="360" w:lineRule="auto"/>
        <w:rPr>
          <w:rFonts w:ascii="Times New Roman" w:hAnsi="Times New Roman" w:cs="Times New Roman"/>
          <w:b/>
          <w:sz w:val="22"/>
          <w:szCs w:val="22"/>
          <w:lang w:val="fr-CA"/>
        </w:rPr>
      </w:pPr>
    </w:p>
    <w:p w14:paraId="73A30FEA" w14:textId="746BE8E3" w:rsidR="00373C62" w:rsidRPr="00373C62" w:rsidRDefault="00373C62">
      <w:pPr>
        <w:rPr>
          <w:rFonts w:ascii="Times New Roman" w:hAnsi="Times New Roman" w:cs="Times New Roman"/>
          <w:b/>
          <w:sz w:val="22"/>
          <w:szCs w:val="22"/>
          <w:lang w:val="en-CA"/>
        </w:rPr>
      </w:pPr>
      <w:r>
        <w:rPr>
          <w:rFonts w:ascii="Times New Roman" w:hAnsi="Times New Roman" w:cs="Times New Roman"/>
          <w:b/>
          <w:sz w:val="22"/>
          <w:szCs w:val="22"/>
          <w:lang w:val="fr-CA"/>
        </w:rPr>
        <w:br w:type="page"/>
      </w:r>
      <w:r w:rsidRPr="00373C62">
        <w:rPr>
          <w:rFonts w:ascii="Times New Roman" w:hAnsi="Times New Roman" w:cs="Times New Roman"/>
          <w:b/>
          <w:sz w:val="22"/>
          <w:szCs w:val="22"/>
          <w:lang w:val="en-CA"/>
        </w:rPr>
        <w:lastRenderedPageBreak/>
        <w:t>Supplementary Table 6.</w:t>
      </w:r>
    </w:p>
    <w:tbl>
      <w:tblPr>
        <w:tblW w:w="10923" w:type="dxa"/>
        <w:tblLook w:val="04A0" w:firstRow="1" w:lastRow="0" w:firstColumn="1" w:lastColumn="0" w:noHBand="0" w:noVBand="1"/>
      </w:tblPr>
      <w:tblGrid>
        <w:gridCol w:w="2552"/>
        <w:gridCol w:w="1365"/>
        <w:gridCol w:w="1365"/>
        <w:gridCol w:w="1243"/>
        <w:gridCol w:w="950"/>
        <w:gridCol w:w="1255"/>
        <w:gridCol w:w="1255"/>
        <w:gridCol w:w="975"/>
      </w:tblGrid>
      <w:tr w:rsidR="00373C62" w:rsidRPr="00CA6692" w14:paraId="436010E5" w14:textId="77777777" w:rsidTr="00373C62">
        <w:trPr>
          <w:trHeight w:val="300"/>
        </w:trPr>
        <w:tc>
          <w:tcPr>
            <w:tcW w:w="10923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C3188F5" w14:textId="77777777" w:rsidR="00373C62" w:rsidRPr="00373C62" w:rsidRDefault="00373C62" w:rsidP="00373C62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i/>
                <w:iCs/>
                <w:color w:val="000000"/>
                <w:lang w:val="en-CA" w:eastAsia="en-CA"/>
              </w:rPr>
              <w:t>Correlation between conventional sexual practices with male and female sexual function dimensions</w:t>
            </w:r>
          </w:p>
        </w:tc>
      </w:tr>
      <w:tr w:rsidR="00373C62" w:rsidRPr="00373C62" w14:paraId="4E2E2E67" w14:textId="77777777" w:rsidTr="00373C62">
        <w:trPr>
          <w:trHeight w:val="600"/>
        </w:trPr>
        <w:tc>
          <w:tcPr>
            <w:tcW w:w="2552" w:type="dxa"/>
            <w:tcBorders>
              <w:top w:val="single" w:sz="4" w:space="0" w:color="333333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4FEA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Male sexual function</w:t>
            </w:r>
          </w:p>
        </w:tc>
        <w:tc>
          <w:tcPr>
            <w:tcW w:w="1365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92D5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Sexual desire</w:t>
            </w:r>
          </w:p>
        </w:tc>
        <w:tc>
          <w:tcPr>
            <w:tcW w:w="1365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E68E7" w14:textId="6816F874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Erectile function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57B6C7D" w14:textId="77777777" w:rsidR="00373C62" w:rsidRPr="00373C62" w:rsidRDefault="00373C62" w:rsidP="00373C6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DD9F0" w14:textId="5A874994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Orgasm function</w:t>
            </w:r>
          </w:p>
        </w:tc>
        <w:tc>
          <w:tcPr>
            <w:tcW w:w="1255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EC6E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Intercourse Satisfaction</w:t>
            </w:r>
          </w:p>
        </w:tc>
        <w:tc>
          <w:tcPr>
            <w:tcW w:w="1255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2139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Overall Satisfaction</w:t>
            </w:r>
          </w:p>
        </w:tc>
        <w:tc>
          <w:tcPr>
            <w:tcW w:w="975" w:type="dxa"/>
            <w:tcBorders>
              <w:top w:val="single" w:sz="4" w:space="0" w:color="333333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6692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Total score</w:t>
            </w:r>
          </w:p>
        </w:tc>
      </w:tr>
      <w:tr w:rsidR="00373C62" w:rsidRPr="00373C62" w14:paraId="45956FB9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B708D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Solitary masturbation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B481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.219**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9A3B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-0.022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9E1E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1CD0A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0.001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7E9B05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-.078*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DF9B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-.136**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32A94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-0.025</w:t>
            </w:r>
          </w:p>
        </w:tc>
      </w:tr>
      <w:tr w:rsidR="00373C62" w:rsidRPr="00373C62" w14:paraId="1BDC812E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BDF0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Mutual masturbation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D6F83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.442**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C269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.372**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0A6C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EADDC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.299**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C2CF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.510**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690C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.475**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CAB8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.509**</w:t>
            </w:r>
          </w:p>
        </w:tc>
      </w:tr>
      <w:tr w:rsidR="00373C62" w:rsidRPr="00373C62" w14:paraId="036BC00C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548B3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Received oral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D9E1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.459**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69B6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.355**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95212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5A15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.279**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C88E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.527**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E275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.483**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831D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.522**</w:t>
            </w:r>
          </w:p>
        </w:tc>
      </w:tr>
      <w:tr w:rsidR="00373C62" w:rsidRPr="00373C62" w14:paraId="5403887E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B34AC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Given oral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8738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.303**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50DE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.442**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4686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55A4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.346**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F55E7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.508**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5BAB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.456**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4812B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.507**</w:t>
            </w:r>
          </w:p>
        </w:tc>
      </w:tr>
      <w:tr w:rsidR="00373C62" w:rsidRPr="00373C62" w14:paraId="1E9E10C7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82D9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Vaginal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95E8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.303**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4B6F9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.563**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540A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8D70F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.495**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32FBE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.660**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6E71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.559**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0D630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.644**</w:t>
            </w:r>
          </w:p>
        </w:tc>
      </w:tr>
      <w:tr w:rsidR="00373C62" w:rsidRPr="00373C62" w14:paraId="5FBA2DB0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F667A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Fetish practices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F4395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.126**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48316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.142**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9CB0E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BA8C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0.061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75EE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.132**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0477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.147**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1822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.151**</w:t>
            </w:r>
          </w:p>
        </w:tc>
      </w:tr>
      <w:tr w:rsidR="00373C62" w:rsidRPr="00373C62" w14:paraId="3749FA30" w14:textId="77777777" w:rsidTr="00373C62">
        <w:trPr>
          <w:trHeight w:val="9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7A2E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CB0B22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Solitary masturbation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AFA49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Mutual masturbation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4AED1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Received oral sex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76147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Given oral sex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FD2C1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Vaginal sex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6926EE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Fetish practices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B4DB3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373C62" w14:paraId="3F3AB2C3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0FC1E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Solitary masturbation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F8DA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ABA8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12ABF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C74F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08EE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65BE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AF902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373C62" w14:paraId="591ADA77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8C75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Mutual masturbation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35E8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0.005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DE3F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DF57C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7E82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1A32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BF65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6B64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373C62" w14:paraId="3881643B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BF4E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Received oral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2FFEF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0.009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2B1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.648**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696A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CD86F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BE86F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CB38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F4CC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373C62" w14:paraId="04BB0F28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F01A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Given oral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20265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0.028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6A841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.617**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59FC3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.739**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2E652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AB34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D64A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3BC9D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373C62" w14:paraId="0A3755A6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41210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Vaginal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D364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-.174**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7293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.474**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5E9E5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.528**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5ABCC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.487**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8ECD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1F58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E6041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373C62" w14:paraId="0E7A5AD2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7DD87B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Fetish practices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AD2D9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.133**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B8C3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.206**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0006C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.252**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1F655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.296**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4117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0.056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FD6E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A53F4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373C62" w14:paraId="67C676C4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FAE8D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b/>
                <w:bCs/>
                <w:color w:val="000000"/>
                <w:sz w:val="22"/>
                <w:szCs w:val="22"/>
                <w:lang w:val="en-CA" w:eastAsia="en-CA"/>
              </w:rPr>
              <w:t>Female sexual function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C3E6B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Desire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77979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Arousal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6FF0E7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Lubrication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D9BA5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Orgasm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CDE19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Satisfaction</w:t>
            </w:r>
          </w:p>
        </w:tc>
        <w:tc>
          <w:tcPr>
            <w:tcW w:w="1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55073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Pain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03D31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Total score</w:t>
            </w:r>
          </w:p>
        </w:tc>
      </w:tr>
      <w:tr w:rsidR="00373C62" w:rsidRPr="00373C62" w14:paraId="658E650A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C733B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Solitary masturbation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18D82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.287**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28A7E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.085**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BF40E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.091**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9F06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0.023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87D6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-.074**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EC38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.049*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03BA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.068**</w:t>
            </w:r>
          </w:p>
        </w:tc>
      </w:tr>
      <w:tr w:rsidR="00373C62" w:rsidRPr="00373C62" w14:paraId="7D9FD812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C720E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Mutual masturbation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450EF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.315**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5BC83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.449**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1BA49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.367**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615D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.390**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FFA80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.473**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DECC3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.367**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E585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.484**</w:t>
            </w:r>
          </w:p>
        </w:tc>
      </w:tr>
      <w:tr w:rsidR="00373C62" w:rsidRPr="00373C62" w14:paraId="4D5FA706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11BE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Received oral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08666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.274**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C5BA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.419**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64C2E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.324**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6CCD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.367**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3D770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.462**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B107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.347**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4954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.458**</w:t>
            </w:r>
          </w:p>
        </w:tc>
      </w:tr>
      <w:tr w:rsidR="00373C62" w:rsidRPr="00373C62" w14:paraId="4F370F6E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7700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Given oral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B207D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.351**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E2FB7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.415**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D6384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.339**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A0E8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.331**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B378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.423**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9D95D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.344**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9957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.444**</w:t>
            </w:r>
          </w:p>
        </w:tc>
      </w:tr>
      <w:tr w:rsidR="00373C62" w:rsidRPr="00373C62" w14:paraId="630D6363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7C0B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Vaginal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8C01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.333**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EE2A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.502**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979B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.435**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0EDD3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.450**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92CF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.538**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F0375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.452**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45F6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.559**</w:t>
            </w:r>
          </w:p>
        </w:tc>
      </w:tr>
      <w:tr w:rsidR="00373C62" w:rsidRPr="00373C62" w14:paraId="324E1F96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3AAACC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Fetish practices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B3F42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.129**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AAB1D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.110**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767DD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.051*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C6AC65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.086**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D0923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.084**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86BED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.042*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5537E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.106**</w:t>
            </w:r>
          </w:p>
        </w:tc>
      </w:tr>
      <w:tr w:rsidR="00373C62" w:rsidRPr="00373C62" w14:paraId="25062BB3" w14:textId="77777777" w:rsidTr="00373C62">
        <w:trPr>
          <w:trHeight w:val="9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1E9DC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979E6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Solitary masturbation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AA5B235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Mutual masturbation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1B289B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Received oral sex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5967D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Given oral sex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5F0F4B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Vaginal sex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7E94CB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Fetish practices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3053A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373C62" w14:paraId="644DF8EC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7396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Solitary masturbation</w:t>
            </w:r>
          </w:p>
        </w:tc>
        <w:tc>
          <w:tcPr>
            <w:tcW w:w="13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F3352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A431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C150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09C2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33EE8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32AE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2BD8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</w:p>
        </w:tc>
      </w:tr>
      <w:tr w:rsidR="00373C62" w:rsidRPr="00373C62" w14:paraId="087BE916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372D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lastRenderedPageBreak/>
              <w:t>Mutual masturbation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A6F2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.106**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760C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8930F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8C08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6E255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AC2C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F667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</w:p>
        </w:tc>
      </w:tr>
      <w:tr w:rsidR="00373C62" w:rsidRPr="00373C62" w14:paraId="1708AC03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9A77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Received oral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A5C1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.053**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BD2B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.601**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FBA0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21836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BCC6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E7E03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5221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</w:p>
        </w:tc>
      </w:tr>
      <w:tr w:rsidR="00373C62" w:rsidRPr="00373C62" w14:paraId="64209316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BADA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Given oral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1EA3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.108**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82EDD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.626**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EB0AE0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.683**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D0EF1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02E5A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20B8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AA57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</w:p>
        </w:tc>
      </w:tr>
      <w:tr w:rsidR="00373C62" w:rsidRPr="00373C62" w14:paraId="3658FCBC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797C5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Vaginal sex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46462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-0.010</w:t>
            </w: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FEC526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.578**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DE215D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.564**</w:t>
            </w: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2CF7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.640**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CDEA88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12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AB6F9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E514B9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993300"/>
                <w:sz w:val="22"/>
                <w:szCs w:val="22"/>
                <w:lang w:val="en-CA" w:eastAsia="en-CA"/>
              </w:rPr>
            </w:pPr>
          </w:p>
        </w:tc>
      </w:tr>
      <w:tr w:rsidR="00373C62" w:rsidRPr="00373C62" w14:paraId="1E521E8A" w14:textId="77777777" w:rsidTr="00373C62">
        <w:trPr>
          <w:trHeight w:val="300"/>
        </w:trPr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49822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Fetish practices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AD100A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.111**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4D389B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.160**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1817E94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.192**</w:t>
            </w:r>
          </w:p>
        </w:tc>
        <w:tc>
          <w:tcPr>
            <w:tcW w:w="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FE1DFBC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.177**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5125AF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.120**</w:t>
            </w:r>
          </w:p>
        </w:tc>
        <w:tc>
          <w:tcPr>
            <w:tcW w:w="1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1F841E" w14:textId="77777777" w:rsidR="00373C62" w:rsidRPr="00373C62" w:rsidRDefault="00373C62" w:rsidP="00373C62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sz w:val="22"/>
                <w:szCs w:val="22"/>
                <w:lang w:val="en-CA" w:eastAsia="en-CA"/>
              </w:rPr>
              <w:t>--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1C28B2" w14:textId="77777777" w:rsidR="00373C62" w:rsidRPr="00373C62" w:rsidRDefault="00373C62" w:rsidP="00373C62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</w:pPr>
            <w:r w:rsidRPr="00373C62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en-CA" w:eastAsia="en-CA"/>
              </w:rPr>
              <w:t> </w:t>
            </w:r>
          </w:p>
        </w:tc>
      </w:tr>
      <w:tr w:rsidR="00373C62" w:rsidRPr="00F512CB" w14:paraId="67D3EF66" w14:textId="77777777" w:rsidTr="00373C62">
        <w:trPr>
          <w:trHeight w:val="300"/>
        </w:trPr>
        <w:tc>
          <w:tcPr>
            <w:tcW w:w="10923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63D44A" w14:textId="098181FD" w:rsidR="00373C62" w:rsidRPr="00373C62" w:rsidRDefault="00373C62" w:rsidP="00373C62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fr-CA" w:eastAsia="en-CA"/>
              </w:rPr>
            </w:pPr>
            <w:proofErr w:type="gramStart"/>
            <w:r w:rsidRPr="00373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>Note:</w:t>
            </w:r>
            <w:proofErr w:type="gramEnd"/>
            <w:r w:rsidRPr="00373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 xml:space="preserve"> Person correlations;  * = </w:t>
            </w:r>
            <w:r w:rsidRPr="00373C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fr-CA" w:eastAsia="en-CA"/>
              </w:rPr>
              <w:t>p</w:t>
            </w:r>
            <w:r w:rsidRPr="00373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 xml:space="preserve"> &lt; .05; ** </w:t>
            </w:r>
            <w:r w:rsidRPr="00373C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fr-CA" w:eastAsia="en-CA"/>
              </w:rPr>
              <w:t>p</w:t>
            </w:r>
            <w:r w:rsidRPr="00373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 xml:space="preserve"> &lt; .01; *** </w:t>
            </w:r>
            <w:r w:rsidRPr="00373C62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fr-CA" w:eastAsia="en-CA"/>
              </w:rPr>
              <w:t>p</w:t>
            </w:r>
            <w:r w:rsidRPr="00373C6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fr-CA" w:eastAsia="en-CA"/>
              </w:rPr>
              <w:t xml:space="preserve"> &lt; .001.</w:t>
            </w:r>
          </w:p>
        </w:tc>
      </w:tr>
    </w:tbl>
    <w:p w14:paraId="7A30F41F" w14:textId="77777777" w:rsidR="00373C62" w:rsidRDefault="00373C62">
      <w:pPr>
        <w:rPr>
          <w:rFonts w:ascii="Times New Roman" w:hAnsi="Times New Roman" w:cs="Times New Roman"/>
          <w:b/>
          <w:sz w:val="22"/>
          <w:szCs w:val="22"/>
          <w:lang w:val="fr-CA"/>
        </w:rPr>
      </w:pPr>
    </w:p>
    <w:sectPr w:rsidR="00373C62" w:rsidSect="0054713A">
      <w:pgSz w:w="15840" w:h="12240" w:orient="landscape" w:code="1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B89"/>
    <w:rsid w:val="0000679C"/>
    <w:rsid w:val="00026242"/>
    <w:rsid w:val="000336C0"/>
    <w:rsid w:val="000357F4"/>
    <w:rsid w:val="000375CC"/>
    <w:rsid w:val="000420BF"/>
    <w:rsid w:val="0006142E"/>
    <w:rsid w:val="00062426"/>
    <w:rsid w:val="000764BA"/>
    <w:rsid w:val="00085C54"/>
    <w:rsid w:val="000910C8"/>
    <w:rsid w:val="000918DE"/>
    <w:rsid w:val="0009590F"/>
    <w:rsid w:val="000A3268"/>
    <w:rsid w:val="000B35B2"/>
    <w:rsid w:val="000C5A3D"/>
    <w:rsid w:val="000C7C75"/>
    <w:rsid w:val="000D5F00"/>
    <w:rsid w:val="00105A69"/>
    <w:rsid w:val="00116D7B"/>
    <w:rsid w:val="001223BA"/>
    <w:rsid w:val="00127D2D"/>
    <w:rsid w:val="00130911"/>
    <w:rsid w:val="00134CE6"/>
    <w:rsid w:val="00143657"/>
    <w:rsid w:val="001503BD"/>
    <w:rsid w:val="00173157"/>
    <w:rsid w:val="00183C0F"/>
    <w:rsid w:val="00185459"/>
    <w:rsid w:val="00195920"/>
    <w:rsid w:val="00196196"/>
    <w:rsid w:val="00197C93"/>
    <w:rsid w:val="001A0B23"/>
    <w:rsid w:val="001A257A"/>
    <w:rsid w:val="001B0C8A"/>
    <w:rsid w:val="001B4BC9"/>
    <w:rsid w:val="001B70D7"/>
    <w:rsid w:val="001C0A3B"/>
    <w:rsid w:val="001C3856"/>
    <w:rsid w:val="001D24C9"/>
    <w:rsid w:val="001F03DE"/>
    <w:rsid w:val="0020026D"/>
    <w:rsid w:val="002063D8"/>
    <w:rsid w:val="002157B5"/>
    <w:rsid w:val="00216688"/>
    <w:rsid w:val="002219D9"/>
    <w:rsid w:val="0022292C"/>
    <w:rsid w:val="002239FB"/>
    <w:rsid w:val="0022694E"/>
    <w:rsid w:val="0023010D"/>
    <w:rsid w:val="00232AF9"/>
    <w:rsid w:val="002417AF"/>
    <w:rsid w:val="00246A18"/>
    <w:rsid w:val="00260806"/>
    <w:rsid w:val="00264A7D"/>
    <w:rsid w:val="00267513"/>
    <w:rsid w:val="00276AE1"/>
    <w:rsid w:val="00280EEE"/>
    <w:rsid w:val="002A7691"/>
    <w:rsid w:val="002B057F"/>
    <w:rsid w:val="002B2647"/>
    <w:rsid w:val="002C4EB2"/>
    <w:rsid w:val="002D0D18"/>
    <w:rsid w:val="002D5D6B"/>
    <w:rsid w:val="002E118E"/>
    <w:rsid w:val="002E1DFF"/>
    <w:rsid w:val="002E364F"/>
    <w:rsid w:val="002E5C66"/>
    <w:rsid w:val="002E61A2"/>
    <w:rsid w:val="002E7155"/>
    <w:rsid w:val="002F0BDC"/>
    <w:rsid w:val="002F559C"/>
    <w:rsid w:val="0030316D"/>
    <w:rsid w:val="003031A2"/>
    <w:rsid w:val="00304D4C"/>
    <w:rsid w:val="003102D7"/>
    <w:rsid w:val="00310F39"/>
    <w:rsid w:val="00313949"/>
    <w:rsid w:val="00315F3D"/>
    <w:rsid w:val="003215CE"/>
    <w:rsid w:val="0032320F"/>
    <w:rsid w:val="00325CC1"/>
    <w:rsid w:val="00327898"/>
    <w:rsid w:val="00333C0D"/>
    <w:rsid w:val="00333C72"/>
    <w:rsid w:val="00337835"/>
    <w:rsid w:val="003378DF"/>
    <w:rsid w:val="00342162"/>
    <w:rsid w:val="00343C62"/>
    <w:rsid w:val="00345AC2"/>
    <w:rsid w:val="00350736"/>
    <w:rsid w:val="00356B04"/>
    <w:rsid w:val="0036239F"/>
    <w:rsid w:val="00364A50"/>
    <w:rsid w:val="0036739D"/>
    <w:rsid w:val="00370598"/>
    <w:rsid w:val="00373C62"/>
    <w:rsid w:val="00373FCF"/>
    <w:rsid w:val="003840C1"/>
    <w:rsid w:val="003939E5"/>
    <w:rsid w:val="00395EB4"/>
    <w:rsid w:val="003A2E32"/>
    <w:rsid w:val="003A4D43"/>
    <w:rsid w:val="003A60B6"/>
    <w:rsid w:val="003B7B0F"/>
    <w:rsid w:val="003C08B0"/>
    <w:rsid w:val="003C1900"/>
    <w:rsid w:val="003C45A1"/>
    <w:rsid w:val="003D0516"/>
    <w:rsid w:val="003D2B0D"/>
    <w:rsid w:val="003D6913"/>
    <w:rsid w:val="003E0A21"/>
    <w:rsid w:val="003E10D9"/>
    <w:rsid w:val="003E55D7"/>
    <w:rsid w:val="003F01A8"/>
    <w:rsid w:val="00400221"/>
    <w:rsid w:val="00404E1A"/>
    <w:rsid w:val="00407986"/>
    <w:rsid w:val="00410E61"/>
    <w:rsid w:val="00411573"/>
    <w:rsid w:val="004117FE"/>
    <w:rsid w:val="00412F57"/>
    <w:rsid w:val="004149AE"/>
    <w:rsid w:val="00422566"/>
    <w:rsid w:val="00424517"/>
    <w:rsid w:val="00444B3C"/>
    <w:rsid w:val="00447499"/>
    <w:rsid w:val="0045117F"/>
    <w:rsid w:val="00452ADD"/>
    <w:rsid w:val="00454B03"/>
    <w:rsid w:val="00460263"/>
    <w:rsid w:val="00461128"/>
    <w:rsid w:val="00464C59"/>
    <w:rsid w:val="00471070"/>
    <w:rsid w:val="00472193"/>
    <w:rsid w:val="0047231B"/>
    <w:rsid w:val="00477C04"/>
    <w:rsid w:val="004855C6"/>
    <w:rsid w:val="00486475"/>
    <w:rsid w:val="0049041C"/>
    <w:rsid w:val="004A27CC"/>
    <w:rsid w:val="004B1B3A"/>
    <w:rsid w:val="004B5BFD"/>
    <w:rsid w:val="004C1873"/>
    <w:rsid w:val="004C3F2F"/>
    <w:rsid w:val="004C674A"/>
    <w:rsid w:val="004C7F3A"/>
    <w:rsid w:val="004D1677"/>
    <w:rsid w:val="004D67FF"/>
    <w:rsid w:val="004E66D0"/>
    <w:rsid w:val="004E754E"/>
    <w:rsid w:val="004F2E8E"/>
    <w:rsid w:val="004F618F"/>
    <w:rsid w:val="004F7010"/>
    <w:rsid w:val="004F7CF9"/>
    <w:rsid w:val="00500C44"/>
    <w:rsid w:val="005031DD"/>
    <w:rsid w:val="00510C0C"/>
    <w:rsid w:val="00512C82"/>
    <w:rsid w:val="005220EB"/>
    <w:rsid w:val="005267D5"/>
    <w:rsid w:val="00526C9C"/>
    <w:rsid w:val="00527F5C"/>
    <w:rsid w:val="00540AF9"/>
    <w:rsid w:val="00542267"/>
    <w:rsid w:val="0054498B"/>
    <w:rsid w:val="0054713A"/>
    <w:rsid w:val="00567104"/>
    <w:rsid w:val="00574BB5"/>
    <w:rsid w:val="0058383A"/>
    <w:rsid w:val="00592737"/>
    <w:rsid w:val="00595D41"/>
    <w:rsid w:val="00596EC8"/>
    <w:rsid w:val="005B07C0"/>
    <w:rsid w:val="005B0891"/>
    <w:rsid w:val="005B6DE4"/>
    <w:rsid w:val="005E3714"/>
    <w:rsid w:val="005E7015"/>
    <w:rsid w:val="005E783A"/>
    <w:rsid w:val="005F3F1D"/>
    <w:rsid w:val="005F7DA5"/>
    <w:rsid w:val="006151FF"/>
    <w:rsid w:val="00615B22"/>
    <w:rsid w:val="0062533E"/>
    <w:rsid w:val="006255C5"/>
    <w:rsid w:val="0062766D"/>
    <w:rsid w:val="00630353"/>
    <w:rsid w:val="00630BE6"/>
    <w:rsid w:val="00640327"/>
    <w:rsid w:val="00640D6E"/>
    <w:rsid w:val="00642023"/>
    <w:rsid w:val="006443F5"/>
    <w:rsid w:val="00645909"/>
    <w:rsid w:val="006503D3"/>
    <w:rsid w:val="0065567C"/>
    <w:rsid w:val="00656AA5"/>
    <w:rsid w:val="00662FD0"/>
    <w:rsid w:val="00667651"/>
    <w:rsid w:val="0067023E"/>
    <w:rsid w:val="006720B5"/>
    <w:rsid w:val="006745F8"/>
    <w:rsid w:val="006824FF"/>
    <w:rsid w:val="0069180D"/>
    <w:rsid w:val="00694F6A"/>
    <w:rsid w:val="006960FD"/>
    <w:rsid w:val="00697E32"/>
    <w:rsid w:val="006A0B2E"/>
    <w:rsid w:val="006B323D"/>
    <w:rsid w:val="006B48C7"/>
    <w:rsid w:val="006B72F1"/>
    <w:rsid w:val="006C5C72"/>
    <w:rsid w:val="006E25A0"/>
    <w:rsid w:val="007151A5"/>
    <w:rsid w:val="0072563C"/>
    <w:rsid w:val="00727FE0"/>
    <w:rsid w:val="00735226"/>
    <w:rsid w:val="007424F6"/>
    <w:rsid w:val="00742B55"/>
    <w:rsid w:val="0074443B"/>
    <w:rsid w:val="00746E00"/>
    <w:rsid w:val="00760E3A"/>
    <w:rsid w:val="00775B0E"/>
    <w:rsid w:val="00782966"/>
    <w:rsid w:val="0079319D"/>
    <w:rsid w:val="00793785"/>
    <w:rsid w:val="00793A7C"/>
    <w:rsid w:val="007963BA"/>
    <w:rsid w:val="007A2AF8"/>
    <w:rsid w:val="007A6A88"/>
    <w:rsid w:val="007B24FD"/>
    <w:rsid w:val="007C1E64"/>
    <w:rsid w:val="007C347A"/>
    <w:rsid w:val="007D6206"/>
    <w:rsid w:val="007E46C7"/>
    <w:rsid w:val="007F1388"/>
    <w:rsid w:val="007F42D2"/>
    <w:rsid w:val="007F6FB7"/>
    <w:rsid w:val="00800FE2"/>
    <w:rsid w:val="00822D0D"/>
    <w:rsid w:val="00824A3F"/>
    <w:rsid w:val="00831328"/>
    <w:rsid w:val="00831762"/>
    <w:rsid w:val="008363E0"/>
    <w:rsid w:val="008403D8"/>
    <w:rsid w:val="00864DC3"/>
    <w:rsid w:val="00871CF8"/>
    <w:rsid w:val="008740A2"/>
    <w:rsid w:val="008776FD"/>
    <w:rsid w:val="00884E9D"/>
    <w:rsid w:val="00887457"/>
    <w:rsid w:val="00890856"/>
    <w:rsid w:val="0089362D"/>
    <w:rsid w:val="00894EAE"/>
    <w:rsid w:val="00897A3C"/>
    <w:rsid w:val="008B02CE"/>
    <w:rsid w:val="008B26F5"/>
    <w:rsid w:val="008B7808"/>
    <w:rsid w:val="008B7CAC"/>
    <w:rsid w:val="008C07F0"/>
    <w:rsid w:val="008C1066"/>
    <w:rsid w:val="008D22D6"/>
    <w:rsid w:val="008D2DF6"/>
    <w:rsid w:val="008E1ED8"/>
    <w:rsid w:val="008E605E"/>
    <w:rsid w:val="008E7A03"/>
    <w:rsid w:val="008F559F"/>
    <w:rsid w:val="009023F5"/>
    <w:rsid w:val="00903E74"/>
    <w:rsid w:val="00913110"/>
    <w:rsid w:val="00921F68"/>
    <w:rsid w:val="00942F3F"/>
    <w:rsid w:val="009524E9"/>
    <w:rsid w:val="00952B61"/>
    <w:rsid w:val="00962B63"/>
    <w:rsid w:val="00963F44"/>
    <w:rsid w:val="00964460"/>
    <w:rsid w:val="00973DC5"/>
    <w:rsid w:val="0097589C"/>
    <w:rsid w:val="00976828"/>
    <w:rsid w:val="0098202F"/>
    <w:rsid w:val="00982788"/>
    <w:rsid w:val="00990B27"/>
    <w:rsid w:val="00995D81"/>
    <w:rsid w:val="0099618F"/>
    <w:rsid w:val="009965DE"/>
    <w:rsid w:val="009A666F"/>
    <w:rsid w:val="009B39DC"/>
    <w:rsid w:val="009B5E5A"/>
    <w:rsid w:val="009C098B"/>
    <w:rsid w:val="009C63AD"/>
    <w:rsid w:val="009E439A"/>
    <w:rsid w:val="009F00D2"/>
    <w:rsid w:val="009F2027"/>
    <w:rsid w:val="009F6785"/>
    <w:rsid w:val="00A0254F"/>
    <w:rsid w:val="00A05C86"/>
    <w:rsid w:val="00A33E76"/>
    <w:rsid w:val="00A34E49"/>
    <w:rsid w:val="00A44E39"/>
    <w:rsid w:val="00A4515D"/>
    <w:rsid w:val="00A45699"/>
    <w:rsid w:val="00A576A9"/>
    <w:rsid w:val="00A656D7"/>
    <w:rsid w:val="00A73A1B"/>
    <w:rsid w:val="00A76C55"/>
    <w:rsid w:val="00A81581"/>
    <w:rsid w:val="00A8315F"/>
    <w:rsid w:val="00A84D87"/>
    <w:rsid w:val="00A84FF4"/>
    <w:rsid w:val="00A90FA0"/>
    <w:rsid w:val="00A91E4C"/>
    <w:rsid w:val="00A955B3"/>
    <w:rsid w:val="00AA30D9"/>
    <w:rsid w:val="00AA4FFE"/>
    <w:rsid w:val="00AB09FA"/>
    <w:rsid w:val="00AB186B"/>
    <w:rsid w:val="00AB42E3"/>
    <w:rsid w:val="00AC34F0"/>
    <w:rsid w:val="00AD0AA3"/>
    <w:rsid w:val="00AE56C9"/>
    <w:rsid w:val="00AF363A"/>
    <w:rsid w:val="00AF74ED"/>
    <w:rsid w:val="00B008D4"/>
    <w:rsid w:val="00B05F09"/>
    <w:rsid w:val="00B21C7D"/>
    <w:rsid w:val="00B2314F"/>
    <w:rsid w:val="00B24A5F"/>
    <w:rsid w:val="00B338DF"/>
    <w:rsid w:val="00B36584"/>
    <w:rsid w:val="00B519D3"/>
    <w:rsid w:val="00B64110"/>
    <w:rsid w:val="00B670CE"/>
    <w:rsid w:val="00B85BC7"/>
    <w:rsid w:val="00B9075D"/>
    <w:rsid w:val="00B95EBA"/>
    <w:rsid w:val="00BA008C"/>
    <w:rsid w:val="00BA5571"/>
    <w:rsid w:val="00BA73F1"/>
    <w:rsid w:val="00BB03A9"/>
    <w:rsid w:val="00BB30F6"/>
    <w:rsid w:val="00BB56F9"/>
    <w:rsid w:val="00BB7CCC"/>
    <w:rsid w:val="00BC03CA"/>
    <w:rsid w:val="00BC14A2"/>
    <w:rsid w:val="00BC36E9"/>
    <w:rsid w:val="00BF423B"/>
    <w:rsid w:val="00C00F2D"/>
    <w:rsid w:val="00C057DA"/>
    <w:rsid w:val="00C245D9"/>
    <w:rsid w:val="00C343FE"/>
    <w:rsid w:val="00C44FBF"/>
    <w:rsid w:val="00C60A2C"/>
    <w:rsid w:val="00C628F4"/>
    <w:rsid w:val="00C63E39"/>
    <w:rsid w:val="00C6504C"/>
    <w:rsid w:val="00C70317"/>
    <w:rsid w:val="00C81982"/>
    <w:rsid w:val="00C8383A"/>
    <w:rsid w:val="00C84192"/>
    <w:rsid w:val="00C84C5D"/>
    <w:rsid w:val="00CA222E"/>
    <w:rsid w:val="00CA2F1B"/>
    <w:rsid w:val="00CA59CA"/>
    <w:rsid w:val="00CA6692"/>
    <w:rsid w:val="00CA6FFD"/>
    <w:rsid w:val="00CC35F2"/>
    <w:rsid w:val="00CD001B"/>
    <w:rsid w:val="00CD23E0"/>
    <w:rsid w:val="00CE3242"/>
    <w:rsid w:val="00CE7386"/>
    <w:rsid w:val="00D022A2"/>
    <w:rsid w:val="00D13C2A"/>
    <w:rsid w:val="00D14952"/>
    <w:rsid w:val="00D209D8"/>
    <w:rsid w:val="00D260D3"/>
    <w:rsid w:val="00D34641"/>
    <w:rsid w:val="00D3479A"/>
    <w:rsid w:val="00D35005"/>
    <w:rsid w:val="00D405D9"/>
    <w:rsid w:val="00D51BD7"/>
    <w:rsid w:val="00D619CC"/>
    <w:rsid w:val="00D85934"/>
    <w:rsid w:val="00D93B90"/>
    <w:rsid w:val="00D959A9"/>
    <w:rsid w:val="00DA1557"/>
    <w:rsid w:val="00DA37EA"/>
    <w:rsid w:val="00DA3960"/>
    <w:rsid w:val="00DA3B46"/>
    <w:rsid w:val="00DA4B6C"/>
    <w:rsid w:val="00DB006D"/>
    <w:rsid w:val="00DB7480"/>
    <w:rsid w:val="00DE001A"/>
    <w:rsid w:val="00DF2C8E"/>
    <w:rsid w:val="00DF60B9"/>
    <w:rsid w:val="00E03061"/>
    <w:rsid w:val="00E04824"/>
    <w:rsid w:val="00E42BD9"/>
    <w:rsid w:val="00E505B6"/>
    <w:rsid w:val="00E64757"/>
    <w:rsid w:val="00E64854"/>
    <w:rsid w:val="00E708F2"/>
    <w:rsid w:val="00E72202"/>
    <w:rsid w:val="00E74D3B"/>
    <w:rsid w:val="00E7550B"/>
    <w:rsid w:val="00E75D2D"/>
    <w:rsid w:val="00E8003E"/>
    <w:rsid w:val="00E84DEA"/>
    <w:rsid w:val="00E87268"/>
    <w:rsid w:val="00E9371E"/>
    <w:rsid w:val="00E97913"/>
    <w:rsid w:val="00EA0610"/>
    <w:rsid w:val="00EA69A7"/>
    <w:rsid w:val="00EA742D"/>
    <w:rsid w:val="00EC19EE"/>
    <w:rsid w:val="00EC1C3B"/>
    <w:rsid w:val="00EC4EB6"/>
    <w:rsid w:val="00ED07B0"/>
    <w:rsid w:val="00EE59F7"/>
    <w:rsid w:val="00EE6E1F"/>
    <w:rsid w:val="00EF1B50"/>
    <w:rsid w:val="00F2499D"/>
    <w:rsid w:val="00F25499"/>
    <w:rsid w:val="00F33822"/>
    <w:rsid w:val="00F43476"/>
    <w:rsid w:val="00F512CB"/>
    <w:rsid w:val="00F51AE3"/>
    <w:rsid w:val="00F53A71"/>
    <w:rsid w:val="00F56BFE"/>
    <w:rsid w:val="00F715A2"/>
    <w:rsid w:val="00F838EB"/>
    <w:rsid w:val="00F93193"/>
    <w:rsid w:val="00F96FCC"/>
    <w:rsid w:val="00FA3DC9"/>
    <w:rsid w:val="00FB2B89"/>
    <w:rsid w:val="00FC1166"/>
    <w:rsid w:val="00FC3DEC"/>
    <w:rsid w:val="00FD30AF"/>
    <w:rsid w:val="00FE21BA"/>
    <w:rsid w:val="00FE3664"/>
    <w:rsid w:val="00FE6D8B"/>
    <w:rsid w:val="00FF4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16E8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107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B2B8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740A2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740A2"/>
    <w:rPr>
      <w:rFonts w:ascii="Times New Roman" w:hAnsi="Times New Roman" w:cs="Times New Roman"/>
      <w:sz w:val="18"/>
      <w:szCs w:val="18"/>
    </w:rPr>
  </w:style>
  <w:style w:type="paragraph" w:styleId="Prrafodelista">
    <w:name w:val="List Paragraph"/>
    <w:basedOn w:val="Normal"/>
    <w:uiPriority w:val="34"/>
    <w:qFormat/>
    <w:rsid w:val="00AB09FA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8403D8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rsid w:val="00B95EBA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280EE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80EEE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80EE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80EE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80EE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995D81"/>
  </w:style>
  <w:style w:type="paragraph" w:styleId="Sinespaciado">
    <w:name w:val="No Spacing"/>
    <w:uiPriority w:val="1"/>
    <w:qFormat/>
    <w:rsid w:val="004C7F3A"/>
    <w:rPr>
      <w:rFonts w:ascii="Times New Roman" w:hAnsi="Times New Roman"/>
      <w:sz w:val="22"/>
      <w:szCs w:val="22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32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8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0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4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57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1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32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BDAEA25C-63DA-8144-BF60-77CC5ED43585}">
  <we:reference id="wa200001011" version="1.2.0.0" store="es-ES" storeType="OMEX"/>
  <we:alternateReferences>
    <we:reference id="WA200001011" version="1.2.0.0" store="WA200001011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302AD166-609A-4A1E-9742-F4A6EB30F6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17</Pages>
  <Words>2217</Words>
  <Characters>12643</Characters>
  <Application>Microsoft Office Word</Application>
  <DocSecurity>0</DocSecurity>
  <Lines>105</Lines>
  <Paragraphs>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Headings</vt:lpstr>
      </vt:variant>
      <vt:variant>
        <vt:i4>3</vt:i4>
      </vt:variant>
    </vt:vector>
  </HeadingPairs>
  <TitlesOfParts>
    <vt:vector size="4" baseType="lpstr">
      <vt:lpstr/>
      <vt:lpstr/>
      <vt:lpstr/>
      <vt:lpstr>Note. Conditions: FS =Full sample (n=6762); FS-R =Full sample without randomly s</vt:lpstr>
    </vt:vector>
  </TitlesOfParts>
  <Company/>
  <LinksUpToDate>false</LinksUpToDate>
  <CharactersWithSpaces>14831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Fernando P. Ponce</dc:creator>
  <cp:keywords/>
  <dc:description/>
  <cp:lastModifiedBy>Cuenta Microsoft</cp:lastModifiedBy>
  <cp:revision>31</cp:revision>
  <cp:lastPrinted>2023-12-28T17:46:00Z</cp:lastPrinted>
  <dcterms:created xsi:type="dcterms:W3CDTF">2020-10-10T18:15:00Z</dcterms:created>
  <dcterms:modified xsi:type="dcterms:W3CDTF">2024-03-20T12:29:00Z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documentId_1316</vt:lpwstr>
  </property>
  <property fmtid="{D5CDD505-2E9C-101B-9397-08002B2CF9AE}" pid="3" name="grammarly_documentContext">
    <vt:lpwstr>{"goals":[],"domain":"general","emotions":[],"dialect":"american"}</vt:lpwstr>
  </property>
</Properties>
</file>