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F33" w:rsidRPr="00692878" w:rsidRDefault="000B6F33" w:rsidP="000B6F33">
      <w:pPr>
        <w:spacing w:line="360" w:lineRule="auto"/>
        <w:jc w:val="center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</w:p>
    <w:p w:rsidR="000B6F33" w:rsidRPr="00692878" w:rsidRDefault="000B6F33" w:rsidP="000B6F33">
      <w:pPr>
        <w:spacing w:line="360" w:lineRule="auto"/>
        <w:jc w:val="center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 w:rsidRPr="00692878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Supplementary Table 4 </w:t>
      </w:r>
      <w:r w:rsidRPr="0069287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Prestige LP </w:t>
      </w:r>
      <w:r w:rsidRPr="00692878">
        <w:rPr>
          <w:rFonts w:ascii="Times New Roman" w:eastAsia="宋体" w:hAnsi="Times New Roman" w:cs="Times New Roman"/>
          <w:color w:val="231F20"/>
          <w:kern w:val="0"/>
          <w:sz w:val="24"/>
          <w:szCs w:val="24"/>
        </w:rPr>
        <w:t>anterior bone loss</w:t>
      </w:r>
    </w:p>
    <w:tbl>
      <w:tblPr>
        <w:tblStyle w:val="a5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2197"/>
        <w:gridCol w:w="1626"/>
        <w:gridCol w:w="1165"/>
        <w:gridCol w:w="1191"/>
      </w:tblGrid>
      <w:tr w:rsidR="000B6F33" w:rsidTr="0059499D">
        <w:tc>
          <w:tcPr>
            <w:tcW w:w="241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Patients</w:t>
            </w:r>
          </w:p>
        </w:tc>
        <w:tc>
          <w:tcPr>
            <w:tcW w:w="219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color w:val="231F20"/>
                <w:kern w:val="0"/>
                <w:sz w:val="24"/>
              </w:rPr>
              <w:t>Anterior bone loss</w:t>
            </w:r>
          </w:p>
        </w:tc>
        <w:tc>
          <w:tcPr>
            <w:tcW w:w="16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Follow-up</w:t>
            </w:r>
          </w:p>
        </w:tc>
        <w:tc>
          <w:tcPr>
            <w:tcW w:w="11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Incidence</w:t>
            </w:r>
          </w:p>
        </w:tc>
        <w:tc>
          <w:tcPr>
            <w:tcW w:w="11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Ref.</w:t>
            </w:r>
          </w:p>
        </w:tc>
      </w:tr>
      <w:tr w:rsidR="000B6F33" w:rsidTr="0059499D">
        <w:trPr>
          <w:trHeight w:val="458"/>
        </w:trPr>
        <w:tc>
          <w:tcPr>
            <w:tcW w:w="2411" w:type="dxa"/>
            <w:tcBorders>
              <w:top w:val="single" w:sz="4" w:space="0" w:color="auto"/>
            </w:tcBorders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70</w:t>
            </w:r>
          </w:p>
        </w:tc>
        <w:tc>
          <w:tcPr>
            <w:tcW w:w="2197" w:type="dxa"/>
            <w:tcBorders>
              <w:top w:val="single" w:sz="4" w:space="0" w:color="auto"/>
            </w:tcBorders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53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60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75.71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PEVuZE5vdGU+PENpdGU+PEF1dGhvcj5XYW5nPC9BdXRob3I+PFllYXI+MjAyMDwvWWVhcj48UmVj
TnVtPjM1PC9SZWNOdW0+PERpc3BsYXlUZXh0PjxzdHlsZSBmb250PSJUaW1lcyBOZXcgUm9tYW4i
PlsxOV08L3N0eWxlPjwvRGlzcGxheVRleHQ+PHJlY29yZD48cmVjLW51bWJlcj4zNTwvcmVjLW51
bWJlcj48Zm9yZWlnbi1rZXlzPjxrZXkgYXBwPSJFTiIgZGItaWQ9Ijl6ZXpldnBlOXRkOTJsZXJ2
NTh2ZnBhOTB6ZHRmenM5c3hwdyIgdGltZXN0YW1wPSIxNzA1NDAwOTEzIj4zNTwva2V5PjwvZm9y
ZWlnbi1rZXlzPjxyZWYtdHlwZSBuYW1lPSJKb3VybmFsIEFydGljbGUiPjE3PC9yZWYtdHlwZT48
Y29udHJpYnV0b3JzPjxhdXRob3JzPjxhdXRob3I+V2FuZywgWC48L2F1dGhvcj48YXV0aG9yPk1l
bmcsIFkuPC9hdXRob3I+PGF1dGhvcj5MaXUsIEguPC9hdXRob3I+PGF1dGhvcj5Ib25nLCBZLjwv
YXV0aG9yPjxhdXRob3I+V2FuZywgQi48L2F1dGhvcj48L2F1dGhvcnM+PC9jb250cmlidXRvcnM+
PGF1dGgtYWRkcmVzcz5EZXBhcnRtZW50IG9mIE9ydGhvcGVkaWMgU3VyZ2VyeSwgV2VzdCBDaGlu
YSBIb3NwaXRhbCwgU2ljaHVhbiBVbml2ZXJzaXR5LCBDaGVuZ2R1LCBTaWNodWFuLCBDaGluYS4m
I3hEO0RlcGFydG1lbnQgb2YgT3J0aG9wZWRpYyBTdXJnZXJ5LCBXZXN0IENoaW5hIEhvc3BpdGFs
LCBTaWNodWFuIFVuaXZlcnNpdHksIENoZW5nZHUsIFNpY2h1YW4sIENoaW5hLiBFbGVjdHJvbmlj
IGFkZHJlc3M6IGRyLmxpdWhhbzYzMDRAeWFob28uY29tLiYjeEQ7RGVwYXJ0bWVudCBvZiBPcGVy
YXRpb24gUm9vbSwgV2VzdCBDaGluYSBIb3NwaXRhbCwgU2ljaHVhbiBVbml2ZXJzaXR5LCBDaGVu
Z2R1LCBTaWNodWFuLCBDaGluYS48L2F1dGgtYWRkcmVzcz48dGl0bGVzPjx0aXRsZT5JcyBBbnRl
cmlvciBCb25lIExvc3MgdGhlIE9wcG9zaXRlIG9mIEFudGVyaW9yIEhldGVyb3RvcGljIE9zc2lm
aWNhdGlvbiBpbiBQcmVzdGlnZS1MUCBDZXJ2aWNhbCBEaXNjIFJlcGxhY2VtZW50PzwvdGl0bGU+
PHNlY29uZGFyeS10aXRsZT5Xb3JsZCBOZXVyb3N1cmc8L3NlY29uZGFyeS10aXRsZT48YWx0LXRp
dGxlPldvcmxkIG5ldXJvc3VyZ2VyeTwvYWx0LXRpdGxlPjwvdGl0bGVzPjxwZXJpb2RpY2FsPjxm
dWxsLXRpdGxlPldvcmxkIE5ldXJvc3VyZzwvZnVsbC10aXRsZT48YWJici0xPldvcmxkIG5ldXJv
c3VyZ2VyeTwvYWJici0xPjwvcGVyaW9kaWNhbD48YWx0LXBlcmlvZGljYWw+PGZ1bGwtdGl0bGU+
V29ybGQgTmV1cm9zdXJnPC9mdWxsLXRpdGxlPjxhYmJyLTE+V29ybGQgbmV1cm9zdXJnZXJ5PC9h
YmJyLTE+PC9hbHQtcGVyaW9kaWNhbD48cGFnZXM+ZTQwNy1lNDE4PC9wYWdlcz48dm9sdW1lPjEz
Njwvdm9sdW1lPjxlZGl0aW9uPjIwMjAvMDEvMTQ8L2VkaXRpb24+PGtleXdvcmRzPjxrZXl3b3Jk
PkFkb2xlc2NlbnQ8L2tleXdvcmQ+PGtleXdvcmQ+QWR1bHQ8L2tleXdvcmQ+PGtleXdvcmQ+QWdl
ZDwva2V5d29yZD48a2V5d29yZD5Cb25lIFJlc29ycHRpb24vKmV0aW9sb2d5L3BoeXNpb3BhdGhv
bG9neTwva2V5d29yZD48a2V5d29yZD5DZXJ2aWNhbCBWZXJ0ZWJyYWUvKnN1cmdlcnk8L2tleXdv
cmQ+PGtleXdvcmQ+RmVtYWxlPC9rZXl3b3JkPjxrZXl3b3JkPkh1bWFuczwva2V5d29yZD48a2V5
d29yZD5Mb3Jkb3Npcy9ldGlvbG9neS9waHlzaW9wYXRob2xvZ3k8L2tleXdvcmQ+PGtleXdvcmQ+
TWFsZTwva2V5d29yZD48a2V5d29yZD5NaWRkbGUgQWdlZDwva2V5d29yZD48a2V5d29yZD5Pc3Np
ZmljYXRpb24sIEhldGVyb3RvcGljLypldGlvbG9neS9waHlzaW9wYXRob2xvZ3k8L2tleXdvcmQ+
PGtleXdvcmQ+UGF0aWVudCBSZXBvcnRlZCBPdXRjb21lIE1lYXN1cmVzPC9rZXl3b3JkPjxrZXl3
b3JkPlBvc3RvcGVyYXRpdmUgQ29tcGxpY2F0aW9ucy9ldGlvbG9neTwva2V5d29yZD48a2V5d29y
ZD5SYW5nZSBvZiBNb3Rpb24sIEFydGljdWxhci9waHlzaW9sb2d5PC9rZXl3b3JkPjxrZXl3b3Jk
PlJldHJvc3BlY3RpdmUgU3R1ZGllczwva2V5d29yZD48a2V5d29yZD5Ub3RhbCBEaXNjIFJlcGxh
Y2VtZW50LyphZHZlcnNlIGVmZmVjdHM8L2tleXdvcmQ+PGtleXdvcmQ+WW91bmcgQWR1bHQ8L2tl
eXdvcmQ+PGtleXdvcmQ+QW50ZXJpb3IgYm9uZSBsb3NzPC9rZXl3b3JkPjxrZXl3b3JkPkNlcnZp
Y2FsIGRpc2MgcmVwbGFjZW1lbnQ8L2tleXdvcmQ+PGtleXdvcmQ+SGV0ZXJvdG9waWMgb3NzaWZp
Y2F0aW9uPC9rZXl3b3JkPjxrZXl3b3JkPk1lY2hhbmljYWwgbG9hZDwva2V5d29yZD48a2V5d29y
ZD5TdHJlc3Mgc2hpZWxkaW5nPC9rZXl3b3JkPjwva2V5d29yZHM+PGRhdGVzPjx5ZWFyPjIwMjA8
L3llYXI+PHB1Yi1kYXRlcz48ZGF0ZT5BcHI8L2RhdGU+PC9wdWItZGF0ZXM+PC9kYXRlcz48aXNi
bj4xODc4LTg3NTA8L2lzYm4+PGFjY2Vzc2lvbi1udW0+MzE5MzEyNDA8L2FjY2Vzc2lvbi1udW0+
PHVybHM+PC91cmxzPjxlbGVjdHJvbmljLXJlc291cmNlLW51bT4xMC4xMDE2L2oud25ldS4yMDIw
LjAxLjAyMjwvZWxlY3Ryb25pYy1yZXNvdXJjZS1udW0+PHJlbW90ZS1kYXRhYmFzZS1wcm92aWRl
cj5OTE08L3JlbW90ZS1kYXRhYmFzZS1wcm92aWRlcj48bGFuZ3VhZ2U+ZW5nPC9sYW5ndWFnZT48
L3JlY29yZD48L0NpdGU+PC9FbmROb3RlPgB=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PEVuZE5vdGU+PENpdGU+PEF1dGhvcj5XYW5nPC9BdXRob3I+PFllYXI+MjAyMDwvWWVhcj48UmVj
TnVtPjM1PC9SZWNOdW0+PERpc3BsYXlUZXh0PjxzdHlsZSBmb250PSJUaW1lcyBOZXcgUm9tYW4i
PlsxOV08L3N0eWxlPjwvRGlzcGxheVRleHQ+PHJlY29yZD48cmVjLW51bWJlcj4zNTwvcmVjLW51
bWJlcj48Zm9yZWlnbi1rZXlzPjxrZXkgYXBwPSJFTiIgZGItaWQ9Ijl6ZXpldnBlOXRkOTJsZXJ2
NTh2ZnBhOTB6ZHRmenM5c3hwdyIgdGltZXN0YW1wPSIxNzA1NDAwOTEzIj4zNTwva2V5PjwvZm9y
ZWlnbi1rZXlzPjxyZWYtdHlwZSBuYW1lPSJKb3VybmFsIEFydGljbGUiPjE3PC9yZWYtdHlwZT48
Y29udHJpYnV0b3JzPjxhdXRob3JzPjxhdXRob3I+V2FuZywgWC48L2F1dGhvcj48YXV0aG9yPk1l
bmcsIFkuPC9hdXRob3I+PGF1dGhvcj5MaXUsIEguPC9hdXRob3I+PGF1dGhvcj5Ib25nLCBZLjwv
YXV0aG9yPjxhdXRob3I+V2FuZywgQi48L2F1dGhvcj48L2F1dGhvcnM+PC9jb250cmlidXRvcnM+
PGF1dGgtYWRkcmVzcz5EZXBhcnRtZW50IG9mIE9ydGhvcGVkaWMgU3VyZ2VyeSwgV2VzdCBDaGlu
YSBIb3NwaXRhbCwgU2ljaHVhbiBVbml2ZXJzaXR5LCBDaGVuZ2R1LCBTaWNodWFuLCBDaGluYS4m
I3hEO0RlcGFydG1lbnQgb2YgT3J0aG9wZWRpYyBTdXJnZXJ5LCBXZXN0IENoaW5hIEhvc3BpdGFs
LCBTaWNodWFuIFVuaXZlcnNpdHksIENoZW5nZHUsIFNpY2h1YW4sIENoaW5hLiBFbGVjdHJvbmlj
IGFkZHJlc3M6IGRyLmxpdWhhbzYzMDRAeWFob28uY29tLiYjeEQ7RGVwYXJ0bWVudCBvZiBPcGVy
YXRpb24gUm9vbSwgV2VzdCBDaGluYSBIb3NwaXRhbCwgU2ljaHVhbiBVbml2ZXJzaXR5LCBDaGVu
Z2R1LCBTaWNodWFuLCBDaGluYS48L2F1dGgtYWRkcmVzcz48dGl0bGVzPjx0aXRsZT5JcyBBbnRl
cmlvciBCb25lIExvc3MgdGhlIE9wcG9zaXRlIG9mIEFudGVyaW9yIEhldGVyb3RvcGljIE9zc2lm
aWNhdGlvbiBpbiBQcmVzdGlnZS1MUCBDZXJ2aWNhbCBEaXNjIFJlcGxhY2VtZW50PzwvdGl0bGU+
PHNlY29uZGFyeS10aXRsZT5Xb3JsZCBOZXVyb3N1cmc8L3NlY29uZGFyeS10aXRsZT48YWx0LXRp
dGxlPldvcmxkIG5ldXJvc3VyZ2VyeTwvYWx0LXRpdGxlPjwvdGl0bGVzPjxwZXJpb2RpY2FsPjxm
dWxsLXRpdGxlPldvcmxkIE5ldXJvc3VyZzwvZnVsbC10aXRsZT48YWJici0xPldvcmxkIG5ldXJv
c3VyZ2VyeTwvYWJici0xPjwvcGVyaW9kaWNhbD48YWx0LXBlcmlvZGljYWw+PGZ1bGwtdGl0bGU+
V29ybGQgTmV1cm9zdXJnPC9mdWxsLXRpdGxlPjxhYmJyLTE+V29ybGQgbmV1cm9zdXJnZXJ5PC9h
YmJyLTE+PC9hbHQtcGVyaW9kaWNhbD48cGFnZXM+ZTQwNy1lNDE4PC9wYWdlcz48dm9sdW1lPjEz
Njwvdm9sdW1lPjxlZGl0aW9uPjIwMjAvMDEvMTQ8L2VkaXRpb24+PGtleXdvcmRzPjxrZXl3b3Jk
PkFkb2xlc2NlbnQ8L2tleXdvcmQ+PGtleXdvcmQ+QWR1bHQ8L2tleXdvcmQ+PGtleXdvcmQ+QWdl
ZDwva2V5d29yZD48a2V5d29yZD5Cb25lIFJlc29ycHRpb24vKmV0aW9sb2d5L3BoeXNpb3BhdGhv
bG9neTwva2V5d29yZD48a2V5d29yZD5DZXJ2aWNhbCBWZXJ0ZWJyYWUvKnN1cmdlcnk8L2tleXdv
cmQ+PGtleXdvcmQ+RmVtYWxlPC9rZXl3b3JkPjxrZXl3b3JkPkh1bWFuczwva2V5d29yZD48a2V5
d29yZD5Mb3Jkb3Npcy9ldGlvbG9neS9waHlzaW9wYXRob2xvZ3k8L2tleXdvcmQ+PGtleXdvcmQ+
TWFsZTwva2V5d29yZD48a2V5d29yZD5NaWRkbGUgQWdlZDwva2V5d29yZD48a2V5d29yZD5Pc3Np
ZmljYXRpb24sIEhldGVyb3RvcGljLypldGlvbG9neS9waHlzaW9wYXRob2xvZ3k8L2tleXdvcmQ+
PGtleXdvcmQ+UGF0aWVudCBSZXBvcnRlZCBPdXRjb21lIE1lYXN1cmVzPC9rZXl3b3JkPjxrZXl3
b3JkPlBvc3RvcGVyYXRpdmUgQ29tcGxpY2F0aW9ucy9ldGlvbG9neTwva2V5d29yZD48a2V5d29y
ZD5SYW5nZSBvZiBNb3Rpb24sIEFydGljdWxhci9waHlzaW9sb2d5PC9rZXl3b3JkPjxrZXl3b3Jk
PlJldHJvc3BlY3RpdmUgU3R1ZGllczwva2V5d29yZD48a2V5d29yZD5Ub3RhbCBEaXNjIFJlcGxh
Y2VtZW50LyphZHZlcnNlIGVmZmVjdHM8L2tleXdvcmQ+PGtleXdvcmQ+WW91bmcgQWR1bHQ8L2tl
eXdvcmQ+PGtleXdvcmQ+QW50ZXJpb3IgYm9uZSBsb3NzPC9rZXl3b3JkPjxrZXl3b3JkPkNlcnZp
Y2FsIGRpc2MgcmVwbGFjZW1lbnQ8L2tleXdvcmQ+PGtleXdvcmQ+SGV0ZXJvdG9waWMgb3NzaWZp
Y2F0aW9uPC9rZXl3b3JkPjxrZXl3b3JkPk1lY2hhbmljYWwgbG9hZDwva2V5d29yZD48a2V5d29y
ZD5TdHJlc3Mgc2hpZWxkaW5nPC9rZXl3b3JkPjwva2V5d29yZHM+PGRhdGVzPjx5ZWFyPjIwMjA8
L3llYXI+PHB1Yi1kYXRlcz48ZGF0ZT5BcHI8L2RhdGU+PC9wdWItZGF0ZXM+PC9kYXRlcz48aXNi
bj4xODc4LTg3NTA8L2lzYm4+PGFjY2Vzc2lvbi1udW0+MzE5MzEyNDA8L2FjY2Vzc2lvbi1udW0+
PHVybHM+PC91cmxzPjxlbGVjdHJvbmljLXJlc291cmNlLW51bT4xMC4xMDE2L2oud25ldS4yMDIw
LjAxLjAyMjwvZWxlY3Ryb25pYy1yZXNvdXJjZS1udW0+PHJlbW90ZS1kYXRhYmFzZS1wcm92aWRl
cj5OTE08L3JlbW90ZS1kYXRhYmFzZS1wcm92aWRlcj48bGFuZ3VhZ2U+ZW5nPC9sYW5ndWFnZT48
L3JlY29yZD48L0NpdGU+PC9FbmROb3RlPgB=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EN.CITE.DATA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separate"/>
            </w:r>
            <w:r w:rsidRPr="00692878">
              <w:rPr>
                <w:rFonts w:ascii="Times New Roman" w:eastAsia="宋体" w:hAnsi="Times New Roman" w:cs="Times New Roman"/>
                <w:noProof/>
                <w:sz w:val="24"/>
              </w:rPr>
              <w:t>[19]</w: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</w:p>
        </w:tc>
      </w:tr>
      <w:tr w:rsidR="000B6F33" w:rsidTr="0059499D">
        <w:tc>
          <w:tcPr>
            <w:tcW w:w="2411" w:type="dxa"/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163</w:t>
            </w:r>
          </w:p>
        </w:tc>
        <w:tc>
          <w:tcPr>
            <w:tcW w:w="2197" w:type="dxa"/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7</w:t>
            </w:r>
          </w:p>
        </w:tc>
        <w:tc>
          <w:tcPr>
            <w:tcW w:w="1626" w:type="dxa"/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12</w:t>
            </w:r>
          </w:p>
        </w:tc>
        <w:tc>
          <w:tcPr>
            <w:tcW w:w="1165" w:type="dxa"/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4.29</w:t>
            </w:r>
          </w:p>
        </w:tc>
        <w:tc>
          <w:tcPr>
            <w:tcW w:w="1191" w:type="dxa"/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PEVuZE5vdGU+PENpdGU+PEF1dGhvcj5PemJlazwvQXV0aG9yPjxZZWFyPjIwMTc8L1llYXI+PFJl
Y051bT4zNjwvUmVjTnVtPjxEaXNwbGF5VGV4dD48c3R5bGUgZm9udD0iVGltZXMgTmV3IFJvbWFu
Ij5bMjBdPC9zdHlsZT48L0Rpc3BsYXlUZXh0PjxyZWNvcmQ+PHJlYy1udW1iZXI+MzY8L3JlYy1u
dW1iZXI+PGZvcmVpZ24ta2V5cz48a2V5IGFwcD0iRU4iIGRiLWlkPSI5emV6ZXZwZTl0ZDkybGVy
djU4dmZwYTkwemR0ZnpzOXN4cHciIHRpbWVzdGFtcD0iMTcwNTQwMDk2MSI+MzY8L2tleT48L2Zv
cmVpZ24ta2V5cz48cmVmLXR5cGUgbmFtZT0iSm91cm5hbCBBcnRpY2xlIj4xNzwvcmVmLXR5cGU+
PGNvbnRyaWJ1dG9ycz48YXV0aG9ycz48YXV0aG9yPk96YmVrLCBaLjwvYXV0aG9yPjxhdXRob3I+
T3prYXJhLCBFLjwvYXV0aG9yPjxhdXRob3I+QXJzbGFudGHFnywgQS48L2F1dGhvcj48L2F1dGhv
cnM+PC9jb250cmlidXRvcnM+PGF1dGgtYWRkcmVzcz5EZXBhcnRtZW50IG9mIE5ldXJvc3VyZ2Vy
eSwgU2Nob29sIG9mIE1lZGljaW5lLCBFc2tpc2VoaXIgT3NtYW5nYXppIFVuaXZlcnNpdHksIEVz
a2lzZWhpciwgVHVya2V5LiBFbGVjdHJvbmljIGFkZHJlc3M6IHp1aHR1b3piZWtAZ21haWwuY29t
LiYjeEQ7RGVwYXJ0bWVudCBvZiBOZXVyb3N1cmdlcnksIFNjaG9vbCBvZiBNZWRpY2luZSwgRXNr
aXNlaGlyIE9zbWFuZ2F6aSBVbml2ZXJzaXR5LCBFc2tpc2VoaXIsIFR1cmtleS48L2F1dGgtYWRk
cmVzcz48dGl0bGVzPjx0aXRsZT5JbXBsYW50IE1pZ3JhdGlvbiBpbiBDZXJ2aWNhbCBEaXNrIEFy
dGhyb3BsYXN0eTwvdGl0bGU+PHNlY29uZGFyeS10aXRsZT5Xb3JsZCBOZXVyb3N1cmc8L3NlY29u
ZGFyeS10aXRsZT48YWx0LXRpdGxlPldvcmxkIG5ldXJvc3VyZ2VyeTwvYWx0LXRpdGxlPjwvdGl0
bGVzPjxwZXJpb2RpY2FsPjxmdWxsLXRpdGxlPldvcmxkIE5ldXJvc3VyZzwvZnVsbC10aXRsZT48
YWJici0xPldvcmxkIG5ldXJvc3VyZ2VyeTwvYWJici0xPjwvcGVyaW9kaWNhbD48YWx0LXBlcmlv
ZGljYWw+PGZ1bGwtdGl0bGU+V29ybGQgTmV1cm9zdXJnPC9mdWxsLXRpdGxlPjxhYmJyLTE+V29y
bGQgbmV1cm9zdXJnZXJ5PC9hYmJyLTE+PC9hbHQtcGVyaW9kaWNhbD48cGFnZXM+MzkwLTM5Nzwv
cGFnZXM+PHZvbHVtZT45Nzwvdm9sdW1lPjxlZGl0aW9uPjIwMTYvMTAvMjE8L2VkaXRpb24+PGtl
eXdvcmRzPjxrZXl3b3JkPkFkdWx0PC9rZXl3b3JkPjxrZXl3b3JkPkNvbW9yYmlkaXR5PC9rZXl3
b3JkPjxrZXl3b3JkPkRldmljZSBSZW1vdmFsL3N0YXRpc3RpY3MgJmFtcDsgbnVtZXJpY2FsIGRh
dGE8L2tleXdvcmQ+PGtleXdvcmQ+RmVtYWxlPC9rZXl3b3JkPjxrZXl3b3JkPkh1bWFuczwva2V5
d29yZD48a2V5d29yZD5JbmNpZGVuY2U8L2tleXdvcmQ+PGtleXdvcmQ+SW50ZXJ2ZXJ0ZWJyYWwg
RGlzYyBEaXNwbGFjZW1lbnQvZGlhZ25vc2lzLyplcGlkZW1pb2xvZ3kvKnN1cmdlcnk8L2tleXdv
cmQ+PGtleXdvcmQ+TWFsZTwva2V5d29yZD48a2V5d29yZD5NaWRkbGUgQWdlZDwva2V5d29yZD48
a2V5d29yZD5Qb3N0b3BlcmF0aXZlIENvbXBsaWNhdGlvbnMvZGlhZ25vc2lzLyplcGlkZW1pb2xv
Z3kvKnN1cmdlcnk8L2tleXdvcmQ+PGtleXdvcmQ+UmV0cm9zcGVjdGl2ZSBTdHVkaWVzPC9rZXl3
b3JkPjxrZXl3b3JkPlJpc2sgRmFjdG9yczwva2V5d29yZD48a2V5d29yZD5Ub3RhbCBEaXNjIFJl
cGxhY2VtZW50LyppbnN0cnVtZW50YXRpb24vKnN0YXRpc3RpY3MgJmFtcDsgbnVtZXJpY2FsIGRh
dGE8L2tleXdvcmQ+PGtleXdvcmQ+VHJlYXRtZW50IE91dGNvbWU8L2tleXdvcmQ+PGtleXdvcmQ+
VHVya2V5L2VwaWRlbWlvbG9neTwva2V5d29yZD48a2V5d29yZD5BcnRocm9wbGFzdHk8L2tleXdv
cmQ+PGtleXdvcmQ+Q2VydmljYWwgZGlzazwva2V5d29yZD48a2V5d29yZD5JbXBsYW50PC9rZXl3
b3JkPjxrZXl3b3JkPk1pZ3JhdGlvbjwva2V5d29yZD48L2tleXdvcmRzPjxkYXRlcz48eWVhcj4y
MDE3PC95ZWFyPjxwdWItZGF0ZXM+PGRhdGU+SmFuPC9kYXRlPjwvcHViLWRhdGVzPjwvZGF0ZXM+
PGlzYm4+MTg3OC04NzUwPC9pc2JuPjxhY2Nlc3Npb24tbnVtPjI3NzU2NjY3PC9hY2Nlc3Npb24t
bnVtPjx1cmxzPjwvdXJscz48ZWxlY3Ryb25pYy1yZXNvdXJjZS1udW0+MTAuMTAxNi9qLnduZXUu
MjAxNi4xMC4wMjM8L2VsZWN0cm9uaWMtcmVzb3VyY2UtbnVtPjxyZW1vdGUtZGF0YWJhc2UtcHJv
dmlkZXI+TkxNPC9yZW1vdGUtZGF0YWJhc2UtcHJvdmlkZXI+PGxhbmd1YWdlPmVuZzwvbGFuZ3Vh
Z2U+PC9yZWNvcmQ+PC9DaXRlPjwvRW5kTm90ZT4A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PEVuZE5vdGU+PENpdGU+PEF1dGhvcj5PemJlazwvQXV0aG9yPjxZZWFyPjIwMTc8L1llYXI+PFJl
Y051bT4zNjwvUmVjTnVtPjxEaXNwbGF5VGV4dD48c3R5bGUgZm9udD0iVGltZXMgTmV3IFJvbWFu
Ij5bMjBdPC9zdHlsZT48L0Rpc3BsYXlUZXh0PjxyZWNvcmQ+PHJlYy1udW1iZXI+MzY8L3JlYy1u
dW1iZXI+PGZvcmVpZ24ta2V5cz48a2V5IGFwcD0iRU4iIGRiLWlkPSI5emV6ZXZwZTl0ZDkybGVy
djU4dmZwYTkwemR0ZnpzOXN4cHciIHRpbWVzdGFtcD0iMTcwNTQwMDk2MSI+MzY8L2tleT48L2Zv
cmVpZ24ta2V5cz48cmVmLXR5cGUgbmFtZT0iSm91cm5hbCBBcnRpY2xlIj4xNzwvcmVmLXR5cGU+
PGNvbnRyaWJ1dG9ycz48YXV0aG9ycz48YXV0aG9yPk96YmVrLCBaLjwvYXV0aG9yPjxhdXRob3I+
T3prYXJhLCBFLjwvYXV0aG9yPjxhdXRob3I+QXJzbGFudGHFnywgQS48L2F1dGhvcj48L2F1dGhv
cnM+PC9jb250cmlidXRvcnM+PGF1dGgtYWRkcmVzcz5EZXBhcnRtZW50IG9mIE5ldXJvc3VyZ2Vy
eSwgU2Nob29sIG9mIE1lZGljaW5lLCBFc2tpc2VoaXIgT3NtYW5nYXppIFVuaXZlcnNpdHksIEVz
a2lzZWhpciwgVHVya2V5LiBFbGVjdHJvbmljIGFkZHJlc3M6IHp1aHR1b3piZWtAZ21haWwuY29t
LiYjeEQ7RGVwYXJ0bWVudCBvZiBOZXVyb3N1cmdlcnksIFNjaG9vbCBvZiBNZWRpY2luZSwgRXNr
aXNlaGlyIE9zbWFuZ2F6aSBVbml2ZXJzaXR5LCBFc2tpc2VoaXIsIFR1cmtleS48L2F1dGgtYWRk
cmVzcz48dGl0bGVzPjx0aXRsZT5JbXBsYW50IE1pZ3JhdGlvbiBpbiBDZXJ2aWNhbCBEaXNrIEFy
dGhyb3BsYXN0eTwvdGl0bGU+PHNlY29uZGFyeS10aXRsZT5Xb3JsZCBOZXVyb3N1cmc8L3NlY29u
ZGFyeS10aXRsZT48YWx0LXRpdGxlPldvcmxkIG5ldXJvc3VyZ2VyeTwvYWx0LXRpdGxlPjwvdGl0
bGVzPjxwZXJpb2RpY2FsPjxmdWxsLXRpdGxlPldvcmxkIE5ldXJvc3VyZzwvZnVsbC10aXRsZT48
YWJici0xPldvcmxkIG5ldXJvc3VyZ2VyeTwvYWJici0xPjwvcGVyaW9kaWNhbD48YWx0LXBlcmlv
ZGljYWw+PGZ1bGwtdGl0bGU+V29ybGQgTmV1cm9zdXJnPC9mdWxsLXRpdGxlPjxhYmJyLTE+V29y
bGQgbmV1cm9zdXJnZXJ5PC9hYmJyLTE+PC9hbHQtcGVyaW9kaWNhbD48cGFnZXM+MzkwLTM5Nzwv
cGFnZXM+PHZvbHVtZT45Nzwvdm9sdW1lPjxlZGl0aW9uPjIwMTYvMTAvMjE8L2VkaXRpb24+PGtl
eXdvcmRzPjxrZXl3b3JkPkFkdWx0PC9rZXl3b3JkPjxrZXl3b3JkPkNvbW9yYmlkaXR5PC9rZXl3
b3JkPjxrZXl3b3JkPkRldmljZSBSZW1vdmFsL3N0YXRpc3RpY3MgJmFtcDsgbnVtZXJpY2FsIGRh
dGE8L2tleXdvcmQ+PGtleXdvcmQ+RmVtYWxlPC9rZXl3b3JkPjxrZXl3b3JkPkh1bWFuczwva2V5
d29yZD48a2V5d29yZD5JbmNpZGVuY2U8L2tleXdvcmQ+PGtleXdvcmQ+SW50ZXJ2ZXJ0ZWJyYWwg
RGlzYyBEaXNwbGFjZW1lbnQvZGlhZ25vc2lzLyplcGlkZW1pb2xvZ3kvKnN1cmdlcnk8L2tleXdv
cmQ+PGtleXdvcmQ+TWFsZTwva2V5d29yZD48a2V5d29yZD5NaWRkbGUgQWdlZDwva2V5d29yZD48
a2V5d29yZD5Qb3N0b3BlcmF0aXZlIENvbXBsaWNhdGlvbnMvZGlhZ25vc2lzLyplcGlkZW1pb2xv
Z3kvKnN1cmdlcnk8L2tleXdvcmQ+PGtleXdvcmQ+UmV0cm9zcGVjdGl2ZSBTdHVkaWVzPC9rZXl3
b3JkPjxrZXl3b3JkPlJpc2sgRmFjdG9yczwva2V5d29yZD48a2V5d29yZD5Ub3RhbCBEaXNjIFJl
cGxhY2VtZW50LyppbnN0cnVtZW50YXRpb24vKnN0YXRpc3RpY3MgJmFtcDsgbnVtZXJpY2FsIGRh
dGE8L2tleXdvcmQ+PGtleXdvcmQ+VHJlYXRtZW50IE91dGNvbWU8L2tleXdvcmQ+PGtleXdvcmQ+
VHVya2V5L2VwaWRlbWlvbG9neTwva2V5d29yZD48a2V5d29yZD5BcnRocm9wbGFzdHk8L2tleXdv
cmQ+PGtleXdvcmQ+Q2VydmljYWwgZGlzazwva2V5d29yZD48a2V5d29yZD5JbXBsYW50PC9rZXl3
b3JkPjxrZXl3b3JkPk1pZ3JhdGlvbjwva2V5d29yZD48L2tleXdvcmRzPjxkYXRlcz48eWVhcj4y
MDE3PC95ZWFyPjxwdWItZGF0ZXM+PGRhdGU+SmFuPC9kYXRlPjwvcHViLWRhdGVzPjwvZGF0ZXM+
PGlzYm4+MTg3OC04NzUwPC9pc2JuPjxhY2Nlc3Npb24tbnVtPjI3NzU2NjY3PC9hY2Nlc3Npb24t
bnVtPjx1cmxzPjwvdXJscz48ZWxlY3Ryb25pYy1yZXNvdXJjZS1udW0+MTAuMTAxNi9qLnduZXUu
MjAxNi4xMC4wMjM8L2VsZWN0cm9uaWMtcmVzb3VyY2UtbnVtPjxyZW1vdGUtZGF0YWJhc2UtcHJv
dmlkZXI+TkxNPC9yZW1vdGUtZGF0YWJhc2UtcHJvdmlkZXI+PGxhbmd1YWdlPmVuZzwvbGFuZ3Vh
Z2U+PC9yZWNvcmQ+PC9DaXRlPjwvRW5kTm90ZT4A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EN.CITE.DATA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separate"/>
            </w:r>
            <w:r w:rsidRPr="00692878">
              <w:rPr>
                <w:rFonts w:ascii="Times New Roman" w:eastAsia="宋体" w:hAnsi="Times New Roman" w:cs="Times New Roman"/>
                <w:noProof/>
                <w:sz w:val="24"/>
              </w:rPr>
              <w:t>[20]</w: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</w:p>
        </w:tc>
      </w:tr>
      <w:tr w:rsidR="000B6F33" w:rsidTr="0059499D">
        <w:tc>
          <w:tcPr>
            <w:tcW w:w="2411" w:type="dxa"/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19</w:t>
            </w:r>
          </w:p>
        </w:tc>
        <w:tc>
          <w:tcPr>
            <w:tcW w:w="2197" w:type="dxa"/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  <w:tc>
          <w:tcPr>
            <w:tcW w:w="1626" w:type="dxa"/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24</w:t>
            </w:r>
          </w:p>
        </w:tc>
        <w:tc>
          <w:tcPr>
            <w:tcW w:w="1165" w:type="dxa"/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5.26</w:t>
            </w:r>
          </w:p>
        </w:tc>
        <w:tc>
          <w:tcPr>
            <w:tcW w:w="1191" w:type="dxa"/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PEVuZE5vdGU+PENpdGU+PEF1dGhvcj5IYWNrZXI8L0F1dGhvcj48WWVhcj4yMDEzPC9ZZWFyPjxS
ZWNOdW0+Mzc8L1JlY051bT48RGlzcGxheVRleHQ+PHN0eWxlIGZvbnQ9IlRpbWVzIE5ldyBSb21h
biI+WzIxXTwvc3R5bGU+PC9EaXNwbGF5VGV4dD48cmVjb3JkPjxyZWMtbnVtYmVyPjM3PC9yZWMt
bnVtYmVyPjxmb3JlaWduLWtleXM+PGtleSBhcHA9IkVOIiBkYi1pZD0iOXplemV2cGU5dGQ5Mmxl
cnY1OHZmcGE5MHpkdGZ6czlzeHB3IiB0aW1lc3RhbXA9IjE3MDU0MDA5OTkiPjM3PC9rZXk+PC9m
b3JlaWduLWtleXM+PHJlZi10eXBlIG5hbWU9IkpvdXJuYWwgQXJ0aWNsZSI+MTc8L3JlZi10eXBl
Pjxjb250cmlidXRvcnM+PGF1dGhvcnM+PGF1dGhvcj5IYWNrZXIsIEYuIE0uPC9hdXRob3I+PGF1
dGhvcj5CYWJjb2NrLCBSLiBNLjwvYXV0aG9yPjxhdXRob3I+SGFja2VyLCBSLiBKLjwvYXV0aG9y
PjwvYXV0aG9ycz48L2NvbnRyaWJ1dG9ycz48YXV0aC1hZGRyZXNzPkZyb20gdGhlIE9yZWdvbiBO
ZXVyb3N1cmdlcnkgU3BlY2lhbGlzdHMsIFNwcmluZ2ZpZWxkLCBPUi48L2F1dGgtYWRkcmVzcz48
dGl0bGVzPjx0aXRsZT5WZXJ5IGxhdGUgY29tcGxpY2F0aW9ucyBvZiBjZXJ2aWNhbCBhcnRocm9w
bGFzdHk6IHJlc3VsdHMgb2YgMiBjb250cm9sbGVkIHJhbmRvbWl6ZWQgcHJvc3BlY3RpdmUgc3R1
ZGllcyBmcm9tIGEgc2luZ2xlIGludmVzdGlnYXRvciBzaXRlPC90aXRsZT48c2Vjb25kYXJ5LXRp
dGxlPlNwaW5lIChQaGlsYSBQYSAxOTc2KTwvc2Vjb25kYXJ5LXRpdGxlPjxhbHQtdGl0bGU+U3Bp
bmU8L2FsdC10aXRsZT48L3RpdGxlcz48cGVyaW9kaWNhbD48ZnVsbC10aXRsZT5TcGluZSAoUGhp
bGEgUGEgMTk3Nik8L2Z1bGwtdGl0bGU+PGFiYnItMT5TcGluZTwvYWJici0xPjwvcGVyaW9kaWNh
bD48YWx0LXBlcmlvZGljYWw+PGZ1bGwtdGl0bGU+U3BpbmUgKFBoaWxhIFBhIDE5NzYpPC9mdWxs
LXRpdGxlPjxhYmJyLTE+U3BpbmU8L2FiYnItMT48L2FsdC1wZXJpb2RpY2FsPjxwYWdlcz4yMjIz
LTY8L3BhZ2VzPjx2b2x1bWU+Mzg8L3ZvbHVtZT48bnVtYmVyPjI2PC9udW1iZXI+PGVkaXRpb24+
MjAxMy8xMi8xODwvZWRpdGlvbj48a2V5d29yZHM+PGtleXdvcmQ+QXJ0aHJvcGxhc3R5LyphZHZl
cnNlIGVmZmVjdHMvaW5zdHJ1bWVudGF0aW9uL21ldGhvZHM8L2tleXdvcmQ+PGtleXdvcmQ+Q2Vy
dmljYWwgVmVydGVicmFlL2RpYWdub3N0aWMgaW1hZ2luZy9wYXRob2xvZ3kvKnN1cmdlcnk8L2tl
eXdvcmQ+PGtleXdvcmQ+RGlza2VjdG9teS8qYWR2ZXJzZSBlZmZlY3RzL2luc3RydW1lbnRhdGlv
bi9tZXRob2RzPC9rZXl3b3JkPjxrZXl3b3JkPkZvbGxvdy1VcCBTdHVkaWVzPC9rZXl3b3JkPjxr
ZXl3b3JkPkh1bWFuczwva2V5d29yZD48a2V5d29yZD5OZWNrIFBhaW4vZGlhZ25vc3RpYyBpbWFn
aW5nL2V0aW9sb2d5PC9rZXl3b3JkPjxrZXl3b3JkPk91dGNvbWUgQXNzZXNzbWVudCwgSGVhbHRo
IENhcmUvbWV0aG9kczwva2V5d29yZD48a2V5d29yZD5Qb3N0b3BlcmF0aXZlIENvbXBsaWNhdGlv
bnMvZGlhZ25vc3RpYyBpbWFnaW5nLypldGlvbG9neTwva2V5d29yZD48a2V5d29yZD5Qcm9zcGVj
dGl2ZSBTdHVkaWVzPC9rZXl3b3JkPjxrZXl3b3JkPlJhZGlvZ3JhcGh5PC9rZXl3b3JkPjxrZXl3
b3JkPlJhbmRvbWl6ZWQgQ29udHJvbGxlZCBUcmlhbHMgYXMgVG9waWM8L2tleXdvcmQ+PGtleXdv
cmQ+U3BpbmFsIEZ1c2lvbi8qYWR2ZXJzZSBlZmZlY3RzL2luc3RydW1lbnRhdGlvbi9tZXRob2Rz
PC9rZXl3b3JkPjxrZXl3b3JkPlRpbWUgRmFjdG9yczwva2V5d29yZD48L2tleXdvcmRzPjxkYXRl
cz48eWVhcj4yMDEzPC95ZWFyPjxwdWItZGF0ZXM+PGRhdGU+RGVjIDE1PC9kYXRlPjwvcHViLWRh
dGVzPjwvZGF0ZXM+PGlzYm4+MDM2Mi0yNDM2PC9pc2JuPjxhY2Nlc3Npb24tbnVtPjI0MzM1NjI4
PC9hY2Nlc3Npb24tbnVtPjx1cmxzPjwvdXJscz48ZWxlY3Ryb25pYy1yZXNvdXJjZS1udW0+MTAu
MTA5Ny9icnMuMDAwMDAwMDAwMDAwMDA2MDwvZWxlY3Ryb25pYy1yZXNvdXJjZS1udW0+PHJlbW90
ZS1kYXRhYmFzZS1wcm92aWRlcj5OTE08L3JlbW90ZS1kYXRhYmFzZS1wcm92aWRlcj48bGFuZ3Vh
Z2U+ZW5nPC9sYW5ndWFnZT48L3JlY29yZD48L0NpdGU+PC9FbmROb3RlPn==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PEVuZE5vdGU+PENpdGU+PEF1dGhvcj5IYWNrZXI8L0F1dGhvcj48WWVhcj4yMDEzPC9ZZWFyPjxS
ZWNOdW0+Mzc8L1JlY051bT48RGlzcGxheVRleHQ+PHN0eWxlIGZvbnQ9IlRpbWVzIE5ldyBSb21h
biI+WzIxXTwvc3R5bGU+PC9EaXNwbGF5VGV4dD48cmVjb3JkPjxyZWMtbnVtYmVyPjM3PC9yZWMt
bnVtYmVyPjxmb3JlaWduLWtleXM+PGtleSBhcHA9IkVOIiBkYi1pZD0iOXplemV2cGU5dGQ5Mmxl
cnY1OHZmcGE5MHpkdGZ6czlzeHB3IiB0aW1lc3RhbXA9IjE3MDU0MDA5OTkiPjM3PC9rZXk+PC9m
b3JlaWduLWtleXM+PHJlZi10eXBlIG5hbWU9IkpvdXJuYWwgQXJ0aWNsZSI+MTc8L3JlZi10eXBl
Pjxjb250cmlidXRvcnM+PGF1dGhvcnM+PGF1dGhvcj5IYWNrZXIsIEYuIE0uPC9hdXRob3I+PGF1
dGhvcj5CYWJjb2NrLCBSLiBNLjwvYXV0aG9yPjxhdXRob3I+SGFja2VyLCBSLiBKLjwvYXV0aG9y
PjwvYXV0aG9ycz48L2NvbnRyaWJ1dG9ycz48YXV0aC1hZGRyZXNzPkZyb20gdGhlIE9yZWdvbiBO
ZXVyb3N1cmdlcnkgU3BlY2lhbGlzdHMsIFNwcmluZ2ZpZWxkLCBPUi48L2F1dGgtYWRkcmVzcz48
dGl0bGVzPjx0aXRsZT5WZXJ5IGxhdGUgY29tcGxpY2F0aW9ucyBvZiBjZXJ2aWNhbCBhcnRocm9w
bGFzdHk6IHJlc3VsdHMgb2YgMiBjb250cm9sbGVkIHJhbmRvbWl6ZWQgcHJvc3BlY3RpdmUgc3R1
ZGllcyBmcm9tIGEgc2luZ2xlIGludmVzdGlnYXRvciBzaXRlPC90aXRsZT48c2Vjb25kYXJ5LXRp
dGxlPlNwaW5lIChQaGlsYSBQYSAxOTc2KTwvc2Vjb25kYXJ5LXRpdGxlPjxhbHQtdGl0bGU+U3Bp
bmU8L2FsdC10aXRsZT48L3RpdGxlcz48cGVyaW9kaWNhbD48ZnVsbC10aXRsZT5TcGluZSAoUGhp
bGEgUGEgMTk3Nik8L2Z1bGwtdGl0bGU+PGFiYnItMT5TcGluZTwvYWJici0xPjwvcGVyaW9kaWNh
bD48YWx0LXBlcmlvZGljYWw+PGZ1bGwtdGl0bGU+U3BpbmUgKFBoaWxhIFBhIDE5NzYpPC9mdWxs
LXRpdGxlPjxhYmJyLTE+U3BpbmU8L2FiYnItMT48L2FsdC1wZXJpb2RpY2FsPjxwYWdlcz4yMjIz
LTY8L3BhZ2VzPjx2b2x1bWU+Mzg8L3ZvbHVtZT48bnVtYmVyPjI2PC9udW1iZXI+PGVkaXRpb24+
MjAxMy8xMi8xODwvZWRpdGlvbj48a2V5d29yZHM+PGtleXdvcmQ+QXJ0aHJvcGxhc3R5LyphZHZl
cnNlIGVmZmVjdHMvaW5zdHJ1bWVudGF0aW9uL21ldGhvZHM8L2tleXdvcmQ+PGtleXdvcmQ+Q2Vy
dmljYWwgVmVydGVicmFlL2RpYWdub3N0aWMgaW1hZ2luZy9wYXRob2xvZ3kvKnN1cmdlcnk8L2tl
eXdvcmQ+PGtleXdvcmQ+RGlza2VjdG9teS8qYWR2ZXJzZSBlZmZlY3RzL2luc3RydW1lbnRhdGlv
bi9tZXRob2RzPC9rZXl3b3JkPjxrZXl3b3JkPkZvbGxvdy1VcCBTdHVkaWVzPC9rZXl3b3JkPjxr
ZXl3b3JkPkh1bWFuczwva2V5d29yZD48a2V5d29yZD5OZWNrIFBhaW4vZGlhZ25vc3RpYyBpbWFn
aW5nL2V0aW9sb2d5PC9rZXl3b3JkPjxrZXl3b3JkPk91dGNvbWUgQXNzZXNzbWVudCwgSGVhbHRo
IENhcmUvbWV0aG9kczwva2V5d29yZD48a2V5d29yZD5Qb3N0b3BlcmF0aXZlIENvbXBsaWNhdGlv
bnMvZGlhZ25vc3RpYyBpbWFnaW5nLypldGlvbG9neTwva2V5d29yZD48a2V5d29yZD5Qcm9zcGVj
dGl2ZSBTdHVkaWVzPC9rZXl3b3JkPjxrZXl3b3JkPlJhZGlvZ3JhcGh5PC9rZXl3b3JkPjxrZXl3
b3JkPlJhbmRvbWl6ZWQgQ29udHJvbGxlZCBUcmlhbHMgYXMgVG9waWM8L2tleXdvcmQ+PGtleXdv
cmQ+U3BpbmFsIEZ1c2lvbi8qYWR2ZXJzZSBlZmZlY3RzL2luc3RydW1lbnRhdGlvbi9tZXRob2Rz
PC9rZXl3b3JkPjxrZXl3b3JkPlRpbWUgRmFjdG9yczwva2V5d29yZD48L2tleXdvcmRzPjxkYXRl
cz48eWVhcj4yMDEzPC95ZWFyPjxwdWItZGF0ZXM+PGRhdGU+RGVjIDE1PC9kYXRlPjwvcHViLWRh
dGVzPjwvZGF0ZXM+PGlzYm4+MDM2Mi0yNDM2PC9pc2JuPjxhY2Nlc3Npb24tbnVtPjI0MzM1NjI4
PC9hY2Nlc3Npb24tbnVtPjx1cmxzPjwvdXJscz48ZWxlY3Ryb25pYy1yZXNvdXJjZS1udW0+MTAu
MTA5Ny9icnMuMDAwMDAwMDAwMDAwMDA2MDwvZWxlY3Ryb25pYy1yZXNvdXJjZS1udW0+PHJlbW90
ZS1kYXRhYmFzZS1wcm92aWRlcj5OTE08L3JlbW90ZS1kYXRhYmFzZS1wcm92aWRlcj48bGFuZ3Vh
Z2U+ZW5nPC9sYW5ndWFnZT48L3JlY29yZD48L0NpdGU+PC9FbmROb3RlPn==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EN.CITE.DATA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separate"/>
            </w:r>
            <w:r w:rsidRPr="00692878">
              <w:rPr>
                <w:rFonts w:ascii="Times New Roman" w:eastAsia="宋体" w:hAnsi="Times New Roman" w:cs="Times New Roman"/>
                <w:noProof/>
                <w:sz w:val="24"/>
              </w:rPr>
              <w:t>[21]</w: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</w:p>
        </w:tc>
      </w:tr>
      <w:tr w:rsidR="000B6F33" w:rsidTr="0059499D">
        <w:trPr>
          <w:trHeight w:val="529"/>
        </w:trPr>
        <w:tc>
          <w:tcPr>
            <w:tcW w:w="2411" w:type="dxa"/>
            <w:tcBorders>
              <w:bottom w:val="single" w:sz="12" w:space="0" w:color="auto"/>
            </w:tcBorders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167</w:t>
            </w:r>
          </w:p>
        </w:tc>
        <w:tc>
          <w:tcPr>
            <w:tcW w:w="2197" w:type="dxa"/>
            <w:tcBorders>
              <w:bottom w:val="single" w:sz="12" w:space="0" w:color="auto"/>
            </w:tcBorders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101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12</w:t>
            </w:r>
          </w:p>
        </w:tc>
        <w:tc>
          <w:tcPr>
            <w:tcW w:w="1165" w:type="dxa"/>
            <w:tcBorders>
              <w:bottom w:val="single" w:sz="12" w:space="0" w:color="auto"/>
            </w:tcBorders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60.48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vAlign w:val="center"/>
          </w:tcPr>
          <w:p w:rsidR="000B6F33" w:rsidRPr="00692878" w:rsidRDefault="000B6F33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PEVuZE5vdGU+PENpdGU+PEF1dGhvcj5XdTwvQXV0aG9yPjxZZWFyPjIwMjA8L1llYXI+PFJlY051
bT4zODwvUmVjTnVtPjxEaXNwbGF5VGV4dD48c3R5bGUgZm9udD0iVGltZXMgTmV3IFJvbWFuIj5b
MjZdPC9zdHlsZT48L0Rpc3BsYXlUZXh0PjxyZWNvcmQ+PHJlYy1udW1iZXI+Mzg8L3JlYy1udW1i
ZXI+PGZvcmVpZ24ta2V5cz48a2V5IGFwcD0iRU4iIGRiLWlkPSI5emV6ZXZwZTl0ZDkybGVydjU4
dmZwYTkwemR0ZnpzOXN4cHciIHRpbWVzdGFtcD0iMTcwNTQwMTAzOSI+Mzg8L2tleT48L2ZvcmVp
Z24ta2V5cz48cmVmLXR5cGUgbmFtZT0iSm91cm5hbCBBcnRpY2xlIj4xNzwvcmVmLXR5cGU+PGNv
bnRyaWJ1dG9ycz48YXV0aG9ycz48YXV0aG9yPld1LCBULiBLLjwvYXV0aG9yPjxhdXRob3I+TGl1
LCBILjwvYXV0aG9yPjxhdXRob3I+V2FuZywgQi4gWS48L2F1dGhvcj48YXV0aG9yPkhlLCBKLiBC
LjwvYXV0aG9yPjxhdXRob3I+RGluZywgQy48L2F1dGhvcj48YXV0aG9yPlJvbmcsIFguPC9hdXRo
b3I+PGF1dGhvcj5ZYW5nLCBZLjwvYXV0aG9yPjxhdXRob3I+SHVhbmcsIEsuIEsuPC9hdXRob3I+
PGF1dGhvcj5Ib25nLCBZLjwvYXV0aG9yPjwvYXV0aG9ycz48L2NvbnRyaWJ1dG9ycz48YXV0aC1h
ZGRyZXNzPkRlcGFydG1lbnQgb2YgT3J0aG9wZWRpYyBTdXJnZXJ5LCBXZXN0IENoaW5hIEhvc3Bp
dGFsLCBTaWNodWFuIFVuaXZlcnNpdHksIE5vLiAzNyBHdW8gWHVlIFJkLCBDaGVuZ2R1IDYxMDA0
MSwgQ2hpbmEuIEVsZWN0cm9uaWMgYWRkcmVzczogd3VfdGluZ2t1aUBvdXRsb29rLmNvbS4mI3hE
O0RlcGFydG1lbnQgb2YgT3J0aG9wZWRpYyBTdXJnZXJ5LCBXZXN0IENoaW5hIEhvc3BpdGFsLCBT
aWNodWFuIFVuaXZlcnNpdHksIE5vLiAzNyBHdW8gWHVlIFJkLCBDaGVuZ2R1IDYxMDA0MSwgQ2hp
bmEuIEVsZWN0cm9uaWMgYWRkcmVzczogZHIubGl1aGFvNjMwNEBob3RtYWlsLmNvbS4mI3hEO0Rl
cGFydG1lbnQgb2YgT3J0aG9wZWRpYyBTdXJnZXJ5LCBXZXN0IENoaW5hIEhvc3BpdGFsLCBTaWNo
dWFuIFVuaXZlcnNpdHksIE5vLiAzNyBHdW8gWHVlIFJkLCBDaGVuZ2R1IDYxMDA0MSwgQ2hpbmEu
IEVsZWN0cm9uaWMgYWRkcmVzczogZG92ZS1iYWtlckAxNjMuY29tLiYjeEQ7RGVwYXJ0bWVudCBv
ZiBPcnRob3BlZGljIFN1cmdlcnksIFdlc3QgQ2hpbmEgSG9zcGl0YWwsIFNpY2h1YW4gVW5pdmVy
c2l0eSwgTm8uIDM3IEd1byBYdWUgUmQsIENoZW5nZHUgNjEwMDQxLCBDaGluYS4gRWxlY3Ryb25p
YyBhZGRyZXNzOiBoZWp1bmJvLnNjdUBmb3htYWlsLmNvbS4mI3hEO0RlcGFydG1lbnQgb2YgT3J0
aG9wZWRpYyBTdXJnZXJ5LCBXZXN0IENoaW5hIEhvc3BpdGFsLCBTaWNodWFuIFVuaXZlcnNpdHks
IE5vLiAzNyBHdW8gWHVlIFJkLCBDaGVuZ2R1IDYxMDA0MSwgQ2hpbmEuIEVsZWN0cm9uaWMgYWRk
cmVzczogZGNseG1fODQyMTNAMTYzLmNvbS4mI3hEO0RlcGFydG1lbnQgb2YgT3J0aG9wZWRpYyBT
dXJnZXJ5LCBXZXN0IENoaW5hIEhvc3BpdGFsLCBTaWNodWFuIFVuaXZlcnNpdHksIE5vLiAzNyBH
dW8gWHVlIFJkLCBDaGVuZ2R1IDYxMDA0MSwgQ2hpbmEuIEVsZWN0cm9uaWMgYWRkcmVzczogNDE0
Njk2NDk4QHFxLmNvbS4mI3hEO0RlcGFydG1lbnQgb2YgT3J0aG9wZWRpYyBTdXJnZXJ5LCBXZXN0
IENoaW5hIEhvc3BpdGFsLCBTaWNodWFuIFVuaXZlcnNpdHksIE5vLiAzNyBHdW8gWHVlIFJkLCBD
aGVuZ2R1IDYxMDA0MSwgQ2hpbmEuIEVsZWN0cm9uaWMgYWRkcmVzczogaHh5eUBsaXZlLmNuLiYj
eEQ7RGVwYXJ0bWVudCBvZiBPcnRob3BlZGljIFN1cmdlcnksIFdlc3QgQ2hpbmEgSG9zcGl0YWws
IFNpY2h1YW4gVW5pdmVyc2l0eSwgTm8uIDM3IEd1byBYdWUgUmQsIENoZW5nZHUgNjEwMDQxLCBD
aGluYS4gRWxlY3Ryb25pYyBhZGRyZXNzOiBrYW5nMjMzNTAwQDEyNi5jb20uJiN4RDtEZXBhcnRt
ZW50IG9mIE9wZXJhdGluZyBSb29tLCBXZXN0IENoaW5hIEhvc3BpdGFsLCBTaWNodWFuIFVuaXZl
cnNpdHksIE5vLiAzNyBHdW8gWHVlIFJkLCBDaGVuZ2R1IDYxMDA0MSwgQ2hpbmEuIEVsZWN0cm9u
aWMgYWRkcmVzczogaG9ueWluZzUxOEAxMjYuY29tLjwvYXV0aC1hZGRyZXNzPjx0aXRsZXM+PHRp
dGxlPkluY2lkZW5jZSBvZiBib25lIGxvc3MgYWZ0ZXIgUHJlc3RpZ2UtTFAgY2VydmljYWwgZGlz
YyBhcnRocm9wbGFzdHk6IGEgc2luZ2xlLWNlbnRlciByZXRyb3NwZWN0aXZlIHN0dWR5IG9mIDM5
NiBjYXNlczwvdGl0bGU+PHNlY29uZGFyeS10aXRsZT5TcGluZSBKPC9zZWNvbmRhcnktdGl0bGU+
PGFsdC10aXRsZT5UaGUgc3BpbmUgam91cm5hbCA6IG9mZmljaWFsIGpvdXJuYWwgb2YgdGhlIE5v
cnRoIEFtZXJpY2FuIFNwaW5lIFNvY2lldHk8L2FsdC10aXRsZT48L3RpdGxlcz48cGVyaW9kaWNh
bD48ZnVsbC10aXRsZT5TcGluZSBKPC9mdWxsLXRpdGxlPjxhYmJyLTE+VGhlIHNwaW5lIGpvdXJu
YWwgOiBvZmZpY2lhbCBqb3VybmFsIG9mIHRoZSBOb3J0aCBBbWVyaWNhbiBTcGluZSBTb2NpZXR5
PC9hYmJyLTE+PC9wZXJpb2RpY2FsPjxhbHQtcGVyaW9kaWNhbD48ZnVsbC10aXRsZT5TcGluZSBK
PC9mdWxsLXRpdGxlPjxhYmJyLTE+VGhlIHNwaW5lIGpvdXJuYWwgOiBvZmZpY2lhbCBqb3VybmFs
IG9mIHRoZSBOb3J0aCBBbWVyaWNhbiBTcGluZSBTb2NpZXR5PC9hYmJyLTE+PC9hbHQtcGVyaW9k
aWNhbD48cGFnZXM+MTIxOS0xMjI4PC9wYWdlcz48dm9sdW1lPjIwPC92b2x1bWU+PG51bWJlcj44
PC9udW1iZXI+PGVkaXRpb24+MjAyMC8wNS8yNDwvZWRpdGlvbj48a2V5d29yZHM+PGtleXdvcmQ+
QXJ0aHJvcGxhc3R5L2FkdmVyc2UgZWZmZWN0czwva2V5d29yZD48a2V5d29yZD5DZXJ2aWNhbCBW
ZXJ0ZWJyYWUvZGlhZ25vc3RpYyBpbWFnaW5nL3N1cmdlcnk8L2tleXdvcmQ+PGtleXdvcmQ+Rm9s
bG93LVVwIFN0dWRpZXM8L2tleXdvcmQ+PGtleXdvcmQ+SHVtYW5zPC9rZXl3b3JkPjxrZXl3b3Jk
PkluY2lkZW5jZTwva2V5d29yZD48a2V5d29yZD4qSW50ZXJ2ZXJ0ZWJyYWwgRGlzYyBEZWdlbmVy
YXRpb24vZGlhZ25vc3RpYyBpbWFnaW5nL2VwaWRlbWlvbG9neS9zdXJnZXJ5PC9rZXl3b3JkPjxr
ZXl3b3JkPlJhbmdlIG9mIE1vdGlvbiwgQXJ0aWN1bGFyPC9rZXl3b3JkPjxrZXl3b3JkPlJldHJv
c3BlY3RpdmUgU3R1ZGllczwva2V5d29yZD48a2V5d29yZD4qVG90YWwgRGlzYyBSZXBsYWNlbWVu
dDwva2V5d29yZD48a2V5d29yZD5UcmVhdG1lbnQgT3V0Y29tZTwva2V5d29yZD48a2V5d29yZD5C
b25lIGxvc3M8L2tleXdvcmQ+PGtleXdvcmQ+Qm9uZSByZW1vbGRpbmc8L2tleXdvcmQ+PGtleXdv
cmQ+Q2VydmljYWwgZGlzYyBhcnRocm9wbGFzdHk8L2tleXdvcmQ+PGtleXdvcmQ+Q29tcGxpY2F0
aW9uPC9rZXl3b3JkPjxrZXl3b3JkPk9zdGVvbHlzaXM8L2tleXdvcmQ+PGtleXdvcmQ+UHJlc3Rp
Z2UtTFA8L2tleXdvcmQ+PC9rZXl3b3Jkcz48ZGF0ZXM+PHllYXI+MjAyMDwveWVhcj48cHViLWRh
dGVzPjxkYXRlPkF1ZzwvZGF0ZT48L3B1Yi1kYXRlcz48L2RhdGVzPjxpc2JuPjE1MjktOTQzMDwv
aXNibj48YWNjZXNzaW9uLW51bT4zMjQ0NTgwMTwvYWNjZXNzaW9uLW51bT48dXJscz48L3VybHM+
PGVsZWN0cm9uaWMtcmVzb3VyY2UtbnVtPjEwLjEwMTYvai5zcGluZWUuMjAyMC4wNS4xMDI8L2Vs
ZWN0cm9uaWMtcmVzb3VyY2UtbnVtPjxyZW1vdGUtZGF0YWJhc2UtcHJvdmlkZXI+TkxNPC9yZW1v
dGUtZGF0YWJhc2UtcHJvdmlkZXI+PGxhbmd1YWdlPmVuZzwvbGFuZ3VhZ2U+PC9yZWNvcmQ+PC9D
aXRlPjwvRW5kTm90ZT5=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PEVuZE5vdGU+PENpdGU+PEF1dGhvcj5XdTwvQXV0aG9yPjxZZWFyPjIwMjA8L1llYXI+PFJlY051
bT4zODwvUmVjTnVtPjxEaXNwbGF5VGV4dD48c3R5bGUgZm9udD0iVGltZXMgTmV3IFJvbWFuIj5b
MjZdPC9zdHlsZT48L0Rpc3BsYXlUZXh0PjxyZWNvcmQ+PHJlYy1udW1iZXI+Mzg8L3JlYy1udW1i
ZXI+PGZvcmVpZ24ta2V5cz48a2V5IGFwcD0iRU4iIGRiLWlkPSI5emV6ZXZwZTl0ZDkybGVydjU4
dmZwYTkwemR0ZnpzOXN4cHciIHRpbWVzdGFtcD0iMTcwNTQwMTAzOSI+Mzg8L2tleT48L2ZvcmVp
Z24ta2V5cz48cmVmLXR5cGUgbmFtZT0iSm91cm5hbCBBcnRpY2xlIj4xNzwvcmVmLXR5cGU+PGNv
bnRyaWJ1dG9ycz48YXV0aG9ycz48YXV0aG9yPld1LCBULiBLLjwvYXV0aG9yPjxhdXRob3I+TGl1
LCBILjwvYXV0aG9yPjxhdXRob3I+V2FuZywgQi4gWS48L2F1dGhvcj48YXV0aG9yPkhlLCBKLiBC
LjwvYXV0aG9yPjxhdXRob3I+RGluZywgQy48L2F1dGhvcj48YXV0aG9yPlJvbmcsIFguPC9hdXRo
b3I+PGF1dGhvcj5ZYW5nLCBZLjwvYXV0aG9yPjxhdXRob3I+SHVhbmcsIEsuIEsuPC9hdXRob3I+
PGF1dGhvcj5Ib25nLCBZLjwvYXV0aG9yPjwvYXV0aG9ycz48L2NvbnRyaWJ1dG9ycz48YXV0aC1h
ZGRyZXNzPkRlcGFydG1lbnQgb2YgT3J0aG9wZWRpYyBTdXJnZXJ5LCBXZXN0IENoaW5hIEhvc3Bp
dGFsLCBTaWNodWFuIFVuaXZlcnNpdHksIE5vLiAzNyBHdW8gWHVlIFJkLCBDaGVuZ2R1IDYxMDA0
MSwgQ2hpbmEuIEVsZWN0cm9uaWMgYWRkcmVzczogd3VfdGluZ2t1aUBvdXRsb29rLmNvbS4mI3hE
O0RlcGFydG1lbnQgb2YgT3J0aG9wZWRpYyBTdXJnZXJ5LCBXZXN0IENoaW5hIEhvc3BpdGFsLCBT
aWNodWFuIFVuaXZlcnNpdHksIE5vLiAzNyBHdW8gWHVlIFJkLCBDaGVuZ2R1IDYxMDA0MSwgQ2hp
bmEuIEVsZWN0cm9uaWMgYWRkcmVzczogZHIubGl1aGFvNjMwNEBob3RtYWlsLmNvbS4mI3hEO0Rl
cGFydG1lbnQgb2YgT3J0aG9wZWRpYyBTdXJnZXJ5LCBXZXN0IENoaW5hIEhvc3BpdGFsLCBTaWNo
dWFuIFVuaXZlcnNpdHksIE5vLiAzNyBHdW8gWHVlIFJkLCBDaGVuZ2R1IDYxMDA0MSwgQ2hpbmEu
IEVsZWN0cm9uaWMgYWRkcmVzczogZG92ZS1iYWtlckAxNjMuY29tLiYjeEQ7RGVwYXJ0bWVudCBv
ZiBPcnRob3BlZGljIFN1cmdlcnksIFdlc3QgQ2hpbmEgSG9zcGl0YWwsIFNpY2h1YW4gVW5pdmVy
c2l0eSwgTm8uIDM3IEd1byBYdWUgUmQsIENoZW5nZHUgNjEwMDQxLCBDaGluYS4gRWxlY3Ryb25p
YyBhZGRyZXNzOiBoZWp1bmJvLnNjdUBmb3htYWlsLmNvbS4mI3hEO0RlcGFydG1lbnQgb2YgT3J0
aG9wZWRpYyBTdXJnZXJ5LCBXZXN0IENoaW5hIEhvc3BpdGFsLCBTaWNodWFuIFVuaXZlcnNpdHks
IE5vLiAzNyBHdW8gWHVlIFJkLCBDaGVuZ2R1IDYxMDA0MSwgQ2hpbmEuIEVsZWN0cm9uaWMgYWRk
cmVzczogZGNseG1fODQyMTNAMTYzLmNvbS4mI3hEO0RlcGFydG1lbnQgb2YgT3J0aG9wZWRpYyBT
dXJnZXJ5LCBXZXN0IENoaW5hIEhvc3BpdGFsLCBTaWNodWFuIFVuaXZlcnNpdHksIE5vLiAzNyBH
dW8gWHVlIFJkLCBDaGVuZ2R1IDYxMDA0MSwgQ2hpbmEuIEVsZWN0cm9uaWMgYWRkcmVzczogNDE0
Njk2NDk4QHFxLmNvbS4mI3hEO0RlcGFydG1lbnQgb2YgT3J0aG9wZWRpYyBTdXJnZXJ5LCBXZXN0
IENoaW5hIEhvc3BpdGFsLCBTaWNodWFuIFVuaXZlcnNpdHksIE5vLiAzNyBHdW8gWHVlIFJkLCBD
aGVuZ2R1IDYxMDA0MSwgQ2hpbmEuIEVsZWN0cm9uaWMgYWRkcmVzczogaHh5eUBsaXZlLmNuLiYj
eEQ7RGVwYXJ0bWVudCBvZiBPcnRob3BlZGljIFN1cmdlcnksIFdlc3QgQ2hpbmEgSG9zcGl0YWws
IFNpY2h1YW4gVW5pdmVyc2l0eSwgTm8uIDM3IEd1byBYdWUgUmQsIENoZW5nZHUgNjEwMDQxLCBD
aGluYS4gRWxlY3Ryb25pYyBhZGRyZXNzOiBrYW5nMjMzNTAwQDEyNi5jb20uJiN4RDtEZXBhcnRt
ZW50IG9mIE9wZXJhdGluZyBSb29tLCBXZXN0IENoaW5hIEhvc3BpdGFsLCBTaWNodWFuIFVuaXZl
cnNpdHksIE5vLiAzNyBHdW8gWHVlIFJkLCBDaGVuZ2R1IDYxMDA0MSwgQ2hpbmEuIEVsZWN0cm9u
aWMgYWRkcmVzczogaG9ueWluZzUxOEAxMjYuY29tLjwvYXV0aC1hZGRyZXNzPjx0aXRsZXM+PHRp
dGxlPkluY2lkZW5jZSBvZiBib25lIGxvc3MgYWZ0ZXIgUHJlc3RpZ2UtTFAgY2VydmljYWwgZGlz
YyBhcnRocm9wbGFzdHk6IGEgc2luZ2xlLWNlbnRlciByZXRyb3NwZWN0aXZlIHN0dWR5IG9mIDM5
NiBjYXNlczwvdGl0bGU+PHNlY29uZGFyeS10aXRsZT5TcGluZSBKPC9zZWNvbmRhcnktdGl0bGU+
PGFsdC10aXRsZT5UaGUgc3BpbmUgam91cm5hbCA6IG9mZmljaWFsIGpvdXJuYWwgb2YgdGhlIE5v
cnRoIEFtZXJpY2FuIFNwaW5lIFNvY2lldHk8L2FsdC10aXRsZT48L3RpdGxlcz48cGVyaW9kaWNh
bD48ZnVsbC10aXRsZT5TcGluZSBKPC9mdWxsLXRpdGxlPjxhYmJyLTE+VGhlIHNwaW5lIGpvdXJu
YWwgOiBvZmZpY2lhbCBqb3VybmFsIG9mIHRoZSBOb3J0aCBBbWVyaWNhbiBTcGluZSBTb2NpZXR5
PC9hYmJyLTE+PC9wZXJpb2RpY2FsPjxhbHQtcGVyaW9kaWNhbD48ZnVsbC10aXRsZT5TcGluZSBK
PC9mdWxsLXRpdGxlPjxhYmJyLTE+VGhlIHNwaW5lIGpvdXJuYWwgOiBvZmZpY2lhbCBqb3VybmFs
IG9mIHRoZSBOb3J0aCBBbWVyaWNhbiBTcGluZSBTb2NpZXR5PC9hYmJyLTE+PC9hbHQtcGVyaW9k
aWNhbD48cGFnZXM+MTIxOS0xMjI4PC9wYWdlcz48dm9sdW1lPjIwPC92b2x1bWU+PG51bWJlcj44
PC9udW1iZXI+PGVkaXRpb24+MjAyMC8wNS8yNDwvZWRpdGlvbj48a2V5d29yZHM+PGtleXdvcmQ+
QXJ0aHJvcGxhc3R5L2FkdmVyc2UgZWZmZWN0czwva2V5d29yZD48a2V5d29yZD5DZXJ2aWNhbCBW
ZXJ0ZWJyYWUvZGlhZ25vc3RpYyBpbWFnaW5nL3N1cmdlcnk8L2tleXdvcmQ+PGtleXdvcmQ+Rm9s
bG93LVVwIFN0dWRpZXM8L2tleXdvcmQ+PGtleXdvcmQ+SHVtYW5zPC9rZXl3b3JkPjxrZXl3b3Jk
PkluY2lkZW5jZTwva2V5d29yZD48a2V5d29yZD4qSW50ZXJ2ZXJ0ZWJyYWwgRGlzYyBEZWdlbmVy
YXRpb24vZGlhZ25vc3RpYyBpbWFnaW5nL2VwaWRlbWlvbG9neS9zdXJnZXJ5PC9rZXl3b3JkPjxr
ZXl3b3JkPlJhbmdlIG9mIE1vdGlvbiwgQXJ0aWN1bGFyPC9rZXl3b3JkPjxrZXl3b3JkPlJldHJv
c3BlY3RpdmUgU3R1ZGllczwva2V5d29yZD48a2V5d29yZD4qVG90YWwgRGlzYyBSZXBsYWNlbWVu
dDwva2V5d29yZD48a2V5d29yZD5UcmVhdG1lbnQgT3V0Y29tZTwva2V5d29yZD48a2V5d29yZD5C
b25lIGxvc3M8L2tleXdvcmQ+PGtleXdvcmQ+Qm9uZSByZW1vbGRpbmc8L2tleXdvcmQ+PGtleXdv
cmQ+Q2VydmljYWwgZGlzYyBhcnRocm9wbGFzdHk8L2tleXdvcmQ+PGtleXdvcmQ+Q29tcGxpY2F0
aW9uPC9rZXl3b3JkPjxrZXl3b3JkPk9zdGVvbHlzaXM8L2tleXdvcmQ+PGtleXdvcmQ+UHJlc3Rp
Z2UtTFA8L2tleXdvcmQ+PC9rZXl3b3Jkcz48ZGF0ZXM+PHllYXI+MjAyMDwveWVhcj48cHViLWRh
dGVzPjxkYXRlPkF1ZzwvZGF0ZT48L3B1Yi1kYXRlcz48L2RhdGVzPjxpc2JuPjE1MjktOTQzMDwv
aXNibj48YWNjZXNzaW9uLW51bT4zMjQ0NTgwMTwvYWNjZXNzaW9uLW51bT48dXJscz48L3VybHM+
PGVsZWN0cm9uaWMtcmVzb3VyY2UtbnVtPjEwLjEwMTYvai5zcGluZWUuMjAyMC4wNS4xMDI8L2Vs
ZWN0cm9uaWMtcmVzb3VyY2UtbnVtPjxyZW1vdGUtZGF0YWJhc2UtcHJvdmlkZXI+TkxNPC9yZW1v
dGUtZGF0YWJhc2UtcHJvdmlkZXI+PGxhbmd1YWdlPmVuZzwvbGFuZ3VhZ2U+PC9yZWNvcmQ+PC9D
aXRlPjwvRW5kTm90ZT5=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EN.CITE.DATA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separate"/>
            </w:r>
            <w:r w:rsidRPr="00692878">
              <w:rPr>
                <w:rFonts w:ascii="Times New Roman" w:eastAsia="宋体" w:hAnsi="Times New Roman" w:cs="Times New Roman"/>
                <w:noProof/>
                <w:sz w:val="24"/>
              </w:rPr>
              <w:t>[26]</w: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</w:p>
        </w:tc>
      </w:tr>
    </w:tbl>
    <w:p w:rsidR="00A936D2" w:rsidRDefault="000B6F33">
      <w:bookmarkStart w:id="0" w:name="_GoBack"/>
      <w:bookmarkEnd w:id="0"/>
    </w:p>
    <w:sectPr w:rsidR="00A936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E0MDYyNjQ0MDKxNDRU0lEKTi0uzszPAykwrAUAw4tqtSwAAAA="/>
  </w:docVars>
  <w:rsids>
    <w:rsidRoot w:val="00C65839"/>
    <w:rsid w:val="000B6F33"/>
    <w:rsid w:val="002E4C62"/>
    <w:rsid w:val="00503E40"/>
    <w:rsid w:val="005D0D61"/>
    <w:rsid w:val="006E4AC9"/>
    <w:rsid w:val="007A1F2C"/>
    <w:rsid w:val="00A66D91"/>
    <w:rsid w:val="00AD0036"/>
    <w:rsid w:val="00C408F7"/>
    <w:rsid w:val="00C65839"/>
    <w:rsid w:val="00C7541A"/>
    <w:rsid w:val="00ED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E5B6FF-0A16-480E-A940-7C95E1D21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F33"/>
    <w:pPr>
      <w:widowControl w:val="0"/>
      <w:jc w:val="both"/>
    </w:pPr>
  </w:style>
  <w:style w:type="paragraph" w:styleId="1">
    <w:name w:val="heading 1"/>
    <w:aliases w:val="1级标题"/>
    <w:basedOn w:val="a"/>
    <w:next w:val="a"/>
    <w:link w:val="10"/>
    <w:autoRedefine/>
    <w:uiPriority w:val="9"/>
    <w:qFormat/>
    <w:rsid w:val="007A1F2C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/>
      <w:b/>
      <w:bCs/>
      <w:kern w:val="44"/>
      <w:sz w:val="24"/>
      <w:szCs w:val="44"/>
    </w:rPr>
  </w:style>
  <w:style w:type="paragraph" w:styleId="2">
    <w:name w:val="heading 2"/>
    <w:aliases w:val="2级标题"/>
    <w:basedOn w:val="a"/>
    <w:next w:val="a"/>
    <w:link w:val="20"/>
    <w:autoRedefine/>
    <w:uiPriority w:val="9"/>
    <w:unhideWhenUsed/>
    <w:qFormat/>
    <w:rsid w:val="007A1F2C"/>
    <w:pPr>
      <w:keepNext/>
      <w:keepLines/>
      <w:spacing w:before="260" w:after="260" w:line="416" w:lineRule="auto"/>
      <w:outlineLvl w:val="1"/>
    </w:pPr>
    <w:rPr>
      <w:rFonts w:ascii="Times New Roman" w:eastAsia="宋体" w:hAnsi="Times New Roman" w:cstheme="majorBidi"/>
      <w:b/>
      <w:bCs/>
      <w:sz w:val="24"/>
      <w:szCs w:val="32"/>
    </w:rPr>
  </w:style>
  <w:style w:type="paragraph" w:styleId="3">
    <w:name w:val="heading 3"/>
    <w:aliases w:val="3级标题"/>
    <w:basedOn w:val="a"/>
    <w:next w:val="a"/>
    <w:link w:val="30"/>
    <w:autoRedefine/>
    <w:uiPriority w:val="9"/>
    <w:semiHidden/>
    <w:unhideWhenUsed/>
    <w:qFormat/>
    <w:rsid w:val="007A1F2C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aliases w:val="2级标题 字符"/>
    <w:basedOn w:val="a0"/>
    <w:link w:val="2"/>
    <w:uiPriority w:val="9"/>
    <w:rsid w:val="007A1F2C"/>
    <w:rPr>
      <w:rFonts w:ascii="Times New Roman" w:eastAsia="宋体" w:hAnsi="Times New Roman" w:cstheme="majorBidi"/>
      <w:b/>
      <w:bCs/>
      <w:sz w:val="24"/>
      <w:szCs w:val="32"/>
    </w:rPr>
  </w:style>
  <w:style w:type="character" w:customStyle="1" w:styleId="10">
    <w:name w:val="标题 1 字符"/>
    <w:aliases w:val="1级标题 字符"/>
    <w:basedOn w:val="a0"/>
    <w:link w:val="1"/>
    <w:uiPriority w:val="9"/>
    <w:rsid w:val="007A1F2C"/>
    <w:rPr>
      <w:rFonts w:ascii="Times New Roman" w:eastAsia="宋体" w:hAnsi="Times New Roman"/>
      <w:b/>
      <w:bCs/>
      <w:kern w:val="44"/>
      <w:sz w:val="24"/>
      <w:szCs w:val="44"/>
    </w:rPr>
  </w:style>
  <w:style w:type="character" w:customStyle="1" w:styleId="30">
    <w:name w:val="标题 3 字符"/>
    <w:aliases w:val="3级标题 字符"/>
    <w:basedOn w:val="a0"/>
    <w:link w:val="3"/>
    <w:uiPriority w:val="9"/>
    <w:semiHidden/>
    <w:rsid w:val="007A1F2C"/>
    <w:rPr>
      <w:rFonts w:ascii="Times New Roman" w:eastAsia="宋体" w:hAnsi="Times New Roman"/>
      <w:b/>
      <w:bCs/>
      <w:sz w:val="24"/>
      <w:szCs w:val="32"/>
    </w:rPr>
  </w:style>
  <w:style w:type="paragraph" w:styleId="a3">
    <w:name w:val="Title"/>
    <w:basedOn w:val="a"/>
    <w:next w:val="a"/>
    <w:link w:val="a4"/>
    <w:autoRedefine/>
    <w:uiPriority w:val="10"/>
    <w:qFormat/>
    <w:rsid w:val="00ED2DB3"/>
    <w:pPr>
      <w:spacing w:before="240" w:after="60" w:line="360" w:lineRule="auto"/>
      <w:jc w:val="center"/>
      <w:outlineLvl w:val="0"/>
    </w:pPr>
    <w:rPr>
      <w:rFonts w:ascii="Times New Roman" w:eastAsia="宋体" w:hAnsi="Times New Roman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ED2DB3"/>
    <w:rPr>
      <w:rFonts w:ascii="Times New Roman" w:eastAsia="宋体" w:hAnsi="Times New Roman" w:cstheme="majorBidi"/>
      <w:b/>
      <w:bCs/>
      <w:sz w:val="32"/>
      <w:szCs w:val="32"/>
    </w:rPr>
  </w:style>
  <w:style w:type="table" w:styleId="a5">
    <w:name w:val="Table Grid"/>
    <w:basedOn w:val="a1"/>
    <w:uiPriority w:val="59"/>
    <w:rsid w:val="000B6F33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Liangzai</dc:creator>
  <cp:keywords/>
  <dc:description/>
  <cp:lastModifiedBy>Liangzai</cp:lastModifiedBy>
  <cp:revision>2</cp:revision>
  <dcterms:created xsi:type="dcterms:W3CDTF">2024-07-08T09:07:00Z</dcterms:created>
  <dcterms:modified xsi:type="dcterms:W3CDTF">2024-07-08T09:07:00Z</dcterms:modified>
</cp:coreProperties>
</file>