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75475A" w14:textId="170CCBE0" w:rsidR="00A54EA4" w:rsidRPr="002F52DC" w:rsidRDefault="00A54EA4" w:rsidP="00A54EA4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2F52DC">
        <w:rPr>
          <w:rFonts w:ascii="Times New Roman" w:hAnsi="Times New Roman" w:cs="Times New Roman"/>
          <w:b/>
          <w:bCs/>
          <w:sz w:val="28"/>
          <w:szCs w:val="28"/>
          <w:lang w:val="en-US"/>
        </w:rPr>
        <w:t>Supplementary material</w:t>
      </w:r>
      <w:r w:rsidR="002F52DC" w:rsidRPr="002F52DC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1</w:t>
      </w:r>
    </w:p>
    <w:p w14:paraId="595A8FBA" w14:textId="374E5BA5" w:rsidR="002F52DC" w:rsidRPr="002F52DC" w:rsidRDefault="002F52DC" w:rsidP="00A54EA4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2F52DC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Questions of the </w:t>
      </w:r>
      <w:r w:rsidRPr="002F52DC">
        <w:rPr>
          <w:rFonts w:ascii="Times New Roman" w:hAnsi="Times New Roman" w:cs="Times New Roman"/>
          <w:b/>
          <w:bCs/>
          <w:sz w:val="28"/>
          <w:szCs w:val="28"/>
          <w:lang w:val="en-US"/>
        </w:rPr>
        <w:t>anonymous online survey</w:t>
      </w:r>
    </w:p>
    <w:p w14:paraId="783F237B" w14:textId="77777777" w:rsidR="00A54EA4" w:rsidRPr="002F52DC" w:rsidRDefault="00A54EA4" w:rsidP="00A54EA4">
      <w:pPr>
        <w:pStyle w:val="Paragrafoelenco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How old are you? _____</w:t>
      </w:r>
    </w:p>
    <w:p w14:paraId="29411315" w14:textId="77777777" w:rsidR="00A54EA4" w:rsidRPr="002F52DC" w:rsidRDefault="00A54EA4" w:rsidP="00A54EA4">
      <w:pPr>
        <w:pStyle w:val="Paragrafoelenco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 xml:space="preserve">Indicate the sex assigned to you at birth: </w:t>
      </w:r>
    </w:p>
    <w:p w14:paraId="4085C799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Male</w:t>
      </w:r>
    </w:p>
    <w:p w14:paraId="6747108C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Female</w:t>
      </w:r>
    </w:p>
    <w:p w14:paraId="2C52AE24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Intersex</w:t>
      </w:r>
    </w:p>
    <w:p w14:paraId="7AEF6867" w14:textId="77777777" w:rsidR="00A54EA4" w:rsidRPr="002F52DC" w:rsidRDefault="00A54EA4" w:rsidP="00A54EA4">
      <w:pPr>
        <w:pStyle w:val="Paragrafoelenco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Where do you live in Italy?</w:t>
      </w:r>
    </w:p>
    <w:p w14:paraId="4D8522A4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North Italy</w:t>
      </w:r>
    </w:p>
    <w:p w14:paraId="078EC4B9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Center Italy</w:t>
      </w:r>
    </w:p>
    <w:p w14:paraId="0B1DAA34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South Italy</w:t>
      </w:r>
    </w:p>
    <w:p w14:paraId="0C173AD3" w14:textId="77777777" w:rsidR="00A54EA4" w:rsidRPr="002F52DC" w:rsidRDefault="00A54EA4" w:rsidP="00A54EA4">
      <w:pPr>
        <w:pStyle w:val="Paragrafoelenco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How big is the city you live in?</w:t>
      </w:r>
    </w:p>
    <w:p w14:paraId="72387163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&lt;150.000 inhabitants</w:t>
      </w:r>
    </w:p>
    <w:p w14:paraId="7A62E0C4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150.000-300.000 inhabitants</w:t>
      </w:r>
    </w:p>
    <w:p w14:paraId="3E55BE82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&gt;300.000 inhabitants</w:t>
      </w:r>
    </w:p>
    <w:p w14:paraId="7A7A4C14" w14:textId="77777777" w:rsidR="00A54EA4" w:rsidRPr="002F52DC" w:rsidRDefault="00A54EA4" w:rsidP="00A54EA4">
      <w:pPr>
        <w:pStyle w:val="Paragrafoelenco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Have you ever participated in classes/meetings at school focused on gender identity?</w:t>
      </w:r>
    </w:p>
    <w:p w14:paraId="40C586B7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Only once until now</w:t>
      </w:r>
    </w:p>
    <w:p w14:paraId="74CDE016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More than once</w:t>
      </w:r>
    </w:p>
    <w:p w14:paraId="191AA262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Never</w:t>
      </w:r>
    </w:p>
    <w:p w14:paraId="2DD43CC7" w14:textId="77777777" w:rsidR="00A54EA4" w:rsidRPr="002F52DC" w:rsidRDefault="00A54EA4" w:rsidP="00A54EA4">
      <w:pPr>
        <w:pStyle w:val="Paragrafoelenco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Have you ever participated in classes/meetings at school focused on sexual health?</w:t>
      </w:r>
    </w:p>
    <w:p w14:paraId="422C7A74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Only once until now</w:t>
      </w:r>
    </w:p>
    <w:p w14:paraId="3F629E04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More than once</w:t>
      </w:r>
    </w:p>
    <w:p w14:paraId="4554CC2E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Never</w:t>
      </w:r>
    </w:p>
    <w:p w14:paraId="6129DA8C" w14:textId="77777777" w:rsidR="00A54EA4" w:rsidRPr="002F52DC" w:rsidRDefault="00A54EA4" w:rsidP="00A54EA4">
      <w:pPr>
        <w:pStyle w:val="Paragrafoelenco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What gender do you perceive yourself to belong to?</w:t>
      </w:r>
    </w:p>
    <w:p w14:paraId="1DB224E6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Male</w:t>
      </w:r>
    </w:p>
    <w:p w14:paraId="563E3E94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Female</w:t>
      </w:r>
    </w:p>
    <w:p w14:paraId="2CF3A85B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Non-binary</w:t>
      </w:r>
    </w:p>
    <w:p w14:paraId="1A8E76D0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Other_____</w:t>
      </w:r>
    </w:p>
    <w:p w14:paraId="6670D58A" w14:textId="77777777" w:rsidR="00A54EA4" w:rsidRPr="002F52DC" w:rsidRDefault="00A54EA4" w:rsidP="00A54EA4">
      <w:pPr>
        <w:pStyle w:val="Paragrafoelenco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Have you ever had doubts about your gender identity?</w:t>
      </w:r>
    </w:p>
    <w:p w14:paraId="11BCF005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Yes</w:t>
      </w:r>
    </w:p>
    <w:p w14:paraId="18509DFA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No</w:t>
      </w:r>
    </w:p>
    <w:p w14:paraId="67C92F19" w14:textId="77777777" w:rsidR="00A54EA4" w:rsidRPr="002F52DC" w:rsidRDefault="00A54EA4" w:rsidP="00A54EA4">
      <w:pPr>
        <w:pStyle w:val="Paragrafoelenco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Have you ever wanted to belong to a different gender than your sex assigned at birth?</w:t>
      </w:r>
    </w:p>
    <w:p w14:paraId="2C20C386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Yes</w:t>
      </w:r>
    </w:p>
    <w:p w14:paraId="7FF9C5AA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No (skip to question 9)</w:t>
      </w:r>
    </w:p>
    <w:p w14:paraId="2C2110BB" w14:textId="77777777" w:rsidR="00A54EA4" w:rsidRPr="002F52DC" w:rsidRDefault="00A54EA4" w:rsidP="00A54EA4">
      <w:pPr>
        <w:pStyle w:val="Paragrafoelenco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lastRenderedPageBreak/>
        <w:t>If you answered 'Yes' to the previous question, does the incongruence between your sex assigned at birth and your gender identity cause you distress?</w:t>
      </w:r>
    </w:p>
    <w:p w14:paraId="0B8BA716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Yes</w:t>
      </w:r>
    </w:p>
    <w:p w14:paraId="07959F9B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No</w:t>
      </w:r>
    </w:p>
    <w:p w14:paraId="1218C205" w14:textId="77777777" w:rsidR="00A54EA4" w:rsidRPr="002F52DC" w:rsidRDefault="00A54EA4" w:rsidP="00A54EA4">
      <w:pPr>
        <w:pStyle w:val="Paragrafoelenco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Have you ever faced discrimination due to your gender identity?</w:t>
      </w:r>
    </w:p>
    <w:p w14:paraId="5AD802F2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Yes, once</w:t>
      </w:r>
    </w:p>
    <w:p w14:paraId="2BF5E28B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Yes, more than once</w:t>
      </w:r>
    </w:p>
    <w:p w14:paraId="1300C62A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No (skip to question 11)</w:t>
      </w:r>
    </w:p>
    <w:p w14:paraId="1FBF00AB" w14:textId="77777777" w:rsidR="00A54EA4" w:rsidRPr="002F52DC" w:rsidRDefault="00A54EA4" w:rsidP="00A54EA4">
      <w:pPr>
        <w:pStyle w:val="Paragrafoelenco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If you answered 'Yes, once' or 'Yes, more than once' to the previous question, in what place have you been discriminated against? (You can indicate more than one response)</w:t>
      </w:r>
    </w:p>
    <w:p w14:paraId="7D895791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At home</w:t>
      </w:r>
    </w:p>
    <w:p w14:paraId="18F13F67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At school</w:t>
      </w:r>
    </w:p>
    <w:p w14:paraId="7A1A1148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In a hospital or healthcare setting</w:t>
      </w:r>
    </w:p>
    <w:p w14:paraId="5515E034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Other___</w:t>
      </w:r>
    </w:p>
    <w:p w14:paraId="43471E0E" w14:textId="77777777" w:rsidR="00A54EA4" w:rsidRPr="002F52DC" w:rsidRDefault="00A54EA4" w:rsidP="00A54EA4">
      <w:pPr>
        <w:pStyle w:val="Paragrafoelenco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What is your sexual orientation?</w:t>
      </w:r>
    </w:p>
    <w:p w14:paraId="1A58DFE5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Heterosexual</w:t>
      </w:r>
    </w:p>
    <w:p w14:paraId="5E9221BE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Homosexual</w:t>
      </w:r>
    </w:p>
    <w:p w14:paraId="27254FCA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Bisexual</w:t>
      </w:r>
    </w:p>
    <w:p w14:paraId="5D72C316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Asexual</w:t>
      </w:r>
    </w:p>
    <w:p w14:paraId="16B30081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I don't know</w:t>
      </w:r>
    </w:p>
    <w:p w14:paraId="6C2722B6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Other____</w:t>
      </w:r>
    </w:p>
    <w:p w14:paraId="346B95C1" w14:textId="77777777" w:rsidR="00A54EA4" w:rsidRPr="002F52DC" w:rsidRDefault="00A54EA4" w:rsidP="00A54EA4">
      <w:pPr>
        <w:pStyle w:val="Paragrafoelenco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Have you ever had sexual intercourse?</w:t>
      </w:r>
    </w:p>
    <w:p w14:paraId="1E5CEDB3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Yes</w:t>
      </w:r>
    </w:p>
    <w:p w14:paraId="6E17A4AC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No (skip to question 16)</w:t>
      </w:r>
    </w:p>
    <w:p w14:paraId="1C15409D" w14:textId="77777777" w:rsidR="00A54EA4" w:rsidRPr="002F52DC" w:rsidRDefault="00A54EA4" w:rsidP="00A54EA4">
      <w:pPr>
        <w:pStyle w:val="Paragrafoelenco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If you answered ‘Yes’ to the previous question, which was the gender of the person you have sexual intercourse with?</w:t>
      </w:r>
    </w:p>
    <w:p w14:paraId="765C90B0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Different gender than mine</w:t>
      </w:r>
    </w:p>
    <w:p w14:paraId="58279EFB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Same gender as mine</w:t>
      </w:r>
    </w:p>
    <w:p w14:paraId="030AE45F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Both genders</w:t>
      </w:r>
    </w:p>
    <w:p w14:paraId="53E7B42D" w14:textId="77777777" w:rsidR="00A54EA4" w:rsidRPr="002F52DC" w:rsidRDefault="00A54EA4" w:rsidP="00A54EA4">
      <w:pPr>
        <w:pStyle w:val="Paragrafoelenco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Have you ever faced discrimination due to your sexual orientation?</w:t>
      </w:r>
    </w:p>
    <w:p w14:paraId="7AF80DDE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Yes, once</w:t>
      </w:r>
    </w:p>
    <w:p w14:paraId="19390798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Yes, more than once</w:t>
      </w:r>
    </w:p>
    <w:p w14:paraId="3BE51521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No (skip to question 13)</w:t>
      </w:r>
    </w:p>
    <w:p w14:paraId="5E6874B1" w14:textId="77777777" w:rsidR="00A54EA4" w:rsidRPr="002F52DC" w:rsidRDefault="00A54EA4" w:rsidP="00A54EA4">
      <w:pPr>
        <w:pStyle w:val="Paragrafoelenco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lastRenderedPageBreak/>
        <w:t>If you answered 'Yes, once' or 'Yes, more than once' to the previous question, in what place have you been discriminated? (You can indicate more than one response)</w:t>
      </w:r>
    </w:p>
    <w:p w14:paraId="6851A51B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At home</w:t>
      </w:r>
    </w:p>
    <w:p w14:paraId="1F37F1D9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At school</w:t>
      </w:r>
    </w:p>
    <w:p w14:paraId="4045E108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In a hospital or healthcare setting</w:t>
      </w:r>
    </w:p>
    <w:p w14:paraId="53D6C985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Other___</w:t>
      </w:r>
    </w:p>
    <w:p w14:paraId="71FDD672" w14:textId="77777777" w:rsidR="00A54EA4" w:rsidRPr="002F52DC" w:rsidRDefault="00A54EA4" w:rsidP="00A54EA4">
      <w:pPr>
        <w:pStyle w:val="Paragrafoelenco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 xml:space="preserve">Do you commonly use gender-neutral language (pronouns, adjectives, schwa, </w:t>
      </w:r>
      <w:proofErr w:type="spellStart"/>
      <w:r w:rsidRPr="002F52DC">
        <w:rPr>
          <w:rFonts w:ascii="Times New Roman" w:hAnsi="Times New Roman" w:cs="Times New Roman"/>
          <w:lang w:val="en-US"/>
        </w:rPr>
        <w:t>etc</w:t>
      </w:r>
      <w:proofErr w:type="spellEnd"/>
      <w:r w:rsidRPr="002F52DC">
        <w:rPr>
          <w:rFonts w:ascii="Times New Roman" w:hAnsi="Times New Roman" w:cs="Times New Roman"/>
          <w:lang w:val="en-US"/>
        </w:rPr>
        <w:t>)?</w:t>
      </w:r>
    </w:p>
    <w:p w14:paraId="3218B92B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Yes</w:t>
      </w:r>
    </w:p>
    <w:p w14:paraId="798473B8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Sometimes</w:t>
      </w:r>
    </w:p>
    <w:p w14:paraId="69585686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No</w:t>
      </w:r>
    </w:p>
    <w:p w14:paraId="7CFC361B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Only when I speak/write in English</w:t>
      </w:r>
    </w:p>
    <w:p w14:paraId="72B4AB6F" w14:textId="77777777" w:rsidR="00A54EA4" w:rsidRPr="002F52DC" w:rsidRDefault="00A54EA4" w:rsidP="00A54EA4">
      <w:pPr>
        <w:pStyle w:val="Paragrafoelenco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Do you usually make use of one of those substances? (You can indicate more than one response)</w:t>
      </w:r>
    </w:p>
    <w:p w14:paraId="1821A44F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Tobacco</w:t>
      </w:r>
    </w:p>
    <w:p w14:paraId="5DA91C3A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Alcoholic drinks</w:t>
      </w:r>
    </w:p>
    <w:p w14:paraId="3BACB962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Other drugs</w:t>
      </w:r>
    </w:p>
    <w:p w14:paraId="6C50B60C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Nothing</w:t>
      </w:r>
    </w:p>
    <w:p w14:paraId="6F64D534" w14:textId="77777777" w:rsidR="00A54EA4" w:rsidRPr="002F52DC" w:rsidRDefault="00A54EA4" w:rsidP="00A54EA4">
      <w:pPr>
        <w:pStyle w:val="Paragrafoelenco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Would you feel comfortable talking to your family about your gender identity and/or sexual orientation?</w:t>
      </w:r>
    </w:p>
    <w:p w14:paraId="0A542CD9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Yes</w:t>
      </w:r>
    </w:p>
    <w:p w14:paraId="5A49252C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No</w:t>
      </w:r>
    </w:p>
    <w:p w14:paraId="4323E67F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I don't think they would understand</w:t>
      </w:r>
    </w:p>
    <w:p w14:paraId="534E63FD" w14:textId="77777777" w:rsidR="00A54EA4" w:rsidRPr="002F52DC" w:rsidRDefault="00A54EA4" w:rsidP="00A54EA4">
      <w:pPr>
        <w:pStyle w:val="Paragrafoelenco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Would you feel comfortable talking to your doctor about your gender identity and/or sexual orientation?</w:t>
      </w:r>
    </w:p>
    <w:p w14:paraId="015EB030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Yes</w:t>
      </w:r>
    </w:p>
    <w:p w14:paraId="2899DBA9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No</w:t>
      </w:r>
    </w:p>
    <w:p w14:paraId="318C9B0B" w14:textId="77777777" w:rsidR="00A54EA4" w:rsidRPr="002F52DC" w:rsidRDefault="00A54EA4" w:rsidP="00A54EA4">
      <w:pPr>
        <w:pStyle w:val="Paragrafoelenco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F52DC">
        <w:rPr>
          <w:rFonts w:ascii="Times New Roman" w:hAnsi="Times New Roman" w:cs="Times New Roman"/>
          <w:lang w:val="en-US"/>
        </w:rPr>
        <w:t>I don't think they would understand</w:t>
      </w:r>
    </w:p>
    <w:p w14:paraId="13F9667C" w14:textId="77777777" w:rsidR="000E15AB" w:rsidRPr="002F52DC" w:rsidRDefault="000E15AB">
      <w:pPr>
        <w:rPr>
          <w:lang w:val="en-US"/>
        </w:rPr>
      </w:pPr>
    </w:p>
    <w:sectPr w:rsidR="000E15AB" w:rsidRPr="002F52D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FEF58D3"/>
    <w:multiLevelType w:val="multilevel"/>
    <w:tmpl w:val="0410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12640000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EA4"/>
    <w:rsid w:val="000E15AB"/>
    <w:rsid w:val="002F52DC"/>
    <w:rsid w:val="0043545C"/>
    <w:rsid w:val="005D27D7"/>
    <w:rsid w:val="006D6B1A"/>
    <w:rsid w:val="00A54EA4"/>
    <w:rsid w:val="00D83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DC4CED"/>
  <w15:chartTrackingRefBased/>
  <w15:docId w15:val="{B6840F01-0F8C-8741-ADE3-9E1DD8976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54EA4"/>
  </w:style>
  <w:style w:type="paragraph" w:styleId="Titolo1">
    <w:name w:val="heading 1"/>
    <w:basedOn w:val="Normale"/>
    <w:next w:val="Normale"/>
    <w:link w:val="Titolo1Carattere"/>
    <w:uiPriority w:val="9"/>
    <w:qFormat/>
    <w:rsid w:val="00A54E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54E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54EA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54E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54EA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54EA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54EA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54EA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54EA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54E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54E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54E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54EA4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54EA4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54EA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54EA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54EA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54EA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54EA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54E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54EA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54E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54EA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54EA4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54EA4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54EA4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54E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54EA4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54EA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387</Words>
  <Characters>2211</Characters>
  <Application>Microsoft Office Word</Application>
  <DocSecurity>0</DocSecurity>
  <Lines>18</Lines>
  <Paragraphs>5</Paragraphs>
  <ScaleCrop>false</ScaleCrop>
  <Company/>
  <LinksUpToDate>false</LinksUpToDate>
  <CharactersWithSpaces>2593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Pierluigi DIANA</dc:creator>
  <cp:keywords/>
  <dc:description/>
  <cp:lastModifiedBy>Susanna Maria Roberta ESPOSITO</cp:lastModifiedBy>
  <cp:revision>3</cp:revision>
  <dcterms:created xsi:type="dcterms:W3CDTF">2024-07-08T13:44:00Z</dcterms:created>
  <dcterms:modified xsi:type="dcterms:W3CDTF">2024-07-08T15:25:00Z</dcterms:modified>
</cp:coreProperties>
</file>