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83CA0E" w14:textId="77777777" w:rsidR="000318CC" w:rsidRPr="000318CC" w:rsidRDefault="000318CC" w:rsidP="000318CC">
      <w:pPr>
        <w:jc w:val="center"/>
        <w:rPr>
          <w:b/>
          <w:bCs/>
          <w:szCs w:val="24"/>
          <w:lang w:val="en-US"/>
        </w:rPr>
      </w:pPr>
      <w:r w:rsidRPr="000318CC">
        <w:rPr>
          <w:b/>
          <w:bCs/>
          <w:szCs w:val="24"/>
          <w:lang w:val="en-US"/>
        </w:rPr>
        <w:t>Factors Affecting Consumers’ Preference for the Adoption of Private Electrical Vehicles in Bangladesh</w:t>
      </w:r>
    </w:p>
    <w:p w14:paraId="590023A5" w14:textId="042CBBB5" w:rsidR="00FC66AC" w:rsidRPr="000318CC" w:rsidRDefault="000318CC" w:rsidP="004C1F24">
      <w:pPr>
        <w:jc w:val="both"/>
        <w:rPr>
          <w:b/>
          <w:bCs/>
          <w:szCs w:val="24"/>
        </w:rPr>
      </w:pPr>
      <w:r w:rsidRPr="000318CC">
        <w:rPr>
          <w:b/>
          <w:bCs/>
          <w:szCs w:val="24"/>
        </w:rPr>
        <w:t>QUESTIONNAIRE</w:t>
      </w:r>
    </w:p>
    <w:p w14:paraId="12906BF4" w14:textId="2913920D" w:rsidR="00886933" w:rsidRPr="00DE7575" w:rsidRDefault="00886933" w:rsidP="005E5503">
      <w:pPr>
        <w:pStyle w:val="ListParagraph"/>
        <w:numPr>
          <w:ilvl w:val="0"/>
          <w:numId w:val="4"/>
        </w:numPr>
        <w:ind w:left="284" w:hanging="284"/>
        <w:rPr>
          <w:b/>
          <w:bCs/>
        </w:rPr>
      </w:pPr>
      <w:r w:rsidRPr="00DE7575">
        <w:rPr>
          <w:b/>
          <w:bCs/>
        </w:rPr>
        <w:t>Information of Respondents</w:t>
      </w:r>
    </w:p>
    <w:p w14:paraId="5E12EE48" w14:textId="77144E3A" w:rsidR="005D4E91" w:rsidRDefault="00B774FC" w:rsidP="00EA432B">
      <w:r>
        <w:t>What is your g</w:t>
      </w:r>
      <w:r w:rsidR="005D4E91">
        <w:t>ender</w:t>
      </w:r>
      <w:r>
        <w:t>?</w:t>
      </w:r>
      <w:r w:rsidR="005B7485">
        <w:t xml:space="preserve"> (</w:t>
      </w:r>
      <w:r w:rsidR="000F0B55">
        <w:t>1=</w:t>
      </w:r>
      <w:r w:rsidR="005B7485">
        <w:t xml:space="preserve">Male, </w:t>
      </w:r>
      <w:r w:rsidR="000F0B55">
        <w:t>2=</w:t>
      </w:r>
      <w:r w:rsidR="005B7485">
        <w:t>Female</w:t>
      </w:r>
      <w:r w:rsidR="009E5BEC">
        <w:t>)</w:t>
      </w:r>
    </w:p>
    <w:p w14:paraId="1FC9A856" w14:textId="3DFEDF2C" w:rsidR="005D4E91" w:rsidRDefault="005C5036" w:rsidP="00EA432B">
      <w:r>
        <w:t>What is your a</w:t>
      </w:r>
      <w:r w:rsidR="005D4E91">
        <w:t>ge</w:t>
      </w:r>
      <w:r>
        <w:t xml:space="preserve"> range?</w:t>
      </w:r>
      <w:r w:rsidR="009E5BEC">
        <w:t xml:space="preserve"> (</w:t>
      </w:r>
      <w:r w:rsidR="000F0B55">
        <w:t>1=</w:t>
      </w:r>
      <w:r w:rsidR="009E5BEC">
        <w:t xml:space="preserve">18-30 years, </w:t>
      </w:r>
      <w:r w:rsidR="000F0B55">
        <w:t>2=</w:t>
      </w:r>
      <w:r w:rsidR="009E5BEC">
        <w:t>3</w:t>
      </w:r>
      <w:r w:rsidR="00E560CE">
        <w:t>1</w:t>
      </w:r>
      <w:r w:rsidR="009E5BEC">
        <w:t>-</w:t>
      </w:r>
      <w:r w:rsidR="00E560CE">
        <w:t xml:space="preserve">45 years, </w:t>
      </w:r>
      <w:r w:rsidR="000F0B55">
        <w:t>3=</w:t>
      </w:r>
      <w:r w:rsidR="00E560CE">
        <w:t xml:space="preserve">46-60 years, </w:t>
      </w:r>
      <w:r w:rsidR="000F0B55">
        <w:t>4=</w:t>
      </w:r>
      <w:r w:rsidR="00AC3576">
        <w:t>above</w:t>
      </w:r>
      <w:r w:rsidR="00E560CE">
        <w:t xml:space="preserve"> 60 years)</w:t>
      </w:r>
    </w:p>
    <w:p w14:paraId="074FF4B0" w14:textId="16938E2E" w:rsidR="005D4E91" w:rsidRDefault="00DB6FC1" w:rsidP="00EA432B">
      <w:r>
        <w:t>What is highest e</w:t>
      </w:r>
      <w:r w:rsidR="005D4E91">
        <w:t>ducation</w:t>
      </w:r>
      <w:r>
        <w:t xml:space="preserve"> level?</w:t>
      </w:r>
      <w:r w:rsidR="00AC3576">
        <w:t xml:space="preserve"> (</w:t>
      </w:r>
      <w:r w:rsidR="000F0B55">
        <w:t>1=</w:t>
      </w:r>
      <w:r w:rsidR="00AC3576">
        <w:t>Up to higher secondary</w:t>
      </w:r>
      <w:r w:rsidR="001A3BD5">
        <w:t xml:space="preserve">, </w:t>
      </w:r>
      <w:r w:rsidR="000F0B55">
        <w:t>2=</w:t>
      </w:r>
      <w:r w:rsidR="001A3BD5">
        <w:t xml:space="preserve">Diploma/Undergraduate, </w:t>
      </w:r>
      <w:r w:rsidR="000F0B55">
        <w:t>3=</w:t>
      </w:r>
      <w:r w:rsidR="001A3BD5">
        <w:t>Postgraduate)</w:t>
      </w:r>
    </w:p>
    <w:p w14:paraId="6FEBD7D7" w14:textId="19B93929" w:rsidR="005D4E91" w:rsidRDefault="00DB6FC1" w:rsidP="00EA432B">
      <w:r>
        <w:t>What is your o</w:t>
      </w:r>
      <w:r w:rsidR="005D4E91">
        <w:t>ccupation</w:t>
      </w:r>
      <w:r>
        <w:t>?</w:t>
      </w:r>
      <w:r w:rsidR="001A3BD5">
        <w:t xml:space="preserve"> (</w:t>
      </w:r>
      <w:r w:rsidR="000F0B55">
        <w:t>1=</w:t>
      </w:r>
      <w:r w:rsidR="001A3BD5">
        <w:t xml:space="preserve">Full-time </w:t>
      </w:r>
      <w:r w:rsidR="00604AB7">
        <w:t xml:space="preserve">job, </w:t>
      </w:r>
      <w:r w:rsidR="000F0B55">
        <w:t>2=</w:t>
      </w:r>
      <w:r w:rsidR="00604AB7">
        <w:t xml:space="preserve">Part-time job, </w:t>
      </w:r>
      <w:r w:rsidR="000F0B55">
        <w:t>3=</w:t>
      </w:r>
      <w:r w:rsidR="00604AB7">
        <w:t xml:space="preserve">Business, </w:t>
      </w:r>
      <w:r w:rsidR="000F0B55">
        <w:t>4=</w:t>
      </w:r>
      <w:r w:rsidR="00604AB7">
        <w:t>Self-employed</w:t>
      </w:r>
      <w:r w:rsidR="0012648C">
        <w:t xml:space="preserve"> (doctors, lawyers, etc.)</w:t>
      </w:r>
    </w:p>
    <w:p w14:paraId="71DA5847" w14:textId="04206410" w:rsidR="005D4E91" w:rsidRDefault="0012648C" w:rsidP="00EA432B">
      <w:r>
        <w:t>What is your monthly</w:t>
      </w:r>
      <w:r w:rsidR="004D2955">
        <w:t xml:space="preserve"> family</w:t>
      </w:r>
      <w:r>
        <w:t xml:space="preserve"> i</w:t>
      </w:r>
      <w:r w:rsidR="005D4E91">
        <w:t>ncome</w:t>
      </w:r>
      <w:r w:rsidR="00DB6FC1">
        <w:t>?</w:t>
      </w:r>
      <w:r>
        <w:t xml:space="preserve"> (</w:t>
      </w:r>
      <w:r w:rsidR="000F0B55">
        <w:t>1=</w:t>
      </w:r>
      <w:r w:rsidR="004D2955">
        <w:t>up to 50,000 Taka</w:t>
      </w:r>
      <w:r w:rsidR="002654FD">
        <w:t>;</w:t>
      </w:r>
      <w:r w:rsidR="004D2955">
        <w:t xml:space="preserve"> </w:t>
      </w:r>
      <w:r w:rsidR="000F0B55">
        <w:t>2=</w:t>
      </w:r>
      <w:r w:rsidR="004D2955">
        <w:t>51,000 – 100,000 Taka</w:t>
      </w:r>
      <w:r w:rsidR="002654FD">
        <w:t>;</w:t>
      </w:r>
      <w:r w:rsidR="00BA344D">
        <w:t xml:space="preserve"> </w:t>
      </w:r>
      <w:r w:rsidR="000F0B55">
        <w:t>3=</w:t>
      </w:r>
      <w:r w:rsidR="00BA344D">
        <w:t>101,000 – 150,000 Taka</w:t>
      </w:r>
      <w:r w:rsidR="002654FD">
        <w:t xml:space="preserve">; </w:t>
      </w:r>
      <w:r w:rsidR="000F0B55">
        <w:t>4=</w:t>
      </w:r>
      <w:r w:rsidR="002654FD">
        <w:t xml:space="preserve">151,000 </w:t>
      </w:r>
      <w:r w:rsidR="006B26E9">
        <w:t>–</w:t>
      </w:r>
      <w:r w:rsidR="002654FD">
        <w:t xml:space="preserve"> 200</w:t>
      </w:r>
      <w:r w:rsidR="006B26E9">
        <w:t xml:space="preserve">,000 Taka; </w:t>
      </w:r>
      <w:r w:rsidR="009A41FD">
        <w:t>5=</w:t>
      </w:r>
      <w:r w:rsidR="006B26E9">
        <w:t>more than 200, 000 Taka)</w:t>
      </w:r>
    </w:p>
    <w:p w14:paraId="69E02EE1" w14:textId="1334B744" w:rsidR="00886933" w:rsidRPr="00DE7575" w:rsidRDefault="00886933" w:rsidP="005E5503">
      <w:pPr>
        <w:pStyle w:val="ListParagraph"/>
        <w:numPr>
          <w:ilvl w:val="0"/>
          <w:numId w:val="4"/>
        </w:numPr>
        <w:ind w:left="284" w:hanging="284"/>
        <w:rPr>
          <w:b/>
          <w:bCs/>
        </w:rPr>
      </w:pPr>
      <w:r w:rsidRPr="00DE7575">
        <w:rPr>
          <w:b/>
          <w:bCs/>
        </w:rPr>
        <w:t xml:space="preserve">Car ownership and </w:t>
      </w:r>
      <w:r w:rsidR="00DF3961" w:rsidRPr="00DE7575">
        <w:rPr>
          <w:b/>
          <w:bCs/>
        </w:rPr>
        <w:t>knowledge about EVs</w:t>
      </w:r>
    </w:p>
    <w:p w14:paraId="48C70824" w14:textId="54A6B3C3" w:rsidR="00886933" w:rsidRDefault="00E837AD" w:rsidP="00886933">
      <w:r>
        <w:t>How many c</w:t>
      </w:r>
      <w:r w:rsidR="00886933">
        <w:t>ar</w:t>
      </w:r>
      <w:r>
        <w:t>s</w:t>
      </w:r>
      <w:r w:rsidR="00886933">
        <w:t xml:space="preserve"> </w:t>
      </w:r>
      <w:r>
        <w:t>do you have?</w:t>
      </w:r>
      <w:r w:rsidR="00886933">
        <w:t xml:space="preserve"> (</w:t>
      </w:r>
      <w:r w:rsidR="00DF2EDE">
        <w:t>1=</w:t>
      </w:r>
      <w:r w:rsidR="00886933">
        <w:t xml:space="preserve">No car, </w:t>
      </w:r>
      <w:r w:rsidR="00DF2EDE">
        <w:t>2=</w:t>
      </w:r>
      <w:r w:rsidR="00886933">
        <w:t xml:space="preserve">1 car, </w:t>
      </w:r>
      <w:r w:rsidR="00DF2EDE">
        <w:t>3=</w:t>
      </w:r>
      <w:r w:rsidR="00886933">
        <w:t xml:space="preserve">2 cars, </w:t>
      </w:r>
      <w:r w:rsidR="00DF2EDE">
        <w:t>4=</w:t>
      </w:r>
      <w:r w:rsidR="00886933">
        <w:t>3 cars or more)</w:t>
      </w:r>
    </w:p>
    <w:p w14:paraId="16901CCE" w14:textId="308AE991" w:rsidR="00886933" w:rsidRDefault="00886933" w:rsidP="00886933">
      <w:r>
        <w:t xml:space="preserve">Do you have an </w:t>
      </w:r>
      <w:r w:rsidRPr="00D14B1F">
        <w:t>EV?</w:t>
      </w:r>
      <w:r>
        <w:t xml:space="preserve"> (</w:t>
      </w:r>
      <w:r w:rsidR="00DF2EDE">
        <w:t>1=</w:t>
      </w:r>
      <w:r>
        <w:t xml:space="preserve">No, </w:t>
      </w:r>
      <w:r w:rsidR="00DF2EDE">
        <w:t>2=</w:t>
      </w:r>
      <w:r>
        <w:t>Yes)</w:t>
      </w:r>
    </w:p>
    <w:p w14:paraId="1391506C" w14:textId="19E492A4" w:rsidR="00886933" w:rsidRPr="004D5B1E" w:rsidRDefault="004D5B1E" w:rsidP="005D4E91">
      <w:r w:rsidRPr="004D5B1E">
        <w:t>What is your level of knowledge about EVs?</w:t>
      </w:r>
    </w:p>
    <w:p w14:paraId="12340861" w14:textId="07F12036" w:rsidR="005D4E91" w:rsidRDefault="005D4E91" w:rsidP="005D4E91">
      <w:pPr>
        <w:rPr>
          <w:lang w:val="en-GB"/>
        </w:rPr>
      </w:pPr>
      <w:r>
        <w:t xml:space="preserve">(1= Never heard; </w:t>
      </w:r>
      <w:r w:rsidR="006D3C93">
        <w:t>2=</w:t>
      </w:r>
      <w:r w:rsidRPr="005D4E91">
        <w:rPr>
          <w:lang w:val="en-GB"/>
        </w:rPr>
        <w:t>Have heard, but no knowledge</w:t>
      </w:r>
      <w:r>
        <w:rPr>
          <w:lang w:val="en-GB"/>
        </w:rPr>
        <w:t>;</w:t>
      </w:r>
      <w:r w:rsidRPr="005D4E91">
        <w:rPr>
          <w:lang w:val="en-GB"/>
        </w:rPr>
        <w:t xml:space="preserve"> </w:t>
      </w:r>
      <w:r w:rsidR="006D3C93">
        <w:rPr>
          <w:lang w:val="en-GB"/>
        </w:rPr>
        <w:t>3=</w:t>
      </w:r>
      <w:r>
        <w:rPr>
          <w:lang w:val="en-GB"/>
        </w:rPr>
        <w:t xml:space="preserve">Have little knowledge; </w:t>
      </w:r>
      <w:r w:rsidR="006D3C93">
        <w:rPr>
          <w:lang w:val="en-GB"/>
        </w:rPr>
        <w:t>4=</w:t>
      </w:r>
      <w:r w:rsidRPr="005D4E91">
        <w:rPr>
          <w:lang w:val="en-GB"/>
        </w:rPr>
        <w:t>Have a fair amount for knowledge</w:t>
      </w:r>
      <w:r>
        <w:rPr>
          <w:lang w:val="en-GB"/>
        </w:rPr>
        <w:t xml:space="preserve">; </w:t>
      </w:r>
      <w:r w:rsidR="006D3C93">
        <w:rPr>
          <w:lang w:val="en-GB"/>
        </w:rPr>
        <w:t>5=</w:t>
      </w:r>
      <w:r w:rsidRPr="005D4E91">
        <w:rPr>
          <w:lang w:val="en-GB"/>
        </w:rPr>
        <w:t>Know all about EVs</w:t>
      </w:r>
      <w:r>
        <w:rPr>
          <w:lang w:val="en-GB"/>
        </w:rPr>
        <w:t>)</w:t>
      </w:r>
    </w:p>
    <w:p w14:paraId="1F943D16" w14:textId="3E532D26" w:rsidR="002B567F" w:rsidRPr="00DE7575" w:rsidRDefault="002B567F" w:rsidP="005E5503">
      <w:pPr>
        <w:pStyle w:val="ListParagraph"/>
        <w:numPr>
          <w:ilvl w:val="0"/>
          <w:numId w:val="4"/>
        </w:numPr>
        <w:spacing w:after="0"/>
        <w:ind w:left="284" w:hanging="284"/>
        <w:rPr>
          <w:b/>
          <w:bCs/>
          <w:lang w:val="en-GB"/>
        </w:rPr>
      </w:pPr>
      <w:r w:rsidRPr="00DE7575">
        <w:rPr>
          <w:b/>
          <w:bCs/>
          <w:lang w:val="en-GB"/>
        </w:rPr>
        <w:t>To what extent, do you agree with following issues when you would like to purchase EVs?</w:t>
      </w:r>
    </w:p>
    <w:p w14:paraId="14F83F66" w14:textId="2140D3F4" w:rsidR="002B567F" w:rsidRDefault="002B567F" w:rsidP="002B567F">
      <w:pPr>
        <w:rPr>
          <w:lang w:val="en-GB"/>
        </w:rPr>
      </w:pPr>
      <w:r>
        <w:rPr>
          <w:lang w:val="en-GB"/>
        </w:rPr>
        <w:t>[</w:t>
      </w:r>
      <w:r w:rsidR="00946205">
        <w:rPr>
          <w:lang w:val="en-GB"/>
        </w:rPr>
        <w:t>1=</w:t>
      </w:r>
      <w:r w:rsidRPr="00B27E09">
        <w:rPr>
          <w:lang w:val="en-GB"/>
        </w:rPr>
        <w:t>strongly disagree</w:t>
      </w:r>
      <w:r w:rsidR="00946205">
        <w:rPr>
          <w:lang w:val="en-GB"/>
        </w:rPr>
        <w:t>, 2=disagree</w:t>
      </w:r>
      <w:r w:rsidR="00DA22E0">
        <w:rPr>
          <w:lang w:val="en-GB"/>
        </w:rPr>
        <w:t>, 3= fairly agree, 4=agree, 5=</w:t>
      </w:r>
      <w:r w:rsidRPr="00B27E09">
        <w:rPr>
          <w:lang w:val="en-GB"/>
        </w:rPr>
        <w:t>strongly agree</w:t>
      </w:r>
      <w:r>
        <w:rPr>
          <w:lang w:val="en-GB"/>
        </w:rPr>
        <w:t>]</w:t>
      </w:r>
    </w:p>
    <w:p w14:paraId="12A4EDB2" w14:textId="77777777" w:rsidR="002B567F" w:rsidRDefault="002B567F" w:rsidP="002B567F">
      <w:pPr>
        <w:spacing w:after="0"/>
        <w:rPr>
          <w:lang w:val="en-GB"/>
        </w:rPr>
      </w:pPr>
    </w:p>
    <w:p w14:paraId="5C3F7DA2" w14:textId="77777777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 xml:space="preserve">EVs are more </w:t>
      </w:r>
      <w:proofErr w:type="gramStart"/>
      <w:r>
        <w:rPr>
          <w:lang w:val="en-GB"/>
        </w:rPr>
        <w:t>prestigious</w:t>
      </w:r>
      <w:proofErr w:type="gramEnd"/>
    </w:p>
    <w:p w14:paraId="0AC3A3FE" w14:textId="77777777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 xml:space="preserve">EVs are more stylish and have an elegant </w:t>
      </w:r>
      <w:proofErr w:type="gramStart"/>
      <w:r>
        <w:rPr>
          <w:lang w:val="en-GB"/>
        </w:rPr>
        <w:t>design</w:t>
      </w:r>
      <w:proofErr w:type="gramEnd"/>
    </w:p>
    <w:p w14:paraId="0E770F95" w14:textId="1F4F6408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>EVs are more durable</w:t>
      </w:r>
      <w:r w:rsidR="008E4E29">
        <w:rPr>
          <w:lang w:val="en-GB"/>
        </w:rPr>
        <w:t xml:space="preserve"> than conventional </w:t>
      </w:r>
      <w:proofErr w:type="gramStart"/>
      <w:r w:rsidR="00496C2E">
        <w:rPr>
          <w:lang w:val="en-GB"/>
        </w:rPr>
        <w:t>vehicles</w:t>
      </w:r>
      <w:proofErr w:type="gramEnd"/>
    </w:p>
    <w:p w14:paraId="089D8579" w14:textId="3E353A1C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>EVs have lower operating and maintenance cost</w:t>
      </w:r>
      <w:r w:rsidR="00843572">
        <w:rPr>
          <w:lang w:val="en-GB"/>
        </w:rPr>
        <w:t xml:space="preserve"> than conventional vehicles</w:t>
      </w:r>
    </w:p>
    <w:p w14:paraId="1E162B3B" w14:textId="6A530724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>EVs are environmentally friendly</w:t>
      </w:r>
      <w:r w:rsidR="00496C2E">
        <w:rPr>
          <w:lang w:val="en-GB"/>
        </w:rPr>
        <w:t xml:space="preserve"> and help to </w:t>
      </w:r>
      <w:r w:rsidR="00843572">
        <w:rPr>
          <w:lang w:val="en-GB"/>
        </w:rPr>
        <w:t xml:space="preserve">battle climate </w:t>
      </w:r>
      <w:proofErr w:type="gramStart"/>
      <w:r w:rsidR="00843572">
        <w:rPr>
          <w:lang w:val="en-GB"/>
        </w:rPr>
        <w:t>change</w:t>
      </w:r>
      <w:proofErr w:type="gramEnd"/>
    </w:p>
    <w:p w14:paraId="538539B8" w14:textId="77777777" w:rsidR="002B567F" w:rsidRDefault="002B567F" w:rsidP="00103875">
      <w:pPr>
        <w:spacing w:after="0"/>
        <w:rPr>
          <w:lang w:val="en-GB"/>
        </w:rPr>
      </w:pPr>
      <w:r>
        <w:rPr>
          <w:lang w:val="en-GB"/>
        </w:rPr>
        <w:t xml:space="preserve">EVs have higher energy </w:t>
      </w:r>
      <w:proofErr w:type="gramStart"/>
      <w:r>
        <w:rPr>
          <w:lang w:val="en-GB"/>
        </w:rPr>
        <w:t>efficiency</w:t>
      </w:r>
      <w:proofErr w:type="gramEnd"/>
    </w:p>
    <w:p w14:paraId="39042608" w14:textId="4A296264" w:rsidR="002B567F" w:rsidRDefault="007957D1" w:rsidP="00103875">
      <w:pPr>
        <w:spacing w:after="0"/>
        <w:rPr>
          <w:lang w:val="en-GB"/>
        </w:rPr>
      </w:pPr>
      <w:r>
        <w:rPr>
          <w:lang w:val="en-GB"/>
        </w:rPr>
        <w:t>EVs have p</w:t>
      </w:r>
      <w:r w:rsidR="002B567F" w:rsidRPr="003E46DD">
        <w:rPr>
          <w:lang w:val="en-GB"/>
        </w:rPr>
        <w:t>otential for reduced</w:t>
      </w:r>
      <w:r w:rsidR="002B567F">
        <w:rPr>
          <w:lang w:val="en-GB"/>
        </w:rPr>
        <w:t xml:space="preserve"> </w:t>
      </w:r>
      <w:r w:rsidR="002B567F" w:rsidRPr="003E46DD">
        <w:rPr>
          <w:lang w:val="en-GB"/>
        </w:rPr>
        <w:t xml:space="preserve">fossil fuel </w:t>
      </w:r>
      <w:proofErr w:type="gramStart"/>
      <w:r w:rsidR="002B567F" w:rsidRPr="003E46DD">
        <w:rPr>
          <w:lang w:val="en-GB"/>
        </w:rPr>
        <w:t>usage</w:t>
      </w:r>
      <w:proofErr w:type="gramEnd"/>
    </w:p>
    <w:p w14:paraId="134379A7" w14:textId="00E39B21" w:rsidR="00103875" w:rsidRDefault="00103875" w:rsidP="00103875">
      <w:pPr>
        <w:spacing w:after="0"/>
      </w:pPr>
      <w:r w:rsidRPr="00103875">
        <w:t xml:space="preserve">EVs operate more quietly and smoothly than conventional </w:t>
      </w:r>
      <w:proofErr w:type="gramStart"/>
      <w:r w:rsidRPr="00103875">
        <w:t>cars</w:t>
      </w:r>
      <w:proofErr w:type="gramEnd"/>
    </w:p>
    <w:p w14:paraId="40890C18" w14:textId="476F48AA" w:rsidR="003A11F2" w:rsidRDefault="00C670B2" w:rsidP="00103875">
      <w:pPr>
        <w:spacing w:after="0"/>
        <w:rPr>
          <w:lang w:val="en-GB"/>
        </w:rPr>
      </w:pPr>
      <w:r>
        <w:rPr>
          <w:lang w:val="en-GB"/>
        </w:rPr>
        <w:t>G</w:t>
      </w:r>
      <w:r w:rsidR="007D4FE4">
        <w:rPr>
          <w:lang w:val="en-GB"/>
        </w:rPr>
        <w:t>overnment</w:t>
      </w:r>
      <w:r w:rsidR="005D4895">
        <w:rPr>
          <w:lang w:val="en-GB"/>
        </w:rPr>
        <w:t xml:space="preserve"> </w:t>
      </w:r>
      <w:r w:rsidR="00725143">
        <w:rPr>
          <w:lang w:val="en-GB"/>
        </w:rPr>
        <w:t xml:space="preserve">encourages and </w:t>
      </w:r>
      <w:r w:rsidR="005D4895">
        <w:rPr>
          <w:lang w:val="en-GB"/>
        </w:rPr>
        <w:t>provide</w:t>
      </w:r>
      <w:r>
        <w:rPr>
          <w:lang w:val="en-GB"/>
        </w:rPr>
        <w:t>s</w:t>
      </w:r>
      <w:r w:rsidR="005D4895">
        <w:rPr>
          <w:lang w:val="en-GB"/>
        </w:rPr>
        <w:t xml:space="preserve"> incentives or subsidies</w:t>
      </w:r>
      <w:r w:rsidR="00FC6BB1">
        <w:rPr>
          <w:lang w:val="en-GB"/>
        </w:rPr>
        <w:t xml:space="preserve"> to purchase </w:t>
      </w:r>
      <w:proofErr w:type="gramStart"/>
      <w:r w:rsidR="00FC6BB1">
        <w:rPr>
          <w:lang w:val="en-GB"/>
        </w:rPr>
        <w:t>EVs</w:t>
      </w:r>
      <w:proofErr w:type="gramEnd"/>
      <w:r w:rsidR="005D4895">
        <w:rPr>
          <w:lang w:val="en-GB"/>
        </w:rPr>
        <w:t xml:space="preserve"> </w:t>
      </w:r>
    </w:p>
    <w:p w14:paraId="6837B617" w14:textId="77777777" w:rsidR="00103AD4" w:rsidRDefault="00103AD4" w:rsidP="005D4E91">
      <w:pPr>
        <w:rPr>
          <w:lang w:val="en-GB"/>
        </w:rPr>
      </w:pPr>
    </w:p>
    <w:p w14:paraId="0AFEE274" w14:textId="3052AC47" w:rsidR="00104D71" w:rsidRPr="00DE7575" w:rsidRDefault="0073340B" w:rsidP="005E5503">
      <w:pPr>
        <w:pStyle w:val="ListParagraph"/>
        <w:numPr>
          <w:ilvl w:val="0"/>
          <w:numId w:val="4"/>
        </w:numPr>
        <w:spacing w:after="0"/>
        <w:ind w:left="284" w:hanging="284"/>
        <w:rPr>
          <w:lang w:val="en-GB"/>
        </w:rPr>
      </w:pPr>
      <w:r w:rsidRPr="00DE7575">
        <w:rPr>
          <w:b/>
          <w:bCs/>
          <w:lang w:val="en-GB"/>
        </w:rPr>
        <w:t xml:space="preserve">To what extent, do you agree with following issues </w:t>
      </w:r>
      <w:r w:rsidR="003D79A4" w:rsidRPr="00DE7575">
        <w:rPr>
          <w:b/>
          <w:bCs/>
          <w:lang w:val="en-GB"/>
        </w:rPr>
        <w:t xml:space="preserve">that </w:t>
      </w:r>
      <w:r w:rsidR="001D74EC" w:rsidRPr="00DE7575">
        <w:rPr>
          <w:b/>
          <w:bCs/>
          <w:lang w:val="en-GB"/>
        </w:rPr>
        <w:t xml:space="preserve">would </w:t>
      </w:r>
      <w:r w:rsidR="003D79A4" w:rsidRPr="00DE7575">
        <w:rPr>
          <w:b/>
          <w:bCs/>
          <w:lang w:val="en-GB"/>
        </w:rPr>
        <w:t xml:space="preserve">discourage </w:t>
      </w:r>
      <w:r w:rsidRPr="00DE7575">
        <w:rPr>
          <w:b/>
          <w:bCs/>
          <w:lang w:val="en-GB"/>
        </w:rPr>
        <w:t xml:space="preserve">you to </w:t>
      </w:r>
      <w:r w:rsidR="00104D71" w:rsidRPr="00DE7575">
        <w:rPr>
          <w:b/>
          <w:bCs/>
          <w:lang w:val="en-GB"/>
        </w:rPr>
        <w:t>purchase EVs</w:t>
      </w:r>
      <w:r w:rsidRPr="00DE7575">
        <w:rPr>
          <w:b/>
          <w:bCs/>
          <w:lang w:val="en-GB"/>
        </w:rPr>
        <w:t>?</w:t>
      </w:r>
      <w:r w:rsidR="001D74EC" w:rsidRPr="00DE7575">
        <w:rPr>
          <w:b/>
          <w:bCs/>
          <w:lang w:val="en-GB"/>
        </w:rPr>
        <w:t xml:space="preserve"> </w:t>
      </w:r>
      <w:r w:rsidR="00104D71" w:rsidRPr="00DE7575">
        <w:rPr>
          <w:lang w:val="en-GB"/>
        </w:rPr>
        <w:t>[1=strongly disagree, 2=disagree, 3= fairly agree, 4=agree, 5=strongly agree]</w:t>
      </w:r>
    </w:p>
    <w:p w14:paraId="532EF856" w14:textId="6F4241F9" w:rsidR="002242C7" w:rsidRDefault="002242C7" w:rsidP="00027F5F">
      <w:pPr>
        <w:spacing w:after="0"/>
        <w:rPr>
          <w:lang w:val="en-GB"/>
        </w:rPr>
      </w:pPr>
    </w:p>
    <w:p w14:paraId="399B8FF4" w14:textId="77777777" w:rsidR="00991C80" w:rsidRDefault="00991C80" w:rsidP="00991C80">
      <w:pPr>
        <w:spacing w:after="0"/>
        <w:rPr>
          <w:lang w:val="en-GB"/>
        </w:rPr>
      </w:pPr>
      <w:r>
        <w:rPr>
          <w:lang w:val="en-GB"/>
        </w:rPr>
        <w:t xml:space="preserve">Price of EVs is much higher than the conventional </w:t>
      </w:r>
      <w:proofErr w:type="gramStart"/>
      <w:r>
        <w:rPr>
          <w:lang w:val="en-GB"/>
        </w:rPr>
        <w:t>vehicles</w:t>
      </w:r>
      <w:proofErr w:type="gramEnd"/>
    </w:p>
    <w:p w14:paraId="689ADF86" w14:textId="77777777" w:rsidR="00991C80" w:rsidRDefault="00991C80" w:rsidP="00991C80">
      <w:pPr>
        <w:spacing w:after="0"/>
        <w:rPr>
          <w:lang w:val="en-GB"/>
        </w:rPr>
      </w:pPr>
      <w:r w:rsidRPr="00082172">
        <w:rPr>
          <w:lang w:val="en-GB"/>
        </w:rPr>
        <w:t>EVs have a limited driving</w:t>
      </w:r>
      <w:r>
        <w:rPr>
          <w:lang w:val="en-GB"/>
        </w:rPr>
        <w:t xml:space="preserve"> </w:t>
      </w:r>
      <w:r w:rsidRPr="00082172">
        <w:rPr>
          <w:lang w:val="en-GB"/>
        </w:rPr>
        <w:t>range per charge with high</w:t>
      </w:r>
      <w:r>
        <w:rPr>
          <w:lang w:val="en-GB"/>
        </w:rPr>
        <w:t xml:space="preserve"> </w:t>
      </w:r>
      <w:r w:rsidRPr="00082172">
        <w:rPr>
          <w:lang w:val="en-GB"/>
        </w:rPr>
        <w:t xml:space="preserve">charge </w:t>
      </w:r>
      <w:proofErr w:type="gramStart"/>
      <w:r w:rsidRPr="00082172">
        <w:rPr>
          <w:lang w:val="en-GB"/>
        </w:rPr>
        <w:t>time</w:t>
      </w:r>
      <w:proofErr w:type="gramEnd"/>
    </w:p>
    <w:p w14:paraId="041923B8" w14:textId="77777777" w:rsidR="002D44C8" w:rsidRPr="007B3D72" w:rsidRDefault="002D44C8" w:rsidP="002D44C8">
      <w:pPr>
        <w:spacing w:after="0"/>
        <w:rPr>
          <w:lang w:val="en-GB"/>
        </w:rPr>
      </w:pPr>
      <w:r w:rsidRPr="007B3D72">
        <w:rPr>
          <w:lang w:val="en-GB"/>
        </w:rPr>
        <w:t xml:space="preserve">Not a good idea to purchase EV due to limited charging </w:t>
      </w:r>
      <w:proofErr w:type="gramStart"/>
      <w:r>
        <w:rPr>
          <w:lang w:val="en-GB"/>
        </w:rPr>
        <w:t>stations</w:t>
      </w:r>
      <w:proofErr w:type="gramEnd"/>
    </w:p>
    <w:p w14:paraId="4CDB4488" w14:textId="18A0CA80" w:rsidR="002B767A" w:rsidRDefault="008D1325" w:rsidP="002B767A">
      <w:pPr>
        <w:spacing w:after="0"/>
        <w:rPr>
          <w:lang w:val="en-GB"/>
        </w:rPr>
      </w:pPr>
      <w:r>
        <w:rPr>
          <w:lang w:val="en-GB"/>
        </w:rPr>
        <w:t>Present</w:t>
      </w:r>
      <w:r w:rsidR="002B767A" w:rsidRPr="001D081C">
        <w:rPr>
          <w:lang w:val="en-GB"/>
        </w:rPr>
        <w:t xml:space="preserve"> electricity</w:t>
      </w:r>
      <w:r w:rsidR="002B767A">
        <w:rPr>
          <w:lang w:val="en-GB"/>
        </w:rPr>
        <w:t xml:space="preserve"> situation</w:t>
      </w:r>
      <w:r w:rsidR="002B767A" w:rsidRPr="001D081C">
        <w:rPr>
          <w:lang w:val="en-GB"/>
        </w:rPr>
        <w:t xml:space="preserve"> </w:t>
      </w:r>
      <w:r w:rsidR="002B767A">
        <w:rPr>
          <w:lang w:val="en-GB"/>
        </w:rPr>
        <w:t xml:space="preserve">in the country is not suitable for smooth charging of </w:t>
      </w:r>
      <w:proofErr w:type="gramStart"/>
      <w:r w:rsidR="002B767A" w:rsidRPr="001D081C">
        <w:rPr>
          <w:lang w:val="en-GB"/>
        </w:rPr>
        <w:t>EVs</w:t>
      </w:r>
      <w:proofErr w:type="gramEnd"/>
    </w:p>
    <w:p w14:paraId="1B457FCB" w14:textId="7DEE8EC2" w:rsidR="002B767A" w:rsidRDefault="002B767A" w:rsidP="002B767A">
      <w:pPr>
        <w:spacing w:after="0"/>
        <w:rPr>
          <w:lang w:val="en-GB"/>
        </w:rPr>
      </w:pPr>
      <w:r w:rsidRPr="00E502C1">
        <w:rPr>
          <w:lang w:val="en-GB"/>
        </w:rPr>
        <w:lastRenderedPageBreak/>
        <w:t>Large costs associated</w:t>
      </w:r>
      <w:r>
        <w:rPr>
          <w:lang w:val="en-GB"/>
        </w:rPr>
        <w:t xml:space="preserve"> </w:t>
      </w:r>
      <w:r w:rsidRPr="00E502C1">
        <w:rPr>
          <w:lang w:val="en-GB"/>
        </w:rPr>
        <w:t>with re</w:t>
      </w:r>
      <w:r>
        <w:rPr>
          <w:lang w:val="en-GB"/>
        </w:rPr>
        <w:t xml:space="preserve">cycling of EV </w:t>
      </w:r>
      <w:proofErr w:type="gramStart"/>
      <w:r>
        <w:rPr>
          <w:lang w:val="en-GB"/>
        </w:rPr>
        <w:t>batter</w:t>
      </w:r>
      <w:r w:rsidR="00E37AED">
        <w:rPr>
          <w:lang w:val="en-GB"/>
        </w:rPr>
        <w:t>y</w:t>
      </w:r>
      <w:proofErr w:type="gramEnd"/>
      <w:r>
        <w:rPr>
          <w:lang w:val="en-GB"/>
        </w:rPr>
        <w:t xml:space="preserve"> </w:t>
      </w:r>
    </w:p>
    <w:p w14:paraId="50717F6E" w14:textId="77777777" w:rsidR="002B767A" w:rsidRDefault="002B767A" w:rsidP="002B767A">
      <w:pPr>
        <w:spacing w:after="0"/>
        <w:rPr>
          <w:lang w:val="en-GB"/>
        </w:rPr>
      </w:pPr>
      <w:r>
        <w:rPr>
          <w:lang w:val="en-GB"/>
        </w:rPr>
        <w:t xml:space="preserve">EV batteries contribute to high amount of toxic chemicals and </w:t>
      </w:r>
      <w:proofErr w:type="gramStart"/>
      <w:r>
        <w:rPr>
          <w:lang w:val="en-GB"/>
        </w:rPr>
        <w:t>e-waste</w:t>
      </w:r>
      <w:proofErr w:type="gramEnd"/>
    </w:p>
    <w:p w14:paraId="0754C252" w14:textId="123ABF13" w:rsidR="002B767A" w:rsidRDefault="00766D41" w:rsidP="002B767A">
      <w:pPr>
        <w:spacing w:after="0"/>
        <w:rPr>
          <w:lang w:val="en-GB"/>
        </w:rPr>
      </w:pPr>
      <w:r>
        <w:rPr>
          <w:lang w:val="en-GB"/>
        </w:rPr>
        <w:t>Limited-service</w:t>
      </w:r>
      <w:r w:rsidR="002B767A">
        <w:rPr>
          <w:lang w:val="en-GB"/>
        </w:rPr>
        <w:t xml:space="preserve"> stations and skilled mechanics</w:t>
      </w:r>
      <w:r w:rsidR="00015149">
        <w:rPr>
          <w:lang w:val="en-GB"/>
        </w:rPr>
        <w:t xml:space="preserve"> for EVs</w:t>
      </w:r>
    </w:p>
    <w:p w14:paraId="03750D31" w14:textId="2D327AD3" w:rsidR="002B767A" w:rsidRDefault="002B767A" w:rsidP="002B767A">
      <w:pPr>
        <w:spacing w:after="0"/>
        <w:rPr>
          <w:lang w:val="en-GB"/>
        </w:rPr>
      </w:pPr>
      <w:r w:rsidRPr="007B3D72">
        <w:rPr>
          <w:lang w:val="en-GB"/>
        </w:rPr>
        <w:t>It is not a good idea to purchase an EV due to low resale value.</w:t>
      </w:r>
    </w:p>
    <w:p w14:paraId="58DA41BD" w14:textId="77777777" w:rsidR="003F3FC4" w:rsidRDefault="003F3FC4" w:rsidP="003E46DD">
      <w:pPr>
        <w:spacing w:after="0"/>
      </w:pPr>
    </w:p>
    <w:p w14:paraId="0AA71823" w14:textId="5BBF57AB" w:rsidR="00F41EAF" w:rsidRPr="00151679" w:rsidRDefault="00F41EAF" w:rsidP="00151679">
      <w:pPr>
        <w:pStyle w:val="ListParagraph"/>
        <w:numPr>
          <w:ilvl w:val="0"/>
          <w:numId w:val="4"/>
        </w:numPr>
        <w:ind w:left="284" w:hanging="284"/>
        <w:rPr>
          <w:b/>
          <w:bCs/>
        </w:rPr>
      </w:pPr>
      <w:r w:rsidRPr="00151679">
        <w:rPr>
          <w:b/>
          <w:bCs/>
        </w:rPr>
        <w:t>How likely is it that you buy an EV as your next vehicle?</w:t>
      </w:r>
    </w:p>
    <w:p w14:paraId="7929F47A" w14:textId="19376037" w:rsidR="00F41EAF" w:rsidRDefault="00DF2EDE" w:rsidP="00F41EAF">
      <w:pPr>
        <w:pStyle w:val="ListParagraph"/>
        <w:spacing w:after="0"/>
      </w:pPr>
      <w:r>
        <w:t>1=</w:t>
      </w:r>
      <w:r w:rsidR="008950DD">
        <w:t>Not likely</w:t>
      </w:r>
    </w:p>
    <w:p w14:paraId="01D3A01F" w14:textId="5F49DF9A" w:rsidR="008950DD" w:rsidRDefault="00DF2EDE" w:rsidP="00F41EAF">
      <w:pPr>
        <w:pStyle w:val="ListParagraph"/>
        <w:spacing w:after="0"/>
      </w:pPr>
      <w:r>
        <w:t>2=</w:t>
      </w:r>
      <w:r w:rsidR="008950DD">
        <w:t>Maybe</w:t>
      </w:r>
    </w:p>
    <w:p w14:paraId="69C64A09" w14:textId="08B598EF" w:rsidR="008950DD" w:rsidRPr="00EC0ED1" w:rsidRDefault="00DF2EDE" w:rsidP="00F41EAF">
      <w:pPr>
        <w:pStyle w:val="ListParagraph"/>
        <w:spacing w:after="0"/>
      </w:pPr>
      <w:r>
        <w:t>3=</w:t>
      </w:r>
      <w:r w:rsidR="008950DD">
        <w:t>Sure</w:t>
      </w:r>
    </w:p>
    <w:sectPr w:rsidR="008950DD" w:rsidRPr="00EC0ED1" w:rsidSect="00210F6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P4DF614">
    <w:altName w:val="Cambria"/>
    <w:panose1 w:val="00000000000000000000"/>
    <w:charset w:val="00"/>
    <w:family w:val="roman"/>
    <w:notTrueType/>
    <w:pitch w:val="default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977CE"/>
    <w:multiLevelType w:val="hybridMultilevel"/>
    <w:tmpl w:val="CB3A10C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00EF2"/>
    <w:multiLevelType w:val="hybridMultilevel"/>
    <w:tmpl w:val="0380BAD4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E833EB"/>
    <w:multiLevelType w:val="hybridMultilevel"/>
    <w:tmpl w:val="F0B85D40"/>
    <w:lvl w:ilvl="0" w:tplc="4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4F3799"/>
    <w:multiLevelType w:val="hybridMultilevel"/>
    <w:tmpl w:val="6736180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212399">
    <w:abstractNumId w:val="1"/>
  </w:num>
  <w:num w:numId="2" w16cid:durableId="2054033415">
    <w:abstractNumId w:val="0"/>
  </w:num>
  <w:num w:numId="3" w16cid:durableId="1764497033">
    <w:abstractNumId w:val="2"/>
  </w:num>
  <w:num w:numId="4" w16cid:durableId="10571712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F79"/>
    <w:rsid w:val="00015149"/>
    <w:rsid w:val="00027F5F"/>
    <w:rsid w:val="000318CC"/>
    <w:rsid w:val="0005308F"/>
    <w:rsid w:val="00066CB5"/>
    <w:rsid w:val="00073D52"/>
    <w:rsid w:val="00082172"/>
    <w:rsid w:val="0008573E"/>
    <w:rsid w:val="00085D80"/>
    <w:rsid w:val="000D1BF7"/>
    <w:rsid w:val="000E4B33"/>
    <w:rsid w:val="000F0B55"/>
    <w:rsid w:val="000F2F0A"/>
    <w:rsid w:val="00103875"/>
    <w:rsid w:val="00103AD4"/>
    <w:rsid w:val="00104D71"/>
    <w:rsid w:val="0012578A"/>
    <w:rsid w:val="0012648C"/>
    <w:rsid w:val="00151679"/>
    <w:rsid w:val="00157D1B"/>
    <w:rsid w:val="00173C4D"/>
    <w:rsid w:val="00177060"/>
    <w:rsid w:val="00182F1E"/>
    <w:rsid w:val="00190B59"/>
    <w:rsid w:val="0019189F"/>
    <w:rsid w:val="001A3BD5"/>
    <w:rsid w:val="001D081C"/>
    <w:rsid w:val="001D23D4"/>
    <w:rsid w:val="001D3D0E"/>
    <w:rsid w:val="001D6773"/>
    <w:rsid w:val="001D74EC"/>
    <w:rsid w:val="0021086B"/>
    <w:rsid w:val="00210F69"/>
    <w:rsid w:val="00220592"/>
    <w:rsid w:val="002242C7"/>
    <w:rsid w:val="002270D2"/>
    <w:rsid w:val="0024341E"/>
    <w:rsid w:val="00243EAE"/>
    <w:rsid w:val="002654FD"/>
    <w:rsid w:val="00283131"/>
    <w:rsid w:val="002B21BC"/>
    <w:rsid w:val="002B567F"/>
    <w:rsid w:val="002B767A"/>
    <w:rsid w:val="002D44C8"/>
    <w:rsid w:val="002E0733"/>
    <w:rsid w:val="002E187F"/>
    <w:rsid w:val="002F2B09"/>
    <w:rsid w:val="003050D0"/>
    <w:rsid w:val="0034756E"/>
    <w:rsid w:val="00375699"/>
    <w:rsid w:val="00381D67"/>
    <w:rsid w:val="003A11F2"/>
    <w:rsid w:val="003B1277"/>
    <w:rsid w:val="003B6EFC"/>
    <w:rsid w:val="003C1E47"/>
    <w:rsid w:val="003C31BD"/>
    <w:rsid w:val="003C4A34"/>
    <w:rsid w:val="003D2895"/>
    <w:rsid w:val="003D79A4"/>
    <w:rsid w:val="003E46DD"/>
    <w:rsid w:val="003F3FC4"/>
    <w:rsid w:val="00405580"/>
    <w:rsid w:val="00434658"/>
    <w:rsid w:val="00443323"/>
    <w:rsid w:val="00496C2E"/>
    <w:rsid w:val="004A0779"/>
    <w:rsid w:val="004C1F24"/>
    <w:rsid w:val="004C47F8"/>
    <w:rsid w:val="004D2955"/>
    <w:rsid w:val="004D5B1E"/>
    <w:rsid w:val="005175BE"/>
    <w:rsid w:val="00532080"/>
    <w:rsid w:val="00552779"/>
    <w:rsid w:val="005566DE"/>
    <w:rsid w:val="00561F1F"/>
    <w:rsid w:val="0056516B"/>
    <w:rsid w:val="005818ED"/>
    <w:rsid w:val="005B7485"/>
    <w:rsid w:val="005C5036"/>
    <w:rsid w:val="005D4895"/>
    <w:rsid w:val="005D4E91"/>
    <w:rsid w:val="005E1114"/>
    <w:rsid w:val="005E5503"/>
    <w:rsid w:val="005F1D10"/>
    <w:rsid w:val="00604AB7"/>
    <w:rsid w:val="006369F5"/>
    <w:rsid w:val="006B0035"/>
    <w:rsid w:val="006B26E9"/>
    <w:rsid w:val="006D3C93"/>
    <w:rsid w:val="006E0117"/>
    <w:rsid w:val="00725143"/>
    <w:rsid w:val="0073340B"/>
    <w:rsid w:val="00766D41"/>
    <w:rsid w:val="00782F79"/>
    <w:rsid w:val="00783307"/>
    <w:rsid w:val="007957D1"/>
    <w:rsid w:val="007B3D72"/>
    <w:rsid w:val="007C1EE5"/>
    <w:rsid w:val="007D4FE4"/>
    <w:rsid w:val="00843572"/>
    <w:rsid w:val="00846A98"/>
    <w:rsid w:val="008705F4"/>
    <w:rsid w:val="00886933"/>
    <w:rsid w:val="008950DD"/>
    <w:rsid w:val="008A063B"/>
    <w:rsid w:val="008C268B"/>
    <w:rsid w:val="008D1325"/>
    <w:rsid w:val="008E4848"/>
    <w:rsid w:val="008E4E29"/>
    <w:rsid w:val="008E7F71"/>
    <w:rsid w:val="00946205"/>
    <w:rsid w:val="009537A4"/>
    <w:rsid w:val="009712C8"/>
    <w:rsid w:val="009761EB"/>
    <w:rsid w:val="0097639F"/>
    <w:rsid w:val="00991C80"/>
    <w:rsid w:val="00992BC6"/>
    <w:rsid w:val="009A41FD"/>
    <w:rsid w:val="009C23EB"/>
    <w:rsid w:val="009D5D92"/>
    <w:rsid w:val="009E0CCE"/>
    <w:rsid w:val="009E5BEC"/>
    <w:rsid w:val="00A05836"/>
    <w:rsid w:val="00A27E04"/>
    <w:rsid w:val="00A30AAB"/>
    <w:rsid w:val="00A44C4A"/>
    <w:rsid w:val="00A51245"/>
    <w:rsid w:val="00A66231"/>
    <w:rsid w:val="00A66EBD"/>
    <w:rsid w:val="00A837C2"/>
    <w:rsid w:val="00A83F2E"/>
    <w:rsid w:val="00AC3576"/>
    <w:rsid w:val="00AF2154"/>
    <w:rsid w:val="00B11E38"/>
    <w:rsid w:val="00B13C0B"/>
    <w:rsid w:val="00B16CCB"/>
    <w:rsid w:val="00B2251D"/>
    <w:rsid w:val="00B27E09"/>
    <w:rsid w:val="00B421AF"/>
    <w:rsid w:val="00B46814"/>
    <w:rsid w:val="00B46AB6"/>
    <w:rsid w:val="00B66A6B"/>
    <w:rsid w:val="00B774FC"/>
    <w:rsid w:val="00B97705"/>
    <w:rsid w:val="00BA344D"/>
    <w:rsid w:val="00BB4D8E"/>
    <w:rsid w:val="00BD5ADF"/>
    <w:rsid w:val="00BE218D"/>
    <w:rsid w:val="00C43BCA"/>
    <w:rsid w:val="00C670B2"/>
    <w:rsid w:val="00C70688"/>
    <w:rsid w:val="00C847F0"/>
    <w:rsid w:val="00CC32CD"/>
    <w:rsid w:val="00D14B1F"/>
    <w:rsid w:val="00D43477"/>
    <w:rsid w:val="00D546D2"/>
    <w:rsid w:val="00D550D0"/>
    <w:rsid w:val="00D93B59"/>
    <w:rsid w:val="00D95A89"/>
    <w:rsid w:val="00DA22E0"/>
    <w:rsid w:val="00DB6FC1"/>
    <w:rsid w:val="00DE7575"/>
    <w:rsid w:val="00DF2EDE"/>
    <w:rsid w:val="00DF3961"/>
    <w:rsid w:val="00E01969"/>
    <w:rsid w:val="00E25348"/>
    <w:rsid w:val="00E27073"/>
    <w:rsid w:val="00E36289"/>
    <w:rsid w:val="00E37AED"/>
    <w:rsid w:val="00E44605"/>
    <w:rsid w:val="00E502C1"/>
    <w:rsid w:val="00E560CE"/>
    <w:rsid w:val="00E77B47"/>
    <w:rsid w:val="00E837AD"/>
    <w:rsid w:val="00E907E7"/>
    <w:rsid w:val="00E92ABB"/>
    <w:rsid w:val="00EA2F05"/>
    <w:rsid w:val="00EA432B"/>
    <w:rsid w:val="00EA6233"/>
    <w:rsid w:val="00EC0ED1"/>
    <w:rsid w:val="00ED0F62"/>
    <w:rsid w:val="00EF6977"/>
    <w:rsid w:val="00F0314A"/>
    <w:rsid w:val="00F132B9"/>
    <w:rsid w:val="00F23EB8"/>
    <w:rsid w:val="00F331B0"/>
    <w:rsid w:val="00F41EAF"/>
    <w:rsid w:val="00F517A8"/>
    <w:rsid w:val="00FB3505"/>
    <w:rsid w:val="00FB44C3"/>
    <w:rsid w:val="00FC66AC"/>
    <w:rsid w:val="00FC6BB1"/>
    <w:rsid w:val="00FE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BEC1"/>
  <w15:chartTrackingRefBased/>
  <w15:docId w15:val="{88AAA1AE-616D-4F31-B482-F41A3DED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ED1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2080"/>
    <w:pPr>
      <w:ind w:left="720"/>
      <w:contextualSpacing/>
    </w:pPr>
  </w:style>
  <w:style w:type="character" w:customStyle="1" w:styleId="fontstyle01">
    <w:name w:val="fontstyle01"/>
    <w:basedOn w:val="DefaultParagraphFont"/>
    <w:rsid w:val="00EC0ED1"/>
    <w:rPr>
      <w:rFonts w:ascii="AdvP4DF614" w:hAnsi="AdvP4DF614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Default">
    <w:name w:val="Default"/>
    <w:rsid w:val="00D43477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1257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5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32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9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Shibajee Nath</dc:creator>
  <cp:keywords/>
  <dc:description/>
  <cp:lastModifiedBy>TAPAN KUMAR NATH</cp:lastModifiedBy>
  <cp:revision>5</cp:revision>
  <dcterms:created xsi:type="dcterms:W3CDTF">2024-04-26T07:33:00Z</dcterms:created>
  <dcterms:modified xsi:type="dcterms:W3CDTF">2024-04-26T07:36:00Z</dcterms:modified>
</cp:coreProperties>
</file>