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12098D" w14:textId="114A382F" w:rsidR="00091272" w:rsidRPr="008C7F85" w:rsidRDefault="008C7F85" w:rsidP="008C7F85">
      <w:pPr>
        <w:pStyle w:val="TableParagraph"/>
        <w:rPr>
          <w:b/>
          <w:bCs/>
          <w:color w:val="222222"/>
          <w:spacing w:val="2"/>
        </w:rPr>
      </w:pPr>
      <w:r w:rsidRPr="008C7F85">
        <w:rPr>
          <w:b/>
          <w:bCs/>
          <w:color w:val="222222"/>
          <w:spacing w:val="2"/>
        </w:rPr>
        <w:t>Supplementary</w:t>
      </w:r>
      <w:r w:rsidRPr="008C7F85">
        <w:rPr>
          <w:b/>
          <w:bCs/>
          <w:color w:val="222222"/>
          <w:spacing w:val="2"/>
        </w:rPr>
        <w:t xml:space="preserve"> </w:t>
      </w:r>
      <w:r w:rsidRPr="008C7F85">
        <w:rPr>
          <w:b/>
          <w:bCs/>
        </w:rPr>
        <w:t xml:space="preserve">Table No </w:t>
      </w:r>
      <w:r w:rsidRPr="008C7F85">
        <w:rPr>
          <w:b/>
          <w:bCs/>
        </w:rPr>
        <w:t>1</w:t>
      </w:r>
      <w:r w:rsidR="00091272" w:rsidRPr="008C7F85">
        <w:rPr>
          <w:b/>
          <w:bCs/>
        </w:rPr>
        <w:t xml:space="preserve">: Distribution of </w:t>
      </w:r>
      <w:r w:rsidR="00091272" w:rsidRPr="008C7F85">
        <w:rPr>
          <w:b/>
          <w:bCs/>
          <w:i/>
        </w:rPr>
        <w:t xml:space="preserve">Candida </w:t>
      </w:r>
      <w:r w:rsidR="00091272" w:rsidRPr="008C7F85">
        <w:rPr>
          <w:b/>
          <w:bCs/>
        </w:rPr>
        <w:t>species among cancer patient</w:t>
      </w:r>
    </w:p>
    <w:p w14:paraId="0E054DED" w14:textId="77777777" w:rsidR="00091272" w:rsidRPr="008C7F85" w:rsidRDefault="00091272" w:rsidP="00091272">
      <w:pPr>
        <w:pStyle w:val="BodyText"/>
        <w:rPr>
          <w:b/>
          <w:bCs/>
          <w:sz w:val="20"/>
        </w:rPr>
      </w:pPr>
    </w:p>
    <w:p w14:paraId="7C8B3F8E" w14:textId="77777777" w:rsidR="00091272" w:rsidRPr="00A235E8" w:rsidRDefault="00091272" w:rsidP="00091272">
      <w:pPr>
        <w:spacing w:before="90" w:after="160" w:line="360" w:lineRule="auto"/>
        <w:rPr>
          <w:b/>
          <w:sz w:val="24"/>
        </w:rPr>
      </w:pPr>
      <w:bookmarkStart w:id="0" w:name="_GoBack"/>
      <w:bookmarkEnd w:id="0"/>
    </w:p>
    <w:tbl>
      <w:tblPr>
        <w:tblW w:w="0" w:type="auto"/>
        <w:tblInd w:w="26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1"/>
        <w:gridCol w:w="1761"/>
        <w:gridCol w:w="1229"/>
        <w:gridCol w:w="1191"/>
        <w:gridCol w:w="1092"/>
        <w:gridCol w:w="1301"/>
        <w:gridCol w:w="1229"/>
      </w:tblGrid>
      <w:tr w:rsidR="00091272" w:rsidRPr="00A235E8" w14:paraId="4F4AC6CA" w14:textId="77777777" w:rsidTr="00091272">
        <w:trPr>
          <w:trHeight w:val="322"/>
        </w:trPr>
        <w:tc>
          <w:tcPr>
            <w:tcW w:w="2732" w:type="dxa"/>
            <w:gridSpan w:val="2"/>
            <w:vMerge w:val="restart"/>
          </w:tcPr>
          <w:p w14:paraId="05122F37" w14:textId="77777777" w:rsidR="00091272" w:rsidRPr="00A235E8" w:rsidRDefault="00091272" w:rsidP="007132B6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813" w:type="dxa"/>
            <w:gridSpan w:val="4"/>
            <w:tcBorders>
              <w:bottom w:val="single" w:sz="8" w:space="0" w:color="000000"/>
              <w:right w:val="single" w:sz="8" w:space="0" w:color="000000"/>
            </w:tcBorders>
          </w:tcPr>
          <w:p w14:paraId="25A9F194" w14:textId="77777777" w:rsidR="00091272" w:rsidRPr="00A235E8" w:rsidRDefault="00091272" w:rsidP="007132B6">
            <w:pPr>
              <w:pStyle w:val="TableParagraph"/>
              <w:spacing w:before="24"/>
              <w:ind w:left="1616"/>
              <w:jc w:val="left"/>
              <w:rPr>
                <w:sz w:val="24"/>
              </w:rPr>
            </w:pPr>
            <w:r w:rsidRPr="00A235E8">
              <w:rPr>
                <w:i/>
                <w:sz w:val="24"/>
              </w:rPr>
              <w:t xml:space="preserve">Candida </w:t>
            </w:r>
            <w:r w:rsidRPr="00A235E8">
              <w:rPr>
                <w:sz w:val="24"/>
              </w:rPr>
              <w:t>species</w:t>
            </w:r>
          </w:p>
        </w:tc>
        <w:tc>
          <w:tcPr>
            <w:tcW w:w="1229" w:type="dxa"/>
            <w:vMerge w:val="restart"/>
            <w:tcBorders>
              <w:left w:val="single" w:sz="8" w:space="0" w:color="000000"/>
            </w:tcBorders>
          </w:tcPr>
          <w:p w14:paraId="03A56EC5" w14:textId="77777777" w:rsidR="00091272" w:rsidRPr="00A235E8" w:rsidRDefault="00091272" w:rsidP="007132B6">
            <w:pPr>
              <w:pStyle w:val="TableParagraph"/>
              <w:jc w:val="left"/>
              <w:rPr>
                <w:b/>
                <w:sz w:val="26"/>
              </w:rPr>
            </w:pPr>
          </w:p>
          <w:p w14:paraId="7C973149" w14:textId="77777777" w:rsidR="00091272" w:rsidRPr="00A235E8" w:rsidRDefault="00091272" w:rsidP="007132B6">
            <w:pPr>
              <w:pStyle w:val="TableParagraph"/>
              <w:spacing w:before="205"/>
              <w:ind w:left="364"/>
              <w:jc w:val="left"/>
              <w:rPr>
                <w:sz w:val="24"/>
              </w:rPr>
            </w:pPr>
            <w:r w:rsidRPr="00A235E8">
              <w:rPr>
                <w:sz w:val="24"/>
              </w:rPr>
              <w:t>Total</w:t>
            </w:r>
          </w:p>
        </w:tc>
      </w:tr>
      <w:tr w:rsidR="00091272" w:rsidRPr="00A235E8" w14:paraId="6F75FEAE" w14:textId="77777777" w:rsidTr="00091272">
        <w:trPr>
          <w:trHeight w:val="935"/>
        </w:trPr>
        <w:tc>
          <w:tcPr>
            <w:tcW w:w="2732" w:type="dxa"/>
            <w:gridSpan w:val="2"/>
            <w:vMerge/>
            <w:tcBorders>
              <w:top w:val="nil"/>
            </w:tcBorders>
          </w:tcPr>
          <w:p w14:paraId="02B9043C" w14:textId="77777777" w:rsidR="00091272" w:rsidRPr="00A235E8" w:rsidRDefault="00091272" w:rsidP="007132B6">
            <w:pPr>
              <w:rPr>
                <w:sz w:val="2"/>
                <w:szCs w:val="2"/>
              </w:rPr>
            </w:pPr>
          </w:p>
        </w:tc>
        <w:tc>
          <w:tcPr>
            <w:tcW w:w="1229" w:type="dxa"/>
            <w:tcBorders>
              <w:top w:val="single" w:sz="8" w:space="0" w:color="000000"/>
              <w:right w:val="single" w:sz="8" w:space="0" w:color="000000"/>
            </w:tcBorders>
          </w:tcPr>
          <w:p w14:paraId="0EE424E7" w14:textId="77777777" w:rsidR="00091272" w:rsidRPr="00A235E8" w:rsidRDefault="00091272" w:rsidP="007132B6">
            <w:pPr>
              <w:pStyle w:val="TableParagraph"/>
              <w:spacing w:before="193"/>
              <w:ind w:left="184" w:right="163"/>
              <w:jc w:val="center"/>
              <w:rPr>
                <w:i/>
                <w:sz w:val="24"/>
              </w:rPr>
            </w:pPr>
            <w:r w:rsidRPr="00A235E8">
              <w:rPr>
                <w:i/>
                <w:sz w:val="24"/>
              </w:rPr>
              <w:t>C.</w:t>
            </w:r>
          </w:p>
          <w:p w14:paraId="616860C0" w14:textId="77777777" w:rsidR="00091272" w:rsidRPr="00A235E8" w:rsidRDefault="00091272" w:rsidP="007132B6">
            <w:pPr>
              <w:pStyle w:val="TableParagraph"/>
              <w:ind w:left="187" w:right="163"/>
              <w:jc w:val="center"/>
              <w:rPr>
                <w:i/>
                <w:sz w:val="24"/>
              </w:rPr>
            </w:pPr>
            <w:r w:rsidRPr="00A235E8">
              <w:rPr>
                <w:i/>
                <w:sz w:val="24"/>
              </w:rPr>
              <w:t>albicans</w:t>
            </w:r>
          </w:p>
        </w:tc>
        <w:tc>
          <w:tcPr>
            <w:tcW w:w="119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C548462" w14:textId="77777777" w:rsidR="00091272" w:rsidRPr="00A235E8" w:rsidRDefault="00091272" w:rsidP="007132B6">
            <w:pPr>
              <w:pStyle w:val="TableParagraph"/>
              <w:spacing w:before="193"/>
              <w:ind w:left="164" w:right="138"/>
              <w:jc w:val="center"/>
              <w:rPr>
                <w:i/>
                <w:sz w:val="24"/>
              </w:rPr>
            </w:pPr>
            <w:r w:rsidRPr="00A235E8">
              <w:rPr>
                <w:i/>
                <w:sz w:val="24"/>
              </w:rPr>
              <w:t>C.</w:t>
            </w:r>
          </w:p>
          <w:p w14:paraId="51678D40" w14:textId="77777777" w:rsidR="00091272" w:rsidRPr="00A235E8" w:rsidRDefault="00091272" w:rsidP="007132B6">
            <w:pPr>
              <w:pStyle w:val="TableParagraph"/>
              <w:ind w:left="166" w:right="138"/>
              <w:jc w:val="center"/>
              <w:rPr>
                <w:i/>
                <w:sz w:val="24"/>
              </w:rPr>
            </w:pPr>
            <w:r w:rsidRPr="00A235E8">
              <w:rPr>
                <w:i/>
                <w:sz w:val="24"/>
              </w:rPr>
              <w:t>glabrata</w:t>
            </w:r>
          </w:p>
        </w:tc>
        <w:tc>
          <w:tcPr>
            <w:tcW w:w="10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CA2AE97" w14:textId="77777777" w:rsidR="00091272" w:rsidRPr="00A235E8" w:rsidRDefault="00091272" w:rsidP="007132B6">
            <w:pPr>
              <w:pStyle w:val="TableParagraph"/>
              <w:spacing w:before="8"/>
              <w:jc w:val="left"/>
              <w:rPr>
                <w:b/>
                <w:sz w:val="28"/>
              </w:rPr>
            </w:pPr>
          </w:p>
          <w:p w14:paraId="58107E44" w14:textId="77777777" w:rsidR="00091272" w:rsidRPr="00A235E8" w:rsidRDefault="00091272" w:rsidP="007132B6">
            <w:pPr>
              <w:pStyle w:val="TableParagraph"/>
              <w:ind w:left="115"/>
              <w:jc w:val="left"/>
              <w:rPr>
                <w:i/>
                <w:sz w:val="24"/>
              </w:rPr>
            </w:pPr>
            <w:r w:rsidRPr="00A235E8">
              <w:rPr>
                <w:i/>
                <w:sz w:val="24"/>
              </w:rPr>
              <w:t xml:space="preserve">C. </w:t>
            </w:r>
            <w:proofErr w:type="spellStart"/>
            <w:r w:rsidRPr="00A235E8">
              <w:rPr>
                <w:i/>
                <w:sz w:val="24"/>
              </w:rPr>
              <w:t>krusei</w:t>
            </w:r>
            <w:proofErr w:type="spellEnd"/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BC8E560" w14:textId="77777777" w:rsidR="00091272" w:rsidRPr="00A235E8" w:rsidRDefault="00091272" w:rsidP="007132B6">
            <w:pPr>
              <w:pStyle w:val="TableParagraph"/>
              <w:spacing w:before="193"/>
              <w:ind w:left="174" w:right="144"/>
              <w:jc w:val="center"/>
              <w:rPr>
                <w:i/>
                <w:sz w:val="24"/>
              </w:rPr>
            </w:pPr>
            <w:r w:rsidRPr="00A235E8">
              <w:rPr>
                <w:i/>
                <w:sz w:val="24"/>
              </w:rPr>
              <w:t>C.</w:t>
            </w:r>
          </w:p>
          <w:p w14:paraId="35145237" w14:textId="77777777" w:rsidR="00091272" w:rsidRPr="00A235E8" w:rsidRDefault="00091272" w:rsidP="007132B6">
            <w:pPr>
              <w:pStyle w:val="TableParagraph"/>
              <w:ind w:left="174" w:right="145"/>
              <w:jc w:val="center"/>
              <w:rPr>
                <w:i/>
                <w:sz w:val="24"/>
              </w:rPr>
            </w:pPr>
            <w:r w:rsidRPr="00A235E8">
              <w:rPr>
                <w:i/>
                <w:sz w:val="24"/>
              </w:rPr>
              <w:t>tropicalis</w:t>
            </w:r>
          </w:p>
        </w:tc>
        <w:tc>
          <w:tcPr>
            <w:tcW w:w="1229" w:type="dxa"/>
            <w:vMerge/>
            <w:tcBorders>
              <w:top w:val="nil"/>
              <w:left w:val="single" w:sz="8" w:space="0" w:color="000000"/>
            </w:tcBorders>
          </w:tcPr>
          <w:p w14:paraId="67A2E69D" w14:textId="77777777" w:rsidR="00091272" w:rsidRPr="00A235E8" w:rsidRDefault="00091272" w:rsidP="007132B6">
            <w:pPr>
              <w:rPr>
                <w:sz w:val="2"/>
                <w:szCs w:val="2"/>
              </w:rPr>
            </w:pPr>
          </w:p>
        </w:tc>
      </w:tr>
      <w:tr w:rsidR="00091272" w:rsidRPr="00A235E8" w14:paraId="1E1657D9" w14:textId="77777777" w:rsidTr="00091272">
        <w:trPr>
          <w:trHeight w:val="654"/>
        </w:trPr>
        <w:tc>
          <w:tcPr>
            <w:tcW w:w="971" w:type="dxa"/>
            <w:vMerge w:val="restart"/>
            <w:tcBorders>
              <w:bottom w:val="single" w:sz="8" w:space="0" w:color="000000"/>
              <w:right w:val="single" w:sz="8" w:space="0" w:color="000000"/>
            </w:tcBorders>
          </w:tcPr>
          <w:p w14:paraId="1CB85DC3" w14:textId="77777777" w:rsidR="00091272" w:rsidRPr="00A235E8" w:rsidRDefault="00091272" w:rsidP="007132B6">
            <w:pPr>
              <w:pStyle w:val="TableParagraph"/>
              <w:jc w:val="left"/>
              <w:rPr>
                <w:b/>
                <w:sz w:val="26"/>
              </w:rPr>
            </w:pPr>
          </w:p>
          <w:p w14:paraId="67F1C1C0" w14:textId="77777777" w:rsidR="00091272" w:rsidRPr="00A235E8" w:rsidRDefault="00091272" w:rsidP="007132B6">
            <w:pPr>
              <w:pStyle w:val="TableParagraph"/>
              <w:jc w:val="left"/>
              <w:rPr>
                <w:b/>
                <w:sz w:val="26"/>
              </w:rPr>
            </w:pPr>
          </w:p>
          <w:p w14:paraId="40A2E0A1" w14:textId="77777777" w:rsidR="00091272" w:rsidRPr="00A235E8" w:rsidRDefault="00091272" w:rsidP="007132B6">
            <w:pPr>
              <w:pStyle w:val="TableParagraph"/>
              <w:jc w:val="left"/>
              <w:rPr>
                <w:b/>
                <w:sz w:val="26"/>
              </w:rPr>
            </w:pPr>
          </w:p>
          <w:p w14:paraId="43906052" w14:textId="77777777" w:rsidR="00091272" w:rsidRPr="00A235E8" w:rsidRDefault="00091272" w:rsidP="007132B6">
            <w:pPr>
              <w:pStyle w:val="TableParagraph"/>
              <w:jc w:val="left"/>
              <w:rPr>
                <w:b/>
                <w:sz w:val="26"/>
              </w:rPr>
            </w:pPr>
          </w:p>
          <w:p w14:paraId="14CC0FD8" w14:textId="77777777" w:rsidR="00091272" w:rsidRPr="00A235E8" w:rsidRDefault="00091272" w:rsidP="007132B6">
            <w:pPr>
              <w:pStyle w:val="TableParagraph"/>
              <w:jc w:val="left"/>
              <w:rPr>
                <w:b/>
                <w:sz w:val="26"/>
              </w:rPr>
            </w:pPr>
          </w:p>
          <w:p w14:paraId="73889414" w14:textId="77777777" w:rsidR="00091272" w:rsidRPr="00A235E8" w:rsidRDefault="00091272" w:rsidP="007132B6">
            <w:pPr>
              <w:pStyle w:val="TableParagraph"/>
              <w:jc w:val="left"/>
              <w:rPr>
                <w:b/>
                <w:sz w:val="26"/>
              </w:rPr>
            </w:pPr>
          </w:p>
          <w:p w14:paraId="59A5AF76" w14:textId="77777777" w:rsidR="00091272" w:rsidRPr="00A235E8" w:rsidRDefault="00091272" w:rsidP="007132B6">
            <w:pPr>
              <w:pStyle w:val="TableParagraph"/>
              <w:jc w:val="left"/>
              <w:rPr>
                <w:b/>
                <w:sz w:val="26"/>
              </w:rPr>
            </w:pPr>
          </w:p>
          <w:p w14:paraId="444926CC" w14:textId="77777777" w:rsidR="00091272" w:rsidRPr="00A235E8" w:rsidRDefault="00091272" w:rsidP="007132B6">
            <w:pPr>
              <w:pStyle w:val="TableParagraph"/>
              <w:jc w:val="left"/>
              <w:rPr>
                <w:b/>
                <w:sz w:val="26"/>
              </w:rPr>
            </w:pPr>
          </w:p>
          <w:p w14:paraId="45622D49" w14:textId="77777777" w:rsidR="00091272" w:rsidRPr="00A235E8" w:rsidRDefault="00091272" w:rsidP="007132B6">
            <w:pPr>
              <w:pStyle w:val="TableParagraph"/>
              <w:jc w:val="left"/>
              <w:rPr>
                <w:b/>
                <w:sz w:val="26"/>
              </w:rPr>
            </w:pPr>
          </w:p>
          <w:p w14:paraId="627026CE" w14:textId="77777777" w:rsidR="00091272" w:rsidRPr="00A235E8" w:rsidRDefault="00091272" w:rsidP="007132B6">
            <w:pPr>
              <w:pStyle w:val="TableParagraph"/>
              <w:jc w:val="left"/>
              <w:rPr>
                <w:b/>
                <w:sz w:val="26"/>
              </w:rPr>
            </w:pPr>
          </w:p>
          <w:p w14:paraId="038D8C26" w14:textId="77777777" w:rsidR="00091272" w:rsidRPr="00A235E8" w:rsidRDefault="00091272" w:rsidP="007132B6">
            <w:pPr>
              <w:pStyle w:val="TableParagraph"/>
              <w:jc w:val="left"/>
              <w:rPr>
                <w:b/>
                <w:sz w:val="33"/>
              </w:rPr>
            </w:pPr>
          </w:p>
          <w:p w14:paraId="68464314" w14:textId="77777777" w:rsidR="00091272" w:rsidRPr="00A235E8" w:rsidRDefault="00091272" w:rsidP="007132B6">
            <w:pPr>
              <w:pStyle w:val="TableParagraph"/>
              <w:ind w:left="107" w:right="145"/>
              <w:jc w:val="left"/>
              <w:rPr>
                <w:sz w:val="24"/>
              </w:rPr>
            </w:pPr>
            <w:r w:rsidRPr="00A235E8">
              <w:rPr>
                <w:sz w:val="24"/>
              </w:rPr>
              <w:t>type of cancer</w:t>
            </w:r>
          </w:p>
        </w:tc>
        <w:tc>
          <w:tcPr>
            <w:tcW w:w="1761" w:type="dxa"/>
            <w:tcBorders>
              <w:left w:val="single" w:sz="8" w:space="0" w:color="000000"/>
              <w:bottom w:val="single" w:sz="8" w:space="0" w:color="000000"/>
            </w:tcBorders>
          </w:tcPr>
          <w:p w14:paraId="6A8835B9" w14:textId="77777777" w:rsidR="00091272" w:rsidRPr="00A235E8" w:rsidRDefault="00091272" w:rsidP="007132B6">
            <w:pPr>
              <w:pStyle w:val="TableParagraph"/>
              <w:spacing w:before="53" w:line="237" w:lineRule="auto"/>
              <w:ind w:left="113" w:right="976" w:firstLine="60"/>
              <w:jc w:val="left"/>
              <w:rPr>
                <w:sz w:val="24"/>
              </w:rPr>
            </w:pPr>
            <w:r w:rsidRPr="00A235E8">
              <w:rPr>
                <w:sz w:val="24"/>
              </w:rPr>
              <w:t>Liver cancer</w:t>
            </w:r>
          </w:p>
        </w:tc>
        <w:tc>
          <w:tcPr>
            <w:tcW w:w="1229" w:type="dxa"/>
            <w:tcBorders>
              <w:bottom w:val="single" w:sz="8" w:space="0" w:color="000000"/>
              <w:right w:val="single" w:sz="8" w:space="0" w:color="000000"/>
            </w:tcBorders>
          </w:tcPr>
          <w:p w14:paraId="0681E3C9" w14:textId="77777777" w:rsidR="00091272" w:rsidRPr="00A235E8" w:rsidRDefault="00091272" w:rsidP="007132B6">
            <w:pPr>
              <w:pStyle w:val="TableParagraph"/>
              <w:spacing w:before="19"/>
              <w:ind w:right="82"/>
              <w:rPr>
                <w:sz w:val="24"/>
              </w:rPr>
            </w:pPr>
            <w:r w:rsidRPr="00A235E8">
              <w:rPr>
                <w:sz w:val="24"/>
              </w:rPr>
              <w:t>3</w:t>
            </w:r>
          </w:p>
          <w:p w14:paraId="400C46E0" w14:textId="77777777" w:rsidR="00091272" w:rsidRPr="00A235E8" w:rsidRDefault="00091272" w:rsidP="007132B6">
            <w:pPr>
              <w:pStyle w:val="TableParagraph"/>
              <w:spacing w:before="60"/>
              <w:ind w:right="81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  <w:tc>
          <w:tcPr>
            <w:tcW w:w="119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07C356" w14:textId="77777777" w:rsidR="00091272" w:rsidRPr="00A235E8" w:rsidRDefault="00091272" w:rsidP="007132B6">
            <w:pPr>
              <w:pStyle w:val="TableParagraph"/>
              <w:spacing w:before="19"/>
              <w:ind w:right="80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6EDD8A6A" w14:textId="77777777" w:rsidR="00091272" w:rsidRPr="00A235E8" w:rsidRDefault="00091272" w:rsidP="007132B6">
            <w:pPr>
              <w:pStyle w:val="TableParagraph"/>
              <w:spacing w:before="60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09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13EBFC" w14:textId="77777777" w:rsidR="00091272" w:rsidRPr="00A235E8" w:rsidRDefault="00091272" w:rsidP="007132B6">
            <w:pPr>
              <w:pStyle w:val="TableParagraph"/>
              <w:spacing w:before="19"/>
              <w:ind w:right="80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4B50F68B" w14:textId="77777777" w:rsidR="00091272" w:rsidRPr="00A235E8" w:rsidRDefault="00091272" w:rsidP="007132B6">
            <w:pPr>
              <w:pStyle w:val="TableParagraph"/>
              <w:spacing w:before="60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30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0EFDB9" w14:textId="77777777" w:rsidR="00091272" w:rsidRPr="00A235E8" w:rsidRDefault="00091272" w:rsidP="007132B6">
            <w:pPr>
              <w:pStyle w:val="TableParagraph"/>
              <w:spacing w:before="19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66288A21" w14:textId="77777777" w:rsidR="00091272" w:rsidRPr="00A235E8" w:rsidRDefault="00091272" w:rsidP="007132B6">
            <w:pPr>
              <w:pStyle w:val="TableParagraph"/>
              <w:spacing w:before="60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229" w:type="dxa"/>
            <w:tcBorders>
              <w:left w:val="single" w:sz="8" w:space="0" w:color="000000"/>
              <w:bottom w:val="single" w:sz="8" w:space="0" w:color="000000"/>
            </w:tcBorders>
          </w:tcPr>
          <w:p w14:paraId="3C4811CB" w14:textId="77777777" w:rsidR="00091272" w:rsidRPr="00A235E8" w:rsidRDefault="00091272" w:rsidP="007132B6">
            <w:pPr>
              <w:pStyle w:val="TableParagraph"/>
              <w:spacing w:before="19"/>
              <w:ind w:right="76"/>
              <w:rPr>
                <w:sz w:val="24"/>
              </w:rPr>
            </w:pPr>
            <w:r w:rsidRPr="00A235E8">
              <w:rPr>
                <w:sz w:val="24"/>
              </w:rPr>
              <w:t>3</w:t>
            </w:r>
          </w:p>
          <w:p w14:paraId="33DF719D" w14:textId="77777777" w:rsidR="00091272" w:rsidRPr="00A235E8" w:rsidRDefault="00091272" w:rsidP="007132B6">
            <w:pPr>
              <w:pStyle w:val="TableParagraph"/>
              <w:spacing w:before="60"/>
              <w:ind w:right="77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</w:tr>
      <w:tr w:rsidR="00091272" w:rsidRPr="00A235E8" w14:paraId="5A3698DE" w14:textId="77777777" w:rsidTr="00091272">
        <w:trPr>
          <w:trHeight w:val="643"/>
        </w:trPr>
        <w:tc>
          <w:tcPr>
            <w:tcW w:w="971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5A34E211" w14:textId="77777777" w:rsidR="00091272" w:rsidRPr="00A235E8" w:rsidRDefault="00091272" w:rsidP="007132B6">
            <w:pPr>
              <w:rPr>
                <w:sz w:val="2"/>
                <w:szCs w:val="2"/>
              </w:rPr>
            </w:pPr>
          </w:p>
        </w:tc>
        <w:tc>
          <w:tcPr>
            <w:tcW w:w="1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9D195E5" w14:textId="77777777" w:rsidR="00091272" w:rsidRPr="00A235E8" w:rsidRDefault="00091272" w:rsidP="007132B6">
            <w:pPr>
              <w:pStyle w:val="TableParagraph"/>
              <w:spacing w:before="48" w:line="237" w:lineRule="auto"/>
              <w:ind w:left="113" w:right="769" w:firstLine="60"/>
              <w:jc w:val="left"/>
              <w:rPr>
                <w:sz w:val="24"/>
              </w:rPr>
            </w:pPr>
            <w:r w:rsidRPr="00A235E8">
              <w:rPr>
                <w:sz w:val="24"/>
              </w:rPr>
              <w:t>Prostate cancer</w:t>
            </w:r>
          </w:p>
        </w:tc>
        <w:tc>
          <w:tcPr>
            <w:tcW w:w="12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70455D" w14:textId="77777777" w:rsidR="00091272" w:rsidRPr="00A235E8" w:rsidRDefault="00091272" w:rsidP="007132B6">
            <w:pPr>
              <w:pStyle w:val="TableParagraph"/>
              <w:spacing w:before="1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4621CC17" w14:textId="77777777" w:rsidR="00091272" w:rsidRPr="00A235E8" w:rsidRDefault="00091272" w:rsidP="007132B6">
            <w:pPr>
              <w:pStyle w:val="TableParagraph"/>
              <w:spacing w:before="55"/>
              <w:ind w:right="81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9F56E4" w14:textId="77777777" w:rsidR="00091272" w:rsidRPr="00A235E8" w:rsidRDefault="00091272" w:rsidP="007132B6">
            <w:pPr>
              <w:pStyle w:val="TableParagraph"/>
              <w:spacing w:before="15"/>
              <w:ind w:right="80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10D515B7" w14:textId="77777777" w:rsidR="00091272" w:rsidRPr="00A235E8" w:rsidRDefault="00091272" w:rsidP="007132B6">
            <w:pPr>
              <w:pStyle w:val="TableParagraph"/>
              <w:spacing w:before="5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AEB963" w14:textId="77777777" w:rsidR="00091272" w:rsidRPr="00A235E8" w:rsidRDefault="00091272" w:rsidP="007132B6">
            <w:pPr>
              <w:pStyle w:val="TableParagraph"/>
              <w:spacing w:before="15"/>
              <w:ind w:right="80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1F0AF5BD" w14:textId="77777777" w:rsidR="00091272" w:rsidRPr="00A235E8" w:rsidRDefault="00091272" w:rsidP="007132B6">
            <w:pPr>
              <w:pStyle w:val="TableParagraph"/>
              <w:spacing w:before="5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822749" w14:textId="77777777" w:rsidR="00091272" w:rsidRPr="00A235E8" w:rsidRDefault="00091272" w:rsidP="007132B6">
            <w:pPr>
              <w:pStyle w:val="TableParagraph"/>
              <w:spacing w:before="1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5</w:t>
            </w:r>
          </w:p>
          <w:p w14:paraId="5629C3E8" w14:textId="77777777" w:rsidR="00091272" w:rsidRPr="00A235E8" w:rsidRDefault="00091272" w:rsidP="007132B6">
            <w:pPr>
              <w:pStyle w:val="TableParagraph"/>
              <w:spacing w:before="5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B4D7174" w14:textId="77777777" w:rsidR="00091272" w:rsidRPr="00A235E8" w:rsidRDefault="00091272" w:rsidP="007132B6">
            <w:pPr>
              <w:pStyle w:val="TableParagraph"/>
              <w:spacing w:before="15"/>
              <w:ind w:right="76"/>
              <w:rPr>
                <w:sz w:val="24"/>
              </w:rPr>
            </w:pPr>
            <w:r w:rsidRPr="00A235E8">
              <w:rPr>
                <w:sz w:val="24"/>
              </w:rPr>
              <w:t>5</w:t>
            </w:r>
          </w:p>
          <w:p w14:paraId="05063547" w14:textId="77777777" w:rsidR="00091272" w:rsidRPr="00A235E8" w:rsidRDefault="00091272" w:rsidP="007132B6">
            <w:pPr>
              <w:pStyle w:val="TableParagraph"/>
              <w:spacing w:before="55"/>
              <w:ind w:right="77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</w:tr>
      <w:tr w:rsidR="00091272" w:rsidRPr="00A235E8" w14:paraId="493CAAB2" w14:textId="77777777" w:rsidTr="00091272">
        <w:trPr>
          <w:trHeight w:val="644"/>
        </w:trPr>
        <w:tc>
          <w:tcPr>
            <w:tcW w:w="971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7B935FB3" w14:textId="77777777" w:rsidR="00091272" w:rsidRPr="00A235E8" w:rsidRDefault="00091272" w:rsidP="007132B6">
            <w:pPr>
              <w:rPr>
                <w:sz w:val="2"/>
                <w:szCs w:val="2"/>
              </w:rPr>
            </w:pPr>
          </w:p>
        </w:tc>
        <w:tc>
          <w:tcPr>
            <w:tcW w:w="1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FCB5B2C" w14:textId="77777777" w:rsidR="00091272" w:rsidRPr="00A235E8" w:rsidRDefault="00091272" w:rsidP="007132B6">
            <w:pPr>
              <w:pStyle w:val="TableParagraph"/>
              <w:spacing w:before="44"/>
              <w:ind w:left="113" w:right="976"/>
              <w:jc w:val="left"/>
              <w:rPr>
                <w:sz w:val="24"/>
              </w:rPr>
            </w:pPr>
            <w:r w:rsidRPr="00A235E8">
              <w:rPr>
                <w:sz w:val="24"/>
              </w:rPr>
              <w:t>Blood cancer</w:t>
            </w:r>
          </w:p>
        </w:tc>
        <w:tc>
          <w:tcPr>
            <w:tcW w:w="12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759EA6" w14:textId="77777777" w:rsidR="00091272" w:rsidRPr="00A235E8" w:rsidRDefault="00091272" w:rsidP="007132B6">
            <w:pPr>
              <w:pStyle w:val="TableParagraph"/>
              <w:spacing w:before="13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</w:t>
            </w:r>
          </w:p>
          <w:p w14:paraId="1653FCDB" w14:textId="77777777" w:rsidR="00091272" w:rsidRPr="00A235E8" w:rsidRDefault="00091272" w:rsidP="007132B6">
            <w:pPr>
              <w:pStyle w:val="TableParagraph"/>
              <w:spacing w:before="58"/>
              <w:ind w:right="81"/>
              <w:rPr>
                <w:sz w:val="24"/>
              </w:rPr>
            </w:pPr>
            <w:r w:rsidRPr="00A235E8">
              <w:rPr>
                <w:sz w:val="24"/>
              </w:rPr>
              <w:t>33.30%</w:t>
            </w:r>
          </w:p>
        </w:tc>
        <w:tc>
          <w:tcPr>
            <w:tcW w:w="1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181A07" w14:textId="77777777" w:rsidR="00091272" w:rsidRPr="00A235E8" w:rsidRDefault="00091272" w:rsidP="007132B6">
            <w:pPr>
              <w:pStyle w:val="TableParagraph"/>
              <w:spacing w:before="13"/>
              <w:ind w:right="80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4AAB486C" w14:textId="77777777" w:rsidR="00091272" w:rsidRPr="00A235E8" w:rsidRDefault="00091272" w:rsidP="007132B6">
            <w:pPr>
              <w:pStyle w:val="TableParagraph"/>
              <w:spacing w:before="5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0634D2" w14:textId="77777777" w:rsidR="00091272" w:rsidRPr="00A235E8" w:rsidRDefault="00091272" w:rsidP="007132B6">
            <w:pPr>
              <w:pStyle w:val="TableParagraph"/>
              <w:spacing w:before="13"/>
              <w:ind w:right="80"/>
              <w:rPr>
                <w:sz w:val="24"/>
              </w:rPr>
            </w:pPr>
            <w:r w:rsidRPr="00A235E8">
              <w:rPr>
                <w:sz w:val="24"/>
              </w:rPr>
              <w:t>1</w:t>
            </w:r>
          </w:p>
          <w:p w14:paraId="1125311C" w14:textId="77777777" w:rsidR="00091272" w:rsidRPr="00A235E8" w:rsidRDefault="00091272" w:rsidP="007132B6">
            <w:pPr>
              <w:pStyle w:val="TableParagraph"/>
              <w:spacing w:before="5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33.30%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D9CA53" w14:textId="77777777" w:rsidR="00091272" w:rsidRPr="00A235E8" w:rsidRDefault="00091272" w:rsidP="007132B6">
            <w:pPr>
              <w:pStyle w:val="TableParagraph"/>
              <w:spacing w:before="13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</w:t>
            </w:r>
          </w:p>
          <w:p w14:paraId="7033B31B" w14:textId="77777777" w:rsidR="00091272" w:rsidRPr="00A235E8" w:rsidRDefault="00091272" w:rsidP="007132B6">
            <w:pPr>
              <w:pStyle w:val="TableParagraph"/>
              <w:spacing w:before="5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33.30%</w:t>
            </w: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A6B14AA" w14:textId="77777777" w:rsidR="00091272" w:rsidRPr="00A235E8" w:rsidRDefault="00091272" w:rsidP="007132B6">
            <w:pPr>
              <w:pStyle w:val="TableParagraph"/>
              <w:spacing w:before="13"/>
              <w:ind w:right="76"/>
              <w:rPr>
                <w:sz w:val="24"/>
              </w:rPr>
            </w:pPr>
            <w:r w:rsidRPr="00A235E8">
              <w:rPr>
                <w:sz w:val="24"/>
              </w:rPr>
              <w:t>3</w:t>
            </w:r>
          </w:p>
          <w:p w14:paraId="490468FE" w14:textId="77777777" w:rsidR="00091272" w:rsidRPr="00A235E8" w:rsidRDefault="00091272" w:rsidP="007132B6">
            <w:pPr>
              <w:pStyle w:val="TableParagraph"/>
              <w:spacing w:before="58"/>
              <w:ind w:right="77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</w:tr>
      <w:tr w:rsidR="00091272" w:rsidRPr="00A235E8" w14:paraId="3EF6AAFE" w14:textId="77777777" w:rsidTr="00091272">
        <w:trPr>
          <w:trHeight w:val="644"/>
        </w:trPr>
        <w:tc>
          <w:tcPr>
            <w:tcW w:w="971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376D4103" w14:textId="77777777" w:rsidR="00091272" w:rsidRPr="00A235E8" w:rsidRDefault="00091272" w:rsidP="007132B6">
            <w:pPr>
              <w:rPr>
                <w:sz w:val="2"/>
                <w:szCs w:val="2"/>
              </w:rPr>
            </w:pPr>
          </w:p>
        </w:tc>
        <w:tc>
          <w:tcPr>
            <w:tcW w:w="1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563DB77" w14:textId="77777777" w:rsidR="00091272" w:rsidRPr="00A235E8" w:rsidRDefault="00091272" w:rsidP="007132B6">
            <w:pPr>
              <w:pStyle w:val="TableParagraph"/>
              <w:spacing w:before="45"/>
              <w:ind w:left="113" w:right="976"/>
              <w:jc w:val="left"/>
              <w:rPr>
                <w:sz w:val="24"/>
              </w:rPr>
            </w:pPr>
            <w:r w:rsidRPr="00A235E8">
              <w:rPr>
                <w:sz w:val="24"/>
              </w:rPr>
              <w:t>Bone cancer</w:t>
            </w:r>
          </w:p>
        </w:tc>
        <w:tc>
          <w:tcPr>
            <w:tcW w:w="12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E75A19" w14:textId="77777777" w:rsidR="00091272" w:rsidRPr="00A235E8" w:rsidRDefault="00091272" w:rsidP="007132B6">
            <w:pPr>
              <w:pStyle w:val="TableParagraph"/>
              <w:spacing w:before="14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</w:t>
            </w:r>
          </w:p>
          <w:p w14:paraId="507819EB" w14:textId="77777777" w:rsidR="00091272" w:rsidRPr="00A235E8" w:rsidRDefault="00091272" w:rsidP="007132B6">
            <w:pPr>
              <w:pStyle w:val="TableParagraph"/>
              <w:spacing w:before="55"/>
              <w:ind w:right="81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  <w:tc>
          <w:tcPr>
            <w:tcW w:w="1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8725FD" w14:textId="77777777" w:rsidR="00091272" w:rsidRPr="00A235E8" w:rsidRDefault="00091272" w:rsidP="007132B6">
            <w:pPr>
              <w:pStyle w:val="TableParagraph"/>
              <w:spacing w:before="14"/>
              <w:ind w:right="80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1DC917AE" w14:textId="77777777" w:rsidR="00091272" w:rsidRPr="00A235E8" w:rsidRDefault="00091272" w:rsidP="007132B6">
            <w:pPr>
              <w:pStyle w:val="TableParagraph"/>
              <w:spacing w:before="5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9E2D9A" w14:textId="77777777" w:rsidR="00091272" w:rsidRPr="00A235E8" w:rsidRDefault="00091272" w:rsidP="007132B6">
            <w:pPr>
              <w:pStyle w:val="TableParagraph"/>
              <w:spacing w:before="14"/>
              <w:ind w:right="80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3D483A0C" w14:textId="77777777" w:rsidR="00091272" w:rsidRPr="00A235E8" w:rsidRDefault="00091272" w:rsidP="007132B6">
            <w:pPr>
              <w:pStyle w:val="TableParagraph"/>
              <w:spacing w:before="5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E7B4AE" w14:textId="77777777" w:rsidR="00091272" w:rsidRPr="00A235E8" w:rsidRDefault="00091272" w:rsidP="007132B6">
            <w:pPr>
              <w:pStyle w:val="TableParagraph"/>
              <w:spacing w:before="14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520B3447" w14:textId="77777777" w:rsidR="00091272" w:rsidRPr="00A235E8" w:rsidRDefault="00091272" w:rsidP="007132B6">
            <w:pPr>
              <w:pStyle w:val="TableParagraph"/>
              <w:spacing w:before="5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2E1630F" w14:textId="77777777" w:rsidR="00091272" w:rsidRPr="00A235E8" w:rsidRDefault="00091272" w:rsidP="007132B6">
            <w:pPr>
              <w:pStyle w:val="TableParagraph"/>
              <w:spacing w:before="14"/>
              <w:ind w:right="76"/>
              <w:rPr>
                <w:sz w:val="24"/>
              </w:rPr>
            </w:pPr>
            <w:r w:rsidRPr="00A235E8">
              <w:rPr>
                <w:sz w:val="24"/>
              </w:rPr>
              <w:t>1</w:t>
            </w:r>
          </w:p>
          <w:p w14:paraId="6BA1F310" w14:textId="77777777" w:rsidR="00091272" w:rsidRPr="00A235E8" w:rsidRDefault="00091272" w:rsidP="007132B6">
            <w:pPr>
              <w:pStyle w:val="TableParagraph"/>
              <w:spacing w:before="55"/>
              <w:ind w:right="77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</w:tr>
      <w:tr w:rsidR="00091272" w:rsidRPr="00A235E8" w14:paraId="1CF0A874" w14:textId="77777777" w:rsidTr="00091272">
        <w:trPr>
          <w:trHeight w:val="643"/>
        </w:trPr>
        <w:tc>
          <w:tcPr>
            <w:tcW w:w="971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180AA79F" w14:textId="77777777" w:rsidR="00091272" w:rsidRPr="00A235E8" w:rsidRDefault="00091272" w:rsidP="007132B6">
            <w:pPr>
              <w:rPr>
                <w:sz w:val="2"/>
                <w:szCs w:val="2"/>
              </w:rPr>
            </w:pPr>
          </w:p>
        </w:tc>
        <w:tc>
          <w:tcPr>
            <w:tcW w:w="1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BCD2DF7" w14:textId="77777777" w:rsidR="00091272" w:rsidRPr="00A235E8" w:rsidRDefault="00091272" w:rsidP="007132B6">
            <w:pPr>
              <w:pStyle w:val="TableParagraph"/>
              <w:spacing w:before="48" w:line="237" w:lineRule="auto"/>
              <w:ind w:left="113" w:right="976"/>
              <w:jc w:val="left"/>
              <w:rPr>
                <w:sz w:val="24"/>
              </w:rPr>
            </w:pPr>
            <w:r w:rsidRPr="00A235E8">
              <w:rPr>
                <w:sz w:val="24"/>
              </w:rPr>
              <w:t>Breast cancer</w:t>
            </w:r>
          </w:p>
        </w:tc>
        <w:tc>
          <w:tcPr>
            <w:tcW w:w="12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694734" w14:textId="77777777" w:rsidR="00091272" w:rsidRPr="00A235E8" w:rsidRDefault="00091272" w:rsidP="007132B6">
            <w:pPr>
              <w:pStyle w:val="TableParagraph"/>
              <w:spacing w:before="1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2</w:t>
            </w:r>
          </w:p>
          <w:p w14:paraId="16DD7414" w14:textId="77777777" w:rsidR="00091272" w:rsidRPr="00A235E8" w:rsidRDefault="00091272" w:rsidP="007132B6">
            <w:pPr>
              <w:pStyle w:val="TableParagraph"/>
              <w:spacing w:before="55"/>
              <w:ind w:right="81"/>
              <w:rPr>
                <w:sz w:val="24"/>
              </w:rPr>
            </w:pPr>
            <w:r w:rsidRPr="00A235E8">
              <w:rPr>
                <w:sz w:val="24"/>
              </w:rPr>
              <w:t>25.00%</w:t>
            </w:r>
          </w:p>
        </w:tc>
        <w:tc>
          <w:tcPr>
            <w:tcW w:w="1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BAE31B" w14:textId="77777777" w:rsidR="00091272" w:rsidRPr="00A235E8" w:rsidRDefault="00091272" w:rsidP="007132B6">
            <w:pPr>
              <w:pStyle w:val="TableParagraph"/>
              <w:spacing w:before="15"/>
              <w:ind w:right="80"/>
              <w:rPr>
                <w:sz w:val="24"/>
              </w:rPr>
            </w:pPr>
            <w:r w:rsidRPr="00A235E8">
              <w:rPr>
                <w:sz w:val="24"/>
              </w:rPr>
              <w:t>3</w:t>
            </w:r>
          </w:p>
          <w:p w14:paraId="44A7535B" w14:textId="77777777" w:rsidR="00091272" w:rsidRPr="00A235E8" w:rsidRDefault="00091272" w:rsidP="007132B6">
            <w:pPr>
              <w:pStyle w:val="TableParagraph"/>
              <w:spacing w:before="5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37.50%</w:t>
            </w:r>
          </w:p>
        </w:tc>
        <w:tc>
          <w:tcPr>
            <w:tcW w:w="1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35AE03" w14:textId="77777777" w:rsidR="00091272" w:rsidRPr="00A235E8" w:rsidRDefault="00091272" w:rsidP="007132B6">
            <w:pPr>
              <w:pStyle w:val="TableParagraph"/>
              <w:spacing w:before="15"/>
              <w:ind w:right="80"/>
              <w:rPr>
                <w:sz w:val="24"/>
              </w:rPr>
            </w:pPr>
            <w:r w:rsidRPr="00A235E8">
              <w:rPr>
                <w:sz w:val="24"/>
              </w:rPr>
              <w:t>2</w:t>
            </w:r>
          </w:p>
          <w:p w14:paraId="40618EC5" w14:textId="77777777" w:rsidR="00091272" w:rsidRPr="00A235E8" w:rsidRDefault="00091272" w:rsidP="007132B6">
            <w:pPr>
              <w:pStyle w:val="TableParagraph"/>
              <w:spacing w:before="5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25.00%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AEE1B2" w14:textId="77777777" w:rsidR="00091272" w:rsidRPr="00A235E8" w:rsidRDefault="00091272" w:rsidP="007132B6">
            <w:pPr>
              <w:pStyle w:val="TableParagraph"/>
              <w:spacing w:before="1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</w:t>
            </w:r>
          </w:p>
          <w:p w14:paraId="45156A77" w14:textId="77777777" w:rsidR="00091272" w:rsidRPr="00A235E8" w:rsidRDefault="00091272" w:rsidP="007132B6">
            <w:pPr>
              <w:pStyle w:val="TableParagraph"/>
              <w:spacing w:before="5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12.50%</w:t>
            </w: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1A23A5C" w14:textId="77777777" w:rsidR="00091272" w:rsidRPr="00A235E8" w:rsidRDefault="00091272" w:rsidP="007132B6">
            <w:pPr>
              <w:pStyle w:val="TableParagraph"/>
              <w:spacing w:before="15"/>
              <w:ind w:right="76"/>
              <w:rPr>
                <w:sz w:val="24"/>
              </w:rPr>
            </w:pPr>
            <w:r w:rsidRPr="00A235E8">
              <w:rPr>
                <w:sz w:val="24"/>
              </w:rPr>
              <w:t>8</w:t>
            </w:r>
          </w:p>
          <w:p w14:paraId="27A5C12D" w14:textId="77777777" w:rsidR="00091272" w:rsidRPr="00A235E8" w:rsidRDefault="00091272" w:rsidP="007132B6">
            <w:pPr>
              <w:pStyle w:val="TableParagraph"/>
              <w:spacing w:before="55"/>
              <w:ind w:right="77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</w:tr>
      <w:tr w:rsidR="00091272" w:rsidRPr="00A235E8" w14:paraId="28D50900" w14:textId="77777777" w:rsidTr="00091272">
        <w:trPr>
          <w:trHeight w:val="643"/>
        </w:trPr>
        <w:tc>
          <w:tcPr>
            <w:tcW w:w="971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577B1A18" w14:textId="77777777" w:rsidR="00091272" w:rsidRPr="00A235E8" w:rsidRDefault="00091272" w:rsidP="007132B6">
            <w:pPr>
              <w:rPr>
                <w:sz w:val="2"/>
                <w:szCs w:val="2"/>
              </w:rPr>
            </w:pPr>
          </w:p>
        </w:tc>
        <w:tc>
          <w:tcPr>
            <w:tcW w:w="1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8A4EE26" w14:textId="77777777" w:rsidR="00091272" w:rsidRPr="00A235E8" w:rsidRDefault="00091272" w:rsidP="007132B6">
            <w:pPr>
              <w:pStyle w:val="TableParagraph"/>
              <w:spacing w:before="44"/>
              <w:ind w:left="113" w:right="790"/>
              <w:jc w:val="left"/>
              <w:rPr>
                <w:sz w:val="24"/>
              </w:rPr>
            </w:pPr>
            <w:r w:rsidRPr="00A235E8">
              <w:rPr>
                <w:sz w:val="24"/>
              </w:rPr>
              <w:t>Cervical cancer</w:t>
            </w:r>
          </w:p>
        </w:tc>
        <w:tc>
          <w:tcPr>
            <w:tcW w:w="12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510311" w14:textId="77777777" w:rsidR="00091272" w:rsidRPr="00A235E8" w:rsidRDefault="00091272" w:rsidP="007132B6">
            <w:pPr>
              <w:pStyle w:val="TableParagraph"/>
              <w:spacing w:before="13"/>
              <w:ind w:right="82"/>
              <w:rPr>
                <w:sz w:val="24"/>
              </w:rPr>
            </w:pPr>
            <w:r w:rsidRPr="00A235E8">
              <w:rPr>
                <w:sz w:val="24"/>
              </w:rPr>
              <w:t>5</w:t>
            </w:r>
          </w:p>
          <w:p w14:paraId="70EF8627" w14:textId="77777777" w:rsidR="00091272" w:rsidRPr="00A235E8" w:rsidRDefault="00091272" w:rsidP="007132B6">
            <w:pPr>
              <w:pStyle w:val="TableParagraph"/>
              <w:spacing w:before="58"/>
              <w:ind w:right="81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  <w:tc>
          <w:tcPr>
            <w:tcW w:w="1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FA8459" w14:textId="77777777" w:rsidR="00091272" w:rsidRPr="00A235E8" w:rsidRDefault="00091272" w:rsidP="007132B6">
            <w:pPr>
              <w:pStyle w:val="TableParagraph"/>
              <w:spacing w:before="13"/>
              <w:ind w:right="80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38B41FAD" w14:textId="77777777" w:rsidR="00091272" w:rsidRPr="00A235E8" w:rsidRDefault="00091272" w:rsidP="007132B6">
            <w:pPr>
              <w:pStyle w:val="TableParagraph"/>
              <w:spacing w:before="5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30056A" w14:textId="77777777" w:rsidR="00091272" w:rsidRPr="00A235E8" w:rsidRDefault="00091272" w:rsidP="007132B6">
            <w:pPr>
              <w:pStyle w:val="TableParagraph"/>
              <w:spacing w:before="13"/>
              <w:ind w:right="80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5A4C9DFB" w14:textId="77777777" w:rsidR="00091272" w:rsidRPr="00A235E8" w:rsidRDefault="00091272" w:rsidP="007132B6">
            <w:pPr>
              <w:pStyle w:val="TableParagraph"/>
              <w:spacing w:before="5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55845E" w14:textId="77777777" w:rsidR="00091272" w:rsidRPr="00A235E8" w:rsidRDefault="00091272" w:rsidP="007132B6">
            <w:pPr>
              <w:pStyle w:val="TableParagraph"/>
              <w:spacing w:before="13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13C3F05B" w14:textId="77777777" w:rsidR="00091272" w:rsidRPr="00A235E8" w:rsidRDefault="00091272" w:rsidP="007132B6">
            <w:pPr>
              <w:pStyle w:val="TableParagraph"/>
              <w:spacing w:before="5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EE87D3E" w14:textId="77777777" w:rsidR="00091272" w:rsidRPr="00A235E8" w:rsidRDefault="00091272" w:rsidP="007132B6">
            <w:pPr>
              <w:pStyle w:val="TableParagraph"/>
              <w:spacing w:before="13"/>
              <w:ind w:right="76"/>
              <w:rPr>
                <w:sz w:val="24"/>
              </w:rPr>
            </w:pPr>
            <w:r w:rsidRPr="00A235E8">
              <w:rPr>
                <w:sz w:val="24"/>
              </w:rPr>
              <w:t>5</w:t>
            </w:r>
          </w:p>
          <w:p w14:paraId="1819977B" w14:textId="77777777" w:rsidR="00091272" w:rsidRPr="00A235E8" w:rsidRDefault="00091272" w:rsidP="007132B6">
            <w:pPr>
              <w:pStyle w:val="TableParagraph"/>
              <w:spacing w:before="58"/>
              <w:ind w:right="77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</w:tr>
      <w:tr w:rsidR="00091272" w:rsidRPr="00A235E8" w14:paraId="53B9CCF8" w14:textId="77777777" w:rsidTr="00091272">
        <w:trPr>
          <w:trHeight w:val="643"/>
        </w:trPr>
        <w:tc>
          <w:tcPr>
            <w:tcW w:w="971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0FC70B23" w14:textId="77777777" w:rsidR="00091272" w:rsidRPr="00A235E8" w:rsidRDefault="00091272" w:rsidP="007132B6">
            <w:pPr>
              <w:rPr>
                <w:sz w:val="2"/>
                <w:szCs w:val="2"/>
              </w:rPr>
            </w:pPr>
          </w:p>
        </w:tc>
        <w:tc>
          <w:tcPr>
            <w:tcW w:w="1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202F1CA" w14:textId="77777777" w:rsidR="00091272" w:rsidRPr="00A235E8" w:rsidRDefault="00091272" w:rsidP="007132B6">
            <w:pPr>
              <w:pStyle w:val="TableParagraph"/>
              <w:spacing w:before="45"/>
              <w:ind w:left="113" w:right="603"/>
              <w:jc w:val="left"/>
              <w:rPr>
                <w:sz w:val="24"/>
              </w:rPr>
            </w:pPr>
            <w:r w:rsidRPr="00A235E8">
              <w:rPr>
                <w:sz w:val="24"/>
              </w:rPr>
              <w:t>Colorectal cancer</w:t>
            </w:r>
          </w:p>
        </w:tc>
        <w:tc>
          <w:tcPr>
            <w:tcW w:w="12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02B571" w14:textId="77777777" w:rsidR="00091272" w:rsidRPr="00A235E8" w:rsidRDefault="00091272" w:rsidP="007132B6">
            <w:pPr>
              <w:pStyle w:val="TableParagraph"/>
              <w:spacing w:before="14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</w:t>
            </w:r>
          </w:p>
          <w:p w14:paraId="50F76879" w14:textId="77777777" w:rsidR="00091272" w:rsidRPr="00A235E8" w:rsidRDefault="00091272" w:rsidP="007132B6">
            <w:pPr>
              <w:pStyle w:val="TableParagraph"/>
              <w:spacing w:before="55"/>
              <w:ind w:right="81"/>
              <w:rPr>
                <w:sz w:val="24"/>
              </w:rPr>
            </w:pPr>
            <w:r w:rsidRPr="00A235E8">
              <w:rPr>
                <w:sz w:val="24"/>
              </w:rPr>
              <w:t>20.00%</w:t>
            </w:r>
          </w:p>
        </w:tc>
        <w:tc>
          <w:tcPr>
            <w:tcW w:w="1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6FBB2E" w14:textId="77777777" w:rsidR="00091272" w:rsidRPr="00A235E8" w:rsidRDefault="00091272" w:rsidP="007132B6">
            <w:pPr>
              <w:pStyle w:val="TableParagraph"/>
              <w:spacing w:before="14"/>
              <w:ind w:right="80"/>
              <w:rPr>
                <w:sz w:val="24"/>
              </w:rPr>
            </w:pPr>
            <w:r w:rsidRPr="00A235E8">
              <w:rPr>
                <w:sz w:val="24"/>
              </w:rPr>
              <w:t>3</w:t>
            </w:r>
          </w:p>
          <w:p w14:paraId="5F6CA9A7" w14:textId="77777777" w:rsidR="00091272" w:rsidRPr="00A235E8" w:rsidRDefault="00091272" w:rsidP="007132B6">
            <w:pPr>
              <w:pStyle w:val="TableParagraph"/>
              <w:spacing w:before="5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60.00%</w:t>
            </w:r>
          </w:p>
        </w:tc>
        <w:tc>
          <w:tcPr>
            <w:tcW w:w="1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B5529E" w14:textId="77777777" w:rsidR="00091272" w:rsidRPr="00A235E8" w:rsidRDefault="00091272" w:rsidP="007132B6">
            <w:pPr>
              <w:pStyle w:val="TableParagraph"/>
              <w:spacing w:before="14"/>
              <w:ind w:right="80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552F6744" w14:textId="77777777" w:rsidR="00091272" w:rsidRPr="00A235E8" w:rsidRDefault="00091272" w:rsidP="007132B6">
            <w:pPr>
              <w:pStyle w:val="TableParagraph"/>
              <w:spacing w:before="5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997CD0" w14:textId="77777777" w:rsidR="00091272" w:rsidRPr="00A235E8" w:rsidRDefault="00091272" w:rsidP="007132B6">
            <w:pPr>
              <w:pStyle w:val="TableParagraph"/>
              <w:spacing w:before="14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</w:t>
            </w:r>
          </w:p>
          <w:p w14:paraId="1955FAA0" w14:textId="77777777" w:rsidR="00091272" w:rsidRPr="00A235E8" w:rsidRDefault="00091272" w:rsidP="007132B6">
            <w:pPr>
              <w:pStyle w:val="TableParagraph"/>
              <w:spacing w:before="5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20.00%</w:t>
            </w: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27C9568" w14:textId="77777777" w:rsidR="00091272" w:rsidRPr="00A235E8" w:rsidRDefault="00091272" w:rsidP="007132B6">
            <w:pPr>
              <w:pStyle w:val="TableParagraph"/>
              <w:spacing w:before="14"/>
              <w:ind w:right="76"/>
              <w:rPr>
                <w:sz w:val="24"/>
              </w:rPr>
            </w:pPr>
            <w:r w:rsidRPr="00A235E8">
              <w:rPr>
                <w:sz w:val="24"/>
              </w:rPr>
              <w:t>5</w:t>
            </w:r>
          </w:p>
          <w:p w14:paraId="507C82FC" w14:textId="77777777" w:rsidR="00091272" w:rsidRPr="00A235E8" w:rsidRDefault="00091272" w:rsidP="007132B6">
            <w:pPr>
              <w:pStyle w:val="TableParagraph"/>
              <w:spacing w:before="55"/>
              <w:ind w:right="77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</w:tr>
      <w:tr w:rsidR="00091272" w:rsidRPr="00A235E8" w14:paraId="270E0197" w14:textId="77777777" w:rsidTr="00091272">
        <w:trPr>
          <w:trHeight w:val="643"/>
        </w:trPr>
        <w:tc>
          <w:tcPr>
            <w:tcW w:w="971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19F9349E" w14:textId="77777777" w:rsidR="00091272" w:rsidRPr="00A235E8" w:rsidRDefault="00091272" w:rsidP="007132B6">
            <w:pPr>
              <w:rPr>
                <w:sz w:val="2"/>
                <w:szCs w:val="2"/>
              </w:rPr>
            </w:pPr>
          </w:p>
        </w:tc>
        <w:tc>
          <w:tcPr>
            <w:tcW w:w="1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86441CE" w14:textId="77777777" w:rsidR="00091272" w:rsidRPr="00A235E8" w:rsidRDefault="00091272" w:rsidP="007132B6">
            <w:pPr>
              <w:pStyle w:val="TableParagraph"/>
              <w:spacing w:before="48" w:line="237" w:lineRule="auto"/>
              <w:ind w:left="113" w:right="976"/>
              <w:jc w:val="left"/>
              <w:rPr>
                <w:sz w:val="24"/>
              </w:rPr>
            </w:pPr>
            <w:r w:rsidRPr="00A235E8">
              <w:rPr>
                <w:sz w:val="24"/>
              </w:rPr>
              <w:t>Lung cancer</w:t>
            </w:r>
          </w:p>
        </w:tc>
        <w:tc>
          <w:tcPr>
            <w:tcW w:w="12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3D3C5A" w14:textId="77777777" w:rsidR="00091272" w:rsidRPr="00A235E8" w:rsidRDefault="00091272" w:rsidP="007132B6">
            <w:pPr>
              <w:pStyle w:val="TableParagraph"/>
              <w:spacing w:before="1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3</w:t>
            </w:r>
          </w:p>
          <w:p w14:paraId="0D410B3C" w14:textId="77777777" w:rsidR="00091272" w:rsidRPr="00A235E8" w:rsidRDefault="00091272" w:rsidP="007132B6">
            <w:pPr>
              <w:pStyle w:val="TableParagraph"/>
              <w:spacing w:before="55"/>
              <w:ind w:right="81"/>
              <w:rPr>
                <w:sz w:val="24"/>
              </w:rPr>
            </w:pPr>
            <w:r w:rsidRPr="00A235E8">
              <w:rPr>
                <w:sz w:val="24"/>
              </w:rPr>
              <w:t>25.00%</w:t>
            </w:r>
          </w:p>
        </w:tc>
        <w:tc>
          <w:tcPr>
            <w:tcW w:w="1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58BBAA" w14:textId="77777777" w:rsidR="00091272" w:rsidRPr="00A235E8" w:rsidRDefault="00091272" w:rsidP="007132B6">
            <w:pPr>
              <w:pStyle w:val="TableParagraph"/>
              <w:spacing w:before="15"/>
              <w:ind w:right="80"/>
              <w:rPr>
                <w:sz w:val="24"/>
              </w:rPr>
            </w:pPr>
            <w:r w:rsidRPr="00A235E8">
              <w:rPr>
                <w:sz w:val="24"/>
              </w:rPr>
              <w:t>5</w:t>
            </w:r>
          </w:p>
          <w:p w14:paraId="4E242B72" w14:textId="77777777" w:rsidR="00091272" w:rsidRPr="00A235E8" w:rsidRDefault="00091272" w:rsidP="007132B6">
            <w:pPr>
              <w:pStyle w:val="TableParagraph"/>
              <w:spacing w:before="5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41.70%</w:t>
            </w:r>
          </w:p>
        </w:tc>
        <w:tc>
          <w:tcPr>
            <w:tcW w:w="1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A38137" w14:textId="77777777" w:rsidR="00091272" w:rsidRPr="00A235E8" w:rsidRDefault="00091272" w:rsidP="007132B6">
            <w:pPr>
              <w:pStyle w:val="TableParagraph"/>
              <w:spacing w:before="15"/>
              <w:ind w:right="80"/>
              <w:rPr>
                <w:sz w:val="24"/>
              </w:rPr>
            </w:pPr>
            <w:r w:rsidRPr="00A235E8">
              <w:rPr>
                <w:sz w:val="24"/>
              </w:rPr>
              <w:t>3</w:t>
            </w:r>
          </w:p>
          <w:p w14:paraId="07A0FBCB" w14:textId="77777777" w:rsidR="00091272" w:rsidRPr="00A235E8" w:rsidRDefault="00091272" w:rsidP="007132B6">
            <w:pPr>
              <w:pStyle w:val="TableParagraph"/>
              <w:spacing w:before="5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25.00%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E841EF" w14:textId="77777777" w:rsidR="00091272" w:rsidRPr="00A235E8" w:rsidRDefault="00091272" w:rsidP="007132B6">
            <w:pPr>
              <w:pStyle w:val="TableParagraph"/>
              <w:spacing w:before="1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</w:t>
            </w:r>
          </w:p>
          <w:p w14:paraId="7A364796" w14:textId="77777777" w:rsidR="00091272" w:rsidRPr="00A235E8" w:rsidRDefault="00091272" w:rsidP="007132B6">
            <w:pPr>
              <w:pStyle w:val="TableParagraph"/>
              <w:spacing w:before="5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8.30%</w:t>
            </w: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F653690" w14:textId="77777777" w:rsidR="00091272" w:rsidRPr="00A235E8" w:rsidRDefault="00091272" w:rsidP="007132B6">
            <w:pPr>
              <w:pStyle w:val="TableParagraph"/>
              <w:spacing w:before="15"/>
              <w:ind w:right="76"/>
              <w:rPr>
                <w:sz w:val="24"/>
              </w:rPr>
            </w:pPr>
            <w:r w:rsidRPr="00A235E8">
              <w:rPr>
                <w:sz w:val="24"/>
              </w:rPr>
              <w:t>12</w:t>
            </w:r>
          </w:p>
          <w:p w14:paraId="38EAE989" w14:textId="77777777" w:rsidR="00091272" w:rsidRPr="00A235E8" w:rsidRDefault="00091272" w:rsidP="007132B6">
            <w:pPr>
              <w:pStyle w:val="TableParagraph"/>
              <w:spacing w:before="55"/>
              <w:ind w:right="77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</w:tr>
      <w:tr w:rsidR="00091272" w:rsidRPr="00A235E8" w14:paraId="2B60F43E" w14:textId="77777777" w:rsidTr="00091272">
        <w:trPr>
          <w:trHeight w:val="644"/>
        </w:trPr>
        <w:tc>
          <w:tcPr>
            <w:tcW w:w="971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5F5FC902" w14:textId="77777777" w:rsidR="00091272" w:rsidRPr="00A235E8" w:rsidRDefault="00091272" w:rsidP="007132B6">
            <w:pPr>
              <w:rPr>
                <w:sz w:val="2"/>
                <w:szCs w:val="2"/>
              </w:rPr>
            </w:pPr>
          </w:p>
        </w:tc>
        <w:tc>
          <w:tcPr>
            <w:tcW w:w="1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8AF32AE" w14:textId="77777777" w:rsidR="00091272" w:rsidRPr="00A235E8" w:rsidRDefault="00091272" w:rsidP="007132B6">
            <w:pPr>
              <w:pStyle w:val="TableParagraph"/>
              <w:spacing w:before="44"/>
              <w:ind w:left="113" w:right="769"/>
              <w:jc w:val="left"/>
              <w:rPr>
                <w:sz w:val="24"/>
              </w:rPr>
            </w:pPr>
            <w:r w:rsidRPr="00A235E8">
              <w:rPr>
                <w:sz w:val="24"/>
              </w:rPr>
              <w:t>Thyroid cancer</w:t>
            </w:r>
          </w:p>
        </w:tc>
        <w:tc>
          <w:tcPr>
            <w:tcW w:w="12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383F0F" w14:textId="77777777" w:rsidR="00091272" w:rsidRPr="00A235E8" w:rsidRDefault="00091272" w:rsidP="007132B6">
            <w:pPr>
              <w:pStyle w:val="TableParagraph"/>
              <w:spacing w:before="13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</w:t>
            </w:r>
          </w:p>
          <w:p w14:paraId="2CD81A69" w14:textId="77777777" w:rsidR="00091272" w:rsidRPr="00A235E8" w:rsidRDefault="00091272" w:rsidP="007132B6">
            <w:pPr>
              <w:pStyle w:val="TableParagraph"/>
              <w:spacing w:before="58"/>
              <w:ind w:right="81"/>
              <w:rPr>
                <w:sz w:val="24"/>
              </w:rPr>
            </w:pPr>
            <w:r w:rsidRPr="00A235E8">
              <w:rPr>
                <w:sz w:val="24"/>
              </w:rPr>
              <w:t>50.00%</w:t>
            </w:r>
          </w:p>
        </w:tc>
        <w:tc>
          <w:tcPr>
            <w:tcW w:w="1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7A00A3" w14:textId="77777777" w:rsidR="00091272" w:rsidRPr="00A235E8" w:rsidRDefault="00091272" w:rsidP="007132B6">
            <w:pPr>
              <w:pStyle w:val="TableParagraph"/>
              <w:spacing w:before="13"/>
              <w:ind w:right="80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58776CE4" w14:textId="77777777" w:rsidR="00091272" w:rsidRPr="00A235E8" w:rsidRDefault="00091272" w:rsidP="007132B6">
            <w:pPr>
              <w:pStyle w:val="TableParagraph"/>
              <w:spacing w:before="5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995472" w14:textId="77777777" w:rsidR="00091272" w:rsidRPr="00A235E8" w:rsidRDefault="00091272" w:rsidP="007132B6">
            <w:pPr>
              <w:pStyle w:val="TableParagraph"/>
              <w:spacing w:before="13"/>
              <w:ind w:right="80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2D498FA7" w14:textId="77777777" w:rsidR="00091272" w:rsidRPr="00A235E8" w:rsidRDefault="00091272" w:rsidP="007132B6">
            <w:pPr>
              <w:pStyle w:val="TableParagraph"/>
              <w:spacing w:before="5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18C56B" w14:textId="77777777" w:rsidR="00091272" w:rsidRPr="00A235E8" w:rsidRDefault="00091272" w:rsidP="007132B6">
            <w:pPr>
              <w:pStyle w:val="TableParagraph"/>
              <w:spacing w:before="13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</w:t>
            </w:r>
          </w:p>
          <w:p w14:paraId="235A8C37" w14:textId="77777777" w:rsidR="00091272" w:rsidRPr="00A235E8" w:rsidRDefault="00091272" w:rsidP="007132B6">
            <w:pPr>
              <w:pStyle w:val="TableParagraph"/>
              <w:spacing w:before="58"/>
              <w:ind w:right="82"/>
              <w:rPr>
                <w:sz w:val="24"/>
              </w:rPr>
            </w:pPr>
            <w:r w:rsidRPr="00A235E8">
              <w:rPr>
                <w:sz w:val="24"/>
              </w:rPr>
              <w:t>50.00%</w:t>
            </w: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3C1D4A6" w14:textId="77777777" w:rsidR="00091272" w:rsidRPr="00A235E8" w:rsidRDefault="00091272" w:rsidP="007132B6">
            <w:pPr>
              <w:pStyle w:val="TableParagraph"/>
              <w:spacing w:before="13"/>
              <w:ind w:right="76"/>
              <w:rPr>
                <w:sz w:val="24"/>
              </w:rPr>
            </w:pPr>
            <w:r w:rsidRPr="00A235E8">
              <w:rPr>
                <w:sz w:val="24"/>
              </w:rPr>
              <w:t>2</w:t>
            </w:r>
          </w:p>
          <w:p w14:paraId="1E07C6C3" w14:textId="77777777" w:rsidR="00091272" w:rsidRPr="00A235E8" w:rsidRDefault="00091272" w:rsidP="007132B6">
            <w:pPr>
              <w:pStyle w:val="TableParagraph"/>
              <w:spacing w:before="58"/>
              <w:ind w:right="77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</w:tr>
      <w:tr w:rsidR="00091272" w:rsidRPr="00A235E8" w14:paraId="5F69431A" w14:textId="77777777" w:rsidTr="00091272">
        <w:trPr>
          <w:trHeight w:val="643"/>
        </w:trPr>
        <w:tc>
          <w:tcPr>
            <w:tcW w:w="971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4186BA5A" w14:textId="77777777" w:rsidR="00091272" w:rsidRPr="00A235E8" w:rsidRDefault="00091272" w:rsidP="007132B6">
            <w:pPr>
              <w:rPr>
                <w:sz w:val="2"/>
                <w:szCs w:val="2"/>
              </w:rPr>
            </w:pPr>
          </w:p>
        </w:tc>
        <w:tc>
          <w:tcPr>
            <w:tcW w:w="1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8A7E1A4" w14:textId="77777777" w:rsidR="00091272" w:rsidRPr="00A235E8" w:rsidRDefault="00091272" w:rsidP="007132B6">
            <w:pPr>
              <w:pStyle w:val="TableParagraph"/>
              <w:spacing w:before="45"/>
              <w:ind w:left="113" w:right="976"/>
              <w:jc w:val="left"/>
              <w:rPr>
                <w:sz w:val="24"/>
              </w:rPr>
            </w:pPr>
            <w:r w:rsidRPr="00A235E8">
              <w:rPr>
                <w:sz w:val="24"/>
              </w:rPr>
              <w:t>ovary cancer</w:t>
            </w:r>
          </w:p>
        </w:tc>
        <w:tc>
          <w:tcPr>
            <w:tcW w:w="12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882D58" w14:textId="77777777" w:rsidR="00091272" w:rsidRPr="00A235E8" w:rsidRDefault="00091272" w:rsidP="007132B6">
            <w:pPr>
              <w:pStyle w:val="TableParagraph"/>
              <w:spacing w:before="14"/>
              <w:ind w:right="82"/>
              <w:rPr>
                <w:sz w:val="24"/>
              </w:rPr>
            </w:pPr>
            <w:r w:rsidRPr="00A235E8">
              <w:rPr>
                <w:sz w:val="24"/>
              </w:rPr>
              <w:t>2</w:t>
            </w:r>
          </w:p>
          <w:p w14:paraId="02403781" w14:textId="77777777" w:rsidR="00091272" w:rsidRPr="00A235E8" w:rsidRDefault="00091272" w:rsidP="007132B6">
            <w:pPr>
              <w:pStyle w:val="TableParagraph"/>
              <w:spacing w:before="55"/>
              <w:ind w:right="81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  <w:tc>
          <w:tcPr>
            <w:tcW w:w="1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9DFB9E" w14:textId="77777777" w:rsidR="00091272" w:rsidRPr="00A235E8" w:rsidRDefault="00091272" w:rsidP="007132B6">
            <w:pPr>
              <w:pStyle w:val="TableParagraph"/>
              <w:spacing w:before="14"/>
              <w:ind w:right="80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6BCADF99" w14:textId="77777777" w:rsidR="00091272" w:rsidRPr="00A235E8" w:rsidRDefault="00091272" w:rsidP="007132B6">
            <w:pPr>
              <w:pStyle w:val="TableParagraph"/>
              <w:spacing w:before="5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F0E372" w14:textId="77777777" w:rsidR="00091272" w:rsidRPr="00A235E8" w:rsidRDefault="00091272" w:rsidP="007132B6">
            <w:pPr>
              <w:pStyle w:val="TableParagraph"/>
              <w:spacing w:before="14"/>
              <w:ind w:right="80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145277CA" w14:textId="77777777" w:rsidR="00091272" w:rsidRPr="00A235E8" w:rsidRDefault="00091272" w:rsidP="007132B6">
            <w:pPr>
              <w:pStyle w:val="TableParagraph"/>
              <w:spacing w:before="5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CA3F06" w14:textId="77777777" w:rsidR="00091272" w:rsidRPr="00A235E8" w:rsidRDefault="00091272" w:rsidP="007132B6">
            <w:pPr>
              <w:pStyle w:val="TableParagraph"/>
              <w:spacing w:before="14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7BE09D52" w14:textId="77777777" w:rsidR="00091272" w:rsidRPr="00A235E8" w:rsidRDefault="00091272" w:rsidP="007132B6">
            <w:pPr>
              <w:pStyle w:val="TableParagraph"/>
              <w:spacing w:before="5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3005250" w14:textId="77777777" w:rsidR="00091272" w:rsidRPr="00A235E8" w:rsidRDefault="00091272" w:rsidP="007132B6">
            <w:pPr>
              <w:pStyle w:val="TableParagraph"/>
              <w:spacing w:before="14"/>
              <w:ind w:right="76"/>
              <w:rPr>
                <w:sz w:val="24"/>
              </w:rPr>
            </w:pPr>
            <w:r w:rsidRPr="00A235E8">
              <w:rPr>
                <w:sz w:val="24"/>
              </w:rPr>
              <w:t>2</w:t>
            </w:r>
          </w:p>
          <w:p w14:paraId="6E62CD42" w14:textId="77777777" w:rsidR="00091272" w:rsidRPr="00A235E8" w:rsidRDefault="00091272" w:rsidP="007132B6">
            <w:pPr>
              <w:pStyle w:val="TableParagraph"/>
              <w:spacing w:before="55"/>
              <w:ind w:right="77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</w:tr>
      <w:tr w:rsidR="00091272" w:rsidRPr="00A235E8" w14:paraId="1A837239" w14:textId="77777777" w:rsidTr="00091272">
        <w:trPr>
          <w:trHeight w:val="644"/>
        </w:trPr>
        <w:tc>
          <w:tcPr>
            <w:tcW w:w="971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64402C76" w14:textId="77777777" w:rsidR="00091272" w:rsidRPr="00A235E8" w:rsidRDefault="00091272" w:rsidP="007132B6">
            <w:pPr>
              <w:rPr>
                <w:sz w:val="2"/>
                <w:szCs w:val="2"/>
              </w:rPr>
            </w:pPr>
          </w:p>
        </w:tc>
        <w:tc>
          <w:tcPr>
            <w:tcW w:w="1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CF699EA" w14:textId="77777777" w:rsidR="00091272" w:rsidRPr="00A235E8" w:rsidRDefault="00091272" w:rsidP="007132B6">
            <w:pPr>
              <w:pStyle w:val="TableParagraph"/>
              <w:spacing w:before="48" w:line="237" w:lineRule="auto"/>
              <w:ind w:left="113" w:right="976"/>
              <w:jc w:val="left"/>
              <w:rPr>
                <w:sz w:val="24"/>
              </w:rPr>
            </w:pPr>
            <w:r w:rsidRPr="00A235E8">
              <w:rPr>
                <w:sz w:val="24"/>
              </w:rPr>
              <w:t>uterus cancer</w:t>
            </w:r>
          </w:p>
        </w:tc>
        <w:tc>
          <w:tcPr>
            <w:tcW w:w="12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7B60D3" w14:textId="77777777" w:rsidR="00091272" w:rsidRPr="00A235E8" w:rsidRDefault="00091272" w:rsidP="007132B6">
            <w:pPr>
              <w:pStyle w:val="TableParagraph"/>
              <w:spacing w:before="1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773E6F0B" w14:textId="77777777" w:rsidR="00091272" w:rsidRPr="00A235E8" w:rsidRDefault="00091272" w:rsidP="007132B6">
            <w:pPr>
              <w:pStyle w:val="TableParagraph"/>
              <w:spacing w:before="55"/>
              <w:ind w:right="81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36E485" w14:textId="77777777" w:rsidR="00091272" w:rsidRPr="00A235E8" w:rsidRDefault="00091272" w:rsidP="007132B6">
            <w:pPr>
              <w:pStyle w:val="TableParagraph"/>
              <w:spacing w:before="15"/>
              <w:ind w:right="80"/>
              <w:rPr>
                <w:sz w:val="24"/>
              </w:rPr>
            </w:pPr>
            <w:r w:rsidRPr="00A235E8">
              <w:rPr>
                <w:sz w:val="24"/>
              </w:rPr>
              <w:t>1</w:t>
            </w:r>
          </w:p>
          <w:p w14:paraId="21E98EF8" w14:textId="77777777" w:rsidR="00091272" w:rsidRPr="00A235E8" w:rsidRDefault="00091272" w:rsidP="007132B6">
            <w:pPr>
              <w:pStyle w:val="TableParagraph"/>
              <w:spacing w:before="5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25.00%</w:t>
            </w:r>
          </w:p>
        </w:tc>
        <w:tc>
          <w:tcPr>
            <w:tcW w:w="1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1E92F8" w14:textId="77777777" w:rsidR="00091272" w:rsidRPr="00A235E8" w:rsidRDefault="00091272" w:rsidP="007132B6">
            <w:pPr>
              <w:pStyle w:val="TableParagraph"/>
              <w:spacing w:before="15"/>
              <w:ind w:right="80"/>
              <w:rPr>
                <w:sz w:val="24"/>
              </w:rPr>
            </w:pPr>
            <w:r w:rsidRPr="00A235E8">
              <w:rPr>
                <w:sz w:val="24"/>
              </w:rPr>
              <w:t>2</w:t>
            </w:r>
          </w:p>
          <w:p w14:paraId="67F8E385" w14:textId="77777777" w:rsidR="00091272" w:rsidRPr="00A235E8" w:rsidRDefault="00091272" w:rsidP="007132B6">
            <w:pPr>
              <w:pStyle w:val="TableParagraph"/>
              <w:spacing w:before="5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50.00%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3D64B2" w14:textId="77777777" w:rsidR="00091272" w:rsidRPr="00A235E8" w:rsidRDefault="00091272" w:rsidP="007132B6">
            <w:pPr>
              <w:pStyle w:val="TableParagraph"/>
              <w:spacing w:before="1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</w:t>
            </w:r>
          </w:p>
          <w:p w14:paraId="184CD26A" w14:textId="77777777" w:rsidR="00091272" w:rsidRPr="00A235E8" w:rsidRDefault="00091272" w:rsidP="007132B6">
            <w:pPr>
              <w:pStyle w:val="TableParagraph"/>
              <w:spacing w:before="55"/>
              <w:ind w:right="82"/>
              <w:rPr>
                <w:sz w:val="24"/>
              </w:rPr>
            </w:pPr>
            <w:r w:rsidRPr="00A235E8">
              <w:rPr>
                <w:sz w:val="24"/>
              </w:rPr>
              <w:t>25.00%</w:t>
            </w: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630E680" w14:textId="77777777" w:rsidR="00091272" w:rsidRPr="00A235E8" w:rsidRDefault="00091272" w:rsidP="007132B6">
            <w:pPr>
              <w:pStyle w:val="TableParagraph"/>
              <w:spacing w:before="15"/>
              <w:ind w:right="76"/>
              <w:rPr>
                <w:sz w:val="24"/>
              </w:rPr>
            </w:pPr>
            <w:r w:rsidRPr="00A235E8">
              <w:rPr>
                <w:sz w:val="24"/>
              </w:rPr>
              <w:t>4</w:t>
            </w:r>
          </w:p>
          <w:p w14:paraId="2D07ACF8" w14:textId="77777777" w:rsidR="00091272" w:rsidRPr="00A235E8" w:rsidRDefault="00091272" w:rsidP="007132B6">
            <w:pPr>
              <w:pStyle w:val="TableParagraph"/>
              <w:spacing w:before="55"/>
              <w:ind w:right="77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</w:tr>
      <w:tr w:rsidR="00091272" w:rsidRPr="00A235E8" w14:paraId="38759FFB" w14:textId="77777777" w:rsidTr="00091272">
        <w:trPr>
          <w:trHeight w:val="653"/>
        </w:trPr>
        <w:tc>
          <w:tcPr>
            <w:tcW w:w="2732" w:type="dxa"/>
            <w:gridSpan w:val="2"/>
            <w:tcBorders>
              <w:top w:val="single" w:sz="8" w:space="0" w:color="000000"/>
            </w:tcBorders>
          </w:tcPr>
          <w:p w14:paraId="3FC1BD2A" w14:textId="77777777" w:rsidR="00091272" w:rsidRPr="00A235E8" w:rsidRDefault="00091272" w:rsidP="007132B6">
            <w:pPr>
              <w:pStyle w:val="TableParagraph"/>
              <w:spacing w:before="188"/>
              <w:ind w:left="107"/>
              <w:jc w:val="left"/>
              <w:rPr>
                <w:sz w:val="24"/>
              </w:rPr>
            </w:pPr>
            <w:r w:rsidRPr="00A235E8">
              <w:rPr>
                <w:sz w:val="24"/>
              </w:rPr>
              <w:t>Total</w:t>
            </w:r>
          </w:p>
        </w:tc>
        <w:tc>
          <w:tcPr>
            <w:tcW w:w="1229" w:type="dxa"/>
            <w:tcBorders>
              <w:top w:val="single" w:sz="8" w:space="0" w:color="000000"/>
              <w:right w:val="single" w:sz="8" w:space="0" w:color="000000"/>
            </w:tcBorders>
          </w:tcPr>
          <w:p w14:paraId="0682C08A" w14:textId="77777777" w:rsidR="00091272" w:rsidRPr="00A235E8" w:rsidRDefault="00091272" w:rsidP="007132B6">
            <w:pPr>
              <w:pStyle w:val="TableParagraph"/>
              <w:spacing w:before="13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19</w:t>
            </w:r>
          </w:p>
          <w:p w14:paraId="61211E29" w14:textId="77777777" w:rsidR="00091272" w:rsidRPr="00A235E8" w:rsidRDefault="00091272" w:rsidP="007132B6">
            <w:pPr>
              <w:pStyle w:val="TableParagraph"/>
              <w:spacing w:before="67"/>
              <w:ind w:right="81"/>
              <w:rPr>
                <w:sz w:val="24"/>
              </w:rPr>
            </w:pPr>
            <w:r w:rsidRPr="00A235E8">
              <w:rPr>
                <w:sz w:val="24"/>
              </w:rPr>
              <w:t>38.00%</w:t>
            </w:r>
          </w:p>
        </w:tc>
        <w:tc>
          <w:tcPr>
            <w:tcW w:w="119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E8EF54B" w14:textId="77777777" w:rsidR="00091272" w:rsidRPr="00A235E8" w:rsidRDefault="00091272" w:rsidP="007132B6">
            <w:pPr>
              <w:pStyle w:val="TableParagraph"/>
              <w:spacing w:before="13"/>
              <w:ind w:right="80"/>
              <w:rPr>
                <w:sz w:val="24"/>
              </w:rPr>
            </w:pPr>
            <w:r w:rsidRPr="00A235E8">
              <w:rPr>
                <w:sz w:val="24"/>
              </w:rPr>
              <w:t>12</w:t>
            </w:r>
          </w:p>
          <w:p w14:paraId="5D651563" w14:textId="77777777" w:rsidR="00091272" w:rsidRPr="00A235E8" w:rsidRDefault="00091272" w:rsidP="007132B6">
            <w:pPr>
              <w:pStyle w:val="TableParagraph"/>
              <w:spacing w:before="6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24.00%</w:t>
            </w:r>
          </w:p>
        </w:tc>
        <w:tc>
          <w:tcPr>
            <w:tcW w:w="10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9F25A53" w14:textId="77777777" w:rsidR="00091272" w:rsidRPr="00A235E8" w:rsidRDefault="00091272" w:rsidP="007132B6">
            <w:pPr>
              <w:pStyle w:val="TableParagraph"/>
              <w:spacing w:before="13"/>
              <w:ind w:right="80"/>
              <w:rPr>
                <w:sz w:val="24"/>
              </w:rPr>
            </w:pPr>
            <w:r w:rsidRPr="00A235E8">
              <w:rPr>
                <w:sz w:val="24"/>
              </w:rPr>
              <w:t>8</w:t>
            </w:r>
          </w:p>
          <w:p w14:paraId="317FD016" w14:textId="77777777" w:rsidR="00091272" w:rsidRPr="00A235E8" w:rsidRDefault="00091272" w:rsidP="007132B6">
            <w:pPr>
              <w:pStyle w:val="TableParagraph"/>
              <w:spacing w:before="6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16.00%</w:t>
            </w:r>
          </w:p>
        </w:tc>
        <w:tc>
          <w:tcPr>
            <w:tcW w:w="13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F5E9CBC" w14:textId="77777777" w:rsidR="00091272" w:rsidRPr="00A235E8" w:rsidRDefault="00091272" w:rsidP="007132B6">
            <w:pPr>
              <w:pStyle w:val="TableParagraph"/>
              <w:spacing w:before="13"/>
              <w:ind w:right="82"/>
              <w:rPr>
                <w:sz w:val="24"/>
              </w:rPr>
            </w:pPr>
            <w:r w:rsidRPr="00A235E8">
              <w:rPr>
                <w:sz w:val="24"/>
              </w:rPr>
              <w:t>11</w:t>
            </w:r>
          </w:p>
          <w:p w14:paraId="3BAF8960" w14:textId="77777777" w:rsidR="00091272" w:rsidRPr="00A235E8" w:rsidRDefault="00091272" w:rsidP="007132B6">
            <w:pPr>
              <w:pStyle w:val="TableParagraph"/>
              <w:spacing w:before="67"/>
              <w:ind w:right="82"/>
              <w:rPr>
                <w:sz w:val="24"/>
              </w:rPr>
            </w:pPr>
            <w:r w:rsidRPr="00A235E8">
              <w:rPr>
                <w:sz w:val="24"/>
              </w:rPr>
              <w:t>22.00%</w:t>
            </w:r>
          </w:p>
        </w:tc>
        <w:tc>
          <w:tcPr>
            <w:tcW w:w="1229" w:type="dxa"/>
            <w:tcBorders>
              <w:top w:val="single" w:sz="8" w:space="0" w:color="000000"/>
              <w:left w:val="single" w:sz="8" w:space="0" w:color="000000"/>
            </w:tcBorders>
          </w:tcPr>
          <w:p w14:paraId="583600BD" w14:textId="77777777" w:rsidR="00091272" w:rsidRPr="00A235E8" w:rsidRDefault="00091272" w:rsidP="007132B6">
            <w:pPr>
              <w:pStyle w:val="TableParagraph"/>
              <w:spacing w:before="13"/>
              <w:ind w:right="76"/>
              <w:rPr>
                <w:sz w:val="24"/>
              </w:rPr>
            </w:pPr>
            <w:r w:rsidRPr="00A235E8">
              <w:rPr>
                <w:sz w:val="24"/>
              </w:rPr>
              <w:t>50</w:t>
            </w:r>
          </w:p>
          <w:p w14:paraId="2AC73CD6" w14:textId="77777777" w:rsidR="00091272" w:rsidRPr="00A235E8" w:rsidRDefault="00091272" w:rsidP="007132B6">
            <w:pPr>
              <w:pStyle w:val="TableParagraph"/>
              <w:spacing w:before="67"/>
              <w:ind w:right="77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</w:tr>
    </w:tbl>
    <w:p w14:paraId="0B57DAAF" w14:textId="77777777" w:rsidR="008D3532" w:rsidRPr="00091272" w:rsidRDefault="008D3532" w:rsidP="00091272"/>
    <w:sectPr w:rsidR="008D3532" w:rsidRPr="000912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91A"/>
    <w:rsid w:val="000747CA"/>
    <w:rsid w:val="00091272"/>
    <w:rsid w:val="0051591A"/>
    <w:rsid w:val="008C7F85"/>
    <w:rsid w:val="008D3532"/>
    <w:rsid w:val="00D60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D3D4F"/>
  <w15:chartTrackingRefBased/>
  <w15:docId w15:val="{CEB45D35-4DE6-4CB1-B1D6-154599655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 w:after="100" w:afterAutospacing="1" w:line="360" w:lineRule="auto"/>
        <w:ind w:left="360"/>
        <w:jc w:val="both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1591A"/>
    <w:pPr>
      <w:widowControl w:val="0"/>
      <w:autoSpaceDE w:val="0"/>
      <w:autoSpaceDN w:val="0"/>
      <w:spacing w:before="0" w:after="0" w:afterAutospacing="0" w:line="240" w:lineRule="auto"/>
      <w:ind w:left="0"/>
      <w:jc w:val="left"/>
    </w:pPr>
    <w:rPr>
      <w:rFonts w:ascii="Times New Roman" w:eastAsia="Times New Roman" w:hAnsi="Times New Roman" w:cs="Times New Roma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591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47C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1591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odyText">
    <w:name w:val="Body Text"/>
    <w:basedOn w:val="Normal"/>
    <w:link w:val="BodyTextChar"/>
    <w:uiPriority w:val="1"/>
    <w:qFormat/>
    <w:rsid w:val="0051591A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1591A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51591A"/>
    <w:pPr>
      <w:jc w:val="right"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0747CA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368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2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Promish Neupane</dc:creator>
  <cp:keywords/>
  <dc:description/>
  <cp:lastModifiedBy>Promish Neupane</cp:lastModifiedBy>
  <cp:revision>2</cp:revision>
  <dcterms:created xsi:type="dcterms:W3CDTF">2024-07-10T09:52:00Z</dcterms:created>
  <dcterms:modified xsi:type="dcterms:W3CDTF">2024-07-10T09:52:00Z</dcterms:modified>
</cp:coreProperties>
</file>