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E501F" w14:textId="7F38BF57" w:rsidR="00887AD1" w:rsidRPr="00F548C0" w:rsidRDefault="00F548C0" w:rsidP="00F548C0">
      <w:pPr>
        <w:pStyle w:val="BodyText"/>
        <w:rPr>
          <w:rFonts w:asciiTheme="majorHAnsi" w:hAnsiTheme="majorHAnsi" w:cstheme="majorBidi"/>
          <w:b/>
          <w:bCs/>
          <w:color w:val="222222"/>
          <w:spacing w:val="2"/>
          <w:sz w:val="22"/>
          <w:szCs w:val="22"/>
        </w:rPr>
      </w:pPr>
      <w:r w:rsidRPr="00F548C0">
        <w:rPr>
          <w:b/>
          <w:bCs/>
          <w:color w:val="222222"/>
          <w:spacing w:val="2"/>
        </w:rPr>
        <w:t>Supplementary</w:t>
      </w:r>
      <w:r w:rsidRPr="00F548C0">
        <w:rPr>
          <w:b/>
          <w:bCs/>
          <w:color w:val="222222"/>
          <w:spacing w:val="2"/>
        </w:rPr>
        <w:t xml:space="preserve"> </w:t>
      </w:r>
      <w:r w:rsidR="00887AD1" w:rsidRPr="00F548C0">
        <w:rPr>
          <w:b/>
          <w:bCs/>
        </w:rPr>
        <w:t xml:space="preserve">Table No </w:t>
      </w:r>
      <w:r w:rsidRPr="00F548C0">
        <w:rPr>
          <w:b/>
          <w:bCs/>
        </w:rPr>
        <w:t>3</w:t>
      </w:r>
      <w:r w:rsidR="00887AD1" w:rsidRPr="00F548C0">
        <w:rPr>
          <w:b/>
          <w:bCs/>
        </w:rPr>
        <w:t>- Distribution of organisms on socio-demographic variables (Age, gender, religion, ethnicity and marital status</w:t>
      </w:r>
      <w:r w:rsidRPr="00F548C0">
        <w:rPr>
          <w:b/>
          <w:bCs/>
        </w:rPr>
        <w:t>)</w:t>
      </w:r>
    </w:p>
    <w:p w14:paraId="6CB4A414" w14:textId="77777777" w:rsidR="00887AD1" w:rsidRPr="00A235E8" w:rsidRDefault="00887AD1" w:rsidP="00887AD1">
      <w:pPr>
        <w:pStyle w:val="BodyText"/>
        <w:spacing w:before="5"/>
        <w:rPr>
          <w:b/>
        </w:rPr>
      </w:pPr>
    </w:p>
    <w:tbl>
      <w:tblPr>
        <w:tblW w:w="9726" w:type="dxa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3"/>
        <w:gridCol w:w="1303"/>
        <w:gridCol w:w="1476"/>
        <w:gridCol w:w="1476"/>
        <w:gridCol w:w="1476"/>
        <w:gridCol w:w="1476"/>
        <w:gridCol w:w="1476"/>
      </w:tblGrid>
      <w:tr w:rsidR="00887AD1" w:rsidRPr="00A235E8" w14:paraId="310DDD74" w14:textId="77777777" w:rsidTr="00887AD1">
        <w:trPr>
          <w:trHeight w:val="305"/>
        </w:trPr>
        <w:tc>
          <w:tcPr>
            <w:tcW w:w="2346" w:type="dxa"/>
            <w:gridSpan w:val="2"/>
            <w:vMerge w:val="restart"/>
          </w:tcPr>
          <w:p w14:paraId="690785FB" w14:textId="77777777" w:rsidR="00887AD1" w:rsidRPr="00A235E8" w:rsidRDefault="00887AD1" w:rsidP="007132B6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5904" w:type="dxa"/>
            <w:gridSpan w:val="4"/>
            <w:tcBorders>
              <w:bottom w:val="single" w:sz="8" w:space="0" w:color="000000"/>
              <w:right w:val="single" w:sz="8" w:space="0" w:color="000000"/>
            </w:tcBorders>
          </w:tcPr>
          <w:p w14:paraId="60ABCB9E" w14:textId="77777777" w:rsidR="00887AD1" w:rsidRPr="00A235E8" w:rsidRDefault="00887AD1" w:rsidP="007132B6">
            <w:pPr>
              <w:pStyle w:val="TableParagraph"/>
              <w:spacing w:before="16" w:line="269" w:lineRule="exact"/>
              <w:ind w:left="2320" w:right="2298"/>
              <w:jc w:val="center"/>
              <w:rPr>
                <w:sz w:val="24"/>
              </w:rPr>
            </w:pPr>
            <w:r w:rsidRPr="00A235E8">
              <w:rPr>
                <w:i/>
                <w:sz w:val="24"/>
              </w:rPr>
              <w:t xml:space="preserve">Candida </w:t>
            </w:r>
            <w:proofErr w:type="spellStart"/>
            <w:r w:rsidRPr="00A235E8">
              <w:rPr>
                <w:sz w:val="24"/>
              </w:rPr>
              <w:t>spp</w:t>
            </w:r>
            <w:proofErr w:type="spellEnd"/>
          </w:p>
        </w:tc>
        <w:tc>
          <w:tcPr>
            <w:tcW w:w="1476" w:type="dxa"/>
            <w:vMerge w:val="restart"/>
            <w:tcBorders>
              <w:left w:val="single" w:sz="8" w:space="0" w:color="000000"/>
            </w:tcBorders>
          </w:tcPr>
          <w:p w14:paraId="39AF59A5" w14:textId="77777777" w:rsidR="00887AD1" w:rsidRPr="00A235E8" w:rsidRDefault="00887AD1" w:rsidP="007132B6">
            <w:pPr>
              <w:pStyle w:val="TableParagraph"/>
              <w:spacing w:before="6"/>
              <w:jc w:val="left"/>
              <w:rPr>
                <w:b/>
                <w:sz w:val="28"/>
              </w:rPr>
            </w:pPr>
          </w:p>
          <w:p w14:paraId="170EE257" w14:textId="77777777" w:rsidR="00887AD1" w:rsidRPr="00A235E8" w:rsidRDefault="00887AD1" w:rsidP="007132B6">
            <w:pPr>
              <w:pStyle w:val="TableParagraph"/>
              <w:ind w:left="488"/>
              <w:jc w:val="left"/>
              <w:rPr>
                <w:sz w:val="24"/>
              </w:rPr>
            </w:pPr>
            <w:r w:rsidRPr="00A235E8">
              <w:rPr>
                <w:sz w:val="24"/>
              </w:rPr>
              <w:t>Total</w:t>
            </w:r>
          </w:p>
        </w:tc>
      </w:tr>
      <w:tr w:rsidR="00887AD1" w:rsidRPr="00A235E8" w14:paraId="62F53A1C" w14:textId="77777777" w:rsidTr="00887AD1">
        <w:trPr>
          <w:trHeight w:val="597"/>
        </w:trPr>
        <w:tc>
          <w:tcPr>
            <w:tcW w:w="2346" w:type="dxa"/>
            <w:gridSpan w:val="2"/>
            <w:vMerge/>
            <w:tcBorders>
              <w:top w:val="nil"/>
            </w:tcBorders>
          </w:tcPr>
          <w:p w14:paraId="7BF5674E" w14:textId="77777777" w:rsidR="00887AD1" w:rsidRPr="00A235E8" w:rsidRDefault="00887AD1" w:rsidP="007132B6">
            <w:pPr>
              <w:rPr>
                <w:sz w:val="2"/>
                <w:szCs w:val="2"/>
              </w:rPr>
            </w:pPr>
          </w:p>
        </w:tc>
        <w:tc>
          <w:tcPr>
            <w:tcW w:w="1476" w:type="dxa"/>
            <w:tcBorders>
              <w:top w:val="single" w:sz="8" w:space="0" w:color="000000"/>
              <w:right w:val="single" w:sz="8" w:space="0" w:color="000000"/>
            </w:tcBorders>
          </w:tcPr>
          <w:p w14:paraId="10891612" w14:textId="77777777" w:rsidR="00887AD1" w:rsidRPr="00A235E8" w:rsidRDefault="00887AD1" w:rsidP="007132B6">
            <w:pPr>
              <w:pStyle w:val="TableParagraph"/>
              <w:spacing w:before="161"/>
              <w:ind w:left="190"/>
              <w:jc w:val="left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C. albicans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6207864" w14:textId="77777777" w:rsidR="00887AD1" w:rsidRPr="00A235E8" w:rsidRDefault="00887AD1" w:rsidP="007132B6">
            <w:pPr>
              <w:pStyle w:val="TableParagraph"/>
              <w:spacing w:before="161"/>
              <w:ind w:left="188"/>
              <w:jc w:val="left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C. glabrata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6B79BF3" w14:textId="77777777" w:rsidR="00887AD1" w:rsidRPr="00A235E8" w:rsidRDefault="00887AD1" w:rsidP="007132B6">
            <w:pPr>
              <w:pStyle w:val="TableParagraph"/>
              <w:spacing w:before="161"/>
              <w:ind w:left="308"/>
              <w:jc w:val="left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 xml:space="preserve">C. </w:t>
            </w:r>
            <w:proofErr w:type="spellStart"/>
            <w:r w:rsidRPr="00A235E8">
              <w:rPr>
                <w:i/>
                <w:sz w:val="24"/>
              </w:rPr>
              <w:t>krusei</w:t>
            </w:r>
            <w:proofErr w:type="spellEnd"/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CE68A6C" w14:textId="77777777" w:rsidR="00887AD1" w:rsidRPr="00A235E8" w:rsidRDefault="00887AD1" w:rsidP="007132B6">
            <w:pPr>
              <w:pStyle w:val="TableParagraph"/>
              <w:spacing w:before="161"/>
              <w:ind w:left="142"/>
              <w:jc w:val="left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C. tropicalis</w:t>
            </w:r>
          </w:p>
        </w:tc>
        <w:tc>
          <w:tcPr>
            <w:tcW w:w="1476" w:type="dxa"/>
            <w:vMerge/>
            <w:tcBorders>
              <w:top w:val="nil"/>
              <w:left w:val="single" w:sz="8" w:space="0" w:color="000000"/>
            </w:tcBorders>
          </w:tcPr>
          <w:p w14:paraId="13594693" w14:textId="77777777" w:rsidR="00887AD1" w:rsidRPr="00A235E8" w:rsidRDefault="00887AD1" w:rsidP="007132B6">
            <w:pPr>
              <w:rPr>
                <w:sz w:val="2"/>
                <w:szCs w:val="2"/>
              </w:rPr>
            </w:pPr>
          </w:p>
        </w:tc>
      </w:tr>
      <w:tr w:rsidR="00887AD1" w:rsidRPr="00A235E8" w14:paraId="6222FE68" w14:textId="77777777" w:rsidTr="00887AD1">
        <w:trPr>
          <w:trHeight w:val="622"/>
        </w:trPr>
        <w:tc>
          <w:tcPr>
            <w:tcW w:w="1043" w:type="dxa"/>
            <w:vMerge w:val="restart"/>
            <w:tcBorders>
              <w:bottom w:val="single" w:sz="8" w:space="0" w:color="000000"/>
              <w:right w:val="single" w:sz="8" w:space="0" w:color="000000"/>
            </w:tcBorders>
          </w:tcPr>
          <w:p w14:paraId="74C333AA" w14:textId="77777777" w:rsidR="00887AD1" w:rsidRPr="00A235E8" w:rsidRDefault="00887AD1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7FA1E562" w14:textId="77777777" w:rsidR="00887AD1" w:rsidRPr="00A235E8" w:rsidRDefault="00887AD1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00E9DEB6" w14:textId="77777777" w:rsidR="00887AD1" w:rsidRPr="00A235E8" w:rsidRDefault="00887AD1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27119435" w14:textId="77777777" w:rsidR="00887AD1" w:rsidRPr="00A235E8" w:rsidRDefault="00887AD1" w:rsidP="007132B6">
            <w:pPr>
              <w:pStyle w:val="TableParagraph"/>
              <w:spacing w:before="225"/>
              <w:ind w:left="107"/>
              <w:jc w:val="left"/>
              <w:rPr>
                <w:sz w:val="24"/>
              </w:rPr>
            </w:pPr>
            <w:r w:rsidRPr="00A235E8">
              <w:rPr>
                <w:sz w:val="24"/>
              </w:rPr>
              <w:t>Age</w:t>
            </w:r>
          </w:p>
        </w:tc>
        <w:tc>
          <w:tcPr>
            <w:tcW w:w="1303" w:type="dxa"/>
            <w:tcBorders>
              <w:left w:val="single" w:sz="8" w:space="0" w:color="000000"/>
              <w:bottom w:val="single" w:sz="8" w:space="0" w:color="000000"/>
            </w:tcBorders>
          </w:tcPr>
          <w:p w14:paraId="686F6F8C" w14:textId="77777777" w:rsidR="00887AD1" w:rsidRPr="00A235E8" w:rsidRDefault="00887AD1" w:rsidP="007132B6">
            <w:pPr>
              <w:pStyle w:val="TableParagraph"/>
              <w:spacing w:before="171"/>
              <w:ind w:left="111"/>
              <w:jc w:val="left"/>
              <w:rPr>
                <w:sz w:val="24"/>
              </w:rPr>
            </w:pPr>
            <w:r w:rsidRPr="00A235E8">
              <w:rPr>
                <w:sz w:val="24"/>
              </w:rPr>
              <w:t>20-40</w:t>
            </w:r>
          </w:p>
        </w:tc>
        <w:tc>
          <w:tcPr>
            <w:tcW w:w="1476" w:type="dxa"/>
            <w:tcBorders>
              <w:bottom w:val="single" w:sz="8" w:space="0" w:color="000000"/>
              <w:right w:val="single" w:sz="8" w:space="0" w:color="000000"/>
            </w:tcBorders>
          </w:tcPr>
          <w:p w14:paraId="16173F57" w14:textId="77777777" w:rsidR="00887AD1" w:rsidRPr="00A235E8" w:rsidRDefault="00887AD1" w:rsidP="007132B6">
            <w:pPr>
              <w:pStyle w:val="TableParagraph"/>
              <w:spacing w:before="11"/>
              <w:ind w:right="82"/>
              <w:rPr>
                <w:sz w:val="24"/>
              </w:rPr>
            </w:pPr>
            <w:r w:rsidRPr="00A235E8">
              <w:rPr>
                <w:sz w:val="24"/>
              </w:rPr>
              <w:t>8</w:t>
            </w:r>
          </w:p>
          <w:p w14:paraId="14E5B6F0" w14:textId="77777777" w:rsidR="00887AD1" w:rsidRPr="00A235E8" w:rsidRDefault="00887AD1" w:rsidP="007132B6">
            <w:pPr>
              <w:pStyle w:val="TableParagraph"/>
              <w:spacing w:before="45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42.10%</w:t>
            </w:r>
          </w:p>
        </w:tc>
        <w:tc>
          <w:tcPr>
            <w:tcW w:w="14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A7CFDB" w14:textId="77777777" w:rsidR="00887AD1" w:rsidRPr="00A235E8" w:rsidRDefault="00887AD1" w:rsidP="007132B6">
            <w:pPr>
              <w:pStyle w:val="TableParagraph"/>
              <w:spacing w:before="11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7FDDE703" w14:textId="77777777" w:rsidR="00887AD1" w:rsidRPr="00A235E8" w:rsidRDefault="00887AD1" w:rsidP="007132B6">
            <w:pPr>
              <w:pStyle w:val="TableParagraph"/>
              <w:spacing w:before="45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25.00%</w:t>
            </w:r>
          </w:p>
        </w:tc>
        <w:tc>
          <w:tcPr>
            <w:tcW w:w="14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F451DA" w14:textId="77777777" w:rsidR="00887AD1" w:rsidRPr="00A235E8" w:rsidRDefault="00887AD1" w:rsidP="007132B6">
            <w:pPr>
              <w:pStyle w:val="TableParagraph"/>
              <w:spacing w:before="11"/>
              <w:ind w:right="82"/>
              <w:rPr>
                <w:sz w:val="24"/>
              </w:rPr>
            </w:pPr>
            <w:r w:rsidRPr="00A235E8">
              <w:rPr>
                <w:sz w:val="24"/>
              </w:rPr>
              <w:t>2</w:t>
            </w:r>
          </w:p>
          <w:p w14:paraId="7DF50A75" w14:textId="77777777" w:rsidR="00887AD1" w:rsidRPr="00A235E8" w:rsidRDefault="00887AD1" w:rsidP="007132B6">
            <w:pPr>
              <w:pStyle w:val="TableParagraph"/>
              <w:spacing w:before="45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25.00%</w:t>
            </w:r>
          </w:p>
        </w:tc>
        <w:tc>
          <w:tcPr>
            <w:tcW w:w="14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9F2ADB" w14:textId="77777777" w:rsidR="00887AD1" w:rsidRPr="00A235E8" w:rsidRDefault="00887AD1" w:rsidP="007132B6">
            <w:pPr>
              <w:pStyle w:val="TableParagraph"/>
              <w:spacing w:before="11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413BF33E" w14:textId="77777777" w:rsidR="00887AD1" w:rsidRPr="00A235E8" w:rsidRDefault="00887AD1" w:rsidP="007132B6">
            <w:pPr>
              <w:pStyle w:val="TableParagraph"/>
              <w:spacing w:before="45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27.30%</w:t>
            </w:r>
          </w:p>
        </w:tc>
        <w:tc>
          <w:tcPr>
            <w:tcW w:w="1476" w:type="dxa"/>
            <w:tcBorders>
              <w:left w:val="single" w:sz="8" w:space="0" w:color="000000"/>
              <w:bottom w:val="single" w:sz="8" w:space="0" w:color="000000"/>
            </w:tcBorders>
          </w:tcPr>
          <w:p w14:paraId="33EF69A4" w14:textId="77777777" w:rsidR="00887AD1" w:rsidRPr="00A235E8" w:rsidRDefault="00887AD1" w:rsidP="007132B6">
            <w:pPr>
              <w:pStyle w:val="TableParagraph"/>
              <w:spacing w:before="11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16</w:t>
            </w:r>
          </w:p>
          <w:p w14:paraId="02B48370" w14:textId="77777777" w:rsidR="00887AD1" w:rsidRPr="00A235E8" w:rsidRDefault="00887AD1" w:rsidP="007132B6">
            <w:pPr>
              <w:pStyle w:val="TableParagraph"/>
              <w:spacing w:before="45" w:line="270" w:lineRule="exact"/>
              <w:ind w:right="76"/>
              <w:rPr>
                <w:sz w:val="24"/>
              </w:rPr>
            </w:pPr>
            <w:r w:rsidRPr="00A235E8">
              <w:rPr>
                <w:sz w:val="24"/>
              </w:rPr>
              <w:t>32.00%</w:t>
            </w:r>
          </w:p>
        </w:tc>
      </w:tr>
      <w:tr w:rsidR="00887AD1" w:rsidRPr="00A235E8" w14:paraId="43D7A65E" w14:textId="77777777" w:rsidTr="00887AD1">
        <w:trPr>
          <w:trHeight w:val="612"/>
        </w:trPr>
        <w:tc>
          <w:tcPr>
            <w:tcW w:w="1043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386C7C1" w14:textId="77777777" w:rsidR="00887AD1" w:rsidRPr="00A235E8" w:rsidRDefault="00887AD1" w:rsidP="007132B6"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4AA1E25" w14:textId="77777777" w:rsidR="00887AD1" w:rsidRPr="00A235E8" w:rsidRDefault="00887AD1" w:rsidP="007132B6">
            <w:pPr>
              <w:pStyle w:val="TableParagraph"/>
              <w:spacing w:before="168"/>
              <w:ind w:left="111"/>
              <w:jc w:val="left"/>
              <w:rPr>
                <w:sz w:val="24"/>
              </w:rPr>
            </w:pPr>
            <w:r w:rsidRPr="00A235E8">
              <w:rPr>
                <w:sz w:val="24"/>
              </w:rPr>
              <w:t>40-60</w:t>
            </w:r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531BA0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7</w:t>
            </w:r>
          </w:p>
          <w:p w14:paraId="5857AD14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36.80%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97BDF2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6</w:t>
            </w:r>
          </w:p>
          <w:p w14:paraId="765EB30B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50.00%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07ADCD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2</w:t>
            </w:r>
          </w:p>
          <w:p w14:paraId="03A34E3E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25.00%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FD5FEA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7</w:t>
            </w:r>
          </w:p>
          <w:p w14:paraId="5555611C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63.60%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77B457D" w14:textId="77777777" w:rsidR="00887AD1" w:rsidRPr="00A235E8" w:rsidRDefault="00887AD1" w:rsidP="007132B6">
            <w:pPr>
              <w:pStyle w:val="TableParagraph"/>
              <w:spacing w:before="7"/>
              <w:ind w:right="77"/>
              <w:rPr>
                <w:sz w:val="24"/>
              </w:rPr>
            </w:pPr>
            <w:r w:rsidRPr="00A235E8">
              <w:rPr>
                <w:sz w:val="24"/>
              </w:rPr>
              <w:t>22</w:t>
            </w:r>
          </w:p>
          <w:p w14:paraId="5F25AFD7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76"/>
              <w:rPr>
                <w:sz w:val="24"/>
              </w:rPr>
            </w:pPr>
            <w:r w:rsidRPr="00A235E8">
              <w:rPr>
                <w:sz w:val="24"/>
              </w:rPr>
              <w:t>44.00%</w:t>
            </w:r>
          </w:p>
        </w:tc>
      </w:tr>
      <w:tr w:rsidR="00887AD1" w:rsidRPr="00A235E8" w14:paraId="4777B694" w14:textId="77777777" w:rsidTr="00887AD1">
        <w:trPr>
          <w:trHeight w:val="612"/>
        </w:trPr>
        <w:tc>
          <w:tcPr>
            <w:tcW w:w="1043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43164721" w14:textId="77777777" w:rsidR="00887AD1" w:rsidRPr="00A235E8" w:rsidRDefault="00887AD1" w:rsidP="007132B6"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8B394CE" w14:textId="77777777" w:rsidR="00887AD1" w:rsidRPr="00A235E8" w:rsidRDefault="00887AD1" w:rsidP="007132B6">
            <w:pPr>
              <w:pStyle w:val="TableParagraph"/>
              <w:spacing w:before="166"/>
              <w:ind w:left="111"/>
              <w:jc w:val="left"/>
              <w:rPr>
                <w:sz w:val="24"/>
              </w:rPr>
            </w:pPr>
            <w:r w:rsidRPr="00A235E8">
              <w:rPr>
                <w:sz w:val="24"/>
              </w:rPr>
              <w:t>&lt;20</w:t>
            </w:r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60782E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bookmarkStart w:id="0" w:name="_GoBack"/>
            <w:bookmarkEnd w:id="0"/>
            <w:r w:rsidRPr="00A235E8">
              <w:rPr>
                <w:sz w:val="24"/>
              </w:rPr>
              <w:t>1</w:t>
            </w:r>
          </w:p>
          <w:p w14:paraId="0BEF5248" w14:textId="77777777" w:rsidR="00887AD1" w:rsidRPr="00A235E8" w:rsidRDefault="00887AD1" w:rsidP="007132B6">
            <w:pPr>
              <w:pStyle w:val="TableParagraph"/>
              <w:spacing w:before="39" w:line="271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5.30%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345843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2E2B06D1" w14:textId="77777777" w:rsidR="00887AD1" w:rsidRPr="00A235E8" w:rsidRDefault="00887AD1" w:rsidP="007132B6">
            <w:pPr>
              <w:pStyle w:val="TableParagraph"/>
              <w:spacing w:before="39" w:line="271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B138CC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00DCBEC8" w14:textId="77777777" w:rsidR="00887AD1" w:rsidRPr="00A235E8" w:rsidRDefault="00887AD1" w:rsidP="007132B6">
            <w:pPr>
              <w:pStyle w:val="TableParagraph"/>
              <w:spacing w:before="39" w:line="271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12.50%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8FBBE0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38274337" w14:textId="77777777" w:rsidR="00887AD1" w:rsidRPr="00A235E8" w:rsidRDefault="00887AD1" w:rsidP="007132B6">
            <w:pPr>
              <w:pStyle w:val="TableParagraph"/>
              <w:spacing w:before="39" w:line="271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54A54DB" w14:textId="77777777" w:rsidR="00887AD1" w:rsidRPr="00A235E8" w:rsidRDefault="00887AD1" w:rsidP="007132B6">
            <w:pPr>
              <w:pStyle w:val="TableParagraph"/>
              <w:spacing w:before="7"/>
              <w:ind w:right="77"/>
              <w:rPr>
                <w:sz w:val="24"/>
              </w:rPr>
            </w:pPr>
            <w:r w:rsidRPr="00A235E8">
              <w:rPr>
                <w:sz w:val="24"/>
              </w:rPr>
              <w:t>2</w:t>
            </w:r>
          </w:p>
          <w:p w14:paraId="1FA63CD0" w14:textId="77777777" w:rsidR="00887AD1" w:rsidRPr="00A235E8" w:rsidRDefault="00887AD1" w:rsidP="007132B6">
            <w:pPr>
              <w:pStyle w:val="TableParagraph"/>
              <w:spacing w:before="39" w:line="271" w:lineRule="exact"/>
              <w:ind w:right="76"/>
              <w:rPr>
                <w:sz w:val="24"/>
              </w:rPr>
            </w:pPr>
            <w:r w:rsidRPr="00A235E8">
              <w:rPr>
                <w:sz w:val="24"/>
              </w:rPr>
              <w:t>4.00%</w:t>
            </w:r>
          </w:p>
        </w:tc>
      </w:tr>
      <w:tr w:rsidR="00887AD1" w:rsidRPr="00A235E8" w14:paraId="78BC38A0" w14:textId="77777777" w:rsidTr="00887AD1">
        <w:trPr>
          <w:trHeight w:val="613"/>
        </w:trPr>
        <w:tc>
          <w:tcPr>
            <w:tcW w:w="1043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56A41C63" w14:textId="77777777" w:rsidR="00887AD1" w:rsidRPr="00A235E8" w:rsidRDefault="00887AD1" w:rsidP="007132B6"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0E1ECE3" w14:textId="77777777" w:rsidR="00887AD1" w:rsidRPr="00A235E8" w:rsidRDefault="00887AD1" w:rsidP="007132B6">
            <w:pPr>
              <w:pStyle w:val="TableParagraph"/>
              <w:spacing w:before="166"/>
              <w:ind w:left="111"/>
              <w:jc w:val="left"/>
              <w:rPr>
                <w:sz w:val="24"/>
              </w:rPr>
            </w:pPr>
            <w:r w:rsidRPr="00A235E8">
              <w:rPr>
                <w:sz w:val="24"/>
              </w:rPr>
              <w:t>&gt;60</w:t>
            </w:r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49A206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71D986D6" w14:textId="77777777" w:rsidR="00887AD1" w:rsidRPr="00A235E8" w:rsidRDefault="00887AD1" w:rsidP="007132B6">
            <w:pPr>
              <w:pStyle w:val="TableParagraph"/>
              <w:spacing w:before="38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15.80%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16A499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1CB547F1" w14:textId="77777777" w:rsidR="00887AD1" w:rsidRPr="00A235E8" w:rsidRDefault="00887AD1" w:rsidP="007132B6">
            <w:pPr>
              <w:pStyle w:val="TableParagraph"/>
              <w:spacing w:before="38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25.00%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95B187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16C8851A" w14:textId="77777777" w:rsidR="00887AD1" w:rsidRPr="00A235E8" w:rsidRDefault="00887AD1" w:rsidP="007132B6">
            <w:pPr>
              <w:pStyle w:val="TableParagraph"/>
              <w:spacing w:before="38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37.50%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A6F011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105489CE" w14:textId="77777777" w:rsidR="00887AD1" w:rsidRPr="00A235E8" w:rsidRDefault="00887AD1" w:rsidP="007132B6">
            <w:pPr>
              <w:pStyle w:val="TableParagraph"/>
              <w:spacing w:before="38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9.10%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6375E35" w14:textId="77777777" w:rsidR="00887AD1" w:rsidRPr="00A235E8" w:rsidRDefault="00887AD1" w:rsidP="007132B6">
            <w:pPr>
              <w:pStyle w:val="TableParagraph"/>
              <w:spacing w:before="8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10</w:t>
            </w:r>
          </w:p>
          <w:p w14:paraId="6525DDD6" w14:textId="77777777" w:rsidR="00887AD1" w:rsidRPr="00A235E8" w:rsidRDefault="00887AD1" w:rsidP="007132B6">
            <w:pPr>
              <w:pStyle w:val="TableParagraph"/>
              <w:spacing w:before="38" w:line="270" w:lineRule="exact"/>
              <w:ind w:right="76"/>
              <w:rPr>
                <w:sz w:val="24"/>
              </w:rPr>
            </w:pPr>
            <w:r w:rsidRPr="00A235E8">
              <w:rPr>
                <w:sz w:val="24"/>
              </w:rPr>
              <w:t>20.00%</w:t>
            </w:r>
          </w:p>
        </w:tc>
      </w:tr>
      <w:tr w:rsidR="00887AD1" w:rsidRPr="00A235E8" w14:paraId="4142B011" w14:textId="77777777" w:rsidTr="00887AD1">
        <w:trPr>
          <w:trHeight w:val="612"/>
        </w:trPr>
        <w:tc>
          <w:tcPr>
            <w:tcW w:w="1043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D542D1" w14:textId="77777777" w:rsidR="00887AD1" w:rsidRPr="00A235E8" w:rsidRDefault="00887AD1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7B712CF4" w14:textId="77777777" w:rsidR="00887AD1" w:rsidRPr="00A235E8" w:rsidRDefault="00887AD1" w:rsidP="007132B6">
            <w:pPr>
              <w:pStyle w:val="TableParagraph"/>
              <w:spacing w:before="185"/>
              <w:ind w:left="107"/>
              <w:jc w:val="left"/>
              <w:rPr>
                <w:sz w:val="24"/>
              </w:rPr>
            </w:pPr>
            <w:r w:rsidRPr="00A235E8">
              <w:rPr>
                <w:sz w:val="24"/>
              </w:rPr>
              <w:t>Sex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FD69576" w14:textId="77777777" w:rsidR="00887AD1" w:rsidRPr="00A235E8" w:rsidRDefault="00887AD1" w:rsidP="007132B6">
            <w:pPr>
              <w:pStyle w:val="TableParagraph"/>
              <w:spacing w:before="167"/>
              <w:ind w:left="111"/>
              <w:jc w:val="left"/>
              <w:rPr>
                <w:sz w:val="24"/>
              </w:rPr>
            </w:pPr>
            <w:r w:rsidRPr="00A235E8">
              <w:rPr>
                <w:sz w:val="24"/>
              </w:rPr>
              <w:t>Female</w:t>
            </w:r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309D6B" w14:textId="77777777" w:rsidR="00887AD1" w:rsidRPr="00A235E8" w:rsidRDefault="00887AD1" w:rsidP="007132B6">
            <w:pPr>
              <w:pStyle w:val="TableParagraph"/>
              <w:spacing w:before="6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14</w:t>
            </w:r>
          </w:p>
          <w:p w14:paraId="3213EBA3" w14:textId="77777777" w:rsidR="00887AD1" w:rsidRPr="00A235E8" w:rsidRDefault="00887AD1" w:rsidP="007132B6">
            <w:pPr>
              <w:pStyle w:val="TableParagraph"/>
              <w:spacing w:before="41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73.70%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4396EB" w14:textId="77777777" w:rsidR="00887AD1" w:rsidRPr="00A235E8" w:rsidRDefault="00887AD1" w:rsidP="007132B6">
            <w:pPr>
              <w:pStyle w:val="TableParagraph"/>
              <w:spacing w:before="6"/>
              <w:ind w:right="82"/>
              <w:rPr>
                <w:sz w:val="24"/>
              </w:rPr>
            </w:pPr>
            <w:r w:rsidRPr="00A235E8">
              <w:rPr>
                <w:sz w:val="24"/>
              </w:rPr>
              <w:t>9</w:t>
            </w:r>
          </w:p>
          <w:p w14:paraId="590192E1" w14:textId="77777777" w:rsidR="00887AD1" w:rsidRPr="00A235E8" w:rsidRDefault="00887AD1" w:rsidP="007132B6">
            <w:pPr>
              <w:pStyle w:val="TableParagraph"/>
              <w:spacing w:before="41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75.00%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6CB5F4" w14:textId="77777777" w:rsidR="00887AD1" w:rsidRPr="00A235E8" w:rsidRDefault="00887AD1" w:rsidP="007132B6">
            <w:pPr>
              <w:pStyle w:val="TableParagraph"/>
              <w:spacing w:before="6"/>
              <w:ind w:right="82"/>
              <w:rPr>
                <w:sz w:val="24"/>
              </w:rPr>
            </w:pPr>
            <w:r w:rsidRPr="00A235E8">
              <w:rPr>
                <w:sz w:val="24"/>
              </w:rPr>
              <w:t>5</w:t>
            </w:r>
          </w:p>
          <w:p w14:paraId="618D20EA" w14:textId="77777777" w:rsidR="00887AD1" w:rsidRPr="00A235E8" w:rsidRDefault="00887AD1" w:rsidP="007132B6">
            <w:pPr>
              <w:pStyle w:val="TableParagraph"/>
              <w:spacing w:before="41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62.50%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349196" w14:textId="77777777" w:rsidR="00887AD1" w:rsidRPr="00A235E8" w:rsidRDefault="00887AD1" w:rsidP="007132B6">
            <w:pPr>
              <w:pStyle w:val="TableParagraph"/>
              <w:spacing w:before="6"/>
              <w:ind w:right="82"/>
              <w:rPr>
                <w:sz w:val="24"/>
              </w:rPr>
            </w:pPr>
            <w:r w:rsidRPr="00A235E8">
              <w:rPr>
                <w:sz w:val="24"/>
              </w:rPr>
              <w:t>4</w:t>
            </w:r>
          </w:p>
          <w:p w14:paraId="41C22CDD" w14:textId="77777777" w:rsidR="00887AD1" w:rsidRPr="00A235E8" w:rsidRDefault="00887AD1" w:rsidP="007132B6">
            <w:pPr>
              <w:pStyle w:val="TableParagraph"/>
              <w:spacing w:before="41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36.40%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1400069" w14:textId="77777777" w:rsidR="00887AD1" w:rsidRPr="00A235E8" w:rsidRDefault="00887AD1" w:rsidP="007132B6">
            <w:pPr>
              <w:pStyle w:val="TableParagraph"/>
              <w:spacing w:before="6"/>
              <w:ind w:right="77"/>
              <w:rPr>
                <w:sz w:val="24"/>
              </w:rPr>
            </w:pPr>
            <w:r w:rsidRPr="00A235E8">
              <w:rPr>
                <w:sz w:val="24"/>
              </w:rPr>
              <w:t>32</w:t>
            </w:r>
          </w:p>
          <w:p w14:paraId="1F5CAC17" w14:textId="77777777" w:rsidR="00887AD1" w:rsidRPr="00A235E8" w:rsidRDefault="00887AD1" w:rsidP="007132B6">
            <w:pPr>
              <w:pStyle w:val="TableParagraph"/>
              <w:spacing w:before="41" w:line="270" w:lineRule="exact"/>
              <w:ind w:right="76"/>
              <w:rPr>
                <w:sz w:val="24"/>
              </w:rPr>
            </w:pPr>
            <w:r w:rsidRPr="00A235E8">
              <w:rPr>
                <w:sz w:val="24"/>
              </w:rPr>
              <w:t>64.00%</w:t>
            </w:r>
          </w:p>
        </w:tc>
      </w:tr>
      <w:tr w:rsidR="00887AD1" w:rsidRPr="00A235E8" w14:paraId="7CBED8F1" w14:textId="77777777" w:rsidTr="00887AD1">
        <w:trPr>
          <w:trHeight w:val="613"/>
        </w:trPr>
        <w:tc>
          <w:tcPr>
            <w:tcW w:w="1043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3669617B" w14:textId="77777777" w:rsidR="00887AD1" w:rsidRPr="00A235E8" w:rsidRDefault="00887AD1" w:rsidP="007132B6"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3CD7558" w14:textId="77777777" w:rsidR="00887AD1" w:rsidRPr="00A235E8" w:rsidRDefault="00887AD1" w:rsidP="007132B6">
            <w:pPr>
              <w:pStyle w:val="TableParagraph"/>
              <w:spacing w:before="168"/>
              <w:ind w:left="111"/>
              <w:jc w:val="left"/>
              <w:rPr>
                <w:sz w:val="24"/>
              </w:rPr>
            </w:pPr>
            <w:r w:rsidRPr="00A235E8">
              <w:rPr>
                <w:sz w:val="24"/>
              </w:rPr>
              <w:t>Male</w:t>
            </w:r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1B5348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5</w:t>
            </w:r>
          </w:p>
          <w:p w14:paraId="3F56F8B4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26.30%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8FDB80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57E46343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25.00%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C0F028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57CA212C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37.50%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676B88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7</w:t>
            </w:r>
          </w:p>
          <w:p w14:paraId="1A94EC04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63.60%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E2F245A" w14:textId="77777777" w:rsidR="00887AD1" w:rsidRPr="00A235E8" w:rsidRDefault="00887AD1" w:rsidP="007132B6">
            <w:pPr>
              <w:pStyle w:val="TableParagraph"/>
              <w:spacing w:before="7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18</w:t>
            </w:r>
          </w:p>
          <w:p w14:paraId="5192832B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76"/>
              <w:rPr>
                <w:sz w:val="24"/>
              </w:rPr>
            </w:pPr>
            <w:r w:rsidRPr="00A235E8">
              <w:rPr>
                <w:sz w:val="24"/>
              </w:rPr>
              <w:t>36.00%</w:t>
            </w:r>
          </w:p>
        </w:tc>
      </w:tr>
      <w:tr w:rsidR="00887AD1" w:rsidRPr="00A235E8" w14:paraId="0B59A016" w14:textId="77777777" w:rsidTr="00887AD1">
        <w:trPr>
          <w:trHeight w:val="612"/>
        </w:trPr>
        <w:tc>
          <w:tcPr>
            <w:tcW w:w="1043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958AF7" w14:textId="77777777" w:rsidR="00887AD1" w:rsidRPr="00A235E8" w:rsidRDefault="00887AD1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4400F17C" w14:textId="77777777" w:rsidR="00887AD1" w:rsidRPr="00A235E8" w:rsidRDefault="00887AD1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733CEE05" w14:textId="77777777" w:rsidR="00887AD1" w:rsidRPr="00A235E8" w:rsidRDefault="00887AD1" w:rsidP="007132B6">
            <w:pPr>
              <w:pStyle w:val="TableParagraph"/>
              <w:spacing w:before="4"/>
              <w:jc w:val="left"/>
              <w:rPr>
                <w:b/>
                <w:sz w:val="33"/>
              </w:rPr>
            </w:pPr>
          </w:p>
          <w:p w14:paraId="03843D11" w14:textId="77777777" w:rsidR="00887AD1" w:rsidRPr="00A235E8" w:rsidRDefault="00887AD1" w:rsidP="007132B6">
            <w:pPr>
              <w:pStyle w:val="TableParagraph"/>
              <w:spacing w:line="237" w:lineRule="auto"/>
              <w:ind w:left="107" w:right="131"/>
              <w:jc w:val="left"/>
              <w:rPr>
                <w:sz w:val="24"/>
              </w:rPr>
            </w:pPr>
            <w:r w:rsidRPr="00A235E8">
              <w:rPr>
                <w:sz w:val="24"/>
              </w:rPr>
              <w:t>Ethnicity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3276369" w14:textId="77777777" w:rsidR="00887AD1" w:rsidRPr="00A235E8" w:rsidRDefault="00887AD1" w:rsidP="007132B6">
            <w:pPr>
              <w:pStyle w:val="TableParagraph"/>
              <w:spacing w:before="29"/>
              <w:ind w:left="111" w:right="427"/>
              <w:jc w:val="left"/>
              <w:rPr>
                <w:sz w:val="24"/>
              </w:rPr>
            </w:pPr>
            <w:r w:rsidRPr="00A235E8">
              <w:rPr>
                <w:sz w:val="24"/>
              </w:rPr>
              <w:t>Brahmi n</w:t>
            </w:r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1D6965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10</w:t>
            </w:r>
          </w:p>
          <w:p w14:paraId="18610EA7" w14:textId="77777777" w:rsidR="00887AD1" w:rsidRPr="00A235E8" w:rsidRDefault="00887AD1" w:rsidP="007132B6">
            <w:pPr>
              <w:pStyle w:val="TableParagraph"/>
              <w:spacing w:before="39" w:line="271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52.60%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7BE7AB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4</w:t>
            </w:r>
          </w:p>
          <w:p w14:paraId="52738481" w14:textId="77777777" w:rsidR="00887AD1" w:rsidRPr="00A235E8" w:rsidRDefault="00887AD1" w:rsidP="007132B6">
            <w:pPr>
              <w:pStyle w:val="TableParagraph"/>
              <w:spacing w:before="39" w:line="271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33.30%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AF2C98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3F4E93FE" w14:textId="77777777" w:rsidR="00887AD1" w:rsidRPr="00A235E8" w:rsidRDefault="00887AD1" w:rsidP="007132B6">
            <w:pPr>
              <w:pStyle w:val="TableParagraph"/>
              <w:spacing w:before="39" w:line="271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37.50%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9049C5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6E6AE3E1" w14:textId="77777777" w:rsidR="00887AD1" w:rsidRPr="00A235E8" w:rsidRDefault="00887AD1" w:rsidP="007132B6">
            <w:pPr>
              <w:pStyle w:val="TableParagraph"/>
              <w:spacing w:before="39" w:line="271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9.10%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5B51C5C" w14:textId="77777777" w:rsidR="00887AD1" w:rsidRPr="00A235E8" w:rsidRDefault="00887AD1" w:rsidP="007132B6">
            <w:pPr>
              <w:pStyle w:val="TableParagraph"/>
              <w:spacing w:before="7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18</w:t>
            </w:r>
          </w:p>
          <w:p w14:paraId="600DC55E" w14:textId="77777777" w:rsidR="00887AD1" w:rsidRPr="00A235E8" w:rsidRDefault="00887AD1" w:rsidP="007132B6">
            <w:pPr>
              <w:pStyle w:val="TableParagraph"/>
              <w:spacing w:before="39" w:line="271" w:lineRule="exact"/>
              <w:ind w:right="76"/>
              <w:rPr>
                <w:sz w:val="24"/>
              </w:rPr>
            </w:pPr>
            <w:r w:rsidRPr="00A235E8">
              <w:rPr>
                <w:sz w:val="24"/>
              </w:rPr>
              <w:t>36.00%</w:t>
            </w:r>
          </w:p>
        </w:tc>
      </w:tr>
      <w:tr w:rsidR="00887AD1" w:rsidRPr="00A235E8" w14:paraId="17B81868" w14:textId="77777777" w:rsidTr="00887AD1">
        <w:trPr>
          <w:trHeight w:val="612"/>
        </w:trPr>
        <w:tc>
          <w:tcPr>
            <w:tcW w:w="1043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085F25EA" w14:textId="77777777" w:rsidR="00887AD1" w:rsidRPr="00A235E8" w:rsidRDefault="00887AD1" w:rsidP="007132B6"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53E4525" w14:textId="77777777" w:rsidR="00887AD1" w:rsidRPr="00A235E8" w:rsidRDefault="00887AD1" w:rsidP="007132B6">
            <w:pPr>
              <w:pStyle w:val="TableParagraph"/>
              <w:spacing w:before="166"/>
              <w:ind w:left="111"/>
              <w:jc w:val="left"/>
              <w:rPr>
                <w:sz w:val="24"/>
              </w:rPr>
            </w:pPr>
            <w:r w:rsidRPr="00A235E8">
              <w:rPr>
                <w:sz w:val="24"/>
              </w:rPr>
              <w:t>Chhetri</w:t>
            </w:r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EF6CB2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2</w:t>
            </w:r>
          </w:p>
          <w:p w14:paraId="7C298A61" w14:textId="77777777" w:rsidR="00887AD1" w:rsidRPr="00A235E8" w:rsidRDefault="00887AD1" w:rsidP="007132B6">
            <w:pPr>
              <w:pStyle w:val="TableParagraph"/>
              <w:spacing w:before="38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10.50%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AEA166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2672BCAB" w14:textId="77777777" w:rsidR="00887AD1" w:rsidRPr="00A235E8" w:rsidRDefault="00887AD1" w:rsidP="007132B6">
            <w:pPr>
              <w:pStyle w:val="TableParagraph"/>
              <w:spacing w:before="38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25.00%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CB434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5459FEB0" w14:textId="77777777" w:rsidR="00887AD1" w:rsidRPr="00A235E8" w:rsidRDefault="00887AD1" w:rsidP="007132B6">
            <w:pPr>
              <w:pStyle w:val="TableParagraph"/>
              <w:spacing w:before="38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37.50%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8C90F0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7AA10959" w14:textId="77777777" w:rsidR="00887AD1" w:rsidRPr="00A235E8" w:rsidRDefault="00887AD1" w:rsidP="007132B6">
            <w:pPr>
              <w:pStyle w:val="TableParagraph"/>
              <w:spacing w:before="38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27.30%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EF08416" w14:textId="77777777" w:rsidR="00887AD1" w:rsidRPr="00A235E8" w:rsidRDefault="00887AD1" w:rsidP="007132B6">
            <w:pPr>
              <w:pStyle w:val="TableParagraph"/>
              <w:spacing w:before="8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11</w:t>
            </w:r>
          </w:p>
          <w:p w14:paraId="3C07F112" w14:textId="77777777" w:rsidR="00887AD1" w:rsidRPr="00A235E8" w:rsidRDefault="00887AD1" w:rsidP="007132B6">
            <w:pPr>
              <w:pStyle w:val="TableParagraph"/>
              <w:spacing w:before="38" w:line="270" w:lineRule="exact"/>
              <w:ind w:right="76"/>
              <w:rPr>
                <w:sz w:val="24"/>
              </w:rPr>
            </w:pPr>
            <w:r w:rsidRPr="00A235E8">
              <w:rPr>
                <w:sz w:val="24"/>
              </w:rPr>
              <w:t>22.00%</w:t>
            </w:r>
          </w:p>
        </w:tc>
      </w:tr>
      <w:tr w:rsidR="00887AD1" w:rsidRPr="00A235E8" w14:paraId="4A10C52D" w14:textId="77777777" w:rsidTr="00887AD1">
        <w:trPr>
          <w:trHeight w:val="613"/>
        </w:trPr>
        <w:tc>
          <w:tcPr>
            <w:tcW w:w="1043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0C8D1198" w14:textId="77777777" w:rsidR="00887AD1" w:rsidRPr="00A235E8" w:rsidRDefault="00887AD1" w:rsidP="007132B6"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AE8B675" w14:textId="77777777" w:rsidR="00887AD1" w:rsidRPr="00A235E8" w:rsidRDefault="00887AD1" w:rsidP="007132B6">
            <w:pPr>
              <w:pStyle w:val="TableParagraph"/>
              <w:spacing w:before="167"/>
              <w:ind w:left="111"/>
              <w:jc w:val="left"/>
              <w:rPr>
                <w:sz w:val="24"/>
              </w:rPr>
            </w:pPr>
            <w:r w:rsidRPr="00A235E8">
              <w:rPr>
                <w:sz w:val="24"/>
              </w:rPr>
              <w:t>Dalit</w:t>
            </w:r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C6FDB" w14:textId="77777777" w:rsidR="00887AD1" w:rsidRPr="00A235E8" w:rsidRDefault="00887AD1" w:rsidP="007132B6">
            <w:pPr>
              <w:pStyle w:val="TableParagraph"/>
              <w:spacing w:before="6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2E4C1E18" w14:textId="77777777" w:rsidR="00887AD1" w:rsidRPr="00A235E8" w:rsidRDefault="00887AD1" w:rsidP="007132B6">
            <w:pPr>
              <w:pStyle w:val="TableParagraph"/>
              <w:spacing w:before="41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5.30%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B4A2C" w14:textId="77777777" w:rsidR="00887AD1" w:rsidRPr="00A235E8" w:rsidRDefault="00887AD1" w:rsidP="007132B6">
            <w:pPr>
              <w:pStyle w:val="TableParagraph"/>
              <w:spacing w:before="6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4CC95073" w14:textId="77777777" w:rsidR="00887AD1" w:rsidRPr="00A235E8" w:rsidRDefault="00887AD1" w:rsidP="007132B6">
            <w:pPr>
              <w:pStyle w:val="TableParagraph"/>
              <w:spacing w:before="41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203D24" w14:textId="77777777" w:rsidR="00887AD1" w:rsidRPr="00A235E8" w:rsidRDefault="00887AD1" w:rsidP="007132B6">
            <w:pPr>
              <w:pStyle w:val="TableParagraph"/>
              <w:spacing w:before="6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09D68777" w14:textId="77777777" w:rsidR="00887AD1" w:rsidRPr="00A235E8" w:rsidRDefault="00887AD1" w:rsidP="007132B6">
            <w:pPr>
              <w:pStyle w:val="TableParagraph"/>
              <w:spacing w:before="41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179D9A" w14:textId="77777777" w:rsidR="00887AD1" w:rsidRPr="00A235E8" w:rsidRDefault="00887AD1" w:rsidP="007132B6">
            <w:pPr>
              <w:pStyle w:val="TableParagraph"/>
              <w:spacing w:before="6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5305C75B" w14:textId="77777777" w:rsidR="00887AD1" w:rsidRPr="00A235E8" w:rsidRDefault="00887AD1" w:rsidP="007132B6">
            <w:pPr>
              <w:pStyle w:val="TableParagraph"/>
              <w:spacing w:before="41" w:line="270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9.10%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FBDC08F" w14:textId="77777777" w:rsidR="00887AD1" w:rsidRPr="00A235E8" w:rsidRDefault="00887AD1" w:rsidP="007132B6">
            <w:pPr>
              <w:pStyle w:val="TableParagraph"/>
              <w:spacing w:before="6"/>
              <w:ind w:right="77"/>
              <w:rPr>
                <w:sz w:val="24"/>
              </w:rPr>
            </w:pPr>
            <w:r w:rsidRPr="00A235E8">
              <w:rPr>
                <w:sz w:val="24"/>
              </w:rPr>
              <w:t>2</w:t>
            </w:r>
          </w:p>
          <w:p w14:paraId="4D90E0E6" w14:textId="77777777" w:rsidR="00887AD1" w:rsidRPr="00A235E8" w:rsidRDefault="00887AD1" w:rsidP="007132B6">
            <w:pPr>
              <w:pStyle w:val="TableParagraph"/>
              <w:spacing w:before="41" w:line="270" w:lineRule="exact"/>
              <w:ind w:right="76"/>
              <w:rPr>
                <w:sz w:val="24"/>
              </w:rPr>
            </w:pPr>
            <w:r w:rsidRPr="00A235E8">
              <w:rPr>
                <w:sz w:val="24"/>
              </w:rPr>
              <w:t>4.00%</w:t>
            </w:r>
          </w:p>
        </w:tc>
      </w:tr>
      <w:tr w:rsidR="00887AD1" w:rsidRPr="00A235E8" w14:paraId="3BA3896E" w14:textId="77777777" w:rsidTr="00887AD1">
        <w:trPr>
          <w:trHeight w:val="613"/>
        </w:trPr>
        <w:tc>
          <w:tcPr>
            <w:tcW w:w="1043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00691F3A" w14:textId="77777777" w:rsidR="00887AD1" w:rsidRPr="00A235E8" w:rsidRDefault="00887AD1" w:rsidP="007132B6"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BDF994F" w14:textId="77777777" w:rsidR="00887AD1" w:rsidRPr="00A235E8" w:rsidRDefault="00887AD1" w:rsidP="007132B6">
            <w:pPr>
              <w:pStyle w:val="TableParagraph"/>
              <w:spacing w:before="168"/>
              <w:ind w:left="111"/>
              <w:jc w:val="left"/>
              <w:rPr>
                <w:sz w:val="24"/>
              </w:rPr>
            </w:pPr>
            <w:proofErr w:type="spellStart"/>
            <w:r w:rsidRPr="00A235E8">
              <w:rPr>
                <w:sz w:val="24"/>
              </w:rPr>
              <w:t>Janajati</w:t>
            </w:r>
            <w:proofErr w:type="spellEnd"/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09501B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6</w:t>
            </w:r>
          </w:p>
          <w:p w14:paraId="7C52ECF4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31.60%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5941FB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5</w:t>
            </w:r>
          </w:p>
          <w:p w14:paraId="3F44FF0B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41.70%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F92010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2</w:t>
            </w:r>
          </w:p>
          <w:p w14:paraId="744FE232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25.00%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A596F2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6</w:t>
            </w:r>
          </w:p>
          <w:p w14:paraId="669C8247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54.50%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D3EB8C2" w14:textId="77777777" w:rsidR="00887AD1" w:rsidRPr="00A235E8" w:rsidRDefault="00887AD1" w:rsidP="007132B6">
            <w:pPr>
              <w:pStyle w:val="TableParagraph"/>
              <w:spacing w:before="7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19</w:t>
            </w:r>
          </w:p>
          <w:p w14:paraId="0A42B196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76"/>
              <w:rPr>
                <w:sz w:val="24"/>
              </w:rPr>
            </w:pPr>
            <w:r w:rsidRPr="00A235E8">
              <w:rPr>
                <w:sz w:val="24"/>
              </w:rPr>
              <w:t>38.00%</w:t>
            </w:r>
          </w:p>
        </w:tc>
      </w:tr>
      <w:tr w:rsidR="00887AD1" w:rsidRPr="00A235E8" w14:paraId="6843CFCA" w14:textId="77777777" w:rsidTr="00887AD1">
        <w:trPr>
          <w:trHeight w:val="863"/>
        </w:trPr>
        <w:tc>
          <w:tcPr>
            <w:tcW w:w="1043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DC14CF" w14:textId="77777777" w:rsidR="00887AD1" w:rsidRPr="00A235E8" w:rsidRDefault="00887AD1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1517067E" w14:textId="77777777" w:rsidR="00887AD1" w:rsidRPr="00A235E8" w:rsidRDefault="00887AD1" w:rsidP="007132B6">
            <w:pPr>
              <w:pStyle w:val="TableParagraph"/>
              <w:spacing w:before="172"/>
              <w:ind w:left="107" w:right="184"/>
              <w:jc w:val="left"/>
              <w:rPr>
                <w:sz w:val="24"/>
              </w:rPr>
            </w:pPr>
            <w:r w:rsidRPr="00A235E8">
              <w:rPr>
                <w:sz w:val="24"/>
              </w:rPr>
              <w:t>Marital status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F60D994" w14:textId="77777777" w:rsidR="00887AD1" w:rsidRPr="00A235E8" w:rsidRDefault="00887AD1" w:rsidP="007132B6"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 w14:paraId="3187D962" w14:textId="77777777" w:rsidR="00887AD1" w:rsidRPr="00A235E8" w:rsidRDefault="00887AD1" w:rsidP="007132B6">
            <w:pPr>
              <w:pStyle w:val="TableParagraph"/>
              <w:spacing w:before="1"/>
              <w:ind w:left="111"/>
              <w:jc w:val="left"/>
              <w:rPr>
                <w:sz w:val="24"/>
              </w:rPr>
            </w:pPr>
            <w:r w:rsidRPr="00A235E8">
              <w:rPr>
                <w:sz w:val="24"/>
              </w:rPr>
              <w:t>Married</w:t>
            </w:r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AB5D8B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17</w:t>
            </w:r>
          </w:p>
          <w:p w14:paraId="20306847" w14:textId="77777777" w:rsidR="00887AD1" w:rsidRPr="00A235E8" w:rsidRDefault="00887AD1" w:rsidP="007132B6">
            <w:pPr>
              <w:pStyle w:val="TableParagraph"/>
              <w:spacing w:before="166"/>
              <w:ind w:right="81"/>
              <w:rPr>
                <w:sz w:val="24"/>
              </w:rPr>
            </w:pPr>
            <w:r w:rsidRPr="00A235E8">
              <w:rPr>
                <w:sz w:val="24"/>
              </w:rPr>
              <w:t>89.50%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1D29E8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12</w:t>
            </w:r>
          </w:p>
          <w:p w14:paraId="05DD9961" w14:textId="77777777" w:rsidR="00887AD1" w:rsidRPr="00A235E8" w:rsidRDefault="00887AD1" w:rsidP="007132B6">
            <w:pPr>
              <w:pStyle w:val="TableParagraph"/>
              <w:spacing w:before="2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100.00</w:t>
            </w:r>
          </w:p>
          <w:p w14:paraId="2151C787" w14:textId="77777777" w:rsidR="00887AD1" w:rsidRPr="00A235E8" w:rsidRDefault="00887AD1" w:rsidP="007132B6">
            <w:pPr>
              <w:pStyle w:val="TableParagraph"/>
              <w:spacing w:line="258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603CBD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7</w:t>
            </w:r>
          </w:p>
          <w:p w14:paraId="5C070F6D" w14:textId="77777777" w:rsidR="00887AD1" w:rsidRPr="00A235E8" w:rsidRDefault="00887AD1" w:rsidP="007132B6">
            <w:pPr>
              <w:pStyle w:val="TableParagraph"/>
              <w:spacing w:before="166"/>
              <w:ind w:right="81"/>
              <w:rPr>
                <w:sz w:val="24"/>
              </w:rPr>
            </w:pPr>
            <w:r w:rsidRPr="00A235E8">
              <w:rPr>
                <w:sz w:val="24"/>
              </w:rPr>
              <w:t>87.50%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E7B09A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11</w:t>
            </w:r>
          </w:p>
          <w:p w14:paraId="746EBBEA" w14:textId="77777777" w:rsidR="00887AD1" w:rsidRPr="00A235E8" w:rsidRDefault="00887AD1" w:rsidP="007132B6">
            <w:pPr>
              <w:pStyle w:val="TableParagraph"/>
              <w:spacing w:before="2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100.00</w:t>
            </w:r>
          </w:p>
          <w:p w14:paraId="572BF425" w14:textId="77777777" w:rsidR="00887AD1" w:rsidRPr="00A235E8" w:rsidRDefault="00887AD1" w:rsidP="007132B6">
            <w:pPr>
              <w:pStyle w:val="TableParagraph"/>
              <w:spacing w:line="258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C421E43" w14:textId="77777777" w:rsidR="00887AD1" w:rsidRPr="00A235E8" w:rsidRDefault="00887AD1" w:rsidP="007132B6">
            <w:pPr>
              <w:pStyle w:val="TableParagraph"/>
              <w:spacing w:before="7"/>
              <w:ind w:right="77"/>
              <w:rPr>
                <w:sz w:val="24"/>
              </w:rPr>
            </w:pPr>
            <w:r w:rsidRPr="00A235E8">
              <w:rPr>
                <w:sz w:val="24"/>
              </w:rPr>
              <w:t>47</w:t>
            </w:r>
          </w:p>
          <w:p w14:paraId="1F8FBC9F" w14:textId="77777777" w:rsidR="00887AD1" w:rsidRPr="00A235E8" w:rsidRDefault="00887AD1" w:rsidP="007132B6">
            <w:pPr>
              <w:pStyle w:val="TableParagraph"/>
              <w:spacing w:before="166"/>
              <w:ind w:right="76"/>
              <w:rPr>
                <w:sz w:val="24"/>
              </w:rPr>
            </w:pPr>
            <w:r w:rsidRPr="00A235E8">
              <w:rPr>
                <w:sz w:val="24"/>
              </w:rPr>
              <w:t>94.00%</w:t>
            </w:r>
          </w:p>
        </w:tc>
      </w:tr>
      <w:tr w:rsidR="00887AD1" w:rsidRPr="00A235E8" w14:paraId="0DC93B5F" w14:textId="77777777" w:rsidTr="00887AD1">
        <w:trPr>
          <w:trHeight w:val="612"/>
        </w:trPr>
        <w:tc>
          <w:tcPr>
            <w:tcW w:w="1043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0C8762C9" w14:textId="77777777" w:rsidR="00887AD1" w:rsidRPr="00A235E8" w:rsidRDefault="00887AD1" w:rsidP="007132B6"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0E569CC" w14:textId="77777777" w:rsidR="00887AD1" w:rsidRPr="00A235E8" w:rsidRDefault="00887AD1" w:rsidP="007132B6">
            <w:pPr>
              <w:pStyle w:val="TableParagraph"/>
              <w:spacing w:before="28"/>
              <w:ind w:left="111" w:right="400"/>
              <w:jc w:val="left"/>
              <w:rPr>
                <w:sz w:val="24"/>
              </w:rPr>
            </w:pPr>
            <w:r w:rsidRPr="00A235E8">
              <w:rPr>
                <w:sz w:val="24"/>
              </w:rPr>
              <w:t>un- married</w:t>
            </w:r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189A77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2</w:t>
            </w:r>
          </w:p>
          <w:p w14:paraId="16EA9B87" w14:textId="77777777" w:rsidR="00887AD1" w:rsidRPr="00A235E8" w:rsidRDefault="00887AD1" w:rsidP="007132B6">
            <w:pPr>
              <w:pStyle w:val="TableParagraph"/>
              <w:spacing w:before="40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10.50%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5D4AC8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330AB219" w14:textId="77777777" w:rsidR="00887AD1" w:rsidRPr="00A235E8" w:rsidRDefault="00887AD1" w:rsidP="007132B6">
            <w:pPr>
              <w:pStyle w:val="TableParagraph"/>
              <w:spacing w:before="40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5F41F3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2D71CB17" w14:textId="77777777" w:rsidR="00887AD1" w:rsidRPr="00A235E8" w:rsidRDefault="00887AD1" w:rsidP="007132B6">
            <w:pPr>
              <w:pStyle w:val="TableParagraph"/>
              <w:spacing w:before="40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12.50%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88F399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7DF5D792" w14:textId="77777777" w:rsidR="00887AD1" w:rsidRPr="00A235E8" w:rsidRDefault="00887AD1" w:rsidP="007132B6">
            <w:pPr>
              <w:pStyle w:val="TableParagraph"/>
              <w:spacing w:before="40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B5BF593" w14:textId="77777777" w:rsidR="00887AD1" w:rsidRPr="00A235E8" w:rsidRDefault="00887AD1" w:rsidP="007132B6">
            <w:pPr>
              <w:pStyle w:val="TableParagraph"/>
              <w:spacing w:before="7"/>
              <w:ind w:right="77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71E8DF3E" w14:textId="77777777" w:rsidR="00887AD1" w:rsidRPr="00A235E8" w:rsidRDefault="00887AD1" w:rsidP="007132B6">
            <w:pPr>
              <w:pStyle w:val="TableParagraph"/>
              <w:spacing w:before="40" w:line="269" w:lineRule="exact"/>
              <w:ind w:right="76"/>
              <w:rPr>
                <w:sz w:val="24"/>
              </w:rPr>
            </w:pPr>
            <w:r w:rsidRPr="00A235E8">
              <w:rPr>
                <w:sz w:val="24"/>
              </w:rPr>
              <w:t>6.00%</w:t>
            </w:r>
          </w:p>
        </w:tc>
      </w:tr>
      <w:tr w:rsidR="00887AD1" w:rsidRPr="00A235E8" w14:paraId="58840034" w14:textId="77777777" w:rsidTr="00887AD1">
        <w:trPr>
          <w:trHeight w:val="613"/>
        </w:trPr>
        <w:tc>
          <w:tcPr>
            <w:tcW w:w="1043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76A13" w14:textId="77777777" w:rsidR="00887AD1" w:rsidRPr="00A235E8" w:rsidRDefault="00887AD1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5DAD4E71" w14:textId="77777777" w:rsidR="00887AD1" w:rsidRPr="00A235E8" w:rsidRDefault="00887AD1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5CA7227C" w14:textId="77777777" w:rsidR="00887AD1" w:rsidRPr="00A235E8" w:rsidRDefault="00887AD1" w:rsidP="007132B6">
            <w:pPr>
              <w:pStyle w:val="TableParagraph"/>
              <w:spacing w:before="4"/>
              <w:jc w:val="left"/>
              <w:rPr>
                <w:b/>
                <w:sz w:val="28"/>
              </w:rPr>
            </w:pPr>
          </w:p>
          <w:p w14:paraId="12E2DC4C" w14:textId="77777777" w:rsidR="00887AD1" w:rsidRPr="00A235E8" w:rsidRDefault="00887AD1" w:rsidP="007132B6">
            <w:pPr>
              <w:pStyle w:val="TableParagraph"/>
              <w:ind w:left="107"/>
              <w:jc w:val="left"/>
              <w:rPr>
                <w:sz w:val="24"/>
              </w:rPr>
            </w:pPr>
            <w:r w:rsidRPr="00A235E8">
              <w:rPr>
                <w:sz w:val="24"/>
              </w:rPr>
              <w:t>Religion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429FCA5" w14:textId="77777777" w:rsidR="00887AD1" w:rsidRPr="00A235E8" w:rsidRDefault="00887AD1" w:rsidP="007132B6">
            <w:pPr>
              <w:pStyle w:val="TableParagraph"/>
              <w:spacing w:before="29"/>
              <w:ind w:left="111" w:right="346"/>
              <w:jc w:val="left"/>
              <w:rPr>
                <w:sz w:val="24"/>
              </w:rPr>
            </w:pPr>
            <w:r w:rsidRPr="00A235E8">
              <w:rPr>
                <w:sz w:val="24"/>
              </w:rPr>
              <w:t>Buddhis t</w:t>
            </w:r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DFFC8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6EDAA48C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5.30%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E789AA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519933DF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67C82D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11776235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FF4879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7B8C0CCA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6D3A27C" w14:textId="77777777" w:rsidR="00887AD1" w:rsidRPr="00A235E8" w:rsidRDefault="00887AD1" w:rsidP="007132B6">
            <w:pPr>
              <w:pStyle w:val="TableParagraph"/>
              <w:spacing w:before="7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400D47B0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76"/>
              <w:rPr>
                <w:sz w:val="24"/>
              </w:rPr>
            </w:pPr>
            <w:r w:rsidRPr="00A235E8">
              <w:rPr>
                <w:sz w:val="24"/>
              </w:rPr>
              <w:t>2.00%</w:t>
            </w:r>
          </w:p>
        </w:tc>
      </w:tr>
      <w:tr w:rsidR="00887AD1" w:rsidRPr="00A235E8" w14:paraId="2B56C08E" w14:textId="77777777" w:rsidTr="00887AD1">
        <w:trPr>
          <w:trHeight w:val="863"/>
        </w:trPr>
        <w:tc>
          <w:tcPr>
            <w:tcW w:w="1043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5B08BFDA" w14:textId="77777777" w:rsidR="00887AD1" w:rsidRPr="00A235E8" w:rsidRDefault="00887AD1" w:rsidP="007132B6"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9B4FCC9" w14:textId="77777777" w:rsidR="00887AD1" w:rsidRPr="00A235E8" w:rsidRDefault="00887AD1" w:rsidP="007132B6">
            <w:pPr>
              <w:pStyle w:val="TableParagraph"/>
              <w:spacing w:before="3"/>
              <w:jc w:val="left"/>
              <w:rPr>
                <w:b/>
                <w:sz w:val="25"/>
              </w:rPr>
            </w:pPr>
          </w:p>
          <w:p w14:paraId="2F52AF1F" w14:textId="77777777" w:rsidR="00887AD1" w:rsidRPr="00A235E8" w:rsidRDefault="00887AD1" w:rsidP="007132B6">
            <w:pPr>
              <w:pStyle w:val="TableParagraph"/>
              <w:spacing w:before="1"/>
              <w:ind w:left="111"/>
              <w:jc w:val="left"/>
              <w:rPr>
                <w:sz w:val="24"/>
              </w:rPr>
            </w:pPr>
            <w:r w:rsidRPr="00A235E8">
              <w:rPr>
                <w:sz w:val="24"/>
              </w:rPr>
              <w:t>Hindu</w:t>
            </w:r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14F4BB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18</w:t>
            </w:r>
          </w:p>
          <w:p w14:paraId="48FD73D0" w14:textId="77777777" w:rsidR="00887AD1" w:rsidRPr="00A235E8" w:rsidRDefault="00887AD1" w:rsidP="007132B6">
            <w:pPr>
              <w:pStyle w:val="TableParagraph"/>
              <w:spacing w:before="163"/>
              <w:ind w:right="81"/>
              <w:rPr>
                <w:sz w:val="24"/>
              </w:rPr>
            </w:pPr>
            <w:r w:rsidRPr="00A235E8">
              <w:rPr>
                <w:sz w:val="24"/>
              </w:rPr>
              <w:t>94.70%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50D026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12</w:t>
            </w:r>
          </w:p>
          <w:p w14:paraId="3D4E16A0" w14:textId="77777777" w:rsidR="00887AD1" w:rsidRPr="00A235E8" w:rsidRDefault="00887AD1" w:rsidP="007132B6">
            <w:pPr>
              <w:pStyle w:val="TableParagraph"/>
              <w:spacing w:before="26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100.00</w:t>
            </w:r>
          </w:p>
          <w:p w14:paraId="77C6C346" w14:textId="77777777" w:rsidR="00887AD1" w:rsidRPr="00A235E8" w:rsidRDefault="00887AD1" w:rsidP="007132B6">
            <w:pPr>
              <w:pStyle w:val="TableParagraph"/>
              <w:spacing w:line="257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E5BC1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7</w:t>
            </w:r>
          </w:p>
          <w:p w14:paraId="3652B063" w14:textId="77777777" w:rsidR="00887AD1" w:rsidRPr="00A235E8" w:rsidRDefault="00887AD1" w:rsidP="007132B6">
            <w:pPr>
              <w:pStyle w:val="TableParagraph"/>
              <w:spacing w:before="163"/>
              <w:ind w:right="81"/>
              <w:rPr>
                <w:sz w:val="24"/>
              </w:rPr>
            </w:pPr>
            <w:r w:rsidRPr="00A235E8">
              <w:rPr>
                <w:sz w:val="24"/>
              </w:rPr>
              <w:t>87.50%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45A56D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8</w:t>
            </w:r>
          </w:p>
          <w:p w14:paraId="13E809D0" w14:textId="77777777" w:rsidR="00887AD1" w:rsidRPr="00A235E8" w:rsidRDefault="00887AD1" w:rsidP="007132B6">
            <w:pPr>
              <w:pStyle w:val="TableParagraph"/>
              <w:spacing w:before="163"/>
              <w:ind w:right="81"/>
              <w:rPr>
                <w:sz w:val="24"/>
              </w:rPr>
            </w:pPr>
            <w:r w:rsidRPr="00A235E8">
              <w:rPr>
                <w:sz w:val="24"/>
              </w:rPr>
              <w:t>72.70%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7CD216A" w14:textId="77777777" w:rsidR="00887AD1" w:rsidRPr="00A235E8" w:rsidRDefault="00887AD1" w:rsidP="007132B6">
            <w:pPr>
              <w:pStyle w:val="TableParagraph"/>
              <w:spacing w:before="8"/>
              <w:ind w:right="77"/>
              <w:rPr>
                <w:sz w:val="24"/>
              </w:rPr>
            </w:pPr>
            <w:r w:rsidRPr="00A235E8">
              <w:rPr>
                <w:sz w:val="24"/>
              </w:rPr>
              <w:t>45</w:t>
            </w:r>
          </w:p>
          <w:p w14:paraId="2387C9D5" w14:textId="77777777" w:rsidR="00887AD1" w:rsidRPr="00A235E8" w:rsidRDefault="00887AD1" w:rsidP="007132B6">
            <w:pPr>
              <w:pStyle w:val="TableParagraph"/>
              <w:spacing w:before="163"/>
              <w:ind w:right="76"/>
              <w:rPr>
                <w:sz w:val="24"/>
              </w:rPr>
            </w:pPr>
            <w:r w:rsidRPr="00A235E8">
              <w:rPr>
                <w:sz w:val="24"/>
              </w:rPr>
              <w:t>90.00%</w:t>
            </w:r>
          </w:p>
        </w:tc>
      </w:tr>
      <w:tr w:rsidR="00887AD1" w:rsidRPr="00A235E8" w14:paraId="11B8881D" w14:textId="77777777" w:rsidTr="00887AD1">
        <w:trPr>
          <w:trHeight w:val="612"/>
        </w:trPr>
        <w:tc>
          <w:tcPr>
            <w:tcW w:w="1043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3A25C8B3" w14:textId="77777777" w:rsidR="00887AD1" w:rsidRPr="00A235E8" w:rsidRDefault="00887AD1" w:rsidP="007132B6"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6914EF2" w14:textId="77777777" w:rsidR="00887AD1" w:rsidRPr="00A235E8" w:rsidRDefault="00887AD1" w:rsidP="007132B6">
            <w:pPr>
              <w:pStyle w:val="TableParagraph"/>
              <w:spacing w:before="168"/>
              <w:ind w:left="111"/>
              <w:jc w:val="left"/>
              <w:rPr>
                <w:sz w:val="24"/>
              </w:rPr>
            </w:pPr>
            <w:r w:rsidRPr="00A235E8">
              <w:rPr>
                <w:sz w:val="24"/>
              </w:rPr>
              <w:t>Muslim</w:t>
            </w:r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8E848A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397F67D1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BE93EA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153D73CB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8FE8EB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38E765B9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12.50%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3648D8" w14:textId="77777777" w:rsidR="00887AD1" w:rsidRPr="00A235E8" w:rsidRDefault="00887AD1" w:rsidP="007132B6">
            <w:pPr>
              <w:pStyle w:val="TableParagraph"/>
              <w:spacing w:before="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5D9549C1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81"/>
              <w:rPr>
                <w:sz w:val="24"/>
              </w:rPr>
            </w:pPr>
            <w:r w:rsidRPr="00A235E8">
              <w:rPr>
                <w:sz w:val="24"/>
              </w:rPr>
              <w:t>27.30%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33B4F4C" w14:textId="77777777" w:rsidR="00887AD1" w:rsidRPr="00A235E8" w:rsidRDefault="00887AD1" w:rsidP="007132B6">
            <w:pPr>
              <w:pStyle w:val="TableParagraph"/>
              <w:spacing w:before="7"/>
              <w:ind w:right="77"/>
              <w:rPr>
                <w:sz w:val="24"/>
              </w:rPr>
            </w:pPr>
            <w:r w:rsidRPr="00A235E8">
              <w:rPr>
                <w:sz w:val="24"/>
              </w:rPr>
              <w:t>4</w:t>
            </w:r>
          </w:p>
          <w:p w14:paraId="555DFCD0" w14:textId="77777777" w:rsidR="00887AD1" w:rsidRPr="00A235E8" w:rsidRDefault="00887AD1" w:rsidP="007132B6">
            <w:pPr>
              <w:pStyle w:val="TableParagraph"/>
              <w:spacing w:before="41" w:line="269" w:lineRule="exact"/>
              <w:ind w:right="76"/>
              <w:rPr>
                <w:sz w:val="24"/>
              </w:rPr>
            </w:pPr>
            <w:r w:rsidRPr="00A235E8">
              <w:rPr>
                <w:sz w:val="24"/>
              </w:rPr>
              <w:t>8.00%</w:t>
            </w:r>
          </w:p>
        </w:tc>
      </w:tr>
      <w:tr w:rsidR="00887AD1" w:rsidRPr="00A235E8" w14:paraId="6D630F17" w14:textId="77777777" w:rsidTr="00887AD1">
        <w:trPr>
          <w:trHeight w:val="650"/>
        </w:trPr>
        <w:tc>
          <w:tcPr>
            <w:tcW w:w="2346" w:type="dxa"/>
            <w:gridSpan w:val="2"/>
            <w:tcBorders>
              <w:top w:val="single" w:sz="8" w:space="0" w:color="000000"/>
            </w:tcBorders>
          </w:tcPr>
          <w:p w14:paraId="6F4A7E20" w14:textId="77777777" w:rsidR="00887AD1" w:rsidRPr="00A235E8" w:rsidRDefault="00887AD1" w:rsidP="007132B6">
            <w:pPr>
              <w:pStyle w:val="TableParagraph"/>
              <w:spacing w:before="171"/>
              <w:ind w:left="107"/>
              <w:jc w:val="left"/>
              <w:rPr>
                <w:sz w:val="24"/>
              </w:rPr>
            </w:pPr>
            <w:r w:rsidRPr="00A235E8">
              <w:rPr>
                <w:sz w:val="24"/>
              </w:rPr>
              <w:t>Total</w:t>
            </w:r>
          </w:p>
        </w:tc>
        <w:tc>
          <w:tcPr>
            <w:tcW w:w="1476" w:type="dxa"/>
            <w:tcBorders>
              <w:top w:val="single" w:sz="8" w:space="0" w:color="000000"/>
              <w:right w:val="single" w:sz="8" w:space="0" w:color="000000"/>
            </w:tcBorders>
          </w:tcPr>
          <w:p w14:paraId="17D5774E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19</w:t>
            </w:r>
          </w:p>
          <w:p w14:paraId="734EB18A" w14:textId="77777777" w:rsidR="00887AD1" w:rsidRPr="00A235E8" w:rsidRDefault="00887AD1" w:rsidP="007132B6">
            <w:pPr>
              <w:pStyle w:val="TableParagraph"/>
              <w:spacing w:before="50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CFE02E8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12</w:t>
            </w:r>
          </w:p>
          <w:p w14:paraId="27C236DB" w14:textId="77777777" w:rsidR="00887AD1" w:rsidRPr="00A235E8" w:rsidRDefault="00887AD1" w:rsidP="007132B6">
            <w:pPr>
              <w:pStyle w:val="TableParagraph"/>
              <w:spacing w:before="50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0BF285A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8</w:t>
            </w:r>
          </w:p>
          <w:p w14:paraId="207BF8C3" w14:textId="77777777" w:rsidR="00887AD1" w:rsidRPr="00A235E8" w:rsidRDefault="00887AD1" w:rsidP="007132B6">
            <w:pPr>
              <w:pStyle w:val="TableParagraph"/>
              <w:spacing w:before="50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F03122D" w14:textId="77777777" w:rsidR="00887AD1" w:rsidRPr="00A235E8" w:rsidRDefault="00887AD1" w:rsidP="007132B6">
            <w:pPr>
              <w:pStyle w:val="TableParagraph"/>
              <w:spacing w:before="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11</w:t>
            </w:r>
          </w:p>
          <w:p w14:paraId="43DD312C" w14:textId="77777777" w:rsidR="00887AD1" w:rsidRPr="00A235E8" w:rsidRDefault="00887AD1" w:rsidP="007132B6">
            <w:pPr>
              <w:pStyle w:val="TableParagraph"/>
              <w:spacing w:before="50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</w:tcBorders>
          </w:tcPr>
          <w:p w14:paraId="17B4433F" w14:textId="77777777" w:rsidR="00887AD1" w:rsidRPr="00A235E8" w:rsidRDefault="00887AD1" w:rsidP="007132B6">
            <w:pPr>
              <w:pStyle w:val="TableParagraph"/>
              <w:spacing w:before="8"/>
              <w:ind w:right="77"/>
              <w:rPr>
                <w:sz w:val="24"/>
              </w:rPr>
            </w:pPr>
            <w:r w:rsidRPr="00A235E8">
              <w:rPr>
                <w:sz w:val="24"/>
              </w:rPr>
              <w:t>50</w:t>
            </w:r>
          </w:p>
          <w:p w14:paraId="79848EB1" w14:textId="77777777" w:rsidR="00887AD1" w:rsidRPr="00A235E8" w:rsidRDefault="00887AD1" w:rsidP="007132B6">
            <w:pPr>
              <w:pStyle w:val="TableParagraph"/>
              <w:spacing w:before="50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</w:tbl>
    <w:p w14:paraId="0B57DAAF" w14:textId="77777777" w:rsidR="008D3532" w:rsidRPr="00887AD1" w:rsidRDefault="008D3532" w:rsidP="00887AD1"/>
    <w:sectPr w:rsidR="008D3532" w:rsidRPr="00887A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91A"/>
    <w:rsid w:val="000747CA"/>
    <w:rsid w:val="00091272"/>
    <w:rsid w:val="0051591A"/>
    <w:rsid w:val="00887AD1"/>
    <w:rsid w:val="008D3532"/>
    <w:rsid w:val="00CE2282"/>
    <w:rsid w:val="00D60FAA"/>
    <w:rsid w:val="00F5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D3D4F"/>
  <w15:chartTrackingRefBased/>
  <w15:docId w15:val="{CEB45D35-4DE6-4CB1-B1D6-154599655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after="100" w:afterAutospacing="1" w:line="360" w:lineRule="auto"/>
        <w:ind w:left="360"/>
        <w:jc w:val="both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1591A"/>
    <w:pPr>
      <w:widowControl w:val="0"/>
      <w:autoSpaceDE w:val="0"/>
      <w:autoSpaceDN w:val="0"/>
      <w:spacing w:before="0" w:after="0" w:afterAutospacing="0" w:line="240" w:lineRule="auto"/>
      <w:ind w:left="0"/>
      <w:jc w:val="left"/>
    </w:pPr>
    <w:rPr>
      <w:rFonts w:ascii="Times New Roman" w:eastAsia="Times New Roman" w:hAnsi="Times New Roman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91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47C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1591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odyText">
    <w:name w:val="Body Text"/>
    <w:basedOn w:val="Normal"/>
    <w:link w:val="BodyTextChar"/>
    <w:uiPriority w:val="1"/>
    <w:qFormat/>
    <w:rsid w:val="0051591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1591A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1591A"/>
    <w:pPr>
      <w:jc w:val="right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0747CA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57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0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Promish Neupane</dc:creator>
  <cp:keywords/>
  <dc:description/>
  <cp:lastModifiedBy>Promish Neupane</cp:lastModifiedBy>
  <cp:revision>2</cp:revision>
  <dcterms:created xsi:type="dcterms:W3CDTF">2024-07-10T09:55:00Z</dcterms:created>
  <dcterms:modified xsi:type="dcterms:W3CDTF">2024-07-10T09:55:00Z</dcterms:modified>
</cp:coreProperties>
</file>