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CAA95E" w14:textId="38DBF9DC" w:rsidR="007A1C8D" w:rsidRPr="002F7B33" w:rsidRDefault="00720D07">
      <w:pPr>
        <w:rPr>
          <w:rFonts w:ascii="Times New Roman" w:hAnsi="Times New Roman" w:cs="Times New Roman"/>
          <w:b/>
          <w:bCs/>
          <w:sz w:val="20"/>
          <w:szCs w:val="20"/>
        </w:rPr>
      </w:pPr>
      <w:r w:rsidRPr="002F7B33">
        <w:rPr>
          <w:rFonts w:ascii="Times New Roman" w:hAnsi="Times New Roman" w:cs="Times New Roman"/>
          <w:b/>
          <w:bCs/>
          <w:sz w:val="20"/>
          <w:szCs w:val="20"/>
        </w:rPr>
        <w:t>S</w:t>
      </w:r>
      <w:r w:rsidR="00E44716" w:rsidRPr="002F7B33">
        <w:rPr>
          <w:rFonts w:ascii="Times New Roman" w:hAnsi="Times New Roman" w:cs="Times New Roman"/>
          <w:b/>
          <w:bCs/>
          <w:sz w:val="20"/>
          <w:szCs w:val="20"/>
        </w:rPr>
        <w:t>upplementary Information</w:t>
      </w:r>
    </w:p>
    <w:p w14:paraId="0BE851B8" w14:textId="77777777" w:rsidR="002F7B33" w:rsidRPr="003A7042" w:rsidRDefault="002F7B33" w:rsidP="002F7B33">
      <w:pPr>
        <w:jc w:val="both"/>
        <w:rPr>
          <w:rFonts w:ascii="Times New Roman" w:hAnsi="Times New Roman" w:cs="Times New Roman"/>
          <w:b/>
          <w:bCs/>
          <w:sz w:val="24"/>
          <w:szCs w:val="24"/>
        </w:rPr>
      </w:pPr>
      <w:r w:rsidRPr="003A7042">
        <w:rPr>
          <w:rFonts w:ascii="Times New Roman" w:hAnsi="Times New Roman" w:cs="Times New Roman"/>
          <w:b/>
          <w:bCs/>
          <w:sz w:val="24"/>
          <w:szCs w:val="24"/>
        </w:rPr>
        <w:t xml:space="preserve">Corrinoid-dependent ethyl-transfer catalyzed by the methanol:coenzyme M methyl transferase from </w:t>
      </w:r>
      <w:r w:rsidRPr="003A7042">
        <w:rPr>
          <w:rFonts w:ascii="Times New Roman" w:hAnsi="Times New Roman" w:cs="Times New Roman"/>
          <w:b/>
          <w:bCs/>
          <w:i/>
          <w:iCs/>
          <w:sz w:val="24"/>
          <w:szCs w:val="24"/>
        </w:rPr>
        <w:t>Methanosarcina acetivorans</w:t>
      </w:r>
      <w:r w:rsidRPr="003A7042">
        <w:rPr>
          <w:rFonts w:ascii="Times New Roman" w:hAnsi="Times New Roman" w:cs="Times New Roman"/>
          <w:b/>
          <w:bCs/>
          <w:sz w:val="24"/>
          <w:szCs w:val="24"/>
        </w:rPr>
        <w:t xml:space="preserve"> </w:t>
      </w:r>
    </w:p>
    <w:p w14:paraId="6A93A9E0" w14:textId="77777777" w:rsidR="002F7B33" w:rsidRPr="003A7042" w:rsidRDefault="002F7B33" w:rsidP="002F7B33">
      <w:pPr>
        <w:jc w:val="both"/>
        <w:rPr>
          <w:rFonts w:ascii="Times New Roman" w:hAnsi="Times New Roman" w:cs="Times New Roman"/>
          <w:sz w:val="20"/>
          <w:szCs w:val="20"/>
          <w:vertAlign w:val="superscript"/>
        </w:rPr>
      </w:pPr>
      <w:r w:rsidRPr="003A7042">
        <w:rPr>
          <w:rFonts w:ascii="Times New Roman" w:hAnsi="Times New Roman" w:cs="Times New Roman"/>
          <w:sz w:val="20"/>
          <w:szCs w:val="20"/>
        </w:rPr>
        <w:t>Tejas Somvanshi</w:t>
      </w:r>
      <w:r w:rsidRPr="003A7042">
        <w:rPr>
          <w:rFonts w:ascii="Times New Roman" w:hAnsi="Times New Roman" w:cs="Times New Roman"/>
          <w:sz w:val="20"/>
          <w:szCs w:val="20"/>
          <w:vertAlign w:val="superscript"/>
        </w:rPr>
        <w:t>1, #</w:t>
      </w:r>
      <w:r w:rsidRPr="003A7042">
        <w:rPr>
          <w:rFonts w:ascii="Times New Roman" w:hAnsi="Times New Roman" w:cs="Times New Roman"/>
          <w:sz w:val="20"/>
          <w:szCs w:val="20"/>
        </w:rPr>
        <w:t>, Jichen Bao</w:t>
      </w:r>
      <w:r w:rsidRPr="003A7042">
        <w:rPr>
          <w:rFonts w:ascii="Times New Roman" w:hAnsi="Times New Roman" w:cs="Times New Roman"/>
          <w:sz w:val="20"/>
          <w:szCs w:val="20"/>
          <w:vertAlign w:val="superscript"/>
        </w:rPr>
        <w:t>1, #</w:t>
      </w:r>
      <w:r w:rsidRPr="003A7042">
        <w:rPr>
          <w:rFonts w:ascii="Times New Roman" w:hAnsi="Times New Roman" w:cs="Times New Roman"/>
          <w:sz w:val="20"/>
          <w:szCs w:val="20"/>
        </w:rPr>
        <w:t>, Silvan Scheller</w:t>
      </w:r>
      <w:r w:rsidRPr="003A7042">
        <w:rPr>
          <w:rFonts w:ascii="Times New Roman" w:hAnsi="Times New Roman" w:cs="Times New Roman"/>
          <w:sz w:val="20"/>
          <w:szCs w:val="20"/>
          <w:vertAlign w:val="superscript"/>
        </w:rPr>
        <w:t xml:space="preserve">1,* </w:t>
      </w:r>
    </w:p>
    <w:p w14:paraId="3DE8F2C2" w14:textId="77777777" w:rsidR="002F7B33" w:rsidRPr="003A7042" w:rsidRDefault="002F7B33" w:rsidP="002F7B33">
      <w:pPr>
        <w:jc w:val="both"/>
        <w:rPr>
          <w:rFonts w:ascii="Times New Roman" w:hAnsi="Times New Roman" w:cs="Times New Roman"/>
          <w:sz w:val="20"/>
          <w:szCs w:val="20"/>
        </w:rPr>
      </w:pPr>
      <w:r w:rsidRPr="003A7042">
        <w:rPr>
          <w:rFonts w:ascii="Times New Roman" w:hAnsi="Times New Roman" w:cs="Times New Roman"/>
          <w:sz w:val="20"/>
          <w:szCs w:val="20"/>
          <w:vertAlign w:val="superscript"/>
        </w:rPr>
        <w:t>1</w:t>
      </w:r>
      <w:r w:rsidRPr="003A7042">
        <w:rPr>
          <w:rFonts w:ascii="Times New Roman" w:hAnsi="Times New Roman" w:cs="Times New Roman"/>
          <w:sz w:val="20"/>
          <w:szCs w:val="20"/>
        </w:rPr>
        <w:t>Department of Bioproducts and Biosystems, School of Chemical Engineering, Aalto University, FI/02150, Espoo, Finland</w:t>
      </w:r>
    </w:p>
    <w:p w14:paraId="2CB5C409" w14:textId="77777777" w:rsidR="002F7B33" w:rsidRPr="003A7042" w:rsidRDefault="002F7B33" w:rsidP="002F7B33">
      <w:pPr>
        <w:jc w:val="both"/>
        <w:rPr>
          <w:rFonts w:ascii="Times New Roman" w:hAnsi="Times New Roman" w:cs="Times New Roman"/>
          <w:sz w:val="20"/>
          <w:szCs w:val="20"/>
        </w:rPr>
      </w:pPr>
      <w:r w:rsidRPr="003A7042">
        <w:rPr>
          <w:rFonts w:ascii="Times New Roman" w:hAnsi="Times New Roman" w:cs="Times New Roman"/>
          <w:sz w:val="20"/>
          <w:szCs w:val="20"/>
          <w:vertAlign w:val="superscript"/>
        </w:rPr>
        <w:t>*</w:t>
      </w:r>
      <w:r w:rsidRPr="003A7042">
        <w:rPr>
          <w:rFonts w:ascii="Times New Roman" w:eastAsia="Times New Roman" w:hAnsi="Times New Roman" w:cs="Times New Roman"/>
          <w:sz w:val="16"/>
          <w:szCs w:val="16"/>
        </w:rPr>
        <w:t xml:space="preserve"> </w:t>
      </w:r>
      <w:r w:rsidRPr="003A7042">
        <w:rPr>
          <w:rFonts w:ascii="Times New Roman" w:hAnsi="Times New Roman" w:cs="Times New Roman"/>
          <w:sz w:val="20"/>
          <w:szCs w:val="20"/>
        </w:rPr>
        <w:t>Corresponding author: Silvan Scheller (</w:t>
      </w:r>
      <w:hyperlink r:id="rId6">
        <w:r w:rsidRPr="003A7042">
          <w:rPr>
            <w:rStyle w:val="Hyperlink"/>
            <w:rFonts w:ascii="Times New Roman" w:hAnsi="Times New Roman" w:cs="Times New Roman"/>
            <w:sz w:val="20"/>
            <w:szCs w:val="20"/>
          </w:rPr>
          <w:t>silvan.scheller@aalto.fi</w:t>
        </w:r>
      </w:hyperlink>
      <w:r w:rsidRPr="003A7042">
        <w:rPr>
          <w:rFonts w:ascii="Times New Roman" w:hAnsi="Times New Roman" w:cs="Times New Roman"/>
          <w:sz w:val="20"/>
          <w:szCs w:val="20"/>
        </w:rPr>
        <w:t>)</w:t>
      </w:r>
    </w:p>
    <w:p w14:paraId="2F9087B8" w14:textId="77777777" w:rsidR="002F7B33" w:rsidRDefault="002F7B33">
      <w:pPr>
        <w:rPr>
          <w:rFonts w:ascii="Times New Roman" w:hAnsi="Times New Roman" w:cs="Times New Roman"/>
          <w:b/>
          <w:bCs/>
          <w:sz w:val="24"/>
          <w:szCs w:val="24"/>
        </w:rPr>
      </w:pPr>
      <w:r>
        <w:rPr>
          <w:rFonts w:ascii="Times New Roman" w:hAnsi="Times New Roman" w:cs="Times New Roman"/>
          <w:b/>
          <w:bCs/>
          <w:sz w:val="24"/>
          <w:szCs w:val="24"/>
        </w:rPr>
        <w:br w:type="page"/>
      </w:r>
    </w:p>
    <w:p w14:paraId="18B42BC9" w14:textId="39C40214" w:rsidR="00E44716" w:rsidRPr="006F2401" w:rsidRDefault="002F7B33">
      <w:pPr>
        <w:rPr>
          <w:rFonts w:ascii="Times New Roman" w:hAnsi="Times New Roman" w:cs="Times New Roman"/>
          <w:b/>
          <w:bCs/>
          <w:sz w:val="24"/>
          <w:szCs w:val="24"/>
        </w:rPr>
      </w:pPr>
      <w:r>
        <w:rPr>
          <w:rFonts w:ascii="Times New Roman" w:hAnsi="Times New Roman" w:cs="Times New Roman"/>
          <w:b/>
          <w:bCs/>
          <w:sz w:val="24"/>
          <w:szCs w:val="24"/>
        </w:rPr>
        <w:t>SI Text</w:t>
      </w:r>
    </w:p>
    <w:p w14:paraId="567A1940" w14:textId="59710DAC" w:rsidR="005E446B" w:rsidRPr="00F86A03" w:rsidRDefault="00862D62">
      <w:pPr>
        <w:rPr>
          <w:rFonts w:ascii="Times New Roman" w:hAnsi="Times New Roman" w:cs="Times New Roman"/>
          <w:sz w:val="20"/>
          <w:szCs w:val="20"/>
        </w:rPr>
      </w:pPr>
      <w:r w:rsidRPr="00F86A03">
        <w:rPr>
          <w:rStyle w:val="normaltextrun"/>
          <w:rFonts w:ascii="Times New Roman" w:hAnsi="Times New Roman" w:cs="Times New Roman"/>
          <w:b/>
          <w:bCs/>
          <w:color w:val="000000"/>
          <w:sz w:val="20"/>
          <w:szCs w:val="20"/>
          <w:shd w:val="clear" w:color="auto" w:fill="FFFFFF"/>
        </w:rPr>
        <w:t>Catalytic pocket simulations</w:t>
      </w:r>
      <w:r w:rsidR="00F86A03">
        <w:rPr>
          <w:rStyle w:val="normaltextrun"/>
          <w:rFonts w:ascii="Times New Roman" w:hAnsi="Times New Roman" w:cs="Times New Roman"/>
          <w:b/>
          <w:bCs/>
          <w:color w:val="000000"/>
          <w:sz w:val="20"/>
          <w:szCs w:val="20"/>
          <w:shd w:val="clear" w:color="auto" w:fill="FFFFFF"/>
        </w:rPr>
        <w:t>.</w:t>
      </w:r>
      <w:r w:rsidRPr="00F86A03">
        <w:rPr>
          <w:rStyle w:val="normaltextrun"/>
          <w:rFonts w:ascii="Times New Roman" w:hAnsi="Times New Roman" w:cs="Times New Roman"/>
          <w:b/>
          <w:bCs/>
          <w:color w:val="000000"/>
          <w:sz w:val="20"/>
          <w:szCs w:val="20"/>
          <w:shd w:val="clear" w:color="auto" w:fill="FFFFFF"/>
        </w:rPr>
        <w:t xml:space="preserve"> </w:t>
      </w:r>
      <w:r w:rsidRPr="00F86A03">
        <w:rPr>
          <w:rStyle w:val="eop"/>
          <w:rFonts w:ascii="Times New Roman" w:hAnsi="Times New Roman" w:cs="Times New Roman"/>
          <w:color w:val="000000"/>
          <w:sz w:val="20"/>
          <w:szCs w:val="20"/>
          <w:shd w:val="clear" w:color="auto" w:fill="FFFFFF"/>
        </w:rPr>
        <w:t>The simulated structures of MtaB1C1, B2C2, B3C3 and B2C3 complexes were generated using AlphaFold2-multimer run on ColabFold</w:t>
      </w:r>
      <w:r w:rsidR="00207E61">
        <w:rPr>
          <w:rStyle w:val="eop"/>
          <w:rFonts w:ascii="Times New Roman" w:hAnsi="Times New Roman" w:cs="Times New Roman"/>
          <w:color w:val="000000"/>
          <w:sz w:val="20"/>
          <w:szCs w:val="20"/>
          <w:shd w:val="clear" w:color="auto" w:fill="FFFFFF"/>
        </w:rPr>
        <w:t xml:space="preserve"> </w:t>
      </w:r>
      <w:sdt>
        <w:sdtPr>
          <w:rPr>
            <w:rStyle w:val="eop"/>
            <w:rFonts w:ascii="Times New Roman" w:hAnsi="Times New Roman" w:cs="Times New Roman"/>
            <w:color w:val="000000"/>
            <w:sz w:val="20"/>
            <w:szCs w:val="20"/>
            <w:shd w:val="clear" w:color="auto" w:fill="FFFFFF"/>
          </w:rPr>
          <w:tag w:val="MENDELEY_CITATION_v3_eyJjaXRhdGlvbklEIjoiTUVOREVMRVlfQ0lUQVRJT05fMDc5OGY0NzgtMGExNS00ZmVlLWJhYjYtYTkyYzlmNDZlYzUxIiwicHJvcGVydGllcyI6eyJub3RlSW5kZXgiOjB9LCJpc0VkaXRlZCI6ZmFsc2UsIm1hbnVhbE92ZXJyaWRlIjp7ImlzTWFudWFsbHlPdmVycmlkZGVuIjpmYWxzZSwiY2l0ZXByb2NUZXh0IjoiKE1pcmRpdGEgZXQgYWwuIDIwMjIpIiwibWFudWFsT3ZlcnJpZGVUZXh0IjoiIn0sImNpdGF0aW9uSXRlbXMiOlt7ImlkIjoiODM3M2ZlZGEtYjk2NC0zMWJmLTgzZTktNTUzZjU4Y2JmMTYxIiwiaXRlbURhdGEiOnsidHlwZSI6ImFydGljbGUtam91cm5hbCIsImlkIjoiODM3M2ZlZGEtYjk2NC0zMWJmLTgzZTktNTUzZjU4Y2JmMTYxIiwidGl0bGUiOiJDb2xhYkZvbGQ6IG1ha2luZyBwcm90ZWluIGZvbGRpbmcgYWNjZXNzaWJsZSB0byBhbGwiLCJhdXRob3IiOlt7ImZhbWlseSI6Ik1pcmRpdGEiLCJnaXZlbiI6Ik1pbG90IiwicGFyc2UtbmFtZXMiOmZhbHNlLCJkcm9wcGluZy1wYXJ0aWNsZSI6IiIsIm5vbi1kcm9wcGluZy1wYXJ0aWNsZSI6IiJ9LHsiZmFtaWx5IjoiU2Now7x0emUiLCJnaXZlbiI6IktvbnN0YW50aW4iLCJwYXJzZS1uYW1lcyI6ZmFsc2UsImRyb3BwaW5nLXBhcnRpY2xlIjoiIiwibm9uLWRyb3BwaW5nLXBhcnRpY2xlIjoiIn0seyJmYW1pbHkiOiJNb3Jpd2FraSIsImdpdmVuIjoiWW9zaGl0YWthIiwicGFyc2UtbmFtZXMiOmZhbHNlLCJkcm9wcGluZy1wYXJ0aWNsZSI6IiIsIm5vbi1kcm9wcGluZy1wYXJ0aWNsZSI6IiJ9LHsiZmFtaWx5IjoiSGVvIiwiZ2l2ZW4iOiJMaW0iLCJwYXJzZS1uYW1lcyI6ZmFsc2UsImRyb3BwaW5nLXBhcnRpY2xlIjoiIiwibm9uLWRyb3BwaW5nLXBhcnRpY2xlIjoiIn0seyJmYW1pbHkiOiJPdmNoaW5uaWtvdiIsImdpdmVuIjoiU2VyZ2V5IiwicGFyc2UtbmFtZXMiOmZhbHNlLCJkcm9wcGluZy1wYXJ0aWNsZSI6IiIsIm5vbi1kcm9wcGluZy1wYXJ0aWNsZSI6IiJ9LHsiZmFtaWx5IjoiU3RlaW5lZ2dlciIsImdpdmVuIjoiTWFydGluIiwicGFyc2UtbmFtZXMiOmZhbHNlLCJkcm9wcGluZy1wYXJ0aWNsZSI6IiIsIm5vbi1kcm9wcGluZy1wYXJ0aWNsZSI6IiJ9XSwiY29udGFpbmVyLXRpdGxlIjoiTmF0dXJlIE1ldGhvZHMiLCJjb250YWluZXItdGl0bGUtc2hvcnQiOiJOYXQgTWV0aG9kcyIsIkRPSSI6IjEwLjEwMzgvczQxNTkyLTAyMi0wMTQ4OC0xIiwiSVNTTiI6IjE1NDg3MTA1IiwiaXNzdWVkIjp7ImRhdGUtcGFydHMiOltbMjAyMl1dfSwiYWJzdHJhY3QiOiJDb2xhYkZvbGQgb2ZmZXJzIGFjY2VsZXJhdGVkIHByZWRpY3Rpb24gb2YgcHJvdGVpbiBzdHJ1Y3R1cmVzIGFuZCBjb21wbGV4ZXMgYnkgY29tYmluaW5nIHRoZSBmYXN0IGhvbW9sb2d5IHNlYXJjaCBvZiBNTXNlcXMyIHdpdGggQWxwaGFGb2xkMiBvciBSb3NlVFRBRm9sZC4gQ29sYWJGb2xk4oCZcyA0MOKIkjYwLWZvbGQgZmFzdGVyIHNlYXJjaCBhbmQgb3B0aW1pemVkIG1vZGVsIHV0aWxpemF0aW9uIGVuYWJsZXMgcHJlZGljdGlvbiBvZiBjbG9zZSB0byAxLDAwMCBzdHJ1Y3R1cmVzIHBlciBkYXkgb24gYSBzZXJ2ZXIgd2l0aCBvbmUgZ3JhcGhpY3MgcHJvY2Vzc2luZyB1bml0LiBDb3VwbGVkIHdpdGggR29vZ2xlIENvbGFib3JhdG9yeSwgQ29sYWJGb2xkIGJlY29tZXMgYSBmcmVlIGFuZCBhY2Nlc3NpYmxlIHBsYXRmb3JtIGZvciBwcm90ZWluIGZvbGRpbmcuIENvbGFiRm9sZCBpcyBvcGVuLXNvdXJjZSBzb2Z0d2FyZSBhdmFpbGFibGUgYXQgaHR0cHM6Ly9naXRodWIuY29tL3Nva3J5cHRvbi9Db2xhYkZvbGQgYW5kIGl0cyBub3ZlbCBlbnZpcm9ubWVudGFsIGRhdGFiYXNlcyBhcmUgYXZhaWxhYmxlIGF0IGh0dHBzOi8vY29sYWJmb2xkLm1tc2Vxcy5jb20uIiwiaXNzdWUiOiI2Iiwidm9sdW1lIjoiMTkifSwiaXNUZW1wb3JhcnkiOmZhbHNlLCJzdXBwcmVzcy1hdXRob3IiOmZhbHNlLCJjb21wb3NpdGUiOmZhbHNlLCJhdXRob3Itb25seSI6ZmFsc2V9XX0="/>
          <w:id w:val="-985852593"/>
          <w:placeholder>
            <w:docPart w:val="DefaultPlaceholder_-1854013440"/>
          </w:placeholder>
        </w:sdtPr>
        <w:sdtEndPr>
          <w:rPr>
            <w:rStyle w:val="eop"/>
          </w:rPr>
        </w:sdtEndPr>
        <w:sdtContent>
          <w:r w:rsidR="006D5DC2" w:rsidRPr="006D5DC2">
            <w:rPr>
              <w:rStyle w:val="eop"/>
              <w:rFonts w:ascii="Times New Roman" w:hAnsi="Times New Roman" w:cs="Times New Roman"/>
              <w:color w:val="000000"/>
              <w:sz w:val="20"/>
              <w:szCs w:val="20"/>
              <w:shd w:val="clear" w:color="auto" w:fill="FFFFFF"/>
            </w:rPr>
            <w:t>(Mirdita et al. 2022)</w:t>
          </w:r>
        </w:sdtContent>
      </w:sdt>
      <w:r w:rsidRPr="00F86A03">
        <w:rPr>
          <w:rStyle w:val="eop"/>
          <w:rFonts w:ascii="Times New Roman" w:hAnsi="Times New Roman" w:cs="Times New Roman"/>
          <w:color w:val="000000"/>
          <w:sz w:val="20"/>
          <w:szCs w:val="20"/>
          <w:shd w:val="clear" w:color="auto" w:fill="FFFFFF"/>
        </w:rPr>
        <w:t>, from the auto annotated amino-acid sequences of subunits B 1 to 3 and C 1 to 3 (</w:t>
      </w:r>
      <w:r w:rsidRPr="00F86A03">
        <w:rPr>
          <w:rFonts w:ascii="Times New Roman" w:hAnsi="Times New Roman" w:cs="Times New Roman"/>
          <w:sz w:val="20"/>
          <w:szCs w:val="20"/>
        </w:rPr>
        <w:t>F1SVL6_METAC</w:t>
      </w:r>
      <w:r w:rsidRPr="00F86A03">
        <w:rPr>
          <w:rFonts w:ascii="Times New Roman" w:hAnsi="Times New Roman" w:cs="Times New Roman"/>
          <w:color w:val="000000"/>
          <w:sz w:val="20"/>
          <w:szCs w:val="20"/>
          <w:shd w:val="clear" w:color="auto" w:fill="FFFFFF"/>
        </w:rPr>
        <w:t xml:space="preserve">, </w:t>
      </w:r>
      <w:r w:rsidRPr="00F86A03">
        <w:rPr>
          <w:rFonts w:ascii="Times New Roman" w:hAnsi="Times New Roman" w:cs="Times New Roman"/>
          <w:sz w:val="20"/>
          <w:szCs w:val="20"/>
        </w:rPr>
        <w:t>F1SVM6_METAC</w:t>
      </w:r>
      <w:r w:rsidRPr="00F86A03">
        <w:rPr>
          <w:rFonts w:ascii="Times New Roman" w:hAnsi="Times New Roman" w:cs="Times New Roman"/>
          <w:color w:val="000000"/>
          <w:sz w:val="20"/>
          <w:szCs w:val="20"/>
          <w:shd w:val="clear" w:color="auto" w:fill="FFFFFF"/>
        </w:rPr>
        <w:t xml:space="preserve">, </w:t>
      </w:r>
      <w:r w:rsidRPr="00F86A03">
        <w:rPr>
          <w:rFonts w:ascii="Times New Roman" w:hAnsi="Times New Roman" w:cs="Times New Roman"/>
          <w:sz w:val="20"/>
          <w:szCs w:val="20"/>
        </w:rPr>
        <w:t>Q8TQC8_METAC</w:t>
      </w:r>
      <w:r w:rsidRPr="00F86A03">
        <w:rPr>
          <w:rFonts w:ascii="Times New Roman" w:hAnsi="Times New Roman" w:cs="Times New Roman"/>
          <w:color w:val="000000"/>
          <w:sz w:val="20"/>
          <w:szCs w:val="20"/>
          <w:shd w:val="clear" w:color="auto" w:fill="FFFFFF"/>
        </w:rPr>
        <w:t xml:space="preserve">, </w:t>
      </w:r>
      <w:r w:rsidRPr="00F86A03">
        <w:rPr>
          <w:rFonts w:ascii="Times New Roman" w:hAnsi="Times New Roman" w:cs="Times New Roman"/>
          <w:sz w:val="20"/>
          <w:szCs w:val="20"/>
        </w:rPr>
        <w:t>F1SVM3_METAC</w:t>
      </w:r>
      <w:r w:rsidRPr="00F86A03">
        <w:rPr>
          <w:rFonts w:ascii="Times New Roman" w:hAnsi="Times New Roman" w:cs="Times New Roman"/>
          <w:color w:val="000000"/>
          <w:sz w:val="20"/>
          <w:szCs w:val="20"/>
          <w:shd w:val="clear" w:color="auto" w:fill="FFFFFF"/>
        </w:rPr>
        <w:t xml:space="preserve">, </w:t>
      </w:r>
      <w:r w:rsidRPr="00F86A03">
        <w:rPr>
          <w:rFonts w:ascii="Times New Roman" w:hAnsi="Times New Roman" w:cs="Times New Roman"/>
          <w:sz w:val="20"/>
          <w:szCs w:val="20"/>
        </w:rPr>
        <w:t>F1SVG6_METAC</w:t>
      </w:r>
      <w:r w:rsidRPr="00F86A03">
        <w:rPr>
          <w:rFonts w:ascii="Times New Roman" w:hAnsi="Times New Roman" w:cs="Times New Roman"/>
          <w:color w:val="000000"/>
          <w:sz w:val="20"/>
          <w:szCs w:val="20"/>
          <w:shd w:val="clear" w:color="auto" w:fill="FFFFFF"/>
        </w:rPr>
        <w:t xml:space="preserve"> and </w:t>
      </w:r>
      <w:r w:rsidRPr="00F86A03">
        <w:rPr>
          <w:rFonts w:ascii="Times New Roman" w:hAnsi="Times New Roman" w:cs="Times New Roman"/>
          <w:sz w:val="20"/>
          <w:szCs w:val="20"/>
        </w:rPr>
        <w:t>F1SVI3_METAC respectively) using default parameters. The catalytic pockets were rendered on PyMOL  (Suppl Fig S1) and their volumes calculated using the MSMS</w:t>
      </w:r>
      <w:r w:rsidR="00682346">
        <w:rPr>
          <w:rFonts w:ascii="Times New Roman" w:hAnsi="Times New Roman" w:cs="Times New Roman"/>
          <w:sz w:val="20"/>
          <w:szCs w:val="20"/>
        </w:rPr>
        <w:t xml:space="preserve"> </w:t>
      </w:r>
      <w:sdt>
        <w:sdtPr>
          <w:rPr>
            <w:rFonts w:ascii="Times New Roman" w:hAnsi="Times New Roman" w:cs="Times New Roman"/>
            <w:color w:val="000000"/>
            <w:sz w:val="20"/>
            <w:szCs w:val="20"/>
          </w:rPr>
          <w:tag w:val="MENDELEY_CITATION_v3_eyJjaXRhdGlvbklEIjoiTUVOREVMRVlfQ0lUQVRJT05fZjEwZjc0NTEtNDMyNC00NWU4LWFkNDQtZWE5YTMxMDA2N2QyIiwicHJvcGVydGllcyI6eyJub3RlSW5kZXgiOjB9LCJpc0VkaXRlZCI6ZmFsc2UsIm1hbnVhbE92ZXJyaWRlIjp7ImlzTWFudWFsbHlPdmVycmlkZGVuIjpmYWxzZSwiY2l0ZXByb2NUZXh0IjoiKFNhbm5lciBldCBhbC4gMTk5NikiLCJtYW51YWxPdmVycmlkZVRleHQiOiIifSwiY2l0YXRpb25JdGVtcyI6W3siaWQiOiJjYmY2MTU2MC1lMmE5LTNjYWQtYWI2Yy00MWQwMmIxYzJhZGMiLCJpdGVtRGF0YSI6eyJ0eXBlIjoiYXJ0aWNsZS1qb3VybmFsIiwiaWQiOiJjYmY2MTU2MC1lMmE5LTNjYWQtYWI2Yy00MWQwMmIxYzJhZGMiLCJ0aXRsZSI6IlJlZHVjZWQgc3VyZmFjZTogQW4gZWZmaWNpZW50IHdheSB0byBjb21wdXRlIG1vbGVjdWxhciBzdXJmYWNlcyIsImF1dGhvciI6W3siZmFtaWx5IjoiU2FubmVyIiwiZ2l2ZW4iOiJNaWNoZWwgRi4iLCJwYXJzZS1uYW1lcyI6ZmFsc2UsImRyb3BwaW5nLXBhcnRpY2xlIjoiIiwibm9uLWRyb3BwaW5nLXBhcnRpY2xlIjoiIn0seyJmYW1pbHkiOiJPbHNvbiIsImdpdmVuIjoiQXJ0aHVyIEouIiwicGFyc2UtbmFtZXMiOmZhbHNlLCJkcm9wcGluZy1wYXJ0aWNsZSI6IiIsIm5vbi1kcm9wcGluZy1wYXJ0aWNsZSI6IiJ9LHsiZmFtaWx5IjoiU3BlaG5lciIsImdpdmVuIjoiSmVhbiBDbGF1ZGUiLCJwYXJzZS1uYW1lcyI6ZmFsc2UsImRyb3BwaW5nLXBhcnRpY2xlIjoiIiwibm9uLWRyb3BwaW5nLXBhcnRpY2xlIjoiIn1dLCJjb250YWluZXItdGl0bGUiOiJCaW9wb2x5bWVycyIsImNvbnRhaW5lci10aXRsZS1zaG9ydCI6IkJpb3BvbHltZXJzIiwiRE9JIjoiMTAuMTAwMi8oc2ljaSkxMDk3LTAyODIoMTk5NjAzKTM4OjM8MzA1OjphaWQtYmlwND4zLjAuY287Mi15IiwiSVNTTiI6IjAwMDYzNTI1IiwiaXNzdWVkIjp7ImRhdGUtcGFydHMiOltbMTk5Nl1dfSwiYWJzdHJhY3QiOiJCZWNhdXNlIG9mIHRoZWlyIHdpZGUgdXNlIGluIG1vbGVjdWxhciBtb2RlbGluZywgbWV0aG9kcyB0byBjb21wdXRlIG1vbGVjdWxhciBzdXJmYWNlcyBoYXZlIHJlY2VpdmVkIGEgbG90IG9mIGludGVyZXN0IGluIHJlY2VudCB5ZWFycy4gSG93ZXZlciwgbW9zdCBvZiB0aGUgcHJvcG9zZWQgYWxnb3JpdGhtcyBjb21wdXRlIHRoZSBhbmFseXRpY2FsIHJlcHJlc2VudGF0aW9uIG9mIG9ubHkgdGhlIHNvbHZlbnQtYWNjZXNzaWJsZSBzdXJmYWNlLiBUaGVyZSBhcmUgYSBmZXcgcHJvZ3JhbXMgdGhhdCBjb21wdXRlIHRoZSBhbmFseXRpY2FsIHJlcHJlc2VudGF0aW9uIG9mIHRoZSBzb2x2ZW50LWV4Y2x1ZGVkIHN1cmZhY2UsIGJ1dCB0aGV5IG9mdGVuIGhhdmUgcHJvYmxlbXMgaGFuZGxpbmcgc2luZ3VsYXIgY2FzZXMgb2Ygc2VsZi1pbnRlcnNlY3Rpbmcgc3VyZmFjZXMgYW5kIHRlbmQgdG8gZmFpbCBvbiBsYXJnZSBtb2xlY3VsZXMgKG1vcmUgdGhhbiAxMCwwMDAgYXRvbXMpLiBXZSBkZXNjcmliZSBoZXJlIGEgcHJvZ3JhbSBjYWxsZWQgTVNNUywgd2hpY2ggaXMgc2hvd24gdG8gYmUgZmFzdCBhbmQgcmVsaWFibGUgaW4gY29tcHV0aW5nIG1vbGVjdWxhciBzdXJmYWNlcy4gSXQgcmVsaWVzIG9uIHRoZSB1c2Ugb2YgdGhlIHJlZHVjZWQgc3VyZmFjZSB0aGF0IGlzIGJyaWVmbHkgZGVmaW5lZCBoZXJlIGFuZCBmcm9tIHdoaWNoIHRoZSBzb2x2ZW50LWFjY2Vzc2libGUgYW5kIHNvbHZlbnQtZXhjbHVkZWQgc3VyZmFjZXMgYXJlIGNvbXB1dGVkLiBUaGUgZm91ciBhbGdvcml0aG1zIGNvbXBvc2luZyBNU01TIGFyZSBkZXNjcmliZWQgYW5kIHRoZWlyIGNvbXBsZXhpdHkgaXMgYW5hbHl6ZWQuIFNwZWNpYWwgYXR0ZW50aW9uIGlzIGdpdmVuIHRvIHRoZSBoYW5kbGluZyBvZiBzZWxmLWludGVyc2VjdGluZyBwYXJ0cyBvZiB0aGUgc29sdmVudC1leGNsdWRlZCBzdXJmYWNlIGNhbGxlZCBzaW5ndWxhcml0aWVzLiBUaGUgcHJvZ3JhbSBoYXMgYmVlbiBjb21wYXJlZCB3aXRoIENvbm5vbGx5J3MgcHJvZ3JhbSBQUU1TIFtNLiBMLiBDb25ub2xseSAoMTk5MykgSm91cm5hbCBvZiBNb2xlY3VsYXIgR3JhcGhpY3MsIFZvbC4gMTEsIHBwLiAxMzktMTQxXSBvbiBhIHNldCBvZiA3MDkgbW9sZWN1bGVzIHRha2VuIGZyb20gdGhlIEJyb29raGF2ZW4gRGF0YSBCYXNlLiBNU01TIHdhcyBhYmxlIHRvIGNvbXB1dGUgdG9wb2xvZ2ljYWxseSBjb3JyZWN0IHN1cmZhY2VzIGZvciBlYWNoIG1vbGVjdWxlIGluIHRoZSBzZXQuIE1vcmVvdmVyLCB0aGUgYWN0dWFsIHRpbWUgc3BlbnQgdG8gY29tcHV0ZSBzdXJmYWNlcyBpcyBpbiBhZ3JlZW1lbnQgd2l0aCB0aGUgdGhlb3JldGljYWwgY29tcGxleGl0eSBvZiB0aGUgcHJvZ3JhbSwgd2hpY2ggaXMgc2hvd24gdG8gYmUgT1tuIGxvZyhuKV1mb3IgbiBhdG9tcy4gT24gYSBIZXdsZXR0LVBhY2thcmQgOTAwMC83MzUgd29ya3N0YXRpb24sIE1TTVMgdGFrZXMgMC43MyBzIHRvIHByb2R1Y2UgYSB0cmlhbmd1bGF0ZWQgc29sdmVudC1leGNsdWRlZCBzdXJmYWNlIGZvciBjcmFtYmluICgxZXJuLCA0NiByZXNpZHVlcywgMzI3IGF0b21zLCA0NzcyIHRyaWFuZ2xlcyksIDQuNiBzIGZvciB0aGVybW9seXNpbiAoM3RsbiwgMzE2IHJlc2lkdWVzLCAyNDM3IGF0b21zLCAyNjQ2MiB0cmlhbmdsZXMpLCBhbmQgMTA0LjUzIHMgZm9yIGdsdXRhbWluZSBzeW50aGV0YXNlICgyZ2xzLCA1Njc2IHJlc2lkdWVzLCA0MzYzMiBhdG9tcywgNDc2NjY1IHRyaWFuZ2xlcykuIiwiaXNzdWUiOiIzIiwidm9sdW1lIjoiMzgifSwiaXNUZW1wb3JhcnkiOmZhbHNlLCJzdXBwcmVzcy1hdXRob3IiOmZhbHNlLCJjb21wb3NpdGUiOmZhbHNlLCJhdXRob3Itb25seSI6ZmFsc2V9XX0="/>
          <w:id w:val="-718200280"/>
          <w:placeholder>
            <w:docPart w:val="DefaultPlaceholder_-1854013440"/>
          </w:placeholder>
        </w:sdtPr>
        <w:sdtEndPr/>
        <w:sdtContent>
          <w:r w:rsidR="006D5DC2" w:rsidRPr="006D5DC2">
            <w:rPr>
              <w:rFonts w:ascii="Times New Roman" w:hAnsi="Times New Roman" w:cs="Times New Roman"/>
              <w:color w:val="000000"/>
              <w:sz w:val="20"/>
              <w:szCs w:val="20"/>
            </w:rPr>
            <w:t>(Sanner et al. 1996)</w:t>
          </w:r>
        </w:sdtContent>
      </w:sdt>
      <w:r w:rsidRPr="00F86A03">
        <w:rPr>
          <w:rFonts w:ascii="Times New Roman" w:hAnsi="Times New Roman" w:cs="Times New Roman"/>
          <w:sz w:val="20"/>
          <w:szCs w:val="20"/>
        </w:rPr>
        <w:t xml:space="preserve">-based Pymol plugin PyVol </w:t>
      </w:r>
      <w:sdt>
        <w:sdtPr>
          <w:rPr>
            <w:rFonts w:ascii="Times New Roman" w:hAnsi="Times New Roman" w:cs="Times New Roman"/>
            <w:color w:val="000000"/>
            <w:sz w:val="20"/>
            <w:szCs w:val="20"/>
          </w:rPr>
          <w:tag w:val="MENDELEY_CITATION_v3_eyJjaXRhdGlvbklEIjoiTUVOREVMRVlfQ0lUQVRJT05fZTdkZmM1NGMtOWE5OS00YzU3LTk5NjgtZDA2MTNiNzc5MmEzIiwicHJvcGVydGllcyI6eyJub3RlSW5kZXgiOjB9LCJpc0VkaXRlZCI6ZmFsc2UsIm1hbnVhbE92ZXJyaWRlIjp7ImlzTWFudWFsbHlPdmVycmlkZGVuIjpmYWxzZSwiY2l0ZXByb2NUZXh0IjoiKFNtaXRoIGV0IGFsLiAyMDE5KSIsIm1hbnVhbE92ZXJyaWRlVGV4dCI6IiJ9LCJjaXRhdGlvbkl0ZW1zIjpbeyJpZCI6ImMxMDkzYjU3LWVkMTktM2UxMS05OTA5LTA4MDQ5ZjI1YjZlNiIsIml0ZW1EYXRhIjp7InR5cGUiOiJhcnRpY2xlLWpvdXJuYWwiLCJpZCI6ImMxMDkzYjU3LWVkMTktM2UxMS05OTA5LTA4MDQ5ZjI1YjZlNiIsInRpdGxlIjoiUHlWT0w6IGEgUHlNT0wgcGx1Z2luIGZvciB2aXN1YWxpemF0aW9uLCBjb21wYXJpc29uLCBhbmQgdm9sdW1lIGNhbGN1bGF0aW9uIG9mIGRydWctYmluZGluZyBzaXRlcyIsImF1dGhvciI6W3siZmFtaWx5IjoiU21pdGgiLCJnaXZlbiI6IlJ5YW4gSCBCIiwicGFyc2UtbmFtZXMiOmZhbHNlLCJkcm9wcGluZy1wYXJ0aWNsZSI6IiIsIm5vbi1kcm9wcGluZy1wYXJ0aWNsZSI6IiJ9LHsiZmFtaWx5IjoiRGFyIiwiZ2l2ZW4iOiJBcnZpbiBDIiwicGFyc2UtbmFtZXMiOmZhbHNlLCJkcm9wcGluZy1wYXJ0aWNsZSI6IiIsIm5vbi1kcm9wcGluZy1wYXJ0aWNsZSI6IiJ9LHsiZmFtaWx5IjoiU2NobGVzc2luZ2VyIiwiZ2l2ZW4iOiJBdm5lciIsInBhcnNlLW5hbWVzIjpmYWxzZSwiZHJvcHBpbmctcGFydGljbGUiOiIiLCJub24tZHJvcHBpbmctcGFydGljbGUiOiIifV0sImNvbnRhaW5lci10aXRsZSI6ImJpb1J4aXYiLCJET0kiOiIxMC4xMTAxLzgxNjcwMiIsIlVSTCI6Imh0dHA6Ly9iaW9yeGl2Lm9yZy9jb250ZW50L2Vhcmx5LzIwMTkvMTAvMjQvODE2NzAyLmFic3RyYWN0IiwiaXNzdWVkIjp7ImRhdGUtcGFydHMiOltbMjAxOSwxLDFdXX0sInBhZ2UiOiI4MTY3MDIiLCJhYnN0cmFjdCI6Ik1vdGl2YXRpb24gQmluZGluZyBwb2NrZXQgdm9sdW1lcyBhcmUgYSBzaW1wbGUgeWV0IGltcG9ydGFudCBwcmVkaWN0b3Igb2Ygc21hbGwgbW9sZWN1bGUgYmluZGluZzsgaG93ZXZlciwgZ2VuZXJhdGluZyB2aXN1YWxpemF0aW9ucyBvZiBwb2NrZXQgdG9wb2xvZ3kgYW5kIHBlcmZvcm1pbmcgbWVhbmluZ2Z1bCB2b2x1bWUgY29tcGFyaXNvbnMgY2FuIGJlIGRpZmZpY3VsdCB3aXRoIGF2YWlsYWJsZSB0b29scy4gQ3VycmVudCBwcm9ncmFtcyBmb3IgYWNjdXJhdGUgdm9sdW1lIGRldGVybWluYXRpb24gcmVseSBvbiBleHRlbnNpdmUgdXNlciBpbnB1dCB0byBkZWZpbmUgYnVsayBzb2x2ZW50IGJvdW5kYXJpZXMgYW5kIHRvIHBhcnRpdGlvbiBjYXZpdGllcyBpbnRvIHN1YnBvY2tldHMsIGluY3JlYXNpbmcgaW50ZXItdXNlciB2YXJpYWJpbGl0eSBpbiBtZWFzdXJlbWVudHMgYXMgd2VsbCBhcyB0aW1lIGRlbWFuZHMuUmVzdWx0cyBXZSBkZXZlbG9wZWQgUHlWT0wsIGEgcHl0aG9uIHBhY2thZ2Ugd2l0aCBhIFB5TU9MIGludGVyZmFjZSBhbmQgR1VJLCB0byB2aXN1YWxpemUsIHRvIGNoYXJhY3Rlcml6ZSwgYW5kIHRvIGNvbXBhcmUgYmluZGluZyBwb2NrZXRzLiBQeVZPTOKAmXMgcG9ja2V0IGlkZW50aWZpY2F0aW9uIGFsZ29yaXRobSBpcyBkZXNpZ25lZCB0byBtYXhpbWl6ZSByZXByb2R1Y2liaWxpdHkgdGhyb3VnaCBtaW5pbWl6YXRpb24gb2YgdXNlci1wcm92aWRlZCBwYXJhbWV0ZXJzLCBhdm9pZGFuY2Ugb2YgZ3JpZC1iYXNlZCBtZXRob2RzLCBhbmQgYXV0b21hdGVkIHN1YnBvY2tldCBpZGVudGlmaWNhdGlvbi4gVGhpcyBhcHByb2FjaCBwZXJtaXRzIGVmZmljaWVudCwgc2NhbGFibGUgdm9sdW1lIGNhbGN1bGF0aW9ucy5BdmFpbGFiaWxpdHkgUHlWT0wgaXMgcmVsZWFzZWQgdW5kZXIgdGhlIE1JVCBMaWNlbnNlLiBTb3VyY2UgY29kZSBhbmQgZG9jdW1lbnRhdGlvbiBhcmUgYXZhaWxhYmxlIHRocm91Z2ggZ2l0aHViIChodHRwczovL2dpdGh1Yi5jb20vc2NobGVzc2luZ2VybGFiL3B5dm9sLykgd2l0aCBkaXN0cmlidXRpb24gdGhyb3VnaCBQeVBJIChiaW8tcHl2b2wpLkNvbnRhY3QgYXZuZXIuc2NobGVzc2luZ2Vye2F0fW1zc20uZWR1LCBhcnZpbi5kYXJ7YXR9bXNzbS5lZHUiLCJjb250YWluZXItdGl0bGUtc2hvcnQiOiIifSwiaXNUZW1wb3JhcnkiOmZhbHNlLCJzdXBwcmVzcy1hdXRob3IiOmZhbHNlLCJjb21wb3NpdGUiOmZhbHNlLCJhdXRob3Itb25seSI6ZmFsc2V9XX0="/>
          <w:id w:val="1090041926"/>
          <w:placeholder>
            <w:docPart w:val="DefaultPlaceholder_-1854013440"/>
          </w:placeholder>
        </w:sdtPr>
        <w:sdtEndPr/>
        <w:sdtContent>
          <w:r w:rsidR="00B644DB" w:rsidRPr="00B644DB">
            <w:rPr>
              <w:rFonts w:ascii="Times New Roman" w:hAnsi="Times New Roman" w:cs="Times New Roman"/>
              <w:color w:val="000000"/>
              <w:sz w:val="20"/>
              <w:szCs w:val="20"/>
            </w:rPr>
            <w:t>(Smith et al. 2019)</w:t>
          </w:r>
        </w:sdtContent>
      </w:sdt>
      <w:r w:rsidRPr="00F86A03">
        <w:rPr>
          <w:rFonts w:ascii="Times New Roman" w:hAnsi="Times New Roman" w:cs="Times New Roman"/>
          <w:sz w:val="20"/>
          <w:szCs w:val="20"/>
        </w:rPr>
        <w:t xml:space="preserve"> (Suppl Table S1). While structural changes can be observed, no clear assumption can be made regarding the size of the area hosting the catalytic core.</w:t>
      </w:r>
    </w:p>
    <w:p w14:paraId="38D94CF9" w14:textId="77777777" w:rsidR="006F2401" w:rsidRPr="00F86A03" w:rsidRDefault="006F2401">
      <w:pPr>
        <w:rPr>
          <w:rFonts w:ascii="Times New Roman" w:hAnsi="Times New Roman" w:cs="Times New Roman"/>
          <w:b/>
          <w:bCs/>
          <w:sz w:val="20"/>
          <w:szCs w:val="20"/>
        </w:rPr>
      </w:pPr>
      <w:r w:rsidRPr="00F86A03">
        <w:rPr>
          <w:rFonts w:ascii="Times New Roman" w:hAnsi="Times New Roman" w:cs="Times New Roman"/>
          <w:b/>
          <w:bCs/>
          <w:sz w:val="20"/>
          <w:szCs w:val="20"/>
        </w:rPr>
        <w:br w:type="page"/>
      </w:r>
    </w:p>
    <w:p w14:paraId="7D927A79" w14:textId="78964B72" w:rsidR="00E71881" w:rsidRPr="006F2401" w:rsidRDefault="006F2401" w:rsidP="005E446B">
      <w:pPr>
        <w:rPr>
          <w:rFonts w:ascii="Times New Roman" w:hAnsi="Times New Roman" w:cs="Times New Roman"/>
          <w:b/>
          <w:bCs/>
          <w:sz w:val="24"/>
          <w:szCs w:val="24"/>
        </w:rPr>
      </w:pPr>
      <w:r w:rsidRPr="006F2401">
        <w:rPr>
          <w:rFonts w:ascii="Times New Roman" w:hAnsi="Times New Roman" w:cs="Times New Roman"/>
          <w:b/>
          <w:bCs/>
          <w:sz w:val="24"/>
          <w:szCs w:val="24"/>
        </w:rPr>
        <w:t>SI Figures</w:t>
      </w:r>
    </w:p>
    <w:p w14:paraId="0870168D" w14:textId="419EA0FA" w:rsidR="005E446B" w:rsidRPr="006F2401" w:rsidRDefault="005E446B" w:rsidP="005E446B">
      <w:pPr>
        <w:rPr>
          <w:rFonts w:ascii="Times New Roman" w:hAnsi="Times New Roman" w:cs="Times New Roman"/>
          <w:sz w:val="20"/>
          <w:szCs w:val="20"/>
        </w:rPr>
      </w:pPr>
      <w:r w:rsidRPr="006F2401">
        <w:rPr>
          <w:rFonts w:ascii="Times New Roman" w:hAnsi="Times New Roman" w:cs="Times New Roman"/>
          <w:b/>
          <w:bCs/>
          <w:sz w:val="20"/>
          <w:szCs w:val="20"/>
        </w:rPr>
        <w:t xml:space="preserve">Fig. S1 </w:t>
      </w:r>
      <w:r w:rsidRPr="006F2401">
        <w:rPr>
          <w:rFonts w:ascii="Times New Roman" w:hAnsi="Times New Roman" w:cs="Times New Roman"/>
          <w:sz w:val="20"/>
          <w:szCs w:val="20"/>
        </w:rPr>
        <w:t>Simulated catalytic pockets – Visual rendering (catalytic pockets are shown as surfaces in red, and the area where al</w:t>
      </w:r>
    </w:p>
    <w:p w14:paraId="4F1DD505" w14:textId="77777777" w:rsidR="005E446B" w:rsidRPr="006F2401" w:rsidRDefault="005E446B" w:rsidP="005E446B">
      <w:pPr>
        <w:rPr>
          <w:rFonts w:ascii="Times New Roman" w:hAnsi="Times New Roman" w:cs="Times New Roman"/>
          <w:sz w:val="20"/>
          <w:szCs w:val="20"/>
        </w:rPr>
      </w:pPr>
      <w:r w:rsidRPr="006F2401">
        <w:rPr>
          <w:rFonts w:ascii="Times New Roman" w:hAnsi="Times New Roman" w:cs="Times New Roman"/>
          <w:noProof/>
          <w:sz w:val="20"/>
          <w:szCs w:val="20"/>
        </w:rPr>
        <mc:AlternateContent>
          <mc:Choice Requires="wpg">
            <w:drawing>
              <wp:anchor distT="0" distB="0" distL="114300" distR="114300" simplePos="0" relativeHeight="251658240" behindDoc="0" locked="0" layoutInCell="1" allowOverlap="1" wp14:anchorId="46820AB1" wp14:editId="05E0F508">
                <wp:simplePos x="0" y="0"/>
                <wp:positionH relativeFrom="column">
                  <wp:posOffset>7158355</wp:posOffset>
                </wp:positionH>
                <wp:positionV relativeFrom="paragraph">
                  <wp:posOffset>-635</wp:posOffset>
                </wp:positionV>
                <wp:extent cx="2296060" cy="2325669"/>
                <wp:effectExtent l="0" t="0" r="0" b="0"/>
                <wp:wrapNone/>
                <wp:docPr id="20" name="Group 20">
                  <a:extLst xmlns:a="http://schemas.openxmlformats.org/drawingml/2006/main">
                    <a:ext uri="{FF2B5EF4-FFF2-40B4-BE49-F238E27FC236}">
                      <a16:creationId xmlns:a16="http://schemas.microsoft.com/office/drawing/2014/main" id="{C307D438-199E-5FEC-421F-488753C77128}"/>
                    </a:ext>
                  </a:extLst>
                </wp:docPr>
                <wp:cNvGraphicFramePr/>
                <a:graphic xmlns:a="http://schemas.openxmlformats.org/drawingml/2006/main">
                  <a:graphicData uri="http://schemas.microsoft.com/office/word/2010/wordprocessingGroup">
                    <wpg:wgp>
                      <wpg:cNvGrpSpPr/>
                      <wpg:grpSpPr>
                        <a:xfrm>
                          <a:off x="0" y="0"/>
                          <a:ext cx="2296060" cy="2325669"/>
                          <a:chOff x="7158924" y="0"/>
                          <a:chExt cx="2296060" cy="2325669"/>
                        </a:xfrm>
                      </wpg:grpSpPr>
                      <pic:pic xmlns:pic="http://schemas.openxmlformats.org/drawingml/2006/picture">
                        <pic:nvPicPr>
                          <pic:cNvPr id="10" name="Picture 10" descr="A red and purple dna molecule&#10;&#10;Description automatically generated with medium confidence">
                            <a:extLst>
                              <a:ext uri="{FF2B5EF4-FFF2-40B4-BE49-F238E27FC236}">
                                <a16:creationId xmlns:a16="http://schemas.microsoft.com/office/drawing/2014/main" id="{5C0F61C7-2532-3C48-04B1-046DE4B4D958}"/>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l="26649" r="33186"/>
                          <a:stretch/>
                        </pic:blipFill>
                        <pic:spPr>
                          <a:xfrm>
                            <a:off x="7158924" y="0"/>
                            <a:ext cx="2217243" cy="2221601"/>
                          </a:xfrm>
                          <a:prstGeom prst="rect">
                            <a:avLst/>
                          </a:prstGeom>
                        </pic:spPr>
                      </pic:pic>
                      <wps:wsp>
                        <wps:cNvPr id="11" name="TextBox 17">
                          <a:extLst>
                            <a:ext uri="{FF2B5EF4-FFF2-40B4-BE49-F238E27FC236}">
                              <a16:creationId xmlns:a16="http://schemas.microsoft.com/office/drawing/2014/main" id="{8CD86F70-1EBD-ADF0-135C-99ADA3102A7C}"/>
                            </a:ext>
                          </a:extLst>
                        </wps:cNvPr>
                        <wps:cNvSpPr txBox="1"/>
                        <wps:spPr>
                          <a:xfrm>
                            <a:off x="7374457" y="167752"/>
                            <a:ext cx="773430" cy="413385"/>
                          </a:xfrm>
                          <a:prstGeom prst="rect">
                            <a:avLst/>
                          </a:prstGeom>
                          <a:noFill/>
                        </wps:spPr>
                        <wps:txbx>
                          <w:txbxContent>
                            <w:p w14:paraId="78A90E04" w14:textId="77777777" w:rsidR="005E446B" w:rsidRDefault="005E446B" w:rsidP="005E446B">
                              <w:pPr>
                                <w:rPr>
                                  <w:rFonts w:ascii="Helvetica" w:hAnsi="Helvetica" w:cs="Helvetica"/>
                                  <w:color w:val="000000" w:themeColor="text1"/>
                                  <w:kern w:val="24"/>
                                  <w:sz w:val="28"/>
                                  <w:szCs w:val="28"/>
                                  <w14:ligatures w14:val="none"/>
                                </w:rPr>
                              </w:pPr>
                              <w:r>
                                <w:rPr>
                                  <w:rFonts w:ascii="Helvetica" w:hAnsi="Helvetica" w:cs="Helvetica"/>
                                  <w:color w:val="000000" w:themeColor="text1"/>
                                  <w:kern w:val="24"/>
                                  <w:sz w:val="28"/>
                                  <w:szCs w:val="28"/>
                                </w:rPr>
                                <w:t>MtaB2</w:t>
                              </w:r>
                            </w:p>
                          </w:txbxContent>
                        </wps:txbx>
                        <wps:bodyPr wrap="square" rtlCol="0">
                          <a:spAutoFit/>
                        </wps:bodyPr>
                      </wps:wsp>
                      <wps:wsp>
                        <wps:cNvPr id="12" name="TextBox 18">
                          <a:extLst>
                            <a:ext uri="{FF2B5EF4-FFF2-40B4-BE49-F238E27FC236}">
                              <a16:creationId xmlns:a16="http://schemas.microsoft.com/office/drawing/2014/main" id="{F504438C-53B6-D463-5B90-A8B13CBABCAB}"/>
                            </a:ext>
                          </a:extLst>
                        </wps:cNvPr>
                        <wps:cNvSpPr txBox="1"/>
                        <wps:spPr>
                          <a:xfrm>
                            <a:off x="8682189" y="1912284"/>
                            <a:ext cx="772795" cy="413385"/>
                          </a:xfrm>
                          <a:prstGeom prst="rect">
                            <a:avLst/>
                          </a:prstGeom>
                          <a:noFill/>
                        </wps:spPr>
                        <wps:txbx>
                          <w:txbxContent>
                            <w:p w14:paraId="6FE78855" w14:textId="77777777" w:rsidR="005E446B" w:rsidRDefault="005E446B" w:rsidP="005E446B">
                              <w:pPr>
                                <w:rPr>
                                  <w:rFonts w:ascii="Helvetica" w:hAnsi="Helvetica" w:cs="Helvetica"/>
                                  <w:color w:val="000000" w:themeColor="text1"/>
                                  <w:kern w:val="24"/>
                                  <w:sz w:val="28"/>
                                  <w:szCs w:val="28"/>
                                  <w14:ligatures w14:val="none"/>
                                </w:rPr>
                              </w:pPr>
                              <w:r>
                                <w:rPr>
                                  <w:rFonts w:ascii="Helvetica" w:hAnsi="Helvetica" w:cs="Helvetica"/>
                                  <w:color w:val="000000" w:themeColor="text1"/>
                                  <w:kern w:val="24"/>
                                  <w:sz w:val="28"/>
                                  <w:szCs w:val="28"/>
                                </w:rPr>
                                <w:t>MtaC3</w:t>
                              </w:r>
                            </w:p>
                          </w:txbxContent>
                        </wps:txbx>
                        <wps:bodyPr wrap="square" rtlCol="0">
                          <a:spAutoFit/>
                        </wps:bodyPr>
                      </wps:wsp>
                    </wpg:wgp>
                  </a:graphicData>
                </a:graphic>
              </wp:anchor>
            </w:drawing>
          </mc:Choice>
          <mc:Fallback>
            <w:pict>
              <v:group w14:anchorId="46820AB1" id="Group 20" o:spid="_x0000_s1026" style="position:absolute;margin-left:563.65pt;margin-top:-.05pt;width:180.8pt;height:183.1pt;z-index:251658240" coordorigin="71589" coordsize="22960,23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apWMWQMAAKUIAAAOAAAAZHJzL2Uyb0RvYy54bWy8lltP2zAUx98n7TtY&#10;mbQ3SOO0SdpREIOBJqENDaY9u47TWMSX2Q5Nv/2OnbTlNsHQtgdMfDs+53f+x+7BUScadMuM5UrO&#10;o2R/FCEmqSq5XM6j79dne0WErCOyJI2SbB6tmY2ODt++OVjpGcOqVk3JDAIj0s5Weh7VzulZHFta&#10;M0HsvtJMwmSljCAOumYZl4aswLpoYjwaZfFKmVIbRZm1MHraT0aHwX5VMeq+VpVlDjXzCHxzoTWh&#10;Xfg2Pjwgs6UhuuZ0cIO8wgtBuIRDt6ZOiSOoNfyRKcGpUVZVbp8qEauq4pSFGCCaZPQgmnOjWh1i&#10;Wc5WS73FBGgfcHq1Wfrl9tzoK31pgMRKL4FF6PlYusoI/x+8RF1Att4iY51DFAYxnmajDMhSmMMp&#10;nmTZtIdKayDv9+XJpJjicYR2u2n96Zn98eb4+J5TmtMZ/A0k4OsRiecVA7tca1g0GBEvsiGIuWn1&#10;HiRNE8cXvOFuHQQI6fFOydtLTi9N3wGolwbxEgoCyEgiQPgw7U9FfqRkloIGj5FhJYLaQLo1umGo&#10;lAQJ1TDaNuz9u+74Q2hO/WquHVQYIq1TUAmckqZZoyWTzBAHRlbc1UiwkrcCUSUrXkIVMp8I75z3&#10;p/eOeHoXit5YJNVJTeSSHVsNVQKu+tXx/eWhey+0RcP1GW8aZJT7AYde1URDdEkQv58cqEJ4DyT6&#10;RGJ6+Z8q2gomXV/PhjUQn5K25tpGyMyYWDAgaT6XCagM7hIH52nDpet1Zg39BgH4AsdZNp7CnnmU&#10;pkmRDfPOMEfrTXCbAHoyFoT/hNSfkOxO8EmOx+kgeIyTbNST2wgWEBvrzpkSyH+A5+BdwENuL6zz&#10;fuyWDMR7NwJtSIAvRLgN7YYl9B7R/KOCD0kCF7zZO9oEnr02ryG4j6pDSe6RDav8nYBcB+ODNvz4&#10;73il+Xg8yUOJJ1meT3DPfgMtz9NxOlwS4yRNi4mf39b4jseLkJGZVF6D3sTOKf/lukU3RLBQ5RoC&#10;WMHVPo/sz5b4ijeuOVHhJfBJt/oYyumMh5z47f2ewSrw/1+JwI8SUbwyEUVW4KSAGoC7NpkmGBfj&#10;h5nA+XTSq/dfZ6K/ATeR/J2EhOcA3sKgnuHd9o/t3X5I4O7XxeEvAAAA//8DAFBLAwQKAAAAAAAA&#10;ACEATvVQLl1ZCQBdWQkAFAAAAGRycy9tZWRpYS9pbWFnZTEucG5niVBORw0KGgoAAAANSUhEUgAA&#10;BS4AAAIWCAYAAABZWBOcAAAAAXNSR0IArs4c6QAAAARnQU1BAACxjwv8YQUAAAAJcEhZcwAAIdUA&#10;ACHVAQSctJ0AAP+lSURBVHhe7L0HdBzpdefbMyQROnejc86NnBNBECDBDIIZjGAESDRyaADdQKfi&#10;5BxFjSZpNBrl8ViWtVpZlrWyVpYlWY6r1Todp33r1Wr9/Hx0fPz8dHR0tO/+v6pqVDfANCLHpFWX&#10;57KBRnd1VX2h6vv1/96rkE022WS7D2yDMqxc0tZqOX2jntO36jlju5Ezdhk5U7eJM20j7zNxlt0W&#10;zrLXwtkGbJztoI1zDDo41wkX5zpFftbFec56OM9FD+cb9vF+2ccFRgNcYEzwiQAXmgoV+ozE59Z6&#10;JB7Je8HfpO+j7WDbzPE59Jn4bLYPF32c57yHc5xxcLajtn7heD840yu8mnrNovOsMxmaDyVDs6Gk&#10;84RzO/3lAf4Fd9fUDepRfbM+tcZbJd6iTxd7eDbM3H/Fn/Ze8qb9l/2pylRl8sLvXli49J1LC7Uv&#10;1MbDi+Fp3yVfg/BRt2Z6RZ22SZtG+0QSES4wFeAseyxZz5An67vgy5a5ynLaem3OstOSc5xwcL5R&#10;H9/ei3w7O047JioOVmgULYpNbHtGhVZdp06jfUNxek0ixHkve0/TXzawv9/f9oC+Xd9g3WudpnE2&#10;bR+0T9O4mw/Hw+nuj3Snm55uSjuHnMvl1eXtwuvvium79CnfBLWD0Ab5cUntV7lcyVVmKrnqXDVX&#10;fbWaq324lqt/vJ5rfLKRa362mWt/sZ3rutbFbXt9G7f3nb3c4XcPcye+eII7/9Xz3Ng3x7iZ785w&#10;8T+Kc8s/WOZSf5riMn+eYY94buLbE+x1Rz9/lNv99m62jc6XO9l2G59u5Gofr+UaX27kGp9v5Oqf&#10;redqn66d9nLeMtrlgrFlHjB3e4e9cdq/ZMuHW5I9n+xJtnyoJUn7nTRzZrViVOhLd8422AfsSho7&#10;x/CZOz+3M5n7n7lk/6/2J6Pp6CL14UvC65iVe8pnVCHVrKZGM0vz76xxs3GW+v+c/YB9zj3knnNf&#10;dM8qvAoc1/Vtp0LnPO5Muc+7U/5Rfyo8E05Fl6Kp6Eo0VZWt4p3jveahGt4fIX9s1eueqOP9KYk/&#10;e2NvfLGR95cFv8Y/1j1fl3Jfcs8Jewd7QBFSlCrqFSqFXaFk47dXsVH423q2gf29WlGi6FSUW3dZ&#10;VdazVpVlwHLYftQ+Yj9kH9F36GeVEWVWXanO0bUrR+cuR/NZTt+p50w9dM3aSdesfv565Ti6eq3C&#10;dQrXBXZ9oPmFXTNoHpJejwIzAa42V5s9+KWDmeHvDGdW/m4l88Q/PZG59pNrmTd//mbm7Z+/nfnY&#10;zz+Wfu1nr6Wf/edn05n/nklP/pfJ9NA3htIDXxxI932mL9398e5022tt6aYPN6WbXmpKN7zQkK57&#10;ui5d92RduubxmjSd/wy1S4b6RCaajGbCC+FMYDaQoX3K0DUrQ/uZoX3OuAZdGdr/DB1LpsRSkq3O&#10;0mgTvDJdmatcqcxFkpFcZCGSC02Hcr6YL+cb8eVcQ64cvS9n2WHJuM64Fky7THG6FsXLA+WzwjmW&#10;7R6wR21jx75X+Q73s76/4v55559y/zXy2TbhT7LJJptssskmm2yyySZb3pwKV1mgLKmt1nLaei2n&#10;bxbgZacEXmIhCHi5U4CX/bQYPOhgC0IpwGTw8jzvbHEowksRYIqAsRhiSkEkXAopi118jfDePLAU&#10;oCUDlyK0pP3BfmHxatxhvKDoVhiEo/5gzK4w6Zp1F50nnUlalCZpYZm0DdqOK7oUGuEVd9U0DZr9&#10;a6Cl6DcAl8HJIA8uY/60f8SfDo4GU7te37V04isnFhqfaVzwXfHF7CfszQws3I45FBW6dt0wADfA&#10;F2CY5YAlq2/TZ41bjVnbEVuWFthZ42ZjlvpeDu3muuhiIAFgEo/ui+6k9YT1gOOQw23YadCpwqpT&#10;6I+sH8yxv8/qunUB4RPvX3MrHLotuhFAS885z7T9iH3avMeciKai6b6P9qVrHq5J2wftIwqXwii8&#10;465Yqb90l/uUeyWyGOEqU5VcZY6cHiPLPLiszlTz4PLhaq720VoeWj7dzLU+38pAY/cr3dzOt3Zy&#10;A58e4AY/P8id+dIZbvjrw9zYt8a4qe9NcXN/MMct/ski8/ifxLmZ781wl79xmb3u4LsHuZ1v7+S2&#10;vbWN63ylk2t9uZVrfZV3Bi1fbOTqn69n4LLmiZpM9RPVZyKPRPwKTvGgsPsKQD/DbkOX84xzJrIU&#10;STa91JTc9sltyZ63epJ1z9bNRrjIXs+yJ+AadJUL73i/tknVobLajtp6InORy20vtCWPf/l4cuFP&#10;F5J7P7M3GUlG5p0XnPsVvQq18HpmpfbSUVVANaup4sGlfrM+Dy69l7xz1n7rjK5Ld0zdqDbTy1eP&#10;S7TjihLbMdtZ92l3ynvZm/JP+VPheJiHlmkBWgrg8qbQ8kkerDHAJvqzvDc821DoLzSkRVjZfK05&#10;7zVP1aS8V7wLpt2mFusRqwVjtLyu3KUMKPt19bphGutDdDzbDd2GLdoubdDYZ3TSazyW/ZaAZYcl&#10;YN5tDpn2m1rMh83dNMfscQ+5T3gueEb84/6R0EJopCpXNVKTqxmpnKscrWivSKgj6ixdu9gXHgK8&#10;5K9bIrzE9QpftEnhpXh9Er9gK7o2uc65clvf3poZ+OJA5uLvXswk/yqZeewfH8u8/K8vZ1792asM&#10;Xr7+s9czH/7ph9NP/tOT6eW/XU7H/jCWPvn1k+n+L/Snt31mW7rr4103BpeP1qQBLqmNCsHlsARc&#10;nloFl8ZeY8Y35cuy0faQ4PRzMbwMTAdygfEAg5eeIU+O+kaW5o0VQ4dhQVWpmiz1lPYJPUe2f2M7&#10;rji+4ZojceIHlZ/lfrbzr7h/aP0m92n3Y7voTzeC+rLJJptssskmm2yyyfZLaSVlnrIldaX6+uBS&#10;VF6SM3i5WwIvD/MAkxZY/KLwjCcPMMWFYR5gioBRskgsAJhwKcBczyWvZdsohpb4PAFaQrUH+EX7&#10;nbPus66YD5m76HjXLv7vlhkUOlW96pR90J6gBSUDl67TriFdt+4DAajKemUTtedKAbAs9nXgpfuC&#10;m8FLQEvmo/5Uba422fhU44L9hH0IwIE2f3vQElah0KgaVGcBuwHCIqkI57nkyTFQ2cG7ZYclaztg&#10;y5q2m7KAEQDmrjOuVfUlACa1u+eCZ9J+yn5EVas6Yewx8v1tzMfAJSCI8In3rZWFynrNO8zTriHX&#10;NB3rtGWfZdZ6wLpSc7Umve2NbelwKrxCzx2ml97dRa5WYaS2OAFVGlNXAlA+XstVP1rNvPZJ+llU&#10;Wz5aqLYEtIRScvc7u7mDnz3InfjCCe7sl88ycDn6zVGmqpz67hSDlXgEzLz4tYtMlXn4vcNc/3v9&#10;XN87fVzPJ3u4zrc6udbXW7nma81roGX90/VsnwBOKx+pnIxy0W1MTSlaSFFa0VtRaT1oHcYYbHim&#10;IdnzTk+y7zN9yY5XO5I1j9WMR1Yih4PLwZBir6JUeNetW7VC7Trvag/MBi42PdqUPPbrx5KTfziZ&#10;HP7d4eS2N7clQwuheZob9wLiCe/I20bbxt5yX/msqko1q2nUzEJJaOmzzNmP8IpL824zgPWkoddw&#10;yrDV0KXr1emFtyoUvYoyy2HLZudJZ8p70ZvyT/hTwbngzaGlBFzWPc7DtNsBlg0vNaSbPtTEoFzL&#10;R1rSLa+1pKltmPrSO+ZdBmx3nHJcsB23nbUdtA3S9WLI0GkYo2ObqNhSEaP+NGzaYRq27rYO2w/Z&#10;z9BrzjMl5aB9hObtEZoTGKj0z/hHIonICB3LSNXVqhHa75H6x+pHqI+NdL7YORKJRSaUgVXVJYOX&#10;zQK8pOuX+IWbba+tQHlZcI0q/oJtMpCrWqrKbP3k1szAFwYyZ3/nbGbhzxYyj/zokcxz//xc5tpP&#10;r2Ve+dkr7PGFf30h/fCPHk4v/sVi+tJ3LqWPfvVoeu/n96a3fWpbuutjtwAuc3RkAriMLkUzNH8x&#10;cEn7tAouT7gydH4ytkO2bOVDlTk25h6rzVU/Vp2rfkSAl9lKBjABL6mv5UKzoTy8pPkj6zjiyBo2&#10;G5KlkdI+hUvxiwJ62e6QzeoO6d9xP3zxb6q/wP2s7y+5v63/jyv/yX2tRvizbLLJJptssskmm2yy&#10;ySa1ElcJDy7FcPFmIVy8WHUJcNlnYfCSLQaL4aWoaBEWhnlVi6hsEReH6wBM0aVg8nqef30xsITT&#10;Z2FBCjiGUEFhv3NYkPomfaMIPRQO+4OwUmVY2W/db03Q5ydDc6GE+4J7zLTHZBf+fldNVauyUlve&#10;GFzCi8HlUBG4RMj4qHfZPe7erWhRrIEvt2EPILTZvNu8DAhdebWSC62EckxlKYBL5gCZ241ZqDGN&#10;vcasvkufsx22cZ7LHgavWeoAevRd8WWth60rAOnof2h39+l/H+BSWaPcYz1gZdASTudoxjHkSDc8&#10;2pDu+lBXOjAVWDZuM3YIL7+7ZlY00L4gvDoPLgELGTh8sZ6BxNZXWrn2V9sL1JY9r/ZwfW/2cXs/&#10;uRomfubLZxicBLyEspIBzO9OcBPfm+Auf/syN/ytYe7EV09wB794kNv57k4GLdvfbGcqywJoCWAp&#10;Qssna/PgEvtX9VBVKpwKH6lYqihQNmvaNBX2I/Zd/lF/vDJXyULHAS/3/ure5ObXNydrn6odCy4H&#10;9/rn/XX+uD+iuyCBhEVmHDJq8ZrQfKg3uhQdqnu8bm7Pu3sSyT9PJqf/cDq58zM7k7Q/yeBEcMFx&#10;zLEDkFF4a4GVG8td5e7yWVVUNaupWwWXzkHnnP2gfdbab522H7JPoy/QnDtBY+d8RV/FdhqHStNB&#10;UxO9blYMEQ/OBFPhpfAaaJkHlyK0hD9ek74utCRfAyzXgZYAc21vkH+UnH72XvGuuM+5495L3nna&#10;p3nnkHPOeYKO45B9jsbknLHPOEfje8aw2TBKc+IwXTeGXSddI66zLgYrPTHPCM3vI3RORyILER5a&#10;rlSxR6gtacyP+Kf87DWRef45dbV6WR1S55jqEvCyUcuDSzHdCc3/+euVRHm55gs2eMyXA0Rse70t&#10;s/WdrZn+z/dnzvz2mczsf5vNcD/kMk/9+CnAyszLP3k588K/vMDCx3N/n0vT39MXvnUhffgrh9O7&#10;39ud7vlEDwOXALo3BZeZqnQeXI5eB1wetmXonPDQEv1cdABMUXm5Hrykax6d1ZzrnCuLbeh26JqE&#10;bifbPWArtkvmX/M8e/lHtV/hftr9A+7vqn99+ncCr3mEP8smm2yyySabbLLJJptsUit1l+5WhpTc&#10;mnBxEV5CvXID5SVTswih40x5KQJMYWGYV7YIAFP0PMiUwsxbdSmwFBaeCEFGvk3bURvbN2O3MWfc&#10;Ysw6jjuyUKAgpM4x5IgKh/2B2EbPxi0VvRVLniueRCgeSvhGfAnLmQ8OrOmadAlqT8DLGwNMCbik&#10;RW7aP84DS9HD8fBFx6SjQtjs+zejQqtt0057hj35EGPfJV+uAFxKvdeY1TZqs+padda025RDPksA&#10;TORdFOE1+gD6Gtreftw+o9uq8wufdl+Y86yzgfYdIaFp6xHrpPu8+6D1oHWJjnOJjm/Je8G7YOgy&#10;LFkHrMs1qZp0w+MNaXpNUt2irmQKweOKEpYTEH5csYGFSvPh0ncsl+oG54Zt/jF/CrBZCi4BEgEU&#10;oYbseruLgca+T/dxOz+5k9v77l7u4BcOcie+fII7+/WzDEqOfneUm/qDKW7mT2a4ue/PcYt/ucjF&#10;/zzOTfzJBHfx2xe5E187wfV/oZ9By+53uhm0bH5lrcoyDyvhArCE8hN9CoAV4eyhxVACIce0+6vq&#10;4BaF0tBr2Os87pwPTAWWKh+uTHa83pE89tVjyeNfPc5CyBteaEg2PNWQpG0mo9noTJgLH42kIvsC&#10;S4FWPEbT0Uv4G5SbHR/uSO7+3O7k7H+ZTeb+hs9lWfdkXSI4E1yAulpx8/QUD26ybTqL3IMsz2Wz&#10;ftbUZ5qzD9rnAKtN/aYZ1xHXNM2nLNcpza/T9gP2aft++xX7UfsUQsSRgzY4xUPLArWlFFo+zMMy&#10;5teDluupLAErBQewhMISkLLjox0sj2P3J7rTHW90pL0j3hX3Gfe8f8I/H5oIzftj/nkATOq7c+5T&#10;bgZiAS9NvaY5fZd+3NhjHDbtNQ1bD1lHoLYsAJiXV9015Bp2nHRctB2wXTBuN57X1GrO0hx1SL9Z&#10;fw7pP+haNFLmKcvQ9StXkO9yHeWlmKMZ16niHM3UVjkoHpuuNTFwueXtLZld7+3KDP7mYGbsj8dY&#10;nstH/uERBi+f+ednMk/84xOZh374UCbx14n0+B+Pp09//TSf3/JzfH5LnB+cK5wzwN414JLaIw8u&#10;l6P8F0XCXMvA5XkPclNmaD8z+IJGVDezcSd4fgxIAaYYOr4khI7jC7srvpznnCfrOOaYRFi+0O9k&#10;+ze2F60LtV8LfDjx4+Zvcj9p/wPuDyLvTL5knHYJf/73Yfy1aKNx2qgNcaFqmm9bit0x7WhSd6vN&#10;7Polm2yyySabbLLJJpts17ONto09Sp+SE1WX2kYtA5cF8FKqvBTVl8XwUho2LqpaisPyRHXL9QBm&#10;sUsgZbGL0BLAEtvHZ2IfTLtNPLRE3sQDNgYuUawAahTfuG+agZ4PyEpdpSFaZE/Q4jgBxWUgFkhY&#10;T1hRoOcDCVnX1+sHaBF/c3AJF8ClZcDC57cUwSX9TIvgCd+Czyts9hcyZZ2yBQpKwCUsvmmpzVl2&#10;WdYHl/AtxiyK+LBQ0HZ9jiksTzj4YlBiH6D2d5x05Cz9lrO/oCr0AzfraWs7jROmshI9nAxnah6r&#10;4f0R3gE6UJwHUNl7zpt3z7Bn2jfiO8l8wneI+tluuP6o/o60l2AqOv97Q/HQMoMoT9cygAiYyMDl&#10;q60snHvbp7cx6Aj4ePjLh7nBrw5yZ75xhkHJ0T8YZYBy6vtT3MwPZtgjfh/+7jB7zdGvHOX2fn4v&#10;28aNoCWDNiKwpH1ZD1oiByfyqAYXg4uemGcLKw4jNavCZ9tl2+c+4x4LzgUXaTvJbe9sY/ASEPPY&#10;V44lj3z5SPLQfzjEYCTg5M5P7mSPh379UPLsN84mx35/LDn7x7PJyd+fTB77D8eSTc80JcOJ8BS1&#10;xzHrMStCPm9pjG+0bNxc7iufEcPFTX2mWcA+0w7TjLHHOAPFpf2EneU69V3wTbvOuaYdg44FsSBP&#10;cCyYCs+FU9HkdQryXH0f0FICLAug5RttLH8jVIWsCM1Hu9OV05Ur7iFeaekf8c+HpkLMGbwc8c5T&#10;H2XwEuHvlr2WObqWTGsaNGd1LbrDhg7DSdNW00m6npyk42Vu7jMP0nEf0bRr9quqVX3qGnUVjWh8&#10;GSFVwGIOtyqMCmeJp+RYmb9sRR1R8/BSzHcpfgG3Xs5LXKsEeIl5w3Xala17po6By5ZXWzKb396c&#10;2fHujszh3zicufx7lzNLf7HEVJeP/cNjPLT80UOZ9N+lM/E/i6ev/P6V9ODXBlfzW36si8Hclg/f&#10;GrikPrMKLqFwv+RP58HlKUcmkomsQkuJ0rgAXj4iwEtp0Z6lSA5KTeS9BLyE8tJxxDFp6bNY+VMo&#10;27+VPaFbNnzO+8SZP618l/tJ6/e4f6r/7ez3Ip88+YWKpz6Q/Nd3xTjFxuhSVEN3Z5aqR6q80Sei&#10;ddWPVPfRzydpfp2CAn09RxEzGoNx21HbMc1+TfiDvD+TTTbZZJNNNtlkk+1+MouivsxTxtHCjweX&#10;UF1KweV1wsYL4OVeQXVZBC+loeN5eCkFmHAJxJT6uqBS6gKwQg7EfGh4nwn7mTP1mrKW7ZYsgBiD&#10;l0cdbPEWWYnkrGettcKR331TKazqevWI9ag1ERgPJAIzgYTzlHPmg8pzqapRbaMFvAgub0l1adxm&#10;XAWXeCSnBclS5UJlC23yF1fxuRTlhm2GOBSTopIotBjiQ8TXA5eC0z5moahSVipz2mZtDoAaEAIQ&#10;FI/GXuOKukldJXzKfWPO085jDFyKft6TqXlIgJYSj65EM+HFcJp5/OYeiUegNryTprQcsOxCUSUR&#10;pAAoMtXlK7zqEsBRBJcHv3SQwchTXz/Fnf3mWQYvASlFx+8AloCbA18c4Ha/t7swn6UILVE5XAot&#10;AWuuo7JkvlzJ51AVUgoEZgNLriuu3nXSRGzUdeh8NH/tcpxxjKGAFm2LqS3bXmpL9rzZk9z9md3J&#10;A792IHnsy8eSp79+OnnyayeTR379SLL/c/3JLa9uYbCSPjuJKvvey94jjmOOJkVRAZ6bml7hLfWW&#10;DrNwcYDLbaZZpDygRwYurbusM0xlecI+TXPetPscg4Ap95A75R315kPEAS0LwOXVqjSDlreotlxX&#10;aYnQcCGXZddHeWC5872dLJdj36f60tWL1cv+YX8cSkuASpozmNN5L4SXF7xzNO8xeGnaaZpVNap2&#10;orBUebjcKXV6zknXIytyq9KZubW0HmqFeZNr02mmuoxI8l0K8FK8fonKy3zOS+F6RdeNHF1PMnS8&#10;q+Dyrc2Z7Z/enjn4xYOZ879znoWLr/zNSib799kM9/ccU2Au/MVCZvy/jPNh4l8+XJjf8g0hvyXA&#10;Jc4jndP1wCVTW04HC8Cl9xL/hYTjhCODL9vWQEupS+HldZSXCB0X4SWUl7ZDtnPGvUatcPZk+zew&#10;15ypfb8bejP5T/Vf5/658Zvcf41+bukbgY+EhT/fP2ZWqJ1HnK7AQqC26qGqHaGV0GA0Ex2muWau&#10;GFCu55FUJOk860xW9FUkzTvNSetBmusO2bd+wCl9ZJNNNtlkk0022WS7L6xc4SpzlHHqkJpTVxcW&#10;6SlQXd6q8lJYEF4PXhYAzGKIKXoxpBRApdSxHVaA57CNKWmwP/p2PQdoieIupq28M3jZb8sBXmJB&#10;R9u6otilUAlHf7ftwTJfWY95l3nJc8nD4CWdh4T9gP2Q8Pe7appKTYTa8tbAJRzgssvIFs8itBTA&#10;ZYoWJ/vulBpC16prAuCGMg6LbxSbcJ103Rxetupzxh4jcl5CeckABfqsvlOfswywYjUb+E+4fwx5&#10;AGmM8DntyD2jnkzdE3UFzsDlEi0JF6NpeB5g3sDvAriExk3lOOU4iMJKTHWJcHHAy2s8vBRVl1BO&#10;AkaKqkuEgANgAlTiEb/jecBNvLbvs30MejJoiXyW11NaCpBmDbRcFoBlIsKgJSvkJBTzYukEYr6E&#10;84JzGx3BegviUnWv2qTbquuzHbMddQ46zzmOOxZpjkn6Jn3JwHwAVcGZMgiQEr/7Rn1JVLt2n3Uf&#10;gGLWOGh0WndZMafcfrhjhUJT4io5rArxeS5pHhPB5SwDl3sEcHnIzsLFaX5dgtpSLMgTRhVxUW0p&#10;holDzVcMLkVoKYLLW4WWr7UwGAeFJeAcIB21W7pytnLFf8W/4J8RVJZCiDhTXQJcwvHcFRY2zooN&#10;oa9bDljm6NhO0pHfKdX5A5tMm5ppnk1KQ8bz8FK8hhXnvBSuV5Z+CxtfAJcNLzdkWl5pyXS81ZHp&#10;/WRvpv8L/ZlTv30qM/HHEwxUJv8myRwFe6b+61QGakuEieN8iPktESaeL8xzO+ASc+0VHlw6Bh1p&#10;5NxkY0yElhgHUhfGRMG4QMEeSd5LgM9i5aX7lHvFccixQ9Gi2CScP9k+QHtFt2z4de9zK39X/UXu&#10;Xxq/yf1V9Re4L/tfPPuu4vj9cu1SKvSKessOy073SfdF6m2xcCI8Q/Phkv2YPek87URBMjZfrgcr&#10;Rac+mazYUpFU16qT2mptUttA3qZNmnaZ5k39phM0Zv99hc3LJptssskmm2yyyfaLW4mlJKcMKJnq&#10;koEgoUgP82LlpRRginkvkUNMUF4Wh46LIXl5gClCTAnIlHoB1Cxy/J3lJKNtYdvFKkvmW00svDgP&#10;wehneg0DXVjARRPRRdtR250Mo72Z6VW1qrNQXQJe+i75EnQOEo59jojw97tnXkUZLQhi1I63Di/b&#10;9GnHaccquBzzpwAuI4uRs9YFBmfuhG0w7TT1e654WNEJFHmp5CpzqJ5bDCuLnd7H2hGKosplWp6L&#10;vlK5S9j2fWOe/R4DFnuuQVeG+QlXJpqOZuqeqivwqseqMtRv07fjkeRdAJcw6lOOM46TqHIshowD&#10;pDDl5as8vASIBJAUlZcAmKLjd1FhKQWW7a+3s/eLwJIpLYtVZaLSUqqyFBSWqDgvAst8/tNRmjfw&#10;JcdFD4cFtX6zvoeO4Fbhu21T06Z6dYe627jduJvaaTfNGz26XSyH6h3Nx7bJuqm2PFA+hjyXNF/x&#10;4LLPNGvcJoDLg/YZ6h/T9kE7clymkNvSe5lXW2JsFoBLQEsRXAJaFoPL60FLEViSs9DwD7ewkGfk&#10;sdz5uZ3pg18+mD79jdPpwa8OpoPDQag945GFyDycznshvITyck4AmKs5L+egFmX5Lnda5mievpNF&#10;ypSbnJvOId8livUweCkU7CkIG5coLxE6DjV+zRM1bIw1PNeQV12yPJfvbGHh4shzOfx7wwxUzv/Z&#10;PPOJ/zKRGf3D0cy5b53LVxMH2EUYPc5Z20faCsLEGbjEeafzz9qC2iSai6bDs+E14NJ9wZ32XPBk&#10;8+OKxgEbD4K6Of+zVIksHSdP1ObE0HFWtAfKSwDMhQgr2uO74su6z7rnHccdjXTe7lgeXNluyQxv&#10;e69e+n7lZ7kfN36D+2HtV7jfCX509DU1ZxL+fi9bxSb7pmb7YfsVGu8JEUBSD0vaj9uTFT0VSWu/&#10;NUlzUxI5mAPTgWTl1coCWIncwOz1J+3JskBZUulWJum+M0n3nUkaq0ltizaJCvgoaGg7ZrtjX5TK&#10;Jptssskmm2yyyfbvxDaZNqHIAQ8ukesSqksRXkqVl6J3FcFLQclSAC/FXGJi+LgAL9cFmFIvApl5&#10;p79BYYltMaUMfZaxx8jUdqYtpsx60FLfpmcOsAmlnuucK4eqw/ZTdkCuDyTPJDOzImjsNs7bT9gT&#10;tChl8JKO5ZTpCFu8383FY4muUTdIbSkFlzeGly1CgR4RXE7w4DK8EL5wB8Gloryz3IliNAjpFRfg&#10;vjFfFrlJi2Flsa8Bl6nKbGg5dEnY9H1jFQcrovaj9mXq0yjOw/LaMZDyTF2BQ5m1xteBlVK/a+AS&#10;1q7Q0vidgepRqgiD8hKKSRTqkcJLqQNYIpxcmstSDA1nlcNfLAQya6AlfWYBtITKEmHhcyEuMBVg&#10;0JIBy8s8sGTzxiCvzK7YUXEGCkfhKO4dMyqcpd7Si8hzSXMXA5eWPRYWLm7t58Gl87hzxrrXuuw8&#10;4mRh4qyS+FwRuAS6fD/gUgItAdvEfJZQEALKHf3K0fSl71xKn/7q6XT9fP0KKrPTeY9HlnhwyeCl&#10;EB5eoLyUAE3vZe+c+4KgutxvmTNsMewTjv7OmElhL3GXzCsDfMi4CC8FcMmUl1Dks+sWXa+QBxnq&#10;Zqgt2RcENM6k4BJ5Lrd/dnvm8JcOZ87/7nmmugSwFKHl8HeGMwC5UKBCbYkw8Y6PdbDzVlyYZz1w&#10;GU6F14BL74iXgUvq2Tk2nqTAUurC82ycSMZKHl4+JsBLQXkpho0DXrKCPZd8Wedp56zqgErOd/nB&#10;2ANHVJstrzlWTn0n9LHsP9R+lfvH+q9xfxT+VOpXnI/VC6+5F62E5ktHxbaKHYHxwCUayQUgEl5J&#10;/8x95qS2ScvCvd1n3cnAaIDBSyjTGaxMVTKFpfWANamsVCbLnGXJMncRuGzQJnXtuoShy5Aw7zIn&#10;rIesCVO/qUdRLcNL2WSTTTbZZJNNNtkE22DccKzMVcahujgDl2KuS4nqsgBeSpSXzLtpMYiw8T4e&#10;XrIiCICXktBxpryUhI8XAEypSyAmU1eeIaf3SYElPgufq9+sz+o79ACWGcBLBi0FuMWgZTN5I/8I&#10;eIl8ZljMuUZclxSdLI/aB2bKGuVu0x7TLB0PU166LrkWXEOu0/bj9rtZ6XWDrkG37bbAJTmdpzy4&#10;ZGCEPBgPxj3jnjuZm3OjqdvUCwgDGIUFOQsZP+cqgJTrOVRDgJVSjyajS95Zr7SAxz1v1J/b7Ift&#10;KzQ+MnDPsOfWweVN/K6CS7XCbDtkmwjPhjNQP0qL9YjwEipK5KwEpBQdMBPPAVgCbna+KQkNp/eh&#10;D+RBDIAoQEwRtGRqSym0FELDAzOCyhLAUviiQ6rMth21QWV3WVOp+cWr499521TiKDmgiqpmqH/P&#10;Ok86Zy37LLOWnZZZe7+dgUvbQdu8td+67DzGF+WBEroAXKLdU1FW8AXgMh8mLoDLPLQUweV6aksh&#10;PLzto23pnk/1sErZQ98YYpWzR74xkm5ONLPwcAYtRZeqLgWFJYOXyHUJaFkcMo5CPYfsc6Y+0wjU&#10;u8Lx3xHbaN64pcxTls3Dy+qCYj35SuMMXu4yZcMLfBEslpJBAJcIF297tY3luez9dG+GzgELF0eR&#10;HgDL0d8fzVz8zsXM2f98NoOiPDhHUKRKw8RvBi5ZUR7kopWCS6gtz7nTgalApvaZ2pwUWALoiy6O&#10;E+bF8FIcMwK8XDfn5WyIwUu6BmXtJ+yX5XyCd99Oqfqsbzpzx78dfCv1w+qvcD+u/wb3l9Xvcb/h&#10;/9DxdxXcvQrmysv8ZVstBy1XaI7NKyylDihJ1xmmoKSxltR2aBEqvkx9eBk5g6G+pDk4UdFdkVBX&#10;qROAlQxYepQJpY88oEzQOGV/0zXpEoZOQ6KipyJh3WVNQHVpP2KfNmw1dAn7I5tssskmm2yyySbb&#10;L72VK1pLbCU5Vl0cRXqqBXBZpLosgJdFAFMMG2fwsiiPGAOYYug41JdFAHON42/kDFaiAAttR6Kw&#10;5JiicotRhJUZ+p13gK02CbQUwSUPL5nqkpbROf+Uf958wBwSjv6DsZBCS+dpN9RG9jP2hG/Ex9w1&#10;5Lps2mFC2PhdKZigqddEdHW6+duBl6Y+U4rluRwV1JbxMHPvrBfhhXfMyprKvKadpjmo5GqfrWWL&#10;coQgQz0rBZXFjirAxeCSPBleDgeETd8XxsDlIXtKBJe+Md9q2KrgVVxVBkCqGEzezO8muNTUaaKe&#10;C56Z6nT1ctPDTelITqh8/LwALwXYIhbsAawUgSULC3+znYWGM2gJGCNAGAZipMox+HqFeCTQEmpL&#10;prQEtBRy32IOYSpLmjsQEsyU4IdtmDvOYBwKh3FP2caKjW2oLm5sNc46B52zloMWprpk4PKIHSHj&#10;S5Z9lpSY3zI4wVcTz+e4RLtLwGWB4lKqtrwBuGTQEkpLQMsvDbDCM6icvfgXi+n6yfo8tKxMV8ap&#10;DVbh5WIkngeXouoS4eKAlwCZ9BxUmEx1KYaL77bMGdoMqL5+J61kk23ThTJPWW7dfJcivITa8qKH&#10;pWVAxX4GLjHuBHCJAj0db3Zktr6zNbPn83syR3/zaObs75xlwBLqyzO/fSZz4rdOZA5+6WBGDBNH&#10;SD0LEwe4REXxl1bzWxaDS1QSz0PL8dUwcf+4f1VtKQJLKJFfFVxQJRePmeICVjeElwgZR85LwMsL&#10;nqz1kBW5X2W7S+ZReAwfc2VOfTv8Vurva7/MoCXLaxl4KflxW+aeLCZnH7UrnWedfYGZwGxVtmpd&#10;aAln4HIpwtSUCBdHjkrrgJWBy8hKZBnPG9oNCRqPiTJfGQOVNC4TysgqsFTX8K5r4dWWIri077cn&#10;7IP2BL7EUW9WVwq7Jptssskmm2yyySbbL7XpFPqNlo2zCBeH6pKBS1F1ebvwEjnEpEV7BIDJlJfr&#10;VR6XOAOb+Du9ToSVLB8ZbRefQZ+dY4BShJY8rFz1NmOmGFrSMYie07fr+SIFM75sxUDFATryUv4E&#10;fEBWrVDTzXm/ud+8COWl74qPufuiO24bsB0r7SoN0qvupArpAVW3ql7fpJ9m4LIQXq4LLeHUhryq&#10;a5Qv/iF6IB64ozAM4eLUXig4wlR0zS/zC3Is3m8UMo7cdEXQEjkul4NLwWZh0/eFmfeadyNnIR1/&#10;Bu6bWgsuAVcYuLxNv6vgslXT5b3kXWh8snF564e3rlRercxCGcmgCeCJCDCv8UV7ACjhgJUMWgrg&#10;UoSXImhh8EWELlBakq+BltRPpNAyhJyWUqXlGQ//hQfNO5iHxDBxzCGaRk3/PRt6qFMYSl2lGKcM&#10;XNqP2mct+y2z9gH7jPOIEyHjS/R7yn3SnfIOe1PBqWAqPCOASxRtQoqA5SJwKSnOczNwCdCGQjwA&#10;cFARXvjOhfTyXy+nM3+dSXsHvGmW0zItQEsBXBbAS6nqUgCVeXBJz6HyuPeKpML4fvuctku7Wzj6&#10;O2YlFSXREmfJDFNdhlZzXUrhJYq3QdkYzfLgUgwXZ2PuBb5AT9ubfJ7LXe/uYoDy1H86xVSWZ/4z&#10;Dy2P/sZRpsYUw8SR31IMEy8GlzjfrCgPtQPaidqsEFoK1cQxjsSxkx83rwvjBmPlldWUCuvCS4w9&#10;KbxEvssieEnzAqs0zpSXE4Gs84xzxrhXLoRyN6xa4TIip+V3Qh/N/n31lzlUEQe0/A/+51Ov2ZPd&#10;/+cezTEafDhYU/VQ1QyNjQR8PWgJR75KGvOs4KB5jzlhaDEkDG2GZfcF9zKux3RVXnaddSWUVUWw&#10;Ugos63QJXYMuAcDJwOW2ioR1zyq4RGodxwnHJVQwF3ZPNtlkk0022WSTTbZfYit/0PDg6RJHSa7M&#10;x+e6LICXYsi46DeCmF3kQug4oOOa3JdQYEJFeVhw/IwQ8H7+dVBIsVBwqCu36FcMHYYFXZMurq5T&#10;p7QN2oy2SQs4mdF3kONR9BbBi6FlrTarrlZnmfqmVZsvUmA/ZL9c0VXxwee7q1BoNG2aAcseS5zl&#10;vETBHgDMYd+Sb9Q3bTtpO67v0m+l82U27DTozL1mNQvnQ1hliIHWG+XmfACvZe8bNIfsZ+2HaduL&#10;5j5zIg8ui30dcEltyAqA+C8XgsvwfPiI8Dl3xuwKJS12YgDQyD8KQIXFORbkgakAqw6/Hri07LOs&#10;BZepypVwItwubPm+MOrzp6nvp8kz8OhKlFd9CY7w1SqgKL7sym35LwQujytKXIOu8tB0SBuJR0zB&#10;5WAonA1vrc5VH69+qPo49YVpwBAGG4thpUQphrYEpITKUlReIrclQsZFl4aNA86IYKYgdBwuABla&#10;LDOFJSrSiwV5fBM+znOZz2XJ0lQctfHK7TMu9kUI5hRtmzazMbhxs3CE96RtqNhwsLyqfNZy2DKL&#10;HITOo85ZFia+zxaHChrq3Hx+y4kgDy8RckwuwkvW/sWqy0eLVJdF4JIV4/lIC4NvUBCi6Ayg5fJ/&#10;W063LLYsI6dldba6wNcAzEVeeZkHmFBdCrkuoXDPqy5HvPPec9455xHnnHmH+fxdUMBu2Gje2F3i&#10;LknTtYyFjBfAyzZ91nXclY0kIlmcqZqHalZVl8/xqkuW51ISLt7/hX4GKgEsUawHIHPgCzy0FIvy&#10;AFpCsdrwITqnL/GwkgHLJ/lzj7ZAQZ5gvLAYD4AltWkaCtD8+KExII4bjA1xjOA5gEymVC4aJ8yL&#10;CvawLwBEeClUHBfhpXgdhOrScshyRtF1D+Z+vX/tgQXrWcvnvI+f/m7kbe7va7/E/UPt17g/rXyP&#10;+1Xvs6nnrQt9wuvuSYs+HI1WPVI1UvVo1ZjoNY/VjNM4GafHkdpHa/e7zrqGjFuNc5oazZImTB7l&#10;HTASqkuam5epvy2jwrih27AKKQVQKTqDnYCWCBPvrkjgXsW6z5qguS6B+yN8wYs5w7TftJV27Y4W&#10;RZNNNtlkk0022WST7f6zB2j52FZiKUkVFOkR4KUeqsuiSuPFXgwwC9SXYu5L+F7B8TOgJv2NQU4U&#10;TOhioeAr+hb9tLZZe0LTrOnUVGnCJYGScEmoZEBTqYmrq9QZbZ02A4iZh5VSbyKXKi2rtYCWWSxg&#10;aT9ZuBwWbLbDtpymRxMWjv+DNbNCrWxT7jH1meaYquCSJxGYCCyF58Mso2RgNrCEHJjei95h13nX&#10;aVrYHqSF/n7bAdte66C13XHI0Qg395sbHf38z3DbMVur+6T7kPey9yLgQTQbXax5umaRFqdLtEBY&#10;zsPKm4BLaoOU86RzDbik/TotHMEdM32bfsjYYcyYdpiyvpgvB5UdAFbjc405zznPanV4qW8xrgGX&#10;UBmGlkMDwmbvfetVbKRxMGTrt6XJWUVxQBQpuMTvDEPx/9+W3y64tA/YlZZTFistEqsCsUB/YCpw&#10;lBadI5FEJEHnl6kdoX6kRSuvhgS0XA9YvtrM2k+ElWKRHlQTP/qVo9ypr59ifuJrJ9jvYsEeQE3A&#10;mTyYkSjKpDCGKckENSb2BfuUV2IK1cVZgZ5hHx8yftDBvkDRtminFT6FVzjce9NKFf7SQGkMuXBp&#10;zDPlpfOYc8ayz3J9cDnLg8vwYphXXdI4YH0A4FLMdQlwKVVdSsGlGCL+0TYG4U5+7SQLDV/+s+X0&#10;9se2L/vH/AsAlGvAZVYAlwK8ZKpLgEv6x8ClNGQchXqkuS4v8LkuLXssl8u2lN35HL/lCucm06bh&#10;Ek/Jmirjxl5jFsVpaF8ZuEQqhjy4FPJcAlxCdYlwcbG6OELGATB3vbeLwUyEkXd9TFBZQmEpyWmJ&#10;c4vzLKosqx6uYu2CdpIW4mHQ8pw7bTtqS9c+VZuTQkuMHSnkF8cHS7UA9aUEXkrHSnHYeDG8pHZb&#10;VV7O81XGEear79OjSIxcZfwO2JzuTOA979NnUHwHlcNRjOcHlZ/lfsX3VPJ5+xwA3D1tXs5bRvOp&#10;na76TqlHuagDf2MvsiuU5a7y9nJf+bQyrOTBZRV5jWapYktF0jvqXa58iGYGrnIZ/Qs5LPPAEj8j&#10;p6UALSs6KxIVXeQ9FQnzNgFcHuAVlzSH86rL045xba/2g03vI5tssskmm2yyySbbPWilCt9G48YZ&#10;qC6VAT7XJYOXUnAphZfXAZjwYvXluo6/Ify7nX+PtlnLaRu1pzW1ms3ldeUuhauoaEC1oqQ0WBqi&#10;feunG+XFAoAJWCl6g549J6otRXBJ78vS57CFG8LFHUcdOdM2035h63fd6IZdb9lvCdgP21usx6wd&#10;xt3Gdk2r5qxhi2HROmBd8gx5oLhcitK/qlxV3qM5+j1Dj8noUjgZXgonwou0AF4Mz4UXg9NB3ueC&#10;7Hf8iy5HF6seqmLAkhavizXP1iwChBo6rgMuG/Up5kXwEtWLi8ElCvQIh3PHTNes6wO4hNv227II&#10;/cXCG4tzLLYRFl4ALQX3Tawt0BNeDl8wThvvyRyGxabt1Bqte60jtr0CuDzlYgBFhJZw/F6VpdYv&#10;gpK34rcELgFPqU/ajtp6XKddQ7RAHEUfhKIRSsZIIsIXwskJ0FIEloLKUgSWYki4CCwBXAAjASsB&#10;KYe/O8xNfX+Ki/95nFv+m2Xmc386x4390Rh39ptnGcDE6/E+vB/wMq8ow2dI4aUIY64HLqHAHPNx&#10;nmE+1yVU3lBvq+vUl5ESQzjye9VKN7g37NZv1s+6L7pZdXHnKeeMZbdloQBc0rhkxXmQ51IEl6Lq&#10;EuHiN1JdFoPLlxpYXkaEiFN7pWN/GEvn/j6X3vHCjpXweHgxDy25IhcB5vXgZVHIOB7zqstL3nnk&#10;uqTxPq7v0dcJx34nbYNCqwhutGxcUPr4kHEGL+u1OcwxUHMDXEaWI1kGLqG6FKuLP1eXaXq5iYeX&#10;rwoh429vYQATj1BhdrzewRSZTR9p4oGlGBIOYIlzC2iJ8321hm8DaguAZVFlyULDz/FKS3ggHsii&#10;j6O/i9AS42HgiwPMAf7FSvwiwGTqy/cDL6G6FCuNL0RygfEAK4hmPmTeQ+dNVrT9YqaZqTi54z3P&#10;k1N/VPlJ7keAlvVf475f+WnuXd+Tiecs8530mn9XcFjpVTaVBwV4CXBZp1lCvkoU6cEIq36sepnu&#10;t5jqMg8rRZUloCWAZTfv5h4zDy4loeIMXJ71MHhpPmg+LkSdyCabbLLJJptsssn2S2yqDZoN+zea&#10;NqaVHiVHi71VeFkvyXe5HsB8H862Wavl1NXqmLpW3ctCBm8eCg3bBAVmmb/srDqszjCAKcJLEVrC&#10;AS0RJs6rLVfBJceDS9dJV45uko8J27w75lWU6dv1Dabtpn7HQcew57TnsvuiO+Yd8Y77rvhitIAf&#10;tx+2T5m6THFDp2GJAcxhz1JgPsCUlwCXtPhdqnmY/FHBnxD8KfInaxaZP72OP16zGOWiiwCdzovO&#10;mK5Zt0DnfD1wCV8DL007TawIiBRcwh2TjjtalZkWMVuMArjUtmgzUMIiDBhhxggfBpCEGlMKLeGo&#10;iisCy7yvVF4JLAQswqbvabP0Waz2vfZRBi732DKuMy4GTxi0fLkhQ+3LQ8u7BC6VvUqbZa/liPWQ&#10;NeE46UgjPyTyREKtCPgXWgwVQMvqR1erhzN/vj6vsgRoBHAEVAFgAbA8840z3OXvXeYW/3KRe/hH&#10;D3PP//Pz3Cv/+gr36k9f5V7+ycvc0//0NJf6uxQ38ScT7LV4D5RlBVDmdsAlCvYAXM4I4PKih3Oc&#10;4HNd6jfrs7Sw7qfDvvehgUVhVderR9xDbl51edo5a95hXmLg8ogALof9q6rL6SAr9AJwCThWUKQH&#10;DtWlCC5F1aUILqG2/FATq4aNytioIJ7520y65+WelLnPnGTQshhYSl0KL8WQcWmxnnVUl8h1iZ+9&#10;573zNPfNGncZkefybuQdfeBB7YOny2yrVcb1nfqc44gji9yOoXiIB5c0vvLh4gCXoupShJfId/lq&#10;G3OATPyO5/H3gqrhIrAUVZZX+fOPtoASNg8sL3kZtDTvNieRzw/tyaqIX+Or8YvQEjAf4wKOnzE+&#10;RIB5PXjJwKUUXgrjhY0ZgEvygpDxpUi+wjiNlQP3bP7X+8CuKSbUH3c/dOi3AtcyyGP5j7Vf435U&#10;LygtPU/OvGSeDh5XHN8gvPzOWYVCU1JXElW1qWqQYsbUY9pKc8VW+4C9UnRlv9ImvPpu2IPl7vJW&#10;VUA1A9Wlrk7H3LzTnES4OM3VTHmJ6wzdgyyJwDKvtBSgpai2ZOBSLM5z1J5wneDBJQoZ0jVqUbdZ&#10;1yR8rmyyySabbLLJJptsv8SmUWgV4yW2Eq7MVcZBeYliPYCX6mpefZl3ATwW/F70nLqW3id6tTpH&#10;nkQokaZKc640Wrq9zFf2/kM3dQp9mbvsZJm/LK4MKxnAVNcIKswawaG2BLQMKbNKnzJr2mXKAsWE&#10;JkM5z5AHisscbelmoPR27UEAS3W7upoWEKdooTzpOuua9FzwTLrOuCZdF+jnEc+Un/4F54NT4YUw&#10;c9dp15SuTRfXdejiln2WWcegI+4652IqTDGMnF63hH+AmrQcXqziqlY9WwW9FVNchuPhRRTCsB+x&#10;Txs2G04rgopQeXX5QWqfZcBL0deFlwLAXA9cosK4f9GPkMI7ZppWTRTQMu9bjBnXkCuLfJcs7+Gr&#10;7RyKSYjAUnTHcccacBldiU7fL5XFVX0qq2W3ZZQ8bdljySDHXcMzAjAhB0TJg0sh7Pd2PJJeB1xa&#10;FSrqY43GrcaLrPI/qv0POlhRGym0FJWWrCiOqLQEtASsBBQRVJaAJlBZdr/Nh7Ui7BuQ5fy3zjOF&#10;JcDks//8LPf6T1/nPv3zT3Of//nnuXd//i739s/e5l78lxe53N/n2Ouk4HI9xWUeWorgUgItsY/Y&#10;V+wz9p2FidOxIL8lK8rTZ+LUTerMJu+m+2XBW1oaKt1FC/1p37BvFspEWtQnpeAS4zIPL8f5nIki&#10;vCwo1CMqL6WqS8DLJ1fVlsht2f3x7jS1XXrk90fS+97elzJ0GJIFKsuHquO1D9WucTwvAsw1ysui&#10;kHGW25KcwUtBdek84Zwz7zYfM7QYdMKx33F7UP/gmRJnSQpfXJl6TJj3swiPpn1bDRfHGIPyEqpL&#10;Sch43l+WOH5/riGTV1eSS0PCGbCk8UfzNJszg/Fgiub6VGgxtIyUIDT+Fsrd5XNwVUQV90/60xhP&#10;GEuAkQCTGEOA/lAkj/7BKBtPIsCEAlNUJwNyFoSO03jJA0xx3BQDfzHfZbY6V5mszAVmAwgXz9H1&#10;55Si944WhvtlsY2XjUdczzpmh78Vep1D5XAU4UExnt8Lv51523t1/gXd7C+i9H5Q0aLYRK4sDZcG&#10;6DrermnR9Ou79AcNWw2xip0VCyj2R/cZi67jrkW611j0DHsWXefp5zO8e895h5FGhuXKvktf3mxy&#10;baotD5THlFHlIu7xdO26hHvYnQS0pGsHU13qWhm4XMKXtBWdFUsVXeQSpSVz5LjcZV3Nc4lUOmc8&#10;Cd8FX8I37ks4hhzDikqFXfhY2WSTTTbZZJNNNtl+aa1EUbXRsDHB4CWqjPuEsHFBfckAJnJfFjme&#10;zzteF1FnVZWqeWWlclQVVQ2VR8sPllSXVJdVMVh5x5QdpebSYKmv9IoyqFwBwMxDyyotDzNFcBlR&#10;svDiSFpQmZzz5Ew7Tbmypl8AnhabV1GmqddEKnorDlsPWvPAkhasDFriOfM+86T1sJWBSteIayo4&#10;EZwKJ8JT4eXwlOeiZwpQCeHy6hr1FnWj+hByQNKNfsy0zRRHQR/LPgtbqNgGbIu2I+SHyPEz7/OO&#10;w44L5l7zcXWdequigm7xkfGNbFPVpppicFkEL1fBJblxm7EAXAJawiNLkR3Y3p0yZZvSxoCl1HuN&#10;GcAnLLb7Pt3HFuHFIeOWA+sU6FmujIcWQtXCpu9pK+8rd1p2WsbIGbj0jfny0BJwBBAFMKUYSN6q&#10;rwMuN6qb1D2GzYYkitUwaInq/mdcLKyaQcuZEFMtAgTmc1qK4eHPri2+A8UXYAsgCtRgACsI/YaK&#10;EuHgj//j49y1n1zj3vr5W9xnf/5Z7r2fv8cAJkDmk//0JFNjAtAMfnWQvR9KsgK1JX3WuvBFAi1R&#10;LxkKXVFtiQrj+TBxOkaEiauqVfOAtsJ5uPfNoXDT+LtAC3WEis8hzUMBuDzv5eElQsZjfgYu88pL&#10;MdelVHlJ/aGgwrgILj8kgMtPdKf7v9ifPvre0XTgZCBJ21ofWj4i8SJ4SaOvEF5KQ8ZF1SV5/vcR&#10;/zwdy5x5v/kC5gDhyO+GlW6wbDhS5i5bMW43Zl0nXVnfiC8bmOFVl1Ur7AwxeAnVZT5kHPBSrO4v&#10;AkwAy+fobyKwFArvVF6tXKHxkqQjSzJl2JBnCXO1ebd50XfFl6h7ti5B5zmBlB6mHaYZba12mube&#10;adugbaH66eosvgQAfMQ4Ovzlw2xMJP4qwRxjZOYHMwxiAmAiNyxeg/EC0C+Fl3nYT9srgJdS6A/V&#10;5WMYNdX5fM/eUW/KfsHeQudKznF5G/aSYro0YTjb9TFXbgHh4AgNh9Lyryo/z/0n/4dX3nRmjz1p&#10;SL4fKP8AzQEVZTVlbmWdssXQbNijadecQ6FCQ49hoWJ7xaJ5L90D0LXfcdLBYKVv2Ie+tghVIiBm&#10;xW56Ta950dJnWaBrzILtoG3eesh60nDAUGNsv0vpVIwKLd2HjSqreHhJ9ynJyEqEgUumutxjRRGe&#10;VWi5lby3Yon2c0mElgXgUshzCXCJUHGMJRq3CdOeDy7Fj2yyySabbLLJJpts97KpFdUbTBsGSmwl&#10;80x56VMy9aU0fJw9Cq6KqOaUUeVFVaXqdHmk/DD9vkMZUjaxnJReWpTeXWjwIG3ft8m96UKZtyzN&#10;1JdRPoSceUgIE9+sZ2pLFCUQwaVlryWnblFvEbbzi5lXode16XbYjtjOA1b6x/yT/lE/g5eO445J&#10;8x7zpL5dP0nnaFLXoTsKQGnsM04hVNxzxcPUl8GZ4JTnkme0Ym/FAUU9nTOzwgYAWdFTccbWb5ug&#10;BcmEY9AxwQDofvMULYwBOqf0zfqhskhZ96bgphp2vtGCxYvQkKJUW6eduAG4LICXxm5jyjvszQNL&#10;0cOL4fPCFu+Y5YGlxFE5HDBq29vbuN3v7kbockGhHtNWUxbPrQMv7+nK0aJpt2uD5h3maRFchhfC&#10;q+DyuQYeWt5BcFkaKO0ztBmWWbGsfgsPLU+5WEg1QqsZtIxHeLUloOVVoRAPoOXTPPiQgkvARShi&#10;AS4BUKC2BIC8+O2LebUl4CTCwt/8+ZvcJ3/+SQYt3/752+w5hI8DyADGAMRAaQYIsy64lEJLKbjM&#10;8WHiTG2JCuNTIS4wGuDDxIUK4/pOPeanOwrbPwDbqKpV7aJ5ZNp2yLbAFNBijsvT7lV4SeOTgUtB&#10;dcngpRgyLoWX6BNQXQqFegDd8uDyNR5c7v7c7nT9fP0Kbevm0FLqIrwsVl0WFeqBypLBywl/HmRC&#10;TYq5TLdV5xeO++4YwmktJYfVjeoUzc+sOA8LF58LZaPJKKvmT2eIV10ibPwJQXkJgEmOtA0AmuFE&#10;OF31aNUwFPC0/wvui+64+7x7lsbRNOZx8y7zpLZZO6H2qydKXaWTdC2cQ44+em+CxnUC+Yg1zZoZ&#10;5ARURVWzwURwpf7FegYcMY4AIzEeACwf/YdHmWOcZP6vDHsO4wpQU8wLizEnLdzDlMqvSuAlxqsU&#10;XmIMPVUELlGgJ+aLmYZMsortNuxjCq7sPdcTPf85/PrSX1Z/nvvH+q+xIjzfr/ws90XvM/Nv2Fe2&#10;cLertNQp9Js8m5rpHmGXqk51hu4nrhjbjfN0/V+o6K1YNO8054Gl66SLQUpqO5bnmua8RXyhqWvW&#10;LdI90KIqrFqgPragqdUsIE1MxeaKBeTKRRSGbcC2T/jEO24lnpJq6veTmhrNIlSX3jHvcu1jtQxe&#10;+i77kgxcAloK4JJBS/gO3q27rEsAnHlwiXBxIc8lvhQIjAdYoR6FR2EQPlI22WSTTTbZZJNNtl9y&#10;K1EYFa6Njo1dZa6y3nJ/+aDo6pB6sMxX1rMxsLFV4VY4AO1QKRuVJqE6pPd+0En+H8DidIN9wxHa&#10;14zSp8yw/JcAmAK4RE5L5OkLLYX4ggRDrpyl35LTdmh3Cdv4RWyDocew2X3WPe6f9E8G48HJ4FyQ&#10;QUvrgJUBy/JQ+eBG+8atdE6d7DzRjTcUqNpW7SnzPvMULUKmgvg3H5yiRf6U7bDtrOuEaygwGbgU&#10;HA+OBmKBmO8KLVMu+mK0WI45TjnGHMccY+4z7jHXJdcI3eCfMe009ZY3lTtofzbxu1VotJg4oF1H&#10;dQlfAy/b9UzVVQwuASQqhis0wibviOladcek0BKu36LPeC54co3PNrICL80vNecchxyrqsstxqxv&#10;bG2BnkgyckjB3fshj8XgEgBFCi5ruBreAZtEz616Mags9gJw6VIYtXXatHGbkcE8hFAzaFkcIg61&#10;JerAIq8lwKVEbQn4wVRcUnD51mrlcCm4BJAEuITi8sV/fZF7/eevM2D5zs/f4d782Zvc8//yfD5M&#10;HBBGDBNn4FKqHFsPXNI+SdWWeXApCRPHcQHM0kKd5dOl43cKZ+L+MavCou3Sjnkveee0zdqUaZsA&#10;Lk+6Gbz0DgmqS+ROlMDLdUPGBdUlg5fF4FIIFe98sTMFpSDCvEVwWQwt6x+pX+N5eIn3SOAlCxeX&#10;qC7z4FJSpMd9wT1nP2Kf0+3SNdIR3221Xzn1gxBdE8ZM200s1QSK0tAcnXGccGQcg+RHHcixm4ES&#10;ElX1nRedR30Tvh7TftNWbZO21bjf6KQ5UKM5rKnQ1Gmiykpli6pGtY3m9uOqsGpnabh0Z7mvvGOT&#10;Z1OLwqBwaxu1be4h92zNIzWJhhcbEpjbdY26nWhb+vwTLLcl9XGMJcBHwEiMHXHcAPDjEekW8BwA&#10;JhSYUDQDcGK8YdyJeS/XpFnAeAW8lBTrwRgqAJcLoVxwInjCPmBXCudJtpvYlxUvlX7R9VTv98Kf&#10;WPr72q9wP67/OvfD2i9z3w69zX3a88iVa7YF77u3l89yE/qMKqI6q6pXTSOdQF5dCWC5exVYMoXl&#10;eRdTV9J4Z4X5EHmhqdcslnnKFsts5K6yBZVftQB4ycBlIw8uAUABL52DzjlTr2lA+Ow7bSWlvtLd&#10;ouqS7kuW8XUi9T1WYbxih0RtKYLL7WvA5RIDl8hzeWgtuKTr/oy6R10lfJ5ssskmm2yyySabbLLd&#10;h6ZRRDY6Nk5AfVnmK8soA0pWqCcyH8kBcmChFogFkNMr5zjoyOm79eeEd75fe6C0vdTvOu6apEX6&#10;JC3WJ/1z/knXsGuiYk9FrLy6fFBRoYgKr13P1Moa5TkoMmkRPeWf4HNf4h8tqCdo4RyjRXSsAFye&#10;dsdo8RGz7GOhxmOWAcuY45xjzHHBMWYbsI3RAuVgWUuZh+XGkgABZVjZQOdimfk68BKeB5fk7vPu&#10;NeAyuhhd9Mx57mgeSeTsMnYY0yK0hOs79LzqcjnC7f7sbu7ol49yoelQDsCSgcvNxqznytoCPdGV&#10;6KCdu/cX4QxcbjdPm7aZ0pZ+S6bqoSq+6Ac5CxWH8ksKLW/TQ1Ohs+VN5a1lwTI3lDemHhMPLQ/a&#10;WNEaWghy1JdYaDWqiFPfXc1tCaxRFCYugksAEYARKbgEOEHuPYSxiopLhIpDLQbognDx13/2OlNe&#10;XvvpNQZh8Hfk78N7oDRDmCxTjUFtSdsXoQv77OuAS4xn7C8KCYlh4r5hIb8lHSfUpepadUw45fed&#10;bfRs7LLst8yp69RMAW05YEk5jzlTzuPOVeXlJS8r+sIA5rh/NWQcyksRYIr5LovB5UsN6aYPN6U7&#10;X+9MBUYDy/R+vuCOqLSUAsvHJf6k4JLn1sBLSaEeBi8FWIk8l/4pXnUp5rmk+evwB1gt+AGaFaFn&#10;r6dHVDSHY36+41EB+s16L75kwsiqe74uEc1Eh2nOsns5rw0KYVFtCeUyxhAgvpgX9pWfvcKAP8YM&#10;HjFu8DzGFMYOxhjGGsYPxp4ILzGGpDkv8/BSGEsMXD5KLYUclyuVuWA8uOiZ9twX6TXuBeMUXMlH&#10;7IldXw+9yhSW/1z7De7vqr/I/XbglcwrruTwY4pLZuGlt2IbFRZFnSasQXoYpow0tBsWK7byYd55&#10;heWAbdFxyLFI9yxLngselvc6PBVeonl7CaljyhxlCyWWkoUSW8kCg5Ze1YIqKIDL6iJwudOygPe4&#10;TrgWVLtUd6eQnVPhUkaVw6pq1YJhiyEZmAkwxSXgpfusm1dditCyGFjC+8kHrEt0f7bkOOxYKgaX&#10;cOTGVbj4NDiyySabbLLJJptsssl2P9oGhUFRu9G2MVbiKGHw0thrzDLIIQWXJ3lwadhsWBDe935s&#10;Y6m7NGgbtJ0LLgYnIyuRyeB0cNJx0jGu69MdVkVVWBTfLJ9nmbJe2aTv0E+Y+8yTyH2Jwj0o2OO5&#10;7JlEWBRC+Ri4HJGAy0POmGWPJcbAZa9lrKK3gkFMx3FeiYnftW3aE8pqZSMtzRFWhSJEG1l+tRvB&#10;yzptHlwClEjzW8Iji5FEcCnYzPb8DhntZ+t64BKFejwjnhygGVSX7S+15/K5LgEuL6wDLpejl7yz&#10;3l+kGMIHYrpuXQstJBN5cPnIKrhk4akAl78AvAzPhpeQH1Hbol3Wt+tz1Dc4W7+No4UgR4tWXm05&#10;zINLFiYuqi2LwCWA4fXAZddbXdcFlwhtvfrDq9zTP36aqcZe+ekrDMZAbQn4Ev/zOHstVGYoNpJX&#10;jBUBl2JoycLEJWpL7DMLExfB5UUfX00c+S27jZymRtMlnPL70TS0+D+trlWvGLuMKct+C8tzyeDl&#10;SR5eei94WaVqBi+L812KYeNiyLgILiXFeQAua7I1KYSeMmgpDREvBpdP1sebnmxa4wxcrqe8lBbq&#10;geoSFcWhugS4nOIL9iDPJc3Dk6bTprBwzP9uTN+k9zqHnLFINsLyXIaWQ2PuK+5g7WO1h9Gv0b8x&#10;lsQw8eHvDjNVpQgukRsWKmWkWcAj4P/L//oyA/8AnFBn4j0ivBTDxtfkvJSMJRFc0mzJ0qYE54Pn&#10;7aOy2vJWDDktP+Z4aMfXA6+yXJb/0vhNBi2/6r+28GH78m5OceFWlf4PQpFb4i05qqpUzQEsGloN&#10;i3QvwkPL7WamsqT5moeWRx1LeWg55mPAEsX6oMAEoAS4ZLASDqWlCC2jmrziEgrOii0VCxV9vOqS&#10;trlgH7SPGHYaPLQ/d1rtXFIWLNuMY1M3qFE5n+W4pGvIciQVSVZsL1RaFkBLuAgt4Tj2YnA5FUg4&#10;zjouqmpVVuHzZJNNNtlkk0022WST7b60TQqtIvhgxYMTAJdQVwLEAMogpNSHKqoCuESi+/f9zb1F&#10;EajYUXEGsLIyV8nUlggP17Zph1j4/I1D5h9APkpamPT6p/1DgdlAzLbXNo48aSjSQwsTprzE9mxH&#10;bQxeMnB53hdznnCugss+S4wWO2MVXRVjhjbDmKHLwCswjzvGLActY4Zew2Xk1NQ165ppUWPVVGr2&#10;58HlDeAlHJXFw3NF4DIZWQ4vhncKx3BHTNOmiRSDSzhTXQ5YcrTY4ZDn8uAXDyIcOJ/rktp1PXA5&#10;5pp3GYVN37Nm2GLoNvWY0nDqA5mmF5oyLa+0MM9DSzgKqrwPx8IWC0BtszaLAjUImwbMQwj1mjBx&#10;KbjM8GHiDFxCbXk9cPk6Dy4BSorBJUJZAS4BYZCnD/ASwBIuQhfATbGaON4PAArlWT5H322CS6hG&#10;faM+HlwOOjgaSxxyrNH4v3PFt/4tzKKwlkfLx/StfKV/+wE7CxlnqsuT7pT3nDedh5dXivJdimHj&#10;Ysh4ror1DYBLVMVueKGBAUz7EXsSykgRXK4HLfOg8ummeMvTLXnH71J4mS/WU6S6ZLkukdsSoeIo&#10;0ANwecXL57k8ZJ12D7t3C0f878ZQiA5zdSQdSdQ8WZOgfprwT/n31zxRsySOJ4B69H2MHyiQoabE&#10;mEGYOJSWgJYobIVq/HhERX58CYAxhXQLgJfrKS/zXwLQWBXzXebBJa6F6cpcaJlaZTrkEnZXthvY&#10;c6758o85s/u/FXqT+6fGr3P/2vwt7u+qv8T9R/+HVt6yc82cgrvV9DiqjZqNHaXu0ouiGpIByy0V&#10;i6zozk4JsDziWKS5bMk15FryDAvQcj6wFKZ/niueRUBJBiolsJLltQSwpG0zF8FlmwAut62qLum+&#10;YoHugU7pGnR3/os+o0KLfN6aGg0gbBJV9an/Ldc+VZsEiGRFedZTWpLnoeVhAVwC2p6j4xfAJc0f&#10;Ccwduh5dE32SXFBKNtlkk0022WSTTbb73NQKk75Nz9SWBeByRACXhx05WigkWVj17Ztav1W/33/F&#10;P1F5tZKBS+S3pO2dU1TTbfuNTYP8Z/TeM/S+K9WPVMeiV6MxWpTEzHvN48iLSQt8Vm0cBXscxxyT&#10;UFoyteV5PkycFjYxyy5LjBYiMVqQxBi0bCFv4h8BM+n4xmzHbGOWPZYxU6/psrZde1pXp7tcAC5r&#10;1wGXArzUd+oLwWUymqpMVK7Qwum0YvoOhna2KJRGHlxeV3XZfq2dO/W1U1zrC60541YeXNoO2daA&#10;S/IVT8pzzxeaYOCy25SG2w7a8tASzkLFUeG4CEbejqMCq7ZJm6Y2ZyHTAHm0GGRQD6HUAHwF+S0R&#10;Jn674PLt64NLKCoBKKG6BIgBsIQDtuBvKDKC1yNHnxgmjsI8UtDCcvNdB1wiDye19fXzW+60cOjv&#10;91U18fXMrFCrqlRnxQI9ln0WBi+dR/Ih4+k8vBzxFuS7zMNLQXXJ8lw+XMWDS4SLv9DAXuc+585D&#10;Sym4lIaI54Hls7y3PdvGnP0uAEwoMhm8FMGlCC8XI/HgbDAfLs7ApZD30nveO285YJmjee08HcPd&#10;rC7+gVuJryRqP2qfYuDysZpEaDGUQGugkrgUXGIMAeBDPQkQiXGDwlbFFfk///PPs0eoL1/92atM&#10;mYkvB9aDlyxfLMbTq0XgUki1AHAZToYbhF2V7Qb2McWFsl/xPDXwR5FPZP+58VvcT1q/y/1ftV/m&#10;fiv44emP2rjq28hnqVYoFfvKPeUzDCgil6UYGi6oLPO5LI8J0FISHs6UlgthdjU2D5ihtoyrIrwz&#10;WFkELNln1OoWdPUCuBTCxRm83G1ZsO2zLdBcMmfYbqgR9u+OmjKi3AtwqevUJWhuWqY5fLn+xfrl&#10;wHQgiVyXDFxKoeUA71JoWQAuL9M5mAgsAVwGZgNL9sN2fNlxs4gW2WSTTTbZZJNNNtlku7cNOR0j&#10;cxFeZXK1mkEOpswCuESOy8OOnHWvdVnXrbvtnI26dp3fNeQapgXgZOVjlUiTP2k7aTtX2lDqE16y&#10;vhkUuoqdFQerc9WxhqcbYrRvvD9SG6N9jIUXwzFaYEzYB+18yLgILwcdE1DvuId4cCkqLiv6BHDZ&#10;bogZmgwxbb12TFsreJOWgUv3afc4Hes4ACa9dlJXp1uSgEseXopeBC/psxmwFB3gMroUHQ5Nh24n&#10;l9fNbIOhw3BSAJdr4KWp35Srf7SeO/P1M9zOd3Zytv18uLhllyUbmAmsgZeRlUi9sN171gAujV10&#10;rOS0GMu0vNqSaXu1bdVfa0tT/0jXPVp3+/5wHYOh1J4sXNq001SotkR+S4SJj/Jqyzy4TEnA5aOF&#10;4BIQUQSXgC0IRS0GlygWgjx9gJKAKSgkAggDuAJgiUcoMcf+aIy9DtXEC8LEUVhEqrZ8fh1o+TDt&#10;m0RtCaUo9YF8fkvPGQ/LbwmVqbpBHRPSJNy/ZlWoykJlQxiLdEwpy05LisZxXnnpHnSn3SfJhwSA&#10;CXi5TsEeprrM8OHidY9TH3mad8x/NGry0JKFiYtqSxFaPtmUh5UdL3TEO17qiHd9qCve/eHuvOO5&#10;thfaePXlI/UF8JKpLiXh4tTfmDNweck7jwI9zrPOUe8V73bhqP892EZVRNWHqsgAl1WPVCXoXCxX&#10;PlyZrX26lvVv9HWMI4B7gEukwxDHDsYLVJWv/OQVprIEvAS4/MLPv8DgJSr0I3RchJdizkuxYA/C&#10;xsUvA6TgsvpxGjsPVebCqfCU4rgMfW5mrylGNyEM/NuRt7h/af0299POP+J+WPuV3H/yfXj6dWv6&#10;tqrhb9Bt2F7uLp/XNeoWGbCEylKoFm7ba2NKS5bLctC15DrpWvKc9jBgR/M0y2kpQku4rk0X11Rq&#10;4ppqwWt519XqeK+XeJMubmgxxOkaGzd0G+KmbaY4XTvjAJe2A7YF+vxLit67UFDRq6gCuNQ0ahZp&#10;rkrSPLPc+FLjCs0xyxgX5l0ScFkELNk5EL0IXCINCv55h72nFLvu8y+mZJNNNtlkk0022WT7JTe7&#10;wgN1Yuu1Vj6nV06AHBMBznPJUwAuNd2aiPCuW7VNpr2mXoSIVz9WPQnFpeey54p5vxkKFuSSXGPW&#10;XVaVYZthS2A8cIkWrrGG5xrWBZcAmgjz1m/RT7rOu1i4OC13pzxjHhYy7jzt5MHlEWeMFjq86nJr&#10;Rayis4IHlw3amBbQsko7pq5Sj+k79OMoHGQ/bJ+yH7BPmfpMc7RoSmibtSvM67Ur6mp13gvgZZ02&#10;RYuDNeAykoiM+Gf8dzK/1IMIZxegZQG4ZL7dmAWsguKy/71+ALgcPZ817TBlA1OF4DK6Es3Q0u6e&#10;BiDmarPa2G48TseQB5cMVr4u8dfa0qKj8nPDkw08cFoPVBY5qo6r69U5al+mtkSYOFNbSsEl1JZC&#10;fkuEWovgEueZqS0frS0El1BA3gBcApYgXyXCv6Ecg+py7k/nGKhE+CscPwPKAM4A0hSrw7BdBllu&#10;Ai5FtWUeXAph4p6LHnZ8lgELp9+sz5aHy2c2hTehYvX9a15FWbmv/CCN5ZS+S1BdAl4Kyktq0zSD&#10;l6cFeCkqLyXwMq+6FMBlzeN8uDjy1/rH/AvrgcuCvJZPNzFo2fVSV7z71e74tte3xfd8fE983yf2&#10;Md/11q54z6s9DGYCcOJ9DFzSdhm8hOqS/omqyzy4nOCL9dgH7XPhmfBodbr6uGfcc3+D5lVT6Vp1&#10;Rz0XPAnkuKx6qAroOMX6sRRcUr8HZMRYwPgB0EfIOMZOHl7+lIeXCBcXVZf4GcpL/A3qTHxBIFYb&#10;L8gb+2ZnIbhEYZ6r1dPUF25UME42wV6wzvp+J/zGwj+2fpP7afcPuB/V/mb2W6HXxz5uexhVrde9&#10;1q9jDyjUispSd+mYplHDqyw3C9ByuwAtxdBwQDsJtITaUoR1dP1dwtUNAFNVrcrDyjywlMJKAViK&#10;zsBlG3mXIW7qyYPLOH1unO6DADS30H7eWXgZUOhUVaoZVDyv2FYBxfFy/Qv1KyjU4zrjSpj3mAvz&#10;Wa4HLSXnohhc0j3XEO6rhE+TTTbZZJNNNtlkk022+842mXeYjzU/35xlizXAjkwlq5zsG/Otgsuj&#10;jhzUS6btphbhfbdmAYXFetQ6EklHJqufqJ6MJCLj9iH7bkWvYr3k/KUl0ZJoZCmyo+7puosNLzTE&#10;mAvgUoSXCBcXwWV0JcpCxlFp3H/FPxVeDE9DeYliPbbDtnHbEdtquDhUl2K4uKi6BLys0o6pgqop&#10;LJSsB6xJ+1H7CkJLxarSCBl2HHdkaVtZFIehc5BB5WIRZIrw0j3kLoCWLFSc9sW55LyTxTQe1HZo&#10;dzGQtx683GLMoHL00S8dZU6LGB5c9pqygbG14DK8HO4XtntvWrVCrWvX8eCSPDwfLoSW8Dfa0swl&#10;ALPpQ00svHc9WCl1KO/UlWpO36nnTH18NXFaFHK0EGRh4vn8lhJwCQh4U3B57ebgEkASyi/AF6jA&#10;AGBEB7TE84ArojIsHyZO22PgUgot6XOLoSXUoExtKYSJY0wzcCmEiaPwEB1vztBhSJZ6S4cVFQqH&#10;cNbvV9tY5ivrpfZc0bfrU6YeEw8vad5i8PJIIbxE26+BlwgZB7hEgR7kuXy0hrn3kncZYdz5MPGr&#10;1Qvw2sdqF+ofq18AtEQYONSUAJN7PrEnfvhzh+ODnx+Mn/6Pp+Onv3g6fvTzR+MDnxqI73hrB1Ne&#10;5sHlQ7cBLk/Y5+qW60bbrrUNscJfxxW3Gnp775pDUYEvlHwxHwOX1GeTbFwJY0oKLjEGABrFMSSF&#10;l1BTAkyiKM9bP3urIOclfn7zZ29yKH6FgldQOON9Yu5YAFFRcSl+CYAiYFXZqn2h6dAHVcX9vrVn&#10;FAuqNxzpC3/T+BXuJ7v/ivtx+7e53wp/eGVy88mBqqOBsPWk1Wc/bvfQfH5j5apaYS6xlRxDCLeu&#10;VcdDS2kRHkBLgDsB2jFQN8RDS8A6prac59WWNH7Z8wgTX1ddeSNoCcWlCC53WOK2PQK4POqI2w/b&#10;R0trSoPCHt8xU1Yq9wNcGjoNCbreLNc+U7sCeEn3YckClaU0NFwAlsyhtqRz4bvg48PlAS5xLuif&#10;a8g1bdhp0AkfJZtssskmm2yyySabbPeVbVDVqupbudY5LAyxUGSwIyXkt4QyC+BySACXtPi/XXCp&#10;blF3+8f8k1BbwoOTwVH9Pj0qiBfaXkVpcCHYQp9/oenlpljTR8jpseFlAVxKVJd5cJnmwSUr1nPA&#10;Nm7db53yjfumo8koDy8veqbMu8wTgJe2Q+Si6nJbRYwWBzFapABejuladHFjjzGNKtx5WDXs4x3Q&#10;apQPrw1N8fkB8TMtsnO0KMpa9lsQip1WRpUMjEihJVNc3vnK4g9oOjQdIsgTvABcVqequf7P93Mn&#10;vnqCC4wHAC7xfNY34lsDLmmBNyxs9960InBZtVLFYGXH6x15z4PLdbzlwy3pppeaeAXmOm7casxo&#10;61fDxC39a8Ela3+hMM9NwSXy8QmgZT1wCUCCqsgI/RbDxaG6hLISYeGii9ASufgAVkRVGIr8sDBx&#10;5Le8TXCJMY3jEMEljtPSZ8khf1p5oPwonW0Nf9LvW9tU6iztU4aUy9pGbQrVxaXw0r7fnqLFf5rm&#10;srXwUizYg3BxFOmRFOgJJ8MpgIDIciRObb7AHODy4WoGLRufalzoeLFjAcASqkoAynO/eS4++s3R&#10;+Pi3xuOT35mMX/7G5fjQfxxiMBPgkikuny5UXAKM+kf9ce+QN+4+7553X3LzVcUl4NJ5wjlHnzy6&#10;7ePbLkQfiu4xT5jVwrHft7YpuKkFYIbmVz5UPFuVyYNL4YsA9HeARYwjwEvpFwDSlAtQKwNMIiwc&#10;Ckux2vjbP3+b/Swt1gPYibGHcYhtYpxiTIngkq5X017u31cu0TtqlYoKTZ0mquvSNXLuy+e/V/kO&#10;9697/5L7yd6/4r5f/Vku1jeYCFwMxFxnXSNw70XvsP2M/ZD1iLVW0aLYJGylwDZYNhymuWhW1ywU&#10;4hGUliyfJcLDJdCSKQwBLaEwHOZhHVNb4l8mulT1cBWDfJpKzbyuQcf7jYCl6ICW1wOXhx1xx2kH&#10;nrujRfdg5ZXlnQCXdOxLztPO5epHq1caP9S4giJ/CBFnwLJYaSkCSxHgCueC7lFW83wmGbhc0u7W&#10;3vOF+GSTTTbZZJNNNtlkk22tWRUW+0H7TOtLrTmmtkROL4SJL0cYpFkDLvda0rpu3Q7h3bdktCA9&#10;GVmJTNY9XTdJi/1J5Lo0thu1wp950yqCwXPBk1vf2nq551M9o51vdcZaXmuJNV0T4OUNwCU8nAjH&#10;3CPumH6zftJ62DoVnA7y8HIxPO0575mq6KiYQJ5LUXXJqosLqktUEYWSkv5WGB6MgixwKbwEtATA&#10;muJzHYphw3R8ucB0IOc478hAdemf9OfBJTyYDB5SzL/PauzrmK5VFxBBnuA8tNxszEQmItn2a+1c&#10;zys93JmvnWFwTdugxd+ztKjJQ8uqdFUGDmWZsNl70wAuW3THjW10nOR1T9RlOt7sKPQ3OtI3cgBM&#10;qC8bHi90hAarq9VZfbOe5XksqCZ+gu8HCKnOg0vkt4xLCvPcIrgUq4ojzFsEl4CRgC5QfAFQQnkJ&#10;+AIHTMHv+BteA0CD94nVxLHNWwKXtH+AlthfhImzLyPG+D6NY4OimBbmOVTdNe8zI/zx/lbv6RXe&#10;Um/pJWVImVTXqFM0z/DwcpspRWOeqS6pfdO0+OfhJfJdFsHLfJ7LZT7PJcBlcCG4Qn1lMboS5aGl&#10;AC5rH65daHymcaHj5Y6Fvo/2LRz47IGFc185twBQufgni/HlHyzH03+aZj+Pf3OcKS8HPjPAwseR&#10;4xLQkuaKuGXAEte16+bLI+Vz5d7yuRJnyVyJhdxeMlceKJ+jeZflt4QDXAZngqO7fmXXhYZnGk44&#10;p533faVrZbXyomPIwQqJ0HyayI8rEVxSPxfBJfK7YhwUKy+hXsa4gXIZakqASagvUZ3/lZ+9wqqO&#10;v/rzV7lrP73GoCbgpphDFl8O4EsBjFMRXOKzqx6uOizsomyi0T1DWaRsi7ZRO6Fv108ae43TdS2R&#10;+d8KXcv+U88fcD+9+A/cDzu/wb1etZKx77fMUb+eo+vVHI3FOVOvac5+2D7rOuuacp12nao4WFEY&#10;gm9Q1JbYSuKqWhUPLaVKS7F6+GGJylDM5wiFIUKjx1YVhiK4xJcyujoBWoouAZZroKWothTBZTcP&#10;Lum+YRVcHnXErQesIwqv4s5CbYBggMs63RLLp5urXGF5Lh+tXrEP2hP0uTeFlkx5KoDLfK7PZJQ9&#10;L4NL2WSTTTbZZJNNNtnuP3MoKuz99hlaPHP1LwoKE1ossjBxQI6pEFMV+i75cnRTnKMb5RxTF/Ya&#10;jwtbuKlt8m+qQ8g2lJZ1T9RNBuPBSccxR5PwZ0CpksDFQLjzxc4zA782EDv0pUOxPb+2J7btU9ti&#10;W97akoeXYrg4oCVcGiouqi6jiWiMtj2GxZTrlGvaN+mbDifD09HF6LTrnGvaMmAZY7kuB2wx2x4b&#10;U13q2/TT5GlaFLEQ4Ty0Arw84+HBFdSX6wBMnB9ALIBLBoeQS/DhSi6UDOVoYZZxn3angrPBFVo4&#10;rNBzx+ycXSkcdbFtsg/YldpBrdF52hn2jnk7fdO+Xu8V7z7a9r4armYgNB66VLlUeTqSjewLc+F2&#10;51lnh3GzcVYCLtOAlpXjlbm+t/q4SCrCNV9t5ga/NMg1Pt3I6Vv0DGzS+clS2+ahpeiulMsp7Mu9&#10;ZwK4pGNIwzve6shsfmtz3js+1pHu+Oite8PTDXwOzEfr0rZ9tqy2VpujRTUnhokD5lFf5/uAoLwV&#10;1bYMXNLYYO29Hrh8dh1w+QoPLqXARVSLAV5C7QXoAkgJ5ZjoeE6Elng9y8EnFuV5hd+2FFpi/Bar&#10;LbF/DFoKaks2pkW15QkHO14aF+koF53xzno309m+80UnPkArsZccgbpKU6tZUIfVK1Bd6lv1LN8l&#10;K9YDeLnHkqLxjoJMPLyUFOxxn3MXhosLqsvAVGA5OBVcyINLIUQc0HLztc0LOz+2c2Hw1wYXLn39&#10;0sLM780srPzZysLDf/vwwsN//fACwOX0703Hh35jKL7v4/vinU91zlfPVc87B5zz+g79LO3rjL5R&#10;P0v7Ocse6+i5Ks2sKqqaVYVUsyXuktmNxo2zAJjUR+dQ2dgz6mHgsvONzgvUF5sVHMsfiNQb9xt4&#10;3kDXoS5UTUZl/1A8lMCXQGxciQWvRHApjqVX+bEkVTBjjEDBLKZeAIyEmhLqSwBMVOgHrATEhENx&#10;CXCJXJd4Ld6L7bEvAzCm6DNrnqhZCjwZ+GUPrX1A4VKUK7wKfVmwbLOqVnWC9dHN+llASBpPc84d&#10;tvlU8FL676q/xP3s8j9wPz7659xvRq5lm4KVcfRZuCqimtPUaObQx41bjLOmnaZZutbN0r3BtOOk&#10;Y0C1S2Whz9pUai69qPQpF1mI+E2gpQjrAOmYizkdAS6T0aWqbFWi5pGaBIr6aOo0gJXzxhbjGmeg&#10;UgorJcCS+Tqh4jRnxFEAUNWkQmG7B9iZuhOmU+jpHM8gr6dhs2EZX5jUP1fP3H3enSwAliK0FIGl&#10;BFoWhInjXGSqlnxjviV1kxq5RmWTTTbZZJNNNtlkk+3+sFJvqc990D3b+jxfmRgLNSwSK69WMugF&#10;JeH1wKWh23CKNnErgKPEsNVwMji3WpTHO+wdVgwoAPAepBt0a0u6pXv3O7tHh35nKDby+yMxWnTG&#10;Bn9zMLbrV3fFtry9Jdb+Wnus5VrLap7LJwV4ieI8RXkuAS6ji1G+WE+7fso+aJ9mysuVKFNf+kf9&#10;k7TYGKdFUMzSz1cY1zXrFll48G4LZ9lp4QAwaXGUB1ei+hKgR4RYDF6OBViuwDUgS4BYWHTjb7Qw&#10;y0DJ5blCP60W0nhQUaHQmPaY7M6LzrDrvKsntBA6EF4MX2l7tm161zu7ZgZ+ZWDmyBeOzBz70rGZ&#10;U795aubM18/MnPqtUzMHv3hwZsend0y3Pts6C0VGHlp2GdORK5Hszjd3MmCFHJdQzHY+38n2TdvE&#10;FJcZ5Oekti0Al3R+MvTZ925RlpBCq23UngG0xHFKoWUeXN7Mi+Bl0wtNaeoraX2bPsvCxLuM+fa/&#10;q+Dy7VVwCdWlWGQE8BKqL4AXPMLxPMAmXieqLaE4Y2pLQEup2hLQkj5/DbTElxDLEf6LCOoPAO6e&#10;YQ/nOuvibEdtCI3PBWYCCSxsI7nIyfs97BhViDUNmnljp3EeqkttjTalb9Tz8LJTv6q83GvBlxXp&#10;grBxAV6ycHGASzFcnEYJjflkcCm4EM1EV5WWQng4lJaH3j20cOlrlxZmfn9mYeUHKwtX//rqQu4v&#10;cuz3c184F9/14q75hrmGee8p75zloGWW9mMGbt1jZY+AOYCYeXBZo5nVRDUMXKoCqlk6rtkSE6/A&#10;1DXoWFXxLW9tubD3V/ZewJcbqgZVjbXVeoDmlUo6DfcPfHYooggJdp1zLQVmA0s0vhKRpAAuMa6K&#10;wCXAIsYTQrql8FIcTxgvGDti+gVp0SsAzKs/vMqAJRy/43mATrwX22PXQhpPdc/WoUBQh7CXv4xW&#10;Rm3jxhePyrByv6ZOc1HfrJ+FapL6KlNO0jVzjubK+frd1QtvVWUz/9T8Le6niX/m/rz5S7lzrv6l&#10;cnv5XLmTVxCjHwPGs210GGdNPSYGL+377Qxguk66ztD47C1zlC0oq5SAdovmXvNqBfGivJZSYLce&#10;uKxaqUK6AQYusS0xVLwAWravuhRY5qFlj+CrVcVXweVJN/OKnRUHFXZ2P3NnjLalrdKeNLQaFrUN&#10;2qR3xLtCY2Cl/qX6Fe+4d2WN2lQCLZnqVDgXgVEhTFwCLvE7nQd8OSWbbLLJJptssskmm2z3vG0s&#10;8ZRUh86Hxjs/0pnDQlBUW0KtxcLEpeqs9RSXW4zDimrFTUOOAEedx51XIouRSdrupH/aj0rfPfSn&#10;B0LTIVfn051Hjv2HY1cm/ngilvibRCz939Ox+T+bZ/Cy/9f6Y1s/sXUtuBQriz92fdVleDEcc5xx&#10;jCFs3H7KPh2eC08jV1ntE7XT4YXwFJQSAJd0HFMAegzg9JkQMrsaKizCyxMCwBLUl6LysiB0eDHC&#10;4BADWVclEAvn9Gk6p9nKnDfmXdF16bbrm/Re22Fbr+eSZzC4FDxXyVWONj/XPLPjnR0zR750ZObC&#10;Ny/MXPrmpZkL37gwc+a3zswc/43jMwe/cHBm4FcHZvo/1z+z51f2zPR/oX9m59s7Z33HfEkRXPqG&#10;fNltr2/jGh9vZO0HqMpg6yi/36LikhZgBeAS0BIeTAa38a1275m2WmukReclOndpajseXL696l0f&#10;60rfriN83D/iR5g4X028u6jtESaONi8Gl0gNcB1wWf+koHwUwGW+OA/A5ToqMTHMFbAFii84YCUe&#10;8RygJoCKqLbEewvUlkJIK/vMG4FLpDIAuKT9x3GI1cRxrFAdYlELp2Oac444oSC6X01THiqf17Xo&#10;5o3dRjzGlUElq/bP4GWzPmXsNKaorQEv09Teq/DysCTnJcLFx4PpYDyYDifC6apsVco34UPoKVNb&#10;Aloir2XzM80LW17ZsrDvk/sWTv2HUwtXfucKA5UTvzuxcOq9UwvbHtoWr7xUOR84HZh1HnPOwO3H&#10;7DPOU/Tzcfr5oP3G4FKiuiz3lc8CWgJeKv3KEfdJ98XGZxovdD/fPWo/ZJ+2bbfNn/+186me5Z4J&#10;c5sZX0LcagXnfzszKHSqetUpxzHHItRgyE2I4jyhpVCOjS0puMR4ksJLGk8MXr5JY+otfkyJXwiI&#10;XwbgSwCkYEDqBRFgIoQcsFJ0hJWL+S1ZmLhQmIfm7SOuedcdS+1xn1n5RvfGbmVAeVFbo53QNGqY&#10;GpgBy60mpvq17LXM2Y7Y5t1n3PO9O9qXfi3ybPZftv2A+0n8H7nfjL6SqbUF49RfZ8ud5azvMgBP&#10;fRl9m21rMw8vLTsts3RPMescdDIFZ5mvDPkdr6u2ZOBSorZcD1xG4pEEA5ecAC7bDYuaiGaehYtj&#10;bpBCy07Bu4zzxSpLAEsGLREmLoBLmitWweUQU11eUlYq7cJ5+8UtpCgtj5YfwDmg/U3YB+0rdF/G&#10;wsXDy+EV60HrGsVpgdJSPA8IE0c1cYSJo0gRze/4YkAGl7LJJptssskmm2yy3R9mVFR7Tnmmu9/o&#10;zmHxJyq2sEDEQlEEHTcCl4ZuwxVacCK064amadZ0uIfdY5UrlZOV6cpJurme1O3XGSofrbRv+dCW&#10;C8d/6/jo7A9mY4/9P4/Frv1/12Iv/78vx3L/Ixe78vtXYrT4jG391FYWKl4ALkV4+ViR6lICLqG6&#10;pP2OVeyrGKvYUoHPZapLgEtakE5XcpVT9pP2KWVEuaxt1bJiLACXUN3hEao7WqDwIePF8BIgC/BS&#10;UF1CxSYNF2fACAtuhOwKi24RLrHKxKPeOO3bbP1z9TNtr7TN9LzTw2Dkrs/tmun+aPdM27U2hO7P&#10;VD1UNVOVrZqh45mhBccMLchm6PNmAvOBGTrW6arlqhlrv5WBS8uAJdP1ka4cQsIRFoy2Q25S7DOr&#10;Gr3TwhfnIafFYSY8H84DS9Ejy5G9QrPdc5YHlw16lotwy9tbMlLv+nhXeo2vAyuljoI9jgFHhlUT&#10;b9WvhdYiuLxI7S229XrgUmxvgMunBYgogssi0MIgiwAupapLwEvAFsBKEVjiORFa4rVQagJ8MrXl&#10;LYJL7B/2k41nQUEN4I4+zPoFHa97xL0sgkt4cDp4Tjjt95+ZFBFVRMUDiW7y7cZ5ZZUyoa5Sp/Lw&#10;slWAl3zBnjXw0nHSwXJdsnDxWSFcPBlNeYY9q+ASVcSfqF9oe64NxXgW9n96PwsT3/fRfQuNU40L&#10;7sPuuH23fQ5qMpo7Z3xj5CO801w0Q/2qEFzukIDLZh5eiuBSqrosdZVObKjYsB2V3y17LWcBjux7&#10;7cvm7eaVk586mbr6w6vpzN9m0kffPLrk3e2F8vJetk3l4fJ28z7zFM4tgBNgC52bRGhBAJf4Egjz&#10;6NO1+fG0HrwUC/ZI0zCI6stigImwcMBKOGAmnsdYw3uxTWy/9tnaOH3m/Qzw369tQI7JMnfZ+fLK&#10;8ilNnQYFcliOShozTGXJoOUuy7zliGXeecY57z3vne9v2br8jdBruZ8M/g33rxf/hns7mE15nXbk&#10;aeWhJfVdEVyiXzM4T30dfd7SZ8nDSygilVHlIkCjqLZkBXmup7a8RXBp3mW+qAwrL7BwcYDLImAJ&#10;N3WbeO8lF1WWAJaii/ktAS4HHXH3aXecrkVx23HbvKZbExHO3y9uIUUpzVn7dI06VqDHut+6QvM5&#10;Dy5T4RUU6FkPXErVluuCyxwfKm7bazMLnySbbLLJJptssskmm2z3pG1S16irAmcDMz2v97DFHgMf&#10;z0qgpaC2ZOqsG4BLfZd+iOW9urEpK7ZWHPJP+ScQIh5cDE46zzmPOg84+1pfah0d+NJALPaHsdhj&#10;//djsbd+9lbsUz//VOyNn74Ro8V3bOS7I7H+L/KKy46PdozSAnW0+UPNow0vNYw2PE/+bMNo3VN1&#10;o3VPkD9aN0r7PlrNkQtFesJT4ViA/tEN/CgtOMb0W/STKAaAfJei8tI36ZtVBpQcLV4YuATEyQMs&#10;MdflYQFeXg9cjgowC/ASqkvASyy41wsfFoEWnXM6z9nQRGi57qG6OQBMet1MZapyKjAXGKNF/BXr&#10;oPUSChrRPvRaDlg6aWHXadpqaqbFXCPtW6f1IC1nDluHzX3mROBCIDf4xUGu8dnGfIg/Ld4413kX&#10;23cch7ZNm0X+SxFe+iZ8a8Al1BxCnrx7zgAuNbWaS9o6bboqXpXe+s7WjNS7P9Gdvl1veLQhra5X&#10;5xAmru/Uo7I2R4s6FibO2hztLSps0dZQ11I7M3ApQOpicMnaWoCXjc+vA1kkhUVE1SUgC5SXAC2i&#10;43c4/obX4fWAnoA0UmjJvnSQQsvH10JLlt8yTv0CYeJjAaYeRaV022Eb+n0GC1spuMRit6ypzCuc&#10;+vvKSrwlVZpqDa+oAowAhNhhiqur1UnyFRTrEZWXCBs3dhsROp6m8ZVmoeMDtrTtqI2Fi3tHvGn/&#10;JA8vg9PBFZrH8rktxSriAJebX9y80PF0Rzw0EpqnOWTOftzOvlwIz4dn6FzO0FzE3HelCFxCfXkj&#10;cFmrmVFVqibVUXWs1FM6stGxEUopFDR7QLlHaUeeSxQaQr5OU58p5T3kTXH/g0s9/KOH0/DZ359N&#10;z/9gPsT9H+6eHNNlgTIPHe8EIBRgExStjhOOBfr9MmAx+m4eXGJcAdCLXwis86VAceg4AKZU0QyA&#10;KS2CJRa/groZr8X7sc3aF2uzNc/UHL1BPuJ/j4Y+otpo2thbHihncBHpCFhBnU5JaPgOyzygJcLD&#10;naecrFCU/5w/frnuSOr7lZ/lfnbxH7h/3Psn3AvB+RVnwMJgJcA7c0B4OIC8CC/FfJfbTLPGHuOs&#10;KqxaoL/xYeIStSWDlmKItAgur6e4HA8kAC7xj4WKP1aTwHVyo29jh6pKNcPyXIrgshhYbjfNW7bT&#10;MfLHyVSWAJYMXOLnfZY4HTsPLofcce9FL3ukeQQpBe7UOHsQuURRoIepTneZV2jeWal/oX6F7htW&#10;6MqfyIeJi+dAqrYkZ2HiQsg8/rG5/WrVkvuiO67r1onpamSTTTbZZJNNNtlkk+2esg0Kj8LuPube&#10;3Zpp5Q5//jBTbyEkDgtAqFkY8ADsENRZNwOXdKN+8+I8IYXZccRxCsAS4NI/45/wXvCOtV9rj+16&#10;d1ds6D8PxRJ/lYh95P/7SOzdn78b++zPP8t+Xvmbldj53znPwCUK9NwOuKT9Hw3PhUdRcTc4Tk7/&#10;PJc8owgLr9heMY6QSuS8pGOdRngi1HZQWUJhCWD1C4FLqC7XU+KJC28RaAmLbvxMi4usb8SXQBV0&#10;2wHbXv0+fZ2x1+hS1CtUwllc3+wKpX2PfWv1XHV259s72fZF6IwQcVq8sP1l4JKOjeW3BLgU4KXr&#10;vGstuFwJp7yL3jtbIfUO2Rpw+cmtGdF7PtWT7vnE7TnApf+CP60MKTltY2F+S9bmg9cHl1J17fsF&#10;l1J1mAgvRYAp/oznmdKSXofXA6xgG1Joic+QQkumtsT+CCHi+aI8gNnoF6M+piB1nHIwWO887kyJ&#10;+c+kDiiOolnC6b9vbJN3UyPAJYMTnQKU2GGKG7YYFtS1PLyUho3r2xm8TBfAy4M2lusS4eL+cT7X&#10;JZ1LwAMGLamtmeKyOlO9EJwMxt2n3PPOo85ZmmeYOjq6EJ0JLxRCS+o7PLSk11CfmvGc8rCQceuA&#10;dca0yzRj7DHOaNo0M6oG1RT6uapGdVLpVw5s8mxqKbWUBujQRNjwgGHA4LEcsly2H7CvkKdoPk7R&#10;vjMV6bG3juXBJTz+J/Fl7kdcfe9v995bOS9p/lI3qgdpfmIqMEAWQBXTdtNpzznPcTp/GfRd9gWQ&#10;pEAPc8BLjC0pvCTPw0tB1SwdX8UAU8wlixBxfFGA1yKdA1Km1L5QG6f2vdfVqnfWShW+B/UPnoM6&#10;EnBRV6ebg9LSiHyWotISUA/Qst827zzmnHefd8/7Y/756uFIPNs8mvqb2i9yPxv9Z+6Hnd/kkqFz&#10;y/oQn+agAFoK4JKFi8MlyktAUlVQtaCr0fHgUsxtCXAphohfD1yKakO6lvrGfQm6dykAlzROEgqX&#10;wqkMK89rGjRzTHUphZZwOj5RbWnZbVmw9luXEJaNzzXvMyesB6xJ+3F70n3WnfRc8CSQk5WuDYv+&#10;Ef8CvbefzuIm/mT+4kbnrU4El8btxhW61rDiPHQfhTEPcLnIzgGOvxhcAt5KwKU4v9c8XLPkvey9&#10;aO69v3MYyyabbLLJJptsssn279M2KKuUTdWx6tiuj+7KAogwpaUALbEQFFVaokLrpuCy35LWbdHd&#10;NB8iLcQjnvOey4CWLL/luH+i9motU1EiDBxqy0d+9EjsjZ+9waDlWz99K/bk//1kDKHjAJeoLr7j&#10;3R2jm9/ePNrxRgcDl80vrcLLYnBJez9KC97R8IwEXJL78O+yb5Ru7kfN283jtAiZpGemaeGc0lYL&#10;0GqvhVVYxs+3BS7F8GEpuKQFtxRqMaBVBC9F5RAeq5erOf8lWvxsNTXTabs5YDAr1KZdpn3Vmepk&#10;68utfPvRAh85NsUQcQA3wDfsP44lDy0Ftx22rQsug8vBkPAp95SpQ2qzulY9BnDZ9kJbuveTvRnR&#10;Gbi8Xf9ET5q2l1NWKjl9s54zdlMfQJh4/yq4ZG0NcDlMbU3n9BcGl69IwMpbXQXKMBGwiLASjr/B&#10;8VqM2fXAJVOhrQMuAbHZ/gFcCmMZ+49jEfsGvoBwX3Ivi/nP8p6rWgrOBuPKRmWDcPrvGyvzlfVI&#10;wSW1K6+c2mOJA4aoK9UrKNYjhZfGNr6wFY37NAsd32tJ05hfVV2O+9PVj1bnwSWNlgUUEzH2GM9r&#10;WjWz1n4rDyShpDzrmXGeEfJXHrEzRaW9fzWPJY3bEds+2zHzDvMx+sxjulbdMU2tZr/Kr9oFRViJ&#10;t6SyzFHmVmhZ/mBUCC8w436j037APmI/al9xHnWu2A/ZUwxe7rEw9ah7vzuV/ItkAbx86EcPzXH/&#10;m2s8/n+O3yvVxpWqiKrPvMfMQ5apAKuATOfqiqZHE/aN+86jv7J5lPoxA5fUt/Nzp2T+FOElG2fC&#10;GBMBJsZMMcAEpBQBJpSW+Bl/w5jE++tfqs/VPVd33PXcL1FuS6XC9qDhwZPlvvIZBhbrNAxaimpL&#10;ltNShJYDtnnnESfLa+m94p2n+XC+eiS6sFRzPvOnle9yPzv1I+5H3d/lkqGLSX1UM6OBVwkuKi1F&#10;aCm6UKwnDy7rdYuoAs7AZXFuSxFcXi9MGuASOVKLwCWNywTGVGmwdA/twxybHyTgEgrMip6KBXO/&#10;ecl9wb1M9xErVctV6ZqrNemWp1vS3R/pTu/+xO70wOcG0kc/fzR98L2D6e6Xu1P1j/IqSBQfdI+6&#10;DzjOOTaTR4Tig+/bCsDlFuMKjYWV+mfqV2j+WaGxvwZcrgkTHw0shaeEMHGAS5rTAS5dF1ynbvql&#10;qGyyySabbLLJJptssq1jeoVaUaVuUG8x7zIftx20jdFN+hjdrI/Z9tjGLDstY5Z+y1m68e7T9+m3&#10;KrysYqyH/Fa+3TdoK7Wntjy1JTnw3gBboLHCHgAfgB5YANJiEAtDBjuk4BKhpddXXKZoIdMifMb1&#10;rES3WddH75+oe7ZusuapmonQbGi86bmmWN+7fbETXzvBivA8/eOnGbh87WevxZ778XNMbTn1gylW&#10;nOfobx4d3f3e7lFaePLg8pXmAtUlbbcAXjJoOcc7A5eTArykfwCXcOcZ52hFb8UYwuCUIWVWWysB&#10;l0cFyNcpKDDFXIfr5bgUYZYILulcFYDLIniZB1vSBbiw+Mbfax+qzSEnlamPwcsH+FO4xkpQ4dW+&#10;3z569HNH092vd/PQEm1HnyWGiENRh/0EnIKKFEBuDbgcWB9cBpYCrcJn3VNWFixzM7VcjTbd8/Ge&#10;dO+nezPwbZ/Zlt72qdv3mkRNusxTxtE2mcrW2HMdcClt69sEl6x9JYqwvOpSgCqi8lKEK3l/m1dY&#10;wvEaEVgCymAbBdCSPqcAWtJ+5NWW4lgGuKT9ZmHiF33suKhf5KDkATCSAku2wH2qZokW4ovWfuuJ&#10;W0gHcU/ZGnDZa0TYZ5zmUhbmqa5RJ9RhdUpbJYGXyHkJeNkhwMudJpbvUqq6pHO5EpwPLvhn/As0&#10;rw2Xekr9+AJB0aDQb3Juqt9o3diedyPvtC9emmf0ouO1qI6vaFEoWRVi0XlACXXrDcGidrfWaD9s&#10;nwKwdA7ybj+yCi4RLk7HnNr3/L4CcMn8hw8vrPxwpVrY1L+plVpLt0PZxqqI05wHyAIopaxXDljP&#10;Wi10vbnC5lOMMYwvjC1x3iyGl+soL6UAE0ByPYUzFJhw/I7nxesiXVvS0aeiDmFXfxlMTz3ydKmr&#10;dJqpIwEtxRDx9kJoSdfGeedB57zz+KraMjIbiUcnogsjTQfT3428xf10919y/9T3fRYq7onaV6Fl&#10;reD1vOvr9TM09ngXwKV+i35WFVHF8+BSCBO3DlhZmDj6SB5ergcuL/kSeXA5E0rQvJeoSlehMnyC&#10;ro2J0nBpAEUJ1VXqcaguAS4xRwAO2gfsy3TPkKLXptAHuj/end773t704FcH0yPfGUnH/jCWnvz9&#10;yfT4742nr/zelXTs92Lp+H+NM7/y+1fSJ792MtX3ib5U08tNCbonmQ8thZCRegdAvHCeb8twnUfI&#10;PPZN36lfCSfCK7XP1LJcl3T8q6HixeD2BuASoeJ0XTulsMrgUjbZZJNNNtlkk022m9tGhVdhU9Yq&#10;+w1bDTGEJ2JxHE1F0yjcUvN4Tbruybp03dN16YZnG9INL/De9FJTuunDTenGZxtT0aVoihbVKf+o&#10;/wBtY4+qSlVjaDHohNBOLH43ljhKIo5Djou73+FD5ABDsJDDAo8BD1oAMuAB2CEBHaJCi4HLmfXB&#10;JZLF63p0TexormdRhcZ8wHw0ko5M0kJgsvLxyomqbNXYlre2MLUlFJWLf7HI8ls+9/8+F3vy/3mS&#10;5bZE6PjU96diI78/Ejv5WydH9//a/tHtn9rOVJe0/zy8FFWXCBd/tm60+onqUdpvHlyK8BKqSxFc&#10;SuHlJV55qevUzakj6hxTXCLHJaDVYRvL/WfaaeKMffRcv2VdcMnUlsO+1ariOE8ScMkW3CK4FODW&#10;GsAF0ITzj4rj+BtCIunv2Japy7SVzqAYpvuAokWxiRZ/Ycdex4XGVCO385M7ueYXmxlwZuHhyGu5&#10;SO00we8XFHUsTJz2HSDOhKJDReDS2GtcCy6Xw+lQItQpfO49ZWVVZV5acKbdB93pvk/1pXd8dkcG&#10;3ve5vvS6/pkbu2vAlWFh4vV8+5u2mfj8loDVgsK2GFwWKGul4BJttx64JGdQRQArxXBFBJnFLv6N&#10;Ob1WfC+r/A/HtjF+keKBPo998QBgCYAtKC2hvsU+Amajb6JveC5Tv6D+DShr2m7KKKPKJfp9IZqN&#10;LjJg+WjNEs0xCSy+qV8vQUmoalLdVwVKSr2l45rKIsWltLDGYUechYyH1SusYA/Ul41aPmy8RZ/W&#10;d+jTxh4jHzIu5rq84k0j/ysK7aiqVX30MXcsJPSWrFexEWkk7EfsScBK9yl33hHqD3gphosjb2fV&#10;6apU/L/EWaGeYoCZ/l9pv+L/XPeLkbtuZYYyt7ZdGwN0AVwBOHecdiwZWg0nFTqF3nPJE6DrzSzS&#10;GrAvgagv5+dNcc4sGmPMhS+B1ow1YYwVKzDzamb6Hc+zcUbvrX2+dkjY1fvJkFtxA64TBX6cnoNf&#10;/4swhUKlqNto2sjnooQSUaK0RF5Llu9RCA+n8cOHiENtOeKd90/649RG8eB0MH6ocVvqq4GXuX9p&#10;/x73L31/yr0eTacCVW6Wp1WElXlouQosmRs7jLxvNs7Q+CoAlyxcG+BSyHEpBZcF4eIXPAnfBV+C&#10;wcsrvgTN1SzPJQOXQoEe/Tb9fqiZad67qKpUzeu6dQn3RTcqdbP7Ltxjtb3Rlu54oyPd8qGWdMPT&#10;Dfy9mOC4P6u6SlvMkT9cxZ5Dgbdtn9iWPvrlo+kL37qQvvSdS+mhbwyl9//6/lTnq50p6qfL0XR0&#10;KDAZaDVPmNWKUTZ33HT8bXJtqqVzsYDzoG/X40sTVlmcrjei4vLG4FIszEP/oKivuVrDvpyiOQ0h&#10;7aX8p8gmm2yyySabbLLJJttaKy11lYY0TZqD5l3mJfclN8udhiIE7EaYvObhmvXhpQAwmz7Ew8uW&#10;j7SkW19vTXW+2Zlqf7U91fhUY6pqvmrG0m85Xeou3eU+5D7Qkm5ZPvzFw0xVgsUZFCUIDy9Qaa2j&#10;0BLBJQMeAHKTodwacDlgXbbssCDv2nVNVauyOk44LlU/Us3AJd3wjzc81sByViIEHIpKKC7T/z3N&#10;qojD8TNg5sQfT8Quf+/y6MmvnxylBcDo9s9sH+1+u3sVXIqqy2cbRqufqh6tzFYycFm5VAgvi1WX&#10;+MfA5VnPqKZZs6gMKVfBJfIbHrQx4Oc6K8DLHmMByGLgUprzcOwm4HIdeMlCH3HOhfBHuPh3tAPa&#10;pDJRydFC7hIUW+bt5gbfkO9EZbyS6361m2t/pZ0BKwYtH+a3jc8MzKzmLwRww/6y4it7LQzKrQGX&#10;5LSoKYSXqWg6mAweEprwnjKcC3VUnfYe9aZ3fmZnete7uzLUt9M7P7fztr3njZ40LWBz6og6n98S&#10;cJepLcVK8gCX1NbXBZcCVBHbrRiu5MEKxts6UCXvSNkgdenf6PUMVArbECGNCG/wWXm1NIAl7Qsg&#10;NgOWi3yfxP4CAjFoSf2ahYhTn1DXqS+X2EtmDJsNC7SwXpRCS3jVo1VLmKf0XfpDCigE7xMr95bf&#10;GFwOOuKWw5a4ukmdUIaVPLysE9SXTfq0CC8RMk6vZxXGMVfTPL2oqdegAMcHCi2hsqT+eID2eyEP&#10;Lc+suggu7fuFcPEeY8rUaUp1LXWtCRkXnftfXO2/Sc5LjaICeS3NA2YesIz6llxDriWa484rvAo9&#10;XsLA5RXfLOZVjDM2hwpzZv4LH+kYkwLMdcZZ8ZcEotIZ8FKElnger6VtxL2cl+3HPWwbWKhvVKFR&#10;d6vNhi0GT8WOija6XvVa91oPsL5ymnfXOVcv3DvirbIN2szr5azdoNtwhOaBWRozcwV5LfliPDy0&#10;3CtAS1FtedY977/sZ8CS5pp4kP71trQtv+d7mvtx4ze5n/T9Offl6AvphurK+TWwUgIsmbcJ4HJz&#10;IbgUc1wycEm+LriUqi7PSsDlyCq4jKxEeHCJPJdH7aN0nJ34wth5xrmC6x3Nc+m6Z+k+66WGdN0L&#10;dezei66ETGVNx8mPsSHnsvO0M+k8SY/HyY86l+3H7cvYhveKd8Uf86fpHLD31T1Rl2q/1p7q+0xf&#10;av+v7U/t+ZU9Kbp3SbW+3JqifjsVnA2epLmk0T3pdtB12oAK4kJTFBgU3eVV5WM4D8atxhU610xt&#10;SdecFXYOrgcuLwvgEvktRXCZibIwcQDMit0V22nz91a+W9lkk0022WSTTTbZ7gkroZvQgLpFfQiL&#10;Zyh42I3uJN3o4rt43DynqtJVGfKr68NLdmMNeEk313BaZKUarzWmaFGWogUZe6xaqUp5L3jToSuh&#10;XM8rPVz/5yW5u16VhJdCqSWFlgAuNwCXgclAjhaSheCy37qsa9VdF1yiGqthu6Hff8U/QTfykw3P&#10;N0zSEmK86emmWN9n+xi4hOISOS6RzxKwEkpLPOL32B/HYpe+e4mBywNfOjCKPJe00OTDxV/lwSVU&#10;l3XP17G8lrTfNweXourykm/Udsg2oaxUrjDF3TrgErAKjpyXlgELg1oMZongEiDrVsGlFF4KoKsY&#10;djHgRO/BtrBdQDLfaV+2+kr1QmO2EYservVa6yq0AtwUQRXaCu00Su+F2hL7DnA56FoNE+8yrgsu&#10;PZc9heCSPLwcvlB9vPqeK8oigsuqyar0rvd2ZfZ+fm8a4PL9eE28Jq30KXMozESLZx5c7pSAy8FV&#10;cCmqa9Em+bamscHApdi2aE8RXIpwRQQrEqhyyy6+By6OV7gAbdi4FcZuscISfZDt4xSfNoCFh1Of&#10;YtASqRD6LZyhy3AZxbpKrCUDNBYW6p6rWxKBpeg0ZhMABSiaoW3WBoVmuNetLK+4bNCxvHWGbgNf&#10;EZjmXqgt3SfdcceQI07jmlUaVwYFeCnmvRTgpanblKaxk6b3MNVlZCkyb9pnigifc9dNPaA22Y7Y&#10;2qjNTgKY5IHlWfeK96yXOX52nnKuOI85+XDxfXy4OCs41GpM7X9x/7rg8uqPrs5n/j7T9EHmvNT1&#10;6vQ05+439hrnHCcdDK4gVNy82zyta9f5hZcp7Kftld5hb9w35uPnVMylxeOreIyJLoyzfPj4OgAT&#10;kBJf4okh5CxEnJ7Ha2ofq+0VduOeM5VfZVU3UU9tVffqN+sHKrZWHKrYUXHGst8yaj9qn3Kddk15&#10;Lnqm6N5iyjPimXKddE3hefsg+Un7qP2M/Qz1+x3WY9YatAXbqFJh21ixMVbuLZ9jaktJFXGxWI2o&#10;tmTQ8ggPLr3nvHH/qD+OPLjUPswb2ivn3vZyqX+s/xr3051/yf1B7adyu6NbFtaFlSKwbFtVWsLp&#10;Mxm4RIi0oZ2vKm7dsxZcMnAnVV0K4FKqukRlceo/PLjMViUQPs7ee8axEF4Kp3CvxVSUT/L3W4CO&#10;/lk/xnrKfti+jPyrNJ4WbPtsCzQOeWBLc4f7NPk53qn/LniGPYuuM64EjdGk+YB5mrZ/EWpUMey8&#10;+cVm9gVz19tdqa63ulKtr7SmMLfWPFIzHs1Fh3yTvoOecU+L9azVXx4td5S7yelRGVY2quvVY7Qf&#10;CdoeVKEMXCJknB1/MbiUqC3hDFwWFeYJJoOT2r33zVwum2yyySabbLLJJtsHaCplVLkHlWNpUZEJ&#10;jAUyTGU5G06H4+F0dDGajibIRYAJ5aUIL8nrHhfClCTwkhZjKanXPV+X8l/yp31DvmznhzpzfZ9c&#10;rUTMQuCERRmrPkwLOxF8FcAPWhgyACOANgY/RLWWAC49lzx5cAklliKiMAnHWGCWo5ZA9KHoMdsx&#10;21hoITRB+zxZ91Qdy2/Zcq2FgUuEiiPH5flvn49d+cMrsYnvTzD1JaAlwsQBNC/87oVRhIqL4LLn&#10;Uz2j+eriguqS9p5XW94OuLzsG8VimRYGGWVEySHHJS30ecXdgG0VWA3zYBLASgwfx2tc512rIOsG&#10;4FJ08Zyy81vkAGCswvNRHpYFhgNcfaaea322let5tYfByuaXm9liXARX+Taj92P7+Fy2HwCXyF94&#10;ng8Tz4PLnRZ2fPoO/VpwSX1yHXA5GpoOmYXmvGeszFO2RR1Wp9sebUvv/cJe3j///ty2y5ZVBni1&#10;Lctv2S2AS6hrRXApQGqp4rK4rfPtCrAigOibgpX1XPoactbWomM7wjbFtl/vi4aCMSv2B0BwIacl&#10;+hjL39prnCsJlfC5Dk0KOwqhNLzQsBZcvtiQoO0sVWytWDJ0GU6y19/7toGBy4hmXlOn4cFllyFu&#10;2mbKg0soLgEfHCcdcctBS5zmAISNp9RRCbxs0KeR8xKVxm39tjS9Jx1aDCWcQ867nkbBsNvgth62&#10;DkAd5h50x6H2Ysqv87x7z3vzzp4Xw8VRpGe/PUX9mBXpQfg74OXs783mgSXy8Q28NpCui9Wld724&#10;a374N4drhY+9q2YcMmor9lUc1jRp5lGlGcAFSks6/7OqZhZ6ny9CZB20ttPfsui76MvsCwLq5wWq&#10;5qIxlh9n4ngSvgCQ5r8sgJevrIaOA2TiOSiXA8kAckf/4uZSGAEZVfUqnN/3H5aLyuvV6mpNveYA&#10;zeHnqS9fofE4ae4zT5n3maeQ75QByxHPFM1P03RvMW0/bZ/Sb9FPUR+e0jZpp7Qt2il67xSN+ynr&#10;Puuk55znCl3Djhj3Gl0bKjYcKrGUzJaHyufE3JZ5tSWg5Y4itSXCxE+5C8AlzT/MQ62BSy85FuN/&#10;V/0l7qc9P+B+2PoN7qngTMrUaLo+sCyClqYeAVxWaRYNrYbFit6KQnB5vXBxEVxKVJeBWIDluaQ5&#10;MUHzdxIFd/xTfrrLiqYQ5s1gZS6apmNI4wtfOpcr5p3mZEVfxQL7oqOfjv0gHTdgLR13Mbj0XqZz&#10;gFB5+hdcDMb90/64ul29FVBYu10bNO0w7bcdsC3QmE0F53iISfdwKbqmsygZ6nsp6nupuhfrUtVP&#10;sKJf06H50IT3infCG/NO+EZ8M+6L7qR/1s+K/1D/ZGHi/nH/iuOYY/FG4BIpGPL5LVF4DfktH65a&#10;on0c0lRqKoTeJZtssskmm2yyySabbApFubHcpa5TT9BNf8Z11pWhG0oeXE4GmdpSCjARLs4g5rJE&#10;fVkUOl7zRE2q7qk65jVP1TDHDbFtvy1bOVfJ9bzDVycGsGRKEoS/XWvM58QT8+HlAcj1IAiAmwhB&#10;pkO5wHghuKSFQw7hpcJhrtqoYlNwPNhCN9+XwvPhmOOMYyyyHJmoe65uovKhyoloIhqj/WKh4rve&#10;3cVUlwxe/s752Mh3RxishANkXvzuxdjQfx5ixXkO/PqB0d3v7ubzXH50M1NcNnyogVURp73nweX1&#10;4KVYXVwSLu4ecsc0zZoFpU/JsVBhEVwKlcQBeETVJWCVGB6M88FCyJEvEsV7DtvY36EMQiiuCLOY&#10;AySRs3BdchFi4rV4Hz4LkAw/R6YibNHNikkgnB+qWDGPoaTd0F6VV3lIxqqHi4pYqOoESMXUlmf5&#10;MHFqJ6auY2HiHcYMOYqP4JH3zcaMY9CxBlxSHxyrXqy2Ca16z5gqoNoBNVzPh3rSA18ceF/e/4X+&#10;dNcLXWltvTZXnN+S5TgFuKTzxsAlALaY4/J6qQFESA21Y4pXhjEFJLVTfow9RiPsiRs4/l7ktY/V&#10;5r36EXruoWpsNUf9PBdJR3KRZCQXWgrlQgvkwjhlY3UywMYrSxcAgE39FX0Zfdq0z5Q1bjVmNO0a&#10;wLd8jjXrMWsHiknkgeXLDQxawqFUguIH8FLXpmsU3nJPW6m7dEwVUTFwqWvRMXAJEGHbZ4vbDtri&#10;dC7iAIIAEAAwgBFKr3JZ6VeuMIApqi+btPmQccuAJU2L/jT1gfOloVIolqBIRl5BnEepi1b8vNT5&#10;fITHFRuce50uxzFHE/Mzjp2u065LND8te0e9y94L5Oe8y8HZIEJRV/wjvEN95b0ogZcIZT3pTDmP&#10;CKpLFOnZZmIFhwBhg4eCqenvTDNo2f1wd5qOO019I0P9ItOy2JKe+MMJL+3PXTXHWUcXYJR5hzkP&#10;m8xHzIvadu1p+nNBGgLLYctmKN3RhzHe2DijMYZrkzi+aETcHGKKIHMdiCkFmHjE77Uv1A4bkgad&#10;sBtSW9uGHLWhkD+SFRM662twnnA2mPebG3Q9uu2aSs15fLln2GoYo2sMiundjj1YGiwN6ap0O7UN&#10;2kman6Zo3E4BVlp3WgEfp+yH7NM0P017Lnim6ZrGgGUwHpyGwrK8snyq3MO7KqiaUoVVU9pq7RRt&#10;a4r6xGTFlopJ60HrpOO4Y7LEVDJb7hbUlsht2a7jlZYIEd/BF+PJQ0tBbcnGzUVvnK6pDNpVpiuZ&#10;uzrtR6b1g+PfCryR+8fGr3M/6foT7g+qP8l1VTfM61v008Y24zQdyzRdewphpQAsqc8yp32c1UQ1&#10;i7pGIc8lnUcGL6V5LskZuJTCSwFcMtXlJV+C7lcSdJ4S9v32Ff+oPwWVZTQbTVVxVQxe4t7JOeRM&#10;VeysWKbPWcgfszSfJ45ZCi4BLdcBlwC3dC2IV3RVrClsp2xUNhj7jMeth6xJ94h7he73GMRk93DP&#10;0z3di3UseqbuZbq3e5a/v8s/PkH3eo/VpKoeqUoBWnonvMvmQ+ak67jrxuBSyG8Zxb9MlBXloc9c&#10;tA/aj9Au5b8kkE022WSTTTbZZJPtl92glKhRT9BNcIZusjOuM64M3VRmAqOBDHInwUV4iW/88wpM&#10;qfpSDB2/yqsvcQPLbmKzVSmEIQGGAiYijBiwkuXseovPZYnFGFOZAIKJ8AsLO0G9xYAKFn4iuAS0&#10;lIBLBsVmQznkt2TgcsSXowVBznPak6PFfw5KDuFIeRtVbKKb6kbflO88HUsM4NJ2wDYeSQngMls5&#10;UZ2ujnW+0Rnb+omtDF7u+dU9THk5+JuDsdNfPx27+DsXWd5LgMyhrw/FTvzmiRig5d53945uf4fP&#10;cdnxSke+gnjdw3UMXFZn16ou8/CySHVJN/Wj7lPuMXWdOqEMFIJLqO4ArwCu8qpLwCqAKhFeCiHC&#10;eA6vYfCRHD8zgCQ6zp+gpoTqEYpNBkPpd7wf7YD2YWofWjTjZ3GBnQeWwiIcr2X5LMXQcLF9JKHA&#10;DFwKYeLsswYFcAmFHR2Xvk2/FlyS2w6vrSweTUZnaZnzviqh3k0rDZTusGyzpPs+2pc++KWDt+VS&#10;eNm00pRRV6pzUNvqG4Uw8b4icAl4TW2Kc4l+wIAwtR3OMeAz3DPsYcAabcDCWqlN8HfHcUeWFpXZ&#10;0GIoS89lHaccTGWNMS06ikHkFdfCcxjv7Gca/40vNa40f6R5peWVlmU4LWyXa56uSdB4mqP2H69a&#10;qRqn2WEci2UUbcDCGV6bro3XL9cv1s7WMqjlPOFcMfebF027TCPGXmOnplUTpVNZkKOxhWtRNnyo&#10;4ZKospR63dN1Cc+IJ2HebkbI+Eh5U/kvUm2ZFQ3jf7x7VuIuOcDAJSqLA1wKoeKoKk7tG6c+z2Cl&#10;e4gHMP5hf9xx2hGnPpFUB9UryrCSh5d1WhYyTuMnbdptSrvPudNQbFX0ViwbOgzLujbdZWO7cVDT&#10;oenXtev6VM2q7doubdDQZdis26zrq9ha0WfdZe2z7uPdPGA+RnPBoP2IfYiBEIR/D7mXabvL3kve&#10;Ze+Id5n60jLNM8s0hzCneZTltmPg8koRuBTgJVNdnnanWLj4ISFcfKeJFemh/p2i61AqeJquM1eC&#10;ad8oXYOmAhk8Ok44Mk2zTen0f0+PP/K/H7mr4aPqkLpX06hZZGrLky6mmDNsMyzQeduu69YZFHtX&#10;VYmWActmNv7Ouvj5F18KYd4V4SWuUyLAFOBlHmCK1zgpwBTm0zzAlMJLAWDiC75wKnxecVChsZ61&#10;qiqGKzT2uN3knHa6fLO+HlSHJj8iOrXJZbquLASnggv+Mf8Ctd8CzRULUNhRH1vE8eFYK3ZULGkb&#10;tWfosG6eF9Wo0Jb7y9up/51XNagmmUpyi5EpJRm0BLDst09T/5mmawkPLceD03SNY9ASCkx6/1Sp&#10;tXSq3FXOXOVXAV5O0niYVFWrJgFCGbzcXDGp36KfLLGUzCFMnOW2lISI5wvy7BWgpaC2XAMuaf4R&#10;waV1t3X7ltKGbU/b5rLfr/ws9y/N3+b+qflb3FsBLlNTF8G2eXDZZZwuAJYSaGnawf+uiWoWNPUa&#10;Ps/ljlVwKYWXBeCS3HNGAi4v+BLu8+4k0ihQG/HQciXKHv0T/hRSFABS6pp16IMFsJYpTKXgEsct&#10;BZc0b6wLLhORuKHHsFlozWLbVN5Q7tR363vNe8wXHcccY+4L7jl8QQGAin0DzKx6rIrd4zF/hO71&#10;8Bzu9xLBFedp53JFT0WyYmfF4i2BSzFMXFBbVj5UOWfsM7YL+yObbLLJJptssskmm2wKRVmkbAsL&#10;zd1izNBNMFskQuVCN5UZWoCmmQt5LkWACXgpDR1nykuEjtPNK9AGbsABPD0IOZ8KZLFQy4e8CS6q&#10;LBkIE4p65JWWwqJOXOiJ0DIPLkW1JZSCgG/rgEu6Uc5Z9lpyqlrVLuFQFYppRSktCLYG54Pnab9i&#10;eXB5yMaAZd0zdRNQXgJctrzcEmv/SHus87XO2NY3tsa2vbUttusTu2L9n+qPHXr3UOzQr/I+8O4A&#10;e27HR3eM9rzaM7r5pc2jHc93jDY/1Tza8ETDjcGlVHUpBZf0D+DScdwxxnLbhZQcchxKwSULFz5o&#10;4xV3gFaAU6OCyg7wUoCS7DwJC2k8suegupM6FHg4r1cr+UW0uHhGu4guLKaZA1airUSFJYquCO2E&#10;RXq+6Aqgpai0lIYEA1xCbSko7BDyLOS3zOnb9ICWa8AlKksXQEvycDK8RJ9x44rx/wYGcOnud6d3&#10;f2L3unDyVrz/c/1p3zFflqltpfktRXDZb+MdfeCwg4FMwF/8zh6hsgW0RKGbEy6muAXQBGQBYEGf&#10;sQxYMoBJNK5Wah+uvbE/XrvS+pHWG3rLazy8bHi5YYn6+RT1gfHISoSBS9GRL63+ifrxjpc6xne/&#10;vXv87FfOjlcNV41RHxgury9HQRkVfxbXN+qL3cXQkvnzDYnQSihh3mdOmHvNS5ouDSrSvp/iNBs3&#10;OTY1bXRv7C7xl0QUdpZmAsrDO25lrrIeVUgAl02rikuEilv2WQrB5bA3jiIj3lFv3DnonAPcKQuU&#10;oWgPDy8btGk2dnqMaeoDaUAG+wn7inWfdQV5fqVu3mteNu82L1v30u8D1mX7QTsr4uFEMY/Tq5AS&#10;IauAlN4xHlRSv+F9JrBMc+9yJMl7ZaJyBWrL4LgEXBbDSym4PM6rLll1caFID81rDGR6L3nTgfkA&#10;K8YVmA2wL9Kov6ejp6Pp1F+n0lf/99VLKz9cuWvpIcqCZScreiv4/ISDDhb6W7GzYoH2dZZ8yLzf&#10;vIceA7r9OgPt+2Y2/k452JzG5l7pvEtzK5tX4TdSXwoAs0B9Sb5GeUmO+RfXL0/Ms4WuxYfoHB0N&#10;xAMX6TNnAaboerYgOgOWk8FF2q8l5FFESDKqWKMgDHu87Eu6h91JBs5OO5OoBG8/bd/jHnV3uy+5&#10;u+k62kLzRUg9qBaL5ZRgTJRHyw8yuNiqndR36vMqS+pTPLQ8YJ92HXHloSXNPdNh/IuHp/H3Ulfp&#10;ZKm1dLLcUT5Z7uJd5VdNMnApwEttHW27QQ8oCpA5VWIvmVMFVHxuy3bdakEeifIwr7YU4Z0wborB&#10;peWYZYdRYdTuUW2efdf3JPf3tV/mftL6Xe6vqr/AxUNDy9Y2M4OW5m4zDy7Xg5bk1l3WGU2DZh4K&#10;Xdon5LlcoudYnylQXYrh4gK8zINLcpx7Gh/sC17ASjjunwAyqS1QVGeG5v8jdE74YkRbheMWCxHd&#10;BFx6z3nXgEucA0O3YS/f469v5mqzuryz3En3G9UV2yv6aN4YRFoIjF/3RXeKtpui85uisZ2iz0q5&#10;j7tTdOxJmscSqLLuOOLIg8t8YaJicCnNb5mrWkLhNeq9U9qgNiTshmyyySabbLLJJptssikUyjrl&#10;Bf1mfVbbpM3QzThTtiE0D/AS+Shp8ck74OX4KrhkIeMS1SVyq+G9tkFbxjPiydLNcQ4LNEAvqWJE&#10;/JlBS6gsBRCGBZsUWq6rtoR65TrgkoWexiTg8qQrZ+w1ZhVBhZsdaK+izHPZ00c3yjF4eCrMnG7w&#10;Y64h1wRtlYHL0Exogj4rVvtIbQyVxZuebIq1PNcS63yhM7bl2pbY1te2xvre6ovtentXbM/be9gj&#10;ft/+xvbR7le6Rzte6hhtfb71/YFLidrSd8E3SudznBYtrDAPA5f1ReCynxbN0nBxqH6k8HKGFtBi&#10;OLgAL9n5o/MoLqKvu3hex1n7iG0kbR+xbcR2EcP34cXgEkpAIZchA5cCdGNh7VuMWQFaroWXm40Z&#10;AI114GUPa997yEo9pTv8g34GHw9/+fAteTG43PnGzrRliyXL2r5azee3FArzMGUq/Y6+wPrAoIMV&#10;Z8IjA8Jn+NymOPdoA9YH0C5Sx9hB+HY8lK3O3AK4JG99rfWmzuDlh1uS1C+m6XMYuJTCSwYuH6sf&#10;b3uhbXz7R7ePH//C8TFTj2m4vKa8jU7dTUGj/TW7suGFhivF0BIO1aXrrCsB5RPy6wmqzduxjZu8&#10;m5qUUeUlba02pmnQXFTVqE6Sb1f5VXUK642h6u3aRtdGHlwKBXoMHUKOS8BLCbhk8EEAl87zznnj&#10;VuMxtVddVeYuO1HmLVvOh40L8BIh494RL3zFut+6Yj9gX3EediK/5DKrNgw4eVpQUCLMW1RRjgXy&#10;gJL6Dq+mjPMuBZXUnss0j/GeqmTVg4MLEnB5PdUlivRIwKVYpAfwEtcPgMqqlSo2rhm0POvKQEWK&#10;tAt9D/elc3+bSz/0vx5a5n7I7R39P6N3o2K6ia6DMajmAJugSETuQpqnFmj/8k7ncNR+yn7adsB2&#10;1tJvyWEOxrjDlwP5uVccd+LcKwJMydzL5k8RYgrzL5uDnxTm3CJ4CUd6huBsMB6aD83RtvmCM8uR&#10;eDQZXQjPhBeo7ZbIkS+RtRl9Hhu7jU81ppqfb061v9ye6ny5M9X1Sleq+/Xu1La3tjHveb0n1fNq&#10;T6rzWmeq88XOFF3DEP67RPs6Tdf6K9T3hiwHLKcrtlTE9B36GZp7VlWWO3lgSX1tFVoK4eG+cT6f&#10;JW1jms7RFKAkg5YCsCz38L4GXFZreXjZqp9URVXT5c7yuTy86zTO0VzIF+QRw8SLivJIgX8xuLQf&#10;sx/CWKZbg5ol0/nZ70be4n7c+A3uX5u/zf125JXsoeptC9ZOKwOX5l7zdB5YCtASwJL5HusM8mwy&#10;cNmsW0SaChYuLoDLPLwEBBfh5QlXQgSX7rPuJCp907WfB5ZzQQYCoT5HgR4U66l5rCZh6bUgpQSf&#10;1xPgUixEtB64pGNnx3/GzYPb9cBltjJu3m2+Kbgsso2KaoVatVllwbxK7b9Vt1m3Q9Os2Y+oEEOX&#10;YQnAH9XVzXvNi45DjlVwKaoti8HlqAAuxfyWV6uWap6pWbIft4/S573/fKuyySabbLLJJptssv07&#10;swqFRl2vHtc367MoAAPVJS3EWD5BurnOIBE8c1oES8El3SinxdfC6UY667rgykWyEZYLD0o8tujC&#10;gkuy6Mq78LwILPNQTARoxWDsRuByXsiZNy6AS1QUPyfkt2wzjLHjbFFsogVUr+eSZ9Q34osFrqzC&#10;S1oAxGhRzXJb1jxaMxEa58ElfWYeXrY83cLDy5d5eLnttW2xvjf6Chxqy+4P3QRckjNwCS8ClwVq&#10;y0u+UVr0jdKiZKLEVcJyHF4XXIoFWgCrxPyGRcpLtoAWFtE4d+stoNniWQox13PhNdcFlliko00A&#10;LOEAZwgTL1ZbimHiJwRwScdh6jZBUXpDcEkLnUJwmYxm3JfdY6o+lZW18z1iAJdVV6oYgFwPUt6K&#10;b/vQtrS+Vs/CxNW1ak7fybc7LZQZtEROUNthav8TguIW4eFoe5xrtL0UWortLnHWXqInadw+fHN4&#10;uR6oXM/bXmtbrnmiZpa2Pc5cAi+l4LL3jd7x3g/3jinUCsBn5OS7Jat9sba/GFqKjiNi4LK3YtHY&#10;YzyqiCo0wttuaigEpKxUXikPlMcMnYYx0bXt2piuVTdKi/SLZXVlPQoz7fEdsBJbSZUUXOo6dHFT&#10;Dw8ukefSgRyXCHcVwCV+LnOVIZzXwDbgUhjLnGXnlH5lisHLGjXLd4mxQ3NCGqGm1gMCuDzqXHEO&#10;OlmBHCmwDIwElmlsMmhJYzUPLBkOk6oqEeSfXnUa+0ypCzAGRyVhVBGmuawAXBbAS4BLKLNOCuHi&#10;AJeHLCn3JXcaCsvKqzQz5iqzotLSfdSdPvjhg+kLn7+Qvvr3V9NXf3iVrzT+D1dnuf/NNbL8jXfS&#10;jAqXvkM/TvMRgy6oFG0btC14z3gXUJWZ9ol3+tl90R23HrUu0fUjiy9e8CUM5rbrjT+MMzb2BIDJ&#10;5t7rAUw4AKYAL/HlnnjNpNdloVCj7TFgCRBHcyEUlkuhZGgZhVFqn6Oxeq011f12d2rnr+xMHfqP&#10;h1Inv34ydf5b51OXv3c5NfZHY6mZ/zaTmvuzudTKX6+ksn+bTT32Px5LPfY/H0s99D8eSiX/Opma&#10;+C8TqYvfvpg69tVjqb7P9KXaX2tfqX+mnhVfQf9wnHIsGHeuhoZb+63TgJb5nJbneKUloCXCw6G2&#10;BOxkoLIYWIrQEmHigjNwSU73JnjdNPJbqipV+TBxmgsLwsQB8G4ILgHtBHBJ/Z+BSzT5XtXmHddc&#10;Ce5vqr/I/bT1e9y/NH4r91vRa5kD9dsWzF08uJTCSym0hJv2mGaUUeUiCxfvNPDgUijSs67qUgCX&#10;1F8ALleQ0gHAEmMVYwNfNHiueBLUvokqrirR8HRDgq50S2Il9ZuCS1FxuR64BLwFuOQq4+YDtw0u&#10;i43PoUpzkCqsWkCoPELDMXYA/DF+1ivMQ/c1ebWlb8y3RGOdz28pgMu6p+qWaA7cyn+EbLLJJpts&#10;sskmm2yykZWHyl10wz1Di4CcqduU03fpc7RQyFn2W1AcI6vv1OeM24w5x0lHjkERLMhoMRaYCfAw&#10;BPBLCr6EBVfBoktYeOWVlaJLgaXo68ExKSArhmS0KGTFPoQw8cCVwGqY+G5LTtOi6dcc1lTQQmAn&#10;QKXvoo93Cbykm+wYKmMCXNLWJwKTgbFoOhpDuDh9Ng8vn1xVXra/0M7gJVNffmQrU2DiEWpLFiYO&#10;cPlsK4OW64HLYtVlXm0JpSX+AVqe9Yx6TnpGtW3asTJXGbcuuOwzcbRwuX5laUBCQQEUQO61dRbS&#10;tPBdPa9iHrbrOCu2g9yVcCk8FttCaA/WJgKwZNASn18ELbGfDFoeFUKcESZO/U2AlcWeh5eeYQ+D&#10;lVKn9krSYq1D0Xv3cxLeqmlrtLtbllvWqCjX8/Wg5cEvHkzXTNRklB5ebYm2BqzUNmv5UPH+wvym&#10;gJYMVo8JsJrOv7Sd88BEbGvRBYjC/k5e81BNqv7R+pXrefsb7bfsTc82QQ3Gg0sBXjJwebVmvP6R&#10;+vHmp5vHacyMR69EY3TKbkvJ6H/Rb61/of58MbQUHWomwEvzNvOktkuLIhQ3h6JRhYbO7xAUd9oG&#10;bcy83TzOvJf3it6K8YquCgYyqS3OGpuNnaX1pX5auJfTu28ZuhaYUVFV7i2fFyuL61p0cZqH45Zd&#10;FpbjUgouad6a1bXqjtG79Pyb82bY5Nh0sswnhI3XqFNQKBr7jGma19LO0wwQMnDJoOUZodr3iJeH&#10;izH/CpSSwengSng2vBKe5+Ejg5XAlYKiUgSVzK9KXASYeB2PN1cQOl4AMMkZvDzvTXmHvCmoLhm8&#10;PO5MecY8mUgqkq1+tJqHlhOBjO2oLa1t1aYs3ZYUoGXuv+fy1cZFv/q/r05z/5O7M5W1BcP1kK6B&#10;444BB1OMIdyV9n3Be8HL+yXvgn/EzzvyRdJzpm0mKFyRT5n/AmG48AuE/NyL8PEbjEk6h/xcK0BM&#10;pN9YAzDJUfwunAwvMGCZiS7QHLiE3LFI09L4cmOq883OVNdbXanut7pTXa93scrQjc83plAw72bO&#10;iqxIHArNztc7U9s+tY15zyd62PabX2lmr0fKAFS8tw/YZxiwhNJyUICWlwWlZTw8Hc1Fp1FkRx1R&#10;T6hDguNncgYqK3kXYWXeBcVluad8BvktUU2cVRKH2vJ6BWqOOedZQStpbthxfzxI/xi4zFYC5B2B&#10;ehBt3q2oM1wxHIp90fc8hyrj/9L4Le7H9d/gvhV5kztTu2/Bs9k5w+DldvId5ulicGntt85ABcpU&#10;l606pjpk4PIG8NI+aE+gSFVwIshCxKG6tB+3LwNmQmlJ55UHl+mqBLUrm9N8F3xLmmbNnGmrac6y&#10;0zJ3S+DyLF9VvRhcVj9SHafP+kXBJbNNrk11yPNZsbWCjReASzZ+JOCyIEycjoP6BqsmDnUwzRNL&#10;VakqHlo+UbdE+zqnCCjWKzwlm2yyySabbLLJJtsvq5V6SgNsMdBpzNECLEc3wDnHoINV5KYbTBZ2&#10;DSCIUOzrLbqkC651FSNFns9jWezi+4rBpaBMyYMW+mzsA9uX+chqhWKoLVFR/IIHoXu5iu6KhKZD&#10;E6ZFwhAtYBiwZI/nJfCS/gFG0MKGgctINjJBxzsWXRHApaC8hOoyDy+f5uGlqL4UffOHeGiJ/JYi&#10;uFxTnEcKLgEtl1ZzWzJoeZlXWjpPO887B519Jc6S/jJPEbgUQ4YFcAnwBwDIIBYqS4vwUqq+lC6i&#10;oYSULqKFPJfSRXSB43mpC5CLtYHYDnAAS2wbLoBL9pn02dgPBlMRIg5wSfvJQptFtSXAXFO+KM96&#10;zsAlVFjF4DI0H0q6zrsu0zaahW79b20PGFuMxzse7VgXVN6KD3xhIO056smg3Rmk7jGt5reE0hKQ&#10;RGxvAVSvUXqtN1Yzq+OJOf1e0M7pytyN4GXzS83rQsr1vPlDzYuRpcgE7cMacAnVZePTjeMd1zrG&#10;zX3mQeG83bodV2yoeb5mS93zdfPF0BKO8Er7ATuDl6btpmFFy00WwiFFqbHduNvQbogZWsibDDFa&#10;hI+v8R28V/RWjNFCfUzXqbusbdPuUdWrakUQclumV3gBLlViZfEmAVzusaxWFR9yswIbtv22QVVA&#10;ZRHeWWgqhaXEVjIowkttnTaFkHHHaQdTyNuP2VP2o/YV5M2DygvqR6aGBFQc968EJwuhJcAj9Rse&#10;RgqKSuovhcBS6gCXeJ0IL/F+wEtsj7YLKOqNeVcQBivNh0fzUQawsvpxHlr6JnxIVZLWt+tT6jp1&#10;Sh1Vp/z9/vS5986tCy8f+l8Pzcz/X/MAx7+olSv8CmtZsGwzXQunxDBX2yHbouusa9E/JcBLEVyO&#10;+VmxG7h5l3nFuNmYZXlnD/PKSzYmxS+OisZlfu7F3Il5VzI+8aUQG5fCl0X56yldH8VrJ6pNA8AB&#10;+AAu0yyYRmVnQEs4KkBHuWiK5sY8FHNfdK+4zwtO7e8842R9gfkJiYu/06PrpGuR5tuE97KXKQKR&#10;EAYVowEsm19uZvCy8cVGVvkayjmAMkBLOv5pmo/4YjyAlukog5jaRu0EXcMKXFupndDWSLyOOQOW&#10;rDgPcly26iftbtOc1+2I10fDC231tQt76roSx2p3Jk827U2ebNmbPN3Wnzzb0Z88v/lA8uKWQ8zP&#10;bzmQPN3Tn9w1sHVp11Hy01uXtsbaF3snNy9uOd46fDZ4IPSMdcGyoNil2qPaUjNrPDWHfJd/Wvku&#10;9w/1X+X+sf5r3B9E3uFWQpeWG5oq50V4WQwu7f32GeMW46ymWrOgadAsIWQ6r7oU4KUUXGJewlj0&#10;jvJ5LakvpVj6hpPOJCqMI/co3YMkqJ/w8DJblaDznqD7DaQuiBeASxFaFuf2POW+Kbi0nbLdCXBZ&#10;Tvcn51iY/Pa14NJ1TMhvuY7aksYFy22JPNUst+XDNeyxYmfFDmHbsskmm2yyySabbLLJxpsqqKrB&#10;DTct2nOmHlOObjoZ9ENFbrrRZGHXAIIAgwyG3AK8XAMwhYVXAZwUfy9+XgotJeCSLeoEuMIWfCIo&#10;E8PEJfktxaI8ug7dJVOvaYBu7GPOQ86Yc9AZc58QwCV8hPyKjymrQlMhprakheQE3UzHooloTAov&#10;xZDxYuUl4KXU82Hizwph4jcCl9IQcSGvJaAlLTbO247ZWhXHFSUbKjYcui643HZjcCmFl3AGMOFY&#10;RAtqyLwyT2xXoW2lztq5yPN/F9+DtrgOtMRnFkBLqC2R23LQwReSoQU/jgn5+YpgpdTXB5eJKEJM&#10;ofyZpXa/TAvK9cHOB2sPmDebj3c/211QIXw9QHk973+vP62uVkP9zNqZwcudpnzRHTE1QAEgEdtV&#10;HKdi22GMkhdASwGMFLg4zrKVOVSJrX+8fqXYWz/cutL5RucteccbHcvU16eof6wLLlGgByHjm8Kb&#10;GoTzdlvmedRjr3mm5tx64BIemAokrPusvPKy17z3RmBRt1XXjNx9cEOnIQaAad5rHrcdsK3v+23j&#10;+DstsscAMU1bTSP6dv0hbau2TVutNQqbvRUrKXffAFwOOhi0NB8wX0ClX3r99ZSdDyiUCluJreR4&#10;mbssibBxbY2WFb0BuAQcsR+3s4IfgFd5aAm15aSgtpRCS7gALalfFELLhyV+i+BShJcIhwUIA7ik&#10;/pqBypLmfxFaZpHvkvo6qzAO+IpjUEfV6eBAMH3hC3y4+Bp4+aOHjoz+z1GlcB5uxzYpbAqzMqhs&#10;VlYp96nr1Mc19ZphVHcHuERuPsdJHsB4hj2LgJZScIl8kviHgja0v1nMyRifBUpojE9B/Z4HmOvN&#10;u9KxKlzr2DiVXkvpOon8ljh3yFGKea/uybp03Qvkz9alARXDyXDKedbJ1HuAYdYB6zLtC1+IR/QR&#10;H6u+77kkOIrECKHLeC0qjJv3mJeQZqXcXz6pqlWhmvVSxbaKJNoHCl58NqpJM1h6rTFV+0ztClre&#10;c9mz5L7ongW0xD9q+Wnap2n9Zj1gpAgmC71x1ek8MrfXWqe6g03xQd+uxGjg8HLCfS79mGci84ov&#10;kf146Gr2S4EXct8Ivcp9K/IW993I29z3yP+g8h3uTyo/yX2/8tPkn6WfP819r/Ljud+qfSX7G/Uv&#10;Z/9D/YvZd9ueyny27YnMu/VPLn8ldG38t4KvjH7df23oNwIvn/6Ia3nxZUecg/ISOS9/UPku2853&#10;Ix/LPRuMp7ua6uMMXO6wTovQEg5wiUdNkyZOY3gJqkuab9aCS3Ih7+WyF8V4JvLQMoVzT9d+VmFc&#10;hJfUT5AMgOW5BLxserYp0ZxtXjTtMs3TtWCuQG15HXDpPetl4NI/6o9Te+TzfFLPiht23Lw4z03N&#10;pGgSw8TF3Ja0P6v5LQEurxMmztSW9A8h4nRNWKp5ombJe8U7oagT0mDIJptssskmm2yyySabaKXu&#10;0l3qKnUGOS4RLg7gB3CJwjZ51eUVQXUpKrnWW2wBjBRDEXHRJXURUF7PhdfhvcyFbbLFHD5HhGb4&#10;/IVIjoFLMUwc4JL213bYlkPYEt1Mnzb1mUZs+2xjdDM9RgvKMQYvi1SXtAAYZ4rLbOVEaCk0EV4U&#10;wKUUXkryXQJeijkv259r5wHmC53sEdASassbgUsGLVMStaWQ1xL5N91n3RddQ642KMDQPptMm07c&#10;CFwylU+/jS2W8+HixapLYeGch5dYQBctovPtKrat6DjX67n0NfSe60LLYnCJ/aL9Y+BSCBPHcSgD&#10;Smk18es5q3pfDC7hocXQXHAmOGU7aTuuaFG8H4hxJ+0BW7fteM+HegrA5e141wtdaeS2hMIS5ycP&#10;LVHBWGxnEYoIqq58W0LRRe3CxqYEhkjHZ+3DNM7g0rFJv7Nx+/+z9yfAbaXnnTcKtyQuIAhi33eC&#10;IAHu+yKKpCRKoqh93yVS3EESJAAu2IgjdUvqbrV6cXe73e5ut9vtju30OI7j8Xgcx+PxeLJNPl/f&#10;TG7KN9eVyZebb75MZu7UVCqVmkqlXJn7/N9zDngAgpK6W/bEyXlUf4HEcnDWF3x/+D/Pg+fQ/8xl&#10;WQAue97t+Uiqv1uPTsdztD6b8PLWZp1L/5R/jvbXx+0Q/angC8Hu5peai7oug3eDfKOeA8ZV/T59&#10;fLsuuqp+ldGw13CJxowZJgFeAlDSdTVH5+lW0f00zjCIaTxinDMdMs1C2r3aKc1uzWUATFr0YzWX&#10;KLeXRyWdxfPB5SVbDCm46np1tfD0h4dKYdhl2XVV6VQyt6K6UZ2i16fg0mNNPy7ZUzlwKaaIA1wu&#10;VedDS8DHQmgpAZZ0vmyBl3g+kwReYplS1yWDNZPeFJpshZ4LbTQ8aNigZWx4Zj0bWE8633lw2aHJ&#10;wUtsh6pGlXYPu9Mz35nZCi7/8vYK91+4BmEPPF5UKMw7nDsOllWXXaOxdbyqpWqiqrNqEg5adHeH&#10;a8xx2bFC1xhzXALG0OfgCoOWU/ng0jPnWaFxeQMlVnQDPLxkzkupI1r4Aik3/mLsLTbu0tiad81K&#10;P0fp8zF0O5Q1HTel3bPuVPBeMN38cnOapY6v1KRpmQkaD9ZpLFzzx/3rEH1GrtNymXMv949+h5uP&#10;adnPAD8cfgxqjnvWbFdsq6jdqR3SxspryhcqmisWUJuSdQ/v1y0iVZuup3U4BuHChMMT8LLx1cYU&#10;6mt6l7xJ2sZl0W3puuHC+ZsHJvPUtqn6Wv/Sade+Nc4xmfmCi8t+w/di9ru+N7jf9r/D3I+Akj+p&#10;+xr307qvsw7gfx76JvcXoW+xruB/1fAd7r83fI/7H03fZ0K699+0/DZL/f7blh9y/5Nu0Xznf3b9&#10;Afe3/X/I/e3wT7i/HfkT7m+O/oT769E/5v77wI+4v2z7PvfnDd/i/oTe48d1H7B08e/6XuV+1fNs&#10;9jXHanbCfTJZ2++LmA9uwkvrcSsTak9W1leuwHVJ4wjfXVyEl0K6uHnEvI4vDwAsxZqW1vPWXIdx&#10;Kbykv2fW6BxhxyyYDLJ6l4NvDa42xZviSJPfAi6l0BKC2/K6O5pLlV+qZo2cAC5xq+5lY9Qnih2W&#10;HadR2xP1hLeAS6SJo6ZnMXA57VmlMYG5LelTnHUSb7zVuErjKcbon0fTLTnkkEMOOeSQQw45fpmj&#10;1FN6iIFLOEaQLj4spItL4KVr3MWnjMPVKNbrIuVBLumEqwgoESdguUnYNhKfk3sNvR7Lyi0X4BLv&#10;J0JLSTdx14SL1eI0HTBteM571va/uj/cd6dvtud2z6zvmm/Wfdk96zzjnLWdszEBYNIkfsZy0DJH&#10;k1HmtqTtCrNu43BdrhTASzgvbzXMND+z6bxsvc+njgNiQgCWTNLGPBJwSduQa8hTvVzNoCX9EQ9o&#10;OeG85rxgvGG0CIeGRYmphEOdwzxw2abh6Fix9GEGLuG6BNASXJfbwkvR+YPJswRg5oBX4URaOqEu&#10;lPBYIbDMg5YAlgCm9L5Yjxy0xDqedfBuS5rkqzvUWXWbOlUEVBYqYzpkytB0h4eW6GYviM6/Zdqv&#10;C4CXNFEbVZx7Ms1TPmYwcNn/Wn969BujH0uobwlADSjNji/d0sQ332lJ+5UdRxFAi8cOxwfXo3gd&#10;ik5Lup6kwLLpXhPXdr8tT7iPXYsCxGx6rinZ8lxLTrvf3c3rvcdTy6stcX/MP0frtQkus4Lr8m79&#10;nPWodVLYZx8rmrgmU9PLTTeLgUvIT//MR8xrgAeGvYYp1aDKQC/bdC32KSoNBwyH6TqaNu0zzUD6&#10;IR5gOs8655gukC4VCPdB9LgIMhnMFJyYpmHTrHZQe0nZqWxR9Dy8BmaprRTNSfgGPQXgkt4rRufB&#10;UmVL5WE0waCnP1YtzV3mXRfgvFTWKlOqNhVzOcIlB6cXlOe2BLSMbk0Pp+OfByzpvOB1T5DwO3sc&#10;zxNdlxJ4ycClBF4CdtFnCHNZNr3UtFF3h08Pt6NRzxEr6y7O4GWPBF7yrkvWfMg55ExPfHsinf3P&#10;W9LGL4f/a/hR1zyAiEVhUAyWOkonVAHVpKpeNVnVWDWp7dFOavu0k4ZBwyTOE+1ubZw+I1boGlsB&#10;mLScsrBb/F4ILmksimv2aJKqBlVW08XXhDYcNOTGZNY8S/iigTXQEsdhAWBKP1PFLx2YhPrDuc9Q&#10;+lysu12XRaO84K1guvE+77JEcxf3uDtBy1wPrAbWad+v0+u2KIh6iRAgGImuRx5iLtNVsuBn8BKw&#10;DPAMsAmwDeceoCXrHr6Hb8SDDuKaXs2Sqlm1Zj1uTXjnvUmkiwNgNr7SmELaOr1fsjpWvUKfnUvG&#10;g8ZF+htjjj670AQQ4kFlB3/ranAsHnB0rYatZ1Iv2Za5Dz33uO/53+B+N/Au76QMfMAgIhyUuP0R&#10;3fe7gXe4H/jf4n5It7zrUnBe1vHOyx/Tc+GY/Gno69yfNXyTgU2kf6Nz+N90/D4Dl/9z9E+5v7v4&#10;F9zfh/+K+/uV/8b9feJvuJ/F/pb72c2/5n528i+5v9/3J9zf9fyI+5uWH3J/1fA9lkIOiPpZRzo7&#10;U3022dXTHPUMO5esp6wR+yl7BLUuK5sqY4CXYq1LaaMe4yEjxiJWLgHgkv72gAt6HS5X+lzMdRoX&#10;xZyXqHe57FsDjMaxa7zbyJyXNNagKdQmtCwEl6LbEuDyJp8mDnBJ1yRzW+L38q5yB39ZfMxQK6rL&#10;PeURbZeWNbHakiYOaEkq5rakv7HyOok3v9C82rDWMFM++AnXSQ455JBDDjnkkEOOf5ohgkvmGKFJ&#10;l2HIkDWNmlhHbvqjk6VdI2Uc8BJwUJxsiaCESZxsCW48+uP4kfBSFIMkhdASEp6PZTCJ0BLvsRrI&#10;stqWS0Ka+Bxf29JxxcGgK+BWcCG4evJrJxfGfm8sDF394dW5079xem7fm/tmG+INs76bvln6A3/W&#10;csIyg5p19Md9GPX4aBIYpu2boUl2Hrxk4FIKLyVp44CXIsAUoWXbs235bsunJQ15ClLEaSI6br9h&#10;HzJfNW9pUFJiLFnbDlwyd8/wQ8DlQ+AlmzhL3T8CdBThpSgRUBZK+pxHQctCpyWgJdaVjhVLgVY1&#10;qjJ07j0OuEwb9hsy6DhcDFzWJGoWaB8v0L5dcEw6DpmOmHyKkKJE2JW/yPiUfcR+bvhLw+mRr48w&#10;FYOTD5PjiGMDbkvsIwjQEvuNubiwL8VmPOKxo2PAjo0ILXENCteOeA3SeZsHLVuea+E6HnRwPa/2&#10;cH2v93F9r/ZxXS91sfvwGIOYzzRk6TxO5cBlETi5rd7nb2nSXRxckoyjn7izraLhpYaOYtASqn+u&#10;nqXDImUcE339Pv1JRT+fimgcNKpMx0wHrEes0xCNGzP0nBy8ZNBSBJVXnXPuq+4593USbkm4rxBk&#10;2s5KHJlHLHP6A/oZvKdqQBXU9+mLdjdHHdtyb3k+uDxgiqHpieWUJUrX+ZK+Xx+u6q46repWBRXN&#10;W5rzFIvSHbYdw+jaDHip6dewOoViTT3vtDfF3JbSFHEptITLcjtgWQxcQoI7E69ny5G4LgG3IBqn&#10;N+C0bHqlidW19C34MqjDaT9lZ85QpCLTmMZcl7ouXYrGOmnKOIOX3hFv+sbXChr2/LenlzL/JVOv&#10;+F/bgt1SRbmi5ynjUzdKXaUTNJbmoGVVS9WkYY8B0HLKtNc0ZTpomqKxJkLnJnNcehY9KzWxmpXq&#10;+eocuKyerc4Dl64p1wotL6NuUWdZQ7sBXRZjc67zv+CSZl86CNcvGx8lNTBzABNjquiaFj5Hc7Uv&#10;nwlla7O1aaSI19+pZ13j3WF3Qgos6Xnr9Nm5VbifVAgv6f2Ys4/GEd55iVTyq641WmcG33LQcpCH&#10;lsxtOMqLxqhlwDnrKSs7t9AgCOCy8aXGVPBuMIUvDmgcXqZ9gxqWc5oWzZymU1CbJtwYCCzPOk8n&#10;PuNYz6K+5Hd9r3M/9L/FIQ38O/Tzt3yvcN/0vcR9jR5733WLe9OR4O5bItwt29RG3HU1s+S6SLqc&#10;iQrCfaue65mkZyxz2zedebEmmnnJFuPecqS4D1xPc1/3PGDL/J7g4vyDANLLv8r9JPQh99OGb3J/&#10;1vRt7j+3fY/7y44fcP+t7Qfcfyf9j5YfMPfmXzd9n8FPdB8HUP0X/vsbXMNsYnigN157yLdkP26P&#10;6AZ1fJOe5iq+1uV+I3NeIvXeeNC4bj9nZ9cfAD46/NM5z9Lz6dzYCi/hvqRjQecFg5c4VgxePtfI&#10;AKb7vDsOx2UuTVzqtgS4BLQcd0e9k0KauNBVPXQ7FHNNuuY/YWbCjlJr6aGKUEWMzot8cAm3pdhB&#10;XVLf0oOmPACXsx5W25KuG1bTkj5fVhvuNsRpe0aFRmdyyCGHHHLIIYcccsiRHwCXNLHlwSVS3fok&#10;rssCeMlcl1MF8FICuhg0kYKTQngJbQMw8yQ+h57PJm1YjhRcStyWAJeeGb4hj+W0JUsTqazzmjNd&#10;m6xNDb4xuHzth9cYuJTq9L88Pbf3zb1zPfd6Zn0XfbP6vfo595g7TMsMe2e8YXQbZ65LKbwUXZdC&#10;2jhzXQrwMg9g0i2g5bZuSwFail3EaQIz7hh3DOqu6NTCIcmLXcZd1/LAZYOao8lfrrO4aR9NjuG6&#10;BNxCbTUBbuXBSzh9Piq8lBzXbSU+TwSWEJZFykFLEVyK0JLWjbmQaF2R/kwTWJx3KQYue3SPhJd0&#10;fNOAHbVIUgS0ZMmKtenq+eoYTeIXaB8v0PFYaOAaFlxjrknrWesB20Gb8xfccfxTruOucyK0/DhS&#10;h9Qo28CXAMD+Ep2WgB7oWiytaSkcq4dee3Q9FULLtgdtDFoOvDnAHXzvIHfwfdK7B7l97+zj+t/o&#10;ZxCTwcu7DVmaKGcYuASMfIT2vL8nJ/xO777AXJdIFxfqXCJdnNZ1TtWqGhD22ccOWn5J04tNF4uB&#10;SyiQDqAZBnNdMng5oN9bNVilsZy3DNhP26fpsWnrSes0TbpnLIcsOXgJIMlAJTQuaKJAuE94jvM6&#10;DzhFkMkgJgDmcQvSyCf1I/pjhv2GQOHkfKdl5wDrLF4ALmk5McNBwzJd38v0+iVapyXU06zqrTqr&#10;7dWiGdCjoPyOEmtJXYm7ZFkVVKVMp0ysBmJNrCZVvVDNS3BbSsElnS85p+UWaPmcRIXwUuq6lIBL&#10;AEukqHsXvWnUtGx5tYU5Ln0R3wZcZ6jxB6ADifCSuS77eNelukUAl7QNgJfKGmXauc+ZPnjvYDr1&#10;n1I5eHnrr25dCf/xNq7LMoX7KeNT10u9pRPKOmUOWFa1VfFOy70GBizpvaesR6xTxqPGee0e7Qpz&#10;Xc54VmisyYFL/F4dzgeXtZnauPmEeV3dqs7BSzji8eUDSx3H+IwvlsTxWXRNi2OyOBYL42jumi64&#10;nvEFYv1z9engnSDGvDQ9NxFIBdbrsnU8nHyadCe0TseE1z3hlsQeo+ewZi8CvKTlszqK9F4MXgKS&#10;IWUcsJ+5LkfNDFwyaLlPgJYj5kXrMesiHSvWRdx81BzRDmjj9DmacI452TnGOpS/1MhcmHTNJ5B2&#10;j1Rx0XWpb9GEe11NK+uW65n3XU+zupLf8b/Kfcf3KvcN3wPuPdct7jnLAhczXdoYsx9LnbTuTQ6a&#10;O5Ld5oZEoy+wVlPvWfW0OVYcHTYmV5djxdXrWPHsca14Bl0r1aTg3pqVluHgSmtf/VrPQPPawO72&#10;9X0tPanDHX2pUz37UmdahlNzlrPXl40XbySMYzdesizfSJtuZu5ZwtwbjjUO6/V1z33e/el/h6Wp&#10;Iz0d7s2/bPgOS1GHC/Nf1b26kQhNJPd198adh+xLlQ3MdclqXSJlHGAX4NJ82IymWMwhi/2EWpcY&#10;l+icyMHLLQAT8JKOB4AyjhGNoezYofnYnlf3oNlPjM6txwOXYn3L26GY46bjoliO5mNFhcJU5iy7&#10;Qdu4kgOXSBMHuEQ9z2LgUoCWviUfDy0zQVbXsu3ltlX7RfvVcr/stpRDDjnkkEMOOeSQY5sodRSA&#10;S6SLo7s4mvQct+XXuxwXuowLzss80IVJluj4EgGKCBwBHwsgSk7FgCUkPJe9VoCWEJbL3JYiuJz3&#10;MzcoACtNELOGQ4aMd86bpj+K0813mtePfenYYiG4vPLDK+GjXz0aPvKVI3Odyc45NOdxXHOEaVvC&#10;cF7SNrJu43nwslizHhFeStyXDGQ+27wJLkVoWaSLuHfWO2mdtO5BEx7hcGyJXeZd5x8bXEpceXnw&#10;UnBdbgsvBdiYmzRL4aVwbPMkfUw4B9hrxeXAbSmFlnhvqdvypI25ROHwVTerM3BWMT0muKRJWA5Y&#10;QsFUMA3AQBPDBcDLhtsNC8PvDi8cfPfgQuNGY9g16ZqwnrKe0g3rgsJufVKhVLgUPkUNKT8+VTtd&#10;e+7g1w6mt1MxWCmq/zP9rL6l5TQdU3ReL0w1LaxpKV57UshBKrzeGgqgZdcrXQxQDr83zB3/6nHu&#10;/DfPcxe/dZE7/43z7Hfah1z/6/3MgYnX0jmdkULJovpgq1oetCxtAZfZIMozzKnqVU/kmARfCLob&#10;HzRObwGXD5rXGu83sgYXcF0yeDlsWractVx3XHZM2C/Yp2nCPw2ACfe1FF7mgOWEe847QaMKre8W&#10;0f1bQCaJQUzoknPOdsHGQ8wztlm6Rm8aR42njQeNflptVsttp2lnTyG4tBzmO4oDXFpHrMvWI6QT&#10;1mXTcdMSjXERuMS1A9rzVf1VhedeYTylMCs8So9yGuUY4LREx2mkjee0JqSJS92WtwRoWQxYSsGl&#10;AC9p/N4WXDqvOpOO644MPWej5fUWliLuX/FvAOKgxh/tI14XnCk490xHeNelYUBIGZe6LoMMXKaU&#10;1cq0uladrr9Qn178D4sMXN7+r7cTmf8rUyNstzS0T+mfugynJaAlc1qK0LJTO0X7e4qBy2HebWk9&#10;bJ2yHrNOIz0cdfromluhMXuFxh0GLRm4nKteKQSXwL+AUTRGo6lWFg3vcrWI4Ywf5cfoHMDENS2M&#10;zeK4nPdFEl3buc9U4dp2XHFsAFxWL1Wn0WxpC7AEqHy+QLhPAJjseXBdSuElamCK8HLBv0bbl3Nd&#10;otYl6sMycLnfyKAlnJYitKTtWKTPGtZJ3HrSugSAhY7ZgOI4z0T3JRr5OMYcK+pO9ZyxXh/eZ+1a&#10;u2uZy37V8xyDlnBbfuC6w71ii3Exw1XulGEg1eoIrLlDzqhjj23eNmSer3CWL1f62TUSpc++KOo8&#10;mvabovgyQqz3CPchfb7w3fjPOmN0TrEvAFhn7ZvuGB03ljIdStTF6mKBmKHN0NausCrbFe3KacVR&#10;5ZGqfq3H4Ri0WUyxGptrpdlTuzpo7Uxc14xy920LzPmJFHWkov9p6OsMYv5Fw7e4P6r7lexXfHc2&#10;ZqvPpZoba1crg5WrVY1Vq9oe3nWp361HsyTmtkSdV9S5NB8zr8FxuS28LOK8xDGio8WOXceLHavD&#10;rw2jjEE+uEQ3cSm4RGMe1LcEuNzgwaX9vP3MJwCXO3Yad+6uqKuIsqY8gJZifUuAS6F7Om1TPrgU&#10;G/KIKeJPB1f73upbpXN+vLy13EbLfawyGHLIIYcccsghhxxy/DMMBi5rlBmabG2gzqWmgyZcaNJz&#10;0MS7LgEvzwrwUugyzuDlw5yXhSmrEpiyBWI+RFugJVLESdLalqyu5SUbnyJ+wJSB29I75U3D3dN4&#10;rzEdiobWL33/Uvja72w6L/Hz2W+dZfCye6M7jDRMxyVHmF4XpolhuCHdMEPbxeAlu13wzWxp2JPl&#10;nZcAmLmmPRIBWtJW8B3EhbqW9Ad7rq4l7bsbrpuu/cJh2Dae0j612ZwnIAGX0gY9wqRYdPXkJsaF&#10;8FI6SRYlAEw2YZZMmnPH9SESn8deI7yewVApsMR7AlrCaXnWxtImUf8N4FVVr0rnoKVURYClKNre&#10;tHfGmwOWOSWD50vMJceMB4xhmhzON7/QvHDka0cWJv7dxMKxrxxbaL7dvECvW7BcspzRjeqCinZF&#10;FXYvv5cfK56i1+xCvcKqtqp2Wo8jhkOGScOoIWI9Y43QRJTd6g/pr6FDdWum9eLAFwfSw18Z/shq&#10;TjSjo/imw1I8bhJXFjsGhdea5Bpj15AILIs5LV/p4aHlu8McXQfcxW9e5G5+/ya38PsLTNM/nOYu&#10;f+sye2zorSHmvmy518K1Pt/K4OXgB4Ob+vLD1f1Gd5yu11yDHjpaDFy6Jl1XqvqrnlgH2cYXGgea&#10;XmpakUJLqdAEQ4SXAIP2S/YZ1w3XNJ2fTAxgnrLP2E/YZ+hamhFgJXNh++f8vBbpf1F0Dz26qVlB&#10;ErApgkzmyBTcmICYdB3c0BzTNCkGFWUKm0JfYi9ZAghAjTxtn5bVtzSNmFj3YBFa2s/al+3nSXQL&#10;SGQ6Ylqia3/JtNd0ma6NoODALH5OlyvscBtqe7UJuNHRNT64QVeORHTO5DstJcAStU6bXhCEn0k5&#10;eCm6LvHaAngJtyVtb5p+32j7bFu27Y22DXovNk7DbckcaJPeFO0fBjGlrksRXsKNnQcvhZRxVbUq&#10;pfQqU+qgOn35y5eT3P/NTab/PO0VtlgMbYmu5FSpq3QS6eGi05IByz4DDy2RIi6FlkesUzgX3BPu&#10;uGfKw5ryQAxcos4lwOW8BFwmeXBJ+y2Oyn1wigqfp1n2edqnw2cq7748KKSPi/Uvi6WQi2MyvpwQ&#10;P1eF1HG69jM1qRrsu2RgPbDpqgSgfIFX84vN680vk3BLYvdLACaDl0LqOB2LLfUuAcjoU4/BMlov&#10;dr0waCmkiMNtWQgt6TqK0PMjrnFXhMGs/cakc8yZBBgPPhtM1b9Uz+Cl/4Yvcah6T/JlWzz7Nd9z&#10;3Ld9r3Afup7jkM49YTix0eNoXHPWW5eNQ8YwLSNsOWAJW0Z4VdRWLFb4K5YrmyujtE+jdOyidO4z&#10;cJmDl0ctMfqbJbYFXl5x8uByfjNlms5fuBUP0zmSB8x2WXe1V9RULGjaNQu6Ht2isd+4aOg0RDzV&#10;tpUBXXM6bDqz8Wla/6/7HrB0c7gu0SQI9TR/SL/DrXnDdjTtCTjWtM1aPmV8r5G5LQEtUW8WTXrQ&#10;vZ32ZQ5e5gDmNhATx4POv7yal+0vta/RZ8Iq4GWe2xL1LceF+pZozEP/AokAq2+JbTcdNw3Tpn68&#10;LIQKhancWT6j7dCu6Pfo89LEWROiQnAppInT+cxDS7gtbwVXe97oWa1fq19W7lFahSXLIYcccsgh&#10;hxxyyCFH8ciBy5B6g7kuRXA5bGKuSwBB+iOUORrhukRKdqHzMgdSPiK8zAGWAkkfZ88HtFznoSVL&#10;Ewe0XJTUtTzO6lpuWE5a0s5LzjT9wZ52T7lZp9X6p+vT1ZPVsYHnB8InvnoiLKaOX/nBlfCJXzsR&#10;7ua6w5peTZgmkMxtCYAJ0HnuX52b3fPqnplQNMSDy2hNHrwUnZc0AdwCL/Ezc1pKoGWuGQ+clnPe&#10;c6YJk1k4BA+Np9RPnS9xlKDrdg5csjqXAJdigx64LsV0RCG1mI5XDl4ycFkAL/MApjBRzoExHFMJ&#10;wHyohOeKry8KLWlinoOWSA+ndVfVq9boNlwUXEIFwDKnAR07tjlgKag2UXtFwSmeKrOUDZgOmq7Q&#10;c+Dum0fa+O7P7l7Y89k9C60vtC6gDqZn3jNtv2I/qzui6xKatRSbwMGpVqEIKAxlwTJ3eVN5t7Zd&#10;O6rp08xhAo+GDLRtbLJO+yFC5weTb8nH3zfuS3S/1p1+XPW91pdT+732NBp9OK7SsRujfSjAjDxo&#10;WcSNJV5buWtJhJakpjsSp+VLXcxJOfTOEDf6wShzWI59b4wL/26YW/nDFS7zJxku9ZMUF/tRjMHM&#10;0187zdLHGbx8tiXb+nJrmsHLLw8m93557/b6Kq+B9wbQ2TgPXAbSgTnnFedxRejJNVGqu1enb3qx&#10;6XoxaAn5034+ZVyAlwCCDFxCV0kXBHh5goeXedBygRQhRQu0RI9CxWCmFGLCmSlCTNTHFACm9bj1&#10;SlVvVWupu/RmDlz2a2P2i3YeyBw0LVuPWZftp3ho6bzoXKb9xm7tF+xL9tP2JVrGkvGQcd44bDyt&#10;G9J1KweVFgbZ8+NTCo3CXeYqu6rfo08AVCKdFwAzp9v1KTpX8qBlHrAsUA5cbuO6RAo6HGZwVza9&#10;3JTt+FxHFqni+OKBAUuh1iYDl/S7+4qbpY3DdUnHhjXqobEtlzKuEbuMCynjgJfKamWq3F0+q2nQ&#10;HAlcCuBalsYORaWit9RaOklj5ya0bCuAlkJdSxFawm2J8wAufCm4ZILjck4Al1EJuMzy4BK1+tDJ&#10;Hk5yGqezLG2cPlOFupeb8BLjNeClWApCdFWL4zPKQWA8llzvgJfuG+403Iy+eR8DkCKwzMFK6NOS&#10;n3H/CwXwUpI2TsdqHeAyBy/hvETKuNBlnNaHbwQzZIqzFPHRzRTxHLS84sqBS/qsBM6N0Bi7ZBw1&#10;rjL35XI1q3fZeLsxtXdPd+ZZ1zyrZ4lak1/13GMp4Wd1+zM1Xm/c2EvncRFoycBlc8VCha9iubKx&#10;MkqffZvgUuq63A5cXiKNOZnjMrBEW5kIMHAJkFnaVprfsd+ucJRXl4vgcgHg0jhI2mtcNPQaIvZW&#10;S7TBE1g/adqX5ixTWWwDgOUf1X2VdSNHEyE4M9OW8ewp90Aq0OBGSniSnet0ztN1nEQKPtNRCbyU&#10;ui9FeCkFmAXwEseL9ula8/3mNc81zyqa8zC3pdhNvCBNnIHL26FYbao2Yj5g7qYt/Shf3IlRusO6&#10;4xAaEGl354NLcXuk0BLlBujcgKsyr4s4mvG03mqN0nmEzuay01IOOeSQQw455JBDjocHCqwrfRJw&#10;2abZYPW50KRHdF2e5F2Xrkuura5LwEsBYrHJlRReAqoIYAXKg5cFALOoBGhZCC4ZtJzxZGliyaAq&#10;oCX98Z+iCUuafufh5TV32j3hTtes1cDtkzQMG5acB51znWudc0e/dJS5Li/91qXwwCsDYU23Jmw5&#10;YWFuSwBM3A+wiWY++9/eP9d+r32WpuYMXIrwkqbnec16RHjJRL+HxPRwqdtSgJbOm87HTovaodwx&#10;WmIpAi7b+HRxmrzxrkuki48KqYhSeCl1XUoBpgAvcwBzO3gpSjjGOYn347kkKbRk4FICLbEOmKQD&#10;WgK20mQ+UdVRNf2xwCUJbq1CcAkXieKcYgd2mcKpsKnaVbv1+/RXbeds89XR6gWasC3QhH0h9FyI&#10;1cGsidYsuCZcC7bztoumEdP+qgNVLeoetZ+uA39lU2WgrL6sj26PqlvVF5FSqunULOr6dWwCa9hv&#10;YB1kmdPysj3CJu1THh5ertVE6PyIVE9Up7s/3b1VRaBlMRn2GDYAM5AWzvbtQ2pa5q4tumZyHcRJ&#10;IrSk7WZuS3QN73ipgzXiAYgceX+EO/3109z1717nZn97lov9OMag5dN/9jR358/vcLf+9Ba38uMV&#10;Bi9PfniSOS9Z457nW7Ktn25Nw20pwklo/1f3F9XQB0PrtBZ5dS7xs/mEeYiO15NrnsQpnmp8qbGt&#10;8UHjkhRY0u9MaNTji/jWAAoAL02HTXHraesCjWc8vITzUoSXp+wzPIYkSaAljT9F5Y/zj2O7mCRA&#10;07tIV32BI1NMK4cL03LMcqPcXz5bEeDBJV3PMTqveHA5Ysq5LXPQkkTjGxNdC/h9iR5fggvTesQK&#10;YHSNxsRh/UF9ndDRfDMqFOYyb9ke4wHjPAottLzUkmp8vjFPDEg+AlpC4vOKgstUXRIAkvbFBj03&#10;C7dlw7MN+KzIwHGGOn8AcCK8dN90M9clq3eJDuM0nuca9Qzotroug6pUeU35TKm39IDCRld8sfOo&#10;XOF4yvDURWX1Zk1LOC213dq81HCxrqUILVHvFOeCY6w4uESaOAOXy/RpsLoVXNI+iDtuONZovM6i&#10;Vi2Dl3zqeM4lLwLMnFNeHLPF8Rrjp9DARxx/cc3T5xM+1wCGGYjMActPN6/TNbne+hqJbrfAS9J2&#10;8JK5LtPbuC7HPQya4VrJq20pdVtecy16bng2wSXGwFRthK61JfMx8wJgljfiTbWONqbjtitZ1I5E&#10;Hcsvu+5wT1tmN0adu9c99fYlGlvnRGhZDFzqh/Thcnf5Miup0FXFuy73bqaLM3h51AIXZQ5e5oHL&#10;K84YS5uG63ItEINLlvZHnK61c3n1YnUKtdKrnNS0CuBSgJa0Tovm/XyNT8i5277c6q9bv2g6lLln&#10;WeC+4XnAamH+ceDLrB7md/2vM/dlzHZlY2SoP103VZN0T7mT9Lm0ji9ORHhJ5x0bk6TwcjuACXhJ&#10;n1trSOfHWAbIjDIY7c+1r+G8ZNsqpomLbkukidP2sjTxZ0Ixes1VVb/KKGztRwuVYnd5dfk8alvq&#10;d+tX9IN6uGtzndPhIpWCS7gt6fzdhJbZ2lU6J1fbn21HF/TDiiYakeSQQw455JBDDjnkkONRUWos&#10;PaT0KDOqOtVGLl0c3cUHDJuuy+OC61KodUmTfB5eTgmuyzkeXjKoIgUrcIRJXGGQCCIZlCwGMKX3&#10;Q/TcQrelZ45vxgOYShOarOmYiU10IZq0pBm8vOBkgAvwEhN0/KGvblcv0CRyzjJomWuJtIRH3h0J&#10;n/3m2XBgLBB2X3KH3dfc4baNNgYu4cZEKjmrhfkrR+YOfeHQ7O7Xd7M6lrl0cbFZjwRe0kSQd2KK&#10;zXgEaIm6lp55z3HBafn4DgOafO807YyxdPGAkqOJ8PbgckQCLovASzYhFsGlKBFcivBSAJgikCwK&#10;MSHJ41ugJYCoCC3p/TExx0Qd60vHjEM3VW239uHgEioCLSFM3ukYbIGXNZkaab3EXQq3QlNRW9FY&#10;2Vl5w3zGPO9F855EHes8TsdnoTpezdLHHdcdC5ZTlhnzAfMEreeEdlA7qenWzGl6+ImrrlO3yNTD&#10;CxCTFNH0aiK6AR0T6g4iXRypknQtRGrna4uDy8eU47QjA1eWD52G6VraAi0f120pSRFnHcRf2WzG&#10;Axh5+duXWVr48o+WmcsSsBLQEvAy+9Mst/ZHawxqovYlQCc6jwOANt1tyra+0JphwPLD/Q/Vvq/s&#10;W6fnL0rBJUAe7es24Vg9saAtL6l/of5Y4wuNq1JoyXS/cS3IBVn6K2ABq8l21BIDPGTwEq5LpIyj&#10;7uVZAVwWQsvVh6gQZq5IAKagQogJgIkamBVNFRERXJqOmhh8YDBm1IT6dXluSwYtbwga5+Uccy45&#10;rzuX7JfsS3BiwhGMmp20rJO6UV23YjCvE/mOEndJHeBQ/UZ9quetnlTjK42beqkx1fRyU7LpRQFS&#10;4rZQuL8gXTwHLknuOXfScdORaXi+Idvx2Y5swwsNbNwGpET3aSY0B5qtznNdOi9tpovTMWKuSxrf&#10;crUu4bqsbKi8WRoq3UfXt4W2pdBZKsbOndqdfbscuybEmpZwWmr7BWgpdVgeJ53h08PZsSfhXKBx&#10;bZo+4/ClxPbgkv6J4BLQkul50rMNrN4lg5cNEuelWOJDdMqjzAeN21KAycZsAV5Kx2N8kQHoS2NC&#10;gkHIFxt4YAlYWShATCnAlMJLIWU8By8LUsbpOs1v1HPDtUbnUpy5LaXgUnRbXnVFGLikfSWCS1pe&#10;pOF2Q4Q+VS8Zeg2t1t3mxDXTaPYdR4Y1vIFL8VnbYnbE15uwdZjn9f36uS3gUgItaf+EjaPGcEWQ&#10;v05YnUuAS9S5lLoui4FLCbz03vTyrkv8SwRiOG512bp560lrO50z/LlkVShVXtUZTTON/3xjok1w&#10;KabLi/tixLrobnfGeqyNqWndSe4NW4I1GPr9wHvcj+re577vf4s1Gko6bmSvNx7PNByrS2r7tGvo&#10;NM5gnwD8tsDLIgDTela47zzdd9XBoDIcmADMgM3Nt5pXmxJNKwzSjjt5tyUgLdyW6UCMPiEALhdp&#10;vOmjrfw4bkvVTuvOhcqWyhVtl+C2HDSu5LYFbktpY54rjlUaURm0FNPD935h72rPcz1rdF0f3/Kl&#10;ihxyyCGHHHLIIYcccmwXJZaSUJm3LE4TrA2p65ImBZuuSwFe0h+jm/BS4rykCctDAWYeaCkGMbfT&#10;el1WhJb+uFDXkt7DMe7I0h/fWcsRC3NaMmeOqIOmtGnElKb1ZYDLdok5VNK0vCRNFpdoO+dUQdWc&#10;ul49p+/TzwWvB+eOvH9kDgBz9Euj4Svf5xv3FNP5b50PX/o3l+a6XuziXZfoLv5i8wxNDGdaX21l&#10;an61mYeX6dAMvSefIh6tnnIvuU9W3aiSwoPHDfVTuqfGSmwlWea6lDbokUyCtzh4Cp2XIsDczoEp&#10;hZgiwBQmzdtK8jzRvYnloF4bJtlIDQd8Q4ok1hXrSJNFdl7oe/VhOJ8AAItCS6gItIRMo6Z0Tawm&#10;D1qi5iXtb0w+i0WpwqRoVNYqx40jxjnXuGu+OlLN0sYBL10zrgXHJccCTV4X0OBHt0e3AGip6SK1&#10;ahbVrepFui6YKhor5ssD5WG6Zi6X1ZQNlPnLBss8ZYNwfilDyhuaPZoF6ynrIsBl58udH0ndL2+C&#10;y/b77WmADoBLdq2k6rZ8GcCuERHwi9Dy1ia0RHp4Xl3LVzfrWqL5DmDk5PcnucgfRLjEHyeY2xLg&#10;EsCSpYr/OMag5dh3x7iz3zjLuo7DrQnXJpbLdL9pA67KAx8e2FbDXxlOtNxriQDcieASP9dF6o62&#10;f7NdKRyjJxZuzq1peNAQK4SWogBoGACA85Im23S9RJ1jzhkGL8W08cuu6WLAkvZ5mPZ3vnDfNspB&#10;TQjbHuPdpgxkCqnlgJc45yq8FVHU7wNoQdonXTtRGseiDFpKgaUAK5kmefmmfUw0Fi/R9bgEF6bz&#10;0qYTk7YxrB/Rdwqp+fwXJ2qFjs7x66FkKLH7vd3JtjfaUjm93pZqea0l2fJpQS+3JHMw8yHwsu5W&#10;XZLGu6RrzJUJ3Q1lu97uytLrs7R2G+4rbly3rKt5zXINDy/Dm65L700vX+fykj1lP7XpujTuNSa1&#10;u7WJqp6qSWWTslVRp9Cz9X9YVCjMu0y7LsNtyYCl0IQnlxYuOixPWqdoX0/BaYtjjmPvoX/V89XT&#10;+Ec/LzJgKUiElgxcxmpWavEvXbtC1x4PLZ9tiDc93xSnfcMcmKpmVRqfraqQKkvjR5bVvWwjdfHN&#10;1XJj97DQZA3jN1LIBfdlblymMdYwbMgizRhdxOkaZ8ARtw23Gng9zd+yx8THSTQ28M97kR6HpM5L&#10;kggv8TwRXtJ5yjsvkTKOWpcXHOw6YdBSmiZ+2RWhdYzQtcO7zpd41zkDl3caInTeX3CEjP69ys4M&#10;Gu98zXOfpVG/4Uhw13xHNuhTMknXYEQ/qGdN8oz7eeW5LUc3wSXStysCfLo4nQ8sXTyvSc9hHlxC&#10;DF6K6eICvKRrKEbXS8w7743RUYzVrNew40TbOavdo4VzlweXPtUpdbN6E1yK0FJMl5cKAPOoNVId&#10;dK0c0vRmbptmsl913eO+63ud1cBEM58ve+AuneZOu/ZnjG1G1LxkTXvQcTwH/lDCgsQgpggyocLf&#10;BahJ+58BTHSAZwCTjlXr7da1ro2uNWxnzm2Z4KElXacx76J3kq6fj1NTsqLEUDJaGaqMM2jZy9yW&#10;bDtybkuAy5M8tKS/EVfp2mEdxHE+1XP1a8c+PLbW/XR3vKq16pG1veWQQw455JBDDjnkkCMvGLh0&#10;F4DLFs2GrkuXpUkB77ocya916bgk6TK+DbxkABPg8hHwUhRN8nNi9wFYFoGWeC/bFRtf13LUlGYd&#10;aFELTdQwaR/df9CUpnVOW05bcqnF1rPWBaVfeTMHL4NqBjChwNXAHBr1DL0yFN7/2f15wBLuSzTz&#10;EZv7QCe+eWKm6/UuHlwK8DIn/H6/eSZ0JzQdvBWcoIncEdu87dGT7eKxQ6FRNJaYSpbKPGV8ujhc&#10;ly2861LXQ5Nf0XUpadIDbQsvBfdlHsAshJeFAHM7iS5LAMur/DLxfqajJj41vE/H1hPrB6cmjm3L&#10;nRbAzKWPDS7p2NIEOQcsRfmj/kFhn20XlaWmUh+d44d0+3RjtrO2sPWCdYEmgQs0IeSh5aCOAUt1&#10;q3oBE1d1g3pBFVJNKWuU18v95WeU1co2ITW1mFuktMRaUqesUx5svtVcFE4+rgAuvTe8aXxBwK6P&#10;VB0DkgCUgL+BlARcAloiRVwCLRm4FKGlkCIOaIkUcdS1BIiUpogDXAJWQnBZAmZO/mCSNeg5+bWT&#10;rEnP8PvDXP9b/Vzfm31c37t9XNdbXVzbG20cnJeD7w3mHJaAlVLHJTT05aG13rd744NfGFwVU8j3&#10;vLtnpvO1zo97XRQPTvGUa86lrb1de6z+fv2KFFjm9FzjGhzYIghgjic6Dzxw2InwkgRwGYgGcuAS&#10;IDIPWD6OioFMAEwRYsKFGfbOoUYl6vdVtVdFkdJqP2WHewxuSzTc4MGlFFoWAEum2U3ReMwDzOuC&#10;ExMuzNPWJdNx0xRtb7fpmMmsGGS1XctUbao9gYVA9NCXDqWGf3U41f9ef6rnnZ5Ux1sdqbY321Jt&#10;n2lLtr3WthVgFoBLGu+SNNYl8aWRJ+zZaHmtJdv3+b4snZ8bAJk5aFkALqWuSzTsYa5LpIvzTXri&#10;xr3G6/oBfaeiXfG4kPtTCpOiqdRRyjqI5xrxSDuHC05LQEs4LRm0hOi4e+Y8zCEPp7x3nv5NeXNN&#10;ehi4XOT1KHDZ9EpTvDZRu6LuUqeUAWVxeEnjIwOYhenjJwV4KY7RYy7OcsKyYb9kT4jAksFIwMpi&#10;KgSYGR5M0jnJw8p7Qn1M/Hxn83lBaco4nJcLfuboA4hCA5iHgktJjUsamxm4pPMg0uNsun7LNLXx&#10;vusWg5ZwXUZtl7LdS+3pxgeNae+sN26Ey1ICLo0HjXN54PKoJWw7amNOzMpg5VJliE8XF8GlmDJu&#10;OWRhHfnp+TnXZR68RJOeMTefMr5UHaN1ZY2VaJ/Fq+erhxRuRRlLFfcpx3OOS6nbEmniowWuS9on&#10;dJ1GIO9uR7zH2ZiaMp3YAKhFLU84MAExP3A9zd0yTXKDdR1JEfoxIdV604HJ1+Atoi0A86yVTyG/&#10;7Mh1Hse4hmNXT/+qb1avYDvpd1bbko55jJazj66PMv4yeez4lEKrqC91l4arWqp4t2UxcIk0cYDL&#10;Sw6xgzhrItT8TPPa8LvDK93PdE+ZTpt8wjLlkEMOOeSQQw455JDj8UMAlzGVX7UhpourW4QmPQWu&#10;S/qjdDNlHPUuxZRxAV7mal4CXpLynJcCwGTw8iEAkwlp4YL8YgdxQEt6HwBTmtShrmWGOSxFWMkD&#10;S5ZWaBgwpJmGDcydRxMWVuuyZqlmSlmnbCt3lZ8p95bP0TbnA0ykkQ9Ywu4T7nDbalu4905vGPUw&#10;Ue9SCi2h6793fe7Cdy/MDX1paBNWirrfPEOT+ZngM8GJwO3AYW/S+1iNeB4Su3Zod4yU2EoyOdel&#10;kC6uE+umCc4dmujluy4f4bwUxSbHIsAU3JM5gFkIMSX3iy5L20V6DzTgOW5hk29NP5/KrunRMICJ&#10;5+C1OAeQsgw3GRxQum7d9uASKgIu6Rinqxer86BlbaI27Zv2zVb1V/mKNCYpjBKFWeGprK/sq2qv&#10;OqdqUU0wUCnAyvJg+VxFbcWV8ury46XVpUNIq1U4FHZ6XSn/8odHib2kpv1Be7qYOh905qsItBTV&#10;mG1M07HJ+JZ8WYDKEMDk0yGu4V4DR+cX+zl0h/89VOC2bECK+HNNXMv9FgYt4bYUm/Gg2c7Vb19l&#10;YBIdxJEmjqY8EH5e+NECN/nbk9zV717lzn/7PHf0a0e5g187yA1/OMwNfXmI63+/n+t5t4eBy443&#10;Ozg0Xgkmg5ndn929pb6lKGktTDTuGXx/MFmfqL/wJJvzKKYVu5xTzurqueqT1ZHq6eDtYKQQWIqq&#10;v13PHEtwL2HCbTlmAZyaEeGlc8I5w8ClFFpCGx9RDwGZIsSEAxMQvbK2cgkwBrXp7GfsDFriltWs&#10;K4CWxWBlnuZJc3TmzPiWaKuW8lLJz9qXaEy4aT1p7TcfMHsVtYrKXYFdTTVXa6YPvXUodew3jqUO&#10;/9rh1L5f3Zca+NJAqu/dvlTX213Jls+0JHMuTABMAV4CXMJpWZepS1bPVycNew0Zek/mtAS4rFmt&#10;yQBS1qzXpGpXa1MiuKyJ1GwBl2K6uOmIKa7fq7+s2atpVofUOuEIP248tcO8Y4jVtmyrmsQ4s6Vz&#10;ONLD4bY8bWc1TRm0hNuSjj2dP3x5D0EMAkvAJUsRj/ESwWWQC67kwCWg5YtN8ZZXWuItr7bE6bNn&#10;Rd2hTin9yiyN3XzqOAAmyn3ANS+O4QVfQGHsFsdrjJ80vqfr1nn3JJQHKiF0GIck97HnAlwWwEt2&#10;e4uWBYBZpFkPfQ7z8FJo1ANXH52jcZQgcAjg0nWRTxOnvwOKgktcf3UTgehV12gGKdRID0fadNo2&#10;kR3s7cwE7wTTqJVL12YagM14gKWI54NLwW0pgkvcwgHPGlk1V/Lg8mGuy0JwKaSMS+s/0jnJwGXz&#10;M83zhiOGPaiRzJrzoMblniLgUoCXOXB5yrpI1+lmqZAbvkhza3DthGFwI2W6yb3lyDCAie1/1bbC&#10;zZvOZs0d5lX9Hv2qcVDivhR1wLhm3GdEOjmaiG2qEGBCcF8KAJOORQ5gAho2phvXgtHgau1yLavF&#10;ivGNrnXU1/5ogbq4nrLzlU2VK6y2ZY+eX3esNxyjAJeAlmdtLD1cfH9Ay8ZnGtd6X+tdCa2GrlSd&#10;qPLQ0j5OiroccsghhxxyyCGHHP/co0xT5i53lUfywKXYXRyuS6HWpWnElKWJFIOXNJni4eW1AngJ&#10;16UUXs4/Al5KAaYoEVqinmXUz5aBSTCWD2iJ9zYdNm0UOCyl0DJFE5k0TQTTun4dg5e03gx00TLX&#10;af0DCq2iaqdjZ1epu3Ss3F8+Bwcmg5cSByZNKsPGXmPYf8kf7t3oDZ/65qkt8BK6+sOrc3COAVaK&#10;ArREvUuazI7WPl9bSbv5k3fNNCpUu6y7JpQeJUfHilOFVLzrEhNfuC4BLjHpFWpd5sFLgEsBXuYA&#10;pggviwFMwMvtAKYIKwVgyV5HyxCBJdYBwBLrxhxEo7Q+Jy3seXgtnLiAaXT+rAAo6D4GuIS8894c&#10;sBQFF5Rmr+ZaVV/VXoVfoRb23MNiJ+pgKkwKc7mj3F7iLQmUucr6SmwlAZre6bHP6TmPgqBbgra7&#10;rRBYfhy13m9NBxPBtOOGoyi4bHrQxDW91MS1vNKS93PLqy1c2+ttzG3Z8UoH1/dGHzfw7gA38tUR&#10;7vQ3TnOXv3OZm/zhJAOUsT+KcYmfJLjUT1Nc6k9TXOKnCW75j5e5yd+f5C5+/yJ38tsnuZGvj+SA&#10;Zd97fTy0fKeL63irg4HLltdbONQypOObQbdxEU5KhQ7kOX0wmOx4oSNJE+9DtLueSHMe6zWryzXr&#10;2ued9V6mc2MS4JLOiVmApGLgEkJTC1Y3DvDyqHkV4IGlB096pt1z7llpmjiDjQCPxeDkR1EhxFyt&#10;Y/ASHawrGyuX4LgEUEFXcfs5XqxL8MOgJSDl9lpimuMBpujCZA7M88wtNmE8ZRypOlTlUbqVFhoz&#10;Dvfe612h458a++2x1Il/eYIBTLgwO97uSMJ9KcJLEVzCaUnbk6xbk4DLuQJwGatO1Sbpin0EuDQf&#10;NycMI4ZRdZ+6WuFTVAmH96PGzl2WXVfp82ySNeIZLHBbCuDSfpJ3W7KallJwOS+Ay1W+NrHljOVq&#10;HrgEtBT+1a4VgMvnt4JLuj7ieFxVr0orfZvwUnBebsJL0T2PcRNdxzF+07gtjtfW01bUD82HlgKs&#10;bH6xeb39M+35eq19E15KACYdK174Jzgwc/AS4DItqXe5zLsuadvX4KRD2QEHwKXEbZkHLsM+1qSM&#10;jnSEtjnSe74znnKNb7znuMXSpR/YItxl88ELtkHzKj6T6+/Vp1tfa00Dftsu2WIAlqKk0BLN82yn&#10;bKx5HlyQFXVCd3HUuZS6LlEX9pBpe9clwCUE56WQMo7u8LXrtfG2F9ritP2L+j36E7mu4gK4ZE15&#10;Ch2XArSkYwOIG8H+EPeBf8a/VHukOr7H1JpB7cvnbAvcq44V7hVHjMuabnJN7kBC26XdhJeiRBfm&#10;Pgm8FFUAMPNAJo1hdJ7wDXwuCwCTjhmOHR3NtbZbbav1kfol/bB+v6pdVdh9f/uoUmjLveVnKuor&#10;lqvamNtyVd8nrLPoFD1uFruHM8cnYHcj17g29PbQWteDrjUav8a0w1oXLU2GlnLIIYcccsghhxxy&#10;fMzQKRyljtJFmlBtqArqXDJ42a/L0kRqs8M44KWQMg6QmAcvxZTxAuclTZyz/nl/1r9IkqSO5yBm&#10;nAeVOUUDzGWJ12B5rnFX1nHFwd4T71/UZbkJLVMMWgqAi+5P0+Qn7Z3gQZflkkVMJ96107Kzg7Z9&#10;otzNw0u4LwtTyNWN6jBTizqMuox1V+rCLXMt4aHnh8IjnxsJX/q3l+aQMs5gpai7DTO1mdpGeo9P&#10;DiylYVKYyxxlfIdxsdYlJr5ivTTRrSOCy23gJZsIS1UAMBm8LAIwc6LH8Hw4LLFsvB8m23ANYX3g&#10;sMTEm02+hfXA+2BZqI2J2ouuCVcWQEHX+whwCUmApSjvHB1PCbSE4OgyHTFNGw7Scvfpzik7lWje&#10;8QuPxjuNba0PWreAyI8jwEvLAcsGQBBNqrcFlyKsROo2YCLckACMgI1wSh7/1nEGIm/+/k1u4Y8W&#10;uLU/XeMyf5Hhnv6rp7lbf3mLy/5Flkv8WYI9huec/9557ug3j7LXDnwwwAPLdwSXpQAsO97oYO+H&#10;94YaXm7Iwp0HMFkIKvd8sCcn1FMMrYaiFU0VDcIu+9ihGlcZnTedB10zrgmaNE9VL1RPAVoCONUl&#10;6qZDt0KLxaAlVP9M/RrtVzbpp/N41XbCFqdxawbwEunbLE0c0HJVAI0Aj1xduJ6rf2zh+VvgpSgB&#10;XgbWAnN0Poc1LZoImo54F7wMVjKJHYLH3VHfpG9bYEljZXEtstslCPBSBJi0z5gLkzkwz9kj1rPW&#10;RcMxw1E4lkvsJaPmo+bEoXcPpa7/8HrqzHfPMHiJ45YHL+G6fKGJOS1pW5K0LcnqxeqkYX8+uPSv&#10;+DeKgkuki6Oz+LQ35bjgWNA0aY7RIcU1+8nGTZ0ihDTxqlDVlLaPB5d50FKsbSm6LaX1LSd5cIna&#10;xACX+Fk/rO/w3PQcZOASKeIisBQlgstni4NLui7jdJ3E215ti9PnS1rqvMzBSxFgCl9CYRzH+CmO&#10;3fhiKLARSOSa73ymlYeTb7avd77VydT9TvcW4X48B89ncBLgUnRdivCS/uXg5S2h1qWYMo5alxE/&#10;A1L0Ob9K+6w4uERznnFPhM5LHlwmaiPBpdrI0aY9iRdt0Sw6iCNV/I5lbjZScdFM+2GCxuk0nRfM&#10;cdn8WnO6JlGTtJyzRAW35ZzlCEkCLekzJEyfO6zWpZgurmsXwGW+6zImpozT/iueMo4GNtd4eEnn&#10;YFyEly0vtsQDyUC0srsygpIhDFxKu4mLwPIEL1qnTXCJlHk0KAK8jddE8CWD/aB9vUUdyJ5UD3DL&#10;hotcwjTGxUxXuT5nY6qquWpVBIEAmFsgpgAvt0BMqQtTAjNZ+jgAprQDOYmODYOYqH/Z80LPanA5&#10;uGIft5+13bC1VO6vfFipDm2Zv+xyRagijoY8VR20vj0CbEWKONLDT5pXWar6lIt3WdK/gbcH1g59&#10;+dBaIBJAE54TCh/95SKHHHLIIYcccsghhxyfKMoVjlJr6aLSo9zIuS5DfJ1LBi+7NFndgAAvR4SU&#10;cRFeiinjYrOeG4LzEgBTmjouTR8XAaYoAEqJfIs86KSJEluG45oja7tky6K+l2nUlMnByn2bsFLX&#10;rwOs5IXus12alKZdk9a0kjo1vOvygo2BS5qsXxC2XIwKpBWWOcou0T6YFh2YIsgsdGJKFMYt/RE/&#10;QxNZ1pCn7pm6qVqu9qyP88Fd8PMJOwPNN5U+1gmepYyLzktNH19LkoHDg0KzB0DMoxKAuZ0DsxBk&#10;ChCT6TJ/i4Y7eD5rujPKLx/vx4BlDw9PxfctFCbeeD3AJ02YGbSmYzlr3GNc0HfrE0WBpVQF4NJ5&#10;xbkJLdc2hW7Q1pPWaesR6zS977ThkGGP4uhj18Z7ItH4fGMbgOPH0oOtQi1P2n8Zf8zPp4LfaWDw&#10;sul+E4OXOXAphZbv8NASTkk4Jk9/5zR39YdXuck/mGRwcuWnKwxeQrE/iXHhPwyzxy7/4HKey1IE&#10;loCVbW+28U7O1+n9IAFYsveH6/OlJrZeXW92MYde/5cKRPfR8lJdn+1CHcTZslDZx7tORhSltms2&#10;vWPcMeicdF5nwBIuuQjvkINbDuCJzjOm0N1QNA9a3uUFWBPkgiwNFs0u6JpAquMiUoXR/TvPbSnA&#10;xvrb9Tk13m4MN955hPAckvR1W6Bmik8bt52zzVd1VC0DXHoneAFYsp+nSDPeaB6oBJQUtfSYQosk&#10;Ei2Dh5hIgx7zsGY+zIV5jq6b06bhiuaKehpfpp0XnOtdL3Ql9723jx3Dnnd7UnSOsQY+6D5O+y8V&#10;yoRy8BIp4aYDpgzGcLHGZWAtsAFYCXBZs1qTql6uTnnnvUnPpGfddsa2YthjmFAEFF7h6H7iKLOU&#10;DSi9ysmq5irWRZw15BmWQEu4LQVomQOXaMiE+pZozLNczaA3zh3XpGu6qrOqBecb7acLnjnPClK/&#10;adxZCaaDvLjgCh3Xlfp79SsMWorgUgot32yLd3++m7n6zIfNSVbzsk6VZXUvxdRxQEwBXqKhWZ7z&#10;8rwtg8Y6OVj5pgRWvtu93vtu73rve73ru9/bzet9/hb3iQATr8Hr0W1cBJS0jesB/EPDnztC2ngR&#10;eAkoRZ/H7BphLkOAS8FlmAcvhc7itfHaSPNk4/KU93T6TUeKpUm/7UhtpAw3j0wr2ncpa5Q3KoIV&#10;Syj3QucGDy+fa07TuZ9CLVZAS3qvOfq8maPPpBy0dFxyMNdlZUsluosvVzVWRWl/5ZyXkg7jPLwU&#10;U8ZFgHlaAjDhvAS8nHDHvWFvvDpaHUdKddOzTfHAUiAGYImaxwxcShvziHU+BWjJ9gXclgC3gJZL&#10;NRH6LALEXabza71mrDrZZAls7FN1ZE+qh7hTFUNXrG7TKXRHr2ysXK1sq+SBIFKwATFFkDnIyzhg&#10;XDMOCSqAmXk6YORdmEcEiCl2JAdYpDHONeFa80V8a613W9cGPjuwNvTZobX+B/2xhmTD1Ya1hgOO&#10;MUeja8plpb/nrPgCQ92sPi90EF/V9tH67aX1OaBfMx+j5aO52UUrWy7Ojfp0/VrfK31rB94/sNaS&#10;bVkynzJf1Pfq6+hy3MFflXLIIYcccsghhxxyyPFJolzh2GneCXCJ+ok5cMlcl4CXnZIO49JGPdKU&#10;cRFewnkphZdTvLYATNGBKYGYhcASy8IyaZLCoKXhkCFFE4hkXkr4psOSAUsALpr48QK0bObhJT3O&#10;GvUAbDlvOJeLNnlQK3Q7jTt3A2CWu8tnWf3LhwFM/NygnrWMWmZoIjtTm62dqb1de8bNuT1oECIs&#10;9ecRnyqzlTnLPeXHldXKFEsZb8hv1iO6L9nEV3DuiO5LaAvAlEDMoqLnstfSMrAsLBOuIABL9n50&#10;y96nUPt4iRNwvA8gKE2WWdkAgEVABZrgxLeAykIVgEs6L/KAJVOiNu0Yd8zbz9tnACYAMM2j5gnT&#10;IdPwI5wlTzSanmvqLwolP4HqM/VpmiRuBNYCvOsSNSwFcCm6LvPA5bs9zCm576v7mHPy7HfPctd/&#10;+zpzU87+eJbBSwg/4z4AS8DN0W+M5rksxTqWWDaDlhJQKQWWOdH61HF1WXodg5Rb9G5fKrQRSlS1&#10;VY2xdPyPENpz2irzWbPXcckx6J5wX/ZMeqYAGRm0lAJLQCdoo26a3ms6dDu0UP9s/aoILKXgEoJL&#10;CJNw5rw8a4vBdeldkoBLidtyC6y81xhuudfySOW9RgoyATAF5yVdE2HNbs0SAGWeBGjJ9zgnSaFl&#10;IZgUFS1Q4eMCwKRl5bswhTqYgFP6If08jf+LVd1VMeyb0EooQeubon2Xov3JoCXTBtB6kIHJPHD5&#10;mZZs/+f7meMSncPdk+6U86oTKcGrrpuuRfdN96x72j1uPm7ey5qiPKFg4LJaOYVu4vT5sNVt+bjg&#10;kmS/bJ8ubyx3YLmAOXADwnVJo80KbTcTg5bPkJ6rX6FrcgXQshBcdr7ZGe/9Qm989xd3x3s/3xt3&#10;X3InWNp4oABeis5LjK0Dwrg6auLocyvdLKSDi9ASYsCSlIOVJLp2c8LveLwQXja/3LwJL+mfFF6K&#10;KeMMXiJlXKx1iSY9V12AYTy0FMEldEOAl5J08e7TrbGEYYx7z5VlaeKftsVW4rorIexLgEtVvWqu&#10;sqkSdTNT9PnJ6l1Wx6uTDFweszBo6TzrZBKhJdMVR5g1s/JXLLMmPe1VeSnjAryMMXhZ2GVccF5C&#10;ReFlpDqOTuOoeUnbDPfnZn1LwW3JoKUEXNJ+YLU+2bajxqfgOM2By3hNMrRYl6zt86ZDJu/lFoXf&#10;qNAqqsq8ZXtUNarpymDlKo2Hq9oOLQOYDGJKASY0oF/LA5jFJAWYcGEWAkzUwUQauVgLc8az1rrR&#10;utZ+t32t/TkS3dZv1K81bjSu1a/XrzZHm1fpbzm+e7kAP/GawHKAva7ruS5WK7j9Qfta/yv9a22p&#10;tgiNnxdpDGt+ktezHHLIIYcccsghhxxyIMp2GXZNK10CuAxs1rrMc13267KmfaZcox7LcUmXcRFe&#10;imnjBc7LHLwsTCGHBKDJIKcEWGKZWL7pmGlDN6hLGgeNSeNeEt3mAUtIgFs5aNlGatGk1M3qtLpR&#10;nYb7Ek16ALbcN9zpyr7KWmHbC2OXwqIw0r++MlfZVZZC7lXxTXwkqeQ5NahmaUI0Q3/MzzhuOC4G&#10;uIBBce4X5jAoV/eor6gaVbzzEvBSaNjDJr5CzbQtEBMOSMBHwEy4MUUBbIqi38XnMNHr8HrmrqTl&#10;Ybni5JqOA7/8YkLdTUEAmFg2nJtwDXqmPVgXBhUEcJkUj+O2koBL2u95wFIULXfRecU547zknAHA&#10;pEnbtPmYecJw1HD4FwUvW55rOQz3UDEA+UkEeEmT4kzdRl2WNeVBurjEdQmwiPRt1J/se6+POSYB&#10;IUVwCccl4OXY744xWImfkT4uAks04BFdllgGoKUILKXQMg9UCrAyJ1of1LtseNCw0Xy/Od3zVg+D&#10;lXDqibJfsCc0fZqrjwUuBxVl+uN6m+2Crc9xxXHKft1+1TXmmqRrjoeWQlo40noZbBJclgxacqGc&#10;6m7XhYtBSwiwBo0kMMGn94l5Z7xh/5J/rrC2JSCjFEDmwOTzm2p7vi3c9sJDRI9LYSbgJYOiguvS&#10;fom28Jydx40LgkRgCeH3QghZACkD0cAWFT6HvU5cgsSFCYBJYzGfRn7ZHqF1iQDY0BjMAI5+QB/X&#10;D+njrCnHafMqXVtJ+0V70j3lTnoXvUnndWfSMGhg4LLrc13ZoV8ZyvqWfKuaHs0Vdbt61nKKxsub&#10;nik6JmO1mdox61nr5Sdd0qHMIYBLdBMvlia+Hbgcd7HGPACXNQkehNNYcp7GHrFe7q4yX1m/6bBp&#10;iR5nTkvmtgS0hNsS0PIB6aWmFUBL1LYU3Zadb3cyaDnwwUB84AsDcTRN0e3VJelzJssAJlLHQwXw&#10;ksZZjKMYs/G5BdhY6LbMuSwlwHLoK0N5Gnh/gHdfCgATyxDhZfMLzbmUcTr/GMBk8FKoiSm6Luk8&#10;4Zv03ODBJc6LPHgprXU562Guw9HBwdXnLAusm/b7nqe5Z63z0zcUgwxoAVxqW7Wz6g71PEBbzUpN&#10;uvVlGuOy9WnbeVsc4FKEllvAJf0M12VFsAKuS7gWWYdxBi83O4zz4FLSZTwPXhYCTNS8BLyc9cZr&#10;kOi9WsO6xIdiIdTdzEsTL+a2ZNsubHfNWk0kuBGM0LUQtR61Juh3VgfWO+dN0rKa2ZnEx85SV6mv&#10;zFt2mcHLxqpVlo4NhyNU6MLs16/laWBT2zMvF58AAP/0SURBVEJNEWYe4t2YDGQKKeXMNYnGPkJa&#10;eWCOjnQksEZnM4OXAJlDnxliULL1QSsTXJoHPneAQctmrplBTPq7bs121DZL67tbEVJ81EZacsgh&#10;hxxyyCGHHHLI8XixQ7fjFAOXSBeXgMs812XPpuvSJKaMi13GRXgp1rwsbNojBZii83JKgJV4/IaH&#10;f40ILM/yTYA0fQxCJpk6NElah6RutyDRZSl1WgJYitCyRZ0CtFTXk5rVDFwGM8G0e9yd1uzRXBE2&#10;fbt4qlxX7thp2Lmn1FE6vgVgimrlwaXjqqOB/mB/Ik1GHjsGFSr3mPtm6F4o1hJuSeg6dRvMfQl4&#10;2UITX2HyK06Ac5DxYaBRKhE60vPZ67t4WInls/eQgstHSHweICgDl0+HWMq49bCVAYWPBS5HBXAp&#10;gZYMXKLS4XXPDIOXJDTeQPqr9ZR10nTcdJz2m0bYgz+3EMHlR1ExUFkoPA/bTJPjdN3tumxDYa1L&#10;pIu/3sagI9LE4bYEjER9S8BJQEo4K3GLGpa4D1BTBJaF3cJZDUsRWEqhpQRSFgrrg/UK3Q1lfQu+&#10;DVrGJrR8pyfV8qAlpd+tT1jOWG6ITrZt4qmq01U+et5p23nbuOOKY5LGFJa6y1xx8xJoCaelCC1F&#10;l6UEWoraDlxCgDV0HcNxueq56VlEp+88cInalrcFcCl1WRYAy44XOsIdL26q+5XuLcL9IsTEsrBs&#10;Bi/hulzzH9D366/5pZgxQhIhphRcCs/Ig5QrD5HkeeJrmSQA0xfhm/l45iR1MK/aI4CYqIOJWoOo&#10;OYg6g0Z0gT5gZK7MyvrKZaS5o9Ozuk2dBLjs+XxPdvQbo1m6Lmcr2yqPGg8ar7tn3GM1KzVjteu1&#10;Y84bzrFSf+lB4Xg/sSixlpxQ1iinxMY8W8DlMeu0CC6l9S1FcInzSQSX1jPWEwWd73fQZ8Ih0zFT&#10;POe2vCe4LUVo+emWlZbXWlaY0/LtTaclXY/xg189GG/aaFqBg81+3b6u2y/AS9S9DBSBlzR2MnBJ&#10;n1s5cClAS6SIS12WQx/woHL4V4d5/Qv+dt9X9rHHRPclXi/WvUS9zIaXG/LhJYm5LsWU8WRwja4H&#10;lhIM150ILvPgJcAlNO5i6eI1CzWRSw2jiddta9yHrnsMXD5vXdgj7ENFWaBsN8Clpl8zR58LUTh1&#10;afvSdH2lXTddKzjPcuDyAumSc06EliLEpM9ewEtW6xK1YelzKue6LAovpQ17CgAmnJfua+447ed4&#10;9Wx1nNW9pH9NzzbFGzONUfMhMwP4RcEl3JZimni0JkLnDmtMhGXS+ZZE7U76nE6iPILxSB645MOs&#10;MNHfXtcraypXkTqec1+KAFMKMXmQuZanQqBZKMlzc4BTAJrbNv45wstxwsG7NeG6pFvATjwPsLSq&#10;vWpN1ahaK/eXnxW+hJKb78ghhxxyyCGHHHLI8XOMSkVPma0sI3VdsnTxQngpSRmnydSWZj00mdhM&#10;GxchJhyU0Lgg8Xd6DPUr8ZocrKTl0KR4xXTUNKnboztIE5JxWo9FVb1qjdYjqW4h0aSYJnRJTRcP&#10;M0l5wJJBy0Z1Sl1PCqrTqqCKwUvLcUu6nqvPuCfcaYATYcsfFSX053jtDtOOYdo/N0pdpZOAmEy+&#10;8tmqzqpJw1FDGz3vF13H6SnrOWs/JkgHvnIgduX7V2J19I8mXcu2c7YVTbcmTfuJHTP6eYN+5qAc&#10;zOwS1CNI/B1Nfnp0WbyGnpul/c2OP+3PjHHEmPDH/euaXg0cnphc88tCbUuAzWIC7NxcLnNuiuAS&#10;9S4ZRDhsnZSAy8eGlwxcFkBLCGm/NHGeYQBzTAIxzztnACosRyzX9cN6m6L9o3cLf9xofLZxuhBM&#10;PimFkqFEaCMUq0vXJeqeqcuyepeC87LlJR4wAjrCNSmCS7gpAShRuxICyMR9qGOJ5wx8MJDrFM4c&#10;loVp4bTcHLAsAJR5onWBExSO2rpsHSsJQOPABmoiInUc8k55k5j0+qP+Cf0h/abzeVCxU3FAUaE7&#10;orPrj+v30lhwgYElabdn/CtMDReAJYOVhcDy6QLdCs0AMgFU5ukOL4AaGpvW0Hmb1m9LmjgDlyK0&#10;FIFlAawEmOx9tZep/zP9D5UIMbFMljJO71O9Xj1U3lXuACik948yxTcF1Jj7vRiclIr5oQruexwB&#10;bC5v1sH0Tfn4buRXnEyu664F2k/zkOOyY551ez5BOmoLmw+Z57U9WjQ9YuDy7HfOZmuiNUkaP+bo&#10;uRO+iG/ct+Abc910XdPt1h0Qjv4TDaVdOUVj1HaNeaa3A5diYx4GLhdqZmqWamaKgEuEeod1xwnr&#10;Cesy6l0Gnwmu1N+vz4eWn21bQU1LAMuhLw/F6TqMH/uNY/HeF3rjOMec153rqPEJGQ8Yk2WeskyZ&#10;rwyfvbnGPQxg0hiLz1xavwwtP9H5uc5E59udCVp2ovcLvYk9X9qTGPyVwcTer+xNDH84nKD3SYz8&#10;+sj66K+Pro/+BoluR35tZP3gvzjIACYAZ67upVjzEvDyBQm8jAeY6m7V5bqQ03nBN+mZ8jB4ZT9j&#10;jzCJ8FJMGRfgpY+O9E3Nce491y3uG76XuA88T3NJ881cM66yQFk/wKV+UD9nGDYswbFb/1x9uv5O&#10;fRrvATjJgKVEUmjJhJTxo8Z51LrckjK+2awnJgLMXLdxiQMzD2SeJV2yxdw33HFan7h3wRuvpn9N&#10;zzfF69bqYnQuRArrW9L4tkjHM0LXSM5tiY7qNJYsGoeNC6gHKYLL6qXqpGHE0Crsgi1R6iw9UF5d&#10;Ps+a4YgAs03LCyCzUDzUXMP1lhN+LxAAY06tBZI8pm0veK1keew5zVWrtJ9j5TXli7SuM3QNHGIZ&#10;KnLIIYcccsghhxxyyPELiTKFu8RUkilzlPHgUtKkJwcu2wTXZb+Bb9SDepdIGRfqXTJ4eYGHkAxG&#10;bifhOQxUCs5KpJ3TZHLZfMR8UTeqCyp6FOVsvcyKCprMuSpqK4aUtcpxVVC1pgqpkiLEpHUStRVa&#10;kuj5KVUtDy7pfdJBLsiDy0EGLj+aQ1KvsO0y7mrZYd5xdJdl17VSe+mMskl56OcJwLYL5aDSgqYk&#10;zS81R6/84Eqs/+3+qG/BFwFcaXmxJRy6G5r3LfqWvWFvFGIuiRNmNkGGdAO6tG5IlxJ/h2j/rztO&#10;O9bgOrGctMToPFhXupRrSg/Tuna3ljlx3OPuBB0DnB95qenbCo/DAUo/I90c4LIuU8c367lgmwO8&#10;NA4aF4UGPY8NLmlZ+dAyxQvg0jfD/2MAU4CXDGBecs7AfWk+ah7XDet6fl7Hrvlec3qLikDIj6PQ&#10;RihRf69+ufHZxiW4oUJPhzYYNBSclww0vt7CXJNiR3EASlEAmbgPDksAy753izTfKXRYSqAlA5Yi&#10;tAQ0Bax8OrQpQEs6voCWgUSA84V9XP2t+nTbq22ptlfaUsbDdK6dtC75l/xz1gvWPUgT1uzVuI17&#10;jX3GQ8bT5uPmm6hNui20FDuGi7UshdTw7aBl49ONTOLvwWeCc3nwUoCWDFw+HeLP8Wk3nIh54BJg&#10;sf5OfR60hIpBSxFMDnx2IDz0uaFNvSOIfh743EAOXrK08duN7H2C60GAjRL9Pv1JOC3rknXRuvW6&#10;aGA9wEPMApCZg40ipHxcSUHlNsq5MYU0crqmcqnkAJneKe+Cd9o7DzGIedEx7zjnmDcOG1dcUy6W&#10;Kn7th9eyqIAJEEvjfxjH03HdMUnH+YjC8fNJK6VxiweXxR2XeeASjuxCcMnOMYDL6LbgElFZ7i0/&#10;ZhgwYD/EAS+bPs2Dy7bPtK10fK5jBU5LusYYtDz9ndPxoVeH4p7LnjX7Jfu6c8y57pv2rdM+ZunZ&#10;uC7Y568nv+4ljZ2sOZ7r+ia47H67O9H7+d7E7i/u3gotvz6SOPrNo4nj3zrOdOLbJ9aP/ctjDGAe&#10;/LWD6/t+dR/vvHyviPNSgJe4Bhi8RNq4UOuSzhmWLk7Hn9VKtJ8SwGUxeHnDFWk6FIihgzaa8nzb&#10;9yr3vucW19vffJL2207svHJ/+ZkcuDxgiKDcAKBl48uNaUBMnEc5aFksXRy65gjbrtjCmnbNYmVd&#10;JXP70t8o+fByyMCDSym8LHBg5kHMk7YYvU+clh0XU8fRtKfl2ZY47Yso6r8ycCm6La+4FpnbUtpN&#10;/XYwQs+dUnepD9IyZ5EqTmMmc16aTpj2i/ugSOzYadnZUe4qX1TWKFcr64X08WZSW74KgSZSzKUQ&#10;Mg9ONm8KDkl8EZwT/qaCAryUfvq8F+VTrtHfX6v4orbMU3a9xF5yeqd9Zw++zEWNTmGd5ZBDDjnk&#10;kEMOOeSQ4xcWJTs1OxeY67KwSY/EdYl0ZAYvBwy88xKuS6FZD6t5KQDMhwrPEWAlXkcTtnnTiOlU&#10;5aHKWkWTokJYn8J4qsJXYdrp3dlJE55ZWrckA5gNagYx86ClAC4FaJlS1aiY65LeO12brmXgkibW&#10;ibLqMqew7I8SSIWqoOm2fZdhVxv98f7z6x6+fewwnTT1wtmx/yv7Yyf/1clYIBVYpsn2AsBK4wuN&#10;DF4yvUJ6lVfji43h0J3QAhqV1CZrF2lfLIaeCc2LanrQNNfyegsT4E5VU1VM6VKuiuCS9ve656aH&#10;TWydN5x58FJsDJQTQCWJPQY18I8jBd015mJAy3bKtuFf8S9bT1sX9EP6sLZTu677iOniUmApChNs&#10;X9g3wyTCS9F9SQKgAKwAvNQe0O4W9ukTC/ML5orGe41pUUUh5sNUBFZKFYgFEoDSwTvBSP3T9Uto&#10;qFF3p47BS+aGRMq4CC8lKeOicsAS3cLf7dlMCS/SfCcHLKVOS6m7UoSVWQFWisByLcAFVgIcuqD7&#10;I37OE/Zs1K7zRwiQ3HHBsYDmN/ar9uuGvYbzSCGmMYABJTofeGhJx8mFZimTSAyXACWp03I7cCkB&#10;llLhfgjgtxBaioLrEqCierl6npa/CS6FNPEtbssi0BLAEmASkPLAuwfCB754IDzyxZHwyJcE0c+4&#10;b/87+9nzsRwsG188+DK+GpxHlbWVtbaztjCgJe1XHmAKyoOYUBEwSeuep2LPyVMRcCkVg5hL/mWc&#10;e0zobo6mPnOeRTo289X0v3fWO++d9PLg8oYr2/GZjuzEH0xkQ8lQ1jnuXPbOecPuKXeYfob78rLp&#10;lKkHJS/YhfME4yOBS9F1KYBL8V8OXF7YFlwqStwldaqAakLdpp6j5cdrVmpW6h/U5xyXve/2rsBt&#10;efjXD8ePfe1Y3HfVB6fiuvOqc91508mgJaAgzrlAJrBuPWlN0GfwBoOXfsF52aTO4jPXdtGWDy6/&#10;wINLEVoCWI5+Y5TBytPfOZ0491vncjrz3TPrp759igFMuDEBL5nzUkwbF1yXUF12E1zCYY/1g+gc&#10;4etczvhY2rD1lDWSg5eF9S5JvbubVm5ZZrmv+x5w3/W/zr3jynB1q3WTaHCEfSfWuDTuNc6h8Y0I&#10;Lmkd0nQupTFGSKElA5dSaHnFEXZfc7PzCUCTdRmvq8iljOfg5YAhBniZA5iAl1KAWQxiHrfAfRmn&#10;c5Sljot1L1vutsT3f2Z/DGA2D1yikzrSxOlZNMpFml5uitA5fh3nh+Gg4Sbdn2x4oSFJ+zZpu2w7&#10;qvArStkJtDWUpY7SkfKa8khFqCJWUVMRp/20oqwVICYA5uMKwLOxag16GKik84wBSiaPcrXMVbZa&#10;5ihbLbWWLpRZyy7vNO3sUVgUbsFZubWpoRxyyCGHHHLIIYcccvwiY0f5jhPMdeli8HKz1qUUXqJR&#10;j1DvEs16GLxEwx4xdRwOTMGFmSfx/hELex4El4Vh2DBYtrvMJfwh/yl+TR4aT9Gfz6pdrl1t5d7y&#10;BWW1MqmqUSVpHZPbQMuUqlqVhuuSJiKZ2nRtxnXTlQE8odf4hWV+3ADEfJx1frLhUJRbzlvOhG6H&#10;GLTser2LuS39Sf9c/d36ucbnG7fCS1GAmJ9umcsTYGXBfYCYSIvDJEZwXa4r/cp1mqDm0gntZ+1J&#10;nB8MXgJMCrCyEFgyhfjf4bikyS9H68u5J9zJxpcao74l3zJSLrWd2oSGT/1/bHhZPV+9FVwmA2sM&#10;OpBEeOmbygeYAGIMXo6aJxQnnmzNy/pn6qul4PJxVRRiFhFN1hNVPVXL9hv2SO1GbSR4K8g7L++G&#10;sqLrUoSXgJFwXgJSirBSdFiKdSxFYPlYqeGQ1GV5ixeDlYnAJrCkYwxg6Zv1cZ5JD4eSEK4xV8Y7&#10;7U3ph/QAN3PeWe+cc8w5w4ClAJMYtBQdcOMSaCltwoM03o8JLiE81nCrgU8ZL4SWqOtHqknXrNB2&#10;FAeXErelCC5z6eGf6d10Wb4zFN7/7n4GKke/NBoe/ZXR8NGvHmU68dUT7BYAE8/HMkRwSXtObASj&#10;rAhW7HdcdSzA6QUxgCmBmAxgChIB5eMqD1o+rgAwV+joCrUx3ZPuZdMR05J3wrsQiAXmsc+qY9Xz&#10;xhHjiuOKI9v2Wlt2/g/ns023m7LuKXcUMBiicyPsHnOHtbu1M9pu7YXtwODHjW3B5QidYw8Dl+N0&#10;tgnnnAgunZed24JLlV9lrKytHK9srRxXNaqmKkIVi3RtRlGuoyZRs9L26bYVsbZlcCW4QuMcG0OR&#10;Jk7jHhtH6bjyjXCEmpLWc9ZEia1ko8zD172ksRP1LrO0nzfo/MgDl0gTF8GlCC1Pfvtk4sK/uZC4&#10;9G8vJa78uytM+PnC9y+sn/veOQYwRXgp1rzMc12+2MCcloCXAKv+RT/rNk7Hf7NBz2XXmvW4AC63&#10;gZeNI4HoLcs09y3fS9wP/G9yX3bd4equB6K+mz44DncxcNmunTXuN84Z9htQQzVJ12Sa1mMTXEqg&#10;JUsVl0BLBi7pHEIjLQBx3V7dIlLGqxqr+JRxwEux5iXgpQAw89yXj4CYttO2uOOiI05jbpzOcZY6&#10;TmNHfOI3J6L0qbLEwCXSxOG2XKqJ1K7xbsumO00R7R5tH2Cfbo9ujB5LNr3YxNLFHeOOS4r24gCw&#10;xF0SrKirWKhsrlxmzYZo/XHLAKZHucJqYIpNfPIBZU4AnHmi5zPVCsIySEof+1ISn+88qLSVztJ5&#10;d3yneWe3QkdnvF5RSauEzBe5bqUccsghhxxyyCGHHP+owrZTszNVYhFSxj3KDZo45QNMSdp4DmD2&#10;kQZ4iIkUcqZhifYbMsZ9xnXTPlOcHlvW7NPsqdpT5aX328518LhRXuoq3UdaKPOVrdFEiLkwpdBS&#10;Wa1MKb1Kli7uGfNkghvBjOemJ2M+bE5WdlcyZ9MvXdCkx3bRdr7pmabY6d88HWt8vjFaHa1eCGaD&#10;c/W36hm8bHq2aa7pPunBNnqZV8vLLduKJq1hmkTFMKkR4SWgE3MJCemE1pPWJM4PZUC5CSklsBJQ&#10;kynAw02kh9dl6jjHmIPDRDX0bChal61jGETbrV0XwaWg4tBSVLeOdYgHrEQqKhP9z8BllIcOqFFX&#10;CDGlABPQwnbSdrPy5JPrNt50rymABhNbVARWflTBkeSacU3sqtnVomxUjtlO2eaZy2ejNlJ7qzaN&#10;+pLMDXlfkjb+aguHFHCAyjxY+bgOy8K0cAFW5lyWgsMS7kpfxMegtGfWw7kmXawBE03uOdtZG2c5&#10;acF4kNbv0a/S73Nw3blvumdNx0yb9QbFlN0bPECqFtPDHwUupQ15RGh55yESICbtz9UcsLwV4mv6&#10;0c/VK9UxADhaPoOWAIrMzYz6lhJoycDlKx3h7le7GbTs/2w/g5YAlsxl+aURHlR+eCJ86tdOhc/+&#10;+tnw+W+ezwn343mAnnBy0nsf9y/6peOikq67Q0izZvDyaUECyAxlJDAzVbf8kVQEZj5UwusAMOG2&#10;tJ6yLhsGDBHreesioGVdsi4n1NrFtUljTDb6k2i24/mOrHfKG4UjE3AT0u/Xh3fqd4Z3WXdNPKJJ&#10;00eOMk/ZwEcFl7SPmZjLl8YINm6s1MzQeXjCOGgsDlbNigoa+w5XtVaN03g0Ts8bN+41jle1VE3S&#10;mDdX2VAZoc+/qOOsI45GJ8xtecm57pv1rftX+XGUjl0+vCShU3uJrSRT4irBZzBLGzccNGQdlx2Z&#10;ltdbWI1LEVyKbkvRaQloee3fX0vc+J0biYn/MJHT+O+Ns/sBMeHARP1LNO+B81LsNA5w2fzpZh5e&#10;AlzGeXAJyOqL+lYd1xyrllOWKDps0z5cBLzMAUwBXkKAlx5SynST+5bvFe73A+9x3/S9xHVeborT&#10;+TGl2asZoP02oe3RzhoPGlmNS3SjB7hsfq05TedJynbGNi+Flqw5jwgs4bQEtLzpDfvn/GH/gj/s&#10;nnGHNT0aBi9R77KyVah5KQBMwYHJA0yJCzMPZhZCzUOk46ac+9IxzqeP16zXxHe/sTtOY06M1YAV&#10;mvLQZ1CExssIxjchlbpM3aG+gG7iTc81MXjpWfBcNx8wF2aWfIqVxPFXLFc10zp3CevL1+iMonkR&#10;1ou2J1ZWXQYH5kplsHJFGVSu5gnOzNpKdotUc4iWGcVyy33ly+We8sVyR/lCqa00vMO24+hOy84B&#10;hUERoPd/4q5nOeSQQw455JBDDjnk+HnFjh2qHSd2mneuY9KkdCmRspYPLwXnJZq2MIDZoUHzgKym&#10;S8PS2QSQmdLt1i1r+7VT6N6t3a09rO/V16naVQbhfZ5s6BTqUmvpoTJ3WVzpVSYZwJRAS6VbmVLV&#10;q9K1q7WZYDqYgfOLJpFJdbu6S1jCL1XQpEZtu2ibBbg8/q+Ox0J3Q1GkadK2zQVvBefqn5HASxFg&#10;iioGMbdR/bP1c+ZRc6TMQRMlgEuSulO97lv08RNuEia2hn2GlNLH6rLxzkpBIrBU+XkhVRxp4vQ6&#10;1pjHeMiY9Ea80UAywOClcdS4KoGWOXgJ5QFLUZ26NE1mN6GlAC6DyeBa7Uotgw45eCkFmMI/BjCv&#10;e1Dzcsp+3j5auf/JwMumu00NjcXA5eOqCLCE6m/X8+B9wjPjuuIK2a7YarX7tRcAkOB+o+1eCj0d&#10;SubBS4DIV5p4OPk678DMA5YCtGTP285hWSQtHCoKLQWHJY4zTfR5YHncwroiW0YsnGGvAU2eVizH&#10;LHOY3LvH3XOmE6YZQKS8JikfFVzCcSm4LUUoSftyuvnZ5jyhaRLuZ6LnNDzTMANQBBhP78ecZaF7&#10;IYCaVW/Yu0DLfSS4LEwRZ+nhArSEy/LUh5vA8tK3LoWvfPtK+NpvXguP/dYY+x1uTJYu/nxbOHg7&#10;eFhxbkvt3Yoyb9kex0XHfGO2MUrbEaV15wHmrU2I+bHgZaG2gZWiAonAMup/Wo9Zl+m6X4IbtC5d&#10;N5+nLA8undec6aYXmrKrf7ya7X+tP4tauxinWEr5oneePkPmdlp2zu0y75pQ2BW/eHB50r4JzAEu&#10;L9DPcPsWgEv/vP+M/rge7rOt4VaUlVaXDlU2V45XdVeNG/t5cCnKsN9wU9ulndEOaOPmY2bebTnm&#10;XPcv+RkYpH26BVyihAEAOj6j8DksdhzX9GiytnO2DdRJLAYu4bREWjgcloCU0z+aToT/MJxY+KMF&#10;djv741km3D/2e2PrF753gTkvi4LLFxpYl30AS7oe1yyjlhUAWF2vLkLbtcjA5ah10XqUB5d58FIA&#10;mJ5zrsiK4TIDlj8KvM993/8md/jyQBzlLRxXHIuqoGpW36efRdMmOj5L7jF3svG5xjS9fxqfMY6z&#10;Dr6ruFjnUgCXDFpCN91h75QALiP+cCAeCFtOWcIl9pIzFdUVaHATZTUvAQEhAV7S3yUxBjC3gZhb&#10;QOYBoaHPCUucPrdy6eNIHe99sTfe/WI3usTHgqvBpdpULVLFZ9Ud6k7hDFFUNlYexthCY2my5dMt&#10;SUBMwx6DVXgYsbPUUepHI0J6LnNYYj11/Tq+sRDcoCctfNOgm+4Y7QfWAZ32TUzbqY3R3zmT9Bl9&#10;qcxedpXGiasV3gp2W+YsO1/uLD+2072zd5d9VxNUZilzo8wNvWcZ/9ZyyCGHHHLIIYcccsjxyxmo&#10;39j1lOGpizQBQKowDy8LG/ZI0sdZ5+lW9UJVW9WYqk11StWu2q3uUfsruivM26VE/RyidJd1Vxtp&#10;iv5gTzJgKUBL+j2l6dSkG59pzABeiuCSJppDwmt/qaJyf2XAecUZa73fGtv/xf0x5lhc8c8FkoE5&#10;wEsGLgvhZTGI+RgwE4ChIlCBWpcMXCpDynXPNF/nUhQmmepmdZrOE95ZWQRaQjQZ42g9GeQyHTVx&#10;NKFfMY2YlpFC6l/3R21nbCsF0DIHLkXlgUuSDQ2XpNCSVJesS9C/hdq12hkGMKXuSxJzXkrclwBl&#10;NEmesJ6yojv8J06La7jd0JuDkB9BNKFPB7PBdO16bSawEtgIJAIbtH836jKkLClN/6NXd6YuiTql&#10;AMtowlSzWpMK3g6mANwaXmpI5IClKIBIAEn6WXRgbuuyFMBlDlhKoaWYFi4AS9rHubRwuCwZtLzp&#10;4Wh/MjBNk23ONGriDAMGViKAAcz9pozttC2GhhyWI5Y553XnnPOyc5aBJInjksEjpOxK4SXAZaRm&#10;s8ZlYXOexwCXUCG8RKo9nGTGUSMDmIBHAJiAb7RcPk1caMzzOOBSdFsCSMJtefbXeGgpBZZTP5gK&#10;z/zODPsZrku8DuCyOlq9d5uGUU+V+8t7HCcc4eanm6PtL7RHW59vZRCz+W5ztPFuIw8xSXRklmmd&#10;81UAID+yaBn+Nf+y/YodwHLZMGRYcoxtQstQNrSpWyEGLm0XbOmG5xuy0T+MZvd9fl/WH/FHA8uB&#10;eQhuOVW9ag5NP0rdpeMKm+KJOZ4RZY6i4HL6oeAS7ssL9mk6J9m4AHDJxpBE7bjhiKG4O18El6HK&#10;sRy4FFyXkPmg+SZSoY0HjetIE3de4DuJ4zxDDUkaQTfhpQgu79I1/FxDIvRMKAFHe4mlZIPByzol&#10;K7viHHem4bosBi7hpoTTEnASwHL5J8uJ2J/EEsn/M5lI/3/T7Ba/A2Be/eHV9WO/cWwTXAp1Lptf&#10;bl4PPR9a9yx5Vk2HTbHKjspl1I8EsKRtWTTvNy+iJqUALyM5eCmteSnAy1nLmQ3UuPxx3Ze53w28&#10;y507MbJSm6ldarnbsmTcZ5wHuLSMWOZMB0xoIpdqfEBj4cuNaV/Et5YHLi9tAy5nvMxtSfuTNdKi&#10;9bvOvsh0lQ6z7tyoeQkHY7sAL0l0TsRy6uOVA5lSmFkINA8YYqYjprjltCXOmveIADNaE297ti3e&#10;+VxnrDnTHPWMeW7QcgLi3z7lgfJO22UbmoEl215rS6JRj+GQAZ81OH8sZXVlg5WNdP7AHYp17NdF&#10;DfvpvWjfM2B5wRZzXnPG3NPuGI23se6Xu2PdD7pjdfSP/g44qBvUocWVWlHJkrs3hb/l5JBDDjnk&#10;kEMOOeSQ459w8A1o1ArdLvuu5hJ7yeFyV/nZcm/5WZVfxUSTqIPo9F0WKusvrS+trmqs0ir89AoH&#10;q4m0gy3lFx+foj/gHbuMu66XWQV4KYBLmrSmm59vztTEaxi4pAlISt2tviC87pcqdEO6budNZ6z9&#10;QTtTIBNAZ+EcuMyljEsAZlGIKaoYzBQEOAb3bC5dnEQTUlYDjU24SXBdommPMsAA92Z6uF/F4XcR&#10;aAJiAb0hhRggS9OpuaxqUA0aDhqmWK28g6a4ACu3BZeQCC2hHLjcxJcivIwy6CDCS9F9KUkfFwEm&#10;6iyyepfHzEefRKMQgEukdBdKBJRSods2TWTTtE5pz5QnC/nmfVmAQABBgEHUjmSwkPZdzk0JsCik&#10;gzPw+AqvFrgqUa9ScFaKjXdyQpo43JaAltI6liKwpGXmAUt6P8BKJqnLEvUsY0ItywU/55sWoOVl&#10;F2c7beNMIyaOJuCcpkfDgDVzXh61cCjR4LzqjKrr1YAMc3T85txT7jl6jKXti7UGPzG4FMAkQGXb&#10;8205bYGX9NzQM6EZz5xnSd+nX0PDFNrPDCB5w944LXcTXBbUuARoFFPFC8ElalfCbYlalnBbwlmZ&#10;g5bfnwrP/d5cOPqjaHjmhzPscaSXY1nBTLBeOI2Kxa4yW1mf8aBxgdY72vdqH1PPqz3Rrpe6ciCT&#10;1j1K65oPLoupGKCUSvJc1kTrrHXZsMeA9PAlGkMZtJTCypye4cGl5bgljbqriz9azB79ytEs7WMk&#10;4M8jrZzOhzCNCXPl/vK58uryE7RtT7SO3nbgksFLgEsInevFdHHcCj87rzhZKQmMDRg3cH6Yz5r3&#10;CYvOj8cAl/pB/QrdrltPWddxfrE08WLgEq5LCbhkop/RtKaspgzOyw1kNiBdvOFWQ7L7892sOU8h&#10;uITbEg5LAMqN/2sjcff/dzfxyt++knjpb19iP6//p3UGLpFSDscl6lyiQQ9qXAJaIoUdxxrHSNOr&#10;ma9oqFhUt6oXabsW8+DlCOmQOfIweHm5+nDyQ8897g/rPuB+VPc+t1B/IeWf9y3R9bOE7tv63fp5&#10;4wFj2HzcvFqbqWVp4nBd0vW/Zjtl2wIuc9CSBLclA5dwW0YDDF6q29QHhSNTtsu6q53+ZglX1lVG&#10;6e+TPHgJ5QFMCcTcAjKlMBNuzGFT3HLEEredsMVpH/E1MG+44/SZEg8lQ/HGbONS951u1Egds121&#10;HdN0a46bj5pX6dgm2z7TlqRxNUl/f1ypbKgcrWqpmqB9HGGwEsuGuxONgQRY6Z30xqoXq2OBtUBs&#10;4NMDMRpbYjRSx+g8ndL0a5oe0uRHDjnkkEMOOeSQQw455PhHHoanNE9dL7GWJMrsZQxcYrLX+Gxj&#10;xrfk48HlqAm19q4Iz/+lCsN+wxHvvDfW+XJnrOF2QwxOKP+Sf47ByzUBXgoAE6njLH1cCjILgGah&#10;CsEmlot0cRFe6vfp13JpjgCXS3wdNN1eXZI5gwAvAS09PLSEUN/SM+3hApkAZ7to4zR7NBvYFppA&#10;hkjLhkHDMk0Qo5rHAJdS0WvzgKWounRdLLgRnA2lQzO1SQFgCip0YHroH+Cl9Zx1Wn9UX8d28ieI&#10;+qfrj8I9WUx0LJhqVmrSjiuODZqgZuFOdFx1sBRruBbR1AauVKRg0/7lU7OfDvE1Jp9ryHdQCu5J&#10;EVaihiU6hbMmPCR0FEdTnkLhfkjsLI7u43ht26ttDFYCkgJO5tyUYd5RKaaCe8Z4ZyXqVzrOky4L&#10;op8BLpEWjp9Zyvh1B2c5beFQB9d+xg4nY5TOj7C+Xz8HeIlal/ZL9hn7CdIp0nn7DINHQqOUHLgs&#10;7CougksBXoo1LqVuy7YHbdMdDzpywu8MYD4vAEwBcOI1qLOHdF6AG6TJAs7br9ojdQXgstB1mddR&#10;HDUuhVRxEVyyFPFvX8pzWsZ/HA+nfpIKR/4gwqAmOo933u8cq45VO4XTaPuoUnjUnerz9Sv1y3vf&#10;3hs98PkD0f2f3x+l92YgU3Rj0rouA2DSujMxJ6ZUEjC5RcJzAhuBZfeie5n2DQ8thwwRpHrnYOUz&#10;BbrLi86ZiOmYCb7c7I0f3sie/ebZrHvanaiOVy+gOQ9gFZ0Dc6qgak7hUzzxWsMVzop6VbVqStum&#10;nTL0G6ZMe01Tpv0CuBRdlwCXJ+3sNg9i0rmI8QCObIwXDXcbZqpnqs8Li84PEVzCMdddNa7rFepc&#10;CvDSsM8wgfrO1mNW1kncN+1b98/TeIkxE/AS42ih6/KZEAOWOXhJovMQJVDSNLZmTEdNmZr1mpSY&#10;Lo7mPCK4RJo46lkCWj7zX59JvP53rye+8LMvJL74sy+yn3EfXJhwZaImJl4Lt2XrZ1vX6DNhzXbW&#10;FoMTWvyiwH7WPqNuVDN4qenU8PBSAJg55+Uhc4QBTMBLaer4cXvkuH8w8a4jy/1B4H3uj0Mfcu8G&#10;NzKtl+gzi/ZA/fP1S8F4MIKx333dnWy835hu/1x7unajNmU5ZonjSw0GLYuBy0K3ZTzA7tvl2dUs&#10;HBk+qhTaMnfZxXJ/+bKYOs66jgNiSqRt17K066IqBjcHtDHRFUnneRxNfAAxGci84YjTGsZ77/bG&#10;u5/vjlfPVsf1e/WJmlRNksbaZNdnupIAs7RdMdqWmHfaG/PO8aIxjoFK1NhteKYhduhXDsUG3hmI&#10;7X9nf6z9dnvMccmxoN6tPiDUz5RDDjnkkEMOOeSQQw45fsmjbIdux7kSc8l6mbcsBaclagRKwaVu&#10;QHdT69P+0k0ADKOG8zS1YW5LNAfwTHoW/Yv+OX9MgJdJiftSBJiPgphSFYGZuj265TJbGbqPrikD&#10;StZdVpxsQ5iI03qsq4IqOINyTkvxZ6QNA4ihaQsglrZfexHbouvXDTNoiSYEoya4YHKdxSUqCi1F&#10;ibBSKim4DCUL4GWBA9O3wKeMA1iYz5g/cfmAEBcaKwYt0UTIO+9N2y7aMqYRU5Ym5jzcu+pibkUG&#10;LRcEaLlSBFre23RYimneIrDseKuDAUhAyX1f3ceNfH2EG/3GKHf8W8e50985zXT2u2fZ7clvn2T3&#10;43E8D88f+vIQDzHf6ck172l5nYeiOVemNIVcmj4OJybSxtFRXHBhAnYCcLLmPLSNKA1A59AGTdhX&#10;ndedAJdzaMzBUsaPWebc0+5ZBi4hgMtLTtY8iTVRomOTBy4F1+Vjg8uXOqa7X+pmysFLEuClNG3c&#10;N+fD+qz65n0MXAIiAUjUiTUupeDyHg8uIYBLBi+FBj1ic54RoTGP6LgUweXc78yFE/+vRJj7KReO&#10;/8c4c2ICdHa/0H3RF/eZhNPoUVFV6i894L7sHtv9/O6l4796PHrqX5yKHv3y0RzEhAuz7X7bciHA&#10;3AIyJbAy7/FU3bLzhpNPDR8wLAFO0XmZ56wshJZ0bixAdF1FjIeNyUA6kD397dPZS9+5lKXzOlGz&#10;VsPApb5XH1Y3qedUTaoJRS3rXvxEA+BSWa2cqmqumkKtZcNew1ZweUwiEVxCOP+uO9mXGhgraFtn&#10;GtINM2XtZS5h8ZtRAC5zjksBXGo7tesMXJ6xstqWcFvi/MIXPUXBJVyXt0OJhmd4tyWgJV17CboG&#10;E76IL6Hp06TUreqMd8Kbbn+1nYHLwV8ZTBz82sEcuESK+N3/ejfx9t+/nfjK//pK4sP/9SEDly/9&#10;zUssVRxgE8+FU7P3rd51+jxYRe1EwEhW43PclbvW8E/TrQlXhCoW4Lqk8XoTXorOywM8uEQ9ZKn7&#10;EuCys7spftc2n/1t/zvcT0Nf574X+Gz29NAB/qs2+tQIPh1EZ+41+jxj3cQhGjsStKxFuvbywKU0&#10;TZy5LecEt2U8EA4kAmHbWdu4wqzYev3YFPpyZ/mJ8prymYraiiVWR7K1Kk85eLmdigFNCO5MODEB&#10;MYdNcWQNwI0J8MrgK40fqI2J2tDV0erk4PuDyUNfO5Sk9U/SkY43bDTE2u+3xzofdOZSwDvvd8ba&#10;77XH+u71sZqWqK+p3aOdpevlYpm7rJe2CFktcsghhxxyyCGHHHLIIcc/kTA8ZXxqjCYWqdYXWzO1&#10;yVoeXF53ZdDdGE0TlCGlRXjuL03A5YHUMdS4xK3rhmse0zgGLyXOS6ZCiLkdyHwEzPSv+efEDuOA&#10;l46rjjURWorgErUu0XCHHs8CWIpCyjA9h6NlMAceUsYrOyqPVfRWmPR79DMiuHSOO6P6/fptG/Rs&#10;JxFW5ikVXKXjvZiDl6LzUgSYBc17xJRx5xXnDeu09WPXZa1dra0MZUNTtD9ZGrhUltOWjG5Il0Ua&#10;NUAu3IoAe8zBOOvJc1rC7cig5a1NaAlomIOWcFq+3sIDy3d6mHsSAPLoN49y5793nrv+29e5yT+Y&#10;5MJ/GOaWf7LMxf4kxq38dIX9HPnjCLv/5u/f5K7+8CoDmnjd8IfDDHzCfZlLKRdqYTJ4WQxcCunj&#10;LHUcae0Al7QdzJkp1rtE6viwiTPtM6VRl81y1BJFYw5tq3aWwcu9etZdHMCIpYyf5eElGicBXrKU&#10;XbhjV2umaxJCUx6khwNcStLFi4FLgEoGLT/dPd37Wi8PL1+SwEu4LiXwErX2kM5L27ZO27gOZxQc&#10;hiK4rEedy0e4LlmDns8NMRcl4CVqWAJeosblze/fZOnhiZ8kwnf+zzvMdQmYiXqYfS/2nQlFQzrh&#10;VHqceKrMU+Y27DFcaF5qXj76/tHo9d+8Hr367avRc984Fx39YDQ6+NbgctfLXcttz7Ut07rzALMI&#10;xMxJ8jhdz8v2U3ZWz9J8zLyY6wieDORgJe2jhZwEaEnnyAJqsBpHjQl/3J8d/tXh7IXvXchWL1Wn&#10;cX91rHpe062Z03ZqZytaK/YL2/JEo9Rc6lV6lFOqRtWUtk9IF9/Lg8s8eClKWvOSzj8GLtGch8YH&#10;jBm0D2dMp0wHhMVLo6zUzZrzFAeX3dp184jQlEdIE4cYuKQxE+CSld3AP4ylG3UJgEvat5vg8n5T&#10;Dl7iPudlZ5LO9UTn5zoTSBdHnUsRXAJKcv83l3jj797Ig5ZIFZdCy72/sjfRfLt5De5n82HzgvW0&#10;Nb9EA/0TvyywnLXM0Ni/oG5QM9elrk+Al0LaOAOY28BL/7Bnadp9JvUNz0vcn9R9jfujuq9yG43T&#10;qbprdcs0Tiw5p5xR2jep4J1guvud7gxcl9bz1jX6HJnfFlyimzia8sBtCXC5GgjTeRY2jBoG6HgU&#10;L1NTpdDucuxqoGM1AqBdEaiIovM4UshRA7MAZMY+qhjEhCOznzTAi9XF3E86YIjRe6y6p9zJwfcG&#10;k1f/3dVkQ7YhCacmc2xCR4XbQyb2fCwHy1XWKsdofUdKLCUh2gq587cccsghhxxyyCGHHHL8E4xP&#10;ldeXdwZXgivNLzZn0PTEt+DL2M7aMjSp+KUFl5ajllhdoi4HLt0T7jnvLPwnPLwMxAI8vCwCMLeF&#10;mAUwMw9okgLZADqML4quS/0BPQOXzCFEYv6ZZf+aa9y1JrouIVVIxYViIa7hVgODc0gnNgwbuPLm&#10;8i79gP5Yzm05Yop6F7xRmrAWA5cPhZfVy9VFwSUcY+jyKoLLHLwUnZckBi8FcAl3H1KUXWMuvnHC&#10;x4hartZWj7TiAmhJE+00Tfiz2HY4TpEezqDlTR5awqEIpyKDf6hpCbcl3IxwW4rQ8v4mtMylhr/T&#10;xWDjwa8dZC5KgEhASUDKW395i7v/1/e5V/72Fe71//k698bfvcFu8ftz/+M5LvufswxoAnBe/P5F&#10;5sCE8xLOTQBRLF+sh5nnuCx0W6LmJWCr0KgHrlGUBWBp4hcdrLYlSxM/Zk+iKzZAh6pWNatuUM9q&#10;23l4aTlumQU4tpywbKaLX3cyNyyOEY4bO4a3SHdCDGAW1rksCi7hthSgZf8b/Ty8pN9FeJlLGRfg&#10;pfWsdcF+wc7qXNJ+X0eTEDiac+BS4roU4SXApRRe5nUXf1dIGf+QTxkX4eXqf1wN3/5Pt8Mbf7LB&#10;QObRXzmK151sf679ozrAn2JQJrir3nHEcfPAqweiC7+/EI38H5HoxL+ZiJ75tTPR4S8ML/d8ume5&#10;+bnmTfelFF6KvwvyLfmWUXPWF6Xbafey+ZQ54pp0sW7grLlOLDAP5ySUBywFaCnKOGxM+BZ92f4v&#10;9GdPf+d0lsambMODhkUsR91Ox56Oe1VHVavC+HMBMmVl7rJLNP5s1rkEuJS6LqXwUnRdAl4CXAqp&#10;4sx1Sede+8vtMy2ZlutFms0VB5d7jeOaFk1E36tfp3FzHecUc1xOF4DLeGDTdSkFl3BdAlySpOCS&#10;rkX2c/vr7Yn2z7Unut/eBJeoWRn540iCru3E2z97O/HF//VF5rp88NcPWF1L1L5Eenjn/c6E46wj&#10;bjlpmWPbDJelAC3htsyVaJC4nFV1qrC6Vr2obhLgpei8BLwkGfYbeHAphZdwXY7aI6P+3Ym3HCnu&#10;DwNf5v4s9A3uq8FnM/2nuqK+Od8Saj/S+6RbX27NdL7ZmalJ1qQA++DCloJLxyVHWASX3ptCbUsx&#10;TXwjEHaFXVfKe8rRLfthgTqq5SW2kkCps/Rgua98psJfERUb+OSpqSqWpwJQueVxqaTPa+dV2VAZ&#10;t562sjTx+R/PJ3s+05M0HjCu4jmVTZV4PMa+GAyUxUp9pbOlntJDAK1Ckx10AP8UNkAOOeSQQw45&#10;5JBDDjnk+KcXpcbDxjNDbw+lg7eDPLgM+zK2kzy41PRoFtFYSHjuP6aoUNgUraWu0v0lrpIjyhrl&#10;EWWz8ghNjo/sMuxqRwH/HLhcCcTc4+4575R3E14uCc5LAEwRYooAswBkMnhZTAVAM5AOzLln3EgZ&#10;zLku4bAsBJcAPcx16eJdl7azNq7lfguDWq6bLva7Ya8hqhpQBXX7dEs0SY3id/tle5ReH7WcsBTr&#10;LP5QcOmd9G4LLhm8TNcuPhReStLFAS5porxHOA4fOQAukVocFGpZQqhnqenWbIidtVlNy8sOHlpO&#10;e1j9SLgU4VYEAAQIhIuRQUu4LQVoCXiYA5dID3+TTw8HbETKN5yTcFECWj79V09zr/zPV7h3f/Yu&#10;98HPPuC+9rOvcV//h69zH/7sQ+7LP/sy987fv8O99LcvMXgJ0Hn5B5eZ6xKuTaSMs3qXSBcvlipe&#10;4LZk4BLQMubn3Za0PSxNHG5LNOUZsaBBTzYwFlhvzjZHNe2aRZVfNcvgZRMPL/V79LNwV7JalwCX&#10;gEd0LHBMGLik48SOX5aHlww4F9S53AIun29mDsveT/PQcuDNgUfCS8cFxwJAE23TesPzDev+pH/N&#10;M+GJbAGXD4GXrNalBF6KjXpO/dqpHLxEY56Nn26EU3+SCs/9cI7VwqTXnfRN+z5J6QpXRaDifGOk&#10;kcHL9f+4Hp36t1M8vPz8JryUQspC+eZ9y9Yj1mXnNSddjXRFJvzL9hv2iHfcy6AlXStIA1+gfc9U&#10;t1a3QPtqC7SEjEeMa3T8Nno+25M9/q3j2cBqIIuO0o5zjnl1p3rWdMQ0HVwN3tzZsLNDWP8nGTtK&#10;q0tHWIOeTh5c0jizFVxK4aVY61I493xTPt51ifMvWzsz/MHwlPGEsU9YvhgVaF5X1Vw1Vljfsqql&#10;Kq7frV9H3VQRXNJ1kZcuLoJL5rpEuni6LkHn8ENdl3RN8uDyjfYE6lwCXKLGJdLEUb8S4PLVv3uV&#10;uSxv/5fbDGbisb2f35twnXWt0rrNWc9YpyD7RftUrpO/KKSK459Q5xLwkq7VMxX+iivqkJo16mGu&#10;y37jZto4al7CdSk6L0nMdTlqjbS1BFeytqmN3/W/y/156Jvcj+u+lL3UPrruPO9ctpy0pIN3g5nO&#10;tzozza82Z9zX3SndkG4J9S2LgkvRbTknuC25ACvjQMcNTXlK+UPymGFWmEpsJcdLnCXLAJhiE588&#10;FQOTxdTACwCSKSRRXWWMrssY7adkw9MNyZnfn0me/ddnkzT+r1dU0+eps4xpl3XXJUBVWi+5G7gc&#10;csghhxxyyCGHHHL8c4nSrlJv81rzwu43d2dqN2r5juLXXRnLUQtLFdf16yI0CfMLT//fGZ9CrTRV&#10;QGWoCFbs17RplmhyzVJsWeMTpBRfdTEHG5qi0P1Z2wVb2n3NnaDH1+BwwcSOAcyJTYApTR9nivHK&#10;c2QWQk2JMzNP9Bheq9uvi5TZylbgvERKX3AjyARoSRNJJtQsK3OVbeh6dMxpCbiF1GE0oEGauG63&#10;bkIzqDmKhh9IzTUdNUXpdVGawEdtZ23FOouL+ljgUqjht8CglxReCgCTQTC4Lukfg2eX7XuF47IT&#10;k0hVi8pYWVtZW+4r76DzpaMiVLFP3a4+oO5WH6BtOaDr1h2o6qzaX9VX1eKcdO6h7Y0Gs8E0uuRW&#10;L1anTUdMG4YhQxbOQ8dZOp60H3As0Ykb+wWwD05FBi0TArREmniB25KBS4nbEq5IQEYxRRyuydkf&#10;z3KpP09x9/77Pe71v3+de+8f3uO++g9f5b72Dzy4xM8f/MMH3Ft//xZzY6796RpzXAJ6wrUppoq3&#10;vSlJExehpZgiLnFaYn2x3lh/X2SzeY9Y2xLbDGCr69VlOm93xgKRQFRZp7xR6iqdKHeXz5bXls+q&#10;GlQMXjLX5TUnnzJ+yjLjPO+ccU44+XRd1BosBJfC/SK4pGO8CS8FxyXAZf9r/dN73947vf/z+5nw&#10;cw5gSupeAmD65/2z+iE965QPcBm8HVxDF3TAaOakFeAlJAWYYto4xGpevrJZ83Lgc0KncaHmJQDm&#10;1A+nmOsSNS6RKg5w2XGn45hC/4nrPZaUe8u7vBe8E6feO8Vcl5e/dZmljaPuJa3bcvM93nlZKBor&#10;WBMeNMuynrIu+1N+ll7uW/YtwXVaHanOg5Y5cCmKo2vsTmghdC+00PBCw4LjsiPuuObYaPt0W3bk&#10;6yNZOnuynhnPiqZPM0fX/YzjimOy6VbThPmw+Sit9xPtKk7xqV2uXW1Kv/KmqlnFGvQYBgzTOXgp&#10;AMy8tHG4Lk8L4JLOPVamAPASZQrofGt/sX2mPlN/UTkocemrFIYyT9mFqjYJuORTxKfpvhXjEN+Y&#10;h4HLq851wKqc6xJNeqIFrstkXQJp4CK8ZLUuhQY9IryE65LByzd4xyVqXNL1n6tviZRwCA16Jn5v&#10;IjHy/sg6HZW4cZ9xgbZzyn7SPoWu1EwXSXBcAl6KHf0BLgW3JWrJ4j6FTRFQeBRu5lIM8V3GAS+l&#10;AJPGuAgT3JcSgOkedC5fcR5OfdPzYvandV/n/qzhm9yLNfGMc789WUujJKAlhJ9pPdYOvHkgEphl&#10;nec308QFcCl1W9L4w65D75L3ZkljSa1wRD5q7Nhp2Rmm7YqQlit8FYCYy0glhxMTMHMbMSApFRyT&#10;AJQ5VfMqqy5jUgVVa7Tuyb3v703O/HgmCShd1VM1sdO8s0tRQZ80csghhxxyyCGHHHLIIcc/u9hl&#10;GDGMdt7tzDQ/38wmRahvSZPpf3zg0qmwVTZWHtb0auZp4sccagA+aN4CxxoDl5cFcIkmLgBeQpdn&#10;3Ge7ZEtbz1rXABto++aZ+1J0YEpSyHMA82EQsxBkiqL78XzHNUeYTcZsZatV7VVr9BgPLlc2wSVN&#10;+NdNB0wbgFoAXb5lvt4hc1sOGzhNn2ZRt0+3wKDliClqP2OPeiPeqD/uR33BmKY4tBT1WOCSuZeS&#10;dVERXAYzwaVt4SXqXcJ1KaSL0yT5Sll9mdNwyNBG63bYdt427rjqmHBNuiZoUj/huO6YpOdM0j6f&#10;NJ0wTZoO8aJtm7RdtKEGYALgsiZWk6b7M4YBQ5aBaEkznhy4FNyWtG/z3ZbZgtqWgIeobylNE3+r&#10;K1fbEmnicE3CPZn5iwxLBX/jZ28wcPnlf/gy9+E/fMjgJX6GC/PVv3uVpZIv/NHCFrdlrjmPCC5F&#10;pyWtS57TUtqQR3RaTnvYsQacBXhHPU/UODUNm1I9L/RE3Vfd0ZK6ksBO086eUlvpuAgvmfOyT8vA&#10;peWMZRbgkqWLX3LyNS5XanLHjYFLOl5McMOtCfByO3D5Rj8DlgffOzh98H0S3QJewoEpui9Zzcvn&#10;29hr9Xv1K3SNrAMWoUmP+7I7juYftMVb4GVezUuhYQ9zX75YPHVcBJhwXaJJz8LvLbCmPUgV73qh&#10;ax+NBsVr9H20KFVUKbyGPsNoW6ItPPL+SBTdx7te4Zv1wHXZ/KJE95vRKoU5LWn8WdL16pYM+wxL&#10;qHFZd7uOuS7p3F+sXngEuEwISvEAk45lzHbGttH0QlN231f2ZZueacraTtlWaMydpfMCgGyCrtUJ&#10;/7T/qiKk+Ci1PR8vrApDWXXZedS5pH2RA5ei8sClAC9zncVFxy+NB6xcASA5jRXtL7ZPeCe8XbT0&#10;nXiLEktJUFmjHKvqLACXndrZqraqVdaY54QALi851zE2Mtcl4CVcl0gXj+ZclwmASzqPH+q6zAOX&#10;n+fB5eg3RhPnfusc6xaOOpZICz/5zZOJrltdq9Zj1kW2nScFaHlGAi0h2l4GLQXnJVLFRbclHeNp&#10;uhav09FRY3PLvGV7VAHVXK7eZc8mvKT9y4PLIvCyL9C89pojnv1x4APuLxq+xf3A/ya352Rnpv31&#10;9sye9/dkGp9tzNB6pFBzs+Vuy1LvK71LtbHaRRovw0xXSPTZk3NbRv1h9mXCvfqw6ZjpBNYNx+Mj&#10;xs5dNbuakQYPFzi2B7eVLZWRimDFEgOYdSQeZkYZzHyY8BxSubecl5vkLJ8tc5VdLbGXnFa6lEfp&#10;cz0K1+Xpf306uee9PUn3jHtM0a4wCOsjhxxyyCGHHHLIIYcccvxzCt0+nT20FIqhKU/9M/V8Yx6k&#10;iZ+15cCldrd2Xd2i7hRe8r8n/ApjRUvFZZowocs5B8DFwOWoAC4F1yUDl0JNRNGpx+oiCm493Hpm&#10;PRvOMWfScsayYjpkWoJThTkwJWnkDGJi6geQWeDGZBBTKhFk0s8MdNLz8HqADbgu0V3cM+PJuS5p&#10;fdacN5wJz7QnQxPubOhOiENDHgAtwDq4LQFmkT4JYEnbGLUft0cxmbOcs7Aal7SGaHKwrikOLaEt&#10;4NJ5xbkFXEK1mVp0hBYdl8vBrAAvRQAmwkvBdcnSxYU6lzXRmos1azU3AukAgyuBtcAETZYn/Av+&#10;Cdqfk3RMJq2nrJOmw6ZJ0z7TpHaPdrKqs2rSfNw8DwCBDuJwxWp6NFk4DtFVm7ktxYY8OI44hgCX&#10;cFvGBLelCC4lTXlEt6UUXAIuwhkJcImmOmJ9S4BIgEu4KUVwCYel6LR89x/eZffj8cSfJbjpH00z&#10;tyVSzeG2ZPUtxcY8gJbSpjxCinhdVlhPgEuhIQ/ORea2pO1ibkvUtjwuuC17dNma2ZrV1udbURLg&#10;mr5PD1dhqUKtqC6xlJwp9ZTOiGnjtJ8YvLSdsTHnZQ5cCuCIHbfsVnCZSyWXpIsXgstjXzk2ffrX&#10;TzMd+/DY9MivjDCACXjJ0sYBLp8OTaOLL10b6w33GxKhe6F12p4V77yXNeiB8sAliYHLgtTxPIAp&#10;cV8yiPm5Aea6RDdxQMtL37wUHnl3JNz5TCeaizzJqNB0agbq4nXh9pfao60vtEa7PtsV7Xqja7nr&#10;ra5lOs7Ljc81LrtvuJfpelw2DZuWHZccC0iXp7EoQtfBciARYNeOa9YVYeByO2hZAC4h93V31HLE&#10;stFwtyE78MWBLO2TrHGvcZXeZxYp2d4ZL7um6Hje0PZqG4R1fnJhVKiUbuVors6l6LqUOi+l8LKg&#10;QQ/OP9YgaoqHl/iCo/Vu60zL7ZZzVZertHiLndad/cqQktW33AIuOyTgEs15RHApdV2ixIbougS4&#10;XKc9iHRxqetSAJc5eCmmiwuOS6SKo0M4XJdovHP6O6cTw+8Nr4cWQzHjiDFMY9SU9fi20DIfXArN&#10;eZjbUujeLzhieaDuVmhKvCVHVAEVusIz0Pc48NLf5Y4uGS5kv+d7g/uL0Le4Pw19g0vsGd/Y/9X9&#10;mc43OjOuSZYJseKb8S355n3YK0ttz7Yt7X99f8R71bsAeMnSxOG2RIr4RoBBSzgvS2tLPWzdPlrs&#10;ULlVdXTsxtWt6gW2DWLdzv18zU6mQ7QNo+aI7oAO27RE1wUT4GaZt+xKubv8ZIm7hJdjUzvsO/bt&#10;Mu1qVNgVDgB0AfxW6vbozngXvcmuz3UlD3x4IEmfmxH6m+TjukXlkEMOOeSQQw455JBDjl/asCn0&#10;/nH/2oEPDmTqn6/P1N+uz9Ss82niIrikySocl2lNm+Zj1zN8ElHeUt6p7lRvaFo0ADx892URXqIe&#10;Ilx6UuA15mGpuFJwCXDEJNYZjPqzNNnO0qQ1wVL1xBqYUifmwyCmADJzwu94nJ6L19rO28JllrKV&#10;MlfZGk3KeXCZDK6xbszRUHbg7YFsw9MNfAoxgCqtL+Ar3Hf6Af06TQ7HbMdt8zloSYL7EreAl/Sc&#10;NTouxaAltBVcXnp8cAltqXkpposv1Mz4oj4GK+h5E/XP1E8EbwUn8HMeuJzxTsBxScdl0nrUOknH&#10;LAcu0dwFjkv3jDtNE/uspl/DH086ljkADeescAxpeTy4pGNXFFxK0sSLgUvARoDLk98+yTqJo2M4&#10;6lYCTCJVHKDy/X94nwkQ882fvcmh9uWd/3aHNeYZ+90x7vR3TrM0cUBQdChnbsvXi3QTF8El3Ja0&#10;nsxtiXOO1h8AVnRbAlLDXQv4bhgwcLpBXaYp0xQPZUJROifPIf1eOP0VmNCXWksPwnkJeImGLQxc&#10;XrTNot4lwCWOh2/JtwknpeASQHNFAi6hAnAJOHnyw5PTN37zxvTc78xNT//76emrv3l1+uTXTk7v&#10;f28/A5sAl0gVF8ElbU+CgcvnQ+ueOc9KIBVgDi+AS2hb52WB+1IEmCx9XHBgogbmgS8eCJ/4tRPh&#10;s988yyAmnJg/B3CJUFY2Vh5HE572z7VHu97uinZ9ngeXdJxZ13AAS9KS9ZJ1wTvtnadrfF63V7do&#10;OmJaomufXTu+iG/Jdcm1tb5lIbQsAJdwXuNLjJ7P92RbXmjJmk+aV9GAyXXDha9UJmh8mGh6uumm&#10;8YTxEK1rKb/KTy7K7eXdqHNZ1VbFg8t+wzTTgGFa2qwHDlCxQQ+rcynWWcX5N+aZwT+cazi/cF7R&#10;urMvvEqcJSfQmIdBS0ljHnWbOswcl8MScHnBue68LsDLab7WJQA57WPedbkSSDB4maa9KHFdMnAp&#10;dV1KwCU6i+/+4m7mugS83PuVvYmmdFPCMmyJN6QaFnAN0XGcKuq25H9mDtMcuBx38R3FhTRxuC5N&#10;A6Ze2tTNVP4qhabcV36K1bsUm/UUwksRYIrwcr85csTal3rfc4v7aejr3F82fJv7rv+17P4X97Pa&#10;0+Zj5jUaO5do3yzRGLKExj0AmPS5stRwuwHNoRYdY45Nt6XwBQJ9dp6nNfrojWucimplSHmjorli&#10;gcFXrLsALc0HzYvmo+YI7aMInacRz6yHzn5fhM75SNNzTZG2e20RGtPO0lJ2keC8LSaA3sL12qEK&#10;qHbbT9uTNJYmBz8YTLa/2p6g7bqs6GJgUw455JBDDjnkkEMOOeT4ZxCfUrqVFpr83Lj6m1czjS80&#10;MrdlcCPI6ls6rjoyttO2jO24jYFLmlylNR2aQbyOf/kvOPyKUkxw4ULUdGk4WhcGephDb9jEwI8F&#10;KePbuS7h1hPAl+jaYwJQEqASAJrtmC1O2z5Pk+Y5QEzWhVx0YkphpigBauYJ99Pz8FpMbPVD+vky&#10;c9mqtkeL5iVrgME993q40S+PMriFztgsRXzawzmuC+47pIn3aiIVnRX1hqOGQeNh4wKclyxlXBBg&#10;By2bB5eiHgEv7RfsjwUuIRFe0s+5tHE4+WrWavgOwmu1rNYlnJb1d+sn6m/VFweXFxwTjrOOCesJ&#10;K58mPmiY1PZpJ+Feo2Wk6bhmcUxxLMVjKD1+2C/s+IngGeBSkibOwGVBfcscuER9yzf5xjxiR3HA&#10;R0DI5Z8sM8clalwCUAJUvvMP7zCJ0BJp5KiDKW3KgwY/fe/mN+URwSWDlmKaOK1XLk1cgJbYBua2&#10;FGtbwm150sKAra5Pl7UesaYG3xuMAkTo9umQZltYz1C1Q7djuMxZdgNp43TuzzqnnbO0L5kYOJrw&#10;sGP0WODyVmim4W7DTPv99hmkg8NdOf5b49Px/2d8OvX/Tk2v/tEqg5fnfv0cA5fdr3UztyWa8wB6&#10;0vGMuafdvMvtfkOiZrlmhY4NDy6l2g5iPgbIhPtSTBuH+j/bH259tvXnAS4VZbvLXIBVra+3RiEA&#10;S6SIW49ZGbCEO5uO2bxr3DVfPVs9Xx2uXqBze0HTrVmiMSPqX6Uzf8W/bL9sjzwSXArQEtcXrgXd&#10;Ht1GYCOQ7fhcR7bl5Zas7ZJtFevCwCUcl3N+dm01rDScquysRAflJxpl1jJXmbfsclVj1VRVZxWf&#10;Mi7Cy8KUcbFJDwAm3JcnhEZRAOgTgvOXxgicV43ZxkvKoLJV6VOO5epbAlzuJQ0bxysbKiOqZtUa&#10;c1yOWtetpzZdlwxe3hTgpdCkh/bwOo0DCcBLli4uhZeF6eJCd/GW1zddl71f6E10fqZznY5dnK7B&#10;BVrOfN0zdfMddzvmWd1OaV1LSICWDFgWui3nBLdlvGaaljVZ2Vi51RGoU6iVHuV0RW0Fg5fqdvWi&#10;rlPHA0wBYuYApgAxaxu88VuWWe4PAu9xf9XwHea6vHngZMZ+1p407DdEzcfNEVqnCO3vJeeYc8l5&#10;07nkmfMs1S7XLvU+6F1qWW9ZQnd7sWyDfcx+mrkZP0q4FWWl1aV+Zb3yOup0okEfW1cRsh4yR+hY&#10;RWh/RDxTnohvwRehsSUSvB2MtL/SvtCUzdVk/XhhVph0g7rx6qXqJF0Pya63u5I0niYtVywA4U+i&#10;TIQccsghhxxyyCGHHHLI8Y84PoW0LJpwX973zr5U5+udmfpn6zOsm3iyNuMJe1h9SzguC8DlcUxm&#10;hGX8QqOytrKPuSwP8inU6jY1RxNqBi9N+0zMoZgDl3BdXnYwN1sOXIqpxhEeHuXg5QoPLgGXINyP&#10;dGqarEZtZ2ybAFMKMaUgUwoxRdHjeL7zsnMWyZOY5Kr8NDHfa0zWLtRmkAba8lILV3erjgukeOen&#10;Z9bD1+A8L7jv9hk4bYd2WlGn0Ct6FOWafZo9OWi5nxcmsPo9+lVtuzaRBy/zAWYeuDQdNn1kcJmD&#10;lwK4BPhiIAwp42HfTHWsepK2YxLQcjtwaT1rBbicMI+aJ2jbmOvSftHOOuXSZJ6v7Si4LbEP2LET&#10;HbN0/HJuSwE254HLp4s05qH9K23MI4JLaUdxgEtASTgq0TUcrkukhuNWhJaobQm3JZ6/JU2clsvS&#10;xAEu6f3wvlvAJdyWCf48Y+CStgMgFuclthGQHectzmnDXgMdhdrVnrd7onRuTVZ1V22f1smnjp9W&#10;1iin6JjOuqfds+5J0k33bC5dl45TbVpwyEqgpTSNvOGZhpnm55pnul7umkFNy8vfujwd+f3INPf/&#10;4aaf/rOnpxN/lJie/MEkc1zu/fxe3m35bDOrkelZ9FwzHjDO03XBg8sHDQl6rxW6jlgzEKaPAjBJ&#10;UoApCu5LOC+RNo7al/iZnoumUE+6Sc1Ttqu2PhpPZmldl5s/3bwM9yWduwxamg+bFxi0vOqaBxQS&#10;waVryrVQ2VQZMR03Rel8Zx3/7efty/TzY4HL0EZooWa9Bm68jcB6INvx2Y4smvTQGLYG4E/vx2rG&#10;YmTBtdX+bPt111lXiNb3yX6JVKXQlDhLjjHXZWMVnzLeu+m6lKaM53UYR71LgEsIzsvrzs2UcTrf&#10;0KjHfsQ+pawV6lv2b6aJm4fNm+ByyLhuHjHzrsszArhEkx6x1qXYpCfiT9CYyYNLpIsL8JKljEua&#10;9OSBS0l38eYXmtdp38atp6yLrlk6jsvV84CXQ28OzdP4MscclyK03ISYW2tb4h/clnHBbYn6kVra&#10;i0Vil2NXo9KnHBfhJXMuSuFlry5C+5nXgCGib9Sv3rCNZr/le4nVufyrpu9wn/dnN7y9jnjOmXnU&#10;HLEet/IA87I9AoBJ48oSfeYs0T5aCq4FI6h9ifOQdXhvVyiF1XlUPKXwKszKgHKE1ecUXJYoiYD3&#10;Zh3QT9H7wmU57orQcWHAsuVeS6TthbYIHRN8bh7XHtQ62bI+fuysCFTsg/MYwLLl0y1M9HmzWNVf&#10;1S48Rw455JBDDjnkkEMOOeT4JxkGhdV6zHqp80FnovPNzkzj85tuy9rV2gxNzDI0Qc/QpJkHlyM8&#10;uNR2as8raj9xJ9+PHjaFXhVSzTBIKQBKgD11i3rTdfkQcCmmGudclwK4ZCAM4LIAXjIHZNi3YT1v&#10;Ze4WmjzPua+7eYkQk5SDmBIxYHnJyTq80rrMoQYe7cu19mR7puvFrmzbK21cy30JtFzxszR2103e&#10;fYf1R+q7blC3UdVWdYq2Hql0zHGqH9bvF6ElA5d7DVFtrzZeFFxuwst8cDn88cAlFOJCCyK4hLBf&#10;AHMY0LnuWKhL103RsjbB5dz24BIyjZqimm7Nhui2RF1PdvyKpPrnwKV4rCRp4lvAJdyWr2wFl3BK&#10;iuASjkukiqN2JeAkICXgJYDlg795kIOWeBy1MFETE7UxkWqONHGknsPJmZcmLoJLpIljvYRu4lhf&#10;AFecdzgHAS4BqeEqxbmKc5fO46zpqCldz9WvtL7UGqXz9zJqurJjXzw+he66Oww7jqJ7MZyXgJe+&#10;adpbpJqFGpbOL0JL3IrHjYFLOGgFcNl6v3Vm9+u7Z4585QhLEY/8QYS5LRN/nJie/5356cvfvjw9&#10;8v7IdO8bvayRj2fKc818zLxPO6x10bE7Qef8JriM1awABNF19Eh4+TCACYkQU3ReirUvATJpX8LJ&#10;peJ3xZOJilMVJvs1+znUbTWfMi/61/zLgDPW09YFywlLGCUbHOck4HKmegHgEoI7uqqvKuq87GTw&#10;Em5oOo8Xt4BLEVqK4BJfCNB1FbodWlA3qTfousl2fKYj2/ZaW9Z23pah956gc2GCuS4XvBPBZHCi&#10;5bmWCbpCjyiaJGUEnkzsULgUXmW1cqoqVMVSxvPgJcClNGVcAjBp7J2BGLwsqHeJ82zf5/bN6AZ0&#10;N3Xd+WniOXDZqFpDaQzzQTPrLA7XJUsXv0oa412XAJfMdbmAFkj+BHNdik16RNdlMXD5UksOXtI4&#10;sW46YoobDxrRyZ05Z72z3vnqRTpnk3XzbQ/a5hsiDbMMVsJpKYDL7dyWYlMe95T7ZlVHVSvtw+1g&#10;8lOlrlIvGiBtgZciwOzVRXLaq0vu3d+ded2xwv2k7kPufzR9n/tx3a9sHG4bYOBSFAOYoyTBgUmf&#10;PXD+MtH4uxRcDS7R3ojUJ+snaG1PGs8a/YqRh5QZ0CnUu6p31VeEKi6rG9XzLLUdUHWI3ovew3rZ&#10;GvHc8ORSwmsTtZH+1/sjva/3Rlo2WiLuS+7xqgHaD+3FAe5HDq2iqrK58iqdB0ka5xm4pGObdF1z&#10;LVqPWh8XxMohhxxyyCGHHHLIIYccv1RRqdDbzthu9LzakwK0bH6xedNtma7N1ERrCsFlmoHLIUNa&#10;2/O/B1yW+8t7VC2qJFxpgDxiB3GArhz0koLL80XApdR1KYGXOdelFF4CiglOOZp4b9AEG7Xmwgxg&#10;XhUAZgHEZMCSHnee5YGlrk8XdZ52Jvc82LMx9IWhbMcrHXz9QwFqseXTe2I9sH5YX6w3tg3OQ91u&#10;XaaysbJH2AV89Ckq9fv0J3Pwcq8pqu/Vbw8uoQJ4SfswVROr+cjgsj5bv1R/q36pNlu7iDRkT9gz&#10;g8k/3EEk5vRpeKZhkYHL+FZwCecYwKX1mHXCPGKeoG2cQkMOdYs6K3TS5o+f2BlemiYOcCker0eB&#10;SzFNXAIukdJdDFwCSK796RpLF3/6r55msBJp43BgovYlHoMrc/IPJrnz3zvPjX5jlHUT73+vny2T&#10;gUtJmjgDl3Bb3qF1EsElQDitL9Y9By7peItp4jjeOH8New0b1jPWVNOnm2J1T9dFDYcNh+mIP8qt&#10;BEhSSpN7Z5m77JJ+UM+Dy4gALpcEaAm3pRRaCm5LWsccuKTxYObQe4dmkBI+/v3x6bl/P8eclhd+&#10;4wJLEW9ONU/bTtnG9cP6jqpG1mwFNet2qNvVB6Tgks6LVdTYYymqUnhZDGA+JsRk6eMCvEQDH9wC&#10;wtD7Pxk4ghhU7HRecva7brimkGpvOmmaBRCyXbGFUTPUdsE2Zz5q3hZcGkeMixWhiqjluCVK+4OJ&#10;jidq/T0WuKRxYUFVp9rwzfuyLZ9uYeDScc2RzYHLSRdzMNO5xEoyNNxqGHdfcH+cRiuPik+VukuH&#10;VDWC67JTC3iZc11qe7XT6mb1DNzgW+Dl6Ca8pH3J6l2ilATOw6G3h2bqYnWTcFuKjkvzYTOTuk09&#10;T2PdKhqRoc4l7ffNWpeSdHE6t3nXJcCl6LoUm/SIHcYlDXpEcMng5Sst7GupqraqFVrHMAPR52zz&#10;gJfeSb5WKXNeJgPzba+0hQPhwBxr0iNNEwe0JOW5LZdrpmtWa6aNh41nFPrH+Gy0KfTlnvITDF4K&#10;bkYGByUAU9ulXaU1Su/Z6M4k6yayvx14h/vvDd/j/nPoO9k7dfNJe691CSAxT4CYSN2GA/OMPWI/&#10;a19yXnCi6RyrhYlGPo2ZxqXO5ztna6O1l+1X7EN0TvcZR4199PnWp92j7avsqDxM7z+h36OfRf1K&#10;nNOiqxPnsv2qPeKackWa7jVF+t/uj3S/0R0ZeGMgAmcn9ot+RN+pCLEvE56sE9qhsNM5kqR9wqAl&#10;0sbr7tQBah9QWB/bRSqHHHLIIYcccsghhxxyPIHAH/uAAWUsHbtdoURH4ar+Km2Fo6IB8K6yq7JH&#10;06M5ptlN6tEMAmyVe8s7dc06u25Ep2ZF6wfptX7mqCisAVWibdbWB24G1sd+ayzT+1ZvpvFFmso8&#10;37gJLVdrMjRBzNAkZBNcntwEl7ou3c3KuidfW+2hQRM9pV85rhFqWgLqsXTis3w6MeAPqwfZp+F0&#10;A7rNx6Q1EgvAZQ5ebgMwaQqcg5eAYzQhznpmPauY6AJgwE1JE8I8oQmP9Zh1wXzAvOq94k0NPBjg&#10;hj8YZvCs4X4DF7rHAzZ0mZY6LZn7TkgZZm7LoxaW+q7uVq+Xhcpcwl7IhbpH7adjMUFakjouHwov&#10;eTFwSfsoVR2ufixwSVu+LAJLqWqTtYu2U7Z5AEvIfsHOGkM0Pt24RPtrEnAlEA2wZiIAl3QseNfl&#10;6U3XJZ3bc6qgKgPwjO2Fy5Q1VwK0BHCWNlbC8ZIeowQdIzFNXASXkjTxYuASNSlFcIkal2jOM/vj&#10;WQYmRXgJhyWAJdLHcR8cmegkjtqWaOiTa8qDNHF0ExfqW4rQkoFpMU0c0JLWEdBSBNTs3KPzEG5L&#10;gGqcpzjetA+zplFTGnCm+YXmKKCfqlsVFA7540bpTt/ODm239oL5jPkm7bspADc0UMq5LeGWTW8F&#10;l2KNy92v7p45+PmD00feOzI9+v7oRN/9vjH/Ff9Vfa9+n6JEUSO8jzR26Lp1B3Kp4vcbEtWL1SuA&#10;QIHVQFgUXU+behTIhCQwE8oBTEkK+ZMGl4ZLhho4LQEtGWwD+JU4VYuBS6TgSuFleaB82XDAgG7w&#10;Ued1Z9R6xLpMy3h4qrgILu81LNiO21Y9U55swwsNDF7iZ1wvuHaY4xJ1LqM8vGx5oWXCH/aj6Qnv&#10;yH7CUeIpOYEyBFXNfL1LwEt0/9Y0axbUzeqFirqKeVW9ak7br5027N+sfWk5ZJkBwGT1LtHpfoz2&#10;Kf3DeYgaqnBeM7flQeO47ahtnLZ5XL9bP1PZVLlCy19nDckO8vDSjnRxuC5FeIl0cR5eJkR4mee6&#10;LAYuHzQxoE7n4TotP07rFga4pPcO206QztrCgJdwXiJtHB3xaXnzjc82zqMUSA5cCtASbstCaOkJ&#10;e6bKa8q7hV336KhSaMo8ZefLq8sBu3PuS6iyuTJqPWVN0TiQuf6vr2cWLo5lftVzN4vu4n/d9APu&#10;3wbe3Bhoao8Zeg0RXX9+ejkTIKbQ3TsHHU/x4NF6zhoBxGxMNi51PNux1PJ0y1JjtnGp7VYbc2XS&#10;mRqhMSpSs1QTqY3XRlq4lkj/C/2R3hd6IzS6RdrutEU6b3dGWlItrBGP8bBxAedFRbDiaomrBKUL&#10;tndyfsLY5dnVbDxkXKtZq0k2vNiQbHq5KUnXQYyOD/b7ky4ZIYcccsghhxxyyCGHHHIIoVa4FNry&#10;5nI7TTwC+v36Tpr0HjafMl903HRcROIxUuR8C75EKB1KND3Dp7x1v9Gd6P5cd6Lz1c5Ey4OWRPvd&#10;9kTTSlPCP+5P+K74EjXzNRe9F71n7YfsQ1WDVR5MkvA+mkHN0dZk69rRrx3NtL7emoOW9XfrM0Eu&#10;yLqVwm1ZFFyO8uBS06W5pnDT8n6BUWYtc8GdUhRcXhYAF+DfTRdrcsIeO847MgECceu46uDBZTF4&#10;CXBZCC+lzstbdbyj7kETgFPGetK6xNw6Z21z5uPmeaTP0X6KV49VJzuznRs0Oef2vb+P63mzh3fg&#10;iTUP4bIEtIT7LiaBlkLKMFvfk0J9S9TwbFVfEHbBlqgYqGjUDmrR5Gb5CYLLVZr450FLqBBaQnBg&#10;oo4aGpWYDpty0FIUwApzXUb8E65xF6vRB9cYc12etk6Yj5knqlqrYqy2ZZ/gtqTtzqWJF6b4oyO8&#10;eHzEY/MJwCUgJFK/ASXhukQNy5WfrjBYiVv8jvvhtATghNsSTXngtux7ry+XJo7l57ktxTRxEVzC&#10;VSscb5xrOOewTVK3JbYdbkv7OXuKtnMt9GwI0GtGYVKYhcP90cKtKCvxldRUtlV264f0J+iauGq/&#10;Zp9C2q74D2Au9xvSeed84zWRmouecc95x2nHSfOQ+Yi+V99Zaiz10xIf1sGXB5eS5jzVy9Ur/qg/&#10;TMc/By4fCTAfBjFJUiemmD5ePffkwKX+uL7Sfdl9OZfejMYyBen1DFweNs+j7i2ad4ngksFLAVzq&#10;enXsywT7GTtLGbce2wSXReGlUN8yBy6P2lZd11zZhmd5cIm0cfMR84LjHH0iXN10XQJe0nU40fVi&#10;14ThkKFN2IwnG1aFq8xTdk0VUk2p29UzcAXS+L+g69Ex4WdNu2ZB3aIO6/v0s9rd2plcCvkh0ya8&#10;vMI368G5BlDefKt5CrDSfNCcA5e0z6Yr6ytX6H3Wmetyn6TWpei6RK3LTddlgo7RJrgUm/QUgEvx&#10;nPSv+tfpWojTcuctI5Ywg5cCwGQQE8cU8PKG4KSlf4CXbffb5nEuA8DaL9tZbUsaz/JSxAEu6bP1&#10;Gu2xcn7HPTJ2lNaWelT1qjPlvvLZiuqK+Yoa3n2JOqkAt/gC8fS/Pp2Z/b3ZzN7ruzO3PTPZHwc+&#10;YOniqHe5HriRMLcZInTtbaaWi+oXhHqUghOT/q5gbkzATBFk0jnKalQyF+VVV6RmtibSlmiLtKVI&#10;dBtcCLKUcMBOQE9AUCwLJRFULarJimDFBTo/BvH5TNv0pEsWFIudVU1Vp+k4rdDYn2x6sYkBTP+K&#10;f9lyxtIhPEcOOeSQQw455JBDDjnkeAKxo9Rd6kFalvmY+bx7yn3Zt+CboUlQHK4RdERlaW2v8vW4&#10;WCfU19vZLZN4v+Rx3Dbdpdc815JAzUrcNt1uSjSlSYmmWeth62XHMcelnvs9a3BZtr6aDy3rb9ez&#10;hjyYLAFcAs6J4NJ22paWgsv/Danin9rl2tWuCqoA3XhwKaYUn5a4KgG4BFdeDgoCEN2kx+Fuuy6k&#10;YQMOovnNSQu7n4HLh8HLbB1zSzIQ9moLF8qE8N4Zba923XHSsdoQbki0brRm+l/t53re6uH63unj&#10;2l5tyweWgFiAloBYCT5lWISWgHOAdCK4BHRFyjtNPLmyurJeYR9sjZCiRNOvaQK8pOdGte3atccA&#10;l1CKnl8UXEI08c+DltuBy/qnN+Glf9WfBy2h4EZwFvASgMU76WVuMdrGXMq4ZkATVtWqMjimcMmK&#10;MJoe41P8BacsA80iYH4YuLzzaHApporDNQlwCRclGu6I8BLuSrgvcYsO4rgf0PLi9y/m3JZ4PZaD&#10;5WG5eeASbktaBzFNHOvHjjncljgvAS5n6bjTdgGk55ry4Jym68t93Z2qQWObbF3UzHfihfv6k4VO&#10;oQZYUNYp26q6qvYxtZGaqvZVhCrwc5uqRRVSt6r99ByrAEvxxcTjpl/u0HRrjrtnBXBJqp6vXqFr&#10;KRyIBnh4WQRgPhJiFoLMImnk1QvVJxW+JwAuRxSlzgvOgwxaCm5LjMkAlyK0ZOASX1SI4BKQSwou&#10;BdelCC5tF2wx59V8x+VDweVtHlz6J/3LpuOmbN3tOgYu6f6s/RxrEnaTuS6vCq5LIWW859WeieBq&#10;8ELVYNXP48ukXTs9O7vhuGSwsl+3CBkHjUy6PXQftJsHmeo2dVjbp51l8HKfaSYHL9GsB05WpI0v&#10;+WZ6Xu6ZqVusm0SKuAgu4cCuDFXG1c3qdW23FpCRuS5R69J+SnBdCk16fBO+BI0LPLgUa10+BFzS&#10;5yqDlvrd+nnjfmOYgUtRAsCEkxYOcvrM24TSs9750Hpovuulrvm+B31z+DIB0JI+V/LclnBg7nLs&#10;ahD22cNDq6gqD5R3qhpUJytbK68x1VbeLHeVz1dUVzC3pfOaM737zd2ZjT/byOx9d2+m9lx16oJt&#10;/8Y3PPe5v2z4NnNd/qb/9Y3Gev8yjecRpk5euk5dvrp1Ebo+GWykY7cFZuYJ95HwHDwXr8FrK1sq&#10;I6hBii8P0XG+zFe2u9RV6kPJGdqiX6zT0aswa3ZrLtOxSNLYz+Bl0wtNSToHonS+bf95KYcccsgh&#10;hxxyyCGHHHI8RigV1sq6yh7dPt2Ed8K7gAYWrAvqMzTJosmVmNLGoKXYSGAb4Tmi8FzchrhQUdHE&#10;OVk7XZs6+eHJzO53djNo2fxyc6bxhUZW1xLQUmzIQxPrjGfak3Fdd7GO4o7z/yjA5a4Sd8moOqTm&#10;GLjsF8DlqCU/rRiQC4ArIoFbYpp3VrgVxOChACkByQDNbBd5tyPki/hytSYBOJlrkx7He/kmfVwo&#10;FeI6HnRw/W/1M1clnHcdb3Q82nknACysJwNYAKtwWyJNHO47pImPWtj2YVsfo3v7jorOinptn3ZK&#10;26Et3ll8q1K6Hl3KPeneHlxKoSVXvxVcPr2p4K0gu68QXDbcblgAWIHrMgcu4bq84JgwHTFNq+pU&#10;66qQiqN1Ye7S3PGk/Z4HowvBpdQNS8fyo4JLdAMHgESTHbgoASZFeIm0cQg/4z7RaYm08lxtS0lT&#10;HpYm/rpQ3xLvKYJLEVTjfKP1xPmYO+60PXAI47zD8ca5ZxgwZGkinmLgcq0G0C8KmCgc4ycVAAxI&#10;4yzUJwUPO9GwCw44jGOQZ86zQscrDKcalAcwH+XC3A5kFoGX1UvVJ+mc/2Tg8pyixHLR0gE3I8Ba&#10;zm25VLPZgR1KFgGXaOoyxYNLiM7ZhaqOqmXLcUvMec0Zc19zx6ynrUsMXBZLF4cKHJetz7UuGA4Z&#10;Uv64P9v0YhNLGXdPuJOWo5YZpFjT+zIHM2rH4kuBQDow0fqg9WZHomNYKA/yJGMnms1o+7VTDFbu&#10;JaHuoaiDwi3drxvULWh2a9CgaB4AE6nfDF4eKICXtH+b080z6EpvPWWdBLRE3VTat+OVzZXL6gY1&#10;0rn5dPFh47p11Lql1iXqqTJwKbouRXApbc4jgMtAMpCobKlcwXoZh4xhJsDLAxZehQDzOH98aQxi&#10;7kvvtHc+sByY73ihIzzyzkg4OB+cpfN7unqZd1vWrdZNa4e0cMYXlmUpFqWlntKDFY0Vl9FsprKp&#10;8lplfeW1Mk/ZDaVHOa0Kqub0+/Tr+EwO/4dw5vK/uZypTdWm9X361UZH7epd21z2j+q+yv11yw+4&#10;/9zwbW7RfR7jOQ8uH6UWifC7ADqZhOcwQClCymBFpKKmIlLuKY+UOkrnd9h2DCsMihqhhufPpTTB&#10;Y8anFCGFhf4OmcF1UXerjtW7BMDElz6GI4Y9wvPkkEMOOeSQQw455JBDjseMp/CHvrJWeYgmo0uY&#10;cOVqcQFaboR4cIkOqKJD5D4vBjIFifflJAAC8flseaJSdeuYrGEyR5PmZONKY3r/h/sz7W+2Z5pf&#10;bWaNeBi0RHq4UNeSpYjHebelFFw6LzjTDFyKzXn2GdLabu2owsFS4n4xTgt6L6VPeQMpxawJD8Dl&#10;PlOuEQ8cejnQhSYugFwAXIXOPMAtpBPf4V2QtO/yQRcJ8AvPZfCRhOfi8ZaXWhiYZIDyrQ6u7U3B&#10;aQdohfqGr/Cvp2PBL1dwWYrAlIHSFT+DpQxeFYGW2A7mtjxoYg7Eqq6qc8IeeFQ8hbqnVW1VcW3L&#10;46WLPxRcFkLLR4DLQmApFSCTPy7UuES6uOC6hEuLjilH68KcpahPSudYXpo49g2DlkJafw5IFwOX&#10;4nF9CLgUu4oDXKIrOEAkgCTclEgZB6REsx4IP8ONCWgJwInnip3EpbUt2TkgqW+ZO/aAljj2gNW0&#10;rgxaLgjQUnDYMtcv3JZDhiwd97R30psCjKFzhcEuOq5ofvPLEDvVberzSBXHWBa6G2Lgko552D/n&#10;DzOAGREkBZmFMLMI0JQqD2CScG5Vxz4huDyn2GE7Z2txXnaOMTcg/asRGxpJUsRZXVCAy9O2OfMB&#10;8zydq8yZB7BFZ/QChA7khkFD1D3mjlXPV8e8896Y84ozBrBZg8qBEniZBzALaly2vti64DjiWKNl&#10;Z2lfZptebsrCCW89aV2wnbTdRJkFEV56F4R6l+kASxkPxUL9cGILW/eJQ9+nr9Xt1Y0DTpoPmhfN&#10;o+ZF66iV1zHhlmQeocfocQY24cTcrVvQtGoW9EP6GaZ9+hnTqGnGcsqSg5d03c40P9c8w+DlKds4&#10;UuEBF1VB1VrOdSl2GAe8PLUJL9033IkcvNwGXEI09qwj/VzTrQnre/VhfT8v44AAMAWIyXRAAjMB&#10;ME/RcUbjnquOeccNOtbTLr5pz0tt83WrdWHmtlyrmXJec15A2rewyx4aFd6KxsqGyqu0b5iUQeU1&#10;ZUB5TRVQTdDn22xVc9UyjQ+ZA18+kJn9f8yyLxitx62JioaKRUONLnJRdyDzLc8r3F81fIf725Yf&#10;ct/3v8H5As5l1MdEinlRNRRRUFAtc1HygNJXzstTvljqKF0otZXO7rLuuqwwKlpo1XX8FvwjCrdC&#10;g3qldL0xeAlwiW7j1fHquG5Eh4Z223V2l0MOOeSQQw455JBDDjmE2KHyq4wVbRX7MDmyX7QnaSKf&#10;rF6qTmKClQcv4YzEREuY9DOAKa3PBYn3CcLzcqLXsmWuIiEusE4T2XX7JXvCfcWd2v3i7syBrx7I&#10;QUuWHi44LRm03KhlKeIiuPQt+TKeSQFcXiwCLocMKe0e7aR+WH/csNfw/2fvT6Dbyq47XxguSRxA&#10;EPM8jwQJzuAoiiIpUiMlUZREjaQ4ExzBASRAAhygUqmqVHO5qlwul8vl2bHdfm4/x3ESZ3K73Wm3&#10;253nTtJJJy/t9svLystL95fPX1avLC8vr6xv/8+9F7wAQQ1V5UqcultrCyRwcadz7rk8v/vfe3do&#10;m7UhmsgbWbEeToX57kNbc80ms8v98vR+4FIMuwAD3TPuveo8Xnm5B17yAFMMLwVoCegFKJXx13jn&#10;f2ewEp4LrRAmDGgJYJnits8UdyJoyQAWwOUwDy7FRXmOM3C5gxyafHXWB1tIVlBaXXqGJr4sXPwB&#10;8HJfcEn7nNwDLeGPi+DlQ0LL6ierl+h8o0rvJKsszqsu6VgnmdqyTMG1J8KkUSW+j9pRDKFHebUl&#10;zhfyW4rBJQrzUJsyaPko4PItDlxCOSnkuQScBLwEqATAxCt+R9VxfA5oKYSIC7ktxdAyV22J/chS&#10;W0Jly7d9ps2RFgBqSzpufY9+G23hiXhSUJAFVgKruk4dcjf+stgBRa2i33bLxo1lAJcz7rj9hh0q&#10;xF14mQdgCp4XYuaATDqXe9SXnnnPTXmn3MzvxyOb4bzBb7tqG0YIMAsR55WW+aAlA5dXrDOGEwbk&#10;tJ23XudUl5arlqjxrHEJKkv7iH3VF/XFqM1jrogrhhBvhJAzcCnAy/uBy7tVC/XP1S+EZkMxWud2&#10;2WYZU12W3y7ftg3alhm4FAr1DDknnNO78JKuzYnm55ongsvBRlnDezAO05hiOG5AHkoOTAJaAlZe&#10;sETtF+3M8TN7j4eYbNkeE6fC7DREdYd187qjumnmPLxkxXoEeIl8l3drI3RNTAJcGo4ZZmlcSGRU&#10;l0KFcSHXJQr1AFzecm0AXmaBy5ziPLgXIjxcGVbOqhvVc4CX6sMigNnBeV6ICT9tmGPq2otWrq0R&#10;Pj7mnC+Plc+f+OSJ+ZZnWuZcE64x1QkVwN6DFIgHCn2F/lIRtITiUh6Uj8rL5RF1k3oW+6ft1CZx&#10;Pz73xXNbnW91bjnHnVuldaWrxYHihZJAyULI7Fl9yryQ/uPyL6f/V8130n9b9a30umM0pa5Ss/yY&#10;gu8BlDkuwEoGLH3FUR5WzhdZi0aKbcWXDxoOtsn0Mgvt93sGwX8hZpdptUe0E4LyEsV6ADD9S/5l&#10;/Vl9Ay0hFeyRTDLJJJNMMskkk0yyvGaWGRT1ig59j37c1G/acA27OGg570vSpBa5mHaLCazz8BLK&#10;SyG8m1eL5HVhGSzPfwfro4nrujfqXbdds224hlzJyo3KzZbXW7Za3mxhRXgy0FKU07JisyIDLVmY&#10;+EpgiyaBW+5R9xZNinfBZT8PLk9y4NI6YI3RxD4aWA9EASF8s75hmtRdp/f7TGdNXdpebYWiQaGn&#10;M/GeKB4K3YWnALnE4BKhxSwnYi8fXiwAr1E+vBgKPVFORACkDLwUQosF2CVATAF6CZ4DMrOcB1UZ&#10;WAVgSetj66X1M2gJYAnIBmhJ+yHAK0FtKSjv7Dc5tSWOg4Gsbjq+k/pN94Q7QRP9C6xC/EMYTYZr&#10;VDWq2EOpLhvVKYQm74GWPLjMgpYCuBQBy4cFl3CE22bA5ZhzQtvN1JZbaE8hTJyBy9wwcSG/JZ0v&#10;1pYCuBTUlgK4FLfl/cDlGxy4hGpSyHOJYjuAk1BeAlTC8TPew2eC0hLLC2rLrNyWueAS/QjgMqcP&#10;IPUAa3ehzfnclrpO3QZUZIFYIBWIB1L+NX/CM+dZeQfVxP8p7UBJVckJyxULN5Y9EdrwLngTKPqR&#10;AZeC5wLMRwGZeeClb8k3pT2uxbl65LGGxo4K62XrCINoEygb485UEc8NERfcMeKYQXEXAC3DaUPU&#10;2GdcwnjoGnOt+hZ8zKG09EQ8MWrfGF3XUXpvwbd4H3iJPJcicFl7r3ah88OdUW2PNumd9+5UPVPF&#10;CvW4I27ke4zQWMzBywE7p2AWFeupe7Ju4uwnzw7S+w3vKmycxhy6JnvEsNJy0RLF8VDf3XX8LkBM&#10;+hzLms5zkBOwE9e67qhuXteum2XwskuXCRsXCvYEd4LTtXdqIxgfLGctERobEsqQcl1Zr1xHHmFD&#10;l4FTXZ7nVJcs1+Wg477gEv2Q2natJFSyoKxTzjIwCHjJA0wGL0UKTAFkMogpBpnwU9TeyH+J9ABX&#10;dvNf0vbma2/XTtcma/tdt1wVsoZ9c8IeKHQWekoqS67RtodoHzhwWVU6pqxSzrB9a1PPqppVK4hy&#10;qH+yfuvYW8e2KpOVW3S+1hlEpf1g+9dgWBg0ntz8uvvF9N9UfSv9D+HfT//7sk9ut3nqY3TOospg&#10;fi8JlAi+iDyaAJUMVjoLASzHC82Fpw+aDzbJtDI77e/7UWTnPbMiX5FD36mfor60Cy+fq0m6ZlwA&#10;/cjBKZlkkkkmmWSSSSaZZJJlmV2mpclWxNRnikNl6RhyJD0THg5czvoYvKSJOjfREldC5dWXGYiZ&#10;x9mETPCt8nU4QuH8UT8qrK6bLpk2XKOuVPW96s2mN5u2Gl5vyOSzZOHhgJbinJaAlnnApXPYycCl&#10;44Zj0zHAgUuahDNwaThhSNqGbSuBWCAa3AxGQzsh9hpYDkTp2Jgj/5fzlvOWtk17kibP96tG/FBW&#10;6CocV5Q/GFwy1aUYePHhxQxe5iovBeCVD2Dmg5g5LsDKDKgCtORhFdsGr7QTQ0vAN8Ar7BsDl6M8&#10;xOJzW0JxiGNiCsTzRlZdGqGm2lZtM38q7muFgUKvuk69xMDlg+FlynbFtgsut3fBZfUL1Q8FLvPC&#10;SrEL4DIRnAZYoWtggq6JKUW1IqEoU+zQPrBq4gC1xl4jp5wFuKRzwgC0uB0FcCm04zsEl1BLisEl&#10;VJcAlAgHB6zEqwAs8ZkALaHS3FNJnIeWSCMg7hPYF3GYOPoAFKOsEBPaXFBbcikBUq4J10blM5Wp&#10;8CvhFFRiAGGqatUvS5g4s5KKkkrLuV1wSX0+gUrErnHXnGcqB16KAeajgkwBXsK3y9nvlssW5LR7&#10;pJx7mrOaKtMF0yiNcdNMbSnKa7mf2jK0GZp23HLM0BiEgjTL5gFzzDPriQXigdXAOjn988x4Vmmd&#10;Mf0J/QqKnSCEnIFLMbzMDRkXgcvQ46GF2qdqF2o2a6KKesW6/YYdPYnluaRltwAHBXDJ4GVOsR7A&#10;y4Z7DRNjvzo2bB+0N71TeKk9q21m0FIAloCU18lv2aPOQWeU1s39ngdisu/wSkzAS+TBRP5LFMbJ&#10;gpeoNn7DxqAxzm346XCE+sZESagklhsuziqM94oqjF9zbFBb7AsuvdPepdLq0r5if/GsolIxS2PN&#10;rosA5r4QUwQzGTDsMsyZTpkYsGYKzCvWeTrv876Ibz60FppveKJhIrgQvKK7pCtHoSf+NMIeKywr&#10;9JTWlJ5XtioHdW26IcBLVa1qjO5nHLRsIT+sntcd16EXbbW81LLV8EwDS9WCQjnmi+Y561XrHJ1z&#10;5s1ttStQXSLX5T80fi/9d3W/u3PPE03q3XoGJfO5ACqLncXRImfRUKGl8NQhy6GwTCNzyiwyPGRE&#10;6peHydH5z9Eeo3Zupb+7Vl1TrmToqVCy7tW6JI3HSTwokzW8B8W7JJNMMskkk0wyySST7F+M2WVa&#10;ZZUyaeoxJU3nTUnbVVvScdORhOISeZgYwJzyJL18QQHvAk24FncBJpt4QYEpgph5HTks8S9exlSW&#10;qLSqbdFuVqxXcLDydR5Wkguh4QxaPsGFhwNaVuSqLZHfcimwRfuWBS6tfGEegEv9cf2m4Zghabtu&#10;W4Hikr4bZcrLGA8tI74oTUIXmc+5F70r3kU6B5eLjhY5+DP06GaSGeVueRpFXJR1ecDlafNubkQx&#10;9ILqUhxmzCsvBfAlhBoz0AjfKc8CmcwR8r2f43MsC1jJ57EUgCVcAFZZ0BJqy3zQElXO+7miPExt&#10;2aPfQgEKao84ndc1Y6/xhqzmIVQwXplTXaNezIBL3mmyng9cJi2XLangZjALWsJrP1y7TH1nF1gK&#10;/rDQkgeWYke4OOCKodcwB7UlK8rTrOUgLdqRryYuDhNnbYj2ywegHwFcAjACNDJw+WYzA5BCuDjA&#10;JAAlXICVAJp4H59nKS3FBXnE0JK2w3KbChCb9odBS+pjrA/QviN9gaC2RHvjeKG2VDYoo7abtmTl&#10;05UpWneKvpc0XjBOyloZSPilseJAsc1wzjDvX/MzcIkxzXbZtmK/ZZ+jsY/Byyyf3vU9UPN+YBMQ&#10;M0d96Zhy9OXAov2tU3ZQf04fRk5FhCxnqoiLoeU+aku44YxhwXjauAJASb+vUv9bDe4EV5FXzz5h&#10;XzWeMcZQnAeVt2kc4qqNo/Y5nP+Xpbwkp+PIrix+t2qhcqNyDgo6/Wn9pnfVuxN6mrb0RGgHD6Ys&#10;Zy1T1rPWcct5Dl6ygj1DfM7LWc8EnaeJitsVE31f7Bum66nhUcPGjWeNXlOfaZzab9F53blI61ik&#10;frvoHHEuusdobIePcI732GeDTg5oAmYKQHNgN5ScKTARQo7w8VbdtOaoZlp3SjdNfZ0LHR92TNNY&#10;NN3wZMM0QvHlfnmCxoiM6pLBy5OikPErNgYuAf0z4JK/h3qXvOsHLAcu0qEUFtoLTxV7i2cAL5ny&#10;si4DMOeYCxAz13momfHDnDOQ2aPjwsj5Ij4sD+aIfb56p3q+8YnGeTo/V+n+76Htf6i4utiuCqsu&#10;6tp1Q/DS5tJbygolty+80hKAVNumXXEMOjZpzN1qeKGB3Y9N50xxBv7pGslcQ7OeucqF8rnBUO/G&#10;19wv7Pxt1W+nf9b8B+n/WvmVRMo+0SwrkAVkWpSukYUKzAXMD9gOdB20HmzDz7RPv1RqykcxavMT&#10;ysPKdc+SJ1n1XFWy8aONyZp7NUm6nwzQveZdP0CVTDLJJJNMMskkk0yyX37TyFSKoGIAodSAe6Yz&#10;piQK4zB4ObQLL5GLialEBKXIgghcCvBSUGDmeqp8HU4T93X3jHsdoZk0iUvRxGaz/oV6Dlii+A6g&#10;JV+AJ6OyRCGe9C60ZOCSh5YCuPQu8Pkth5xbNFnNym9p7mXgMqU7otugifKyb9nHgCVTWtLP+Eff&#10;jTrHaQKLySx8wrlIk8hFx5Rj2nTZ1KU4x8LHH8kOWQ/Vo4hLXnB5nMtzuQdcAnyJwaUYfInhpQDA&#10;eAjG4CMPMbNAZj4HMBMUlvmgZY7aEvuAfWHQEgALeQ4BLmmfse8styWnttyh101aNh5Y4MCl7aZt&#10;UduubaHT8UBFjLJSObsHXNblB5eA64H1wB5wWfV8VSz8ani5+tnqRweXeaAlPBAPRDwTnsnS6tI4&#10;2pOFiUNtyYeJM3CJ9hOFiT80uBTDS4DLe5wqNgMvARkBL4Vw8bd3w8UFeAlYKbgALAE3c6ElCjRl&#10;hYjT+rEdsdqS9QuAS9pP1v4Lfqa2BFBHWgC0NxSmqhbVWEltSSVdG/MVT1Sk6j9Sv0nXaMp01nT9&#10;IarJ/7My5PPVHteOYUyja4f1IxrvYvYb9jkGLwFgxj2ciwEm/EEQEy4GmDnwEutXlD3E2NIpO2g4&#10;aailvjbMYBkfIr6nIE8OuMR7rinXLPJYum65Vqt2qlabXmlabXqtabXmuRqmtsSx6nv0K9oj2iWW&#10;2xOZJ/lq48hxmQUvc8LG8+W59E/552jMm1Y1q1CkZ5s+26l6smoHlcahgDSdNo1TPxm39FomGMC8&#10;xsPLSQ5eIu9lw3MNE10f7Rqs3qhu0Bx/yAJG52Ry/Xn9OdrGLrQUgKXwUErsIpCZBTGv8xBTrMLk&#10;i/jounTzqAjN4OUJ3bT5gjkLXqIfyAPyOAOXUF0KuS6hugS4PG9Zt12ybbBwcYDLmV1wiYeBqnrV&#10;JTqSx+ieXFnkLrpV7C2eZvCyQjFL484uwOQgJgcw83k+oAkHyGxXc2HkJwzzCCUHtIcSEzkwqzer&#10;58tXyuecN5yDxlPGG/T5qLZTO6YKqyKKGgZQufXz6wHkRh5P94J7q/ppul8/XrllG7albNdsS54V&#10;D1dFf7tyrm67bo5Gnbm6tbrZw13hxTuu2c0f8qrLn4S/k/497+vX12VXPtDqQrlHfs7Qa1gLbASS&#10;ULC3vtWaqrhTEafr4+Qv25gqmWSSSSaZZJJJJplk77nJnXKLIqiY0bZpU+pmdcrQY0jSBCtJE6yk&#10;47ojC156J7LBJZt05VNdipypKyNeltsLeSxtgzaEEm9VPlPJwUrBc6El8lmKlZb7qS0RJk7rc/Jq&#10;SwYuESYuApfaLm0Kk0hUPHbPuxmsZErLWc6dt/gQQt7ZpJecTXCn3Is0oR/UHdMF+VP2UFboLOxh&#10;oCuk5MBlYw64hFoPBXqEcPGb9vuCLwa/cuBlBoTxMCzjApTkPQPJAKbEnwnLC9ASTutn28N2BbWl&#10;AC55tSUgnVhtyYrytGp3oCYCtBQcFZr1J/WRh1CuHqIJfyQvuBRcDC5PmZLIrUjHk8x1gEsGLxE2&#10;ngMu8wJLeB5gKXjVE1VRhOUWuYu2WL7SsJK1I4os4djN/ebdauI57Yfztx+4zLSLAC6hehSrLsmZ&#10;MjKP8hL5LtvebmNwEpCy63NdDFiKoWUmPPxNrqJ8JrelSG2ZAZe82hL7Q1cy1wd4aC3A6kwl8Q59&#10;TF4jr5cFZDbjKSOATar+1fpNhIxbr1lHUUmfb9NfDtPKlMom5VUUBWMj1lZ50j3tTtiv2RcQ3grF&#10;WMYfEmLC8wLMHHjpWfTMFVUWtfF7kt/8skL9aX29+ax5GCHKLER81DHtnfLuqi1X9oJLV8Q1Q31y&#10;wTZkWwGwPPPFM6sXfu3CasenO1ZrnqlZ9Sx4Vo3njCv6U/olAEVqYw5aCv4geJkHXEJ16brhmlNU&#10;KiYAufTH9FveqHeH3mePVFDIyXjaGGHwUgCYUF6i2jivvETRHjpPEzVP1Ew032ueoDHnguqUCpWv&#10;76u+1JzXVJovm2doDMpWWdL4Tedqj+N95mKQKYKYYvUlU2ACuvaaorpu3by6RT0LgImiPTQGsIrj&#10;CB2n9U6XVpWusnDxKuW6soFXXSLf40kDqzC+B1wi/UrMv0HX1kyRtchxyHuoSu6T31JUKybpnjWl&#10;qFVEFF7FDAsdFwBmNsSc2+O5IDP3s0b1nK6FDynv0mUgJgCmJ+KZL18rnw+thxjELFsom3MNuuZo&#10;/5hak+XN7DMtWvotS/S9uHXQulnxRMVW/Uv17P5M99J47e3a+ZaXW+Y6PtIxV71RPecf8Q+azpi6&#10;aVs93quusWv1p2Jf8T6z8zc132Kqyx9V/loiaRw6wTflB9MMMgW16ykaQ2N4gAIVe/PHm/GAbtV4&#10;2VhDS0iVxiWTTDLJJJNMMskk++AaA5cVihl9hz4FV7eqk8gHyeDlgC3puOrgwsaHXEnXGE22AC8R&#10;Mo5wcTG45OElHJMxmmBvWPosG2w9l21MXRlMBTehohTCwQEqM7AyB1hCvZFRWorVlgCXIrVlLrhE&#10;mHgWuDxt3tS2a1M0gVxD0Q33pJsLDR93R2miyjwzQeWLNSDUMOP4DgcvJ2kdVfxpe6AV2AouKfyK&#10;LHDJlHoIMUZl8XzgckgEvnjVZRb8EsClCF5mwKXg+8DLLBeWgdN3xNCSqS1zoCX2RQBYgJYAdUxt&#10;2WfmivK065HzMKO2FNwX9a2ZL5hX6TOEP+5vCplB2aycvi+4FMFLBi5XA3ugJZyBy9c5r7y7Cy7z&#10;AkvB8wBLwaser1osrSldK3IXpZGvlAFotOFxvv2gmOXBJQsTvx+45NuNtRPfFrTPDBqycHExvIQD&#10;LkJ5yQNMgMeM8ypMgEnATEBKAE04fsZ77HMxtMxRW2IbTG2JFAK0D9gf7J9/jW9/OgamtqTjQ1tr&#10;u7RQDtdSix0C8NMe0Q77ln2p2g/XbsJdU65VWedDVpP/52OPFZUXHdad1K35lnxJQAPfig+K82Xk&#10;53PdcmW7CGJmQGYuxBQ8F2Ty8FKc99J81jxC+5D3nJUcLjFqT2hPWs9bR1leRV7d5xZCxAW1pQhc&#10;epe806gk7Rh0LFNbxro+0bW68B8XVif+/cRqxyc7VkNboVXrgHVV361fMl0wRaGypL67wMDl6F5w&#10;Cc/AS+EfDy9zC/QAXFp7rXOqRtW4tlk7Li+TJ2hbO3ScLFyc7g075gHzKl07k6aTPLzsNU0w9SXg&#10;pZD3ctIzQeeLAcy6nbqJ+s36a+ZrZhQyypsPtLSnVGe9QOcI0BIPncZ2HzpRH34oz4KY5BkVpvBQ&#10;i+4RlgFLFOeM9p3lvdQ0a7iq4ye4quNQYNL4tJQVLt4gUl32mjhwSfdGdi+NcOASoFx1WNUvL5ef&#10;La0uHVHVqqZUTaopTYtmStNJflgTYQAzqJimewqql89CoZ6BmBzInHtHHlZmQspRjIgVcDpnmvcM&#10;ebg8mBuhBeq3K9QnVqjfx+gaiNmH7WvUb+KGkwb8HcCldSEvXylPhuPhpert6rmyqbI55yXnZeVh&#10;ZVNxsNiKSu+y0zIlXVPnm87VzCSto1s/KPtc+n81/j7zb/pf2XhJtaTmm/SDaTSmqtvUfXSNJyue&#10;rGCqy+aPNifpvjFk6DSY+aUkk0wyySSTTDLJJJPsg2cZxWWzNoVwcagu1Y1qLmS8n4eXNx1JlpdL&#10;DC75/FwCvHSMOTYMpw0bCDfHemiiuelb821W3K3YZDDymcpdQCn2Z3hHqJlQNRzAcj9omaO2pIk7&#10;V5hHUFvm5LcEuATscow7Yp45zwpNxFdoUr7imnCt0PGsOIYcK4AUCDEUqspazluilj7LYsavWBbd&#10;ywxwTspb5WE6bQ8sqFFgK1hi4LLqPuCylwOXeeFXRAS/9oOXPAjLwDDBxWASng9Ywvnl2TqwLqw7&#10;D7jMqC0FcIkwcagtocA7rk9rj2i3af8TYmjJfCkQxyRX06GJ6bp1x/hTs8dKG0uDUEvRBPz+4JKH&#10;l9pObRKQKRdawgVoCa99tZaDl+8CXPqX/MtF1qIdQT3LQv551eyDwCXOn9B2mXYT2opvF9rnXdWl&#10;CF5mqS9zAKYQQi4oMe/nmWX574qhJULTmdpSHCZO+4h+hn3HsbAQcWpr5DDliy1llD/KBuUJFJWo&#10;fr56E6pLz6wnqe/XN/AfZ1tAZlMeVTbrjum6ob4ynDO0my6Y3I+ax/AXYn6Zko5twjXqStI5SAZS&#10;gSQezFgHrHN2hIzzxUUeCmI+AGQygCkoL1c41eVB78FGfk8ypmxT+ujauqE/rY9koKVQRXyKryIu&#10;ApcAlq5h1ywtiwQYMagqz/7rs6sLP1xYvfCrF1brXqhb9c35VunaWaFxKIo8h1CVOm84OXBJzsDl&#10;I8DLDLhEnkuEij9VtYAwZG2jloFLwDa6Xndon3fKN8t3yh8v33HPubf0Z/RL+h79eAZenjZNMIDJ&#10;572kfeGqjsPHnBNVqarxo88fHfXd8h2mU7Mn7YS5z3yFPWS6aeOUlhO8ynLuEVyAmIIaEwBzzM0g&#10;KIOYAJjXOXiJ8HHcJ9RH1POaBs20ADCNJ4zTND7Ms3Dxci5cPJPrskvHgcv+bHBJW9yg/Y/R8lOK&#10;SsWkGFrq2/RTqDqtP6aPoB8Y+40R5RHldLG/eKbYwyswATCzfe4deTV5nZJTVF4wRR3DjiXq1SvU&#10;zqtI+0HnJk73pDiNCXE6H3EU8dOf1G8GN4PsISTu3fT3AvISz5eESm4c8hyqpqbBfVKsFHyM2r2e&#10;xsfhc8Gja59x7qT/quab6Z+1/TD9k/B30190Pbk6IrvwgYaXhc5CD/KH0jWcpPE61f0r3anwC2Gk&#10;RxnlF5FMMskkk0wyySSTTLIPnhXbi21QcNCEI0UT2k1MRvRd+k2axKS0Pdqk6ayJhY1bLllYqDfC&#10;3Bwj5GOODSjfADeRr9Lcb950TjoZWAR8ZKpJOGCk4MhZKbjwHr8cCwkXw8pcYLkPtKTJOyvMQ/u1&#10;ydSWQn7Lfs5RmMd03LTe9JGmWMubLbH2T7fHej7fEzvzlTOxM18lp9eez/bE2j7cFqtJ18TK5sti&#10;rhHXMsLKaaK5qD+lX6TjZOpLFO4xDhgnacIK1dn+8FIlcxfZi1CBmgOXqCougEtRuDgDl8hzCdXl&#10;VVG4+H0AWAZeCp4DMPdAzH1cvLwALbFu5gK0FAry0L4AzGH/GLSE2hLQ8qQ+rW5Rb2qOaK5iYpsB&#10;liJwSe0UR+4umrivFrcW2+jsPMadpIw9pu3QnqCJ/Cyb6NcoN8QAMx+8fFhw2fh6I3utfqp6+VGB&#10;JbzyduWSokqRlDvlTG0JAI02ZGHip81MhYhzAZiL8yNuO0Exm2k7nNdYNsAsExdaEnKTAiLC7+6G&#10;jzN/NjuMXAw07+ui5VkhHqwL6+WVltguU1rSvkBp6V2kNp+h9h7n2huh8Ppu/U5pY+mQzJtd5VZe&#10;Ka+1XLUk8HAC4JKuzk3jGeMkXxH6QzKTrEReLm+AYlXXqVtD0Q4otdwjHACh7cTp/MTd0+4LpiGT&#10;B7kcuTW//0bt3Al1OIAB8swFEgFWkIzBy6v2XQfIFMHMvEBTDDXFDrg5JVJfwlf8c7SNPtoF7thD&#10;sgJ9hz6gO6a7iVB8qPgcVx1cMZ5RDloit6Xw6hh2zFL/m7cN2JZZ4Z2d4GrdK3UsJPz4F4+vNr3c&#10;xHJZojCZ+rB6EUpBhAYzcHnFzuAlHc8uwBSUlwLABLzcJ2ycxuGscPGG5xoWAF1U9aoxBi/JS8pL&#10;VqhPbCNknHr8Di27bR+xJ2hcBpAbB8BkfpIHmQCYlziACac+yAAm9qZstWzCed05oDmucVJfQd6/&#10;D2nPam1CTksARxpvFoOp4CLdP5jjZziNR4s0HuX33cydGc/ATBHIZABTCCMfsEfxoAtFb5T1ymlV&#10;rSqibFBO0xgxWxIoWZX75essXBxjGkLGj2jW6fjWEYXA7qN0D0W4uHvWndC2axdVjaqIpkUTgbpS&#10;f1gfoftEhPpBxNhjjFhOWyJ0n43QtiM++kffiViuWCIMmtZoZvDgMeN0L7+fK8uVc4pqxRzt17wy&#10;rJzXHtUu0D4t0f182RfzxYKJ4Jrg1L6oO8/GcDon3LU6yV27UJDah+zsHo4HkHTNbFouWxZVh1X1&#10;mb6cz5pkOhozz1dNVYzPmC9tfcv7Wvp/hr+T/tnJv0j/XdO/3f5XzmevzMrOavilP5BW7Cpu1Z/Q&#10;x5CGo+vzXanz//p8iv7+SakusJQJkkkmmWSSSSaZZJJJ9sGzAmtBGU20FtV16hSvutw09hq5atzd&#10;+k1thzYFQAklJU1AU6joTBOvFE22N71LXgYQARUZaOSVkgxcCi4AzDyegZX7AMs90HIfcEkTKQ5c&#10;XuPDxHloiWNAmHh9vH696nbVKuBl16e7Yqe+dCrW//X+2MBvDsQGvz0Ym/z3k7Hof4zGZv/jbGz0&#10;26OxS1+/FOv5dE+s4V5DrDxevoJJnW3AtsQmruSAM2yChvC3PFagKwgWOYrWaaK4Cy7DaijWdsGl&#10;AL/E4eJQ7j0EuBR8D7wUXAQl7wstheXF0JK2ge2x7QrgEmpLgEvaP+wn9hdFWnBui8qKrsoUMj19&#10;PoHJbZYvBeLBVDBuv2ln4FJ/TH9D260FvNy1UpnO3GceACbQtGtiArgU4KUYWGb8iJoBpocBl41v&#10;NHI5LwEjHwFawv1R/3KRu2hbKLLE2rBdy0FnAVzSuQC8ZK8DPIDmFZgAf+L3GPjlHYDQu8A5O++r&#10;flbAhHncvxNIBraYIlMAmGKIKYKZuc7gJu+Z94XleVjJwChCw3c4YIm+gH3AvmSK8dD+4vgALTEG&#10;qI6quqm1soBEsaPYijx3SAGBUPHqZ6s3LZcsCUWz4ughz6EaRVBxRdWgWjF0GtZMvSam0mLgcpID&#10;lgAidE3HA6lA3DPnWXBOO4/YV+xafvXvr1lkcnWLetF21cagOFNergaSCLkGvIRT338gxBR7XpgJ&#10;eJkTPu6Z8UwqWhQVJS0lJk2Lpp2p97qN0zQ2TNO4wyktR90sTNxxwzGLbUL5hzQWUIx7FjwsBLzq&#10;mSoGLanvs+I7NG6u0ndjxj7jEvbHcNowqz6szoQD2y/b5+mYFjLwkldeZuClWHmZCy/F4JIPF6+/&#10;V78A8FZaWzomwEtVtSqialbFaRvb6Nso1hNYC2yaL5lj+k79JIOXgvMQkykw4ec5iIkQcuTApHM1&#10;UR4rn/QMeSaoX57Rdeia6BzdwvjsGHEsAzYGEoFdYLkRzA8q4Su85/sMng9gCipMXoFpuWrh4GW7&#10;bo4dJzmN91BELtOYkVCGlBy85FWXeIBmQYEegEtEMMy5Nuj7CTqGGLXHoumsaQFA2XLWEmF+nvyK&#10;JULLM2hJ240ElgOR8NPhSMuHWyKHnz8cCc2GIqom1cVCV2FXkaWovdBSeKLYXdxX7C2+VOQrulYa&#10;Kh1BODgLCT+inseDOOo7y6zfTHpiUFMipQe1yRrdbzOOcRvXJv4xeEljOa5ZuifEkcdS26ZNeVe8&#10;XHoXupfT8Wz6aG3BO8EH5YI+qOvRNVFfGmzvbZzbto5vfa/s7fTft/9B+ueX/jr938PfSn3cttE7&#10;IGv95cqV+16aXVYsD8pP2W7YUuHnw6kb376ROvMrZ1KuGde4ovPRCwVKJplkkkkmmWSSSSbZL70J&#10;4FJZrUSIeErbrt1EdWhzn5lBQAYEaVLiGnNtuiNulk8S4BAAkYFEHiwy0CiARwFG5vN9AGWuZ4Dl&#10;A6AlnO0jr7bMgMtLnNoSxYZqd2rXq5PVCZp8ryKMsgz/1spiNOmOlW+Wx2ru1cTaPtIWO/X5U7G+&#10;r/XFrv3WtdjgdwZjt757i4FNvNf2WttKaCe0gtBh26BtGTnNkL+LV5dl2SH9ofoiV1EyH7hkqksx&#10;uOzlVZc84ALwuq9ybz94mQswBTiZz8XL5UBLbCMLWkJtSfvDgJtIbYl8h6XVpaMylwy5tz7kmfXU&#10;MFiZB1zShHbNcNKwpu/WL+s6dV20fCbcsyhU5LTdtN2ibc8YzxiXcsFlXngZVidp4ntfcClAS8Hr&#10;nq97NHBJy1gvWtfkbvm2EPIvgEu0o7pVnVa30e90HpgK86Qx03YAfzh3TLU4xMFovMec3sM5xflm&#10;8FLwqBchtdusH5N7571LDMI8XrFY81zNIvXRxcqnK5fKNqkF42XrKE7EwrwBInnPhJoLLnwuqDih&#10;6ERIOJ82gKksY1zbo38BWtqHqY2FQjzdDLJv0nWzQu/fKKwv9KOIBN90sEMIsaZrarP2+drN2pdq&#10;N5FWoqS8ZB5jSmll6ZoqrFrTHdGt6Y7q4tT2ccMpQ5yuz7j1mpWFnHqXvBhJ4hW3K+LlO+Ur/hX/&#10;kHHM6OXX/76aqkbl0XZqF3AMNMawQj20P+vUbmsAhVkAU/B8IPN+DqA5KsqNOe2Z8856Z8xnzQOK&#10;ZkW/pl0zhZBjFH0BtETRFzpXs5ZLlgVjv3EJykoU3HFNuFZ9K75VOner1LarVU9XMQ89GeKA5agj&#10;BtU4KpdT+86g6rW53zyDUGZDl2HedMY0b71szYKX4rDxvPBSHDYOcCkU6BHCxR8PLShqFVOlwdKx&#10;0qrSMVWtCgBzXBlSzuO+4hxzbiPPZVmqbNs17drUndTNao9ox/VH9OP6DpEDYnbpJ0wndkPI6X40&#10;g7QddP5XAc7ovKwjFyDuS3T9MAhI19A6jSMJ/6p/JQtKCpDyUTwHYtJ9LwMxRQpMLnz8giUKtaUi&#10;pIioQqpIsaN4qchZlGDh4rzqUtOiYXkuWYGeK5ziEgWhDH2GOPWJuHPQyYAgHQ/abklw2taSe5p8&#10;1r2EMYHOdaT26dpI3RN1s6HV0Ajd+/qsI9Y656rT4133Op3zzrBzwnnEOeU87px0DqJv0blZcU2R&#10;R1wxardV37JvDR5YDmQ59ZE1Gm/W6D69RndhNnZn4KWgupzxxk1nTQnjOSO7N0NxiYcstuu2ZOip&#10;UKzimYqjsit7w/nFVtpUqrNdtfWWr5UPnzlyZOlZ9/L2H5d/Of3Tk3+e/unVv0z/QfWXUs/olvek&#10;T/hAmUamAmhGDuHjv3I8Ff+jeKrppaZ181Vz734PTCWTTDLJJJNMMskkk+xfrEE1pfArZhi4FMLF&#10;uznVJeAfIIprxLVJE2UUX+FgIaAhlJYCvOQBZj4AmesZGMn7gz4XgCWcQcvcMPE5UZg4QCsPLmni&#10;z9SWlisWFpIXWg+tY4JIk+IVfad+GRBNf1y/rGpVrWi6NDEogNjEbs0Xowl4rP7Z+ljDRxpYaHn/&#10;r/XHRv/9KAOZ5752LtbykZZY6E5oxR11R2kyHrEOWq/SPhw1nje20mS8XF4uP1fkKUrtAZfNPLjs&#10;0DMolMlzCXCJXIkAlwg73gdcMngJuCg4Dxyz4GUuwNzPRcuz9fDQUgCXgFhM9ZlHbQnwqqhUbB40&#10;H+zku5FMNiQrYYqgPOASTse0puvWoSjIZGl7aRn/rcdULaoG27BtmiblM5YBywKdrwy4FODlHnBJ&#10;fj9wmQst4eGPhh8JWsJ1h3UbRe6iHdaOaMNmNVNeok2p73BKWV5duQcy57aPAI0RHi4oX6F25B0q&#10;S++ilwOX1IcDG4FIeao8Qv0sUvtibaT2+dpI9fPVkdC90HTobigSvB2cDu4Ep1HgxTXripUly676&#10;N/wzDE4KjvyZAqjkYSXbrgCvab+gsmTtDUBNxwGAjj5J18kWCisFV4OLDc83RFFpGFCJxombJYGS&#10;63Kf/FRxsLixpLrkJsaH6nvVTHXpW/JtygPytdJg6RoDlzWqNVWdag3h4ngP+f/oNV5aXRrXtGni&#10;tD2m5MIVXnm3kjnte7RstezMP0Whn0OBQ3WGHkPUNepi4eLId+lL+JI0NmxYrlmWrBesc9aLIs8H&#10;M3OBZq4LakwBYE575qzXrVAcR1Cp2tBpWDAdNy0YjxuXzH3mFeoTMcctRwzFj1jOwbhvlfaMg5Y7&#10;HKikq22V1rSK4jcY26xXrPPUp2bos+nQZgjV36etN60zNA7NsyIsfBVpBi8BLuHikHHyrJDxXHg5&#10;txdcQnVJ95KBIkfRVblfPlYa4pSXqkrVRGl56Qr1qy3vlHeblt/2r/m3aaxLUB+Y0h7WjmcApuC7&#10;IDOCMdt41phyjDg2aespKDapbTJO4wvnG0H2O9qLxvE1BiAFX31EF39XBDGzACbg5ThXvMdy3rIA&#10;cKkoV0Soj0eKXEWrNG6sM9UlwsWblOuGLsO66bRp3XKJuydBfUnf58Kv4cghOeOOMxWk4FFyQMYY&#10;NJGBNRorUA4vhvYvXy9foeNexHmnK5s5HnSgoBjy+gJoMxBJHtgO0J1tdz35/iE8HMtW3q6MV+xU&#10;xOmOnIGXdB4y4JLGwSTt91Zwm+7fj1ewiAc6F4nq56rjFc9WXDCtmkr4y2k/+5DymNLnGHMM165W&#10;jV08enL5E+6d7b+s+mb6ZwM/Tv/D1R+l/235JzaeVIwZ+OU/kFYSLKlGv6dznJr87mRq5nszKYzH&#10;hpMGP7+IZJJJJplkkkkmmWSSfUCsRGYqdhdPKyuVKQYvG9QAfkytaD5nzsBLNmmc8mx6I14GCwEN&#10;aTLDOQ8UBcCYgZliv99n+zn/HWH9me3xSkvsh2/Wl6W2RK5NKEYR3mo4Zthg6pZBLp+Yf8G/gRA5&#10;+y171DnIqWVowh6liUBU3aRepEn9kiqsWtZ36lfo2Fdcw64VT9QTo4lhrOrZqljbW20MXN743RtM&#10;lXnqK6cY2Gx7sy3W8moLg51V6aqYtlWbEqpQs6rigF51PLhszclzKaguhVBjgDAxvITqESHjucpL&#10;wXMgZhYsu49nlhUDS8BRQCxeaSlAS+wPA1r95rT2uDZN/WSrwFzQy/cgwT7knHU2QNHDoKUIXFak&#10;KtjPumO6NV2HblXTpuHyIFpkct1JXb972j0NZRD1r1lVtSrB4GUOwCTPApe2mzamiBOApeAIC8+F&#10;lo0fa1yCVz+TAyj38zvVS3Q+VgBnWZh4FQ+gyQGeEUJN/YapUKGi3NM2dE7ZeRYgcUJUkIfPaUn7&#10;mg5t7YWKKF5CfTlFfS4S2g4xp/2O1H64Ngtg4r3Q7dBUebJ8yrfim3JMOXysFa7ICso2yzwVWxWV&#10;9Npdts65P+4f98f8S3DAL++Cl0ESamdO3XXDsWS+ZL6l69FdoHM9i/x5um4dFD9R6tfRhmcbonS8&#10;89oj2gm4pkkzCUeuPKizg7eDm7Wv1m5W3q3cRE4/eVC+Jq8gp9dib/FygaPgvEwvq5fJmUIXZpbp&#10;ZOUo8GM4Z5gHuEHIeOXTlfHqF6rj1A4rtP+ntYNaJb/8+2WHlPXKRoQAOyYcGzTesH5G7cOqjaPY&#10;lKnftIBQaxoj5vb4BfMcg5uCiyGnGHZeJb9hnbNfsmNdi3iIgrx2xnPGGI25MRrLkGt3FXkrmUoO&#10;wHKFri3+H/ud3vdMeFYBNo2njDHVUdUy1ulf9c8EN4LM6dqbqdjm3BVxAVyigjTLc2ntszK39FsW&#10;oOhk8PJBOS9FADMALaI4z+VG+cIh16E6VEc+4DxwnMbAW/KQfAyh4wzqVSmSdPzb7gX3Nl0T2zT+&#10;bFOfSmg6NAgnH+d9AuMDIK76qHoBCl1ahrvn4B4QJ18LICx5E0pf5kuc4326Y2xW3KnYrLhdwX6n&#10;92P0PQYjAX2YJx7SheV5F9ZDfYKDmHPeRecEl/PShGI97eo5RUARkbvlUwXWghi9Is9xJlxcd0TH&#10;hYtftKy7I+51Ove7aRP48ZLWzTmfX5LacA1OR8T5NqeIrHy8ctef4P0pkd/L9oonKth67uu8upKu&#10;ZQ5ciuAl2x/aP8uAJYEHm/Qzi6BgaksaiwEt4bStSzSyPfiBQ1BWajxrHKTWHG66Ex4d9PdufNX7&#10;bPpvmr+d/tnk36R/1v8X6d/wvrrzPF0KtLS4wM8HyeTKRuU114xro/G1xlT6v6dTXW93pZxjzuP/&#10;LIqaSSaZZJJJJplkkkkm2ftohTTBHMmAy7A6pW5TM9UlVItQL1qvWVnIOMLyGLyc4eElVI+8+pK5&#10;ABjzuAAh83oeWCl2tg5hG7zSEo59oAn0boj4Jeum8bSR7TvC3g3HDRusGMIVGwvL8y/6N6BwgULG&#10;ed2JKuFR+0Uu1M900hSF0srQSd5uiKrr1Mj7uahqVDFlpnXAyhSZULtUPVUVY/kyP9vFCvxc+vVL&#10;sWu/e40pMm9951bMc9GTF1yyAj2tWhZuDNVlVnXxXNUlH3bMAGIOuIQLsFEAZVkuApj7unh5EbQU&#10;g0tsH/sCmMoXaUkr6hQbhZ7C43zfyTLTjMnonfeOsEk4PxEHtMTkF26/ZmfgUndYtwqlZXF1sd08&#10;YB4WCo24Jl0zmsOaVTbR3wsus5SXtv694BK/Q7GXD1pm4GU+UCl2Xm3pGnfFFBWKLWVYmclvyWBz&#10;nzELWrK2yYGWOL/3hZZbvBoynzKSlvGv+tehqKR3GbgErAx/OLwLL8mZ+vLJ0FT5TvlUIBGY8s37&#10;UO3+wZaWPUb7a3TPuV3Uxi7+XdiBQn+hT3VYdYWu+XE4Cq0AytC+Rds/0h6tSlZFNa2aGUWNYkIV&#10;Vk3qj+onkacQ+W+hdBPyXJp6TRtFnqLVEl9JrCRYsqSoVkSUdcom9WG1q+RwiRHQgraXmXijH+h7&#10;9NegaAS0qXi6gsFLtKVvzXfBdNFk5Bd9f8wvK1S2Kpu1J7XII5n0zHuY8rL8Nl9xPOpdp2tjzXzZ&#10;vIK8hHT9zuX1PGDTdN7EIKGl37JE49KK9YY1xhSVg7yq8pYr5holn+CgJfMpzyp+Rxgx9btV61Xr&#10;KgCn8bwRyvElPHihMXDWNeuaAbQUg8tgKpgBl1A1q1vUcwgXB5QGfGXw8iIHLxm4FMPL/cLG4VBd&#10;LmarLgEyC52FQph/4SH9oYYiV9FNQX1Z7C6O0rZTdD/Z9i54meoSeRIR9q3t1i5rD2sXtW3aFeRN&#10;RaEkFH9xz7i5cR/Aku4D9D2WT5HGDZbOBMXj8KCKzge7R+H+BGBZsVPBAGYwGUzRNRjzr/iX90DL&#10;jfu4eLlc5yEm7dsiADf184WDhoMLxb7i+dLa0iE6B90HzAcus3Bxv2Kdxg8OXB7WceHiFy0Ic1+n&#10;ewpTWdLYwUFLgErAQzivVGdjJwAilJD5IKUAJ5+tXKt5tobz5/c6ls3ATzEEhdPPwvbYthEaTv9w&#10;9xWDS+yn4bRhHQ8H0R5QXKJ9EPYugMvQs6FRGvUeKg+j6oiqy7fkG655qWa4dbRhGsV6fsP7Wvpv&#10;O76X/tnC36V/2v/n6d/2f2zpBcOKP723qNsHwT5U4C4IIjctnevU5V+7nBr+3WEojqfp2jfxy0gm&#10;mWSSSSaZZJJJJtkHw2iCNaSoUHDgsk6dUjdxqkvjcWMGXjI4CHg54tp0IzQM+S4F5aXgAsh8SJgJ&#10;p0lSXs9aTgwteXCJbUNtKYBLBi17jZv6Dv0mJse6o7oNmtBvmE6bOHh5ybZBk96N8s1yKDCXmdpS&#10;AJe9PLg8tgsutU3aqLpBHVXWKKPKKmW0pLJkiSaly9qj2mWaJK84Rh0xqHlowh4LPcGFliNPZtfb&#10;XTHLcUs2uBTCxQEuhXDxdh5c5hR6AbjMqC4RgsyHjOeDl/D7Akweou1x4TP+e2xdPLTENtj2oLYc&#10;dmbyWgJaoqp2YYBBy/w5zNKyx9xz7g7fvC8mgEtMhAVwibBHahPkPFzVtejmtJ3aK9QW0+4J97R3&#10;iquUTP1uJQMu86gu4bngEq+CPwhc1r1Ylx9YwnloWblTuUTHHFeEFDsAlmg3HL8ZhZSgihWgZWQf&#10;aCmoLQVoKYDLHGhZdYfLQ1lzt4b9HNotmrNdka5I0L5EAC+rn66O1L4qgpc8wMT7tPxUIBmY8q55&#10;j/Ct8E7sYElrSbWp33TVfss+7hp0jduv2MfpmCepPaLUbtG2V9ui1L+j9iH7gqJaMamoVEwoGhQT&#10;+uP6Sc0Rzapn1rNZ/TwXLu6adiVLqkoWlU3KWf0x/RTWg5yF2i7tCNpcfVR9Vt2mPoqCNMX1xVa2&#10;B80ypapNdcxywbIMNSjasfal2njlM5Vx/7p/SBVWPRyYfe+sQO6Th5W1ygVANBpnWMg4tQ3nvALT&#10;OeVMACSiMjONNVEoGcnnzCfMzPGz4YxhwXLRErXdsC3Zhm0rnogn5pknp1cAcsBKQEsGL+E8yKRx&#10;YJX64arxjHEVxa0A9VStqmVthxbAbAGqTceIY8Yx5JjFwxfARsDJPeCSV13ifVrPHPVnFi6OPJcC&#10;vMxSXfLw8kE5L3PzXOI9mUomzk9aIDPKvIWWwpNFnqIhuV8+XhwojlKfStH6t90zbqa6BMREfleE&#10;H8PZvYXPpQxABrgJJTJAJsZ0XYcuwfy0bs3cb46Zz5tXkdaAjicBaE7XKFNgQnVZ/Ux1qvLJyhQe&#10;BpStlC1n4GM+WMlXIH/g+/R92jeE7EaLfcULhdrChYPagwuFpsJ5fY/+rGnIVIIchYXWwhm5V77O&#10;cl0KeS67DOuWK5Z1OqcJluM14uXAJa+ypO1wD3t4xWPlHS59AvOnyZ/lIaUAJV8U+Ydr1uo+XLdW&#10;92qO03uAnVBqZny7ggOftC42PtM2sW0BnGJfMr7OvUIdStdvEgpYWoalcnEMO1LeZS8LE2eKy+cr&#10;lwJ3A9kF2Paxws5CN31/mI5ruO4jdcMtl+pmV+1DW7/tfz39d10/SP889r/Sf9f/x+nfL/vkxMua&#10;RSf/tQ+aFZY2lPZCoQvV5bXfvpZqfL4xZbpsQq5oySSTTDLJJJNMMskk++BYkaXoqCIoApcIF2/R&#10;bupRYRyFesQh47zyEvCSJl1bXkF9mQ9gCsBRcDGMfFjPAZZwbC8DLWl/MFGF+gb7q65Xb9LknClb&#10;DJ2GDYSLm06aNmz9XCXXunt1G+4p95oYXCLMz9SzCy61bVqEjjNwSetjXlJVEi0J8h4oWSypKFmC&#10;GhMgE9WwEeZJ54gBCEW1IlXkLEqz3IhicCnOc5kbLi6uLi5SXWbApQAvBcDIAzPBM/BScAFO5nPR&#10;cuz7PLBk0BJqSwFa3uQqSwOwYt/Zz33G/cElmSVicdI2ZgAt4TQNzoQcBhKBNes1KwcuD+tWkWuU&#10;2o9VTAa8BLik87iYBS6z4SUDl3BLv4VTwYmgJTx0J7R+P3CJXJd1L+eBlzy0hFckK5ag1oXaEgV4&#10;mCq2n4eWgMr3U1reD1ryykoBWtY8VZOue7YuHX4+nA4/G05T39yFmLQMzhvgJZyBy1fDzAV4ycLF&#10;nwhNlW+WT/nivn6+CR7VDuradI22a7ZbrnH6N0pOP9FxjluvWMehsET15KrbVdHeL/RGq3aqorpO&#10;3YyiQjEh98gnGJDs1i5gbKi8W7lZ/2r9JsAeUxZesEzCjeeMu37GOKk/pZ/Un9ZPGE4aho09xpva&#10;Du0ldbu6RtWichtaDX5cj3ReOXj5Wm08/Eo4HtwMRqnNG/h9fr/sAKrel1SWHEOeRYTEemY9LPcl&#10;gDn1tSTyz6HfAWJSf9iAko7OxTpdOxhjVu2j9jWAWLoa4hWbFQkA6crHKxOV2+Sb5MnKBAqH1SZr&#10;E1VLVeveUe86FIhQiSMXIh664OELnROm8kT4OJSXWIYp4GkMhNP5YoAPuQ9Zbss4Dy7JM+CS3qdz&#10;PovwfoSLm06Y7g8vc3JeZsFLAVyKwsXxeQ64FKxIZpJ5CmwFZ+Ve+Vixj1deXrAyYEnXzzZdP9v+&#10;GPmyfztzr8BYT/cXWu+W4YQhqapXrWjaNDN0brjK3hNOViiHjj2TexKF0zRNmg3jBWOK9jJV+URl&#10;qvrF6lToqVCS5QXNBy15MEnnKb9v804/CwCT2mMR0JK5pxhKU7zO0T3gmn3azsBdgYmO18mHiwNc&#10;NmnWcW+ia22d9j8DLuk4OXAJlSPAJUAioOVtDlhWP13N+TMcHMwHKcMfCXP+0fAajXNrjR9tZD/D&#10;8XlWaHmag5gAoXg4kAUueXhJ55/bJ4zjtH/UDnHqD3F9tz7lnHQycIl7suWiJYX+LYBLBi/vVbax&#10;Vn+QNcjktqu2y3T9DDd8pGG48qnKW11NTYObhvG17/jfSv99+w/SP5/5+/Tf9/6Xre8EPzG2WHL9&#10;n0pl+CH0X5lT5jlkP1Qt98vr4QVlBeWFwUJ3oavQTcv8wvLxQglP4+Uyxpquz3al2t9uT/nn/WOy&#10;kEzLLyKZZJJJJplkkkkmmWT/8q3YVtwi98lTSnG4eJN6U9+u5wr1nBZVGc9RXmbgZT6ACRego9jF&#10;MFL4Xeziz+Ci9WEbbLI+xTn2B6FryMmJfUYeMV0H7/j5iG5Dd0yHiT8DAeXJ8o2qx6s2AC35kM0F&#10;mrwvGI4bFlAUw3DUsMDApQhaKqG6DPEeVAJccl5TsmgbsbHJLPLUQQlVWle6WGQp2iiyF+0o/ApO&#10;dSkCl1mqSxTpEeBlLw8vES7Ow0sGyYSQ8VzlpeD7gEyxZ0FKsQvfE4Alr7TMVJbu46qHY5+pD6Rr&#10;7tVg+UVZq6yY7zp5zRV1naZ22wWXmBjzjoITdK7XGLhs18dw7h3Du/DS1Gea5/NcZsNLDmBmwCWq&#10;xQNcMoAk8pqnatbuBy7h4VfD+0JLeHmifBmqMBbOT8fN2gQwGW0h5LQUnddcYMmgpSg0PAMtRSpL&#10;QMrG5xvTba+0pTve6Eh3vdmV7ni9I936ciuDmICa/PKrqCIcfj0coeNhr8xfDUeqX+RzXd4JRahf&#10;T1nnrTq+CR7WDhR7iy9CZemZ8XBO/wR4CeUlXTcT2qPaBague97siZ7+9Omoc8K5oKxXTqtqVBMI&#10;GzeeN0ZMF0zr1B4sz2X109Up5M20XLVM0nnjfEDkFzkXwKblnGXSeMo4SdfBJJ3zq3QNXtYd161R&#10;j1iruFsRr/9ofaLhYw2J4O1g1HTVVEX7/f7nvNPIHCW1JVcRxgxoCAVmYCPAwGXFExVM1UdtsFO+&#10;Xb7D2k2o8H6vKl3zYk267uW6dN0rdWlqu3TzW83p9s+0p7u/2J3u+0Zf+ua3b6bn/mAunfjzRHrn&#10;r3bSt//6dnrrL7fSi3+8mB7+7jBb5viXj6fbPtWWbnyzka0D68I6se6a52vYduChJ0Ib/jX/rBhc&#10;0viUCRd33HTMKMPKOXJOdQl4eYoDmJazNB6e58bEXPXlntDxCVF1cR5e4j0oLPkzlt/0srIDxgMX&#10;Cu2F87QPSWOvcct6xbptH7RvO0ec29S3tukaY+pKNq536VOlNaUx5MhUNagmEG5P+7DoHHOy4jgY&#10;j2ic4ZwvpuNd8S4ilzHCyAEvK56uSNH5Yu2EVB/BZHBJcBqT8vtOxVLl7cqMo+ANnWE21uOhF41H&#10;C3Q/WFCWc073gwVVWDVF48FQYC5QxyprF8usBdaCNblfzsLFNQ274NJ+056gY0jQ/nPgcpVXpwtq&#10;y9u7aksxtARoZP4KOaD+a+E4jWkMVlK/2usfa+bApRBijnUCiJJjnWw9tD78nIGXUF3Svwy8pP1D&#10;SDvguf6EnrvPrwa2XBOuTRQYwmdQRov8GLX0w1yjh+h89PhWfMN1L9UN136kdii0WNZ+Vt1xdMcQ&#10;iX+v7DMcvBz9Sfrvu36Y/m3va9Nr8itCjtxflCEkvbDAVhAocBWckQfko3Q/mtSENZPIvcrSY/Ap&#10;MjJ+RD+B3KwYCxVBxZUib5GTz0H5no1TtO5LnjlPKvxKONX2dluKruWUoddQx38smWSSSSaZZJJJ&#10;Jplk//LtkPVQvdwjT2XCxQEuobpEhfFc1SXgpVh5OZmtvBRcAI1ZngskH+Q538d6BaUloCUmTghj&#10;15/Us31V1ilTyCPGgCW9ag5rWHgevW5AQWc6Z2KqS5rg4zXGwCVN1E0nTQuGbg5cao9oF7St2gU6&#10;/gV1PfP84NJH7i1Z1PfoF4NbwSWayDEFEJQ48gp5HOCSFXYpU2QqUauR51JQXeYU6QEgA7yE6lIA&#10;ZRlwKYaXAIy8Z+BlLsAUPBdUCi5eRgQtAeWwLSgLjb1GFh6t7dCiYAyDcAAxoVQorTisKOe7Tl5z&#10;LjstAF3UhtngEhNj+me+YAa4ZMpL2gbyh84K8JJ+nlOFVWt0rveCy6pscAmlWy64xET/QeASngkZ&#10;z4GWDFyuceBSUFoK7SCcf5zDDLRczAMtHxQa/lRNuvHFxnTba23p428fT/d9uS999WtX0wNfHUj3&#10;fqGXQUwATMBN9p0nqmKAly0fb2HwUgCYQq7L6rvVkfKd8il/0h/im+DBdkV2QN2q7oTK0h/1o7Y1&#10;51PZ8BKqS12Xbhrwio4jev0b16PtH26PUh+dVdXRZL2MhYtPGU4b1lAopfql6s3al2o3ndPOhPmi&#10;edo56JzM8hvOSfsNO+ciqGm5KIKYUGaeNEb0Z/RLUEcDtjR/vDnR+vHWBG1jXn9Rb+GP4v025UHd&#10;wUZFreIi7d8qnaNUIBrYpPO3UxYv20GbI9yfQUsAy2c5qMiA5WvhdPiNcLr17dZ0x+c60r1f601f&#10;/93r6bkfzqVTP06ln/+759Nv/PSN9Js/ezP92k9fSz/1P59Kx/5rjIHLc18/xyAnvkttz9YlhpbY&#10;DoOkuD5p+6hHTdfZruqSB5e0xIx/2c/yXNI4P0/X4DyNe6xQDw8vFx4aXo46d6uL8+ASEFOU4/J+&#10;ViTTyKoKLAX9ikrFnKpWFadxeoPG3iRCkTWtmgSqzpeUlSwr/IqZ0qrScTjAkWXAgvzETHEpqC1p&#10;nMkClxiLvUveRes1K8b4pC/mS9F1wuAlFJiB9cAqVNVZoDLHGbC8U8mNCfw4UZGuYFXEEWoP1SrS&#10;CNCYxABmSXnJAt0LxgEu3RF3B4pk0XEePGQ8dJPuAwkhzyVCxW2XbevU7zlwOcfnt4TaEuAS46Sg&#10;tqR+nwUtXxBBS3JASxoHMN7FM6Dy7ea1w28fZi68h4c5NEbE4QxcwqG25NfD1knrxtgZ3KFeA3hJ&#10;/7LA5aQ7ruvUbZj7zNw9fsW7hb8DTOdNCRT5YsuS070iTvfBoZITJcaHKSBD13gZjRWDlc9WDjd8&#10;tGG44k5Fb82JGmO/oqvzjmlm/Xtlb6d/0vXD9M+v/8/0/6LX7wY+OfqyhYWNv9c5L+Uyp8xb7Cpu&#10;LakouaYIKzhQ2annHqoIfmYfFx68dOuZCl3XruvXdGqqVJ0qNa37XQNM/I1G5ypFfTDV/GZziq5/&#10;pFuY4D+WTDLJJJNMMskkk0yyf/lWaCj0y13yFAsXh+qyjoOXLFy8Q89yXUJ1ae2zcvASqkuatEB1&#10;uQdePgzAfEQX1pUFLWm72AdAVW27FnktkwCVDFgCVsKbeG/QbGiO8PCyz7RRvl2+gckW8s6JwSVN&#10;mveCy1r1Apug8tBSDC6LncVRmuQs0mRtseJ2xRImy7Yh2yLAW5G1aEfulqczqktxkR4oL5vVHLjc&#10;r0hPTsg4wCWDl1BF8spLwbMA5n4QU+yiZfF9AEv7EK+yRBGe0/x+HTeyz6AoZDBupzwdvhcGzDzB&#10;d519zTPvOcEm5DTxzSiJeEUPlHTUVlzIeIduFeHhthu2afcwA5ezqgZVbB9wmYGX+4HLB4WKC55R&#10;XYqApeBMcdmphRosbb1u3T3vfE5LAVhmwsMfIZ8lQsMBLaGyPPmpk+lLX7mUHv7WcHru9+eYj//u&#10;OAOY+AxqTJxvfLf2ydqVxlcbIy2faIk0fpyDlwgfZ6pL5Lq8E4qgijh/+h9kB00XTVXU9sP+JT8D&#10;l4Iz1eWUB0HjDF7ar9vH6RpBWPcsLR9ter4pev1/vx6t365fQMi4ql7FgBJN3pccI47NynuVm/Uf&#10;qd8sWy/bsA/a56j/TGZ8OMdFQDMXZgJk0vmf1p/SL9G5R26/RNfnuhJtb7XFy5Pll0wnTCX8sby/&#10;dpqGywuGU+YB86p7yr1N54+DlmhvtDMA4rNVHFCE0lJQWb6ZrbIEkASYBKAEsPzCz7+Q/vI/fjn9&#10;mX/8DAOXUF7O/MFMeuBbA0xtie9iHQxa0jqzoCXUltS3AC2xD3nBZbpipurxqpmauzUzNMbM0Dg/&#10;R+MQU10+CF5mAKYALxE+DtUlwsUF1eUKjdSrgQUaDyv5M/UgO0iukhll1YXWwuPIs1zoLZwp9hbP&#10;yH3yKXmZfKI0WDqW8YrScd1x3QwDlzedi+4xNyuOgxDxfOASBXTo2lyy37Kv0ncQJs7AZfMbzUx5&#10;SddpLBdWQmUpOIOWND7UPVO3FH4mzF6xLWUz3QtqlfOAl8I9QllP71UqZz0RzxDApXfee9EwZ+BC&#10;h9WymmJH8bKQ55KByysPAS4BF3PVlvuAS+oXAJfx1rda422fbIu3fZp3+hlpFgRoKYaXKH4FxWYG&#10;XPLwEtuB2jMLXNL+0bXP8lvSvSlzP7ZdtKXofoqia3G6itkr9ZO4qd8UN503jepO6LqpzZDDdt/U&#10;Iop2hYHGiYs0YrJw8epnq694173OTpmr6Kqi68gT5tm17/rfTv+k4w8YvPz7Y3+09b3Ap4Y/xsHL&#10;90TRWKAvCBQ6Ck/KK+S3UHQso6wEtDzOQ0lyPFRhD1jyufihyxnjJI1PE3RNjdDx96mPqGtl5bJH&#10;VcPnWrGqUTXuWfQwaEltn3KOO9dk9vtHP0gmmWSSSSaZZJJJJtm/HCuRGYscRUlFgAeXonDxPapL&#10;FOrhQ8Zdt1wZeAmY6BXDy/cAYIq/n4GW5AK0ZGrLdq6CeAZWZgNLwTeY88pLf8y/UZYoS9BkYzkD&#10;LqG2PMqDy2atoLbkoKUQFihWW/LgknwR4K3yycqlwEaAQUya8C8VeYpYnsuM6pIPGWfgUlBeCqpL&#10;HhIy1SWf6zIDL0WFepzikPE8ABMuhpL3c7Y8rQvrBbDE9rBtprJE1fMuPYN27hla56KXwTkAufCL&#10;4bTlquWB+RS1g1olTfSnqR3ZJDgThkjuXfFCvcPCxRm47NDHrFesM8h3SducofO/wsBlaB9wSf5u&#10;wSW8+un84BIQms5HHO0BoCuGltQXM8CSQUuoLXOhJZR3onyWDGgBWt6rSze/2Myg5enPnE5f+uql&#10;9Ohvj6YXv7+Y3vjjjfTOn++w17nvzqWvfv0qU2NCeQmFZtWdqu2aZ2pWW99unT78icMMYDLVJZ/r&#10;svouK9QzaIlY5HwT7GePGU4bfNRPrzJoKXZBeSlWXaJQz3X7uLHHGAHU8sV80ZNvnYxe+OKFqG/K&#10;h2sGoeQT5ovmOQCZip0KBi4RQs3yEI47p+j8TdH2pjwTnknmo5xnQcwcmAmIiVBzupYixl7jinvB&#10;nWj+SHPi0q9fSrS92RYPpAJnZYZfXF65vNYu05gvmS9TP025p9073iXvTtk6r7REO9+ldhag5csc&#10;tKx7ndqcDw0HgOz/Zn969PdHd6Hlz95If+EfOWj5uX/8XPr1f3g9fedv7qQX/nCBKTKhzGTQktYB&#10;AMrWCbWlGFrySkvsAwBqBlzmqC2pD840vNgwU7VcNUPj0Zy6Vs2pLo8a5g1dBi5snMbCLHiZq74E&#10;vIQP2blcl7zqklUYTwQWVC2qR81DCoBZLFOhnI3MLdPLwoWWwhNF9qLrha7CMeTEZFXJK0rHDScM&#10;c5bLlkUasxi4pOsRWs9saCmAy3hwCe6P+5eQesJ2w5YKpoOp1jdaU92f705BdZ8FL8XQ8nblUt3T&#10;HLBsfJHGCvLwk+Eldas6WlJbwkFLwRvYPWJe06mZpHGBgUu4kOdSZpIZC+2F4/IyOR7ErOu6det0&#10;7hIMXE44E95ZbyIDLmlsBLTcN0wc4FJQSSJMfFdtmYGWRz99NH70s7zTz7XP0bJPk9+tzYKXDHqS&#10;Z9YnApcsbJz2Qwwu6aqMIy8p9QFWSZzuH1u2S7akdcDKYCVeqd8kqL/gvsocRZMMpwy3lJ1KPzsX&#10;+cwlKzJdMh0LrAUYuKx9uXaIejJCoA80yBoODZT2HAa8/P2yt9N/3/b99M8H/jb9951/tPUfyj89&#10;clc/9W6V1/KDhoNtJf6SIVUdByw1RzmVJd0HJ43dTEU5RX/7MLecsTCncS7L6fg51fgADzF5kAmI&#10;iVQbNN6O0Bh5Wd2irqFtQon7jqw0VNoHlXflM5UMwkPdWtRQ9EEtWiSZZJJJJplkkkkm2QfRDlkP&#10;jWbCxQV4iXDxJi1TNNIf8lyuSx5eWsXFeniASRPZXfWl4PuAzCwXLyNyVCoWFJZw1xQHSa3XuGI8&#10;2i4tBy0FUCmClQjLy7hQ3KVOyZSXjgnHBk2ONuhY1rTHtFEAS5qUMZUlU8/UKhdKQiUs/C/jAd59&#10;5B7ulYFLO3mgOEqT9kVMer3z3iUogix9lkVtm3ZF7pbv0MQbnpXvkqkvhZyXrVoWkg1oKISMI79k&#10;piAMHzbOqlmL1JdQQ8IZzMwFmiJ3jtNycH55wDisS1BYsrDw4xxABUhlsFTYxiStf8adURZCMeie&#10;ck/z3eZ+9iHXvKsLOS2FSbngTMEz6s6EiwNewm1XbdPUp6ZRJElVqYpn4OVegLkXXN7mXQwu88BK&#10;5h/d9VxoCaUVnPp1zHjCiCrHu8BSHBouCg8XqyyZ8k4Alggb5pWWyFvZ+korg5a9n+tloeFQVy7/&#10;YDm99V+30nd/fJf57b+4nU78YSI9+e3JdP+X+1nYOHJhMnj5eNVO3Qt1q0c+dWS6/TPtHLxEsR6E&#10;jHOFesYCqftX9EX+NfeY+yq1xHjGY5xnwUtBeZkTMk6TcxYyfuHLF6Kdr3ZGUdmarrsp24Bt2tBr&#10;iAfWAqyyeP2H61HZOUbjAcu/CaffqedQ75nc6/tCzUHnJOCA4ZQh7l/zJ7o/152Y+o9TCSjJrCPW&#10;Hv6wfuGGkE/zefMQ7c8OoCWdKw5a5iotBZXla2EW1p0LLaG0RO5KhIff+7t76dd/9joLD3/9p6+n&#10;n/3Js+mNH22kJ78/yZSWJ79ykn0XeS3rXsvJaSkKDReAZVmqLO2L+Tbd8+4otWumKA+gJZSW9c/U&#10;z7S92jZz6tOnZhR+xSyNawy+AV7SdcjgJVNfHjewhzkZgJlPgXnNnsl1Sf2EU10mAgv6k/r3qoBS&#10;oaxI5pKVyloOWg8eLm0qPYeCT7brtkX3iHs3TDwXXIqgJfN1zumekHAMO1hO0uNfOp46+7+fTSEf&#10;KOAlUn0IwFJQWba82LJ0+NXDSx0f6WDg0tRrYiHiUKjiXDGn80b3jXm6Z8z4Z/1D/pVdcEn3LkAq&#10;9pAAFfjlXjkbzwAuobSkMTZBx5CgZRP+mD8BtaUALlmY+F0eXN5PbflGOE59IwtYdn6+M97zpZ74&#10;sV85Fm99vTXe+EJjPPxMOF77DH0PAJMcsBPQk7kAL3PAJdv+nUpOeUnjtX3EHqfjRCE8VvndNmhL&#10;IfUKU1mSI8+lplET17RpuIrv3bqE4YQhYTprShjPGKegVOaada9pT2tDrjnXjZoXarhw8bsVZ2i7&#10;pfzHB/uLjrQ/bphOfN//yZ2fNH8v/fP+v07/r/Yfpn8z8Nr0xZITRn65R7XiIkfRUSEFAa+wnNIf&#10;00/tgZVnc7yPvN8yRX1xiu71GcfvgjPlOJ/PFxATABNh5OrD6nOyIPXqd2DFweLztms2phhGwSn0&#10;G1W76mFSM0gmmWSSSSaZZJJJJtm/DCu0FXbLXfJkJlw8V3XJh4ybT5sZNGTgkg8Zz8BLKC8ndkHj&#10;vgBzP+eXFZSVwnqwTuSzRCiq9YZ1txhPqzqFCSnve6FlLe8i6AXVpe2GbaPmXs0GVHXqFvUir5ph&#10;ykoBWBb7iuflHvkkU/ygEq6Hqx5b7ORd+Bng0lkcRZg4ij24p91LUJrZrthYvktVmyomD8mTcr98&#10;Q5zvEp4JG28kb1VzSkfAy5Oc+tJ4jsuxCDUkACZAI4Ajc8BH3jOQUXAeUAq/Z75znYOVUHQyMNpr&#10;ZttCAR4oPvE7lmNwVHCA0Yibg3YxP6t6DXhHky+EAN7X7HN2v2/eF8mAS5qcBzYCyIW4xor0nDRk&#10;gUs69mXAS8MpAwr0ZIPLbHi5Cy4FYCkClzQhfyhoycClSHUpQEu4f8W/bDplSjrHnDtiaJkJDb8f&#10;tITz0BLAkSktX25mEJJBy69fZWAS0DL1J6n0nR/dYdASr4CYsT+IpSPfjrAw8uNvcapLgE+sr/qJ&#10;6q36l+pjgJeHP3U4K9dl5ZOVE547nmr+9O81u0xrPmG+Qi0xTm3BuQheCuAyC14Kykty63XrOKpR&#10;uyfd0dYPtzJ42fB0Q9R+yz4HcGnsNq56Ip5U9bPVmw0fbdj0r/k3vMveGVQ9Z5XPV3xTvrlsZyBT&#10;cADMKc8kczHEHHVOol9A1VWRrkhc/83ridn/OJuovVu7rD/LQNkvsljPh+RNcrP+jP4aHpi4J9w7&#10;dH52c1oCWgo5LZ+ntn6Zz2fJh4ejoA7Cw5Gn8upvX02Pf2+cqSkTf8EV4oG6EsV4ACyR73LoO0OZ&#10;nJZCMZ490DInNBwpHNAP0R/dc+5thEZ7p7xLtI9zDFw+XjVT/1T9TNOLTQxcdr7aOWM/bR+Xl8sj&#10;UAsCvjF4ibDxPPAyS4EJeMkDTBofuFyXgJdzHhYqbuoztfDn7b2zBpmc9qHbctGyyMClWG2ZAy6p&#10;H+9CSxG49C56l2hcSbimXMnqZ6pTl3/9cursvzqbojO4UZYsW2HQksYAQEuAyo6Pdix1v9XNwKV3&#10;yLuYAbvwo4YMwFQ2Kueh0GPAkgeXCBm3j9j7HdcdfbTuIfct95Q8KGd5ewEuHaOOdTG4LItRyyXL&#10;EixMXKS23BdcitWWbzazsHBAS8BKQMsTXzkRP/ErJ+JHXz8ab36pOR5+LrwLL5/jwGUGXuZTXYrA&#10;JSAq9st0wZTAg0wWcUH3YcsVS8p03rTOwOWAneW21PXo4shNClc1qBKadk3CcMbAVJjq00xtmNeK&#10;24qttlu2K5VPVw7T8QxXv1B9xZ/0G/iPZQgbR87Lx01Tie/630r/Xev30j/v+6v0T1q/n/5XrufH&#10;h4vP3vdhTY4dRIXwQ55Dg4LKkgFLcuMxYwZaCurKLFgpAMt+G+dXbFPOW84put9zjp/hIpApAEzA&#10;S4SSm06bJjRHNddKm0ofOXS8OFDcQtcAy3OJnK10fa/r29+zBwWSSSaZZJJJJplkkkn2z9+Q5zIT&#10;Ll6hZPBSXccX6WnhVJfGbmPekPEMvBTCxgEv9wOY93Fh+SwHtKT1Om45oPZg0BTQUtuqTapqVQnm&#10;9ZzvAZYctORcgF9NSlakB+ASIXvqJvViaVXpmCKoGCj1l54r8ZecQIL+Yntxc4GloLzQVOiBHzQd&#10;bEFY2QHDgVMFpoJzh/SHrhZaCifIFwrthQvOMeeiP+Zf8s56kZNvCQUkoLoEvNR2aRdLw6UjJYGS&#10;G4oyxawipEgygAnlZV123kutqNp4lgLzHKfCFMLIMw6gyTtTZgo+YOfexzL4Th8XCs5g5XEjy6vJ&#10;CgMBkpLjOzTZyrgYkDLVIR8iXbZRxgr0aJu1DywEgzxv3gXvJRZuuBFYC24E1wKxAIOWvlnfGq0b&#10;4HI31+Ux/Qrt45zhtGFOBC7zqS6T2qPavOCy/Hb5emW6cpnadxF5LMMfCecFl+GXw0t1z9cxz4WW&#10;gluvWddQ8TgvuBSHh+dCS8AsQMu7NUyhCmjJwsM/dzqjtBTCw6GwBLDEKyAmYGbkO5H0zW/eTJ/7&#10;4jkWLo4iPhnVJa238onKLQAIhI03ItclwsUBLp+unAw8EejgT3+2XZEVUD+8TH2UA5YpHlw+CF4K&#10;YeN8zktqI4SMz6P4Uvur7dHzXz4fbXitYcE15Zo1nTAt2gZsyYq7FQxcVt6tZOo/OidT8MBaYMq3&#10;4Nv1HIgpOCAmbZcDmDzEdA47oVoCJI3X3qtNTH9vOjH0m0OJqntVVxVjigzkeK+tpKXEpO3Wjpr7&#10;zTv2EfuOd96741/1M2gJYMgA9VPU1kIhHh5cUrswtaUYXCL0G+ASgHL5T5YZvITj58gPqM2/TW0u&#10;hpYoxMOHh+fmtBSgJfob+h6uS/RLOj/bUApDHQ+gRNfeAkLE6+/Wz1RtVM34p/zjjj5Hn8KvCBX6&#10;CrtKQrzqslmkJBQApgAv9wkfF4r1eEb5kPEV34LxvPECnbYHFmV5KAvJCoqOFjl0x3TddDwRBi5v&#10;2narieeASwYtxeCSh5bMk8Elx6RjGcVkqO8mm19rTo1+dzR19ktnU3T+1nG9Q23Z+HLjUsfHOpZO&#10;ffbU0pnPnlmqWapZRPoQ5ABlDqgLp/OD86QMK2cNZwxjgJZ0/odojBhCcRr/mn+o9oXaobZPtA21&#10;vtI6TPfQJeS5RFVx96h7nc7bLrhcK0tUJCsYuGRqS3GYOKAlwr1F4BKwkYHLNxtZiLigtDzxpRPx&#10;U185Fe/9Wm/8xOc5cEnb5lSXPLxsfqOZwc77gkvaJor3MHgJcLlTETedNq3jbwH20PKaddNygQeX&#10;g7uKS+SNpvtNXNWoiqNAnaZDk6B7SMJy3ZLQ9ejm9s3H2CA7RP3pZCAVGG7+aPNwwysNw3Qu6vlP&#10;mQFeXlB0HH3CPL323bK30j9BtfG+v07/bdO/3fqC64kbK8oBLb/o/axAppbVFvmLBlVNqkmE9+vb&#10;RSpLMbQUKyzFsBJ+mXc+VBzQUqwep/v/FN0zOZjJQ0ymvuQBJtSXdG6uFjcX2/n9eig75D1UhUr5&#10;wc0gCxenMWj9PVQ4SyaZZJJJJplkkkkm2S+FFRTaC+flgd1wcQYuc3NdQnXZa86uMi4U6xHlvMwH&#10;MB/Khe+IgCXWj20Ze40sZN1wzLBRWlsal/vlCUWZIqGoVCSQxwwQMwtW7kLLXfhVo9ygifBG1RNV&#10;G64Z1waqfxY7iq0yF01pTLIS5Nziz0c+g7ILn5ewnGzFNBXTyI4cMh26RpPqKE0+mbIHqkvHsGMJ&#10;qkuatDF4qevWzSiblKdKPCWmgkBBRUlZSU9JqORmaXXpciZ0HAAToeN81XExxGSwEQ4lJmDmaQ5C&#10;ZqCm4MJ75MKy+B4gKIOhtD6sV1hWAKEsFF0MPsU+ZOfyZ855GbADLNG2Pxhckn3IvmivQiXowBr9&#10;E0FLOE3uslSXtH8x2tdlAJPSytK94FIML2uU+cHlTvk6oJr1hnXWfsm+AJBc/Uw151BXCi4qzCOG&#10;lWIH7KD9SQnQdt+clvmgJZSWz9ZlwsNPfuZkJqflwvcWWDg41JXIa4lX/I73x397nCky+77Ylz7+&#10;qePprre60u2vtzP4yaqMQ2nHA6uqp6rWGz7SMBP+MKe6DD0dipQ/Xn6Wr2i8a/S7c9TZ5o15Rxmw&#10;FHs+cCmGl3zIOBzw0n7LPm48ZZwGRPQt+6Jtb7VFj33hWLT2udoF6itRujaTgURgs/7VeuZob9pf&#10;prgMrARYuHheFwPNHKhJ+8AApu2WbcrUZ0JRljjyXUJ1ee4r52LUjy7zR/qem/Kw8rrxnHHHPmjf&#10;DRFH+/NtztSWYnC5T5i4AC6R3xJFd6C6RMg4HL8jhPzSb1xi4eGoOv6gCuIZtSWgOfVB7BPApfGM&#10;cVtZr9zSd+q3zKfMW5Z+y4Z9wB7V9+ivKVuVzYXBQrdMK1Oyg7PI9EXeohuAl8qwkoOXcEF92W1g&#10;Rcv2U1/Sejl4KYSMz3kWqC1uycpkerb+d26P0Rho1x7VnqRxc8hw2jBrOm+K2i7buPyW4jBxHlzS&#10;tclBy/uAS7y6JlwrlgFLgsaiVPenulOLP1hkrxWbFQnktAS0PPP5M0t0rS51vdK1iOPXndDNA9az&#10;4kXwEyYGMXVdunlNiyZiu2m75ZnlCvNAbUlnYqjq2aqhxo80Mq96umoIAEzulScy4HLCmaD+lKBx&#10;hQOXtP2K7YoEjTu7aksBXAJa5oLLN7iiPK2fbM2EhwNYUj+Ln/vquXjPJ3vinW90xtteb2OqS8DL&#10;5tebWVi5AC4FeJkPXGLbbD9ofwRwSfdW7sFln5mBS5xH94g77rzlZNCSzi/LiwmYCfUlPneMO9ad&#10;I04cd+J+BWpUHap6uicwaHnkU0eGqY/38h9lLCQLFdwo7Tn8nHlx9Qdln0v/Q9cfpn926a/TP67/&#10;za3nLcuD52QN98vvW3hIfygsL5PfYipL5LDkw8ERyk7j/F5oKVZYimElwsFvitSW407uoQwU5YLz&#10;YxgewjCIOeycpPPCFR8bsE+azprG6RxdUHQqHv5ascu01O+SgfVAqvLpSgbc9f0SuJRMMskkk0wy&#10;ySST7ANmBeaCy3IPHy4O1SXCxQXVZZOWFcJh8BKTl17zbpVxAV6K8l3ugZdi3wdUwoXvYT1MyUnr&#10;xkTJeNq4SZOnDfesG0VwFmhyuKA/q18urSpdlbvlCYV/F2DmQksoXXhn0At5LmkdSX/Mv2E4ZzhJ&#10;h75v1dOHsA/JnDINJtco8kAT0SXvtHeJJqdLNJljVcYt5yyLNOFd1HRqZhTNCgH4AYIekFlk8oKy&#10;gnJ5pfxkaXVpn7KOVfvNzn/JQ8wMyBQUmQ9yLNeu54oA0e9QbArOgKXgAJcoBLSfX7ezHJreGS9T&#10;dlXtVD0suGSqSzoPtzLgkoeWcJrUQdG4JoSK0+R21dhjjEF5WVpTGkOb7QGXuwBzf3A564vaBm3T&#10;jmHHNB3rjPWydT6YCC4KoDLXxbAy180XzWsIr88LLveBloBZYqUlKoT3f6U/PfQbQ+mZ784wVSXU&#10;llBYAlgiNBzvo7r4wNcGWDg5vtPxZgeDloCfKOqDdQqqS2yrfLt8p2K7Yqvm2ZpoBlxulV9Szao0&#10;/OmHHbAP25v9q/4xgErqo5ynOH8QvMyEjIuqjVsHrePGbuOM5YIlGtwJRhveaIi2vtUarXq6Koq8&#10;dshFW/9S/WbDxxo2A/FAihVpook9wOW+vrTr+UCmZ94zCYBpG7FFzGfNq4A93V/oTox8dyQBKKPu&#10;Ue8fIv9OrUZm1J/Qb1uvWXdYyoBZ707ZStkuuER7C2HiAJc5+S0BHwVwiUriAriEuhKwEspLOFSY&#10;+AzLZCqI88V4csElCxMHuOThNfZDAJfeqHdHe1i7RePhFl0j23QdbRv7jFvGU8YZOhqMcXtC6gus&#10;BUG5Tz5JY32m4IwAMJH7F0XLBIBpOs6rLwUFJlSXA3yVcYSMI9flsi+iPqau5Vf/jkzeJq+jddzU&#10;ndLNGM4aZmncj0K9jgdBAJfeKW8WuAS0fBhwifEZr64Z17LxjDGFSuNnvnQmtfl/bqaaP9KcrHuq&#10;bu3Up04tXfvVa0vXvnptyX7eHkXaClOfad50jhzwUgQwdZ26WfM18y3qGwxYIs8l3cOGPGOeoYpk&#10;RUaBiarZqrCqochSlKB7z7p73L0OaInCPLTfu+AyXZHIgpb7hYm/JgoT/2QbCxE/9dVT8b6v98X7&#10;f70/fuqzp+I9b/XEj715jMFLqC4BL1vfbGW5MKHSzKu6vB+47DWtUx/hUsbQvZj6VMp+1b4LLiNu&#10;lg7EfsMeZ5XGR+izCB3npHvdMeRYp740wjdvfjsuUzmuOoZrnq4ZPvb5Y8P1L9bfUi2p1PynGUPB&#10;nuvKMydetC6n/zz0lfTPuv8k/bNLf5X+r1Vf33ncMH2EXyzXDsoMsrqSipIhVasKuSYzRXcYqOQB&#10;ZRawJM8BlgDUEep/EWrvCB1XJPNv1h1Bvy+/XT5F9x/uIU2SxrIE5wCZKE7mnHRO0VjMFR4bsEww&#10;5eUxTRvbv4exkEyBFCmA7pVPVqbKNssSEriUTDLJJJNMMskkk+wDZwctB48iXJypLgEvq0XwslGd&#10;Qsg4g5co1MPDS0BFq1CsJzfnJQCm4AKQ3M/55fBd5LHE+pDLkqksj+tTUHy4Jl3LgVRgoXyjnBWC&#10;QGiib863oO3SLpUES1aL3EVxeZk8oahQJESwcl1RxrtfscHgZYNywzPrSZYlyzZoAnEToWr8KXjH&#10;pmnTzKDIAybMbCK97l9C3kuENDr5Yj2Gk4aopktzTdYqu39Ym0tWVFhb6FY00N6KXNegK1eH1UfV&#10;zbtO7x/RHdaVM6fP2TKN6lvqJvWWuk3Niv5QW7ECPFnKTHguwBR7n8gvWVm+S6guGShJlKdVzSoP&#10;v7cPNPuUvdq3Sv+Wd6Gl4M5RXnXJg0sBXiJPGms73veAS3LA51AecEkTyajthm2a+hLnN8ivOqY9&#10;c55ZVD+uul0VfRhoKThULkx1GePCxPdAS0CkPDktAR2hmuz7cl/65jdusryWc78/x8LEASsBMJnK&#10;8nfH2efIaYlq491vdTPgCWDZ+GJjOvx8OAMtEX7O4CjgJQ+uAC+r7lUthJ4JRfxJ/4B13ioomw7Q&#10;JDtEE+kbDFameRfgJXmW8vJB6kseYjLl5aB9HCpi5DoMbgaj9a/WM4DpjXqXcd1WPlW52fbJts3a&#10;Z2s3neNOFK/KTOSzHEBzP88BmwxizvmmTBdN89RH45XpysTZf302ceYrZxLUPnFtt/ZRct3d3/yy&#10;QoSS0nZ2nLecO+4p9w7AYKb9BXD5FA8uoYYUwCWf3xLgEupJqCgBJZHjEjksASpRgAeOnxEiDrXl&#10;6a+e3qu2pPXlqi2Z6lYELbE/6JtQvalaVKNF/qJ1/RH9tvmiedt+zb5tvWjdljXtq3YrRBqMQn/h&#10;jLJWOQ+nMYZzvnAPQqUBMbWd2gzEZCpMwEuEjQ/wYePDTlakx37Lfgrnj1//w1mDTF7SWFKlbFNe&#10;MxwzzOJBEPWjWeuAlaUgEPJbIiUHxtQscLnIgcv7wksoLnl4Cae+vEJ9N0nXTurir15Mzf3BXCr8&#10;QjjZ9WZXbPy3x5eCk8EogKX9in3eftk+T+dwnsZC5oCXunbdHHIkMlAJ58ElVJcAmQgXN14x3tCe&#10;1TbLOrnq9wcNB9sVtYoEYB6Ulgxa8v+gtqx4vCJR+WRlgkFLHlxmoKVYbfn6rtoSYeLIaQloOfBb&#10;A/GBXx+I936+N9772d74qU9zAPPom0fjnZ/uZIAT6kzAzix4mS9cXAwub1fELRcsCXmFnIu+6GCp&#10;Y5ji0jniZKHiCMEH3LRcsaxDZUlttO6OuNcdw4518wXznLxTbmbtfB+jvydO0/19uOfzPcMdn+oY&#10;9m36APX2GMLGR9Xnzr9t39z6UdXX0z89/Rfpn537cfoHoc+lP2lJl1+RXRE/iEROy6qSUMmgppXl&#10;s2RKy4yyEoCSV1IyeMkBy4jtEjlgJTmDlSPOiHuMA5V034ogdzPdSyKB5QDn8QB7cBS6S36HfCfE&#10;QUze2VhH4xhTYY67pwAvob5E3kvVCRWqqD/YXDI1FO2+JV+y/E55EsBbChWXTDLJJJNMMskkk+yD&#10;ZwaZr8BesCr38eBSKNLDh4xDdanlQ8YBL1mhHkF5mS/nJeBlLsAUOw8skewfy+N7NFFlwBLrNR43&#10;bkJhANWbe969RJN0DlquBhYAoJBXDRNmwBPkkaTJyUqRu2gNCkw+jFwAloKjQA4LF6fvJsuT5RuY&#10;EMvaZWKF2jsyZZNypuIOTYqfrGCwC5NjTKS9C1422abJEQsZB7xUH1WfVbVnqeLeUysOFltL6kpu&#10;KuuVmyxvplD0R8iXKbhIgbkHaoq938zyXjJwuVOe9i560/ymHsrsA/Zi94J7OAtaImSc94zqUgQu&#10;4Q8Cl64J14YYWobSIVYtns77ilChXICW+B2Kl7Jk2UT5VvlkRbJitnyzfL48XT5J350Wg8pc9y/4&#10;V6xXrVu03vzgUoCWyGl5r46BRuSlBIDs/UJveuCrA0xNCUAJZSXgJV4BMgWV5bkvnONUlm9wKsu2&#10;V9o4aPlsmK2TKS2h7hOgZY7irmKzYgvqx8BG4AZNkBnA05zQVDFoma4Yp+9kfA/AzKe8vB+8FIeN&#10;dxtnTBdN0WAyGK15sSZa9WxV1HTKlKR1bnZ8umOz6aNNm8glCwWSUF08n+8BmvA8IBNqTGfEGUHo&#10;MNaLfJcnvnwiUf98fcI+bL+hqHtP8l0eUjepO/DQhPrujnOEqyTuXRKBS+S3fAC4RJ7KXHAJSAnV&#10;JRzh4QCZqCCOUPIsteUbvNpSBC5RtZypLREmLrQ97QvUlv4V/45rwbUBNZhjyJFEESHsM/2+bTxr&#10;3OaPaz8rPGA6cIzGzHEWNg54WbsLL2kMmde2aheyACaUmAK8RLGeaxy8hBLev+a/rDr7cOMbXcda&#10;Rb2iQtOm6dV0aqZ0PbpZ81nzrPWSdZau3Vk6ln3BJdw/T73zHYBLf9yPYj1xx01HEuq1K9+6wgBm&#10;0/NNG8c/fHwZx0lj3rz9uj0bXpLTPWkWORKhrNwXXA46h0wDpuv6Qb2FP1SZTCcrpXtrhNbLVJZw&#10;God21ZaPV3Lg8snqRF61JcAlclsKastPtzEQCbUllJYDvzkQP/cr5+L9X+qP932pjwFMwMsTnz7B&#10;lhGqjeN7ueAyAy8FcIkCPchzyYPLwFIgLi+XJ6G6VLew1DEpupetm86Z4oZuQ4L6wgb1gw3HLccG&#10;wCyc2m9d36OPiaIM7mtYjvrscMcnOoYHfmNguPzJ8ktQ7PMfZ1mrrLV4RHlm5jPOO+kf1/1G+qf9&#10;f5n+ad+P0j+s+nLyf/M81zQgG0A+zQKZUVZTEsxAS5bPUgwtASsFcEntEsmClrzCko4l4sM/AVbG&#10;AxG67iL0dwj7HdecfdB+g/526TOcNgxQ/x2wXbRdYeu/YsmEkjMlJsY1GseYAnPCydSXxj7j4MM8&#10;dDnkOFTJwGXUx6IN/DG/BC4lk0wyySSTTDLJJPsAmlKmPWQ5NFHk4VSXQrh4Bl5CbcEX6gG8BFhk&#10;8BL5LnPDxgEvyTPwMh/EpN/FwJKpLGldCEXD+mkytG4eMMdQ4AN5C6HmgcKSJopM3WO/xkFL01nT&#10;Av0BH6GJyTnkjjxkOnS9wF6QQE4xAVrSz/ANuKJGwcAlTUSSpl7TRklrybsNMy1GOGbdy3VL1c9X&#10;L9Hkc6lih5sc04SPTbAx4YbqkiZ6i7rjuhllq/I0/91fhH1IUabQK6oUnchLpkbIOcLMu7hiPFn5&#10;McWO9/P5OTMXLj7uZsDEHXE/EriE2aZtgVxgKbh7yr1G5yQDL1GdOhdc5oOXtlu2XXDJQ0u4AC5R&#10;6TrjF23TnkXPROUTlRPUNhP+Ff+Ed8F7w5/228ueKPME08G2ijsVV0NPhKK54BKgg1UBXnBv5wOX&#10;DCbe5dSWgJYsr+WbXF7L/i/3s5yVCBMX4CXyXOL369+4zkLIUbRHrLKEWhPQEsByX2iZAy4ZvLxT&#10;sUnHcRPgsiBYEAzGg4MCrGR+V/RzmgeYD4CXGXAphpfivJe3XCznJXK8+mK+KM4fXwBls/0T7Zvd&#10;n+/ehEKIJuhzbPKeB1o+yLNApgAvJ50RywXLMsJt61+uT7R+vDURWA2ssuIwOlkp3+3ekRXXFtuo&#10;H86Z+8w7NMZkwsSRLoC1P853nsI8AIyAjQxc8oV5xOASgBIh4YCXcPwMmInPsEzXF7oylcSxDkBL&#10;FiYuqC0RJg61JW030+4Al7RP1D5MEQqAyRy/0z7bB+3b2iPaJf7Q7mcFh5yHwoX+wrGS8pJ5ur52&#10;4SUPMLXN2oUMwETBGj6MXICXDFxyRXqmdIO6IK1zv2rvB4oqixzKKmUjrXOA1jUBYMlUlufNs9Zr&#10;HLR0DbtmXaOuubzgUoCX814OXD4IXuaASzjUwVDuQn0ffjmcuvhrF1Pdn+1OBRYCccsNVjV9nsHL&#10;m3YOYF62M7UlQo3Nl8y3HgQu6XxcNw2ZspTpB+0Hm+g4o4BOrJI4lJYCtHyCB5f3qhMsXPt+4PIt&#10;DlwCRCKvJdSWl756KU7jSXzgawPxga8OsJ8BMC994xJbBspMLA+VJst1SetAgR+sc19wCdXl7UoU&#10;eYor65Qb7IEm7inN6pTuiG6DjmUdwNI2aNug+/6G7ZoNDwPX6dpc13XqhqgvVe1blCfXGmRyWs9A&#10;3bN1w5PfmxxufL3xljfuDfCf7rHjRQ3OKW3/0pfd99J/1fi76Z8O/GX6pzf/Ov3n9b+WeNmyctGg&#10;0bSznJYiaIkQ8Sy1JcLBAS2vOQGUOWh5zcZ+BpBk0JIHloCVtXdqI3SXYepL60Xrdeq3XaomVZ28&#10;SW5mebItMj0cuazpb6mGQmfhcfpbalTTomHbwfgFBaYv4WPjGI2hDF7SmHlV1nr/81TsLm5h4JL+&#10;bqF9SdL9K0HHJIFLySSTTDLJJJNMMsk+cFZQaCk8VeTiw8X5Ij0ZeCku1NOu360yLsBLIWQc8FKU&#10;91JwAV4KsBKfY3l8D9/HeqDk1HZoU8bzxlV3xB1l0BI1jGd9UeRQQwVbTJCRWw2TZUyaaT/6Fe0K&#10;Ax/yjXxRRQd1BxuL7cULgJc8tMzASwYu5z1JwEuAy3cNEYtkDutV6xwqWGfA5e0KNmHGRBrhjJho&#10;Wy5bFlFcBBNXFL8oaCnYd1L2HtkBWVDmZoV/wny+zA7tHjDJQslz/bjIe40s16Vz1MmAjWvMNcuv&#10;/1HsMaj1BFiZ66jg/ajgEtXhc6ElnNYYs16xztgu2KYzThPSskTZBLULA5dQJnoXRZPiK7ID/qi/&#10;kIHMx8vOAOplwOVOxRJ9dxl9Buq2fOCShYjzeS0FtSWAJMAkFJWAlILjdwBNqCwRSg7Iie+IQ8Oh&#10;tGSh4SJomQGWPLRkDnj2PH0ONd4zVTvld8vndKd1Pd45740MrHy6arzm6RrmYniZBS4FeHm/kHEe&#10;XjLVpSjvpX3UPm48bYxAiWe/bo9aL1hXcY03vNqw2f8b/ZuogOsYcqwARrkn3Ux59NCeD2ACXi74&#10;phy3HDM0bqz51/yJ2pdrE9V3quO+JWr7m9aHC73Mb4eUR5QnjKeMW+Z+847zhnMH6kU6n1xVfbQ/&#10;tX3m3OcBl42v71YUF8AlFJUIBxfgJYAlfu7/Zn+692u9TG2ZL0w8L7ik9hfAJfYHeVepbXaobRiw&#10;9M/7WWg71KL6Hv22qlGVVaH5PnZA5pGZiv3FVxi8rOZDxwWA2aBegGcBTOTBBLw8b2Ih4yxcfMWH&#10;Ij1n86bgoPUrqhQXVQ2qCU27JqI7pps1nNwNCwe0tA/a5+g+wXk+cIkcl2Jw+TCqSwFcJnlwSdc0&#10;u67XypZxD/DFfKnm15tTZ//12VTjq41J94I77hxxzjN4yQNM5MrVtelmDGcMw7ZBG8tlmQ9colAP&#10;A5dQ4V23Zp97pUxb2lA67B5xJ5CjkEFLAEseWu4BlyJoyfJb8uBSqCYOFSVTW/46By4BLQe/MRi/&#10;8Y0b7Odbv3crPvh7g2wZFO/B8ixcXKS63A9cZsLFAS7pHyClkEYGfwtQH0iaTpo26FpnSktAS+Sh&#10;1rRo1hESj/QldMT7wet89hjdH1sC64Hh4d8ZHr75OzdvBR8PnpKN7F8w77Ss3TCvHVj6qvvZ9F/V&#10;/Ub65wM/Tv9s8m/SPw7/5vay5WaCQUtx5XCEiYuh5eVdaAl1JVNZjvDQErkrAS2XfRG62iOhVCji&#10;vu6+qmvWHSvw0r2bK+SHvzceYzuz1/A+rgHTAd2B7kJb4RSdF6bCxNgW2KRxbIUrPma5apmk6yBv&#10;aLxgDFz2GJK4D9E4mPROexN0bBK4lEwyySSTTDLJJJPsA2haWUWBpWAJ8FIRUGTBSyFkXC3ku+zg&#10;i/UcNzKVJIOXfNh4lvpSUGACVPLKSqauRNGdXu67+m59Co7iHlBSAVTSpIG5e9IddU44oYBhKkvk&#10;uLOct0QMpwyX7pM7q+Cg9mBLob0wKnfI10W+AeVIVaIq6ZnyJAG/MLnhv/OOrNBU6CmbL5tn4PLF&#10;ala1GsCLTZZp4hxY4XKxsWI9l7liPTQBiWoOa67T1/eb9LxnVlBREFBUKxJ03GkWOt7Bh453G5nj&#10;Z+biwj5iP6nn8lyOOhk0sY/Y+/lVP5JZIpZymnTFACqzPMo5TSp3wSU5y1WKUP9deMnlKBXAZa8p&#10;C1gKDuWdud88A5hG62RuGbBMIkwcqsJAMnDdn/SHACv5Xdtj3nWvypf2hStuV9yq2KmYpfUuUN+N&#10;e5e92wwe3Q1lhQsDMAI6AkBCOQkgiXyV5754juW4BMDEK35H8R1WMfzNrj3Akiks7+UAS4QGC8CS&#10;dwazxC6ALYQSPxGKQVkKUFn/TP1440uN480vNbNX/J4FMPdTXuaqL++T85LBy5v2CVTZNZw3zKJv&#10;0zWcqrxbuTn0b4a2Wt9sTaF9EcruW/bN04R7mkHJnfIpOpb8vrPXsbwAM6G+BLykNpmzXrWuBreC&#10;cQaBbleyQiH6S3pA6Ue+torqi1zadu2Kude8Q32ey2+JivoLXq44E8AlgDXaAeASYeIAlwgTfzm7&#10;orgYXAJOQlkJUAmAiVf8ngstEWIeFqstESYublv0BShtc6Cle9bNQtqxz1C8Gc8al3Vtuj4ob+mw&#10;HrX4WAmUYsXB4hkATBY+LkBMAMx69QJzgMxmNae+RNg4Dy+pX7BUHvqz1AaAOy6ZusBZEKLruZ/G&#10;oFl1i3oWilbDacOc9YJ1zj5g5/wq+Y1saGm9aOXAJYrz8OCSVRUHvJz2LnlneXApwEseYN4PXjKA&#10;ucOl9Kh7um6pbK5sxXTWxKo1o692fb4rFXoqlKQ9WKHtzQNgQnWJnK6qw6ox2g8GJjPgMpINLpnq&#10;cphTXdoGbV10PrPhXZmsnI591r3kjkN5CWjJYOWzvD/POQBiltrytfxFeS79+iWmrLz29WvxW79+&#10;Kz7+O+Pxkd8aiUe+F4nP/ee5+Pj3xuPXfudavP8b/Wx5QXWJHJlMdfn63jyXWeDyTmUc1xcdEXJH&#10;J1kqmUoF/g5Iao9pk6Z+0wa1/Tqdn3VVqyphvWFloNO34vPzR/zQpjyp9DsnnYMIF9/60dYwnYOL&#10;NFbfL/3DYz2HWqvntAMLX3E/vfOXNd9M//T6j9I/j/xt+q9bv53edE1s+MOOWQYuRcV4WEg4wsEF&#10;dSVyWOLf2G5YOHJX0nUWqd6pnnKMOEa1bdqTMqdsN/T/Ua1YZjtgOHD6kOvQqKZNwyqOC0pyKC/p&#10;vF2/X8h4UbCoDWk4oBCmvymSznFnvLC60Mt/LJlkkkkmmWSSSSaZZB8o0xzSHhotcBRwE5TgLrzM&#10;gEt4szrFlJeAlyjWIwobB5AU4CUDlQKshLKSPmPLIIflSQ5YQkVgOGNImC+YV2lSsYTiKvTHPAct&#10;I+4oKtZmQsP7LQs0Ke+jP/BDss79lRi8FR4wHugpshQlAC2LHEVwVpyn8U5j0jXlStKEK6lp0WzI&#10;vDIV/51HtkO2QzX1j9cv1L1alxdcYgIthIzTxIiph0y9pkWavM8Xtxa/dwVF9rfHisuKmxQhlt+T&#10;q1bOh44zFyqV53o7790cuKS2YNDEctVyil/vI5nmikYFJWAusBTcPmRfM3btwkuaCK8ycLkLLxm4&#10;FPy+4PKceYYmqxHBUQihLFHGlJa+hK9SFnm4gkymVVOJP+0PBbeDxwKxwCgKoAAaZZR2QngwefNr&#10;zen2t9rTXZ/qSp/83Mn06S+cZqpLOMLGASu73+7OApaZsHAU3+GBJXJlCjAS7wnQim0TIEsEKxnU&#10;gtpSWIYPJS5LlS03vNAwcfi1w+Mdr3eMd3ysY/zI60fGG59/RHgpgMsHwEvku/TFfJNQETnGHTMM&#10;Jm4EN6/+1tWtS9+8tOlf9a/T9RCteqIKeTgXPIueOe+KdxrLh54ITVU/Uc0cP++BmIILABNqJV55&#10;6Z33jhhOGi5DsUvtziogA7IgtNPcb66gJny4ir0wu6xY1aK6RP19B2HiNG7t0LjD+r0ALpnaVgCX&#10;d/cHl61vtWbAJcAkCu9AdQlYCcfPgJZCiDhyW+I7e9SWtF4htyVrW2wX4JL2IwMuo/4d17QrqTum&#10;u0XXxSVVtapBZqOjeXdWctB2sKXYX3y5OFA8nVFg7qows+EllJfHDaxYDxTx1D4LjlHHiKJacUHZ&#10;qLyuDPPAskM3ZzhhmKPxf856zsrApBha7gGX56zzWeByxLnonnBz8BLgEi6oLkXKywy4FOAlwKVY&#10;eSkCl4dfPbzkvOBcg2owmA6m2t5qS7W93ZYqR6Ev2g4UoMiFSPenW7bLtqH9wGXZehnnyTJxuPgp&#10;2QlZCX9OBSuQl8sbaEyNsZDxzbJE5b1KDla+WJvtAkzcB1xCRdn/tX4WFj7464MMWkb+TSS+8P2F&#10;+PpfrMfjfxaPz/wfM/HBfzMYv/SblzjV5a/wqku+SA/Wmau6ZIrPHHCJsQ/RCkglowgoknQvYfdO&#10;zWHNuqZNk6C2TTgnnAk6z3G4d9Vr5I/34a1NVkr3gdO03eHZH84OH/vcsZu0baRyua9ys6egqWxC&#10;fX7hbeft9J/XfD39Dzf/Iv3zhb9N/8+O7++8Ur620dJSN2cR1Jb9lkweS6gtGaxEwZ1lcv4VwBIK&#10;S++Md0R7RnuCfwDwrov4kRUcMhyqLbQUTtK1MWm5bGGqS4xnyHlJv59EyDy/bJYVh4oHANgBLpF+&#10;w3rZukZX+fvx94NkkkkmmWSSSSaZZJL9s7ODMpWs+6Dp4LrcJU8xeCkoL/OoLnPhJWAkA5ioOA5A&#10;KXbAytPcMlhe38UK/KzRBG6VJoMrUFrSxDQa2gxFaeIDdRYLEaeJDCv+YOo3jRvPG1t1bbpHyWFX&#10;+JjmsRsFloJEka1oHY7JVs1ODQOXNIlJ6g7rNhRVCoS1vSMrKSupaX6heRdcPiMCl5gsA1yu8OCS&#10;JsK2mzahyviC8qjylCwkK+BX9Yszg0xRHCi+RBPm7Sx42a5nr3m9lXMBXPoXOHCDNuDX+qj2IWrP&#10;BoCGXGgJd0+718xnzfnBZR54qWxS5geXa4E1KJpoQh1h3qaZoj40QZPD666Yq/xhoWWW0XcCqYDN&#10;OescognjdvntcgaUABABmRi4fKuZQajTXzmdPve1c+m+r/elz331HPPTXz6dPvnFk+nuz3Wnuz7T&#10;lW57qy3d+mZruvmNZhZaHH4lzEAV8xe59TF4xQMsAWJlAUsR0BRDS8AtQK3ap2qXj75wdOL0Z0+P&#10;w3ve7hk/8toRpr7MwEs+bJy+/c4L9sx4xulaGi9LlU2G7oWm4O5R9xJNsDdPfOHEVvSPopuhx0Mb&#10;3kXvElSXyINJ+xgNrAZQzGXONe6aoWt+qvZe7a4/WTtV/WT1rgtQU4CXQuj4SmDKPG52KVuVV5ki&#10;dsnLIAvAiXPaOaE/oy/jW/CBVlxR3KJp1aDgxQ7CxO037Dt0HGlvxMuBy9i7A5cAlQKwxO+Alt1f&#10;7GbLYFmoLfHdutd2+wHaW2hnbA/bxfYZtORzW/LgcpR/+PKo6sr7m1lmKHAVnCn2Fs/QODcv5L9k&#10;XqtcyAKYR9ULppNcpXHPhGehPFW+YDhnYKDS0MM5jfcMWtL9gKktoZh9ELjU9+j3gkty7xQPLmdz&#10;4GVuyHgeeJkLLjte7ljy3fStOUYdqconK1PUHqnmjzYnvaveOFNunzYO2fptQ7YrDwcuqW1YZXHr&#10;oLVPMZC3YFRBYXnhSVTmpmVZrkvkuUTKgywXwCXCxAVwyee3RNg3qomjCM+1r12Lj//WeHzmuzMM&#10;Wt7+y9vxu//jbnzrx1vxpf+yxFSXyINJ/S9+4ksnssLFHxZc4sGA4ZQhUeQq2pB75HiwmVQ2KNep&#10;XeOmXlOc2jFBY3iCzjW7/vjjfFQ7QOe61bfqu9XzxZ7hvl/tG6b7aQ8eIPGf72tHC5s9Q7oz/a/b&#10;E+k/qfpK+h8u/df0z5d/kv7bk3+w85nau+sdHeE5gMuM2pIPCxdgJRSW1RvVkcPPHI6EFkNjzmvO&#10;HlW7CorGR6uQ/2A7VKAvOFtoLJyUl8kn9cf1k8h3SfswCeBtvGTMq6IsrSxdRiV8pLgBvMT36O1f&#10;/N8OkkkmmWSSSSaZZJJJ9s/UDI9pHxstshQl5Y5deLmnWE8juVCwRwCYqDiO8HHkv4QDZoocn9Gy&#10;KU2zJkE/x2x9thWaRKwYzxlXLNcti4H1AIOWgVggin8CuLT2W8cNvYY6WecjKKh2TfGY6rFIgYmD&#10;l5rDmo1QKpR0TfDg8ohuo7Sq9DC/7CObokFx5MjHj3Dg8uVdcFmxVZFRXdKkj4WLA15i8m27yKqM&#10;R7U92pHi5uJ3q456OLPI5NSWw4pyRToDL3k4qW3e3zPgMuZnef6oHd8puJRpIhqVJ+oZzAsuZ91r&#10;9pt2BiwfBlzCBVgpdgYuUfm3VhVRhVUcuBy03/DMe8pk6XcXmu+NeMccw46UfcS+I0ArBpkAL18P&#10;s3BfwEvAKcEFSAWAhc8EUIVlAbgEYMUAJq0D8Av+QGiJUHKRC9ASijx4Wapsu3qlevn6r14fv/zV&#10;y+Nnv3CWg5dQXvJh4/S9bHgpgEsBXubmvCRn0FIEL6G6ZOByvWyy+l71VPUL1VO+mG8e11fDaw1b&#10;mz/a3Kp7ri6JPJdI+4Drm/ZvF2CuBZC/do6uj+nwvfBU0wtNzMMvhKfCz3IuAE0GMG+LVJcIGV/2&#10;hdG3VW2qyQy8TAXj1KvWrIPWcRTb4Ztvf3PJ1MjLp+3S7hhPG1nIdRa4XHx34BLtL8BLvOI9QMuM&#10;2hK5LXOL8vBtngGX+cLEo1wRHue4s4c/kvfaoHQrltllVUWuohslvpL5LIBZpVwQA0wWNn7SwJTx&#10;ANP+BT8DlY8MLkc5N50z7YLLK7ZF55CTqdZ51eUSg5cAl2J4+RD5LsXgsuXllqVTb59acl5xLlqv&#10;WNc8C55U9YvVqfZPtafqXqhLusfdSw8LLv0rfLj4op8LFb9mu2K6ZnJzpzLbDMcN7fJKOca8BLXn&#10;bnXxJysT9a/UMwdMZA6w+EaYqS0BG49+mstv2fPJHlZJHDktJ39vMr7wvYX41p9txV/5h1fiL/yv&#10;F+J3/t87THUZ+X4kfuN3bsT7vtG3W6SH1nFfcIkCPTy4pPGAexgw7oyrGlQJRZViXV4mZ1XFcc1R&#10;G3JOx+JdoevvnYNLmapT5aZx4mrNCzXDZ/63M8PhF8OD/jW/j//4vlasKz7fZW2IvWhdTv9h+RfT&#10;/9D9h+mfj/8k/ZPjf7LzteALW+GeurmM2pIPD2fQMh6IhLZDkep0dcR1w9VvaDX4Zf73HFhm7JDp&#10;UGWhvnACyku5Rz5J96hJuj9NIt8ljVm4lrMfQKhkamVYmbRdtTFwibFV06V5R5EPkkkmmWSSSSaZ&#10;ZJJJ9i/J9Ae1B1cKzAVrRY6iJE1aU0JifqgvkeOKQcw6vmgPDzHVLZwDZAqub9en9B3kXfoUTVAT&#10;npueFVWratl4wrhCE9gVY69xRX9cv0STIi5EHEpLIUx8zDlvG7Ydk53LHz71CGZ8TPNYpMhelNAd&#10;13HgcpQHl0d1G6oa1SV+uUc2Ot6+w28dXmI5LgEuRZXFGbzEZBnwks91CXgJ9RAm4+Yz5hljh/Hd&#10;VjV/eLPI9HKffFLBw0uW9zKszu915I1qFk4OcAlYQm2UtpyzvKu28Ex5qr3z3uVMyLjImeryPKe6&#10;BLhU1anWsuAlBzAfCC51nbpZ+jxCPqk+pr5pvsXCht9tPtEP0WR3yjHoSNmu2VIAg6Gn+HyTArh6&#10;nVNeCsAKcEpQ1QFQCcAyAyvJBViZUViKwZUIWAoAK6OuBDyDAm+nnPMt3lPkCCVeK0tXxCtSF96+&#10;MD36G6PjV371Sha8zFJePihsXAwwY5z7V/xjzOf9Y95Z7xj19wmAy9qXaqeC28EZ5MSj62Ar+afJ&#10;re5PdG+iXVHAB+pplg4CDykeDy5W3K1YrHi8YjG4FoyWLZXNtr3QNtX+WnuWt73SNtXyUgsHMZ+s&#10;3Q0ZTwam/Ak/B9JDMi0qVFtvWtfcK27ovlg1ZNstW+8DIMSHisuKL2ibtTvG48YdGpMQJp62D3GV&#10;9L0zfH5LvqI4A8N3QhwwBrjMaX8xuESbo/0FeCmoLAWAnQkRf5MH1+gHImjJ2j1HbcnaFtByxb9D&#10;1xErxIP8sfyx/CLtQzR+hIs8RYPFnuI5AWCyHJgh5QKcqS+PqBe0x7l2Ltssm0fhMgYuuwxz5hN5&#10;wCWgpQAuhcI8AJfjrjlWxbtLj4c8LD+w86aTU12OuBcBFOFZyksh56Uo3+UegCmAy9uVLK1H44uN&#10;S4dfOAxoOY/coIbThg3ku6TrMEVtk6p8ojJlv2afMPebh+4XKi7OcSmAS7jjuqOSP38ZU55W+kxn&#10;TQvG08bl0prSVVO/ieWFZPAS6stnK6G2TAAqwsXAkhXl+ZWe+LFPHov3fraX5bYEtFz6/lI8/p/j&#10;8Tf/4c34J//xk/E3fv5G/Ln/33Pxnb/aiS/80UJ85PdH4gO/OZAJF88oLoUcl6/x6s7cHJe3K9mD&#10;AOwf3bvi7klWuChOxxan85KBlgCYcPecG8uu8of66OaSFZkvmXsDqcAwHTdzOict9Mn9C/0oZX4G&#10;AWs1U62e2pUnrTNbPyj7TPonbd9L/6z/r9M/7fhh+jv+N9M9ta0r1DJc8R2EhW+UM2hZFi+bNPYZ&#10;+95N2hiRYV8BH6Huh+NnwWEfKjAUXCq0FE4U2jl4qe/WM3DpHHVOak5qHPxyzA55D1XR2IaHPwxa&#10;Uh9MFgYLkT9VMskkk0wyySSTTDLJPuBWKtPJjLKaAkvBRfrjeqzYWTwv98nXMgAT8FJUdVwZ5lzd&#10;oN5kHlanLL2WDfdNd6JiuWKt9k7tSvhueNl23rasalCt6Hv0KzRxW9F36lHZNUqToSjgJaAGoKV7&#10;wj1NE4xuWeRdQ0vYAVmJrBITbm/Eu1GeKE+6hjlwaeg0bKhqVVP8co9qpbTvV7s+27UU/mh4qe7l&#10;ur3gkg8ZZ+CSz3WJyTfLdXneFKVJ/iWZn6Zd75Mdsh+qQpifIrQLL5nj51wPK1kxH/tVOxR8adtN&#10;W1LWKivmV/WOzBKxyL2L3pE94HKWc5oMr0FxCdcc1qwq/HyRnl3PgMuytbK88BLV5ukYI3K/fKyk&#10;taT6HYWH55hyQKllYGXYlWKqy2H7Vtlm2Y4QMs7gFaDja3VZxVkYsHybB5b0vgAtBWCZBS1f5p0P&#10;E94DLcXqSqjvBFAJFd5GGedQ4wmKvAV/OrwWXhv55sjE6O+Mjl/5Ggcvj711jIWNI+dlzTM14zV3&#10;HwAvN4JjGU8Ex/yrPLSEL+4FlxWPV8zYr9sTwc3g1vi/G9+68Rs3NquSVatNd5tm6BuzlrOWBfuA&#10;Peqed0dpnQxc0vYXAxt0jSwGFhqeaJhuf7E9cvyTx6dOfvrkFF5pn6faP9rO4KUQNo6Qcf+G/yTf&#10;RAeQ8kHbrR2ltlkDtITyC+G+9ll7074pGZwyS0moZEHfrt8xnjQivyXr7zT2pFlhHlQU3wdcMrXl&#10;A8AlIKUAL+FiaIllcvvDHnAptDfAJdqZ2pbOP6sgTucdVc8T2kHt+zV+HJRpZM5CS+EpwJZiXzGn&#10;wBRUmFBgNigz8NI55VzA1Y2CaoZuA/JVzucFl7zaUgwuPeOeOdMp07y+IwdcDvHwcpQDlxnl5cMW&#10;6xGDyyc5cBmYCCxab9D+3LTOlFaVYlsp6rupho82bFLbpJCHkvZtcl9wOevJgpZwzyJfXXzALs7R&#10;+KGS7hITFJyW05ZlpEexnLcs0z1wxXDasEbHkihL8tXG05WJ+pfrEwCLCA9HMR1AS4R5Azye+OyJ&#10;eP+X+lmIOKBl6r+k4q/9j9fiX/nHr8S/9I9fir/187cYuES4uAAuUciHFej5/DGuOM+b+1cVz6gt&#10;b1dkoCXdOzlwecsZp/bKgEvzBfMag8wn9ePGXuMNeq+TP953ZIZjhlr3tHu48unK4bqP1g0H7wQH&#10;7lddnExXYCo4rwqppjRNmiljoz7S6q1d3jCPbP+u//X034S/nf5p15+k/6Hx++lvV39889L54ws0&#10;zjClZfWd6kjZahnA9BlZOf3N884ND8bkMpfMfMh9qLawsvCYvEp+tjRcelbdoT6q6dS0axo07aVN&#10;pWWFNYWeYnfxhUJn4YTcLp+UO+WT9PfUpPGCkSkvAW5FVfkP0vh003DCwIHLUVeSxqjYewRYJZNM&#10;Mskkk0wyySST7F+MFUCpR39kew45DzUUOAvOFvmLhkoCJQuKkGK6tLJ0mHlN6XBJdclN+vkW/aEd&#10;KwmWrJZNla10frpz+cgnjiy3vtq67LrqWi6tLmXgUtupXdEf1S9DUWMZsERpMhR1XndGaYIYtY3Y&#10;Io5bjnbZwLuDZDlWou3QDjfda9qgyUHSNcSDy2MGFOyZfkehYXqZpWalZrj7891LjR9tzIBLKHkE&#10;cMngJcAlwsXFqktUGO+zLBpPGWdUjSyX1vtlhdSGl+VeeVoB5WWVMttDIq/hwKV7xs2UXqZLpon3&#10;Iicnck16F70zYmApOE3e11CoiYHLI5rV0mBpXOHPAZc8vHSNufKDy/OmKE0Gpw7YDyCc7l1DS5ht&#10;0GZ3DjqjAJcMXt5wpGg/txnEEkKGn6/J5KgMv8GpL8WwkjmvrBM8C1jmQKtcaCkALAYtASyhvgOk&#10;XONBJcL5l7Odpudb/R/vn5373ty4AC+FnJco3oOwcaguGbwUh43z8DK0GdqFlmJwKcDLPOCy+pnq&#10;iP26fdW75N3q/Urv1uS/m9wKbYXWT33u1EzfV/umul7omq6YqphFPkSoj2m5xWCKA5hwqDHLlsvm&#10;m9JNMyffPDnV/6/6p/q/1D915nNnmAKz9tnaTMi4fzMDLmEHaXwJaru1ywhrRV4+wEvfum9e26eF&#10;aiv7GnfJiuRl8jPKeiVSXXBh4v3WNO37uwKXArgWg0vBc9W3WdCS+kIWtETb8+3OVLW8kpZBS15t&#10;6Rh1nOeP5v20wgJbQaDQWthD94XJYk/xPMLIleWc8pLOJyvag7BxD/5FPPOGEwYOXp4yzSME3Npn&#10;nbdets4/EFy26xfplT3oQV8RwKVj2LHE4OXUI8DLHHCJB0zhZ8JLtF8Lxh5jRB6Sj8rd8hHk7MTD&#10;iYq7FZtNH23abHi1YdO36lt13HSM5gOXuWpLMbi03rAeFsZM5GfW9eou0Pi0QMezbLtqW3Zcdyw7&#10;Bh3LUHsajxtXUWjKv+bn4CUqjj9dzWAiIKOguDz65tH4sTePxft+pY9VEkduy9s/uh1/86dvxj/5&#10;s0/G3/jpG/Hn/r8ctFz6o6X4+O9zOS6htgS0hNoS66O+twstxeBSlN+SrsW4d8HLqS0jnNqS7gNx&#10;wxk6Z+eMN3VdugvqOnUngJysnP5SkMkUONZ3ZVaZznzWPAzVZc1LNcOVz1YOlyXL9lMVH5ApZU10&#10;PxvDA0iAS32bfsp42BipLwutrJivb33d+3z6L6u+ycDlT+q+nf5W3WupgaGTC40vNkbqduomqC8e&#10;h2KbX9+jWnGhodBP10Az9f3TpfWlQ5pWzYzuqG5G16mboTadoetgFvd55vQ7PqN727SmWTONdCaK&#10;asUUogMUTYpJ+6h9kvrNpKqH+5ugyFzkUofVS/hbBdAS8FJ3XNfHtiyZZJJJJplkkkkmmWSS5TUo&#10;R4roT3ylwqLQy+z0E578Cx6UlcpMMmOBtaCvwFmwSH+UL1dvVC8feePIcm26drm0vHQZSeZV9aoV&#10;bbN2RdWoWga8A6y0Xye/ao/aBmzTlsuWo3mqsb4rK6oscgRngzONdxuTqMJLk9Ck5TwPLpuVC1Be&#10;8Ys+tBXUFJRBGdbx2Q4OXCLPpQAub1dkqy4TQQ5cCqrLMV51iVyXR7QnaHX3D4V7D61AW1CBsHm5&#10;X74HVgJmCg5wqT+pZ7AG6j1jt3HovQCXsrTsoHfZ250PXArw0niSqzBeWr0HXGbg5R5w+Tjnthu2&#10;pSJ30VXqi+9ZH8qAy0FXSnAos5AXEXAJcDEDLwEhX+EBJg+z8uawFEFLBqwEaEXOoNV+0FIIGRaU&#10;lYCUi3mc2gyhzuFYeC3+n+Lj0e9FM/CSKS8/dmz88IcPj9c/nxMyTg5wSdsaA7jMgpeJHHiZB1zW&#10;vlI7BTWca8K1efjNw1uT/2Fyq3KzMnX686dnR/79yNTId0embv3eranTr56OWM9Y5/Un9AxGAe4H&#10;06LwcRTpmvYttD7eOtP/hf4p2m+mwGx6qYkV7aH9mwLc4JtIsAPUZ1p1J3RMHZaBl8u+eW2nFmHl&#10;GXhZ4Cooh9pS3aze0aOaeK+ZpUVg4BIVxd8FuASUBKAEqAS8FFwMLbHcg8Bl3qI8fG5L95h7x3rN&#10;+tAFiH4BVihTynwFloILhfbCuRJPCQcwAS+rRPBy3jNP7TtvOJUHXF6xz9P5nnfedM47h8hpOaQI&#10;Qd5TLKs9rF1E/8jkueRVlwCXDF7yqssMvBSHjAvwUggZF8AljckMXKKIGr33mOaxqwftBzsQBl8S&#10;LBksrSodQh5mz4wnVXmvcrPp402b1c9UpzxzHoD2bHAJtaUALnloCXdH3bcANe037R2yTk4taDxr&#10;7MNDlQy0HHQsO245ll0jLua07mVNuyamadUAELK8l4CHcMDE8HPheOMrjfHmV5rjR18/Gj/xyRPx&#10;vi/1sYriq3+6Gr/9/9xmoeGoKI6iPJPfm4zf+L0b8f5f72fQUqgmzqClECIuAEsBWj7HQcuKOxVx&#10;urbiNH7Erf3WOO0j1wsHAAD/9ElEQVR7xHjKeEHRqOhUVCoqFO0KA93DlXTXRETEO8k9fT97THVE&#10;1eWYdgzTvgwj32VZsuyqbCjveK44YD7QC/CnCWs4cNmun9J36qeMXcbpqrrA4qSxf+vL7nvpH4e+&#10;nv77uu+k/7bmW+lvVL+0dWPlwpztvK1mv0reD7QS+lvHXHCpNFQ6qmnRRAAqdcd1DFSiQBzcfNY8&#10;az6fx/vMMyxVzBnjjK5bN607qpvGOpjqcsozqT+nD7NN+EtO0H1wHdEOAJco0FNSXfL+pZeRTDLJ&#10;JJNMMskkk0yyf8GmOmg9OF/sLl6ynLQsh++Fl8tmyjLgEqpLvBq7jct1T9UhZ1kUoaPmC+Y500VT&#10;97sNR85nhrOG2pZ7LTFf1MfyRDmuOpKms6ak4bhhQ9umjQJs8os+rB3Sd+k7z3zqzFLX57v2gEtM&#10;irPg5UaQgZmM6nLGy3K1YUKO7dOk38Sv9/2wIprsDRQ5i3bEoFJRxrufe0WOS+T6A0SxXremNR2a&#10;XvruezJJRaEeX8w3uR+8pIn8KhRIqrBqVR6Qc/ByF2AycGm7YsvASrF7Jj0TphMPrkT7KAZwCcCO&#10;HJci34Rbr1i3Q0+EdljBFhHAFIAWwsczoFIEK1lIuAhWCrBKrLQTgCWDlXxoOAsXFtSVi34G16CK&#10;hQNU5jrCn2+8fWN6/Q/Xx5ny8rdGWcEeKC87PtbB4KWgvGTw8omqMTgDl4KLAaYAL1f8Y955Lwcu&#10;N3fBZfjD4Yhv0beAyXbtC7VbN//Nza2WD7dsdr7aGZ38/mRk9j/NRpb+eGlq5c9Wpia/Mzl18sWT&#10;DGBaLlpYqghcK0x9+RQXQg41Jl0zC1Bqnv3cWaa6ZCHjUF3ulCPNwx7oL6+WjxjOGdacEScLF0ee&#10;PoAnXaeukT5GrrmDdM3dVNepd7TtWoSJp6191jTLb3nTnnaOOllhHsBfnGuc8yxwmaedc8GloLoU&#10;VJbwPSkDACyF/kHryOoHtI1M26PdAS2R2xLQcsq9Yx+xzwtQ7J/YlDKNrP2g+eBsoaNwtthVPFdc&#10;VsyFjtcrGbxEf2CF1i5bOWj5IHA5yak01WH1IlPln7Nw4eLXnZzfdC7StcfBS3HYOFSX++S8ZOBy&#10;nQOXTHVJYzTGYNp/U6Gt8FiJv2RQGVQO0n4PKkKKKdp+gsaoVO2HazebPta0iT7kGnaNOYed91Vb&#10;4memuJx2DlquWY5CzW88bzQhNNw2wKssASzHXMuuSdcy9TP2Kjigpv64fllVo1rVHdOt0XrWgtvB&#10;NQYw71bHa5+pjTe+0BhvfaU1fvSNo/ETnz4R7/9af3zgGwPxS1+/FO//ej+rOI4q4ijiI6gskdOS&#10;+mgmn2X1S9Vx6rtr1OfWqp6uWg3uBFdd466YodcQ1Z7QXlQ2KXGtVJG/UzXiO7dqmcY8YL4VWA8w&#10;xSUd+7B30evkP901wENnwQDai4HLFh5cdugjdE2jInykstq/NKo/t/VV5zM7f1H+1fT/rPrt9N9U&#10;fSv9De+L6ddNaSO/pkexgkOWQw1yj3ycztGs4ZhhFgXhACzNp80MVlrPW2et/Zw7Bhz7uvUStwy+&#10;w5SZ3cYZBokvGHugPC1tKB3G3ylIbQO1JX02KAu9B6pWySSTTDLJJJNMMskkk4xML+sotBbOAV4i&#10;r2V1onoZeb1UtSrmtrO25eZnm1kIOU3VFx0jjhnTeVP3e620ZNYgU/kn/DfDd8JJ37yPKRdoApk0&#10;ndkFl4W1hXmrv97HSkLjob6Brw3sCy6h6tmjugS85FWXqJBruWxZ1HZqoyXB91lFYZD5C6wFq1Bd&#10;MlgpgpYII5eXyVmYOHJbInei+Zw5rWpWHaNvvtsiN4I95l32Nvpj/qV88NI15VpFyDjCxeXBPeCS&#10;wcv9wGXoTuimJf3uigjlGopsOG46VnhgmQUu4e4593b57XKmkGPQSZz7UgCVggvAUoCWAGAiWMWA&#10;laCwFFSWAFdCDksArGV/2rvgZdAScBLqQPc4OV5zHCrCM0+emd/6863x2H+Kjc/825nxwW8Ojvd/&#10;qX+3WM+Hm8frn6sfq71XO0bb58DlbRG45OGlAC6FUHEGLiMicPlibQTgsnyjfA7qoMonKrf6vt63&#10;1flW51bT402xyH+KROb/cD6y/KfLkY0fbUSSP05OLf1gaerWr96aattom3Feds5brlsW6XwuMoCZ&#10;5uAlCyFHDsy5wELVatVM7d3aCELF4bIreVTAQZlVc1hz3XzJHGMFQ6C83GLwclZ/Ut9wyHqoXl4u&#10;34Hakvr5jvm0mYFL+4Cdwfq84HLrIcHlm81cnsu3OXDJ/FO80pLeF6BlBlwKMFvIbSr0BcBrXmHL&#10;2n61jOW2dE+7d5xjzh3bTdslUS68f3pTyrQyk6yqwFLQX2gvnGBVyFG8p165gPBohI07IxygBKwU&#10;oOV+4NJ60cqBS+S5PMeHi0N1mQMu98DLfQr2sHBxMbh8snLJetl6lfb8oBhc0jYH1Y3qIfI52y3b&#10;RuVTlZstn2jZpHbZcE45J8XgUpzfEj87J+goRpyX9b36s/JWeVgml1lkNbISc795xHbRtuy4KlJZ&#10;8tCSrt9dx++8OyYdy/gO8kHrT+lj5rPmVVr7WmA5sEbX4FpFomKteqc6Hn46HG99oTXe9kpbvPWl&#10;1njzC83x8DPhOF0j8erb1fHqO9WsyA4ddxzXE/kMKvLTft4y95mv6C7oulTtqgZZqQzqXQ1ry38G&#10;hsrZ7ln3cPmdcgYvvete5LzO7u8qmVfukw+z/Ja74DIigEv6myNiOW+J1IbLloeN57Y+57yT/uPy&#10;L6f/uuqb6R9XfT39ddfLKx/Vrtj4tT3IDsrMMkOBq6BfUaOYUbepZ1EIbg+05IEloGQGUl7j/YbI&#10;hffIMwATakxaj75bP6FqUA3Q3yYrlgEuTNxy1ZLQ9GgO0368V/dgySSTTDLJJJNMMskkk+yg+WBn&#10;obVwhsHL07blykTlclmkbLksWrbc/FLzcudnOxm4RIGEqp2qQeu89d0kx9/XaFLhL18qj4U2Qknf&#10;rC9JE92k7ZIIXB7RLpfUluyp/prXXLIiIQE/TVfHDj95eLX+6fqV0FZopTxVvlz5NFetloFLkeqS&#10;gUuR6hLgkiaqbAJOE59ocUUxcvC9n1Z4yHpoTO6WcwpL3hm0xHtVChYuCxAH+IXiAMp6pZ//7nti&#10;9hW71r/iv+yL0T8AyxnfKtwz41kFuLTfsq/qTupW5RXytQy4FKkuLecsecFl8HZwzLSaUVweKO0v&#10;1RlvGr22UVuA+bQtYJ+221xzLrNrjXNZ9P45Th8ELq03rJveFe9O+ePlmdDxXIDJAFeuypKcLSdA&#10;S3wXwEoAlrzSMgMt+dBwAVq6IxycBGhDe2Ucv5MDZgLGLf3e0tSd/3ZnfP2/rI9Hvx8dH//2+Pj1&#10;X72eKdbD8l2+0LgXXObAyz3gcpYDl2WbZROheyEGLms/XBuhdcyYzpk2UKCn5ws9W52f6dyq3amN&#10;C+By9U9XI6n/KxVJ/3U6kv6/05G1/7w2Nfvt2cjApwamwwvhOft5exSQCtcJFJcAl7RO5sGdYLQ8&#10;Ub7gX/Szq8g8aA7xzSS2DxWFipzqI+oR6yUry9GHIiP03bh9yD5f7CpeUdYod7StWoSJp1mYOPJb&#10;8oV5GLic2Qdc7qOsFYNLprrki/QIztSWYmhJy4tVuKxfiAA2ACnLbQlovc5BSzrfO84J5479un3V&#10;3M+q5b9vKSYe2rQyZYGloJzG/uMoPILiPcpa5TyKZnmmPEx9yQAmICUPKplPcsCSeYQDl6V1pYva&#10;di0r0MPCxS/bMvDSccOxRNdeNrwUh40L8HLemxdcwvXH9SgkswsuQzy4bFEP0X1hxHzOvIZCPVBc&#10;NnykYdO37IvSvnLgUoCX9Gq5ZLmpP6k/pzmsaSsMsodganYuGmSHdH26RgBIITycQcsxVzawhM+L&#10;XPw+DzJtg7ZlFLQzXzZz3m+OWQesMesF66rrqmvVec255rpF4yb1DXp/1XreumrsMQ5qO7QXjaeM&#10;x+k+2KbuUVcrw0oftZGd9u59Kwr3Tgz3ZNuAbZipLp+uHA5uBQd08zor/zHswEHtwRa5Tz6ZF1z2&#10;8OCy3xKhazpS11WxNGY8v/0p5+30D8u+wELH/zT4la1fd7/Ul5aNPEi5rD5oom0F5MN0/mZ17bqM&#10;0pIBS7HS8iJfeGrAvqf4VCaPK+/43THEg0w4r8I0nDXM0ti0jL9PkNbGMepImvpNC6ztJJNMMskk&#10;k0wyySSTTLL31BQ8vJwtdhQvoRhP5Volg5Wtr7ey3JdHP3GU/d7ySsvc4dcO99Q8V/PeKi7tMm3Z&#10;RNk15LYMLAWSnmkPC7li4LLXtCGAS02T5sHg0i4rLqksOaasU86W1pfGtMe0SZqsbNMEcot809xn&#10;3jSeNaYsly3r9lv2OAotWK9bV/3rNGnmwWVwlc91yRfpcU+4MSmPqmpU3fxW3j/TyRqLrEUcrBTc&#10;Te6Xs5BZQBqa8LOcf7ou3VxxsFg8aXz3lpY9Zova7P4V/5xvkQOWgjOAOeVhE/DScOkq7VsiB15u&#10;aA5r8oLLinTFmvmm2UUT18Pm8+ZLtqu2aYANWt8Ktf+KZ8GzAnjiX/XPlW2UzZWlyuaCm8Ex+l5v&#10;MB1s9D3l87vSLjPtYQYKma+am+w37auO/cDlNesmTTg3/Rv+bQYdocoTAUwGuQTQJTj/HluGh5YZ&#10;paUALVPkyGcpzmWJ3JURkcpy1J123nSydgJ4wyt+Zz7qZIrLnT/fmbjz3++MQ3UZ/yGf7zInZLzl&#10;1ZYxseoyAy5F8DIDLkWFeVxTrpuBeKAX36l9ngOX4TfCEQBD6utbh986vHX0M0e3qraq1lmo+P8x&#10;yxSXqR9x4PLp/8/Tkaf/x9ORjT/eiCT+ODG19oO1qZu/cjPSnmifNZ02RQGr3DO8AvNuxSKdT84R&#10;Rr4ZjGJ/bMO2M7qTunJco3yTwR4DRFK3qYes/dY4rSPuXfHG1c3qlKJcsaMOq3e0bdq0/rieKYqz&#10;wOU4Dy5xvtf8DBwzaEltI7Sr0J5MLflKTk5TAWDmOPtMlO80C1rSusTQEttjwFooyDPtZUpL6ms7&#10;pnOma7LOf7KQ0ZJD9kNVyBGKnMb0O0Lv81mhTCNz0D2go9BZOAWAibyXlmuWhcBqYMEX883Ttc45&#10;/fPhX3TXAS9R5Rt5Lk0neHB50ZaBl45rPLgUw8vcnJfigj0xLlxcAJfIe1kcKG6m/SwosBUMZMBl&#10;vXoI4FLXqRuicW/eNedi4eJQXWJsgVIROS4BMI29xiFdh+6msdt4go4VlZ6z1L/a01q7+YL5lhAi&#10;7rrFQUumtsyFlSKn/d37Pg8yXRH6PpzW4RhxMCCK9dsu2FilcroHLetP6pf1Z/RL+k79Ob6N/vko&#10;cx/WrDKdrkd3gaku0+XDwZ3goH3R3kT9XkhXUlBoKDylCCimROAykgUuz1oitmu2CLVVxD3vjnRc&#10;a1waN/dvfcq5k/5B2efSfx76SvoPAp9Z/IQ5iYcf+ZWMxTJ7gaOgT1GtiGRUluLw8LPm2Uyl/Isi&#10;YClASzGwHCUfd80hh6vY8R7zMdcsQKb5knkW0QamPtMG9esk9fEN7XHtGN+WkkkmmWSSSSaZZJJJ&#10;Jtl7bPJCY2FPob0wWuIqYXku/WN+prhkAFPkTa82RZtea+qxv2B/z3JcljaX3gpthjZqtmpYmDhN&#10;ErjCPP0WBi5Nx00brHp1dSkKd9zPCtSH1We1R7TbgB7KOmUa0MN43JimySvg0A5NUnZogrJjv2Xf&#10;psntNl7Nl83bNMlOmU6ZEu5p9264OA8uaSLK8repwv8E4FIm+xC1TaTIzsNLQEunnB0PwAmACQs1&#10;7rem1e3qWzIXryJ6jy2wFrjoW/GtehZ2oaXg9gn7qq5bx8Al+S64JNc0aDZoH/eAS/+if0N7Urtp&#10;PGPctg5QuyD0lwdRUCoyAAgYxectZKo2+OP0/93ybYQ3Vz5Jfrdys/pe9ZmqZ6o6/XH/oGuSqyae&#10;5WJ4ecO6ae2zbjLgSOtjADIHYIohpvA7+zwXWgrAUhQazoClODQcwBLqyiEnA26AzYCULNwZABMQ&#10;jo7bN+xLpf88PQ5wmf5vaaa6XPpPS+NT355iqsu+L/WN97zVM374I4fHoLqsv1c/VvtUbV7VJcCl&#10;oLYEuHTPuG9RGzV7VjzVobuh0ernqzlw+Xo4AkBD+7nV8FrD1pFPHdnyLfpSY98bi0B1ufjHi5H4&#10;X8Qj2//3duTu/7gbef7vn49s/2ibwcudP9uZ2vk/d6Zu/+j21PxvzUdaFlvmnJecqMScAZiAljXP&#10;1SzWvED+Us1i1fNVUWr7BX/MP2i6bOpCjjy+e8lkXplR3aQeAbzUdeo2FAHFlrJKuYMcrtp2uoZP&#10;GjlwiXPH57fE+cW5xnkX+gnahbUn35YMPvNqS6a4BLjk4aXgGUgpuAArc4Blpj8I/YDvA+in3iUv&#10;Fx4+4tyhtt0xnDas0Zj1cArxX4AddB48Ig/KxxWVionSqtLx0orS8aKyoiMHAwebZRYZ8hDmQjI8&#10;ANAVmgq7i5xFQ8h/qTuim0fhpbL1snkATObLvvmy5TLOY5wrm5RRdYt6Ud8jChcXw0tBdcnDS3HI&#10;eAZeCuBSXKBnp4Itr2pXoZ8U0hg4mA9calo1k7ZrthTGgrZPtm1Sm6VcEdcMbXtI16Yb1J/S37BP&#10;2m84ph1XLVOWcFbxMqgtz+l6jP3GJaF6OFNbRnahpX8Oj214X7i/e6P7QEzkxgQMpXUjDB1FfiwD&#10;lmXLJcuS5YplUXdBd55FCvzy2UHtUW2z7YaNVRinEXHYs+w5LirSU1hgKji7B1weFoHL85aI7aYt&#10;Qtcz0ldEKtcqhxt8FRdmdQOJL7qfSv9B+efSPyz7/M7H7NsLc7Ir+R4EmA65Dl1XNih3Q8Ozc1rO&#10;iaElU1rmVsoHkJxyzXmmkaiCfNEzR2Mn1+qruz0A79M9kC2D72mOauLUfhtQW1Lf2dC0aSZlDtl7&#10;+/BQMskkk0wyySSTTDLJJMtYyQHjgRMFtoKlYkcxg5cIGW98tpE5ivfU3q3l/Ina+VAi1Kw5rlHJ&#10;/DKlzCBT8CqqR1WMPKZqUHU17jQmQ1uhpG/Jx9SWLL/lVVsuuFxX1itP89/La4WhQr/uqG4NsENR&#10;xlXcZuCShx4ACgCXzkHnjvOWk1X8dU+4d2jizBXTmHbvQJlJ21x3TDhW2KR6xsvgJSbg6lY1ku6/&#10;+4rdj2gHlNQu5oJ0kbOIgUua8HHQZKucFXsB9AMALA2XnqXFfyH7h0I9gdVAhHwVykvfXLZD6Yhw&#10;cdq/LHhJbbDhXfBmgGX5djmb5Om79DvG0wwmM9UhVImAfVDPQbnIQNQGTYMR+iuGiyLAKMBFBpV4&#10;QMX8wzU7oXuh7ao7VdvB7eBWxWbFVkWqYtM379v0Tfs2qY8xiFmWKttmoIvWj9yXbFsAUqgS/RQP&#10;vwCp8Dv2AcsBnvIqywywRBEevgAPjoEBSzoeAEu0DdSV1qvWNPUt1g+Z93KvDMTRMuH58BqUlgCX&#10;CBff+tOt8fgfxjOFeq589cpuoR4RvKR9zM51iRyXQpg41Jbz3jFXxHVaNiIrQnXr4J0gBy6R5/LV&#10;cAQAifZtq/q56q2Wt1q26Exttm62Rkf+3ci+8DL9f6UZvEz9aSqy/WfbkfRfpCNP/PiJqeQPklOn&#10;njo1U3azbN551Rl1jjuj3iUvq0JO7bVY90rdYvj18GL4tTD7ufLxSgCAK3SdN7C8uU6ZBdV/5R75&#10;Jl2/O+o6dVrbqk1TX0mzviKoLem8Mmgp9BdqA3FfyeojOX1DAJgZMMnDScFrXuaX5b+HNAIMVtL6&#10;WD+g/oE+wPLKUvuj7d1R945zyskeiNA+MmipPKo8hbyJ/OXzvprcKbeU+EquyQNyFpYrdlWTakoV&#10;Vk2VVJfcUIaUzcgtzI/d4nB2g0wjqyy0FXYpQoorNLbcdAw5Rj1znnGMAeXr5fPVO9XzeIUbug0L&#10;LFy8g68ufs7ClJcMYAJeDtiWmPIyX9g4ACZ5xU134sRR2+uT5Zbfmykz//65XtertSvBOH33Fru/&#10;0GHlgktdm27I2G0cMp4wDtF2VwJrgc2Wj7UwBzg09hpvuCZdNwJLAc4XAjc8857L1OdqhLQTmnMa&#10;p/mieRqKSEFp6Zny7A8qF3N8OY+LPwfMFIPMCF/kh7YDSMpg6ahjyXbDtkTXwQVZn6wU+/XLZIU1&#10;hR5Tv+kqteQwXYPDvpivz3LDomcfqmTqQnvhJMAlivNQ34toGulucphTXTJweYkLE3fTv9YXWqdN&#10;l0znnSqV5qyi/UrcOLLzNe/z6d8vezv9G/5X0q/bEq1pWaeg5nxMZpa5SspLbqjDahYazqBlj2GO&#10;wUp4r3nOei5HZSnAylFeVTm9CynLVsvmyuJlczS+c77Ne5p3/LxRzqIALFctUfq7ZAPAktp1g9pw&#10;Xd+tX9Id092iY3zUQoKSSSaZZJJJJplkkkkm2X2shCaGZvoD3Ink/6X1pSs0oYgZTxljqF4a2gzF&#10;aLoeoz/WY0xpN+9bCy4H10KJEKZxQ65h1w3HFcdV/03/Oe9lbw+KapQ2lZYVO4qtMt19J2EHCsOF&#10;vrKpsrmjrx5N0oQ4iWriUFuiOidNWB8FXBbSURjp82vIhQdYiQrcWeCyl0GiHfu1veDSPeVmIZ7+&#10;ef+OP+rfcc+6d2hiuYl9sA5Y45hY0sQKedyi5hvmTtN5k0fToEHI4ftjCpn+oOHgOk38WPVpBvV2&#10;ypkyUQgz1nXpEvJGeT3/jV+IOdYcPmqnhWA8mA0vF7iQcd1x3aoALgV4qaxSbrgirgy49M55N/Sd&#10;+m3WJpfMTD0HVSIgFI6HQUsxiNrJAZbkucASOSnFMIqp6IQw4LeasypHd32hK93+yfadI28c2T7y&#10;8SPbbW+2peHNrzSn6+7S95+qS1PfTlfd4baD7WYgJTn2EbAY4ExQWaINGJyEmpJXVDLv52Al1LEA&#10;b3hFPxR+FsLFreet2xc+cmEu9acppraEA1yiwjjCxcd/h8t1Kagu299oH2t5gQsZzwcu/QlebTnP&#10;wOV12gZTNrqmXe7QE6GR6meqIyxc/NXaCLXdgvmceavi8YqthjcamIo1nAov3vz2zYgAL1m+yz/j&#10;8l3e/Zu7kWd+8gxTXsb/MJ4BmICXUF/C1/7D2lTvK73T9av1M/YB+4L9qj1K1xgr3EP7y6Bly8db&#10;Fqk9Frs+07UYvhdedEw4zmu7taFDlkM3qQ/tUF/fVVsezzx44CA39RfkDc2oLdFfoH7NBy7FYBsu&#10;wO18zi+TgZUCsATMFkFrBizXdmE1QsPxQITGqw1APqa0/CeCljKLTK6oUnSWVpWOIa8gjeVcBedO&#10;kdPvmjYOZCobldeUDcoTijpFSFZOI3Y+88uURZVFDuTuU7erawxHDSeNZ419tuu2AfuQ/bqqWTVR&#10;WsOFiwNcmk6ZsuHlJdvSfvDSf9WeONJsevOq3/A78ybd/5MymX6SNpt/su2y/rf5evs3+mrMsTbc&#10;R4pkriJn0WBJkAeXjdngksa/adeEa7Phww2bHZ/t2Ky4XbHpiXoGA7HAjfJ4+Q28Ml8K3PCuei95&#10;Vj1NnkWPSd+n74DyEQpIuu+seCa4VBV7wKUYRuaDlfdzHmBmIKYYYPIKTDwksw3aliyXLUf/mVSh&#10;f3irkRlpPO93TDuGAyuBYdeM67r2rJYrplMqCxTaCqcYuCxXTKlqc8AlivPw4DKwHIhUJaqmVSdU&#10;Hny1s7jaflF5LPqUeS4NePkt/2tp5L58Uj/b2SYLlsrMsgp5QD6qblLPUl/goGVXHmh5QQQtERI+&#10;bmeKSWoXrpWRjiRVxsBk5d1Kzp/iXssf52ElPFU+V7ZNy/EgE+H+umO6DceIY4PadMN2zbaOau90&#10;j54xHDfcUjWqvOwcSCaZZJJJJplkkkkmmWTvyAoRzqQOq4+azpiu2SfsY4FEYCqQCiwE14NxmvTF&#10;6Q/3tcpnK9do4r9Gk/mM171Ytxb+cHgt/Gp4rfJe5VrFdsVaxWbFWuVm5Vrddt1aY7pxrTJeOVe7&#10;WjtWPl5+nSaxXSWHS6rk5XILbXdXDeiVGW0XbcNNTzWt07aTvhVfkiYTTG3puO4QwOUGA5cn84JL&#10;KIS0JeUlVd5r3jOGI4YRmohvMCDWZ2bAA/BS3axm+fEAigRwKagu3SPuXdXltHeHJpUMXCJXHU1o&#10;mNOEchuKCtrXFcNJQ9Q15pr1LnlHnVPOy/ab9mqaOJu43fkFGp0rbZs2SlMsBlCg9qJJF4NngF80&#10;SUurWlXLRRVFLv4bvxhLyw761/wnAS7//+ydB1gc57X3N7EELCws23vvld5UQF1IQgghJCRAjbKU&#10;pS5tgYVVlyzLkqvimjiOY6c4ieM4jhOn995ukpvkprfr5KqwKwmTxM99vnPemVlmV0iWYzuJ7zeH&#10;5//ssszOzsw7ZefH/5wD+wkBlkmuy/3aYbiRHM00UuCSwEu3IAw35GHnlDNsH7eHpWul06ReYZ0y&#10;qt6tplJ+EULR6eGp0BKhEYFQi4Goswu1C/PvWwCW2GAFO0QjpFz3gXXRzc9sjtY+Vxute74u2vCp&#10;huiuT+8ij2zh33Ca6vdVR1c9tCq66p2ropWPV0aXPbIsWnpfabTwbGE0/0w+AZq4XLh8uEwIs3D5&#10;Sap7C+UcJY5LGm4S5yWsI1Er9YiwlgjGDiGmead5fP8z+zuwriUCS3ReJsDlN/tIunjzC82tdR+s&#10;a93w7g2tqx9efbDsrjLiukxKF09JEzd2Gxs17Rps8EECbrxVrqOuvQgumXRx2Kad0lXSKceEg6SL&#10;o/PSN+4bgu0R2PnizkDLl1oCmDpOal7+iOoyju7LI386Egj/Zzgw+J1BIjbEnPrZVEfv13o7dnxw&#10;R0fZsbKArdPWiWm7ilrFQU2Lpp9xYRaeK+xf+8Ta/u3PbO+vPF+JacbBNE1aONOeOSPIF5BjGP8R&#10;QYAvDbmJ25J25yZAN4J8FrgkrshDlCuSve8kmjAxYgA4AmoWqETwSWAlAyxhvgl4jbAagSUCbBh3&#10;TA1X71RPqxpUvbD8B0Ub/qVOq7dl+bJ8wkLhAWG+sF3oE1LgkgGWq6Ud8tVy8pgQvC5aIeoQl4kP&#10;gOrhHFuc68rF88jN3PMZ5J9SWp6YZ+dJl5iWlJA6l2ViKl18oyIJXhJwuQi8dFaro5uMok8flIn+&#10;NCiXz84olbMn1OrYadCdKtXseZ32wh1q9Y/uVCjuqJRnrc/SZ1Hg0ns9uJRtlu017KXAZfWHq6cw&#10;bRxruyK0hPNJkmxhG5Gh21AHy9eBbkts6gXn9qFF3ZY3gZb2YfurKvU9cI1JODBJGjldTxPLlMBy&#10;dMG5sYpXxMukt/W/f6h4mXDt3aRsUO6Dc94+HfxIaiUO8jchLz9dnwIuC0UBmD4JXMJ7OgsOFXRq&#10;G7S74V2Mo5K3dmmhb1/O5uhZdSj6tPFU9MPm09F36Can9so3NQltwgOkCQ9Cy0pJD0LLhNsSU8Np&#10;aEnclozDknZXwnEctE/Yg3D+DvpO+oK+074ggkoYL5Iyrt6l7oFx6IZzT6dkjaQTvn90ispFnQjI&#10;JWsl3bIaWY+wTBiCx7ChzUD+IafYphjH8wCpf1mr7IL3tWSXZL8pzQy54IILLrjgggsuuODi/24I&#10;eDJ018BN3gH9QX2/fcoe8hzyjMIX9lHPSc+o73ZfkhBMpgpBJvPcMeUYcYQdBFyyRV4HFR4tHFl2&#10;blmo7PaygYKJgj7DHkOPeJN4fYYzo0q+XL49bzJvHFPEiduSSRPftzi4hBsTNrjMzfXlrnQddLVt&#10;eGBDYN1d63rRoYXuSoR4xPW2W02AR255LgM/Zgi4xHRxdF3uWcR12b3gukR4CTcxM9ZheD5indYf&#10;0EdEpaIxhJew7YKmPlPQNmbrNPebD2r3aSul26UIZt/47sHlPLG6Wb3ffcw9Tdx/YSdJT0VwgxAM&#10;XX1w8x7NLcvtIWn7b3LYBm1m+5i9m4BLFrREoSM3Oz97JFOfOcbASwIuGzXEkZK7MneapP3WUCni&#10;CPsQ7uG6IAzC9UpAqBkaQtHdoRPQEkU75BhoydQsZNyVCCyrP1wdrX+hPtryxZZo+zfboz3f74kO&#10;/mQwOvLzkejYL8bIc1T/j/rJ33CaA189EG36fBN5X82zNWQea963hjg1mY7TCEZJHUQQfjYuB+PQ&#10;S6QS02nnCdBF175E0EVAJl3vEl2E8vXy6WVTy/q6vtRFaloirETn5eSPJ8lzTBdHcLn3hb2JJj3r&#10;Hl13sOLeCuK6xCY97qOsNHEaXMLx1GgIGJwwZIl9MgEuTy6AS0wXl1XLxrFBT8E9BZG8O/MieOxt&#10;+eiWwNbntgbqP1kfaPxsY2D/l/YH2r/eHgh+L0gAJqaPT/5iMjD4vcFA8OvBQP/X+xMQc/h7wwEE&#10;l7uf2d2x+qHVHSWnSzpcUVclT8HLyizNzBOvEu+QbZH16tv0pBt5/qn8/jVn1wykqdOmM4wZMwKv&#10;YCanNIdKEaf/EYGp9gQMo9sS9xkE3QgQA2ayL+Gxjse5qlE1jqnaQr9wRFwlHsRjVLlTOaTeqR7R&#10;HtCOGLuNI5Y+y4glZMGmXBHcBxlYmQCWuN/RcDoJWOI44mfC/orLYGg3hOC80QnL1Klt1rbDZ7dJ&#10;aiQl9Ob+p0dWRZYcu2yLy8Vt4iJxGwJJBloisJSvo7WB9RzEBpnileI24TLhAUGxoJ7n4d0ahFXz&#10;JFmOrP7cklySLo5Negi8xC7jCC/rVBS4ZOBlg26goEB+fps89+f9UukldFkeU6liZ9Tq2HmNJvYo&#10;6EHQY1rt7FM63ey79PqL92s0vx7RyT9ksQg6FgOX2GVc16wj4LL2+VqsezsFx1wbgZVTKZqhHuH4&#10;OIiNcjS7NUO6Fl2y2/JVoCUbTL5WkXlgNU8aYDLOS+K+3KcbUO9R98jr5BX01n1LBDauU25R7jPC&#10;D4JLRZ0CGyq9naSKI7iEcSPg0icMkHRxFrjU7NQEHAOOTviO0AnXax81x0S8ba2grKdLXB+9Rx2K&#10;Pq4/FMWmPSeVwZk1lpJhSRlJEV+AluuTnZYIILV7tT3YIZ80lwpZglizNe90XrD03tJg3sk80mQK&#10;G+3AvlSXXZhdlmHOWJFpzWzNdmQnBL+3oQR2QZvAL2iD61sgy5kVgvUkGQUEXG5VjJEWVn2mbtgG&#10;3fLt8k7pOunmt2jtUi644IILLrjgggsuuPgnhpuXhm5HYYFwB3zJHoUv2NhFmHJVHvHcWEc9IyjX&#10;YRcR8zt57Sj1mm3MNnLDH/wbLccYBTcLTxWOeKKeEe0e7ai3zztRfmf5hHPMSUFLdFu2GUhTHgIu&#10;d2rCqeASboyblZuUm9z97sDaR9b21Ly3pmftO9f2GHcaR7ARD9Z+JHUDd1ENPBASIZhA5xZoBm5o&#10;sIblArykU8bRNZVwXTLwkgaX9lHQuH3GOeGcsY/Yp7EbOdzs9ql3qoPq3eqgvl1PGlZg113NHs1m&#10;RYsCU0RfL8Bcgo1Lclfk1tj6bZPo/kO4gt2LSU29HiNx7zGOPVzv7ILsrfR739zYyUuzjFmWGfuM&#10;fUngku4wLt8iH87UZ45m6jLHCby0Z47jGMJyTmFdSwKWsVYhpkkfoLtC91oXTflFiESAEgMtaadc&#10;Ulr4fXRa+COlJB0cQSNCR3RVBr4dIKDyyEtHomfiZ6L3zd0XfWD+AaK7rt4VPXXpFPlb5HcRMh0C&#10;zNavt0Z3f3Y3cWCiU5MNLvEzCLhkmreczU8494hbjwFfCL0QeCHsQsjcS9W+JI5LrHuJLtk6JeUE&#10;XiOfWn16dTemg3d9hYKX6LzE5jznLp8jEBOhJqlz+cxOki6Orsuqh6uI45K4LVnQEutbWoYs+0y9&#10;plJWZ18S+kG9Cvbmve6j7g73SXeAOC/P+gJwvA0ZOg1T6LbMO5cXgX15svBQYXflo5WB1Y+tDqx9&#10;fG1gw+MbiLa8d0ug7iN1gaZPNgVaXmwJ7H9xP9HBzx4MtH++PRD4fCDQ/ZVu8nznR3cG1r1rXUfZ&#10;ubIO31FfJb0YVOhh/y7JrZRukrZr92r7EHBnaDNmiEsaU8QrWQ15GqjjmXGtYi1arCcJ08xgIy7p&#10;WmkE9ikiZb1yWLtL2y5eLW6F80w7HLcdzilnB2yjDtinOtzH3R3OQ84OODPdXOO2PtjPe8nzoRQN&#10;UILzVoel14LosgPONR1wHulQN6kbeYF/enfot2Wtz5LLNsrqFWsUbdKV0jbYLm3S1VQNQYRDKFW1&#10;inRwTtImVQcjNtAkIHOFtENYKqzjF/DVPCtVE/IGwefb+NuJ63KFuB+Oc8p5SQNM+JwB1Vb5oHaj&#10;bMxdJLmrSpTzs31i8ey0QjF7r0o1i6DyfTpd7Cm9PvYB0DMGQ+xD8IivPWM0xj5hMsU+BK89qdPN&#10;nterf9Rukd9tzRe3IbjEusNw7m9SNaia4Fw/UnSuaGrPZ/dM5Z3Jm4JjoM08YCagEsZ/D+z3Czrk&#10;3qOt1/ZqdmiGEm7LG0HLVwOWo6+icfuQc9yZEHkN3ofzQ8eleJV4gG/kD6Tp0gayXFkDsP0G5Jvl&#10;LVlrst58N/8bFFnurDXiteJ9cF3cD9fF/fJN8vXY+AiduXA96Mi0ZBLXJQGXTLp4pYjqKL5H05k3&#10;lddpa7PV07NLCivPmrM6szCwP3fT9CF5e/SsejB6WtkfDep2TZhK9b0kPRyBJZMezrgsd2qD5J+M&#10;ARPVTGrEHoRjn7gr3dPugKJecQD37wxnRgUCVvrjeHDdysu2LkBLFAGWKBcFLoVFQtQQ+adcr5lI&#10;tkk2ZgqZujHt3NpnJfASzkldkrWSVW+59H8uuOCCCy644IILLrj4J0V6uiXdKlol2oidXuGGn0BL&#10;Ai6HbaOuGReBl4sq6hpJCFPBFxHc0I9YBi1EtkH4DZT6uy2ULHQ6qRvVo+aD5vDyO5dPOCedC7Ut&#10;6aY8NwKXcHMyDjc2/SvuWdGz6sFVPZUPVvasuH9Fj3/C35eTlzOFsAMdWmzQkUgp7TETmAk35DPS&#10;dVICMGGaZHB50Jho0sOkjMPtZQJewg0nBS8n7dOwnJNYA1S2QdarqFUE1TvUQfg8coMEN8B7FFsV&#10;nn8w1S+N7+CrJWskq01dpibntDOMQAzdhyQ9HCEY1tRDaAnrR9yWG+SkjmemL7OInsebHoYBQ66p&#10;19TCAMukDuO7tcOZjswk12WOL2cKlnEGHXFJIArWYzG3JYK/Rd2WCAkXc1o+lOy0xNRvdFAijDxx&#10;4UT0/N/ORx//38ej7/vf90Wf/t+nyeMjrzwSvWf+HgIvZ/4wQ6bt+m5XdN+X95H3I/zc8PQGqibm&#10;4ysoaPkQ5bbEtHTGbYnLRKAlLGdSajHtjMV1Yxx6BFriuKFDsBrGbYV4RrtJO7b1ia1tzc83k1qW&#10;PV/paQ19P9R6+19ub7375btbx/9zPAEumTqX1e+ubq16oIrUuITPo8BleKEpj3nAvEnWI7uu+660&#10;WaqCUdoLR2MHLF8A9q8ALDF29MXOzyS9Nu/uvCnbuG3SOeTsLb67OFB2b1mg4t6KQOUDlYHVD68O&#10;rH10bWDtY2sD1e+tDmx5aktg6we2BuqeriOQsvG5xkDT800UzPzk/kD9R+rJ9Agu4djCFNDUeBs2&#10;9si0Z7ZlqDMimdbMmZxCqi4t2Vc20/sK3Y1dWa+cgf1nRrpeOi1dLZ1WblNOw7GHXekj2gYtEbpF&#10;4fzRpd2pbYVt3ZYELRHYIriccXbYsDTGrYoNNNmiQWYCXrZT8FKzR2Oj1++fErLNMiXWnIRzZZui&#10;GoTwcrW0IwlaMqBya4qY1yldBzFxPuIq8UHhCuG6nGU5lhu4x5bwDfxygVPQg65LaaU0CV7CuXLA&#10;WCI6XqjMfrFWmP3fQZls9rhSOfuwRjP7pE4X+4jBEPuU2Rz7kt0e+4bDEfuO0xn7nM0W+6TJFHsW&#10;9Fl4/mX4G772nNEYe7/R+LuzVt0nmv2qo+5CUUBeI2+CsW/S7dcNFp0pmtr/5f1TBecKCLjEhjzo&#10;rkRQicDSd8K3x33CvQeuT/s1tZohuM4Qt6WhzZAMLRlw+Vqh5fj1gutGshBewntxeXMLcwfSVGn9&#10;S+RLBtKkaZQ0aQMCn6AnZ2UOuhZvozbxv3fwrfzy3MrcfXBN2o/w8obg0i0MILxEcIldxTXbNJ3m&#10;NnNn3kRep36XvpCeXWq8vSDdYl3G93fXC1bN9IgboiPylmhI2hJd4S4IJdLDN4MwRRyvx7tpaEm7&#10;LOGYJ+5KPA+YOkw7ZFWyfCxzAPNO+ucORHq6KX09G1oScInAkpbQT6Blm7BQOIplZGDfCMO+EsY6&#10;01hvE1PFrWPWbtOAqRtLy8D56aB4vbiMnj8XXHDBBRdccMEFF1xwQUfGEvWSCvE6ca+2WTsKN9RE&#10;5i4zpR7zqAN+XBHX9Zp0jWL6d0Jji4ukW3bfRMHrBTc1o/Clftx/xD/hnfEStyXc+CfcliRN/Ebg&#10;co1s3NHr6C+7q6yn7M6ynsI7Cnt8x3w96np1KMebMy0upWEHG1xi05cAVQsPbi6i5j7zjHavdgbT&#10;xuXVcuK+ZINLki7Odl0OXe+6dEac085J5zSs4xSmpMJNfa9ioyKIwhsmdGCCOtS71OsENQKqs+qr&#10;x9vhxk8Ly74pfyy/23+IdvEhDJtxU07LEcq5hwAMXaQIv3BdcZ0R2vIcPDU9r39KYBpyKrTEVHHY&#10;vsOYppuhzRgjrktrZpjAKNpBp66lQBRJ+8WUX2yw0k+5LQm4RLclgkvGbQnbgEDLm4FLOkWccVti&#10;uje6Jyd/Mxk9PXs6+sj/PhJ94n+fIMDyyf99MvrY/z4WvWfunuipC6eI2xJTxtGdiWnlmCaOTkus&#10;jYnQknFakvRwxmmJnw8i0BLTxBGuotuSBS2J2xKhJawfrifuiwRaIoCjxy0nP2fGHXD3bXlyC0kD&#10;R3iJkBKWqfVM7EzruavnCMRkg8u691N1LjFVHOtbEmjJpIhjU55BawMc43J6mJKjipdr7bM2I3SD&#10;fbkD9uMAOo/0B/S98hr5lGPGMZV3Lm/Kcdgx6Qg5+grPFAaKzxQHis8WB8rupgDmivMrAiseWBFY&#10;/ehqAjDRhVn9eHVg61NbkyHmRxvJawg78b1wrHfQS5EcfJ52iWxJD6aIw3FMlXbAf0Bgevhu0uRo&#10;RrpROg3H2TQBlvBcuVU5rd6mnlZvV09rd2qntbu1EbZ0e3QhQ7OhFc59rQgpk6DlFAUtyfrfoq4D&#10;mYxYAJPtvoRz2Y2aiL3hIdwmzIXz2CbFdgWmPbeptqraEGAS52S1PIBKQMo6VUBTryHCuoL4+3VK&#10;hpod8k0wHxpiileL98lWyzZIKiROdPLTi0AiQ52hg2P9YKJJzwppAmDqikSHy0VZ39+VK/zLsEx2&#10;+S6VavYxrZa4Kl8wmWKft9li33Q6Y993ueI/c7vjf/L54v/ldse+6nAQmPlZszn2FXj+Hy5X7Nsw&#10;Hb72otU6+7TF9Ot77fpP7qnUTWobtU3Y5KbgdMFU2zfaSMo4HH8UuAzT4PIEDS6Pu5vUe9TdWLeY&#10;uI33GYYMHSngMsVtmQQrbwIs2c5KIgSVkWTZJ+xDuKy4rfhmfn+WOYs88vUgDZ+AS76OPyDwCOrh&#10;vP6W6DIusAucuRW5e5VblPvVW9X7YZ9JgEtszrMouFxNgUtbj63TPeI+AMd4oh7vIpGtFMoaCjIc&#10;kXWC0uju3A3RVnFtdLN55ahs/QK4JE7LpgVoiS5LrGFZeLIwaOu37Zdvl5fnlOeI6XleHzqeGjvy&#10;E2DpWtBi4BLO32HdQV0YPoPAS6x/ma5LP5Djz+mG81Y3vN6NDkw4H3Rjfd/MlaTONxdccMEFF1xw&#10;wQUXXHBBQs0rEK8Q92n3akeN+42jxlZaCC8DNLwE2cZto45JB6VxWggm4QduyK9zTCY0aCO14owd&#10;KWqllfo6SN2oHtFt143nH84Pw83bBNxMXue2TAKX9Smp4qsk47DM/fkn8ntQCC3xpkRUIQpjTbwk&#10;cIn1E3dT4DLR+AXhWIgCgFi3Ut+hp+BlrXJRcElcl5guzrgux+zTsMzTsOzT7hk3ETY0wbR32SpZ&#10;ULYSBI8IMPGmCW6CuxU7FQeEa1+ls2g2TyKplDSVzZQNr3xoZYQAsdN+4jZEgIcORAIt++lmIC16&#10;Ar/QbYmONGmlNJpTkNMFc3o7NcN/UkR5b4ftVcuGlihDh2FYtFKUAJdwEzedqDNaLV9IE8cmK7A+&#10;VlaaOAJa2L7JaeIMuERoyYBLhIcscFn+SDlxRSJsxAY7CCB7f9hLoOSZ+JnoQ//7EIGV6LpEiHnf&#10;3+4jTszwr8IEcGJtS0wtR+jJBpY4X3RZJqWHI7SkU8QZpyWTIo7OWBwvUhMR9jUCmrGuJeyHzLgh&#10;kEOAi9tEVCYKL79reduGd24gTkqElwM/HGiN/iHaeuwvx1pPXjiZaM5z4IUDBGwiuFz94OrW4jtS&#10;0sQpt2WDrdNGdfNdPN4Gy7QHjmAC3hDioesSnpMGPfD6lO+Mb8p13DWJ8Cbv9rxA4e2FAQIwEV6e&#10;LSMQEkUAJojtxNzw2AYi4sR8aitJK8e/4/t8x32LgcvblkiXVKZp0yLYkAcBvHwd7CP0/g3LNCOt&#10;kmIq+LR8o3xauUW5AC130NCySRvRN+kptVCPumbdJKZpwjllAVzS0JKBkW+EkgAmAy97LB1w/jhI&#10;r9+bG0W8pYrtijWwvQ6qGlRtqnpaW1VtCBsZWImQkgDLnaBGWvicEQ0zGV0HMmtVHQmICZKtl+2X&#10;rJRsE5YJjfSSkAYtfAO/LstL17qsEJO0ca044+MlgszfNOXmXp6Uy2fvU6tnMR38o0Zj7DMmU+wr&#10;dnvsOw5H7IcuV/znbnf8Vx5PPJ6XF7/o98e/7XTGvwX6us0W/ypM93uvNwZ/j/3E7Y591+kkYPMz&#10;NuulZ63G3z3sNn++apvmGDouu7/TPVV0b9GUdYgCl9hJHK5bBFr6bvftsU/Z98L26iNp4ggumTRx&#10;Blq+FnCZCixT3ZU0rHRH3ET4HNPDsz3ZmBbej9sL64Nm2Sjxbfx+TBtHZdmzGmGMhfQW/rcOgUHg&#10;zC3N3ausVu5HeCleI351cLlWGtBs13TC941OT79nh2id6MbrKuLpM42Z+40S9Whppje6RlAcrc9Z&#10;Fd0v3jLN1LWEa38PlnAh0LKLcloitKw4XRFU71JvVVQo5GSZbhIZxgwDjMMeNrRMApceQZswX9iG&#10;dWRFRSLSmAfGP2wNWcOyatmGJeIlZXwdvwum7YZt0Q2vE+elbr+uS1Gt2Mpz865zwnPBBRdccMEF&#10;F1xwwcX/d5GuTbfmluf2qnapxtBtqW/WU9oL2q9PgpgoTBsnGgKxwOQN1WcjjsoEpEQdWJB+n/46&#10;Ye0xbb12LH8yf8J9yE2gJeO2tAQtlNvyZuBynSIsWSMZs/RZ+jxRT48z6uxxTjt7sDNtpiMzkuPP&#10;icKNBGlSgzAP6wdiajhx9bHSxQkgY7oQY+fqSScBaAgw4UafQEzSqAfVaZyBG9hpeM803HxM20fs&#10;0wReTlLw0jnjnIZ1mfaf8U/rWnXj8Pl9cOMWlCyXBCWrJKT+JTbwQWcPcZ+Y4QbUzUvjlfP42Y5s&#10;h7hYvE6xUXGgZLJkGjtZIyRj3HsMBGOclsZeY1Qf0JP1IWmzCC1rlATyIADLdGUW0MP/zw24CdR1&#10;6vYx0JKowzSs3KYczjRnjjIwCuEqQktc5oTbkh4XBiiTMWGliTPQ8tXSxJku4liHElO70TGJ6d4M&#10;uMRUcASVCC8feuUh8hxhJqaHo9MSU8qxpiUCTyY1nLgsH6LrWTJOSwTKdGo4Lg+BljSwxOVF4Irj&#10;hQAW9zPYdyjQjHUtcdwatBS0xBTxSnEU9tkZ34Svo+LuitbKBytJ0529X9rb2vfDvtbRn48S1yUC&#10;TASX6LZEaIk1LtFtWXqutBW2DUkTd0xRdS1hP9lh7jfr6ZG5YcBxsAchGxzJHbaJBXiprlcPm7pN&#10;U54TninPKdKRecwRdnT5jvkC2MwHIWYqyGScmEw6ecKNSYNMfMTXcXqcB70ICyHm5aSr0w/CvjID&#10;xw6mgZNjEVPo4XiawXRw+Vr5tHKTkkBLdFgmgGUjaI92Go7fCArOPUmC80kIXm+HbbTgtkTgiOuL&#10;mqEE+9trEnkfMw9GDMTEbYq1L3stCGnf+EZdyfE2RaPCCNuhDVPiifB5g7ZNtU3VjsARoaS+Ec4c&#10;TbRaFhHzN0Y4PWhRsFlHQ006pRxdmFjWQrBCIMPlWaJdUsK383uy87P7MQVaLUn/UEl62l+aRaLZ&#10;qFI5+5BGE3vaYIh90myOf9ZiiX/NaiVwEp2WP/V44r/yeuO/9fniV/Lzif4LXvsO/A31DZjuBy5X&#10;7Pc+X+zXXi+Blz+E3xFgohsT08hDK0wXWodLPxb6cvdRUuOy39TGQEsUOi9hvPZgQzVVvWqAQMsW&#10;A0kTTwKXN4OWKS7LmwFLAitnQIdowXNsyJPtyu7HeqCwjYjQeYm/k9dRjmwCM9Mt6Rthu/LJaP+b&#10;B9/IL8suzd4nWyM7IFsr2y9eToNLGU+QrkjHZjYILgMJcFkmohrzNGg682byOuFavoGnveG6psF5&#10;Yh3CQLE7t7c40z2zSlAYrc2pjLaL66Ir8oqGFDV0yZb92qCly0JqWvqO+oL5x/O7JasltfR8XjUI&#10;uHRm7YHxaBV6ha34iLCSEeO2xCZWohIRaToH+xRxXSo2KBp5cp5iqWLprnRdehffyu+WbZARcIkA&#10;U7dH1y3dKMV0+Df73MAFF1xwwQUXXHDBBRf/xgE3CbnLc7cqtinGtLu0Y3AjO0q0hwaYNLwkAJPl&#10;xDT3Ug17FoWUmBLOVtAyYuxMhpUoBJQJtdBq0o9od2pHZJtlo+6ge6LwVCEmW0/ATR0lfI4Ac4By&#10;XiLE1B3QTWDdqOvA5WrJqDFo7ENgibKOWnvg5gdTkRECkbp4SeCyQR2Fz19wXTK1FFPdfTQoQ3Cm&#10;P6ifUTeqZ+S18hljtxFdmNPw2rSxyzht7jFPGzvgsctMnsM2I/DSe8xL3JdwMz+Z5cnCmmX94jJx&#10;v3iVuJ/cHLfohlTbVf3a7drdti7bbvewu7f8VHl01QOroiseWRGtfKwyyb2XgJZY05LttDxANXVJ&#10;ADC6izLcRIWwqy+9B/zTQ9eu88D+MMBAS0ObYRi2/bDALZhAOIdAmbgtYXlxXBJuSyZNnIHJOB4M&#10;uGS5LQm4RFh4E3C57J3JncQZcImp4uisxFqW5185T6Dl2atno8f+cox0Fke3JVPTkmnEg87NpO7h&#10;LKflDcElOmMRXNJOS9zPcN1wHXFdcZ3RBUzGbJ00mluaG8X9ueD2AgIhEVzWPlPb2vz55taOb3Yk&#10;4OX4r8dbu77eRTqKk/qWT9a2Vp6vbC0+U9zqPeJthc+lGvKMOpotYxYPumDpYblhEHCJzWUY1yXC&#10;vGlnQLNbM6jbq5tyHXFN+U77ptBBZOo09RJwScNLAjBPUgAzCWLS6eSpKeX4iK/hdDgP+PikenJL&#10;FEvKMEU8tzx3Rl0Lx906OTqnKWhZKZ3BjusEWqa6LBu10/o9+mk4p03D8R2Bc9h1wn+EwPp0EXBJ&#10;17V0MnU9p92ktueiwukX0yIQkxHZhinwUtmnRJj3ZsVtigaFSb1TvQuBJZxr2+BcR4TwEuEigsYE&#10;tNyvD8D5PgDns2ThayD8e0KpQHMxiMkATHRjUvUw64QrhOZ0fboZxnMfQjiNXnBneRb/p03Z2ZcR&#10;WmIDHmyw87zRGH/RYol/0WqNf9PpjH/X5Yr/h9tNIOVvvN7473y++NX8/Ph8QUH8v/3++Pfgbwgu&#10;EXCiK/NPPl8Mpon90uOJ/djtxvTy2Leczthn7bZY/yrD/FSw/LfDz7Tc4zvhmzIcNBxMQMtRJwGX&#10;trBtDzaDUW5XJtLE4by1kCbOQEsaXCZByxuByxRgiYL9IgEtfUd8RPZB+1Buce4ASacvESfAJVE+&#10;C2CC+HZ+91LtUi893v/2sUS/ZFl2fvY+WZXsAMJL0XLRJtrdyE/TpO24DlxWiALyjfJO3T5dZ950&#10;HtYpxS7qi9fzzOSp0g3pB3I8Od2wrXryZNZxBlxit/EOXf2UtkZL6kzDHkugJWz3YN7xvE5Nk2YT&#10;zOGW64QScOnO2oPQUuin5RG20WqHZe8QlsHyrxAF0HEJ51PMwwjDfhCG89VQTlHO+kxn5j6+id/D&#10;t/J7BH5Bt6yagpfYbVy+Q75HUE1APxdccMEFF1xwwQUXXPz/GUtNS/1YIF5VryJS16tHsRkOgsvF&#10;AGYCXqL7ElO/O40EVi4KLGmR6RYDlgyspIElSr1DPYJOSXe/O5x/In/Ce8w74T3lnXAfc084D8Ft&#10;Hp0uzgaXmDZuDpjD2K0zCVxWSUbRweicdPag4OZzINOcOS2wC7BWYFS6QkociKngMgHJAmYqLTnF&#10;4UfgJZOajODwhDsKy0Z+t2JzFaxzOWGnNGwn6eOM3FPuGe+Ul8g97p4xt5ojjqBjyjHimPJEPFNF&#10;h4si5cfKo+Wny6Ol95RGyx8oJ5Ct/KHyqP8uFgTDz8XUcMa5B8uGn42pxrjcpJsy47aka1vKsSnP&#10;CnGUX8BHN8m/zMGBNfZ07bptCC8RWsLN47BsvWwMU8RziqlO72Rc6BR+MiawPkaEyXTtUQTJsC9Q&#10;4JIZi1sFlw8VJzXmYcAlQklMBWc6iiOwxEeElgg0+3/Un+ggnuq2JCniKeCSQEs2uKQhM1leOqWf&#10;uC1xn4H9DEF5wm2J41ZLNVLC7ZFbkjsF49rlP+ZvLT5X3Lr63atbYdlb656vI/ASlqsVlr914McD&#10;rQc+T9e2/GBd69pH1pLpYdu0wpYh4NI2bjsAR85qXt9Nuz4nwthlrEVHIHFdssClvk3fC+eMCduk&#10;jYBLx4Rj0tBuGETI5ztCw0u2GIjJiA0zQQRknqGgJf6dgMtMnpJeDJ62QctHyEU7LSlouUxM3JaY&#10;Ik5Sw1m1LAm0ZFyWzfppOIdNwzlsmoDKdmMEtmcEtjkleA77VwTLFsD4dMA4BWB8iK6DlvA3FFnH&#10;RUTcmmzh/FJ0nfMStq1hwLCQRv0Gh2KbwqjZrWlIQEuW8DUCGBs1FIA8qKcgZTso9QdfSxUNNfF9&#10;RIvAzESqeT1dK3OLqkO2WbZXtFq0LMOcsVyjyTq6Kkfwg1ax+PJRpXL2nVpt7MMGA2ms8ymTKf45&#10;i4Wkf3+HhpFY1/LXNLT8k98fv5afH/97SUn8UkFB/Kfw+g9oePlTePwz/P0PPl/st15v7L88nth/&#10;uN2x77lcsac9ptjQOtP80aGV/z3wZP39johjCq4lzWxoiW5LOJ+3oDOPgMvFuonfzG3JBpdMijgb&#10;WtLgMhVawv5PXpdvkg/kltFp9PjPLRCm1S8GMNH1x8vh3bgW479ZpKnSnLDc+wi4XC87IK2S7skp&#10;yLHCn9LTNGlbEFxmWjIDAqcgCVy6R9ydvrBvf/bqbAc1p+vjNtltG+E63w3X+Z7c4tweg1UzuEFQ&#10;Ht2VsyE6KG2JRpUdM2Ub/f2wv5IsBxjn4MoHV3YaegzVgqpbrjNNYqlrqSfTk4nwnUoPh+XFUiyi&#10;IlEXjF0PZlXAeapPXCXuI+Cy1xx2H3YTeKnYohiTrZX1Ea2W9WG5HvFyca+kQhKEc1wPui7xmILv&#10;NStSa8RywQUXXHDBBRdccMHF/zeR6c6slm2Ujam2qYjgJnYM61wisESIifBSv0dPwctU5yUDI1kp&#10;4PoDeqKk19jOylRoSQNL+JwR9Xb1CAIsd8gdJsCShpYEXB5xU45LdFumgEtzlzlsDpjDur26MNwU&#10;hxXVNLhcKRm1h+09cANKlOnNDMPNUBRuLKLY/OWm4BJdl4zDj1VTMQHLUtKTSWoyigXKErCMBmYE&#10;mp0vTtYDCyp8gOp2jZAS/8a49ohzj+3aYwEwAr8QWsLy4bIitMTlxnWAsUykiTPOPVGpaCTdk26h&#10;h/9fFW9TNikNsE+1w/INw/YfEXgEmL6PTjrSaAWBHbpEyZiw0sQRXBKIzIwFDZHZ0DIBLmlw+FrA&#10;JXYKx5RwdF2iEFpi+njop6HrmvGg2xLTzdFtuVgzniRomTpusNy4/ARcssaOcckysBmdp+i2lK6V&#10;hmCc29A1WfpgaWvleypbN3xwQ+uWZ7a07nhhRwJedn2ni4BLhJZYBxPTyv0n/cRt6Yq4WjFN3Dpu&#10;3aqKqm65g72xw1hGwCXbdTnl7DAHzV2qLaoxOA6nfKd8U65DrilDl2EY/t65KNxbBGSyYSYDMBlo&#10;ie/Jrcg14DKoAqpMODdsyCnOmSCNsjbICawkWiOdkW+ST8u3yJOhJTotXw1a9iQLU9/tE/agc9QZ&#10;gPGhwCUNK5PWZbH1YSnvGKzT8bwOrNNJdDRZcP5YSCFHeAnb9U0Dlzt5AtUO1Qb1LvVBbEAEx1Mb&#10;bAsibQuBlh2aJgpasoGlpdtyS6Kmpn9SQSbblckATBCBl3WqDsUWRastP3ffFqHgUz0SyeztKtXs&#10;uzSa2af1egItP2kyxT9tNse/YrWS2pXfc7niP3a747+k3ZZ/8PkImETH5SuVlfFrpaXx3+TlUfAS&#10;psWU8t/C8z/7fKTe5a/pepeYQv6kzxQfqbHN3xFadS14ftO7jL1GLH2S5LZEcAn7/j7Vdrq+JXYT&#10;fy3gMhVaLua2nHFSaeFH3EOwr2Cd2KGC2wuGdM26QQK8Vov7sHERgZcMwET3JQJMGmLmFOT0puvT&#10;18Bov3VSikU8XaYncy+sD3FcEni5Qro7w5OxPE2TtjkVXMLfAnBO7Cw9VdoJ+1OzqEh0ozIXwnRj&#10;egdcU7rhOk/ApaxYFqzMLZjal7s5GpG3Ru9UD800VdSMYF1LGJdgyydbgjASu7PrsjET4TVtQ76H&#10;X0KgpRU+Ly8nCOfrXgIgq8QERiKUlK6X9qOwOQ8Bl0fdBF4q6hVjis2KfkUNrc2KPvj+0ifbAO9b&#10;I+tVbFL0IsBUblXWC6uEufRHcsEFF1xwwQUXXHDBxf9fIawQHiQp4rtZQrdls3ZU3aAe1TZQzksC&#10;L9F1iVoMRDJiuygXEwtUsqXcoRyBL+ljtj4bAZb+O/0T3ju8E94TLGjJ1Llkg8tuC3FbmtvMYcN+&#10;QxhTxuEGIAw3DJiGFYKbxh6UvlXfl6HOiGKauMAtIF21E86+VHCJoAzBJcIy7DBOAzPivBy5sfMS&#10;ReAlwioanLEh5k2FoAsdlSgGeIFIDUumjiU6LOGz0N2Jn03qWaJbD9OMcRlpaInLjuuRBMA2SEmd&#10;REG+oJ33L0wTZyJra5ZCXaduxdqWcHM5wYwJOkKZMcFlR/AK+9UCRE4dgxnK6coGl4kxwO1/ltq2&#10;CYBMw+EVj61IgMu65+tIV3EEk1jDEl2XCC8RWKLTEqFlaoo4NuRBaJlU25IFLcl44jKwoCUuI4GW&#10;rIY8CC0ZtyXubwibcT9MNORZkYu1HCexUYNj0kFck8Xni1tLH6Hg5dr3ryXwEp2Xuz+zm9S83Pn8&#10;TgItl9+3vBVTywm0jFLQ0jJp2SbsForoYbilgP2q2NhpJHUYmVqXcCR2WAYtAfkm+bDuIJUujrUu&#10;YXzGYHy6F02tpmEmo5uCQPgdp1G2Kg3otDT3m1eIikWjymol5baka8wSl+Um5bR6q5pAS+0ObXJq&#10;+F79tHG/cdp4ENRmnGYDS1uvLQLnkesE6znJQEuSJg7LnrR8Kc7RwpMUcCU6cxMxYPZUHgUv0X2J&#10;AHMBXubTm/yNi52821R1qiLYJq1wPmg17DW0Emh5kFaLvk23R9dp3AcjfMDYacafHnMnbJtbFk6f&#10;JPrHEqB+CMykgWYqxNTVqrtqlblfG5DJZk+p1bEHNJrYkzpd7CNGY+wTJlP8RbM5/gV0WzqdxEH5&#10;Q3dyivhLfn/8Ul5e/GphYfyV9evj86tXx/9UVBT/JQMvYXqsgYnTkJRxrzf2C48nBvOJnS8yXx3f&#10;7pw/NVQ53xFd8axj1DpgG6XrWtLQEo7VPYaA4SDsc0OanRoqTbyNhpavBi5Z0DKpruWUM8SW+7A7&#10;5D3qDflP+UNFZ4pCJedKQr6IbwjhF4IvxQZFn3QV1W0drlmUWCATHZmZzkwsq5BDDfpbJ27T3bYh&#10;Oy8bu4MfwPrNiq0KAjCxNmSmPhlcSpZLOrG+ZdGdRZ263bpdAvvizsjbJLdtJW5LX04Ppomj61FS&#10;IelZZswb7ZHuip5W90fPa8PRqCcwWdCT11txviJYEC7o4lW/5u2HgJOfZc1an1uSS+AyGRscp7XS&#10;fsV6RT+sU79qs6pfVQOqVfWLSkWjcIyEvce9YbguhPH7lmaHpj+h7ZSwVAxOj+8l479W2iouFbvh&#10;85JKZ3DBBRdccMEFF1xwwcX//TDyDLJNMqq2JapBO6ZqUOHjguOSDS6ZlPF/EFYyYgNLTA1Hxx26&#10;PhFCws38hPdObxK0hJv7ZGiJDXoYtyXcBCSByz26MNxghmWrZOPyTfKQddhKwKW0WjqUoc+ICqyC&#10;aI4354bgEmEfLDMFy9jgknFehmhwxq6vyMBLhGcIqU5fDzATYuAkAygZMdOCCKjE+TAuvRPU/Amw&#10;ZEMv7HbezwJf2I0alhmXHdcDoR9pygPrR5x7ZblTWZ6s1TDy//qbnypeBtyotYhWiMaYmqPotkS4&#10;StyWdJo4rgeByEyaOA0uYX+4NXBJQ0QGXCJgZINLTPdmwCU23cE6l+i6RHiJNS0ZaMmkiOO0+B50&#10;W5IUcaxtuUgX8cSYpoJLurYlLj+uB64P7lu4fou5LXNKcqbFK8WDMF2bI+Jo9d/tby24r4CCl++8&#10;3nm588WdrbUfrG1dfn45SRFHtyVCS3RbwufWKIYVcnoEbjnMreZiY7uRdL/GLtjslHHVDri53qGa&#10;xDRbzzHPFKxT2DJowfIMVIo1o1SIiWJBTBQbYpLXYBpT0GQ39BnK1XvUB2H/jcD+TGpb4iPs1zOk&#10;Ac9NUsMXg5Y2BJYMtByiNcx6jq+HbCMJcInLRkPLJGDJgpWkZicjrNuJ3dRTxKTCoxaDl28GuFRs&#10;V8hVO1V7YL9qRbcldk3HH4SWpoOmJGhp7DAuQMuB16AUkInC+SSUCjERYLboA5Z6be92i+z5fpns&#10;4jGVKnaPRhN7VKuNfVCvj33cZIp/ymyOf8ZiSbgtEVwmuS39/viFvLz4bH5+/FpBQfyVHTvif928&#10;OX5xxYr4b+H3X8Lff0xPh9P8BV2XIOwy/gO3K3Z0ueXa1C7P/ImB5fOtvQVfsnYYB1KhJUqzS9OZ&#10;BC6Z+pavFVwitAwnQ0vYv0Lew96Q/6ifAMvKhypDa9+5NgSfOYiOPXTfoRCEJYkBmCBMS0b3Ij3k&#10;b63I5RmyHFnNwjIhAZYILhW1ioPZBdmti4FL3F9XPbYK61zeCFyKlqqXtsJ7egi4LM7tya3I7ZGs&#10;kPS4nZZQn7Rh5hFtJPqM8XT0Qc/kVM3Q+n64MgRENTd0by4Wt/FUPGmGMaMqOy/7IDbZI2PBgpUJ&#10;YInwEcQASdFy0Yihy0CgJVwbwvoO/Zhmt6Zfv1ufEOxnC9qhIe+H7UIAtqRKsje9LB2d2bdcg5ML&#10;LrjgggsuuOCCCy7e0iFwCSqZFHG2CLBs1I6q62hwSYNMAi5Ri8FJVAqgZMQGlYwQWMqqZSOkvmaN&#10;KmwZsBBA6T7iXoCWx2hoOUlBy1cDl5gqzoBLSaVkHJfJFrL1mYKmYKYzc4KkiWN9SwSXmH7LBpeY&#10;lkyDMnhfcro4G14iKKTTxhnX33XwEiEVG6K9igjYYuAWA7hgXkQ4X7oeIoFd8JkEeKFTj4GWdJox&#10;LisuMy4/AWDo3Kuha1tiV+rinB6ee6Fm4L864GayJdOaOS3wLrgtpaukUWU1PR4IkpsocEnGILW+&#10;JTpecdvjdqe3d2Kbvwq4ZFLFEUJivUqEkuioRNclwkt0XmJNSwZaItjEFHF0aKamiBNoeT7FbYng&#10;khlb1piywXMCXNJuSxw37GzPuC1xe+T4cyaU25WdxG15u7fVf86fDC9TnJe1H6ttXfvkWtKMB+th&#10;JlLEI44GuoP4a04l1bXqimH5OhKuSyZlfMLWYThg6FFsVozDcTblOeKZguWcMneaB2xhG4F+bL0m&#10;kEm/Zh42bzJ1m1qEy4RDJBW8Xj2DgnPSDLor1TtfJTW8zcg0yEqkg8PyL0DLYVvEMQpbhyXbqC1i&#10;HbWO2yfs3bjcjNvyOmjJAEsGVGKTobsrqEZD966gOqanCl4nDYhoeElqYNLg0jhqvGHNvn8oqH8O&#10;bEK3JYGWeylwacKfdlMbStesW4CW8EPAI8LIoRuruEZ3pKBeH3F2WnoTr6fCTNQiIBPO2SS93Lzf&#10;0FVVJL+/Wy77bUSpnL1do4m9A/SEThf7iMEQe4FxW1qt8W9gbUuXi7gnf+bxJGpbYiOey3l58Xh+&#10;fnwOweW+ffG/NTXFr65fH/9zeTmBl/8F02ANTOw4fsnni/0RhOnin8qzxSc2WF+O7vXPH+4snd/T&#10;ZP2Web+uKwEtQTAueyyDlr2wfwXhmBzS7NZQaeL/CLhEYMmIBS5hHyduS3RaVj5QGap5qia06v5V&#10;IdKobauqT7VZRcFLGoYxIqnHa6X9cI7oz7BmVNEj/laMjKWKpR6+ld+A8FK8RnxAUaM4KF4ubk3X&#10;p3fANXsBXK5cAJf6Vn2zulbtUAfVEl45q7O4jGdJN6W3p4JL2UpZ0FioG2hT1k49rj8S/bz1oehz&#10;vnsiHR27h+CowH/m3VpYeelLjUvzslxZLSRlH7Z/wmGJY7NZkXBXomtSU68Z0DSAGinBd46Qbr+O&#10;Apdn/WHrgHUc9ys4vw4QHTT2E+039sP5i0jTREFM4sLcpuqTV8ubZctlebgs9FJxwQUXXHDBBRdc&#10;cMHF/90QeAVV8GV7DFO0sVYdIwZY4iOBmIzr8kbg8hZhJdFOUIN2GBvnyKpl4+g+QDAJN4mU25JV&#10;0xJ/J9CSdlumgkusFWWm61smgct6TVhUIRqHG4GRguMFQ9iUJ8OYEXlDwSW7ziJCRRZEQxGAyUBM&#10;BkwyECtVi4BKFHHm4bwZ0EXDLtKFOgVcEmhJuy1h+y805YF1w3XMXZY7k1WQtRaG/d/FqcHHOmSZ&#10;dtptCeOBcBVdhrjM2JgGIZ62RUs5X2H747qSbY/AmAUuU7fzDcEl1rdcBFzWPFtDUsCxfiVCSoSX&#10;Xd/tIo8MtMS/43RMQx7sJE6gJbotz9+i2xLTxOkxJWMJ44gwljhlETjDuDFjhgAXGxWJV4p74Ya1&#10;3TRgavWepMFlCryseGdFAl6iKt9dmUgRh09udUw60GeHHXhftYP4YqFuVjvgRroD9jHKdYnwkq51&#10;aew0duI/H0ydpinXjGvKMeOYwm7xBFyiY5FRCsREJYHMxWAmvGYdsh7U79V35JTkjCeAZSOIDShB&#10;2mYaWjLAknFZdpiZrv4LTkvGYclAy4kUjTsisG5TcI4Jwfh0EnBJp4enuiwTwPJeGlieXxGofKCS&#10;aPXDq4nWPro2IeY1nBbngfUvYb8g4NIw/sbWuBRtFXkSKeIMuIQfAi47TK1kTNFt2cZKEUfgyIKU&#10;dRt1Z+rW6O7ZVap+z26P4pkmvfTruxW5P9suz/3Jerv4OU+HeYA9fZJuADLxc8wt+v61htxP9chk&#10;sSNKZexOjSb2MOj9en3sY9iQx2yOf9ZiiX/VZiNuy9RO4r/3+YjbMpafT+pbvozgsqcn/ve+vvj8&#10;9u3xK6tXx/9YVBT/FUzzZ9BV+PslhJg+XwzeH3ui1HYlss3x8uEDBfORffnzu2tN33H0mA8gsMQu&#10;4rBV9sF+1KasV3Zjg5wkcMnUt2TAJQMvbwQux+yLQks4BkiauP+EPwT7UGj9O9cTcKnZrhlChx1C&#10;KgIvUfgcgRimDmNNRISXa0nNxCaenveaSj/8G8bbeQaeMt2evibTn7lXWCY8KCwWLoBLmyAgcAsS&#10;jsvlDy/vRMcwnIcabeO27dZRa42p17ROH9QX8h38rXwzvzPHmdPDNOZhwKV+mbZvn2HLxBPGY9Fv&#10;2h+LftH58Mz48gOtyupb6ObfwstS7FcYc5blbMBlSUoNZ5yWC9ByQFWnGmCgpa5RN6DbBzqgG5Cv&#10;lYc0jRqSKp5/X37YPmkfh2MyBPvNgDUEwsd+SnDu6SfqMvfDkdoP30v60Z2J9VblW+Qd0vXSTYKi&#10;19ZIiAsuuOCCCy644IILLt5yIfAIdsg2yMYllZIxbIpDICZIXUsBS+YxAS4xXXwRSIlKgpOp2qUd&#10;RliJwpp4wjzhqKZZE7ZP2cPOCAUtnTS89CK4POaloCVT1zIlTRyVCi7hhjIBLuHGIZxTkDOu36sf&#10;9Ux7RnAdMvQZ05nmFHCJTWAWA5epDXpeDVymwkuEj7QDMwlisgElWyxYiWLgFhE9/wS0ZMAl222J&#10;jj2W2xKXP1EnsVpO1hNutKZz3Dn/Nh1nl0iWlGQYMsLEbZmfGxWXU25LZjzUdQsQmYwBgktm27PB&#10;JWw7sm1vBVymOC7RNYm1KhFIopuScV0e+OoBAizxEWEmQkt0ZTJuS4SWSbUtmaY89Gcx4DIJWtLj&#10;jGOKZQZwHHFdcPxw/Zj0fjJmtNtSWC7ErsIdqm2qdlOfiXQG99/ub4V5J8FLbNbDwEtUxSMVZDrG&#10;bWnsM26ATf4PN+2AG28LwkMj23VJ17q0DFnwBjoE00w5wg7SoAdu0idJKjnWiWRqRabqFkAmvmYd&#10;sh7U7NF0iqvEE7BPI7CcSXJU0oASlmza2GW87jXYvtNwnkhODWeA5Tgl1xRsJZYcUxTAtIXhXDNp&#10;60VweR20ZLssFwGWCCk3PLYhUP149aLCafC9OF+SGj/jfmPBZRVPIN8ub17UbdmRAJcBOGckpYhv&#10;3W44HC7QPT/l1nzxuFr5h+MK+cVDctnFCdCIXH4J07p7JJJLrWLxpRax6GKdKvfHhfX6GceIo5MR&#10;7BeUbgQyEWDu1g5XybO/i+DyhEoVu1+jib1Lq419yGCIfYIGl5+nO4l/2+mMf9/tJmniv/B4SLMd&#10;bMpzkXZbYpr4PILLgYH4K9Fo/O8tLfH59evjF5cvj/8G/o6AE6dBd+ZLPl/suz5X7EyV/dqhRvfL&#10;x9uL5sONrvm9RepfefutB3X7dQfgGOxS1CiC6h3qoKJe0Qvn0MFUcJnUnCfFdZkAlwy8ZINLFryE&#10;MwIBlwWnC0Ir7l8Rqn2qNrTqzKqQtFI6ANfKPpRql6pP1QDaTsNLdPLVqAi4xC7b6dp07ML9fyXe&#10;xtPyxAKbwJVpz9yUqc9sxwY9i4JLOB9ZQ9ZW91H3QfcJ0En3AThWDwgLhR18E787x5PTA9eVRH1L&#10;2SpZULVG1bvTui78pP5Y9PvOJ6Pftj8efb/7xP71uyq82ZXZNvj8bFwI2U6ZQNujtRq6DS4sU2Ee&#10;MNeDDsA4tGU5s3pzSnL6sLZoErSE8VBtUQ0gtNTUaRag5R4KWMJRNmAOmgc0OzVDWIMbm/OUPFgS&#10;huvCuKnbFHLMOAZcM64BOPNQmqBkHbcOwLm0H85Z/bAM/XCcYif0fm0z7BuwX0g3SRt5vrc8uOaC&#10;Cy644IILLrjggosbBxawl6ySjKOw1iA6p2RrZNjlkrgt4Qt2qutycTCJQiclWw3aYXjfsHqreli5&#10;RTksqhKNSlZIxrDrNwJIAiXRTclyVJLX8feZ5NeToOUAJTa0JPUtEVw268LoZpBtloWFxcJRuOkk&#10;NTlz8nIiGVqqvqUAO4rTDr+bgkvGddmaDC8RFibBSwaipcJLNsC8kdigktFiwJKBlos4LRloifUR&#10;cZlx+dFtiTU7SSfxNdKoeJk4KvAL6ulh/9dHFk8BN9ytCJERWibSxGFZEdoRtyWORROMBYwB2fYM&#10;NA5ZF7Y11reE7cgGlwRaohAe3gK4RBCJQBLBJAMv0WGJwuep0DIpRRydluxO4mdT3Jap0BLGlw0t&#10;cQyZsSNNeWCdETSj8xT2zwk4Hjthe3TIt8nbTb2mNvsM1VUcnZckbZwGmIm08QdLSeo4Pvee8bY6&#10;p5z74cb71tMgbxCyOplFs1vTcR28xJTxIVsHwhRYzinLgIWgP0vQMoX13BhXJiMYNwpkLqZUsEk3&#10;rLEOWw+qd6u7ZKtlE4yjMqlu5YKjchr2j2k4RqZh+06bBwmwnIblWxxYTrCAZdQV8Rz2LChKyTXt&#10;ivhO+obch9293uPeTgSWCWiZAixTYeWWp7YEtn5ga6DuA3WBuqfrAvUfqQ/s/MhO8lj/dH0CXuK8&#10;MA0d9pCAI+p4o8Dl2+R18gr1TvUBOB8koCX+MNDSdMDUjm5L2H6dRQ36sbr1ujNRq/qbD2o0lx/R&#10;ai/j43m1+vK9oDNK5eVTCsXl46BpUBhEQ8xLHRLJpQaV5D+WV+tOu0bs3bBdOx1jNxADNYdsna6N&#10;qsPLMjJm2yWS2Gm1OvaQRhN7SqeLfZTuJI61Lb9K17Zk3JY/p9PEsdkOpn9jwx1MAcc08b9hc55Q&#10;KP7K2bPxV7q64q9s2xaPVVXFf4fAEoTTxBFc+n3xzxQ7rpzc7Hz5cLNv/siBgvnpLfa5EaMq5lyl&#10;GMcuzqqtql5Vg6oX9rdeVaOqV75ePpQELjsocHkjeJmAliOwN6LGKMF+nnBawtkr5D7qDsE5K1Ry&#10;dwlxW9a9vy5k32sfRCilb9b3wb5OPe7W98E5nYBMFB5bsg2ybr6NXwpj/X81XTjzNuVt1ei6JODS&#10;KQiIykWdul26zoJTBZ2qnaoOU4+p1THjOAjn1oOwHQ9aB6ytcK3vJN292eByuSSI4FJRqwiu9peO&#10;PKqfnvmp++noL9wfjr575ZHRlRPlbXCuJvNJ6CjM8xh1rnWddJHjJcuR1Ydd3El6eCUFLOUb5QPo&#10;yEVoeR2w3KcbMHeaB6xByk0J5x3yiP8sxn/alj1cFs4/kx+G8+kInJcGHCEQPiK0jFAg03UIhECT&#10;BTYJxOylXZhN+n74ftUgXyNXwDb7h/85xQUXXHDBBRdccMEFF/+2geBSVCYal6yRoOtyHG4MxuAL&#10;ProuR+FLPlGK6/LG0HLHgpSblSPyDfJh2WrZqGKLYkyzRzNuaDNMWIYtybByETCJtS4tQzAd62+p&#10;4JK4LbG25WLgEutb4vpUSUZwPdBJmmnLjDCNeZLA5WKp4tjF+kbgkg3QGHCJQJGBlzS4RCXg5WIA&#10;k/030GLQMglYpkJLEAMtcZlwGXFZCbjEFHGmtuUCBOvlOSg3yb9B3Hab/LY6kraPncQLc6PiUnFi&#10;LHCZCbik61si1Etsd3qbM9ua2bavFVxieveydy4jzkmEkUy6ODbeQVCJQoiJvzPQkt1FvPyRcgI/&#10;k6AliA0tk8AlPeYEXNJjyowhGTsYN6a2pXSdNJpbkTsNN9z90ipph3S1tANujtthmjZ4Txu8v425&#10;oU6Ay7sLCLwsOE8BTP99/lbnEec+fad+OW8nL43e7v9wEHC5U9MBx0WHfr8+KWUcm/WoW9Td4mXi&#10;KVOnibgubSO2KRi/EAGXbLEg5qIwc4KClWwZOgytBFxWySYwHTzJTYnQEoFlr5VAS9g/pmH7TMO8&#10;pmH/mIbtPY1QEh2UCCGJ4HfXYRpY0r8TWHnUE/Ed90XyTuYl6468CIztsPukO5h3Ji+RHp4KLRFY&#10;bnh8Q2DLe7cEtj61dQFWfnRnoPG5xkDL8y2Blk+2BPZ/cj95RIiJ78GamOi6dB9548CloEogldfK&#10;t6t3qG/otkQQk79JM1lTpHio1yD/5jG16r8f0Gguf8Bkuvx+0FNG4+X36HSXHwU9qNVefgf87R6V&#10;6vIZEELMo6AIaAIBplR6qUUp/vm6CuUj3l5bP4GXqWIBTNgXOn35kkcRXLYIhbE71WrSlOdpvT72&#10;nMlE3Jafs1jiX7Naidvyey5X/KceT/wXXm+iviWCS3RQXqGh5N+KiuKvDA7GXzl/Pv5KX1/8lYaG&#10;+NXVq+N/gNdj8HdMJUfI+es8b/zhlfZrh3e45o8fKJiP7vHMn6yyXpvWqGbz3OJ3qOopYAnn0144&#10;9/Ri8ykCLrengEsaXialjDOuy2ErqWtpD8PZasq+kBZOg0o4N4TguA0V3FsQKnmkJLTqPatC9c/W&#10;hzY+sDFkbDAOGAPGPjjG+uDc0AfHGwGY2t1aCl6CMI0805O5EYb6/3SNw6XSpQX4Dy6mQY+oVES6&#10;iucdzetU1Cla4fvJbvhusU+7T3vQ3G0+CNuljW/ld8P3Gqq+JdNRHMHlehlx0Jauzhu6xzgyjeDy&#10;Je8L0c+VPjix4+imDuYfPozwfIqOdjzPalo0gRxvTi+BlozTcpU0CVoSpyUDLZt1A7oO3YCx25gA&#10;lgggPUc85Dn+Q9g6Yg1XPFoRLjlfEoYx7s/Jy2nm2/ndWe6sYE5hThBT0cUrqOZM6LDFGpdw3usn&#10;85t29DsmHZQLs9fcT/bTbaq67LXZEnrTccEFF1xwwQUXXHDBxf+dQHCJKdXouIQvyPg4BjcHY7K1&#10;MsptyaSLY81LhJOLAUsQ02hHVC4aRfgpWScZhy/74+iKdGIq+DFWrcpUWMkAS7rZDlE3CH5fDFqi&#10;4CYxbE4Fl9hRvFkXVtWpwghjYT1GZFWykZyinPE0ddrMDcHlGgqWkS7WmJ68S5vkusT06yR4iQCN&#10;7bqkwSUK1u3G8HIRMdOR99wKtGTAJbotGWgJy8XALwR92gYtWQ9cJ3QwiipEI3w/v4we8n99CHjO&#10;NE3aBLotSco+ui0xTRzHAruJb14YB1wnBlySbU5vb2Y7k+2I4BIB4a2Cy/MUuETXJIJLrFeJUBLh&#10;JMJLBJUofL75mc0JaInTEWiJbksmRRyh5X0UtMTPYINLXJZUtyUuM44rukbJGMJ6Ebcl7G9kzOgm&#10;SsIC4RjswwHRMlGHdIW0Q75O3g5j2wY3uG2mTlObdcjaZh21Uqnj7LRxBJgg9x3u/bou3UpeA6tp&#10;xesIAi53aDquc13S8NLYY+zAY063R0egpWPMMQXLOwLHbCKlfFGlQswUaImvIbiE9Q7I1sjG4XFR&#10;lyUBliN2ClrSwBL2jWkCJI+DTnoivtt9lO4AnaOf3+mL5J3Li5TcVxIpuackUvFARaTqkarI+ifW&#10;R9a/b31k9ROrI8sfXx4pe7hsCsa633PM04OOy8XclgghCbREl+XTdYHGjzYGmp5vIqDy4IsHA4HP&#10;BwKBLwUC3V/qJtr/4n7ixsT3k1qXR3xvDLgs4i1V1CrKlDuU+9U7aXDJuC3xp8vU6qnRjq5zSN7X&#10;rBV/N6SU/+mEQnEZoeX7zebLn7RaL38C9DGL5fKH4PcPgp4ymS4/YTRefkynu/ww6B20E/NOlery&#10;SaXy8iG5/NIoqFUu+UOtXf7J/P3msHvK3ZmkCXcSwPRrBJ9anpExu10giJ1Tq0lTng9jmrjJFP+0&#10;2Rz/IjbloTuJ/wCETXl+Sbstsb7lSwgu8/MT4PLvlZXxV86cocAl1rrcvj1+de3a+J+Kiwm4xFRy&#10;rIX5jRLvlZNbnC8fb/LNn9yfP39ou/Plh0ssV06rVbPFTuF7CbBs0/eaOkxECIwSjssmGly23QBc&#10;0sAS9t0hOOpJGjgKm+/A+YkSG1zeXxAqe6QstP7960O1H64NlR8uH0RYCde+PrgG9iUBTISXmB68&#10;XdUn8Ah64BpWzVPyDPSov3mh5knSTGn2LE2WP0OV8Vo6b7/+EPM0GcqMlgS4LBJhd/fOolNFncqd&#10;ypbcylyfuEqsFawQuEWrRMszXBm7ME2cDS4lFZKgZKUkiKn/cE4Kera4Bo4beyI/dL4vGvd/Pvpz&#10;70emOw/s6SH/DEIXO5bYgOeuqKsVz7GqBlV7li8rmJ2f3U+a8bBSxBFcMtCS1LRs1BCXJZwbB8yD&#10;5gF4/4DnkGcg/0w+cUvCWXO/vEa+FuZxEL8blT1YFq56T1UYzpGd2QXZFUs1S/fyjfxOrNEJ6iIp&#10;766cboGLcpCi4zO7MJukpWO6uHnI3G8L2/rNw+Z+fbs+qNihqElqVMQFF1xwwQUXXHDBBRf/F4J8&#10;Mc7LGZcsl4wjGMDuwKptqnHZOhmCv1HRStEouiYRXCKcZEAlCm4gRkTLRSPCQuEowk+YjtSYhBu3&#10;sPsQ3KZiR3AQ3KyRRjsMhEwCkSwHZQJY0oKbQvJaAm4y0LLfGoabxOvclgRc7tGFYR3CZNkLYdmK&#10;hSNw0zORpkyLvmngcjHXJYqBkiA2rESx/5aYHt9LKxVaEnCJn8dAS3RbsqAlLiMuLwFg9WriWGQg&#10;WI43ZxdPxhPQQ/6vDvFSxdLWDCOMBT0O6LbEVHaStr8YuGzVL6Tos8Els12P3Bq4RLiYAJcPUOCS&#10;nS6OrkuElAgrGWCJrzHQMilFHF2bMB8CLmloScAl223JBpfMmOPYwvLjeuAY4vihUzbhkIV9Mbck&#10;d0qYJwzA/tshKhF1SJdJO9B5qapXtSG8NB00UfCy19qGqZGOkGMBXqLgxhv2+3W8nW9oE6a3w415&#10;R6rrMgEvQTB+IWWdkqSLI7jUHdBNwvFKpZPTKeUJLQYxUSkgE19DcGk8aAzIVtHgkuoQvgAtQzS0&#10;DNPQcsY5DeefaXRQEhflyQVgmXdnHgGVeffkRQruK4gUPVAUKXukLLLyiZWR9R9YH6l9rjbS9Lmm&#10;SPs32iPt32qPtHyhJVL7bG1k1VOrpsrfXT5acHdBH4xqF4JLhJYoJkWcSQ9HaIluSgZatn+2nUDL&#10;4FeCgf5v9gcGvzkYGPzOYKD7K92BpueaAhse3ZBIF38jwKVom0in3K7ciW5LOB9c57YsrVIdq5MJ&#10;f7RfIv6fIZnsEqZ/E2hpMl3+lNV6+Ut2++wXQZ+32WY/bbXOIsR8zmK5/FGEmOjEBL1Xp7v8btBD&#10;dDo5cWIqlZcicvmlgFRyoV4n/UbJYvAShPASzledBenpF1ZmZMzWZGXFjqlUpCnPs0yauNlM0sS/&#10;mdKU51c0uPyD3x//MxtcFhbG/75vX/yVd7wj/srdd8f/1tgYv7Z2bfy/S0riv4ZpLoEQbv6yyB+/&#10;o9r58snd3vmTe/3zR5t98yc2Oeae9Vrid6rVs4Xa7E+bDlDAEo6xXkunpVdRo1gcXNLwkkBLBJZM&#10;9/CIcwj2QQpc0vCSgEsWvITjdQFcvrOM1Ldc/8j6kCfoGURYaRu09cG1j8BLS8BC4CXs+8R1iQ1n&#10;ssuyW+A80ZRdmL2Fp+K98c1ZFLysnOKckpzCnG78PPiO0AvXkb4sZ1YwzZ62Cf4up6d8cwOuWxnq&#10;jN1Mgx74ntEpWSPpLD1V2onnH9Fq0TKYagnobTwRT5imTdu+KLhcIwliZ3jYhkE4V/WGbQenvut8&#10;Ino1/8vRl7yfih4u7RqE681B7R7QPupRtUO1TbJRsirDlrE/y53VB/OioCU25EG35ZoUtyU6LZla&#10;lggtx60DhXcVDqx6ZNUAnDHbpRulK2momJbrza3C7ytF9xSF4ZwThutEv6hStClDl7GPhpaY7t6F&#10;gu3eBdfJrpyinC75RnkX38IPpqnS+vk2fj+68lU7VcR5iQATPqdXXi9fh5uOCy644IILLrjgggsu&#10;/s9EmiGtDr4Yj2PHXkwVJ/CyWhHGOpToXMTn8MUfU8lJ/UtSA3OVbIykYq+W4DQThg4DBSSxZuXM&#10;QndwtvB1BlSSVHBUCqxEUJmkDlrdJmpaEAGW6LREpUBLuEEPw5d4kiYuLBSOCPOFI9n+7JEMQ8Yk&#10;3PxESWpyKrhcIaWAGQMua9XEsZgELzFdnA0v0en4avASxQDJFIhJxP4bPT2BlQywZGAlzJuIDSxR&#10;dF1LXKbrUsRrlVFltTIqXiOeyc7PHuCpeQ56uP/V8fa3i96+m6k1CvsdlSaO0DIVIDO1RulU/ZuC&#10;yxuliiNEXARcMp3FMd2bcV0y8BIhJQqBJf7OAEucJslpyU4Rx3kztS0ZYInLshi0hPEl0BI7iSO0&#10;PKCPqnfTKeIbpNHc8txopjVzXOARtBP5BO2wL7cLS4Tt0jXSNoSXMNaU87Ld1AbHBgUwQ1biDgI1&#10;w032Gnp7v6EBN+gdDLzUNGk6SEdqdF4iwARJV0uHpNXSKVgm4rqE43UqkU7OaIBSEtBMBZtskAm/&#10;G7oMrTh/0TLRGIJL2P+p1HDaZQnbNcllieneBFbSwJLAShpYFtxTsAAsHyojbsrVT66ObH5mc2TX&#10;i7sIsBz+2XDk6EtHIycvnIxM/2Y6EvhWINLwyYbIuqfXTS1/YvkwjHNfwemCTuK4fIAGl4+tJW5L&#10;dFAitMTUcHRUtn++nQBKBJbD3xsOjP5wNBD+UTgw+Z+T5Dn+HdPKcV6YLv4GgMu3q7apNmp3sDqJ&#10;09DSucfQU7lMcUeTQvSzXpns8qRCcfkk6B00tHzBZpv9usMx+z2Xa/a7TufsN0Bfht+/BPqC3T77&#10;Gfj7J6zW2Y+hzObLH6CdmO81GgnExJqYCDAPwzwHpNJLTWrpj1bsNB31TDp74BjthLEhQnBps+U8&#10;WpqRMVvF58dqBYJYWC4nTXmeN5niiaY8tNvy+yBsyoNuS+wmzqSJY2Me0lG8oCD+19LS+N/r6+Ov&#10;HD4cf+Wuu+LXGhrif0JoCdP8HN7zR5j+ZyX++PFNjvmTuzzzJ5v980ebvPNHtjlffk+Z7QqsbwzW&#10;YXaVVvhV4wHdAAMtEXLJt8gHUmtcMiLwstO00ISHdlsmUsOnF+AlSROn4WUCXN5bECo4UxBadv+y&#10;0Pp71g8ZW4z9lkFLn2PE0WcL2ZIAJjpBc5fldouXi/fDebJFslLSnF2QXZvlz3rjIGIRb2lWZRa6&#10;GA/AOTmEHbDxHxIJwWtwvh7KKcrp5OfxS3lmnhDe9XbqzW9O3Ca5bXWmPjNAXJduqs4l1mUtmCro&#10;VGxWbOH5eVlkQiFPhOAPri09LHAZRHAp2ygLandqg6YuU7D4THFwX9m28S9aH4leLf92NL7s29Hv&#10;259qJPOAj8uqgO1p4GWQ33J5fr6Z35+bn0sgoXS5dAC2wQCBliy3JQMtzd1m0hXcFXEN+E75BmHs&#10;e+Xb5et59mS4nG5Nt2BjHews3viZxnDF+Yowzo9xWwpsAgpcOihwKSoQdYlKRF1YMkOxS+GFbVK7&#10;RLKkJ12V3ofLhy5MuC4QByY6MdWNah39UVxwwQUXXHDBBRdccPHWjwxjRhXcDIyjY1JUISIp47IN&#10;MgIs4Qs5aXSD6dcIBYkOGggwRIhIQCTthnRi+jdTu5IGmOSRlm2MdlUysBKEQDIJVKYCS1QbJayP&#10;aUaHJWqR2pZMmriiRkHSxIV+4Qgq25U9kqZMm0qASzsLXBazwCXt9EOA9KrgEl2XbHjJgMvF4CWK&#10;DSnZYk2TBC1pcInzJaKdlmxoSdyWjNMSXYmwnAgtEfgR5946eTSnOGeSb+eXwDC/7hqHb0gIecYl&#10;8iUhZhyYMUiAS6bW6KuBS9g2zHZNApep8JIBl2cXB5cIIRnXJZMyjrCSERtaYj1MBJ1saEnAJQ1F&#10;CbRkp4gz4BJTxGeoZWXGl4wlgmeEzjB2OG7YRAmbEwm8gnHYNu2wjy6IBpiilaJ2uFFv0zZqF+Bl&#10;JwUvseM4bKsG6TopdsZ9Uxo0qDapsAlPR1LKOAMvQXDe6JOukU4ZOgwUuAxapoxtxk5MI2dcmUkQ&#10;kwUyk2AmAzBpIbi0DlvbRKtEw/oD+ggbWsI2TQBL2NbT7iPu6YTDknFZnqMdlggtz1PQsuKdFZGq&#10;J6oi659eH6n7RF2k5UstkZ4f9ESmfjMVuX329shDf3so8vgrj0cemn+IQMyu73RF6j9RH6l6sgrf&#10;O4I15opOF3WSVPGHKynH5XurCYTEupaYJs64LRlwyUDL6Z9NB4786kgg+rMoeR1BZ+X5StKt/PWC&#10;S0mNxEmclqxO4qb9prbCjZrJrRbxx1vF4r+EZLLLRxQKAhnfrdVeftpgmH3Rap39msMx+yOXa/Y/&#10;3e7ZH4Pw+Q9A30OICX/7KkJMu52CmJQTc/Y5i2X2GYSYJtPl99E1MdG9ebtCcWkYU8dVkl9uLlG+&#10;r6xC9oijTPaIfaX8Hvs6+QmHIOMTZRkZs6v4/Ng2gSDWI5XGPqjXx14wmeIvYpq4xULcliRN3O2O&#10;/xTEuC0xTfy/WeASHZcvo+NyzZr4K93d8VeOHYtf2707/lt4/cfwnm+7XfEvFjuvPLzBNXdyl3f+&#10;VLN//sQe7/ztta6Xnyq3Xf2lxxP7kdsd+4rdjs7P2eXFsofhuFoAl1jHcC0LXO5LBpewLy4042Hg&#10;Jd01PAEvU1LGEVx6z1DPsaN42b1lodKZ0iF0Vbqn3H2OCccCvIQffbu+T1Il6UagqNyqbFFWKylw&#10;WfwGgksrLx1dgejqk2+Sh+A8HFLXqUNwLqYEz2EbhOQ18pB0vTQkrZIOicpF7fx8fkmmIVMJc3gj&#10;Hd4LIeNZ0zXpHcR16RQEEJoqtyk78w7ldcK+vp9fyteS6RQ8ebouvXtRcLlJFoTrSdA57gxWnK4I&#10;NlRs3Pus+Wx0tvKb0fm6X0V/5XsuQOaRHOlLtUvbsr3Z/cRtWUZSxAfg+8IAXKsocIkp4g0qKj0c&#10;61mOWAd9x3yDhacLB+099m7xBnEpT8XLpOe3EDKeUrpW2gr7R7juubpw/XP1YTheQ3wrv+s6cOmn&#10;weUyClzKtsqwizz/Ntlt1UuUS7rTtel9Weasfkxlh/2T1LyE70tNwi1CrtM4F1xwwQUXXHDBBRf/&#10;N2KpYWkB3AyMY7q4qERE4CWmfCvWKSh4WacK6xp1JAWbgMs2GlwifER4SadvJwAmkw6eUstyUUcl&#10;W2xYuQi0NBwAoasShU149uuuc1tq6KY8wjzhqNAjHEFlO7JH06RpM2xwmePOuSm4JNCMDS8RDLLg&#10;5XXgchHXJYqBkgxkuyVguRi0xM8Akc9koCW6LRFaotuSlSKOy09SxEvF0QxLBqbR/XtAS9jVbsu9&#10;bUuaOm0a3Zawz0Vz8lNcr68CLsn2xu0Rgm2N2xe3JeO6xHTxV4OXDLgEYZo3AZe065JJGWeLAEu6&#10;piXTjIekh6e4LQm0pMHlTd2WCC1hTInbMkCNHe5jOGbYkAe2xwQ6bjJNme1Elsx2gUXQTkAmKl/Q&#10;Lq2SUvCyQdsG407gpbZF2wbbrlZULEKXzZvmfoLP6CDwEl2XO+iUcQZegpS7lJ3iFeIpOCanbCEK&#10;XMJy9mE6OaMEwLwJyEwATFqGHgOpN4cpu7DNIrANF1LDEVrSwBK2+TRs++nUtPAkl+UjZZGKxyoi&#10;q99HuSwbXmyItH6tNTLw44FI9A/RyB3xOyIP/O2ByOP/+3jkff/7vshjrzxGXsO/oyNz7fvWEuhZ&#10;cH/BOIxtEFPGEzUu6cY8TFMekir+4v5EmjimhyO8RLclgstjvzpGXJiYLo7vxzqXrwdc5mzIEcvr&#10;5HsQWsKxQ6Alui2L16hn6rWSr3ZKxH8Zl8spl6Vaffkpne7ys2bz7OdsNgImEVT+3O2e/Q3o16Bf&#10;gn4K+gkoATFB33Y6KYgJYjsxn8d0chCmkz+m1V6+U6lEQHoJm/f0SiSX6rOzL63IyfpjQRb/5/6l&#10;S39ZnJExu5rPj2GNS+ws/ohWG/uk2UzqW37FYiHdxBcDl4zj8kJeXnyWAZegv5eVxV/ZsSP+Sn9/&#10;fL65Of7boqL4C37blQcqrFfv3Ox8+fQu7/wdzf7503t882e3uuY+utx59b887vhvYb7/5fHEvuN0&#10;xjA1/pBR8Z+FtdooQkuUeLl4kIDLGhpcthiS4CXsjwvwkgGXTPdwBl6yXZcnvEkp5P5TfuK4tLfb&#10;B9FtCfsVBS/HKXiJqeO5Fbk9smrZfk2zpkW5gwaXqyTNOeU5u9Id6a+/LmoVL0O+Sb4+ASsb1CG4&#10;7od0zaC9tPD5Hh35G4JMAjE3ykPiVeKBnLKcxvQ8shxvxj9NlqYp0mqI69KWGRDkCQKw7p15U3md&#10;lnZLQLpaWkSmUvDkfB2fDS6DBFwup+pbwvkq6JvxBfOO5jU35K9xv1M/E/3Tii9GX2l/Kfqb0k9F&#10;v21+EN2jCyHiLc+yZfVn+7P76aY8C25LBJeb5KQZD1PTEvcCzwnPYOHJwqCt17Yle0W2nZ7TYiHI&#10;KchpNPebw1XvrgoHvhEIu0ZcY3CO7yHQMhVcFom6JFWSLvVOdRdvPe0wzeGJ0yRpW9MV6UG+ht+P&#10;8BIBK6xnvyVkCar3q9eig5ZMywUXXHDBBRdccMEFF2/pUPLc8AV5jKSLF+WMkw7jKyVhAi83KIiD&#10;Eb6cEyiYgJeM6xJTvGn3pI0BmHQ6OAMyieD3RcHkYqJhZQJYolhwEoXOSqJGqoM4Ct2hsnWyMDpH&#10;sz3ZI4wyHZkILqMILkldxRRwmVRbsZoFzW4CLq9zXdLgEpUKLwlgY4FKRuy/E9HAMgEtcZ5saMl2&#10;WqamiMMykjTxOjUBf7hO6ab0IIzum+OA+Ucik6dcolzSyR4DuMm6NXAJ251sb9a2TmxXBl4euh5e&#10;EnDJwEsQ445kAGbCdflIeaLDOFvXQcvUFHEUkyK+mNsSlifJbYljC8uP60HGD12ysJ6472FTqyxv&#10;lp8n5mnT5elrsa5buja9PVNLQ0waZIpKaNdlg5ZIul7almXIWk2nNr4pTksmZFWyBlhW4rok8BJd&#10;lzS8RGn2ajpyy3KndPt1FLjss0xp9mgGMM07oZtBTAZkslyY+Lupx0TAJd60q/eop2A7JpyWsH2v&#10;h5bYcIddy/J8QaTkgRICLUlqOA0tEUQy0HLqd1OR2y/dHrln/p7IQ688FHnglQci5+fPR+6YvSMy&#10;/btpUu8SnZmYVl72zjICQX1nfGMFJwq6mAY96Lok8BLrXGLK+Ed3Eii5WMo4wsvoL6IEZGK3cXwv&#10;QtC8k3n/GISq5qXLtsmWKbYrDrKh5bIyxbndUvFvu6TSC5Ny+eXTSuXlhzWayx80GAhsRAfl910u&#10;AiYRUv4K9HvQH+jH34IQZDIQ80eg/4Bpf+h0UunkDsfsVxBiwnywJiYDMbEm5tNmM0lBf0Knu/yI&#10;Vnv5XpXqMtbT7BSLL2/KyrpcnpExW8nnz2KqeJtEEntQoyHdxD9jsRBwmeq4ZBrzJMAliAGXpDlP&#10;cTFxXf69oSEe27Mz/qHNxVdPbHG/fKze8/LZ5rz5e/fmz+PjuW3ulz+23Hn1d/k+UicTHZy/8Hiw&#10;AVDsC3Z77BmT4S9DhZpnPPuMI7D/9YpLxUPStVIKXO7UDOladAvgssNAdRFPcV3CuSlERMNLAipB&#10;pMv4GNVlHH/3HqbAZfld5UNwTA3AeayPaMZNXJcILeVb5QFNo2YvnAtbULAMLXCebJGvlTfnLstt&#10;znbeFJC9aoirxVr4jBbVNtWgulFNAcoDuhDsQSFDe4rgNQZiwrFIIKayVjkkr5YPIliDa2oVPds3&#10;NDJEGfoMLV3r0i0ISMolnWb4cQw5OmUbZDvIRAguDYuAS2zMU6sIwtYLFp4uDBYeLdygKlJlTskP&#10;zvwi/7noK60vRS+s+HL0a/aH/WQ+GHyeOt2YHsh2ZVNp4gy4RLclnSYur5MTaGkIGAi6LjxXOFh2&#10;e9kAfNYWYZUwl57TjeJtsJxVMJ4jJfeUhHu/3xtefs/ysLhS3J8Alw5Bl8AloNyWCC43SvD8t5VV&#10;u/htvGyeZKlqaRtfy+/j6/n9BLRi2vh+fR/sl22yRpmFnpYLLrjgggsuuOCCCy7e0iGCm4ExxnVJ&#10;UsYRXi6XhOFGJEzSxmuotHGse4mp45pmDXE8EqAYMIQJcMS0b0ZBqqkO48pEsYHkjZQAleiuZDss&#10;U4HlHkoEWtZriCsUl1NUIQrDjcZotiN7mNZIpjlzNE2cFl20OU9KmjKpr7hZSQAgG14iYLoZvEy4&#10;LhmoRgNIAiNTIGZCzN9oYElgJSMaWBJYuQiwxGXAZcHlItASlpMAsBrSjGcGbtimBEWCFTC2byrI&#10;ei2xVLY0H2tbZlozk8Ex000c61siuER4zIxBA4wBdknfp6XWPQDbHLdHL2xzdF3S25YATHQ1ziyk&#10;jicgJu2+JA5MGmAS0HiXnwKP97HSxx+iQCY232GEryWAJSgBLG+UIs44LXEZ0G2J0DJMjzEDLWFd&#10;cJ1w/RDSYu3GDG8G3vCnU1uLDgFPypPxLEuUS0qWyJYsT1Ol1S3VLm3OdGXuhW23F25q63i5/4Su&#10;wnTAOWGVdLW0Q75J3oH1LknKONa73L0gyWrJCBybpEEPiriRWOnkRGyQmQI0rwOZIAIuj7iwG3a7&#10;dJV0Esac1LSEbUxByxPe6bw78hZqWTJp4eiyPE+5LJc/tpw04Fn7gbUEWtZ/sj5y4CsHSHr4+K/G&#10;STo4QspzV88RHf/L8cjErybI3/d9aR9JE8f34nwQWuK8EYzCPjBcel8pqXfJOC+x3iUCTEwbJ416&#10;WADz4GcPko7iTOo4PqIzEzuSVz5WGSh7V9k/BC5VNSonjEcLSRHfa2j1blEPbzaIPr1PLLqA9Syn&#10;FYrLd6lU6ISc/YjZPPtpm424Jn/ocpG0cAZaIqj8I8rjSRIDMXGan4GICxP0HyAEn+jC/BoIXZjY&#10;2IcBmM9aLLMfAX0QPvMJnW723fD57wKdU6lmW0Si2S2ZmbPbs7MJuHxAo4lhU54vWCzxr9ls1zku&#10;mRqXCC+xZiVpzoPp4qB4QX78anFh/CdlxVeeW1967XxT+ct3tJTMn2wumD+9r2D+/n2F8/fuyZs/&#10;V+d++b3L7df+XEClmeP7/wjzQzfnD+EzvuJ0IjyNPWwx/LJus+4MXMP6xEXiIazfmgCXTboEvDRh&#10;V/FeKwUv2QBzjAaUNLwkwBJ/RujXGZiJrssT3pC93z4ExwHWPOzzHvX2OQ45+rAeo6pB1QbHzF64&#10;PhJoqT+ob4HjjAKX6+UtrxdcCqoEUvxHBJyLhuFaMgzX22H4rGH47GE49pLVZSGvw/WeUqspBNdp&#10;CnQ26qhU8k3KkKhStEuwQiCD2b+R15+38xS8snR9eju6LrFJD5xnOr0T3k64/gf45XwNnC1VfAO/&#10;JwEu3RS4lK2SBdU71EFTwBSsuKuiR9umLcX53S4P1n7b+WR0btfvovE1P4x+2/nuGuqjeFnwnaEh&#10;4bYszB0Ql4kHxMtpcLmOShGH9R6E6zIFLU8XDuYfzu+XVEq20vN49VDwPPKt8kH/KX848LVAuO7D&#10;dWG4jodg+YnTknQS9+b0ZjmzQjDGQ9lukC97SJgnTAh/z3JlDWCdS76Rcl1mObJIPU5jl7Ff36rf&#10;oi3Xcl3GueCCCy644IILLrh46wemGSWBS0wZZ8PLdTLSqRtujgkkRGBI4GGzLpG6TYBjh2HBOdlp&#10;mkg03elmQckbiYGVbGhJA8vroCWmrtNuS1weXDZ0ieLys6DlMNx4DGdaMkfS5GkRAi4RnJnpdHFv&#10;TjSnMIcCZ+j4W0O7LhGa1SaDS+L8Y8PLxVyXrwYvFxMzDUItBljeAFoScMmGlmynJSwrLnfuitwZ&#10;WKdJTG2UrZX1ZC/L/ndpypOxVL10N4LjTHsKuGQ6ilfCGICwCzpxX1bLSd1HZZ0yqqyHMcH6nbvU&#10;pJkNk2Zt7jdT2xHhJTov2anjNLx0H1ukcU8qwKRdmAgxUQRk0mJeYwNLfA957yJOyyRoCctCoCUs&#10;H45vIkUcG/LAuuD6IbTM8mSt4mlJt9lbCT66gXjpPARc/9Q0QOFy4Srsbk5cl6yUcQIvQaqdqg7J&#10;KsmwulFN3Ja2AduUdo92VL9fT3Uhp1PKEwBzMYi5CLxEcAlj2OqKuFphvxjCLuLotiTQ8hjlskxA&#10;y3MUtCy6ryiRGs5AS8Zpic5J0jn8W+3EbYngEtPED790OBL9UzQy/otxClh+ZR8BnFgHE2tb4nxK&#10;HiohMBQ/Az8LU9ILzhYMoVuSNOs5vyJQfah0aH9f0aHwyPLDwxMrZtrPrQ9tf9+2TkwfJxDz+SYK&#10;YH6lmzgxsR4m1sdc+9TaQP7t+Vij9DWFuFqco96hXgv71EFts7bVsV3T32iWvDAik/75kEJx+ZRS&#10;efm8RjP7Xr1+9mMWy+zn7XYCGhFaInzEmpboqERnJQJKBJX/Dfqz10v0Ejz/Ew0wEWriNDgtQkwE&#10;ngzExPmhC5MATPiML7AcmB+nIeYzZvPs06CnDIbZB2GZglIpSRMfkctj79BoYtiUB6El47b8Hgg7&#10;iv/M40kGl6Df+rzxXxV4498s9lx5YYXr2tMbPHNntvvmTzUVzN/TVjZ/X0fZ/JkDJfOnmwvn792R&#10;9/J7N/rmvrDcd+VCQX78WkFB/Ep+PnFsonvz1zBfWAfyuZ8xm2Mf0utjt+cZPuPfbxom4LJKOgTn&#10;WApc7tYReImOSwIusas4Ay8JxrIOwXmJAEryiBqgtQi4LDpXFNI16AYxPdx70tvnmHJg9/CgdJ20&#10;Xd+q32vpsrwp4FK8RaxR7VB1wDVkGK6xw7A+FLDstQxb+i3Yp5o8EuFrjFIhZptpmDgxaYCp3K4c&#10;km2SHcxdm+tT+BVUWvMbEZgarUyrR9clXOs74fxJ0sWN+4ydcA3fna5JX70ouFwjC6p3qoP2QXtw&#10;2ZllBxSNCvLPgX7x7vWfst4XnV3zw+jcmp9E/8P1/r3kc/g8DTb5yXJl9ef6cgcIuKygwCVxW2KK&#10;+G7NoK5dN2gfsg+Wnisd9E35gvIa+Vry/luNbJ4tuyS73z5uD9c9Uxdu+0ob8ekKC4QhuC4sNERa&#10;SwkbJRGtpx9pkb/D/ileKR4UFgsHc/NzB7DepWK7oh/PqdLtUhX9iVxwwQUXXHDBBRdccPHWjTRN&#10;WkOmPZNKF8dal0UiAi8lFZIwwktZlYzAS+K+RICJTXtY6eMJgElDTHRPMvASdR2UvJGYebCgZQJY&#10;LgYt61XEDYpp7aJy0VimLXMkw5QxnGXJItCSgEt8zZwxmqZOiyR1FnenuC5TwSXbdckGl6DrXJc0&#10;ZEzAS9o5CbeoC7oZsEyBlglwyYaW6DhkQUvitqShJUI+BLAwdlOwHoOYFgfr0SNZK2m+hZS1Nz8k&#10;PDXsY9h0hmx3hJdk++fnUHUuYQxw2+MYkHFA52sdjAOsGwI+AmhRTTAOrXqybRD+kW08Zo8au2Ac&#10;0PlKb0cGYBIHJgMwF3NgsiEmAzJvJhpSMmJgJXFZHqM/h6lpSTst0RmKgBWXD8cQx0/ZQNUhhZvN&#10;abipboAtRHWw/TcPYZlwFdxQtxPXJZ0yrqnTUPAShBAEwaWmUTNJwOWgbZKAS1Y6eRLATIWYDMik&#10;3ZeMCLg86SXp4rrdui5DwDCJKeKeo56I56TnunqWCBYRMDL1LBE6olty44c3RuqeqyMp4uiixIY7&#10;CC6xizhq6MdDka7vdRFgibUvEXJiTcsEsKSdlmxoSVLTT/oixRFvdFO762RgteWxu/LMX/iI1/aj&#10;L+Q5f/KZQtcPnil3f/GhmrynThwovmdwsOJY0x3rhhFitnyyhUBMTCvf8pEtgdVPrQ74j/gL6M19&#10;q/E2ZY2yBM6HLbCtDxq2qAaL88TnA2LxS5iWfR/tssQGPM9brcQNidASQSMCR6xpyYaWmCLOQMvL&#10;tC6B/gf0F9CfGYhJT/s7ENbDRBcmu6HPd1kuTJJKDkJgik5PBmR+BJYJYeVhlSp2Wq2OPajTxb9o&#10;tRJ4CO8l0BJdkOi2xFRuhIu/8nri3/e7458pcV55aqXj6qMbXHPnal0v37nLO39Ps/+vZ/bl//WO&#10;A4V/Pdta8tc795fMn27Ie/mRLflzX1tbfOVSWVH8b3RaOXYij9PgEhv9YJ1LWIf4d+Bzv2izxZ41&#10;GmNPGPR/HvZqPiosEi6Ayx00uAQRx2UHDS5T4KVlwBKCYyBkCdKC5wRc4g8LXMI5JVT2QFkIHXze&#10;094+24StT92g7obrTyuc1/bC+5LBZeCNAZfyLXIzXD/b4LxKQcs2GloisByy3VQJmMkAzZ4FiMkA&#10;TFiHkGKrohfOE+sTXb9ff7x9iWRJcbo2vU3gEHSKlos63QPuTkevo1O1VRXIdGQeSIBL5/XgEs7N&#10;wZX3rGxUVivRDcoLCeqd7zMei75U+Nno31b8MPoT59PRRySj2XC9KuGb+EECLvNzB+D6RMAlqW+J&#10;bsvtqkHdQd2gecg8WP2e6sG8qbygYptiFTY3Ikt5K4EQVp62jW/lD2H2ysqHV5J08Yq7KsKyzbIR&#10;Aic30tpECd2sRDX0I4j5W2JafN9qOYGY6A7VN+v7VPtVy+lP5YILLrjgggsuuOCCi7duLFEtWZ5p&#10;zhwj3cVZ4JK4LhFeYs1LhJdY97JaQcFLdF6mwkuEjTS8xMY5BF6C4AaP0i3CSkZJwDIFWqIS0LJC&#10;FCaug83S/ixf1mCaMm04y5RFACY6LlEZxozRDHXGdKY+k6QrE3DmzSF1Fonrb4WYNEhBaMYGlwRe&#10;prgurwOXbNdlCrwkcI0FKhmx/34dsGRBSwIsUfB5qdASm7ogAMstz41iejg8H4TlJGlxsA5BWbWs&#10;W1wpXv+abqjehFiiXVJKnJbockVYjNucqS1Kp4cnUsMRULbAtkZnJa43Qknctsw2ZVLEwws1Lomr&#10;EX9Ht2XETdUQhW1M3jdmXUghZwPMxSDmqygBKhkhsMR5shyW5LPHFsYYl4FxWeK64XrimKnXqqdL&#10;x0pH8m7PC8DUK3hDt+y4/JeF0CcsxC7C0ippO4wbSRdHeEmcl3Ua8pgAl72WSVs/C1wyYgDmYhAT&#10;xXZf0jJ1mVr9Z/wEXDpGHa3qXephx7QjkgQuaWiJYJGpZ4nQcuXjlNMSXZMkRfwT9ZHdn9lN0sTb&#10;v9FO4CUKn2NncYSatc/VEtCJXcexEQ9CywSwvIcCpAhKfSc9hyp67Y+taTZ+ecs202+aNhj/8C6b&#10;6U/fslov/tjhuPhDu/3i90HfsdkufMluf+kFu/W3H3GYfvG4y/yfp4rMX5jY5H2yJVh2vO4jNLh8&#10;7+pAxSMVrwlcClcIRdpNioMeT+5Zvyrn4/k5/P9clS34bZdEQprw3K9WX363Tjf7IbOZAEMEl9+h&#10;nZY/9Xhiv/Z6Y7/3eGZR6KhEKImQEoFl3OdLKMaI/ttfYDp0YrIB5m/h91+DEIQyIBPrYWIq+Xed&#10;ztg3HY7Yl+322OdBn7XZSEr2h43G2MMaTexR0Ht1uvhXrFYCLb9LQ0uYBzbOiX/PaYt/vsh25dEV&#10;9mvnNjtfvrPO/fLpXZ6X72jyz9/Z7J+/e1/eX+/dn//XE02+v57c7f/rie2+vx7d5J5/YqXr2i8q&#10;iq/8taQ4/veiouug5aW8vESdy1/B5/wQPvebNhvlujQYYg9otReaLbKnEuByuybhuiTgss204Lqk&#10;4SX+bgqYQihL9wK4JPCSBS69p70h/73+UMGJgpCqRtUP7wiqdqsQ1u+zDFr2ErHApekgqNdEXJev&#10;B1yK1omEsB47sZ4lXHcpaNnDgpaL/YyyxPywQSbtxsT5GAILtTA1OzT9yi3KzbwqnoD++NcXQp4I&#10;ruONAouAShffpev0Tnk7dft0nfh7KrjMKcwJytZT4NJ31BesuruqQb9FT7ptD/Ea+I9oIgO/cD8T&#10;nS/+ZvQ37mejdxqH8tJUadtJl27sJs6ASzpNHOuAapo1g+YB8+Duj+4e9I/5+8Vrxete0zWWz1Nn&#10;6DIasz3ZA8IiYUiyWhL2HvWG277WFq79cG0YxndMuUk5rNxKaxsl9TZ1kpR1ylBCtSAEmjTURGe6&#10;dIN0EL7TDMrXyLt4Ph7XYZwLLrjgggsuuOCCi7d4CHmmDH3GKEkXd9Pp4gy8ZJyXDLzEtHFs2kM7&#10;LxmASaAiDTDhhiUBMFEMgEwFk4wSgJKtFFiZAJZ0TUuSHg5f+BGuwrKOYfoWLE8/Cm80+Br+UJou&#10;LZRhyBjOMmQNZxozR4j0mTOZZhC6/phal/lUkxiSpsw4/mqUVIfxukVSxvfR8JIGmAl4uRjAZMQG&#10;lSjm9ZsBS4SjKNppiY5D9W41cSNimrF4lRiXewadltoWbVC/X08aECC81O7UBuFmp0dRrWiTrpC+&#10;ruYNrzf4ev6OBLQsz01uxMN0cYfty962iW2K9SxhOyEIJMAS08LZTXnotHDvES+lY96o/4Q/mn8q&#10;P1p8tjhaeKgw6h50R/OP5FPbGrY9Tu885Jx2HnbOOI86Zwh8RMfkzURDT/q9VNMdFANOMR18hJo/&#10;cViygWXLQj1L6XrpdG5ZbsTYYhxpfrG5L/jDYN+yR5b1uU+6m0xhk53VeOHfL1S8zOyC7FZhibBd&#10;tFLUjqmscNxRABMk3yIn4BKO20lLv4VIv1c/CsdtIp0c62AySgKaNNRMAEyWC9M6bm313u5tdUQc&#10;rY5JR6thn6Hb1G2aYsBlwm3JqmmJwBGhJbot139gPXFb1jxbQ9LE0U3Z9IUm4rpEWIlp4w2fbCDA&#10;EqfDBjzossT5kLRwmK//Lv+0/07/TN7tvkPlfY73VDUZv1K9w/C7bVtN13ZsMc0drLHMRba75h7d&#10;4I5/z++4+HOP8+J/eTzw6Ln4U9D3HY6L37ZaL3zBYrnwCZPpwtOgJwyGC+8wGf84VWZ7Yet+9x2V&#10;7yjrKbu7kOqQfJOACZZW83jpmwWC+jUywXurhFk/reLzLxalp1+szMi4WCMQXB6RyUiKOHYPR3CJ&#10;dS1ftNlICjd2Bv8PtzuGnbR/g+DS54v9EfTfoL+ALoNioCt+f+zaIroKukJPMwu6BML34fv/AML5&#10;/Q7mi1D0F/AZPwH9ED7v+y4X6dz9DdAXHY7Y5+z22KdttthHjEYCCZ83mRLQ8vtuV/wHLmf8Uw7L&#10;lUdLrdeOrre/fLTBM398j3f+FHYGp3WmCeWbv3OX568ntzrnp9fZ5mcqzfPvqLDPfbXQe+XX+flX&#10;Xi4uvjJfVHTlakHBlSvwexw0C7qUl3cFO5NjqjiCS0xBR0iKn4/Oz48ajfGHtdrYUbXqj/mFkmPK&#10;auUQNqJB1yXsvwsNetqoJj3kkf7d1E6By1R4ieAS08P9p/3EbVl0b1HI2mEdUjepg6Jlog5jj3Gv&#10;fdROlACXPZa9MJ8EuESIqdyqbJGskSC4rM3yZ8npXePVo4i3FJZ/FVwjqHqWHVRqOAMsHaOOYcf4&#10;DTTBEvMaTE+9E34YkMm4MOk0cmzio9quapdVk0Yxr7/uZS7Pl65J78h0ZgZyynM6HSOOTveEuxOb&#10;A6WmisO1kXJc7lAHC48XBotOFSXAZRWvasm9qpGm79qfiF4t/HL0Jf+nondbRralG9JbsU4kgkWS&#10;Jk7Xt4TvBYO6XbpBbMZTeKpw0DPhGRAUCepgVjk4v1uI23gynjLbmb0PvleFpJXSEIzhsLBAOAbX&#10;uHDN0zWku7h90j6u3q4egeviMHz3GIZr44Jg3IjYr6FwOhC+BxRS11JCkClfKx8SrRDtge0hppeD&#10;Cy644IILLrjgggsu3pKRla5Nb8V0ccZ1mQQvy0QkZZzAy9UpzksGXqLzkoGXoCQoyUDIVDiZKmY6&#10;RmxgmQItaaflOGhYXCUeVGxU9MPrBFyi8EaDb+YPZhgyQhnajOFMPYGWI5m2zNEcX86kwC+YFjgF&#10;MwmgVpxLoFrCeblBTprdJMAaG16i65GBl6nOy1R4iWIgJVusvyeAJQrng+ASHZYH4HNQ8HkILbHW&#10;IwJLhKvoWIRlnZGtl43p2/S9cKMc1B/UJ8FLvFmDG5ce+Ub5Ouw6TI/1Pz3Sdeld6LIk27dSvNCE&#10;hwHDDLRk3Ky4PWFbJLbdIO2yvAG0TIBLGlr6T/mj+afzo6V3lUYrH6iMrnvnuujmJzZHa56siVY/&#10;Uh2tvKsyWnS0COvIRVCw/abN/eZp+6h9xjpqnbGP22fsE6Ap+wyBlGxQyaSBT8Ly3ARYkvGDfQRT&#10;3VU7VJPyLfJBTLEWlYuqJWsl2wwdhm5Y/r7V717d1/BCQ9/qJ1f3FZ8rbnUecxaah83yf1OAmZbp&#10;ydwgzBe2J8HLjXICMFGLgks6lZzo1SDmIk5M0wCVKk7A5bij1TJoaYfXR12HXUmOS6aDONttmUgT&#10;f3ojcVzWPlubgJcIK/E5vobAEtPC0WXJpIbjvLCmaXHEec+yTutHKlssX15Xb/h9da3xWh1oV415&#10;bl+NZW5su3PuyA733JF6UJ177sRKy9UvFDou/crrvYj6Jei/QP9JuS8vftViufBZs/nCx02mC08Z&#10;jRce0esvHJPL/6fdpfzqWrf09sq0NJeBVT6gisdb0icQyDqzs21tIlH1fpHort25uS/uEgr/WJ+b&#10;e3EbaBWfT6DljuzsS/XZ2QRcYgfxB9Tqy4/rdKS2JKZpY9o26SJOg8vf0uDyT6CLIISWcRCCSQIq&#10;8/Jic/n5sTl4xOdEN4GXOB82vIT1J5/zY9APaHj5baczhk1wGOfliyB8xPqW33Da4l/02uLPFtuu&#10;3L/Kfi261TF/dLd3/kSzf/7U3rz521tA+BxeO7XTO397rWv+7Drn/D3L7S+/s8R27UP5tqtf8zmu&#10;/NzrJfpdXt6VucJCClqCUqDllb/4/Vf+SENLrJ+JdTSxpibW2USQ+i6tNnZKrY51qaU/KiiVnkQQ&#10;xLguDS0G0qRHt09HnidAJta+RHDJhpc0tISzR8h9dAFcFpyj3Ja6Jt0BV9i1F3UjcAnnwmRwWSVp&#10;yS7Ors0y3yK4LOIthXPRSjjnEWgJ56AEtLwOWLIh5auJBpgJiIkAE+tj0gATPwe7lKt3q7vEdeJS&#10;XA56if7hSFekr0o3pB8U+AQBGJPO9Y+t79Rs03TydfxugSkFXK6SBRXbFcHi08VBX9SXAJc7ebzb&#10;jit7Gr5ofSgaz/989IL/s9EhffMoaXLjyBpgg0vGbQnfaQY9Yc9g3qk87MCOzXxuBVq+jSfgydJ0&#10;aduy8rIGsX4lnifla+TDcC0cFi0XjWDTw6K7isI93+8Jlz1QNq5t1o4yUNLQBGPFCNP6byAcV+Y9&#10;ugbY3ggw6yiAKV0vHRKvEW+Xl8kVZHm44IILLrjgggsuuODiLRjpaaq0bSRdHF2XWOuSAZcoJmWc&#10;gZepzsuahbRxFAGObBjJApqvKhpWJgFLWopaBdZ/Ig2DEKbSroV+uKnol66V9ivW0/ASbgQRXuLz&#10;bF/2YIYuI5ShzhjO0GYQcKlt1I7CzeZ4bnnuJKzrNDuFmTgvEV7SrkDivqQBG5PKzEC2BLxEdyQb&#10;XiKIpJUAlItAy8R0LGhJQChCLxpWIvhChyVx662TkmWD5Z6B32dgXtOYVqZv1/eZOuGWloGXLTS8&#10;3KkNwjL3yGvk7bkrcv30WP/T4zbdbesRDOM2xXUgTktYHwTCuH5ke+K2xHUPLAIt0W3JhpagG0JL&#10;2m1ZeLqQApcPVUarn6iO1n+4PtryfEu05YWWaNPzTdHap2pn8gbypmB7ToqXgcrFk/INcky3n5Jv&#10;lk/BNp+C5YvAGES0LdqIscM4bR2xTmNjGPqRLJt1wDpj6bOMmIKw9btM7fo2GI19+nZNs6ZFvVO9&#10;S7pNulJSIymBY8aKab24PbDuqHSDtEjdpG5EL5b/tL+v6t1VBF6W3F/S5znq2WuJWDyGqOHfrfbl&#10;2/k2fqnAI2hHeAnHXzupeVklbZeuAa2TthNw2aybxPqWKLi5H4VjMZFOzq6JCcf0dRAzCWDSENNw&#10;wECBy0kHSRVHByb8pdcybpn0HPeQOpNs1yVCxwS4fKKKAEniunx6IwGUCDBR+BxTyJm0cMZlianm&#10;OJ/8s/nRsl7bB6rqDb+t3ma6thW0o9Z8rbHGPNdSY5nr32afm9runDtW7547jqqjdGybe+5MtePa&#10;Fyrcs//t8138E+iPoN8gwPR4Lv4Q3Zc224UvstyX7zEYLtyn010IKxR/ahWJPl8rEIR35+QUw+9l&#10;wxLJ8IBE8s5BqfRTvVLphW5QgNLFdonkYotYfLEmK+vintzci81i8aXdItHlcbn88hmV6vLDGs3s&#10;E3o9aYzz2QVwGfux2x37JQtcolsSwSWCyIS7Mi8v9tf8/NjfCgtjfysoiM2DGHDJwEuEnPgeBJf4&#10;/pdA6N4k4BJEXJcgtusSwSW6Lr9gtxPXJQLMb6AD02uNv7fUevXsOvvc4TrXy0eb/fMn9uXNn9yX&#10;P3+yJW/+eJN3/vhO9/yxbc75OzY4Xn6w0j734VL7tU/n269+xWO/8gOH48qPPZ4rPwX9zOu98nu/&#10;nwBLRgy4jIEu5+VduYjwEqaB8bkCy3vlNyCso4muSxif+Itmc/wpvT5+Tq2OjcnlFxq1kq+aV8sj&#10;mlpNImUcRbqMY7MeFrzEjtsEXHabiNvSPmKnOozT4NJ7ykvAJbov4drR4ZqioOWNwCWcC1usQyng&#10;cpWk+bWAS8UORRmBlnQTHpgXAY2vCiwjtyBmWhpiJlLK0YGJqeQIMNsNIV2Lrlu+XV5u2P+6z22Z&#10;S5RLKjMtmQFhsTCArsuimaJOvokGl1YaXPpygrKVFLisuLsi6J5wNwi3UOdhiLdFpa2VzxrPRv/i&#10;/xSBl+etE2Hs0I2duuG7Q6K+JZZh0ezSDBq6KLele9h9MGv9LQJjOU8hcAgackty+0UrRMRlicAS&#10;5jms3KIkz/EfkM4pZ7jxxcZw/fP1YXO/eYyMVZNhGK4nI/pW/Qhcg0aMncYRS7dlhEBhlpgao6aD&#10;JgKl4bpFQCZ8jyL1RjGdXFGj6JdvlG/LWpOF8JILLrjgggsuuOCCCy7ecvG2pdKlhZnGzDGBXZBo&#10;0pPiukyGl+i8RHjJcl5q6jQJgMnASnQSJH5ndBNYicLpk4ROS5g/Ngci0LJEFBbmCYdyi3L7xGXi&#10;fvEKMQUvQQReMu7LGgpeomsiQ50RylBmkGY9cBMwCjdUo/CFfhRuIsYQgsL6Rpi0cVLzkuk2jgBz&#10;w/VpzQRgMvASgVsqvLwRwGRDSwZW4nvpdHCEeDhv/BwmJRwBKum4XS6eka6Tzmj3amfMQ2biAbT1&#10;2aZ0B3QDcGNIwCWBl2zX5U41SRmHsTrIM/OE9Hj/cyOHJ872Z4dIGj5uS4SWCILpxjvsbchstyRo&#10;OZIMLYnbkg0tQf5jC9AS3ZaFZwqj5feUE8clgstdz+yKtn66Ndrz1Z5o/zf7o11f7oo2f6x5Oi+Y&#10;NwU3pxS8XCaeYgvGf0HrpFPmXnPENmBDTdnGbFOOsGMKbtRHzSHzCm2bVkzUQEm0UySUVcluVtft&#10;7eI1Yo20RrpJv1dPOgkX3F3Qt+xdy/rKHy7v9d/pb3Medm4xjBiU9PT/FpFuSDdm2jP3EnhZyIKX&#10;K6UEYEpWS0Z1rbpJW8g2CTfTk4qtij7SgZxOJycQ82YgMxVggrA5D3YUd4QocAnbvNXYC7fxXZTr&#10;kjTIYbkuETxiqjiCSFLj8snVBF4ioGSEryGsxL8ngCU24KFTw/Pvyp8uHrS/u6pe/7tN24zXGuvM&#10;1/bWWucObLXOtYGmtzvmjm13zZ2od8+d2A5CpyVqm3vuJOhErXvurhrH1S8uc8/+2e+/iHoJhBAT&#10;XZg/83gu/sBmu/BVq/XCZ8zmCx8zmS6812i88A69/n9uV6v/Z1Iu//20XP6tqFz+7ahC8YcZufwC&#10;akomuxgGjYPGQKOgfqn0YodEcikglV5qlUguHxCLLx9WKC7fqVJdfoTVTfxzdvvsVx0ObJ5DHJAI&#10;Ln9Hg0sEjggfEUSyoeXfi4pify8rI49/pcElAksGXGI6Ob4HnZr4/j+D0HXJgEtMRf8lCOtpYno6&#10;fvZ3QN90OmNfwpqXoE86zbGHyyxXT1c75g7Xu18+tj9//nRH8fyJAwXzx5r9xHF5pM41f2Sj4+V7&#10;q+zXPlRqv/rNfOeV7/qcV77nsF/5vsMBjw7ySOAl6A8ILWmnZSq8JMqnUsZjeXmU+xKmR/clQszf&#10;er1X/sPlin/OYol/1GCIY/3NkypVLCiTXtxgFH+cpIsz8JJp1oPwsoUFLw8YFqAl3ZSHgMtpJ4GV&#10;DLg09ZlC5n7zwVcDl/g7gku4diSBS7hGV/MMvFdtwCZrkFnVe9TdjNMSoaVlyHLLsNI9476pkqbH&#10;99MgNBVg4jaB830vfC/YxNv/OpuSCXmiNF1arcApCMB1vLP0aGmnvFzexTdR6eJZziwCLuH7ShAb&#10;1q06vyoIy8YGl7yoZL/zcf2R6G+8z0bj+V+MPme7e8pq0g0lgcvl4kH5Vvmgbq9uEK4/g/nH87vl&#10;u+Tl8PYl1FxuEiKeEL5zHBCWCEMEWqLTkgUtSQ1LkKRSMmYIGMLLH14e7vpuVzjvWN64/gANLLuN&#10;I/jPMdgfRmz4M2YbgWtPktj1R8l2xlqjMM4IqRFgYj1TdGDCuXdAvFFcz/wTjQsuuOCCCy644IIL&#10;Lt5SkS5PN/O1/N5Ma+ZYDta5pMElgZd0rUs2vGSa9TDOS3RdLgYvGfBIHmmlgkpG7GmIEFjWwXxh&#10;3vgZjNMyOy97KMeb05dbkNtH4GUJDS/Rfck4LxFeggi8rFH0Z3lI054QgktHj2PUAz/YOES2WTYK&#10;NzYj0mrpkHyTfDi3NHeSOC+x2zgCTKaJzBrafbmZhm6LAczU1HFGDMikQSWBlTgdAyvRXQnzwfmR&#10;eddSncIZhyXdPGhGWaec0e7XzsCNzAzcxM44J5wz9jH7tKHTMETAZYAGl0zKeFNyyrigULCdHu5/&#10;dtwmcAlWku3IND/C7Udvu+ugJcJdFrQkbks2tGTclthoZ5EUcYSWWN8SweWK8ytIqjg6Lls/20qg&#10;ZfhH4ejkTyajw98fnmn+ePO0rdlGHJdsaJkquPGbgpvHKQItQQgtXRHXFCwTLu2t1jhbNGA/NcL2&#10;OGAJWvrcx919RfcX9RU9UNSXd1der/Ows9c0alopaZVk05P/60PBy8qyZO0S+FjOy3IKYCo2KSYM&#10;XYZJuImehH1xEm7Su+AmnepCjgCTDTEXA5mLuDAVmxVtCCvZ4BJdl7ivu6Zdk9jVm+26ZLqKI5Bc&#10;/vhyAigxZZwIYeUTFKxEVyYCTsZlyUBLbMJTNGZ/cMU2/e831hqu7thmura31jLXts0217vNPhfd&#10;7pw7Xu9KAEsElahTbNW6505vc167e4vz6hdKnJf/4vdf/J+8vIv4+Gef7+If0H3pdF78kct14VtY&#10;+9JsvvAcpo4bDCR1/JxWe+FO0FmURnPhTqXywu1K5cWTCsXFU6AToOOgQ3L5pRnQBGhQJkN4eTkg&#10;kVw+plBcPqdSzT6q0cw+qdfPPmexkK7eX6fBJTogESj+DoSp3UngMo9KD0en5Svl5bFXKipify8u&#10;TjguGXCZgJfwnhvVukRHJ34Opotjejp+9ndB33I6CbR8j8985XC1fe7QLvfLxw8Uzd83uGz+jq7S&#10;+aN78+YP7fbMR7c650+uts+9q8x+7Tt57vjv/ZjW7Y0jpPy23X7lO6DvouB3Bl7+0uMhUJIBlwgp&#10;UakQkxGBmHl5V2ZpiPk/Pt+VX7ndpM7lx4zG+Lu12tgZtToWVihibRLxrK9cejIJXtLNetjOS5Ie&#10;vlhTHja4PO0PWfotvbZh2/6bgstRGlyi6zIVXBbmbHzVf0iV8/jqBjiDNatDiUY8QxYCupJgZQqw&#10;TIWTRIcWUco0SQATxQKY+LlwlQrpDuqGVLtV619v2niaKs2Zbkg/gCnjxn3GTnON+XpwWbEALq19&#10;1mZ+AV9Nv50XEjXqHtFNhX7i/gABl59xnI8UWdyhbFc2AZckTXyddFDVoBrUBXSD6969bhCu2423&#10;BP7SecY0c9oAG1oStyVCS7r5Dmm006Aexu8hqp2qcTj/h/d+aW943RPrxvEfM8agMRlWTjtGXFHX&#10;iOeUZyT/7vwR/xn/iOe0Z8R11EUE7x92zFDb24I/tBsTU/V1e2j3ZY1ySLJB0kQvJRdccMEFF1xw&#10;wQUXXLylImepeumuDGMGui6pJj2LOS8ZgMlOG8eal5g2Xs0CmAx0xBqYbKDJ1iKgEkXeh7UssWt4&#10;tYxqwrNcFM4uzB7I9GZuybBkNPKd/CDCyxw/DTBLQOW5fQRestPHaYBJ0sbz4WbEmz3sGnCNuoZd&#10;o/pm/Sh8xqikSjIC0+INaL++Sd+PN6XoxMxdljuZW5Y7LS4Vz4ixpiTTvAfrX26mnIPoioSbgYR7&#10;ENO7SVdsBJI3EP4dp8X3IMBDWInzQqhH3JWrpNh4ZwZhpXyjfFq9Q02pQT2j36+fMXYaZ8xB8wzc&#10;zBLXpb3PHoIblF64UQ7CTUowATBZ8FK7QxuE9eziOXkqerz/uSHi6XKLcntxPUm9UISWsC0QWhKY&#10;ywBLxml5o5qWi0BLAi4RWtIp4sVnikma+LL7lhFwSVyXj1dHdz+7mzgtEVwe+dWR6KFfHIqOfH8k&#10;WvNwzYxqjWoSblKnkkRDS3RbmjpMCWgJt5EEWqIck45ieg1fV8AxJ4XP2axv0QdsIVuf96S3r+je&#10;or6Cewv6vKe9fXCz2mods5arQiopL3oLTp83O2Q8AZwrqrJsWXvgmDqIAFNcIu6DYyhR31K1XTVO&#10;6mBiKjlqtbQD1rED9nECMhPaxIKabJBJOzFV21TtWOfS2mdttQ5YKXgZcbTC/t/unHYOeg57IkzK&#10;uO9OX3Kty3dWUICShpQJUPlQCQUrHyiigCV2DD+XF8k/448uH3S8Z8MOw+83bzNd2w5q3ma51laL&#10;0NIxNwqarHXMHdvmooBlLSUElbcjrKR1x1Z4pHX/FufVL5e7Zy/m5V28mp9/MQ66AM9fot2XP3U6&#10;L37XZrv4Rav14gt06vjjBsOFd1K6+CjoAb3+4gM63cUHNJpL96rVl86B7lSpLh1XKC4dlssvTSsU&#10;l8dBvXL55R6p9PIJeH6XWj37mFY7+7TZPPuc1UrA5TcQXLrdBFxi/cnf0eASnZLomiS1LfPyYi/T&#10;4BKB5Su04xJfSwWXDLxE4Inw8mbp4pieztS5/LLTHnuyzHb1OGzD2w8Wz58PrZx/x3DV/MkDhfPR&#10;Xe75IzWOl89WWa89VWy9+m2vk6RvowsSO35/w2a7gvqm3X7lWyAEmAzE/LnTSWpYYjo4wksmNZz9&#10;GgMy0Xm5GMjE6dB5ifP7tNkcf79eH39Aq42fUKtjgzJZrF4j/pK2WjmCACjVeZlIFWfqW6Lrspt2&#10;XdLdxAm4POENeY96Q6YeUzdCSQIuaXiJv6MYcGkPw9/h9evA5UpJM1wD1/MkvJv9U+Pt0u3SQm2z&#10;tg/dd5iyjfUnE9ByMUh5yD1M4Nhhz/U6miw4Dw/fVDTYTIBMhJgIMAcsIUOHoRuWq4S3k5dGL+s/&#10;EulLlEtK0s3pB5RrlJ3mBjN2Fu9GeJllzwpiunhuaW5QtlEW9M34ghWHKvaKq8Ra+r28g4Jq2d2q&#10;0cC37Y9HL/g/Hf2G+93TW2yVw6S+ZT7tttwiH9Q16wZX3rty0Bf19cB1+tXKrixdIl9SwbfxexFa&#10;Siolw6lOS/VW9TBpwLNDPaJt1OK+NCJZLxmzjljDVe+pIinjznHnOFwLqO1+ghZscxibfrjOd8N3&#10;h2747tAN58c+eD6s3q0e1u7XEjdtYmzpbZ5wYcI+QAAm1r3cLK2EZX07tchccMEFF1xwwQUXXHDx&#10;1oglt8lvW5ehzxgRWAULtS7Z4JIFLyUVkgS8RCdkouYlu2kPCkEmDTMZIEkg5iIgkw0scT4IRHH+&#10;wlLhUE5Rzp5Md2Y+z8DL4Kl4+gxDxp4sR1ZfErxE92W5uC/hvmTXvqQBJjofbAO2UXOveRQbhyhq&#10;aXBZKcXOp/0EXu7WE2kaNANwQxGSrZWNijGVuEI8jQATpl2ogcmkkSPEZNXCZERcmagGqrM0EaaB&#10;w7T4PjasBM3A/Gaka6QzcFMzfZ0a1DNwozejb9MnXJfeqHcGbmbHCLhkw0vGeYn1Lml4Kdsi6yap&#10;hbeS4vbGx5IMT8Yy3Ddwe8AykcZDxGnJclkmnJaL1bRMrWvJcluyU8QJuDxbShyXy84vi654YEV0&#10;1UOrSHMerG/Z+/Ve4rhEcImPPV/uiZaPl89gSvhi8BK2+xRs1wVwGabApXPK2aGKqjLp9Xv94eal&#10;ideI3ap6VZ0xYAzATScBmPn35Pf7z/n7vae8/Y5DjmZ0YOoH9Spe4PU3uXid8bYMVYY+y5y1NtOa&#10;eRCPLcMBA5Um3muaVG1W9TNOTKIFiNlBICaIQEwWyEw4MhmAiapRtRtaDa2YMo7wEp2XmDruv93f&#10;6rvd124bs03ADT3VqAedl+fyCIhEMImQkhGBlbQSwBIdliQ13D9dMeW6d3277RN1deaLTdst11rq&#10;QAgtt1qJ03Jsm2NuqtY5F97qmItudVLAcuuCGFB5NlU17rnzW1xXv5Tvmn25sPDSHOhaQcGlGDow&#10;Gfclpo47HBe/bLFc/CToQ2bzxadNpovvAz0FetJovPRu0KMGw6WHtNpL96jVl86qVJfuUCovnVQo&#10;iMMyAhoBDcpkl4+rVLMwDQGXMK/Zj98EXCJkRHCJ4JEBl9iMZ56Bl5guDo8EXNKgMgEuYTp8ZBr1&#10;sNPFGdclky7+E/jc7zmdsef91vj55Zarh3d6598Rqpp/bGrT/J1dZfOHdnnmj252vHz/Svu19xdZ&#10;r37DbYt/x+mMf8NqJc1yvsGClmx4ifqJw3EFtiFxTKKwhiU6KBloyYgNNG8GL//b57vyfZjvV63W&#10;K58wGuNP6nTx+zSa2LRSGeuSSP6nME9yD5y/hxLwEsElky6O8LLVcH1zHqxzOUXVuURoibUu4XzS&#10;SZyWNwCXBFrOUK8vBi4FPgHCpxs28pJtlilVu1V7EGhh6jACLASHqdASQeWisDIFVCbEgDQWUEN5&#10;j3uHU5UKMG3jNuICRNCmrFN2abZrMO369UT6UtXSIoFbEJCsknQK7IIEuETXZW5xblC2XgZXRksw&#10;bzIvkLs21wfvIQ1qmoRbRMcUPQewQQ/Wufy+86npRtuGEQZcwrlqkDTlCRgG17xrzaBqh2oPnqfx&#10;vYtEGk/NkywRLanAzyZOywoRBS2xEQ/ttFTXqEfgek5By53aEW0T6IAWweWo7oBuPP+u/HDjZxrD&#10;ZXeVheFcN1J4unAE9ochS7dln6JBsQW+HxSmu9Ot6VpKaYa0TaShkDFrgG/gD8Fnh0RlomHlNiWp&#10;e4nbm9nuOP64H+j26kLwXSsgWS1xwHJz8JILLrjgggsuuOCCi7dOLM1d6k9TpQ2QJj03cl2mOi9v&#10;lDq+mer+TSAmPE/AS7ZYEJMAS5yeAZaYFl4hCgsLhENZvqy1cLMgphcT4zaegmfMMGbszbJl9cFy&#10;JsFLdF+Kl4n7pCtoeMkCmPAYco27Rs1dNLisU4wimISbwBHVFtUA3ET1w00oAZhE8ByBJukKDe+V&#10;LJOMicpFXeIK8UHsao6p3AQ6Mk5MOp08ATNRzO8gAiphOjL9OvkM3MhMo9BZiY/qberFtV09rW3Q&#10;zmgbtZTrssM4Y+2zzngPexFgjrPBpaXLQlyXqV3GlduVPaJlokaej/evqW9l4GXAuO4lbksmRTxg&#10;THZa3qimJQtaJsAl47ZcBFwyqeKM65LAy0dWRTc/uZnAS6x1iW7L0HdDBFxiDUx/yD8tXyVPApcw&#10;tlNwo5eAlo5Jx5RrxkUEN4N4A/yGBxxjQmW1skS9U30Atk8ffCaBlvnn8oncJ9199qP2vfYpe7Vl&#10;1FJo2G941Rp3b2K8Dd2XfBO/FI9xU49p0jHqIPUt4ZzQSzqQYy3MQtFCSjkLZsIx2kFAJq3FICY2&#10;l4Kb/FaYJwUvQ9ZW1xEXadiDwv3eNmqjXJcnWY167qGgJAJMtruSAZbFdxYcWTXlfkd1n+vp+r22&#10;H+7aZf1N8w5z/GCdba6zzj7Xtc0+FwT11drnxrc55qa3Oedmal1z0zXOucktjrnjWylgeXsNpTtA&#10;CCnPoeD1uxjB76h3bHBc/UNR/uW/FhVdQoB5LT//Ejow0YmJTXwQXqLz8vM0vPw46KMWy6UPm82X&#10;nga9z2S69JjBcOlRrfbSA2o1gZdYxxK7hyO8PAoKg8bk8sunVKrZ+2hwCe8n4PILdvvstxwO4nr8&#10;T4+HOCF/56PckUyqOMJHAiYRSDLwsqCAgEtMH18UXIIQXDK1LtF1mZQuDkJI+iOPO/bxIlv89o2O&#10;udtb8l9+79H6+aeO75g/01E6P1PnnL+jynrtw3nWK591WeNfsYGsC/oqwkur9crXU8AlOi1h3tgZ&#10;/Mpf8qhO4Yyw+Q6KgMz81wYucbpfOp1XvgWf8XmzOf6swRB/TKeLn9FoYqNy+aXNBvGzcC6nwGVq&#10;ujjCywOGEBtewlmZShcP0+niR90hOJOFbL22zgS0TAGXCCw9hzyLg8vNyhY4dvZkOjML6eNw0YDj&#10;Zq2uWTeAsCqpGQ8NLV3TFLC8DlreDFK+mk55Rry3e4cTOrkAMOF8NSzfJA9lObNCpGmeJSOUuzw3&#10;iM3K6EX+R2NpmjGtFuElcVwaaHCJrss8qs4lXgfd4250X9YLS4UmfFM1rzpnQt7W9IL5nuif/C9E&#10;f+78cHTAumc8AS7XSAfh+j/oHHMOVp2vGpTWSgvIpyVHRo4nxyIsFq5bqlq6B9aNOC0JtKxMhpbE&#10;bbltwWmpbdGSpjuWPgv5Hb4DjcMVL7z5w5vD1R+oDlu7rWP6Rv1aUZXIK8gXyMg/blMiXZe+IcsC&#10;62rJ6uUb+X20+tOUacPZjmzsWj6s3qUm4NIWwT3ARlLIcT9VblPuza3INdCz4oILLrjgggsuuOCC&#10;i7dE5KTJ0naQJj2M6zK13uVrgJcJByamkDPwki0GYMJzAizhfQgscX4w73COP2c3+bK+uKPkbXwJ&#10;X50EL1l1Lwm8LKfhJeO+hEd1o3rEE/FcBy5h2UfkW+QDsDz9BF6CEFji73AzQdyaCD/R5ZJZlakk&#10;tbmsvHR+OV8jLhOXwZf/SvjbNskqyTa4yeiQr5Vvk6yF30G5y3IRgkXEFeIIzCMiXy+PyDeCNssj&#10;cCMzndDWG2ibkkoVr1fPoBjXJaaLw03OjH3EHoYbnz5LP9yO9BF0ScHLlHqXcPPSI1kt2ZtRlKGn&#10;t+E/P9w8JQJckiZO17Vk3JYMtFy0piUbXKamibPB5enCRI1LTBdn4CUBmA+sSHQZb3imIbrvU/tI&#10;3ct9L+yLNny4Ibru0XUzjoAjgi5LBlwSt+WAZcoWshEloOUhR7O1z5pOr9WbEW8X+oQi2J+3wn7Y&#10;Z+wy9rumXf3eO7z96MAkLsy7/X3uk+6gK+rqgm22yThsNLzOtMt/NLJyK3O3YjdxS8gy6Rh3TBpa&#10;DZPYwIcRrAslBmIyokGmdJm0g4h2Y8pXs5yYm+Ttim2KNuK67DKRdHEY/1YYe6rL+LC1DRtYYKOe&#10;1C7jmDaegJXnCyIrjvnu2DRsf3JPu+Prrc2OS517nLNdjc549y7HXBDUv8MxN7DdMTda55wbB02C&#10;phBYgg5tc80d3uqam6lxzkU2O+aioFM1FLQ8DUpASxCBlVvdc3czqvXMna11XXv/al/8SnHxJQIv&#10;CwqI8zKen3/pJb//0i9drks/tNsvfslqvfgZi+Xip2y2Sy9YrZeetVgufchsvvRBk+nSexjXpUZz&#10;6R1q9aX7VKrLd7Pg5SEQpozfrlLN3q9Wz777FsAlAkZ0SGJ9SuK6ZEFJhJUIL7Exz83AJTtdHAEo&#10;gksEomxw+UKR/cqRzY6Xz3WXvvziwz3zHzy1e/7k3oL5qS32+acLLFdetFrin7VY4p+3WuNfAGGN&#10;Sfbzr1itxAHJAExY/iuw/KQRzx+xsQ7dYAcB5v/QYgAmcWDmU+CSgZc3A5eoP8D8f2C3X0HH54sm&#10;U/wDen38HVptHKHwQYX0P+0lkhMJcLmDBS8xZXyvIUSETXpaF08Xx0c4UwcScJINLo/a93qOeq4D&#10;l6ZeUwuc0wm4xH9CpXvSLfQxeF0oG5QyTbNmEBvyoMMR3XYMtCTAcjFo+VqA5alFdNoz4j/tX9Ad&#10;fgIvsfYipikjsEyTpxEtkS6hnuvSQvD94fXXXBTwpBmmjCa+jt/F1/J7CMxDcOnLCSIc1e7UEnAp&#10;r5F3wXeNg5I1khbxSvGGfcYt+541n4n+wft89DfuZ6NHLN0TUqd4EMElnINIfcvS06UEXmZVZMmx&#10;3Ep2fraNv4xfnFuYu0W8XLwfvvccRJdntjs7JCyioeXyhRRxAi03k/ICxG1JoOU+7Yi+U59ouoP1&#10;KxVbFWNwPQyvfHRleOeLO8NwnhvP3ZCbB2tHHKKLhCBDl7GfrKstqzdFfdghnW/gD2aZsobRhYld&#10;x9FtS1yvfSbs8j4k2yTbdxMXKRdccMEFF1xwwQUXXPwbhpBnTFOnhRLw0kV3GWeclzd3X45LmNRx&#10;BJg0xEyATBpiMsIu4URsh2WpcAxuCvZl+bO89BLdPGQ8TJdqx3pS7NTxhAOTBpjowIQbjAFfxDfq&#10;gB9jwEjVuKxVjMo20g161kgHCKSkJd0o7Zeup6CnuErcK1ou2pXpznztXZ7VPInQJxyC7RbJrciN&#10;iFeLCbhUblQyIm7LRbVVOa3eqqZUq54haqRqXZo7zTP2CfsM1ly0Ddr6bP22BXAJP+i6ZMNLbZM2&#10;iPUEcytJqty/LNLt6Wvgpn4K3ZZMB/EkaIluy8gNoGWK25IBl0yNy1R4ybgv8bHwSGHUP+mPFp8q&#10;jlbeVxnd8MiGaPVj1aT+5brH1pFamMV3Fs/om/QR2G+m4IZzytRtSoKWnkOeKViGcUvUgk6nG91M&#10;vqGB8B7GrFa7S9tuDBr7CMA84e333+nvz78vnwifu465+h1TjoOw/SoMAwajYb8B3Tlv9jK+balu&#10;qUdeKx+w9FLQ0tRvmlTuULZk6jML+Xr+jixrVkumI7M1056ZAJlE2NwHYSa6MhmVCBccmSspwXHZ&#10;Lq2WtmkbtG2wL7e5JlxtmCruwrqfWPMy5Gi1Tdg6YX8Zh9cIvGTSxkm38Tt9h1ZOe+6p63R8Yd9u&#10;x2zrbsdccI9rbrjJPTcGGt/jnpvY7Z6bbHTPTe1yz0VAM/Xuueh299xh0JE699yxWjdxWB6rgde2&#10;uOaim51zM9WOuePweHqLe+4O0DnQXfQjgZe13rm7tvnm7qqjtc07d2+t99pnKn2xq0VFFLyk08b/&#10;kpd36Xdu96UfORyXvmazXfo86DMgBl4+Y7EkXJckZVyrvfwg6LxGc/l+tZrAyztAWNsyqlLNngbB&#10;32bfrdPNfsRsnv0ElSoeY8AldhX/BQjTuBEuIrxE1yW6JRE+IoRMAMo8quYlAyiTwCX9d3zE19Gx&#10;ia5LhKAIQ3HeCEg/V+CMRzfZ5u/tXjb/wn3t849NbZ0/1OB5ObrWOve433Tl0xYzgZQohJQEWiLE&#10;BH3BYrmCgu1CgOUPHQ4CLX/t8135LQjhJQo+awFiwnNM9/6zx3P1L17v1QugS3l5VxFYIrhkQ0ym&#10;5uVi8PKnTidp/oOOz0+YTCRl/F6NJjYsl/5lhU30hHI97bpk1bokABOdl826EAoBJjov4ZyccF26&#10;p90h54QTm6p1XAcuMT38hGsBXNKvE3DZbWrR7NO0yKvlLXCtbMgyZSno4/C60O7WVhuaDCRdmKSI&#10;j9qGYV43B5avAieToCSjM7TOUso/m0+Ezz1nPCNwJg/JN8uH0nRpRHwdPyHiugRlebOa6cV+faHm&#10;6TIMGbvT1eldxHWJQI9OF1fXqIN5M3lB9XZ1D6ZJq7aCNqk6atwrhp4yHp/BzuIILx+wTU1anboh&#10;YbFwELYzqW9ZemfpoLHDiI16FtzgtORb5AE4T3XyrfwBYaGQAMIkaEnVQx0hTsvt6hG4vowYW41U&#10;t/CQZQTHBK5bIxX3V4xY9lqGMfsEtiupc7nhvRvC+n36dr1QL6rLLpGszPQVbsxa7tkv3Ja7nrc+&#10;SyjNLMy0ZAYIoHXm9CaJnYlSltvPN/MHYVtgzc5h0xCVQg7fF8g+KtlIUsa54IILLrjgggsuuODi&#10;rRNpuWlbM/QZY3TK+AK4vBG8ZABmGaiCNO4ZJ87JRQAmEf0amWYl1Skc3w/z7IJ5b4AbACyef6vA&#10;5e1p4jR3uja9lW/h9+Y44Ms67b5MTR+XrpeGSu8oJfUtje1G0lUcwaViI1XnEm4EsUkPcVYyDk2s&#10;lwnrExSWCXfwS1/TciUF3Fj4BT7YlkU5EbiJiEiraOclo41yki7OFgGXbEdmjXIGxbgujW3GGeuw&#10;dcY+bJ+xDdn6EVzaB+1BBl6a2I16DuqD2hZtEG6eesRV4nXoFqUX7Z8fVbwlyu3KBkO7YTIVXC7a&#10;jOcmbssEuGRclzS89EbgbyD3mDvqHIP5gbCmpnafljRQgu0Et9N4Sw2fA9Mg0Cw8VUigJ34ijomu&#10;UZeAlrYx25TrkGvKc8QzBTf8LYaBf3p69m3ClUKTfJN8vWanpkW/V99nHjD3O6J0Gvk9+f2F9xVS&#10;IPNcfr/nuKfbPm3fZAqb7IphRRY9jzc+ZDyBpFKyFfavMUwRt43aJg0HDYPSOqmdnmIJT88zLdEt&#10;WZFmSNueZcpqgRvtdgIxnSyISSsJZKI7E9PLMaV8jbSdgMt2fZt9zE7ByylXGwMu0XlpD9t7nDPO&#10;CeK8xJqXxz2R0jHnPdVt9hd37zL/Zf8O21xro2Oua7djbrTJPRfe456bAk2DortBje65w6Aju9xz&#10;x3a4545vd8+dAt1e554jTXe2wu818LctrrnDNLg8BDq92TV3drN77i4QgZYEXHrmztX65s5ty5s7&#10;tz1/7lx9ATzmEZB5z1rn1T+WFV3+e3HxpfmiIlLz8n/y8i793u2+9GOH49I3bDYCL78A+jTok+i6&#10;BH3IYiGuy6dMpstPGI2X3w16SKO5/A7QfTS8PKVUXj6mUs2eWQRcfs5uj33T4SDNcbDD90+ZOpc0&#10;YETQiPUpETwigMT0bwZSYs3LWwGXjOuS6S7+G68n9ulC+5U7Nzuu3dlaMv/+k43zD4c3zU/UO+dP&#10;rrBce4/XdOVTFnP8c4s4LfG1L1ksibRwrGH5C9AvvV6SHs7Ay9+AEGCiEF6iMHX8jx7P1ZdABF6C&#10;EF5ezsu7GsvPJwCTgZiMGBcmAy3RjfkHmA+CS/z8z5nN8Y8aDPF3ajQx2MaxbRrxl3UrpJPKaqrW&#10;ZRLARHjZSHVyJvAS08axUc+AJdFd3BVxDcC5ry0JXMKj54Rnr+d2EAtcogszAS7h+IfzU4uwWFh/&#10;o8Y84mpxDnbkT7gtsYv4mI2Clqng8lWg5Q1BJQtYYofrVOG0COfgGjrEN/GHsu3ZQ1nWrCE4Bwxh&#10;LUYiGmDCsb+DXvTXHemKdONS+dJmdF0KTAKqSU9hThCu88HCmULyDzwEl5p6TQAfK8tK+h8xTkd+&#10;5X4m+pL3hehjjsOTdqdhCL4PDKq2qAbNAfNg+d3lg+R9CDvZgvfLq+UB/M6R7c0OwflqWFIhISni&#10;2EEcvu+MJDktmxZSw9Flidu/+O7ikaITRSEYq0HpRml7dn52v3XQGl736Opww7m6icpVpZPbZWv7&#10;OkTbRw7mbp1uE2+bPphbG9wn2rpnnbyky60xDemMqgGFWdyfY0tAy97EdyD4/oOufdkm2cGliqW7&#10;MwwZoeyS7BDWPcXO44ZuQ0jVoGoXrRPdvDs9F1xwwQUXXHDBBRdc/FtFFk++RLYkSOClNXMMvgQv&#10;gEsGXt4odZztvkSAyWrgQx5R8Bq6K3NKYB5FZH69cOOyPMOToYNP/0cax9y2VLq0YIl6CTos+jBF&#10;isBLtuMgP7ff0eEYKT5ZPGoeMhN4mQCXmxWjstWyEVi2EVmVDJv7EIcmdilH4CksEu7k+wi0/MeL&#10;2Ft56VnurDUEXhbkRDB1nMDLtXJK6+XTSWLAJVvVyhkihJd0h3Fs0AM3tZg2PmAbugVw2aDuka6V&#10;NqbUDP2nh6BBINO36VuMXcYbOi5vCi4XgZf4iNAT08/JfDEFPQTzhnkSTcK8aScnEUxrD9vJNASg&#10;9sC0sAz4ebhdMa2fuFmxizi6LRFaHnaN2KK2Ul70X9TQwM1Ly1qTpcguzC6DG+M6ZZ2yG7Yj9gnu&#10;h2UjzksEmCUPl/SXnS/rzz+b3+464qqD9SzRDmnf8DHHJhG4T1n6LZOOCcckui41jZp6XhEvtWnR&#10;El42T4LNfDLUGRVLtUv3pJvS2xBiCiyCdoGdFsJMFtBMpJevFCXAJcIe+7C9DcaozdoNYjqNg2xh&#10;Wy8sR8Qz4ThU0WF5YtMO488bay1ze+usc+077HPBRufcyB7XArTc7Z6bAR1CYAk6vss9d6KeApan&#10;QXfUuefObnPPnaulGu1gHcuTW2C6za65Qxsdc9ENjrkTG51zZ6tdc+c2wXQEXnrmztX44H15c2fr&#10;C+fO7SqeO7e7FB7heV3e3OlNnrlvlPlnEVz+DYSuywsscPktmy0BLz8HehH0iYWU8cvvN5kuM/Dy&#10;MZ3u8kNabQJe3qVSXb5TpZpFPajRzD7OgEuTKfZZmy32FYcj9l2Xi7gusUEP23XJwEuEjggvmWY9&#10;BFS+Grik/8ZOF3/J749/Ld9x5Z4NzrlTTf6XH5vaMv/gxIb5qV2e+XeUmq8+7zST1HAGWiacliBs&#10;yoNdvb/vcFz5qceT0M9APwcxAJPASxpgEogJz3+Hcruv/t7jufoHGl4yABO2M3FezubnMwATH4kD&#10;k6mDyUBNxon5PVgOrHX5dViuT5nNJGX8vEYTa5WJ/uR2Ce+H8/cQnLOHlKnNehp0IQZekpTxlCY9&#10;jnHHAO67CCcJqAT57/ATMeDSdYgCmgy4xHMmHPMEXOYU5mygj63rQr5N7tPu1pL0bOwmbQvZRhxh&#10;RxK4TIKWbHB5I4dlKrBkQ8t7ad1PPeJ71U3q4eyC7JAwTziEyvZlD2W7s7F5DCUGYpr4Q/A9Y7Ha&#10;kf94SHjqDE3GXsZ1ieniklWSoDPkDNq77EHZBlm3vkkfgHNVoHxFQd89xtHIT91PR1/yfir6Yccd&#10;Ea/bHhKWCwdVW1WDnjHPYPGp4kF0amp2agIJ1WsCqnpVIHdZbjeujzA/2W2J0BI+J+G2xPRwfat+&#10;BK7NBFr6T/lHSs+Ujlg7rUNwXguq69UH4DML+Tp+saFMF95ZuXFywtMaOaTsmD6k7Joeke+d7pLu&#10;mG7O3Thdl7Nqpk1cOzMsbZ7pktZHmqWbJrfKqiaWKfLGTAbdEAGXNLTE7zHwXadXtUu1cYlkSckS&#10;xZI+dLlm+7NJgyTS4b3VEJLWki7jXHDBBRdccMEFF1xw8ZaJt/GEvKJ0RXovwsukepeLwMskgMkW&#10;G2ai6NfJe+D95CbGlbWObhZzw86otxi38QS8nemqdFKgnsBLdF+i6wBrXxbnDpQeLR3BNHHHpGPU&#10;Nmwb1TazwCXeZFTJRjCtnHzZL8jtgy/2+9J96WaelseH+b/+lFsJL5vv4NcKvIIJmP+C83I1gZfT&#10;SUoFmagNctJ1XL5ZTlyX+r36GeuolTTpMfea+5PAJYpu0oPgEqXdrw2qd6iDknWSLqzNSS/VvyxE&#10;a0UVcEM/geDyum7iNwKXN3BdonAepGYmwsowDSkRTo7YqeY/9OcQ0b+T6bBS6CGYbtIeNfebqYZB&#10;MI2xxzhtaDNQXcRpt6X7sBtxKELsf3XcRlyzep5KuEJYJF4t3qfaqeqH9e93TDsIwKx4tKJ/44c2&#10;9m/+4Ob+4vuLezwnPHthXcp4fW+Y23apeJn4gCFgCNvGbZMo/UF9v3iz2EX//UZBIOZSxVJPmjKt&#10;Pl2b3papz2zPNIHYIJMNMX2CdsVWBUkXN3WaCLQ09ZraTN3wvN/axrguUSUN+uOVW3Q/3bjRcGnH&#10;JuO15q2WudY621zvDsfcSKNrbhzTwlnQEp2WxGVJQ8uToDu2u+fO0tDybC0FLrHhzu1bXHMnN4M2&#10;ueaObXTMHdrgmDsMOrtxAVye3eKdO7vVD+8tmDu7q2TubNMK0LK5c41FxHl5ttY393SZL/5KcfEl&#10;hJcvFxUlwOVPHI5L37PbL32ThpfoukRwia5LhJcfs1guM/DySRpePqrTXX6Qdl7eq1ZjyngCXGKN&#10;y6fN5tlnTabYp2222BcxXdzpjP2Adl3+l4eqdYl1KBFcYl1KJmWc7bxkICXWv0zUwGREg0t8TuAl&#10;6FJeXvzHfk/8rkr73LFG78v3j1TOnx9bMx/Z5Zk/vtJy7VNWymXJdlp+DfRzjyf+U7c7/jPQT5xO&#10;0i2cCJ7/p8eTEAMwk9yXtH7jdl/9LYgNLxkhvPwfGl6i+xIBJsJLBJQEXmI9TPo548TE2pnYBAhd&#10;l1+E5cUu409otbEJuXy2QpvzLJzDhxLwEt2XmxeclwReglLTxeEcF3JMOAbgWtTqP+vfW3B3wV58&#10;vCm47LW2aHZrKHBZJW8R+oQ3bMyjrFfuIGnibSbSiAVBWQJcvprbMhVaLgIrGRFoeX/+SOE7ChPC&#10;aeSb5FjPcii7NHtQXCQewiZ7RAgw4bqf7YRrP/wdgR86L7GcCr3ob1ikSdKccG6h0sXdWUFJhSRo&#10;abcQeCmrlvUgtNQ36gN5a5zBE6bg1I/c7yPg8hOOeyIFbndIvFxMOornTeYN+sZ8g5pdmk6cnhG+&#10;H8FlljVrIMubFcI0ccZtif8IJd8pqmlwuVM9oj+gJw5UhMjYKbz4dPEIAm645nSpG9UHhGXCInlW&#10;lqI2Z2XzSW1v5J366cij+pnpu7Sh6SPKrukx+f7pHunO6f25W6a35qycrhGsmAlKG2YOyztnpuUd&#10;M+Py/TOD0j3T7dLaSLWiYtzs1A0itBRXifvIPy2r1QU8GU+59P+x9x5wTd37/3/ubV0QIHvvvdiI&#10;OBBFRERkiCiCighCGDLDEAJx76p11Vq7rd12XG/33nvv9vZ2qS0iI8EkcHnw+H/en3NODIi9vbvf&#10;3z/vPl7NOjk5OYk5nqev1/vNnVA0kTexHjsvo0nnZa26AS1TAv8oRu6+QAUqUIEKVKACFahABer/&#10;RE2ksWgJ1wqvraFi40E6Yto4QEy6iQSZY92YVxEsH2IOaUKqAzcAur2UJqRx0OtMGKNJGMgQUWa4&#10;/Q85MK8JuybnWsG1lZNkk6qnKMm+l/pQHBMHt6W+hQSXtdrRjks4yUACYEm30K10Iz2LZqaBA/Tf&#10;Wyxa6GT15GV0M709NJKIjaMTJDsnkdOBToA7OHN/RXM4nSAeTCPPFmBwaeow4eE86MR0PQUuffDS&#10;Ohpe/t7AJapgWbEsQ1GpsI8d0ENFxk32ccAlEoBLfB09BvBRVUZEzqmYOUBIykkJEXG0vxyCTIFD&#10;lCnCl+hkEgumm+PnASjdita3Ga2PBJiwXqQOmCRu3mrGMmwyLCK3/fdW10yJnCJmz2PPQZ8xDLGp&#10;gmnkUddF1cy/d35N8evFNQUvFNTMvnV2TcTuiNUauyZa7pBP/heco38MSQnRopP3NnQijt2WyvXK&#10;DdDbchy35a9XMI1H49Pir+FekzdZNLkI2j6gP7+jYSaAzCh6KUQalcVKDC1l5TLCgVmtKVFXK9aF&#10;Z4nb5mmZjyxnMrtX6Pi92fNkl5anKd1FGRp3ZabO3ZBjcLfkGt1ty4zujuUEsNy4jICW25aY3Nv9&#10;ouH7s0zuA6T8J4RDDHxLmt69HZyWqQb3FnTpSNW5d2B4aXLvS0NKt7j3ZES6d2fHuncvn+neUzDL&#10;vSd/BoaY+3Ni3PuyI90PzIlyDk+bRoBL0nH5V5Op5wu9Hve5fJeEl68iQb/LZ3S63ie02t7HNJre&#10;MwAvke5VqXzw8jaJpPcmiaTviFjcB4N5ICoOU8VvRbfvksn6Tsvl/U+qVP3Pa7X9r+n1/e8bjf0f&#10;wZAepG8sFt+gHsp1OQpeRkT0u6KinAPR0U4XKbh+aRzB/U60LLgtT8VrL3XkGLw7yqZ6D9tme9vz&#10;zJ7OuWr3I+bLwBImhn9iNDq/tVic35jNzq8BXJrNGFR+qNdjxyX0tKT0KSmAmZ+jZfwdmN+g298Y&#10;jQPfIqF9OQAAk4KXlKjYOMDLixTAjIrCAJMS3Ifkm0gOA38ocAk9Np9TqZxofzr3iET9Gdywd8Bl&#10;B3FoAJiceZxR7kv0W1MvyhYRzss10gZ5mbwBhqIAvATnpbZRWxZ9OHo0uNzlBy47jbjnpcamWSlb&#10;LcMxccFiwUr2LPZKmok27pA1zgKOUJIvWQsxcUW5wqatI6HleP0tr+K2vAJajoWVSDFHCFAZfyLe&#10;Fn9LvG36LdNtcYfibOi3toGVyKqDwTYwlRsAICuBVc+KR6IgJrgwwwmIeY34mjnkpv+7K/iP/D8u&#10;B3g5RTelihHJqJLly6pMG0xV/Fx+FXsB2yotlJaHLzBU2ZXF7e8YTmJw+Y7uDsdcc7yNlcTCg3ki&#10;N0XW6Sv0tbgvJkTMC8RYAC0hgo7+jtHo57bE/wDqg5bpApskV2JDnx3R0xL9F399vG32wdmN6Hi8&#10;Hn7B+Kn85QK5wJgRNHvhHuH6lj+p9nU8pNrbca9ie8edis0dN0nsHbtFNR3gvGzgrepYx8npWM5Y&#10;0DGfPq1jEX1mxy7R+s59kgbHdaL6zh2iqs4tAgCZxZ21vHz7YsXsZn2yplaWI6lixpJRcAZt9kTe&#10;xFr0W9sA8DJsWlgD+htCAzpW1qBjxwy0xH+ld3OgAhWoQAUqUIEKVKAC9e+qSdfwrpk/iT9p/WTJ&#10;5GYfwNT4AUxKpjEi7w82BTfQ9fTyYF3wSnBXTlBOCJ+omKhnTGfIw+LCUqDfImseK4W3iJeCTgpS&#10;BamCXHTClyvIEuTyMnkpnBROEn8R3xK2IEwRPC2YT9fQuTQmDf4CfjWHZvA1zGsWTOBNKMPuSwJe&#10;1mhLtI2RuyKbjJuNGF6qalVNkuWSJlGmqImfQYLLVK4tNDa0fIJuQgRaz3+iB+REGKbAmMqYzZ7G&#10;bqSb6XaIjWPn5UxOhw9eXk2zOZ0gH7gslnVaNlk6NbWaFoPDUI1OgqvHxsX9wSXExQFccuZzSvCA&#10;nv9ln0uyuHlcuqpclU71uqTg5RW9LseASxC4M+F5EAunouD4PnBNliowlBQtE2FoCZcUxJQskzh4&#10;aTwHL5XnQN8vfF2yUuKDlQAvwYGJt6lW06lv19sBXqLvTjvaot82NOp/WUk0OnMmc5Z4qXipfK3c&#10;qm3W1sRcF1OT+XBmzbo319UUvVBUk3oqdX303ujlWoc2Cu3rf9jtBG4miE4qq5VozxC9LaWrpbXo&#10;ZP2qU45/Q02ZyJmou5Z57XR0Yp0zgT9hDfozPApghiWElYIzCJyWFLhUlyrWRc/g7p3DC3srlxH2&#10;czGbfbGWy71YYxH1Fc9XXSpfpHVXL9a5bVl6dytMCc8xuh25JqxNSFvGQEtwWlLQ8noQQEsYtgNC&#10;13ekoeen6jC03JZqcG9G1zfO17l3o+t7Fpjcexaa3bsXRbp3ZcW5d+XOcO9eBpru3pcb5963LNa9&#10;JzPS/eSsqP7h+HgfuIQelzBV/AuDAbsu3yPB5RtIr+j1vS/pdL0ALx/XaDC8fFSt7n1ApcKR8bug&#10;36VU2neLRIJdlgdIcHlQJOq7Gd0+iR57UC7vP0PGxV/W6/vfHeO6hF6X35ORcXBdnouIcP4SGem8&#10;iNSL1B8VhYHk3wOXoD60/J/N2oG2VK13Y2GEd1fFNG9nYbjXkaJx3x2hcgGwRO8Nx8EBWIL+ggTQ&#10;EkAkQEuAlBDRxoLrSAAxKQHUhGUAXsIAna+QvjYYBgBcgvzBJRUX94+KY7clKCoKg0t/weMANWFZ&#10;AJxon/jAJUw0B9flE0ql87hY3L8qNLRPpKQfxGBuBgkv5xLwEv2uUACzQbRENKrXpW/CeJuhLOL6&#10;MY5LElyC2xKclui3fJWyRHkZXKYLVjISGIU04bj/QPBHbjo3SpQvqoKYuLpCjR1+vwouf4vbkoKW&#10;MHiHhJZxJ+IwrEw8mWhLujvJFn9jvA39tjai41idME1Yh35fCXiZxKmD+2D/jAWY6O8I69DRHBIX&#10;/4n6A41Bi5gknlQGE78hLs5dwMWTxWFYHXsOu1K8QlxuXK6pqFMXtr2mu83RFfGU4xvTacdS8/wm&#10;2G5pvrQubnccgMv1EA33FzpuV2BXqSWk0TeUB9rNgNsSIuIwlCdHYEPHIRsAZPgMEo8k2uYfmw/u&#10;xmr0+5kvSZAkNQoLYq8T1q57VLXH/rT2qP1J7WE7wMsHVTs77lJs7Tgsae7YJ6rr2Cqo7GjjFXfU&#10;cJZ3QK/L3NC5HfPp0zu2Cao6T8jsDtBxWZvjqKTVcb2osXOPoBZDTPTFa1+pSm+pCcuLrQhbxJzM&#10;pEkn8ifWUOAS/d2sAf5hF+ClsFC4ImReyL/d/RqoQAUqUIEKVKACFahA/adrEsCESfxJc3GsUzap&#10;ZLJschNMHQ9SBbX4pAlqmaKZUh+kDSoK1gQXoNsZQeqgBRO0E6ImKybLJzAmhNNNdBNrNmu+MEdY&#10;KC2RliurlfWaOk29plFTj07Q6g0thnqYtGqwI3US13WNunpdja5e36i36up0q/SV+kJNsWapcLFw&#10;fsisEF2wKpiHtnEisam+Ckb/RfyR/cdygJecGZz6+B3xTeF7wpvQySCeKg49LmWrZFeAS/YMdia5&#10;jn9nBdMtdIMoTTRPtVaVH9kaWRbeGl4ZagndEGoOxfAS97wEeOkn1kzWaM1gdYIocIlOhjoNHYZO&#10;dGJrM201VaPrPnCJ4SUFLslelxS4FGQJKtFJbbE0V5pKj6ZDrHfs/vuvlrBMGCRbJ1s1Cl5SkfFx&#10;4CV2RAKwJCPdpDPSobFpMLAESCkrJZyUFAT1B55YaH2wbvQ9wGATfS8xxASwCes3bUevY0frrEbr&#10;aNF1ytbK7IZNhmrNes3/HPb+xvoDDFtgzGJE8FJ52fK18rXQB3Pq/qk1mQ9m1hS9VFST+3huzYyb&#10;ZlRE7IpYbthsiIVJ5LS83/BdkNMmo+/javSdwk5L7QZtGwxaYmey48gl/tW6lkancWihNA26TJrI&#10;npg9gT+hBCAm/P6ExYeVSJYT8FJZqiwxzufZE8OCPs0IDe1ezWJ1V3G5FzuQDsulF3dFyfsqFmrd&#10;tek6d3OG3t2eaXB3ZBndjmyTexPS1hxyCA+6vhsJoOV+JAwssSzu6zPNfuDS7N6TbsLgsi1F496U&#10;onNvna9zb5qnc2+ep3XvTkXrQdq1MMK9a3GMe1dmnHtX1lT37pyp7utXTXcfWBXvPpwdO/BN4rTe&#10;v02diieLX4qJ6emKiMDg8kuDoedzvb7nA52u5x0SXr6u1/cCvHxRp+t9SqvF8BJclw+D6xLApUyG&#10;h/AAuDwuFvcdEolGgcu7pNL+++Xy/kcUiv5nVKp+mC7+lsGAh/R8bCKG9HxjsTj/ivR9eLjzx4gI&#10;51mk80jdJLzsi4rC8JJyXl4NXPagZd+1GJ0bZ6o9nctM3i3FMd6NqyO9rYt03lNRKtdbRq0TvS52&#10;V8LrgQBawm1/pyWASuhx6S8YkjNWsCy4L78wGAYocIn24yhwCYLrf0X3w3VwXPZaLAP9kXjKONXn&#10;koCYJLQEYAnLAfD8Fm3XO0SPS9crSDDpHHpdnkT7tYrD6Tfzgx8BEIeBnB/AHBUfB3i5lISXpXIi&#10;Mt6Mfp026CoAVo4Fl7p23Sp1kxpDS3UlAS7FhWJiME8ab2VoQmga+WdldGXQgkRZosXQ3xImV6PX&#10;wf0U/xFw6YOWFLgcCy0Pxdjiboyzzbxjpm3uvXNt6Q+l21LvTrVBLB3eOwy0wUoj5AOYyRyAmPXg&#10;ToXlGDGMysnyydPRVv8nHX6sifyJiyZJJ1mDdcFV7JnsKt16HT4eos+kkpfBs6JjQPk6w5INL+iO&#10;Y3D5g+mMY4OpqJWXREwUB3CJjjXrISpOCR1Dy6coptRit2VEWGPY1LBG5vQx4DJdYBMtF+EJ4nCM&#10;nnvjXNu0ndPge1DBmcfJMMjl0w9LW7KeVB5qeFV7wv6y/oT9Re1x+9Paw/bHtQftj6j2dtwp29xx&#10;VNaK4+I7Sdcl7nXJyu1YwVjQsZA+s6OctaTzHsV2B+gU1lbHbbJOxy0yu+MGSUvn9ZKmzh2C9Z0O&#10;fllrG7d4dSU3bxaHwyqZIiamugO4DIkIaZCukjag418pM4v570+aBCpQgQpUoAIVqEAFKlD/pZqA&#10;HR7gdoSI93iCPlUw5ZRLowPcQM+hT5RPNLASWanCTOE6+Tp5hapGVQuQEp2wEZDSXwAsryYAmX63&#10;ozdG11s6LFZjo7FEka8oYs9mzw0xhmghik1sLu2PtEk0JbhFwyvDm2bfNLs5fEd4k7HT2KRF/6kq&#10;icniouzR4JKTyFlOPv/fUYzJhsnT0cnLcn2jvtjUaSqP3hldHntdbHns7thy8VJxXag5tA3gJfS8&#10;ZE1ndYzStDGKZ3WC0AlgpyBT0Klar8LDeaA/lWm7qRrgpbbtSnBJuS4pcAmTxeUVcqumUWNVrFOs&#10;YqQyItG2/jNDkf5txS/iK+RWeSOARAwc/Qf1QGQcwCUZCwc4CcK9LNuIZcAtCdARR7/rNLhvJY6T&#10;b74SWGLZTaN6YMLrUi5MRaWCeB7ASyo23qLrRCenpeTm/l+qP6I/m0HgouFl8ebJimTrAGBG7Ymq&#10;mXXzrJp5p+bVzLp1FkwlrzRvNZei788iTfOv9vCcyJzNnA6xV3BZ6jv0beC6FOYJV8C0eHKZf2cB&#10;SIV/iOCj3x7zNexr5kwSTUoJNgWvQL8rJZIEZlN08OSv5gcFdS9nMLrL2OyLm/n8i4dEoot3yOUX&#10;71Mpe05EaPsaF2rdrek6t32R3t2ZYXA7Mo3uzVkm9zak7dmE03IPuk5FxDG0zDa7r18S4T6QHY6B&#10;JYBLPC08w4Kj4q3JanfLHJXbkax1b07WuTfO1bp3zNO7dwG4TLW4d6ZFuHcujHTvyoh2H1g9w324&#10;ZKb7UMkM9xNLZzovJc3AbkuYKj4QHd3zS0QEjopT4BLi4hhe6vW9AC5fQ3pZp+t9VqvFkfE/azS9&#10;j6jVvfdBXFwu94FLiIsfFYmw6xIA5lhw+TTExXU6YkgP4boEYIh7S4Lz8btx4CU4LwFIguPyEpIn&#10;OtonNymAluDMBCh5XbzqUucSo9exKsK7qSjK27bE4L0+QXvpU7PJ+RfydUD+0BJefyy0fNtP4Hj0&#10;FwUz0T5yoX018BkSwMuv/FyX36DrX+h0Ax9ptQPPqdUDD6tUA+g7celepfLSXTLZpZukUvdn6HEA&#10;ldiBSYJLmD4O7kxwagLo/Bpt11uk2/JFtdr1pErlelypdJ6SSp1tfH5/LGfKM+AexPCSBJicWZzL&#10;7st5vHrBAkEDFRmnBvVAVBz9vlQathpW46ni5GRxiIZjp2UdCS6tV4JLeix9JvHHY3SFpoay4B8G&#10;JQWSRv/p1f8UuBzrtqQi4jfEYKdlyv0ptpzHcmwFzxbYpm+bjuPyvMU8PNDGBy9JgIm22SfYJ7B/&#10;6BH03P+g25Iq6NetQL8Za4OVxHRxXamuymAzVPFz+FXcudwK9FtWvnT2goYnNAcxuOyyPOXYbli/&#10;AcClapWqLvFQYh063qwXrxaXS1dLyyFezlvIs0JvzhBTCAaXzKlMDC5xTJwCl1kCm2SlBLstYb8n&#10;Xp9oQ/ujmmFhJHVI1kx9XLW//A3tLW3v6u+wv6m/zf66/hYML5/1c13eLtvYcUzW1nFQYuvYDa5L&#10;kbWjU1DS0cAp7FjHIiLjc4NiOm6RdTrOqA6Q2uc4rdjreECxG0PMO2SbHTdLOjoBYu4XNXZuF1a1&#10;NPALW2eIIpuYorCGyerJDZCMQe8JoHod+i2PxfstUIEKVKACFahABSpQgfp/vP6ATkekcGIiLZAS&#10;jkpwTgKwpAS3Kfnf76+WXxcFO6N3RNfH74mvj90YW29YZ6jmzuOm0RLw1Ow/opPGrNlHZjfHHoht&#10;Nm82E/0t67VNKusYcIlONKAnFTuJbSPewr9U107UT9Rz07mrAA6ikxarZYulHGvbZQHIBIcGXU9v&#10;p5yXjKmMDqwYP0URCo0K7UQnXhhcwlRxg8PQCdBI06Kptey0VFu2W6oNnQYMLTG49I+LWy/3uARw&#10;CSdr6ISqXN+ktxqbjFbRYlEG2mcwhOh/U7G0CcIS4UxZlcymqFJ0YuclgEkSYGKAWKdyoBNyPICH&#10;clmqGgjnJdofDsESAb5vXFCJhEElCSuxWg3EukEwwAe9Hqwf1gXuTQCXaL/idcLzYDnmXKaZ3OL/&#10;kxU8PZgnWCRIl6ySVKrr1OuNW401EQcjamKOxmDBUB/0fa1R1apW8Bv5vLE9MCeKJ2p5i3i12jpt&#10;G1qOiIgXSys4KRwtuch/q/4gnzAhynLttZ/NmDSpO4fB6IaIeDuXe3G/UHjxFrn84iml8uKjajUe&#10;bnN3rK63LU13qXOh3u1I17s3ZRjdWzNM7u2LTe6dSNQAHgpaHsgJdx9YEuk+sDzafWBZtHt/dgR6&#10;PBxDy32Lw3Evy455WnfNbKW7OVHp7pitcm+crXFvTtK4dyYb3DtT0HpTze49mVHuw2unuw+XALic&#10;7r6xePrA54sTe4cTEnqGwG0ZHd3TExnZcz4ioucHk6nnK9J1CZHxT/T63g+Q3iThJbguX9Bqe58k&#10;e11CXPx+iIuT4PJWiQTDyxNI0OsSelzegi7vlsn6ISr+KOm4pMAlxMXfMxqdH5lMzk+RIKr9LZIP&#10;XiJBZLwHCcCkF2lwjOA+kCsyEq/jlFk10JGm8zgKLd6NRZFe+zKTd+9c3aXvwgkoSrksQQAsx/a0&#10;BBclgEkAhRDNHiu4319vaDQD6HLgXaT3kN5Gt19FelyluvSEWu2+V6Hw3CyRePYIBN59QuHgDj7f&#10;uwXJweN57VyudwOH471PqbyE4+VI35OuTLj8Dgncm5/r9fAarlfVatezKpXrzwqF61G5HByXzq1C&#10;Yf9UzpSnQsJD6nDfRnIIjb/7Eve/nMfBYAj6P4pWiHBkHP0+N6jr1dXaVm0RAEusViIejo6LPrcl&#10;/OOSslhJDOZZLFjJmMMopMXQhOSfg1ElzBByxEvEq9Cfb9zfEsClHv5rJfR34eV4UXF/cHkkCve0&#10;nHv3XAwt17yxxlb8QnGjPF9eD4Ns4B/jxDliPNQGCyAmEtxH3Y9+P+rYs9mVE1QT/nttN1i0VDyo&#10;xxBchY73VXHb4ojjIToWomNwebJxWu0Dip2Ony1POPqiXnDcadzUJkwU1mmKNXXJR5ProB8l+hzK&#10;Veg/uGQns6smKyc3jAGXRH/LuWRvyzxiijgexrMnpklToSlmhbMkf9U9YPjadLr6c/MDdtDHxnvs&#10;7xtP2t/W32F/XX8bdl0CvDyt2GO/Q7HJfrPMjuPilOtyq6iyw84r6YBBPAAvF9Cnd+wTNTie0x3D&#10;ekZz1PGU5rADQOwZzQHHo6p9jgdUu7Ej86Ris+NmWUfnIUkLdmGuFyxvj5MZm8J0YQ3MGUz8vVSs&#10;VqTC8Zjcc4EKVKACFahABSpQgQrU/3P1R3A8BkcEWzipnLXycjkGkzgO/lvUOFqj4OZYXQV0xu+K&#10;r4/dFVsf3h6+Dvpn6mp0zXNundNs3mZuhpi4tkXbBDHxq4FL9Jxq8r38owWwNiwkLkTPmctZIS+V&#10;W9GJotXYZsTg0rTRVD6elNXKSrqF3krX0+2h4aH20KhQf1BJKIKUhQCXvDRep2GDoRO9307xMvEG&#10;dOJbA+ASHJe6DQS0/FVwmS2qAOeIokRRLi+TW1U1Kuy+lBfLV4Rkh+j+Z70vk2iTpVZpIkzzppyX&#10;ABNB6AQQ96GEfpYAFUGwjChfhGEjQEW0P6+AlVh+7sqrQUusBmL6uGiJyCEqEOHlTDvR87ei52NM&#10;jKPlNWSU7p8davO7KMZchlyYI5yP9mmxuhLDkxoMMfdE1Fj2WGosWy012mYtfD8TBcUCLnrKH2gq&#10;Whj6bq+VV8g3QF9LcFuiz6NFmCtMRI9frefsv70SaDTWjEmT5sZNmnRX1MSJ5+dMmdJdxGJdbOJy&#10;L27n8y8ekcku3qlQXHxQpcLTuGHAzZs6bc+D0/R9W+frLjnS9O7N6Qb3NpgQjrRrkck3gAdDyywL&#10;CS1j3AcK4t37Qcti3ftzoolp4VhR7q3zdO6GRKV73XSZu2GGwm2fpXY7kLbM1rp3zDW4dy80uw+v&#10;iXUfLp7qPrw23n2oOOHSn/JnOS/NTeqBmDj0thyIisKDec6ZzRhcfk3FxQ2G3k/1+t4Pkd4iweWr&#10;AC51OgwuIS4OE8b9weVtJLy8mQSXRwBcousUuPyTH7iEAT3vGAwg5/skvIRp3gASASr+EB6OB+yg&#10;7cOOSoCTQ6CYGOffSMF1gJcQIf8SPed1k9G5e7rK3ZFr8G5cFeF1FIZ7d6XrPa/E6l0ALv2h5Xg9&#10;LQFagosSIOF40NJfOLatVg+8DNJoBp5Hl8ek0oFaFsuzkcfz3igWDz4gkw3eg3RSKh28TSIZPIF0&#10;g0g0eBhpv1Do3S0QeNH3xbuNx/PcIpVeel6lwuDzY51u4GO9fgBtE4aWXyC9iV4PoOXjSqXrjELh&#10;Oi2Xu9D+dm4TCvsj+cF3hBhC6mDQDAycAYDp774EgIndl/M4Db7I+CopMRClRlWLfnuLx0JLEEBL&#10;cFsq1ipWQX9LQZ5gJS+dt5I5i5k27m80ug8m+otyRFVXgMvmMeCShJdXDOj5O+ASuy1vm25LfzTd&#10;tvrV1Tbb1zZb8oHkRk4a0Q8SHY98kBJDzLFC9/MyebVh0WG5aIv/m8cZ+gTehBVT1FOqGNMZVTGd&#10;MVXhO8Jx72d+Nn/tNFP4GohX/2R5zDEQ85LjUf11dgwuizR1ibsT6ySFkvWqSlW5tlpbjo5P5YxY&#10;xnofuITBPHFMmz+4FGWIbOi4hN2WkVsjm6K2RtWsSEtL2imsXPe58QH7t+aH7d8gfWk+bf/UeB+G&#10;l+8aT9rf1N9hf1l7wv689pj9YcUe+0nFFvttMocdXJcAL/dK6jp2iqrxlHHodwnwcjE9sWOvqM7x&#10;ku6E4xVSL+mOO14AkKk56niGgpiq0RDzdpmj8wbJhs6t0or2FdLUVqNZbVOvUDbA3wMkSyX/u3/E&#10;DFSgAhWoQAUqUIEKVKD+g/WHyerJUsYcRpY4X1wDbhKAkRRQ1NRoRqt6HI193P/2r2kM/IQYeuS2&#10;yHpJjsQ266ZZzZH7IpvRiVmz0W5s0jYSMfGrOi7nsLPI9/OPlZLGZyQyFolXidcBBAQnI4BLrDa9&#10;1dRuKvep8/J1fbu+XJgjrKEb6BswvATnJQEpCZkIocc76SZ6J2MGo1OxTtEZsTPCIVkh6UTPbdF3&#10;6tf7wGXDr4DLlQS4FGQLKqQriMibvEhuhQEuqgoV3mboGyhYIpgdlhTGIN/Zf7eKaJOl66Sp4KqE&#10;PpYUsMROS+iBCSCzTuOQlcmIaPhqGY5yXwErkXwOyzEuSx+09AOW2FUJ96NLWC8vjYdfW9epw65L&#10;gJbwHP0GvV2UL1pGk9P+N/vn31mxtAnMFKaMl8Gbzs/lL5MVycBpWQPTyI2bjDWmLab1mlYNfCfy&#10;OAs4MbyFvPnyEgJagtsSfQ6tguWCVVNSpojINf7HKy04OGJecPC22cHBH8RPmtSVMGnShZywsO5q&#10;DufiJh7v4vUiEXZb3qdU9oDb8lmNpudNrRbHrj816HvOTDNgeLllgcG9Lc3o3om0e6EJTwvHPSwx&#10;tIxwH8iPde8vnO7eX5To3r8mCV2f6d6XP929b0mse3dmlHv34ij3jlSTuy1R5S6NkyLJ3B2zNO7N&#10;SFuQdi80uK9fbnEfXhnpPlwUgwHmkdXxl75In4XdltDbEqAluC1/jojA4PJHk4nqc9nrDy7f9gOX&#10;/n0uAVyeVqn67pPL++6QSjG8pJyXJ8Ri3O8Srt/jBy6f1Wr7X9Dr+19BetNgcL6F9K7R6ATn5ccm&#10;E3ZFArCEnpbgsgRoCZFwClgOx8Y6h+Pi8CXc7keP/SU83PkFet6DkRrCbbnC4t24Mty7I9fkeWSG&#10;wfVtOOHgpKAl9NMcr6elv9MSYtmUYJK3T+j2a0gvqdUDz6lUA88gnZTJBtBnf6mWzfbs5PO9ACjv&#10;l8kGzygUg0+qVENPK5X4+kNyOb4fQCbaL4PHkY6Jxd6DQqEXHJkHhELPnVLppYeVyoFn0XrhNcDJ&#10;CTF0AJcALdE+dKH1uO6WSp03SCROu0DQH2tg3BpiCakJ0fnBS//oOAjclxClns9rEGQKiMg49LqE&#10;/2rV63zQ0t9tCdCSdFvK8mUr0e/2SvT8lWHTw6LRH4XL/3Biok1kzmTKWMms+eg4VixaImqUryIn&#10;iq+HoLiWAJdj4SUFLn/NdekXF486FIV7W4LbMu+pPFvd53W2hg8abOIMcT0ASwCXo1Q4+jaGmkvF&#10;dazZrLW0EJqe3Pr/Xk2hiSZJJpWA6xLgbtz1cVWGDQY8qMc4W1N7UGJzfGt51OGNe8Pxmek+hzxe&#10;XA/bHdkRCdPF10NfboCXkFYICQ+pRX/faRwXXKK/S6DjrA0dR2zo07WlH09vKlqeXfa+5a7yn8xn&#10;2n8KP2P/gdR35kd98PJ94ynsunxVfwsGl6dVu+ynFNuw6/IWWYf9mISIjO+T1HVsF1X64CX0u9wq&#10;sDre0t3heMcAOul4C12+obvN8ZruFgwyoX/ncxrCjfmE5jCGmA+r9jpOK3Z13qnY0nmjrL1zi8Rq&#10;L4rNaE1YHLGel8zjk3stUIEKVKACFahABSpQgfp/psKC1EFp4FxAJ1q16ir013UAl9Xk0B27oV5T&#10;qfm3SVmprJeXyOuh8T17NruFNZO1gb+Y3yxaKiJAZCa/iT2f3aRaqWoxd5ib0UlYM54mTsXEfwVc&#10;or+wzyff02+uCcIJMeg189GJ4jrKvXgFvGzXXwaXACw36H1CJ5blnDmc2iBFkB3DSxJWksCyg67D&#10;6qRb6Li3JWA53JNxEa8DXB3Q3xJi4qYtpqqrgssyZRVaFp+wCRYLKtAJJPTYLJcWSK3SVVIrOtG1&#10;YohZJbeqq9Xr0IlXBjggybf4360y2gRxiXgOuCnR50NM/AZoWafBl3Ab4tywDwBKjgKWlLtyLLAk&#10;oeUolyUAS3Q5dnl4HKAl+kzw64HjEkfGYXn0mLxcviEsMSwGben/K33ArmHGMsM48zjR7DR2oWSZ&#10;ZL2sTAZB1vV6m349RMpZ81g16M9co7ZF22Z0EBFx9Pk0MlP/O+7TJBqNkREcXJMWHPxqKp3+fXJQ&#10;0IUZkydfmBMUBG7L7lYu9+IugeDiUakUuy1Pk27LV7TanneQoG/kXwyGnh/Mpp5X4o29W1P17u2p&#10;BvfOBUb3njST+0A6gEuz+0BWhPvA8lj3/pUzCGBZMg9pvntfcbJ73+ok9+6Cme7dufHu3Vlx7p3p&#10;Ue5NiRp3w3Slu3Wuyb0txeLekWJ278mwuA8WRroPFUa4D4MAXq6Kcp9aEe/yJs7oGSInibtItyUG&#10;l0g/keDyK6MRg8vP9Prej5D8+1yOGtCD9NA44JJyXkJk3B9cwlRxAJfguETr6X9No3G+odU63zYY&#10;MEg8Fx6Oe1nC1HCAlhS4BLflKGg5dSq+HED3fRcR4fwGPe9Vg9a5d4b6kmOp0btrVaR3V2G493Ca&#10;wf1utBlDSyom/ms9Lf2h5askoByrV9RqgJaux1WqgQeVyoG75fKBcibT3chme/YJBN6bJRLssvyT&#10;QjEIwBItO4TWOYSeO/SCWj34jEo1+AS6Hx4HkHk3WvYOicR7Qiz23iASeQ+JRJ7DQqH7sERy6U60&#10;bnB0fqjT+cAl2o+uu0i35X6x2NnM5/dPm8W7Gf3ZqAgxhtQEG4JHOS99ABOcl9D7Eob2LOT5poyr&#10;beoGZa2yYhS0JHtbKqwKn9sS97ZczFvJSmLlTY6dLIM/E+j4wGIkMMLhH9tYKaxidByrgR6TAC7R&#10;c7Dbzwcux7oux8LLq7kuKXB5fQSOicMkcehtCW7L1m9bbYmtiTaIfqPjR520SIqFjiP4Nr4P4CWl&#10;fGkdJ5VTN0kySYM2/7/m0ParayYLJ8+cIp9SCb0u4R/zYvbGVCnXo2NjnqRqu6jS8YXptMMb/47j&#10;XMQTjvmRM5qky6R16G8QdZw0zlrmdOYM6NfNiGNkTlFOqQhWBzfiieJRYTYMLpHYM9kEuMwhhvLE&#10;7Y9rqm5b2/RC7M3NZ82Pt/0c/qQddC78cftPSAAvwXkJLkzKdQm9LgFcPqDaZb9HscPnujyB4WWL&#10;/QDud1mD4SUM6wF42cApcHxgOOX4COsen+C+9wBk6m4bDTI1xx1PAcRUHXQ8ChBTsafzLtm2zptk&#10;bR2bVGX2ZlHxslpa0f/9f5wLVKACFahABSpQgQpUoHCxaKF0PT0PhnVgYFlBSFmuxK5JcD+C4xLi&#10;3XCfct2vCB6nNPaxEkLyYjkWdxG3GSZt4yi1JRSG2dg5czl2wQKBXZAhsIuyRXZ0AmfnzefZWbNY&#10;7dx5XICbLaLloiZ0QoihpWytzAc6MbhM59p4s/8hcEkPkgelSfOkVlWVyqqp0hCqQaojRUHMZn35&#10;1QTgkj2dXUWPpsOkdjsJKglp6B3oPhCeKI7WjV2BoqUi6HXZjvZF3W8Cl6Xo5Cxfgvt7CdIEFWgf&#10;lWPlCDDAFOWJrKJ8kRVAJgzuQSe1VlmhbB75Pv/rxU5iG2CQA3ZUVqrwwByYFA7AEgboYOckwMgx&#10;0HGUSHflKGBJQkvDRgJ4jnruGLDJmc3BkXGYLo5O3vHAHiq6zk/jr6dJ/oc9Qf9zNWVSxKRkxixG&#10;JT+bXy1ZJVnPnMNsEBeKW9H+2YD2AbQm2CBeJW5lLvjX+32GBwXFREycmGFAHzl51xW1hMGQ54aF&#10;PZ4ZFta1OCzswoLQ0AupSLODgroXhobiKeIwkMfntlSpsNvyOa225w0kGHQD8WtwNP5sNvd0RUb2&#10;vBlv6tuZoru0K9Xg3pNqdO9baCJ6V+bGYHfl/uK57v2lqe591jT3vop09551C9y7S+a7dxXNc+8q&#10;THLvWp7o3rl4qnt7aoR7e+YM9/asWehypnvXslnug+vmuA+XJbkPl8wielsWx7nvzI93/TxvRs9w&#10;fPwocHmRBJfQ4xLA5fdGY+944PINEly+pNP1PuMHLh9Wqfrul8v7TspkfXci3UFOGAcBuLxFIukH&#10;cHmaBJdPqVQYXj6rVjthOvZrGg0ewvMzOYAHnJb+E8OpiDiGlgAs4+Odw9OmOT1xcc6/ouW/JcHl&#10;fWb1QMcivXdnYYR3/6pI7+5ck+fh6QbXT+hxClxe0dNSR0wGp5yW4KYEaAmTu19Wqy+LvP2iSuUC&#10;l+WfSGB5RCIZKA0L80C/ykMi0SBASwCRGFqqVIMvqtVD7+p0Q+jzH/raYBj6FF2+p9UOvY6E1jn4&#10;vFqNl/szCTFPoefeKpUOAsS8Xij02DgczxY+/xK83hvo9cFteadc7rpFJnPdIJU6twuFznoutz8u&#10;SXAi8rrIcvRbXBGsD64J1gTXUtHxkPCQKwHmXBYxZXyJqAH91oLjskHdqL48jAf6WloVq9DxyRcR&#10;97ktZ4Vlh00Lm4OOaXmcOZwazjxODT+dXyPMFNai3/Fa3gIMRX3gEq3Ppq1DR5gGEl7697oEXa3X&#10;JQkwKXjpP5QHpoiXv1NuK3+13MZL4sHxuA6GuqjKVFhwHd9HiQSZwqVCcCmuIv9Y/69q4jW8a+ZP&#10;0kyqZMxkVJk2mqrguAn/sFejXdH2ge6UwzvrI0dP3EuO8silzeASNdgMdYLFgiVUPH8Sf5JyipwE&#10;l8YQW1hEmC0shoCXGFymcXF/S8VaRVP90cqmt+LvausKf9reHfmsvQcJLkFdkU/bz4U/af/BTMJL&#10;st/l29rb7Ge0++0Pq66zP6DaY79PRcJLhcN+XNZuPybbYId+l3tFhPMS4GUTb1UnuES/MD3g+Mp0&#10;2ie4/RnSRyYCYlIgE5yZFMSk+mI+pjrgOK3a67hbsaMT+mDuEdQ07g+rDcDLQAUqUIEKVKACFahA&#10;/R8vAY3LmMHIFOeL65SlSjwp1SeAjZVK7LjUQM9KiHHXaHwA0qexgNJfY5aFkyBwdECPMNYcVhs6&#10;SesIneoHLpPGgMulIrusQGZHJ3F2dBJhl66StgtzhG3CXGELOtlrQSd4TeiyCS2PTzZwj8vZrN8G&#10;Lpm0sLDpYcmS1ZJSiFljjYWXfgAT4CQInTaOhpb12nJ2ErtC26ytlq6QNgQpg9qDtEF2DCw1GFh2&#10;BCmCcEwcXIAA2QDgCdIFnWhb22C4A0TEfw1cwkkZniieJ6pC77VSsFBgRc8vR/uqHF8CwMxCyhZY&#10;AWCifYzdohHbI6ymVpOGlvdfdcdcS59GN3IWcGol+RI8eAeE9rNDtEyEnZAADgEuYig5FlaSAHKU&#10;0H0Ae2HAj38PzFGwEy1HAUvKjQkRdPQdwUOBLLstGF5icFmjwZ9BWAJ2Xf5XKo9Gu6Y2LIzRzmRK&#10;m5lM83o2u6KCzT5dzmK9UBoWFkUu9u8rDS00JDpkcVh8WD20I9A2ajG0NHQaNsjKZE2CNMFScslx&#10;Kw2d3xfT6dy8oCDBipAQbXZYWOzi0NBli0JDOxYGB+9OodMfm0un/5A0ZcrPc4OCvkaXO1U02qhh&#10;HUXo/RaHhq5YyWC8u4zJ7FrCYFzICgu7kI4EwDIlKKh7GYPR3czlXtwtFF48KpNdvEOhuPgA6bZ8&#10;UavteRvclgZDzzdGY89ZAlz29oWH9/ZHR/W+OtPSf2Ce/hIBLs3ufZmR7n3L47Gzcl9JqntfxSL3&#10;vpospGz37orF7l3r0t271qa6dxaluHcWJrt35M5278iaiYHl9sUz3bsLktyH16e6D1eluA9XJPvg&#10;5Ymi6Zf+snBO7/CcOT3D06b5wCUVFf8FyR9cfk2CS9DHen3vuyS4BNelD1wiUeASvd++UzKZD15S&#10;4BJ0q1Tafy84LhUKPJzncaUSTxZHcr6oVju/NpmcABchHk6BS3/HpQ9cUk7LmTOxvkf3fYeWBXD5&#10;okHr3J6odW/NM3sPrYryXlcQ4d2Xqnd/FE2s2x9cju1pOTYeDk5LcFTC9G5KcPsFlcr1lEo1cFqp&#10;HLhFLh/YJxINNLFY7k1cLkS9B2+SSAbvkkoHH1EoBp9SKgdfUKuH3tBohtD+G/rKYBhC+xXrG3T9&#10;S3TfJzrd0AdI6HXBlTn4vEo1+CTpxHyQiJN7byEB5i4+/9IjcrkL7T/XrTKZ65hU6jwgkTgdAoGz&#10;ksPpj5ktOBG5P7IcJCmUVIZGhK4P1gTXYfelIQQmT/vgJQaYEBlfQEbGV0kb0G8THC9LFZWKVYpS&#10;xWrFGkWRtFBahH6Li9Dvzxpw+7ET2Vb4xy3WTFYtJ5lTy0vh1cKQLAwsl4hrxcuRCsW14LjEUHSp&#10;qBH6XKLfSwwwFRUKAl6SrksfvPw7kXF/cBl3Q5xt5h0zbVlnsmzVH1Y3pe5KbYRjPzru1aFjHr5E&#10;R8HRAJOEmOh91nFTuKtoQhp2i/6Pa8pE2cS8YFNwlWylDLsu1Q3qqpWx6S1vaG5zuJO/cAzMeM+x&#10;PaJqwzjg8pprudfOnCyf3DgeuISoOPx9QrFU1lS8NKv5r+Yz7d3hT9t7Ip+390W+aHci9aHrcBvg&#10;5c/oMYiO+0fGn9Yetj+uPWh/VEXBSyIyfhJHxgl4eVTSYj8oabSD8xKG9ewQVXVS0PIby8OOb5Hg&#10;khI4SQmIeZ/jEyQAmRTAfMNwGxknJwGmBgAm4cA8Lm6ru17UEH0dbWmg52WgAhWoQAUqUIEKVKD+&#10;D5aGxmXOZS4TLCFOvmAaJYaXlAA2Vit9wJISDOxBJzJYY8HkWGAJJzyjVCSvQydK9ewkdiu4K0WZ&#10;ok7eQl5HaMxlcIlOCO2C9MvgUpIvsaOTEwwuFWUKu7pK3a6sULYDxETr2sBN47Zw07lNME0cXJfM&#10;ROYM8h3+WoWA60WyXFKCTsys6CQNQ8tfA5gAKLHGwEvoNQkR7sgDkdXaRm0NDOqZrJhsJ4Flx2TZ&#10;ZNzfUlYk6wToBu5DAHic2ZxOOEEyNBuqTQ4CXBq2GK4OLotkRH/LRYIKClqifVXOm08KXccAk4KX&#10;q6Q44h69J7pYY9Oo/0vwckJIfEgCawGrFkPKNTIH+twcADDRtuFBPOC8RN8pAi76w0t/UAminJTg&#10;rNyM9hCIhJa+x/ye54OWDcR0cXgNvK+XijA0hedH7IsgBvSg+yGmDk5Ecrv/5ZLTaJNnTZqkyqTT&#10;TStDQyFKiWt1aKi6ic2e287hlLTx+Qc6+PwHW3m8t5t4vJ8akGq4XNA761isFPIp/64KQif2ei6n&#10;aAAA//RJREFUyQAt1Y1qAlpuNmxQrldukKTx15qE9Flzg4PNi5FWI5UxmbPWo+3EYjKXWVksxzom&#10;85ZSJvPONUzmiyuZzO9WMhg/F5IqILUCaVlY2M+5oaE/JwYFvSC45pqlAhqNW8tiTUPruG4denwl&#10;i9WVT4JLUA5SelgYdlsWs1jdVG/Lm+Xyi/coFD2PqNU9z2i1Pa8jva/TYbflX41G7LbsDg/vdUZF&#10;9bpjYnoH4mJ630yM7D+eYr60b1GEe192rHtfQaJ7z9oU9x5runtPbY57T9Ny9x5bvntXzRL3roos&#10;987SdPfO4lT3jsIU9/ZlSe7tWYnYbblnJQktx4DLI2tnXXptaVK/N2Vez/DcuT3D06cT4NKvxyUF&#10;LgGsArj8ZhxwSU0Wf/kq4PI+El7eRcJLKjp+GwUu5fL+hxQK3OfySZXK+QzSewYDBooAF9HrOy9e&#10;BVzimDiAy2nTnMOzZjmd8fEYXH6PlgXX5c0m1YBjkd67pyACg8tdS8zeJ6cZXL+gdfqDy7+YzS4A&#10;l5/69bR8m4SW4LYEaAnOyheQniEFA3GehkneSqXrXoVi4EaZbGCHSDRg53Dc23g8AIuDMIjnTql0&#10;8CGZDMfAn1Ophl7XaIY+0ukwtPzOaBxC+3boF7MZ6yy6Dff9hYSYaLlBtB2D6PUBeOKIObgwAWDe&#10;JZV6bxAK3ftFokto/7pukkpdB8Ri5zaRyIn+PPaXstn9UYmCm6MPRpdHHiTgpaZJY4Uhb1NUU+qC&#10;dSS8pJyXoNgwIjIO8BIdP9XoP1mprAp+h7nzuBXsOexKmLoNjkDGNEYtOrbVsmazajkpHHBU1sJw&#10;G2G2EMNKdPyolRYirUZaI60VLhfWUpO8eek8Ypr5PF4DczqzEf32NwqyBDZwYwLQVJercYz8isi4&#10;n+vSBy6hv+WxuKbEOxObsh/Pblrz4hqbqdTUgKFlLfq1XI/kDy/9ASY6dguXCKsn6ybPRL8rv4tp&#10;1ZO4kzRB8qBigMEGmwEP6smeN6/pGdVRx0D6Zw53+leOm42d7RAVB3CJ/o6wBv1IQ+uUiei5C0aB&#10;S7MfuJzLtenT1bamOWtbPo+5vw2gJYBKZ/SL9oHol7HgOkBMgJeE6/JxX2Qc4CVMFH/SBy+vs59W&#10;7cGR8VPYdUn0uyTAZZP9Okm9fZeo2n69pKnzMrR81PGd5QwSXD6Kb1MAc7QTEyAmESl/z3AKx8nB&#10;hQmDfWCozxOq6ztxD0zZ5qYbhM3zb6SVBRF7L1CBClSgAhWoQAUqUIH6v1HgxlopyhbhIQPgFJSv&#10;kjfI1/ipWD568A4S7k1JQktKPmh5NVgJgqgZEvTJgjg3OpkDQNkhWiLqBKGTsw5GLMOOThZxNBzA&#10;pSBTgKPi/uBSuU7ZDuBSvV7drq3VtmsbtO3qGnWb3CpvEy4VbkAnMS3oZGQO+R6vVvRgY3AKWr4E&#10;bRMebIPhJYBLEEBMCmD6QUwfuPSDlwr0n2ipqAKckuiktxoi37wUXuNk6eR2CloG6YI6ZIWyTtMO&#10;UyfANPReHLwMngOmi8tKZDUALg2tBuy6xOCShJajwGWpEjtLcH9LiIn7Q8vkMUrhWQUZAiv6bK2i&#10;AhGOuKOTujzpeqkavff/ZC/Da0NiQhLYyWzoVYqH7oAESwUOViL6XDN4dnBboj2KoSGGl2SPSoCO&#10;GEr6ayuSP7AEXc1l6Q8t0Xo1MM28WuNAnyWGprA9sIxlrwX3uoTXV5QqMEwlt/2fLhGNJp01aVLK&#10;Ijq9Y2lo6KNFLNYTq8PC/tzI4+3azOPt2MrnP76Vx3trq0Dw9WY+/6dNSA6kTiQ7UitSM4/3Uy2H&#10;81xJaGg8udp/tYKDzEELpMvFrZZC+R2RqxQPROdLng5PFbwfE8l8ZwGX8dzykJDn1jKZL9SwWC+0&#10;8HgvdKJt7ODx3rUjtfJ4XzVxOL/YxqgeqY7N/qUWqYYSi/XLeqQqJICUyUFBn2eEhBxH7+f1Sibz&#10;XBmL1bUaqZDJBF3IQ1oQEnJhcVhY9xIkK4dzcSOPd3G/UHjxVrm8B4byPK7R9Dyv1fa8hfSJTgc9&#10;I0e5LV1RUb2emJjewbi4Xs+0+N5PZk/rO54WdWlvVpxn7/JZnj0lqdhhubtxuXt3S6F7VzNS4wr3&#10;zqpc9851i907ihe4d6yc796eP8+9fdlc9+4189wHSue5D1X7gcvKee7DFUmXzqye67yQldoznJLS&#10;M5yc3DM8Y0bP30hweSkqqqcfCaLrEBeHbfxhDLj8ZBxw+awfuHxEpep7kISX9wPAJGPjPkmlOCp+&#10;v1yOXZePkODyJXBbms0YKP4YEeE8h9QN4BJpXHAJbsuEBAwtf0K3KXD5jsXk3BWvce/Js3gPr4ry&#10;7iuI8B5ONbrPR0Y4R4FLJApcfuYHLsc6LZ9FekqlcqFtxIK+ko8iQb/JQxLJwGahcMDO5XrQnwnv&#10;AYFg8AaxePB2iQRDxscUisFnVSrcz/JDrRZDSX9o2WOxDA1ERg65kOD2OaQf0WPfGQxDX+v1g58i&#10;oW0aRM8nYuSkA/NuqdSLvl+evSLRpf0SiWuHSOTcKBD0N/F4/atYrL7oRkNL9KFoKxYJMPWd+vJR&#10;8BJi4369L/37XcI/+qnqVXXgpKTgJPQ89oHKhaS7MltYK1xCRMIxtKSAJZJijaIW+kuDVOUqLHwb&#10;3Q/LwfLo9ergNdG6G5izmA3MmcxGdFy0RTRHYIgJ19FzbOjIeBle7jbjwTyRhyOb4o4T4HLp00ub&#10;0m9Jt6Hf4jqNTVOnq9cRo/FIgInhJSW0jKxYVsOIZ8DQu6u2g/ifFIsmnqydXMSdz60K7wyvWlgw&#10;u/EBxW5HT/oHjqHVP+EBN+J0cX2MI6ZOmCWsC4sPS54UMUk5UTgx+wpwSfa5FKRwbXdO29L6ffij&#10;7T3hz2OHpTv6Vbs3+nX7UOybSK/j2wAwCXgJrkui5+V35jP2D/Wn7C9qj2F4CeDycmQc+l2C6/Jy&#10;ZJxyXV4nqrffLLF3fGO6DC1hOjqlH9BtEAUzYRnsyBwFMR9wfEL2xIThPtAP8yXNcccLmhs6H1Nd&#10;33mvdHvLYUHTKge3SEDuvUAFKlCBClSgAhWoQAXq910TlROXcuZzGjC4XCol4GUhIQwwkaQrpcQw&#10;HRJaylfLL2sMvPTTuMASa5W8TpApqGfEMTZAb0twWgK0lCyXdMJ0bcZ0hj00NpQAlxAXB3CZLbJL&#10;lkmIuPgaGQEuK9QYXlLgUt+sb9e2ouugJm0beg+tYVPDcmhhNBW8VeId+4o+ST0pDZ08loEjEYNL&#10;Cl5WyK3gtMHgkhIJLzG4rPUDl0hwainKFFllVbIqyx5LNTguLTst1dK10lp0UtQG0HKyanKHKEfU&#10;Ydpm6gSoBuBOslQCQ2M6AfBpG7XVGFyC63KTqdqwcQy4BGhpVVaBmwftgyp+Jr9KkCqowMByDLRk&#10;z2GXsxORZrLLeUk8KzphtqJ9iPtewgAhtL0raGm0UHI//NsrKCooEgClIFuAYSHlsqSH0+14+EOJ&#10;vB7cl+B2xNASYGMbOVin0+CwbLX4NB6w/C3RcApaYkellYCTAE/R9wxDTP+4OABkuJ8W8k+djE9G&#10;X65ZUydN2pc6ZcqHRUzmFyUs1jflbPZ39RzO93sFgh8PCoU/HhSLf7heKPzpOoHgLAjdf3YP0nak&#10;rUj+INPO5f7QyOUeWEtDW/SvVVBQTFCqOl+6O3qR5IvpC8W9c9OlffPmivvTovnORjG3a7NQ+PNu&#10;kehntH2/3ACSSH45jC4PIO1Dug5pF6kdItEv25G2kdpKSSjEQuv6ZROpdi73lyYO5+cGNvs8AM5K&#10;FqurHGktUjGLdWE10nIm88KSsDA8SXw5g9FdSU4Th8E8N0skPVRM/AUtERP/TK/HMfFzJlNPl8XS&#10;2x8V1TvgBy7/Fh/fOzR9eu/n82f23ZAef2lv7nTP3lXzPbvLF7t31+a6dzUVune1rHTvtBW4d1Yv&#10;c+8ozXTvKE5zb1+V6t62IsW9c02q+2Bjmvv6ylT3kZYF7qNtqe7DtQS4fLA0xXUhN6vnb4szLoPL&#10;xMSe4bi4Hi+Ay+joUeAStpECl1/4gcsPxgGXTyD9GcClWt0Hk8X94eXdcnnf3TIZODD770JC1wlw&#10;iYTBpVLp/NhoxINyAFz+EB6O+1z+Ehnp7P0VcOlEOouu+4PLh8J1rj0LDZ5DBZHew6ujvdflhXsf&#10;m2EYgPWMBZffWiyur0hwid7TKHAJfSzBaQnuyicAWCKBy/JBhcJ1k1w+sFcsHmjjcgesDIZ7I5fr&#10;3cvnDx4WCom+llLp4Bm5fPAZpXLwZbUa97H8TKcb+tZgGPrJZBo6bzYPXbRYhpzh4UPoM8fqR9cB&#10;ZHYBwETL/Gg0Dv2VBJgfabWDb2k0g6+o1eDehHV7bxOLvfsEAjf6Prs2CgTOdj6/v4bL7V8WGtoX&#10;eyTWCoo+QsJLJMt+C4aX3BRudbAquDZEF1Lvi42Hk/0uE1j1vHm8evQ70qCz6+rFK8QYUGJYCVHw&#10;hbxa4SIhjoNjhyUASyR0vB3ltMTQci0JLdcR0BIdd2rRceeyajS1qhp0H+BFdB0i3oLFgsao3VE2&#10;cE9O3z7dFhIVYgtSB9mCtEG2sOlhuOczODPBjQngMv54fFPSXUlNSx9f2jTNPq0R/SbWod/QOvT7&#10;ieUPLykHprxMXhccGbwM/a4wiZ+X31X9YaJgohG93zXgbg1fYqy9Tdbp6Ep+wzFc+bPjO8tjjqjp&#10;lsbItkj8dxB0bKzizOWUTdFOWe8Dl/oQW4g5hACX8Uzbn6MObeiOfKYdXJYDJLQcjn3TPjz1XVJv&#10;Y4h5GV4+bwdXJsDLH8yP29/Vn7S/rD2Oh/NQrsszqv3YdQm9Lv2njB+XbbAflrTY90sa7bfLNnYA&#10;jAQ4+QPabhgu5JPliXFB5mWASTgxfS5MPNjnlOMd3R3YhfmK5oTjKdWhzrslWzsOihvrHUzrqJYe&#10;gQpUoAIVqEAFKlCBCtTvr1Q0HmsOC06qGgQLBbhP1yiASQpAk7RAelkrpfXylXJCYyGmP6D0l99U&#10;Uug1FRob2gLDeNDJQwcvnYfdlgAuIUYtWyXrZMQwiMj4fI7PdSlZKrGjk7x2tD4YZNPuDy/VtWoC&#10;Xtr0GGDqW5HaiEtYnj2XvQqddJnRew5D7/zaCdwJkZxkTil6rxXSfCkeZIOH2ZATuQFSgvuSkj/A&#10;1FZryzG8RFJVq8oFuQKrpEhSBbASg8vrCHBp6DBUMxOYTTBNHN4bQDmNTeNQWBUOSYHEgd63gzGd&#10;0UG5LQFeYoC50VDlDy59bksAl0UyPDUVnYhWjgKVFKwkgSU7gV2OTr4IzWBa2clsK/qcMZiFYT38&#10;XH4G2g//7sj4NcwIpoUxg4HfG7gbQbz5vA44IYR+cegkuwZOttF7sqH90KFar+rEfS4BOLYS8NIH&#10;Kf1gJQaVv9VhOQZYAiQFaAn7HMPUlRLs4ow6EIWfD49jx6WIpiPfx69VEJdGE8ivuWZu1MSJtbOD&#10;gl7MDQn5torN/msrUgOX+307j/fTNhJIwuVRsfjsMZkM6yjSEXT7sEh09gDSPqEQay/SbrQsBTIB&#10;YDbweI5C2j8FmK8NVgbzhXPYWRFpgkemLRD1zk2XuRYgpc+VOHMihf0OKa/reonkl+MyWdftSHci&#10;3UEKroNOSqW/3IKWuZnUCT/dhHQjKYCdh5BgfQeQdorFGGhu4HJ/aUVq5HC66tjsrkYktJ8ulCIV&#10;IRWyWBAX7wZwWcBkXmzgcC5u4/Mvov1x8QaxuOd+larnCY2m5zWttuddnQ5PE//WZOo5bzb3XrBY&#10;sNvSHR3d64mN7R2Ki+sdjo/vHU5I6PUmz+39KH1O3/GcWZd258917ylJ9+ypzvbsbChw72ha7d7R&#10;UOjeXrnMvb00071t7SL3tqKF7u1rFrj3rV/k3l+Z5j7UutB9gyPdfXTDAveh6hT38crkS935uT3D&#10;S5b0DGdm9gynphLgMikJD+gZjIvrQdvR44yK6rkA4NJshm3s+cFk6v2LH7j8lASXb5Hg8hUAl0hP&#10;arW9f9Jo+h5Vq/sAXj7kBzAp5yUFLu8i4+IPyOW4z+U7BgMMyMGOS5j0DWARXJdUn8v+qCjfgB4K&#10;XP4tLs7Zh3QuNhbrB3T/J5ERzhNT9e59Sy3eI6ujcUz8+CKT+/uYCAxAKXD5I1r/X8PDXQAu0Wu6&#10;PkeCaeIwSdwfXEIsHKAlAEsYhHOPQjGAvvsD20WiARuLNVAYGnppBYMxiD7vQehriSPiMhkerAMR&#10;8eehr6VWO/QxGRH/AdyWZvMQ+tyH+sLDh9D+HkL7fmh4xoyhwYSEIVdExFA/EkDNX5BgWbT/MfD8&#10;Uq8f/ECnG0Trw/DyPpnMe0go9LZxOJda+XxnC5/fX8Zm92fS6X1TT0y1Yh2fao09RgLMA9FWHBtv&#10;1iydqJyYMUU5pXqKBrsvCYAJ0XHodzmDVY+OV8Q/8q3XYGcfL5VXB/DSBy2hj2U2AS1HgUt/t+Xa&#10;0dBSVUWCS/S7iUUgxVp9gx4LjqnodRojdkbY1ry8xpZ+Mt0mL5Q3aJo0tdJiYgI4L4tXx0nn1IdF&#10;hDWiY0UjOt426qv1jSn7UmyGMkMDwEr0u1qHflexfBATHJjo1WSlsvX0aPoS9Nvyex7wcu0E/gTL&#10;ZOXkQvT3h6rrRPWd38U/4xiu7HZ0RT3nyJueajPUG3DknZXAqoPhdsGW4Bq0/ChwyY5i2tYY0lu6&#10;I4loOIBJcFgCqByZ/qF9JPFT+8jMj4nr6D6Amd7Y1/3g5bP278wP29/V34Gnir+sP4Hh5dOk8xIi&#10;4w9jeEk4Ly/DS8J5ebtkYwfltARY2RXxjKMbCS4JPeX42ScCaPqDTHgugEwqTg4Qk4iRE8N8IEL+&#10;jOpQ512yLZ1Hhc0Fu9hN/+o/kAUqUIEKVKACFahABSpQ/7kK1gfP4aRx6nnzeQ3o5KoBA0yAl0tE&#10;WBhg5knr0YnPaHBJwssrAOY4sJISBS3xSRR6rdDw0HbGVEYHJ5nTORZcKtYpIDrdKcgSdEBknAOD&#10;esB1uVTUjk70cE9LtH4MLpXlfpHxBtJ56QcvjW3GdqPdiK/D8sIcYWlIXMgMehQ9D71mBSUMLymA&#10;CQ5McF5SGgMvMbhEgng4wEBRvqjKsMmAYSXWHguOiqNTzhpxnrjF0mTpjNgegcEcADXo94heE7st&#10;WYmsDdp6AliCdNDXcgOpseAS+ltCTDxXVMVNI8DlFcASiZlAAstYP01lWtEyVnCGWhwW7Cplzmf+&#10;+9wWfFpwiCVkOiOB4eCkchyibJEDvZaDk8Jx0E308msF18YxZzHzAdLCyTackIMDVL5OXu+LiwOA&#10;bL7svLyau3KUwxIi5mNj4Wh940FL6LWJvkfYAWrYaMDgEl4HPo/Q+NAqGpdGJ9/NeBXKpNHSFdde&#10;2zFtypT7FgQFfb6GyfzWxmb/dSOX+91WHu/7XXz+jxSIBF2HBK5KuH6zTHb2Vrn87C1Ix5FuRLdB&#10;x8Tis0dFIh/I3A/PQ8+B50GEvIbDqc+jYdj+20pDmySIYiRpEtkH49LE7yYtFPekZshci9Llruw5&#10;Eudai7B3h0zcdaNU2nUbCSjvQrqb1Emke5AeVii6HkF6FAld/+UhufyX0366H4SWO4UE67hFKv3l&#10;OAkv9/qBSzuX24XF43U1cThd1Wz2hXISXILjEnpbZoSFdRexWBdhMM92gQCi4j1oXT23KxTYdfmC&#10;RtPzAdnf8gcSXHZbLNht6QOXU6f2Dk+b1js8Y0bvcHJyryctrfeDnIX9Nyybc2l34QLP7vIsz671&#10;eZ4djavd29cXuLdbl7m3lWa5t61d7N62ZpF7d/Vi9571Ge4DjYvcRx2L3TcgHWpMdR8pTb70fnFW&#10;3/CyZQS4zMrqGV6w4DK4nDbNBy5hsng3CS7PoW38kQSXX5JxcQCXH44Bly8gPUVExTG4pODlwyTA&#10;fFAu77tPJgPXJQaXVFwcHJcvaLX975tMzk+QvhoDLqk+lwAuKdelhwSXPegSYCUFLsFx+WKUxXUo&#10;xeg+XBDpPVIU492fH+G9b47h0s/Rl8ElODl/CA93/T1wCZPEAVxCNBx9h/D0bpgavkUkGljPYg1k&#10;0+kDKSEhXgCXO/n8QfT9H7xVIhlE36fBMwo8RXzoFbV66H2dbugLvR67J8Ft+bPFMnQxPBxDSi+A&#10;y2nThoYTE4f+NmPG38B56Y6Kwk7MHqQutCy4MyFaDoN8yEnkg29oNLjnJQzr2cLjuWu4XGcDj9e/&#10;OiysPy0oqG/GrTOsoIQTCZfh5aFoa8SBCGv4nvDZtFha2LW8axMmSyevxtFxjR+8jCWG9aDfmHoA&#10;f+CE5KXwsISLiF6V2G1JgksftCwcDS0xuMQ+fj9weRVoCQJ3Jns2uxH6Wq5+cbUt66Esm7xM3qBv&#10;0ddSINJfujZdHVorjn/D2gwd6H4HElwCvCQBJrwHiI/L1smq2QnsxejXkUv+yvy+i0WTBCmCFthF&#10;JY2fRTzsGCrtdvTFveYoi8xtgfF68L7RcakOUgvoeDXKcck0Mm0rwtObPg+/vw07LaNfJqDltPcJ&#10;YDnvG/vI/G/tI3O/JG7D/VPfxct4o1/FcXKIjH9jPG1/33jS/qb+Nvur+lvsL2qP258lnZcQGQd4&#10;OXbK+AlZB54yvkVQ0QkAEoAkwEmAlj0Rz2F1Y40PMilX5liACU7Mr0wPOL4gh/lAhPw1zS2E81K2&#10;o+lmXiskUgIVqEAFKlCBClSgAhWo32VNCo0OXc5OZjdCnywQNP4HqCiASaaZJLykwKW/xgOYfpDS&#10;Xz5gSUJLEDOB2UxOD78quEQnbJ0AoCRFEjy0B22XHZ1sEOCyUNqO1u1zXcKAHoCXVGQcy0YCTNJ5&#10;6QOY6Do6IWzmpfHquRncKlG2qEKwWFAhyhVZ0Xsl4CUJMNFrjIKXPtdlpaocbWM5O4VtFeWIKsFZ&#10;CQN1KGFouV5VJ18j3xCzJaYzbl8chm4w2RpgGoAz9PoOVgKrU5AusME08VHgkgSWPmiJRMXEYfgP&#10;9LeE/pVjoaUPWI6BluhzxkLXrewkNh4wZNxktAqWCFaFJoSyyO/DP19CGoduoi8NjQ/dgLYLpqRj&#10;xyVnNseBTu5roP8YTU4ToO/aSkWlokbfpK9Fe7GGk8ZJlxXKYhTl6EQdYuMAHqnoOLgvAVRS0NIf&#10;WPpBSwwsQdUktASnZRnazwAs18hwDJzqbQluS9jvAFUhmg7gEpyXADODjEHR5Lu5osJotCjBH/5w&#10;vX7SpPfmBgV9m89gfAtR8EYu9/uNPN6Pe/j8H4+JRD/dLJefvR3gJDgr/WDkAaEQ375ToTh7Egku&#10;70C6HQlgJjzvOAkybxCLfY5MgJibebxPS5jM5vC/H8+8ZqJiol42n7cyZoHoscSF4rPzM2Su9Ey5&#10;K2ux3JWbLHWWh4v69sklF26TSX2wEuDjA3J512lScP1BJACXT6hUXc9otV3P+ukZdN9TSPAYgE14&#10;DsBLcGqCe/OwRIIj5hS43CESdYEcQmFXC5fbZWWzLxQjrWKx8FTxhWFh3XkMRncpm32xlcvFMfGD&#10;IlHPCYmk5xQJLp/WaHo+1et7vjIYcO9IAJcXw8N7B6KjMbj0QkycApezZvUOp6T0Di9a1OtZvqz3&#10;41V5fUdWLLi0szjDs9O6xLOzZoVnW8UK97ayZe5tJTlIme49jUvcB1py3PtqF7sP2TPdN2zOdh+x&#10;L3Ifrkq99GppTr+3aFXPcH7+aHA5b14PniyekIAH9LjJyeIXAVxaLL2wjX8PXL46FlyOAy/R59EH&#10;DksAl/5x8ccViv63DQbne0aj82OTCSZ8O79FAnD5A5Kvz+UYcAlTxSEW7g8uv42OdN6dYLi0f0mE&#10;92hRjPdIUbT3QJbZ83qCxQXgkwKXaJ0uAJffkeDyG7PZ9QUSel94qjgezIMEjkuIiZ9RKl2nAFpK&#10;pbifZRWLNbCYTh+YS6dfWhgaOljAYAyiz3vwJrEYJn8PPiKX42ngMEX8TXKKOABH7LY0mbDbsjc8&#10;HPe2BFCJ9v0Q+gyGhtPShtDnPjQ0deqQBz3mjIjA8BKW94eXMMAHhveA6xJ6Xe4RCLx1bPZAJZfb&#10;vzw0tC9pypS+pFNJVlDiyURrwq0EvKRcl9H7ouNoDtwb+I80EU06UTIxe4piSg2GlxAfB3gZTwzr&#10;wf8gU6Wqg9YYGFymCQl4mSWsE+eI68RLxXVXBZdUb8uxbstxoCX8loKY05iNxlajbfkTy225Z3Jt&#10;6JjYoN8wGlyat5rrzJvMdeE7w+vM29F1EHkfCP3CXgEv4feaMYORSQum8dH7/gP+pfkf1I20sgmn&#10;pA7RjbQbf+tAoEmdgnWroMejN/8nh3vGe44NluJWVbGqTlerw58LdwG3ipvEHQUulxrnNX1ovrut&#10;J/zZy9By+vv2kaTP7SMLvrOPZP9sH8k8R1wHiAnwEjsvCXjpRs8BcPml8QH7h8ZT9rf1d2B4Ca5L&#10;Al6S/S7xlPE9V0wZPyFrt7fx1mL4CG5KgJIALPuiXvATATH9dRlmPoWFISYZKycg5qOOb8kYOfTA&#10;fE930vGK5rjjMcX1nQ/Id6WT+yxQgQpUoAIVqEAFKlCB+p2VkMZhzGQUQWwM3Bqc2ZwGrHkcHBun&#10;wKU4T3wluKTkDzD9AeV4yici4uDupBvpbRATZ81gdV4BLlddBpcYSMFUaJvGoWvSdcqKZZ28BTyA&#10;ne3oOQS4LFFe6bz0A5i+2DjlvuwkACb6rw1tz4awhLA6PJ0b4CUMsckjASblvKT6XvrBSwpaCtIF&#10;lboWXRX0pARpm7XVEKuHCee6Bl1HxI6ITgBjAOHgvSjKFEQ/xWzSbTmdZRevEtdhcFl/dWiJwSW4&#10;LYtlVZJ8SRX6bKp80JJ0Wfqi4eMAS6zI0HJmNNMKzktBpsAasT3CqqhSlPEz+dPIb8Q/WxODDEGl&#10;jGmMDlYyC4NBcFmiz9YxRT9lMXo8GBaaIp4i4c7jFqmqVTX6Dn2NqlJVw0vlzYfproISgRGALrgk&#10;fe5LcFJSDsyxwNIfWo6JhmNoSfazpKAl9BKFKDh6PQxT4VLTrMHgEnpdCvOENbQIYjvH1DU8Gi1T&#10;MWHCM3FTpnyTGhz87dKQkL+uY7N/qOdyf2zl8X6CaDcFJe9VKs/ej/SISnX2UZXq3C0SybmbkI4j&#10;3SASnQN3JehB9PgDaLn7kO5Bz7sbCZ5/m1yOBeDTBzGl0p86udzPMkJCmlS/4rzkxNATw+cLbpm5&#10;QPJdSoakLz1b7srKUrhyFylcy2bJXBUWUd8hufQCAEtwVAKcBOj4ECnKXQl6COkRpbLrSQCVSK/o&#10;dF2v6/VdryG9jK4/g/QUuv9PaDlYBwBQ7LpEOiqVdl0nFndtEYlwZHy7SISBJcTFa1isLiomvpLF&#10;wtAS3JaFTObFMjb7YhuXiwfzoH3Uc7Nc3gNTxR9Uq3Fc/G2drudrAlz2Ahjsg/6W44HLxMTe4fnz&#10;e4czMnqHV6zoHSwr6/2ksqxvR8Eiz47SbM/OquWebeXL3NvWLXFvK8l272la5j7oWOE+0JrjPuzI&#10;dd+wNdd9bHO2+3DDwksvli7p9xYX9wyvXt3jc1xmZ/cMp6UR4JKcLI4H9MTE4AE9AFT9weV344DL&#10;t/3A5YtIaB/3/Vmj6cNxcT94CY7L8cAlxMRf1GpxTPxdo9H5kcmE4+J/IcElCNyR3Ui9UVFOJxKA&#10;S7SvnN+j+75Dt8FlSYHLD2KjnPvTTJ4jK6O9N6yN9R4ujPLeOd/kPh9N9MgEcAkQFMDlj0hXA5dv&#10;abWu1zQaPEH8MaXSdZrsaQnx8DoWa2BRcPBAEp1+KS0kxJ0ZFja4iskc3C0QDN4mkQw+IJNhJyR2&#10;W2o0Q+9Db0u9Hke9YegOAMhuCxETvxQZiSEl2vdD6DMYQp/10HB6Or6N4SXpvATIeQE9j4KXMNwH&#10;YuOvqtUYkt4oEnk3cDiXihkMHBOfxQ7+JuPhDOvChxdaF5xegAEmwEvKdWm+3gxDzS5XKI01UTBx&#10;yRT5lHqf8zIyBA/rQb839dAn0ue6TCVdl/7gchlxXMTHx98ILseDlqCwqLBGdLzDbsu8x/Js6LjY&#10;6AOQoK2GuvDd4Rha+ssHL0mA6Q8vIe4O/yCF3un/fBDPLeLN2gcUu5oeUO5uuF+5q36sHpTsyX9I&#10;tmse6HaRPfqApNHi4FvzX9Acc7hTv3B453zmuElvb9cUaerCW8PrhDnCOm4qdz2IApdz9XG2L82n&#10;2yHqDc7JoejX7cNTAVp+aR9J/8k+kt+H5LSPLEOXADDTfxgFL6melzBh/EvjafvHxnvs7xpPYnjp&#10;Hxm/2pRxKjK+VWDFwBEAJMBIgJVOrJdIEbf9YeZYiEkBTBwlHwdgfmK4D/e9hP3zZ9UBK7mbAxWo&#10;QAUqUIEKVKACFajfVwWrgnlh08LWwDRS5nRSM5h4Qqm/6xKdZNUDvPTXKHhJuijHA5VY6OQMgCWc&#10;qMHJQlhCWHOoOdTOmsbq4MzmdKKTOgJcZos6JUslnTB1W1Gi6IQ+kACkMMACeNVGRoc3mvBt3K8w&#10;S9DBm8/DEXJ5iR/ErFJigEn1vfQ5MAFi+rkvjRuN7do6bRt7LtvGTeZC/LpCkC2wgvsSA8z8yz0v&#10;KYApXSPF8XD+Qj4AxfXaFu16baO2RrZC1iRbLbPHbY1zJBxNcETtI2LIOB5epyL6Wq4mnH/YbZnI&#10;6mAns1sUZYr1GFr6ActR0BL+s6oJaLlSQsTE07mVnFmcMs50ThlzGpNQHNJYYBnpJwupiFAr9LxE&#10;J8S416V4uXhV2IIwBfm1+Efrj5PUk+Yw4hgAYh3gtmQlszoZCYwNweHBKehxnztmimaKRLBIUITe&#10;a41xk7FGW62tYaexp6KHwMH0B1mRLBZ9hhswwAQICQCTdGDiHpjwPaBgJQUsKYclEkBhDCzBZQnR&#10;cHBZLhPhSD5ASwxTZ7EcrDks7LxUVCvwZHGAl8pq5Upa3qjhTdfE0mhB6muuSdNPmPBK7JQpf50b&#10;HPzX1SzWDzVc7k8b+PyzGwVEP8ojItHZO+Tys6cBVqrV50B/RnqG1EmF4twt/pLL8X0ANmHZR5Ae&#10;Rrof3b4X6R6l8twppNvRMreSyx8Wi89a2exP59MxRKD6kv6BS6PRucxrZ/EMobfok3g/JKVLnelL&#10;FK6sXKVrSZZyID9V7loVL3W16oW9aD0X7qdgpQLHvzGcfBTpDAkpAUY+jfQ4uv0nJLj+nE6HgeUb&#10;BgOGl68iwX0ANGE5WA+4NCFiDr0ybyDB5SaRqKuNy8VqJsElxMQpxyXalxcAWi5nsbpXs9kXYTBP&#10;B48H/S17jovFPbcpFHiq+ENqNR7Q86xWi3tcAhCEwTzOqKjeSwAuY2IIcAn9LccBl8Pl5b1DLS29&#10;rzVU9m8vznZvW5fr2V6S49m+NtuzqyLbs799qWf/hqWegzvyPEf3LvMc2ZHrOdia6bm9PN3VV1rc&#10;O7xmTc/wypU9w3l5PcM5OYTjcuFCAlySk8VhQA/E1QGiwsAg2D7Yzp9Mpt7vjcber0lw+Zle3/uR&#10;H7hE+7X3JR0e0NP3OAkvKecluC2hx+V9cjnuaQnxcApePq5S9b+k1/ej9fQDuPwACeLio/pcIlF9&#10;LinXJdz/DXr8r+g+AJcwnOfnuFjnDfEG98H8KO+xkjjv0TUx3gM5Zs+L0y0ugJ0kuHRdRDofEeH6&#10;CQmtx4VexwWTxb8wGFzoPbneJqHli2q16wml0vUoEREf2C8WD7RyuQOZwcGXZiOlhoS4s8PCvEuY&#10;zME1LNbgHoFgEL0nDBLR+xqC3pZv+vW2pCaJ/2w245g49LGESPjfAFzOnDmEPoOh4UWLhobz8wn3&#10;JQkv3X7OS4iNw9RxWBdEz9G24j6ad0gk3h18vmdtWNhA6pQpfdMt3OcLni+w5j+fb819KhcDzORT&#10;yTg2DvAy/Gj4uJHaibyJmZOkkypw30tDMDFpfBYLuy5hmB3+BzsAl+C6hLg4wEt0n/9xE7dWoQbZ&#10;lcrxBG9wbMJQnPGgpc6mq8PQsoUQL4NXL6uQ2VLuTrHlPZVnQ8c6G7j+AUBil+Xu8LrI6yJHyR9k&#10;UgATwCU6RtZI10nLp6inwPTw30VPy8OSltm3yDod9yi2Oh5Q7cY6rdrru+6vexTbHcdldsdmQZnj&#10;UcVeR9+MdzC4fFF3U0dxVHZrbc7qloS82HpDiqZOHC+sY8rDGueq4pt+Mp+xd4U/jaElAEgcAwen&#10;ZcY5+8jKAfvI2iFCa7z2kQKnfWRpN3rsJyI6DsuR8LI78ln75+YH7J+a78OuS4iME/CScF4S/S4p&#10;eAnDenbZ78Pwkuh3uVtUgx2TBLR8zjEQ9ZLDHfWKwx3zGim4jgT3IQ1gUVCTAJv+MJMCmVScHCAm&#10;DPEBeAkDe57RHHUcQIdktJvhWByoQAUqUIEKVKACFahA/X7KBy4BWE71qQHgJUTGwXUpyBQQ4DL3&#10;SnjpBzAvQ0p/+QFLrBx08pbGq6db6BtCI0I7ICaNwWUqD+LSo8Al9LcEEIXjv+C+A4ed/+CWzSZi&#10;4vR2E+5VCJALIuaiPFGHIFtglxRI7AAy0QkhATSrlJfhJem+xADTbmw3bzS3G1uN7dI8aQtnHqeG&#10;m8olnJcUvCyQWkVLRRUQzxZmC6tZs1k1ggWCBn2ZvklTomnVrtduMNYb7fG74x0zjs1wRO2NwttH&#10;QUuAbopKAqjhHovg/APAN5NlB0erFiO8y+DSBywpaIn+w25LGMqTL6ni5/Cx29IHLQFYkgqLCcMa&#10;F1iaQsuh1yTdSLeGRodaYaCQZbsFw1jhIuECWgJtCvnV+K01YYJqggV9lg60Txy8ZB6Gl6HTQjtC&#10;okJmQK9FcjlcGFwuFhQB5DVuRWdJ9doaXi4vAj1ExA9jaRPEq8UL0X6yA4CEz/8KgEkBSyQKWGKX&#10;JdnP0hcNh36WEA1fQkbWkwkHKFzCNHdKlp0WR9TBKIferl87S0PnpgYFxS4KClqwmE4vyQoO3rEw&#10;OPj1JSEhPxSHhf3QwuX+aBcIznYgwfAcmAoOTkuIhp9WKs8+SYJK0LNIryC9qtGcex5dAqS8lwSS&#10;dykUGFzej67D/U+hx59AAtj5J1gW6WF0/31Ip9BytyHB6zTzeGfzQ0M/WkSn52XRaAx+MM2iEAbt&#10;U0aG/ZiwQOJMy1G4sparXUtyVa68RYqBgkSZqyZc1HdYKb8AsPKMQnHhITm+fuFP6DpAxyeRIPYN&#10;gBJAJDgpsdB1eAwuX0C3AVgCuAQBxHyeXO5Jv7g4ODn9weVG0mkJakKykeCyEqkEqYjF6obBPHC5&#10;js2+uJ7LxRPFAVzeKJH03EHGxB/VaHqe0mp7nkd6HQkgIAzmAXAJoJCaKI4H84wFl/n5GFwOt7T0&#10;/tTe0nu4NP/StuIcz/bibM/OshzP3tolnv0deZ4j1xV6ju0v9BzdudRzfctiz+HSVPfnJQV9w2vX&#10;9g4XFPQOL1/eO5ybS7gtMzKI4Tz+k8Xj42GyON4e2C7Yvl8Dl++MAy7RZ+CDl+C2xOBSLu+DCeL+&#10;4BJ6W6L934+e5wOX75PgEvpcfkuCSyouDn0uAVzCJTz2NYBLdD/Exc/FxDjfnBrt2rvY4j26JtZ7&#10;vCzee6gw0nvHPOOlnmjCpekPLrsiIlxnkSAuTvW4BLcl7m+p0bheJieJQ0QcbbfrqFQ6YOdyB5bQ&#10;6QNJwcGXICKeFRbmyWMwvAVM5mAJi4Udl5Tb8hnSbUlNEv/GaMQDdgBc/jIeuJwxg3Bcgtty6dKh&#10;4Zwc3PMSIuQQJQdnJkwcB6cmgMu/ovV9ToJLiIujfTp4QCj0rGcyL80NDbqwsCL++qqPqqygsnfL&#10;rAUvFmB4OeP2GdbY47HWuKNxV+8FyKOpJosnr5yimlILzksY1oN+e+o1jRoCXqJj6ChwCY5LOE7+&#10;FnAJU73rNXhQDgBLLBieg0TFwIXLhHXoeGWLuz7OVvB8gS3pjiQbOu41AIzEoHL/GI0HL9Gy6Liz&#10;Hv1OL5mknwT/mPU/i4aPrf2CxtnHZW2Ok4rNjtOK3Y7HNAcdz2mOOZ5SHXacUR3AekxzwPGoah+G&#10;lw+r9jqOSdocd8g2Oz6w3Of4IOq04zG0zEl0mwKcd6m2dW5Xr2/fIF/b9ifNvg6Ai9+aT+Op4AOx&#10;r9pHEgFa/kRAy7Jh+4h1xD5SiQSXpUP2kdVe+8jSHgJsArxEy0MvzJ8jn7R/idYD8BJclwAvwXn5&#10;Jum8pCLjRL/Lg77IOAzqgX6X+0QN2CkJ0BEAJMBJb8xrpN4gRd0mRIFMAmK+4oOYlCOT6o1JAUxw&#10;X0JsHPe71J1wVMQv24D+7qMhd3egAhWoQAUqUIEKVKAC9TspFY0XNjVsDcTEIWaGFR3WgO7D/S4B&#10;zoHrUpwpJsDlWAG8BDAJzhGIvPlpLLDE0DKVVxdiDmmi6+l2X0x8zpXgUrJCgiPhAKJGgUtwXQK4&#10;JF2XGF5utxDaaXFE7I7A12EZTYumU9Ok6VSVqyB63gFAE4CYbK3MLlktsUvyJXZpEQE1cdx8nbJd&#10;W6FtFy4UbmBOYzbA5Fd47/wMfhM4KSPXR7bENMZsiGmPaYvdFGuftW+WI+FAgiNmX4wj5iDSgRhH&#10;xF70+gBTAVqibaCgJbwHWSkJ07JFDkGagIiJz2K1yYpkNRS0HAUs/aGlFZ1+liqJ3pZ5oip2KruC&#10;OZ2ElTGXhaFlJKlwQhSwpIT2PSEj3QpRd8suC3ZeCpcISxhzGXLym/GbaqJgojHYEFwNQBBDy9kc&#10;ByOe4ZionggunVHQEgqi4ui9F2mbtTXoc6qBS/R5J6GHriWWoNH4K/k89PkXg2NSsYZwUEL0G8Ak&#10;/i74iQKWV42GZ46GlowYBv4c4LPBkX20PHxfondG7I5eJr1rFZ91UxmL9UIFg/F5LZv94wYu98dN&#10;fP6PO/n8n/YLhT9Rw3Zg+jf0rITINzgtHyLh40tIL2s0515BAmD5ulZ77l2d7tyb6BKuA8CEZQFI&#10;AsQEZyXoEXQbHgMB9ASACcsBtDwhFp+7XiQ6t1kgOFfBZJ5bHRZ2Lic09NMURvDNGk3onw0zOL/M&#10;zlY4s1eaXdkrNK6cLKVryTz5wIpYsbNNJ+o5KpdcgFj4wwAulcoLjyH9WaHA4PLP6PpTKtWFZ5Ce&#10;IwElCKLgILgPelrCdX9wCddhORwXV6lwXByi5hAXHw9cNvuBy/Vs9gVqqngxm91dwGJ1l6DLCg7n&#10;YgMJLtE+7oGJ4tRgHoiJP6PV9rwC4JKEfjCt2zdR3B9cJiRcCS7LyjC4dG/d0vtIY5lrV3WuZ09j&#10;nmd/x3LPoV2FnhuvL/HcfLjUc3RHnudAY4bn4cqcgY+LlvUPl5b2Dq9cSUDLvLze4Zwc3DdzeMEC&#10;QvPm9Q7PnUv01Jw2DW8DuD8BXPo7Ln/4++Cy7zkkgJfovRKOSzU5WZwEl/fJZBhegtA+x+DyFaS3&#10;tFocFb8auMRx8UiiPyU8hqePo8e/JcHlT1NjnTfNM7sPFUZ7b7LGe28sneq9Lsfi/Tg+AsfKAVzC&#10;RPI+P3BJRcVxTNxgcL1P9rZ8Ta3GA3kgIv4w0gmZDPe1LAgLG0gODh6YTULL5QyGt5DJ9BaxWINl&#10;bDYGl+j7M4ieh92Wr2s0Qx+SQ3m+NRpxTPxXwWVSEtHjMjt7aLiwcAh9Lvh+eBwG+MAgHwCXsI6/&#10;oPV9gtaNtnfweZVqEP25GDwuFsN0cU++VvRxxT0rN3R832F1nHNYO37qwAAz75k8a/K9ydaE4wm/&#10;Di7Brcakyf7I/2M+jo7DxPHokHpBjqDe0GmoV1Yr8XET/S7V42Pi1cBl6RhwCdCSApcUtCTBJQUt&#10;QfA4czazUVuntc09Ode28sWVtohdEY0ATrHb8vrIy/IDmBhcIkE8XFIoWctOYsfRQnA0nHJ2/y5q&#10;v6B29lFJq+M22UbHfYqdjjOaA45nNIcdL+iOIR13vKI7gadlv6I54XhOc9TxEroNYBNg5aMU2FQd&#10;9EFOCl7667RqT+cZ1f7OpzRHOl813Nrxeezj9nMLPrR71w7YR6pH7CO1SI1I9UhwGwAmuC8hOg7w&#10;ct439uGZH9vPRT5t/yb8YQwvPzXeh+Hl+/79LrXQ73L0lHGIjMOgHnBdHpTYMFwEcAnwEVyWQzFv&#10;OIbj3hpfMW/hx0E+kBk11o052oX5s+UJx3emM7jf5TuGOxxbp1W183P4+aw0Vii5ywMVqEAFKlCB&#10;ClSgAhWo30GpaLyQyJA1YdPCGsNiwhpDTCGNIZaQxrDYsAbOLA4VF6/H4JJyXfqLApMgEmBeDVjC&#10;wAJ2ItsGbku6gd4RGhPagV7j6uASBvQAtKok3XYQFbZdHtaCwSUSgEIsP3iJtRdpXwSOAsP94MxE&#10;J3Gdll2WTtM2U6dlE7oEBLoBaQe6vcXSGbUlqjNuT1zntAPTOqYfnd6Rdmda55L7ljhS7kjBTkp0&#10;0uqIORzju4T149chgSmGlmibMLRsJqAluAUBrElWErFlDNOgzyJ67+xkdrOySnlVYIn/s6oxtPT1&#10;tswRVcIAHh+cNPkJbvtBS+pxn9MSgKWWlIaOe12i7baiE1urqEBkZc9jA3D8rTVxonpidmhcKLhm&#10;cQybMYPhmKKesh49NplYZEwJaRzOXM4KcFyiz6RG79DXCAuEWdDjklwCFzuTHYL2VaWsgIh8Y4C5&#10;9jLA9Dkt4TYJLWEZf2gJgBj32qSgZRQD38aTyjebCIduhujAtLWq+zNW6z7LyZB3bZbyf7pOKPzx&#10;oEj002GkG2Wyn25C8p8GDn0nQdCDEnpSgtPyaTXhrgRA+ZZOd+49Uu8jfWg0Yn2ABLffRIJoOMBK&#10;cFWCTiPdp1SeewgJ3JYAM6E3JtqGc3uEwnObkKpYrHNrGIxzy8PCzi1ghP0caWb1RSQL+1MLzc5V&#10;1fGu7AKdKzNDMbB4hnigxMDv3SEXX7hBJsUDcwBcPki6LAFWPk4KQCZcPqtWX3hZo7kAEXBwUwKY&#10;BL1GAsxX0PU3QH7g8mWkZ9FjT6tUOGYOcXF/cLkXwCU5jIdSK4dzoYYEl+UcDgaWa1gsGMrTXcnl&#10;XmxC2sjjXdw7Drh8jnRbwlAb6BEJINAFMXESXPomigO4nDOndzg1lQCXAB3Xres911Dd+2yb1Xnr&#10;pqJL+3cUeo4eKPWcPFnnufvuRs9tN5R5jmxf6jnatNj9VFWe82J5Se/f0HOG16whwOeyZb3DS5YQ&#10;0DItjYCWAEaTk4nXginm6LUpxyX03vyFBJdnTabLA3rGgEu0T33g8nkSXD6mIfpcwmAe9L24DC5J&#10;/UmpxNDyBST0efW/Rfa4/Hvg8hy6TvXB/Ao9/hd0P/S5fGFO1MDh/CjPsfJp3hM1M3BvywfmmdwA&#10;K8cDl9DjkoqJo/eDp4m/rdPhgTwvQURcpcIR8TvkchdExNeEhQ0sJPtaArTMJ6El+ty96HMfrOBw&#10;8HAeAIhPKpVDaB04Jv4RCS4BNFKOSyoq3hcRQfS4hOE80ONy9uwh9HkQcfElS4aGU1KICHl8PHZd&#10;Qly8y2LBABQcnAAu0fZix+UjCgVMM/fu5PM9lXLR960n1zr2OPdYD3gOWA9cOmB1/OSwlr5dil2X&#10;Uw9NtWpbtX9v+vIfaVwafSJnom6SZNJa3PcyMqRekCuo13XqcHRcXICOnflYVwWX6HdtNLis/XW3&#10;Je5hiQTr5KZzbeZNZlvOYzm2jEczbLpWXQPEv2MOxVzW9TE+gAnQEiLlzJnMZSGGkN8dsKRqj6B2&#10;NgC9W2R2HAUHR+UTmoM45vyc7pjjJd1xDCspgPmG4TbHW0hv6CjdgWPRb6FL6O0I971lgEsCcIJe&#10;0BwndcLxEgagN3a+GXV/h3N1FwErm5DaSbUgAcSsHLaPrKXg5U/2obmf289FP2n/NvxRDC9xZNxI&#10;RMapfpcwZfxlcso4RMaJQT0wZRxclzvsRyXN2BnZF0HExAFEAqAciXvHMRJPCq77aRhrNMi8DDFf&#10;uwJgwvrPkZHxjwz3OE6Gb7FDn++wxWFKcpcHKlCBClSgAhWoQAUqUL+D4tN4QfqgNQAt2UlsW0hE&#10;SGOwPhjgZQO4DvGE8TQeHjKA4SUFMAn5wORYQR9LiMLB1E7WDBZMWbUp1iqaFNWKJrqZ3h5qCe2A&#10;QS44Jp7M60Sv0YlegxjOs1TSKVshI8AlwCoSVFFRYey6hOnS9tEAE2AUDMHBAJGEmD6QCXCRBJkg&#10;iAZjHY7CADLmWIwj7licTzFH0X1I8DjWgShHxAHy+eS6qPUDEIXXhbg6joa3Ec5QdMqJ4+GUE1Cy&#10;TIJ7LWIHIDGUp0O8XFwLYPJqwk5LciCPrECGe1tCb82Q6JC16HMrDlIFFU9STSKknLQ2SBlUEqQL&#10;Kg3SBpWB6AZ6GV2LRF1q6eVTVFMIKaaU0y10q75Jb43YGoHj4rwMnpWbxBWQ345frYniidoQY4gN&#10;oCB6PzgqHhwRvJ4mounIRcYrZmhc6HJVtaomYk8EhpeqCtUS2tIrI+rsTLZIsFRQLlqBvhMFEgx+&#10;cQx8rYwAlSD0/cDAEpyWBUQMH/ezBDgMPUTnsDBMBaclbCd8R8wO42ZLg3Z/9CLxU4kxvN68LEX/&#10;ulXm/tJcXX+7XNgFcPI2BTHtmxJM/74HBumoVGfvRpcggIsAHQFagrsSnJUfmkznPkL6GOlzsxnr&#10;C6SvkL4kb8PjHxmN597QajHAvAetA/fAlMvP3UC6KwFaHhOJzh9A2oG0WSg8X85knFsZFnYuic/o&#10;jpvO749dJHMuWz/dVdaywLV4hd6Vlip1LYoWOMuUvIvbxaKuQxJJ1wm5/MIdSPchPYB02s9pCcDy&#10;CZUKOzDh+gtqNYDLC68bDBfeRHrLaLzwNgkpAWYCsET3+8AlwEzocwkRc5gu7g8ujyEdAdcl2gYA&#10;mLtEogsbebwLAC4bSXhZzeF0ryPhJbq8WM3lXmwmHZf+4PJ+larncQpc6vW97yLBgJu/mEzY3QjQ&#10;EnpLwmCev4HrcXpCr2funF7PgtTes1kL+54pSHWeKk0f2F+/2HN4+wrPzTev9zz05E7Pn1/Z77n3&#10;3mbPsetWeq5vz/Icrs1w/3lVjrOvpKQXOy0paAlOy9zc3uHFiwloCUAUJpYDtARnJwkt4fVhewai&#10;onq7/YbznEPbCa5LGNBDuS5h++F9+IPLF5CeGRMTB3AJsXB/PavV+mLir2u1TpgqjntcmkxXjYqf&#10;R5fw+Chwie57Oc40cDQ70nvEmjB4a8v8wSPr4gdvWxzu7p0a63LHxrouxcS4BqKjYaq462JEhAut&#10;B0NL/4j4O1qt6w0yIv6UUuk6o1C47iEi4q7isLCBjOBgaoK4ezmT6S1ksbzFSOUczmAll4u1g88f&#10;fFShGHyWjIm/S/a3HAsu0f70TRUHFyW4KQFOYkgJvS1TU4nIOAzqmTVrCH0f8ITxHjImDlPFoWcm&#10;QFH0ZxZi6djpif684eni9Wy2x3FD4c4jw0esJ0ZOWE+OnLQeunTI2vhVI+53mXIqZVnSXUkc8ifq&#10;71cITTtBNKFoompiTbAhuA4SCuCblJfI6+XFpABWUvJ3W44HLsdzW5LAEg/TcRjw/RBPl5RIGqP2&#10;Rtlyn8i1xR+Kt6HXbIQelui4hgXQMuK6CHC9V3OTuWtoLJoJbfFvndb9P6ktgrLZe0V1jmOSVscd&#10;so2OB1Q7HWdU+zC8fEJzmACYAB/9HJgUxLwMMu/A7kJCJx3vIUFUmtInpvscn2E94PgCCV+PerSz&#10;a+VPBLTsQNqCtI28hNtwP7gvofflsh770Pwv7V3TnrX/FP24/bvIM77IOAEvLzsvxw7rOaMl4OV9&#10;ql12iMR3kUN5wDWJoSXAyoQPHCMzPhpf8Bil+Pf84CYBM0eBzJhXHH0REB9/Bve7pCLjMGyQs4gD&#10;vS4DFahABSpQgQpUoAIVqN9JhdJYk7WTVwOwBDckN4VrYyYybQAyoc8lByaMz+XUc+ZzLoNLUgAm&#10;qemoGFQigbMSxEpi1XPmcBrYKWybrEjWpG3RNunb9E3suezWIE1QB/S3ZEz/B8ElxIP9I+MALyn3&#10;JRUdBwG8pByYFMDcPQ7ABBCJBFDSBzIpUaByLKxE68ECYIleB8NScFh2EtuCo+E2Yjv9oSWeIg79&#10;FrOx27KTNZvVifZ3KwaTV1MZIVmprAo9H7stBTmCSn4af/EULYSuCdEkNEIimm6iYKJpsnDyrCnC&#10;KVno0dzJosn5QYqgsiD1ZVHQEks/pVxaJLVG74u2yivkuKcnOCLRN8MX3b5KXTtJMWkB7m0Jw26Q&#10;GFMZ9smGyRD7/lW3TrAleD7aL+steyw1EfsjapTrlaXcPC6dfHhU8ZbwVGib1qJ9ZwcoCQAT9iXe&#10;pwAxqSE8ADZhEA8FLcl4OCOB4QiNCXWwZ7A3q9fId8dWaY4n5sneSFsk+Tlvsaw/L0bcX5Kt6l+/&#10;KtxZlW9wbjbLuk6SYBKmg1OCyd8PqFTEpHA10YMSRDkt39Vqz31iMmE4CZDya4vFp2+Qvkf6C3n7&#10;C7P5/Ic63Xn0nPOvIT2qUp2/R6k8f5NEcv4Gkej8fqQ9SFuFwvPXIW1H1xt4vPMr2YyfF2k5FxPn&#10;iPpSCs3OdW3pLmtrmis9V+tKmS1yZph4fVYxp3uzUIhj2sckkq7b5XgYz4U/keDyQYXiwkNI0OsS&#10;gOUTJLzEEBPgJeG6vPCuwXDhfaMR6z0CZGJoSYFLAJkUuMS9MMk+lxAZh9e5F+lWpBtksgvXSyQX&#10;dorFPnBpQ2rgcLrrkCqQSpHKOBzc37IVaQvZ43IsuHxWp8PRanAqAvgDCAgTxQFaXoiP7T07I7bv&#10;88S4vufnxzhPZ0113VIw/dJB6xzPsQ2Zntv3rPTcc3uN509P7PQ89uL1nnvvb/PccN0az4G2HM/h&#10;mkz3ybLsga9Li/pxL0zKaQlDfSinJTg3KWhJOS0paAkOz2nTeocgJo62B2LiAC4pxyUFLr9H+soP&#10;XIJrFNyjaD/2UY5L6HFJxcQfBrflGHCJ9nM/2uf/MLh8j3zcH1x+HB3uvCnF5L5hXbz31JbFgzfV&#10;Jg0ezYvwvp0YNeCOI6ElCS77oqJcFyAiTjotx0bEX9VoiIi4QuE6LZe70HfPZWUyB3Lo9IEFwcED&#10;C0JC3LlhYR6AluC0LEMCYFmNVEOCS/TdGYSYOAUuAS5CL0pwSAJwRPvQBy5h2A64KH1x8YQEDCox&#10;vATnJQBMdBsG9ADgvOgHLr80GIY+QOtHrzP4tFI5iLZ38Gax2LtbKPS2cDieLSS4vHXkVuv9I/db&#10;TwydsLZ932aFgT0p9/+D4BKKSQtDv9Pxk+WTC0LDQ+E3vF5ZrqxXViLB5Tpl/XiwclRE3N9tOdZl&#10;2WGoMzuIaeDQoxKgJNwWZYsaYMJ43JE428zbZtrMO802dFxpDN8eXmfaZlqvqdEUo2P2/Am8CdBj&#10;OJjY2N93OQRrZ+8UVTsOS5odxJAewnVJ9bZ8SnMYi3JgArwEF6Y/wAR4SQFMAmIS8JLQKcdHpnsw&#10;vKQA5ieGexxvRd3b+enKTwmHpQNpB9IeUruQNiHBYwAv13jtQxnf2Humv2j/OfZp+w/Rj/si40S/&#10;SwJevktGxsF5Cf0uITL+JBkZhyE9J2VbMVSEmLg36jUCQAKQnPWJY2T2Z6S+8BO6PYsSWmYG0iiI&#10;iUQ6MofiiEg5uC9xZDziCce3lkcxrJXPl4ITOFleJB8/NRGoQAUqUIEKVKACFahA/Q9qwkTlxMUQ&#10;EWfGM23cJK6Nm8q1CdIENm4a18ZL5TWyU9iN7GR2I28Rr5GXjG7PZDdCjBwDTVIwhZwzj9PAnkMs&#10;BwMCFJWKJqPd2GTcaGwybzY3aRu1TUHaIHuQLqgD+lv+ZnAJcWAKXNZoiMnSY+HleAAToCLSFRAT&#10;aVScfDxRjyPh51DPhyg4uV4MK8H1SQJL2CaqnyXAVuwIJOPL2A1ITLbGE9QZCQyYol5PwcmrCTst&#10;yYE82G25mFcWNi/s70UVYZgCHaA0jU0TXcu9dtZEwcTcCZIJxZNkk8oAZGJoKSXgJbgsI/ZEwOmy&#10;VbpKauUt4Fnp0+hGYlVXKS6NDgMoIH6NY9gJDAc9il5Bk9JE5BJXrSB1UIxklaQS7c+amMMxNfpm&#10;fQ36rqnJh8fWNdxsrpq/mF8iyBbAdwM7VwFS4hg5RMMBWkI0nJwcDk5L/3g4O5x+MDyV9+e5OdL3&#10;Fi9WnFueKe8vylb2lyCtiBY7yzNUzsaSaGddocW5JVp+4UGl8uyDKhWeEO6vM0h/RoJelgAsoRel&#10;P7T8moSWFLj8FumH8PBzPyKdRfoJCT12/jO9/vz7Ot35d7Ta868gPYv0hEZz/qRUev4ICS4pl+VG&#10;geB8G59/vlDM6kqN5vfOS5M6l1rjndUbM5wldbNc8xYpXHPiBM5cNae3kcfp2szjde2XSLpukcm6&#10;AB4CoHxapbrwkkaDASUFLx8m4SUFLOEx0JNI4Lx8Ta/HwPIjk+nCh0gAMN9FAjfmq2hdL2i1uP/l&#10;MyoV7nEJ4BJAKKwXQOndY8DldtJx2eIHLuuRapEgMm7lcC7WcrkX25C28/kX9wuFPTf5Ded5TKPp&#10;fUar7X1Vr+99E+kDpE9AUaa+d2eF959eEOG6PSf80rGCKPfRdQmem5tTPXftzPM8eEOZ5+GTtZ5H&#10;7mn2PHhvs+eu22o9R/eu8ezfsMRzQ82SS/eWLx14e11R/4Xy8t6/AbT0d1qOFw8HpyXV05J0WmLF&#10;x+OY+KVoYqL4WHAJUfFvjMbeLwyGUeAS3gsFLtH+xIN5ICZOgUv0WfVTQvu2H+0DDC0xuNRonG9o&#10;tc53/g64/Abd9geXn6Lb75uMzjNzzQOHV8Z4796SPXiyI2PwaGG098w8y6WeqdHYbUlBS39widbn&#10;+gtExM1mIiKu1bpep6aIq1SuP8nlrhMSiauGxRpYGhIC0PISDORZFBqKI+KrWSzvOqQqNtuLPu/B&#10;eqRGpJ2E4xL3t/w1cAnwEcAl1ecS4uIQBceuS4iMA7yEfpfJyUN/S0wc8kRF4eUuoOeBYxMmiqP9&#10;D+sfRPsPoumD6Ps6eJNY7N0pEHjbFKLzG0+u2QQR8eNDx633jtxrvXX4Vuumc5usRa8UWRecXvCP&#10;g0uqQmhsegR9FnM2s4yTwqmFuDg6VgCOxJdYJKTEwt7McYAl5a4kHZbhW8PrIrdH1sXsjqmbeevM&#10;usQ7E+sSb02sU65W1guWCBq1zVpb1L4oW9yNcbaInRE29Xp1Az+Lv2aSaRIMYfldOyzHVgunYPZG&#10;QZljn6jOcVxCDOkB1yXASxjIA/ASBvaA+xIAJsBLf4BJxMgvuy9HA0wCYoLrkICXBMCECPU7MQ93&#10;Osuc9pENI4TLEoDlQaTD5CXchvsBXlaO2IeXfGt3z33b3jOTgJffhZ8h4SUxZZzod0lNGR/tuqTA&#10;5TOqo46eiGcwXATIOBL/AQEnU75xjKR+6xhJ+w7pBz+h26mU0OMpSMlfOUbmUFATYCbpyiRB5lAU&#10;AS8p1yVExlNmT28RrxCvRn/P+ue+54EKVKACFahABSpQgQrUf6KmSKZMDTYE14dFhdnYM9k27lwC&#10;XooyRDZRDlIeUq7IJlkuaRItFWFJ8iQ2SQGp1RKbbK3MJiuTNalqVU1a9B+4K42dxlFCJ0stQYqg&#10;DuhvyYhhdPgmiv8L4NIHL8cDmFeDmOOAzCtEPe4PK6l1ofViYIleE28DbAvaJhxlB2hJ9l6EbceO&#10;wAKi7yJ2W6bzcE9PRgKjTVIkwb0rf00YWhZIqiS5kipRpqiKtYCVgj6yf7T/2ARw/dDoNMM1rGty&#10;JvEmlQWJg8owuBRPKWfOYOKouKZJY5WXyq2CTIGVPZudOXYi+KgKo0UHaYJwBBugJWMqoyPEGJKO&#10;HvkjscDVa4JkggX6dBo3GWtijsbUoP1bI1oumkc+PF79MSwrTAH7Du0D3LsSIKUPYpLQEh7zh5Z8&#10;U+hNSmnwazOj2H/NSZd1Fy6W9xVnK/tLkdblqJzrF2p6myOlF6sWqZz2sjhna1G0c0uCohvg5Hh6&#10;AokCljBEh4KWHxuN574xm7GrEtyVADApcAnQEoAl0vnvLJbzX5rN5z/V68+/p9WefwvpZaSnkR5X&#10;q88/pFJheHm9SHR+GxJAy2YB//xqNefCwpnCvrRshTO/YqqzqHGus7AowpWWKnPNtnD6CkXsC1Uc&#10;dlcnjweRbBzRvkUmw/FwgJMwfAdgJPSwhF6WACjHi4xT4BJA54toWQwvjcYLHyC9ga6DExPWA4/D&#10;ctRzAHzCOmBdsF4Al6dIcHkUbccBP3DZxOF0NyIBuKTgZQ1SJYeD+1tCTHyPQHARJoqD2xJDS7W6&#10;51mttvcVnQ6Dyyf12t4Hw1X9R2aqXdcvMFw6nGtxH10b7b65bq7nro5Fnnt35nru3Z3nObk913Pz&#10;pmzPjR3ZniPt2Z4DG7I9+xqzPSeq8wbeqlvXf76+pq+vfn3vYHV177DVetlpORZaUoN4xkJL0mlJ&#10;xcTB+QkO0LHgEtyW0N8SgCUlCly+YTD0UeAS97dEAmj5iEqFweVDCkU/CKDlk2RvSyyt9gpw+SFA&#10;yTHg8gt0+12qBya6Dsu8bTY4T83SDxxeHon212LvQ3sLBo+uix+8O83i/j4+2oXeh+uSH7h0RUXh&#10;qLg/uPwcIuLQ15KKiJNTxO+SyVyNbLYrPzR0YDH0tQwOvjQDKSM01AN9LUvAaYmElvHauNzBFqRW&#10;pL0CAUwUH0Lfr6FXtVofuISo+D8ELiEyDhPF58wZ+ltS0pB76lQcK4ehPvB8GPSD9j2eKI5eaxB9&#10;d/FUcRjOswPAZZzmnfbH1zVv/Xmr9YDzAHZdHh8+jsHl2tfWWtNPp//T4JK1nhUqL5OnydfJ10IL&#10;DBzJnc+pkRZICUTZhETBSr84OCUMLUlYCe5KmP4N7sm46+LqEo4m1KXek1qX9aesupzHcuqyHsuq&#10;SzuVVidaKIIe1QArbRG7I2wxR2Jslj2WRnmV3MrL5YHT8u85639XVclZNruZt9qxVVDpOCCyOU7I&#10;7I5Tiq2O+1Q7HadVuzG8hIE9ADAhPu7vvrwMMAn35ZUAk4CYVHQc4CUIrj8ccWMn7mMJYBIA5XVI&#10;R5GOI50gr8N98BjExpd+ax9O/9juTnrT3j3teSIyHv7oqMg4xMWJKeOE69IfXB4UNdo/0J3Cbkjo&#10;S4nBJUBHgJaZ5xwj2T87RpZ0IXU7RpaCekiRt+GxbKQMtGw6BTVJkAnuTHBlzvjEAT0xwc0JfTSp&#10;KeOF6RmtyvXKBnmLHCbKBypQgQpUoAIVqEAFKlC/k+LTlFM0U+pDzCG2sLgwHBWHfpfguEQnVwS8&#10;JMGlZIWkSbZK1qQoVTSpKlWEqlVN2lptk7YeqRGwpbZJ36IfJYiKh8aFttE19A66id4BoItFTRT/&#10;NXC5ZvRAFh+4vBq89AeY/gLQCA5JUmOB5hVCj1E9K/2dlT5YCSK3A51q4u3CwBK2kxwWQ0XEKbgG&#10;74+TwulkzWR1gJMVwCWASZ/AXUkJbpPxcHBa8jP5VZyFnOW0BBqL/NT++ZpAM/8x9I/LJ/AmrJsk&#10;nFSG+1y26q36Dr1VVaGyohNpK3chd3VY4tUb9F/LvHYG3UDHjkaAl6ExoW1BhqBY8uFfryk0CXMm&#10;s1zbqsXgcuqxqTWKdYqakHl4KMRVKygqyAbfE4iBg7MSIuE+kU5LbhJ7kyCGcbNOF/Z6vDzs4iIT&#10;r3/5XEn/qmRpf0mG0lmWo3Jal6idFTna/uunqn/ZbJFfWL9Q5dxcNc25sTzOuSdR1f2cSnX2ObX6&#10;7LPoEvQMJQpYajTnXiN7WkIvS3BYUoASHJYAML+2WM5/gwSwEt13/gcSWn5mMGC35bta7flXkV5A&#10;ehLpUbX6/INK5fm7FIrzt0kk57eIhD9XcdldWSZ+X/p8qWtRtty1Ym20K6s40rU4U+HKmiNxztOx&#10;e/NZrC4rUiOH0+UQibr2iMVdR2QyDA0BIAJMBLiIYaRafeEVEkDCff7wkupzScFIAJOwPLgrX0aX&#10;MHXcByvJZUHwPICjsB5wW4KjE4Ap9NW8GQm2Za9Y3L1DIOju5HK7m5GakGwcAmCCbFzuRVAHEkDL&#10;Y1LpxTsVip77lMqe+5H+pFL1PqHV9D5u0PQej1E525PV7uZMvad9qdmzpzjSc6xqmueOxnmeE7Uz&#10;PUcrp3oOlsV5rl+HLktmuA+UzHLvW53k3rVsrvuJ8tX9n9TV9DlbW/GE8eGmpt7hurrL0LK4eHQ8&#10;nIKWEA33nx4+ffoopyVAy8HYWNxrE/pb9oeH917wG8zzncHgc1qCYDjPx0jvGY19r48Bl7i/Jem4&#10;fESp7Kd0BomKiGOp1U70HXS+aTBgcAmOSspN+TXSXy0WJ/ruOT9G91Ng8z2T0fmmWeu8bbb+0v7l&#10;4Z47N8z3PnG8YvBEbdLgwSyL91x8jA9aUr0tKWjZGxl5BbhE33/stkTfDdzX8mG53FXPZrtWhYYO&#10;ZENfS6SYoCB3QnCwJzMszLuKRUTE0TJe9B0Y3IBk5/EGNyEdEYkG0fcLuy3f0GqH0J+RoU/0+qEv&#10;kQA2ju1xSUXFrwCXMGEcXJcwrAeE7oNlz6Pn/oDW843BMIT2/dAbGg3E0gGWDt4lkw3eIBJ5t/H5&#10;noZk45NVz69dX/d5HZ4ovs+5D6vtr23WVS+u+qcdl5r1mlCY1q2r05WC1OvVWMp1ylL2XHYFaxar&#10;RlworlPVq+p0rWiJNiR0iWGlXw9LHAcHh+XOyLr4/fF1CYcS6lJvTa3LfyK/zvqOta7+i/q6whcK&#10;axfcvaA2vCW8VrhYuB4d1+vYqexGRZUCx8WjDkVhiKmqVZULlgt+3Vn/O6u1jMzZ1axljjbeWsdO&#10;QbWDGtRzh2wzATAVOx0PKGAyODgw9+Jp4v4OTKoHJgExiWE+Y/tgjo6PQ9/LuzpfnvoAMXwHBvFA&#10;LBwg5TGk25DuIC/h9n6kjiH7CPTDXPKlfXjBh/aBpNfJfpfEsJ4vyWE94LqEYT1vk4N6AFzCdHHo&#10;cVnNWWYHByQARaK/5TuEazL9J8fIsj7HSIHTMbLa6xhZM+QYWTvsGCkdcYyU+Qluw/2wzMoBx0g+&#10;eg4AzcyfiXWAKxMgKAkv4TUAkp6LeMJRUpTXCv/wrGvRJdMcf/8fIgMVqEAFKlCBClSgAhWo/04F&#10;0QQT5RPrIC4OrkuIjAO8hH6XGF5mkPByiagJ4CWAS1kRAS8VVkWTynoVgElCTPhPskzSPFk12Q7g&#10;Eg/m8QeXKVeCS99U8bHgkupzSYFLP3j5mwAmCCAkKZ8z00/+j/ueQ67T91qUy5KElj6nJRURB7fl&#10;mBgz5bZEJ6ltaH+sBzDpg5ZjBdCygISWOfwq9NxyVhoLhif8u+raCfwJlgm8CYVTNFMwuDQ6jFb0&#10;XqzyIrkVfRbl6IQ6mWaiTSSXH11CmixIH9QWGhVKuC7jGW30KPpv3r4gTVCqrERWE3UwqmbeqXk1&#10;lk2WGvReo8mHx6trQywhxfx0fgv+vqTyMKj0Fzgt+VGMGw3KkLOJsrD+DDm7f1mCqD9/mrh/zQK5&#10;05qjclbmqJ1VS9TOljRt7z1m9bmdFvmF+kUa5766Oc4dVTOd+xLV3S+o1WcpPU8IA8uXkWAIz2ta&#10;LeG0JOPhACohCk7Gwc//SLorAVz+BQk9fv4vZrPPbQng8m0tERN/Bgli4uC2vF+pPH+nVHr+oFj8&#10;83oV70JOvLBvcbrMlblE6Vq20uDKWa51LVkoc+ZPF/cXqrgXlzGZv6xisbqqkFo4nK7NIlHXPokE&#10;x7MBHAK4pOLgAB2fRQLXJQUvKfiI4SWSD16CSFDpg5Ug8nEQLAvPgfVDz8wH0WsBtATdgwSvD4OB&#10;jkil3QAutwoE3R1cbvcGElxicTgAMvFAHuhtCTFxB4/Xs4nP70HL9+wSCHqvEwp7r5OL+naES/tr&#10;5iov1SzWemxLjR57YbhnW0mkZ395rOdgaYxnf0GEZ3+O2X1kkdl9YoHl0u3zIi49lTrT+V5Wav9P&#10;Bfm9gwAo29p6hzdtIi6bm3uHGxp6hysqeofLyghoWVBAQEsYxOPf05JyWkJPS39oSTotobcluC2h&#10;v6UrPLz3osXS+zMFLY3EJHF/t+VnSB8ZjX0ALsFxiT6LK8Dln9TqPpgeTgki4gAusSAufhVwCf0r&#10;KXAJzkvof0mAS4PzVYvBeVuidmDfsnDPnW0LvU8drxy8rTFl8OjSCO8nM6MGAFr6BvIguaKjXc6o&#10;KBwT7yHBJfpu48E86HUug0u12gXDeDYJBK61YWFURHxgRlDQpalBQZ4ZJLgsYjK9VhbLa+NwvAAt&#10;AVhu5fOx2/IWiQQP5kHvaQitF7stwRkJ/SgBXMI0cACXMFW8+2rgEvpcArikXJdIMJwHnJnwXGow&#10;z4do3Wi74fUG0fd3EP2ZA3DqdchEXaVro48WvFiA3ZVVH1Xh3pYAMAFk5j+fb11w/z8ILstoE3hL&#10;eeHKSmUhhpYNBLikpK5SY6HfwlIYusZN5lZx53HXCzOFNbJ8WQ06ntRoqjS1VFw8vCO8Lm57XF3i&#10;/sS61GOpdWnH0vDlwhsX1s7ZMadWVayq4aZy13Pno/WkcivQMbkcxJjOqIV/LFOUE/Ay4voIfAnx&#10;dGGOsJC3iKeixf7+Y+MF9PTZpaxsRwNnpWMjr8yxV1TjgOnbJyR23PPyJAkwofflA4rLEXLcA1MF&#10;ANPPhekb5OMfIz/hi49fHt5zV+c3iS/aR1a67SPVw8QwHoiGA6gEaHmKFAUvNw3ZR9Z220eWfWcf&#10;yfjUPjTvbXsfRManPm3/IZKKjJ/2TRl/kwSXz2qPYnB5WrXHXstZZoe+kz5wCUN2IPINTsvVbgJK&#10;Vo44RqqR6pAakGxIrUht5CUI7ofHYTkres4aAJlOx8iyHmJdyd84hhPew8N6qCnjFLjUtGpSA+Ay&#10;UIEKVKACFahABSpQv6uaIJlQEqwNbgyJCIHBPBhesslhPT7npb/rspCElzApHABm2WiA6YOYSHAf&#10;eza7ZbJisp2uoxODef4BcAkgcFxw+VvgJcgfWlLyh5PjaezyfwdaYnBJuS3Xkr0tyYg4QEscY6aG&#10;8sxhN4OTEoPL8VRAOC0leRIMLfkZ/CpOGiedJqf9u5vlQ4TcHKQNWm3cYKwwbjJa0XvC08UFuQJw&#10;XebSZqElxishLQgmlcNwHkYcw8FKZHWwZ7FXBk8P5pFL/HoxaTKISUJcPP3h9JrZt86ukZfLV1wV&#10;lE6iKYMtwY2iLJGNv4i/Ab43SBhWYsFU8wTWTpk86OtwcXD/XHFYf7aZ3788SuRckyx1VuSonFW5&#10;GmdVuspZn6XtvyFB2/W0WnV2n0VxoSVL6zyyYb5z//ok5+FEdffrGs1ZSuCsBFiJgSXS6wAtSacl&#10;BS3BaQnAkoKWIHBZArAEgElFxD83GPBQnveQwG35EtJTSH/WaM4/qFJht+V+ueSXmghhz7K5Umf2&#10;IrkrN1vhys9Vuwqyla7CFJmzJFbU1yrnX6hiMX9ZzmR2rWWxumrY7K52Hq9rh1jcdVAiuXBCJrsA&#10;UfGbpNILt6JLcEBi5yUSOCchBg4AE9yUIACRAB+pvpcUxKRA5ihYiUS5K+E54Np8AAkgKbwOCPpb&#10;3iGXdx+XyboBXO4Ri7u3CATddi63u42ElyCAlS1+4LKDx+uhwOUOgaB3h0jQ26gX9RclSC+tSlN5&#10;ynK0nqo8g6cm3+RpQGrOM3k255g8WxfoPUeTdJfOTDM634uz9P81LrLv4rR4AjYCgFy1qne4vr53&#10;uL2dEAUtKysvQ8uxTkuAlpTTcs6c3uGZM6+AlmPBpQsi4iS0hL6W348DLUGfmEx9vwYuYTjPGbW6&#10;D+3zfhBExNFjV4BL9P10vkWCSYiBU+ASelp+i/S+0egDly+Ztc6bZmkHdi8zu+9sS/WeObLWe0td&#10;8uDR3AjvM0mWSwNxJLT0B5d+bsuLSF1jwCX6HmNw+axa7ULfNxjG41oeGjqQQacPzCKg5SVwW86h&#10;0z2LQkO9a5hMbxWL5W3mcLzgtNzG5w/uEQiw2/JuqRSi20Nvkm5LcEVCf8uvDYahv1Lg0mwmwGV4&#10;OI5/+4PLv1HgknJdArxEGkL3w7IQE4f1QPQc1v+qWj34tEo1+KhcPng7eu1DQqG3WSP5csnWWe2Z&#10;f8605j6eawWAWfZuGQaYpW+WWrP/nG2dfdPsAss2C5/8Vfr1yqAF6dv0cVq7drWuiYSW/qKclyS8&#10;BPelskRZKlstKxUuEZbxFvDKod8wAEh0zKhiJbGquUnc9fzF/NFawq9Gx8tK6QpphahAZJUWSstV&#10;61SEqlXlWpu2HAav8bP51Wh9DeoKtQ397toi9kbYjNuNNrQtDeIC8TreMl5C6NLQf93R/x+sJfS5&#10;swsYaQ4ra4mjmbPasVlgxfASnJcAMI/LCIB5m2wj7n8JABO7MFWEC/NhCmKOcmEeGwUwcXxcdzk6&#10;/o7h9s63pz5sH1nabR8pHbKPNA0Tw3kgHg6w8h6k+8hLuL0JPW4dsI+s/hlHxkcWfGh3J71u755O&#10;RMa/jXwUw0sqLg5RcehxCeDyjGq//S711va14sVto8Hle46ROV8RrslSEloCkGxGgnFBG5G2Iu1E&#10;2o20l7yE29uR4HFYDpavQbIOERATYuezPnMMxbyFhwBBr8uy4rxW9PeBZl2LrpSW9H+rlUCgAhWo&#10;QAUqUIEKVKD+H69ruNekBauDG32uyxgmAS+pnpdpZM/LLNJ5udQPYFIOTApiQoy8TEXIqmqSFEqa&#10;6EZ6GwaXhn8AXK6SdUKPSAwuKddlNREX/3vwEnQFwKTkDyR/A7AE+YAlCS1Bo6AluC3JiDiGljDp&#10;Op/owSjKJobycJKx27Idvdd6cFP+GrQEp6UoR1TFX8iv4s7nFv1abPtfrGtDIkKmGZuNFegk26pp&#10;JPpcivJEVl4mbx1nHgdckDDsZ2xNnKKdkhNqCcU9LrEDMp1n5y7grmImMqXkMr9WE+jR9CXo86yZ&#10;d3JeTfGrxTX6Tn05d/n4Q3omiSfNYc5k4qFPkpUSGyeF0w7fHyTcz5KVwHJw1fRnVaIpfZHi4P4U&#10;SVh/Trigf8VMsbMsQ+GsytM4q3PUzvIEaf/2eZqLZyyac6+p1WcPRigu2HONzls6Fzmvr53rPJqo&#10;7n7bYDgLekunO/cm0htaLRZcfx/pczIeDlPCvw8n4+EAKpEoUAlOSxC4LiE2/gW4LcmYONXb8lkk&#10;7LZUq8/fp5L/vE8l7SqNFfevTpU58xcrXKtyVK5ipKJFClfhLJmrQS+8uEkm6tosFP6ylsn8pYDJ&#10;7Cpjsboa2OwuBwEuL+yHCd58/oUdSLvR7eskku7rkW6USrtPyeXdf1Iqux9Hekal6n4e6SU1dphC&#10;PL6bgpDU5HGAkwApxwo7LJEwsES6G62P0imkOxWK7lvQa90ok3VfPw64BAGopMAlqI3H66HA5VY+&#10;v2ezVNBbFil2FSbL3KsWqz0lS3Se8qV6T0WOzlORpfVUpKk8VTPk7l0xioHHw3X975sMfdBLEnpL&#10;AkAEkIhBI7glAUSuXNk7XFVFOCxhAA/cXr68d3jpUgJuLlx4uY8lTAynHJYALMf0sxwFLuPje4eg&#10;v2VMDO5tSQ3jAWj51TjQkgKXH5Lg8s0x4BKmij9B6kmtth8Ebsux4PIFjeYKcPkx0pckuHxHq3W+&#10;ge4HcPmCWes8PFt3aetSs+eW5mTv/dvzvDdVzvCeyI7wfjYzeqB/aiyOiPu7LSEmTrktAVp2I50n&#10;wSVMFUev4wOXTyqVrp0CgauEwXDlhITgiPg0gJZIs+h0T0pICAaXxUymt47N9jaTbsvdfP7gEbEY&#10;g0MAiBATf4/sbfkZ6bb8C9L3JhMGj38XXE6bNhpeoktvdDSOiYPbEiAouDjRn7+hF9VqPJjnIfS6&#10;t6LX3y8UuMtjpC8k35pYlXxvMjgrrRkPZ1hzn8rFTsvcP+dak29Ntoa3h6+TL//7vf+EDmGQYZMh&#10;ybTdVGTeai7VtelKAQRhgOkPMf3hpfUyvFSuIQAmAEVxvnidMFe4jreIVwbOe1UVOhKCalTYIQ+9&#10;iU3tpnKQfoMeg0qV/3+VqnJ9M3E/OhZXMqczbeC81Dv0NvNuM5a6Sd0oWSOpRK+1FPoJk2/jd1eL&#10;g2dFLGEkO1Yy0h2VrKWOVtzvsswBk8b9AeYxWRvuf3mbYqPjDsVmDDF9TkwfxLxyoA84Mf37YBLx&#10;8Zs734y8xz6S/pN9JN9pH7GSrkuIhd+CBMDyNNID5HVAhPVD9pGyPvtIAXpO9uf2ofnv2p2Jr2LX&#10;5XeRZ3BcfCy4fFp72H6/eldbZczypqUxC5rOWcYBl+CUhCg4wEdwWIK7cjMSQMp9SIeRjiEdRzpB&#10;Cq4fRTqIBEATAGcnEjwf3Jcp3+D1U3HxsuLlGFyCNBs0XHLXBypQgQpUoAIVqEAFKlC/g2LSzMHy&#10;4MYQfcho1+V0NtHvMoWYNA7OSwFEx7NJeAmC+PgKmQ9iKooUBMREAngpzBI207X09iAVMZjnN4HL&#10;5VcBl+C6vBq4pPRbAOZYQDlWfsuOhZbYaQnyh5Z+EXEMLsnelqKl2G3ZifYddlsyEhgbhNnCauy4&#10;LCBApb/AZYmhZaYIOy3BccOaw5qGPqHx4OG/pdCJrCWqPapCU6upAHCJ9rVVlC+yCrIFVs48znK0&#10;yHiui2smKycn4j6X8QS4hF6T8Pmhy3ZuFndB2Kyw8d2aZIWqQzXiHHFN1J6omsbPG2uSbk9aL7VK&#10;M2lJY5ylwTReUHjQGphWD8Og0HfCJswUroPvELg9Iaoeog8+zhdOOqcTTelPEAX3Z+g4/flJ4v6S&#10;HKXTmqfG4LJqntxZlSTrB2gJbso3tdqzN0QqLjiWmpy3O7KcB+vmOm9IVF/80Gg8+4HReA70PtJ7&#10;Oh0W3IZBPF+aieE7MIgH4CUI4CToK1Jf+svPbfku0mskuHxKozl/WqM8f4tG9kuFhN+7Ol7iXD1f&#10;5rIuVrlqcjSu6my1a02qYqA4Rty/USG+sFcs+mWbSPSLXSD4BWLihSxWVzmSDfpbcrlweaEVaQuP&#10;d+GgWHzhiETSfVQqxboB6ZhMhmEiQMWHlcruPyM9oVJ1P4sE8PIFEmZSEPIepHuvInjMH1behXRS&#10;oei+A+lmpJvQa8DrHSDB5SYeb1xwCQN5AFy283g9nUjtfF5PkU7gyp8udK9aoHQXZ2k8a3O0nhKk&#10;tYs1nuK5Uk9lpOTSbq2k/06FtPcVrab3c4MeR7Ihmg3g8CIFL2NiMFTE0BGck9SQHXBSAqCkBI+B&#10;KGAJDksQ9LOkwCVA0PHgJdnj0gcu/w60/Nxk6vvYD1y+4wcunwdptXi6OMDKp0nB9cdVKhwZfxpd&#10;Pof098AlxMgBXD5v0jh3J2svdeSZPEfrEr13OzK9R0vivddlmb0/xke5vHHjQ0sQ5bYEaHkB6ewY&#10;cPm+Xo/B5Z8UClcbn+8qYjBcmeC2DA6+BOByVlCQex6d7kkPDfXkhIV5S1ksbwOb7UWf+yD6jg7u&#10;EwgGb5JIBh+SyQafVioHX9dqhz7QEb0twRlJuS2p/pYwmAeG7FDg0uUPLqdOvQwuKXiJLmGqOLg1&#10;v0XrgnUCFIXXQd/zwcfRaz4glw/ejLZhi1AwsCRFfnLGrTOsM26fYU06mWRNPpUMPS2tybcnWxOP&#10;JVqnHphqNTYarbIlMhX5yzR+OWhB+i36OeZt5hLzDnNp+I7wUrg0tBiwRsFLKjJOwksMLv3h5SrZ&#10;OnRcwPBSnIdVhvsRg9r0VmOH0Sd/eAn9K0f9V60ioGaztlxaLK0Iiw+zKdYpbOh5NvNes82422jT&#10;tmgbxQXiGslKSQkvizePFoF+eX9nlUSP5WSEznIsJeGllbPUAcN6YNL4VpHVsVNU49grqXMckNgc&#10;h/0AJnZhkhDzlGI74cRUEU5MCmASEPOgb5gP9MAEiPmK7qbOc7HP20fmfWMfyTxHRMbrRwjXJQzn&#10;gZg4gEsKXuIBPcP2kcoB+8iaLvvI0m98g3qg1yUGl+bTuMflu/qTeKr4i9rj9jPa69vL4pY2idOE&#10;dWtnZGNwCSDxclQcHJc9hOMSot+U2xJAJABJAJMAKW9BOol0CukeUnAd7oPHAGweQAI3ZuUQMcBn&#10;xke+uLg/uJQ3yH+tfUugAhWoQAUqUIEKVKAC9V8vxkThxBrKdQnwErsu45Cm+8XGUy8DTFGmqAkA&#10;Jjgwf82FiZ7TMlk22Q7gMtQU2sGIYlwGl/5TxdMFnWh9l8Fl4eXJ4v7wEgNDEl6OApi/EWRS8oeT&#10;/hq1HLUOf2BJOi0pYDnWaYmhJRERB4iHoSV2W85k2XkLebUAJ32CSDgZCxflkS7LDH4VfwF2Wlax&#10;Z7Pn0mJpQeRn9B8p7kxu5LRt0zC4VNWhd1SlskpXSbHrUpAhKA9NCNWQi44uJk06RT6lgm6h49g2&#10;TE0HWIv3AThO10hs6AQ8T7xKnKcuV88RF4nn8HP504R5Qpm8SC5gZjGl3IXcYnRCXbvkT0tq1726&#10;rhZOwCVrJRZJvWQKjqlxafRgXXAyWn+NaKmoEa3XJlomamTMYmQERwbPpZvpbXQT3cGUBj0oEU++&#10;YJEE96dG8vrzF8r61y7V9lcsNzgr87TOynSV0zpd2n93tPZngJZvG41nAVBui1P2bFpmcd7RmeE8&#10;uD7JeeNM9cWPTKZzH1IiASYIrsN9n5vN2HFJCcAkOCrHlcGA9ZFOd/59rdbX2/Jpjeb8QaX0wvpw&#10;Ud+aqRLXmjixa90suas2XemqXaxyVWWoBtai2xVmUe8OqfiXvWLxL1uFwl82IVWxWBhcrmSxsOMS&#10;hvNUsdkX6pAAWgIwvEUuv3gr0m0ghcKnWwEsyuVY6PHuh5TK7keRMMREAifmYyS8vAstCzASLq8m&#10;ClbCumCdACwhIg6AFIDpPomke5dA0L2Rx4N4+EVKlNsSwGUzAEukJgGvp0gvdK2YLXWvWaT2rM3S&#10;Imk8JeiyaL7CXRIvvWRXip23KaS996hUvY+o1b0vaTR42M03BkPvjyS4hME4MCAHek6C8xLAIgaP&#10;ACMBTv6aAFxeDV5exXk5FB+PwaWTBJcAUccCy89Mpj7QpyS4hKj4+37g8mVSJMDEA3jAZXmXTNZ/&#10;Sirtf1Aux+DyKZWqH31GzldJMAmOShi884HJ5PyEBJcANCFKfneE2rVhnsbTsdzs3Vse772laa73&#10;YFGM90iGyfPXqZEYWPqgJRIFLanelr6IOAktYTDPdyS4RN97DC5hoviNUqmrjsXCk8QXBgcPzAwO&#10;vgSaQ6e700JDPVlhYZ48BsNbzmJ5mzgcbxuXO7hTIBg8JBIN3iyVDv5JoRgEByQ1SRzcltCL8i9G&#10;Ypo4QEvKbdlF9rfsi4jwgUtvXNzQ0NSphOuScl4iQUz8Z7Q89Mj8Cq3zE7RucHS+rNEMPatU4v6W&#10;d8NEcZHIW8fnXJjdZmmZenyqFZRwIsGKIebxGdaEQwnWhAMJ1tg9sVZ9nd7KW8K7KrjkOrh00xbT&#10;rPCd4UXhe8NLx8rQZiBEAcxx4KXPeQkinZfoWFiK4eVycRk4LDXNmgpdq65S26Bdr2nEs8ib0fPb&#10;9a16m75Zb0P329C6GpSVynplNfp/pbJCW68t17frMcAE5yVvPq8e/Q43alu1uN8lOC8xvMwX16HH&#10;S8W54jm0FFoY+dZ+FxVLU4XND55eheFlaLJjNem8bOCsdLTy1jg6BaU4Pg6De3aLahwHRA2XXZiS&#10;VsdxWZsvSg4DfU6SLkxiqM9OPJn8cpSc6If5nOaGzk/DT9tHZn5qH5n3rX1kSZd9pHTYPrJhhBjS&#10;A65LiIoDuHwYCYBmO5Kf63I483M8pOdc7JM4Jg7DeajBPC9rT9jvNW5rWzkzwyZcLKwD1cUWtsJw&#10;HmqqODGcB3pcdhE9LsuGiag49LGEGDhASICRACUpcAnA8jTSw6TgOtxHAUxwYTaj9QAMResejnsL&#10;v5bVD1wqm5Xh5K4PVKACFahABSpQgQpUoH4fNYE/Yflk5eTGYH1wY4iFjIwDuIRhPTOZRGTcH16C&#10;8xKi4wAvSYDp64Hp58AMnRbaMlky2R6k+RVwmfpPgEs/eAn6VXg5Vv5wcjxRy5Hr873O1aAlDOPx&#10;g5ZkRBy7SOG9wftkJ7MbwU0pyZVcFgkwfdFwgJZEPLyKOZu58D8NLaHY09hzZuyYQYDLMhWOikuL&#10;pFZpvtQqyBRY2fPYhVftPcmjqSbJJ1VAZJw1h4Vj8TCQCH9e4I6Fzwr2mw2pgdxvpNDtWu0GbaO+&#10;U98euTOyPWFXQlvEzohWXbuuRN+mz9W2a1Oka6WZ4jwxROubZSWyZsU6RTN8z2BwEC+XF4G+kxXg&#10;9pQmMJ83xXN65iSJ+vNzlP2lK4391kKzs3ypxlm+QOGsSJT275iuvPC8SoV7V75nMJz92GQ6uyFO&#10;2g/g8uYN8537KhKcx6ZjxyWGlOC2hH6W75LX/cHlFwSwhEvspgTBxHBKEAsHfaTXY0FE/B2t1ue2&#10;fFCt+tlqFvaXz5K5qufJXdUzZa6yqeh6itJVMVc5UD5V6uxUSwD8EdBSJPqlXSD4pYXL/aWIyfwl&#10;l8HoKmCxulYjlbDZF6qRNvF4F8BZCbDyDoXi4kmku5XKq+oUEjgnQQ8gPYJEQczHkO5TKLrvJgEl&#10;AMlfE8BKCljCNgC0hJj4dWJx904+HxyXPmgJoqBlI4/XA+CyHpyWWr5r+SyRe1WGyrM2U4MdlmsW&#10;KD1rZkjd9UaRc49U1HeTRNKL3lcv2v7eB1Sq3jNqde87ej3uJfm9yYRj2tBjsi88vHcAwCW4LuPi&#10;CMgI8BIgJETAKUA5VhSwHAsur+a89IuKXw1cUtByPHCJvlsYXMJkcQpevkCCyyeUyv7bpdL+uwFc&#10;KhR4sjiAy6dVKudLfm5LAJfoe4knisMU8ecMGueNUaqBjjSt255v9m5ZG+M9XB7v3b8i0nPzApP7&#10;02nmAQCUACwpUVPEQQAtwW0JA3moiPhPSN8DtPQDlx/odC70XcFDeaqYTFcuGROfERx8KTE4GLst&#10;M8LCPEuQCphM7LiE/pYbebzB64TCwRvE4sE7ICauUAy+rFYPQu9J7LY0GPD0b+y2BHBpNhNuS4vF&#10;N1F8LLgcBHAJrksKXiKh94LdlgBBP0XrBjcn+rM/9JxaPQQx8YflcjyYZ59Q6F2pE7weeyTWGnuM&#10;1KFYa/SBaGv0nmhr7D50Gyl6V/SvgkuIh+s26Waad5hXh+8iYeU+QlH7ovClYTMJLil46RcZx/AS&#10;wCU4L61jnJcALwtk69CxFTBkvbpObdO16FrMm8xtM47MaE+9K7U97YG09rR709qT70pun3PrnPZZ&#10;N85qn3poanvUrqg29Hotapu6QdusrQanJkTH0boqOcmcOlGBqFFr09rMW8wYYOo36BulhdJa6Jcp&#10;XC5MRG/td9PnMJYmDJoVHJ2fQo/vzAyd7VjGSMHwspS1xFHNWeZo4AHAXO2wC9ZiF+Z2USUGmHtF&#10;4MKkIGYrdmJCP8wTFMTEcfLLUXL/oT5nVPs7n9cft49M/9A+kvSlfWTBd/aR/D77SOUwEQs/iARD&#10;esBtCfASwCVEyRtJ1+Xqc9hx2TP9RfsP0Y8Tg3nM99nf15/EMfGbIxyt0ekmGJJUh5UlrNs9vQ6D&#10;S+g5Cb0nASpCL0rsjoS4OEwLB3gJkXEKXkIvSwpe3oYEgPI+pAeQKHAJ1wFe3oEE7sw2tA6YUj4H&#10;wCUxXbxkeV4r+rsPBpeSesnvuudpoAIVqEAFKlCBClSg/n9Y17CvmTtZOrkBD+khe13iyDgJL7Hr&#10;0h9eQmycio6T7kvsuiTj4wAw4TrdQt8wLrhMGB9cglMRg8sVMhwX9w3o8QeXV4GXIAo2jpI/tByr&#10;sbAS5PdcvF7qtShoCfKDllQ8HJ1cEtAS3JYALdPQe0PvjzGTsYGfycdwclxBNHwhv4o/n18Fk2U5&#10;czjLafG0UPKj+Y8WgEvsuGwgwWWRHA/okRZIraJckRX6qoXMCtGRi19ZLJpksmLy7GBTcCNrFgv6&#10;eWJ4KVsrowClQ9eqcxg6/WL36BJ6ikYdjHLEHI1xxB2Lc8QdJRR/NB4r4ViCI+FogiP+cLwjZl9M&#10;R9TeqA7LTkuHcZPRjtZVb9piWm/aamqJ3Rb9/7H3HvBN3Vf/v5804C1r772n97bB7Gn2XsaAvBjG&#10;e8qIsCGEDSGb7DR7790mzWjSZqfNaJpmMC1ZkiXZGPM/56t7hWxImudpn+fX9q/D6/PSurq6urpI&#10;3Defcz57CteYP5y43OhevMLSs7rM0mNfYe5ZM0ftKR8v96wpknk256rOPWIi6eDfv6XTEXD5MYLL&#10;PHnP5kVWz5G6Es9Oe5bnSLbmHEJKnG+Jcy1JGA8FLonr0mwm7eIfg2go+UGE/kgJQWWk3tfpyGxL&#10;dFu+ptefPKCRnV2XL/fWT1Z666eqvBvGKbxrrGJvdYHC12STurcrJWcORkDLDqHwVAuXe6qWwzk1&#10;l8k8PYcClyvZ7DN2hJY8HknwRpflnRSwfAD0oFrd/RDoMbX63GMaTUh4ndKjlB6hhC3kCDDpSxS6&#10;MmF9BEzSrec/JwSWB6TSs/skEpIovl0gOLeZz8c5lkTotmwBNfD53Qgu60DL1Bzv3Fyhf+kUJYGW&#10;q6apA6tLFP4NVqlvl1LSc5NU4rpDJnPBe3PdTYHL+9Vq1+Majetdvd71mcHg+spkcuGcS9p1iSAR&#10;XZdB2nVJw0YEkAgkEWDSuhKwpDUcXEbCSwpc+mlwCa+NreKRoTx/D1y+ZTS6fwd6k3JfvmYwEHCJ&#10;LstbpdIh4BKDep5Xqz2vUeASoSWdKI6t4q+ZtJ4bczTe9un6QOdic9BZlhbcuTIjuGe+JXDbRJP/&#10;8xyr152eRgDlEGgZ4bYkLeIgdFtikvgPoL+BaLclhvMguMQ28aNSqbeFz/dWMZm+2UlJvqKEBB/O&#10;tiRuy+Rk4rZcCFrOZgfXgNp5vOB2Pr/voEjUd6NEQhyP6Hx8Wa0mwTzoiowEl3QoDw0uMVEc28Qx&#10;KZwGl9gOju3ixHVJOS/x8iw8jtASHZyYJI7rJ25LtbrvaXjNB+G1Yf/2dcE2TRoluSfjcEY1wsvU&#10;a1Orrdus1ak7UqszdmQQYIkAE2/Db8AVwSVCS9N20yicaUlDS4SV6QeHCh+D773LXZcUvBwS1oPw&#10;kgaXS+XrFHYFgsd22zZbZ+ENhQRSzn56dufc5+d2lj5e2jnh7gkEWk66d1LnpF+DHpzUOe7ecUSj&#10;bx/dmXUwqxO+M9vQYWloMdSic1O8TLw2JT+lXjhX2IguTdNWU5N1t7URvq8bJMskG+HxlYLlgl8W&#10;uPZ/UyOyYo0TixPSN01Kyt80m4KXGNhTzi51VnIvAUxsIXcI7VQb+VoyBxMh5j5pQ7iVHCEmujDp&#10;dvI75JvJLMz7CcAMOTBvlzs3vW241TGQ865jsOAjx+DYPzkGZ550DJZRLePbQRjUg/ASW8exVRzB&#10;ZSsFLhd+4wiOf5fMt/za9jhxW2Kb+NuG2zqPZrW2Fk7LqpfMl9RF6rClrTMSXPZnvkXauQcnfeOE&#10;1w65JJf7nIOr+0Nt4/S8S7ptHGddIpikAebwtnEElwg4EVwuRnD5Z+cgBS5XlMxsU65StsCxvhZT&#10;8an9Hq1oRSta0YpWtKIVrWj9ixQnRjxSOLIB28URXqZYUprCQT3Z1LxLGl6iItrGh7gv6bbxRdJm&#10;wWxBc4ImAcFlFwGXVsalGZc/By7pgJ5lFLiMdF0iDPs78BIVCR8vUySkHC5qmSHrGw4tq4dBS3Rb&#10;UiniuO34PvD94PxOeI+d7BJ2HcLJKwJLymVJ2sPH8dbxSnir/hfDeC4rAi735tVg+yGcLNcgtCSu&#10;S7pdfJawCrZ/fow0Jp56ypXqqpiUGGasNHZykjGpHQEmfxqfJKpLl4cgprKa2l+V8DmuV5N9bN5i&#10;dlr3WJ2pe1MJxEw/cglkFp8odo65a4xzwv0TnFMenuKc9vA057RHQ8LbKDhxd06+fsINY9ZY/zJh&#10;vq5n0Txdz/I5qp4V0+Q9i3MknuU5Mk/LeHX3A0b19y+o1d+/irMtjcbv/2Ayff8hqDVP3uNcaPHs&#10;W5fv2bIyw3MiV3f6KY3mh+dBmCL+JobygN6nwSUlAidpDYOUBFRGCOdaotvyd6Df6PUnn9KrT65P&#10;k3oapii9jaUab8M0tbcyR+at1Iu82wyS7utl0lNXgpbtPN6pCjb79MyUlBC4ZLHOrGKzzzh4vDNH&#10;pNKzt8rlxGlJgKVKRYDloxpNN7yf7mdAz2m13c+DXtBoztGC93nuOUpPghBswnPOPaxWn7sXdDes&#10;ixYCUdR+kWiI9g3THtBu0C6h8NwOEILLrghoiUJgWQ+qBc1Tc7yzMgX+hRNlgRXT1YHVU9SB8mKZ&#10;v0kr9h6Tit0ILO9CaCmTue+Uy933KJWu+yhwie3i7xgMBBB+GQEuT4M8Npurl3Jd9mFYTyS8pAEm&#10;DSVRkbByOLREDQeXIAzn6RsGLr+F7cBt+Ry2CYVzLVE0uKRTxRFc0nMuMaQH9abR2PMbg4HMtbxP&#10;Lu+5RSrtuU8m63lYqSSt4k+rVJ7nQa9qNJ63tVrPe0YjSQ9HcPm22eg5VKD2tczUBzqWWoKbymxB&#10;B1xum2sKXj/W6P8iy0KgJaaFI6REYBmGliC6RRwDeWi3JSaJo9sS28Rpt+VXIJxxeZdC4e0Sibxw&#10;bPpWM5m+0sREhJYEXI5PSvLPYDAC89BtyWQGytnsYCUIPvsgpokfFIv7bpRK++6hwOXzanX/6xoN&#10;aeVG0IjzLbHF++cclxjO46PAJXFdUvASBe+RrIOGlu/AejH8h7gt1eq+xxSKvrvhtY+IxUE7bF/G&#10;TusGBJfW3dZq6zWgbSEhrCQAc/clcCkvl4+LdKIhtLRcaxlj3WldHem0JLDycLo983AmEV4nrstt&#10;xl8ML+G3pUq2VFavWqdqt+20dYy5e0zntMendcJ3X+eYO8d05l2f15m2N63TtMnUqWvSERk6DJ0m&#10;h6nTstlChI/n3JDTWXx7MQGY2ceyOyzbLR3aTm2LeqO6TrdRV5WcllwH3/ONuroQvDTvNofg5WJJ&#10;HW8pL516q/8SpY1hM7JHWmYUJ2R2TGLkO9F5iYE9BGCypzjLIgBmHX+ps4lf5mwThtrIaRcmDTFx&#10;Hia6MAnElIcg5qVAn21kHuZO4bpN7rRXHP1ZbzsG8/7gGCz6yDE4kWoZX40p44OX4OVuELowEVw2&#10;w2OrzzoGSj9xdBcNc1ua7nEcz+lozZ2TVi9bLKuTLQOtAK0M6TXrLV3fWp90nk59nsydxPmTg/l/&#10;dA6O+3MIXk77zgmvH3JL0q3jCDAbEEaCMLCHbh+PDOzBFnE6sAcfw1ZxdHBGOC4Li7NaRAtFLZKl&#10;kgUxC2J+Re32aEUrWtGKVrSiFa1oRetfppKv4l61kLgucdalIbkxxZoy1HlJz7ssoeDlsLmXYYA5&#10;J5Q+LigVNMdJ4joIuKTDeayMLmYms4uZz9zELeaGAnoQXE4RbhLPFF+5XTwSXmKLdiS8jASYwxUJ&#10;H68gGlKihjxGP59aPw0rCTilnZY0sKSdlrC94vmh7UdoyZ3A3cQuYXexxrAaeVN5ITiJkDJS1CxL&#10;BJacMZy17CL26pS8lCz4LK7cmv3Pr6u4k7kLi28qrtF36mtwFhrtthziupzCXx6fFi+hnvN3a4Rm&#10;hCUxLdHCKGDkcAqxsRs0nrMMjpkN8HobeaU8coxIy6QYEtGiqFR0KGuUm+BEepO2UbsJXZpk5qjD&#10;6DRvNocA5zarM3VXqjN9b7ozfV+6M/NQpjN1X6rTulZ3c/oEybfjx4h75pRIeuYWSXoWZEk8i8fK&#10;PPaZqp7N+Yoz9yoUP9wKulYkOnmdWHzysERycpdYfGpWhsi7eIbaV15u8ZXO0foXqvg963i87iYe&#10;7+w9MtmPb2g0xHmJLePvI8DU/wSc1OnCQkiJsyxR79DS60++DfqNXnfyoE5xtm6Uwts0S+dtmq3z&#10;1k1RetuNYtctSsWZE1LpqUOg66iZlhjE08bjneqCyyYO5/QyJvN0aUrK6blM5pkVLNYZB5d79oBI&#10;dO4GClr+WqXqRpflIxSwfBZhpU7X/QKll0CvRAhv4/24zDOwLA0uH0JwqVKRdd4OIrMyKaGr84hM&#10;FgKTAgEBk5eJzyfaBtoC6uRdmm0Zclnyutfyud3zFGxvaRrPP3+sJLAM28IngYpk/katxHujVOK+&#10;Qy4nsPJuBJag+9VqIniPbthGksSNAPAj0Odms/sb0HegHywWd7fV6vbYbO7e1FS3Py3Njc7Lvuxs&#10;4r5E4EjgJQJIGkaiEE7+nCKXhefjeoKwTgSkJJzHEkoVD8NL2BZaCC9pcElcl6APhgLMnndAr2EY&#10;j0rVc5dUShyXv5bLiePyMXRdKpWe51Qqz8saDZllGZpxafS8ZjN6OkdpAk0z9cHWxca+9uWWvvZF&#10;hr5tpYbgA0WGXnRP4sxKhJIIJ2l4STstUcOhJbaIo9uSnm2JTkuElui2/Mxo9N6J4FIo9NVzub6y&#10;lBTf+IQEX1p8fG9uQoJ/QnKyfxaDEVickhJYyWYHK0DrQBjOA8cDtmf3HZdI+uCzJTMuX1ar+17V&#10;aglc/ECn6/+TwUASxb8xmcKJ4rBvw65LAi8p5yXCS3Re+tPT+wMZGUQINmloibMz4e8xBvL0YwjQ&#10;U/B6D8Hr3iaRBK/h8QKzDLzX4HskBC2dlBBe0qIgJhHchu+kMkOLYSn8TkzStGgs+u368bY9tvJI&#10;lyWBlccz7TnHc4jweuYxCl6i69I5DF7SieMNIXCpXKusUFQoauQV8haEkDnX54QclHeO68zYn9Fp&#10;2mzq1LXqOlQ1Kgx7a+ON4bVwx3PrhTOF9aw8Vhv8Rrexx7LbRTNE7fA93qFr0HVatlg6Mw5mdObd&#10;nOdAZR3N6rRss3TC922rfIV8Q0pWyHmpqdc0mrebG607rY0481IwV1B+WWDa/+Myx/CSQvAyvWNS&#10;Uu6m0qRi0joeBpjowGSWOivZc8kMzFruYmcDd2nIhclfTc3CrHRuw3mYtBNTHIKY9CxM2oXZzl+1&#10;qTvtJYcv7TeO/oy3HQM57zkGR30Sahlf6HYMVvY7BlsHQy3iTpx9SWmtzzGw8GuHb+zbZLbl13SS&#10;uOEex+0F17Tlr8isU9gVdfDviZCqQ9IuVdX/znp71zfWJ50nU0MBPTh7Eh2Rg4Ufh2ZdIsCc8o1z&#10;sJQCmOiaXO4PBfesBTWA6PAehJjYRk4njyOwxEu8bz0sh88f/Wl4xiX8W6RFvEDcxJ3HxTEB/2uh&#10;gNGKVrSiFa1oRSta0YrW/7Rif8X+1SR0XcYp4ojrkrSMp1LOy4h5l0OclxS8DLePl4JmCQmYwusJ&#10;RuK4dCQoKXBpZnQx0hldzNwIcEkliw8Hl8R1SbeLDwOXtIYATFQkuPwpRULKSEUuQ63vitAStmUI&#10;tMQwHhpaUnMtmaOYXUnpSe3sIvZGBJQEXNLC2wgtx/PWwknnWs7oELRkFDKyY7QxsdTn8b9f6hi+&#10;aYOppuSmkpDjkgaXK2TEdalYAdcXyKpFpSI7lW5+VeiJ/0CJYhLisuNkzAKmgjmWqWBPYJtSRqWM&#10;g33QIpgjaJUskrSBOmTLZB2SJZIOOJnuFC4QVktXSFfL18jtoPXyKjnOelufNktynTWH+5hNx+gZ&#10;ncH3jMsXeUsKRL5xJRLf5Cky39RJcu9MOce9jMXqLmezu9dwON1VXG73elAtj9c9OZXbO3uq0r98&#10;ucm/eI7Wb1cKerr4/O52FI939i6Z7CQ6L7FlHEEkQsnhkJIGlQgo0VWJwlmW9HUEljS4fEqvOdWS&#10;Lu1pmq7xNi/Se5vmaL0bi2WeE0r5aXitsNNyO2iLSHQK3ZbotOwA1bDZp+empJyekZJyZjmLdaaD&#10;yz27Tyg8d0wmI0DxPspl+Tg6LLVa4rCkgeXLoFdBb4Bg28glgkv6cQScT4HQoYnreACEEJQGlxj2&#10;c1wuP3c96Ci8Hi3aVYmt4OiqRDl4PCKElZHAMtJpWcXnuubIWd6pVq5/dqEosHC8MrBsvCywqkDm&#10;b9FLvLdIpe67KFh5LwUsYZsIsEQ9DHpEowmDS3QwoqPxa9DfQN+DTlmtbjfIR8PL9HQ37b7EuZdh&#10;eEkDTFqRcPKnhMv9FLgEofMTZ13+CbaDBpeRjstIeInbj3rPZOp522DoeUmt7nlYoei5mQKX91Pg&#10;8lF0XVLg8iWNxvMm6FWd1vNQpsbbNU4bqC/V9DUvNPS1LjH2tc0zBndO1AdeyTX6ED4iiEQgifAS&#10;W8ERUtLAEhVuEYfHSYs4CJ8XOdsSweWXFov3z0aj9zODwQvbRMBlLYfjW8Rg+PISEny2+PjeAgpc&#10;zmUwAiuYzADOtlwLqudwSDgPHBtkxuUxsbjvDrmczLhEcPk6BS7f0un6P9LrSaDOX4zGULt4REAP&#10;ui4xWZyGl+i8xLZxBJg0xMRlMeiHQEtY56tqdf/zKlU/JonDfuy7RyYjbssqHvt08VzFtaZtpmqT&#10;c6iGwMsIEXDZbliK8NLgMJRjejjCyDC0PBaClvm35od0U/4lgHk4027ZZrFbnJYrwkvNeg0Cy7Xy&#10;1fImTYOmA92SxbcUE2CZczSn0+A0dMBvUJt4nrgJfi/r4Ld3PfyG1Ihmi3D+pR1DdeQr5RWS5ZJK&#10;+C1ey5vKWw+/4fW8abxmyUJJu6pK1Qnb3Anb7Mg4kuHIOpblSNuf5oD32yErl7VyxnOaMfxMA3/M&#10;Wy7BS3i90pisf7224axYw5iShMyKcQnZpHW8lDHaOZsxhgDM+cwJzuVMdGBOc65mz3RWkzmY8511&#10;XHRhhmZhdlCBPsSJKcR5mOtJK3nYhSltc9Zzl206bXvB4Ul7zeFPe4PAy9C8y88cg9O+C827pOFl&#10;vd8xuDHoGFzvdwws/dYRnPwHx9mCVxzfpD1OJYnf47gnd0d7cUVuvXYj/IsDhdFKtJq0dfNXTG18&#10;33r3pm+sj0eAS2rOZf77oZbx4o+JS3KIA3M21UK+2OMcLA86B+39IYiJIT7YSo6zMBFkbqKEYHM1&#10;LIfwE9bXD+v/Lv3ZTYLpghb4N1cFHDNCajdHK1rRila0ohWtaEUrWv9S9V8xCTHpV/Ou3hDpuiRB&#10;PakpjZHzLi9zXlIAkzgvI9yXCDA5YznN2D6coExwJOkpcInt4unMTeF2cQpcIvRD+EfaxSPAZaTr&#10;kgDEvwcvIxUJI3+JqOeF109BSwIsKWhJ3JYRTkvSHk6liKPTEt2kSeakdmY2cyPCSeFE4VrYL+SS&#10;wMoIYMkp4KxNyUspZxQyND8ZgvO/VPHZ8Tnjbxpfk7o1lcy4vAxcrgy5LoVzhFXcidypMakxidRT&#10;/1l1NaeQY+BO406H/degWKVohJN3IjiBb0QHECOfsTDeFi+do+OlrVHxFpRpeE0rVdxd5Qr+gytF&#10;nA/mCZh/yhcmekcV8npLxon8Y8aL/OMnyfyTpin8UyfKe8t0AncTj9ft4PO7N4G2CATdu0BdYqF7&#10;QYagt6xU469YZAqsmKML1CmFnr1CoWsPPO6EZbt4vHN3SqWn3tBqf3gjAkjSkBJvo/AxnF9JC+97&#10;S68/iUJgSet2o+JMS4mip3me3tu8xOitm6HxbrZKXXdRTksM49mJ4FIsJi5LDORx8HinNrLZp5ex&#10;WKenMRhnFjKZZ9q43DO7hcJzR8TiczfL5aSFG52WCB6Jy5KClggsXwMhrITt7X6LusT7XgQh3ETI&#10;ibDzYRCu4wGVqvteEKyz+zaFovsW0E1SafdxiaT7sFjcfVB0eas47bxEdyXuMwSWzbD/mkAIK3Ge&#10;JQJLWrMkKd7JRpZ/Ro4gMK9IHFg8ShpYmSP2tyG0lEvc9ygU7ntBNKxEdyWBlZQe02iIXtXp3H+k&#10;wCXCQASFw12XPTYbcV76EF5S7ks6tAfnU+KcyjDAjFQkzBwuahl0b6KTkwaXZ63WsOvyr7ANCFJp&#10;ePlT4JJyXfa8ZzQSp+WzSiVxWd4olfbcRoNLhQLhpecx0LPYLq5Rex6yqLz7ctS9HRO1gfoZ2r6m&#10;ebq+ZlBjqaZv8xiN/5Usg++vqTbS7v1LwCW6LfFxXBbBJSaJ/41yWyK4RLflFxaL909Go/cTg8F3&#10;vVzu2yQU+rBVvILF8o1PTCTgsigx0T8xOdk/m8EIYBt2NZsdrAM1cThBOG6DcGz07REKERwOAZcI&#10;GBFa4izK9/V6Mu8SZ13Cfgy7LiNbxsPwMjWVCN2XCDFRCD6x7RyO9f7XYL0vqNX9T6pU/bD/+h5Q&#10;KPpul0qDW3i8wFw971Vbvb7O1GWqHqKfgZdGJwUunYZyy04LcVAStyUFLRFUFp4otI+6cxQRXqcB&#10;JgGXWywhIbxEcEnBS12TrkK2SlanXq9uQ0cluiyxvTvvhrxO2y5bp6pG1cmZyGkRzxSvkyyQVCKo&#10;xLRx6UKpHX5/QpojteN/MvFL+XaEmaKZogr4za4ULxLXwG9VrWKholFQKmiTrZR1wntwwPYTcJlx&#10;KMMB78OhadZ0yJbLWsWLKXhJOS9V61Xr2ePYZuo7+1+q8mN0kqK49KVjsHU8KX/TNEahE1PH0YE5&#10;n3JgLmZOci5nTgvPwazmhlyY2EqOLkxMJL8U6EO1kYvrCMSsYc/fdNL2nKM77RWHG+Flxm8cA1k4&#10;7/IDx+DYLx2DpRHwcnW3Y7D8ZAhaTvvA4R71G8d3dIu46X7H/UV72qasL6nXt+nr9B0hGbuMRHon&#10;3G7U19vnzm9+33z3pq+tjzt/sD7rPJv6cmjOZfZbIXiZ+3tQBMCkHZgTvnQOTvmWgpinQxBzqSfk&#10;xERAiSCzetA5uBaEbeXYXo6t5pO+JuvCOZqPZu3vFM0XtYgXihezJrD+pRLloxWtaEUrWtGKVrSi&#10;Fa3ISh7BGrFopHhkQ6IisZHASzMFL4eH9RRRMy+HwcvhreN4yZnAaUowJXQkaZPC7eIEXmYzN5F0&#10;8XFUuziCS3Rd0nMur9AuHgaXtCIAJq0h4PJ/oPC6IqElAksaWtIzLZeEoCVKOFsYCuKB95SgS+hI&#10;Tk+u5RRzCKAkomBlGFjCY8w85lpGNmNxnCVORu3//8uKF04Xzke3pb5FT1LF6RmXmCquqKRCelbI&#10;qoXzhVW8qbx5yTnJHOq5/4y6Ck+GRbNEa2TlsgYCLGspaLlG0agq4e7KkzMfqVDwntgtEf9mj1D4&#10;x50CwZ+2CoV/2SwQfN/JDyVS1/C4rlIN2zdprNg/dYLMXzpN6Z9VqvQvnKXxL56h6m22SHoOiESu&#10;I2Kx63qJxHWzTOa6Q6l0XauQ9JRnifxVs7SBdYtMgcrZuoBDLvLg48dhuf0iUfdugaB7q0CAzstT&#10;kWDy74qClpHw8nW97uTeNGV3wxS1p2WZxdu0xOitHq/wbtWIz10vlZ46AMIWcXRbbqXAJbou27jc&#10;U6vZ7NNzGIwzc1NSzjRzOGd28vlnD4nheXL5udsVinO/VioJeEQIicASW8BphyWCyrcpIbiE7Qu7&#10;LZ/Wal1PaDSuh9Rq170oClieAN0ilRJgeYNEQqAl7L9ueM3ufbBf9uK+EQq7dw0X7K9t8JlsBW0T&#10;CFyo7aAtIPisXO2ghWKmd6qW5Z+Vzg/MyxMFFhaIA4uyhIH1OqHvNoXMff9PAMtHNRoiBJaPU3pN&#10;pyPQEiEgwsAhrkuLhbguEV66KXjpTU0NuS9BgawsAh2J+/LnAObPKBJc9qanu7w2m8tttbpOhVyX&#10;7r+A6DbxK4FLFIJL1Jt6fc/tUmnPIwpFz90yGQGXJ+ASweWDcN8DCoXnYaXS8zToeovS21SgCtRP&#10;1QbqZuuC9XN0fQ2ztH31k1V9jgJ14Pc2g/dbGlqCEFq6QQgsSat4BLQk4BLuiwSXp68ELi0W7xdG&#10;o/dzo9EHx5IPjlGfUyTydQqFvvUcjm8KBS6LExP9k5KT/TMZjEA1ixWIhJYOHo+kisOxQsDl7TJZ&#10;H8JEDMx5U6slsPEPej0RpoBju/dXdEgP7bq0Wi+DlxjYg0KAieE+NLREF+dLGg06LfuxJf0hTBKX&#10;y7FNPbhOyPuhaIL0IKZsXwYuaSG8jGwdh+vEcYnQctslaImzKxFa5tyUQ2DluPvGhRUJMHOO5dht&#10;22xheImuS32H3i5fJa+F35ZWQ7uhI2NvRmfhLYVkLiU6LnUduk7RAlGbYJZgg2SppFJeLr+UNI7g&#10;Ep2WCC8pgEnA5VS+nT8ZNIFvh9/sCvFiMdn+UQdGke909mj2HHRsKioUnbp2ncOy2+JIO5RGICa2&#10;jytWKdoIvGzWNGJYD2xng2iRaNb/aTfAL6//So0R8DPjtMsKE1I3jUkKuS+nMAoJvJzNvOTAvDQH&#10;M+TCpGdh1vIXOxsoiHkp0KeazMNcwZ626VvrE10nU5/rwlmXnozXHMGM3zkGsWW86BPH4PgIeDn/&#10;W8fg7M8c/ZP/QOZaYov4l7bHCbR8Kv9g+/SmcSFQ2WEkDkv1BnUd/M6SuZY485ozjjPjutT6NR8a&#10;76XAJR3QE5pzOQReovsS516GAeanlwAmwkjSSv5DKMyHgMyzITcmgZm+UHs5Po7OTVhXMPMt5205&#10;Wzpx1qZgviAX9us/3l0RrWhFK1rRila0ohWtaP2vVXJMwdXcqzfGieMaCbzElnF63iU6L+nAHtp5&#10;iaE9NMSMBJioKREQE5RkSupIMiQ5kixJDjLrMp1JQB+7mB1qGaddlzS8pMElui6xZXyVchPtfCQA&#10;czjEjFQEyPzFop9LrTvsskRoSgNLdFrCNokXhbaRAMtp/E3sMexN2AKPYUSMTMY6hJLMgp8QAssc&#10;RnVSWtJsbJ2m9vz/aSUoEoTWWuvyvP15l4FLdFqqa9TkJBevS5ZIqoQzhWWsSax/BmD9LzwB5ozl&#10;zJQuljZq1moadfAHZ6up1qoa4cSpQZHD3FOckvwZtnTvEQq7j4nFrhMymet6uDwKOgjaKxK5dguF&#10;rp0CgcueKvbOm6TEVGr/4vFy/9KpqsCaufqAfYbWvytV3oMp1A9QKdRPabUuBHY3qWU9Vbkyf+0s&#10;fWDjInNgPVzeqJZiWzJJrb4dX08icSGoQ3cjvP6pFzSaH1/X6S7Tbyi9TgAlzrIMCQHmG6C39LqT&#10;jxpUp7sKFe7meTpvW1mqt26hzlubJ3EfkEpIi/h+0C5JKJDnGpHoFM7g7OLxTtewWKfnpaScnsVg&#10;nKnjcs9uEwjOYYs4zplEN+Q9qtBcS3hPYZclwkl0Wb4TIQSXdIv48zqd6xnYB0/C/ngU3u+vqfd8&#10;J7xn3M83SaWuG+C94/vHfY/7/BDsbwTAsD/csO/duyldS93G+/eDDojFRIdAh0FHJRL3TaBbpVL3&#10;Vqm4Z46a7Z+fyg8szhYFVuSKA8syRYFqvdB3u1zmflChcD8EGg4raVBJpNUSvajThSEgLQSDw12X&#10;J0GnrVa3CwEmiABMEALMcAs5CFvI/7sAEx2bCEDDyswkSeYISvF1sWUdQWpkQM/wbaadl/C5kP32&#10;gFxOWsQJuARhqvh9clnP3Qq556Ba7m0tUPbWjlMG60p1wXWz9MGNc/RwXR1sHKsM3pKu7n1HryNt&#10;3uiapGdb0i5LAi1RFKyk78PHh4TygGhw+Ver1QvvwfelyUT0Z6PR96pa7buGApdtPJ5vLYvlK0lM&#10;9KXGx/eOTkz0T2Ew/LNTUgLYIt7E5YahpZPPD24VCPp2gfYLhSTV+1GFou9FlQrBZR+2d39kMAzR&#10;Z6CvjUYS1EM7L3He5RCACTpnsxEh9HxLq+3/jUbTj2nlz6LbUqnse1guJy3i+Jrb+Hz/bAX3XXOl&#10;psHQZqgm6gjJ1GEKaRjARBm6DNXGzcaKSGhJh/CgoxIB5eSHJttLHy+1T31kKtGE+ycQldxdYs85&#10;nGNP351ut+0MwUtdi64KflOaNBs0nZYdFgIrc27K6Uw7mEbmWOLsX/wdlS2TVYWTxisupY0TgLks&#10;AmAiuJwlCsFLClyyR7NX80v51dYua/XUu6ZW65p1lbCcLUYQw2fmMmfB8i3o5jR0Ghy2a20EYKLD&#10;U1mtbIXXazRsMjSad5obVetU6+A720B9h/9Llm6EJC0v1lwxOi6jk24fR4A5jXJgYgp5CGKOo1yY&#10;oTRyO3s21Uq+MDwLE9vI0YV5u3Rz15/Nj3R9a32q66T1ua6zqS90eTJ+Q+DlQA4V1kPBy+DEjxy+&#10;kt+R9nAM4/nS9ihJEf+96Y6mjCJzFey/paBxsN9HxWfG5420jjSO1I80xghjeLj9WTGihNe0Ny77&#10;2Hif80vro87v6IAeas6lP/O3BGCiEGBioE7YgYkQEwFm8achFyYmhUdCzGnfUiCTgpnYIj4OHi8M&#10;tYljMM+to6/pkJXJqlKmp1yWnB+taEUrWtGKVrSiFa1o/atV/FUpV60msy6lccR1GZ53GQkv6bZx&#10;dF/S8LLkyg5MBJj0HExWMauFYWN0gByMVMYmAi9zKXiJzsvIlvH54nC6eLhlHF2PkeAyUpHg8n8q&#10;WE8YWFIuSwIsKWhJuyxpYInAFVveEcbCPmpgpDPWwntay8yMUHZIjEwGEew/e2Ja4hg4U/l/Ai2h&#10;rmJkM3LytudV6Nv1NfomfY12g7YGToprsEVcu04bApdUu7h4qZi0i3NKOTn43NAq/kf1q9i8WCVv&#10;Kq8M1ktgJZxIN+rqdcRlKZ4nXidMZ9bkMxJ+t5LNRtdeN8IzTJbGJOnH1GpyibdvlkpdN1KA7bBa&#10;4nJmKzxH9FLXxgyZr3qaJlA73xhomKX3H89QeV7Ual3ozvuNXk/0W73edZ9B0VNbqPA3zDIEmheZ&#10;A3Wz9IHbNDL387DsMxTQu1epdKHz8HpskZZKz94tl596Vqv9EZb58QWd7scXKb2i0518FaXXEw0H&#10;mOi2PGJRnqufpPS2l1m9HasyvdXT1RjK040t4ui23CeRnNohFpM2cXReotsSW8SXMplktmUtl3t2&#10;M493DiHqYbH43I0SCXFG4ixK2Nbu53QhpyVCS9pl+Y5eH4aWCDJhm1yw3QRaIrx9HN7ng7hPQfdQ&#10;+/Um2J+wT91HKfB4EIRA7aBIRHQIBbePgHAZXBa2xX0zCGdTngDdjgngIJxR+bBC4X5crXbfoZC5&#10;W9UiX6VF4K/MEgdXZouCy9OEgVq9oPeEQort0Agt6bboHtISDsLnhqEl6AnQkyD8HCMBIEJBhIPo&#10;cIycdYnOyx8p9+UZCmBi+zjCS2wfp8N7EGDS7ksy//IXAEwElyj6OShMGcd1IiRFeInb8WcQ7byM&#10;dF3SQniJbe97YN8irIT92XMcdFQm6TmklnmuMcq81Rli/+pR0mD1REVwY6kuWDtTF1w7XR1cN14Z&#10;bM1XBW5OU/ve1uu831qt4fZwBJfEbUnByUiAGakrgUuEn9/bbN5vzWbfX0FfU+CShpfbxGLfZpHI&#10;18Lj+WoocJkeH99bkpTkn8Zg+JenpAQ2cjjB1lB7eHATnx90CgQkVRyO4b7rKNflfXJ5H4bmILjE&#10;Fm90WUbqE9CfjEYCL/9GpYyH4SUI4eVpCmDi/XCs9/8Ww3hAmFZOWsQVCvI6J2SyvuNicXA9n+sq&#10;GCM+bGimoOVw0QAzEl6C8H7jJgpc0unhmBx+PJNASwSUCC1nPTXLPueZOeSShpj4GILLzN2Zdly3&#10;rk63QblO2YozJxFUZt2Q1ZlxNKPTtMXUqapVdUiXSZvh93CjfLW8Ipw0Xq0JgcsIeDnEeUmBS2wV&#10;R3DJG88rYxWyCuA6AZfzHp5XrWvTVUqXSm3U93HiCPGIDHYhu1y0QNQK38WkZRzhJbow9c36Vpxx&#10;iS3jsJ2NkjLJ1H9R12W4ZDEysW2kempuvKVudELmpnFJuSGAmYQAk3JhkjmYY8IAE8N8ypilztUI&#10;MLnzneupMB+chXlE2tL1qfmBrq/Nj3V9R8FLbBn3ZVBhPXnUvMuxXzrcRb9z/JD3guObjCcJtPzI&#10;dJ/jTcPN1auZcxXU5v1sva69hfe+/k77h8b7nH82P+zEZPGTqc+TOZfYLo6zLi8BzLdIe/cQgInw&#10;Mv9DAiPDbeQIMCOdmDgTE0EmXsfH4Tm4Hlxvy+Tydvi3V8m/WhhTtKIVrWhFK1rRila0onXlGhGT&#10;fnXK1Q3hoB563mUkvKTbxiMBJuW8vKyFPBJkguDxZlYWq41hZWwi8DIzBC9JWM+wtnGEhMR5uSTC&#10;dUnBy58EmP+AIoEl7bKEEz0CLBGk4hxLhKvosMRZlrj9jDRGZ6I2sT7JmLSWYWGEZBsmuC/JnFSZ&#10;YEyYnqRNMsdIY+Kpvf1/X+wYhmyubEbh3sKaIeByg6pGXaseCi6xXXyprFoyX1IlmCoo/QfmcF6V&#10;MipFJZonWqKoVDQQYAknxXCS3gj7t5E7lruaZU0uGMtI3LCCxfqqg89HtyVp675fpSItzQjdXkP4&#10;RrkF0UX5a3gMhe3OD2nUrs5sZe/GUn2gZaE50DXX5L8/R+t532gkyc0YgoIzEVGPmVQ9Tbkqf/ss&#10;Y8CxyBJom2MMnDArPG8bDK43QS/Ca6E7E8HevVTr9DGx+Nxdcvmpx9TqH5/SaE7SelqrPfkM6FlK&#10;z+l0J58HvQR6GfSMXnuyK0vqapqt825bn+9tWJnqrSqR9+xQSE4Tt6VEQtyWO8ViAjDxsonLPb2S&#10;xTq9iMk8vZ7DOXMNn09mSWKKOAbyoNsSt4u4LTUa4rbE2ZXYDk67LFF4ewi0pN2WoEdhH9IO07tg&#10;P58IgWD3YRSCSbg8BiJgUiolrskTMlkITMovpX2TAB2FgjgmH0VQqdG4Yb+4YV9ggE7PC2p1zz61&#10;xFdt4Aeq0kTBmgxxsDJdFFyt5/lvDUHLMLBEPYzgEoSBNKjHVaqeJ0BPgsgcSFjfxxZLzycg2s2I&#10;TksUQkIEl+i6RGiIzksEmOi+RIB5mgKY6Iq8EsAMZGUR9yVCTAIvIzUMXF5A5eeHVFDgulhU5B4o&#10;LHT35+S4e2Fd+Bo/UtuC20a7LofDSwSXcJy4d4lE7j1icc82udjTohf7atLEfnuBzF8+RhZcPUEe&#10;rJiqDNaUqoNV05RB+zhFcH2BNLA7Tdl7r17lfUOnJeE56JJEtySCRwSYZ0AIMGmIiUIXJgJLdF5G&#10;gku6XZwCmD7YV76TFovvOxDCy7+AvkJ4aTT6tkskxHUJx6mvmsXyjUpM9GUnJPSOocDlopSUACaJ&#10;I7iMcFsGsU08ElzCsdX3uEKBMy6J4xIhZaSw9Rv1Z9DwsJ4wwLRaifD5GPBDQ8unVKp+nKH5oFze&#10;d6dM1gfHcN9O2Ia5CtbvjZWKOm2ztvq/Ay8N7YYqbO8msy0RWlJzLbENHMEkAkqElfOfn29f8soS&#10;ooUvLiS3Sx8ptWfuzKw01Bk2KKuULThPEp2NWYeziPC6rkXXSYWTbVTWKCsxZVxfF9JPwcufApc4&#10;kxh+T/Uxipg4/oQQuFzxzIpqY4cxElyGKiWGlWxKniqaIWpVN6rDreMIMY1dxjbzJjOBl5r1mvX/&#10;6q5LqkaYYzXa9JGG+Xlx1obihPRN45IyN01Iyt40hZFPACbOwSRhPqSVHCFmKI28jE0DzLnOtdz5&#10;GNDT9Ufj3V2fR8DL08R1iS3jbzgGst52DOZ94Ogv+MBxMuslx9dpjxOX5R8Mdzle0R5fvotVKae2&#10;6e/Wi7rrJe8Zbq/+0HgPAZcY0BOac/mi053+KmkZpwFmpPsSwSO2kZPk8bADk5qDSbeSh52YlAi0&#10;/JBAT1wHrnfi+OK10dmW0YpWtKIVrWhFK1rR+neqq68acdXqq1lXN8SJ40LzLqmWcTLvEuFl+uXw&#10;kjgvI1rHh0DMYSAT3ZmsfFYLwkviusxkbmLnskMzL7FtHOHltCvMvBwW1hMJMf+nIDPy+bi+sLty&#10;sdQpXSh1CucKCUjFbcIwIQIs0xld3BKuw7TO1IknfEmqpJokbdJaIj3IGBLDyCCXcaa4RSOMI6xU&#10;a/h/hXbz/5P6L1YOy5LenG5P35p+CVw2aWvwRF5bB6oNgUvYN5fA5UJJFZ4QJ+Qk/I/SRgm0nC2q&#10;UK1X1SOwRAcPzrQULhQ2JpgS1sTIY1gT4uPzV7LZb7ZzuWd2CASkNflupZJASoSVb+j1rncNBteH&#10;KKPR9Tu4je7Jd0K33R+YDO5D+dre7bPMgT1LbYF9iyz+l4vMHgRVCKwQYCFE+gr0idno7shW+TfP&#10;Mga2LbYGrplrCtyfofF8bDK5P4J14zpx3ejARGiKcPR2pbL7Jrn87O1y+ekHFIqTD6jVYT1I6SGN&#10;5uQjIHjOSdhuAjZv0yrOrB+l8DavTPPuaB7vrZqr9VWkSnquk0qI2xKTxBFcHgCh2xIDeSooaLkO&#10;oSWPdxah5bXYIi4SnbtZKu3GbcEgnUc1GhKygy3i6LQMQ0u9ntx+A94Hwt4XQc9R0BKB7OMU+EUH&#10;6z2wj2+XSl3omkRQSQNLhJXoooTHiIPybhBCygdA6JB8JCQCGR8DIVh8Tq3ueUGn63kRhNDyFb2+&#10;50m4b4tG0ltpFgTXpouC60D1VlFgn1rmfUARSs2mgSWKBpaPwfoQWtLAkoaW8D56PrVYiD4HfQH6&#10;0mrt+YrS16C/gL5BxyOIwEu4REW2j9PzL2mAGem+xNmV5xFe5uQQXUDl5oZgJQUsEVReHDXKfXHs&#10;WPfFiRPdF6dMIZcDcH8fwktYnwtfF16fdl1eadYlzulEF+lGGd9jN4l85QUy//JR0kDZeHlw5URF&#10;cPU0ZXANwsqJyuCqcXBfoSS4IUPsv1Gn8D6mUnqeV6u9H+r1BFzC+yZzKb8F/S01lAxOQ0wUcWCC&#10;6DmXkfCStJFT12E53zkQ/N3xnUJ4STsvQei63IHgUiTy1XE4vtVMJgGXOQkJvWMpcLk0JSVQxWYH&#10;GzmcYAcFLrcLhUGElntAe0GHxeK+6yUS0r79tFLZ9wedrv8Lo5GE8tDC2wgtEWISeGky9X87DF5i&#10;aA8+hnMyEVpiGA8FLfvhOO2D47YPjmOSZN4A21MwQbSHfM81hkTgZaSuBC/h0tBiqMIWb2wTJyni&#10;h9PJXEtsA0doie5KdFoirFz22jJ72W/LwirYXbBWV6Nr0mzUtKOrEl2WGYczOm17bZ2mTSacK9mJ&#10;qd5wCUvpKjBlnIDLSHiJ4HJYy/iVwCX5D6aSGCb54lXExHHGcch7WPnMympzl/lycBmq+ARjQqZg&#10;mqBVvV7tMG01heDltTaH0WFsxZAe/M7mzeIVUsv/y5coRpRgHCHPTL1aW50dZ94UApjZmyYk5Ton&#10;MfKd2EZOA0x6HiYd5kPPwURw+TvjbV0fGu/t+rP5oa5vqHmX3akvdfkz3gi1jGe97QhmveH41haC&#10;lh+b729/T3v3vNeFB0kL+C+t3ypvNrylu7Xpj8Z7nJ+bHwyDy9OpLxLXJcLLEMAc6r700wCTmoE5&#10;JMSHnoVJz8Ok3Zh4HR7HZbFN/PP0h7q4E7g6alOiFa1oRSta0YpWtKIVrX+bGhkTGzPxqpSr6q8W&#10;Xh12XiYaIgJ7Qm3jRGTu5TAHJs7AJCqKEN6mHk/JDgX+JKUltSbZkjoZGQwHzrxEMMgefal1HFuy&#10;0emI7dnoesT5knCiFtIK0HKpE0WAY6TK/46o5ejnE2flYqmTnl1JYCW6K8exN7FHsbvYBaA8tgO2&#10;DYfYd+oadJ1TbpvSCSeknbHC2OpYMUgWWxOriK2OV8RXx6vjq+JUcUvh9tiY5Jh/ZrANFsLPv6fL&#10;C05kVQtVy3IO5tTACXNovmWDloBLPGknJ/MILtdR4NIeCughcy7nCKtSClPSqTX94kLYCfuUtIbj&#10;zDQCLTdqGoQLhPXJecl5sMhVpbBYOYu1H9OoaWiJbeLYro3uxzf1IWiJsAfda5jajECIdtFha+4p&#10;m9V9xyh977651sCBFWmBQ4ut/jeKLR6fzUZg1PmcHPf5ggJ3P6g3N9e9NVvt3z7TGNi92BbYOd8S&#10;eDLX5MH1ItjE18HQlN/Ba6Jb8Vmt1vWYRkPcl8fl8nMdPN7ZnSLRqdskkpMnpFKi22Wyk3eC7pXJ&#10;Tt0rl5+6j1KjUehaNU3tu6Z5rK9jfZGvfKrC26kSnCUt4iCElkco5+UWofBUDZt9eh6TecbOZp/d&#10;zOef3YlzLUWicwfFYhKYc0Kh6L5frR4SyIPzK8PAErYZXaMIXnHbX4L99xxsP8LXBj7f2whampzs&#10;W5Kc3LuEwehdBloOKmMye8tBdhardy3oOomk5zaZrOcuMmdRTtKuMSgm0h1JOyIRKD5PwcqX9XoC&#10;LFGvGQwENG7VSXtrrMLgujRRsDZVFNxplPW+aNCR50e6K2lYOcRhCcJ14PpRn0XAShpY0rAShddp&#10;iInC+74FEYiJIBGEx80QgAm64vzLkAPT3ZedTZyUF+G4uQjHD4GWJSXui5Mnuy+Wlrovzp7tvrho&#10;kfviwoUhgAmP4/Lo5sQ2dTyu0HEZBpZwbH1oNrnfMxvdt9tUntY8Re+cUZLAjPHiwPKp8iBqxSR5&#10;sAw1ThZcMUoaWJojCizJEAY6tFLvrXKZBz4Pz+MKhectrdb7vk7n/dRg8H5pNHrh/RMRiAmiIeaP&#10;FLhEMDk8nMebkeGLFCzjc4MQXqL7EuEl7Ldw2/gNcrlvi0jkq+VwfIsZDF9RYmJvdkKCf1xSkr+U&#10;wQig43INmx3cCGrhcIJdPF5wi0AQ3CkUBveKRH3XgeDveN9RiaQPjmkS1POMUtn3qV5PnJUIKFHw&#10;WiSgB/UlCEHmV6C/wnV0X5K5lyBsM6eh5dNKJQnjeRihJbaIw/qPw+ug23K5iP0Vfr8RIbyMFAUy&#10;wzAz0oEJ0tXrqoxbjKRNHBPCsUUc3ZYYwkO7LWlouebtNURLX1hamdGS0aCyqzoMHYZO2x5bp+0g&#10;aL8t3BaOSc74XYtuTiIqadzYarTrmy8BzLDrEuHlcHC5UGoXzRWt4c/gT4xJjUkMffNCZcWMkMyR&#10;TMftX/DogmrrZmuVaImomHr08kqP4bHHsDuU1UqSOp51PMuB8zfRcYmC381/G3AZUQmaGHGh+Wp1&#10;W1acyVGUkNqFbeRjEgjExFZyAjEvtZKPds5nYBv5BOc+cUPXa9qbut7V39n1sfHXl+ZdUvDSnfpK&#10;F7aNY3DPnywPOj4w3Nt51NbUosxVTvrvjoJ5VX9Dzm/1NzvfN97l/NR8P5lz+a31aecPqQgvnyfO&#10;S9RwiBnpwqQhJu3EpEHmkHmYlPDxkNvyVee7qXdVU5sRrWhFK1rRila0ohWtaP3b1YiYuJhRVzGv&#10;qrnSzEuEl0SpybQDk7gwh4iCk2GlpzQlpyc3wXOaEs2JG5JMSWviDfEzkrRJ5mRbcj4sU5GcnVzH&#10;zGM66LmX3AlXAJhzQ05MGmQSmLlIugkdkmGhY5JW5P0geN4lzQXNFjth3c6wsxJeE92V6ACloKWD&#10;O4bbCct1ypbIOuHEkYDLrD1ZnVlbsjrj5HGFVwuvzh4hGpE1QjIiNYYdI4X994+2g4+I4cUkMSYx&#10;2NxRXBFnJkfMzGfaYL/kcSZyxolKRZNki2REokWiSaJ5cHse3J4NtyeKJkkmSPJBuqQpSTxWFisl&#10;RhCTmJyRXJC3J68mc39mjanTFHJbXgFcDp9ziQERcAJclZKbMpbatl9SV7FGsWSi2aKNBFo6KGiJ&#10;Tsv5wqqEvIQsWGYELmhns8tbebxPMYX6OqEwlAAulRI3IEJDbOHGEBOEP5jWTLvoEDzh3EKETmdS&#10;be47Rxl698+1Bg6uSAscXmzzv1ls9SA8QghFoFNhofvimDEENh2clte7v2JMYP/G8YHrKgsD90/O&#10;8p3KzyfrRdCEDrlPjEYCTBGcYqv1UxqN60GVqvs2ufwcbOu5Vg7nzFah8NQhsfjkMYnk5A1S6akb&#10;KR2RSE51ygRn5mSLfVVLLL5d18z2rS1P8y3Nlnj2UqE8CC/xOQdh2e0415LDOYVOy5Us1hknj3d2&#10;l1B4bj8FLW+QSLpvjWgRh23BoB2SII4t4W9HQEt0WtLQEud1dvL5nvT4+IAuNrYPLvsKEhL6xiQn&#10;901hMPpmpaT0LWYy+8rY7D47h9NXw+X2rQd18Hj+W2UyD6ZcI7i8/yfAJQJGGlrSwJKGlr8BvaDX&#10;9WzTS3vXWYUEWm5MEwX3mxS9b5sMPc/DcxFW0sCShpY0sKSBKAqdnK/CeocDyytBS7IMBThRX4F+&#10;CmCeAtEAswdE2scpgEkSyEMOzBC4zMsLHUPotERoOWNGCFiWlbkv1tS4L65b5764YkXoMVgOwacL&#10;1oXHKx5Pb5kM7tdsxp5fp2k8B/PVvsZidaB5qi5QX6oPLJiqCsyaJA0smygLzh4tCs4uFAYX5ooC&#10;ZakCv93I721Vir3XyiSe4/CZnADdBXpILvf8VqPxvq3Vev+g13s/Mxi8f8YEcBAmgROASYFLdFzS&#10;beK+zMxL4JKClXAfEbmdnu6D5XwuCl6i8xLbxnHmJbaMP6RW+7aJRD44Xn2LIsDleApczk9JCaxm&#10;MgPVtOuSy8VE8eAOBJfYKi4S9cFxHWoXl0rJ/Ml75fK+p1Wq/g/0+v4vDAYCLb+hRENMBJcovE7D&#10;S7x8T6cLQUvKafmIQtF3DzXX8iaJpO+oWIxt64HJWtbL+N0Whpc/AzCHw0v1RjVpFadTxPNvDQXy&#10;DAeXC55dUDH7gdnVRbuLNqor1W34O4GQkkBLEF7XbdTh70gbfFc3GJuNlXTaeBhcohBcovOShpcR&#10;LeOR4FK6RGoXLxCX82fxx8eUxCTh92m4smJGCOYICLgsvauUJKOL54lLqUevWPBbIYfv7PUY2JN1&#10;JMuBzlDzNnMrgkvxQvEMarF/u1LEpDA1V4sLrSM0CzNGGhsK4sxdoxPSN41JwDbySICJLsxiMgtz&#10;i7C66zn1ka7f6W/r+qPx3q5PjQ90fW3FlvFnSMv42dSXujxprzlO255zPG842rnIOqGNM4HTBP+G&#10;aOSN4y1gjmUqUopTWBTE/Mn50L+WXhf/vPro3Ne1Nzp/r7/D+TGCS2rO5XfWp8msSxQNMBFedqdH&#10;AsxXKRfmJSdmJMAcCjFDwsdwWXfqq86ztlcmUJsSrWhFK1rRila0ohWtaP1b1kg4FTLGsmInxwpi&#10;12HaeNh9qYtwYEaCzEtAsynZEiETpczkRnYxu549ir2GP5E/R7RQVCSYLchlT2LnYuomayxrGreY&#10;W8EuZHewR4NGEWgYnn9JAnymhRyRBGT+hBBGEs2koGQITF7SNNCUEKjkTwCNC7WCE1hZxCat4Pja&#10;8LxOWLYT1kPApXiRuBOTWDUbNZ3ooik+WNzJzmObqP31j9avMPE1OSdZz5vAK8ZABG2DdoFijWIV&#10;zjfDE1h041icFjue7F5J6TvT7elbQA5Qa7rd3GBeplmrmcXKZ03RVetWjr17bI1lp4W0iZMWcYSW&#10;1Mn5cHBJXJc0uJwvqeKM5vxScHlVbFqskj+Pv0S1UdVAnJYg1XpVI4ZFJJgSMmAZEvSwnsMxdvD5&#10;n28VCFx7hUKSZI3QEtvEcb7l42q16wOjkbTYohvyWxC6LdHJRkNLhEzdaanuu0cbevfPswYOl6cF&#10;jiyx+d8aFQKXCJAIuESnHLb2zpzpfnjOBO/+2tLAwR2LAwevLQ88vnmdL3DNNW737NnuH+E5+Dr4&#10;ep8aja73DAYXQkEEgRje85BK1X2HQtF9s0x2br9EcnYbn39mM59/uksoPNXO451q5nJP1XI4p+ZJ&#10;ua5pJVJfzdoCX6djmm/uTLVvsZLXvU0kIi3i14nFp9C5uRmeV8tmn1rGYp2uYLNPI7TEIB6caYnt&#10;4Qgtca7lnVSL+GNUizhsD5lhieAy7LSkoCW6LHFe5eKUFJ85NjaYEx/fNzoxsX9ycnL/LAajfxGL&#10;1V/OZvev53L7m/j8fodA0L9VKOzfJRL1XwfCVt4bJZLA3XL5FR2X6JREyPgcCFvDaaflqwZDz+sg&#10;2I6eN43GnpcNup7temlvrVUU3JgqDtZnioPXWhW9vzEZej4wmcKw8kouSxQCS9RvYN2fms0/Cyxp&#10;aImwEtvIUdhSji5NvP41CJf/K4iGlyi6hRzHCtAJ5MPbx/uzs90X8/MvuS2nTXNfnDs3BC3Xr3df&#10;bGtzX3Q63Rfb290Xly0jx1kfHHN/s1nc76WZeh7M0HoO5at9u8bqerum6v1tMw2BtlnGQAuoboY+&#10;MH+SLDBjlCgwv0AULE3jBqbq2b0r5BzvBqnAc41Y5NkjkXj2gQ5JpZ7rZTLPnaAnlUrvi2q1902N&#10;xvuOTuf9o17v/cRo9H4G+hMI4SWCS2wZx3mXCC7RYRkJLIkyM33+rCwf/D3x9dLwEoTOS4SX9MxL&#10;nHf5DQUusV08ElzmJCT4JyQnE3CJqeLLQPYI1yUG9OCcyz1CYXAfBS7xGINju+82qZSkfsPx1Q/H&#10;Qf9LanX/7zSafng/4RZxFO28ROF1hJrotsSZlpHQEiEogZaw3qPwGui2RJBamMm5Fb/XCLykdSWA&#10;eQV4SYNLnG2ZczxnCLjENPGpD021jzk6Zm1ae1q9tlLbhmnh8J1HEsNxhiUBlk26TkW5ol1fqW8w&#10;VhvXZe7KrEjfeylpfAi8pF2XNLz8CXApXixeKZwvLGFPYTPw+3RIIbicGQKX424eFwKXi34eXEL9&#10;l2i2KEu9Tt2KreIFtxY4rNdZ2xFcyspl/7bgki5sIdeNVJhSf6WZkhqnb8iOM24qTEjdFArzCbsw&#10;N5Uyijd18Fd2PaLc0/WK9njX2/rbqZbxR0jL+A/WZ0hYz1eWRztvzXZ2TBpd1CpfIG0SzxM3CWcJ&#10;m4TThY28KbwaziTOUu4kbilzLHN08thkQ2JBIn+4RmVnyx5SX7v4Ve1x51v6E85QQE+oXRzhJbou&#10;UZHwMgwwf8qBOayVPBJiovBxXBaff9r0Av4eRyta0YpWtKIVrWhFK1r/9hUbkxyj+xXrV1NHCEeU&#10;hQEmzr9UUaJhJi1zYgO7kF3PLmHXC2cK60VzRHXKNcpaXYuuFk7oNpg3mTeYt5o3WLdbN1i3hmTb&#10;aluHM8SMncYKOJncaKg1bNRv0NdpVmualMuUzYIpgjbuGG4HgZgIGyOFAHK4qMeIc5MWQlAUQspi&#10;NkkFR6GjEh7vJJcTuB38qfwOBJbC0ksi8HKJuBNOGjvhBLITTghD4HL0PwwuJYl5iamCOYJx8nL5&#10;Ak2dZgWerGKCLbYl4iV9YkvkHObOGS486UXA6bDYbU4bAZ78yfyq6fdOr4GT7hrLdgpcotsSRJ+c&#10;E9fllcBlGQUux/1CcGmOYXOncZco1inqjNcYG8xbzKQ9HE7gKuPMcRhYcDUu1i4U8naJxYcOiUSu&#10;I2Kx6whcYlo4hsXQSeI4/w9bayNbxNElR0NL4qjEMJSsNPfdJcbeA/NsgcOr0gJHl9r874y2eRA+&#10;EXCJbjmEThMmkNbep+dN8+5bXxo4sGNJ4OD+isC91zX7Bh5+2N1/+LC7d8EC90lYNwa8YNjLZwaD&#10;648IBvV616s0vFSrifMRtpu4IncLBGedfP7ZDRzOmXI2+8wiDuvsWCPbO22m2tfcMcVXvbbAV5on&#10;9lZzOWcbYZkmLvdMHVzi8jWgKlAbj3dmn0Ry5iCs8xDoKOhGClriXMv7Varuh+E1n9Vqu1/UhVLE&#10;SWo4bBvtsnwVhO317QKBJzc+PpAVH983LjGxr5TB6J/HZPYvZ7P7qzmc/jo+vx+W6b9GJOrfDTog&#10;kfQfk0r7bwHdLpP13w26Sybru1uh6EVwea9c7vm1QuF5APS4UonQzIPQEsN3XtbpemC/ELgI29ED&#10;29PzjtHY8x7otwZ9z3V6ae9GiyhYlyoONmZLgl3pCv8LFp3nQ7O5B/ZpCFRSeh5dlpRw3S+C0M35&#10;PqwLAeU3IBpYRkJL2olJQ0sElhjgg/oIXgeF9xEHJixHA8xvbbYwxPwRjikE4ui+DB9bqPR00i4e&#10;dlyia3f69FBr+Jo17ouNje6LW7a4L+7f7/bt2+f+y7pK97ulYz1PT8jw3jbB1Ht4qrF363Sjf/Mc&#10;U6BjnjnQMdcUaIfrLTMNgcYZ+sC6CerAvFxRYIaJ21um4/aulfE9a/icnmout2cdj9ezkc/3dAmF&#10;nq1isedaicRzRCpFJ6znUYXC+5RK5X0J4aVWS+Dle3q9F45V7+c/Ay6HQEsQOi0RWsJ79AUj4CW6&#10;LhFeDnddIrjcKZH46jkc3wIGw1eQmNhbQIHL6QxGYFZKSmAhCP4eBHHWJc6WpEN6dggEQQznwVZx&#10;ul0c51xigA4cWwge+x8LtXv3P6NS9b+s0fS/DoL31g9/D0lYD5mFaQo5MOH4ILATn4PgE9eDQTw4&#10;PxPB6LVCIYLTwFwW85R5urgLv9PIdxtq3d+BmDS8BBFwucUYmm1JgUtsFccZl9m7s9caNxob4Blt&#10;mlpNh8Fh6ITvbCLTZlOnocWALv12Q4WhcfTu0Wun3z69YvKJyfZRx0fZcw7m2NN3p5P/dPpJePkT&#10;4FK6XLoKfo8KRKWiK7cl0+Cyw1A96ugoMuvy7zkusXC8h3SJ1G7oMjjgvTpyrs/pNG01tUhXSJdS&#10;i/wn1AhNjFhm+JVirHWkujY9Tr8pN8EagphJ6ZvGJGVuauav2HRM3Nb1hHpf12s0vDT/uutz80Mk&#10;sOce+XZH9aIlbfkbs5t1G3XNygplk3SptEm6SNokXiCmIWajcAZoaghkCiYLyofLNFa7+qippelF&#10;7THnkHZx86POryl4ic5LVCTAxPmXIYg51IFJQ8zhLkwaZOIlPo7LuVJfaTptfEZE7ZNoRSta0YpW&#10;tKIVrWhF6z+icHYitjyNGCEekZ4gTghrpGzkrMS0xDruJG6dvEJeq16rrlXXq2vh5KfWdI2p1rzd&#10;vMG807whdU9qSHsjtG+oyLKdEWoHbQpBTkOTYYN8sXwDcxRzGTuPPTElM2Usp5CT/ZMq4IzDOWLK&#10;GmWLaI6olZnO7ECx80OOTgJCQzC0gz+BH9LkkIRTQm7LsGYKieNSsVJBXJfoqMnaltWZVJLEJXvn&#10;v1e/AkkTMxPHypbLyuHkcrV+k36N3qEnJ660q5KAS/pkdjispABlWHCSG3bp0E4dkGimqCL1mtTq&#10;8feOr0k/kl5j2WoJzbfcqK3BE/Qh4BJP2OHk/TJwuVCCMy7nhTb954tZwFyhqFDUw/Y2wGfeaGwz&#10;NiD4HKEagcEQ4fmbO/n8xoMi0Q/YGn6nTEaSrU/A5T2qUFL44xqN+xmt1v2KTkdaxBEkojuuGxQJ&#10;LbGd15Od7r6nxNR7YGFq4PCajMDRJTb/58VpPQidsNU3DC4xSGXOHPfTc6d591ZPDxzYFgKX+7eu&#10;8V988EH3xbvucg8cOOAOwDKnqdf8ymh0IbxE5yXCyxe1WoSX3TcpFN3Xi8UIL7sRMqIOSiRnrxUK&#10;z1ZJee6yErlvY3lq74Ftc3vXLTb3rjeL0S139hjoIEoqPXsdLH8dLH8cbt8mlxPdIpefuxmEMy0x&#10;0Ryh5a9BCEvpFHFsEccAHnRbIrT8DQUtEfqWJCb2WmJj+4oSEgiwXMpk9q/icIi7spnP73cKBP07&#10;0FkpFvcflkj6b5TJzt8ql5+/XaE4fzele+XyftQ9MlkQbntpcPkQCKHlMyqV5zm12vMC6GWNxvM6&#10;CLbF87bR6HkX9HvQeyaT5z24vFuv8tWbhIH6VFGwKVsabM6RBbamK3tftmjJc56j1oV6/gp6U6v1&#10;fG2xeP5itRJFwsswuKSgJLoraWiJ6eMoBKQfUBoOMHFdCC//BooElxjaMxxc4pxUMuMSW8VxliU6&#10;Llevdp+sXed+v3Vjz5Oba703ban2HXIu9R/eMMF/ZE2m/8Dy1MC+pamB3Utsga0LLQRcts4yBpqm&#10;6QP1EzSB9XmywDqrtHe9XOip5fPcDqHA3SEU9FRxuT12UAWomsdDgOlBIbxEcInt4vfB5/KYUumF&#10;z8L7mkbjxXmX7+j1obbxK4BLDOZBGElDSfo6gkoElv05OUQBuO2joCYug2E99KxL+PtwCVxyuQgu&#10;e/PheCtMTPSPT07GcJ7AzJSUwDzQchA967KNxwu7LuHvB4GWKGwXR2fkHTJZ3/0KBQbq9D+qVBL3&#10;5JMqVf/TanX/syA4Dvpf1GgIyMT0cGwPR1Euy37YF313yOUhl6VE0gffKyQICFvUK5nMwDgZ6zX1&#10;Ehm2b5PvtbAiIGYYZF7Bgaler64ybguBS5xvicE8GTsyqlVrVI2KMkUHzqtEBz6CSvi+JqE7xGG5&#10;RtHJHc3tzKzK3Lj0/qWVa15ZY1/yzBL7rPtn2SfcOsE+6tgoe86+HOK6HAIv/x64LFfZ4XXxP5Ku&#10;PM8YC8HlFMFiBJc5h3NIMrpowc/MuIwo7gRuCeyRtrT9acR1mXptartwvrCRevg/qXD//UodI7Ua&#10;RqpmWGM16zPjjJuyE8zEdblf3LjpIeWermfUh4jz8hH13q5twrVd4xhZnSxtSouh0dBsu9bWrOvQ&#10;Nas3qpvlVfImeZn8MoApnkNBzCvINEnXtN/S6HhWe8iJ7eLvGO8grsvPzQ+TWZcIL2n3JT33kgaY&#10;Q12YIQfm0DbySy5MBJghhaAlLnvO9qL9W/Oz7NCuiFa0ohWtaEUrWtGKVrT+8+q/cG5ibGqsKjEt&#10;cZmgVFArXyWvVVeoQ6pW1+rqdbUmp6nWvNlM3JVE2ymX5c6fFpxgbTC0XkF4P8i62bohdWsqgZq6&#10;Gl2ldL50DsgWYyYzvhAIhks4RZiTsTWjIXV/aoPZaW5glbCaGVZGGyOd0cHMZ3bASeUl0QBzHD+k&#10;CfxOokn8ELhE1+VccadiRQhcjrl+TCec2LZQL/VL6ipMFo9Txil4Y3hF0uXSZXT79xAgSQtB5RbQ&#10;leAkBSWHCGehUfPQyIluncYuWSCpMNWYqktOlBBomXowtQZOrkPzLTdoa/AkHU9sLwOXdEDPakW1&#10;slxZJVsiq+IUcaqo9/GTxc5k54mXiRuMXcYG6y5rg/kac4OiXLE2JT8lEx4mMy2h/msHh5OzTyz+&#10;Dd0afq9KRdrDUQ+o1e5HNRr3k1qt+0Wdzv26Xk+cj+iKw3ZeD4hu40UoiW28PXnZ7usnmnsPLk0P&#10;HK7IChxdmOr/pijd7YfHiVsO23yLi0PzBxcscH+8dKF7T/mUwP6uhYEDe9cE9u+2Bz46dG3PxRMn&#10;3BcPHHBf7OpyB5cscXfDc3FGIUkjNxhc7+r1pH39TthOFLohI3WrQnHuNqX8XFOazLtuhs6/u2mc&#10;f1/rRP+GiereG3VKbPM+h3pErT73MOgBleocvPew7gup+x4QAst70GlJuTsfx7mWWm33K+iyRMH2&#10;YAjPazodST9v5vO9aXFxwfS4ONISvojJ7K/kcs/X8fnn24TC85tFovM7xeLz+ySS80dlsvM3yuXn&#10;b1Mozt+JoBJ0X4TuoYQuuLuk0uAJmcyHbssnaGgJQqhIoKVW6/mdTjcUWILeB/3RbPa8ptN6tujF&#10;/jqLMNCcLQm25cuDbQWK4NZctf+5VK3nOU1oXZF6AdaLQmiJsPJrSl9R+hJlsXi+AP0Z9CdKn4M+&#10;AX0M+gheOxJa0sL7EF4i7ET4SWZf2mw934NOgs6BEFzSYwg8oO70NPeZnHT3mfws9ycFGT0vjcv2&#10;Pjyn0HfrspLe/eunBA52zQ0c2rs8cOhoTeAw6MjW2YHDG4oCB1elB/YtTg3snm8JXDPTGGifpPW3&#10;Fqv97dny3j1Whfd6ndxzp0LuPiASuWt5PHcdqInP71nNZPaUg9ZwOD12UAWoisv1OIRCzx6x2HNY&#10;KvXgDNK7FArvI+i8VCq9r6nV3rcp1+WnRiOZdQnvz4suSYSOCCBpFyUqDC6zsnzB7Gzf+dxc30Be&#10;HnFeogMTW8jxcTc8D12Xp2Ed8HfB95Ja7dstkfjquFzf/OTk3vyEhN6CxEQ/popPSk72z6DaxTGk&#10;p4xyXTZxOMFOOmEchLMuEVweEotJeA66LhFeYpv3w6DHFIo+DNmB99WHKeHovnyOApg4zxKdlo/C&#10;sUm3hqPTkk4PPwTrxfVvFwj6cLblQhbzZGYebx8GjeF/xOB3Wlg4xxd0GcwcBjERXCJQtO2xVZiu&#10;MeFzGmRlsnbyH1gtOBGSUpuhE12XmgpNu22trTmvLm/jkjuXVNW9W2dHrXtznb3itQr7smeWEXhJ&#10;nJcUvIx0Xob/k2oYuMRUcUWFYrF4hfjvB74pYuLg96vatM1UnXU4q1rXTH4rr5Qqflmh6xK7JAxO&#10;g6PoRJEj50iOQ7xI3Ew9/J9cI0QxIrnualVuerxm1vj47LWLmVM2LGKMr8mPTV2D98My2DUwIlYe&#10;Ox5+1+pMraZm+NyaTQ5Ts65R1wzHSrOyUtksL5c3yZeGhBDzMi0IyTLT0Lzf1Oh4XL3Pia7LN/W3&#10;Ot833uH82HgfcV7+2fwwUciB+WgExBzuxLy8nfxKLeUovJ+4Nq3PL/wx9blLgU7Rila0ohWtaEUr&#10;WtGK1n9UKWKEnELOLOEs4VrJckkttoFHCk79auEf8bWGDkMtaQtHIcCkRYPMK0jXpNuga7iC4H50&#10;XEaCTOsm64aM7RkbMrZmbDDWG+dwx3P1sHWkFRkqXr1EXVV8vLjBusNKwCWc/DWwClktDCujnWFj&#10;EOclt5gbUiTAvAQxCbwk7ktQJLjMOZjTqd6oXkK91t+rq2IVsUpWCWuKdLl0sXKjskLXoqugQeQQ&#10;OBkpGlRGOCivBCnpE9uw1mns0jKpXV2urio5XlKTd1NeTfrB9JrU/amhRPEGfQ19Yv6T4BJO4IeA&#10;y1EEXJLZlFesrJgU0XRRhb5N32DeYW6Az7JBUalAWIwun5GhhWJiWmNiUrYKhbcdEIlcx9FtqQy1&#10;hj+oVrvug+sPq9XuSLclgsv3jUYSpoIt4iQpHJ2WFLQcyMlx/1CQ7b6u1BI4WJ4ROFyRHbh+Xqrf&#10;l59DwOaVwKW7fKV79+JJgX2t8wIH9qwI7N+zOvDevu09F2+6yX1x714ys3CgvNzdN22auwfWgfAS&#10;g3pe1enI7E3cXoStOHfyDkqPqFTdj6hV3Tfqla76IpWvbanZf6Nzun/TynR/V67S+7hW3f2iRnPu&#10;BdBzoKdA8D7PPapWE5CJQPNRjab7ERC2hNPt6Ch6ruXL6LCMcFm+BtovkfQsYjB6s+Pjg+OTkvpX&#10;slj9XULh+WvF4vPHKEB5k0IxcDPoVhA6K++iwCRCyvuH6dcgBJkodMA9KJf33ySRBOExz1MR0BLe&#10;i+dVCi6+rdOFgSUNLT8IgUMCEG/WKX31JlGgKV0cbMuTBTuKlcHO0crgjtFa/7Fste9ei8rzpE4V&#10;Bpa4blwnDSwvg5YghJZ/D1xS8JJsC0JUFIJLdGSi6xLnXmLLOIJLvPzUYur5zGbu+WO62fOHbIvn&#10;rVyL5/lCi/ehEpPvrknm3hMzLL2H51n9h1akBw5X5waO1I4JHGmZEji6ZVbg6LWLAkcOrg4cPlIZ&#10;OLR1fuBAzZjA/vmpgT1TjYHd4/T+6wo0vTelq713mVSeJwwaNxxL7ifgOL9LJnMfFIncG3g89zou&#10;l2gFi+VeymC4VzCZPStBqzgcokoWi8DL7WKx56BU6oHP1nuHQuGFz8kLn4v3d1qt9/d6vfcTg8H7&#10;BbouTSbS3o3gEuEjnRiOGu64pMHl+ZwccpsO68FlEXrS4BKOTQIu23g8H6bSFyYkEHg5JjGRgEuc&#10;c4nt4gtAS5lM4rqs43AwIIckjF/D5wd3CYUELqIzEl2XCC+xxRtnU94NekAu70Mo+ZhSGQaYz6hU&#10;JMAHISbCzIdgGYSWmEqO0BLXcQTWtx/Wu0sg6IPX6VvHYgVGc5M/Vo7ld8mWyqrhuzsEL2kNA5hh&#10;iEk5MenvSGWVskq1XrUWlm2QrZC1KSoUnZqG0LgQBJd4XVWh6lSUKdrN1ebGqUemrq96sapqw9sb&#10;CLBs/qCZqOH9BvuGdzcMgZcTTkyw5x/Ot2fuzQzNu9x2ObjE/4RS16pXKauVM7kV3F/W2ovgciq/&#10;2rrNWp11IKta06iplM76ZeASizuRu1jXqnOMumOUo+DmAodkvmQj9dD/byolJoXFjmFLUmJiWNRd&#10;Q+pq+dVF8G+OWkuHpTnzusxm0xZTM/yehgDmWnWzvCLkwCRaHiEKaKKyZ9qab1Nv6npUvcf5vPqI&#10;83X9jc539CecfzTeQ5yXCC8/NT/o/Bw0HGDSEDMMMMMQ85Ibk24ppwEmCu9H0Pm56YGFdwiujYLL&#10;aEUrWtGKVrSiFa1o/ecVAjhuCXeJZIGkVr5STqRcqQxpFaUKZa2h0VAbCRmHtH//jOAkbcOV/ujq&#10;dCFFgEwaZiIYzbguY3361vSVcDIwgWFmaFNyUsZn7cpqyDuaRyCasdPYACeYDbIlsoaUjJSWJGNS&#10;O2kbz2V3kDAg0HCISYPLsPNytrBTtkxGwCWGLqjWqH5RYEGcOk6ObXtwAlyhqddUwHYT0SAyDDAj&#10;QWUkrKRBJQUrYX8MgZRE1VQbIUi0UGQXThZW5ezMqSk+UVyTeSyTQMvUPakkUZy0if8MuMTHCLiE&#10;E3kEl5IlkpDjUn7lEzgsVjGrSFWpItAS3Za4r6n2ctppSWo9i1XUwed/j2E8N2F6OAUtn9ZqCbR8&#10;jHJbvqTTuV/T692/MRjc7xmNZMYluuAinZYILTF4571RaT37ZqcGDq7JChyqyg3cPSfbh7ASl7kM&#10;XGKL76pV7kNLJvVeVzcrsH/rksD+nSsCT25p8F48fNh9cds298X6+lBC9IwZ7j543ndWqxudjZhy&#10;ju5G2EaS2I1QEWdPPqfRkHmTr+m03ftT5Z7mqTr/zuoC/9GW8f7OWfre220aNwJHdEriJbZ6Y7gO&#10;QsynKYj5jFZL5lcioEThdbwPE8TxNs61xOdiAA/dGt4qEHjzEhKChQkJ/avZ7H6ElScUioGH1OoB&#10;2JcDj6M0mgtPajQDKFgXEV6H94GPDcD7GHhIqTz/oII4LAm8pJ2XeB/OD7xTJuu/SSbzY5v48yqV&#10;50W12vNKBLREt2WkyxJB4ScoCia+bTJ6btAqfI1mYbA1WxrsLFIGHWPVQccEXbBhkibQOUbtv6ZY&#10;7b8tQ+19WqcmredfwPN/DlwOh5c0wMTXiwSYNLik9aHJ1PMabPeLFq3n6XSd9+kcnffXeXrfLUW6&#10;3uPjDP4bppr8R2aYA0dmWwMY9rR/sS1AQOWa9MCxyszAseqswNEqUE1O4Mja/MCR2uLAofoJgYNN&#10;UwP7m2cG9jfOClxXNSVw89wi38Oj030vZZk976Wae/5gNrj/YDK634Bj+mXQi3CMw+fkvlUqde8T&#10;idwNfL67hoKWi0Fzk5Pd8xmMnoWgxaiUlJ7lKSmeDTyep00g8FwjEnn2SiTe4zIZgZdPKJVe2G9k&#10;1iWCyz8ZDL4vTSYSqPO9xeI7a7X6XGlpBEJi6A4NLukZl9gmTsBlbi5xXdKzLhF2RoJL+Ox98Lo+&#10;p1Do28hm905OSurNTUjoLYpoF0dwOZdyXa5ks4M1IEwYb+dyg5t4vOA2gaAP4SXOu6Th5TGJhIT1&#10;IMC8HYTJ4HA8DgGYT6pU6MDsewjuwxmsdAgPzrTEdSC03B2ClsFOeK0FjGS3Vp50n3iOeJ1sgaxa&#10;thi0lBI6MCNBZgTEjHRfSpdL12FLr2SRpA0e74DvXNIGjsKQNmwHl8yXtKuWqhqLry1eu+CRBZUN&#10;nzfYW79oJdASYWXrR632jk87iJo/ar4MXo67ddyQeZfDwaW2XrtGXauexl/DF8BX6E+3h0eWIiZO&#10;OFNYbd1hrc44kFENv6uV/Fn8XwwuOeM4M3SNOkfJHSWOsXeNdajr1Yuph6J1qa7GESjcsdzVcLw0&#10;23bami07Lc0GB/yawh9sH4ejiDgwlXbQamUTcWLSKpM35c5Kazkh3+y8X7nL+aT6AOW6vJm0jP/e&#10;eFcIYJrvI8LEcQSY2EZOIKb10SHt5N9cwYlJg0waYuIl3oePf6J7cMKCmAVDulSiFa1oRSta0YpW&#10;tKIVrX/7+pXkV2Ow/UyyWFIrXy4fKgpiEpC5SklaxREsoohTMtIt+RNCMKmpgVNDWpWU8Po6SjTI&#10;xD8RMBPdmjg/c8yNY9ZJp0nXWrustcW3Fodblgm43KhpwPmLkgWS+iRjUhvDwuhgZlMzL1HDASaG&#10;9YDCzsuZwk7ZkhC4tFxjccCJbwG1a366xDF64XThSuVaZQW8foVuo64C9k0IXNIwkgaUkYqElajh&#10;7koaWFKioSUGNySlJVWmdqVWF54orMk8nhlqE99Lgcv2/wG4XCipYhWx0HF55ZNmbQxPOFu4krSI&#10;74X9vcPcALcbYuJjpNQSpMaPHKkvYzKfr+PxXNsEAhfOt0TnIkLAZ7RaFzos0W35tFbrfplyW75h&#10;MLh/bzSSOZeY9owzLftzctwDmBSOys93P1aY5t0/Py1wqDI3cLAqP/DSzDwvBqngMrjsZeCyrMz9&#10;68UzfXurpgf2d8wnsy5val7R6961PZQOvWEDSYc+P22a21VU5P4GXheTzREY4nYiZH1ao3EhVHxF&#10;q+3+g17f/UfQa3pd9+Z8pbdrocl/rGmsf9uqNP/WEo3vGYPWhY+/p9N1vwtCyInzKTFgB12UOLeS&#10;FgJKhJp4P3kM1o/3vwZC8EmH8DiEQu/opKS+uSkp/dcIhedvUSgGHlGpBp5Wqy/AOojguUQvgmBd&#10;A6iXtNoBuG/gedCzIHgfA4+rVOfhuecRYCK8RNclCm/TcwRvFIuDt8nlvc+qVJ5X1GrPG9rQjEq6&#10;RZyGlggKPwYhPKSdkAgVEWQ+qFf7msyiYEu2NLiuUBasG6sM1k9SBeunq4MNM3TBpum6wJZJOv9t&#10;o3S+NzPN4bmWw+HllZyXNMCMdF++qdF4HtWovA/Y1N7bsjW+wwUa35ZiTWDrVH1g22xTYPt8c2Dn&#10;QktgF7ZzL08LXrsyI7h/VVbwaEVO8HhVbvAG0PHKnOAReyYBl4dWwzFWnhY4uCwtcGBxWgCPuf1z&#10;0gJ7Z2cEDszO8d83d4zv1QVTPF/MmdnjnzrF7S8qdHvT0siIg2/h+PnUZHL/Do5nHIGAx/ndcrn7&#10;qFjsvoYCl2Ucjnt2crJ7DoPhLk1Kwus9cyjNZTDQWetZwWR6ang8DyzvcYpEnt0SifcGudz7MLou&#10;1Woy6/IDvd73OQUuvzabCXDEgB10XeK8SgSR4XbxzFCqOMJKhJZ/D1yii/OYTObbJhb7Orhc3zoW&#10;q7ckIQEdv73FiYn+icnJfpxzOQeEIT3L2exgBeW6bOZyg/Cc4GY+v4+Gl+i8xJRxbBtH+IgzKtE9&#10;eYtMRtyUdyHARAemUtn3KCW8D9vLbwTh8hjEg2nllNOStKXjbE1zUuzfRIXMDskcSZV4nrhavEBc&#10;HQaYNMSkASYNMSMApnShdINolqhFskzSoVqnIqASfms64fu3U7FKQf4jSzBN0GxuMq8be9fYijnP&#10;zLGXv1lu3/DRBnvz5yFAWfd+HQGWjs8dducXTnvH5x3EfYluTISXCx9faJ9852TiuhwCLinHPf4W&#10;wOvO/kXt4ZHFixHC9l0Cl7WaSv7UXw4uUwpSKtUb1QRcTrx/ogN/v6iHojW0/itGFMON08ct5I3n&#10;EWBp2W1pNm02Netadc3kDzowEWJiG3m1MgQyV4dA5tJRU9tvljuc9yi3OR9V73U+rw25LrFl/C3j&#10;CefvjXeQwJ73jfcQiPkxBTBpF2YkxEQn5nCIiXMxIyEmDS2/Nj+O6/lFM0+jFa1oRSta0YpWtKIV&#10;rX+XuipeF5/Lm8JbK18sr/1ZLQ2F82giQONlbsnhoh5HQKm0K0NaPUz0/ahKUI3yEuCE1zF0GjZg&#10;YrlkiWSjudZcn3U8KwQtKbelvkXfAMs1qKpU9Yo1ivqU3JTmBF1Ce5ItqYORGQKYzFzKgYlCkFnM&#10;7kRxiymAOYVPwKWh3uAwtBsc4mnidGr/XKlGxspjJ2D7tGatJqT1lCiAGQkjw/oJWEkL3u0lYIku&#10;y2oKWILka+R2VgGr0lRrqi6+o5ikiBNoSbktw4niCCgRTuIstzYqoOcK4FJZoawi4HI+AZcL4T1h&#10;ONPwimUWMEer1qrWw2s0pB5MbdA36RuYo5jT4bEhoHN8UtL+ecnJrioOx9XB57uuEwpJMM8TarXr&#10;BQpUIrR8NsJtiaDnDyaT+68Wi7uXgpYkbAdhJChQkO++ZaKtd/+yzMChmoLA/qrCwGuzR3lIiAo8&#10;HgaXdDjPrFnui8uXu19dMs+zZ8XkwL6G2YH9jgWBIy2L/O83rvdgm/jFqir3+QUL3L4JE9zfw/O/&#10;tlrdn5rN7g9hO97Qh5K7sW38TxjcA/rcaOz+3GDoftSsc3dO0vp3rEz1H1pb6N+y0Nh7PFPt+Qge&#10;g2W7P4PLT0AIOt8DRQJMdGEinCSt4CAyxzLiNkJThJYITDv5fO+slJS+ai73/G6JZOAWufzC/Wr1&#10;hac0GgSUF35rMFx422gkegv0BtyGfXnhddBroFf0eloDL+l0BGIiwHwM9CAFL1GPwPUnVKrz2Jp7&#10;h0zWv1ck6rtTLvdhW/JvNBqSZg3vwft70Acmk+cjEA0sESIiTMRZlDRk/CM8foda4W3WC/3r0kWB&#10;6jxpsHaMIliH8HKGLtgyxxjcssAMsgS3zDUHnZP0wa7RqmBXCWiMKrhpnDrYNVYV3DFWG7hpnL73&#10;BOi2sShD723jQto9Vu/vhOc4YNlNM2B9i2zBrSsygjvKs4K7VucE91blBQ+tKwgeaygOHm8cFbyh&#10;cXTwhvqi4PW1+cGjNbnBQ2uyg9etTA/uRZC51Ba8Fp6/Z6EluGeOJbh/hilwaLLJf2S8wX+sWN/7&#10;UL7R92pemvfjohz3mZKSUGjP1Kmh46y42H0ejlMM+Dlltbq+M5lcn4MQwsNn5MZZqXfBsX8Q/g5c&#10;IxC4Krlclx20hMl0TUlMdE1OSHBNTUx0TwfNSEzsmQmanZTUsyA52bOUwfBg2zgmjm8SCrFt3HuX&#10;XE5clzjr8h2dzveJXu/7wmgk8JJuFz9ttRIhvET3JUJJhJMEXoIIvMRWcbikW8VxOXRrnoJ14Hq+&#10;gnXerVSSdvFrxGJfK5frK0tJ8Y1OTOxNjY/HoJ5ehJczGAw/ui4XM5kkYbwaVA9q4XAIvMSk8c3o&#10;vuTzgzsFAkwAJ45JnFF5mHJhIsC8CXSbNJQ8frdc3ncHXCcuSwSdsBzOyqRmWgadsD5cdx2HE5iS&#10;nOThSuPvFE4TVglLQ0KAGYaYFMgkMDMCZCLAFC8Ur4Xfuib+LH6HYqWiE75rCazE/7CSlcs6RPNF&#10;7bC+JlW5aj2dMo4J46WPl9qXvLLEXvFuhR1dlx1fdNid3zjtO7/fad/21Tb7tm+22bd8tYVATBpe&#10;lj1fZp9691R74eFCAi4jw3m0rdrV6mb1tJSVKUzqK/SXFz8mVbxYHAKXhzOq4feykj2FbaYe/dmK&#10;s8TJ2IXsDcpqpaPkRIlj5uMzHepqtYN6OFo/VcYYESOPsUheLl9v2mFqQvclto+bNoE6LrWR6+pB&#10;60NaMmZ6xzFpi/OEfJPzfuUO55Nk1uUR56v645cAJtEJ4sIMQUzKiWlEiEm3k9NuTLqlPNRWfnnA&#10;z5Pk+pemh5tfVB1NpbY8WtGKVrSiFa1oRSta0foPKHEMh1XAWiKaLdqILeI/q8WS2iEuyUhwSSsC&#10;VoYFf/B5YVC58qclXy0fCjQrlcTZia+l36Cvyzuc15C6N5U4/4xOYwPOXcQ/2rXaegSXqjWqetjO&#10;+gR1QluCIaED512SxPFMEAJMdGEivMxjdxIVgkazCbiULpc6TF0mB86wismPiaf20PCKTbIkFYnn&#10;i1dhezhpEafhZSTApNq9rwQoh4telugnoKV0idRuWGuoKr4lBC2xRZzMttybWgMnUaFE8eHgsvEX&#10;gEs42edP51fyy/ipMbkxDOo9hsocw4YT/KX6Tn0DnCA3WPdYG2TLZTWxllgNtUS4xiQk/AmhzHI2&#10;21XP47m2CwRkzuUDKpXrBa0WHY3EXUm3if/WYHC/DbcRXGJADrrXiNOSgpboqnwtP92zb05a4GBF&#10;XuDQ+qLA9fYS/3ezp7kvjh3rJinQuDydKj5hgvtiaan74tKl7i9WLOy5dtF4/3XrSgP7m2YHDjTN&#10;9j9TV+b1125wD5SVuQPTp7vPwPr/lpXl/ooClx+DED59AfrRbHZ9C/oGrn9pMnV/YjR0781Seq+Z&#10;bfIfqMjy71mV6t85Wd/7W4vB9Rd4/GvQF0YjAZgIOj81GIhLE12Y74AQYKIQZqLwPvp+hKUISp8H&#10;dfF4PgzeqeVyB7aLxQPH5fILdyuVF7AlHF2WsA8vvGs0Dn5oMg3CNg9+ZrHg5YWPQH8E/d5kIkDz&#10;TQpkvooAU6cbgOcOPBMBL1GPgp5Uqc4/g25MhaIfQdE1fH4A3X0vqtUEXuJcRYSX7+v13g+xRdli&#10;8f6Z0hcgvA8DY1DoCEQ9oVZ5b9QofA6jKFCXLg7UFkiDdeOUfZunavu2zNT1bZ9r7Nux0NK3a4m1&#10;b8diS992uNy+FK4vtxFtX2YLblueGtxRlhbcXZ4Z3LM6O7i/Oj94rG5U8KaWCcFb2qf03eaY1nd7&#10;14y+O7fN7rtr59y+u7bODd6+aUbw5rZJwevrS4L7a/KCu1ZlBrcvTw9uXWwNbp1vCW6dYw5unWUK&#10;bp1uCO6arA8cHKf33zRK77+lUNd7d66+96Usve/tTIP3izRrz5k0G5mziqMIBvD4wmMNjhciuH4e&#10;jrtgejpxCf9osZDj5FOj0UVmpcLn+Zha7boRjv3dQqGrjc93VVDgEgHmGg7HNZ/JdJXC35UJCQmu&#10;iQkJblDPVASYSUk985KSPIuTkz3lTKanns8nrstb5fLwrMs3tFrfBzqdD441Ai7/Yg65LrFlHAHm&#10;mbSQ6xKDdyJnXWKiOMJLEs5DuS3PWa2+k/Ccv8J60G35Z1jnXUql7zqp1LcDW8ZFIt9GDsc3LznZ&#10;NyoxEYN6SNv4hKQk/3QGw48J40tBq9mhoJ51oAbKfYmt4zj3EoHjVj6/DwEmpoHTLszINnJ0V2Ib&#10;ObaFo8MSH8fldggEwS18ftABwjma9bDuBbDvDMz4FzgTOVX8ifwq/mTQNP4lgDlLQhQGmJe0TrxI&#10;3MCbzGuRLJJ0yNbIOuF3LAQsV8o6+aX8TnisWbpMig7/isiU8VF3jrJPuH+CPdJ16fzead/r2Ws/&#10;PnjcfmffnfZbfbfaj7mO2fd9v49AzIYPGki7OHFcHswPzbikwCV8J6/StmgnCpYL/kczCEfwR6Qi&#10;iA2Dy0plJWsCC4Nl/m7FZseqeeN5G+TlcseoW0c55j8332HptCC4jAstEa2fqauTc5L1wlnCebr1&#10;uvUIKxFeWrZdgpiklbw1pEXjpnfsFdc5j0vbnHfItzgfVO9xPq0+QJyX2Db+qv5G5+v6m52/BSHE&#10;fMcYApiRTswPIyBmyI15BYhJAUwUAs3PjQ/Vvae5Q0ttc7SiFa1oRSta0YpWtKL1b19XJWQmZPHG&#10;8daJZoo2gmolcyREojmiWsE0QS13MncjJouzS9j13PHcejjp2yhfKQ/DyxCWhD/DYSUNLOEPOiiH&#10;A0tcx2VacblomKlYpajL2pPVkLE/Y0iLOEJLeI0h4FK2XFafkpPSmKBKaE8yJV2Cl5EAM4fZyc5h&#10;hzSaTZLFlXalw7bV5oCTwvIY86XQmciK1cRqeZN4ZbBNFbD8JQ2HmLRz8u/AS3w8rCtAS5RovsiO&#10;kDHnYE7YaUlDS9ptieASIWUYTl4JXNJQkwKXsnIZOdnXrNRUwInWat503mQ4MQu3LSblJZmkK6Ub&#10;EFhmHM1oMDgNtfwZ/ImYoE4tQsoYE8MZm5DwxeTERNcSFstVw+Wic9CFIT3oPMOgEjqI5024jGwT&#10;/6PJRKChC8ElDYlA3sIC9y3j0W2ZFTi0rjBwcO2owINrJvsuLlzovjhpUghW4vIIL/H6mDHui9Om&#10;ufHxnuVL3XfNmeS7dvnEwL4NpYF9taWBm9ZM6/1k5cKewOzZbu/o0e6T+fnuv6Wnk1bxrywW97dw&#10;6cvKcgWzs12BzEzXufR0F0Kp781m1+tmvds5RuvfucziP7Qmw79rmdl/fZ7G+63F3P2DxUL0Pehb&#10;s7n7KwpioksTAeZHlAMT28jfhcvfU7ffAWF6ODotn9NqXQckEs9CJrN/HZc74BSJBg5IpRduUygu&#10;PKhSXYDHL8ByF941GC58aDYP/sliGfzaah2EbR78DvQ3m+3CX0FfWa0XPjebL3xoMhGI+TsEmJQD&#10;E1vJsX38YaWStIlHgku47L9NKu3fIRD0bREIAvCY94UIePmOTuf9g17v/cxo9L4F19+A+1AvwePP&#10;wnLDhQDzcZXS+5BO5bvPovYdTFf7t+WpAx0lyr7NkzR920r1fTvnWvp2L7L27Vxs7duOAHMpBTCX&#10;2fp2rrD17VqZ1nftmsy+6ypz+g6vK+w7VlfSd2PThL5bWicR3dw8se9YbUnfvqqCvt1lGX1bF1qD&#10;ztnG4KbphqBjoi7YOVYV7ChRBY+M0vmPFOj8t+Rqe+/I1vY+lqn1vZ5u8L6XZvZ8YTP3fG2zkMTx&#10;HpAH5EtN7ekFoZuSBEXBMQLHBIGYtPB+hJbnrFZyjMDn7foIPsu3QC/C53mPUuk6Iha7dgkELvg8&#10;CaxcDUJwWQWq5vFclXAbHZhTExJco+Pj3SXx8T0TEhJ6piUmeuYkJXkWJid7algsnHfpPRYx6/JV&#10;2OdvabU+OLaI6xKB418pxyQNLyNbxonrEuSjAGYYWsLjJ+E538Dzv4T1YPs5rvOEQuHbK5US1+VW&#10;sdjXyeP5qplM34zERF9xYmJvPggvxyUl+acmJ/sxZZy0jbNYwVXsUOs4OjCxnRsTx1tB2N6N8y83&#10;8/nowiRt3wgxcQ4mQkqElXRiOD6GyyDwxFmWNLDEWZqrmMxANjf5JY4tpRkDxThjQuKP4xOIibN/&#10;iQuTcmLSEFMwVbCOP4nfKJghaJcskXRgAA/8VpCWcPF8cSdnAqeNO4Vbhy3kGKCTvi/dDt+v9sxj&#10;mXZ0XRaeKCSuy6mPTA27Llu/arVvO73NfrjvsP3E4An7/YP32x8afMj+0MBD9lsDt9q3fL/FvubN&#10;NfbJ900mMy7pVHGDw7Da2GacpN2gHfqfRP+NulpxdYFstazaujvUKv7fAZecEk42fwq/TrpU6ig6&#10;XuRY+spSR8buDEcMLyYKun5paWMYjHyGljuNOxr+rbBIUaXAPg0CMIkTc7OJaMHkyR07hGudB8QN&#10;zpuloZbxh9V7iPPyae0lgPmy9jhxYSLApCEmtpLT7eQ4D3OIGzM8FzPkyIxsK8frv9ffXncHzxn9&#10;PKMVrWhFK1rRila0ovUfU7HM0cyl/Kn8jShRqagW4SWKO45bx8pltQhmCVp5k3itnLGcNt40Xptk&#10;kaRVPFvczC/lN/Cn84fE7YRQZQhWRv4h4DISWF4BUIa1bKikc6QbJPMldVn7supzjuY0YMsyJokT&#10;t2WLvkG/8XJwKZknqYeTs/oEfUJrgiahI8kSgpdhgJnB7CTKCglbxXHGJQYWpDnTHNzJXGyFphPM&#10;I2tkkjVpjmixqEK5WnlJVwKYEeASdSVoiaIfp5cfDi2l86V2OAmvTt+bTmZaZh6hnJZUi3jqzlQC&#10;LVEmp2kouKz7ecelrExGTvKx5d2222aH5VbzZ/BnxaTGoBPoKuYYZolqo6oh62gWcVwqa5WVyXnJ&#10;utCuuFRpV19dNCoh4Rt0XNLgEp1m6Di7USp1PaBWu7CF9j2Tyf0Ho5G4L9+kwOUHFLh0I7hEpyXl&#10;bvugKKvn8Mw0/8HK3MDhDaMC+6vHBP5oX+hBRyVp2cV2cRpcohMO23nx/pkz3eeXLHG/N7/Us2/m&#10;GP+15RMD+yonB/atHO9/ZvZ4T8/ECe6eoiICLn+E5/8Az8fLXspRd6GgwHU+N9cVzMpyeTMyXKct&#10;FtfNaWrvjpkm/8HVaf5Da9L9O2aY/K/YjO4zqandp0GnQCdBP1IQ8zt0YRqNIRdmBMCk9T4IIRe6&#10;LV/S6VwPKJWuNSwWtocPtAsEA7vF4gvHZbIL9yqVF55Uq9E1eeFthJZG4wWElt9YrYPf22yD8LqD&#10;59LSBrvT08nlGdBJm+3C36zWC19aLBc+MZsvvE85MGl4+ZRKRdrEHwPh9WfU6vPPqdX9v5bL+9EF&#10;18Tj9W3i8fw3U7DsHtAjoCeVSgIlYXnv05Tw+nDhMh8YDF54z97PjUaiDywG79sWvfcOk6Z3R7oy&#10;0Fmk6LtmjLpv20Rt37ZJ2r7NEzV9XXCdFrozN0/T9W2doe/bPsvQt3O2sW/XLGPfHtDeWZa+vTPh&#10;coalb9dkXd81Y9V97aMUfYdztP4bM7S996Xqeh9P1Xrfsuk871pNng+sZs9HoD+BvrBZPN/YbB7Y&#10;dz0/gH4EnQKdA7lAbhDCSy+IAphuuCTC6/RtDJLC2ZYILb8zm8lYgT/i5wl6UKVy3SSRuA6JxRiw&#10;RGBlOYdDZKfgJYLLtaANeAm3FzGZrrGX4KVncmKiZ3ZysqcsJcUDf4+810ok3pvhM3gA9Eyold/3&#10;Hs66pFyXOOsSg3r+ZrEQByXOvKThJYb1IKhE9yWqB+7DxxBy/oWClp8ZDL6PQB/COm+Vy307JRIi&#10;4roUCn3NHI7PzmT6pkXAS0wbH52Y6J/CYARw7iXdOr6MzQ6uQMgIqgQhcMQZmARicrkEYjr4/L4t&#10;oO0CQciJCdoOt7tA7XD8tcFyGPhTC89FJyc6OpfDuiclJ5yRypP2sbJYVax8VhUnn1NFACaIwEsK&#10;YNIQE92Y7NHsWt4YXqtorqhdtkzWgSE8CCwxiA1+vzpYRawm4XzhWpzziDMncQalba+NwMvMw5kh&#10;eHlTCF6i63LWU7Psy15bRlyXjm8d9n2+ffabBm+y3zd4Xwhcgo73Hbd3fNNhL/ttmX3yQ5Pt+cfy&#10;w4ni8H08U7FS8Q+5G2MNsWMVNYrq1N2p1an7UqvhN7UiJe0XtJxnxaTA79x82WpZg3i+2FFwpMBR&#10;9psyR86RHEdicWK0tfi/X1fDPk2IK4qTM4uZpaI5IrtyvZIATNu1tuZ5MyZ3OISrnbvE652HpE3O&#10;m+WbnPcodxDn5cPqvc4ntQcIwHxWe+gSxNQjxEQn5o2XQUw61Gc4xEQnJu3GxMuPTPfWvK24TUht&#10;Y7SiFa1oRSta0YpWtKL1710JmoRMdhF7I5zgbYSTvo38CfyN3AncjawCViMzl9kO1zt443ntgomC&#10;dsF0QbtohqgdU1YVaxTtqipVO5wAtgmmCVqF84T1pMV7nTLUQk4L51rWKDfI7RSUvAKYJFos3yBd&#10;LB0i0ULRBnR6yhbI6iffO5nAM3RaWreG3JZ0izi8SoN2fQha4nxLbBOXzJHUC0uF9SmZKY1xiri2&#10;JENSB4b1RKiTYQsJwSWG8+CJXMb2DIduna49efTlcA4rThin4I7lVsiXyivgvVwm5UolAZlh8Fit&#10;CgNJTBLHE1cCKSNFPU5Ep4evUdnl5XI7nggJZwmr0venh12WeD0MLCmnpfUaazWKgEvaVflLwOUy&#10;GTnJZ41i2RHGYoskbgdvCm9+jCAmUThFOB9DeUbfPrrBut/aIF4mXolhBdTuCFdabOyYgvj4vyK4&#10;XMpmEyjTToHLGyQS169VKgy+IXMt3zeZyCWCS0wU/5Bq00bH5XmqRfx8UaH71YnZ3kPLsvyH1xcG&#10;Dq0fG7jVPs7nrion4TukJRwdlgg5EVzi89B1iU7M6dPd5+fMcf++dKpnz6RC/67ZxYFrF40J7Jlb&#10;ELhzfE5v99gxbv/YsW7/hAnhyz5cHzyPPL+kxD1QVBSGl9/YzK4dRVr/dQutgQP2tMD+5amBnaN0&#10;/i/NJpc3Pd3loeQGnbHZXDjzEIHWD2YzgVp/DbWfkxbyTwwG14egd0DotsQ084dg39Sy2dhuO7CR&#10;z7+wWSS6QLstH1KrLzyv1ZK5ln8wmQY/M5sH/2KzDX6fmkogpSs9fdCXmTkYyMoahG0d9INgWwjI&#10;PAWP/w2WQ4AJ+/fC741G0j7+slZLAnsejwCXz4MwqOcmqbQfgVIVh7T7+jGo5VaFwhcJL59UqYjg&#10;uUOEwBLdmNhOTotuK6f1ldXq/QvodaPe+2urrvcBm673QRBe3mvVEt0P1x9K0/c+mq7vfSrb0PtM&#10;rrH3+Txj7wv5pt6XQC8XwGWBGWTp/TAv3fdVTprXm5Hh/TE11fsNrPtrEL4OHe4Dr0tmcWIAEIYB&#10;/dVmI/pbBMBEx+VpUCTARPVYrW43yBWhbtBpi8UNn6/7b/jZGo0u/Fxf12pd9ymVrttlMtf1YrFr&#10;n1DYXc/jdZez2d3LWazu5XCJ11dzON2VXG73elAtPL4etA6uz2Myz6WOHHm6OC727Nj4eOK8XMxg&#10;eDay2d7tIpH3kFTqPSGXex+Fz+Eltdr3plbr+0iv9/3ZEArqQeclwkt0XpLWcRDOvCQQE4Rt4agz&#10;llAQz9ewPD73U1jHezqd713QO6Cb5HLfdomEBPSgtlCuyw1stm9BcrJvYlIStov3FiQk9OaF3Jek&#10;dXxacrJ/FoMRwPZxdGBi6vgyFiu4AoTgESHmWlAdiHZiYjs5gkycXYnzMRFW4uMIO+2glfBcXAeu&#10;a0ZSYreVk/BgsiG5NiUtpZKRwahCEYiZy6riFHFCopyYrBJWNbuQXc8dze2A79EORZmiQ1Ym68Aw&#10;HtEsUQevhNfOG8drkS6RrpeslFQguCThak26CuNmYwWBlwfT7aRlnIKXw1vG6z6tC7kuA4ftJwZO&#10;EHiJbeN7z+21r/tgHVkOn4Mt59bd1tXaNm0p9ZX5D1VKbso4dNMjtETXJY4RoR762eKO5+oV5Yq1&#10;5s3mRuFMoSNrf5Zj9e9WOwqOFzjES392pnO0flldPdI60sgsZM7EoMPsTFtdA3epcxPf7twjrHUe&#10;kbY4b5Vvct4l30Lcl5g2/rByDwnueRxdmGoEmYecz2qPXGonJ27MEMjEtnIEmZGzMS+1lYdAJl6+&#10;Z7ir+neqmzClPlrRila0ohWtaEUrWtH69y8CLvPYBFZyx4DGcTeiA4U9mt1BizcWTvAQXk4VtIum&#10;h8ClbKGsXVYua9ds0LTrG/Rt6jp1m3y1vBlODOtBG3EuJWklR3BpV14GKWkNgZULLwlONDdwJ3Nr&#10;VatU9XlH8xpS96eGoOUOqkW868puS8UqBXFb0uCSW8LFWZetCbqEDmwZj1AngZcgbBnnT+Y7pOVS&#10;R9rONId0uXRVUknSZXAOKhFOlBfD+kPg8kpCeIngcs0lxyQNJQm4dBjtmjq4/TPQkp5niS5IOJms&#10;RkhJgCXtssT28Aho+Q+ByyUy4lJKyUmxs4pZFejcMXYaK2Bf2OFYWMyfyW/I2JPRMPXhqQ3m3eZ6&#10;2E+zqH0xpBBc5sXH/3VyYmL3MjbbtY7HIwE9e0SiMLjEYB4aXOJsS2wVjwSXOOcSA0/OFxa6vyrO&#10;c98yK70XZ1seqR1F2sRfLC/1Btasdl9ctcp9cfbs0JxLdEkiuETnJd0uPmWK+9spk9x7C9N6txam&#10;B7ZPyA7smpYb2D0p0//wpAJf78wZ7otz5oQSyBctcl9cTa1zxYrQbQz4mTrVPTBmjCuQk+N6IcPY&#10;s2eK0b9/RVrg4Jr0wHXzLIFns3QeX0aGC4WuTBpcnh0GLv8GwvmH6MijoeXvQb8D/Vavdz2j0biu&#10;4fN7V7LZ/TVc7kCzQHBhp1h84ZhMRmZbPqHRELflO0YjuicHv7JYwtASXm+wNyNjsC8nZ3CgoGBw&#10;oKhocKCwcPB8bu5gIDNzsAcex+W+t9kufGm1kjmYOP/yNb1+4FkqbRzbxJ+lwOWzKlX/PTJZ/7Ui&#10;UX89l9tXw2YHdovFvpvlct/dCgWZsfh4BLhE5x+2Lb9G6TOLhehzSpEAk4aYNLj8q83m/S411fsD&#10;6Gxamvcc6CxeB3XD9R6QNz3d68vM9Aaysrz92dne8zk53gFaubnegbw8ry/iPlzGB8/BdXwH60eI&#10;iaCSBAiB4LUJuIT7I+FlDywbdl/SAJOGmAgp0VmJoBI+UwIrvwd9B/oW9DXoM/gs39TpXA9iII9S&#10;SWZbHhKJuncJBN0budzuZSxW93zQQtAKNrt7MUJM0CIm81xpUtK5koSEc9b4uK+liSPfErJH3qvl&#10;J/w6hxH3Ic69nJ+U5KlgMr3tAoF3DyaMy2TEAfuEWu1D1yWCRgzqwdmUdNs4CqEkuinpFnIaZKIb&#10;81tcBpbF53wMz0VgiRCU1vUyGWkRR2CJ2gzaJBL5mrhcXzWL5YNt8k1CeJmQQODlGLg+KjHRPzYp&#10;yT8pOdlfymAEZqWEkscRYs4HLaEAJEJMDPNBKIkgE7UGVAb3L2EyCeDEx7HtHJ+Dz8V1TYd15vCT&#10;f5usTdyYZEyqTDGnVDLSGFVENMDMDQFMVj6rGr7TNzByGK34H2/wfd2BTkvZIhm5LpgsaOeV8NqU&#10;VcqWtOvSmo2bjPWSZZIq4pLHYLV6XYWuU1dh22WrCINLdF4ezwy3jGNQz8IXF9rXvL2GtIzvdu0m&#10;LstbB24lDszmL5qJKxMhJ4b7ZBzNWAW/XxOl9dKfmpv83ypGJmMpfqdn7Msgcy7Fi8UYrvbzZY4Z&#10;KVwsnKKp1zRad1ob+dP4pEXc/ju7o+jGIgd/Kn8itWS0/kk1lpepWcue72zjlzm3CKudOO/ymLTN&#10;iUnjGNhzl5IGmDucDyp3hQEmtpI/iRBTfcmJGW4p19IQM+TIRID5DhXugxDzHf0dzt9qb66+iV8b&#10;BZfRila0ohWtaEUrWtH6zygCLrPZBFii85I4LfOZJIGbpHDns0POFASXcMKHrkvJXEm7ZKGkXbZU&#10;hs5L9D226Vv1bcZWY5u2Ttsmr5C3SFdKG+FkcSOBltga/hOuSuki6Xqi+ZckmCFYj3M10UWJITyo&#10;MLR0XkoRJ3826onbEsElcVsulQwFl5O4dQn6hJY4VVwHui4j1ElkSUJw6eCX8kmSuKHV4OBN5c0b&#10;PsMR62rp1Tn8KfxKyQJJJbyXCsliyRDR8BJdl0PAZbWGwEqSJgvSd+iHAksaWlIt4vyZ/AoMm1DX&#10;qsPQMgwsh820jASXCC3/W+ByTSiYBx1KSbYke0p6CsJKOzqO4OS2AtvTFeWKhtG3jm6Y+fjMBv0m&#10;fX1yTnIBtTuGFILL3Pj4v05ISOhGx+WVwOVTNLg0Ggm4xOtvgTCc5yMQgkucJejNy3U/UpLm278w&#10;PXC4JheUH7hxRUHvF/Om9pA2cXRcInjEdOeiIhLocx7TxdF9WVzsdo8Z476nIMu3LccW2JqTGtia&#10;nxbYVpgWuKkkz/fXBXPc58vLSbL4xfXr3RedTvfFrVvdFzdtcl9sbQ3dh48vWuQemDbNdbow33Vr&#10;ocF33Vxr4OCatMCB8rTAwUmG3m8zLC5/Roarl4aX6ZcclycpcImzMdFt+WcKWmIrMYa3kBZx0Et6&#10;ves2qbRnGZPZv5LNHqjl8QYcQuGF6ySSCzfL5RceoGZb/lavJ27LP1ssg99arYOnU1MJtER3ZX9u&#10;7uDA6NGDAxMmDA5MnToI2zw4MGbM4Pn8fOLCxOVOwvLfWK0XPjObL7xnMpGAnxe12oHHVKrzT6vV&#10;518AvUjBy0cUiv5jEkl/O5/fh1DpWomk9wGl0oegDB73vq7RkNmWJHEcBO+LCNvCaf0UwLwSuIT3&#10;QsAlgZXp6V4PCN2TsE/D0BKOiTC0PAv3n4X7zsJ95+D2X/A2LHcaLn+A5/4N1ofr/gpeC+dxYngQ&#10;7DMCK2n9NQJc0vCSFg0xh8hicX8PomHlNxSw/DPoE9BvdDrXo2q16144xm+RSl1HxWJM1O/eIhAQ&#10;JyVCyznJyd2zkpK6Z4LGxsefKwFlxMaes4wceVY5YsRpriDueoYuqSPZmtyQkprSINImb8vixr84&#10;k8E4WcZgeOs5HO9mkci7TyLx3qZQeB9UqfDz8MHn4YPPwfehTuf7TK8ngT0oGmSiE5N2Y9JAk24N&#10;x7ZwfC6G/SAExXWhjshkBFY6USJRWO08nm89m+1blZLig/dD4CVpG09I6C2BSwztKUpI8OPsyynJ&#10;yQEEmNhCjuAR52AiyFzAZAbng+alpAThdhDuD05nMIJTQdMilkfh83E945OSAqNTkr83LJU2iueI&#10;V8F3tj1BlxCCl1YKXlIAE77H1ianJjdhtwB/Mr9DNE/UAd/X5JI7ndsBv23tnNGcVkx/xlZeBJco&#10;82ZzvXq9uorMJqbgJf4HDjx2CV4ey7Tn35RP4OW4+8aFU8bRWUkH9ezz7CMt4ujGxHmYuGz2Ddmr&#10;4bWmSuulbOrr8h8ubJM3dBjIfEvTNlO1aImomHroJ4szkyOGX6j1hs0GAi65E7mOtO1pjsq3K0lI&#10;j2y5LAou/8m1NGY6aw1zZm0td7Gzg1/u3Caudu6TNhDnJQ0w0YF5Qr7ZeYdyi/M+5Y4QxFTvIrMw&#10;UWGQeVlbOeXIpBLK6bZyvHxKfaB6XExeFFxGK1rRila0ohWtaEXrP6Ni5bHj0HGJreLYVo3uSnRZ&#10;klmQdPr2KDY6VNp5k3mXwCW6LpfK2mUrZG3qSnWbuhq0Vk0Apr5T36Zt1LbCiWALfzoJRNiA7XhE&#10;VwCVKNFcERFCS/4kfp1xs7EeXZYEXOJMS6o9/DJoWautp8GlbLGsHk5SQ+BypqReOE2Icy7rktOT&#10;sV28PUmX1BGhTiJDUieziOlQViodlp0Wh2S5pJVVzCqCXfNfoT0Urvgkc9IC0QxRpWS2hMBLUMUQ&#10;0fBy5TB4ie3iGzR2Y8eVwSUBliDpMqmdW8CthPdRbdpkqrHstVwGLNFpGTnTcji0NHWZCJxEaIlw&#10;EkWAZSNoGLgk8y1LhVXwuVckGZPsKISXOKcTTuQrBKWCdbifZz46s2Hiryc2KKoVdbHS2CsO/LeM&#10;GLE4a+TI7xBcLmaxXOt5PFenQPDT4BIuMaCHtIzDbZx1+anJRGYHfpZn6zk8zew/tCItcKQiI3B0&#10;Rbr/qWnZ3p6JJaEWcYSWeEkF9CC47EdwSbkuH85N9W7PNge25VoD2/JSA1szLYF9Ben+bxBaVla6&#10;L9bWhiDl7t3uiydOuC/eeqv74g03uC9ed5374ubN7osNDe6L1dXugSVLXB9PLnEfmWzp3b/MBtuS&#10;Hti/2BZ4uMjo7clMJwE+CC/D4NJmc52h3ZYghJbotPzYEHJZIrBEpyVCy9f0etezOp3rGpHIN4/J&#10;HKjgcAYa+PwL20SiC4el0gt3KBQXHlOrcSblBXje4EdmMwnj+cFmG+xOSxvszcwc7M/LGzyP0HL6&#10;9EHY1sGB1asHB8rLBwfmzBkcGDuWQE3YtsEzqakkvOdPFgsC0Avw+hde0ukGntBoiNBx+bpGc/5V&#10;0FNKZf/NUmn/NQJBXy2X27eVz/c/qlT6XtFofBjS83u93vsHg4HMsKSFcPAygGk0DoGXqJ8Cl+i2&#10;pMElcVlS4BLeo/drWO4vsMw3CCRhma9Af4FlvsrI8H2dmelDcPk13P4CHv8TLPspvMaH8Nrvwza8&#10;C9uKiejvGY2e3+t0V9S7IISVkfByuBBYov4G+gvocxA6hBG64/iDhzQa131wfJMWcTjWr4NjfptQ&#10;2L1dIOi2czjdc5jMbnRWTk5IIMCyKC7uXGZs7DnriBFntCNGnJSMGPFjkiKhPdmYXJ9sTm6g4aXQ&#10;xHCM5TLeXMRgeCtYLG+TQODdIRZ7j8pkCC99D6rVvsdB2Db+Bg0w9XoyqxKOOR98HgRQfoagEoTz&#10;MDGABx2a8N6JuxJB5csgXMeLoBdAB6XSMKxEp2UXyCEU+jpBdRyOr5LJ9C1lMEjb+GzQ6IQEH8JL&#10;bB/Hy/T4+N6s+Hj/mMRE/+Tk5MBUBiOAUBIv8fYEhJGgsUlJgTGgUaAiUCEqMTFQAMqnlJuQEMhi&#10;JP4tfYxgP3wXlsF3X5m6Vr0yKT1pDXx/V4bdl1ZGVZI1qSrBkNCM//HGncwl7eDYIo5zLLljuB3w&#10;/d2abElugu+7ZmW1koBLDFTRUX/gt6xOvERcEwkvde06Ai/T9qeRlB5y0ZUAAP/0SURBVHFsF0cH&#10;Jd0yjvASXZcNnzeQeZfotMTbOAcTnZm4fMbRjBmC5QI+fE0O/035n5aEM45TZeiiwOU1vwBclsQw&#10;JSsl8+B9Npp3mhuxVVyySNJmu8bmqPxdpWPsHWMdqipVFFz+k2tmTGHy8pSpq+zs2c4G7nLnJqGd&#10;zLvcJ61zHqABprzNeVze4bwRhBDzDuXmsBMT52Her95FzcQMzcUkIFN7gAKZl8/GRFfmXbJt1fDy&#10;UXAZrWhFK1rRila0ohWt/4xKUCZMSk5P3sgey67nFHHa+FP4ndxJ3E5GOhVkk8lsZ+ez29kl7Hbe&#10;RKpdfDbVLr5E1obgEudcqteoQwATtVbdpl2vbdPWguq0bXDy2IqzxgTTBBtoQDlEs0XredN565k5&#10;zFr+NH7IZYmt4XusxGlp3moOBfF06hv0TRS0hD9DoOVS2SVwOScCXE7i16VkpdTHSeLaMKSHSEXU&#10;CdfJjEvxXLEj71CeA7bbgWFDOKOK2j3hSpAniJgZzBXc8dxKdF0iwITtrqCF7eND4OUKeYWqXEVm&#10;VSKUNLYaQ+owhh2WdGu4dI3Uzp/Kr2AVsqpVa1UhQBkpui2cdlluttSYNptIEE8ksKRFwCUFLeHz&#10;uCK4VFYpqyQLJWS+ZYotpSJJn2SnxZ3Atdu22ypS8lIaFJWKhtTO1Ab9Bn0DHCMbqN1xWelGjFiZ&#10;OXLk92Pj47vnJyd3o+PSEQEuEew8qdWGYeVLOp37VdBr1O3fgj43mdw/Wszu60fre/cvsAUOrU4L&#10;HFyRGjg209L716LsUFs4uiwxOXzChFA4D9yH4BKTnruz090PZxu8O7IM/p15psCOfGtgW2FqYGuW&#10;xf/yhLEe4tRcu9Z9sbHRfXH7dvfFBx5wX3zkEffFhx92X7z7bvfFW25xXzxwIAQv6+rcgdWrXM/M&#10;HOvdPz8tcGRNeuDwmrTAvlKz/7VMc09vZuYQcImt4metVtcpqkUcoeXnBgOBluiyxHmWb+r1rt+A&#10;4H2TFPGnNRrXMiazbymLNVDN411oFQgu7JFIQqE8KtWFpzSaC68aDIO/x9mW6Lakwnh6MjIGg9nZ&#10;gwPFxSGXZVnZ4EBz8+CA0zk40Nk5OFBZGYKZRUWkZRxBJ7aXf2W1YiI5SRpHIIrQ8iG1euApELou&#10;f6vRnH9apTp/q1Taj2nPHTxen4PHCzygUBCoBY/73tbpfO8jvAT9EWUwhIUQMxJgouMRhdcRoiE0&#10;QycgOv6wjflb0JuwPlznu3o9hs2Eoegn+DwL5dS0Wr1fmM2+L61W35fp6b4wtKSE4PLLK4BLhKxv&#10;g3DuJkLXN7Vazxs/IfhceuBY7HnNYOh5BS5h/4T1ChyncOmG7SPH6MegxzUa96NqtfshhcKNTss7&#10;ZTLXcbHYdUAo7N4D2isQdDv5/O5VLNa50sTEc1Pi48+WxMWdLYqNPZs9cuQZK8g4YsRJPUg6YsSP&#10;caKRrfGq+PpEbWJ9oj6xPtkYApgmefLRWSmMH5anMDwbOBzSMo7wEp2XN8rl3juxhV+p9D6hUhH4&#10;iJ8RvFeyT9/B/QpCSPl+hIjLEpZ7BZZ/GvQkCB21CEEfA8G6w6CyA4ROyzZQK6iZy/XVsFi+1Uym&#10;rywlxbcI3ZdJSb7piYm+0aACUG58vDc1Ls5riI312uCyKCHBV5iY4MtLTPDkgNLi4z2pIBvIGhfX&#10;Y46LcxviYt16kA6kBUljR7rEvNh35aaUe4zrNevhe7AsfX96GcJLyzZLmWa9poxXzFsF38sVCTqi&#10;yjhxXDP+ZnHHcTvQbYnwkj2e3c7IZrQnGhIbk03JTQRcZqc0CWYLmuWr5C3y5fIW5Spli3xl6Lp0&#10;mbRZslRSiynd8BpheGnbYyPwMvNIZkXm9ZkVNLzE4B10XSKsxKRxDOPBuZboyMy/LX9N2tG02Skr&#10;f0Fozn+nUmLUOPcYgSWCS3RecuZzDNSjl1VKSQoTW8l1jTritLTutjbifGjRPFGrqdPkWP3Gasf4&#10;e8Y7tC3aKLj8J1dJjCJuUdLkWWXMaY4a9txNLfwy52ZhJYGXe8S1xH2JABODexBiHpe3EYBJOzFD&#10;IHNLBMgMzcXEtvIHlZGOzEuzMZ9VH3LeIdtSDi9/WddItKIVrWhFK1rRila0ovVvWbHK2EmJpsSN&#10;yWnJzexidodwmhBBXiftumSkM64MLudK2mSLZG2yZbI2xUrFUHg5DFyilNXKVuFcYSM6OwXTBQRW&#10;ovA6bwJvvWCyoFZhV9TBCepl0JIE8SC0pJ2W+CeiRVxVoSLgkkBLqk0cwaVoiqiOO4Fbx8hgrB8p&#10;GNlCAcsQtFSAdAmd2C5n6bQ4LE6LQ7xQ7ID3WR4jjblsDtkI9Qgru4C9ilXMqqThJX86v1I0U1SB&#10;ksyWhOEl3TKO4ToEXq5TheZbUvCSAMs1qtAcy1kiO6uIVSVcLKzWNmgJmKRdlcOBJYGVtK4ALIk6&#10;TNXYYk5DSyK4HQku0Y2JbeLCOcIq7lhuJbZeJumT1iRoEuyopPQku7JeWZGSkdIgnClskM2XNQhL&#10;hQ2x+thx1O64rBBcpo4Y8X1JfHz33OTkbgznGQ4un9BoCKhEeIlONRpe0jDzjyaT+5E0fc/uWabA&#10;/hWpgQOr0gLXzbUEnhtl9gSzstwD6KgsLg7NtsRLhJb5+aRN/HRWqvupTKNnT47OvyvfENiZbwps&#10;z7MEtmeZ/Q/kZnrJ3Mply9wX0XHZ0eG+eOSI++Kdd4bg5f33uy/edZf74s03h8DlNde4L9bXu/9a&#10;tsx9eF5R70F7TuBYdXbg0PLUwF3jTb4fstNJaA8NLmm35clIaBnhtERgCe/R9SroBZ3O9SwFLfeL&#10;xT1TGYyBMjZ7YAOPd6FLKLywTyq9cAu2iavVF2C5C7BfBkmbuNU6+J3NRmZWejMyQi3iY8YMDsyf&#10;PzjQ2Dg4sH//4MDNN4cu6+sHB+bOHRwYNWowkJ096ILn/JCaio5NMufyLQpcPgnrh89l4BEQtoyj&#10;6xJnXt4nl/cfE4v7Me25i8cL3iCT+R6lwBhCMQxyeV+vJ/ogQuj0QyEoo6EZ6mV4HsIxdPPh9dc0&#10;Gt9vEZ6BaHD5DjwfU7I/oNZBHJugP5lMvj/T0DItjYDLrzMyCLD8JisrBC8pcPnnK4BLWC9xXb5F&#10;tbcjpHz9CnoNpdf3wGdEwCUcmz3wWYUExyp8FuSYRdfw4yCElg8itFQqCbTE5Hyca4kt4vvgchuf&#10;393E453DwJ0piYnnxsTHny2KizuTFxt7Jj0ELk+bRow4aRwx4kcZgkvm1aPipHHL4uXxG2iAifCS&#10;pU9qzRcm3zcvhfHdSibTW8VieRv4fG+nUOjdIZF490ul3psogPkgAkzYv/g5oZMS27/p/RwW3Pc6&#10;PI4gGkHlI6CHQQ+B0MH5AHzOO8Tiy2BlE4fjqweh4xLbxSspeLkiJcU3PzkZ4aW3NDHROzkhwTsG&#10;VAzKB+XEx3sy4uN7jAbG07oKVaex3ViPgu+gOvzeh+/cVZqNmjJdk65M16orM3YYy4xOY5lli4UA&#10;SnRYIrRMvS4kvI88Rgl+a8oFYwWrYZ+the/zdnYhm7grUdgWTlyWtuSN+J8wvMm8ZvF8cbOyXNkK&#10;r9+q3qhuhd+UFn2TvgW+F1uUNcoWhJmiuaIW0RxRndwur6TDetCBnobOy0MheJl3c14F7bpEdyXO&#10;u0Rgie3h6LTElvKcYzmlIqfoSrOS/7HixujFi8WkRZyAyxZDFWfmlcGlYKIgUbJCMk1Vp6on0PJa&#10;a6POoWtUbVDN4EzmrMDxKOW/KXdMvn+yQ7pIuoZ6WrT+iTUlRhu7LGmK2c6cU7aRu6ihi7+6A+dd&#10;bhOuJfAS517SAJNuIacB5o0RADPUTh7pxtxGWssRXg6djbnPeb20bZkzxnkVtQnRila0ohWtaEUr&#10;WtGK1r93xYpiJyVqEhuTbEnkZE88U9wpmy/DhO0QvKTAZWSruGi2qC0MLpfI2hQrFEPhJdU2TsNL&#10;fSj/OzT/crm8BWdPEmA5lbeeN5a3gT+LX4dOSuK0pFvDqRAecxfVHh7htIxsEaeh5RBwOTMkbBNn&#10;j2LXxZvj549gjaiIk8R1JCgSUARcYpq4Yb3BkXddnkO5WungT+Y7EnMSx1O7ZkiNkI/ITE5NXp1i&#10;S6mEk+BK7mguAZgYoEMUCS9p12VZCFzCFtv1zaBWPZl1KZovIg5LeL0qDIVAoAinzzUohJJhZyUt&#10;dFhuMoU0HFRGqsNE3DdXBJeRbeJwn7JMSdrEWXmsiiRt0poEbcKaBFWCnUiTYOfP4dsRXIpni0Pg&#10;cqqwIdGauDBGGxNL7ZIhpRwxYqV1xIjvC+PiyBy/Ki7X5YiYcYmuNHSpvaLXu18GPaHVujGs50Wd&#10;jtyH8PJJk65nz3h9765F1sC+NWmB6xbbAgcm6Xt/TLW6e9PSiKtyAOdYYggPXGKQT19OjvujbJvn&#10;/jy9b1+Rzr+nUB/YXWQM7Cw0B3bmmvwP5qZ7T00YG2otX7gwFMCD4HLXrhCkRIB57Jj74uHD7ov7&#10;9rkvbtnivtje7u6pqXY/uWSqd//qwgCmmh+tzgocWWT1P19k9QSys1zB7GyXPzPT5UNoabUSaEnP&#10;tKSdlpgc/oZe73pJp3M9j8ASBO/Z9aRG47pXLncvYzKDM1JSBtYMaxO/XaG48IhafQH2zYU3jcbB&#10;D8zmwS+tVgzZGTyblkZSxPvz80NzLZctCzktEVrefffgwMGDgwN1dYMDs2cTRybOuUTHJYJLXAeC&#10;ywjH5YW7lMqBu0GPq9XnX8R2cbh8SKHov10q7T8iFvdtFQj6dgoEvcfkct89SiVx6CH0ekkTajFG&#10;YRs5CoEk6il4HJ17CMZQCNN+Dly+heASFAkuPzGG2pv/ZDb7wm7LtLSQ2xJ0KifH58rLI+qG6z9m&#10;ZJCW8p8ElyAKXHppUPnqlUS5LGFbe55RqXqeRMFxi8curcdAD6nV7nsUCvcdUik5vg+LRN37KWEo&#10;TyePd66CzT43JSHh3ISEhLOj4uPPwt+NM/mgnNjYM5genj5y5Mm0ESN+hL87P6bExDBjUmKYVwuv&#10;zh4hHbF4pHLkRsp92cDRJ7XlC5PvnZuS8sOS5GTvypQUAjAbKYC5UywmABODe+5QKLwPgB5TqXzP&#10;wL7Gz4p8XhHCzweB5QOg+2G5X4Pg7yf5fOFY8O0Si0kQDw0qa0EbEFiC1rHZvhoQvL6vgsn0IUxd&#10;xmB4l4DmwrbB333vtMREL7xv7/j4eE8euipVzJcNazUdRoexHr4D62XL4bt6jqQKvltWo3NSt1FH&#10;wCWBlg4KXCKgHAYujVvgficFLeGx9F3pKzOvzVyZ5kwrTzAkNDFS4bcql92OreKMTAZCyzbeRF6L&#10;dKm0SVmhbNFu1LbiCBP4LiaCX5BWDOhBWCldKG0RzRK1wO9SC/zOtbAKWc3w21ZDXJcIL9F1ueuS&#10;6zLnxpyKvNsuwUsUuizxdt4teatS96XO0HXoJNTX4z+14LcoS7FaQdLEUw+kVsP2VcVPiZdSD0fW&#10;VbIVsmz47t+I7eGwDxsNmwyN8hr5gpSlKSz+GP4sQ7PBsfyV5Y7SR0sd0vnSZup50fpfqNKY0oTK&#10;pLnGFt6KyZ38NVVOvt2BAHOHeO1POjAvtZE7iAvzZgSYys1EtBOTzMUMt5PvdT6s3OvcJ6rbeKfs&#10;mlEHRK1y6uWjFa1oRSta0YpWtKIVrX/fipfE5yXoEppxniV3HLeTBpeyZbJO8TJxJ7bdsYvY7Tj7&#10;MhzOM1vSJlnwM+AyYuYlgZd1FLxsCoX4oNNFOEvYhO3jqrWqeuN2Yz1xWiKwjEgOvyyIh/5Dg0sq&#10;kGdImzgFLhGOIrhkFjJr0C0ZkxgzPk4U1xEnIyKzLcXzxY5Rx0Y5DI0GB15nF7AdMZYYGbVrhtRI&#10;1Uh9si25HKElwktWNquSW8yt5E/ih8AlDS8jXZfL5HZ0XcIWk6Rw/iy+HZ+DTkd0PBKg2KwlwTmw&#10;b2pQZLYlDSvRWYmwsvOXAUuiNgNxV4ah5RXAZThNfAq/EmdaUtByTYI8LDucuFewslhhcMmfym9g&#10;pDPWcidxs64EL9VXX91iGTHix7y4uO4pSUndqzmc7s4rgEt0ryH4QeFtGl4+qde4rytQ+zbPMfl3&#10;r0oN7F2VFtg5yxR4IdvkwWRnr83m9qenk7bwi/n55NKTk+V+JdfiOVSs8+8eqw/sAV1bbAjsKTIE&#10;dhWZ/Pflpnq/G1Xk7p8yJQQuFywIOS7b2twXu7pCwTzorsTWcIcjNPdy40Yy3/KVBdM9h5YW+Q+t&#10;KwocrS0MHFqTGbhxoqn3u5x0V392tiuQleXqTU939WCKOAUtvzEaCbT8iIKWmBpOHJY0sAQ9odGQ&#10;IJdDEknP5OTk83NSUgaquNyBFoHgwi6x+ML1VJo47B8El4O/MxoHPzSbsc2bwMdzaaH5lhi+Q8Dl&#10;0qWDAx0dIWB55MjgwObNgwOrVg0OTJlCksZxWXwOujW/sFhwXRfeDM24vAD7/8KdSuXACQpcPgfC&#10;OZePKBTnMV38RomkD1vGt/B4geskEt/NCgUBXOjMQ4depNC1hzAMBe+PKBJeIrjEMJnh4PINClyi&#10;6/L3FLj8EMFlyHXpQ8clgsuzWVk+b06Oz5eb6/Pl5fn6Cgp8A0VFvoHCQh+8T19/To7Xn5Xldaen&#10;k3mZODvzR9APNpv3b1YrBvSQ2ZpfWyxe2A8oz5+H6R2dzvOKRuNBtyXsi57HVaqeR5TKHnRXoh6B&#10;4xXenxveq/t+hJYymRsTxDGMB4ElOi6vFQq7N/P53c1c7rmZKSnnxlPgEh2XxfHxZwri4s7kxsae&#10;yRw58nTWyJEn4fJHFQ0uQ3UVAZjiqwsSFAmrElWJ9YmaxAaWNqHVKGUcLGUwvkNAGAaYbHYYYO7A&#10;8B6p1HscZ2DK5SR9HD+XyM/jCWwtB+HniJASPnvfbaBb4LPFz/cm0AH4rNFliaAStZaCldUoBJYs&#10;ltcOWsVkehFcLoftoMHljKQk79TERO+khARvCbot9cznzRs07eZNZgItRYtFtfzp/ArlKmWZpkZT&#10;RtyW9X8fXOJ9+BiCS/Nm80rbVttKGlzq7Dp0jbcw05ntONoEASbDymgTLRC1otNfvUFNICWBlTh7&#10;eZ26FV2XkkWSVsEMQQtvDK+Flc8iSslIaUnJTcHrzaoa1drL5l3up1yX12dW5Nx8CV5iCA+2j+cc&#10;z7HDtpbyF/NxvuA/a6blkEowJmQpai6BSwwViimJuZp6OFyClQIlhqxZt1sbYblG8xZzI/wq2VMm&#10;pyjxcQSXukadY+lLSx0zH53pkK+QR8Hl/0GtjFkZ5xQt4bYz16Rew7NP3sKvthMHpphyYEovOTAv&#10;B5hD28gRYNLOyzC8VO51PijfuelJ9YG2B1Q7152QXDN1N2d1MvXy0YpWtKIVrWhFK1rRita/X10t&#10;uzo7SZeETpUO7gRup3j2JXCpWKXoVKxRdLLHEhdLqE28NOS2JOASZ1xiqzgNLml4Sc+6pOEl1TKu&#10;j4CX2mZtq3S5tEVlVzWYd5nDwDIcwtNlvAQtf4HbkoDLiDZxAi4nkWCelfGyeHHMyBjjSP7IDnRd&#10;Irhkj2F3YhhPxvYMh7xM7uBP5DtS0lN+slUOZ1wmW5JXsLJYGGZTmWROqkzJTqnklnArwvAS28Zx&#10;3uUCSQW2gSO4xJRudDUyshhVwoXCKuV6ZZW6LmLu5DAhfBwOJX9OkcAyUjS0VNgV4XTxcJp4ubJK&#10;Ml9C2sRjpbFrYkUhIbQkt0EINFk5IXApnitugP3TwMxkroP9inM+M2CXDDlRVv3qV7fpRo48mxMX&#10;1z05MbF7EYvV3T4MXCL8wXbx+yn4Q8PLJ3Qa9+EslaerVO/ftsIWuLYiPbBtgSVwfYm+9yuL2X3K&#10;anX32Gzu3tRU4rrEIJ7vc9PctxTqfbvG6f17JhkC16LGGwLouNyVow88m2XzuouK3P6SEvcADS6X&#10;LAmlhtfXE1clcV7iJc68xMAenH9ZXu4+tXCue+/M7N4DFfmBwxsKSbL5/gVpgQczDV547RC0zMgI&#10;t4cTaGkyuT6LgJYYwPNiBLDE94rg60F43+jUW8/h9E5KTj6/iMkcqOFyB9oFggvXisUXbpTLL9yj&#10;VBKo+JJON/iW0UiCeRBc4pzKsOMyLy/UKo4t4VVVgwMtLYMDTU2DA2vWDA7MnEmSxvtyc0lbOYbz&#10;4HzMP1ksg380mS781mAgbk7YnoHbKXD5qEp1/kkQwktsF39ALu+/TSrtOyIS9e3g84P1bHYvzj68&#10;U6n0YaL1cHB5JXiJoIyGl8PBJbYxI7iEfec7bbX6zoJcaWm+HpAnPd3nBcE+9gWzsnz92dm+87m5&#10;voH8fAIpiRBYIrhE4e3cXJI6Dst7/ZmZJNwH08kxpRzWSwKAToN+SE31/s1mI+FAkcniKDp1/Guz&#10;uedjk6nnD0Zjz+NKZc9DCgXK/QACS/z85HL3XTKZG/aP+3qx2HUi5LokLeKYJN7O451r5HJJizj8&#10;XTg7CTQ25Lok4DIPlBUbe6ogNvZkNkgzFFyGK54dLx0pGTkvXhFfTwCmPrGBr0vqLGYnvz4rKckz&#10;l8HwLgaVRTgw2xFgisXevVKp93qZzHurQkHayBFi0joBwmTyW0A3gXBW5nHQ9SAM/rkOntsC60Io&#10;WglaA+teHaFyClji6yK0/P/YOwv4KO70/+8ViKy7u1tcIAkQHIK7Bw9x3SQk2QA1ClUqlLq7u1zd&#10;9Xq99qTXu6tQI5BAdiO7MXr/5/nuzLIJgcr17vr73zx5fV4zOzM7trszzJvP8zy4DzS0nAtCaDk1&#10;MbErR8P9nXe7cbf77Eh6uLxAXo3XS81mzQZLsYXUqSRuSwSXdJp4DLgcCS3du9wbEVqOBJeKfEUl&#10;18ndQQHLZraF3SzKEzUhmCSQssS4w7jduAPuVzvg2rxDMVexQzZNtgNBJc/Fa4DreAM27MEamSi4&#10;DjaI8kUNljpL/TBwWR8DLqlal+i8JMDyhqxtqZelbhNniZfARyeKfIL/nhAkCTLwmp58WTJJFYd7&#10;bDE1KxqKtYqpmB5OnJZXJpO6lnAPqNas14ynFomCy5W/Xdk6/+H5rfqNDLj8LwTC7d/sFm/TnqPa&#10;NnuPqqzoAsp9GQGY2MSn/owAE52XI+Hl0+Yrdr1ru7X1A8ftre/abvE/rNu76GLWek5kk0wwwQQT&#10;TDDBBBNMMPF/LOIN8VMwTVycK/bLZ8mJ4xJrXMJDnt+w0eA3FZn8mEaNDXtk+bImeOgb5rYcFVyi&#10;6/I0zXrsFLyEB1ki3UZdk6XSUo+AEh5QfxhYjtKQ55SmPPOVtap5qhphnrCabWPPhcOMAwnipHGk&#10;OQ/C2aTdSa2uc1ytxm3GVuViZatwvNDPMXGSyEkZPRITHYkr+Cn8YnjgLZZMkhSLskXFcO62I8ik&#10;ASamgCPQFI0Xbedn84vls+UlukJdJHUbAWK5NeJ8PJ3QgYnwseFUGHlG4fKUEIAisCTaYiDbxnUT&#10;aFlkLNas0RTL58uLRZNEuXBcMlYCS88ax/KwhKyUMfIxM8Ypxq1EF6Yo9yS4lE6X1gkzhWUkzX2u&#10;fL1wrtAQOS24ApbSHB//uD0+/lhmfPzxmWz28eVC4fE6mazzQqWy81qNpvNuo7HzAZOpEwEQQh90&#10;rCG8xDqBVycbg60F9t6z1yaFLy7JCJ+zyh26ZIa9961kZ+ArtzvwrccTOArqTPIGvs1IDryfl9R1&#10;9VR770VznOGLC1zhi2Y7whfPAOXbQ3fl2Hu+nZAZaMvKCgRycwm47Mfu4zS4LC8P/LOyMuKsrKmJ&#10;AEuEmSUlBFqG16wOPDZ3Uvfl67NCB8pzwgfKx4evWJ8Wvm+iu6c9I41AS5IejtDS7e78xuXq/Az0&#10;F9jPj5xO0mka095fsFoDj8PxIaylHXoILG/XagNXqdWB5QJB3yweb2idSDRUTtW33K/VnrjRYDhx&#10;t8n0/eNW6/cv2+3fv+dyEXCJad7omjyanPx9V2rq930ZGd8P5uZGXJeLFn0/tHLl90PLlpFmPYP5&#10;+aQGJrotMU38MLzvC3g/7OP3v3M6T7xis5141mIZusdkGrrdaBy6A4YPGI3EafkkDJ81mXB84G69&#10;fuA6jab/CpWq/2yZLLxTJgtdR6WMI6hEQImwcqQDE6dhOjKmlaMwZRldlKQxj8tF9IXb3QOfbQ98&#10;thFwmZLS05ma2hNEaJmWRgT7HwWXQ+PHnwSXNLScODEinIbzsrN7+mlwGQMv0YWJ8BK2QZyY2M38&#10;q6Sk7i8ofTkCXv7d7e76o8sV/MDpDL7rcATfAMFniiKf5z3wOeLni+5ZrHF5A0JLpfL4+QoFui2P&#10;+UENMtmxuRzOsQIOp2MOn98Bn3X7dDa7HV2X4xMSjmYmJByZyOW25SQktDnGjTusGTt2B/VzGhnj&#10;xsnGpYxTj1tN17+Umrmt4yXcZ+fwOR3zEGCCVvN43YV8fvd2kai7ViLpblIous9Tqbov1Gi6r8A0&#10;cr2++ybQjSBMKT8IQkiJ89CleTHoIlgW62bCd5GAUHR0IpwcKdzOWtAq2CYCy8Ww/XkcTtds0Aw2&#10;u2tKYmIwR8A5lDpTcb3zbGctXK1rZLNl5XAN2aLboNsA19yI2zIGXDp3OEd1XJLXON3v3DgauERJ&#10;J0urE6wJTVwntxnrXGKKOFyfmxRzFBFIOVPWKJsma4TrXQOINOcRZAvq4frdQAuucw3aNVoCMWH5&#10;BoR4pNf4DpsPHY1ReNl4sss4AkwCMQ+mb3Od7doK21sAn9cpzsdfOvjJ/Dl4jc+4KqMk7cq0YnOR&#10;eSM16zeqNSopXPMXWxotdVjPMvVAaqSupc9WBffnKdRyJAi4rLW1Ln5ycevsB2djuRQGXP4K4jz1&#10;Jl2TYtOqFulW/7mxdTDVJ+tgxtbCpJ2XdO3LO/Xn7t4p37rrcfOlrW/bbm39s+P+1vftt+542HBx&#10;wXWiHQJqM0wwwQQTTDDBBBNMMPF/JPgscaIlsRI7iIsnRsClcn6kOU8UXG41+c0l5lbjdmMrAj/s&#10;0orw8ieBy5HOSwSXOyLgEh5IyTTYZoNhmyFSDXNkajj8wXuHQUvYrzOCS3Rb8tP5ZRwdx0OONZ+V&#10;gM2G4NHTn7M/pzVjTwY5Ju1qbat8urwV06BZItYZ/1GfYEqYhGni6J7EhjoIL+XT5MWSaZJiyQxJ&#10;iXyGvEReIC9RLlSWYPME3UYdAYfE9YgOSISXsQATHZAwTkTPqzEPg5A/RbHOTRpaRsElpogXG4t1&#10;G3SkKQ88nK/Ac0IdWmyMYclZijhd3AICLpeeBJeyWbJS7TotqdEpK5AtY2VEupYaWCyXady4l7zx&#10;8cfSQNPZbNKgB9PFEVyiK+02nY7Ayxu1WhwP3KnXBx4wGAL7bNpg/Wxrr3+1N7x3e1r43DVJ4T2z&#10;7b2/TXMGP3W7A4dAX4M+SXIHXs52d10/1d578VxX+OJ5oPmu8EUFzjC6Lg/m2XufynJ2f5WZGmzP&#10;yAh8m5kZaM/JCfROnhzow07kCC6xqzimipeWRgAmCoHlli2k9mX/mtWBPy0uCF6zfHzvlcXjwwcr&#10;c8JXbcsIX13gDv0tMzkQxg7iVE3Lwx4P2a8vQARaulxRaInp8OgkRUh7PxznXaDrNZrApSpV4CJQ&#10;lVjcPZPLHSjg8wexMU+VXH7iXJXqxBXYmMdgwI7i3z9Bgct3qVTxv3u90a7ix1NTieuyPyvr+8Gc&#10;HOKuHJo69fuh/Pzvh3JzyXSElp2wHC7/NbyXpIm7XN9jfUvYP6yhOXSXyTR0Nwgb9CC4fNBgGHwE&#10;hggvHzcaB2DfievyoFqNKeN9e+Ty8KVqde8tBkMvNnFBJyXWr0RXJToqSU1Fi4XUvySdrDH1G/Qx&#10;CFO/P3U6e/5OwcvPQfDZ9nwTCy5BgdTUiOMyLa2nBxTOyOjpH+m4pKHlpEmngsvMzG54TxRcooIx&#10;rst20LeU6/JLGlxSTkvitgTB964LPs/g+05n8DWqy/jLkdqXgedB2KgH614+YDZ33grf6yvUatJJ&#10;HN2W5ykUx86Vy4+h63KuQNBRgKLA5QwQ5bo8mpuQcGQ6l9s2BZSG6eJjxvxezmKZyS9w9EgcpxqX&#10;QQCmKbFCamS3Jsu59+eJuL+fxeF0zaUA5ko+v7tQICCp3Pg9a1QoCIjEOpjYifxyrZa4MRFS7gOd&#10;r1J1nwPCVHOEnfVyeXc5vA/rVhLBumihu/IUYAmigeU00GR0Wmp5H6TNVN8A1yGSGi6ZIilWLlZu&#10;1K3XbcAU8Si4xDTx04BLrGcZhZZNzo2nA5cpZ6dsVhWoKhLMCTvYZnZTgiGhCdPGJbkSAiThGt2A&#10;ad+iHFE9SpIvqYdp9ZI8ST2ZjkJ4mStqUK9SN9h8tgZHC1xNY2TdYa0m4JJq1EM6jFPw0n2eu8ha&#10;ad2iWanZIJkuyYLP6d/eEAXuayvxep9xdQRcwrWddANXblbKYF8WuHa5qjE1nEDLC70+S72lXLtZ&#10;m6+arxrWZRrOAwGX6Lacee9MBlz+iiI3MU09nzu5rES8dPcu5TbSyGe3vHjXOcriXRcqy3ftVVW0&#10;XKlpaEGAie7Lk817zt19h/6cXXXSdXXnKUob79bvIfDyU9eDre857mh4UHvhYiZtnAkmmGCCCSaY&#10;YIKJ/1MRr4ufxXVwW0h9y8lSv3wGBS4xXXyVzq8r1Pn1m/St5u3mVnMZqMLciqnjqiWqFtlMWbNq&#10;qerM4HIEvBxW73IH5br0g3Y6m+w+O6k3ptuki8GVkT94zzBoSeparh8BLWNqW2I3cXGeuIbr5q6A&#10;w0zgZfEkmkLN0vEXjfePv3J8K3ZShf1p1a7XtsLyrcJcoT8hKWFS5KycIdQsB9fJ3U5clxmiiPMS&#10;HsoRWCoLlBFguVhdAvtUolurK4HzUgLnJAovowCTFoLK2NcougP4GYQPrbROmY8p4SAaWkZVaiiB&#10;c0tSxNExyZ/Kt1BHNWokmhKzReNFdepFah8NLiUTJWVYq5PAyyWqbap5qkkILzUs1nhDXNy73rg4&#10;Ai4nJyYeX8jjHd8kFh9vkcs7D6jVJF0c6wFeFwGXnbfotIGLkg1dVVNNvY2rPOG929PD5xcmh/0L&#10;HOEn0p1BhIEIBdFx+VqqK3jzJHvPxQWu0EULXeFLFrrDOLywwBHeO8UWvibH1vPHdG+wJzMj0Jma&#10;GvgmOZmAyyPjxwe68/IC4RkzAv9cujTwz/XrI/By06YIrNy8OfK6sDAwuGpV4LNF84J3Ls7pPbAl&#10;O3SwMjd8NaaIL0sKP5ft7upJS+3sSkoKYL1NGlp+DvoziEBLpzPwGgW1HkOHpV4fuEOnC9yq1Qb2&#10;qVSBMokkUCgWBzDFdxqHE57K4QwiuMRU8RKpNNqY50aD4ft7Tabvn4wBlx+53STN+0tMF0fXZUoK&#10;gZI9aWmk+Q6CSkwL78vMJK/RkYlOS4SWcC6wm3jUbfkyNuUxm4ceBD0AegiEEBOBJerRCLQcfMJk&#10;GkDX5T16fT/CS/j8+q5Sq8MXKhShPQpF72VaLTbs6b3VYOi912jsfdhs7n3eYul5lapbiTUrsdkO&#10;abgD+pPD0fNXpzPquvwM9KXb3fO1x9NzBNTu9fbAPg8Dl6hQRkYPHFfPYFZWxHU5Elyi0IGJ4BLm&#10;D2Zmdo90XWK6OF37El2XWPsSXZeHKHCJtS8RWsKwC2tf/tHt7vrA5ep6d0SHcewqThr1wBDOWeAu&#10;+B4jlMe6lggu9ymVxy5QKI7B+Tm2WybrWEiDS9BsPr99Jo/XPpXNRnh5BDWbx2ubBZqYmNiG9WH1&#10;Y8bs4bNYYuonOHpwWPKxyrH58er40gRTQp3SmLgnS8B+fSo7sWMmm91VwOF0IVBcweN1rePxSGp3&#10;hVhMgCSCyRalkqST4zhCzTqJhABOTAsnKeFUCjgCUNSqGC0DLaGA5VzYDgJTBJZYyzI3MTGYzks4&#10;nJYsfjqp1HQ23Adq4NpYJp4s3iKbJ9ugW4Ney1HAJaaJjwIuMXWcpI9T0PJ04DLrsqyNcF3f5Njo&#10;KFFNUtV4NnnKZlw0oyhlW0q5KDsCKmVzZPWyuSAcTgXlyyLwMlfSIJkQEQJMfI1dx9Fp6TrX1eDZ&#10;62nwnO9pcLQ6fHBtLUNwCfesIvced5HNbyvSb9ZvVS9Rb4Zr6gbZfFmhKF/khU/o31LXMjZEeaKV&#10;cA8rzro2qyTjyoxiU7lppn693gTX/XWwz9XpB9J96QfTfbCfPkuNpRzu4emsjaf+J5V0ijQfjql1&#10;+t3TW6feORWzDxhw+euJMdMS05cs5k7ZVSZeubtRvmF3tXTNrmLx0l1bRAvrquQbki+V1VoPqhsc&#10;V6v9uTdomuberGmde7Nh99zbtefN2SHcnDKPl7uwQbZhx/36va0fOu5u/dzzOAzv8D+iu3hBg6SB&#10;gZdMMMEEE0wwwQQTTPyfCF68Ib6M6+K2CLOE/ii4nKsc1qAH6z9iOrW5xNyKDzno0LA12vymUpNf&#10;VaBqgQfDCLik4eXmEfDyR7ou3bvdTfYW+w7FTEWDabuJpIaPlh5OwOWGEQ15RoBL6TRpjSBdUMOx&#10;cKbCcU1y17nLF9y3oCVlb0or1vTCY8HjwhRx6XRpKyy7jWvlyqjzcvrgs8RsC3s738sv5qfxi+HB&#10;mLguCbycHQMvl6lLdCsi8BLTxAm8pAEmLQpkxoqATLqRzkiNBJSxGmX5Yduitg2fZ7FykbIYzg9C&#10;2jGRgxo9Es2JmVjjUrlAieDSB8dXB8daDt+FIu1K7TaUerF6i2imKE87duxkU1zc7z0UuMTO4vO5&#10;3OPrxeLjZVIpAZeYLn4NwkuttvNWk65zb6ohWD3H2tuwxh26pGJ8eF9Reti/yBm+JsfS82e3K/A3&#10;tzvwpscRuCnP2n3BXGdo7yJXaN8id/hC0EXzXeF9sx3hyycTZ2ZXICM1EMrICAxmZQWOpKQEvgEh&#10;uDycnR3opNLFSUdxTBVHeImdxVE4vnYtmff1gnmBm+dP6LlyY2bo6oqc8LXVE8NXrE8J3zjF0ft5&#10;sieIzYEQWn5HQcvPQH8C/cHlCrzlcARetdsJtHzUYglgx3B0ld6q0QSqpNLA9MTE4ITExK7UxMRu&#10;b0JC70Q2u38Glzs4m88fWioUDsF5OlElk524TKs9ca3B8P2dJtP3sJ7vn7PZvn/D4fj+A5fr+z+7&#10;I+nih5KSSJMehJfHUlMJwOxKSyMKgNCN2Y7p4bDMV7As1sb8q8fz/Ycu14nX7fYTz1itJx6mgCUO&#10;HwM9YbEMUbCS1Ll8KqKBJ4zGgccMhoEH9Pr+W7VaBJh9N2g04X1yeegChaL3Uo2GwEt0YN5pNPY+&#10;YDb3PmWx9L5gs/W+arMRgPke5bzETuHYJTw2XRzBZWy6+LHYdHEKXmK6OLouBzFdHF2XCC5RCC4n&#10;T46IatBDwGVWFqaL43tOpounphLXJYJLUusyOZm4LuH8RFyX2LQnoq5PPR50W3b9zunsestq7cIO&#10;49ioBzuMY7MeulbpvSYTcQ9frlJ1otMS4eVlSuWxi0AIMM+VyzvWikQdtOuSBpfTeLyjk7ncI/mg&#10;OXx+GwrhZXZ8/GHrWWd9rGaxMN34h2IMi8NSxMviZydqEmtlusRz0gWJb05MTAhMg+8ZwsQ5HE4X&#10;/Aa7lvF4XViDEp2S6KDEIQqb6aBiwSQthJ6LY4SwHYWuToSV02H9U2A7eaAM+G574+ODBlHi312r&#10;9PttdZZ68TRxBTeVu00yVVIomysrVC5VFkbBJUJLqr5lFFzSjXliwSVMOy24PM+9MemCk+By0sFJ&#10;G6fcMGXj7Ftmb1rx8IqNqx5ctUk3T1dNQ0u4JxARcDljGLwksDIqhJgw1K/TE2CZcmlKQ9LFSUTu&#10;C921xlLjdk2hBsuBbIP1bIbxQv0WfSH+wXVyvWiSaNTGbr9wyIX5wvVwLoon3DKBgEtDkaEMzldl&#10;8sXJvvE3jPdlHcwijXiMZcYi4VJS0mNUF6h8ujwH7+n5t+e3Trp9EgMuf2WRwzLLJ7PT/Ev5U3Zv&#10;FS/ctVE8f9cc/oRd01gp2K0+Csh3s3afdT9rxZhYweTfmFkiwXRu5rJW+Vb/k+YrieuyzfPb1r84&#10;722+23jBQqbmJRNMMMEEE0wwwQQTv/b4zRjFmClsK7sR06exvqV0ynBwqcZ08VU6v3atttW4yRiB&#10;l2UReOlAD0qzo9W109VqLDG2alZoWmSzZc2qxREHJnFhbhwBLylwSeAl7bykGvUgvHTvdDe5zwH5&#10;3U1YkwwexiKwMgZYmopNtfDwOxxaxjTkkc+V18pnymulk6V1qlmqHZYSS0ve/rzWrCuzWh07Ha3m&#10;ajPZX+0GbSs8TBNoKcwVtnBSOZhqNy5yas4cY1Vj89g2Cl6i8zJbFEkbnyIhKeMEYM5XlsA5JABT&#10;veKkZNNlpVgnkuPkVGCKPoyXoysJpxOnJqaWbzecWvcyVrGAcrT5VAp6FJYWGiIAFaHlEmWxdI50&#10;NTefK6UO57TBNrDTBMmCOuU8ClwWyH3ifHGFKF9UxE3ibkPBg/o26QzpGhVv3PnGuLgOJ5UqnsdO&#10;ODZNzu0s0AuCa0zyrmKPutvn0XadZ9YErzBrAtuS1L1l863hpi0p4ctqp4T3FmWEdy1xhS6dbO35&#10;ndsZeCvJGbhlvLX7/FmO0PmLXOG9S93hvQthuMAVvmCOI7xvqi100wRb74ep7mAwJTkQzsgIDGRm&#10;BgKpqYGvk5IC38CQBpeYLj5YUBD456JFka7iq1YF/rl6dWSIMHPJksCX8+cEbpyd1bt/fWaYQMuq&#10;vPBVW9LCV891976c5urC5kDtHk/gW3fEAYop7H9yuQIfOp2BN+32wIs2GwGW2GX6crU6UC6TBZdx&#10;uehC63EnJPQmJSb2piQmhmAYSk9IINAS3ZbzQEuEwiFMFy+SSk9crNGcOKjXn7gFdB+6Li2W71+y&#10;2b5/y+FA8Ehck5jyjc5LrHeJtSvbEGKC0F2J4wg1v4L56LLEZT+JpIiTTuKYIo7dymFfh1AwPvS0&#10;1Tr0DOhps3nwWUrYoAc0gEKA+bjR2P+QwdCP7ss79fo+OM6+C5XKEOoqtTp0vV4fusVgCN1rMoXQ&#10;eYnw8lmrlQBM2P/eV0Af2O29fwbFui4xXZy4LkFt6LpMSYnCS+K6RKWnn77WJbotEVzS6eKo7GwC&#10;OXH5ELwP4SXWuYx1XWK6OO26RHhJuy7/4fF0/9nt7vq900k6jL9qsXQ9ZzJ1PWY0Bh+JNOgJPqjX&#10;B++Cz/l2rbbzoFrdeaFCQWpb7lepjl2hVh+7Qqc7djmM79NoOuBz7VggFHYsEAja54IQXiK4RGg5&#10;m8c7AtPaaE3ictuSxo07bBo79jYuKRv7IyORpYFr+Xz8TyiTIu66THb817kJCZ3YHIeGmAgaUZjK&#10;PZUWNZ+Imj+acB4RLJefmBhEZ2VmQkLAkxDfaU6IOyqPG/sNXx73mm6NrkW1TFUUb4sv5jl5GyUT&#10;JYWyGbJCuH5sQEciSRPHvxhwCfeS4eCy1bnB1kq9bnRuJNDyDOASG/PQ4HLmbTM3LrhvwcZFdy7a&#10;5N7mLodrsU85R1mvXqSuVy9RR+DlXBBMk82KAkySSh4Vwksc5ksajGVGAiwRXtKC+0+FOEe8WbNG&#10;swHmF1rKLIXGImOhfq2+UL5AviYxN1FNfSr/vmCzlAiD3XvcxZPumFScdF5SOZZWSb081Zd3S54v&#10;60CWz7nbWWMuNy8RrRCdsfQJgkvMosi5Mac15/ocLJ3CgMtfWdhZKmlqvLU0LzGlPDchZZ2DpftJ&#10;3zERSySYlpixYo+irOk123X+bzzPtAZSXm79yH5v422ac+fuZpXB5YYJJphgggkmmGCCCSZ+nSFM&#10;0CSsZ9vYLcJU4ejgcjFoudqPNSCJ63JLxHWJDzroWnTscLQ6/BF4iU1ucFy/Td+q2wAPsEtVCDGb&#10;6RqYUXBJuy5HNOoh8BJdlzvdTd5zvE2p56U2aZdqG+D9dbHQkqSII7SMAZfKJcpaZYGyDuRTzFM0&#10;Orc6m9N2pfknXTlpZ961ea0pe1JabQ3wOFxtIzUt8VjguEgXcfFksZ+fxa+Eh+0z1ZYbHjyWJN4c&#10;vwm7isc6L2l4KZ9G1bmcryQisDJbWA7LVfCSeVXCLGGVeKK4CrYdUY6YTOOl8qrEE8QVcP7L4LhL&#10;aQcmDSJPAZS06PkxwpqZBFgWRlyfmB5OUsTnyYvEU8TYVfaMbkuMOH2cW5AiwE7AUXDJc/GqBemC&#10;IpgegZdO7ja+k1sm48c/geASm/O4uPGdySZed1q2pHfiZHlo9hRVePkMbXjdLFN40wxdePMUXbho&#10;hjFcOd8WPrcwM3z22uRw63xn6NJJlp67MqxdN423du2ZZuvdOdcRPnehM7xnkSt8wUJXeA+83jvd&#10;Hro5x9bzfLqr63CSl3QZD6WmBsKZmURt8DoKLrOyCLjEzuKDdI3LhQsD/1y8mMBKBJn9C+YHvp47&#10;I3jXvPE9l6/LCGN6+LXYRXxzaviSue7wSxmuru+83kAbBS2/BP0V9EeXK/A7pzPwut1OOkzvVCiC&#10;20WiroVcbndmYmKPJyEBQWVvemJiKJPNJkoHpSUmhidzOANz+fzBBQLB4CIQgstCsXhoGwUur9bp&#10;Ttyg15+4w2g88aDZ/P3TVMr4OxS8/JPbTRyU6L78AvRlUhJxYaK+AKHD8m8UsMRlMc38PYeDpIg/&#10;abFgt3ICLHGI0PI50As229DzZvPgCxbL4IsgHMLrARgO4PBZBJhGY/9joIcNhr779fq+e3W68NVq&#10;dWi/ShU6AMODOh0BmDcZDKHbQXcZjb33mUwkhfwJi6X3GdAbNlvvxwgvHY7eT53O3mi6OAUu6VqX&#10;mDKOrks6ZbyHcl2ik5K4LhFeIqREpyVCy1hwSbkuMb0c08wResa6LjtBdJMe0mEcRNe6hHPX/YnD&#10;0f2B09n1js3W9ZLZ3PWsydRFgCUIjptAS0z/x7IHl6hUnWfL5cf3UeDyKp3u2AEQDi/RaDq2iMUd&#10;8Pl2wOdMwCV87ken83hHpyG05POPzBMIjiwUCNpgflsBn4+Neg47xoz50DBmTAH8BH9KynEcS8xy&#10;j1GPma9SxJ/v5cW9kcZO+DSTE/9dekJCMO2kuogSE4ng+9mVBcoeoQkRhzBRDmg8CNeTlBB/1MFJ&#10;+Nyh5f1BZxW+JPMI7uJ5eOfKZsmWsZPY6SwBy5hoSlwgTBMWSvIlhbLZskLlwhhwSaeJnwZc2lqo&#10;15g6/mPA5b7h4HLe3fM2plWllUinS2slsyQ+9Xx1BFziEBQLLwnAnC5rkOWPgJe0pkoa4F41DFx6&#10;93nrrHXWLXgMxhJjoaXEUgj3xULNKk2hbJ5sNiubxac+j39fsFlK5SJlIZyD4vS96eXOVmdt1pVZ&#10;vsl3TvZhirijyVGlL9LPE88R/+C+yCdHwOX4a8cTMY7LX2+4Iw0Gf1bjJwlLwlvOm7rwSnVDwwe2&#10;O/zHk15s7Up5zf87x+31d+jOmUQ5NJlgggkmmGCCCSaYYOJXFgKWKV4fX0HqW6YJ/QRcTjsJLuEB&#10;LwIul6r92pXaVv16fcR1uf2k65LAS3Rd+l2trt2uVs95nlbPnojwNcJCS5WlRbdO14IQU7NagzUx&#10;m3WbdaPCy2jKOAUvM87P2AH7gDXH6gi0LBpe11I5W1knmytrUK1Q7UiuTm7O3J3ZkrUva2fO5Tk7&#10;sy7J2gkPuDtx/0hqODyckUY867WtcEyt8tnyVulUKekkzk3hLoEz8lMeCMaS2qA27na+m3JdYr1L&#10;uuZlHnFelkhyJeiuJMAStkMgJTxQV0lnSKth+9XygpNSzFZUSadII0AzB5QnrkB3IxxfGamTWWoY&#10;1tBnpKINfmKa/CCwxAZBCCzh8ySSzJAs5ORw5NRxnDHG6cZ5EKjKZ0XAJYJhnpdXJ8oSFUXhpYe7&#10;jWdMrJIljntRHzeuQ69I7LI7Bb2eHEkofYo8NGmGMjRzpjq8ZLYuvGauKVy00BouXWgLly2yhasX&#10;2ML1Cxzhhvn2cMs0a+jSXHPP+dOsva0F9tDZC53hcxe5wuctBM2D8Zn20MFcW8+L6a7goSRPIJCU&#10;FMB6kzS47MvMDPRkZAS+9HoDX8M0GlwenzAhMDBlSuCfCC7nzInAS0qD8+YFPiuYGrxrXnbPVesz&#10;QtfXTA3fVDeNOC0vnusMP5Nm78Zu5nRqeGwTnndjoOUWgaB7FofTM5vL7Z3AZvdmsdmhHA4nNBE0&#10;CZQHGs/hhGF6OIfN7ivg8wcQWi4GLRMKB1eKRFFweZFafeKATnfiOr3+xM0GA8LL7x+KgZdvY9o4&#10;VfMSO42jAxMBJS1MJ0dYic18/gD6vcv1/XuwPHYRf4aClihMDX/Wah163mYbegn0isUy+CroNWqI&#10;r1+yWAZeBsE4Gb5gMvX/FvQs6EmTqe8RBJhGY/gGtZq4LlHX6HTYdZwAzBsNhtAtRmMIjqEXIeY9&#10;JlPv/WZz7wtWa+8fIs7L3r+7XAgvew+53b3fgY56PD0dWOsSFEhJGVbrkk4ZH8Bal7GNemiAGZsu&#10;HmnSQ5aPgssY1yXdpCfWdUnqXXq93X/zeLrRcfmWzdb1vNnc9ZTJ1PWAXh+8F3S3The8TasNXKfR&#10;BK5UqTrPVyg6d8vlxy9SKI5frlYTaHlQrz92NegKrbZjm1jcsVQo7FgsFLaj63I+n390Jo93lLgt&#10;+fwjMO3IEqGwjRbMO5waF3fYPG7c1QqsZvnTIz5OEucQy+OWKBQJOzQa9gGDjPO4SZz4loWf8Aer&#10;KOEjKy/+IwsXhiB7YsJnrvj4oJuSB5WQQOSlxUk85BDGf2hRJj6vdfBvlzu5V2omKs7VFGg2CCcL&#10;JyV4EjA9OuLsU7MkiZbExXDdK5Tlywpls2Qbfiy4xLRwS+3JaT8GXMamis+8eebG8bvGF8F1vRbu&#10;Yz4ElOi0JOCS1gh4CdfdBgIvaYCZPxxeoiPTWGKMpo2j7Gfby/E49Bv1JE3cuNFYqFmmWS+cJpzE&#10;srLiyXn4dwaCy6XKQri3Vtib7bXosJx297ST0HKbftoPOS3pIOAS7uewjta0g2kMuPz/OCawtOLN&#10;gnnLb1C3+j9xPOgPpb3tD2S84X/TcXP9tbqGTGoxJphgggkmmGCCCSaY+NXEWWNlY3MTzAlNpL5l&#10;htCPHcVPCy6Xa1v1a/UReEnXuqyI1LokrksqZTwWXiZdmNSafFHyzqSLk8g4gZnnuQhAJOBwjtwP&#10;D4sktZxAzDrrKc16SNp4q3uHegU8bC5V1klmSOqJpkl2aBZpWnLPzvXnXZnXOv3m6a15B/J24va8&#10;F3gJsHS2OHfivuE+4oMZ7jfuP24bjo90EZdOkrbyM/nNcfY4J3VefnQkKBMMbAt7A92oh7guY+Al&#10;x8GpEqYKq4Q5wirxdHFVFFLOi9GMUwWfQUTTpVXiKWIEmZXiXNA0cYV6rToKJc8oqslPFFrOVRbL&#10;Z8qxi/hybiqp4/mjnFwJzoR8npNXFwsuBRkCAi5F6SICLgVJgm18e2KpiD/2UY0yIWBJFfS6JkpD&#10;SfmyUPoURShnkjw0dbw8PC9HGV42VRPeNNsULp1nDVcusocbljrDO1a6w3UzLOHmObZQSwFooSPc&#10;utAZPgd09jwYn2kNX5Jn7X0mzRn83OsOfOf1kDqTwaSkQHdy8knHJUJLjycCLmMcl125uYF/Tp0a&#10;+Cc255k1K/DP2bMD/5w7N/DPgoLA76dPCh5cmBo6sDkzdGv9jPADexaFr96eQTqVP5fu6voWtjcs&#10;NRyEqeF0Pct7dLrAUj6/dxGP17ucy+2dxuUSUDkFhjg+ncsNTwVNAuVyOARazuBy+xeiyxK0QijE&#10;xjyDa0Uikiq+XSodulCtPnGVTnfiWr2edBe/FYT1Lml4+ZLdTmpevuN0fv+ey0VqXyKcROH47yi9&#10;D8L5uNxrDseJZ61WhJZRcInQ8kUElqDX7PahNyyWwTet1sE3QK/DOAJMBJavWq0Dr4Fex6HF0v+y&#10;2dz/EgiGfc+BnkGAaTaH0WF5M4JKSrcajaHbQXeC7jaZSAr5gyA4DuLAxFTy9+z23r+5XL3/AH3h&#10;dvd+DWrzeBBe9nZ4vb0Br7cnmJISSRcHoesSU79Jh3EaXqJoeEmL6i6OaeUkXRxEw8/YWpe065KG&#10;l9hlHOElpov/0ensepsCl08YjV0ILe/U6YI3g27QaEg5gH1KZecuufw4gkusb4kp4gf0+mPXga7X&#10;6zuu1uk6iiLgsn0JCD739vkCwdFZfP7ROei2BMG8I8uEwjYYEi3m89smJiQcdo0d+4WJxfrhZmGn&#10;j3EsBYvDUrIMXGNCPt/JqRCnCVvl+eJW5XRpqziF38rXs3cKLJxzJHbeHloyJ2+Pwi3YI/cILlAm&#10;RaRIF5ynzBXvlk+R+hVzZTvg+ts4zjIunaVlJcJ2hv+Hj5il4Vq5y34OuIzWvMRpNbaNp4DLXacH&#10;l3kH8zZOvHjiZvlUOXFaEjA5nwKXsYqFlyDFfEWDYi5oJgUwMXU8X0IgZlQwXb9NTxr1ILj0Xuz1&#10;mSpMWzE9nMBL+FPMU6wWZ4vd1Fn494aMpVQtV23F9PDx1473zbh/BkkPx9eGjYY5rO0/ruQJBg0u&#10;065MI2LA5f/fMYHlFm8RLNj0oGGf/5DnSf/AxI/8gdz3/c+bDzTcJWgSUYsxwQQTTDDBBBNMMMHE&#10;ryLiE3WJizBNnOuhGvNMlJ4El3NOBZckXRzhZWzKODovsVEP5byMpo2PAJjefV4CFZMvAV0Gujx5&#10;Z+qVqTuTL0jeaa+y74QHyp3S6dKdhiKD31BoIHU1cdvwwEtS1bGBjnGjcWf+Rfk78w+AbsnfWfBA&#10;wc6ca3N24rrdF7h3us8FocNyp6PV1hzZJ7qeJXZFxzqdUWg5U94qzY+4LTlezjrqnPzU4MZp4uaS&#10;WpfouvTyi7kpXASWlTwPr1o8XlwtnSI9CStHQkp0XNKioSYqdjqKWh7XhRBTViArJ3UwMY08thM5&#10;JbrJD3YPxyY88rnyYtFUUZF4sniJYKLgpzyYnCXOES+HB/IKyRSJDx74fdikRzRRVCcaLyoiogAm&#10;N4lbJLSx92uSeYcsOaIeV7405J0kDaVkSkIZyZJQnlsSmu6WhOcnScMr0hXhLRN14YpZlnD1LGu4&#10;FtSw0B5uXuoO+5e5wi2LHOGWeaCZtnDzJEv48mxz7588rsAhjzuA7kdM2T4FXKakBHpAn8O8L0CH&#10;KNdlW2Zm4J95eYF/Tp4c+OeUKYGhGTMC/aDDMyYH7pme3rN/RVr4morc8F2t88L3nrMwfHVxRvji&#10;he7Qk5murm9gPd+4h6eG/97pDLxhtwdettlIt/AtAkHPAj4/tAa0WSAIbxcKw4v4/HABjxcugOFs&#10;0DQery+fy+2byOH0w7B/Hp8/sFQoHFwhEg2uBq0DIbTcJJEQcLlXrT5xhU534iDoer3+xC0Gw4nb&#10;jcYT6LzEtPGnLJbvn6fcl6+CXgO9TsFM1JsgrIeJQ3wN8088R0FLdFk+abVGoSW8fwiWGYLlh96x&#10;2QbftloH3wIhwEQhrHwD9KbNNvAW6G0QjPfDtH6Y1w/r7oN19L1gs/U9bbWG7zeZwg+YzWHYz/DD&#10;ZjPWugw9ZrGEYNuhJ0FPWa2hZ0CwbOhRi4XAy9dtNuK8RNclnGviuqTh5TGvtxc+6174rHu7UMnJ&#10;vfCZ94bT0qJp4wgnoxATgSUtKl081nVJw0t0cWK6ON2oZ2TaOLouYZ+637PZujFV/GGjsesuna7r&#10;ZtD1Gk3wSpUqcAnoXIWi0y+XH8dUcWzKg+nh6LaEz+zYTUZjx7V6fccGkYiAS9QigeDoAhB8B1DE&#10;bblcKDwC3wUCL2lhynhGXNxhy7hxr8Lv8Gelho6IseP049ITdAmruHZuKS+FVyPIFtRybBwf28Gu&#10;h+tVgyBJ0CBIiQh+0w2ibFEjSjJB0iiZKGmUTZM1KmYqGhUFikbVPBWCSw+17mERZ4hzcpyc1ZJs&#10;SaFsqmyDskC5QbNEEwGXsR3FEVxSkBKHpMM4DS5rbBtHBZcjHZdUV/H0y9I3pp2dtlm7RFspnyb3&#10;kWY8iyLQUrtMW69dQQnG1ctiACaMw72tQb1Q3UAA5mwKYE6NAExaOA3hprHY2Aj3tUase2nZYSmH&#10;YyrUrAXBUDxdvCwxKVFLnYZ/X6xgjYFr+yS431YjtJz3yDzf+IPjffYd9lrVWtUiaqkfHaTGJdzL&#10;U/anEMG9nQGX/5+HiaVNKhTNb3jWdIW/Le0l/8DcQ/6O8W/7n9UfWHcVr1xCLcYEE0wwwQQTTDDB&#10;BBP/5eCwFHGauGoaXIqzxBFwSde4pMEl1aDnFHC5ydhq3m4e5rzEtPBh7stzYlLH93oIvPReFBEB&#10;mBTETL08dWfWgayd6QfSCcxEpV+ZTqaNPzB+JzyU7YQHtJ15N+VFYCe+D52VuC50V1LA0tnq3Ikp&#10;66SWJe2yxNTwDZF9R2gJxxNJEUfH0USxX5AqqE9wJWDH1Z8TY8bKx06IN8VvJa5LN78YG+7wknjV&#10;wvFCAhoJuBwJKilACQ//P1qxUBPdmPAwXalYqCjXrdeVntKdHDuHb9AVa1ZqsEkQdg/fxsvjLWBn&#10;sZXUfv+4gO8IfO5rDWsNJaLJIgIt1QvUPhiv4yfzS6S50ii85CfxyyUTJeeqp0qeMUwQBxzZ4pAn&#10;TRKaOsMe2liUH9q8ZWJo8Tx7eFGOKrw4WRZek6oMV04xh2vm2sINixzhHUuc4aYlrnDzAhifZQs3&#10;zbCGz8G6liu94fOXuMOXTLf3PjDB2fVBqiv4SZI7cMQ7IlU8JYU4IrHLN8JLdF1+BfMC2dkRcAkK&#10;TMoLHJqSF3x1Vnb3vYszew5uzA7d0TIv/NBFK8N37JgTvqIwJXzhHGfozixr9yduF0kN/xyEqeEf&#10;0/UsHQ5swhPERi2tcnnXUh6vF6HlFoEgXC4ShWvEYiIEmOtg2nw+v28Gj9c/lcvtR3A5ncfDFPGB&#10;5ULh4BqRaHC9WDy4EbRFIhnaRoHL81Wqocu12mi6+E0gdF0ivLzTaPz+fuw2jgDTaiUOzGdstu9/&#10;C3oBhG5MBJqvUEPYV4ScUWgJ7yFNeF4AocuSAEvQe3b74Ps22+C7oBiASYAlwkqYPvAe6AO7feB3&#10;dnv/+yB43f+uw9EH7+97E4QQ83mbLQzbCT9htYafBMH2wr+1WkOwf6HnQDA/9KLdTobPUgAT5vfC&#10;e3v/5HBEU8YPezy9R0DtFLyEz3oYvOwBhdLSiPuSAMzMTJI+HgWYWP8SBa9p1yWVLk67Lkn9zAAC&#10;TKqeJsLL9uTk7sNJkS7jf3c6u39vt3e/ZrF0PU2By+tABzWa4H6VKoAp4k0UuDwP61sqlSRN/JoI&#10;uOy4w2jsQNflCpGofSkqBlxSIm7LlSIREXwn2mgtEQjapnG5hz3jxh02jxmDZSz+peC4OB78zfLT&#10;QBmU0vllibbEKo6Fg3VrG4bBy3RBgygzBl7mShplU2QReIngcoGqkZvEnUytPjbGJGoTs9kudqEk&#10;R1Iomx4DLleeBJcEWlLgMgotKXBpq4pAyx8ElyAaXHrP9m7WLtOWw3W9DpvuEKclQkkaWMYK4eUK&#10;NZF2FbxGcLlUPQxeEudljAjQRMGxw72kEe4xDapVqgoCLkFYb1I4QbiAJWP9u5uc/Ea5Sumy1Fgq&#10;c67N8S14YoEPh/Z6ex3syVJqmZ8UUXB5aQqRcSMDLv8Xwj1WN7FWstb3mu0GfyD3A//Qqg7/1+Nf&#10;bnrYeNGiCyVbeNRiTDDBBBNMMMEEE0ww8d+LcVLivmnB+pako/j4UcBlbIOepepWUucyBlzSKePE&#10;dYnwEmteYuo4dhvfQdW9pN2X53haETB6z4/ARiLahUk7MWOFrkxU7DSElQg/8b2wHvf5J4FlNC2c&#10;qmWJ+0VSw2FfEVoieIXjOOm2hONElynXy11MnZKfF1yWLEGVsAZrXcZCS/Fk8amwch4FKxdSWgxa&#10;pKqJaskILYX5KFyOFryPuDdxfbB+xSxFhXKxspQ4MBFgbjwJLdFtKZoq2i7MFS5MTCOdbn9Kow+s&#10;Vaezl9rXw/aKRDkUuFyk9iEc4Kfyy+D7UiSbKSuD70UlP4vfBPuxW7ded4k2V/yF2cvvzcw3hlYV&#10;TwqtLMoOzVpkCc2Ypg7PnaAML5qgCm+ebgxXz7eF6xY5wj5QwwIYzrKGfZPM4cZZtnDrImf4gsLk&#10;8MVbU8KXFaeF9xelhy8rTA5ducjVe8N0R89DuY6eF7NdXR+mu4OHUrwB7PiNrkgaXqLrEtPFB3Im&#10;BL7OzQh+kJ/W9dDstO5blqb1Htg6PnxH0/zw45dvCT92+ebwTXXTw/tXJIcvzbf1PpZs6/qL20VS&#10;w3E9fwZ95HQG3nU4gq/a7cEXbLbgo0YjgqvgRoGgZzU6LYXCcJlIFK6VSMLNUml4p0zW1yKV9vkk&#10;kr7lQmHfbD4fgSVxW87i8QYWCQQDK9FpKRaj03Jws0QyWCSVDhWDSkCNcvnQZVrtiStjXJeYMo7O&#10;y9uMRtT3dyHANJuJA/MR0OMWCwGZz4AQYqKeRVmtCCxJF/GnLJFGPM+DXrXZht52OIbedTqH3gf9&#10;zmYbRL0XCy9ttgEYEmD5e7t94EPQH0AfRcb7YVr/Byinsw/W0wfr63vDbu970WYLw3kKv2K3h+Gc&#10;hWFa+HWHI/QGCJYhet1uD71MAcznqM7jsFzvH0GYNg7nn8BLOmUcXZcj4SUBmKmpPb0IMDMyTgJM&#10;UDSFHNPFKdcl1V18mOsSRQNM7GSOTYGwORCmjH/m8XR/5HB0v221dmNX8Xv1+q7rdbquyzSa4B6V&#10;KtCiUHQ2yOXHW0F7YupbXkuBS/iMOg5qtcPA5UKh8OhCgYAIvgfEbUmDSyKhsI0WNuuZkJBw2Dpu&#10;3IsCFktI/Sp/VgjThAtEWaISUa6oRDJJUiLJB02TlMC1qpRj5dQQ1+UIeBnruhRNEDVKJlOuy9mK&#10;RsUiRSM/nb+SWv3JULHY8fr4aWwPu5B0FD8TuCy1bDAWG4no1z8HXLp3uzepl6jLpZOlWErER5yW&#10;sdAS4WSM9Ov1w6Rdo22IwsvFMfBypoyIdluiEG4itMVyJdJZ0i2apZpCrDUpmy1bGpccZ6fOwr8t&#10;lMuVMsNWw9qsS7N8K59b6cu7Ic9nr7bXaQu1lcqVyixqsZ8UNLjEki4ILvWFegZc/o9EfnzGlIuU&#10;lXUfue7xh+b83d+3uc3/x5THGh/QXZj5T9Y/f9q/F5hgggkmmGCCCSaYYOKXjjGKMfMSDKcBl9NG&#10;BZekQQ9xXa7Xk9RrAi4p1+VIeElSx2n3ZQzARNBIHJKjQMxY0UAzOo1ajn4vWc+umDqWsD3cPnFZ&#10;wn4hWEVoiaAV9xvBq3K+slU5W0ka8mAjIl4qrzrBQppK/CtxFrouORZOJYGWOcJq8TRx9bDmO7HA&#10;MgZUwsP8SS2P0cpRtJoartJUEy3XRKDmalUVPGRXKQoUFbrVuhJYphjWR2paSqZJigW5gmUsL0sB&#10;+/mTH0LGGseOVyxQbIVjKBLkCWqU85SkzqV0prROOk1ao16rxvTEHRmXZzSpZ6h3wbzdcO53axeq&#10;btXYub3uqerejAJdKG2yPJSRLg5NSBGHZ2bLw4uma8Pr55rD1Qvt4Zr59nD1LEt450Rz78FUY9ce&#10;p757R5o+1DjVEm5d4Aifv9wd3rcuOXzJtpTwgcoJ4Wur8sIHSrLD+zenhK9Y4w1dvdgTuqbA1XvZ&#10;FHvvDdnW7geybN03jLf2XDLR1ntVvr339lne3hvmekMHV6WErtueG3pg7/LwszeWh5+8env43p0L&#10;wweLs8MXLXKHr8qy9P7O4yRp4SgEoB+73cEPXa7gWw5H8BW7Pfg85bS8WasNruPzu9fw+b2bBYJQ&#10;KeW0RGh5tkzWt1su72uFYYNU2lcmlfYX8PkILPuncbk4PrBaKBxAYEnclhLJ4DYQAssymWyoHFQB&#10;ulSrPUG7Lq/R60/cYDCcuBGEzXoQYN5kNH5/KwhrX94LesBs/v5hi+X7R0GPW63fP2m1nkCh0xKm&#10;kWEstHzLbifA8gPQ712uoQ/s9kEUui5j4OXAB6BYYPlHh4PoY4ejPyqXqw/OU9/vKIAJ5yuMehv0&#10;Lgi2E4Z5YdhW+EOnM/R70O8cjtA7FMB8iXJivmy398J+Eefl35zOYfUu6ZTxzqQkAjBj4SW6JxFe&#10;oqMyFmAS9yXlwqTBJXFdxsBLfC8NL2Oclz3fejw9X3g83Z9gurjV2v2C2dz9sF7fhZ/9xWp18GyV&#10;KtCoUHQ2yiP1LfcqlceuQHCJtS0Nho7bQXcbjR0XqNXtCC6XjQIu0W25ArRKJDqymtJaobCN1hoQ&#10;fG8Op4wb97nlrLOKqJ/lT46EzASdaIJoGwGW0yQl8hnyErg2lcjny0tkc2SlkomSMo6TU8dz8BqG&#10;wUt0XWZQ4BJdl5guPoVKF0dwmcUvoTZxMsQsfpwhrgDWUSjOE284E7gkKeOxaeOllg3mKvPGKLj0&#10;/TC4dDQ6NivmKSoItJwm8ckXyH1RaDkCWBJt0NbDvaEe7g0RFeob9Ov0DTBvOLykQGXUaYkwE4Tg&#10;EufzMnnrZXNlqZp5mhT+HL6F6t59VuQk/JsinyXUbNQscze7fcufWu6bdf8sn32nvc5WZ6uEc1Ks&#10;3aT9l8ElCs8HNYuJ/89DxVKxV/GmFVynbvF/kfSkf2jNIX9P4Rf+9zx3VN9i2G2kFmOCCSaYYIIJ&#10;Jphggon/SpyVoEpoZlvYLdiYh596KriUz4pp0EPBS3QtDksX30K5LmNTxml4SXUcJwCTcmCSGpgj&#10;6mA6z3ZGICQNJE8ndFbuchJ3pb3FTjqFE2DZEKljicAS9+O00HJhBFrCQ1qreLLYz8/ktyS6EtFt&#10;ic0lfn5IWDy2lT1fmCqsFudQwJJK61YtUNUQxYLKGECpW6mr0a2O0brhMhQaagwbKW2OETXNXGmu&#10;MRebq3VrdMSNiaCU1LScHalpKZgkWMbSssTUnv7UiOckcWYgtETHJdbWVBYofeqVap9mjaYJPsOW&#10;zCszW1Y8s6Jl96HdLclFyTvhO0LApXOe6j69ldtlzhD0uCzcrlQdtyvLLujJypSGpk1ShhfM1IZX&#10;zDSGt84whqomGUN70wxdTzitnW87HJ3vg560WwLX2YxdjV51qCXPFNo9xxY6f7ErvG+VN3zplpTw&#10;NVW54TsaZobvbZ0Xvgd0o296eH9ZdnjfppTwBWtTyPCSbenhgxUTwjfVTA3f2Tg7/PDFq8Mv3lUX&#10;fupAcfg2WP6qzanhK1Z6Q5fMtPc+mGLp/szrCX7l9QY/d7uDfwF95HIFf+d0Bt9wOIIvmc3B35pM&#10;wUcMhuB9en2wRibrWsrnhzZR0LJaIgm3UMByj0LRdy4Md8HrJqm0D5btny8Q9M/l8/vn8PkDy4TC&#10;gfVi8cA2qXSwSi4fLIbhOSrV4B6NZmgfpTq5fOgSrfYEui6vQHgJQniJaeM3gBBgogOThpi3ge4y&#10;Gk/cZzKdeBD0sNl84hHQQ9QQoeVTVuuJ32IjHrt96E2Hg0DLD12uoT+APnI4Bj+02wd/T8FLdF4i&#10;sETFAss/gf4M+gvoE6ez/xOPJ6o/ud19H4E+BH3gcoV/D4L1E/3B7Q7DvPDHoD9SQ1AIth2Cc0wA&#10;5mugl+z2EOxfCPahF7bT+3eEly5Xb5ubdBonaePovkSI2TmKA5M070GACaJTyDFFnE4j74MhTkO4&#10;GVvvklZs6jhsr+dLl6vnb5gubrN1v26xdD9pNHbdotMF96pUQb9CEaiVyQi4xPqWF2F9S7Wa1LeE&#10;z4ekid9tMnXA96F9lUjUvpyCl0uEwqO0sK4luizXgApjJRS2odaDsN7lxEjK+DNGFstB/TZ/Uohy&#10;RTmyqbJS2XRZqXKOslQ5T1kKv9VSuC5GJZsjK+OYOD627VTnpSBN0IgAc1ity3mKRskkSTlLMMIJ&#10;qmTJuCbucl7ySXAZ25xHsz4CL+m/M4LL0RyX2JznbDcZWn3WzdKZ0irJZIkPm4cRRzid/k0J7gER&#10;rdfXG4uMEW0Zpgb9xgi81K+JAZiLI4CSiIKVREvVDaJ8UT2Ly5JSR/yfirOUK5XLbLU234ybZvgW&#10;PLLA573AWwf32arky5JLXOe4SkxbTdnUsj8p4LuRi/dPrEWdtDepVb1KzYDL/6FQs3iSQuG8jU+Y&#10;Lms5mvGKf6j8uD+w9M/+39oObq9nb/xp5WWYYIIJJphgggkmmGDiFwsBKz1Bk9AyElyiC1E6mWrQ&#10;g+Ayts4lDS7pdHHsLj4CXEZdlyOcl8MAJg0xaZDpd7SSVG8UgsnRRM0nwJKClWSduA10WeK2aWgJ&#10;+0SgJewfnSKOjX3QbUlSxOHYhBOELdgFPN4Wb6bOyM+N3yRaEydgfUfSiGfySZelat5JaHmKq3Jl&#10;DLQcCSppWImAcpuhBo4ropJTZa231tjr7TWOOkc1PJATgClfKK/G9G3JRMl0Vhbr5xfZV7DkojzR&#10;SlhfkXyOfLu0QFqtWa/Z4d7lbp5wcEJLwSMFLZve2tSy7pV1LROvndhCzvFi5W7DFsO5yRPln6TZ&#10;RB02UXyHSZMYdLr4vUnp4lBmniw0aZIiNCtPEV6YoQhVpGh7bnIbgy/YbZ1v2u0EXL4H+giEjXBe&#10;dzkCD7lMXVe6jT0XZJp7z51qC50/zxnet9QdvmS1N7x/c2r4mrKc8A2+6eEbm2aHb2qaBZodvvOc&#10;+eEH9y0PP7p/ffjRy9eHH75kTfjecxeFry3NDV++Kjm8f547dDDf0ftopqP7Vbe163OvJ/h1UlLw&#10;Hx5P8E8uV/APTmcQ9iP4mt0exHqWT5pMwQcNhuBNWm1wh0IRXC8Q9G4UCEIlCC3F4jACSoSW5ysU&#10;fRcqlWSIr3fIZP21oIVCIYGX8yIp4gOFYvHAdql0sEYuH2xWKgf3qFSDF2q1mB4eFTou94P2qNUn&#10;9ms0Jw7q9aTLOKaNI7gkQxDCS1oIMbEOJkLMu0H3m80kRfxJEKaMv2SzkUY8cGxDHzqdQx8htKTA&#10;5R/s9mHwEobEafmxI+KwjAGWA38Ffep09n/q8RD9jRr+xePpowEmCsbDKJge/gQEy4T/5vWG/wpD&#10;nAbzQh+7XCF0YSLAxBTyV0E4hH3qhW31fu5ykWY9WO+SwEuvN5o6Phq8jKaPp590X9LwEoc0uIym&#10;jccCTHgfui8RXqLr8mu3u+cfTmfPx3Z79ztWK4LL7lt1uq7zVKpgrVweKJPJSKr4uQrF8cvUatKY&#10;5zq9vuMmKk38HpOpo1kqbV8rFrfD506clzA8iloFWh3RkQ2gjTHaIBS2xWo+n384MyHhb46zztoE&#10;v8yf1KgHm3HJ8mWbotByQQRa6pbrSnWrTkq9XF0qniauIM16TgcvY2tdzpY1Kucqa7nJ3ImsDBab&#10;2hwrXh5vhvtKIQGXE8QbZFNlEdflPOUGzULKdblGR7qL/yC4HM1xuSsiU6Vpi2KuolI6RVqH/6Gi&#10;XDQcWsYCS3RWGouNJ0UDzAjEbCDwEp2XqBh4GSsEljhULFY0cFO4/3LN0Z8YZ2lWa8aby83VUw5O&#10;8S1/cLkv/eJ0n7HMWGVtsJZ4L/SWuHa7SuAeMota/icFfO4rsLwKgkusRw33qGJqFhP/I+Fk6dOr&#10;pKuqX7Pd5A/M+dA/VHfcf2jyK/7btecu3s3a/Us0B2OCCSaYYIIJJphggomfFmMkY6YjuOTauKQx&#10;zxnBZazrkqpzid25CbjEOpex8DIWXKIQXJ4OXo7UDkervdG+83SKwkpcH+3opLZjLok04SH7gm5L&#10;hJawj7Ep4vLZ8lZ0kpKGPOmChnHOcV44Ff/aP8i1LDHHw1nFy+RFoCXWtDwTtIwFljHQ8hRgud0Q&#10;gZOV5hprpbXGWh0RTtMV6si6VMth3Zg+jloHWqWpVq1SVWvWaKqxaY8gUzCDpWf9lA7isXEWx8FJ&#10;ks2UbVItVm1XLlPW2uvtTQRYPlTQsuipRS3zHpnXknswtwWdl/D575BMkzRKZ0l3WwrUd6ZNkB3N&#10;dIiPezTc40Y7r8eeIuz1ZIhDqVmSUGaaODTFKepZr5MGL1arOp+xWjtfsds7X6fA5TugD0DYDOdP&#10;7khjnD+5XYFXXfbgkx5r18FUc89V2Zbe8yaaQ3um2sJ7ZjvCOxeAlrrC56/2hveuTwnvW5cS3g+6&#10;Yi0MVyWF969MCl+K6eDTnb235Nh6nkt1dv0pyRMMJicHAl5v4LukpOCXXm/wLx5P8PdOZ/BNuz34&#10;ss0WfN5sDj5uMgVv1WqD+5TKYIlEEpzH4fRsEAhCxUIhgZY7JBJS0/I8haLvIqWy7xKVqu8CGD9H&#10;Lu9rkcn6faBNYnH/QoEANbBGLB7YKJEMlMpkg3Vy+WCrUjl4gVo9eIlWO3SVTjd0tV4/dACHVH3L&#10;a0AILInTEkQ7LenXCCtp4XScTy+D4BLrWz5ttZ54AQTneOhdh2MIjnEIzu/Qx273MHAZCy8RWqLT&#10;knZZfgJCYPk3Sv9wOvv/4fH0f+b1npTH0/d30Cegv4JgPioM88KHQF9RgnNNpiHIJADT5QrBfpAU&#10;8vcpgPkeDD92Ons/xU7jIBpc0vDyTKnjKOK6RFGwkoaWsY7LYSnjtFIjaeNY7/Jbt7vnM5er5y8O&#10;R897Nlv3UyYTAZfnqFTBCqk0UCyVdvrk8uPnKxTHsL4lgktME4dzT9LE7zeZOuB70b5eLCZaB1oj&#10;Eh1FrUWJxUfRYbkJtJkSjo8El6sFgsPYqCclPv4xM4uF160fHbKpMot0pnQruiyxFi4CSgIr11Pa&#10;cFLqVepSYZaQNOthW04DL+lal5gyTrkuRZNFBcKJwmRuKlc2Vjk26yeBSxpaguD6tpGAS8ptORq4&#10;tNXbNsE1rlg6W1pFUsPnyX1wTD4aWJ4CLYtGQMuR2mZsIKKdlzTAxPTxddqIsAbmKm0DbKdBOlW6&#10;nWVjaajT+x8J2QqZ0rjVuDF9b7qv8NlCX86lOT5rhXW9dIZ0m7ncXOLY6SixNll/HrjMYLHhHNbg&#10;/RXdlrCuVnWhOoeay8T/TsTnjPVktUg3+z/y3OcPrfvMP1DeBuMPNt6q2ZO8nbV9HLUcE0wwwQQT&#10;TDDBBBNM/GdijHzMdLaOTcAl38M/FVxiunhMg55h4DImXfwUcHk61+UoAJPWqBAzRtFl6XXEAEsC&#10;LWNTxGm3JaaIj2zIA8eDx4YNedhuNjqXxkTOxs+O34xzjEvipHAqsK6ldFokRfxMTsuRLssosKSh&#10;5TZQiaEGHkYj0LLWSoTAUr5AXiPOFFcnOhKrEo0gPTXUJVbDMCJHYrUwU0iaA6ELlOfhLaD29adG&#10;ArqKhHnCCu1abb1rp6sl98bclkVPLGqZcteUlvTL0lscOxwtuk26HejwxLp5sN1yyXjRHtsE2ftu&#10;C+94hk0cyHRLApYkfrfFy+91egUhj5PfO0HH61ogFXZuk0g69yiVnY+ZzZ0v2mydr9ntnW85HARe&#10;/g70EQUusTkO1pvE7t5YexIb5yDI/L3XGXzea+u6zWvq3u819TSl6UP12bpww3hjeEe2MXxutil8&#10;Zba1967x1p67Mi09D6dbuz9J9ga/9roJrOxOSiI6mpRE3Jafe71BrGmJ6eEv2+3BZzE1nKpn2SCT&#10;BTfw+cF5XC6pa4kdwyvF4nA9QkuplEBKdFpeqVL17QftVSj6zpfL+/0yWX89qFIq7V8qFPavptyW&#10;myWSgXKZbLBeoRg8W6Ua3KdWD16q1RJoeT2lGyhhR3G6qzimhN9hJJ3FTxFOvx3m43IIMe8AYcr4&#10;UxbLid9arSdesdmGpYgjsERwSeRwDH4UAy5RmCL+MYh2WlIuy4G/R6DlwOceTz+cM6IvYvSl19sH&#10;0/pw+BXoa9B3SUnhw6A2aoivvwUhzESwCZ9vCD7n0B8pgPkBBTDRhYlQ82+uSKdxGlyi6JRxGl6O&#10;dF12x8DLcHp6Tx+IOC0paEmDy2iX8RjR4JI4Ll2uHjgHBFw+YzJ1306By+1SaaBIKu2spcAlqW+p&#10;05E0cfg8Ou4zmToeB12u1bbDZx4VwkvQUVrosERguYUSjm8cAS5Ri/n8w7ls9hfOceP2UL/RHxXS&#10;GdJ8+Vx5MbosCbRcEwGWhs2GUsPWU4XzhOnCagIubSNqXqZQKeO5EgIvsdYlgkPZHFmlaolqm2Kh&#10;YjU/k78aO4r/GHBpxL9Yt2X5acAlyFxt3qQp1BTBNqvgOh5pwoOp4RS0jMJKWjEuS1j3qILragPc&#10;O4gQXEbh5ShCgKmYq6hKTE3EOpL/6r3jx4ebFadZr5lm99lrVz+22jfrllk+S4UF6xl7OE7OavUK&#10;dYlhu6EEAaZ6tXojy8rCWpvDw8ySC1OFKXA9TxFOFaaw8k92PpdkSrLgHJLMB895nlZjhbH1Pw1m&#10;mfjVxLgC3viCG3Qt/kMZz/kH6o/7ezZ80fKq9fqSK2T1FmoZJphgggkmmGCCCSaY+M/EWaKzVrMN&#10;Pwwuh7kuFypPAZcICYfBSwpcRuEl7Yz8EQDztIp9Xwy0pLeD26ShZdRtidCScluqF6pb8TjQRYrH&#10;J0gXbMcHOepU/CsxLtGeuJiXzot0EI+FlrHgkoKWxG05Wmo4AksKWiKgJMASHZa1kTRwnIa1M+O1&#10;8ZWJxsTKRH1iZZw+ripOA1KBpCB5XDWtRE0EYvJcvGpeMq+KZWA5qf398ZHA0vG9/AoEk+4L3M25&#10;N+e2zHtsXkv2wewW2w5bi269rhlTRYXZwgppvrQIu4sLs4SlUqfgGouO84XbyOnMdokDuV5ZwJMk&#10;6DLYeT0mMy9k5yZ25ycmHl/E4x1fLRZjfcDOe0ymzudtts5X7fbONylwiXUu/0CBS9QnIOzwfQj0&#10;Nehb0HceT+A7GP4JlsO08j+6TwohZ8DrCXQleQNBlDeiQFJSVEFQZ1JS8DAIa1v+3eMJfuR2B7F7&#10;OKaHY+dwTA2vkcmChXx+cD6XG1zG4/VuFQhCFTEdxHfLZMRheZlS2Xe1Wt13JWgfjO9RKPpb5fL+&#10;Bpmsv0oq7S+WSPoRWm4EbZVIBirk8sFGhYLUt7xQrR7cr9MNHURQaTAM3QK6zWgcJoSTmP59D+he&#10;k4nUs7yfGqJwGs7HNHGEmFjrEqHlM1brCWzIQ4PL92LAJREFLWkhvESnJQpTxOn0cBpafuZyDXzh&#10;8fQTRUBl/6FT1fd1UhICy7420NHk5L6O5ORwO6UjIISYCDC/RgemxxP+u9sd+iuITh//AwUusQ7m&#10;X1yuXthuJE18NHAJioLLWHiZktLbA+oFhdOoupcIMGMUCzFjwWVsqjgFLnteMJm679LruxFcbpZI&#10;OkHHEVyeR4HL63S6Y9iUBz4LAi2fBt2t17dXiMXtGyhRzksCLWH8KDosaWhJa5NQ2LaZEkJM1FqB&#10;4PAcLve75HHjvnWMGXOukQW/7B8KAytBOks6n6SH09ByQwRamopMJ1UyXNp12jKOm1PLNrMbRsDL&#10;xqjrkq51OV/RgI49XK9ui65EvVZdIl8g384bz9t0RnCJbssfApcUvIT7zDa4JxFgKZ0urYNrbSQ1&#10;fKXaB9d6XxRWUl3CTwGW5aML7h8NBF6CYD9OanvMOAU0tYXaBn4K6aIeTYv/T0R8UrzZVGnalnd5&#10;nm/zC5t9rlZXtWGLgTgi41XxsyS5EnLO4R5SghCTO4GbR96IgY2SzHFLuC5uKTedWyqbJStVLlWW&#10;ypbL5rCSWRyySL54hX6LntSbRrclulnJe5n4nww3y81dL5xd/qzlKn/XxPf9A/tC/m8nv9HynP7y&#10;6btZ+f+nU8ZrBOvSW+Sbl5wrL67eL69bWMJZ4s1mWU8F/UwwwQQTTDDBBBNM/DpirHhsNds0Alxm&#10;if0IL0mDnslUgx6El3PkJ12Xke7ikXRxhJfrh8NL4roczXlJKxZkjoSZoyl2WWodscAy6rREYDmi&#10;riWdIo7glUDLSIq4Lz453kSdhn8p4oxxDuwiTjXkqflR6eEjnZaRZju1piJTranYVGutings0V1j&#10;9Vlrcb5wvLCKn8Uv5afzSzkWTgV2LycyEkWcl5oYoQMTBPOqOQ6Qk7OGpWepqN3+MTFWkClYaq42&#10;70i/PL1l8h2Ticsy9ZLUFlOpqVmxVNGILiflPKUPHnorRBNFRQgvxRnCCrk24SmrIrEz2SYK5Lil&#10;gTyPLDDBKQm41OyALT6uIz0+/tjkhIRjs9ns48uEws4SiaTzJq2287dWK3Fdvu5wENflu6DfO50B&#10;Ol2cdl1+AUJ4+Q3oW4+HjKMz82MY/pESLo/zO73eqI7H6FhSUhBdlqg20Ddeb/BLjycI2yBp4ljX&#10;Ehvx3KzRBKuk0uAGgSC4gscLLuVyu7EZTxnVjGeHVBreRdW1xPRwhJbXaTR9B2B4qVLZv1eh6D9b&#10;Lu/HOpfYoKdUKu3fJJEMbJFKB0pA1VR9y/PV6sGLNZrBK3S6oWv1+qFbEFKaTEP3mM1DD4AeHEUP&#10;gx4BPWqxEKGzEgXzTsB7yBCh5YtW69AzIDi/Qy/HgEvsIk4a88SkiMcKnZZ0XctYpyWBlqBDHk//&#10;oaSk/q9AX4O+GaFvk5L6Dicn97UjsExJITqWmtrXgcLxlJQwqh3UlpxM3JewHpI+jjUw/xILMEE4&#10;/ARTxt3uKKxEcEmLNOtJiqSMj3ReonpACC/7MjN7+2OEr/vS0nppmIkOTXRgYp1LBJeHXC4CLj9x&#10;OHp+Z7f3YIOeBw2G7gvU6q7NYnHnRpHoeJVMduw8uZy4LW81GI5hXcvHQE+BXjKbO14zm9tv1ena&#10;qySS9o0ghJcILTFNHIXjNLDcSgnHt4lEbUWUcBxh5kqB4PAUDudwWlzcd+njxj3vYLGS4Pd62k7W&#10;3AyuVDZTtgI7h6vXqAm0pEGltcxaaq2MURVMqT0pQ5GhjJfOq2Eb2fWnAMw0QaMgWxCBlzNljbD+&#10;ev1mfTmu01RmKoX3EuemZJqkmIBLbM6D4HKJZgNcC4fVtxyWJl5u3mgsN240F5s3GbYbNmtWa4pk&#10;M2QVohyRDx2W6O5EYAn3n+GwkuoQjjUrTwGUlaML7iUNsSIQk9Kw1wg1txsbZNNlZSw+y0qd2v9M&#10;5LPGwj1kRfK5yb7VT6z25R3I88F9YqtyuVJG5ktYaradvRUd73CvLpHkS0q4mdztbA97Nv6nGszb&#10;xrVzS0FlXA+3DGsfa9dry43FxmL1MvX0+Mx4Mzr58f6K4NJca26VzpQWkHUz8b8aZ03lpHguUJVV&#10;fOi4y9+3+O/+vuqj/j9mPlZzs3bnz+pa/9+K/YLdwrtU52Y8Ybxk4SPGi3e8ZDnY8p7j1pY/O+5r&#10;+cT1QMsblhtbbtLu8l0oL11cJVrpfZmp5ckEE0wwwQQTTDDxq4p4Ai5HOi4pcEm7LqPgMsZ1eUqT&#10;nhHgEiHiD8JLVCyQ/CGNeC9Zbyy0xPTwTRFoiS7QqNMykiJO9l88RezHxhIcF2c6HP+4yGn4lyIB&#10;0/QwpRLOVbV8jvxUp2UsuBytpmWknmWtaSsFLStOQkt7g70W61YKM4QVkjxJsWSSpBgePBFclkfB&#10;5UmAWRUFmFT6OJlm5lRzrCA3pzLOHIcPoz/mH+VxbCc7w7DB0JJ6WWrLlHumtEy4cUKL+2x3s36z&#10;vhG+DwRYEnC5QOkTTxRXiXJE2xFcSlIF9Vp5/AcOLbsz0yEK5LokgTy7JDDJLO5cJhZ854qLa0+K&#10;i+vIiY8/NjUx8dgCHu/4GpGo8wq1mtS5fIFKF0fXJalz6XQG0HVJw0h0XdLp4ui6RDj5e5iPy9Dw&#10;EodYE/Oo10vUhvJ4IkMQuiuxnuW3lL4BodsSm/J87HIF38c0cZsteI9eH2yQy4ObhcJgoUAQXM3j&#10;dRXy+b3YjKcKU8SlUlLX8lxFpBnPVWp13/UaTd8NIASYlymV/fsUiv5z5PL+JgpcVshkA1ulUuwm&#10;PlAGqlUoBluwMQ+miWs0g1jf8nrKaXmvyTT0EMJJi2XocdATlHA89vWTI4SNeB41m7EZDwGVL1it&#10;Q0/HgEvSmMfpHPrA5YrAS/vJ1HBatNsSa1vSKeKkpqXLNfA56EsQnLMotITzSPRdcnJUh0HEZRmB&#10;lH2B1NSoOlEpKWHUcQpgwrLEgQmfB6mB+ZnbHfobCD5zAjDhO0CE9S6x1iXtsqQB5sh6l6c06wGF&#10;U1J6BzIzewezsqLC11GImZraG4JlEF4iuGyPAZd/dTh6PqDA5aNGY/fFanVXoVjcuUEkOl6O4FKh&#10;IN3EbzMYjtFuy98itLRYOt6yWttfMZvbb9Zq2yspeIlOy2itSwpc0tAStQ20XSRqo0UDzE0CweEF&#10;fP7h6Vzud5M5nO+S4+LusmNfjdMEfyrfIiuQbSaOy6URxyWBlqOASrjuDFeDvUy/TY+1cmswbZzA&#10;S0cEXnKTuI2CDEEkZXyKpFFRQFLG0Sleaq0HwRDBJdxfikljoFhwOaIxTyy41G7QblatVG3DDufS&#10;6dIq0URRHaljiQ7LpSMclpS7koiqYzkaoETZKm3DVW1rGCYaYI4yHeGlepm6fKxi7HjqtP7HQrlK&#10;6bJUWHyz7p7lW/7Icp+jwYHHnkHNJgHX+Wl8L7+EnwZK5pdQoDJWZYmmRCL4rMr02/XlljpLuX6j&#10;frt4mhjT75tsO2wkVRwdpqIZIj21aib+R0PL0iYu4E2cf5PG33Qo5Vn/QFGbP7DmU//LzutrLlPU&#10;eKjFfrWxX1AtvFe7x/uC+arVf3Dc6/su5Tl/IOU10Cv+o0kv+L/2PNXymeexlk9dD7X82XVfy1u2&#10;G1ueMV9Z9aDhwqlPs66Ip1bDBBNMMMEEE0wwwcR/OYRjxWNr6RqXdHMerP0YBZfouhwtXXyE6xJB&#10;4RnhJe2OPB3A/AmKrmsEtCTgErZPoGVsXUvYV9x3BLCiHFETN5m7jMVnialz8K+FkWXgeXiklqQ0&#10;X1rzU8AlgZYbDLVElNuSQMuqk9AS5/Gz+eWiDFExCh5Ki/EhlGMaBVyaCaQcLhslB6eK5+VVsT3s&#10;QpaBpaT2/vQhY6WolqsqPed5WjA9HOtaYi1L9Sp1g2yurAxrXiK8hHPsUy9S+6STpDWiPFExgkuF&#10;NuF6vTL+iMvE7cx2igN5dnFgolMSmJGm6Cw0yL6bx+V+a4uL60iLjz82KSHh2AwO5/hiLrezVaHo&#10;fNxi6fytzUaa9LzhiKSLv+t0Bj6kgCTtuvwrCOElnTL+Acyn4SUKl8fUcXRjxgprWJ5OX2JTHrc7&#10;CO8NwrZJQ56zlcpgkVQa3CIUBtcJBF1r+fye7QJBuJJOEZfJwljXEmtZ7lcq+67VaPpu1mr7bqTA&#10;JUwj4PJcClzWgSplMuK0RJXJZIM+hWJwp1JJ6ltertUO0mnidxmNQw+ZTMRJiXASweOzFHx8jhqi&#10;6Gn0OArdlU/De1602YawEQ+miNPgku4oDud16AN0XdojTXhiNRq4jHVbIriEcz/wtdcbdVrSoLIt&#10;RkdACC07QcHU1L7utLSouijh9GAMwMRUckwhxxqY33i94a89nhACTKx/SQNMFGyfQEqEkygEmAgu&#10;R8LL2LRx4rZMS+sdysrqHcrOHqZYgBlOTSXLYqo4gsuvqOY8NLh802LpfsJk6r5Kq+3aIhZ3rhMK&#10;j5dLpcf2KZXHrtXrj91pMHQ8EOO2hOU73rPZovASnZex4BI7i+MwFlwitKTBZQmoOEZFQmHbGoHg&#10;8BI+//A8Hu+7HDb786S4uJtPkzZ+lmS6JEs5j+oiTjXkMWwylME1pwyuNKeAyqia7GXOJicZmspN&#10;5YIJghq2frjzEuFltMv4TFkjNq+Ba3G1swXe12gvFeWKSsaKxhLHpbJAuUG5cHRwCdeWTVgfUz5b&#10;XoL/ESKeJK6RTJb44Nod/U8S1Ckp4bTLkgKWw8BkTcw4/TpWtbYGIhpQ4rgPFPsHr8215gaEpZKJ&#10;klLJDMlCxRKFV7ZYZhHME/zcpmc/OhQzFRzdNt2m9EvTfVtf3+rDbuL6rfptrIwR//EmYIni9HHL&#10;uA5uCRHCShe3lO/iR+FloiGxLFGbWIauUUuNpdzut5fjfUizTNOCNS0RWmJZFu0W7WrWzEgKORP/&#10;22FjaTWbhPM2Pmu52n98ytv+geoOf8f8j/zPm66pvVBank4t9qsK7H5+j/Jc19OmK9Z97Lynri3j&#10;NX9o4h/9A+M/9AfSXvEfcj3p/8hxj/8t280tz1gOtDwHesN2Y8s78Pp3jjta3rTf1HSfft/yRfH5&#10;cEllggkmmGCCCSaYYOK/Hb85S3jWWuwqzrawW+Ahp4WfxG8RZowCLke6Lk826Ym4LmPSxQm8pMBl&#10;FF5SrstYjQYlz6Toe0dxWhJhmjidIk65LbEeJ3Fbwr7jsSDA+8WgJcRY09hskiY+QVwjnUaByzOl&#10;itPgcr2u1rCegpagqNuSThFvsNeaKky14jxxBd/LL47KzS9ONCWWgso5Nk4FqDJGJ0FljHgOXhXP&#10;BfKCUnibE4wJP1QTL0E2R7bC2epsTrsmzT/x1oktrt2uFu1SbaOqQFUE34Ei4URhqXS6tBZTNeE8&#10;+6QzpXWiSaISAi558X8wKRM6PWZe53i7OJBrFgUm2cSBWTmqwLxkaccWheQbT1zcUW9cXEcWui7Z&#10;7ONzOJzjtTJZ5wMmU+ez6Lq0R7qLo+vyLYeDgMlY1yW6KemUcXRkvgOi4SUtUgPT4wl8QykWUn5F&#10;6RDoS5TXG/zM4wnC+oOwvuArdnvwUrU6WCaTEXC5VSjsWisQdC3kcnsLqS7ijdiQRy4PkxRxrGup&#10;UhGn5a0ILkE0uLwwBlzWy+UDCC4xVXydWDxQIZOR+pbnqlSDF6HbUqsdpNPE7zGZSBo4QsunrCcB&#10;5Qs2G4GP6JxE4TgCSlo4H0EluizfsNuHXgPh+xBm4jqGgUu7fXCkaHj5B7t94GOHY1RwiWniX7nd&#10;A994vXRKeBRaIqyk1Z6S0o/Oyi5QT1paX296elQ9KJiGIjAzBl6i+5IAzCSqiY/HE/rS7SYAEx2Y&#10;WAMT08jbYTrtqiQAk4KWBFxS8JKej0160EnZj+ASYeX48cNFw0sQwk0CLlNSCLjEGpcILuEc9MC5&#10;IeDySapBT4VU2rlKKDxeJZUe269SHbtRrz92l9HY8YgpUtvyFYul422rteM9h6P9bdAbVmv7q2Zz&#10;+x16fRRcLqPA5UhoWQSiYSXCS1r4eptQeBidlwgwseblhLi4r11jxz5I/YZPhpUVL58tn0F3Eteu&#10;0ZYZCg1lBFxuMZXBdWcYrERQSdRyqhBgovsyQZ8wDF6SepfZItJh3Ap/ljpLPf7njHqFujzRnFgS&#10;b4rfNhJcwjVxg2KeYgvcW4rFk8QV4mxxrWi8qA7dlaIpopP1K+H6QoDlaJ3CEVoW6U86KkeCydFU&#10;R4mGlrQQWIIcOxzDBFNJJ3G4FtfI5svKYZ/KdIW6Et0GXbG+UF+kLdRuUS5Xuqmz/YuHfJk82Vxl&#10;rp5y0xTf6qdW+xzwB/fc06WqsxMMCTlsK3srDS7J0ESgZWm8Mn7OOO04L9y/C+GMldsabVW6Nbom&#10;+ExbzQ1wT26wtZqKTD44tl+9m46J/1xksdzKavEq//uO2/xd0z7wD7T0+Htm/7HladOVtXvl5Vim&#10;4lcTN8irFPcaLtj8gf32xo7MN1oGln/nH1je4e8Z/4H/C8/j/tdsN/jvMextOUe+vWWDcF7LMv6U&#10;lhrpqpYDmh0tD5kuaXnJcn3Le447Wl633Nz8gOGCkpu4zZFyDEwwwQQTTDDBBBNM/FdDHKeKa6TT&#10;xQm8RNdlmpB03abTxU+Bl8Ndl34EhQReUs5L4roczXlJQ8zRFAM1T4GUtKh1RIElwsoNFDCloSVV&#10;1xLBKtbllM6I1LXkuDnl6EqhjvsXiURL4kJBuqAGH2rh3NSo5qiGgcsovBwOLmt1a2PAJbotY1PE&#10;G+y19kZ7jXiaGJvrFLPt7MIES8KqBEdCLsvNUo5TjUvHdD++k19B5OBXxoqAyljR0DKZV4UphOMs&#10;4870UBonnCjMt1RZfGlXpPlzb8n1p16Y2gIPtg3wmZfR4BIF34lqAhVWqkkKJz+NXyEzJ56v4Y47&#10;bFWzO5PM/MAEiyiQZxUH8pPlgZnZysDsCarAfI+0Y5mA/21aXNzR5Li4jryEhGPT2ezjm0Si43cZ&#10;jZ1PWyydz9ps0ZTx1+32wFtOZ+B3tPMSRMPLT2AcwSbOf5taBh2aKASXRB5P4JDXG/wiRtg5HEEl&#10;CtPDUZ+43cE/uFzBN+324IN6fbBGLifgslgq7dooFHah43IBl9tdwOOFNwuF4QaJJEyniGMX8evU&#10;6r5btNq+23Q6AjAPqNX9NLjEVPFmmazfJ5ejy3JgjVhMwGUVjCO43KNSDV6GbkudbvAmg2HwdqOR&#10;1LDEdHDaafkcBSVfttuHXqGA5OsOB4GQ6KrE16hXQbgMTnsb5uGyCC1pcElcmDD9Hbt98H2bbZh+&#10;B/rAZhv4PeW2RHBJdxOnwSWdJo5uSwSXtNMyCixTUogoaNmPUDKUnt4Xzsg4owjMTE0N0+5LFF3/&#10;EtYbPuzxhL51uwnA/JzSca83FEhKIqLTwRFUBmhwCaLdlticJ5yWRlyVBFTm5JzUhAkRUQATl8Hl&#10;cV2wDz2w3R44bgIuP6bA5dPYoMdg6G5WKAKrRaJjfpns2FVq9bEbDIaOe4xGUt8S08TftFo7fme3&#10;d3zgdLbDd7T9TYeD6EWzub1RIiG1LRFcrgXRwJKGlrRKxeK20wmWPYw1L2fyeIez4uK+dcfFXWNg&#10;sYTU75kly5dx4Vq9jEDLlRS03BJxWyK0tJZaI8CSBpQ7R2j3SXnO8RBhmjFcU+qiqePovEzhkmY9&#10;cA1u9OzxNOI1QzJDUo/1hEU5onrBeIEPxwVZlOC1aLzIJ8mT+CRTJD7ZLFk9XGPqYV/r1YvU9eol&#10;6nrtMm29dkUMsKRTwjdFdAqMpPVDfwgoR/4hqGxxNLhaXQ2uXZRgXF+srxfni2tUi1UVcG+pgH2p&#10;0K7RVsA9p8JSZqkwbTeVw/zlLMW/waHoYPHk8+VrbTtsvqX3L/VNvnyyz1hkXIgdxqklRovEsfKx&#10;OQmqhDUJmoT1CcaElWN1YyfS974Ec4Ie7oebZdNlDfK5cnIftdXaWs3V5la4F/kUyxT/8VR4Jn79&#10;kRxnXbZLsW3Hu7bb/F0zPvQP7Qr5O+Z84H/CekXNfkm1g1rsvxK7WbvjbtWer3nIcNGcV2w3+L/J&#10;esEfWvWFf6Ay4O9b/IUfU8Tftt+84zptU8VawdylaWOdOTKWjGSe6Fl6U2aCM39u4oTi7aLFdRdr&#10;qpufMF3S8prl+paXbAdbHjFdXHaLYXcC2RATTDDBBBNMMMEEE/+9iFPGFSRoE3yxrkt+Ct+Pzkvh&#10;eOFw1yUFL4e5LulalzS4RG04FV6eAjBRI8HkaIpZnl7PMGiJTk8UpojTdS1hv3D/pLMoaOnlVLLk&#10;8Gj5S4aKxWZb2ZsRXGKqtHzWD4DLFZpaAi1Hgsuthkh1OSpF3NnsrFUtUxXFmeLmJZoSsxMsCbrY&#10;h+JxmnHJidbEMr6bXxHV6eAlDS1BwlQhgZeJzsQJsJrRG3noWBY4f3VJFyT5J9420Z92VZrfXGVu&#10;guOohGPajuCShpfiPHE1pomj6xLrXAqSBA0q7riXzNxx39rV7M4UAz+QYxVF6ls6pIEZyYrArGxl&#10;YE6monO9Vnx4Oodz2BsX154RH3+MdBjnco9fp9Ecf8piIbUuEV6+CHrVbg+8jnASRMNL2nmJTkuc&#10;90YMvMThRyBMI8c6mF96PAGElZ+BEFD+ldJfKGEzHlgXqW2JbkvsIn6eShWslsuD5TJZF4JLdFwW&#10;gpZzuV2zeLzQQj4/vFkgCPul0r6L0G2pVpP08Nt1ur7btNoouLyMas6zUybrb6TAJda4RGiJqobx&#10;BoViELY3uF+rHbxOpxu8xWAYvMtkIo13sEZlLLREtySCSQSUCCyxyQ6cFwIoUTiOwunvUOMvjQYu&#10;bbbBt63WwXdh+F6MEF7Ggku6Mc8nIKxvGQsuabclgsuo05KClkdBx0A0tOzLyOjry8zs6z+DcBni&#10;xkxNDaP7MjZ9nDgwQe1eb6jN4wl953aHjkbclqHu5ORQDyolJYQuSaxjibAS08SjqeIwjU4TR1cl&#10;gZS5uScVCy/ReUmBS3zvca+3p83t7vnC5eqBc0DA5VtWa/czJlP3PQZD97nwXdkgFh/bI5cfO6jT&#10;ddxMgcsnKbclpogjuPy909kO39f2Nyl4+ZrV2v6YwXC0XiIh0DIWXMYAS1qjQssyULVE0lYkFBJ4&#10;OYPL/W58YiKmjdfCr5nUshVMFIgUCxVb1CvVZcRtSaWI09CSqMIaSQs/DagcKec5zjL9Jn0FL41X&#10;G3Vf0vAyV9RoLjI3IvjTF+obsGGPbAZo1gjR06l5Z4KW2vXaev0WPZGx1Hgy7XsEqHTE/jWOIvpv&#10;NGDZEgGVBFieHZGxzEg6pSOkJFpPiXoN57ACU67hfrmOJfsRJTh+YvBn8a3GrcbirIuzfCsfWelz&#10;Nbqq4Fx4YdZvIkucIfCeMeI/6gQpAiE/gz9TMlVSr16u9pN7cgXcW8vMrdq1Wh/cdyax8lkMpGFi&#10;tBg7NS5j7nmK4sYPaHhZ2eE/Ovd9/xPWy6v3Katd1HL/0bhJ2Sx71HDp1Nds11d+lvW0v2fVp7Bf&#10;R/19Rd/4j05+m7hEb9PuLtst2TplGsd72n8DYj3Paez09HWiucXnqcpaHjJc2ALrbHnFdm3LA/oL&#10;p1/BqmRqXjLBBBNMMMEEE0z8V0PM4sdr42dzTBxftElPEt8vTBH60XlJ0sYnioe5LkfWutQt153i&#10;ukSoOBq8pBULJH9Iw947ElpSsBS3TaAl7A/uF+4j7jfPzfON1Y7NhiM9bdfdnxPxungLNp3AphWk&#10;vuVIcBmbLr5MUzsquBzpttxhr8U08nEu4opkR7Y0PMZqxk7g2rnDwaWbXzlSBFrGuC0JuEwldS5n&#10;w2pGfTjlJ/NXWaotBFjm3pTrdzQ7WuABt065SFk8ElxiXU+sPYfgEgEmz8q5TjNmzGdOTtzXDhW7&#10;M9XAD+TaxIGJDklgkl0SmOKSBWZ45YHZqYrOtWbp0SKh8JvkuLijqfHxx7BRD7oud8vlxx83mzuf&#10;sloJvHzOZut82WYLvDYCXmLaONa8fBte0/NogIlDrH9J6x8UsPyE0p9BBFSCPorRH6hO4ldpNMEG&#10;hSJYKZd3IbgslUq7toM2iURdq/n8rtlcbu88Pj+8TCAIbxeL+7A5z36Vqu9mjabvDp2OpIpfo9H0&#10;X6lW91+sUPSfL5f3t8pkpKt4o0IxUCuXD2yRSAbWg2oQXCqVg2erVKSj+LUUuLzXaBx8zGweesZi&#10;GXqegpaYFo7uSXRSjoSWmPaNwoY7ZJyahsvhe2PBJb5+zWIZfMtqHXzHZiNCgElpAMHlhzHgEt2W&#10;nzhPbcyD4HJYivgIaBlITe2nnZY0tBxAZWURDY4iAjjT0sKhlJRwDwjhZQBEOzAJxPR6CbREl2Vv&#10;SkoonJoa6hshBJkEWFLQkgaXmCYO24kAyry8kxrhusRlMK2cApe9R2LAJZyTnjet1p7fmkzdDxgM&#10;3fs1GkwXJ/UtEVzC59dxn9HY8YzJ1PGG1drxPg0uXa52+Hza36LAJaaMv2Q2H71Trz9aLBYfXUeB&#10;Sxpabh8OLkeFlwRcUuOYNr4UG/bweN9lJya+lTxmzDT8TYvmi/Tw+yxDt6V2nTaaHh4LLQm4RNfl&#10;6YDl+SN0gafMeb6T1EnkeDl1CfqEhlh4KZksaYTrGYGX6jVqdGsTKIkioHJqBFYSYDkHpsN89Xx1&#10;FFqql6kJtCTOSgpWnpIOTgHLKIwcDVSOppg08GEOSwpWes71RKDlNmODarmqWl+kr7DAH5y1CoS1&#10;pk2mCtNWUFFE+hJ9eYI5YSNLOWp90Z8fVla8YqViKt4Z0G055dopPlOpaT13DVdKLfFjIiFBmWCI&#10;c8e5uVncybK5skLVUlWjdr221bjdSEqwGEuM5N4pWyDLY81hMXCGidOGiqViz2SPLzhfVb4Da0QG&#10;Zn3kHyg/6j86633/85ar627T7c7czdr4HwHfl/JrxfcZLsh5zXrD5s9Tn64PLP+zf6DuqH+g6Dv/&#10;8Vkf+P+Y9LD/IePFVdepdkzcJFqky6f+I+dMgcvMSpikKxTOKdurqmh5zHRZy2u2G1seN11We4XS&#10;928rB8EEE0wwwQQTTDDBxI+POJaEpebYOJXEdRkLL9F5GZs2Pk16+lqXNLykXZAIF2mAicCRViyI&#10;/DGKfe8IaInbI9uNNOPxY11L3D/cX7aL3ThWORb+PfqjOmn/pIgzxLmwfhgBl1jf8ueAy60UuKRS&#10;xNF1ycvkLYTVnxayxini5nPsnHK+l4/1LyM6Hbik3JYEXKYLieD1PHSLUquLDYlsjqzJda7Ln3FN&#10;hj/lkhS/bqOuCc5niWqxavsp4DJHWK6cRYHLpWqfMFmwTzNmzOfJ3PivncrEQIaWSxrzTHZJA/lu&#10;aWCqWxaYYpEE5rjlgRVWWXuTXPbVAh7vO3dcXEc65bosk0qPP2Q2dz5hsUTh5fM2W+Blu30YvMR6&#10;lggtEWq+EjMP9bHTSZr3YPdxFO2s/BMIa1jGAktMDcdmPL8Hve9wBO/R6YLNCgUBl9VyeVelTNZV&#10;BiqRSruKQJguPo/L7UHX5SI+P7xeIMAmPX3nyuV9B9VqkiaOzXmuRrelStV/gULRfx6CS6rG5Q6F&#10;YgDrXJZKpQMbJJKBOhhvpMAlNuc5oNUScHkPCNPEadCITks6PXwktHyHApao92OEjkuEnOjWjAWX&#10;vzWbB1+lwCW6LlEIL9+22QZQNLjENHEaXI7WUXw0cInQkqSIg7pTU/sJtATR0DIWUg6hsrOHiYDN&#10;9PRwODU1Ci/RfdkFigLMpKRQp9cbgvmhgbS00GBGxjANgGh4GYy4MXt7QdhN/BRwOXHiSXCJoupd&#10;4jLYoAeBJ6abI7iEY+75ewy4fM5sJuDyOp2ue6dMduxipbLjGp2u43ajseNRk6kDzjFJE6fBJXzP&#10;CLgk6eKg1yyW9jfs9qPw2R69WKM5WigWHz0dtCz7AXCJw+1C4eG1AsFh+F5+N43L/S49IeHP9nHj&#10;klVLVYvVSyJuS22hdrjbkoKWdGdxdFyOCiwviCjpgqSILjwpBJ2w3soEdUID2xiBl1jzUjZb1ujZ&#10;7WlEQKhYrmiA+0QDQknlEuUwYBl1WsI8OgWcwMpiY6ThTilWY6Sa7oyEliOhZNMPaCS0HAEsCbQ8&#10;19Wg3ahtUC1UVevLItDSUmWpsFXZKiy1liiwRLclSrteWx6viy8ZZxiXRl1Hf5Hg5nOl2rXaral7&#10;Un2Fzxb6XDtdVZrNGkzj/iG3JSfRlpgN94WVcO+ulE6X1uH51azS7IDruR/OL4GW6LKE89yqXq5u&#10;lc+XL2aclkz8mHDDP0Fy4ryLz1eW+j9y3eXvQnjZ0uUPFR7y/znpwcYHDXsWX8hq4FGL/zvirAd0&#10;53qet1y1/W+uRxrR+TlQf5y4P3tmfOT/e9Lj/hct19RfpqpZVMZeoVzBWjGGet+PjgnxbusGYUHL&#10;QV1zywuWg6R5z416f+Fu1vZR/zOZCSaYYIIJJphggon/dOhZIo6Ns5rj5NRy3dwmrofrJ2njWPMy&#10;FmBOkZLakVhDEp2XdK3LU5yXMe7LKMAcTbFgkoKTI0Wvg4aiNLDEbeK2aaclQkthtrCF6+C2iHJF&#10;RZxpnF82RZwKeEifxfPwarAxj3yanNS4JPASwWVMurhmiaZ2VHBJuy3pLuI77LWw7AZ4MuBSmxgt&#10;OIn6xOXw+ZyElimgZH4ljJ+iWLclQktxlhjrXK5iGU7WwKPiN3HmuAJTqYkAy7Sr0/zwYO/H2pVR&#10;aDnvJLik4SXWptMu1xJ4KZkm8Qnjxz7oGjf2s2wB57sMFaeTNOZxRaDlLHRbuuUEXC62yY75VPJv&#10;amSyr/Li449grcvc+PhjKwWCY/cbjccftVhIh3FMG3/Kag0QeAkiaeMghJevwetnYd6LFNjEeSh0&#10;Y2IaOa1hsNLlIrAShbASU8N/B3oP9ILZHDxfpQo2KZWoLp9C0YXwsoJyXmLK+CahsHsRl9s9jcvt&#10;nc/jhZYLBOFSkSjcIpX2XahQ9F2jVvcdUKn6LgNdRKWJnw86Wy7vbwE1KxRY05Kki2+USAYwdbxZ&#10;qRygweV+jWbwer1+8HaDYfAho3EQHZc0tKSdlrHAknZZxgJLFE7DZTCtHGElQsunzebBp0ymwWcp&#10;cPmm1RrVW1YrgZbvjACX2JgH08QRXMY25qFrXI4GLtFt2RWpbdkfphyXseByJKw8RZmZ4YG0tHA/&#10;iABMUG/KSYiJLkxMEe9LTw/B8qGh3NyTmjgxNJSXFxrMzIzAy0j6OHFlwvpCA/CeQXwfAkoElpMm&#10;ReDlSMdlZmbEcZmcTNLN2z2enkNuNwGXcE6i4PJBg6H7Rr2+e69S2XmJRtMBn10HNubBpjyvWa3E&#10;cQnnNeq4xDqXJF0cU8Utlnb4LI++ifAS1CqTEXBZOgJYxooGlrTKJZK2GhCmi+PrLQLB4VWgOXz+&#10;4TwO57tUXsKHpkzRedol6nJ0W5I08VhoicCSgpYoe4t9dGAZAyqjujhG8Fq/UV/JsXPqEowJ9WwX&#10;u4GXzmuAa0MjrK/RXGFu0BZq8XVEq7QNcA2P1KvEjuCbjPVw3a83FlFCYFkecVgSlyVCSyot3BHr&#10;rhwBJl1+16lCR+VIUcCSwMrzI0ram0Rem0pMPoSWCCcRVtpqQT5bhbPRSYR1LaN/VZYKuO6Vc63c&#10;snhL/BS4jo6LXE7/9ZCtkKWayky+glsKfDNumeEzVhiL2CvYo6Wj/4alZSXGa+Ot/HT+LOL+nysn&#10;92LdGlChzm/YavDjfRWhJcJK7Vptq3Kx0g/X9mbTJlMdLLOIAZdM/JRIHmdftU9V0fSB4w7/8dx3&#10;/QONx/0Ddcf930x+zf+M5WD5dardzutY2/H38MNlDX44foN1Ju9R7DU+br60+CPPff7jk9/1DxUd&#10;jTQKWvip/4ukp/2vWK9rPE9RWpkz1pMF7/lXIOOYifEpm1sVW5sxZfwVy/Ut9+kvqL9MWZ5JzWeC&#10;CSaYYIIJJphg4lcQv0lwJRjYTvZ8UBE6L2NTxxFgRtPHafcllTL+Y+BlrEbCyVidsjwFLOl1xkJL&#10;unu4eIrYL8wUtsimypqx7qJ2vXYdptxRx/XLhYLFSTQkLv4hcKlZqKklosAlDS/RbUk6iZdF3JbO&#10;Hc5abPIgnChMhrWf/h/6MpaSo+esJ+ASgSUIPpeT8JJWLLykwWWWsAo+typ4uF2LgJpaYyQULLkk&#10;X1KPsDJpX5IfHuz9qtWqZjinZWcEl3kS4rZEcEka9OjZrXrBuGeS2XFfZYu5R8YruZ0TzeLAVIck&#10;MMstC8xxyQMFLllgoU16vFol/3a3XP5VmVT6NV3rcmpi4rErVarj95vNnei8RHgJCjxNwcuXKHiJ&#10;DsvHYRpCzWcoeInzcDqCS6yBicJGPrGwknZXIrB8nwKWbzkcJEX8ApUq2IpSKrtaQDsUiq5adF3S&#10;KeOgzUJh9xIutzufw+mdw+OFFgsE4U0gn1jcd45c3nexUtm3j9Je0B7KcYng0o/wUqkcIK5L0Dap&#10;lLgvcdo5FLi8TKMZvIZKF78PXZdm8yA6JjFNHN2W6LSMhZZnApcIOBF4YnOfpyhoiXoGxl+xWAZf&#10;t1oH36D0ptU68JbNNoCp4ljf8ofA5SGPp//rpBHdxFMibsvjqan9wbS0/i4QpoqHYlyXUbflSFg5&#10;fvzJ8czM8GB6OoGXmDbel5o6GsAM9SGozM8PDU2dGtG0aaGhWbNCQ9Onh4YmTSLwEoElCp2ZQxkZ&#10;oaGsrIho4ImgkwaXNLykmvNgavmZwOXzZnMPgsubQJeoVIFLtdqOG/T6jkeMxo6XzeYzgssX0W3p&#10;cKD78ug7DsdRBJjPmc1Hz5bJjlREAOUp0PJ04LJOKm2rpQAmui7XCQSH4XtJmvVMSEj4zitkv2cc&#10;L7kA3ZbYlOd00JKAy1r7MGg5msNyJLRMvTS1LPXy1DLPxZ4y4zZjpXiSuIbj4PjYDnaDIFNA3Iuu&#10;812kc7dxu5HUvdSvAcHQuNHYYNxCdBJYosMSRQNL2mVJp4WPgJbDIOXOERoJLBFWnh1xVtLQEoEl&#10;CudpN2jr5bPl1eikJMASRANLZxOoBbTTGQGaFNQU5gnL+an8MraHPR+uz2f6T6cfHwZWgmadZn3y&#10;2cmkKQ8ONZs0S0fAxd/gdZydxU4VZAi24n8mIozUraKA5TpKCC4LDWSoXK5sVcxV7BBNFjXidXva&#10;zdMqFj66sNxSY2HAJRM/NX4zlZ0xt1W6ufZp0xX+Q0nP+nvWfEbg5fFVn/jfTrrD/7zlijl3as9N&#10;ukO8m4/LR9720+JGSQPvIe3F3hfN16z5g/f+5o4Z7/oHCr/xD5V2+EPLP/N/k/aC/3nrwaartY1b&#10;N/PmoiMZt/UvRw7L7twuXlJzg661GV2Xz1iuaj6obZy9m5X/i2fvMMEEE0wwwQQTTDDxr8W4REei&#10;muPmTON5eZtBPgIx6cY9lPtSPFkc6TaO7kusLQkPT6MCTBo80oqFkqNp5PI0sKSclgRYwrbQXYIP&#10;bbgv3FRui2KOosm5w9mEME21WrWGOpZfNgQsEXZr5SXxIh3FY8EllS4O5yICLWlwGeO6xKY8pqKT&#10;tS2TWpOqpQXSgtOkcJ8MKcvGNrG3wmdCgGVUaUSVqGEAE4R1LWm3JQUuS+HBeJhzJ9GTmKXboNuB&#10;4BKhJTov4bzWahZrtseAyyi0pCXKEpH6lniuERQjJFXaubsdCXEfTuRwvpwp5H03Wc49PlnDD8yw&#10;SAKzHdLAbJu0c5lR0u5TyL/eheBSIvlqSkLCYXRdTkpIONYskx2/x2TqRHj5KAUvn7Bah8FLBJYI&#10;NBFePgl6FqbhvDccDgIuYxULK9FdGQWWoDcdjuDLNlvwVq02eLZKRbRLpepCeNmsUHQ1gmpiXJdb&#10;hMLutXx+NxxbD7ouFwoE4VWgErG4r1UqJfASdZ5C0Ycdx7GbOIGWMlkkVZyqc0k36aHBJWx3gAaX&#10;B3S6wRv1+sE7DYbBhxE0WiPp4ggh3wCNdFuOCi5hGVwW3ZoILp+koCW6LmlwiXUuURS8HAYu/wDC&#10;NHEaXNIdxRFcfunx9B/yes8ILrG+JcJL0myHrnMJOq3rcgS4HMrIiMJLdF6iYiFmT1paKIywcvbs&#10;0FBBQWho7tzQ0MKFoaGVKyPDmTMJlCTp45mZEVCZlxcBlZMmRZ2ZFLhEiHkyVRzTxNPSeruTI01+&#10;sMblUY+n96vTgMubEVxqNMH9Wm3HHQZDB5znjpcQXFosHa+PBJcgeG/7K2YzcV3CZ3gUPr+jOETB&#10;d/HItVrtEfi+/ChwWSuVtvkUijYfDBFgVopEh7cKhYdXCwSH5/P5h6dwuYfHs9lfe9Tcpw1L1b4o&#10;uKShZazbstZeZvdR4PJ00HIksKR1Jejq1LL0q9PJPMVsRVWCKSECLycIGozFxkbPeZ5GTM82l5lJ&#10;/UgKWEbGQeYSc0Qw31ZhaxiWFo5Oy1FclqMCy90xGpkKTrkrPXspYHlhRDhfvVztg2twBFr6YlyW&#10;CCxjoKX7HDd5DfuEWLUSwSVcX8u4SdzlozjZf1YIMgVp6PyccnCKb8ZNM3yWCotPsVxhomaTgHud&#10;DO55yyRTJI14D6TvuQgusfEO3htJ2RSYh/dnvEcKxgu2c9O5k/hp/FVYn3Tm3TPLV/92dbl9h32R&#10;YaOBAZdM/KSwsljxE8d5k4vFizbdqPO3fOS6x398xvv+gdKj/r7KNv/RxR/4/5L2eN2btpvW3K/b&#10;N/EqSYP6h2pg7mbtPus6VZ30NvVu+2OGSye8ZLl21Seeh+qPznnf31fa5h+Cdfcs/dT/zfiX/G/Y&#10;bvBfr24qaRFvm0A13vnF6pirWCrpEl7+5otV1c3PmK5oft52TfP1uuaVleJ1vwgYZYIJJphgggkm&#10;mGDil4+x8C9Ufpw9zslxcdZzPdxI13HafZkljqSPT6aa96ADc+6I+pcUwDwtxBxNFKgcDVjiehGU&#10;ouNTmCskMJWfym9RrVA1YRfs5H3JTVg/UrNGM5c6hl82ZCxlgjGhkJfCq5HmSSM1Lil4ieASjr/2&#10;tOByRJq4s9VZay2ylsbr44c9mI4W41Tj0jEtke/l07AyVgRc0qLBJXmN4HK8uEqcIybOy0RbooZa&#10;JfoTxMIJwo2GEkOLq9XldzQ5yIOvokBRHoWWpwGXgmQBAZbw2fiUi5Q+npdXJxkvLDNI4+5IS0z8&#10;62wO58uVQsHXmxSi75ZqxO0z1aLO+UpxR7VC/k2rXP5Vq0z21XaJ5Ks1AsE3GXFxR7FJzwaRiIBL&#10;Gl4+FoGXARpePmw2Bx4CPQLTHkN4CUKQ+YLNFnjHEWneQwshJQpB5buU3gS94XAEXwe9CrpLrycp&#10;4jS43K1Sde0EoeuyCV2XIOK6lJLu4t0bBYLumWw2wsveuXx+eIlAEN4CqpdI+jBlHLVbLieC4+tD&#10;YNkA8oFqQNUouXygUiYjXcVhG6eAS0wXv9VgGLzfaBx8IqbWJYGXlOvydNAShc15EEg+ZzYPIrQc&#10;CS5fsFhIujiBl1brwI8Bl1jfkoBLr7f/UFIS6Sg+Grg8lpoahZfYVbwHXZe08/LHpIxT4JKGlwRg&#10;xkBMBJhdubmh8Pz5EVC5alVoqLAwNLR1a2iopCQ0tGlTaGjx4tDQjBmhocmTI65MdGPia1roykTw&#10;GQsuKbdlP+22TIp0JT/m9fa2jQIuXzCbex6iwOXFWm33Qa2WNOXBNPEXzWZS4xJdl2+B4HNqR3AJ&#10;37/2VyyWdphHwCV8R49+5HJF9bHTeeQDh+PI2zbbkVu02iMXqlRH4Ht1WnBZr1BEhQATnZfFItHh&#10;9QLBYfhekpTxKRzOd5kc9pcut/AG/TZ9+agp4hS0tO+0/3RoeXkEWBJdk16WeU1mmXq1ukSSLynh&#10;eDlVbBu7XpQtajBuNjZ6LvSQNG2bz9aA6eMIKYkoYBmFlqhaSrAsKlqbMhZaxgJLhJQxoJLo3Bhg&#10;ibCSApVwDFHhfLh21cO1uQrTv6PAkhYCSxpa7nJXes/zVrrPdlfCXlTC/kTAZaawjJv6y4FLXaFu&#10;VfLeZN/Kp1b6xl863qfbotvEWsE6WatPx7Lw0/llshmyJgSTJOMA/9MQ7rtYwgWzIfgZfD8vlVfN&#10;9XKXwH17OieZI2eZWQJ491hRpqjAUm4pn3bTtPKF9y0st1RaGHDJxM+N32SzrPwpcamLGqUb/S/Z&#10;rvF/k/GCP7QQu3t3+AeaAv6udX/3fzn+hR3v2m6pfNx4afGjhotXwzD/Tv05eddoW7IvUdU5rwTd&#10;qTon70nT5StetVxf/hfn/TVfJT3T2DHjA/9A5VH/UH3A37fw7/7vsl7wv227xX+9qrlyr7Q0o1qw&#10;CH9zv2jjRQwxS8yfxRm/apeiqPkx06XNL9quab5W7d/YxCuUUIswwQQTTDDBBBNMMPGrDiVLxk5i&#10;F8ADUTF2kOWn8XfQDkzheGG0AzlCRemsSB1M8nCFD1b4gIWiXJlEyymtihG+pubTzhF8P64HH8xw&#10;/cIJwhZ4eGvhJ/ObJXmSJt06XZN5u7nJWmeNgkvlSiXWOvrlQ8dSYydZXjqvRjpJGukqToFL5Rxl&#10;7RnB5XrdMLelc5ezFs7TfGrNZ4pxCdqEfI4z0phHSAPLjKgqTydxlrgSoSUBl+nDwSUCU9k0WQU8&#10;yJK6lqZKk182V1ZPoOVIcDkCXgq8gjpMEUfHJXxWPlG6yAfnokiaJaxy8sa9mMdmf7GYyz1UI5Ue&#10;2imTfVUvl3+FdS0RWDaDiiSSr0qk0q9h+PVc7IYcH98+LTHx2DVqdeddRiOBlw+AHjGbo5Dybr0+&#10;cL/BEHgQ4SXoUWo6ui3fpITjlKKQ8jVKr9rtROi0fMBgCJ6nUgXPobRbre4iQngZkzJeQ8HLIpGo&#10;G+tczudwujPY7J6ZXC5p0oOuy3KRKFwjFvf5JJK+ZqmUaAeoHoTAsgpUDiqTSvtLQXDcA6hamWyg&#10;RaEYgP0YuAR0lVY7eJ1eP3izwRB1XWLKOALH5xE4okOS6gb+nt0++H6M8DUK5yGYfCYGWsaCy+cj&#10;8HLgZRCs77Tg8s8ILp1OAi4/83j6PwedCVzSdS47QCRlPDW1rystrS8WYJKal6dzX8ZAy9OpLzs7&#10;FMSUcASV27aFhkpLQ0M+X2iopSU0tGtXaKihITS0ZUsEXqITEwHnokWhoSVLIkJH5pw5EYA5ZUrE&#10;eYmOzKwsAi3pbuIBrzfSUdzj6f3a7e793OXqRXBJN+chjkuTqedmvb77Io2mG76zxx4xmYjj8reg&#10;VyhwCct2vONwkMY8cJ7bf2s2t78OQ3RYIqz8k9s9TJ+4XEf+4nRGhSDzSaPxyD6VCtPI28pBZRS4&#10;3KFUtjWAovBSKsVmPYe3iUSkUQ+mjBN4yeUezuCz/2ydILk0Ci5HQkuQ8xznGVPDaViZcllKOdEV&#10;KeXpV6WXZ16bWZ59fXZ59k3Z5QgvJVMkxao5qu2Ywsx1cEs4Jo6PncyuNxYaG7KvzCawEN2XURgJ&#10;f1FQGQMsI3Pgj26m0+IaXqeSApUk/RtFOypBdAp4LKhMuTSlIWV/SkPSpZHXtkZbPdbmVa1UVSKw&#10;hNfDHJZuv7sSYSXR2aDz3JXevV4CLx3NjkqcL84TV0gmSkpFeaICVsa/VFePBG88z2apsvim3DLF&#10;t/qF1T7vTm+dfLUcS4hg/CZeEz8Vrv87pJOlLXSpFgIrJ4tb+Fn8HXhfxnrFLC5LRr1nZCQKsgWL&#10;LZURcFlwS0E5U+OSiV8i0lgW6wbhvNKbdbua37Hd0fKN52l/15QPiQNz6OyQf2DrUX9o7qcw7SN/&#10;x/g3/N+kPev/e9KjfnRqfuC6y/9Z0pP+4xPf9/ct/7t/qA7ec0EfvK/H37fmC39b2gv+92y3N9+k&#10;a62tEayels/K/3d/X7lTEtOWtSg2Nd9rOL/5ecvVzddpW7c0Kzef7nfFBBNMMMEEE0wwwcSvNOIT&#10;rYladhI7nZ/KX8NP45cI0gS1WGOSAEysg4mp5DTIpGAmSSuHh62oEGxSTX5okWk4D1PcEIDCe3E9&#10;uD4EpMTxmSlsFo0XNclmyZpUi1VNmjWaJvNWc5O1xtqUvCe5CV2N/y5wmaiB4zazN/8QuIzCSxpc&#10;rtbU6jboIm5LBJcNIBhyvBz6wfT0oWBx4vRx8wm4xNqWw6FlBZyXymGiwSWMiydEwKV0ovQUcBln&#10;j3Niarul2kLcloYiA57/mh8DLnG98DmRBj0ILiU5kgi4BOmUCTelJCb8fSaX++VaPv+QLwZYNoGK&#10;JZKvtkul6Lj8ehNoNZ//9UwO5/DUxMSOsxWKzjt0uii8RIcl6k69PnC7The4i4KXxHkJespiIfUt&#10;R+oVuz1I6+UResZkCl6j0RCX5TBoSYFLOmWcdl1WyeVdxRS4XMbjdeex2d2TOJzQPB4vvFQgCG8W&#10;CsNbxeK+GomEwEtUHQhfl4PKZDKElf1w3P3bQFtA2KAHO4xjynirQjGwR6UawAY9WOfyJqpJD9a6&#10;fAj0mNE4+LTJRFyUL1osg6+DsDP4O6D3EGJSeheEncIxHRyXf2IUcImdxRFcvjQKuPzAPnqNy384&#10;nf2feb39X4AQXmKqOMLL70aAy1h4GUhN7UMF09IIwIyFl6Omjp8OXOL0rKzwUE5OuHfGjFDXhg2h&#10;oaam0JDfHxo699zQ0L59oaHLLgsNXXFFZLy5OeK+LC4+qaKi0NDmzaGh1asjMBPBJboxc3NDsA+Y&#10;Uk46iWOKeJCClu0eT+93bnfvly5XLxx/799ocGmx9MB57LnXEOkqvlet7r5RpzuG3cSfBD0LehnB&#10;ZaSzePvbDkc7wkuY3v48ponDtI9drqN/QVAZI3z9DxBs78ght/vIZ07nkc9g/FMYwmdw5E27ve1x&#10;g6HtPp2u7UaNpu0S0Eh4iSnjFWIxSRmn4eVsPv9wPofzXTI/8c+2perWYeCShpbYUXy0Rjwx0DLl&#10;EgpYUkJomX4wnUDLnJtyyvNuzyv3NHnKRDmi7fLZ8m2yqbINshmyQvF08Ua4ZpVz3Byffrm+IXd/&#10;bkPKxSkNSecnEVckAkhHawRORgWvo5AyVrGwMjb9m4aVI1yVBFZSwDLlStgmAssmW71una4OnfL6&#10;Yn0kNRyhJZUaToAlLQSWNLTc461MviiZDOn54kniCkm+pBTuRT9c6uOHYgVrjHqVer7jbIdvwRML&#10;fAUPFvhszbbVUbelnKXgOXhbsPkc3A9bEFbiOD+ZX8L1cJdxTJwkzI4gy54u+CwxP4u/EsHllOun&#10;lE+7dlq5bi0DLpn4ReIsI0tpmMvNmVwlW7n5KnV9/ZOmK/x/dj3oPzr+DX9o6d/9fRu/8w8UdfgH&#10;SgP+oXIQQs2iNv/QZqxbedQ/UBfw9xV/5+9a+mf/0YlvE5j5tvXmHXfr9xQ1igpnr2PN+Y+lak/l&#10;Zk1uUmxovpsClwd1TTVVohV6ajYTTDDBBBNMMMEEE/8HY0xiSqIGHp5cvHTeBH4af44gTbCMn85f&#10;J8gSbBJkC7YI0ZFJuTIxvZsWAZIjRQFKYYbQD+sioJKbxMV0cAIrRVmiJkyTU8xQNGFNS8VCRZNm&#10;lQZhZRM8lDd5z/M2ISBULvn3gMs4dZw90ZJYPhq4lM+U157iuqQ7i6+NAZdV1lr3LnetaqlqO6zy&#10;hx8a4YEzwZSwlu/ml5O6lrHQEkRclTEi8JKGliCEltLJp4DLcRwrZya6Wm31Nj88vPsNmwzN6oXq&#10;cs1SzanQcgS4lORIyiUzIg16sNYldhmnwaVez77UnRD/11w2+8sFXO6h9QLBV1VS6VeNMtlX9aBt&#10;EslX6LjcLJF8vUEo/LpQICDwciGPd7hMIjl+o1bbeYfR2HknCF2WCC1v0WoDt+p0BF7ia5yOTkys&#10;e4nC7uKxesluD9J60WYbpms1muC5o7ktKSG4pF2XdIfxEpGoGxv0bBAICLyEY+uZRbkuVwuF4XUi&#10;UV+pWBwV1r4sBhVR2iqR9MPx9m8Ui/sLQetAMD5QLpUONMjlA7uUyoG9VHfxa7FJD1Xr8l7QgxS8&#10;RACJncFfBJEalTEAE52WqLdgGs7HZUeCS9RvzeaB50AvWiwDr4Bep+AldhZ/j3JdfkS5Lv9CuS7/&#10;5nT2/8Pr7f+cApdf0eCScl0eGeG6pNLG+46DOhFgUvCSdl/StS9Jx/GsLKLBjJPp4QRYIqzMzg4P&#10;jR9PoOXQ3LnhwMyZob7du0NDF10UGrryytDQtdeGhm64ITR0/fWRIeryy0NDe/eGhvbsiYDNnTsj&#10;Tszt20NDa9dGnJhUEx90Ww6mpWEX8t4eqq5lJwUtMUX8S7e79x8uV+9fnc5eOBc9cG56XrdYep4w&#10;m3vuMBi6r9Bqu+F71H0t5bhEcInp4i9hjUsqJZx2WqLw9Z9drqOfu92n6DPQFyCEll+Djng8RzpS&#10;Uo58C8NvQJ+7XAgw21CdKSltn7pcbfB7aNutVBKAScNLrH1ZPhq85HK/S5azX7Vu1tXGui0JtKRr&#10;W44CLgmwHAEtY92WebfklU+6c1L5lDunlBvWG0rxPzzE+eLNstmyQrgGFsK1b71muaYQrwt4/cFr&#10;pMvnasi8NLMh99rchswrMyPwEUEkrRggOUx7TyoWUBJIiXAyVlfG6EAKgaTatVqffJ68Rr+JApax&#10;qeGx0HKE05J2WxJwCUN6GbgPVcimykp5mbwCuJ7+S+BStkKmNFWatmQdyPKtfmm1L+vyLJ+h1jAB&#10;ZpHGJnGGOBfHy6nD/xwUZ4tb+Jn8Fo6bs5ZlYelw/o8KuI+I8kQrscZl3lV55TmX5JTrVjHgkolf&#10;NuwslTSfnZW6UTB/cYt8c80tul3+V2zX+T903OX/xPOw/7O0p/3fjH/F3zb5DX/HrPf9x+d+4G+b&#10;8jaZjp3KHzbt89+k31l1mapu3Tmy4rwSzhI5ter/WOQkJE32ydY232u4oPm3lquar9G1NNfLNlio&#10;2UwwwQQTTDDBBBNM/J8PNyuOlczioPtDkCQQoRKTErUobirXLUgWTIsqXTCNm8Zdhg0DsLkL1qrk&#10;Z/B3SHIkEeVRQ2pcNkUW0VRZBF7OUjQp5iuaVEtVTYZCA3Fcune6mxASqheqHdQe/aIxTjfOw7Fy&#10;agSZgii4RPfOD4FLur4lep3sdfY6b5O3TjhNOIla7ZlDyrIlmhNLomnisdAyW1xBA8pRlSuulOXL&#10;Kgm4zBJWYtMlaq06tou9Vb1OHQWXxm3GHepF6jLSmOcHwKV0unQ7plrS4FI+Te6TTo2AS7OOfbU7&#10;IeHT1ISEL6ZzOF8u5XIPbZVIvqqUyb6qBq0XixFafoXQco1A8PUqSiv5fASZbZcplcev12g6EWDe&#10;qtN1XgfjoMCNoJu1WgIxaXCJ9S/pDuN0ox6seQnDIOq5GP0WnZYxzXhoocuShpZn45ByXfqVStKk&#10;p1Yu7y4Xi7u3YZ1LUKFA0L2Ix+ueyuX2zufzw8sEgvBakahvi1gc1WZKG0GFEfXDcfevpbRGJOpf&#10;LRYPbJJISM3LRrl8ALZL6l1egSnjCC8NBuK8vAf0AOgRrHtpMpE0cHRfvgDCtHDsEv4mCCHmm/Aa&#10;08FxucdBj1FDSgNPgZ4xmwdgmajrEuHlmzbbwDvougRhujjtuvyL09n/qcfT/3cQ7brEdPHYBj0j&#10;wWVHSkofgsuR8JJ2X3ZT8BJrXxIHJgJMCloScIkuS4SWEyaEh3Jzw0MzZoT7li4Nd61fHx667rrw&#10;0G23hYfuuCNEdOutJ6HlPfdEpt1yS+T11VdHIOaOHZH0ckwXx1Rzym05lJFBOo/T0JJ2Wh4GHYqB&#10;lp84HL3otnzXZut52Wzuedhk6oHPBhvzdLcold0H1OpjD5hMHXDOCbh83mJpR3CJDkt43Q6fFXFd&#10;orMS4eSXo4ie/pXbfaQN1O71HjmWknLkOCiYmnokEFEbKpyW1gb73daenNz2ht3edkCjaWuk4CVd&#10;77IEm/UIBAReLqLg5UQuGzYhusO62VyD4NK5OwZajkwTvyipPOmSpNGh5RWU2/KmbAItZz4ws3za&#10;3dPK4ZpbIl8oLxJPEm9ULlIWKpcqCzWrNev1G/Tr9Zv163XrdRvUa9WbZHNkpZpFmhrbdltD/sH8&#10;hvkPzm/IvT53GIgcVZjmjdo/Cqg8EBHsV1SZ12Y2pO9PJw2ARJNFdZgWjg14LLUx9Syp9HA6/XtU&#10;aLnHGwGXlyRXJl+WXOneE1lGsUBRIcwVlvKS/mVwOVY6VzrZ3mivKbi/wLfgkQU+R6tji6RcQl+r&#10;4+K18XO4SdwWBJf8JH4Lx8mpi9PHuan5Py74LLE0T0rAZeZlmeUp56WUq5apGHDJxL8lVCwVOz3e&#10;apmTMCF/uWDm8jLx8uWNssKNPsn6HWcri/1XqOv9t+jO9t9lON+/X13n9ys2by0SLpm3MDE3cytn&#10;gWIGKwPrsp6s7/ofDASXtbK1zfcbLmh+0XJNM3YY9zPgkgkmmGCCCSaYYOJ/PsZyHJwpXBe3EWtn&#10;RqElavJJySbLIsqnwCXluqTBpbvZTbqK6zbpqnWLdf+Wf2QOA5fYnIcGl9PltWcEl+t1tVh701Ju&#10;qfP6vXWWbZY6QYrASK32TPEbtp49j2M/NU2cQMvTgUsElhNlBFrKpkYkHi/ezLVySZ2mMdIxBaJs&#10;UaNhs4FAS8/5Hr9+o75BuVBZEk0TXxgDLUeAS/kseREBl4tGAZd69tXexIRP3QkJn6PrsoDLPbRG&#10;IDhUJJV+VSGTfVUoFn+1AbSezyewktYq0BI+/5sNItGRC5XK41ep1Z0Xq1Sdl4KuhPEDoKs0msBB&#10;0G1a7cmUccvJZj1PgjAVfKSeBD2k1xOHZesZwCURvgZhujjWufQpFN3VEkl3iVjcvVUkisLLhTxe&#10;zxw+P7RIIAivAK0Ti/tOJwSVBFZSWkVpjVg8sFUiiTbrQXh5oUZD4OW1ev3gTQYDAZhR96XROPgo&#10;BTBpByadQo4p4pgKju7Mh0C4LAqh50MGw8AjoMeNxgF4bxReYq1LukkP7brEdHHadflnh6P/rx5P&#10;/99A/wCN5rok4DIGXiK47IgBlygaXMamjhN4SbkvieOSTg2noWVeXnho6tTw0Pr14dCsWeGBc84J&#10;Dz3wQHjooYfCQw8+GB66666TLstrromAy4cfDg3dfXdo6MYbQ0NXXRUaOuec0FBFRcRtifUt6dqW&#10;mZmhvrQ0hJYhhJZY17IddBjTw0GfuVy9n4IQWv4J9IHd3vOWzUbqW95vMvVcr9d3X6hWd9fDdwO+&#10;p8dgGgGX8F0joBLOdTuc8/YXYRyb82Aa+KEImDx62OOJ6mtK9Lw2GKehJZw/Aix709KO9KenH+nP&#10;yDgymJ7ehupPSyNCiAnvbYPfQht8V6PwskYiaSsVidpo5yXCywI+/7vxXPY/bBMVl48KLfcmlRNg&#10;eTpoCSLQEt2W12eS9PDZD80uX/bMsvLZd84uV85QluB1QbNUU4guS/1qPYGWps2m9aatoFLTemuF&#10;db211rreWGzcoFqu2iadLK3WLtU2TD8wvWHug3Mblj+zvGHpk0sbJlw/YbhrEpR+ID2iGDBJK/vG&#10;7Ibc23IbJt0xqSH7+mySio6dy9EJDtffKluVrcJWG3FZ0tASYWUUWNLQMjY9/DxvBFqiLvISaJl2&#10;RRoZx3naNdoKfjK/lJ/LzyRX6p8bDhYPzthS9x63b+ULK3051+b4LI2W2awVrDhqicREY+IiBJak&#10;vnMqv4Xn4W3gu/liav6PCwSXU6UrLXWW8vRL0svheMs1azVTWRmscdQSTDDxn4qzBCx2mnWcOs0A&#10;oqb9KsLNYsVN5WXMxRqXD5subn7Zdh2mjDM1LplgggkmmGCCCSaYgDCzBAn2hFVsF7sBm/6Ixot2&#10;iHIiirouaaCZL2ki8BJF1bk0bDQQt6W91r7DUmOp/HeliseCS3Ge+GS6+NRTwSWBlwgusTHPBl2t&#10;ochQa6m01Lmb3HWmjaZlLCsrnlrtaSNeEW9MNCVijbjyUaFlLLjMHS4CLVHTI0NuJncZS8ASgUz8&#10;LH4JPNQ3GrYa/J59Hr/rbBc2RGqQz5ZHwCVCyx8Cl5MlpLP4SHCZLOU8lsZO/MybkPB5WkLCF/kc&#10;zpdLuNxDm8TiQ9skkkOFAgFxXa7g8b5axuN9jVoOWglayud/M4/H+3Ymm91eJ5EcO0+h6NwDugC0&#10;F3SRUkkgJjoybwLdptMF7gDdbTAQkImdxx9FwfgjBkPwEaMxiMP79PrgxRpNsEWlCvpBCC930tBy&#10;pCh4ieniTVS6eJ1c3l0pkXRvx5RxCl6u5/O7F/B4PfP4/BC6LleCMG18jUiEoLJvNaVVoJUoobBv&#10;mVDYj1pCCab1rxWJBuC8nISXSuXAPpVqcL9WO3iQ6jSOdS9vMxgG7wDRDkysf4kQ83EQNuJBmIlp&#10;5Qg5cTkc3q3TDdC6D4QA8zEKYD5tMkXTxl8FkXqXIISXH9jt/R+CPnI4+tF1+ckZ4CXtujyanNzX&#10;jtAyVjEA8xTnJSWEl9g1fBi4xPRwBJcFBQRcDs6cGR56+OGI7r8/PHT77eGhq68OE0dla2to6Lzz&#10;IhAT08Yxjfz88yP1LsvLI9CyoIB0Ex/EupaZmbTTMhTwekPHQSNrWkadlnZ77+9ttp63rdZImrjJ&#10;1HO30dhzJZUmjkD7CqWy4z6Dof1hlNHYfm8MtPzQ6WyHc9b+lcdz9BsQgsmjETh59CgKxo+AaJCJ&#10;rzsQXMZAyzCCy4yMIwOZmUfg/BwZysgYBi/7QL2pqW1/cDjartVq285WqdoapFLSyKdEJGrbEgMv&#10;Z/B436VwEj91rtPvPAVc0tDyR7otp9w9pXzhUwvLN765sXz2tbPLNQs02zWrKGi5bgS03G5aby21&#10;EnAJ1+iI6kE77OsNWwyblIuUxXDdqdCs1tQkNSTVzrxqZt20g9N8U6+d2rD4vsUN8++Z3zD3vrkN&#10;8++bTzT3nrkNs++Y3TD7rtkNM2+b2ZBzSU69d4fXp12t9aG7Uj5DXq1YoqjUF+krLFWWU6HljhHQ&#10;MhZcxjotKbflKeASppuKTBU8L29LXFacnbpc/6yAa6cC7g1bUq9M9S16apEPAbK2XJtEzcYYk2BO&#10;yOOmcHcguIRrfguWYIlxz/+40LC0WHcUwWXK3pRyOPfliqUKBlwywURMOFgS3jxBzorzVaWkq/hv&#10;LVc3X6Vu3FjOW8x0FWeCCSaYYIIJJphggtTxcnKsnFrsnIop46IsUUQIMSlR8LJJMikidF4iuNRt&#10;1DV5z/Y2p+xKaXA3uytVy1Q/Lg37J0YUXGYLasQTToJL6VQpAZejui5pcLnNUIfg0tnkrDOtM80j&#10;afVnjvg4fdxy4raMSRMfAS0j4HIktIx1W1LgkpPEmQGPqF5OKmeNfL68RDJZ0ogNeTwX/DxwKcoT&#10;jQourUbupWmJiX8FfZ6UkPDFBDb7izlc7pfL+PxDG8XiQxsEgkNrBYKvlvJ4Xy2I6GsY/3oFCB2X&#10;GwWCb+Zxud+54uLaN4hEx3fI5Z1+haJzJwUwaRcmOjKv1mgC14Nu0moDt4IQYtI1MB8APWgwBGEY&#10;PKjRBP1KZRRc0vDyFGiJGpEuTuClXN5dQ6eMU/UuYT+7V/J4CC97lwgEpFEPAszloBVCYR+t5RFg&#10;SbQUtEgo7EctBC2OhZdS6UAVpo0rFKTm5QVq9eClGs3glVotadpzA+XAvJUCk3eB0IV5Pwgb+SDQ&#10;xNqYZDnQLTrdwC1a7cDNIBzeAbpHrx+A8xF1X2LqONa9fBFE17x8x2brfx+E8PL3oI8peIkp4wgv&#10;6ZRxBJeYMk436UFweTp4STsvY+Fl1IGZkhIOp6aGMV2cgEusb4mOy4kTw0PLloWHli4ND7W0RNyW&#10;d90VSRe/7LLwEDowa2vDQ8XFkSG+RoiJncaxKQ828lm2LDQ0e3YkPTwnJwTbCIVSU0NdCC2TkkLH&#10;vN7QUY8nhNDyCxfpHk7XtOz9GKEl6B2rtecNi6XnJbO55yEqTRw+F5ImXi2VBm/Q6dpv1+vb4dy3&#10;w3lvh+/cSWjpdrejozIWWHaMIpxHzycp4qmpR+DcHAmB+tBtmZl5ZJAGl6PAS3ReIrw8mpTU9ju7&#10;ve1pq7UNfhttLVIpcV7C9/XwGoSX2Gmcw/nOq+c+66iy+KLgMtZteSZwSTXlwYY8mCK++qXV5ZV/&#10;qiyfe83cMrgmrCPQcpW+8HTQ0lpFgUsKWqIcfsc6t99NZCwxbjQUGzYZthi26Dfqt2vXaMuM64yV&#10;3hovkaPcUWnbZqs0Fhor9ev0lfqV+kq4ZlWLp4irxFPhulcgq0AnJGy3wlRmikDLGLclXdPyh9yW&#10;o4FLhJZpV6VFUsb3JpNu5PwU/jqWk6Wirtc/K2QzZamWCosv75Y837S7p/mcrc5tcAUe1ggkwZhg&#10;wEY8BFxOFLdIpkrqeZm8BSwt60e7LuMN8UbFAsUmOPflSXuSyrFJj2yuLBdm/VfScZlg4tcYKSyD&#10;cBV/1tr9mtrmJ0z7m5+w7G/ep6hcOYeV/R9rDsQEE0wwwQQTTDDBxK87xiaYEtZz7dxGAi/ReZlB&#10;wcsYgCnJkTTRwnqXBFxu0jXDQ2dz9tnZDRl7MiqVK5XLqHX+ojHMcYngEtPFEV7+BHCJjktboW0G&#10;ri6y1tOEmKXBRkB8bMozeop4RD8ALRWzFJXwsFsJD7+T2U72fKxDh/XoEFyaSk2ngksaWv4QuBwv&#10;8innKX3qBWofpo2LJoiKEVxKMkQlVnbc6+mJiZ+nJSZ+gZrC4Xwxl8s9tIzHO7SGzz+0EoTQci5o&#10;Ho/3NQ0vF/P536wXCL7ZKhJ9m8vhHLaMG9exmMs9ViOTDQOY6MREB+Y+pbJzv0oVuAJ0lVodILUw&#10;tVpSCxPTye/S6YJ3x4DLZgpeohBcIpw8BVyiYuBlK5Uyjq5LOmWchpfYrGctn9+9gsfrWUiljaOW&#10;CIV9sVqMwFIg6FsImi8Q9M+jhONReCkWD2yhal5iw54WpXLwfJVq8CKNhjTtuUqnG+bAxBRyhJgo&#10;HL8Rph3QagevUKsH4FwMXK3RDByAIQrHbwLdTrkv79frBx6OTR0HvWQ2979ssfS/brX2v2Wz9b8L&#10;+h06Lx0OAi8/GVHvku4wjrUu25KT+1BHKHg5DFyC0HUZ67ykRV6npIQRXoZAUXiJTXkwTRzB5bp1&#10;4aEDB8JD118fHrr88vDQ+eeHhxoawkOlpeGhtWsjy2zeHNGaNfg6NLRgQQRY0o14srJC/Wlpod7k&#10;5FAwKSnUSUHLIx5P6Fu3O4TQ8m8gOjX8I7u99z3QWxS0xNqWT8ekie9Rq7ur4XvQAt/Lq7Ta9ss1&#10;mvZrdLr2BwyG9hcwPdzpbP+b293+pcfTjo7KdhACStjm0UBy8jDBvgyDmHRdyyi0xBTxWGhJgUsa&#10;Xg6kRVyXCC+xBuaxlJQ2+AzaPnU6296x29vgcyYQ81KV6vAepfJwrURyGH5z39ms/MfsFeZGAi1/&#10;Cri8Np2kic9/fH75jrr8K/Zum3R7w2z3bcVmxSVLstQXLMrRXrBwknrPfNDsfM35mcsNZTS0xDTx&#10;WGiJcjW71rt3udfR8p7tXec9D3SBd13KeSnrknclFyafnVyYdl5aYeZ5mURpZ6cVpu1KK8R5cP0v&#10;whIXigJFuWqpKgouLWUUtETFuC1pcBmFlqO5Lek0cYSWWN/yoojbkoBLdF5elFbp3e2t4Lq5y+FK&#10;zY1csH9WnAXX3QWwfQIt0w+k+0xVprUxaeKRkLG42IxHnCdulk6TtigWKJplc2T1ghzBYpaZhbUA&#10;fzDGOcYlKZcpS+zN9nI4xnLTNlO5eI74p9XJZIKJ/88ji+VWbhTNL7lG09L8lGl/8/2Gfc1Nki0L&#10;tSxtIrUIE0wwwQQTTDDBBBP/8yFjKdlGdiPXyd3B/3/svQV8W/fV/681MYjx6opZFpkhdsBx0GFy&#10;mMlO7JhtGRRoqMEmKSRtyszM3BXXrd3WdYVRMQ3ZMsl2Yjutn3//53x1ryK7TtduffZs+92T1/sl&#10;uuIrq3r3c74nJSwvIwIzLDHJZHE5ThgHqDyqUTtb24gTseHHX2DslWOxvbBcu1y7lLnFn7UGi0vS&#10;Lj5GVa3KU1Vfcp3LwYlLv7tGN1v3d8XlMP2wcczalqWstIyIS1ZaRolLIixZaTlIXMJj3BBrjp1L&#10;zaBWaxdqN/wocRktLS8lLqddFJeSJMkmFJfyHHmhxCTY6hLEvpspEBB5mQVMEInIepcFYvGJucAM&#10;sfjriUC+WHxyJiMvUVwuBwrl8tMbAcvw4UFrTEzrHJGorVSlaq9Wqzv8NN1RDzQCOwDSTq7Vhq4E&#10;UGJerdNFJObNYZHZeZNe37lTo+ls/Afl5ebwWpddmLrElnGcMh6dvMS2cXiM3fki0fnJYnHPVImk&#10;dxowHZgBzJRIUFhGmAFMlUovIKy8XCCXf8MO7MFp43B/38Dj/XaXVvstpi+v1Ou/PWIwfHut0fjt&#10;dQCugXkcQJl5DMDL9mq13yAHAHg9CIeAqxiBCa/FN3cA92DruMlEWsefslguPGu1XngReJWRl2+i&#10;vAQwfTlYXpKW8ajU5emkpL4zycl9Z6Pk5fdSl0jqwHUv8ThKSxY2eUlaxrFdHNvDMW1ZXIwt4WFh&#10;2dDQ219W1tu/cmX4shkzevvz83tx6nj/1Knh66DwxKE+I0eSyeGYsiSt4SkpJGXZga3hQJPP13PK&#10;6+35HPgrtoYD2Br+B+Bd4G3gDYeDJC2fB54A7rVYzl1tNHbDPtS9Qans3KVWt+wBjhkMpEUcXsOW&#10;d12ulr96vS1f+nwtJxMTW1hp2Z6UFOxOTg72pKUFexnw+HkUmHBZO2xDxCYcJy3iKC2BbzIyBkrL&#10;MERcRicvUV6eS01tak9JaYLXvwnel6avvF4iMD92uZp+73SefQd42eE4e6vBcGayWHTC5pU+5N3j&#10;/UniMvOGzNJZuzM378yyvHXMaGi+yWRsucVsarnJZAreYNA3X6PXNR8C9uq0zds1dFMjrT5TQ1On&#10;y4ENatXplSrFl/Mt8ldnuVSP5Wdrjk0YrT2SscZeRsTlDi+Rlil7U5anHEhZnn4ofXnONTnLRx0b&#10;tTz3eG4EPD3qmlFEauIwMRSXmrkanGr+fXE5OG05uE0cpeVPEJdpR9LKMw5llKdckVI2XDU8j/lz&#10;/Y9VHm+4YZVhbfKVybXj7htX693rrTEUGYZc5kRoF46TZkjr6cl0AJ5nQL9IH4C/5Q3y8fJFP0Je&#10;Dot3xY/SLdGVorh0X+4uxVSrbLzMzFzOFVdcQeXGJVs3yOc23mG8PPCs9ZrAXeYdgVLl/HHMxVxx&#10;xRVXXHHFFVdccRWuYcZhk+Pt8bVEXmLykgVFZqqkUZ4qb5RnhAUmrneJk8WtpdaAe7M7kL0tu2b6&#10;fdPLzWvNa1W5qn+qhW+oIuLSJqwSp4urFCMUYXk5SlGN8pKsczlIXkbE5RpjDYpLlJZpW9JqVDNV&#10;6XBzvwjf6vfqshhtTIbAItggSbooLb+XtBwdJiIso8UlCsuJNJGW1FSqXDZCVirPlm+Ax7LBtNi0&#10;QTNTQ9a4JOJyj28rikvDAgOKy40/VlxK06W1cEhSlzgEAwUrvA5F8nR5oTRJWqiWxSz3xsZ+hPIy&#10;HRglFBJ5OVUkOjELwMNxItHXE8Tir6cx8hLF5VJgvVJ5aoNKdXq+RHJGN3x4C8rLaUJh61qlsn2D&#10;UtlRrFJ1lFNUh1+t7qgDAnQ4iblLqw3tBw4BR1BiAsfCErPzCq22s4GRlxGBCWxj5CRLtLhkp4yT&#10;9S4vyssuIi/Z5CXADuxZLBZ3TxYKu8cIheeRsUCeUNgDz7tnEgOKTaA3H5gkFvfBc+9DsTlbKiXr&#10;Xy6Wyb5ZpVB8U6JSfVNNUd800PQ3WxiBuUen+/YAcEivJ+zX6b7Zp9V+sweAx/jNVgDbzHcAsD0B&#10;njeumfnNYQBeiws3ALfo9RfuMBgu3GM0XnjYZLrwuNl84RngeYvlwitW6wVMX75ht194G/g10zqO&#10;bePRw3qiWsb7TgHRApNNXgZTUoaWmEBbSkovAscJ7QCRlwAZ1jNqVO+348f3fjtuXO+306f3fjt7&#10;du+3c+aED1FYoqTMzQ1LStw2O7v326ys3m8zM3u/gev3pab29qWkkLUsScoyMbGnzefrCXq92Bre&#10;8xXwKfBnAJ7XxZQl8CbwS6fz/Kt2+7lnGWn5sNV67kajsXu3TtddqlJ1rVEoOmqVyuAWimq53mhs&#10;edpiaYHXq+Ujr7cFXpuWr4AmgJWW5xhZ2ZeREezLzAxeAPAQT+P554Fu5pBNWuK6liRtmZU1EFZg&#10;MvISU5coL3uADkZewnvQdDIpqelLj6fpL25300cJCU2/BXAS+StO59k7zOYzczXSD9MLTPuTLiUv&#10;o8UlkHEouXxOsfuK7emm14+bDMFbzeb2Oy2W9ges1nZ4fdoftdvbH7XZ2h+B4/fD+bcbDO2wr+Gg&#10;rXb4PLbv12jad6nVbQGKaqsF4DPctkmlaoN9vW2jUtlWCKx00K8gCzMNd07anFE87qZxyyfeMnF5&#10;/u35EfC83GO5yx0ljrX6efqNuoW6Yl2B7pLikghLv6v8R61tOUhakvUtB4nLrCNZ5SOOjCgV+AQp&#10;zN/sf6jifHF26yZrbdaxrNqRt46stTfaa7QrB7aJR4riieD+VilyFQFMXBpXGAPm9eaAcZUxoJmn&#10;qVZOVU6U5JOBPcPDVxhQfEm6ZIpptanUvcVd6g64Sw3LDUuF2UKauZwrrriC/ybL52eMqKWXBR4w&#10;7w08b78mcKdhR3mpeO4/tY4tV1xxxRVXXHHFFVf/jaXm0XGGuLWCBEGDyDtIXiZKGiXJAArMDEZc&#10;zqUbEy9PDDjKHI3pm9OrVr6wstxd5y7ULdC54NYuC9/oz1OxulgX38ovE6d8X1ySdvFocYlg6hLF&#10;5cqwuEyAf4kNieXUXOrSU8+VPF28OX6p0C0slaXLiLiMSMu/Jy4HJS3pqXQ5rvsmy5Ztgh/1RFwi&#10;8Lg2Kscr66wbrVs8uz1bPbs8W+AH/08Tl6nSWvUkNUldorgUJglL5aPkhdJ0aaE4UbxCJOKpDMOH&#10;b0uOj/9TjkDwxUih8MtckegrlJdTRKITk4E8YLxI9PUksfgk2zK+RCI5tUYmO1WkVJ4qUalOw3Wa&#10;6OHDWywxMa15AkHbQpmsfZVC0b5eqezYqFJ1lFJURxUrMDWa0FZgOxAtMbGVfI9W21lP0wPkJQLb&#10;d6G8ZAXm98QlcDlssxmA63dVARWD5CU83oi8xHUvpwgE3aMEgnOZYc4DPVnACGCUUNgzGhiLiEQ9&#10;8Px6xwHwOvTNYATmEpnswgqF4ht4fmRoD7aOw+P+FtvH4bGR6eMIiko4j8jNGtgGwTUyNwN4GYLD&#10;fnbCtgc0mgtHtNoL1wLX6XQXbtTrL9xqMFy4y2i8cL/JdOFR4Emz+cJzVuuFlxh5ybaOY/IS17wc&#10;MGU8LC77TiQl9Z0EouUlm7y8VOs4isoWJDm5Fy6PgPKyEzgPnAN6UlPJYTccnk9P7+1BMjIIfZmZ&#10;vX1weAHOQ1BUYmITr9sN4DqW0W3hLT5fz1mvt+ckgCnLvwAfezw9H7rdODX8/K+Bt4DXUFgCLzoc&#10;55+x2c49DjwSXtvy3CG9vhveC0zadgZUqpajOl3wNqMx+LDF0vKC1dryG4ejBV6bli8SE1u+BpoZ&#10;cYkpSkxXoqT8Nisr2D9iRAQ8fQHlZXo6kZa4HUrLAetajhgRZrC4RAaJy3amXRwTl18Dnw4hLl8H&#10;nrXbz8DjP7PWqXkte71t2/daxgelLkfUeeqWjDfdvsui+fRGna4dXo/2+xhh+ZjN1v6U3d7+gsPR&#10;/rLT2f4K8Es8hNMvwflwX2Sbh4C7LJb2mw0GIjOvAg5rte2HNJr2g8AVNN2+k6LaGoFKlJk+43Nz&#10;943dMPXeqctn3DtjOR5OvWsqEZmjDo9aYVpuKtTN1xUblxiL4e/9AHEZWePyh8Tlj0hbsvJysLjM&#10;vSG3VDZe9k+JS0mWZIqz1lmbdX0WaRO3VdiKDQt+oCWV4olESaKFKC+1BdqAucgcsFfaA85GZ8Ba&#10;bg3g6qCauZo8+B7QwNYXBaaWJ5CNlM3E9nAUlwkNCaX6xfqF4iwxN3CEK64u1mXTBSNn7KCLyERx&#10;FJfX6eo2LY7LszCXc8UVV1xxxRVXXHH1v1gCXjzPxJMDQh4mLIZKZPw7VUycNi4/0jLulUTTSEgM&#10;i0tc41K/TB8Ycc2IgHGpscFR4ahc9OSi8im3Tym1FFrmSOdIZcxt/jyl4BnizHFrxT5xuF0c5SUr&#10;LrFdfHDqcghx6a33rlXNu0QaVMqTxZpiZ2CLuDBFOHTakhGW3xOXbIt4lLREFHmKMnmufCMrLYm4&#10;nKPZqMxT+k3rTFtRXPp2+7aaVpvq1dN+fKu4NE1ajS3iEXHpEVZIs6SF0lQiLkeGnw7PZhg+/KFU&#10;Pv9zTFyOBvJEoq8mAXlC4YkxAJzGlvGTbMv4fInk1AqZjKQuyyjq9Gqp9HRibGwzSV7GxraOio9v&#10;mysWty+WydqXKxQda4EiJoVZQVGhKrU65KfpUADYptGEdmi1oe1wvF6t7qyj6c56jYbIS1ZgYvIS&#10;5SUylLzcGZW6hG0jqUsiLxWK7o3AekZe4pqXK4AlYnH3bExeCgTdWRflZYQMgaAHZSaCQpMc5/Px&#10;sDcbmCgSYZv5heVy+TfwOnxThulLtfqbWgYUlHgapSauiYnpTNwOXgNyugrAbWop6kIDsEWtvrAb&#10;2E/TFw5pNBeu1movYPryuF5/4RaD4cIdRuOFexl5ia3jKC9fZuTl60zqEsUlaRf3+VBe9n0GfMGI&#10;S0xdDpaXg1vHEUxgosiE83rhsgiwLQFFJspLtn2cTWXi+XgdBAVnK4CXo+RESYng8RCA52NLOE4L&#10;bwVw+M7Z6LZw4BPgQ4+n5w8uFxGWmLB8DXiFEZbPA0/ZbOceRWkJ4CTx64zGczs0mu4SubxrtUIR&#10;us1kwvUsg792uYK4puVHHg9Z1/Jzn4+kLc8AQaCNSVuitPwmMzMsLEeNCvbn5oYZOTL4LZxHEpjp&#10;6URgDljXkpWWlxCXuB0rLs8z4hJbxTFtia3iKC3/5HI1vZ+Q0PQuAM+16VWns+k5u/3sAxbLmZ16&#10;+sRcl+rliLiMkpdEXAK5hfadK13029u19Jmb9Pr2u8zm9gctFpKuRGEJr1f7y8BrTmf728A7wHvA&#10;74DfM+BpPP+XsN3zcJ0ngScAvI2HrNZ2eI3bMcEJ+yQRmvtoum0HRbX5faY3lh2ZVDzvoXnLZz8w&#10;mwjM/Lvyl6dfnr5av0C/kYjLZcZi4wJjiXYWIy7XMOKy2k7axCPS8qeIy0Gpy8HicsKtE0rVU9Tk&#10;79w/WooxioXOQFhcph5OrYVHPYO56NLl4EnEHvF01VhVjXGJkYhL7DZwXw5sdQdsVbZG01rTenoB&#10;PQG+H8P/g0zJE1PjqPnWYitJW9qr7KX0bHoGz8Dj1u3jiquLNWyOOG/NldpyMlH8afvhwC51UWEe&#10;L+Xn/e9IrrjiiiuuuOKKK66YcvAogUcwTZIuKVGOUW5SZCsqVONUFfQsupyaQZUo85TIXFmubKwo&#10;STQ2xh7jg2vJw1f+v69YZayLr+dXYOoShSUKTIZGFiIuJ1MBd6M7kLorNUDPoOuNa4yVGQczyte9&#10;uq48aXPSJmoRhYmYS7Vk//SS8uTxlvhFRFymM+IyR1FN5GXeEKlLbBcfJC59Db5V6gnqoVr0pLHG&#10;2Dl8B78E04vw3g1MWw5KWg4Ql6y0BNgWcZSW2unacnj9ylRTVSgsi1gwcSkfLfeb1jDico9vq2m9&#10;qV4zTRMWl4Ol5RDiUpYlq0BhqckPi0txkrgK9qUibBPnJ/ENzHP6hZDHG6e/7LLfjRQKvxiD7eJM&#10;8hKlZQ4wSij8mk1dYst4gURyarlMdmodJi4p6nQlsEYmO60fPryFjolptcfGtmXFxbVNEwjaFshk&#10;HYvl8o4lCkUHSkwmhRkqpagQKzEbaDpUDYd42q9WE3HJwspLnB7OystLtYvj+Zi6xJbxGrW6qxLF&#10;JUV1lSkU3UVyefe6qNQlDuxZKhZ3zxMKuycIBN0jBYJzwPlochgwhYnAeQQUmOlwmBIf35sFTBSJ&#10;+lYpFBcwfYmsB9YBa5XKb1YDKxWKb5YCuD4mvAZkjUycUF6sUl3YRFEX4PW74AcCwE61+sJemr5w&#10;5SB5eXO0vDSbLzwZJS9RXLKJyw88nr6PvN6+T3y+PpSXnycm9n01SF4iQ8lLBI8jKCnhcsJpJCmp&#10;9xRwBkAxibISD/E0ng+33ftpYmLv3wC4P7I9ux2KSpSdmOJsTUoiohKH7qCsZFvCPxskLN8H3nO7&#10;e6KF5QsOx/mn7fbzjwOPASgtsT38fovl3M0m07l9Ot05fN+XiMWYtm1/2moNvpOQEPyt2x38yOMJ&#10;4rqWrLQ8C2DasgXAATyYpEQxiYKyf+zYYP+ECcH+yZOD/ZMmhY/n5pLLUGySVCYrJlFSZmeHiZaX&#10;0dISQNGJ7eU4WRzbxFlx+YXX2/Rnt7vpDy4XmTaOaUt4vk3POZ1N8FybHrBaz16n050pUSlPjklV&#10;Pvi91OUOT+WEPO2dq7SKv22nqNabdDoiGFE0YoISBSQrLH+FYtLl6vgN8DvgQ+AT4E/An4G/uN0d&#10;8Fg6PklIaP8DgFLzXbwOXh94CXgORSbc9gNwH7eZze3X63RtV9J063af+c1Vx6ZvJPLyodnLZz86&#10;e3liTeI6lJa6Jbpi80pzsW6xrgS+38q0i7VhcbmRSVz+I+JyiHbx74nLmyeU0ZPpWczfuX+oFLmK&#10;KtdWV236Dem1iQcSa01FJlz7+O8Xto3bBVOkmdI6XO/SvNEccNY7A95d3oB3rzfg3uUOJAQS6s3F&#10;5ipMVirGKbKVE5Ul9lI7WeMSD+kpNLduH1dcRVUejzd8sWhSw1F9LUlcPmTdHyiWFayEi36+/4bk&#10;iiuuuOKKK6644orUL1AaSbIlDfKR8gb5KHk9NYGqp6fR9do52nrDIkO9Zb2l3lZiq3dUOOodVY56&#10;+GFX56x21umW62oU4xUFsd5YL8/FE8Nt/fDU6//dkl5GX7Y43hJfL0oQNUTRKHIAcCjLlJF2ufSr&#10;0gPwA61RMVpRqZmp2WT328un3z29fPqd08vhua6GH5dC5jZ/jpLG6mMXChOEVdIUKSsvq1FesqnL&#10;AfJyuqZaV6CriRaX9hL7qiHWFouD250htAtLybqWmVEt4pcQlvCjlxAtLbFNPFpa4ml5hnyjfr6+&#10;KBr4sVukmqCqNCwzEGnp2+fbaiu1NWhmaUp+jLhUTVIV4bqZ0mxpDaYu1RPUtZjA5Hv4xcIkIf74&#10;HpDq5fN4B2zDhv1lpEDwxVhGYAJfZSMCwYlcAOUlpi5xnUtsF18rk50qVqlOVVDU6Rq1+nRGXBxp&#10;GTfGxLTimpcpsbGtefHxbVOFwvYCsbh9ESMxlwG4/uA6pTJUDGxSqUJ4vASogON1KC8xecmkL1lQ&#10;SiLfk5dAZK1LALchU8YBIi+BTXJ5F6YuUVyy8hKTl8sAeGzd+QJB9zggVyg8B887Qq5IdH4wYxny&#10;mEPY7jxc7/wUkagnH5gmFvci8DqRtvJZADuhHCeXFwB4/lygSKm8UKJSXYDX8AKmL4m8BPaq1Reu&#10;pGkiL48C1+t0F25m1r2812jse9hk6nvKYul71Wrteyshoe83Llffe2533+89nr4/er1EXv7J5+v7&#10;lJGXmLzEtnFWYg5IX0aBp1lJCdsQUEqeSEyMcBo4i9vA4ec+X+9fgE+83t6PGf4M4PmnGUGJLeBN&#10;Xi+ZDo6pSmwFR1mJ6Upcw5JtCf8IhaXb3fOuy9WDLeG4huXLDsf55+z280/YbOcfAVBUItgajhPE&#10;MWl5m9l87mqD4dwWmu4ukkq7ZguFnbtpuvX1hIQgvC7BP3o8QXh8wS+AEwBKSxSWrQAO48EEJa5l&#10;SVrEMWmJonLWrGD/vHnB/oKCYP/s2WGJiUIT5SVuxyYrUViOHt0M1wsfZ89npCW2k7PSsictrbkj&#10;NbW5NSWlGV6X5q89nqa/ud1Nn+BgnoQEMmH8daez6QWHo+kZu73pYbO56X6TqekWg+HsDq32zFyp&#10;5Ou0leYd3n3h9S6T/S5/3ljtHSso5ZebKartBp2u7X6rtR1eJ5KUxLbwl5zODngtOwYLSyIr3e6O&#10;v3o8HZ8CXzF8BuB5fwPwfCIzYduP8LoJCSSViQIUW81RiuJ9YboThenBJOuvKgJj65f+cuny6fdN&#10;X2FaZipCaYlpS/M6+AYoNBfD99smnCxuWmEqsxYNEpc/tMblpVKXrLgEyDRxlJeMuMy7Ka/cs8wz&#10;h/kT94+USj1NXevb6fOnX5fu9+7y1qqXqZOYy35cSXlyoUe4CL939Iv1DdgujqlLlJeJexMJ3u3e&#10;RluZrdGw0lBnKbJUYgrVVGjaIB0rTWNuhSuu/uMqg5cRs4CXw18lmWsvl8zPr5ItmbGdXj9iO12c&#10;2CguVW7nrY7P4+X9pO6ibEFSxhrFrMCNxs2Bh6x7AzcbtwaKxLOzmYu54oorrrjiiiuuuPqZ6jJ5&#10;ptwoz5FvFKWEp3LD8YHicoGhHluCLRst9Y4yB5GXKC1RXsKPujr8Z9lgqdOv0q9Q5Csmq8aqnNi+&#10;DLf9L/8/zsOVw7NijbHVIoeoIYpGgU3QKEgQNCryFAF47AH3DndAt1Dnl2fLx4jTxTMMawxlaXvS&#10;yuc8MKc8+fLkcu1qbQZvIS+Wudl/tmKGqYdNFjqFFRFxmaGoRnlJxOWglnFMXRJxudxYAz+uaxIq&#10;E2rsZYPEpYinitXHTuM7+MVEWuK6lpmy0gHSMlpcMsJyKGlJ2sSxRXw6k7bMkJTBj+MB0lI/lxGX&#10;41QVusU6ssZl0oGkrbAvNKL4/bGJS9i3isVp4mq4nRp4rjXSDGkN38Uvjk2OHWohe1rK4x33DB/+&#10;+SiB4AtsGUdxOQoYIRCcQHk5VigkqUtc53KRRHJqtUx2qlClwnbxU9Vq9ekyufz0HInk7CSRqCkz&#10;Lq45MTY2mBYb25IcF9c29qLA7FjICMylwEqFIoRtvXi4FuWlSoUpzHDL+CB5ybSNX7JlHA/xPLw8&#10;QDODegAiLlWqrg1yedcamawLxSW2jKO8XM7Iy0UiUfcMobB7ilB4bgIwHshjgOdNQFEZzTiG8cAE&#10;5hDB8+B65+F1PI9t5kgGn9+bCYwUCnvhun049AfXy5wrlfbB69BXiAITQHnZCOwA9qjVFw5qNBeu&#10;0obXvTyu0/Xdotf33WU09j1gMvU9geLS6ex72+Xq+zXwrtvd9zuPp+8PXm/fh5i6ZOQltowPlpfR&#10;6UsUmAhzeoCoxPQkXLf3MwZMVeJpPP9Tn49Iyo+AD4A/eDwETEz+yevt+RuAghJl5ZfMaZSUOGwH&#10;L/8YgW3/yApL4I2EhB4Uli85HOefBR6z2c4/ZLWevw/AieEoKu9nUpZ3A7eaTKRFfI9O112pVHYX&#10;iESdUwWC0HGjseVXLlc4ben1Bj8F4LEE4bEEWxITcYp4S3dSUgsO3cGkJQpJIiYnTgyLymXLgv2F&#10;hcH+jRuD/atXB/vnzw/25+dH5CWBlZaDxSUjLdmkJU4eh/tpPpea2tyWktIM9998yudrPuHxNEeL&#10;S0xbwnPHtS2bHrHZmuA9brrDYGi6Ua9vukqnO1umUp4al6R6PHGbqyJpoWnvaK3o3SVSKVlv8hhK&#10;S4uFiER2LUvYNzpg3+iAfeN7whLut+Nzj6fja6+3A16TjtPM4UkAz0PwvDMAnv81bIvb4/X+4nK1&#10;f8BIzNeBFzGFCfd7t9ncfqPd8uX2sjF7U+pT1mKbOGkRX2kk0tK2gawPOVBcwj9njTMsLX9C6pLI&#10;y0Ht4qy4zLohqzzrmqzyMTeMKU8rTpsPf9viwn/ifmKJeU7DSkOtb7fPn3o01e/a4vJTCygHc+lP&#10;qV/EmmK9kmTJYuVEZR28JgF7uT3g3Bz+bky8IjHg3eNtRIHpqHE0Woos9Yblhk3wnZEK1/1Z14Dm&#10;iqt/QQ3Pj880LpJMmlKlXLT8crqw/Aq6uO6ArrLusKG67ipDbd21iK5u8TZVUV6tcIV6+4/cz8cJ&#10;0yZWUUsbbzZvDdxj3hXYr61onCzIws8JV1xxxRVXXHHFFVc/V8X74o2q8aql8hx5HaYTI+JyHFVP&#10;TaEi4hJTl4YVBpK6dJY565yV4cQl0ZabXXWerZ46z+WeOmeDs85SYqnULtXO/d+Y0P13i8/TDaeG&#10;lwpsgoYoGgVmQaMoWdRoL7EHkq9IDsAP1AA1ndoUnxFv4tE8i3KCsthZ7iwfc92Y8vzb88vdDe5C&#10;zXJNFm/qP/gDc1DFqGOS+Vb+JmmSdGDqMmqty+jUpW6ursa49KK49PmjWsUlPEWcIW4q38bfKPQy&#10;w3hYacmKy+iU5d8Rl6RNnJGWVD5VLsuSlUQLSxaUk9RkqhQTq65trq1JVyZthb1gKz2TrlDPUP+g&#10;tERQXKrGqjaIk8UV8lHyGlxvTZ4trxG5RUU8A09PntugiuHx0rWXXfbb9Ph4nDCOqUsiLrMEgq8y&#10;GXk5XiQi61xiu/gyANe5LKWoU1Vq9elGmj69WaM5vRNooKjTJXL5mWK5/OxiqfQsbN+cz+e3juXz&#10;26cKhR3zogTmMrk8tJyRlyR5SVGd1YPlJSMwUVyybeM/JC/Z1GU1Ky4pqmujStVVFE5eRuQlu+Yl&#10;to7jxPG5KDCB6UJh9zSh8ByKzHwAZSYLSk0UlBMZJgGTgXyGKcBUBrwNvH6eQHBuNNN2jmtkwmvb&#10;C9frnRZOZfbNB5bIZH3rFIq+TUolkZfbUF7S9IX9Gk3flcC1Wm3fDTpd352MuCSJS6ez782EhL53&#10;XK6+37jdRF5i6pKVl5i8/LMv3Db+WWJiRGCyyUsUmAgeH0pUYus38lcAk5UscJskXflHRli+D/ze&#10;7e75HcMHAIpJFJUoLImo9HhIG/gHwB/gctz+ty5Xz68BFJYvO509L9rtpB38UZvt/ANhWXn+TrP5&#10;/K1m8zkE05W3MynLm4HrjcZzB/T6c/BeY5K2axyf3wmvZdvz2CbucgXhfkja8nPga6AZIMN4MGkZ&#10;LS3HjQv2T5sW7F+0KNi/YUOwv6Ym2L9lS7B/27Zgf11d+DxMX6LYzMkJXwdl5ZgxYXEZJS2RAdIS&#10;OMekLVFckrSl19v8pcfT/Ge3u/lDAIfyvAXg2pbYIv6wzdZ0JyMtjwFHdLqz2zWaM4txyvhkzdF0&#10;rei92RJha61K1Qb7RRu2h+OkcGY9y45XUFomJJCU5e+Bj1FYAn9lhSWAYvKsz/c9UFYiTXC8OTGx&#10;ozUpqaMNDluAJgCvh9f/FG7rE5eLtJS/ESUw73FaTpSPNB3XL9JvJNJydVhawvdZWFzO1ZaZlpou&#10;Thavgm8DPyMvhxKXrLxEcRmduhwsLg8xiUsg41AG+X7xrvMuhz9tVPgv3E8r+B5LtWy0+H0Hff7k&#10;a5L98Bj9vDxePHPxT63LeFqeim/hZ8P3xyxFnqIc/rY3mjeYGx1+R6N7m7sRnlMjPJ9G704iMOsN&#10;6wzr6AJ6PDegh6v/oBq+SDg5sUK1bP1OTZH/gK6s7gp6U90uupgcosDcB4fHdHV1txi21t1i3FJz&#10;nb5h1TbV2rzV0jk/uE5lMo8WThZmVWyh1zZi0vI2oEy5uDGdZ/rX/7cvV1xxxRVXXHHF1X9xxYjT&#10;xCuUk5V18mw5phIbpEnSehSXynHKemoyVa+dpa2HHzMReWlabaqzbbLVReQlm7pk5eUOYJenzr3T&#10;XWOrtG0Uu8S4npckfHf/krpsmGLYwnhj/EVxaRaQxKV+iT6Qujc1AD9JA/ADNqAYp1iPQwvwOnHW&#10;uEnaJVryAzXvhrzy8TeNL4fnV0QvoEfwvD9D8lLOMwpMgg0DxCWmLtm1LqNTl9guPlsTFpdrwuIy&#10;uSGZFZeSWF3sLExakjUtU4ZoEb+EtKTyKJZw0pJNW+aHpSW81+XwWMqVo5Ubo4UlkZZztWFxmU+V&#10;0FPpBhSWKC49ezxb4XWt/tHicryqSJImKZNmSWvkY+REXMLzqIqxxFxq0i4f3qDDruHDP8eWcUxd&#10;MolLIi5TATiPrHM5ByDt4kolaRcvp6hT9Wo1EZfbgN3AFcAe5vAKmsZ28jNj4uNbR8TFtefFxxOB&#10;iQnMeWJxaJFcHloKoLzcoFKFNlFUZ+0Q8rIBQCmJ8hKH8QxuGWfBy3Gty2hxCY+zC267qwhgkpcR&#10;gUmSlxIJGdozHwUmMFsk6p4FzBQKMY15bjoAj3kAKCbxfAS2OzdTJDoH1zkH1yXMAeYyh3gbk4RC&#10;ksYcIxT25AITRKLeKRJJ70yJpG+eVNoHr0PfMmC1QtG3Hrhcre7bAeym6b4rhxCXr9hsfa8nJERS&#10;lygv3/N4IslLbBv/2OcjyUsiLwGUl2zyEsHjKDMvJSpRUsL1ez9BWQlEJyxRWL7ndvf+1u0mAvIt&#10;4E0A273h8h7YlghMlJUoKkkbOLPNawkJPa+irASedzh6nrbbex622Ui68m6L5fwdZvP5m0ymc9dH&#10;cYPZTDjOnL5Krz+3VavtLlUouuG178oXCDruNpmCOJQHxeUHbnfwT95wm/hJIOjzBXEYD65pGZkg&#10;jgN4sBUcpWVxcVhWHjoU7D9+PMyVVwb76+uD/evWhdOY48dj2jIsLtnE5aC0ZbS0hPtq7kxNbW6P&#10;SluiuPyb2938J+B9AF7DZhzK85LT2fSU3d70kM1G0pY3oLQE9gM7NJozhZi6FAu/yBeLmmD/aN2j&#10;Vrfh9HAiLW02Ii1J0pKRlh8AuI4lSsvP3O6LwpIRkygjgwgcZ2lmDkNJSR2dwLnU1I6etLQOeB6E&#10;bjiNl+F2mMb83O1u/5hJYOJamJj2vN9h/ap8pOkGlJbYJo7SEoG/syW6ebpSw+KoyeJV9ovi8ofa&#10;xQeLy0FDelhxmXwQDg+mlY+6blR5SlXKPywuxaPFOfYSu993yOeH2/Zbq6yFzEX/TA3jmXnxPJqn&#10;FnlFY+DvM/4PrEbjSmOjrcLWmBBIaHRvdxPwuKXMUqdbqiuRjpHamOtzxdW/a/1ipWi6Zze9cf21&#10;urraGwwNJF3ZQK2u26RcDCyo2yCfS6ijVhKBidvcYrq87mZDoHa7tnDDBt4kKXNb36v0GHfGXEle&#10;4x56U+PNxi2Nx/QNjSuk0+bCRcPCW3DFFVdcccUVV1xx9c/WL/gO/ixc01I7U9uIP1RQ8ol8onr5&#10;CHm9cqyStItrZ2jD8nIOIzAXG+rIulfFlrDAjE5eNrhI6pKVl74rfHWuy111ulW62ZIciQLu81/z&#10;H3OxvIRYOrYB5WW8JZ6IS2oaFV67q9Eb0K/QB+hpdECSJZnCXIOUKFW00LDCUOYMOElL36ijo8rt&#10;m+xFqrmqodqYf2qJYuiYtWSdS1ZepklJu/j35CW2i8/U1OgWh9e5tJfba5K3Jq9SpCk8cbo4vI3w&#10;mpaYtAQGJC2HaA+nxijKJ7kU160yqF5dYlE9usBO3Tc6WXXQlquss05Q11onq2vMU7VV5qnqKmq0&#10;shTbxImoZGRlNHiZMg+uV2Ldgq3iKYdTtsLP/zrYRzb8GHGpnqQukmfJi8Up4ipc6xKTl9guLnAI&#10;1sNrNGRyaDiPl6257LJ30vn8zxlx+eUIRl6m8Pkn0vj8r8cLhaRdfLFEcmqNUhlpF69Rq08FNJrT&#10;W4BdQLS83AdcyVCqUJzJjY9vGRkX1zY+Pr59ikDQMVckIgJzqUQSlpdKZahUpeqsoahOP00TWImJ&#10;A3t+MHkJ4PlkSA8jLkspisjLEjZ5CTDJy65VwHKptGsZgslLhkXAfKAAgMfWPTtKZmIqk5WUrKgk&#10;klIsJsD23wPPx+tgIhMTmpjaZNbK7JkkFvdMF4t7Z0skvXOl0t7FwFKZrBdei76NwHaK6juo0QwQ&#10;l09aLH0vWK19rzidfa8DuNZldPIS5eX7ALvmJbaOD0hfMiIT+SsjKLH1+08ApikRlJQfejy9HwBs&#10;K/j7bjemK3t/xwjKNxMSel4HXnM6iYiEx0MO34bzcBsUlr+BwzeYy15wOIiofN5u73kWeMJm63mY&#10;SVfehelKk+n8caPx3DHgWoOBcJQB28KRY3Ac17WE/ay7RqnsXimRdC6Afegekyn4hMUSfNnpDGKr&#10;OJu4/BI4C7T4fMGOpCSyriVZqxIFJK5piUISW8IbGoL9hw8H++++O9j/6KPB/vvvD/bfeGOwf/fu&#10;YH9FRbB/yZLwwB6UnbgeJqYvo6Rl9CAe0h7OSEtMWrYmJkbSll94PERafsRIy1+7XM2/dDqbn3M4&#10;mh+3WJqxTfw2vb7pOuCgVtu0jaabSmSyJtgfm/KFwtblcnlbPUW14XTvuy2Wjkdstg64bsfLCQmR&#10;9vCItHS7ydqVKBnZVCXKSiImU1MvCTx2Iix7MzI6+jIzO77NyuroHzGi41vgApxGiYnb4e2dhNvH&#10;9TD/CPf3G6eTDAS612X9ZN4s6w5MWzpKHQSUmLrZulLDAkOZaRXTLl5uL8d28aHk5SVbxhmBOUBe&#10;HgyDlyXvSybt4pm7M9fGmeMszJ+3n1TiVPE0krjc6yOpS3uNHSXJz13SYfSwCWKP2A//HdCgX6hv&#10;ICnMGkdjQkMCkZd4iP8TUzpSOgG251rHufp3rF+sl8xyHNZWF91h2u6/xbTFf52u3t9IrfEvk073&#10;TxWOqh4nTK8YL8wonyTMriwQj6tZJ53jr6dW119N19TfathWf7NpW31AvWbjMumMoYZQ/mKcKGPO&#10;euXsxoPassZjen/jNmp9/WRespq5nCuuuOKKK6644oqrf7r0PKckUdKgzFM2amdrG/VL9Y3KScoG&#10;UYqoXjpCOqS41M3V1cGPuzqUl6aVpjpLYVheDhCYTPoSToXTmPAPD7VLtWXy0fIxJNnxv1/i4arh&#10;VSR16RY04PNzX+4mk8SN641kOA+udSn0CHEq+sVS82jpaOk8wxrDJtcWV3nONTnlabvTyq0bretV&#10;M1ROZqt/uIYph40TOoRVZLp4WF5Ws2tdRsQlgKlLMqBnQXidS3upvcZV7doocosK+Xb+AGl5yWE8&#10;jLS0ZckbCpzUPdVa1Zf1NN3RCGwFdgG7dZqzW0yaP2636d7b4tG9sNtjfKHKa7hzXbbhqgWjdXsy&#10;87VVRFgOEpJw+1XwuLbgcJ60a9O2wvu7VTNVUxLZZpCwZGHFpSpPVST0CsvFGeJqTFyS1KVXWBNj&#10;jrnUulAqCY93lTMu7m84ZTwiLgFMXSbz+SdGCQRfY7v4QmC1THaqSKUi7eIoLhs1mki7OCsuEVZc&#10;HtZqTx8BdtL06QKxuBnlZU58fPtEPr9jmlDYMV8sJq3juO4lDu6pxOQlTROGkJeRaeNs+pJlKHEZ&#10;LS/Z5OX6KHG5FFgikXQtZljEsABg5SWCacw5QxAtKVngehHwNApOTGeiuMQWc3ZdzPFicc9EYIpE&#10;0jNTKiXyciGwQibrxfbxDYy8xHUu7zAY+u43mfoeM5tJ6vJFm420jKO8fDsh4WLyEuUl8Icoeflx&#10;lLz8Mx5nRCURlMAfB0tKACUlEZXhZGXvey5XL4pIFJa/dDp7XmJk5ItAREoC2PqNLeAIKyyfsdt7&#10;nrTZeh4Ny8qe+wBMV95uNp+/2WQ6f9RoPH+NwXDukF5/bj8DtoLj6cPAVXAZcgSO79LpztWp1d0b&#10;4P0rVCjartLrg5i2RHH5ks1GxCU85iA8Z5K4PMWIS2wT72PFJTuMBwfxYDv41q3B/mPHwuLy4YeD&#10;/ffcE+y//vpg//bt4TQmrnWJ6UwUlyNHhsUnto3jbbFJSwClJSYtQ5i0BHAgD0lber3NX3k8zX91&#10;u5s/BjBt+a7L1QyvUfOrDkfz03Z780MmU/MdRmMztojDZ6jJr1Q2w+eseY5E0jxZIGiZL5W2lqtU&#10;bVeo1e036fXt91gsHQ+juLTbO+B2iLT8LYADdVhpiWtXkvbvxMSOVgCFIyYnu9PSiKBE2EQlS296&#10;ekdfRkZYWGZnd/Tn5HTA60UOUV7iZXh9TGdiihNbx7ElHe8f9sf2h13Wz5bNtOzBpCURlxWOYnOJ&#10;uZieSeMSGOF1Ltdby+BvblhcRsvLHykuB8jLfYnh7eAyPJ1xJKM890husXqqOpn52/aTCv725hBx&#10;udvn9+33+a2V1oXMRT9rDTcMH0vPg9dknrZCPlZeKx8nr8fvUeNqIxnagxIT05j6Zfpq6QRpOlyF&#10;k5dc/duUgWfglwjnJ+/VlPoftez3PwxcZ6j31yqX1c6XTioaH5s6PSnGlCHHUVXwn2Zqnpoew0/O&#10;nhg/YlWBeEJllXJJ/UFtRf2NhkD99YaG2u3qotkbRDNV4VsP16g4n32GZHRZDbW8cb92U+MeoEg2&#10;ZxlzMVdcccUVV1xxxRVXP0PFCR3C5fIseQM1iWrUztU26pfrG82rzY30HLoBz0d5GS0uUVpGxCWy&#10;1FBnWm6qw9SFZZ0lLDE3MC3kCDu8B/9tDoPtd/RsegYvBwdG/+8WtotLMiQNjvUOsj4XDh2wbrQG&#10;sF2cmkIFcLr1EBL1FzwjTycfI19iWmcqR3mZcTCD/DA1rTEV0vPpgaLzpxafp+Mb+dHiMpy6HNwy&#10;jmtdTlVHBvTYS+w1rhrXOnGmeJooSbSBFZYsl5KWKUnSfSsMqtfqKKqtYZC03AtcqdV2HNfrO+4w&#10;GDrut1pJQupJ4FHgXrvpxNVu86ul6YYbJozVbo5ISUA5TrlJPUO92bXdtTXj+gzSMq6ZqakeSlZG&#10;ExGX4XbxYqFbWA37GhGX8DrU4JqdPDnPxLxaAyqWx5tGXXbZe+l8PhGXOUCWMLzWJYrLEXz+15NF&#10;ItIuvlQqJetcYuKylklcorjcAUSLy4PAIQClJUGnI+eVKRS4/mVwdHx8G9CB6csCsTi0XC4nw3o2&#10;qlSdOKynBmDlJds2jmteosBEUGCyEhPB42yreAWKy0HyElOXKC9ZcYlpyyWMuGTlJSsuFwIoL+eL&#10;xV3zxGFxOZS8xMvgsZ+bL5EQ4Drn4LoRUFxiKhMTmthizopLMswnfEiSl1Mlkp45UmnvfAAeVy88&#10;xt5iuby3UqHou0Kt7rtFp+sjk8XN5rC8tFr7XoxOXrpcQyYvP/CGW8dx7Us8vJSkjAhK4DcuV++v&#10;Abi93l8Bbyck9L4JYKKSFZaYmnwKsdlIu/eTDCgp8XIctAPHI4N27rFYem43m3tuNZl6bjGZzl8X&#10;lpXnD+v15/frdOd2a7XndjDshNMoKHcDVwB79fpze5lt4P3tLpTJOhfLZK3r5PLmq/X6ZhSX8JoE&#10;X7DZgm8lJAThORBxiWtcYqs4isv26MQlKy7nzg32r18f7Pf7g/0HDoTlJbaJY/ry8svDQ3pYaYnX&#10;YQf0MHybmRm8kJFB2s/xtlFadjJJS3YgT5PXS9KWnzNpS1zbEtOW8H41v5aQ0AyvESYtm28xGJoP&#10;63TNAYpqLlUomhdJpc0zxOLgFLG4ZYZE0lqkVLZtU6vbr9Zq2++yWNofhL8nTzDi8tWoFnEcxIPT&#10;wbE9nF2zsi0pqaMrNZWISUxT9qSnE0GJqUqSrGTSlZioRGH5LQpLlJXjxnX8z8SJHfBahU/D+bgd&#10;Ck9sNx9KXMI+0L4x33qNrdRGpCWLboGuBNe5hO+1i+IS17kcLC7/nrxkxCUrL12XM9sxl2G7eNa+&#10;rHL7Mvt4+LMWE/7r9uNLMSIsLj07PX7Pbo/fWmgtZS76WYvv4i8wrDaUJtQklFrhn2y0rFLkE81X&#10;jFRU0jNp0kZuXm8mIlOzULNCOCFqcBxXXP3f1WVOnkG/UjJlykFtZdVTlkP+ZyxH/HcZtvu3UOv8&#10;88Xj142MTXTDdkNODs/gJahGxaWMnyceV1GhXFS/myqpP6KtqT+gqaiuUy6fvUCSg51DPC/PK5rE&#10;z5y9VDqlLkCvbdxJb2isUi5unM4fw00T54orrrjiiiuuuPq5KkYfkyJ0C6uUI5WkRVxfoG80Locf&#10;ImvNZGF+/FGiHKdsUI5REnGpm62rI0QlLr8nLll5Gb3+JSsvcf3LzR6yBiaeNqwyzOPN5AmYh/Pz&#10;VwZPqp6uXuHe4m7E6ajOemfAWmINGFcZA9pZ2oAiVxEQp5G1N4eqX+CgGPkYeRE8HyIvscUPf3ya&#10;ikyF2oXajH9izcvh8Zr41dguHpGXrLiMbhnHdnF2QM9yY411g7XG3eBeJZ8jN4pSRPNkaVHScqi0&#10;JZDskl21mFZ8WEap2vxqdQeKyy3ATuAKYL9G03GdTtdxr8XS8ZDJFHrMZgvBj3rCEwCexjXq7rCa&#10;z1xnNv51m13/8tQszR4Ul9gujsObMGmJ4jLr+qytOHU2WlKyEFnJMumiuJSPkhfyLfwKabK0hsjL&#10;DHmNOFFcE6ONWQqv01D7hon/i1+8bBs27PMcgeCLiLgE0th2cZGIpC7ZdS5LKOoUPPdTKC23AoNb&#10;xTFteYiVlsBVOt3pq4FrgMNwWYlc3jQiLq4tOy6uY5pA0LFQLA6tYIb1FFNUZ+UgeTnU1HEUmLj+&#10;JQs7nAeu21UWJS9ZccmudbmSFZeSsLQcLC4j8lIsJvISKQCipSWKTGwrh21JmzncBh4/B8cjoMzE&#10;9S4xdYnrXeLgn2hxydCTLxb3zJBIeuZJwy3j8Ph6N8jlvaUKRW+NQtG3T63uu9toJKlLlJePWyx9&#10;T6O8ZJKXbwyx5iW77iXL7z2eiKBE3h0kKeH6vW8xkhJur/cV4GWns/cl4AVneE1KFJMoLGH/7XkA&#10;uNdq7XmA4X7gQZvt/OOMsITLSSs4rluJsvIYcK3BcP4IcKVef36fTnceJeV2jebclii2abXnLge2&#10;R7FNo+nGZQRWyOVti2Sy4EKZrHmxXN68W6ttvtNkCj5gNgefsVqDryckBOE5kaninwEngGDUGpff&#10;4GCe6Fbx5cvDgrK2NjyQp7o62F9UFF77MmqiOMrJS8FIS5LqxPtpS0yMtIifZNKWf3G7mz8B4PUn&#10;LeIoLZ9lkpa3GY3NVxkMQXiewRqlMlikUAQXw3OcLZEEp0kkrfic/RTVtp+m2282GNoxafm03d7x&#10;PPCywxFJXGLLNq5riYN42BZxTFpGpCUjLOExd8DrEJaUTBs4AYXlyJFhYZmf3/E/06Z1fDdtWqh/&#10;0qSO/jFjiLhk28VbkpIGiEsUp686HO2P22xEXLJpS0KVg6xzCd8NZbjOpWmNqcxSYrkoLi8hLyPi&#10;cpC8xO+MyHZA5HK4jLSLH8wqd61zzecpfvraz4p0RQ78rQ2LS8CyxuJnLvr5SsDTSHIkxaYNpoi4&#10;VI5XLuPRPOFw4/BM/B9OytHK8P/wXKxv1C3Q1SryFSOYa3PF1f9ZTeWPMFQoFy87pq+rftR00P+c&#10;/Rr/Pabd/t2aEv9i6dT1o3g+O2z2g0sW4cAdlJcLxBMqy5QL6v3UivoAvba+Xr2ypkyxuGAZb4x8&#10;VExK6gzx6NoN8rmNAXp1YwO1vHGjdPa8qTzHv3I9d6644oorrrjiiqv/4jLx5EKHcJkkTdKgzFU2&#10;0lNpIi6xVRzFJU7btpfaA85KZ4CeQQekGdJ6ajpVR8+kB4hL01LT0OKymGkdHzx5nB3gs9lDDjUz&#10;NZviNfFm5lH9bCUfLTcZVxkrx982PpC6PzVgr7RflJYLtAHFRAWubdkocAouNQwmXFKeXJGnKDMV&#10;mspxzUv8wYkJGnhtNsDzTuflDf1/7P9exahi0vg2fpXYLQ7LyxRp9WB5SVKXE1VkQA+uc2ktDItL&#10;63orje+fJF3yg8N47B7pvjkK6d+KVKr2arW6o54Opy23Abu02tB+4BBwvU4XeshsDj1qs4XgBz2R&#10;lXj8EQDPvx+4x2QK3WEwhG7U60OH9brmeovmnTlJ6muUI+W18KN5a8ZVaVvz7srb6tvp26qeoi6O&#10;lpXy8fIiUaqoRJ4nL1JNUoWl5QRVoSpPVSjPlRdK06WFsC9Wi1PE+Bpg6rJaYBds4Bv4Q04Y5/N4&#10;h+hhwz5PjYkh8jKLlZdhcYlDer6eLhKdnC8Wn1wulZ4qVipPVYYH9JzaStMRabmXkZZsizgmLVlp&#10;eYzhOuB6k+n0FXD5JIGgBYf3oLzE5OUKuTwsL1WqTmwbZ9OXRGICrMSMBmUmDvHBQ7y8BsDrlcL1&#10;UVyWAJi2LGTWuFwBRKcth5KXKC5ZeTlYYCILAVZYLgWWMQN/VkaBl2EiE9e6JPISwInjKC9ZcZkL&#10;TGDk5UyJpAdTl0uBdZi6BMrl8t4rabr3Dr2+7x5GXj5iNvc9YbH0PWO19r1ks/X9kpWXwK+AXyck&#10;9BIYMUnkJJyGy0iCEgXlG05n7+vAqwAKyhcdjt4XgOeB54Bn7PZeTFYSWWmz9TxutfY8goLSYsFW&#10;b5KgvNlk6rnNZCJTwFlQVrLC8iaj8fzRKFm5X6c7fwVNn99OUee2Ag1AlVJ5rhKoBvxAPaJWdzcg&#10;mLCE9wn2jRC8Ptgy3bRILm9GUFxWKBTNcP/B+4AnLZbgK05nEJ5n8AOPhwzoYde5xKni3WzqMjMz&#10;+C0mJseODX47aVLw21mzgt/OnRv8FkXm9OlEan6bm0uG+GCisictLXguOTnYPQQoK1nwPloAFKVN&#10;AKY9vwIw+fkx8Ed3uEUcU6E4SOgpeLwPwOPGxw+vT3CHThesUypbNioULcvl8pYCmax1nkzWVqJS&#10;tV2uVrdfq9O1w2vfjutavuh0dryekNAB72ekTZwVl195wsN4MG2Ja1qiaGQTlige+0eMCLeBs7Dt&#10;4GPGdHw3eXLouxkzQt8tWhT6rqAg9N3MmaH+KVOIzMTtLmRlkdvDFCfeBw7/YcUl7INkwnghiktG&#10;WLLgwB46ny5j28Xxf1o58R/KS0ZgRq916WyA8wAUmERsRm03lOxk5SXbLp6+PX2RNE/6gxOLhypx&#10;kjjHtMbkd21x/a+Jy3hL/FjNPM0mO3zbobg0rDWUCkcIcS1LLH6cLm4SbOMXpYkaqHyqgSwxky0a&#10;w1zOFVf/J5UR5xqH61feb9lLhOUL9qP+h037/VdqympXiaYVjuAlW5lN/24ZYD8fHZO4aLYgr26F&#10;fEZ9kXxO/Tr5nIaFkkkNkwQj/JNEOcWL5fmNxcqCxmrl4oa10llVY2PSk5irc8UVV1xxxRVXXHH1&#10;T9aweF38KKFDWIlt1Ky4hB9rQ4pLZ60zgO1g1DQKJ4wTeTlYXFpWM9JykLgcIC/ZlvGo6eN4HNvz&#10;Yqwx/9BaXwMqgxdDT6bV2nnayfBDq2bE0REBXNPSXm0PWEutAfMac0C7REtErDxX3ihOFtfCf5mS&#10;lp8fKoFXoIEfZqvguRF5mbYvjchL+NG7XrdSl4b3y2z644viaeJMcWWDxSUyYL3L8arwgJ4FYXGZ&#10;UJ2wiV5Ak//wFmWI3DjgZnDSUp0tr02wio/nyyV/W6VQtJdQVEctk7a8XKsN7QD2AFcCVwE3GQyh&#10;hxlR+bDZTIgWlsjdwJ1GY+g22PYmvT50TKcLXQPXbTRovxo/SvNyXlnCHbNunXQw61j6Nv18fTUr&#10;LVFUCt3CMtzXRKmiTSgv1RPURFqqclWFmLiU58gLcSgPJnjY10HkFV1SXIp5vLUoLnHCeDYjLjNR&#10;XgoEJHWZIxCcmCQSnZwtFp9cJJGcmikWn54mEp3OFwpPT4fDBrWaTBK/VNIyWlpep9dfBE5vpumz&#10;04XCNqADbpsM60F5WaJSdVYw6UsUkdUAKzH9CCMqoyUmEZdwGSsu4X3q3AgUwm2tVyo718hknauk&#10;0s4lEkkn3NcAUFwOlpeDxSWCp/Ey3BaFJysuibyE4ysAFJd4GraPtIzjoB5sGZ8ARItLHNgzWSzu&#10;mYapS4CkLoEimax3k1zeW6NU9l6t1fbeaTCQlvEHsWXcYiHrXT5vtfa9bLORtnGgF0EZiaCYZMHT&#10;eBkmKF8EWEH5LEpK4Em7nfAE8DiCshJ4FNOVVmsPtnvfCdzGCMsbAWz5xjUqjwM3mUxkzUoctIMJ&#10;Szz/iF4fSVfuounz21BWqlREUpYpFOeK5XLCJjiOFCsU3Rvk8u7VUikRw/kCQec4Pr9tjlR6dhGw&#10;QCZrWoTI5c1LAWwXP2YwkHbxx83m4Is2W/DthITgb4doF29LTIxIRkxI9qSnh1OTmZnBvqwswgUE&#10;T8P555gUJQrJAcBtIXibCIpKlmYARSmurYnSEtfZ/AvwkcdD1t5EqQrvQ/B5i4W0t+PjvsloDB7W&#10;64O7GHFZqFC0LJbLW+C5tsLnoA325fYDNN1+i8HQ/pjN1g7vX8ebCQkd77hcHe8CvwdQHqK0/Kvb&#10;3XEC28R9vo5mXNcyKSmctGSk5f9kZXV8l5MT+m7UqNB3o0eHvsvNDX2Xlxf6btKk0HdTp4a+mzMn&#10;9N3y5aHvVq4MH86bFxaX48cTcfkNXB/bzVFcYit6tLiE50UmnQ8lLrF1nJ5Cl7Lt4iguyYCeaHkZ&#10;NagHL8N2cvbfgO0Gy0tMXjIJzcSdiRXJe5Mrkv3J5ZYCy0/+H3d8Bz9HN0+HQ3n8nu0ev6XU4pdO&#10;lv5oIfN3S86Twt/lRSgrUVraq+ylmnmajbxU/ObiUQKnYAb8zSZD70QOUYMkRdIgzZbWxlnjJjG3&#10;wBVX/8q6bAI/Rb9eOqvgBmNjzXP2I/7XnMf9r9qP+x+2HPQf0tXUbFTOWz6DnzPkf1P8UCXyrPSI&#10;eN+qyYIR9QXScfWzRKMbxorSGkYDMyWjG5fK8xtXy2c2rpHNqFwhnsy1iHPFFVdcccUVV1z9bCXi&#10;UXHGOBzy0iDJkDRSeVRYXDItX+ZV5oB1vTVgL7EH4MdYwFntDLjr3eQ4yk3lZGU9PZ0eWlwWXkJc&#10;Dl7vEiePM23jeGhcYSxhHt0/UsMloyR261rrpKTNSYWebZ7Nvj2+ze6tjLQssaJ4DRiXGAP0LDpA&#10;TaQC8mx5o8AjmM5c/+/VL+K98SZqMrXQtNq9iPhJAAD/9ElEQVRUigmb5D3J5cm7k8sTqhPWG1YZ&#10;xhKZ+NPSl3Hx2vilpF3cTdrFI9KOiEsEU5fYLj5NXYPrXJrXmGu8jd4aeD5ZcP3LeG6eUjZCtjJa&#10;XFJpkoYEWvBorkhwaoFM1l6kVHaUUVRHnVrdEaDpju1abWg3cBA4DFyt05EU5X2MqLzPZCLcG8UD&#10;JlPnI2Yz4VHgMeBxBmwvL/fpzy+fbm0tr839eP2+iY+PWG45rh2rqsRkJexfxSgthR7AJSyXpEo2&#10;sdIyWlzGmePGw4/xanGSmLwOPyQu5TzeGO2wYZ/Zhw37HNe6RHnJistMJnE5Syw+tVAqPbNUKj07&#10;RyJpGsvnN7ljYs46Y2LOjBMKT9dQFBnKEy0u2cQltogjrMBE2PNwu3KFonmSQNA+I0peFiqVnZi8&#10;3ESR5OQlJSabxMRDBC/D7fB6KC2L4DZYcbkaWDlIXC4cxAKG+UCBWBwhWloSuYnHAXIcwPNx3UsE&#10;tiVt5AiKSzZ1iYN6olOXKC7HANg+jqnLWZi6BEjqEsDUZYNK1btXre69Sa/vZVvGHzKbSfLyUYul&#10;D4XjUywOR+/TjIxEUEyy4Gm8fJCg7H0MeIThYau1F0UltoHfAxBZCdxiNvfcZDL1HAeOGY098L71&#10;HNLrzx8E8BBTlVcZjeevAa5mEpZ7dbrzO9Tq8wGKOu9Xqc5XKJVEUG6Qy8+tl8kIq6XS7hUAvJZk&#10;cvsEPr9rTHx8R258fOsUPr+5gJGWS4ClMlnTMgCl5SpgNYDrQmK7+CPA81Zr8JdOJ2kX/6PHQ6Qh&#10;CkSUl6d8PiIUT+IhQ1NiYrAZgeMDJCScxx7H9ORZAK8bDd7m11FgWzreFwtKS2xXR4H6B3gsv3G7&#10;g6/BY8O1OFGywt+A4M3AUYMhuE+na9mmVrfA69OyJiwuW5cAm5i0JbzWJG35gt3eTpKWjCyMSEu3&#10;u+NvjLTEJCS2iQeTwmtbRonLUP+IEQOlJSssZ84MJyxRWG7YEPpu48bQd6tXh/5n8eKO/mnTfpS4&#10;xKniD1qt7ZvyzDcOEJe1YTRzNJvgeyLcLr7OFBGTTlZKMiISj5PLosQl/otsN0hgEtnJisvtiRWJ&#10;VyRW4NA303zTqPBftp9QMl6yfLTcj+tcYuoSHo9fPUe97GcaendZjDMmRT1TXYjt4Qn+hFLrBmup&#10;aqJqZow+JlmcKF6L/8MTZaXEK2kQJYgIQq9wOc/G4yYpc/WvLsE0/qjMzdS6NdgO/pr9uP9Xzlv8&#10;r9qv899l2unfoSkuKVIWjJ8nHPkP75s2nk2dJXDPHCdMr2Sl5QRRVsNcyfjGAgDXwpwTnzsqj2f+&#10;OT5/XHHFFVdcccUVV1xhxWpj58bb4htwmrg8S35RXOJU8YX6RvMKMxF9OMQGfoiR1CWKSwTXicQp&#10;otr52gacOK4r0IUni0enLTfYhhaX0etd4r+oNS/dW9xFzMP7SSXyiTz21fa5uftzyzKvygykHkjd&#10;7Nnu2Qw/EDejcCXSco2ZDOPBdS1xIA9OUBeniyvi7fFG5mZ+TP1C4BZopSOlCwzLDeSHKKYuMX3p&#10;3ewts5Xa1sJrNk49S/1jhxMMG04NHyO0hcWl2Cuu/p68ZFKX6snqGmwXx3Uu4QdvjbfOO1s2WpYC&#10;79tC5WTlRmxlZ9OWeq/4ikwx/0+zRaL2tUplx0aK6qhi0pbbNJrQTm24RRylJaYtr9LpiLy83WAg&#10;ycr7TKZOBGXlkxZL5zNWa+cLwEs2W+dLTmfny8ArwKsML8P5BxOM3cUTLL2Nhem9R/cXhNbMd5xe&#10;49a+u8CuvtVnFe8S+8SV4hRxFSMvKwanLbFVPM4ct5ZvDYtLfC0EziFaxU08eZwjzi528WfrYmPe&#10;cw0b9nkqn09Sl7jW5VihENe2PDVfKj27DFglkzUhK4HlwAyx+GxGXNxZH8pLgeB0PUWRlvEB7eKD&#10;JCYLnmYvw+vgupdTBIL2mSJRaJFYHFrFyEuUjwiufYkJSpSYKCZZicmKTPY4no+SE7fdALDSch2K&#10;S6m0cwWwSPJ9cRktLIm0ZJgnFnfOFAo7Z4lEnXMY4DF2TWeYJhR2TQWmAPnMIUo42KZ7tvjiupiw&#10;/3TD7ZyDbcOpSwDTlmOEwvOjgfEAGdSDqUtguVTaWyiT9W6jKNIufr1Oh6lLIi+R+yyW3vut1t4H&#10;gYeAhxn5iCKSBcUkC55+FMBtcPsHALz+fcA9cFt3WSw9d0SJypuZdOUNjKy8VqfrgfeqZ79G08O2&#10;faOYRPbA8QOMyNwHxzdT1PlqheI8JirXSqXnlkgk5+aJROfmwHNGkQuvZfc0gaB7PDASyImPD2XH&#10;xbWP5/Ob82GfmimRnJkrkZxdzEhL3Pdwf8P9DqXlGmAtUAjcYDA0Y7s4TheHz07wbZcrnLr0eIKf&#10;eL2kbRwP8TSmHz/2elvgdMvffL6WzwBsKY+Wjid8vuDXiYktBDiOp6MvZ8HroaBEMN2JohL5FPgz&#10;gNIS29ZRpOL6m5gIRWkJfxOItLzWYGiB16xll1rd0qhStRSHxWXrUrm8dY1S2VarVrcfpOn2Ww0G&#10;sn7kSw5Hx1tR7eE4RZwM5HG7SYv4KUZaYtoS5SJOEUfRiOLym8HiEpOWg6Xlpk2h76qqQt9VVhJ5&#10;2b906UVxiWtcXkJc4uN5weFoh/2ovSHN9Li7zLEpWloiuqW6EnoaXaZdoC0zrTKV2TcMISXh7z85&#10;p4Thx8pLJnXp2eapwNRl+pXpFQmFCevhr9tPbRcXCDyC9YYVBr+r3uV3Nbr8hpWGWnmu/Kd8p12q&#10;+PKR8ilw26X2GnhmgG6hrlSYJlwsGyErw2F9uPa1PFtO5CU8Dj/fwZ/Pc2BnLTdVnKt/XeFwnJXy&#10;GVNu0G+uQFH5nusu//uue/wv2Y/7bzQ0+iuUS4oXCianZvAyfnpXzKCiebQwPc43PofvqxotSGmY&#10;JMpqyBeNbJjIzyqfwM8YAY/lH13znCuuuOKKK6644oqrIUoZa4itxzYvIi6z5Y3U+ChxiQN6lhmJ&#10;7CPt4mzqspaRl43AVmC7u9FR42jULmYE5lzd3xeXg+Ul0zIOt1akXKcUM4/vx5WJZ1VOVC4bt3dc&#10;w7T7pgUyr87c7Nvt24xpSyIt4fHCT65w0hKej3auNqCdoSVpSxwoAD+48uFW/pH/mFVKkiVLDEsM&#10;5AcpDlrIOJRRnnE4o8x7ubfUXGIuNiwzjOVN4kmZ7S9dQh4dr49fETWkJyIuI/ISU5dMu7hxcVhc&#10;wg/VCmo6tYmeG/5xTU2iwuIyF8Wl9IoxUsGfFstkHUUqVQe2ideE05ahyzUakrbEFvEjjLi8Uq/v&#10;RG4E7jAaMUFJZORrTmfnawkJnW8AbwJvAW+7XJ2/At4DfsscvgM847Z1No629DQs8vU+fM3a3u3r&#10;03v2ZJi7bjMacVBHS7FO8fucBPk1Qp+wSugKJy+jpaXYJa5AWYmt4hFxaYmISwG+1/Gu+FHiTPFK&#10;xXjFKnjua4zKuEfdw4eTxOV4ofDrORLJGVYaoTBaHQUrMFdIpU0Lgdz4+LNJMTFnEocPP11FUWTN&#10;SzZ9iQIzWmKypxG8HCUnThzHw600fWauSNQ2SyQKLZHLQ2sUihAmJlFAsvISwTQlUoGSMgr2fJSW&#10;uF102nItQNrEf6S4nCwQdMJr0ZkMpAI5wBggDxiHbczAeIGgCxnH53fB+V1jgfEAXBdlZvd0RCS6&#10;CJzGdvGJjLgcDYwEsgWCcyMAXO9ysLysVCqJvDyk0fRep9P13mgw9N4E3AzcajT23hmWjr13Aygg&#10;72VkJIJikgVP42WMpCTXuwO4BW+LEZWYqsQ2cExWXm809hwFrtZqew5oND17gd003YNt31vV6vON&#10;TJKyFqgHUFbWweFGmezcAkyYwvPCdOlYYBSQIxB0w3PszgLgde1OgtfJGxcXGhkfH5wmFp+ZAfsb&#10;CstZUumZ2QCmLUnSkpGWK6L2O5SW2CqO4JAebLt+1Gwmbdi/TEgI/trlIilHBI9HnW75g8fT8qHX&#10;S/gTKzATE1u+AL68BKyoRIaSlKwcJYIUwAFBrLSEz3zwJacz+AQ8PhSst5rNLUdNppYjen3LHp2u&#10;BV5LkrYsBJbL5WQgT1nU2pYPWCztOIzndaczkrbEKeKfAJi2/MwTniTOpi1x6jcZyoPiMjU11JuR&#10;Efo2Kyv0XXZ2WFyyactp00LfzZ5NWsK/W7o09F1paei7rVtD3wUC5Hj/smUDxWVmZkRcRg/nQXH5&#10;vMPRDvtf++Y047PeUntptLSEb6RiY6GxmMqnyki7+AqmXTxKTLIy0l4Fp6LFJQu7HfsvSl6ya12i&#10;uPRsD8vLjH0Z5XGuuHHhL4UfX3GGuCmaqRo/3CcRl9Zqa61mvmYaDs9hNvnHSsOjqMnUamuxFW7Z&#10;XorJU/jvhBplnrKOrHM9lW6gJlAN8pFy8t8Q8eb4JbgWNHNtrrj6l1QSz2mrUy0vfN1+Q80Xnsf9&#10;Z3wv+L/yPOV/33OP/6ih3r9ePmdxfnj69y/C1/hZ6jIvz6DIjklMHiVInJ4e51qTPNyJ7eH/tBjl&#10;iiuuuOKKK6644upiXTaMGjZFYBE0kDbxVEmjfLS8kZpENdLTmVZxVlxi6pKRl5haxOE2mGAkApOR&#10;l94d3oB3l5ccx3Ux6Vl0A7aRmwqZBCbTNh4NCs2IwPQ7/Y56x1pdiQ5TIthiwx+AAbDxpKIxIko1&#10;Q+W0FFjGWpZZFtuKbJU5e3I2T7l3yuYxN40hbeEkZbnFtRkToZE1LdebA/pleiItcV1LejIdwPU8&#10;MTUS645NgPv4R0slThbP0s7TFsLrU4Y/RLFtHAVm2v60Mkxgwo++Qv16/TjNMo3ZvNoso1fQwiFb&#10;yWmeL84WV0xSl5dKXo5RVKunqquNC4w1iY2JNWl702rwxySC4hLbGhV5ioUoLk0Ziq1TKOlvVyoU&#10;HcUqVaiCokK1NB3CtCWubcm2iCMH9frOA8ARlJYGQ+frCQlhMel2d/4W+D3wB4+n8wPgj1F86PV2&#10;fgzg4R+Btz2uzv1p1vMNsxP6bt8xr+/W7fP6to139NxrNXc+YbOF7jIYQoeNmq+nJShuFLoZeekW&#10;lokSRcXCRGGFdIS0Cp8nPl8Ul7gN38afx/fyR4gyRAvg+a+lplFrdTN1aw1zDOudk7UVSSrhi2OE&#10;wpMojhbKwm25KIlQVKIgWs9QJJc3FQJrmMuJwATmSKVNOXFxZ0fFx5+By083qtWnd9E0SVPipPFo&#10;8LzB4GAfFJgoLxfLZC3zxOKOpRJJaK1SGUL5iBCJCURLTFZSIiSdyWyHrIf3ax2wBm4Dnscl05ZL&#10;4H6WymQda+XyVmxbL5XLz8JzIom/GWJx80yJpDk3Pr4lMz6+PSNMRzaQhcTFtaTFxTWlxsd3pvH5&#10;ndmMxESZOUEg6J7MkM8wBZgEYNpwNIBCD8VlBpDK55/LReEnEp2fLZH0wGPsWS+T9VQqFL1bKar3&#10;IE2T9S6v1ekIRwGUmdfr9b3HgRuAGwFsK0exeYvRGAFP42W4DdlepyNyEsFEJdwWSVVeDRyg6Z69&#10;ACsqt6nV5+H+iaxEOVmtVJ6H1+l8GYCisgjAVCVKWRSVmKKE5xQWlfA6ZADw2nQlw2vki4sLJcXG&#10;to6IjT07QSQ6PUciOT0f9zlgEYCicg1QDO9BpVJ5Fu6rCT5vTX5EpSL7HuyDZF/ExGWVUklSlw8Y&#10;jc0oB7Ed+yUA05cvO50k7fi2y9UCn0MCykv4HLbAZ7AFPnstH0UJzE+ZFObnUeBpPB8vR/4KoKhE&#10;QcmCohLTnMiHwO9QlsL9Yuv6i1YrrmnZ8gBwO3DcZGq5BtOWOh1JWwZUKiIu1ykUrSsUijb4G9O2&#10;Wa1uv1KjIWnLJ+z2Dlzbkk1bRq9r+TeUll7vxRZxZm3Lc8nJofMASstvoqUlpi3HjQunLXEQDyYu&#10;Z80Kfbd4cei7NWtC31VXh77bvDn0XUVFqH/58o7+qVM7+nNzyeRxnEh+bpC4xNQnrrf5rN3efqfZ&#10;3L45eaC4RGmJ4HHNdM2mSOpypakcvrsGJCtZIUnOw0QmKzDZbaIEJv4j2zPXIQITU5ebPRUoMNP3&#10;p1fYl9vL4dtAGf5S+JEl5NHSTGkVfA+QNS7hdv2WIkslM9n7H00+DpdmSzMwYWnaaEJ5W6mcoKyF&#10;16JeW6CtNyww1MN3aT3+z0r8W8038+cy1+OKq39JYXpypWR25rW62k2/c93l/8rzDJGWn3oeJ+3h&#10;R3RVpUWyuXkzeRkC5ipcccUVV1xxxRVXXP1HFa5tqY0rE9gYcZkRFpf0JPqS4jLSMh41qIckLzcD&#10;l1+Ul4l7Ewl4HoLXsZXZGm3Ftka4jUbzanOjcamx0bbB1pBQl9DgqHY0YFLEVmRbAvc5Xj1JPds4&#10;yzjHvtg+x7PGM8dTCGzwzHUVudZ5K7y1qTtTN+dcm7N51A2jNo+5ZczmzGszN/v2+TZ7dsLPP7Y1&#10;vM65mUwPh/vGx47PA26btIjTU5i1LUfLG6Qp0nnwavyzbT1x4mRxgmqCahr8cFwP91nmrHeWwWtQ&#10;lnFlRlna3rSyxO2JZfBalcHrtsZeY58Ljy/X2ei0uRvdSl45L465ndhYTewCdq1LFJcReRnVMq6a&#10;rKrGdS6tG6w12YeyayyrLeXwvMrU09TFigmKeaIRIq8qV7Vem6VsnEJLf4Vt4psoKlShVocambTl&#10;FYy4RPbr9Z0Iyst7DIbOxyyWznddrs7fezxdfwA+BD7yers+Af4C/M3n6/oU+Az4IjGx6yvgy8TE&#10;zi98vs5PvJ7OO1Jt5zbn2/qOVIzqe+zaNX27Z3p6HvbZurC1/Bm7PfSo2RzaadK+a/PItvId/Cqg&#10;UpgsrFDkKKrgcVdhSzz+CMd2cpFHVCIfK19ETaLW0jPptboFurWmfLrcO0K1Pcspv22SWvLmDImk&#10;CQegsMISQWGJcqgE2KRQkEOURsgGFJiwDSswMZW5QCptmiwSnR0ZF3cGh/egwKymqNNbaPr0No0m&#10;wlYG5viZ7VrtGVZeYlLzcpo+s0IuDxaIxR3LMHmpVBIBOVhgsrCiciNsA6fJtig8EbzuKgDXzcTb&#10;QknJgrJyjULRVq1UNm9Wq8/C/Z88AMBjObmbpk/uUqtPbgPgspONFPV1HbBRqTy5QiY7vUwqPY3P&#10;NSc+/smk4cOrfTEx+33x8S+nwXPP5PO7UGCOBjCFiYwRCLqR3ChGASj4MIWYAaTw+efSgJECwTm4&#10;7fMzxWKSvFwnlfZg8nIzRfXu12h6rwQwgXlIq+09AlzFcLVO13vNIFjJieBp3AZTlHC9HthvSev3&#10;HpruuZyiejarVD01SuX5YpnsPLyv59fhoVR6fhWAh8slEjx+jkxLF4mw5Zu0vmN6lBWVCD7/dABl&#10;ZVJ8fKc3Pj6UGBfX5o2NDWbFxZ0eLRSeHC8SnZwqkZwqkEhOw34TEZeY8IX96mwFSkuaPovCsg6o&#10;12iatjDAPtNcp1IR4DVpPqLTNd9hMDTfzyQvsW38eUZevm63t7zlcLSw8vIdt7vl18B7wPsAyks2&#10;gfkxgG3kf2IFJYCn8XwUnOx2CF6PgaQrcS1LbFGH2yWDeFBavmC1tsBjaXnYbG65C7jFZGo5ajS2&#10;HDYYWuA1b9lKUS1+pbKlWKVqXQX74VrcFymqHfa79qN6Pa5tiWnGcNoyIaHjPZer40MAW8T/4nZ3&#10;fM60iJOBPEBHUlKoG0BpiWlLXNvyO2wRHzlyYNpyypRw4nL69LC8xNQlDuRZty70XXl56Lvi4lD/&#10;kiUdZDjPqFFEXOJ08u60tI7WKHGJjwVe144n7HYiWeuTDUOLyzpHsW4VaRcvxVQ7Lg1iWWe5KCgH&#10;pSoj8jJaYLLyciiJWXVxvUtWXuKal9JR0lTmO+HH1jD4Lp+umqiqMK0y+eF2/XD7fuNi4xpFngLb&#10;tn9ywXeRB75v1qunqquUk5S1mLDULtDWGxYZ6g1LDPV4HFvFRUmiIr6Vj2stc0kzrv5llcHLkDYo&#10;V4970nqo5M+uh4mwRD5xPeh/wnJlxR7NpgVLRfluZnOuuOKKK6644oorrv4jS8XLiDXG1uAUUJFX&#10;1CDPkDeSieKXEperGHHJDuqJlpeYuoySl4lXhMVl0oGkzUmHGI4kbU49kho+Duf7DvguXobb7Yli&#10;X/gw/UD65swjmYT0I+mb06+G09fC8WvTw9eB7TBhiW3hvp0+krIk0rImLC3NG8PCFZ+DcVG4RRzT&#10;ltRkKqDIVQSkI6R+oUuYxLwi/3zRPKHQI/TJR8sX0QV0GRGYjc6ylCtSiMDMuTqnbPS1o8tGHxtd&#10;lndbXtmIYyPWJe5PXOTa6Zrl2uaagugW6lYLfcJKoWOQvIxOXeYpwu3iy401ybuTa4yrjJXwg3Wx&#10;YozCC+8jtqX/QjZBlqyeoCocp5M+v1Iux6E8oWq1OrSFSVuiuMT1LVlpiRwHcODOUxYLpiy7/uj1&#10;dn0M/JWRlF+GBWXXCSQpqetr4HRyclcTcAY4BadPJiZ2vpjs7N410dG7Z2Vq39PXr+vbtySl96FU&#10;exe2mr9is3U+a7eHcDDJbJfqeiJp08VV8H5UqSaoqtQT1FWK0Yoqcaq4Aof5KPIV63TzdERYwg/m&#10;tUn52qoFZsXTy1XSD1dKJSdROmLKEltyUUKuBVhhWapQNJcBmETEQzzNSsyN4fQb2Z6Vl8ul0qY5&#10;EsnZXKHw7BiB4PRcieT0aqn0dCVFkenjDTQ9gDqaPrNNozkDryeRl6zA3AGXwf01LZHL25fL5aHV&#10;jIhcy4hJTFMirKhkwW1wW5SVRFgiCkVoBbAUbgfBic0VSmUQZSXe3xGN5tSVWu2pQ1rtyYMazck9&#10;KC9pmsjLweKyFqgAipTKr2eLxR+Mio9fDPvKMNx1XTExSclxcXtS4+O/QGmHSUOUeAgmD5ERLIzk&#10;Q2lJ2qeBZD6/OzE+vjsZwBTmRJHo/AwmeblOJuupUCh6AxTVu1ut7oXH17sH2AfsBw5oNAR4/ERs&#10;RoNycqda3bONonq2AA1KJaY4ezbJ5ZjoPL9CKj2/WCI5vwCTnsA0YAqA8pQME2KSlNjajmDrN9Pi&#10;fvHxw3PC58wmK51xcSFvbGxralxcU2Zc3OmRAsFJ4Gu43tejRaKTucA02DcKpNIzrLjEtOVKJm1Z&#10;B+9NPU03NVyUlU2wnzQFNJpmFJfw2Ws+oNc3HwGuBm41GJrvgs/Dw4y4fMZqJWnHV+z2FpSXbzoc&#10;LW9FJS8RVmBi+zibwIyWk9HgZbgNgtu/D+B1EUxxMq3owXdcruAbNlsLSstnLZaWR8zmlgcHpy2Z&#10;tS3hvWypVqlaYR8mU8TLmBbxI1ptO2zf/qTNNnTa0u0m4vAkSkugyefraMMW8Shp2ZeREeofnLZk&#10;p4hPnhz6Lj//4jqX2DK+ZElYXq5eHV7zcuHC8FTxkSPJYB4Ul9iCHoT7QnGJa2tiyzpOOX/UZmu/&#10;2WBor7Nrf5dYYi+PlpaERlcxLvlBxOUMusywwFAeSV2inBxCRg6Ql9EC8xISM9I23uiqYOWlaZlp&#10;IU7zxs/mjy4JTyFKFhVopmv8lg0W0s1gWWfxU3OpAmmS9Me2bw8XWoW0OFmcLc2SFirHK/30TDos&#10;LJcY6k0rTPXw2EjiUjlOWQ9/p1fFGePscD1uPUuu/lU13Bfr9GynCxc9Z7/Gj63hzb6X/Kd8z/nf&#10;c93hv8HYWFUtXzl9vSQfW8O54oorrrjiiiuuuPoPrvhhmmEF8ab4OhSXkkRJIw7mIeIyf5C4XBIl&#10;LrFdfL01nLocNGV8gLzE1OUViQEiIBFWUCIoMK9O/bvgdhGiBScrLBlZiQlLXMvSs8VDUpbOKudm&#10;+EFI2trxMRtXGMkEcf0CJm05LZy2VI5UNsKPs5XwWhBx8zPWZTyKJ4oxx6RKR0rXahdricC0V9vL&#10;4NGVJe5MLMM1MKc9Mq1s8SuLy5a+trSs4NmCsoIXCsKnX1pallaeVo6Depjk5cXUJSsvR4SH9GDq&#10;Et4DHNBTLZgu0MB9R6/fNEw5TZmZbZfet0QuD5ZQVKgmqk18F7BHp+tE9gJXAg+bTERaPme1dmHa&#10;EhOWmK78nJGWEVkJoKxsBTpTUrq6UlPJYQfQCpe9m+zqPjjG2bN7SWLfQ/uX9l1bMrrvzhH27l+5&#10;XJ1vOJ2dv3Q4Qk/ZbKErTLqPcVCPapKqSp2vJqjyVFXiJHGlJFVSQs8OJyxRWOKhZ4K2cr1J/eJm&#10;jeb0Pp2u6QhwXK9vusNoJIfH4PRhna75sF7fvE+rJcKyQqkk4HEWlJg4UKcYYNOXrLzE1vFFUmnT&#10;fInkzFiR6PRUsfj0UonkNGx3ulKtPl0FVAClFHWmRq0+U6/REHm5kxGX0aDAWi6Xt6F4xIE9KCUx&#10;RYkCEyFt4AyDZSUrLDFpCbfRsVGhaEFZCe/TqauAq/FQqyUciRKXmLxkxeWOIcRlGbBYLP5qnEBw&#10;1M3jaZl9BesXBh6P746JyfDFxLySzOd3pTCkRsEKvmiIuIyP7/YBzri4bjeQyefjBPKeaZLwtPG1&#10;UmkPvPa9dSpVLzweIjG3qNW9W4FtADzW3p3ALpru3c6IyjqlsmeTQtEDr3/PXABb0KeLROenApOA&#10;CQBONccp5wi77mb02ptZF4mISgTFLNsGDs+xMzE+vtMYE9Mp/cUvfuuMiflljkBwYqxQ+BVwAvaD&#10;EygtkVFC4clcgBWX30tbKhRnAzR9FmXl5YhW27SdYTPsk9uAK2AfPWQwkP0UuYURl5i6fMxsDj5t&#10;sWDiEYfitLDy8g1MX7pckfQlwX0xgQmfVyIkWUEZLSnxsndhGwS3x+QmgtdnbwtvG+/jJbjP56PS&#10;lvcBtwHXG40tVxkMLfv0+hZ4f1rrVarWcmCdUtm6Ualsq6eo9v003X4jThK3WgekLXFtSzZt+Vd3&#10;eCAP2yLeAoQSE0PYIt4zOG2ZkxOWlmPGhL4bOzYsL7FdHAUmysvo1CW2jC9aRKQltpD/z+TJAyaK&#10;d6amkmQnKy5/B4/lVaez/WGbrf0Gvb4dnk9z/gjNzQPEZWMYW5WNTBfH9YPhe7EM1zQekLqMFpLs&#10;v2hxyRItMKOuE2kZx2E9ja4K12ZXBXyvbpTnyROZz+aPLoFJkC5Ll1UYFhjqLKvDS7LgoB74rljM&#10;S/mBoT8mnlyYLEyUpEuWU+OpcvVMdY12kbbesMJQb9loIZhWm4i8pKZQ9dJM6Qa+g5/DTC7/OdcN&#10;5IqrH6pfTIhN9R7QVhX+2nl77SnfC/4W30v+LzxP+V+wHPVvp4r8a0VTvRt+hgE8XHHFFVdcccUV&#10;V1z9X5eUZ43TxRXHW+LDbeLJjLjMG1pcovxjxSVJXeJal6y8HNw2jgIzqm3ce4U3QFKR+3wXxeNg&#10;oqVkFJjKxOsRmGQlaQcHXNvg5x2bsERhWePcbK2wbsY1OFGuRpKWrLTEtCUjLeW58kb44VX3T65t&#10;+WNKFOeNc6hyVWMVExWrdAt16/Sr9UX2TfYy9zZ3WeL+xLIRx0eU5T+YX7bghQVlK15bUbb+jfVl&#10;Ra8VlcmyZBV8G7+KJC8TouQlIzDJWpdT1DW6xbqaMYfG1MDzLeAtHChhhbOE9AiXdN8CmeQkpvlw&#10;jcvN2Cqu1Ya2Azu12s5dAMrLWw2GzicYafkS8AErLRPDreAoLU8mJ4cTlikpXW0AysrzaWkRzgEh&#10;OO+zZF/X9ZmOnivme/pub5jUd1PD5L6bxiWcf8/rJoN8MHn5vMMRustoDM13KB+Qp0lrUFhi6pJI&#10;yzRJMYpKFnjf1ibkqKqXGRTP1NP0qV06XdO1en3T7QZD0wMmU/PTDkfzq05n8zsuV/Pv3O7mj4FP&#10;AHg+zVspiqwlWMkIzGiRSQQmgOlLlJfs8B4UmNh2jhPJp4rFZ5CFEsmZtTLZmY0KxZn1eCiXn0F5&#10;WatWn2lgk5cazeldAA74QVBebqPp08UKRcsKhaIDQTHJtn9HCcoOOMTW73akUKForVQogo1q9dkt&#10;cNvXGI2nkGujYM+7Wqs9dVirPYlcqWHaxRlxuVOtPrmFEZf1gB8oUqm+nisSfZEZF7eW2U2GLHds&#10;bIE7JqbQHR+/jRAX9wEcfuKJj//CExt70hsbewoOm3xxcV0sHsAOWAFbbGxXanw8tmKfJ+teisU9&#10;q6RSTEr2wvvRWw3UAH6lsscfbvPuKVUoeorkcrLdArGYpCZRTqKUzIXbYQblXJSSfD4KSDIwhyAI&#10;pz+RiFRlwOO4lmcKkBoX15zC55+A039NgOeVEhtbrx82rCCexzPjc3fFxOyD+/lyrEj0FZLLiMuc&#10;sLw8ieupThOLB6xvCfvMWXifz9bR9FnYF84SWQn76U4A91f4rDVvAXYA8HlrPqTXN++FQxzQc6PJ&#10;FMQE8r0A0y7e8hyAyccXbLaWl4Ff2mytr9vtrW9E8SbicLS+DbwD/Br4rdPZ+ruEBHL4G5erBT4T&#10;F0UnANtGwDb011GOAi/ifQF4v88AjwL3W62td1ksrTeZTK3XGAyt8Jhbd9F06zaKaq1RqVpxTUv4&#10;u9JWrVaTFvFrdbp22L79qUutbekOt4hj2vK0zxdqTkwMdQDYIt6TkhLqycgg0pKkLVlpGQ0KTGwZ&#10;R4k5fny4bRzlJa51ifIS05e4/iWmMWGb/0FxmZnZAX+bOtpSU4koPQX3/xd4LNi6/rLT2f6A1Upa&#10;23G9TvgcBsdMN+11VydsihaXiHGlsZiaQJXC36KLa12y8nKwnCy1l1tKLSSViduQQ4bvbY8wwjMi&#10;MJnWcdNS03KelUeTD+SPL4HQJpyIy23Qs+k6w1JDnWm1qQ5FJgpJ6UjpBHG2OFuVrXIqshXZslzZ&#10;WGmutFA5UVlHz6LrtUu09aa1poisJBRZSNJSO0dbj2l4kUu0gKcJf1a44upfVWaeOX6laK7nZv3m&#10;DTgtHNvCmz0v+LFN/DHrwZpG9dqlc8UTf9rasFxxxRVXXHHFFVdc/dtWTJw6bmK8Ib4+sr4lisvs&#10;QeKSnSqO4jK6XRxTl4y4HJC8ZOQlDsQhyUucNs4ITJKORFA+MhLzkrDbsNdhZSWTrBwsK0nCssK+&#10;2V5mHyAtSdoSHrd+kT6ytiU1hQrgc8TnKkoVLWRej39VxQhHCtWqiaoERa4in55LL4LHt8ZcZN5E&#10;0pi1TrIuJqHRSYbtkME1mLwMt40TeckKTGwZl4+V16C8dJe7a9J3pJdqFms8cD8XW/YW8oaNVYvm&#10;zZZI/oqCrFSlCvmZdvGARtO5Gdih1XZeq9d3PmIydT5rtXa9ALzndJK1LD9LZFrD2aRlcnJXc0pK&#10;VzuAgvJcampXX1pa1wUAD3tQXsJ5KDXvS3Oe3zfL3Xtsw4i+2+on9R2d5u35bZKn84847MflIpPK&#10;nzCbQwf1us9znPKrMXkpThJXiXyiTdgajutZwg/ttfADfL7BLiicpxY/UkWpTmzXaJqu1Oubbgqv&#10;C9j8tN3e/EtGWr7vdjf/CfgbcMLjIbzscDQfh239KlVzNYASE2EFJspLbB9nW8fZdS8xeYnyEte+&#10;nC4Wn5kkEp3BFOYKKWkLPrMGKFYozpQNkpdbUVYC0RIT05h4X7gWICsq1yoU7RvgNKbVKpXKIA5v&#10;2Qa3gdtigpJNU2KycihxGS0vYfuThw2GHyculcqvC0SiL3MFggCzl7AVz3PwJLCfKYXJQnW8Pd7I&#10;d/F1eJyFpmN8ZlFsgSkupsgWE7PWPnx4uT029gZ7TMzTwMu22NjXrbGx71tiYs6aYmO7LEBKfHw3&#10;CkdMSM4Qi0nrOLzGPWsBeA17lmGbNzAbLkdRSZKTfH7LSD7/k+z4+A8y+fxfpsXHP5saH397Qnz8&#10;jZbhwx91xMS84omN/bU7JuYLlKXJ8fGR9CemQlMAXJ8SU5TeuLhOV0xME2z/+wR4fMCN1uHDax3D&#10;hs2CX7gueN7fa3E1xQ6bn8Hnf5mLiUsUl0IhEZcjBIKvcwQCIi4xiYviMpK2ZAbywOfq7E6t9izK&#10;yr3APthXLyUuYT9p3gunbzAag3cw4vIhs7kFB+KgPMTkIyMvW18EXgVQYL5mtw8tMYG3GJGJ4HFy&#10;HqY1HQ7Sco7pTRSVKEMx0Yn38RyA94fC9BGrtfVB4H6LpfVu4BazuRUeX+sRg6EV9q3WHWp1K+xP&#10;bZXABpWqDf6mtG3DFnFmIM/DmLZ0OjteTUiITBL/I4BpS0w64hTxU15v6KzPF2pJTAx1JiWFzjHi&#10;MjJFPHptS7ZVPBqUl5i8xLZxXO8SU5csKC1RasJ2/Tk5oW8yMgaIy5Nw/zgcCB/XS04nrsXZfo1O&#10;h+KytVChCK40KP4wfppp/wBxuTm81iU1nQqnLmeFU5em1eGW8cFS0rIBTqOwXM2Ax1mith9wvcHy&#10;st5VgWtmKicqccL4T2vD1vIEwgThREmGpFw5WVmnm6ur0xXo6lBkYts3fL8TdLPh/MW6Omz9JrKy&#10;yFJvK7GRQ8t6C0lbknUsp1D18L1ZLE2Tzo8xx6TBPbBrMnPF1b+kUnkOapVsxuzbDNvJGpbsepYf&#10;OO/332PaWVGnWjlzoSAPu0644oorrrjiiiuuuPovKXGMJmZlvDG+4R8Wl+utA1OXrLhkJ41Ht44D&#10;3su9ASIeAWzvvhQRQcm2fzOwstLVcFFYsrLSvikMEanR0nKFMaBfoo+0iGtnaAM4MV05WtkoThVX&#10;xiXF2ZjX4/+iLuPpeMr4jHgTvOZuzQKN17TcRIDHmaEYo5ikyFNMEiYKJ8dZ4opI8jJBWD1AXmLq&#10;MkdRrRqnqlHPVtckbUuq8tZ7F4jnigckDsYLBBkzxeIPcH3E9UplqJKiQnU03VkPNGg0nVdotZ13&#10;Go2kRfx5q7XrRZut63duN0lbsoN3ImtZMtKyMzW1qxtAUfltZmZX/4gR5PCb9PSuXjgP05dvpLm6&#10;D+Yn9B5eldZ3W21e36EFSb1vpLq7PsbJ5G535zuYuoT7vMNgaC/Vq9+iYT/E1nhRkmiTOFO8Et6j&#10;acOtw7O00pj0WRLxzSUKxWebabppv07XdNRgIANNHjebiZhEafl7Rlp+AXzl9QZPAqe93mbkS4+H&#10;SE5MX2JLKA5GiU5hYvqSbR0fLC9x7cxFwESR6OxUieTMLABTdigwYbszcL0zFRR1xs+0jQc0mtPY&#10;yo6gwEQRycrLBrX6bKlS2YL3Dc/l7A6aPrObpk/v12hOHdBqCSgtB4hL4FLikpWXf09cBoAGRlwW&#10;KpVfzxOJTowWCp+Q24U+YbowSZQhGiMZIcmXjZTNVIxWzIP9b4FylHKFaoxqKZVHLWDB86UjpAtg&#10;/5sdZ4ubEGeOs/CkPDn8WjTbYmOdpthYr3n48BzTsGHzjTExqxD78OGlGfHxV4+Oj795rFB48zhg&#10;PDBJKNw1VSxePVEgWJ0LjAZy4uNXpwOpsbELk4YPH5s4fPhId2xsgp3HM8KuzLb+UWIez2nm8dLM&#10;w4ZNM8fErHXExOyF7R5yx8U9Zx0+/BPjsGFfGocPf1Y/bNht2ssu26wZNmyBnsfLUfB4Xrj+321r&#10;lWmH5yYJ494dIxR+mSsSfQWHJzBtieIyG8ABPVPEYtIqjuISJ4njNPcaeH8xbblbq23ar9c3HWBA&#10;gblLG24TjxaXFbDf7dVqg8eNxuDtJlMQh+DgmpK4tuTjFkvLs1Yr0srCCsxXoiTmL+12IjKHkpl4&#10;Gs/H7XB7vB6KUJSVz8DtPQU8AURkJXCvxdIKj6P1VgCTljcAxwyGVti32vbSNEpKbAtvK2fYrA5P&#10;Eb9Zr8f0Ik7pHpC2/C0wKG0Zgs8kSVtii3hkIA9OEce0JUpLXNsSE5coL1mBOZS8REGJLeMoLzFp&#10;ielLlJmYzERxCbeF62WeT00dUlw+73CQhCh8frBVvHWjQhEsUcib1ptUvxm7wHJ5tLiE76Ri+E4p&#10;UeQqyuA7skxboA0P6okWk1EyEhOZRGyy8nIoiRl1PSIvmbQmCkunH2hwlptWmDbwcng/fa0+My9e&#10;6BKOg7+jtZimxME6KC5RYJIU5koTJjGJoGRBeRktK+Wj5HX4P8fEKeIVsdbYBJ6Bx2dunSuu/mXl&#10;4DmoDfKCxU9ZD9V86nmUCMuvPc/4f+O8xX+LYeu6BtXKtIW8PBGzOVdcccUVV1xxxRVX/xWl5GXF&#10;amJrsU1c4GDEZeogcTn1++Iyul08WlwSeVk6UF4ScckSJTBxHcpoITkAvIyBlZSEuvCwHTZdSahw&#10;XpSWJeHJ4WRNy/Xhx4eSFR8zkZYF2sgk8Uja0icqwFQK84r8uxWma3DKeRg9zxBjilnOrHkZkZeR&#10;lnGUlxNVZFBP6r7USnh1RjC3QSo3Pt44WSh8Z65YTNZZ3KRShWrU6k4/ikvgGDOQ52mLpRPTli/Z&#10;bF2/tNvJQJ5IiziAa1pikhLXsURpiW3h3wD9ubld/ePGhQ9zcrq+zcggCcw/pfm6D41x9h5altx3&#10;U+nIvsNr0vueHJHQ/ZnX24ny8n1MXdpsnQ9ZLB2HtJrTkyyyW1FcYsp0JC2eMUcuWbxUJiubLZG8&#10;VaxQnKhVqTC11nQVsybgA0Zj87N2e/NrTmfze+5wa/jnXm/wBHAKaPb5gkGgBWj1+Zq/9nrJdRop&#10;qrkBQHnpj5KXJHkplzcNTl6SoT3AQqm0aaZEchYez1l2bcOVwDqUlwoFkZc4rAfBwT2swMQEJpu8&#10;xNbxXXAZHu5hQGnJ8r8pLjFxWQWsZcRlnlT4rjlRWkvlUWtU41TrVZNUhaopYdRT1IXqaeqiS5Kv&#10;LlLlqQrh87RSkiFZKrALpvCkPAuzyw2uYV4eT5TB40kRG4MZE54/Xwl08JeN5vHUWh7PJOXxLEI4&#10;Doe4pt9PTocJLPGrPErBo6MYcTlSKDyRDaC4RKLFJbu2JaYtUUZfodWeRbl+UK8nEHEJYEv4YHEJ&#10;+3UQzifi8jaTKYhDcO4HcG1J+Ey2PGm1tj4NRMtL5DmbjfA8isgooqUmKypxm+eirsvKyocBVlbe&#10;B2C68jYmYYnC8nqjsRX2rVbYB9tgnyLSEvaptgBFtdUBmLrcoVa3H46Slk/bbGRtyzcSEjrecYXb&#10;sTFt+QmAaUv4bIbYtGV7YmIIB/KQtS1TUohg/JZd2zJaXrICc3D6EuUkO7CHnTQelbbE62HLOaY4&#10;8T5wANBZr/d74vJOi6X9SniOKC5L4f2oAmqUiqalWbq73LUJm6LFpa3CVqwcpyyFz0zZgJbxQWLS&#10;tNwUBuUly6B05uDrIAPkJZO8RIGpnKKczeyaP76SeHL4flgjGy0rlWbAd8UIaZ0yV1kH34N1ugW6&#10;OsNiAzlESYmDduA7sh7up16eI8f1K/1wukq7RFuunqsuEvgEKXCL3DqWXP1fVMwG5ZyJT5gP1nzh&#10;epxISxzG85L9Ov9+bdn6TbIC8/afmkjmiiuuuOKKK6644urfv2LVsXPitfH1AouggQzm8UoGikuc&#10;Ks6IS/hB02hcbPx+6pKZLh5JXaK4jJaX2DLOJi9ZeRklMBEiJ6NhReVgWcmCshJTlnAfhChhSYDH&#10;wyYtybqWi8LrWmLSEqUlNZ5qlIyUNAhThKWxtlgn83L8Z5SYp4wxxCzlW/gVTOv4xfRlirhaOkpa&#10;rZ6mrknckliTsiulWrNWMyBZNonPf2mGUBhaKpGE1oZbxjsrKYq0id9nNHY+Y7F0kbUtbTbCq3Y7&#10;SVyy0hInhrempHSFUlPJIB6Ulpiq/HbEiK7+SZO6+qdODR+OH9/VP2ZMV39mZldbelrXNZmOnoML&#10;fH3HN4zou65oRN+1E109X/p8nZ8BH3o8nW+5XJ04pOdmvT5USVN/zleJX1kkk55dLZc3rwfKAJJO&#10;xEnMuvDQnegW8dcSEpp/43IFP/Z6g58BmLQ8y0jL1sTEMElJwTagPSWl+T2Xi0x0xunOjQArMKsA&#10;NnmJk8eL4H5RXrITx1mBiZOjC4AlADNFmqQu4bFG5CUO7GFaxyPyEtvGMXEZLTBZ9kWJS1Ze4pTw&#10;aIH599rFf4y4bADgPf96lULxdYFY/PUkifhjl0t2gEjKoRhKWALwd2EgM7RF6knqIlGSqDDeED8W&#10;drefe9jVv7akPIs4SbwmQS8+niMQfIGpS1ZcZgkEJ9L4/K9HCwQnJ4vFp3GiOOwj4bQlrm2p1Z7F&#10;oVEoLGFfJeDxPbDf4v6L0pIVl+twsr1CEdyl1QavMxqDN5tMZHr3nYy8fMAaTkI+DqBsRIGJKUkk&#10;WmL+ELgtXg+vj7fzEIAt4PcBbLLyDrO57TaTqe1GAB5H21Gdru1aAPaptv003bYHhaVa3baDotq2&#10;qtXtyE6abj+k0bTDtu23Go0d99tsHfB5JNLyVRzIw4jBP3o8Ifhshv4MfAFg2vIMtogDpEWcGcaD&#10;crEvM5Osb4mpS2wXJ8nLS0nMoeQlJi/xEJOYKDjhehfgdvH2MdWJopQVl7jG5bvAC04nSVweZhKX&#10;tUplS61Khcs2BKs19N9mjzNdFRGXmz3Fnm2eYluJrVg5UlmqyFOUUdMoIi8xeYmi0rDSUG5YBCwZ&#10;iGlJeD3MCFECk01lRuQmXr7BMqB1HGXmT1qP2c1TSlOlC2XZsk3URGqTZqpmk2KkogK/K8TJYr98&#10;tNwP3/V+6UipX5ou9Ys9Yj+cX6OaoKrE+0/ZkVLqvtxdalxv3CjLlOXBLf6YpCV+3+Bnfyg46cnV&#10;kLWdt/2y13ivDf+O991Q+8gvCoWzfLcZtvn/TJKWz/n/6nrU/4T1UM0Wav3qxXFTLvU/y7jiiiuu&#10;uOKKK664+k+v4crhxfF6pk18sLjMVTZiO3VEXOKAnoU/kLpEii4O6YmIS6ZlfEh5yQrMqNPRwpIl&#10;IiwxYQm3FxGWeD9DScuopKVxEZO2ZKeI51PkuUmzpDV8Hz8LXgZMM/5nlZKni9XHLuBb+OXfax1P&#10;E1fLx8hrjIuNNYnbE2sS6hKq9Wv1Kbw83nC8ai6ff9d0oTA0TyQKrZTLQxtUqs4aiuq8Qa/vfMxs&#10;7nzWYunCNnGUlq/Y7V2vAZ8y4vIUtogzaUvSIs5IS1zT8tu8vK7+goKu/mXLuvoXLerqnzEjLDBz&#10;c4nUfDrTfe7AdHffdWsy+m7YOKJvb4Gv771EJyY5O//s9Xa+53Z3vuBwhO42GkP7NJoObKMukcub&#10;qxWKYL1KFbxcrSaJtMN6fTiVZjSS1OSTFkvwFacz+CuXK/iBxxP8k9cb/AL4GiApS0ZaticlBUNA&#10;d3Jy8FxaGjnvebu9eatGc1FeMq3jA5KXACYvceI4yssBQ3uk0rPIcgClFXBmnVxO1rvEYT245iUj&#10;L0830jQRl1uAwetesgJzL00PEJfR8hKJJC+ZSeJDyUsiLgEUlzhZ/AfE5UlWXE4WiU4k6UT3qMar&#10;ilQTVIWqXGCUqlA2SrZcPkq+WDVGtYSQxwDHFbmKNbg9Ji7VMwZKTDxPmi1dI/KIxvIUPAnZZ/8T&#10;S89zyrJkq80eyeYMkeB3o4XCL4GvWHGZGhtL1rnMF4tPL5FKz5BJ4hfXtiTrrx4BcHgUHh7Q65uH&#10;FJewj6O4xFZxeA9bYP8m07vvAFAqYgoS5SXKRpSOmJIcLDAvBW5DRCXczsNWa9v9ANxm210AEZXA&#10;LSZT2w2MrDwGXKPTtV0FwP5D0pWwD7XB/tO2Xa1uR+B4+wGabr9Gq22/Sa9vv9NsJinLJwZJy7ex&#10;RdztDv3B4wl9FCUt4bP5vbQlaRFPTSVt4tHykghMlJfRAhPlJSswo5OX7HqXKC3xEGUmyk24Ti/c&#10;9vmUFHJfuJ4mtqhHi0tci/NuplUcE6Twt6ClgaKCWwE8rNCr/5q72IJj4CLiEkUmNZXapBytLFVM&#10;UJTRs8LJSyIpFzCgvIwCxeWAtvFoickwIJkJp6PXvbT77eWmZaaFAq/gx6zhN0zgFuTLMmWblGOV&#10;RFrq5uhw3WACNZkqpSZQZfAdX64Yp6gEKvA5GFYYSu1V9tL0Peml3i3eUngcRbIcWd4lOhMuo3m0&#10;MI+XoSpXzDPsporsAXpd4lLZpLxl0vzxq6TTxy+CwwLphPFzRePyimRzkvzUYnuRZK59I3+Bvka0&#10;VDVTlKGy8eRSuC1uvcz/h+sz1+NJJxOfn9Hhem2whBy+WDTJc0hX5f/AdY//lO85/6eex/3YLr6N&#10;Xj9rE28h1xrOFVdcccUVV1xx9V9cwlgqtj6yviUjLuWp8u+Ly5lR4nJROMUYSV2iJIxKXUbEJSsv&#10;UVz+PXnJwl7GwF4nchsoQoHI7eN9obgcLC0xbYnSEtOWC/QB/Vx9gJ5BR9KW+PwEHsE0eA3+86Rl&#10;uC7jyXnGWE3swlhTbIXQKqzG5CURmNg6niEl8tK83FyTuDexJm1HWrlupW4kL5knHCcUVk4RCEIz&#10;RaLQYrE4tEYm69yt0XQ+YDJ1PmmxdKG4ZNvEMW35OvC+203EJRnIA+DaltFpy28yMsKScs2arv7y&#10;8q7+kpKu/lWrwiJz8uSu/rFju77ISu/aNzah76plyX03FGX1HV6e0vdcVkI3rpmJycs/ejxkSM8j&#10;JlPoOp0uVK9Wt/tVqpbLKSq4W6cLXqnXkzQattHi4JLHzObgM4y0fDshIfiu2x380OMJ/sXrDX4J&#10;YIs4aQ1PTAx2MLKyB+hF0tMJzXDZtQYDSXGivEQiyUtGXmLycpNC0YTrXn5vaI9UehaB02fXAziU&#10;BSCJSxSXRF6q1Weq1OrTtTR9ulETTl2ivMS28ej0JbKHpk9dSl4Obh2/VNs4XvZjxGUFikscziMW&#10;f50vEp3IUAofUySK5knTpRMkqZIsYbIwMS4lzsJP4+u+RwpfL/LCvyTRWHG6eKY8S14kz5MTYUnk&#10;5VwtkZmKPMUaQbpgCo/i/Uf+sIwzx41XjFas1mTLNiWphI+NFgg+HRMWl1+NEAhOpMTEfJ0pEJyc&#10;KZGcQXldrFCQtS3hvSUt4igrjwFHf0Bc4qColQpFsAiA96nlGoOh5ajR2HKz2dyCrdo4yfseANu4&#10;EWzrftRma3vcbm97AnjyB3gctkNZiZLydkZQXg+gnDzOgMfh/sKyUqttg/2mbR8jK7H9G0UlHsJj&#10;I7IS9rv2G/X69tsMBhxmQ2Tlc3Y7TuUmQ3iQ14G3EhJCv3a5Qh8w0vJPwOcASkuUhpi2DCaG17Zk&#10;W8QJUfJyQPoyKysiMAckL6PXvURRiVPGEZSYeB5cjqlNvF2Uo5juxPvFx4CPJVpc3hclLnGy+Da1&#10;Orhdqw1uhUP8nxolVtU76aWOKlZcIo4qRzE1mdoky5GV4bAe+J4Jr3k5z1A+AEZiDtk6zkjKaKE5&#10;4DwUmoWWSOs4SkXNXM00nvcHP1fD4pxxNnGaeKVyjBIl5SbNTE1EWsLj2QSPZ5NhqWGTaZmp1LSC&#10;YTWw1lRqLbSWWjeEMSw0LJVNl5nNq82RJR1QVpYo5noC9KrxR+iqWXcYdix9yHJgw7O2qytfd9xY&#10;+Zbjlspfu+6o/J3r7spXbNdVPg3nP205UvmY5UDl/ZY9lXcYL698yHqg8Fnr1cvuMe9adlhTPX+z&#10;ds2Ureo1SbMkeQ49T2+AuxGH742r//bClGVryivzelLfqr2Q9usV/5/jN+z/8IqZIRyZeFhbXfQb&#10;523+r3xPEWn5kv2o/3Jq/eqlojwVsx1XXHHFFVdcccUVV/+VFctzDRCXCaIGSaKk8XuJy/xB4jKq&#10;XXzI1CW2iw+VumTk5WA5ORQRYclKS0ZYEmk5OGnJpi2jpCVJW6K0jJoiTtKW8HxwII/IK9r4XzBc&#10;4DKSZlPwsuMMcWv5Zj5pGyet4ygv08Ly0rjSWJNxbUZ1xs6MMk2BZn4aJTo0SSAITRMKQ7NFotAC&#10;sbhzT7hNvAvFJbaJvxglLt8A3nE4BkwSZ9e2RGkZGcqDCcuKiq7+Xbu6+rdv7+qvre3qLyzs6l+w&#10;gMjL3tzcruOjPT1HFiT13bA+o+/omrS+o+MTes7C7Z5ITOz6xOvtfDshofNpmy10m8EQ2kbTHcyU&#10;4pY9NN1ytcHQcqvJ1HKf2UwGljxrsbS8YrW2EGnpcgX/4HYHP/J4gp96L7aJo7jsSEoi0pIVln0Z&#10;GcELmZkEPP4xXGebVhvcwohLTF7i0J7oNS9ZeYkDezB5WQhE2saZtCUjLc9uHCQuERSXVTR9uj6q&#10;ZXwogbmDpk+x8nJw2zhyUKslDJaXg8UlSWj+HXEJj4uIy/li8ddTRKITIwWCJ13iWBcO8oB9C1s6&#10;/15hO18sj+YJhTahOt4ZPxYliWqSqkg/V1+knc8IzHx1kShVtOA/UV7y7fy5ilzFakyXGhMkjRli&#10;/isoLkcx4jIxJubrXIHg1BxGYJcqlWcbaTqStkRped3fEZe4DMJyhSK4HsUl7Ou4n8P72HIc9vWb&#10;zGayzuTtjLy810rWoGx72GZrQ3n52CUEJp7GyzFZeafZTFq/j6GY1GhIyze2e+NgHdgXCLsYSBs4&#10;IysR2HfIsB2UlTfodERW3mexdMBtk8E7rzBrWL4JwOcw9CuXK/Su2x36DRwi8Jn8nrRkk5YoDzuB&#10;yEAeVlyyZGRcMn0ZmTY+KHXZn5vbSYQlKy3xfLicFZc4sTwE4DAgFJe4zuZfGXH5AiMu4fNDxOVW&#10;laoF3scgcjmwmaKCtWrVqQXZ+jtYcZm4PbE4+UBycUJlQolspKxUkaMoIwlGHNgzS1umnaMtR6LF&#10;5eC28YjI/AGhScQlCk2Ul0z60lxsLlHPUSfBbjp063UCTyVMFC6SZEmKqXHUJs10Jm3JJC6JuFxi&#10;KEUuKS4ZeWnZCP+KLSuB2ZrFGo9PZBpdoVy44inzlcUv2Y4SSfm+6+7KTzwPVv7Z90jlZ74nKr8A&#10;TiY9Sw5/57qXSMz3YBsUmb/z3F35vufeyj8S7ieH78Hlv4Lb+a3njpI33TcVPeg5tG6XtWLFDOHo&#10;cQ6ehmKeFVf/pfUd7Me9Sb+a+E36r2uRb9Pem4XyMomXJN9Llyx+xX597V89jxNp+ar9uH8PXba+&#10;RDpDzlydK6644oorrrjiiqv/2pLyJhBxybaKh8XlwFbx8WFxGT1ZfLC8JKKQkZckeYkScSh5yQrM&#10;aCkJXFJWRglLIit/rLCMTlpGSUvlJGWjPFfeKM2UbuDRlxwe8p9ZUp41RhOzGtOXsebYsMB0C8Nr&#10;XuZIq3UrdTWjrhtV423wVruTFDeM4/M7SOoSW8bF4s5qlarzKp2u6x6jsesBk6nrObO56yWrtetV&#10;m42Iy187nUQuRta3RHHJpC1Jm3h2dnf/3Lnd/Vu2dPdff31X/7FjXf1XXtnVHwiE5eX8+SSR+cSo&#10;xHNXzvD1HVuZ2nfd2oy+q+b5et9LcnVjC/pnPl/X793uzhdttk5sFz+g0XRsVKk6cGrxNopqRXl5&#10;u8nU8pDZ3PKExdKCE5HfdDha3nG7W/7g8bR85PUOWN+SXdvyXHJyRFh+m5kZ7M/KCvaPGBHhWzj9&#10;sNlM5AQKTCIvo4b2RK95ifKSTV2ybeMoLddFicsNAGx3ZhNFEVh5WYnyEkB5iW3j0QITQYG5naZP&#10;obzc9XcEJrw2RE4OJS6v0enIZYe02h8WlyrVRXEJjBYI3kuLiUmGvQlFyA+Bww+Q719G84Q47Eo9&#10;Xk3Wu0SBqWfkpTRJOgkvh+3+Y0pkF81V5ChWY+pSli5bTdOCdWl8wWcoLrMEgq/SYmNPThCJzsyV&#10;kjVOz5YqFGQoD04Rvwa4HkBxia3iVxkMzYPF5TbY13B9SxSX65TKFkxcHtbriby8zmhsPQ7caDKR&#10;ATnY1n0n0+J9j9Xa9gAjMB+Jlph4HM6/j9nuFoOh/Qa9nsg4XLsRU5OslERBuY+mO3BZBthPiKSE&#10;fasdj+OQHWwDP67Xd9xqMHTca7F0PGSzdTwTTlaG3khICL3lchHg8xf6DQCfXdIS/qHXS9ayZBnc&#10;Hs4mLcm6lqy0HAwrLzF9OTiBCaDAHJy87B81qrN/9OjO/jFjOonAZNKWuA1uj23ikfUt4THgY4G/&#10;EyRxiYODXnQ6O+63WIik3Qx/c3ZSVMs+nS64F8DUJf5twL8Jay3Kt5M3WGuIuNyZWJx1S1bxhAcn&#10;FDvWOkpkmbJS2QhZGU4bp/LDQ3tIAnN6lMBkJeYlWskjRAvOlYy8LGHEJVJlR5G5Sp4hNzG7a3TF&#10;CF3CZZJ0SbhFfLomDCYuw+Ky1DDfgElKIi6JvPwBcYnYCfbSvDFZ5fuMpZUv2K6pesVxQ9Vbrlsq&#10;f+W6jYjH911hEXlRYD5Gjv8KtnnddSM5xG2RsMi8CApNlJ9hkXl/5UfAZ9kvVf45+9nKO1y7Koup&#10;gvm58ZlGeG74t4ar/7Ii4jLl1+NYcdmX+qvattTXp2Gq9y7TzrKPXA/6P3U96n/LfnPtMV3dulre&#10;5P+o7xKuuOKKK6644oorrv7R+nvicjQjLnFAzyBxGVnrEogM6UF5iMlLRlz+oLwcQmBGiBKWEWmJ&#10;t8FISyIu8T5YaYnTwwdJS7KuJUpLdiDPVJoMG5JlyyrgBx2mVP4bJ0/GxuhiUmMMMcswfcm38iPy&#10;UjFKUZ1QklAz5uiYmpQpumtHx8d3TBYIQrjW5RyRKFSoVHbu0em6rjEYuq4FbjMau+43mUjb+Cs2&#10;W9evHI6u3zqdXaeTkkirOElcRovLkSO7+wsKuvt37+7uv+uu7v777+/qv/XWsLzE5CW2jc+c2fX+&#10;mOzuI5N9vUeXpvRdtza976rFyb3PjXSfO52c1PVlYmLXB25358s2W+d9JlPoaq02VK1Wd1RQVNsW&#10;imrdoVa33GYykbTl0xZLy0s2W8vbDkfLu253yx/D4rIF28RxfUtWXLYx4pJNWaKkJMIyJyfYn50d&#10;kZdfwXbXG40X5SVFXUxeDiEu2dQlKy+j2sTPblQoUGBFxCUrL+F5nEZ5Cc+JtI2zA3tYgbmVpk+h&#10;uGTZCUTkJTJIXmLqkm0VjwbXvvwxicsSperkCpnq5Byx9HS+SHp6dLziTHacceeoON/49DgXYWxc&#10;yvjpwlHjp4iyC+ZKxxcsk04pmCzMqZ4hHV27WjZ9ZZliccFA5hcsUuSvmqQdUZXvGlU+3ptVnuZ1&#10;lSeP8ZS4U+xFCVrbmJXiicp8SY5iIS9P5OV5MYX5c04U/1lqA2+moFa4Qj3elLlytXNWeb1jZVWZ&#10;c0lFhWHR2grlzOKZ4oSvp4ntTZMFpuAMibZ5vlTRtFIqO1sB7/1WjYZMD8e0JSsurzYYmgeISyZt&#10;WQL71WK5vHmZXB5cp1C0wGewZb9e33JIr289YjC0HouSl7eYzaTdm5WX96KgZAUmc8gKy1vN5vYb&#10;DQYiH48wiclrdTps8e6402jEZGHH/VZrB3yWQo/bbKEn7PbQU8BDcB6uVfkggKLy4ag1K38ZJSzf&#10;BnDtyt8xshIH73wIoKj8BEBZiQlLFJZfAmx7OJu0xNQjm7QcigHykhWYGRcTmCR5GSUv4bPc2T9y&#10;ZGe0vCRpS0ZcYmITb5dd3xLlKYpLfGyYBo2IS6u1/Rp4neBz0r6Losh7AQR3MfIS3tvmtSrFiexR&#10;9A2+y30lGUczinPvyS2e+dTM4iXPLil2LHdskiRJiLyU5crKFJMU4fTlDO2ABGY0EZk5WGhGS01G&#10;XprWmQYO66lxlmtma1ax6xeTMvHkQqtwGTyOTcqRTIv4VM0mehpdSs+kS3WzdaUoLnXzdZcWl8Bg&#10;cemeZC9bZ5xdebtxW9XjtsNVT9uuqnrBcbTqFcfxcGu46xZGXt5NpCORl55HKv/oup9c/kvcznUj&#10;4S0CSsxokRmWn6zARAkaTmXeTyTonzOfrnw+6cbKq831y+rVq3OWK/IMDp6DWxPzv6h6Ut4ZzUrL&#10;luSXal933ly7T7Op9hn7Ef8nnof97znv8t9l2LF+q3gpDlTkpodzxRVXXHHFFVdc/T9RQp4vIi4t&#10;ggaBQxAezpMsaZRnDSEuZ2ob9XP1309dYrt4lLwk7eJDpC6HlJeXghWWLJdKWqK0RGE6WFriMB6U&#10;lpi2nEqTlnf5CHk9DiqAZ37xR95/Y+l4yjht3JQ4Y1wJkZcJwmppirRaMUZR7a301mTvSNuSHR/f&#10;MYHP75jKtIuvw3UudToiLZHrjcau24F7gUfM5q7nLZau1222rs99PiIvW5OTyXAe0iqekdH9bU5O&#10;OHG5a1d3/733dvc//nh3/wMPdJH05Y4dXf2lpV39Cxd2dU2a0HXreG/PVQuS+o6tSuu7anlK3/F8&#10;T88HKeHhP5F1Ls3m0DGdLtSgVndUqdXtmLpEeXncaAy3iVutLa/YbC2/crla3vd4Wj70elv+5PO1&#10;fAagtDwxhLj8BtOWKCpRWObmBvvHjg32jxpFTvdlZQXfcrvJVGeUl6RtHFOXqvCwHlZc4pTxkqiW&#10;cUxeosBkpSWcZsXlWRSWJQx4vIyiTrPyEpOXNYy8ZNOXW2j61OVAtLzE9OUAgTlIXLJDeqKH9fwY&#10;cVlL0afWyA3Ni6TW1sl8QyhfYApN4js68gW+N1bI8xtWyac3rJXPqi+Sz6nfqCyor1Auqq9SLqmv&#10;oZbV11Or67fR64GiCNuBnYSNBDxNtqHW12+h1tYHgAq4fomioLKSWramWFmwslKxuGCNdFbBIvGk&#10;6SvlU8csEE5MWhk/05TDM/zLl3DIg78JKFQbpctsR7V16TcZNs973HJw45sJt9b/dcTzgbNT3guc&#10;nfZe4OTEdwKfj3pl8/UO/1u7jStDu/VLO3fpCkL16nHtlaqk1iqlsXkLrSXTw6PbxFFa4hT8fSgu&#10;dbrm3VotWVcV05ZLgNVyeUuxQkESl/Aet8L1Ww8ZDBF5ietQ4tqUuEYlyktMX95lsbTfbbW2o2zD&#10;oTJwXjsKy+N6PRGVsA8QaXkUDklq0mgMPYKSEnjabg8953CEXnE6Q/B5C72JQpIBBeXLcBkevg6n&#10;ESIsAWwFZ9OVuHYlOykcQQH4FwCFJSsrcXI4CktWWqI0xDUtu6Mk5Q9xqfQlpi6/Ab5NT+/sz8zs&#10;JOIyJycsL1mBCYckiZmVRWQn3l5kMA88FnxsKFZRtGKrOIrLB+C1RMGL4vJy+Htz2GBowbV1DwD7&#10;dTocDtaMn/s0s+ylpM2+KlZarnx7ZXHFhxXF7kL3BvkoebEsXVYqyZCUyUbLwq3jmLxk0pfwXVoO&#10;30sXGUJmauddQmjixHJsHUd5ietdVoXRLtfm4rqzPDWPjrXGLhD5RJvIFPFxFBGX9BS6lIjLQfIy&#10;OnU5uF08Wlza11pLC7TjKu807qx6yLy/6lHb/qrHbQernrRdVfW842jlS47riJhEEcmua8mmL7E9&#10;/BW4/CXYDg/DHCfgdX5JpCYrNMMiE2+DTWSyt4US86OkRyo/SX+i8peeWyrvc+1bt91Ykj89fqQZ&#10;PsKcwPwvqL7kNxNYafnnxEdqH7FeWbtDU1T7mvO4/yPPg/5f2m+ouVpXM3E7L++/+7/huOKKK664&#10;4oorrrgaUDExqpil8dofEJd51PcH9ESnLnFQDwpDdq1LgIjLHyMvhxKYzPnstuR6f09awn0OlpaR&#10;FvHpNJGv+HyEDuEynpyHk0v/X6h4noxnjtXHzgAqyLqXSeHkpWOjozpLJvhsDJ/fgWtdzhKJQqtk&#10;ss56mg6LS6Ox6yhwK3A3gMnLx8xmMrDnDx5P11+93q6vUGCGk5fd3Wlp3Reysrr7p0/v7q+v7+6/&#10;9dbu/vvu6+6/887u/qNHu/q3bevq37iRtIv3TpjQ9fLIlHNXTvOQIT3XrkrtO1Tg631qpOvcl0mJ&#10;XX/yejt/5XLhkKDOW/T60G6a7qhTq9vrUFyqVK0HNJrWR83mluet1pbX7faWd1yulg+YtOXffL6W&#10;LxITW74ETvl8ZKI42ypO2sSj05Z5ecH+8ePDoMTMzg62pqcHbzeZwm2hajWuaRdpF8e1LlFc4pRx&#10;FJesvGTTl4zAJOISB7QQcalQkOniCMpLFJeD5WU1TUcEJnAKU5fbGIaSmOzgHmwVxwE8uJ4lC7aN&#10;s7DiErb7vrik1CfLlK6WUlVmRw01JrRanhGaLnSG8gUJHZMF3r+sU85q2KCc11CqXNjgJ6JyRX2A&#10;Xlu/BdimXV+/XVtUv1tbQtijLSPs11bUHwQOGaoiHNEiNQzh04eAgwS8DtwGIzm30OvrG+nVFY3q&#10;FRsqFEvmrZfMHTGHlydj9uX/1aoQFzgPUiX5txouX/+64/imj72P1J4c/Uagq+BPgb6i5kB/eXug&#10;v+hsoH/N6cD/twxYcDrwVu4DD92Stq3zrqwdXQ/m7O66PyXQdYe1qPO4fl7nAW1u6IDO23KN3kDa&#10;xQ8D+/X65r2MtMQ28V0oLmHfwnVU6+Fws1rdsoWiWnbRdMsVsI8fYMQlJi9xaA4OzzlmMrVdB+B6&#10;lbeazW23WizttwO3mc2RdnBcj3I3fF720DRp975Op+u4DT5HmGCGzzBJVT7vcIReRSkJoIyEzxCK&#10;O5KefB/A03g+SVUCeBr5HYCXD5Wu/BuAshJbr1EIYpoRZSUmG5sYYUmmh6O0jEpaophkj8Pn9HtE&#10;thuUvuxD0tI6v0lP7/yevGQFJh7C+d9mZkbEZWQwDzwmFKsoWYcSl/D5J+ISByVdZTAEDwMoMPfB&#10;e4ef/RFa0XsZgaT6GU/OKFn767UlJb8vKR57xdgN8F201lHrWKueod4gSZGUAmW47qUiTxEe3DOJ&#10;JglMoJwwFZgehrSTs0SLzWi5iUJz0cXWcdIyjv/q7WX6ZfqVQq9wGd/FLyZTxHEgD4rLCVQpPZku&#10;/Z68xNRllLwk4pKVl9Ht4qutpXk5WeWHtZVVd5t3MlxRdR/wkG1/1RO2Q5VP245UPu+4msjIwQLy&#10;dcctZDDPE7ANbvc0bPdshKNwvTAoNokAdR0HwiJz4G1dbC8nMtNzb+WvfXdUvpB227pGU/HMvLhs&#10;XP7lx6zNy9W/af3WdLf2a99Tmz5NfJyIy12a4tobdA21sA/4f+e6y/+geX/NbvXG5cfp+hE3GLfY&#10;r6IbLHs05dz6p1xxxRVXXHHFFVf/7RWrinXG6eJKIgN63OEBPfIMeaN8pHyAuCSpS2wXj0pd6hfr&#10;G4k0BCKpy6gJ4wgRl6y8vJTAjIJczm4bLS2Z2yPSkmlLJ9JyxRDScq42AD/OGqn88ATxOHPcWp6I&#10;9//if+D+gqfkueIN8cv5Zn612B0e2pNIiV4dGR/fMY6ZLr5cIgmVUlTn1QZDF3IUuMFo7LoLuM9k&#10;IqnLZ63Wrtccjq6PvF6yHiUmJE8lJ3e3pqR0n0tP7/521Kju/tWru/uvuKK7//Dh7v6DB7v7t24N&#10;py2XLevqnzat69tx47pOZGd03zTG1XOowNd3eEVq38HlyX1XTXKd/yDZ1/Wp19v5nsvV+YzV2nmn&#10;wRA6oNWGtqrVZFgGissdanXrg1ZrK65v+YbD0fJrl4u0iX/s9bZ8yojLr4AzADtRvJsRl2xbeERc&#10;TpgQhpGX38JlLbDtYb0+Ii5xrUs2cRmVuiTicrC8RHG5QaGIiEu4nEhLHNZDBCZFnUYGy0sc2oOt&#10;4/U0fQrlJSYvEZSYg+UlKy5RSqK4ZGGH9bCguMS05VDiskqZ0NygHtWxXTMpdLlmSshPjQ/NFLpC&#10;+QJnxwS+s71ANvYqlJfF1PyGCmpJfRW1jCQtETxeBefh+Szhy1fU++kV9fVAgF5dv01bVL9TuzEi&#10;N/cDKC2PGGrqrzb4AeZQ66+/lgGPH6Fr6vfRm+q2Uev8lfKlNauksxdMicnyYSKS2Z9/lprJyxCU&#10;ixflXKOtWf6s5Uj954lPNYZyfxf4ZsXpQH/9uUB/Y0+gf31zoG/yXwOhzDcCJxOfDXyZ+GTgROLT&#10;gRO+Z7Yc1W/4/GrDmq7rjBu77rKUdj2avLnrhfTLu15Mqu9+0V7Z/Zh5Tdf1+mmd+zTO1kN6Q/NQ&#10;4hLBlvHdWm0QW8RxDdddNN0K7284cYnt4sC1UeLyOICpy1uYdCW2g6OghOu14+cE2QUcgtPXajQd&#10;KP/vMRpDj6O0tNlCLzgcJGFJ0pMAafUGUER+hDIS+ABOk/UqATzO8iFAtvGG05UoK1H8oaxk05WD&#10;hWUQ6Ei8OIQH17RkhWT0epaXEpfIUPKyNzW1E8XlhWh5ieIyWl7i8YyMzm8zwi3m5+G+8XFEi0t8&#10;Dvh8WHGJ7fMoLi9nxOW1RiMZlHTMaAzC38QgvB/NpUpl0xid9L2cLWn1q95eVbL2zbUlrk2ujfB9&#10;tM67y7sGcW13rVFNVW2QeCWlshRZWWTdyzyKJDAjTKTK6YmMxIyWmZcSmsgcRl7iIB9MXzLTxt07&#10;3WWGFYZSSbZkk2ykbJNytLJUmasspcZRpdTkQfLyEi3j0alLew18+wIped6yRv3aipuMm6tuNW9j&#10;2F51O4Dy8kHLvsrHbAeImIykL6OkIyYsH7Edgm3CoOgcClZq/hiRGS1GcdDPn1MfrXgs8eqyTfJF&#10;0208Ws18zHl3K7ZLntBc6X3acH3iI+ojtnLeVC6Z+W9cDxoOKz70PrD8r4y4vFZXV3uPYaf/Lect&#10;/jeAm4xbaq7R+6tu02+tvMe0s+Iu/faKY/r6iqOGhvKbDI3Lb9dvGXeXbvuo+4y7fMiDmj2c1OSK&#10;K6644oorrrj6L6lhPJqXGKePK4q3xNeTdS7Z1CXKy9FysjYkCkAiLjF1OUhektQlisPo5CVKxWiB&#10;ySYvowUmwiYrWaJkZURYIng7g1OWKCyZpGW0sCRJS5SWk6hGeaa8TmgVLucJ4Vn+59VlPC9PJJ4o&#10;VlLTKY0oVUQxE59/eol5ymH0sPFxhrj1fCe/wimNfz47Lq4jNz6+Y4ZQGFokFoc2qlSde3W6rqsw&#10;dQmw7eI4sOdBk6nrKYuFTBn/gEld4pqUJ5KSus8mJ3d3pqR092VmhlOX69Z191dXd/dXVnb3FxV1&#10;9S9Z0gXnd/VPnNjVP2ZM1/nMzK4nMxPOHZjs6r1ySVLflcuT+/bO9/Y9mZ1w7nOvt/P3Hk/ny05n&#10;5/0mU+cRrTa0g6Y7cJAIDszYTlGt95jNrc9bra1v2u2t77ndpE0cxSW2iaO4/BpoQnEJtAKhpKRg&#10;X1raxVZxBFOW0fJy3Lhg/8iRJJUJ1w3eaTIFt1FUEFvF2TUuo8G1Lll5yQrMDVFt4igvUVgWRkEk&#10;JiMvSxiBifISqVGrT/lp+hTKSxZWYrICkyQuGRmJUvJKrfbkIYMhQrTEPMxstwdgxSW8hic3qy2n&#10;G+nRoSu0U0K7tdNCAXpcqFiV3TFL5IR9QduWHadvHSl03DFDnLt6jiivcAGwSDZx1QLx+FXzheMX&#10;FYjGj10inpw9XzyOYXI2no5mhXh6dpF4dvYqxYxVaxWzV5Uo5q1dp5pduV5XUFtmWFBbpVvm9+tW&#10;+DfT6+owbYmpyz10CUlsYjoTBSaKTTyNbeeY+NyonLexUD7fh8KR2aN/al22iVooOkht0hzUlE+9&#10;3bS94i3vHYGzI94I9Ez7NNC/sTXQXx8K9K0/Geia/GHgdPqrgQ/dDwRetB4N3GG8vLJOvbJ2E72g&#10;rla3sq5Ou+SKlZKRofWK0aFqVV7nLnpm143GZd0PmAu7n3dWdr/p9ne/k1jX/aazqvs+87LuI5rM&#10;9iv1luABfXiNS2w7xqEv2HpMWpD1emxHJrISjpNDPH3YYEBx1oZt4hFpiUlLRlreyqxhuQc/GwDs&#10;Lx04iX+fRtOBn5sbdbrQnUZj6FGmNfwVh4O0fWOSkl2b8iNG3GFqEj7TpHUaj+N5CKYRo49Ht4Lj&#10;RO5IK7jPR1rBo9OVuI4lJhzZtvCIeGRPD5KRyKUEJnN+JxyGSUnp7ElN7YwWmEReZmRcTF+itITz&#10;+2Ab3J5MFIfH1QyPER8vmSgO4GuA63XiVHEUl0d1uvAAI0Zc3mQytdwAfw/g9Q8eNRqD1fD3ICs+&#10;vmmMf8T2uQ/OLXatca2jZlOrnDXONa7NcIqlwbVGNVa1Ab5LS3DdS0mapEyWIytTjFaEyWXIYxKZ&#10;eVQ5NX4QExnyL0Lk5iyapC+1i7QXh/dssJS7trjK4fu2TDlOWaocyRAtMCcwEpMRmEResm3juNbl&#10;MkO4NbzaXuYOuEvd5e7SZckzK67V11UfNdZXsVxvbKy6AbjVuK3qbsuOyvsZeYkpynBLOMrGcPoS&#10;JeSDcBnyyA/Ais1oUGg+a7ua8DzhaOVLtovt5thqjhPNX3NcX/V2wq3VbybcVPOW8+bad523177v&#10;uqf2Y9cDtX92PVL7qfdJ4PHaP3sfqf0lXP60/apVv3fdPftd2y0Tn7NdPaZSudz1kHy/9GPeQ7Hw&#10;t4Ib/vN/VNW8BfyXrNfN+NAL71viI7W3mi+vfci6j7SKP2I+UHtQV14D+1/NXebLqx+07qt+1Hqg&#10;+kHzvmrYjnCXeVf1fQBe9jBz+Rv2G8s+cT288E/uh2ciX/keHxXmmVGngLPJL6pZuoEW19vioYDL&#10;hV8bHuSz/I53YwzzsLniiiuuuOKKK664+hdVTIw6JinOErcR28XZ1GV0y7hyvLKRmkpFxCVpGY+W&#10;lyguGXkZEZdAdPKSlZBDCsxoooXlD6UsWWm5KEpawmPDdCgmRaWZ0jq+g7+Ap+TpmOf5H1Xxnniz&#10;YqRiIT2bJGQa4cdtlXSkdCJz8T9Sw3gqnnYYPWycThZ3VUZcXDumLnG6+FyRKLReJuvcrtUSaYlD&#10;eo4Zw+3i7KTxxyyWrpft9q73PZ6uT7zeri/C4hJbxrvbgPOYusQhPSgvFy8Og9PEUVpOmtTVP25c&#10;V//o0V3fZmR0fZaW1HUk0967f7a37+DSpL79SH5Cz7s+J4pRss7loyZT51VabegKjabjCkyUUWS6&#10;eNuNRmPrc1Zr6xsoLp3O1sGJyxPfF5ctvcnJwW8Gpy5xfcvolnE4D+VmX3o6WSMTJ42jvERxia3i&#10;g+VltLhEosUlJi8xgbleLj+zDsBDFJkbVarTGxBGYEalL0/VAnU0PQAUmI0AKy5RRKKQjJaXLNEC&#10;EyeKo+SE1y6ctgS20rYz26mRrYe000NXa2eFdmmmhMpUOaFFUkvzRKH87CiB6GRSbOwJR0zMWthX&#10;LsviuZUpvJR/ul07h5fD9ygs2Y4Mc3Fynqs4c2zSpszspE25trSNa+QzpmxUzp+zSb5wUbVq6ZJG&#10;1eqK7fTGixLT4Cct5thajutkFipnzVnHn42f5x/dErqQ541tVK1MOK6vX/Ck9XDgT6lPB9onvh/4&#10;puBEoH9Fc6BvyclAaNoHgRPpLwZ+47wj8KBxb8MxXX1JHbVy5VLJpCmTYtM8KpFsLO1QrNUmqYu8&#10;lOyWEXGy4ASBIjhLTLWskNnbq6iMziu0+d03Gxd1P2pe2/2yo7z7V+7a7ncSarqftxZ132yY0Xml&#10;NrntoN5EWo6RQ8BV4VbkFnjfiKxkwdPXGI3hpCVA1rc0m9tuY1rEbwNu1OvbD2k0RLJVUlR7gKY7&#10;cGkF2BdC1wLYIv6QyUTaw1FavuF0kjUqMU2J7d4feb2df/b5Oj8HvkpM7ITPTefJpKTOEz5fpPUb&#10;RSaKSjZd+b21KxlZiSlGlJWYrsR1JEm6khGO2NqNrdpkuM4gUTkkjKTsZoHHxB6PyMtocQlEJy/h&#10;70u4RRyOfwPn4zbR4hIfLz52MlEcwBQptsKz4vLYIHF5i8nUAq97y80mUxCTl3X/P3vnAd7EmX19&#10;JQE3Wb33XixZ7hhTTQfTe+/FNNuyJMtFQEwvoQRCDwm9hAABQktCqElIJ52SBAjdTVYzmGX98H3v&#10;fTVjhMNm0/a/2V3dPOcZlVGbGQ3Rz+few+OVt4yKKkvpG7dQP1zfLkIeYWJ1ZpnZndjpwq7C1rzu&#10;vE6iQaJOspGyTqJ+ok7cNtzM2LjY3rGG2EnUeGoOMzXowMQuTGgjB4WATF5LXi6GmKF6CtDEABMc&#10;meDAhPmXADBHyXFgjypXhZ2UACufCi+hbR1a1iHxHEKDBoly5CPlOejf3BxNniZH59DlGF3GnCYD&#10;k3OnigbmzxNOsS2V2PJJvYgEzrf1shIrgP1dynkYPgZbxslZlkGnZBBcLiAUBJiP9fh2ePw+9eI8&#10;0J56Lcyrh5vKRdY3kA6ql+a/o16Zf0q73vaRfrPtvGGn47Lpdcc100HHLdMRx534t/CMRHfCu0gn&#10;HR5Q0mlHIOk9x/2UD4Nq8jHShw4fkrvJB47vEw/bPjW+NvJK3IEOXxl2W46rl8sXsrL/V8bK/KVq&#10;taQg4ZxhUy6Ayw2K6Y7XFPMc72rWOLYrZjvmi6dicLlNMcsOUPKwdrntqPYl25uqZbadinm2nap5&#10;tj3o9n2qxbYD2sW2N7XLbGfRcXLJtM92xXTAds30pu266bDtpuWw7Y7lKNLbtjLLcVsFoSrLCZvX&#10;fHKQNyGoQMKZet1LPNu7Jun9rjVJp7vWxJ/u6o8/melJOJ0McltOW26Z35KBfjDvl70sKZReML7B&#10;uWDcwjkuXskZQWnPQR+NHvyE4QpXuMIVrnCFK1zh+iPViCKkxEWpoobGamOLYk0hLeMh8BL92Klv&#10;GQ+ddxnquvxZyvgvwcun6AloSTotQ6BlaBAPhpZEEA+8L/SjDre4o/dfHKWIGkxhUFjE5/vPqlRK&#10;DLMFswf6TEWSYRK8reHzcTO5Nk57Thtird9bjWk0isHSuPFJcF22jY72dqdSvSMYDJhzidvFwXUJ&#10;cy7XI9W3iyuV/mMqlf8jsl0cwCXSTYslUEG4LiGo5yEE9XToEASYXboEoWXbtv66Vq38dU2a+B+m&#10;pPgDyUn+vYnamtmtVA8W9DU9WDDE8mB2P9ODpc01987FGXzv6fW+/UolBpfgIIPZfbP4/OppPJ57&#10;hVRadUilqjoN4FKrrfoiLq4KvZ/6GZfQKn4XqYIAl9UWS+W9hITKB0lJlej1H8NLEmA2axaEmOg6&#10;JI/fS07GoT4AL49oNHgWYf5T4GVoyzgp7LRsAC7HEILLoGwWKwgvkUgHZg6PdyuXz78FzstQhYLL&#10;2Xw+dk8CjASAGeq+JAUt5AAtQaFuy+kC1Z2ZvGZVq0S9PRvEg7zLxb29Ln5m9UimpqwbjXajTWzs&#10;jbSIiOumxo3nqSn/kjmwEVQLdQi/G3+CZLBkgqifaAK7NXtkhDpCB2BzAKUDYxSjF3M0ra9uEqtv&#10;Zyt32FgAlXMEk3GL+Uu4rdxeOEs4scDGHToOrZuEnvOfpsra6P3Z84VTuh5ULJl8ybS/6H77b0vq&#10;Bt4tedj7ZklNx29LytPfK/na9HrJa7L5JTN52bljWD2GDI3plNotOkNiokjZ6CnI14hspGiUEZMQ&#10;M0IvoK1vHhV1tzOdfncQg3F3NJNZNoHNq5jMVrqtvHhvqSDTv0HaJ3BYOTZwRpMXOKezBU6opwb2&#10;KoYFXpK09L4gUVbB3MSXpFLchoy+Z5XoO4eDeABYgtD9VaHQEuZaYmipUFRvViqx4xICeGCWZQGP&#10;Vz2Ow8Fuy7no+wLfmQ0SiXebVOo9SLSHA7Q8p9eTMyp935lMvh8JYHkD6ZbF4ruNVIYElwFgYpmD&#10;ITakQlvBwblYiYRbwUlYiRQKKyHNG9K/IQWcFATr1ELIDgEqASr+TASkJMGln1AouAQ9DV6SABOg&#10;5d/Q7eg18GPg8U8Dl9AeD+DyWAPH5YwQcLlJoagEF/ZamawCQrs6REeX8ekRpei4AIdeaMF1SMoP&#10;VQTMVo5QRMRFqaMGU43UHPRvaw4zmRmEmA3ETscwM/cJNX+6MNQEiAkAE2ZhEjMwlZOVubpCHQaQ&#10;8tFyDCgJV2ewRZ0Elz0EOdIh0hz5OHmOBv4joWWxMcfkMuV0bNMyL5872FbEH2mbL5qaH6qlEmv+&#10;WlmJdSMJLpVPtosDvATXJbgl4X5oKf+55udhqRc+Fnkb0k6k7cq5eduUs617FAtsxzWr7Z/qtji+&#10;BVAZf8hxJ/6I41b8W44baHkNHJWG17HDEpbfEvra8JrjS8NOx0X0mCumgxhsupNOOnwp7zkCTT52&#10;PGjxtaOuwxXHg6xrjkCHi46q5p/m3ra8M/5b484hH+s2tz5l2iRE+zBc/0e1jJsv+ty0YwyAy3WK&#10;EsdOxWwMLmE5S5htXykrsO9QzLIfUC22va1dZTuhXWs7q91gO6Bahh2WACtJoPk2EoDL7037bDcJ&#10;UEkCSk8i6JTNl3jWFqjX+7Z7yedsD+r1ke0hoce3nUProPXQuuTjqhNO5lUkHB97N/7o2Bvxh8Z+&#10;Ydg65qJp79CvDNuHntNuHLpX8cLQbbLSgW+oFnXfg7RVNqvHarGjxyxxdo9sZt8eObyBifBvDvr4&#10;v6+jJlzhCle4whWucIXrf6ygRSoqWhndlBpHzQP4x0pi1cNLaBsHMCiAlPHQsB6YdRkKL6FdPBRe&#10;Nph5WQ8mGwDM0NufgJbQHg7P9TRoSYTwoB9iGK7Sk+jF0broidGS6KboszT8UfkfU9SmVAG3I3cc&#10;fEbZSFkJbGsMj5txilltWU5KJuUPO+FMjRtng+sSQnq6UqneQXS6r4DP9y2TSv1LkdCPdj/6oe7f&#10;jATp4q8rFP5DSqX/rFYL6d/+781m7Lq8EeK6rElODsJLCOtp2zZQ165dEFq2bu2va9oUuy3/lpyM&#10;08h/TIj3l6bIHszpqH8wb4D5wZxB5gczehlq16WpA+8a1L43lUrfcrHY+4JQ6FkuEnkWCQQYXMLc&#10;v70qVdUpjabqA6226nxcXNWXJlPVBZOp8orZjMN5biKVI4Hr0o1Uk5BQWZuYWPm3tLTK+pCeBoLb&#10;wW0ZSE6uqDSbK8pMpoprRmP5Kqn0qY7LHA6n7Gct4wS4hJAeAJegMUzmndFIAC/BfYnuqweXoAlc&#10;7q2pPN4tgJc5fH69SHAJ7eIz+Pyb9eCSlDAIMBu6MEmAOY9Yb5ZQfXsev6V7raivZ4t0uHejZKh3&#10;oairdwo7rrwfjX6jXWzsjfSYmOvGiIhPxY0bJxOHx59eEcoIA6slC0NLdL6YwM3ijqc2oYKD+Inv&#10;aSYlsxHMohtN795kIqv3QJitCa3kAC6hjXyhIK+whD/SNpHVb+BQSst/+IeJPPrAJuAK+1i/sagq&#10;7UzJw45XSuqyrpf40z8quZ5wqOQ9zYaSpSJbyQROrxHto5o060BRM0wU0y+1ij5H4VE0KXTqxnZU&#10;6t1eDMbdoUxmGdq/ZZNZ7LI8NqfcyeWVF3KlFQ5evG+ppGNgn2J44LgqO/C+JrfmPU1OzTHl+MDL&#10;kva+5VJF5WqZrHIN0jq5vAotcXo4AEtoEQeQCdASWsTR/TiMB9LEIYwHBG5LmG0JMH8ql1udzeF4&#10;YKQCzIRdib4zm6RS71653HtYo8EhPBhaGgyQBO6DACxwWV5HAjh5B6kcqRrAHrEEgAm6CzIH28AB&#10;VuJkcCRybiWE7cDsSAwrkdB3DKd916WlBdWkCV4CvITbQX8DoEkAR4CKGCw+TQlBeAkC6OhDAoiJ&#10;4WXIeg1bxgFYAryEy/A65HPBc3iQMLhECg3n+cporAeXq8RiD4DL6Q3A5Q65vGK9TFaBzkHlWbGx&#10;ZYJnn3USx8WvrWdgZEmUKGpotCY6h26i50B4DwaYofo5zMzFavKk2E3YQWUQALMt4cLs8hhiYgdm&#10;gS7XONeYo7PpsKtSOlyKlwA0AViC0L+5TzgtYV5m/Nz4nJ5JbfJyuANsIJdoTH6pKBtrrmhS/gsi&#10;a/5qWZH1Fdnz1h3K2RhEAriEwB1yPiXASwjmAXDZUAAldyrnYjj5c8HtczG0hPbf46rV9m+Nu+3X&#10;TIccd0xHgqAy/qDjsmmv47xuu+O0ZoNjv2oxbi1eJy1yrJI6HcvFDscicZ5jnnCKY6ZwkmOBMM+x&#10;Rlzk2CKd6dirWuR4S/OSA9rKv9a95riV8JbD1+QDx8M2Fx0Pe91x1A32OB70veHwNf/Udst0bOrb&#10;qlX9HYz+KmI/hutfWAKKgLpf9cJQgNMQzrNFMRvvq52KeY5dijn2FWI7dlweUC2xY2ipX287p3/V&#10;Bg5cgJcALQFYHieg5vvaDdhtSQJLXwisBPgIIBLAZB0o9VOkz2116aAvGgjdBvfhdR7DTICYAECr&#10;Ek/YyixvY0B6Db3eBdMe2xfG7dgVDO8DQCo4QaGNfQt6/6tlhfYXxFZ7KX+83SUYl1fEGz51GL3r&#10;wExKKpfYFOEKV7jCFa5whStc4fqnpaIIYnQxXenx9FyaheYEIEgG9oTOvcTt4+C+7BviviScl/UA&#10;k3RLkgAzFGI+TSSsDHFZwnNJhkpKJIORBmKHZTEZvsNpxSmOTY0tio2PnRSljMpE7/73zsH7yxTV&#10;SI1ntmLizwvbAsAlgGR6KtoPaPsLugnGMloy/pCbVEOhmBMiIj4F12Wn6GhPXxrNB+3iM4l2cXBe&#10;rpI92S5+UKHwn9Zo/J8bjf6vTSb/99Aybjb7b8TH++9YLAGcMp6UhAHmg5QU/99btsRzLQFa1qWl&#10;+R8mJ/vvE+ASred/36IPzG6qqp3V3fBg9gDTg9KBpgeuzrraVy2qwCG1yrdcJPKuEIkwTFiCljMF&#10;gupFAoF7t1JZdUKtDs651OkwvPwaCb2fKtJ1CQE94LoEeOmxWCrvg+syObnyQVpaJYT1/EwpKRX3&#10;EhKw27LCZKq4gXTVaCw/oVT+KmgJCoWWaFveHYsE0JLUKKSRTObtkQzG7RFIwxmMW6OQxjCZt8Zy&#10;OLcmcrk3JyFN5fFu2vj8m0V4LiX/5nQkCNcB9ySpJyAmIdKJCZotEN+azjOXvyjq5t0mHe7doxjt&#10;3S4b6V0tGuDJ46W5+9A4t7rExt5oERPzU3xExMfoV3kP4tD4VxUtNiG2H78nf4JogAgDTE5LzohI&#10;S6SauP9nlUqhNB7G6J4ylT1wDPzAg0RygJfgwoR0cyt70IDs2O7wQ68eNhZRshnLhbauRzUrCq4n&#10;HCl5kHG+pC7zQklN+kcl10xvFh/WLCtwCcbkZdGbD9JGyE3Ew351tY6JWdmFTi/rw2CUDWEyy9A+&#10;hWAmHNwEKeHg0C0ViSuK+DrPPGHTwGZ5z8CbqrE1p9STa97X5NScVE+q2SHJ8q2TaatekSsqX1Yo&#10;qtbL5VUkwFxOQExyrmUotNwCbkupFLstF6LvAsy2HM5iedBx45lFui2lUu8OhQK7LU/odL73DAbf&#10;Z0ajD6Dld2az70pIWziASQCVoVAQlnAdBKAPBOuQgttD3Y8ADgEQAjDErdohIgEihoiEMLBEgmWo&#10;4LZQGEkCR3g/buK14b0AXMWvjwT3Y6F1yeeB94Jfi7ge+jzw3uG54HPD579hNuM5lzDD80ODwbMn&#10;BFyW8HhuAJcbCHC5E2mTTFYxUygs70OjlQmfe24DcUj81nqGwqQoIsQR3SPVkWPIFnIQODGfqsQG&#10;SqDnPqFkehBoZjCDbsyWSJlIbdnYkQkQE2ZgQhu5ocSAZ2GaSk05xhlGDCp1xbocnUuHgaV5jnmy&#10;scQ4QTVcNa6zrJl1ArePbTi7iy2XOzC/kD8qvxgJ4OVC0dT8lTKn9RXZdGtwzuW8YMgOkRgOzksQ&#10;3AaOSRCASAwjsWZhkbfV3wehK/LSvK2y2ba3VSvt4JgEUAlOSQCXX+q2O85qXrEfUa2w71LMxwCo&#10;hD/GBu9rkSjPukMWhKgwIxNa1z+x7LJ+YNk0dZnE0W4Erbd+LK2nwc4ZYizkDW8+gz2u4wJBzuhN&#10;stJJh5Uv5sFsTJiFWQmt5e2+dTwcWOao63/HEWj9paMi5WTeRdO+nouFDtMq3pTY/0cp/aeO73D9&#10;vprKGdzzW9Nu+yROX8er0umOQ6rluFX8U/0W+17VQvsrslL7G6oX7Mf1q+0w2/RT41YMCY9iaBkE&#10;lqf0623v6zfg+6BFHIBlIPlsEFSmBiHlo/TPbY8yvrI9av6t7VHmBaRLtkftrwTVkVDb74O3g1qi&#10;dVqideExGGR+ip8LnheevyLxOHZ1wutdMO1D72knhqpBcLkcO0J3qObYNypm4ON2oTjXPkM41m7l&#10;DrFnM3rbp/PHOSaz+jVHmyB8bIUrXOEKV7jCFa5w/ZaKUkYpqCZqO5qZNoKRwHDUuy+bsjAwfGr7&#10;OATlDJYE4SW0jpNuyYbwMlQEsASR0BKchuQsSwwr+xPBO9ASDg5L9PrwXmgWWn60LrpPpDRSi97y&#10;f0Nq6HORksi26EcodpYqJipKJEMkxbFJscG5oy1YxcIeQge3OzeTkvn705bRxoq0NGo0LS0ioqJt&#10;VJQH5lyOYjJ9M4RC33KJBLsuoV0c0sW3IIHrEkJ63lGr/Z/odP7P4+IwvPzBbPZfg5Tx+Hh/ZUJC&#10;wBuEl34/EgDKh2lpGFr+PSXF/4CAljVIcH9ZQoJ/Y7y6ZnYLdW1pT8OD5weYHkzrY3gws7X6/ma9&#10;HINLAAlrkF5CWiQUVi8QCNw7lcqqt9TqqjNI4Lr8XK+v+jIuruqSyVR1JT6+ClyXJLiEdvFAQkLl&#10;/cRE3C6O4WVKCgaVtUj3k5NxezgIgnwgifyuyVTxE9L3RmP5t0jgsgoFl0+DliCYc0k6LQFajkEC&#10;WInFYNwBWEkAS6whdPqtvkgD6PSbg5BGcTg3s7ncm1N4vJv5fP7NAqQSJBJeQsAOAEwQODAbgsxZ&#10;AtmtuUL17YUiS9kSYauqVyQDPPsV47xvaiZ7X5eP864XD/FO42e6BzCEd7rSaDdaUanXLY0b/6h6&#10;9tlx6JCAttZ/ZT1D1VDN7DbsUQAtAV5ys7gTqMk/d102rO6U7jGTGX3bFnJH5UH7OMy/XCsvKVyp&#10;n2FfqSjqc5A/D4dvrWDn0jdKpvc9p9tYUp102lWX8XVJTfonJTcTjpW8rVpdslRkndAztlVrTZRY&#10;hlb/1XMyyUK/KGltqdRPAVz2YjDK+jOZZSNYrPKxSFOQrGx2eRGXWzFLLMZzLBcIVe65Qot3hbh9&#10;zR7l4JoT6uya9zVTak6pJ9bsVHT3vyo3A5is2hACL1cHwaV7tVzuXq8IzrXcjATQcpNCUb0W3JYi&#10;UfVcPr/axuV6BjGZHgeP51mIvivoO+LdLJN59yoU3qNqNYTx+D42GDC0/JZoDwdoCe3g4KgEEBgK&#10;IUmwSAJBDDJBaB1S9cAyMTEILJ8CK+uFnq8htKyHiSEinZdY6H4SXMJ7I92f4AqtQALwSALMUOBK&#10;PheGl8TrQqs4vEd4XvxZiMfA84DTFODlVbQ9wHWJtpH3XZ3Os14iwWFgJLiEcB6YcbkVabtcXjFf&#10;JCrvj/a94veDy8dFpfAbCRqlR8giekVpo4bFamMnQSs5lokadGU+TQAzf357br3ig0CTmcwMinRp&#10;Qrt4J14OL4uH28TRv9c5or4iaBcfLx0hHcrvze/FbMdsFZscGycQMFTdaS1tU7j9bFPY/Wyj2N3y&#10;p7L75xfwR+TPEI3H7eLLJXZrcM5lEFySsJCEl+C+hNsAbAK4JGHlJqxSvCRvI2/fJpuVD1DyS8N2&#10;xw3TEUcZbgU/hJ2RRzQvOdbJiu0viqz5KyVOK7w+uD5JrcUO0On4/exA74cEmNCy/nH89klvKJd1&#10;eoXjpBFbH9dwSkfqZFYvmYs7OmUef3LvNeLiUa8p5k85qVnjuBx/0OFp8bHjQY9rjrpuNxz3233r&#10;uJh0xPGRbtuQb3W70/dJVkhfp5T+x3Z2/FWrR+O25m+Mr+UvFuc5NklnOg6qljoOIQHMfFuz0v6y&#10;bIZ9t2Kh/W39SvtZ/St2ElxCWziAy1PYibkBQ0O474rpTdwGDtAyCCy/CAJIgJJdb9oe9SyzPRpQ&#10;ZXs02GN7NDwQ1FBC/dDtfdD93dF6Xa4FHwOgMwReguvy5+Ay6LiE9wDuT3CCwvxNcIu+opiGW95h&#10;Zmcxf4R9PLe3vS+jvT2PM9jh4A0b1YuS+Yc7asIVrnCFK1zhCle4/hfrWYqRwkE/htKYScyhkI5a&#10;DzCbEe7LtrzHyeOhABNanUmA2WD25c9EAE7sriSclWToDoaV4K5ErwXgjpHKKKRZaKMAqsLsMPQe&#10;/6tmA0UII+JoyTQ7bAcILIL2efjsaB8UoW1eJOohKuL14E2md6IDrP3dZXjuuTaJERFfNY+M9MCc&#10;y8EMhi+fx/O9IBb750skT8y6BHgJsy6PqFT+MxqN/xOjsR5e4rZxpJsWS8CdmOj3hAgg5oPk5Hpo&#10;CYLbvEhVCQn+ry0m/6oE1b3prZUPZvQyPpjeL+6Bo7vuQVGavOYFidi7ViLxgFaLxZCWDE4zDHKO&#10;EeDy/aeAy+vxwYAeAJehreIYXJIioGUNASyr4+MxtKwwm4NuS6SLRmP5V0gbpVLsqAM9bbZlQ2gJ&#10;bksSWo4MAss7w4O6PQxpKNIAOv12dxrtZhZSX6TBIeByEo93M49wXdqRHEjFSAAwSU1DApg5QyC+&#10;VSpQ35ktjC9fImhVtV7Ww71LNcxzSDfZ+5be6j2qy/PuU2R714sHeQt4zauHMCR3YK5lZhBa/iR/&#10;9tlcdCj8q6FlsNgUOjOZ2RNcl9Aujs4VExhNGf0oUko0scY/rExKZtRYap94B2foCAjs+VS/tfBG&#10;53OFt7I+tn8ff2DYLO6kVjukswd/Ztjs8ieddT1M+8RVnXSm5DPj1pI1kuJ8mJ2ZQdHBHLHfDRpa&#10;RkdPbhMbW9aZTi/rxmCU9WMyywexWOVjkLLZ7Io8JCeXW1EqEuHwHZiJuEamqFwkNHiWS1r7dyv7&#10;15xUT6h5Xzul5qRu4r09il6BrQoLwEkML18G16Vc7g51WxLQEoPLlyWS6hfRd4Cc+TqGzfYMZbE8&#10;EMwDSeLofu92mcz7pkLhfVet9r1vMPjOG42+r+PifOi7gWdaAqwDEAgORgCDGFgmJfkeQqhNs2a+&#10;vzdt+hg4otsBBGKYGAoGkUgnJdma3RBWkmoILUOdlfUiYGjobQAZAVbidnWkhvCSdICGujDhMfAa&#10;2P0JqeKE4Dp+/wS8hPXhuWCuJ2yTS2azD53HvB8bDJ7DGg0eS+FqAC7JdvE1aL8CrJY3bvwJcVj8&#10;8eJQaBQeRRghidBFq6LTY5QxnaL10b2pKupQdH0qVUPNqZeOUOhtDQSt6E+V6rGi5FHDYlQx3aI0&#10;Uc3B9UyNpwrw+yCAviVSp+5Ka2kbye5qm8Yfa18oys0H2bjD8l38MbhdfNlTwCW0i2N4SQBMCNYJ&#10;QsoQyUOErr8qn5G3ET3HfvXS/A90m+pnUWJgadjpeEf1kmOluNC+VGTLXyCaal0syslbJS/MewnL&#10;kQcAE94LaLnEaYXZm9DCvo0AmHvVC3D6+Dfm3dYDqmUdAFbCZ2xY/SkZ0VNiBgin8UZqFgimtlkr&#10;LRkH0Oxr0+uOsibvOe63u+h4mHXN8aDdZYcn45zt+7iD406r1vU4qlqecIq36v/mHPo/UGqKgD+D&#10;n51/K/6I41vTa47Lpv2OMmjnTz6NRwZsUczBbttjmifB5UfazU8Fl5eM+3B7OLR3Y5clgEcSWg72&#10;2R6NeWh7NKXO9ij/ke2Rk5ADKQ9pArpvzIMg1Ox5x/ao47Wg+xLDyy8wuAQoCu3i0I4OreLQmn7B&#10;tNv2OXptcIRC6zoECEHS+RZFqX2dbJr9RbHdDjM7rdxB9tGs7hhcTuePcTj5IxyjaV3BdRmucIUr&#10;XOEKV7jCFa7fWc9CaAxATFoyrRnM46oP72nGwQ7I0BmYGGJ2xy3kOEAHQ0xoI/9HGigLrkfMrRR0&#10;E5QIOgpK4DlhviO4POkp9Kmx8bF9KFqKhiKgwI+P3+04/EsXncKmxdGGA7TV5GpKNDZNCbTj0xPp&#10;RWg7FKHtWyToISjiteeNRGv/7m1golAiLFFRK5tERro7xcR4+9NovrEcjm+2SOSbJRb7X5BI6hPG&#10;yaCeXYTr8gOt9gl4eZlwXd5OSPCXJSZi3YXLSAApSWgJbksfuu4hwOVNS7z/LaM2MD1RWutqp3pQ&#10;1EP/YGIv9YMRHZX3JyZKalZKxdgFtQYJgjOWCYXuV+Ry92EioOcDna4KvQdIF8et4gAub8Q/OePy&#10;HrSJNwSXyclPgEuAlmj9ijKz+Qm35WdIh5TK8hw2G6shsJzEYmGFtoiPYLLuDmOJK0awZBWjWKrK&#10;UeygRrJU6DZVxTCWsmIgQ1HRnSa624shujuIIb47FGk40himGD2H+O54pIks8d1JLAlWLltyN5+j&#10;vOvkq+8WcY1lz3NTK2YJMtH26Fy9Qdy3epdqtOeIweo9nVHqfa/FPO+ZxOe9R/VW7z7FRO8KUV/v&#10;eE5S9QA6/05fGu1Gx9jY60kREdfZzzxzGh0G/5eOoWeitdEZ6Pgdh8Flb9EEdgv2OPR9lhL3/2Jl&#10;omO9V0xmUgln9MTj6lXO8vTThQ/73yg8nb6zcJt8tvNi3B7X/ZRzSB+5bpuPuY6oVpRks/pmd4ts&#10;qU6lpDYmnuZ3VbPIyHatqNRPO9JoZeC47MZglAO4HMhilQ9jsyvGI01CKuBwKkr5fAwuYT4iOPU2&#10;yxSVy0T66iXiZoHXlX1rTunG3XtPP/XeKd2kewcVvfzblMqqTQpFFQBMOLYBWpJuS4CWW5HQ5WpI&#10;vAZ4D85jcFkOYrE8Y9lsHMwD7uRNEol3D8y2VKlwMv+nRIs4zLW8ajb7bhCwDsAf6bQECPn3tDRf&#10;XYsWvrrWrX11rVr56jIy8G0Y/KUEnZQAIUloScLIUED5NOH10Pqh0PJn4BK9B3gfT4h4jwArG0LL&#10;huAyFF6S4BLgK0BYLPRZ6ggYi84B9fASHgfPezM+Hs/8hJR1CC/6QK/37ELbGubpArhcg/bhK2gf&#10;AryEfbkFksU5nHJF48ZlxKHxZxeAwwgzK0rWkUa1jeYyXygUCZbliHk7xku4+0fzWJfHctlXxiGN&#10;4rCvDGIxr3RlUH9owojdxRI0HhQpi+wULYtOayRs9FicRmkUJiUR4CgEBWEF//2EDoWn/vuREmNM&#10;6UrLsA1hdbS/IMy13zG9bftMvy2/mBtsF5+FwWU+hoSkwxEgJbSGB7UMa49yYT2kBEAZqg1yV946&#10;pC2y0nwI3vnB+Ia9LP4dDC0hZAdcjyvEBXYApYtF1ryXJI56WEnqRYkNawl6L0skeYTyrctldgJg&#10;Tre+gd4XQNQPDZutVyxvTp0vnNyE+Jj/sEopmY3GxPbn2bgjMhcL80e8pljg+NSw3XEr6R1HoOl5&#10;PA/zQYtvHZ6UDxy344/mXtLvHfe+5pW2+yQLpQMoA36zmztcT9SzyY31w6Ft/0HSB1gPUz7EKot/&#10;275X9YId5l0e0aywn9W/bP9Yv8UO4PIL/U7sboR5l/8YXH4RhI7QDg5Oy+H3gtASYOV0pJmE4HIR&#10;EoaX6H5wYYLzsst126O2BLhM/zzYKo6eG8AlOeMSwoC+Mu7Grw3vA+ZbQpjQLtUc+ysKaBMvxvMt&#10;pwnH2idz+9uHsbLsIxhZdnCYPs8f58hm98rt9gvzm8MVrnCFK1zhCle4wvVbSk1hRJgiTPQU+jBG&#10;MsPGSGc4AarhGZhEGzl2YnYJOjFhJqWghwBDyVDBbRhSgsBZidbndECPb8Mp4rTgFDFSGXZGCiOb&#10;Fk9rRpH/h6aE//aKjFBFdOd04hSD29JQYnCpJqtKYPuC6xK2DdpWGGBStH+sPd7w3HNtk9GP8FZR&#10;UZ6eVKp3JIPhKxEIfM8Lhf5ZIpEf3JcrJJL6eZfbkI4olf53AV6C8xLaxo1GHNjzIwEvb1ks4L7E&#10;ukEs3QkJ2GmJoWVioh+cmXfQbXA/uDU3GJQ11mRJ7fg28gfDOiF1VdWO6KSqtVmkgZdkYs9aadB5&#10;uUIkcq8Ri937VSo3ThbX6chk8aofzOaqqxZL1W0kcr6ll5hviR2XpABcomVtQkJFDTHXsspsrihH&#10;gjRxcFteMhrLv0b6BOmcXl/u4nLLJrNYTwDLiUjZGFqyy8ayJOWj2Fr3WHaCdyo33W/nt/VPE3Tw&#10;Py/s7C8VdvHPFHbzzRJ1981Emibs7kVfCK8LaTq6/DxSqai7dyZaYqHLaF3vHFEP70KkxUgvinp5&#10;V4gHeDdIh3m3q8d4DxhyvEctdu+ppqXe9zst9p4fuMp7fvDL3vfaLvK+ZXZ496mzva9Kh3rnCTp7&#10;RrE0lUPp7Bv9aLQbXajU6+nR0T/In3tuE9r9uMX6/7S4FD07kz1a0luCXZf8DvwJMXExTw0FAlCZ&#10;QTGxOzZOi+9BbdGxN7ONdRizs3Uiu68V3CoHlEudh9QvFr2hWlxyzXzQ9TDtM1dN0jnXlbiDrr2K&#10;F4rHM3rbJ9D7NPmMsh6g5e+eG2akUDgtoqI2gNuyC51eDtCyJ9IAJrN8CItVAeByLFIJn1+5QCzG&#10;aeGvKhSVu5D2Iu1Beg1puVhXvUSS7t+p7HvvpHbMvfd1AC/H39siTaneplBWAaSEeZbgtCTdlgAt&#10;0RK7LWG25RKhsHquQFA9js3G4BLmW84WCnGb+FaZzPuGUuk7rtP5zur1vs/j4sBJ6EPfi/q5lgD+&#10;APIBIASIiJ2WAPcAXGZm+uratPHVtWxZD/yw0tJ8f0tJwSASHkOCyIYKhZShIoEl6dp8GriElnSA&#10;qdDKDe8PwCIAShBAS/JyKKgE+dDj4JwC5xb4w0gt0t9hPEVmZjAUDEAsfDaAseizwvuB14TXgueD&#10;tnlwXV5A2widR3znDAaAvt45fH71i8G2/cq1cjnen+C63Ia0USarSI2MBHCZEDxC/tzKoFDY3ajU&#10;meOZzNsLRCIfnHf3yOU4HO0NhcK3RybzbZZKfSslEnROEWGX/EgW66d+sbFFXSgUHvE0f6gyYiwp&#10;HWnptr6MNvaFwly7J+G0vcxy3Ia+b7hVvJSfnQ+AENqzN5MBPepFGF7uVS/B7st96sV5IJhZCYCS&#10;1Bp5MV4CVNyrWGg/r9uC08EBWsIcS5hlCGDKyR1umy+aQgDKIKRcWi9r3mKkhZIcLFiP1DzRZCto&#10;iSjP+opkOnZe7pbNsx5SLrH+aD5gfT9l54QFjMm/+v8lelOacCYx+iXPEU4aAc91UvOyHYKBKhPe&#10;ddxv8qHjYdPzjgcpH+LrANtOaNePfU+zIfV1xQvCFZTcyF8BMp8tpZQ2grbzf6ZTaD0QrB8q9Bz/&#10;KFTsP7I0FEkbcB+GQksQuC6PqVbgZPE3NUvspwlw+blxm/0rYqZkQ3B5wbjH5kk8iwN4cIs3OCYB&#10;QA7w2B6Nqwu6K59Hmoe0CGkB0mwkgJfgwsTg8p7tUZ+K4ONIx2X6p7YHqedwmziE80Cb+HXLYdsl&#10;Yr4lDubRr8Vt4jDfEtrEwW25QlZgnyOcbLfzh9jHs3rb+zPa2xeJcxwvSZ2OeeIpDht/qGMEszvM&#10;a/+v2qfhCle4whWucIUrXP/uepaVypLHpsa2oKfQBzKaMEYz0hnjWBmsSazmLCeGmGQ7eYdgSzkW&#10;XCYF9yHBDC5Oa04hrzOvUDpQWigfKS+gJ9H/qTviv7Ea8xtb0Ha0KcYqXLoinUtXonMB/KWbgu3i&#10;vC68IkEnQRHa5hriIb+r1BQKPz4i4qNmkZGerJgY72AazYt+MPuKCHg5RyTyLwF4KZX6VxPw8nX0&#10;I/otlSoIL8F5ScDLb02m4LxLiwUDzJ8aqDwx2D4O0BIu3ybW+wE9Dhxi0zSimmFJgtphraUPhnVW&#10;1o7tqq4d30553xEvCaySSTzrpVLsulwlFrv3qlTuk2p11ac6HW4TR69d9aPZXHXNYqm6k5CAwSWe&#10;bxkCLklhaIkETkwvuC0JaAkt4teQrhiN5d8hoc9U/qHBUH5apytHr1nvrgQBsBzNRGJLKrM58R47&#10;vxUGlaXCTv5Zoq7+OeLe/tmiXv65ot7++eJ+/kXivr5F4n6+eaIB3lnCgd45osHexaLh3heRVohG&#10;eFeLR3lfloz2bpSM9W6WTvRukU3ybpdP8e7S5Hr36vO8B4w275uWad7jGbO9p9ss8p7tssT7Xrfl&#10;3ve7L/O+l7UQ3T7d+4ZuqnezbLh3ibC7Zxq/VfVETnzVUKa4bAgJLZGaxcT8YIqIKDb9X7WHN6xY&#10;Co+ZyhwJbeIYXGbxJ8QkxnQi7oV6DmBlN1pTXe+YVp2GMjqPnsDsbc1jD7IW8UdaS/hjrc/zJ1if&#10;F02wQursa4r5GFo+SPvE5U963/WNYbdrk6y0uIAzvOC68WD+JeOeqZf0e3ptlpamn9e+ylsfhJi/&#10;pZ5Nj4gY0Cw6+nIHGq2sKwEu+wbbxCuGIoHb0sXjVSwEaCmVYnceQMs3kND3pPINpRJrP9I6id6z&#10;RNy0ZpeyD4aXZ/ST7u1VDajZINVVA6QEAbwEt+VmgJZKZfUrMNuScFu+IBRWT+Pzq4cS4HIqj+eZ&#10;B7NgJRLvNpnMe1Cp9EEoDwA4crYlOApvxMdjt2U9uEQCcAhAEsPJ5s2D4LJjx6DzMsStCAoFl6Fq&#10;CClDFbrez4AlKOHJWZqh4BIEgBJEOit/Bi2JP4SQ83Qh+OtvAC6bNPHXtW3rr+vc2Y8+T/Ay4SQl&#10;28bh88NzwaxLcKL+iLbPV2h7gUsVZoO+rVL5XgZwKZVCaFJ9uvgWYt/msdnl4mefHUgcI39aySkU&#10;Vo/Y2BnZHM5PAC0BUB5WKvEfib6Ii8NC5zz/SXQd9vUWdP8ysdg3DZ2vJ3M44Jo/3j02tmXqHwyp&#10;A3DZnpZu68PItM3gj8fgEnTHdNT2qmRG/kz0HQR3I8yW3Aht2cqZ1t3qBRheggBY7lEvxAK3JQaW&#10;kmIsgJ1bFTNtJ3XrHD8Y9mJgiV2Wptcdb6petC+XOGwzRROtAChJR2UorFxMwEoSWM7FmpQ3i9BM&#10;dG6Ax0NbOcDL1RIIEXreuks2z3pMvdJ6O/Ncztvql9qtp2T/pnPBAEpm7Hhu71QXf0yf1ZKikXvk&#10;C/Pe072KW9vdCScdvqQzBb6EMwXlCW8VXI3bX3DesMN6VLVi2DHVS622iEv1R4UreOtZRYzXWQsZ&#10;x9XrGR8rNgk/0b2q3i6a1eIDzcbOX+q3DwrV509oy6BPkD42bOkMOqN5ufNJpGPKlZ0PKV/sfFSx&#10;IvmA8kXDXski3TZJqXQDv0SwnJ8ncFCH87Mp3f/jAgulFJ62E62p41vDa0+AS9Al0177DsV8+wHN&#10;EvtJDC43YnD5LdGe/XNwudvmST4bnG/Z/Ksn28SnPLI9KkECaLkYaRmxBHgJMBOgZqjjsr5V/Cv8&#10;fDA3E4NLC4DLo0+Ay3NEovhh7bKfgUv4Ttm5Q+yDGJ3t6N8zx2Z5acFaaXEBuC5L+GMc4zm9Jw2m&#10;Nv2//8NiuMIVrnCFK1zhCtf/REkp0bFJsbwYU4yQmcxUMNIYyfRUejozndmL1YI1kNmSOYLZnDmM&#10;04rTC4QuB9WE2ZrenJ5Ga0rTcdtxrcrJygLzLHOBodBQIOwu/J8El6ioVAN1qKSfxKVz6lxxs+Jc&#10;qikqFz2ZXgTitQuCS2YaE/4y/4fK9NxzA9IiI6vbRUd7esXGekfS6T47n+8rRj+GIaxnLsBLiQSn&#10;jaMf8f6NSG+iH9MkvISZlx+jH9Pn0Y9qPO8yPh7rChK4MCHABwSXAVZC+zjptrxiMvk/0mr9++Ry&#10;3zqpxJevFtYMTBY8GNpWWjuhi7o2O0tTOy5TcX+OUeJ7VSHFzrO1Mpl7l0rlPqpWY8clOd+SBJd3&#10;ExKqyDZxElxihcDLWnQd7iPnWt4ioOWPSBeMj92Wp/X68pM6Xfk2mQw7LQFYgsaxhOVj2brqfG6G&#10;b5qgvb9U1BGpM1IXf6mws3+aoJO/SNDBXyzo6HcJstA6XX0ufjevk9/V4+R38xTxe3umC3p7Zwr6&#10;eucKB3kXiYZ4XxSN8L4kGuldLR7jXS8d631Vlu3dLJ/o3aKe7N2uzfG+Hpfv3We2e/ea8ry79FO9&#10;WxSwznDvKslA7yJhd28Jv3n1ZG581XiW8u4oluD2KCbn5nAGA0NLIozn08ToaBuHQnkioOL/uBpD&#10;mJaoWxBcAsBEx/AIRQxP2CEiOQ7CcwbROw0ay+5pzeMGYSUGlUizRROtACXg8nT+WOtisc35kWEb&#10;bg+vSXnfdd6ww7VGUlJcys+2b5LNyL9pPppfZXkX60fz/vwbpkPDvtXvbveB8hXF67+ynTM5MlLb&#10;JDJyb/Po6LJONBpuEQe3ZT8mswLcluPY7IppPF7FCxJJ5UqZrHKjXF65W6Go3E9Ay/c0msp30PII&#10;0tHgsuplicGzXtYqcFg9GDsuT2rG1WyWZfq3KdUYXBIuS9wm/irhtnyJcFtCmngBj+cBcDkcqYDP&#10;97wgEnnXSCTeHTKZ9xC0iev1vs8MBgziwElIgsvQ+ZbQLg3wELeKg+sSQCUAy6ys4BJclyS8BOCH&#10;1oF1SdckLLFC4OTT9ASoDBUBLUFkAFBDcInhZIPrXrQujJ4ggSU4LWH8BEDLhykpQWjZsqW/rl07&#10;f13v3v66wYP9dd27B68DvGwabBuH14XXAzcnbJdraPsA5IWZoJDEDvB3O9r+y6TSKtiv0DJOui4B&#10;Xr4sk1WsEIsXEYfJn1YdaLQ54zmc6wvEYgwlj6Lz7Efo3IrOcX50jsPnVxD8kegzo9F/Cp17wYW5&#10;Ea37AnpMITpvj2IyL/SLiRmL/mH43X+cAHDZlppu68nItA1jZNWDSxC03pKt2aHgcpdyAQ7E2a1c&#10;mLdbOT9vJyEAl+CyhPmTr8pc+QAnvzTsdMAMwzvx72Dw94HmVQeAnUXoOWcIxuTBHEuAlUFQ+RhW&#10;zn8CVk4hYOWEvNIQwR81AFwGNQG7L2EOJjg8d8jmWT+I22y9bDo4+g3ZC5rS3+HEHkXJjJpE7cN3&#10;MUYlLeJbe66TFOcd1Cx1fKjb5PjOsKfgp7g3C26ZDxfcMB8t+CFuf8F3cbsLAEwd16wdeUazbtAn&#10;uq2DLxhfH3zF/Ob466bDttsJx4urm3xQXNPifHFNs8+K/aCmHxf7m3yI9EGxPxX0XrEXqTrhVHFl&#10;woniuwlvFd+MP1p8xXSg+HvT3uJvjbuLPtVvLTqje8X5rnr1pAOqJWM3SkvHLhFYRzu5IzKz/+Co&#10;jH9DRadG6Ua+JHY4fAmnnwCXd+KP4RmXkCx+Ur+uHlxCIA64Ls9qN/wMXPrqwSUx3xLaxEc+CDoq&#10;wV0JwHIV0lpiCfASWsZJcAlBPfAYAJeQLp4RBJf3ks89Md8SgnkuPRHMs5aYb/kYXL4AaeL88fap&#10;rL72XO4gO4wh2KWcU7BRPqMAXJfwB7kc9uC8oYxOqcS2CFe4whWucIUrXOEK1/9JZVCiKSZKLDud&#10;TaekU+j4eqhCEn7ZLdm59eCy2FDA78PvSNz1P1eNJY0T2K3ZLl2+zmWeY3YZSg0uSHEHcInbxTsJ&#10;ilhprCxi9d9dUvQjISky8gsI6cmCkB4azTuZx/M50I9gcF7OBHgpFvuXEjMvAV7uVijA8eM/plL5&#10;j6vV/tPQNo5+SH+DflDDvEvQJaTviB/ZIJiFCT++AVjeSkjA7swPCWi5WSbzvQLtj1KJb7JaWDM4&#10;WVg7ob2ydmKWpja7i7o2r5mi5lWlovpVqbR6nUzm3qFUug9qNG4I5/nSZKpCr4fB5U8EuKxAqrZY&#10;MJy8l5CARQJMElx60X0w1xKgJcy1vIL0HRJAS3BbnjMYyk/p9eXv6HTl+xSKMmgXH89klk1gCcom&#10;cZJ8hfzW/ueFHfzTkIr47fw2Xht/Dq+FfxIr3T+KkeIfSk/0D6DF+wYi9Y+1ePrTLJ6BrCTPIFay&#10;ZzArzTOM3dQzgp3hGcdu4ZnIaePJ4XXw5PM6eR38rt4CQTdvCdFOPgNayZGgfbxUiG7nt/XmcZt7&#10;J3BSPOPZxspRLFXFGKbk7lgm/9YoJvfmWA7nxkik4eyg0xKgZVsq9ZNmUVGDFX+BIKtG4kbNoEVc&#10;0k8yQZIlmqDVKiZlMZqNGU3vOjGHNyjHyQ3Cytn8IHwAEFHCH22184dhmDma2dM6Ful11cKS20nv&#10;YrflFfNB15v65cUndOucayVFNgjyeFe7Jv+C8fX8Css7+fcSz+Wj9fIDKR/k/WR+c/wpxdo2Ugqd&#10;Tbylf1gpERFb06Kjr7eIji7rQqOVd2cwynszmRUDkaaw2Xie5TKJpBJceZsJaHlAqax8m4CWnxsM&#10;lefQEiAmUhX6vlQdUqmrXpEmercre9x7Vzf63mnd+HuHVf0CrynN1dtVKgwuAVpuJN2WEgl2W0Io&#10;zxyBoHqaQOAZwmZ70H72TBMKvUtEIu8GicS7i5hvCY7Bz4xGDC5hdiO0ikM7NAA6cBhCizQAQYB3&#10;ABchVAcDSgB7JLiEyyFzIsk2axJchqoeYhJqeP/PhF6XVKjb8h85LuE2aAn3I4VCSxAJLf+ekuKv&#10;S08HOBmElF27BqHlxIn+uqlT/XV9+/rr2rfHUBNayWHeJcBSgLjgRAWwCwFG4FIFt+pJtA33qVTV&#10;L0qlVcuRVqP9C0E9ofASbe/v5/D5QxIplD8lBTgjKqpkPJt9d6FI5NuOzofwhyH4gxAJLWGkxrX4&#10;eOxeh+UVdB3Os9iBqVb79sIff6B9HB0T6Ni80oNG24/O6b/LkR8El6m27oyWtp6M1k+AS9C72tVW&#10;gIwALgEIkkE4JKzcqZyLtR3pVXlp3kpZYf4OxRz7+/qN9ium/dhhecME4TuvOfaqFoHLzObkDrM+&#10;dlU2gJVPAEvSXRkElTOwxuW5BEGR8BL+uAGCc8c8dB4JpqBPx3D1a9PruWe1r3YvpWT/ETfiM+Bm&#10;nELvr3Vwh7aewR+fvVzscOyWzy84oVlb8Jlhe8Enhq0Fu5RznYeUywovGfcUVSaeLAIAWZP6YfGD&#10;pueLHzb7uvhhi6+LHzQ7X3y/yWeEPkb6sLgGYCYolVAS6L1if9KZYm/SqeLqhBPF5QnHi+/Gv1V8&#10;O/5o8U/xh4rgNT7Xby06q325CMZobJXOKpzLnzR+avRgMfGe/2NK20iaOZjRATtxQ8Hlg+T3cbs4&#10;zLo8rl9t/zAEXH5r3I2B4ZMzLvc8CS5hviW4JyF4B+ZYQns4wMoNhABeAsgEoFkPLn1EOA96LAaX&#10;X9geYnD5ZDAPmSj+uXE7DuaBmZskuIRgnhdldpwmDuBylnAyhpZHlSsK9igXFmyVz8KuywXiHEcB&#10;d7R9NKNr3y6UdDqxOcIVrnCFK1zhCle4wvVXKkZrRlv5BHmB+XmzM256nFM+St6NuOt/sdi0eNoY&#10;aBcHx6VlicWlGq9ysVJZRbilvh2vkJ5C70ys+4fKFBHRH1yXHcB1SaV6RzGZvslcrs/B4/mK+HwM&#10;L+ejH9S4bVwi8e+QyfyvyeX+gwqF/5hS6X8H/cg+rVb7zxPzLkHwgxtaG8GJCYJ2cnAJfYMuf49+&#10;iJ9B6+9Ez7MF/UjfhPSqVOrbgLQKaaJGWDM6RXg/u72ydnIXde2kTura2VqZH+b9oXVwW+1+tdp9&#10;Sq3GjsvvzWYczAPzLcvBcYkEYBLAZSAhASeLk/ASZlzeT0ys9ATBZSXMtQRoeQGgZVxcxScGQ/nH&#10;0CIO0FKrLT+i0ZSh1yqbJRSWjWXxyqewUv0FglYBaA0v5rfzW3mt/eOYSb7+NKOvJ1Xl606XVGXR&#10;uJXd6Iy7HWMZd5tF0svaxtJvd4il3ewSG3u9PVq2QdeDYtxuFcW82yqKVdYqllPWGqlVrKCsZZSg&#10;rHkUp6xFJKcsM5JT3iaaW94ullveBd3fnc6604fGuDWCzb4BAkA5jMHAGoo0BGkwjXYDgniy4PWo&#10;1M+bRUWNQLv5r+G6oVO03KbcCYZU9aT2vCa5I5lZGEpOJ1yVGFiCy5I71mrnDrNOZvfP7U/vkNMq&#10;MnF0WiNzE0FjgXmFxDHim7jdrgcZ511VSaddn+m3FX9heb3wfsanhe/pNkycLRqfOp07ZuAaUXHe&#10;O+rV1gv617Hz8mGLb/IfdriW/67x1Xwrd/CQphFxOvSOnuq6Smzc2JwcGVmWgpQZHV3enU6v6Mlk&#10;VoDbcjKHUzFXIKhcIZXiGYgAsl5HOqxUVp5Ax+R7Gk3VZ3o9HmEAx+dZdP0U0kmkd9H9b6j07g2y&#10;VoEj6sH3zuonQtt4zQF1c+8udEzvUKnc25TKagjkAbflCrG4einhtpwlEHiKCXA5jsPxPC8UepeK&#10;RF703akHl+C4RMcwntn4lcnku2g243AeAJcw0xFchgAEARgCPMSuSzKgp127x3MuAV5CCznAS3Q/&#10;rPdUEPlbRLwmCS0xuETvpSG4JKElbhEnRkwAtAQ1dFrWQ0uYa9mhg7+uV68gtMzO9tc5HP662bP9&#10;dSUlQXgJbeMZGf6/o8dBezkAURzSgwTOVJgJCtAXtuEhjcazWiZzL5FIqtB+hsT3n8HLtVIpAOwv&#10;RzIYawcyGGO6UqkDNRSKLDX4XYM/yP0qRx86vjLQ/vxmMXFuhQA0cFrCORP++APudQCW+I8+SLDE&#10;IzmQ4A9A36HzKawPsBOdU+E87cvj8bx9GIzPmjdqlIZe4jfNy7M01qRkUpNtXWnNAV7aP9dvewJc&#10;QgAJAMvVMmjDno4DerYrZ+VtDREE8EBAzsuyafa3NC9hAAWw8pbpiOOyYa/jtGqdfZXEaSvij7YC&#10;lMTt32gJl0lISbZ/A6QMgspxGFLOICBlsWAM0qgQPb5eiATnlXz+EHx+gfPKMlE+TkKHlvEPDBut&#10;u4Xz/pSZoFAQdtc/sqMqh9mvlYMz1AHjKpaKrEWf6bdgsHg/6cPih03PF99P/bjYn/RBcWX8ieKb&#10;psPFF4x7i7/Qby/6QPtK0Wnty08VgMjT2nVFp7RrioNaT2hD8XtIwceuK3pLvaLooHJp0R7l/KKt&#10;stlFy0UFhQXsYblDYjsZibf5H1PwhyV0HE7YIJ3uCCQ96bqEOai7VQvtb2tWYhhOtIqj4/KA7XP9&#10;9npwCa3j4GqFlu661M+D0LHLteB8y5y6oKvyJaRXkbYSAni5HAnAJTgyxz0Mrg/t5eDWJIJ5HqR+&#10;hMElzLeEYB5oE4dEcYCnAEzfR+/hMbhcYNsom2FfIrbi+ZYALvcrlxSc0b1ScEK3tuCwclnBbuX8&#10;go3y0oIVUnvB88IJjknsfmNHsrtJiM0RrnCFK1zhCle4whWuv1IxmjHaSUdJMbSMez7Oye/DH0/c&#10;9T9ZUbqo1qI+Iuy2BHAJS2gTB2jJacMpjDBG6IlV/1AZKBRlckTEBy2jomDWpWcQzLrkcHxTSHhJ&#10;OC8BXi4Vi3G7OAT1QMr4GwqFH1oaAV6S8y5BnzYQuIfgxzW0N0LAD/xAB2cRuC3R82HHJYDLl5Fe&#10;kkm8Y/X8exPSJbVT2qtqJ3dS1+akye5tIYAOONLeUKvdR9Tqqi/0euy4vBofj+dbkuDS0wBeArjE&#10;My4BXKLLJLiE2ZbQIv5NXFwFep8V5/T6ijNEi/hhrbYcoCV6rbKXJPKybLbJm89pFigQtA/Y+W38&#10;U7kt/KMZFl9fmqK6D4NV1o/BuNMDqRudfieLRrvdPjb2ZvfY2J96g2i0n3qhZU9C3ZC6hKgjUgek&#10;1kgtkdJiYn5Kioq6Zmrc+Fpco0bX4ho3vpLAiPkknUn9pBk9+utMWuy3HWJiLgEMBUDZlRB67uvo&#10;da53odEudKRSD2dGRY34t820bFBaijYSoEgrQeLUwYJOufncIdbn+WOts0WTMVgAp2URd6R1Crtf&#10;3ghGtwldqS2HNI+Kb6agMJTEU1BWi+2yo5oVBdUpZ10PWn7j+i5uj2u1xFn0k/lQ4YOMzwt/NB9w&#10;HlesgMCfZ8bF9o4r5o7p/pK4aPR+9dL8S+Z9+dfS383fop6fP180Nb+QNzxnAqt3Vn96pyfclwAt&#10;U6Ki3gRw2SQyshztx3K0XyvAbQnQch4BLV+WyXDaNITwoGO68l1wWmq1VZ/rdDjpHlzAEBr1GboO&#10;8PIMwEt0zB5Rqatelib5XlP2vndGP/7eGd34e2+q2vj2omN6D9JOdJxvQtoQAi7Ra3qmIxUi5fP5&#10;nmwOx1NKgEv03fHukMu9byqVPnTc+j42GHznSXCJhNvFLU8Hl+CkrG8Xb9Mm6FgEYEmCS1DTpnjG&#10;5VNh5K8R8Vqk6qElUii0bAguQTATF0QCTBzGQ4DH+pmWEMRDQsuhQ/11U6b464qL/XXz5vnrVq70&#10;161e7a+bNs1f168fBpzo82LoCRAU5n4CuAS4Cw5VdO7ynUHb75hW6wFwvEgorFomkYDrEsPLDaHw&#10;Ui6vWCgSVdg4nPJsFqt8DNJgJvNSXxptXw8abW4WleroERmpgqAp4tD6WfWNiDBOYbPfJJyW+A9B&#10;MDsYzplfxwVDz0hoCSM2YD5wFTFuA5zrGF6i+2EcxxfoMWfQ/t+nUPjWSCS4dXwog/FZVxqtKfFy&#10;v6riGiuSW1ITbV1ozW1dGS1tO1TznwCXoCPq5daVeH7kdNwuvkkZTA8PJoiX5q2UBF2WH+hedUCY&#10;DQTvQFr4ac06x0ZZqX2+aBKklNeDyiCsnPQzR+WTsHIMFgkoCwXD8xyE4DLASgd3eJ6NOxTLijSV&#10;O8gKgj+CBGdz5mN36Ffm3dYdsoUtiY/8Z9Vz/WNb8or5w7NPaNcU34w/VuJNOFVSk/ReSWX8qeJv&#10;TXsxcDyoXlq0Sza3aJN0RuFaaQnWy/LpzqBcznVIsAStkRZhTROMK8zm9CmayhlQZOMMKXLwhhe5&#10;BKOLigQjiwp5owrRZy9E57PCfN7Qwjze4MIp3H62YfTOE/tEZ2Zogwny/1EloFCoxghFn4GMDo4b&#10;8YeeAJc/mPaGgMtXngCXEMbzqX4rDscBkAiOSEgUr0snwGXX60EHZX5dcLbleqTtSDuJJQkuAWoC&#10;uBzz0PaoXxWRKA7g8isCXJ6zBZLP/lNwCYniuxXzbOtlJbYXxVb7fOFU+x7lC9iR+5FhI4aXb2lW&#10;FuxDt21VzipYKS0smCec4rCxh+SMpPYwE5sjXOEKV7jCFa5whStcf6WKTo1Olw6ROuNcQXApHiAu&#10;IO763ywWhcFtx82HOZdJy5NclmUWl2SgpITXhlfIzGDmojX+FBcdtIsnREQUZ0RG3ulIzrpkMHz1&#10;8BL9AIaZlyS8DE0Z34UEqbcQInFKrfafQz+64Yf3GSRoIQdQeRLdDvMw4Uf5brTuVvQYcFkCsASn&#10;JUBLAJaw3CKTefcoFN5ZKrF/fIKwdkoLWe3U9uraia2Utcv1Ug+40SC4ZI9K5T6kVld9qNVWXTKb&#10;q9CP92AwDxL6YV9VDfDSYsGAEhyX0B4O0PJBcvIT4PIuAS7BbfmR0VhxSqerOKHTlR/Tasvf1GjK&#10;0Wcr2yFTli8UGqtzual+O6dFIJ+X6Z/ESvOPYOmrBzJEFX0ZjLu9GIw73Qlo2QWgJZV6E0DlYBbr&#10;p0FIA0F0+k8DkPoj9UPqjUTCTACZnZAAXrZCyoiJuZYcHX3NHBV1Td+o0RVNo+cuiOQx6ySZvBKh&#10;hbGAK4xeJH/22RGGZ5/NQ/surwlSs+jovFYxMcWto6JWtaZSHa0jIsBR+G8vADdto5op+jDathvL&#10;6DEaoELQYTkZC1o67dwh1nGsXhP7M9r1yYxMbZNMMWlZFBYDPbzetQZOtrWiol7fGl8redjmoqs6&#10;4xPXG4olk6fxRo04rV1fWJl8svC25VjhO5qVPYmHoMekNp7I7i8pEoxut1LkzF4nKc6HVvIVkgK8&#10;nMEfnz+V3b/PKEYmbvmFdvrkqKhpiRER1wFcNo2MLO9Mo+G5lvlcbsV8IjkcAlsgZXof0jGVqhKA&#10;5AcaTdV5vR6n3IML+Do6Jm8ggfMSfSeqziJBGj44hXfI4r07ld1rzujHYnD5lrqrb79a5wZ4uUul&#10;gmMct4q/9BhcVoeCSxA4LheLRN71RDjPfqXS965O53tfH0wVh3bx70wm349ms+86AejuAgxEAkgI&#10;8BDau2HuYx2kcZPzIVu08GOQCc5LAlzi2ZD/AEQ+ASlD1XA9pFBo+Q/BJbodoCXASoCWVYTgOoDL&#10;erdlamrwPZPQctiwILR0ufx1L7wQBJabN/vrtm3z161fH3RgZmX5/56ejqFnDXoueB1oF4d2ejJd&#10;HOZcHtdqYW6o5wWhsGqxRFIFKeMkvAx1Xq6TySoWicV4bEARl1sOwT1TkCYgjWUybw1hMHa3j3j6&#10;H5iaRUUpslmsTfPQeRXOpUdUKnyuhD/ygFv9ssmEoSQJLQFYeoltANuinACYaL/ioDNoHwdHOzz+&#10;LXQswLm1VCDwDmIw1v6WP15oGyuSm1MTbR1pGdh1WRoS0EMKxjCslZRgByO4K0EbJK68l0SOPAjE&#10;2a6Y7fhYtwlDy4uG1x0fajY5dsjm2J/nj7NB2BacAwBGkgpCyqAet38HQWUQVgZdlBhOErCShJOh&#10;oDKHOzhvCncAUj+sidy+1gnc3lZYwjkG/jiyVlJkPW/eZT2sWj6c+Mh/ShkoCmUhb+SYT4xbS6oT&#10;TmBgWZ5wvOSCaW8xtAS/LHaNLuWN62tjD+uTwxkw3MYZNtzJGTFlBm90wSzhxII5wslIsJxYMB9d&#10;XiCe4pwtmOR8XpDtnC4Y73QJRjmLeKOcNs4QZzant3MIo6OzbUyas1V0fE7bmNSRbaKaDGsSbezT&#10;JDKuffPGiUlNKYnK/0RoSdQzxsby1IQIXd5Ssc1RFv9WA3A5336sAbi8ZHrDfs3yJnZZAsSsshy3&#10;BRLPEuDyi2CwDjgnR96zPSqqC7aEb0bajbQHiQSXcDuE84ArE2ZhQqI4GcwTMt8Sg0vLY3AJrwlz&#10;Nklw+TYBLl+VPW9bIMyxvSKbYT9v2O74Lm5PwTdxuwvQ5YKPDJsLTmnAdbkCuy5fkU8rgM8LIT3w&#10;R7UulC7/qfsvXOEKV7jCFa5wheu/t6iJVLO4r9hpKDI442bGOWHeJbr5f3nOz3P0JvShqmwVdlym&#10;rElxaWyaEl5HXiE9mT4Y3f8PnTy/teIbNUpLi4j4sG10tKcbzLpksbyjmcwgvCRmXpLwcolE4luJ&#10;fmivR9qCBO5JAJK4bRz98AZB2yLMwDyKBD/IAW4CsAQ4SYLKUIH7Eq3j3a9Wew8ivaFRe/MMkntT&#10;0qW1Oe1UtZPbqmqfT5L7dxNQBwJ6Dmg0bmjBBTAE4JKcbwng0k3AS3LOZS0BLUlwCTMwAVyWmYKt&#10;4t8S4PKETldxRKMpP4T0hkJRvl0mL1spVVWWClP8dk5GwM5pFZjKzfAPZho8/RlscFnWQ8uudPqd&#10;DjTanXaxsTcH0Gg/jWKzfxrN4fw0Ei1HIA0nxWJhoAkwE0AmQEyAl+DOBOdlOyr1WvOYmGsp0dHX&#10;EqKirqRGRX2fGhV5Qc2MekfclucUdhdOjNHFTCB2XcNqJKZQOLy/iMsylaJmdI9p1WkMo/sYO2/o&#10;1BmCCXkQmDFPNBU7oJz8kdZxzB45PWJb9G0eYTEYKAYID3oqkB9Bac/ZLJ055nrcIVdd5yuum0nv&#10;uDbKp7XL5fZLflk63flV3M7C7817C09o1tSDS7IgoMIW3V+Szx7YoZg3esp8/tT8Fwl4Wcofnz+C&#10;njV0LKU5zdKoUUZiRMRHSRER0CZenhkbWz6Uwago5PPrQ3helcsrdyqCyeEALQFEArT8nGgPB5cl&#10;HI/lFktVJdI1dB1cmODGBNflabT+XmWcZ5cyC4PL93UT772l7u0/oDa69zUAl6skkvpW8RkCgacI&#10;KZfHw4niMONykSiYKg7Af59S6UPfPTzn8hOjEUM4aH8G1+XV+Ph61yW0RwOwgzZtAIw/a7mGWZEA&#10;BaF9nACXfwdwidbD+hWA8mlqCC2fCi7RbR4AigSobAguwSUJ7wF9j/G8SvxeIUEcnJYwzxKclQsW&#10;BKHl1q3+uh07/HXbt/vrNm701y1e7K8bPhzDTgjzgecBUAow9zrMuTSbMeyFOZfoPODdq1J5XhKJ&#10;3AsEgqolMO8yBF5uQPuehJcvy+UVq6TSipeQlkkkFUslkvJ5YnH5bKGwfAqXe7NldPQOQ4NQLPQd&#10;laHv/pZ5aB1wsO9TKPxvo/MmhJ2RIzUARIKjMhRaAmwl9wNcR+c5HHgGLeQAL380mfzoXOb/TKfz&#10;n1SpfNukUu8UDufjto0b/2r3lpzCV2dEW2yQLA7gsj+jo/0H44EnwGWZ6W0buC4hMTyYGl6Yt1hk&#10;zVsqsubvViywQVjNt4bXHZ/qtjiOqJY7lgvzbeB6zGb3yZ3KG4jUv1656Ho+b3CunTcst4A3IrdI&#10;MCoXAOWTsDIILB9DysEYUoIeXx6QN4nbL28Ctw/WOCQI+hqNNJLdzQqXnfxh1kWiPOvJuI04qKeI&#10;NUJOfOw/Wo1HxnTvtE+5qOi66VCJN+FMyTXTwZIjmhdLVkqc2YuFDlMxbQRnOKUjtSNSN0ZL1lBG&#10;N9awmM6i0axesqGMrkmjGN3agPrSWvfoH9uuzzBGlz7o9r6DGJ379mN06NsjtnXfrug82ZPRskN7&#10;amqb1Eb6lpYIpSE52iDOoJjYcoqcJaAIqOi9/Gn/X/DvLAVFobREaia0piY5XpI66sElDujB4HLF&#10;z8Fl/Jt2mDcJMBHclgAXnwCX3e/YHo15EEwThzZxgJUALfchgesSwCWE80xHmlIXTBSHYB6YjUnM&#10;twyCy/dtvsSzeL7lHfRaMN+SBJfg9jyrX4/B5U7FbBv6d862TlzigFAqSJy/bN5XcDFuT8GXcbuw&#10;8/K9UNelfFbBGnEwpGcqe+AY+DeJ2BzhCle4whWucIUrXOH6y5SWwhP3FjsN6D/zTLNTbVU7IywR&#10;6Dff/2w9w7AwUiUDJC7zPLMr/ZV0l2muqYTXhVdE1VE7oPt/1Qy1X1O6iIi4pMaNTzWLiqruTKVi&#10;1+VgOt2H4SWX65tKwEtoG18gkfheQHoRCf2Q97+MBFDydSK0Zx/SHnQZrkOQzw653L8erfsyiISV&#10;xPVN6PLrMpkPYOWbGo33ENJhpHe1Wu9SnTQwJUlcm9tKVTu1rarW1lQR2KNSVUMrLcwChHbxt9Rq&#10;3JYLMy7RD/gnwCW0i5OBPAAs/5aW9lRweRXAJRIJLg8rleXo/Ze/JpeXb5bKyuw8k3+2KD2wRNI2&#10;4OC3CYxmJvh60HiVnen0u+3p9DvtAFYidaLRbvWm0W5kczg/1YvL/WkCWpIajzQOCWAmQEwSYPan&#10;0TC87EqlXmsP4BIpNSbmapPo6B9aRUdfbhkdfdEcFfmFNI65jN+RPzFKHfVntzn+mdWoGSVOkRXT&#10;NGsIveMUO3twbqlgQt58wZS8haIcDC6n80dbJ7L7WtuxU3NkfH5PFoUC7spfrEGRnZU7pHOnVFhO&#10;uh5mXXNdNR+yHpevUY/i9DWuEjucn8dtL7xk3lt4+ingMqSeGcHokjyFPSCvVJSd/6LEVg8vx9A6&#10;jUlqTH0rMSLibnJEBG4TB2j5PI9XsVQsrk8O36UIJocfUyorAUKe02qx0/Jboj38J4DoFgsERFXd&#10;Q8dgObgu0X2wHjHv0r1PafTsVHbG4PIj/ZR7b6n7Bt5Qx1WHgstXFY/DeRYJBNUzQ8DlZC7XUywU&#10;eueJRN7lYrF3s1QKTmXfYbUat4u/bzDgeY0QOEOG9FwjQnrAYQgt4wDtagA8kiAQ4GXTpo/BJbRh&#10;A7hMS4MQn3pg9jP9E4hJAsuG0BILvQcSXpIBPBhcIpHgkhTAzNA2cQxaoU0cwCUAyaIif92yZf66&#10;NWuCoBKAJejVV/11K1YEW8dzc7GrlPw8AEsB5EJAD2wjAJcfo+2GtqH3kFrt2SiVVi8QCNzQMh4K&#10;L2G2Kdk2vhEAplxesRdpJxI6F1ZsQkLnufKFIlH5ECazTN2o0VvE8YerLZW6GWaWrpdK8azfQ+g8&#10;CX/wAcc6zASGQB6YXwlAkoSWxGzPQG1KSuBhWlrgHroeILYLrAPrwmMAXkKbOYzsOKFUguvyFiSN&#10;Ey/9T0tKkUanRZvz21OD4BICek5qXn4CXHosp2yfabfkr5EU50GoDny/5wmn2PYoFtje17xi/9Sw&#10;xXFat86xSTHTMZjR3taF3jx3MLNT7kCs9rn9CcFluH0Yu0vuKHZXpB65Y9m9csfzeuVOxmAzCDUb&#10;wkpQ0FkZFAksAVaOYfdE6p43CmkYO8sKGsLujDWV2986kz8Rh/T8aDkCcy9bER/7D1UvSivZSyJH&#10;zgXj6yXl8cdLbsYfKTmoWZpTwh3dakBIAOE/KZhF+lv0X10iiijGFK0a0CTK5GhHbYKPpYcpHxU8&#10;TPrQsUs15/eBS4CQ4x4EwSSE8gCsBGh5AAkgJrSOQ2APgM2JdbZHg31B2Alt4i2D8y3riPmWj8Fl&#10;MJgHZr+GgsvD2mW2rYqZti91Ox13zEcLbhG6ag7CS0icB3j5kS7ounxTuaxgl3J+wXppccFicZ6j&#10;kDvCPoTW7S/RNRGucIUrXOEKV7jCFa4GJegqcOocOqdlrgXDS+lwaTxx1/9mqSgCfmf+JEOJwZXx&#10;SoYrfU26SzpaOoXTnPOnJoUKKBSluXHjY+mRkW4I6ekRG+sdQKN5h9LpOKwHnJcQ2GPj8XwlQqFv&#10;lkjkWyAW+15AAoC5loCQ4JwE4dAdAlCuQoKZa7AOJN8CxET3eV+Xy70H1GoMKo9qtd63dDrvu0gA&#10;Dc7o9d5lGllgSqKoNre5sjavrbo2P0NRs1+jqd6jVlfvVKlg6T6k0bhhhiC43ELBJUDLGqTaxMQq&#10;aBH/e5MmlQ+R4PK9hIRKNwEu7yBdMwXDeT4xGitO6/UVx9Tqit1yefk2mazsFYmkzClIDMwXNw8s&#10;ErcJTGI19fdhKKo6xNLuNqdS72RERd1pSaXeyoqNvTmCxfopl8P5ycrl1isPKRcpB2kq0kQkgJkA&#10;MEeFAMwBLNa1vkzmtW6xsRhctqJSr6THxPzYLCbmcmtQdPSlJlFRF7WMqGM8M81J4VF+V2Lwv6ie&#10;yaBIo9tHpqm70lo1H8ToOHocs2eegzsUA41g8EYOnl8HoRrZ7P65WeIWU+MM6kn8JtwJ0abodOJ5&#10;frHm8HI172hW5fgzPnE96HHNdSlu/7h3+csF2QAupU4MLr+L2+t855fBJa5elERmDqNvb/T+chYJ&#10;pzgmcdqs7EQVfNg6NrasDY1W3jwysnwQk1kxncerXCSRVL4kleL28K1IMNPyTZWq6l0kAJGfoOPv&#10;S72+6mJcXBWZbF+emOi+l5TkfpCc7A6gJcBMOE4/1GrdZ9Axe1Str96p6Bg4ox9z73N97r2T6hE1&#10;+9WJ1dAqDmAeZrluCAGX0Cr+PJ9fDa3iU3g8DzqOPHY+3wtzLl8UBZPFIZgF5hu+TYT0QMv4ZwaD&#10;7wuj8YmEcYB0AC9hviMJxADi1SIB0IO5kdCGjeEgwMu0NAw1wZkJbdogAIjk5V9UYuJTweUTt6H1&#10;yKRwaIMmg3hIeAkCOEe6LeF9PAw6Qh+niIPjMj/fX7d0adBpSbosAWICzJw1Kzj3ElyZvXrhzwjP&#10;A+AUWudxQA/aLuBQ/RTmXKLzz2F0TnpNpfKg81X1QqEQ4KV7qURStUwqrVoFzssGAPM1JDg2QHuQ&#10;tsnlFTAHc6VUilvIu1CphzMiIzu0o1IXO3m8CnCtg2Md/rgDc4JPajT+j41G/5cmkx/tK+ygRMdS&#10;AH3+APrsAbQ9Aw9SUwPovQfqmjYN1DVvHqhJSQmg/ReA7QWuVGgbh5mY36PHw/Oc0+l8q8Ri7xgm&#10;89UmFAqHOPx/sSBoJi0qbkRbajJuF4eAHpjNVxF/HEPLO/Fv26+Z3rQDoAGXpY07LB/u36WYj+cO&#10;Htesth9QLbG/JCmY2C+mbadOMSmpnRgtkZo+KXpGeqeYZt27UJsP70ZrMbJHbKtxveitJvagZ+b2&#10;orfN7YMEoHMYs0vuKGbX3Gx2L6Q+uZORJrCDkHIcuycWCSuHs7vmDWV3zhvK7Jw3GKtjXn9mB2t/&#10;ZjuskcxuVid3pHW5yG793nzAukVWOmkAZUAE8dF/V6VSUmNy2ANHvqfZUHI3/ljJbdOxkpPadUUL&#10;BDntMimZ/xXux39X6RopmyZG6PNbUBMceazBjpO6NQ4Ie9qhmmM/onnRfvYp4PJW/DF7WeLxenBZ&#10;l/wRdkpi+Aht3xMfBsN3AFKC2xKgJSwhnAdgJpkoHjrfEqBn82Cb+MPUj/DzwvMDIAVQCvMtL5n2&#10;2b4wbsfg8n3tBts+xTLb+4ZXnOWW44Tedt5FAoj5k/nNgsvm/QXQNg4t4+C6fEezumC/Zgl2Xa6U&#10;FhTMFE5wTGb0bUtsinCFK1zhCle4whWucP2VStBFME5n0zkTX0x0WhZbnLJs2V/ZWfavLwaFyWzB&#10;HKqaonKlrEpxtdnVxmUoMOSyu7H/9MRJc0TEZgCX0C6eRbguB9Lp3qEslncEk+kby+H4JgC85PN9&#10;hQKBzyUU+maLRL75YrFvsSQIKAFOglYjAdBcRixfQoLbNyDtkMm8bxAOSwCWACtPIZ3W6zGwPIv0&#10;nsHgnauR1eQkimvzWihr81qpa53pippjWm01emz1NpWq+jW12o2ew/0pAS7JVnHcIo50D+lBYmLV&#10;35KTMbgEoetBcBkfj8HlTaSrSAAuP4uLq3ifAJevyWTlGyWSMvQ5yhz8hMA8cfPAXHFr/1B6kr9j&#10;jKCqGZV6p0Vk5O0eNNrNUWz2dQePd62Ix/upkMv9yRmiAqR8JBJkkhATOzGRoJV8BIdzbciT4PJq&#10;qyC0/J4El5kEvLRERX4hYUSsRrsrJrjX/r2VStFz2zfOsAykte06ltVzEoRjzAJYKcrBraOLJVYc&#10;vAFz7Cax++X1YrQaHyfTTpa0FGVLeoom8DvwfzW4nM2dlHxKvc55v/Nl1/1uP7i+NuwYtkO+gBUE&#10;l0XOz+K2OQFcHlIuH0U85BerT0yKaCyz9ZTR7Phd/ei8C/0YDGj9D860pNPLi7jcSgjiWSiRVKLj&#10;uHIVOdtSqax6TaWqOoB0BACmWo1bwN9HguPwR7PZXZ6Q4K5NSnKjY879ICUFX/9Kr3d/pNW6zyId&#10;Ueurdyg6YHD5hT7v3mnd2HsH1CkeOKZhjiu4LV+WSutbxedCqzifX+0UCLDbEsCllc/3TifaxVeK&#10;xZAu7tstl/sOKhR41iWGlwaD73MkcBJ+GwIv8bzLhATsZPQhAWQkoSAASxCATFgCxAwFlwAan6Z6&#10;WEno16xDCu4jwWUovCTBJZ5tiVTvtgSgCs5QmG/Zu7e/bsQIf11Ojr9u5kx/3apVQWgJ7eIw6/L5&#10;54NQc9Kk4Hp9+/r/3qIF/nwkuIQWeminB8ALTlU4Dx1B56Z9CoV3l0rlWSMWuwFegiBpHOBlfes4&#10;Oi5g7mXo3NMDSODKfUMur9iFtFEmq5gjEpUPpNGuj2cyb8P5EtzqMNtyr0KBR2uc1gZDedB78F8N&#10;gstARWJiwIMEcPJ+SspjaNmmTaCuU6fA39Hy3mN4GYC5lwAvoc38a/Q8n6J9/xo6JtA550KX6Ogm&#10;xKH/iwWzZJtEGPtkhsy5nMzta79g3Iuh0BZZqf0FsdVeyB9ht3OH2OfwJ9shNXmvaqF9t2KhfZ1s&#10;mt3JHTF2JKuH+deAu0xKIrMdNV7QNrK5pj01xdKOmt62Q3TTnp2oGUO7xTbL7kpvmQswE0AmuDSx&#10;Q5PZJXcEu2tu0FnZFQPL4ezHsBI0AKkfsz1WX2Y7a19mGwwvwekNrsvPDNusZzQvT3XSRv8hV1vn&#10;mIyU1ZLikiumN/BMy6+Nu4qXix1jhkZ1VRCrhOt3lorCF8RHanKaUROw63IEIwu3UW9T/FZw+VWw&#10;3RtA5JSHwWAeaAsnwSXMuYR0cTKYJw9p+L2gQxPmW+I28SC4hJTyp4HLC6Y9ts/1W3Gi+TXTQUdl&#10;wokCd+IJJ6lKrOPOu5ZjzqDz8s2Ci+Z92HX5Ccy61K0vOKxZUbBbDq7LaQWLhDkOK2fgRPijILE5&#10;whWucIUrXOEKV7jC9VcpTntOG/UUNQaXiS8lOtWFapjl+D9bsamxRkY6I182VFZiXmR2Ze3PciUt&#10;SHKJB4mbo7v/1HYxAJdNIiPd7aOjPdAu3jM21tuXTsfzLocgDUcC9yXAS5h7aQeAieQSCDDAXAgO&#10;TPSDHASXFxKXAVqC05IM3oG2cIACxwlgCZDgPaT3DQasD5A+QnpeL62xpklr88Ft2UpdW5yqqDmu&#10;1VYf0GhgxiVuF0fP5f5Uq60Hl+C29BPQshbAZVJS1d9TU6vq0tMxuIS2cZh7WRUfX1lBgMsrSBdN&#10;poov4+IqPtDrK95Sqyu2y2TlayWSspfEkrI8tjkwS9QsMEPYyj+EnuxvGyOp6hgbe3M0m/2Tk8e7&#10;Nk0kwpoOS6HwmguphM//qZjH+6mIy8UwEwQQM9SFOQlpHIdzbQzSUBbrWr8guLzaiUq9mhId/X1G&#10;A3CJ9sul5tHRF3UREefYOFPp31aNmlAUwo7RKU370tsOncDsPRnm0S0UTcl7UWKrF8BLSAi2sgfn&#10;9YltM7FNVFKmMJrThNWENUHUWzRB0k/yW8BlxAzumKxPDNtcDwfddvnbfeP6SLu5/3pRaQyAy3XS&#10;Iud3cbudtxLfdp5Rr3MSj/nF6h9NTx9CZx0cxeTcnMRilWUzmWUDGIzyLDq9PJvNrpjG41XOE4sr&#10;l8JsS9JxqVBUoWMPQ8vDSG+r1Thw5z0kOA4/1+vd55EuG43ue8nJ7rqWLd1/b97cHUCX0THq/lir&#10;db/fAFx+qbdicLlPneLZFQIuNxDgEn3Hqu08XjU6bqoBWI5lsz0jkNB30FskEHhLRSLvMiTiO+bb&#10;K5f70Hurh5fo+4TTssmwHkgZh9mJkEoN8xFJMAjwEMBgQ0EbOQkyATKS7kgQuDXrhe77mRrcR4LK&#10;0Of/JXgJrktYwnOQ7wWH8mRk+Ovatg22iQ8Y4K8bNy4IJ2fMCLaEg8sSZlrCdWgPHzXKXzd4sL+u&#10;Tx9/XadOuMUcnqvGYvFVE+ASWukB7kKwEZyT3kLnKHBdwviKveh8s0osdi8IgZek+xIAJkBtMrhn&#10;CxK4Lg8plZVHkQ4j7VcoKtA5sbIHOq9a0bnzRanUv04WnA/8hlLpf1ulwqFm0N4NbeLonBS4abEE&#10;qhITA2hbYLfl31JTA3UALlu1CtR16RKo69078PfBgwMP27fHUBNto4AnISFwB+3bq/HxGIDCvExI&#10;m0fnaG8vGs2BDvtfM16kcWKErg8E9MCcS0gXH87oajurf9l+WvOyHSDmVG5/ewF3mH2WMNv+othu&#10;Xy0rtK8QF9hn8Mfbs+l9urSKSRGh5/m9bsNGmRRTbCYlldsy0qJuHdWkWfuYJt3bU5vkdqJn5ELb&#10;OcDMXvRMAmQCqAwCS4CVA5jtsQBY9mG2werNbGMF9WS2tg5jZlnzuUOsJ7VrrV/Hv547iz+1GfG6&#10;v6v60Np3e10xv+Ra/CHcIr5LObdoPKNrErrr17aIh+sfVyPjc/LuTajBdvEprP4OCK/ZQYDL078V&#10;XA6osj3KaQAuQQ3bxKcgQZs4hPng+ZbfYtcmuC0BXEKbOCSKw3xLMgwIHJcALG+YDxe4LSec6PWd&#10;vsQzWHAZBAATnJe3LMec4Lr8AbsuiaAe3caCd3SrC/Yrg67Ll8ROHNIzkt7lr9RdEa5whStc4QpX&#10;uMIVLihOJscoHyV3WhZZnCmrUpzGWcYpnMF/blv0f1A9w2nHactpwykSZAlK4mbFubL2ZLnabWvn&#10;kmfLB6D7/9QfRvXgMiYGz7nsHhvrIcEldl0CuGSzvdlcrnci+vENcy/z+Xw8+xIcmMVCoW+aSITb&#10;yMGFCeASXJjQLg6px+BeelOt9h7TaLwQfnEaCbsrkc4ZDN6PjUYv+uHu/RLplEHntcaL7ztaqGqd&#10;HTS1jrbq2vlJisC7Ol31QY2m+jWVqno7BPSo1djFBuASUsVhtiW4Le8DuAy6LQFaBvUL4PKC2Vz5&#10;VVxcxTm9vuIdna5iq1xesVwqLV8slpRlswyBQkHTgI3f0j+YnuIfyJCVOzicazOEwmszRKJ/KICY&#10;oJIQgAkuTBsSwMup6DnGI40lwGVfJvMqgMtMKvWKoVGj75vExHzfHIkElx1gGR19KTEq6qLymWc2&#10;Ebvt/7oaZTQypfeIaTUqm9lnaiF3TN5cwaS8pSKAlY68pQSwBIflFHafvH70tkPSoyytpBQpGz32&#10;OUokRctowgiCywGSCfxOvw5cplJEMYt51r7oR56rbnSVq7r1eddZzYYucF8OZ4hxm3Sm867luLMm&#10;5ZzzE92Wfwouh0REGEcxmT9kM5m3rRxOmZ3LLZvAYpV3odGwxrPZFWi/VUIgD7SJvyyTBaGlUlm1&#10;n4CWbyFBMA+0i0O6PbSCA7j80mBwf2c0un+Ij3ffa93aXde2rbs2Lc19B13/VKfD4PKYWl/9mqJT&#10;4GwIuDyoTvFAq/gOpdK9JWTGpZXPr87h8arR9656HIeDoeUQFsszmsPx5hGuy7ngukTfsw1Sqe81&#10;mcz3hlLpO6ZSQcgMDus5ZzT6zsfF+b5G+sFkAkiHg19uJwSDXwAQAiwEcNgQLIIAWpLgkgSLoQAz&#10;VAAZG17/R9CSFHkf+RjyNQBawhLuA8dnfYgQzLZs395f1717EEhOnOivs9uD7srS0qAAWgLMBGjZ&#10;r5+/rkuXoEOzTRsc0IPBZUICBpdksjiAXdhOcE6Cc9MZ4jz1rlZbvRftl+UikXu+UIhFJo7D7MtQ&#10;gAnt4xDasxtcl0olDnBCx0olOn+6s2JifE50vgRwCeFmO+VyAIt4viU6hvzo+AlcMhoDV+PjA7cs&#10;loCbaBMHVyXMtazLyAigz4ChJfpcgbrc3MDfx4wJ/K1FC7wOtJWT4PJbAly+i44DSJ8fzGC8Bm3g&#10;xFfgl+o5y3P69jighwrgMui6BFclCKCllT/EXswfbZ8mHItl5w6zj6BnTeoQ3SQNkvyJ5/mz6llw&#10;biZQBNRm0UlNmkdberWKTp7UlgCZPegtc/sz2+aSsLIfAStBPWmtH4vZGoNLcF9CyvgB9TLrj02O&#10;580WTB3ciZIB56ffVYNpXUYdU60suWY6VHIl/mDJYmEeOL7/tPnT/+vFo/CESVE6RydqU4eNMxgH&#10;9UA4TxBcvmz/VE+Cy71PB5epnwbBJTgnB3iCaeEkuASnJcy5hHRxCOuB26FNfNzDIOTsej3YYt48&#10;ON8SwCU53zIILo9icFlmetvuTjhV4Es4UwCgsgbrfed9JLgcCjAr0b9T0DJe77okgnrAdXlGt74A&#10;EujBdblBOt0xTzjFkc8c9qfMYQ1XuMIVrnCFK1zhCtefWKxUFkM0UDQeUsXT1qU54xfG56kKVAnE&#10;3f9bpaVEcrtws+Wj5IW8trxiSBRvva21q9+xfi5dns5FSf9zE9dNjRuvbhoZWdkhJqa6e2xsdQ8a&#10;zdMXaRABLkey2d6JXK43h8fDwCQfqUAgwK4vgJbTRSLfHCSYfYlbIcVi70ap1Aut4fs1Gu8hbXCO&#10;JcywJNvBPyRg5Vdxcd5vTCYv+rHt/QZdXq1VBJzpytqSDtpaV5Yeg8tXLAoAMdVHNJrq19Xq6q1K&#10;JU5hhtbb783mqtsWCwaXNQAtkcBtWZeSUoV+7FfVNWuGl9AqHkhIqAeX1wFcms2V35lMlV/GxVV+&#10;aDBUHFerKzbK5ZAQXL5QJC4byVD7J7OS/VO4Tf3D6Wm+Qp7+ziyR6BpotlhcrzkNBLfBOtiRGQSY&#10;14qRnFzuNTuHcy0HaQLSaA7n6hAW6yoJLttSqVcSoqN/SI2O/hm47ESnX24RHX3J2KjRBdlzzy1W&#10;UChMtOv+5UENJoopoinFoMyMSR7Rh9YGt30Xc8dgRyWASmgHLxWMy3Nwhk0Zzeg2tl106gAzRZJI&#10;PPyJYiQ+CS7pifR/Ci4hqKGUl933PHZc3nT5O3znel+7qd9SqS16IqNXm+PqdU5fCvpxmHLO+alu&#10;60jiYT8rCMoYTqM1HUWnXweXpY3DKUPHbxnaH2XdCLdldzq9YiybXVnI5eL5lkQLcNVu1ZPt4QAs&#10;P9Bqqz4BpyUBLb8AaIl0yWx2fx8f765s0cL9927d3HWtW7urkpLcF4xG9yc6nfu4Nq76DVVW4Jx+&#10;4r1v9fn3zujG3DukSfFAUv5elcoNbuLNCoV7HQEucwlwOR5pNJvtGcxiwffSk83heB3oewizLmHe&#10;LMyS3YS0Ry73HVAofG8BvFSrwUHo+yTovMSp0z+azXgWIoaXSNBiTAbgwNxLEiCSIh2PILhOAsVf&#10;Evm4fwYtQ4WdmcRjyechH/cQCbeIt2wZdFsCiOzfP9j+DbMrIZwHYCUI5lnm5QWBJoDNrKzgPExo&#10;L8/IwDMu0fkBz9gMBZcXzGacxg5/RAF9hATnKHCCv6vTeXYpFOC8rF4mFEJgkns+0jw+3z0XaQ6f&#10;X7VAKKwCoLkcHTdrAWJKpZWb0BLmXw5jMuG86nMKBL6lEokf3Y/B5SGl0o/2kf8jnS7whV4fQOey&#10;wLX4+AB6T/XzLe/DbEsAly1aBN2WQ4ZgaFk3bVqgbvbswMNBg/C8S3T+g8f5AUyT4PI02v/gxh3J&#10;YHydGTxf/LN6Nq6RtHVatDE/k5hzCfCyiDvGBi3iw1hZ9iGMzvYx7O62CeyetlGc7lO701t1UlPU&#10;fOLx//IyUAy0ptFxTZvHWEZnRqdMBjdmV2pz7MIkQWV3Wsu8rrRm9cqiNbOCutFa4JTxbbLZ1rK0&#10;96wvSQqGj4ntzyOe+jfXaGa3kjO6DSXX4w+VQDhPKW9yJ+KucP1JZYiQD8iiNnOU8Ec51klLHG+o&#10;XsDzVJ8M5wkBlwlv2wFcAmTE4LJ5A3C54FHQYQlOS5htCZfJNPEcpJFEmnjHK7ZHmY/TxEPbxCsS&#10;j+M28Yr4t+0krHyA/v15kPKR8yEoLbiE63A7QMx6eJl4AreMgzsz6LrcU3A+bnvBR4bNBSc0a7Hr&#10;crN8VsFyqc1RIhgFXUdhEB6ucIUrXOEKV7jC9ZeqTEoUvw+/p86pc6asSXEmrEiw66bpOlAG/O+1&#10;XdEz6FpRX1GhNl9bKOgqKJIMl5RAOM/IsyNd6cvTXcx2zD/1L/EJERF9M6Kjb3SkUqv7xMZW92cy&#10;Pf2D4NKDHZfgtuRwvLk8ntcGsBIJ3F7PI80UibxzkGDe3lKkNWKxFwJ40A9zHMAD0JJsDQc3EwCB&#10;80gALAFWXkT6HukK0lmj3luSILs/vYO2dlZXQ62ri77W1Ux1/6ReV31Sp6s+qtXigB4Al6+pVO7T&#10;Wq37sslUdSMUXAZDeYJOy+bNg2rW7J+Cy48IcAmJwPPE4vKZQlHZMJbSM5yR4B/LTPXlcJp7pvPS&#10;KhtCStDcBiJvB3hJOjChjbwYiQSXEzmcqyS4HMhkXu2DlBUbeyU9OvoH3C6O1DIm5vtQcImWl9Ki&#10;oi7on3vuC3XjxqvVzz3XDu2+fxm81FK09OaRiW07U5tNHcLsYJ3A7m3N5w+xFnJH5RUKRuG033Gc&#10;3pP709sMymyUnBZPUQnQw/6hs6shuIyNi/01x3HUVGa/7ic161wPuv3gqunzg+szw9ZhawQO/hpR&#10;4dBvDLudD9I+cd6FVnHlK62JxzxRmRRKo+FUartRDMZHU1isMgeXWzZdIChzcrkQxFPenQCXPRmM&#10;iklsdiXMuFwmlVa+rlRWHVOpcEs4gMovIEEcHW8Ay6/Gx1eh4wduc5Nuywtms/syAS6roFW8Z093&#10;XVaW+15qqhutC2FS7lNaU/UhddfAJ/pJ9y4Y8u+d1Y25d1ST4jmo0bj3q3GyuHszOr7XyWRuElxO&#10;RBrH5VaPIRyXA4nv5SQu11uCvovguoR5shB+tYNoGYd5lwAvIWkcEqsBZKHj3H/JbMZzECEABn1v&#10;sPMS2sbLExNxyAsATFIkpASgSLoiydtDRYJGUr8VWoJgvVB4CZfh9idaxMEx2bFjsO0bQnnGjQvU&#10;5ecH6goLA3XFxcElOC0BWsL9sB44LQF4NmmCA4hw6zsRHNQQXH5lMkHLePCPKEhfo3PUF+hc9bHB&#10;4IFRFXshHEyprN4M7fwSSfVKAmQuFAiq5/D57uk8nrsEKZ/DqWoZFVXVAqkrnV7ZJiqqumdsLLjT&#10;/YslEv8aAJdI4Lg8oVYHPtbpAl/q9YEfzOYAei8/B5fQJt6yZaCua9cA+lwB/LnHjw/UjR4deIhu&#10;I8EltJiHtoqf0Wj8EJiGzjfezjEx3Yivwy+WmiKNT4nW57fEcy7TMbyEdnFIcobWcGgTXyVx2jYr&#10;nke3vfhPw7D+VWWkGDnpjYwZTRrHD8yIjs/JpKbmdqFm5HYloGXnejXF6kBrakXXrUOYna0rJU5r&#10;RcqZ/A3S6eNz6YN+VzsuOjdG2thDS87rtuM28U90m0tG0ruHweWfXDqKVJIZnZoLgTWbpM87DmiW&#10;2I/rV9vf1298eqt4AsDEs/8YXIKzci0SOC3BeQmzLeE2J9IEIk0ct4mHpol/ip8vQLgt3QnH7e74&#10;k3YMLBPPYUhZh/4NepT2mfNROugLfP0hEsDL+ynnsAsTwGVoyziZMv5N3K4C9G9a0HUJsy6V8wsA&#10;0s4UZOdOZHf702eahytc4QpXuMIVrnCF64/VM/we/ATlVKXV8qLFmbYmzRk3N26sbKrsf65dnNuB&#10;m6kcoyzUo/+kw6WFvPa8Ess8CwaX3fZ0c0lHSocQq/4plRQRYcqIjr7SmUqt7stkVgOwBGcXtKaO&#10;5XA845EgGCSPAJcuoRDP15uNNA8J2hEh4Rig5Wap1LtLofDuJ0J4AFpC+A6GlgaD90vCYfkd0mWk&#10;q0jXkW4gvWZS+0sz1ffndDXUzu5prC1pr61dn6gMfKLTVZ8iwCXAAwCX4Ew7pdG4LxqNbkh0hhmX&#10;eL4ltIkDuGzaNAgtW7TAS0gVr3kKuPw2FFzqdBVrpdJy9LnKnVxBWX+a2DMgNt4/lZPhmcNvWz2P&#10;36xyoUhybaEkqEUN9AIhuAwAk3RekjMwSwhwmcfhXJ2ENAHgJZt9dQSLdRVt76v9mcwr7WJisOPy&#10;aeAyi06/1CY6+mKTqKgLiUjxUVEn4yIi8vTokCF25Z9Weoqe2zwivmtHavrU/rQO1rHsntYJ3N64&#10;1RKSfXvTM3OyaE2zWkYkmYwU8a9KLY61xE4Q9QyCS1GWaEK0Ibofcdcv1TPZrN4t96uWuGpaf+V6&#10;MOim61vT62M28EsSXlcsmgKtdw/Qj8UrpgNTP1RtAHD6sxoWG9tqNIPx/lQ2u8zJ4ZTNEArL0H4p&#10;y2azywcwmQAsy7vR6ThNPJfDqZzG5+NW8e0KRdUJtbrqPWgH1+urvoqLqwJQDsASYPndhARIDXdf&#10;Q/raYHBfJKDlDxaLu6JZM3ddr15YD5s3d99Ft30JjktNXPVhVbfAV/qp9y4abPc+0I6ueUeTBG5i&#10;PLcVgPwWdHyv/UfgEgnAJXxHh7PZXph3Cd9FmC0L4xlekUp9u+Ry316FwndIqfRBK/JpSK3W6fAc&#10;RQhugeRpAFzovWN4CTMvAWBCaA/ASxJighMT5mCGtpOHQs2nwUsSOv4WaEmKfAz5uFoS2qWnB+c7&#10;duwYqOvWLVA3eDCGdnU5OYE6hyMILEEFBQHswBw+HCeIY8gJsLNpU+zahJZ3/FqQaN4AXP5oNmPB&#10;+egaEvwhBc5PcJ761mDwfKrXe87odBhgHtNoqtG+qob5lwAyNxFzSV8Si6uXikTVY1is6laRkdVp&#10;SImRkW4zWvam0XwOgcA/Xyz2Q6o4hPMcVCr97/4DcEm2itc7Lps1C9S1axeo69wZh/PgbQGt4+i2&#10;XwKXcBzM4PO9fWi0OcTX4RdLTRHJEyJVk5tDuzgBLkELhDm2L427MDD6yrTTBroYt2fSXcHbVOKh&#10;/456Ds498Y3UaSmN9QAwc8GB2ZHWNI9Ue1oTrHa0plaAl9AuPk801VqRcip/h3xuTgFjFMyk/M2V&#10;SUlUzhVMLvna+FrJzfhjJSc060u6RWf8qrCxcP2mikyLiMuCVvEtipmONzUv2o/r19k/xOByh/3C&#10;PwWX3z4JLiE5HFrDwWkJSeIw2xLclhDKM/KB7VG/iuD6RJr4o/RgmjgJLiFdvybhTMH9emAZBJWP&#10;mn8TVCtiieHlZ4TzsqHrMtgy/th1ubvgS3Bd6jYWnICEceWSgo3y0oIXRLn5VtaQPzSHNVzhCle4&#10;whWucIUrXP+CYrVgyeWj5BOgXRxcl/GL4x3GUmMGuut/ql2Gn8W3qvPUhXHT4gphyWnGKdbZda4+&#10;h/q4hp0e5gInJiXxV7X+/dpq1DQ6+hKAywHoR/dQAlrCXL1JXK4nl8fzFPD5niKk6QKBB9pTG0LL&#10;VUibJBIvzLTcq1YH3ZYEuMQhPMQsSwCX4GgCIABOS4AEAC6/NBm8L6aqa2Zm6e/P7RlXO7uHsXZu&#10;C829Dw06DwkuIVmcBJcw5/KkRoNbcK81BJcw35IEly1bBh2XSUlPdVyGgst31OqKFVJpuUsoLJ/M&#10;ZJZl0biVfWJNvmm8VtVLBB2qlwraVL4g0F4nAeXiXxDcj+FliOsSwCXMyMzncK5akaYgZSONYbOv&#10;jkQCeNk9NvbH5jExPwC07ESlft+NTr8M6k4IXb7UmUa72DYm5mKL6OgLGVFRX6VGRZ1IiozcbY6K&#10;mmaOiOiuplDkxH79XWWhyFnNoxP6tadmQPulFdyWw9hZ2K3Uk9Ymr3V0co84ilABbeRo9V/t+Iw1&#10;hYDLbqIJVBN1GHHXL9ZoZpblNdUChzftnOvByGrXj6b92S9LXX3OatfbatI+cvrSP3F+Zdg19HXe&#10;qljiIfXVOzY2bjiD8R0E8FjZbOy2LBWJyqbxeOWjWazygUh9GYzyrnR6xRAmswLtm8oZBLh8RaGo&#10;ekutroL0enSMYLclzFQFt+Uti8UN4BJSwysTE/Fsy1BwWZ6a6n7Ytau7DtrFMzPd1WgdgOzvaOI8&#10;h9U9ar415Ny7bLTf+1g7LPCuxlx9HMAl0h612g3H91q53G3l8dx5PF71FAJcwh8RhhLgEn1PwX2J&#10;3dAwvgG+j4vFYuy63ESkjEPL+DGVCuAYDoABmHU+Lg6DLRJeQss4CBKpAWDeIQAmKYCYoQAThC+H&#10;XP9H4DIUSv4Wocfi0Bk82xGgJbgNAdh17x5slR47NlBntQZBZSi0zMsL3jdwYNBpCfMwwamZlhac&#10;a4kE782fkODzWh6nit+Ij8e6iXQbnYtAt5BuIsH56bLR6PnOYPB8hfQl0ud6vecjpPcJmPmOVus5&#10;qtFUv4HOTWj7Y9d6p5iY6tZRUdVNIiNBMHoDg8s5BLjcigThPOicE4BWcRJcQqt46IxLAJd/g+0A&#10;AJdMFgeICa3joObNMbhE57+ngsuDSqVvCTouxrJYq4LfiF8uNYXFsERo+2dEm2xtaan1rstx7O4w&#10;z8/2rWm37QLSNTzf77jNY3k3hXjov7Oe5VA4tPhGmmZpkabsTGpyLsDKNlgphNKsIDiflfDHWm9b&#10;3sl/Q7nE6uKN7pxJyYwinudXV2ZEqnGuaHLJJ7qt2HH5pW5nSR5z8P/maJt/cakixPqe9BZTV0mL&#10;HAcwuFz9G8AlEc4DqeITHwYhJbSGA7xchgQgk3RbDvXZHnW/Q4TyPE4TB3AJbeIALmsS3isACAmO&#10;yjoAlq2+cz5qe9n5qONV56P2PwYvt7roRI/F7kvsvCTgZXDeJem6PB6SML4Huy7rZ11qVhRsV84p&#10;WCcutE/nje77e47PcIUrXOEKV7jCFa5w/StLQYnid+H3UU5VFlgWB0N6TPNME/V2/Z/uKPurFieN&#10;Y5AOlBbqS/SFcTPiCpU5SifNRLPLRspc7Ta3c+Wcz3FZFlhczNZ/brt4s6io6Z2o1OqBLFb1GA7H&#10;M4HL9UCSMSiXz/c4kYoFAs9MpHlIC4VCD7SGLxeLvSuQ1kgk3o1IkCC+Sy73oh/x3oMajfdoSJv4&#10;hwaD94sQxyVuEY+L81xEt22KVwWmt9XUzukVVzunt6l2Rhd97YoUZeBTg74eXL4VAi5BAHvA6QYg&#10;qTLhcat4PbiE+ZYAL8kZlxYLhpYfGo2V72m1lcfV6soP0PITdP2cwVBxTKWqWCoWlxdxOOWD6PS7&#10;HaIZZSOYOvcsfmb1MmGn6hXiLPdSccLtp4FKUksIweUXiJbxmaTrEglaxot4vKsFXO5VAJi5SNA2&#10;jrb51VFIA5jMKx1iYn5sFxPzfXc6/fs+TOZldNvloUgjg7o0CAndfqk7g3Epi06/2I5Gu9iGAJlp&#10;SKlICRER5ywREWtNkZETdRRKU3BlaikUupRCiUa7+5dSf59JjzS3bUdFP/KZrXEib29aG2t3auu8&#10;tlGpIxMpGjNa53f9ISFGHzOuHlyiJT2e/qvA5fjIHqrd8nlTKyzvuh6OrnJdS3wrf5/yhdzv4vY6&#10;H2Z+57ybcsIJgT2vU0pD29Sf7cNgpPRjMstGI+VwOGUFAkFZqVBYtlAiKZ8pFNaDy/5MJgaXw5jM&#10;CieHUzlbLK5cDsE8CkUVtIt/rtdXfW0KtohfQcfaT0gQCFWGVJ6YiMEliJxvCeDyVnKyu7Z9e/ff&#10;OnTA4LIWXb+K7j+jjfcc1/SuuWS03vshzn7vY92wwEltQvUJdCy/iYSOb3xsr1Mo3HYez52DNJXH&#10;wzMu0TFSDeAS3JZ9mUzPQDo9GJ7FZuN5l/CHhEUikQ8A5pYgvPQfBjimUvlPEiEwALTQdxDPQUTf&#10;P9w2DnMRAZiBfrJYAjcIAUALBZkwDxOcmBDq40YKdV/WQ0ukfwYtIWwnVDgAKDU18ACUloZVD+sA&#10;zoG7sGfPQN2IEeCoDILKuXMDdS+8ENT8+cFWcZj9OHw4AE481/Lv4LRMScHQEl4X3puPcFpWIN0l&#10;wOVNpDvE9fL4eG8Z0l2z2XsbCeAlPkcZjT/TBYPBg84/ns+Q0LnNc0av9yxE58bBxD7qTaN5IOys&#10;VXQ0OB4h0MxfKhL50bHl3yiT+fcoFH50zgmc02qfmHEJEBJtVwwu0XvGyeIkwAT3Zb0LFSAmWsL2&#10;qkCPgX0G+zMUXB5F+x5C0nK53HMw55X4bvxSRcQ9J++QFmGwQrt4e1oq4bxMt22VzcYz/kLlSzjd&#10;4/9R/t+/fNbur6woUyN1y+RGhkkto5NzW1OT8loSakFNsoI6o/MajLu4aTmaf0C9xDpbMLV7NqV7&#10;DPH4X10tKRbWRFa/giNEOM8PpoMl5zTb/goQ97+yNBRRandG5viXZdPsx1TEjEv9NvvXxIzLK/EH&#10;7Nfj37TfiT+GZ1wCvHyYfM5Wl/55EEJC+ze0gU94aHuUV2d75ECC5UQkcFoCtITZll2uE7Mtv8KP&#10;JdPE0XPiWZb1LksAlgAqu95wPupd7nzUtzK4hOtwO9xf77wMwkvSdUnCSzKoB1yXAC+/hIRxw8aC&#10;E7rVBejft4JNiucdi4RTRuT+gTms4QpXuMIVrnCFK1zh+hdVY0Nji7ifeJKuSOdMfDERy1BiGErJ&#10;pUQSq/xXF7cjt7VygrLQPMeMJR8lz2vMbJzIz+K7UhaluPLO57labm7pEvcXD0Kr/xKA+k3VPDKy&#10;E/qR7UY/uCEMxDOZx/NMRcpBQj+4PQ5wXKIf5SVIs5EWALxEAnD5EgEuXyHAJcy3BNflQaQjWi1O&#10;EodQHkgQPx8X5/3aFJwjdwngpdHoOWvSe+elq+/N7G6ond3XVDu7d1xtaRvN/f3xOt/nBoPn4wbg&#10;crtSiQNMjmo07i/1ejfAJPTDHaeKPwEuyXAedBnApTs+vvLruLjKDwhw+Y5ajZN/31Aq8eXDKlXF&#10;IpGoHJx5bWJj73SJpd3KZ2vLSvmtql8Uda5eL+5dvUKSWb5YovwZsGwoEl7Oa9AyPl0ovFqEVAjg&#10;Egmcl9A2Ds5LmHk5nMW60i029sfOMTHf96DTv+9HQMvRSBOQJrHZl7NZLLh+aQTSYKS+SL0ZjIto&#10;/YtdAGTGxFyElnIAmc0IkJkYGfmZJTJytykycp6hceMx+kaNmmjR70GkJ75XqRSTvHV0yhQIsgBo&#10;CcuOsekTm0bEdzVR6L87gReKZqZ1B6dlPbhM/HXgshXFLHtZ5pp003zEVTeywnU946TrtHZ9IQQd&#10;PGx/1Xk17oD1lGK9kVgdz7TsR6W2GcBkfgrQEtLDIYgH2sOXiMXlK6XS8jloP48jwCXaxhXd6PSK&#10;4WgJwTxzxGKYcVkFjktIE4d2cXTcYLclHGvXQsAlHHcAzUGX0P3fo/sgVfwauu5v1cr9IDPTXYeW&#10;D9PS3LctFveH+hTPaW3fmkvG/Hs/YnA5tB5cHgoBl+i13Q4CXE5BIsHlSDYbj3IAcAkBWpD8Dy3j&#10;EKBVzOdD8r8PfUd966VS/w6ZDFqF/UcIeAkgC1rGn4CXZrMfnH7oc+FEa1AoxLwOADMhAQNMaCcH&#10;QXs5ODQBWgKsbAgqAUQCLMQgkgBu4J582KRJUOgy3EaKvA+AHCkMLcFZ2L590GkJQBJaw6dPD9Qt&#10;WRKoW7cuUPfqq4G6DRsCdcuXB+rmzAneP2gQgE4cxgOzMcn2cICWED4ELksAlNAiDtCSVDkSAE1v&#10;fLzXg1RJAExwX96Mi/MAvPwxZPk90iUCXn4TAi8PazQQnIRnkPam0bxdqVRv6+hoL9pX3jwez/+8&#10;UOhfSoBLmHEJbtiPtNp6aAmuSbStA+h4wq5L9J4xwAR4CenhsD1he4VuKxCAS9hXTwOX6JzscwmF&#10;vhEcThrxFfnF0lNExoRI7aTmVIutLTUILkFDGV1sN01Hn4SXCSfHeeXvsYiH/tsL/jCjpohamiKV&#10;2U2iTbnNqAl5QVmsoDbUFKudP8x6ybIvf6difv580ZRhVkav39W9MCK2e8sNMlfJZePruF38C932&#10;CW8Ltv47W+f/q0tAEVAh/G2+YErOAdUS+4eajXYYXwCuyx/qXZdH7DCHEo5NcF0+TP4omCwOrd/Q&#10;Ag6OSnBfgvpUBK/D7ZAgDoCz+bdPAEt4Dl/SmYJgAM9HzroMcFleDALK/m7no1H3nY+yHzofjUca&#10;VhOEl51/cj7KROs0/875CNYnnJfBWZePU8bBdXnH/FbBT+Y38azLYMJ4cNblYc2ygp2KeY4VEkd2&#10;KX+MmtgE4QpXuMIVrnCFK1zh+gtVRGzL2BbyUXKnebYZuy7Ni8xOjV3TnLj/v7bY6Wy6ZIBkuH6a&#10;vjB9bXqh5QVLoWykDAcgsFqxxhuKDK6xZ8e6Br07yKWarJpCTaD+aWmuLdFLdI6JuQDgElyWACzt&#10;4LQUCDyFhABcgutyBhLAy7lI0Cq+DJyXSCS4hHbxPQrFE+E80C4OCb2fx8XVB/PAj37QmgRloKSj&#10;tnZm77ja2f1MtaVd9ffXpakDHxn0uDUTgEBoqziAy00KhfuQWu0+3xBcIuEZlxDOA/AShC4D0LwT&#10;H4/dlaHgEv2wx+Byt0JRuUsur5gvEpWPZDLLWlKptxxc7rVivuLWdF561YvCztWvSPtWvyzrXvWC&#10;wHjzBfHPYeXTtJBwXQK4xM7LfwIuR7DZV2DWZbfY2B96MRjfg9tyGNIYpIls9uVcHu8y2jcYYE5g&#10;sS6NQxrFZF4CJyZAzP4MxsVedHq9eqLr4MpsHxNzsWV09EUMMqOivkuOijoVHxm5C2lOfEREV03j&#10;xubkSKm2dVTKwCxqM2svRmZ+N1pra/uYptkZ0aZ0BUXxh9vVGImMtvXgsvevB5dqioC/UJAz7qJh&#10;j+thn+uu6qyvXF8YdxXVtP3GeT/zO+cF42sj3xYsJr8Lz/SOjc0cSKe/h7YLhpYuobBsgUhUtk4q&#10;Ld8hl5dvQsslEkl5NotVPpgAlz0YjIqRLFYFBPPMFYsrX5RKq14lwCWkiZ/TaqsuwXxLAJcWy8/A&#10;ZRW6DZy/l81mAJdVV9D18tTUqvuE4xeOSVjvQ32a5z1N/xpwW17B4HJw4JTWXA1jDwBcQlo+CS7R&#10;d6weXE5oAC7Re/b0iI0FeOklW8bR/d7xXK7PxuP5lksk/s2yYHr1PoXCf1Sp9B8n4WWI8/I7gyFw&#10;yWwOoPeN4dmPBMQkQSbANABitxMSMBy7SywrCagGbcqkW5KEkCRMq29vfopCodsT94GTkBS0iEOS&#10;NsDI7OxAXUlJEFoCsNy5M1D32muBuq1bA3Vr1wbqZs4MBtaAMxNSxJs2xUE895Iez+YEpyhAS3BY&#10;gkhoCW5LgJY+pIDF4vUjocveasJ5CW3jSJ7bSLAE3SAAJoaXSKTz8j293uPi8/H+AEds99hYb5uY&#10;GO8AtJ9sfL5/iVjsX4/2CzrXQJu4/wO0Pz7V6QKwH64Q8JLc3rCtSXgZSE6uh5ewvUnoC9sdrgPo&#10;fBq4PIz2OQQ2wQzUXBZrPPEd+cViUBgsY5RyZHq0ydaSmoxbxknX5WHV8ifApTf+5MQy3fG/GliJ&#10;klL4Fn1j+fjUaENuU2p8XlBmDC5n8idav0ncl/+yxJU/Rzhpch518FNn4/6zGkppyZormpL3kWZz&#10;SXn88ZKrxoNFZ3XrmhJ3h+tfUDwKJTalsTFlJKNbnzmCyWM2ymbYT2tetl8w7rZfMR3A8BJSvwFe&#10;+kh4CS3j4LwEgAmBO20vBQUwE65DcjiGlcG28AcwzxJawyFFPOlUATgkMbSE1vDMy85H3e86H42o&#10;cT6y1jkfuR4FBQ3n2ej6EF/w/vZXg/ASt4yjx6V99vNZl5afz7o8T7gu39GsLtgjX1iwTlacj/7t&#10;Sy8Np4uHK1zhCle4whWucP0FS0uJ5Hbmjlfb1M7EpYl43qVxlnGKPF8uItb4ryxuB65ONVU1NXV5&#10;amHzV5sXGlwGJyOTgcMDGGmMDqpsFQ7ncV50usyzzPmczhwDfuCfVFl0+jZoFR/H4QThJZ/vKRAE&#10;gaULCYAltIrPQpqDBC3jC4TCeni5AgkCerZCu7hCgdvF39RqvW/pQgJ6jEYMLwFIwsy4N/RKX3Fz&#10;1f1pvYy1M/uZaqf3jqud1Upz75hJ6wUY8CnSOSRIFW8ILiHMBJKaweEGAMmPBOASUsUfpqRU/T1E&#10;DcHl2RBwuU+prHxNoajcIJdXzBIKy3vQaHcnczjXFkgkV+eIJNdKuPHlywTt3a8q+lZvUvSvXinO&#10;uPNrweUiAlyC65IEl8UNwCV6LQwuIaxnJJt9ZSABLnszGN/Xuy1ZrMuT2ezLeXz+5TweDwPMKVzu&#10;pWykycQSICa4MIcyGBeHIQ0HoetDkAahy72QeiDBjExwZbaMibnQPDr6Qnp09LmkqNgTTaOkJ9pQ&#10;TW90oaWtBXDZmZ4xsVV0KgRO/CluZ6qZ2pbfjY/BpaS3ZAItmTYc3fxr2jRpo5jdR7yrWeXyt/zM&#10;9WDATdfX8XtLyjM/c1Ykn7a/r3ml7euUAbgNtguVmjCAyTw/gcnEreFo25ctlUjKXpFKy/coFOWH&#10;NZry1+Ty8hclkvIcFqt8aAi4HMVmY3A5L9gqXrVRoah6jQCXJyFZHOnbuDgMKG9bLPXgEgSp9nfR&#10;7eC6vIyWP6L7f0K3BVJT8bEIx181un5a18T7nmZQzVUCXH6i6+c/ozHjea3ovdWDy1fR8f2iWFwP&#10;LtH30R0CLqsBXHaPjfX0pNG86Lp3GBK4LtF31zeJy/VBCMxamQzcdhhevkHAS4BlALQ+Anip0/nP&#10;6/UB9F3E4OyC0YghJgkyAWICvATnJUC0+vblEIj2MDUYHvOLABJamkmRt5HrwW0ZGXhW488EgTw9&#10;egTqRo4M1NntwZZwcFru2BGoO3AgUPfGG4G67duDjkunM1A3bFgQdLZq5a9LTcVt6OC0hJmcd5Fg&#10;hicAy+tIN5AAWoLzEmCmBymAdC8hwQuqIQBmpdmM4SWojFjeCYJMHCiGZ2AiwR9iIIX8A4MBnwth&#10;X4AbFsBlh+ho7yA6He+TVVIp3ifoGMRt/OC4/FCrDXyG9sNFtP1JeAnbHJyuAInR+w/4QrY7wGLY&#10;9iC4DPKhdRqCSwhlOoReAxyXkDrv4vGc+Nv0z+tZxXPCronR2nzsuqSl1sPLHPYA2xXTm4/BZcKp&#10;yZXxp+rdzn+hehbgJTgvk6INeSnRcXlp0XEYXC4T2a3ftHorf6WkIH86f6x1LL3nr3KiPqWencWd&#10;kHlQtbTkbvzbJd74U8XfGnePOi5e+avCysL1u+tZAfrnJJOSyIRZo0Niu2TaeUNHrxYXwr8F9mvo&#10;+CyzvP0EvHyQeg5DSTz3EgmW5PxK0lkJwrASPeZOwlsF7oQTBQAYgzMtPwuCSICSY+87H7nqnI8W&#10;P3I+Woq0COl5Al6C87K/53HLOLSLE/Mucbt4iOuSnHV5h5x1GbeHcF1uLjilW1/wpnIJbhdfKszr&#10;WkoZFZ5zGa5whStc4QpXuML1VyxGK4ZK3F/siHs+GNSTuCrRaSw1DuZN4f0sgOO/orpQIsUDxT3A&#10;bdlmZ5vCjPUZhVqndhhrAIsBdzc2No4X9ReVpC1Pc826PsuVsSbDqRih+FMTJ7OoVPsAJrN6FJtd&#10;PZ6El0QwTyESwEuAlgAs5xMCcEnMu/SsQIK28dWE83KvQoHnXJLt4meQINACQCS4KD9El2eaFfeK&#10;uhtqXf1NtdP6mWqLsnS1qy1KP0BLgJsfI53T6apPaLWQvFy9R6Wq3qJQYLAD4PITAJdmsxsgkgfp&#10;PhJAIoCXoQKg6bVYcBjPBwYDBpdvq9WVR5TKSvQ+K3cirZPJKlxcbnkBl3sDoCWpEr7m9mxe66oN&#10;4j7VO5XDqjcpelYukch/ehqobChIGAdwSbouZxDgsojLxXMuAVzCnEuAl+C8HMViXekdG4vBZX8m&#10;83uYawluS3BYAqwsEAguO5CsADCR4DYbn38JNJXHuzQZaQKXWy8AmqCpSFNYLAwxByI1nJHZMkpa&#10;3o6mLe9CM5Z3pOnL2sXoT7ePSelmolBC50b+oaIaQsBlP8kEZgpzVLQsWkzc/YvVvHFi0ivS6c5r&#10;liOuh72uu8pannN9bNxSfEn/+pSj7IVSYrVnejGZJ8YDtORyMbRcLpWWv0pAy+M6XflRpF1yeTmE&#10;MKF9UY62dz24HMNmV5bweJXzJJLKFTJZ1Ualsmq3SoXB5SmNpgodM1UfIH2h1wfnXIKrEh1XAC7B&#10;TXkd3faNyVR1EeAl4byE0Cg4HsENDK7M9/XNvOd0Q+9dNznuXYmz3ftY28d/RvsYXL6BjultIeAy&#10;rwG4hO/mYBarGh0bHnSMYEFL8iA6HcPLUUymDx0vvhI+379CInkML5H2yeWP28bV6sA5jSbwsVYb&#10;AMffeSSYswghMV8jAcgEByaAy5sJCYEqgGdIAM5IpyQ4/nDidSigBAgJLd6gUAhJBMnUi1wHXJVt&#10;24JLMrgk1aZN8LbevYOBOwAmYZ4ltIaD23Lv3kDdrl2BuvXrA3WzZwfqJkwIQk70OHhv0KpOtoej&#10;cwNubYcU9Wtms/+q2exD+wqDSzzXEskfhJY+dK7w1qameu8nJmKA6YsPto6jcwcW2UYeOgPzpxB4&#10;+ZnR6N2nVnvHcjj1jstOMTHekQwGwEP/KrQfoE2cdMJCeNJZYj/A9r9kNGJgXO+8RAJ4Cc5LAMcA&#10;MDE8biBwZaLP5EeP9X9lMoGL04+OWZxcDmFNAC5nCYUb4TsS/Kr8cjEoDKahkTwvJVqf3zw6ETsv&#10;M5F60jJtb6qW26oswXZcLMvZ9sTD/moVKaPwWsY1Uk1OiNDlWaK1GFxuUpfmf5LyWv5KSWF+CXe0&#10;NYc1sAWx/m8ue9Ro2WZpac53hj2uastJ103zMdcXxm3dNilKw6Dp/76UWorcNIbRs8Mc3qRRB5XL&#10;cq/GvZlXZTlp9VjezfcknsABO4HE94nlWQw2PRbQCXxMV1iO225YDmMnJIBFDC1TPgkCSICR0Bo+&#10;vc756KVHzkfrCK1CIuGlFWnUg+DMy85ofRzWAy3jXz2edZnyPoaXAEXJWZdPui63Fnxg2FjwlmZl&#10;wS75/IIVUuewFexcOvEZwxWucIUrXOEKV7jC9RerCFYbVmfVZJXdvMDsTFuX5rQss1j1M/TtKaMo&#10;/3U/CmjtaRxVtmp44rLEwv7v9i9MWpZUoHKqWlEGEIEKegqXn8WfZCg1uPK/ynf1O9TPpZyiHEgx&#10;Uf40kNs1NrZ1Pzr99jAWqx5eQqo4wMvQGZfgvCQdlwAtQUsIcLlKLPaslUg865FekUo96Me594hG&#10;43lLq8Xpu+/qdJ7Tej2SzjPPIA9Y26lrC/vG1RYPNNU6exlqHanK++8a9J6PCLgJoPNdAlruBWip&#10;VFavk8vdAC/f0Wjcn+v12HEJAAkcbZAsfj8xEcMiLABHcBtx/48EuDyj0VS+pVJVHibA5TakNTJZ&#10;BQAvAIyh4HKOEFyXaZUvibq5tykHV7+mHFa9RtLiztNAZUNBungouHxeJLpaAuASyQmuSw6nXgAu&#10;R7BYV3rGxl5B++KHAQS4HAtuSx4POy2dAgEWAMx8Ph8DTLhezOdfQvvokh0pFwndh2EmLOH6DKS5&#10;AgFeZjOZl8CJGQz5Yf/QmSYr60E3lPdixpX3YMSVd6Uby1tTlVczInm56LD40+aoYnCZFQIum/x6&#10;cAnzzcZz+kw9Z9jo8rf7xnU/6wfXeePOkhPKNT3XU0qxa7NlVFSLPgxG2WQ2u2y6UAjzLLHTEhyW&#10;6PgpP6XTlR/RajG4XItuny8WlxfyeBWDmcyK3kiT2OxKF49XOV8iqVwlk1VtUiqr9jQAl9Ay/ple&#10;j1PGr5jNT8BLgJlfmUxPwEu4HUKjwJH5kzm+6pSuhe9z/ah7N80F936Iy7/3obaX/6zW7EbPXw8u&#10;ITF/Izq+l4vFOKAHwCXa/0+Ay35MZnUPGs2TFRuLW8b7EPByCIPhA0iGjhXfC2Kxf4VU+gS8hECY&#10;Q0plAEJhTqjVgfc0mgA4/j5C+linC3yGhL5Tga8MhvqUa3BbgusPABmASwCW4JYkASYGlgAhyaRr&#10;cEoCeCSBZEOFgkkI3gGXJKSGd+oUqOvQITjXEu6DZa9eQXAJqeELFgTqVq8Otopv3Bh0X4ILExLG&#10;Bw7Ej/07ei/w/mCupR9mWsJcTgJaghsRfSaAexhckm5LCOrBbsvERN/f09K8D5EeEPAykJCAhfYh&#10;VmgbOQT5kAnk4Ly8iAThY2g/egv4fAjk8aLvsrcLleodTYDLdWgfbG0ALk9oNH4I6IFtfwGAsdFY&#10;36ZfP/MSbX8SXgKkBIBJyouEzm0YXMLn+9Jk8n+i02E3JzhtX5VKfUskEt8MofDjYhrtV7sBlc+J&#10;Opkj1Pmp0SZb82iLrTk1EcPLfO5g2yXjvseuy/jTHUsppX/VVtZoKUXY2hCpzI2PUOd1oKZZ3zKv&#10;yX9P/2r+GgJcZjP69ibW/c0FwT6z+VN7HlAsKb5mPojh5ZW4g65PNZvaHKWs+J+Yy/0XLdj2kqaN&#10;4xOKuaNS54omdV4vKR5wWLlixAXj6yPR8Tv+J/Ob42+bj43/Qr/VdsG4B89vBYB413LMWZl4HINF&#10;aO+uS//M+ajtj8GZlra6IKRcg/QK0iZiScJLaBufgjSkxvmo+y0iqAfmXX6D28XrUoIJ4zWJ79eD&#10;S5wwjl7zKoT0YNcltItvLjihWYtDetZIixxLWJNlwY8VrnCFK1zhCle4whWuv16lUrj8Hvzhaqva&#10;CSnjaWvSnAkLE/LUReqWxBr/LfWMsL/QpLVp87vt7VbY/+3+hcbnjVPFg8R64n4KhUOhsVqyBmvy&#10;NK5e+3u58s/nu4wu4xRoL0f3/imprl1jYoR96fTTA1isagwvOZz6tnEI6iFnXgLAnIYUCjAhrOcF&#10;odCzXCTyrERaLRZ71iG9IpF49qjVnn1IB5HQj3rPIY3a84pB7rW3UN7L722odQw01dr7GWvz2qlq&#10;l+vk/tM6HU7oPYGWADzR40inZfVamcy9Wi5371Wp3Gc1GvdXej1OFQfHJbjeoF0cQBEATFiC0w2g&#10;JVwHeFQZH195IS6u8nODAYPLA0pl5R6FohI9d+VqmawCfbY7sxuAS9AMvvrWfEEb9xbFQPce9ajq&#10;HcqBVcskuutPg5WhAnA59x+AS0gXBxUi2bjcq2M5nKsDWawr3WNjr2RRqT8MYjK/x7MtWSzsrARQ&#10;WSgQXC4h4CUpuD4dCaBkCRJATFIkzJwvkVyaLxRizUXXbTzepTEswY8DGZo7Q5nx5SNZyeVDWEnl&#10;/Zmm8m50fXlbKudqi5iYvU0iIh4fg3+wqBoCXA4mwGXGrweXUG2j03puk81y3Ux51/Ww1020fMe1&#10;V7GoK3E3pSWVOp8El6UiUdkyiaRsg1RavlMmK0f7ufy4VovB5U65vHwVun2eWAzu2orxLFZFfyaz&#10;cgqHUzmdx6tE+xsgdtVWpbIKHWcYXJ7WaKre02qrPtTpcMo4gEuAlD+YzRhYAryE4/BLdBsIUsi/&#10;RbqDboPjDgDmj+b4qnc1mf6v9OPu3TEX3PveaL13Tp/le0+rx+ASwqYOqNXuXejY3qJUutHx6C7h&#10;PQ7omcDhuEez2fi72R8JUqvRcYLVIzYWg7L+dLoP2pIBlM0UifzoGPS/JJX60efBMy+3KRSBvUgH&#10;kQ4rlQH0HQgcV6sD4PoDgPmJThdA36nA9wZDAH2uwB2LBQMz3KqMBOASZirWt3qDwEFJgkiAjQAj&#10;QQAiAUg2FNwO6to1UNetWxBOglsSrgPEhMfC84DgtlGjAnX5+YG6adOC8BLmXIJmzQpCy6FDg8/b&#10;rBmesXkPvUf0Xv3VCQl+CBW6brH40b7xf2cy4TbqSw3AJcy3ROcKcFv6/l96uvf/ZWR469DyQVqa&#10;tzYpCUNM8jJ2YiIBwAT3ZTk4L02mYPo4ErSLH9NqvTOFQjzXsjuVCvJN4XJ90Ca+iYCWrwcBsv9t&#10;Alx+QIBjcF1CyzhAY4CX0DLeEF4CRAZYCfIAtETXIYkcXKWh4BLGAgCoRudg30KkEi73DeKr8qsK&#10;5glqGktGBuGl0QYzLzOIwJ7NspnYnQbg0h9/qnc579RfuRMiWv4cv0NchDJvJDPLeiHlYP5H+i35&#10;ayTF+UXckdYxrB7ZxHq/q0ZF9lI+zxs/9ZjmJdf1uEMYXv5oPJh/Rrmu9W7p0mhitXD9+wu6B7h9&#10;qM34RYxRyl2CUuWHik3KuYKc9KPqlX0AGt4wv+ksJ9yW4IoEl+QTbkv4by4SgEqAljsIwWW4bQES&#10;/Idbxt3Bx8FcTHBdEgnjP5t1mQizLo85yZCeb54I6VlRsEUx07FC5EgNfoRwhStc4QpXuMIVrnD9&#10;FesZViuWTDzgcco4nnc515ivsCp+VxLoX7JSKY1lw2Q9LXMshTlf5BS23tS6UDlFOYKioIR+xmdj&#10;42Mz0XqulJdSXPbv7K5OmzsVyYbKelFMf047bwcKhdGHTn+1L5NZjeElm41n6oHTCwDmJF4wadwG&#10;AJNwYEJYD7SQw+xLCOshW8cXEw5MAJjblUrPDqSdKpXnNaT1GpknP01+b0o37X3rwLha6wBjbU6W&#10;tnZmoiywT6PyHNVqPejHP17u12iqd6tU1ZsUiup1Ekn1SrHYvVYux8E872s07q8NBhzOc5eAQwAv&#10;wVkJABNaxwEaAcAEYYAUH195HemK2Vz5gVZbuV+prHxdoahEzw8uu4oSPv/2TJHoCWiJJZZcncFt&#10;UrFW1sv9unpk9V7V6OqXpe3uNgSVDRUKLkvF4qsALmHOJQjaxsmZl3mc4HzLAUzmla5U6o9dqFSY&#10;b/n9WKJNHNyWBXz+5WkCQb0AWJLQchahmXz+pVJCcDvcj/bN5UUSyWX0OS6BZgqFP+RylTemskx3&#10;JrOSyyaz0srHs1LLR7KSyvsxDeU9mfwfIaG8E432dTsqdX4ChUIlDpE/VFRFCLgcIJnAzmD/anC5&#10;mDKculZaMm62YGLJecMO1/3Ol13323znOqfbOHErZTE1NSLC2Dwm5gw6dsumsNllaB8CuCxfL5WW&#10;b5LJynfDfEuttvyQRoMDenCyuFhc4SDAZT8ms3Iih1M5g8erXCiRAMSuDAWXZ2DGpVZb9alOV3We&#10;AJcAJ2GmJcDLa+gY/BEt4XYSXoIAasJxCcfnD2ZL1UltO/83hon3ys1ODC4/0bf3fazVutHzuyFZ&#10;HFyX+wl4+Qo6zot5PJwuHtouPgJ9J+H72YcAl52RulGp3l5BeOkDeDmYTve7hEL/bLEYw0twXoLb&#10;b6NCEdiKtBNpP8BLlSrwLtE2HuL4q7kWF1dz22yuqYyPrwGHH5ls/QS4hLZwWILLEpySAA8BPGZl&#10;PYaSkAjeUHA7gMq+fQN1gwcHE8OHDAnU9ekTvI90XpKOTHBTQvAOwEtoGS8qCtQVFgbqJk4MPg5e&#10;s3lz3LZ+PyUFv1eAeWib4wR0tG9wejraN/7zSKHgsgwJ5ltCm/jD5GQfQMv/17y59/81a4bhZV3T&#10;pl70OYNCl0k3JrSRQ5APwEuYfQnwElrGv0E6ptF4F4lE3lEsFm4T7xkb60PnSN/LaPtvR9pNzLfE&#10;0FKt9p/T6TBohO0PUENFaQAA//RJREFU0BjaxclZlxhaIkH4DgaWSNCyD5+x3m2JrsP94CwFcAmh&#10;Sx+h53sbwKVc7lsLbeIikc/BZj9PfJ1+dQkoVL6+kaxlfKR6YnK03gbuSwCYXagZtnPaV4OOS8vp&#10;AR7Fqb/6v8exCVH6QauV063XUt7Kf0/7cv4m2Yz8Qu6I/NHsblZind9bz42g9daXisa7zurWucos&#10;x1xey0nXZdNex7uql1oR64TrL1pf6nY2/da4e8KP5gPOW+bD9W5L3CYObkuYbQlp4dACDq3gM5Gg&#10;VRxg5S6k3cQSrsPtcH9OnfPRiPvORz3R40jXZQaAy8ezLh+Dy2C7OHrt+nbxz+K2F7ynewWH9OyS&#10;zylYKrTV/4EuXOEKV7jCFa5whStcf9GKVkb3lA+TO+NmxmHXZeJLiU69S5/PGMX4r4CX0ZnRUuUU&#10;5YR2W9sV2r+zFya8kFAg7if+2dywSF2kmteRN9UwzYBdlzmf5LhMxaYSRkvGn5Lq2gW9BPqRXdyb&#10;RqsGeNmPxcKAZHAIwBzL5VZnI03l8apzG7gwSwiACS5Mcv7lCyKRZ51U6lmP9DLSWqnEM9YgrBnX&#10;SXV/Sj9D7dSBxtpJvXS12Wmy+6vVUi+Azd1qted1JAji2aVSVb8KTkuJpHqxSORehrRTpXIf0Wjc&#10;H2q1bnC1Abi8brFgOES27cJsQRBcJl2Y+Hp8fOVPBLj8Oi4Oz7mEYJ5NcnnlEomkws7l3ioVCn8O&#10;LpFm8HW3F4s6oNcf5j6oHlO9UzG4ap7QfLshrCQF0BJmXNaDS5EIg0sQXCavg+sSt4kT4LJTTMyP&#10;najU74czmd9DKM8kHq++JRxgJCkSYAKwnI00Vyi8DI5KtP3xbTOQ4H70PjC4BD0vFP+YzTKWF3BS&#10;y1y85uUzhC3LXbwW5dms1PLBzLjygUzBFUgnH8hgXIIwn250+oWOsbGtiUPkD1WMKSbpCXDZgj0q&#10;2vDrwOVLPFvie9pX80t4o4r3qZa4qtPed9X1qXDdMB1x7JG8kJAYEdEbEtNJcDkrBFxCu/g2cF1q&#10;NOX7AVyiywCpZ4tEGFyibVwxiMmsnMzhVE4jHJcALrcplVX7Vaqqo2o1Bpdkm/h5Ak5CSzgJLuEY&#10;/AbdDvd/AfcTuorug+PyJ3R8XjYnVJ3RdvR/a5h0ryK+8N73xrx7nxk6egGEfoqeG+Dlu0iQLg7w&#10;crNC4UbHhtuJhL5r7kkhAT0QotWPRsMzLgFcZoGzjwCXoIF0ur9QIPCD6xJCYdDxGFgulQbWy+WB&#10;LQpFYB9AS6UyALMuoU38C50ucFGvr/nBaKy5GhdXc9NkqkHflZqqxMQaAGQkuIRAGEiyfgjAEtrD&#10;oU0cwCVAS4CVACbBQQmzKfv1C0JHSAUHwWW4DQRBOuCkHDMmUDduXPAyQEh4LIBIsqUclvC8ADdh&#10;HWgbB4gJlwF8wuvC66P3A0AVAmwA7oE7kZxrCXMfwWkJ0DIUXMKMSwCXXgCX0CaemurD0LJFi6DI&#10;yy1bBoUuo8/s/Xt6OnZfAryEGZgVBLi8jgRzLtG5yfuiSOSdyuV620RHe/vExvrQucsHLeLo2MMu&#10;yKMqFRnME0x4RyLbxEOh5V0kd0IC/kxPzLZEnxOuY9clug+d2/y3kaAdHsDlOY0GvwYE86B970PH&#10;gi+bxfq14Tw/KwVFwUx8TtM2JdLQOSVSPx4cmAMYbW3VCady/ZYzra8pTv3Vx7c86+KMTfuk6V7r&#10;pcT9+We0L+dvkZXiVvGx7J5/FFziskSos5ZL7K7P4ra5vEmnXTVJZ11fG15zHJGt/L3hP+H6F9fH&#10;2i3dvzTsKrgYt9d51fwmbtkGtyVARdwmnvFFcE4lhPJA+/eUumA7OATzvIwEwHIvoW3EbdAy7kTr&#10;ZT8Iui47/xR0XZIhPWnBdnESXJLt4qEhPefjthd8oNuI28UhXXyZqKAX8ZbDFa5whStc4QpXuML1&#10;Vy5OG04vxQSFzTzX7Exfl+5MWJFQoCvR9ZXapGxilf/MyqQ0Eg4U9rPMshRO/GhiYd8jfQuNM4w5&#10;Ma1inpagHkVNpLaVDJcUpSxPcWV/lO3qsa+HSzZUNgmeh1jnD1VmZGQHSJzuHhvrBoDZh8nEELM/&#10;EsASaFMFcAItq2M5nCDERLLyeNU2pAI+v7rk/7N3HmBtnNnXV2JTJBDqvQtJiA4GY4wL7r3h3nEB&#10;TEcUCSNs4957773GvZc4carjFK/Xm7jXOMVoBAYh4c1meZzvva9msOw4WxLvP9n9dPc5z4xmRiON&#10;irP6ce49SOUidyv5QvHz4J6FUklNqVbiGN5O+XT8AMPTtGHGp2P76Z+OT1K6JmukjvUy2ZNNcvmT&#10;zSoVdliC1qPbKySS6nlicfVskah6pVSK3WhntVrsgPuzwYBnCYLbDQTtuo+Q0A9+DDFBACwBXlLO&#10;twcREfbbYWH2q6Gh9kshIfaDKpV9k0JhnyeVVpr5/IfTpNL7s5BeBpczpfIHUwUJxEZlSvUR7djq&#10;w9pxT7YoexILZbqvKUjpKXSO5/Mt0fmmIs0kz00JHJcQ0JPB5d4biTSAybzXicG4i96D26PY7NuZ&#10;ZJt4sVD4grsSXJSwDnASoOVcDzgJ6wAx4bgKoej2XIniziyJ6m6pUPuNmRdrqxC0JKZJk5HaEVOE&#10;bYiJggRbNif8+3Fc6f10Dv/mGDb75mgkAJjovb/ZJzDwbDLtBffvryqGnhEj7ELOuARw2eZfA5cV&#10;tIqmi2XFA++GHjJ/kPiWZbYkrwz9uLP+2O1BeW3SF9bdyor85n7sAy0DAh4PYLMrc15yXAK4hICe&#10;vQoFnm+5VakklisUxDSJhEDvN5HF5RLos2w3kY5LcsYlHh9AgcsPSHAJbeIYTJLgEofwIAG4/Ava&#10;Dq3kn5GuTNAddAxAS9h/IxTAZde6G8acenvkxPo7xhzX5yGdagBwwjk/QeeHx3kHPd5JpE2k47LR&#10;dcnnV6PvW/UY9L0DNzQ157ILg1HTGak7g1HbOzDQ0Q8JfY4c6HNTVyoSOWdIJM7lcrlzi1Lp3EsC&#10;y3e1Whf6/rjQc3RdDwl5AViC07ISqSoiwvUkOtpVFxPjanRbNmuG27HxbEtqriUsAS6CYxIAJUDJ&#10;UaPccPGXlJHhbMjLc7soCwvd7km4D8BIOBcASwjuodycAETh/AA9qWNgOzgtKWgJIC86GofZAPSD&#10;IB6All89h5YO9J45AFw+jIhwoGMag3n+GhPj+HtiogMDyi5dan/q1av2p969a3/q08ctuN2tW+1P&#10;yckYaGJ4GReH08cp1yXMukT/ptTCXF+AhUVCoSODzXagfx/h3zYHtIiTM0ax2xLCc8BpeQU9v2vo&#10;eUI7OwBLCOWB1nAIRHrB7UomiGO53486R0xMXQ0SgEvcFo/OAdcKTk54rLXocaeLxdCqXjuayexD&#10;fqV+c8HM2SiaUrNRXKz6TnIMz5j9I1cyLTlwnX760AetzpuuGHebzmlXYMflFOG4gnRuv4LBnM4R&#10;5KG/pd5ICewwaKtiSimE9bgiP7DWxbxnvW58y/SBZlXUT69ppIu3fnudUK7mfKLf3OOycWfhtdB9&#10;Zuy2jDyNASIARQjQ+RHaxAE2Qpt35/vuwJ1xP7jnXE5/5m4NB1gJ0PIIuYTbsB1cl+DOHEG6LuH+&#10;ZEjPMzKkB+ZceroubeFnSh6GnyDbxfc1tosfVC8sWSDNL66gJb+2edPe8pa3vOUtb3nLW976T5WW&#10;xhL1FfXWZpPzLiGsZ15kob5U35aWQfMhj/qvK35Pvl6dpbZ03d3VknU5y5KwPMGiTFd2Inf/vJQ0&#10;DjuJnaUv0lt77+9tzf4i29psTjMrP4XfjDziN1WMr68+gU5/q5Wfn60Dg1HdMzCwui+TCfP0MMD0&#10;hJgQEuLZSg4QM1cgeGICiCkUPrEgTROJsEolopo0o7iufxvF01Ep+qfjR4U9HT3A8HRIe2V9tlZc&#10;t1AifrJUInmyTCp9spzUCpnsyWK0DYDlNKGweiZaQvssJD2fQfowOLjqC70et+yCMEhCApAEABNc&#10;mI+QCCRoE7ehJfphD8fYrxiN9o+Cg+2nNRr7PpXKvkAqJcqFwu/AbQmAEaDibCRPcDlbKrs/VWT8&#10;bpG4S9Vezcjq07qMJ4c1Y5+sk3eqnCWRP5xFwkpwWML9AVJSokAlnAeW0I4ObksI6IFU8TQu995Q&#10;pD5M5r22DMbddiS4zBYIblNuSysSAEsAlSAAkyB0Tgws58vltxYhTRNL7pQJZPdL+MqHpQLDN+Wi&#10;iO8niZpVVghbELMlycRcWQdirrQ9MVXShjDz4ogsjqGymCd7ABAU5mJm8fk30zmcm6lsd4gPJJD3&#10;DAiYlkz7bUFQDBUjRtjp3weXczkZypPqJek18R+Zq/vetaxVTymFeXK1zT8pb+j6wHpIM2dZd6bm&#10;WtI/AJcw63ILSKGwrSXB5Vz0nk8WCIhCLpfI5fHspXy+Hb2e2HG5QqGwb0WfCyqcBxyXABZfBpfg&#10;uLztAS4vkuASWspBN9ExD0hweSUksvqctovzpjG3viq6vP62MdP1haHtEzjfn5Dgfh+hx4B5mgAv&#10;NyiVVZOEwioAl+C6hFmXpOuyGtrF4XuYgr6XAC470Ok1nen02u4BAY7eSMOCghxZHE5diUjkBLcl&#10;zLY8pFY7T2q1rgsktETfnZ9BSwKAZXQ0VjVSDZIzJsbljI11gdsSACF2W4IgSRxmWwJgBJAIsyYB&#10;SoKLElK+AUbm5DgbcnPdgnUQ1fI9caKzoazM3fadn+9sGDPGDSYpcAlAFB4DZmjCvEtwV4IAWLZp&#10;4/x7YiJ+Lk/RcwKQh52WFLSMiADnIoaW4EC8jHQ1LMxxDQltx45LClw6kJ4CuGzRwvFTu3a1P6Wk&#10;1P40YULtT2VltT9Nnlz7U0lJ7U+5ubU/jRpV+1PfvrU/tW+PW8n/Fh+PXZcw75KIiMBzLj8JCand&#10;r1JhUAlJ3rMlEgwOdykUjgMqFW4RR/921b2t1dahz1Td50YjnkkJrezoOUNrO4aWMMsS3JQAY38G&#10;LZEgfOiXwOVldM5T6HF2oseEUB5wW6LPS+3AwMAw8iv1/12NYnWLPRe9xfR1wjnTJcMW0yntEtMm&#10;hdU0VZj+OsElLZkWzTbxhw4+oJ5vuRVy0FoXQ8HLg6aPVOtjFtEKvTMvf+d6mzOXdUG1tttnus0F&#10;V0J2mW+Eu92W0K5tbwSXF93gElrFYcYldl1+a342zGF+lunhuoRgHmgVP0QK5l1C0ji4LkuR0jxc&#10;lzikh3JdfoZb0V9OF/82/BTZLr6/5IuQ7SUX9O6AnqXS4uICv75q8hK85S1vectb3vKWt7z1Ry7/&#10;MH+lsKcwXV+sx+3i0DYePjM8O7gwWEce8t9ViTS6fJh8ROSsSEv6xXTLwOMDLSHWkExaEo1JHvHK&#10;8tX5hkl6S6wxc2Ks2Z9lWwedHGTV5monBCYH8slDfkv5hDVt2jrSx2d6cz+/P7Xy86vuQKdX9wgI&#10;qO4TGPikL1I/ACYUxOS428kpJyZAzDQ+HwJ9MMAsFgqfZEoENf2jRM6UTsr64YMNT8eNjXg6enjo&#10;0/5dVE/7GXjOSSLhk+kiEdYMpFmk5onFeBsElAC8mSMWV69TKqv3kjDpXa226iPSCYfbePV67MC8&#10;GhpadYMEmAAyYRsIwNN5rdZ+XK3GsBLaw1fK5fZ5Mpk9n8u1Wfj8h1QLNwUbX4aXMyXyh5MFcbY1&#10;ij7QLl59Tpfz5KhmfNVMSbPHcCwFKEFwDthGnQNcl3BumG2Jw3n4/PslPN79bKRxXO49HMwTEHC3&#10;FYMBgmAeDC4LhcLbEMoDbd8UtPTUNLH4ziSR7N5EgfJriyD4W7Mg4vtSfmylVZBgmy5sQ8yVtiPm&#10;yzoQC5DWyHsTq+Q9ifnSDkQpL/pxIV/9zWSR5C44NNHrewu97jetQuFNC1IGn4/hJaSP9woM/KIz&#10;nT6I/Iz8qnoFuBzjp/MLJne/sgbRBjVZJy1PumzYVvRDh9uWp51vmberp1lWyszWO6FHyn9s8+Wk&#10;A4Z5B0dwmhNtAoN+Bi7XkuByPSkAmRDCBK3iMBoA2sVLBQKimMfDieLo82dfhD4TAC5h7ilAcipV&#10;HBy+ja3g6HMF4TzwOcOOXxJcfow+g+C6pMAl7L/fCC6jqt8J7u68acyrr4qdWn/LmOm6HNLyCUBL&#10;+OzC5xMCgMB1CfBys1JZNUUorJokEFRByzhOGOfzcUgPBGfBHw7gO9iVwahpQ6fXJNPptR0YDEfP&#10;gADHoKAgRyqLVTdRLHauVyqd6DpcR7VaF/r8u9B3xoWem+srj9bwb8l5luCwdJCqJQXQEgTzI6FN&#10;HLstKQG0hJZumEsJ0DIz0w0hwUUJSeAggJQAJ6n5lFOnOhtmzXIngs+Y4WywWt3HA7gENyXMyAQg&#10;Cm3o1OMAxITHApGzNXF6OHpOuGX6JWh5Nzzc6QktQX8JC3OgfxOw2/JRZCRuFQdwCa3iOJwnNtbR&#10;0KqV46cePWp/Gj++9qeZM2t/2ry59qctW2p/WrKk9qeJE93wEva3bo1nYD6NicGzLgFcon9raj8I&#10;Cak9q9E4DqvVGFaC43EF0kGl0oGhJRJAS/T+4jmU0CaOnheeTQnQEZ4/XAeE7uBAJLezEl9nPXrt&#10;AdLidRJcomuvqwVwGR1dBzM9oTUe2s/3K5V1AE9nSCQO9G8IOHCvkF+p/++qDy2JOVeeP/7rVu+b&#10;rocfNH1oWG86rJpvWquYaJounFCQxe//2sAlqjf60JOkk0Tjhh5QzS0DeAkt43XNLlrvhB0qOq9a&#10;1X6fF17+bnWEN495RrOi1/u6tabPQraYvwzdY74Vfsj8MPLEC6E8GFw2u4RnUsJsSgwdwTUJsy5h&#10;dmXhM7frEmZabkOi4CUsYdblEqTGWZcu87M+j93wEyAoGdIDjwGP5WhsFwdweQa3iwO4BMelJ7jM&#10;5wz6Xwul9Ja3vOUtb3nLW976n603guKDmiuGKQpCp4Sam61shmWcYkwV5gtF5DH/NSUaIGqhMWkK&#10;O+/tbCm6WmSJWxxnEfcX/yvzBN9gRbMyNJkaa7ut7awVDyqsiasSy2SjZP1pybTXMWsMWtp8VDQa&#10;O9bff2gcnX6xtb9/dceAAAwwoY28d2DgEwCZFMCkBE7MkVzuk1QkcGGmivhPejQTOft0V9cPHWF8&#10;OnZ89NMhQ0Oe9uqmftonnO+aIOTj1nKQlVQ50iSkyUhUmyw4zuZLJNXrlcqq3RpN1RGkU0jgTDuP&#10;BEtwxYFjDZxrAJfAHQdwE46Fll8I4dmOtBkJZhgulctxW3CFREJk83jfThIIGmdP/iPX5TSJ4uFM&#10;YSt0rmHVJ4Mzq88HZ1fv16RWTRMaHlGgsvG+SHAuOCc4LBsTxfl87LaENvFsLvfeaKRBHM69HgzG&#10;3QQ6/U4SnQ7BPLdzSXDp2SZeJhLfKeFJ75v48ocZHP1jEzfcVsaPt00Xt7LNliTb5knbE4tUPYgd&#10;zVOJPeHjiaNhE4hj2jTivCGbOKFOI7YqUggrP6ZyokD2YK5Y1jgDk2oxBxgKIT+lAsHNNA4Ht4z3&#10;Dgq63oFO39USxt39ysLgsr0HuEzmjg00BBrJ3a+sEbRuQZvk5cMehp8wN/R9bKmOf9+8VTV1WIFg&#10;yJj39Outj2PPTd8cXH61WNiztnMgF4NLmHGJXu+fgUtIEodQHoCWK5AWyeXEfHBdCoUEuC0hURy9&#10;b/bF6HMBreIALveq1Y2QHKAifLaoVHGAlzBjFVyXAChhP3z+AF7CcSDYD9ASxhj82RBd/X5wD+ct&#10;AJfNp9ffNGa6Pg9p+eQyOhccC/f9AAk+x+8i7VGpqiqEQgwvywSCqhIAl0jQLp7K41XDHwvgOwcB&#10;Pej7WdPK3782mcFwdEaCdvExLFYduj4cxnNAo3GB2xKd2/WJTuf6i8Hguh0S4oaWYWEYWoK7EtrC&#10;KYclrOPbaN3VrBmAS9ffXgaXABHBAQkhOgAui4rccBISwCH1G8DkzJnPNXeuOxF80SJnw4IF7pRw&#10;OBbAJdwfZmOCq7JNG+y2BEflCw5PtITH/yE+HgM9qj2cnGn5HFqGu8N4AAyC0LoDvRcOtK/RbQmi&#10;wnlcSE+jox0NcXGOhtatHQ1dujh+GjnS7bacN6/2pwULan+yWmt/GjOm9qeePWt/atOm9u8tWmBw&#10;CY7L78LDa78KDa39LCTE8YFe70D/HgGodLylVDo2y+WO4yoVhpbnNZq6D4KD6z4loSXMtvwyLAy3&#10;tAO4/A5dQ1VUFHZbApCl3JYALMHtihUbWwfgEoTeGwwuq6Oj6yqjorBrE6DoboXCsUgqdaB/axyp&#10;bLajN5O5hvxK/X9VYTRBoJU/rufXbT40PYg8Zbpq3G26oFtreks117RCZjHNEmZhcDmC1bUdeZfX&#10;UnE0Az+XO2jMPtUc663Qg9an8ZesPyZ8YX0QdrT4w+A17U7R8vzIQ//PKpGWCMD0/9t24x20vKBj&#10;qoX9zgSvLH5fv978Wcg2M9Um/giDS3cojxtcfuSecfmC6/Ku23U5pMb8LOOZ21EJzkpwWILTEqAl&#10;CEAmtItD+jgATmgvhzbzjmS7eMIV3C4O56faxavR42JwidPFT+CAnkv6rSXvBK8q2a+eX7JMWlJS&#10;whgkJi/FW97ylre85S1vectb/wVF53XidVSPU4PbEoPL6EXR5hBLyFhBtuA3tbL+n1YyLVAxVjE4&#10;en60pejLIkv/o/0tOotuLHcEN4g84h+WX7CfTtBVYA6ZHGIddn6YtehGkTVpZZI1ODu4G20g7bU6&#10;OmJoNEE0g5GR4O+/pS2dfqsTnV7ZicGo7hYQUN0TQCZSb6Q+0FbOZj7pw2U+6Snk1HRQsRztEoRP&#10;e6bon44cH/t0+Niop736Bz/t3E5W3y2E6xwl4tVA+ysEj7xKBUjgMIP22HKBoGqeWFy1RqGo2qJS&#10;Ve0hg1MoKHkUCQDTO0jva7X2d5AOqtX23SoVFgBLcFhuQAI33RKZzD5HKiUqhEJiAodTCa5HgIqT&#10;ScAICeDgkPwl56VFoPt+nrh91W71yOpzwTnV7wTnVe9QDbEvlIZ8PUuC7gPwE84F50SigKWFBJaF&#10;6PEAWkKbeDqXe28Uh3NvIJt7L50X/ahE0O374Wzdgwlcyd1spDSe7OtsvvJRLl/77QRuGGHiRhFm&#10;XnNiCj+RmCFpTyySdyZWKnsR+yPHE+fbWolLPeYQX3SfT1xsPok4b8wnjqpTid2KIbY1su6VcyRJ&#10;jy0CzaP5YvntpXL5rSVIi5E84SWE+wC8hLbxdD7/5jA2Gwf1wOzTlv7+JSrar4PjPlKfGH57/r8F&#10;LufxzNKzmtU51YmXLD92fWi5F3Ys54x8pa6Xf1LL7coKy8e6DYtWqIu+nSNLdY7iRFcDuMwiweVC&#10;maxyDQktwWkJ0BKErplA10wsAJGuyzKBwD5VJLKj99m+DH0+VqPPCQaXSMfRZwrgODghqWRx7LpE&#10;AtclwEloGwfoSMFLaBkHgQsTwCW4f/8cElP9oa63846xoL4qcVb9tZAJrs/0LZ4AtITzUtAS3J0A&#10;4uEzXSESYXgJLePgusxHotrFweEMbmf4IwKAy0Qk9P10JCP1CgysswiF2G2Jviuuw1qt622qRdxg&#10;cN0ICXHdNRpd34DTknRWAqSsb9bM9deYmPq/xcVhUAnAEsAlbP8BbftbfLyrEVqCwBUJ7kgAlxCu&#10;A+3fFKCcP/85pAQtWeJsWLPG2bB+vbNh7Vr3bQCX0C4O8y5hNibMsgQQ2rIlBpTgqsROT7SE2ZoA&#10;TuE2AL266OjGRG0MLcPDMbS8STotoQ37M6Q/GY2Oq6Ghjuvh4Y77ERHYcYldl0jfR0Y6qpFgziV2&#10;XZKzLjG8bN/e0dCjh6OhXz/HT4MG1f40eLB71mWnTjikB9LFYcblk4gInCgObejQjo4e1/FBSIjj&#10;gsHgOK3ROA6pVA6qPRxDS/ScwAEKzxFcoeC2hPmWjyIjwTWJr8kTWoLDEq4fXosf4+Lq/hYbW/fU&#10;A16iY+tqoqPrbFFRGICeQ4+1WSZzoH+DsNsyhcmsRZ+JheRX6vcoPx0SLH9BbyK99kqmJTfN5g9u&#10;+5eog3mVie+brhv34jbxM9plph2KaRhczpEAuBxYMJTVvQN5t9dWTBqTl80ePGKPYmYpzOR9Gv+Z&#10;9YfEL6xfR54ovKjd0moLreL/LNCoG62bXz53aOcMdr+RA4O66OJocf+143V+TYHTcq9qdo8jmiVF&#10;7+hXmy+FbDFfCd1lhlAecFs+jjyN28SpYB4KXrpdlzDrElyX5KxLcE+OcLndlJOemZ8tQoJQHgCW&#10;ADBhCTATWsmhpTwTaYjD/KzHI3dCOQ7pueJOF/eYcwng8lH4CTO0iv85dE/Jx/qNJWeCl5XsUc8u&#10;WS0zjyIvxVve8pa3vOUtb3nLW/81FUdj8JP5Q2HeZfi8cGrepVlbrB0qHisWkEf9ketNyXBJnK5E&#10;ZwJgafnSYomaG1Ukz5I3h33uQ/5p0ZnxzN7KkUpL+Kxw65BzQ6yZf8q0tl3d1mooMHSnpb4W5+XL&#10;9WZzP7+uSXT63LZ0+nn0Y7gK5mB2DGBUd2AxqtsLAmraKJmOlhEcZ8skYX2HnpqnA8bGPB1f0v7p&#10;sLTYp116q58mtxTWd1Gz6wbyOeDKhKARLAAxoDRwk6HtI5FGcDjVw5HGcLlVFj6/aqZIVLVELq9a&#10;p1RWbVapqrar1VhbkHYhHVKr7SeQDiABpNykUtk3oeVGpPVIqxUK+3K53D5fJrPPkEiIKUIhgc5r&#10;G81iPTKLRPcALEJYTmPq9z8AlzMksgeTheHfL5P0qD6sGVt9wVBcfV6fX71DOYCYJzJ+XSGW4HNN&#10;pIClQIAFwNIEwJIveJjFlX6dxZN/ncZVfJ3KVn9TKmz97VrF+KqF4nFVa2SptnnibpX5vASikNcc&#10;Pc9EokLQBoPK+dJOxEp5L2Ktsi+xSz2SOKJPJ94JLyQ+ijBjUHlMk0bsUg4n1sr6EMukHR7PEcd/&#10;N1VofDRDonkwX6y4s1ShuNUoEl7CfMyXweVkofBmNgUug4IwuETv/3wdjfYvwfWXC4PLZH66bIAb&#10;XAraC/4puJwvze10JXSP+WmHmxZX4mXL57qdw0/RlvkJaAJxHnewaZWsaN9seXrdEmW6c6Kop2MQ&#10;m4vBJXoPMbgElyVASwpcLiPB5UISXKLPAoHeW2KqUGhH12xH129fjj4n8HmBGZcALo9pNFVnSHAJ&#10;UPKFWZdIAC1hxiqARwpeUi3j4MSENnKYg3kFg8s+ztvGgnp7y9n1X4VMcF3St3gCgBO3iCNR4BIc&#10;lwBMKXAJamwXR0p3f0+eDOFwnsAM2vZ0ek0LP7+aRDrdgb6bdegz7QS3JfoOuN7SaFzHtVrXe0jo&#10;Obm+JFvEvw4NddnDw93t4DExrh+aNXP92Lx5fUNCQn1Dixb1f09IwKASAOYvgktwQUIbN8ygBLck&#10;QEhwUi5d6oaU69a5QeWGDc6GzZudDVu2uAW3Fy92Nkyf7m4nh6RwSB33aBPHzsq4uOdzHcl1cFlC&#10;G/WTqKjnQTyk0/IaCS3BzQit2AAR0e3GUB5oFYclzLkEcOnZLu5EgnTxH5s1c8PLVq0cDW3aOBra&#10;tnUvAWZCqniLFrU/xMfXPo2OxqnilUjg4kSPjx/nCnrMiyS4PKvVOtD76Djn0R5OQUt4rgAawSX5&#10;dWRkHXou+HogJdyzRRxcln9DrwU4T//erFkden51P3jAS+y6JMHlLXS+0xoNbhOfLBY7xrHZjq4B&#10;AbVxfn4TyK/U/0UFRNG0wr5+yeoc9sDIIu7Qzgsl+Z3nSnI6T5aM71wmHNO5RDiqU65wcKcs7uBO&#10;0yVZcXMl+cqOtOY8dN/X9Ue3N3L4owwnW2xJJ+LfN901HjZdMezGaeJHtYtwMM8KWWnBHElOQT5/&#10;WMFgZqce5P1eazWjGSXZnEGDdytnWG5AYE/8RevTpD9Zv448Y/pQu+n/rPW3J601Zwyn15AiwfCc&#10;DF5KzpDADm1SAloK0a7/CDT+I9VbtArfLbKKdvvUcwpOaJeYL+jXYrflVWgTDz2E3ZYALgEc2qPd&#10;rks3vHS7LgEwYpckAEdo94Z5lf3s5mepP7gDeKAlHOAlwEqYeQmt4qvJbQA2c5EAdIJb06NdHM5L&#10;pYu7Z1yC2/KYGcJ5IFX8Q/26klPqxSU7lTPz18gtCeTleMtb3vKWt7zlLW9567+q5DSuuKc4C8+7&#10;XBhtiV0Ta4mYF1EcXBQ8RDpKCj+A/rBF70OXqjPUGYmrEi1lN8ssnXd2tgQXBI+W9JL8OzMq32Ao&#10;GRJOImewYoRiIsDL3kd7W8ddHGdtvba1VZOnGchuxY6mhdF8yeNfW4HjLsHXNyyW5b8sjh/wSZyS&#10;ZYuPZDvjWwpcrboqn3YfFfF0ZH7y03Rrl6fjJ3Z+2j8t7mky2t4yhuvqIGbW9OOwwRlXPZhUf1K9&#10;WSwcBtQ9IKCqe1BQVQ+k/ixWVSaPV1XG51dNFQqr5ovFGF6uVCiqlpKiglTAVbkercNtgE+wpNah&#10;LRxagOfIZPapEgkOZSnm8YgsPv87cFuWiET3zGLxPQCN4JDE4BJckx7w0hNcYngplj2YJop+vFrR&#10;t/pY8ITqC0ZL9TljcfVmZQoxVaj7GtrBKYclwEpQNl/2tUkQ+p2Vn1g5SZBsmyHpapsjgWTywVVb&#10;1JlV61QTqpYr0uzblFn2A6ps+3bFaGKlPIWYK+1ELJH1JNYrUoi9qpHEYdV44og6jTiqSSMOqkYT&#10;O5WDiTVo/zxhO2K2uPl3U0Th384U6h8ukKjvLpIrby+TK26tUihuodft1rJ/AC5B6NpuzRAKb05B&#10;yhEIMLjsQ4LLGF/f9VIa7dd9v/g0PSeJky4ZIHGDy07/HFxulk2Z8DD6rOXHDrctjyJPWy5o18aT&#10;u3xa06P7LZMULp4pHfN4uSLDuUA60pnJj6rC4FIsxuByuVyO28VBsI6u1wYt4thtiTRXJsPp4uC8&#10;hfmWALXh8wLOXEgVh/EC4Hw8jQRzJwEuUq5LmE1JuS5hriqATQpeAuCEVHGAluC2hJCey4ao6vPB&#10;PZ03jfn1RNLs+uvGTAwuAXJS4BLOAY8D8PIAtIp7gEvPkJ4JJOCHdnEI6IE5l/F+fjXN6HRHFwaj&#10;rkQodK5WKJw71GrXQa3WdQrpQ3K2Jbgt74WG4vRwmGmJoWVcnOvvLVrUNyQl1Te0bl3f0KaNe71F&#10;Cwwr/4r2wzE/ovW/N2/+IryEdnGAjQAdi4udDatWucEkAMqtW50N27Y5G7Zvdzbs3u1s2LXLvR0c&#10;l/PmuUEnBPdAonjv3m7nZqtWGFqCw5IK3gGQBwInIrSGQ3gNhNhAmM0roaVOh2c9onUHtIkDUIRW&#10;cWoJAJNKFn+M9AQJQnrqo6Jwy/jfmjVz/Aht4wAwkf4eH49vg8sSgCWE8qDjsdvyO3Q/AJdwTpij&#10;eRk95ochIY539HrHCY0Guy4pcAkt4gAu0WcGQ0ZwWgK0RM8Duy2rkeD6KLclhpbodYDXoyE+vq4h&#10;Lq7u76TrkmoZR8fikB5bdHTdX9C5j6rVdatlMkepSORAn4/a1v7+tVE+Pq9rhuOryieMJlEOCewU&#10;OpLbu3OpcFTfRdLCoRvlk8btUk7LPRe8Mvcr457cW2GHcq8bD2DdDDuYcz1sf85Xxn0510L3ZV0P&#10;25eKjhu8UJrfK4c3ID6OFqaE87pP/+/X2MDWggPxqwd83elD09eRp0yQ7A1uS0gT36uabdrkAS5N&#10;/GEF/VjtM8i7vu56I5YWIh3P6Ttkm2LaRHStVlfCJevT1l9a70UcK3pXvbIFedx/tAbRaE160Vs2&#10;H83pMaFUkJqTye6fNYrVtX8KPVlOHvI/W+s4FcrNiikFB9TzzKe1y83QJv5FyA7zl6H78HxLAJfQ&#10;ok2F8zwHl1TLOIBLctZl0jU3fAT3JLSMp/1oflb87Dm8BGAJABNaxcFxOQUJ4CZATpiP2ZgufsXc&#10;0Mwd0AOPB8AU3JbQtt4YzBO8puS4ekn6bun0WICv5OV4y1ve8pa3vOUtb3nrv60Y0YwY6WBpts6i&#10;s0QujLTEroq1hM8OL9EUakai/6f+h/0/evIR8mHRM6ItEy5NsIx8b6QlZHpIMa8nD2ZswWzJf6fe&#10;oIlpgoDogBGSIRJr+LRwa/eD3a25X+ZakzcklwWbgkvEfcQDOW04CvL4316xNCmvEy9e0E+QqkyV&#10;W0LzgqfG5hjWt0+L+suo0g6unBkpT8dP6va0X1bzp52GGp+27qV+GtdO+DRWH+Rqw2XUdA9wz8mE&#10;ZVcGo6odnV7VhhQ4ODujbd0CAqp6sVgYWoLbMovPrypCAng5RSBoBDmgOWJxFYAmEMyrnIMErjlK&#10;cBu2z5JK7TORKiQSwioQEEU8HjGBza5M43K/LuTz7wG4BJWJxfdedl1SLeMvuy7hNsDLClGzyrWK&#10;/tXHgrOr3421Vp+KKq1erehvL+HJHmB3JY9/P5On+raIG/N4lrCLfaV8oH2DcnTVZuWYqi2qcVV7&#10;grOq9oWVVO3SFVdtVOXZt6hy7Ac1ufYjSCfU2cRxdRZxRJVOHFSmEjuUw4mtyiHEKnkfYq6kIzFJ&#10;kEhMEkZ9VyEMeTRTork3X6K6s1CiuL1YJr+1koSVq5VKLFgHvQpcLnoFuATHZQ7puARw2Z7BuBHm&#10;67tDRKOBU+ffLxWNzWrOagSXwk7CtEBjYDK591XFO6BeYLYnXrT80OGmBRwy+8RljY5qHo0uzeMP&#10;mbJMlnVuqXy8c61inHOGpJcjmyutRO8hBpfgsIR28V8Cl+C2hM8EzLlEgvEBL4DL/UjguIR5qhe0&#10;7jmqABnBJQmBOpTrEuQJLuEYcGUCtAS3JTgvP9VHVJ/WdnPeMObV29vMr78ZmuX6TJ/4BJyZ1HxL&#10;EDwGwMvtKlXV1JfApQXJs10c5snCnEv0nXnS3M+vJp5OrxvBYjnRdeA28d1qteuQ1h3K83FwsOsq&#10;zLak3JYREbg9/GlMTD2GlgArO3Wqb+jd260OHQBiAtAEJybMt2wEly/AS2gXb9XKnQQOcyoBSgKw&#10;3LnT2bB3r7Nh/35nw8GDbgG8BOcluC0hpAcSxuE+kCberdsLbksAduA4BIgHMx9B4EaEeZbfRUU5&#10;v3ZDS9xq/WVYWN2fQt3t4QAs30cC1yNARGgThxZuvEQCuHgjPNxxHwnAJYBHcF3CrEuqZRycl5A0&#10;/tf4+Nq/Aqz0AJYQxlNLQkuAnnAO9Dwc19D54Pyfkm7Lc6Tb8pfA5U0Al0jYbRkVVQduS2gTd5Dg&#10;Eq4dWuMB4JKvdR1WfHyj69KzXRzAJUDbt5TKuiVSqaNQKHQMDgqqTaLTr8pfn5OxsZQ0obYvs01S&#10;qSB1wApJadph5byMQ5oFuceDF+WeCV6Zez54Te4F/Tqsi/oNuXfCDuV+F3ES6UzuY6xzufbI8zn2&#10;6PM5T6LfzbFHvpvzOPJsTmX0+QkXQ7ePXy4r7t/Fv2USeii2+xH/tWLRWJxJ4rSB37R8L/+7+POm&#10;2+Evui13qGaa1iusphUyMwaXRfxhBSnsdvnk3f8T9YaIFiDsyWw7erNssvVW6GHrDx1uWJ+2uwXz&#10;L/PPy9fIyOP+o9XGL0HTkdE8tUwwNqccKY83JGs4q9v4HrTk/9nZiRW08dyl0uLsLcop5kPovyVn&#10;tSvNH4VsxOAS5lviYJ7wY+ZHGFy6XZfgfnzZdfl81uXVF1vGIWU8o+E5vARYCcE8IJh/CeASz7lE&#10;x8CcS5wu7gaX4LgEOOp2W57FzwNa16FN/FLI1pK3g1flnVDNF1fQKv7nXbHe8pa3vOUtb3nLW//r&#10;1TQoOShePkKerS/VmyMXR1pil8dawqeFW7Q52rF/QHj5hqivaIjBYrD0P97fkn853xK3NM4iHy1P&#10;o4XQ/mGS+D+sIBo3IDJguGyQbGJoRai15/6e1vwv8619j/e1xi+NtwZnBlvR4/bmJnPlvD48pqiz&#10;KECVqvJXJav8cZiPhyS9JAw4BsRsxkxE90nk9uYmivuKe8gGyKzB+cHWyFmR1sS1idZO+zpZx3ww&#10;xlp6o9RadqfMOvq90dbWG1tbI+dEWtH7YVWnqc2KFuyNSj1zTjyPMSrR39/cJiBgary//4lm/v5f&#10;Nff3v92CTv+6pb+/vRVSBzrd3oXBsHdlMu1dg4LsfZEGs9n2UVyufQzSOKQ0pBwez16ANJHPx+29&#10;04VCexlaB/CEbyMBjKoQCokpAgF2V5ajdQCWZj6fKORyiQwOx5bKYn07gcu9l4dUTMJLaBm3vgwv&#10;kQBeUi3jIACZMMMS3JnFfMWjEl4L+0rFgOojutzqd1vPrj4VU1a9QTHQVigI+87Ma2lfKO5TtV4x&#10;vGqHenzVLtX4qu1Im5XjqnZoM6uOxlRUHW42vXpPVHnVllCz/SDSiZBi++ngAvsZbR5SLtZRdQax&#10;Xt7HZhGFfVssUH1t5sseTBdLcOs3OClBsA4zK0EUqPTUqxyXL8+4hIAeCOeh0sUpcJnMYFw3+vpu&#10;CaTRft04BgmNEdQsaLCkHwkuewrTWZGsTmjPK4F9Ortv5FndKktd2yuWp+2uWS4ZtpnIXY3Vj9m2&#10;+xJp/vLF0vF31ynSnCvlI+vKRfHVAC4XyGSVACpxIA8SQEy4vVihIEAALqdLpXhkQDn6bExCAtfl&#10;YpkMh/NsVirte1Qq+yEkmJ96HlyXJLwE0AizKamWcXBfgksS9lEAE1yZkDh+AwlayS/qI6rOaDvX&#10;XTPm1j9pt6j+TkSB61NDuxo4DkDoy/DyZXAJc16hXZwK6YF0cfTdqB7IZj/pFRDwpIW/f21nBsNp&#10;4vGcS+Ry5wal0gVp4se0Whd6bq5LOp3rmofbElrEXdHR9T9Ca3jbtvUNPXrUNwwfXt8wbpxbsN61&#10;K4aXDYmJGFYCuASBCxP0dwqqAbyExO+ePd2t4gAtDxxwNhw+7Gw4csS9BIAJbsvly92p4lSL+NCh&#10;7vtBu3lSEj4fNcuSagsHJyLMsgS4931kJA6yeRAeXnc7LKzuy9BQN7TU6+su6nR17wYHU7MkHeC4&#10;BHgJy89DQvASHJjguoTW7q/Dw2u/QfoeiUACGFmLBHAS5lcCqATBOgaWaB8cA8c+RoJWc8ptCdAS&#10;HusDg8FxnoSW4Lg8Q4JL9B40tor/GT1vcIjeI8ElNd8SnKSU4xKDS8pt2aJFXUOrVm4lJDTCS8p1&#10;iV4nnCoOTtM9CkXdPKnUkcPnO/oEBNQ2p9P3oK/Ka/lvoYQmYbT3iYlO5w5IXSmx5B4PXpr7vn5d&#10;7iXj5tzLxu25Z4KX555E206iJayD2/Kc3i047ivjvtyHYcdyHoWdbNS3kadzHiPZIs/mAMisjX4X&#10;rZ/PeRR5Muer6H05i9SFE0YwuyW2pkVy0FNo4n4mr64wWphvCjd50JeJR01VCR+aHoQfNX0Jsy11&#10;7tmWb6lmm7apppnWKcoKlsrMBbMkWQVFwhEFKazkQeQp/qM1gNlh5CHV/InfRJ6z/phSaX3a4ar1&#10;dtjh4be5O37V+I1/p5JpKv82vnF9J7BTspdKCnMni9JzoXU8ldcrp49v67D/tbmXeYFjBdOFmcNX&#10;yEtKdiinmo9oF5k951tCojiAQnA5wpxLt+vyNHY//hxekrMusfPyqntWJYaXNncbeCYJLwFUQijP&#10;HHIJreIALiHMBxya4NRscw2fC6BlDXocPNsSPT60rcNz+tywo+gDw8bsM0GLuOSleMtb3vKWt7zl&#10;LW9563+g/II6BCVIh0tzKOdl9PJoS/iMcEtwUXAfbaZWSKv4A8xxGkRrohyu1GpztAXttrSzmK6Y&#10;cIu4Ol2dT4+mvw7HhV9gs8AUSX+JRV+mtzZb2szabkc7a7td7ayJGxOtMfNirMGmYKsmQ2MNzgnO&#10;Q6/VcF2hbrgmXzNck4OU6ZY6W50Ox+jz9dbQslBr5IxIa/zCeGvr9a2t3fd3tw46N8g65uIYa8YX&#10;Gda0S2l4tmaHrR3w+fVmvVU9Xm0BRx23NXcQI5LRjCanvfLaILE8umnThFh//5FoebSZn9+tFn5+&#10;RBt/f6Idg2HviNSFybR3CQqydweIyWLZB7LZ9pEcjn0cj9cIL/PJZQmfD/MqsQBOwu1iJHBWFiKh&#10;Y4h8LpfIAWiJNIrNrhwcFPQQrd/LRULH3CsmXZcWpHKx+B5ASQpeAqSchgRhOyBwUqLHxgLwmc5T&#10;flvMS7QvlwyoPhRRUH2h6/zqE/Hl1etVqVVrAViqxlftVKVVbVGOq1qnGFG1SDywaolySNWRFtOq&#10;jibNrj6UMKt6b/Np9gPRk+wnI8rsp8NL7WdCzfazOpP9rDYPyQ0vz6gziX3qwd+vlTV/sFiiubNY&#10;JsMAkoKWFIgEF+WroGXjcSDyODj+BbclmSpehlREgsveQUE3WjEY10N8fOahX1O/7ke2iubPbMbs&#10;KenjBpewZEWz+tGUNAASP6sKXkb8R4ZNGFq62l61/Mmwszu5q7GgDTOXO8i6RJL+zirpuJpNirHO&#10;RZKetZPFatt8ElyC05IClyAqWRzmXAK4BLdlKfnZAfgNDl10nH0NOeeSahcHeHmWdF4CnATQCNAR&#10;4OVHaAnJ4+CUxPAS7QOw6QkuLxsiqt4J7lz3VUhOfW3npfX3YkvrPzV0rgXnJhXQ49ky/o/AZQ5S&#10;Bg8H9FRDQA8k/Leh02t6BAQ40ecRwKVrs0rl2q/Vuk4gofO50GO4bhiNOEmcCA93OSIj6yGIB7eE&#10;d+lS3zByZH1DSUl9w7Rp9Q3Tp9c3mM31DaNHA9B0NbRq5YK2cQpaQts4tI+DC5N0A7pnXbZv724X&#10;h9ZwcFgCtAQBxISW8dWrnQ2zZzsbLBZnQ0aGs2H4cHcgT5cubtdmQgIGdY0BPDEx2IVIAUtoqQZo&#10;CS3WAC2hNfqy0Yidluh1q3snOBjrQ73e8XFIiOMjUhCWA0ARYCbMvET3c9wIC6u9h/Q10rdI3yEB&#10;jCRIOFmDBKASBOuwzUYCS0gRh+MfRURg5+a1sDAMRLHbEj02zLY8RoJLWKfA5SceMy4hmAdmXFLg&#10;ElrfIVG8ccYleg1gxieGwwArW7eua2jTxr1Et6mWcdwuHhODXxtwde5SKByzJRLHBB6vthuDUdvc&#10;13cS+qr8Q+D3L5TPEP82iiz+wJ5TRGl5O5Qz8g5o5mJAeV6/JvdD/QYMLz/Xb8ew8kzwUgw1KYhJ&#10;gcwLwWtyrxh35lw37s+5E3YQ6UgOBG55AkxwXQLcvGrcjXUz8mDOx2Fbcjbqpo6wyjITBwa2hj+c&#10;/AyyJdFCmOmigT3fa7Ez3xF/yfRN+CnTTeNB0xfGHThJ/LB2kWm3aqYHuCzC4NIsHF2Qwmr/2sN5&#10;XlUamkY0Q5Q15F3dGktV/EfWhhGEtabTn0tuGg52u0Db8h8P60nyCw/uQG+eOVeSm7tIUpg7TTQh&#10;F1rHMzj9MoewOnXsRItjkYf+VxeEERXzR/ScIc4qWiW3lOxQTzcfw+ByrflSyDbzF6HQKr6nMVX8&#10;PnZduuElpIu/CC7fd8+6jAd4+YV73iW4Jj3nXY566oaXACkhkAfclwAxYR1axQFc4mTxu41uSwe0&#10;iKPH+hY9Ljw+PJer6LvxqWFLt4+1q39dV4O3vOUtb3nLW97ylrf+0OXLasNqJh8lx23jMPMSw8u5&#10;4SX6Uv0YTZYmCsAheezvUtwUrlydqR4Vvyy+BKDlwOMDLWFTwvKYbZjQCvd6SkcLCowNbCvsJsxQ&#10;jFBg12PkvEhrwtoEa+utrbGSNiZZE9cnWhPWJ+AlJdjedmtbDDo77Olg7bq/K56ZmXI6xTrsvWHW&#10;0R+Ntg57dxh2cXba0cmasDzBGl4Rbg3ODbYqhimsAKF47Xh9mRHMlgwjQ4Kezb/s8OHSaHLVm28O&#10;0/n4nIr08amM8/MjEpHaMRhEJxJediPh5QA22z6CyyVSkcYjTUDKQgIgSSmb3JaJBPsBVKYhjUOC&#10;+43icGw9goK+G87h3EXb76H73Mvj8e4VIZWIRPfmSiT3lkql9+ah5QqZ7P5qaA2XSjG4BMhJCdya&#10;IICfoPFc+aN8XqJ9qWRw9YGIoup3ei2tPt5yStUWdVrVWsWIqlXy4VVzRH2qSvjtqrL4ras2xRRX&#10;HW07p/pom9nV+5NmVh1MnGk/nTDDfjpmsv1MRJn9TJjFflaXj6ElBS5PabLsx9Vp9oOqUcQWec/v&#10;F8vC7y+QyG97wkgAkbCkQKWnGo8DkcdSbeLgtgRwCcE8FULhTUgV9wSXSXT69WBf3zL0lv3atlNf&#10;ViSro7C70A0u+6HPTALvF8HlHGFup8uhO3GbeE3S55bPtTtbkbs8y6cPs22fUtHQnbMlw2wblWOd&#10;6xTD6uaJ46oocAmwEsClp1YrlQS0jAO4BLclBbqtSDOkUjzrEuajgusSUukPIEHLOMDLM0gAKQFQ&#10;AmiEsB5oJT+LtsF2ynlJgcubSF9hcBlWdU7boe7LkOx6R7dl9V+3mFz/p5CutZdDQzEAfcF1ie6/&#10;Xqn8RXAJqfvQLg7BVsM4nOp+ZEBPVwbDmcHhONH76tqqUuH5lqeRYL7lF3q969bzUJ76usjI+r/F&#10;x7tbxPv1q2/Iza1vmDevvmHjxvqGzZvrGxYurG8oKqpvGDoUwKaroWVLVwME9pDQ8impxlZmKqgH&#10;QnagXRwclocOuZcALSGsB9LGS0udDZmZ7hTxPn2cDV27OtFzwK5NCKABWEdBy8bWcBJYQmv4PSSY&#10;D0lBy091Ogwtz2u1dQAI39Xrcau2p6htADHBFYnuW4vek1oKXj5C+gYJA0kSTlYiAaiEJdwGVybA&#10;SoCccCzoYXi44ybZhg5uTgCklNsSwCW0iVPgEpygAC6hnZsCl9Dm/hBdD8DL76Oi6ihwCdcOrwF6&#10;nd2t4jDfknJdArhMTHS7LmPdIT0ALsG9eRYSxeVyx3SJxIH+ravtEBDwKN7X92fA/9+pOPQd6xbQ&#10;IsrMHzVusdyUt0pemrdFOSVvj2Zm7tHgRRhOArwER+VF42YsWD+qWZR7KHgB1lEsOHZZztng1TmX&#10;DFtyvjLuxjMuYdYlQMx7YUdyHmIdw9s/M27P+cK4M+cKHBeGjos+mPNh9PacI1Grh5ZpMtskM8Kg&#10;xRn/UTKOFscolI3qcTFhT25N/Iem7yLPmO6GHzZdNe41XTRswm7Lg9q5GFxuUVWY1niAS3Bc9grq&#10;CMF4/xf1Rg69j3ShqGDMR/qN1rq2f7L+OJqw2tt+UvyFYft/HJ6GoX+DY/0MHQFcrpFPzAXn5Wy0&#10;Dq3jubzBE0YG9egGQT7k4f+t9WZqYC9jMX94xgxxVslqeal5lwe4vBiyxfxZyA4czkO1i98PP+IB&#10;Lt0hPZ7w0j3r8hUt49S8S4CSAC8zfnSDSup/4MLMbnDv64qOS/qSbBH/yFwd6dEiHn7A/JeQvWOv&#10;anZGQvgceR3e8pa3vOUtb3nLW976H6wm7C7saGgbB3gZPj8cw8voxdEYEKoKVP1Yqax/a1bW6ypO&#10;Jw5LOVo5MnxGeMmEyxMs4z8Yj9vZZSNlHcCFRh72usoH/YpjBUYEJvM68HIAKgLAjFkYY41Z+qKa&#10;rWxmjV8dj8EmuDKTNidhgAlQE7YlrE6wxq9E+1ei5dJ4PENTX6S3KkYrrPzufCu/NT+dGcXsFRgT&#10;GMaJ47DIa/m1gLiJgkaTami03kYfn88ifHxszf38iJb+/kR7Oh0AJtEzKIjozWIR/dhsYiiHQwDA&#10;BBgJABMEUHI00iikkUiwn9IwdPwQDsc2GAmdw9Y9IOA+OsdddP97Fj7/3lSJ5N4spPlIK6XSe1tU&#10;qnvrZbJ7y9H6fKQZaDu4MPPR8elIADzRY96D+6PHxBrB4T8Yx4mwFfBbVy2WDK7eZSyoPtVzSfWB&#10;xElVyxTDMawcxg6pHMQJ/m5JdIbtaPKiqiPJ86sPt5lTfSBpRtWpxFn2MwnT7WdiJtnPREy0nzGW&#10;2M8GP3dbntZk20+oJ9gPqcbZD6hS7ftVo+y7FINsSyStvp8hVt8D+Eg5KAFMQks4BSxfaA8HoWMa&#10;3ZYgElxSieIQzFOKVIiUzudjcNmSwfhU5+vbC71X/+4sVqp8YKalsAsJLklnLk1Ae+WMtYWioiE3&#10;ww9Yfuxw12JP+Mj8fvDaZuSuFyrWX63qE9BqSwG/Z9UaRapzizLVuULas3aeTI1bw0EAK2HOJaSL&#10;w9ITXAKshKAmcObCshxcl1KpHb0+OIkefRZwyzjAyyMaTdUJJApUUg5L2AZQ03M7zL0EYAmOS4CX&#10;lw2hVSe1yXVXDZn1jh5L6x+3mVF/JaRXLQDNLwwGnEIOrksMLpHWvAJcos9qFQUus/j86jQeDyfv&#10;w5zLjgzGE2gVT+dwnOj9dG0kweU5pI90OtdlClyGhdVXRUTU10VF1eMU8eTk+ob+/esbCgrqGxYt&#10;qm/Ytau+4a236hvWrKlvsFrdrss+faCdHLeMA7ikksZd7rTx53MYAV5CyzfMr9yx43kYDzgtAVpO&#10;nOiGlhDGQ0FLcGkmJWGnJYaWZIs4tEyT8ywboeXt8PC6a0gwIxIAILReo9e/7m2ttg697hhcAjh8&#10;W693nAPnI0ijcZxB2wBcAlj8zO26rH0ZXj5AAoBJuS89RcFKcGeCHiLdR4J2c5wkHhqKHZ7wGKfR&#10;Yx39BXAJrezwvKG1HeZywvXAdQG4hOuk5lxS4BKcpz9Q4BIEMy7Bfekx6xLaxQFcQuv5CbUaJ4pb&#10;xWLHSA6ntl1AwMVoH59w8qvya6opQMsiwfAxsyXZufPleXkAL9fKy/K2Kity92nmYiCJ28L1K/E8&#10;S4CW7+s34BmXsN9TB4MX5hxBOhm8OOdjw6acL4zbMZi8GkbCybD9OTeN+zHYhP2XjFvwMW6AuRMd&#10;ty/nq8j9OZebH8rcFrkgdRR/QGwQLYibxhvQ93LsW3k1zT40VUaewy3iEMjzmXGb6bxhLZ5t+ZZq&#10;Lp5vuUk12bRKUVqwWGYqmC6ZUGASjigYyen8nwwverne6BXY0rhUVlx4NXSP9WnPW9Yfx1RaH8ad&#10;tlyQb9CRx7z2YqH/KwJzSZs10fXao5yZu105LXed3Jq7XF6cu0CUmztFkJFj4g3NHMvu3asbrdt/&#10;vHX9P1XdaAlBI1jdBhbxhxXNFueUrFYCuJyJweXb+tV4xiWkilPt4rfCyXZx0nUJMBFcl/aX2sWf&#10;kgnjGF7ioJ4vzc/a3HgRXkLbeFqD+Vn2M3eaOCxHkYni0CKe8AWGoHBOeAwcyBN2bMK10ANtv9Cu&#10;Y/3knWfpLW95y1ve8pa3vPX/RTVhtWfFSQdJc7QFWnPotFALzL2MXhptCZ8VbjEUGwql46Sx/5fu&#10;S3oiXaZMVY4PrQi1DDw50FJyu8QSvSjaLB8nH0qL/vdCB/7t4tGYAcaAztzW3HzFSEWpOk1dqpmg&#10;KdNkarBTEuZV6k16DCOhzRsAJ6zDdm2mtlQxRlEqGyYrlQyUWAQ9BGZOa05RYGTgwKaqpok0+qtb&#10;wF9HoR9YbJ2v7+RIX98rcT4+3yX4+dmS/f1tHQIDbT2YTFvvoCCiH4tFDGWzMZCE5WA22wYahDQQ&#10;qS+LhQFlz6AgW3ekLkxmZVs6vTLJz6+yJZ3+qEdg4J0BbPbdVA7nLrgspwO4lErvLUTLJbAuFt8r&#10;g9ZxmH2JBMASBM7KUUgjORysEUhD2Zx7A5iCR5m8llVLZEOrJgm7V2XxWlXNFw+q2h5uqjrZa3HV&#10;npiyqhmSnrYBHNmDyeEDvnmr41z7oU5L7QfazLcfTppjP9FyFnZbnokl3ZbGEjueb6kBYJljP6XO&#10;wtDyoGosCS1H2/epRtp3q4bbt6oG2NfJe9oWSMIfzBe7HZQvQEpPeQBLymlJQUuYbQnQchoStIkX&#10;I+UKBI3gsoW//xlt06bx5Nv0a6qpv8a/Db89P10ySILBJb8dfwg9hC4l979QS6XFxfejT1oaut63&#10;PGr2tvniL4dY0A1NpOuGMts45kuHYnC5TTXKuVTSpgZdKwaX0C5OhfRsgHUPcAlt4iYeD7t1TUhw&#10;e5pQaJ8LQT1yuX2jUonh5Q4kaBs/iHRCrUbviRq9P5qqd5AOI4EjkwKYsP0KOf8SAOZVJHBUHtG0&#10;clwxpNU7ui2pt3eaW3/ZOLDusiGq6lWuy7VKZRV6LzC0nOIBLosF7mRxAJcw53Iklwsp/Tigpz2d&#10;XjeWzXbOlEhcaxQK11saDXZcfqzT4WCem0Zj/UMAly87Lvv2rW/IzKxvmDWrvmH9+vqGLVvqGxYv&#10;dreOw6xLmH+ZnIxdlzDrEsClMza2UX+FeYzP25qdDWPGuB2Wmza5Z1pCezhAy5wcdxgPuDJhriW0&#10;iAO4bNnyObiMjQVoWVcdFVVHOS0hxOZO2PN5lhha6nR1FwBWajR1p9XqupNIaOk4hnQU6QjSYZXK&#10;cQgJtp3X6x3vGQy1H4WE1F5C+pPR2AgvryPdQgKACUASICYIACW1Dtth/22km0gAPL8KDXVcNbrn&#10;Z6JzO97WavHjArj0CObB4PIdpI+Dg+s+Q88d2sVxQA+SZ7J4JbpmPOcyJsbdLk7CS2gJ/3uzZrg9&#10;HCeLo3VwW+IZlzExdU/Q/dD11MH1QqJ4iVBYO5jJrGlNp+8NodFe+f36VyqZ0VycyR8wbqooLQ9a&#10;xKdKMvLmSHLylsmL8tbJJ+Zu10zL3aOZnYtDeTRugOnWSrJlfHnuLs3M3N2aWTmg/Zo5SPNzDoKC&#10;F+Z8HOyGkyDKYfmFYWfO+eDVOe8a1mJ9aFjvhpgGdBwSdRxAzt3ofAOYHfO/jD5qcmJoecb0dfhx&#10;003jW6YvDDtwIM9x3TLTYe18nCYObeLrVe5gnnmS/IIpwvSCAv7QfANNwicv+bfUv/UHnThfQ99N&#10;ioqJdyKPW3/IqLS6ut6w/jlkV1dy92+pNytoyeg/0nrZoMDk1mbBqEEV4vTsedL8bAiqGcPrlQ0O&#10;WWjlh/dvg3Jy7kq5JXeBJD93mmRCbpFgZM4EXu++fWnJv8sfen9rdQ9IjBzO6lJSJBheMlecU7JW&#10;acWOy0PaBebT2iXmC9h1CfByB4aXlOuSgpfuWZe/DC/BefmMahlPBHh5zd0CDvASksMhsCf1R/Oz&#10;cUhD0Dqea3nD/CO6z9Poi/h8uEU8/FTJ/bBjE+4aj0f89Ov/GOgtb3nLW97ylre85a3/0vKjh9ET&#10;AI4oU5UWCMKJnO+GlzD/MmRqSEFwYXA3cbZY9R8N70miMUUDROHS4dLiyBmRlr4n+1rSL6VbkjYk&#10;WbQmbWZAVMD/ncMjjBbIiGTEMaOYLZjhzN4BEQGDA6IDBkNQCqc5ZzAnkTOYl8QbyWrJGhvUPAjv&#10;g2MZRkYcI5gR56vyDfVT+mloHGCK/3cV6uMTHuHnN7+Zn9+V5nT6Q/Qj3NYuMNDWlcnEQLLHcyhp&#10;a4+UjPa1QYLjWvr7Q8t5Zayvb2U0UriPz3dGH59P0TkvRPr53Uig0291ZTDuDGKx7ubweHchkIcC&#10;ldD+Da5KgJSwpJyVIICVgzicuwPZ7LsAPpEAWj7I57a2LZEPq1qvTEMaX5XP62Afw020TxMNrNoY&#10;VVR1pNeiqh0xZVXLY3Mq93SZazvUZbn9SKdl9tPtFtnPtJxtP5M4034mfpr9TGQZnm15OjjffpqC&#10;lthpmWk/rAan5RgMLd9SjSKh5SD7ZlV/+wZFP/syWVd7qUD3CIJ2AE4CpPQUbPOElnAcBS7neEDL&#10;CuHzNvEcElyi1/pGgr//cQ2NFkW+Pb+qfDW+Bn4yH0NLkCBZMMYvzO+VLqOV0tLiR9FnMbh8GH3W&#10;/BFv4y8FWKmD3mh6pBPd6Jgo7OpcJR/m3KYc7dysHOxcJg+3A7gEwWxLgJfrkcB5CeByGgkuC7jP&#10;xw7AXFSrQGCfSQb1QMv4ehJebkfaiwRp44dJgAm3AWhSjkyqpfwzna7qc4MBz8D8E0BMpNO6FrUX&#10;daPqq9vNr3/Sb1n9n41D664YonC4D+W6pMAles4vgEv0nKrMJLiEGZeU4xLA5WAOpxoCetrR6Y7R&#10;LJZziljsQtfr2qVWu46D4zI42PVng6GeApfQKo5nXMbGumdcduxY3zB4cH1DTo7bZUnNuBw/vr4h&#10;JaW+oX17N+AkwSW0imNoGRPjFgkvf4yLczsve/RwonO408PBaTlpknv25YQJzobRo90p4nBM587u&#10;JHESXEJrNAUuIWwGgB52WlLQ0uieZwkt1xS0PKVW1x1FAmh3EAm9D1j7lUqsA0iw74xOV3tBr6/9&#10;0GCo/dgDXl6l3JdI18LCsABkggBOUuvUPhDAThC0iKNzONA5cTs6zLT8JXAJrewQGkSBy8aAHhJc&#10;kgE9dVUkuKRcl+BABUAJ8BIclgAtYR1axNExGHZCmzi4Tw+ia0WfWUeBQFDbl8l8mEin5/6WRPE+&#10;jI6xeYLBeaWiUVjlonF5U0UZefMleXnL5ZbczcrJ2Lm3TzM7F2ZeHvWYbUlBzH2aOTk7lTMwuIR1&#10;T3j5rmZ1zvuGtY1QEgAmQEpoKT8dvCLnLBIFMN83rG+EmB8iHUTnWSIrzL8debIAoCUReQ5DS0gR&#10;v2rYbbqo22Q6p1thOq5bgtvE3eCywrROMQm3ic+R5BdMEo4ryOEPTCMv9x9VoI6mCxoWmMzP4vRV&#10;mFjDtRXCLO0coUm7WjlRu0k/R2sKTm9m0aRHzhBnqypEmcJhgb34fWhJzDiahIHu/0onXTZvSN+T&#10;wcuttb2/tDZkVFrvhh4xfyBe9m+Hn/WixTHKxGMFBdxRofMkuW1WyiwDN8srst/WrMr+xLAZaVv2&#10;x2gJoS9mwYhs3NKv34yBM8DLdUpwXrrh5UyJe+5lFnfgoJEBnf/rZi12ZDTvNpzVraRIMLIRXO5Q&#10;TzXvU88xH9MuwQE97+vXu2ddhoDrch9u1b7b2DLuDukBeEm1jAO4pODlCy3jAC/BeQlhPRS8hMAe&#10;cF/CsvN90ml5xfxD9EV8DtwiHnE2/1HEqZTbuoPo6+ktb3nLW97ylre85a3/X8uPJqapOK043SUp&#10;knxtvtbi6b6MnBtp0Vv1ueoidVflBGWYaKQogLzfaylxa7FA1F/UW5WmKoqeEW3pvKWzpfuB7jhB&#10;XFeoy5YOlcaiw/5oied0SCcn1/8wZaTReJF+fp1ifX2Lmvv5HYQU8lZ0ui0ZqQ1Skr+/LdHPrzKe&#10;hJQwIzMUSefj81jdtOljSZMmj8VvvvlnpEkSGq21gUaLCmva9EiUv//1WDr9ZmsG43ZKQMCdsVzu&#10;3SFs9j3QYA8NQgJISYHKFBbrbm9SvQID73YP4Nwfw4r+foFsKAHQcrVinH22aLA9m5Ns6xyo+HYE&#10;pzkxWTSgan1kUdWB3ovth3sst5/svsJ+psty+5mOS+1nWs9zQ8vm0+1nIq3206EW+6ngfPtJTS7W&#10;CXW2/bg6035IPR5Dy7ew09INLbdQ0FKZYl+u6G5fpehtny5pZZsllt9eJJNhQOkJKxuBJZKn05Ka&#10;a0nNtgS3JaSJ5wkEN7P4/Jvj2eyb/YOCrsf5+2/hQ7DwbygA4Nw23DEUuIQ/MASEBryylXWxpDjj&#10;ZuRhy4/d71tsiR+ZP1ZtQR+HV5aR98Ybp2N9udWprHjnLElP5wbFMOdO1SjnOllPxxKprhFeUkE9&#10;ADDR62KjwCW4LdORMpBgHQKecFAP2TK+XKGwr0Ha5OG+3EfCym3kbQpowrazGo39w+BgO8zABBB5&#10;EQlmYZ7Wxj65EDzE9U2LqfWOYevr/2JMdX6hj60GuAngEof0IMH90PvxM3BZwudXFQjcqeIw43Ks&#10;B7js655zWTs8KMhZJhC4Fstkrk0qleuwVut6LzjY9ScSXN4PDa23hYfX10ZE1ONUcWgXb9WqvqFT&#10;J3fL+IgR9Q2pqfUNw4a5Z18C1Gzdur4hMbEeAnognIdyXDpiYrAoeAnuQACQOGE8P9/ZMGeOG2BC&#10;GA/cHjfOPduyXz9nQ/fuTvSY7mMTExvBJTgNn0RH45mPAPQA7H0VFuZODjca6z7WuZPDAVqCyxKg&#10;JQDLt5RKx16k3QqFAwJqdpKCbbD/RHBw7Rm9HsPL9w0GDDAvAsA0GmsvI1EQkxLAzFeJ2v9nJICW&#10;OJDHYMAt6YfB5fkL4BLa2QFcfkqBSyQAl3fR9cGcSzKgB+Zc1sGcS0hTh9cC4CUE8ACoBIAJSyd6&#10;feA4cKPCOb7Q6+veReeH654jkTjGc7m1XQICPm/u4xNDfkd+Tb0xnt23dzF/ZD64Ek2CoXlFohEY&#10;YAK8BMi1RjkRw0twVbrB5SIMLj3h5engZTn7lLNydmoAXs7xgJdzGp2X7wavxkASBLDySPBi3FJO&#10;tZXDOUCwD9yYG+STc9eqJ+ffjjle4CDbw7/B0PIgnmt5ybDFdF632nRKt8x0VLsEt4lT8y3dwTym&#10;glmSnIIy4ZiCfP5wGH/xQgXQAkSJfmG6Yu6IsPnCgpazxLn992vmDzprXJ36dtj6vLPhGyzvhW6y&#10;fBC63XIpeq/lctxhy+XE45bPEw9bLibsNV2O3T/u7WYbUo/HrB+4OWZ+31WqsvZm/ohm/f1aaxNo&#10;usY27LG0boKVstLCB/HnrD+anljrWn5S+hfjrjhy9z+tgbREej57aNQWeXm3vcoZI46oFmd+bNiY&#10;/SfjjuwvjXux/mTYkf0ZgEvdxuy3dauys3gDs68Yd+VeMe7JvRC8DrfwA3ymnJcQ2jNHlJNTJkjN&#10;yecOG5AR2Ot1uFH/TyqKJgroQI/PocAltIqvlJeatyinmveo55ghWfysfiXputxi/uKlWZfguqRm&#10;XT53Xb79QlAPtHo3tozjlHEI66Haxu+6YSVAzORbZpiFCccB7IQwHje0PJP7bciJpAeqC//xMCZv&#10;ectb3vKWt7zlLW/9N5SO5udj9IngtOFkKscqLYYyA559Gbs8Fit8Qbg5ZEpInqZAM0g+Th6hHK78&#10;9UPpE2l0cQ+xSj5C3lw+UD4+uCC4KGFhgqXDhg4WWIZODrUohisyOS05EbRkWlPyXt76F0tFo/lH&#10;0mjyaF/ffnF0+tR4X99tzZAikEKbNt2qQ1I2abJViMR5442tATQc0brFl0bLR+vors9niepotORQ&#10;H58zUXT69XikFnT6rQ4Mxt1eAQF3ewGQ9FBPENoO6o7U2VOMgLt9mKpvJgn6EOsVE+xrlBPss0SD&#10;7WPYrSrbB4q+jqcz7rRh8B+O4sTb5qhG2k/3WUmc77eGeLvnauJ8pxXEWey2JOdaRk/CYTyndQUk&#10;sMzB0PKIOtN+UJVGQstU+y7lCGKHcjixXTmU2KzsT6xTphArFX3si2Rd7POkne3LZb3tUwXBDwBK&#10;AqT0FJ5lCfoFaAluy8lCt9sSZltSbssxbPaNAUFBAHoXopfvN41ZCNAEiDhtOYMbwWUnfjo9gg7t&#10;5z9zJM3kZ3a/ZNhuedr1tsWVfNV82bCnI7nrhfKh0WIlb775XqyP7/ed6LJaE7e1c6Gsj3OLcrhz&#10;u2Jo3TJpm9olcgUGl5QgsGeaWGybJpHYIE0cYCXMSYWZqeC8hHmXZQKBHb0m9lkymR3CeiBpfKWH&#10;+xKAJcy+3IQEtyGBHAAmbDuj1drPIZ0PDra/jwRhO6CTmrAnp7UprtsRxfWO0Zvqr0fnOi/pYqsB&#10;akKbOAjmXJ7XaF4Al+h9qSrj818AlxPIcJ4RXG71QA7nST82Gwf0DGAynYV8vmuWVOpao1S69ms0&#10;eM7lJZ3OdS0kpP5eaGj947Cw+ifknMt6Cl6C8xLmXXboUN/QubN72a4dhpp/T0io/yE2tv6HmJh6&#10;PNsS3JYkuHwSHe2qJeEl2ucGl4mJ7jmW5eXuMJ7CQneKOLSJDxnibOjd29nQrZt7HiakiZPBPAA+&#10;Yb6lZ5s4JG//JdQdxAOuQkgNBxB4SqOpA3cjQMn9SHuUSsc2hcKxSS53bEBaj7QRCWAeOC+PBAfX&#10;HkM6jnQSIKZOV/uuXl/7AUDMkBDswvzEaMQg81OkL5AAaL4s2A778XEh7rRyaEOHdvRDrwCX1IxL&#10;EKR+o/u9ENAD4NJzzqUNCeZc4nZx0nUJ4BKEbsO+um/R8eBChXMACIXznkCPi+dbikSOIWx2Dfos&#10;TIVgHfJr8mvqzWHsbtnZ/AH56fyU/CzBwDxwXwLALBONy4NQFwBdFLgEAOYO4lnU6LykgON+5fxG&#10;1+Ur4SUSAElwVAKsBJiJRe6jtB2do0KSnn86ZF3B1/HnTTXR75uI6PMktHSH8VyCuZa6taYz2G0J&#10;4NI939INLifjYB6YbwnBPKXC0QXZ/MFt4WLFtEBBJ3rz+GxuysCFElPaMc2i7D+H7M17EHG8+LvI&#10;0xZ75HlLTfQHlrrYj9zC6+7bNUjVaL067gNLTQK6HfeexR73ruVx9HnLo7izlrsJZy23m50yfdrs&#10;UNZbkcvHzJPm9BnL7NGio29zQ4Uwo98l/Vbr0xEPrA2jvym7E3p4yD9LGA+jhflOYKdEb5dNHvCR&#10;fkv6TePB7Ovhb2XfDIflQQwsPzPsyH5Ptyb7sGpB9mb55OzlUnN2oWBE9lp5ec71sH25Xxn35QLA&#10;PKlZih2zu5Qz8XvZGNojgtCetJxC3pDhef8lMy8jmga3bM+ILxnJcYNLCOdZJi8p2aic5G4XV88z&#10;n9Yvx67Lj/QbsevSPevS7boEePl81uVz16UbXD5vGX+eMu4R1oNnXl5zQ8xEdBtth2OgvZxyWlaH&#10;vTP8seGo5ivaW3+0P1x7y1ve8pa3vOUtb3nrdy8uLYgVxhoIsxqx+7IiFLeNx62Jw4IAH9imK9JZ&#10;NFmabHW6ugsASNUg1StDQzxL0EMglg+TJ6hSVWMazz0/0pK0PMnSek1rS3hFuEWbpbUI2gly/CX+&#10;SvJu3vqdS9+0aVujn9/1aDr9ekukZgzGrSQG4w4AzI6/INiXjNSGUgD34QReG/tSxTj7Jm2+fYk8&#10;1Z7N7WDrGCB5gI671ZnBuJnCYt0cJTY+2Nt9hg2g5fneSF1WEufbLyTOt5lHnG8+jXi72WQCh/GE&#10;FNtPYWiZaz+uzrEfVmfZD6om2A+oxv0MWm5QDiDWKPsi9SGWyHsSM6TtiamSZGKlvBcxVdzsWwpO&#10;vkoUsKSCeEBThcKbEMgD0BLcliaB4GYGn39zHJt9YySLdaM3i/VFPJ0+gHz5fnUFaAOE3JbcQZAo&#10;DgE9ENTDimJBmu7PklQt7DGR4I5xdfjS8kP3u5avwvankrteKHRHtbRp04Ox/v7fd2GybQOYeme5&#10;uINztaKvc4tyiHOtopdzviTmySKZzLZY7nZaAry0CgQ2E5+PwSUk0QO0hGAnAJjQMl6CtmN4KRTa&#10;Z0mldvTagXMTuy9XK5WNwBLWN6AldRt0UqOxn0YCgElBTEgcP641VB/X9nJeCzHV1wxbX38zsbT+&#10;I33CEyqQh9IquRyDSyqchwKXZoGgOp8Elxk8XvVoLhenikM4T9/AQBzQg5Z1uVyus0Iica1QKFw7&#10;1WrXCTKg56rBUH/LaKz/JiysnggPr6+JjMTwEpyXeN5lixbQDu6GmLBMTKz/e/Pm9U9jYvBxIMpd&#10;CdASgGV1dLSrBgm2gWOyMaSnVy9ng8nkbCgqcs+2hLmX4LZMSXG3iVPzLZOS8PEQ8APgE1qkwU34&#10;bWQkdiJC8vbVUPdcy4t6fd354OC646TLElrC94HLkoSWACoBWK6TyfCsxw0yWe0mubx2KxLaj7VT&#10;qazdr1LVHtZqMcg8qdPVvq3XY4iJnZghIY2CeZiUPjYasajbsB8dj1vEIZDnIEBUD3D5cjgP6AJ6&#10;7p/odNg5SgX0wPVR4BKuGcAlzLmsQa8DvBbguoSWcACW4MqE4wFYXkbngER1gJbgPoXXYwm0iQuF&#10;jh4BATXJfq8ewfCv1iAarclQZuf8dG5K/khuj/xUbq/8DEFKXo5gYF6pKDUPwnoAXIJTD9qNAX5B&#10;6zGVIO5OEV+M275Bu5UALV+El26A+SKc9BTsA7i5RTklJ4c7OA/auyubXcDzLKuiz7udlpGncIL4&#10;l8a3TB9CgrhuBW4RP6NbZjquXdI433KHappps2JKAQTzLJSYCsqE4wqGsjoXDmR1GjtXmp+6Vz3L&#10;ctGwyXIldLflKil0Xkt19LuWmuj3kN7F6/bo8y/IBoo8b3kceZbUaQuATrdOWh4hPQw/jgXr9qSP&#10;LDXtrlq+S/zA8m7sTstahbX0pGZJ2ZPES9aGsqdWW/T7OZ/pd2nJt+Fnlcrqq54nzhv1mWFzti3y&#10;bPZfm32M9SDyGHZavqdbl31YsyB7ndyaDbMtx7P7ZQ1kd+rTK7B18hB2x76Q5n4n4mjunbBDudfD&#10;DuReMm7F7xs4ZiEpfutLreMVkvTcYv7IjDzuHx9exvjpO3VhtmwEl9PEE0oWy4twu/g25fN28bfR&#10;f1egXRxcl1dC3a7LG40J48fMDxtdl+6Ucc+EcRA167IRXoLrklLCFbwNXJlUEA/c90nUhV62sAuB&#10;5FP1lre85S1vectb3vKWt15dMKuR1ZI1TjJYkqfOUpeACxIgY9yqOEvcOjfEBCcmbIO5lKHloRad&#10;SWcJNgVnaEu0KdpCbYoqR5WimqBKAbipzlSPgv0AJ2MXx1oS1iVYWm9vbWm7pa0lbn6cxVBisChG&#10;KUyinqJ24Mgkn4a3/hjVRPfmmyN1vr5Xo/z8rjen068nIsXT6bfR+p1XKZHBuN0SCZYJ9IB7/YMi&#10;K+dKRhCbQ4qIzeo823TxgMqxrNBHQ9nsm6CRSBlCxc2NbdK+Pt93ue2dPmuI851XEm+3X0i83XIO&#10;8XbzacS5ZpOJs+GlxJmQYuKEvoA4ps4mjqqziCPqTOKQagJxQDWe2KtMJXZiaDmC2EZBS0UfYqW8&#10;N7FY3ouYIWlPVAjbYnC5St6HmMiLfTxVrLg9Wyy+OUcmaxTcBs0SiW7ORJqBBMAS2sPBaUm1iIPb&#10;MpvPv5nG4WBoOQipc2DgZ9G+vj3J1+7XVyCNz4pnDZD0kaTLBsjSJd0lvwguU2l92XuU083wQ7+h&#10;7yPL3cgj5n3yRa/8HknffDM1yt//ds8g1uPegcLqDHZM3XRJJ+cqRW/naqT5kla1c6RKYrZUapsr&#10;k9nmSGW2qRI5kceT2nN5MnsWT1E1liuvGsUV2kdy+Y0t45AyPpHPt08WCOzo9cKt44tIgAmzL8GF&#10;ScFMyo0JYT7QLn4Q6QjScTLIB0DmHpWmapeyU91nuiyXrfcy1+02k+vf07WveUerrbqABMs9anUV&#10;eiwMLKk28Z8F8yDBfMtRXG71UBJc9gZwSac/6cJgOMazWE70vF1zpVLXBqXSdVCjcb0THOy6ZDDU&#10;X0cC1+X3JLwE5yXMu4SwHnBfwtxL7K5EeopuuwBYon1wTA06tpZ0WFLgsoZcAriEcB0MLkEAJaE1&#10;HOZaUtCyf3830HzJbQkuTQj3wfMtybmNAOkguOZWeDiGfJ/p3QniR1Uq3A6+TS53bEbaIJM1gsoV&#10;SEslktpFSHOR5iEtQFqItBhpmVRauw5po0xWu0Uur92hUNS+pVLVHtJqXwCZ4MakYCa0lr9HQk1K&#10;cBv0jl6PW8HR+4ydnwAuwXUJTlAAlzDz8gwSBS5xQI9O1zjn8i9h7mRxaIen2sUBXkK6uB0UHe38&#10;Fr0W+HVAx0J7OQBLeC0goRzaw89qNHXH0WPD6zFTLHaM5fFquzEYE8mvxq+ueP9gxSBmx3wLPzU/&#10;kzsgfyi7a/4odo+8DG5KXolgVN5M0QQMtwBybVVCSI/bdQkADEAY1ep9LHgxFsBLcEy6W8YpgOme&#10;e/lzzcLHrpWX5cDjTBaNzz+jXYZhZVXkeVNl+CnT1+FHTV8a3G3hF3RrMaQEQAnOSphlCenhuxXT&#10;0O3Zpm1ouVUxtWCNrLRgniy/oJg/vHCqML34sHq+5WHY0dLq6POltohzpdfCD1g+D93eKICXj8JP&#10;WmweQBJuP5cbSIIAcjYq1K3boQcsN5GukYLzXQt9C28D3Y88abkcvteyQzVt4q3Qg9aGzCqrs8tX&#10;xdeD9zZDb0FjYEsxrXNABStLu0CUNxhclI/CT2TXxryXXR/zcfaTyHezwXF5InhZxkpF6ZgK4fjh&#10;ObyBfYYFdUlo75cUTJ4CymeOMCflTtjR3PsRR/NAADABXp4LXoPdsm54ORu9nxUkvCzOnSvJz50q&#10;ysgx80cNyQxIgZmXf9ggmXi/UAwuoVU8jzeopFwwpmSuFNrFzeZG16V2gfmEHuAlNetyi/mL0B04&#10;YRzgJbSL/wxekrMuq6MvYAhJtYwDvPyBbBunYCVsA1cmBSzhM0uEv93rJy+09Ja3vOUtb3nLW97y&#10;1r9YbwA4YegYsbw2vL7SFGmOeoIat3GHzw3HzkuAmAAgEzclWpI2JWElbki0JKxJsCSsSrDELo3F&#10;kBIUtzwO70va8vwYOEf4NLfLUtRNlMdqxoIfIF5o+QcsEY2mVjVtWqTz8TkV4e9/LY5Ov55Ap99o&#10;TqffROu3IMAnEakNg3GrLVInBuNmd0oB/PuTxb1tW4JzbG+Fmm1rFak2kyDxuxFswS2AfaPY7Juj&#10;2ZybqxJGPHwnZUXlO6TT8u12C4lzLecQZ5tPJc7GTiFOh5USp43FxDG9iTiqycHA8rBqAtYBVQax&#10;RzmO2KkchaHlduVwYoNyCLFGkYIB5WJ5T2KBrDNRIUwmSvktiDmSDsRyeS+ilBdXWcbX3gdAOQtA&#10;JSUPYAmwEgQuSxBAy1IkKpBnAodzA1rEB6Nr6YvULiDgWLivbyj50v364tBY7Hh2b0lPElyiZVBU&#10;UFea6nkrv2dtkpePfxh92vJj/8cWG/rheEW/M+anV7TZqWi00Cg/v8+7BgU97svi2AYzNTWFvATn&#10;LGkX53xZV+dsaUdnhSjsyTSJzDZFKCOKBarqbJ7Bkc4Od2ZymrmyuC1cWZxEVw4vzpHJjahN46qr&#10;oWUcnJgFPJ69lM+3W4VCt/tSJLLPkckwwJyLBE7MxS8BzN0q98xLKrQHIOYhtRrPwFwjT3S8H5zm&#10;utdmtutum2muC7qetac0mqrTSIfV6ip03kZgCQK3JQaXAkF1EdLL8y0HcThPUtjsJ90DA590oNMB&#10;XjpGBwU5C7hc1zSJxLVKocAhPae0WtcHBkM95bp8APAyPLwRXsLMS+yoJB2YIFhvhJZI6BgXBS7r&#10;SME6BS7/BqniFLiEdnFID4f28OHD3YE80CIOsy09QnngWHBb4mCemBiY71j3faS7TRxCZ6CdGrsL&#10;wW2p1dbB3EpwVVKgEsJoFiLNJ0HlTKQKsbi2RCTCKhWJasqQJiGhz3/NXLG4ZgHSComkZpVMVguu&#10;TICY2xWK2l2kGxNAJtVafkKnqz0FMFOvxzATBGATS6vFgBJDS1Ke7eIUuDxLgkt4/gAu8ZxLJHBO&#10;guvyGrpOAJggcFRC+zi0yMP8SoCbADkxsESCdvn30TngXOjcdcfU6joIIFqDXgN0rY5hbPblZAbj&#10;n3YL/LNqHRAR1YfZLj+XPyh/oig1v4A7NH8Uu1sewMtCwchcN7gsJsFlBdkuPhvDy0bX5Evwcp9y&#10;jhteNgJMN7z01Gp5ac5CqSkHgNkSWXH+Se3SgrvhRzGw/C7yjOm28aDpinG36aJhU2NLOLSDHyTb&#10;wXeQsywBXK5VWE0rFBbTMlmhaanEXDBNmGlaJC4sPqReYP7KuK/0u4hTpY8jzmBoCXASwOVFwxYP&#10;bcKgEcDk/fCjFvQ8LLfDnwNJt97Cx1wN3euh3di5eTl0J9bnhu2Wd3WrLOg5Tbzd4lQpHE/tu4Qe&#10;Z49q1sQvQnZZG4Z9Z63r+aX1A8OmkbMkuUaYL1khyozYpqzo9W7w6oxHxmMYVNbFfJBtB2AZfjD7&#10;nHZV5kb5pKHl/HFtxwf11nULbC3oRtP97A9BnWix0tPqlaMehh3NexRxIu8hEoaXYUdzr+h34Xmk&#10;z+HlzNzt6D3dgN5bcNVS8NLCHdWfhJd/yAJw2Q2Dyy4lWbwBJRbB6JIZ0qySJfJi81q51bxDOdV8&#10;QDvPfEzrOesSEsa3/WzWJcBLat4luC6poB7KeelOGX+eNA56irbBdjgGWsPvRxzLvx96pO1XYW95&#10;oaW3vOUtb3nLW97ylrf+7WpCE9AC/cP9Fezm7F6iHqI8+XC5RZ2lxi5JDDJnPQeZGGYCuAStcwtA&#10;JQj2Rc8nW81LdBb5KLlZ0FswhteS1xEncXvrj15+ChotXOPjM87g6/telL//tZZ0+rVkOv16Zybz&#10;OqRp90UaQDoP0fJ6f6SUIM23S+XDbPuMhbbdhjzbVEEPWypbcQegJaUpxjZ3zw9YbsPt4Z2WE+fb&#10;LyDeTpxNnI2fSpyOmkQcDysljoUUE0e1JuKI2g0twWV5EGm/Mp3YrRxH7CCh5TakLcqhxBrlAGKV&#10;AqBlb2K+rAsxVdKBsPITiWJeAjFf2oVYgLaV8ZNsJQLDo6kkpMTOSoCVLwFLymUJ7eEUtMwlW8TH&#10;ouc/3H29N7qj62/FYIzTvcIV+W8Xh8ZiRjF7C3sKG8ElgEyaiBZAHvFCLZeb+11FP/JrOl8zP0Y/&#10;HG0RZ8bWhZ0PI3d7ll+sn9989J49HsBmVw5k8ezjWOGOIl4Lp1mUiNTCaeLH1mXz9LVpbLVjLEvr&#10;TGcbXBM4Ia7RrFBXOjvGlcNNdFn47V1l/I6uXH7zujSusgoCewBg5vN49hKkMj7fPkkgsE8n28dn&#10;koI5mAAxAWauUigaW8ap4B6YewlhPgAyN0pjnpzQjnJdi5/iutVqputd7RDHIZXGDtBynVz+gssS&#10;BKE8ZUjQJu453zKVy60ezuFUo+vFbeJdAwIwuIRk8cFMpjOTw3GVi8Uu9Jxcm5RK1yGNxvWuXl//&#10;KbguQ0Lq7wC8DAtrhJfVAC8j3c5Lqi0cC25HR7tADg+3JUBLgJUUwHQ1a+YCANkILkHQEg4zLSGM&#10;B5yWAC2pFnGAltBSjo4DpybZJg5t0i/OtwwLa2wTP6RSOVbKZI4FSHOlUsdsJPT6O6ZJJLVTSWA5&#10;USSqzRcIatN4vJpxSOlImXx+Dfps15QIhTVofyPEnINEQcw1UmkNODGptnJwY+5RKmsPaLVukEk6&#10;MrF0OrwEQAmwEmZsQtv6C+ASiWoXB8AIAnckhPRAuBC0eH+g0+Hr+gQJwCwlaCWHa4YlBSvBYQmO&#10;UyqYCKepq1R1e5XKOnBbLkCvQw6fXzuExSoivxO/qQBc9mK2xa3iZv6IgqnCCQWzRdn5pdxReWns&#10;vnkTBaNzl8qL8UzEzcoK3C4Obj2Aly/Pr2yEl5qFOduVU5/DSxJgguZI83KgDb1ClJ5/SD2v4LOQ&#10;rQUPwo/itPDKyDN4juWXxr24HfyCYa3pnG41nmF5GGZYkqnhAC2hJRyg5XqV1bRaMRGDy8n8sSZw&#10;WJ5QLzFfMey23I84Wvow4nijvok4VQpt3LdJcPmBYYPlPcM6y7u6NRgsAmgEfdkIJXdiYShJujMB&#10;clL6CGuD+zw6OM86S7lg7MSPIreVu9p+Yf0m4nQZwEzYD4+xSzVr4rWQ/daGMVXW71pftH4Str30&#10;SvSRnIPqRaPXSq2ZV417XwCWt40Hs8/qVmWvl5ePmMbJaJnl31eRTEv+R3Mxm6Rz+7T43LA167uI&#10;U3mU3ADzaN4d46HcS/qtOFAJWvwp5yW8p/DerpRMzF0oMuVMFaTlFPGHD/mjto0nYnCZUDKI1akk&#10;nZdSUiQYXlIhTi9ZIC0wu12XU8x71DPdrkvtcrfrMgRmXULLOMy63NM46xISxsF16U4Zfx7U82LK&#10;uBtgUg5LymUJx35lfCtjv2xW1Fu0Cu88S295y1ve8pa3vOUtb/3makJT0jg+Gp9IvxC/rqzmrDRe&#10;B54F5mGq09UWXb4Ot4sbigxuqFkWilvIAW6CYC6mfKTcwuvEy6SH03vTuDQZGb7zs7ARb/2h600l&#10;jaZR+/jM0fn6fh5Lp19rRadf78BkXu8dFHS9K1J7BuN6e7StHZ15YyQr9vtV8tTKtyIm2jbrsmwF&#10;guaPPKFlnkx/8/yAFbbzvQBariDOJy8gzifOJc41ryDORk0mTodZieOhxcRRvRtaHlZnka3hE4i9&#10;qgxilzKN2KEcjTSS2I6h5XBinXIIsVrRj1gu700skPUk5kg7E1Mk7YgiXgIGlwtk3bEmCdoSxfyw&#10;b61Cd0r4ywJgaUUCYEmpGAlSxKm5liM8oGU7BuMYen1eV6CUX0BEQGdhdxJc9pGksxN/GVy+E7Iu&#10;6Vb4wdHgDvoW/Xh0RL1fUhvx3uAn2rdZ5CGNFePrG0aBy2FIKYHiJyNZ4c4x7GjneE6MM5Ud4hzF&#10;0jpTWcHOsSydazzb4BqHNDhI5xoSZHBlsONcpYJ2riniXq5Joh7OAl5Lx2iuAM+8BHiZy+PZTUgW&#10;Pt8Osy/R62gvJzWdAphI0D6+Sql0t42rVPbNSBTIhACfpRLDk32a/q5PQ02uG4kzXOd1Gc69KrV9&#10;KzoegOgkElaaSUEgD5bAY74ln4/bxAFcUvMtu7jBZU0bf//aPoGB6BpZLvR8Xeh5uVYrFK59Gg12&#10;XX5kMNR/GRKCE8bvhobWfx0WVv/YA15iZyUSuCxBeKYlKQpSeoJLSgAu//4yuARACcASACbltOzQ&#10;obFFHI6hQnkgfAadt84WHV33TWQknvsIDsSrJLi8oNVipyWAyqkSicMqFjvKkMrF4tpJSGUiUW2B&#10;UFg7gc+vGc7l1qDPQU0K0iCkYRxOzVgerwa9bjVZAkFNkVBYYxGJaqxI05FmI80Ti2uWggtTKq1Z&#10;I5PVrEcCJyY1G3OHUlm7G+ktrRbDzIOwJKHlWx7gkpp12ShyOzqmDnQA5nMCdESCWZ2nNRrsxsSt&#10;5MHBeA4muDJhFiYI3JUAK2G2JxwDABTuhx63Dj2fuq3gQJXJ8GuSzuFcGBgU9JtmW1LVIiAiqgez&#10;JZ5tmc8fUjBFOK5gocxUsFpmyV8kKc7P5g/KH8nunlshSm8El27X5fOW70Z4STkvNQtz9mPXJcDL&#10;qTmZvEE5Q9ld8saz++SvkJgLvgjZVfBd+ClTZfgZPL8SHJbfRB7HMyw/M2wxvW9Yj9PCcfCOdonp&#10;oHY+khtaUm7LbRS4VLjB5WRhmimHN6jkom6TBVyWN8MOlt4OO1x6N4LS0VIAmeCoBAflB7oNlvO6&#10;NZazulVIyzFYvGx4DikvhT53ZLoB5SY3gATQaViD7gv3W2U5je57UrfUcly72DJFlFa6N2xJ2Q8t&#10;rpTXRX9QTkSet34detz6Z8OOiXDcAdXcifdCD1sbxtVaHyd8WAbnvoIe09bsHQiOKUHPoeBB+Ins&#10;2+GHs9/VLc9eo7COKReMSRpHT5Kit+pf+f8ajAUiU89bIYfzHkedaRQFL++FHc29ZTyQeyF4DQ5V&#10;ej7zcjZ6T6flbpZPzl0D8FLqhpelwtEpg2idfvZv8O9drX0iorowE0oGsNqXjOH0KsnjDSkpF48r&#10;mSPNNS+XF5vX43bxmaTrcgl2XbpnXW4kE8Z3ma+FP3ddvhzUAy3j9pfmXXoCS4CadgCckeeGfyc5&#10;Bmnsf9i2em95y1ve8pa3vOUtb/33F5fGpxnoenoLTnNOS2YMszsjkjGG2Yw5hpvEHSNIFozht+en&#10;g5jRzJ404Yup1d76760g9N6jX4JDFU2bntL6+l7RN216LcTP71o4UjM6/VoiUhKDdTuP2/7xWmVm&#10;5VuxUypXKEZXjuMa7wPsG8nm3DDJw2/tTjZ/e77XKuLtjsuJc20XEGdbzCDeBmgZO5k409geXkgc&#10;VucQh1SZGFjuV04g9ijTSWiZiqGl22k5nFgPLeLKFGKFvA+xQNaLmCvtTlQI2xOl/CQinxtPzJV0&#10;J5bgfT2JKcJ2RB438vsinviOJ5ykBO5KSnCbcl2aBIIbWRzODQCXlNuyU2Dgn9vQ6Qnky/NaKjA0&#10;sC2E8kA4D4T08JJ4fWlRrwaXX+l3p9ZEvuJHYviFdj/RfvpZwnmPoKCKvizW4/5Ig9jsyq4BCme/&#10;QK1zCFOHpHWOQBoVFOwcjTQSaUiQ1jWAqXIOCFTUjQgKceZwWromi7u7Zkj7uaYIerly2C3qhrC5&#10;xDAOxzYOaQKHQ82+xAATBG3kADKtSAAxZ0sk6P1xz8JcLnfPwgQX5hoSZs4XK6tWK3q63tVlui7H&#10;TnK9r89xbVU1fwL3gXmaoGI+v6oIqdBDAC1zkDzbxIdwOE+o+ZYALjvS6TVJ/v41XRmMumFMphO9&#10;n+h6xK4lMhl6DJXriFbreh/pC73eBbMuG+El0ndhYS4iPNxVhfQkIgIH7lAt4P9IOGUc6Wlc3M/B&#10;JTgqYZ5l167Ohk6d3CDTc64ltIiT0BLclhBA831UFHZb3idbpfF8S4PBcVilcswQix1mkchRLBTW&#10;esqElMXn16RyuU/6M5nYfYpehyeJSO3p9Cfd0O1+aDv6TDyBY8CNCS7MQoGgxgwuTKSpoucuzPkA&#10;MZFWSqU1q5HWIkFL+Wa5HLeVgyhn5i4kCAjy1F5SkHQOwUG7QAoFFnkbOyUPqlQYQoJ7EoAkOCk9&#10;HZkAMaElHJyap0nQCffZq1DUwbkgQX2tTOZYLpU6SoTCJ2M4nGmJr2k0SWxARFTHgOb5g9gdSdfl&#10;6ILpkiycyL1KVlqwUTGpYIXMXGDlj80vJWderpWX4rmUoPXy8pxN8ilI5RhSwvoWtJwrwm3HeWX8&#10;MQWbFBWmzwzbTN8ArIw8Y/ou8hQO2wF35ddID4wwx3K36UOdG1hC6A4VuAMuy5edlgAtoU0cQ0uZ&#10;xTRNmGECePWubm3pFeNOrKvGPaUAMLHC9pVeD9uPRTkqP9JtsJzULrUc1S5u1EckqKTclAAqKVcm&#10;dmYanoNOT2AJMzQ3yMsti2SFZU+6XCt3RX9QXhV5vvzbyFPld8IPlV8N2WN9O3hV2SHNgrJvIk9b&#10;GzKeWr+JervsXe0qy2n0HACgXjXstnwZ/pblPd3GAhidMZmX3n40vafs30mMHxvYTXBOs3p4VdTb&#10;eU+i3smrImVDtwFgUq3jV4x7cs8Fr2x0XgLAhNZ/ANIwDgDctQvk7rbxYv6InuODunDR6f8wcC7R&#10;JzKyEzOhpC8rGQf0UO3iENIDrsvVcrN5ywuuS/esywvUrMtfbBk/Tc67dDsv3fMunwtgJbSTfx9x&#10;tuh+6KHBXytPcMin5C1vectb3vKWt7zlLW/9rsVG+sM5Drz1eopPo0lEb76ZK2vSZI+iSZMrmiZN&#10;rhn9/a/hVvIAwf0yUe/Hmw2FlTvjplTOlg6oHMpW3BnIYl3PEmpvbm6W+c259ottb3dYTJxrM484&#10;mzCdOBM3hXg7ajJxNqyUOBNaTJwwFBJHtPnEYXUmbg3fq5xA7FZmEDsxtIQW8dGNTsv1ymHEGuVg&#10;YpWiH7FI1puYL+1JTJd0IiYJkolsbhxRIeyA9vUnFnuAyxy0PZMnu18kcLspPQUt4QArZ4tEN5eK&#10;xTc3y+U3NysUN1fJ5TfmyWQ3popEN8wCwY1cLvdKr8DApSE0GpN8WV5LBeoD2wo7PQeX3ETuaHA9&#10;k7tfqFUSc78vDXstL4NLZ/T7OfWRF+TkYY3Vzc8vuCeT+W6foKDHKSzW404B/Cc9AsQ1PQNUzj6B&#10;ACg1zqFMjXMwU+0cwFTWDWdLakawhU/Gczi2YWxB1aigCGchr61rhqS3a540xTVV3NuVxo2o7s3i&#10;2PqwWDb0HtuGs9m2NC6XyPQQzMIEVyYkk4OgxbwAaZJQaJ+KBDMwl5BzMOeDM1PSwnlEM8b1cajF&#10;9YE+17VWmvgEgKUZCVydoAI+v4pSPhI4LRvbxHm86hEcTvVANvtJPw9w2YnBwOAymU53DAgMrBvH&#10;ZjstfL5rjlTqWqtUuvZrNK5zWq3rok7n+ote77oREuK6bTS67oaGuh4gPQoLc30XHu6yR0S4ngC4&#10;RHrZWels1uyF2wAsAV7+FS1/bN7c9QK4BEEID7gsYaYlJIiT0LJxrmWzZni2pSM6uq4KCcJoIKgG&#10;2sRh/iPMd/xAr3eskkoxoIQ28DxSuUgAIMeCw5IVVNWJHXCzOS/g00g249MItt+n4UhGlluhLL/P&#10;WrADPuvED/ysr4D92Qge6xG0koNDM0cgqCkEFyYSuDAnI2EnpliMnZgLJJKahUhL0XOAgJ+VSNR8&#10;TICZOxUK7L70FDgxsRtT+SLQBHAJAqgJ+9Cx2H15EgnclwApwVkJABME6wA2D6Hj0DnqAHpCaziE&#10;EsGcT5jxOUciceTxeH8eERjYhvwq/OaKDTBEtQtonp/CbJefyu6Rn8MdUjBJOK5gjiSnYKmsCMNL&#10;SOnepZ5VsEMxFQPNKcL0gmmizPzJ/PH5FaLx+TPR+jRRev5KmSUfkrwBKB5XLTFdMewwPQg/jOHk&#10;y4J5ljDHEtrCAWp6OizxLEsPYPncafkcWoLbEmZbTpNkmiCc5bh6seVz4/bST0nB+mXjzkZdMe7B&#10;omZOgqvSDSwXWg6T+kD3Uvu3B7AEuAguSwpYUtAS7r9FWWEpF42feDXmsPWH5p+X10a/V14Zea78&#10;6/AT5TdCD5R/HrKj/JOQTeUf6Dda78Qctz4dTVjvhB0qe0s91wIp5we088nH32C5Gn7Aslc/d2gW&#10;ree/DcVy+IObocfKexJ1Ia821i1Yp+Dl87bxE3l/Me7JfT94Xe4ZD3jpdl7OzN2snIzh5SJ5Ye5U&#10;4YQJFsGorjnMUTzyYX73auYTEtmeGV/Si9WmZAirS0k6py9OF4d28XngupS6XZc71NPJhPFF2HX5&#10;jn6t+SM9zLqkWsb3NbaMA7ykZl1SzktoGW9U5Nvmx+FnzVeNuwvPaFb0grmk5NPxlre85S1vectb&#10;3vKWt7zlrf94NUG/QGKFb7wxT/rmm39RN2lyzeDndy05QP31ZHH/x1tjJ1VujS2tNAs7f9s3iHMj&#10;hcW6Pk3W4f6hmEmVx+OnEmcSpiFNJU5DCE94OXEuzEKcDS0mThsKiaOafOII2R5OgctdynRih3I8&#10;sV05mtimHElsUY4g1iuHE2uUQ4hVihRiOQaTvUm3ZQeikNeCsAraEWsUsH8ACS57EZPRvgJeApHG&#10;U32dwxfguZWgIiRoE58vFt9cLpPdXKdQNGqJTHZjrlR6Y6pQeMOMlM3nXx/KZh9sy2DEotfhtTpq&#10;6Bp6c1FH0TjcKt5Pks5J4qQHGgJf+WNvuiSrH/yIfxx++mfw0hH5fqqdd+RlqPpGezq9f8eAgJtd&#10;mczHvVmsx/1Y7Mq+QTx7fxbf3oEhquuENIApqhnJ5tuzuNzKbC7Xlsbh2FKRegVIakcFRbgm8ju4&#10;5kpTXEtlg12zxH2cadyoJ72C2LYeQUG27kiw7I3Ul8Wy9Wezbf3YbILSAKRhHA4xisslUkmIWUxC&#10;SYCYEOxTIQ6v3akc7Lqgy0fKc62QdXZACBDM0oSWdFAmn19FaYJ7iaFlOtJoElzCfEsAlxDM4wku&#10;4/39HV0YjDqYdZnGZjsnicXOFXK5a6da7ToKrsvgYNdner3rLwaD67onvAwLw/DSBs7L6GjsuvQE&#10;l+CspByW+DYSAMsfkP4WH4/BJUDJF8AlOCxBJLSEbS9Ay9hYPNsS3JaQJv41tImHhzemaMOcR0jt&#10;niQSAaSszSAFsysBPA5gMvFsz3g6/Z0QVdBweQI7V5HML2xUa7ekSfwiaQtOkaIFv8iI1CKUN7uL&#10;krWnn5jz7ige+xs4H7g2YRYmbiVHglCfciRwY1It5ZBWDknlVEr5cqR1MhmeiQkzOGHGpWeLOIiC&#10;mdBS7unExPCSPAbdDzsqAWDieZgktASYeYyEljsVirpNSJCiDsFEMOsT5nzC80zjctd2ex1zaMmK&#10;DNBEtg1olt+H2TZ/ELtzfjq3X4FZCLMu0wvmSXIwqFyjoODl9IID6nkFABdBp7TLkJbgOZTglgQA&#10;CSDyZvhB022swy+J2n7QdN34lukLdPyFnwFLd1s4BS0hLRyg5WHVfOzAxPswzJxpWq+YbCoTjsWp&#10;4R/oNpZ+bNhY+gGpjw2bSz/x0KeGraWfGreWUrMqLyFRwNKt+diB6QaWni3hL7aFH/cAlnC/A9q5&#10;luXyEsuukIVWV/NPy12xH3m4LY+UXw3dU/5pyLbyjzC4XG99L2S99cvEk9bTmmVlSyUllnXyMssm&#10;5WTLdmUFhpjgBL0bd9pyJmxtty201H+nw+ONVXJzP4CUztgP8upjP8JLDC8xwHzuvASACfDyjvFA&#10;7mX99twL+nW5x8mZlzC71A0v3c7LxTDzUpg+oZA/LBk9xh9iNE6IjyayXUCz4h7MViUDWJ3c7eIC&#10;d7v4dFGmeZG00LxWacWuS2gZdyeMw6xLj5bxUGgZ39MIL3HLODnr0hNePtdp8yf6Tfln1Guik2hJ&#10;r/WPfN7ylre85S1vectb3vKWt7z1rxT8IAsQ0GithE2bnpQ3aXq9e2DkoxmS4Y+3tp5eudpY8DiN&#10;m/ioA5N1Ywxbd2tncM7jvSGFtkNGi+1Y6ETb0TALcRzpdFgJcS6smDhrKCKOawuII5qsF8J49iqp&#10;uZapxHblKAwt1yGtgUAexWBiJbgt5X2I+VIAk+0IEzeBmC3pQqyTD0XHDSdWoWMWyfsS82W9Mbg0&#10;8RKJsWzDt+kcwa10Pv9mDhIkii+QyW4ulMt/ptlS6Y1JQuGNEqQsgeDGSDb7Sls6PRtd+8/asX9r&#10;+Rp9DYKOglRPcOmn9NOSu1+oCmFGv0WiAvNF3RZLTeS7P4OXrqgLvX4SvJjY2ppG4yT4+U1PZDDu&#10;tQ4MfNyJyXzsThtnVfZmsW0DkEaw2JVj2OzKNA6ncixajuZwwElZifZVdmbIHGNYcU6rqJtzvmyI&#10;c4lslHOauI8jlWOo6h7EquwWFFTZmcmsbIeUHBhoS/b3t+ElUnsm09YdqTeLRfT1gJgjSYg5gYSS&#10;hULtk9WKFNdxbabrhDbHtV4x1JnPk+N92UhwXBqfX/WScIs4QMtRSFQwT7/AwBfAZRt//5pm/v6O&#10;ZDq9rltAQN0QJtMJzkv03jqXyWSuPWq1622t1vWxTuf63GDA8BKcl3eMRtc90nVJgUtwXFLQEoAl&#10;uCsphyU4L2H5AwBLSiS4pNQILwFYkkE8MNPyJWjphCRxcFt+R4JLcFviNPHQ0Lr3DQbHMokEOyzH&#10;8Hi16NprR/J4NUM4nJqOACz9/J5E+voODIMRHzBf2EjjBSUGJQjaC0bLBsqeq49stLinOFXcDamz&#10;OBU+g6KW3HGSZqwMdQg7r4M4aFMKn3lhJIfzIAOdPxMgplCInZglIlENpJNDsA+AzAr0fGYgQYr5&#10;QqQlSCukUmgbx6E8lI4gQVAPDvFBAkhJOS8peAmCbQA2AWDCfTDA1GjqTgG0ROtvKZV1uz1aw5cg&#10;zUWCeZ/lEomjSCj8flxAQAT5FXgtZWQoJa0DYvJ7MVvnD2C3yx/O7pqfwx9YUCocjYN6KOelJ7wE&#10;uAiQEYAjJH5DkM5FwxbTZ8Ztpi+MO0xXjXtNXxrfwnCSEtwGqAn7rhp3mz4z7HADS50nsHyxNfwM&#10;BqPPRR3rBpjzTROFY4qWS0oALJa+a1j7Sr2H9IFhPYaZMLcSgKVbWxqBJTge3ZpLOizXvQAsPVvD&#10;waVJ3Q89Twwt5ylM1qq2l8ufxn7S6LZ8EH4Muy0vh+4q/zRkSyO4PK9faz0dvNx6VLWgbJXEYpkr&#10;ybUslJssi+VFlnXKcstu5QzsvPwu8UPT+8Hrkipog/7V0Bf+2eBlOfUktPxr7EW8BFHuS8+2cbf7&#10;8njuQzz38lDuV8Z9uZeCN+ee0SzHABNmmeK2cTKwp1w4ZsIfJWlcRROI2wbEkOCyfcloTo+SLMEg&#10;3C4+VZRhBtelO6TH03W5xHxavxwnjH+kX48TxsF1CfASvU9kUI971qUnvIQl6FHo8XGfBW9W/ET7&#10;yTvP0lve8pa3vOUtb3nLW97y1u9eQdqmLPOQoOS/zJaM+X5jh9mPZ6rHPk4JDH/QO0h1e7542Leb&#10;5VmVO1S5tt3qPNs+Xb7tkD7fdjTEZDseUoSh5QktOC2zicOqCVgHlBlkgri7RRzcllsbnZZDidWK&#10;AcQqubsNfL60NzFF0IGoQFojH0xsUY4kNmC4OZxYqRhKLJT1I+ZK+xCThJ2IAm4SkcoO/S6Vzb9Z&#10;LBDg1m8Ak5Qmk8tyJCuSBe3HMy75/BupLNb1jgEBx8Q0moC87tdavjJfPbcNN1XWT5YuGSBJ5yfz&#10;0+kh9Hhy9ws1TZLZBn5wLpSYLN+Fn7TURb+H1Qgvo94rehLxQfJPtIoXHD869NyNPj6nIn18vo/1&#10;9X2c6O//uE1AwOMOgYEUxIQ5mJWDkIYjDWCzK/uD0Ho/gJMMRU06O6FukriHc5F8pHOhbITTIuzs&#10;6BMkJToGBla2JQXwsg1atqLTK1v6+2O18vODbbb2SF2ZTFvPoCBoM8cQcyiHQ4xASmFzqicJ2rt2&#10;qMa4DmuyXZvQskRgqAZgORYpFWkcj1eF1qvGcrlYMNMSNALE4VQPJudbQjDPC+CSTq9p4e9f28rf&#10;39E5IKCuH5PpHMliOdPZbKdJKHRWCASuzUql611oGdfrXV8YDK6vSNfl/bAw1zdIMOuy0W1JAkrs&#10;rIyPx0vP9vC/Q3t4QkKjPMElJQCWMP+SmmkJwNIZE+N0UNAyKqoRWkIoD+W2/CIkxHFQqYT5jdht&#10;OYrLrRnCZuPgnQQ/vyr0/j4M9fEZj97yVwF2dmBCYJioq6intKd0qKC7YDQASwpaCtoJUrmJ3FR2&#10;M3YqO4adygxjpjJ1zHEaru+aZAbjLvosVKPX/Qk4MaGdPBsJfUdwMnkpEjhAp4jFOM18JhK4MJci&#10;QRs3QEtIEwedQDqOBPDyl8AlzMCkWsf3I2EHJhKcB4DmXoXCsQWdF0J4wGkJierTJRJwWjrMQqED&#10;fW93ktf8OqtJIj0iryuzJem67Jg/jtuzAIJ6AF5CWM+cl2Ze7lJMLwCweFi1qNFxeUG3FofqAMQE&#10;5yUIICYlatslpIvoGAo+uvUcVmJwCdBSt8J0SueGlW5g6Z55ieGmaq5pt2KmaSynp+WAauFEdGwp&#10;6JR2WaOobedIqPmeYX0ptIG/mAi+CcNHELgdQZ7uSs85lhSwBLiJW7yVsyxLJUWWfP4wa1XzT8p/&#10;iP0UQ0vstgw/UX4n9BB2W14OhTbxLeUXQzZb38PgcjUGl8eDF1vRdZYtRueYLBpvmSaaYIF//wBm&#10;bpFPtrxn2Fh6J/ZU3nHNooRBtEH/9A9LPQOSO0Fb+I9xn+Y1xH2e96z552j5Kbp9sRFiUu7Ln7eO&#10;H8+9F3E093rYgdyvjHtyPzduzz2vdwf47FLOzl0nt+bOl+blFPIHD+1NayEiH/J3rQR6uKkLsyWe&#10;c4nbxXl9S0yC4SUwNmCmKNO8RF5oXi0vxQnju9TTXwjqwS3jOGXcDS9xynio23UJKeMAMCGwB3Qn&#10;7HDxp/ptqWn0bj8bWeItb3nLW97ylre85S1vectbv1v1YLZuMVk8dtN6w+T317WZ98AsHvh9K4b8&#10;dq/AsAfzJKMrV8rSK9fIMio3ySdUblVk23apcmxvBefZjuvybeC0PKrJxnMtnzstn0NLmGsJYTwb&#10;lMOJtXiuJbSA9yeWyPsSc6U9iQphJ2KasAuxRj6U2IqO3awchV2ZqxXDieVo2wJZCjFD2ocoF3Qi&#10;CrltiXRuLJHOEd2awOHcyETKFwiw8pCySUhJKY0M5YFE9O4BAZ/I33xzGHnJr718+b56bituKrgt&#10;Mbhs/4/AZRoGl6Cd6hkWW+TZRnhJAcyayPfTagzva356qaVd9uabE+RNmlzTNG36vcHH5/sIN8T8&#10;PsHf/3FSQMDjdiTIhCRygJk9SXVjBj3uGMi2dWdoajI5betmSPo7F8hGOWdLhjjTeS1q2gYGVYKT&#10;E9QGqR0pWE9C507w83sc5+tbCUr086ts7e9vQ/ttXZhM3GIOELM/i02MY8U7V8iHuvaqM1071Gmu&#10;iaLmNQAsR3O59lFII7jcKtBwShxO9TCkoUhDkAa9BC67BgTUALhsR6fXtPT3r0VydGYwnoNLDsdZ&#10;JBQ6Z0gkeN7lcY0Gg8vLZLs4OC6hVfxbmHFJui0BXEJbOAUtoR3cE17+DQkDyxYt3EpMhNvYXfkC&#10;vARoGReH08MpaEk6LZ3gtIRAHkgSh1Ae7LYMDa27TCaJwwzHXD6/FgJ10LXX9ETXia7xSTN//68i&#10;fPzGyv9ZGE0Yzde/lb+SlcDqwGvL681rxxvBbcdNBXjObs5+EVzqmamBavoEGdNnZZS/z52ODAYO&#10;9AFgCm3pkEqOnZgCdzt5iUhUW0ammlcgTZe4W8gBMkJ7+zn0/N/W6x1n0ZKCkC+DS3Bp7iQF63uQ&#10;KIBJHQ8wFKDlKiRoD58lkUCauqNAIKgdz+M9SqPT/xPwpEkcPSyvM7MFBpfguhzB7V4ALeMAL6Ft&#10;HGZezpJkFcD8SgjqWaeYVLBVMbUA2rgPqua728Z1y0gH5moMMCmICU5MWFLbQC8DSwpaguBccB4K&#10;WgKwdLss3a5M6tipwgmFk0XjJx7TLsZCx5Qe1i4gtagUbqNzYHhJOTKhDZwClrAOooDlblKe7krP&#10;OZZuaDnfAu69Xcrp+I8sy2TFZUTMeevTuE9wijhAy+8jz5Buy33lV0J3/UNweVAzz7pdNb1stiSz&#10;tEQwEuZkWmaJci0AMzfKJuF290v6rblr+VYJ+V79UvlsUlSMBmj5rPnlvGeJf3YLrQPEpOClu3Xc&#10;3T4O8PIxwEsc2gOt48dz74QdwvDyL2F7ci8bt+deMm7NfV+/LvekBgDmzNxZ0pycsezevZJpyU3J&#10;x/3dqrl/2PBOjAQ85xKni/Pc7eKU6xJCesB1iWddKqdi1+UR7QLsuoSgHnfLOAT1uFvGPYN6KID5&#10;hX57yU7l1PGF7MHRZ+SLuJd0O4LIh/eWt7zlLW95y1ve8pa3vOWt37WaDgzslAw/oB8nf1b2bo/9&#10;m/N4vf8S5se5GdyUfjOFGftgmnhY5SLZmMqVsrTKtbKMys2KDNteZbbtkDrHdgQJYCXogJKaawnQ&#10;cjwJLUcSm5UjiLWk2xLav5fL+xEL5X2IhbK+xCJpCtoPx40jtihTifXKUeg4N7hcLB9KzKPAJb8z&#10;UcRrR2RwE4jhbMldSAgHAZQEQfo53B6CNJTFuj4IaQCL9dlgFmvNoKCg0gQ/vy7k9f5nikNTsBPY&#10;oyR9JLhVnN+Jnx4UEfRKcFnBH9OMApcVknTLae1yy+Pw5/CScl46I98b9Fh79oV2RS6NFsR/880M&#10;/htvHBY1bXpYgSRu0uQbVdOm3wf7+GCYGY4U5ev7fTM/PwwcW/r7P26F3ZkAIVlErwCDo4jXzTlb&#10;Msy5QDbaOVU8wDmYHV4N4DMpMPBxKyQKYFIQsxXa1xKdq5mv7+NoH5/HkT4+lTG+vpXxfn62JGgr&#10;p9NtHRkMon9gSO10SYprgzLNtVk9wTVN3MExmsu3D+dw7IORhnA4VSC0Tql6AFJ/NtstElz2CQx8&#10;0o0El+i8GFyix6lNRPIElwU8HkBL53qVynVYq3VdQLqk17uukq3id41G18OwMFdleLirOjra5SBn&#10;W9bHxb0ALj3hJbSHNwLLli0pObESExvbw8Fp2QgtkUin5YvQEuk+uC3Dw92zLUNCsEPRKhKBo7B2&#10;DJdbk9I4z5LxINKXuza4iai9ikb7V+f9+dHCaFxmJDOE05zTMjA2cAAAS0okuBzD0DLG+En9xgiZ&#10;PnMifX0/hlRyeJ0Bmo5AzwGCgCgXJrSvFwiFtUVIE0Wi2nIkaCOH9nEI7oH27nf0egwwj6ndcy9f&#10;BpcALLchbfUQbIN9cBysb5TJHGuQAOKC27IUPR48D/T+1qDP21Ty+l53NYn10+dBsji0i0NIzzB2&#10;14Jx3D4FWfyBBSb+sAKzcDSGl5A2vlCST8LLsoItigqc9A0OSHBDAmCkwCMkgwPEhFZy99Kt49pl&#10;jbDSE1iC4P6N0NIDWDY6Lcnj18uspjROH/M21bSJh7TzJx7Qzp24Xzu7dJ96JqnZpQe180rROTC8&#10;RM+l9F3dGtwGTgFLmGMJtylguVs9wwJ/NHm1yxLayOdh+AXQElqRF0jyyu6EHrQ+jf2o0Wn5feQp&#10;DC1vhR7AbksAlxDMcylkq/WjkI2vBJd7NLOsmxWTymaKckrzBUMtADAni9ItcyX5ls2KqaVXw/aX&#10;HlUv7ltMGxlAvl8/q2S/WN39iKNuaJn0Vd6z1jfyniUjtUbrSX9B28F9+Xmj85Kaffly67gnvPwq&#10;bE/uFeOu3EvGzbnv6zfgFPLdylk5UwTpqePofaTkQ/9uFeMb2rdDQPPiHsw2JSk4XbxHyQTegJIi&#10;wfCSSaJx5pnS7JdclzNfcF1Cwji4Ll9oGcdBPe62cWgpf9ewtujt4NUZ18L2DroWtn/Qw/DDA/4a&#10;+2nHZ7GXO6LXGukq1k8t/tz6WfMr4T/FfWH8Ie5j41+j3tegY6TPYj+Sjg0c+B/paPCWt7zlLW95&#10;y1ve8pa3vPX/d/mPZnbvDj+y61PuFf4w/OvCtVLzJH0T3ibRm2/+Sd3E/6seAWH3J4sGVi6Qjq5c&#10;JRtTuVE+zrZLkWbbq0y37Vel23bi9HB3gjgVxgNzLV+ElsOI1cohxApFCrFA2oeYIuhIrFOMILYr&#10;09BxacRWdJ8NynHoOACXI4kV8uHEQhJcTkXHW/ndiQJee2I8twXRN8hQ2Z3FugHqERR0o1tQ0PWu&#10;ICbzereAgCO9mMyiXgxGl65+fuouQUHcgf/MvfY6ikETs2PZIwFcQru4sIswPSA8oD2594WycNPk&#10;U0QZZhCAy1mSXMt72jU/c11Cy3htxHuDybt5lh/6VS8CCZGYNJqeT6MZ0K9rQxCNNgzdLuYhid98&#10;s1japMk8SZMmazVNmqwz+PquC/f1Xxfvx1s8jtfhzDJpxpl9yvIzb2nKz8yRjvqsF1O+P8nffx2l&#10;VgzGx54ws21AwPetkBL9/b+P8fX9PtLH57HBx6cyBCkMKd7Xz5bsL35SzOvmXCZPda1VZrimS3rW&#10;jeDI7P3ZbKwBbHaVp/qy2dV9PAQw7ZfAZSt//1poF4dW8RQm0zmGxXJaRCLnArncuVmtbgSXn5IB&#10;PTdJcEnNt4REcdwm7gEuAVjCDEsQBS//Dm3iFLRMSnI1tGrlamjTxokF8BICeRITMbj0hJbo/AAt&#10;nY8BWpIt4i8kiYPbUq93LJZKHSaBAAfxDOFwoBX+SXN6wIPm/tJ1zf3DisP8NDnaJuL+6H3+V+f9&#10;QYEz14cWRgv0C/IL9hH4RPsH+yf56/yTfSQ+I5oImnRrymsa78P2iVb50dRxfn6zwOEJrzV6Dni2&#10;5nAutwZAarrbgVmbg54jpJ0DwAQHJsDL+UgrkMA5eQ5dC7SLw5zLXwKXW5A2I20iBesAMWEdwniW&#10;I00WiWozeLza9ug9Rs+rJrRp0xsqGi3UfVmvvd5s5qtPaRfQLL8HszV2XQ5ld84fze1ZMIHfvwDm&#10;XRYJRxSUCsfgNPHpkgkF82T5BYshcVxRihPEIekbACZARYCLABsBPB4nXZgAMUGw7WVYCTqqAkjp&#10;dm3CfZ7Psnxx9iU4PCHdfJJwbOFsUU4p2jZxj3bWxF1Ie7QzS7eqp2LtIeElOC/R+UjX5Ro8u/J5&#10;Urg7fAdgJaXt6mk4fOf5HEt3a/gB7RwzOieGXwtEueZpooyJN0IPWtG/Sx7Q0u20vBXubhF3uy3/&#10;NXC5QzXNuko2scwiGGlJ5/W15PIGWyyiVMsM0QTLecP60r9EHCieK8pNIN+vn9VO2bT2Dc0/d0PK&#10;9nfynnV5mPes26O8Zx3ROgDMRICX4L78NO9HD3jpmTjuhpcnc1+Gl+C8vGjcjFvHj2oW5a6WWrIm&#10;cka1JB/6d6voJsHtqIAe3C7OgXbxlBKTYEhJqSjVPF0KIT0erkty1uUR7SLsuoR28fdxu7jbdelu&#10;Gd+HnZcXgteUHNEsKPzKuK/wetj+wpthBwvvRZ4odCZcLGxIvFr4LOmrwmetrxc+S75Z+Kw9Uttb&#10;+eh29rPWN7OeJX2ZhV7vCc9aXE1/1vxKel3M+2l/i7k46Gnke21OqJe0+ES7S9/hD9Ju7y1vectb&#10;3vKWt7zlLW9567+0VDSVfwFnSPdLhi2mH4d/U1ifctf0jm71oApWKptFo3UUvPHGTsWbTa72Cgy7&#10;VyEe/P0yGcDL1MpNsjGVW+Vjbbvl42wb0XIz0g60DtqmTCW2krMq12L35DBilWIIsVIxgFgkT8Hu&#10;yh3KDGKHIt22VZGG7jsenWOcbQPSGnSe5fJU2zLZcNs86WDbTMlAW7mkt62U38OWx+1gG89pZesX&#10;qPu6nb//lbYMxhdJDMallnT67Fa+vr3RL93fcy6XKCgsaISkOwkuuwvTWTGsTuS+F8rEGCGZIkwv&#10;niJKM4MmS9ItW5QVeN4lhPV4AkxQTdiFGHS31xqSkMyIHrtSWlLxhWF7RWXEmYqHEccqTqsXD97B&#10;zfNsDwxqQqMNDETi02hWedOmFfomTTaFNGlyLbxp05tRPj53QaFNmjzQNG36UNG06behPiz7iKDW&#10;ddPFQ+uWy8Y5K8T96wazNFU9mEyid1AQ0ZvFsvdksao81YvFqu4VGIiVwmY/AfUmoSUFLpMZDJhv&#10;WdscqRODgcElhPOUeoDLQ1otnnEJjsvG+ZahoY1t4o3zLWNjcUs4QEoyeMc9x9I9y9L1d3BbUtCy&#10;bVtXQ7t2roYOHdzQEtS+vbOhdWucIg7QspaElvaoKCc4LR+RTktIEQdoeTMsrO6KMbTuM4PRsUup&#10;dxTygl0FnMj6Im6rpyZuknM8N+FROq/TtnzekIkZnH7mXsxWJbG+xqJwH/WoPFo3vwu0iqZv0QY1&#10;eXlswG8pcO7G+vqWdwkIeDgAvd6D2OyawSAOB7euQxv5eKQJPF4NtLQDwARHJLSOg/NyOdJhlar2&#10;tNod0vNyuzjMtwR4CZAS4CWAyg3QGk62h0MYzwyRqBadv7ZPQEBta/S+ArQM8/V9ApAdPUW2+5m+&#10;9noz3FfTq3VAVH5nZgsypKcjDukB1yXAy3zhEAwvyzC8dDsv58ncieMUvNyiqsAAExLAATICbATw&#10;SLkwj6oW4X2UAHTitHDY3+iwfBlYPndl4vuop+IW9WzOwOJlkuLSTYrJE7epKiaix54I6xsVk0pB&#10;6JjSnerppfu183DLOKSFg5MS5le6Q3eeB+9sx8CywrIFhP7NOax+7rA8oCaBpXK6eYm02NwrsM3E&#10;ueK88srIM25gGf1uORF5rvzb8OdOyy8boeWO8s9DtpGJ4hutH2BwuRaDy5PBS61Hgxdb93uAyxWy&#10;4jL4vA/ldLWA0jm9LSW8kZZlEnPpN83fKz2sWZA9kTWcQ75njdWDESb+KmxfKoaWACp7f5f3bOCT&#10;vGeDkfo+znvW5X7es+Rbbvclbh93z778axw19/KDxrmXAC8fR5zB8BJmXt4Kg9AegJe7cj80bsg9&#10;E7w8d6dyRs58ialvHnfE79o2HUZThrX0jyruxmxZ0otJtotzemHXZYlgZMkk9N+ROdJsnDC+Ggf1&#10;TMHw0u26XES6LtfilnGAl+C8/FPIzpK3VPOKt6umFl4P21d4L/pI4YPoY4WVce8U/ph8vfBZx3uF&#10;zzo/KHzW65vCZ30qC58NqHIrhXDfhu2wH44DqNn6q8JnCVcKG+I+L6yPvVjojP2gsCb6QuGDsGOF&#10;7+rWjD+kWtB9uaAwujUtRpBBy/BBlwWzTF/rf9e85S1vectb3vKWt7zlLW/9D1YIjcfM5gwYDEES&#10;P06oLHT2vGk6qlk6qICVisEBi0bTcmm0AmXTpkd6BITdnCQa8P186ajKFbLRlWuQNstSK9fJx9jW&#10;Iq1H2oi0WT7atkk+yuZOEB+OweUaxQhiqzKV2K1Mt+1SZth2KjJsWxXpts2KNHSf8RharkNaIR9r&#10;WyZPtS2WDbfNlg62TZcMtFnFfWwT+b0fFvJ73MzkdrwyjNXqbBv/oBFJDEZMGI32Qvr271j+AfqA&#10;oQAsKXAZFBvUjdz3QpVyMlhThGkjPMElaK967gthPZQckRcKawxnNT/R3nptaehGmpQ3jt0774B6&#10;fsXdsCMVVVHnK64Ydlv2K+bFV7hT5/9h8Wk0iZhGS1Y3bZoc6uvb1+jjk6pr2rTC0DRw94CgxE+m&#10;ikbcWiLNvDtbMup+vyA9hPvY2tPpRNegIHv3oKCqFxQYWN09IKC6J1JfJvNJv18Al63pdOy47ESn&#10;/1NweY2abxkaitvE/yG4pOZZwhIEbkuAlq1bu6Fl+/ZukAkt4q1aORs6d3Y2dOrkBpcxMc4aJHBa&#10;fh8V5aTaw7HTEsJ4jOF1HwZHO89rk1yngrvUr5f1/WGdbMhfN8pG/nWDfHT9aln6oxPa+Zu+hBmB&#10;IbvKP9VvK/9Iv6H8XPCq8n2qWdaVUrP5sHrekD2a2b12y6a12CGrkK+QTuRV0DIY6G34TT/65TQa&#10;t7mv7+TOAQEPoF19AJtdgwEm6cAchgQOTJjDCQ5MgJdlIlEtBPiAC3OlVArw8pVzLl8Gl+C03EiC&#10;S3BazpVIagvR+cZyubXova5t5+9fE+vn9ySkadNvxG++mYWeHoCN/0S9afRV9mpBj8jvGNACuy5T&#10;2O3yB5GuS5h1Ca5Lk3AYDusBeDlVku6eeSnLx4nj0DYOoT0UvATQCO3jAB5xm7dqPgaVLwuOw85M&#10;D2Dp2RYOIT0UtIQ0862KKQUbZZMKxnH6mGeIMieix564WlE2ET0+Xq5SlJauVVhLNyumlG5XTyVb&#10;xheUQts3tH/D/MqXk8LBXQnAcpNyMqlyywH1PAwsQWvlVvM8aQF+vHPBK61V0eexw5JAgvRwqj0c&#10;wnhehJY7MLT0dFu++w/A5QJJQVkGp9/EwazOlsGczpahSBM4/S1WwejSU7pVpXfCT5SskZR1JgEX&#10;VW+sEhc3t8dcyMLOSoCWI5x5z9J+dGsoWu9ry3vW7aHbiYnhJeW+fN46Ts29fNl5SQX2/MW4B7eM&#10;n9OvzN2jnJ27Rj5x2AJR5u+aMB5F0wpb+kXmdGEklIDrMoXVvmQkpxsZ0jOkxAquS5E7YXy5vNi8&#10;Xmk1b1P/fNYllTIOyw2qScWbVFMKrxh3F96LPlb4fcI7hY7kK4UNPb5xw8mRjsJn4+sLn2X/WPgs&#10;/1nhMzNSMRKsZzegfT8UPhuOjoFjAWC2v134LOlqYUPC5cIf4y4Vote60BGN/tsV/U5hZdTZom8j&#10;ThfdCztW9KF+c+5B1YKhi6WmTuNYfWKH01oDoH5t/23zlre85S1vectb3vKWt7z1P1YhtBCmhT9i&#10;MCTf/pj+fWFVhyvox/OsfiNpnT1njPmIabRQOY2W1ylAd3g8u82308UDKxdJh1eulI2oXCEbblsq&#10;G2ZbLh9mW4m0Bmkd0lr5UNsmxWjbFsUY2x5lOlKGbTdWlm2nIsu2VZGB9mU0gsuVSEvlY22L5ano&#10;fGNuLZWmfb5EOvajldKsQ6tkeVuWS/OXz5fmzZooGF2WyuqqJp/bH6b81f6DoUUcB/T0lKQzY5mj&#10;yF0v1C+ByxmSCZYD6vkvgcsPLI7I982OiA9G1usvyshTvJbqwmgVPVOUWXpJt7mCiDhX8SjiRMU7&#10;utXjtjFn88hD/u3qgz5P5YLUUQdVs+d/ot+4+F3d8uV57O4bo3z8z0X7+Hyf5O9PdGIw7F0YjCpQ&#10;Z6QODEZ1R6SuAQHguvwZuMThPAxGbRs6vRbmXHag0+v6M5nO8R7gcpNK5Tqo0bje0Wpdn+j1OJgH&#10;z7f8J+CScls2BvFQsy2hPTw52e24bNnS9Tc4rnlz7LRs6NrV2dCtm/NHdBudz+22RPo2MtKJnZZk&#10;e/glXQQGlud1KX/9IiT9h0sh+T8c02T+sF+T+ded6rS/blVm38bQMmRPOegq1i4MMC+HuB1sH+k3&#10;lX8ALbfBKzH8eUs5J2+bYmrqGklpynxhflQ2bdBvAvdKGo3Twt9/ZLeAgE/hNU9hMmsG/gLAhHZu&#10;gJcwmzObhJjrZbLao1ptLcy5hPCdl8GlZ7s4BpcymWOFVIrTyiH8B9yccP7OdHpNM19fQtm06T4Y&#10;fUA+vf9EvalpIu0FAT3QLg7p4gAuwXU5kt0jf0xjy/gQDC+peZdTJRMK5khyChbKTAUrFGbsvAR4&#10;uUk12bSDdF5igKmd2+jGfFkHVXN/BiwpaAn33aOeVQDAcgdAS/VUfH4ICMrmDcTt2jMkmRMXSvIx&#10;wAQtkxWXoudSul4xCcPLneqZpOtyIZ5ZCaCSApbuWZbLcTv4BuVkpHLLOiQAXAAs12NgmWs280aX&#10;rpFZyy6jzx6ASnBbAqz8NvIEBpb3wo+U3/gFpyVASwjlgc8r5bY8p1/5M3C5WVVhnS6aUDaG06N0&#10;IKuDpT+p4ZyulkzegNJ5orzS6xGHS88Fr0yfIUgPRu8ZBvR9aEnM9w3r+9YnXnY7K4fW5j3La8h7&#10;VvrMrSy0Pqo+79nAKjfUpFrHwZ2Z+OdXtI6/k1flAS8febSNQ8v4Bf2a3AOaubmb5OW/O7hU0VRs&#10;COhxz7l0g0toFwfXZQ5vUIlZNAr/twRmXYLrci16Xz1nXZ7QL2mEl8fUi8yTxekluzWzcFv419En&#10;Comkjwrru90ubBhUVfhs7A+Fz3IbCtFrWvhsFtJipJVIa8jlAqTpSLB/AjpuuLPwWa/v3c5LaCv3&#10;AJfguCSi3i76HoPLk0UPIo4Uode4CL3GRZeNu4qgRX2nYuqQckFG67GB3bzzMb3lLW95y1ve8pa3&#10;vOUtb/28otEPolJB6pjPjNtMP478pvC7hPOmHYoZEGTzKjeXH/oVqWjNkKRn8dodmiYecH+eZGDl&#10;QtmgynmywbY50sG2xWi5VD7YtlY+zLZDMda2WzHetlcJYT5ZWPtU2WiZY9utzEb7s2ybkDbI02xr&#10;5ONsq2RpD3aozO8c087Y8ZFu9YKPdetmvadfNf1Dw4aJZ7QrJx5SzcctkuAGyuD0a00+pz9M+an8&#10;ugk7YXCZIekpyWA1Y6WTu16oYtHIgArhuH4UuHTDy/EW0DRJuuVh+HEMLD3liHm/xBX9fpdnutt+&#10;5Gl+c8XR4hjjuX0G7VXOrHgYdqyiNurdiquheycdUy5uRh7ya8q3RDCyGyQffxdxCunExLc1K0f0&#10;9DFG6Js2LTH6+Nia+/kR7eh0ezKDUdUWCS2rQSS8fBW4rG2PhI6tbfNPwOV5T3AZGtoYzPMyuIQZ&#10;ly+AS4CVIKpNHNyWrVrhtvEf0LEAOvFx4LgEcNm7t/PHFi0wuAS3JeF2WzohQfxLY0TdKW1z17ng&#10;Pn+9Epr+13vhRT/cjLD8cEFv+uGgesJft8nH/nW5ZNjTvarpC7apppdvUE0q36KaUr4Dre9RzS5H&#10;n/PyY5ol5Sc0y8pPBS8rB/BzHGux9ajGPStwl2KGdY2stHAmP3NcIXf0L84D/BfrjWQfn5gegYEr&#10;ejOZ36LXviaFza7BDkwOxw0wuVw8AxPmco7j82vHI+UgwXzKHQoFBpcw99JzziUFLylwuUEmc6yS&#10;SnFC+VQkcG2OQ+eEx2vp719jaNr0nIhGg2v5T6Y4v6FuKk6OpYfktQ2Iwe3iVLr4cMp1ye+Hg3og&#10;ZbyxZVwC8y6zCuZJoGW8CMPLNYoynDgOoBLgJbgqt6F1gJmwzQ0w3Usq0McTWHq2hsMsS09ouVkx&#10;BZ97riTPlMrpbSnijZhoEgybCMnisyTZE+fKcicukhWWLlMUl65VlOKW8e3q6eSsy/k4GRxclxSw&#10;xAE8SPCHEQCWoDXKMgs4LCEkLIPXfyLMnbyo32y9F34Mz7D8NvJU+dcewPJW+IHya43p4T93WgK0&#10;fNltCeASPrtHgxc2gsu1ijLrRNHosmGcbqUALPuy2mH1RxrJ6W4p4A0p3aedXfrn0D0lSyRF/Qpp&#10;A/GM4gLukNC/ROzPbAAnZe/Hec/SGvKeTXmW92w+0iykMiQAmePAfVnrPga3jpPwkpx7+dx5eaER&#10;XtoizuUCvKRaxiGoBxLGYc7lVtXUYatFxb8ruBTRRAHRvoZ+bQOa4XZxmHM5iNWpZDQO6UkpKRQM&#10;M1tF48zTRZlkwjiE9Lw46/KEfrl5D1rfIJ9UfFKzpOhm5MHCB5EnCmsSLxX+2O2BG0ACiAQgOQdp&#10;OdJWpH1I+8nlbqQNSAAvJyGB8xJclxhcguPyK+y4/CEOWsUpcHm26Puo00VfR5wsuhdxpOhm2KGi&#10;r8L2Ff3ZuKvoU+O2og+CNxad1C4t2CWfMTaL269LEi2ESV62t7zlLW95y1ve8pa3vOUtb9FonQOi&#10;hBbhKNPlyJ2FAC6vRu41rZAUdSZ3/z/2zgOsqTRt/9mdGaX3lkBCgCSEELogYsEu9oYdAWkSIIGc&#10;hCQnltjF3hV7773XsdexjDpOsTtFHWcsQBDB5cr+3+c950Cw7Ox+M//d/eY7z1z3lZDexMnP+37u&#10;j46Ew/EY4tikx0ivnlcncHs/ncjt83SUT9+fZ/pCbDzj2XK/zGfr/bKebeTnPNspzH+2RVjwbJNQ&#10;+Wyjv/LZekHBsxX8/GdL/RTPSn2H/7yAl/Vko0B/8q5s+/in4YfJH+X7yfuyHeQ3sm3kNekG8pJ0&#10;peGEaLEBYNha/7GGmb6EQe0++IPFN//JsQuyi/Fq55XzW+ASvoiPck/vDnvJrMXAy0XcEboHITS8&#10;jDqtq7SSOfycnL6ZP2TCPguKHu2ZhV2Xz+XHTL+EHzOdCFpcMIej/B8D0qGO3Zqt8B2jfyjbY3gm&#10;P2q4Jl076GhgiTOc58vhtA78618vNWnUCNrIf21uY/O8pY3Ni1a2ti/aIHW0t8fFPF0cHDC0BHWw&#10;s4O9lmUQF0cqhx2XfRwdK7JcXMwGHx8MLpf6+1duCwioPBoYWHlOLK78SiKpvE27Lr8HeIn0XC6v&#10;LKPhZWV0NNUgzkTFmTIeWgAsoaynMioKX/41uvxbClxW1nbuXFk7cKD5bbNm5oqoKPMv4LYMDzc/&#10;CpWbL4vllbsC2765JE2v/j6suPpJ9KjqHyJHVF8MLqre6DfszSyfXlWke9uqDNf4L9NcO+sGOHco&#10;TnZuV9zdqbk+2akdOcSlszHHpaexwK2fschjkNHonU6O9s6GFmZyOldlnO9bbCz1JY3L+KOMK5Bg&#10;V2AJtyBbZT/wdxdgoA+Wdxt7+6Vd7exedEPvA8T2wYFpHSEfjAT7L8GBme7uXqZAGuvtXbbV379s&#10;e2Bg2UaBoGwD0jqktUhr+Pyy1Ugr/PzKFnC5GFpOQDKi6yg8PPBezXa2ti/DGjV6zoUNBv+G4XJc&#10;m8saC5XxtnLcLt7FsRmGl/3oXZfguqRaxvvUwUuIjdeX9VDOS4iNg/OSiY4DaISfAWjCz0v8qV2Y&#10;AC1xFBxpW+CUwm2Bkws3CycXUg5LBliOqQOW1rcF9zMIfUYyXXsYMt26k7nufQxaz6GGsZ45hilc&#10;pX6ab6EenJcQGwfXJbSFbxFCwQ7Ay5l1beEAMsFtuUk4UbfAT4eV7d5H18spkZzFI7DjFwAlIwCV&#10;GFaGbBvxbchmymFJO4EBVFJaOeIC0lkaWFJOS6qQB4AllPJQbsvpGLZvDphsXOs/3jgL77ccZABo&#10;2d25FVILXVdaPdHPqU5J+kncfP0t2Xb9GsFYHeExQNKP0++THcIpiW9iLyktbW4rLf3LlBatRWmZ&#10;g7QMqRQJACaATAIpBwli5O9Fx6m9l29jLtU5LxmACdFxCl7uLbgl24xLevYHzS2ABMJaN9N/dMcl&#10;GtvQTwK6J9jIifZ2TbTdnKFdvN51meeZXMy4Lid7Q8O4pnihQF+8ErsuxxVvhsIlwSTtCr6JuCBZ&#10;TdyUbiTuyncQz+NOq2uhcAfi3pm1VBQc3JQALZcjAagEaLkdCcAlgMzZSKORIDKe8pradwluyxbf&#10;UDHxqIt1+y0hIv5EDtByDw0tt2FoCW7Ly9LVxFnJMuIkbjNfQOwPmkXsCZhFjOHmKOPtpL/nH8/Y&#10;YYcddthhhx122GGHnT/TJHJiPPSeQ5WXZWvUb1N/VF8J21A0nav6TXDJzDyv7LCVvkUzlvrlXpzv&#10;m/lwqm/6z7N8oWQn89livyyknGdL/fKfrQRYKVA+W+averYUHV/CL3i6kl90Z2vA6JN3Q3eUVESe&#10;ItGXRxJ9eSQfhx8kH8r3krdlO8ibsk3kFelawxnRUsOBwLm4VXc+X2/Qe6WmwJdZ+mH8V4ytyDbe&#10;q6NXDrc7N8crySvHOeLD4BIe9wiPjFYfApcjvCnBvstnEcfeA5evI84M/7v/l39kcYltX6fEQRsF&#10;E0ffk+0xVUSeNn0n3WHa7ju5LX3+vzwD7TuFLvLVF34n3Wb4Nfxzwy3p5uwT/vN96LM5nhyOg6Rx&#10;48ymNjZfNbOxeY70ogVS64+AS3RaGcBLiIu3AXBJtYrXgcuplOPSvDUgoPIIgEuRqPIyFPRIJJV3&#10;goMr74PzEumxTFb5q1xe57wEKMk0iwOo/Ft8PD4EmFkVHV1pRpcB0FmOBKATx8Vbtqys7drVXNuz&#10;pxkKe95ER+Oo+A9h4eYLoiaVx0Td33wTmlf9a9Nx1b8mTKr+IWpE9WVpXvV6ft83Bo/418OcAyv7&#10;OfqU93YK3glgLMOtVyG4/JKd2xalOHdRD3ZLUvd1bqOGAg4QxEJBnR1a6Po6tdYPdulE5rr1Neo9&#10;Uo0mrxxjCVdJTuDmk0r3Qd0TOf429Ev8uyamceNZ6DW/0NXR8Sm8F90dHV/1cXHBEXIAjVDeA+7L&#10;IUhpbm5leR4eZVN8fMo2+vtjcLmegZZIAC1X+vmVLfb1LZvF5ZbBbsvR6LIqL68ygJ/dwG1pa/tA&#10;/umn/7bmZi7HQSr9VFAQaxUXp0p6WuOG8SFunQtxZBy9N/AeUZFxpqyH2nfJlPUAvFwEsBJ93uE4&#10;ODHr3Zhk4Xr+uMJtQgpUMrCSiYRTwJJ2WfJHN4CWcP15vsWFU7iqwgHOHbVpTl0MSrf+5DD3HgZw&#10;R4IDcwI3Vz+Jq9SD8xIi4+C6XCcci+HklsASDCqtgSXstgRgme8+QK/zTCVX8E3Gq8HrR9ylISUc&#10;ot/FI26HgD4ELFfWwUpKy0fgaLgVtASnJUBLKiIObeKzjTsD6t2WcJ/wmc1x7WPo4ZxYDLCys0NC&#10;nboiJTu01ak9B+gvSFfpj4mW6Ed7Zw4wcdJc0H2mY/AILsqhbyhICdByE9JqJICXM5HGIAHUhOh4&#10;A3jZsLSHcV4y8BIX9sgP4cj4N7LNBRelqwoOBc0v2C6Y3HUxxwQ7Zf+jI+H4S5vahubhuLgz1S7O&#10;uC4V7n21Gs8h2HU5wTu3eIafuq5hfLVgTPHWoBItei80J4NKsdMRACJ63oQl4SZhaXefsPT9CLhc&#10;h8Q4LuG4tdtyONLAV2oL7MSEch7Yb/nObksKWtZHxAFa3qSh5QXJCuKkZAlxVLKAOBg0j9gVMJ3Y&#10;6D+eWOs/lpjOIxTpjl0S0NP+zX3L7LDDDjvssMMOO+yww86ffNpzYpxHe2YMRV/S1G9Tn6i/itjy&#10;T4HLK5zFn90L2St+KN3X53HIQdUd6ebxp4Nmr1zrrz031zf/mzm+ioeLBeqvlvhrv1rur7+xLnD0&#10;xXVBposbJaaL20WTjx0NnrXj29AN86qizo6ojDxDArgsizxBoi+PJLguv5fvJe/KdpO3ZFtI9EXL&#10;cE6y3HBUNN+wLRDi4iMMY7yGF2bad//dLrM/cmwDbLtbg0vH8A/vuIQZ6TksYqRXppqClhl1YsDl&#10;eG+F7qxkqQ72XFLQ8mydzPKzQx76n/hDIBVMSCNfscEjreisaJnpefhxU1n4SdOloNXEjv/hrssh&#10;tkl+83yLc25KNxpehp8wfCPZRhwVLAykz66bJra206MbN34e07jxiwQaXHawt8cx8Q+BS3BdosPy&#10;zvb25Q3Apa+veZm/v3lLQEDlvsDAypNBQQ3hpVSKnZdQ1AMN47/I5ZUvAUhCbJwGmBAFB4gJzkqI&#10;kgOwfIkuB6ATjmPHZXw83m2JwWXHjubali3N1bGx5qfhUearkuavrwYPePNDlLbmVasp1S9bT6v+&#10;PlJffTE4vXqNX6c3Y31CKos8uOVQdNPP0e1RimvTWRBHhn2K6W49Coe5dS/KdOuhTnXrok5xS1L3&#10;c+ug7u3cRt3FMUGd5BivbmMfo25hH6FuaiPXNLUJJzo6NtX0d+pAKjyTSY1nClng0S97kEOiB/3S&#10;/u5pY2cX0dbWdn1HB4enSeg96ebo+KoXDTABXsLuSxDtwCzL9/Qsm83jla3n8+vBpRW0nM3llk1B&#10;glZyrbd32XDabdnW3v5xjI3NSD/0x4e+6//v482x9xJ95jcsqrFY2cKWahcH12VvxnXp1gnDS6pl&#10;HMp6qH2X4Locict6htPwUoXhJQBGgJYMyJzNBycmBS/X8sdZwcoPAEvaabnsHWg5G90m3Ice3d8A&#10;xw5EL6dEQ7pbV1LhloxLbTKRlJ4D9GO8c/TTuJTrEop6AE6C6xJAJbguZ3KLdOh2dOh3i36Sd65+&#10;Md9AbvYvGXFZvBrHvmFfJehrWlASdYPZXxm8HjsrKVfl8g+IaQ+ndlpax8PBbUlFxKnVBuC2XO8/&#10;3ghx9JHemWSKUxc9+mwXgzo5xhd3cojXgTogdXVooUt37a7fLJqm/1K+VT+Xq9XN5Rb3ehb+ORX5&#10;TvqBiolPtigta5G2I22hjy9BAng5HgnDy7dKy5DXSktvK3iZQMFL69h4HbyUH8OR8duybQWXpWsK&#10;jgQtKtglnNaK/uj8RyeYw+dFNQ4exsTFuzkn4nZxqqSHiovrvdNw9B/2lYLrElYBAMDcHTRDA+5G&#10;iGbfle4gysNPErWxlwn0WhCWDgAun6st2RaqgAf2WjLgcg0SuC4ZtyXsuYQYOcTJs2uplvGk79UW&#10;aCGP/xK7LQFcgtvyecTnamqv5Z66vZYATa9K12JoeRo9HnBaArQEp+XmgBJihb+JmMPTEjN4as0k&#10;H0VeFvq7hH767LDDDjvssMMOO+yww87/1YF9UiO80weclSxXvx32RP1Nk71Fs38jKn5ftkVwT7qr&#10;9w+yvQWPZQcgDozdkhXhJ8gf5Xsn3A7dNON66IZ59yL2TnsYtX/avdjD0540OzPxSfNzE580Ozex&#10;Mv6L0eiLI2lpcoWsbfIFWRV9nmTgJeO6hLg4uC4hLg6uy0uS1YZTVnHxKT4qtd55wH9VQY9NkE1/&#10;HBXvys0BgOkY6diZPuu9MXgNCxzhlT7cGlpag0vQXD+d7ruQLQ2gJVbkOW1F6Onmf+C+y89a2zRJ&#10;XOY30nRHusNUFX3W9JP8gOmI//wupv+B06gtR+49g6vKvC7ZaCgLP2H4TrrD8LlwYTB9dt1EfPbZ&#10;kPBGjZ5HNW78Is7G5kWire2L9gDJHBxednZweJUEouAlBpcdkbrY25d3d3Ao7+3gUAE7LhlwuVgg&#10;MK8XCvGey/2BgZUnaOflFwAvg4Mrv5NKccv4g5AQHB1/HBpa+RwJ3JdMfBxAJgDN50gQLf+JjpcD&#10;yPwbNIq3b081irdtS7WLN21qfhwZa74c3KHqO9mw6hcJY2ted5lfU9ZqSvXDcKL6SFC/N5uF8a9X&#10;80XmEp5vuZbe6djPmXtxuEfSCGivBkcfbrJ2Sy4a7tFXDfBymFs3dYpbF/VAtw7YfdnDsYU6yTFB&#10;3c4+Tt3CNkLdpFFIodwmiIizkZOdHZqTA106kENduxQPcO3Ip1/aP2I+adq4sbCpre2qdra2v6L3&#10;AL8nXZH60PFxEMBHKNcBeAnFPbDDEuAl7L1cRUPLOVxu2VQaWuq9vQFyYrdmV0fHZy3s7GZJOZz/&#10;cRnU/2ScOc6uws+8B8gbB+G4eGvHWOy6hLg4FPWA6xLgJThhqch48gfKeuqdl1DaMxkdAsiEaDeG&#10;mXwCg0iAkhADZ0Dlu8CScllS+yzBoQnxcLg+wNEijyH4/rvatyxKcmhm6O/SjkSfFQyqtZ5DDAAx&#10;h7n2MCjdB+jz3fvpodgGDpVIRs8MfYHnAIPRM50EWLjJv4Q8FrTQCM7JL0M20nCSApQNd1YyEXAK&#10;Tp4WL6UUbCXaXcmIAZbvR8RnGnfSuy03B0zE6w1KwB3sOZDs5tgSA8sOSO0c44rbOsTprNXXqa1+&#10;mq9a/03Ebv1W4RQ9+n2vgSg3dkxC8U6+RWmZjrQBCcDlTiRwXlrDS8Z5mQPOy3fgJdzOOzsvAV5C&#10;ZBxcl1DSAwU9J8WlOXv9pv2h6zn+p4P+kDjKbAIHNbcJ13R0jMNxcQCXEBfPcO+pLfQcgOPi8I9h&#10;UNIzza+weIp3QfEy/gjiaNA8HMtGv4uJV/LjRHXUWQI9fwK9DhS47POCqAOX4LiEOPhiJICV4LQE&#10;gAk/w+ljkIqQoMSHaRRvQZXyVEedV5sjTmNoyYBLJiJ+U7aZuExDS8ZpuT9oDnZabgsowU7LBXwD&#10;MdEnT6P3StPM5Wk0Wrchvemnzw477LDDDjvssMMOO+z8Xx0Al8UegweclixWV6f+qL7T/FDRTB9l&#10;cj9ODN5JaD23/Ja6fSPd2vFeyI7i72X7DI/lB8ln8sPky/ATGDpWR54n30Z/QdYClGx+i0RfEElL&#10;u/ukpdP3SA9J9AUJ/XyXtLT8hrTE3yQtcdcwvKyOPk9WRZ4hK61cl3Db4LqEuDi4Lq9JrOLi/hMN&#10;83g6YqTLsAj6oX1sPmnOkQnaNoqUtW0UJ6NP+/819vZi+0EMuPRo55FjH2n/UQCs904TGr2G5bwL&#10;Luvh5TCs2VzifXAZcbbYHH5aZZafDqdv7o+Yvyrck/OOiUpNz8OPmaoiz5u+Ct6o3eA9LpQ+/18Z&#10;+yk+yqHwngG4fCjbZTgrXPYeuJQ3atQLdhtGNm78IhYp0db2JYBLAGQfAZfl3ezty3s5OJT3pcEl&#10;lPNM8fU1z+HzzcsEAvMGf3/z9sDAygNWzssvJJLKG0hQ2APwkintAfflM3BVRkRgF+Yz9DOcBmAT&#10;w00kgJl0RBw7LGsTEsy14LyMizO/io41n5UmVT0Oz6t+03Z6zdustTUViSU1D0NV1buE3aq3CEMq&#10;L4mlFbv9hRXTfClwOdTV9VVfZ+FBpWdvLcAwgGKDXDoXDnZOUitck4kcjz5EtltvDC/BfdnPuR0F&#10;L50TsfuyHTgvbcKJCBuJPtJGSja3Cyc7O8WT3Z1aFuS7Jjdb4qtve0aw0JV+iX/3xHA4n7W3tW3S&#10;zt7+IrhhAWCCGxYi3iDYgQn7Lwe5upaluLmVqdFzhKZxgJZwOIduEIcyHmghV3p5vQLXKcTO2zo4&#10;bI6ysfGn7+rfOfa8Tzy6BTcWKKFdvJV9NHZdQlyc2nXZQTXQpVMdvLQu66Gcl+l1TeMAMGHvJUBM&#10;Cl7C/ksVjo8DjAR4CXCSAZXvAsuG0XA9joaPRrcN95Ph3i2vq2OrHrGNZemt7WL0vVzakLAqYLhb&#10;H1LtOZgc5ZVlLOEWkpO888nR3plYsAt1DldDruOPIyGifTBovvF40EIc5QaHJBX3Xo0BJdMGbh39&#10;BjB5Urx4xPF3BKdRopyVjKyBpbXTEoqkAFpuR4+BcVvO89WRsLN1kGtHQ6JjNAaW7RybFLdBau0Q&#10;o7NWF6fm+kLPAfqr8o3606Il+rk8TfHxkGWFGDhC9Bv+AzgJoBLclozrEkAmxMcXIDE7L4uQwKHZ&#10;oLDnNh0Zf6ewJ/wELuoBcIkLeiSlWXsDZ///bLn/lyb8M1FUvK1MjV4zLcTFe9NxcfRZ0eZ79quL&#10;i4/j5WLn5TQflQbcjAAtH8r2EL/IDxPo7w6iOupCQ3CZ/ILA0W8GXEKTOLgrwXUJ8BIi4uDCnIJE&#10;IhUgWe+3TLjxHrj8JeKoGu+2lO0ivoGIuGwjcVlC7bU8LinF0HJHwFTstESfDwIA6yw+QRR7DdVk&#10;unbXwKHJK4vI5HR0o58+O+ywww477LDDDjvssPN/cYI5wY4FHskDjormq8sH31Hfb3NCPYen6Z/m&#10;nFi3R/Gh/0qbW6LNsq9DtqagL3QYKEKcGwAj+qJHVkWfId9GX6RAJABLgJWdvyct3R8jPaXUFR3v&#10;/CMFMQFeJn6DLkvBS3BdMvCSiYzjXZdy2HW5m4KX0o0GcF1+Llpo2BE43bBMMLp4oldeO/Tw/qp0&#10;S3IaycsIXuRr6LJeMLnvcv4YxRrhWNXWwGmqDYETVJsDJ6HjJaoFfsV503yLkqf5FLYyuedIZzkX&#10;umg4KfY5nJjPqGf6rw3sFMx27hZd6Dagn8ptYFquXx9NkWSwTheSpjOFZOvmiLSKwwHzk88ELW19&#10;IXhl6y+D17a+Jdvi8xBpB2+6ZIq3MmMit0AHTbBQqgBfOEEMtGR0VbJO9wpHxhsCzNfhZ7r/XXbC&#10;gX44v3s62jRJmMsrHnlLus1UHXne9LP8iOnzwEWD1nhPs6cv8k9Pibey/yXJSkMFek+fyg8YTgUt&#10;6XSCY3qvLVr62Wc/RTRu/KIJUisbm5ft7OwwuAQ4hgGmvT3AyzIQQMueAC0dHSv6OTlBVLxC6+Vl&#10;HsPlmqfyeOa5fn7mZXw+hpc7hUIzOC+PI50NCqq8KBJVXqWj498FB1dek0RUXg+Oe30/JKryQUgo&#10;jpHDLky8D1Mmq/wRCdyY1TExGFJixcbWqQbppqzN6/sRuTVVXWbVvM3bUFPecnzNd7Ks6hPijlVX&#10;ReEVt0JCKi6IxRXb/P0xuNR4eZUNdvb4aahL5GIofFF5DSgE1+Ugl06Fw9x6qJUeAwj0M6FAAoCZ&#10;5dGLAHgJey/ro+Px6mZ2ckNzh0gDHLa0izS0so/UdHFs1nWkV2bWbuF03bfBW5S3Q7a2hM/ZD36b&#10;/5AIdoyNTfNEW9vDbW1tf+mA3iMAmEgYLAPAZPZfDkBKcXV9BcU7Bm/vV+OQRiLB8SJPT9xKPhBd&#10;pruDw6Y2HM5/AlrCfOrKcWge8CkvL7yxWNnUXq6idl1S8BJclxAZx85Lq7IeiPXD+8U4L2HnJQgg&#10;JrSOA8iE5nFwYMKeS6aoB8RATEbgrmTOW0ADyzFeikK9R3qhwi25cKhLl7xkh9aJ8Zx4WxnH0yG+&#10;sXx4N4fmhmSXdmSqS2cML6G8aYRXhnEKt8A415cwLuGPMK7im4yb/SfjeDY00IPzEWDikaD5RnBc&#10;AngEl+RZ8TKsevdkKQacx8TocnVqCCU/JLhtxmFJtd/XA0vKaUlBy6W+I8lJ3gqywK2fOsFG3kzW&#10;OCgn1kZGJNhFFLe0Ugu7CB2otUOUfpBTR/1O0Sz9LelmHIFfH1BCPE+4pLQkP6dgJDguAVLCfksA&#10;mCA4vhIJ9l1CcU9d2zj6D9rG+7/8cNs4Luw5rzSHn8YlPY/kewtuyjYXnBEvTTvsvfA/2ihuPSKO&#10;r190o2AV+nOv/VC7uNJzgLbYc2jxCM8MbbZrTw3Ero8HLcFN3rBv8kX4ccIcfvZ9cMk4LmHHJRTv&#10;MK3iAC9BcBx2W4LbEi6T+VZt6feqPiYed1VdG3MZN4nDfkuAlj9HHFZb77aEQh4qIr6EOCyZR+wJ&#10;mk5sDJiEnZbL+KNwRHysj4IocO+vGejcXkN6pWkm8vI0ue69Yd8yu+uSHXbYYYcddthhhx12/q9O&#10;MMfdMce154ADornq8oHfqb/vcF69iEf2T3PuicHlRdFy2dXgDT2+kW6GLyA4wv00/CAVDccuyzNk&#10;bZMrFIRk3JUAKns9o9TnORJ9HAPMH0lLh4ekpc1dCnLGX8fXB/AJ8JKJjDfYdSnfTX4j3WKAkp4T&#10;kqU4Lr6aP9Yww0eVMp2XG7Xcb/Sg48FLVY9bnVOZ+36rej3wgap68CNVdd97qvIOl1UvO11Tvexy&#10;XfVLp0uqpx0uqR61Oq26HL5VdUq8Im2//6xea33Ht17MJaX57gN5/TiyRviF+Y1JtA3zS3Zs3yPP&#10;I9mk80o1jfPJNc3kFZlKBUbTGsEY0zZhielA4GzTcVGp6axkmemKdI3ppnSD6RvZFtM92S6knfqb&#10;0vWGL4PXjbwgXjkCoMIW/xJyGX+0fomvEe+tG+WdqSO9h+mmcgt0lyVr3gOX5sgzhebwc23/zvn7&#10;X+iH9bsmjiNyKnDrn7oPPW5oF4fIOET8jvjPCkFn/0v3ofEY0v+MZLkB3kuA0OclK5M+BC5DGjfe&#10;Ed648QvYc9nyHXAJ6urggKFlZ6QeDg7YbQnQcgBSuotLRaG7u1nn42MeB/DS1xfDSyjqWf8OvDwT&#10;FFR5nt57eV4srVzDT6g+Hzy4+oZ0wJtrwR2qvgluUnlXKsNR8h9kMoiMmyujoswALt82aVIngJZV&#10;SPeiWlTekKfWmNuV1NRkrampaDmh5kvp0OoDAS2rzotCKq9LpRXovir2C4UV6/h8xnH5arCzzy2F&#10;e6cxUPYCAAxAGLj68jz6qQmvIUSh1yACACYDL5m9lwAvOzu2INo6xOjaO8Qa2js0NbRBh83tIvRN&#10;bcIHFHkMaGnyzlWdFy3XPQjdibRb90i2u+B72d4eP0n3S56IDnhu4Wz5XWVWYZ99FpZgazu9ra3t&#10;V/A+MepkZ8e8V3UC4AzvY28kAJpDXF2xAFomOzsf6Ni4sYi+2f/I2HJs/Xz+6pbKlPS0so/Erksm&#10;Mg5FPQy8THHrguElRPoBXjLOS4DPTGkPAy/BfTmdq6J2XdJlPQ0BJiVwZMJuTHBngluT9EgvLPIY&#10;VJjt3kcx2KnzgN7ObaPjOX510Dn6U2k8vN/dnRLJZJcOZKoLte+SgZeTuXnG2b5FxoV8PW6bB1gI&#10;0BDgITgvAWICVGRAJgMzoUCnXvXn/bOiYCUFLCEazjSIM9ASCnkAps7gFpIGz1Qyx7kn/GMTBnDx&#10;NuGpsTZyItJGrI2zCy2OtwsD6UAJSF0cmuG9nXei9uK4+CLBCO3tpodVGFzCfwAlAU4CpIR4OABL&#10;ENMyDufBHsy6pnE6Mg7X7/KDkmoa/7aB87IeXO5WQrP4BfHqPrc4W/6pvxP+HeOHPhPhn4kym9mF&#10;azvWgcs22sF4z2VPbb57P63OMxVDy0le+cTxoFLcIA7OR2j4/k1wCRFwKN6BPZfguoRoOAigJTgx&#10;Gbdl6uv3YuJvYy5ityVuEw87rH6CBG5LKia+Ee+2PEvHxHEZD4BL/0nEan8TUcrXEZN88gkt+h0I&#10;jz3Zua1mok+uZgpPpVG5DsjpbdeSS78E7LDDDjvssMMOO+yww87/tYEvQtnuvXvsCpipft77hvpJ&#10;j8tq9EWz/xT3fN4Z0ZL4y5I16pvSTSTltNyPIRRASwCMABoxtGwJLsu7lKMS4CTAyuSXpKV/GWkZ&#10;WIGEDvujn+F0AJjYeQnw8jYFLz/gurTedXkfwKVVSc8h0XzDFv8Sw1K/kZozkuX5T1tfUFXnPlbV&#10;FjxXvU35UVXd94Gquvdt1eN2F1QPmh1V3UNfdu81O6x63Oq0qrrbPVVtP3TZgU/R5R6ryruhy7W6&#10;pLodsW/4yaAlqat8x3Ye6ZERNZTT7qN798I4YX7d7FpmZbv0HqX1SjGN8ckxTeWpTAv9dKZVgjGm&#10;LcJJpj2BM03HRAtN5yUrTF9gaLkJICCGlj/I95meyA+Zfg4/ggFhWfhxU0X4SXz4i/zwqF/Cj456&#10;FLZv5Neh20YeD15i3CWabdgrmqN/HHbwPXj5OvJc4auQk1H0Q/u985eOtjFx0PoLj7cy8ix+fOeC&#10;lg1dyTH9S2VAw117djkuKtXj9xLpqmTNB8FlcKNGCz8ELq0gGIaW3ZAAWvZ2dCwHaDkQKdXFpSLf&#10;1dWs9fbGrsvJPJ55hp8f3ne5wt/fvA5ph1Bo3hcYWPk50ik6Or7eP6JqnaBDzZ0oTc2PMcaaO3Jl&#10;zc2QIW9uBCdV3ZHGVT6Vh5krIiPNldHR5te0qq3A5dcR8ZVfhvZ78zJhRE1N6oqasi4za74Mzq5Z&#10;J2hSdSpQYj4fFGTeJxRWbBMIKtbw+RWLfX3LpyAVeXq+THERHtd5DSLAsQfwC0DYUOeuRYTHEPSl&#10;fShhDS/BfQmuS4CXfRzbEW3tYnRJTs0MoI4OTQ2JDjGG1vbRmvZ2TbM17oNzx3KH6x6F7NU9DtuP&#10;dLBOEH19Jjua9lJ2tEWZ7NDvil3GcDh2bRwdE5rZ2MxLsLPbkWhnd6qNvf3edvb2O0HoOFZrOzvQ&#10;BqRZrZDgsLWDw6xO9vZj0PsZhm7qD4Htv2M+Adel31+988MbBykTYNelfWxdZBxcl31d2r0XG7d2&#10;XtbvvRyCi3sAYEJp2ESu9b7LeoDJQEw4BLgJwBJi4XB9hVufwlSnLsP7O3RoleTQwpN+jHUj4oic&#10;WthG5sFagF5OiXivKXo85HC3ZFJFw8vx3DzjdF+Vca6vnnJf+o/FAHO9/0TjxoDJdSAT3JAAM7GC&#10;pmPYSEFHCm5SIPK3RF2W2WPJuCyZIh4GWq5Fj2G+b7FxjHc2mefaf3iqbVdfeD5DbboJ9J6pqaM9&#10;sxXZbr0KYm1kmmib4OImdiHFcXYhuji7UB3E46dxlfpHrU7q9wbO0S8Q6HTbZfPVr3v+QO24HIEE&#10;8BKcl9YAEw4hKg5RcgCXzK5LuE7aWyoy3hNcl/S+S3Bd0k3jsOfSGlyeC1oDzdb/VRP8ibBTE7tQ&#10;bXu7JtpujtSeSwCX6RAXd++HoeV0nhJDS6ZBHJq9AVy++ii4/IWwZNQSFpWFKt4BZyW4LiEaDgKQ&#10;CUATwGb2W7VlYDnVJt6GaRO/rK6OOa8up2PiAC5/DDugvotj4lQpD+y3ZGLiB+mYOETEV/BHEfP4&#10;OsLkk4V/7w117qzp49xaM4VXoJntp9GQnmnKLOeu6FcPO+ywww477LDDDjvssPN/cvw5/jaDHJO6&#10;bPCfrP65zUX184HfqLcIJ+dsFk4acFGyXH1duoG8LdtGxcPxPkvKaQkOyVomGg7uSQCREAcHMAnA&#10;cnAFaUmpJC2pVegQaTA6DgAz+TkFNwFegkMT9l3G1bsumaIeiKAzuy6hpAceA7RUM3HxXf7TDRtE&#10;Jbrv068V1o4yq94OfKT6pek51dchW1WXgleqToqXqrYKSlQrBSbVQoEBa5dwhupmyGbVj+GHVS+j&#10;T6teN7umetvtgao27RdVba5ZVT34qaos8aryTuievP0BM7OmeSu7Zzl3D0AvUx2080fHu9o27THM&#10;pdtorUeKabRPlqmEV2Cay9OaoNxmg3CCaVfgdNMR0XzTadESDC3Ra0g7LXeYHsn3YGj5S/gRvEvy&#10;JUDLyNMYEkI8G70Gptq4K0jXTegLtam2xTejq1t9M7qq7Xejf2l9bfSNZkdHPo6/SD6LOWW4E7qT&#10;cl6Cy8X/RF20//eMG8fNKdW587BdwunocR7Auy6/kW4f9aFW8H80U3zym5wULdZVRp4ny6LPkNcl&#10;Gz4KLsMa46j4SwwurXYoMuCyC4BLdAjQsg8SQMtBzs4VaS4uFbmurma1l5fZ6ONjnuzri8FlqUCA&#10;XZdrkLYi7RYKzXsCAysPIkFpzxxukzeHhH1r7oYW1jyJHlHza7OJNc9ix9T8GK6u/iYkvfq2NOn1&#10;L2GxFLyMisLg8m80tHwe09T8haxL1c9RRPXrbvNrzP1La+5GFtVsC2jx5opEaj4TFGTeHxBghng4&#10;OC0XIQG0NHh7lxd4eDxPcwvfAIALQFcRACuPPoU5zj2LDF5DCR3Su/ASnY/BJZRxdLRrpu/m1NLQ&#10;xak5dltCzLaLfby6t2Mb9QjPdO1SvxG6x6EHdc/CDmP9GnYM60XYcazy8NPE64hTBdWRZ3v+PexM&#10;4N9/RzM9l8Oxi+NwnFpwOK4xHI4zHH9XCRyOYzyHY2stEYcDhVL/aWjJjJsHx2lAUGOuEjeM24fT&#10;kfH6oh6Al+C6pOBll7qdl8zeSyY6Du5L2H05xotyXTL7LhmACYLjcDrEycGhCfAa4Ce0yg9yShrY&#10;j5Pok8hJfO/PCDPRttLe4Lbt6tSS7OXUhoaXnckst55GcF6iz5XRxM0xTuYWGGf6Fhnn8ymAucx/&#10;lHEFlgmDxLUAMwMmYrgIoBGDTBo+vgsy31fDy4IYYGntsoTbh/sqRY9hAldBarwGq7NcerYER7vC&#10;uaurwTM9bbnvqJxtwik5qwSmHKNXapassTAnzEZcHGETXBxlF4KdlyM9M/Q/NjutPx64QL+MP1I/&#10;VUBon3a5pbTkWKi4OMTAAUwyABNgJUBMEOy4hNPBcalHAnAJcfEhZrqo5welpd0Dqqgn4SaOi7/r&#10;uLwatOY/6gz+0Ag4Htxom2BtG7tobRfH5nUFPemu3bTZ7n00pXwDcTSoFMeywW0JMfF/ClymvyXQ&#10;a0TgPZcAKcFhCQKICT9DRDwPKdW6lIdqEwdw+ToKwCXVJg5uy+/D9qmZmDiAS2g0h5g4Vcozi9gW&#10;MLUuJj6dV0iM8MnATvNk5/Z4x+Uyv1HaRX4G7VivHGK4c+8P7t1mhx122GGHHXbYYYcddv5vzCf9&#10;HVo3X84fqX4Yf0D9vN836sOiBbpT4sXkFeka3OoNeyYZaEk5LS+SlngaWsKuSijdARAJkXCAlgAs&#10;06tJS2YtaclGXy3hMPMtBTEBaNbBy+8/GBmHnZmU6xJ2XR6mXJeyHfBYDNek6w1nJFDSM9uwLWS6&#10;7l7bY0VPo0+qroo3KEsFZP4wtx7DOjs2T+3v2D6+u2Pz+Pa2cfHNbaPjE5G6O7ZMK3BLzpzslZ+z&#10;3m9s3sHA+aprwetUj+R7VC9jz1FuzGHPKfV4pCpLuKw8LVupzHXvM7jNZxGhMo7MobNtbJOBLu1N&#10;Ko+BppFeGaZJvDzTbD+taYnAaFonGGfaETjVdEA023RSVGq6KFmFoeUtOh7+SL4Pt3WDixGAZVnk&#10;SQwtq6JpYNnkC5Ml7prJknDLZGn1jcnS9p7JkvTIZOnxs8nS/7kJva4mS1a1yZJXa7KoLKaK3DLT&#10;nQHXRz3v9dWI520uK0dJNTEmmdbnccwVu81+M2zp3Z3/MiSK/EwcMZ6bZbyCHn9Z+EkMWE8ELhxI&#10;n/1PzRyuJuaiZKWuKu4KWRZ38aPgUvwb4BKAJaiHo2MZQMt+Tk7lAC0zwW3p6VlR6OVVofP2riB9&#10;fMzjeTzzNF9fcymfb15JOy63Ie2FyHhAgPlIYKD5QGBQZSlPVrWR3676RMCg6muS7JqH8sKaZzEj&#10;a8qaTawpixtT8yxCU3MvNKf6tqxH1a/hzc2vo2PNf4OIeJNY81VZq6rr0mE1z5uOr3ndp7Tmp1hD&#10;zZng7lUXxKHmL8Ri82F0H/tocAluy3l+fhWTeLzyYi+v8lQXz8eER89RAK0AXhIeQ3AxT77HAPyl&#10;HWTwSW8AMAFeDnTsqIGm5e4OrfTdnVrpkxya6hPtooth52Vf53ZqlXt/Dbgt1whMGFTCPtSKOp3G&#10;cLsKqTrqvO5tzEVdbdxlnSXuqs7S9MuUtzHXW/w98ZYDNNT/USsH/rcN9xOv3pJP/fKjGgfjlvF3&#10;y3r6OlKxccp92UGVRkfHKfdlLwwvIT7O7L2E9xecl+OQ4BBgJn7PPdIL9R6p6H0fBC3yhTkuvZUp&#10;rl1zBjq3+6cc09EcUVBLm4hi9P4bujo1J/u4tCGhaRwKezLdupMFHgOM6DOF3ZdjvXLw7ksAmLD/&#10;ElyPECMHkAkQcxUNMQEyghiXJMBHa1Fgs+FplKjLM6CSgZXg8ASn5wq+ybjQF6BlPkm4DzUMd+vd&#10;O4fTzS7ProsP6TU0G31Wc/YFzczZKZySs8iXzM516dFDxvFzC/yU3yLkU6EqzCawOMomRIc+27of&#10;mx3XXxCt0K8TTtDD53xD2Fy1ZehrqnBHiQRuSgZgjkcClyUIjsNp4MyEy8B/cJ2hb+p3XTIt4wAu&#10;Yy4py2hw+UAG4HLL8Itua53ol/+/asI/kwxtjuPicdh1CeBymGt3HK+GMh4AhAAKb1IrXgho9/45&#10;/CgGl+h3AfEWwGVTK3DZ6xfCMrSKsOTUQqiegpcQCweBAxNDy1qqSbzfc7Wly/dqS5s7tNvyKnZb&#10;mqPoUp6wo9ht+VC2Rw1uS4CnTJs4uC0PMzHxgEnECn8TsYCvI8b7KPDvvByPXkSycztiOq9Iu1VY&#10;ol0hGKWdxivQ5Lv3yx/k2Oq/piSJHXbYYYcddthhhx122Pk3T5Jds6iZvhr1WekK4pC0VH80aAF5&#10;UbyCvCndgCPiAA6fhx8lK8JP0fHwLzBorAeXtNsS4uEAJtPfkpbsWtKiQF978mnBcQCYqdVUfBxi&#10;43AduK5VyziAS7gPAJdUw/hR8nE4VdIDEPW6dKPhnGSl4VDgfMNW4ST9roBp6gVivVLZOSW/ed/o&#10;tKDUoFBODOdjZTt/kXKk7omNZaJuTq1iB7p06qH2SBk4nafM2CiYUHBavFR1T75H9bzFJdXrvpQT&#10;s3zgPdUG+VRltltvVaJDbHZvx0R1rhu117I+Im4wrRCMNm2iI+LgtqzbaymjIuIP5HtwRPxn+aEG&#10;0BI7LRtAy5smS6vvTJb290yWLj+Y0OtEAcuctyb0ddJkGYlUgjQbaT7SXKTpSGMspqq8CtO1XhdN&#10;r7o9HHYz4VjKpajNSfuDS5vsD5gnWeU3wTfTKRliwuB4+62x62QXn7VLONP0RH4EP8aLohWmlc4m&#10;cHX+dZBDokeJW5bfSv+Px8dneWmbfSlZp3ubeIssa/4Fef0jUXFrcAnlPB3t7fG+xHfBZS9Hx7Jk&#10;JydwW5anOjtXKD09Kwgvrwqjt3eFicutGM/jVUxFmu7ra17I59dHxZEAJAK4PBoYaD4dFGSGsp7d&#10;gZLKrf5RVdsFbauPB/avviHJrvkpvKjmRRNjjbnZ+Bpz3NiaFzG6mifhijdP5X2ryqJbVz6OaGo+&#10;G9zpzb2w/JrKtnNqfokfW3MxZFD1OXGTyktiMXZbArg8EBBQsdXfv2IVn18x19e3fDyXW67y9Cwb&#10;4sw/D3sQGXBZ7DGkMM05qQiA5SifLKx34SWASwATHR2a6ns6tdJD23Inh3hdT8dWmhTnLuoUtyQ1&#10;FDsB0NkfOFv3Kuy4riKqHlZW0bDybcxlnSX+S50l4YbO0vqOztIWdE9n6YDU/kG2pfXdnpZW34Z9&#10;GbHX9+HvcGL+bxxvDsfe71OfRMlngqERjcUFsbZyVQv7SOy+BIDZxbGFqhs4MB3r4+NQ2pPmwgDM&#10;XoXDkSgH5oBClccgDKWLsAZhqAnnDXfrg2Fnumu34UNcuqQMcOrQsWfjRCF6CP9U8QiU9MTZhKa2&#10;sYs1dHagIuMUvOyA4WWGW3djrkdf7L7Ue6Vi9yXEx6f4quoAJsDLUj5pXEYDzDoHJo6TN4SYHxNz&#10;OUYAK+E24LYAWsJtz/UtNk7wVuD28wyXnnl5nESHIo/eXJN3Vv/1gnE5B4Lm5OwTzsxZ6Ts6O9u9&#10;59AYjsSDfpq2fhyf2AhbcUFYo8DiNNfOuntNj+ivStbptwdOo3b/8oZry3o+oiLfaW+o3ZXwH8BJ&#10;cFYCqASXJRyC4DTAceC4rAOXdFwcuy7vYnD5FoPLE8qn4YeUD2Q7ld9JNjWnH9N/3Ug/4XdoaiPX&#10;MHFxiIfrvdI06/zHaQ4FzdUw4PIWBpe7iJ/kB4lf/hG47PEzYRliJixZtOsSIuMAK0FwHJyWUMgz&#10;2Ew1iYPbMvG7Bm5LBlxCTBzclvdlu9TQJo7+ziYuo8cCMXFwWzIx8Y0BVEx8Do/ApTyw3xL92SCy&#10;XftoDgjnaHcKp2vXCMdqZ/M0uGF8sEuXVuipf9SRzA477LDDDjvssMMOO+z8iaerYyvxNJ4qb7tw&#10;mn5/0BzylHgpeQ3cltItOKZNlfGcICuZiHgDcHmbiomDgxLclgAmh9OwshCJ8W3AcYCXADQZeMns&#10;u2RclzgyTu26hPuiwGV9SQ+0i9+UbjGgL2SGE6KFhm3+JQZTeA7RNq15fvKOPopee3spomdGp0lG&#10;SZp7mjx/s20b9nvCF+YuNs38Bzm0T1S6JSebvLNVGwSTVBeC16h+jD6setrqtGp7yAwVNJ12c2o+&#10;MtWlm6nIYzDltvQBtyWB3ZZ1hTwiKOShdltek67Dbss7dEQc3Jaw17KB2zLyrOltExpcxl83oS+S&#10;JkvrO7TT8okJfTk3WTIoh2UdtFyCtAFpG9IWpDVIADHHIKnQZVOqTJZev5hq298z/Rx31vQ04vPi&#10;n8IPKW7LdqYfFM3ut9N/WutNfhPlJtehAvQyfNBR5M9xC5nN0+LHXhl91vSFaJXJ5J7Rg/BK6TCL&#10;R2Ss9jPlLfMd1Ya++Hszk6vsCdH+t53ukmVtrn10x+XHwGV3R8c6cNnT0bGsL7Xbsnyos3M5OC0N&#10;3t4Vo3x8KsZwuRWTfH0rZiDN9fPD0exlAkGd43I7DS4PBgaaP6egpfmCSITdkV+IJebTQdLKXQER&#10;r7cLW785Edin5pvg7Jon4YU1ZU3Imqr4cTVVzSbUlMUaa34Kz3tzU9b/zZngAdUPItD5iTNrbssL&#10;ag6JWlWdR7dzkQaXAEcBXG7y969YgR7LTF/f8nE0uMx0k280cbNVI2l4Ce470itVDbvdTD45eMfb&#10;u85LAJcdHOOLwW3Z16k9hpd9nNsVD3PupoYIucp9IHZblnALdACKX4VR7fMMsKxFwu7KhK8oUNn5&#10;B52l/yudJaVSZ0mrojSwQmfp+Uxn6fhj0asWX2Zb4m70vBa6KfaAaI7f339noc//ovmEz+HzJJ/6&#10;xYY1Cu4X21ia3YwGmO0cqd2XECEHiIlj5BhiUiBzgEv7wgEunXA7/BCszrhwCaAmKBX9jC/j1E7R&#10;x6Ftr2THNsFd7BJ9YihH9L8yn4Y3lrRtbheOd5ziyLgLlPW0w/Ayxa0zmV4HLwfg6PgoryzjeG4u&#10;jo/D/svZvoRxLp9yX2KAScfIGQcmFSP/x6IgJQUqGVgJ14coOjg6Z3OLjOO8h5Nqt8Fkukv3ghSn&#10;RBE4LSd4K7pu8JuQcTRoYc4B4Zyc1YIx2cNdkoeIOYL31lBM4Rb06unYWtPTubXuG/lO3CyO91z6&#10;FutHeKbpLjfbp0KfWQpAgvsSdlcqaDgJEXIAlQAyQfAz/AfnY3CJLs+ASyjpAXAZf135Jua8Ev09&#10;p3wqP6S8C+BSsBnWhPxXjj/HWxjdWJKfaBet7enYUkt6DdPM4Kk1mwKmaA4FzdeclizDsBBi2lCQ&#10;Uw8uT1qBy+tW4PIJYRlUTliGVhPoNSLQ3+FUCQ8IjgO0THmttvQFtyXstrzToJTnNW4TP43dlhAT&#10;B7flHdku9S3ZRquY+DLicBDExOcQ2wJKCPRZIubxtcRUnhL//gOHeTfHBAIi4qfEi7X7guZoNwon&#10;aRf4GbRjvLI1Gc49eyVxRP/MP7yxww477LDDDjvssMMOO3+2mehOSJf7jlLt8J9qOCpeQJ4XryBh&#10;t+Vd2TbstoS4NuycBJgIMfEPgsteT6kdluC2BGgJsFKHZKAFx+E0OA9i47D3Ehya2HVJ77qE20S3&#10;DXCUaRe3Lum5K8OuS9wufka01LArcLpBF5VOhCqkedHToxUdN3dUdN3dVdF0adMcQYZgCCeYw6Of&#10;4m9ODIfzWQwnxi7JNs6vl0vrxEzXblkTufnK7cJpquWCUareTq2MyU5tR+e69WngtpzvpzMtE8Bu&#10;y3GmHcKppkOiuaaTEiomDuASdlsC/GMKeWC35ctIClxW4pi4Fbhs4Lh8YLJ0+cmEXiOTJRXi4RYT&#10;eg1NlglIC5FWIQG83EQfB+clgMsipHR0eXBqdnxE3Vb8TXz71dHn8X0/DzsyAnYgPkFfZo8HLlSt&#10;9hs3eJ6vpvVw576tM926xg1zS5K1so8O6+PQ2jSdV4Seo8G0kGcwLfEdYVwnGD8SCojAZTrDV51K&#10;v3zvzUxeUX8odart8yNZ1uEaeTRofpLpA+BS1KhRUeg74BKAZS8XF3zY3cEBIuJlEBHPcncvL/T0&#10;LNfT0HIsl4tdlnP8/CrmIy3m8ytWI60XCAAcYrflbhpcHgoMNJ8MCjKfE4nMF5GuSiTmr4ODzXek&#10;UvO30lDzzeBQ87HAsNebBM2rTwX1qbkTnF3zNFxZ8zxaX/M8bmzN82YTap42GVFzV66suYrOuxSc&#10;U3NWPKT6cFDka4CgD+RyfFvfoNu8IpVicLmEBpcTudxyjZdX2XD32BVjudkqDC+9Mgo1XinqsegL&#10;OyP48v6u85LwGET0ckws7u3UWp/u2l2f6tpFn+Pap3i4W191tltvvNsSwOUCP53uQchuHA9nYuEN&#10;oGWHBzpLn191luwqnUVbq7OMRZ+mifgTRf2c/ZYCmgA2W35bXB1/Vf22yZW8mphL/R6F7m9e6NwT&#10;nIH/F+avXA7XTsQReUZ9JgmPbizt2MwudCgATIiQgwuzHYaYDMhsVhcpr5NLq0JrofOHdrNv0a49&#10;J4EXz4mvawr/n4yksSAg1jYkF7sunZqT3a3g5UCXTuRga3jpNchY7JVKF/cAvKTKe2b6EsbZfMI4&#10;n1+M4aX1HkyAkAyQ/JgYUMnASrgeXB9uC24fingKPQdC83nBAJuWfCg6M3ll99goGJ/5edCi7OPi&#10;0pwNwonZKveBKU05Ee99ru4HbnG+Gbxp+DL+yMIM127Fd2IO6G9IN+oPiebpl/mO1o/3Hq6bFzCC&#10;wDFviHv3fk5FvxmAmWWhdmACxGTEQEs4H3ZcWoNLaBePvap8EwXg8nPlY/kB5QPZjrQ7nAP/tZDM&#10;k+PpILMJGNzcPlKT4pykHemTqVnuN1KzJWCK5kjQfM1Z6YfBZfnHwGW3nwhL8ivKdQm7LjPR39bQ&#10;Mp5Jx8MBWkJE3NptmXALuy3fRl3EbktoE6fAJRUTvyPbroaY+FXpehwThzZxiInvwfstS/B+y1k8&#10;gijhKfHvvD6OrYlSnoH4QrxKe0a8THsoaB6Oiy/2G6Gd7FOgUbr1y+jACbenXwJ22GGHHXbYYYcd&#10;dthh5//KTPDI5s7z0+av8x9H7g2YRZ7Auy3XkbdkW8iHst04pg3gkCnlATfk2yYXsTsSg0uqmMdo&#10;6f2L0TKk0ogdleCuBFg5Emk00hj6EE7TIGF4iS4HsXLsurTadUk3jEO7uLXr0rqkB+LiFyQrDQdE&#10;cw1ThYXDQ9oG9RKmC4dLRkgUsfNjFQkLExQ+3X0UHm09shwTHeM5Mg64L/+l/X0ijptTQqOw4B4O&#10;if3QF6rCrk4tR6WD29JrsGmkD+y2LDDN5BGmUoGBbhIvMe0LnI2bxE9LltFN4huoJnH5LtptCeDy&#10;GO22/Ai4BNcl7LdszcDLd+LiRbUm9FqaLJOQICI+EwlcmKPR6XBeBrpM/5cU9ATnJuzLRLcLOzTh&#10;viD2DU5PcH3C7koAqeACfYIeG7hCH8h24ccMuzlPS5bg53JWtMx0KHAufo6rBKMxtJzOU5nGeuV3&#10;oF+u92YRX9cf3qva9Kfk8w5fkKv8THHo5PfeA0njxnlSK3DZiQGXjo7guoRCnrIhrq5luZ6e5UVe&#10;XuVaJKOPD46HT+TxAAxWzOPzK0qRIJq9Hmmzv3/FDqGwAjstISIeFGQ+BW5LGloCaLwRHGy+HRqK&#10;geNDpB/Cwsw/It2Xys0ngmSVG/jx1ccDelVfkqRVfxOcV/NDOFHzc+yYmmcJE9HhyJr7YYU1V6UZ&#10;1deDu1TdlSZUPgqNMD8IlZvvyGQVV6XSipNBQRWHAgIqtvn7l8/39S0f4eNTPsw5+CADLkdxM1Xj&#10;eQqioSh4+S7AzHbvqUl2bqvLd++n13un6kd5Z+py3ftowI0J0BK0RjgWF/NURpyu22WJoWU8RMO/&#10;oxyVACcBVC5AWkdrKdJUJC0SuC+7P6Wi5C2+pq6LbgMA6IuI47ozosUZ6wRjmyc2jhBCyQp6+/4v&#10;7cRsFMUJ8W/WSC5tbhPeIhGplW1Un0S72OwODnHD2zs0zW5nHzukg31c2ySHpi1gt27HRs2k7TlR&#10;8I8nf+TrZBP+ibhPc5sIPbpPQyeneBL2XUJsnHFeQmw83a0rCfBSBXsvvWDvZbrR5JVlnMjNw+5L&#10;iI9P9y3CDkwAmIwDk4GY/1DoMnA5RqW+JN6hOY2rJEd6Z5Iq1wGGdKeuBYMatRfnOCR6jPTM7LNO&#10;MD77hHhJ9omgRdk7hFOzR3hmDE1oFBxMPyfr+cvZgBUtwfF4QbxcBdDqcevT+i+l6/THRAv0q/hj&#10;9NN8C9Gfg6HFjxJOKy0dH1Bx7+6P6wEmgEmAmFDEk1FLCx2H0xhoCZdldly2+Bbvt3wddVaJ/q5R&#10;PpLtVl4Tr+9i4pj+qQj/f2g+CebwEhJsw9R57v01APYgJr4zYBoGlxekK4ir0rW40RvA5ZPwg8QL&#10;a3AZc4kClwm3CEvruwT6O5gq6AF4OchMYFCZipRiphrEAVp2e6K2JH1fBy0hJm7ttnw/Jr5Vjd43&#10;NeO2hP2W4LbcFTCd2Og/Hu+2nMorxPstR3hlEABevw7Zqr0eslF7MXiV9oR4kXZP0EztKsFYLey8&#10;1HgN1qQ4dfyvK0tihx122GGHHXbYYYcddv4/jpKT1HiST0HeIl8Ducl/AnkwaA55RgoxcapJHPZK&#10;AjCEqDaAy7LIU7g4BxyRlrhrRkvCV0ZLq2+N9eCyymjJrTVaCIvRMgppPNIkC4k1AYmBlwA2h9fS&#10;rkvYdfnjO67LK3Rc/Ay+T7hvKAf6Hrsud5A3ZVS7OIDLpYKRKV38E31cW7k24w7gDg7IDlDwB/AV&#10;vD48hU8Pn1yvTl65LnEuQ+1C7KI43hxwa/xL0ddATqBzK5uY1D5ObU3gttR6QZN4jqmEpzLNZUp5&#10;hONM26CUJ3CuCX05o/dbrjPdlG7CbkvYb8mAS4CF9fstPwIuW9DgEsp5OtLOS4iNA8AcXGmyZFSb&#10;LDngwnxLKRcdT69C51WYLL1+pmAnQEu4nbjrdW5LBlrC/VPQ8lgdtITHB48THi/E2wFcfiFZhcHl&#10;EdFC3JS+QTDBtMTPiIHtOJ9ck8kjS0K/TA0Gfa6cVvBHpH0v20vWKp+TT9ucJ69I1kvpsxuMiAaX&#10;MVbgsruDw6u+jo6v+jk6lqW7uZXleniU5Xt6lhNeXuXF3t7lI8FtyeNVTPb1pdyWfH7FcqS1SBsE&#10;goptQmHFXqQDAVQhDwMtISIOuyivIIHb8m5oKIaW34eFmZ+Eh2M9R3oVEWH+WhJs3hkY8npXQFzV&#10;PmHX6hNBg2tuSHJqHoSra542GVnzotnEmvJm42t+idHX3JPn1Xwr61t1O7h15Vch0RVXpPKK8yJR&#10;xeGAgIod/v7lq/z8ysF5WeguPTiWm0s5Ln2Gqd8Hl4o65yUDLwFcFnoMIsB5pvdMwdBmjWCsboxn&#10;VrHCvS92W4L2B87EcBFi4vURcdhpSbstB77SWYhaClKuQdqCtAlpORKcVoTOG1yps3R9rLO0+o66&#10;HuzEjLuMbw9cnJVRp7Gj87JknW6urzZ1pNvQkESO7DdXMvzZJ44j+rcWuARz/MKiGknVbRxiDB0c&#10;4sjOGF62xPsuG8LL7uRwtz64tKfYawjVOu4Fey9z6wAmwEvYf/luhHwJDTHfFZzHCC4731dvnMkt&#10;Mk7wzicNnumkwi2ZTHHpnN/bvoM8z7MfxMO7bxBMzD4hXpR9OmhZ9i7hjOwJPorUJnYhUEgE8LvB&#10;THZWuB4ImJsJ4PKSeKXqQPjiBuByDX+MfpavWj+Gl1O8V7qwyJL4LRX1BoDZ5THlokymAeZAs9Iy&#10;5DUFLEHwM0DLZHQetIrD5eF6eL/leaU56rTymfyo8uuQzYqzwmUfgqr/VSPi+HjG2YQO1XgN1czl&#10;FWs2+E/U7A2YoTkWtLABuHz4UXB5lUDPnUB/1xDo73BqzyUDLweUExSwfKW29P2FclpCIU+7+3ST&#10;+A0cE6/Guy3PYrcl1SZ+QP29bB8dE6fBpaRhmzjst4Qm8TkQE/dREqO8MrDT8qvgzdrboTuKvwrZ&#10;rL0SvKYuLr5GMF47x0+rHe2Vqcly6NmSfvrssMMOO+ywww477LDDzp99kjnxtqTLkJYlXCW5gj+S&#10;3BZQQkIpz3kplPJswuDyvmw3jmgDuATXI8TFwQlZHX3RWBt35cPgMq/WaCm2GC1jkaYgTUeaYSEt&#10;05AAYIL7EmLj0AMLkXGIl8N+TIibQ+wcwGUcBS7hvj7ULn5LtqXOcQluUZNTJpTOcGxa2vA92nl0&#10;8+joke3Z3RPDS14vXq5PN59c90T3XNemrp1tpDbNbLg2sNvxn3LTtGgULkmya2ZIdeliKvIYaDL6&#10;pJsm+OTSEWomJj4Jgz0qJr6kfr/le+DyyD8JLqFVHMDlHaqkJ+kHCl52e0KByeTnlABk9vmFah2H&#10;ywDkZIAlup3aJpTTkoKWp7HLE+4b3JbWTssf0GODxnNoPge3JRQKAXgFAAv7OsFJugU9xxV+o02z&#10;eQTe7WnwSjXlcHLs6JepwZBeA703CSZnPYs8QdbqKsiHsUeJA/w5QfTZDQbAZTANLqFVHKLiyS4u&#10;r4a4ub1KdXMry3F3B2hZxrgtdd7e5aO53IoJPF6DvZaM23KLQFCxRyisOBgQUAFFOaeQmHg4Ay1v&#10;SCR1bsvvkZ6EhZmfR0SYy5AqIiPNj9HP99Dp36LLXAmWms+I5ZXrhDFv1vPb1Xwe2L/m2+CcmqcR&#10;RTWvYkfUVDabUFOB9GusseZRWFH1LWlK1XlJl9dnRHHmIwFieCzlG/j88lJf33Kjl+jsBG6uagw3&#10;u3Ccz3D1JF4+YS0MLnk5lKzgpc4rHUortDrPFF0pX6/fGzhDv1c4UzfeW6EjvYfpSrgq3WXJGuy2&#10;BMBIuS2hjOeGztLqa8pFOaxKZxmB/uTNRQJwCVqEBHFxAJpwPrgyobSnDlpexbdVHXOehpancWM5&#10;ANKnYQd1l8SrldsF07pqXAb7028nO/+eaRT+SWCfpnZyAwUv40kqNp5I9qqDl+3IwW6dyFS3zmS2&#10;Wy+ywKMf3nsJpT0QHTdxs4xjuTk4Pj7Zt6EDcy6fgpiME5PR/DoV46IfAJ4TuQXGkZ6ZeJ9lpksv&#10;cqhzUj/Y4ZnnmeYzxUfVZaOgJPO0eEn26aAl2XsFM7IneilS2tpHhcNzoJ5Kw7kUtCr0ZvDmXACX&#10;50TLCs/Gby7+MepIA3A5x1ejn8DLK17mbyJex19Vot+XyoYAk3Zgwg5McFYCyATBcQCWcDp2W0JM&#10;/HZdTLws6oQS/S5U3pRs6H/GeaEr/ZB+axyCOXxeH+d2gan23UOTHds1G+TYqdkAx44JfR3bJHRx&#10;bJbQyT42tKNNE35Te7k3uvwf6b79NOITUUdYG7Haf4xmU8Bkzf6g2Zrj4oUacDlCRLseXB5+B1xe&#10;INDzJixNaXDJxMVh12UvGmD2poEl47QEaGnltqwr5YmgY+IR9W3i38m2q2/JNquvSteoL0pWqU9C&#10;m7hkAY6JQ5v4Ar6BmMUnsNNyCk+luRK8tvhR6L7ie6G7ir8N2YrBJRMX3ywo0S5i4uKu/frTz50d&#10;dthhhx122GGHHXbY+bNPhmtXud5jmHqWr5pEXwbJ3QHTyM+DFpEXpavwfkto8AZ3I7gcIS4O7d7U&#10;nsuzxuro88baJgAub1Dgsv074FJvodyWM5HmIi2wkJZ5SAAwAV5ChBz2XYLrcnClVVz8NmlpXt8u&#10;XgcuIwFcHsXuz/vy3eRN2SbynGS5YV/gbAP6om0gvTLhCyHMXzjhHHvXWNdmrs1dh4PbEqAlhpe0&#10;+9KjlUeOSzOXoQ6hDn0+k3wWznHmwI41T6T3QaYrh3JbOrQ15YDb0iOFjonnYdchRKYhOg0R6l10&#10;mzjEqylwuQE7FyEmDhHsJx8El2ffAZdXrMAl47q8QwFJKOsBJ2U3cF/+TEFMgJlwOkTKAXTC9eD6&#10;6HYYYEnFwymXJRUPB2h5rM5lCbs3cUQcPU6AlvCYAbqiz4HppGgJhrE7Aqeb1gjHYVBbwivAxURK&#10;9wFD6VfpvRnvkud/IGCWoqIleh91ZeSPYYeyT/jP96HPbjAMuIx+B1wOdXN7leHujt2WSk/PMnBb&#10;ArQ0+PiUQ0x8Eo9XMesDbsvt/v7gtKw4gvQ5QMugoHpoKZGYv0T6NjjYfI92WwKk/DU8HEPLX5Ee&#10;Qlwcnf4AnfYQfo6MND+KijIfFoe93hPYueaUuHfNvoAONedFfWvuhkKRj6rmebSupqLJyJqy+PE1&#10;vzYZXf0wXFP9pTTzzQlR79e7hHHmjXxh+RJf33K9p+8PRu9Mlc5raBHEI98Flwy8hMh4PbykIuOE&#10;xxAizbVb8XRukW534EzdadFS3XHRYt0iP1I310+n+y5kW10pT/1uS4iJ36F2WyrovZYQEweXJUDL&#10;EoCWSFDU0/0xVd4D0BLi4bTTEmLnAEPBafkq4jiGlr9GHNM9DTuM4eVD2V7NZckqxWwu0SGF04Hd&#10;P/dvmiAOjx9uIzK0tAs3tHeINXRyoFyXDLxk2sZh7yWU9mTS7kuV1yAcHaeKezIwvKxzYPpSBT6U&#10;C5Ooc2FaC3ZjwvmTuPnkaO9sUuOZgm831bmLur9z2zZJnDinXPveXuO9FQO2BUzMBGB5FjstZ2WP&#10;9xo+pIN9Ezl6+B9shj7gNsfpsmR1zy+l6wtuy7Yrj4kWFZ6P2aR7FHHAClyO08/jF+snchW6KbwC&#10;zbfhu1Todx52TWJ4CSASAGY7OkIOEBOclQAq64R+htNxTPyWsjbmMo6JA7j8Sb4/96Z0S8w/iIl/&#10;Et5IKsl27JmgdR/ccwqvcMBagSllLX982krB6Mz5PK1iuk+hYoKPIs/gmZ5X7Dk0T++RmqX3TEnN&#10;cemV0t+5Xd8EToIjfVu/e/w5nj7dHRIVS/1JvN8SGsVPiks1l6VrcSkO+p1OPJR/AFzCjksMLq8T&#10;6O8aAr1mVFwc4GW3JwAwKWAJRTwALWGvZZvvGrgt0e+Hd2LiR+mY+B4cE78h26C+LF2jPi9ZroaY&#10;+GHJPBwThyZxiInD77dSP1JzO2SrFv0+Kf4h7GDxg9A9xbdDtmuvBa/Tnglepj0iXqDdLpyqXSEw&#10;UXFxjxRVDqe9M/302WGHHXbYYYcddthhh50/68CC+2z3nkNHeWca5vF15Ab/CeT+oFnk5+JF2HF5&#10;jd5xScXF99IFPcyey9PGquizxtomXxhxXLzF10ZL+/tG9GXQaBlUSUXFSYvRMpmGlkuQltGHADAB&#10;Xo5Dgsg47LqEhnEcF39MWtrVx8Vro5l2cSouThX0HMQFPRBlP0WX8yxHXxrnuCnfj2r6cdyc45z7&#10;ubZyzXHv5D7cqxsNMXvwcn06++R6tffKdW/pnusU45TrEOyQ6yByyLUT2uXYBdh1sxXYJtsKbYd7&#10;89zzkxziTSkuXUwqj4Emg1d6XSnPXD8dHROfgGPizH5LcCl+IV1lui7dhIt5KHBZX8zzQXAZbQUu&#10;mYIegJDgnGSclxAbB0AJhTsAK+EQfobz4DJwnbjrJkuTK6a36LYYYAkuSyjkeTcWDo8JnKDgsgRX&#10;KHZaoscM0BLAKzhHYa/lLiEVES/1M5im+qhMI72yTIVug0ZnuXw8sjfVVxV+WrRYXd3rPlmd/yP5&#10;hWh1hsk714s+u8EEfPppnqRx4xdRjRu/TLCxednBzu5VfxcXgJavciAijqTy8irTenuX63188K7I&#10;cTxexXQ6Js64LQFabvH3xxHxw4GBFceQoEEc77SUSHAZz/XgYPM3UmldRBz2Wv5CR8NfIt1Bp91H&#10;pwGw/D4qyvxjTIz5aWys+TnSF1EtX1+OGlbzoqmh5qdoZc2OwMSa7cJW1WclvatvhaRVfx+qqPk5&#10;rLDm10iyGuDl05jR1ffCdNXnJMPebPePNy/zE5SP4vKejfMeOBacSN/JdhD7g+YRS/xH4XIKStbw&#10;8t3oeBah9RqK4eUirk53OHABdlmC9gbO1kHZEtMkjqElOCbBbdnpkc4yuIIClAAqAVyC4Dj8N6xa&#10;hx2ZADjjb2BgycBKcHBSwPKk7tewY/g+AFg+Djuo+yFsv+6BfLcedEe2U/+NdKt+MZ8sbG0b3RS9&#10;rR8EU+z8sSP9RNA1xkaqb2kXaWgD8NKJcl7Czkso7Xk3Op7q0hW7L5Vu/Um152BS55lCAsAEBya0&#10;j5usISbswaSbyAFUzvBVkzO4ahKAJTgsAVjmuyWTw1y7GQbat++fxInzg8eU6ZTsNpqblb1VODX7&#10;rHgZhpb7BTOzJnnmDo3iSMBp+dFVHeeDloouiFdmXw1eq7wevEG5PWCK+kbsXv2DiL36q5I1+iOi&#10;efp1/HH6BXy9HgD+OO+c4lOSJUW1sZexa9ISf5MCmIwD0xpidnxEgUoQHAdnJrpMLbSJ025L2G/5&#10;k2z/sHfaxP/ix/GzTXVKClrCJ1tO5xGKz0ULFRckq5CWo+OliiOi+Yq9AbMU2wKmKtb7j1cs8jPm&#10;zeCp88b6DM8r9hmaV+DePy/DvWdeuku3PIN7Ovo5eXgv18QWf1RDdtgnwp4j3YdptvlTxTxnxEsx&#10;uLwp20jA75mH8j3Ez1bg0hx1lqjG4PJyfUEPwEtwXXZ4SMXGGVgJLst2dyhoiZ2WAC0vY2iJY+JW&#10;bsv6NnHKbQkxcXBbnpYsVX8uWaTeHzCLWME3Ecv4I3BMfI1grBZdt/hFxOfFv0YcLabg5b7i2yEQ&#10;F4c9lyu06P9JtHuEM7XrBOO1C/x02tE+2RqFW68Q+qmzww477LDDDjvssMMOO3/W6eOQKM12660a&#10;4z2cXMQ3kJsCJpH7g+aQnwctIM9IV5BXpGtwXBxcl+BwBNclRLWfhx0zlkWeNILr8q11XLztXaOl&#10;62OjZUCF0ZJDOy4BXC5EWoG0ij4sRZpjqXddwq5LiIv3p+PiHR5S4LL5TVzQA67Lisgz2HHJ7Li8&#10;LduBy4NOiBYboAV9mZ9p4HzPvI/t2furU5STyCXOpadbG7dh2IHZ2QcDTAwv0c8YYCa6U2pJKwEp&#10;xj23qVPYiD5OrUxZbr1MhFeKyeiVYZrAo2Li4LakYuITTDvwfsvZOFYN0I8q5gFwuQ07Ga0bxT8Y&#10;FWfAZRMAl7TrkoGXjPMSIuBMdBwDS3QIp73jtITbgduz3mcJTktraAmPB4AqAywBsN6SUdAS2tAB&#10;WgKE3Rc4E7tJlwlGU3stvXKx6zTXvW9+jutHXS9/mcstbnlRvIqszX5MVg2+S96UbO6/xdP0wfdI&#10;+Ne/plmDS9hxOdjN7VW2u/srBe22LPLyKgO3JenjUz6Gyy2HmPhMPz9cygPN3Wus3ZZCYcWRwMCK&#10;40FBsGeyzmmJoSVdyHMf6VEYtdfyRUSEuRzpthW0/CEqCgPLl02bms0tW5qru3Qxn2zRqepafF7N&#10;yxZja8oSxtbcjM6puRudUHkjNKbyc3Fc1UlxxzeXgwdU3wwZVn1Pll/9vVxb/X2ksfrbMH31GXFO&#10;9Xph96qJPtKXs3z7zzdHnSZqwe3U6huiusNd4qd2l4mrLQ4T66WziHkBBhpefsh9mUMMc+2uyXVP&#10;Ll7qN0p3UrRYd1WyDh8CaHy/lOcO5aSE0h34D2DlTCTYaQmx8eG1VJM4wE0o40HXg+uDc7OBwzKM&#10;clgCsHwcth9Dy0ehe3X3ZDsxtPxOtl1/S7oZu+JW+JkKhjh2+q/fD/hnGHDbhX0mTmtqIzck2kUa&#10;mLIeBl5CYQ8DL0EDXTqQqW5dyUy3XngXpdJtIAaQBu9U0uidjot1xnCzyXHc4eQErgILQCUIjsP5&#10;Os9UDD6zXHsUD3bunN3bKTEJXJbo4fxF7ZbsO9FHkQLlO6fFy3A8HI6b3HNSWjWK+oewaQvH1OhI&#10;4Px2p8VLlJeD1yrhcI24RPtj7HE9fM4u0+Byo3CCvpRv1M/kErpR3tm62TyN5ln4UVyuQ8FL2n2J&#10;Aea3SkvibQpg1kFMWtAknnBLCdCTcVvC7fwYfKjvZj+T22reJPfF7qR0Oc/UbbdwZtoF0XLF9ZD1&#10;issgyRrFJRpcnpAAuFzYAFwu9jPmzeap8yb4DM8z+KTnqWhw2d+lQ94gpw55es+0fHBh5rj2akG/&#10;dr9r3Dgcp7a2sbkLeXrNoTpwuZq4Lq0Hl4zj8hWAy/DT2HWJXjPKdQl7LgFeQklPO4CXSHXAEgni&#10;4XVOSyoiXl3ntqR2W0IpT8OY+Ab1Vek67LY8IVmsPiqZr97oPwnvtlzA0xEAWJ+FHi4ujzhVzMBL&#10;xnV5j95zCeDyhHix9kDQHO1maBcXjNBO4im0KvcB7einzg477LDDDjvssMMOO+z8SeezbnYtO+iK&#10;rSoAAP/0SURBVOa69zFM8FaQi/lGckvAJHJv0Cy84xLKeb6g4+LguqTA5V7ycdhB4y9hR2hwebo+&#10;Lh5/w2hpfdto6fyj0TKgzGjJondcTkQCcAnQcj3SWiSAl3Aa7LuEXZcQF4cW8oF0uziz57L5LRLd&#10;NlkdeR67La1bxQGmfiFdQ34euNCwVVCiXc4f0cLEMf1Dh5ebyM3JIcZB6tLMpZtbM7dhACm92lLQ&#10;EosGmFhwOpJI5K9u7xBnGujS0ZTrkWzSeqWaRvpkUTFxP8JU6mc0rRCMNm2i91seEM01HReVYnB5&#10;hQaXAAXB1YjBZfjHwWV19MX34+IALq3hJQBKBmBioeNwOpyP3Zb10JLZaYmhZSTVHg7FQBBXZ6Lh&#10;96ygJey0tC7jAWh5QDTbtEM41bRGMA5DWoiIA7gt8BhoGubco3caJ9GGfnkbDBQ+LeGN7AafnVrN&#10;S/Jlp+vovVrUpd9HnFb+n3zSGsAl7LhsbWv7EtrEwW053MPjFey2BHCp9vYu0zFuSy63HEp5ZtMx&#10;8RVI65CgSXy3UIibvI8GBVWcQgK35WWx2PxlcDAu4wFoCRFx2G1p7bYEgHkXnQbQ8sfoaPOvsbHm&#10;8oQE8+uOHc01ffua/5aWZj7dsU/V9VbqmhetJ9e8ajWh5mqT7JqH8S0ra5s1M1fGNDHfDY2svBEc&#10;+/qYqGXVYVHXN2fFQ6q/DBlefSuUqL4h01afkeRWr+cnl2/y1y3+NfK4BoMCcDf1+oWwDConLEOq&#10;CMuAV8TddheI1ZJJ70TH6d2XPjl4J1y6czdtgXt/3XKBSbdJOBHHxAFcvo2hY+LgtoTIN0S/cZt4&#10;LWyVpfZZArwchVRgVcYDreMJN/B1YZ9lRVT9LstndCycgZWgB6G7dfdCd+owsJRt1d+QbtZfla7D&#10;cOmSZJV+tremwPSR/afs/KHzaXRjacdYG6m+uV043ndpDS/BdWkdHWfg5WCXzri4B9yX+Z79yUJP&#10;CmDqaIBp9M7EkBIEPwPYVIPDEl0WoOdg1866fk5t+vewTYDGdJi/KG17+031Kei3Q1CSzey03Cos&#10;yda6D0lp2ihETF/uo7NdMJN7QDgv54R4ifJS8GrlWv8JRcdiVuifNj2JwTh8rg4FzsHgcgnfqJ/t&#10;p9WN9R6um8pTatHvMxWU61DOSyTYe8kATHBfYtEQkwGZtNvybcwlXMrzMvxz5dPwo8oLQSsGHA2a&#10;n3RSVDr4y+D1w78K2axgdD1ko+IaDS8vSdZg1yWAS3Bg7hXVg8ul/BGK2X6avAk8xXvgsqdTq7ze&#10;Ti3z4R9/tJ4p+dkuvXsMcGwnkVEt/f/jEXEEMihFgoKek0GleMdlw6j4QeKX8KPEi/DjlOsy/DR2&#10;XQK8RK8b5byEhnH4vQSQEusW5bJMuIGhZW3cVQwt30YBtIRSHsZtWQ8uoU0cwOUNKRUTPytZqj4h&#10;WqxGf5+o1/lPVBu80gloPv817HBxVcTZ98DlTxhc7gLHZfEXwau0p+g9l1RcfJR2Onq/te6pKfTT&#10;Zocddthhhx122GGHHXb+jBPB8XfpYd9yiMpzgAGcNEv5Ruy43B0wgzwcNI88JV6K91xCHBvgE7Xn&#10;kgKXP4cdMb6MPG6EuDgFLum4OC7o+d5o6fvcaMl4S4FL2HE5HwmA5WZacBwi4+C6hLg44BQFEuy5&#10;7APg8nu6oOcmWRt9EcfEmf2WEFeHx3JLtgnH2Q8HzFXv8C8JWeOt+ef36sk4DjYyG4Gt3LaJc6Rz&#10;P9cY11zXeNd6pyXttvSJ9sxr4iYjuzm1MqW7dcMxcR2OiWdhgIe+NOOY+CrBGAwu9wTONB0SzTeh&#10;L7t4NyQU24CD0RpcAjj8ILiMBHB5vh5cgusyni7psYaXdQCTFgMs4XLo8hhaotuA2wIYyrgt391p&#10;yUTEwW0JjlB4nAAt4TEDdAX4ChAWYCw8N3CVzvYjTON4lNsSiiAGOXSEhvAPlkxMQ+/HTsHUvgfF&#10;88iHw2+TP8WdKF7DMyXQZ783gZ99liZv3PhFXOPGL9vZ2r4c4OoKEfFXebTbstDLq0zv7V3GuC0n&#10;IkFMnCnlWY2Em8T9/Sv2QUw8IIBxW1aA2/KaRIKh5XdW0BIX8oSH43j4j2FhGFrCTsvvaWhZ0by5&#10;uTopCQPLvxUUmGs1GvOF/plVNzuOqHnRcWbN8zYlNRebZtdUtu9grm3RwlwbF2f+W5Mm5kp0/R/l&#10;4RVXxBHmjcLY1zv9u1eflaRVXwpWVF+SFlWfDMqv3Odv3HpFttFQ3fobClpmvCUs+bWU0PHaQWbi&#10;VrvTxDx/3fuxcR4VGdd7DdUUeQ7EbeKL/HQYMjJuy9oYupQHHJTgpARHpQL/SdNZTDS0hAZxcGHi&#10;Mh5qr2Vt3FVdNbo+AFDGbQm7LCEeDk5LBlh+F7pN93XIFt1XIZt04LAEYHlJukZ/TrJMf1KyRI8+&#10;P/rToiX62Vz1YHbn5f/fSbFv5jUpUD1sMK+bNsZGamjpEGlIxPAylm4bB+clAy8bFve8u/uyDmB6&#10;p+AYeSGSEv0MzkwAnBAzh+v1cW6T0/WzRHlPTqILegj4d8AwTpKnyT27x2bBRAwsQZsFJdlF7v2H&#10;NG0cATuE35sv/Ve6XBSt9btBa6tgUrcDQXOUn4tLleeDVyqXBozWPG5/Tv9jxAH9Ldlm9Plaod8b&#10;OAuDy2X8kfq5flrdeO/hOr1nWvH14A0qcE0CvAQQ+R7AfA9iIqHTYLeldUz8cfghJcBJ9BlvoK9D&#10;6+ElAy7BdQng8rRkKQaXsNMXwOWa3wCXvV1a53Wyb5Y/0KlT/hjvrHxwX+a59UvPsEuKyuHEfEa/&#10;PP+T+WvwZwFhQ107Z4Oz8YKkvpznvmwX8b18P3ZdMvASOy+jKOdlVdQFojrmAm4apwRRcDoOjnUe&#10;x8LBYQmwEnZaArAEp+UvYYdxRNzabQn7Lb+kwSXExA+L5qq3+k9WF3oMIg6J52gBVqK/p4qrkD7s&#10;uARwubkYCnrOQVw8aIF2j3C6dp1wvHaen047yjMjT+mQDHup2WGHHXbYYYcddthhh50/48g5Ad7d&#10;HFrkEZ6DDNAoDo5L2HG5I2AGeTBoDnlCvJi8SO+5pNrFd5D3Q3cbfwzbb/w57KDxedhx7Lqsso6L&#10;4z2XdEFParXRUmShWsVhxyXAyq20NiKB6xKKeiAuzuy5TKmiouKw47L5LVzOA25LKOYBtyW0mj+U&#10;7cZuS3CCgiv0hOfUD5a9/JMDX7j/audv52MXYhflIHVIxAp2SIZdl/5ePKKlQ9TIZJe2OCZe5DUY&#10;77ccV7ffEsDlSNMawRjTlsASDC6ZYh4AlxC5hpKbfwwuT2JwCZFuDC7puDiGl7hdnIaXHwKYCVbQ&#10;Ei4bB3stGWgJbsuzlNsSl/FQuy2ti3ggJm7ttoTHC/F2xm25D9yWgVNN6/BuSyN+zkafDAxwM1x6&#10;DOnGifmom+6c9xqvU0FL8mH1AOxPVbj1KZzlo/toTFT86afHIxo3ftnMxuZlkp3dy2FubthtWeDp&#10;WaYCt6WXF0DLMsZtOYnHK59Bx8QXIzGlPDuYmHhAQMVJcFuKxRXgtrwOZTz0XkuAlrDbEmAlFPLA&#10;IXZhwungvGzSxFzWrJn5TadO5r9lZJhrtVpz7bhx5tqSEvP+/rlV3/ScXPO8+7yaXztMrTkTn1VT&#10;m5Rkrm3d2lzbtKm5NjbW/CYmBmLnFU/k8or7ofKKVYLg1yt8E6v3BQyqPiXJqj4jUb2+JJ66+7xk&#10;+ehvW54otqRXExathbCMQjIgwX+Kt0Tt0CrieNPNeO9lw9i4AoPL0T6ZGpN3ts7EzdadFS2vi4lT&#10;pTxMm/h3OkvnH3SWgRUUuNTS8LIIKbNWZ0l+gc5/RF0u/ksMPGFHJsTEqYg4QEsmIr4fQ8s7oTsx&#10;tLwRskF3NWSd7pJ0FQZK6HODgSVEefeK5mDAdCJwYXGx+xA20vn/aQQcZ9eZQl3/x0lXlSv9xxbF&#10;2sj00DIO8JJyXr6/8xIAJjgvrXdfArxMp+Pj2W59MKQEmAmnwXng0Ozj1AYAaEEHh9hWie/sL23B&#10;CXNVuw3pvcrPlPW5cFH2WfFKHA8v9hiSVeg+oPV+/swmx4Xzm54JXNzitGhJ8nnxktTL4lWpl8Rr&#10;025IQRvSrgSvS98omFCwO2im8mjQAuUCX33h4fiVuhetLukfyPfqb8g26k+Kluh3B87A4HIFf7R+&#10;gZ9OV8JV6AjPFN2V4LWF4JoEePkGw0sKYGJ4iePjjGiAiWHmVeXbqPP4Oi/DqZg4NIrfC9+tAN0J&#10;36G4E7qjHl7WuS7XY3hJOS6XK04zjss6cDkGg8s5fK2CAZd4x6VLt7xBLh3ykl1a5yU5NMvr69Q2&#10;f6J3LpbRPT0v1yVZkeLcue3vdV66clydm9uFZ0ABziXJauKmVVz8J/lBvOuSgpdUbBzcl+Xhp+sg&#10;JsBJClBSkJIBldawkgKWR+tclt/LoJBnV4Pdlpelq6iYuGixepX/GHWxVwo6b5MG/f1WDEJ/32F4&#10;WRlxqri8AbjcRzeLbyu+HrJOezF4lfaEeJH2QNBM7WbhJBwXn+Cdq9LY94eSJ3bYYYcddthhhx12&#10;2GHnzzjNbWIEPZwSDVrPodhxuYCvI9GXLXJLQAkVFxcvouPia+rbxUN3Gr8P3Wuk4uLHjC/DKNcl&#10;Ay/r4uK4oKfCaMmzGC0jkKBVHEAlQMud9CGATIiLl1hIiwYpvZreb0lBS4iIo9uk2sQxtDyIHZ9Q&#10;FHQjeGPxF6JVKef9VvnST+cPHz+On1usjSytI5TyuCWZ8nBMPMU0GmLiPlRMfKGfDsfEoZgH77cU&#10;UcU8AP4AADLgElyNAArRF+L3wCUFLylwCbCRgZcNIuNYDMS0AplwnAaWcFm4DtwGuDeZiDjjtGR2&#10;WwK0xGU89G5LeHw3pRvqoCXltoSIOLSIT8VuyxV+o02zeVrTBJ9c/BoMd+lDDnDs+FH35AnOiU/P&#10;Ba1IOCNeigE4OHj3B83JP8VbwKcv0mD8ORwXER0TT7S1fdnXxaUeWnp5YWgJbssRPj5l2G3J45WX&#10;+PqWQ0x8AZ+Kia9Hgpg4lPJATPzzwMCGbkup1HyHgZZhYTgi/jQ8HOtbdLq12/JFXJz5dYcO2GmJ&#10;oeWkSebaBQvMtcuWmVf3zqv5bvDsml/7Lqx51nlmzfEWGTW13buba9HlaxMSMLisadLEXBEVZX4W&#10;Hl7xSC6v+CokBD0uiXkpP65qE7/nm/0B6VXHReS5H2T7TCdClo38qvcXWsskC2GZilSCBMdHIBUi&#10;Zb0l9sesJqbyibrYOOPABKclaDxXofshdG+92xKgJey3ZGLiULqTUkWBSwCWBTS0BBcmjojfoSPi&#10;VCFPZRRVxsM4LaE1nImIU9ByG4aWl0PW6M5KlusAVkLTMwaWgbMwWNoqnKJfxR+jPxI4Tz/LR53a&#10;gxP8hzUo/4fnM/R5tQnnhNv380x0yHHt5zzMIckTnF+kz7D3BKfnO/ZyH+KW5JTIkTn4c/xhtQJA&#10;qQ86lf+F+Us4J9Brgk9+32cJZ5XPYk8oH8n2KVUeA9URNiJ9jI3MALFxprCnI0THHQBgMhATAGZL&#10;vP+yl1MbDCXr1Q4fwuld8fmJhj7OrXUDXTv17+SYEJzj0M2j0Lmni8k5zcXknsEjXVLDU5279p7A&#10;VeRsEUzO2SecmbNROCFntEdGNuExKGur/5SMAwFzMj4PXphxJnhZxrngFRkXg1dnXA1Zm3E9ZEPG&#10;zZDNGTflmzPW+09UrBWOV24PmqrcKZyuHM/L177oclX/VH5Ef0e2XX9ZukZ/LHCBfmfgNAwuVwnH&#10;6KFNfzpXpSO9h+m+CF5VCFFvcE5SAJOGmFG0A5MWBTIvY6clnA6XY3ZbPpYfUH4feUBRr72Kh+F7&#10;6+Al47rEjkvabYn+DDTYcbk5YHIDcDmZl6cw+mRQjksrcNnFoUVekkPTvBGew/LR3yf5E73z80nP&#10;tPx89375Ax07pNBu1t8zTgGf+sUVuvfvtV4wIedk4OLCm9LNxEPsvASAuZ94AhBTDhCTApmgV2Gf&#10;q5/T+gXraJ0AUj4JO4D1o4yClUwRz3eyrepb0s1UPFxCtYgDsDwqWoSdlkv4I4hvQ3dqa+OuFFvi&#10;vyy2xCE1uYLhJRUXbxgVx83i1J7L4ish67RnxMu0R3BcfLp2ldCkne5bVGhwTouhnys77LDDDjvs&#10;sMMOO+yw82ebVo0ixejLqQF2msGOyzl8HbnCf0x9XFy8gDyFXZcQF19HfgPt4qHbjQ/rXJdHjFDS&#10;U2FV0mNh4uKdvzda+r2sL+iZggSN4hATZ8AlgMzpSCS6TGY1FRFvd5eClnHXMLSsgibx8PqI+H3Z&#10;bvLb4C3p10TrEy8ELPX+O+fvv/fL/8fmLxGfiSPhi3+Puph4f5POKxW3iU/iFdDg0mBaIRhDF/NQ&#10;+y2PiUrpRnEAlxuwm5EBl+B2tAaXsHeyHlwyey4BXl58x3nJwEsaYNYJ/dykHlrC9RhoCU5OCly+&#10;2yK+xwRFQUwhD7PXEvZxgkuUclvOx+3o2wJLMJRd4mc0TedBkzjstuxvGuraLTeZ09GNfq3emwvi&#10;5U3PiZeqAHzDygHQSdHiwiPiBR90XAb+9a/DpI0bv4xFam9n93KQq+urXE/PVwAtISKugYg40igu&#10;twzvtuTxyqf4+pbP5fPr2sQBXG7196/YT5fynAgKqrggElV8Qbstv5NKKUclEhTy/ES7LeE4jo+j&#10;Q8ZtWdGypbmmf3/z35RKymk5d665dtUqc+2GDeZ1g9U1d9Lm1/wyeEnNzz1m15xOzKiu7dPHXNux&#10;Y8O4eFQULvz5Piys4juZrOKiSFyx0T/QPMU7vGqxb5c3WwNyvrkv2zn+G+kW06aQaSMfae9qLWMt&#10;hGU8rVG1hMWEDtF/5ekviINNNxLT+dq6xnEQAy7XCMZSbktmtyUGl19SMfEOD3SWPr9S4HK4hSri&#10;yXxLOTABaALYxIU8X+reRlEt4hURsNuyYRnPo7D6iPhXIVt0X4as010MWaM7LVmqA2h5QDRHvzNw&#10;hn6zcBIFlfhj9LN8NdTPggk5Q2yTcNv0/8L5RMRxc4I9jkM9OkuGOHRqqXIb2MHontVzBlfdezZP&#10;M3AiL0+xgFecu4w/qk4r+SYk+me/kRlrBeOS5/oRvaZ6FbXXeKe1HumfEaXyGCTuYdueB7cP90Pd&#10;3T83sRyp+0hedo/70YfzyxLOYpfgXdlO5edBC5QZrj2ICBuRLtJGYmjaAGDGYIjZzqEJCRFyAJkY&#10;Zr4jOA3O7+7USp/rNVAzkZ9fuFM6I+9I6MIsjXdKZpZbn8x8j+SBee7JQyf4KHJHeGflKz0HKsdw&#10;s5Rz/LTKUgGpXCIYoRzjO7xwscBYsFBA5kN0upQ/QrFbOD0HINp2wZSs46IlmQAsv5VvzTgvXZG1&#10;yM9QsFIwRrlFOFk5iass2h+1VFfZ/LL+R/le/TeyrXX7Ld8FlzO5RbpR3pm6g4GzC5/Jj+I9lS+j&#10;TlgBzLNWAPN8HcCE43CaGV2O2m15SPks+lj+r7GfK55EH1H8FH0Iw8sG4NI6Kv4RcMlExZfzRyvm&#10;83WKqTylYrRPtkLtOSgv271n3iCXpLxkl3Z53Zxa5KH3Iq/Ic3B+qR+ZP4enxfASQGa+e9/8QU4d&#10;h1jtD/0907hp42BhhnOPNvN89X0PCucMPSNalnFcXKq6KllfFyEHkAluTIh8YzBJC+AkI4CU97Eo&#10;ZyUTCQdYSTksAViuUp8WLVZ/LlqkRn8nqtf4j1PvCJhFPIv+XFsbf6PYkvAVJTged6UY/d3VAFw+&#10;Cztc/DTsYPGj0D3YdYle8+JrIRu158R0u3jQTBwXn8sr1hi90nv24/T7l/7ssMMOO+ywww477LDD&#10;Djv/SybRJqbFAKf2BthjNs57ODnHV0Ou8B9NbvCfRO4ImEYeFs/DbjnYIwnt4ujLmvHb0O1GiIuD&#10;6xLAJbguy6xKetCXkPp28Z4/Gy3pVUaLykLtuQR3JZTzALyEoh5wYeprqctAIU+bu6Ql/jpVxhMN&#10;8fAzZFndXsuDJHwpvyfZ1vyaaLnnid8o4fk9s9bDyF3JM0ZGNw5Ob+/QxJTs1NaU4wEx8YF0TDy3&#10;br9lqcBQt98SdkEeoot5GHAJQPCfBZcgAJeM69K6qKcOYDJt47SY0yloycTDqduC24WIONwX3CcT&#10;EQdoaV3IA4+Rcluuwo/7uKQUPw94PgBkVwnHmOb66ercllluPUz/yG25RTbf4YxkeRFAS2udDV5W&#10;fDpwaXP6Yg0m8JNP5oXTMfGu9va4lKeABpcMtBzp41Nm4nLLGLflNCTrmPhGiIkLhRUHAwIwuIRS&#10;ni+k0gpoEr8ZHGy+I5XWuS0hGg5OyxdI34SGUk5MdPwH2m1Z1aWL+W+pqeZatdpcO2EC5bZcvdpc&#10;u327eWOqruZuZmnNL6nLa570nlNzq1tuVe3Agebazp3NtS1b4rg4s+eS3p1ZcTc0tOIqeiwAU1fy&#10;AyrGe0VWlfr2fXgmaPacB7JdpiuS1aN3JpQazYZyClZCZFxXS1gMbwmLsoqwaGuJVxkviMNNNzeA&#10;lwy4PCtaSoNL2G3JtIl/qbO0ovdbAriEAp60amqnJQMtAWrCZSAiHgcR8bPYbVlXyENDS3BbPgjd&#10;i4t4KLflJuy2PC9ZiZvMD4nm0fHdSTi+u4Q/Uj/HV60fx83Vz/Mt1sOuvSznXv/bnFEO4Z8FyjOd&#10;e7Ye5ZXVewZXPXiOX3HGQr4OQ6lt/lMVuwOm4zKWA6I5ikOi+YpjotLcE0jos557HulS8MrcqyHr&#10;cq+HbMi9GbIZC45fRqddla/LvRl3IONW5O5BhyOW954jMyUpPQcktG/UNCSA4+WN7v+jUWEuh+uh&#10;8B3Y9UqT7XllMWeVT+WHlA9ku5W3ZJvwXsjtgqnKQc4dCOGnXL2sUaABAGasndTQ1E5maGYnx2oJ&#10;MNMhkkyk1dKuXi1solJaNI5sPzNwVPPbLU7mPGp6JLui5dmsp/HHMucG6oYPd0/Om84tUu4NnFV0&#10;XbaR+Fa+TXNNtkFzTrxUcyl4teZy8DrNdfTzTdkmfPoF2WrNOdlKzfGoFcQXYRuKjoSWFu0KmV24&#10;Tj5NtSlgQt7OwBnD4XWdzdUULBOMUK4UjFZO4ak0j7tc0v8qP6Z/JNuNi59gFQE4ej8ELmFlwhr+&#10;GDW8FuCchF2V9QDzdEOACcCyDlpSEXG4/LOIIwWvEy8pXideUPzalIaX/wK4xDsu0edhB13Os8p/&#10;tGIhn1RM5xUqxvvkKoo9h+Yp0GuX7tKlrqAHXJcAKpf6jSpg4OVkbyWGlxAtH+rUeUBX2/g/Klnw&#10;mRvHzSnXvrfXTI8i7kyvosBxHoqY6V6qdnv9Z3T5PLC0zzfSrX0eyg/0fijf2/uhlNI96S6sAwGz&#10;M8E9Ca7KW9INdbDyqnSN+qJkOS7gOS2hgCXss9wnmomLeNDfK0Rl3BdaS8uviy1tbhdb2t0rtiR+&#10;S8HLuC9xZLyyAbg8SsXFQ/cVP4C4eOg2KOnRUiU9i7T7cLv4JO1Sv5Ga8V7DB+k5/Zzp58cOO+yw&#10;ww477LDDDjvs/JmmjX1cWwCXUL4wxjubnOGrJhfzR5Lr8J7LErzn8nOIi4tX4Lj4jZCNxq9Dthrv&#10;h+40PqyLix+h4+LUrkv0BaQ+Lt71R6NlSCUVFzchwZ5LcF2WIk1GIpDgfLhcHbT8AkPLShwPP0E+&#10;x9DygOGaeO2gw97TvP7OMf2Vfvh/6CRyEj+dzlNGreCPGHAqaHHBVJ98oqmNbFSSQzxuE4eYOOE1&#10;GO93BIBXv9/SiNu2KXAJxTz14BIcjP8IXEJ8G8AiBS4peEnFxd+PjL8LMBnh89BlGGgJbktraGnt&#10;toSYOhTyMBFxeFxQyAPQEh4rRMRhNyfebYndllNN64TjcCnPdB6BI/LgOh3ikpT3jxwuJwIWtwfg&#10;DYKoOIBvEIaXQct63OKYGgAZDw6HK2rU6Ep048YvW9vYvOzr6Ihj4u9GxEchjeVyy2C3JYDLmUgN&#10;2sQFgoo9dEz8WGBgxTmRqOKyVFoBMfFv6N2WdW7L8HDstoQmcSYmDm7Ln2JizBUtWpj/1rOnuTYl&#10;xVybn2+uHTHCXDtjhrl25Urzy+UrzVvTDTV3c5fX/JK9ruZxyqKab4fqqmpzc821gweba7t0Mde2&#10;aWP+W9Om5jfR0fj20X1V3AsNrfgyJKTiNHpM+4TC8lJfYcUoz4QftgpHLLgl3WK6J91hOhG6bORX&#10;6de02G0JzksGXhZWExZFOVGb/gtRnWUmLnc4TsziEcREXp4GoCXEZB+F7m5YyoPBJbPf8pHOkvyr&#10;zjLwFQUsIR4OZTwANHGL+Ff48nBd2GtpXcjD7LX8IQygJbXbknJbbsBuS4iJHxMt0h0InKPfHjhN&#10;v0Y4Tr+Ar9fP8lXrJ3Bz9XrvVHy4hj9On++U3AG93f/f/sHhDxybJhypvJtds6E6r7Rs9FyGL+Tp&#10;sHsOgOX6gPGKjQETcRx4R8D0BvDymGhB7rvw8nLw6gbw8p58R25Z+KncNzHnc9/GXMp9G3sZ6+f4&#10;U7kPmh3NuRG5PetI1NJh06Qj0tKcO/cK5Pg2aOKGnZakT1byd9H7880xZzFwA7flbdl25dXgtUpo&#10;494nnKncLCgpGOU9TNXLsRWRYBNWLLcJNITbiJAkGGRCiU+MncwQbRuiaGIb3CO2sSwpxlYWF8ER&#10;+4o4osborj6xtPvJvbrdt31vxG7NniQoKFgqMKoOBszDDj0cKQ4/rimPPKl5hfSTfL/mZvAmDCs/&#10;Kjif1vXgDZpbkds0d5seJG7F7iEONl1GlPoaiiZw81RajyFF2yIWFpe1vGJ4Kj+kvyfbqf9SulF/&#10;UlL6HrhcjMElgZvF1/HHqeG1wM7J8KP1AJN2X77rwITjcBqGluiyL+NO5b/t+pXibbtrihcJpxXP&#10;Yj9/33H5TlT8kmQV3nFZDy7n4M/FRv+JilX+Y7DLdBafUIAr1+CZnqeycl32dmqNBaBylcCEXl8K&#10;Xs7kUbFxgJcQLx/s1HFwR078Rx3uv3MgtfCpiWMCNdqCdEu2hRKnoVZyTDaLuSa7K9zFdldcFztf&#10;kayUXgxaFXMmaGnMkaB5nbBE8/rtD5xZuD1ginor0knJEqKqGfq9BqCyw4NiS6cfkB5RABNAZtyX&#10;2HFJgUuqoOfXCBpchgG4hLj4NnBdaqGkB+LiTLv4Kj+TtsS7IFNnO+R/q5ubHXbYYYcddthhhx12&#10;2PlHA+Cyn1N7g9KtPznSO5Ms8VWSC/gGEn3ZIjf5T6L3XEK7OB0XD1lvBNclxMUblvTU77qsxg3j&#10;UNLzldHS/j4dF39LxcXBdTkRaUSt0ZKHThtURkXKW31rrI27BlFzsjL8FPkq4qT+cehB3TnRMv3n&#10;4au0X3Y/VnRGtGLwv9oeCl/E4EsYaA5H2Xiz3wzb80g7/We5bPee5rXBd1LTXcJpTdf5ju28IWCi&#10;5lhwqeZ6+BbND01Paro4NB/Zyi7SBDHxVJcuJpUXtImnUvsteXmm6bwi03w/HYZ6EKXeIqwv5kFf&#10;1DAErAeX2xqAS4CIABMZcFnvuqwv6aHgJRMbtxYVB6dEnQaXg+swTku4Peu9lvVOy/fLeODxgdPy&#10;ohW0ZHZbgtsS9nfC85zgk4eefwoU8oxMbtwygH6J352/HOQvCT0uXqgC4M3oPAbfq/BnCGnQlcDF&#10;Ddwxfp9+2krSuPHtJnRMfIibG3Zbqr2966DlaC73PbflXCTrNnEcE6fdltAmfkEsrrgaElJxPTgY&#10;F+88AHAJbstwaq8luCHBcXlbLjffR6c/iooyP6VLeTCA7N3bXAs7LjUac+3EiebahQvNd6fMrNyR&#10;Zqy5r1hZ8yx3a82P6UtqbmWMqsKXGTaMuk6nTth5+TY2FsfFAZA+lMsrbspk+DHB49siEJSP8BI/&#10;neg9YPVpUSn+fFyRrh99ufcx/dvxb6kdlwAwwX2Jy3rQaTmvCEv6L0iviCd97hPjeLnFAC43CSfi&#10;SHe925KOieP9lncocAmgElyXoO6PdZZODyhoGQ97LaFFnIqIM05LBloyey2piDhVyAPQsm63pWQR&#10;xHN1uwNn6sBtCS3Ps7hq/QTvXL3eM1Wf795PP923yLCWPx79nklO7sdJdKDf9v/WadTaJjIRXHGj&#10;fDLyYDchuOXm87WKUj6pWO4/GsMoBmACvIRYMDjsAGAeFM3LBXh5QrQk9xQSwEsAl9eDN+Teke/K&#10;/Vl+JPdF+LHcsvATGF5WIL2OOosPvw/Zk/ttyFZ0uR1Y38cfyf0+4VjuiZjVuTMCtb0TbcJbdHVu&#10;3rpUMl7xvOdNpTnhkvI53sl4CEfEbwZvUJ4Xr1QeFS9Q7g2aXbAjYFrB+oAJBSsEpgKIYGs9hygH&#10;uXQqTHKM7y5qJJBJOIKP/Tmum4H23b0Jn8H9SvkjiPvy3Rr02Ov0KxL6/UJJfkRzX7aTdlvWC35+&#10;9zTr063Pux99SPOq/WXN7eb7NetDZhTfaf654dfwE4YfZXv130mpmPgR0YKPgkvY87qKP1r9AL0W&#10;j+T7MMyFfZUMxITXytqFCS5LOA6nYZdm1LGCN92/U1gGPFRYkq4rKlqcVUBk/Kfod8HltnpwicSA&#10;S9wqLinFzltmzyW4LuEzQ8XFCxWjfTIVWs8UhcIzOS/dvRt2XUJkvIRbULAxYFLBmoCxde/XTL8i&#10;XNgzwhti49TOy/8Ff37qZq3f2Nir8s0pr+K/oIBlj6fFll7Pii3JL6jDDo8o1yXtuKx6p6AH4CXs&#10;uQTXJS7pCd1WfD0YSnqs4uKC8dppXFUB4Z4mpe+WHXbYYYcddthhhx122PkzTaJdbBKAy3y3ZNLo&#10;mU6W+Obj9ucVfIiLTyB3B83ApSo4Li5eQV4JXmsE1yX6cm3EJT1h9a7Luobx6LPGt+C6ZOLi0C4O&#10;UfDcWqOlACn3Lfq5kjq9/X1jLbocgM7q6PPG7+X7yQfSXdnoC0r3WVyi10xukfJB7FFVreal6qZ8&#10;+7B57sUNdn0t5uR8Nsu50GWpn8ltGd/E2+Yz3n+zYKJsb+A0+SHh3Ihd/jPaHPKfk3Q0aH7SuYBl&#10;XS9Jlve/Kdnc/4p0Q9HN6J2a+82PaH5oe1Jzt+0xzZP2FzSvul7XvOp8TTNLYtQ3sZGa2jo0MfVx&#10;aWvKcOuB28QZcAkx8Zm8ItNCAey3HI0B37YPgst1vwEuIS5+vM51ScFLatclBSLr3ZeM6gEmc1pD&#10;aAm3AbcJTku4faaMB+77XaclPDZ4jBclVET8pKQUP37stkTPB9yW4CiFXZ4jvbLwbssUl6QhiVS5&#10;yHuzxXO+w1HRvL6wG/WolShwuQbrqgQKlZY2cA4J//pXpeyzz35qCjFxB4dXme7ur9ReXq+03t64&#10;RRyclgAtwW052dcXg8sZSPORICa+hgaXuE3cOiZOg0scEwdwKZfDvskGbkvYbXkHnQ4xcQCXP8bE&#10;mM3x8RR87NbNjCPg2dnmWpI0106fbr47fnLlrlRjzQMAl4ptNT9kLqu5lW2qqjUYzLU5OebaAQMo&#10;6Nm6tflvEDlHt/cqMtL8g1xecTs0tOKKVIpLg3YIBOVzuf4vCtya7t3InzgG3gvQnohFI56of9Bg&#10;aNnAeYmkrCYsWS8Iy5CfiPudL+CY+ESuQndStAi7JCm3JR0TrwOX9yhnJRTwQDQc2sUhHg7QssVX&#10;ulraaVkfEbduEYeIOAUtcUQc77bchFvEL0pW6k5LFsNuS93+wJm6ncKpOnBVlvL1+ilcpR79PtHn&#10;uvfVp7p21y/ljzKs5JsM+a79cnvbd/Ci3/b/ykngBPOSHdsMU7kPygN3HMR7AV7O4hEKiDJD2cpS&#10;/xE0vByDnZeM+3JX4LTcs6JltLNyQ+7XACFDduSiP3e5D+V7ctHvt9yfkJ7Ij+SiP/+5v2Idy30R&#10;fgKddhBfHhyZcGgtgJm7Q2YpFgaNyD8jX1PwOuGqsiz8NIZuOCIu36e8JduivBy8WnlCXKo8JJ73&#10;DrgcVbBIYCgAOEZ6D8sf7pQch57qb+0GbjzAsZ1ktGd22vGghZon8kOan8NBR/Bx0E9IP8j3Yz2U&#10;79XcCt6kOSderjkXXC+ICP8zOoOud0G8UnM3eKdmoUBffLrpRn1Z8wuGZ+FHDQ9ku/W3pJv1FyQr&#10;3gGXk6yi4hS4hHj57eDt6DXZjeElAzABXr7rwmRclk9B8iMFz5qfy3+b+kxhSflJYen+teJ1m0s4&#10;Ls7subxn1S4OcfGGreKr6sAl+h2K4+IAtCnXJcTFdYrpfALHxUmfYYpCzwEKynXZAcPL2Vx1wbaA&#10;Evx+AbxcKjAWzPXTFUznFeVPBuclet+KPAfmZ7v0HPq/AV62bBwecECyIKU84QrlrhxQXmzJqEKq&#10;LrYMRYcAL8F5SYNLKOhBf6fRey4Z1yWU9BysaxcH1+V1Oi6O/p+EiosLJmnn8jSaEZ7pCf3+xR2x&#10;7LDDDjvssMMOO+yww85///wl0SEmGcp5hrv1IXWeqSQ0i8Oey6U4Lj6O3BE0rWFcPHitEVyX6Ms0&#10;dl1CXNy6pAdcl5XW7eK4pOdHClIOKKPU+znlsoQoObpMNbrs1yHbik+Ilwya561vvcrP6AsOyV6N&#10;2wShL3OZN0O2qqoLf1Fdi92umuWtaTqXS0hX+ZrCV/FNHbcKJnXbI5w+4IR40aALouXDvpSuz/lS&#10;skGNvsRr7sp2ah6G79f8FH1c83Ozc5pXba9rzJ2/1VQlP9RUD/1Z8zb3Z01tHhI6rBp4X/Nz+wua&#10;b2P3avaIZ2qTHBJGJNiFm6BNvL9Le1OOG+y3HGwy+KTjYh4KXBLvgct9otm/CS4hrt0QXL7ruqQA&#10;5Pvw8sNigCUDLSm3JQUtIZIO9wXxcOsyHoCW77aI10XE0XOAkiFrtyUUEWk9UkzD3HvkJzt3AJfW&#10;B6HHIf+50kOieUWwGxXgJaPz4lV4RyqAS4hWfum3uW5fmw+H4xnUqNHGiEaNXrSysXnZz8XlVZ6H&#10;xyutl9crgJbMXkuAlhOQGLflLKSFSMv51H7LTRAT9/evi4lDJPuyWFxxLSSk4pvgYBwTB3AJTeKP&#10;w8PNzyMizGVI4MSEmDg4LiEqDo3ieE8lFO0AuOzf31ybkWGu1enMtVOnmu+OnVS5N21EzYO81TXP&#10;8rbXfJ+1vOZWrqmqdtQoKlZuFReHXZdvIHoeGWl+GhZWge6/4gZ6POeCgioOCoXly3wF5fke4u9K&#10;uLkz4fWHz8quwBmjrww4W1wLxTwALUHguoSGcQKdlm8mLBm/EBdabcPgEqANOCIh4t2gTRz2W7ag&#10;HZcAKgFegvMSQCbExxNuYLgJ16FaxKmIOEDLBoU89F7LO6HbsNuyYZP4It1B0VzdzsDpuk3CEt0y&#10;/mg9+v2B3ZZqzwH6DNfu+hTXJP1G//GGhXy9odB9gL6PQ8f/amdUb/tWHbJdeuI9hFCkMsInUzHe&#10;JxuXq0A7NAAocF4CvAQnHcBLcNWtD5io2BM4EzssYa/lZToeTgHMzbnfyiknZT3E3JP7ExYFMwFw&#10;Xg1eh6+DD5FOiZblAihdzx+v2CadXfAg5pDydcx5HG3GwE1+QPlIvlv5LR0RPytepvwcwGXQPOXu&#10;oBk0CAMHXz241Hun5SudegXRT/dD82kMJ1Cg80jtvDNgWt63wdswoIQY+A/yvVgAKR/Kd2vAgQm/&#10;Z0G3Zds06HlrjosXNpRkAWGtow00r+74cUkp1smgUmIGv1j/rPkFw8vIE4bH8kO4TfyqdI0e/V79&#10;p8DlreAtODZ/V74TA0wAuz8wDkwrgImBJToOrszH8v0FL3t+l1erfK2wDPtVYelzR/G23WXFi6Yn&#10;FE/qwOXuD4JLZs8lgEumoAfi4hhcos8FFRcn8ednok+eAj5ThOcgRa57smII7Lp0apeHfs8WUO/Z&#10;pIKNARMKIDYOpUbz/LT5M3lF+RN5+fmjvbPyocQHCnb6cWQf3X/6H55GE71z5SeCl+S+jf+KgpOD&#10;yosthbXFFr2lGP+Xi44PeFUPLpmCHtwsTrkuAVzWt4szcXHcLt4wLi4o0Zb6kZqx3tld0ziJH/wH&#10;NXbYYYcddthhhx122GHnf+9gcNnLKdGQ7daLhGbxcVwFOQvvuTSSa/zHkeiLL7kfx8WhXXwpeTF4&#10;lfFayFocF/82hC7pCdvfYNclBS6hpOdavesSIuOdHlKHrW5Tp8ddwbcznVeYbnLNEZi4OXboMdXt&#10;v0tr3Ek43lsxbLNgkmqrdJp6bcAkYpugpOBYwMJ8+IJ+WbwaO3weoi/N4P6B6KI58oymOvKcpjr6&#10;gqa26WVNbbObmretbmnetr2tedv+rqa6/W2Nue1NTXmra5pXzc5pnsQe1/wQeUhzWb5OszdgtmY+&#10;T68Z5NRRH2snG9XKIdLUxSkB77fMcetDgUu6UZxxXP5PouL14JKClwAZP+S6/BDAfF/M5ajr1UfE&#10;AVrWt4jXR8TBbbmtDlrC42NaxE+KqEIeeA5bAkvw3k5wW0IkfqRPlinPra9xiHOn1uit+eCOUXC/&#10;HhDOTjsYNI9kRAHMeeRF8QrcSn8FCX3J118KWC2hr8bhcjjR4kaNzkUxMXFX11dKT89Xem/vV9YR&#10;8fEALZGm+ta7LUuRVvKpNnHYb7lXKKw4HEjFxM+LxdjdCHslv4U28VBqvyUTE4e27/LISOzEtAaX&#10;PwC4BOgI8LFHD3Nt3771cfFJk8z3TOMr96eOrHmYt6bmWd6OmofZK2q+yhtThQt8CgvNtVDo07Wr&#10;ubZtWwwuq5s0MZvR/TwLD694JJdXfC2TYaD6eUBAOXrM5aO8+OVK91aHABjD+3E8sNR0InGH4a3u&#10;LQUrwW0JguPaWqqoJ+cVcbz5Brzf8ljgAuySBLdkfaM4vd8SwGXrOxSsBHjJQEs4HcBm3GUMLXGL&#10;OF3IAxHxhoU81F7L70IotyU0iUMhD90krtsrmq3bJpyqWyccryvlG/XTfAv1es90HBHv59ReX+ye&#10;qj/gPxuDS3Bh9nfo0Ip+6//rJowjcO3t0Hr4cPfeeRnuPfPgUOeTiuO9sJ+QiYxD7BdAFOwuZKLj&#10;6/0nKg4GzsMRcWq35crcS8GrqZg4vduSclMCxKSi4HUK2YEvB/sw4XrnRctwI/kY75z8HeK5BU8T&#10;LxaUxV/COxmZfYwA2wDKfSvborwq26BE94l3W0JM/ACAy4B6cAl7EwFcTuYp83WeqcPyPPv50E/5&#10;3fmsq2183HK/0cPgH4AeyhhISYFKBlCCvqV1i95dCfsqT4pLNYeC5mLtD5pDgPYEzfqAphO7aMFx&#10;5rTVfBMxyidb+zDmqKEi8gx2Wz6S78VuS4iJH5eUYnC5+4PlPIRuvPdw3RifbA1E5sGBCkCXAZj1&#10;7sv6CDkIjlPn7S94XfhCYSHeKizZZTgu/rbjNUVZwmlc0PNhcLnxnYIea3A5H68P2BwwEa8VgM8K&#10;fG7Qe6BAjxHHxZWeAxSpLl0VQ5265K3xG1vAuGQBXoLzEuAlRMYX+unr4CV8JgiPIRlpzl0iY9D7&#10;Rb9v/xUDhXmvZCciKyJODbc0+0qL4+EAKNVviy1TLMWWGUiTkdRIADO7/ECV9DAFPdFfYNcls+uS&#10;aReHuDi0iwO4RK+79lrwOu254BXaI+IF2p3C6doVglHaSd4FA/L+F8Xo2WGHHXbYYYcddthhh51/&#10;bjC47OrUkkRfnshCt4HkaG42Oc23kFzga8Bx8U0Bk8jdtOvyuHihEX05Nn4RvMp4A7suN+O4+MPQ&#10;3RhcMq7LisjTda5LvOsy4Qa17xKpFh2vjL5I3kdfhNGXsuSWnFA+PBATJ/FTJSepcZHdEC40nE7z&#10;Kewzh6cl1vLHEnsCphPHxAvxLrRbwVvQl+Utmvuy3dgBREUWqegidgTBF20kOP8u0m30RftbugQC&#10;QCfEEU+ISosOB85XbRVMUy31MxWM8c7Nz3LvlZvj2q+FlOMnD/yMnxZnIzO1dYjD+y1TXJJocEnt&#10;uByJy3nycDkP1SpupFvFJ2Cn4gHRbOxcBAcdRLABRt2UbsLxbICHFLzcVxcZB8gIuygZ5yUDLz8E&#10;MRuKgZVI6HrvxsOt91rWOy2pvZbWTsuz0CIuoiLiAC23BUJEfIJpmd9I01yeFhcRER6DTelO3fL+&#10;UURxt+cMEUDu/eiz8q4uileR16UbyGtY68irkjVJdCu8vfDTT1XSTz+9B/stISae4+7+qtjb+5XR&#10;ClqOo6HlNCSAlvOQFiEtRmL2W26DmLhQiGPiJ4OCKi5CTFwqrbghk1VYx8SfMG7LyEgMFCEmfg+d&#10;zkTFf2rSxFzbvj0FH3v1ohyXACMBSo4bZ743ckzlwZRRNY9ywXG5o+Z+zvKa68qxVQA1MdxMTzfX&#10;du9O3UazZnV7Ll+Gh1eg+8dxcYivnxSLy/cEBJTP9xWUF3iE/jTPT7kEPi/wvpxqvoV8m19OWArf&#10;UrASCnpAsOcS4uKKcuJI83WaEm4BBovgkmTgZRVT0IOj4nQ5D8TCQbg9HJyWVzHgBNAJ13m/jKc+&#10;Is44LRloCYU8FLRcpNsvmo3dlhuE43XLBaN02G3JzdVrPAfps1x7Y3C5jj9Bv8t/ugHi4mO9cwyp&#10;zknJ6H3/rZjyf2SaNgoN6ebUKg9ccBDhHYoOIdKr8wR4mY2hE8R9wTkHEAraohnn5Y7AablH8G7L&#10;0rrdluC8BHiJXZR0OY81xATh00Qbco8Ezss9GDg7F+4j0617wTLhaOWjqEPKstjzytfhZ5VldOs1&#10;RMMBtsFOS4Bz4LSEFnGAluC2PCqep9xPA7DN9M5EAJcQO4YCGJ1Hav9Mp+R3S17+4sGx43aya5q+&#10;O2AaBpTU71BwUzKgcktdoQ7oWvA6LGZPJWh30AwNAyQZ7QAFTCW2YZUQ6DERG7HGU/Kvl8EzVXtE&#10;ukxfFXPB8Gv4UcOP8gP678BtKaHclsdEC/RMez0UQb0LLqFVfIRPOoF+1yuvyzYo0e86GmDSDkz0&#10;mt3FDkyIkVOH8DOc9yL5K4VlvEVhIZHAdZnyRFHb9StFReIFxbNYqlm8AbgMbQguYc8lAy6hoAf2&#10;XMLOUyYuDp8R+LzAygGA4CN8hmHXZaZLd4XCvXceuC0PiedjeAnHN9Oxcaqwx0jBSz8ifypPmT/a&#10;OycffS7TU+27h8J7R72F/9mB4p6X8tPhbyMvKNDvHspJCXss82houRJpNdIsJHBeZqHT+/xKxcjh&#10;sglfFaP/X8CuS4CXdXFxpl2ccV2GbNdScfE1VFxcOFO7RjBWO8uPGFTsnuFIPxx22GGHHXbYYYcd&#10;dthh508yf0l0iEzu7NScTHHpTNYV9HCV5DxfHY6LbwiYUOe6PBa00Hg6eJmRcl1CSc/GupIeBlz+&#10;EnYM77msoEt6GHhZG3fFWBZ92nhNut4w30+vUXsM6qLzTg2d4akWTfcgJFM9lUlzuMSQJX4jlPAF&#10;dk/ALOJoUClxVrKCuBC8En9Bvo4EBQ7wM+xROxO0VHM8qFSzP2iuZov/ZM1q/7FFa/njh6Mvelno&#10;i2xmqe/IlNk+6pRxPooUtdeQFL17evcc957dC936NkVfFsNjPwsJ9eG4+KPXwQNeC3hBeBwPSWij&#10;wKJ4iIk7xZt6ObU2Dcbgshcu59F6peBW8XE+uZTr0o8wLfSj4uKwDxJauAH+oS+tdc3iUHwDrstb&#10;0k0YIN6TvQMv5R+IjYPo6PhviYKWACyZeHh9GQ/cD+W0fLeMZ43VXkuIiM83HQica9qFHj+0owOI&#10;LUXPC9yWRq8M03D3PrpeDq0T4TX60EC0f3/gzFwoc/qQYM0AAEuAl6CrojXdAVwK/vrXAtGnn94O&#10;bdz4ZUs6Jp7v4YHdlkxEfAzSRKSpAC59qUKeBUjgtlyCZN0mfjggoOJzKOURibDbEmLZEAW/L6ea&#10;xB8jMdAS4tsAFMFtCeCSiYlDOQ/ebwnwkQGXQ4ZQMfCRI83fFY+oPDpkVM33w1fhqPjd7KU1XxET&#10;X9eWlJhri4upWDk0kkPUvHlzc21srPk11S5e8WNYGG4XB3B5Hj3OIwEB5RsFgnK9h/T1GK+eX38u&#10;mj8B3peNIdONb4f8RFiyXmFIacmvooAlCI7nvCLmi43FmwQTsTsSot0ALwFAVkacptvFL1PwEtyV&#10;ACxbINHt4dA6Tu21PI+uQzktmUIexmnJRMS/w3stqYj41ZA12G15UrRYdxjcloEzddsCS3TrBGN1&#10;SwUjdNO4hfqR3hl6iISnuiZh1+WBwNmGXYHTDSv9TYbx3DxDuku3PPSR+aBr9z89cZ+FRkDDc5pL&#10;t/xkp3Z5/Z06YNcl4ZmC472TffIwuISGaApc6jC43AxuS9G8XKqYpx5cUq7L+tg4JQpeMoLLbeCP&#10;zQU351RvZf56wYSC67JNytvynRi4gR7JdiuhgIeClvuUD9DPcPpVKOMJXkm7LUuVn4sXKI8EzS1g&#10;wCWUvawKoCLHAC6hpVrnNrRPGqenC/2UYf6a2DhCiJ7z0NV+Y/DvWYCUDKyEtRvgbMf/+FMHKVfi&#10;38PWuiRZ/T6wRKoHlpQAVq5HWot+z6/1H0ug39vECn8TMYtXSCwQ6HQvm14wlIWfMDyTH9Ezuy3B&#10;bQlt4uC2rAeXU94Dl6O8M3XoPVJDQdHl4LXKq7K1dQCTei0pB+ZtAJhIcAg/35RtLnijq6DA5Qik&#10;wjcKy7Bnilp6zyU0i8Oey4cfA5dIFLikC3pEC/GeSyjoAdclxMUBXFJxcQIDcHDxAhDPde+jQH+n&#10;5B0Kml9wRLyo4JDV+wfwEsAzExtfKNDnz/HT4p2Xo72H5Re4DUhPs+vyMffsv2X+ztnyyTPZCZ9H&#10;sr3JEPF+G/0F5aAEIJlWVWwZbSm2LEHahrQRaT4SnFaABK7Lbj9RrkvcLn4Fl/RYuy5hzyXjuqTi&#10;4tu1TFz8lHiZ9kDQHO1GwXjtfN/ioSa3IU70w2KHHXbYYYcddthhhx12/iTzlxa2kcmdHeLJwS6d&#10;SAUU9HinkxO4+eQsXw2Oi8OeSwCXAJ8OBs03nhQvMZ4PXmFkSnqs28UBXjJx8TIaXoLzEg4hIrxF&#10;WKKDXVRL+CPQl1UTscx/FLGMP4pYwTcRG/0nEbsCphMHg+YRh5GO4sMF+Dj6EqcBF9Am/8kauP5E&#10;Xp5mvLcic4zX8EGkV0avXJde3dIdurYEGKlw7hM41LWboKNNE34iJ8ZDwuF6OHAcAEyCfms+E37C&#10;7RlpIzG1sos2JTkl1IHLLLdeuJiGwHFxas/lBGgW96uPi1Ouy0m4jRvKbZjI+FnJCgwKweUIuyWZ&#10;2Pg9JNg7Cfsn6yHmgboIOQMymRi5NciE41gfgJbgtrSGlnBf1tCyYRnPEtNxiVVEHD3+NcIxOCI+&#10;m0dgQKvyGGga4tKpa+I/2B+2nz+lye6gGbjMaTf6rICsweXRoAUNwOWXweuHhTd2yhV/+undiMaN&#10;XzZF6mRvj9vECS8vKiKOBNAS9loCtJxOg0vYbck4Llf6+ZXDbsvd/v4VB+ndlufoiPj1kJCK76RS&#10;CloiAbRkCnkgIm6OisLg8h467z46HcAlFPM8j40113buTMXE+/ShynZgb2VWlrlWrzdfU6hfnxw8&#10;vuaHHACXW2u+zlpU892oqa9rp02jCnzgcnA9gJ8tWmBwWRUdba6IiKh4Eh5e8SA0FAPVL9DjPAGu&#10;S6GwfLyXvGqad+eqVQL1zpOiJab14onGt72+IywDvicsQ55QTeIZL6hWcYCZGb8Qs2UjNWsEYzFg&#10;BNgITknGeQkAE+LfADABUlri6Z2XcV9ipyUDLWGvpTW0BAhq3SIOEfF33Zaw25JyWzK7LSfqVgpM&#10;url+Wh1E1zXeKbiUJ8u1p34df5z+hGihAf15MKz1H2uYzlUZctx76+NtI+p2nP43TYJNWMt+Tm3z&#10;0WPMT3ZqndfTqRXtuhykID2H4f2E0/mFGFwy+y43+o9X7BfNzgUx4JKJizPwEsClNbwEF+Zm/0m5&#10;C3mkYoGfIQ9i3ACsALQBXAOXIMA2gG5wGrouhpSwu5E6fxM+jYKWK5Wng6ndlsdo8AWuPYiJY3BJ&#10;Q6/ZfpoCaKhWeQzolsiRMc7pT/vatw0f7ZOZtgL9Pj4UMJf+R6INELeuc1UCsAQ4eSZ4qZUalvAc&#10;DViAnZWMKGA5tQ5YMk5La2AJfw/A/U7yySfG8xTaW/Lt+rLIU4Zn8kM4Io7dlvRuSyYmfkA0B4PL&#10;rYFT9OvqwKUOg0udZ5quhKssOi1egl8b9DpTr50VwITX1lpw2p2k03mW0RYrcPlWYcl8obD0+k7x&#10;pt1lxa9NT9DgkmkWp+AlgEvYc0mByzX14BLHxevBJRQ3wToBgNzwuYF2cYiLQ0mP0j1ZAfHvE+LF&#10;BSfQ+3dEPJ9+D2fUuWYZ5yXsKi0VkPlzeFbw0mPgoGROvC39fv5bJ4mT1Phc4Br5S9nxtPLwU1oA&#10;jtht2eY25aYstFDx8LVIDLgsRYK4OPyXQbsuIVLeEnZdQrs4s+vSOi5OtYs/CttXfDd0p5aKi6/R&#10;ngtepj0SNE+7WViineOnVU5yzHenHxo77LDDDjvssMMOO+yw8ycZDC47OcSTA106kLigxzsV77mc&#10;4asmF/EN5Br/MeQWiIsHzCAPBs01HheX0nFxul38HXBpXdJTFnYSn76RP06/kKfXrOCPwl9gGQcO&#10;HAKsZLQDCc6HeDgAzXk8LTHeR0EUegwist16q6eKtEWz/A1FWS69eg527uqaxIlziuHE2Plx/OBL&#10;W91uzN8xdpJP/fOa2MhMHe3i8H7LJKd4U5JDPAaZyQ5tMcgE9yXAy3H0rsvZfgR2J1Kuywl4P+Su&#10;wJl1kXGAgxDJBuclwEsAiOgLMwaY4IQEuAiCSDfIGmSCGJDZEGZSQJOBlsz5TEQcoOW7ZTwALeH+&#10;mYg4RNkBWgJg3YceLwBXHBEXjMQwdip6brDTM9ulV2FPTqK1Q6vBrOFo7HcETMmoB5fvC8AlAEv0&#10;3LGWCYq3hDVyeBTZuPFLKOTpbG//coCr68vhtNsSWsQhJg6FPHW7LUG+vuXTaXgJ4BLclkxE/GhA&#10;QMXpIKpJ/LpU2mCv5U9hYeZfwqm9ltZuy8roaLzbEmLiD9Fpj5s0Mb+Mi6Ni4uCaZMAlOC4hAk4Q&#10;5htZRa8vDppc8zhrVc2z3I01VzPm1TyeMqeydsYMc63RSDWQg0szKYkq+UG3V00X9PwMcXFoF5fJ&#10;cIz9vEhUcTQwsHyad0RVKa/7m6X8oXcOBswsWS8eb6zucJmwdLtFWABgJj+kIeZPFMhEetLnKnE8&#10;YT2xI3BGMQBGAI4ALwFAAogEIIkdmFFnMaSEWHg1jofXQ0tqryUDLamYuHWLOOW2BGgJbsv63ZaU&#10;23K2blsgtdtyqd8IXQlXgR1vas9B+r4ObfU7hVP0FyQrDackSw0HAucaNvqPN8z2JQxq90H6LnYJ&#10;kfTH579qmjYK69HDqTUGl0OckvI6ODTNG+TSUZHnTsXFAVwCdGLA5Rr+eBwH3h9oDS4bxsVhbyWA&#10;ShBcbrRnpmKE57D82VxNwd6A2QXnxSsKrgfXAzUAabCzkgGWDJwERyUITgM3IZxOnUfttsRuS/F8&#10;7NZDf+ZocFnfKA7gEiLGCrc+7UUcUWN4vtD8rHVPyV/sZ8Bx2yNB8+ti35eD12FYCVASQOVJ8fti&#10;IOZpyTK80oP5vQ6H7wJLcFmC6oEl9Y9XAC0L3AcUX5Ku0b+MPGV4Gf654an8kP6ebKf+Bt0kDm7L&#10;47TbEsAl7Lfcij5fAC4BmlPgskin8hyoW+Y7shAgLsBceG0YgAmvJ7yuDMAE4ePyzQWvM59QwHIM&#10;DS7xnssX7xX0ALiEZnEGXH71G+DyQMAc/PkAcAl7LgFcwo7U6TxCMZ6Xi1282S7dFdO4qoJT4qVI&#10;iwsAPr/7PgK8hPcS3JcYXvrVw8sRnln5RS4DWiZzkv+t8PKxZI/HD9IDvZ/KDua/Cj+uAcgIwBEX&#10;7XR4VGwZUknByblIEBEHaAlahgRxcXBd5tVSlwPXZeLtupIe2HVZFX0Wl/QAuKTi4lS7+AMMLrdq&#10;r4Ws014MXqH9PGiBdrtwqnauX7HG5J3rRT88dthhhx122GGHHXbYYedPMn9pZhuW3MEhjuzj1IbM&#10;dOlOqj0Hk6O9s+vj4v4jyQ3+EBefRu4Nmmk8Jl5oPC1egvdcQlwc2sWZPZffh9EN46EHjY/lB0lo&#10;fu1m17xzS5uIIakuXQuNXsOK0Bd/dYmPkpjqU0jADstlvBFIACl16DQlMcYrW13o1r9ooFOn3HZ2&#10;sd1EHF5Ud4dExR7hLNXTDhdU1V1uq5YLTSp47NRT+OOG+6lni3Abkam9Q5ypl1MrvOMS3JY6DClz&#10;sbtyrp8W77gs8hhomuqjwqU10LYNjkwAmUv8jKZ1gnGmLYIS0y7hVNMB2nl5XFRK77xcYfpCssZ0&#10;RbIOQ0SAiRAhvyXdYvoGJNuCQSMTKcexctkeSu8AzQ+pzmmJrn8H3Q7cHkBLuC+miAeg5UlJKXpM&#10;C3GkHQDrDvRYNwgnYfi60E+HG9NHe2WZCtwGqlPtk8Lpl+iDs92/JH4n+uKIvmDjz8kOawVROhw0&#10;j7wp3UTekm1Bx2fPKvFJu59g4/qyja3ty16OjthpCdBSRxfyYHCJxLSJT+LxyicjQaP4FKSZSIth&#10;tyUSFPIwey0vQURcIjF//U6LOLPXEtyW1tCyKibG/BCgJTodSnl+iY01lzdrZn4N+ykhJg7FPAMH&#10;UuAS9lwWFJj3ds94c33A1Jqfh62oeZa9tuZ82rSat8tXmGtnzzbXNYsPGtSgWRz2XMI+zZd0XPy+&#10;XF5xMySk4rJUWnFSLClfwIuqWsfv9WajIKV8naBo96ogk/FVi5NEdetLxNsOV4nazjeJWgZi9rmL&#10;dB+rutc3xMaYWUSJn1L7VfDGYnBK/hAKAPMgHSE/rHsRBhCTApnv63iDBnGmjIeBluC2BKcltIhf&#10;rCvkWaTbHwi7LafqNgnHY7flAq5ON9Y7W6fzTNF1tGumB5ct+kyT16RrDeckyw2HAucatvmXGOb7&#10;6g2k9zDDQNd2SfTH579q4mxlw7s5tczPcu+RT3oOy4cW/U72zfK7ObXIU7oPUIzxzKbi4rxCBbR9&#10;Q0R8V+DMXNAeWlDQAzoSuCD3RGBp7hKeMVfjOSQPblPjmVKwQTgR76Vk4BkD0LC7Ep0OUPIShpLL&#10;cEs4AyUPBM1R7sOaqTwbREE5gHPMbssjQfWwC/2Zw25LppgHGqtn+KkK9J5p+UMc28fDcw3geHmn&#10;OHdKn84r0i7w02Fwie5HCwU7oDPipZrj6BD2C4Pg+AdFt4GDyxIAZUM1jIQzTntw3ZfyDMRYLwWR&#10;7NxBdwV9TirCT+G9lo/lBwxMRByKvE5LlumPi+rdlntFs/B+y83CSfo1wnF62K2KHr9uOrdIp/dO&#10;K14rHFMIrepHgxbg1wVen9PodbR2YMJrjA+lawp+aH06rzb7V4VFW0vtt9QBuETHoaAn+aGiNum6&#10;oqzFWcWz6CM0uKyPi3/1TkEPAy6tm8XBdbktYKpifcB47LqEPZcAvZmSniEuSXmbA0oK0O/mgvPS&#10;FRhggvvS2j1bDzCpvZcrBKaCJYIRVGwcdl56ZQ4vcO3fHByQ+IP8/3FMHNNfv5HuaPZD6D4MEwEs&#10;lkecwA5JgI448g0gcmgVBS5hv+VCJGbHJRzCzxOQNEgNXJfouvE3sOsS3Jtwmw3bxSEuvouOi1N7&#10;Lk+JF2v3BE3XwgoaFlyyww477LDDDjvssMPOn2/+EmcbltzeIdbQyymRTIeCHs+BeM/lJG4+OcdX&#10;g8EltItvDphs3BtQDy7xnstgqqCHiovT8DJ0r/FLyQbdVK5qcDDHX0jfz18hut3HoUNz9CW1d1+X&#10;1mnoy1papkuvNJXbwLQityFp6S7d07raJwxp1ji8kz+HB24se+qqHE4vm1bNFvrqVLebHVRVD3yk&#10;+lq+XTXEIUlGn/1HzWfiT31Vbe3iTH2c2ppSXbrgiLTRKx2X00znqbALESLUTCScclZOx7FwAICw&#10;4xLi1duEJThyDTAQICZ2XYqW4Obu85Llo0+Llo6+KFmJtIqCmBgqUiDzmnQDLvIBAczEQJN2ZkIj&#10;OOiODJyUFNRkRJ1GnY8dlvR14XYAjgK0/ALdH+W0hDKehRioArSsi4hDi7ifEcPZST4FJsJj0Kg0&#10;1+5JOZyYjzbXrnUzOW3xLxm4JaCEBFHw8l1NI/cHzMEg67R40eRZvNzLY70GVQ1zjigHp+VAV9dX&#10;OR4erzReXq+M9G5LRkw5zwQer9waXs7186tYwedXQEz8AOy1DAzE7sUvxGLzjeBg83f0Xst3W8TL&#10;kJiIOOydBCfk2yZNsNsSx8Tj4szm5s0/DC6HDjXXZGaZD3XNeHO77/SaZ2nLa37OXFVzIWNyNQaX&#10;c+eaa8eONdcqldTlAVxCs3h8PI6Lw33C/aPHgkt67shkFddCQioOBErNS3ybvdkm6F+9M2DImxWC&#10;IbdXCvUzfo49SrxKOE2YW50lqlpfIqrbXSZqO12nIGbnW5QbE4R+ftXuLHEyfKXmVPAyaN1FX+53&#10;Y4D5GEPMwxhifkzW0JLZa2ldyANOy4shK3Xos6s7KanfbQmrH9YJx1JuS+8C3QjPYbpC90H6Xf5T&#10;Dbdl2zCkhp22FLicb9gWONWwmD/CYPLOMQx17ZpNf4T+qyausWx4Z6fm+bDjEiAfRKtLuAUFY72z&#10;C1RuAwqU7v3y1e5D8grck/PUnoPylvNHKzb7T8bahjTWZ3ie0TM9j/AcnA+uSnSZgvHeCuVqwWgM&#10;0ihgRu1exILj9GkA0gCsAWAD0MYAyUPoetbQcjfSzqDpddASXJgM5HrXbUkV81D7LafzlPn57v1y&#10;29k1iwrmuDv2dmyVOtYnWzuVp9TO5BHadYLxeF8guC5Bx4IWao6I0XEkBl5+SEclpXilB7pPDCoZ&#10;ZyUIoKW1wxJi4QAtF/AMhMkri1C7DyoGaAk7LQFagtMSR8SlW/VXJev057DbkirlOUK7LeEfxGC/&#10;5WbhBP0a+PwJRunQ89OVcFW6cd65xcdlyzXHRYut4CUFMOE1pRyYFMQEKPyFdF3+i46X8T5LvNdS&#10;V0uBS4iK083iAC4rAFzG/ja4vCBZXlfQYw0uIS4Oey4BXMKeS+y65BcqxvPyFPBZOiNeWgAQFeDl&#10;GSk4L5fSzstF6D2th5fWey8BXuLYOL3zcoTHsEylWzL8vfj/paznhP9Km2+DNwrvBO/s/lC2Rw0Q&#10;ESLcABbBbVkdcZ4Cl4lfU23h4KSEPZbgrIS4OAMvwXEJey4hLg4lPTlvqeZxuA5d0gO3g+PiuKTn&#10;BLqP+rg4tedyZ92eyzM0uESvg3aEy2DYWc0OO+ywww477LDDDjvs/ImmDlx2d0rEBT35nv1JA95z&#10;qSBn4bi4kURftjC43B0w03hEvBDvuQRwCXsu0ZcH47ehWzG8/DZkqxG+YE/xUSbGcqQf3TVlz+F4&#10;eXPsvQI5gV7NOOFeHZDC0XF0ljPSe1+62nBC/I0ew1SXQtaozIMfqcqbXVIt8CXb0Gf/IePH8ZYn&#10;2IWbUly6mHLd+pi0HoNNo32yTJN88kwzeUXYhcgU8DB7LAFaAvijHJX1kXBwNUIsnNlrCeDwpmwT&#10;JenG0eclK0dfR4fXZRtH36R1TboW6wvpagw0KahZDzYpqEmBTbi96zTcZESdRkXBQXDfcH1weDKx&#10;8JMicFmWYpB6QDQXA1d4DluEJaY1gjEYWgJ4hecMLtIU5y6ZPWwTePRL9KH5y2a/cWFbAiZroH2e&#10;gZfvioGX50TLJszi5V4d4zm4arL3kCqFR2R5fxeXl1nu7q/Unp6vSIiIc7l10LJOXG75WKTxPF75&#10;OHQ42de3Yj6fX7EGaZtAgAt5ICJ+SSQyXxOLzdYRcSjk+Sk8HMfEX0ZQuy0Zt+UbGlr+LTYWt4k/&#10;QT+/atrUXNm69YfBZUqK+fngFPPRjhlvHvacUfNryvKax8P+H3vvAdZUunZ/c84UOz3UQCgBQugg&#10;qAii2Bt2RaRIJxXSExBi771i7wXF3rtj723sOvYylrGQGNicXJlv38/eOwnqnPec99Tv/e97rnUl&#10;JCEJIQmTn2vdayl2QzrD8Jdly3TGefN0xjFjdEaJhHBnwo7Mzp11xvh4BC4BklKuy+dhYWjX5fVg&#10;bs02n2j9eq/utQf90uv2+KXXLmb2+lju1uHow/Ct8l9j9kvfxB6U/tbqGAkxzxAQkwSZ9Z1x4Ydw&#10;XNf+jPRC6GrpOe5K2amAZfIrQWsV94K3IgclAMk/EpxPuCyJnZZ3gjda7bVch9yWEBE/Sbot95K7&#10;LdeRuy2nMkuUWkaustKzVHUqcLn6F+4WzX1ct7gbNVcRuFyOwCX+mlEv9SpXT3QXqgucBqha/4f2&#10;8v21iUHgso0gzb6roISRKoDdg1OYYuECphKXGkWuYV8kuBjhEPYOrvIehVxw4HBc4l0hWu09UrTV&#10;Z6oIwBlARdi3CFFvgGWUwFFJuCoJUe5JuCx8z8GAeej74f2UgpYALCloudl/Mn46cf3W0WLLXkRL&#10;IzVRzCMTjnEtEgy37Z4WacNmxDcObaNwTpdo3Qrlo3ABvATHJURut/tOQ+3g+HXJ9vnPlu0j4SUl&#10;+Jo67WDgPCkIynisYeWXxTsALCmnJQEtC6QjGDkKiIGjaHj4PnBaqh6GblXd4W5SXeGsQRFx/H2r&#10;QSnPTmq/pQ9RzEOAyzLlbHe5coxroVLGGKbYid//u6HbZSfYS4qpxw8eS4CXhAOTcGGCq/Fy5AZ+&#10;fc+rPNPQJwSoFNUSbks4RODyCc/Y7WdeTQI0ix/mPfk7wCXRLE6AS4iLr6fi4l5laDcqlDxpGJk8&#10;+L1c4qwSXuGsFcKhtfMSouPwu6WgNPr94rLee4mclx5yARQvaVyy0yVfN8b/w3OOs9LpWvCGdreD&#10;NooehGxTPEZuy/2KtxEEuIQiHXBImlCb+E2imAdclDl1CpPEpDCNxDUFFwBLAJgQHwcnZikuIRkX&#10;T3lFlPTEQ0nPFUU9WdJjbhfHbwscno9Ddpj3XF4MXiM/EbBEjr/eEHwH1yl5l+mhhx566KGHHnro&#10;oYee/yPzp5gmYQM7NI9V97RNJAp6GAOJPZeuhZpp7sWaeV5qElyOI8ElFPRUooIeiIvDnktwXZ4M&#10;WFIK0cpuzRPA8fHP2Ddpnhgbmx8KHfsM3+U3Q/ym33VxXY8H4r0+czNibAL/lsKdv2WaBfzgXZBq&#10;300rdBysVTpnake6wP5KMYpMU63h62B/pc9EBC3BpUgV8FB7LKHsxhpaAnC0hpaw1/IOt7riTmh1&#10;xb3QbRUPw3dUPA7fVfE0elfFw8gd6Oufw6rKDrPnItBz0HeO5qhf5Qi4XkoIjCIRcJMSnA6Cy4Cj&#10;Eu4PBSkPWIHKHQhWTkft5/CzwM+0BP/ZiJ2WJah0SOqcpk217yro2KilH/n4fHOW22Q1Xuc9Oh2a&#10;5wFcfqkvAeZ0T8GpCsZQwziXYYYZ7umGEa6JNdmOju+FDMYHtYvLh3JX1w/gsAR4SQFMjZvbJxDA&#10;S9BIXNM8PWsqvbxq1uLawWKhmPhpNlt3MSBAd90qIg7gEmLi4LZ8G9EwJk65LQFaAlR8gp/2Cj+E&#10;mLi+QwedAYBjv34WcAnlPOnpuhcDhuiPd8ipe957GvbbsKXYs+GLsGviiQS4rKzUGSdN0hmVSp0x&#10;N5fYjQklP+3bE3Hxli11n0nXJbXr8mpwWM0Wn8TPe30G1h0PyKrb65tWt9gr8bOawXy7O0A78Un4&#10;bunzqL3SlzH7peDA/K3VETPE/JBwXPqp3UkEM0G/xR+TPsEvez90m/QCZ7UUWp4vBKyRnWYvRTDS&#10;rJDqBgJISYHKawhWrkGCBnEo4wGnJRTyHEO7LWcrd7JnKquR23KMcrK7UAmN89AcDrDySehuXDtJ&#10;cFmN9prCnsuDJLiEZvHpniVqGSNd1b9xh/86d1RMo6DCrrZxgkH2nQVFToOQa3K8u1AIOwhhRyRE&#10;rgEEwp7BFb4ALEchSAgOx+3+U3BNRZARuf0C5iFZ4sq4giwRbwuoJJyVIAQsAxoCS4vTcqoZWlJq&#10;WObScCci5coD2DqNKRGqXLMEvZu16xxj4960b/MO/VVOWTK123C52i0HgcslzHI5/juVb/CdIKv2&#10;nSTDfx7ZbgCXfyAoUgPtD5yDYuIAKi2RcEpkNJxVJq2EeLiXWipzypBNcOUrIAYOJTyvwg+qn4Xu&#10;UT3gblfdagAtl1iV8ljcllv9pqGYOOy3XOWjVS70LlPOdJcryxm5SoHTEPlMD5lst+9M2R3OFik4&#10;L6nH0Pp3Ajrkv0D4pNUeXn2Xy2iXpSnzNc9UBPDyM8/ExwU7LgFc9vyZ9znpDO9tq8O8J5F7/tfg&#10;EvZcrjWDSw3ak5pt35sHLfIALa9z1+OH6xvAS3BfUrFxYhUA8XsGOA2/ZzO8ZGoE+N8q5BBWM7L+&#10;aWsYfrdZ+MO5gDWRlwLXZNwMqiq+HVyNHI+waxIckERM/CcU6Ub7LQFcgmMSAGSP5wrT0A8KU1E9&#10;ERkfjQvgJbgvQeC4HIELCnygfbxBSQ/ExQlwCXsuCXBJxMUhoo7fB/ltcs8lRMU3+UyUT8WfwzS4&#10;pIceeuihhx566KGHnv9786eYJtyBHZrHqHvatkUFPfmOfTUycs/lFBJcLmON1KxH4HIqApdHzAU9&#10;hOtyt/9MmZZRkEAVPvwrJsOha5vF3qXixwnHxPXZb8QPOFsLilsMDCLP/oemsY0NK6lxtFzqnK4d&#10;4ZKjHevGR/srITJNQUu0t9IKWsLuSmjippyWFFS0hpbIbcklwCVAS9g3eS90SwXoQfg2AlpG7qn4&#10;Ne5QxZu4IxVvWuOHsQfLr4euV+MfciWUACLAB/afAhZrjgcsLgMY+aUAoILgPiFISUbAwVG5BVyV&#10;fhORUxRAJRTwrPAZSe6zVGunM0tQHL4U/9mhOT3Ftr32b2l9Xuui9lvNGqMGcNlQX0PM+Z6qSVrX&#10;YR9HuQwzTHHLMMz3yDRMcO+o40EZDwktR+KCWLg1vKTApRpXKa4x7u6fZjKZNUu9vGrWeXvX7Pbx&#10;QTFxcFteCQzUUS3iAC2fgNsSFzSJm2PiAC7J3ZYY6baE8pzaVq1Qm3hNQgIBLjt21NUBdARwSbWK&#10;Dxumu9VjgP5sO17dr72mY+/TlmKPshZgN8pmGP6yapXOuHw54bocO5ZwXWZk6Iy9e+uM+HUZ27TR&#10;/QW/vVr8tuE+wP15hvZcRtXs9ethOBmQXnc6cHjdDr8Btcu8I3Wz8J9dyfC9uY09etyT8B3SJ1EN&#10;ASa4MN+QEBOAJQhOf4Rf9g53i/Q6d730QuBq6emg5cNUDhne+3xndj4VsFgMsW8KTFoAJSG0x9Ls&#10;rlyK9lkCrDwSuEB5iD0PQcvd7JnK7X7TUZP4AqZGuZRZrnzI3ap6Fbpf8yJ8r+bZ/wAuV7JGqWd7&#10;qtRlrtnqzCZd4sin0n/NRDUKKuzcLE4wwLa9IM+pn0DOSBeUuuYKx7rzhdNIeEm5Lgl4qTW7LQFg&#10;AlAi4OV0BMuQ2y+AAGbWjj9rUAki3JWUvgUtLU5L0EZccJtwe/tIcGkdJYaYOAAtcIbC/Z3sIUI/&#10;T4fGUaw2NlGsQocB+XKndDn+88nVjEwELmHP5RLvcvka39EyAl5Oke3E39vh/Z3QbKvjoFlS0F5c&#10;EBO3hpWEy9Jqn6WXGpXw9GvRQQ7Pm9che5WvQvepX4TvUz8L3YmKeMzQkrOiAbSEmDhVygNuSyjm&#10;AXC5jtyvutBbo5zpLkVuS4HTIPk4N75smodEBs7RG5wq6V6/2WJ47KjHk3p81/iOEbyOP8z73OEM&#10;z9j7JuG6hMg4wMuiGqJVHIHLm7zPSedQs/jfBi6XEuASFwKXbCtw6TuOt5RVgeLiM7zkvEz73rwL&#10;AauEN7jrcVUhWTsvz36x89ICqanfNeG8XO5dIZhPwsuxboV8mdOwWPIp/b8erY32z8dY86NO+S8V&#10;XA5aAw5Hxd2QLchtCZFti9sSwOVpElxeVEAzOIp8A4Ts+5rYdQklPPAfOC9htyVASzikwCU4Mwf+&#10;RpT6oLj4NYWJbBcHNyfExYl28f1kQQ8BLsFxedR/gRx/PsinepYUqO14DuTdp4ceeuihhx566KGH&#10;Hnr+j8yfIpsEDUxsGqmGZnEo6Bnu2FsjYgxGey5RQY+XUrOMVaFZyxpXutV3EkBKs+vygP/cUoiH&#10;9m7erv9A29YQT/uX7NaC6d8owW+Ma4HgcmiVuL7ovfhjqzP8VR5j4vGz/uHbtLNp5NPXroMC3IbQ&#10;Ej6dKUUORGjXBsAHwK/aj9xnyZ6JwCARD4fCHXBCEvFwkBlYQnSbu84MLGFPJQKWlNMyclfF8+h9&#10;CFq+jz9eUdPudIUh+XyFPvlsxcs2h0fsCJihAGi5znccqdGS/b6zJbcCqyR3OJsk+AdVxWR3sRri&#10;/Au9SsvWeI8asdp7dPlakM/o8pXeoypWe4+pgAj4Cu8K9LNAFBzaz+Fng0g4ROAJYDlcW+KYqs23&#10;71Per0WSJOnHGA750Pzh4B9qv1/lPboA9p9SWvOlfMciLffRVkid+5/WMtL0E9wyDPO8sgyLvYcb&#10;FnkP+QxlPAAtAVhaC+AlOCzLcAG4VOEagWuChweKia/EtYnFqtnr61tzwt9fdz4gQHfTKiKOoGU4&#10;ERGnmsQRtIyKMkNLcFoCtASoWBcfr3vfqpVOl5j4NbiEhvChQ3X6wUN0F5NTDXeTlNjbnrOx31IX&#10;YdfTp9Y9mTRX/5fqap1xwwYCXk6frjNqNN9sFze7LvH78jw0ouZ8QIL+eEBq3UVOTt3pwKy6rT7d&#10;DBu9Az8tZzJRk7rUOeTMzZAqxS+h2xCUBIELE5yVFMik9Ag/HaDlDW6V9BJnLXJcnglYHEz+ymyu&#10;uq5qdtKr0v+c78pep9lLc4+xFxafDFikOM5erAThXyuPsElI6TdPuddvNirhgX2W2/2mKrf6QBnP&#10;RKKMh6lRrvIaqXrE3al5H35Y8y78oOZ1+H4NlHJR4JLYcblGc5qzTHOQPV+9w2+6Gn8fUS/2KlOP&#10;ceerc+xTUsi79l8zUd8F9W7fLFoABT3p9t0FRU4DUKFOuWuucLw7XzjFXWh2XkJ0nIqLg8DhCMBw&#10;o88EEQgAIwAzgI4AHylgRomCkhTkbCgCVlIuSwpabvSfICLAJOGoBHC12xcixODCI5yWALKI3Zbl&#10;6D5CjBjc8Pjrm6+xGcjo06xdGM95YDGfMVAhYgyRqxnD5eM9BAhezmEq5UtZFTL89SuDFRBb/aeg&#10;2Li1dvhPRdFwOAQBtARAaVEZclhSwHKGh1Ra7pIjrWDkKeA59jp0nwp2WQKwhBKee9ytqIiH2mkJ&#10;8XAKWFoi4jPM0HKTH9EmjvarepcrF3hr0I7VAoe+imyH3jKJU5pshEu2bJKbGO3gPBu4QrLKe5R4&#10;sw8BfbfigsfoTvgW1BT+W/xR1Bxu6nsH7bREzsvst/jhS1TOY+r5M6+2wznULP48kmgW/ya4xHUm&#10;cAUJLolm8X3QLM62NIvDnkvYiwpRcfzx5pUzcvi3QzeL7oZuEVICeEm4LxtGx4ndl5bSHvxvsdlh&#10;S8DLkQLYeYn//RJoGXnDRc0HMsin9d81G20GfVfFnOa4z3dO56MBlYqzQcsV14LXK+6GEG7L52FE&#10;TBxAIrXfkoqKg0uSgJfXCABJRcYz6hSmIiNRxgPxcNh7CYL/AFzm1StMQz8RpT7g1oSSnrgr6PrA&#10;zWlxXRJ7LiEuDuDybNAK+T7/OWjNwWRP8QCZTbp5NzY99NBDDz300EMPPfTQ839j/hT5owVcQkFP&#10;pmNPjcBxsKbUdTgq6LGAyzGlm30nleIfkEt3+88uXcMaq5nozldPZ5Yo13iPFW9gju261l37z4pu&#10;fzVJNknNFYyMQeCe+Zz6WKzrcVu8139Wn3Sb8H/GBxW3Hi3aygFazmRS0fARaJ8lNG0DtATXIkBL&#10;cDRS0BKclii6TUJL652WVEScAJcEtPzSafmy5YGKd62PVRjan62o73a1wpRyC6m+x/WKN+2Ol+4I&#10;nCFdwxotWeNLCj++B+Alp0qyizVTUsJIkwsZQxSU5Ix0Jf57U1W45qnKXXPVsKd0gruwdLKbqGyC&#10;m3AE/vOVg8Z5CCoA0mpd8ivGuvHLR7sVlYudB0kG2iX3I+Ph3xEPyx/PEo8RUbBCwFqrkCwgk9I4&#10;t7zFhQ7dX45xSTfMcs8yLPYabljllVO7wSe3FqDlGFzQHA4aSQqOj/bw+DSShJbguMRPr5luFRPf&#10;Dm3ivr66M2y27hLptnwI4DIszNIkjutDZGSDiLjZaQlq00ZnTEjQYe3b6z5CTBw/pMBlbZcuur/A&#10;nksSXL7qO0R3PjG39mX7MdiH7rOxl/1mYbcKJxj0i5bqjJs364xbt+qMa9fqjAsW6IzjxumMxcUo&#10;Xm7s1ctc0gO3C7s14f5cDWz7+VRAv9rLnOy6q8H5dScC0mrXs1p/3sby+VTl5fVpnofHx3Gu3k/X&#10;+OZV/hy8VgER8F9IePklxITjADdvcauk1znrUVT8LHtlzkmnJS3IX5l5prjKXE4HLI477Ds/B6DO&#10;0YCF8sP+C+QAKEGwvxIaw6t9JqMCHthlCbHwVd6jCIcbs0wJDsp3oQc1HyN/wnXUAi7DCXB51wpc&#10;4q8NzWH2fPUuv5nqjX4T1UtZ5eqpnmK1wHFQVsxfKX76T0z09wGJic2iBVDQk2rfGbWLixipArXr&#10;cOEo10LkvITYOESvYW8kBS8BEkIsGwAmQCRoDt+A1BBifikAk9TuyoayXAa+1wItxyNoScFJiKsD&#10;uKIAFgU0wQm6kFkqnOuuFEJ8uMC+n2Apq4y30mdUUv/m7dsWOPVVFDOGKqT4e0i5Wz4S7LqczpTK&#10;F7NGyFayRso2sMYh1yXAy63+08za4j9VCgJ4CarynUiAShJWUsByHq4xbjypkpEpB0ckuCkpYPk4&#10;dDvpstxsbg+ninhgp6U1tLR2WqJSHj+IicPzUYv2W0KjOMTE0xy6yYc6dJVmOfSUFTn0l8lc0mTQ&#10;NH0jtFq2zXeKBAqS4HcBj9Nq1ig+OCefRO/hvW51mFeTdAaV8CB4Cc7L9OeE+j8gouJ/J7ikmsWp&#10;qDhVzoO/RyK3JbSKlzFyefv95wjuhm4V3Q/fLnqI65eI7cJbodUN4CVV2mOBl1Rxj6VF3gysvSsQ&#10;vJzqVszTOGckDbIZ9D++l1sP/INUlc+koK2+03L3B8xV/BSwSHE+aCUJLreQ4HLvN8DlTwpD9ElF&#10;fcuzJLy0jow/JdyU4LwEeAmgEgAm/Af7L6HAxxpcglMToCc4N78RF6cKemDH5amgJfI9PrPky7wq&#10;ime5y2K0NjZ/Jn8Ueuihhx566KGHHnrooef/yPwp8kf2wLZNw9Wdm7fW9LZN1KQ7dm0ALmd5yTSL&#10;vUZoVrPGlG7ynYDg5Qx3iWaqewmCGAA5AHBs850kqfaZkrGVNaX9ftcp/3TXA+y55Nn3TQJI+q79&#10;OXF92ivx5aA1adpm6VDq84/OD62bhJWA0xIciRChhobtBk5Lv+kIWkIs+0ggOC0tOy0paAnN3VR5&#10;DgEtNxDQkktASxC4LZ9G7qp4Gb2v4k3coYqP8ccr6rtcrjD1v1dhGvaywpT9psKU9WuFcdDD8tNx&#10;68C5iIDlKrNGSrb5TpecZC+WjHMrklnA5cA/VAkjVQmSMIaq5nipVJe5q9X4h2JcG9UPQrerHobu&#10;VN0P2ybo/DdC4IU2BU0Xe4/IA6AN+hJgUgKQWemlHiV17Hc8376zbrJrhmEBQEtmTm2VT27tZt+8&#10;2rGurh9Gu7t/HItrHHkIggbxcbjK3Nw+KXFBTBz/ugbaxJd7edVUkTHxn/z8dOfIJnFqtyW4LV+E&#10;h6OIOBTyACSEJnEELam9lqTTEjkhk5N1f+nSRfcZP2wALjt10tVD1HvIEB2WOlR3u+vQz9fbSbH3&#10;naZgH7vMwB6mjKv7pXikvn7JEp1x0yadcft2nRGcl+C6nDJFZ1QodMacHKLkB79+qqQH7sPLsFjd&#10;8cA+ddc4w+tucgvqLnKy6w4H9Pl82J9bc8jP79NmFuvTUibz0wx3j/flLoE3q31VU+6HbkH7KwFQ&#10;IpHwEg7h9Dv4+Te466VXOWulFzgrpWd8lrYif2U2WptBzS8GLucc9a/sdo9bnfaYuzP/cegu8TNc&#10;t4Ori28GVxWfD1xZcpS9UAIR2/Xe4+Xw+l7qXY52CM5mypVKRpYSmpyfhe5R10We1hgiT2hqcBHg&#10;8rDmdfhB5Lh89A1w+RN7oXqP32zULL6SpVXP9pSrFc7pBUObJ/3L/rHjfzNh3wcktm0WIehq20Yw&#10;wDbZ7LqEdnCAl1r3fAQvoWncAjCVhAPTqrgHYuTLvStEK31Gilb7jBERIHMCgo8Q86ZgpDXE/FLU&#10;ZQhoOfmb0JKCpVXeBLSkzoPbB6gKbdMip1RBhn0PPsSYL4dvzBQ6DxoqYQxTgKQMIi4OKmMMl0/0&#10;EMnnM1Wy5WbX5SQELxtqstRaS7zKyf2VhABYTnQTSEuc0uRTPIqRyxIgJeyxhMZwOH4HgCW3CkXD&#10;L6BoOABLwmlJ7LS0QEuqkGcz6bZcj/ZbkhDdW6Ocjv8tKnYaqhjo0Ek20KGzFA5THbrIwH2pcMqQ&#10;7QyYKbsfvU8230tdAvAS/zsmuBC8CkW+H0Xu5L2M3cd7G3+UiIxT8HLgA8Jt2fceOg12XIIz84/A&#10;5dWvHJdEqzgFLcFtCcU8EBMHt+UYtyLeWDceHwDl4/Bdoqcx+0QvYvfhh3tE+GMkvEvCSxDlvLQG&#10;mOC8tN5vup3ceYma5L1HCuZ7qATj3fnDZHbpvvjT+m+CeVob7Z9Xe4wO2siaPHyXz3T5wYD5ipMB&#10;SxTng1YrfibBJTgdKXAJEPE3BC6tXZcUuCQj4+CcpOAlcl4aCEhZZFKY+KTgeA40i38iCnrM4PIa&#10;uh4CXEJc/CcES6GgBwqC8MddDv/oAsU8S5gVw6bZSv7ppUT00EMPPfTQQw899NBDz39+/hT2I3tg&#10;m6bh6o7N4zSooMexq4bnOFCjds3UEM3iMogia1azRpUu8SorLXPNVS9lalF0FGKke60EX+/yny7f&#10;zprWbZXNPx9eptl1jsTvj/hh5F6xMeu9+H7Y7rzlrlof8ux/aDjfeXUBt+US71LUsA27IM1OS9hp&#10;yZ5phpbWOy0bQstvlvFY3Jah28iI+J6KX5Hb8kjFx4STFfVdrlaYBj6sMOW/rzAV11eYZLgE+or6&#10;oU/Lj4QvlVHAcgUp/MOvZB1rnGSah1j2LVBJCaKgICFjsJLQQKXWNVf5NuqI0hR3Adcli2IvSE1R&#10;p/6mspRFrsqQxV4jJItJcPktUfBypOvwlYV2nV4W2ncyzHHPNCzxzjGsR9Ayv3aLX37teBJcArSE&#10;aDRogqcnNIejFnGAliCtu3vNVE/PmnlMZs1qL6+azd7eEBPXnfT3110ICNDdCgoyx8SfhYVZIuKw&#10;1zIqCrktqRZxs9MSSnOgPRyi3D166Oq6dPkaXEIzeGqq7lXKYN2FdsMN4LbUdZ6J/dZ5KvZzirL2&#10;raqcKOUBp+W2bTrjli06I+y7nDlTZxw5UmcUCIgdmfj1o9uLi9PpY2J1F4N61l4LzMIehRTV3eTm&#10;1Z0L6m84z46qORcQUHM0IODTVh+fT8tJ1+UYV7cPE13b7r8WvFoBcJICmBTEpKDlLW41cltCTPxs&#10;wIqCc6zlbvD7GssojqxiTUh7GrKD/z78sOhd+BHxu/CD4je4XoXuFwPAfBy6Q/wgeJv4dvAm8fWg&#10;KvG5gFXifX6zStazxkgXMNXyUe6FyuOcJSpDzBm1seVFTX30WU1d9GmNHsHLn8zgEnZcEuCy2gwu&#10;8deH5gR7sXofm9hzib+XqOd7qdTlLnlFw5y7uqMn1X/JhH3vm5jQPIzftVkbQT/bZNQuDrshoWFc&#10;6ZqJIuP4Y9EAXkJ0/FvwknJhLm8ALymAaYGS/5MIaNkQTBJwkthhCaryBqhJQUvi9KkeJWhH53D7&#10;XvyRjCIUV74ZuqlorCtfDI7LPFzw/iBgDJJDZBzg5RgPnnw2UyEzuy7Joh6LJiKHpbUodyUhpVTp&#10;kiEtcuqv2In/PXgYvFUJsBL0EFyWoVvRLstrEA3/g32WX0JL2O9LQUuqlIeC6rAvc4w7T5njkKIY&#10;aNdRCuqPlCwb7NBJlu/UXzbSrUh2N3Kn7Ez4Wuliz1LxcfZC/s8hVbx74VsQvATX5cvYAzz8vZhX&#10;2/EcclgieAmFPb1vInAJjkxwXL78a47LwFVmtyVAyz3suegxr0alPJbdlrM8pDwlI5MHABUg5YuY&#10;faLXrfHXZfxR0Sv88GnUPuEvodtRbBx/TVuV9ljcl1RsnIKXyHnpSxYzeY8TLGdWCGZ6SPgKp2Ep&#10;A//G9v75Lmq/5cyRuZu8J8p3+c1QHA6YrzgdtERx8Zvgkthx+aXrEiAj7KU0w0vYVUntuwQ3JTgv&#10;oUE8q15hyjEqTHkALfFDAJpDPhDgEuLlSXeJ78WvA64P4uIUuHwesktxN3gLfr9WyQ8HzJNvYk2S&#10;LGGWtSN/DHrooYceeuihhx566KHn/9qE/sjq16opV92heUsELqGgp9Cxv0bJSNeMdC3UTPEkCnqm&#10;upeoMx16qBYwlQhQ7mfPUx5iL1AeCVyoPEaKKPFYoNzLnq086Ds357DPgoiLNgX/tChoSpN4j/Fu&#10;/IwLQWvE9alvxI/bHBMv8VC3wc/6u+JwfzCOBU79VMuYI8zt4dROS8ppCcCS2mlJQUsAltZ7LSlg&#10;CSIi4tsqQEREfAfaa0lExI8gt6W+3emK+k4XK0x971WYct9VmBTGCtMoU4WpHFexoaJmyP2yCR5C&#10;GcBKSotZAA1HSGZ7yiQQ9bSGlH8kHmOgktLJ4OUNoSWoJf4hM/pi199tfv+rO0MXuhc0XeSlGQx7&#10;CvH7oPlrqvQuLefZd7+Za9/RIHDsbFjgkWlY45NXW+1XULvVv7B2G66Z7pyPFLicBPL0/ASa4OGB&#10;dloqXV1hx2XNGA+PGijlWeTlVbPe27tmp4+P7pCfn+4sWcpzz2q3Jbgt30VYtYhHE2U8X0FLaA6H&#10;PZbgquzbV4f16IGA5WdcaMclfn5dSoruZe/+utNth9U+StJguk4zMEPXOdirjuPqzvXINeiVKmKn&#10;JbgswW0J4BIg5sKFOuP48URcHEp6evZEkNTQJkF3P7zb5xvBGXVPw/jYQw4PuxyYXnstsI3uenBw&#10;zQUOp+YnNrtml6/vp7Xe3p8WM5mfpuOPi9LF5cN8r9RlACfvUArdgqsaAcsbEBHnArQk2sQP+8/P&#10;GM/gd5vsIkjDX8PiNd6jxC/C94o/R54Sf4o8juuY+H34EQQvX4TuRc7Lh6E7xHdDN4tvBleJrwav&#10;E58JWCreHzBXDPDqbuROjantDUKtr2vw54vGGH1eY4i2Bpf7rcAl4bjEXxMa/DWiORW4VA1xcdhz&#10;ud5vnHoh/vwZ5y4QCZyHBJJPrf+KCf7eN7FVEw4/uVlLQYptomCQfbIgy6kX6bpMR67Lcvd8M7xE&#10;jeNMwnn5JcBc4F1qhpjUDkxoIf8SYlqcmIQQfCIFsPJLYAkxcApOwvXDba1iWmAmRMSnuUuEaqcc&#10;fq59f57MJaNonoe6CBqtj7Irecu9y0TpDt3kAC6HOXRVAPQrdOgnFzkNkZczcuRTPMQycF0uZY1A&#10;rssNvuPMWu87RrqWEmuMdI6XXDrDQy6d6CGSljnnADhUzPNSIDAJoBIEOyzBYQnAEu2yBJdl4ArV&#10;KRJYUtFwAlrOabDT0lzG4zeedFpCkzix23Ihk3BbwoqMAXYd5H3t2ktT7NqZ1duunSzVrouM7zBQ&#10;tpipkT1qcwJKzkqOsRfyrwauR+DRDC8jicj4x4TjvNqOF3j13a4igAnQEvZf1iSd/GZUnIKW5wJX&#10;oGIeeHwPWO+1ZI1DTeJLyb2WEBGf6C7Mn+ImLjrLXYGg5fv4o6LPHU6L8NsVfUw6TcBL/PTHETuF&#10;98no+C0UHf86Pk5Fxy2lPUTjeJX3BAE0jVe4FgiETkP/6s5iiFfj7xXsOUy5HH+eyqt9JikAXMJ+&#10;y9NByxUXg9aawSU4HalyHijK+RpenlQYGsDLK5Z9l1TTeN+3BKQEgAnAEg4hJg5QE+AmgMsOAC5/&#10;Rq5N/H0GAVFwdkKTOcBTKAo6G7BMvsd/lryaNb7HXBt+c/LHoYceeuihhx566KGHHnr+rw23kV9y&#10;LAUumwO47IjApYyRTjSLexZroARG4pSugjIO2IEHYBJKPABWng5caqXlyguBq1BD8c/BG5R3OJsF&#10;D4O3tXvgt/mfEee2ibXhOEmc01MP+s0V63o9EH/qel28lTWth8imWyPyIv/QJDYOazfXU65Gbkuf&#10;iUR7+FdFPNZOyy/KeHBBPJyAloTbElyW1oU8EBH/teUhtNsS3JYUuDT2uF5hGva8wlRcR0DLMSS8&#10;FOgr9sYtKwXHpTW0BM32VEgULhmyb4HKL2UNLqcz5V+DS1y/x14c/nvgxb8a3Z3jpPCYzyzNA/AE&#10;TlxrUcCSksJ50LYc+2RDoUNHg8yps2GW2xDDRt/82q1+BQhabse10DP607fA5Vh3908qV1cELsvd&#10;3GomeHrWzGEyUSnPZhZLt8fXV3fc318HbeI3rdyW1G5L60IeiIjXUXstW7cm4uEQ3QYXZL9+yFEJ&#10;Oyxhn2V9165IGH6+Adfzrim6y+0yDU+SSrGaTtOxuq5zsA+dp2G3O8tqHw/N1Rvlcp1xwgSdcdEi&#10;nXH1agJerlunMy5dqjNOnkzExXNzdcb+/XVYt+66X1r1+HwjPL3uaTgfexkmwG4FZ9ddCuxheMCN&#10;rLnD5dZcCg6uORMQALs7AdCiuPhsDw+081POYD7ZFzBuNOyxBFhpEUDLKulVtNtypRR/LUrWeY8X&#10;A7AEzfCUiDf5TESQsi76DIKXOhJegvvy1Rfg8jqAy6A14qPsRSXrg6YpXiSe1Zg6/kIo6S4BL+Mu&#10;a4wtAVye/gpcWreKX+du0OCvEdQsfpS9sMGey2nuErHSITOEfGr9V0ygDTO2ZRMOv32zloJetm2J&#10;uLhTd0EB5bpkEK5LiIxbnJfivwIvv9iB6UsBTGgiJ9rIQRADp0SdBufD5f4naAm3BbcJcHQxs1w4&#10;010mLHPNFuTY9+EXOAwq0rrlFc30kBUt9irjVbEm8NZ7jxXmO/SRSZyGKcAZmeXQS5Hp0EM+3KGX&#10;XOqULp/gJpTNBdclU4Ncl2t8x8nWkQJYuZo1CmmOh1Iqd8mQqpyyZBDVhvUhsKcSQCUlKhJ+jbNe&#10;dQXXBc4q1Rn8MhS0tI6GN9xpOUO19at4OBTyUE3ixG7LUa48Za5DHyUFK3vZJVjUIkHau0U7WZpd&#10;d5nYKVV2JGix7FzQSlkV/tq4HLiWdzOkygwvUWQ8eh/vLdp3Cc7LC7z6LpcRtIRiHnBjvkXgkmgV&#10;h++7GVzVoE2ccFrORXstCaflZDO0BKflbE95+mSmpJvaJaPNHC9l1v2oraJ3rY8iYGnqfV1k6nNb&#10;VN/tqgi/Lfz0w6JXMfuEj6N2Cu+D85KEl/hjieCldXQc4CXVOk7BS4DfEBmf7lEiUDml9yaf3l9N&#10;kk3S9yPsh4dB4zu0yq/0HqkAcLnXb7YVuFyNdlzeDqk2uy6h2Rvi4gASicg4AS+pXZeU8xK5Lql9&#10;l5TzEmLj4KyE6DgATBBAS/gawCY0iwO4TCTBZUuioOcDfhtwmw+Ctyl+DlqrOBGwRL7bd7pgI0NL&#10;Q0t66KGHHnrooYceeuj5vzzc7/ySYxtT4LKtZrB9R02+Y1+NhJGGwOU4d75axshULfIsVW31mYI+&#10;VIKrEqAl/kFNeTZ4ufJa8DrlvZBq5dOQ3crXIfuVr8MIvQrbq3yBn/YseFf6i8AdnIs2C/8h9yXb&#10;ht0o075nSpXPePGbhHPiugHPxMfYi9MWumubkhf5h8bPxs+uwiV7KETFrcEl4basbAAtCXBJxMMb&#10;7rX8gxZxq0Ie2G35HoFLok28Lvk8AS973UL7LU0SQ4WpjASXEmOFPu3piL1hlQoAlQAsF3pR0kjG&#10;ufEl3wKVX8oaXEoZacp7YVu/Apf1MWeFNaFH/9CdA86c2a6SOIgO47f9Fbi01kzPkrG5Dh3e5don&#10;G4QOHQ1q586Gee5DDJv9Cmq3+xfV7sC1k11Uu8izpRlcoqi4p+eniR4eACs/KVxdP6ldXWuglGca&#10;k2kp5WGxdPt9fXWn2WzdxYAAopQnNFT3OCxM9xzXW2u3JRkRN++1TEiwQMv+/XXGYcN0xsxMwhUJ&#10;DeJwevfuur9066770KGf/nZCjuFFUnnd504zMKzLbOxjx6nYvc6K2scDcvW1uXk6o1isM44YQbgu&#10;ly3TGdesIQQOzGnTiPOEQnT9NxL7fL4SnVX3JFqA/Ropxh6HFGFXOf1qH4XE6p6EhtXc53JrrgYH&#10;15wPCIA9lzUbvb2hXfzTQvwxgcdH4+r6scwt4szJoFllNxC8rEJOSxC4LWG3JbgtD/lVlsz1VCJo&#10;Oc1TIl6Hv17w55+4PvaC2BiNv26iT4k/NwCX+0lwuQ2By6tB68RbAmdIH8cfVxp7PFGb+r/TmPq/&#10;1ph6vtCYOj/SmJJuaUytr5LgsqHj0rpVnAKXEBcHcPkTe7Eafz2hPZfLWVr1DA+JopyR25Z8ev1X&#10;DMvGLTi6SSC/XfNoPhT09LNtL0i17yrIdkoRCJwGCfDXjqAUuS4t8BJcl38EL7+Mj8PuSQCPFIik&#10;IOYfyfpyBLQkouEga2gJt0lAS4mwjJGH4u08p0FFJS5pRQqXrKJRbgVFUz2KeZVeZbyVLC1/uEOK&#10;NMuuh4Ln1F8px98PVIwMhYwxTCF0GqIA5yX8gwgIYtYT3PgyiI+Pxg/ha2jsBhAochokh6bwNd6j&#10;lEfYlchlCa5K5KzkVpmBJXJYclapzn3hsqSi4dZOSyIe3rBBnCjjIaGljyUiPtldrCxxSkNuSwpW&#10;dm8Rb1ZXXF1atJH1adEewctJHmIZ/v4sq2KNlwLwgph3A9cliowT+y4BVMJeS4CWcAjQ8mX0Ad4j&#10;ElpSEfFzJLSEnZaHUTzc0iAO0HK5V3nRIk/NwDluipbTHCWeWpusxmX2OaxDQfOKXsUeFOmSTotM&#10;vW+LTMOe4nqB4GVtl0v46SdF7+IPi17FHRCC89IcHSd3X15B8NLKeRlg3Tg+V7jTdxpyXc5nagRj&#10;XAtzv9W2PcjG5ruiFgODylxy8se7CeTfBpcQFV+puBK8FrkciYIewnUJcfE/dl1+2TJuBS/BeQmu&#10;SnBX9n1NCEBmL4iJPyXgJgKXN82OS7hOqlH8dnA1gqnH2Av423ymmPf40kMPPfTQQw899NBDDz3/&#10;RyfwO+/kmMYcdYem0QhcDrTvqMl17I3Apdp1uCbHoTeCllDKAR8m4cMluC0BWoK78kHwVuVvYUeU&#10;NRHHlYaIk0h6/HhNxDHlh4gj+HmHlG9DDioAjrzg7h36NuiAB3nT/6sZ3LRLxEKmmv8wdq8YCnou&#10;RFQJ+fZpf9Nuxr9lCpr358z2kOEf3r4FLi0R8S/3Wl5tsNdySwUIgctwi9sSwCXstnwTdwQ5Lt/H&#10;Hydcl+3PVkCzOABMBC8zXlaYeB9RVBwcl6bsN+XX2u8qm8mUwe45M7QETfcskcCOum/BSmtZg0tQ&#10;td/UBtDSGHdB+SH6qOJRyK4Ov9sc/Z58OBoMlPLM81APme+lUYMWeKk1FpU2kNihz5Ec+w6GAoeO&#10;BqljJ0OZcxdDpUeqYatfYe1ONq92F7uodvcfgMuxHh6oRVzu6gpx8RqqlGeZl1dNFa5dPj66Y1DK&#10;w2brrgUGolIea7clxMTRbksSXEKLOIqIQzlOx44WaAmwMjubKNCBQ2gAT0nR1fXor/vYIe/z0zaS&#10;ulfttHWGbnOx+p4LsI/JU7AricXYL30zPmNw+fx8nbGoiHBdQix8/nwCWK5cSRzOmqUzjh2rg/NP&#10;dk/9fCm+sO5pGyn2Ok6OvYoSYte5GXV3gtt9fhcegfZyPgwJqbnB5dZc5HBqjvn711SzWDUrmMxP&#10;i/DHZBb+2JS5uX2UOLm8me3ZrQpgJQiclhS0hJg4tIRvZU0uAWAJArfls1bHxMaEm2JTq6tiU+xl&#10;cT3puvwWuDwVsFR8PniN/H2n6+r6ga81puF1GlO+UWPKrdeYUj9qTD2faUwd7qK4uDW4fE+V86BW&#10;8d2aX7hbyD2XBLg8F7hSfSJwsfog2nM5Vb2SNUo9x1Om0jrn9hhkw/2RfIr9N8wPkY3Y/ITmkWjP&#10;JcTFoV0c4uIFTgPMuy5LXXNRZFxrFRlH8BLtvLTAS2v3JQUvCYBpcV/+kZBrDj+EEp4voSVclzW0&#10;REVB7hLkBgV3aLZTb57YJbVI4DIISeaSVlThls8DeAkOwAyHXijWneXUUylmDFZqXLOUE92Fyqnu&#10;UuUUD4liiodQMda1SAFgUsEYpihhpCmljFQlfv3Kme5y5TrvMcrdPjOVx9iLEJAEOAlFOyDCXbnG&#10;DCzBYUntsbR2WVqgpfVOyxlopyXVIL7JHBG3QEtoEof7UIbflyyHFAU4K61hZdcWrZA6k+rSopWs&#10;T4t2CLZe4G6QHQiolM3xVJYAfPzSdQnw8nXsATO8/C3+OHJhQpTc2mkJ0JIo4yGclgAt95l3WhJO&#10;y0rv0oK5bjLWNKakidZGay7ImeutHPgwajuKiNd3u05Ay4KPhIa9EBn73UXOy88dzoneJxwlnJcR&#10;u4X3reAlxMat4aWlcZyAl7v9Z6PnD+y6nOoqEpTZZvqTN2+eAptezkLHQcMBRE90E8gXWIFLKip+&#10;MgjKeVYiUIg/Xsh1CXFx63ZxwnVJwEsAlw0i4+aWcauyHgpeUu5LcFkikdASzqPAZdwVRV3EaQRF&#10;4bYsMfGViuM+C5M22mj/m9476KGHHnrooYceeuihh55/xfiR4DLpC3BZ4jRUPcS2i6rSqxT/0Dga&#10;fZDc4zdLdQT/kAkfRO8Fb1W+DTtEAMuok8q6qNNKY8xZJZS+GGMugHsPnQbnURDzbcQhwokZvj/Z&#10;xN7T6H/ap/it6dK4pZfWJa/ocug6cV3qY/H12B1iiePQOPLsf3jA1TnKtaD3au+x5dSOSyoqTjku&#10;v1XGc4NbVQG6xa2uuIPrW25LKOUBxyVExcF1SQFM2HVJqSbhZIWxy9UKY/8HFaa0p1pT2nOtceAD&#10;7ZtOpyvWBI5XzfVUSRZ4aUipJHNxqV2GS3mMAWZ4WfQHoqBloVN/ZYlTqhL/IGgBl/jv7HXEfuX9&#10;kG2ZT8J2OZAPR4OZ5Sbi4renpjTPS6khpG4grWvW/By75Je5Dh0MfMeOBqVTJ0M5o0vtIs8htTvY&#10;vNo9pPbiWuTZ6hPEoBG49PT8NN7dHbktISIOokp55nt51azCtZXF0lGlPOC2vM3h6B4EB+sfc7n6&#10;57jehIbq30dE6D9FRup1UVH62pgYPYKWrVoREXEo4oGWb4CUEOEuLNT9Jb9AV59bqDMMyde9TxYZ&#10;XieU1b1IUGFXWvOxJ51GY3WDltZ97Dwdu9VeWXend8bnuswsC/AsKIACHr2xtJSIhsNuS4iJg/uy&#10;slJXh592Nkvw+Xwned3TpBHY68SR2KvWcuxOZG7dreBunwGsgjsUgOvj0NCau1xuzZXg4JpTbDbs&#10;8QSHKdpzuQB/bADwlri4fFQyAn7e4TdiHETDCWAJLeLEbssTfktLRrkWIWA517tU/KrjdbGpxzOx&#10;qfNDsandbbGpzXWz6xJ2XcKeyxeh+8UPg7eJzwYuL7kUs1mF4GS6XmMSmTSmEbhKcUlwZdZpTL1f&#10;EHFx0nFJFfR8DCeaxfHXNoqL/xK6HbkuzXsuA1eqqT2XEBdf6zcOFfSMc+UPFjkOsyWfYv8Vw/nB&#10;J79VkxC05xJclwPsiZIecF3CrktwXRLwcri5rKfBzssG7stvx8cJeFmOIuFbfCeivYRb/P9A+HlU&#10;PBz2ZlJOS7hegJUTXYXofmgY2YJC+378dPtuPJ5T36ICpwG4+hblOaXg6lskZQzljXTL5y32KONl&#10;O/Yu6dWirXywXbIy16E3/n4wWDmKUYjgJeyNhBj2QmaZcpX3KCUU4mzymaTajAugIkBGAI7gsgRw&#10;CS5KiIjD3wUQgEwiDk4AS7gcBSkpUEnByoYuyy+clvjtrreKhxMN9xol7Fkex+ApwR3ap0WyrHOz&#10;OEnHFpRipZTat4iRtm9GqFOzWFmWQ2/ZMe5S2RnuGtk0D4lsrfdYIQBICl4+oJyXkXt4z6P3oeg4&#10;BSxhp+XNYHKnZSDstCSdltROS99ZvB1+04s2scYXVftMKtjoOymvklmaN86xkEs+rdAImvUJu8Rd&#10;JwK3JUTEjYMfEsBSasRVTxzPeCUyDbyP4uO1Hc+JPiaeEL5ufUj4NGaf8BfYexlK7L3E/94QOy9x&#10;Uc5LCmAe8l+AXJfg2p3DlAvGuRd+6Wz+U6ZdSge019QtXz7Rg3BcriJ3XO7wm6Y4GDDX7LoEeAmu&#10;Swu83KJ4HEbsuiTgJeG8pFyXBLy0lPVYACY4L699DTApAbCEYh4SWsL3WnZb7kKOz6tB6+Xn2ct6&#10;77GZ9U9ZEUMPPfTQQw899NBDDz30/JeP33eeyZGNA9VJTWPU3UlwKWIM1sichqrGuhaplniNQB8g&#10;AVrCh9FbnE2qx9ydKoCWACMbQkuAYFeUpoSflaZ4XK3x460vKeujCIgJTswPEceUb8MPyN9yD6Q9&#10;C9kZ8ZS7z5G8K3/TJDZu6SV2Si06HrRU/K7zBfH12G1ivsPAbuTZ/5SpspE0meQiytviNxm5Lqly&#10;HthxSYBLy27L65z1FfiHRwQtQQAt71i1iFuDSxQVJ8t5wHlpDTCt9a71Ma2+3WltXaeL2roul9Eh&#10;fH00dGk5lGYAtARgSWmKW4mE7zJQ9iWobCCn/goAlpSEToPRLlIKXNbhv7+HYduV+IdiEf4B/ZsO&#10;1tlusu6zveTq2SS4nOOl1HypKZ6i0SLH3sdz7drXFDh0MBQ7dTSUOXc2jHHpUrvSa0jtLoCWAfza&#10;fbj241rB6qijwCU0iY92c4N4OHJblrq61oy2KuVZy2LpduA66OenO8Nm6y5DKQ+Ho/slOFj/hMvV&#10;/xoSon8XGqr/GBmpr8Glj47W1wG4bNVKb2zTRm/s0EFv7N1bbxwyRP+X/AI9ViTSG7Iln2uGqj6/&#10;61Ne+7pDed2vSWUY6HGiDLveVoCdSeRjz1NKa+93Utfd7pv9uTY7lwCelCjXZUmJ3jhqFBEPJ+Fl&#10;bWWl7kpJ2eezA8rrHveagr3uMhl7lVSO3W/Fr/slts9nKAuC/ZufIiN1bwlwCbs6a65xuTXn2Gxo&#10;TUfgcgmT+akSf2ym45K5uHxUmcEl4bJE0JKzUoq/PqU7faYWQ/N+pV+5+G6vy2Jj+mexacA7Al62&#10;v0uAy9gLaNcltefyTehB8amg5bI7sfvUxp5PNKZMg8akNGlME3HNwTUFF8DL4fjpADXN4PIiApcG&#10;AJeRR0nXJREXf0SCy1vmgp7VCFweZc9X72HPVK/3m6iGdQMT3AVparu0b4Ly/9RwG7G6oT2XzVsS&#10;7eL27QWD7DujXZcQwRYxUgUyVyjqIeAlFRm37Ly0uC+nNYiPy8zOSwBK1vstwR3314SKerzHWjkt&#10;CZflKNd8IezdLHTsL8y378PPtO/Jo0BlDn6Y5QDqVZTh0B1BTDkjnTfBTcTT4t/XpUUbeX+7Doo0&#10;h67KfIc+SqlTuhI/XTnOnaec6i5WznSXokg2AEPYbwxxbQCYABYBYMLfBApiHmJXIkD5paxB5beA&#10;pXU0nIKW4LQkoOV41TqfMUoo46GclgAtISIux+9rml0XeesmYSUtf+SUJDSLkCQ1i5J0aBaDBLCy&#10;XbMoK0XKBrdIlm0Nmim7Gr5RtpRZIRvrXlQC+ykp5yW4LqnYOCWqhAdclj+DyxK/PBTxWNrD5/L2&#10;sucU7fKbUbjNf1r+Rt8JeZt9J+Xt8J2et9p7dN4sN9nAafjfE3heFdj0avoTe9Gwx1G7CLdlj+si&#10;U9ZrkUleLzKVmUQmFa4SK3gJULP3DaK0J/GEEGLjFLy0jo0TOy8tsXGAl+C8BNclPL/gOTfZXfgV&#10;uMyxT+kJ5W5at0IzuIRyniqfCYptflMUewNmo2bxnwIWKc7CrstgYtelJTJO7Lq0dl5aR8ZB1vsu&#10;AV6ad162/llhiifhJcBKSgha4qfFX8O/h9ht+VsY7LbciyLqcNsXA9bkn/FbFkD+HPTQQw899NBD&#10;Dz300EPP//XxbgAuW2tS7btq5Ixh6hGuOao5ngr0AfKQ3zwU+4OyhWehe1SvQw+oPkQcUQGItEBL&#10;gJTXlKaEm0pT8j2lqetjpak7rs4PEcQ04ueDC9OAXx7gJUTI34QcKP6Vuy/tZejulg+Dq1m/21z8&#10;H3dgxtgEOgucBxUgcNnulPh69GYx3yH1nwouYeIbRfuvZo0t2eI3VbuHdF0eC1yEXJcQFacclwAt&#10;vwSXAC2/BJdUVBxcl9AsjtrFSVHHn0fu0eKXQcJP076JO6R91/oI0q/48QfRO7SLvUZorKElaKan&#10;TAIlGX8ELK1lDS9X+YxR6vHfB4DLmqjjygdh25HuhG3tSD4M5pnL4Def6SktnuklV4Nmeck0s7yU&#10;SNbgcpRb7sx8x06P8+zbG8SOyQa1cydDuUuX2vGuXWtXeQ2p3f0FuFxOgsvxHh6fxuEqg92WLi6f&#10;pK6uNSgmDqU8Xl41y3FtYrF0KCZOlvJcg1Ie2G/5hdsSoCW4LQ3R0fr62Fi9sXVrvTEhQW/s2lVv&#10;7NdPX5eWp69JV35+N2BU7euUMXWvekyse9VlPPYqqQwJwOXNBCF2PVGMXWovxW6kCGpfDc37XJtf&#10;qEeQklIh/jUl+BqKeKCoZ/ZsnXHxYt3NsvGfzwwbW/cobS7264C52KseU7AH7VV1jztkfMaSO6O9&#10;m3UxMSjSDmVCX8bFD/j51azz8kIFPQAuZ+OCxwrA5Ta/0nENoCWuo+yFkvHufPFcb6X4SOfN4s/F&#10;OrGJbxKb0vDDlFeE6zLhptiI4uLnxI9Dd4nvcDaX/BZxVGFsc11t6vpEYxpWU2pSmEpNs0wa0ypc&#10;a3ABvFTjSifBpTkqflFTH332m3FxaBa33nN5nrOKKOgJXIj2XEJBDzTTT3QTFpa4pPmRT7P/ivH/&#10;zq0bteeyc7M4sl28s8V1ySB2XSpJeAluR6ppHIT/Dszw0nr3JQDHhaTTEuLfEAOndllSAJMQ1SpO&#10;fE0BTrgcFPAABIXr1+K3K2MMFeY69hXC/QNAiWClUy8kgJVpDl2LUnENIg/x9wCehpGJymL623WU&#10;9moRrxho115JwUu5axaKYOM/B+G+ZEqVs5ly5L5c4lWhWuUzGrkgkQPTbwqCjRTEpEAkaJ9ZBKS0&#10;ljWwtETDLdCSKuNZ5zMOQctVPloCWnpDi7gUxdULHPoqBrboVNKyEVcQ2shf1KZJqDiqSaCkdZMw&#10;SXyzCAmAzPhm4VJr9W7RVrY0YJzsduRO2UbWBNkYN570IHseH1yUP4cAvKwmICU6TojaZYlKeIIJ&#10;l+XJwMVop+UpztKCIwGVBYcD5ubv85+dv9N/Rv5W36l5e/3n5B3ABQBziUdpzmQXcTj+tPphk9ek&#10;lne42wTQJK7rcFpkHPhQZBJ8FpkqTCLTSFwUvBTVikwF783OS2OP66L6TheE7xN/Qs5L/PuFv0R8&#10;sfOSs/arnZcH/OcKq5Fbt1w43b3kq12y+U79YqWMdPkot0L5ZA+RfA5TKccvK1/rM5qIiwfMIF2X&#10;i8jI+GrzrksqMg7RbQJcUvsuLUU9lsi4BV6aY+MIXkJ0/GfCXQmwEgFL/Dh+ej1+OfheuB64XnBb&#10;wm7LS0Hris4GrvIlfwR66KGHHnrooYceeuih5/+F8f7ONTn8R7Y6qWkkApf4B0J1KWO4aop7sarK&#10;azxyzVwKXIPaYR9zt6tehe5TvY04pKqJOKZq4LSMv6Y0tQNo+UBp6vlUaer/VmlK/UCo9ysCZra+&#10;hi6PfyBB8BJcmxAdf8bdI3kSvJP3gLOt5+2gbf/TDsw/FzkPzDsWtFj8ptUx8c3IzWLRvwBcwixn&#10;yN22+EwtplyXRwKhWXwRcl1e5KysuMxZi6DldRJa3moALi1t4mZ4aeW8bCh0nha/HNKD8G1IcPxx&#10;5C4EMuEQvj4WuLBC65YvJ6ClQjIbF4DLcW5CCY8xSP5HwJKSNbgc485TvojYi35/T8N2m8Hl3bCt&#10;w/Efv0GMf4ZHcZvpnlI1pRmeMg2IAJgWyZ0GbMq1b6/jO7Q3KJw6GkoZnQwjXTrXjnPtQoJLvhW4&#10;FNQuphyXHh6fRrq7f1LCbksSXFJt4nMBXLJYumoSXP4E4DIggGgT53B0j7hc/YuQEP3b0FD9h4gI&#10;vQ7cllFReqxlS/1fSLdlfVJH/eeug/UfugkNv/YaVfeq76S6l90nYS+7TkR61Xkc9iqpFOl+ggS7&#10;2VaI3WxXgl3tqMBeDhAbGgDLP1Jxsd6o1eqN06bpddPn6C9kTa57nL0Qez18KfYqdT52P2Vs3f0U&#10;kUE/cKge9mz+pU0btH9THxlJxMXDwtCuzntcbs3l4GBU0LMOfnayoAfAJTSvj3IjwKU1tDwZuES6&#10;nTWtBAp5dnVeLv48Vic2jTKJTTJc2fWE67LrYyIu3uoqiot/Cj8mhddxfdxFjanDfQ1+mVKTsL7U&#10;NMlUalqBazOudSaNaRouiIoDuOz9SmPqiF+WbBYnwCXRLP4+/CgCl6/QnsudKC5uaRa3gEv8tYQK&#10;epZ6lasBmChcM4bE2MT8Q8Vd/8zx/t4jPqxRIL9Nk0h+x+Yt+b1sE5HrEnZdUg3j4LqUk/CSioxb&#10;dl5a770kAKZ1TBxckwS8hD2XDQEmATEtsj4dLg/fD9etxm9T7DhEONy+pxCAZaZDr8LhTr0K4ZAA&#10;lt0RqCSgZSekvg7JRUPtu/Dw9wHeWtY43gj3nOIOLVoqUuySFAPtkhG8hPcFKO+CnZcACOE9ggKY&#10;EB+H1SHgwl/hNRJBTOTCJGEjCMAjQEgKaO4kIaW1rIEl4bIk2sMpaAn/WAbxcPiHFQCXVIv4TKZc&#10;Oco1Xyl2GqgcZt8ta6K7oHO/Fu1SIhr5F8Q14QqiGgUIQ35klUT8yJbENeFIWjULlVoruVmsbIqv&#10;QnY3drdst+9M2QwPqXS5d4XoavBaBCcBUlKgkhIBLKlo+ArksjwdtLgQf93ln+Eszz8esCT/aMCC&#10;/AMBc/N3+8/ANTv/XOCKvKOB8/N2+0/PW88ckzvbU9Yz07ab/8mgJcN+Cd0pfB17GBXwIDAJbssx&#10;JkIAMGFBA0TGBTqRKe8dsf+y310ELz8nnxW+b/uT8DUU9kQ1LOwB1yUBL4m28dMBy1BcfLvvNPT8&#10;mu0u/wpcFjoO9FQyMnkWcCmX44+zfLX3aMV6nwkoLk64LitJ1+VK5Lr8+a+4Lq2LekAQF28AL6nI&#10;eEuAl7D38hoRHYfiHvzQiJ8OgJNoET+KQOhz/PoBkt4I2lB43XedK3n36aGHHnrooYceeuihh57/&#10;V8bPxt079Ee2OrFppLpX80S1kDFEPdZdgFw1+/zmoHj4De4m1cPQ7aoXoXtUv0UcUn1A0PKUqj7m&#10;nAq5LCEW3v4O4bIESDn4g9KUVac05RoJpemVpj6vicu0voKi49Tuy98ijqBdiwichWxV3sN1i7Mh&#10;82bw+sSLfgvtfidKDRpAtHznPnlHgirFb1odEd8M3yyWM7L+JeASZg1zdBiUnezymVFxgD2v4gh7&#10;QcXxwIUVZwOXV1zkrDa7LQFaWu+3tHZdWgsg5sNQQtan45eFFnLtHRC32qx7XOJ0dB5+HBrLjwUs&#10;LCtzyZECtETg0ksmmeIplkidh0oLnQbIv4SVoAIrUeBS6ZSl/Dl4I3LBUtCS0s3wTVHkQwDzp8lM&#10;cdpkT7EaNNWzRD3Fs1gzDUli1hSP4hEix54/FTokGUSO7Q0K52SDhtHRUM7oVDvWpTMCl3vY/Nq9&#10;uPYFCPBDQe1i74660R4e4CT8VErGxCWurjVKElxO8fSsWeDlpVvJYulgv+Ue2G/JZusuwH5LAlya&#10;Y+K/UW7L6Gi027I+Lk7/l1Zt9Pq23T6/aVNY+zxRjT1PHo296DkVezFgDvai93QCXHYej71spyGU&#10;qMHutBVht+KF2M3EYuxuN3ltbW5RQ3clqKCgoXJz9UaRCIFL/eiJ+luFU2sfAbTMX439mr0Uuz90&#10;Rt3tzArDZ0Excdm+ffXG9u2R65KKi78JD9c9CQuDuLjuWnBwzTE2u2a9tzfa7QkFPXNxTXZ3/zDN&#10;PfLsIf/ppWcCAVgukx4PXCI9zl4sWeM9SlyVMFf8fuIbsWm+SWyahqscF98oNkFkHFyXHR+IdbHn&#10;xKcDlyoBNMKeSlPiDY2p+zOIgpfily81VeJaj6uKPD6SBJdQ1AMN410f4d9jaRaviz6r0Uf+hOLi&#10;VLs47LmEuDhR0LPRXNDzU+BCVNCzDRX0aNXT8efSVI9iqcIlfdggm0Hfkc+3/+i42bgxgr/35bVs&#10;EsJvByU9tm0EAC9h1yXAy2ynXoIiBC/BeQllPZbYOABMKjoOgJGIi1ui4l+X9RCFPeCkRCJhJlXI&#10;Q50OjeFz3ZXC8a58ocwxHUXD0+27C4bYd+FlOvQoHIZrqENXXJ0LB+MCUDnAIRkJgGWKbRKuxKLe&#10;tgm8dNtuqDzmaPBSHv6+L+/aojUJL8F52V2Z79QHrZJoADBdqf2XhANznqdCVemlUi3yKlWtQE5M&#10;C8gE8EhAzCnIRUnFwClZ3JWEEKz0G4++b4PPOCUBLUc1KOOZ567E7wNPKXVKUw6z6ypNsolxJn9d&#10;Nmwbt6TwRmz898URtGkSJghvFCBi/+hZHPYjuyTqx0BJVBOOJKpxoDS+cahU5ZQluxG5XXYkYLGs&#10;kqmRTfYsLsFfOygCfjl4FTqkBLDyXNDKIkLLi25wqvKvcavyr3DW5V/krMk/h+tMwPL8kxS89J+L&#10;n7cGnXc6cFneocD5eeDAnOMhy1rkWZr5NHSX6GPsSVFtxxsi47B3IlOFUWRabhKZNpPaiGsdriW4&#10;5uCagAtcmODKzHgvMg58IarveV9Y2+mWUJd4Qfgu7ifh66hDuA4I73O3o8Ke6xwiNn42YJkQv0/C&#10;nf4zkVt3uXf5V+Cy2K6Pvdopa9gYNx6Kis9iSlFcHFyXAC+r/Yhdl/sD5iJ4Ca5LAl6uRZFxcF1S&#10;8LLBvssIKOshnJfW+y4BYAK8/DI6bgRZAUvYaQnfC07L5yF7FY+Dd8hvB20uvOa5mUnedXrooYce&#10;euihhx566KHn/6XxtHFkhvzoLwdwme2QooaY+Dx3BXK/QBHP1xHxYyp91HEELY2xF1QIWra7ozR1&#10;J12WaTVKU2690iQ0ESrEBeASuS4fELHxmAsoYg7FPrAnE1yXL8J2Kx+GbEe6w92kusGtUl0PWie+&#10;yF7Z6zRndfR138Wu1DJ+AlzOF79LOCV+E3tKPN6N/y8DlwttCn7Y7D0peqvvFNkev1kIXoLr8XTg&#10;0orznJUVVzlfg0tqx6VFDeFlw/NwoRbyai3+/QhMQjP5DVT4Q7SUW58ORUCXA1dXTHQv1gCspMAl&#10;tIurXDIlFLi0BpVfigKX+bgAEkApDwKWERb9Er69F/kQ2ExyLgyY7CGSTiTBJWiipwi/fbgPFk30&#10;EJbzHbv8DOBSiMBlB4OSkVw7gtGxdoxLJxJcEsAS3JY7/fm1SwjHJXJbIselq+sn2RfgstLbW7eK&#10;xdJtw7XP11d3is3WXSLApZ4Cl69DQswxcX1UtP5zdLy+pmWXz6+js2ufxRZjz+Pl2POkMux51/HY&#10;8z4zsBdp87AX/WZhL7pNwl60U2MvAWomqrB78WLsTrwQu43ApaTuVV+hAcvL1xvz/0B5eXpjTo7e&#10;mJGhN/L5+s+acv3dgrGGB5nz6n7NX4W9KliJ/ZK9oO6uYFLtZ+04KPHRG3k8vXHgQL2xUyedMS7O&#10;HBd/Fx6O4uK/hIbqbgUFwc9Zs/ELcDnF0+vdUq+u1QAsYaclQMtjgYuku9lzind1XC5+P+2N2LTK&#10;JDYtxTUX11hcElzZ9WLjgHfiusSfSz5A63/kT2g/pTHuMhH97vem1FRUX2oaR8LKZeThdBJcynDl&#10;12tMA98TkBPtubyuMZFxcSjogeskwOVBElzu1NwlC3os4JJoFt/hN129mjVKPdNTqp7pIZPN8pSX&#10;lLpk9xPZdPuPF2442DjYBf/ZZ3B0Iw4/oUkYiov3sm1L7rpMJnddpggETgMaOC/N8NKdgJfUvksK&#10;XlIAE4TgJdPiwKTawsGJCUU8hMqFC5mlCHhCCc9Y10KhkpEuzLNPEQy278zvbZvEG2ibXDjUtrMZ&#10;WIIGOiQjAbCkoGUv28Si7rbxRd1s43lDbDsix+W9yD28Hi3iJR2btlT0apGo6GvXQZHq0FmZ5dAT&#10;vT/wnAYqoU1c7pquLHPNRvsvzQ5MEmDO8VIgeLnMq4J0YRK7MOEfviwAk9iLScnaXUlBSwCWEA03&#10;Q0uyjIfYa6lRTnQVKpWMLGW+Y4qkv32Hr3bw+n7vlRj2g08BRMfbNokQtG0WgQBmyI8+xWFN2CUR&#10;TdiSmMYcqcwpA4HLEwFLZcuZI2WT3ISSbd6TBbC30loQCT/Eriy6FLS68BZ3U/7dsC35t7hb8vH3&#10;+vxr3HVmQAmuSwJcLsIPl+OXwc/nrCNdl5V5e/1n5a30rsg/FbhIgP/dE5kSbohMvV+ITAW1BJhc&#10;iQuAJSUAlwAz5+Gaigsi5HJcAlxZ9SLT4Pf4978Smjr9IsRfg0JT2+tCU9wVoTHmrPBz1Anhu9BD&#10;wqehO4VXAtaSey5nonUDy5jlseRDZR54rZUxcrqMcuNJAVxOZ0qR63KJdxlqF7fedXkQdl0GLVGc&#10;hl2X34iMU85L66IegJdUZJyCl+C8hLZxAmAS7ksAlvA15bKEnZawL/N5yC50vfeCtqbd99/OJu82&#10;PfTQQw899NBDDz300PP/2rjbuDuHNPLP69A0Vq1hZKlHuxaoVnhWEGU8bGu35T7V21CIiB9X1UWd&#10;URljL6lMba6pTO3vqRC0HPib0pRdpzQJjUr8g5YS/VdCgktwYMJlkOMS4uLfApd7kesSbused7MK&#10;/7CI4CX+ARHB0/MBKwpO+y7tdMpnCavEeUgBgMv37S6IPyVcEM9lyv9l4BJmo432x1Xuozpv85tW&#10;sYc9q+IQe17FycDFyHVJxcUpeInA5R8CzC3otAaXwWWBlQSYvMpdh9rKvxTs1ASdD1yh3eYzpWKU&#10;a6ESgCUFLitcciV8p4EygJffApbWAmgJzioAEDdDqhtAy4cALsN28PGfCRUnjWHw4ie48hUTPYVq&#10;i0SaLzXOg1dR4NDhfoFDO4PAMckgd+5gUDCSa8twjXbpSIBLcFriAsflDn9+7VJWR91od3fzfktr&#10;cFnh7l4zmcnUfQkuT5PFPHeCgvRQzPMU9luS4PJjRKz+bVhXw6uwYbXPIgvrnsUIsWetJdizdmrs&#10;WcfR2POek7Hng+dgzzMrsRf9ZmIvOo7BXiSVYi8TVdjjeCl2p40Q6XZiCXa/i6RWl1ZIOCS/FMBK&#10;0PDhBLQcPFhfX1Skf5Kj/Pxz6qS6FznLsF8L12KPC5fVPVTNN+hnzkMRcmNFBeHMHDIEdm7qjK1b&#10;67CYGB20i+P3X/eCjIvfDQmBOHzNFharZrWXV81CXBAVH+/h9Wqld3olclmS0PIwe4HkWPuq4jfj&#10;X4hNa0xiUxUuOAR4Ca7LUpO4bvj74t/aX5W9jTiiAqclFOrUg9uy7XWNqfMjjWnIx1L8tVtqGkXC&#10;ypm4puKagKuCBJeFRo0p9aPG1PMFATvhe+Mu4tdzFl1fgz2XobtRXBzAJf78RuASmsVPkOByF3um&#10;ei1rDAKXAExWemlLZnso+BPcxTEb//POyx/9v/NsH9aIzW/TJAy1i4PrMsW2Pem67CrIIiPjAsYg&#10;QQkjzbzzEtrGicg4AS6t910Suy7/2IEJjeEAMRfix+G0me6wyxIKeAoREC22H8rLs+07eHCz5A4d&#10;m8T1SW4eV9i1eevCPraJhQNt2xPA0pZQP/zrvg7gsrRAy662rYs6NY8t6m/bgbeKNZJ3L2Q7L8++&#10;j6ht03B55xZxCF5CZJyCl8h5yRioFDNSEbxUgvvSndh/aS7wYUoRvJxHui9RjNzsviQcmLCvEiAm&#10;AEoKVlLAknJZQgkPBS1BX5bxlDGylXzHAZIMu66dutmwvwm3fW1c46ARPrpRoACi44nNogXdm7UV&#10;DLPvIgr50a8kvHGgdASrSHY3ejcCl2tYo2UT3UTSRUyN6Di70ly481NQZdGV0A2FZ8NWFDyO2J3/&#10;MGJn/v2wbfn4c5kEl9auy5XIdQmFMfc5cJlN+eDMvMxZnYf/jUC7Lqt9J/PehR8UGWMviExJt0Wm&#10;fq9FJpFRZJpsItyVq3EBsATBcQCXlbim44IIOcTHS3Dl1YtMw3QiU/93QvzvKQEvE28JTa2vC40x&#10;l4T1MWeFtVGnhR8jfhK+4h4Q3uJUoV2X0Eq/yFH7TbeiwiknaCSjiDfeTSCfyiyRz2LK5QuYavkS&#10;7xGKtT5jSdflDOS6hIZxYtflSgQvoWGciow33HdJFPVYx8Yt8JKIjQO8BMHX1HmwaxegJ+zLfBqy&#10;S/GYu0Nwj7O98xPvtf9V5V300EMPPfTQQw899NBDz795mDZMR25jvyyIiY9xLVLPcJeoNnmB25LY&#10;bfkAuS13IrflbxFHVIaoUypjzAULtOzxTIXAJLgsS4xKU5lJaRqFqxyXFBdExcGJCSU9UNwDJT1R&#10;p8mouBW4DN2jeozfzkNc4PCkXJfXOOsRuDwXuEJ1KmCJ/Ci7smgta4z0CHtB8Yt2p8TvE86J5zLV&#10;/1JwCSOxGdhkM2sKH/8QV3GAPQe5LvEPuhXnOasRvKTAJbguKX0JKAlICaIuS1weYCUla0AJzeVQ&#10;AgQ6b9YKtGPzJHuJdrlXRRk4IQFaTvAUSka65UuEToNlhU79/gZw2QeBCZ7TYOVe9kwzsLRop/JR&#10;+LYokY2o0WhG4cDRrkWqMe5F6jHufPU4XGPdeZrx7gJCnqQ8+OV59sm3AVzyHdsZZE7tAV7WahjJ&#10;taNcOtZu8cuv3cMW1u4NENbuZgtqd+Fawuqgn+Du/mksLpWb2yeVq2sNBS61JLhc6O2tW81i6bb7&#10;+Oj2+/pSjeL6uxyO/mFwsP4ZApeR+pchXT4/CR1a+zg0t+5JGA97GsnHnsaKsWdt5dizpDLsWZdx&#10;2LOUadjztLnY86yFBMTsNBZ7kTQSewpuyzYiAlwmSrFbSYq6V70Fhvrh2QSgzMYPvxRAy6FD9cZB&#10;g/TGAQP0vw3N19/qr6l9nDob+zVvJfa0YAX2QLGoVr9wtf4vixfrjbNm6Y0jRxK7MFNT9cZu3RqA&#10;S9hz+QraxcPCdPcIcKnb4eODwOUCXJM8PT+Ndvd5tNd/igaAJehIYKX0cNQKyWPJXbFxsVFsWmcS&#10;mzbhgsPluOabxDrRryXP408qXoTuU78OPaj5aHZbXiRi4l2faUxDa0pNfGOpSWUi4CU4LwFajsE1&#10;whpc1ny15xLi4hZwCXFxAJfEnssvm8UJcDm/AbgEWLKZNUmy2mtsyVxPZeEURxEXf8k1WA/x7x43&#10;G0cu5wfvvFYoLk6U9PSy2nWZ5tQdFfUUkK5LCl6qXLMElOOSKuuhnJdmgGmGmBYHJgBM4rgEnQ/A&#10;E5q/0S5LxhBhvmNfYbpd7+RBNj3cuDbcH+Ns2LZtfwiJSGganpHcPKqwa/O4Qvz+IWDZBykRfY2r&#10;AbRMxtW7eRJvhddI1JQ93k3Ib9MsXNahaUtFjxbxir4QGXcg9l1mOfRGzkuAl5TzUuOa3QBeIvcl&#10;WeBD7MBUIXiJHJgIYIIDkwCY1hATYCXlsrSGlhAPB7cl5bQEOAplQUKngcpM2x5DB9nE2JG/om/N&#10;Dx42HkGBP3hnhDXyR/Ay1bazYKaHjF/mmgcgs2SCv0z2S+w+BC7XscbJJnkIZZPcxcX72HN5PwUt&#10;KroSsbnw13bHCj62O1HwW/zR/BfR+/IfU+AyjACXBLwkXJcUuDwXsDL/IXdbPv58zweHJpwHcfED&#10;/vPzLnBWCGujToqMrS+JTB3uikwD3xEgchyuWbgAUgLABGAJWkSeBufBZcpwSXEVGEWmjM/4978X&#10;mnq+EJq6PBaakm4J8dch6bq8gOClLuInIf73WviYu114hbNeeNx/YYbWRvs9+Rg1mGKbLPuRjPwM&#10;iIsT4JKIi4PrcrXPaNJ1OU2xy29Gg4ZxgJcQFwd4aYmMb1M8ReDSAi8BXH4NLwnBceSwxAXuTOSy&#10;xL8XingAWj4M3tTqhs3GH8m7Sg899NBDDz300EMPPfT8vzoMG0bz8B/ZA4bYdlGPc+Wr4QPnHh/S&#10;bcmpMu+2JNyWx1RG2GvZ6orK1O6WytTtsco06DeVKa9ehVyWACwnk9LiAsdlukFp6v1CaWp/jyjw&#10;iSPcloYIYsclFP2AmxOi6AS4/LbjEnZtHg9cojoSWKna7zdPuddvtuJS+Hrp3oC5Yp7T4K9icP+K&#10;2ew93X2H7zQ+RMYPUbsuOeSuSzIybgGYX4s631oUrCSAJQEtAVgCpIT2coCU1jqJC/Ze3uFUa68G&#10;rq0odR2umeQplozz5EtGuxVK5M7DpN8Gl30biAKXubiW+pQ3AJaU7nO3d5M2H+pcwcjN1roXqEeR&#10;Gu1eqCHE0wDApDTaLb883zH553yHBAPPMdFQ7NTOIHNuX6tmdKgd6ZJcu92fZwaXO9kCBC+XsTro&#10;J3p4IKelAheAS4CWoJFW4HINCS4P+PkhcHktMFB/LyhI/yg4WP+Em6C/G5Jeez8kt+6XkLy6R6GF&#10;2JNwHvY0io89jSvGniYosGcdyrFn3Sdiz/rPRIfP+84gwCVEx5NHY0/bqbG7bYTY3QQJdidJjt1v&#10;L6szDCXhJKWsLIsyM/XGtDQi8t2vH9LFjgW1d3qOqnuZOhf7NWcZdrtwYd3rmSs+/6WqSm9ctkxv&#10;nDNHbxwzRm+USAjg+VfA5f2QEOQs3enjU7PCi3BbjnF3/zTFPX4nwEpKhwMXSm71/qnEOM1IOCzB&#10;bbkZF8DLNSZx/fhP4qfxBxWPQnepASYCVGwQE0+6BdHvUuS4zKkvxb+LgJew6xIAphYXNIrDjksA&#10;l2l6Elz+QkBPM7g8jfZcvkd7LilwudvcLP4tcLmeNQ5KnlQAS/b4zpZAudBKr1Elcz3kw6c6DPci&#10;X3b/kXG0acL0/cEtPbpRID+heSRyXXa3bWtuGCdcl72IyDhjEIKXBLhMF2hcswXWZT0UvAQYaV3Y&#10;gwAmLjgO50GpDwBP+F4ZI10oZgxFuyyz7HsOS22W/M1Skggbln1cM25yfNOwvPbNYwp72BIOTAJa&#10;ti38ElomNY8p6t08gVfNmoD2OOKPNa97szbFhOuytaKXXaKiv10HxWCHzmjfZTZ6nwB4OVhZQjov&#10;NeTeS4CXEB0HR+RUZglyXwLAhPZvyn0Jf08oFyUIACWIgpUEsGy40xK0EEHLEhRPh9vOdOrJG+bY&#10;zZb8sf/q+Nk42Pl971EU1iQQweZJHkL+ZtYk/kx3iXCu/wjZw8h98lNBS2UbWBNkUzzEMo1LtmQj&#10;Zxr/RMetBcYhTwqMvW8X1HY8X1CTdCb/19gD+c+iLa5LgJL4+7bZdUmBS4iJX+NU5d/nEq5LFBfn&#10;rMhbxtLy34cfFjUEl+9FJvgPynggLg6AEnZaAqwEQUwcvoaouDW45OHKqhWZhuiEKC7e/bHQlHyX&#10;dF1eEZpI1yU4LgFc/gJ7LznrhecDV//Vv4/4cy56vBtPCgU9RFxcKV/grZYv9xlJui6nIHBp7boE&#10;eAlxcYCXDVrGzbsuCXhJuS6/hJdwHEQBS7gsfB9Ewx8EbxPfDdkQQd49euihhx566KGHHnrooef/&#10;9QFwGfUjewDfaZB6trtcvdVnkuoYexGChYTb0gIt66POENCy7Q2VqctDAloWGFUmhUllGo9rtkmJ&#10;BOASnJeFVm5L2IUZd0mJf7ACYKn6EHEEtZNDSzk4OgFaPjBDS8JpCdDyAmcVclsiaMmuVB1gz0Ex&#10;9q0+01TrvcaqFjPLlWrHYV20NknfdJT8s2eL24zgLT5TFAS8nFdxPHAx2ncJ8PKqVcs4IThuEezD&#10;JLQWyeKstHZVrtCeNUPKJSSwXILOv0MW9tzgbNRe5xDAs9pnorbEaYh8NIBLXBVuuZIC5/5Sa0iZ&#10;9w0BsAQBmCh3z1feCas2A8vHpB5G7Chc6zMqqZSRwy9zzVaXueYileMa4Z6rqXDPN2skLq1bzoh8&#10;h/aXc+3jDYUObQ3FTvG1Eue2tUrnxNoJrl1RNBzAJWi7v6B2L64VrGR9uZvbp3wnp0/DcWXa29eI&#10;GYwaqYtLzSh3d90UJlO3yBpcIsdlqO5SYCv9z0GdPl8PTq29FZSH3QnKx+6HFGC/hBZgT8KLsCeR&#10;fOxJjAB70qoEe5qowJ4mlRHqNAZ71m0C9qzfTOS+fNZjEvak8xjsbpICu9tBiQ7vJMmwVz14BhQB&#10;/yOBY5KElliv3vrTcYNrrySVYM+gqXzwHOyXzHl1D7ULDcbqar1x0ya9cc0avXH+fL1xwgS9US6n&#10;wKX+m+AyNFR3h8NB7lJoFZ/PZNYA3FW5un6c5z6ocr//HOn+wHlSONzBnik5l3ZMbJpiEpsqca0z&#10;iY2bjOLPSz4VP8o4J7vF2aiGuDa4H6E0B6LcsI8S9lKaWl8mSna6Pio19fm1FLku80h4KcUFABME&#10;0BICq/kkuOz7ukFBD+y5BBAK10sV9LwiC3qoZnECXK7SnApcqj7Mnq/ew56NwOUkd5FqqodIDnH3&#10;g+y5km2+UySrWaNK5ngos8bYCX3/g4U9P7rbOHYJ/p5VRJX0dG7eim+969K6ZZyCl+C8lLumI+cl&#10;AEz8dYMgJrgnQaPQYaGwHD8sxU8HRyUIQKWEMVQodByIYGW2Q++C4XY9B2U178IZZGPzVx8Dpo1N&#10;k9Dv/dvENeEOatsoPDe5CREh72yLq3lcIUTKAVgmNo8qim8SXjTUthtqyMZ/D7xKLyWvn20HUXTj&#10;IFlS02hU1EPByyF2HRUAL6nYOLgvITYOpT1m9yXZPA7uSwQw3QFgypWzmUrkwASICY3g4KCkoCQ4&#10;Kr8UFQ2Hy4LTcjJ+PfhjpBQ7pSqHO6bkdLLp9Necll+Ng42NXeiPAf3aNYnklzKG81czR/GrfMcJ&#10;1gVMkD2OJsBlte8U2WymTDbCLVdW3Xqx8PeCjwW/Z70s+H3Qg4Lfe15H8BJclwAvqcg4xMUt8NIq&#10;Lo52XS7Pv8XZhOAlnA+7L68HbRR9jDoqqo06LTK2vioyJd0louJ5tSJTiZGIgcMeSwCYACohHg6C&#10;43AanIeaxnHBnsscKi7+mnBdmndd3kDwsj6KAJf431UCXAZVFV30W+lNPizfHK3NoOZjXAsE4z2o&#10;uDjhulzkXapY6TNSsd5nrGILwMuAGYqDFLwMWERExoNXfw0vyX2XACIh+k3Fxs3Cv4bT4Dy4DIqF&#10;A7AM2V5yP7g646TTkhbkXaOHHnrooYceeuihhx566EHTJPxHdu8yRrZ6tdcoNYDBC4ErVHc4m1QP&#10;udtVr1AhDxkRhzIegJadHqhM/d6qTDl1KhP8NwnXPFzLcFXiGmci3ZZ6YrcllPe0vqaEQh+4Hij4&#10;+S2UgJaPuTtRLJxyWAKwvBC4SnUqcInqOHsRgpWH2PNUe/xmoEbaTT6TUPEDOHnmeCpUEFvGP0Cr&#10;C+z7t2Pb2PzLiz1g3+Vmr4mdt/tOLwV4SbSME/suKXhpAZTWkPJrUVFwM7C0gpYXA/HTAldob5CA&#10;khIFOs/i58Hljgcu0mpdCkZIXYZJR3sWSka6FUqEzqmSL0Hll8pxSlFkO/VWUtofOI8AllGUdkNh&#10;T8k61ugclUuGTOWahT/OoGwkcHqOcM1toDKX4SMKHTv+lGvfxlDgEG8QO7apBXgpd25bO92tFwku&#10;RbW72EKk/f6C2uXeCTqpi8unAienT1m4htnZ1YAEzs5mcEk4Ln10O30idIf8WumPB/QxnAlMrzsf&#10;kINdwXU7KA+7G5KPPQgpwB6GFmKPwnnY/Uge9rClEHsUJ8aeJMixp0ml2NOOo7GnXcdhT/tMJ8Bl&#10;3xnYs15TsLtdyrG7HUuxu91HYXeT1dijjpK6usEZBFykBKCSEuynHDCAcFr27q1/ltRTfyZueN3D&#10;JBX2ottE7EHfKdgL2QxD7aJlBLTcvFlvXLdOb1ywQG+cNElvVCiI6+za9Stw+ZIEl7DDcwuLpYPd&#10;ltM8PT+NcHf/VOLi9mK9T2n5bv9Z0r2kNobNKXlT/EZsmmhCsXDjGqP4/cxfi3/utU9+kbtajT9/&#10;NPdDtyOICLsnG4BLcFxC3Dv5fqmp57NSVNAzVF9qyjOWmvgmAmCW4AJ0wsM1vJ6IilPgkiroiSPA&#10;JcTFIYYOtwHgElyXFLi8jsDlGjO4pKLiI10LVLM9ZLKTgYslxwMXIniJnJesUSWz3GQZE+x4fuRL&#10;798+DjaNvbz/7DIspJEvn4qMd20Guy6JyDg4L9Psu6LIeJHTgAbwEtyXUka6QIWUJZCTkjEyzW5K&#10;IWOIkE+CSnBu5jj0KgJ35VDbrl0HNusY1scuyZ68K3/TsG3YtuGN/JJbNgrOSWwShYBlcvOYQnBi&#10;UtCydZPQIqlTOu/n4CrePt9ZvPleGh7fYUB+TJMgUVzjEHnHFnEoMg4t4wAvYd8lcl469ET/0AGF&#10;PWIG0TguZ1Duy3yz+3KcuxDBS4iPNwCYTA0JMTUIUBIiQKYFWmrwy8oRAIXrBIdnjmOf4X1bdHQi&#10;f8S/eY7aLG8800PaK8chpaivbRJPzcjhz/KQC3YEzJI/Dt8jPxO0VAaFa7OZCtlotyLZBD9p8e+8&#10;moLfs98W/D7kYcHvvW8U1He5VPAh4Xj+r60Om12XREmPtesSSnpW5p8jwSW4L1FcnLMp/7DvfLTb&#10;kgCXJ0XG2EsiU8JtkanHC5Ep9aPIlFMrMvGMBJSkACbstASXJRzC1+DKVOGCaDk4LhG4/EzsuaTA&#10;Jbguybg4sePyKAKX+P0QXuVsSD3KmNucfFj+cLQu+Z0AXFpcl3J5pXepYrl3hWKtz2hFtc8E1DAO&#10;RT1fRsbBefkzCS+pyDgFLy2xcUJwnHJXPsfPJ4DlNsXd4M1i/DHr8sp1fzPyLtFDDz300EMPPfTQ&#10;Qw899JjnT2HfBySCk24Xa7r6FHsJiogDUASwiPZaRkCLOLnXMvmBytT7lco03KAyyYwq0xT8Y9Ui&#10;XKtwrcA1Cxf4tPLrCbclNInj3wfQE0p9oJEcrhPi5zfI/ZWnApcRoDKQAJUHAFSyZ6l2+s1ADbSw&#10;Ew3KHqC1dpHXCFQEARFTgJbg/gOoJnNJl4T/yAkkf6Z/6Wx2neJSzZqcts1n2giqrMfaefk1oFz9&#10;laidlQhW4gIgicp5SFBpLurBj6PLkUATXJgAK/HHSXuAPVe7y2+mdofPlIoCp34qgJYgiD7mO/WT&#10;fwkrKQG0/BJcAkSggCUlcF8e4VQWaJ1ze+Q6pgxSMIbxVa4Z+OOdoVa6ZmrUrsMbSOUyfESuQ9JP&#10;OXZxhjz7NgahY+vaYqc2tTLnNrULPAbU7vSH3Zai2h34IQDMYwGi2hkeUTXgtix0dv6UaWf3Kc3O&#10;rgZU5OwMreI6iIov9uboNvp0+Lzbr3/tYb+hdcf8h2On2NkYApeBuWZweRM/vIbrZmghdjuiCHvQ&#10;UoAKd54kaZCr8knPSdjTPtOwp4NnY08HzMKe9puJ/ZIyCbvbfTR2ty9+2Hs89qBXed2HwYLPZkAJ&#10;GjzYInKfpbFvXwQtDV276y/F9DZcjyuse55Uij3Gb+div9K6z5Nm6I1Ll+qNGzcS4HL9er1x4UKi&#10;oEeptIDLNm30WMuW5nKel2FhCFye8PfXLWexdLOYzBrY/yl3cflU7Bx0bpv/VOkOUlt8p0ofp1wn&#10;WsOhPXy2Sfx+0pvii922yk9wFqvx540GwCXAQwu4PIrAJYqKt7xIOCbBOZn8SymKjFPwcnhdqakA&#10;fyUX4co3aUy5Ro0p06AxDf7YEFyigp7LGgCh1nsuwd0J4PIRftvg+MSf16ig51TgcgQut/lNVS/1&#10;KlfD7tQtvpOllwLXSM4GrpAcZy8m4KXftJLVniOLp7vJBqpbZPzd4OqfNN8zbJq6QWQcinoI52U0&#10;H4p6IILcz6qsB5yXADABQIIDswhpgFmwC5NSHn4exMzT7bsj8AnOzYG2nVNT7TpG9WvW2SXLJqkx&#10;eft/94CDPuh7r5YRP/hlxzUJLWzbPAKgZSEBLQlwOcNLzrsZXM3b6TuDN99LyVM4Zw6NbMwZGvEj&#10;WxLfNEIBRT0EvExUDHToSMLLrsp0El6ixnGytAd2X0JpD3Jfuucqte755t2X1hFyAmJaQOY8gJS4&#10;AGaC4DS4HHwfuDhLnNKUufYp4tRmXUPwH+vv2nc60KZ1k6t+KxPw99WCEwGLC6r9JxUs9isrHMnk&#10;iU6Fr5E/tAKX85kq2QQPoUzunCF9m/6AAJdpTwp+73u7wNjtSoE+6Uz+m/ij+c9iqV2XVLs4AS8J&#10;cGnZdQkuyysBa/Lx2y28xdkkoMDlZwQuyVbxjg+JZnGIjKfqSIBJwkloEIdoOOFxJqAlgE34rwAX&#10;RMXBcQl7LiEu3gXA5X0ELo1xl1Cz+PuIQ8IXobsRuLwZUN1uoc3CH8iH5g9H4ZTTYqwLr2AiApdE&#10;Sc9871IFcl16N3RdfhkZp1rGAV7eNe+73GGOjVsLYCacjiLhIdsU97nVsjvcTYOu+q4PvOq6ioaW&#10;9NBDDz300EMPPfTQQ8+3J/QH33ClS1bJIb95qkuBq1A5DrHX8gCKiKMWcbTX8o7K1O2ZypReozJJ&#10;jITTcgmu9aTgOETGRfh5Qz6oTF0eE7sw8e+F3ZjgtoRWcij6gRj4Oc4K1RlcEAM/BtAykHRXArRk&#10;kw5LP8JhucKrAu1MA2g5ywuclkIELUsYQ9VixhC1wiVLFt+UG0n+SP/yWeWqddnkO6GUahonnJfE&#10;zsvznJVfQMqVZp0lBYDyIXcHrm3mnZUQA7+Fy7qkB9yVACzxx0d7iD0fwco97NkIWG7xm6zd4DNe&#10;u957XAX+obNM5ZwpqXDLR/ojcElByy/BZa5Tf+WlkDVmaPmU1KOIXcPPhK5zTbJJ+l7smNpP6jpM&#10;DZK5pmuUSJlmKVwySwscOm7PtmtpyLWPNQgcW9UWO7WuVTkn1K7zyqndhdyWotrt/sLaffjhiQBx&#10;XZ6TM3JbFjg7f8qws/s01M6uBpRlb19T5sbSLfBK/Lzea0jdVlZa3V6fdOywXyZ2zD+rAbi8jusc&#10;fvwCfngpKA+7HlqI3YnkY7/EirDHCQrsSceR2JMeE7AnKVOxJ32nY0/7zcCe9p+JDu+nTMTuZs7G&#10;7g6bhd3tPxl7la41YEU8Yo8lQMov1b+/2Wlp7NFD/yKhm/5c5MDae3EC1E5+J1mD/ZwuNdRNmqo3&#10;LlqkN27YoEdxcTiEr6dPJ8AlgNEuXb4JLqFV/Jifn26ml5duvIdHjdrN7RPP2fmj0Kl1dbXvZCmA&#10;PtAq3wkS46D3YpPQJDaVm8SPBHdKtgVOV+9jz1X/FLBQQ4DLjQhcQsu3Nbg0ALiMPo/cksh1CS3h&#10;EBnv/aLUNOAdERsHeAnAMrdegx8nYuID3xM7Lv8auIz8a+ByKbp/G/0mqud7adQAt474V0qvcdZJ&#10;LnFWkfDS4rxc7qkVz3KRtNba2PyZfOn928fOxs6B/YMngpfgvGzfLFrQ2TbOvPMS4CWx9xJKe7oi&#10;AcikBEU+cBoAThBcFqBn7xYJ6b2atIvt0rilV4xNDMClf1Yh0Z/dbJozgn70HhjVKKiwbZOIwta4&#10;YpuEFiU1iSna7juDdzW4irfddypvroeSp3YePqRri/igwO9Z/JZNgxUdWkQrYN8lUdbToQG8zHLq&#10;id4vKHgJ+yct0fEsZZlrNoKXY1B5jxCJApjTkawhpgVmgksTHJvw/eC0zHVMkQxt0bUN/CzEj/Q3&#10;T5OjfnMTrrLX597gbiy4y91a8CRiV8HL6P0F6wImiB63PCC/G7wVgcvtvtNklUwN2nNZ5pIjPd1p&#10;dxEBLp8V/N73LhEX73Au/7eEo/kvyF2XsOfSOi7eoF2cszz/eMASpNPs5UW/cLYL34UfbgguW18X&#10;oT2XHe+LTN2eikx9XolMg98TMBLclAAn4T+AmAAs4RAi4shtCeU8tQTs7E+BS9hzeV9oSrxhLuZ5&#10;F3FI+JS7W3ifsznvZ/Z6f/Jx+R9njFtBOxQX9yhBrsu5TJWCcl2ioh6/SaioB1yXB0nX5WmqZdwq&#10;Mk61jFPOSwCV6BAXnIYclvhl4LJ7/GZ2PGpz9N+y5oUeeuihhx566KGHHnro+f/x2NrYOObY98k4&#10;yV6shP2SsHMS9lpCpBugpanVJUsZz9Aa8IAQgBKclptIgeNyGi7Yd5lpUJl6v1CZ2t9RmdpcUVER&#10;cYCgv4UeUd3hbCagJem0pKAlOC33secgpyVAy81+k1ATLTTTQtnDPC+FapqnhHBaMrLVJU5D1blO&#10;KWqta666wGGgNMmulQ/5I/1bZq33qAGbfCeV7vCbhprGAV5C0/jZQAu4vIzrYegOUtuQHoRu0z4g&#10;gSUIYKW1wxIi5ITLcgVyWB5hz9fu85ut3eE3VbvFZ6p2o89E7TrvsdoV3iO1i5il2rlMpXamh7S8&#10;2GmIYoRbrgSkcsmU5Dr1kX0JK3OceiFlmdVbSWkvezYJLPcqn8YQeoHrZeTB2N9tfv8Tz6l/X4DE&#10;IkaqpthKEkaaWYUOXZdl2UYbcu1bGkQOrWuLHVvVjmB0rN3gk1+73V9UuxOBS1HtwYDi2k2+aZ/7&#10;Nm/+qYTBQDsuh9rZfUrFlWXPrFE4tfk8x6N/3TLmEGyd91BsG2sYttsnHTvkm4Ed9c/CTuA6zR6O&#10;HQeIGZCNwOXFwFzsMjgvw4uw+9F87FHrEuxxkgp73GkU9rjLWOxx9/HYkx4TkfPySa/J2INeE5DL&#10;8m4GAS4fpE2p1cu1RHlOQQHhioQ9lgArKWAJTstevdB+ys8dOuovRnWuPRORjj1qJcaetVNjN7qU&#10;1H4QqfTGiROJaDhExCEuDgU9S5bojTNmEFFxcG927AhRcX1dTIwewOVv4eG65yS43Onjo5vs4VFT&#10;5ub2ScxgfExzcHxTyRSXr/cdI13PGi/d5DtBciZyk9iY8kr8Oeu9+GTH3dKVrDHqat+Jmr3+czQn&#10;AhajaHZDx+V+VJwDcW4KXloi49cJENmJhJfgvITCHoCVIIiIU27Lni80ps6/ELATvq/1ZQRBwcUJ&#10;4BL2XAIkfRW6n2gWx28f7geA1KPsheodftPVq1mj1DPw1/Iq71HyG5wqyR3uZgnAyyucNZKznBWS&#10;44GLJQf85pRsZk0uqWSq8sY1z2aQL7v/yDjZ2LRgf+fTJfyHgMyWTbkFsPMSCnugbZwCmChCDi5M&#10;22Sz+tomFfW3a5/b165dTkqLdpl9WrTr3dM2Ma6PTct/efmQh00LJ9/vPHqH/RCQH9OIWxjTJKhw&#10;gG2nonPBK1AxzxbfybwZHnJeiUtaUaZtX3+mDaNr8I8+8taNQxRJTQFexil6kbHxgeTOy1SHrig6&#10;Dnsvc/H3DNh9CfFxc3kPI80MMCHuTUBMYgcmuCnNTkykEvxrsXKMK09ZxshFABSAaJZD74Kh9t2S&#10;yB/jb56NNoO+OxqwKPISe0X2dc76gtvc6oIHYQS4fBCxvWCeT5n8bZtT8pvBm9COy+2+U2RLWSNk&#10;M5ky2Wi3fNmKiCnC39NfFvw+5EnB7/1hz+UNsqTnJIqLv4jdZ1XSQ7guqXZxCl6e9F+Sf8S/suAa&#10;p0rwNHSPCH8diN5HHRXpoo6L6mHPJcDL+OuE8xL2XYL7kgKYlAMTXJUAKfNwQZM4HALUhEZxOB9A&#10;J1weNYsTjkvjFzFxaOW+z92cctZx9R8VGn3HtmE3KrDp1XSSU06LhEYt/Xo0j++jdMlAJT2w6xLi&#10;4vO9LfCSKOqZ1CAyjj/eFngZZLXvktx5CYCSEnx9O2gTvN6F1wOrBl9jr2aS94Ueeuihhx566KGH&#10;Hnrooed/nrjvgxOrvCcowG1JRcT1Ecctey1RGc8HlanIqDJVmIidluCy3EoewtdwOjSM93lNRMrb&#10;4N8Xe4mIiOPXBdAS9mae46xCTkuIiFNN4eC0RMU77FkIWm61iojDPstKcFp6ylTj3QUqKIoROw1V&#10;Zzv0Uuc69VXjp2mG2nWVJjWK+LeCyz2OWtvdrBl997HnVBxnL0R7LiEafoNbVXGPa4aUFnG34Kcj&#10;mYt2CGi5QXudY9lhCbstqf2V4LLcg9yVU5G7cpX3aO0S7xHaSqZaO5sp1071KNGOd+Nr5zAVFRpG&#10;lpIAl9lkXLy/7I+BJaWeyEUFmuetVD6I2m4GlpRexuzpsdFm43cALvmMQWoBY6BGwBisETUQATHz&#10;HTovy7CNNKicOxumuPWvHe/au3aya0rtSq+c2ipfXm21X55hg2+hYZu/qHace7J+QIsWqE08z97+&#10;01A750/5DmzdCEYnwyiX3nVT3PrWLfDoi61g9sc2eA3GtnkPwfawUrEDvmnYflKH/dKwY/7p2El2&#10;BnYmIAs7HzQcuxyWh92O5mGP4iXY43ZK7HGSGnvcvgx7nFyOPQb3ZafR2KPOo7F7ncuxu/0mY3dT&#10;p2N3Bk+p+zV/rKG+rJwAizye3pidTbgsAViC+vQhoGX37sgt+T6hg/54eM+6q5G52JPWJdjDdsq6&#10;B/1EBoO6lACUACoBWEJUHCLjX4LL5GS9sVUrBC51VuDyl5AQ3Tpv75oKd3coKfqU4+T0Md8p4Mwq&#10;nxGq9b7jEbjc4De+5FObC+L3Ha+Ld0eulFUSDc6aat8pmv1mcElExQEcAkCEvZPIdRl5FAFGKjIO&#10;5TrmyHiH+xpT1yelpp4vShGk7P9OYxr8nnBawnFwW3Z/RrSKU47LBuCSKOhB4BK/PQpcguPybMAy&#10;zUG/uepqv8nqhV5l6mnuxap9vrNlj7g7JL9wt0lucTdJrnGqJJcoeMleiODlBtb4kkkugpR/JEL9&#10;T5pGvjYurmE/+Me0ahrcI6FJ5KCkZpFDOzWLG9q1WZuhPUC2CUN72yYN7dMsfkjvpgm9ejdp27p7&#10;i4TAbo3i/TvaxDol2dj8W91lTjZOLfy/Y3YL+cE/L6JJUKHUaSjvDmcj/wx7Ka/adwJvhoeUJ3PJ&#10;KCpo3ovDsLFp7vu9hyC8cYA8vmmYokOLlgpU1oOcl8TOyyEOnRVDcVHR8WwHAl4CcBQ6DTaX9yit&#10;HJgEwCy02oPJQ4da11wUMYddmUKngcpsx16SNNsuQ3raJTiQd//vmqnuUs5PAZVZVzhrC74El0t9&#10;KwRn22yWv447Kr8ZXIXAJUTFl7Iq0J7LcR58Gfxjz9u+1wt+H/SQdFzeKKgnweUbBC6hpIcAl5Tr&#10;kmoXp8Dlcf8l+Qf85hVdD9ogehq6iwCX4UdFH6OOoz2X9THnRPjfRBH+erMATOTAJAEmipC/I+Ak&#10;7MEEJybstIRDClr2w8+Hy3V/YS7nMcZcEuoiTiC35YvQfcIH3K0FV/zXQczeev7Ms0tzmOsmYykd&#10;M+Omuos7r/Ea22cja2LqEq/yonT7HmKR0xD5RDdwXYpQXJxyXS7yHoFcl1RkfAfZMn6YLOo5bbXv&#10;EuAltfPSWj+DAtdnHPOtDLv4N8TX6aGHHnrooYceeuihhx56GkwTmybMfId+ebDfEqLchNvyFNEi&#10;3v4eASOpMp4ZuMBhuRkXuC3BeTkWF0TEAW6aI+KXkNsS9lpCwQ/szTRHxBvstQRoSbot2bMQtKRK&#10;eFYgt+UIVMQzxb1YRcXDAVoOdeiiljMy1FAMM9Cuo7TVvxlcwmxkzHXb4TtdsM8PHJcLK04jeLm6&#10;An8cK+5wqylQiR8HVVfcIgUOSwQscRGRcNJlySFclkQ0HGLhlkg4OCznM9Xa6R5S7WQPsXasW5G2&#10;wi1Pq3YZjh/na6EwBz58a9yyJSNcsiUC54HSHKc+cgCXXwNLa/VEEAIAwqWwNVbQcj/Sy9gDvBeB&#10;O5wLnPr0LXDqry507K+hxGMMNAtgZq5jl3lFDvEv53pkGOZ5DqtdwEyvrSS1lDm8dqxHQo3KNezT&#10;ZI9kXZYdpybPyemTzMXtk9CBXVPsGKtXO3eqHcHoUlfG6FynxTXDvTs237MntozZG1vrlYKt8+qD&#10;VXv3xbaw+mI7ffpje30HYIf8hmBH/VOxY+w07ETgMOxMaBZ2KTIPuxnLx27FCbDbrUXY3fhiFBt/&#10;nKjEHrVTYveTFNi9ZA12t8dY7G6vcdiDfqPq9AKN3lhSojcKBHpjYSEBLmHHJeW0TEnRG3v2RG7L&#10;v3Tpon8U3+HzsfD+dbdjCrFH8VLsZntJ3bOs4s/GMWOIBvG1awloCYKoeGUlUc4DreIALjt00P+l&#10;VSt9LYDLyEgELp+Fheluczg6aBKXuLigx2eIre3HIsfIHau8tfIq34nS1axR0i1+k4qfRR8RbwiY&#10;JpviWYy/PpSaFV4jNVtIcPlTwGLkcARgCFFtiGxDdJtwXR5GcFEf+ZPGEH1CU9+SjIyb913eL0XO&#10;SwCU4K4EgAkCaAlfd31CAM4k/LIIXF41g0uAoeDoBGcnBS7h9iEmDvH1XchtOUY921OuXsIcobjD&#10;2Sx5FrZH8oS7C8HLO9xNkhvcKsJ5GbhCcpS9ULLTb1ZJpWdpico+PYJ82f3Hx93GvWmsDcepVbNQ&#10;12SkVg3Uq3mMc2ebcNjZ9x+LuFMDsXGf7zxSopoEFa5ijePdC9nKP86u5FX5TuBN9Sjm4a97Xp5j&#10;79b4Rb/ztHFp7f89UxbdOAjBy45W8BLtvLTriKLjADDN8XEAmKT7EgFM0n1JRcipHZgExMxFh0r8&#10;vQYuA27NXIc+SviHp362yZ0HOcT8Xe3h1EAT9Q7fmWn4c74AgUuuBVw+DNtVMNa9oORtl7Py5yF7&#10;SHC5GIHL5ayRaM/lJA+hbIRLruRq0u4i5LbsextFxQlwSey5pMDlQwCXZEkPBS7BdQngcqfPtHz8&#10;9Se4y90qehy6S/Qq/KDIOi4O7eIAL5HzEgFMXAhg3m4YIQcw2fuVCP+7S4BMStBIDm7LHvhluj8l&#10;91teR23iKCYeekD4C3en8HzAyv6nmVVNyIen6SxPEbPae3LbE35L+10IWJF5kr2kCH8cin4OXo/c&#10;t7A2oGuzVlL8/wHko9wKUUkPtIvPYSq/cF1CUQ9ExqeQkXHYd7lI8VPQkgaxcQCY1rrMWcu/Frw6&#10;8YzvYldyLQI99NBDDz300EMPPfTQQ8/fPX+OsfHznuOuQuASYt31EBOHQh5oER/0m8pU/MVeS4CW&#10;0CQOp0lwQYy8xzMyIg6FPOdUdTFn0HWBixM1hn/htoSYuLXbEnZbQkQc3JZrfEajvZbgtoQynrHu&#10;AhWASoBnAC3LGLnqia4CTTEjTdPXrp00olHQvx1cQoR6E2tC1FafqUrUMh64wFzSc52z3gpWViGB&#10;GxME7kqzw5IEllT5jqV4ZzqClut8iFg4QEsAliPdCrQj3HK0SpdMbYlLmlboPFg73a1Eq3EZXip3&#10;GSZVIXCZKxE5D5HmOPWSfw0qLcpw6KUAaAniOQ1WHgpeYIGWcRa9jt0fmW2Xkg0O11zHvpr8BrJA&#10;zFynbjNHuKU8XOaTb1jgnWmYx0xH8HIBM6O2EpfQ2etjhqPjx0xH54+dmjT7CKUzShf/GpVT+1qN&#10;c+faUkanOkKdEbyc4tYNm+vRA1vC7I0t90rBVuFaT4LLHax+2F6fAdhBv8HYEf8h2FH2UDO4PBs+&#10;HDsfkY1diMzBLkXnYZdjCrBrLYuwa7FF2PU4HnYvXozda68i4GVHDfZmgNTwl8IiIiKem0vsuKSg&#10;JeW2JPdaAris79JFfykm2XA0fAB2N5aP3W9bgp3vwKt7mCv+jGLiACmhkIdyWy5bpjfOmaM3jhql&#10;N4rFhJPTClzWREbq35Hg8lpQkG4Ok4kKioba2n5KsbV7KXPpPn8ZSytdzRojXeylkeCvmeIl3lp5&#10;qWsO/rrgaShwCY7Lvf6zECQEcIk/x1CrNxUXfxW6F4FL2HVpcV2e1RgRvLysQS3hACQBXnZ+REBK&#10;gJVIzzSm7vjXcDrExAFyUo5L/Pu/BJcASR+F7tTc4G7UnA9YoTnoP08DbsvFXmXqhUyNEoDlr2H7&#10;JS9xwXHKeUnBy0uBqyT4a0ly1G9+yUbWxJKJ7sJ8hU1KC/KlR8/fPn9qbmPDSHPoXnQvbBf/GmcD&#10;/yh7Pm+97zjeZBJc5jintIM9tvhlm7v82WFo0I8+8paNg+WJLaIV0DQO8JLYeQnOSwJeDnTojAAm&#10;4b7sjlzbBMC07L+kCnwAUsJxOA3gJkBOAJ4APwfadcruZ5PE5NpwfyTu7t8325wmtTjIXjAMynGs&#10;weVdElzu8JtetMx3jFTf6Wf505Bd8p+Dq+QnSHC5kjVaVski9lxCsdnR2FU8BC173yj4vdt1Mip+&#10;Jv+3+KP5vyJw+a12cQpcLs8/7L8gH/8bJ7zN3Sx6GLpd9CJ8nzkuDq5LnRleWgFMgJdfOTDvEy7M&#10;Lo8JSIn0ghR+vBt+Ouy3TLwrNKFSntPC9xFHhU9DdwtPB6wQHmDNCB5kk9R8sqc8fJ3PuMGvwvYO&#10;fxK2q+B56O6iJ6E7ih6Ebiu6E1LNuxlcxbsQuJYnZQwT9WmRKM906CVXM4Yj1yXsubR2XS7xHqFY&#10;6UMU9RCR8RlWkfFKcuflcnPbOKUT/ouFy5ijYhfaFNDAkh566KGHHnrooYceeuj5xye+ccQw+PBB&#10;lfIgx2XyPZVpAAkuoUUc2sMBXAK0hL2WKvx0aBmHtnG4bKtrKmPMBbTXErWIhx5RPeBsRtAS3JaE&#10;09Ky2xKclgha+s0gI+Kw15KIiKMyHk+ZapKrSKViZKlzHfqquzVvowZYM89TqRnpmq8ROA7WdG8R&#10;L2XZuP7bwSXMchtt4w2+EwZt9plcvstvBtEyzl5ccT5wZcVVznoEMEFw/CpqGSdKd85Dozi5xxJi&#10;4eCytOyznK6thl2WAC2ZFSgaPpWElnLndK3YebC2yLG/NtO+h1bukokuI3Uapla4pKP9lgAv4RDi&#10;4plW8DLDocc3BeABdtct9SknouJx+5Wv4g6Z9WvLvSn45dRZuDIde2qGm9XbrBzHPqX5Tr1mTPFI&#10;f7DSl2dY6y8wrPcXGjb6i2vX+BTWjvPoWJPh6Pghw8npQ7qj48d+LVp8VLq4fOI5e37KsQs1SJ0S&#10;61TOHevUpMoYneomunbFZnn0wOZ59MKWMntbgct+2E5WfxJcDsGOIMclAS5PcjKQToVkYqdDM7Gz&#10;YcOxc+GgbOx8RA52OjwTuxPLx+61LcbuJRRjTzoIaw39h1qaw2GvJcBKymEJ8XCAlqTbEmLi9e3b&#10;6y9EtjccCeuP3W0lwB4kSrFLnQR1b0XSz8YJEwjHJbSKr16tNy5erDfOnas3jh+vN6rVemNREbEz&#10;MykJgUuDFbh8GhamuxwYqJvHZOqy7ew+9WrW7GPf5p4XR7lmjaz0UkuXeJVLF3iqJKPc8uXFTkNU&#10;GtdstCrBAi4nanb7z9IcDligOU25LrnguqxGrksqMg5g8b3ZeUm1jJ8nY+PXNabEG0QUHJyVCGDi&#10;gkPYbdkRPw1BS/wy4NKMawguAYhCVPxZ6F6L29J/oWaP30w1/IMEOLY+hR6Tfoo4KnkXcRjXQcmv&#10;YQcJ52UY4by8x91MwEvOGsnJwKUS/L2hZAmzTDSWwf+3FXD9X5q+jeL994Qs5L8M28/H35f4+3xn&#10;8VaxRiJwqWRk8gqc+1Pg0qaxTWNvzz+75HO/95XFNQ6RJzaNQM5L67ZxKjoOolyYECEf5tBVgRyY&#10;Dr2RkzIXP8xCgn8cwd9j7Loq4fL9W7SX9rFNEPW0bZPayybGGd3J/8XscZxle5hd2QUKcaAc5xIC&#10;l+sLoJgHHJcALye4i0Q32u6W/Rb5k/xxyA751eD18mMBlQhcrmONQ3Fx2HM53k0gneujFtd3u4Ia&#10;xeu7XCr43OFsQU27UwUIXLY6jAp6rOPiCFxy1hH7LfH7cIKzWIjfByF++yJwXUJc/BUFL8MPo9g4&#10;7Lv8jGTlwIy5YHFhUgAT7cEknZgdAGRaCb6GHZmtr6NSHthtCWVApznLhKtZo/jTPeSdTrIXDbsa&#10;vK7oZvCmot/CDxW9xfVr+IGi56F7ix6R8BLa5c+wV/DaNYuS9rPrIE9z6CbPd+gjH8XgIdclwEtw&#10;XQK8hIZxgJerSXhJRcYp5yW18xIAJsTH8b9r0kWepZmpNr1dyV8XPfTQQw899NBDDz300EPPPz7O&#10;Nk3doWX2dvBmuSHiFNpRiWLfULYzvE5lKiVhJey0hMNSo8qUh58+4C3hzGx7Q2XEvwfcmkRE/Jjq&#10;BXcfGREn3JZ/rUV8sw8U8oxWrfAiIuKw03Kka4GqjJGtLmfkqse78zTzPRWli7zKSmd4SjQVrvka&#10;nuNATZdmcSXuNs3/1x+A/9FZ6jaOsd57vLDKZ0LFLrKs5xi595Io6VmLIuRwHGDl2cBlZoflscBK&#10;5LJE+yzZs7Xb/KCAZ7J2jc9Y7TLvkWZoORqgpUs6Apbp9j20OY4pWr7zQFTOM8WjuKLIaYBKAdCS&#10;FByHuHiWU2/Zl6ASNMxKAC3BOVXunq/8OWJjA2gJeo1rmEM3NX5Zdbpjdw2hnhqAmJSGO/YsHe2W&#10;P265r+zyEl++YbW/wLAO1wZ/kWGtX6FB4sL9OMzR8QMojTj8KGUwPhY6Mz4NsPXU97MLqpU6tasr&#10;de6CpHVJqZvkloLN9eiLLWYOwNZ4DcE2e6diO3zSsL2+w7BDfunYEb8M7Cc2tIwPx84HZGMXgnKw&#10;i7hOB2UineFkYWdDhhMgE9dxzjDsdGg6dju6ALvXko89iC2sq+kw4LMZUMIh7LCE4hzYQQmH0P4N&#10;wLJrV+Lr9u319YmJ+gsRSYbDoX2xO3H49SRKsYsd+XVvBSWfkasSdlmCw3L2bKJJHOLjGo3eyOfr&#10;jZmZhIMTvw4ELqOjG4DLCwEBugVMpm64nd2nTk2avhtoy9061aNYOsNLLp3hIZUKnAbIsxx6qcVO&#10;Q9Sw79UaXG70najZ6T9DczBgHnJdnuWsQK5LcD3epyLj4ZbIOOy7BNiIIuMUvKSclwhe3iLgJcBK&#10;EBw3uy2/DS4BhkIxzyPuTtRqfh6/D+C2xJ/XaoAcb0IPSg1RJ6W68ONSXcRxyTsSYIL70hpeUs7L&#10;C4ErUMv4Ou/x4jnuys6DbAZ9R77s6PkbppsNu9EMP1n39+0u8+9wNvNPBS7j7/GdwVvBqvgmuMTn&#10;B3ubZuHuf3bOD/jRW07FxqGwh3Jfouh4i0RU3AMQ0yIAmQTMpMBmSoskdFn4nq4t2hR3adw6rVOT&#10;uNaJjUOgoOh//btcztI23uE3M+EouzIboKE1uLxOgkv8NVC4mj2+5LcuF+WvQw7IH4ZslV8OWiM/&#10;ElCJynk2+E6QrWSNlM1lqmQT3UTSSZ7i4ttxWwshIo7clu1OFXxMOFEAUfFfW0Gz+D4LuAyzBpfL&#10;808ELC4AcHmBs0J4nbtBdJe7GcXFoaSHgpcQGyfclxTA/MKBGUNFyK82dGFClBwgJtJd4hA/He22&#10;jDqBWsTB6XkqcKkAYOXt0C2kNhXdxPUyfC+ClwAu4bgFXFbx5jBVgoRm4dI+donyQXad5H1atJcJ&#10;nQbLqJIewnWpMO+6pCLjRMv4FMUuEl7uRwBzvuKg33zFeq9xxet9xnTZ77oK1iXQQw899NBDDz30&#10;0EMPPfT8U+dPYTZs5lTX4iHPQ/Yq6mOsXJew53K4XmUS1RPt4TJcBdRey4dEiQ/aa3mGbBEndlve&#10;4Wwyuy1htyXstTxmLuSZp9rpRxTyrPIaqZrlLkMOy0WeI1Qz3aXqya5i9Tx3pQZA5SbWhNIq3wml&#10;q1mjSiu9NKXTPCUa2G8JceWkZjFC8v7/x2a1e2n0atbYEoCX2/ymVcDey2OBsPdyacV5zsqKs7hg&#10;BybhsCT2WB4JJIAlRMNhnyUBLceT0LICxcOhgAf2WOY59tUOd0xBh1LnNAQ0IUI+10OpVbpklBc5&#10;9VdYQ0uZSzpSlkPPr8AlOKOsBdASBFHOC2FrzLCS0umwVcqhDt3UoDTHrpo0M7y0KNOxZ2m136QR&#10;+wIm71voI6xZ5i80rGYLDevYIkMla6gu1cHpQ6qj44ehuOBwiIPDhwInp4+omMfWvSbPPrq2zLk7&#10;ApaE+tRNcO2NzXbvg1V69sdWMAdjG7xTse0+adgen2HYAV8LuDyBC1rGzwQMx84FZGPng3KwC0G5&#10;2EVcl4LysLOBw7ETgenY0YBU7GJoOnYlLAu7F1mI/Roz2FDfNhFBRGO7dsRh27YWUad36ECIvEx9&#10;fLz+WEhbw8GQFOxmbBH2IEGKXUgurHubw/+MAOXIkQSsBIg5YoSl8Aci6OC2BDiKX0d9XJz+c3S0&#10;/hMJLh+FhOh+8vdHjktoWk9q2uJJnmPnKRM8hZKJHiKpzCVNNsi2kyrbIQW16pe5AswnwCWU82zw&#10;Ha/Z4g9x8TmaowELzCU9lOvyF+4WIjKO4CXhuqQi45aW8YskvLxKwEmAlAAwwYGJREJLcr8lXBa+&#10;D8AlXBe4OeE2KLcl3Ic97NnqI+wFypfhB6X1MeeQELyMIuDlh4ijkjdh4LyE6HhDeAlt48cDF0q2&#10;sqaVLGKqh050KPhf7UH8f3S+y2rei3MusXr46+hjKCaOP5Z8aBTH30MRuNR8DS5hfrCzsfP1+M65&#10;F/t7Jj/8xwCIjivim0YoklpEo+IegJjgwgSQaRHAScvXnXF1ahYr69C0ZU5y05bdk5tHclvbcB3J&#10;2/iHZjtzGnuv3+zhhwMWILcjuB4hsk1FxaGgZxVzjOBM22rZp7hT8pch++T3g7fKLwatkh8KmC/b&#10;6TtNttF3gmwN7LlkaWTwjwMTPUUlFyLX8gBYUtDytzbHCt60IqLilOOS2nMJ4BKKeU4GLM8/yF7A&#10;/ylgIXI94vdBeJu7UXQ/dLsZXkJsnNp5+UcAs9YMMKHEx2oPpjXIBMHxuCsoIv6UuxPd3mnOCiG4&#10;ae8Fb0FQ8l7oFiQKYP4WfvQLcLkFuTE3sybx4R/+kvHfU/cWbWRwOLhFJ9lIl3wELwnXJdEwTrku&#10;l3uPRC3jVX4TkPMS/3uH3JfQOL6YWZYtshsQhf+KaGhJDz300EMPPfTQQw899PzL5k8cG2/3kW5F&#10;GW9DD6GCHVMbKOm5ozJ1e0y4L8FhCXsv+7yyKuPBLxN7AZX6UG7LZ6E7LdCS3G2J3JbsStV6n/Gq&#10;OZ4qVMIDMfEVXhWavb6zkDsLtNd3jmav/+zSA/5zS3f7zyzd6ju1dL3vODO4nOJZrIFCGogpd2na&#10;uht53//uue20rcUvnN2Bj0J2BYNehhxAehdyLPhO6KbwNT7adtU+U9ptCpiUaGp1Bp2X0bxHMP6t&#10;DRyeG20GfbfMXRu90ltbsd5nHAEv2XPQ3suTgYsRwDyJyxpYgvaxZ2t3kc3hG30maktcUrUjXPK0&#10;I10K0E5LEMBLaBTf5jPVLIiSL/IegVrF+Y6DR/CdBsoAWFpDS5lLmiSDBJcWh2VDaDmUBJepJLzc&#10;Hjhd+Qr2WrY+ZNb24JnKIQ5d0G7RVPuuGhABMC3KtO9eejZ4RelhzpzV833Ebxb7CQxL/YWGNWyR&#10;odw94SOAShCCliS4zHBy+pjlyPgocgzXaZy71WpdeluBy5S6ca69sKluKdh8z37YUtJ1uZU1FNvl&#10;A63iw7AjfunYUf9M7BguCmCC+/J0QDZ2Fte5wBzsQmAu0smADPz0odjFoDTsctAw7EFYZl1NbIfP&#10;f2ndWm/8Um3aNBQFMuPj0df1+GXOcGMN+zg9sSst87E78SLsQmJB3eNB2Z+Rq7K4mCj6gX2W8HV+&#10;vt6YkUFAS3B1AgSF64mN1eujovQfIyP1b8PDdfdDQnQ7fHx0s5hMHd/ZuaZLM7czCpcMWYVbvgR2&#10;8IFzrb9tB3UugEuGBVzO8pRpFnuN0KzxHWuOi3/purxFui4hLv7MXNRzEDkkreEl4br8Bry0lhW0&#10;hMsCuITvBxAKUfRfuNvNbsvD+P04ErxY+abVGakx/rrUFHtVaoy9JK2POiOts4KX4Lp8g2LjBLyk&#10;dl7e4FShXZf7/GaVrPYenT7VXfofc1b//21ibNybzvcf1fV54k9Fv4Ts4F8OXMs/wl7Ah2IeAJdQ&#10;zqNxy/4WuKSmCcOGEenzZ48hQd97FYc1DlBENw5SxDUNQWrdNEwBUXKkFsRhQpMISVLjyKHtmkSl&#10;xDcOS2z9fURcjE2MHduG3Yi8zn94tniMd8LfA1P2+c/O/yNwCQ7IFexxxc87nJB/CD+KwOXd4M3y&#10;80ErCHDpP1NW7TtJto41WraYNUIGbubJnsUlR0MW8wBYUtDybZsjBdAq3hBcEnsuwW15MWBl/qGA&#10;BYX72bP5RwMWCk9wlgkvcdYK8eet8D53K9p1ScDLXaIXoXuQ89LsvsQF8JLYf/klwCQhJgKY1hDz&#10;EjqtNuas8GnoPuF1znrk8jzLWSWAsh2Ako/CCUclBTABXjYEl8TpUNBzLnAVb7PvFP4w++7FCc2i&#10;JPjvVwYOzKF2naUj3fJl00nXJVXSA67LJd4VqGWcgpew8xIA5jKmVlhim9oS/xX9x0up6KGHHnro&#10;oYceeuihh57/N8axlJGd+TpsrxKi37C30ggAs80NAlS2u6MytcUP4etWV9D5UMajR07LY6pXXKKQ&#10;50zgCtUpNlHGA67KlV6j1Lv9Z6Dm43dhh0r1kcdL34UdKb0dvKn0fNDq0tNBy0pPBi0pPR6wqPRI&#10;QGXpgQACXG72nVq61ndM6TJWeelsT0UpABsZI12TZt9d075xZBJ5n/9o/nTURvv9Rhvtjyd9lgSd&#10;Dlgc93PA+v73gquLH3K3afEPldqXofu0b8IPaN+FH9K+Dz+ixe+X1hB9UlsffVZrbHlRa2p9VWuK&#10;v6E1JdzSmpLv4XqgfZhwUnuobbXseY+bgx+mXEvZ0nnToF3hCypOcpdXHOEsrNgWOKNigU9ZxSiP&#10;wgqNWy6u7ArYU4l/AETwsZJZilyTG7zHa2d6yLWL8K+Psedr73CrtY9Dd2jxD57aG5yNqMQH4uUA&#10;PWEHJnwvgMzZTLl2hEuONsu+R5nYOdUMK0twiV1SzYLdZRSk/JaolmDQKPdC5Lh82/qIWduDpysH&#10;OXRSgwbad9SABtt3xkUcH2CfXFrmklP6JHJ36ZXQNeMW+UhOT/PK/Vjpy9PP983XZzv6f+jXosX7&#10;wSS8BMHxAfYOHwQOEbpyRs/acpdedSMYhMpxVTAIiDnJtRc2x70PttCzL7aSOQCr9h6CbWelYnt8&#10;hmIHfNOwQ8h5Sbgvj/pnYD/5Z2LH/bOwE7i+hJjnAobhx4diFzmD656Fdv5siI7V18XE6LGWLfV1&#10;pOD4X2Jj9X+JiyPUqtVXYBNOexbdSr81qFPducjh2O04Pna1DR+72WV4bW3mcKLgBwTN5AAsYW8m&#10;xMPBadm+PQKgcB1w27qoKP2HiAj9GyjmCQzUrfH21k3z9NQJGYyafrbMUyX47xV2l/IdB0jaNY1Q&#10;DbLtoC5w6quWMoapy91z0b5XcB8v8FRrVrBGItfldt9pqKQHoOEJDuy6XKG5TkXGQ7ej0hxoGSf2&#10;XRKRcSjVAfgIzkkAkZadl1dJgHndIgpa4udDozg0lEPhD0TEAYze4mzUXOSs0ZwKXKo+GbZOaer7&#10;q9TU/YnU1PG+FH/vkOKvI6kp9pIUf8+Q1seckRqizkg/R5xEzksKYCLnJXeX5A53s+QCZ5XkMHuB&#10;pNpnUsZSNw2DfE3T89fnzxmOPYJPRFdlPY88yL8Tspl/BmLi7Jn8VawxZnBZ7pZT9FfApXnsbOwc&#10;/G28Qrjf+SWHk4r+LjA5rhE3Ofr74FaxPwSH4Bf7I2D1J1zfQcwfpMVvCz/8UUuqwKbgBy16fybO&#10;h8uSguuD7zUPXGYTa2L/bT7T8q3BJUTFwf1IwctlzHL+jpYL5Pq25+Vvww+jYh5oFD8TtFQGUfHd&#10;/rPRnssNvuNQu/g8L6V0jBtPutl/quDXlgcLfm1FCj8OjeIvYvflP4sgd1yS+y0Jt+WS/J2+M3j4&#10;a06I/60SguvyLGcFckHe4lYLITIO+y4piEkBTIiPg95ZQUxwYQLApCCmGWQ2iJOfE9VHnBa+AmjJ&#10;XY92ap4OWCa8yFnJfxK1o+hlzIGi51F7i56E70YA817otiL8b2vR21DrHZcWcHkpaE3RuaDlRYfZ&#10;83k7fWeh54WMMYwvYgwSwPsOFBeB6xLi4hZ4aXFervYerVjjPUq+0FMjKXfL5xcxBmQNbJLsSf66&#10;6KGHHnrooYceeuihhx56/rXDsmG4jXMVpN7GP/DpI46hGDj+wUlljL2AdlkSwo/jpwHchIg4QMvX&#10;oYdUD7jbVWc4q1Rb2NPVP3GXqy9HVmvuRu4uNba6UmaKu1xqbHm+tD76bKkh8mTpx7BjpXeDN38F&#10;Lg8FzEfgcqf/9NJNvpOQ23IRq6x0pqe0FICNhJGK3H9tf4iAD81fDXzI3cjQuu3xnRJ70H9e5gn/&#10;hXIAgAACb3A3ah9wtyBo+Tx0jxlafow8pq2JPK6tiz6NoKUpjoSW7Uhg2e2x1pTyUmsa+F5rytRr&#10;TQV1WpPYqDUpTVpTBa6JuKbjmktqIpyn19YVvNHq037V1vfFv7fLQ/z67uDXe12LPw7ausjT+G0e&#10;Q8D01/B96P48DN2mvYffv+ucDah5HCLm4NAEdyY4M5cwRyA3psx5WEWqbWeN3GVYCQBLa2gpdAYN&#10;Qq5LgJcNYSUBLCkNduisBEHj78OYnRZwGX9EuYE9UdnfoYMayb4DgpUgOA7qZ59cuj1gJgKXlPYF&#10;TV+y0Lf4crlnv7cpzV3e92re/Lf+9vYIXhIA0+lDkUNYTSmjR+0IpJ51ZUgWgAkOzAmuvbAZ7inY&#10;fI8+2DLP/tg6r8HYVlYqttNnKLYb1z7fNOwA7LykAKZ/psWFieBlNnYa19WgHOw8exh2NjC17jon&#10;pfZTBAENwfFoVnQ0im5D0zfIDDKtICYcglPyfXRL/aGg+NrjoUOwWy2LsJut+NjthJxafcoAwlk5&#10;AD+kGsnBZQm7MpOSCNdm69boOqj9lu8jIvQvQ0J0B/38dIu9vHQTPDx0YheXmu7NHB5mOiZrAUoP&#10;tGsvbdc0ygwuCcdltnq0e6EG3McoLs6q0KxjjdVs8Z2igX8c2O8/h3RdLkOxbfy5hCLcVMs4wEtw&#10;XQK8pJyXsO+yAby0dl9Swr82ktDSAHstw49qXocSEXFwdQIkPcdZqb4Sv11pyPkgNQ03SE1D8MOU&#10;l1JT50dSU/s7UhNyX16S4u8flui4Fbykdl7e426TXOGskxxlL5Ts8J+eUeU2jgaX//N836N5u+AN&#10;PhMyX7Y8wn8asof/M8TE2Uv4ANmgmMcCLvP+JnD5d86f3W1smnaxae0ocuzH5NkOjtW65Xab6y7v&#10;s95nQp8NrHGpczwVxcs8K4pXe40uXskcxT/gv2DwkcAFfVZ6jepT7pLXR85I75Zt3yspxzklSmaf&#10;xsLfz1z7toh1mukh7bXAU5Nf5TPuK3AJrkuAiacClhbMYKlLwG35qeUJ+etw2G+5Q/5z8Hr5KRJc&#10;4t8r2+o7zbznEsqvYB3DCm+t8GH09oKXLfeb9SJ6H7nfcjfhtuRuyr/Grco/F7Ay/6D//ILNvpP4&#10;+GtOiF+n8GjAAhQXB6AIbkgCXhIAE+DlY+v4eIP9lxTAJCLk1jFya4gJhy9CD+DXW4XgKOy2PBu4&#10;XHAzvJr3NvZQEehlzN6iJ1EUuCQi4Q+Ct3xjx+WmokvBAC5XFh1mV/L2sGfxYI0ANM4v9argTWWW&#10;CKZ4iiXguoS4OJT0zPcuNTsvK5mlCoiTK12ySsa5Fglmesj4o9wK+ULHwZmZTXrS8JIeeuihhx56&#10;6KGHHnro+bfMn3xtXFynuAqTIa4JbeMgiIIDpKSaw0Fw+j3uZtWT8H3qVzFH1a/bntX80u506a9d&#10;rpWZejwvM3V7Umbq9EuZqd3tMlP8z2Z4CeCyJvJ46YuQvaUXg9YS4DJgSekx5LacXwpx8e1W4BL/&#10;wF061b2kdKRroUbkOBgBtCgbHxZ5f80zlyF3W+M5qsMW1mTeHr9ZFVCAA4U4AC0BBgIUfBi6A0FC&#10;gIXIaRl5BEFLfSThtDSB0zL+OgEtOz3Umno81Zr6vtGaUmu0ppx6rUlo0prUuEbjmoprPq4VuDbg&#10;2kgeLsM1G9dIXAA40/Dv7YZfDwKXV9Ht4I8BAqZwH8D5CTAVoCrAVbi/cL+hxAdi5VuguMd7NCrl&#10;AfdmoX3fiuEOPeTFLsNKil1SS6yBJZ9UvmM/yRCHLghcfgksvwSXoP3BC5Rv44+ZNc9Hqezr0EGN&#10;ZN9B09c+yUodNMMce5beDNtU+ix6r5V2l54PWTFB6z5oakKT5keSGzd+271Zs/fgvMx0ZH0UOETV&#10;qBk9alXO3ZE0+HGNc486UCmjJ1IFo1fdGJee2BS33thcjxRsEbguvfpj670HY5u9h2DbzACTKOyB&#10;+DiU9hz2yyAdmFnYcXY2diEgB7samIudZadj54P61T4ITvwMsPAjKDIS7ZgEAUQEmEmJApnQ/I1A&#10;Jik4XhMdoz8cFFO7L6AHdiUiB7vbko/9HJtT965D/89/6dFDbwRBqQ9Z6GNMSCBi5yT8hOsBWIr2&#10;W4aE6B8GBenWs1goJq51c6vhOTvXpDR3uJ/u0EUFv78Bdh0l7ZsDuOyEwKWYMVStcc1Sj3IvUE90&#10;F2lmeMo0C71KNatYREmPxXW5gHRdrjJHxgFegusSQCMVGYeYN9Uy/m14SQJMBC2hjIeIh8P3wHXA&#10;dcEOzRvcDZrL3LXqx2nn5Trlb1JTuUlqkhqlpgJcw3RSU/83UlOv54T7MuGW1NTqKgKYRHT8tARi&#10;40TjOLgu90t+4e6QXOOuk5xmL5XgPw8NLv+GadssImQBq3T4vcgd/Kdhe/j3QjbzL3OImDiAqRVf&#10;gEv+PxFcRtl4eWS36NGq3Dmr50IPTep6nwkF0Ap/MWh18c/BVcW3Q7YUPwjZVvwkbGfxi7C9xW/C&#10;DhW/DztS/CnyWLEu8gT6+mZIdfHNsOriM8Erig8EzSveGjBdtJ8zP2sLZ+rQNX5ji2b5qgSz2eX8&#10;GR5S3gJPTSH+nph/JoAAlwASZ7lLRZd77JMb2lyU/wYx8XBivyUU81iDy+3+1J7L0bJKJrHncq6n&#10;UnwjbGPBs+g9uPbjAmi5m3BbhoHbchtyW4KzE4BpFWsCb5X3KGG170Thbv+ZwkMBC4QnAhYj1yVE&#10;xgEugjMS/x5z2/j9UOsIObX/8kuASTgwraPkcAjfAzDUDC1RTHy54G38T0U1iaeLfsMPwXXZAFyG&#10;bkKg8tfwQwhcPiHBJTgxLwWvK7oQtLLoKLuSt489l7fFdyoPVgks9RrJm+El5U32EAmmekilVEkP&#10;uC4BXs5nqhST3ISykS6Fxcu9KwTrvMcJljDL+RS8lDKGDM+37etPPi3ooYceeuihhx566KGHHnr+&#10;tTPIhvvjCKecoF0+0wtehO5T/RZxBBXvUDJEnlLXt75c+jH+Yqmh093S+j6/lhqH6ctMWYYyU3Zd&#10;mQmOD3xHAMzk+2WmhJtlplZXyqzBJcTGbwZVfTMmDvstoZhnGUtbOtdLVTrJXYzApcBxsKa3baIG&#10;v4tffuj+0zL38j5VrPFl+H3WHvCbqz0euEh7PnCF9ipnnfYWuC1Dt2nxD4HmiDi4HQEeEhHx08gJ&#10;aYq7rDUl3NCa2t/Rmro81pp6kU7LdIPWVGDUmqQmi8sS4OQSXGtwAbAErcJViQvOB0dmXr3W1P8N&#10;ipkjIBp3kXRbHte+Q27LAwhaAlCFuDjcV7jPcN+hwAfKe9b5jNUu8SbclkqXdC3sluQ5D8wFaAkC&#10;aEkBS77zAEkhLgBfGQ7dpQAvvwUtKVHgUuuej4Dlb6TK3XOVKbaJagCVvW0bqi+u2SxV6YvoA7is&#10;weXe0heRe8UXgtaEtWzUyC/hhx9Sk5s1uzqohceHEsdEvca5q0HF6FGrdO5eK8WlwKV27lFHScPo&#10;iVyXo1x6YBNce2Iz3Xtj8zz6YIuY/bDlzP7Yaq/BCGBuYaVi23yGYjt90qwAZjp2CIHL4UgXAnKx&#10;i4E52Gl2BnY7qI3+aXCI/kVIiP4NrrehofrfIiKQ6/FDZKQZZH4JMXXR0QhkguD45+gY/YXgCMMW&#10;v8S6UyGp2O2oAtRWfiM6o06X2LVh2Q8AS4iZt2qFnJbg5AQgqoPbw2/3LX4/zvj765Z6e+sme3rq&#10;lK6uNZn29jV97Rhn0xw7S4odB5dAbLN98xgELnOdUtRCpyFqlWuWWutegPZcori4F8TFyZIe3ylf&#10;NYxTRT23oKgndDuKdRMt44TrEuClZd8lCS9bEvCSApgEtIQG8Z8QtAToSUDL7QiK3mq1XfVWdl9m&#10;rKyXmubhr5CpuEbhUuMSGKWmnDqL+7LjLyS8vE7ExqPOEfAyCgp7wHV5EMXFb3CrJGehXdx/3pCN&#10;jLnNydc4Pd+YpEZc9lz/soyfQzbyLwau5p8PXMa/Boeclfz97Hn86q/AZU4R33nwPwwuXW1smiU0&#10;Dk0aySjIrvaeKNznN6fkBHtRCX67SBc5q0uuBa8tvhlcVXwvZEvxQ4CXITuLfw07UPwGF/7+X/w+&#10;8gg67WYIAM5qBDnhsg/CthU/DNuJa1vxvbAtxTfDqoovR1YVn4utEu8JnSca5S0UzvQoKVrsVVY4&#10;zVUsvNBut6y+089y/HlMxsT3oP2Wl4NWIXB5DIHLubLt/jNlG30nIXC5mKlBey7BCXqFu7bwScSu&#10;gicRewoAWBIR8d2oTfwWuC1htyVnTf5R/0X5lUyNAFyaVb7jhTv9Z5rj4uC6BLAIzksELznrhde5&#10;VcLbKDpOuC8t5T0UwAQHJrED07IH8ygCmP8fe+cB1uS9t/+c01ZF9gqEFQh7D/fErSgiKg5QgQAJ&#10;WWQBIQmEx4GKe+Pee++996pWW1tbO2yttba1dUAVvLjy/n/f3+95koC2pz3nvO/7f3ue77nuK5A8&#10;GUASTz697+8NQPMrdB1oLIfbgtuF3ZawU/OjhG2y1/1vSV4lX30DXGJASYPLn+hm8W9iDtLgcpcE&#10;WsgBXKJ/dyXHQmqke2lwWYOeH3P8S6RTfYrgeaKd56e1NIyD87KCm188k6dUHQyeLT8YPE++J2im&#10;fCuGlxSGl1O8pbISz+xspcewUPopwg477LDDDjvssMMOO+yw898/rpxW/sXcsWJoCv8h5hhExDGA&#10;xC5KcFQOe0JApcpcbjYiVSDpkeRIADHTHxPXJYDLdh+Uv257xViHweUZDC6/jT1ovBa6BrstISYO&#10;bkuIie8MmmbczJ9sXME3YXA5g6cyVHqJDHK3DMNgh2759MOzDMWh/o6OzwLQB8DvTMgS6krEGuxe&#10;BGgJbkvYIUnclk0j4uB+hJg4dlt2bAYuBz4k4BFck+C4lJkpcwlSBVIVErgu5yJBRBxOAVgC2FQj&#10;5dVT5own5HZgT2b7mxT6+TEofRZ3BsPTR3FH8OOCx3cnaguFPhw3jYgLqkmTuJ+OmugtoRQeI6kh&#10;jsm5Wo9RYXLXjAK5x0g1iAGWREM1IqRc19Q/DC5BH7fZofu56zmsUa59ylKduukBEr+p7sZzseuN&#10;jV0/Nj7reMX4XdsTSMewHrU5WvhDu9Pe9J+FU+Wd17aMm3ZG55nyc6l7v5clACw9U15p3Ae8UiHp&#10;PFLqdR4D68togevSxE1pmOw1sGGmd2rDPN7ghoW+0DKe3rDCb2jDWv/hDRsDRuG9lxAfZwDm4UBw&#10;XeY2nEK6FJLXcCWU6MPI/i+/iIio+yIysu7LqKi6r5EeID2Mjq77gYaYT/4IxEQCgPk0IbHuYkT7&#10;VyfDB9XfiBnX8Hl8YcNXCbKG+4lj6n/t1J0ASxpa4oh527bYrYmhJboNJiYOj2Enn1+7OCCgdqKP&#10;T22Rp+eL0U5OL4Y4hi8b4dxbU8kTqQxcoaaXQ7syKOcRuqbpZe4j9CVe4/QmL7LnEsfF/XWG5fwK&#10;wwY+KekB1+XRULphnN51Ca5LvOsSuy5JZBx2XTLwsmlZj9V5+brtNXwK38PlEA8HaAngE24HYOin&#10;HfaWPR3/oNi81aw1b0Zaj7QCaQFSNRK4L0uQxEiZtVpz2mOtue+XTaPjba5q69tcthT2wK7Le1E7&#10;NTfCNmjOhi0bQj+V2HnLtLeL9ZsoUOV+krBb9n7EerzTElyWh0Lmy86FrcCnO4Km/rvB5bsJLUKi&#10;st1ShfN8S9S7BdPVp0OWqE+HLVGjv5f6UthKpNXqKxGr1e9HrlfdjtzcBF6i93zsvCQA8wR2Y8Ix&#10;4M6E46wQkxGBmYwAan7b6ZTqWsJGVb5HmmZ/+MLixj4fl9QnXCSlPHFHcEwc9lteD99QzIDLY8EL&#10;rQU9QZOLV/IritHrRzuFV6S+FL5a8lXsXjHAS9hpyRTyALRk3JZXQ1eLtgRWF8730ylWBVCKzUFT&#10;FHuDZ9Fx8aWKs6HLMbwERyQBmMR9SZyXNgAzZu8bBT62DkzQ9zFHisCtCdDyVtSmIgIt1+HbB3fn&#10;i7QPJebUjyWve12XPOt8QfK4zQm859IKLnfhePjPNLh8GHPQ0iz+Iey5jNwguRSyAlyXkv0hc3Bc&#10;HJ4fC/1L8HNkso9MCnsuAVyCxntLisd7izQzfdWqo8E18lNhS+RHwxbI9wG8DJosBwfmIr9S2TRv&#10;pczomZerdR3lTz9X2GGHHXbYYYcddthhhx12/v0DEPCB31a7RyGHPNEHy6Q7EVtzINb9moGWPT4j&#10;TsoxL8rNRY3l5vHmcvMcpEVI85AmIgHIHFdXbk59RByXHW6XN7a5Xl6fdAVDy19iTxl/jD1mRB9g&#10;jR+Fb23itmRi4hv5k4wr+OXG+f6lxhm8IoPRK99Q6DbMMKh154H0Q7XMNs62d3byq9WHBHOpUyE1&#10;FPrQjvdEErflDhpcvn23JcTErY5Lm1IegJd9viA7LsF5CQATIuPgvgQnpQRJCWokpzKkgnpy+bAn&#10;BHrCjsyun6DbvonhKNwXOD3hMcBjsUDLiC3UTfR4ISIOjx9+jh2B06l1geOpJX567LbUe+RSeS6D&#10;jQNadg6GQguxa0YnmdswhcRjqFqMBLASBB/mhW6pmrFuAzWjXfsUj3LtY4GXGW8RAZe9cJP4067n&#10;dB+02aIb6tSjbKBTF32KUxcDo0FO3bDKeWLjk85XjOh5YDR3v2t83fUjY13Ha8YnbU8aHrY93of8&#10;PUa8s8KnInyd33j5cr5x0gTvsfvLuKlfaD37Pyt27/dSi8FlfyyAmMVIpR4pGF5WeA6sH+85oGES&#10;N6VhmtfAhlk0wFzkk9aw0nd4wzq/0Q0Lffo3rPMf1rCF3n95JCi34ZiAuC3PIp1DuhQ64tWN0Pi6&#10;D8PC6j4OD6/7FOkeQEykLyMj675C+hrp26iouu+QfoiJqfsRQCYSBplIOFqOBDATw0ukpwngvOz6&#10;8mRIasMH0dkNX8aJG76Jkzbcjs6q/zSmz8sniZ3qapPa1r3CLk0CLMFpCbfBuC3fR49plb9/7Qxf&#10;31qDl9eLXDe3n9OcvC6nOnbVpDknayCOOde3VAXgEgDyGNeBerH7MLznEuLi43mFBnBdzrG4Lsfj&#10;XZcAL8F1CbsuT4cuNZwPXY5dlwy8JJFx675LEhu3lvVYACYSnBKX5Vl8DBMPvx+11/Bp1B79F91P&#10;6H4u/bK4cf1rrXmHWWvehQSnADBXIYH7cjoS+JThfwWNWnPmc+veS1zb4msjAAD/9ElEQVTaYwMv&#10;4y/hfZcQF4c9l7cjNqmvhK4YhF/g/zfmf7JZ+d0+dp19SnyF2e8nbJTdjtgouxi2SnYmZCku49kW&#10;NE22kV8lY9x0DLic/q+Dy3fHOA1oZ+KKxTW+OvUyf6N6p2C6+kjIPPWxkAVINRaIeT5smfpi+CrV&#10;tfA1qpvhG1UfRW5W3Y3cofqCBpjgtASICZdBrPwm1kbVzciNGGQyguvZCuAm3M5a/gT1ytCJxc/b&#10;Xyl5nXSl5HncWbzb8uvofRa35dXwtU3AJfr3BRf0ALhcza/EBT0m7wLt4ZBFks+idou/iN0t/ip2&#10;D46HM05LgJYQSz8dvFg0w0cjm8XTKJb66RVMXHw/DS8Z5yWARSvAtImPR5D4OLP/kinwYXZgEpB5&#10;qOirqL1FN6LWY8H14PpwW3CbcPs32+6UmUd/Q8BlnxuSF90u0Hsum8bFIR4OzeLgugRwycTF0e8P&#10;uy4B1p4OWSY5GDJXgn6XEgIuddKZ/irpVB+ZdJK3RDqBJ1FLPYZpy7jZmpX+FZoF/jo17Pa8GLZS&#10;fjZsmfxw8ALsvES/TwwvF/vpZdN8FLIKT2G2xi7D99+8R5Uddthhhx122GGHHXbY+U+fB36X7H6M&#10;OMz7PupI+59ij6X9FHtc9iz+THld4rlygJa4ZAegJcBIcFPqGsvN083l5pVIG5HWIy1GAnApR5eN&#10;elZu7nefuDPb3UC3cbn8ZeKF8mc0uHxMg8vPI3cbL4Su+l1wCTv9jF65hnyXdMPAVp060w/ZMtAg&#10;bnVbLsMAENyLH0ZtwRFs21Ke5o5LS5t4W3rHJcTFmT2XAC8BPgLAZByYADHTHhOQCYASC30N58FO&#10;TCji6QHA8g7V2PEWbiiHeHgTp2UMOC1hr+Ue6pPmLeIh83FEfEvgFGpVQCW10EdHVXnLKLVHFpXl&#10;lDKK/pE5Oc5DXMRu6cMK3dJVBR5D1QUeQ9QMtMx2G4iV6dpXC+DybcCSqHcpQEuQyU+k+77zCd2Z&#10;2OW6IU7dywY4dWoCLok6G+cHlRvrut8m4NJGr7vdMfzS4XLcUo74vSV+FbGr/cbL1wRSFUQTKhYH&#10;lE4t5448o/bs94vKvd9LBlwq6VOAmaXu/er1Hin1Ro+B9SbPgfUTuCkNU7wGNczhpTcs8RndsMlf&#10;2LDKL7NB79mhYSK3a8Ny38ENu/hjGg4E5jQcDcqxuC5PC7Lqz4R0/fVCSGjd5dDQuqtIN8LC6j6y&#10;gZifRUTUfU6DTICY95HACQkg83FMDAaZ2JFJg0xbJ+Yv8Ul1Z0M7vjoZnNrwQfi4hq9ixA3fxEob&#10;Po/Ob/gocvire1G9Xv4Y067u53jisnyOrg8g9Gd0W9+i+zkUFFS72M+vdpKPT63cw+PFcCfuhT4O&#10;MdQAx86aHOfB6mk8pWqVf6UKouIALjNd++nzXcmeyzKvcXrKS2xpF8euS39wXU40bIOG8WDrrksm&#10;Mo6eX7ioh4mMM/suv4+zlvUQeEncl9hhiQTN4XAZtIcD6ARo+WXcAf33A98vrdc/J85KgJQAKwFc&#10;7qFP4fu1SLbwUoVU8JqGl+C8pOGlZeflFQu4/DJqj+bDyK3K66HrOtBP9//fBiClUzgn3KfAbajf&#10;SOf+SUr3ke0qPIXxZZ5j4+F0mrsqfL1vtV+1W5Ffml1nH3S8MxI0Z/9LE8XhtMhzHRSzQFCecy1h&#10;iwwi4hALhyKe4yGLZPuCZmFouYpPyTbzJ/87wWXLHq0SklUeo9Xoeade4FuiXulvUsM+S9ChkHlY&#10;R2iAeSZkqepM+FKVLbwEEAnQ0eKejN6DL7+MLgfBcUTrMcy0CuDmRnwbp0IWqwCazgotK37Y6XzJ&#10;67bXSl4mXCz5Oe5kyaPoIyWfR+8u+ShyK+y3LL4avtoKLkMBXNo2ixNwSXmLtUv9jLK7UTvE0B4O&#10;auK0jFiLd1tuDKwSU14ixQyeUrHQxnW5K3gG3nUJ8BL2XRL35VLF+QgCMAm8JPHxD2h4CTsrCcDc&#10;pWDax0HgsrwavhY7LJloOIGWy+nbXCn/efg9iTnrocScfk8CcfFfky9Jfup4+q3g8lkiAZePYqx7&#10;LqGgB8AlNIsDuNwnmI3B5XL0/Kjx1+E9lxAXB3CpcMtQCN0Gq2d4KzXr+OM1AKrhZ74Wtk4OBUFn&#10;w5YQeBk8U749aLp8XcB4DC/R8bJyz/wctevot5boscMOO+ywww477LDDDjvs/OH5L85//f0Of5v3&#10;5xFbO92P2pf1KPaQ+Ifo46VPYk+UA7QE0Eig5W0rtAQnZQkNLVcj7aC1FmkmEgBNW7clFPP8Dri8&#10;H73fiD6QGk8E24LLqcb1/EnGZf4EXIK7TO+Va8h2GWTob9/ljQ9DAC5t3ZZXwkhM3BZcMo7LpuCS&#10;2XFJwKVlzyW4LiEyDoU6TeDlV8SBifWAnALQhCIf2GMJsBOuB9eHaHjSFdppeQ7fH+y1hHg4PA70&#10;IRI/NigOAsiK3ZZhS4jbUjCd2hBYRS0LqKBm+2ipSu88SuI2jBpq17sd/SPjyXUd4p/nMmQcQEuh&#10;2xB1jtsgNQMtQVluAzQjXfsUvw1YNlUvXaFnhu6jNtt0Z+KX6wY7dcHgsr9TR4NVXQyZbinGMwkb&#10;jY29PjOiv20T/VfyPf29kENOy72M7VcGmJQr/SvLreCSwMulAfrJ1TzRWr172i2lW/86Blwy8FLj&#10;3qde6963XocB5sD6CiQo61nkM65hhZ+wYTXSGr/shilefRqk7jENZZ4dGtb5jWzYy89pOBSUg52X&#10;R4PG1R8R9H95UBBSd1wgqDuNdC44uO5iSEjdZSSAmOB4vI10B+kTAJkRERY3JsTKsRszio6VI8Fu&#10;TEukHAki5Y+jE+tOh3R5eSJoUMPNsHENX0SLGr6NlWF9HZNffzdq5Kub4f1e3o7o9PJOROyvAEEh&#10;nv4xus8NfH7tdB+fWg2X+yLTxeVxcmvfhV3sYtW97NuqxW5D1Yt9y1Qr/CtUo5z7lIDzdYRrH32+&#10;a5pe4TnKEhefSMfFoaRnsb/R4rpkdl0eDV70lsi4tWUc9l0CvGTKejC8pAVfw3lwGUTD4Vgo4vkq&#10;Zn/ZzwPvljTK67XolU7i4AAnAV5uRGruvLSFl3D8W+EliY1DWQ/ExaFdHIPLqM2Kq/zVlrUD/z+M&#10;F8eL29+xcyeJ6/AUipuXPtenePQm/qTMNQGUeHtgtQhKY04HLsaxYnCqP4g+NBq9v42+Fbpl9L7g&#10;+enob5WyiFsSN9ChQ6Q9x94L3eR75Jb/0Pw9kOPN13jnDLiQvDv306R9GFpCRBzclsdDFssOhMyV&#10;bQmaJlvLnyBbxTfJlvtX4sZoW3Bp/CfAZQiH03KgXYcOcrcMFbjwqn2L1HN8NepN/lXYcQmCyPhu&#10;wSwCMkPmqQ+HLFAdQzoVvlh1PnwFDSYhOk4AJhMNBxAJgNNWcDyji1irsI4JFqgmehdqtgXPKP65&#10;08WSxvbv472WTxNOY2gJbsu7kVtLbkVutoDL883BJbouNIuv5o8vXuSv11LcAu1MH7UcwCV6bVig&#10;JbgtAVpit2XoMtE0b6XE6JWvmMKTKeb7FSuWBhgVG4OqFFuDqjG8tHVeWgFm0/g4CLsv0XMb9l8y&#10;EBMEUJOBnbaCnZYALaG9/KOuR6Svxc8k5nGPJebhX0gaUz6U/NrrquTnjmclj9sckzx8C7iEuDgB&#10;lxAXJzFyiIsDuDwbskyyiz9DsoE/QbLC3yRZ4q+X0AU9BFy6Z8jGuKSoJnsrNJv4kzXoPV2zHL23&#10;A7j8IGIDDS+XyY8GL8B7L3cGALycJF/hZ5SBOxWcl0rHTHbnJTvssMMOO+ywww477LDzz81N762e&#10;H4VvGYw+PJZ+FbW37NuogwaAibB78ln8qfK6eNpp2e4GcU3ieHhduVnVSFyVC5AAVoLbElyXADJh&#10;v2Uh7baE4wF2dv4I38Zvg8u9xrvhO42XQlfR4JIU8zDgcq6/1gjuMp1XtiHLpb+hn1NHN/pHsMwx&#10;/wU+4FSEJm7YEdkcXNpGxQFc/hhHGsUBJmJwmUBaxZvExQFAwm7K5vASIKVF6HsAlnAZHIOhJZTw&#10;3MTuzXq6QRycnXB/TVrEY/bgGDsu5IlYZ7Pbcja1LbCaWhc4kaoJoGPi3Gwq33VIQcZbfvac1gO9&#10;CbQcrB5Hg0uIiTOygsvmsNJWvXRZrv11OyJn6rZETtcNcOhU1tepo8FWAC9l3FHGLzueMZr7fNlU&#10;AC+7fzFwFbciFtx/KwJMFauwKCxbeAma76ueVeIx6I7Srd8rFZLSrT+Re79Xahpe6t0H1s/2HlO/&#10;kDe2fqFvbkMN0lKkZb45DbO90xpk7gkN2W6Chknc5IZd/OyGvYE5DfsCsxt2C1JfbuGH127n82t3&#10;CgR1+5AOIZ1EOhMcbIGYF0ND664gXaPdmB+Gh2M35l0kDDEjIy0Q8xtwYkZH1z1Ggjj5T+CeRHoQ&#10;FV93Irjdq/2BfesvhAxvuB0ubPgqWtLwMEbW8G20vOF+dGH93cj8+ithmfWHBP1eXQjr8OteQUgd&#10;NIkbISLu6vpokL3T9Jj3fEYmtAhVdrGPV4PDqcZXr17sb1Bluw4sQX8LPey5zHFN1cs8R+i1nmP0&#10;5V5CHBev9i3CrstF/nrsulyHXZfVFtclKepZbrgUscrwfsQGumV8hyUyDkCS7Ltkdl4CrCSC88Fl&#10;CcfAfswHsYd1L/vf1zbCrkrYWQn/Axg5BWkeEuy2BHgJwNJ25+UyJLh8EpIOCQp7cuu15oyfSds4&#10;7LzsekeL3mtocHlccz9qn+bDyE0j6af4/w/j0PHd+C4qt8xs9Hwu2BgwUbwtcKp4d+A08aHgeeKj&#10;oQvEx0NrxB+EbhR/HbFHhN7bRD/GHxP9HH9S9DT+tOhF/DlRXfwFfPqqzaX8p4ln8s5FrRMuC5qY&#10;IXZN79qSw/mHbcxtOcH+47mFmbfitkrvRe+WfRSxRXaT3mt5Jmyp7GjIfNlucFsGVWFwuYJvkoGD&#10;brl/uXQlv/JfApedOJF8kdvwPCNXqK7wztcAvATX5Xr/CepN/Cr1Fv4U9TZBNRZAzL2CWeqDgrmq&#10;wyFzMbhs4ry0iYKDK/NEyCJ8zO8KHbcf3R7c59WojdrX3T4qQe/V2GkJ0BIKeR5CIQ92W27G4BJi&#10;4pcxuFzeBFzupcHlWv744iX+em05N08LTdp3IraJrU5LUsYD0PJc6ArRnsBZIpV7phT9G6SYwJMp&#10;IC6+2E+vWBM0AcNLiIxDhBrKetB9KI5Y4OViDCMBPgKEBIBpdV9uJAAzYrPFpQmgkxxvFZwHt3U2&#10;aqX857yHkkb5K4k55yeJecR9HBd/1es6AZftrHsureDyLAGXcYctey7hMgCXuKAnZIVkjwDAZZUF&#10;XC7wL5XA8wTApcY9UzbWZaASYPGmoKmaDfyJBFxGrJOj35MNvFwiPxFcIz8YNE++M2i6fFPAJPkq&#10;P5NsjrdWWu4hHqW0HwyQnh122GGHHXbYYYcddthh5/cHXIn7eDM9zgYvSboUsioL4qMfR241fh69&#10;2/hN9EEMEZ/E2zgtEy+X452WUKwDkW9oCReZy806pCok2GsJOy1B4LQEmFmClN+Ijv2FlPcAuIT9&#10;lu1ulNfbgEuAowAuv6XBJTyGj9BjORa80NIovp4/wbjM32Cc7as1TvQqNGg8swxZzgPEyZyoN1qG&#10;4WfDMfGwZU3AZdMdl0w5T9NWcWbPJTgj33BdQmTcAjDp6DgWgEoaVgLYhMttnJZwG3BbAC2tbssT&#10;GJrCY4DH8instowiMfFL6PEyMfFdgul0k3glNdevhKryllBFHqMqsxwHjhvAae9E/8hNZpzbwGFj&#10;XAYWAbgEWcHlAKwROC5uCyqbq5cuw7mXrjpAqVsZQukGOHQo6+3Q3mCrPg7tjTODyozm/t/Quk/U&#10;577xRfePjJuDqsuXBZRXrMAyYRF4+TaASSBmlXfOFq3bwM+Vrn1+BYjJuC9L3Ae9quKOfDXLe8yr&#10;Wbyx9fMBXvqMq1/kk11fg76e5Z1Rb/DsUZ/lElqf5xaG28c3+49t2BqQWb8sIKR2eUBA7Wqk9Xx+&#10;7Y7AwNqdSLsFgrr9NMQEJ+YppLNIzd2YN5BgLya4MfFeTCRmLybEyWEv5jdI4MSE3ZhfRkTVnQ2N&#10;+3V7QKf6A4ED688Hj264HZrf8EW0tOHrGHnDg5iihm+iFQ2fR8gazgcXNGzxH/Zqqlenl3IXfm2G&#10;g/uRAQ4OnvA3DOB4BUW15AsHOnUtMnIL1LN4KrXcI0PbB/0toOF9jOsAvOdS6Qnt4taSHoCX87Dr&#10;Um9Y5V9p2BREdl0eDJ6Hd11aI+MAL9fhyDiz79LWeQmQEgRfg4jLci/SHv33scdLX3e/ozWnPCTA&#10;cdxLrVncSByUAC8BSkKbOOO+BGAJAsclAE3byDhT1jOmVmtO/5HcZtc7eM/l87hz2h9pcPlR2JYu&#10;+Mn9vzd/78wJd+xl16Z9vktq1jSeUrw8wCReFzhRDLFhAJc7gqeJ9wbPFB8Ini0+H7xc/FnELtFX&#10;UXtE38YeFH0Xe0T0GAkAphVenhO9ir8gaki6LGpMuipqbPeBqKHD+6LbsTsL9oQvSFPzsrrI3dN8&#10;xJzU1uj+wY35t76cOPvRrQckLgrSy77scFR2L5ZAy/cj1hJoGQLQEiLiM2TbgqbI0PumbC2fki3n&#10;l+PoLwBLgJfQGg1OOj03RyJyyYiF24Yf8o9M55bRwTmuaaJijywNtN0buTnqWb4qHBVfzafUsG8S&#10;BBAT4OUuwUzVHsFs1cGQuRhMEnBJXJd4nyWGlyT2Da7MY+iYt4u4Ntf7j1ct5VdozsetK3nd5VbJ&#10;64QrxGkZdxrvtQRo+XkkiYhb3ZYALsFtubz4VChpFcc7LoNnFG8LmlqMfk9aAJd6bq52nf8k6Z0I&#10;4rJk4uGM0/JS2Or8fcELCkQuQ2QKt1EK9LpTVIPrklesWB5gVEDD+MagCYrNQVWKXRhgzsLuy7fG&#10;x0OXK9DrkHZgIoWuwQ7NY+gYOI6BnYzge7gcbudyh22yF/KfJGZ1o8Rc8LME77lMu2uz5/I0BpcQ&#10;F4dIOIDKFwAuE09bCnoAZgK4hLj4jfANuJxnl2CGZCt/igT9HSXL/I0YXM72KZZAQY/BUygd4zKg&#10;iOIVqDcFTdYcD1mo2Ro4VfV+2Ab551F75J9EbZd/ELFJDiAT9l5CaQ8THYe9l2tx47hGRrkX9sjh&#10;5LSin07ssMMOO+ywww477LDDDjtNB3YObg2YFLSfP6PHMfQB7EzoEuO18DXG2+GbjZ9F78RRbQwt&#10;Y08Yf4k/U/4i8Vx5feJlXKaDY94Q94bYd+aLcnMhDScrkaYgVSOB0xJOoaQHMMafApcHjV9icLnT&#10;iD5MGa+ErsLgcnPQZOMa/gQj+tBtnOmrNo73KjSoPEcbMp17D0/m8N/4APT74NLaKv7gN8HlOQIu&#10;m7suGXgJZT0AJgFe2ooBlnC5xWlJoCW4LQGIYrclui8GXILb8ismJh4FMXFwW0IpzxLqUAiU8lRT&#10;GwImUsv8jNRMHzVVwc2jCtyGVWQ59k0ZwYlqQf/ITWaofSdulvPAYQAtx2ANUDPQEuLiAC5/E146&#10;M+ql03pl6Qy8HF0fh3ZlPR3aGhj1RoI28Uvt9xrNKd/S+sb4us+Xxsddrxh3h843ArS0FQMvmwNM&#10;9EG/YnXgeBMRVTmDJ11S7JF2R+Harw6axo2eQ15Ve416Nct7LNYM3tj6mUizkeYgzeNlvZrgOeBl&#10;kVtC3Sgn37osZ/+XJe4d6pf5jqif49uhDiLY1Ug1/v61ywBg8vm165A2Im0JDKzdERRUBxBzL9JB&#10;pGNIGGIGB9edpyEmODGvI90MI3sxcZwcyXYvJlPwAzATdCcsqu6IIOHl7sDOr/bwB9afDh7VcC0k&#10;p+F2mKjhZpik4axA2nBKIGs4HCiBXZ31M71HPZntK6la41fVnnLP8+FxeK19OI7u0e8E9xjs2CWn&#10;2C1LKXJLw83isOdyFMTF3dP1Cs8R+hLPcdh1OZF2XUJJzyJ/nWGpvxG7LncEzzLc7HXM+FHXI+Wk&#10;qGcxLuqx7LuMIvsuGecl7LwEUAmCrwFogsvyi6jdZT9EHyt53e46iXT3v69F7wVac8bTpvBSjwRQ&#10;EqLjc5AAVILTkhF8D2ATACccK0fKfa01j0K3A+CSjoo/jzuj/THuqBbA5d3w3YH00/t/fGCPZKcW&#10;MRGjnfqPpLgF4nm+xeKaAL14SYBRvDKAssDLzeC6DJ4pRr9j8bXQddixB3Hjr6P2i76N3S/6LvYg&#10;hpfEednUfckAzAYAmB2uil50uCz6LH6XaH/EfNH2iJmp41xTu45w7pswS1Ay9HTcasn9tkdln0bv&#10;bOK0hOZw2GsJEXEo5NlCg8s1/EopgEsoW4HoLwBM+BrizqUe2QU5zkP+1O+2e+u2ibkugxQKjxEa&#10;GZKOO0493VelZgp6VvIJwET3bQMuZ6rAdQkA8hQd/yauy/UqaBsH9yVcxkTKmwvO3yWYpprnq1GX&#10;cnOKb8VtL6lv/34Jel+1QMuf4o6VPIg+RLeIb8duy5tI0CYObkuy35IBl/Mt5Ty24LLEY4x2n2Cu&#10;5Da90/J9GlrCXsuzYcsLvmx/PG9f7JKCMS4DZEL3NHmx51hFlVehxXUJkXGAl+swvJxi474k8PJY&#10;MIBJa3yccVHC1wAksTC8tB5HgKUVWh4OWyD/NP2y9LX+tcRcbJaYIS5O77ls7A/gkuy5fNimObi8&#10;gOPiAC6ZuDhcdjeGgMsTIYss4HItBpcmySJ/PQaX03yUEnBdit2HysFpuydohuZGxDoNrAI4G7xc&#10;8XXUPvnnUTst8BL9O4bhJUTHTwQvkO8Lni3fxp8mA3g5y1sjm+AhSi7iDGhJP6XYYYcddthhhx12&#10;2GGHHXbIzOUpA1b6VKRuD5gu3x8813gqtMZ4KXQF3ikJbkuAhgAPASSC2xJ9qCZuS2gQb0e7Lft8&#10;WW5Oo8ElQEloDIdIOIBKcFmC+xJOjUhFSMLX5eZhTwi4hIg5BpfXreAy9k1wCQAVwOXNyI3GU8E1&#10;xs18AJeUsca/zAh7/MZ7iQxyz5GG0Y59oazjjfZeBlyeCyPFPFci1uC9kW8Dl7Bjsim4JHHxJuCS&#10;KelpAi8Z96WNmPPxcQAt3yduS3Q7trstmSZxuG9LKQ96XDgmHrYG7+WEmPg+HBOfQq2BUh4/HTXF&#10;R0aVeIylxrqm6Ea37p2IftTfckn9LdOhX0SW6wAxQEsQAEtGo1z7apuASwustFUv3Wjnvjgm3tOh&#10;jd4WXIJk3ExjXcrnRvOgb7EaU7413u96wbgzdK5xKd9YviTAULHkd+AlAZhUxeqAShMWDS/XIs33&#10;U8/RczOumzyHvZrpPfbVHN64V7NBAC95BF7O4I2pn4k0wXPgr2Odgl4MdXB6keHo+GK0k9OLHGd+&#10;ndY97le5m3et3sur1uDtXTvNx6d2tq9v7SJ//9qlAQG1K2iIuRZpU2Bg3bagoDqIku9Cgjg5QEyL&#10;EzM4uO4C0iUbiInj5ODEDA+37MUEkAmxcoCZoE/DI+quhUbVHQ+O/XVbYLtXG/2616/y7dew2i+t&#10;YaN/ZsOOgJyGLQHC+jV+wvqTIdN3g/v2bvh244WQ5dJNAVWDSt1HQ4lLiwhOAK9Tq9juPe2TRvZo&#10;nYgb3nFc3D1VL/EcoVd7jtEb6Lg47H+dhV4jjOtyQ+gUw+3sM8aXE+oq61UvK++2P2wkkfGl9L7L&#10;dRZ4yTgvQQAqQfD1p1G79F9H7yv9KeZEcX3iZVKgA0U6PT4n8BL2UwK8HPOStIUXmYmT0oQ0AQkA&#10;JoBKgJgQE4dTOA8uA3CJd11Cy3gtuT10+3A/T+POaB/HHNUC+EOP7a2Q/r97+Bx+q/72bXqMcRyU&#10;U8LNLpzqKxfP9i0WLwgoxfByOYaXJvGaQAIwAVpeDF0pvhGxUXw7YiuOGgO8BOfl17EAMAm8ZOLj&#10;P9IAk0BMqxPza3QcFMNcjlorWhJoEk/wEUt2hcyRfpq0W/Zl0gHZJ9HbaKflelLGE7bUAi13h8zA&#10;0JKJiUM0nIDLEgwuZ/oUSef5lEinEHCZmf8no7t9HNt3lLkRaJnvlqYp9RirQc87HBev8derl/GN&#10;FuclxMZ3CKapAF7uF8xWEXBJ9lwycXFwXYIL8yANKN+mXYHTVFU8iXoF36R9GHcMN4e/TLpY8jzh&#10;LC7isTgto3eX3MXQ0uq2bAoulxSfCK3B4BL9G1i8A5fz2DguPXLUBwTzCyEejp2WEQRagtvyZpvd&#10;+a8yfhDua7e+IMOlt2y0S1+53H2E3OiVq6jmKRRz/TSK+X46DC+XB5gwvCR7L2mAiXdfEuclgZOL&#10;FaeDF2OouRcLouV0vJwWAzDhePgeLj8Ru1L+s/SxBL2+JOZSJOkLC7g0978leWEp6GkKLn+lweVP&#10;AC7puDhcBq5L9DuSoN+zZI9gtmS7YBrZc8kn4HKuPwGXVd5SSZ5LqkzNzVQdCpkLTf+asyFL1EcC&#10;FxQ9iDoo/zpqjwVe3onYKkf/5uLo+HmAl2E18n1BAC+nEHjpo5RRnqLOGZyOdvTTih122GGHHXbY&#10;YYcddtj5Tx6Ko3KZ5qUatdC3TLPWf5J+J3+a8XDwQuO50GXYbflR5GbjZ5HbsdvycexhvHPyF9hr&#10;ybgt210vxzFxAI/YcfmQuCgBSsrNxHUJoLICCdyXcArnwWU59eXm9B+tjeLodhhwWZdwwfgM3dfb&#10;weVW483I9WTXZdBc4yoaXFb7qgyVXiKDxC1DPcyxz1sX/RNwCcU8Vsdlc3D5FQaXBzA8BOcjFOUw&#10;ey7BFfky6VKzuDgDL98CMJsASyQ4Dh1vCy2h8AduF27fEhOPIzFxeDwQE4fHB4+VxMQX4jZxEhOv&#10;oOb6aamJ3mJK7pZRmekyQDbONTWA/nHfOiM4nHcyXfokQ7SvObwc7dbXGhd/K7QEkbg4RJOTHdro&#10;kx2SDIx6Ii2MnGQ0D/7Oou963TRuDZ1mXMzXl9dgaGlVU3hpBZgrAypNjGzh5d7A2aabYWsnHQqZ&#10;vm6699hXs73HvZrDy6UBJoGXs3hjXolc2tb2sXd53qu1/fM+rVu/GGBv/yLd0ZEGmM4vxjo51ea6&#10;uNSKXV1rdV5etRN4vNppvr61M/z8auf6+2MXJoaYfD6GmBsCA+s2BwXVbRcIMMQEJyazExMX+wQ3&#10;3YnJNJRfCwuz7MX8CAlgJiP4/nZoGLpeaN36gKC6aT6COp175EutZ9uGSs/u9RO5g+rn+wo/+Tx6&#10;5wSA2S/iiOP3SezJimtha9Vr/amutDPp3Y4cPzf0+5dCUVK6U7J+nOtAOi4O7eI5+kqeyABxcVLS&#10;ozEs8NUZHk37uqJx8+tK8yozZZ5upn6UPDItC51gtG0ZZ+Alev5heIleI1ZFbNPD3tsfY45ra+PO&#10;YaCIwWXnD23g5Tdacxo4L38mke+8RhL/BiAJeywBYIIDExyWINiDCdASzgNwCf8DtyaAS9hx2eGG&#10;9mXiBe3TuFPaRzGHtd9E7u9GntX/89PxvdjYNIeuonzXIYUa9zGFFE8snumrxPByXgBxXlrgZQCF&#10;d1tejFgpRr9XMTj2IG7MOC8/j9oj+gq7LyE6bhMft4GY4MZ8HHUEA8/9wXNEk71lhQCTPo3dLbuf&#10;sA9Hw22dlgRagtNysexQyHzZvpBZsp1BVnC5jj+e3mlJwOVMH60UYr/z0OkUb7mklJudluee5kj/&#10;uH9k7Lq2jksFYAlR8Wy3VHQ6VmPiFaireUXqBf469RLadcnExQm4nEaDywWqE3QBDxMXB9cl7K2E&#10;KDnRAhvNVUEcWekxWnMwdH5xbdLFYnBZwj5LBlqi9/CSB9EHsNPybvT2EvR8JbstwzdhaHk9fC2G&#10;lsx+SwCXsN9yf/Cs4h1B03CrOIBL9Ni1U7xkyuPBC8R4p6UNtLyQtLGgQflKaFY2Cnd221iQ6tJd&#10;NtyllzzHPVWu9sySk8i4QjHLT4NbxhcH6BWrbOAluC+huAcAJdl9ORcDTTiPcWXupcEmczmIAZgA&#10;M+F8uP7lrrtljcWNEvRvLg0uf5WYxz3CBT0ALqFZ/Ge6WRwKepqCy7NNwCWz5/JEyBIMLqFVnIDL&#10;KhwXZ/ZczqDBpcw9Qyr3yFAdCJmr+SRqq+ZayFr13uDZRQ+jDssJvATn5R75pzS8hL2X18JWY/cl&#10;2Xs5W76bP022yo+SzeFpROWeuZ0HsM5Ldthhhx122GGHHXbY+c+cEZwR7+RzMtyMHsKUKi9J6Vxf&#10;rXGFvwm7F/cHgdtyifFS+Crsarwbud34ZfRuvGPyRxwRP2XZbQmAEcfEGcclxL3BPQkwEsp5RI3E&#10;WQmxcICVsPMSTuE8uAycmeDQBKcmXB/dDtweANG6hHMYksJ9Qjz9m9iDeL8lPB7Ycfl++Hr8GE8F&#10;LzFu5081LvLVG6b4kkZxievQgqGtu/HoH7fJbONse+ekoKbit8AlxLIt4BLHxQFcnmgSFwfQ+HZ4&#10;yQjgZHORy+BYEAGW4LS03W1pdVviUp4oEhOHx0Zi4kwpD7SJV1PrAsZTNX46arq3gtJzc6lxboNM&#10;2e6Dx6Y79nanf9zfnBGcZIexzv2EDLhkhMGlc2/NcOeeJc2B5TCLeulAvRw6lHVzaKPv5pBkYASO&#10;y/u9rhnNQx4bXw/+1ni/+xXjQr+yCkY1AYzeBJhLAoym5QEVFq3EssLLkyE1pi+idpsexBzE2hc0&#10;ZesM7+xns72yX2KA6Z39soo79NdMp/Dn3exaP+tmZ4eV3Lr1855IfZFS7O1fDEHKcHB4McrR8UWW&#10;k9OLcc7OL3KdnTHANHl711YBxPTxqZ3h61s718+PRMmRVgYEYBcm7MPcEhhYtx2cmHScHHZiHkY6&#10;ARAT6RwSxMnBjcnsxbyChGEmDTXBpXksKAjf9kx0X1PRfY5H96/jer0QOvvVZbhE3C/1yJgB5Uvw&#10;t4fnw7O4M+g5h54/SODI3Rg4UTXRqyB6ECfWtWur2Mx+6G/CxMWF7ql6mTsp6TGi1wXAS3BdboiZ&#10;ZXhS+qjCvMJMmXcg7UJahzTTTD3J/brifNw6y75LcF7aAkwCMTfqQd/EHNQ+jjuq/TnulLY27gIB&#10;lxAV73CDwMuudwi8hEbw1Idac/pj0hIO0XFwUUL5DgBMcGACpATBuwWcAtSE/4FDE9rFh/2MYSjs&#10;twRI+mPcce33sYdzv3Td5kw/pf/HZ5hTj/7ZrgMLx7j2L5S5ZxTquNmFVTypeBp2XqpxbNzWfQmR&#10;cQy6QleILkesxaUuEDsGEGkFmAzE3ENi5FgH8ddw+TpfSlztLSucxy+R3k7YInuQcECG3p8twPJ2&#10;xEYMLEk8HJyWpEEcoCW4LXfSMfGN/Em4QRzclrDbch4GlyrpJB8ZPgUQpfYYPehte4J/a+I4Xvbd&#10;7GKHDHfsqVF5ZGqFbmmaQrfhGp3HOHUVV6JG94HhJUTGwXW5MXCyajMSwEuIi4N7khTwkMZwcF1C&#10;KQ/swAQB3GS0FV1ngW+pqoybUwwwEmAlAyyZaDjTHv559E6L07I5tLQt5YGY+DFczDMXF/NsC5pW&#10;vClocvEqf5N2uneR1uSVr4SCJaaI50LYqoLrXXbkPy3/XmieYRaaK83C74UPhYZQRWGKfRc5uC4h&#10;Pq11J/CyileomMFTKubaRMcBYDK7Lxn35caAqiZQkwGbADAZiEkgJxF8DefvCZopfzbuvsSsfCUx&#10;A7xUvyaOyxzSLG6GZvHkq5KfO5+lwSUp6AFQCeAS77mMO2ETF98nuRu5C++3PBaySLIvZC6Oi2/i&#10;V0nW8ifgPZckLq6WTPORS+TuIyRQ0AOFS/cidqs/idimPiqYr3wSc0zxU+wJ+cPYw/IHsQRgfkq7&#10;L29HQXR8g/xi2Gp67yUp7QF4iX5P+ZR7TgT99GKHHXbYYYcddthhhx12/lMGHAzZLmndizwyCwBm&#10;TOUpjAv9S3HcenvQVOPh4PkWt+Vt7LaE3ZZ7MTz8MfZY+ZvgEqLiN8rNXT8i4BLck2mPSVu4sL7c&#10;LKVBJcTGQfA1nAeOTDgGHJoWcHkD397LJuCSNIp/E7vfBlxuRo/PCi53B83G4BI3inuONRS4Dh4J&#10;RRX0j9xk/otD/f1k8GLR28AlOBsZcGltFj/SDFxCXBzAJV3SQ0fGGZHo+JtiLgfoBNcBaMkU8jTf&#10;bUlKeQ5gtyXAVHhs1yLWUOdCllEQc4eY+JbAKdQqv0pqvk8JNdFbQincRlIF7kPKlB4jR/8RcAkz&#10;yrF3WJZrf4kVWvZrAi4ZeGkFlj1tBOCyXVk3hwQ9koGRji81mIf+aHwx6Evjlfa7jUv5FeUL/Uot&#10;4PK34aXRZCsGXgKw3Bk43XQ6ZDmGlg9paAn6Mnrv+K0B1J6ZPOGjaq9xL4vdetWOdgx+1qd166e9&#10;kbrT4BIEX/do3fp5LxpgDrK3fz7EweHFMEdHC8AsdHV9oXR3ry3hcnGMHENMHx8MMWf5+tZCw/fi&#10;gAC8D3MVn0TJNwYG1m0BJyYNMfcIrMU+sBOTAZkQKQdHJqPjQUG1m9H1AYwCsATHZxm6TzW6fwl6&#10;HKMdHR8MsHdWD2wdnzDKpV9WuXtu4VLfCgOAawCYL9Dz7zV6Xr1se4W6FbWFWhswftxo5z4iAi67&#10;6Ie5Qrv4QL3EfZhe7Zmp13tlGyAuvi5iluFB2scV5qLGSvMUM4Xh5TYrvHxZ/ZK6O/p6xdmYNVZ4&#10;SbeNA8C8GLZSfyF0ReknUTu0TcElOC4vYLBogZcdGOflpwRepoD78jGBkOC+hMZwAJhSGlCCAGSC&#10;4GvYbwmXAegE5ybst2xD77eMPab6LupQ1/c5S6GY5p8duO4/FTOP4kS1GOrUrXCM68DCkU59Cwtp&#10;cDmVJxfP9FVjlyWcMjsvAVyuCZwoPhg8X4TeX/FuRNiRCK5LW3DJiABM9HXELnzs5oAqMURyATZe&#10;jFghu59wQHY/dh+Glp9EkGg4QEuIh1t3WhKnpS24hP2Wm4MmS9fxJ2G3pS24xA3RPhLpZG+ZlPIu&#10;kIich/VEP+o75Cf+xwPgsrNd7JBUx64auWuG1sAV4rh4kcdoNcUVq+f4EnDJuC4BujPgEuLiAC6Z&#10;uDiAS4iMg9sSoCbRbBwLX+VfqRrPFWlW+lQUA5yEPZYALJ/HncWt4Uw0/OvoAyWfRe+kd1oCtGwa&#10;EW/eJo5j4qELsduS2W+5IWhy8TKfctwoXu6VV3QseCHttFwsut5+a/6T4gfCxjWNQvNcAi7N4gbh&#10;96l3hRku/aRpTt3kWS4pGF5qPDMV6DWomOBVSEfHixULm8FL0Cos8j2Bl01dmcSBSUPMYFroazj/&#10;UPRiGY6Fw15L+a8EYMLXjOPSBlw+fgu4BAG4ZFyXAC4vha+wgMuDIXNxXBz2XNrGxQm4VEqU7iMk&#10;I116F23jV2NweT9irxr+Xr/EnFAAvPwh9qj8expefmmz9xI9/y3RcWgdh9IeaL2H2HgNT9d/nlvR&#10;W4vm2GGHHXbYYYcddthhh52/4EBZzSjHvikit3RDsedYA/owaZzNU+NG7o38SbjsBtq6L4SvwI5G&#10;AISklIeAy8c24LIOwCUu5qHBJZTzQNwbICSOiz8hrkvYdQlFPQArQfB1/mtyGey3HPgNiZg3AZcX&#10;yl+8FVyS/ZYAVAGswuM8EVxj3Bs027jcv9JQxSs0lHhm6fKc0+AD91sHg8uQmqzm4PJmE3C5xwIu&#10;wf0IQNE2Lg6wsbnrEoCkLcBsLgws4TibeDhTyMNExK1uy6YxcXh8sI+TlPJAm/hMakPgRGqJn56a&#10;6aOkjNxcqsAtvQIcQRqPkaPH/UFwCTPKsWfn0c791BbR4DLDubcWwGVTWGnVIIeuuu4OiWVdmoHL&#10;g+03Gp+k3DUeTlhlRB9qy+f7lVaACLy0AkxbcFkToG8CLRmB0/KgYK7p04idpocxhzG0ZMTAy8+j&#10;d0/YGThxhdC5650OLe1/6diy5dMednZP+7ZuDXrWEymZBpcg+Bpd/gwDTHv75xAhTwWAiQQ7MMc4&#10;O78ocHF5IXN1faFyc6stgT2YNk7M6b6+Foi5xN8ft5IDxFzN59fBPsytDMQUkJ2YDMiEvZjgyASY&#10;uRcdD9eD2wJgCZBUy+XWStD95aD7Hu3o+CzFwWFNVw7HFf5GbThtWoODONcptV2Zx7i8JT5GEzwf&#10;HiUco+o73qJe9/uCetbjZuXRkBqT3G2kARyX6U499Zm4XTwdt4uXeI3TLw+eaPi69/WKxoxfKs1Z&#10;dZRZ8ZoyV5kp8zKkLTTAXGOmnk15Rn2T+VH5/qA5huPBizDAhNKeHYJq/T7BrNLLYSu0TcEliYpD&#10;hLu+zWXt6zZXtY1vOC8/1Zp709FxKO0Z9qN19yUAzLzXBGJCLByi5CD4Hs6HmDk4N9tBTBz2W57S&#10;QmT6/p8r5XHu1CqSL3HMCFd7jEwSofcIsevQATmuAwfku6W3H+eYEpbh0NUT/a7/EAhty4n2H+rU&#10;o7DANU0C4HKM08DCSu/8QnBagssSQOU0OjYO4BI9n/Guyz2B0y3gEvYkwr7E5q7L90M3iPYEzxJB&#10;vHy5b3nhEh+9ZDN/svRiyAocB78XDdqJXZawzxKA5U0bp+UZeqclNIgzEfHddEzcCi5JTJw0ihvw&#10;fksGXJZ7C6Xl3DzRaKeUtvSP+4fGi+Nl394udsgA+46aXOdU7SRvqVbmMVwjdhuqhtIW2HMJrktm&#10;1+X6wPEqcF1C3BvAJcS/AVxCXJxxXe4XzMWXgZb6V6hM6HZmemu154OXF0MZ1NO4kzgSDsASXJYA&#10;LJloOAMtSTy8qduSgZbMbktwW1r3WxJwCfst1/InaOf4aLVQMgTFRaeDl+F4+NnYNQU/5H8hbKxs&#10;EJqnmInjUockRN8P/UF4LGFNwTCn3tLhTr3kWS79MbxEr0OF3itXQXmJLNHx+X7FODoOEXImRs7s&#10;wQSIuSaIAEwQgZcEYDIQEwRfg9vyi24HCaAEhyW0iQO0hFMbcPkq+arkGYDLdk3B5SsLuLTuuYQY&#10;+aXw1ZKzIctwOQ/6+5C4OAaXVRhcQlx8Ll3Qo3YfLVG7jSlay6cwuPwu+oga3JcPog4qfok/rXgS&#10;f4KGl0flD2MPyh9E7ZN/iaPjO5tEx6G0h8DLGbL1ARML5vuW9aKfYuywww477LDDDjvssMPOX3lC&#10;OJyWfVq16TrWeWCJ3C0DR6on8WTG+RAT55twO/f+oNkYBIKT8f1IK7iE3ZIPYw+VA7iEYh4GXIIz&#10;Esp58J7LzrcJfAQICTBy2I/EUQl7LMFdCQATBF+Pe0li4umPiUMTnJqdP0K3cwPfHgMuYb8lAy5h&#10;xyaz3/J25EbjlWbgcp3/eAwuYbdavsuAOPrHfmOgbGK9/wT928HlFgwu0Qc2DA4ZcPkjBpdN4+LN&#10;XZdYGGBaIaYFVlqAJQMtSUScgZYMuGTclk3axCO2UNfoNnEmJr4tsJpaFUDcllXeEkrpMZJSuGfo&#10;IIZY4p49Ntuuly/94/7DSeW0aT3KsV9qc3j5j8Blf4eOui6t4/QALpEMIBFvtOFuj3PG7ZHzjQv8&#10;deXoQ3kFEYGXVoBZVlGD4aXeZKslNgATYuKXw1abvo7ZS8NKAJdWeMmAy2+i9mk/Ct0cGf9O637h&#10;77xzM75ly1/at2z5tGurVk/BedmPCFyYGFyC+7ILfQrx8d729s/7IA1EwgDT0fHFSCSAmGOdnV+I&#10;XFxeSFxda1WME9Pbu3Y8j1c72cenFlrJZ/r51c7z969dEkBKfVbw+XWrAwPrwIkJOzEBZO4QCOp2&#10;BQbW7qJdmjNohyUUAxWj21Sg2893cakF1+dw9BhSHR3PdmvdOon+E9nO39M4nR0zHQZ0NXnmKsB1&#10;+wl6jrxoj55vGQ+pl2lfUDejNlcKXdLK05ySSVzclcTFZ/JL9M/6fVLZmPqoEr3uKHP6j5R59DPK&#10;LHtNmcebKfMSpA00wFxlphqnNVZ+3udc+cHgeYbDwQsMRwXzC/cHTet2LniZ9sOIzdpPo3Zpv4nZ&#10;p31Eg0twQdYmvg1e0jsvAV6C+xLgpcV9CQDzZwIwIUIOLkxwV46rp4W+hvPhWHT9122u49uH+3sU&#10;ezTjjue2fxhj7saJ4Emdhveb4a3M2RY0rWBH4DTxOv9J0vk8nXIyT66ahjTTp0g+masoLPPIzRM6&#10;pqbAa4K++m9Op3cT2qU7dZMUuKfhiGyua2phhkOvwnTn7uIc10EYWBJwSUAmgMuVvibxZK5MNJ5X&#10;gFQoQu+/Iij02RowWbQ1cLKI4hWIF/qWFOo8x2IX5KGgedLLISul74etx65KAJWfRm/DsJIp4Llt&#10;U8JzkY6HnwpZ/BZwSWLiAC4hJm673xKAHAGXRdLx3iKpwVso1XqOyh3k2OGte4J/Z/7WsVV8l772&#10;7fH7B7Rwl3GzNTlug9QlHuPU1b5F2HWJwaW/Ub0Gg8uJNuASmsWZuDhxXYIbExyWAA7FrunavUEz&#10;ij+P3FkC0JJxV/4QdwTvsgRoCcASl/BAPDza6rRkoCVxW661cVsy4LIGx8QBXO7F+y0BXE4uXsEv&#10;107wFmv1XjnK/YFzMLQ8GbpYdKvHofzGykbisgRgqXnVBFzW9bwrnBNgEPW37yTH8NK9vxyaxhWe&#10;oxQ6z2yFiSeyRMcZgQsTCnwYgAnw0gowCby0ui+tgu+PhNVIoXjHnPqxxDz6vsSc80hizvuJQExw&#10;Ydo4Lt8OLi+RPZcYXJK4OPq3tgm4tOy55JM9l4zjcoaPWlLlI5eM95ZIx3uJixb46tSfRuxUo3+/&#10;1edDVqqvhK5RPIs/i+Hls/hT8p/iT2DnZVN4abv3cp38fDA0jtfId/NnyNYFUGLKWSqgn2PssMMO&#10;O+ywww477LDDzl91EluERvazb6/OdRls0HhmGUzcAuM0ntJY41tmXM+fgGPi+4PnWsAlRLHB2cjs&#10;uPwm9kD5o9gjGFwy5TwAGF8zey6hoAdclzguDq7LRwReAqAEdyXAShB8DUATuy3pmDg4NTuTRvHX&#10;iZfLXyZcML5IeLNRnNlvCU3n8BjPhC7D0Xb0gdy4hl9pQB+MDXK3jKJszpvgLpmT/O5w5+QeCo8M&#10;alvgdJtynlV4f+TNiA0YEkI0G8Als+cSQCI4IQm8JK5LiIvbwkvGefl7wtFw2mVJ4uEEWJKI+CkM&#10;LR/FkN2WcN/YbYkeDzwucNfhUh7BfGqPYDq1IbCKWhJgpGb6qLHbUuSWXj6ZJy+ayytWlHkKs3Nd&#10;h/jTP/YfmmGtevJHOvQpGOXYRzXSuZ8aROBlr+K3QUtQX4eOuk4ALlvHGRiV+YuNa0KnGuf4aSqI&#10;irFsASaAS/Th3IQ+nDeRLcDcHDDFhD7Imh7FHUU6jGUFlwRefhN9oPxBzKExtzjrLCsB+BxOSuh7&#10;770f06LFz21btvylU6tWT3vb2T3t37o1FrgwwYHZHamrDcAEF2YvOzso8Xnej8TIX6TTLswRNMQc&#10;h1Tg7IydmEpPzxdMnBx2Uk7mkZ2Y4MScDxATCeLkyxmYSWsOurwcHV+KrqshkXAAllAUhHduDmzd&#10;+kUfe/vve0ES+R/MQE4nfo7LoDHV3vLyU4KllY8TTlCv07+mGoc9oB4kHKHKPLIr0hy66YWuafoD&#10;kUvR6+wrytwPacDXSA8o9NqjzGmPKHPGE8osrqfMlY2UeaGZ7LoE1ZipZ2W/VE4NLTVO5EoKYlsG&#10;CE4H14y7HLZKeytiI3Zc3o/Zp0V/D4vrEiLjTQBm4mUtem/ATklLdLwrHR3HAPNLAiXBgQn7L8GF&#10;yYDMUUhwCrsxYbdlu+s4ig5t4r/EnpA/Ctnz1t8RFE8t5YjfG2rXu90cH+2oA4FzlBdDVyrPhS5R&#10;Hg1dqNwnmKXcGlitXOFfqZrKU6rG8wpVZdxcldojU1Xhkaea7atVTfSWZpfajfaBXcD0zb4xXVvF&#10;d0l16izJcU3BTjOKWyAB8DfVWyY1eAqlJZ6ZUhVSkecoi7RIJZ5j8eWTvCXS6d4q6VI/vexUyCIZ&#10;uMsOBc2XXQ5bi0EkOChBACYBUDICdyVxWK7Hx71vAZYrsNPyVFhTaEmaxInbcmvQVCkIYuK2+y0X&#10;+uvwXsupPjJppXe+tJibJRnnlJIVxxFw6R/3D097u4iOPe0TNamOXbW5rqlancc4rdZjjBZc3DqP&#10;HFzSM4enUS/1NWAguR7HxQFckoIe0EHBXKQFqsk8qUruNlKtcB1ZvDtwZslXkfswnLQVuCthj6UF&#10;WNrEwkEQDf8wfFPxLToeDmKclgRaLsdOSwZaon8D6Zj4tOKN/EnaeT4lWmhGr/KSKQ8EzxZDVPxS&#10;+x35Zr1ZCAtP8Glxo9Asfi40C58KzdmvMLg09/lC+KDtSaHKPbNwgEMn2VCnHvIRLn3lQpdU3DZe&#10;7DlWoffMtTgwq3gy4sLEAJM4MSFK/nsOTEbQxn03bjtuC3/V57rEnHaXwMusbwi0HIG+hvOYcp7f&#10;A5eJp3FcHGLiN8LXSq5awOUSOio+Q7LVppwH3JZQ5FTMHSdZxTfJYP/mBJ4E77d8Hn9W/UHEJvXV&#10;0NVF6PYVvyaeV9QmnsUQE+Cl1X15uEl0HPZeXotYR0p7wmqw83KRT6mEcsp3o59m7LDDDjvssMMO&#10;O+yww85fbfw4fnbt7CKGDnboZih0yzDovLIN6MOFcbav2og+uNqAS+K4BCcjAZfWch4GXP4YS8Dl&#10;CxpcWvZcYnB529ouDq5L2HUJDeMAKgFgghhoCZcNuG+NiXe4jQEoxM8BXD77DXAJMBVi7Bdgv2Xo&#10;EuPB4LnGHUHVhlX+FbgxWek+Kov+sS2TzGnjMcqhz7Ayj2zjQj8dtUcw+3fBpW2zOIBLgIpvd13a&#10;wksCMN8uBlgy0JI4LQGCArQkbssj+L7A6QnglHFbMqU8p8KWUIeglCewmloTMJ6Cn2OKt4IqchtV&#10;meeaVjoFfeidzytWGLjZhUKHAf8QfNmOmNPmvZGte8aPcOojGencR81omHOv4qFvcV2mI/V1aK/r&#10;1DpG35GGloMcuhgm+yqMc/y15bP8NBWgN+ElQMsSE1EzcOmnN60NGG86HrIQOykJtHw7uPwu+qDu&#10;28hDA+94nm7uuGsR8M47GUEtWlwOa9HiCbgv2yF1btXqaS87O+y+7G9vj52YPWgHJsBLEIBMgJg9&#10;7OwsezDBhTnIweEF7MIcijTc0fHFSCenF1nOzi+yGTemm1st7MUE5yTsqIRI+UTakTnV1xdrCvoa&#10;gCXASgU6XoyuB4VAAESHotuEuDq63yddWra82rVVqy70z/IPZwQnqsVopz5tDR45+dsCqqmv4g5g&#10;12Vj1iPql67XKrcFTqs4Gb2q4nX3O5XmXvcoc68vKHMfEEBMG4A57EfKXFBPmfVmXNAD0BLUWNVI&#10;fSv8UrO5w/LII36zQtBzUNscXEJcHP2dcFkOCGLctvASdlLC3ss3ouOW3Zdfas39aQcmQEpwYQLE&#10;TP8RnYe+7/2ltrED7LYkpTwAR3+IPZpr9ttqR/8a8LTh8FqruVmCOTxt//3Bc7Kvhq5W3orcpLwe&#10;uUF5NXyd8lzocuXx0BrlAcEc5VZBtXKN/3jVXF+tBVwqPUapRG7DVIVIFdw8VbWXTFnunttL5TzE&#10;Bd3838i9WKdjq7hsAJdZrikSpftoiYlbIIGYNTgXwcG43L8cA0KIZe8Imi7dGzRTeihknvRIyELp&#10;MaSTITVSgIwAGwE6XkSCmDc4J0EESgLAtEJMK6wkDks4HgQuSwItCbhkoKUVXM6Q7UKPAaAlPB54&#10;DLvQ4wF4uRI9Tma/JTSKm7h5ErF7umSQfYce6Mf8043OiXbhbbvbJygHOnbWjHHtr5W7jsKR8Une&#10;Ym2Ra4ZW5DZUU+g8VFPFk+DCnmk8pWqRb5lqhX+FCoAmRMHR71INlxu8hcV7g2YV3wrfjGPfACYB&#10;UAKotIWVBFgyuyw3WwTQ0uqytO61vGhxWtrstgxmSnmYNvGpxav8KfzYNR5j1GeiV6kORC+W7Y5e&#10;UPA0/wfirgRoid2WDUKz+KnQnPkQ6YkFXJo7fSjcGzIrf5hDTymU9QC8hMKeHJdUOfp3WAHuy2K8&#10;+zJXQcp7ZAp4Hwf3JRMjR++NliIfAi/pfZhBzE5Mk2IF3yS7FbdV8qjdMQm4LhtTbknM6feIyxKg&#10;JZymfixp7H+DgMuOvw8uwXEJMfHr4Wux4/I0U84jmC3ZhVvFJ0hW+IPbshTvt6zyFktgJyqARmg3&#10;13Fz1B9FbFHXxp9VfxqxTX04dL7yVZsrCiu8PA/wUo7+fwTtvjxqKe2xwEtwXkask58PWyY/GrxA&#10;vpk/VQqvbQ0no8nrnh122GGHHXbYYYcddtj5i0wUx9Ohq3382JFOfQ0qt9EGAzfXOJknM0KbOIDL&#10;NfwJRvShthm4XNOkVRzAJcTFmYIeAJfMnkuId5s73MDwEYNLpqQHHJUQBwfnJey8BGAJjePQJM64&#10;LemYOIBPAKBwe3VNwCXZbwmPgdlvScDlCiP6wIldotuCphiW+pNyHoNHbjf6x8YDO+tGO/QdqvfM&#10;NkADN0Ss9/yG45Ip6AFwSeLituDyGAaMABoBOjaHl00BplXNgeXboCXebdnMbQkRYHg8EGUHt+Wx&#10;kBpcyrMpsIpaFmCkZvuB2zKPErqkKoXOqcIqLxkGl/ABuMBlSDdwmNK/gj808HvKcOw9yBZcDnfu&#10;rWkOLgFagno5tNd1wOAyxtDXoaNBz80pn+ajqJjho8LQ0lYALuf6aU1z/UqwrPCSAEwQQMvrYesx&#10;mHwcdxTrbfDy2+iD2d9FHE665WV1WjYbO9933unFf+ed5cHvvvtpZIsWvzQHmOC87Pc2gNmqlUXo&#10;vOcAMXu3bg1R8hfo+Bf9kaCVnIGZjCNzFMBMpHHOzrX5rq61hW5utUVIACphdyV8DVHwbHQ5wEqI&#10;gw9Et4Pu/0U3O7sX7dFja9uq1f64d9/tih7/Hy5DYSaTk+xR5j528MaAiaWfxOyi6gZ+SjVm/0jV&#10;d71Fve78IWXueocyd/8E6VPK3AMEEBPJAjGR0h5T5tyXlLnETJknIlWT0zp1HfVTxoOsLYJq4fGw&#10;JdoLYau0NzC43Kr9MmYPBpfo74LhJeO8BHgJzsjnzN7LRIiOX9Y2trtKOy/p+HhnAJifWh2Yvb+k&#10;QeY3RLDXEh0D4BNuB24X4Oi30Ufi6R8dxq7QcVjoWj418Gzw8gL0fqX8LGanEk4/jNxK4CUGlyst&#10;4HK7oFq5OoBSNgeXeW7pqkyX/qpRLr1UAM8W8vTgihshckoPpu/LMt1bJWSnOHWWjHbtL5G6D5eU&#10;csdJIGYNAHChfwl2MkIUG2LZAAwBXu4PmdMEXoIzkoGXVoC5CgtDSRpi2grOB8gJxwKwZKAlAZeL&#10;cUzc1m0JMXGApnD/VnA5T7o/aI6UgZngvAS3KLhAwTk33KmXpCcnkU//qH9q4loEhXVtHS+GuPgw&#10;5x7aPNc0rc5jjHaKt1w716+4eKFfafF8n9Ji9F5RPJ4rKp7iLdUu8CnRLvHXa6d6K4qX+xkwOITo&#10;NgDHm5EbMIAE9yTsqkR/VwwxQfA12V9JQ8pmuvkWaGl1WzZtEmfclgAuGbflAh+dVs/N1U7lyVU3&#10;YzerbibtVN7pc0zUKK0jsLKYhpbyV0Jz/hOhOfOB0Dz0vtCc+lBo7nkPg8uniaeF6wOqCtIdkqUQ&#10;G4fCnhEuveRj3VPl+W7pCpnbMAUU9+g8x+L3boqOkDM7MJvGx40WgMlomV+5HP6O9+J2Sb5JPIhd&#10;l7/2uippTPlQYk77mABMcFui71/3v4HB5u+Cy7jTkkcxJCaOfl8S9O+sJSYOjeJQzEPclkbitvSR&#10;SwB2w3P/y6i9ivMRaxSw0/R2xHr1r0nn1d9E71efCV+ubGxzXfHaFl7GnwXZwEsSHQd4CdFxXNoT&#10;sZWGlyvlR4Pmy5b7VRRUecoSKA71d/rpxg477LDDDjvssMMOO+z8VSaK4+fWw76NdqxLfxwTL+fm&#10;/S64PBe+Au+QBHAJsPDzZuAS4uIv4m3B5WVS0AOuS3BPAowEKDngGxIZB3clAEuAmAy0hMvAbYlj&#10;4gRcAgCtR7dZl3AOg8sfbcAlPAbYbwmPCaAqNJ8fA3AZNNu4iV9lWOSvM4zniQzaVqOaxKS72MUP&#10;VXtkGmEf5JqASuxUXBcw3gIuIYYNOyStzeJbbMAlcV2CG7KJ65Iu6bFGxq3w8k2Rywm0JMATZAst&#10;4bYBkMJ9EbclKeUhMfE12G15JGQhtStwOnZb1vjpqSofGaX1yCzPaN17wCjnAb2N6EMvgMtqL4VC&#10;456VNapVvz8VF4cZwUl2GO7SOyfDuY+aEQMuGWDZHFz2bJ1kMHLzy6f6KCoAXGJ46Qfw0gowZ/tp&#10;TSACLwnAZMDlEr8K0/mQ1bgx/JENtGwOL2HP6cOYwyMfx+z1oh/u744Ph+Puy+F09H/nnRWCd9/9&#10;OrRFi1/iABDaOjDt7bELE0AmFPbg/Zc28BIETsxkO7vnPZEANALE7ItkAZkODhhkwn5MELgyAWaO&#10;dHSsBY1zcqodjb4HyAnQE90XuCtfdEBKQreZ2KrVragWLVZGvPtuR/Sw/xRsth3Yy1jkntVzkZ9B&#10;B8+dxu4fUubOt5DglIaXWAAw3wIxwY0J7susF2TvJQBMHZIaSVhfvjyq2nA0eIEWvWa0NyLWa+9E&#10;bNV+HrPH4rp8iJ2XhzFYZGLjAC8Z5yWU6sDuS+y8xNHxW0TgvoT4OOPAZCAmnALc7HADg0/itjyu&#10;/SnqZK/TnNP496R3THe/Er6i50cRWwq+iNmp/DrmANI+Ai6R0HuXxXV5MXSl8lToEiW4v7YLZjQD&#10;l9kquQ24THfpoQJwv8Rfr17AK1EbubkFuW6D+3bmdHbEv2w03VsTcDnctY8kzzUNx8XLvfOxaxFc&#10;lxC/BiAIrkaAhQAIweW4N2hOE4AJ8BLavzF0pAEkAZIETgKkJDDTCisZUGkFllZoCbdn67YEcAlg&#10;awe6f3gMjPMTwCUDMwGuTvUpklZ6i6TgtuzbukMK+hH/NECHiWsZFtS5dWxBb/v2mjTn7tpMcF16&#10;ZGhN3ALtNB9l8UK/suLV/MriTfyJGFDuDp6Fy3DA7QjORwCJ4IQEsAiQEWAj7KR8P3JDCQMxbQXn&#10;M4LLsWxgJZF1pyXIFloyhTyM23J38IzibXxwW5q01d5ybSl3rGapvwGXBt2N3qE6F7O66OHou3kY&#10;VgK0VKJTAJnCH4TmkQAt7zQBl41trwmfxp/E8LKrXaysrwVe9sV7L9HzSlHoNkyh8MxQFHuNtbgv&#10;J/BETdyXpIXcWt6D5WdU1PgZ5JfD1ki/iNlFIGS7Y5Jn3S5IXve5TpyXsPMy9UMcE4fzXqDLfu54&#10;WvLIplUcHJYMuIRyHvRaltwI34AbxSEmfgzvtpwr2Y7dllWSZf5GyQKfUskMH6Vkgo9UYvLITlnl&#10;Pz4HoGRtmysKeO28T4PLx7HH1AfQa87c/oYC4GUjuvx14hXb2Lgc772MJc5LiI3D3ktwXsLey9sR&#10;dGw8ZIVsJ3+abB6vZEgpJ8/yOmSHHXbYYYcddthhhx12/iLToUV0ZH+Hjgb0IckGXCqMsy3gkjJu&#10;DZps3Bs8G7eKAxTEBT3h6zEs/CxyR/n96H3lAC8f03FxKOixxMUTL5OCHsZ12QRegvPyGwIrGWAJ&#10;bkxmtyWOiX+AwSfeb4lu7wU0iidYG8Wh1RyKeT6K3GzZbwkxcdhvuTdohgGKeWbxVAadZ7aQ/pHx&#10;JHBCPNOdelHTfZTUMj8jLrMxeeRXqjwyK98GLpm4OMS0AV4ycXEo6LGFlxAXZ+ClLcB8U1ZQCYLr&#10;MDstGWAJt/0wDiLiTCEPgZYAUa+FraHOocd4LGQhdltuCahCP0cFNZvebVngMnRMG47AOZmTGKJ0&#10;G5UPLh34gDvBq1Ahchn2RmT+j0w/Tjf/YY69VBnOvdSMAF7aQstUx86lnVvH65Jbt9GP9y4sn+wj&#10;qwABvCQAU4Wdl+j3bprpp8aajUUAJgMxl/gZTZfD1poexxw1/Rh33KIm4DL2aAWUQj2MPNSbfoh/&#10;ejw5nC6+f/vbnqD33nsS3qLFL0ktW/7SAalbK7IDE0fIaYDZm0DMp4wDswMt+Bodj52YDMiEvZjY&#10;kdm6NQaS6HYwzIToN0BKOIXL4Fi4Tiektug2Ylu2fBb97rufh7/zzvggDqcd/TD/5cngdLRTe40Z&#10;+WnMjkpz+/cpq25S5o63rHobzGQE7kso7hlbR5nzGpFe469fpj2g9oUt1N8IW6+9HrGeLujZof08&#10;ahd2XhKAuU/7iN55CUJ/S0t0HNyXADFhT+Ub8XEMMcGBScfIQehruBy9J+DrAgj9MfJ43vdxR+1h&#10;tcEOwfQu6HlRgO5DCULnK7+LO6z8NuawEr1ulQAy78aA69IKLm0dlysDKGU1T6Ws5BWqSrnZKqlH&#10;hirXLU01yqUPBpcpjp1U4ByDhmQok5nAE6sLXYcNBLgPv+sureOy+zt1lqQ7JUvGuaZg1yXsrwTn&#10;GUDAOT4kMg7OyzX8ShwbB0gIsBAEMBFDxKB5UgCMABqPIhGQyYjAyCbCgLOp4DjmOrZuS+KqBLcl&#10;gZYAUOE8W7flxiCy73KhT4kUXKPQkN6BE/OH/uPA2yac4xXYvmVkfrJ9oibFsbN2mHNv7LqEoh4o&#10;uZnhoymu8SsrXsmvLN7An1i8hT8ZA0wo3QF4CBAR/RtUfCKYgZhLis8DyAxdWYz+hsWXQ1dbFb66&#10;+Er4qhKAkkQEdFq/JseAwGXZ3GmJoWUoiYjjJnGAluixrPefoJ3prdKWeWRrwI273n+8akfgNNUJ&#10;wWLVFwmHVSfbrZM2QjRc+pxExMFtOfah0Dz0nrAx5QPh8+SLQnOyFVy+SrwofBJzWoje7wq6OiRI&#10;+zp0kKU6dcGlPSQ6niIvcE+Ty9wyFErafan3ysa7LyfwChVTeDKb8h4CMEELfErk89Df7VbkZunH&#10;0VsxvATX5eN2JzCgxM7L/jckr/vcwLsvoZgH9luCK9MWXEI8/EXiWey2fBxzWPJx+FbstGwSEceF&#10;PBMkq/wrCxf66grRv0Ejp3oWxhschJ5LeVTrI6HzFY3tbyjMXe4o+qPXztmQZeratpfUT5POq1fy&#10;TWo439zxQ4W5/QcKc3P3ZdJ5+dui47D3EjeOR23FbePw3IZYfLWXLJp+urHDDjvssMMOO+ywww47&#10;f5Xp0jK+R4pDl7eCyxoaXKIPtbidG2AglN7Ygsu7kTvKv4zeg8El2XN5zAIuGdcl3nPJuC6Zkh5w&#10;VAKgBFAJwBIgJgMt4XKAlrTb0tyO2W95CRfz/BJ7Cu+3tAWXtvstISaOPnAad/CrDUt9jYZKz3yD&#10;zHlEAv0jcwQcL25y63ih2mM0Nd+vBENLHTeb6mPXTrKIa4g7F7q8vCm4ZPZcbsIxbQIum7aL20bG&#10;m8PLfyR8PIaWxLXJQEsMLpndllF78H1/GNWslCdkPrULSnkCJlIQd4cmcZlrRnEOB+/fg7HLdx3c&#10;Bdw6s3gaXPAAzbWj7fq0hbIS+pg/On8f6pjcMcOpZ5EtuCTwMrkUlObYrTTTqV+Znissn+Atrpjk&#10;I0Fi4KWsotpHYQIBuLSFlwzABKfl9sBq0xcRu5sAS0aPsY6a4O//KOpozpPQE3+4Jf23hsfhBPi8&#10;+25xYIsW1yPee++HBNp92alVq18AVALAhOg4nPZEp93QaWckKPhp36rVszZIAB07ItFOzOcMxIRI&#10;OcBJUO/WrV/Ajkw4Dy7rgtQOHR/XsuVPka1afRHWosW5wPfeqwr4AwU8f2b+i/NffzNHXOc1xl/N&#10;hQZ7aLVn1ARgYojJgEwaYNoKQCY4MGH/JbSPD3tCTlMfUp90PFJ5KWSl7ovoPaUggJYgaBgn8NI2&#10;Ot60tKf57kv0Wqfj47blPbQLs90tAi3R5UxE/EnsSc230Qd67uJP7/Qo+kg2ei0pGaHnjBVeWsDl&#10;Huy8xOCy2Y5LW3A5gSdR/ha4zHYbpNrCn6Jez5+gXuJvVFd5FSpKuFl9MjhdPbu0is3p79RRkubU&#10;TZLl2l8idk2XQBlPOVO841OEd0cy+y4BXoKzkXFfAkwkAHMmBongjATYyEBMRgBrQG8Dms2BJQMt&#10;D+HbmIPBKNw+gZYEUsJ9kfOtbkuItM/2KZbIXYdLUu26DEZPp3/KbQkD77sJrUJzutrFa/o7dtCC&#10;63KMc39tkesoHLue7C0rnmsDL9fyx2N4uS1oKi7FgZ2WENkGmAgA0woxGRHoCAKgeZkGkowYUGl7&#10;PuyzBGBJoOVyfF2AltaI+CzstgSAugk9FoiIU9wCvNtyPLdQtdjXoIKdqAAvb0dvVZ2PXKN6OPxW&#10;njmfhpbZP5CYeNpdYUO/D4TPu14UNna9KzR3+sACLp/GnxZ+EL5RmOuUWpjskCTtb99eDvCSKe0Z&#10;65Iiz6fdl0q3UTg+bnVfFuL9l9h9id7fGYA5zVspOxeyRHorcqP0o8jN0k+jd0gBRD5sc1jyc+fT&#10;2Hn5qtdVpOsYYr7oxsTET0geoWMAcqLXCQaXpE38mORh5EEcESdOy0W4kGcXf4Zka0C1aF3A+DHL&#10;fct7LPbT+Nrumpzpqe0MeyvNHT9QmJM/U8wXmJQnBAvUz9teUte2vaLehl5DtV1uKMzd7ijMXT7E&#10;x70lOo7h5U80vMTOSwwvoXF8p/yDsA3ys8FL5NuCpsgW+pV3R3f7xt5Zdthhhx122GGHHXbYYef/&#10;8CTbtUkf5NTNgD4YWcDlVAu4LDOuosHlbgu4XILhIEBCaPG+G7n1DXCJ91ziuDjTLg7gkm4Xt911&#10;aQsv4ZSBlpaIODq2ww3s2CTgkuy3JODysLWYhwaXJCa+AjtD0Qdw4wb/8YYZPJWhyGOkOtMh1YP+&#10;kTkJ74XGj3DqVVbpnUfN9SmhJnqLqVHO/UqiOHzv0/yF3mdDlyreBi7B6ciASyYubgWXBF4y8BHD&#10;yN+Al79gkcsJsGSi4fROSxtoSXZb7sH3ybgtLaU8IUuoA4K51LbAauy2rPZRUGr30boRrZMtkBYm&#10;h5PcaqRzHyG4LeeiD7cQM1S6jc4Z16J3GH3IH55+nI5uwxyS04c69Swa6txLne7cQzvUORmDS4iN&#10;i12HlsFziPIWV4AmYHApqZiMVOUjM02hwSVRU3i53M9oOh+y0vQw6qDpSdxJLFtoyeiH+GNlj2IO&#10;DXwSf8IXoBz90P7V+XvAe+8lCd591xTeosW1qJYtsfsS9l+2b9Xql46tWj2FGDkAyy4ALtHXAC7h&#10;/PYtWz5NRIqlBSATnJjoWAwnAWSCuiHBeQArE1q1uh/dosW50BYtNghatDD5vfPOUDcO51+GsG+b&#10;1wkX2zXEXxaRFvsr1Ou2jGwAZttmLszfEkBNAJgQI4c9mODC7PUF9brrJ5UfR+8q/yp6X+n3sYdL&#10;HyJBq/P9qP3F92P2F9s6L3F0PAai48R5yey+ZOBlLY6PN3NfAsBEgiZyKOOBy5mI+NPYE+qfYk4U&#10;QiPx84RzyucJZyxCr60mrkuIiwO4hD2X1h2Xy5WnQmtwVHynYIZyeYBJOctXpaziSZRGL6HSdscl&#10;gMtBLl1UhR7DVPsFc9S7BdPVm/hT1Et89epp3gpZoWt6ZnLLJFEfh3YYXI7AcfFUicwzQ6rzzMau&#10;S4iMz/RXWeAlcV6Ox85LBmCCbAEmlOgAwGRkCzHfDjDfBi1BJApuCygJMCWOSzgf7hPOg8cDjw3K&#10;VbJdBxYOtu8JbrZ/+vXG5zi7xL8XMrazXaymt2M7LbSLZ9CuyyKPUVr0vqGd7C3B8BJi40v4FVaA&#10;GTQVA0xwPe6gISYARQCZDMyEEh0AjiRWXoPdkzhaTsfLiaygEs5nSnhsnZYMtDyIhCPi6P4AoC7z&#10;12th72axR5YGgHYlV6SCAqEFvqUYXh4WLFB91+WM6m7342IcD8/+nrgtM0hMvKHPDQwun3e6LET/&#10;Fgob2l62gMsnMSeFx4MW5g116lXY1S5B1su+vTzFAi97ybNc+stz3FPlIrdhCnBfArws9sxWwBoQ&#10;pnkc3tfBWQ8QE9yW18PWSW9GbrS6LuP2SL5J3IfhJMBL2GnJ6FnnC9htSfZbHsRuS/R6lbyIO4uh&#10;JXq9Su6Gb7e2iAvmYrfldv+pQ9b7TWm3xs+I3oubPjfg352L4WuE2G0JYDLlgWKKQK88hF43T9tf&#10;Uv/a8QP1IcE89YftDyrQ/xdAx3xC4CUdHbfAy6Tzclt4CY3jtvAS9l1C+c++4Nny1QGmQRR6L6cf&#10;AjvssMMOO+ywww477LDzV5gurROyB9uASxOvwDiVJ8Ot4k3B5UwMLtGHO1x+w4DLjyO3ln8evQfH&#10;xWHPJUR3AVyC69IKLum4uO2uS1t4yYiBlthtCdCSxMTBsQm3U2cp5jmF3ZYEXO7GjwOg5YXQFcYT&#10;NLTcyJ9kXOCrM0DxzljnlHQomKF/ZE7nVomd8t3SDeO9xVSVt4ySu44o6d2qXSe47FzIPE/0gVYM&#10;MWwCLtdgUMjsuYRmcYiLA7gkcfFDTeAlgEdm3yUASQZg2oJKRgywtIWWlog4DS0hJg5uS9wkTrst&#10;r6DHdC5kGXVIMB9DyxUBFdR0bwWldBtNZToOGNiGw7H8rMwktAiJKvMcm0si4xrFJE+xXOaSMWaU&#10;YwrAyz/jovpbf0433lDHZCGAy6HOPTVDnJPxrku5+3DstDR5F1SAKCRwXYIm+khMIAIvrQATwOVs&#10;H7Vpd+B00ycR2y3A0qpm0DLmmAIKWO7zT7eiH8+/dUI4nJZBHE5ccMuW08PfeefjyJYtfwGICTsw&#10;wYkJSkQCqNm2ZcuntgJ4iY59GtaiBT5NaNXqWaKd3XPYVwmKb9ny55gWLdZGvvuuLgxKglq0iOBy&#10;OBC9/dMNzX9kIDpdG3ex18u483pSCAXgktEVCtyXWG2bujAtIBOp+fnMseb2dKwcICY6bex4i3qS&#10;cKbyVsRG/Q+xx0t/jj1Z+hPWcSz0nC55GHOw+MuYfTaN48R5CfASxOy+tHVfMvsvAVYCxAQ3JpwP&#10;EXHstow/qXmecEb1Oumysh7p14SLytqEc1gALtHrTImeQ8offwtcQlQ8fKXyTOgS5dHQhcp9glnK&#10;5QFG5RzfYiV6rShNXvlKrUcmbhQf45aiynDpoxrk2B1/fyxkgfoI0l7BHPUm/yoMLyfz5CqRS7oi&#10;xaGjJNWpG95zCXFxMR0Xh12X4LqEyPhMf60FXq6kd14y8HIjhokkxs0ATICXu38DXtoCTFvZXo6h&#10;pY3bEm6TAZfwPVzO7LyE+wc3KLhDNe6ZhfMCSsVbBNMG5nCSGSf3PzPvRLUMHtDRLlbd07ENHRfv&#10;oc107ast8EjXqjwytQZuTjHAyxl+muK5uLAHAKbBAjDX8ieSGHkQcWKCExJAJkS5rQBzvg3AJECS&#10;gZPNxVwOag4t4fZIRHwquv+KYvS70JZ6ZGuKPDLUAC5BBm6eCgp6oP18vf9E1b0OB1V32h+WP0m7&#10;lYedlrDbEsfEPxS+6nlN+LTTOeEPHU4KX3W4/Aa4fBhzRLiVPzUPnP+d7GJlPeyT5Expz3AXEh0f&#10;655is/sSmsfHKnRe2QoTj5T3gAMTHPXglL1qAZfEdXkvbo8E4OXDNgfxvkuIhtsKIuLfxB2U3IvZ&#10;I7kbs0vyMOYwcVqiU4CYl0JWE6elYK5kb8CssfsFM2LWu1FOIzgj3vrvxzo/KuZZ4lnitgQwOeyJ&#10;ggrXK7fxq9VP2l9Sv07+RA2x8U+6nVaYB32nMPf5ErsyCbyE2DgAzCsK9B4lbwovTzSBl59H7JS/&#10;H7ZOfiJ4gXxL0NQRbEEPO+ywww477LDDDjvs/MWmS+s4PQMui2lwCeU8tuByY9Ak486gmTh+jT7g&#10;4YKea+HrjR9Ebiwn4HKXDbg8Uv6EBpeWuHgbul2c2XUJbkpbeMkIvsfgko6Iw7HoOriYB8fESTEP&#10;NIozMfG7kduNNyPX09CyxgItYT/nRJ7UIHIbqhzYujM4EC0fZjraRQ8WuaVXVngX4Ij4GOcBeX04&#10;bZzhsgvuKxzPhS7LBHB5IWwVhoS2ey7B9djcdQlwESAjAzAJxCQQkhEBmgRqvinmuKZOS7htgKMA&#10;La2FPCQi3gRa+igpLXcsNcZ14Mg2nDat8Q/55vy9yGN4otErVzGXV6yY5QXwUiJXuGVmZ7boE0of&#10;84dnqFPyAAIuk9XDnHsUS9yHl5V5ZBvLvfMqQFZ4Ka4Y7y0ygRhwaQsvAVyeFiw3/Rhz0vQk5vhb&#10;wKXVdQnQ8ofoQ2+0OP83zbt+HE5IcMuWolCkCBtF0Qpv0UIpeO+9BSA+LZ933pnv8Le/zUef5Pui&#10;Y2VxrVotjG3RwhjdsmVPLw7HPorDaYFu+5+O2/7RMftdsnsWd3pAXew5I1MG9RL0BsC81ARg/pYA&#10;dDa5DjqPAEzaodn2fXwbH0Ruqvg+9mhpXfwFpLOlz7FOlz4FxZ0u+TnuZMlPccdKwHn5ttZxJjre&#10;tLyHBpg0tASnJRyD3Zbxp9WNHW4qG9shJV0l8DLpogVg/pIA4BJcl03BJYmKb1XejNygvBy+ko6L&#10;L1QeCJ2jXBlgUs731Sln+EJcXKTUeY1VQkGPJS7u2F2F3j9UJ0Jq1KdDlqgBYO7lz1Kv969S14Dz&#10;kqdUKdwyFOC4hBZuiIsXuJO4uMFTSO+6lOGWcQCXTFkPwKbmzksGXoIAKhJ4aXVfvi1C/qbmkdId&#10;Glragku4D4iJw/dwOQMz16HHAbs49dw8ico9s/BQ8DzxZ1H7RUb33CH0U+yfmsj3+IltW0SqYM8l&#10;xMXBsZ3h3Feb65qqlXpkaEu4Y7SV3vnFU30UxVDYM8tPUzzfrxTDy+W0A3M1fzyGl5uCJlucmEyZ&#10;D+PCxAAz1OrAtIWYtqCS0TEsK7SE65OI+Ax8f+h3oS33ztXKPUaq1R6ZKjV3DBKcZmJ4Oc1XqVrs&#10;b1DtF8xV/dDxvOJBnwsF5owvhFipd4SN/T4Q1iVfFj7tdFr4Q+JJ4dPEc8KGRBtwGU/A5f2oPcJd&#10;/Gl5vezaSTrYxcp62beVQ3Qc4OVQFxIdB/clRMfBfQnwEjePe4H7ksTHqzylsnMhy6VXw9Y0cV3e&#10;i9klAYHrEiLjjzueoF2WJ/D34LKEy+/GbJeg1wZ2WYIAWn4cuR1DS/Q8ytsXNLfdag71j/7DkcPx&#10;4PnZ4JrEIDLlgcI8tlaxpef6IoD8GFz2uqe+FLZS/Uk/dEzGk2bwEvZeEngJt2ELL5l9lwy8BNfl&#10;BxEkLg4lPSy4ZIcddthhhx122GGHnb/YJDskGNKdkt8AlzN91caFGFyajOv5k4zbg6YZ0QdCvD8S&#10;9lxCs/iN8PXlH0VuLv8s2nbP5aHyH+NPWFyXpKTnMoaXZNclHRkHRyUDMC1C3zMRcXBnYmiJrsu4&#10;LWOtpTxfRu4m0BL2WoauMB4Omm/czZ9p3Og/yVjjazBW84oMWs8xRZlO/do3cyC27tQqNlPiNoyq&#10;5BZQWo8sCv3sOWl0K/Atr3X254OXjWQKegBcMvASBK5LKOmxBZgYYkbtob5CIiDTVgRq/p6+jkLH&#10;IX2FBLcDtwew8pOIbdQddF83wzZQV6CMJ2QZdUwAZTxzqU24jEdPVXsr0M8wlsp0GiDr+V5CPP4J&#10;f2MSOAme2a79Mys9xXJoGQfBbj612+icPMf+4WM5fe1HcKIArP3DOCj8vtJdklOhJVbsPrSsxGNc&#10;eRk3u6LMO7fCgATw0ugtNFV452NVeouwAGBW+UhMM32Upo0BVaavovaafkk4TRQHehNcfh9zRP8k&#10;9nifO5xt8NjY+QfzX7x9rZ9Gnur9Iv5MGawmaF4Q1bzpnsDM35HlWNtyKXIbcFl9wiUs+BqcxO+H&#10;bzTWJV0obWx7Det10pXS+qRLGGYSkHkWg8yf4k6WYHDZbPelNUJu3X+JC3xsgCU+Jv645nWPj5Xm&#10;Hp8p0fuH0tzpQ2Vju+tK4r4k8NIKLklcHL0eLXsuLQU94eswvDxDN4uvDpigXEK7LqfwZEqjV75S&#10;4zFWKfEYrsSuS8deKr1Hjhq9L2hA58NWqo+F1Kj3Cmap1/OrcOM4wEulW4ZitGsfCSjHPVUidx8h&#10;0YLrEnZd+oDrUiad6aPCTeMkMl7eBGAS56U1Os4ATICLIAZCgiDmDYL9lbZizrcFlsRVaS3ggfuB&#10;8+ByfB76vsZHJ6W4YonMPaNwsa9OtDd4pvha6EbxjYh14gXupT7oafZPwaFgjo9/QotwZWd7iIu3&#10;0UBcHOAluC4hMg4t4zruOC16nyie7CMrnuajKJ7ho8TwEnZf1vDLipfzDbh93NaBCRDTNkoO8W6m&#10;kZxoviVKjgElDSkZMbCS2WnJRMQ3+E2k91qKtbByBD0+vPOUaBgG2Eq3UTg2PpOnVq3wrVB9ErtT&#10;/VHSTlldygcWaNnQ5xqOiT/pcFr4MPGI8IfEYxha1mFweVL4JOYYBpcPYvYJ70XtFK7yo/IGOnQs&#10;7GAXLe1ulyDrS0fHsfvSqYeluCffLZ3svqQBptp9tBx2pp4LWy69HLayCbz8KHKrBV7ifZeJB7HD&#10;Er5GrwcMJwFY3orcJEH/tuIGcYCW8PXlkDXCI0Fz+27jT/em/5S/N3+b4aWMeRp7WgSxbwwihz1R&#10;mGWNik0DVxet9qfUP3a8pG4ccB83jH+e/qHCnPtaYc74RWEe/L3C3O/rptFx7Ly8juHlq6SLTWPj&#10;8Ufl6N9OOi6+GsfFt/2GA5Qddthhhx122GGHHXbY+T84ERwf954OSU3AJSnnocGlb5lxBQaXE2hw&#10;OduIPvTR4HIVBpe3IzeX343eQcfFD2DXJey5tHVdvrRxXTa2u0qclE3gJQ0sGWiJLkMfVPDxcF3Y&#10;lwl7LQFafhtN4uFQDGSBlsHzjTv504zraWg5zVupqeDmF0hdhscN4IQ0j+G2Tm7VdrTYLZ2qpB2X&#10;hR7pmX05cfZw4TbOtnfOCmp6nQ1dVsHsuWTgJci2qIcBmAzEBAFw/C3dwwLQSb5mzof4OQggJdzm&#10;TbzHcgN1LWwduv811JmQZdSJkBrqgGA2tSOwmtoQSIp4pnjLqBL3sbpct0Ejetl3+CNtv+/0b9kh&#10;MMu13yhw5szgaXCRA+xGg8hhkfuoIYXOQ3pk2/ePHuM2wG8IJ9kFmpIznPq5Mcp0SPbIdhvkCxpr&#10;PygGnJbF3LEVpdxsrDIuAZd67xyT3ltoag4vAVyuDqg0XQ5bbYIY+LOE01i24NIWXsIO022BU8VT&#10;nQsD0eNnnTT/YB74bbV7GH0w9afYo7pf4k7g9QTMbtXfhphNQSYDKRmRY233tJJVB8/imNtsehw8&#10;pzeHzdSbe35Wak6+W2ru9nGpuePt0sb275e+TrqGIeZLDDFPl/4cf7L0p/jjpY9ijhU/jjmKd1/a&#10;RsibujBP4fMAWsJxv3S/rTIP/VFpTvteae77ldLc/a7S3OGW1Xn5FnD5bcwB7Lr8ytZ1GQ6uy9UY&#10;XEJUfF3gBLzncmGATlntq1BSXvlKnUeOUuYxQgmlPCmOXVQr/Ss1H0Rs0FyPWIfh5dmwZcR5KZil&#10;3sSvUi/zNaqn8eQqAElZrimWuDi4Lm13XUIUG/Zdguuyxt+A4SWAS5A1Ng4CeGl1X4IANhIQScTA&#10;SSKAlc2BJXFZMtASQ0p023AKcBMu38yfjB/DZG+JVOk+QlLKHStGr1fRxsAq8e7AmeI7EdvE5wXL&#10;hho9RDz6Kfenxo/DsYtqGVjU0T5K09OexMWhpCfDtbd2nGuqVuw6TKv1yNSWe+dpJ3qLiqfS8JJx&#10;Xi4EgInhpdV9CQDT6sC0Akxc6IMj5ODCZCAmAykJqGQELk0GWjIN4nCbi3x02kneUq3GY7Ra4jFU&#10;CQ5+gJUg2HuK3nuxE1fpkYnh5WyeWnU6ZJn68/h98qe9L+aZUz7Euy3reoLbksTEH8QfFD6MPyJ8&#10;Hn/uN8EllPUAvEx16FLYzi5a2sU+Xg7uyxT7Tri4B6LjjPsyxwV2X6bj3ZcK95GyHfzp0tNhy6UX&#10;wlZKL4etsYmMb5aCmxIE8BJgJeOwBGgJwPJG5AbJ9fC1kvuRe8jlkbvyPorYnHoiYF7UPh71W27+&#10;JhOH/i1F1+n3OumyFLsmwUU5tlZh1jcq1g9dUbTM36h+DOBy8Lfq2xGb1HeGXVGYlWaFWfSaHJf+&#10;A3FoMvASboPZe9nEeUli4w+iDso/idguR/9eyg8HL2DBJTvssMMOO+ywww477PyVJva9oFhbcIk+&#10;MBqbgstSC7hEH25xsziAS4iLQ7P49fD15RAXJ+DSNi4O4PJE+TNc0nMGw0fGdUki4wAubeElwEoC&#10;LOGy122gjOdCeV38OXwbcFvgsvwmer/xcxpa4gZxDC0XGncGTTOu8aeMS30Nmjk8bXqFV0F0iWfO&#10;bzpDBth36p3rklqh5+ZSRiSx+1D5IE5XV/pizkn/hdFnQ5eWENflKgwvGQG8tO69JBATBE7MPyOA&#10;k0Qb8O2AmxNclQAqIaYOcXAo3zlGA8tdgdOpTYETqVUBFdRC3B4uLdd7jhsndRkcl/rb8fC3ThxH&#10;wB3l3LsHwErYeQnwEhppq7xkuOjByM0Rl6LbVrtlZMjdMobKXEeMBKk9Ro/UeGSOLkaXKT1G5avc&#10;M6UALRmVIum440w6bg4WwEsAl4yqvRWm0yFLTF+DyzLupOlFwlkLuLTCSwIuH0cfKb8WurZ0Y+Bk&#10;1QTvQlmp+9gxUpeM5CznQa56x3HukzxF/1OR8f8z82HQJq9PInZlwnoBWDcAKwhwURS9X9UKHhng&#10;2BRiNlXTY/Ft2Oxlta4+oO8DnY9FH7dbMNNUl/6w1Dzq51Jz2vel5v5fl2KQ2fkjDDDBiVkfDy5M&#10;4r4EgPlD9NHSR9GHSqDUBxyYtvsvGcF5GG4mHtfU59cqzZLXSnPOr0oMMHt/YXFdMuCS2XMJ4BLi&#10;4t/GQFycuC4BXH6Md11uUF6lS3p2CqqVGwIn4Lh4TYBOOctXo6zykij1XkKlymO0Mt8tTQmOywth&#10;KzV3orZqbkds0tyI2KC5ErYa7+sjOy9n4Z2XAGgAXmrcMhU5rqmSAvc0iZw7wrrrknZd2kbGoQyn&#10;aWy86d5L4r5knJdW9+VvQUzb84jT0go+cUwc3e5W/lR8LJy30r8SP55S93EStUeWuNpXIVroqxOh&#10;34d4Y8BE8d7AmeLbERsLNvAmd/mt3Yb/aMLe8R/Sxi5C09U+XtPXsSN2XQ5z7o1dlxAZB9dlCXec&#10;1oThpQQ7L8F1CfAS9l5i9yXf0Cw+Dg5M4r7cEDTZ4sAkOzDpQh8aTIJsnZWMIGoOx8H1AIYCJIUy&#10;nhKPMVqAlEK3VGUOEsDrbLcUvPM0060/FsBLiJBD0/ihkHlq2J36deeDBRhaJl/GbkscE6fB5f2Y&#10;fTgezoDLH5qByztR24QfRm3BOy972CUWJtlFyLrYx2J4Ce5LgJdk9yUp74Hdl0L3NLnBM1u6iz9T&#10;ejpsyRuuS9h1CY5K0McxRMz3AC0BWF4NX41P70Vul3wRuT3ly4jNYRfCVzg2L975vdnqN8v32+gD&#10;414n0jHxQQ8UZtErhbnKrFg7ekXRAl+d+nH78+rGoY/Vn0bsVF8derzITJkV5mKkwkaFeeyvCvMw&#10;Gl4C9MTwEvZeEngJrkvb2PjDqIPyT6O2y9G/o/IzIUvZHZfssMMOO+ywww477LDzV5qk98KbgEv0&#10;wQuDy0k8iXGmrxKDy2X8cuMaC7icaQGXUNCDPuBgcAl7Lj+jwSXExWHPpW1cHPZcWl2Xl0lcnCnq&#10;wSIFPCQWfhkfD9cDYAkQlOyz3G/8LHqn8aPIzRhangtdRpyWQdOMm/wnj1zspWs/w6vYnuKM+IdR&#10;Z9h5OdZ1QFkJNxu7LrVuY0yjWvSJpC/mXPBf4HM2bJkc4CFARFsxLkxbkGkRBo9NQWdzAQiF22Bk&#10;gZRhS7Cr8ljIQupQyHzqQMhcag8AS8F0akNAFbUioBIDy5k8ddFUnnxouWuufxFnALhJ/9mW33eV&#10;rkNj9J7ZQlzYA9Fxv2IFug8cIcft414KJBk+reYpsUMTNJ4r0sBzRcPNskBLBlyWYHDZFF6Cy3Jn&#10;4BTcFv4s7iwGloye2cBLxnX5OPZ4xcngxSXkcRDN8FIqit3HybLtB8RV8eQFVd7S7Enod0D/LP/x&#10;cz54WfTN0HXKDyM2V34atQvvRrXCSxoqWuBiUyj5Nlma7+nrvLVAKu4QFnxNICZTSnWCehRzpPKj&#10;7seMZlljKVZOfak542cCMMGF2fEDHCEnzkuyB/OH2KO672MP6x5E79d9Hb2v9IvoXaX3Y/YWMy3k&#10;sAsTgCbsxvxlzMeqxqrXSjNlVppl6HTEL8R12fVjvO+S2XWJwaWN6/I7G3BJ4uI7Le3iUNKzRzBD&#10;uSmwSrk6gFIuCdBb4uJQ0qPxyFJK3IYqxW5DAbhoPonaboGX18PWaGBf3wmbnZdbwHmJ4aVSpXEb&#10;qwBwKXUfLtHCrktvsutyMoaXRTgubtsybgsvLXsvsfPyzeg4qCnAtIWY5HvmcuZ4DC1pcLmXT46D&#10;iDHstTRycyTFHmPF6N8C0XhegWiyr0I0z7dYvCTAKF4ZQIkvhq4UnxEsH4jeax3op9+fGt93vHrG&#10;24VpOtvHa3rbt8euS7zr0rW3doxrirbANV2r4mbiyLjJuwDDS9udlyDGeQnwkgGYAC/f5sC03YPJ&#10;FPk0F5wPl8NxcBsARyf5EGhZ4DZEneXWX2kraJgfhdUHFzbBaZ5bmqrMI1cFTfPvR25UHQ5fWPgc&#10;oGXyReHTrudwTPz7tsdocLlH+CT+mLAu8dzvgMuNwmvh64T7BHOFgx26ipPswmSd7GLlUNpDouPg&#10;vuxmKe8Z4zJQNs9bi92zJ0NqbFyXNLzErstNGFLainFZXgpfLbkQskLyfvC69E/D9gb9F2fpe38G&#10;WMJACd7x4AU9nsWekjdicHmHOCgVrxXmuWbF6nHLimb5atTftT+rbhz5o/qL6N3q62NOFplnmBXm&#10;CTS8lIHzEuDlExvnpXXnZSMTGU86T4PLw/LPo3bK34c9l6FLBrHgkh122GGHHXbYYYcddv5Ck/Be&#10;aHxPh7YYXObS4NLAzcXgcpqv0jjfV2tc5l9u0yw+DcNC2HMJ4PBy+OpysudyK3Zdwp7L5q5LgJdM&#10;SQ9xXl4of51IACYDKhl3JUTCAVjCdQB+wr5MiJ9DXBj2Wd4O32i8GrZafzZ0RQk05u72m9l/s88k&#10;f4qT/C79I/2h6cwJdxxmn6xQeoymJnqLsfJdU0fRF3P28Za2Ph1cUwAgEVyPoBMhC6kDgrnUkZCF&#10;+hMhi3RHgheVHBUsVO4Pmp1xIXhJT0bLvageJ4OXRdvqDDqf0bHghSPheqBjggXqI8ELSg4J5qgP&#10;BM5R7gucpdwTOEO5NWCKchPShoAq5Vr+xIFwmwu91NEzHbQe9EP8d827+fYD4pTuo8dCJLTSO18K&#10;rkuAhLN4BGLaCmDmBG+xVs3NNKq4WRUALkFq7hiT1kYAL0F6bo5puo/adD5sJY59v0y6aKpLOI/1&#10;Aqs5vDxj/Dn2ZOb7YRs9RC5DYlUeozNN3AIJQFOAl7DLbYJXIY62Y3lLcigvCfc//YPqcddq55PB&#10;NePOh6w0XQtbgx29n0ZtwztXYYcqKYci4JEBi/9IDKS0BZWPYkhxFAh2t9rucoXzHmGh4+hj7yXs&#10;N90be7ussbix1Kwyl5rzXpea038qNff9CsfHSXT8Sil6b9C9iD+j+yn+hA7g5XexB3VfR+/X3Yve&#10;ofsocpvuRuQG3fvh60vfD19Xcjl4bfHluPXaH/VfKWvnPFf+OuFXZb2iXmke+6vSnPodiYt3ssbF&#10;bdvFAVx+H3fYxnVJ4uIf0yU9x0NrlHsEs5RbA9Frj3ZdQlx8Bg9KeiRKnZdQmeUyULnc36D5MmqP&#10;5h4WAZhMbBycmNbY+Bz1Fv4U9TI+gZdazyw5lPRABJu4Lgm8BOcliYwTeMnExgFeMgDz7Q5MWxdm&#10;U5D5WyLAklwfbge0iz9dus5/vHSeT4l0AleMy3jQ61dUzssTGbg5WBN5YvFMnlK8wLdUfDR4gfjD&#10;8C0jlvKof+r9yJ3jGB7Rgq9uYxelgZKevvbtNanOZNflKNe+2nGuKVqxxzCtymMUDS+tzktbgMm4&#10;L6F5HPZfMgCzeYzcdg+mLci0FZy3hT+5eKVfZfECnxIcDy/2GKspcB6iHu3SVznCot4WDXPppRrm&#10;0gMrHQlAJrgu1wuq1Ldjd6qPRdZIn3Q6LQSB0/L7tifxfktwW35Bg8vnieew85IBl3AZAZdbhB/Q&#10;4PJgyFzhFn61UOKaUdCuZZi0Q8toWTf7eHkP2n0JzePgwBznMlAGu0kBXKJ/p2h4SZyX1tj4GilA&#10;SsZdCYK28POhywuPBS0o2Mqf3mkbh/qndwlvQ+9FN0M35fyaeB67I/F+S9hdCUByoVmxtXAjeu+W&#10;q79NOqFuHPdE/W3sfvWtvNNF5qXo8lk0vNQhgfMy2wZe9mm689Lc9pr8VdIVvOvye1zQs09+O2KT&#10;/JJgdZc/C1vZYYcddthhhx122GGHnf+PJ7FlWO/eDm0NgzG4HGQBl+hDOgaXc321uJ0bCno28idj&#10;d+PB4LnYdcmAS3Bdwp7L5u3ij5q5LgFK1mGASXZeggBmMsASjoO9mLAfE677DQaWe8o/j9xJ77Pc&#10;qLoatqrggmDxwKP8hQl73FfgMp1/dgbbd+kLey7HexdQ1T4KqoKbr8nhJFuaUk8IalK2BlSX7Aio&#10;VqzxH184j6cdo3XPTJ/lq4mn3MURPVsl8tFh/9IuLdgZtttnpv8K99J/6Wf5F6dFJ04cN61Fz/BR&#10;jv0657oMHqLyGJGpchuTZ/SEllqRwuSZr4Cv9dxcrRJDy9EVIAItM01WWeHleG+Jab9gtunHuKOm&#10;+qSLGFragksCL2nnZeL5irrOV8t/7n5N/IvgOG53h8ngZNiJnYa31Xlkj6zk5hdCay6AVQu4RELf&#10;5050k0aKOWLbAqb/uDkQUCM4IVgkOReyvBKcvwAvYecqlD09iDlEw0tbMXDSCihtBQ33TMs9Aywt&#10;ZVIx0Ha/B7fqw+3jYioMMMnlDNy8F7GLOtBuVcX3socEXILr0hZctrmue514SdccXD6IPaj7Knqv&#10;7tNIAJdbMLi8FLZSdypssQ49p3SbAifrFoeaSla1ry5Z231h8bquSzWHkrdrLnXco/mqwymVbVzc&#10;Ai5p1yXsubR1XVrj4puUp0Jr8I7L7YEQF2dcl1DSo7GU9Ax17KG8HrZO803UAc39qH00wNypuROx&#10;lUTGI9ZgeMm0je8XzFJv41erV/ob1VPxzsssuRSX9EDDeLYU/mMBwEsmMs44L5nYuLWwp7kD87cB&#10;ZnOIaXu+LbSE22Gg5UIfnXQSehwa7pjCYu5YsYGXI9Jxx4kAYKLXOf6a4haIZ/LU4s2BU8W3o7bl&#10;HgiYLaCffn92HIPe88tLpF2XTXZd4sh4f0tRj9ZjjBbedyjvAlzYM9EH3JckOj4Dw0ub+Dhd3mPr&#10;wiQAs2mRD4aYNMjE4k/Gly/3MxTP8SnRTsDQMkszxiVFNRz9vQFSDreoh3KojdJduqvSaAG8LHQb&#10;plrCN6pvx25Tbw+eKgdgyQjclrbg8mHMQUuj+PcxR4TodYSdlrDf8lr4GuHl8JVC9HoW7guZK9wp&#10;mCFEf3NhvvOQgo4tYyRt7SKw+7KbfRKOjwO8zHMfIoPnBcT+D4XMkx4DeBm2pAm8BIGzEit0VeEJ&#10;wcLCA4HzxBsCxotmeCmFeu64Tv/Kfwg6H7g4Hv0sCgwuoZin12cK86hnBFzONSt+XfyrwsQVqu/H&#10;H1G/znmi/rH9efX1kYeKzOvQ5QAv0TEW56UFXjbbedkenJfXsfMS4uLQLk7A5Vb5taBV7eiHwg47&#10;7LDDDjvssMMOO+z8FSaxZaQFXGa7DTIoPUbR4FJsnMpTWMAl7LlEH3YtzeKkoAfi4ivLr9qAS4iL&#10;W9vFj2DXpS28bKpT+HwCLCESDg7LI+UP0XUBfn4WuascXJZQBnEjfH3aZcGq0LMBS3iHOPOal+38&#10;U9ON09Z/tEs/qoKbS830UeN27lynVMuHnkNu85wq3PPCIZLdv3U3nieH80/FIv+Pzd+8OF72fe07&#10;cYe0TA4c6zooZoxz/ySZ64iuUvSBXIGeHwru6AoQgMum0JKohDvGtCTAaLoZtdFUn3DRVJ90mRYN&#10;L9F5TVyXiecrXva4bTRnfa97Mu6rooWesjd+zwqHzIhyz9wcW2DZRN7yHMprbAw69D8WXp7mUO8e&#10;4y+KPBG8UAGrBwBewg5VaKYHwAhAEQAkAMy3ywZUIjHwEaCnFVZagSVpvqfb76O24VPcro8ug2PI&#10;sfuoMxHLK2+NuKhvhLj4mJel5tTvS8097unMHW/rGttc0dUnXtK9SDynewrgMvaE7nsMLvfrvoje&#10;q/s4cpvuduQW3fXIdboLYct14HTeHThTty5ggm4+r0RHeYl0ea6Dywpch5RpPDPLKjzzymb6lZTg&#10;hvF2N5Wvk67iPZcMvLQFl1DSA+ASPV4lep/BBT1HQxcq9wnmKLcLqpWbAqfQJT1G5ULfYuy61Hnl&#10;KOVuGapvow5ovo09pEHvc5pvaHgJrktm3yU4Ly+FrVSftcDLOept/lNwYU+Vl0wp8xwlVXJHY9cl&#10;RMYBXkJRD0TGoaineWy8Obz8fYBJICYDMpmvmcuIy3K85TZgpyU4LaGMBx4PgEodN8cCLNHrXCTz&#10;GI5V6jFWXMWVipf4GsXXItaJj4Yu6fDP7rkM4ni1j20hUHe0i9J0BdelYwctuC6H4ch4XzoyTuAl&#10;ek/RlnvnYuclAEwo7bFtHAeA+YYD0wZgNoeYtpFyEJwP0XO4LWgP13iMUY926leUbN9G0du+nTLV&#10;sasyzbG7BVbC14wGuXRXDXLpggubBiEB7Jzlq1J/ELFJDc+dh22PNIGWDxIPYmh5DxS1U/gw6ojw&#10;ftQe4d2obcIb4euEl8PXYFh5MmSJED13sNtyn2CWcJugWrhFMEW43K9cqPAYlt/GLlKSYBcm62AX&#10;jXdf9nXoICv1HCODvy+sBNiPW+UXEngZUmMBmFghSySgg4FzRFuCqgpWBVQULPArLaj2UuRTnuJh&#10;Bgch+ufunxr708E1436JP634NfGSFVyC41LZiIHkr9W/Kqoji5VQylM/5lt1/aB76jOd1qieLPxB&#10;YV5jVpgXI0FsHHZeapBE6HqZz5oW9oDrsv0HisakaxZw+TXdLH4tYOU/C9PZYYcddthhhx122GGH&#10;nf8fp50FXHYzjHVJMQCYKrMBl7N91cYaf9IsbgWXs3FcHO+5DAVwuRrvuYS4+Gd0SQ+AS8Z1yUTG&#10;mwuAJrgr4XLssKSBJVz/s6gd4k8itqfeCdkadSVkvdO9kEP/FljZbN5JdeouU3uMxuByvk8JVeqe&#10;NY6+jB0y70BkW+6aUSBzG2FUeIyswOKOrlByR5mU3EwsW3C5WzAduyhfJ12pJGLApRVeMuDyZYer&#10;5ebR3+vMohc6s6JO1yh7WboztiaNvm/LUE6ykMneMulboSXSZC+5HHZeFrqlRaHD/2MbZcEpdTxg&#10;tuBY0GLFmbAleKcqlD8BWPwiapfFDcnASVvhfZU0rCTAEmClFVgCkLQFlqRFnzTqfxi1BYu061sh&#10;Jjl2B3Wkw/ryRnF9qXnkzzpz/6915u6f6sztP8Buy5e02/Ln+FN0TPwwHRPfjWPityM36a5Ertad&#10;C1uqOxwyX7ctsFq3yE+nm81T6xbwSstW+1P6lf4m/VL/cv10nlIPMPNe0mGVucNNZWO7puCSxMWP&#10;2sTFmT2X2/GOSwCXB0LnK3cKZii3BlZjcIlLenxJSY/KI0uJ7kv9OPaoBvQo9pDm21jivGQi4wAv&#10;ITZ+LWytGuAlOC9xYQ9/FoaXi30rVBO8REoAl4zrkinqaQ4vSWScaRu3jY6/CTAJxKQB5m+IcVku&#10;9y+3ODphpyU4LRloaQWWDLQcISrwSBfleaSJpB4jxEauUDzTVy0+E7pcfDF4Vf+l/6TT2Zvj4Bn6&#10;XoAISno628dqejq20fR37IBdl6Sopz+OjMO+yyI6Mq73zsVt43jvpY9tdJwATLL/stgGYFohZnMn&#10;Jgi+hmNm+WjQbUmK4bZVHpnafLfBitHO/UTpDskiaPPuap9Y1NuxAwaYthqIBMAyxbGTqj+tYY49&#10;VNW+RRhcLvWvUN2I2ZTHQEsMLuOt4PIuvcsSIuEMtLwYvrIJtNwjmCXcKagWbhRMwo5L9DcXLvDR&#10;CSu88vL6OXQQR7cMkYH7coBDBxnlLZIBiGbKlgi8nIdj4wAw9wlmSzb6Tyo8GDxfdDh4XsHOoGkF&#10;AC7XBFAFywOMBXN5xflTvKRCk2teJzGnzZ/+u87jFbd5ELVf0QRcQlQcoGP+awwiXxlfKdYmLyg6&#10;Iligrh30ibpR/ER9O2mH6kvjhwrsulyONB+pGsmIBG3jcF1wbQ7+vklZz+s21xW1SVZwCb/PW4Kd&#10;XPrhsMMOO+ywww477LDDDjt/hYltEaSBHZcALrNcUgwyt+HGUm62keIVWJvF/cvwnkvSLD7ZuDt4&#10;Jo6Lkz2XS8vBdcm0i4Pr8m6kddclxL0Z96WtHkYfwsKXR+03fBW1t+yrqN1Fn4ftGnI0oKYNxeH8&#10;j+wsHGjXtUOBWzo1xUdG1fjpqSne8vJUh+R/9x7J/6vzN4ljWrjULaNI5pFRQTTCpMAahUXgJQGY&#10;1T4K04OY/abGttcqLUq6anqNZYWXLxMvVtS1uVhR3/cTg7nwhc6srNeZ1aDXWKeT92gW+Mjd6ceA&#10;ZwSH884ML0kMfKgGSPk2eAkFQ1N8pMIxjv3D0VX+o3ec7ePPj8D/cSGkhroUsgLDyzsRWzBIRB/w&#10;MZS0VfN9lRZQGUVAJcgWVN4BUBnBtOOTVn3bln04H45hQOZCHz1Vl/WzzjzkB5251z2duTNxWxJo&#10;eY6GlidwRJyBlsRtuYl2W67UnQpZrDsomK3bHTirbFtQteF46CLD4eB5hr1Bswzw/Tr+RMN8/xL9&#10;RJ6k7HTUGg3Exc2WdnFrXJzsuWwaFwfH5fXQdTgqTlyXszC8hJIeq+tShwt63g9br34Sf1ID+jH+&#10;OAaY4L4k8HKP5lOIjUdttey8vALwMoxpGyc7L2v89epyz7yiIs9RUq3nWKmOhpfMvkuAl81j48ze&#10;S+LAtLow3w4zmwJNInSZfyUGoQAr4T6mehdJKW6BpJibJSnhZhFg6TFahF7j2GFZSAPLca4poizX&#10;fqIc10FipesoMcUV43bxvcGzxVCIRj/t/uy8I3iX1zW2hUBFGsYTNb0dm0bGyb7LVK2Yhpda7hgC&#10;MLngvizA7stJ3mItlOhM8ZFrmf2X2IVJg0wmSt4cZs73KS6e7l2kRe/5WvQ7wCU8MrcRmmynFEWG&#10;c68Cor75pdzcgt52HWRd7GIUyXaJRf3tOyj7O3ZS9nXsYFEvxw6qXo5tVT3s26pS7Dup5vmWqG9H&#10;bFEv8zepdwRPEwOsZJrECbDcJoQdllC+A9CSAZbnQpYIT4YsEh4REJclAEtwWW7kTxKu9KvEbstF&#10;fjoh+lmEek+h8GDwvIJSbo64TctwSV+7tjKTZ54M/Vyyjf6TpJv5k6Vb+dMke/gzJCv8Kcl835LC&#10;TQGTRNuCphUcC1tQcDh4QcG+4JkYXm4MqipYHzSxYImfsWAGT5lf7pU/Sus66k8Vn1HOOS6HgxYU&#10;/BBzzAouYccllPOAUxJcl7mvFY2y14ojKbsUK/wrVRATb9S/Vn/T4YTqjvhSUeOqRgIuFyLBvssq&#10;JD2SAiLjr8htDPqO3nd5B4PLZ/FnFRZwGb5j+AfOq13oh8QOO+ywww477LDDDjvs/BWGAZeDnLoZ&#10;Rrv0N0hocGni2oLLUhwXh2Zx9GHIuDNoJnZdHgsmey4vhC7HcfEbkeubRMY/j97zBsDEp0j3I/ca&#10;YSccOjb/47DtKVsCpiX9ELXtfzyK3YeT6ANO04neEgp9aKPm++hMha7DutAX/8eO2HWEs9Q5vQ2U&#10;4Ug8MipADLhsDi8hGr48wGi6F7Ubuyx/C1yCnsWfrrgSvsa4J2ah/rusezS0fK0za0GNWPezPite&#10;6K0Z2DyCir5vUeUpS6jyUuS+DVpO9ZMXgWAPZtf3EuPQVf5UYdNfaf6LQ/39EH9eRwB7UCzFOC/v&#10;RGyj7kXtaAIpGVBp2VmJgaXVLclEwTGsxMByiwVYvk8Dy2sR1jZ9KAeC8+AYEBwPJVcXexwpM6c8&#10;0Jm7fkzclm2u6Ori6Yh4PBMRp3db4lKeLboPIjdgXQlbp3s/bK3+WsQ6w6WIVYbzEcsNp0OXGo6G&#10;LjLsD55j2BE0w7CBX2Wo8S/TT+HJy7aEzih+3emWElyX6HmHXZfPaXhpCy4hLo5+frzj8kzoEuUp&#10;JOy6FMzB7eKkpKcKuy6hXRx2VN6L2Kl5Hn9O8zT+dBN4CbFxW3jJOC+vRzBt4zXqQyHz1LsFs9Sb&#10;+FXqRbxSlcFTKFd5ZkpLueMkTGScNI0zzkutBV5aS3uaujABYNpCTFuAieVfKV2OBMfA9Wf6qKST&#10;vGVIEmm5pxDd91ixljumQMvNLABoyQDLAo80DC1zXAeJRrv2E41w7oPUWyx0HSwu9cgR7w6cKT4a&#10;XCOe5FUQRD/t/vR4cZwDg9/zK0hqEabGrkv7RM0Ax46aVEcmMs7su0zVSj2GWeAlRMdt3ZcAMKE0&#10;DOAlqNqnSGuJkdtATHBWop8fXw7lOyZurrbEY5xW4TZCI3QZqBzi1KMw1aFzwRDnbgVDHLoVFDgP&#10;yV/Lp/LW8yfmFXtkibvYxSva2cUUQXy8t6NVPdD33e2TVN3tEzC4XO1PqW9Hb1Mv8TWq4W+FHZZR&#10;O7HDEqAleh1ZXJawyxKi4acZaBmyoAm0XMefJFzDrxQu8dMTaOmjEaKfR1jFkxR8FrVL9EHUJlGl&#10;r6gw3SlZKnPPwM+fKm+5pNpbVjjJu7Cwxlcv3hpYLboculp0IXSF6ELY8oLTYUswvATwuTt4ZsG2&#10;oKkYXi4PqCiY56ctmORVmK9zHduZ/jP9w4H3mxNBi9vfj94rtYJLKOeBVvEPiUsSgCPsqhz7q+KT&#10;9A8ViwWVqnvRe9WNmufqH/u9r77af5+ytvoZcVuCIC4O4BJcl5bIeC1xb/b7moDLxCsWcIn+P4X0&#10;84itnbZxtv3HOu7ZYYcddthhhx122GHnLzlRLYI0yQ5JGFyOdOlvELsNtYDLSTwZaRa3gEvKEhff&#10;GzzbeJCOi58JXVoOJT0MvLQ4L6N3YBGICfsqd5RfCl1lPBFcU3BRsKrXEf78iJXeBs//zUboAZyQ&#10;lqMc+uZXcPOoZX5GarmfqZLyKhgZhX4z9CH/afN3sWtqAHoejCh0SzeIPYZhaCnxGG4CMeCSUQU3&#10;33Q0ZKHpl4RTTYElqN11E4iAy6sm2GW6mT9Zn+HcSzfEtZfu1ODDNLRs1JlLzFaVmks3x83Kn8tT&#10;BtCPyTIUZ0SLiVx57BQvudAWXDLQkpHUfaQs4d1o2Ff6H7vzcr0b5bQ3aNaIg4K5JgCHF8JWUNfC&#10;1mGnJMBIgJMMqGRclczOShBxVlpj4LAv0xZWXrGBlXDbsFcTdA7pEvoeLr9m48I8HLvKaO71Bd5t&#10;+brNdd1L2G1piYgDuCQRcdhteS9qZxl6DHp0//rPonYY7kRsM3wYscVwK2KTAeDllYhVhrOhyw0n&#10;QxcbDgbPM+wKmmHYFFRlWM6vMFTzlPqFAWWlP3a4aGkX/zXJds/l8Tfi4hATPxe6HINLaBY/EArg&#10;cpZyK951ScBlNU+hXOs/Qf0k9qSmNvGcpjb+nOa5DbxkYuO2Oy8Z5+W1iPXq85bYOIGXG/0nqqD0&#10;p9RznEzNzZIQ1yXASwZckrIeBl6S6LjVfck4MJu7MBmIyZwHx8F1AVjCbcLtAyQtQfeH7les5mYW&#10;FHmMLJBjZRQwsfBxroNEWa4pGFoOd+4jSnfuidRdDPBS7jFCDIUu0C5u5BZ0pJ9y/8y08ua4pkS+&#10;G6gkrst4TW/H9hheMpFx2HfJwEuxB3FeqriZ2hLuuCbxcRDlLcYAExyYjAuzmoaZILgM/duGrpeL&#10;AajcNUOb75KmTHNIFiW3TBIlt04q6OPQEUPLUc698id7SfNX8am8rUFT87byp+ZN5spEea5pkm72&#10;iYru9gnKHvZJACyREpRd7BNUnexjVSn2XVTw9/0Ag0u9Gn7/6HmMYWVzYIldluGwz3JRk2g447IE&#10;YElclnrhXD8CLMs9hcJVfhV5ACy/jj8o+q7dMdHjDidF52KXiXZHzBZvD54u2hQ4WbQncBYGlR9E&#10;bBKh16zoKhLAy3PoPACXJ8JqCiAuvi94Nh0Zn4oj4+C6nMVT5uu5OWMyOB3t6L/T785Vn7XutyI3&#10;j/o6ar/CFlwCWIRIN0BGvJsSgOPg7xVfp3yomB9KKa+ErFbXj/xGXZvzjfpWp33KX4q/J7ByCg0t&#10;Yc8lAy4LkcB1OeoXEhnv0hRcPojaJ/w8eG8I/ZDYYYcddthhhx122GGHnb/KWMFlF8NIl74YXKIP&#10;dEYTN884CZrFeQRcog/HRvQBjo6LT8VxcSjpORG80HgqdHE5+vBlhZfhxHkJgr2XV0NXlh8MmmfY&#10;JpisPyNYrLsUvCb7In91xB3Phf8/lN28M8y+V08tNws7LjcETKQW+uoKDQ4Z/2w5wf/pGeeaGpDv&#10;liYscBtiLPBIrwBwKfIYiqGlLbzUeYwzbQyoMj2IO1T5MunSm9DSBlxCNBz2oFZ4FZQNc+5Z2teh&#10;ow40u/1kXZ3yBYGVtv8rM5ee7r1HM89PM2AWJ+OND87JnOR3KbfCKIiNN3dbMqriyRRi12HiuHfD&#10;uqKr/HfsR/0/MXvcp/nsDpqRv08wmzoRshBDRaZxHKAkAZUEVjaNghNgybgmCbAEZyUBlqALNLCE&#10;24R9msfQ7R8JmY9PAZTC+XA5gE04foaPppK4LW8Qt2XiBd3T+FMWtyXstvw25qAB9A0oer/xy+i9&#10;xi+j9howvIzaZkCPyYAei+FaxBqL6/Jw8AIcF98SNMWwil9pmM3T6mcFFJfea3uMtIsnXW3SLg4F&#10;PYzrkoDLA8qL4SsxuCSuyxrl4dD5dEkPxMWn4HbxhTyd8mzIMvWv8Rc09YmXNL8mXsAAk4GX1p2X&#10;hzC8ZHZeWuBl2Fr1+bBlxHkpmKfeya9Wr/Efr5rqJS8CcFnMHSfR0eAS4uIkMm6Fl29zX1oBplXw&#10;PVyOYaU/gZXgrgQ3JwBL2KupcB9ZCHHwIm4mhpUSJPQ6x8rxGERHw1NEI8Bp6cpAy2TRIOeuYhCA&#10;y0PBC8RHQxeIpW4js+mn2z87Dn5/9xod1YKv6WgXq0nGkfH2GijqYeAlRMahrCfX4rzM0Gq5mbT7&#10;sinAJA5MMa0CXOgDxT56dAwcD+ATva/h1vKxjinZGY6dw8PfDegc915wdpfWcfno30MMLpVuo/Ln&#10;84ppcFmVtydoZt6RkIXodE6e1H24JLFlaFFXuzhlV/sEpDglQMsO9tGqNMfuqrMRK9XX4repa3z1&#10;6kovsfwDBlhGAbBcZwGWp3EJzyJLAQ80hxOXJdllucSvXFjjWzpivm9xrxnequ7TePKksc4pw69H&#10;rssHaPljh5OiF8kXRHU9L+NTAJhfx+8XfR67R4SeeyL03BPdjtpkgZeXI8B1icS4LoNtXZfTCtYH&#10;TMSuy0U8XT64LmWthvHpv9FvzjbOiHduCNa2vRe5S/Ig5iANLk8oauPPK14BuIQ9lwAvITKe/Al2&#10;Xz7pBeDSpNzNn6V+3vGaul71VH2v0zHV16PuKBp1jQRWgiAmrkOCPZcALnNfk6IecG92+ZAGl6cV&#10;P0QdlX8TeWDkvZBDTvTDYocddthhhx122GGHHXb+KhPRIkjTzSHBkOLUxZDh1NuQ5zbEqOZmGsub&#10;FPRoLXsuV0FJT9AkAi+DyK5LiIwDvATnJfrwj12Vl4JXGfcHzTGs50/S7w+ZU3YvZnfZpzE7sT6O&#10;3qH7OHqb7uPI7ZIPw7bH3eFs+191N/Zv2SFQ6pqhhXKeLYFTqGX+FWUlnjkJ9MX/MTPavpdXruuQ&#10;wjy3tIoCt/SKfLchpnyPISYAl4wAXJZ4jDEdCZlX+TLpwtuBJYiGlo1trldcCl9lhDh+fwCWjh1L&#10;+zq2L+3r0F6nFAh130u/15kN6KMpo3Iko7n0o1FXSub7lojmeKsi6YfXfP420UUUC46oKTzZG+By&#10;Mk9eVOklLspw6qOIaRUyBh3/v+bq/d+erQ4Gzx0BM8X7BDOpI4L51Bk6Og4gEmLcEB8HSMlEwJuD&#10;SoiBA+xknJXnaFgJEXQAlAywPCCYTe1B9wGCr+G+GIgJkBMczXvD5pVZoSVxW/4Uf6zscewxI+hH&#10;Wsz338YeNH4TSwDmZ1G7DJ9E7cDOS4CXV2h4eTyYxMVhz+Ua/njDQt8yfbmXUH8qZpXW3PVDJXoe&#10;NomLk4Iea1z8avg6Ai7DGXBJx8Wx63IGbhgHcAnlPAAi0XMaC/0cFoAJ0XHb2PgjiI5HHcDOS4iN&#10;w/WI8xLg5Ur1ibAlpGmcX61e4V+hMnrmyqCsByLjRm6eJTZuW9gznS7twYL9lz7aNwSQE/ZWQpEV&#10;wEqIDRsgDu4+TqJ0Hy0B4JblnCIa6dynAJTtnFKQ7zoEK9c1tSAbKdO1fwEDLBmn5SDnrqIU586i&#10;fkgDnDuJpa7DxIcC52EpPUaJ6afavzLuAX/njoluIVC3t4vSJNtBy3hHzUDHzpp0DC97YHgJzkuA&#10;l7DzEtrGGfclCKAks/8SICV8DUU7cAw4K8Wuw7RC51TNWOcBmiyHvvnDW/fsl8xpw+wzbhXE4XWL&#10;/3uIEODlEIce+TqvnHwoqwFwuSmoKm9X0My8Q0Hz8k6G12CAOdq1vyS+ZYSig12MEtTWLlIFGuXY&#10;R/VB/E70d16trvHVqQs9hqnAXXk5fKXwYgjssSSN4ScEi3OPChbmHhIsyNkVWJ2zO3DaqM2+U3us&#10;963quNi3InSOV1kgxclpRT8+PJf8ttodC1006Kv4PRhaArBsHHRbZE77RNSYcpuGl8dE3yYdxPAS&#10;ouR3bAAmcV6uJbHxsFUYXoLzkoGX4LqEXZdQ1AO7LtH7fQp91785GwP0rscFNTmfR+1SfB2zX/F9&#10;zDHFk/gT2AmJXZdtrpBdlxhgfkDcl8mfKfbGLFas8q1UfRt9SN1Y8ET9ZNBt9eWk7cpXua8UZlkj&#10;2WuJhf4HMXEo6Bn7Kynp6fU5Lv6B2wdI+n3UYfmDyAPd6YfEDjvssMMOO+ywww477PyVxgouOxoy&#10;nHoa8twGG5XcTKOBm2ukeGK85xKaxZm4+Aq6pGdz0GQSGafh5WEk+Horf6pxR1C1YbtgWtn1qHVl&#10;X8XvLfs6fn/Zt4mHyr5tg4ROv0b6Kna/7ovYvbp70Tt096J2ZH0WvTP+YcQu9/+N/VS9Oe3c85zT&#10;8qb7KKltgmpqQ+BEqspLOhhi5PQhf+mBIqRMxz6hOc6DxbluqRUALoVug00gK7wcYtJyx5i2B04x&#10;PYk78XZYyYiGlvVtLlc8TjhmzHZLwY5eAi7bY3DZy6G9LsO9v+5T4cdWYMnIZNY9Vf1UurXNAi16&#10;3o2axyl6699BzBG/Bzsvp/Kk4ubQklG5Z0FRP/uOiphWQWMCOAGu9FX/42a36yT/rfxq7a7AmdQh&#10;wXzqVAi4IVdR74fBLkpSpgOwkgGWIOysRMdYgSWJggOwhNIfBlgeEsylwNG5SzCd2hFYTW2jRQDm&#10;XHx/ADur0esLXvdQyPM0/kzZD3HHDQRUnjA+Qfol9pRF8D0I4OV3sYdpeLkbw0twXqLHawGXJ4MX&#10;03suSUEPtIubvPL1x6NWaBvBcdkO9lxa4+IALpm4OBTzQEwcwCXjuiRx8YW065KU9AC4XOBbpvo1&#10;8ZLG3P4GkQ28rE28YNl5iQFm7HHaeUngJbgvYacvNE1fiViN4eUxm7KeOTyNUs4dgUtywHmp5+ZI&#10;jN55ElzW4w3wkrgvcaGOjQBQMpCSuCpF0nLPfAwroSVc654plXtmCOUew1MLnNPbDHHs1nmAXceh&#10;Ax0756Y6dCsY6pCMAWamc/+CMa4pGFqOdO2DxUDLNOdkC7Ts49BBBE3WYtd08bbAqeLNSGqPLHHy&#10;v2GfLJfD9eK/w0uPaRmsaN8iCpf19LXH+y5peMk4Lxl4OQy7L6UeGRhi2grOB7gJrko4doxzf22m&#10;Sz9FhmPPcUMdkzsO5nTwQnfZ/D9m2IVyeN3atIrIznDulW/wysmfxdPkr+JX4B2X6N+7vP1Bc/KO&#10;h9TknQlfiiEm+jdTGtNCoGxnF6lMsgvH8DLPJU31aexevBZgga9OjR6fCmDl+dCV2ecES0efFCwa&#10;diRoQerRgPm9DvDnJOzjVQds+wPpg2LOWPvjwQt6AIT8rt0RAi3T7ojMo78Wmcd9J2pM/0z0qs/7&#10;oqddz+H4OOO8JPByK9YHERss8BKcl9bIODgvSWQcdl2uonddlnpmjRvCSf7dspurgrVt70RsVljB&#10;5REaXJ5W1CaeVbxKvETDSxANL7vcUXze5phihq9GeTFkhep5n4/Urwseq28n7VZ/1usS2WWZ/SuJ&#10;hoPLEmAmfM/suOz2CYahtfFn8X09ij4kexhxMIx+SOywww477LDDDjvssMPOX2nCAFy2jsPgcphT&#10;T0Ouy2CjwmOUsaxZQc9cX62xBrsuya7L9fxJuKgHQOYif71hLZ/Sr/WfoN8rmFV2J2o7AZaJ+8u+&#10;b3es7IcOJ8p+7nSm7Ocu58qeIsHpTx1OlX3f4VjZd20O675OPKhDx+u+iNoj/Dx6d+d7IVv/R2Pa&#10;8KF7rFNKX/TBvwIcl7sCp1MQldM4ZbjRh/yV5++jHPpEjnMZUJTtlloB4DKHhpaMJB5DTXP9tKar&#10;EetN5vbvV5rbEr0VWoIgHk5Dy+3BU43QWJ/q1E3PgMvetABeruyxuAmwZPTSWFd6uO9mAJeaGl/d&#10;b+7Qg52X1VxJx7dBS0YlnuOK2rSMUES1CMoI5fj5oqv9j7kvx3AGOBU6Dgst9cgNrXIr9J3uKfNu&#10;7qL6nxiIc270mdJpC3+KAZ7fh0Lm007IFdhNycBKSxS8icPSCiytDsuFGEoSYDmT2iGYTm0KrMLQ&#10;f13AeKSJ2L0MIBOA5pmQZZSJm1/5IvFM2U9xJ/UALAFMPks4Y3yBdc5YhwSnIDj/l4RTGGoyzsv7&#10;0fuNn8fstYBL2HV5PmJVkz2XG/gTDcv9y/UTvMT6TaEzin/tdBMX9JC4uC24JK7LDyO3YnB5OXx1&#10;k7g4gMujNLjcHlitrPHVK6EZ3Nzxtsbc+Q4RfE3DSwCaZOeltbTHtm2cOC+30/ByvfpS2GoMtgBe&#10;7hZMV0OZC7guwREJzks1dl9mYYAJBTrgvmwuaCGHywBSwn5MEDSUq9wzpUXuo6Qyj+GZUo+M5AKP&#10;9LCxnL6W5u/2nPZOPVsnxPex65A2oHWnPFJGk1wwFLdo9ynIcEVCXzPQchASAy17OrRDaisuoMHl&#10;ygBKDOU+3TgRPPrm/6Vx57g7Br7r2yHqPUGuZeelfXvsvITYeLpzDwIwnUl0fNxbBGAz07k/Pgaa&#10;yYe69CxKc0oend66a5tUh2TGYfnW8eNw7GLeDe6U6th1HDguYdfjCgu4nGqJi4Pr8nz4irxDQXPy&#10;Rjn1w/AywS4U4KWq1C1bdT92L/7bMuByd9Cs4ScCFiSd5i8O3Bc20+M0n/rT7wFb0ev38+g92d8m&#10;HcFwsnHQHZE56zuRufApUda3osa0T0Sv+tHwEh0H8PKz2F2iT2h4CZFxgJfYdRmxWnS2eVFPELgu&#10;pxWsCZpYsMCvrIDyLMgudB4SSD+EN2amg9jjRsj6PFtw+V3MEcUP8WTPJeO6BDEA0+K87PihYn3w&#10;1CL0/y1U9+MPqV/nfKd+PvgT9YnwxapfB32pMA97QlrEYaclCL6G8/p9rWikY+K1EBOPOaZ4GHUo&#10;xxxy6D/iPzSyww477LDDDjvssMPOf9yEvctvAi6zXQYZZR4jcEFPOS7okeCCHoCX8/0JvKzxNRgn&#10;ekkNs3lq/TJfY9kRwbyyM2Erym5EbChDH85xLByg5XdtjpT91OlUWV2Py2WvB3xQ9nrwnbLGIZ+W&#10;NQ69h77+pKx+wO2y+l7XdS+6XtAB3AQn5v24/cX3Ynbl3YvY1e9C+B5H+mH+t89w+15xOs8c3YbA&#10;KgxjlvtXlBe4Do+mL/7LzhiX/mljXAYUjXUbWAHgMsdtkMlWMrfhpqMRS0xPks5UNgK0ZPQ74PLH&#10;hBPG7xIOG29HbjWK3IYZBjslG9JocMlASwZcFgrGNgGWZorW1MbSu6XXi5dGjNfM9yuVLfSU/aYj&#10;ieIkvzvVS97jbdCSUYHLkKIOLSNkUS2CRkRyvP/h3rZ/x4zgtHGWuA0brvbI0oznijQzvdRyKEtZ&#10;7l85aoPfxNidXhSXPvR/ZFY7Uy7rAkzDNwVMqgCYCM9zgJBMdJwREwfHsDKMwEoQdldCJDxkLrUH&#10;XXeHAJyVUyzAclVAJbUiwEgtCdBTy9DpGvT9usDxGGAC5Jztozb9ArAy9ozxBRKAyvqES8bXSVew&#10;GpHqky7h814mXMCXg/sSIKfVdbnXyMTF36cbxsmeS5uCHn+TfjJPpl8VPKmk9g1weVH5SwIBl7Db&#10;8mbkhqbgko6LA7hkouLQLD6FJ1M+aXNBY07+VGPufU9j7okEX3e8bYmNW3deEngJrksGXkLjOAMv&#10;Sdv4JjU0jZ+Fsh7BPBwZn8MrVorch0kL3NMkYvd0iRRJyR2BISbZgZklgf2UjKCNvMhzFG6SlmAN&#10;k4pchxbmuw4ZKHId2DnfvpeXmNPmt8qp/tYHPT+7vZeU1NM+aWQvh3YF6PVZkGKBmMn4FCLioH40&#10;tEx2SBJ1d0jC8fADwbPFC3xLxXpujrh3y7YC+nb/HfOOP8c/OPw9vjDRLkzTEaLj4L50bKft79hB&#10;m+LYWcvsvyQgswc+JeqOzu+qhVbyAY5d8gY5dk4b2LpzQjJxDf6N3PzvD4/Da92uVWT3HOfB+RCX&#10;Xso35kGz+KagqSQuHjLPAi/BeQkuzHSHZAwvO9hFq3YJZqu+iN2PVwEAuJR7ZKiUriNjoHmbvos/&#10;PV3sYjveDt+c+3XsfhwRb+j3AQaVZkWdyFzSKDJrkAp+JvAy/RPsvPy582nsvPwKOy8BXm4X3abh&#10;JeO6RK/3AoCX4LoEeMkU9YDrsiagrGCSl1iodh6ZRD+MJkNxUlufDazpfyNineJO1Nam4JKOizPw&#10;srYZvCTR8euKJ4mnFRKP4cojIQvUT3u9r34t/lH9Rfwh9a3E3UW4yCflAdlnOZgWfI/dljfwbcHt&#10;g8PzQdghKGJjhx122GGHHXbYYYcddv6KA+CyS+s4Q3+njoZ0p2RDtkuKEX2QwAU9Bm6eJS4O8HIC&#10;V2zUe+UaNJ6ZZZv9q8ouhqwqux62ruyDsA1l6ANRGfpghHdYfhEDbstDZd+3O4Edlq/73SgzD71X&#10;Zs7+vswsflpmlrzAaiz4uawx89uyxiGf4GPgWHBoog9aZRAj/yxmp/JB1IEBvwiOO9MP979tBti1&#10;9yt0G6YC+AKQZU/ATGo6V92HvvgvOaNdBuRkuvQrB2gJGueWYhrnNsgio7fQ9FXSUVNjxw8rzR1v&#10;Id20gsu3wMv6pIum+7H7jYwOhy40QuFTuguAy+S3gkvQvcJPrcASNAFpi1n3w5QHJevip2nAdTmb&#10;V9KPfthvHXAxVnlLs98GLUGTvKRFuU6DFVEtg+VR7wVl8Tme3vRV/1tmAKe901inVLnKI7OygltA&#10;TfdWUjU+egz31gdMqNwWMLliV9D0cijkOBQwL+qPREX/HbPaWeWyyr9SBYAe1iIAvAQgCYCS2V1p&#10;CywZdyXeYRlCHJbgroTrArBcZwGWFVSNn46a66elZvqp8elC9D0AzD2BM9Fleup66NryF7HnMJRk&#10;gGVj2/eNje1vGtFzy2hGp/j7pGsYYMJx4LxkIuPEdQm7LqGoB8Al2XN5NnSp4SgU9ATPMmwKmmJY&#10;6W/SV/MU+gUB+pJfOl1VmjuQZnEo6Pl/7J0HXFP3/v7Te9uqiGwCIQl7hiWgiIri3gMVFBGFEBJG&#10;1kkYWYaDe+FeuHHvPeqqq9ZtrdZatVpr7bDW1tZa6+XF6/T//XzPOUlA22pv+7u9/3uevj4vRkJy&#10;MgjN2+f5PLDn8jumoOdWzI7nwSUTFWfLeSAmDq3iC8RGoj71mo7qfkdH9blHT/fbOir1qo5KvqSr&#10;T7qoq2tQ2MPsvHSAl6zzEvZdAryEsh6Al+h+JqCkZJHQpC3zzlHC7sSR7r2Lct37FeV7Digq8Ey3&#10;DQBN9nM4TereV5Hj1q//SJferUY16yLM5GXCqg0AZC8F6ZDgfG+mNJMkt2sePwKKaQBg9nPtYBuI&#10;ibPQMtU5HkYxnl+s2BcyW1EtIBTl/FxF3yapfya4ZPVGxJuBETFvBg9KaBKpatecLe5J0ndlIGbP&#10;Fu0wyGSnl3Ob4u7OSe07N02Af5wAaPtHYWGzqDeDe+e69pFV+2nzadfleMZ1OdMGLyE2/jaauYLy&#10;goQmYSrYb3kv8ShxKXw1bo6fLSwjlF7DtBkuaX+47fojz6UtToeukn4s2YZ3Vz5OPYlj4dhlaaqX&#10;U5UU+ohG+7Ocyv8WR8fBjQlRcoCX4NCEnZjgvATXJV3WQ0fGX7jrErsuJxXU+JsLpvio81XuQ3q/&#10;aG3Ku8FLY06H1hZfjFz7HLhk91w2hJc0wATg+HPSGRvAvChZqzLypcT16K3Es9wviGdD7xHwe/lV&#10;yjt0EzluI79ND3yeQrstf4p/B1/+/dj92b/wfnnZ5zsnTpw4ceLEiRMnTpz+W0TyyH8cCpobHvWm&#10;f1l7pxjYP4jB5XC3bmZolNZ4DTPrvUaYdd7ZJq13lqnEc5hxrEBh2B44zXAifLHh3fDlhvORqwzo&#10;DZDhsmS9A7TcjmPiX7QGt+Uxw9MuZw31fa4aqOGfGijFtwZKV2egRlMG9GaL/lj6jIaZADD7XDY8&#10;7nQaA09wa34df9jwNOldw88t3y35Jvpw5+8l+z028ci/rMhnpFvvfjP8CAwuAdgsF1fmom//mmPp&#10;v1WvDeC1a5Hl2j0jy63n6GyPnqOHe/S0wozA4LK3VcXPtC4LHWt9mvp+JdXxWiWVerWSaneFnuRG&#10;8DLxvPVZwunR4Iy7HbvTNh9HbzdPF2pNGW5dTYPdOxsHuXQyQDEPDS1blXdmpotzUsWG3qtoWAkz&#10;Ac0mNOvQzKEq3uq4GsfF54rKC2a5a/yZ2/BCmZrLfCbwldkTfJTKF8FLi3e+unfzFFV8szC883JQ&#10;szQR7PdkfvxPUzqvtecIt165Gq8scrRvPjnZT4UhHgA+AIZ4HUFwNYaAbGT7eNji8rOhK0ZcCF/V&#10;5XbQTp+PIna0uCDY5fTLywOol9YCQWkSFG3V+tNuSBwdZ57zLKyEwe5KJg4OA+cDhyUbBwdYCYU7&#10;ACxn+JWRk31V5FjfIrLKV0FO9C0BhyVZK4LrmExO9SOs4KCsb3XOjJ43ZqrdB2Yq9UMz1emGmery&#10;MfqIpuNH9PdTAGCew2ATfgYcmmxk/G7sXtwyDq5LW1w8bInpUJi9oAf93ppmCQnjPH9z+cO2p7UY&#10;XLY+T4PLxHc1P8Qd03wVcwDHxO3gkoWWC3AxD7vbEqCl0SdXcy/pbRpaDnmoo3J+1FHZaAbcp52X&#10;ADQhOp50EbsvnzlEx9nYuG3npc15uVX3QeQGgi3r2Rc6l1gpJokxgiJNjlvf4iEuXYqGuHQrynTt&#10;qshy656LJme4W48Rw517p2c7d28/okXPiGGuPX81wvtHJOFJPNq8Hp7azik2L80psaCbcwqGmN0Y&#10;aIm+L2/jJJF3dIpXLBFbCgFcThFosPtS6tr3rwCXNkXwPFskNAkJTWkak5bSVJKd6hTdr0OzpOQu&#10;zPR4Mymyc5PEEObsf5aaufPco5OaRHQa7NxhSKF7+tBSrxFDjd55maP5+enz/SraTeUXx633GydO&#10;4oV7RTcJ6TnX36R+2P4U8U7oYmJT8GRiplBHEPzh2hyXHn8EXL52yG+u596gWUOuRW7Gzkm72/IL&#10;2mVZRcnRayb9sQJ9DQ7M/AdyKvMTXNbzpPNZ+bftTsjvtz6Kfx72XYLzko2NOxb1HHdoGQfXJey5&#10;BMdpmXdOr0yepMHf3e2uM92OhywZdipsueqSA7i8HbNT9UXMXgZe2p2XNMCkISbspXSMj/+cdEpV&#10;gX7HwHV8P/k4Uad8RDzsdo74MGar5vvkM6p6KPPpcI0u9Um5hGEnQEvcJo6u41743i7MYXHixIkT&#10;J06cOHHixOn/J+3zmO2yP2BOesybwYYUB3A5zK2bGQp6ij0yTDKP/iaVZ6ZxmkBtQG/iDfuCZxsO&#10;h843nAhfajgdWfsr4JLdbcm4LbuB2/I67bZUPjFQhnoDepNloCaiGY/GjEb7zEDlf4PP96zHJcOT&#10;ThcNde0vG6g2lwzoTYrhWdJpw9OEdw2PY48p7kXv6XwmdLGIcRb9qUp37ZyE3pDiMpFTocvJDf4T&#10;yR5NUv6wU+bvqD5Oab4Zrl0yM116GLPcuo8e7tbT6jhl/JHWE3FrK592vFpJdbpeSXWEcYCX2HVJ&#10;w8u61metj+OPWSDGezt2ewNweTJsqVntnYXBZaZ7N+NAlzR11+at1Z1btCpjoSULLnP9B1c8Nj2q&#10;oKZSFdQaBlzOQTOOqrgx8nzpHLFBN0dYqpkl0HefztM1Y27Kc4LnxFivwrCxPiX5LwKXMGqPLHVa&#10;swQML5PekAyH/X+ZPN6f9lzqwZN4DHXpOqLEI4M0o+fSRD8VOUdUhiEfG5sGxyLrdARQCC5HiGjD&#10;jkkoyrkWucV0M2pbzqfRu4Z8Hr2n3VdxB4J+ij0q+iXg6J+2G3Oer7EXAEeAqev8x+JdlLYyHXRc&#10;+xh3JXwPICuU7WCHJQMsa/zNGMbO8tOTUGoFwBJ+dyr4o0gjPw/DyxqRGf/cND9t5emIlRbsrMSw&#10;8mMz1fuumer/hZka9BDNAzPVF33e7bYdXiZfMNe1Ooddl7ADs4HrkgGXVxjXJYBLds8lFPTUiqtM&#10;c4RlxgkCTcX9Nu+8EFx+ErVL837UOs35qDWas+C2ZHZbsm3iAC0hIo5up6ZaqNfiWDiASukzHaWq&#10;11GFaABegvOShZew8zLZEV6ebAAvG8fGaeflBlzWA67LdeLxxHSBTpXrPiCrf4u0fv2dO7VPd+mQ&#10;PNi1a3BGsxRh/+ZdoFDmL5WIJ2qW2CysTaumUSPbOcUWdHBqWQBuy1SneHkbp1h5a6dIeV/nVMWe&#10;4DmFWwKnKCYJNAqlV6ZipHOfX2v///9B8I8HLmhg9zIM7Ml87h/Qit2GxF1ou73kZuxu4ig8ngET&#10;iakCLaHnj9DmuPR/5b8jp0RLPI4FL+p9KWwNBo734vfKH7VjdlsCnKxggCWAy3FoLGh0/5JTJY9x&#10;WQ+Gl+kfy//V+2P5o9QLjZrGwXm58YWR8bcwuKwuWO5PFkA5kZEvbZA8gH/0POK/IOl4cE3RGQdw&#10;iS4Xg8vPMLh8MbyEAeDIOjBZgHk8bImqUiDXggP5h7RLRL30IXE/7QxxJWaz5nvYi9n+ig1aAuyE&#10;n38Yc1j1peSA4vPo/WLm0Dhx4sSJEydOnDhx4vT/i2DX1kb/aZLtgdWKSAZcdndOxuAy062bOdut&#10;p0nhOcBo8ZEZlwmtRmgIh9Kd/aFzDUdCa7Db8mxkLd5pCdASYuIALWG3JbgtoTn86zZHDI87vmuo&#10;63XZgN5AGagCcFs+o12WYxloCQCzvJ6Ojud8gc4HsXE0PW4ZqI7XDVRb9LOtLxrqk85iePkk/oTh&#10;h7jjZfdj98sfxh7qVuExQsTcpD9F7XjtWqi8hmL32bXILbhhucbf1JU5+b9e6S1aew5x6Tx0sEs3&#10;41C3rqMz3bpbhznMguAq6/Xk/ZVPO12tpLrcrKQ6wTDwMpWBl2xkvNV7Jd/EHlKAs/Lj2IbzUfRm&#10;XNoEzyOIigO4HOzcJT3NKaFXp+ZJekdwCdPdNaXiSPaBCmoRAy1n0NAS5on5h/I1sdN088Tluvmi&#10;0pLZvmoJuim/6kIEeDnOp/BX911W+RSrlR4Z6qRmkaoENANd0/I0bllxfwa8TOaFuvRt0T5f4ZGO&#10;Ad543xJylqgMx6UB+AH4Y3dLstASYtnQ3A3Q8krkOvKaZBN5S7KN/ESyi/wsZg/5Zcw+Ekpkvo89&#10;UoLerI94En2yx7/i3k34KfaMiAq9+Vx882U1hZffYrZAPwLgI+ylBKgKxwd7K+EY2cKdhpHw0fi2&#10;YGApooEl3MZK3wJ8e8FhWuKVQZbxc/B54B8AwHk5VURYH6acMlNdbtOwMvM7MzX8iZka9cxM5aEZ&#10;gT4f8tBM9b1HQ02Amzg2DuDyFC7rcdx1ScfFt2FwiX5HTafC7AU9uFmcAZcG75HGe62O2MBlXeJp&#10;vOfyYQxdygNuy7NMTJzea7lAsydsjmZH8HTNpsBJ6tWB49To2NVnYjcQVK+7tNOSqNdRlZQOvXLp&#10;KPkz2oGJY+N3dFQa47zE0fHzuG3cEV423nkJTePXI7cSsO/ynfDFxPaAqUSN0KgwuefHwGsR81D9&#10;nyuUx2sSzROHxLwZkp7YJLygg3PLAtZtmegUKc917a84HraoED0nFJMESoXCK10BUXXmx/8nlcZL&#10;a7osbFy3T7ue0ED5EhTzrAwYQ0wWqP8QuDwTOtvlvai13a5KNkjBIflJ7A5ctvMk7TQdEy94JKfK&#10;GFgJ8BLApWNkXPtYTqnQxwI0WY/kTzpflt9v87atadzuumQi45H2yDi4LiEuXhtEFsz1K5WO9cpP&#10;YA4La3vATLeDQXMz0XNAdSayIbj8OGYnjou/CF5CYY+j89IRYML3F/tb1FP4Su2l8HXEj10uE/Uj&#10;HxD3OrxDfBi1WfM9Og9EywFaQtwcLgMu84uotwZ+5XPAVjzFiRMnTpw4ceLEiROn/08020PtstZ/&#10;TOaagLG6yDcDDclOEgwuM1w64yIVlecw42SfEuMCocG4WjzGuD14mmF36EzDwdD5hmPhNYbTjWLi&#10;6E2LA7ikS3mgRRzHxPtfwzFwHAcvraMj4gAtAV6ybsu8rw3UqCcGKvMbA9UHnbfTTQPVEf1c20sN&#10;wWXCCcPj+GOGR/FHDN/GHir/ImqP5lb41i6f8Tb+qgvvVSX1GDAIQM11yRbypmQbCZFa5qT/avXl&#10;xboPbJE2cpBLJ3OGW+fRQ9y6WjOZkXkMtL4Vs8T6tPM1KwaW7GBwycJLAJcwH1qo5MsDH7Y8LLkZ&#10;ta34BoDLRoPecJsnCpTQUG+SuaWb8t0HluW592nXtmlCQKfmrZSNwSXsuZzfd8Zz0JKdYz236AFc&#10;wswWEAN/o3AEC8p6JvgpsxpDS3Zg32WuWx81gMsuzZNUGs/MIhM/N5358T+kUJ6HS+emiUNHufUh&#10;Ca8sspLdaymi91pCvBpi1tjVGDqLPBxKl+JAEQ40eQMkB2h5Ez3vPolhoeV+8n7cQfK7uCPk93HH&#10;yCctT5BPW75rrUs8Z4bfCSr5YiHV5nJvqu21mF8CLkH5yCtpqrc6ZKqfugzgKjgolzLHCa5QAJbw&#10;EaLttYG0yxJuC7hHYYflRD8aWIK7Us/PJou8Msg8j35kkcdgstqXIHcFziIno9sv90qv3J+wwlIP&#10;UBLgJABLgJUF9WZKwUx+Hfr+YzM18L6Z6naHjo+nXDZTrS7gXZdPGu26xO3ikm22dvEztoKeubig&#10;Z1XAWNM8scFo8ZEazwF0dACX4Lj8KGpzg92WUMgD0HJ/yFz1zpAZ6q0hUzG0XOlfOXKOuGzUo/bn&#10;CGrAl3qqhNJRVWhmoJmEBiDmqGc6KvORjur3pY7qepsu7GkHzstLuLDHEV6+aOclwMtrkZuIM+Er&#10;cJnLCv9KOTwuzEP0H5U7z901rIl/t5ZO4QUALcFtCTOJr8Tgcrm4spAFl1ku3f6nwaWseX+fPS0X&#10;yu4mHsTx/33Bs4llYisxUaAmyvkjtLJXAJcnPXe0QK+hfd4PXy8DuAgOSVzK0/pt+c+dL8ipIR/T&#10;uywBTILrEoAlwEv4yLoux6EBiKmql1MjH8uf9Lhs33eJLotuGt8sv+xQ1HM2vBa7Lg+GLCjYHjSD&#10;bhb3K5VO9i1u4KbdEzizzaGgOSWO4PIKBpdbbHFxFl7SANMBXr4gOg4Ak4WXE31KNPOF5doP0O/E&#10;j72uE/XSR8T9Vse070esU8PpAC0BdmJoKdkvvxO25/9npy8nTpw4ceLEiRMnTv+7WuCnT1gstuhX&#10;B4zRj3TvU94Kg8sUk8Iz3Sh172e0+iiMs4R6I5RcrA+YYERvqG1uS4iJn41cZXNbArSEmHgDtyXE&#10;xDsypTxDmFIe5VMDBf+ByxIGnJfgtiyvM1Ba9HkOOr3/FwaqCzo/OC2ZmHgdQMuEdzG0fMRCSzTf&#10;xB82oDdDhnuS3YZ3QhYrV/uPT+zH6+eEbt6/tbNwiFPXBIi/vh+5DsMjcMLJPNL/q98cgROwZ/OU&#10;of2cO4we6JJmxeOWhl2Ws4OtlZ+0O1FJdfsEza1KqovjOMLLjyxUh+sE1faDdugiX7sWua3tR9Fb&#10;ym9EbzXbZztufT4Tttxc6p1jKvQYjEfuMUhT1GJABBxLl2YJ/Ts7xMXTWiSWd3JOqiiOza34YsIX&#10;z0FLmG8qvypfGGDA4BJmrp8+HC7rtzSxxUjPsT4lQ18ELmEmiZQ4ut6+WbxK7pauMvvkqcx86SC9&#10;83CIgb7qXsnXoPU306WLGRyHAPPAaTjHr2FEHJyMAC1hf+SxcBpangmvxc+1qxhabsPQ8vOYfeT9&#10;uP3kw7jDGFo+BmCZeJKsSzxD1rc6R1LJ75FUyvsk1e4qSaVeI9HjRFI9PiG/7PIe+TD9k9yfhn49&#10;5GT68YGHO27uMCJsSAdZ9MiojRlLPFakrXA7mnbUeVfSIqdFAoUTyRvhYvHM6zIG/b4DiAQHJY6P&#10;iyqxQxR2YC4VjSZrREbsoKz2I5g9lgocg9d7ZZMlHkPJfI90EoAtOC3X+I8ntwVOxueTuvWrnBZs&#10;GP2g2wcMtHxspvLqzJSCMlMqNBpmStAAvBz2Pe3IhMg4uC5TLtuKehxdlxAXt7WLSzaYzuGCHnrP&#10;JRT0rAkYb1okNhlJdLu2hE0vrW/9nqYu8azmp5YnNA9iDmnei1iF4+Gw1/Jk2GL122Hz1ftCZqt3&#10;hlSrtwZNKVkbME66Rjims8lX6n0yauXAZ+CkzPhWT8F/M9EsoXTUHDQmNCo0smc6KusHGl5i5+V1&#10;h9IeunEcAOYLd15KduF9lxfApRc8l1gXOEFeI7b8LcAlyJvHc474p6hnyyYhBeC27OucKj8SVqPY&#10;FTi9EN3HheMFxRhcDnfpksz8yP+iXh/vo0o+F7+BuBW9ExcuQTEPFDpNFCiJcv4oLaykYM77m9rj&#10;v8D9bMjynrB/koWW4LYE4AgxcbzfEhyXWffs8BJaxaGkB6AlwMrJaKajAZgJrsz8x/L63nRZD+zI&#10;pMt6aHgJ18GW9ZxFA65LiItDu/jqoLEF6DUsb6J3iQ267uPNbrIzaHrOgZC5SgCXpyKXq6Cc54pk&#10;veqaZCMaO7x0BJis+xKmMcB0hJhXIzeqDN4j1EuFo7XXojcRP/a/RdRLfyC+SHmHOB1Vq72CTv9C&#10;sl/1leQt5ZfRbw2+E7D9lf/BhhMnTpw4ceLEiRMnTn9zQfvyDEGpwg4ue5aD43KwS5qpyHOw0eCd&#10;a5wgKDHOERuMKwJI45bgqcZ9obMZt+XzpTwsuKRLeWi35Te2mPglA5V5i95fqa2jwSVbygOOyylo&#10;ytHko9OGoPP0+MRAtb9GQ8vW5w3PEujdlrTTEsClHVqiNz6GL2L2Ge7F7DZ8ErMTH9dSP1PWTL/y&#10;iKM88nXm5r6yevBSPEi+gkBv4Mj7MfsxTFouJP+rl/8H8HhNk14PT23rFDu6q1Nr60CXzlazSG5d&#10;L5ld+bDT+5XofqfnOXh5k56ON8xUh+vDqJgreMfeR547WnwYtXHYRw2g5Vbzvei9uEhlkdhsKvbO&#10;sE2R5xBlgccgHOtPeyMuBsAlAEt2AFwO9u5ecSzncENoCUU94MDcQlVsTZ1jA5ezRfqClylpIl2L&#10;g8cLlAUvgpYwevQGuWvzFDV67tPg0ju/xOyZN9Dilh/wKqU9bXlxfNj7l+82ALsPwYlYjSGgo9uS&#10;3iHJlvE47rW8ItlAojf85C3JDvJTcFrG7ScfsE7LlscwtHyGoeUFkkp+n6RSr5JUp+skerxIqs9n&#10;JJX+gKSyviep/GckpaknKTOaiRRJzaLIuqlPyIdVn5Pn9KfI09Ljxk/zP5bf6P9e7rm2e0a+l7Rz&#10;4I6wuVkLxCYjQEkcbffT48KdOSIo3IFm8DK8qxKi4eN9i0gjfxR2lAK0BFDJ7rQESAvR8A3+48nJ&#10;6HKKPDLIYW49rR+1O2KPh494aqYKGGipR1PODHwO8BKcmAA4Yf8luC7bXcYt47aSHsZ1ScfFd+N2&#10;cRpc2gt6cLM4BpcW4xifIuOWkGmlAC2fQZt43BHstrRDy6UYWoLTcldQtXJL4JSRGwMnpG13JQGG&#10;vDbdWxd6N/6Qgup+W08N/1FPWdCR1qBZjWYhRbsuAV5qAF7W0fBywH07vGSclyy8bLzz8kvGeXlT&#10;skOHXk91sOdyc+DkvxW4BHnzvJ2D3/DLSnSKLABQeV5SW4iezxhcjsXgcrBiSIuu/Ziz/88py6lX&#10;wv7IhfJ7rQ4TULh0PHwxAUUzc8UVNnBZ6JHxu2D3lMsSj3fDV3S9GLFKCvsnr0o229yWEBN/lHpS&#10;/q9uF+TUgGtyasgndEEP7LqEnZbaf9HlPAAup6KZiQbi4/C9XHSevlflP3c7K/82FYp6Dr4gMk47&#10;L2HXpSO4nO1XMRT+n4E5RN4a/zHttwZNVb4VMluJbqcSynkuRq5SXYlcj+PiAC9xZJyJjf+a+/JF&#10;DkwWYMLlTBUQ6uXiSu216K3Ej72uEfW5D4gfBl4nbrZ6S3s1YoP6w/CNxTfCtsYzh8WJEydOnDhx&#10;4sSJE6f/nzTJS9FxlrBUt1hs1K8MGKNXeQ4thR2XeW59TXrvEdilVC0kjPDGf23AOOOO4GojuC1t&#10;pTzhy2m3ZSS92xK9ubKX8sRDKc9B3Cb+pNNpA4XbxJmYuK6eBpdQyjONGYiKK+oM1DB0Oo6Is3st&#10;aaclQMvHDk5LFlh+haHlfgN6Q2T4BM1NyXZ8HJei1lS8G7ZEMVGg7hHJixQwN/lV9Vq556gBUFKC&#10;nW8x+8mDQXOzmdP+awV76+KbhHTu7JQ0urNTonVvyxVWqtenlVQPdlh4easRvESPSadrab8kXff6&#10;hfcLOBFf+zBkXfR1yWYd7LIEeAnxcGh9BrAEbjhwWyq9hzKTYVJ6Dika2aKrJ30coU06Nk/MTnNK&#10;bAAvu7gmVyzpubDiKfmUBpYws9BsQLOdqjhbdLiUBZcwc3wqfhcEkLzMN8d5K1In+JYUN4aWMOME&#10;xep8t4HqQS5papNPrtoqkKsqfQqUlb75I63u+W2n8XJ+d3daAC+gaVen1v2Gu/WwqDyGYogHABBA&#10;HgBAdnekfbflPPKIg9sSIuLgtoTVBGxEHOLh4Lb8nnFbPks8RTstwWWJoSXtsKQGfEkDy7w6klLV&#10;k5SRooHlPDTL0WxAswXNJubrGWjMaBTovBnfocv4lKxHl1eXfAFfz/2Ygxievh++Dh3fcvIIANZQ&#10;2MFZSx5DH2H3K5T4gBsTx94DZ6Cpxm3jW9CAUxOclgA1B7t0ItdHzbRQPe/SEXBwW4KrEgAlgEoT&#10;GgsaK/MRvgexcTgfgE5oGm/3gQO4ZOPiRzC4vAvgEj33IC5+AYNLes/lzpCZGFwuYcFl0JTSH1ue&#10;wIU8n0btwfHwUxEr1CccnZbB1Xm7xNWp68Sk3yKeAq8hkPAkb64JGNP7x+TzOnQb9FTeMz01Bh3l&#10;cjTr0Syi6Mj4WAd4CcU9bGy8wc5LprCHiY3/0GjnJUTGL0eu00ET9Y7A6fJa8bi/FbgE+fG8wvu0&#10;aDtyX+RcxYGweYVrAycUzhNXFJIChaLYa7BimEvXYcxZ/6fUvXmrmNUxkwu/SDxK3IzeSVyIXEkX&#10;LQWMJ+YKHcFl+m++XgXz3F3fDV7a9XRorRQAIsBEgIofM+DyfuJBDC7xjktwXfZl4CU4LwFMFj6i&#10;d1tW1dPQEuAlgEvTv9DpX2BwCW7Nx+gyaNfl3gYt4wBKsesyvLYBuJzna+jIHCJvo0jXbHXA2HwA&#10;l3tDZivR65jynbAlqvORq5i4OAsvt+DYOAaYDvDS7r6knZc0wHweXsJcilyvmi8yYOflhfDVBDS1&#10;Pxtxj6hT3CfudztFwPW9FTCz7Vw/oyeUBTGH+KeLdM11Gy8qFE5Hs1Ckw1PtrPdK46X94X8c5cSJ&#10;EydOnDhx4sSJ02+I9CgQTfQpVDmCy3L+yNI0p5YmrUeWyeCTa5zsozLOE5bhmPimgAnGXcEzjAch&#10;Jh4OpTxLDeiNzXNuSwCXEBNn28Rhv+WzbucN1MBrdOkOlO9MrzdQsyl6AFqC61KNvjf8SaOI+It3&#10;WtLRcICW+xs4LW9JtuNjAJAKx3YidLFhV/D08vlCU053Xls+c9NfSVqPnDar/Mdi9xsApIthtYU5&#10;6C0qc/J/rfLcemdP89WOVnkMs0p9h1hvph6rfA5esq5LmM63in9JvRH8S9pR25u0C7xFb1yOWJfx&#10;IYaWmzE8+j72CHbEwSwQG3CbuNp7qG00XsNk6Edtby7bvdkqojG47OicUFEcLq34ouwLGlpWo4Gd&#10;l9vp+Wbul2XLIqvs4FJQIVvgQ/7u42twV7hO9C3pM96nROUILVmQafLOVas9hqotPvlqUiBXsVPl&#10;Ky8e413Us5RX+puPeztebER/51QzFPKUeeXgNm02cg0xcXZnJNvYfTB0AQMulzfabbkNPd/YmDgD&#10;LlvSey0hIk6B27LdFZLqCNHwW7TTMuMhSY16SlIlFInuJZIay8DJxWjWoAFwuQ5NLZoFaMaj0aDJ&#10;eUJS/b6kI+ZwmckXMBx90vIkvs6HcUfwMcCxwDHditmBweqVyA34eM9E1mLwCs5RgLEbAifj/Zjg&#10;2jTz88g8t35kukuXymddPqLdk9AaDgU8sNcSouEALQGhjkMzgfkIAJNAA3ATXJc97zQs6XGIi9/H&#10;4HIvBuYALnFBTyQNLneHzDRtCJhoWiIebRonKDFuCJpUCk7Lr2IOaD6M2Kh5N2KZ5mhYjfpQyHz1&#10;gaA5sl2B09PWBE4LYIElqwO8ac2vxm7Jq293RU/1/lxPKer11FRKT61FsxHNMkqHXZfT0AC8LEdT&#10;wuy8hMIeduelQ9u4LTKecALDSzoyfkB3V7JHh15LdadClxF7Q2bK1/8NwSWsm5gq0gw6I1leuCd4&#10;JgaXc8RlhVZBgaLYK1Mx3L17FnPWv0JeTXi80P4uaaFjfYujzD6y5Ok+uuSFInMy/APGEvQRZqGo&#10;Ihn9/Uom0emFHgOgxAv/Y8lfJQWvn9PC0MoRD3pcJu5G78ZuS4iJ7wudTawUj3klcLk/ZF6vd0OX&#10;558NW4kBIoBLgIrgioQ2cQCXsKMSwOPPnc/S8BI7Lz+m4SW0iKseyalx9XTLOAxExXVQzvMpPm99&#10;70vyx2mn8eV80Xq//FN0uR8zuy7h+sB1ebaR43Kp32i84gO0VGSKWeU/Trk5aJJyb8gMJTqf8p3w&#10;xUr0eoBdl43hJQ0w7bHx2w3gZUOA2dh9CZ/D5c0QEGrYEbo/eCZxK3438VPfa0Sd8QfiJ/k97Z2W&#10;+0reCV8mOxQyb+BO4eSU5cLRYUtcdB7M4f6mJvMyXacINWGzhOVhC9Gs9CVbrQ0Y03aDaFpHdPsy&#10;N4sn5+4MnJG7D71GoNcV+emwFfILkfRjczykpmCLeGreKvGY/nP5ZW3HehUlEE4j4B9K/zKAyokT&#10;J06cOHHixInT/4TyPQe0MHvl9x0vKCJmCEt1C8Um3coAUl/GH6nv4dzGCNByjKAI77ZcEkC7LbcF&#10;Vxv3hc4x0m7LxbZSHrZJnHVbwn5LcFveS9pni4mjN1YGatinBkr7xECNrzdQ0yl6IB4OcXEt+l7e&#10;MwM18CsaWra/aqhvfdHmtGR3Wtr3WR7EsJJ2WdLA8rpkq+Fa5GYMUgFaHgtdbDgcPNcALlHYzTlV&#10;qDGSzfL90M1/pTcUhGt28DLRaCs0Oz+OO0Z+JNmqrhWNFzIn/zfqtVGufTPmiMqspyNXWM9L1lo1&#10;XsOsmV49rU+736SdlyzA7PqJ9Zdud4xU19tDqG534b5roKve85w/iNxUAuAS9gwCTGLn46it5lKf&#10;HJPOO9s2hPcII+E+tD3z41ginqhZWpPEPBZedmBmoHf3ig9VH1RQk+3Akp0flj4q39ZpPlPSY9CB&#10;G2eOsLTLdFHG7xYzQYP2BN+SQkdgCTNRUKKZJtBqNgdO1sDX4wQKPGMEhSqYcT5Fyipfee5Yfl4s&#10;uDeZi7MJXHldnVuV5Lj1wo3asPcRdkXSTeKjsTMRoCW0cwO0hCZxgJYQE2fdlgADr0u2YThobxF3&#10;2G3Z8qR9r6UjuOz1GUkNfkBDyKJ6kiIwCqTh5GQ0ADBhpjLfM6LzlKDJBmj5Oe3aRJcH8XOAlnBd&#10;4PAEYAr7NQFafiLZgYEqgFU4Toi1w3HD8bPQEpyXtaJK7DCt4itwOY/Uo7/1SPRSelcllPJATBxi&#10;4CX1dDQcjhSA5RQ01cxH+BqAJpwHIKeD6xLgpaPrkm0XZ/dc0gU9tbigB5rFN2FwWWmaIFAZ1wVN&#10;KAVo+Ylkp/oUjobXqA8Gzy/aHzQre1dAdeSvrZWYyFe2/SHhhA7d33oq/b6e0lJ6ajYDLbegWUPp&#10;MLychwbgJTSNl6IprNdROT/Z28ZZeAnOy6TGzsujuoexb+O4ODiYz4WvJA4FL8jdGTQLr2T4G+m1&#10;Evch0RuCJxdCKc/24OmFy8VVhTOEhMIskCrQa4kix73vnwEu/wFOtnCewKvNG+FxWvehPcf4yFXr&#10;gyaqDobMU4G7753I5SoAZecxLFuLI8oAvqC05SdmoHkaBmDZZv/J8nfDl3ad6FHSpk/TtgHTRbpm&#10;i3iL3sjk8f7JXOcfUj9ektNEP2W/O1nniC+i9xPQDn8BPX7gttwaMBkX8ziCS9mvg8vX9gXNb300&#10;bLH8JIZja3BhDsBEAJew3xJi3Rhetj6I3ZINnJe9r9I7LzM/laNnH13WA7succN4vZwqeYRO+4Q+&#10;D8TFO5/FPw8N4wAvwXUJcJQGl2vQMSyVH8blPNUFawLG5q3g4bUJvCme+S0WiExZK/yrlOh3Srkj&#10;qFr5Vshc7Lp8N3yZEkp66McEAOZ6B4BJl/Y4ui+fd2A2dmHaQSY4Ms+ELVcZvXI1S8WVWvgdeZh8&#10;iqhXPiTqrD8Qz3LvET/0+ID4IvkocT12O3EqcgXxVvC8vCMhC3oeCVnc80jE4p6HguYO2ew/TQOt&#10;/bB7dHfwbOJw8ALiVPgK4kL0auKD6E14N+m9+P3E/cSjxMOUM8QPaZdwOdCzQbeIupF3iDp0PfW5&#10;XxD1WV8Qdb3uED+mnCPuxx8kbqLHHYq19gXNkgHk/b3iOE6cOHHixIkTJ06cOP26XtO5Zcea+flF&#10;Y30LdegNp26h2KBbHkDqZ/uV6Xs4tzVOFpRgaAlN4rDbclPwZOy23B86xwhuS1zKE15rQG9MnnNb&#10;wn5LcFt+kXTQ8G37dw1Pu10zUEPAafmMjofDPkuIiEObODgtoYwHoOUg2Gv5qX2vJS7iYZyWaBru&#10;s2Sj4TsNNyVbMbS8GrnRBi3h+A4GzzXsCp5lXBswwbhAbDGi22m0+BSos5r3jEb3wUvDS3BPLBFa&#10;NRCbfdbyFHkjYkvpHIE+kjn5v0qwq3Gityy0Rmgk3glfZv0kbqcVPWbW1YFjrR2c4qwTgyusT7vd&#10;pMElml96fKKgut5J+CXpwgvfgH0YtaHbjaitGBwBRHrMDER4NwdMwuDScWD9AOGS1bhx+LXOb7SM&#10;T22eoKOhZTyeVOeEimX9F9ni4Y5Tt7Gu/HzRkdJ5ASYMLmHmisoLZr9kA/MEX7VkgrCksDG4nCes&#10;wM3SG/wnqat8FNh5WYmnQG31lql03sNVpV7ZMrX7sHaFzTKEDhHBN9q8EZ2V7tKRxG5LvqPb0mG3&#10;ZfBkcpvNbWkv5QG35YtKeWC/JcDD71r+DriEqDgASHBdArwc9YykFHUkVQKxcWbgcwX6Puy+zH5M&#10;78Ls8Sm+jPqU923QEjstG0FLcFo6QkvstAynnZYQIadj41MxnJ3nV0FO9C0iCY9scrhbt8ppfrrR&#10;36eccQCX39NOSthtCXASHJYALGehmcN8hK/HoGFdl+DSZEt6GHD5NPEkBuT2PZc7seOXBZfHG4HL&#10;yQKVcU3A2NJPo3ZpoJX47ZCF8kOhC4a8JZ4XvUuwCIq8flUTfEqG3o7dpfsp7bKOGvytniqj9NR8&#10;BlpuQ7OR0lGr0EBkfBaaCWhs+y6Zsh7Yd9nrjo7qbC/roV5Q1vMl3nO5VXc+fJXuaNjCvL8ZuHw9&#10;17lf5LbQqTnnJasLISa+NXhqIbp/C6uFGoVZUKDQ8Icpcmlw+Udh4OuRPD/PdKfUpAp+TvdxPgrp&#10;cpFVtTtklmovGoCWh8MWqo5jcLkEF8KwLr9rkVtwqcuP8ccxvGQB5s8MwET3tao+6byqrtU55Wex&#10;bykPRswvuhi9of/moCkd1gSOCxju3A/KuF4p9pvEEzhZBUUdLqfuKXmYcoq4FbmduAxuy9BluE18&#10;dcB4DC5nC8sYcDniheASIs67BLP8D4TOzzkRtphx9T0PLqEFHNyRsOcS4OW3bY5i+Mg6L+vBeTny&#10;sZwqoeTod4wGmFDKo4P9lvdpVyach9lz+TiNjot/4bDrEsAlXPcJBlxuDaouWCUc04Y5VN5EL2X4&#10;PJEhf5l/pXJd0Dglu+cSXJew6xLgpePjgt2Xtr2Xdvdl4+IeGl7ubgAvHQEm/fVe1eGQhapqH0I9&#10;RaDR7g6eob0Zu5N41OMC8dOIW8Qz5X0MMuul94lnQ+8SP/a4TvzQ5TKGjz+koY8dLhE/tkeTcoEe&#10;9PlP7S8Tz7pcJ+p63CLq+94l6vvfI+oGfUHUZdwn6kY8IOqkD4hnCnR5irvET7l3iJ+G3iR+7PsB&#10;fbkdLmNw+VOrUwR63hGPYg8T92P3EbDqYYYf0b+0eQ4kAf4tMM6JEydOnDhx4sSJ0/+cMngZzXRe&#10;w/uY+FIdgMtpDLisDajSQUFP26ZxxqkCjXGF2Eo3iQdPwLst94XOMu4PnWekS3mgTbwhuLwu2YxB&#10;4lfx+w2PWp8wPG170VDX7aahfuDXBirniYFSUgaqlIGVMLDTkoWWUMbT61MD1fE6hpaw1xLi4Y57&#10;Le07Lfcb7sXsaxANh+sH9ye4QI+F1uDW853B0w3gtIT9dtUCwmj1kRkJz+HGEvdM+ZAWndtlNEsR&#10;JvGSfhNYgKTOvbwXCI0KiMcC3Pksem/FhsBJ/41FAK+NbpEXtlJElrwbvsR6K2679WbMVuve4FnW&#10;6QLNoFZNorr1c+1QcCxpU8XTHh+XUt3v9qDSbop+kVx9YfHNV3EHmt+L3q0FxxtAS8f5MGKjeZKg&#10;xGz0GWWqsE2OqcxnhLHcc4QtbsiqDS/Gp33TlrkdnFqWOYJLeWzOc9CSnc+nflK2KmGKDVxi56Wg&#10;PN2xPOK3NMFb1X48X6lgweVkQYlma+BkzZWojZr3otZoZgvKcGEP4Z2FB6AlO3rvbGWJ6+A8KR1B&#10;5bV8Iyy+m1NrS45bH7vbEsptsNvSjBu5YbcluC3ZUh4aXLKlPOC2XIfBILgtG7eJo/sUx8Sfsvst&#10;WXDp0CKO4+IQ+QbnJQDMod/ZJ/0+vQOzz+ck+j2jYSdAz5QrZD2Ohp/BUPQxuh5wd0IZ0Jcx+7Hr&#10;8xN0PAAtr0o2YLhKOy2Xk+j3DN8GgLBwuwBaQiQe9lpCac8olz5krkdf6+XojTRwBPAIzkloCy+o&#10;o6Ek7LOchAaAZQ2axcxH+Bqcl3B6ETov/Ezve2aq40d0u3gre7s4gEuIi+OCnuitZnQ/4oIeaBZn&#10;weVyBlyuCKgsvRWxJe+doCX9D/svlOzwnNICPxl+R62axAZbvPN7LI+cnHuw/TbtA819HTpWGlzu&#10;QLOZ0lHr0NSigcg47LusQoMj42ggMm7bd3n7hWU9PzKuS0dweSyoJnuXgPzd16j/I70xqHlazPqQ&#10;iSMvxWzCbss9YTMLNwVDMY+lcIpAo4CoOIDLUW59crryWv+RaPYbUW+ERBe6pw+dKlCrV/pXqdFr&#10;rXpTyFT1zpDpGF7aweWi58DlF5K9qu/jj6I5jocFmI7uS4CXLMCkki8o0WOg/Cn5nPJm0h7Z8egl&#10;wzZGTkkb7SuLEvFEvxszBqel1Ufe91zbrSUP2h0FtyxxLXITAU5A7LYMnozB5WKx2QYu9Rhc9m0M&#10;Ll/bIZ7ity9g1iB0+zAwPB35PLgEqAjgEpyR4Lqk4eXbGF5CbPwJwMsBn8qprMdyKvdfcqoATWE9&#10;Ggp9/jO9B5NxW1K9L2PYicEljosDuIS4eENweTBkbsHOoOmZK/0m4sdTzevVZIqXOm2uX3nRYn+L&#10;ko2L7wqZYXNdAryE2Dg8PuC8hL2X4IgFgEnDS/vuS8fiHhZgAry0F/jYISZ8DafD+aFxfI14zECp&#10;a99B4/lFxIaAicTR0MXE5egNxJ3E/cT99qeIH7pdIp71vYXmDvFTj5vET92uEz91+YD4KQ1NBwCW&#10;ADEvED+kXCAepZwhHqScIu4nHye+aHWUuBW/n7gVuxs7N8GFCTAaHtfj6Dog/g9uTXDTApwGSHku&#10;fDV67Ddgt+2d6J14XcB7oau1a0UTssa5FgS9SsEbJ06cOHHixIkTJ07/88p1Heim8ho2zOAALgH6&#10;LBNX4rj4gBZp5RYfGY5X7wqYhaHlLjSHQucZ3w1dbjiPnZZrsMPxeuRmw6eS3YZvYg7i/ZNPE07j&#10;eDfeTwkQEhyUgwBcPjVQRQyoBHipQ6NGkw/Q8lsaWnZi9lq2pvdaOkbE8V5Lh52W4LYEZye4LQFa&#10;wk7L00w8HFrPtwdPM0C8fYnYyjgtpcYSz0zjSPc+RmhLz3Ptpy/2GCzLad69C7z5ZO6aF2qERy+X&#10;GQL9CHCa1be7Qn4ed8BaKxzTmTn5v0Y6XkazBSJD/pXw9dbvWx63ovvQeih4nrXCc1Qh7P9M4vHe&#10;SOPFuy0Jmxx1L/V03C+STb/Z1P199KHWsGOwMbSEORa22EzyFWajT54DuBxlMviMNMIbX+YiHPXP&#10;9k3jUjs0jydYcAnTyT2p4pP5t14ILiEuvqPzoobgUmRQzxJo/JnL/E2RvH5O4/jF3Vi35XSBVnM6&#10;bIXmo5jNmg+jNmugXXqSj5IBlyPUpd45qlIf+xCeWcpc1/QkcIe1bRKXn+7cqZJ2W9JN4lN9NeQ8&#10;ZrflqsCxjUp52DbxpRhcsjFxFlza91vut7WJA7i0F/M0ApfdIC7+KQ0mB9xnQKUDrASwiWHldbrQ&#10;h3FYwr5MgKE4Go73WR7G0JJ2We6x7bMEJygc4zlmnyVE3OE2wG3ZEjwZ374adFun+qnI0fx8UuEx&#10;mEx36VRZIzKNftbqXENwCYU7ULwD4BJi4uCuXIBmKZpaNMvRAMAE5yW4MTUOcXHcLg4lPTS4hLg4&#10;PAcBnt+N3Y33XKL70dYs/lbIbNOWgMk2cDndV5t5PXxjEDgsX7XEA4qkBjRr55fh0TdZFpyVO6X7&#10;BN0J09u6Zxuf6ait6BWNdV0uQTMHDbSMj0ZDoJHX66jsH3XUIHBd3tVRnW/ScXFm3yXAy58STjHg&#10;8gDdLB6+mjgesrgnc/X/af2z8xuto1f4V424mrSr8FTY8sLDYQsLdwVPx/stF4pNDuAyW5Hr2W9k&#10;T6cOr1qI1qRT0/j2hNfQgjmCCtUK/0r1ysAq9brACepNgZPU24KmqQBe7g+ZozoYNk91NGxRA3gJ&#10;IAvixN/FQxv1UTwswMQQ0wFesgCTagXgEk3by8pvkt9Rft/+HeW3nU8Wf9HzVMHxDptGTIkq79qN&#10;l/DcigxQ2zciYxZEkNk3M0/qHqSc1N2L36e7Gb2duBS5jngnfDGxO3gmhmmrA8ZgcDnTAVyOagQu&#10;N4bO9t4eNK3/nqBZst8Cl47wEsClHV7SOy+fdL4kr+97T06lP5BTWY/kVPYTOTUSTe7PcirzC5vT&#10;EgZ2XDqCS7ZdHK4DrvNs5Ep0HIvl6P4etSOgOoFk3OXlnvktxvsU95/hp1fS4LJKuRGDy2pc0nMg&#10;fAF2XgLABHjJgmUaXtKN41ckG23uS3Bewvya+5IFmCy0hNPh/NciN8vfD1ofHsfzaQ7Pta4tWrdF&#10;z7uuWq+s4VZ+AbFCTBIHg+di2AiPybnIlXjO4FmB94/CQOs7QObtAdPxLtIFwgpiMnqcjPxcotRz&#10;RMlo34IMo9fIfkVu6f1GuvTsme/er216i45tu7Zo17Ynus4hrj07jXTr30/q1k9Z4TWSmC2uIPah&#10;xx5KhABivxexRrPFf5psjk9pEH6wOXHixIkTJ06cOHHi9PvKde0ZKPcYoCv1ytFV+cp104Qa3Rxx&#10;uW6R2KRbJh6tM/Lz9ArPweUrhCSGlegNlPH9yLVGcDaCwxF2SwJA/DbmMAaKABcBMtYlnTagN+C0&#10;Y7L9VRpE9rpHR8ChdKegjnZdArBU1BuoUSy0tDeI1+MGccZpGd94ryXttKSh5U7s8ARoCfFwcFsC&#10;tNwfPBdDy/WB4w2LhCbjDHBaests0DLDpbNJ651lkrr3ryhwHUjovHNUQ1y7dkrhiX51N2IaL815&#10;rE9RFrjMnnW6Tn7f7hz5VuDsgeikFwG4v61U3kPb7w2eYf2+5VHr05bvWj+K2jLaxM8tDeb5xDBn&#10;eSV9H3+kEKDRdy0bzp2o3ealQou5UiA3jfaRmczMmHykRoN3bh7z488pgRfhl9okVuEILts5xZdP&#10;6E0+Dy630PNu7v4GcXE8wvKR6OKg8fx3NdGrIHwSX1kwwadYDW5LAJb0bNTAG84Vokq10nsoBpdl&#10;PiNtU+EzSgWj8xxe2LdF+9xuzm0M4LZUeQ3FhTTQJD7LT8+4LSsxtNwUOJncETyD3BNKx8SPhNZg&#10;aOkYE3dsEwfHI0BEOiYO4PIkBpe4mAfAZQqAS2gVv26Hl6zzEgb2XgLM7Ia+B+cBhyXATgwtz9mg&#10;JQBRezTcoYRHsoOOhktgn+UafKzgEIVj34duA0BY2NlJOy2NGNRW8gtIjUcWmeXSg9R6ZI2GSDdE&#10;u/FuSthRCVFxcE8WMfstIQ4OgBJA5Wo069GsRQPwEmAmuC7hfPnP6Lh4FzYuTreLQ1z8+1jYc3kY&#10;N9jTey6hWXwNbhY/EDbXtCWIBpdTBSpjiXdmKvPQ/7v6R+vXI9umNImTDQseoN1cuE53c8Z1Xd2a&#10;Ol39snp7ZByKeuCfaVRopHW06xJHxu8yrkuAl5fosp6EM43A5TriuH9NInN9/1H1dIoUTBGWjLwS&#10;v6nwTEQtdlu+FTynED2nC5cHVhbOEZZhcEkKChQEP1uR7znwlcBlc15zftfmrUfAaoYZIr16rqhM&#10;XeNvUi/1t2B4uTpwnHpj0EQVwMvdIdPpyHiY3XkJrj4AW+wuRHbYchcaZh5WsW5McGL+lPiu8mc0&#10;6HmkrG91Qfl14mHl18lHlD91Ql/3u6qksj5VUgXfKT8adlExR2LpouB1c0WHCq8rr/dyapuwMmJK&#10;0aPUS3gvKey1vBW5ky7kCV2BgRm4LaFNfGXAGKJGbCRmCnXEBEGxFjsuXfqH4htO67XNARMGbwuc&#10;Kt8bMkcO5S+wW5IFl1CSAw5IGJvzEg0dGbcDzAdtjsr/1fmGHL0GyKnen8rR80xODXmA5lt5feYj&#10;eX2Pq3SUHM2/elywxcQfpZ6gHZeJ+/Flw/XA9UJU/WjIgoK3/GdlbvWZZis+0zsP96r0kQ2b5KNU&#10;osdJuczfolzjT8fFYdclFPVAbPxAyFwmOg4Ak42Ow+5LGmA2jI/bHZgYYjIAs/EA3ITzfBixueh6&#10;+KbUfbzZv/Y32DuQ5x3ftUlSpyEtuuamu3RRDXTuVFjkNqRfqeeITkrPYZ1yXft2GuHas9PA5mmd&#10;2jSJ7tSSFyrx5/lKnHlvgov+VaE7lh/PXZzSNG6U0iNDu048HrszAZxCuzz6f6tRzNk4ceLEiRMn&#10;Tpw4ceL0O3ptqGtaN6lHPx3hla2r5Mt0U4Qq3SxxKYY+AC+Xii16wjO7bLR3gWFf8Bzj2XAaXAIo&#10;pMHlPgwRASYCVKTBJQ0vId5d/xy4/NpADX9MR8IL6g1Ufh0dHQdo2QcaxG8ZqLZsGQ8NLRuX8aA3&#10;oTZoSe+1hIg47bSEuDpExI+EzkfHO9uwOXCiYbl4tAHi7iZvqVHlOcyY697PONils3Gwc5qp1Dvb&#10;NMq9j2FQiy4EODNKPDOKpc79Un/NeZmG3qiaveS9YZff045Xyae9bpFnwmpHaV1zcVHBf4OSeElv&#10;jPEpVF2N3Gx9mnjaej/mgHWlmNRHvhHyh8DIg6iDYQ9jDxMYXDoMxHbfi1htniAoweASw0uBDA+4&#10;eM0++X2Zi3ih2jWJ79yeiYsDtIQZGti34tsV39hgpeN8M+PzskWhlQ3BJZrZAmMSc5G/KXB/jnFX&#10;tJ3qo1aej1hlA5cQFz8ZtlRdLSDUi0UWNQBMk0+u2uAwRu88ldRjINHeKX70AJeOZIFHOknws8nR&#10;vvnkZD8VOUdUht2WtYEQE4dSnsnYoQgxcXBb2mPiq2xuS3a/JQaXcY7gkt5vicFl8gU6Kp7yPrPn&#10;8jpdrmODl58y8wn9NXwfnJntaKcl/GxdqzO2fZZw2XQ8/DC+TgCX9nj4JgxVAa7S+ywdnJaBk8k1&#10;gePxbYRIPMDaCv4ossBtAN5tCeVMz4FLaBWHch5FHQ0kwVEJsXAAlQAsN6PZiAYgJsBMcGNCXBzO&#10;Dz/X7Q4dF2faxcF1CeDScc/lNckWW7M4gMttQdNMywNox6XC/U8Dl1gBvICmbd6MjmrbNC6rt0+a&#10;dO7AavUZwynd/Slf6n6c9uPzrssc9D1bUc/NBpHxxuDyMoDLkOVi5qr+I4IdriNa9IyY7l+Gd1pe&#10;jFhdeCrC0W05rhD9zSicaQOXChu4HPSS4NKf5++e+EZENjibJwiK1dUiAsNLcE8DvGSdl+uDxqs2&#10;Bk3GrkuIjO8Pm6c6yIBLAF9spBj9bbLNi0AmswNT+WP8O8qfEmHexfNZ/F7l54lvKb9h4WXvy8r6&#10;zE+VlPQb5U8F3yjP9zqUqxWN6pjLH9L1SOIqxaPkU7qH6PG6H70fR4PZiPjR0BrsttzEgMsVASQG&#10;l9OFOmIsAy5zGHCZycv852qBOXFd4AT5jsCp4G7E4BI7Lh2aqy8z4PKqZPML9l3S8PJf7S7LqbRr&#10;cqrzx3KqG8DLe3KqL7gs78v/1ftj+c+dAVai6XwWz5POp/FuzG/bncDlPHA5cNl2t+VS+ZHgmtyD&#10;QdNjHVv2S9wGB5R65ciqfIqU6HFSoseIcV1OwJHxHSHVODYO7ks6Om53X4I7lnZfNt592Rhg0g5M&#10;AJh4mK8BWsL5PgzfmHPNb+Vf2hL/RyXgCZzaN4nvJHXvr4BCJtr1uYI4FrpQu9iLDGfOxokTJ06c&#10;OHHixIkTp9/QPwa7dBqW49FLp/LK1Jn4o3QThCU4Lg6uS4A+SwJG66r9tPpC9yFlMwU6wzuhS4zv&#10;MY5LAIYAD9EbRBzdBrBI76A8gr8HMe5vEo4YnrY5a3jW8aqhHqLi0BQ+7BHtugRgCRATXJgstHRo&#10;EH/GQMvGZTwASh2hJZTxwG5NW4N4+GIMLbcGTzPUiqsMcNwQD9d4DjdK3QcYBzh3wI5Ls0+eCWaU&#10;W29TjxbJhNJjKDGejoUV5Tn37fBrzkuja3bSroAZxsfJ58hnWQ/IGzHbCx1dKH93DXfpkbzWf7z1&#10;QdwhDC4hLq50yejOnPxK+oV39PVv4470/CbmkBGAET0ALY+Y70cfNm8PqDajN+imKkEhHhZgWgUy&#10;o8lLmsZczAuVwgsTtmsWV8RCS2Yqdmq2PA8uN9FzqN9GfWNwuUBoHDnZ3QAOqd8VyRvhgt5w5zhC&#10;y3fDlmkgJg7Q8mzESvX7knUYoEC5EwBMGACXvZzbGro4tSKz3XqRJR4ZGNyN9VWQ1X4E3ve41L+S&#10;XBXo0CYeyrSJ45j4YhK9iWf2W9rBpWNMHMAlRLh/G1xeawgvIRIOA183clrin8MlPOC2PEm7LRtF&#10;xAGagtsS3J+s2xKOE0ArAFe4DVAwBLcJSocgDg8R8Up+PnacSt36VS4Smy3oeM3oesz1yRfMVLvL&#10;dMzbEVzClltoD5+HBsAluC23ogF4CZ9DdBzcmODKhHZxcGr2RD/fCFyyZVA0uNxtvtEAXM6nwaV4&#10;tGmcoMiocB78l5RqQUFLPHrutnk9rk1/fpecilZqYk6vabrzJWd0P5geMa7Leh0lbVzUc5Mu6km5&#10;jAt6GoPL33CU/dX6J9wea4Cy7cGEFSOvJmwtvCRZ28BtuZVxW0JMfLawXMGCy9JXAJfwDyrJTjF9&#10;h7p0VSu9M9QW73z1JIFSPVWkVs/GzkuDejHjvFwbNB43irOuSzYyfj6sFkMtcFyyuxDZcYSYLMgE&#10;ePlN/BElzPfxx/F8HXtA+bFkh/J27C4MML9OPoxj4z91Oaes63dV+fWAC8qDaetVa2Kma84kb9U9&#10;6nweQ0t4rNBzDkPLC5GrcewYdh7uDJ6OwSXstwRwuUBsJGYICS16PdQS/OHarGbdcPx8po8hcLmf&#10;JRfApd1xyUTFw1ZggMi6LhvDS3SbMbz8NHa3/FHiCTn6HUNzVU6lXpNTaTdoeNnjE3k9msdpZ+VP&#10;0uj2cfgITkvstmx3Ajs1HXdbAijFbsuwxfJDIfMGXuAtcixm+wcUC6m9s5QmH6lykp9aOVtUZouM&#10;r2P2XW61wcsZygPhc3F8HAAmdl867CVtDDAbRsjtMXL4GqAmnAbnuxi0Lo45nr+r3kx9My58uGvP&#10;ghkCQvtW8CztO6GLtGtFE6Xo+fBSO5g5ceLEiRMnTpw4cfqfVSZ6Q9q3eXtVtmt3XaHHEF05josX&#10;6iaB61JYiuEldl0GWHHD+FjfotIJPsUVUHgD7kYAhgAQwf0IQBHAInZGxhymd06iAbj4RcJ+wzdt&#10;jhmedLpoeNbjuqF+4D26gAcGHJjgxOwG0PLFDeKNy3gAiOIyHnT5cAwAUdmIOBQFHQ6db1gjHm9Y&#10;Lq40zBWWGyYKigxl3iONCs907LSUuacbp/toTZMFagwu89z6YnBp5ucS0LCNvk+Ue44sGdI8rRNz&#10;VzVQkeeAiNXiMfqHcUfIOsV35LWkPcaNPuP+K3ZWxfHimus9hxefDV9pfdLyHet3LY9al4lGW0N5&#10;QhFzllfS7eBDrt/EHsyGeK4dXNLzUdRWM3qjZh4vKDYBvBzLwMsqgdxEChRGq6+8NXMxLxS4W1Oa&#10;xfVvCC5jKypSNS+EltA4/nTaj6UX+5zU7UlepVsUMBqDy7lCg3auoKI7ycv8zT2drM6H1obYoeUS&#10;DbSIb/CfoD4fsRpDS5hTYSvUS/3BeZmP28ZHuvbWt3WKsfZzTiXzPQaQGoiJ+9pj4jWObeKB0CbO&#10;gks6Jg77LWFnJOyOhOIbAIU0uNzjAC7pYp4G4BKi4hhcMvAS4uI2eMkATAws0YDTktlpiX8m+QKO&#10;iTu6LeHyAVq+qEHc7rZczrgt5zF7LaeSa/zH4ij8DJGeHOtXRFZ45eD7wcjPtX4UsRnvnwSwWN/q&#10;Ai7UweCy5x0zNeQhXc4DjksWXMJuS3BabkcD8BI+B5gJbky85xIN7LmEgh64HFtBzxlc0ANuXyjo&#10;wXsuJdtM0CzOgkvYcQkFXePQYypzyfjdwpV/U//Iat4zegJfqd0VOke3MX6Obl/qKt2JzLd196T3&#10;dJS8Tkfl/KSjhjxgXJe3degxeiG4fD90bX/mMv+v9VpnXlTAJF/lkNOxK+UfJWy3Qct3IpZgt+We&#10;4JmFGwInFC6xgctSB3CZ89LgsjUv0rNj88TsAc1TNSPceqn13lm4zR/gJTgvZ4vKsPNysb9FvSpo&#10;jApcl1sY1yWAS3Bbwm5LiBHT4LJhmUtjiAngEiDl1/EHlOjvCzNHlJ9KdinR3xQl+tuivB27Q/lp&#10;/C7svvy61WHl8fjFysURVepzHXYSDzucIX5MAqfl27r76HGCApbrDLR8J3wZcTB0LnZbbg+eyuy3&#10;HE8sC7AS4LyrFhLaSoEcg0twsk530XnM9intv0RkLlgTOM4GLg9icLlYfjJsBY6LA7wEmNgYXmLX&#10;pWSH/H7sQXl94lk5+jsqp9rBALxEA/Cy88fyn9OuYkAJkXBwWNIf0WBoCW3i+zEAhcsDtyW4PCGq&#10;/nbI4qHv+C9wZx4qLPj/h1FufToqPIcoy7xzleP8wHVJKBeIDDgyvgLgZdAEvPMSR8eZvZfgvGR3&#10;X+Linkh7IzxEx+n4OF3e0zg+DoOBJQstw9eMPMo7+krN7/8p9WzeOlruMVhbK67UHgydr90ZOEM9&#10;19fcijmZEydOnDhx4sSJEydOLxK88ejTol1epmtXncxjAI6Lj/aVMa5LDYaXAH5YeLlUbNUbPHNL&#10;pe59K8DReC2Sbg5nXZcsvASwiN5MGa7HbMXw8tP43YavWx82PGp7wvC447uGp53OGp52OW941u0y&#10;mquGpx0v4dbx+raX6AbxBIiIo/Myey3BwekILe1uSxpaojdwuCRoN+OyXBNIQ8sascEwXag1kD4y&#10;Y6Z7NwwuZwp0piXC0aYFQoOZBZcyj/6mts3jSucKy4gVYvqN5UR+EUF4ZhUNapb2HNAb4dVTAM4S&#10;9AaXrC95QN7vcYbcKBrfuBn2b6lBTu3jF/uZyz+V7LY+TXzX+knMdqvVN38Ic/Ir6+vQfSEPog/i&#10;NnGAl44DpTyTBCrzRIHSBPCSBZjgdhsjUBihIIi5mF9Vq6bR4vZOcWUMtCxPcYqtyAjuW/HB1Mt2&#10;YMlASzzrqfJ6Q72uvqRe93DUfd2J1F00vPQrlc72UL80nP0wan3v0xHLNLBf7+2Q+epPIrbboCXM&#10;xYjV6pNhK9Q1IpNa65WlSXVKNHdyakkOdelGQimP3qthTBzvtwyswnFqer+lY5t4DY5eAxSkwSW9&#10;3xKcjuB4pMHlwReCSwCPDV2XVx3gpcPA98BpCeMALfFuS3RZrNsSYuJwXfYW8V1MIc8GfGwQZwfI&#10;Cm5LOH52tyXs7sS7Lf006HYXkCqPoWSuR5/KHQHVlofRhx3A5TkzlfIe7ZSEgh7YVZlXZ6b01IvB&#10;JQy4LuF7cBqASyjyGfXUTPVlCnoAhLai91yi28GASyjo2WsDl7DjEsp5NgRMNKHng3E0X5ZT4p3p&#10;zDzcf5lUrhlBq8Vjtfdj39b9lHxRtzlomq5z82RdL9dU3bq0VbpH2Q8cGsbv0HHxlEsO4JJuFX8/&#10;eMMf2j377yqFFxE7L8wi/6TzMcVHMbTTko6ILyk8Eraw8K0wcFtOLVwdOK5wSaDlheAyz6N/bv8m&#10;KY57HF8o9BrM7968TU5m866aQW6dMLws8x5Jw0uRGsNL+H0E1yWAS3BdArgE1yXsubwUtgo78yBO&#10;/HwT9fMAE8NLAJfMsPDytmSH8qpknQ1efozmcHiNEv2tUC0IsBIPUs4QPyWd0v2YcMIOLWP3ETej&#10;txKXI9fhkhcoeNkfOpfY6QAuYb8lgMv5QoMW3T/aSr5cq/EapkU3/R9TPJWtZgl0ssVCixzA5ebA&#10;yfLdITPlUM4DbkeAhyy8pF2XDeEluC7vSfbK0d9M+b8ST8up1hdoeIkB5mXsvKzH0PIkBpRQ3tN4&#10;6EKevbbdlrTbciW+/v0h859bUwD//zDUrXtHqecAJeGdraz0KVBO8lMqZ4v0ygUik815CTsv7dFx&#10;2nmJ916G03svHaPjdvelHWA6ui9paLkeQ01wZ14MXBPAHM7fXgCoR7r1GThJoNTuDZ6lPRA8T7NG&#10;XDWM5Cl+sxCQEydOnDhx4sSJE6f/db3WySm+70DXNGKURx+dClyX/FE0vPQtofddOjovxRY9NI0v&#10;F1v1s/x0pdv8p5UDMMSRcclOet+lZL/heuRWw6XI9bgsB8AiOCNZePlt22OGx+3fNTxqfwJ//k2b&#10;I9iRCacDjMSDLusWHropHNrK4ePNyO34suFziIOjNzyGg6HzDegNomF38EwMLaGIB+Lh6M2zYZpA&#10;azB752G3ZY3YZF4fMMG8OmCMeXGAxTxPTINLaLdGb6xNbZ3iypYFVOrWBEzQwcfZ4jJiDF9BqN0z&#10;h2bSRQw2ZfBSmlX5ynOvhK+trMv+jHw89Dp5InRZv028zH8yZ/lbSsKTOMvdBmcfCJ5jfRj3tvX7&#10;uOPW3UEzTSUuGb8LFV4kiIl/HrWvK0CixnM3ere5RmgwTxNqTZOFattMFCpNEwQlxnE+xTKFw660&#10;39A/274Z3Q8eHwZclvf0Tq3YrdpeUbeujoaV6xxmDZpxlJ4qpHR45JTuQdY93aWuJ3TH2mzsfvV3&#10;2tFZHRTP9asWaLqvFI3p+WXMW0VfxOyzQ0vbrFZvDZyq7uHc1tDKSUL2cmlHsqU8OCbuV8TExI22&#10;NnGAfM+3ibP7LddgVyMbE4cWb0dwCRHuF4JL7LpsFBlvPPB9cGWywJLZa+nYIm7bbekALfFuy8gN&#10;6LjWkFBIBccKbst9wXMwfMWFPIFV5GKRmZzhpyfH+hZhaCv3SK+cLzZabkftxCARnJBQngNwEcfF&#10;oVQHoCO0g494SreFs+U8bFTcEVzCnkso6JmEBmLlUNAz8D69KxN2ZjIFPSy4tO+4hHKeVaajYQtN&#10;O0Omm9Brg6laQBi17pnDu/PimjMP918mvVdWwrbAai1EiX9MOqO7Ebl10HBeP6+EN6OjkpvFDuzv&#10;0V02I3qs9nb387oHXS/r6jpfxzsuf4o/qXvEgMsbkq3qSwHb/y936L7WkhfqPcS508BdCQsL73Y4&#10;UviRhIaW5yNqC0+F2aHldqZJfHVglQ1czhASikkCpQLKeQBcSj3757yM4zK5SXhQ1xbJ+Zktumry&#10;PdK1co8hmmKPDLXee4QaXM/gvGT3Xdb6kyqAl2xJD0AugFrgyIOo+KdMEzVM4zZqFmZ+FfuWkp4D&#10;eABefha7V3kpcp3yMppz4SuUe4NmK2v9x6iWBJKaD2J3Es9SLup+SqAfmwexbzM7LcFpSUPLM+Er&#10;iKPhNdhtuS/UHhNn91tCo/hcYbkW4JWJn6ct9MjIMDlneE8QFGXPEBEFC4Um+crAKvlGvOdyunxv&#10;yEwcFwd4SDsv6aIee2ycBpifSnbL0TFhcPkk/iSGl/Wtz+IBiFnf5rL8SZuz8vuJB23N440HdmTa&#10;oeU6+dmwFfJ3QpfJ3g5ZHI0enhcWnA1qnhYz3K1XSaHboBKDd66yykeBI+PQMg5lPbDzEtyXdoDJ&#10;uC+D6Pg4AEzagUlDTAwww5c9BzHZCDkMfA3fPxe8rHej6PrfXf/s2qRNp3KvUdr1gZO0h0Pna2sD&#10;xhVXeEl7FzbLEDLn4cSJEydOnDhx4sSJU2O1bhbRqrdLW2W2ay9doccgncYrW2fgj9JV+soxvIR9&#10;lwAvFzLOy+UBVgwva/yM+km+qtLpftryTYGTKwBgAmz8JHKn4WLkGjwAL2H3JMS5AV5+Er/bcC9+&#10;n+Gr1ocN36ABkPlV0kEbtMTR7xjaRQnQk95bSe+uRG9WDGcjaw3vhi83nAhfiqElRMIBWqI3iAb0&#10;BtGwOXCKYal4tGGijxLvtJwj1BuhQXhr0BTzZjQALmsBXIot5jnicvNEB3DZy6ltGTqPDp1XtyZg&#10;rG6JeLRuukBLVHpLlSr3oe1h/xpzl2FZfPK6HAleWPm0xzXyafZn5DsRy/MdSwv+jkrjSXyt/ALF&#10;+5FrcUwcvaG3osc1L5OX9oecZ1/5HGj+lWS/FCARRHMdweWJkMXmaiGBwSU7k20QU2Wc4Fcy9CXB&#10;JS+hiSS0TbPoEoCWzFSY2ukrvpnxTUNgyc58qoyFlpSM2SU4Ck3Oz8VUxk+v9AbxZui+Jg9iD3Rk&#10;waUjtIRZJrYSHZwSRqc6tSQHu3QiC3BMPItuE/crIWeJ9GSNv9kWE28ILuf9JriEUhwAiFCS82vg&#10;sq7VOQfXJRo2Mo4BJvMRhnFZAuQElyULLSEizkLLhk3iezA4xbst0TFBadCp8KXYHQou0T3Bs8gt&#10;gVPxbWJ3W4K7FG53kcdgNEOs5yJW4+cCrA0AcAmuSwwuIS4OsBHAJTSLD39M760kKTM1Aw3ss4Ry&#10;HoiJs1HxxuAS4uXg1gTXJrosuEx0m5gdl2yr+Hbz1cgNpjORtaZDIfNxo/giodk0zqfEqHQf3DOT&#10;J3kpiP3vyOA1MgHcVQC6fkw4qTsVtmyQw+vE6ynNwoRtm0R1zfLom1EhLireIVmouxd/SPdj/Enc&#10;UH1Psk/3SdTOocz5wZkFcV13f56rewovxaNbswS//GYD/JSeWX7lnvl+pMOUO3wPPu/ASwR4CD//&#10;q3v1PHmeLYb69I1ZFDtxwIXEjfK7CXsKP5JsKrzCOi3DluC9lgfC5uBCnk3Bk3Epjx1cVvzb4HJA&#10;i46aPI++Wr3XCC1AHpnHAI3SY6h6nI8Cuy4BXC73t6pqGXB5MGgeHSt2AJe3HcBlQ4BJQ8zPY/cq&#10;P7eBSwZeSt7Cuy0BnG32n6ScKdBqasVjtRei1xFQvvMs5Tx6XE4w0PIQhsp0Ec9W4hKGlivxXsvD&#10;oTXYbQngEtyWmwLs+y1rxGZillCvhUZx9HdWO9i1azeD54hOYwVFBei2FSwQGQpWBFbJ2T2Xu0Om&#10;y/eHzcMlPXZ4CeDSDi9vRG6Tfxv/NpqjNnj5cyINL//FwEuYB4lHba3jAC8dB8p4AFqCc5OOiK+R&#10;nwpdJjsWvKRP44i4o/o4tfbNbNElJ8+tX4naO1Np8mHhpVJZ7UfgnZes+3KFfyWGlxAfx7svg6Y6&#10;FPfQzeMNynsYgMnuvwRgyULLU+ErZKeDF4ahQ3ghUP07Cv7hsNWb0f2VXhla9PuiPRg8V7vCn9Qs&#10;8DMo5/iV5c330/9Hy7c4ceLEiRMnTpw4cfrbKpwX7tXFOSlzkGsXYpRHP12h1xCdhp/FwEs6Nj6F&#10;iY0DvFwstughNg7wcnXAGD18PVdcpl8ospS9FTyn/Hw43eoNkBEavgE6ss5LAJjs3kuAlez8GrSE&#10;PZrw8wBB4fLgcgFanghfjKEluC0BWoLbEtrDpwu0hgkClXGJeLQJIOXekFl4dobMaAAuwX05S6w3&#10;o/OaK3xyTOhNsknlkak7EDpHtyd0lg1e1gjNxGSBkqjgjyrUuGf6M3cZVr57etv1/hMqv0s9Q9Zl&#10;f0m+F7fJ+B8sz3gp9Wva3r/aT6+8KdlufdryXev7keutE72Le6CT/hBw/Sxyd8zn0fvKAFw6Drjs&#10;1orHmWcI9ebpQp2JHjvAnCrUGCf6avpAiy5zUb8paGZt00wyAFyXLLzMEPWvuF78YQU1laJnMjPL&#10;0MyhyqlSFloyewRhoAhl2A/9mIt9af3Cu/DG57Fvdbsi2dAAXB4KXqDJc+9jaNVUUtnNOZnMcutB&#10;FnkNJvX8HLKSX9AgJk6DS4iJT8ROxT0O4BJi4mfC6f2WUIBzjdlv+VvgEoAjgEdwTgK4tMNLAJQA&#10;LxmAyQJLNOz5HKElHREHaAluS3q3JVwnu9sSYutwXOfQ8QFgZSPicBugHR1uF4DZGX4EWeVbQBJe&#10;WaTaI6NyY8AkDA9ZcImOu2FcHAp6IC4OBTtQ0FNQTwPJKWhq0LBxcbach42KA7iEfZgQFQe3JlPO&#10;Q7stT2K3JawtgP2WN6K3mumY+BIcE18TNN40W1hqsvDz9YVug+LRQ/uXQw+LtzT1SPBCDC5hzoTW&#10;9tjE29TgeS/h8d5M4gW7JjaJDhns3L094ZkzYpawXHc9cqvunmSP7ljogsxCj4zkQvfBfUi+In2O&#10;oDx9V8DM9HfDV6SfCl829Er4uqHXozYPRa+jeO7G7xn6cfzOoWclqzIvxa7NvNJyQ+aHLTdnHpMs&#10;ytwcPnXgzODS3uOFRSnlniMi4B8FnHk8L3QYrwfx/MIJfvbA/QlL82+kvFX4SdKeQvT4F6LnZOF5&#10;pkH8CIaW8zC03Bo8FYNLiInXMuBygb9R0Rhc5nn2y07jxf+uYzSOAZf9WsCOy57aQq/B2nJ+nnYs&#10;X641+8g0So8Mtdo7Sz1DoFcv8jerwAm5M2i66lTYcgZcrse7EG9gcLmTmecBJoaYGFyyQ8PL9f7j&#10;VfNERtVEnxLNtsAp2vORq3QP4t/W/ZRAx8JZYElHw/cw0JLeaXkmcgWOiIPbko2J7w6dSaD7iNjk&#10;EBNni3nGCgpxTHxw8y6dy7xzRpECecEUkZoGl/6Vtrg4tIuD69IRXrKxcRZefiHZK0fPeTk6Vhu8&#10;fALOy8ST8p8ZeAlfQ3EPAEoWXsJANByclh/HNoSW4LY8Ebxs+NGAeb6/8H751d8T2EPcp2nngOwW&#10;PUfKPQeVELioh4aXsPNyqh+B28bBfbmAcV/C7ks7wJzaoLzHcf8lAExc4BO+TPkumjPhK/AA1DwR&#10;urjfAZ9pf7lj+s9SNE8c0qdZu4EdmiUUFntl4D2XUNKzxN+qWSMap0T/z1FS7accwJydEydOnDhx&#10;4sSJEydOjdXeKTq+j0vbkizXHoTUY4CuxGuIDr3hxC3jVeC8ZJvGhaW6GrERw0qAl8sxvBynXxsw&#10;Bs04/cagyfoZfkTZCv8xFUdCa3DDN3rzh+EjgEgbwMS7L2mIaZ+thuvoNDi9MbSEywBoCcU7AC2P&#10;OUbEQ2cbpgt0hrE+hSaAZcfCaszHQmrMh8MWmA+GzXMAl5PM6BjN6JjNC8QGDNXGCUrMpd45plFu&#10;fU3zhAbd26HzMLzcFTRDtzFokm6ZuFIH+y7H84uICq+crHRea0/mLuOlt+gaPt1PV/lp4n6yfujn&#10;5JcpJ8hSr+wk5uS/pUa06ByxRGQqRW/crc9avms9HrrESvoq/nA5wOeSnXmwRxAAlX3eMp+JqMVw&#10;GCDRTDwsvKQBZrVQY5ws0HR/WXAJSnGKTWzTLFZLg8vo8mSn6IpNfddV1FvqKygrVUFZmIHPAW3p&#10;6ktpp+VPOir7RxpaZj3SURkPtVTXz22P48vqqvcm56uR63JZaHk+YqV6NF9WGtM0uDK5aQyOiUOb&#10;OIDLMn4OWeWrwPsewYkIMXHYAbkOwGUwvd8SHIvgXERvzp8Dl2wxDw0u92FwCVDxheAy8cwL4KUD&#10;wITPW9nj4XB++Dl2ryVclqPbEq6rgdsSHQ/ttlxud1uGgttyMo6+L0a3DW7jRF8Vjsfne6STc/xK&#10;R9+I2o53TALIBpAI4BJclzZwCXspIS7uuOfSsaAH4uLgugRoCW5LgJkstISYOPwMExOvQ5cHMXS4&#10;fICkGJ5H7zR/GLXZbIuJB0031QZUwnMwx+SeH/NHXcavKjNfOuh46GICoNf92EO6d8OXd/mtlRLe&#10;PJ5zy9fDW+d59M1UemYqoYV4pX+VfEPAOOmWoMmyPUFzZOfD18g+jdop+yJ6n+xB3AHZo7jjsict&#10;j8t+bnlK9q+kM7a5Hbcj/07cbnoS9uV/1mpf/uet9ud/lrw//2GHo3nfdT416kby7lGroybkZLh1&#10;G7kxdFL+JymHC+8mvFV4K2Z7Iey0BGgJTku2jAegJZTxQES8MbhcJLaDy/ECpcLKgkv3fsOYm/eb&#10;AnDZuUWr/D4t2mqGuXXTQlxc4zVcW8UvxDsh0d8fDekj10jdBmhU3sNU6HMcEz8TBm3U9iIX2HNp&#10;B5cNB4p38MTuVaLXeeV0QakKCrYqvHI1teIq7YXw1cQXsfsJ2C/6Q/wJPPDYwS7LB/G0y/JuNOyz&#10;3P4ctHyHAZcHQxdgtyUU82wNnszstySJZQFmJlM7sgAAWUFJREFUYr7YoIViHmgUl7n1VxW4pQ8k&#10;+MMLSL68YJJAXTBXVF6w1L/SFhdnd106wktbZDxshfxGJL3b8n7sfgd4+bb8cQN4eVKObhMGlDAA&#10;LwFYwkco4oFGcnBbXpasw9Hzs2F0Ic8J39no6fhyyuCleo9y7z+02DujBPZdQss4wMsJfkU4Ol4t&#10;ot2XEB1n3Ze4eTyILu9hASbAyxcV+OASH2agEGqD//hE5qr/7nqz1evRrYe69pBKXfoXZ7l0Vyq9&#10;hmmXiyu1uwNnYHC51X+q8ljowhKSX1DE/AwnTpw4ceLEiRMnTpwaS8QTNevSLDkzvUVHbZZHd53M&#10;o59O5TUEl/UAvGRj46zzcr64Qs8CTICXKxlwuT6IhpcAM2EH5pbAKeXHghdVsACTdWAClLwcuRGD&#10;zMZDx8PtwBI7LdGA0xL2WmJgGTwbx8LnCksNG8QTTehNlvl8xErL2YgVlpMRyywnIpaajziAy+0h&#10;1Wb05gjvt1wqtuKYeLVQYx7DLzLrvLNNOW69TXuCZulOhi/RHQ1fhOHljtAZunUBE3RLxJW6mcIy&#10;ghQoiCL3jCySx/sHc7fxDN4jje9LNpDP+n1CPu74HlkjHD2YOenvqNdkLunJK/2rrPfjDlgftzxu&#10;PRKyWF/eYkQEc/or6V7oVhHAIdgjeCd6t20+jtpu3hs0B4NL9DwxzXWY2eJS0yxhmXGGUG+c7atL&#10;Qxdjuy9/T+C6bN1Ukp1MQ0s8heHSiqfoP8pE2Qf+K0OjriuzuSyh/GTIQx016IGOGnBfR6V/O/wX&#10;3i8vfd2sLoqX+l0KX50D+9aOhtWoezolm1o2DSdTnRLJAS4dyVEefcgSrwwM8FhwCY5Le1ScBZcz&#10;yH2hs7B7EWAgQEFoFIeYOAsub2FwuQvHtl/suDxBPk2k4+LPAF42ApjssLCSPh84Le3AEi7ru5b0&#10;XksWWoLbEkqBWGhpL+RZzETEZ+Co+zr/8eRSJiJe7UeQo/kFpNprWKXGa5j1XESt+ePo7fj5ABAR&#10;XJfghAR4+ZSJi1Ow5xJcl7a4+BMzpaLscXGIhQOsZF2WFjSqOrpNHJyWXT4216dcRpd1Dl/m97F0&#10;RPyL2L14v+qNqM3m9yLWmt8NXWo4FDxPszlgyvAaUUUs81D+X+m1Mb5FQ86EL8Pg665kj26GkOiC&#10;vu8ILl9L4wU0jeaFhvR0at2z2G1IDsSGZ4lKZXNEFbLF/hbZCv9K2cagCbKdQdNl74Qull2P2iK7&#10;Hb1d9ln0PtlXcQdk6PGTPYw7IkO/0xhgPmn5juznhHfyb8fsyP8oZjOabfk30cDXMAAybyfsyL8S&#10;tzF/WVClDADj+fi1hV8mHy5Ez7nCG5KthVclG3A8HO+0jFiO4+GHXwAtoU0coOXywMpC9DxXzPUv&#10;V1RjcFmsMAukCoKfrch37deVua2/qaimgQGpTvHSns3baNLdOmlHuPXWFnoM1uq9huNoNUSsYUck&#10;uBdXiscQ8Lps5RcQWq8sotAjXTtRUKJZIKzQAOCcLtRqZgp1+OtlQqtmlf8YTRVfrlV7DSWMXrkE&#10;eu0nYM0DQOVb0TsJ9Nwh4DGyTezbNnclNLt/Eb2fuBe9D513O3EzcivxQeSG56AlxMQBWrJuS3Q/&#10;OcTErcQisUk7S6zXToH9ll552qEu3UvyXPsVqPnDC8z8vILx6HHHey79TfKl/hYML9exzsuQ6QzA&#10;nGODl5fC1mDoCG3i92L3ytFzHwNK9PuG4SU4L2Eex57A58MTu4OBlXRzOLgs0d9dDC2hQRyclidD&#10;V4w4KqgGF+5v6R+wPmUTj3wTStZgCj36Cgu9hgxXew8r1nkPLzF55+LCHhpgKpVTYfcl674UGZSL&#10;/U02gNnAgYn3X9IQ07HEh3ZhLlDuD5qVPZyX9nvH9x+XhCd5c4RTz0SNx1Cp3nt4cZFnRnFflw4q&#10;WH8AkHxv8AxtjdCogX2f5yJXKY3eI0uYH+XEiRMnTpw4ceLEidOLlPpGQly35m20g1zTiGyPXrhl&#10;vMQrk3FeSmnnpcPOSxZess5LO7yciOHllqCp+m1B1foVAVWlh4LnlR8JXVhxOrzWcJYBmPY9mM+P&#10;HVqC05Leawkt5gAu1wdMMO4IrjZCFPVkxBLLB1EbLZej1lsuRq22ALw8jcHlEgsGlyHzzLsZcOm4&#10;3xJi4o7gMtutpwmAJQAGgJdvhy/U7QudY4uML4J9l0ItUemTr9a55ISyTsES9yHDAT496XKVfNrl&#10;OrlFPAUaYv+WCuAFNM11HZi+M3AqU8xz1Ho4eF6hslmWH3OWl9ZV9Gb1tmRHBuwQBHjJDkDMyxHr&#10;0X09DoPLhWKjCWa+bSpMc8RlRph5It0rFwK1eiMqIdkpuowFl90921V8ofrCDixZaKmvpyf/qf45&#10;aDngSx3V7yvNL33vBzMX+9I6yiNfvxCwNvJc1MqRJF+hj3zTn0x2kpCdnFqR6W6dbOCyjD+KrPSl&#10;o+Kw45It54F9kPaoODguAVzS+y2hURzAJbR3/z64PIbhI+u6ZKEkCy8dB6AmDSxZaHmyAbSEiDgL&#10;LendlnREHPZswvGA2xIcocdCa3CZEBw7tKKv8q8ia2yFPAqS8MpGM9y6PmC85QP0HLjBPDfAhQvw&#10;0jEubgOX4LoEcNn7npka9r2ZUjBxcSsaKOqBj+Xoe0UMsIQynp536Hg4hpZnGkBLAKQALQGenw9f&#10;qT8XvnLkruBZXd8OnBdwlHf0dfpR/L8TgAvSp2DoydBl2K13W7JLt0BocASX/4htEhbc3ym11yj3&#10;3gXl/FHYeTdeoCyYLtLJAF4uFJkwuNwO0DJ8mey9qDWyD6M2ym5Gb5F9Gr1H9hkaFl4+ijtimx/i&#10;juXfjtqRfyVqYz46P56Pojbjr49FLMpf5m+RTRaq5AAdP4rfXng3fk/hrZhdeJ8lQEt7e7gdWkIZ&#10;D0TEHcElFPPAZSzzJxUsuJwi1CjGMuBS4zVMofAc8lKu7mBeML9d0/ic7s3baAa4ddSyrktwqEED&#10;9ySBRguN3AAcwcUIYHBf8EwMCsHpCPAQ9kwCUISBvZNQmAOQEcpzAFBCvBs9R9DsI+7F7iO+wLOf&#10;uI8GAKXjoNN1ACvh/OCwZIElXC5c/rnIlcSp8BU2aOlYygNuS7ZNfDXbJi42YPg6SVCsVXlkafo5&#10;tysa5dq7QOk1tMDAzytw3HO52N8kpyPjduclCy/BeQlt3wAdb6ABIAnlPAAvaYC5X/4gnoaXEB0H&#10;RyZASnZYh6UjtER/d+kynpBlQ48KZ4uYhwQLfdFstQfpssCnlP+W/wzBevG4kA3CsfHrxWM6vBOy&#10;pNO2gGm9YTYHTO69UGQcPl2glRv5uUUALw0+dnhJR8fVtt2XjuU9L3JgNi7wYWeNiOzIHNrfVlBu&#10;pXfPaTfepyQP/X9TsclXWix3G1zc3yVVDWsCoJxnR2C1drHIon4nZLHyQvgqpYUvHc78OCdOnDhx&#10;4sSJEydOnF4kcE+kNWnZrVeLFGKIa2ddDgMvVRhegvNSSjsvHXZezsXw0h4bx/AyqCG8PBAyV38s&#10;pEZ/OGRe6Y7A6QzAXI6j3zDgqGwwADfR0NHw5YaD4fMN+8LnGN+JXG66FrfFdDl2o/l27C7Lx7E7&#10;LDeit1k+jN6I4eWlqLWW8xGrLacjVmBwiaPiGFzOMG8NqsYx8doAsgG4rPIpNmm9s00FngMNp8KX&#10;6S5GrtGdD6+l4WXoQh24MKGwZ1XAWLzfsxq9cUb3Q46iKb3vcliLHu3W+Y8lHySfIuu63cKgp4MT&#10;LsD42ymJJ3DSemUNPxpag6Hlg7gD1nUB4/P7OSe9snPlTsAKt5sRWzM+jtymAmedbaK2mo+ELMBx&#10;fPScMC8JGG1aJDY3mAVigxFmnsj4yuASQFBrJ4mcBZfJTlHlewfupGGlI7Ak6ioozbMKKu8HPYaW&#10;GFii6QfQ8p6O6nWPoLp+MvAXydVXLmcBeFnrb01Kaho1Oq5pKNnOKY6E/ZYsuCzyysA7Lkfz88mJ&#10;fiXkDBGBXYmw5xLatyEuvsWhnIeOitsdl7BT8tfAJTgjATbS8JIFlw3hpc19iYHl89CS3mkJ0NKx&#10;kIeGlmyTOFw/AFRwW55Bx3UslHZbwjGDYxQALIBYcJNO9KMj4oUegyvRG/TRpyKWm9Hvoxn2SzYG&#10;l+jY7XsuW5+3UG0uWaiOH1moHncsOPoNeyuhdAdApeKZmcp7YqaGffccsIQiHoCW6LaYv2d2WsJ1&#10;ADg/E7pC9mHYhm77/GdLTomWeDAP239MOu+cIQeC5uGI8W3JDt1W/2ldmH/4eC21Savg7s3bZA13&#10;7Vmg9Moo0PNHYOcdAKxpIo0M4CWAy43+k2UHQudjcHkmapXs/aj1DLzcLvs0eieGlxAbpwHmoXx2&#10;bkZty38/ajWeQ0Hz8leJKmUzBPoCcPLtDJmhuChZW/hJ/C4cC78RAy5LpoRHstrmtISdlgAtISLu&#10;CC5ptyVdzLMcg0urAmLiswFcCgBcKhRGfi4Gl1ku3V4KXLrz3F3bNI3O6tq8taavW0ftYMZ1KfdI&#10;x0U2EK+G/ZALhBU4ek3Dy6kYEgIwtMPLFc+BSwwvo7fiuYlnO3ZPAshkhwaa9sHuSjTXIzfhn4fL&#10;YqEoQMszGFyyEXEo5aHdlgAuoU0c9ltCmzg4RJeKR2vnig34+MH5WeIxRJPr3q8ow7VLAXrNoKE1&#10;7LkUqAtmiPQMvLTIITYO+y4BXkJZD8DLE2FL8R5K2EcJ4BEAJLguP8HwkgaY4Lpko+MAN+E8NOik&#10;oSX8HIaW6DIwtIxcKT8VsmzUqbAlycv8yeCjIUtCj4YvilwsMHXYGzSr+5mwFX3fDqsZ/FHExoz3&#10;w9aOuiXZIb0Ts0t6E338SLJJip470ksRa6XnImqlJ0KXSFeJqmRVvvJCtXeWEtrGLT5SDDABXkJx&#10;DwaYTHwc3Jf2CHmVchV2X0ID+QRbgQ+7AxM+DnfuF8k8Zf6OeqPrm63D1R5ZGdV++uIasam42k9b&#10;XOE9qjjDpVPJcLeeGF5vCZyiXec/XlMjMqmvRW5WHg+pUZo88zszl8GJEydOnDhx4sSJE6dfE4aX&#10;Tol5fVu0JzJdu+rAeSn3gqbxLF25o/PSAV7SzstGOy+DIDI+Ub83aLb+SEiN/lj4YjzLxJW6CxG1&#10;6H/aJ5VDKzg4KGFnJT1LDQeD5+MY+dvhi4y34/YY7yQeNj9IPmG+22qv+X6bg5YHbY5Y7rc+bPmy&#10;9UHLnfg9GF5+FL0Fw0sAlxcbgcu3QubYinkcweUcG7gsxODS4i2ruBy5Rnc1cqMOvYnTnQmv1Z0I&#10;X0KX9QTN0G0OmqRbFVClWyA0EhP4Sm2Fd17PDF5Ks768FCHEZD+J20PWd7lO3o85SG7zHRvF3J1/&#10;K6XxJM6V3vLcs+ErrY/jjls/i9lrnSsqy47j+bxywQHJI/9xSrSx2Z2A7W7ojWzsRxFbel6P2jYQ&#10;dgqCExbAJT2VJoCXjrNIbDLC/BFwCYLmYRZctnKKKpdF5VRQMyh6quvpAWipelpByX4opYaA0xKA&#10;JZo+9+jpdVdH9bxbSHX+5A/F5P15fu3C3/QnE5tGktAm3sM5hRzs1oXM8ehFKjwGY/ehmZ+PW8XZ&#10;uDi4LtlmcXAsbguuxiU34NhFz33yTPjyBjsuIa79++CSjouz8LIhwKTHEVjCz8A4QkvYncm6LeH6&#10;YLcluC2vRNK7LQGqwjHuC55FR8QDx5O1gVX49sBtG+1bQLtMPUZadwfNwvHsD6LWmz+K3oph9l0m&#10;Lv4AwGXsEbyH8mnCSUt90lkL1eaihUr90EJ1+diCHhMaXg56SO+v7A+w8i69xxJ2YWJgeY52WSbS&#10;+yzh8uDy3w1eonkvbGW35cLRYVDYcYG36G/T7i/3GDxka8AU7LYEcFkrJgeQvLTXA3i8pl2dWvfq&#10;7dyuYJBrWkGee78C2HVIuy5lBZMFKtk0gQZHxbcHTZOh54rsSPhC2anwZbLzUauw85L9+D4z6H4H&#10;oImdlRAPvxKxLn930Mx8i49UVuKeKV/lP1ZxJmyZAhyVACpvMMCSdlnSJTzsPstTEXR7+KWIDYVn&#10;wpZjaLkHTeOYON5v6U8qlvibGXBZqpiCi3locFnolS7v0STlZX/XX0t8M3IQgMs+LVJxXBxcl9Aw&#10;DoUmJn4ejozPFOpwOzcLL2GPJESzARpCoze4H8EJCXARhoWNAB4vMxAT9lNei96KhwWa7ODvO8DK&#10;S8zP08DSDi0hJu7otgRw6ei2hOOCmDgcJ8TE54rLtejvDo6+V3jlaKBwpshtcDH6G4uh9WjGbQuu&#10;y9michwZB3gJoJmGl5Pl+0PmMMU8dKM4Cy8BRrLwEkp46Mj4fgwtwVFJg0oaXsLHy+jrS2wRD7os&#10;2Jd5MWKV9Gbs9uyPJFvQbB2Bnks559D3rkRskKLnBp6vYvbj+RwNgEv0eiG9KdlKg0sJDS7fDV0m&#10;PRg8V7ojeLp0tkBfUOY9qhjgJbv3EuAlRMfZ3ZcQH6cdmBAftzxX4APwEvZf7kADbs009PvDPF/+&#10;bvqH1jk9aqqvKmeleEwR+ltYXCuuLEb/z1Qsc+tf3KV5KyU05cNzAcAlrDRYKxqjQq8LylWiKuWQ&#10;5l3imMvhxIkTJ06cOHHixInTb6kDLy4IvaHO7d+ig815KfcYhJ2X9p2XMt1Y30LdJKEKw8vZ4rLn&#10;dl4CwNwVNBM7Lg+FzNcfRW8oD4TN06A3Q5pbLXdpzkhqdW8Fz6m4GrnRcFOyzfgw7pDpWaszZqrN&#10;ZdqFxcCMuj63LU+7nbc863ERf3zS6azlu9RjNLxM2GO5EQuuyy2WBo7LMDoqzoLLrRhc2qPiDcFl&#10;lon0kcNx6K5LturQGzsdekOnOxNZqzsaukh3KHSeblcowMspulpxFS7rGccvlJd6ZEjg/iJ9C4re&#10;D19HPm13hXyceIJ8O3gBREH/dspwTvU2+0qt6HZan7R8x3ojasto0lP+p7aYkrzcpgvEFcWHJEtM&#10;h1rVmtYGjDMu9yfL0JvQ8hVi0lgbUGVaEUAalwVYjUv+ILgEJTSNygFoCZPkFFVxveJDBlyiYRvG&#10;J6Cpqi+vG+IAK2G630FzW0d1va37JvVM+ibJvFcqaXHluboHvi5Qw27Ljs6JGFzCfssst25oepF5&#10;Hv2w8xLgJex9hBh1tS9BzvFrtOuSiYwDvDyC4eVi7LoEeHk10l7QA9FtFl4CZATgSINLO7ykwSQ9&#10;LMhkv2ZhJfwM7bRkgWXDvZZsRByu90rkOttuS9jBCdASjnUDOuZaW0ScwLdN75VFjvToU7lcTOJS&#10;pgsRq82Xo9biYhxwXYILElyXEOPGcfH4Y5YnCSctdUmnLTbXJcBL+neeBpUQH0/9EO+wrE++gIEl&#10;uDS/jztq+jb2SMX9mP2l+0NnE6uEYzKne+OVA83oR+fvp1HOfQetFJIEvL5ci9ys2xgwaZCCp3gj&#10;hSdq1r1FSn/0Givv6ZxSMNC5Q0GR+6ACwmt4gYE/qqBKUCibIFDJlokssvX+E2Rb/CfLtgRNwxAT&#10;Snrg457QWRhoHg6dL9sXNEuGXqvy96OZJtDJxvKLCqrQ61SZ54jCTYETCi9FrMVwEiAlCyrpPZb2&#10;WDh2WYYtKXwHDZwfzgfgkoWWu4JnOkBL2m1ZiwbclmxMfIawFDeK42Ier2xFlms3eQQvIpC5O35X&#10;Ca+HdUxrnqDq2aItjosPduuiBZdavscALbpvMLycxGfhpZFArys4ig27JFn35f7g2QT8vYH9le+E&#10;wyzDzkhwYp4LX2kbAJEAJR2HBZQXGOjJDgsqAYjS4+C0ZAp58G5LdP2s2xLHxMVjcRELxMRxmzg6&#10;9iKPIbBzU/VVzH7VtZhtqiHO3Yroxz2PKemxw8t5wgp636V/lXxbyFQMLukdl3Q5D0BHcEyyzks6&#10;Cr6Djo6jQc87DCcBUgLkpB2WDYHl2fDaAgDgX7U6KP08Yb/0s4S90jvxu6Q3Y7ZKP2KgJDtfx78t&#10;/SoGnY8FlzbH5QYpgM/TEcukR0OXSNF9Id0VPEsKrv5FIkO+lV+gKPPOKQZ4Ce5LDDB9HNyXfgSG&#10;mI77L5f5VzIAE+Lj9EyndyP/3YT31Oa16NNupp++eEvQ1OJ9QbOLtwRMLZ7qqy0u9MiQ9W/etkvf&#10;5u1GwH7T1YFV2vXiCVoohUKPh/JC+BrlWJ+SoXA59MVx4sSJEydOnDhx4sTp9/SP1GZxbXo0b62m&#10;4WVXBl6ysfEcHXpjjWPjAC/BeYnekOnmMvDSMTYO8HJHULUeWrq3B0wlPozaor0j2aH7puXB0scJ&#10;JyrqEs+Y6pLOW6h2l9B8QMPKPp9bqMEPLdSIxxZK9tRCFaKRf4c+RzPyoaVu8OeWZ71uWJ50vGR5&#10;3Pq05X7CQcud2D2WD6M2/ia4dNxxyYLLSp9Ck5oBlzcjt+ruSHbpbkq26tCbQOy8hPj4iVC6rAfg&#10;5caACTp4ozxToCMq+dLhal6vJuX83PQjoTXkk5QL5NPkC+SmgImwYP9v5wjJcO7lPda3yHpdshmD&#10;y2uSLUbSW96OOflPUbFrtvtCodF0O+1t0+OsG6Yz4SsqrN6F7VcJx7RZ4T+m7yrx2LxaUZW0VlxV&#10;uFJA4rj9H5GEFxKa0CxSlegUVQ6zZvCKhsByHJoxaEiq4mL6Mb0dWLLQ8iY9nW8Wn05Y90ouFxHP&#10;Jya5aVRFH+d2ZLpLJwwq9V45JLpvsQMRdlrCbktwXMKeS4iMT/ZVkVN9aeclRMYB/oFzERyMEL+G&#10;GDbskGyw65KBl+CAZOHl/Zj9GDrS8NLuvLQDTEeIaXdYOkJL+FlHaAmXC5fPtohflWzC0PJcOL3b&#10;EtyWcIy4RdwfWsTN6DaWkeN9S2wRcYNX3ugTYYvNEBMHcPkeBpcbsesS4uLgisTgMv6wBcAl+t23&#10;PEs4balLOkvDy9YXaYAJ/2iRbIeV6HZA2U7FpzG7VeAk3Bg4eSh6HrXXemZEuPBc/uMx8JfRcOde&#10;qfMFBi24uOE1ZWPA1EGLeIo32vEiWnRv3ion2723PN9rgDzDuUvBIGdwXg7E8LLSp0AG8HK6QCOb&#10;JSiVzReZZMv8K2Vr/KtkG4MmyyCKu1hkwbNENBpHzKcLdHLYLzhTqMMlOgAiAUpC/BsAZeOxA0vW&#10;Zbm88HxYbeHFsNU2uHnK5raciWPiz7ktA6sKwW1Zw8TE6WIepcLKlypU7pnyLs1bZfnweC/t6pa8&#10;EdCyQ7N4VfcWbTT9WqRqAFyC63KUR19toddgLeE1Qot+p7QTBUoC4OUCsZFgC3vWBUy0AUx29yUM&#10;QEVwQ9Iwk3ZkwgB4ZKEm/ZEGkuwA6ISxw0o7sIRxdFqyuy0BWsL1o/sIx8ShhAVi4vPF5dpJAiU6&#10;/mFawjtLfSlyrQqe11/E7FcdCZ1fUuaVLdd72VcFTBLRkXFoGQfnJXrc5TsCp+Idlwcd2sVZeMk6&#10;L1l4Ce7La5Gb8WlnMbi0jyO0PBVeW3Cz1e78n3tclD5JOy19lHpC+nmrgxhe3gQ3JYaXNLSEj1/H&#10;H2Qcl3uldxzcluj5xLgtl0jfDq2R7g2dhR2XqwPG5i8SmfMn+ZXkm/i58hLPwcVl3jm26Di0jrPu&#10;S7a8xzE+7ui+XCayKNPfTA1nnip/F/2zT9O2AQr3wcNWBVQV7w+aXYyeb8U7g6qLFwlNhRrPYdno&#10;d1vS+vWYVuj/obDbcn3gBO1CoQnKpFSfQ7t94MzCMrdRnNuSEydOnDhx4sSJE6dXUQwvyKdDs4Qh&#10;0O7azzVVl2lzXtLwkuBnY3g5GpyXQtp5We2n1dPwEmLj4Ly06lcGkPqdQdNLD4bMLzsUtqD865iD&#10;BnBNQVQUQwscFXUAlsMAUD6zUNp6CzWaslDj0UxEMxlNFRo9mlx0evp9+mfaXbbUJ53HEORB9P4G&#10;UfGG4LJhOQ+AyykYXMpNau+hGFzekezSwx46aP5l4eXFyFU4Ng7OywOh83Q7gqbhpvFl6I3yVIGa&#10;MHiPTNV65LTZElhNfpd4kqxLeZ+8HLFWm9O8O5+5K/82kjr38p7sp7HelGzH4BKcruP9CloyJ/8p&#10;Kmo+KGZNwHjTw/7vm57l3DV9GLWpwp/Ht5XgLBKQXqt8SD5AyxU8sinz7VeWgMdzSngzYkCiU0QZ&#10;mnJpaFbFI+sjO7C0orGgMVEV+wfuLL2Usq+B05LqjKGljkq7rns/YUdRvueAFsxF/658eO4xPZ1T&#10;KnKYIh4jfxQDLQkM9NgiHoCT4FAEQLnGfyy5XDQanwZlNotFNLyE02HfJV3UMw+7GwEWArzEsXEH&#10;5yXEuMEZ6RgbxxCzEcBsPDZoiaPh7E7Lg2gc91ruYAp56CZxiIgDRAUnKLSfbwmkI+Jwu+ah24gj&#10;4vx8UumVUWnlF4zeGlBtZsElNIoDuIQ9lx9Fb24ALh/EH7Z8F38Ew0twXT5Fv7fPkgBg0hAT5lni&#10;GXz+wyELVbvE0/ovFlakwM49cAyju/9v66z8NQ1x6poALivYmQvlX1sZcBnPi3fr5txanuXeQ17g&#10;lS5Hr6vyfPd0eZZrb/lw124FuR59ZCqvYdh1OV2gk5V65cjUXsMLxvLlBdUCdcFovqxgqkAlh3g2&#10;gEMAiUfCFhaeAfgYsRrvqaQHdlY6Dg0q6aFh5Ts4Fr4EQ0wWWDaElrTbsnEpDw0u6VIeHBMXltoa&#10;xSEmPtK9t7z9G/HRzF3xUork+YWnNJOourZoo+nToq0G9lxmuHXRjvCgd11CUU85f5S2UiDXTmbg&#10;Jfq7g+HligDafQnAEGLaUN4DIBFckDTInM0MwEyIldNAExyTACBfBDQdxxFYNoaW2G2JLpuNiNOl&#10;POMJcFsCrIK9hgBcAcIuEVlV6O+L6oZkm+p2zE7VbclO1XIRWaLzypbDqoDRAjmGl1MwvCTwrkuI&#10;ikNBD+y53MsU9LDw8mTYUhuchAj4NRiAlmFr5KcjabDZeOBnAFp+1HZ//s9Db0mp4Z9J6wd8JP25&#10;2znpwzZHsfMSx8AdXJefxeyVor/h2G0Jn7MxcYCW6LklfTdimfREaI30YOh86a7g6dKtwdOkywPI&#10;/Hmi8vyxfkX5Bp+8/MGunRXFnhklAC4d914CwKTdlw2dlzS8BOdlpXKyj1IawfN86dfqv1pQeAet&#10;4XP89MN2Bc8oOhpaUwwDTktwXmq9hg3LadI9KO7NyPBBLTqPAnANDlwAl2P5hdpdQdVK2G+5VGge&#10;ouBlujIXy4kTJ06cOHHixIkTp5fUa4m8SEFqs5YlvVqk6AZgeEnvvJR52Qt7bM5LITgvVbqZYr0e&#10;dl6C63JfyNyyS+HrDehNmele9F5coIGBRfwJvN+uHtxVnW7Qu+0yAFjWWSh9vYUaS1mo2WiWoFmJ&#10;ZgWaRWgAXpahGfmEhpwQLXUAl9/HHrF8FLHRAVzW4KIYACq7g2b8Lri8G7NXfz/uLQZe7sKx8auR&#10;62zOS4CX0DQO7tF1AWN1i4VmApwiZe7Z7ZeKKjEMqmt3hbwVta18rIfsb7fncvCbHcNm+BHWTyQ7&#10;Mbi8FLneYPbO/VPBpcplePLeoNmmxxnXTHUZd0zvhC0tQ99+5QKcl1HsmxERLZuFF8c3jSjv6d2x&#10;4gP5ZeywxNCSbRkvoyp+KHlUXiYuyPuy3SnWZWmDljB17T8gNoTO6J/Pezl4ic7kOaBFqkbllUUa&#10;+fkMtIT2cDu0hMZtAH2bgmGX5VQcswbX4i4mcr0jsBqdly7sgdg47Lu0t4yzzsta8gKz8xJ2TgJY&#10;BFckgEY2Os7GxwFG2p2YNKi0AUvGZclCS9ptSf/sZ9htuQfv02TdluD2PBNei6PrAFN3oOMGwLoc&#10;3SYoGar205BVvgpS6ZFRafAaNRoa5KEE6xj6PTsZsZQGlxGrHcAlvecSg8vYgxZwXQK8BNflEzwA&#10;ME/ijx9EbahY6T9uZKlHVhu983AviF+iu/wf9D3/36kBTh0TIN4MrxsAL6f76krAqZ3Gi3fr7Jwo&#10;z3TtJs93HyDX8Icpyvm5CiNfqqjg58rL+CPl8HGyQCWfIyiTjxOUyOcKyxVr/ccqtgROUmwPnKI4&#10;EDwHl+dAtBt2UgKEBOckDEDJxsOexror2T2WMOfBZRnREFqyhTys27JxKQ/ExGG/JQ0u6Zg4el3F&#10;xTw6fra8v0va8FfdoRvB8wlMahKp6toC9ly2xXsucVzcoyfedUm7LodjCDheUERMFWptzkvYe7ki&#10;wGp3XwZPxpFtgIkAMQFgwi5McEbCsADT5shkACbEv1k4yYJMx6/Z8zlCS3a3JVwf67ZcHTgWuy0X&#10;ik14N2ehx2DtOB+FGt23KnBc0vByCwaX1yI3Ki3esmJw24LrEop6IDI+V6QvWOI/umBFYJV8HQMv&#10;be3itti43XmJ4WXkOhwlh4F9mHAaAEw86HP43snw5QUfdNgn+6H4a2m97l9SSvFISmXckv6rxyXp&#10;o7a06xKX7ziAy4e2mPhe6We4mId2Y9K7LVfhUp63Q+dL94bOxdByQ/BE6VKROX+mSJ+P/sbml/uM&#10;zM93Tc/PdulWNMVXVbLQz1gCHy0OreMsvJwt0tPw0p/de1mpnOhXNIAptvqPqxuvm6vZS9q7VkQW&#10;HA+uKTobuqr4ZOiSYthrOcG3qFjlPrT9CF4vF4CbPZq06W7wHqmG5wK0icPHaoFa/WnkLuWBwLmK&#10;sV5FCegi/6tf5zhx4sSJEydOnDhx+o8p6fXo9h2btdT2ap5CDGiRqoOdlxheegzQlXgM0RFeWbTz&#10;ki/TTfAt0dWIK/RbgqeUvxe5znQ7eofl8+h9lvux+2lQEX8MAwq6lIOBlv2+tFAjn1ooJWWhKtHM&#10;RAOgciOabcxHgJfz0YDjUllvoYY/psEl/DyAy9bnsWvrcfwJfH3nI1ZaTkYssxwDcBm2GJeFnItY&#10;jd2XUNAD4HKWUG+eJFRhcFnsnWGaK6ooux9zQP9t3CH9g7gD+s9j3tLfjd3jsPNyjW3nJcTGwXm5&#10;JmCsDt4sj/YpyJvpVzr6E8kusr7jNfLr2AMVB4OmxzJ34d9GfZzbdpwnqsClPI9bvmOF5vYS18w/&#10;FVyafWTJ6I206WnWbdPT3jdMy0UkgMu/ROC6jPtnSM+4N0P0HVwTy3dDuzj7nx4NgUaDRkVVHO69&#10;v/ut1ody6xlYiSf1mm3uJB3SFbkP7Iku9qXePCa9GZVu9Mq1AsCbzMTDa/wZaBlIOylpaEkDyz2h&#10;s/AuSwCBh0MX4CbxY+GLyROhizHIpPdGGvF59+OdlzX4NACYF8Lt7strkQzAhOIeNBDxZkEmhpkx&#10;+3FBFMBMPOhz+Jqe/fh0GJvTEj1nbdASXT5Ay3MALdF1Hw5eQO4KnIGLhJaLKsl5fmXkZN8S7LQs&#10;9EivLPEaOhrKrqC1H3634B8K4B8JzjQAl3RBD+y5/Dx2n+VL9FpwP/agBTsvY49Yvo89Zv4i5i0T&#10;uo4Kq3dBT9F/Sfz7VdTLqW2C0iNDu048VoeeB7ppQo0OdsG2copKSHNOlKe7psnBmVjsNVhRys9R&#10;mAUF2LE4Q0go5vobFbA/clXgWMWmwEkKcDsCQAQHJADFw2EL8YDTkgWYeCIaDft9BlLC0D9D/9yZ&#10;sFobsLziUMbTGFrC9dPQ0rGUh24TB6gKbstJQoiJFyjkroMKer3RBuKvr7S3D5rFY18PKunUPFHT&#10;nYmLsyU9AC9h16XSK0Nbzh+hreTLtRMESu1UoZqYLSwj5oor8N7LZTZ4OR47HwEkwtAAcyp2YWIn&#10;ZgOIOZuBmHaQaZ8a7Mpkv4bTGwBLdDk7g+lCHoiq09CyCu+2XCg0aKsFhLbcY4RW4T1IfTBknup4&#10;2BLVmcjlqouRq1RXIteqrkk2qj6W7FQdDVmkwpFx3C4vw+ASHJfQMI7hJW4Yr7I5LwFggvsSXab8&#10;KOO8xAAzbKUtTg7fB7DpOPD949ErZE9KH0nR31UpepWUUsU/0OCy28UGjkvHHZfgtoSYOLgt6Ubx&#10;3waXqwLGSdGx54/3K8HQUu2VlZ/nMSC/r3OqotxzZMlyP2vJpoApJXP8SkvMvvklVd7yYgCY8A+C&#10;bGwc4CW4LmtEJqXBfWQqeor8J/dAvtaO167FSNe+3RYKTYVvhy4oPh++qvj98LXFp0OXFW8WTywi&#10;vQtHqejWczjOf7RpHhOX7zpAjot4xGO1a4RjNLMEpaq3gmYr3wtdXTLZV50BRX/40jlx4sSJEydO&#10;nDhx4vTHlPJmdP8uzRIJ7LxsYXdeShl4Wc4fBS6iUoAPZyKWA7Cw3IjeZrkTvQtDywex9F47upAD&#10;dtpdpN2SAB9hj6W6noaW1WiWoVmPBqDlFjQALReigdPgPMW/DS7h+iAuzoJLaBYHBxjs3UNv6sx7&#10;g2aZVweMMc8RlpsnCVTm0T4yU6HHYNP2wOqyR3HH9I/ijmB4eZ+Bl447Ly82cF7O0m0NmoKbxqf5&#10;anTVAo0ZwFJ96lXy87h9ZI2foT+66/5WDoo+zh06LhCZreh2YXD5bvhyQ67rwD8XXHrIko+GLDQ9&#10;Gfyx6WnPG6bFIouaOekvEaw0iH09tCSxaVT5nNTqijp9HQ0tGWBJFaMpRJNP9Xg/bmvMFykn1Y2h&#10;JT1XdUcjl6tUHhnJ6GJf5o2xi8YrIwvAJdsajndXBlYxxTuTcQQc3Io0tJyFgeRhR2iJBsDkmcha&#10;HA0Hx+W+YPo8x0IXkydDl5In0XkgOg4OSBZgAmAEByYbIWchJkBIFmSCk5IeKN2xD5wHBn4Ofh5A&#10;KFweXC5c/il0XQBNcYN44FQccYciHigXquIrcOGQ1K1fpcxjkLVGbMJt/S8Gl/aoOAsu78busbDw&#10;EubDiI3mg6Fzi0q9hvUW8zz9mPv1/zt1f6NVTL7bAO0SoQm/ZkwTEjS4fCMyJs0pUT7ANVWe7Yrj&#10;4grCaxiOWINjsVqowTsjIQYOgHB94HjFpuDJGB5CbBvgJTgiYewAE4CkHU7aISU79PkcB8p4YN8l&#10;O47QEqZhRBzA5QTstgSYClAVwCWU8kBMHNyWAF0rvLLlw1x6DGvDi/Fh7oZXUtQ/Awd2bN5SQ7su&#10;UzWDWnTUZLh10w5z60nvuvQYrCX4dFFPlaAQ746cLtRheLmAgZcQG3eEl2z7ODgiHQEm68JkISbA&#10;SLsT03FoWAnDnscOLWGvpb2QZ23gBC16LcDOulkCvbaSn6+VeQzQLBQZVftD5qloeLlIBc7L85G1&#10;qkuR61VXIzdi5+UiP2OJ2msodl2Oh7i4QF0wW6TH8HI5Ay/XBU54Dl6ykBLg5d6QOdiNycLLxrM9&#10;fEbBEyUDLSvR6OqllOyhlBpwU/pz53PSr9u8/Ry4BEj56+AS9luy4BL2WzqCS7MDuMzMH+nRN7+f&#10;c4eCUW59i2f56UrQ/VWyMoAsGeMrLzF4jepIeisGTxDIs8FpDIU94LwE1+VUoa4w17kHAMH/c4l4&#10;omZ9XVPdVW5D4+f6VWQdDp5fdD50VTF6jSv+IHx9MbrdxbXiqmIDf1ROrnO/yCRe0hvwc8G8YNf0&#10;5mnDSR+ZZonQqlnjP0YzW6BXb/SfoLwcvk65WGCRZTn1ArclJ06cOHHixIkTJ06c/h0BHEpuEpPf&#10;pXkrGl660s7LUR79dGP5RaXLxZWGwyELzGcjVlouR6y13IjegqElQAqIhoLbEiKhEOfG0BJKeLrd&#10;pgt4YJ8lbCOEPZZsPHw1mrXMR3BfgttyKhrYefkCcEm1Po935EEEHVxcH0VtsYFLiLACsGTBJRzn&#10;zqAZZnCKzRASGFyqPDONZyNWlD5LOKn/Ie6EDV6C8/Je7D5bYQ84LwFesjsvAV5C0/gisUk3gV9i&#10;BtD0LOU98nGrU+TeoFnZaTzJK7VV/9Ua7NyhI3rTa/0y5gCOih8LrTFkuqb9qeCy1HmEZFPAZNPD&#10;9mdMdT3vmO5G7S06GrDiD++yfBlJeEHJ0U2Dy3MDh5d/mvsJDSwBVsrRyOrpkf5Lejxxq+CL5BPp&#10;VOpHGkdgyc7D5FPEssDRQ3Od+vgyF/2b6sGLFpd6jihHb65xhBrvtQykI+JbHNyWLLQEtyUNLWsw&#10;tMRAkoGWFxx2WkI0/KpkE943+b6EbvemY+Or8Hnp86/B3weHJPwMfX76Z65jKGkf+B49m/D5WGcl&#10;fbmryDPhy7HDEoDl/uA5+LjX+Y8nl4pGk7P89OR43yKywmsUqXAbTA5z6Vap8ho6GsD/2qAJ5s1B&#10;k/AOWRZc2qPidnAJzeIQF4fXBBj0GmHeHlitGOdd3KND02gxuivxm/z/X9W9SXLQCLee0CitWxUw&#10;VjfFl3ZcwutqmlO8vK9rqnyIazd5rldfhdIrE7suoZF7kkCJHYzsDksAhSy8BJAILkhHwGiHmCzI&#10;pL9u+P2GAy5MFlhCUQ987XiZ4LaE67KDS9ptuRYdB+y2bNgmTuBjNvOligKPgbJ+TdunSv7gmohg&#10;nm+rNs1iGHDZVjMAg0u6pAd2XTq6LiEyPlZQrJ0sVBMYXooBXhqJxQH0zkuAl7Br0tF92RBg0u5L&#10;1oEJeyrtLkw7pHSElTSwdISWsNeSjojD/kLabTlaO1dYrq3yKtSWeAzRlHrnqDYGTVbtDZmj2h0y&#10;C39EjwEGmKz7EpyXEB2v4I8qhMg47DEFeFmNG8YBXpoLcMM4ExvfGDjBAV7SoBKAJQszMcBE34Pv&#10;06fNkx8Oryl4p/O2fKq0noaWRjSaf0kp6ddSCnZc/gq4/Drm7VcGl2uDx0nniyqksN/SEVymt+iY&#10;38e5faHZO79kqciK4SV8nOKrToMVEROay3wm+xZHVfM1XWf4EhmwI7NaoE3/v94DCbCy3Gt4mImf&#10;33WR0DzkcPDCvPcj1hVdj9pSDHM2tLZ4W0B18Vy/Cmm5lzQto0n3IOZHsbo3bd1R5ZGlmSes0Kzw&#10;JzWLRSb1NIFGdSBkrnKd/wQl4To0MZQX2oQ5OydOnDhx4sSJEydOnP4N/UPyRljLNs2iiwFe9mnR&#10;TqfyzCidLyw3bAuaZjoSttByMmwJdjp+ELXe8nH0Ngu4q8BVxbYIs2U8uDk49UML1eMODS6ldfTe&#10;SthrCTFxcFcCrGR3WwLIBKAJYNOI5nfAJVwXRNRPY3C5+IXgEvZdbgyagCPj432KTaO9CwwfSbaU&#10;ouPTo+PU/+DgvHwQe0AHOy9tzstIe9v40dCFeOclvBmuFhAV4Jh7kniKfNbuffJa5Mbcta5Gd+b+&#10;+1toqHPnjmv9x1rvM+Dy7bD5ZcNcOocwJ/8pKucNaDFPYFTdiNltquv6semb2CMVZ0PWvVI5xx/Q&#10;G5FNAuVp7inlpwaepKElhpV19OQ+q6BG/kT8MvxZJJV8PYhqd1XeGFqi7+nqUy7pTkiWqrUewwan&#10;8dJephX+H/luAzrO9NOVw77KxuASIuBsRHx/o4g4QEv7HksaWmIIaYOWtKPyesw27I68iT7Cfstb&#10;cTvIc5JV+HwAQgGWgxuThZ800AQoSYNJGPieHXrWYlgK1w/wFGDlYXQ58NwFYAkRd4itz/OrwE3o&#10;o/l5pMprKDnSrU9lrltfq4Wfj93Ky8VW89qgcb8BLumo+IdRm3Fc/Eb0dvMN9Plyf2tZkXt670yn&#10;NIDD/18DS1YALgG4jfUtxP/IAQ462HEZzwtwS3WKlfd1bSdPd+0sh3ZxhddghcYrm3FdFtvAJcBB&#10;cF0CvARwaHdeAsAE9yXtwHSEjuw4wsvGA2U8ACxhoJyH/Rm4LDoi3rCQhwaX49CMxccDbks4ttlC&#10;GlySAgWGr4NadJb2ao5j4n9IXjwnQctmERqIi/d0aBcH1+Vw1nUJuy75w7UGfh6OjEPLOETGYd8l&#10;wEvYd/lr8NIOMGngCMM6MDHAtLkwaUDJwkoaWDKnofM0hpZwubDXcrm4SjtfaMBAVeWVqdF7j1DX&#10;+ltVO4OmY2i5M2Q6nr3oc3BgsvAS9l6C6/JA0BzsukS3rYDky3HDOA0vywtqRGbsurTDy8nyzUzb&#10;OMDKbYHTma/pPZgswKQj5XML3m+7Lf/nnM+lFOy1BGgJMXHlzxhc4nKeF4DLzyS7pA9/A1yi16Pf&#10;BZcGBlzmefTNH+LaOb+Xc4psuEvX4ml+qhL0+NDw0t8iH+Mj71zK6473os7mqZtMdle4zvAiBPO8&#10;y+A146+Oib8h4QX4Dm3ePWaSj7LTusCxQ48Gz8s7F7ZK8VHUtqI7UTuK7sTsKEL/n1N8MGhecY3I&#10;UGD2kvcuaTo4QMG4LFnFvxESnePWq3iaQKtZ5m/VoN8TTaWPQr0laKLqrZDZSvS4dnvJvzOcOHHi&#10;xIkTJ06cOHF6GUFUKv7N8PS+zdsT0wU6wzrxeNPOgGkmAIPHwhbhQpxLEWstH0VtxOAQwKV9tyXj&#10;tmR3W0JMHMBl+gO6IVxL0TFwcFXORQOwEiLj8JGNiUO7ODgzC+st1LDvfxNc3o3eZTkLBT2/Bi5D&#10;ZpjXB00wLw2wmtGbXVOVT5HhRszO0vrW5/Xguvwx4YQNXoLrEuAl67y8LtmM4SW0jZ8MX4LLNmC3&#10;2SxRWcXawAmVsFewLvUKid7Ylb7jv8zWpv13ULZb944bAydaH8Qdsj5JfMe6P2Ru2cAmPQOZk/8U&#10;wRuxmQJ9z3fClpiednjf9LT1WcOHYVu6MSf/ZYp+MyAqqmlw+eKUmvI66TM7sMx5iuZJBTXiRz01&#10;9HFHOC+VerWXI7C0z2Xdo1bvENVCQlvoMag7vuDfEbyxni3UdZ4vrDC9CFyy0JLdbUlHxCECvpwB&#10;l3bYCOCyoXNyiw1YfhK3i/w0bg/5Wcs95Oct95GfJ+4nv2x1kHyYcoQ8GVdLfpp6mLzSagd5KrIW&#10;Xy47cD1wfQAp4brB7QnwFI4Hjg0coRBph2Om92yaSXCQQiy81GtkpcJj8GiV1zAz4TXcPI5fhF3K&#10;EBFfKraaVwfQ4NIxKu4ILi9HrTd/CK7LqM3mIyE15lFufXL8ea5/K5j/f6Hub7RuCeCy0lemmyUs&#10;1U0VaAYpeIo3JDyJc2rThKzezgAu03C7uNSrPwZ/5YzrEsAlFN6AoxEgIQsvIa7NwkvWEQnzexDT&#10;ccBdCeASWsaPRyyyfd8RWgIYheuAiDhcH73f0u62BCco2yYObstSr2xFtnsPRYVXrmxHwPRBI3ld&#10;PZm74ZUV3zR0BMTFuzPt4rDn0tF1KfeChvEMrZ4/QmtiXJcThQAv6bIeet/l8/CysfuSBph2iNnY&#10;hQmv7xhkMsN+H87TGFqC27JWXKVdKIQyHiUuEVJ7Z6hXiaqUO4KqlSyw3BY0TbWFmd3o64NhC1Xo&#10;8VCdj1yFY+OfSnYpJ/iWYNclGxkHeAn7LueKynHLeEN4OUG+LWQqjo9DjNzRickCzB3o6yNRi2VP&#10;+l2R1o/6SkppfqahZSma4idSCn2vfsBV6c+dT2Nw+RnbKi7ZimHlo/ijvwkuL/4KuJzup2PAZZ4N&#10;XGa6ds3v26J9fkKTiMJ8z4Els/xKS9YGjMfwssbPVLzQzzR0bgvjH37uvIzCeYLIfm+2jZS59E0e&#10;41bQYax3YcYMAaHYIJ6Ad77elewq/Dxqb9GXMW8V3Y85WPR5zF4MLs+GrihaKR5TRPCzi0a69G7V&#10;j5fkxFykTejAW3RxSpKZvaSaGqERg0sAmDrv4arzYbWqqX6qPJlLxv93+3w5ceLEiRMnTpw4cfqP&#10;appPaXOLtzR1gchQDjsiYbfd3pBZZohjA7Q8j92WGxu4LaGA4/vnwCXjuOzyMV3MA+5JcFGCmxLg&#10;JEBKgJcALCEiDi5McFsC2ATACc3jw76zUH3uPg8uE2hw+Xn0HgvE1gFcwo5LOMZzYbXmEwy4hKj4&#10;2gDacQngcr6/peJ+65N6qt0VfX3SeT26LOy8BIDZ0Hl5wO68dNh5eSh0ng7dJ/rZfhWW98PXkXUp&#10;75HftzpD3o7a0e2Xv0kDKmi4a48he4NnWL+LO2p93PK4dWvg5LK0JvF/KrhEeg0aUrcHVlc8bHnU&#10;VJdyxXRLsrXwqHCxiDn9LxEU9US8GTREH1Zc9nT4t+VU9pMKKvtxBZX1qIIaiibj2woq84dcatCP&#10;fKrdyRZU+6tKFlbaJgXmku5M5CpdmdcIIt+tTwD5EntKSV4/pzl+Zd1sjeKBY8lNgRNJaBMHxyWA&#10;yyMYWtbYnJZsRJx1WkIkHFyUjaHlTQZaNgCXiQy4xHOQ/L7dCbKu1/tkffbn5NO8++SDnE/IL7Ov&#10;kx/2Olq2N3xB7wPBc9rv9Z87ZF/Q7PzdQTPzdwZWq9FjX7g5YFL+6oDx+StFZP4iP3P+XEFZ9jQf&#10;VZdBrmlEuktn02A0OW69TSVemWYDf5R5jEBhrhZqzPPEBvNS9LsDjsutzOsA/Q8YNLiEHZdQhnUh&#10;Yq35SGiNYY5feUk351ZpzN31v6Z/dGiWMGSkay+i0leumyxQE+Aog2bkFJ6oWapTXL8ezm3kA1zT&#10;5Jnu3eQ57n0V4LokvLIxuHSMjAO8BHcjAMxV/mMVUI4DMJGeqQ0gZkMnph1mskAT9l6y7eLwOXse&#10;FlaylwPDXge929IRWjKlPOi4pgg0inKvXAW0oyvdMwqOhC6UfRC9UbY/bGEyuEuZ++KVFPnPwB4Q&#10;F7eX9HRsAC/BdSn3AHg5zBYZZ/ddoueplnVesm3jiwOsDMCkIaajC9MGMh1gJgwLM58f+3ngZ+l4&#10;+FgMLRcJTegYirV6r+HaIo8hmhX+VcqtQVPxbAmajOPi64MmMjMefT0Rw8vDIfMwvESvDaobkVtU&#10;+4LmlGihqMdrBI6MjwV4KVBi5+VckaFgob9JDg5FtrBnnf84G8zEX2OACW5MerYETZOdbrVKSg24&#10;KqWGfyalFD/Q8BJG9gh/r77fVemTtNPSr1oBuNz7b4LLyXjHJYDLcX7FUgCXWqacJ9O1R34Pp+T8&#10;DOcuMplnv8Jiz4wS2He5WjSmZEPQxJJ9QbNKIJa9Qkh20npmRKDnmXupT05zCU/yUqsH4B9aASjm&#10;ew5oYXQtdi9okR6u9chqM9O3tOMioXUIAPijUUuL3o/ZXHQn4a2i+0lHi75NOl70fdLJoscJx+mJ&#10;O1r0TczBorsxu4quRGwsOhpcU7TJfxJ6rqtHyFz6d8/kJf1abP31lKYxaVK3AcppQi0Gl9MFOk2x&#10;xyD14bCFqjXi8Xl6z1zY1fm3+X8DTpw4ceLEiRMnTpz+6zXac0QENF/O8SstB2ABbkWIh7JuS4CE&#10;l6LWWj6M2mL5GLst6QKOB/H0fku6Tfw0HRVnd1wCuATXJLgn5fV0XBzgJEBKgJcALOHjZDQQIzej&#10;UaOBaHnGQwvV69fB5cPYwzi2zoJLACunwpY+By7BOTZWUGxaGTal/Gmna3qqI5rW72N4+YyBl46x&#10;8fsNnJdbdZcl62jnZegS3Z6gGVDQY9wTOLPyu1YnyGepV8mPY3aqdwlIL+Zu/I9L6TF4yPHQGlzM&#10;833Lo9ZF4tG6WJ7/n+6AMzXP8qn1Jws+jtlmqkt+z/R17KHy90JXpl3gLforo8H/CHtDGJ/SPE59&#10;o9/l8gbAEmbg1zBqauC3sb/wfnntlzbvp74IWsL8mHRSty54IlHoljEC4CVz+b8pUqBwmi0oG4gL&#10;evzpVnFwXbIt4cegJTzcsYyHjYjTTkuAllcxuKShJY6IO7gtWXBJw8t9eLDzsiXtvPw+9SSGl1TW&#10;pyRV9D1JEc/IBwWfk1Nakn2YQ7Rpq/94AXpePucSYtXGKVLR2bmVqa9LB1O2W09TkccQczl/lBnd&#10;RgdwCVHxCTZw+RZ6LcDlPBFLzaciluPfs+Uia0m5Z27XkKZ+sMfyb1VU9X8liIP3dmmfnevan0D3&#10;HzGGryCMXrlJ6KTXAK60dYru1825NS7ogT2XEBeHkh4NU9JjFkhx2Q2U3sz2L30uNg4wESDMJgYu&#10;bn3OgUkDTMd5K3hOIXqMcFkP7MJkYWVjYAmXBQOXC9cD+zXZiDiASzgOOB6IiMNeS4V7ugLizQtF&#10;FhlAMoCXlyQbRqDzJfb6A3v8wnkBkUlNItR212WqZoBbR60tMs40jBd7ZWBnIxT1VArk2rEMvETH&#10;1Qhe0m3jMAAw7S5MGmA6OjHZgYZwFlA2GIfzoPuE2WlZiXdaTuADtByhLfMYoV4ssig3B02yDQss&#10;1waNRzNGtYoZgJkQIT8cQjsvL0auVV0KW6ua7KsqpCPjo2z7LqfgpnG6rMcRXsKwn9Pwchx2YwLA&#10;3BQ0peDtmEX5P3c7J6X6XZFSQ+/QZTzgtISRos/R9+p7X5H+kPqu9KtWB23g8vOY/dIf4o/+KriE&#10;/Ze/Bi5rRBbpLAZcWnykUgCX6DHLz2LA5SyBTrbJf1IBeu4Uab2HF0/305QsDyBLdgVNLzkXvrLk&#10;dPjykn1Bs4u3B03P3hY0pV+Nr6HjUr/REfPd9eJx7nliS6MxeeZGTvUraQn7c5f5mntvDJg06GDw&#10;vOFHQxcXfRi3o+jLdieLHg+4UvRz1t2iupFfFtVnf15UPwRNzztFde3Q91ufLfo+4XjR/bi3ij6K&#10;2Ixh5Rrx+KKpPtq80V55fQrdB7fPajYAisR+7fXstXheROBAp9SRFV65GvT8w9DS5J2vhmKmnUHV&#10;xVb+yLYkFxHnxIkTJ06cOHHixOnPk9ZtaMdK9D/d0JpdIzSYV4vH2GDFkbAFZthtCW7Ly1HrcSkO&#10;DS4ZxyVTzEPvuARwyZTzQFwcoCPAR9hzCXFxgJLguqxCA85LAJYAMeFrgJZ6NODMhPPCz8DPQuT8&#10;V8DlBxEbfwdcjsPgcpygxLir5fIyqvddPdX1Ng0v27DOy7MNYuMP49/G+y7vxe6xwUuIjZ8PX6U7&#10;EbpIt040tnS2X2klwKa6LjfJB8knydX+Y7oyd+V/XEqPDOK98NXWp63PYtfleJ8SDXPSnyodL6XZ&#10;JL5m0Nsh803ftTxqepp4yvRxxHb16eCFYcxZ/hIF89xdI94MHDA9ZmwphpWDv2GBpX36PehNhd5s&#10;Qok2NqOSLw+ngaUdWrLzMOFtndVHplF5Dk7PdR3oxlzFbwpi44uE5t7L/UfbmsUbgsul5KlIu9sS&#10;IuIstKTBpd1tyYJLcFw6wktHgPlpS3rAhQnuS+y87PEeSWXcIqlRX5JU/kPyeI8dxjRe/EsdP6tW&#10;TpGKNOdEU1+X9qYst54mhccQs54/wmzlF5inCDXmBWID3nEJ/4DRGFyC63K5mDTL3PrndHwzOgpd&#10;3P/0G/QeTVuJ01t0zld4DMLg0szPL9K7DwOQy4PimtZNorp2dm7NFPR0puPi7v1p1yU/W2EU5OK9&#10;keC6BEAILeMAC9nYODggHeElCxsdASQ7LJwEhyUAyxedB4a9DDu0nFy4PnASvi6ApY5uS9teS/dM&#10;NBkF0wQa2TJ/i2yVf5VsfdA42eHQ+bKjIQtG6jxGCfEd8gqC3+eYN0JzUpu11HRt3lrTs0Vbm+sS&#10;4KW9qCcdw0uIjON9lwI57bwU0s7LGUK9FuClLTqOZlkATEOA2RhiOroxXzT4PKzLUmzSzhAQ2iq+&#10;XEt4DNOqvYeq5/qVKaE9el2QfQBYAqisxUM2GNZ5eRCcl5FLVOi1QLUlaFIxgEuCPwLDS1LAwEsc&#10;G9fj2DjAy3nCCvk89HExHot8qX+lfEVgFQaYC9Fp70qWST9rs1f6pPNpaX3vS1Jq0E0cDcfwEtyW&#10;OejzjFvS+h6XpD+knvgVcPm29KuYg/jrVwOXpS8Al13z1R5Z+UfQ8+NUyPKC7UHVBQuFJrmFn1do&#10;9c0vWS4iSw6Fzsfg8r3wtcWwU/LDqI3F8PnFiJX5p0OX5aDrwnM6fEnOufDanIvhq3POhK+Qob/H&#10;xTejtxV/GXew+PvWp4vr2r1fVNflVlF9v8+L6rM+L6pD83P6naLHPd8v+jbtbNHnrY8W3YrbW3Ql&#10;Yl3RydClRXuDZxWtCRhTNEGgkus9RwwocE1PGtQsTZTGS4Oyvd98PYvj+TTv2CxusNStn5L0kWsm&#10;C1QaiItPFKjwegCTl3RoLi/tLy2r48SJEydOnDhx4sTpf0ZJPIHTKJdePfSe2RWw226OUE/HQwPG&#10;mbeHVOOddnQ0dJnlYpQjuKSj4tAofr8BuDxpeYbB5Xk6Lm7bc3nfQo14YqEKGTgJkBKcl+CyBGgJ&#10;TeKw2xJi4uDMhPPCbkz42d8Al+D+hHIeFlzCfksMMkMWmNGbJLyfDwDMBIHG+G77fWXUgPt6DC87&#10;faynUh2cl413XsYewvAS3UbdbckO2nkZuY5pGl+oq/IttBwOrSGfdLlCPutxk7wl2a5g7tL/uPQe&#10;w63XI7dan7U+j/dcWrykw5mT/nSNcO4lAffRhcg1psctj5u+j3vb9H7Eunzm5L9MAbyAwCFePTXP&#10;AUtmful/X/FL6vfYZUrFXxJSbS7LG0NLKvkinjPhKwmVR6ZG6ZLVCp39pUohevGSXSb7KLNW+dNx&#10;8R0MuIQSnBe1iDu6LV8MLplSnhcAzMYD8fGHKcfIp13OkVSfqyQ1+BZZl3GLJMWFo5jDeymx4LK3&#10;S3vTULfupgKPQWaiEbisFZMYXMLvEg0u52AH9jSh1pTunJoWwOPBm/O/ukjjb6+U1+OTB7foolV7&#10;DCXQ/Ufo+bkjFM7DsQsbwGVSk4hOaU6J8t7Oqbigh42LY9clf5ht1yW4LqvBdcnsuwS3IwBEuqwH&#10;nJCOzks7eGwMJX8LWjYGluw4QstaBlzC9cOxjBcoMGDNdR8gr/DKkc0W6fPniCpki/0tsmX+lbJV&#10;/uNkp8KXySZ4FnfGd8grCBypkiYBvdi4OIBLcF0OatFRM9itEwaXbFEPRMbR/WXbd0k7L4sd4CWh&#10;nSsu14Lz0hYdxwCTdmA2hJi/DjLtg76PS3holyU4PMHxCQBV7ZGFnZZr/MdhWAkf0f1gG4CUy/2t&#10;eJY4DABNiJKj3ycVRIqhqOdc+BoluG8BXqLbhvddkgK5LTIO8BKg5UxhmXzOi+AlGtiTeTFmrfRh&#10;26M4Bg5wEtrDcVwcmsRh4PNBN6X13S5KH7HgMh7A5S7pD/EnfhVcso3jz4HL4FnSVQFV0hqRkQGX&#10;SqnRRyrVeedIWXC53n+C7L3w1QVnw2sLToYvKUB/mwvAqWvi58rL+SOLoLRnfcCE4v1B84pPhy8r&#10;fj9qLW7yvhW9s/hu9O7iz6P3FX8dfbD42+i3ix+3PFH8U8uTxXUtTxfXJ54vrmv9XvHPbd4rrkPz&#10;c+uzxT8lnCr6NuFo0edxbxV9GLW56Hjo0qLNAVOKFouNRRN9i4tK0fXJ3QcVyN0G9B3h2rPTIKf2&#10;8V14bXyY8pyXfh1LeD2iVf/mqWqtR5ZmjI9cA//4hV4/cZP4JIEmexCvO585KydOnDhx4sSJEydO&#10;nP4dwR4pgA8y9/6lJq88DCvAnVjrsNsS3JYnwpbgUh4WXH4YtdFyI3qb5U70Lgwu2VZxgJcAFcF1&#10;ifdcgusylY2L37VQGd/REfBiioaXACoBYIIDEyLkAC0BbILbEs4LuzG73aZ3Zba5jGEoQFG2nAfA&#10;JTg/XwQuD4YsMG/F4HKMGb3xNk0JLDXcTr+qp4Y90lPpD2h42ZWBlzbnpcPOy/ijOhpeNoyNX4pc&#10;h/dd1orIsmUiS+VnrQ6TdVlfkt8lnyJ3iGe0InnkfzQqm8AT+1X5yq2fxuy11rV9D33cbTV45nVh&#10;Tv4r5FTmMaJHbUCl6VrkNtOTuOOmezFvmaDVdtNfvPcz+J++vS90OFDeEFp+RU//ryout92HXbC/&#10;8I6+/kub853Qc0jrCCzZeZRwVLdAWEFovIbJVJ6DI2EvIb6C39ES39FRK8Ukgd6YV+I9l8GzbMU8&#10;AC5ZaAkxcYCWjcGlDV42Api/N5/E7MAR8gfJh3F0/Fm3c2R9j/fIm+32VE4X6V7a8Rb/Rqi0g3NL&#10;U0+XFFOGW2dTvkd/M8EfjsEljooLGzout6PZEDDRZPWRGg3eoww14oriJUJT3GwP0uU//bz/Twpe&#10;Rwe4pnbL9ehPlHmNJIz8XELtNmxgDtOYjPSPVm+EJnRwalkABT2w5xLi4lnuveW57n0VxV6ZtOuS&#10;L1WQzK5LiIyzZT01/kYMEWHnJAswG0fH6bEDyQPB8xoByoaQEgZ+nnVZsvFwGloyEXGhUTFbUKoY&#10;yy9WlHrlKPK9BshVHhmy8X4l+TBT/NT50wU62SxBqWyhyCTbEzRdtie4erju1ctI/hnKE6YkNolU&#10;YtdlC9Z1maoZgOElHRkf5tZTm8e0jLP7Lh2dlxMcAOYsoR4DzPliA56FYhN2S0KMHECmbRhHJoBJ&#10;mFpm2K+XCkfj1nAo8qriF+JouMpriIbwzlLX+JsYWFmlhP2WK/wrlcvwWPAs8jer2Fnob7TNIjS1&#10;/iQDL+fgyPjHkp2qab4EhmpKBl7Szks5ExtX0yNSF0wX6uwAEw04GAEgnwa3ZcJeXLgDUBLi4jbX&#10;JQBLmIxbUqofFPOcw4ATGsUBXN6J2StFf7txTPxhA3C5C0NNGlxukF5qBC53Bc+Sotd+m+Nyog1c&#10;DpfCjstxPoUYWl6L3FTwXiQNL4+H1xQcDJ9bsNF/sgxOB2Bbxh9RWOUtk84RVMhWiauKIWp9NLSm&#10;+Gz4KuzCBJAJ7sq7DMy8G70Pf7wZta0Y9lJCkc7h4LlFW/2nFCwRV+aO8y0aie7HrDyX3t3TnTon&#10;dX6jdXRqk9jgWF7sv7sy5R/RPD9xu2Yx6my3nhqtV7YGouJKjwy12SdPNcFHJWOd1pw4ceLEiRMn&#10;Tpw4cfoT1IEXKchw7SJTemeYxvAVZvRmDxfZYLdl0BTsrgIgSINLu+OSBpdbMLi0x8VpcPkYg8uT&#10;eM8ldl2CUxLi4my7ODgpwVEJkXEAlQAwYeBrAJoyxm0JMXGAnTZweQnD0AbgMv63wOU8DFsAwqI3&#10;eqZl8dUVPxQ80lP5dXpq+A96Kv2+nup5R091us44Ly8yzkuHnZcO8BKclzclO3TXJJt1l5im8YVi&#10;o+lUeC35ZMBNsi7nM/LLuINF+8Q1Iczd+x9Rmzdi4mb5lVnvJx611nW4ar0m2WrNd09vy5z8lwgA&#10;jdStn2Z30EzT3Zjdpu9bHjddk2wxnQhdKFnEU/xl+y59eD7Ndf5y1ePenzQAlvR8UfFN9w9Kfkn7&#10;f+2dC1BTZxqGs+tQqCgChhyBJEAMmBISl4siVBat9xoVLVoEBE7OiYi5kAsXEwixiIhLay1Y7NYV&#10;tYpaautl1LK66g6tpd3WTm0ZbV0dXcdtuzuOvTlul3Hinu//z0kOiC3OaHdnPd/MO0bzH46aDDN5&#10;eN/vvYPiet7kMzHeiR9TA6Gld+KHtr7U99AOU49kudUizqfM4QWJ6AY/M0qRMnCz1DVxl6zeto+N&#10;i0OLN7guYcclv5TnbnDJaQDA5CvpLZ76PweuTIiPY/flSc+NzG7P95PfreuMb8pLHaT9drDRBo6d&#10;DeByxoiJqKAHg0vsuBwILiEW3hRpdLoJalVrtKN6u2w1UrusrnqbfDXVPsY9oQPveX3k3JdakUKy&#10;OGT6EqN4idUlIa0VEQVmfeii3/IBuOaxceMyh2torqAHXJcQF18WNscAcXGAN5WS4uVudtflumhc&#10;1ANuxzY5bhrHzkuIjdezoBHg5WAAc3BxoBILdlkCsMQuSz60hGg6OC2heZmDlrQ4x2AS51LQGl0f&#10;ZdB7QIRBvyaylFobWUYBwHxV6qROKV8hX4wqzxhK2RV/ZKLRUeqA2GWZj2vNXEkPNIwDvOSKetC+&#10;y1C87xLgJey7BHiJnJdsYQ+Cl6i0x4rgJZLMDzE38yBmf9X6BM8DrIRr10da0NetlZSUl4vzLNbw&#10;PHMjsdIEsHIgsHxVXmMEmMnXJmmVaTAx3zdMHfIG08E4KOvZbOpN3Gd6O6HNSIUtoA3ihbTV57yk&#10;ELysR/KX9vjhZYVhQ6Sd3hHj0Z9P6iQvjz9CfpV+Arsup/aQ/555BrsuAVjmXsYQc86nyJF5PZ0D&#10;l4cQqOwPLrt44PIAD1x29AOXBxTN5NaYOnILgEspBpcQFQdwCY5LcFd+rt5Pn1N30mdVHfSHqp3I&#10;dXksoY0G0L1LvoZ6WVpF1RE0tTwsZ3JR8Dy1ISRnZnlE/uKaCKp4XdTKshej7GUvySrKNsEPSmRO&#10;JGgkb41ykM2EJa82gs4tH5033zBq/tS84dOS5wVmxU0YnjhmqAU/9zPwPh0fkFA4M2QSApdUuM5C&#10;hy8wPxsy3dQ8xlLsCaGUzLFH3oEujDDCCCOMMMIII4wwD2wygjXT8kfNrmA+ALrWRa7EO+1i+NFQ&#10;P7iEqDjsuMTlPK/XnFfvq7nUD1weQyARmsVvInAJrkuIi5+tQVFvAJC6a9hJWXyrxlt6G4NKIytw&#10;WkKT+DLmOTgz/2sMO8GtCSU/E1hwmdyD7sGBy0v3AJewiw9co+2yOicAl54lJx3eKq+duReGl+C8&#10;nP+lH15m9vJi4z32H7Td9h/Gd9tg3yWU9UBsnGsaP4eaxl+z7Y9b72A+fLqv/KbL07fiuufmggvu&#10;L1RvLuwVeR74B6ahzlNBKVk75fXuGxkfuPumXXD3qHa4FwZnJ7FPP7QZGyBPhZjcO/FbnNeTjjtv&#10;aE85e1Wdy49IWzUPs6BAFzYt42zWiUo+sPRp7t+rzk56OwXO3RHdGeZN+zjbm/aRlQ8tQcxrboPX&#10;eqeswWqTFFgrJAWFxaLiIe0n8zCv9Y6o+uTdbLv4UUULcl3CnktwXQ5sE+fDy/4A0w8xf1r+88h9&#10;qT2EC3xSujxfpx3zfKLd7fCMIYcEXjVB8VlP+sBldj9wCe7rlmhczgPwsoYgVzUS5updsvrq12Mb&#10;+2lPbEP17pi1jr2yhqI90eum/GH0+pHsLR6F+VVakCq7MFRnXCUutgL8Lh+9tLR4hA7ahH2jESml&#10;k4I0+VDQA3suc6BdnFfSA65Lh6QQFfXALkmuqAd2S/JbxrfKPSjGDaARA8cGBDH5UPLewBLawjnh&#10;awdCS4CjWwBaRmOnZaW4cHmp+BmDTZxP1RIYWNYSer2LKNFDe3QVUUzVESSCl7D3cp+8idota5y/&#10;alT+/TrbhimGRT+VGphomhzsd11CZBzvuvS3jON9l/6ynkpJEYpv47ZxtrSHdV4CwIT4OAcwOYjJ&#10;iXNkQgwczsBZAJ8QP4evZxcXoftARL0sIte8Icpq3CbFwBJclQArMbCsMbbJnYyqja1SUAVSi9Rh&#10;2thPNiT483apG+27BNfl+/HbTV9oD5rhvVMSpqNXiHNpiI0z/zYUG69lo+MIXkqNyHn5u+hyAwDM&#10;amKZ/i/K7eSFpAPkZYCQacfYuPhp5LoEUIngJUjXS96eeQYV81xPP4HAJVzzr+TTg4DLI/cEl6eV&#10;W8guxctkp6KR3B6zegC4pEgyXEduldZRl9T7adDn6jfpz1R7kevyvYR2+k8JbfRR5UZU7rRNXofA&#10;d20EmQvfdwE4Zo9IFS8IypItHTk9vmTkXJ9KWcHjRaFTYxYGZ0iyRaniiSJlCPMeeuiub2mARJMe&#10;qF45L2SyOTd0qvmZkVMsTzOPi0bNoddEGMY+ys5zYYQRRhhhhBFGGGGEeSiTHZRSYQjNcUJMHJXy&#10;oJj43eASGsX54PIzAJdPALjEBT3cnksAiQAUAVwCYERxcdhzCY5JAJCzWdclNIxDHBzclQbWZQkR&#10;coCWS7+v8S5izgDkBNiJGsUxuAQXpx9cnqz5J3O/a+qj/cp5BoLL38tcThdBOX9s+tHufc5r98HL&#10;kj67N/cbu1f3pd07gy3ryfyUdV5+gCPj2m77d+C6HH8cwcu/JUJZD953CWU9sOvyNflzVV2KTZ5b&#10;k9733G656fk25V3XxXH7Nex/8S8+M4LTLe8kbHHfmnvB3TfrovuEss2dKkp9mC3f3AyrDaeeaJfV&#10;Os+pOp3fav7sAnj5iarD/kd5cxx75oFPokgavlrhYMElhpV89c24YmSPiu4k9j7mTfuonAOW3lQs&#10;AJeg75K7bdAG7RAXWhyjC6awl/3swIfVXbH1qF38MNp1uQnFxcF1OXDHZX946QeY9yd8LYBMLmJ+&#10;UYsdmFe0h+uuph3KZv9qPzmJAYqSJ4drEbjMCcl2loTP9YPLSJOrJbrS9UbMeld5RL6TeV2r98ga&#10;qt+Ibaw+qHjhLu2PBTUzer7irbjny5hfZ7G3+X+fX+uCs4w2cR5qEm+IXGG1iJfksTvzfKMQRccn&#10;B47TTx2egsAljotj12WxmC3pQa5LvOuynue6BIjItYyjyDjbNI5j4xhgArwE9yR2YGIXpv/xvWEl&#10;Jw5ackU8cH+AltAgDisUwF0J0NLFQstKYpneThToLUQ+ZWPkJEhqdWQp1QLt0TFNZO3I0vsu6FKK&#10;RIGqALkhPTjJguFlOoKXEBfninoAXkLLOMBLBBMBXkoKfLFxgI38vZfrEbz0A0wo8AHB77EszBkA&#10;laXoOnBvwv5M2KNZynz9IuY+cM+1hNG4QVphfEXq9MXBAVaCq5IPLF9izoA2SO1IL0htJk7NUosJ&#10;friDxDwG5yXsu4Qyl+NjW81fabvQzsylYbNocF4axbnIdcnFxqFtHEfHjT54CVCzZ9xW8nxipw9c&#10;Xkvr8sXFfbsuoWFc10t6mccQE/8mo5v8R9oJ8uqQwWXnoOByLw9ctkodZFOUkawjKHIdsVJ/RX2E&#10;vqo5Ql9RH6L/Cq5LFBfvoAFcnoK4+NhW+nDcRgp2YIJbdy1RRlWE509n3w7/kxMzbMzs5ECVaVrI&#10;BDO4LrODteanQzLNi3Ghj+C0FEaY//qIRP8Bib4ovWXC+lsAAAAASUVORK5CYIJQSwMEFAAGAAgA&#10;AAAhAH5o5S7hAAAACwEAAA8AAABkcnMvZG93bnJldi54bWxMj8FOwzAQRO9I/IO1SNxaxw2ENMSp&#10;qgo4VUi0SKg3N94mUeN1FLtJ+ve4JziO9mnmbb6aTMsG7F1jSYKYR8CQSqsbqiR8799nKTDnFWnV&#10;WkIJV3SwKu7vcpVpO9IXDjtfsVBCLlMSau+7jHNX1miUm9sOKdxOtjfKh9hXXPdqDOWm5YsoSrhR&#10;DYWFWnW4qbE87y5GwseoxnUs3obt+bS5HvbPnz9bgVI+PkzrV2AeJ/8Hw00/qEMRnI72QtqxNmSx&#10;eIkDK2EmgN2ApzRdAjtKiJNEAC9y/v+H4hc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3apWMWQMAAKUIAAAOAAAAAAAAAAAAAAAAADoCAABkcnMvZTJvRG9jLnht&#10;bFBLAQItAAoAAAAAAAAAIQBO9VAuXVkJAF1ZCQAUAAAAAAAAAAAAAAAAAL8FAABkcnMvbWVkaWEv&#10;aW1hZ2UxLnBuZ1BLAQItABQABgAIAAAAIQB+aOUu4QAAAAsBAAAPAAAAAAAAAAAAAAAAAE5fCQBk&#10;cnMvZG93bnJldi54bWxQSwECLQAUAAYACAAAACEAqiYOvrwAAAAhAQAAGQAAAAAAAAAAAAAAAABc&#10;YAkAZHJzL19yZWxzL2Uyb0RvYy54bWwucmVsc1BLBQYAAAAABgAGAHwBAABPYQ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7" type="#_x0000_t75" alt="A red and purple dna molecule&#10;&#10;Description automatically generated with medium confidence" style="position:absolute;left:71589;width:22172;height:222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gfPwwAAANsAAAAPAAAAZHJzL2Rvd25yZXYueG1sRI9Ba8JA&#10;EIXvgv9hGaE33ViKhtRViiAUPJREDx6H7DQJzc6G7LrGf985FHqb4b1575vdYXK9SjSGzrOB9SoD&#10;RVx723Fj4Ho5LXNQISJb7D2TgScFOOznsx0W1j+4pFTFRkkIhwINtDEOhdahbslhWPmBWLRvPzqM&#10;so6NtiM+JNz1+jXLNtphx9LQ4kDHluqf6u4MHJv8vC39Rt+7oXor8/QVbykZ87KYPt5BRZriv/nv&#10;+tMKvtDLLzKA3v8CAAD//wMAUEsBAi0AFAAGAAgAAAAhANvh9svuAAAAhQEAABMAAAAAAAAAAAAA&#10;AAAAAAAAAFtDb250ZW50X1R5cGVzXS54bWxQSwECLQAUAAYACAAAACEAWvQsW78AAAAVAQAACwAA&#10;AAAAAAAAAAAAAAAfAQAAX3JlbHMvLnJlbHNQSwECLQAUAAYACAAAACEAdl4Hz8MAAADbAAAADwAA&#10;AAAAAAAAAAAAAAAHAgAAZHJzL2Rvd25yZXYueG1sUEsFBgAAAAADAAMAtwAAAPcCAAAAAA==&#10;">
                  <v:imagedata r:id="rId8" o:title="A red and purple dna molecule&#10;&#10;Description automatically generated with medium confidence" cropleft="17465f" cropright="21749f"/>
                </v:shape>
                <v:shapetype id="_x0000_t202" coordsize="21600,21600" o:spt="202" path="m,l,21600r21600,l21600,xe">
                  <v:stroke joinstyle="miter"/>
                  <v:path gradientshapeok="t" o:connecttype="rect"/>
                </v:shapetype>
                <v:shape id="TextBox 17" o:spid="_x0000_s1028" type="#_x0000_t202" style="position:absolute;left:73744;top:1677;width:7734;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KjvwAAANsAAAAPAAAAZHJzL2Rvd25yZXYueG1sRE9Na8JA&#10;EL0X/A/LCN7qJgVFUleRWsFDL9p4H7LTbGh2NmRHE/+9WxB6m8f7nPV29K26UR+bwAbyeQaKuAq2&#10;4dpA+X14XYGKgmyxDUwG7hRhu5m8rLGwYeAT3c5SqxTCsUADTqQrtI6VI49xHjrixP2E3qMk2Nfa&#10;9jikcN/qtyxbao8NpwaHHX04qn7PV29AxO7ye/np4/Eyfu0Hl1ULLI2ZTcfdOyihUf7FT/fRpvk5&#10;/P2SDtCbBwAAAP//AwBQSwECLQAUAAYACAAAACEA2+H2y+4AAACFAQAAEwAAAAAAAAAAAAAAAAAA&#10;AAAAW0NvbnRlbnRfVHlwZXNdLnhtbFBLAQItABQABgAIAAAAIQBa9CxbvwAAABUBAAALAAAAAAAA&#10;AAAAAAAAAB8BAABfcmVscy8ucmVsc1BLAQItABQABgAIAAAAIQClz8KjvwAAANsAAAAPAAAAAAAA&#10;AAAAAAAAAAcCAABkcnMvZG93bnJldi54bWxQSwUGAAAAAAMAAwC3AAAA8wIAAAAA&#10;" filled="f" stroked="f">
                  <v:textbox style="mso-fit-shape-to-text:t">
                    <w:txbxContent>
                      <w:p w14:paraId="78A90E04" w14:textId="77777777" w:rsidR="005E446B" w:rsidRDefault="005E446B" w:rsidP="005E446B">
                        <w:pPr>
                          <w:rPr>
                            <w:rFonts w:ascii="Helvetica" w:hAnsi="Helvetica" w:cs="Helvetica"/>
                            <w:color w:val="000000" w:themeColor="text1"/>
                            <w:kern w:val="24"/>
                            <w:sz w:val="28"/>
                            <w:szCs w:val="28"/>
                            <w14:ligatures w14:val="none"/>
                          </w:rPr>
                        </w:pPr>
                        <w:r>
                          <w:rPr>
                            <w:rFonts w:ascii="Helvetica" w:hAnsi="Helvetica" w:cs="Helvetica"/>
                            <w:color w:val="000000" w:themeColor="text1"/>
                            <w:kern w:val="24"/>
                            <w:sz w:val="28"/>
                            <w:szCs w:val="28"/>
                          </w:rPr>
                          <w:t>MtaB2</w:t>
                        </w:r>
                      </w:p>
                    </w:txbxContent>
                  </v:textbox>
                </v:shape>
                <v:shape id="TextBox 18" o:spid="_x0000_s1029" type="#_x0000_t202" style="position:absolute;left:86821;top:19122;width:7728;height:4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VzUvwAAANsAAAAPAAAAZHJzL2Rvd25yZXYueG1sRE9Na8JA&#10;EL0L/Q/LCN50o1ApqWsItgUPXrTpfchOs6HZ2ZCdmvjvXaHQ2zze5+yKyXfqSkNsAxtYrzJQxHWw&#10;LTcGqs+P5QuoKMgWu8Bk4EYRiv3TbIe5DSOf6XqRRqUQjjkacCJ9rnWsHXmMq9ATJ+47DB4lwaHR&#10;dsAxhftOb7Jsqz22nBoc9nRwVP9cfr0BEVuub9W7j8ev6fQ2uqx+xsqYxXwqX0EJTfIv/nMfbZq/&#10;gccv6QC9vwMAAP//AwBQSwECLQAUAAYACAAAACEA2+H2y+4AAACFAQAAEwAAAAAAAAAAAAAAAAAA&#10;AAAAW0NvbnRlbnRfVHlwZXNdLnhtbFBLAQItABQABgAIAAAAIQBa9CxbvwAAABUBAAALAAAAAAAA&#10;AAAAAAAAAB8BAABfcmVscy8ucmVsc1BLAQItABQABgAIAAAAIQBVHVzUvwAAANsAAAAPAAAAAAAA&#10;AAAAAAAAAAcCAABkcnMvZG93bnJldi54bWxQSwUGAAAAAAMAAwC3AAAA8wIAAAAA&#10;" filled="f" stroked="f">
                  <v:textbox style="mso-fit-shape-to-text:t">
                    <w:txbxContent>
                      <w:p w14:paraId="6FE78855" w14:textId="77777777" w:rsidR="005E446B" w:rsidRDefault="005E446B" w:rsidP="005E446B">
                        <w:pPr>
                          <w:rPr>
                            <w:rFonts w:ascii="Helvetica" w:hAnsi="Helvetica" w:cs="Helvetica"/>
                            <w:color w:val="000000" w:themeColor="text1"/>
                            <w:kern w:val="24"/>
                            <w:sz w:val="28"/>
                            <w:szCs w:val="28"/>
                            <w14:ligatures w14:val="none"/>
                          </w:rPr>
                        </w:pPr>
                        <w:r>
                          <w:rPr>
                            <w:rFonts w:ascii="Helvetica" w:hAnsi="Helvetica" w:cs="Helvetica"/>
                            <w:color w:val="000000" w:themeColor="text1"/>
                            <w:kern w:val="24"/>
                            <w:sz w:val="28"/>
                            <w:szCs w:val="28"/>
                          </w:rPr>
                          <w:t>MtaC3</w:t>
                        </w:r>
                      </w:p>
                    </w:txbxContent>
                  </v:textbox>
                </v:shape>
              </v:group>
            </w:pict>
          </mc:Fallback>
        </mc:AlternateContent>
      </w:r>
      <w:r w:rsidRPr="006F2401">
        <w:rPr>
          <w:rFonts w:ascii="Times New Roman" w:hAnsi="Times New Roman" w:cs="Times New Roman"/>
          <w:noProof/>
          <w:sz w:val="20"/>
          <w:szCs w:val="20"/>
        </w:rPr>
        <w:drawing>
          <wp:inline distT="0" distB="0" distL="0" distR="0" wp14:anchorId="2224E762" wp14:editId="7CCD6C45">
            <wp:extent cx="6367986" cy="154378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53237" cy="1564449"/>
                    </a:xfrm>
                    <a:prstGeom prst="rect">
                      <a:avLst/>
                    </a:prstGeom>
                    <a:noFill/>
                  </pic:spPr>
                </pic:pic>
              </a:graphicData>
            </a:graphic>
          </wp:inline>
        </w:drawing>
      </w:r>
    </w:p>
    <w:p w14:paraId="628EC93F" w14:textId="3084172E" w:rsidR="00720D07" w:rsidRPr="006F2401" w:rsidRDefault="00720D07">
      <w:pPr>
        <w:rPr>
          <w:rFonts w:ascii="Times New Roman" w:hAnsi="Times New Roman" w:cs="Times New Roman"/>
          <w:sz w:val="20"/>
          <w:szCs w:val="20"/>
        </w:rPr>
      </w:pPr>
      <w:r w:rsidRPr="006F2401">
        <w:rPr>
          <w:rFonts w:ascii="Times New Roman" w:hAnsi="Times New Roman" w:cs="Times New Roman"/>
          <w:sz w:val="20"/>
          <w:szCs w:val="20"/>
        </w:rPr>
        <w:br w:type="page"/>
      </w:r>
    </w:p>
    <w:p w14:paraId="5DB5E6B5" w14:textId="44A5404A" w:rsidR="00720D07" w:rsidRPr="006F2401" w:rsidRDefault="00720D07">
      <w:pPr>
        <w:rPr>
          <w:rFonts w:ascii="Times New Roman" w:hAnsi="Times New Roman" w:cs="Times New Roman"/>
          <w:b/>
          <w:bCs/>
          <w:sz w:val="24"/>
          <w:szCs w:val="24"/>
        </w:rPr>
      </w:pPr>
      <w:r w:rsidRPr="006F2401">
        <w:rPr>
          <w:rFonts w:ascii="Times New Roman" w:hAnsi="Times New Roman" w:cs="Times New Roman"/>
          <w:b/>
          <w:bCs/>
          <w:sz w:val="24"/>
          <w:szCs w:val="24"/>
        </w:rPr>
        <w:t>SI Tables</w:t>
      </w:r>
    </w:p>
    <w:p w14:paraId="4758224C" w14:textId="7809BF61" w:rsidR="00CD5071" w:rsidRPr="006F2401" w:rsidRDefault="00CD5071" w:rsidP="00CD5071">
      <w:pPr>
        <w:rPr>
          <w:rFonts w:ascii="Times New Roman" w:hAnsi="Times New Roman" w:cs="Times New Roman"/>
          <w:sz w:val="20"/>
          <w:szCs w:val="20"/>
        </w:rPr>
      </w:pPr>
      <w:r w:rsidRPr="006F2401">
        <w:rPr>
          <w:rFonts w:ascii="Times New Roman" w:hAnsi="Times New Roman" w:cs="Times New Roman"/>
          <w:b/>
          <w:bCs/>
          <w:sz w:val="20"/>
          <w:szCs w:val="20"/>
        </w:rPr>
        <w:t>Table. S1</w:t>
      </w:r>
      <w:r w:rsidRPr="006F2401">
        <w:rPr>
          <w:rFonts w:ascii="Times New Roman" w:hAnsi="Times New Roman" w:cs="Times New Roman"/>
          <w:sz w:val="20"/>
          <w:szCs w:val="20"/>
        </w:rPr>
        <w:t xml:space="preserve"> </w:t>
      </w:r>
      <w:r w:rsidRPr="006F2401">
        <w:rPr>
          <w:rFonts w:ascii="Times New Roman" w:hAnsi="Times New Roman" w:cs="Times New Roman"/>
          <w:b/>
          <w:bCs/>
          <w:sz w:val="20"/>
          <w:szCs w:val="20"/>
        </w:rPr>
        <w:t>Simulated catalytic pockets – Volume estimations</w:t>
      </w:r>
    </w:p>
    <w:tbl>
      <w:tblPr>
        <w:tblStyle w:val="TableGrid"/>
        <w:tblW w:w="0" w:type="auto"/>
        <w:tblLook w:val="04A0" w:firstRow="1" w:lastRow="0" w:firstColumn="1" w:lastColumn="0" w:noHBand="0" w:noVBand="1"/>
      </w:tblPr>
      <w:tblGrid>
        <w:gridCol w:w="4508"/>
        <w:gridCol w:w="4508"/>
      </w:tblGrid>
      <w:tr w:rsidR="00CD5071" w:rsidRPr="006F2401" w14:paraId="52E704C8" w14:textId="77777777">
        <w:tc>
          <w:tcPr>
            <w:tcW w:w="4508" w:type="dxa"/>
          </w:tcPr>
          <w:p w14:paraId="1B288744" w14:textId="77777777" w:rsidR="00CD5071" w:rsidRPr="006F2401" w:rsidRDefault="00CD5071">
            <w:pPr>
              <w:rPr>
                <w:rFonts w:ascii="Times New Roman" w:hAnsi="Times New Roman" w:cs="Times New Roman"/>
                <w:b/>
                <w:bCs/>
                <w:sz w:val="20"/>
                <w:szCs w:val="20"/>
              </w:rPr>
            </w:pPr>
            <w:r w:rsidRPr="006F2401">
              <w:rPr>
                <w:rFonts w:ascii="Times New Roman" w:hAnsi="Times New Roman" w:cs="Times New Roman"/>
                <w:b/>
                <w:bCs/>
                <w:sz w:val="20"/>
                <w:szCs w:val="20"/>
              </w:rPr>
              <w:t>Mta complexes</w:t>
            </w:r>
          </w:p>
        </w:tc>
        <w:tc>
          <w:tcPr>
            <w:tcW w:w="4508" w:type="dxa"/>
          </w:tcPr>
          <w:p w14:paraId="7CDA0461" w14:textId="77777777" w:rsidR="00CD5071" w:rsidRPr="006F2401" w:rsidRDefault="00CD5071">
            <w:pPr>
              <w:rPr>
                <w:rFonts w:ascii="Times New Roman" w:hAnsi="Times New Roman" w:cs="Times New Roman"/>
                <w:b/>
                <w:bCs/>
                <w:sz w:val="20"/>
                <w:szCs w:val="20"/>
              </w:rPr>
            </w:pPr>
            <w:r w:rsidRPr="006F2401">
              <w:rPr>
                <w:rFonts w:ascii="Times New Roman" w:hAnsi="Times New Roman" w:cs="Times New Roman"/>
                <w:b/>
                <w:bCs/>
                <w:sz w:val="20"/>
                <w:szCs w:val="20"/>
              </w:rPr>
              <w:t>Catalytic pocket estimated volume (</w:t>
            </w:r>
            <w:r w:rsidRPr="006F2401">
              <w:rPr>
                <w:rFonts w:ascii="Times New Roman" w:hAnsi="Times New Roman" w:cs="Times New Roman"/>
                <w:b/>
                <w:bCs/>
                <w:color w:val="000000"/>
                <w:sz w:val="20"/>
                <w:szCs w:val="20"/>
                <w:shd w:val="clear" w:color="auto" w:fill="FFFFFF"/>
              </w:rPr>
              <w:t>A</w:t>
            </w:r>
            <w:r w:rsidRPr="006F2401">
              <w:rPr>
                <w:rFonts w:ascii="Times New Roman" w:hAnsi="Times New Roman" w:cs="Times New Roman"/>
                <w:b/>
                <w:bCs/>
                <w:color w:val="000000"/>
                <w:sz w:val="20"/>
                <w:szCs w:val="20"/>
                <w:shd w:val="clear" w:color="auto" w:fill="FFFFFF"/>
                <w:vertAlign w:val="superscript"/>
              </w:rPr>
              <w:t>3</w:t>
            </w:r>
            <w:r w:rsidRPr="006F2401">
              <w:rPr>
                <w:rFonts w:ascii="Times New Roman" w:hAnsi="Times New Roman" w:cs="Times New Roman"/>
                <w:b/>
                <w:bCs/>
                <w:color w:val="000000"/>
                <w:sz w:val="20"/>
                <w:szCs w:val="20"/>
                <w:shd w:val="clear" w:color="auto" w:fill="FFFFFF"/>
              </w:rPr>
              <w:t>)</w:t>
            </w:r>
          </w:p>
        </w:tc>
      </w:tr>
      <w:tr w:rsidR="00CD5071" w:rsidRPr="006F2401" w14:paraId="4C509492" w14:textId="77777777">
        <w:tc>
          <w:tcPr>
            <w:tcW w:w="4508" w:type="dxa"/>
          </w:tcPr>
          <w:p w14:paraId="03AF5D21" w14:textId="77777777" w:rsidR="00CD5071" w:rsidRPr="006F2401" w:rsidRDefault="00CD5071">
            <w:pPr>
              <w:rPr>
                <w:rFonts w:ascii="Times New Roman" w:hAnsi="Times New Roman" w:cs="Times New Roman"/>
                <w:sz w:val="20"/>
                <w:szCs w:val="20"/>
              </w:rPr>
            </w:pPr>
            <w:r w:rsidRPr="006F2401">
              <w:rPr>
                <w:rFonts w:ascii="Times New Roman" w:hAnsi="Times New Roman" w:cs="Times New Roman"/>
                <w:color w:val="000000"/>
                <w:sz w:val="20"/>
                <w:szCs w:val="20"/>
                <w:shd w:val="clear" w:color="auto" w:fill="FFFFFF"/>
              </w:rPr>
              <w:t>MtaB1C1</w:t>
            </w:r>
          </w:p>
        </w:tc>
        <w:tc>
          <w:tcPr>
            <w:tcW w:w="4508" w:type="dxa"/>
          </w:tcPr>
          <w:p w14:paraId="799460C0" w14:textId="77777777" w:rsidR="00CD5071" w:rsidRPr="006F2401" w:rsidRDefault="00CD5071">
            <w:pPr>
              <w:rPr>
                <w:rFonts w:ascii="Times New Roman" w:hAnsi="Times New Roman" w:cs="Times New Roman"/>
                <w:sz w:val="20"/>
                <w:szCs w:val="20"/>
              </w:rPr>
            </w:pPr>
            <w:r w:rsidRPr="006F2401">
              <w:rPr>
                <w:rFonts w:ascii="Times New Roman" w:hAnsi="Times New Roman" w:cs="Times New Roman"/>
                <w:color w:val="000000"/>
                <w:sz w:val="20"/>
                <w:szCs w:val="20"/>
                <w:shd w:val="clear" w:color="auto" w:fill="FFFFFF"/>
              </w:rPr>
              <w:t>2662.0</w:t>
            </w:r>
          </w:p>
        </w:tc>
      </w:tr>
      <w:tr w:rsidR="00CD5071" w:rsidRPr="006F2401" w14:paraId="7EA0D436" w14:textId="77777777">
        <w:tc>
          <w:tcPr>
            <w:tcW w:w="4508" w:type="dxa"/>
          </w:tcPr>
          <w:p w14:paraId="4A607164" w14:textId="77777777" w:rsidR="00CD5071" w:rsidRPr="006F2401" w:rsidRDefault="00CD5071">
            <w:pPr>
              <w:rPr>
                <w:rFonts w:ascii="Times New Roman" w:hAnsi="Times New Roman" w:cs="Times New Roman"/>
                <w:sz w:val="20"/>
                <w:szCs w:val="20"/>
              </w:rPr>
            </w:pPr>
            <w:r w:rsidRPr="006F2401">
              <w:rPr>
                <w:rFonts w:ascii="Times New Roman" w:hAnsi="Times New Roman" w:cs="Times New Roman"/>
                <w:color w:val="000000"/>
                <w:sz w:val="20"/>
                <w:szCs w:val="20"/>
                <w:shd w:val="clear" w:color="auto" w:fill="FFFFFF"/>
              </w:rPr>
              <w:t>MtaB2C2</w:t>
            </w:r>
          </w:p>
        </w:tc>
        <w:tc>
          <w:tcPr>
            <w:tcW w:w="4508" w:type="dxa"/>
          </w:tcPr>
          <w:p w14:paraId="70EAE6B0" w14:textId="77777777" w:rsidR="00CD5071" w:rsidRPr="006F2401" w:rsidRDefault="00CD5071">
            <w:pPr>
              <w:rPr>
                <w:rFonts w:ascii="Times New Roman" w:hAnsi="Times New Roman" w:cs="Times New Roman"/>
                <w:sz w:val="20"/>
                <w:szCs w:val="20"/>
              </w:rPr>
            </w:pPr>
            <w:r w:rsidRPr="006F2401">
              <w:rPr>
                <w:rFonts w:ascii="Times New Roman" w:hAnsi="Times New Roman" w:cs="Times New Roman"/>
                <w:color w:val="000000"/>
                <w:sz w:val="20"/>
                <w:szCs w:val="20"/>
                <w:shd w:val="clear" w:color="auto" w:fill="FFFFFF"/>
              </w:rPr>
              <w:t>2894.0</w:t>
            </w:r>
          </w:p>
        </w:tc>
      </w:tr>
      <w:tr w:rsidR="00CD5071" w:rsidRPr="006F2401" w14:paraId="7A2EE5FB" w14:textId="77777777">
        <w:tc>
          <w:tcPr>
            <w:tcW w:w="4508" w:type="dxa"/>
          </w:tcPr>
          <w:p w14:paraId="7AFA1992" w14:textId="77777777" w:rsidR="00CD5071" w:rsidRPr="006F2401" w:rsidRDefault="00CD5071">
            <w:pPr>
              <w:rPr>
                <w:rFonts w:ascii="Times New Roman" w:hAnsi="Times New Roman" w:cs="Times New Roman"/>
                <w:sz w:val="20"/>
                <w:szCs w:val="20"/>
              </w:rPr>
            </w:pPr>
            <w:r w:rsidRPr="006F2401">
              <w:rPr>
                <w:rFonts w:ascii="Times New Roman" w:hAnsi="Times New Roman" w:cs="Times New Roman"/>
                <w:color w:val="000000"/>
                <w:sz w:val="20"/>
                <w:szCs w:val="20"/>
                <w:shd w:val="clear" w:color="auto" w:fill="FFFFFF"/>
              </w:rPr>
              <w:t>MtaB3C3</w:t>
            </w:r>
          </w:p>
        </w:tc>
        <w:tc>
          <w:tcPr>
            <w:tcW w:w="4508" w:type="dxa"/>
          </w:tcPr>
          <w:p w14:paraId="67B3DCEA" w14:textId="77777777" w:rsidR="00CD5071" w:rsidRPr="006F2401" w:rsidRDefault="00CD5071">
            <w:pPr>
              <w:rPr>
                <w:rFonts w:ascii="Times New Roman" w:hAnsi="Times New Roman" w:cs="Times New Roman"/>
                <w:sz w:val="20"/>
                <w:szCs w:val="20"/>
              </w:rPr>
            </w:pPr>
            <w:r w:rsidRPr="006F2401">
              <w:rPr>
                <w:rFonts w:ascii="Times New Roman" w:hAnsi="Times New Roman" w:cs="Times New Roman"/>
                <w:color w:val="000000"/>
                <w:sz w:val="20"/>
                <w:szCs w:val="20"/>
                <w:shd w:val="clear" w:color="auto" w:fill="FFFFFF"/>
              </w:rPr>
              <w:t>2620.0</w:t>
            </w:r>
          </w:p>
        </w:tc>
      </w:tr>
      <w:tr w:rsidR="00CD5071" w:rsidRPr="006F2401" w14:paraId="2C033EE0" w14:textId="77777777">
        <w:tc>
          <w:tcPr>
            <w:tcW w:w="4508" w:type="dxa"/>
          </w:tcPr>
          <w:p w14:paraId="7439BA61" w14:textId="77777777" w:rsidR="00CD5071" w:rsidRPr="006F2401" w:rsidRDefault="00CD5071">
            <w:pPr>
              <w:rPr>
                <w:rFonts w:ascii="Times New Roman" w:hAnsi="Times New Roman" w:cs="Times New Roman"/>
                <w:sz w:val="20"/>
                <w:szCs w:val="20"/>
              </w:rPr>
            </w:pPr>
            <w:r w:rsidRPr="006F2401">
              <w:rPr>
                <w:rFonts w:ascii="Times New Roman" w:hAnsi="Times New Roman" w:cs="Times New Roman"/>
                <w:color w:val="000000"/>
                <w:sz w:val="20"/>
                <w:szCs w:val="20"/>
                <w:shd w:val="clear" w:color="auto" w:fill="FFFFFF"/>
              </w:rPr>
              <w:t>MtaB2C3</w:t>
            </w:r>
          </w:p>
        </w:tc>
        <w:tc>
          <w:tcPr>
            <w:tcW w:w="4508" w:type="dxa"/>
          </w:tcPr>
          <w:p w14:paraId="65B0002A" w14:textId="77777777" w:rsidR="00CD5071" w:rsidRPr="006F2401" w:rsidRDefault="00CD5071">
            <w:pPr>
              <w:rPr>
                <w:rFonts w:ascii="Times New Roman" w:hAnsi="Times New Roman" w:cs="Times New Roman"/>
                <w:sz w:val="20"/>
                <w:szCs w:val="20"/>
              </w:rPr>
            </w:pPr>
            <w:r w:rsidRPr="006F2401">
              <w:rPr>
                <w:rFonts w:ascii="Times New Roman" w:hAnsi="Times New Roman" w:cs="Times New Roman"/>
                <w:color w:val="000000"/>
                <w:sz w:val="20"/>
                <w:szCs w:val="20"/>
                <w:shd w:val="clear" w:color="auto" w:fill="FFFFFF"/>
              </w:rPr>
              <w:t>2710.0</w:t>
            </w:r>
          </w:p>
        </w:tc>
      </w:tr>
    </w:tbl>
    <w:p w14:paraId="138FD545" w14:textId="77777777" w:rsidR="00CD5071" w:rsidRPr="006F2401" w:rsidRDefault="00CD5071" w:rsidP="00CD5071">
      <w:pPr>
        <w:rPr>
          <w:rFonts w:ascii="Times New Roman" w:hAnsi="Times New Roman" w:cs="Times New Roman"/>
          <w:sz w:val="20"/>
          <w:szCs w:val="20"/>
        </w:rPr>
      </w:pPr>
    </w:p>
    <w:p w14:paraId="4CE6A516" w14:textId="77777777" w:rsidR="00CD5071" w:rsidRPr="006F2401" w:rsidRDefault="00CD5071">
      <w:pPr>
        <w:rPr>
          <w:rFonts w:ascii="Times New Roman" w:hAnsi="Times New Roman" w:cs="Times New Roman"/>
          <w:b/>
          <w:bCs/>
          <w:sz w:val="24"/>
          <w:szCs w:val="24"/>
        </w:rPr>
      </w:pPr>
    </w:p>
    <w:p w14:paraId="23A59B79" w14:textId="79A364E3" w:rsidR="00720D07" w:rsidRPr="006F2401" w:rsidRDefault="00720D07">
      <w:pPr>
        <w:rPr>
          <w:rFonts w:ascii="Times New Roman" w:hAnsi="Times New Roman" w:cs="Times New Roman"/>
          <w:b/>
          <w:bCs/>
          <w:sz w:val="20"/>
          <w:szCs w:val="20"/>
        </w:rPr>
      </w:pPr>
      <w:r w:rsidRPr="006F2401">
        <w:rPr>
          <w:rFonts w:ascii="Times New Roman" w:hAnsi="Times New Roman" w:cs="Times New Roman"/>
          <w:b/>
          <w:bCs/>
          <w:sz w:val="20"/>
          <w:szCs w:val="20"/>
        </w:rPr>
        <w:t>Table. S</w:t>
      </w:r>
      <w:r w:rsidR="00CD5071" w:rsidRPr="006F2401">
        <w:rPr>
          <w:rFonts w:ascii="Times New Roman" w:hAnsi="Times New Roman" w:cs="Times New Roman"/>
          <w:b/>
          <w:bCs/>
          <w:sz w:val="20"/>
          <w:szCs w:val="20"/>
        </w:rPr>
        <w:t>2</w:t>
      </w:r>
      <w:r w:rsidRPr="006F2401">
        <w:rPr>
          <w:rFonts w:ascii="Times New Roman" w:hAnsi="Times New Roman" w:cs="Times New Roman"/>
          <w:b/>
          <w:bCs/>
          <w:sz w:val="20"/>
          <w:szCs w:val="20"/>
        </w:rPr>
        <w:t xml:space="preserve"> Primer Table</w:t>
      </w:r>
    </w:p>
    <w:tbl>
      <w:tblPr>
        <w:tblW w:w="8613" w:type="dxa"/>
        <w:tblLook w:val="04A0" w:firstRow="1" w:lastRow="0" w:firstColumn="1" w:lastColumn="0" w:noHBand="0" w:noVBand="1"/>
      </w:tblPr>
      <w:tblGrid>
        <w:gridCol w:w="1701"/>
        <w:gridCol w:w="6912"/>
      </w:tblGrid>
      <w:tr w:rsidR="00720D07" w:rsidRPr="006F2401" w14:paraId="153EFE81" w14:textId="77777777">
        <w:trPr>
          <w:trHeight w:val="300"/>
        </w:trPr>
        <w:tc>
          <w:tcPr>
            <w:tcW w:w="1701" w:type="dxa"/>
            <w:tcBorders>
              <w:top w:val="single" w:sz="12" w:space="0" w:color="auto"/>
              <w:left w:val="nil"/>
              <w:bottom w:val="single" w:sz="4" w:space="0" w:color="auto"/>
              <w:right w:val="nil"/>
            </w:tcBorders>
            <w:shd w:val="clear" w:color="auto" w:fill="auto"/>
            <w:noWrap/>
            <w:vAlign w:val="bottom"/>
            <w:hideMark/>
          </w:tcPr>
          <w:p w14:paraId="1FDC3D5F" w14:textId="77777777" w:rsidR="00720D07" w:rsidRPr="006F2401" w:rsidRDefault="00720D07">
            <w:pPr>
              <w:spacing w:after="0" w:line="240" w:lineRule="auto"/>
              <w:rPr>
                <w:rFonts w:ascii="Times New Roman" w:eastAsia="Times New Roman" w:hAnsi="Times New Roman" w:cs="Times New Roman"/>
                <w:b/>
                <w:bCs/>
                <w:color w:val="000000"/>
                <w:kern w:val="0"/>
                <w14:ligatures w14:val="none"/>
              </w:rPr>
            </w:pPr>
            <w:r w:rsidRPr="006F2401">
              <w:rPr>
                <w:rFonts w:ascii="Times New Roman" w:eastAsia="Times New Roman" w:hAnsi="Times New Roman" w:cs="Times New Roman"/>
                <w:b/>
                <w:bCs/>
                <w:color w:val="000000"/>
                <w:kern w:val="0"/>
                <w14:ligatures w14:val="none"/>
              </w:rPr>
              <w:t>Primer</w:t>
            </w:r>
          </w:p>
        </w:tc>
        <w:tc>
          <w:tcPr>
            <w:tcW w:w="6912" w:type="dxa"/>
            <w:tcBorders>
              <w:top w:val="single" w:sz="12" w:space="0" w:color="auto"/>
              <w:left w:val="nil"/>
              <w:bottom w:val="single" w:sz="4" w:space="0" w:color="auto"/>
              <w:right w:val="nil"/>
            </w:tcBorders>
            <w:shd w:val="clear" w:color="auto" w:fill="auto"/>
            <w:noWrap/>
            <w:vAlign w:val="bottom"/>
            <w:hideMark/>
          </w:tcPr>
          <w:p w14:paraId="5F2B2533" w14:textId="77777777" w:rsidR="00720D07" w:rsidRPr="006F2401" w:rsidRDefault="00720D07">
            <w:pPr>
              <w:spacing w:after="0" w:line="240" w:lineRule="auto"/>
              <w:rPr>
                <w:rFonts w:ascii="Times New Roman" w:eastAsia="Times New Roman" w:hAnsi="Times New Roman" w:cs="Times New Roman"/>
                <w:b/>
                <w:bCs/>
                <w:color w:val="000000"/>
                <w:kern w:val="0"/>
                <w14:ligatures w14:val="none"/>
              </w:rPr>
            </w:pPr>
            <w:r w:rsidRPr="006F2401">
              <w:rPr>
                <w:rFonts w:ascii="Times New Roman" w:eastAsia="Times New Roman" w:hAnsi="Times New Roman" w:cs="Times New Roman"/>
                <w:b/>
                <w:bCs/>
                <w:color w:val="000000"/>
                <w:kern w:val="0"/>
                <w14:ligatures w14:val="none"/>
              </w:rPr>
              <w:t>sequence (5'-&gt;3')</w:t>
            </w:r>
          </w:p>
        </w:tc>
      </w:tr>
      <w:tr w:rsidR="00720D07" w:rsidRPr="006F2401" w14:paraId="381AA165" w14:textId="77777777">
        <w:trPr>
          <w:trHeight w:val="300"/>
        </w:trPr>
        <w:tc>
          <w:tcPr>
            <w:tcW w:w="1701" w:type="dxa"/>
            <w:tcBorders>
              <w:top w:val="single" w:sz="4" w:space="0" w:color="auto"/>
              <w:left w:val="nil"/>
              <w:bottom w:val="nil"/>
              <w:right w:val="nil"/>
            </w:tcBorders>
            <w:shd w:val="clear" w:color="auto" w:fill="auto"/>
            <w:noWrap/>
            <w:vAlign w:val="bottom"/>
            <w:hideMark/>
          </w:tcPr>
          <w:p w14:paraId="2CB660B3"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Pmtr_fusaro F</w:t>
            </w:r>
          </w:p>
        </w:tc>
        <w:tc>
          <w:tcPr>
            <w:tcW w:w="6912" w:type="dxa"/>
            <w:tcBorders>
              <w:top w:val="single" w:sz="4" w:space="0" w:color="auto"/>
              <w:left w:val="nil"/>
              <w:bottom w:val="nil"/>
              <w:right w:val="nil"/>
            </w:tcBorders>
            <w:shd w:val="clear" w:color="auto" w:fill="auto"/>
            <w:noWrap/>
            <w:vAlign w:val="bottom"/>
            <w:hideMark/>
          </w:tcPr>
          <w:p w14:paraId="6BA87197"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attataacccgggccctatatatggatccacattatgcaaggaaactaaatataaaaatccttctc</w:t>
            </w:r>
          </w:p>
        </w:tc>
      </w:tr>
      <w:tr w:rsidR="00720D07" w:rsidRPr="006F2401" w14:paraId="20373B8F" w14:textId="77777777">
        <w:trPr>
          <w:trHeight w:val="300"/>
        </w:trPr>
        <w:tc>
          <w:tcPr>
            <w:tcW w:w="1701" w:type="dxa"/>
            <w:tcBorders>
              <w:top w:val="nil"/>
              <w:left w:val="nil"/>
              <w:bottom w:val="nil"/>
              <w:right w:val="nil"/>
            </w:tcBorders>
            <w:shd w:val="clear" w:color="auto" w:fill="auto"/>
            <w:noWrap/>
            <w:vAlign w:val="bottom"/>
            <w:hideMark/>
          </w:tcPr>
          <w:p w14:paraId="70AE7D20"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Pmtr_fusaro R</w:t>
            </w:r>
          </w:p>
        </w:tc>
        <w:tc>
          <w:tcPr>
            <w:tcW w:w="6912" w:type="dxa"/>
            <w:tcBorders>
              <w:top w:val="nil"/>
              <w:left w:val="nil"/>
              <w:bottom w:val="nil"/>
              <w:right w:val="nil"/>
            </w:tcBorders>
            <w:shd w:val="clear" w:color="auto" w:fill="auto"/>
            <w:noWrap/>
            <w:vAlign w:val="bottom"/>
            <w:hideMark/>
          </w:tcPr>
          <w:p w14:paraId="710321DE"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tcattttcctcctttgtattattacatgtaataagg</w:t>
            </w:r>
          </w:p>
        </w:tc>
      </w:tr>
      <w:tr w:rsidR="00720D07" w:rsidRPr="006F2401" w14:paraId="7A9DEDB7" w14:textId="77777777">
        <w:trPr>
          <w:trHeight w:val="300"/>
        </w:trPr>
        <w:tc>
          <w:tcPr>
            <w:tcW w:w="1701" w:type="dxa"/>
            <w:tcBorders>
              <w:top w:val="nil"/>
              <w:left w:val="nil"/>
              <w:bottom w:val="nil"/>
              <w:right w:val="nil"/>
            </w:tcBorders>
            <w:shd w:val="clear" w:color="auto" w:fill="auto"/>
            <w:noWrap/>
            <w:vAlign w:val="bottom"/>
            <w:hideMark/>
          </w:tcPr>
          <w:p w14:paraId="01F4A4CF"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Tfpo_227 F</w:t>
            </w:r>
          </w:p>
        </w:tc>
        <w:tc>
          <w:tcPr>
            <w:tcW w:w="6912" w:type="dxa"/>
            <w:tcBorders>
              <w:top w:val="nil"/>
              <w:left w:val="nil"/>
              <w:bottom w:val="nil"/>
              <w:right w:val="nil"/>
            </w:tcBorders>
            <w:shd w:val="clear" w:color="auto" w:fill="auto"/>
            <w:noWrap/>
            <w:vAlign w:val="bottom"/>
            <w:hideMark/>
          </w:tcPr>
          <w:p w14:paraId="21635418"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gttttgagtaaagctgcttttgtgg</w:t>
            </w:r>
          </w:p>
        </w:tc>
      </w:tr>
      <w:tr w:rsidR="00720D07" w:rsidRPr="006F2401" w14:paraId="4906A8C5" w14:textId="77777777">
        <w:trPr>
          <w:trHeight w:val="300"/>
        </w:trPr>
        <w:tc>
          <w:tcPr>
            <w:tcW w:w="1701" w:type="dxa"/>
            <w:tcBorders>
              <w:top w:val="nil"/>
              <w:left w:val="nil"/>
              <w:bottom w:val="nil"/>
              <w:right w:val="nil"/>
            </w:tcBorders>
            <w:shd w:val="clear" w:color="auto" w:fill="auto"/>
            <w:noWrap/>
            <w:vAlign w:val="bottom"/>
            <w:hideMark/>
          </w:tcPr>
          <w:p w14:paraId="17B583E3"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Tfpo_227 R</w:t>
            </w:r>
          </w:p>
        </w:tc>
        <w:tc>
          <w:tcPr>
            <w:tcW w:w="6912" w:type="dxa"/>
            <w:tcBorders>
              <w:top w:val="nil"/>
              <w:left w:val="nil"/>
              <w:bottom w:val="nil"/>
              <w:right w:val="nil"/>
            </w:tcBorders>
            <w:shd w:val="clear" w:color="auto" w:fill="auto"/>
            <w:noWrap/>
            <w:vAlign w:val="bottom"/>
            <w:hideMark/>
          </w:tcPr>
          <w:p w14:paraId="29915F6D"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cggcccacgtggccactagtacttctcgagcctgcagggcgagcattagtatagcggc</w:t>
            </w:r>
          </w:p>
        </w:tc>
      </w:tr>
      <w:tr w:rsidR="00720D07" w:rsidRPr="006F2401" w14:paraId="2791CDA2" w14:textId="77777777">
        <w:trPr>
          <w:trHeight w:val="300"/>
        </w:trPr>
        <w:tc>
          <w:tcPr>
            <w:tcW w:w="1701" w:type="dxa"/>
            <w:tcBorders>
              <w:top w:val="nil"/>
              <w:left w:val="nil"/>
              <w:bottom w:val="nil"/>
              <w:right w:val="nil"/>
            </w:tcBorders>
            <w:shd w:val="clear" w:color="auto" w:fill="auto"/>
            <w:noWrap/>
            <w:vAlign w:val="bottom"/>
            <w:hideMark/>
          </w:tcPr>
          <w:p w14:paraId="1F85750B"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 xml:space="preserve">mtaA1 F </w:t>
            </w:r>
          </w:p>
        </w:tc>
        <w:tc>
          <w:tcPr>
            <w:tcW w:w="6912" w:type="dxa"/>
            <w:tcBorders>
              <w:top w:val="nil"/>
              <w:left w:val="nil"/>
              <w:bottom w:val="nil"/>
              <w:right w:val="nil"/>
            </w:tcBorders>
            <w:shd w:val="clear" w:color="auto" w:fill="auto"/>
            <w:noWrap/>
            <w:vAlign w:val="bottom"/>
            <w:hideMark/>
          </w:tcPr>
          <w:p w14:paraId="5DE7FAEA"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ccttattacatgtaataatacaaaggaggaaaatgaatggcagatccagatttaagagacc</w:t>
            </w:r>
          </w:p>
        </w:tc>
      </w:tr>
      <w:tr w:rsidR="00720D07" w:rsidRPr="006F2401" w14:paraId="2D30A142" w14:textId="77777777">
        <w:trPr>
          <w:trHeight w:val="300"/>
        </w:trPr>
        <w:tc>
          <w:tcPr>
            <w:tcW w:w="1701" w:type="dxa"/>
            <w:tcBorders>
              <w:top w:val="nil"/>
              <w:left w:val="nil"/>
              <w:bottom w:val="nil"/>
              <w:right w:val="nil"/>
            </w:tcBorders>
            <w:shd w:val="clear" w:color="auto" w:fill="auto"/>
            <w:noWrap/>
            <w:vAlign w:val="bottom"/>
            <w:hideMark/>
          </w:tcPr>
          <w:p w14:paraId="1F8A858A"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mtaA1 R</w:t>
            </w:r>
          </w:p>
        </w:tc>
        <w:tc>
          <w:tcPr>
            <w:tcW w:w="6912" w:type="dxa"/>
            <w:tcBorders>
              <w:top w:val="nil"/>
              <w:left w:val="nil"/>
              <w:bottom w:val="nil"/>
              <w:right w:val="nil"/>
            </w:tcBorders>
            <w:shd w:val="clear" w:color="auto" w:fill="auto"/>
            <w:noWrap/>
            <w:vAlign w:val="bottom"/>
            <w:hideMark/>
          </w:tcPr>
          <w:p w14:paraId="2031AFC3"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ccacaaaagcagctttactcaaaacttatggcgaggcgcaatcatg</w:t>
            </w:r>
          </w:p>
        </w:tc>
      </w:tr>
      <w:tr w:rsidR="00720D07" w:rsidRPr="006F2401" w14:paraId="2D63EC09" w14:textId="77777777">
        <w:trPr>
          <w:trHeight w:val="300"/>
        </w:trPr>
        <w:tc>
          <w:tcPr>
            <w:tcW w:w="1701" w:type="dxa"/>
            <w:tcBorders>
              <w:top w:val="nil"/>
              <w:left w:val="nil"/>
              <w:bottom w:val="nil"/>
              <w:right w:val="nil"/>
            </w:tcBorders>
            <w:shd w:val="clear" w:color="auto" w:fill="auto"/>
            <w:noWrap/>
            <w:vAlign w:val="bottom"/>
            <w:hideMark/>
          </w:tcPr>
          <w:p w14:paraId="3DA73D83"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 xml:space="preserve">mtaA2 F </w:t>
            </w:r>
          </w:p>
        </w:tc>
        <w:tc>
          <w:tcPr>
            <w:tcW w:w="6912" w:type="dxa"/>
            <w:tcBorders>
              <w:top w:val="nil"/>
              <w:left w:val="nil"/>
              <w:bottom w:val="nil"/>
              <w:right w:val="nil"/>
            </w:tcBorders>
            <w:shd w:val="clear" w:color="auto" w:fill="auto"/>
            <w:noWrap/>
            <w:vAlign w:val="bottom"/>
            <w:hideMark/>
          </w:tcPr>
          <w:p w14:paraId="53EFB0F1"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ccttattacatgtaataatacaaaggaggaaaatgaatgaccgatatgagcgaattcac</w:t>
            </w:r>
          </w:p>
        </w:tc>
      </w:tr>
      <w:tr w:rsidR="00720D07" w:rsidRPr="006F2401" w14:paraId="79CE4D32" w14:textId="77777777">
        <w:trPr>
          <w:trHeight w:val="300"/>
        </w:trPr>
        <w:tc>
          <w:tcPr>
            <w:tcW w:w="1701" w:type="dxa"/>
            <w:tcBorders>
              <w:top w:val="nil"/>
              <w:left w:val="nil"/>
              <w:bottom w:val="nil"/>
              <w:right w:val="nil"/>
            </w:tcBorders>
            <w:shd w:val="clear" w:color="auto" w:fill="auto"/>
            <w:noWrap/>
            <w:vAlign w:val="bottom"/>
            <w:hideMark/>
          </w:tcPr>
          <w:p w14:paraId="6D62F0FB"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 xml:space="preserve">mtaA2 R </w:t>
            </w:r>
          </w:p>
        </w:tc>
        <w:tc>
          <w:tcPr>
            <w:tcW w:w="6912" w:type="dxa"/>
            <w:tcBorders>
              <w:top w:val="nil"/>
              <w:left w:val="nil"/>
              <w:bottom w:val="nil"/>
              <w:right w:val="nil"/>
            </w:tcBorders>
            <w:shd w:val="clear" w:color="auto" w:fill="auto"/>
            <w:noWrap/>
            <w:vAlign w:val="bottom"/>
            <w:hideMark/>
          </w:tcPr>
          <w:p w14:paraId="07C3B39D"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ccacaaaagcagctttactcaaaactcaggcgtagaattcgtttcttg</w:t>
            </w:r>
          </w:p>
        </w:tc>
      </w:tr>
      <w:tr w:rsidR="00720D07" w:rsidRPr="006F2401" w14:paraId="7FE27A9A" w14:textId="77777777">
        <w:trPr>
          <w:trHeight w:val="300"/>
        </w:trPr>
        <w:tc>
          <w:tcPr>
            <w:tcW w:w="1701" w:type="dxa"/>
            <w:tcBorders>
              <w:top w:val="nil"/>
              <w:left w:val="nil"/>
              <w:bottom w:val="nil"/>
              <w:right w:val="nil"/>
            </w:tcBorders>
            <w:shd w:val="clear" w:color="auto" w:fill="auto"/>
            <w:noWrap/>
            <w:vAlign w:val="bottom"/>
            <w:hideMark/>
          </w:tcPr>
          <w:p w14:paraId="7A747C15"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PmcrtetO1 F</w:t>
            </w:r>
          </w:p>
        </w:tc>
        <w:tc>
          <w:tcPr>
            <w:tcW w:w="6912" w:type="dxa"/>
            <w:tcBorders>
              <w:top w:val="nil"/>
              <w:left w:val="nil"/>
              <w:bottom w:val="nil"/>
              <w:right w:val="nil"/>
            </w:tcBorders>
            <w:shd w:val="clear" w:color="auto" w:fill="auto"/>
            <w:noWrap/>
            <w:vAlign w:val="bottom"/>
            <w:hideMark/>
          </w:tcPr>
          <w:p w14:paraId="61C93AD2"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cggcccacgtggccactagtacttctcgagcctgcagggcatgcttcatttatcggagaacac</w:t>
            </w:r>
          </w:p>
        </w:tc>
      </w:tr>
      <w:tr w:rsidR="00720D07" w:rsidRPr="006F2401" w14:paraId="2479B4D1" w14:textId="77777777">
        <w:trPr>
          <w:trHeight w:val="300"/>
        </w:trPr>
        <w:tc>
          <w:tcPr>
            <w:tcW w:w="1701" w:type="dxa"/>
            <w:tcBorders>
              <w:top w:val="nil"/>
              <w:left w:val="nil"/>
              <w:bottom w:val="nil"/>
              <w:right w:val="nil"/>
            </w:tcBorders>
            <w:shd w:val="clear" w:color="auto" w:fill="auto"/>
            <w:noWrap/>
            <w:vAlign w:val="bottom"/>
            <w:hideMark/>
          </w:tcPr>
          <w:p w14:paraId="2E8670DD"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PmcrtetO1 R</w:t>
            </w:r>
          </w:p>
        </w:tc>
        <w:tc>
          <w:tcPr>
            <w:tcW w:w="6912" w:type="dxa"/>
            <w:tcBorders>
              <w:top w:val="nil"/>
              <w:left w:val="nil"/>
              <w:bottom w:val="nil"/>
              <w:right w:val="nil"/>
            </w:tcBorders>
            <w:shd w:val="clear" w:color="auto" w:fill="auto"/>
            <w:noWrap/>
            <w:vAlign w:val="bottom"/>
            <w:hideMark/>
          </w:tcPr>
          <w:p w14:paraId="76A49F21"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atgaatttcctccttaatttattaaaatcattttgggac</w:t>
            </w:r>
          </w:p>
        </w:tc>
      </w:tr>
      <w:tr w:rsidR="00720D07" w:rsidRPr="006F2401" w14:paraId="118E507A" w14:textId="77777777">
        <w:trPr>
          <w:trHeight w:val="300"/>
        </w:trPr>
        <w:tc>
          <w:tcPr>
            <w:tcW w:w="1701" w:type="dxa"/>
            <w:tcBorders>
              <w:top w:val="nil"/>
              <w:left w:val="nil"/>
              <w:bottom w:val="nil"/>
              <w:right w:val="nil"/>
            </w:tcBorders>
            <w:shd w:val="clear" w:color="auto" w:fill="auto"/>
            <w:noWrap/>
            <w:vAlign w:val="bottom"/>
            <w:hideMark/>
          </w:tcPr>
          <w:p w14:paraId="6C1A8B44"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Tmcr_fusaro F</w:t>
            </w:r>
          </w:p>
        </w:tc>
        <w:tc>
          <w:tcPr>
            <w:tcW w:w="6912" w:type="dxa"/>
            <w:tcBorders>
              <w:top w:val="nil"/>
              <w:left w:val="nil"/>
              <w:bottom w:val="nil"/>
              <w:right w:val="nil"/>
            </w:tcBorders>
            <w:shd w:val="clear" w:color="auto" w:fill="auto"/>
            <w:noWrap/>
            <w:vAlign w:val="bottom"/>
            <w:hideMark/>
          </w:tcPr>
          <w:p w14:paraId="515DABA2"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actcaataaattcaacagtttaaaacagagtaggcc</w:t>
            </w:r>
          </w:p>
        </w:tc>
      </w:tr>
      <w:tr w:rsidR="00720D07" w:rsidRPr="006F2401" w14:paraId="7D5FEF79" w14:textId="77777777">
        <w:trPr>
          <w:trHeight w:val="300"/>
        </w:trPr>
        <w:tc>
          <w:tcPr>
            <w:tcW w:w="1701" w:type="dxa"/>
            <w:tcBorders>
              <w:top w:val="nil"/>
              <w:left w:val="nil"/>
              <w:bottom w:val="nil"/>
              <w:right w:val="nil"/>
            </w:tcBorders>
            <w:shd w:val="clear" w:color="auto" w:fill="auto"/>
            <w:noWrap/>
            <w:vAlign w:val="bottom"/>
            <w:hideMark/>
          </w:tcPr>
          <w:p w14:paraId="1BB21E02"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Tmcr_fusaro R</w:t>
            </w:r>
          </w:p>
        </w:tc>
        <w:tc>
          <w:tcPr>
            <w:tcW w:w="6912" w:type="dxa"/>
            <w:tcBorders>
              <w:top w:val="nil"/>
              <w:left w:val="nil"/>
              <w:bottom w:val="nil"/>
              <w:right w:val="nil"/>
            </w:tcBorders>
            <w:shd w:val="clear" w:color="auto" w:fill="auto"/>
            <w:noWrap/>
            <w:vAlign w:val="bottom"/>
            <w:hideMark/>
          </w:tcPr>
          <w:p w14:paraId="1B35E35C"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cgctatactaatgctcgccctgcaggaatagaattatatgagcctgtaacgggg</w:t>
            </w:r>
          </w:p>
        </w:tc>
      </w:tr>
      <w:tr w:rsidR="00720D07" w:rsidRPr="006F2401" w14:paraId="4B971300" w14:textId="77777777">
        <w:trPr>
          <w:trHeight w:val="300"/>
        </w:trPr>
        <w:tc>
          <w:tcPr>
            <w:tcW w:w="1701" w:type="dxa"/>
            <w:tcBorders>
              <w:top w:val="nil"/>
              <w:left w:val="nil"/>
              <w:bottom w:val="nil"/>
              <w:right w:val="nil"/>
            </w:tcBorders>
            <w:shd w:val="clear" w:color="auto" w:fill="auto"/>
            <w:noWrap/>
            <w:vAlign w:val="bottom"/>
            <w:hideMark/>
          </w:tcPr>
          <w:p w14:paraId="6472F7DB"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mtaC1 F</w:t>
            </w:r>
          </w:p>
        </w:tc>
        <w:tc>
          <w:tcPr>
            <w:tcW w:w="6912" w:type="dxa"/>
            <w:tcBorders>
              <w:top w:val="nil"/>
              <w:left w:val="nil"/>
              <w:bottom w:val="nil"/>
              <w:right w:val="nil"/>
            </w:tcBorders>
            <w:shd w:val="clear" w:color="auto" w:fill="auto"/>
            <w:noWrap/>
            <w:vAlign w:val="bottom"/>
            <w:hideMark/>
          </w:tcPr>
          <w:p w14:paraId="299B72FD"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gtcccaaaatgattttaataaattaaggaggaaattcatatgttggactttacagaggcaag</w:t>
            </w:r>
          </w:p>
        </w:tc>
      </w:tr>
      <w:tr w:rsidR="00720D07" w:rsidRPr="006F2401" w14:paraId="07B347F7" w14:textId="77777777">
        <w:trPr>
          <w:trHeight w:val="300"/>
        </w:trPr>
        <w:tc>
          <w:tcPr>
            <w:tcW w:w="1701" w:type="dxa"/>
            <w:tcBorders>
              <w:top w:val="nil"/>
              <w:left w:val="nil"/>
              <w:bottom w:val="nil"/>
              <w:right w:val="nil"/>
            </w:tcBorders>
            <w:shd w:val="clear" w:color="auto" w:fill="auto"/>
            <w:noWrap/>
            <w:vAlign w:val="bottom"/>
            <w:hideMark/>
          </w:tcPr>
          <w:p w14:paraId="7DC0BE96"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mtaC1 R</w:t>
            </w:r>
          </w:p>
        </w:tc>
        <w:tc>
          <w:tcPr>
            <w:tcW w:w="6912" w:type="dxa"/>
            <w:tcBorders>
              <w:top w:val="nil"/>
              <w:left w:val="nil"/>
              <w:bottom w:val="nil"/>
              <w:right w:val="nil"/>
            </w:tcBorders>
            <w:shd w:val="clear" w:color="auto" w:fill="auto"/>
            <w:noWrap/>
            <w:vAlign w:val="bottom"/>
            <w:hideMark/>
          </w:tcPr>
          <w:p w14:paraId="665C8DA8"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ccatattttaacctccattagatcctcagtgcttgtggaatttctctcttaatg</w:t>
            </w:r>
          </w:p>
        </w:tc>
      </w:tr>
      <w:tr w:rsidR="00720D07" w:rsidRPr="006F2401" w14:paraId="039288DC" w14:textId="77777777">
        <w:trPr>
          <w:trHeight w:val="300"/>
        </w:trPr>
        <w:tc>
          <w:tcPr>
            <w:tcW w:w="1701" w:type="dxa"/>
            <w:tcBorders>
              <w:top w:val="nil"/>
              <w:left w:val="nil"/>
              <w:bottom w:val="nil"/>
              <w:right w:val="nil"/>
            </w:tcBorders>
            <w:shd w:val="clear" w:color="auto" w:fill="auto"/>
            <w:noWrap/>
            <w:vAlign w:val="bottom"/>
            <w:hideMark/>
          </w:tcPr>
          <w:p w14:paraId="03DC91B8"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mtaC2 F</w:t>
            </w:r>
          </w:p>
        </w:tc>
        <w:tc>
          <w:tcPr>
            <w:tcW w:w="6912" w:type="dxa"/>
            <w:tcBorders>
              <w:top w:val="nil"/>
              <w:left w:val="nil"/>
              <w:bottom w:val="nil"/>
              <w:right w:val="nil"/>
            </w:tcBorders>
            <w:shd w:val="clear" w:color="auto" w:fill="auto"/>
            <w:noWrap/>
            <w:vAlign w:val="bottom"/>
            <w:hideMark/>
          </w:tcPr>
          <w:p w14:paraId="3FCF0228"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gtcccaaaatgattttaataaattaaggaggaaattcatatgttggatttgacactggaagacatc</w:t>
            </w:r>
          </w:p>
        </w:tc>
      </w:tr>
      <w:tr w:rsidR="00720D07" w:rsidRPr="006F2401" w14:paraId="5FD585B4" w14:textId="77777777">
        <w:trPr>
          <w:trHeight w:val="300"/>
        </w:trPr>
        <w:tc>
          <w:tcPr>
            <w:tcW w:w="1701" w:type="dxa"/>
            <w:tcBorders>
              <w:top w:val="nil"/>
              <w:left w:val="nil"/>
              <w:bottom w:val="nil"/>
              <w:right w:val="nil"/>
            </w:tcBorders>
            <w:shd w:val="clear" w:color="auto" w:fill="auto"/>
            <w:noWrap/>
            <w:vAlign w:val="bottom"/>
            <w:hideMark/>
          </w:tcPr>
          <w:p w14:paraId="2799089C"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mtaC2 R</w:t>
            </w:r>
          </w:p>
        </w:tc>
        <w:tc>
          <w:tcPr>
            <w:tcW w:w="6912" w:type="dxa"/>
            <w:tcBorders>
              <w:top w:val="nil"/>
              <w:left w:val="nil"/>
              <w:bottom w:val="nil"/>
              <w:right w:val="nil"/>
            </w:tcBorders>
            <w:shd w:val="clear" w:color="auto" w:fill="auto"/>
            <w:noWrap/>
            <w:vAlign w:val="bottom"/>
            <w:hideMark/>
          </w:tcPr>
          <w:p w14:paraId="34EC145A"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ccatattttaacctccattagatccttagtgcttgtggaattcctctcttaatttctc</w:t>
            </w:r>
          </w:p>
        </w:tc>
      </w:tr>
      <w:tr w:rsidR="00720D07" w:rsidRPr="006F2401" w14:paraId="4C202FE8" w14:textId="77777777">
        <w:trPr>
          <w:trHeight w:val="300"/>
        </w:trPr>
        <w:tc>
          <w:tcPr>
            <w:tcW w:w="1701" w:type="dxa"/>
            <w:tcBorders>
              <w:top w:val="nil"/>
              <w:left w:val="nil"/>
              <w:bottom w:val="nil"/>
              <w:right w:val="nil"/>
            </w:tcBorders>
            <w:shd w:val="clear" w:color="auto" w:fill="auto"/>
            <w:noWrap/>
            <w:vAlign w:val="bottom"/>
            <w:hideMark/>
          </w:tcPr>
          <w:p w14:paraId="1D772F65"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mtaC3 F</w:t>
            </w:r>
          </w:p>
        </w:tc>
        <w:tc>
          <w:tcPr>
            <w:tcW w:w="6912" w:type="dxa"/>
            <w:tcBorders>
              <w:top w:val="nil"/>
              <w:left w:val="nil"/>
              <w:bottom w:val="nil"/>
              <w:right w:val="nil"/>
            </w:tcBorders>
            <w:shd w:val="clear" w:color="auto" w:fill="auto"/>
            <w:noWrap/>
            <w:vAlign w:val="bottom"/>
            <w:hideMark/>
          </w:tcPr>
          <w:p w14:paraId="006209D7"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gtcccaaaatgattttaataaattaaggaggaaattcatatggaggttaaatatttgatagatatagaccccag</w:t>
            </w:r>
          </w:p>
        </w:tc>
      </w:tr>
      <w:tr w:rsidR="00720D07" w:rsidRPr="006F2401" w14:paraId="640AABDA" w14:textId="77777777">
        <w:trPr>
          <w:trHeight w:val="300"/>
        </w:trPr>
        <w:tc>
          <w:tcPr>
            <w:tcW w:w="1701" w:type="dxa"/>
            <w:tcBorders>
              <w:top w:val="nil"/>
              <w:left w:val="nil"/>
              <w:bottom w:val="nil"/>
              <w:right w:val="nil"/>
            </w:tcBorders>
            <w:shd w:val="clear" w:color="auto" w:fill="auto"/>
            <w:noWrap/>
            <w:vAlign w:val="bottom"/>
            <w:hideMark/>
          </w:tcPr>
          <w:p w14:paraId="09DAB6F8"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mtaC3 R</w:t>
            </w:r>
          </w:p>
        </w:tc>
        <w:tc>
          <w:tcPr>
            <w:tcW w:w="6912" w:type="dxa"/>
            <w:tcBorders>
              <w:top w:val="nil"/>
              <w:left w:val="nil"/>
              <w:bottom w:val="nil"/>
              <w:right w:val="nil"/>
            </w:tcBorders>
            <w:shd w:val="clear" w:color="auto" w:fill="auto"/>
            <w:noWrap/>
            <w:vAlign w:val="bottom"/>
            <w:hideMark/>
          </w:tcPr>
          <w:p w14:paraId="26AA083C"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ccatattttaacctccattagatcctcagtgtttatggaatttctccctcagctttac</w:t>
            </w:r>
          </w:p>
        </w:tc>
      </w:tr>
      <w:tr w:rsidR="00720D07" w:rsidRPr="006F2401" w14:paraId="60C09C40" w14:textId="77777777">
        <w:trPr>
          <w:trHeight w:val="300"/>
        </w:trPr>
        <w:tc>
          <w:tcPr>
            <w:tcW w:w="1701" w:type="dxa"/>
            <w:tcBorders>
              <w:top w:val="nil"/>
              <w:left w:val="nil"/>
              <w:bottom w:val="nil"/>
              <w:right w:val="nil"/>
            </w:tcBorders>
            <w:shd w:val="clear" w:color="auto" w:fill="auto"/>
            <w:noWrap/>
            <w:vAlign w:val="bottom"/>
            <w:hideMark/>
          </w:tcPr>
          <w:p w14:paraId="086FC408"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mtaB1 F</w:t>
            </w:r>
          </w:p>
        </w:tc>
        <w:tc>
          <w:tcPr>
            <w:tcW w:w="6912" w:type="dxa"/>
            <w:tcBorders>
              <w:top w:val="nil"/>
              <w:left w:val="nil"/>
              <w:bottom w:val="nil"/>
              <w:right w:val="nil"/>
            </w:tcBorders>
            <w:shd w:val="clear" w:color="auto" w:fill="auto"/>
            <w:noWrap/>
            <w:vAlign w:val="bottom"/>
            <w:hideMark/>
          </w:tcPr>
          <w:p w14:paraId="42C027B8"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aggatctaatggaggttaaaatatggcagcaaaaagatacacttcaatg</w:t>
            </w:r>
          </w:p>
        </w:tc>
      </w:tr>
      <w:tr w:rsidR="00720D07" w:rsidRPr="006F2401" w14:paraId="32DD0663" w14:textId="77777777">
        <w:trPr>
          <w:trHeight w:val="300"/>
        </w:trPr>
        <w:tc>
          <w:tcPr>
            <w:tcW w:w="1701" w:type="dxa"/>
            <w:tcBorders>
              <w:top w:val="nil"/>
              <w:left w:val="nil"/>
              <w:bottom w:val="nil"/>
              <w:right w:val="nil"/>
            </w:tcBorders>
            <w:shd w:val="clear" w:color="auto" w:fill="auto"/>
            <w:noWrap/>
            <w:vAlign w:val="bottom"/>
            <w:hideMark/>
          </w:tcPr>
          <w:p w14:paraId="58373E5B"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mtaB1 R</w:t>
            </w:r>
          </w:p>
        </w:tc>
        <w:tc>
          <w:tcPr>
            <w:tcW w:w="6912" w:type="dxa"/>
            <w:tcBorders>
              <w:top w:val="nil"/>
              <w:left w:val="nil"/>
              <w:bottom w:val="nil"/>
              <w:right w:val="nil"/>
            </w:tcBorders>
            <w:shd w:val="clear" w:color="auto" w:fill="auto"/>
            <w:noWrap/>
            <w:vAlign w:val="bottom"/>
            <w:hideMark/>
          </w:tcPr>
          <w:p w14:paraId="5A60139B"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ggcctactctgttttaaactgttgaatttattgagtttagaagccgtagttctcggggag</w:t>
            </w:r>
          </w:p>
        </w:tc>
      </w:tr>
      <w:tr w:rsidR="00720D07" w:rsidRPr="006F2401" w14:paraId="2FBCD1C2" w14:textId="77777777">
        <w:trPr>
          <w:trHeight w:val="300"/>
        </w:trPr>
        <w:tc>
          <w:tcPr>
            <w:tcW w:w="1701" w:type="dxa"/>
            <w:tcBorders>
              <w:top w:val="nil"/>
              <w:left w:val="nil"/>
              <w:bottom w:val="nil"/>
              <w:right w:val="nil"/>
            </w:tcBorders>
            <w:shd w:val="clear" w:color="auto" w:fill="auto"/>
            <w:noWrap/>
            <w:vAlign w:val="bottom"/>
            <w:hideMark/>
          </w:tcPr>
          <w:p w14:paraId="644ADF13"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mtaB2 F</w:t>
            </w:r>
          </w:p>
        </w:tc>
        <w:tc>
          <w:tcPr>
            <w:tcW w:w="6912" w:type="dxa"/>
            <w:tcBorders>
              <w:top w:val="nil"/>
              <w:left w:val="nil"/>
              <w:bottom w:val="nil"/>
              <w:right w:val="nil"/>
            </w:tcBorders>
            <w:shd w:val="clear" w:color="auto" w:fill="auto"/>
            <w:noWrap/>
            <w:vAlign w:val="bottom"/>
            <w:hideMark/>
          </w:tcPr>
          <w:p w14:paraId="275CD750"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aggatctaatggaggttaaaatatggtaaagaaatacacttcaatggcttac</w:t>
            </w:r>
          </w:p>
        </w:tc>
      </w:tr>
      <w:tr w:rsidR="00720D07" w:rsidRPr="006F2401" w14:paraId="105D0621" w14:textId="77777777">
        <w:trPr>
          <w:trHeight w:val="300"/>
        </w:trPr>
        <w:tc>
          <w:tcPr>
            <w:tcW w:w="1701" w:type="dxa"/>
            <w:tcBorders>
              <w:top w:val="nil"/>
              <w:left w:val="nil"/>
              <w:bottom w:val="nil"/>
              <w:right w:val="nil"/>
            </w:tcBorders>
            <w:shd w:val="clear" w:color="auto" w:fill="auto"/>
            <w:noWrap/>
            <w:vAlign w:val="bottom"/>
            <w:hideMark/>
          </w:tcPr>
          <w:p w14:paraId="79C7D411"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mtaB2 R</w:t>
            </w:r>
          </w:p>
        </w:tc>
        <w:tc>
          <w:tcPr>
            <w:tcW w:w="6912" w:type="dxa"/>
            <w:tcBorders>
              <w:top w:val="nil"/>
              <w:left w:val="nil"/>
              <w:bottom w:val="nil"/>
              <w:right w:val="nil"/>
            </w:tcBorders>
            <w:shd w:val="clear" w:color="auto" w:fill="auto"/>
            <w:noWrap/>
            <w:vAlign w:val="bottom"/>
            <w:hideMark/>
          </w:tcPr>
          <w:p w14:paraId="021F9328"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ggcctactctgttttaaactgttgaatttattgagtttagagcccgtagttttctgtcttg</w:t>
            </w:r>
          </w:p>
        </w:tc>
      </w:tr>
      <w:tr w:rsidR="00720D07" w:rsidRPr="006F2401" w14:paraId="5C81CDD6" w14:textId="77777777">
        <w:trPr>
          <w:trHeight w:val="300"/>
        </w:trPr>
        <w:tc>
          <w:tcPr>
            <w:tcW w:w="1701" w:type="dxa"/>
            <w:tcBorders>
              <w:top w:val="nil"/>
              <w:left w:val="nil"/>
              <w:right w:val="nil"/>
            </w:tcBorders>
            <w:shd w:val="clear" w:color="auto" w:fill="auto"/>
            <w:noWrap/>
            <w:vAlign w:val="bottom"/>
            <w:hideMark/>
          </w:tcPr>
          <w:p w14:paraId="5BC0D3FD"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mtaB3 F</w:t>
            </w:r>
          </w:p>
        </w:tc>
        <w:tc>
          <w:tcPr>
            <w:tcW w:w="6912" w:type="dxa"/>
            <w:tcBorders>
              <w:top w:val="nil"/>
              <w:left w:val="nil"/>
              <w:right w:val="nil"/>
            </w:tcBorders>
            <w:shd w:val="clear" w:color="auto" w:fill="auto"/>
            <w:noWrap/>
            <w:vAlign w:val="bottom"/>
            <w:hideMark/>
          </w:tcPr>
          <w:p w14:paraId="0F918401"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aggatctaatggaggttaaaatatggcagtaacaagatgtaccaagatg</w:t>
            </w:r>
          </w:p>
        </w:tc>
      </w:tr>
      <w:tr w:rsidR="00720D07" w:rsidRPr="006F2401" w14:paraId="49BB38E0" w14:textId="77777777">
        <w:trPr>
          <w:trHeight w:val="300"/>
        </w:trPr>
        <w:tc>
          <w:tcPr>
            <w:tcW w:w="1701" w:type="dxa"/>
            <w:tcBorders>
              <w:top w:val="nil"/>
              <w:left w:val="nil"/>
              <w:bottom w:val="single" w:sz="4" w:space="0" w:color="auto"/>
              <w:right w:val="nil"/>
            </w:tcBorders>
            <w:shd w:val="clear" w:color="auto" w:fill="auto"/>
            <w:noWrap/>
            <w:vAlign w:val="bottom"/>
            <w:hideMark/>
          </w:tcPr>
          <w:p w14:paraId="7AC282C6"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mtaB3 R</w:t>
            </w:r>
          </w:p>
        </w:tc>
        <w:tc>
          <w:tcPr>
            <w:tcW w:w="6912" w:type="dxa"/>
            <w:tcBorders>
              <w:top w:val="nil"/>
              <w:left w:val="nil"/>
              <w:bottom w:val="single" w:sz="4" w:space="0" w:color="auto"/>
              <w:right w:val="nil"/>
            </w:tcBorders>
            <w:shd w:val="clear" w:color="auto" w:fill="auto"/>
            <w:noWrap/>
            <w:vAlign w:val="bottom"/>
            <w:hideMark/>
          </w:tcPr>
          <w:p w14:paraId="131FE5AF" w14:textId="77777777" w:rsidR="00720D07" w:rsidRPr="006F2401" w:rsidRDefault="00720D07">
            <w:pPr>
              <w:spacing w:after="0" w:line="240" w:lineRule="auto"/>
              <w:rPr>
                <w:rFonts w:ascii="Times New Roman" w:eastAsia="Times New Roman" w:hAnsi="Times New Roman" w:cs="Times New Roman"/>
                <w:color w:val="000000"/>
                <w:kern w:val="0"/>
                <w14:ligatures w14:val="none"/>
              </w:rPr>
            </w:pPr>
            <w:r w:rsidRPr="006F2401">
              <w:rPr>
                <w:rFonts w:ascii="Times New Roman" w:eastAsia="Times New Roman" w:hAnsi="Times New Roman" w:cs="Times New Roman"/>
                <w:color w:val="000000"/>
                <w:kern w:val="0"/>
                <w14:ligatures w14:val="none"/>
              </w:rPr>
              <w:t>ggcctactctgttttaaactgttgaatttattgagtttagaggccgtagttctccgg</w:t>
            </w:r>
          </w:p>
        </w:tc>
      </w:tr>
    </w:tbl>
    <w:p w14:paraId="7A938D8C" w14:textId="77777777" w:rsidR="00DA52B9" w:rsidRDefault="00DA52B9">
      <w:pPr>
        <w:rPr>
          <w:rFonts w:ascii="Times New Roman" w:hAnsi="Times New Roman" w:cs="Times New Roman"/>
          <w:b/>
          <w:bCs/>
          <w:sz w:val="20"/>
          <w:szCs w:val="20"/>
        </w:rPr>
      </w:pPr>
    </w:p>
    <w:p w14:paraId="304D23DB" w14:textId="77777777" w:rsidR="00DA52B9" w:rsidRDefault="00DA52B9">
      <w:pPr>
        <w:rPr>
          <w:rFonts w:ascii="Times New Roman" w:hAnsi="Times New Roman" w:cs="Times New Roman"/>
          <w:b/>
          <w:bCs/>
          <w:sz w:val="20"/>
          <w:szCs w:val="20"/>
        </w:rPr>
      </w:pPr>
      <w:r>
        <w:rPr>
          <w:rFonts w:ascii="Times New Roman" w:hAnsi="Times New Roman" w:cs="Times New Roman"/>
          <w:b/>
          <w:bCs/>
          <w:sz w:val="20"/>
          <w:szCs w:val="20"/>
        </w:rPr>
        <w:br w:type="page"/>
      </w:r>
    </w:p>
    <w:p w14:paraId="2AD70938" w14:textId="18AF667B" w:rsidR="00720D07" w:rsidRDefault="00DA52B9">
      <w:pPr>
        <w:rPr>
          <w:rFonts w:ascii="Times New Roman" w:hAnsi="Times New Roman" w:cs="Times New Roman"/>
          <w:b/>
          <w:bCs/>
          <w:sz w:val="24"/>
          <w:szCs w:val="24"/>
        </w:rPr>
      </w:pPr>
      <w:r w:rsidRPr="00DA52B9">
        <w:rPr>
          <w:rFonts w:ascii="Times New Roman" w:hAnsi="Times New Roman" w:cs="Times New Roman"/>
          <w:b/>
          <w:bCs/>
          <w:sz w:val="24"/>
          <w:szCs w:val="24"/>
        </w:rPr>
        <w:t>References</w:t>
      </w:r>
    </w:p>
    <w:sdt>
      <w:sdtPr>
        <w:rPr>
          <w:rFonts w:ascii="Times New Roman" w:hAnsi="Times New Roman" w:cs="Times New Roman"/>
          <w:b/>
          <w:bCs/>
          <w:sz w:val="20"/>
          <w:szCs w:val="20"/>
        </w:rPr>
        <w:tag w:val="MENDELEY_BIBLIOGRAPHY"/>
        <w:id w:val="1218013824"/>
        <w:placeholder>
          <w:docPart w:val="DefaultPlaceholder_-1854013440"/>
        </w:placeholder>
      </w:sdtPr>
      <w:sdtEndPr/>
      <w:sdtContent>
        <w:p w14:paraId="0D4C0369" w14:textId="7DE1D09D" w:rsidR="00B644DB" w:rsidRPr="00261FB2" w:rsidRDefault="00B644DB">
          <w:pPr>
            <w:autoSpaceDE w:val="0"/>
            <w:autoSpaceDN w:val="0"/>
            <w:ind w:hanging="480"/>
            <w:divId w:val="1629821395"/>
            <w:rPr>
              <w:rFonts w:ascii="Times New Roman" w:eastAsia="Times New Roman" w:hAnsi="Times New Roman" w:cs="Times New Roman"/>
              <w:kern w:val="0"/>
              <w:sz w:val="20"/>
              <w:szCs w:val="20"/>
              <w14:ligatures w14:val="none"/>
            </w:rPr>
          </w:pPr>
          <w:r w:rsidRPr="00261FB2">
            <w:rPr>
              <w:rFonts w:ascii="Times New Roman" w:eastAsia="Times New Roman" w:hAnsi="Times New Roman" w:cs="Times New Roman"/>
              <w:sz w:val="20"/>
              <w:szCs w:val="20"/>
            </w:rPr>
            <w:t>Mirdita M, Schütze K, Moriwaki Y, et al (2022) ColabFold: making protein folding accessible to all. Nat Methods 19:</w:t>
          </w:r>
          <w:r w:rsidR="007B5300">
            <w:rPr>
              <w:rFonts w:ascii="Times New Roman" w:eastAsia="Times New Roman" w:hAnsi="Times New Roman" w:cs="Times New Roman"/>
              <w:sz w:val="20"/>
              <w:szCs w:val="20"/>
            </w:rPr>
            <w:t>679-682</w:t>
          </w:r>
          <w:r w:rsidRPr="00261FB2">
            <w:rPr>
              <w:rFonts w:ascii="Times New Roman" w:eastAsia="Times New Roman" w:hAnsi="Times New Roman" w:cs="Times New Roman"/>
              <w:sz w:val="20"/>
              <w:szCs w:val="20"/>
            </w:rPr>
            <w:t>. https://doi.org/10.1038/s41592-022-01488-1</w:t>
          </w:r>
        </w:p>
        <w:p w14:paraId="382B91C9" w14:textId="345BB1F1" w:rsidR="00B644DB" w:rsidRPr="00261FB2" w:rsidRDefault="00B644DB">
          <w:pPr>
            <w:autoSpaceDE w:val="0"/>
            <w:autoSpaceDN w:val="0"/>
            <w:ind w:hanging="480"/>
            <w:divId w:val="1142041519"/>
            <w:rPr>
              <w:rFonts w:ascii="Times New Roman" w:eastAsia="Times New Roman" w:hAnsi="Times New Roman" w:cs="Times New Roman"/>
              <w:sz w:val="20"/>
              <w:szCs w:val="20"/>
            </w:rPr>
          </w:pPr>
          <w:r w:rsidRPr="00261FB2">
            <w:rPr>
              <w:rFonts w:ascii="Times New Roman" w:eastAsia="Times New Roman" w:hAnsi="Times New Roman" w:cs="Times New Roman"/>
              <w:sz w:val="20"/>
              <w:szCs w:val="20"/>
            </w:rPr>
            <w:t>Sanner MF, Olson AJ, Spehner JC (1996) Reduced surface: An efficient way to compute molecular surfaces. Biopolymers 38:</w:t>
          </w:r>
          <w:r w:rsidR="00E609CB">
            <w:rPr>
              <w:rFonts w:ascii="Times New Roman" w:eastAsia="Times New Roman" w:hAnsi="Times New Roman" w:cs="Times New Roman"/>
              <w:sz w:val="20"/>
              <w:szCs w:val="20"/>
            </w:rPr>
            <w:t>305-320</w:t>
          </w:r>
          <w:r w:rsidRPr="00261FB2">
            <w:rPr>
              <w:rFonts w:ascii="Times New Roman" w:eastAsia="Times New Roman" w:hAnsi="Times New Roman" w:cs="Times New Roman"/>
              <w:sz w:val="20"/>
              <w:szCs w:val="20"/>
            </w:rPr>
            <w:t>. https://doi.org/10.1002/(sici)1097-0282(199603)38:3&lt;305::aid-bip4&gt;3.0.co;2-y</w:t>
          </w:r>
        </w:p>
        <w:p w14:paraId="7A84A029" w14:textId="77777777" w:rsidR="00B644DB" w:rsidRPr="00261FB2" w:rsidRDefault="00B644DB">
          <w:pPr>
            <w:autoSpaceDE w:val="0"/>
            <w:autoSpaceDN w:val="0"/>
            <w:ind w:hanging="480"/>
            <w:divId w:val="1861504192"/>
            <w:rPr>
              <w:rFonts w:ascii="Times New Roman" w:eastAsia="Times New Roman" w:hAnsi="Times New Roman" w:cs="Times New Roman"/>
              <w:sz w:val="20"/>
              <w:szCs w:val="20"/>
            </w:rPr>
          </w:pPr>
          <w:r w:rsidRPr="00261FB2">
            <w:rPr>
              <w:rFonts w:ascii="Times New Roman" w:eastAsia="Times New Roman" w:hAnsi="Times New Roman" w:cs="Times New Roman"/>
              <w:sz w:val="20"/>
              <w:szCs w:val="20"/>
            </w:rPr>
            <w:t>Smith RHB, Dar AC, Schlessinger A (2019) PyVOL: a PyMOL plugin for visualization, comparison, and volume calculation of drug-binding sites. bioRxiv 816702. https://doi.org/10.1101/816702</w:t>
          </w:r>
        </w:p>
        <w:p w14:paraId="12C334E9" w14:textId="4D01446C" w:rsidR="00DA52B9" w:rsidRPr="00DA52B9" w:rsidRDefault="00B644DB">
          <w:pPr>
            <w:rPr>
              <w:rFonts w:ascii="Times New Roman" w:hAnsi="Times New Roman" w:cs="Times New Roman"/>
              <w:b/>
              <w:bCs/>
              <w:sz w:val="24"/>
              <w:szCs w:val="24"/>
            </w:rPr>
          </w:pPr>
          <w:r w:rsidRPr="00261FB2">
            <w:rPr>
              <w:rFonts w:ascii="Times New Roman" w:eastAsia="Times New Roman" w:hAnsi="Times New Roman" w:cs="Times New Roman"/>
              <w:sz w:val="20"/>
              <w:szCs w:val="20"/>
            </w:rPr>
            <w:t> </w:t>
          </w:r>
        </w:p>
      </w:sdtContent>
    </w:sdt>
    <w:sectPr w:rsidR="00DA52B9" w:rsidRPr="00DA52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D07"/>
    <w:rsid w:val="00042B43"/>
    <w:rsid w:val="000512E9"/>
    <w:rsid w:val="00074C0B"/>
    <w:rsid w:val="000B4DCD"/>
    <w:rsid w:val="000B5CC4"/>
    <w:rsid w:val="000C02AE"/>
    <w:rsid w:val="00122898"/>
    <w:rsid w:val="00207E61"/>
    <w:rsid w:val="00261FB2"/>
    <w:rsid w:val="002B00CA"/>
    <w:rsid w:val="002F7B33"/>
    <w:rsid w:val="00331B93"/>
    <w:rsid w:val="003551C0"/>
    <w:rsid w:val="003B5F08"/>
    <w:rsid w:val="003D67DC"/>
    <w:rsid w:val="00480C54"/>
    <w:rsid w:val="004E28F0"/>
    <w:rsid w:val="005348A3"/>
    <w:rsid w:val="005A0F16"/>
    <w:rsid w:val="005B3680"/>
    <w:rsid w:val="005E446B"/>
    <w:rsid w:val="005E61A7"/>
    <w:rsid w:val="00611A10"/>
    <w:rsid w:val="00682346"/>
    <w:rsid w:val="006C6759"/>
    <w:rsid w:val="006D5DC2"/>
    <w:rsid w:val="006F2401"/>
    <w:rsid w:val="00720D07"/>
    <w:rsid w:val="0076239F"/>
    <w:rsid w:val="007A1C8D"/>
    <w:rsid w:val="007B5300"/>
    <w:rsid w:val="0082325B"/>
    <w:rsid w:val="00832EB2"/>
    <w:rsid w:val="00843BBC"/>
    <w:rsid w:val="0085714B"/>
    <w:rsid w:val="00862D62"/>
    <w:rsid w:val="009323C1"/>
    <w:rsid w:val="00A12AF9"/>
    <w:rsid w:val="00A54BFC"/>
    <w:rsid w:val="00AE44E4"/>
    <w:rsid w:val="00B16B61"/>
    <w:rsid w:val="00B644DB"/>
    <w:rsid w:val="00B80FAC"/>
    <w:rsid w:val="00C50BE9"/>
    <w:rsid w:val="00C97669"/>
    <w:rsid w:val="00CC57E5"/>
    <w:rsid w:val="00CD188B"/>
    <w:rsid w:val="00CD5071"/>
    <w:rsid w:val="00CE75C9"/>
    <w:rsid w:val="00CE7AF3"/>
    <w:rsid w:val="00D4586E"/>
    <w:rsid w:val="00DA52B9"/>
    <w:rsid w:val="00DC5A50"/>
    <w:rsid w:val="00E26231"/>
    <w:rsid w:val="00E30815"/>
    <w:rsid w:val="00E35DE1"/>
    <w:rsid w:val="00E44716"/>
    <w:rsid w:val="00E609CB"/>
    <w:rsid w:val="00E71881"/>
    <w:rsid w:val="00E74CD3"/>
    <w:rsid w:val="00F26DEB"/>
    <w:rsid w:val="00F361A1"/>
    <w:rsid w:val="00F86A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AF0C9"/>
  <w15:chartTrackingRefBased/>
  <w15:docId w15:val="{434E6F87-DF44-4398-A6E8-69D4047E0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862D62"/>
  </w:style>
  <w:style w:type="character" w:customStyle="1" w:styleId="eop">
    <w:name w:val="eop"/>
    <w:basedOn w:val="DefaultParagraphFont"/>
    <w:rsid w:val="00862D62"/>
  </w:style>
  <w:style w:type="character" w:styleId="Hyperlink">
    <w:name w:val="Hyperlink"/>
    <w:basedOn w:val="DefaultParagraphFont"/>
    <w:uiPriority w:val="99"/>
    <w:unhideWhenUsed/>
    <w:rsid w:val="00862D62"/>
    <w:rPr>
      <w:color w:val="0563C1" w:themeColor="hyperlink"/>
      <w:u w:val="single"/>
    </w:rPr>
  </w:style>
  <w:style w:type="table" w:styleId="TableGrid">
    <w:name w:val="Table Grid"/>
    <w:basedOn w:val="TableNormal"/>
    <w:uiPriority w:val="39"/>
    <w:rsid w:val="00CD50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A52B9"/>
    <w:rPr>
      <w:color w:val="954F72" w:themeColor="followedHyperlink"/>
      <w:u w:val="single"/>
    </w:rPr>
  </w:style>
  <w:style w:type="character" w:styleId="PlaceholderText">
    <w:name w:val="Placeholder Text"/>
    <w:basedOn w:val="DefaultParagraphFont"/>
    <w:uiPriority w:val="99"/>
    <w:semiHidden/>
    <w:rsid w:val="00682346"/>
    <w:rPr>
      <w:color w:val="808080"/>
    </w:rPr>
  </w:style>
  <w:style w:type="character" w:styleId="UnresolvedMention">
    <w:name w:val="Unresolved Mention"/>
    <w:basedOn w:val="DefaultParagraphFont"/>
    <w:uiPriority w:val="99"/>
    <w:semiHidden/>
    <w:unhideWhenUsed/>
    <w:rsid w:val="002F7B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860800">
      <w:bodyDiv w:val="1"/>
      <w:marLeft w:val="0"/>
      <w:marRight w:val="0"/>
      <w:marTop w:val="0"/>
      <w:marBottom w:val="0"/>
      <w:divBdr>
        <w:top w:val="none" w:sz="0" w:space="0" w:color="auto"/>
        <w:left w:val="none" w:sz="0" w:space="0" w:color="auto"/>
        <w:bottom w:val="none" w:sz="0" w:space="0" w:color="auto"/>
        <w:right w:val="none" w:sz="0" w:space="0" w:color="auto"/>
      </w:divBdr>
      <w:divsChild>
        <w:div w:id="1484927620">
          <w:marLeft w:val="480"/>
          <w:marRight w:val="0"/>
          <w:marTop w:val="0"/>
          <w:marBottom w:val="0"/>
          <w:divBdr>
            <w:top w:val="none" w:sz="0" w:space="0" w:color="auto"/>
            <w:left w:val="none" w:sz="0" w:space="0" w:color="auto"/>
            <w:bottom w:val="none" w:sz="0" w:space="0" w:color="auto"/>
            <w:right w:val="none" w:sz="0" w:space="0" w:color="auto"/>
          </w:divBdr>
        </w:div>
        <w:div w:id="1709598736">
          <w:marLeft w:val="480"/>
          <w:marRight w:val="0"/>
          <w:marTop w:val="0"/>
          <w:marBottom w:val="0"/>
          <w:divBdr>
            <w:top w:val="none" w:sz="0" w:space="0" w:color="auto"/>
            <w:left w:val="none" w:sz="0" w:space="0" w:color="auto"/>
            <w:bottom w:val="none" w:sz="0" w:space="0" w:color="auto"/>
            <w:right w:val="none" w:sz="0" w:space="0" w:color="auto"/>
          </w:divBdr>
        </w:div>
      </w:divsChild>
    </w:div>
    <w:div w:id="832329856">
      <w:bodyDiv w:val="1"/>
      <w:marLeft w:val="0"/>
      <w:marRight w:val="0"/>
      <w:marTop w:val="0"/>
      <w:marBottom w:val="0"/>
      <w:divBdr>
        <w:top w:val="none" w:sz="0" w:space="0" w:color="auto"/>
        <w:left w:val="none" w:sz="0" w:space="0" w:color="auto"/>
        <w:bottom w:val="none" w:sz="0" w:space="0" w:color="auto"/>
        <w:right w:val="none" w:sz="0" w:space="0" w:color="auto"/>
      </w:divBdr>
      <w:divsChild>
        <w:div w:id="135879922">
          <w:marLeft w:val="480"/>
          <w:marRight w:val="0"/>
          <w:marTop w:val="0"/>
          <w:marBottom w:val="0"/>
          <w:divBdr>
            <w:top w:val="none" w:sz="0" w:space="0" w:color="auto"/>
            <w:left w:val="none" w:sz="0" w:space="0" w:color="auto"/>
            <w:bottom w:val="none" w:sz="0" w:space="0" w:color="auto"/>
            <w:right w:val="none" w:sz="0" w:space="0" w:color="auto"/>
          </w:divBdr>
        </w:div>
        <w:div w:id="1535192451">
          <w:marLeft w:val="480"/>
          <w:marRight w:val="0"/>
          <w:marTop w:val="0"/>
          <w:marBottom w:val="0"/>
          <w:divBdr>
            <w:top w:val="none" w:sz="0" w:space="0" w:color="auto"/>
            <w:left w:val="none" w:sz="0" w:space="0" w:color="auto"/>
            <w:bottom w:val="none" w:sz="0" w:space="0" w:color="auto"/>
            <w:right w:val="none" w:sz="0" w:space="0" w:color="auto"/>
          </w:divBdr>
        </w:div>
        <w:div w:id="1535848162">
          <w:marLeft w:val="480"/>
          <w:marRight w:val="0"/>
          <w:marTop w:val="0"/>
          <w:marBottom w:val="0"/>
          <w:divBdr>
            <w:top w:val="none" w:sz="0" w:space="0" w:color="auto"/>
            <w:left w:val="none" w:sz="0" w:space="0" w:color="auto"/>
            <w:bottom w:val="none" w:sz="0" w:space="0" w:color="auto"/>
            <w:right w:val="none" w:sz="0" w:space="0" w:color="auto"/>
          </w:divBdr>
        </w:div>
      </w:divsChild>
    </w:div>
    <w:div w:id="1082870998">
      <w:bodyDiv w:val="1"/>
      <w:marLeft w:val="0"/>
      <w:marRight w:val="0"/>
      <w:marTop w:val="0"/>
      <w:marBottom w:val="0"/>
      <w:divBdr>
        <w:top w:val="none" w:sz="0" w:space="0" w:color="auto"/>
        <w:left w:val="none" w:sz="0" w:space="0" w:color="auto"/>
        <w:bottom w:val="none" w:sz="0" w:space="0" w:color="auto"/>
        <w:right w:val="none" w:sz="0" w:space="0" w:color="auto"/>
      </w:divBdr>
      <w:divsChild>
        <w:div w:id="419370397">
          <w:marLeft w:val="480"/>
          <w:marRight w:val="0"/>
          <w:marTop w:val="0"/>
          <w:marBottom w:val="0"/>
          <w:divBdr>
            <w:top w:val="none" w:sz="0" w:space="0" w:color="auto"/>
            <w:left w:val="none" w:sz="0" w:space="0" w:color="auto"/>
            <w:bottom w:val="none" w:sz="0" w:space="0" w:color="auto"/>
            <w:right w:val="none" w:sz="0" w:space="0" w:color="auto"/>
          </w:divBdr>
        </w:div>
        <w:div w:id="548566018">
          <w:marLeft w:val="480"/>
          <w:marRight w:val="0"/>
          <w:marTop w:val="0"/>
          <w:marBottom w:val="0"/>
          <w:divBdr>
            <w:top w:val="none" w:sz="0" w:space="0" w:color="auto"/>
            <w:left w:val="none" w:sz="0" w:space="0" w:color="auto"/>
            <w:bottom w:val="none" w:sz="0" w:space="0" w:color="auto"/>
            <w:right w:val="none" w:sz="0" w:space="0" w:color="auto"/>
          </w:divBdr>
        </w:div>
      </w:divsChild>
    </w:div>
    <w:div w:id="1910967356">
      <w:bodyDiv w:val="1"/>
      <w:marLeft w:val="0"/>
      <w:marRight w:val="0"/>
      <w:marTop w:val="0"/>
      <w:marBottom w:val="0"/>
      <w:divBdr>
        <w:top w:val="none" w:sz="0" w:space="0" w:color="auto"/>
        <w:left w:val="none" w:sz="0" w:space="0" w:color="auto"/>
        <w:bottom w:val="none" w:sz="0" w:space="0" w:color="auto"/>
        <w:right w:val="none" w:sz="0" w:space="0" w:color="auto"/>
      </w:divBdr>
      <w:divsChild>
        <w:div w:id="1142041519">
          <w:marLeft w:val="480"/>
          <w:marRight w:val="0"/>
          <w:marTop w:val="0"/>
          <w:marBottom w:val="0"/>
          <w:divBdr>
            <w:top w:val="none" w:sz="0" w:space="0" w:color="auto"/>
            <w:left w:val="none" w:sz="0" w:space="0" w:color="auto"/>
            <w:bottom w:val="none" w:sz="0" w:space="0" w:color="auto"/>
            <w:right w:val="none" w:sz="0" w:space="0" w:color="auto"/>
          </w:divBdr>
        </w:div>
        <w:div w:id="1629821395">
          <w:marLeft w:val="480"/>
          <w:marRight w:val="0"/>
          <w:marTop w:val="0"/>
          <w:marBottom w:val="0"/>
          <w:divBdr>
            <w:top w:val="none" w:sz="0" w:space="0" w:color="auto"/>
            <w:left w:val="none" w:sz="0" w:space="0" w:color="auto"/>
            <w:bottom w:val="none" w:sz="0" w:space="0" w:color="auto"/>
            <w:right w:val="none" w:sz="0" w:space="0" w:color="auto"/>
          </w:divBdr>
        </w:div>
        <w:div w:id="1861504192">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ilvan.scheller@aalto.fi" TargetMode="Externa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29B6BC07-CC07-4E29-9BCA-CFECF73694B6}"/>
      </w:docPartPr>
      <w:docPartBody>
        <w:p w:rsidR="00CA1B25" w:rsidRDefault="003B674E">
          <w:r w:rsidRPr="00223A5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74E"/>
    <w:rsid w:val="003B674E"/>
    <w:rsid w:val="007F3077"/>
    <w:rsid w:val="00CA1B25"/>
    <w:rsid w:val="00CD188B"/>
    <w:rsid w:val="00FE76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B674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A5270CE-ADCD-4BCB-81A1-F61313280835}">
  <we:reference id="wa104382081" version="1.55.1.0" store="en-US" storeType="OMEX"/>
  <we:alternateReferences>
    <we:reference id="wa104382081" version="1.55.1.0" store="" storeType="OMEX"/>
  </we:alternateReferences>
  <we:properties>
    <we:property name="MENDELEY_CITATIONS" value="[{&quot;citationID&quot;:&quot;MENDELEY_CITATION_0798f478-0a15-4fee-bab6-a92c9f46ec51&quot;,&quot;properties&quot;:{&quot;noteIndex&quot;:0},&quot;isEdited&quot;:false,&quot;manualOverride&quot;:{&quot;isManuallyOverridden&quot;:false,&quot;citeprocText&quot;:&quot;(Mirdita et al. 2022)&quot;,&quot;manualOverrideText&quot;:&quot;&quot;},&quot;citationTag&quot;:&quot;MENDELEY_CITATION_v3_eyJjaXRhdGlvbklEIjoiTUVOREVMRVlfQ0lUQVRJT05fMDc5OGY0NzgtMGExNS00ZmVlLWJhYjYtYTkyYzlmNDZlYzUxIiwicHJvcGVydGllcyI6eyJub3RlSW5kZXgiOjB9LCJpc0VkaXRlZCI6ZmFsc2UsIm1hbnVhbE92ZXJyaWRlIjp7ImlzTWFudWFsbHlPdmVycmlkZGVuIjpmYWxzZSwiY2l0ZXByb2NUZXh0IjoiKE1pcmRpdGEgZXQgYWwuIDIwMjIpIiwibWFudWFsT3ZlcnJpZGVUZXh0IjoiIn0sImNpdGF0aW9uSXRlbXMiOlt7ImlkIjoiODM3M2ZlZGEtYjk2NC0zMWJmLTgzZTktNTUzZjU4Y2JmMTYxIiwiaXRlbURhdGEiOnsidHlwZSI6ImFydGljbGUtam91cm5hbCIsImlkIjoiODM3M2ZlZGEtYjk2NC0zMWJmLTgzZTktNTUzZjU4Y2JmMTYxIiwidGl0bGUiOiJDb2xhYkZvbGQ6IG1ha2luZyBwcm90ZWluIGZvbGRpbmcgYWNjZXNzaWJsZSB0byBhbGwiLCJhdXRob3IiOlt7ImZhbWlseSI6Ik1pcmRpdGEiLCJnaXZlbiI6Ik1pbG90IiwicGFyc2UtbmFtZXMiOmZhbHNlLCJkcm9wcGluZy1wYXJ0aWNsZSI6IiIsIm5vbi1kcm9wcGluZy1wYXJ0aWNsZSI6IiJ9LHsiZmFtaWx5IjoiU2Now7x0emUiLCJnaXZlbiI6IktvbnN0YW50aW4iLCJwYXJzZS1uYW1lcyI6ZmFsc2UsImRyb3BwaW5nLXBhcnRpY2xlIjoiIiwibm9uLWRyb3BwaW5nLXBhcnRpY2xlIjoiIn0seyJmYW1pbHkiOiJNb3Jpd2FraSIsImdpdmVuIjoiWW9zaGl0YWthIiwicGFyc2UtbmFtZXMiOmZhbHNlLCJkcm9wcGluZy1wYXJ0aWNsZSI6IiIsIm5vbi1kcm9wcGluZy1wYXJ0aWNsZSI6IiJ9LHsiZmFtaWx5IjoiSGVvIiwiZ2l2ZW4iOiJMaW0iLCJwYXJzZS1uYW1lcyI6ZmFsc2UsImRyb3BwaW5nLXBhcnRpY2xlIjoiIiwibm9uLWRyb3BwaW5nLXBhcnRpY2xlIjoiIn0seyJmYW1pbHkiOiJPdmNoaW5uaWtvdiIsImdpdmVuIjoiU2VyZ2V5IiwicGFyc2UtbmFtZXMiOmZhbHNlLCJkcm9wcGluZy1wYXJ0aWNsZSI6IiIsIm5vbi1kcm9wcGluZy1wYXJ0aWNsZSI6IiJ9LHsiZmFtaWx5IjoiU3RlaW5lZ2dlciIsImdpdmVuIjoiTWFydGluIiwicGFyc2UtbmFtZXMiOmZhbHNlLCJkcm9wcGluZy1wYXJ0aWNsZSI6IiIsIm5vbi1kcm9wcGluZy1wYXJ0aWNsZSI6IiJ9XSwiY29udGFpbmVyLXRpdGxlIjoiTmF0dXJlIE1ldGhvZHMiLCJjb250YWluZXItdGl0bGUtc2hvcnQiOiJOYXQgTWV0aG9kcyIsIkRPSSI6IjEwLjEwMzgvczQxNTkyLTAyMi0wMTQ4OC0xIiwiSVNTTiI6IjE1NDg3MTA1IiwiaXNzdWVkIjp7ImRhdGUtcGFydHMiOltbMjAyMl1dfSwiYWJzdHJhY3QiOiJDb2xhYkZvbGQgb2ZmZXJzIGFjY2VsZXJhdGVkIHByZWRpY3Rpb24gb2YgcHJvdGVpbiBzdHJ1Y3R1cmVzIGFuZCBjb21wbGV4ZXMgYnkgY29tYmluaW5nIHRoZSBmYXN0IGhvbW9sb2d5IHNlYXJjaCBvZiBNTXNlcXMyIHdpdGggQWxwaGFGb2xkMiBvciBSb3NlVFRBRm9sZC4gQ29sYWJGb2xk4oCZcyA0MOKIkjYwLWZvbGQgZmFzdGVyIHNlYXJjaCBhbmQgb3B0aW1pemVkIG1vZGVsIHV0aWxpemF0aW9uIGVuYWJsZXMgcHJlZGljdGlvbiBvZiBjbG9zZSB0byAxLDAwMCBzdHJ1Y3R1cmVzIHBlciBkYXkgb24gYSBzZXJ2ZXIgd2l0aCBvbmUgZ3JhcGhpY3MgcHJvY2Vzc2luZyB1bml0LiBDb3VwbGVkIHdpdGggR29vZ2xlIENvbGFib3JhdG9yeSwgQ29sYWJGb2xkIGJlY29tZXMgYSBmcmVlIGFuZCBhY2Nlc3NpYmxlIHBsYXRmb3JtIGZvciBwcm90ZWluIGZvbGRpbmcuIENvbGFiRm9sZCBpcyBvcGVuLXNvdXJjZSBzb2Z0d2FyZSBhdmFpbGFibGUgYXQgaHR0cHM6Ly9naXRodWIuY29tL3Nva3J5cHRvbi9Db2xhYkZvbGQgYW5kIGl0cyBub3ZlbCBlbnZpcm9ubWVudGFsIGRhdGFiYXNlcyBhcmUgYXZhaWxhYmxlIGF0IGh0dHBzOi8vY29sYWJmb2xkLm1tc2Vxcy5jb20uIiwiaXNzdWUiOiI2Iiwidm9sdW1lIjoiMTkifSwiaXNUZW1wb3JhcnkiOmZhbHNlLCJzdXBwcmVzcy1hdXRob3IiOmZhbHNlLCJjb21wb3NpdGUiOmZhbHNlLCJhdXRob3Itb25seSI6ZmFsc2V9XX0=&quot;,&quot;citationItems&quot;:[{&quot;id&quot;:&quot;8373feda-b964-31bf-83e9-553f58cbf161&quot;,&quot;itemData&quot;:{&quot;type&quot;:&quot;article-journal&quot;,&quot;id&quot;:&quot;8373feda-b964-31bf-83e9-553f58cbf161&quot;,&quot;title&quot;:&quot;ColabFold: making protein folding accessible to all&quot;,&quot;author&quot;:[{&quot;family&quot;:&quot;Mirdita&quot;,&quot;given&quot;:&quot;Milot&quot;,&quot;parse-names&quot;:false,&quot;dropping-particle&quot;:&quot;&quot;,&quot;non-dropping-particle&quot;:&quot;&quot;},{&quot;family&quot;:&quot;Schütze&quot;,&quot;given&quot;:&quot;Konstantin&quot;,&quot;parse-names&quot;:false,&quot;dropping-particle&quot;:&quot;&quot;,&quot;non-dropping-particle&quot;:&quot;&quot;},{&quot;family&quot;:&quot;Moriwaki&quot;,&quot;given&quot;:&quot;Yoshitaka&quot;,&quot;parse-names&quot;:false,&quot;dropping-particle&quot;:&quot;&quot;,&quot;non-dropping-particle&quot;:&quot;&quot;},{&quot;family&quot;:&quot;Heo&quot;,&quot;given&quot;:&quot;Lim&quot;,&quot;parse-names&quot;:false,&quot;dropping-particle&quot;:&quot;&quot;,&quot;non-dropping-particle&quot;:&quot;&quot;},{&quot;family&quot;:&quot;Ovchinnikov&quot;,&quot;given&quot;:&quot;Sergey&quot;,&quot;parse-names&quot;:false,&quot;dropping-particle&quot;:&quot;&quot;,&quot;non-dropping-particle&quot;:&quot;&quot;},{&quot;family&quot;:&quot;Steinegger&quot;,&quot;given&quot;:&quot;Martin&quot;,&quot;parse-names&quot;:false,&quot;dropping-particle&quot;:&quot;&quot;,&quot;non-dropping-particle&quot;:&quot;&quot;}],&quot;container-title&quot;:&quot;Nature Methods&quot;,&quot;container-title-short&quot;:&quot;Nat Methods&quot;,&quot;DOI&quot;:&quot;10.1038/s41592-022-01488-1&quot;,&quot;ISSN&quot;:&quot;15487105&quot;,&quot;issued&quot;:{&quot;date-parts&quot;:[[2022]]},&quot;abstract&quot;:&quot;ColabFold offers accelerated prediction of protein structures and complexes by combining the fast homology search of MMseqs2 with AlphaFold2 or RoseTTAFold. ColabFold’s 40−60-fold faster search and optimized model utilization enables prediction of close to 1,000 structures per day on a server with one graphics processing unit. Coupled with Google Colaboratory, ColabFold becomes a free and accessible platform for protein folding. ColabFold is open-source software available at https://github.com/sokrypton/ColabFold and its novel environmental databases are available at https://colabfold.mmseqs.com.&quot;,&quot;issue&quot;:&quot;6&quot;,&quot;volume&quot;:&quot;19&quot;},&quot;isTemporary&quot;:false,&quot;suppress-author&quot;:false,&quot;composite&quot;:false,&quot;author-only&quot;:false}]},{&quot;citationID&quot;:&quot;MENDELEY_CITATION_f10f7451-4324-45e8-ad44-ea9a310067d2&quot;,&quot;properties&quot;:{&quot;noteIndex&quot;:0},&quot;isEdited&quot;:false,&quot;manualOverride&quot;:{&quot;isManuallyOverridden&quot;:false,&quot;citeprocText&quot;:&quot;(Sanner et al. 1996)&quot;,&quot;manualOverrideText&quot;:&quot;&quot;},&quot;citationTag&quot;:&quot;MENDELEY_CITATION_v3_eyJjaXRhdGlvbklEIjoiTUVOREVMRVlfQ0lUQVRJT05fZjEwZjc0NTEtNDMyNC00NWU4LWFkNDQtZWE5YTMxMDA2N2QyIiwicHJvcGVydGllcyI6eyJub3RlSW5kZXgiOjB9LCJpc0VkaXRlZCI6ZmFsc2UsIm1hbnVhbE92ZXJyaWRlIjp7ImlzTWFudWFsbHlPdmVycmlkZGVuIjpmYWxzZSwiY2l0ZXByb2NUZXh0IjoiKFNhbm5lciBldCBhbC4gMTk5NikiLCJtYW51YWxPdmVycmlkZVRleHQiOiIifSwiY2l0YXRpb25JdGVtcyI6W3siaWQiOiJjYmY2MTU2MC1lMmE5LTNjYWQtYWI2Yy00MWQwMmIxYzJhZGMiLCJpdGVtRGF0YSI6eyJ0eXBlIjoiYXJ0aWNsZS1qb3VybmFsIiwiaWQiOiJjYmY2MTU2MC1lMmE5LTNjYWQtYWI2Yy00MWQwMmIxYzJhZGMiLCJ0aXRsZSI6IlJlZHVjZWQgc3VyZmFjZTogQW4gZWZmaWNpZW50IHdheSB0byBjb21wdXRlIG1vbGVjdWxhciBzdXJmYWNlcyIsImF1dGhvciI6W3siZmFtaWx5IjoiU2FubmVyIiwiZ2l2ZW4iOiJNaWNoZWwgRi4iLCJwYXJzZS1uYW1lcyI6ZmFsc2UsImRyb3BwaW5nLXBhcnRpY2xlIjoiIiwibm9uLWRyb3BwaW5nLXBhcnRpY2xlIjoiIn0seyJmYW1pbHkiOiJPbHNvbiIsImdpdmVuIjoiQXJ0aHVyIEouIiwicGFyc2UtbmFtZXMiOmZhbHNlLCJkcm9wcGluZy1wYXJ0aWNsZSI6IiIsIm5vbi1kcm9wcGluZy1wYXJ0aWNsZSI6IiJ9LHsiZmFtaWx5IjoiU3BlaG5lciIsImdpdmVuIjoiSmVhbiBDbGF1ZGUiLCJwYXJzZS1uYW1lcyI6ZmFsc2UsImRyb3BwaW5nLXBhcnRpY2xlIjoiIiwibm9uLWRyb3BwaW5nLXBhcnRpY2xlIjoiIn1dLCJjb250YWluZXItdGl0bGUiOiJCaW9wb2x5bWVycyIsImNvbnRhaW5lci10aXRsZS1zaG9ydCI6IkJpb3BvbHltZXJzIiwiRE9JIjoiMTAuMTAwMi8oc2ljaSkxMDk3LTAyODIoMTk5NjAzKTM4OjM8MzA1OjphaWQtYmlwND4zLjAuY287Mi15IiwiSVNTTiI6IjAwMDYzNTI1IiwiaXNzdWVkIjp7ImRhdGUtcGFydHMiOltbMTk5Nl1dfSwiYWJzdHJhY3QiOiJCZWNhdXNlIG9mIHRoZWlyIHdpZGUgdXNlIGluIG1vbGVjdWxhciBtb2RlbGluZywgbWV0aG9kcyB0byBjb21wdXRlIG1vbGVjdWxhciBzdXJmYWNlcyBoYXZlIHJlY2VpdmVkIGEgbG90IG9mIGludGVyZXN0IGluIHJlY2VudCB5ZWFycy4gSG93ZXZlciwgbW9zdCBvZiB0aGUgcHJvcG9zZWQgYWxnb3JpdGhtcyBjb21wdXRlIHRoZSBhbmFseXRpY2FsIHJlcHJlc2VudGF0aW9uIG9mIG9ubHkgdGhlIHNvbHZlbnQtYWNjZXNzaWJsZSBzdXJmYWNlLiBUaGVyZSBhcmUgYSBmZXcgcHJvZ3JhbXMgdGhhdCBjb21wdXRlIHRoZSBhbmFseXRpY2FsIHJlcHJlc2VudGF0aW9uIG9mIHRoZSBzb2x2ZW50LWV4Y2x1ZGVkIHN1cmZhY2UsIGJ1dCB0aGV5IG9mdGVuIGhhdmUgcHJvYmxlbXMgaGFuZGxpbmcgc2luZ3VsYXIgY2FzZXMgb2Ygc2VsZi1pbnRlcnNlY3Rpbmcgc3VyZmFjZXMgYW5kIHRlbmQgdG8gZmFpbCBvbiBsYXJnZSBtb2xlY3VsZXMgKG1vcmUgdGhhbiAxMCwwMDAgYXRvbXMpLiBXZSBkZXNjcmliZSBoZXJlIGEgcHJvZ3JhbSBjYWxsZWQgTVNNUywgd2hpY2ggaXMgc2hvd24gdG8gYmUgZmFzdCBhbmQgcmVsaWFibGUgaW4gY29tcHV0aW5nIG1vbGVjdWxhciBzdXJmYWNlcy4gSXQgcmVsaWVzIG9uIHRoZSB1c2Ugb2YgdGhlIHJlZHVjZWQgc3VyZmFjZSB0aGF0IGlzIGJyaWVmbHkgZGVmaW5lZCBoZXJlIGFuZCBmcm9tIHdoaWNoIHRoZSBzb2x2ZW50LWFjY2Vzc2libGUgYW5kIHNvbHZlbnQtZXhjbHVkZWQgc3VyZmFjZXMgYXJlIGNvbXB1dGVkLiBUaGUgZm91ciBhbGdvcml0aG1zIGNvbXBvc2luZyBNU01TIGFyZSBkZXNjcmliZWQgYW5kIHRoZWlyIGNvbXBsZXhpdHkgaXMgYW5hbHl6ZWQuIFNwZWNpYWwgYXR0ZW50aW9uIGlzIGdpdmVuIHRvIHRoZSBoYW5kbGluZyBvZiBzZWxmLWludGVyc2VjdGluZyBwYXJ0cyBvZiB0aGUgc29sdmVudC1leGNsdWRlZCBzdXJmYWNlIGNhbGxlZCBzaW5ndWxhcml0aWVzLiBUaGUgcHJvZ3JhbSBoYXMgYmVlbiBjb21wYXJlZCB3aXRoIENvbm5vbGx5J3MgcHJvZ3JhbSBQUU1TIFtNLiBMLiBDb25ub2xseSAoMTk5MykgSm91cm5hbCBvZiBNb2xlY3VsYXIgR3JhcGhpY3MsIFZvbC4gMTEsIHBwLiAxMzktMTQxXSBvbiBhIHNldCBvZiA3MDkgbW9sZWN1bGVzIHRha2VuIGZyb20gdGhlIEJyb29raGF2ZW4gRGF0YSBCYXNlLiBNU01TIHdhcyBhYmxlIHRvIGNvbXB1dGUgdG9wb2xvZ2ljYWxseSBjb3JyZWN0IHN1cmZhY2VzIGZvciBlYWNoIG1vbGVjdWxlIGluIHRoZSBzZXQuIE1vcmVvdmVyLCB0aGUgYWN0dWFsIHRpbWUgc3BlbnQgdG8gY29tcHV0ZSBzdXJmYWNlcyBpcyBpbiBhZ3JlZW1lbnQgd2l0aCB0aGUgdGhlb3JldGljYWwgY29tcGxleGl0eSBvZiB0aGUgcHJvZ3JhbSwgd2hpY2ggaXMgc2hvd24gdG8gYmUgT1tuIGxvZyhuKV1mb3IgbiBhdG9tcy4gT24gYSBIZXdsZXR0LVBhY2thcmQgOTAwMC83MzUgd29ya3N0YXRpb24sIE1TTVMgdGFrZXMgMC43MyBzIHRvIHByb2R1Y2UgYSB0cmlhbmd1bGF0ZWQgc29sdmVudC1leGNsdWRlZCBzdXJmYWNlIGZvciBjcmFtYmluICgxZXJuLCA0NiByZXNpZHVlcywgMzI3IGF0b21zLCA0NzcyIHRyaWFuZ2xlcyksIDQuNiBzIGZvciB0aGVybW9seXNpbiAoM3RsbiwgMzE2IHJlc2lkdWVzLCAyNDM3IGF0b21zLCAyNjQ2MiB0cmlhbmdsZXMpLCBhbmQgMTA0LjUzIHMgZm9yIGdsdXRhbWluZSBzeW50aGV0YXNlICgyZ2xzLCA1Njc2IHJlc2lkdWVzLCA0MzYzMiBhdG9tcywgNDc2NjY1IHRyaWFuZ2xlcykuIiwiaXNzdWUiOiIzIiwidm9sdW1lIjoiMzgifSwiaXNUZW1wb3JhcnkiOmZhbHNlLCJzdXBwcmVzcy1hdXRob3IiOmZhbHNlLCJjb21wb3NpdGUiOmZhbHNlLCJhdXRob3Itb25seSI6ZmFsc2V9XX0=&quot;,&quot;citationItems&quot;:[{&quot;id&quot;:&quot;cbf61560-e2a9-3cad-ab6c-41d02b1c2adc&quot;,&quot;itemData&quot;:{&quot;type&quot;:&quot;article-journal&quot;,&quot;id&quot;:&quot;cbf61560-e2a9-3cad-ab6c-41d02b1c2adc&quot;,&quot;title&quot;:&quot;Reduced surface: An efficient way to compute molecular surfaces&quot;,&quot;author&quot;:[{&quot;family&quot;:&quot;Sanner&quot;,&quot;given&quot;:&quot;Michel F.&quot;,&quot;parse-names&quot;:false,&quot;dropping-particle&quot;:&quot;&quot;,&quot;non-dropping-particle&quot;:&quot;&quot;},{&quot;family&quot;:&quot;Olson&quot;,&quot;given&quot;:&quot;Arthur J.&quot;,&quot;parse-names&quot;:false,&quot;dropping-particle&quot;:&quot;&quot;,&quot;non-dropping-particle&quot;:&quot;&quot;},{&quot;family&quot;:&quot;Spehner&quot;,&quot;given&quot;:&quot;Jean Claude&quot;,&quot;parse-names&quot;:false,&quot;dropping-particle&quot;:&quot;&quot;,&quot;non-dropping-particle&quot;:&quot;&quot;}],&quot;container-title&quot;:&quot;Biopolymers&quot;,&quot;container-title-short&quot;:&quot;Biopolymers&quot;,&quot;DOI&quot;:&quot;10.1002/(sici)1097-0282(199603)38:3&lt;305::aid-bip4&gt;3.0.co;2-y&quot;,&quot;ISSN&quot;:&quot;00063525&quot;,&quot;issued&quot;:{&quot;date-parts&quot;:[[1996]]},&quot;abstract&quot;:&quot;Because of their wide use in molecular modeling, methods to compute molecular surfaces have received a lot of interest in recent years. However, most of the proposed algorithms compute the analytical representation of only the solvent-accessible surface. There are a few programs that compute the analytical representation of the solvent-excluded surface, but they often have problems handling singular cases of self-intersecting surfaces and tend to fail on large molecules (more than 10,000 atoms). We describe here a program called MSMS, which is shown to be fast and reliable in computing molecular surfaces. It relies on the use of the reduced surface that is briefly defined here and from which the solvent-accessible and solvent-excluded surfaces are computed. The four algorithms composing MSMS are described and their complexity is analyzed. Special attention is given to the handling of self-intersecting parts of the solvent-excluded surface called singularities. The program has been compared with Connolly's program PQMS [M. L. Connolly (1993) Journal of Molecular Graphics, Vol. 11, pp. 139-141] on a set of 709 molecules taken from the Brookhaven Data Base. MSMS was able to compute topologically correct surfaces for each molecule in the set. Moreover, the actual time spent to compute surfaces is in agreement with the theoretical complexity of the program, which is shown to be O[n log(n)]for n atoms. On a Hewlett-Packard 9000/735 workstation, MSMS takes 0.73 s to produce a triangulated solvent-excluded surface for crambin (1ern, 46 residues, 327 atoms, 4772 triangles), 4.6 s for thermolysin (3tln, 316 residues, 2437 atoms, 26462 triangles), and 104.53 s for glutamine synthetase (2gls, 5676 residues, 43632 atoms, 476665 triangles).&quot;,&quot;issue&quot;:&quot;3&quot;,&quot;volume&quot;:&quot;38&quot;},&quot;isTemporary&quot;:false,&quot;suppress-author&quot;:false,&quot;composite&quot;:false,&quot;author-only&quot;:false}]},{&quot;citationID&quot;:&quot;MENDELEY_CITATION_e7dfc54c-9a99-4c57-9968-d0613b7792a3&quot;,&quot;properties&quot;:{&quot;noteIndex&quot;:0},&quot;isEdited&quot;:false,&quot;manualOverride&quot;:{&quot;isManuallyOverridden&quot;:false,&quot;citeprocText&quot;:&quot;(Smith et al. 2019)&quot;,&quot;manualOverrideText&quot;:&quot;&quot;},&quot;citationTag&quot;:&quot;MENDELEY_CITATION_v3_eyJjaXRhdGlvbklEIjoiTUVOREVMRVlfQ0lUQVRJT05fZTdkZmM1NGMtOWE5OS00YzU3LTk5NjgtZDA2MTNiNzc5MmEzIiwicHJvcGVydGllcyI6eyJub3RlSW5kZXgiOjB9LCJpc0VkaXRlZCI6ZmFsc2UsIm1hbnVhbE92ZXJyaWRlIjp7ImlzTWFudWFsbHlPdmVycmlkZGVuIjpmYWxzZSwiY2l0ZXByb2NUZXh0IjoiKFNtaXRoIGV0IGFsLiAyMDE5KSIsIm1hbnVhbE92ZXJyaWRlVGV4dCI6IiJ9LCJjaXRhdGlvbkl0ZW1zIjpbeyJpZCI6ImMxMDkzYjU3LWVkMTktM2UxMS05OTA5LTA4MDQ5ZjI1YjZlNiIsIml0ZW1EYXRhIjp7InR5cGUiOiJhcnRpY2xlLWpvdXJuYWwiLCJpZCI6ImMxMDkzYjU3LWVkMTktM2UxMS05OTA5LTA4MDQ5ZjI1YjZlNiIsInRpdGxlIjoiUHlWT0w6IGEgUHlNT0wgcGx1Z2luIGZvciB2aXN1YWxpemF0aW9uLCBjb21wYXJpc29uLCBhbmQgdm9sdW1lIGNhbGN1bGF0aW9uIG9mIGRydWctYmluZGluZyBzaXRlcyIsImF1dGhvciI6W3siZmFtaWx5IjoiU21pdGgiLCJnaXZlbiI6IlJ5YW4gSCBCIiwicGFyc2UtbmFtZXMiOmZhbHNlLCJkcm9wcGluZy1wYXJ0aWNsZSI6IiIsIm5vbi1kcm9wcGluZy1wYXJ0aWNsZSI6IiJ9LHsiZmFtaWx5IjoiRGFyIiwiZ2l2ZW4iOiJBcnZpbiBDIiwicGFyc2UtbmFtZXMiOmZhbHNlLCJkcm9wcGluZy1wYXJ0aWNsZSI6IiIsIm5vbi1kcm9wcGluZy1wYXJ0aWNsZSI6IiJ9LHsiZmFtaWx5IjoiU2NobGVzc2luZ2VyIiwiZ2l2ZW4iOiJBdm5lciIsInBhcnNlLW5hbWVzIjpmYWxzZSwiZHJvcHBpbmctcGFydGljbGUiOiIiLCJub24tZHJvcHBpbmctcGFydGljbGUiOiIifV0sImNvbnRhaW5lci10aXRsZSI6ImJpb1J4aXYiLCJET0kiOiIxMC4xMTAxLzgxNjcwMiIsIlVSTCI6Imh0dHA6Ly9iaW9yeGl2Lm9yZy9jb250ZW50L2Vhcmx5LzIwMTkvMTAvMjQvODE2NzAyLmFic3RyYWN0IiwiaXNzdWVkIjp7ImRhdGUtcGFydHMiOltbMjAxOSwxLDFdXX0sInBhZ2UiOiI4MTY3MDIiLCJhYnN0cmFjdCI6Ik1vdGl2YXRpb24gQmluZGluZyBwb2NrZXQgdm9sdW1lcyBhcmUgYSBzaW1wbGUgeWV0IGltcG9ydGFudCBwcmVkaWN0b3Igb2Ygc21hbGwgbW9sZWN1bGUgYmluZGluZzsgaG93ZXZlciwgZ2VuZXJhdGluZyB2aXN1YWxpemF0aW9ucyBvZiBwb2NrZXQgdG9wb2xvZ3kgYW5kIHBlcmZvcm1pbmcgbWVhbmluZ2Z1bCB2b2x1bWUgY29tcGFyaXNvbnMgY2FuIGJlIGRpZmZpY3VsdCB3aXRoIGF2YWlsYWJsZSB0b29scy4gQ3VycmVudCBwcm9ncmFtcyBmb3IgYWNjdXJhdGUgdm9sdW1lIGRldGVybWluYXRpb24gcmVseSBvbiBleHRlbnNpdmUgdXNlciBpbnB1dCB0byBkZWZpbmUgYnVsayBzb2x2ZW50IGJvdW5kYXJpZXMgYW5kIHRvIHBhcnRpdGlvbiBjYXZpdGllcyBpbnRvIHN1YnBvY2tldHMsIGluY3JlYXNpbmcgaW50ZXItdXNlciB2YXJpYWJpbGl0eSBpbiBtZWFzdXJlbWVudHMgYXMgd2VsbCBhcyB0aW1lIGRlbWFuZHMuUmVzdWx0cyBXZSBkZXZlbG9wZWQgUHlWT0wsIGEgcHl0aG9uIHBhY2thZ2Ugd2l0aCBhIFB5TU9MIGludGVyZmFjZSBhbmQgR1VJLCB0byB2aXN1YWxpemUsIHRvIGNoYXJhY3Rlcml6ZSwgYW5kIHRvIGNvbXBhcmUgYmluZGluZyBwb2NrZXRzLiBQeVZPTOKAmXMgcG9ja2V0IGlkZW50aWZpY2F0aW9uIGFsZ29yaXRobSBpcyBkZXNpZ25lZCB0byBtYXhpbWl6ZSByZXByb2R1Y2liaWxpdHkgdGhyb3VnaCBtaW5pbWl6YXRpb24gb2YgdXNlci1wcm92aWRlZCBwYXJhbWV0ZXJzLCBhdm9pZGFuY2Ugb2YgZ3JpZC1iYXNlZCBtZXRob2RzLCBhbmQgYXV0b21hdGVkIHN1YnBvY2tldCBpZGVudGlmaWNhdGlvbi4gVGhpcyBhcHByb2FjaCBwZXJtaXRzIGVmZmljaWVudCwgc2NhbGFibGUgdm9sdW1lIGNhbGN1bGF0aW9ucy5BdmFpbGFiaWxpdHkgUHlWT0wgaXMgcmVsZWFzZWQgdW5kZXIgdGhlIE1JVCBMaWNlbnNlLiBTb3VyY2UgY29kZSBhbmQgZG9jdW1lbnRhdGlvbiBhcmUgYXZhaWxhYmxlIHRocm91Z2ggZ2l0aHViIChodHRwczovL2dpdGh1Yi5jb20vc2NobGVzc2luZ2VybGFiL3B5dm9sLykgd2l0aCBkaXN0cmlidXRpb24gdGhyb3VnaCBQeVBJIChiaW8tcHl2b2wpLkNvbnRhY3QgYXZuZXIuc2NobGVzc2luZ2Vye2F0fW1zc20uZWR1LCBhcnZpbi5kYXJ7YXR9bXNzbS5lZHUiLCJjb250YWluZXItdGl0bGUtc2hvcnQiOiIifSwiaXNUZW1wb3JhcnkiOmZhbHNlLCJzdXBwcmVzcy1hdXRob3IiOmZhbHNlLCJjb21wb3NpdGUiOmZhbHNlLCJhdXRob3Itb25seSI6ZmFsc2V9XX0=&quot;,&quot;citationItems&quot;:[{&quot;id&quot;:&quot;c1093b57-ed19-3e11-9909-08049f25b6e6&quot;,&quot;itemData&quot;:{&quot;type&quot;:&quot;article-journal&quot;,&quot;id&quot;:&quot;c1093b57-ed19-3e11-9909-08049f25b6e6&quot;,&quot;title&quot;:&quot;PyVOL: a PyMOL plugin for visualization, comparison, and volume calculation of drug-binding sites&quot;,&quot;author&quot;:[{&quot;family&quot;:&quot;Smith&quot;,&quot;given&quot;:&quot;Ryan H B&quot;,&quot;parse-names&quot;:false,&quot;dropping-particle&quot;:&quot;&quot;,&quot;non-dropping-particle&quot;:&quot;&quot;},{&quot;family&quot;:&quot;Dar&quot;,&quot;given&quot;:&quot;Arvin C&quot;,&quot;parse-names&quot;:false,&quot;dropping-particle&quot;:&quot;&quot;,&quot;non-dropping-particle&quot;:&quot;&quot;},{&quot;family&quot;:&quot;Schlessinger&quot;,&quot;given&quot;:&quot;Avner&quot;,&quot;parse-names&quot;:false,&quot;dropping-particle&quot;:&quot;&quot;,&quot;non-dropping-particle&quot;:&quot;&quot;}],&quot;container-title&quot;:&quot;bioRxiv&quot;,&quot;DOI&quot;:&quot;10.1101/816702&quot;,&quot;URL&quot;:&quot;http://biorxiv.org/content/early/2019/10/24/816702.abstract&quot;,&quot;issued&quot;:{&quot;date-parts&quot;:[[2019,1,1]]},&quot;page&quot;:&quot;816702&quot;,&quot;abstract&quot;:&quot;Motivation Binding pocket volumes are a simple yet important predictor of small molecule binding; however, generating visualizations of pocket topology and performing meaningful volume comparisons can be difficult with available tools. Current programs for accurate volume determination rely on extensive user input to define bulk solvent boundaries and to partition cavities into subpockets, increasing inter-user variability in measurements as well as time demands.Results We developed PyVOL, a python package with a PyMOL interface and GUI, to visualize, to characterize, and to compare binding pockets. PyVOL’s pocket identification algorithm is designed to maximize reproducibility through minimization of user-provided parameters, avoidance of grid-based methods, and automated subpocket identification. This approach permits efficient, scalable volume calculations.Availability PyVOL is released under the MIT License. Source code and documentation are available through github (https://github.com/schlessingerlab/pyvol/) with distribution through PyPI (bio-pyvol).Contact avner.schlessinger{at}mssm.edu, arvin.dar{at}mssm.edu&quot;,&quot;container-title-short&quot;:&quot;&quot;},&quot;isTemporary&quot;:false,&quot;suppress-author&quot;:false,&quot;composite&quot;:false,&quot;author-only&quot;:false}]}]"/>
    <we:property name="MENDELEY_CITATIONS_LOCALE_CODE" value="&quot;en-US&quot;"/>
    <we:property name="MENDELEY_CITATIONS_STYLE" value="{&quot;id&quot;:&quot;https://www.zotero.org/styles/antonie-van-leeuwenhoek&quot;,&quot;title&quot;:&quot;Antonie van Leeuwenhoek&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D9F765D-DF51-41B8-B542-B2B589E7D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551</Words>
  <Characters>3144</Characters>
  <Application>Microsoft Office Word</Application>
  <DocSecurity>4</DocSecurity>
  <Lines>26</Lines>
  <Paragraphs>7</Paragraphs>
  <ScaleCrop>false</ScaleCrop>
  <Company>Aalto University</Company>
  <LinksUpToDate>false</LinksUpToDate>
  <CharactersWithSpaces>3688</CharactersWithSpaces>
  <SharedDoc>false</SharedDoc>
  <HLinks>
    <vt:vector size="6" baseType="variant">
      <vt:variant>
        <vt:i4>3014738</vt:i4>
      </vt:variant>
      <vt:variant>
        <vt:i4>0</vt:i4>
      </vt:variant>
      <vt:variant>
        <vt:i4>0</vt:i4>
      </vt:variant>
      <vt:variant>
        <vt:i4>5</vt:i4>
      </vt:variant>
      <vt:variant>
        <vt:lpwstr>mailto:silvan.scheller@aalto.fi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Somvanshi Tejas</dc:creator>
  <cp:keywords/>
  <dc:description/>
  <cp:lastModifiedBy>Somvanshi Tejas</cp:lastModifiedBy>
  <cp:revision>27</cp:revision>
  <dcterms:created xsi:type="dcterms:W3CDTF">2024-07-06T03:54:00Z</dcterms:created>
  <dcterms:modified xsi:type="dcterms:W3CDTF">2024-07-06T06:15:00Z</dcterms:modified>
</cp:coreProperties>
</file>