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261B23" w14:textId="77777777" w:rsidR="00233432" w:rsidRPr="000C754E" w:rsidRDefault="00233432" w:rsidP="00233432">
      <w:pPr>
        <w:keepNext/>
        <w:spacing w:after="200"/>
        <w:jc w:val="both"/>
        <w:rPr>
          <w:rFonts w:ascii="Times New Roman" w:eastAsia="Calibri" w:hAnsi="Times New Roman" w:cs="Times New Roman"/>
        </w:rPr>
      </w:pPr>
      <w:r w:rsidRPr="000C754E">
        <w:rPr>
          <w:rFonts w:ascii="Times New Roman" w:eastAsia="Calibri" w:hAnsi="Times New Roman" w:cs="Times New Roman"/>
          <w:b/>
          <w:bCs/>
        </w:rPr>
        <w:t xml:space="preserve">Supp Table 2: </w:t>
      </w:r>
      <w:r w:rsidRPr="000C754E">
        <w:rPr>
          <w:rFonts w:ascii="Times New Roman" w:eastAsia="Calibri" w:hAnsi="Times New Roman" w:cs="Times New Roman"/>
        </w:rPr>
        <w:t>Antibodies used in this study.</w:t>
      </w:r>
    </w:p>
    <w:tbl>
      <w:tblPr>
        <w:tblW w:w="9356" w:type="dxa"/>
        <w:tblLayout w:type="fixed"/>
        <w:tblLook w:val="04A0" w:firstRow="1" w:lastRow="0" w:firstColumn="1" w:lastColumn="0" w:noHBand="0" w:noVBand="1"/>
      </w:tblPr>
      <w:tblGrid>
        <w:gridCol w:w="2268"/>
        <w:gridCol w:w="993"/>
        <w:gridCol w:w="1275"/>
        <w:gridCol w:w="2268"/>
        <w:gridCol w:w="2552"/>
      </w:tblGrid>
      <w:tr w:rsidR="00233432" w:rsidRPr="000C754E" w14:paraId="1830FD6A" w14:textId="77777777" w:rsidTr="0063503B">
        <w:trPr>
          <w:trHeight w:val="300"/>
        </w:trPr>
        <w:tc>
          <w:tcPr>
            <w:tcW w:w="226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BCDC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Antibodies</w:t>
            </w:r>
          </w:p>
        </w:tc>
        <w:tc>
          <w:tcPr>
            <w:tcW w:w="99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230B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Origin</w:t>
            </w:r>
          </w:p>
        </w:tc>
        <w:tc>
          <w:tcPr>
            <w:tcW w:w="1275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4E6F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Clonality</w:t>
            </w:r>
          </w:p>
        </w:tc>
        <w:tc>
          <w:tcPr>
            <w:tcW w:w="226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DEBB2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Working dilution</w:t>
            </w:r>
          </w:p>
        </w:tc>
        <w:tc>
          <w:tcPr>
            <w:tcW w:w="255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7F4A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Company (Cat#)</w:t>
            </w:r>
          </w:p>
        </w:tc>
      </w:tr>
      <w:tr w:rsidR="00233432" w:rsidRPr="000C754E" w14:paraId="58B74274" w14:textId="77777777" w:rsidTr="0063503B">
        <w:trPr>
          <w:trHeight w:val="300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68A1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HRP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BC81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Goat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7848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4F48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(FFA)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5E10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(31430)</w:t>
            </w:r>
          </w:p>
        </w:tc>
      </w:tr>
      <w:tr w:rsidR="00233432" w:rsidRPr="000C754E" w14:paraId="696824BA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D45B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Anti-rabbit Alexa Fluor 488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854B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61AF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62C1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6091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(A21206)</w:t>
            </w:r>
          </w:p>
        </w:tc>
      </w:tr>
      <w:tr w:rsidR="00233432" w:rsidRPr="000C754E" w14:paraId="0E7CC642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5DE3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Anti-rabbit Alexa Fluor 555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9E9D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D00D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57412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2B31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(A31572)</w:t>
            </w:r>
          </w:p>
        </w:tc>
      </w:tr>
      <w:tr w:rsidR="00233432" w:rsidRPr="000C754E" w14:paraId="1F2AE599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E8A1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Anti-rabbit Alexa Fluor 647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4BCC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B9E2D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FE370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5174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(A31573)</w:t>
            </w:r>
          </w:p>
        </w:tc>
      </w:tr>
      <w:tr w:rsidR="00233432" w:rsidRPr="000C754E" w14:paraId="5835AAC9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6DA26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Alexa Fluor 488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BCD27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A39D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9E3C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4B1C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(A21202)</w:t>
            </w:r>
          </w:p>
        </w:tc>
      </w:tr>
      <w:tr w:rsidR="00233432" w:rsidRPr="000C754E" w14:paraId="5C113098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5CC8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Alexa Fluor 555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4BD1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64DC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3B1C0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6EB6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(A31570)</w:t>
            </w:r>
          </w:p>
        </w:tc>
      </w:tr>
      <w:tr w:rsidR="00233432" w:rsidRPr="000C754E" w14:paraId="44E5E5E9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22C56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Anti-mouse Alexa Fluor 647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B8F0D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Donkey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B94D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A52B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37F4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(A31571)</w:t>
            </w:r>
          </w:p>
        </w:tc>
      </w:tr>
      <w:tr w:rsidR="00233432" w:rsidRPr="000C754E" w14:paraId="3707D729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1FAC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Anti-chicken Alexa Fluor 555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F7E8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6357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E256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E5822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(A21437)</w:t>
            </w:r>
          </w:p>
        </w:tc>
      </w:tr>
      <w:tr w:rsidR="00233432" w:rsidRPr="000C754E" w14:paraId="12BF0FCD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60C52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Anti-chicken Alexa Fluor 647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A38A1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Goat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6830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E87F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1:500 (IF), 1:2500 (WB)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35E2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(A21449)</w:t>
            </w:r>
          </w:p>
        </w:tc>
      </w:tr>
      <w:tr w:rsidR="00233432" w:rsidRPr="000C754E" w14:paraId="088523BC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DEFF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Anti-FLAG M2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B6497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EE5D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48C60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A10D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Stratagene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(200472)</w:t>
            </w:r>
          </w:p>
        </w:tc>
      </w:tr>
      <w:tr w:rsidR="00233432" w:rsidRPr="000C754E" w14:paraId="579310B1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8A10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Anti-GAPDH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6C9E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BC76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EA91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(IF), 1:2000(WB)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ABBC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Sigma (G9545)</w:t>
            </w:r>
          </w:p>
        </w:tc>
      </w:tr>
      <w:tr w:rsidR="00233432" w:rsidRPr="000C754E" w14:paraId="620780E8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44E1D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</w:t>
            </w: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eGFP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57306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A616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79D6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1:2000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E9BA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Thermo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Fisher Scientific (A6455)</w:t>
            </w:r>
          </w:p>
        </w:tc>
      </w:tr>
      <w:tr w:rsidR="00233432" w:rsidRPr="000C754E" w14:paraId="05914377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9398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Anti-Tubulin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16D9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67A32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AB46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1:4000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18480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(ab6046-100)</w:t>
            </w:r>
          </w:p>
        </w:tc>
      </w:tr>
      <w:tr w:rsidR="00233432" w:rsidRPr="000C754E" w14:paraId="10DA4CF4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5E1C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Anti-mab414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470C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867E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7C7D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952CD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(ab24609)</w:t>
            </w:r>
          </w:p>
        </w:tc>
      </w:tr>
      <w:tr w:rsidR="00233432" w:rsidRPr="000C754E" w14:paraId="621EEC22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6F540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Anti-NUP153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B4C1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34F9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1655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</w:t>
            </w:r>
            <w:proofErr w:type="gram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IF,FACS</w:t>
            </w:r>
            <w:proofErr w:type="gram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), 1:1000(WB)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A976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(ab84872)</w:t>
            </w:r>
          </w:p>
        </w:tc>
      </w:tr>
      <w:tr w:rsidR="00233432" w:rsidRPr="000C754E" w14:paraId="60E6FF00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5CA8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Anti-NUP88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6EE97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BD904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15734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B3D2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(ab79795)</w:t>
            </w:r>
          </w:p>
        </w:tc>
      </w:tr>
      <w:tr w:rsidR="00233432" w:rsidRPr="000C754E" w14:paraId="6322255C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1956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Anti-NUP93(E-8)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DEB5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AF8D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8664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9AC4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Santa Cruz Biotechnology (SC-374399)</w:t>
            </w:r>
          </w:p>
        </w:tc>
      </w:tr>
      <w:tr w:rsidR="00233432" w:rsidRPr="000C754E" w14:paraId="7D9E534D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01BE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Anti-Calnexin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B52D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51D5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2ED96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1:2000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19E2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(ab75801)</w:t>
            </w:r>
          </w:p>
        </w:tc>
      </w:tr>
      <w:tr w:rsidR="00233432" w:rsidRPr="000C754E" w14:paraId="18D3A4AD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EB64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Anti-G4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3544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5E2A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4912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3</w: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194B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Sigma (ZMS1070)</w:t>
            </w:r>
          </w:p>
        </w:tc>
      </w:tr>
      <w:tr w:rsidR="00233432" w:rsidRPr="000C754E" w14:paraId="78CC2B57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1332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Anti-dsRNA(J2)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327E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E4AC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815F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FF58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Scicons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(10010500)</w:t>
            </w:r>
          </w:p>
        </w:tc>
      </w:tr>
      <w:tr w:rsidR="00233432" w:rsidRPr="000C754E" w14:paraId="4FA21EA4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791E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</w:t>
            </w: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panFlaviE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44684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237B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0CB7D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B49F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NovusBio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(NBP2-52709)</w:t>
            </w:r>
          </w:p>
        </w:tc>
      </w:tr>
      <w:tr w:rsidR="00233432" w:rsidRPr="000C754E" w14:paraId="65FA4C30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E481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Anti-WNV_NS2B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0F51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6956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E2612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76D57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proofErr w:type="spellStart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GeneTex</w:t>
            </w:r>
            <w:proofErr w:type="spellEnd"/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 (GTX132060)</w:t>
            </w:r>
          </w:p>
        </w:tc>
      </w:tr>
      <w:tr w:rsidR="00233432" w:rsidRPr="000C754E" w14:paraId="056C6C10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9C65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C0AC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Rabbit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6F73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7FC22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092C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PEVuZE5vdGU+PENpdGU+PEF1dGhvcj5Wb25kZXJzdGVpbjwvQXV0aG9yPjxZZWFyPjIwMTg8L1ll
YXI+PFJlY051bT4wPC9SZWNOdW0+PElEVGV4dD5WaXBlcmluIFRhcmdldHMgRmxhdml2aXJ1cyBW
aXJ1bGVuY2UgYnkgSW5kdWNpbmcgQXNzZW1ibHkgb2YgTm9uaW5mZWN0aW91cyBDYXBzaWQgUGFy
dGljbGVzPC9JRFRleHQ+PERpc3BsYXlUZXh0PjxzdHlsZSBmYWNlPSJzdXBlcnNjcmlwdCI+ODk8
L3N0eWxlPjwvRGlzcGxheVRleHQ+PHJlY29yZD48ZGF0ZXM+PHB1Yi1kYXRlcz48ZGF0ZT5KYW4g
MTwvZGF0ZT48L3B1Yi1kYXRlcz48eWVhcj4yMDE4PC95ZWFyPjwvZGF0ZXM+PGtleXdvcmRzPjxr
ZXl3b3JkPkE1NDkgQ2VsbHM8L2tleXdvcmQ+PGtleXdvcmQ+QW5pbWFsczwva2V5d29yZD48a2V5
d29yZD5DYXBzaWQgUHJvdGVpbnMvbWV0YWJvbGlzbTwva2V5d29yZD48a2V5d29yZD5DaGxvcm9j
ZWJ1cyBhZXRoaW9wczwva2V5d29yZD48a2V5d29yZD5GbGF2aXZpcnVzL2RydWcgZWZmZWN0cy9w
YXRob2dlbmljaXR5PC9rZXl3b3JkPjxrZXl3b3JkPkZsYXZpdmlydXMgSW5mZWN0aW9ucy9kcnVn
IHRoZXJhcHkvKm1ldGFib2xpc20vdmlyb2xvZ3k8L2tleXdvcmQ+PGtleXdvcmQ+R2VuZSBFeHBy
ZXNzaW9uIFJlZ3VsYXRpb248L2tleXdvcmQ+PGtleXdvcmQ+R3VhbmluZSBOdWNsZW90aWRlIEV4
Y2hhbmdlIEZhY3RvcnMvZ2VuZXRpY3MvKm1ldGFib2xpc208L2tleXdvcmQ+PGtleXdvcmQ+SEVL
MjkzIENlbGxzPC9rZXl3b3JkPjxrZXl3b3JkPkhlTGEgQ2VsbHM8L2tleXdvcmQ+PGtleXdvcmQ+
SHVtYW5zPC9rZXl3b3JkPjxrZXl3b3JkPkludGVyZmVyb24gVHlwZSBJLypwaGFybWFjb2xvZ3k8
L2tleXdvcmQ+PGtleXdvcmQ+T3hpZG9yZWR1Y3Rhc2VzIEFjdGluZyBvbiBDSC1DSCBHcm91cCBE
b25vcnM8L2tleXdvcmQ+PGtleXdvcmQ+UHJvdGVpbnMvKm1ldGFib2xpc208L2tleXdvcmQ+PGtl
eXdvcmQ+VmVybyBDZWxsczwva2V5d29yZD48a2V5d29yZD5WaXJ1bGVuY2U8L2tleXdvcmQ+PGtl
eXdvcmQ+VmlydXMgQXNzZW1ibHkvZHJ1ZyBlZmZlY3RzPC9rZXl3b3JkPjxrZXl3b3JkPkNvcGk8
L2tleXdvcmQ+PGtleXdvcmQ+Q29waWk8L2tleXdvcmQ+PGtleXdvcmQ+R2JmMTwva2V5d29yZD48
a2V5d29yZD5hc3NlbWJseTwva2V5d29yZD48a2V5d29yZD5jYXBzaWQ8L2tleXdvcmQ+PGtleXdv
cmQ+Zmxhdml2aXJ1czwva2V5d29yZD48a2V5d29yZD5pbnRlcmZlcm9uPC9rZXl3b3JkPjxrZXl3
b3JkPnRpY2stYm9ybmUgZW5jZXBoYWxpdGlzIHZpcnVzPC9rZXl3b3JkPjxrZXl3b3JkPnZpcGVy
aW48L2tleXdvcmQ+PC9rZXl3b3Jkcz48dXJscz48cmVsYXRlZC11cmxzPjx1cmw+aHR0cHM6Ly93
d3cubmNiaS5ubG0ubmloLmdvdi9wdWJtZWQvMjkwNDY0NTY8L3VybD48L3JlbGF0ZWQtdXJscz48
L3VybHM+PGlzYm4+MTA5OC01NTE0IChFbGVjdHJvbmljKSYjeEQ7MDAyMi01MzhYIChQcmludCkm
I3hEOzAwMjItNTM4WCAoTGlua2luZyk8L2lzYm4+PGN1c3RvbTI+UE1DNTczMDc2NzwvY3VzdG9t
Mj48dGl0bGVzPjx0aXRsZT5WaXBlcmluIFRhcmdldHMgRmxhdml2aXJ1cyBWaXJ1bGVuY2UgYnkg
SW5kdWNpbmcgQXNzZW1ibHkgb2YgTm9uaW5mZWN0aW91cyBDYXBzaWQgUGFydGljbGVzPC90aXRs
ZT48c2Vjb25kYXJ5LXRpdGxlPkogVmlyb2w8L3NlY29uZGFyeS10aXRsZT48L3RpdGxlcz48bnVt
YmVyPjE8L251bWJlcj48Y29udHJpYnV0b3JzPjxhdXRob3JzPjxhdXRob3I+Vm9uZGVyc3RlaW4s
IEsuPC9hdXRob3I+PGF1dGhvcj5OaWxzc29uLCBFLjwvYXV0aG9yPjxhdXRob3I+SHViZWwsIFAu
PC9hdXRob3I+PGF1dGhvcj5OeWdhcmQgU2thbG1hbiwgTC48L2F1dGhvcj48YXV0aG9yPlVwYWRo
eWF5LCBBLjwvYXV0aG9yPjxhdXRob3I+UGFzdG8sIEouPC9hdXRob3I+PGF1dGhvcj5QaWNobG1h
aXIsIEEuPC9hdXRob3I+PGF1dGhvcj5MdW5kbWFyaywgUi48L2F1dGhvcj48YXV0aG9yPk92ZXJi
eSwgQS4gSy48L2F1dGhvcj48L2F1dGhvcnM+PC9jb250cmlidXRvcnM+PGVkaXRpb24+MjAxNzEy
MTQ8L2VkaXRpb24+PGFkZGVkLWRhdGUgZm9ybWF0PSJ1dGMiPjE3MTYxNDM5NDU8L2FkZGVkLWRh
dGU+PHJlZi10eXBlIG5hbWU9IkpvdXJuYWwgQXJ0aWNsZSI+MTc8L3JlZi10eXBlPjxhdXRoLWFk
ZHJlc3M+RGVwYXJ0bWVudCBvZiBDbGluaWNhbCBNaWNyb2Jpb2xvZ3ksIFZpcm9sb2d5LCBVbWVh
IFVuaXZlcnNpdHksIFVtZWEsIFN3ZWRlbi4mI3hEO0xhYm9yYXRvcnkgZm9yIE1vbGVjdWxhciBJ
bmZlY3Rpb24gTWVkaWNpbmUgU3dlZGVuLCBVbWVhIFVuaXZlcnNpdHksIFVtZWEsIFN3ZWRlbi4m
I3hEO01heCBQbGFuY2sgSW5zdGl0dXRlIGZvciBCaW9jaGVtaXN0cnksIE1hcnRpbnNyaWVkLCBN
dW5pY2gsIEdlcm1hbnkuJiN4RDtEZXBhcnRtZW50IG9mIE1lZGljYWwgQmlvY2hlbWlzdHJ5IGFu
ZCBCaW9waHlzaWNzLCBVbWVhIFVuaXZlcnNpdHksIFVtZWEsIFN3ZWRlbi4mI3hEO0ludGVncmF0
aXZlIE1lZGljYWwgQmlvbG9neSwgVW1lYSBVbml2ZXJzaXR5LCBVbWVhLCBTd2VkZW4uJiN4RDtE
ZXBhcnRtZW50IG9mIENsaW5pY2FsIE1pY3JvYmlvbG9neSwgVmlyb2xvZ3ksIFVtZWEgVW5pdmVy
c2l0eSwgVW1lYSwgU3dlZGVuIGFubmEub3ZlcmJ5QHVtdS5zZS48L2F1dGgtYWRkcmVzcz48cmVt
b3RlLWRhdGFiYXNlLXByb3ZpZGVyPk5MTTwvcmVtb3RlLWRhdGFiYXNlLXByb3ZpZGVyPjxyZWMt
bnVtYmVyPjEyNDwvcmVjLW51bWJlcj48bGFzdC11cGRhdGVkLWRhdGUgZm9ybWF0PSJ1dGMiPjE3
MTYxNDM5NDU8L2xhc3QtdXBkYXRlZC1kYXRlPjxhY2Nlc3Npb24tbnVtPjI5MDQ2NDU2PC9hY2Nl
c3Npb24tbnVtPjxlbGVjdHJvbmljLXJlc291cmNlLW51bT4xMC4xMTI4L0pWSS4wMTc1MS0xNzwv
ZWxlY3Ryb25pYy1yZXNvdXJjZS1udW0+PHZvbHVtZT45Mjwvdm9sdW1lPjxyZW1vdGUtZGF0YWJh
c2UtbmFtZT5NZWRsaW5lPC9yZW1vdGUtZGF0YWJhc2UtbmFtZT48L3JlY29yZD48L0NpdGU+PC9F
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PEVuZE5vdGU+PENpdGU+PEF1dGhvcj5Wb25kZXJzdGVpbjwvQXV0aG9yPjxZZWFyPjIwMTg8L1ll
YXI+PFJlY051bT4wPC9SZWNOdW0+PElEVGV4dD5WaXBlcmluIFRhcmdldHMgRmxhdml2aXJ1cyBW
aXJ1bGVuY2UgYnkgSW5kdWNpbmcgQXNzZW1ibHkgb2YgTm9uaW5mZWN0aW91cyBDYXBzaWQgUGFy
dGljbGVzPC9JRFRleHQ+PERpc3BsYXlUZXh0PjxzdHlsZSBmYWNlPSJzdXBlcnNjcmlwdCI+ODk8
L3N0eWxlPjwvRGlzcGxheVRleHQ+PHJlY29yZD48ZGF0ZXM+PHB1Yi1kYXRlcz48ZGF0ZT5KYW4g
MTwvZGF0ZT48L3B1Yi1kYXRlcz48eWVhcj4yMDE4PC95ZWFyPjwvZGF0ZXM+PGtleXdvcmRzPjxr
ZXl3b3JkPkE1NDkgQ2VsbHM8L2tleXdvcmQ+PGtleXdvcmQ+QW5pbWFsczwva2V5d29yZD48a2V5
d29yZD5DYXBzaWQgUHJvdGVpbnMvbWV0YWJvbGlzbTwva2V5d29yZD48a2V5d29yZD5DaGxvcm9j
ZWJ1cyBhZXRoaW9wczwva2V5d29yZD48a2V5d29yZD5GbGF2aXZpcnVzL2RydWcgZWZmZWN0cy9w
YXRob2dlbmljaXR5PC9rZXl3b3JkPjxrZXl3b3JkPkZsYXZpdmlydXMgSW5mZWN0aW9ucy9kcnVn
IHRoZXJhcHkvKm1ldGFib2xpc20vdmlyb2xvZ3k8L2tleXdvcmQ+PGtleXdvcmQ+R2VuZSBFeHBy
ZXNzaW9uIFJlZ3VsYXRpb248L2tleXdvcmQ+PGtleXdvcmQ+R3VhbmluZSBOdWNsZW90aWRlIEV4
Y2hhbmdlIEZhY3RvcnMvZ2VuZXRpY3MvKm1ldGFib2xpc208L2tleXdvcmQ+PGtleXdvcmQ+SEVL
MjkzIENlbGxzPC9rZXl3b3JkPjxrZXl3b3JkPkhlTGEgQ2VsbHM8L2tleXdvcmQ+PGtleXdvcmQ+
SHVtYW5zPC9rZXl3b3JkPjxrZXl3b3JkPkludGVyZmVyb24gVHlwZSBJLypwaGFybWFjb2xvZ3k8
L2tleXdvcmQ+PGtleXdvcmQ+T3hpZG9yZWR1Y3Rhc2VzIEFjdGluZyBvbiBDSC1DSCBHcm91cCBE
b25vcnM8L2tleXdvcmQ+PGtleXdvcmQ+UHJvdGVpbnMvKm1ldGFib2xpc208L2tleXdvcmQ+PGtl
eXdvcmQ+VmVybyBDZWxsczwva2V5d29yZD48a2V5d29yZD5WaXJ1bGVuY2U8L2tleXdvcmQ+PGtl
eXdvcmQ+VmlydXMgQXNzZW1ibHkvZHJ1ZyBlZmZlY3RzPC9rZXl3b3JkPjxrZXl3b3JkPkNvcGk8
L2tleXdvcmQ+PGtleXdvcmQ+Q29waWk8L2tleXdvcmQ+PGtleXdvcmQ+R2JmMTwva2V5d29yZD48
a2V5d29yZD5hc3NlbWJseTwva2V5d29yZD48a2V5d29yZD5jYXBzaWQ8L2tleXdvcmQ+PGtleXdv
cmQ+Zmxhdml2aXJ1czwva2V5d29yZD48a2V5d29yZD5pbnRlcmZlcm9uPC9rZXl3b3JkPjxrZXl3
b3JkPnRpY2stYm9ybmUgZW5jZXBoYWxpdGlzIHZpcnVzPC9rZXl3b3JkPjxrZXl3b3JkPnZpcGVy
aW48L2tleXdvcmQ+PC9rZXl3b3Jkcz48dXJscz48cmVsYXRlZC11cmxzPjx1cmw+aHR0cHM6Ly93
d3cubmNiaS5ubG0ubmloLmdvdi9wdWJtZWQvMjkwNDY0NTY8L3VybD48L3JlbGF0ZWQtdXJscz48
L3VybHM+PGlzYm4+MTA5OC01NTE0IChFbGVjdHJvbmljKSYjeEQ7MDAyMi01MzhYIChQcmludCkm
I3hEOzAwMjItNTM4WCAoTGlua2luZyk8L2lzYm4+PGN1c3RvbTI+UE1DNTczMDc2NzwvY3VzdG9t
Mj48dGl0bGVzPjx0aXRsZT5WaXBlcmluIFRhcmdldHMgRmxhdml2aXJ1cyBWaXJ1bGVuY2UgYnkg
SW5kdWNpbmcgQXNzZW1ibHkgb2YgTm9uaW5mZWN0aW91cyBDYXBzaWQgUGFydGljbGVzPC90aXRs
ZT48c2Vjb25kYXJ5LXRpdGxlPkogVmlyb2w8L3NlY29uZGFyeS10aXRsZT48L3RpdGxlcz48bnVt
YmVyPjE8L251bWJlcj48Y29udHJpYnV0b3JzPjxhdXRob3JzPjxhdXRob3I+Vm9uZGVyc3RlaW4s
IEsuPC9hdXRob3I+PGF1dGhvcj5OaWxzc29uLCBFLjwvYXV0aG9yPjxhdXRob3I+SHViZWwsIFAu
PC9hdXRob3I+PGF1dGhvcj5OeWdhcmQgU2thbG1hbiwgTC48L2F1dGhvcj48YXV0aG9yPlVwYWRo
eWF5LCBBLjwvYXV0aG9yPjxhdXRob3I+UGFzdG8sIEouPC9hdXRob3I+PGF1dGhvcj5QaWNobG1h
aXIsIEEuPC9hdXRob3I+PGF1dGhvcj5MdW5kbWFyaywgUi48L2F1dGhvcj48YXV0aG9yPk92ZXJi
eSwgQS4gSy48L2F1dGhvcj48L2F1dGhvcnM+PC9jb250cmlidXRvcnM+PGVkaXRpb24+MjAxNzEy
MTQ8L2VkaXRpb24+PGFkZGVkLWRhdGUgZm9ybWF0PSJ1dGMiPjE3MTYxNDM5NDU8L2FkZGVkLWRh
dGU+PHJlZi10eXBlIG5hbWU9IkpvdXJuYWwgQXJ0aWNsZSI+MTc8L3JlZi10eXBlPjxhdXRoLWFk
ZHJlc3M+RGVwYXJ0bWVudCBvZiBDbGluaWNhbCBNaWNyb2Jpb2xvZ3ksIFZpcm9sb2d5LCBVbWVh
IFVuaXZlcnNpdHksIFVtZWEsIFN3ZWRlbi4mI3hEO0xhYm9yYXRvcnkgZm9yIE1vbGVjdWxhciBJ
bmZlY3Rpb24gTWVkaWNpbmUgU3dlZGVuLCBVbWVhIFVuaXZlcnNpdHksIFVtZWEsIFN3ZWRlbi4m
I3hEO01heCBQbGFuY2sgSW5zdGl0dXRlIGZvciBCaW9jaGVtaXN0cnksIE1hcnRpbnNyaWVkLCBN
dW5pY2gsIEdlcm1hbnkuJiN4RDtEZXBhcnRtZW50IG9mIE1lZGljYWwgQmlvY2hlbWlzdHJ5IGFu
ZCBCaW9waHlzaWNzLCBVbWVhIFVuaXZlcnNpdHksIFVtZWEsIFN3ZWRlbi4mI3hEO0ludGVncmF0
aXZlIE1lZGljYWwgQmlvbG9neSwgVW1lYSBVbml2ZXJzaXR5LCBVbWVhLCBTd2VkZW4uJiN4RDtE
ZXBhcnRtZW50IG9mIENsaW5pY2FsIE1pY3JvYmlvbG9neSwgVmlyb2xvZ3ksIFVtZWEgVW5pdmVy
c2l0eSwgVW1lYSwgU3dlZGVuIGFubmEub3ZlcmJ5QHVtdS5zZS48L2F1dGgtYWRkcmVzcz48cmVt
b3RlLWRhdGFiYXNlLXByb3ZpZGVyPk5MTTwvcmVtb3RlLWRhdGFiYXNlLXByb3ZpZGVyPjxyZWMt
bnVtYmVyPjEyNDwvcmVjLW51bWJlcj48bGFzdC11cGRhdGVkLWRhdGUgZm9ybWF0PSJ1dGMiPjE3
MTYxNDM5NDU8L2xhc3QtdXBkYXRlZC1kYXRlPjxhY2Nlc3Npb24tbnVtPjI5MDQ2NDU2PC9hY2Nl
c3Npb24tbnVtPjxlbGVjdHJvbmljLXJlc291cmNlLW51bT4xMC4xMTI4L0pWSS4wMTc1MS0xNzwv
ZWxlY3Ryb25pYy1yZXNvdXJjZS1udW0+PHZvbHVtZT45Mjwvdm9sdW1lPjxyZW1vdGUtZGF0YWJh
c2UtbmFtZT5NZWRsaW5lPC9yZW1vdGUtZGF0YWJhc2UtbmFtZT48L3JlY29yZD48L0NpdGU+PC9F
bmROb3RlPn==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C445B1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89</w: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233432" w:rsidRPr="000C754E" w14:paraId="47CBE896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A4E06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Anti-TBEV_E_1783.3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FF61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Mouse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10696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Monoclonal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6526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1:1000 (IF, FACS)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31B53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Gift from Matthias Niedrig</w: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PEVuZE5vdGU+PENpdGU+PEF1dGhvcj5OaWVkcmlnPC9BdXRob3I+PFllYXI+MTk5NDwvWWVhcj48
UmVjTnVtPjE1NzwvUmVjTnVtPjxJRFRleHQ+TW9ub2Nsb25hbCBhbnRpYm9kaWVzIGRpcmVjdGVk
IGFnYWluc3QgdGljay1ib3JuZSBlbmNlcGhhbGl0aXMgdmlydXMgd2l0aCBuZXV0cmFsaXppbmcg
YWN0aXZpdHkgaW4gdml2bzwvSURUZXh0PjxEaXNwbGF5VGV4dD48c3R5bGUgZmFjZT0ic3VwZXJz
Y3JpcHQiPjkwPC9zdHlsZT48L0Rpc3BsYXlUZXh0PjxyZWNvcmQ+PHJlYy1udW1iZXI+MTU3PC9y
ZWMtbnVtYmVyPjxmb3JlaWduLWtleXM+PGtleSBhcHA9IkVOIiBkYi1pZD0id2F6cHdlZWR0c3hw
OXRlYXJweHZlNTVmZHQ5NXhkd3BlYWFlIiB0aW1lc3RhbXA9IjAiPjE1Nzwva2V5PjwvZm9yZWln
bi1rZXlzPjxyZWYtdHlwZSBuYW1lPSJKb3VybmFsIEFydGljbGUiPjE3PC9yZWYtdHlwZT48Y29u
dHJpYnV0b3JzPjxhdXRob3JzPjxhdXRob3I+TmllZHJpZywgTS48L2F1dGhvcj48YXV0aG9yPkts
b2NrbWFubiwgVS48L2F1dGhvcj48YXV0aG9yPkxhbmcsIFcuPC9hdXRob3I+PGF1dGhvcj5Sb2Vk
ZXIsIEouPC9hdXRob3I+PGF1dGhvcj5CdXJrLCBTLjwvYXV0aG9yPjxhdXRob3I+TW9kcm93LCBT
LjwvYXV0aG9yPjxhdXRob3I+UGF1bGksIEcuPC9hdXRob3I+PC9hdXRob3JzPjwvY29udHJpYnV0
b3JzPjxhdXRoLWFkZHJlc3M+QmVocmluZ3dlcmtlIEFHLCBNYXJidXJnLCBGUkcuPC9hdXRoLWFk
ZHJlc3M+PHRpdGxlcz48dGl0bGU+TW9ub2Nsb25hbCBhbnRpYm9kaWVzIGRpcmVjdGVkIGFnYWlu
c3QgdGljay1ib3JuZSBlbmNlcGhhbGl0aXMgdmlydXMgd2l0aCBuZXV0cmFsaXppbmcgYWN0aXZp
dHkgaW4gdml2bzwvdGl0bGU+PHNlY29uZGFyeS10aXRsZT5BY3RhIFZpcm9sPC9zZWNvbmRhcnkt
dGl0bGU+PGFsdC10aXRsZT5BY3RhIHZpcm9sb2dpY2E8L2FsdC10aXRsZT48L3RpdGxlcz48cGVy
aW9kaWNhbD48ZnVsbC10aXRsZT5BY3RhIFZpcm9sPC9mdWxsLXRpdGxlPjxhYmJyLTE+QWN0YSB2
aXJvbG9naWNhPC9hYmJyLTE+PC9wZXJpb2RpY2FsPjxhbHQtcGVyaW9kaWNhbD48ZnVsbC10aXRs
ZT5BY3RhIFZpcm9sPC9mdWxsLXRpdGxlPjxhYmJyLTE+QWN0YSB2aXJvbG9naWNhPC9hYmJyLTE+
PC9hbHQtcGVyaW9kaWNhbD48cGFnZXM+MTQxLTk8L3BhZ2VzPjx2b2x1bWU+Mzg8L3ZvbHVtZT48
bnVtYmVyPjM8L251bWJlcj48a2V5d29yZHM+PGtleXdvcmQ+QW1pbm8gQWNpZCBTZXF1ZW5jZTwv
a2V5d29yZD48a2V5d29yZD5BbmltYWxzPC9rZXl3b3JkPjxrZXl3b3JkPipBbnRpYm9kaWVzLCBN
b25vY2xvbmFsPC9rZXl3b3JkPjxrZXl3b3JkPkFudGlib2RpZXMsIFZpcmFsPC9rZXl3b3JkPjxr
ZXl3b3JkPkFudGlnZW4tQW50aWJvZHkgUmVhY3Rpb25zPC9rZXl3b3JkPjxrZXl3b3JkPkJsb3R0
aW5nLCBXZXN0ZXJuPC9rZXl3b3JkPjxrZXl3b3JkPkNlbGwgTGluZTwva2V5d29yZD48a2V5d29y
ZD5DaGljayBFbWJyeW88L2tleXdvcmQ+PGtleXdvcmQ+Q3Jvc3MgUmVhY3Rpb25zPC9rZXl3b3Jk
PjxrZXl3b3JkPkVuY2VwaGFsaXRpcyBWaXJ1c2VzLCBUaWNrLUJvcm5lLyppbW11bm9sb2d5PC9r
ZXl3b3JkPjxrZXl3b3JkPkVuenltZS1MaW5rZWQgSW1tdW5vc29yYmVudCBBc3NheTwva2V5d29y
ZD48a2V5d29yZD5IZW1hZ2dsdXRpbmF0aW9uIEluaGliaXRpb24gVGVzdHM8L2tleXdvcmQ+PGtl
eXdvcmQ+TW9sZWN1bGFyIFNlcXVlbmNlIERhdGE8L2tleXdvcmQ+PGtleXdvcmQ+TmV1dHJhbGl6
YXRpb24gVGVzdHM8L2tleXdvcmQ+PGtleXdvcmQ+UGVwdGlkZSBNYXBwaW5nPC9rZXl3b3JkPjxr
ZXl3b3JkPlNoZWVwPC9rZXl3b3JkPjxrZXl3b3JkPlZpcmFsIEVudmVsb3BlIFByb3RlaW5zLyph
bmFseXNpcy9pbW11bm9sb2d5PC9rZXl3b3JkPjwva2V5d29yZHM+PGRhdGVzPjx5ZWFyPjE5OTQ8
L3llYXI+PHB1Yi1kYXRlcz48ZGF0ZT5KdW48L2RhdGU+PC9wdWItZGF0ZXM+PC9kYXRlcz48aXNi
bj4wMDAxLTcyM1ggKFByaW50KTwvaXNibj48YWNjZXNzaW9uLW51bT43ODE3ODk1PC9hY2Nlc3Np
b24tbnVtPjx1cmxzPjxyZWxhdGVkLXVybHM+PHVybD5odHRwOi8vd3d3Lm5jYmkubmxtLm5paC5n
b3YvZW50cmV6L3F1ZXJ5LmZjZ2k/Y21kPVJldHJpZXZlJmFtcDtkYj1QdWJNZWQmYW1wO2RvcHQ9
Q2l0YXRpb24mYW1wO2xpc3RfdWlkcz03ODE3ODk1IDwvdXJsPjwvcmVsYXRlZC11cmxzPjwvdXJs
cz48bGFuZ3VhZ2U+ZW5nPC9sYW5ndWFnZT48L3JlY29yZD48L0NpdGU+PC9FbmROb3RlPgB=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PEVuZE5vdGU+PENpdGU+PEF1dGhvcj5OaWVkcmlnPC9BdXRob3I+PFllYXI+MTk5NDwvWWVhcj48
UmVjTnVtPjE1NzwvUmVjTnVtPjxJRFRleHQ+TW9ub2Nsb25hbCBhbnRpYm9kaWVzIGRpcmVjdGVk
IGFnYWluc3QgdGljay1ib3JuZSBlbmNlcGhhbGl0aXMgdmlydXMgd2l0aCBuZXV0cmFsaXppbmcg
YWN0aXZpdHkgaW4gdml2bzwvSURUZXh0PjxEaXNwbGF5VGV4dD48c3R5bGUgZmFjZT0ic3VwZXJz
Y3JpcHQiPjkwPC9zdHlsZT48L0Rpc3BsYXlUZXh0PjxyZWNvcmQ+PHJlYy1udW1iZXI+MTU3PC9y
ZWMtbnVtYmVyPjxmb3JlaWduLWtleXM+PGtleSBhcHA9IkVOIiBkYi1pZD0id2F6cHdlZWR0c3hw
OXRlYXJweHZlNTVmZHQ5NXhkd3BlYWFlIiB0aW1lc3RhbXA9IjAiPjE1Nzwva2V5PjwvZm9yZWln
bi1rZXlzPjxyZWYtdHlwZSBuYW1lPSJKb3VybmFsIEFydGljbGUiPjE3PC9yZWYtdHlwZT48Y29u
dHJpYnV0b3JzPjxhdXRob3JzPjxhdXRob3I+TmllZHJpZywgTS48L2F1dGhvcj48YXV0aG9yPkts
b2NrbWFubiwgVS48L2F1dGhvcj48YXV0aG9yPkxhbmcsIFcuPC9hdXRob3I+PGF1dGhvcj5Sb2Vk
ZXIsIEouPC9hdXRob3I+PGF1dGhvcj5CdXJrLCBTLjwvYXV0aG9yPjxhdXRob3I+TW9kcm93LCBT
LjwvYXV0aG9yPjxhdXRob3I+UGF1bGksIEcuPC9hdXRob3I+PC9hdXRob3JzPjwvY29udHJpYnV0
b3JzPjxhdXRoLWFkZHJlc3M+QmVocmluZ3dlcmtlIEFHLCBNYXJidXJnLCBGUkcuPC9hdXRoLWFk
ZHJlc3M+PHRpdGxlcz48dGl0bGU+TW9ub2Nsb25hbCBhbnRpYm9kaWVzIGRpcmVjdGVkIGFnYWlu
c3QgdGljay1ib3JuZSBlbmNlcGhhbGl0aXMgdmlydXMgd2l0aCBuZXV0cmFsaXppbmcgYWN0aXZp
dHkgaW4gdml2bzwvdGl0bGU+PHNlY29uZGFyeS10aXRsZT5BY3RhIFZpcm9sPC9zZWNvbmRhcnkt
dGl0bGU+PGFsdC10aXRsZT5BY3RhIHZpcm9sb2dpY2E8L2FsdC10aXRsZT48L3RpdGxlcz48cGVy
aW9kaWNhbD48ZnVsbC10aXRsZT5BY3RhIFZpcm9sPC9mdWxsLXRpdGxlPjxhYmJyLTE+QWN0YSB2
aXJvbG9naWNhPC9hYmJyLTE+PC9wZXJpb2RpY2FsPjxhbHQtcGVyaW9kaWNhbD48ZnVsbC10aXRs
ZT5BY3RhIFZpcm9sPC9mdWxsLXRpdGxlPjxhYmJyLTE+QWN0YSB2aXJvbG9naWNhPC9hYmJyLTE+
PC9hbHQtcGVyaW9kaWNhbD48cGFnZXM+MTQxLTk8L3BhZ2VzPjx2b2x1bWU+Mzg8L3ZvbHVtZT48
bnVtYmVyPjM8L251bWJlcj48a2V5d29yZHM+PGtleXdvcmQ+QW1pbm8gQWNpZCBTZXF1ZW5jZTwv
a2V5d29yZD48a2V5d29yZD5BbmltYWxzPC9rZXl3b3JkPjxrZXl3b3JkPipBbnRpYm9kaWVzLCBN
b25vY2xvbmFsPC9rZXl3b3JkPjxrZXl3b3JkPkFudGlib2RpZXMsIFZpcmFsPC9rZXl3b3JkPjxr
ZXl3b3JkPkFudGlnZW4tQW50aWJvZHkgUmVhY3Rpb25zPC9rZXl3b3JkPjxrZXl3b3JkPkJsb3R0
aW5nLCBXZXN0ZXJuPC9rZXl3b3JkPjxrZXl3b3JkPkNlbGwgTGluZTwva2V5d29yZD48a2V5d29y
ZD5DaGljayBFbWJyeW88L2tleXdvcmQ+PGtleXdvcmQ+Q3Jvc3MgUmVhY3Rpb25zPC9rZXl3b3Jk
PjxrZXl3b3JkPkVuY2VwaGFsaXRpcyBWaXJ1c2VzLCBUaWNrLUJvcm5lLyppbW11bm9sb2d5PC9r
ZXl3b3JkPjxrZXl3b3JkPkVuenltZS1MaW5rZWQgSW1tdW5vc29yYmVudCBBc3NheTwva2V5d29y
ZD48a2V5d29yZD5IZW1hZ2dsdXRpbmF0aW9uIEluaGliaXRpb24gVGVzdHM8L2tleXdvcmQ+PGtl
eXdvcmQ+TW9sZWN1bGFyIFNlcXVlbmNlIERhdGE8L2tleXdvcmQ+PGtleXdvcmQ+TmV1dHJhbGl6
YXRpb24gVGVzdHM8L2tleXdvcmQ+PGtleXdvcmQ+UGVwdGlkZSBNYXBwaW5nPC9rZXl3b3JkPjxr
ZXl3b3JkPlNoZWVwPC9rZXl3b3JkPjxrZXl3b3JkPlZpcmFsIEVudmVsb3BlIFByb3RlaW5zLyph
bmFseXNpcy9pbW11bm9sb2d5PC9rZXl3b3JkPjwva2V5d29yZHM+PGRhdGVzPjx5ZWFyPjE5OTQ8
L3llYXI+PHB1Yi1kYXRlcz48ZGF0ZT5KdW48L2RhdGU+PC9wdWItZGF0ZXM+PC9kYXRlcz48aXNi
bj4wMDAxLTcyM1ggKFByaW50KTwvaXNibj48YWNjZXNzaW9uLW51bT43ODE3ODk1PC9hY2Nlc3Np
b24tbnVtPjx1cmxzPjxyZWxhdGVkLXVybHM+PHVybD5odHRwOi8vd3d3Lm5jYmkubmxtLm5paC5n
b3YvZW50cmV6L3F1ZXJ5LmZjZ2k/Y21kPVJldHJpZXZlJmFtcDtkYj1QdWJNZWQmYW1wO2RvcHQ9
Q2l0YXRpb24mYW1wO2xpc3RfdWlkcz03ODE3ODk1IDwvdXJsPjwvcmVsYXRlZC11cmxzPjwvdXJs
cz48bGFuZ3VhZ2U+ZW5nPC9sYW5ndWFnZT48L3JlY29yZD48L0NpdGU+PC9FbmROb3RlPgB=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C445B1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90</w: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233432" w:rsidRPr="000C754E" w14:paraId="53F54579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6AD7D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A7CF0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Chicken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7C5A6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E64F9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7347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PEVuZE5vdGU+PENpdGU+PEF1dGhvcj5ZYXU8L0F1dGhvcj48WWVhcj4yMDE5PC9ZZWFyPjxSZWNO
dW0+MTQwODwvUmVjTnVtPjxJRFRleHQ+TW9kZWwgU3lzdGVtIGZvciB0aGUgRm9ybWF0aW9uIG9m
IFRpY2stQm9ybmUgRW5jZXBoYWxpdGlzIFZpcnVzIFJlcGxpY2F0aW9uIENvbXBhcnRtZW50cyB3
aXRob3V0IFZpcmFsIFJOQSBSZXBsaWNhdGlvbjwvSURUZXh0PjxEaXNwbGF5VGV4dD48c3R5bGUg
ZmFjZT0ic3VwZXJzY3JpcHQiPjkxPC9zdHlsZT48L0Rpc3BsYXlUZXh0PjxyZWNvcmQ+PHJlYy1u
dW1iZXI+MTQwODwvcmVjLW51bWJlcj48Zm9yZWlnbi1rZXlzPjxrZXkgYXBwPSJFTiIgZGItaWQ9
IndhenB3ZWVkdHN4cDl0ZWFycHh2ZTU1ZmR0OTV4ZHdwZWFhZSIgdGltZXN0YW1wPSIxNTY5MzI2
MDkzIj4xNDA4PC9rZXk+PC9mb3JlaWduLWtleXM+PHJlZi10eXBlIG5hbWU9IkpvdXJuYWwgQXJ0
aWNsZSI+MTc8L3JlZi10eXBlPjxjb250cmlidXRvcnM+PGF1dGhvcnM+PGF1dGhvcj5ZYXUsIFcu
IEwuPC9hdXRob3I+PGF1dGhvcj5OZ3V5ZW4tRGluaCwgVi48L2F1dGhvcj48YXV0aG9yPkxhcnNz
b24sIEUuPC9hdXRob3I+PGF1dGhvcj5MaW5kcXZpc3QsIFIuPC9hdXRob3I+PGF1dGhvcj5PdmVy
YnksIEEuIEsuPC9hdXRob3I+PGF1dGhvcj5MdW5kbWFyaywgUi48L2F1dGhvcj48L2F1dGhvcnM+
PC9jb250cmlidXRvcnM+PGF1dGgtYWRkcmVzcz5EZXBhcnRtZW50IG9mIE1lZGljYWwgQmlvY2hl
bWlzdHJ5IGFuZCBCaW9waHlzaWNzLCBVbWVhIFVuaXZlcnNpdHksIFVtZWEsIFN3ZWRlbi4mI3hE
O01vbGVjdWxhciBJbmZlY3Rpb24gTWVkaWNpbmUgU3dlZGVuLCBVbWVhIFVuaXZlcnNpdHksIFVt
ZWEsIFN3ZWRlbi4mI3hEO0RlcGFydG1lbnQgb2YgSW50ZWdyYXRpdmUgTWVkaWNhbCBCaW9sb2d5
LCBVbWVhIFVuaXZlcnNpdHksIFVtZWEsIFN3ZWRlbi4mI3hEO0RlcGFydG1lbnQgb2YgQ2xpbmlj
YWwgTWljcm9iaW9sb2d5LCBTZWN0aW9uIG9mIFZpcm9sb2d5LCBVbWVhIFVuaXZlcnNpdHksIFVt
ZWEsIFN3ZWRlbi4mI3hEO0RlcGFydG1lbnQgb2YgTWVkaWNhbCBCaW9jaGVtaXN0cnkgYW5kIEJp
b3BoeXNpY3MsIFVtZWEgVW5pdmVyc2l0eSwgVW1lYSwgU3dlZGVuIHJpY2hhcmQubHVuZG1hcmtA
dW11LnNlLjwvYXV0aC1hZGRyZXNzPjx0aXRsZXM+PHRpdGxlPk1vZGVsIFN5c3RlbSBmb3IgdGhl
IEZvcm1hdGlvbiBvZiBUaWNrLUJvcm5lIEVuY2VwaGFsaXRpcyBWaXJ1cyBSZXBsaWNhdGlvbiBD
b21wYXJ0bWVudHMgd2l0aG91dCBWaXJhbCBSTkEgUmVwbGljYXRpb248L3RpdGxlPjxzZWNvbmRh
cnktdGl0bGU+SiBWaXJvbDwvc2Vjb25kYXJ5LXRpdGxlPjwvdGl0bGVzPjxwZXJpb2RpY2FsPjxm
dWxsLXRpdGxlPkogVmlyb2w8L2Z1bGwtdGl0bGU+PGFiYnItMT5Kb3VybmFsIG9mIHZpcm9sb2d5
PC9hYmJyLTE+PC9wZXJpb2RpY2FsPjx2b2x1bWU+OTM8L3ZvbHVtZT48bnVtYmVyPjE4PC9udW1i
ZXI+PGVkaXRpb24+MjAxOS8wNi8yODwvZWRpdGlvbj48a2V5d29yZHM+PGtleXdvcmQ+Rmxhdml2
aXJpZGFlPC9rZXl3b3JkPjxrZXl3b3JkPkZscC1JbiBjZWxsIGxpbmU8L2tleXdvcmQ+PGtleXdv
cmQ+TnM0Yjwva2V5d29yZD48a2V5d29yZD5mbGF2aXZpcnVzPC9rZXl3b3JkPjxrZXl3b3JkPnJl
cGxpY2F0aW9uIGNvbXBhcnRtZW50PC9rZXl3b3JkPjxrZXl3b3JkPnJlcGxpY2F0aW9uIHZlc2lj
bGVzPC9rZXl3b3JkPjxrZXl3b3JkPnRpY2stYm9ybmUgZW5jZXBoYWxpdGlzIHZpcnVzPC9rZXl3
b3JkPjwva2V5d29yZHM+PGRhdGVzPjx5ZWFyPjIwMTk8L3llYXI+PHB1Yi1kYXRlcz48ZGF0ZT5T
ZXAgMTU8L2RhdGU+PC9wdWItZGF0ZXM+PC9kYXRlcz48aXNibj4xMDk4LTU1MTQgKEVsZWN0cm9u
aWMpJiN4RDswMDIyLTUzOFggKExpbmtpbmcpPC9pc2JuPjxhY2Nlc3Npb24tbnVtPjMxMjQzMTMy
PC9hY2Nlc3Npb24tbnVtPjx1cmxzPjxyZWxhdGVkLXVybHM+PHVybD5odHRwczovL3d3dy5uY2Jp
Lm5sbS5uaWguZ292L3B1Ym1lZC8zMTI0MzEzMjwvdXJsPjx1cmw+aHR0cHM6Ly9qdmkuYXNtLm9y
Zy9jb250ZW50L2p2aS85My8xOC9lMDAyOTItMTkuZnVsbC5wZGY8L3VybD48L3JlbGF0ZWQtdXJs
cz48L3VybHM+PGN1c3RvbTI+UE1DNjcxNDc5MTwvY3VzdG9tMj48ZWxlY3Ryb25pYy1yZXNvdXJj
ZS1udW0+MTAuMTEyOC9KVkkuMDAyOTItMTk8L2VsZWN0cm9uaWMtcmVzb3VyY2UtbnVtPjwvcmVj
b3JkPjwvQ2l0ZT48L0VuZE5vdGU+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PEVuZE5vdGU+PENpdGU+PEF1dGhvcj5ZYXU8L0F1dGhvcj48WWVhcj4yMDE5PC9ZZWFyPjxSZWNO
dW0+MTQwODwvUmVjTnVtPjxJRFRleHQ+TW9kZWwgU3lzdGVtIGZvciB0aGUgRm9ybWF0aW9uIG9m
IFRpY2stQm9ybmUgRW5jZXBoYWxpdGlzIFZpcnVzIFJlcGxpY2F0aW9uIENvbXBhcnRtZW50cyB3
aXRob3V0IFZpcmFsIFJOQSBSZXBsaWNhdGlvbjwvSURUZXh0PjxEaXNwbGF5VGV4dD48c3R5bGUg
ZmFjZT0ic3VwZXJzY3JpcHQiPjkxPC9zdHlsZT48L0Rpc3BsYXlUZXh0PjxyZWNvcmQ+PHJlYy1u
dW1iZXI+MTQwODwvcmVjLW51bWJlcj48Zm9yZWlnbi1rZXlzPjxrZXkgYXBwPSJFTiIgZGItaWQ9
IndhenB3ZWVkdHN4cDl0ZWFycHh2ZTU1ZmR0OTV4ZHdwZWFhZSIgdGltZXN0YW1wPSIxNTY5MzI2
MDkzIj4xNDA4PC9rZXk+PC9mb3JlaWduLWtleXM+PHJlZi10eXBlIG5hbWU9IkpvdXJuYWwgQXJ0
aWNsZSI+MTc8L3JlZi10eXBlPjxjb250cmlidXRvcnM+PGF1dGhvcnM+PGF1dGhvcj5ZYXUsIFcu
IEwuPC9hdXRob3I+PGF1dGhvcj5OZ3V5ZW4tRGluaCwgVi48L2F1dGhvcj48YXV0aG9yPkxhcnNz
b24sIEUuPC9hdXRob3I+PGF1dGhvcj5MaW5kcXZpc3QsIFIuPC9hdXRob3I+PGF1dGhvcj5PdmVy
YnksIEEuIEsuPC9hdXRob3I+PGF1dGhvcj5MdW5kbWFyaywgUi48L2F1dGhvcj48L2F1dGhvcnM+
PC9jb250cmlidXRvcnM+PGF1dGgtYWRkcmVzcz5EZXBhcnRtZW50IG9mIE1lZGljYWwgQmlvY2hl
bWlzdHJ5IGFuZCBCaW9waHlzaWNzLCBVbWVhIFVuaXZlcnNpdHksIFVtZWEsIFN3ZWRlbi4mI3hE
O01vbGVjdWxhciBJbmZlY3Rpb24gTWVkaWNpbmUgU3dlZGVuLCBVbWVhIFVuaXZlcnNpdHksIFVt
ZWEsIFN3ZWRlbi4mI3hEO0RlcGFydG1lbnQgb2YgSW50ZWdyYXRpdmUgTWVkaWNhbCBCaW9sb2d5
LCBVbWVhIFVuaXZlcnNpdHksIFVtZWEsIFN3ZWRlbi4mI3hEO0RlcGFydG1lbnQgb2YgQ2xpbmlj
YWwgTWljcm9iaW9sb2d5LCBTZWN0aW9uIG9mIFZpcm9sb2d5LCBVbWVhIFVuaXZlcnNpdHksIFVt
ZWEsIFN3ZWRlbi4mI3hEO0RlcGFydG1lbnQgb2YgTWVkaWNhbCBCaW9jaGVtaXN0cnkgYW5kIEJp
b3BoeXNpY3MsIFVtZWEgVW5pdmVyc2l0eSwgVW1lYSwgU3dlZGVuIHJpY2hhcmQubHVuZG1hcmtA
dW11LnNlLjwvYXV0aC1hZGRyZXNzPjx0aXRsZXM+PHRpdGxlPk1vZGVsIFN5c3RlbSBmb3IgdGhl
IEZvcm1hdGlvbiBvZiBUaWNrLUJvcm5lIEVuY2VwaGFsaXRpcyBWaXJ1cyBSZXBsaWNhdGlvbiBD
b21wYXJ0bWVudHMgd2l0aG91dCBWaXJhbCBSTkEgUmVwbGljYXRpb248L3RpdGxlPjxzZWNvbmRh
cnktdGl0bGU+SiBWaXJvbDwvc2Vjb25kYXJ5LXRpdGxlPjwvdGl0bGVzPjxwZXJpb2RpY2FsPjxm
dWxsLXRpdGxlPkogVmlyb2w8L2Z1bGwtdGl0bGU+PGFiYnItMT5Kb3VybmFsIG9mIHZpcm9sb2d5
PC9hYmJyLTE+PC9wZXJpb2RpY2FsPjx2b2x1bWU+OTM8L3ZvbHVtZT48bnVtYmVyPjE4PC9udW1i
ZXI+PGVkaXRpb24+MjAxOS8wNi8yODwvZWRpdGlvbj48a2V5d29yZHM+PGtleXdvcmQ+Rmxhdml2
aXJpZGFlPC9rZXl3b3JkPjxrZXl3b3JkPkZscC1JbiBjZWxsIGxpbmU8L2tleXdvcmQ+PGtleXdv
cmQ+TnM0Yjwva2V5d29yZD48a2V5d29yZD5mbGF2aXZpcnVzPC9rZXl3b3JkPjxrZXl3b3JkPnJl
cGxpY2F0aW9uIGNvbXBhcnRtZW50PC9rZXl3b3JkPjxrZXl3b3JkPnJlcGxpY2F0aW9uIHZlc2lj
bGVzPC9rZXl3b3JkPjxrZXl3b3JkPnRpY2stYm9ybmUgZW5jZXBoYWxpdGlzIHZpcnVzPC9rZXl3
b3JkPjwva2V5d29yZHM+PGRhdGVzPjx5ZWFyPjIwMTk8L3llYXI+PHB1Yi1kYXRlcz48ZGF0ZT5T
ZXAgMTU8L2RhdGU+PC9wdWItZGF0ZXM+PC9kYXRlcz48aXNibj4xMDk4LTU1MTQgKEVsZWN0cm9u
aWMpJiN4RDswMDIyLTUzOFggKExpbmtpbmcpPC9pc2JuPjxhY2Nlc3Npb24tbnVtPjMxMjQzMTMy
PC9hY2Nlc3Npb24tbnVtPjx1cmxzPjxyZWxhdGVkLXVybHM+PHVybD5odHRwczovL3d3dy5uY2Jp
Lm5sbS5uaWguZ292L3B1Ym1lZC8zMTI0MzEzMjwvdXJsPjx1cmw+aHR0cHM6Ly9qdmkuYXNtLm9y
Zy9jb250ZW50L2p2aS85My8xOC9lMDAyOTItMTkuZnVsbC5wZGY8L3VybD48L3JlbGF0ZWQtdXJs
cz48L3VybHM+PGN1c3RvbTI+UE1DNjcxNDc5MTwvY3VzdG9tMj48ZWxlY3Ryb25pYy1yZXNvdXJj
ZS1udW0+MTAuMTEyOC9KVkkuMDAyOTItMTk8L2VsZWN0cm9uaWMtcmVzb3VyY2UtbnVtPjwvcmVj
b3JkPjwvQ2l0ZT48L0VuZE5vdGU+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C445B1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91</w: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233432" w:rsidRPr="000C754E" w14:paraId="168D34C5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7174A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52DA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Chicken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61DBD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FB7F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(IF), 1:1500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19CE8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PEVuZE5vdGU+PENpdGU+PEF1dGhvcj5QYW5heWlvdG91PC9BdXRob3I+PFllYXI+MjAxODwvWWVh
cj48UmVjTnVtPjA8L1JlY051bT48SURUZXh0PlZpcGVyaW4gUmVzdHJpY3RzIFppa2EgVmlydXMg
YW5kIFRpY2stQm9ybmUgRW5jZXBoYWxpdGlzIFZpcnVzIFJlcGxpY2F0aW9uIGJ5IFRhcmdldGlu
ZyBOUzMgZm9yIFByb3RlYXNvbWFsIERlZ3JhZGF0aW9uPC9JRFRleHQ+PERpc3BsYXlUZXh0Pjxz
dHlsZSBmYWNlPSJzdXBlcnNjcmlwdCI+Mjwvc3R5bGU+PC9EaXNwbGF5VGV4dD48cmVjb3JkPjxk
YXRlcz48cHViLWRhdGVzPjxkYXRlPjA0IDAxPC9kYXRlPjwvcHViLWRhdGVzPjx5ZWFyPjIwMTg8
L3llYXI+PC9kYXRlcz48a2V5d29yZHM+PGtleXdvcmQ+RW5jZXBoYWxpdGlzIFZpcnVzZXMsIFRp
Y2stQm9ybmU8L2tleXdvcmQ+PGtleXdvcmQ+R2VuZSBFeHByZXNzaW9uIFJlZ3VsYXRpb248L2tl
eXdvcmQ+PGtleXdvcmQ+SEVLMjkzIENlbGxzPC9rZXl3b3JkPjxrZXl3b3JkPkhlTGEgQ2VsbHM8
L2tleXdvcmQ+PGtleXdvcmQ+SHVtYW5zPC9rZXl3b3JkPjxrZXl3b3JkPkltbXVuaXR5LCBJbm5h
dGU8L2tleXdvcmQ+PGtleXdvcmQ+T3hpZG9yZWR1Y3Rhc2VzIEFjdGluZyBvbiBDSC1DSCBHcm91
cCBEb25vcnM8L2tleXdvcmQ+PGtleXdvcmQ+UHJvdGVhc29tZSBFbmRvcGVwdGlkYXNlIENvbXBs
ZXg8L2tleXdvcmQ+PGtleXdvcmQ+UHJvdGVpbnM8L2tleXdvcmQ+PGtleXdvcmQ+UHJvdGVvbHlz
aXM8L2tleXdvcmQ+PGtleXdvcmQ+Uk5BIEhlbGljYXNlczwva2V5d29yZD48a2V5d29yZD5TZXJp
bmUgRW5kb3BlcHRpZGFzZXM8L2tleXdvcmQ+PGtleXdvcmQ+VmlyYWwgTm9uc3RydWN0dXJhbCBQ
cm90ZWluczwva2V5d29yZD48a2V5d29yZD5WaXJ1cyBSZXBsaWNhdGlvbjwva2V5d29yZD48a2V5
d29yZD5aaWthIFZpcnVzPC9rZXl3b3JkPjxrZXl3b3JkPklTRzwva2V5d29yZD48a2V5d29yZD5O
UzM8L2tleXdvcmQ+PGtleXdvcmQ+Zmxhdml2aXJ1czwva2V5d29yZD48a2V5d29yZD5pbnRlcmZl
cm9uczwva2V5d29yZD48a2V5d29yZD5wcm90ZWFzb21hbCBkZWdyYWRhdGlvbjwva2V5d29yZD48
a2V5d29yZD52aXBlcmluPC9rZXl3b3JkPjwva2V5d29yZHM+PHVybHM+PHJlbGF0ZWQtdXJscz48
dXJsPmh0dHBzOi8vd3d3Lm5jYmkubmxtLm5paC5nb3YvcHVibWVkLzI5MzIxMzE4PC91cmw+PC9y
ZWxhdGVkLXVybHM+PC91cmxzPjxpc2JuPjEwOTgtNTUxNDwvaXNibj48Y3VzdG9tMj5QTUM1OTcy
OTA0PC9jdXN0b20yPjx0aXRsZXM+PHRpdGxlPlZpcGVyaW4gUmVzdHJpY3RzIFppa2EgVmlydXMg
YW5kIFRpY2stQm9ybmUgRW5jZXBoYWxpdGlzIFZpcnVzIFJlcGxpY2F0aW9uIGJ5IFRhcmdldGlu
ZyBOUzMgZm9yIFByb3RlYXNvbWFsIERlZ3JhZGF0aW9uPC90aXRsZT48c2Vjb25kYXJ5LXRpdGxl
PkogVmlyb2w8L3NlY29uZGFyeS10aXRsZT48L3RpdGxlcz48bnVtYmVyPjc8L251bWJlcj48Y29u
dHJpYnV0b3JzPjxhdXRob3JzPjxhdXRob3I+UGFuYXlpb3RvdSwgQy48L2F1dGhvcj48YXV0aG9y
PkxpbmRxdmlzdCwgUi48L2F1dGhvcj48YXV0aG9yPkt1cmhhZGUsIEMuPC9hdXRob3I+PGF1dGhv
cj5Wb25kZXJzdGVpbiwgSy48L2F1dGhvcj48YXV0aG9yPlBhc3RvLCBKLjwvYXV0aG9yPjxhdXRo
b3I+RWRsdW5kLCBLLjwvYXV0aG9yPjxhdXRob3I+VXBhZGh5YXksIEEuIFMuPC9hdXRob3I+PGF1
dGhvcj7DlnZlcmJ5LCBBLiBLLjwvYXV0aG9yPjwvYXV0aG9ycz48L2NvbnRyaWJ1dG9ycz48ZWRp
dGlvbj4yMDE4MDMxNDwvZWRpdGlvbj48bGFuZ3VhZ2U+ZW5nPC9sYW5ndWFnZT48YWRkZWQtZGF0
ZSBmb3JtYXQ9InV0YyI+MTY1MjM2ODIxMTwvYWRkZWQtZGF0ZT48cmVmLXR5cGUgbmFtZT0iSm91
cm5hbCBBcnRpY2xlIj4xNzwvcmVmLXR5cGU+PGF1dGgtYWRkcmVzcz5EZXBhcnRtZW50IG9mIENs
aW5pY2FsIE1pY3JvYmlvbG9neSwgVmlyb2xvZ3ksIFVtZcOlIFVuaXZlcnNpdHksIFVtZcOlLCBT
d2VkZW4sIGFuZCBMYWJvcmF0b3J5IGZvciBNb2xlY3VsYXIgSW5mZWN0aW9uIE1lZGljaW5lIFN3
ZWRlbiAoTUlNUyksIFVtZcOlIFVuaXZlcnNpdHksIFVtZcOlLCBTd2VkZW4uIERlcGFydG1lbnQg
b2YgQ2xpbmljYWwgTWljcm9iaW9sb2d5LCBWaXJvbG9neSwgVW1lw6UgVW5pdmVyc2l0eSwgVW1l
w6UsIFN3ZWRlbiwgYW5kIExhYm9yYXRvcnkgZm9yIE1vbGVjdWxhciBJbmZlY3Rpb24gTWVkaWNp
bmUgU3dlZGVuIChNSU1TKSwgVW1lw6UgVW5pdmVyc2l0eSwgVW1lw6UsIFN3ZWRlbiBhbm5hLm92
ZXJieUB1bXUuc2UuPC9hdXRoLWFkZHJlc3M+PHJlYy1udW1iZXI+MTwvcmVjLW51bWJlcj48bGFz
dC11cGRhdGVkLWRhdGUgZm9ybWF0PSJ1dGMiPjE2NTIzNjgyMTE8L2xhc3QtdXBkYXRlZC1kYXRl
PjxhY2Nlc3Npb24tbnVtPjI5MzIxMzE4PC9hY2Nlc3Npb24tbnVtPjxlbGVjdHJvbmljLXJlc291
cmNlLW51bT4xMC4xMTI4L0pWSS4wMjA1NC0xNzwvZWxlY3Ryb25pYy1yZXNvdXJjZS1udW0+PHZv
bHVtZT45Mjwvdm9sdW1lPjwvcmVjb3JkPjwvQ2l0ZT48L0VuZE5vdGU+
</w:fldData>
              </w:fldCha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PEVuZE5vdGU+PENpdGU+PEF1dGhvcj5QYW5heWlvdG91PC9BdXRob3I+PFllYXI+MjAxODwvWWVh
cj48UmVjTnVtPjA8L1JlY051bT48SURUZXh0PlZpcGVyaW4gUmVzdHJpY3RzIFppa2EgVmlydXMg
YW5kIFRpY2stQm9ybmUgRW5jZXBoYWxpdGlzIFZpcnVzIFJlcGxpY2F0aW9uIGJ5IFRhcmdldGlu
ZyBOUzMgZm9yIFByb3RlYXNvbWFsIERlZ3JhZGF0aW9uPC9JRFRleHQ+PERpc3BsYXlUZXh0Pjxz
dHlsZSBmYWNlPSJzdXBlcnNjcmlwdCI+Mjwvc3R5bGU+PC9EaXNwbGF5VGV4dD48cmVjb3JkPjxk
YXRlcz48cHViLWRhdGVzPjxkYXRlPjA0IDAxPC9kYXRlPjwvcHViLWRhdGVzPjx5ZWFyPjIwMTg8
L3llYXI+PC9kYXRlcz48a2V5d29yZHM+PGtleXdvcmQ+RW5jZXBoYWxpdGlzIFZpcnVzZXMsIFRp
Y2stQm9ybmU8L2tleXdvcmQ+PGtleXdvcmQ+R2VuZSBFeHByZXNzaW9uIFJlZ3VsYXRpb248L2tl
eXdvcmQ+PGtleXdvcmQ+SEVLMjkzIENlbGxzPC9rZXl3b3JkPjxrZXl3b3JkPkhlTGEgQ2VsbHM8
L2tleXdvcmQ+PGtleXdvcmQ+SHVtYW5zPC9rZXl3b3JkPjxrZXl3b3JkPkltbXVuaXR5LCBJbm5h
dGU8L2tleXdvcmQ+PGtleXdvcmQ+T3hpZG9yZWR1Y3Rhc2VzIEFjdGluZyBvbiBDSC1DSCBHcm91
cCBEb25vcnM8L2tleXdvcmQ+PGtleXdvcmQ+UHJvdGVhc29tZSBFbmRvcGVwdGlkYXNlIENvbXBs
ZXg8L2tleXdvcmQ+PGtleXdvcmQ+UHJvdGVpbnM8L2tleXdvcmQ+PGtleXdvcmQ+UHJvdGVvbHlz
aXM8L2tleXdvcmQ+PGtleXdvcmQ+Uk5BIEhlbGljYXNlczwva2V5d29yZD48a2V5d29yZD5TZXJp
bmUgRW5kb3BlcHRpZGFzZXM8L2tleXdvcmQ+PGtleXdvcmQ+VmlyYWwgTm9uc3RydWN0dXJhbCBQ
cm90ZWluczwva2V5d29yZD48a2V5d29yZD5WaXJ1cyBSZXBsaWNhdGlvbjwva2V5d29yZD48a2V5
d29yZD5aaWthIFZpcnVzPC9rZXl3b3JkPjxrZXl3b3JkPklTRzwva2V5d29yZD48a2V5d29yZD5O
UzM8L2tleXdvcmQ+PGtleXdvcmQ+Zmxhdml2aXJ1czwva2V5d29yZD48a2V5d29yZD5pbnRlcmZl
cm9uczwva2V5d29yZD48a2V5d29yZD5wcm90ZWFzb21hbCBkZWdyYWRhdGlvbjwva2V5d29yZD48
a2V5d29yZD52aXBlcmluPC9rZXl3b3JkPjwva2V5d29yZHM+PHVybHM+PHJlbGF0ZWQtdXJscz48
dXJsPmh0dHBzOi8vd3d3Lm5jYmkubmxtLm5paC5nb3YvcHVibWVkLzI5MzIxMzE4PC91cmw+PC9y
ZWxhdGVkLXVybHM+PC91cmxzPjxpc2JuPjEwOTgtNTUxNDwvaXNibj48Y3VzdG9tMj5QTUM1OTcy
OTA0PC9jdXN0b20yPjx0aXRsZXM+PHRpdGxlPlZpcGVyaW4gUmVzdHJpY3RzIFppa2EgVmlydXMg
YW5kIFRpY2stQm9ybmUgRW5jZXBoYWxpdGlzIFZpcnVzIFJlcGxpY2F0aW9uIGJ5IFRhcmdldGlu
ZyBOUzMgZm9yIFByb3RlYXNvbWFsIERlZ3JhZGF0aW9uPC90aXRsZT48c2Vjb25kYXJ5LXRpdGxl
PkogVmlyb2w8L3NlY29uZGFyeS10aXRsZT48L3RpdGxlcz48bnVtYmVyPjc8L251bWJlcj48Y29u
dHJpYnV0b3JzPjxhdXRob3JzPjxhdXRob3I+UGFuYXlpb3RvdSwgQy48L2F1dGhvcj48YXV0aG9y
PkxpbmRxdmlzdCwgUi48L2F1dGhvcj48YXV0aG9yPkt1cmhhZGUsIEMuPC9hdXRob3I+PGF1dGhv
cj5Wb25kZXJzdGVpbiwgSy48L2F1dGhvcj48YXV0aG9yPlBhc3RvLCBKLjwvYXV0aG9yPjxhdXRo
b3I+RWRsdW5kLCBLLjwvYXV0aG9yPjxhdXRob3I+VXBhZGh5YXksIEEuIFMuPC9hdXRob3I+PGF1
dGhvcj7DlnZlcmJ5LCBBLiBLLjwvYXV0aG9yPjwvYXV0aG9ycz48L2NvbnRyaWJ1dG9ycz48ZWRp
dGlvbj4yMDE4MDMxNDwvZWRpdGlvbj48bGFuZ3VhZ2U+ZW5nPC9sYW5ndWFnZT48YWRkZWQtZGF0
ZSBmb3JtYXQ9InV0YyI+MTY1MjM2ODIxMTwvYWRkZWQtZGF0ZT48cmVmLXR5cGUgbmFtZT0iSm91
cm5hbCBBcnRpY2xlIj4xNzwvcmVmLXR5cGU+PGF1dGgtYWRkcmVzcz5EZXBhcnRtZW50IG9mIENs
aW5pY2FsIE1pY3JvYmlvbG9neSwgVmlyb2xvZ3ksIFVtZcOlIFVuaXZlcnNpdHksIFVtZcOlLCBT
d2VkZW4sIGFuZCBMYWJvcmF0b3J5IGZvciBNb2xlY3VsYXIgSW5mZWN0aW9uIE1lZGljaW5lIFN3
ZWRlbiAoTUlNUyksIFVtZcOlIFVuaXZlcnNpdHksIFVtZcOlLCBTd2VkZW4uIERlcGFydG1lbnQg
b2YgQ2xpbmljYWwgTWljcm9iaW9sb2d5LCBWaXJvbG9neSwgVW1lw6UgVW5pdmVyc2l0eSwgVW1l
w6UsIFN3ZWRlbiwgYW5kIExhYm9yYXRvcnkgZm9yIE1vbGVjdWxhciBJbmZlY3Rpb24gTWVkaWNp
bmUgU3dlZGVuIChNSU1TKSwgVW1lw6UgVW5pdmVyc2l0eSwgVW1lw6UsIFN3ZWRlbiBhbm5hLm92
ZXJieUB1bXUuc2UuPC9hdXRoLWFkZHJlc3M+PHJlYy1udW1iZXI+MTwvcmVjLW51bWJlcj48bGFz
dC11cGRhdGVkLWRhdGUgZm9ybWF0PSJ1dGMiPjE2NTIzNjgyMTE8L2xhc3QtdXBkYXRlZC1kYXRl
PjxhY2Nlc3Npb24tbnVtPjI5MzIxMzE4PC9hY2Nlc3Npb24tbnVtPjxlbGVjdHJvbmljLXJlc291
cmNlLW51bT4xMC4xMTI4L0pWSS4wMjA1NC0xNzwvZWxlY3Ryb25pYy1yZXNvdXJjZS1udW0+PHZv
bHVtZT45Mjwvdm9sdW1lPjwvcmVjb3JkPjwvQ2l0ZT48L0VuZE5vdGU+
</w:fldData>
              </w:fldCha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2</w: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233432" w:rsidRPr="000C754E" w14:paraId="4A1FF325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2E1DC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Anti-TBEV_NS5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9BF5F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Chicken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F9C6C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Polyclonal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086E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1:500 (IF), 1:1000 (WB)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4BB3E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PEVuZE5vdGU+PENpdGU+PEF1dGhvcj5DaG90aXdhbjwvQXV0aG9yPjxZZWFyPjIwMjM8L1llYXI+
PFJlY051bT4xNjkyPC9SZWNOdW0+PElEVGV4dD5UeXBlIEkgaW50ZXJmZXJvbiBzaGFwZXMgYnJh
aW4gZGlzdHJpYnV0aW9uIGFuZCB0cm9waXNtIG9mIHRpY2stYm9ybmUgZmxhdml2aXJ1czwvSURU
ZXh0PjxEaXNwbGF5VGV4dD48c3R5bGUgZmFjZT0ic3VwZXJzY3JpcHQiPjkyPC9zdHlsZT48L0Rp
c3BsYXlUZXh0PjxyZWNvcmQ+PHJlYy1udW1iZXI+MTY5MjwvcmVjLW51bWJlcj48Zm9yZWlnbi1r
ZXlzPjxrZXkgYXBwPSJFTiIgZGItaWQ9IndhenB3ZWVkdHN4cDl0ZWFycHh2ZTU1ZmR0OTV4ZHdw
ZWFhZSIgdGltZXN0YW1wPSIxNjgxMTkxMzk0Ij4xNjkyPC9rZXk+PC9mb3JlaWduLWtleXM+PHJl
Zi10eXBlIG5hbWU9IkpvdXJuYWwgQXJ0aWNsZSI+MTc8L3JlZi10eXBlPjxjb250cmlidXRvcnM+
PGF1dGhvcnM+PGF1dGhvcj5DaG90aXdhbiwgTi48L2F1dGhvcj48YXV0aG9yPlJvc2VuZGFsLCBF
LjwvYXV0aG9yPjxhdXRob3I+V2lsbGVrZW5zLCBTLiBNLiBBLjwvYXV0aG9yPjxhdXRob3I+U2No
ZXhuYXlkcmUsIEUuPC9hdXRob3I+PGF1dGhvcj5OaWxzc29uLCBFLjwvYXV0aG9yPjxhdXRob3I+
TGluZHF2aXN0LCBSLjwvYXV0aG9yPjxhdXRob3I+SGFobiwgTS48L2F1dGhvcj48YXV0aG9yPk1p
aGFpLCBJLiBTLjwvYXV0aG9yPjxhdXRob3I+TW9yaW5pLCBGLjwvYXV0aG9yPjxhdXRob3I+Wmhh
bmcsIEouPC9hdXRob3I+PGF1dGhvcj5FYmVsLCBHLiBELjwvYXV0aG9yPjxhdXRob3I+Q2FybHNv
biwgTC4gQS48L2F1dGhvcj48YXV0aG9yPkhlbnJpa3Nzb24sIEouPC9hdXRob3I+PGF1dGhvcj5B
aGxncmVuLCBVLjwvYXV0aG9yPjxhdXRob3I+TWFyY2VsbGlubywgRC48L2F1dGhvcj48YXV0aG9y
PsOWdmVyYnksIEEuIEsuPC9hdXRob3I+PC9hdXRob3JzPjwvY29udHJpYnV0b3JzPjxhdXRoLWFk
ZHJlc3M+RGVwYXJ0bWVudCBvZiBDbGluaWNhbCBNaWNyb2Jpb2xvZ3ksIFVtZcOlIFVuaXZlcnNp
dHksIDkwMTg1LCBVbWXDpSwgU3dlZGVuLiBudW55YS5jaG90aXdhbkB1bXUuc2UuJiN4RDtUaGUg
TGFib3JhdG9yeSBmb3IgTW9sZWN1bGFyIEluZmVjdGlvbiBNZWRpY2luZSBTd2VkZW4gKE1JTVMp
LCBVbWXDpSBVbml2ZXJzaXR5LCA5MDE4NywgVW1lw6UsIFN3ZWRlbi4gbnVueWEuY2hvdGl3YW5A
dW11LnNlLiYjeEQ7Q2hha3JpIE5hcnVlYm9kaW5kcmEgTWVkaWNhbCBJbnN0aXR1dGUsIEZhY3Vs
dHkgb2YgTWVkaWNpbmUgUmFtYXRoaWJvZGkgSG9zcGl0YWwsIE1haGlkb2wgVW5pdmVyc2l0eSwg
U2FtdXQgUHJha2FuLCAxMDU0MCwgVGhhaWxhbmQuIG51bnlhLmNob3Rpd2FuQHVtdS5zZS4mI3hE
O0RlcGFydG1lbnQgb2YgQ2xpbmljYWwgTWljcm9iaW9sb2d5LCBVbWXDpSBVbml2ZXJzaXR5LCA5
MDE4NSwgVW1lw6UsIFN3ZWRlbi4mI3hEO1RoZSBMYWJvcmF0b3J5IGZvciBNb2xlY3VsYXIgSW5m
ZWN0aW9uIE1lZGljaW5lIFN3ZWRlbiAoTUlNUyksIFVtZcOlIFVuaXZlcnNpdHksIDkwMTg3LCBV
bWXDpSwgU3dlZGVuLiYjeEQ7VW1lw6UgQ2VudHJlIGZvciBNb2xlY3VsYXIgTWVkaWNpbmUgKFVD
TU0pLCBVbWXDpSBVbml2ZXJzaXR5LCA5MDE4NywgVW1lw6UsIFN3ZWRlbi4mI3hEO1dhbGxlbmJl
cmcgQ2VudHJlIGZvciBNb2xlY3VsYXIgTWVkaWNpbmUsIFVtZcOlIFVuaXZlcnNpdHksIDkwMTg3
LCBVbWXDpSwgU3dlZGVuLiYjeEQ7RGVwYXJ0bWVudCBvZiBNZWRpY2FsIEJpb2NoZW1pc3RyeSBh
bmQgQmlvcGh5c2ljcywgVW1lw6UgVW5pdmVyc2l0eSwgOTAxODcsIFVtZcOlLCBTd2VkZW4uJiN4
RDtVbWXDpSBDZW50cmUgZm9yIE1pY3JvYmlhbCBSZXNlYXJjaCwgVW1lw6UgVW5pdmVyc2l0eSwg
OTAxODcsIFVtZcOlLCBTd2VkZW4uJiN4RDtEZXBhcnRtZW50IG9mIERlcGFydG1lbnQgb2YgTW9s
ZWN1bGFyIGJpb2xvZ3ksIFVtZcOlIFVuaXZlcnNpdHksIDkwMTg3LCBVbWXDpSwgU3dlZGVuLiYj
eEQ7RsO2cmV0YWdzZm9yc2thcnNrb2xhbiwgVW1lw6UgVW5pdmVyc2l0eSwgOTAxODcsIFVtZcOl
LCBTd2VkZW4uJiN4RDtEZXBhcnRtZW50IG9mIE1pY3JvYmlvbG9neSwgSW1tdW5vbG9neSBhbmQg
UGF0aG9sb2d5LCBDb2xvcmFkbyBTdGF0ZSBVbml2ZXJzaXR5LCBGb3J0IENvbGxpbnMsIENPLCBV
U0EuJiN4RDtEZXBhcnRtZW50IG9mIEludGVncmF0aXZlIE1lZGljYWwgQmlvbG9neSwgVW1lw6Ug
VW5pdmVyc2l0eSwgOTAxODcsIFVtZcOlLCBTd2VkZW4uJiN4RDtEZXBhcnRtZW50IG9mIENsaW5p
Y2FsIE1pY3JvYmlvbG9neSwgVW1lw6UgVW5pdmVyc2l0eSwgOTAxODUsIFVtZcOlLCBTd2VkZW4u
IGFubmEub3ZlcmJ5QHVtdS5zZS4mI3hEO1RoZSBMYWJvcmF0b3J5IGZvciBNb2xlY3VsYXIgSW5m
ZWN0aW9uIE1lZGljaW5lIFN3ZWRlbiAoTUlNUyksIFVtZcOlIFVuaXZlcnNpdHksIDkwMTg3LCBV
bWXDpSwgU3dlZGVuLiBhbm5hLm92ZXJieUB1bXUuc2UuPC9hdXRoLWFkZHJlc3M+PHRpdGxlcz48
dGl0bGU+VHlwZSBJIGludGVyZmVyb24gc2hhcGVzIGJyYWluIGRpc3RyaWJ1dGlvbiBhbmQgdHJv
cGlzbSBvZiB0aWNrLWJvcm5lIGZsYXZpdmlydXM8L3RpdGxlPjxzZWNvbmRhcnktdGl0bGU+TmF0
IENvbW11bjwvc2Vjb25kYXJ5LXRpdGxlPjwvdGl0bGVzPjxwZXJpb2RpY2FsPjxmdWxsLXRpdGxl
Pk5hdCBDb21tdW48L2Z1bGwtdGl0bGU+PC9wZXJpb2RpY2FsPjxwYWdlcz4yMDA3PC9wYWdlcz48
dm9sdW1lPjE0PC92b2x1bWU+PG51bWJlcj4xPC9udW1iZXI+PGVkaXRpb24+MjAyMzA0MTA8L2Vk
aXRpb24+PGRhdGVzPjx5ZWFyPjIwMjM8L3llYXI+PHB1Yi1kYXRlcz48ZGF0ZT5BcHIgMTA8L2Rh
dGU+PC9wdWItZGF0ZXM+PC9kYXRlcz48aXNibj4yMDQxLTE3MjM8L2lzYm4+PGFjY2Vzc2lvbi1u
dW0+MzcwMzc4MTA8L2FjY2Vzc2lvbi1udW0+PHVybHM+PHJlbGF0ZWQtdXJscz48dXJsPmh0dHBz
Oi8vd3d3Lm5hdHVyZS5jb20vYXJ0aWNsZXMvczQxNDY3LTAyMy0zNzY5OC0wLnBkZjwvdXJsPjwv
cmVsYXRlZC11cmxzPjwvdXJscz48ZWxlY3Ryb25pYy1yZXNvdXJjZS1udW0+MTAuMTAzOC9zNDE0
NjctMDIzLTM3Njk4LTA8L2VsZWN0cm9uaWMtcmVzb3VyY2UtbnVtPjxyZW1vdGUtZGF0YWJhc2Ut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begin">
                <w:fldData xml:space="preserve">PEVuZE5vdGU+PENpdGU+PEF1dGhvcj5DaG90aXdhbjwvQXV0aG9yPjxZZWFyPjIwMjM8L1llYXI+
PFJlY051bT4xNjkyPC9SZWNOdW0+PElEVGV4dD5UeXBlIEkgaW50ZXJmZXJvbiBzaGFwZXMgYnJh
aW4gZGlzdHJpYnV0aW9uIGFuZCB0cm9waXNtIG9mIHRpY2stYm9ybmUgZmxhdml2aXJ1czwvSURU
ZXh0PjxEaXNwbGF5VGV4dD48c3R5bGUgZmFjZT0ic3VwZXJzY3JpcHQiPjkyPC9zdHlsZT48L0Rp
c3BsYXlUZXh0PjxyZWNvcmQ+PHJlYy1udW1iZXI+MTY5MjwvcmVjLW51bWJlcj48Zm9yZWlnbi1r
ZXlzPjxrZXkgYXBwPSJFTiIgZGItaWQ9IndhenB3ZWVkdHN4cDl0ZWFycHh2ZTU1ZmR0OTV4ZHdw
ZWFhZSIgdGltZXN0YW1wPSIxNjgxMTkxMzk0Ij4xNjkyPC9rZXk+PC9mb3JlaWduLWtleXM+PHJl
Zi10eXBlIG5hbWU9IkpvdXJuYWwgQXJ0aWNsZSI+MTc8L3JlZi10eXBlPjxjb250cmlidXRvcnM+
PGF1dGhvcnM+PGF1dGhvcj5DaG90aXdhbiwgTi48L2F1dGhvcj48YXV0aG9yPlJvc2VuZGFsLCBF
LjwvYXV0aG9yPjxhdXRob3I+V2lsbGVrZW5zLCBTLiBNLiBBLjwvYXV0aG9yPjxhdXRob3I+U2No
ZXhuYXlkcmUsIEUuPC9hdXRob3I+PGF1dGhvcj5OaWxzc29uLCBFLjwvYXV0aG9yPjxhdXRob3I+
TGluZHF2aXN0LCBSLjwvYXV0aG9yPjxhdXRob3I+SGFobiwgTS48L2F1dGhvcj48YXV0aG9yPk1p
aGFpLCBJLiBTLjwvYXV0aG9yPjxhdXRob3I+TW9yaW5pLCBGLjwvYXV0aG9yPjxhdXRob3I+Wmhh
bmcsIEouPC9hdXRob3I+PGF1dGhvcj5FYmVsLCBHLiBELjwvYXV0aG9yPjxhdXRob3I+Q2FybHNv
biwgTC4gQS48L2F1dGhvcj48YXV0aG9yPkhlbnJpa3Nzb24sIEouPC9hdXRob3I+PGF1dGhvcj5B
aGxncmVuLCBVLjwvYXV0aG9yPjxhdXRob3I+TWFyY2VsbGlubywgRC48L2F1dGhvcj48YXV0aG9y
PsOWdmVyYnksIEEuIEsuPC9hdXRob3I+PC9hdXRob3JzPjwvY29udHJpYnV0b3JzPjxhdXRoLWFk
ZHJlc3M+RGVwYXJ0bWVudCBvZiBDbGluaWNhbCBNaWNyb2Jpb2xvZ3ksIFVtZcOlIFVuaXZlcnNp
dHksIDkwMTg1LCBVbWXDpSwgU3dlZGVuLiBudW55YS5jaG90aXdhbkB1bXUuc2UuJiN4RDtUaGUg
TGFib3JhdG9yeSBmb3IgTW9sZWN1bGFyIEluZmVjdGlvbiBNZWRpY2luZSBTd2VkZW4gKE1JTVMp
LCBVbWXDpSBVbml2ZXJzaXR5LCA5MDE4NywgVW1lw6UsIFN3ZWRlbi4gbnVueWEuY2hvdGl3YW5A
dW11LnNlLiYjeEQ7Q2hha3JpIE5hcnVlYm9kaW5kcmEgTWVkaWNhbCBJbnN0aXR1dGUsIEZhY3Vs
dHkgb2YgTWVkaWNpbmUgUmFtYXRoaWJvZGkgSG9zcGl0YWwsIE1haGlkb2wgVW5pdmVyc2l0eSwg
U2FtdXQgUHJha2FuLCAxMDU0MCwgVGhhaWxhbmQuIG51bnlhLmNob3Rpd2FuQHVtdS5zZS4mI3hE
O0RlcGFydG1lbnQgb2YgQ2xpbmljYWwgTWljcm9iaW9sb2d5LCBVbWXDpSBVbml2ZXJzaXR5LCA5
MDE4NSwgVW1lw6UsIFN3ZWRlbi4mI3hEO1RoZSBMYWJvcmF0b3J5IGZvciBNb2xlY3VsYXIgSW5m
ZWN0aW9uIE1lZGljaW5lIFN3ZWRlbiAoTUlNUyksIFVtZcOlIFVuaXZlcnNpdHksIDkwMTg3LCBV
bWXDpSwgU3dlZGVuLiYjeEQ7VW1lw6UgQ2VudHJlIGZvciBNb2xlY3VsYXIgTWVkaWNpbmUgKFVD
TU0pLCBVbWXDpSBVbml2ZXJzaXR5LCA5MDE4NywgVW1lw6UsIFN3ZWRlbi4mI3hEO1dhbGxlbmJl
cmcgQ2VudHJlIGZvciBNb2xlY3VsYXIgTWVkaWNpbmUsIFVtZcOlIFVuaXZlcnNpdHksIDkwMTg3
LCBVbWXDpSwgU3dlZGVuLiYjeEQ7RGVwYXJ0bWVudCBvZiBNZWRpY2FsIEJpb2NoZW1pc3RyeSBh
bmQgQmlvcGh5c2ljcywgVW1lw6UgVW5pdmVyc2l0eSwgOTAxODcsIFVtZcOlLCBTd2VkZW4uJiN4
RDtVbWXDpSBDZW50cmUgZm9yIE1pY3JvYmlhbCBSZXNlYXJjaCwgVW1lw6UgVW5pdmVyc2l0eSwg
OTAxODcsIFVtZcOlLCBTd2VkZW4uJiN4RDtEZXBhcnRtZW50IG9mIERlcGFydG1lbnQgb2YgTW9s
ZWN1bGFyIGJpb2xvZ3ksIFVtZcOlIFVuaXZlcnNpdHksIDkwMTg3LCBVbWXDpSwgU3dlZGVuLiYj
eEQ7RsO2cmV0YWdzZm9yc2thcnNrb2xhbiwgVW1lw6UgVW5pdmVyc2l0eSwgOTAxODcsIFVtZcOl
LCBTd2VkZW4uJiN4RDtEZXBhcnRtZW50IG9mIE1pY3JvYmlvbG9neSwgSW1tdW5vbG9neSBhbmQg
UGF0aG9sb2d5LCBDb2xvcmFkbyBTdGF0ZSBVbml2ZXJzaXR5LCBGb3J0IENvbGxpbnMsIENPLCBV
U0EuJiN4RDtEZXBhcnRtZW50IG9mIEludGVncmF0aXZlIE1lZGljYWwgQmlvbG9neSwgVW1lw6Ug
VW5pdmVyc2l0eSwgOTAxODcsIFVtZcOlLCBTd2VkZW4uJiN4RDtEZXBhcnRtZW50IG9mIENsaW5p
Y2FsIE1pY3JvYmlvbG9neSwgVW1lw6UgVW5pdmVyc2l0eSwgOTAxODUsIFVtZcOlLCBTd2VkZW4u
IGFubmEub3ZlcmJ5QHVtdS5zZS4mI3hEO1RoZSBMYWJvcmF0b3J5IGZvciBNb2xlY3VsYXIgSW5m
ZWN0aW9uIE1lZGljaW5lIFN3ZWRlbiAoTUlNUyksIFVtZcOlIFVuaXZlcnNpdHksIDkwMTg3LCBV
bWXDpSwgU3dlZGVuLiBhbm5hLm92ZXJieUB1bXUuc2UuPC9hdXRoLWFkZHJlc3M+PHRpdGxlcz48
dGl0bGU+VHlwZSBJIGludGVyZmVyb24gc2hhcGVzIGJyYWluIGRpc3RyaWJ1dGlvbiBhbmQgdHJv
cGlzbSBvZiB0aWNrLWJvcm5lIGZsYXZpdmlydXM8L3RpdGxlPjxzZWNvbmRhcnktdGl0bGU+TmF0
IENvbW11bjwvc2Vjb25kYXJ5LXRpdGxlPjwvdGl0bGVzPjxwZXJpb2RpY2FsPjxmdWxsLXRpdGxl
Pk5hdCBDb21tdW48L2Z1bGwtdGl0bGU+PC9wZXJpb2RpY2FsPjxwYWdlcz4yMDA3PC9wYWdlcz48
dm9sdW1lPjE0PC92b2x1bWU+PG51bWJlcj4xPC9udW1iZXI+PGVkaXRpb24+MjAyMzA0MTA8L2Vk
aXRpb24+PGRhdGVzPjx5ZWFyPjIwMjM8L3llYXI+PHB1Yi1kYXRlcz48ZGF0ZT5BcHIgMTA8L2Rh
dGU+PC9wdWItZGF0ZXM+PC9kYXRlcz48aXNibj4yMDQxLTE3MjM8L2lzYm4+PGFjY2Vzc2lvbi1u
dW0+MzcwMzc4MTA8L2FjY2Vzc2lvbi1udW0+PHVybHM+PHJlbGF0ZWQtdXJscz48dXJsPmh0dHBz
Oi8vd3d3Lm5hdHVyZS5jb20vYXJ0aWNsZXMvczQxNDY3LTAyMy0zNzY5OC0wLnBkZjwvdXJsPjwv
cmVsYXRlZC11cmxzPjwvdXJscz48ZWxlY3Ryb25pYy1yZXNvdXJjZS1udW0+MTAuMTAzOC9zNDE0
NjctMDIzLTM3Njk4LTA8L2VsZWN0cm9uaWMtcmVzb3VyY2UtbnVtPjxyZW1vdGUtZGF0YWJhc2Ut
cHJvdmlkZXI+TkxNPC9yZW1vdGUtZGF0YWJhc2UtcHJvdmlkZXI+PGxhbmd1YWdlPmVuZzwvbGFu
Z3VhZ2U+PC9yZWNvcmQ+PC9DaXRlPjwvRW5kTm90ZT5=
</w:fldData>
              </w:fldCha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instrText xml:space="preserve"> ADDIN EN.CITE.DATA </w:instrTex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separate"/>
            </w:r>
            <w:r w:rsidRPr="00C445B1">
              <w:rPr>
                <w:rFonts w:ascii="Times New Roman" w:eastAsia="Times New Roman" w:hAnsi="Times New Roman" w:cs="Times New Roman"/>
                <w:noProof/>
                <w:color w:val="000000"/>
                <w:kern w:val="0"/>
                <w:sz w:val="16"/>
                <w:szCs w:val="16"/>
                <w:vertAlign w:val="superscript"/>
                <w:lang w:eastAsia="en-GB"/>
                <w14:ligatures w14:val="none"/>
              </w:rPr>
              <w:t>92</w:t>
            </w: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fldChar w:fldCharType="end"/>
            </w:r>
          </w:p>
        </w:tc>
      </w:tr>
      <w:tr w:rsidR="00233432" w:rsidRPr="000C754E" w14:paraId="6726B9E9" w14:textId="77777777" w:rsidTr="0063503B">
        <w:trPr>
          <w:trHeight w:val="30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FA011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 xml:space="preserve">APC Conjugation Kit Lightning-Link®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C8CE9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68D3B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4C7F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n-GB"/>
                <w14:ligatures w14:val="non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7CC55" w14:textId="77777777" w:rsidR="00233432" w:rsidRPr="000C754E" w:rsidRDefault="00233432" w:rsidP="00635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</w:pPr>
            <w:r w:rsidRPr="000C754E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eastAsia="en-GB"/>
                <w14:ligatures w14:val="none"/>
              </w:rPr>
              <w:t>Abcam (ab201807)</w:t>
            </w:r>
          </w:p>
        </w:tc>
      </w:tr>
    </w:tbl>
    <w:p w14:paraId="53B70219" w14:textId="77777777" w:rsidR="00233432" w:rsidRPr="000C754E" w:rsidRDefault="00233432" w:rsidP="00233432">
      <w:pPr>
        <w:keepNext/>
        <w:spacing w:after="200"/>
        <w:jc w:val="both"/>
        <w:rPr>
          <w:rFonts w:ascii="Times New Roman" w:eastAsia="Calibri" w:hAnsi="Times New Roman" w:cs="Times New Roman"/>
        </w:rPr>
      </w:pPr>
    </w:p>
    <w:p w14:paraId="2ED86CD9" w14:textId="77777777" w:rsidR="00233432" w:rsidRPr="000C754E" w:rsidRDefault="00233432" w:rsidP="00233432">
      <w:pPr>
        <w:keepNext/>
        <w:spacing w:after="200"/>
        <w:jc w:val="both"/>
        <w:rPr>
          <w:rFonts w:ascii="Times New Roman" w:eastAsia="Calibri" w:hAnsi="Times New Roman" w:cs="Times New Roman"/>
        </w:rPr>
      </w:pPr>
      <w:r w:rsidRPr="000C754E">
        <w:rPr>
          <w:rFonts w:ascii="Times New Roman" w:eastAsia="Calibri" w:hAnsi="Times New Roman" w:cs="Times New Roman"/>
          <w:b/>
          <w:bCs/>
        </w:rPr>
        <w:t>Supp Table 3:</w:t>
      </w:r>
      <w:r w:rsidRPr="000C754E">
        <w:rPr>
          <w:rFonts w:ascii="Times New Roman" w:eastAsia="Calibri" w:hAnsi="Times New Roman" w:cs="Times New Roman"/>
        </w:rPr>
        <w:t xml:space="preserve"> List of sgRNAs used in this study for CRISPR-Cas9 plasmid cloning.</w:t>
      </w:r>
    </w:p>
    <w:tbl>
      <w:tblPr>
        <w:tblStyle w:val="Tabellenraster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4677"/>
        <w:gridCol w:w="1358"/>
      </w:tblGrid>
      <w:tr w:rsidR="00233432" w:rsidRPr="000C754E" w14:paraId="51300B0B" w14:textId="77777777" w:rsidTr="0063503B">
        <w:trPr>
          <w:trHeight w:val="170"/>
        </w:trPr>
        <w:tc>
          <w:tcPr>
            <w:tcW w:w="2689" w:type="dxa"/>
            <w:tcBorders>
              <w:bottom w:val="single" w:sz="12" w:space="0" w:color="auto"/>
            </w:tcBorders>
            <w:noWrap/>
          </w:tcPr>
          <w:p w14:paraId="3FD48CA9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bookmarkStart w:id="0" w:name="_Hlk27394517"/>
            <w:r w:rsidRPr="000C754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sgRNA</w:t>
            </w:r>
          </w:p>
        </w:tc>
        <w:tc>
          <w:tcPr>
            <w:tcW w:w="4677" w:type="dxa"/>
            <w:tcBorders>
              <w:bottom w:val="single" w:sz="12" w:space="0" w:color="auto"/>
            </w:tcBorders>
            <w:noWrap/>
          </w:tcPr>
          <w:p w14:paraId="58250257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Sequence (5´-3´)</w:t>
            </w:r>
          </w:p>
        </w:tc>
        <w:tc>
          <w:tcPr>
            <w:tcW w:w="1358" w:type="dxa"/>
            <w:tcBorders>
              <w:bottom w:val="single" w:sz="12" w:space="0" w:color="auto"/>
            </w:tcBorders>
          </w:tcPr>
          <w:p w14:paraId="1ED7A05E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Plasmid Name</w:t>
            </w:r>
          </w:p>
        </w:tc>
      </w:tr>
      <w:tr w:rsidR="00233432" w:rsidRPr="000C754E" w14:paraId="3FA8A0E5" w14:textId="77777777" w:rsidTr="0063503B">
        <w:trPr>
          <w:trHeight w:val="170"/>
        </w:trPr>
        <w:tc>
          <w:tcPr>
            <w:tcW w:w="2689" w:type="dxa"/>
            <w:tcBorders>
              <w:top w:val="single" w:sz="12" w:space="0" w:color="auto"/>
            </w:tcBorders>
            <w:noWrap/>
            <w:hideMark/>
          </w:tcPr>
          <w:p w14:paraId="3B24771E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GBF1 – Target 1 – FWD </w:t>
            </w:r>
          </w:p>
        </w:tc>
        <w:tc>
          <w:tcPr>
            <w:tcW w:w="4677" w:type="dxa"/>
            <w:tcBorders>
              <w:top w:val="single" w:sz="12" w:space="0" w:color="auto"/>
            </w:tcBorders>
            <w:noWrap/>
            <w:hideMark/>
          </w:tcPr>
          <w:p w14:paraId="00FA96BD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CACCGATGGATTACGTCAATCCCCG</w:t>
            </w:r>
          </w:p>
        </w:tc>
        <w:tc>
          <w:tcPr>
            <w:tcW w:w="1358" w:type="dxa"/>
            <w:vMerge w:val="restart"/>
            <w:tcBorders>
              <w:top w:val="single" w:sz="12" w:space="0" w:color="auto"/>
            </w:tcBorders>
            <w:vAlign w:val="center"/>
          </w:tcPr>
          <w:p w14:paraId="28758629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GBF1 Target 1</w:t>
            </w:r>
          </w:p>
        </w:tc>
      </w:tr>
      <w:tr w:rsidR="00233432" w:rsidRPr="000C754E" w14:paraId="77E2EE0F" w14:textId="77777777" w:rsidTr="0063503B">
        <w:trPr>
          <w:trHeight w:val="170"/>
        </w:trPr>
        <w:tc>
          <w:tcPr>
            <w:tcW w:w="2689" w:type="dxa"/>
            <w:tcBorders>
              <w:bottom w:val="single" w:sz="4" w:space="0" w:color="auto"/>
            </w:tcBorders>
            <w:noWrap/>
            <w:hideMark/>
          </w:tcPr>
          <w:p w14:paraId="433159E7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GBF1 – Target 1 – REV 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noWrap/>
            <w:hideMark/>
          </w:tcPr>
          <w:p w14:paraId="5752D9DE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AAACCGGGGATTGACGTAATCCATC</w:t>
            </w:r>
          </w:p>
        </w:tc>
        <w:tc>
          <w:tcPr>
            <w:tcW w:w="1358" w:type="dxa"/>
            <w:vMerge/>
            <w:vAlign w:val="center"/>
          </w:tcPr>
          <w:p w14:paraId="207D0985" w14:textId="77777777" w:rsidR="00233432" w:rsidRPr="000C754E" w:rsidRDefault="00233432" w:rsidP="0063503B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03866C44" w14:textId="77777777" w:rsidTr="0063503B">
        <w:trPr>
          <w:trHeight w:val="170"/>
        </w:trPr>
        <w:tc>
          <w:tcPr>
            <w:tcW w:w="2689" w:type="dxa"/>
            <w:tcBorders>
              <w:top w:val="single" w:sz="4" w:space="0" w:color="auto"/>
            </w:tcBorders>
            <w:noWrap/>
            <w:hideMark/>
          </w:tcPr>
          <w:p w14:paraId="57D39EDF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GBF1– Target 2 – FWD 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noWrap/>
            <w:hideMark/>
          </w:tcPr>
          <w:p w14:paraId="6C82C0BA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CACCGACACGACCGCCATAACTCAG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vAlign w:val="center"/>
          </w:tcPr>
          <w:p w14:paraId="6F28991A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GBF1 Target 2</w:t>
            </w:r>
          </w:p>
        </w:tc>
      </w:tr>
      <w:tr w:rsidR="00233432" w:rsidRPr="000C754E" w14:paraId="5EE203A6" w14:textId="77777777" w:rsidTr="0063503B">
        <w:trPr>
          <w:trHeight w:val="170"/>
        </w:trPr>
        <w:tc>
          <w:tcPr>
            <w:tcW w:w="2689" w:type="dxa"/>
            <w:tcBorders>
              <w:bottom w:val="single" w:sz="4" w:space="0" w:color="auto"/>
            </w:tcBorders>
            <w:noWrap/>
            <w:hideMark/>
          </w:tcPr>
          <w:p w14:paraId="56F41CE2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GBF1 – Target 2 – REV 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noWrap/>
            <w:hideMark/>
          </w:tcPr>
          <w:p w14:paraId="6E04DC12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AAACCTGAGTTATGGCGGTCGTGTC</w:t>
            </w:r>
          </w:p>
        </w:tc>
        <w:tc>
          <w:tcPr>
            <w:tcW w:w="1358" w:type="dxa"/>
            <w:vMerge/>
            <w:vAlign w:val="center"/>
          </w:tcPr>
          <w:p w14:paraId="4B7B93CD" w14:textId="77777777" w:rsidR="00233432" w:rsidRPr="000C754E" w:rsidRDefault="00233432" w:rsidP="0063503B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66D421EE" w14:textId="77777777" w:rsidTr="0063503B">
        <w:trPr>
          <w:trHeight w:val="170"/>
        </w:trPr>
        <w:tc>
          <w:tcPr>
            <w:tcW w:w="2689" w:type="dxa"/>
            <w:tcBorders>
              <w:top w:val="single" w:sz="4" w:space="0" w:color="auto"/>
            </w:tcBorders>
            <w:noWrap/>
            <w:hideMark/>
          </w:tcPr>
          <w:p w14:paraId="1FB2F1E4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GBF1 – Target 3 – FWD 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noWrap/>
            <w:hideMark/>
          </w:tcPr>
          <w:p w14:paraId="2EF67199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CACCGACAGTGATTGACAGCACCG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vAlign w:val="center"/>
          </w:tcPr>
          <w:p w14:paraId="3F70D625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GBF1 Target 3</w:t>
            </w:r>
          </w:p>
        </w:tc>
      </w:tr>
      <w:tr w:rsidR="00233432" w:rsidRPr="000C754E" w14:paraId="436ACFB5" w14:textId="77777777" w:rsidTr="0063503B">
        <w:trPr>
          <w:trHeight w:val="170"/>
        </w:trPr>
        <w:tc>
          <w:tcPr>
            <w:tcW w:w="2689" w:type="dxa"/>
            <w:tcBorders>
              <w:bottom w:val="single" w:sz="8" w:space="0" w:color="auto"/>
            </w:tcBorders>
            <w:noWrap/>
            <w:hideMark/>
          </w:tcPr>
          <w:p w14:paraId="73269527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GBF1 – Target 3 – REV </w:t>
            </w:r>
          </w:p>
        </w:tc>
        <w:tc>
          <w:tcPr>
            <w:tcW w:w="4677" w:type="dxa"/>
            <w:tcBorders>
              <w:bottom w:val="single" w:sz="8" w:space="0" w:color="auto"/>
            </w:tcBorders>
            <w:noWrap/>
            <w:hideMark/>
          </w:tcPr>
          <w:p w14:paraId="2A34F660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AAACCGGTGCTGTCAATCACTGTC</w:t>
            </w:r>
          </w:p>
        </w:tc>
        <w:tc>
          <w:tcPr>
            <w:tcW w:w="1358" w:type="dxa"/>
            <w:vMerge/>
            <w:vAlign w:val="center"/>
          </w:tcPr>
          <w:p w14:paraId="4CDC886E" w14:textId="77777777" w:rsidR="00233432" w:rsidRPr="000C754E" w:rsidRDefault="00233432" w:rsidP="0063503B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bookmarkEnd w:id="0"/>
      <w:tr w:rsidR="00233432" w:rsidRPr="000C754E" w14:paraId="251FCF41" w14:textId="77777777" w:rsidTr="0063503B">
        <w:trPr>
          <w:trHeight w:val="170"/>
        </w:trPr>
        <w:tc>
          <w:tcPr>
            <w:tcW w:w="2689" w:type="dxa"/>
            <w:tcBorders>
              <w:top w:val="single" w:sz="8" w:space="0" w:color="auto"/>
            </w:tcBorders>
            <w:noWrap/>
            <w:hideMark/>
          </w:tcPr>
          <w:p w14:paraId="73AF343C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– Target 1 – FWD </w:t>
            </w:r>
          </w:p>
        </w:tc>
        <w:tc>
          <w:tcPr>
            <w:tcW w:w="4677" w:type="dxa"/>
            <w:tcBorders>
              <w:top w:val="single" w:sz="8" w:space="0" w:color="auto"/>
            </w:tcBorders>
            <w:noWrap/>
            <w:hideMark/>
          </w:tcPr>
          <w:p w14:paraId="2373C7B4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CACCGCTGTAGTGGATTAGACCGG</w:t>
            </w:r>
          </w:p>
        </w:tc>
        <w:tc>
          <w:tcPr>
            <w:tcW w:w="1358" w:type="dxa"/>
            <w:vMerge w:val="restart"/>
            <w:tcBorders>
              <w:top w:val="single" w:sz="8" w:space="0" w:color="auto"/>
            </w:tcBorders>
            <w:vAlign w:val="center"/>
          </w:tcPr>
          <w:p w14:paraId="2BC0F911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NUP153 Target 1</w:t>
            </w:r>
          </w:p>
        </w:tc>
      </w:tr>
      <w:tr w:rsidR="00233432" w:rsidRPr="000C754E" w14:paraId="7250A407" w14:textId="77777777" w:rsidTr="0063503B">
        <w:trPr>
          <w:trHeight w:val="170"/>
        </w:trPr>
        <w:tc>
          <w:tcPr>
            <w:tcW w:w="2689" w:type="dxa"/>
            <w:tcBorders>
              <w:bottom w:val="single" w:sz="4" w:space="0" w:color="auto"/>
            </w:tcBorders>
            <w:noWrap/>
            <w:hideMark/>
          </w:tcPr>
          <w:p w14:paraId="505EAE6E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– Target 1 – REV 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noWrap/>
            <w:hideMark/>
          </w:tcPr>
          <w:p w14:paraId="5B56862E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AAACCCGGTCTAATCCACTACAGC</w:t>
            </w:r>
          </w:p>
        </w:tc>
        <w:tc>
          <w:tcPr>
            <w:tcW w:w="1358" w:type="dxa"/>
            <w:vMerge/>
            <w:vAlign w:val="center"/>
          </w:tcPr>
          <w:p w14:paraId="216672D9" w14:textId="77777777" w:rsidR="00233432" w:rsidRPr="000C754E" w:rsidRDefault="00233432" w:rsidP="0063503B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45905D92" w14:textId="77777777" w:rsidTr="0063503B">
        <w:trPr>
          <w:trHeight w:val="170"/>
        </w:trPr>
        <w:tc>
          <w:tcPr>
            <w:tcW w:w="2689" w:type="dxa"/>
            <w:tcBorders>
              <w:top w:val="single" w:sz="4" w:space="0" w:color="auto"/>
            </w:tcBorders>
            <w:noWrap/>
            <w:hideMark/>
          </w:tcPr>
          <w:p w14:paraId="1AB19F66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NUP153 – Target 2 - FWD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noWrap/>
            <w:hideMark/>
          </w:tcPr>
          <w:p w14:paraId="2B3CD377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CACCGAACCAGGTTATAGTTAACCG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vAlign w:val="center"/>
          </w:tcPr>
          <w:p w14:paraId="578933AD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NUP153 Target 2</w:t>
            </w:r>
          </w:p>
        </w:tc>
      </w:tr>
      <w:tr w:rsidR="00233432" w:rsidRPr="000C754E" w14:paraId="0597E59E" w14:textId="77777777" w:rsidTr="0063503B">
        <w:trPr>
          <w:trHeight w:val="170"/>
        </w:trPr>
        <w:tc>
          <w:tcPr>
            <w:tcW w:w="2689" w:type="dxa"/>
            <w:tcBorders>
              <w:bottom w:val="single" w:sz="4" w:space="0" w:color="auto"/>
            </w:tcBorders>
            <w:noWrap/>
            <w:hideMark/>
          </w:tcPr>
          <w:p w14:paraId="4E628F31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– Target 2 – REV 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noWrap/>
            <w:hideMark/>
          </w:tcPr>
          <w:p w14:paraId="361C2CE2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AAACCGGTTAACTATAACCTGGTTC</w:t>
            </w:r>
          </w:p>
        </w:tc>
        <w:tc>
          <w:tcPr>
            <w:tcW w:w="1358" w:type="dxa"/>
            <w:vMerge/>
            <w:vAlign w:val="center"/>
          </w:tcPr>
          <w:p w14:paraId="71F2AB05" w14:textId="77777777" w:rsidR="00233432" w:rsidRPr="000C754E" w:rsidRDefault="00233432" w:rsidP="0063503B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71C2BD74" w14:textId="77777777" w:rsidTr="0063503B">
        <w:trPr>
          <w:trHeight w:val="170"/>
        </w:trPr>
        <w:tc>
          <w:tcPr>
            <w:tcW w:w="2689" w:type="dxa"/>
            <w:tcBorders>
              <w:top w:val="single" w:sz="4" w:space="0" w:color="auto"/>
            </w:tcBorders>
            <w:noWrap/>
            <w:hideMark/>
          </w:tcPr>
          <w:p w14:paraId="2F50892F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– Target 3 – FWD 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noWrap/>
            <w:hideMark/>
          </w:tcPr>
          <w:p w14:paraId="3FAB9F0D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CACCGAGAATGGCATTAACCCGGG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</w:tcBorders>
            <w:vAlign w:val="center"/>
          </w:tcPr>
          <w:p w14:paraId="36017A6F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NUP153 Target 3</w:t>
            </w:r>
          </w:p>
        </w:tc>
      </w:tr>
      <w:tr w:rsidR="00233432" w:rsidRPr="000C754E" w14:paraId="53BC5397" w14:textId="77777777" w:rsidTr="0063503B">
        <w:trPr>
          <w:trHeight w:val="170"/>
        </w:trPr>
        <w:tc>
          <w:tcPr>
            <w:tcW w:w="2689" w:type="dxa"/>
            <w:tcBorders>
              <w:bottom w:val="single" w:sz="8" w:space="0" w:color="auto"/>
            </w:tcBorders>
            <w:noWrap/>
            <w:hideMark/>
          </w:tcPr>
          <w:p w14:paraId="56EAEFC5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– Target 3 – REV </w:t>
            </w:r>
          </w:p>
        </w:tc>
        <w:tc>
          <w:tcPr>
            <w:tcW w:w="4677" w:type="dxa"/>
            <w:tcBorders>
              <w:bottom w:val="single" w:sz="8" w:space="0" w:color="auto"/>
            </w:tcBorders>
            <w:noWrap/>
            <w:hideMark/>
          </w:tcPr>
          <w:p w14:paraId="0DFD3050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AAACCCCGGGTTAATGCCATTCTC</w:t>
            </w:r>
          </w:p>
        </w:tc>
        <w:tc>
          <w:tcPr>
            <w:tcW w:w="1358" w:type="dxa"/>
            <w:vMerge/>
            <w:tcBorders>
              <w:bottom w:val="single" w:sz="8" w:space="0" w:color="auto"/>
            </w:tcBorders>
            <w:vAlign w:val="center"/>
          </w:tcPr>
          <w:p w14:paraId="45331513" w14:textId="77777777" w:rsidR="00233432" w:rsidRPr="000C754E" w:rsidRDefault="00233432" w:rsidP="0063503B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14:paraId="7ADFB1F3" w14:textId="77777777" w:rsidR="00233432" w:rsidRPr="000C754E" w:rsidRDefault="00233432" w:rsidP="00233432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  <w:bookmarkStart w:id="1" w:name="_Ref29819730"/>
    </w:p>
    <w:p w14:paraId="72BABF45" w14:textId="77777777" w:rsidR="00233432" w:rsidRDefault="00233432" w:rsidP="00233432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</w:p>
    <w:p w14:paraId="0148ADFC" w14:textId="77777777" w:rsidR="00233432" w:rsidRDefault="00233432" w:rsidP="00233432">
      <w:pPr>
        <w:spacing w:after="200"/>
        <w:jc w:val="both"/>
        <w:rPr>
          <w:rFonts w:ascii="Times New Roman" w:eastAsia="Calibri" w:hAnsi="Times New Roman" w:cs="Times New Roman"/>
          <w:b/>
          <w:bCs/>
        </w:rPr>
      </w:pPr>
    </w:p>
    <w:p w14:paraId="5C475005" w14:textId="77777777" w:rsidR="00233432" w:rsidRPr="000C754E" w:rsidRDefault="00233432" w:rsidP="00233432">
      <w:pPr>
        <w:spacing w:after="200"/>
        <w:jc w:val="both"/>
        <w:rPr>
          <w:rFonts w:ascii="Times New Roman" w:eastAsia="Calibri" w:hAnsi="Times New Roman" w:cs="Times New Roman"/>
        </w:rPr>
      </w:pPr>
      <w:r w:rsidRPr="000C754E">
        <w:rPr>
          <w:rFonts w:ascii="Times New Roman" w:eastAsia="Calibri" w:hAnsi="Times New Roman" w:cs="Times New Roman"/>
          <w:b/>
          <w:bCs/>
        </w:rPr>
        <w:t>Supp Table 4</w:t>
      </w:r>
      <w:bookmarkEnd w:id="1"/>
      <w:r w:rsidRPr="000C754E">
        <w:rPr>
          <w:rFonts w:ascii="Times New Roman" w:eastAsia="Calibri" w:hAnsi="Times New Roman" w:cs="Times New Roman"/>
          <w:b/>
          <w:bCs/>
        </w:rPr>
        <w:t xml:space="preserve">: </w:t>
      </w:r>
      <w:r w:rsidRPr="000C754E">
        <w:rPr>
          <w:rFonts w:ascii="Times New Roman" w:eastAsia="Calibri" w:hAnsi="Times New Roman" w:cs="Times New Roman"/>
        </w:rPr>
        <w:t xml:space="preserve">Primers used for </w:t>
      </w:r>
      <w:proofErr w:type="gramStart"/>
      <w:r w:rsidRPr="000C754E">
        <w:rPr>
          <w:rFonts w:ascii="Times New Roman" w:eastAsia="Calibri" w:hAnsi="Times New Roman" w:cs="Times New Roman"/>
        </w:rPr>
        <w:t>qPCR</w:t>
      </w:r>
      <w:proofErr w:type="gramEnd"/>
    </w:p>
    <w:tbl>
      <w:tblPr>
        <w:tblStyle w:val="Tabellenraster1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4"/>
        <w:gridCol w:w="2782"/>
        <w:gridCol w:w="2693"/>
      </w:tblGrid>
      <w:tr w:rsidR="00233432" w:rsidRPr="000C754E" w14:paraId="239456DF" w14:textId="77777777" w:rsidTr="0063503B">
        <w:trPr>
          <w:trHeight w:val="218"/>
        </w:trPr>
        <w:tc>
          <w:tcPr>
            <w:tcW w:w="3314" w:type="dxa"/>
            <w:tcBorders>
              <w:bottom w:val="single" w:sz="12" w:space="0" w:color="auto"/>
            </w:tcBorders>
            <w:noWrap/>
          </w:tcPr>
          <w:p w14:paraId="36D5C7DB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Primer</w:t>
            </w:r>
          </w:p>
        </w:tc>
        <w:tc>
          <w:tcPr>
            <w:tcW w:w="2782" w:type="dxa"/>
            <w:tcBorders>
              <w:bottom w:val="single" w:sz="12" w:space="0" w:color="auto"/>
            </w:tcBorders>
            <w:noWrap/>
          </w:tcPr>
          <w:p w14:paraId="4260DB0D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>Sequence (5´-3´)</w:t>
            </w: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18C047EF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</w:rPr>
              <w:t xml:space="preserve">5´ dye         3’ </w:t>
            </w:r>
          </w:p>
        </w:tc>
      </w:tr>
      <w:tr w:rsidR="00233432" w:rsidRPr="000C754E" w14:paraId="3DE5FFE8" w14:textId="77777777" w:rsidTr="0063503B">
        <w:trPr>
          <w:trHeight w:val="218"/>
        </w:trPr>
        <w:tc>
          <w:tcPr>
            <w:tcW w:w="3314" w:type="dxa"/>
            <w:tcBorders>
              <w:top w:val="single" w:sz="12" w:space="0" w:color="auto"/>
            </w:tcBorders>
            <w:noWrap/>
            <w:hideMark/>
          </w:tcPr>
          <w:p w14:paraId="0CD56196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LGTV NS3 Forward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UmVjTnVtPjA8L1JlY051bT48SURUZXh0PlR5cGUgSSBJbnRlcmZlcm9uIHJlc3BvbnNlIGluIG9s
ZmFjdG9yeSBidWxiLCB0aGUgc2l0ZSBvZiB0aWNrLWJvcm5lIGZsYXZpdmlydXMgYWNjdW11bGF0
aW9uLCBpcyBwcmltYXJpbHkgcmVndWxhdGVkIGJ5IElQUy0xPC9JRFRleHQ+PERpc3BsYXlUZXh0
PjxzdHlsZSBmYWNlPSJzdXBlcnNjcmlwdCI+ODI8L3N0eWxlPjwvRGlzcGxheVRleHQ+PHJlY29y
ZD48ZGF0ZXM+PHB1Yi1kYXRlcz48ZGF0ZT5KYW4gMjc8L2RhdGU+PC9wdWItZGF0ZXM+PHllYXI+
MjAxNjwveWVhcj48L2RhdGVzPjxrZXl3b3Jkcz48a2V5d29yZD5BZGFwdG9yIFByb3RlaW5zLCBT
aWduYWwgVHJhbnNkdWNpbmcvZ2VuZXRpY3MvKm1ldGFib2xpc208L2tleXdvcmQ+PGtleXdvcmQ+
QW5pbWFsczwva2V5d29yZD48a2V5d29yZD5BbnRpZ2VucywgQ0Q8L2tleXdvcmQ+PGtleXdvcmQ+
RW5jZXBoYWxpdGlzIFZpcnVzZXMsIFRpY2stQm9ybmUvKnBhdGhvZ2VuaWNpdHk8L2tleXdvcmQ+
PGtleXdvcmQ+RW5jZXBoYWxpdGlzLCBUaWNrLUJvcm5lLypwYXRob2xvZ3k8L2tleXdvcmQ+PGtl
eXdvcmQ+R2VuZSBFeHByZXNzaW9uIFJlZ3VsYXRpb24sIFZpcmFsL2RydWcgZWZmZWN0cy9nZW5l
dGljczwva2V5d29yZD48a2V5d29yZD5IaXBwb2NhbXB1cy9jeXRvbG9neTwva2V5d29yZD48a2V5
d29yZD5JbnRlcmZlcm9uIFR5cGUgSS9nZW5ldGljcy8qbWV0YWJvbGlzbTwva2V5d29yZD48a2V5
d29yZD5NaWNlPC9rZXl3b3JkPjxrZXl3b3JkPk1pY2UsIEluYnJlZCBDNTdCTDwva2V5d29yZD48
a2V5d29yZD5NaWNlLCBLbm9ja291dDwva2V5d29yZD48a2V5d29yZD5OZXVyb25zL2RydWcgZWZm
ZWN0cy9tZXRhYm9saXNtPC9rZXl3b3JkPjxrZXl3b3JkPk9sZmFjdG9yeSBCdWxiLyptZXRhYm9s
aXNtL3BhdGhvbG9neS92aXJvbG9neTwva2V5d29yZD48a2V5d29yZD5TaWduYWwgVHJhbnNkdWN0
aW9uL2RydWcgZWZmZWN0cy8qZ2VuZXRpY3M8L2tleXdvcmQ+PGtleXdvcmQ+VC1MeW1waG9jeXRl
cy9kcnVnIGVmZmVjdHMvbWV0YWJvbGlzbTwva2V5d29yZD48a2V5d29yZD5UaW1lIEZhY3RvcnM8
L2tleXdvcmQ+PGtleXdvcmQ+VmlydXMgUmVwbGljYXRpb24vZHJ1ZyBlZmZlY3RzL2dlbmV0aWNz
PC9rZXl3b3JkPjwva2V5d29yZHM+PHVybHM+PHJlbGF0ZWQtdXJscz48dXJsPmh0dHBzOi8vd3d3
Lm5jYmkubmxtLm5paC5nb3YvcHVibWVkLzI2ODE5MjIwPC91cmw+PC9yZWxhdGVkLXVybHM+PC91
cmxzPjxpc2JuPjE3NDItMjA5NCAoRWxlY3Ryb25pYykmI3hEOzE3NDItMjA5NCAoTGlua2luZyk8
L2lzYm4+PGN1c3RvbTI+UE1DNDczMDc2MTwvY3VzdG9tMj48dGl0bGVzPjx0aXRsZT5UeXBlIEkg
SW50ZXJmZXJvbiByZXNwb25zZSBpbiBvbGZhY3RvcnkgYnVsYiwgdGhlIHNpdGUgb2YgdGljay1i
b3JuZSBmbGF2aXZpcnVzIGFjY3VtdWxhdGlvbiwgaXMgcHJpbWFyaWx5IHJlZ3VsYXRlZCBieSBJ
UFMtMTwvdGl0bGU+PHNlY29uZGFyeS10aXRsZT5KIE5ldXJvaW5mbGFtbWF0aW9uPC9zZWNvbmRh
cnktdGl0bGU+PC90aXRsZXM+PHBhZ2VzPjIyPC9wYWdlcz48Y29udHJpYnV0b3JzPjxhdXRob3Jz
PjxhdXRob3I+S3VyaGFkZSwgQy48L2F1dGhvcj48YXV0aG9yPlplZ2VuaGFnZW4sIEwuPC9hdXRo
b3I+PGF1dGhvcj5XZWJlciwgRS48L2F1dGhvcj48YXV0aG9yPk5haXIsIFMuPC9hdXRob3I+PGF1
dGhvcj5NaWNoYWVsc2VuLVByZXVzc2UsIEsuPC9hdXRob3I+PGF1dGhvcj5TcGFuaWVyLCBKLjwv
YXV0aG9yPjxhdXRob3I+R2VrYXJhLCBOLiBPLjwvYXV0aG9yPjxhdXRob3I+S3JvZ2VyLCBBLjwv
YXV0aG9yPjxhdXRob3I+T3ZlcmJ5LCBBLiBLLjwvYXV0aG9yPjwvYXV0aG9ycz48L2NvbnRyaWJ1
dG9ycz48ZWRpdGlvbj4yMDE2MDEyNzwvZWRpdGlvbj48YWRkZWQtZGF0ZSBmb3JtYXQ9InV0YyI+
MTcxNjE0NTM0NzwvYWRkZWQtZGF0ZT48cmVmLXR5cGUgbmFtZT0iSm91cm5hbCBBcnRpY2xlIj4x
NzwvcmVmLXR5cGU+PGF1dGgtYWRkcmVzcz5WaXJvbG9neSwgRGVwYXJ0bWVudCBvZiBDbGluaWNh
bCBNaWNyb2Jpb2xvZ3ksIFVtZWEgVW5pdmVyc2l0eSwgVW1lYSwgU3dlZGVuLiYjeEQ7SW5uYXRl
IEltbXVuaXR5IGFuZCBJbmZlY3Rpb24sIEhlbG1ob2x0eiBDZW50cmUgZm9yIEluZmVjdGlvbiBS
ZXNlYXJjaCwgQnJhdW5zY2h3ZWlnLCBHZXJtYW55LiYjeEQ7UHJlc2VudCBBZGRyZXNzOiBMaWZl
IGFuZCBNZWRpY2FsIFNjaWVuY2VzIEluc3RpdHV0ZSAoTElNRVMpLCBVbml2ZXJzaXR5IG9mIEJv
bm4sIEJvbm4sIEdlcm1hbnkuJiN4RDtQcmVzZW50IEFkZHJlc3M6IERlcGFydG1lbnQgb2YgUGF0
aG9sb2d5IGFuZCBJbW11bm9sb2d5LCBXYXNoaW5ndG9uIFVuaXZlcnNpdHkgaW4gU3QuIExvdWlz
LCBTdC4gTG91aXMsIE1PLCBVU0EuJiN4RDtEZXBhcnRtZW50IG9mIENlbGx1bGFyIE5ldXJvYmlv
bG9neSwgVGVjaG5pY2FsIFVuaXZlcnNpdHkgQnJhdW5zY2h3ZWlnLCBCcmF1bnNjaHdlaWcsIEdl
cm1hbnkuJiN4RDtJbnN0aXR1dGUgZm9yIEV4cGVyaW1lbnRhbCBJbmZlY3Rpb24gUmVzZWFyY2gs
IFRXSU5DT1JFLCBDZW50cmUgZm9yIEV4cGVyaW1lbnRhbCBhbmQgQ2xpbmljYWwgSW5mZWN0aW9u
IFJlc2VhcmNoLCBIYW5ub3ZlciBNZWRpY2FsIFNjaG9vbCBhbmQgSGVsbWhvbHR6IENlbnRyZSBm
b3IgSW5mZWN0aW9uIFJlc2VhcmNoLCBIYW5ub3ZlciwgR2VybWFueS4mI3hEO0RlcGFydG1lbnQg
b2YgTW9sZWN1bGFyIEJpb2xvZ3ksIFVtZWEgVW5pdmVyc2l0eSwgVW1lYSwgU3dlZGVuLiYjeEQ7
SW5zdGl0dXRlIG9mIE1lZGljYWwgTWljcm9iaW9sb2d5LCBPdHRvLXZvbi1HdWVyaWNrZS1Vbml2
ZXJzaXR5IE1hZ2RlYnVyZywgTWFnZGVidXJnLCBHZXJtYW55LiYjeEQ7Vmlyb2xvZ3ksIERlcGFy
dG1lbnQgb2YgQ2xpbmljYWwgTWljcm9iaW9sb2d5LCBVbWVhIFVuaXZlcnNpdHksIFVtZWEsIFN3
ZWRlbi4gYW5uYS5vdmVyYnlAdW11LnNlLjwvYXV0aC1hZGRyZXNzPjxyZW1vdGUtZGF0YWJhc2Ut
cHJvdmlkZXI+TkxNPC9yZW1vdGUtZGF0YWJhc2UtcHJvdmlkZXI+PHJlYy1udW1iZXI+MTI2PC9y
ZWMtbnVtYmVyPjxsYXN0LXVwZGF0ZWQtZGF0ZSBmb3JtYXQ9InV0YyI+MTcxNjE0NTM0NzwvbGFz
dC11cGRhdGVkLWRhdGU+PGFjY2Vzc2lvbi1udW0+MjY4MTkyMjA8L2FjY2Vzc2lvbi1udW0+PGVs
ZWN0cm9uaWMtcmVzb3VyY2UtbnVtPjEwLjExODYvczEyOTc0LTAxNi0wNDg3LTk8L2VsZWN0cm9u
aWMtcmVzb3VyY2UtbnVtPjx2b2x1bWU+MTM8L3ZvbHVtZT48cmVtb3RlLWRhdGFiYXNlLW5hbWU+
TWVkbGluZTwvcmVtb3RlLWRhdGFiYXNlLW5hbWU+PC9yZWNvcmQ+PC9DaXRlPjwvRW5kTm90ZT4A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UmVjTnVtPjA8L1JlY051bT48SURUZXh0PlR5cGUgSSBJbnRlcmZlcm9uIHJlc3BvbnNlIGluIG9s
ZmFjdG9yeSBidWxiLCB0aGUgc2l0ZSBvZiB0aWNrLWJvcm5lIGZsYXZpdmlydXMgYWNjdW11bGF0
aW9uLCBpcyBwcmltYXJpbHkgcmVndWxhdGVkIGJ5IElQUy0xPC9JRFRleHQ+PERpc3BsYXlUZXh0
PjxzdHlsZSBmYWNlPSJzdXBlcnNjcmlwdCI+ODI8L3N0eWxlPjwvRGlzcGxheVRleHQ+PHJlY29y
ZD48ZGF0ZXM+PHB1Yi1kYXRlcz48ZGF0ZT5KYW4gMjc8L2RhdGU+PC9wdWItZGF0ZXM+PHllYXI+
MjAxNjwveWVhcj48L2RhdGVzPjxrZXl3b3Jkcz48a2V5d29yZD5BZGFwdG9yIFByb3RlaW5zLCBT
aWduYWwgVHJhbnNkdWNpbmcvZ2VuZXRpY3MvKm1ldGFib2xpc208L2tleXdvcmQ+PGtleXdvcmQ+
QW5pbWFsczwva2V5d29yZD48a2V5d29yZD5BbnRpZ2VucywgQ0Q8L2tleXdvcmQ+PGtleXdvcmQ+
RW5jZXBoYWxpdGlzIFZpcnVzZXMsIFRpY2stQm9ybmUvKnBhdGhvZ2VuaWNpdHk8L2tleXdvcmQ+
PGtleXdvcmQ+RW5jZXBoYWxpdGlzLCBUaWNrLUJvcm5lLypwYXRob2xvZ3k8L2tleXdvcmQ+PGtl
eXdvcmQ+R2VuZSBFeHByZXNzaW9uIFJlZ3VsYXRpb24sIFZpcmFsL2RydWcgZWZmZWN0cy9nZW5l
dGljczwva2V5d29yZD48a2V5d29yZD5IaXBwb2NhbXB1cy9jeXRvbG9neTwva2V5d29yZD48a2V5
d29yZD5JbnRlcmZlcm9uIFR5cGUgSS9nZW5ldGljcy8qbWV0YWJvbGlzbTwva2V5d29yZD48a2V5
d29yZD5NaWNlPC9rZXl3b3JkPjxrZXl3b3JkPk1pY2UsIEluYnJlZCBDNTdCTDwva2V5d29yZD48
a2V5d29yZD5NaWNlLCBLbm9ja291dDwva2V5d29yZD48a2V5d29yZD5OZXVyb25zL2RydWcgZWZm
ZWN0cy9tZXRhYm9saXNtPC9rZXl3b3JkPjxrZXl3b3JkPk9sZmFjdG9yeSBCdWxiLyptZXRhYm9s
aXNtL3BhdGhvbG9neS92aXJvbG9neTwva2V5d29yZD48a2V5d29yZD5TaWduYWwgVHJhbnNkdWN0
aW9uL2RydWcgZWZmZWN0cy8qZ2VuZXRpY3M8L2tleXdvcmQ+PGtleXdvcmQ+VC1MeW1waG9jeXRl
cy9kcnVnIGVmZmVjdHMvbWV0YWJvbGlzbTwva2V5d29yZD48a2V5d29yZD5UaW1lIEZhY3RvcnM8
L2tleXdvcmQ+PGtleXdvcmQ+VmlydXMgUmVwbGljYXRpb24vZHJ1ZyBlZmZlY3RzL2dlbmV0aWNz
PC9rZXl3b3JkPjwva2V5d29yZHM+PHVybHM+PHJlbGF0ZWQtdXJscz48dXJsPmh0dHBzOi8vd3d3
Lm5jYmkubmxtLm5paC5nb3YvcHVibWVkLzI2ODE5MjIwPC91cmw+PC9yZWxhdGVkLXVybHM+PC91
cmxzPjxpc2JuPjE3NDItMjA5NCAoRWxlY3Ryb25pYykmI3hEOzE3NDItMjA5NCAoTGlua2luZyk8
L2lzYm4+PGN1c3RvbTI+UE1DNDczMDc2MTwvY3VzdG9tMj48dGl0bGVzPjx0aXRsZT5UeXBlIEkg
SW50ZXJmZXJvbiByZXNwb25zZSBpbiBvbGZhY3RvcnkgYnVsYiwgdGhlIHNpdGUgb2YgdGljay1i
b3JuZSBmbGF2aXZpcnVzIGFjY3VtdWxhdGlvbiwgaXMgcHJpbWFyaWx5IHJlZ3VsYXRlZCBieSBJ
UFMtMTwvdGl0bGU+PHNlY29uZGFyeS10aXRsZT5KIE5ldXJvaW5mbGFtbWF0aW9uPC9zZWNvbmRh
cnktdGl0bGU+PC90aXRsZXM+PHBhZ2VzPjIyPC9wYWdlcz48Y29udHJpYnV0b3JzPjxhdXRob3Jz
PjxhdXRob3I+S3VyaGFkZSwgQy48L2F1dGhvcj48YXV0aG9yPlplZ2VuaGFnZW4sIEwuPC9hdXRo
b3I+PGF1dGhvcj5XZWJlciwgRS48L2F1dGhvcj48YXV0aG9yPk5haXIsIFMuPC9hdXRob3I+PGF1
dGhvcj5NaWNoYWVsc2VuLVByZXVzc2UsIEsuPC9hdXRob3I+PGF1dGhvcj5TcGFuaWVyLCBKLjwv
YXV0aG9yPjxhdXRob3I+R2VrYXJhLCBOLiBPLjwvYXV0aG9yPjxhdXRob3I+S3JvZ2VyLCBBLjwv
YXV0aG9yPjxhdXRob3I+T3ZlcmJ5LCBBLiBLLjwvYXV0aG9yPjwvYXV0aG9ycz48L2NvbnRyaWJ1
dG9ycz48ZWRpdGlvbj4yMDE2MDEyNzwvZWRpdGlvbj48YWRkZWQtZGF0ZSBmb3JtYXQ9InV0YyI+
MTcxNjE0NTM0NzwvYWRkZWQtZGF0ZT48cmVmLXR5cGUgbmFtZT0iSm91cm5hbCBBcnRpY2xlIj4x
NzwvcmVmLXR5cGU+PGF1dGgtYWRkcmVzcz5WaXJvbG9neSwgRGVwYXJ0bWVudCBvZiBDbGluaWNh
bCBNaWNyb2Jpb2xvZ3ksIFVtZWEgVW5pdmVyc2l0eSwgVW1lYSwgU3dlZGVuLiYjeEQ7SW5uYXRl
IEltbXVuaXR5IGFuZCBJbmZlY3Rpb24sIEhlbG1ob2x0eiBDZW50cmUgZm9yIEluZmVjdGlvbiBS
ZXNlYXJjaCwgQnJhdW5zY2h3ZWlnLCBHZXJtYW55LiYjeEQ7UHJlc2VudCBBZGRyZXNzOiBMaWZl
IGFuZCBNZWRpY2FsIFNjaWVuY2VzIEluc3RpdHV0ZSAoTElNRVMpLCBVbml2ZXJzaXR5IG9mIEJv
bm4sIEJvbm4sIEdlcm1hbnkuJiN4RDtQcmVzZW50IEFkZHJlc3M6IERlcGFydG1lbnQgb2YgUGF0
aG9sb2d5IGFuZCBJbW11bm9sb2d5LCBXYXNoaW5ndG9uIFVuaXZlcnNpdHkgaW4gU3QuIExvdWlz
LCBTdC4gTG91aXMsIE1PLCBVU0EuJiN4RDtEZXBhcnRtZW50IG9mIENlbGx1bGFyIE5ldXJvYmlv
bG9neSwgVGVjaG5pY2FsIFVuaXZlcnNpdHkgQnJhdW5zY2h3ZWlnLCBCcmF1bnNjaHdlaWcsIEdl
cm1hbnkuJiN4RDtJbnN0aXR1dGUgZm9yIEV4cGVyaW1lbnRhbCBJbmZlY3Rpb24gUmVzZWFyY2gs
IFRXSU5DT1JFLCBDZW50cmUgZm9yIEV4cGVyaW1lbnRhbCBhbmQgQ2xpbmljYWwgSW5mZWN0aW9u
IFJlc2VhcmNoLCBIYW5ub3ZlciBNZWRpY2FsIFNjaG9vbCBhbmQgSGVsbWhvbHR6IENlbnRyZSBm
b3IgSW5mZWN0aW9uIFJlc2VhcmNoLCBIYW5ub3ZlciwgR2VybWFueS4mI3hEO0RlcGFydG1lbnQg
b2YgTW9sZWN1bGFyIEJpb2xvZ3ksIFVtZWEgVW5pdmVyc2l0eSwgVW1lYSwgU3dlZGVuLiYjeEQ7
SW5zdGl0dXRlIG9mIE1lZGljYWwgTWljcm9iaW9sb2d5LCBPdHRvLXZvbi1HdWVyaWNrZS1Vbml2
ZXJzaXR5IE1hZ2RlYnVyZywgTWFnZGVidXJnLCBHZXJtYW55LiYjeEQ7Vmlyb2xvZ3ksIERlcGFy
dG1lbnQgb2YgQ2xpbmljYWwgTWljcm9iaW9sb2d5LCBVbWVhIFVuaXZlcnNpdHksIFVtZWEsIFN3
ZWRlbi4gYW5uYS5vdmVyYnlAdW11LnNlLjwvYXV0aC1hZGRyZXNzPjxyZW1vdGUtZGF0YWJhc2Ut
cHJvdmlkZXI+TkxNPC9yZW1vdGUtZGF0YWJhc2UtcHJvdmlkZXI+PHJlYy1udW1iZXI+MTI2PC9y
ZWMtbnVtYmVyPjxsYXN0LXVwZGF0ZWQtZGF0ZSBmb3JtYXQ9InV0YyI+MTcxNjE0NTM0NzwvbGFz
dC11cGRhdGVkLWRhdGU+PGFjY2Vzc2lvbi1udW0+MjY4MTkyMjA8L2FjY2Vzc2lvbi1udW0+PGVs
ZWN0cm9uaWMtcmVzb3VyY2UtbnVtPjEwLjExODYvczEyOTc0LTAxNi0wNDg3LTk8L2VsZWN0cm9u
aWMtcmVzb3VyY2UtbnVtPjx2b2x1bWU+MTM8L3ZvbHVtZT48cmVtb3RlLWRhdGFiYXNlLW5hbWU+
TWVkbGluZTwvcmVtb3RlLWRhdGFiYXNlLW5hbWU+PC9yZWNvcmQ+PC9DaXRlPjwvRW5kTm90ZT4A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C445B1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82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782" w:type="dxa"/>
            <w:tcBorders>
              <w:top w:val="single" w:sz="12" w:space="0" w:color="auto"/>
            </w:tcBorders>
            <w:noWrap/>
            <w:hideMark/>
          </w:tcPr>
          <w:p w14:paraId="710D7049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AACGGAGCCATAGCCAGTGA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14:paraId="2B999496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79461CCC" w14:textId="77777777" w:rsidTr="0063503B">
        <w:trPr>
          <w:trHeight w:val="218"/>
        </w:trPr>
        <w:tc>
          <w:tcPr>
            <w:tcW w:w="3314" w:type="dxa"/>
            <w:noWrap/>
            <w:hideMark/>
          </w:tcPr>
          <w:p w14:paraId="3B9730B6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LGTV NS3 Reverse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UmVjTnVtPjA8L1JlY051bT48SURUZXh0PlR5cGUgSSBJbnRlcmZlcm9uIHJlc3BvbnNlIGluIG9s
ZmFjdG9yeSBidWxiLCB0aGUgc2l0ZSBvZiB0aWNrLWJvcm5lIGZsYXZpdmlydXMgYWNjdW11bGF0
aW9uLCBpcyBwcmltYXJpbHkgcmVndWxhdGVkIGJ5IElQUy0xPC9JRFRleHQ+PERpc3BsYXlUZXh0
PjxzdHlsZSBmYWNlPSJzdXBlcnNjcmlwdCI+ODI8L3N0eWxlPjwvRGlzcGxheVRleHQ+PHJlY29y
ZD48ZGF0ZXM+PHB1Yi1kYXRlcz48ZGF0ZT5KYW4gMjc8L2RhdGU+PC9wdWItZGF0ZXM+PHllYXI+
MjAxNjwveWVhcj48L2RhdGVzPjxrZXl3b3Jkcz48a2V5d29yZD5BZGFwdG9yIFByb3RlaW5zLCBT
aWduYWwgVHJhbnNkdWNpbmcvZ2VuZXRpY3MvKm1ldGFib2xpc208L2tleXdvcmQ+PGtleXdvcmQ+
QW5pbWFsczwva2V5d29yZD48a2V5d29yZD5BbnRpZ2VucywgQ0Q8L2tleXdvcmQ+PGtleXdvcmQ+
RW5jZXBoYWxpdGlzIFZpcnVzZXMsIFRpY2stQm9ybmUvKnBhdGhvZ2VuaWNpdHk8L2tleXdvcmQ+
PGtleXdvcmQ+RW5jZXBoYWxpdGlzLCBUaWNrLUJvcm5lLypwYXRob2xvZ3k8L2tleXdvcmQ+PGtl
eXdvcmQ+R2VuZSBFeHByZXNzaW9uIFJlZ3VsYXRpb24sIFZpcmFsL2RydWcgZWZmZWN0cy9nZW5l
dGljczwva2V5d29yZD48a2V5d29yZD5IaXBwb2NhbXB1cy9jeXRvbG9neTwva2V5d29yZD48a2V5
d29yZD5JbnRlcmZlcm9uIFR5cGUgSS9nZW5ldGljcy8qbWV0YWJvbGlzbTwva2V5d29yZD48a2V5
d29yZD5NaWNlPC9rZXl3b3JkPjxrZXl3b3JkPk1pY2UsIEluYnJlZCBDNTdCTDwva2V5d29yZD48
a2V5d29yZD5NaWNlLCBLbm9ja291dDwva2V5d29yZD48a2V5d29yZD5OZXVyb25zL2RydWcgZWZm
ZWN0cy9tZXRhYm9saXNtPC9rZXl3b3JkPjxrZXl3b3JkPk9sZmFjdG9yeSBCdWxiLyptZXRhYm9s
aXNtL3BhdGhvbG9neS92aXJvbG9neTwva2V5d29yZD48a2V5d29yZD5TaWduYWwgVHJhbnNkdWN0
aW9uL2RydWcgZWZmZWN0cy8qZ2VuZXRpY3M8L2tleXdvcmQ+PGtleXdvcmQ+VC1MeW1waG9jeXRl
cy9kcnVnIGVmZmVjdHMvbWV0YWJvbGlzbTwva2V5d29yZD48a2V5d29yZD5UaW1lIEZhY3RvcnM8
L2tleXdvcmQ+PGtleXdvcmQ+VmlydXMgUmVwbGljYXRpb24vZHJ1ZyBlZmZlY3RzL2dlbmV0aWNz
PC9rZXl3b3JkPjwva2V5d29yZHM+PHVybHM+PHJlbGF0ZWQtdXJscz48dXJsPmh0dHBzOi8vd3d3
Lm5jYmkubmxtLm5paC5nb3YvcHVibWVkLzI2ODE5MjIwPC91cmw+PC9yZWxhdGVkLXVybHM+PC91
cmxzPjxpc2JuPjE3NDItMjA5NCAoRWxlY3Ryb25pYykmI3hEOzE3NDItMjA5NCAoTGlua2luZyk8
L2lzYm4+PGN1c3RvbTI+UE1DNDczMDc2MTwvY3VzdG9tMj48dGl0bGVzPjx0aXRsZT5UeXBlIEkg
SW50ZXJmZXJvbiByZXNwb25zZSBpbiBvbGZhY3RvcnkgYnVsYiwgdGhlIHNpdGUgb2YgdGljay1i
b3JuZSBmbGF2aXZpcnVzIGFjY3VtdWxhdGlvbiwgaXMgcHJpbWFyaWx5IHJlZ3VsYXRlZCBieSBJ
UFMtMTwvdGl0bGU+PHNlY29uZGFyeS10aXRsZT5KIE5ldXJvaW5mbGFtbWF0aW9uPC9zZWNvbmRh
cnktdGl0bGU+PC90aXRsZXM+PHBhZ2VzPjIyPC9wYWdlcz48Y29udHJpYnV0b3JzPjxhdXRob3Jz
PjxhdXRob3I+S3VyaGFkZSwgQy48L2F1dGhvcj48YXV0aG9yPlplZ2VuaGFnZW4sIEwuPC9hdXRo
b3I+PGF1dGhvcj5XZWJlciwgRS48L2F1dGhvcj48YXV0aG9yPk5haXIsIFMuPC9hdXRob3I+PGF1
dGhvcj5NaWNoYWVsc2VuLVByZXVzc2UsIEsuPC9hdXRob3I+PGF1dGhvcj5TcGFuaWVyLCBKLjwv
YXV0aG9yPjxhdXRob3I+R2VrYXJhLCBOLiBPLjwvYXV0aG9yPjxhdXRob3I+S3JvZ2VyLCBBLjwv
YXV0aG9yPjxhdXRob3I+T3ZlcmJ5LCBBLiBLLjwvYXV0aG9yPjwvYXV0aG9ycz48L2NvbnRyaWJ1
dG9ycz48ZWRpdGlvbj4yMDE2MDEyNzwvZWRpdGlvbj48YWRkZWQtZGF0ZSBmb3JtYXQ9InV0YyI+
MTcxNjE0NTM0NzwvYWRkZWQtZGF0ZT48cmVmLXR5cGUgbmFtZT0iSm91cm5hbCBBcnRpY2xlIj4x
NzwvcmVmLXR5cGU+PGF1dGgtYWRkcmVzcz5WaXJvbG9neSwgRGVwYXJ0bWVudCBvZiBDbGluaWNh
bCBNaWNyb2Jpb2xvZ3ksIFVtZWEgVW5pdmVyc2l0eSwgVW1lYSwgU3dlZGVuLiYjeEQ7SW5uYXRl
IEltbXVuaXR5IGFuZCBJbmZlY3Rpb24sIEhlbG1ob2x0eiBDZW50cmUgZm9yIEluZmVjdGlvbiBS
ZXNlYXJjaCwgQnJhdW5zY2h3ZWlnLCBHZXJtYW55LiYjeEQ7UHJlc2VudCBBZGRyZXNzOiBMaWZl
IGFuZCBNZWRpY2FsIFNjaWVuY2VzIEluc3RpdHV0ZSAoTElNRVMpLCBVbml2ZXJzaXR5IG9mIEJv
bm4sIEJvbm4sIEdlcm1hbnkuJiN4RDtQcmVzZW50IEFkZHJlc3M6IERlcGFydG1lbnQgb2YgUGF0
aG9sb2d5IGFuZCBJbW11bm9sb2d5LCBXYXNoaW5ndG9uIFVuaXZlcnNpdHkgaW4gU3QuIExvdWlz
LCBTdC4gTG91aXMsIE1PLCBVU0EuJiN4RDtEZXBhcnRtZW50IG9mIENlbGx1bGFyIE5ldXJvYmlv
bG9neSwgVGVjaG5pY2FsIFVuaXZlcnNpdHkgQnJhdW5zY2h3ZWlnLCBCcmF1bnNjaHdlaWcsIEdl
cm1hbnkuJiN4RDtJbnN0aXR1dGUgZm9yIEV4cGVyaW1lbnRhbCBJbmZlY3Rpb24gUmVzZWFyY2gs
IFRXSU5DT1JFLCBDZW50cmUgZm9yIEV4cGVyaW1lbnRhbCBhbmQgQ2xpbmljYWwgSW5mZWN0aW9u
IFJlc2VhcmNoLCBIYW5ub3ZlciBNZWRpY2FsIFNjaG9vbCBhbmQgSGVsbWhvbHR6IENlbnRyZSBm
b3IgSW5mZWN0aW9uIFJlc2VhcmNoLCBIYW5ub3ZlciwgR2VybWFueS4mI3hEO0RlcGFydG1lbnQg
b2YgTW9sZWN1bGFyIEJpb2xvZ3ksIFVtZWEgVW5pdmVyc2l0eSwgVW1lYSwgU3dlZGVuLiYjeEQ7
SW5zdGl0dXRlIG9mIE1lZGljYWwgTWljcm9iaW9sb2d5LCBPdHRvLXZvbi1HdWVyaWNrZS1Vbml2
ZXJzaXR5IE1hZ2RlYnVyZywgTWFnZGVidXJnLCBHZXJtYW55LiYjeEQ7Vmlyb2xvZ3ksIERlcGFy
dG1lbnQgb2YgQ2xpbmljYWwgTWljcm9iaW9sb2d5LCBVbWVhIFVuaXZlcnNpdHksIFVtZWEsIFN3
ZWRlbi4gYW5uYS5vdmVyYnlAdW11LnNlLjwvYXV0aC1hZGRyZXNzPjxyZW1vdGUtZGF0YWJhc2Ut
cHJvdmlkZXI+TkxNPC9yZW1vdGUtZGF0YWJhc2UtcHJvdmlkZXI+PHJlYy1udW1iZXI+MTI2PC9y
ZWMtbnVtYmVyPjxsYXN0LXVwZGF0ZWQtZGF0ZSBmb3JtYXQ9InV0YyI+MTcxNjE0NTM0NzwvbGFz
dC11cGRhdGVkLWRhdGU+PGFjY2Vzc2lvbi1udW0+MjY4MTkyMjA8L2FjY2Vzc2lvbi1udW0+PGVs
ZWN0cm9uaWMtcmVzb3VyY2UtbnVtPjEwLjExODYvczEyOTc0LTAxNi0wNDg3LTk8L2VsZWN0cm9u
aWMtcmVzb3VyY2UtbnVtPjx2b2x1bWU+MTM8L3ZvbHVtZT48cmVtb3RlLWRhdGFiYXNlLW5hbWU+
TWVkbGluZTwvcmVtb3RlLWRhdGFiYXNlLW5hbWU+PC9yZWNvcmQ+PC9DaXRlPjwvRW5kTm90ZT4A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UmVjTnVtPjA8L1JlY051bT48SURUZXh0PlR5cGUgSSBJbnRlcmZlcm9uIHJlc3BvbnNlIGluIG9s
ZmFjdG9yeSBidWxiLCB0aGUgc2l0ZSBvZiB0aWNrLWJvcm5lIGZsYXZpdmlydXMgYWNjdW11bGF0
aW9uLCBpcyBwcmltYXJpbHkgcmVndWxhdGVkIGJ5IElQUy0xPC9JRFRleHQ+PERpc3BsYXlUZXh0
PjxzdHlsZSBmYWNlPSJzdXBlcnNjcmlwdCI+ODI8L3N0eWxlPjwvRGlzcGxheVRleHQ+PHJlY29y
ZD48ZGF0ZXM+PHB1Yi1kYXRlcz48ZGF0ZT5KYW4gMjc8L2RhdGU+PC9wdWItZGF0ZXM+PHllYXI+
MjAxNjwveWVhcj48L2RhdGVzPjxrZXl3b3Jkcz48a2V5d29yZD5BZGFwdG9yIFByb3RlaW5zLCBT
aWduYWwgVHJhbnNkdWNpbmcvZ2VuZXRpY3MvKm1ldGFib2xpc208L2tleXdvcmQ+PGtleXdvcmQ+
QW5pbWFsczwva2V5d29yZD48a2V5d29yZD5BbnRpZ2VucywgQ0Q8L2tleXdvcmQ+PGtleXdvcmQ+
RW5jZXBoYWxpdGlzIFZpcnVzZXMsIFRpY2stQm9ybmUvKnBhdGhvZ2VuaWNpdHk8L2tleXdvcmQ+
PGtleXdvcmQ+RW5jZXBoYWxpdGlzLCBUaWNrLUJvcm5lLypwYXRob2xvZ3k8L2tleXdvcmQ+PGtl
eXdvcmQ+R2VuZSBFeHByZXNzaW9uIFJlZ3VsYXRpb24sIFZpcmFsL2RydWcgZWZmZWN0cy9nZW5l
dGljczwva2V5d29yZD48a2V5d29yZD5IaXBwb2NhbXB1cy9jeXRvbG9neTwva2V5d29yZD48a2V5
d29yZD5JbnRlcmZlcm9uIFR5cGUgSS9nZW5ldGljcy8qbWV0YWJvbGlzbTwva2V5d29yZD48a2V5
d29yZD5NaWNlPC9rZXl3b3JkPjxrZXl3b3JkPk1pY2UsIEluYnJlZCBDNTdCTDwva2V5d29yZD48
a2V5d29yZD5NaWNlLCBLbm9ja291dDwva2V5d29yZD48a2V5d29yZD5OZXVyb25zL2RydWcgZWZm
ZWN0cy9tZXRhYm9saXNtPC9rZXl3b3JkPjxrZXl3b3JkPk9sZmFjdG9yeSBCdWxiLyptZXRhYm9s
aXNtL3BhdGhvbG9neS92aXJvbG9neTwva2V5d29yZD48a2V5d29yZD5TaWduYWwgVHJhbnNkdWN0
aW9uL2RydWcgZWZmZWN0cy8qZ2VuZXRpY3M8L2tleXdvcmQ+PGtleXdvcmQ+VC1MeW1waG9jeXRl
cy9kcnVnIGVmZmVjdHMvbWV0YWJvbGlzbTwva2V5d29yZD48a2V5d29yZD5UaW1lIEZhY3RvcnM8
L2tleXdvcmQ+PGtleXdvcmQ+VmlydXMgUmVwbGljYXRpb24vZHJ1ZyBlZmZlY3RzL2dlbmV0aWNz
PC9rZXl3b3JkPjwva2V5d29yZHM+PHVybHM+PHJlbGF0ZWQtdXJscz48dXJsPmh0dHBzOi8vd3d3
Lm5jYmkubmxtLm5paC5nb3YvcHVibWVkLzI2ODE5MjIwPC91cmw+PC9yZWxhdGVkLXVybHM+PC91
cmxzPjxpc2JuPjE3NDItMjA5NCAoRWxlY3Ryb25pYykmI3hEOzE3NDItMjA5NCAoTGlua2luZyk8
L2lzYm4+PGN1c3RvbTI+UE1DNDczMDc2MTwvY3VzdG9tMj48dGl0bGVzPjx0aXRsZT5UeXBlIEkg
SW50ZXJmZXJvbiByZXNwb25zZSBpbiBvbGZhY3RvcnkgYnVsYiwgdGhlIHNpdGUgb2YgdGljay1i
b3JuZSBmbGF2aXZpcnVzIGFjY3VtdWxhdGlvbiwgaXMgcHJpbWFyaWx5IHJlZ3VsYXRlZCBieSBJ
UFMtMTwvdGl0bGU+PHNlY29uZGFyeS10aXRsZT5KIE5ldXJvaW5mbGFtbWF0aW9uPC9zZWNvbmRh
cnktdGl0bGU+PC90aXRsZXM+PHBhZ2VzPjIyPC9wYWdlcz48Y29udHJpYnV0b3JzPjxhdXRob3Jz
PjxhdXRob3I+S3VyaGFkZSwgQy48L2F1dGhvcj48YXV0aG9yPlplZ2VuaGFnZW4sIEwuPC9hdXRo
b3I+PGF1dGhvcj5XZWJlciwgRS48L2F1dGhvcj48YXV0aG9yPk5haXIsIFMuPC9hdXRob3I+PGF1
dGhvcj5NaWNoYWVsc2VuLVByZXVzc2UsIEsuPC9hdXRob3I+PGF1dGhvcj5TcGFuaWVyLCBKLjwv
YXV0aG9yPjxhdXRob3I+R2VrYXJhLCBOLiBPLjwvYXV0aG9yPjxhdXRob3I+S3JvZ2VyLCBBLjwv
YXV0aG9yPjxhdXRob3I+T3ZlcmJ5LCBBLiBLLjwvYXV0aG9yPjwvYXV0aG9ycz48L2NvbnRyaWJ1
dG9ycz48ZWRpdGlvbj4yMDE2MDEyNzwvZWRpdGlvbj48YWRkZWQtZGF0ZSBmb3JtYXQ9InV0YyI+
MTcxNjE0NTM0NzwvYWRkZWQtZGF0ZT48cmVmLXR5cGUgbmFtZT0iSm91cm5hbCBBcnRpY2xlIj4x
NzwvcmVmLXR5cGU+PGF1dGgtYWRkcmVzcz5WaXJvbG9neSwgRGVwYXJ0bWVudCBvZiBDbGluaWNh
bCBNaWNyb2Jpb2xvZ3ksIFVtZWEgVW5pdmVyc2l0eSwgVW1lYSwgU3dlZGVuLiYjeEQ7SW5uYXRl
IEltbXVuaXR5IGFuZCBJbmZlY3Rpb24sIEhlbG1ob2x0eiBDZW50cmUgZm9yIEluZmVjdGlvbiBS
ZXNlYXJjaCwgQnJhdW5zY2h3ZWlnLCBHZXJtYW55LiYjeEQ7UHJlc2VudCBBZGRyZXNzOiBMaWZl
IGFuZCBNZWRpY2FsIFNjaWVuY2VzIEluc3RpdHV0ZSAoTElNRVMpLCBVbml2ZXJzaXR5IG9mIEJv
bm4sIEJvbm4sIEdlcm1hbnkuJiN4RDtQcmVzZW50IEFkZHJlc3M6IERlcGFydG1lbnQgb2YgUGF0
aG9sb2d5IGFuZCBJbW11bm9sb2d5LCBXYXNoaW5ndG9uIFVuaXZlcnNpdHkgaW4gU3QuIExvdWlz
LCBTdC4gTG91aXMsIE1PLCBVU0EuJiN4RDtEZXBhcnRtZW50IG9mIENlbGx1bGFyIE5ldXJvYmlv
bG9neSwgVGVjaG5pY2FsIFVuaXZlcnNpdHkgQnJhdW5zY2h3ZWlnLCBCcmF1bnNjaHdlaWcsIEdl
cm1hbnkuJiN4RDtJbnN0aXR1dGUgZm9yIEV4cGVyaW1lbnRhbCBJbmZlY3Rpb24gUmVzZWFyY2gs
IFRXSU5DT1JFLCBDZW50cmUgZm9yIEV4cGVyaW1lbnRhbCBhbmQgQ2xpbmljYWwgSW5mZWN0aW9u
IFJlc2VhcmNoLCBIYW5ub3ZlciBNZWRpY2FsIFNjaG9vbCBhbmQgSGVsbWhvbHR6IENlbnRyZSBm
b3IgSW5mZWN0aW9uIFJlc2VhcmNoLCBIYW5ub3ZlciwgR2VybWFueS4mI3hEO0RlcGFydG1lbnQg
b2YgTW9sZWN1bGFyIEJpb2xvZ3ksIFVtZWEgVW5pdmVyc2l0eSwgVW1lYSwgU3dlZGVuLiYjeEQ7
SW5zdGl0dXRlIG9mIE1lZGljYWwgTWljcm9iaW9sb2d5LCBPdHRvLXZvbi1HdWVyaWNrZS1Vbml2
ZXJzaXR5IE1hZ2RlYnVyZywgTWFnZGVidXJnLCBHZXJtYW55LiYjeEQ7Vmlyb2xvZ3ksIERlcGFy
dG1lbnQgb2YgQ2xpbmljYWwgTWljcm9iaW9sb2d5LCBVbWVhIFVuaXZlcnNpdHksIFVtZWEsIFN3
ZWRlbi4gYW5uYS5vdmVyYnlAdW11LnNlLjwvYXV0aC1hZGRyZXNzPjxyZW1vdGUtZGF0YWJhc2Ut
cHJvdmlkZXI+TkxNPC9yZW1vdGUtZGF0YWJhc2UtcHJvdmlkZXI+PHJlYy1udW1iZXI+MTI2PC9y
ZWMtbnVtYmVyPjxsYXN0LXVwZGF0ZWQtZGF0ZSBmb3JtYXQ9InV0YyI+MTcxNjE0NTM0NzwvbGFz
dC11cGRhdGVkLWRhdGU+PGFjY2Vzc2lvbi1udW0+MjY4MTkyMjA8L2FjY2Vzc2lvbi1udW0+PGVs
ZWN0cm9uaWMtcmVzb3VyY2UtbnVtPjEwLjExODYvczEyOTc0LTAxNi0wNDg3LTk8L2VsZWN0cm9u
aWMtcmVzb3VyY2UtbnVtPjx2b2x1bWU+MTM8L3ZvbHVtZT48cmVtb3RlLWRhdGFiYXNlLW5hbWU+
TWVkbGluZTwvcmVtb3RlLWRhdGFiYXNlLW5hbWU+PC9yZWNvcmQ+PC9DaXRlPjwvRW5kTm90ZT4A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C445B1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82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  <w:hideMark/>
          </w:tcPr>
          <w:p w14:paraId="32349042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AACCCGTCCCGCCACTC</w:t>
            </w:r>
          </w:p>
        </w:tc>
        <w:tc>
          <w:tcPr>
            <w:tcW w:w="2693" w:type="dxa"/>
          </w:tcPr>
          <w:p w14:paraId="258EFB29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3A8827CA" w14:textId="77777777" w:rsidTr="0063503B">
        <w:trPr>
          <w:trHeight w:val="218"/>
        </w:trPr>
        <w:tc>
          <w:tcPr>
            <w:tcW w:w="3314" w:type="dxa"/>
            <w:noWrap/>
            <w:hideMark/>
          </w:tcPr>
          <w:p w14:paraId="11CBB433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LGTV NS3 Probe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UmVjTnVtPjA8L1JlY051bT48SURUZXh0PlR5cGUgSSBJbnRlcmZlcm9uIHJlc3BvbnNlIGluIG9s
ZmFjdG9yeSBidWxiLCB0aGUgc2l0ZSBvZiB0aWNrLWJvcm5lIGZsYXZpdmlydXMgYWNjdW11bGF0
aW9uLCBpcyBwcmltYXJpbHkgcmVndWxhdGVkIGJ5IElQUy0xPC9JRFRleHQ+PERpc3BsYXlUZXh0
PjxzdHlsZSBmYWNlPSJzdXBlcnNjcmlwdCI+ODI8L3N0eWxlPjwvRGlzcGxheVRleHQ+PHJlY29y
ZD48ZGF0ZXM+PHB1Yi1kYXRlcz48ZGF0ZT5KYW4gMjc8L2RhdGU+PC9wdWItZGF0ZXM+PHllYXI+
MjAxNjwveWVhcj48L2RhdGVzPjxrZXl3b3Jkcz48a2V5d29yZD5BZGFwdG9yIFByb3RlaW5zLCBT
aWduYWwgVHJhbnNkdWNpbmcvZ2VuZXRpY3MvKm1ldGFib2xpc208L2tleXdvcmQ+PGtleXdvcmQ+
QW5pbWFsczwva2V5d29yZD48a2V5d29yZD5BbnRpZ2VucywgQ0Q8L2tleXdvcmQ+PGtleXdvcmQ+
RW5jZXBoYWxpdGlzIFZpcnVzZXMsIFRpY2stQm9ybmUvKnBhdGhvZ2VuaWNpdHk8L2tleXdvcmQ+
PGtleXdvcmQ+RW5jZXBoYWxpdGlzLCBUaWNrLUJvcm5lLypwYXRob2xvZ3k8L2tleXdvcmQ+PGtl
eXdvcmQ+R2VuZSBFeHByZXNzaW9uIFJlZ3VsYXRpb24sIFZpcmFsL2RydWcgZWZmZWN0cy9nZW5l
dGljczwva2V5d29yZD48a2V5d29yZD5IaXBwb2NhbXB1cy9jeXRvbG9neTwva2V5d29yZD48a2V5
d29yZD5JbnRlcmZlcm9uIFR5cGUgSS9nZW5ldGljcy8qbWV0YWJvbGlzbTwva2V5d29yZD48a2V5
d29yZD5NaWNlPC9rZXl3b3JkPjxrZXl3b3JkPk1pY2UsIEluYnJlZCBDNTdCTDwva2V5d29yZD48
a2V5d29yZD5NaWNlLCBLbm9ja291dDwva2V5d29yZD48a2V5d29yZD5OZXVyb25zL2RydWcgZWZm
ZWN0cy9tZXRhYm9saXNtPC9rZXl3b3JkPjxrZXl3b3JkPk9sZmFjdG9yeSBCdWxiLyptZXRhYm9s
aXNtL3BhdGhvbG9neS92aXJvbG9neTwva2V5d29yZD48a2V5d29yZD5TaWduYWwgVHJhbnNkdWN0
aW9uL2RydWcgZWZmZWN0cy8qZ2VuZXRpY3M8L2tleXdvcmQ+PGtleXdvcmQ+VC1MeW1waG9jeXRl
cy9kcnVnIGVmZmVjdHMvbWV0YWJvbGlzbTwva2V5d29yZD48a2V5d29yZD5UaW1lIEZhY3RvcnM8
L2tleXdvcmQ+PGtleXdvcmQ+VmlydXMgUmVwbGljYXRpb24vZHJ1ZyBlZmZlY3RzL2dlbmV0aWNz
PC9rZXl3b3JkPjwva2V5d29yZHM+PHVybHM+PHJlbGF0ZWQtdXJscz48dXJsPmh0dHBzOi8vd3d3
Lm5jYmkubmxtLm5paC5nb3YvcHVibWVkLzI2ODE5MjIwPC91cmw+PC9yZWxhdGVkLXVybHM+PC91
cmxzPjxpc2JuPjE3NDItMjA5NCAoRWxlY3Ryb25pYykmI3hEOzE3NDItMjA5NCAoTGlua2luZyk8
L2lzYm4+PGN1c3RvbTI+UE1DNDczMDc2MTwvY3VzdG9tMj48dGl0bGVzPjx0aXRsZT5UeXBlIEkg
SW50ZXJmZXJvbiByZXNwb25zZSBpbiBvbGZhY3RvcnkgYnVsYiwgdGhlIHNpdGUgb2YgdGljay1i
b3JuZSBmbGF2aXZpcnVzIGFjY3VtdWxhdGlvbiwgaXMgcHJpbWFyaWx5IHJlZ3VsYXRlZCBieSBJ
UFMtMTwvdGl0bGU+PHNlY29uZGFyeS10aXRsZT5KIE5ldXJvaW5mbGFtbWF0aW9uPC9zZWNvbmRh
cnktdGl0bGU+PC90aXRsZXM+PHBhZ2VzPjIyPC9wYWdlcz48Y29udHJpYnV0b3JzPjxhdXRob3Jz
PjxhdXRob3I+S3VyaGFkZSwgQy48L2F1dGhvcj48YXV0aG9yPlplZ2VuaGFnZW4sIEwuPC9hdXRo
b3I+PGF1dGhvcj5XZWJlciwgRS48L2F1dGhvcj48YXV0aG9yPk5haXIsIFMuPC9hdXRob3I+PGF1
dGhvcj5NaWNoYWVsc2VuLVByZXVzc2UsIEsuPC9hdXRob3I+PGF1dGhvcj5TcGFuaWVyLCBKLjwv
YXV0aG9yPjxhdXRob3I+R2VrYXJhLCBOLiBPLjwvYXV0aG9yPjxhdXRob3I+S3JvZ2VyLCBBLjwv
YXV0aG9yPjxhdXRob3I+T3ZlcmJ5LCBBLiBLLjwvYXV0aG9yPjwvYXV0aG9ycz48L2NvbnRyaWJ1
dG9ycz48ZWRpdGlvbj4yMDE2MDEyNzwvZWRpdGlvbj48YWRkZWQtZGF0ZSBmb3JtYXQ9InV0YyI+
MTcxNjE0NTM0NzwvYWRkZWQtZGF0ZT48cmVmLXR5cGUgbmFtZT0iSm91cm5hbCBBcnRpY2xlIj4x
NzwvcmVmLXR5cGU+PGF1dGgtYWRkcmVzcz5WaXJvbG9neSwgRGVwYXJ0bWVudCBvZiBDbGluaWNh
bCBNaWNyb2Jpb2xvZ3ksIFVtZWEgVW5pdmVyc2l0eSwgVW1lYSwgU3dlZGVuLiYjeEQ7SW5uYXRl
IEltbXVuaXR5IGFuZCBJbmZlY3Rpb24sIEhlbG1ob2x0eiBDZW50cmUgZm9yIEluZmVjdGlvbiBS
ZXNlYXJjaCwgQnJhdW5zY2h3ZWlnLCBHZXJtYW55LiYjeEQ7UHJlc2VudCBBZGRyZXNzOiBMaWZl
IGFuZCBNZWRpY2FsIFNjaWVuY2VzIEluc3RpdHV0ZSAoTElNRVMpLCBVbml2ZXJzaXR5IG9mIEJv
bm4sIEJvbm4sIEdlcm1hbnkuJiN4RDtQcmVzZW50IEFkZHJlc3M6IERlcGFydG1lbnQgb2YgUGF0
aG9sb2d5IGFuZCBJbW11bm9sb2d5LCBXYXNoaW5ndG9uIFVuaXZlcnNpdHkgaW4gU3QuIExvdWlz
LCBTdC4gTG91aXMsIE1PLCBVU0EuJiN4RDtEZXBhcnRtZW50IG9mIENlbGx1bGFyIE5ldXJvYmlv
bG9neSwgVGVjaG5pY2FsIFVuaXZlcnNpdHkgQnJhdW5zY2h3ZWlnLCBCcmF1bnNjaHdlaWcsIEdl
cm1hbnkuJiN4RDtJbnN0aXR1dGUgZm9yIEV4cGVyaW1lbnRhbCBJbmZlY3Rpb24gUmVzZWFyY2gs
IFRXSU5DT1JFLCBDZW50cmUgZm9yIEV4cGVyaW1lbnRhbCBhbmQgQ2xpbmljYWwgSW5mZWN0aW9u
IFJlc2VhcmNoLCBIYW5ub3ZlciBNZWRpY2FsIFNjaG9vbCBhbmQgSGVsbWhvbHR6IENlbnRyZSBm
b3IgSW5mZWN0aW9uIFJlc2VhcmNoLCBIYW5ub3ZlciwgR2VybWFueS4mI3hEO0RlcGFydG1lbnQg
b2YgTW9sZWN1bGFyIEJpb2xvZ3ksIFVtZWEgVW5pdmVyc2l0eSwgVW1lYSwgU3dlZGVuLiYjeEQ7
SW5zdGl0dXRlIG9mIE1lZGljYWwgTWljcm9iaW9sb2d5LCBPdHRvLXZvbi1HdWVyaWNrZS1Vbml2
ZXJzaXR5IE1hZ2RlYnVyZywgTWFnZGVidXJnLCBHZXJtYW55LiYjeEQ7Vmlyb2xvZ3ksIERlcGFy
dG1lbnQgb2YgQ2xpbmljYWwgTWljcm9iaW9sb2d5LCBVbWVhIFVuaXZlcnNpdHksIFVtZWEsIFN3
ZWRlbi4gYW5uYS5vdmVyYnlAdW11LnNlLjwvYXV0aC1hZGRyZXNzPjxyZW1vdGUtZGF0YWJhc2Ut
cHJvdmlkZXI+TkxNPC9yZW1vdGUtZGF0YWJhc2UtcHJvdmlkZXI+PHJlYy1udW1iZXI+MTI2PC9y
ZWMtbnVtYmVyPjxsYXN0LXVwZGF0ZWQtZGF0ZSBmb3JtYXQ9InV0YyI+MTcxNjE0NTM0NzwvbGFz
dC11cGRhdGVkLWRhdGU+PGFjY2Vzc2lvbi1udW0+MjY4MTkyMjA8L2FjY2Vzc2lvbi1udW0+PGVs
ZWN0cm9uaWMtcmVzb3VyY2UtbnVtPjEwLjExODYvczEyOTc0LTAxNi0wNDg3LTk8L2VsZWN0cm9u
aWMtcmVzb3VyY2UtbnVtPjx2b2x1bWU+MTM8L3ZvbHVtZT48cmVtb3RlLWRhdGFiYXNlLW5hbWU+
TWVkbGluZTwvcmVtb3RlLWRhdGFiYXNlLW5hbWU+PC9yZWNvcmQ+PC9DaXRlPjwvRW5kTm90ZT4A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PEVuZE5vdGU+PENpdGU+PEF1dGhvcj5LdXJoYWRlPC9BdXRob3I+PFllYXI+MjAxNjwvWWVhcj48
UmVjTnVtPjA8L1JlY051bT48SURUZXh0PlR5cGUgSSBJbnRlcmZlcm9uIHJlc3BvbnNlIGluIG9s
ZmFjdG9yeSBidWxiLCB0aGUgc2l0ZSBvZiB0aWNrLWJvcm5lIGZsYXZpdmlydXMgYWNjdW11bGF0
aW9uLCBpcyBwcmltYXJpbHkgcmVndWxhdGVkIGJ5IElQUy0xPC9JRFRleHQ+PERpc3BsYXlUZXh0
PjxzdHlsZSBmYWNlPSJzdXBlcnNjcmlwdCI+ODI8L3N0eWxlPjwvRGlzcGxheVRleHQ+PHJlY29y
ZD48ZGF0ZXM+PHB1Yi1kYXRlcz48ZGF0ZT5KYW4gMjc8L2RhdGU+PC9wdWItZGF0ZXM+PHllYXI+
MjAxNjwveWVhcj48L2RhdGVzPjxrZXl3b3Jkcz48a2V5d29yZD5BZGFwdG9yIFByb3RlaW5zLCBT
aWduYWwgVHJhbnNkdWNpbmcvZ2VuZXRpY3MvKm1ldGFib2xpc208L2tleXdvcmQ+PGtleXdvcmQ+
QW5pbWFsczwva2V5d29yZD48a2V5d29yZD5BbnRpZ2VucywgQ0Q8L2tleXdvcmQ+PGtleXdvcmQ+
RW5jZXBoYWxpdGlzIFZpcnVzZXMsIFRpY2stQm9ybmUvKnBhdGhvZ2VuaWNpdHk8L2tleXdvcmQ+
PGtleXdvcmQ+RW5jZXBoYWxpdGlzLCBUaWNrLUJvcm5lLypwYXRob2xvZ3k8L2tleXdvcmQ+PGtl
eXdvcmQ+R2VuZSBFeHByZXNzaW9uIFJlZ3VsYXRpb24sIFZpcmFsL2RydWcgZWZmZWN0cy9nZW5l
dGljczwva2V5d29yZD48a2V5d29yZD5IaXBwb2NhbXB1cy9jeXRvbG9neTwva2V5d29yZD48a2V5
d29yZD5JbnRlcmZlcm9uIFR5cGUgSS9nZW5ldGljcy8qbWV0YWJvbGlzbTwva2V5d29yZD48a2V5
d29yZD5NaWNlPC9rZXl3b3JkPjxrZXl3b3JkPk1pY2UsIEluYnJlZCBDNTdCTDwva2V5d29yZD48
a2V5d29yZD5NaWNlLCBLbm9ja291dDwva2V5d29yZD48a2V5d29yZD5OZXVyb25zL2RydWcgZWZm
ZWN0cy9tZXRhYm9saXNtPC9rZXl3b3JkPjxrZXl3b3JkPk9sZmFjdG9yeSBCdWxiLyptZXRhYm9s
aXNtL3BhdGhvbG9neS92aXJvbG9neTwva2V5d29yZD48a2V5d29yZD5TaWduYWwgVHJhbnNkdWN0
aW9uL2RydWcgZWZmZWN0cy8qZ2VuZXRpY3M8L2tleXdvcmQ+PGtleXdvcmQ+VC1MeW1waG9jeXRl
cy9kcnVnIGVmZmVjdHMvbWV0YWJvbGlzbTwva2V5d29yZD48a2V5d29yZD5UaW1lIEZhY3RvcnM8
L2tleXdvcmQ+PGtleXdvcmQ+VmlydXMgUmVwbGljYXRpb24vZHJ1ZyBlZmZlY3RzL2dlbmV0aWNz
PC9rZXl3b3JkPjwva2V5d29yZHM+PHVybHM+PHJlbGF0ZWQtdXJscz48dXJsPmh0dHBzOi8vd3d3
Lm5jYmkubmxtLm5paC5nb3YvcHVibWVkLzI2ODE5MjIwPC91cmw+PC9yZWxhdGVkLXVybHM+PC91
cmxzPjxpc2JuPjE3NDItMjA5NCAoRWxlY3Ryb25pYykmI3hEOzE3NDItMjA5NCAoTGlua2luZyk8
L2lzYm4+PGN1c3RvbTI+UE1DNDczMDc2MTwvY3VzdG9tMj48dGl0bGVzPjx0aXRsZT5UeXBlIEkg
SW50ZXJmZXJvbiByZXNwb25zZSBpbiBvbGZhY3RvcnkgYnVsYiwgdGhlIHNpdGUgb2YgdGljay1i
b3JuZSBmbGF2aXZpcnVzIGFjY3VtdWxhdGlvbiwgaXMgcHJpbWFyaWx5IHJlZ3VsYXRlZCBieSBJ
UFMtMTwvdGl0bGU+PHNlY29uZGFyeS10aXRsZT5KIE5ldXJvaW5mbGFtbWF0aW9uPC9zZWNvbmRh
cnktdGl0bGU+PC90aXRsZXM+PHBhZ2VzPjIyPC9wYWdlcz48Y29udHJpYnV0b3JzPjxhdXRob3Jz
PjxhdXRob3I+S3VyaGFkZSwgQy48L2F1dGhvcj48YXV0aG9yPlplZ2VuaGFnZW4sIEwuPC9hdXRo
b3I+PGF1dGhvcj5XZWJlciwgRS48L2F1dGhvcj48YXV0aG9yPk5haXIsIFMuPC9hdXRob3I+PGF1
dGhvcj5NaWNoYWVsc2VuLVByZXVzc2UsIEsuPC9hdXRob3I+PGF1dGhvcj5TcGFuaWVyLCBKLjwv
YXV0aG9yPjxhdXRob3I+R2VrYXJhLCBOLiBPLjwvYXV0aG9yPjxhdXRob3I+S3JvZ2VyLCBBLjwv
YXV0aG9yPjxhdXRob3I+T3ZlcmJ5LCBBLiBLLjwvYXV0aG9yPjwvYXV0aG9ycz48L2NvbnRyaWJ1
dG9ycz48ZWRpdGlvbj4yMDE2MDEyNzwvZWRpdGlvbj48YWRkZWQtZGF0ZSBmb3JtYXQ9InV0YyI+
MTcxNjE0NTM0NzwvYWRkZWQtZGF0ZT48cmVmLXR5cGUgbmFtZT0iSm91cm5hbCBBcnRpY2xlIj4x
NzwvcmVmLXR5cGU+PGF1dGgtYWRkcmVzcz5WaXJvbG9neSwgRGVwYXJ0bWVudCBvZiBDbGluaWNh
bCBNaWNyb2Jpb2xvZ3ksIFVtZWEgVW5pdmVyc2l0eSwgVW1lYSwgU3dlZGVuLiYjeEQ7SW5uYXRl
IEltbXVuaXR5IGFuZCBJbmZlY3Rpb24sIEhlbG1ob2x0eiBDZW50cmUgZm9yIEluZmVjdGlvbiBS
ZXNlYXJjaCwgQnJhdW5zY2h3ZWlnLCBHZXJtYW55LiYjeEQ7UHJlc2VudCBBZGRyZXNzOiBMaWZl
IGFuZCBNZWRpY2FsIFNjaWVuY2VzIEluc3RpdHV0ZSAoTElNRVMpLCBVbml2ZXJzaXR5IG9mIEJv
bm4sIEJvbm4sIEdlcm1hbnkuJiN4RDtQcmVzZW50IEFkZHJlc3M6IERlcGFydG1lbnQgb2YgUGF0
aG9sb2d5IGFuZCBJbW11bm9sb2d5LCBXYXNoaW5ndG9uIFVuaXZlcnNpdHkgaW4gU3QuIExvdWlz
LCBTdC4gTG91aXMsIE1PLCBVU0EuJiN4RDtEZXBhcnRtZW50IG9mIENlbGx1bGFyIE5ldXJvYmlv
bG9neSwgVGVjaG5pY2FsIFVuaXZlcnNpdHkgQnJhdW5zY2h3ZWlnLCBCcmF1bnNjaHdlaWcsIEdl
cm1hbnkuJiN4RDtJbnN0aXR1dGUgZm9yIEV4cGVyaW1lbnRhbCBJbmZlY3Rpb24gUmVzZWFyY2gs
IFRXSU5DT1JFLCBDZW50cmUgZm9yIEV4cGVyaW1lbnRhbCBhbmQgQ2xpbmljYWwgSW5mZWN0aW9u
IFJlc2VhcmNoLCBIYW5ub3ZlciBNZWRpY2FsIFNjaG9vbCBhbmQgSGVsbWhvbHR6IENlbnRyZSBm
b3IgSW5mZWN0aW9uIFJlc2VhcmNoLCBIYW5ub3ZlciwgR2VybWFueS4mI3hEO0RlcGFydG1lbnQg
b2YgTW9sZWN1bGFyIEJpb2xvZ3ksIFVtZWEgVW5pdmVyc2l0eSwgVW1lYSwgU3dlZGVuLiYjeEQ7
SW5zdGl0dXRlIG9mIE1lZGljYWwgTWljcm9iaW9sb2d5LCBPdHRvLXZvbi1HdWVyaWNrZS1Vbml2
ZXJzaXR5IE1hZ2RlYnVyZywgTWFnZGVidXJnLCBHZXJtYW55LiYjeEQ7Vmlyb2xvZ3ksIERlcGFy
dG1lbnQgb2YgQ2xpbmljYWwgTWljcm9iaW9sb2d5LCBVbWVhIFVuaXZlcnNpdHksIFVtZWEsIFN3
ZWRlbi4gYW5uYS5vdmVyYnlAdW11LnNlLjwvYXV0aC1hZGRyZXNzPjxyZW1vdGUtZGF0YWJhc2Ut
cHJvdmlkZXI+TkxNPC9yZW1vdGUtZGF0YWJhc2UtcHJvdmlkZXI+PHJlYy1udW1iZXI+MTI2PC9y
ZWMtbnVtYmVyPjxsYXN0LXVwZGF0ZWQtZGF0ZSBmb3JtYXQ9InV0YyI+MTcxNjE0NTM0NzwvbGFz
dC11cGRhdGVkLWRhdGU+PGFjY2Vzc2lvbi1udW0+MjY4MTkyMjA8L2FjY2Vzc2lvbi1udW0+PGVs
ZWN0cm9uaWMtcmVzb3VyY2UtbnVtPjEwLjExODYvczEyOTc0LTAxNi0wNDg3LTk8L2VsZWN0cm9u
aWMtcmVzb3VyY2UtbnVtPjx2b2x1bWU+MTM8L3ZvbHVtZT48cmVtb3RlLWRhdGFiYXNlLW5hbWU+
TWVkbGluZTwvcmVtb3RlLWRhdGFiYXNlLW5hbWU+PC9yZWNvcmQ+PC9DaXRlPjwvRW5kTm90ZT4A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C445B1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82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  <w:hideMark/>
          </w:tcPr>
          <w:p w14:paraId="4ECCC631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AGAGACAGATCCCTGATGG</w:t>
            </w:r>
          </w:p>
        </w:tc>
        <w:tc>
          <w:tcPr>
            <w:tcW w:w="2693" w:type="dxa"/>
          </w:tcPr>
          <w:p w14:paraId="20DC3273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FAM6         BHQ</w:t>
            </w:r>
          </w:p>
        </w:tc>
      </w:tr>
      <w:tr w:rsidR="00233432" w:rsidRPr="000C754E" w14:paraId="121D4981" w14:textId="77777777" w:rsidTr="0063503B">
        <w:trPr>
          <w:trHeight w:val="218"/>
        </w:trPr>
        <w:tc>
          <w:tcPr>
            <w:tcW w:w="3314" w:type="dxa"/>
            <w:noWrap/>
          </w:tcPr>
          <w:p w14:paraId="146B4B33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TBEV Forward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PjxSZWNOdW0+MTU2PC9SZWNOdW0+PElEVGV4dD5EZXZlbG9wbWVudCBvZiBhIHF1YW50aXRhdGl2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KSBSTkE8L0lEVGV4dD48RGlzcGxheVRleHQ+PHN0eWxlIGZhY2U9InN1cGVyc2NyaXB0Ij45Mzwv
c3R5bGU+PC9EaXNwbGF5VGV4dD48cmVjb3JkPjxyZWMtbnVtYmVyPjE1NjwvcmVjLW51bWJlcj48
Zm9yZWlnbi1rZXlzPjxrZXkgYXBwPSJFTiIgZGItaWQ9IndhenB3ZWVkdHN4cDl0ZWFycHh2ZTU1
ZmR0OTV4ZHdwZWFhZSIgdGltZXN0YW1wPSIwIj4xNTY8L2tleT48L2ZvcmVpZ24ta2V5cz48cmVm
LXR5cGUgbmFtZT0iSm91cm5hbCBBcnRpY2xlIj4xNzwvcmVmLXR5cGU+PGNvbnRyaWJ1dG9ycz48
YXV0aG9ycz48YXV0aG9yPlNjaHdhaWdlciwgTS48L2F1dGhvcj48YXV0aG9yPkNhc3Npbm90dGks
IFAuPC9hdXRob3I+PC9hdXRob3JzPjwvY29udHJpYnV0b3JzPjxhdXRoLWFkZHJlc3M+SW5zdGl0
dXRlIGZvciBDbGluaWNhbCBNaWNyb2Jpb2xvZ3kgYW5kIEltbXVub2xvZ3ksIEZyb2hiZXJnc3Ry
LiAzLCA5MDAxLCBTdC4gR2FsbGVuLCBTd2l0emVybGFuZC48L2F1dGgtYWRkcmVzcz48dGl0bGVz
Pjx0aXRsZT5EZXZlbG9wbWVudCBvZiBhIHF1YW50aXRhdGl2ZSByZWFsLXRpbWUgUlQtUENSIGFz
c2F5IHdpdGggaW50ZXJuYWwgY29udHJvbCBmb3IgdGhlIGxhYm9yYXRvcnkgZGV0ZWN0aW9uIG9m
IHRpY2sgYm9ybmUgZW5jZXBoYWxpdGlzIHZpcnVzIChUQkVWKSBSTkE8L3RpdGxlPjxzZWNvbmRh
cnktdGl0bGU+SiBDbGluIFZpcm9sPC9zZWNvbmRhcnktdGl0bGU+PC90aXRsZXM+PHBlcmlvZGlj
YWw+PGZ1bGwtdGl0bGU+SiBDbGluIFZpcm9sPC9mdWxsLXRpdGxlPjwvcGVyaW9kaWNhbD48cGFn
ZXM+MTM2LTQ1PC9wYWdlcz48dm9sdW1lPjI3PC92b2x1bWU+PG51bWJlcj4yPC9udW1iZXI+PGtl
eXdvcmRzPjxrZXl3b3JkPjMmYXBvczsgVW50cmFuc2xhdGVkIFJlZ2lvbnMvZ2VuZXRpY3M8L2tl
eXdvcmQ+PGtleXdvcmQ+QmFzZSBTZXF1ZW5jZTwva2V5d29yZD48a2V5d29yZD5ETkEgUHJpbWVy
czwva2V5d29yZD48a2V5d29yZD5FbmNlcGhhbGl0aXMgVmlydXNlcywgVGljay1Cb3JuZS8qZ2Vu
ZXRpY3MvaXNvbGF0aW9uICZhbXA7IHB1cmlmaWNhdGlvbjwva2V5d29yZD48a2V5d29yZD5FbmNl
cGhhbGl0aXMsIFRpY2stQm9ybmUvYmxvb2QvY2VyZWJyb3NwaW5hbCBmbHVpZC8qZGlhZ25vc2lz
PC9rZXl3b3JkPjxrZXl3b3JkPkh1bWFuczwva2V5d29yZD48a2V5d29yZD5Nb2xlY3VsYXIgU2Vx
dWVuY2UgRGF0YTwva2V5d29yZD48a2V5d29yZD5STkEsIFZpcmFsLyphbmFseXNpcy9ibG9vZC9j
ZXJlYnJvc3BpbmFsIGZsdWlkL3N0YW5kYXJkczwva2V5d29yZD48a2V5d29yZD5SZXByb2R1Y2li
aWxpdHkgb2YgUmVzdWx0czwva2V5d29yZD48a2V5d29yZD5SZXZlcnNlIFRyYW5zY3JpcHRhc2Ug
UG9seW1lcmFzZSBDaGFpbiBSZWFjdGlvbi8qbWV0aG9kczwva2V5d29yZD48a2V5d29yZD5TZW5z
aXRpdml0eSBhbmQgU3BlY2lmaWNpdHk8L2tleXdvcmQ+PGtleXdvcmQ+U2VxdWVuY2UgQWxpZ25t
ZW50PC9rZXl3b3JkPjxrZXl3b3JkPlRhcSBQb2x5bWVyYXNlL21ldGFib2xpc208L2tleXdvcmQ+
PC9rZXl3b3Jkcz48ZGF0ZXM+PHllYXI+MjAwMzwveWVhcj48cHViLWRhdGVzPjxkYXRlPkp1bDwv
ZGF0ZT48L3B1Yi1kYXRlcz48L2RhdGVzPjxpc2JuPjEzODYtNjUzMiAoUHJpbnQpPC9pc2JuPjxh
Y2Nlc3Npb24tbnVtPjEyODI5MDM1PC9hY2Nlc3Npb24tbnVtPjx1cmxzPjxyZWxhdGVkLXVybHM+
PHVybD5odHRwOi8vd3d3Lm5jYmkubmxtLm5paC5nb3YvZW50cmV6L3F1ZXJ5LmZjZ2k/Y21kPVJl
dHJpZXZlJmFtcDtkYj1QdWJNZWQmYW1wO2RvcHQ9Q2l0YXRpb24mYW1wO2xpc3RfdWlkcz0xMjgy
OTAzNSA8L3VybD48dXJsPmh0dHA6Ly9hYy5lbHMtY2RuLmNvbS9TMTM4NjY1MzIwMjAwMTY4My8x
LXMyLjAtUzEzODY2NTMyMDIwMDE2ODMtbWFpbi5wZGY/X3RpZD0xMjJkNmEwYS1hMGJiLTExZTQt
YmEwNS0wMDAwMGFhY2IzNjAmYW1wO2FjZG5hdD0xNDIxNzY4Nzg1XzgxY2MxZWIyNTdkM2RiYWYw
ZjY0ZDgzYTRjZTYxZWMyPC91cmw+PC9yZWxhdGVkLXVybHM+PC91cmxzPjxsYW5ndWFnZT5lbmc8
L2xhbmd1YWdlPjwvcmVjb3JkPjwvQ2l0ZT48L0VuZE5vdGU+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PjxSZWNOdW0+MTU2PC9SZWNOdW0+PElEVGV4dD5EZXZlbG9wbWVudCBvZiBhIHF1YW50aXRhdGl2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KSBSTkE8L0lEVGV4dD48RGlzcGxheVRleHQ+PHN0eWxlIGZhY2U9InN1cGVyc2NyaXB0Ij45Mzwv
c3R5bGU+PC9EaXNwbGF5VGV4dD48cmVjb3JkPjxyZWMtbnVtYmVyPjE1NjwvcmVjLW51bWJlcj48
Zm9yZWlnbi1rZXlzPjxrZXkgYXBwPSJFTiIgZGItaWQ9IndhenB3ZWVkdHN4cDl0ZWFycHh2ZTU1
ZmR0OTV4ZHdwZWFhZSIgdGltZXN0YW1wPSIwIj4xNTY8L2tleT48L2ZvcmVpZ24ta2V5cz48cmVm
LXR5cGUgbmFtZT0iSm91cm5hbCBBcnRpY2xlIj4xNzwvcmVmLXR5cGU+PGNvbnRyaWJ1dG9ycz48
YXV0aG9ycz48YXV0aG9yPlNjaHdhaWdlciwgTS48L2F1dGhvcj48YXV0aG9yPkNhc3Npbm90dGks
IFAuPC9hdXRob3I+PC9hdXRob3JzPjwvY29udHJpYnV0b3JzPjxhdXRoLWFkZHJlc3M+SW5zdGl0
dXRlIGZvciBDbGluaWNhbCBNaWNyb2Jpb2xvZ3kgYW5kIEltbXVub2xvZ3ksIEZyb2hiZXJnc3Ry
LiAzLCA5MDAxLCBTdC4gR2FsbGVuLCBTd2l0emVybGFuZC48L2F1dGgtYWRkcmVzcz48dGl0bGVz
Pjx0aXRsZT5EZXZlbG9wbWVudCBvZiBhIHF1YW50aXRhdGl2ZSByZWFsLXRpbWUgUlQtUENSIGFz
c2F5IHdpdGggaW50ZXJuYWwgY29udHJvbCBmb3IgdGhlIGxhYm9yYXRvcnkgZGV0ZWN0aW9uIG9m
IHRpY2sgYm9ybmUgZW5jZXBoYWxpdGlzIHZpcnVzIChUQkVWKSBSTkE8L3RpdGxlPjxzZWNvbmRh
cnktdGl0bGU+SiBDbGluIFZpcm9sPC9zZWNvbmRhcnktdGl0bGU+PC90aXRsZXM+PHBlcmlvZGlj
YWw+PGZ1bGwtdGl0bGU+SiBDbGluIFZpcm9sPC9mdWxsLXRpdGxlPjwvcGVyaW9kaWNhbD48cGFn
ZXM+MTM2LTQ1PC9wYWdlcz48dm9sdW1lPjI3PC92b2x1bWU+PG51bWJlcj4yPC9udW1iZXI+PGtl
eXdvcmRzPjxrZXl3b3JkPjMmYXBvczsgVW50cmFuc2xhdGVkIFJlZ2lvbnMvZ2VuZXRpY3M8L2tl
eXdvcmQ+PGtleXdvcmQ+QmFzZSBTZXF1ZW5jZTwva2V5d29yZD48a2V5d29yZD5ETkEgUHJpbWVy
czwva2V5d29yZD48a2V5d29yZD5FbmNlcGhhbGl0aXMgVmlydXNlcywgVGljay1Cb3JuZS8qZ2Vu
ZXRpY3MvaXNvbGF0aW9uICZhbXA7IHB1cmlmaWNhdGlvbjwva2V5d29yZD48a2V5d29yZD5FbmNl
cGhhbGl0aXMsIFRpY2stQm9ybmUvYmxvb2QvY2VyZWJyb3NwaW5hbCBmbHVpZC8qZGlhZ25vc2lz
PC9rZXl3b3JkPjxrZXl3b3JkPkh1bWFuczwva2V5d29yZD48a2V5d29yZD5Nb2xlY3VsYXIgU2Vx
dWVuY2UgRGF0YTwva2V5d29yZD48a2V5d29yZD5STkEsIFZpcmFsLyphbmFseXNpcy9ibG9vZC9j
ZXJlYnJvc3BpbmFsIGZsdWlkL3N0YW5kYXJkczwva2V5d29yZD48a2V5d29yZD5SZXByb2R1Y2li
aWxpdHkgb2YgUmVzdWx0czwva2V5d29yZD48a2V5d29yZD5SZXZlcnNlIFRyYW5zY3JpcHRhc2Ug
UG9seW1lcmFzZSBDaGFpbiBSZWFjdGlvbi8qbWV0aG9kczwva2V5d29yZD48a2V5d29yZD5TZW5z
aXRpdml0eSBhbmQgU3BlY2lmaWNpdHk8L2tleXdvcmQ+PGtleXdvcmQ+U2VxdWVuY2UgQWxpZ25t
ZW50PC9rZXl3b3JkPjxrZXl3b3JkPlRhcSBQb2x5bWVyYXNlL21ldGFib2xpc208L2tleXdvcmQ+
PC9rZXl3b3Jkcz48ZGF0ZXM+PHllYXI+MjAwMzwveWVhcj48cHViLWRhdGVzPjxkYXRlPkp1bDwv
ZGF0ZT48L3B1Yi1kYXRlcz48L2RhdGVzPjxpc2JuPjEzODYtNjUzMiAoUHJpbnQpPC9pc2JuPjxh
Y2Nlc3Npb24tbnVtPjEyODI5MDM1PC9hY2Nlc3Npb24tbnVtPjx1cmxzPjxyZWxhdGVkLXVybHM+
PHVybD5odHRwOi8vd3d3Lm5jYmkubmxtLm5paC5nb3YvZW50cmV6L3F1ZXJ5LmZjZ2k/Y21kPVJl
dHJpZXZlJmFtcDtkYj1QdWJNZWQmYW1wO2RvcHQ9Q2l0YXRpb24mYW1wO2xpc3RfdWlkcz0xMjgy
OTAzNSA8L3VybD48dXJsPmh0dHA6Ly9hYy5lbHMtY2RuLmNvbS9TMTM4NjY1MzIwMjAwMTY4My8x
LXMyLjAtUzEzODY2NTMyMDIwMDE2ODMtbWFpbi5wZGY/X3RpZD0xMjJkNmEwYS1hMGJiLTExZTQt
YmEwNS0wMDAwMGFhY2IzNjAmYW1wO2FjZG5hdD0xNDIxNzY4Nzg1XzgxY2MxZWIyNTdkM2RiYWYw
ZjY0ZDgzYTRjZTYxZWMyPC91cmw+PC9yZWxhdGVkLXVybHM+PC91cmxzPjxsYW5ndWFnZT5lbmc8
L2xhbmd1YWdlPjwvcmVjb3JkPjwvQ2l0ZT48L0VuZE5vdGU+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C445B1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93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73309CB2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GGGCGGTTCTTGTTCTCC</w:t>
            </w:r>
          </w:p>
        </w:tc>
        <w:tc>
          <w:tcPr>
            <w:tcW w:w="2693" w:type="dxa"/>
          </w:tcPr>
          <w:p w14:paraId="2AF84935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3D3251D2" w14:textId="77777777" w:rsidTr="0063503B">
        <w:trPr>
          <w:trHeight w:val="218"/>
        </w:trPr>
        <w:tc>
          <w:tcPr>
            <w:tcW w:w="3314" w:type="dxa"/>
            <w:noWrap/>
          </w:tcPr>
          <w:p w14:paraId="089985C6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TBEV Reverse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PjxSZWNOdW0+MTU2PC9SZWNOdW0+PElEVGV4dD5EZXZlbG9wbWVudCBvZiBhIHF1YW50aXRhdGl2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KSBSTkE8L0lEVGV4dD48RGlzcGxheVRleHQ+PHN0eWxlIGZhY2U9InN1cGVyc2NyaXB0Ij45Mzwv
c3R5bGU+PC9EaXNwbGF5VGV4dD48cmVjb3JkPjxyZWMtbnVtYmVyPjE1NjwvcmVjLW51bWJlcj48
Zm9yZWlnbi1rZXlzPjxrZXkgYXBwPSJFTiIgZGItaWQ9IndhenB3ZWVkdHN4cDl0ZWFycHh2ZTU1
ZmR0OTV4ZHdwZWFhZSIgdGltZXN0YW1wPSIwIj4xNTY8L2tleT48L2ZvcmVpZ24ta2V5cz48cmVm
LXR5cGUgbmFtZT0iSm91cm5hbCBBcnRpY2xlIj4xNzwvcmVmLXR5cGU+PGNvbnRyaWJ1dG9ycz48
YXV0aG9ycz48YXV0aG9yPlNjaHdhaWdlciwgTS48L2F1dGhvcj48YXV0aG9yPkNhc3Npbm90dGks
IFAuPC9hdXRob3I+PC9hdXRob3JzPjwvY29udHJpYnV0b3JzPjxhdXRoLWFkZHJlc3M+SW5zdGl0
dXRlIGZvciBDbGluaWNhbCBNaWNyb2Jpb2xvZ3kgYW5kIEltbXVub2xvZ3ksIEZyb2hiZXJnc3Ry
LiAzLCA5MDAxLCBTdC4gR2FsbGVuLCBTd2l0emVybGFuZC48L2F1dGgtYWRkcmVzcz48dGl0bGVz
Pjx0aXRsZT5EZXZlbG9wbWVudCBvZiBhIHF1YW50aXRhdGl2ZSByZWFsLXRpbWUgUlQtUENSIGFz
c2F5IHdpdGggaW50ZXJuYWwgY29udHJvbCBmb3IgdGhlIGxhYm9yYXRvcnkgZGV0ZWN0aW9uIG9m
IHRpY2sgYm9ybmUgZW5jZXBoYWxpdGlzIHZpcnVzIChUQkVWKSBSTkE8L3RpdGxlPjxzZWNvbmRh
cnktdGl0bGU+SiBDbGluIFZpcm9sPC9zZWNvbmRhcnktdGl0bGU+PC90aXRsZXM+PHBlcmlvZGlj
YWw+PGZ1bGwtdGl0bGU+SiBDbGluIFZpcm9sPC9mdWxsLXRpdGxlPjwvcGVyaW9kaWNhbD48cGFn
ZXM+MTM2LTQ1PC9wYWdlcz48dm9sdW1lPjI3PC92b2x1bWU+PG51bWJlcj4yPC9udW1iZXI+PGtl
eXdvcmRzPjxrZXl3b3JkPjMmYXBvczsgVW50cmFuc2xhdGVkIFJlZ2lvbnMvZ2VuZXRpY3M8L2tl
eXdvcmQ+PGtleXdvcmQ+QmFzZSBTZXF1ZW5jZTwva2V5d29yZD48a2V5d29yZD5ETkEgUHJpbWVy
czwva2V5d29yZD48a2V5d29yZD5FbmNlcGhhbGl0aXMgVmlydXNlcywgVGljay1Cb3JuZS8qZ2Vu
ZXRpY3MvaXNvbGF0aW9uICZhbXA7IHB1cmlmaWNhdGlvbjwva2V5d29yZD48a2V5d29yZD5FbmNl
cGhhbGl0aXMsIFRpY2stQm9ybmUvYmxvb2QvY2VyZWJyb3NwaW5hbCBmbHVpZC8qZGlhZ25vc2lz
PC9rZXl3b3JkPjxrZXl3b3JkPkh1bWFuczwva2V5d29yZD48a2V5d29yZD5Nb2xlY3VsYXIgU2Vx
dWVuY2UgRGF0YTwva2V5d29yZD48a2V5d29yZD5STkEsIFZpcmFsLyphbmFseXNpcy9ibG9vZC9j
ZXJlYnJvc3BpbmFsIGZsdWlkL3N0YW5kYXJkczwva2V5d29yZD48a2V5d29yZD5SZXByb2R1Y2li
aWxpdHkgb2YgUmVzdWx0czwva2V5d29yZD48a2V5d29yZD5SZXZlcnNlIFRyYW5zY3JpcHRhc2Ug
UG9seW1lcmFzZSBDaGFpbiBSZWFjdGlvbi8qbWV0aG9kczwva2V5d29yZD48a2V5d29yZD5TZW5z
aXRpdml0eSBhbmQgU3BlY2lmaWNpdHk8L2tleXdvcmQ+PGtleXdvcmQ+U2VxdWVuY2UgQWxpZ25t
ZW50PC9rZXl3b3JkPjxrZXl3b3JkPlRhcSBQb2x5bWVyYXNlL21ldGFib2xpc208L2tleXdvcmQ+
PC9rZXl3b3Jkcz48ZGF0ZXM+PHllYXI+MjAwMzwveWVhcj48cHViLWRhdGVzPjxkYXRlPkp1bDwv
ZGF0ZT48L3B1Yi1kYXRlcz48L2RhdGVzPjxpc2JuPjEzODYtNjUzMiAoUHJpbnQpPC9pc2JuPjxh
Y2Nlc3Npb24tbnVtPjEyODI5MDM1PC9hY2Nlc3Npb24tbnVtPjx1cmxzPjxyZWxhdGVkLXVybHM+
PHVybD5odHRwOi8vd3d3Lm5jYmkubmxtLm5paC5nb3YvZW50cmV6L3F1ZXJ5LmZjZ2k/Y21kPVJl
dHJpZXZlJmFtcDtkYj1QdWJNZWQmYW1wO2RvcHQ9Q2l0YXRpb24mYW1wO2xpc3RfdWlkcz0xMjgy
OTAzNSA8L3VybD48dXJsPmh0dHA6Ly9hYy5lbHMtY2RuLmNvbS9TMTM4NjY1MzIwMjAwMTY4My8x
LXMyLjAtUzEzODY2NTMyMDIwMDE2ODMtbWFpbi5wZGY/X3RpZD0xMjJkNmEwYS1hMGJiLTExZTQt
YmEwNS0wMDAwMGFhY2IzNjAmYW1wO2FjZG5hdD0xNDIxNzY4Nzg1XzgxY2MxZWIyNTdkM2RiYWYw
ZjY0ZDgzYTRjZTYxZWMyPC91cmw+PC9yZWxhdGVkLXVybHM+PC91cmxzPjxsYW5ndWFnZT5lbmc8
L2xhbmd1YWdlPjwvcmVjb3JkPjwvQ2l0ZT48L0VuZE5vdGU+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PjxSZWNOdW0+MTU2PC9SZWNOdW0+PElEVGV4dD5EZXZlbG9wbWVudCBvZiBhIHF1YW50aXRhdGl2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KSBSTkE8L0lEVGV4dD48RGlzcGxheVRleHQ+PHN0eWxlIGZhY2U9InN1cGVyc2NyaXB0Ij45Mzwv
c3R5bGU+PC9EaXNwbGF5VGV4dD48cmVjb3JkPjxyZWMtbnVtYmVyPjE1NjwvcmVjLW51bWJlcj48
Zm9yZWlnbi1rZXlzPjxrZXkgYXBwPSJFTiIgZGItaWQ9IndhenB3ZWVkdHN4cDl0ZWFycHh2ZTU1
ZmR0OTV4ZHdwZWFhZSIgdGltZXN0YW1wPSIwIj4xNTY8L2tleT48L2ZvcmVpZ24ta2V5cz48cmVm
LXR5cGUgbmFtZT0iSm91cm5hbCBBcnRpY2xlIj4xNzwvcmVmLXR5cGU+PGNvbnRyaWJ1dG9ycz48
YXV0aG9ycz48YXV0aG9yPlNjaHdhaWdlciwgTS48L2F1dGhvcj48YXV0aG9yPkNhc3Npbm90dGks
IFAuPC9hdXRob3I+PC9hdXRob3JzPjwvY29udHJpYnV0b3JzPjxhdXRoLWFkZHJlc3M+SW5zdGl0
dXRlIGZvciBDbGluaWNhbCBNaWNyb2Jpb2xvZ3kgYW5kIEltbXVub2xvZ3ksIEZyb2hiZXJnc3Ry
LiAzLCA5MDAxLCBTdC4gR2FsbGVuLCBTd2l0emVybGFuZC48L2F1dGgtYWRkcmVzcz48dGl0bGVz
Pjx0aXRsZT5EZXZlbG9wbWVudCBvZiBhIHF1YW50aXRhdGl2ZSByZWFsLXRpbWUgUlQtUENSIGFz
c2F5IHdpdGggaW50ZXJuYWwgY29udHJvbCBmb3IgdGhlIGxhYm9yYXRvcnkgZGV0ZWN0aW9uIG9m
IHRpY2sgYm9ybmUgZW5jZXBoYWxpdGlzIHZpcnVzIChUQkVWKSBSTkE8L3RpdGxlPjxzZWNvbmRh
cnktdGl0bGU+SiBDbGluIFZpcm9sPC9zZWNvbmRhcnktdGl0bGU+PC90aXRsZXM+PHBlcmlvZGlj
YWw+PGZ1bGwtdGl0bGU+SiBDbGluIFZpcm9sPC9mdWxsLXRpdGxlPjwvcGVyaW9kaWNhbD48cGFn
ZXM+MTM2LTQ1PC9wYWdlcz48dm9sdW1lPjI3PC92b2x1bWU+PG51bWJlcj4yPC9udW1iZXI+PGtl
eXdvcmRzPjxrZXl3b3JkPjMmYXBvczsgVW50cmFuc2xhdGVkIFJlZ2lvbnMvZ2VuZXRpY3M8L2tl
eXdvcmQ+PGtleXdvcmQ+QmFzZSBTZXF1ZW5jZTwva2V5d29yZD48a2V5d29yZD5ETkEgUHJpbWVy
czwva2V5d29yZD48a2V5d29yZD5FbmNlcGhhbGl0aXMgVmlydXNlcywgVGljay1Cb3JuZS8qZ2Vu
ZXRpY3MvaXNvbGF0aW9uICZhbXA7IHB1cmlmaWNhdGlvbjwva2V5d29yZD48a2V5d29yZD5FbmNl
cGhhbGl0aXMsIFRpY2stQm9ybmUvYmxvb2QvY2VyZWJyb3NwaW5hbCBmbHVpZC8qZGlhZ25vc2lz
PC9rZXl3b3JkPjxrZXl3b3JkPkh1bWFuczwva2V5d29yZD48a2V5d29yZD5Nb2xlY3VsYXIgU2Vx
dWVuY2UgRGF0YTwva2V5d29yZD48a2V5d29yZD5STkEsIFZpcmFsLyphbmFseXNpcy9ibG9vZC9j
ZXJlYnJvc3BpbmFsIGZsdWlkL3N0YW5kYXJkczwva2V5d29yZD48a2V5d29yZD5SZXByb2R1Y2li
aWxpdHkgb2YgUmVzdWx0czwva2V5d29yZD48a2V5d29yZD5SZXZlcnNlIFRyYW5zY3JpcHRhc2Ug
UG9seW1lcmFzZSBDaGFpbiBSZWFjdGlvbi8qbWV0aG9kczwva2V5d29yZD48a2V5d29yZD5TZW5z
aXRpdml0eSBhbmQgU3BlY2lmaWNpdHk8L2tleXdvcmQ+PGtleXdvcmQ+U2VxdWVuY2UgQWxpZ25t
ZW50PC9rZXl3b3JkPjxrZXl3b3JkPlRhcSBQb2x5bWVyYXNlL21ldGFib2xpc208L2tleXdvcmQ+
PC9rZXl3b3Jkcz48ZGF0ZXM+PHllYXI+MjAwMzwveWVhcj48cHViLWRhdGVzPjxkYXRlPkp1bDwv
ZGF0ZT48L3B1Yi1kYXRlcz48L2RhdGVzPjxpc2JuPjEzODYtNjUzMiAoUHJpbnQpPC9pc2JuPjxh
Y2Nlc3Npb24tbnVtPjEyODI5MDM1PC9hY2Nlc3Npb24tbnVtPjx1cmxzPjxyZWxhdGVkLXVybHM+
PHVybD5odHRwOi8vd3d3Lm5jYmkubmxtLm5paC5nb3YvZW50cmV6L3F1ZXJ5LmZjZ2k/Y21kPVJl
dHJpZXZlJmFtcDtkYj1QdWJNZWQmYW1wO2RvcHQ9Q2l0YXRpb24mYW1wO2xpc3RfdWlkcz0xMjgy
OTAzNSA8L3VybD48dXJsPmh0dHA6Ly9hYy5lbHMtY2RuLmNvbS9TMTM4NjY1MzIwMjAwMTY4My8x
LXMyLjAtUzEzODY2NTMyMDIwMDE2ODMtbWFpbi5wZGY/X3RpZD0xMjJkNmEwYS1hMGJiLTExZTQt
YmEwNS0wMDAwMGFhY2IzNjAmYW1wO2FjZG5hdD0xNDIxNzY4Nzg1XzgxY2MxZWIyNTdkM2RiYWYw
ZjY0ZDgzYTRjZTYxZWMyPC91cmw+PC9yZWxhdGVkLXVybHM+PC91cmxzPjxsYW5ndWFnZT5lbmc8
L2xhbmd1YWdlPjwvcmVjb3JkPjwvQ2l0ZT48L0VuZE5vdGU+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C445B1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93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04ADC158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ACACATCACCTCCTTGTCAGACT</w:t>
            </w:r>
          </w:p>
        </w:tc>
        <w:tc>
          <w:tcPr>
            <w:tcW w:w="2693" w:type="dxa"/>
          </w:tcPr>
          <w:p w14:paraId="18DEFA3A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6E77654E" w14:textId="77777777" w:rsidTr="0063503B">
        <w:trPr>
          <w:trHeight w:val="218"/>
        </w:trPr>
        <w:tc>
          <w:tcPr>
            <w:tcW w:w="3314" w:type="dxa"/>
            <w:noWrap/>
          </w:tcPr>
          <w:p w14:paraId="4E79BB75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TBEV Probe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PjxSZWNOdW0+MTU2PC9SZWNOdW0+PElEVGV4dD5EZXZlbG9wbWVudCBvZiBhIHF1YW50aXRhdGl2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KSBSTkE8L0lEVGV4dD48RGlzcGxheVRleHQ+PHN0eWxlIGZhY2U9InN1cGVyc2NyaXB0Ij45Mzwv
c3R5bGU+PC9EaXNwbGF5VGV4dD48cmVjb3JkPjxyZWMtbnVtYmVyPjE1NjwvcmVjLW51bWJlcj48
Zm9yZWlnbi1rZXlzPjxrZXkgYXBwPSJFTiIgZGItaWQ9IndhenB3ZWVkdHN4cDl0ZWFycHh2ZTU1
ZmR0OTV4ZHdwZWFhZSIgdGltZXN0YW1wPSIwIj4xNTY8L2tleT48L2ZvcmVpZ24ta2V5cz48cmVm
LXR5cGUgbmFtZT0iSm91cm5hbCBBcnRpY2xlIj4xNzwvcmVmLXR5cGU+PGNvbnRyaWJ1dG9ycz48
YXV0aG9ycz48YXV0aG9yPlNjaHdhaWdlciwgTS48L2F1dGhvcj48YXV0aG9yPkNhc3Npbm90dGks
IFAuPC9hdXRob3I+PC9hdXRob3JzPjwvY29udHJpYnV0b3JzPjxhdXRoLWFkZHJlc3M+SW5zdGl0
dXRlIGZvciBDbGluaWNhbCBNaWNyb2Jpb2xvZ3kgYW5kIEltbXVub2xvZ3ksIEZyb2hiZXJnc3Ry
LiAzLCA5MDAxLCBTdC4gR2FsbGVuLCBTd2l0emVybGFuZC48L2F1dGgtYWRkcmVzcz48dGl0bGVz
Pjx0aXRsZT5EZXZlbG9wbWVudCBvZiBhIHF1YW50aXRhdGl2ZSByZWFsLXRpbWUgUlQtUENSIGFz
c2F5IHdpdGggaW50ZXJuYWwgY29udHJvbCBmb3IgdGhlIGxhYm9yYXRvcnkgZGV0ZWN0aW9uIG9m
IHRpY2sgYm9ybmUgZW5jZXBoYWxpdGlzIHZpcnVzIChUQkVWKSBSTkE8L3RpdGxlPjxzZWNvbmRh
cnktdGl0bGU+SiBDbGluIFZpcm9sPC9zZWNvbmRhcnktdGl0bGU+PC90aXRsZXM+PHBlcmlvZGlj
YWw+PGZ1bGwtdGl0bGU+SiBDbGluIFZpcm9sPC9mdWxsLXRpdGxlPjwvcGVyaW9kaWNhbD48cGFn
ZXM+MTM2LTQ1PC9wYWdlcz48dm9sdW1lPjI3PC92b2x1bWU+PG51bWJlcj4yPC9udW1iZXI+PGtl
eXdvcmRzPjxrZXl3b3JkPjMmYXBvczsgVW50cmFuc2xhdGVkIFJlZ2lvbnMvZ2VuZXRpY3M8L2tl
eXdvcmQ+PGtleXdvcmQ+QmFzZSBTZXF1ZW5jZTwva2V5d29yZD48a2V5d29yZD5ETkEgUHJpbWVy
czwva2V5d29yZD48a2V5d29yZD5FbmNlcGhhbGl0aXMgVmlydXNlcywgVGljay1Cb3JuZS8qZ2Vu
ZXRpY3MvaXNvbGF0aW9uICZhbXA7IHB1cmlmaWNhdGlvbjwva2V5d29yZD48a2V5d29yZD5FbmNl
cGhhbGl0aXMsIFRpY2stQm9ybmUvYmxvb2QvY2VyZWJyb3NwaW5hbCBmbHVpZC8qZGlhZ25vc2lz
PC9rZXl3b3JkPjxrZXl3b3JkPkh1bWFuczwva2V5d29yZD48a2V5d29yZD5Nb2xlY3VsYXIgU2Vx
dWVuY2UgRGF0YTwva2V5d29yZD48a2V5d29yZD5STkEsIFZpcmFsLyphbmFseXNpcy9ibG9vZC9j
ZXJlYnJvc3BpbmFsIGZsdWlkL3N0YW5kYXJkczwva2V5d29yZD48a2V5d29yZD5SZXByb2R1Y2li
aWxpdHkgb2YgUmVzdWx0czwva2V5d29yZD48a2V5d29yZD5SZXZlcnNlIFRyYW5zY3JpcHRhc2Ug
UG9seW1lcmFzZSBDaGFpbiBSZWFjdGlvbi8qbWV0aG9kczwva2V5d29yZD48a2V5d29yZD5TZW5z
aXRpdml0eSBhbmQgU3BlY2lmaWNpdHk8L2tleXdvcmQ+PGtleXdvcmQ+U2VxdWVuY2UgQWxpZ25t
ZW50PC9rZXl3b3JkPjxrZXl3b3JkPlRhcSBQb2x5bWVyYXNlL21ldGFib2xpc208L2tleXdvcmQ+
PC9rZXl3b3Jkcz48ZGF0ZXM+PHllYXI+MjAwMzwveWVhcj48cHViLWRhdGVzPjxkYXRlPkp1bDwv
ZGF0ZT48L3B1Yi1kYXRlcz48L2RhdGVzPjxpc2JuPjEzODYtNjUzMiAoUHJpbnQpPC9pc2JuPjxh
Y2Nlc3Npb24tbnVtPjEyODI5MDM1PC9hY2Nlc3Npb24tbnVtPjx1cmxzPjxyZWxhdGVkLXVybHM+
PHVybD5odHRwOi8vd3d3Lm5jYmkubmxtLm5paC5nb3YvZW50cmV6L3F1ZXJ5LmZjZ2k/Y21kPVJl
dHJpZXZlJmFtcDtkYj1QdWJNZWQmYW1wO2RvcHQ9Q2l0YXRpb24mYW1wO2xpc3RfdWlkcz0xMjgy
OTAzNSA8L3VybD48dXJsPmh0dHA6Ly9hYy5lbHMtY2RuLmNvbS9TMTM4NjY1MzIwMjAwMTY4My8x
LXMyLjAtUzEzODY2NTMyMDIwMDE2ODMtbWFpbi5wZGY/X3RpZD0xMjJkNmEwYS1hMGJiLTExZTQt
YmEwNS0wMDAwMGFhY2IzNjAmYW1wO2FjZG5hdD0xNDIxNzY4Nzg1XzgxY2MxZWIyNTdkM2RiYWYw
ZjY0ZDgzYTRjZTYxZWMyPC91cmw+PC9yZWxhdGVkLXVybHM+PC91cmxzPjxsYW5ndWFnZT5lbmc8
L2xhbmd1YWdlPjwvcmVjb3JkPjwvQ2l0ZT48L0VuZE5vdGU+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PEVuZE5vdGU+PENpdGU+PEF1dGhvcj5TY2h3YWlnZXI8L0F1dGhvcj48WWVhcj4yMDAzPC9ZZWFy
PjxSZWNOdW0+MTU2PC9SZWNOdW0+PElEVGV4dD5EZXZlbG9wbWVudCBvZiBhIHF1YW50aXRhdGl2
ZSByZWFsLXRpbWUgUlQtUENSIGFzc2F5IHdpdGggaW50ZXJuYWwgY29udHJvbCBmb3IgdGhlIGxh
Ym9yYXRvcnkgZGV0ZWN0aW9uIG9mIHRpY2sgYm9ybmUgZW5jZXBoYWxpdGlzIHZpcnVzIChUQkVW
KSBSTkE8L0lEVGV4dD48RGlzcGxheVRleHQ+PHN0eWxlIGZhY2U9InN1cGVyc2NyaXB0Ij45Mzwv
c3R5bGU+PC9EaXNwbGF5VGV4dD48cmVjb3JkPjxyZWMtbnVtYmVyPjE1NjwvcmVjLW51bWJlcj48
Zm9yZWlnbi1rZXlzPjxrZXkgYXBwPSJFTiIgZGItaWQ9IndhenB3ZWVkdHN4cDl0ZWFycHh2ZTU1
ZmR0OTV4ZHdwZWFhZSIgdGltZXN0YW1wPSIwIj4xNTY8L2tleT48L2ZvcmVpZ24ta2V5cz48cmVm
LXR5cGUgbmFtZT0iSm91cm5hbCBBcnRpY2xlIj4xNzwvcmVmLXR5cGU+PGNvbnRyaWJ1dG9ycz48
YXV0aG9ycz48YXV0aG9yPlNjaHdhaWdlciwgTS48L2F1dGhvcj48YXV0aG9yPkNhc3Npbm90dGks
IFAuPC9hdXRob3I+PC9hdXRob3JzPjwvY29udHJpYnV0b3JzPjxhdXRoLWFkZHJlc3M+SW5zdGl0
dXRlIGZvciBDbGluaWNhbCBNaWNyb2Jpb2xvZ3kgYW5kIEltbXVub2xvZ3ksIEZyb2hiZXJnc3Ry
LiAzLCA5MDAxLCBTdC4gR2FsbGVuLCBTd2l0emVybGFuZC48L2F1dGgtYWRkcmVzcz48dGl0bGVz
Pjx0aXRsZT5EZXZlbG9wbWVudCBvZiBhIHF1YW50aXRhdGl2ZSByZWFsLXRpbWUgUlQtUENSIGFz
c2F5IHdpdGggaW50ZXJuYWwgY29udHJvbCBmb3IgdGhlIGxhYm9yYXRvcnkgZGV0ZWN0aW9uIG9m
IHRpY2sgYm9ybmUgZW5jZXBoYWxpdGlzIHZpcnVzIChUQkVWKSBSTkE8L3RpdGxlPjxzZWNvbmRh
cnktdGl0bGU+SiBDbGluIFZpcm9sPC9zZWNvbmRhcnktdGl0bGU+PC90aXRsZXM+PHBlcmlvZGlj
YWw+PGZ1bGwtdGl0bGU+SiBDbGluIFZpcm9sPC9mdWxsLXRpdGxlPjwvcGVyaW9kaWNhbD48cGFn
ZXM+MTM2LTQ1PC9wYWdlcz48dm9sdW1lPjI3PC92b2x1bWU+PG51bWJlcj4yPC9udW1iZXI+PGtl
eXdvcmRzPjxrZXl3b3JkPjMmYXBvczsgVW50cmFuc2xhdGVkIFJlZ2lvbnMvZ2VuZXRpY3M8L2tl
eXdvcmQ+PGtleXdvcmQ+QmFzZSBTZXF1ZW5jZTwva2V5d29yZD48a2V5d29yZD5ETkEgUHJpbWVy
czwva2V5d29yZD48a2V5d29yZD5FbmNlcGhhbGl0aXMgVmlydXNlcywgVGljay1Cb3JuZS8qZ2Vu
ZXRpY3MvaXNvbGF0aW9uICZhbXA7IHB1cmlmaWNhdGlvbjwva2V5d29yZD48a2V5d29yZD5FbmNl
cGhhbGl0aXMsIFRpY2stQm9ybmUvYmxvb2QvY2VyZWJyb3NwaW5hbCBmbHVpZC8qZGlhZ25vc2lz
PC9rZXl3b3JkPjxrZXl3b3JkPkh1bWFuczwva2V5d29yZD48a2V5d29yZD5Nb2xlY3VsYXIgU2Vx
dWVuY2UgRGF0YTwva2V5d29yZD48a2V5d29yZD5STkEsIFZpcmFsLyphbmFseXNpcy9ibG9vZC9j
ZXJlYnJvc3BpbmFsIGZsdWlkL3N0YW5kYXJkczwva2V5d29yZD48a2V5d29yZD5SZXByb2R1Y2li
aWxpdHkgb2YgUmVzdWx0czwva2V5d29yZD48a2V5d29yZD5SZXZlcnNlIFRyYW5zY3JpcHRhc2Ug
UG9seW1lcmFzZSBDaGFpbiBSZWFjdGlvbi8qbWV0aG9kczwva2V5d29yZD48a2V5d29yZD5TZW5z
aXRpdml0eSBhbmQgU3BlY2lmaWNpdHk8L2tleXdvcmQ+PGtleXdvcmQ+U2VxdWVuY2UgQWxpZ25t
ZW50PC9rZXl3b3JkPjxrZXl3b3JkPlRhcSBQb2x5bWVyYXNlL21ldGFib2xpc208L2tleXdvcmQ+
PC9rZXl3b3Jkcz48ZGF0ZXM+PHllYXI+MjAwMzwveWVhcj48cHViLWRhdGVzPjxkYXRlPkp1bDwv
ZGF0ZT48L3B1Yi1kYXRlcz48L2RhdGVzPjxpc2JuPjEzODYtNjUzMiAoUHJpbnQpPC9pc2JuPjxh
Y2Nlc3Npb24tbnVtPjEyODI5MDM1PC9hY2Nlc3Npb24tbnVtPjx1cmxzPjxyZWxhdGVkLXVybHM+
PHVybD5odHRwOi8vd3d3Lm5jYmkubmxtLm5paC5nb3YvZW50cmV6L3F1ZXJ5LmZjZ2k/Y21kPVJl
dHJpZXZlJmFtcDtkYj1QdWJNZWQmYW1wO2RvcHQ9Q2l0YXRpb24mYW1wO2xpc3RfdWlkcz0xMjgy
OTAzNSA8L3VybD48dXJsPmh0dHA6Ly9hYy5lbHMtY2RuLmNvbS9TMTM4NjY1MzIwMjAwMTY4My8x
LXMyLjAtUzEzODY2NTMyMDIwMDE2ODMtbWFpbi5wZGY/X3RpZD0xMjJkNmEwYS1hMGJiLTExZTQt
YmEwNS0wMDAwMGFhY2IzNjAmYW1wO2FjZG5hdD0xNDIxNzY4Nzg1XzgxY2MxZWIyNTdkM2RiYWYw
ZjY0ZDgzYTRjZTYxZWMyPC91cmw+PC9yZWxhdGVkLXVybHM+PC91cmxzPjxsYW5ndWFnZT5lbmc8
L2xhbmd1YWdlPjwvcmVjb3JkPjwvQ2l0ZT48L0VuZE5vdGU+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C445B1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93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2F194D00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TGAGCCACCATCACCCAGACACA</w:t>
            </w:r>
          </w:p>
        </w:tc>
        <w:tc>
          <w:tcPr>
            <w:tcW w:w="2693" w:type="dxa"/>
          </w:tcPr>
          <w:p w14:paraId="78ABB623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FAM6         BHQ             </w:t>
            </w:r>
          </w:p>
        </w:tc>
      </w:tr>
      <w:tr w:rsidR="00233432" w:rsidRPr="000C754E" w14:paraId="48FD8AD8" w14:textId="77777777" w:rsidTr="0063503B">
        <w:trPr>
          <w:trHeight w:val="218"/>
        </w:trPr>
        <w:tc>
          <w:tcPr>
            <w:tcW w:w="3314" w:type="dxa"/>
            <w:noWrap/>
          </w:tcPr>
          <w:p w14:paraId="757666A1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Forward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PFJlY051bT4xMzk5PC9SZWNOdW0+PElEVGV4dD5IZXBhdGl0aXMgQyB2aXJ1cy1pbmR1Y2VkIGN5
dG9wbGFzbWljIG9yZ2FuZWxsZXMgdXNlIHRoZSBudWNsZWFyIHRyYW5zcG9ydCBtYWNoaW5lcnkg
dG8gZXN0YWJsaXNoIGFuIGVudmlyb25tZW50IGNvbmR1Y2l2ZSB0byB2aXJ1cyByZXBsaWNhdGlv
bjwvSURUZXh0PjxEaXNwbGF5VGV4dD48c3R5bGUgZmFjZT0ic3VwZXJzY3JpcHQiPjE0PC9zdHls
ZT48L0Rpc3BsYXlUZXh0PjxyZWNvcmQ+PHJlYy1udW1iZXI+MTM5OTwvcmVjLW51bWJlcj48Zm9y
ZWlnbi1rZXlzPjxrZXkgYXBwPSJFTiIgZGItaWQ9IndhenB3ZWVkdHN4cDl0ZWFycHh2ZTU1ZmR0
OTV4ZHdwZWFhZSIgdGltZXN0YW1wPSIxNTU0OTg0NDk1Ij4xMzk5PC9rZXk+PC9mb3JlaWduLWtl
eXM+PHJlZi10eXBlIG5hbWU9IkpvdXJuYWwgQXJ0aWNsZSI+MTc8L3JlZi10eXBlPjxjb250cmli
dXRvcnM+PGF1dGhvcnM+PGF1dGhvcj5OZXVmZWxkdCwgQy4gSi48L2F1dGhvcj48YXV0aG9yPkpv
eWNlLCBNLiBBLjwvYXV0aG9yPjxhdXRob3I+TGV2aW4sIEEuPC9hdXRob3I+PGF1dGhvcj5TdGVl
bmJlcmdlbiwgUi4gSC48L2F1dGhvcj48YXV0aG9yPlBhbmcsIEQuPC9hdXRob3I+PGF1dGhvcj5T
aGllbGRzLCBKLjwvYXV0aG9yPjxhdXRob3I+VHlycmVsbCwgRC4gTC48L2F1dGhvcj48YXV0aG9y
Pldvem5pYWssIFIuIFcuPC9hdXRob3I+PC9hdXRob3JzPjwvY29udHJpYnV0b3JzPjxhdXRoLWFk
ZHJlc3M+RGVwYXJ0bWVudCBvZiBDZWxsIEJpb2xvZ3ksIFVuaXZlcnNpdHkgb2YgQWxiZXJ0YSwg
RWRtb250b24sIEFsYmVydGEsIENhbmFkYS48L2F1dGgtYWRkcmVzcz48dGl0bGVzPjx0aXRsZT5I
ZXBhdGl0aXMgQyB2aXJ1cy1pbmR1Y2VkIGN5dG9wbGFzbWljIG9yZ2FuZWxsZXMgdXNlIHRoZSBu
dWNsZWFyIHRyYW5zcG9ydCBtYWNoaW5lcnkgdG8gZXN0YWJsaXNoIGFuIGVudmlyb25tZW50IGNv
bmR1Y2l2ZSB0byB2aXJ1cyByZXBsaWNhdGlvbjwvdGl0bGU+PHNlY29uZGFyeS10aXRsZT5QTG9T
IFBhdGhvZzwvc2Vjb25kYXJ5LXRpdGxlPjwvdGl0bGVzPjxwZXJpb2RpY2FsPjxmdWxsLXRpdGxl
PlBMb1MgUGF0aG9nPC9mdWxsLXRpdGxlPjxhYmJyLTE+UExvUyBwYXRob2dlbnM8L2FiYnItMT48
L3BlcmlvZGljYWw+PHBhZ2VzPmUxMDAzNzQ0PC9wYWdlcz48dm9sdW1lPjk8L3ZvbHVtZT48bnVt
YmVyPjEwPC9udW1iZXI+PGVkaXRpb24+MjAxMy8xMS8xMDwvZWRpdGlvbj48a2V5d29yZHM+PGtl
eXdvcmQ+QWN0aXZlIFRyYW5zcG9ydCwgQ2VsbCBOdWNsZXVzL2dlbmV0aWNzPC9rZXl3b3JkPjxr
ZXl3b3JkPkNlbGwgTGluZTwva2V5d29yZD48a2V5d29yZD5IZXBhY2l2aXJ1cy8qcGh5c2lvbG9n
eTwva2V5d29yZD48a2V5d29yZD5IZXBhdGl0aXMgQy9nZW5ldGljcy8qbWV0YWJvbGlzbS9wYXRo
b2xvZ3k8L2tleXdvcmQ+PGtleXdvcmQ+SHVtYW5zPC9rZXl3b3JkPjxrZXl3b3JkPkludHJhY2Vs
bHVsYXIgTWVtYnJhbmVzLyptZXRhYm9saXNtL3Zpcm9sb2d5PC9rZXl3b3JkPjxrZXl3b3JkPk51
Y2xlYXIgUG9yZS9nZW5ldGljcy8qbWV0YWJvbGlzbS9wYXRob2xvZ3kvdmlyb2xvZ3k8L2tleXdv
cmQ+PGtleXdvcmQ+VmlydXMgUmVwbGljYXRpb24vKnBoeXNpb2xvZ3k8L2tleXdvcmQ+PC9rZXl3
b3Jkcz48ZGF0ZXM+PHllYXI+MjAxMzwveWVhcj48cHViLWRhdGVzPjxkYXRlPk9jdDwvZGF0ZT48
L3B1Yi1kYXRlcz48L2RhdGVzPjxpc2JuPjE1NTMtNzM3NCAoRWxlY3Ryb25pYykmI3hEOzE1NTMt
NzM2NiAoTGlua2luZyk8L2lzYm4+PGFjY2Vzc2lvbi1udW0+MjQyMDQyNzg8L2FjY2Vzc2lvbi1u
dW0+PHVybHM+PHJlbGF0ZWQtdXJscz48dXJsPmh0dHBzOi8vd3d3Lm5jYmkubmxtLm5paC5nb3Yv
cHVibWVkLzI0MjA0Mjc4PC91cmw+PHVybD5odHRwczovL3d3dy5uY2JpLm5sbS5uaWguZ292L3Bt
Yy9hcnRpY2xlcy9QTUMzODE0MzM0L3BkZi9wcGF0LjEwMDM3NDQucGRmPC91cmw+PC9yZWxhdGVk
LXVybHM+PC91cmxzPjxjdXN0b20yPlBNQzM4MTQzMzQ8L2N1c3RvbTI+PGVsZWN0cm9uaWMtcmVz
b3VyY2UtbnVtPjEwLjEzNzEvam91cm5hbC5wcGF0LjEwMDM3NDQ8L2VsZWN0cm9uaWMtcmVzb3Vy
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PFJlY051bT4xMzk5PC9SZWNOdW0+PElEVGV4dD5IZXBhdGl0aXMgQyB2aXJ1cy1pbmR1Y2VkIGN5
dG9wbGFzbWljIG9yZ2FuZWxsZXMgdXNlIHRoZSBudWNsZWFyIHRyYW5zcG9ydCBtYWNoaW5lcnkg
dG8gZXN0YWJsaXNoIGFuIGVudmlyb25tZW50IGNvbmR1Y2l2ZSB0byB2aXJ1cyByZXBsaWNhdGlv
bjwvSURUZXh0PjxEaXNwbGF5VGV4dD48c3R5bGUgZmFjZT0ic3VwZXJzY3JpcHQiPjE0PC9zdHls
ZT48L0Rpc3BsYXlUZXh0PjxyZWNvcmQ+PHJlYy1udW1iZXI+MTM5OTwvcmVjLW51bWJlcj48Zm9y
ZWlnbi1rZXlzPjxrZXkgYXBwPSJFTiIgZGItaWQ9IndhenB3ZWVkdHN4cDl0ZWFycHh2ZTU1ZmR0
OTV4ZHdwZWFhZSIgdGltZXN0YW1wPSIxNTU0OTg0NDk1Ij4xMzk5PC9rZXk+PC9mb3JlaWduLWtl
eXM+PHJlZi10eXBlIG5hbWU9IkpvdXJuYWwgQXJ0aWNsZSI+MTc8L3JlZi10eXBlPjxjb250cmli
dXRvcnM+PGF1dGhvcnM+PGF1dGhvcj5OZXVmZWxkdCwgQy4gSi48L2F1dGhvcj48YXV0aG9yPkpv
eWNlLCBNLiBBLjwvYXV0aG9yPjxhdXRob3I+TGV2aW4sIEEuPC9hdXRob3I+PGF1dGhvcj5TdGVl
bmJlcmdlbiwgUi4gSC48L2F1dGhvcj48YXV0aG9yPlBhbmcsIEQuPC9hdXRob3I+PGF1dGhvcj5T
aGllbGRzLCBKLjwvYXV0aG9yPjxhdXRob3I+VHlycmVsbCwgRC4gTC48L2F1dGhvcj48YXV0aG9y
Pldvem5pYWssIFIuIFcuPC9hdXRob3I+PC9hdXRob3JzPjwvY29udHJpYnV0b3JzPjxhdXRoLWFk
ZHJlc3M+RGVwYXJ0bWVudCBvZiBDZWxsIEJpb2xvZ3ksIFVuaXZlcnNpdHkgb2YgQWxiZXJ0YSwg
RWRtb250b24sIEFsYmVydGEsIENhbmFkYS48L2F1dGgtYWRkcmVzcz48dGl0bGVzPjx0aXRsZT5I
ZXBhdGl0aXMgQyB2aXJ1cy1pbmR1Y2VkIGN5dG9wbGFzbWljIG9yZ2FuZWxsZXMgdXNlIHRoZSBu
dWNsZWFyIHRyYW5zcG9ydCBtYWNoaW5lcnkgdG8gZXN0YWJsaXNoIGFuIGVudmlyb25tZW50IGNv
bmR1Y2l2ZSB0byB2aXJ1cyByZXBsaWNhdGlvbjwvdGl0bGU+PHNlY29uZGFyeS10aXRsZT5QTG9T
IFBhdGhvZzwvc2Vjb25kYXJ5LXRpdGxlPjwvdGl0bGVzPjxwZXJpb2RpY2FsPjxmdWxsLXRpdGxl
PlBMb1MgUGF0aG9nPC9mdWxsLXRpdGxlPjxhYmJyLTE+UExvUyBwYXRob2dlbnM8L2FiYnItMT48
L3BlcmlvZGljYWw+PHBhZ2VzPmUxMDAzNzQ0PC9wYWdlcz48dm9sdW1lPjk8L3ZvbHVtZT48bnVt
YmVyPjEwPC9udW1iZXI+PGVkaXRpb24+MjAxMy8xMS8xMDwvZWRpdGlvbj48a2V5d29yZHM+PGtl
eXdvcmQ+QWN0aXZlIFRyYW5zcG9ydCwgQ2VsbCBOdWNsZXVzL2dlbmV0aWNzPC9rZXl3b3JkPjxr
ZXl3b3JkPkNlbGwgTGluZTwva2V5d29yZD48a2V5d29yZD5IZXBhY2l2aXJ1cy8qcGh5c2lvbG9n
eTwva2V5d29yZD48a2V5d29yZD5IZXBhdGl0aXMgQy9nZW5ldGljcy8qbWV0YWJvbGlzbS9wYXRo
b2xvZ3k8L2tleXdvcmQ+PGtleXdvcmQ+SHVtYW5zPC9rZXl3b3JkPjxrZXl3b3JkPkludHJhY2Vs
bHVsYXIgTWVtYnJhbmVzLyptZXRhYm9saXNtL3Zpcm9sb2d5PC9rZXl3b3JkPjxrZXl3b3JkPk51
Y2xlYXIgUG9yZS9nZW5ldGljcy8qbWV0YWJvbGlzbS9wYXRob2xvZ3kvdmlyb2xvZ3k8L2tleXdv
cmQ+PGtleXdvcmQ+VmlydXMgUmVwbGljYXRpb24vKnBoeXNpb2xvZ3k8L2tleXdvcmQ+PC9rZXl3
b3Jkcz48ZGF0ZXM+PHllYXI+MjAxMzwveWVhcj48cHViLWRhdGVzPjxkYXRlPk9jdDwvZGF0ZT48
L3B1Yi1kYXRlcz48L2RhdGVzPjxpc2JuPjE1NTMtNzM3NCAoRWxlY3Ryb25pYykmI3hEOzE1NTMt
NzM2NiAoTGlua2luZyk8L2lzYm4+PGFjY2Vzc2lvbi1udW0+MjQyMDQyNzg8L2FjY2Vzc2lvbi1u
dW0+PHVybHM+PHJlbGF0ZWQtdXJscz48dXJsPmh0dHBzOi8vd3d3Lm5jYmkubmxtLm5paC5nb3Yv
cHVibWVkLzI0MjA0Mjc4PC91cmw+PHVybD5odHRwczovL3d3dy5uY2JpLm5sbS5uaWguZ292L3Bt
Yy9hcnRpY2xlcy9QTUMzODE0MzM0L3BkZi9wcGF0LjEwMDM3NDQucGRmPC91cmw+PC9yZWxhdGVk
LXVybHM+PC91cmxzPjxjdXN0b20yPlBNQzM4MTQzMzQ8L2N1c3RvbTI+PGVsZWN0cm9uaWMtcmVz
b3VyY2UtbnVtPjEwLjEzNzEvam91cm5hbC5wcGF0LjEwMDM3NDQ8L2VsZWN0cm9uaWMtcmVzb3Vy
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4C65AD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14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noWrap/>
          </w:tcPr>
          <w:p w14:paraId="5A4C3416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AGCCTGTGAAACACCGAAAC</w:t>
            </w:r>
          </w:p>
        </w:tc>
        <w:tc>
          <w:tcPr>
            <w:tcW w:w="2693" w:type="dxa"/>
          </w:tcPr>
          <w:p w14:paraId="387704BD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  <w:tr w:rsidR="00233432" w:rsidRPr="000C754E" w14:paraId="1764B590" w14:textId="77777777" w:rsidTr="0063503B">
        <w:trPr>
          <w:trHeight w:val="218"/>
        </w:trPr>
        <w:tc>
          <w:tcPr>
            <w:tcW w:w="3314" w:type="dxa"/>
            <w:tcBorders>
              <w:bottom w:val="single" w:sz="12" w:space="0" w:color="auto"/>
            </w:tcBorders>
            <w:noWrap/>
          </w:tcPr>
          <w:p w14:paraId="41C4658C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NUP153 Reverse 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PFJlY051bT4xMzk5PC9SZWNOdW0+PElEVGV4dD5IZXBhdGl0aXMgQyB2aXJ1cy1pbmR1Y2VkIGN5
dG9wbGFzbWljIG9yZ2FuZWxsZXMgdXNlIHRoZSBudWNsZWFyIHRyYW5zcG9ydCBtYWNoaW5lcnkg
dG8gZXN0YWJsaXNoIGFuIGVudmlyb25tZW50IGNvbmR1Y2l2ZSB0byB2aXJ1cyByZXBsaWNhdGlv
bjwvSURUZXh0PjxEaXNwbGF5VGV4dD48c3R5bGUgZmFjZT0ic3VwZXJzY3JpcHQiPjE0PC9zdHls
ZT48L0Rpc3BsYXlUZXh0PjxyZWNvcmQ+PHJlYy1udW1iZXI+MTM5OTwvcmVjLW51bWJlcj48Zm9y
ZWlnbi1rZXlzPjxrZXkgYXBwPSJFTiIgZGItaWQ9IndhenB3ZWVkdHN4cDl0ZWFycHh2ZTU1ZmR0
OTV4ZHdwZWFhZSIgdGltZXN0YW1wPSIxNTU0OTg0NDk1Ij4xMzk5PC9rZXk+PC9mb3JlaWduLWtl
eXM+PHJlZi10eXBlIG5hbWU9IkpvdXJuYWwgQXJ0aWNsZSI+MTc8L3JlZi10eXBlPjxjb250cmli
dXRvcnM+PGF1dGhvcnM+PGF1dGhvcj5OZXVmZWxkdCwgQy4gSi48L2F1dGhvcj48YXV0aG9yPkpv
eWNlLCBNLiBBLjwvYXV0aG9yPjxhdXRob3I+TGV2aW4sIEEuPC9hdXRob3I+PGF1dGhvcj5TdGVl
bmJlcmdlbiwgUi4gSC48L2F1dGhvcj48YXV0aG9yPlBhbmcsIEQuPC9hdXRob3I+PGF1dGhvcj5T
aGllbGRzLCBKLjwvYXV0aG9yPjxhdXRob3I+VHlycmVsbCwgRC4gTC48L2F1dGhvcj48YXV0aG9y
Pldvem5pYWssIFIuIFcuPC9hdXRob3I+PC9hdXRob3JzPjwvY29udHJpYnV0b3JzPjxhdXRoLWFk
ZHJlc3M+RGVwYXJ0bWVudCBvZiBDZWxsIEJpb2xvZ3ksIFVuaXZlcnNpdHkgb2YgQWxiZXJ0YSwg
RWRtb250b24sIEFsYmVydGEsIENhbmFkYS48L2F1dGgtYWRkcmVzcz48dGl0bGVzPjx0aXRsZT5I
ZXBhdGl0aXMgQyB2aXJ1cy1pbmR1Y2VkIGN5dG9wbGFzbWljIG9yZ2FuZWxsZXMgdXNlIHRoZSBu
dWNsZWFyIHRyYW5zcG9ydCBtYWNoaW5lcnkgdG8gZXN0YWJsaXNoIGFuIGVudmlyb25tZW50IGNv
bmR1Y2l2ZSB0byB2aXJ1cyByZXBsaWNhdGlvbjwvdGl0bGU+PHNlY29uZGFyeS10aXRsZT5QTG9T
IFBhdGhvZzwvc2Vjb25kYXJ5LXRpdGxlPjwvdGl0bGVzPjxwZXJpb2RpY2FsPjxmdWxsLXRpdGxl
PlBMb1MgUGF0aG9nPC9mdWxsLXRpdGxlPjxhYmJyLTE+UExvUyBwYXRob2dlbnM8L2FiYnItMT48
L3BlcmlvZGljYWw+PHBhZ2VzPmUxMDAzNzQ0PC9wYWdlcz48dm9sdW1lPjk8L3ZvbHVtZT48bnVt
YmVyPjEwPC9udW1iZXI+PGVkaXRpb24+MjAxMy8xMS8xMDwvZWRpdGlvbj48a2V5d29yZHM+PGtl
eXdvcmQ+QWN0aXZlIFRyYW5zcG9ydCwgQ2VsbCBOdWNsZXVzL2dlbmV0aWNzPC9rZXl3b3JkPjxr
ZXl3b3JkPkNlbGwgTGluZTwva2V5d29yZD48a2V5d29yZD5IZXBhY2l2aXJ1cy8qcGh5c2lvbG9n
eTwva2V5d29yZD48a2V5d29yZD5IZXBhdGl0aXMgQy9nZW5ldGljcy8qbWV0YWJvbGlzbS9wYXRo
b2xvZ3k8L2tleXdvcmQ+PGtleXdvcmQ+SHVtYW5zPC9rZXl3b3JkPjxrZXl3b3JkPkludHJhY2Vs
bHVsYXIgTWVtYnJhbmVzLyptZXRhYm9saXNtL3Zpcm9sb2d5PC9rZXl3b3JkPjxrZXl3b3JkPk51
Y2xlYXIgUG9yZS9nZW5ldGljcy8qbWV0YWJvbGlzbS9wYXRob2xvZ3kvdmlyb2xvZ3k8L2tleXdv
cmQ+PGtleXdvcmQ+VmlydXMgUmVwbGljYXRpb24vKnBoeXNpb2xvZ3k8L2tleXdvcmQ+PC9rZXl3
b3Jkcz48ZGF0ZXM+PHllYXI+MjAxMzwveWVhcj48cHViLWRhdGVzPjxkYXRlPk9jdDwvZGF0ZT48
L3B1Yi1kYXRlcz48L2RhdGVzPjxpc2JuPjE1NTMtNzM3NCAoRWxlY3Ryb25pYykmI3hEOzE1NTMt
NzM2NiAoTGlua2luZyk8L2lzYm4+PGFjY2Vzc2lvbi1udW0+MjQyMDQyNzg8L2FjY2Vzc2lvbi1u
dW0+PHVybHM+PHJlbGF0ZWQtdXJscz48dXJsPmh0dHBzOi8vd3d3Lm5jYmkubmxtLm5paC5nb3Yv
cHVibWVkLzI0MjA0Mjc4PC91cmw+PHVybD5odHRwczovL3d3dy5uY2JpLm5sbS5uaWguZ292L3Bt
Yy9hcnRpY2xlcy9QTUMzODE0MzM0L3BkZi9wcGF0LjEwMDM3NDQucGRmPC91cmw+PC9yZWxhdGVk
LXVybHM+PC91cmxzPjxjdXN0b20yPlBNQzM4MTQzMzQ8L2N1c3RvbTI+PGVsZWN0cm9uaWMtcmVz
b3VyY2UtbnVtPjEwLjEzNzEvam91cm5hbC5wcGF0LjEwMDM3NDQ8L2VsZWN0cm9uaWMtcmVzb3Vy
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begin">
                <w:fldData xml:space="preserve">PEVuZE5vdGU+PENpdGU+PEF1dGhvcj5OZXVmZWxkdDwvQXV0aG9yPjxZZWFyPjIwMTM8L1llYXI+
PFJlY051bT4xMzk5PC9SZWNOdW0+PElEVGV4dD5IZXBhdGl0aXMgQyB2aXJ1cy1pbmR1Y2VkIGN5
dG9wbGFzbWljIG9yZ2FuZWxsZXMgdXNlIHRoZSBudWNsZWFyIHRyYW5zcG9ydCBtYWNoaW5lcnkg
dG8gZXN0YWJsaXNoIGFuIGVudmlyb25tZW50IGNvbmR1Y2l2ZSB0byB2aXJ1cyByZXBsaWNhdGlv
bjwvSURUZXh0PjxEaXNwbGF5VGV4dD48c3R5bGUgZmFjZT0ic3VwZXJzY3JpcHQiPjE0PC9zdHls
ZT48L0Rpc3BsYXlUZXh0PjxyZWNvcmQ+PHJlYy1udW1iZXI+MTM5OTwvcmVjLW51bWJlcj48Zm9y
ZWlnbi1rZXlzPjxrZXkgYXBwPSJFTiIgZGItaWQ9IndhenB3ZWVkdHN4cDl0ZWFycHh2ZTU1ZmR0
OTV4ZHdwZWFhZSIgdGltZXN0YW1wPSIxNTU0OTg0NDk1Ij4xMzk5PC9rZXk+PC9mb3JlaWduLWtl
eXM+PHJlZi10eXBlIG5hbWU9IkpvdXJuYWwgQXJ0aWNsZSI+MTc8L3JlZi10eXBlPjxjb250cmli
dXRvcnM+PGF1dGhvcnM+PGF1dGhvcj5OZXVmZWxkdCwgQy4gSi48L2F1dGhvcj48YXV0aG9yPkpv
eWNlLCBNLiBBLjwvYXV0aG9yPjxhdXRob3I+TGV2aW4sIEEuPC9hdXRob3I+PGF1dGhvcj5TdGVl
bmJlcmdlbiwgUi4gSC48L2F1dGhvcj48YXV0aG9yPlBhbmcsIEQuPC9hdXRob3I+PGF1dGhvcj5T
aGllbGRzLCBKLjwvYXV0aG9yPjxhdXRob3I+VHlycmVsbCwgRC4gTC48L2F1dGhvcj48YXV0aG9y
Pldvem5pYWssIFIuIFcuPC9hdXRob3I+PC9hdXRob3JzPjwvY29udHJpYnV0b3JzPjxhdXRoLWFk
ZHJlc3M+RGVwYXJ0bWVudCBvZiBDZWxsIEJpb2xvZ3ksIFVuaXZlcnNpdHkgb2YgQWxiZXJ0YSwg
RWRtb250b24sIEFsYmVydGEsIENhbmFkYS48L2F1dGgtYWRkcmVzcz48dGl0bGVzPjx0aXRsZT5I
ZXBhdGl0aXMgQyB2aXJ1cy1pbmR1Y2VkIGN5dG9wbGFzbWljIG9yZ2FuZWxsZXMgdXNlIHRoZSBu
dWNsZWFyIHRyYW5zcG9ydCBtYWNoaW5lcnkgdG8gZXN0YWJsaXNoIGFuIGVudmlyb25tZW50IGNv
bmR1Y2l2ZSB0byB2aXJ1cyByZXBsaWNhdGlvbjwvdGl0bGU+PHNlY29uZGFyeS10aXRsZT5QTG9T
IFBhdGhvZzwvc2Vjb25kYXJ5LXRpdGxlPjwvdGl0bGVzPjxwZXJpb2RpY2FsPjxmdWxsLXRpdGxl
PlBMb1MgUGF0aG9nPC9mdWxsLXRpdGxlPjxhYmJyLTE+UExvUyBwYXRob2dlbnM8L2FiYnItMT48
L3BlcmlvZGljYWw+PHBhZ2VzPmUxMDAzNzQ0PC9wYWdlcz48dm9sdW1lPjk8L3ZvbHVtZT48bnVt
YmVyPjEwPC9udW1iZXI+PGVkaXRpb24+MjAxMy8xMS8xMDwvZWRpdGlvbj48a2V5d29yZHM+PGtl
eXdvcmQ+QWN0aXZlIFRyYW5zcG9ydCwgQ2VsbCBOdWNsZXVzL2dlbmV0aWNzPC9rZXl3b3JkPjxr
ZXl3b3JkPkNlbGwgTGluZTwva2V5d29yZD48a2V5d29yZD5IZXBhY2l2aXJ1cy8qcGh5c2lvbG9n
eTwva2V5d29yZD48a2V5d29yZD5IZXBhdGl0aXMgQy9nZW5ldGljcy8qbWV0YWJvbGlzbS9wYXRo
b2xvZ3k8L2tleXdvcmQ+PGtleXdvcmQ+SHVtYW5zPC9rZXl3b3JkPjxrZXl3b3JkPkludHJhY2Vs
bHVsYXIgTWVtYnJhbmVzLyptZXRhYm9saXNtL3Zpcm9sb2d5PC9rZXl3b3JkPjxrZXl3b3JkPk51
Y2xlYXIgUG9yZS9nZW5ldGljcy8qbWV0YWJvbGlzbS9wYXRob2xvZ3kvdmlyb2xvZ3k8L2tleXdv
cmQ+PGtleXdvcmQ+VmlydXMgUmVwbGljYXRpb24vKnBoeXNpb2xvZ3k8L2tleXdvcmQ+PC9rZXl3
b3Jkcz48ZGF0ZXM+PHllYXI+MjAxMzwveWVhcj48cHViLWRhdGVzPjxkYXRlPk9jdDwvZGF0ZT48
L3B1Yi1kYXRlcz48L2RhdGVzPjxpc2JuPjE1NTMtNzM3NCAoRWxlY3Ryb25pYykmI3hEOzE1NTMt
NzM2NiAoTGlua2luZyk8L2lzYm4+PGFjY2Vzc2lvbi1udW0+MjQyMDQyNzg8L2FjY2Vzc2lvbi1u
dW0+PHVybHM+PHJlbGF0ZWQtdXJscz48dXJsPmh0dHBzOi8vd3d3Lm5jYmkubmxtLm5paC5nb3Yv
cHVibWVkLzI0MjA0Mjc4PC91cmw+PHVybD5odHRwczovL3d3dy5uY2JpLm5sbS5uaWguZ292L3Bt
Yy9hcnRpY2xlcy9QTUMzODE0MzM0L3BkZi9wcGF0LjEwMDM3NDQucGRmPC91cmw+PC9yZWxhdGVk
LXVybHM+PC91cmxzPjxjdXN0b20yPlBNQzM4MTQzMzQ8L2N1c3RvbTI+PGVsZWN0cm9uaWMtcmVz
b3VyY2UtbnVtPjEwLjEzNzEvam91cm5hbC5wcGF0LjEwMDM3NDQ8L2VsZWN0cm9uaWMtcmVzb3Vy
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separate"/>
            </w:r>
            <w:r w:rsidRPr="004C65AD">
              <w:rPr>
                <w:rFonts w:ascii="Times New Roman" w:eastAsia="Calibri" w:hAnsi="Times New Roman" w:cs="Times New Roman"/>
                <w:noProof/>
                <w:sz w:val="16"/>
                <w:szCs w:val="16"/>
                <w:vertAlign w:val="superscript"/>
              </w:rPr>
              <w:t>14</w:t>
            </w: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2782" w:type="dxa"/>
            <w:tcBorders>
              <w:bottom w:val="single" w:sz="12" w:space="0" w:color="auto"/>
            </w:tcBorders>
            <w:noWrap/>
          </w:tcPr>
          <w:p w14:paraId="267886F9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0C754E">
              <w:rPr>
                <w:rFonts w:ascii="Times New Roman" w:eastAsia="Calibri" w:hAnsi="Times New Roman" w:cs="Times New Roman"/>
                <w:sz w:val="16"/>
                <w:szCs w:val="16"/>
              </w:rPr>
              <w:t>AGCTGGAAGATGAAGCAGTCA</w:t>
            </w: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78DED37F" w14:textId="77777777" w:rsidR="00233432" w:rsidRPr="000C754E" w:rsidRDefault="00233432" w:rsidP="0063503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</w:tr>
    </w:tbl>
    <w:p w14:paraId="0D9603B2" w14:textId="77777777" w:rsidR="00233432" w:rsidRPr="000C754E" w:rsidRDefault="00233432" w:rsidP="0023343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8590ED" w14:textId="77777777" w:rsidR="00233432" w:rsidRDefault="00233432"/>
    <w:sectPr w:rsidR="00233432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897E68" w14:textId="77777777" w:rsidR="00B03D09" w:rsidRDefault="00B03D09" w:rsidP="00233432">
      <w:pPr>
        <w:spacing w:after="0" w:line="240" w:lineRule="auto"/>
      </w:pPr>
      <w:r>
        <w:separator/>
      </w:r>
    </w:p>
  </w:endnote>
  <w:endnote w:type="continuationSeparator" w:id="0">
    <w:p w14:paraId="06C52AC7" w14:textId="77777777" w:rsidR="00B03D09" w:rsidRDefault="00B03D09" w:rsidP="00233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46A689" w14:textId="77777777" w:rsidR="00B03D09" w:rsidRDefault="00B03D09" w:rsidP="00233432">
      <w:pPr>
        <w:spacing w:after="0" w:line="240" w:lineRule="auto"/>
      </w:pPr>
      <w:r>
        <w:separator/>
      </w:r>
    </w:p>
  </w:footnote>
  <w:footnote w:type="continuationSeparator" w:id="0">
    <w:p w14:paraId="76D5F826" w14:textId="77777777" w:rsidR="00B03D09" w:rsidRDefault="00B03D09" w:rsidP="002334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67DEE2" w14:textId="39BDD755" w:rsidR="00233432" w:rsidRDefault="00233432">
    <w:pPr>
      <w:pStyle w:val="Sidhuvud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2FABDA2" wp14:editId="324C1F48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24485"/>
              <wp:effectExtent l="0" t="0" r="0" b="18415"/>
              <wp:wrapNone/>
              <wp:docPr id="134266168" name="Textruta 2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24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F84470" w14:textId="1D663197" w:rsidR="00233432" w:rsidRPr="00233432" w:rsidRDefault="00233432" w:rsidP="002334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334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FABDA2" id="_x0000_t202" coordsize="21600,21600" o:spt="202" path="m,l,21600r21600,l21600,xe">
              <v:stroke joinstyle="miter"/>
              <v:path gradientshapeok="t" o:connecttype="rect"/>
            </v:shapetype>
            <v:shape id="Textruta 2" o:spid="_x0000_s1026" type="#_x0000_t202" alt="Begränsad delning" style="position:absolute;margin-left:28.6pt;margin-top:0;width:79.8pt;height:25.5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bluDgIAABsEAAAOAAAAZHJzL2Uyb0RvYy54bWysU1tv2yAUfp+0/4B4X2ynSdVZcaqsVaZJ&#10;UVspnfpMMMSWgIOAxM5+/Q7YSbZuT9Ne4Nw4l+98LO57rchRON+CqWgxySkRhkPdmn1Fv7+uP91R&#10;4gMzNVNgREVPwtP75ccPi86WYgoNqFo4gkmMLztb0SYEW2aZ543QzE/ACoNOCU6zgKrbZ7VjHWbX&#10;Kpvm+W3WgautAy68R+vj4KTLlF9KwcOzlF4EoiqKvYV0unTu4pktF6zcO2ablo9tsH/oQrPWYNFL&#10;qkcWGDm49o9UuuUOPMgw4aAzkLLlIs2A0xT5u2m2DbMizYLgeHuByf+/tPzpuLUvjoT+C/S4wAhI&#10;Z33p0Rjn6aXT8cZOCfoRwtMFNtEHwuOjvLiZ3aKLo+9mOpvdzWOa7PraOh++CtAkChV1uJaEFjtu&#10;fBhCzyGxmIF1q1RajTK/GTBntGTXFqMU+l0/9r2D+oTjOBg27S1ft1hzw3x4YQ5Xi20iXcMzHlJB&#10;V1EYJUoacD/+Zo/xiDh6KemQKhU1yGVK1DeDm4isSkLxOZ/nqLmkTeezPGq7c5A56AdAFhb4ISxP&#10;YgwO6ixKB/oN2byK1dDFDMeaFQ1n8SEMxMXfwMVqlYKQRZaFjdlaHlNHsCKSr/0bc3aEO+CinuBM&#10;Jla+Q32IjS+9XR0CYp9WEoEd0BzxRgampY6/JVL8Vz1FXf/08icAAAD//wMAUEsDBBQABgAIAAAA&#10;IQA5+2ze3QAAAAQBAAAPAAAAZHJzL2Rvd25yZXYueG1sTI9BS8NAEIXvgv9hGcGL2E2UljZmUkQo&#10;2IMHqzl422SnSTA7G3a3afLv3XrRy8DjPd77Jt9OphcjOd9ZRkgXCQji2uqOG4TPj939GoQPirXq&#10;LRPCTB62xfVVrjJtz/xO4yE0IpawzxRCG8KQSenrlozyCzsQR+9onVEhStdI7dQ5lptePiTJShrV&#10;cVxo1UAvLdXfh5NBKCd397bb7F/n6qsb52RfPq6PJeLtzfT8BCLQFP7CcMGP6FBEpsqeWHvRI8RH&#10;wu+9eMvNCkSFsExTkEUu/8MXPwAAAP//AwBQSwECLQAUAAYACAAAACEAtoM4kv4AAADhAQAAEwAA&#10;AAAAAAAAAAAAAAAAAAAAW0NvbnRlbnRfVHlwZXNdLnhtbFBLAQItABQABgAIAAAAIQA4/SH/1gAA&#10;AJQBAAALAAAAAAAAAAAAAAAAAC8BAABfcmVscy8ucmVsc1BLAQItABQABgAIAAAAIQDFTbluDgIA&#10;ABsEAAAOAAAAAAAAAAAAAAAAAC4CAABkcnMvZTJvRG9jLnhtbFBLAQItABQABgAIAAAAIQA5+2ze&#10;3QAAAAQBAAAPAAAAAAAAAAAAAAAAAGgEAABkcnMvZG93bnJldi54bWxQSwUGAAAAAAQABADzAAAA&#10;cgUAAAAA&#10;" filled="f" stroked="f">
              <v:textbox style="mso-fit-shape-to-text:t" inset="0,15pt,20pt,0">
                <w:txbxContent>
                  <w:p w14:paraId="26F84470" w14:textId="1D663197" w:rsidR="00233432" w:rsidRPr="00233432" w:rsidRDefault="00233432" w:rsidP="0023343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233432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C0F87C" w14:textId="47718CFF" w:rsidR="00233432" w:rsidRDefault="00233432">
    <w:pPr>
      <w:pStyle w:val="Sidhuvud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6A3AF637" wp14:editId="324B6EE5">
              <wp:simplePos x="899730" y="44986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24485"/>
              <wp:effectExtent l="0" t="0" r="0" b="18415"/>
              <wp:wrapNone/>
              <wp:docPr id="1241941826" name="Textruta 3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24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61E46B" w14:textId="2984B224" w:rsidR="00233432" w:rsidRPr="00233432" w:rsidRDefault="00233432" w:rsidP="002334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334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3AF637" id="_x0000_t202" coordsize="21600,21600" o:spt="202" path="m,l,21600r21600,l21600,xe">
              <v:stroke joinstyle="miter"/>
              <v:path gradientshapeok="t" o:connecttype="rect"/>
            </v:shapetype>
            <v:shape id="Textruta 3" o:spid="_x0000_s1027" type="#_x0000_t202" alt="Begränsad delning" style="position:absolute;margin-left:28.6pt;margin-top:0;width:79.8pt;height:25.5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3jpEQIAACIEAAAOAAAAZHJzL2Uyb0RvYy54bWysU01v2zAMvQ/YfxB0X+ykSdEacYqsRYYB&#10;QVsgHXpWZCk2YImCxMTOfv0oOWm6bqdhF5kUaX689zS/603LDsqHBmzJx6OcM2UlVI3dlfzHy+rL&#10;DWcBha1EC1aV/KgCv1t8/jTvXKEmUENbKc+oiA1F50peI7oiy4KslRFhBE5ZCmrwRiC5fpdVXnRU&#10;3bTZJM+vsw585TxIFQLdPgxBvkj1tVYSn7QOCllbcpoN0+nTuY1ntpiLYueFqxt5GkP8wxRGNJaa&#10;vpV6ECjY3jd/lDKN9BBA40iCyUDrRqq0A20zzj9ss6mFU2kXAie4N5jC/ysrHw8b9+wZ9l+hJwIj&#10;IJ0LRaDLuE+vvYlfmpRRnCA8vsGmemQy/pSPr6bXFJIUu5pMpzezWCa7/O18wG8KDItGyT3RktAS&#10;h3XAIfWcEptZWDVtm6hp7W8XVDPeZJcRo4X9tmdN9W78LVRH2srDQHhwctVQ67UI+Cw8MUzTkmrx&#10;iQ7dQldyOFmc1eB//u0+5hPwFOWsI8WU3JKkOWu/WyIkiisZ49t8lpPnkzeZTfPobc9Jdm/ugcQ4&#10;pnfhZDJjMrZnU3swryTqZexGIWEl9Sw5ns17HPRLj0Kq5TIlkZicwLXdOBlLR8wioC/9q/DuhDoS&#10;X49w1pQoPoA/5MY/g1vukShIzER8BzRPsJMQE7enRxOV/t5PWZenvfgFAAD//wMAUEsDBBQABgAI&#10;AAAAIQA5+2ze3QAAAAQBAAAPAAAAZHJzL2Rvd25yZXYueG1sTI9BS8NAEIXvgv9hGcGL2E2UljZm&#10;UkQo2IMHqzl422SnSTA7G3a3afLv3XrRy8DjPd77Jt9OphcjOd9ZRkgXCQji2uqOG4TPj939GoQP&#10;irXqLRPCTB62xfVVrjJtz/xO4yE0IpawzxRCG8KQSenrlozyCzsQR+9onVEhStdI7dQ5lptePiTJ&#10;ShrVcVxo1UAvLdXfh5NBKCd397bb7F/n6qsb52RfPq6PJeLtzfT8BCLQFP7CcMGP6FBEpsqeWHvR&#10;I8RHwu+9eMvNCkSFsExTkEUu/8MXPwAAAP//AwBQSwECLQAUAAYACAAAACEAtoM4kv4AAADhAQAA&#10;EwAAAAAAAAAAAAAAAAAAAAAAW0NvbnRlbnRfVHlwZXNdLnhtbFBLAQItABQABgAIAAAAIQA4/SH/&#10;1gAAAJQBAAALAAAAAAAAAAAAAAAAAC8BAABfcmVscy8ucmVsc1BLAQItABQABgAIAAAAIQCdP3jp&#10;EQIAACIEAAAOAAAAAAAAAAAAAAAAAC4CAABkcnMvZTJvRG9jLnhtbFBLAQItABQABgAIAAAAIQA5&#10;+2ze3QAAAAQBAAAPAAAAAAAAAAAAAAAAAGsEAABkcnMvZG93bnJldi54bWxQSwUGAAAAAAQABADz&#10;AAAAdQUAAAAA&#10;" filled="f" stroked="f">
              <v:textbox style="mso-fit-shape-to-text:t" inset="0,15pt,20pt,0">
                <w:txbxContent>
                  <w:p w14:paraId="3F61E46B" w14:textId="2984B224" w:rsidR="00233432" w:rsidRPr="00233432" w:rsidRDefault="00233432" w:rsidP="0023343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233432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F269C" w14:textId="660948B6" w:rsidR="00233432" w:rsidRDefault="00233432">
    <w:pPr>
      <w:pStyle w:val="Sidhuvud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D37634F" wp14:editId="7091AE74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013460" cy="324485"/>
              <wp:effectExtent l="0" t="0" r="0" b="18415"/>
              <wp:wrapNone/>
              <wp:docPr id="1425324377" name="Textruta 1" descr="Begränsad delning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3460" cy="324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366565" w14:textId="0CDCB267" w:rsidR="00233432" w:rsidRPr="00233432" w:rsidRDefault="00233432" w:rsidP="00233432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233432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Begränsad delning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37634F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8" type="#_x0000_t202" alt="Begränsad delning" style="position:absolute;margin-left:28.6pt;margin-top:0;width:79.8pt;height:25.5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YurEwIAACIEAAAOAAAAZHJzL2Uyb0RvYy54bWysU01v2zAMvQ/YfxB0X+ykSdEZcYqsRYYB&#10;QVsgHXpWZCk2IImCpMTOfv0o2U62bqdhF5kUaX6897S877QiJ+F8A6ak00lOiTAcqsYcSvr9dfPp&#10;jhIfmKmYAiNKehae3q8+fli2thAzqEFVwhEsYnzR2pLWIdgiyzyvhWZ+AlYYDEpwmgV03SGrHGux&#10;ulbZLM9vsxZcZR1w4T3ePvZBukr1pRQ8PEvpRSCqpDhbSKdL5z6e2WrJioNjtm74MAb7hyk0aww2&#10;vZR6ZIGRo2v+KKUb7sCDDBMOOgMpGy7SDrjNNH+3za5mVqRdEBxvLzD5/1eWP5129sWR0H2BDgmM&#10;gLTWFx4v4z6ddDp+cVKCcYTwfIFNdIHw+FM+vZnfYohj7GY2n98tYpns+rd1PnwVoEk0SuqQloQW&#10;O2196FPHlNjMwKZRKlGjzG8XWDPeZNcRoxW6fUeaqqSzcfw9VGfcykFPuLd802DrLfPhhTlkGKdF&#10;1YZnPKSCtqQwWJTU4H787T7mI/AYpaRFxZTUoKQpUd8MEhLFlYzp53yRo+eSN1vM8+jtxyRz1A+A&#10;Ypziu7A8mTE5qNGUDvQbinodu2GIGY49SxpG8yH0+sVHwcV6nZJQTJaFrdlZHktHzCKgr90bc3ZA&#10;PSBfTzBqihXvwO9z45/ero8BKUjMRHx7NAfYUYiJ2+HRRKX/6qes69Ne/QQAAP//AwBQSwMEFAAG&#10;AAgAAAAhADn7bN7dAAAABAEAAA8AAABkcnMvZG93bnJldi54bWxMj0FLw0AQhe+C/2EZwYvYTZSW&#10;NmZSRCjYgwerOXjbZKdJMDsbdrdp8u/detHLwOM93vsm306mFyM531lGSBcJCOLa6o4bhM+P3f0a&#10;hA+KteotE8JMHrbF9VWuMm3P/E7jITQilrDPFEIbwpBJ6euWjPILOxBH72idUSFK10jt1DmWm14+&#10;JMlKGtVxXGjVQC8t1d+Hk0EoJ3f3ttvsX+fqqxvnZF8+ro8l4u3N9PwEItAU/sJwwY/oUESmyp5Y&#10;e9EjxEfC7714y80KRIWwTFOQRS7/wxc/AAAA//8DAFBLAQItABQABgAIAAAAIQC2gziS/gAAAOEB&#10;AAATAAAAAAAAAAAAAAAAAAAAAABbQ29udGVudF9UeXBlc10ueG1sUEsBAi0AFAAGAAgAAAAhADj9&#10;If/WAAAAlAEAAAsAAAAAAAAAAAAAAAAALwEAAF9yZWxzLy5yZWxzUEsBAi0AFAAGAAgAAAAhAMyp&#10;i6sTAgAAIgQAAA4AAAAAAAAAAAAAAAAALgIAAGRycy9lMm9Eb2MueG1sUEsBAi0AFAAGAAgAAAAh&#10;ADn7bN7dAAAABAEAAA8AAAAAAAAAAAAAAAAAbQQAAGRycy9kb3ducmV2LnhtbFBLBQYAAAAABAAE&#10;APMAAAB3BQAAAAA=&#10;" filled="f" stroked="f">
              <v:textbox style="mso-fit-shape-to-text:t" inset="0,15pt,20pt,0">
                <w:txbxContent>
                  <w:p w14:paraId="47366565" w14:textId="0CDCB267" w:rsidR="00233432" w:rsidRPr="00233432" w:rsidRDefault="00233432" w:rsidP="00233432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233432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Begränsad delning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32"/>
    <w:rsid w:val="001412C4"/>
    <w:rsid w:val="00233432"/>
    <w:rsid w:val="00700B70"/>
    <w:rsid w:val="007A1367"/>
    <w:rsid w:val="00B03D09"/>
    <w:rsid w:val="00B8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709BA"/>
  <w15:chartTrackingRefBased/>
  <w15:docId w15:val="{60FD2ACC-88CB-4613-BF9B-93F380123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432"/>
    <w:pPr>
      <w:spacing w:line="259" w:lineRule="auto"/>
    </w:pPr>
    <w:rPr>
      <w:sz w:val="22"/>
      <w:szCs w:val="22"/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2334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v-SE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334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v-SE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3343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sv-SE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3343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sv-SE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3343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sv-SE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3343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sv-SE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3343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sv-SE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3343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sv-SE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3343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334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334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334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33432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33432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3343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3343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3343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3343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334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</w:rPr>
  </w:style>
  <w:style w:type="character" w:customStyle="1" w:styleId="RubrikChar">
    <w:name w:val="Rubrik Char"/>
    <w:basedOn w:val="Standardstycketeckensnitt"/>
    <w:link w:val="Rubrik"/>
    <w:uiPriority w:val="10"/>
    <w:rsid w:val="002334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3343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sv-SE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334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3343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sv-SE"/>
    </w:rPr>
  </w:style>
  <w:style w:type="character" w:customStyle="1" w:styleId="CitatChar">
    <w:name w:val="Citat Char"/>
    <w:basedOn w:val="Standardstycketeckensnitt"/>
    <w:link w:val="Citat"/>
    <w:uiPriority w:val="29"/>
    <w:rsid w:val="0023343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33432"/>
    <w:pPr>
      <w:spacing w:line="278" w:lineRule="auto"/>
      <w:ind w:left="720"/>
      <w:contextualSpacing/>
    </w:pPr>
    <w:rPr>
      <w:sz w:val="24"/>
      <w:szCs w:val="24"/>
      <w:lang w:val="sv-SE"/>
    </w:rPr>
  </w:style>
  <w:style w:type="character" w:styleId="Starkbetoning">
    <w:name w:val="Intense Emphasis"/>
    <w:basedOn w:val="Standardstycketeckensnitt"/>
    <w:uiPriority w:val="21"/>
    <w:qFormat/>
    <w:rsid w:val="0023343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334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sv-SE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3343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33432"/>
    <w:rPr>
      <w:b/>
      <w:bCs/>
      <w:smallCaps/>
      <w:color w:val="0F4761" w:themeColor="accent1" w:themeShade="BF"/>
      <w:spacing w:val="5"/>
    </w:rPr>
  </w:style>
  <w:style w:type="table" w:customStyle="1" w:styleId="Tabellenraster1">
    <w:name w:val="Tabellenraster1"/>
    <w:basedOn w:val="Normaltabell"/>
    <w:next w:val="Tabellrutnt"/>
    <w:uiPriority w:val="39"/>
    <w:rsid w:val="00233432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rutnt">
    <w:name w:val="Table Grid"/>
    <w:basedOn w:val="Normaltabell"/>
    <w:uiPriority w:val="39"/>
    <w:rsid w:val="00233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2334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33432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13b610e-d3b5-490f-b165-988100e8232a}" enabled="1" method="Standard" siteId="{5a4ba6f9-f531-4f32-9467-398f19e69de4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3491</Characters>
  <Application>Microsoft Office Word</Application>
  <DocSecurity>0</DocSecurity>
  <Lines>67</Lines>
  <Paragraphs>38</Paragraphs>
  <ScaleCrop>false</ScaleCrop>
  <Company>ITS</Company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Överby Wernstedt</dc:creator>
  <cp:keywords/>
  <dc:description/>
  <cp:lastModifiedBy>Anna Överby Wernstedt</cp:lastModifiedBy>
  <cp:revision>2</cp:revision>
  <dcterms:created xsi:type="dcterms:W3CDTF">2024-07-05T16:32:00Z</dcterms:created>
  <dcterms:modified xsi:type="dcterms:W3CDTF">2024-07-05T16:32:00Z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54f4b959,800bd38,4a068742</vt:lpwstr>
  </property>
  <property fmtid="{D5CDD505-2E9C-101B-9397-08002B2CF9AE}" pid="3" name="ClassificationContentMarkingHeaderFontProps">
    <vt:lpwstr>#000000,8,Calibri</vt:lpwstr>
  </property>
  <property fmtid="{D5CDD505-2E9C-101B-9397-08002B2CF9AE}" pid="4" name="ClassificationContentMarkingHeaderText">
    <vt:lpwstr>Begränsad delning</vt:lpwstr>
  </property>
</Properties>
</file>