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53D32F" w14:textId="77777777" w:rsidR="00060985" w:rsidRDefault="00060985" w:rsidP="00060985">
      <w:pPr>
        <w:pStyle w:val="Body"/>
        <w:rPr>
          <w:b/>
          <w:bCs/>
          <w:sz w:val="28"/>
          <w:szCs w:val="36"/>
        </w:rPr>
      </w:pPr>
      <w:r w:rsidRPr="00324BAF">
        <w:rPr>
          <w:b/>
          <w:bCs/>
          <w:sz w:val="28"/>
          <w:szCs w:val="36"/>
        </w:rPr>
        <w:t>Current Dermatology Reports</w:t>
      </w:r>
    </w:p>
    <w:p w14:paraId="3FC6AEFF" w14:textId="77777777" w:rsidR="0097469A" w:rsidRPr="0057184A" w:rsidRDefault="0097469A" w:rsidP="00625631">
      <w:pPr>
        <w:pStyle w:val="Body"/>
        <w:rPr>
          <w:b/>
          <w:bCs/>
          <w:sz w:val="48"/>
          <w:szCs w:val="46"/>
        </w:rPr>
      </w:pPr>
    </w:p>
    <w:p w14:paraId="7ED28304" w14:textId="77777777" w:rsidR="00625631" w:rsidRPr="00EB3030" w:rsidRDefault="00625631" w:rsidP="00625631">
      <w:pPr>
        <w:rPr>
          <w:rFonts w:asciiTheme="majorBidi" w:hAnsiTheme="majorBidi" w:cstheme="majorBidi"/>
          <w:b/>
          <w:sz w:val="48"/>
          <w:szCs w:val="48"/>
        </w:rPr>
      </w:pPr>
      <w:r w:rsidRPr="00EB3030">
        <w:rPr>
          <w:rFonts w:asciiTheme="majorBidi" w:hAnsiTheme="majorBidi" w:cstheme="majorBidi"/>
          <w:b/>
          <w:sz w:val="48"/>
          <w:szCs w:val="48"/>
        </w:rPr>
        <w:t>Short Term Efficacy of Biological Treatment for Moderate-to-Severe Plaque Psoriasis: A Systematic Review and Network Meta-Analysis</w:t>
      </w:r>
    </w:p>
    <w:p w14:paraId="6CF92BB5" w14:textId="77777777" w:rsidR="00625631" w:rsidRPr="00CC70B3" w:rsidRDefault="00625631" w:rsidP="00625631">
      <w:pPr>
        <w:pStyle w:val="Body"/>
        <w:jc w:val="left"/>
        <w:rPr>
          <w:szCs w:val="26"/>
        </w:rPr>
      </w:pPr>
      <w:r w:rsidRPr="00CC70B3">
        <w:rPr>
          <w:szCs w:val="26"/>
        </w:rPr>
        <w:t>O. Ismail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</w:rPr>
        <w:t>*, K. Jaber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</w:rPr>
        <w:t>, Y. Jaber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  <w:lang w:val="nl-NL"/>
        </w:rPr>
        <w:t>, U. Froukh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</w:rPr>
        <w:t>, A. Younis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  <w:lang w:val="pt-PT"/>
        </w:rPr>
        <w:t>, K. Albdour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</w:rPr>
        <w:t>, Y.</w:t>
      </w:r>
      <w:r>
        <w:rPr>
          <w:szCs w:val="26"/>
        </w:rPr>
        <w:t xml:space="preserve"> </w:t>
      </w:r>
      <w:r w:rsidRPr="00CC70B3">
        <w:rPr>
          <w:szCs w:val="26"/>
        </w:rPr>
        <w:t>Momani</w:t>
      </w:r>
      <w:r w:rsidRPr="00CC70B3">
        <w:rPr>
          <w:szCs w:val="26"/>
          <w:vertAlign w:val="superscript"/>
        </w:rPr>
        <w:t>1</w:t>
      </w:r>
      <w:r w:rsidRPr="00CC70B3">
        <w:rPr>
          <w:szCs w:val="26"/>
          <w:lang w:val="nl-NL"/>
        </w:rPr>
        <w:t>, N.</w:t>
      </w:r>
      <w:r>
        <w:rPr>
          <w:szCs w:val="26"/>
          <w:lang w:val="nl-NL"/>
        </w:rPr>
        <w:t> </w:t>
      </w:r>
      <w:r w:rsidRPr="00CC70B3">
        <w:rPr>
          <w:szCs w:val="26"/>
          <w:lang w:val="nl-NL"/>
        </w:rPr>
        <w:t>Almaani</w:t>
      </w:r>
      <w:r w:rsidRPr="00CC70B3">
        <w:rPr>
          <w:szCs w:val="26"/>
          <w:vertAlign w:val="superscript"/>
        </w:rPr>
        <w:t>2</w:t>
      </w:r>
    </w:p>
    <w:p w14:paraId="2E0EB751" w14:textId="77777777" w:rsidR="00625631" w:rsidRPr="00CC70B3" w:rsidRDefault="00625631" w:rsidP="00625631">
      <w:pPr>
        <w:pStyle w:val="Body"/>
        <w:numPr>
          <w:ilvl w:val="0"/>
          <w:numId w:val="2"/>
        </w:numPr>
        <w:spacing w:after="0"/>
        <w:jc w:val="left"/>
        <w:rPr>
          <w:szCs w:val="26"/>
        </w:rPr>
      </w:pPr>
      <w:r w:rsidRPr="00CC70B3">
        <w:rPr>
          <w:szCs w:val="26"/>
        </w:rPr>
        <w:t>School of Medicine, University of Jordan, Jordan</w:t>
      </w:r>
    </w:p>
    <w:p w14:paraId="059B5BF2" w14:textId="77777777" w:rsidR="00625631" w:rsidRPr="00CC70B3" w:rsidRDefault="00625631" w:rsidP="00625631">
      <w:pPr>
        <w:pStyle w:val="Body"/>
        <w:numPr>
          <w:ilvl w:val="0"/>
          <w:numId w:val="2"/>
        </w:numPr>
        <w:jc w:val="left"/>
        <w:rPr>
          <w:szCs w:val="26"/>
        </w:rPr>
      </w:pPr>
      <w:r w:rsidRPr="00CC70B3">
        <w:rPr>
          <w:szCs w:val="26"/>
        </w:rPr>
        <w:t>Department of Dermatology, School of Medicine, University of Jordan, Jordan</w:t>
      </w:r>
    </w:p>
    <w:p w14:paraId="34230B43" w14:textId="77777777" w:rsidR="00625631" w:rsidRPr="00CC70B3" w:rsidRDefault="00625631" w:rsidP="00625631">
      <w:pPr>
        <w:pStyle w:val="Body"/>
        <w:jc w:val="left"/>
      </w:pPr>
      <w:r w:rsidRPr="00CC70B3">
        <w:t>* Corresponding author details:</w:t>
      </w:r>
    </w:p>
    <w:p w14:paraId="3F73D398" w14:textId="77777777" w:rsidR="00625631" w:rsidRPr="00CC70B3" w:rsidRDefault="00625631" w:rsidP="00625631">
      <w:pPr>
        <w:pStyle w:val="Body"/>
        <w:jc w:val="left"/>
        <w:rPr>
          <w:rStyle w:val="None"/>
        </w:rPr>
      </w:pPr>
      <w:r w:rsidRPr="00CC70B3">
        <w:t xml:space="preserve">Email: </w:t>
      </w:r>
      <w:hyperlink r:id="rId5" w:history="1">
        <w:r w:rsidRPr="00CC70B3">
          <w:rPr>
            <w:rStyle w:val="Hyperlink0"/>
            <w:sz w:val="24"/>
            <w:szCs w:val="24"/>
          </w:rPr>
          <w:t>omar.moh.isml@gmail.com</w:t>
        </w:r>
      </w:hyperlink>
    </w:p>
    <w:p w14:paraId="59894848" w14:textId="77777777" w:rsidR="00625631" w:rsidRPr="00CC70B3" w:rsidRDefault="00625631" w:rsidP="00625631">
      <w:pPr>
        <w:pStyle w:val="Body"/>
        <w:jc w:val="left"/>
        <w:rPr>
          <w:rStyle w:val="None"/>
        </w:rPr>
      </w:pPr>
      <w:r w:rsidRPr="00CC70B3">
        <w:rPr>
          <w:rStyle w:val="None"/>
        </w:rPr>
        <w:t>Phone number: 00962791301329</w:t>
      </w:r>
    </w:p>
    <w:p w14:paraId="02A6D8BD" w14:textId="77777777" w:rsidR="00625631" w:rsidRPr="00CC70B3" w:rsidRDefault="00625631" w:rsidP="00625631">
      <w:pPr>
        <w:pStyle w:val="Body"/>
        <w:jc w:val="left"/>
        <w:rPr>
          <w:rStyle w:val="None"/>
          <w:rFonts w:cs="Times New Roman"/>
        </w:rPr>
      </w:pPr>
      <w:r w:rsidRPr="00CC70B3">
        <w:rPr>
          <w:rStyle w:val="None"/>
          <w:rFonts w:cs="Times New Roman"/>
        </w:rPr>
        <w:t xml:space="preserve">Address: </w:t>
      </w:r>
      <w:r w:rsidRPr="00CC70B3">
        <w:rPr>
          <w:rFonts w:cs="Times New Roman"/>
        </w:rPr>
        <w:t>School of Medicine, University of Jordan, Amman 11972, Jordan</w:t>
      </w:r>
    </w:p>
    <w:p w14:paraId="55D57152" w14:textId="77777777" w:rsidR="00625631" w:rsidRDefault="00625631" w:rsidP="00625631"/>
    <w:p w14:paraId="78694C80" w14:textId="77777777" w:rsidR="00625631" w:rsidRDefault="00625631" w:rsidP="00625631"/>
    <w:p w14:paraId="7AA8C90D" w14:textId="77777777" w:rsidR="00625631" w:rsidRDefault="00625631" w:rsidP="00625631"/>
    <w:p w14:paraId="48948025" w14:textId="77777777" w:rsidR="004D1D6C" w:rsidRDefault="004D1D6C" w:rsidP="004D1D6C">
      <w:pPr>
        <w:rPr>
          <w:rFonts w:asciiTheme="majorBidi" w:hAnsiTheme="majorBidi" w:cstheme="majorBidi"/>
          <w:b/>
          <w:sz w:val="48"/>
          <w:szCs w:val="48"/>
        </w:rPr>
      </w:pPr>
    </w:p>
    <w:p w14:paraId="028EB5D0" w14:textId="77777777" w:rsidR="00060985" w:rsidRDefault="00060985">
      <w:pPr>
        <w:pStyle w:val="TOCHeading"/>
        <w:rPr>
          <w:rFonts w:asciiTheme="minorHAnsi" w:eastAsiaTheme="minorHAnsi" w:hAnsiTheme="minorHAnsi" w:cstheme="minorBidi"/>
          <w:b w:val="0"/>
          <w:kern w:val="2"/>
          <w:sz w:val="22"/>
          <w:szCs w:val="22"/>
          <w14:ligatures w14:val="standardContextual"/>
        </w:rPr>
      </w:pPr>
    </w:p>
    <w:sdt>
      <w:sdtPr>
        <w:rPr>
          <w:rFonts w:asciiTheme="minorHAnsi" w:eastAsiaTheme="minorHAnsi" w:hAnsiTheme="minorHAnsi" w:cstheme="minorBidi"/>
          <w:b w:val="0"/>
          <w:kern w:val="2"/>
          <w:sz w:val="22"/>
          <w:szCs w:val="22"/>
          <w14:ligatures w14:val="standardContextual"/>
        </w:rPr>
        <w:id w:val="-974976977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00ECC27F" w14:textId="4AD90481" w:rsidR="004D1D6C" w:rsidRDefault="004D1D6C">
          <w:pPr>
            <w:pStyle w:val="TOCHeading"/>
          </w:pPr>
          <w:r>
            <w:t>Contents</w:t>
          </w:r>
        </w:p>
        <w:p w14:paraId="356B7BED" w14:textId="236D6418" w:rsidR="004D1D6C" w:rsidRDefault="004D1D6C">
          <w:pPr>
            <w:pStyle w:val="TOC1"/>
            <w:rPr>
              <w:rFonts w:eastAsiaTheme="minorEastAsia"/>
              <w:noProof/>
              <w:sz w:val="24"/>
              <w:szCs w:val="24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3173958" w:history="1">
            <w:r w:rsidRPr="00590FB7">
              <w:rPr>
                <w:rStyle w:val="Hyperlink"/>
                <w:noProof/>
              </w:rPr>
              <w:t>Abbreviations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_Toc163173958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7E04C4" w14:textId="0008E479" w:rsidR="004D1D6C" w:rsidRDefault="00000000">
          <w:pPr>
            <w:pStyle w:val="TOC1"/>
            <w:rPr>
              <w:rFonts w:eastAsiaTheme="minorEastAsia"/>
              <w:noProof/>
              <w:sz w:val="24"/>
              <w:szCs w:val="24"/>
            </w:rPr>
          </w:pPr>
          <w:hyperlink w:anchor="_Toc163173959" w:history="1">
            <w:r w:rsidR="004D1D6C" w:rsidRPr="00590FB7">
              <w:rPr>
                <w:rStyle w:val="Hyperlink"/>
                <w:noProof/>
              </w:rPr>
              <w:t>R1. Minimally contextualized framework</w:t>
            </w:r>
            <w:r w:rsidR="004D1D6C">
              <w:rPr>
                <w:noProof/>
                <w:webHidden/>
              </w:rPr>
              <w:tab/>
            </w:r>
            <w:r w:rsidR="004D1D6C">
              <w:rPr>
                <w:noProof/>
                <w:webHidden/>
              </w:rPr>
              <w:fldChar w:fldCharType="begin"/>
            </w:r>
            <w:r w:rsidR="004D1D6C">
              <w:rPr>
                <w:noProof/>
                <w:webHidden/>
              </w:rPr>
              <w:instrText xml:space="preserve"> PAGEREF _Toc163173959 \h </w:instrText>
            </w:r>
            <w:r w:rsidR="004D1D6C">
              <w:rPr>
                <w:noProof/>
                <w:webHidden/>
              </w:rPr>
            </w:r>
            <w:r w:rsidR="004D1D6C">
              <w:rPr>
                <w:noProof/>
                <w:webHidden/>
              </w:rPr>
              <w:fldChar w:fldCharType="separate"/>
            </w:r>
            <w:r w:rsidR="004D1D6C">
              <w:rPr>
                <w:noProof/>
                <w:webHidden/>
              </w:rPr>
              <w:t>4</w:t>
            </w:r>
            <w:r w:rsidR="004D1D6C">
              <w:rPr>
                <w:noProof/>
                <w:webHidden/>
              </w:rPr>
              <w:fldChar w:fldCharType="end"/>
            </w:r>
          </w:hyperlink>
        </w:p>
        <w:p w14:paraId="3889D2F5" w14:textId="37622869" w:rsidR="004D1D6C" w:rsidRDefault="00000000">
          <w:pPr>
            <w:pStyle w:val="TOC1"/>
            <w:rPr>
              <w:rFonts w:eastAsiaTheme="minorEastAsia"/>
              <w:noProof/>
              <w:sz w:val="24"/>
              <w:szCs w:val="24"/>
            </w:rPr>
          </w:pPr>
          <w:hyperlink w:anchor="_Toc163173960" w:history="1">
            <w:r w:rsidR="004D1D6C" w:rsidRPr="00590FB7">
              <w:rPr>
                <w:rStyle w:val="Hyperlink"/>
                <w:noProof/>
              </w:rPr>
              <w:t>R2. Direct comparison heterogeneity</w:t>
            </w:r>
            <w:r w:rsidR="004D1D6C">
              <w:rPr>
                <w:noProof/>
                <w:webHidden/>
              </w:rPr>
              <w:tab/>
            </w:r>
            <w:r w:rsidR="004D1D6C">
              <w:rPr>
                <w:noProof/>
                <w:webHidden/>
              </w:rPr>
              <w:fldChar w:fldCharType="begin"/>
            </w:r>
            <w:r w:rsidR="004D1D6C">
              <w:rPr>
                <w:noProof/>
                <w:webHidden/>
              </w:rPr>
              <w:instrText xml:space="preserve"> PAGEREF _Toc163173960 \h </w:instrText>
            </w:r>
            <w:r w:rsidR="004D1D6C">
              <w:rPr>
                <w:noProof/>
                <w:webHidden/>
              </w:rPr>
            </w:r>
            <w:r w:rsidR="004D1D6C">
              <w:rPr>
                <w:noProof/>
                <w:webHidden/>
              </w:rPr>
              <w:fldChar w:fldCharType="separate"/>
            </w:r>
            <w:r w:rsidR="004D1D6C">
              <w:rPr>
                <w:noProof/>
                <w:webHidden/>
              </w:rPr>
              <w:t>34</w:t>
            </w:r>
            <w:r w:rsidR="004D1D6C">
              <w:rPr>
                <w:noProof/>
                <w:webHidden/>
              </w:rPr>
              <w:fldChar w:fldCharType="end"/>
            </w:r>
          </w:hyperlink>
        </w:p>
        <w:p w14:paraId="1A6ECF4E" w14:textId="3D697408" w:rsidR="004D1D6C" w:rsidRDefault="00000000">
          <w:pPr>
            <w:pStyle w:val="TOC1"/>
            <w:rPr>
              <w:rFonts w:eastAsiaTheme="minorEastAsia"/>
              <w:noProof/>
              <w:sz w:val="24"/>
              <w:szCs w:val="24"/>
            </w:rPr>
          </w:pPr>
          <w:hyperlink w:anchor="_Toc163173961" w:history="1">
            <w:r w:rsidR="004D1D6C" w:rsidRPr="00590FB7">
              <w:rPr>
                <w:rStyle w:val="Hyperlink"/>
                <w:noProof/>
              </w:rPr>
              <w:t>R3. Comparison-adjusted funnel plots</w:t>
            </w:r>
            <w:r w:rsidR="004D1D6C">
              <w:rPr>
                <w:noProof/>
                <w:webHidden/>
              </w:rPr>
              <w:tab/>
            </w:r>
            <w:r w:rsidR="004D1D6C">
              <w:rPr>
                <w:noProof/>
                <w:webHidden/>
              </w:rPr>
              <w:fldChar w:fldCharType="begin"/>
            </w:r>
            <w:r w:rsidR="004D1D6C">
              <w:rPr>
                <w:noProof/>
                <w:webHidden/>
              </w:rPr>
              <w:instrText xml:space="preserve"> PAGEREF _Toc163173961 \h </w:instrText>
            </w:r>
            <w:r w:rsidR="004D1D6C">
              <w:rPr>
                <w:noProof/>
                <w:webHidden/>
              </w:rPr>
            </w:r>
            <w:r w:rsidR="004D1D6C">
              <w:rPr>
                <w:noProof/>
                <w:webHidden/>
              </w:rPr>
              <w:fldChar w:fldCharType="separate"/>
            </w:r>
            <w:r w:rsidR="004D1D6C">
              <w:rPr>
                <w:noProof/>
                <w:webHidden/>
              </w:rPr>
              <w:t>58</w:t>
            </w:r>
            <w:r w:rsidR="004D1D6C">
              <w:rPr>
                <w:noProof/>
                <w:webHidden/>
              </w:rPr>
              <w:fldChar w:fldCharType="end"/>
            </w:r>
          </w:hyperlink>
        </w:p>
        <w:p w14:paraId="15EE431A" w14:textId="11951D44" w:rsidR="004D1D6C" w:rsidRDefault="004D1D6C">
          <w:r>
            <w:rPr>
              <w:b/>
              <w:bCs/>
              <w:noProof/>
            </w:rPr>
            <w:fldChar w:fldCharType="end"/>
          </w:r>
        </w:p>
      </w:sdtContent>
    </w:sdt>
    <w:p w14:paraId="52CB87EC" w14:textId="77777777" w:rsidR="004D1D6C" w:rsidRDefault="004D1D6C" w:rsidP="004D1D6C"/>
    <w:p w14:paraId="4D3C6627" w14:textId="77777777" w:rsidR="004D1D6C" w:rsidRDefault="004D1D6C" w:rsidP="004D1D6C"/>
    <w:p w14:paraId="5A5B3094" w14:textId="77777777" w:rsidR="004D1D6C" w:rsidRDefault="004D1D6C" w:rsidP="004D1D6C"/>
    <w:p w14:paraId="1F0A5E8C" w14:textId="77777777" w:rsidR="004D1D6C" w:rsidRDefault="004D1D6C" w:rsidP="004D1D6C"/>
    <w:p w14:paraId="179623F1" w14:textId="77777777" w:rsidR="004D1D6C" w:rsidRDefault="004D1D6C" w:rsidP="004D1D6C"/>
    <w:p w14:paraId="3F2ECC1A" w14:textId="77777777" w:rsidR="004D1D6C" w:rsidRDefault="004D1D6C" w:rsidP="004D1D6C"/>
    <w:p w14:paraId="49DFBDD3" w14:textId="77777777" w:rsidR="004D1D6C" w:rsidRDefault="004D1D6C" w:rsidP="004D1D6C"/>
    <w:p w14:paraId="52D7DF3D" w14:textId="77777777" w:rsidR="004D1D6C" w:rsidRDefault="004D1D6C" w:rsidP="004D1D6C"/>
    <w:p w14:paraId="3A3EA2F4" w14:textId="77777777" w:rsidR="004D1D6C" w:rsidRDefault="004D1D6C" w:rsidP="004D1D6C"/>
    <w:p w14:paraId="1DF031D4" w14:textId="77777777" w:rsidR="004D1D6C" w:rsidRDefault="004D1D6C" w:rsidP="004D1D6C"/>
    <w:p w14:paraId="06E32B3C" w14:textId="77777777" w:rsidR="004D1D6C" w:rsidRDefault="004D1D6C" w:rsidP="004D1D6C"/>
    <w:p w14:paraId="5BF42AB9" w14:textId="77777777" w:rsidR="004D1D6C" w:rsidRDefault="004D1D6C" w:rsidP="004D1D6C"/>
    <w:p w14:paraId="13D353CA" w14:textId="77777777" w:rsidR="004D1D6C" w:rsidRDefault="004D1D6C" w:rsidP="004D1D6C"/>
    <w:p w14:paraId="63AADE84" w14:textId="77777777" w:rsidR="004D1D6C" w:rsidRDefault="004D1D6C" w:rsidP="004D1D6C"/>
    <w:p w14:paraId="4A9CBD6D" w14:textId="77777777" w:rsidR="004D1D6C" w:rsidRPr="00166C19" w:rsidRDefault="004D1D6C" w:rsidP="004D1D6C">
      <w:pPr>
        <w:pStyle w:val="Heading1"/>
        <w:rPr>
          <w:b/>
        </w:rPr>
      </w:pPr>
      <w:bookmarkStart w:id="0" w:name="_Toc160830852"/>
      <w:bookmarkStart w:id="1" w:name="_Toc163173361"/>
      <w:bookmarkStart w:id="2" w:name="_Toc163173958"/>
      <w:r w:rsidRPr="00166C19">
        <w:lastRenderedPageBreak/>
        <w:t>Abbreviations</w:t>
      </w:r>
      <w:bookmarkEnd w:id="0"/>
      <w:bookmarkEnd w:id="1"/>
      <w:bookmarkEnd w:id="2"/>
    </w:p>
    <w:tbl>
      <w:tblPr>
        <w:tblW w:w="5400" w:type="dxa"/>
        <w:tblLook w:val="04A0" w:firstRow="1" w:lastRow="0" w:firstColumn="1" w:lastColumn="0" w:noHBand="0" w:noVBand="1"/>
      </w:tblPr>
      <w:tblGrid>
        <w:gridCol w:w="1440"/>
        <w:gridCol w:w="3960"/>
      </w:tblGrid>
      <w:tr w:rsidR="004D1D6C" w:rsidRPr="00800F61" w14:paraId="79FB1AF6" w14:textId="77777777" w:rsidTr="00057651">
        <w:trPr>
          <w:trHeight w:val="300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BCADF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Abbreviation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2D53C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Term</w:t>
            </w:r>
          </w:p>
        </w:tc>
      </w:tr>
      <w:tr w:rsidR="004D1D6C" w:rsidRPr="00800F61" w14:paraId="34A75E3B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4A1A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8F4D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Placebo</w:t>
            </w:r>
          </w:p>
        </w:tc>
      </w:tr>
      <w:tr w:rsidR="004D1D6C" w:rsidRPr="00800F61" w14:paraId="09C44585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CE95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F91B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Adalimumab - 40mg Q2W</w:t>
            </w:r>
          </w:p>
        </w:tc>
      </w:tr>
      <w:tr w:rsidR="004D1D6C" w:rsidRPr="00800F61" w14:paraId="4A9657A9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C872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Ada-2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A20B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Adalimumab - 40mg QW</w:t>
            </w:r>
          </w:p>
        </w:tc>
      </w:tr>
      <w:tr w:rsidR="004D1D6C" w:rsidRPr="00800F61" w14:paraId="750916E6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DC2B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Apre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1512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Apremilast </w:t>
            </w:r>
          </w:p>
        </w:tc>
      </w:tr>
      <w:tr w:rsidR="004D1D6C" w:rsidRPr="00800F61" w14:paraId="6059A97B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5AB4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Bim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B3FD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Bimekizumab - 320mg Q4W</w:t>
            </w:r>
          </w:p>
        </w:tc>
      </w:tr>
      <w:tr w:rsidR="004D1D6C" w:rsidRPr="00800F61" w14:paraId="42391766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B2D7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Bro-1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D62C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Brodalumab - 140mg Q2W</w:t>
            </w:r>
          </w:p>
        </w:tc>
      </w:tr>
      <w:tr w:rsidR="004D1D6C" w:rsidRPr="00800F61" w14:paraId="6A62E09E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6D7D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Bro-2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082F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Brodalumab - 210mg Q2W</w:t>
            </w:r>
          </w:p>
        </w:tc>
      </w:tr>
      <w:tr w:rsidR="004D1D6C" w:rsidRPr="00800F61" w14:paraId="3703456E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FCD0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BB97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Certolizumab Pegol - 200mg Q2W</w:t>
            </w:r>
          </w:p>
        </w:tc>
      </w:tr>
      <w:tr w:rsidR="004D1D6C" w:rsidRPr="00800F61" w14:paraId="4D3FB9F0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61EF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C08C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Certolizumab Pegol - 400mg Q2W</w:t>
            </w:r>
          </w:p>
        </w:tc>
      </w:tr>
      <w:tr w:rsidR="004D1D6C" w:rsidRPr="00800F61" w14:paraId="5F47AFDF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086D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CZP-3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0813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Certolizumab Pegol - 400mg Q4W</w:t>
            </w:r>
          </w:p>
        </w:tc>
      </w:tr>
      <w:tr w:rsidR="004D1D6C" w:rsidRPr="00800F61" w14:paraId="26687462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D84D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Eta-1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D718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Etanercept - 25mg BIW</w:t>
            </w:r>
          </w:p>
        </w:tc>
      </w:tr>
      <w:tr w:rsidR="004D1D6C" w:rsidRPr="00800F61" w14:paraId="51837343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A414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Eta-2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49E3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Etanercept - 25mg QW</w:t>
            </w:r>
          </w:p>
        </w:tc>
      </w:tr>
      <w:tr w:rsidR="004D1D6C" w:rsidRPr="00800F61" w14:paraId="531BD750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BD76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35D4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Etanercept - 50mg BIW</w:t>
            </w:r>
          </w:p>
        </w:tc>
      </w:tr>
      <w:tr w:rsidR="004D1D6C" w:rsidRPr="00800F61" w14:paraId="0A20FBD7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F4F9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Eta-4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D749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Etanercept - 50mg QW</w:t>
            </w:r>
          </w:p>
        </w:tc>
      </w:tr>
      <w:tr w:rsidR="004D1D6C" w:rsidRPr="00800F61" w14:paraId="74439339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254C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A54F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Guselkumab - 50mg at weeks 0,4,8</w:t>
            </w:r>
          </w:p>
        </w:tc>
      </w:tr>
      <w:tr w:rsidR="004D1D6C" w:rsidRPr="00800F61" w14:paraId="18843C71" w14:textId="77777777" w:rsidTr="00057651">
        <w:trPr>
          <w:trHeight w:val="288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F581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432E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Guselkumab - 100mg at weeks 0,4</w:t>
            </w:r>
          </w:p>
        </w:tc>
      </w:tr>
      <w:tr w:rsidR="004D1D6C" w:rsidRPr="00800F61" w14:paraId="6D123C5E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70ED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FE93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Guselkumab - 100mg at weeks 0,4,8</w:t>
            </w:r>
          </w:p>
        </w:tc>
      </w:tr>
      <w:tr w:rsidR="004D1D6C" w:rsidRPr="00800F61" w14:paraId="76A412D3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E2CC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A7AA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Guselkumab - 100mg at weeks 0,4,12</w:t>
            </w:r>
          </w:p>
        </w:tc>
      </w:tr>
      <w:tr w:rsidR="004D1D6C" w:rsidRPr="00800F61" w14:paraId="44E05356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2257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Gus-5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167B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Guselkumab - 100mg Q4W</w:t>
            </w:r>
          </w:p>
        </w:tc>
      </w:tr>
      <w:tr w:rsidR="004D1D6C" w:rsidRPr="00800F61" w14:paraId="0212DEE5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DE3C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Gus-6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9563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Guselkumab - 100mg Q8W</w:t>
            </w:r>
          </w:p>
        </w:tc>
      </w:tr>
      <w:tr w:rsidR="004D1D6C" w:rsidRPr="00800F61" w14:paraId="41813CBF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A832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Inf-1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5811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Infliximab - 3mg/kg at weeks 0,2,6</w:t>
            </w:r>
          </w:p>
        </w:tc>
      </w:tr>
      <w:tr w:rsidR="004D1D6C" w:rsidRPr="00800F61" w14:paraId="241817A7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4A8C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AA8F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Infliximab - 5mg/kg at weeks 0,2,6</w:t>
            </w:r>
          </w:p>
        </w:tc>
      </w:tr>
      <w:tr w:rsidR="004D1D6C" w:rsidRPr="00800F61" w14:paraId="3DEF320F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2421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Inf-3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E43F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Infliximab - 10mg/kg at weeks 0,2,6</w:t>
            </w:r>
          </w:p>
        </w:tc>
      </w:tr>
      <w:tr w:rsidR="004D1D6C" w:rsidRPr="00800F61" w14:paraId="3A10F98C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35E1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B6B5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Ixekizumab - 80mg Q2W</w:t>
            </w:r>
          </w:p>
        </w:tc>
      </w:tr>
      <w:tr w:rsidR="004D1D6C" w:rsidRPr="00800F61" w14:paraId="3AAFD043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47C0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6D0F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Ixekizumab - 80mg Q4W</w:t>
            </w:r>
          </w:p>
        </w:tc>
      </w:tr>
      <w:tr w:rsidR="004D1D6C" w:rsidRPr="00800F61" w14:paraId="5120D827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5ED4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Ixe-3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9F3D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Ixekizumab - 160mg Q4W</w:t>
            </w:r>
          </w:p>
        </w:tc>
      </w:tr>
      <w:tr w:rsidR="004D1D6C" w:rsidRPr="00800F61" w14:paraId="10B5CF68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26B5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Mtx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E617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Methotrexate</w:t>
            </w:r>
          </w:p>
        </w:tc>
      </w:tr>
      <w:tr w:rsidR="004D1D6C" w:rsidRPr="00800F61" w14:paraId="107A7162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9476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Ris-1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37E0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Risankizumab - 75mg at weeks 0,4</w:t>
            </w:r>
          </w:p>
        </w:tc>
      </w:tr>
      <w:tr w:rsidR="004D1D6C" w:rsidRPr="00800F61" w14:paraId="072BE0E4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6A62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Ris-2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0AC5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Risankizumab - 150mg at weeks 0,4</w:t>
            </w:r>
          </w:p>
        </w:tc>
      </w:tr>
      <w:tr w:rsidR="004D1D6C" w:rsidRPr="00800F61" w14:paraId="4C7A8AA1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3C95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Sec-1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EAFC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Secukinumab - 75mg Q4W</w:t>
            </w:r>
          </w:p>
        </w:tc>
      </w:tr>
      <w:tr w:rsidR="004D1D6C" w:rsidRPr="00800F61" w14:paraId="121DE85F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2E77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434E3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Secukinumab - 150mg Q4W</w:t>
            </w:r>
          </w:p>
        </w:tc>
      </w:tr>
      <w:tr w:rsidR="004D1D6C" w:rsidRPr="00800F61" w14:paraId="388E8805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3A63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B271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Secukinumab - 300mg Q4W</w:t>
            </w:r>
          </w:p>
        </w:tc>
      </w:tr>
      <w:tr w:rsidR="004D1D6C" w:rsidRPr="00800F61" w14:paraId="3EB3F33C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0208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BB0F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Tildrakizumab - 100mg at weeks 0,4</w:t>
            </w:r>
          </w:p>
        </w:tc>
      </w:tr>
      <w:tr w:rsidR="004D1D6C" w:rsidRPr="00800F61" w14:paraId="64652C11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14E6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75B4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Tildrakizumab - 200mg at weeks 0,4</w:t>
            </w:r>
          </w:p>
        </w:tc>
      </w:tr>
      <w:tr w:rsidR="004D1D6C" w:rsidRPr="00800F61" w14:paraId="3ECF0C12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726D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88CE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Ustekinumab - 45mg at weeks 0,4</w:t>
            </w:r>
          </w:p>
        </w:tc>
      </w:tr>
      <w:tr w:rsidR="004D1D6C" w:rsidRPr="00800F61" w14:paraId="615CDF37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E216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2DC6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Ustekinumab - 90mg at weeks 0,4</w:t>
            </w:r>
          </w:p>
        </w:tc>
      </w:tr>
      <w:tr w:rsidR="004D1D6C" w:rsidRPr="00800F61" w14:paraId="37305EAA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3C76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PASI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61E4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Psoriasis area severity index</w:t>
            </w:r>
          </w:p>
        </w:tc>
      </w:tr>
      <w:tr w:rsidR="004D1D6C" w:rsidRPr="00800F61" w14:paraId="1A472E32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7CE5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IGA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2E90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Investigator global assessment</w:t>
            </w:r>
          </w:p>
        </w:tc>
      </w:tr>
      <w:tr w:rsidR="004D1D6C" w:rsidRPr="00800F61" w14:paraId="47E66388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EC83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DLQI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27D7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Dermatology life quality index</w:t>
            </w:r>
          </w:p>
        </w:tc>
      </w:tr>
      <w:tr w:rsidR="004D1D6C" w:rsidRPr="00800F61" w14:paraId="2FD1A8AF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3F21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AE</w:t>
            </w:r>
          </w:p>
        </w:tc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D650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Adverse event</w:t>
            </w:r>
          </w:p>
        </w:tc>
      </w:tr>
      <w:tr w:rsidR="004D1D6C" w:rsidRPr="00800F61" w14:paraId="76B151A4" w14:textId="77777777" w:rsidTr="00057651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11173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PsA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73461" w14:textId="77777777" w:rsidR="004D1D6C" w:rsidRPr="00800F61" w:rsidRDefault="004D1D6C" w:rsidP="0005765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</w:pPr>
            <w:r w:rsidRPr="00800F61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14:ligatures w14:val="none"/>
              </w:rPr>
              <w:t>Psoriatic arthritis</w:t>
            </w:r>
          </w:p>
        </w:tc>
      </w:tr>
    </w:tbl>
    <w:p w14:paraId="0B95E9B5" w14:textId="77777777" w:rsidR="004D1D6C" w:rsidRDefault="004D1D6C" w:rsidP="004D1D6C"/>
    <w:p w14:paraId="1133723D" w14:textId="77777777" w:rsidR="004D1D6C" w:rsidRDefault="004D1D6C" w:rsidP="004D1D6C"/>
    <w:p w14:paraId="7DB24B73" w14:textId="77777777" w:rsidR="004D1D6C" w:rsidRDefault="004D1D6C" w:rsidP="004D1D6C"/>
    <w:p w14:paraId="3C056AF2" w14:textId="77777777" w:rsidR="004D1D6C" w:rsidRDefault="004D1D6C" w:rsidP="004D1D6C"/>
    <w:p w14:paraId="36E49C9B" w14:textId="77777777" w:rsidR="004D1D6C" w:rsidRDefault="004D1D6C" w:rsidP="004D1D6C"/>
    <w:p w14:paraId="7B58C637" w14:textId="77777777" w:rsidR="004D1D6C" w:rsidRDefault="004D1D6C" w:rsidP="004D1D6C"/>
    <w:p w14:paraId="17B91901" w14:textId="77777777" w:rsidR="004D1D6C" w:rsidRDefault="004D1D6C" w:rsidP="004D1D6C"/>
    <w:p w14:paraId="3300F9EE" w14:textId="77777777" w:rsidR="004D1D6C" w:rsidRDefault="004D1D6C" w:rsidP="004D1D6C"/>
    <w:p w14:paraId="01378959" w14:textId="77777777" w:rsidR="004D1D6C" w:rsidRDefault="004D1D6C" w:rsidP="004D1D6C"/>
    <w:p w14:paraId="67F7A4EF" w14:textId="77777777" w:rsidR="004D1D6C" w:rsidRDefault="004D1D6C" w:rsidP="004D1D6C"/>
    <w:p w14:paraId="0B53BABA" w14:textId="77777777" w:rsidR="004D1D6C" w:rsidRDefault="004D1D6C" w:rsidP="004D1D6C"/>
    <w:p w14:paraId="4C04A645" w14:textId="6CA3E17B" w:rsidR="004D1D6C" w:rsidRDefault="004D1D6C" w:rsidP="004D1D6C">
      <w:pPr>
        <w:pStyle w:val="Heading1"/>
      </w:pPr>
      <w:bookmarkStart w:id="3" w:name="_Toc160830859"/>
      <w:bookmarkStart w:id="4" w:name="_Toc163173959"/>
      <w:r>
        <w:t>R1. Minimally contextualized framework</w:t>
      </w:r>
      <w:bookmarkEnd w:id="3"/>
      <w:bookmarkEnd w:id="4"/>
    </w:p>
    <w:p w14:paraId="696B8798" w14:textId="6C88D4A0" w:rsidR="004D1D6C" w:rsidRDefault="004D1D6C" w:rsidP="004D1D6C">
      <w:pPr>
        <w:rPr>
          <w:b/>
          <w:bCs/>
        </w:rPr>
      </w:pPr>
      <w:r>
        <w:rPr>
          <w:b/>
          <w:bCs/>
        </w:rPr>
        <w:t>R1.1.1 Achieving 75% reduction on the PASI scale estimates</w:t>
      </w:r>
    </w:p>
    <w:tbl>
      <w:tblPr>
        <w:tblW w:w="11861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2380"/>
        <w:gridCol w:w="2080"/>
        <w:gridCol w:w="2300"/>
        <w:gridCol w:w="1261"/>
      </w:tblGrid>
      <w:tr w:rsidR="004D1D6C" w:rsidRPr="00065C22" w14:paraId="42F6AF8A" w14:textId="77777777" w:rsidTr="0005765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DCCF3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65C2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C7459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65C2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84DA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65C2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7D8E9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65C2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922EE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65C2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Direct estimate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DFED2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65C2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Indirect estimate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5A08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65C2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Network meta-analysis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BED2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65C2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</w:tr>
      <w:tr w:rsidR="004D1D6C" w:rsidRPr="00065C22" w14:paraId="643A308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912F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901F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D4D13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2C4C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3639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37E8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7.28 (5.50 To 9.62)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8D28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7.77 (5.00 To 12.09)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1AA1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7.42 (5.86 To 9.39)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7D3EF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0.806</w:t>
            </w:r>
          </w:p>
        </w:tc>
      </w:tr>
      <w:tr w:rsidR="004D1D6C" w:rsidRPr="00065C22" w14:paraId="4437943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5319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C70A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BA298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983E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3908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5F0F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9.90 (7.60 To 12.90)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8ED9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5.83 (4.61 To 7.38)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0BCB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7.37 (6.18 To 8.78)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464B0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0.003*</w:t>
            </w:r>
          </w:p>
        </w:tc>
      </w:tr>
      <w:tr w:rsidR="004D1D6C" w:rsidRPr="00065C22" w14:paraId="411067B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E11D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F5BB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E69E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278E6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1558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4D43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20.67 (12.45 To 34.31)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D1DF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15.13 (7.11 To 32.19)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34F1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18.76 (12.31 To 28.57)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F0931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0.502</w:t>
            </w:r>
          </w:p>
        </w:tc>
      </w:tr>
      <w:tr w:rsidR="004D1D6C" w:rsidRPr="00065C22" w14:paraId="71C9B02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83CF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8776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95473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9BC29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2259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4387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18.29 (12.78 To 26.19)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67F8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11.17 (7.73 To 16.12)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7192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14.37 (11.12 To 18.58)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D1FCB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0.060</w:t>
            </w:r>
          </w:p>
        </w:tc>
      </w:tr>
      <w:tr w:rsidR="004D1D6C" w:rsidRPr="00065C22" w14:paraId="135E11C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786E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E674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D5DE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7F622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2006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A24F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14.25 (10.06 To 20.20)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8A41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10.46 (6.98 To 15.65)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C056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12.49 (9.59 To 16.26)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94F8F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0.255</w:t>
            </w:r>
          </w:p>
        </w:tc>
      </w:tr>
      <w:tr w:rsidR="004D1D6C" w:rsidRPr="00065C22" w14:paraId="55F48EA3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D618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253A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FF394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03A4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2194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9650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11.17 (8.00 To 15.59)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59B3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8.30 (5.32 To 12.93)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FF5D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10.03 (7.68 To 13.10)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69AFC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0.295</w:t>
            </w:r>
          </w:p>
        </w:tc>
      </w:tr>
      <w:tr w:rsidR="004D1D6C" w:rsidRPr="00065C22" w14:paraId="4462A913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0DBE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215B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73E82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5C9FB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2494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28A5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13.05 (9.50 To 17.92)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1CB2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13.89 (10.02 To 19.24)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B5CB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13.45 (10.71 To 16.88)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02E72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0.789</w:t>
            </w:r>
          </w:p>
        </w:tc>
      </w:tr>
      <w:tr w:rsidR="004D1D6C" w:rsidRPr="00065C22" w14:paraId="4CBC59A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D19B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F625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C3836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5479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1924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8026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0.88 (0.73 To 1.04)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1437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0.72 (0.30 To 1.71)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63DD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0.87 (0.73 To 1.03)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E51FE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0.658</w:t>
            </w:r>
          </w:p>
        </w:tc>
      </w:tr>
      <w:tr w:rsidR="004D1D6C" w:rsidRPr="00065C22" w14:paraId="4115DE1A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880C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26BE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33E23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392CB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2630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3339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0.92 (0.76 To 1.10)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DEF8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0.88 (0.14 To 5.56)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B148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0.92 (0.76 To 1.10)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FCDC5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0.963</w:t>
            </w:r>
          </w:p>
        </w:tc>
      </w:tr>
      <w:tr w:rsidR="004D1D6C" w:rsidRPr="00065C22" w14:paraId="6488B99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655B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28E1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1EF1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DD398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2087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B355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1.05 (0.87 To 1.28)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9997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 (0.32 To 1.87)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0CAF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1.04 (0.86 To 1.26)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80947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0.494</w:t>
            </w:r>
          </w:p>
        </w:tc>
      </w:tr>
      <w:tr w:rsidR="004D1D6C" w:rsidRPr="00065C22" w14:paraId="3D06CB9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3C22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CEB4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BB03B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49761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1622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05D2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11.54 (7.97 To 16.69)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3416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15.77 (11.77 To 21.13)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176F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13.98 (11.12 To 17.58)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CE9EC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0.194</w:t>
            </w:r>
          </w:p>
        </w:tc>
      </w:tr>
      <w:tr w:rsidR="004D1D6C" w:rsidRPr="00065C22" w14:paraId="1BC6AD5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C426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D5E1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04472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E8F0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1468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1A93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11.10 (7.04 To 17.51)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5096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9.11 (5.60 To 14.82)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79D3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10.12 (7.26 To 14.11)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67803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0.562</w:t>
            </w:r>
          </w:p>
        </w:tc>
      </w:tr>
      <w:tr w:rsidR="004D1D6C" w:rsidRPr="00065C22" w14:paraId="719D238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4701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D2DD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5A619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1B7A4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2045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EEF0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12.53 (8.76 To 17.92)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4172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9.14 (6.05 To 13.80)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96E4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10.94 (8.35 To 14.34)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7EF89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0.257</w:t>
            </w:r>
          </w:p>
        </w:tc>
      </w:tr>
      <w:tr w:rsidR="004D1D6C" w:rsidRPr="00065C22" w14:paraId="192EE24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8B3D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7B87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B7429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409B6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2364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5432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14.50 (10.06 To 20.92)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E770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9.57 (0.34 To 266.58)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8258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14.43 (10.03 To 20.77)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550EF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0.808</w:t>
            </w:r>
          </w:p>
        </w:tc>
      </w:tr>
      <w:tr w:rsidR="004D1D6C" w:rsidRPr="00065C22" w14:paraId="30C3F12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C790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B6E8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B6C2E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223AF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794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FDDE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0.90 (0.73 To 1.12)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0748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447A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0.90 (0.72 To 1.12)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E7465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  .</w:t>
            </w:r>
          </w:p>
        </w:tc>
      </w:tr>
      <w:tr w:rsidR="004D1D6C" w:rsidRPr="00065C22" w14:paraId="500F95E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8304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222E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1ABC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772B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582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8C1A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9.47 (5.36 To 16.75)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90D9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9.09 (5.71 To 14.48)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B140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9.24 (6.45 To 13.25)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B1C0A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0.914</w:t>
            </w:r>
          </w:p>
        </w:tc>
      </w:tr>
      <w:tr w:rsidR="004D1D6C" w:rsidRPr="00065C22" w14:paraId="47DD871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5C85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243E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4FB60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C3EE9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578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62A7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10.30 (5.83 To 18.19)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8DFF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10.20 (6.42 To 16.20)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3F4E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10.24 (7.15 To 14.66)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7C997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0.980</w:t>
            </w:r>
          </w:p>
        </w:tc>
      </w:tr>
      <w:tr w:rsidR="004D1D6C" w:rsidRPr="00065C22" w14:paraId="0E89C1F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5348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D2CC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CCE2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D768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2916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9C48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 (0.61 To 0.98)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56FF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0.05 (0.00 To 15.10)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6544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 (0.60 To 0.97)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B8B3F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0.354</w:t>
            </w:r>
          </w:p>
        </w:tc>
      </w:tr>
      <w:tr w:rsidR="004D1D6C" w:rsidRPr="00065C22" w14:paraId="54A59CF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1C3B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D3D4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4E72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4572D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2302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11FE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11.08 (7.65 To 16.04)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2CB5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9.95 (0.85 To 116.08)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FDFB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11.05 (7.66 To 15.94)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7174D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0.933</w:t>
            </w:r>
          </w:p>
        </w:tc>
      </w:tr>
      <w:tr w:rsidR="004D1D6C" w:rsidRPr="00065C22" w14:paraId="399409B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2BDB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3F79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EDA1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1639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777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6A3C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10.20 (5.45 To 19.10)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4B50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4.18 (2.70 To 6.48)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16A7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5.60 (3.91 To 8.03)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E356A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0.022*</w:t>
            </w:r>
          </w:p>
        </w:tc>
      </w:tr>
      <w:tr w:rsidR="004D1D6C" w:rsidRPr="00065C22" w14:paraId="73380BC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55BA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A6CB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967F2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582F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429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ECFB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1.76 (1.22 To 2.56)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48FD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15.92 (9.75 To 25.99)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E8FC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3.93 (2.93 To 5.29)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DD3EE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&lt; 0.001*</w:t>
            </w:r>
          </w:p>
        </w:tc>
      </w:tr>
      <w:tr w:rsidR="004D1D6C" w:rsidRPr="00065C22" w14:paraId="17E89A2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7D11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D417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4369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FDF1B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1407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EDFE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0.80 (0.60 To 1.07)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FA91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0.00 (0.00 To 0.03)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7600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 (0.57 To 1.03)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ACF1F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&lt;0.001*</w:t>
            </w:r>
          </w:p>
        </w:tc>
      </w:tr>
      <w:tr w:rsidR="004D1D6C" w:rsidRPr="00065C22" w14:paraId="3CFEDA8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D8A8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7384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Mtx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6C538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8F5D9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429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C4D1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2.25 (1.60 To 3.18)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63B3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15.12 (3.66 To 62.52)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B120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2.51 (1.79 To 3.51)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FC7BF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0.011*</w:t>
            </w:r>
          </w:p>
        </w:tc>
      </w:tr>
      <w:tr w:rsidR="004D1D6C" w:rsidRPr="00065C22" w14:paraId="153D807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3504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B93B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E270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CDC3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716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8F03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0.69 (0.49 To 0.97)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342D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3.09 (0.86 To 11.02)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8376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0.76 (0.55 To 1.05)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24994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0.026*</w:t>
            </w:r>
          </w:p>
        </w:tc>
      </w:tr>
      <w:tr w:rsidR="004D1D6C" w:rsidRPr="00065C22" w14:paraId="67DAAFB3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63CE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C5F4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051DA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10C5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1476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3078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 (0.40 To 0.72)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56AA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0.52 (0.37 To 0.73)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8D4D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 (0.42 To 0.66)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93B75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0.894</w:t>
            </w:r>
          </w:p>
        </w:tc>
      </w:tr>
      <w:tr w:rsidR="004D1D6C" w:rsidRPr="00065C22" w14:paraId="53880E7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348B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92A0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F674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9E2EF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1473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3EA5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0.58 (0.43 To 0.79)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25E8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0.50 (0.36 To 0.71)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1471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0.55 (0.44 To 0.69)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14CB1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0.515</w:t>
            </w:r>
          </w:p>
        </w:tc>
      </w:tr>
      <w:tr w:rsidR="004D1D6C" w:rsidRPr="00065C22" w14:paraId="7B2082BA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1031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F705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609FB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9C17E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1247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0DA6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369.47 (51.08 To 2672.39)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7CD9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8.46 (5.78 To 12.38)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7768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9.68 (6.66 To 14.07)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AA389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&lt;0.001*</w:t>
            </w:r>
          </w:p>
        </w:tc>
      </w:tr>
      <w:tr w:rsidR="004D1D6C" w:rsidRPr="00065C22" w14:paraId="16C9579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4101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AC36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85B2F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ED618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825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81D2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0.87 (0.65 To 1.18)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3311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2.23 (0.34 To 14.71)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01E7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0.89 (0.66 To 1.20)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DC206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0.337</w:t>
            </w:r>
          </w:p>
        </w:tc>
      </w:tr>
      <w:tr w:rsidR="004D1D6C" w:rsidRPr="00065C22" w14:paraId="6CAACC5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3108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EEE5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AD991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99EF1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671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3426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22.42 (10.22 To 49.17)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7C58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13.94 (7.46 To 26.08)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2CBC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16.77 (10.28 To 27.36)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F65A1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0.354</w:t>
            </w:r>
          </w:p>
        </w:tc>
      </w:tr>
      <w:tr w:rsidR="004D1D6C" w:rsidRPr="00065C22" w14:paraId="2E94674C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F2E2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Mtx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A7FB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13D9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545C4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324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23D9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1.87 (1.11 To 3.15)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22F2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5.11 (2.89 To 9.03)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724A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2.96 (2.01 To 4.34)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6443B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0.011*</w:t>
            </w:r>
          </w:p>
        </w:tc>
      </w:tr>
      <w:tr w:rsidR="004D1D6C" w:rsidRPr="00065C22" w14:paraId="38B238E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B9C9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3E9E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05B71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0DDCF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927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A2D4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10.80 (6.32 To 18.45)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8105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9.23 (5.51 To 15.43)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732F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9.95 (6.86 To 14.42)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A2BE2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0.678</w:t>
            </w:r>
          </w:p>
        </w:tc>
      </w:tr>
      <w:tr w:rsidR="004D1D6C" w:rsidRPr="00065C22" w14:paraId="2FA195B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D811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DDEF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E9500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6E57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933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EA0A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11.05 (6.47 To 18.88)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557D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9.45 (5.66 To 15.77)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7D00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10.18 (7.03 To 14.75)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3D510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0.678</w:t>
            </w:r>
          </w:p>
        </w:tc>
      </w:tr>
      <w:tr w:rsidR="004D1D6C" w:rsidRPr="00065C22" w14:paraId="75C89A9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94B3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796F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71942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0D42A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1238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82B4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0.98 (0.72 To 1.32)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0D20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5456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0.98 (0.72 To 1.32)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486E9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  .</w:t>
            </w:r>
          </w:p>
        </w:tc>
      </w:tr>
      <w:tr w:rsidR="004D1D6C" w:rsidRPr="00065C22" w14:paraId="056DA61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EABA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D078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7A828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ACAA4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CD3B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0.66 (0.40 To 1.10)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1E62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0.45 (0.07 To 3.16)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7FAA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0.64 (0.39 To 1.05)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7BC3F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0.714</w:t>
            </w:r>
          </w:p>
        </w:tc>
      </w:tr>
      <w:tr w:rsidR="004D1D6C" w:rsidRPr="00065C22" w14:paraId="0CA01AF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974B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0027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CB6CD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DA932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0AB0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0.49 (0.28 To 0.84)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DC01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0.55 (0.38 To 0.79)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E69E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 (0.39 To 0.72)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183F5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0.716</w:t>
            </w:r>
          </w:p>
        </w:tc>
      </w:tr>
      <w:tr w:rsidR="004D1D6C" w:rsidRPr="00065C22" w14:paraId="03A9678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6F16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7284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0E004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EEA73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4EDF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0.45 (0.26 To 0.77)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9A1F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0.60 (0.42 To 0.86)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7C2B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0.55 (0.41 To 0.74)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5F0F2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0.372</w:t>
            </w:r>
          </w:p>
        </w:tc>
      </w:tr>
      <w:tr w:rsidR="004D1D6C" w:rsidRPr="00065C22" w14:paraId="66B96D1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58A6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A40A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FB803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32766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605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B6BD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0.79 (0.52 To 1.20)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5E82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 (0.38 To 1.09)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73AF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0.73 (0.53 To 1.01)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CFA42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0.562</w:t>
            </w:r>
          </w:p>
        </w:tc>
      </w:tr>
      <w:tr w:rsidR="004D1D6C" w:rsidRPr="00065C22" w14:paraId="6A2802B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C327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9419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644F4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00B4D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E477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14.00 (4.31 To 45.50)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8667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10.94 (6.01 To 19.89)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EB82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11.50 (6.75 To 19.61)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C2F85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0.714</w:t>
            </w:r>
          </w:p>
        </w:tc>
      </w:tr>
      <w:tr w:rsidR="004D1D6C" w:rsidRPr="00065C22" w14:paraId="6C1EB80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D1AF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Apre</w:t>
            </w:r>
            <w:proofErr w:type="spellEnd"/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16D6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F985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3D563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E0F0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0.82 (0.48 To 1.41)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2839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0.89 (0.17 To 4.69)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FE73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0.83 (0.50 To 1.38)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6FAC1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0.933</w:t>
            </w:r>
          </w:p>
        </w:tc>
      </w:tr>
      <w:tr w:rsidR="004D1D6C" w:rsidRPr="00065C22" w14:paraId="7DBDAC7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685F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Apre</w:t>
            </w:r>
            <w:proofErr w:type="spellEnd"/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E08C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4A9F8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94E7B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4B82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3.34 (1.57 To 7.12)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9603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3.19 (1.43 To 7.12)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C489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3.27 (1.88 To 5.67)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89375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0.933</w:t>
            </w:r>
          </w:p>
        </w:tc>
      </w:tr>
      <w:tr w:rsidR="004D1D6C" w:rsidRPr="00065C22" w14:paraId="5CB3CEB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F586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05B2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52C33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D7C3E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335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4169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1.28 (0.82 To 1.99)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35DF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1.22 (0.70 To 2.11)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7E48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1.25 (0.89 To 1.77)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60FAA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0.890</w:t>
            </w:r>
          </w:p>
        </w:tc>
      </w:tr>
      <w:tr w:rsidR="004D1D6C" w:rsidRPr="00065C22" w14:paraId="5CF788E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D1F5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8FC1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AE48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DEC6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337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311B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1.40 (0.90 To 2.17)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AB14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1.38 (0.79 To 2.39)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EF17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1.39 (0.99 To 1.96)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33150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0.965</w:t>
            </w:r>
          </w:p>
        </w:tc>
      </w:tr>
      <w:tr w:rsidR="004D1D6C" w:rsidRPr="00065C22" w14:paraId="1D0899B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CD52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9DF9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41E1D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43272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322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03F8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2.36 (1.30 To 4.28)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2825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2.62 (0.48 To 14.29)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F7BC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2.39 (1.36 To 4.19)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C6D43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0.909</w:t>
            </w:r>
          </w:p>
        </w:tc>
      </w:tr>
      <w:tr w:rsidR="004D1D6C" w:rsidRPr="00065C22" w14:paraId="3B59959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E4E1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7645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0FAE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64A9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324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807B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0.29 (0.16 To 0.52)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D3CF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0.71 (0.13 To 3.95)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9AE9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0.32 (0.18 To 0.55)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CD524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0.336</w:t>
            </w:r>
          </w:p>
        </w:tc>
      </w:tr>
      <w:tr w:rsidR="004D1D6C" w:rsidRPr="00065C22" w14:paraId="28C678F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C1DE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3867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AB749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63182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326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5EE5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3.98 (1.52 To 10.41)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6511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1.77 (0.88 To 3.57)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170A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2.35 (1.33 To 4.13)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C0207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0.183</w:t>
            </w:r>
          </w:p>
        </w:tc>
      </w:tr>
      <w:tr w:rsidR="004D1D6C" w:rsidRPr="00065C22" w14:paraId="6939384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BA54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1415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422D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A28C4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752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AAEB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0.56 (0.36 To 0.89)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C545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5.09 (3.37 To 7.71)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CE64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1.87 (1.38 To 2.54)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BD723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&lt;0.001*</w:t>
            </w:r>
          </w:p>
        </w:tc>
      </w:tr>
      <w:tr w:rsidR="004D1D6C" w:rsidRPr="00065C22" w14:paraId="585A22F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0B81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3EC7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3EA2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A87E0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B6E9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0.48 (0.23 To 1.01)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DBAD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0.35 (0.21 To 0.60)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5C83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0.39 (0.25 To 0.61)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E8DFD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0.493</w:t>
            </w:r>
          </w:p>
        </w:tc>
      </w:tr>
      <w:tr w:rsidR="004D1D6C" w:rsidRPr="00065C22" w14:paraId="749EFEA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C218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F93B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35CA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645D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653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2146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 (0.42 To 1.00)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5C8A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0.55 (0.39 To 0.79)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0681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0.59 (0.45 To 0.77)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632FD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0.568</w:t>
            </w:r>
          </w:p>
        </w:tc>
      </w:tr>
      <w:tr w:rsidR="004D1D6C" w:rsidRPr="00065C22" w14:paraId="6EA42FB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D6A3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FEC4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88A7A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561F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653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CB71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0.57 (0.37 To 0.88)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8F68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0.48 (0.34 To 0.67)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7491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0.51 (0.39 To 0.67)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C4808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0.523</w:t>
            </w:r>
          </w:p>
        </w:tc>
      </w:tr>
      <w:tr w:rsidR="004D1D6C" w:rsidRPr="00065C22" w14:paraId="769BA70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7BDB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6433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E5D9D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A43CD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620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7DB4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0.79 (0.51 To 1.21)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4EBE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 (0.34 To 1.22)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B732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0.74 (0.52 To 1.06)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CB43F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0.618</w:t>
            </w:r>
          </w:p>
        </w:tc>
      </w:tr>
      <w:tr w:rsidR="004D1D6C" w:rsidRPr="00065C22" w14:paraId="4514C6B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2D49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1744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59038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A8D70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627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0B40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0.74 (0.48 To 1.13)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7BFD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0.70 (0.37 To 1.32)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8A3F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0.72 (0.51 To 1.03)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6AE97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0.896</w:t>
            </w:r>
          </w:p>
        </w:tc>
      </w:tr>
      <w:tr w:rsidR="004D1D6C" w:rsidRPr="00065C22" w14:paraId="0DFB896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8885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24E7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9DAB1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78481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556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3184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0.84 (0.55 To 1.29)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7970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0.67 (0.46 To 0.96)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A317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0.73 (0.56 To 0.97)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8DCCD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0.414</w:t>
            </w:r>
          </w:p>
        </w:tc>
      </w:tr>
      <w:tr w:rsidR="004D1D6C" w:rsidRPr="00065C22" w14:paraId="21C1B5BC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3019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1018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3912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520A0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694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1533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 (0.51 To 1.17)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274E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0.61 (0.42 To 0.88)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C3E1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0.67 (0.51 To 0.89)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69CFF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0.408</w:t>
            </w:r>
          </w:p>
        </w:tc>
      </w:tr>
      <w:tr w:rsidR="004D1D6C" w:rsidRPr="00065C22" w14:paraId="3517E97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5B1A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C608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F07B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88D18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9846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1.06 (0.69 To 1.63)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8024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B7E5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1.06 (0.69 To 1.63)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A7358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  .</w:t>
            </w:r>
          </w:p>
        </w:tc>
      </w:tr>
      <w:tr w:rsidR="004D1D6C" w:rsidRPr="00065C22" w14:paraId="78CECAA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41C5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F686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61A82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398D5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B18A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14.28 (5.07 To 40.21)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D2FC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DF9B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14.28 (5.07 To 40.21)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101CC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  .</w:t>
            </w:r>
          </w:p>
        </w:tc>
      </w:tr>
      <w:tr w:rsidR="004D1D6C" w:rsidRPr="00065C22" w14:paraId="69E6C74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200FA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C3E3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C14E2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9E576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1025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4C50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0.95 (0.63 To 1.43)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732E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1.16 (0.68 To 1.97)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8727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1.02 (0.74 To 1.41)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C92C1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0.569</w:t>
            </w:r>
          </w:p>
        </w:tc>
      </w:tr>
      <w:tr w:rsidR="004D1D6C" w:rsidRPr="00065C22" w14:paraId="6A2E17A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7245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8FC2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D93D9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DAA19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358B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25.61 (1.62 To 405.72)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0852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14.16 (10.00 To 20.06)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12D5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14.30 (10.12 To 20.19)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54C55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0.677</w:t>
            </w:r>
          </w:p>
        </w:tc>
      </w:tr>
      <w:tr w:rsidR="004D1D6C" w:rsidRPr="00065C22" w14:paraId="32FBCEEC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EDD3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8E4D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EDFFF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40AB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1048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BB02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1.06 (0.70 To 1.59)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0847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0.90 (0.53 To 1.53)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650C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0.99 (0.72 To 1.38)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51963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0.639</w:t>
            </w:r>
          </w:p>
        </w:tc>
      </w:tr>
      <w:tr w:rsidR="004D1D6C" w:rsidRPr="00065C22" w14:paraId="2B488E2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DF30E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1FFD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14F00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07B28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1844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13.46 (4.77 To 37.99)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D3E7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303F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13.46 (4.77 To 37.99)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B4025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  .</w:t>
            </w:r>
          </w:p>
        </w:tc>
      </w:tr>
      <w:tr w:rsidR="004D1D6C" w:rsidRPr="00065C22" w14:paraId="4283F9E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154C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EAA3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3E75B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F4176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F169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0.90 (0.53 To 1.52)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1BC8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13.97 (1.27 To 154.08)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B3B1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1.02 (0.61 To 1.71)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6172D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0.029*</w:t>
            </w:r>
          </w:p>
        </w:tc>
      </w:tr>
      <w:tr w:rsidR="004D1D6C" w:rsidRPr="00065C22" w14:paraId="234675E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7FE7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A27B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2ADCA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1E018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EDE0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5.00 (1.32 To 18.92)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855D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27.21 (13.10 To 56.54)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1BB6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18.37 (9.68 To 34.88)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FFF6C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0.029*</w:t>
            </w:r>
          </w:p>
        </w:tc>
      </w:tr>
      <w:tr w:rsidR="004D1D6C" w:rsidRPr="00065C22" w14:paraId="496C362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5E41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B9FD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FED60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22F6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865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2413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0.93 (0.62 To 1.40)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D9680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0.33 (0.09 To 1.18)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3A86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0.84 (0.57 To 1.24)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16E95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0.132</w:t>
            </w:r>
          </w:p>
        </w:tc>
      </w:tr>
      <w:tr w:rsidR="004D1D6C" w:rsidRPr="00065C22" w14:paraId="11D8DBA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7337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F25C4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8A480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B833E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864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6929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22.60 (12.17 To 41.97)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2F6C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11.74 (6.54 To 21.08)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34D8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15.99 (10.45 To 24.47)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1DDDB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0.132</w:t>
            </w:r>
          </w:p>
        </w:tc>
      </w:tr>
      <w:tr w:rsidR="004D1D6C" w:rsidRPr="00065C22" w14:paraId="7FB6A59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0296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13F0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C4EAE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34034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2E04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10.40 (4.08 To 26.50)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4133C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9.39 (5.13 To 17.18)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2CB2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9.67 (5.82 To 16.07)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84F4B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0.857</w:t>
            </w:r>
          </w:p>
        </w:tc>
      </w:tr>
      <w:tr w:rsidR="004D1D6C" w:rsidRPr="00065C22" w14:paraId="632BFFD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B9EA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20577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8AB26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ADA00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9FBF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7.85 (3.68 To 16.77)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3A431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16.16 (8.62 To 30.30)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EE2DD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12.04 (7.42 To 19.55)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203E4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0.151</w:t>
            </w:r>
          </w:p>
        </w:tc>
      </w:tr>
      <w:tr w:rsidR="004D1D6C" w:rsidRPr="00065C22" w14:paraId="1F8B4DB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03D0C6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6D0FB2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0022B7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E40947C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8D0FE5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0.95 (0.62 To 1.44)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4A79C8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1.14 (0.16 To 8.42)</w:t>
            </w:r>
          </w:p>
        </w:tc>
        <w:tc>
          <w:tcPr>
            <w:tcW w:w="2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D2CED2B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 (0.63 To 1.44)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934358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0.857</w:t>
            </w:r>
          </w:p>
        </w:tc>
      </w:tr>
      <w:tr w:rsidR="004D1D6C" w:rsidRPr="00065C22" w14:paraId="4242176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30B7D9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09E84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20F3F1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3B19AD" w14:textId="77777777" w:rsidR="004D1D6C" w:rsidRPr="00065C22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54D35F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1.06 (0.67 To 1.67)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3DAEF8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0.33 (0.07 To 1.52)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6E1033" w14:textId="77777777" w:rsidR="004D1D6C" w:rsidRPr="00065C22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 (0.62 To 1.49)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703F88" w14:textId="77777777" w:rsidR="004D1D6C" w:rsidRPr="00065C22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0.151</w:t>
            </w:r>
          </w:p>
        </w:tc>
      </w:tr>
    </w:tbl>
    <w:p w14:paraId="7C899453" w14:textId="77777777" w:rsidR="004D1D6C" w:rsidRDefault="004D1D6C" w:rsidP="004D1D6C">
      <w:pPr>
        <w:rPr>
          <w:b/>
          <w:bCs/>
        </w:rPr>
      </w:pPr>
    </w:p>
    <w:p w14:paraId="450C2B4A" w14:textId="77777777" w:rsidR="004D1D6C" w:rsidRDefault="004D1D6C" w:rsidP="004D1D6C">
      <w:pPr>
        <w:rPr>
          <w:b/>
          <w:bCs/>
        </w:rPr>
      </w:pPr>
    </w:p>
    <w:p w14:paraId="7EE58886" w14:textId="77777777" w:rsidR="004D1D6C" w:rsidRDefault="004D1D6C" w:rsidP="004D1D6C">
      <w:pPr>
        <w:rPr>
          <w:b/>
          <w:bCs/>
        </w:rPr>
      </w:pPr>
    </w:p>
    <w:p w14:paraId="46B38A4B" w14:textId="77777777" w:rsidR="004D1D6C" w:rsidRDefault="004D1D6C" w:rsidP="004D1D6C">
      <w:pPr>
        <w:rPr>
          <w:b/>
          <w:bCs/>
        </w:rPr>
      </w:pPr>
    </w:p>
    <w:p w14:paraId="70CD44C5" w14:textId="77777777" w:rsidR="004D1D6C" w:rsidRDefault="004D1D6C" w:rsidP="004D1D6C">
      <w:pPr>
        <w:rPr>
          <w:b/>
          <w:bCs/>
        </w:rPr>
      </w:pPr>
    </w:p>
    <w:p w14:paraId="0DD43E7E" w14:textId="77777777" w:rsidR="004D1D6C" w:rsidRDefault="004D1D6C" w:rsidP="004D1D6C">
      <w:pPr>
        <w:rPr>
          <w:b/>
          <w:bCs/>
        </w:rPr>
      </w:pPr>
    </w:p>
    <w:p w14:paraId="226E243E" w14:textId="77777777" w:rsidR="004D1D6C" w:rsidRDefault="004D1D6C" w:rsidP="004D1D6C">
      <w:pPr>
        <w:rPr>
          <w:b/>
          <w:bCs/>
        </w:rPr>
      </w:pPr>
    </w:p>
    <w:p w14:paraId="4A447E20" w14:textId="77777777" w:rsidR="004D1D6C" w:rsidRDefault="004D1D6C" w:rsidP="004D1D6C">
      <w:pPr>
        <w:rPr>
          <w:b/>
          <w:bCs/>
        </w:rPr>
      </w:pPr>
    </w:p>
    <w:p w14:paraId="4532BDC4" w14:textId="77777777" w:rsidR="004D1D6C" w:rsidRDefault="004D1D6C" w:rsidP="004D1D6C">
      <w:pPr>
        <w:rPr>
          <w:b/>
          <w:bCs/>
        </w:rPr>
      </w:pPr>
    </w:p>
    <w:p w14:paraId="40A76000" w14:textId="77777777" w:rsidR="004D1D6C" w:rsidRDefault="004D1D6C" w:rsidP="004D1D6C">
      <w:pPr>
        <w:rPr>
          <w:b/>
          <w:bCs/>
        </w:rPr>
      </w:pPr>
    </w:p>
    <w:p w14:paraId="701AB9B0" w14:textId="77777777" w:rsidR="004D1D6C" w:rsidRDefault="004D1D6C" w:rsidP="004D1D6C">
      <w:pPr>
        <w:rPr>
          <w:b/>
          <w:bCs/>
        </w:rPr>
      </w:pPr>
    </w:p>
    <w:p w14:paraId="4C527F09" w14:textId="5CA7ED7C" w:rsidR="004D1D6C" w:rsidRDefault="004D1D6C" w:rsidP="004D1D6C">
      <w:pPr>
        <w:rPr>
          <w:b/>
          <w:bCs/>
        </w:rPr>
      </w:pPr>
      <w:r>
        <w:rPr>
          <w:b/>
          <w:bCs/>
        </w:rPr>
        <w:t>R1.1.2 Achieving 75% reduction on the PASI scale certainty</w:t>
      </w:r>
    </w:p>
    <w:tbl>
      <w:tblPr>
        <w:tblW w:w="12543" w:type="dxa"/>
        <w:tblLook w:val="04A0" w:firstRow="1" w:lastRow="0" w:firstColumn="1" w:lastColumn="0" w:noHBand="0" w:noVBand="1"/>
      </w:tblPr>
      <w:tblGrid>
        <w:gridCol w:w="650"/>
        <w:gridCol w:w="650"/>
        <w:gridCol w:w="816"/>
        <w:gridCol w:w="1372"/>
        <w:gridCol w:w="1261"/>
        <w:gridCol w:w="1194"/>
        <w:gridCol w:w="1350"/>
        <w:gridCol w:w="1261"/>
        <w:gridCol w:w="1239"/>
        <w:gridCol w:w="1328"/>
        <w:gridCol w:w="1422"/>
      </w:tblGrid>
      <w:tr w:rsidR="004D1D6C" w:rsidRPr="00E80364" w14:paraId="416A6223" w14:textId="77777777" w:rsidTr="00057651">
        <w:trPr>
          <w:trHeight w:val="510"/>
        </w:trPr>
        <w:tc>
          <w:tcPr>
            <w:tcW w:w="650" w:type="dxa"/>
            <w:tcBorders>
              <w:top w:val="single" w:sz="4" w:space="0" w:color="auto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3E05DE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1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17F346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809D97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Risk of bias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CE95F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FF75DE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Indirectness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FDB6B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Publication bias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FAC410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Intransitivity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E4821B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041E70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B4811C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Final rating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6DF591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Reasons for downgrading</w:t>
            </w:r>
          </w:p>
        </w:tc>
      </w:tr>
      <w:tr w:rsidR="004D1D6C" w:rsidRPr="00E80364" w14:paraId="55AA49DF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9439FD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257239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3FD2BB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28255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D1DE4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ECF33D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E0531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848C65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AEE563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46E6EE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BA21FC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</w:tr>
      <w:tr w:rsidR="004D1D6C" w:rsidRPr="00E80364" w14:paraId="4BFCFB95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0E0C06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942522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056DC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F620EC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FDD9B6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39F470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074F9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2A1713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681291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412369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9C52A8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</w:tr>
      <w:tr w:rsidR="004D1D6C" w:rsidRPr="00E80364" w14:paraId="516B1350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34C5B6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35B0A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6ADF3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A7238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AE252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780A98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1DF5D9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B9B26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A1BA2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13B33E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744472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4598F570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3D0C3F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AFAEE1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78DB3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227C98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B6B6E2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36E93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41510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71FC12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840D0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984E8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AEA9D1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061FA06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80C963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5EA9AB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43EFC5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F6321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8FB613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ECDF7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EA4F4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9506E0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D9B0C8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03C00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8E5E21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6B63A5FD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659D95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FF4192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276B82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F82893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DD75B9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9E1DB3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78A3B6B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BA4FC8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37942B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E01B86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30D2C2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4628894A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8E3C23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49F643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1D48BD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20491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457DE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9F20D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15EF8E9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23E03F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02AA45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EEEC13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8775C9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76B710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C27B3B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A25AF5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2C5A51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35ADA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F8662C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187FEC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0946D32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D1EEF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6E2A8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0792B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3776BB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258DE42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FDC839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9B22F5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3CE3E5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A3AA2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685E9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A4959A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1B0056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6F5AF6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A577DE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984EA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B2C6CD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107BCE04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653558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60413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56537E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71F7FE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E7A7D9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C31A87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181861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A69F28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D89728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CFC082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BD188D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1497E572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89B39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5F90F3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EC930E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766073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03018E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038582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7C9A517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73339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32897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74FCD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B9D822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7A59D972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24A0BE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DB6527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6865AA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B506DB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78DF6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C3276A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06FDD49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2D126A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CC4BC4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2786B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0B1A6D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672BB69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3F7E0B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775123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148AF3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C774F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83DAF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17688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7B7280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2ACC4A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901D1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5CE0A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C81B1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D6B6596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A8C63A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6D762C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FF4F1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2DD4A4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E77E53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8A1D4F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372C01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44143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6BF92E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E7274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7DF527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3CD24DF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C251AD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6835A9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836F3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F3A7C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1BCEF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83901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DFE8FC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9DE15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7EE1A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47A29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D8FB2F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1E93BC2A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B06675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FB6F6D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928F46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335840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7164A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D32CBB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0BDC5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B5C3A0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C29EA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F240A7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4B2131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F36F1B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4A66A6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F4DC94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62EFE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3DC170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D6CD3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2F1C27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5FBE95F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D8B0D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A8A19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EF34F9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740778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6974C43D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9E44B6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62E932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3D010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028A13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1BE67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087C31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5354429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28B70A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A6D695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26E408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AAEA82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153CB406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F99589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8E859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4ADD49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BC08E0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51563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09FD7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F2779C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87826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475806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ACAF76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78144E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BD8B5AA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4D311C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05F24E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D1802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D1FB66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4A64B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A9C77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5F9C37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6FE88A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DCD426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67A9F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940F3E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</w:tr>
      <w:tr w:rsidR="004D1D6C" w:rsidRPr="00E80364" w14:paraId="3C9F662F" w14:textId="77777777" w:rsidTr="00057651">
        <w:trPr>
          <w:trHeight w:val="52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3BDF3B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93B1C0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BAF180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738A19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29B5B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D16A6B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906D76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6818BB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2D9BF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69096A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3F156E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Inconsistency, Incoherence</w:t>
            </w:r>
          </w:p>
        </w:tc>
      </w:tr>
      <w:tr w:rsidR="004D1D6C" w:rsidRPr="00E80364" w14:paraId="51952F74" w14:textId="77777777" w:rsidTr="00057651">
        <w:trPr>
          <w:trHeight w:val="52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A1FEE7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60D344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39CA1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ADB4E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A5422F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8CE44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C1997F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CE876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D09038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DD8C0E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F6C877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Imprecision, Incoherence</w:t>
            </w:r>
          </w:p>
        </w:tc>
      </w:tr>
      <w:tr w:rsidR="004D1D6C" w:rsidRPr="00E80364" w14:paraId="12C01757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34A457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357B54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Mtx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6D256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E5A14C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0DAEEC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A06364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B5C5B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12153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69737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24A7C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EA4C90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</w:tr>
      <w:tr w:rsidR="004D1D6C" w:rsidRPr="00E80364" w14:paraId="0651C7C2" w14:textId="77777777" w:rsidTr="00057651">
        <w:trPr>
          <w:trHeight w:val="52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E4C254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A3E988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E6EC3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A45FF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A682F7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9F0B64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28D8C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B50E1C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8F261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58A3CC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34983C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Imprecision, Incoherence</w:t>
            </w:r>
          </w:p>
        </w:tc>
      </w:tr>
      <w:tr w:rsidR="004D1D6C" w:rsidRPr="00E80364" w14:paraId="74AA52FE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A691C1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D687F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CDEA2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3FFDEB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A106B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2FD9BE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7652273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8B8057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6B734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D548D9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FC7F26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</w:tr>
      <w:tr w:rsidR="004D1D6C" w:rsidRPr="00E80364" w14:paraId="5228193F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53EDFB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819830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5C3FCE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AC9281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212F65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C80F2E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9F40B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26E9C1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867FE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88AC3D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E87FE0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13CEE196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75D582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30BE14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9CF40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EFBC5C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BDE6A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EA03E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449BAE3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37862A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C6E85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6F512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2DD6DE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</w:tr>
      <w:tr w:rsidR="004D1D6C" w:rsidRPr="00E80364" w14:paraId="7E4CF24C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2B0EBB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84FBC7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5FE44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696CB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208CD2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6B336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42F2A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07503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40B00A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524BB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D4AEC0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502E74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8F84B3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8695AC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CCBBB0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ED249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45D139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1C598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04855C3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B2FFB0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ABE333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DBF2EC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A73514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67AB8F0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B6FE66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Mtx</w:t>
            </w:r>
            <w:proofErr w:type="spellEnd"/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EE8276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B3BCC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023BB1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5CCD7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E6FEB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769AFAC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293257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212290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DBC5AE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DF8A26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</w:tr>
      <w:tr w:rsidR="004D1D6C" w:rsidRPr="00E80364" w14:paraId="3BA7CE02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D15842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D7C02D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985EC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1C1DC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54734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7C3FE8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507EDF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C3FDDD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92D554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B2E0B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07034D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46995125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F96FB8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E3BDA2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92D1D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2C80F9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00B10E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3949A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06FA17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35AA7A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7DF5EE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F47BF1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E79ED8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502FD7C8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2CAC5C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811DB6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01BBBA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2FB5C2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00AED2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E38D8B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05DEE5B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3201D6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21617C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499CDD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B7B31B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E3FD4A4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675EF5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56CCF9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A641FD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E26EC2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63E549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040A0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0A502D8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0EEBCE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1D1BA3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5E2AB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3DCF21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5AB96AA5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1CD563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D71767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4DB72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1C7511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67E911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091AA0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4F3493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F104D1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F6A881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4F44D5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B482B7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AB2E015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63D2F0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4421FB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7C8B40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9B07C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2B212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47612A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0B59CE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25131C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FEF22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41D33B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F57144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EF6D06F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B4B674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6C542D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8A11EB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8246E0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89E06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15AA5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7D86EB0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BF34A4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F7469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00E43B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E4883D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E982A1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DA6F96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9BBD94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68AB3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208F5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CC7D0B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89FB94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1293B1B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716441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C3E716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290865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D7E3A8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D943103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E94183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Apre</w:t>
            </w:r>
            <w:proofErr w:type="spellEnd"/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271B79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F9E06B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C7528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58F293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02CBB0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5F10078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4FCEBC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5ED29A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6648E2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AAEC3A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56FC2E9C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92910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Apre</w:t>
            </w:r>
            <w:proofErr w:type="spellEnd"/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759223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18205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40D527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E222F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07D3EB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FDADC1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A3A96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49C65C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EF9DF2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2F1F2C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496DE72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39500D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64E471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40946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2F192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888C51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1FDCB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508396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33996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34B3EB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8B2AC4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98814E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54CE1D8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AE0B74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9E3B59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FB984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B1429E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F9941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56A85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529B11A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2016F9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C22BC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BAA94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A1C288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AFA546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1810AE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E8B842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9589B6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74F040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D5973A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BB7A1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EBA488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B7DCF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47D9F9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260F4D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C9CEB4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D74EA4D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08546A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3F3DD2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D7786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D7256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668515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B05D79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7A2D8D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0A513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7DC0B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FB967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6BD0BA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E0C412A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94D3D4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334943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32646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E653AF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C9411E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77F0A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0FC1E26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C18765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17FF1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46FAA5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AE5D43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0EA6938" w14:textId="77777777" w:rsidTr="00057651">
        <w:trPr>
          <w:trHeight w:val="52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72CBEA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A9AD0B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045608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09524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4B021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3F9BC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EB599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7C95E6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33752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C58BA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304241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Imprecision, Incoherence</w:t>
            </w:r>
          </w:p>
        </w:tc>
      </w:tr>
      <w:tr w:rsidR="004D1D6C" w:rsidRPr="00E80364" w14:paraId="1385BC51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BD3466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341056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07949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80F95A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8ED23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C72EF7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7058AC8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4DF6EC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AAA1A9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ACBF41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D5F13C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RoB</w:t>
            </w:r>
            <w:proofErr w:type="spellEnd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, Imprecision</w:t>
            </w:r>
          </w:p>
        </w:tc>
      </w:tr>
      <w:tr w:rsidR="004D1D6C" w:rsidRPr="00E80364" w14:paraId="6235F814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C9623C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6E8480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82075E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05924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6DEB69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90F75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12072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4E345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DFF67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A42B11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B9159F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A17FC63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B7B07C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9E7634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CD91E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084F6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7F3EB8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3A02FA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350F2A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37AF55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F222B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CDE1AE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FBB28C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AA9C78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53A2E3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40CD6E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B9DB97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CE181C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23D27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F339CD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A153A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B7CA7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827579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8585D0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0F5A43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16FF3FD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E58F91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6598A4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41B91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0B5398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36D5BB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563791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429E40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61D33D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9597B8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8E55A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1C1C35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58FFB1F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EF015C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B7FC69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FF14B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6E532D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1DB0A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B4152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417C8E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F825E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75F957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8F576E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BDF6E1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7CE7E50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FA18AA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3514A4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09BCB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3CAA22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FBB44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E3256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4C2A47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CFE15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A7F9F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D1567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933805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24BB0FC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7D0A99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B05E5B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C4B30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B9D963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799EF8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78756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E079C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4FE2A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5A41D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41B9A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1F3D55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66E1E7C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CD1999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FFE6B8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E7112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2EA679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594B2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49A074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041621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FFF16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809C66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A0E18D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9DCCB3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89EA336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994326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55F15A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BCD84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65D1E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D71F3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78F063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4ED7B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5A2786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4F1C4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A0024D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291A61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6A8093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8E8586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4948F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2514BB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3D239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2F18F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819C1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5F0E88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BA302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7B0F5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AD96C0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212648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2A82768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776E30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6EFEE5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D974A0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FFF16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817BBE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19081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FB3E4C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35BA4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DCEC4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0578B9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9934AC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5C03F03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7FC915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F60277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6D70C6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3045F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9C9058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FE6163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18EEED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114B0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1CF5B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B018B3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54651E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82A7435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B3E563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17E6D3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A3002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EE3E6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80F220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798683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5CE2D66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5471D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43A348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7FE31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DB086A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C917EA3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FB8F04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4E73B5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5DB9C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521AA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78F9F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BDB1CB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0FE9E4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ADF01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783BBF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7261B0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BE6B3E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03FD3AA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4B410A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AEF9D8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57BFD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0BD769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F7BFA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252DE7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402DB62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4B2BD9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820CB4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D24740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A844B0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7DF75AD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BA8057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7E65E8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BC43E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29115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305711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2D136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F14A79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66DE4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0EF9F6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3C33A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39C225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E32681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2B2153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4E393C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9A8FBC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2CEF9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9419E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5716C1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5B4C00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DB082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78DA6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03C548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584AEC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485C25F5" w14:textId="77777777" w:rsidTr="00057651">
        <w:trPr>
          <w:trHeight w:val="300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ED09CC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41BC81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8D760D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9A9D2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2F293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F05D1B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D4BFAB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6DDAA5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0DC115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590F7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57DDB8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</w:tbl>
    <w:p w14:paraId="12290644" w14:textId="77777777" w:rsidR="004D1D6C" w:rsidRDefault="004D1D6C" w:rsidP="004D1D6C"/>
    <w:p w14:paraId="4AE22583" w14:textId="77777777" w:rsidR="004D1D6C" w:rsidRDefault="004D1D6C" w:rsidP="004D1D6C"/>
    <w:p w14:paraId="60C5DF04" w14:textId="77777777" w:rsidR="004D1D6C" w:rsidRDefault="004D1D6C" w:rsidP="004D1D6C"/>
    <w:p w14:paraId="220980C9" w14:textId="77777777" w:rsidR="004D1D6C" w:rsidRDefault="004D1D6C" w:rsidP="004D1D6C"/>
    <w:p w14:paraId="619E5AD0" w14:textId="77777777" w:rsidR="004D1D6C" w:rsidRDefault="004D1D6C" w:rsidP="004D1D6C"/>
    <w:p w14:paraId="130EB575" w14:textId="77777777" w:rsidR="004D1D6C" w:rsidRDefault="004D1D6C" w:rsidP="004D1D6C"/>
    <w:p w14:paraId="3653FF74" w14:textId="77777777" w:rsidR="004D1D6C" w:rsidRDefault="004D1D6C" w:rsidP="004D1D6C"/>
    <w:p w14:paraId="4F7BD696" w14:textId="77777777" w:rsidR="004D1D6C" w:rsidRDefault="004D1D6C" w:rsidP="004D1D6C"/>
    <w:p w14:paraId="5CE42357" w14:textId="77777777" w:rsidR="004D1D6C" w:rsidRDefault="004D1D6C" w:rsidP="004D1D6C"/>
    <w:p w14:paraId="372C9B32" w14:textId="77777777" w:rsidR="004D1D6C" w:rsidRDefault="004D1D6C" w:rsidP="004D1D6C"/>
    <w:p w14:paraId="454A97CB" w14:textId="2FC51E59" w:rsidR="004D1D6C" w:rsidRDefault="004D1D6C" w:rsidP="004D1D6C">
      <w:pPr>
        <w:rPr>
          <w:b/>
          <w:bCs/>
        </w:rPr>
      </w:pPr>
      <w:r>
        <w:rPr>
          <w:b/>
          <w:bCs/>
        </w:rPr>
        <w:t>R1.2.1 Achieving 90% reduction on the PASI scale estimates</w:t>
      </w:r>
    </w:p>
    <w:tbl>
      <w:tblPr>
        <w:tblW w:w="12222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2320"/>
        <w:gridCol w:w="2420"/>
        <w:gridCol w:w="2300"/>
        <w:gridCol w:w="1342"/>
      </w:tblGrid>
      <w:tr w:rsidR="004D1D6C" w:rsidRPr="00E80364" w14:paraId="1186A3DD" w14:textId="77777777" w:rsidTr="0005765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AE1D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80364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Arm 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671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80364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Arm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AAD7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80364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8D459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80364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43E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80364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Direct estimate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EC81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80364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Indirect estimate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DEFF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80364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Network meta-analysis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BD4F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80364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Incoherence</w:t>
            </w:r>
          </w:p>
        </w:tc>
      </w:tr>
      <w:tr w:rsidR="004D1D6C" w:rsidRPr="00E80364" w14:paraId="307C48A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9005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0010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3115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E687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3784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9857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15.33 (9.64 To 24.39)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3602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10.69 (7.72 To 14.79)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CC4A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12.03 (9.22 To 15.70)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150F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0.212</w:t>
            </w:r>
          </w:p>
        </w:tc>
      </w:tr>
      <w:tr w:rsidR="004D1D6C" w:rsidRPr="00E80364" w14:paraId="2F222CD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D2E7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BD98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5E60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6019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2210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7EB7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37.11 (21.93 To 62.79)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1773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23.80 (17.52 To 32.32)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684C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26.63 (20.44 To 34.69)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0379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0.152</w:t>
            </w:r>
          </w:p>
        </w:tc>
      </w:tr>
      <w:tr w:rsidR="004D1D6C" w:rsidRPr="00E80364" w14:paraId="50CA503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E435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A2C4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1B18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46D0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3009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8398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14.14 (9.71 To 20.59)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2E30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10.34 (7.56 To 14.13)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C635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11.75 (9.24 To 14.94)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D3FE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0.209</w:t>
            </w:r>
          </w:p>
        </w:tc>
      </w:tr>
      <w:tr w:rsidR="004D1D6C" w:rsidRPr="00E80364" w14:paraId="33FD1AE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46E7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F1B0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BE9BA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261C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2170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E0DF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8.53 (6.04 To 12.05)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BCF6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23.92 (15.86 To 36.08)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034C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13.07 (10.03 To 17.02)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57D1A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&lt;0.001*</w:t>
            </w:r>
          </w:p>
        </w:tc>
      </w:tr>
      <w:tr w:rsidR="004D1D6C" w:rsidRPr="00E80364" w14:paraId="4FE0797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CC15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208C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6F8BA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0FA5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1874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FF44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25.48 (15.10 To 43.01)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B357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18.59 (13.22 To 26.14)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FD34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20.42 (15.35 To 27.17)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82C1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0.323</w:t>
            </w:r>
          </w:p>
        </w:tc>
      </w:tr>
      <w:tr w:rsidR="004D1D6C" w:rsidRPr="00E80364" w14:paraId="71C154B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1E2B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4523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1DA1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7CE3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1233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DE5C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34.02 (13.47 To 85.92)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4AAC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112.29 (15.02 To 839.24)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889E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41.93 (18.07 To 97.27)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0503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0.291</w:t>
            </w:r>
          </w:p>
        </w:tc>
      </w:tr>
      <w:tr w:rsidR="004D1D6C" w:rsidRPr="00E80364" w14:paraId="7AC785C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D014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6A4D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E676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0D29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2359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B1F2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37.51 (20.99 To 67.04)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7F00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33.32 (23.94 To 46.39)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FAE3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34.30 (25.73 To 45.73)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BF30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0.729</w:t>
            </w:r>
          </w:p>
        </w:tc>
      </w:tr>
      <w:tr w:rsidR="004D1D6C" w:rsidRPr="00E80364" w14:paraId="663798C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4C1B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97FB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6A78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63B3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1791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A7DF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0.75 (0.64 To 0.88)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FC73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1.24 (0.58 To 2.67)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AA2A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 (0.66 To 0.89)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EF5C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0.205</w:t>
            </w:r>
          </w:p>
        </w:tc>
      </w:tr>
      <w:tr w:rsidR="004D1D6C" w:rsidRPr="00E80364" w14:paraId="771012F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BE64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DF42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D602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E910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794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ECA1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0.85 (0.70 To 1.04)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B49D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D930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0.85 (0.70 To 1.04)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D609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06E4597A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3927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70D9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1275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EBAA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582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C4DA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19.55 (6.82 To 56.06)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C9CA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12.81 (7.94 To 20.68)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15CA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13.77 (8.91 To 21.30)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BA56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0.474</w:t>
            </w:r>
          </w:p>
        </w:tc>
      </w:tr>
      <w:tr w:rsidR="004D1D6C" w:rsidRPr="00E80364" w14:paraId="4B69548A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94BB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9FC9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B787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9ED6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578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5B03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21.91 (7.65 To 62.76)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4C93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15.20 (9.45 To 24.47)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87AD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16.18 (10.48 To 24.95)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DF3A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0.535</w:t>
            </w:r>
          </w:p>
        </w:tc>
      </w:tr>
      <w:tr w:rsidR="004D1D6C" w:rsidRPr="00E80364" w14:paraId="68512913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D0A2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C243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6DB0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C7A9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1951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8132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1.10 (0.95 To 1.28)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2A0D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1.08 (0.43 To 2.73)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15FB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1.10 (0.95 To 1.28)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2339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0.966</w:t>
            </w:r>
          </w:p>
        </w:tc>
      </w:tr>
      <w:tr w:rsidR="004D1D6C" w:rsidRPr="00E80364" w14:paraId="5622B62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1B13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879B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299E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6274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1487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CAC4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30.76 (16.27 To 58.16)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9D41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39.73 (29.09 To 54.27)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A6E5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37.81 (28.57 To 50.03)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6EBD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0.479</w:t>
            </w:r>
          </w:p>
        </w:tc>
      </w:tr>
      <w:tr w:rsidR="004D1D6C" w:rsidRPr="00E80364" w14:paraId="4DAC2E8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3CE1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617D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DFBA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D3B3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1036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5BA9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35.55 (14.53 To 86.96)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43E9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17.76 (11.40 To 27.67)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25B3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20.36 (13.69 To 30.29)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1E21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0.173</w:t>
            </w:r>
          </w:p>
        </w:tc>
      </w:tr>
      <w:tr w:rsidR="004D1D6C" w:rsidRPr="00E80364" w14:paraId="29CD402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2C40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6C3C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108C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A745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1502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EE4D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0.81 (0.66 To 1.00)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E93E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2.74 (0.08 To 88.31)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DDA4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0.82 (0.66 To 1.01)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C380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0.495</w:t>
            </w:r>
          </w:p>
        </w:tc>
      </w:tr>
      <w:tr w:rsidR="004D1D6C" w:rsidRPr="00E80364" w14:paraId="1634009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2DE1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E81C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67BD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92C2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1407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F166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0.67 (0.55 To 0.83)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C3A0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0.26 (0.08 To 0.85)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ADDA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 (0.53 To 0.80)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5679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0.123</w:t>
            </w:r>
          </w:p>
        </w:tc>
      </w:tr>
      <w:tr w:rsidR="004D1D6C" w:rsidRPr="00E80364" w14:paraId="727F8AA3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7A10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Bim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A8E2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B14A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418E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839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BD4F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23.87 (9.84 To 57.93)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513E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8F2D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23.87 (9.84 To 57.93)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9C46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5874628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6816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F45B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2CD5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C0AC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716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6200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 (0.35 To 0.79)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86F9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14.84 (0.27 To 800.62)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C9CD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0.54 (0.37 To 0.81)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8A59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0.103</w:t>
            </w:r>
          </w:p>
        </w:tc>
      </w:tr>
      <w:tr w:rsidR="004D1D6C" w:rsidRPr="00E80364" w14:paraId="6B4C4B4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4870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CAA9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8A87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48A2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717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472E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20.07 (4.83 To 83.42)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8CA1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5.70 (3.44 To 9.43)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D4A0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6.55 (4.08 To 10.53)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D52B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0.103</w:t>
            </w:r>
          </w:p>
        </w:tc>
      </w:tr>
      <w:tr w:rsidR="004D1D6C" w:rsidRPr="00E80364" w14:paraId="6C84A54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1EFC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7F29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17FA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A7DB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1476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48AD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0.32 (0.25 To 0.41)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0873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0.31 (0.22 To 0.46)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052F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0.32 (0.26 To 0.39)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CF0F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0.920</w:t>
            </w:r>
          </w:p>
        </w:tc>
      </w:tr>
      <w:tr w:rsidR="004D1D6C" w:rsidRPr="00E80364" w14:paraId="1183006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51FB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F36D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834F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3E30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1473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98FE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0.35 (0.28 To 0.45)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1B31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0.34 (0.22 To 0.52)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1032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0.35 (0.29 To 0.43)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1C72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0.859</w:t>
            </w:r>
          </w:p>
        </w:tc>
      </w:tr>
      <w:tr w:rsidR="004D1D6C" w:rsidRPr="00E80364" w14:paraId="70761BE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387A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8AEE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B5A9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032C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1247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9760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27.29 (14.77 To 50.43)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1D40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15.66 (11.02 To 22.25)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07A3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17.96 (13.24 To 24.36)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E8AF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0.124</w:t>
            </w:r>
          </w:p>
        </w:tc>
      </w:tr>
      <w:tr w:rsidR="004D1D6C" w:rsidRPr="00E80364" w14:paraId="3FE17AD3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8E4D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F5B2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9B62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E943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825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9FBB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0.81 (0.63 To 1.03)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9A81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1.87 (0.04 To 86.28)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25EB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0.81 (0.63 To 1.04)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741B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0.669</w:t>
            </w:r>
          </w:p>
        </w:tc>
      </w:tr>
      <w:tr w:rsidR="004D1D6C" w:rsidRPr="00E80364" w14:paraId="005B666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1CCF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0FCA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9026A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E400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671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B03C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42.17 (10.44 To 170.35)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C4B0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29.64 (9.84 To 89.29)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6F05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33.94 (14.29 To 80.64)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ECDD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0.698</w:t>
            </w:r>
          </w:p>
        </w:tc>
      </w:tr>
      <w:tr w:rsidR="004D1D6C" w:rsidRPr="00E80364" w14:paraId="422795D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376B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D743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12DC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5775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927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12FC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17.71 (7.77 To 40.33)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2F54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21.80 (13.74 To 34.59)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98F8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20.74 (13.87 To 31.03)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3D32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0.666</w:t>
            </w:r>
          </w:p>
        </w:tc>
      </w:tr>
      <w:tr w:rsidR="004D1D6C" w:rsidRPr="00E80364" w14:paraId="13A1483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B644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3644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A687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53B1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933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9009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17.61 (7.73 To 40.12)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8071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21.32 (13.42 To 33.86)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477E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20.36 (13.60 To 30.48)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80F5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0.692</w:t>
            </w:r>
          </w:p>
        </w:tc>
      </w:tr>
      <w:tr w:rsidR="004D1D6C" w:rsidRPr="00E80364" w14:paraId="4EC3E1E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BFDA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EFF2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F754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3E7A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915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B0C5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45.87 (16.87 To 124.76)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47C0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22.29 (14.57 To 34.12)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71B7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24.90 (16.83 To 36.83)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4A46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0.193</w:t>
            </w:r>
          </w:p>
        </w:tc>
      </w:tr>
      <w:tr w:rsidR="004D1D6C" w:rsidRPr="00E80364" w14:paraId="43B2136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E36A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2A4E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D8A7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5A87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1238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C774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1.02 (0.80 To 1.29)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9CD4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4930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1.02 (0.80 To 1.29)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A426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19CDD7F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E3F4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EC58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DEA5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330C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3AFE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0.38 (0.22 To 0.67)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F96F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0.29 (0.21 To 0.40)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06DF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0.31 (0.23 To 0.42)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7283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0.398</w:t>
            </w:r>
          </w:p>
        </w:tc>
      </w:tr>
      <w:tr w:rsidR="004D1D6C" w:rsidRPr="00E80364" w14:paraId="6191D64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3C5E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AE85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0DDE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E920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51AF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0.42 (0.24 To 0.74)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767D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0.32 (0.22 To 0.45)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695B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0.34 (0.25 To 0.46)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A70B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0.384</w:t>
            </w:r>
          </w:p>
        </w:tc>
      </w:tr>
      <w:tr w:rsidR="004D1D6C" w:rsidRPr="00E80364" w14:paraId="39BCF73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6EA9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2798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Mtx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DCFC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87F3A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5929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4.07 (2.31 To 7.17)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4648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502.75 (7.06 To 35784.28)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123B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4.43 (2.53 To 7.75)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44F2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0.028*</w:t>
            </w:r>
          </w:p>
        </w:tc>
      </w:tr>
      <w:tr w:rsidR="004D1D6C" w:rsidRPr="00E80364" w14:paraId="2952B22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5ACD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55B9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8CB9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717C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605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70DE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 (0.49 To 0.88)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DE32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1.83 (1.17 To 2.86)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0803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0.90 (0.70 To 1.15)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3ECD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&lt;0.001*</w:t>
            </w:r>
          </w:p>
        </w:tc>
      </w:tr>
      <w:tr w:rsidR="004D1D6C" w:rsidRPr="00E80364" w14:paraId="5FDD69B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A44B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BB8B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A04D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8AD6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417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2426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0.54 (0.38 To 0.78)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B5E4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0.35 (0.24 To 0.52)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C042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0.44 (0.34 To 0.57)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962B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0.112</w:t>
            </w:r>
          </w:p>
        </w:tc>
      </w:tr>
      <w:tr w:rsidR="004D1D6C" w:rsidRPr="00E80364" w14:paraId="29D56C9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E4E4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DD2B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A411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F5A6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335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B2B5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1.14 (0.75 To 1.75)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A2B8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1.16 (0.56 To 2.37)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4B71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1.14 (0.79 To 1.65)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1513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0.977</w:t>
            </w:r>
          </w:p>
        </w:tc>
      </w:tr>
      <w:tr w:rsidR="004D1D6C" w:rsidRPr="00E80364" w14:paraId="320BDA4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4C7B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F451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9B25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C3FB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337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48C6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1.26 (0.83 To 1.91)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BCF4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1.66 (0.79 To 3.48)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B613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1.34 (0.93 To 1.93)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D289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0.528</w:t>
            </w:r>
          </w:p>
        </w:tc>
      </w:tr>
      <w:tr w:rsidR="004D1D6C" w:rsidRPr="00E80364" w14:paraId="45F6FCF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1244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91C1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6B07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B809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322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2159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3.75 (1.39 To 10.16)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4680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3.31 (0.09 To 117.24)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6AFE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3.72 (1.42 To 9.71)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7EE8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0.947</w:t>
            </w:r>
          </w:p>
        </w:tc>
      </w:tr>
      <w:tr w:rsidR="004D1D6C" w:rsidRPr="00E80364" w14:paraId="328798A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4ACF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C298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27A9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6869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324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6397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0.14 (0.06 To 0.37)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7E95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0.40 (0.00 To 119.25)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0922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0.15 (0.06 To 0.37)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3448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0.724</w:t>
            </w:r>
          </w:p>
        </w:tc>
      </w:tr>
      <w:tr w:rsidR="004D1D6C" w:rsidRPr="00E80364" w14:paraId="7D85C0E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8E4D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FC43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7C0C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B9F1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326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2CE1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5.19 (0.60 To 44.64)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8D33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1.34 (0.45 To 3.96)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BF22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1.76 (0.67 To 4.65)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5575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0.271</w:t>
            </w:r>
          </w:p>
        </w:tc>
      </w:tr>
      <w:tr w:rsidR="004D1D6C" w:rsidRPr="00E80364" w14:paraId="27DB891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7808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B27B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0764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7060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752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EC17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1.52 (0.92 To 2.52)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FB47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1.94 (0.25 To 14.89)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A0E5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1.55 (0.95 To 2.52)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5863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0.822</w:t>
            </w:r>
          </w:p>
        </w:tc>
      </w:tr>
      <w:tr w:rsidR="004D1D6C" w:rsidRPr="00E80364" w14:paraId="3A5442B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6C9F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DD7D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D991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7B0B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466A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0.11 (0.01 To 0.80)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3EC3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0.36 (0.14 To 0.95)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9CD0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0.29 (0.12 To 0.68)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A5CB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0.289</w:t>
            </w:r>
          </w:p>
        </w:tc>
      </w:tr>
      <w:tr w:rsidR="004D1D6C" w:rsidRPr="00E80364" w14:paraId="63E76D1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FEC4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72C9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57DF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D09B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653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9E3A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0.49 (0.34 To 0.71)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E92E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0.71 (0.49 To 1.02)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63B4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0.59 (0.46 To 0.76)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BDAD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0.162</w:t>
            </w:r>
          </w:p>
        </w:tc>
      </w:tr>
      <w:tr w:rsidR="004D1D6C" w:rsidRPr="00E80364" w14:paraId="380BF5B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0859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1A5D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49EA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702E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653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7EF8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0.38 (0.27 To 0.55)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DC99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0.51 (0.37 To 0.71)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A953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0.45 (0.36 To 0.57)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C560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0.228</w:t>
            </w:r>
          </w:p>
        </w:tc>
      </w:tr>
      <w:tr w:rsidR="004D1D6C" w:rsidRPr="00E80364" w14:paraId="4505143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F7F9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FCB6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C1E8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C7D5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620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1009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0.55 (0.38 To 0.80)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185F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0.72 (0.33 To 1.55)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D230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0.58 (0.42 To 0.81)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5BCB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0.542</w:t>
            </w:r>
          </w:p>
        </w:tc>
      </w:tr>
      <w:tr w:rsidR="004D1D6C" w:rsidRPr="00E80364" w14:paraId="7A4BF5D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55F1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ED34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BE21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D9F7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627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A7B0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0.58 (0.40 To 0.85)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EB89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0.62 (0.29 To 1.33)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CA57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0.59 (0.42 To 0.82)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5996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0.892</w:t>
            </w:r>
          </w:p>
        </w:tc>
      </w:tr>
      <w:tr w:rsidR="004D1D6C" w:rsidRPr="00E80364" w14:paraId="306EC9A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2192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B0ED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4E74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9903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556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D9C3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0.63 (0.44 To 0.92)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FB45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0.48 (0.26 To 0.91)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641D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0.59 (0.43 To 0.82)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81BC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0.465</w:t>
            </w:r>
          </w:p>
        </w:tc>
      </w:tr>
      <w:tr w:rsidR="004D1D6C" w:rsidRPr="00E80364" w14:paraId="6EEFB68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B117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AD1F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687C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32E2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694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ED16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0.52 (0.37 To 0.74)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5507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0.35 (0.17 To 0.73)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BAC9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0.48 (0.35 To 0.66)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9A0E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0.349</w:t>
            </w:r>
          </w:p>
        </w:tc>
      </w:tr>
      <w:tr w:rsidR="004D1D6C" w:rsidRPr="00E80364" w14:paraId="3D129EC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9703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2E9D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19A5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A24F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9D8A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6.23 (0.83 To 46.99)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930D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7.93 (4.48 To 14.03)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4A97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7.79 (4.50 To 13.49)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5F48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0.822</w:t>
            </w:r>
          </w:p>
        </w:tc>
      </w:tr>
      <w:tr w:rsidR="004D1D6C" w:rsidRPr="00E80364" w14:paraId="4C74D59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334C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C9E5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4617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B68C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022C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1.01 (0.72 To 1.43)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3809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804B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1.01 (0.72 To 1.43)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958EA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4680BEC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2A76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CA79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6BDF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1E88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3117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91.58 (5.69 To 1473.24)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1BB1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3A91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91.58 (5.69 To 1473.24)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BA11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55B457DA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4ECE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154BA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C323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06A1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1025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2A7A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 (0.58 To 1.02)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7A84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0.90 (0.59 To 1.36)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0C05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0.81 (0.64 To 1.02)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F4A5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0.544</w:t>
            </w:r>
          </w:p>
        </w:tc>
      </w:tr>
      <w:tr w:rsidR="004D1D6C" w:rsidRPr="00E80364" w14:paraId="1A65365A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B3B6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1FBB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3530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554C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29F0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18.22 (1.16 To 285.33)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B9A9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30.71 (22.47 To 41.98)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79FE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30.51 (22.36 To 41.62)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E281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0.712</w:t>
            </w:r>
          </w:p>
        </w:tc>
      </w:tr>
      <w:tr w:rsidR="004D1D6C" w:rsidRPr="00E80364" w14:paraId="53BDF7E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2EA6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7EEE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4DA3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3BEE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1048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F7EB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1.21 (0.92 To 1.58)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DAB7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1.02 (0.67 To 1.54)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7E4C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1.15 (0.91 To 1.44)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0530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0.501</w:t>
            </w:r>
          </w:p>
        </w:tc>
      </w:tr>
      <w:tr w:rsidR="004D1D6C" w:rsidRPr="00E80364" w14:paraId="2528D11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B3F6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BB23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0245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E36C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94E9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90.40 (5.62 To 1454.77)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88A7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5A78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90.40 (5.62 To 1454.77)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83F1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6782DB0C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A054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8FE7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6B8E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04D1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865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91BC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0.91 (0.69 To 1.21)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C8221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0.05 (0.00 To 0.86)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91316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0.89 (0.67 To 1.17)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E30C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0.047*</w:t>
            </w:r>
          </w:p>
        </w:tc>
      </w:tr>
      <w:tr w:rsidR="004D1D6C" w:rsidRPr="00E80364" w14:paraId="5A5C526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A4C9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88ED9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D06C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ADCD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864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7BD7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152.79 (37.34 To 625.23)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C340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34.43 (22.78 To 52.03)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4DA6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38.73 (26.06 To 57.57)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C079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0.047*</w:t>
            </w:r>
          </w:p>
        </w:tc>
      </w:tr>
      <w:tr w:rsidR="004D1D6C" w:rsidRPr="00E80364" w14:paraId="1E23993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2CAF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Mtx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1DF8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9A19A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95D1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46A5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1.20 (0.48 To 3.04)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117B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4.70 (2.14 To 10.35)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7046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2.65 (1.46 To 4.84)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1674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0.028*</w:t>
            </w:r>
          </w:p>
        </w:tc>
      </w:tr>
      <w:tr w:rsidR="004D1D6C" w:rsidRPr="00E80364" w14:paraId="482273D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9699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559F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93FD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2A5D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0422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44.00 (6.16 To 314.34)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6BC5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12.78 (8.26 To 19.78)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43E3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13.54 (8.84 To 20.74)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3409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0.229</w:t>
            </w:r>
          </w:p>
        </w:tc>
      </w:tr>
      <w:tr w:rsidR="004D1D6C" w:rsidRPr="00E80364" w14:paraId="3C75288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2F0C5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BA477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1161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A28C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C519C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13.37 (4.84 To 36.93)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3A15D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24.01 (14.29 To 40.35)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268DF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21.27 (13.40 To 33.77)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DDEB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0.315</w:t>
            </w:r>
          </w:p>
        </w:tc>
      </w:tr>
      <w:tr w:rsidR="004D1D6C" w:rsidRPr="00E80364" w14:paraId="5C8B527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5A0C96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5ACEF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C2476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38F47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113</w:t>
            </w:r>
          </w:p>
        </w:tc>
        <w:tc>
          <w:tcPr>
            <w:tcW w:w="23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6070A63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1.02 (0.73 To 1.43)</w:t>
            </w:r>
          </w:p>
        </w:tc>
        <w:tc>
          <w:tcPr>
            <w:tcW w:w="2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2668A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10.99 (0.23 To 522.47)</w:t>
            </w:r>
          </w:p>
        </w:tc>
        <w:tc>
          <w:tcPr>
            <w:tcW w:w="2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89D610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1.04 (0.74 To 1.45)</w:t>
            </w:r>
          </w:p>
        </w:tc>
        <w:tc>
          <w:tcPr>
            <w:tcW w:w="13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DE6064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0.229</w:t>
            </w:r>
          </w:p>
        </w:tc>
      </w:tr>
      <w:tr w:rsidR="004D1D6C" w:rsidRPr="00E80364" w14:paraId="4E97AC6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E7916B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C2AF2E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C7547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007AD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75CF64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1.08 (0.73 To 1.59)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A21322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0.38 (0.05 To 2.82)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C4D718" w14:textId="77777777" w:rsidR="004D1D6C" w:rsidRPr="00E80364" w:rsidRDefault="004D1D6C" w:rsidP="00057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1.04 (0.71 To 1.52)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7C821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0.315</w:t>
            </w:r>
          </w:p>
        </w:tc>
      </w:tr>
    </w:tbl>
    <w:p w14:paraId="2BBDFBE2" w14:textId="77777777" w:rsidR="004D1D6C" w:rsidRDefault="004D1D6C" w:rsidP="004D1D6C">
      <w:pPr>
        <w:rPr>
          <w:b/>
          <w:bCs/>
        </w:rPr>
      </w:pPr>
    </w:p>
    <w:p w14:paraId="3274C85F" w14:textId="77777777" w:rsidR="004D1D6C" w:rsidRDefault="004D1D6C" w:rsidP="004D1D6C">
      <w:pPr>
        <w:rPr>
          <w:b/>
          <w:bCs/>
        </w:rPr>
      </w:pPr>
    </w:p>
    <w:p w14:paraId="4537B1FD" w14:textId="77777777" w:rsidR="004D1D6C" w:rsidRDefault="004D1D6C" w:rsidP="004D1D6C">
      <w:pPr>
        <w:rPr>
          <w:b/>
          <w:bCs/>
        </w:rPr>
      </w:pPr>
    </w:p>
    <w:p w14:paraId="04B409B6" w14:textId="77777777" w:rsidR="004D1D6C" w:rsidRDefault="004D1D6C" w:rsidP="004D1D6C">
      <w:pPr>
        <w:rPr>
          <w:b/>
          <w:bCs/>
        </w:rPr>
      </w:pPr>
    </w:p>
    <w:p w14:paraId="09E53395" w14:textId="77777777" w:rsidR="004D1D6C" w:rsidRDefault="004D1D6C" w:rsidP="004D1D6C">
      <w:pPr>
        <w:rPr>
          <w:b/>
          <w:bCs/>
        </w:rPr>
      </w:pPr>
    </w:p>
    <w:p w14:paraId="38F891E7" w14:textId="77777777" w:rsidR="004D1D6C" w:rsidRDefault="004D1D6C" w:rsidP="004D1D6C">
      <w:pPr>
        <w:rPr>
          <w:b/>
          <w:bCs/>
        </w:rPr>
      </w:pPr>
    </w:p>
    <w:p w14:paraId="33021C4B" w14:textId="77777777" w:rsidR="004D1D6C" w:rsidRDefault="004D1D6C" w:rsidP="004D1D6C">
      <w:pPr>
        <w:rPr>
          <w:b/>
          <w:bCs/>
        </w:rPr>
      </w:pPr>
    </w:p>
    <w:p w14:paraId="730426C2" w14:textId="77777777" w:rsidR="004D1D6C" w:rsidRDefault="004D1D6C" w:rsidP="004D1D6C">
      <w:pPr>
        <w:rPr>
          <w:b/>
          <w:bCs/>
        </w:rPr>
      </w:pPr>
    </w:p>
    <w:p w14:paraId="014FE58E" w14:textId="77777777" w:rsidR="004D1D6C" w:rsidRDefault="004D1D6C" w:rsidP="004D1D6C">
      <w:pPr>
        <w:rPr>
          <w:b/>
          <w:bCs/>
        </w:rPr>
      </w:pPr>
    </w:p>
    <w:p w14:paraId="71261C79" w14:textId="77777777" w:rsidR="004D1D6C" w:rsidRDefault="004D1D6C" w:rsidP="004D1D6C">
      <w:pPr>
        <w:rPr>
          <w:b/>
          <w:bCs/>
        </w:rPr>
      </w:pPr>
    </w:p>
    <w:p w14:paraId="5E1F4E62" w14:textId="77777777" w:rsidR="004D1D6C" w:rsidRDefault="004D1D6C" w:rsidP="004D1D6C">
      <w:pPr>
        <w:rPr>
          <w:b/>
          <w:bCs/>
        </w:rPr>
      </w:pPr>
    </w:p>
    <w:p w14:paraId="720EF7B7" w14:textId="77777777" w:rsidR="004D1D6C" w:rsidRDefault="004D1D6C" w:rsidP="004D1D6C">
      <w:pPr>
        <w:rPr>
          <w:b/>
          <w:bCs/>
        </w:rPr>
      </w:pPr>
    </w:p>
    <w:p w14:paraId="434219D2" w14:textId="77777777" w:rsidR="004D1D6C" w:rsidRDefault="004D1D6C" w:rsidP="004D1D6C">
      <w:pPr>
        <w:rPr>
          <w:b/>
          <w:bCs/>
        </w:rPr>
      </w:pPr>
    </w:p>
    <w:p w14:paraId="59E56E52" w14:textId="77777777" w:rsidR="004D1D6C" w:rsidRDefault="004D1D6C" w:rsidP="004D1D6C">
      <w:pPr>
        <w:rPr>
          <w:b/>
          <w:bCs/>
        </w:rPr>
      </w:pPr>
    </w:p>
    <w:p w14:paraId="51C6223E" w14:textId="77777777" w:rsidR="004D1D6C" w:rsidRDefault="004D1D6C" w:rsidP="004D1D6C">
      <w:pPr>
        <w:rPr>
          <w:b/>
          <w:bCs/>
        </w:rPr>
      </w:pPr>
    </w:p>
    <w:p w14:paraId="391C984A" w14:textId="77777777" w:rsidR="004D1D6C" w:rsidRDefault="004D1D6C" w:rsidP="004D1D6C">
      <w:pPr>
        <w:rPr>
          <w:b/>
          <w:bCs/>
        </w:rPr>
      </w:pPr>
    </w:p>
    <w:p w14:paraId="190B1AB7" w14:textId="77777777" w:rsidR="004D1D6C" w:rsidRDefault="004D1D6C" w:rsidP="004D1D6C">
      <w:pPr>
        <w:rPr>
          <w:b/>
          <w:bCs/>
        </w:rPr>
      </w:pPr>
    </w:p>
    <w:p w14:paraId="5A0C8B10" w14:textId="77777777" w:rsidR="004D1D6C" w:rsidRDefault="004D1D6C" w:rsidP="004D1D6C">
      <w:pPr>
        <w:rPr>
          <w:b/>
          <w:bCs/>
        </w:rPr>
      </w:pPr>
    </w:p>
    <w:p w14:paraId="2E3FC193" w14:textId="77777777" w:rsidR="004D1D6C" w:rsidRDefault="004D1D6C" w:rsidP="004D1D6C">
      <w:pPr>
        <w:rPr>
          <w:b/>
          <w:bCs/>
        </w:rPr>
      </w:pPr>
    </w:p>
    <w:p w14:paraId="5EF1F94B" w14:textId="42288194" w:rsidR="004D1D6C" w:rsidRDefault="004D1D6C" w:rsidP="004D1D6C">
      <w:pPr>
        <w:rPr>
          <w:b/>
          <w:bCs/>
        </w:rPr>
      </w:pPr>
      <w:r>
        <w:rPr>
          <w:b/>
          <w:bCs/>
        </w:rPr>
        <w:t>R1.2.2 Achieving 90% reduction on the PASI scale certainty</w:t>
      </w:r>
    </w:p>
    <w:tbl>
      <w:tblPr>
        <w:tblW w:w="12487" w:type="dxa"/>
        <w:tblLook w:val="04A0" w:firstRow="1" w:lastRow="0" w:firstColumn="1" w:lastColumn="0" w:noHBand="0" w:noVBand="1"/>
      </w:tblPr>
      <w:tblGrid>
        <w:gridCol w:w="650"/>
        <w:gridCol w:w="650"/>
        <w:gridCol w:w="816"/>
        <w:gridCol w:w="1372"/>
        <w:gridCol w:w="1261"/>
        <w:gridCol w:w="1194"/>
        <w:gridCol w:w="1350"/>
        <w:gridCol w:w="1261"/>
        <w:gridCol w:w="1239"/>
        <w:gridCol w:w="1328"/>
        <w:gridCol w:w="1366"/>
      </w:tblGrid>
      <w:tr w:rsidR="004D1D6C" w:rsidRPr="00E80364" w14:paraId="52541AF6" w14:textId="77777777" w:rsidTr="00057651">
        <w:trPr>
          <w:trHeight w:val="525"/>
        </w:trPr>
        <w:tc>
          <w:tcPr>
            <w:tcW w:w="650" w:type="dxa"/>
            <w:tcBorders>
              <w:top w:val="single" w:sz="4" w:space="0" w:color="auto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3F5AAB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1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2A3A4C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AF4F56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Risk of bias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2784AF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BE0B39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Indirectness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6562A6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Publication bias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42A5A90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Intransitivity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851614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50ED44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4F2E46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Final rating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5308B1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Reasons for downgrading</w:t>
            </w:r>
          </w:p>
        </w:tc>
      </w:tr>
      <w:tr w:rsidR="004D1D6C" w:rsidRPr="00E80364" w14:paraId="07280530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F9B3F0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1CD22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5A966B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ED77C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BD097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C46DD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5A65F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AA0CB6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5A80E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B3793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E1AD9F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6937568E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55BC7F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D13648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C03D33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9CC1A0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60FB8B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42F12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CF73B3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3A76A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8A4C93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4C8D96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849907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5D6C404F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B006A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9F1D7E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DF4AE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EE7BD8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B5E88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49775B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418B5F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AE2F95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08387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0F0E7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4F8875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334B5E95" w14:textId="77777777" w:rsidTr="00057651">
        <w:trPr>
          <w:trHeight w:val="540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CEC09A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63AA4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2C4DC9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54FB2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D7509F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E0C8A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22719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108C7F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8EC317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8334B5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2DD6A7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Inconsistency, Incoherence</w:t>
            </w:r>
          </w:p>
        </w:tc>
      </w:tr>
      <w:tr w:rsidR="004D1D6C" w:rsidRPr="00E80364" w14:paraId="04EA7432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D7848E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A90B5E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C9F5AE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87001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BE9F5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975C3D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45E753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67525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73D79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C6FB84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4FC7A3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0CEB2506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178433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DB7261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63C1D8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B45F5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5FB20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E21CC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1BE0F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35D2FC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8FF7B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C31C7E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CCE99B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6B385427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3F8051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CE8EA4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E7056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6C181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8A0588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A71DB7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CFD07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20AE8E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794CB0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23E2D8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665674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0F7EE32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B0146F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B0B5F3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E51C9A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2B2F13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5DD0F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CB4A5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935AB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B05E55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C3B96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51A63B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06FED8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ABFDE6C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279B6B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262D64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4C264A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09C9A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2E800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967F3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40126B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B36FE2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7C085B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FD79B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D79F52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41AD9FA5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DC4A09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B52768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59A34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7EC07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4F583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9D58CA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081B34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AC808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706A8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576F15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F15C83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C19D6E6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CD25E5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D7A5B4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A0C1E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E08D2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37257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4A6657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E9071C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669EB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887479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8D2A0A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36A325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6C231E2A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655FE3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C0724F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9227B3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ADDB2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607DBA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68287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8A5B5B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839EC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12B1B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DC0E82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C95DBE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26DF517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A490FE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FF3878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CA411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D3B72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C9554A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7DDFC7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5A2B1AB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2AC2B1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1FD87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63A1B5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E3856F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6BF0BB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F602A4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742C51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79052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6A9CF1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B7A68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20A59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2276A2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D202A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60533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085808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CA165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5FEDCD24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A31DBE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5CEE88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DBAEC7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70F5DC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38CE0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E8C6B9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C08F7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F1142C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43C351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4CDC1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47C4EF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1DF3D5F3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0E3CA8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DDC63F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AF4084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EEE1D8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FF085F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94F08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7FC64B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8B024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88797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4DE80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6F3B1A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6F0FCEE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E63832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Bim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AAC1C2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7C0F6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0CEF95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F40141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850550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7CDAEC1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5A04CE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1B3213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00F33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2489E6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110A868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623FC7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D986DE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BBD954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315AF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1F5A7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832561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5E1D46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43346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E151C6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AF0584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177EEC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75F49D7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7195C4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2F5AFA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65FE1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75F6FB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34CDED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70D128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2B8BAE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8A455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369239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3884A8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E9FE6A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8D133F2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DA07C0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0C3A20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C2B3C2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1AEC58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8DCE2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CF597A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24C6EE6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EB5BE0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D4760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65ECE1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E1579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6480ECF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CC2B76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503119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1C664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2FE3D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E97F2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6314B6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5C25D58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27E723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7F17D3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65D151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BFE43E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37D9FE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1104C3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948136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D1D05D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D762E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9F00C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91F6A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539F79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BDC96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897D7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43205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E11FF5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5B780AD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56CE91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E37E93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1FA70C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FC4F93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29A00B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91AFD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B8B0C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06FB56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88E3B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39FDB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6BB97B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7A72D0E3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BD02D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C776AA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C443F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143C98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096AE8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FB19E1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C0B07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E2B968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93BDC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89500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73940A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3F9F798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1C47C7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9E7BF9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AACEB7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6D1897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F92BF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BBAC08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6790B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CA9F6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F599B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BA6769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C2148F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1B5D10F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79C21F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BD0C15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29656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C7CF2B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07980F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055BD6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444FF6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AA8D8A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A8CD2C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77F71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F3F128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20C4492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721D90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88FE4A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34460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12468D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CD810A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804724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7DA0AE7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851C63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42D6A9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D5E26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0081B4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E217568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BAF689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34C0A4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732F9B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9A2DC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803B06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092E32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E219F3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AE6F7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9AAFC6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FA234C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CCEA1C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693D00E8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4A20B5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79B074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17287A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1CBFF1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A06103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5A9C9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DAFAE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7D900D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B03204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1FA6F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FA6B36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2643665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458AE9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92F40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4C996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49276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1E4F4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7789B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8E3CB4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5F9520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8CCD97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5BEAA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E9EEFD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C721A01" w14:textId="77777777" w:rsidTr="00057651">
        <w:trPr>
          <w:trHeight w:val="540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9877D0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DD3980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Mtx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97C50B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13210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8AAB8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86EEB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2257E2A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09FAE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90407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AA4D5C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0A9C83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Imprecision, Incoherence</w:t>
            </w:r>
          </w:p>
        </w:tc>
      </w:tr>
      <w:tr w:rsidR="004D1D6C" w:rsidRPr="00E80364" w14:paraId="340F5533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05C6B2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487D2B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9ABB9F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C0AA38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F3162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49B4E0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50CC0A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54882C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9CE66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E38BAB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161127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26DD424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B444EE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693074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18AD3B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5E99BD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E0BE7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9B3C7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40FD967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B81670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E5A930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3C6FCF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3E425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BB5649C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A7024F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B4636C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FB022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319D12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079D9E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DA93BB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7065FD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3BB260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DAE2D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E14CE0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F31FCA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01D8CF0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8E1906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06CE60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CC17F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658313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06564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CDBA0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20BA26E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0733C9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FE944E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306158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B74EFB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F514F70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8B488E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0F5358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A1433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3F8130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EFDE2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CE94F9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2D9ED37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123F30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B2FD34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4C8FBF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D7652B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B9B68F3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D6164D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C65535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63AC0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6FA489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AC012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58697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477E31F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F4EA6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76474F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3E79A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71DC1A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C50523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4163C7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419B92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9E101E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812FA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B32E6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AB5C76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5AB0BA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8FDFD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2E518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9F48E2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5FED57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EF6872E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06F822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0E1723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3E712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2C826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37E82C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76C88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9B2004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CC209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AE5D0B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D84FB7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1B0995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DE45303" w14:textId="77777777" w:rsidTr="00057651">
        <w:trPr>
          <w:trHeight w:val="540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2AC9F9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373405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77742F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550A18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1524A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D125D5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24939F4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E5179D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6BC4F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14786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FF1E4D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RoB</w:t>
            </w:r>
            <w:proofErr w:type="spellEnd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, Imprecision</w:t>
            </w:r>
          </w:p>
        </w:tc>
      </w:tr>
      <w:tr w:rsidR="004D1D6C" w:rsidRPr="00E80364" w14:paraId="3B84D546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B51643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C7D9E4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A2E6BB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1E6A4A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8480A8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EC82DF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0991A0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C8948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9A1DB6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16BEE1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499CE1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731FC6F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1F6C03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23A22E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B5AC9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4F5A55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ED4C6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3D043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7AC94B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2D22C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3F6030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FDE27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8AB1AD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44C645D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3ADDCA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FF5F0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907A5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5630E8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4325F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B813D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481B022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F2F74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AA0D1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68C9E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B98143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7CD9032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1B30A3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C9BD64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178CD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27CAB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3C6B98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9C705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31D3C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39DD38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8C969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1DB138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C893BF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794DFD7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421D3D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0C8946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9F12C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44C923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89305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B421E3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28D5AB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3DD6CA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09E248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DEC0B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3712B3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B35FE1D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55BE75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1C5C85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BA3C1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441E8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F8E6E8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633E70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03295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FAA351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FC375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888D1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3D2DB5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A782378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162600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60A969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F3F81C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262C39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1F5CA2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D58F5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8C6D7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F433C4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16C34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F3281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F9DF97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3E83B1F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DF5995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207B9C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D6DE8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C7294B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2C031A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23DD9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9D059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91410A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1CFDEA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E9DED3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BA2E99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67A8AB2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F30D20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EF53D9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14994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ECD95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FFE169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1B589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5C599A0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47650C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A05235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22A1DB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4C2F69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C984623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6279C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8BD827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94263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3030EE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75F38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AFB70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B24B50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A42C8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F1F58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09A327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68E4FC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A739318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8C77E5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84595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08488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771561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1FFC00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B771A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33B87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DB9D8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DB6056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AF9F8E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2CF015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84BA6B7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EDEB89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15C4D8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D16F1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4325A2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ABA4B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7DF63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FFB33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2E9F0F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3CE48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BB9065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4345FC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487F7E0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947AE9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E02D21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D41BAE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DAB28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A38AE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B7E393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4665A3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59F91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5ADEF7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CC77A5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BAC857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5E7F383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F3D0C3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40A6A8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EA5A0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31E3C5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9FCB5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ECE09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14AFE0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4FFE49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7F1B92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F5988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8C5C37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520A4EB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E75AF2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3CE08D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2371D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76D73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CFA16A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14491E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E9D7D4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ADC79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72229A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4A42E1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988834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FEB595E" w14:textId="77777777" w:rsidTr="00057651">
        <w:trPr>
          <w:trHeight w:val="540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0637D5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Mtx</w:t>
            </w:r>
            <w:proofErr w:type="spellEnd"/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3CC9F1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C00147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A1CF9C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4A7597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32085C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1B8B85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68509C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8D3AE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BEB232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6AF58B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Imprecision, Incoherence</w:t>
            </w:r>
          </w:p>
        </w:tc>
      </w:tr>
      <w:tr w:rsidR="004D1D6C" w:rsidRPr="00E80364" w14:paraId="18A2F574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2D052C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D0457C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AA89C6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184E1D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1D938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54BB61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5495513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F5A9CE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2421A8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D010B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C11F9A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5D8531A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EAF13B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D93621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A27D3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4DDE4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F9E88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FE29BC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37FC18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730C2A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4A802E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C84B6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A4A0CC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558D528" w14:textId="77777777" w:rsidTr="00057651">
        <w:trPr>
          <w:trHeight w:val="315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6F90A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B13B1E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D9BCA1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CA5E8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3DEA6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FB6AD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2E1CE5C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5A85A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6A71A8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3B1B38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34190B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45055EB" w14:textId="77777777" w:rsidTr="00057651">
        <w:trPr>
          <w:trHeight w:val="300"/>
        </w:trPr>
        <w:tc>
          <w:tcPr>
            <w:tcW w:w="650" w:type="dxa"/>
            <w:tcBorders>
              <w:top w:val="nil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BF626D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D3DC32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57390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D7A30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39E92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558481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76D16C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B375B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5B2492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3AE568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239892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</w:tbl>
    <w:p w14:paraId="28FCF8A8" w14:textId="77777777" w:rsidR="004D1D6C" w:rsidRDefault="004D1D6C" w:rsidP="004D1D6C"/>
    <w:p w14:paraId="0BDC082C" w14:textId="77777777" w:rsidR="004D1D6C" w:rsidRDefault="004D1D6C" w:rsidP="004D1D6C"/>
    <w:p w14:paraId="133229DF" w14:textId="77777777" w:rsidR="004D1D6C" w:rsidRDefault="004D1D6C" w:rsidP="004D1D6C"/>
    <w:p w14:paraId="067D1819" w14:textId="77777777" w:rsidR="004D1D6C" w:rsidRDefault="004D1D6C" w:rsidP="004D1D6C"/>
    <w:p w14:paraId="08122085" w14:textId="77777777" w:rsidR="004D1D6C" w:rsidRDefault="004D1D6C" w:rsidP="004D1D6C"/>
    <w:p w14:paraId="3A7652F4" w14:textId="77777777" w:rsidR="004D1D6C" w:rsidRDefault="004D1D6C" w:rsidP="004D1D6C"/>
    <w:p w14:paraId="68591CCD" w14:textId="77777777" w:rsidR="004D1D6C" w:rsidRDefault="004D1D6C" w:rsidP="004D1D6C"/>
    <w:p w14:paraId="3DB2CD39" w14:textId="77777777" w:rsidR="004D1D6C" w:rsidRDefault="004D1D6C" w:rsidP="004D1D6C"/>
    <w:p w14:paraId="0F77DB00" w14:textId="77777777" w:rsidR="004D1D6C" w:rsidRDefault="004D1D6C" w:rsidP="004D1D6C"/>
    <w:p w14:paraId="041959EF" w14:textId="77777777" w:rsidR="004D1D6C" w:rsidRDefault="004D1D6C" w:rsidP="004D1D6C"/>
    <w:p w14:paraId="5B9BCB83" w14:textId="77777777" w:rsidR="004D1D6C" w:rsidRDefault="004D1D6C" w:rsidP="004D1D6C"/>
    <w:p w14:paraId="02DB4872" w14:textId="77777777" w:rsidR="004D1D6C" w:rsidRDefault="004D1D6C" w:rsidP="004D1D6C"/>
    <w:p w14:paraId="3176E773" w14:textId="77777777" w:rsidR="004D1D6C" w:rsidRDefault="004D1D6C" w:rsidP="004D1D6C"/>
    <w:p w14:paraId="3999FCCC" w14:textId="77777777" w:rsidR="004D1D6C" w:rsidRDefault="004D1D6C" w:rsidP="004D1D6C"/>
    <w:p w14:paraId="6383FCAB" w14:textId="77777777" w:rsidR="004D1D6C" w:rsidRDefault="004D1D6C" w:rsidP="004D1D6C"/>
    <w:p w14:paraId="59810ECD" w14:textId="4198C3FD" w:rsidR="004D1D6C" w:rsidRDefault="004D1D6C" w:rsidP="004D1D6C">
      <w:pPr>
        <w:rPr>
          <w:b/>
          <w:bCs/>
        </w:rPr>
      </w:pPr>
      <w:r>
        <w:rPr>
          <w:b/>
          <w:bCs/>
        </w:rPr>
        <w:t>R1.3.1 Achieving 100% reduction on the PASI scale estimates</w:t>
      </w:r>
    </w:p>
    <w:tbl>
      <w:tblPr>
        <w:tblW w:w="12411" w:type="dxa"/>
        <w:tblLook w:val="04A0" w:firstRow="1" w:lastRow="0" w:firstColumn="1" w:lastColumn="0" w:noHBand="0" w:noVBand="1"/>
      </w:tblPr>
      <w:tblGrid>
        <w:gridCol w:w="1140"/>
        <w:gridCol w:w="1140"/>
        <w:gridCol w:w="960"/>
        <w:gridCol w:w="960"/>
        <w:gridCol w:w="2220"/>
        <w:gridCol w:w="2430"/>
        <w:gridCol w:w="2300"/>
        <w:gridCol w:w="1261"/>
      </w:tblGrid>
      <w:tr w:rsidR="004D1D6C" w:rsidRPr="00E80364" w14:paraId="1C7573DB" w14:textId="77777777" w:rsidTr="00057651">
        <w:trPr>
          <w:trHeight w:val="300"/>
        </w:trPr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1B0C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7A81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981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36C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BB87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Direct estimate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FE3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Indirect estimate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4A9A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Network meta-analysis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D82F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</w:tr>
      <w:tr w:rsidR="004D1D6C" w:rsidRPr="00E80364" w14:paraId="0CEFE021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5F4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85B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32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43E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1625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36E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21.95 (9.94 To 48.45)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204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32.22 (16.79 To 61.83)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ACD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27.59 (16.68 To 45.64)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CA6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0.463</w:t>
            </w:r>
          </w:p>
        </w:tc>
      </w:tr>
      <w:tr w:rsidR="004D1D6C" w:rsidRPr="00E80364" w14:paraId="770BE17D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134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601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CE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F4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2005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51B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14.21 (6.89 To 29.28)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DC8B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18.28 (9.44 To 35.38)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176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16.30 (10.01 To 26.54)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CA9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0.614</w:t>
            </w:r>
          </w:p>
        </w:tc>
      </w:tr>
      <w:tr w:rsidR="004D1D6C" w:rsidRPr="00E80364" w14:paraId="10CC173C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621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B7C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67C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C56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2359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584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59.15 (20.70 To 169.04)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CE1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40.10 (20.50 To 78.47)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60C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44.89 (25.50 To 79.03)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803F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0.541</w:t>
            </w:r>
          </w:p>
        </w:tc>
      </w:tr>
      <w:tr w:rsidR="004D1D6C" w:rsidRPr="00E80364" w14:paraId="6693F1A3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414B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7C7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9B7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9B6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1951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CAB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1.18 (1.04 To 1.33)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C06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1.30 (0.13 To 13.04)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93B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1.18 (1.04 To 1.33)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0BA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0.935</w:t>
            </w:r>
          </w:p>
        </w:tc>
      </w:tr>
      <w:tr w:rsidR="004D1D6C" w:rsidRPr="00E80364" w14:paraId="6355EEA2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F09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1D7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FA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AD2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1487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C97B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55.69 (17.94 To 172.94)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5215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52.00 (27.22 To 99.34)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2F7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52.89 (30.15 To 92.78)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B88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0.918</w:t>
            </w:r>
          </w:p>
        </w:tc>
      </w:tr>
      <w:tr w:rsidR="004D1D6C" w:rsidRPr="00E80364" w14:paraId="6178D580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AEE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4C3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2259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86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860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922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43.21 (12.48 To 149.60)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97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23.29 (12.03 To 45.09)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28F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26.69 (14.90 To 47.83)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715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0.389</w:t>
            </w:r>
          </w:p>
        </w:tc>
      </w:tr>
      <w:tr w:rsidR="004D1D6C" w:rsidRPr="00E80364" w14:paraId="32B6A5FB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36BB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8FC2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B9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088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1570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0F5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13.81 (3.38 To 56.43)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35B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7.95 (3.98 To 15.89)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BB56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8.85 (4.76 To 16.48)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CDE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0.491</w:t>
            </w:r>
          </w:p>
        </w:tc>
      </w:tr>
      <w:tr w:rsidR="004D1D6C" w:rsidRPr="00E80364" w14:paraId="6B491883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553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005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D50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50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511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7C0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20.71 (5.05 To 84.92)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F0F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14.42 (6.90 To 30.14)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F3D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15.59 (8.11 To 29.96)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BE4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0.656</w:t>
            </w:r>
          </w:p>
        </w:tc>
      </w:tr>
      <w:tr w:rsidR="004D1D6C" w:rsidRPr="00E80364" w14:paraId="07DA2048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4E8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865E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C09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DFE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647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D32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0.58 (0.43 To 0.79)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1D8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3.24 (0.01 To 1333.81)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405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0.58 (0.43 To 0.79)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A06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0.576</w:t>
            </w:r>
          </w:p>
        </w:tc>
      </w:tr>
      <w:tr w:rsidR="004D1D6C" w:rsidRPr="00E80364" w14:paraId="60373922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189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Bim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0A3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9B4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A62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839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5673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69.53 (14.13 To 342.16)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518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3F2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69.53 (14.13 To 342.16)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A861A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4A22CFAC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B53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6AA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401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C87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2475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FDA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 (0.58 To 0.73)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C1FB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B6F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 (0.58 To 0.73)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71B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13525FF6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5C5B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C05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77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2F5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1863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1D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51.27 (16.51 To 159.17)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7FBE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67F3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52.80 (17.01 To 163.86)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303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0.045*</w:t>
            </w:r>
          </w:p>
        </w:tc>
      </w:tr>
      <w:tr w:rsidR="004D1D6C" w:rsidRPr="00E80364" w14:paraId="0ED06960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819C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12CE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46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1E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1860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E03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81.67 (26.37 To 252.97)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999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C48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81.04 (26.16 To 251.01)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D30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5004617C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3E9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57C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61E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0C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1476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78FE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0.17 (0.13 To 0.22)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8C8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0.17 (0.02 To 1.25)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120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0.17 (0.13 To 0.22)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1206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0.984</w:t>
            </w:r>
          </w:p>
        </w:tc>
      </w:tr>
      <w:tr w:rsidR="004D1D6C" w:rsidRPr="00E80364" w14:paraId="0B2EBCDE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C4F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E9D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AA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E2F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1473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CCA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0.20 (0.15 To 0.26)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57F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0.28 (0.04 To 1.83)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74E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0.20 (0.15 To 0.26)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710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0.696</w:t>
            </w:r>
          </w:p>
        </w:tc>
      </w:tr>
      <w:tr w:rsidR="004D1D6C" w:rsidRPr="00E80364" w14:paraId="648805C6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04C8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42D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3FDC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A6F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940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062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42.03 (5.70 To 309.62)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CC2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C0A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42.03 (5.70 To 309.62)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74B7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0FC0CE0C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2777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DCD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176E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6DD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356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0.36 (0.19 To 0.69)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E89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0.23 (0.10 To 0.55)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D4D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0.31 (0.18 To 0.52)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A991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0.423</w:t>
            </w:r>
          </w:p>
        </w:tc>
      </w:tr>
      <w:tr w:rsidR="004D1D6C" w:rsidRPr="00E80364" w14:paraId="7999925F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540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C78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02A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F53B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FF3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0.47 (0.24 To 0.91)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A58D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0.24 (0.10 To 0.56)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053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0.36 (0.22 To 0.61)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1CA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0.231</w:t>
            </w:r>
          </w:p>
        </w:tc>
      </w:tr>
      <w:tr w:rsidR="004D1D6C" w:rsidRPr="00E80364" w14:paraId="17FA88C1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3BB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1F2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Mtx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5F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87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FFE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2.29 (1.04 To 5.05)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450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22.49 (0.02 To 28279.01)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B34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2.36 (1.07 To 5.16)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77E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0.533</w:t>
            </w:r>
          </w:p>
        </w:tc>
      </w:tr>
      <w:tr w:rsidR="004D1D6C" w:rsidRPr="00E80364" w14:paraId="30A93AC5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1CC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78E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0C7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E0E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605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03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0.58 (0.45 To 0.74)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89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0.85 (0.31 To 2.29)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20E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0.59 (0.46 To 0.75)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1DD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0.463</w:t>
            </w:r>
          </w:p>
        </w:tc>
      </w:tr>
      <w:tr w:rsidR="004D1D6C" w:rsidRPr="00E80364" w14:paraId="1602AF19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53B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27A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92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A25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96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0.22 (0.01 To 4.29)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D36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3E1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0.22 (0.01 To 4.29)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7F4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28F5BF75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FF9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1AF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65E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0C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620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6C1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0.39 (0.22 To 0.70)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F6A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0.18 (0.00 To 8.79)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B93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0.39 (0.22 To 0.68)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718F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0.690</w:t>
            </w:r>
          </w:p>
        </w:tc>
      </w:tr>
      <w:tr w:rsidR="004D1D6C" w:rsidRPr="00E80364" w14:paraId="68908AB8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AB6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FF6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58C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70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627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BDD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0.41 (0.23 To 0.73)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D9D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0.18 (0.00 To 9.49)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8186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0.41 (0.23 To 0.72)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CE3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0.690</w:t>
            </w:r>
          </w:p>
        </w:tc>
      </w:tr>
      <w:tr w:rsidR="004D1D6C" w:rsidRPr="00E80364" w14:paraId="59086F77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942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77C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F9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9B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9E8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1.19 (0.70 To 2.02)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A52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F29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1.19 (0.70 To 2.02)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A324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0D1AD99B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0A9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EF7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9E8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0D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129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055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42.34 (2.62 To 684.38)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4CE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BDD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42.34 (2.62 To 684.38)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BF7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60E1CC81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AD5D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989D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F1E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2A50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1025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E38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0.60 (0.50 To 0.72)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252C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0.80 (0.22 To 2.94)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D15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0.60 (0.50 To 0.72)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0AA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0.676</w:t>
            </w:r>
          </w:p>
        </w:tc>
      </w:tr>
      <w:tr w:rsidR="004D1D6C" w:rsidRPr="00E80364" w14:paraId="5D81EAF9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F612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064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2F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4D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1A5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10.30 (0.66 To 161.73)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B59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33.67 (18.66 To 60.73)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C22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31.96 (17.95 To 56.90)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7F1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0.410</w:t>
            </w:r>
          </w:p>
        </w:tc>
      </w:tr>
      <w:tr w:rsidR="004D1D6C" w:rsidRPr="00E80364" w14:paraId="5A3FDBEA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4D3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188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068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021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1048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5FB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1.20 (1.07 To 1.35)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837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 (0.16 To 2.64)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C5F4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1.20 (1.07 To 1.34)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0808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0.391</w:t>
            </w:r>
          </w:p>
        </w:tc>
      </w:tr>
      <w:tr w:rsidR="004D1D6C" w:rsidRPr="00E80364" w14:paraId="2AB769CB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792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6CA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B4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530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A858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35.55 (2.18 To 578.63)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1C4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7D0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35.55 (2.18 To 578.63)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B0EE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64A05834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5B3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288A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2F0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46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865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3368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0.95 (0.79 To 1.14)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360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0.02 (0.00 To 5.19)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9713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0.95 (0.79 To 1.14)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BC7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0.178</w:t>
            </w:r>
          </w:p>
        </w:tc>
      </w:tr>
      <w:tr w:rsidR="004D1D6C" w:rsidRPr="00E80364" w14:paraId="061ABF9B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4B27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1E1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9E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3E0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864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B796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305.58 (19.09 To 4891.92)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C2D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43.39 (23.64 To 79.66)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D32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47.45 (26.21 To 85.89)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0B5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0.178</w:t>
            </w:r>
          </w:p>
        </w:tc>
      </w:tr>
      <w:tr w:rsidR="004D1D6C" w:rsidRPr="00E80364" w14:paraId="7D1BDC02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5D3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Mtx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62B3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098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D9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7C93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3.85 (0.49 To 30.03)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7D4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7.99 (2.89 To 22.11)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A9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6.92 (2.78 To 17.22)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968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0.533</w:t>
            </w:r>
          </w:p>
        </w:tc>
      </w:tr>
      <w:tr w:rsidR="004D1D6C" w:rsidRPr="00E80364" w14:paraId="3B21E6B1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3B8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6FC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52FA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132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9D5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27.00 (1.64 To 443.70)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45C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18.69 (8.35 To 41.82)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C2B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19.22 (8.86 To 41.68)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6FB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0.805</w:t>
            </w:r>
          </w:p>
        </w:tc>
      </w:tr>
      <w:tr w:rsidR="004D1D6C" w:rsidRPr="00E80364" w14:paraId="0031B457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E4C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45CE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66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DD8F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463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0CF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39.19 (2.42 To 633.64)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310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21.64 (9.13 To 51.28)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B67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22.79 (10.00 To 51.97)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62F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0.690</w:t>
            </w:r>
          </w:p>
        </w:tc>
      </w:tr>
      <w:tr w:rsidR="004D1D6C" w:rsidRPr="00E80364" w14:paraId="143FAAF2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24D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1ADD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C4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22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470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5CC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37.32 (2.31 To 603.77)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C01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20.60 (8.67 To 48.92)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401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21.71 (9.50 To 49.58)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F86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0.690</w:t>
            </w:r>
          </w:p>
        </w:tc>
      </w:tr>
      <w:tr w:rsidR="004D1D6C" w:rsidRPr="00E80364" w14:paraId="1E36966A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B9B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82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97F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3B7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821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22B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150.63 (9.37 To 2422.26)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7C1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10.76 (0.59 To 196.19)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B3D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42.68 (5.74 To 317.58)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5C9A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0.198</w:t>
            </w:r>
          </w:p>
        </w:tc>
      </w:tr>
      <w:tr w:rsidR="004D1D6C" w:rsidRPr="00E80364" w14:paraId="14EB6399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2C9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B51C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DF5D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420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F47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0.69 (0.38 To 1.26)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3E9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1.74 (0.00 To 2539.19)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0EE8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0.70 (0.38 To 1.26)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23D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0.805</w:t>
            </w:r>
          </w:p>
        </w:tc>
      </w:tr>
      <w:tr w:rsidR="004D1D6C" w:rsidRPr="00E80364" w14:paraId="2218B82A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8B2A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BB3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DA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23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621</w:t>
            </w:r>
          </w:p>
        </w:tc>
        <w:tc>
          <w:tcPr>
            <w:tcW w:w="2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23E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1.05 (0.69 To 1.60)</w:t>
            </w:r>
          </w:p>
        </w:tc>
        <w:tc>
          <w:tcPr>
            <w:tcW w:w="24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86A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7888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1.05 (0.69 To 1.60)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135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4FF4D1B5" w14:textId="77777777" w:rsidTr="00057651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DE8A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B2BD1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BCE5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82D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820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F537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0.99 (0.74 To 1.32)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1278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0.01 (0.00 To 15.01)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78F6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0.98 (0.74 To 1.31)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58FA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0.198</w:t>
            </w:r>
          </w:p>
        </w:tc>
      </w:tr>
    </w:tbl>
    <w:p w14:paraId="7E1DF700" w14:textId="77777777" w:rsidR="004D1D6C" w:rsidRDefault="004D1D6C" w:rsidP="004D1D6C">
      <w:pPr>
        <w:rPr>
          <w:b/>
          <w:bCs/>
        </w:rPr>
      </w:pPr>
    </w:p>
    <w:p w14:paraId="5E99AA91" w14:textId="77777777" w:rsidR="004D1D6C" w:rsidRDefault="004D1D6C" w:rsidP="004D1D6C">
      <w:pPr>
        <w:rPr>
          <w:b/>
          <w:bCs/>
        </w:rPr>
      </w:pPr>
    </w:p>
    <w:p w14:paraId="48316859" w14:textId="77777777" w:rsidR="004D1D6C" w:rsidRDefault="004D1D6C" w:rsidP="004D1D6C">
      <w:pPr>
        <w:rPr>
          <w:b/>
          <w:bCs/>
        </w:rPr>
      </w:pPr>
    </w:p>
    <w:p w14:paraId="2A7CF8D9" w14:textId="77777777" w:rsidR="004D1D6C" w:rsidRDefault="004D1D6C" w:rsidP="004D1D6C">
      <w:pPr>
        <w:rPr>
          <w:b/>
          <w:bCs/>
        </w:rPr>
      </w:pPr>
    </w:p>
    <w:p w14:paraId="1763607F" w14:textId="77777777" w:rsidR="004D1D6C" w:rsidRDefault="004D1D6C" w:rsidP="004D1D6C">
      <w:pPr>
        <w:rPr>
          <w:b/>
          <w:bCs/>
        </w:rPr>
      </w:pPr>
    </w:p>
    <w:p w14:paraId="5A799C6F" w14:textId="77777777" w:rsidR="004D1D6C" w:rsidRDefault="004D1D6C" w:rsidP="004D1D6C">
      <w:pPr>
        <w:rPr>
          <w:b/>
          <w:bCs/>
        </w:rPr>
      </w:pPr>
    </w:p>
    <w:p w14:paraId="0673464A" w14:textId="77777777" w:rsidR="004D1D6C" w:rsidRDefault="004D1D6C" w:rsidP="004D1D6C">
      <w:pPr>
        <w:rPr>
          <w:b/>
          <w:bCs/>
        </w:rPr>
      </w:pPr>
    </w:p>
    <w:p w14:paraId="0F5C30F2" w14:textId="77777777" w:rsidR="004D1D6C" w:rsidRDefault="004D1D6C" w:rsidP="004D1D6C">
      <w:pPr>
        <w:rPr>
          <w:b/>
          <w:bCs/>
        </w:rPr>
      </w:pPr>
    </w:p>
    <w:p w14:paraId="5ECE5FE5" w14:textId="77777777" w:rsidR="004D1D6C" w:rsidRDefault="004D1D6C" w:rsidP="004D1D6C">
      <w:pPr>
        <w:rPr>
          <w:b/>
          <w:bCs/>
        </w:rPr>
      </w:pPr>
    </w:p>
    <w:p w14:paraId="2E41C5EF" w14:textId="77777777" w:rsidR="004D1D6C" w:rsidRDefault="004D1D6C" w:rsidP="004D1D6C">
      <w:pPr>
        <w:rPr>
          <w:b/>
          <w:bCs/>
        </w:rPr>
      </w:pPr>
    </w:p>
    <w:p w14:paraId="2C533153" w14:textId="77777777" w:rsidR="004D1D6C" w:rsidRDefault="004D1D6C" w:rsidP="004D1D6C">
      <w:pPr>
        <w:rPr>
          <w:b/>
          <w:bCs/>
        </w:rPr>
      </w:pPr>
    </w:p>
    <w:p w14:paraId="0E980C48" w14:textId="77777777" w:rsidR="004D1D6C" w:rsidRDefault="004D1D6C" w:rsidP="004D1D6C">
      <w:pPr>
        <w:rPr>
          <w:b/>
          <w:bCs/>
        </w:rPr>
      </w:pPr>
    </w:p>
    <w:p w14:paraId="7A1BD270" w14:textId="77777777" w:rsidR="004D1D6C" w:rsidRDefault="004D1D6C" w:rsidP="004D1D6C">
      <w:pPr>
        <w:rPr>
          <w:b/>
          <w:bCs/>
        </w:rPr>
      </w:pPr>
    </w:p>
    <w:p w14:paraId="1864F9F1" w14:textId="4D491457" w:rsidR="004D1D6C" w:rsidRDefault="004D1D6C" w:rsidP="004D1D6C">
      <w:pPr>
        <w:rPr>
          <w:b/>
          <w:bCs/>
        </w:rPr>
      </w:pPr>
      <w:r>
        <w:rPr>
          <w:b/>
          <w:bCs/>
        </w:rPr>
        <w:t>R1.3.2 Achieving 100% reduction on the PASI scale certainty</w:t>
      </w:r>
    </w:p>
    <w:tbl>
      <w:tblPr>
        <w:tblW w:w="12403" w:type="dxa"/>
        <w:tblLook w:val="04A0" w:firstRow="1" w:lastRow="0" w:firstColumn="1" w:lastColumn="0" w:noHBand="0" w:noVBand="1"/>
      </w:tblPr>
      <w:tblGrid>
        <w:gridCol w:w="616"/>
        <w:gridCol w:w="616"/>
        <w:gridCol w:w="816"/>
        <w:gridCol w:w="1372"/>
        <w:gridCol w:w="1261"/>
        <w:gridCol w:w="1194"/>
        <w:gridCol w:w="1350"/>
        <w:gridCol w:w="1261"/>
        <w:gridCol w:w="1239"/>
        <w:gridCol w:w="1328"/>
        <w:gridCol w:w="1350"/>
      </w:tblGrid>
      <w:tr w:rsidR="004D1D6C" w:rsidRPr="00E80364" w14:paraId="3BBA2DCF" w14:textId="77777777" w:rsidTr="00057651">
        <w:trPr>
          <w:trHeight w:val="525"/>
        </w:trPr>
        <w:tc>
          <w:tcPr>
            <w:tcW w:w="616" w:type="dxa"/>
            <w:tcBorders>
              <w:top w:val="single" w:sz="4" w:space="0" w:color="auto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4D551B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1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6ACB8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B1D3A7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Risk of bias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B58B11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48F5CC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Indirectness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AE653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Publication bias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11655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Intransitivity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0E4FAC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B763F9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272A2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Rating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2C1B14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Reasons for downgrading</w:t>
            </w:r>
          </w:p>
        </w:tc>
      </w:tr>
      <w:tr w:rsidR="004D1D6C" w:rsidRPr="00E80364" w14:paraId="4A8BB046" w14:textId="77777777" w:rsidTr="00057651">
        <w:trPr>
          <w:trHeight w:val="315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07C293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64582E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3BC086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F9A1BA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62381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B376EC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78A202A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A4C1D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512B6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9FF3B3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F90A15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5386A847" w14:textId="77777777" w:rsidTr="00057651">
        <w:trPr>
          <w:trHeight w:val="315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BF6437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1865A5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A445AB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B586D7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A6CC3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98B579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1AC716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F87810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C6E49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E1230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AD25EA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35BA15D" w14:textId="77777777" w:rsidTr="00057651">
        <w:trPr>
          <w:trHeight w:val="315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FF283A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5B2ACE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29F51E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516427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201B6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6C398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8B104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A1332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D75D7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CD1863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D17566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58CA2BB4" w14:textId="77777777" w:rsidTr="00057651">
        <w:trPr>
          <w:trHeight w:val="315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D4A39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395D0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55AFB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E67B9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C5483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14E4D1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53F123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4EC012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CF40C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9992F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4B4025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5597B22F" w14:textId="77777777" w:rsidTr="00057651">
        <w:trPr>
          <w:trHeight w:val="315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EFB746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FAD6F5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B95CB0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C9AA4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3B073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34751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213CEA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CEBC0D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B52190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797FED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D19106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3AD514EE" w14:textId="77777777" w:rsidTr="00057651">
        <w:trPr>
          <w:trHeight w:val="315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79BA2B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8BD568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2ADB7B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D6E8BB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4F23B2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BD41AF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231A45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1F770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C9C103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A26EA7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1FCD06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5DAEC7FA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B90C9C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C9A810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E55F0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1EA91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ECFA3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ED12A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9580A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1A04B1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D6CF90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899AB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A47C07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11D091F" w14:textId="77777777" w:rsidTr="00057651">
        <w:trPr>
          <w:trHeight w:val="315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53AB79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8A2A3D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273D2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06A298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3C82F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1CBA8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D0E85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11F0D9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F5914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76C9B8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C973D7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383873B1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1F3A16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A8406F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60D33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390321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DDEC3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610E79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1919EA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A7FCD0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3EA2C8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9BB622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4B2537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</w:tr>
      <w:tr w:rsidR="004D1D6C" w:rsidRPr="00E80364" w14:paraId="1BA5160F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8BB0C0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Bim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AC8D09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4F61FB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12BB5F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4F1136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F816F1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738FB3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AD4D0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15212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4924D4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BAA9F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3661522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74C10D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C2F0EA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452E56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B368E9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709BE6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BD962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DA6E1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619D5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81387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0375CD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6F07FD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</w:tr>
      <w:tr w:rsidR="004D1D6C" w:rsidRPr="00E80364" w14:paraId="3EBCE6DD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E4576A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9E561B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FE3B30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D5706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E99A91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7F9A2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2ECEFC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5C9D7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B5D4DA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579A93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75D3B6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Imprecision, Incoherence</w:t>
            </w:r>
          </w:p>
        </w:tc>
      </w:tr>
      <w:tr w:rsidR="004D1D6C" w:rsidRPr="00E80364" w14:paraId="13322F8C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FF17D3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E5D3AB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9A143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A9771F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EFBFB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3FD96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28B7A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BD98F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462BB8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ABFF87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1ABB45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67834EB" w14:textId="77777777" w:rsidTr="00057651">
        <w:trPr>
          <w:trHeight w:val="315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756BB5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55DDC4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CD7C0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BF322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96E72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D2731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393BD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5D189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29BFB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50E4F8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10DB8D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649743E2" w14:textId="77777777" w:rsidTr="00057651">
        <w:trPr>
          <w:trHeight w:val="315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C92F3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C828E0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78FF37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87B1F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67ED41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A9B0B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491D160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BE35E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C9C833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B63F66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4F0CA8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1578BFE0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A142BF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2E6732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DDD48C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D3E0C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07D0C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84BEAE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37FC9A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8670F4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4C24F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D76248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864936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C9981AB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465B0D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C3E185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538EBE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3BF6B3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18001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6D7CE9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201D9F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B6C47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3EEFC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25093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82ACA2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348BF55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8107EF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BE3E80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14A338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6A6D49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935D6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17D862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7907BA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CE4AEA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C0E0A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1A646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2E9ED7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B3F8561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8E1017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B00EC3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Mtx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D7211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C0621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22FDC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13B2FB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56A23B2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8C31B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005C52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869081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0691B0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D381610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EECDB4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FA4917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76CC93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36FEDB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7FE67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5CE0A8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C76CC2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48329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6CA776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05417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5104BC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D90DFD5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BB35EE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B4D47F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ECFC76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4214BA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C6016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D5DDEA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5331C6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4D5B20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51B6DC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84ECD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21C2A5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RoB</w:t>
            </w:r>
            <w:proofErr w:type="spellEnd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, Imprecision</w:t>
            </w:r>
          </w:p>
        </w:tc>
      </w:tr>
      <w:tr w:rsidR="004D1D6C" w:rsidRPr="00E80364" w14:paraId="6885036B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9E7F03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1F7D90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C4DDA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1BD9A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1EAF2A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D6C50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F5E076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54EEF3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03C8B1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DB0D7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441B9E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DCEF31E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1E1046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0739A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DF321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34B19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310B40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2D82A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79D4A1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D356B5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563BD0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E586A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0F97A2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FDEA7EC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751A96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2DCB6A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857DD2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DCC6C7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66949A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03C39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71816F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DA00E3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04D55B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1DE97F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377A41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D88ED6D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BDCF0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614DA5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90844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D2C117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EA6048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207846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57059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21F14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D5D77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5B2AE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72E02F7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CDCF60E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9092D5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01C312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49760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E59BC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39CF68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7ABA88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F6E634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8E3288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D95BFE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4F079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864C4C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857BEF2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3D85E0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E9C6F2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26072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921CB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090F4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40D88F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464D242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871E3A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4369F6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E8E45A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312EE9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45E98F7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945043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7BF4B3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0B5F8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00BB0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B8D61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9EE134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2D662C9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3C94D4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CA5C3D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E576B1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AB45CF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FFFA7C5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C1F088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D972A3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B3B4D8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D1A34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15046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FB4AB7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012228A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67D77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66B344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9C207A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3ABC7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3187E59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DD401F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95B38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B82C2E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27B48B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EA194F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7DD4E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402224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8EC1BD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4F478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1AE2AB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1A99DD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DA5885F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DB3ECE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A9357B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19806F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050915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DE3AA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21EC3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5138BF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91330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03A67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1B949D3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F5FEA2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C555411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26D679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Mtx</w:t>
            </w:r>
            <w:proofErr w:type="spellEnd"/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5A2B3BA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79D74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E95C5B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2CEEC0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74092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34E2F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99262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FC898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D967D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1581CC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6810824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086CC1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E518C3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97D6FD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C37DA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5D697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48A8E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2812EE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00F1507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44A821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11137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C8DC9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27A175C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0F2220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2B34D2D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489517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306B6B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39B7F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F6B3A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3FC0F59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89B35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5528D4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B01D5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0561BE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7C0F9E5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0DEEA1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2C7E4C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9A161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F3544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298C8A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0F9C3F3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783163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19B9019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97EBD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E2647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5D8D108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08B0C68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13F85A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4CF7521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71581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F1B54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6810B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F9CFD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54AFF2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D02C0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DAE04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7EBB1B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80DB2A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35A8825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167A88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30BA20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F8F466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68D7A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CB07F2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7A09E9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6961351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513EB28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6D53086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257750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D5F12A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FD70391" w14:textId="77777777" w:rsidTr="00057651">
        <w:trPr>
          <w:trHeight w:val="540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7325F5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2514F1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4531F4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13E4F54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1A1E3D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4AAE29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68301F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AEF01D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7E26C69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309E344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404846F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5CC8280" w14:textId="77777777" w:rsidTr="00057651">
        <w:trPr>
          <w:trHeight w:val="525"/>
        </w:trPr>
        <w:tc>
          <w:tcPr>
            <w:tcW w:w="616" w:type="dxa"/>
            <w:tcBorders>
              <w:top w:val="nil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66B08DF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vAlign w:val="bottom"/>
            <w:hideMark/>
          </w:tcPr>
          <w:p w14:paraId="1E442B9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3848B29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7F8454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6A86FA1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bottom"/>
            <w:hideMark/>
          </w:tcPr>
          <w:p w14:paraId="5734B5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vAlign w:val="bottom"/>
            <w:hideMark/>
          </w:tcPr>
          <w:p w14:paraId="1C134B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2B3BD78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bottom"/>
            <w:hideMark/>
          </w:tcPr>
          <w:p w14:paraId="31C8561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6D9BC0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bottom"/>
            <w:hideMark/>
          </w:tcPr>
          <w:p w14:paraId="0B40F39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</w:tbl>
    <w:p w14:paraId="21B74244" w14:textId="77777777" w:rsidR="004D1D6C" w:rsidRDefault="004D1D6C" w:rsidP="004D1D6C"/>
    <w:p w14:paraId="0E75F569" w14:textId="77777777" w:rsidR="004D1D6C" w:rsidRDefault="004D1D6C" w:rsidP="004D1D6C"/>
    <w:p w14:paraId="5E54744A" w14:textId="77777777" w:rsidR="004D1D6C" w:rsidRDefault="004D1D6C" w:rsidP="004D1D6C"/>
    <w:p w14:paraId="68FE2F18" w14:textId="77777777" w:rsidR="004D1D6C" w:rsidRDefault="004D1D6C" w:rsidP="004D1D6C"/>
    <w:p w14:paraId="7A61A15A" w14:textId="77777777" w:rsidR="004D1D6C" w:rsidRDefault="004D1D6C" w:rsidP="004D1D6C"/>
    <w:p w14:paraId="0E7800A5" w14:textId="77777777" w:rsidR="004D1D6C" w:rsidRDefault="004D1D6C" w:rsidP="004D1D6C"/>
    <w:p w14:paraId="2CBD72AA" w14:textId="77777777" w:rsidR="004D1D6C" w:rsidRDefault="004D1D6C" w:rsidP="004D1D6C"/>
    <w:p w14:paraId="7AE4AA7D" w14:textId="77777777" w:rsidR="004D1D6C" w:rsidRDefault="004D1D6C" w:rsidP="004D1D6C"/>
    <w:p w14:paraId="316D693C" w14:textId="77777777" w:rsidR="004D1D6C" w:rsidRDefault="004D1D6C" w:rsidP="004D1D6C"/>
    <w:p w14:paraId="4D6AE4F5" w14:textId="77777777" w:rsidR="004D1D6C" w:rsidRDefault="004D1D6C" w:rsidP="004D1D6C"/>
    <w:p w14:paraId="18DE73C2" w14:textId="77777777" w:rsidR="004D1D6C" w:rsidRDefault="004D1D6C" w:rsidP="004D1D6C"/>
    <w:p w14:paraId="290B8A68" w14:textId="77777777" w:rsidR="004D1D6C" w:rsidRDefault="004D1D6C" w:rsidP="004D1D6C"/>
    <w:p w14:paraId="3AC982B6" w14:textId="5C1C5266" w:rsidR="004D1D6C" w:rsidRDefault="004D1D6C" w:rsidP="004D1D6C">
      <w:pPr>
        <w:rPr>
          <w:b/>
          <w:bCs/>
        </w:rPr>
      </w:pPr>
      <w:r>
        <w:rPr>
          <w:b/>
          <w:bCs/>
        </w:rPr>
        <w:t>R1.4.1 Achieving IGA score of 0 or 1 estimates</w:t>
      </w:r>
    </w:p>
    <w:tbl>
      <w:tblPr>
        <w:tblW w:w="1156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2080"/>
        <w:gridCol w:w="2080"/>
        <w:gridCol w:w="2300"/>
        <w:gridCol w:w="1261"/>
      </w:tblGrid>
      <w:tr w:rsidR="004D1D6C" w:rsidRPr="00E80364" w14:paraId="148634E9" w14:textId="77777777" w:rsidTr="0005765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84C2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EF5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BF35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3C01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C86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Direct estimate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D121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Indirect estimate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CA4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Network meta-analysis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4498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</w:tr>
      <w:tr w:rsidR="004D1D6C" w:rsidRPr="00E80364" w14:paraId="2483BBF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993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091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00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3C6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2128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F47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23.63 (15.90 To 35.11)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4F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16.80 (1.18 To 239.01)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CB9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23.45 (15.85 To 34.70)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FD1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0.804</w:t>
            </w:r>
          </w:p>
        </w:tc>
      </w:tr>
      <w:tr w:rsidR="004D1D6C" w:rsidRPr="00E80364" w14:paraId="2ACA650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A21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F8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6D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875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1924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778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 (0.77 To 0.88)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B06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2.63 (0.18 To 38.12)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E24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 (0.77 To 0.88)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46E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0.394</w:t>
            </w:r>
          </w:p>
        </w:tc>
      </w:tr>
      <w:tr w:rsidR="004D1D6C" w:rsidRPr="00E80364" w14:paraId="706A756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B35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8C0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0C0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9C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205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21.36 (13.79 To 33.07)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8ED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12.49 (5.00 To 31.19)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78C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19.33 (13.03 To 28.68)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55F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0.300</w:t>
            </w:r>
          </w:p>
        </w:tc>
      </w:tr>
      <w:tr w:rsidR="004D1D6C" w:rsidRPr="00E80364" w14:paraId="176F0EA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C70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7D3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4B6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46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1407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CFB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 (0.74 To 0.84)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6F2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220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 (0.74 To 0.84)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172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  .</w:t>
            </w:r>
          </w:p>
        </w:tc>
      </w:tr>
      <w:tr w:rsidR="004D1D6C" w:rsidRPr="00E80364" w14:paraId="5E3B2CA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EE7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F2A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6C3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919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2C7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8.53 (6.12 To 11.91)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A11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1.15 (0.00 To 335.37)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9AA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8.48 (6.08 To 11.82)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1F0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0.490</w:t>
            </w:r>
          </w:p>
        </w:tc>
      </w:tr>
      <w:tr w:rsidR="004D1D6C" w:rsidRPr="00E80364" w14:paraId="0284567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26C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Bim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928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981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5E6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839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850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23.44 (9.93 To 55.35)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C93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FA6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23.44 (9.93 To 55.35)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578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  .</w:t>
            </w:r>
          </w:p>
        </w:tc>
      </w:tr>
      <w:tr w:rsidR="004D1D6C" w:rsidRPr="00E80364" w14:paraId="653741A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434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024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C4C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79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BAC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10.74 (7.73 To 14.92)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7AC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A12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10.74 (7.73 To 14.92)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169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  .</w:t>
            </w:r>
          </w:p>
        </w:tc>
      </w:tr>
      <w:tr w:rsidR="004D1D6C" w:rsidRPr="00E80364" w14:paraId="7A0610C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92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35A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02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062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EA2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0.40 (0.21 To 0.77)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B30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243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0.40 (0.21 To 0.77)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BB9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  .</w:t>
            </w:r>
          </w:p>
        </w:tc>
      </w:tr>
      <w:tr w:rsidR="004D1D6C" w:rsidRPr="00E80364" w14:paraId="390F778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D9F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D42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DC8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E0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EEA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9.78 (5.01 To 19.08)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E6B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10.57 (6.01 To 18.59)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CBE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10.23 (6.64 To 15.75)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2DF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0.862</w:t>
            </w:r>
          </w:p>
        </w:tc>
      </w:tr>
      <w:tr w:rsidR="004D1D6C" w:rsidRPr="00E80364" w14:paraId="630763E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5A7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6A5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77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52F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3EB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0.53 (0.43 To 0.65)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F2A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0.53 (0.30 To 0.95)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46F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0.53 (0.44 To 0.64)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81E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0.970</w:t>
            </w:r>
          </w:p>
        </w:tc>
      </w:tr>
      <w:tr w:rsidR="004D1D6C" w:rsidRPr="00E80364" w14:paraId="0F87BD6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C43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807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4E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E7F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E51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 (0.36 To 0.53)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897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0.42 (0.19 To 0.97)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69E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 (0.36 To 0.53)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739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0.943</w:t>
            </w:r>
          </w:p>
        </w:tc>
      </w:tr>
      <w:tr w:rsidR="004D1D6C" w:rsidRPr="00E80364" w14:paraId="0689890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BFB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10B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4D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D9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F20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1.04 (0.93 To 1.16)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81D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98C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1.04 (0.93 To 1.16)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066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  .</w:t>
            </w:r>
          </w:p>
        </w:tc>
      </w:tr>
      <w:tr w:rsidR="004D1D6C" w:rsidRPr="00E80364" w14:paraId="73E1EC8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31F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F1C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5F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9C0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C5E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11.82 (5.08 To 27.49)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324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6A9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11.82 (5.08 To 27.49)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331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  .</w:t>
            </w:r>
          </w:p>
        </w:tc>
      </w:tr>
      <w:tr w:rsidR="004D1D6C" w:rsidRPr="00E80364" w14:paraId="4BA21CC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8B2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182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501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333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88A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22.44 (1.46 To 345.72)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8FC5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26.71 (17.90 To 39.88)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53E8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26.62 (17.91 To 39.56)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2E8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0.902</w:t>
            </w:r>
          </w:p>
        </w:tc>
      </w:tr>
      <w:tr w:rsidR="004D1D6C" w:rsidRPr="00E80364" w14:paraId="793AAFA7" w14:textId="77777777" w:rsidTr="00057651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E46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CCD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2F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658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1048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68F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1.14 (1.07 To 1.21)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E12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DCE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1.13 (1.07 To 1.21)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D2D9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  .</w:t>
            </w:r>
          </w:p>
        </w:tc>
      </w:tr>
      <w:tr w:rsidR="004D1D6C" w:rsidRPr="00E80364" w14:paraId="69836A2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183B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5F8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970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222D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EF1B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11.38 (4.88 To 26.52)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CA78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3543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11.38 (4.88 To 26.52)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26CC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  .</w:t>
            </w:r>
          </w:p>
        </w:tc>
      </w:tr>
    </w:tbl>
    <w:p w14:paraId="718D2B6B" w14:textId="77777777" w:rsidR="004D1D6C" w:rsidRDefault="004D1D6C" w:rsidP="004D1D6C">
      <w:pPr>
        <w:rPr>
          <w:b/>
          <w:bCs/>
        </w:rPr>
      </w:pPr>
    </w:p>
    <w:p w14:paraId="4FC7975D" w14:textId="77777777" w:rsidR="004D1D6C" w:rsidRDefault="004D1D6C" w:rsidP="004D1D6C">
      <w:pPr>
        <w:rPr>
          <w:b/>
          <w:bCs/>
        </w:rPr>
      </w:pPr>
    </w:p>
    <w:p w14:paraId="3706AF6A" w14:textId="77777777" w:rsidR="004D1D6C" w:rsidRDefault="004D1D6C" w:rsidP="004D1D6C">
      <w:pPr>
        <w:rPr>
          <w:b/>
          <w:bCs/>
        </w:rPr>
      </w:pPr>
    </w:p>
    <w:p w14:paraId="16844D2D" w14:textId="77777777" w:rsidR="004D1D6C" w:rsidRDefault="004D1D6C" w:rsidP="004D1D6C">
      <w:pPr>
        <w:rPr>
          <w:b/>
          <w:bCs/>
        </w:rPr>
      </w:pPr>
    </w:p>
    <w:p w14:paraId="6C917EC0" w14:textId="77777777" w:rsidR="004D1D6C" w:rsidRDefault="004D1D6C" w:rsidP="004D1D6C">
      <w:pPr>
        <w:rPr>
          <w:b/>
          <w:bCs/>
        </w:rPr>
      </w:pPr>
    </w:p>
    <w:p w14:paraId="24B88FED" w14:textId="77777777" w:rsidR="004D1D6C" w:rsidRDefault="004D1D6C" w:rsidP="004D1D6C">
      <w:pPr>
        <w:rPr>
          <w:b/>
          <w:bCs/>
        </w:rPr>
      </w:pPr>
    </w:p>
    <w:p w14:paraId="57763A75" w14:textId="77777777" w:rsidR="004D1D6C" w:rsidRDefault="004D1D6C" w:rsidP="004D1D6C">
      <w:pPr>
        <w:rPr>
          <w:b/>
          <w:bCs/>
        </w:rPr>
      </w:pPr>
    </w:p>
    <w:p w14:paraId="6DAD7FA8" w14:textId="77777777" w:rsidR="004D1D6C" w:rsidRDefault="004D1D6C" w:rsidP="004D1D6C">
      <w:pPr>
        <w:rPr>
          <w:b/>
          <w:bCs/>
        </w:rPr>
      </w:pPr>
    </w:p>
    <w:p w14:paraId="3407321D" w14:textId="0E13D282" w:rsidR="004D1D6C" w:rsidRDefault="004D1D6C" w:rsidP="004D1D6C">
      <w:pPr>
        <w:rPr>
          <w:b/>
          <w:bCs/>
        </w:rPr>
      </w:pPr>
      <w:r>
        <w:rPr>
          <w:b/>
          <w:bCs/>
        </w:rPr>
        <w:t>R1.4.2 Achieving IGA score of 0 or 1</w:t>
      </w:r>
      <w:r w:rsidRPr="00B613FC">
        <w:rPr>
          <w:b/>
          <w:bCs/>
        </w:rPr>
        <w:t xml:space="preserve"> </w:t>
      </w:r>
      <w:r>
        <w:rPr>
          <w:b/>
          <w:bCs/>
        </w:rPr>
        <w:t>certainty</w:t>
      </w:r>
    </w:p>
    <w:tbl>
      <w:tblPr>
        <w:tblW w:w="13460" w:type="dxa"/>
        <w:tblLook w:val="04A0" w:firstRow="1" w:lastRow="0" w:firstColumn="1" w:lastColumn="0" w:noHBand="0" w:noVBand="1"/>
      </w:tblPr>
      <w:tblGrid>
        <w:gridCol w:w="962"/>
        <w:gridCol w:w="940"/>
        <w:gridCol w:w="951"/>
        <w:gridCol w:w="1372"/>
        <w:gridCol w:w="1261"/>
        <w:gridCol w:w="1353"/>
        <w:gridCol w:w="1350"/>
        <w:gridCol w:w="1261"/>
        <w:gridCol w:w="1239"/>
        <w:gridCol w:w="1328"/>
        <w:gridCol w:w="1443"/>
      </w:tblGrid>
      <w:tr w:rsidR="004D1D6C" w:rsidRPr="00E80364" w14:paraId="3F66FE2D" w14:textId="77777777" w:rsidTr="00057651">
        <w:trPr>
          <w:trHeight w:val="510"/>
        </w:trPr>
        <w:tc>
          <w:tcPr>
            <w:tcW w:w="1240" w:type="dxa"/>
            <w:tcBorders>
              <w:top w:val="single" w:sz="4" w:space="0" w:color="auto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31A538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4036FC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2E5252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Risk of bias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BCF119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1E3F36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Indirectness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0FD8C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Publication bias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A158B5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Intransitivity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78F6E8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48F4C4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86D9AC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Final rating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FD7A87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Reasons for downgrading</w:t>
            </w:r>
          </w:p>
        </w:tc>
      </w:tr>
      <w:tr w:rsidR="004D1D6C" w:rsidRPr="00E80364" w14:paraId="41AE684C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D31E47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E171E3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7F02F8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45C234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DC382A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0787B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793976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C897AB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134E81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5B883A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29ED06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6690E4E4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AE3F3C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60B7CF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1C61C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8523F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64A5B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DA0307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556F2C3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5008A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0C8A4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C5685C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E574F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24EE98E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FA9FC6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7450C1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EEE37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3E67FA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CBC4A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E7BC9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DF52A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170ECC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4377D8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FD7A6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F2C51E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535AEB9B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862AFD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D01DC3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B6950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23CF6B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7D0EE9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55F091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9EC0A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F57C5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54055D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02984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3D87DB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6085D1C1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20D805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B0133B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829D0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72F4F0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CF7ABA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48176B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5B442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F5A3B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53BC3BB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74CB1E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451C88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7734FA48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8CCD19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Bim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491B76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5365F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2037D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AEAA9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781B5A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6621C15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8024C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B4ABD1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D4494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B0057C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4047254C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6729FC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669813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88F23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662FC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E81FCF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BD323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1E0196F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E0A0B8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26812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D8973C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D2BB18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3605706" w14:textId="77777777" w:rsidTr="00057651">
        <w:trPr>
          <w:trHeight w:val="52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46E9B9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252E40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1032FB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24A88C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06CFE9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0700D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5B15A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FEBC13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2604D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391830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LOW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05C637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RoB</w:t>
            </w:r>
            <w:proofErr w:type="spellEnd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, Imprecisionx2</w:t>
            </w:r>
          </w:p>
        </w:tc>
      </w:tr>
      <w:tr w:rsidR="004D1D6C" w:rsidRPr="00E80364" w14:paraId="7FE0D103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1F73AA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491D85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A26040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F75931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C9931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C07FD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983B90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D5D610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26071E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8FEB0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DCF2C3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3C0041A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EBF4A6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B9694C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AD59EA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03383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34D2B4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28205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1134CB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C73FE1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8E6EBB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DED393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0B8271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3628CC6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86A51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1C4B53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26927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72B598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516366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0320D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0B415E7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65D0A1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FD8B7B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80C668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EC5553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2D61219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6BF5C7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64A7D6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2BA635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380CE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F7368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96C69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7F23F9E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2237B6C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4E6B438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40BB4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01077F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0291265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9810FB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745AA8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6AB50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752F16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2A7766E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41B3B1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5ADE9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BE85C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C2B5E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6E0DF9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BEDE2F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257EFDE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2B37F6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B2BCD5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A724A0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D8F58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3F55EFA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ED88CC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349E5CD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A5D02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D43D9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EEEE3E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DAA890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AC9FF02" w14:textId="77777777" w:rsidTr="00057651">
        <w:trPr>
          <w:trHeight w:val="315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299EA1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5B586E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0047DD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75C96F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618773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3A271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09FBDE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1E86B04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0253E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FCA63A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25D928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C50D0FD" w14:textId="77777777" w:rsidTr="00057651">
        <w:trPr>
          <w:trHeight w:val="300"/>
        </w:trPr>
        <w:tc>
          <w:tcPr>
            <w:tcW w:w="1240" w:type="dxa"/>
            <w:tcBorders>
              <w:top w:val="nil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248C6A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CF9766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93FBA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CF53BA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6FF256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554BAE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537EA18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C079F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B8B04B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F40E0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703EAB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</w:tbl>
    <w:p w14:paraId="236E5793" w14:textId="77777777" w:rsidR="004D1D6C" w:rsidRDefault="004D1D6C" w:rsidP="004D1D6C">
      <w:pPr>
        <w:rPr>
          <w:b/>
          <w:bCs/>
        </w:rPr>
      </w:pPr>
    </w:p>
    <w:p w14:paraId="5B2257D3" w14:textId="1B1839A0" w:rsidR="004D1D6C" w:rsidRDefault="004D1D6C" w:rsidP="004D1D6C">
      <w:pPr>
        <w:rPr>
          <w:b/>
          <w:bCs/>
        </w:rPr>
      </w:pPr>
      <w:r>
        <w:rPr>
          <w:b/>
          <w:bCs/>
        </w:rPr>
        <w:t>R1.5.1 Reduction in the Dermatology Life Quality Index</w:t>
      </w:r>
      <w:r w:rsidRPr="00B613FC">
        <w:rPr>
          <w:b/>
          <w:bCs/>
        </w:rPr>
        <w:t xml:space="preserve"> </w:t>
      </w:r>
      <w:r>
        <w:rPr>
          <w:b/>
          <w:bCs/>
        </w:rPr>
        <w:t>estimates</w:t>
      </w:r>
    </w:p>
    <w:tbl>
      <w:tblPr>
        <w:tblW w:w="11281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900"/>
        <w:gridCol w:w="1980"/>
        <w:gridCol w:w="2300"/>
        <w:gridCol w:w="1261"/>
      </w:tblGrid>
      <w:tr w:rsidR="004D1D6C" w:rsidRPr="00E80364" w14:paraId="679D9FE6" w14:textId="77777777" w:rsidTr="00057651">
        <w:trPr>
          <w:trHeight w:val="255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027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6D8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3D6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FD1F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77DD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Direct estimate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4BF3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Indirect estimate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5937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Network meta-analysis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0F5A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</w:tr>
      <w:tr w:rsidR="004D1D6C" w:rsidRPr="00E80364" w14:paraId="1C60352C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C214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A21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946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6C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4B9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-0.70 (-0.95 To -0.45)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F66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-0.83 (-2.19 To 0.53)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30A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-0.70 (-0.95 To -0.46)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337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0.851</w:t>
            </w:r>
          </w:p>
        </w:tc>
      </w:tr>
      <w:tr w:rsidR="004D1D6C" w:rsidRPr="00E80364" w14:paraId="7588BB8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A3D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343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016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E92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F02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-1.31 (-1.62 To -0.99)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310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CCF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-1.31 (-1.63 To -0.99)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DD1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D1D6C" w:rsidRPr="00E80364" w14:paraId="68C32B6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2EA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634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35D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CB3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3CC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-0.80 (-1.08 To -0.53)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37F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-0.32 (-1.45 To 0.81)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536F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-0.77 (-1.04 To -0.51)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E1A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0.417</w:t>
            </w:r>
          </w:p>
        </w:tc>
      </w:tr>
      <w:tr w:rsidR="004D1D6C" w:rsidRPr="00E80364" w14:paraId="7531A37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A0F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9ED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3F2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98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3F2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-1.30 (-1.60 To -1.01)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DAE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-3.97 (-12.49 To 4.54)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938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-1.31 (-1.60 To -1.01)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88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0.539</w:t>
            </w:r>
          </w:p>
        </w:tc>
      </w:tr>
      <w:tr w:rsidR="004D1D6C" w:rsidRPr="00E80364" w14:paraId="0E99097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91CF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136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AC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6E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0AD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-0.35 (-0.67 To -0.04)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BE1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-1.50 (-2.22 To -0.79)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514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-0.54 (-0.83 To -0.25)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F9B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0.004*</w:t>
            </w:r>
          </w:p>
        </w:tc>
      </w:tr>
      <w:tr w:rsidR="004D1D6C" w:rsidRPr="00E80364" w14:paraId="75627AC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C242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6F1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A26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AD4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3E6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-0.54 (-0.90 To -0.18)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E0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0916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-0.54 (-0.90 To -0.18)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4B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D1D6C" w:rsidRPr="00E80364" w14:paraId="68F7B54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B63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AC4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AF86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69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1819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246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-0.05 (-0.36 To 0.26)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3AB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-0.85 (-2.04 To 0.34)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805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-0.10 (-0.40 To 0.20)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34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0.202</w:t>
            </w:r>
          </w:p>
        </w:tc>
      </w:tr>
      <w:tr w:rsidR="004D1D6C" w:rsidRPr="00E80364" w14:paraId="2D3D394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D65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528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38C4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01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1361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05A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-0.97 (-1.29 To -0.65)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F78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-0.25 (-1.07 To 0.58)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875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-0.87 (-1.17 To -0.57)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5FF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0.110</w:t>
            </w:r>
          </w:p>
        </w:tc>
      </w:tr>
      <w:tr w:rsidR="004D1D6C" w:rsidRPr="00E80364" w14:paraId="664CA2D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56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6AC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04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0E8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A13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-1.29 (-1.63 To -0.96)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C59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-1.87 (-3.21 To -0.53)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33A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-1.33 (-1.65 To -1.00)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52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0.414</w:t>
            </w:r>
          </w:p>
        </w:tc>
      </w:tr>
      <w:tr w:rsidR="004D1D6C" w:rsidRPr="00E80364" w14:paraId="3223574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4D8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0C3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058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CF6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879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0.05 (-0.27 To 0.38)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CE1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-0.61 (-2.05 To 0.82)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4C3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0.02 (-0.30 To 0.33)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878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0.376</w:t>
            </w:r>
          </w:p>
        </w:tc>
      </w:tr>
      <w:tr w:rsidR="004D1D6C" w:rsidRPr="00E80364" w14:paraId="0C7EDB8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ECF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8220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BC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25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CACA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-0.00 (-0.44 To 0.43)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B19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FFE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-0.00 (-0.44 To 0.43)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A86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D1D6C" w:rsidRPr="00E80364" w14:paraId="4EA35B5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94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3BF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682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1F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2AD4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-0.82 (-1.29 To -0.36)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15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27B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-0.83 (-1.29 To -0.36)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3DB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D1D6C" w:rsidRPr="00E80364" w14:paraId="3683F81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171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671D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A56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1AD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AE94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-0.83 (-1.29 To -0.36)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2FDB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5.48 (-11.11 To 22.08)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D19B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-0.82 (-1.29 To -0.36)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9A0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0.456</w:t>
            </w:r>
          </w:p>
        </w:tc>
      </w:tr>
      <w:tr w:rsidR="004D1D6C" w:rsidRPr="00E80364" w14:paraId="586D717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29C5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C91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56A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6D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804C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0.13 (-0.24 To 0.51)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3B8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1.04 (0.33 To 1.75)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7749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0.33 (-0.00 To 0.67)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E13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0.028*</w:t>
            </w:r>
          </w:p>
        </w:tc>
      </w:tr>
      <w:tr w:rsidR="004D1D6C" w:rsidRPr="00E80364" w14:paraId="5409AF43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DF8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992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8B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AC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B0C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0.09 (-0.29 To 0.47)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F3C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0.59 (-0.01 To 1.19)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BEC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0.23 (-0.09 To 0.55)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119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0.167</w:t>
            </w:r>
          </w:p>
        </w:tc>
      </w:tr>
      <w:tr w:rsidR="004D1D6C" w:rsidRPr="00E80364" w14:paraId="10D1666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7C4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D689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36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CD4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7525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-1.36 (-1.74 To -0.97)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D83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-0.26 (-1.30 To 0.78)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166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-1.23 (-1.59 To -0.86)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D4B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0.053</w:t>
            </w:r>
          </w:p>
        </w:tc>
      </w:tr>
      <w:tr w:rsidR="004D1D6C" w:rsidRPr="00E80364" w14:paraId="68EC165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C6D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29D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DB6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C94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B14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0.13 (-0.26 To 0.53)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682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-0.37 (-1.60 To 0.85)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3647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0.08 (-0.29 To 0.46)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BBB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0.441</w:t>
            </w:r>
          </w:p>
        </w:tc>
      </w:tr>
      <w:tr w:rsidR="004D1D6C" w:rsidRPr="00E80364" w14:paraId="4D82FC7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838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E62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706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24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196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-1.28 (-1.69 To -0.87)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E9C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-0.79 (-1.91 To 0.34)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2AD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-1.22 (-1.61 To -0.84)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791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0.415</w:t>
            </w:r>
          </w:p>
        </w:tc>
      </w:tr>
      <w:tr w:rsidR="004D1D6C" w:rsidRPr="00E80364" w14:paraId="35D0F0A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49C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B13A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50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A6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B61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-0.50 (-0.88 To -0.11)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B7D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-0.86 (-1.96 To 0.25)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CBD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-0.54 (-0.90 To -0.17)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15E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0.545</w:t>
            </w:r>
          </w:p>
        </w:tc>
      </w:tr>
      <w:tr w:rsidR="004D1D6C" w:rsidRPr="00E80364" w14:paraId="1C5335B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B1C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C05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A72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1D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B46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-0.51 (-0.89 To -0.12)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5B9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-0.87 (-1.97 To 0.24)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81B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-0.55 (-0.91 To -0.18)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D74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0.545</w:t>
            </w:r>
          </w:p>
        </w:tc>
      </w:tr>
      <w:tr w:rsidR="004D1D6C" w:rsidRPr="00E80364" w14:paraId="121A2C0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123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76B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378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C82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84C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0.01 (-0.37 To 0.39)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007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7D9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0.01 (-0.37 To 0.39)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EC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D1D6C" w:rsidRPr="00E80364" w14:paraId="67C84D7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5B0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8B0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99C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9E0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6E6A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0.26 (-0.28 To 0.80)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B2F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0.83 (0.25 To 1.41)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8CB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0.52 (0.13 To 0.92)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5B0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0.159</w:t>
            </w:r>
          </w:p>
        </w:tc>
      </w:tr>
      <w:tr w:rsidR="004D1D6C" w:rsidRPr="00E80364" w14:paraId="2C8D602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0C41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9BD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Mtx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801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BFC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676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-0.40 (-0.98 To 0.18)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84A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-0.48 (-1.66 To 0.71)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CCBC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-0.41 (-0.94 To 0.11)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262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0.911</w:t>
            </w:r>
          </w:p>
        </w:tc>
      </w:tr>
      <w:tr w:rsidR="004D1D6C" w:rsidRPr="00E80364" w14:paraId="56974B2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CF4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Apre</w:t>
            </w:r>
            <w:proofErr w:type="spellEnd"/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5588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A0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66A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D05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-0.08 (-0.67 To 0.52)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570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-0.27 (-1.65 To 1.11)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190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-0.11 (-0.65 To 0.44)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C326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0.800</w:t>
            </w:r>
          </w:p>
        </w:tc>
      </w:tr>
      <w:tr w:rsidR="004D1D6C" w:rsidRPr="00E80364" w14:paraId="6DF4D16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E8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Apre</w:t>
            </w:r>
            <w:proofErr w:type="spellEnd"/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74B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A40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B3A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168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-0.68 (-1.28 To -0.08)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66A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-0.48 (-1.85 To 0.88)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0F4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-0.65 (-1.19 To -0.10)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10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0.800</w:t>
            </w:r>
          </w:p>
        </w:tc>
      </w:tr>
      <w:tr w:rsidR="004D1D6C" w:rsidRPr="00E80364" w14:paraId="09DEB46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4B7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F53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340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730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3A2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0.08 (-0.46 To 0.61)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614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-0.12 (-0.73 To 0.50)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BCD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-0.01 (-0.41 To 0.40)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C08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0.646</w:t>
            </w:r>
          </w:p>
        </w:tc>
      </w:tr>
      <w:tr w:rsidR="004D1D6C" w:rsidRPr="00E80364" w14:paraId="2D37152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B51F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6C2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380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96E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A02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0.08 (-0.45 To 0.62)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7F1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-0.10 (-0.72 To 0.52)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578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0.00 (-0.40 To 0.41)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057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0.662</w:t>
            </w:r>
          </w:p>
        </w:tc>
      </w:tr>
      <w:tr w:rsidR="004D1D6C" w:rsidRPr="00E80364" w14:paraId="6CA31E8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42D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876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3F7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43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D57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0.03 (-0.59 To 0.65)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BDD6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71D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0.03 (-0.59 To 0.65)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D1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D1D6C" w:rsidRPr="00E80364" w14:paraId="4D33114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42D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05B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593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DE8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01A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-1.23 (-1.86 To -0.60)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EDC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FF9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-1.23 (-1.86 To -0.60)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96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D1D6C" w:rsidRPr="00E80364" w14:paraId="6AFB008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036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214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48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61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76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-1.26 (-1.89 To -0.63)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6CE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1698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-1.26 (-1.89 To -0.63)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4B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D1D6C" w:rsidRPr="00E80364" w14:paraId="2C4337E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D57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967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B73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C70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B3B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0.02 (-0.51 To 0.55)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DC72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-0.79 (-1.90 To 0.32)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022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-0.13 (-0.61 To 0.35)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65E7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0.197</w:t>
            </w:r>
          </w:p>
        </w:tc>
      </w:tr>
      <w:tr w:rsidR="004D1D6C" w:rsidRPr="00E80364" w14:paraId="469C7AB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45AA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5CEC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28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24A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164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-0.49 (-1.02 To 0.04)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9CC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-1.30 (-2.41 To -0.19)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B082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-0.64 (-1.12 To -0.16)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412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0.197</w:t>
            </w:r>
          </w:p>
        </w:tc>
      </w:tr>
      <w:tr w:rsidR="004D1D6C" w:rsidRPr="00E80364" w14:paraId="26545C8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708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Mtx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1E3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6F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6E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9A9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-0.27 (-0.88 To 0.34)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74E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-0.34 (-1.39 To 0.71)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8C60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-0.29 (-0.82 To 0.24)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6A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0.911</w:t>
            </w:r>
          </w:p>
        </w:tc>
      </w:tr>
      <w:tr w:rsidR="004D1D6C" w:rsidRPr="00E80364" w14:paraId="4B673BA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88C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023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06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354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CAF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-0.87 (-1.77 To 0.03)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AF6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0E8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-0.87 (-1.77 To 0.03)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81D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4D1D6C" w:rsidRPr="00E80364" w14:paraId="6528F57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74D7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3D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648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5ED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230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-1.41 (-2.07 To -0.75)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EE9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57F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-1.41 (-2.07 To -0.75)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75E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</w:tr>
    </w:tbl>
    <w:p w14:paraId="6F5D81D6" w14:textId="77777777" w:rsidR="004D1D6C" w:rsidRDefault="004D1D6C" w:rsidP="004D1D6C">
      <w:pPr>
        <w:rPr>
          <w:b/>
          <w:bCs/>
        </w:rPr>
      </w:pPr>
    </w:p>
    <w:p w14:paraId="714AE401" w14:textId="77777777" w:rsidR="004D1D6C" w:rsidRDefault="004D1D6C" w:rsidP="004D1D6C">
      <w:pPr>
        <w:rPr>
          <w:b/>
          <w:bCs/>
        </w:rPr>
      </w:pPr>
    </w:p>
    <w:p w14:paraId="6119DE8A" w14:textId="77777777" w:rsidR="004D1D6C" w:rsidRDefault="004D1D6C" w:rsidP="004D1D6C">
      <w:pPr>
        <w:rPr>
          <w:b/>
          <w:bCs/>
        </w:rPr>
      </w:pPr>
    </w:p>
    <w:p w14:paraId="387B4ECB" w14:textId="77777777" w:rsidR="004D1D6C" w:rsidRDefault="004D1D6C" w:rsidP="004D1D6C">
      <w:pPr>
        <w:rPr>
          <w:b/>
          <w:bCs/>
        </w:rPr>
      </w:pPr>
    </w:p>
    <w:p w14:paraId="6D8A827B" w14:textId="77777777" w:rsidR="004D1D6C" w:rsidRDefault="004D1D6C" w:rsidP="004D1D6C">
      <w:pPr>
        <w:rPr>
          <w:b/>
          <w:bCs/>
        </w:rPr>
      </w:pPr>
    </w:p>
    <w:p w14:paraId="75BCA67C" w14:textId="77777777" w:rsidR="004D1D6C" w:rsidRDefault="004D1D6C" w:rsidP="004D1D6C">
      <w:pPr>
        <w:rPr>
          <w:b/>
          <w:bCs/>
        </w:rPr>
      </w:pPr>
    </w:p>
    <w:p w14:paraId="614BE259" w14:textId="77777777" w:rsidR="004D1D6C" w:rsidRDefault="004D1D6C" w:rsidP="004D1D6C">
      <w:pPr>
        <w:rPr>
          <w:b/>
          <w:bCs/>
        </w:rPr>
      </w:pPr>
    </w:p>
    <w:p w14:paraId="3737618D" w14:textId="77777777" w:rsidR="004D1D6C" w:rsidRDefault="004D1D6C" w:rsidP="004D1D6C">
      <w:pPr>
        <w:rPr>
          <w:b/>
          <w:bCs/>
        </w:rPr>
      </w:pPr>
    </w:p>
    <w:p w14:paraId="62A6234E" w14:textId="191615EC" w:rsidR="004D1D6C" w:rsidRDefault="004D1D6C" w:rsidP="004D1D6C">
      <w:pPr>
        <w:rPr>
          <w:b/>
          <w:bCs/>
        </w:rPr>
      </w:pPr>
      <w:r>
        <w:rPr>
          <w:b/>
          <w:bCs/>
        </w:rPr>
        <w:t>R1.5.2 Reduction in the Dermatology Life Quality Index</w:t>
      </w:r>
      <w:r w:rsidRPr="00B613FC">
        <w:rPr>
          <w:b/>
          <w:bCs/>
        </w:rPr>
        <w:t xml:space="preserve"> </w:t>
      </w:r>
      <w:r>
        <w:rPr>
          <w:b/>
          <w:bCs/>
        </w:rPr>
        <w:t>certainty</w:t>
      </w:r>
    </w:p>
    <w:tbl>
      <w:tblPr>
        <w:tblW w:w="14017" w:type="dxa"/>
        <w:tblLook w:val="04A0" w:firstRow="1" w:lastRow="0" w:firstColumn="1" w:lastColumn="0" w:noHBand="0" w:noVBand="1"/>
      </w:tblPr>
      <w:tblGrid>
        <w:gridCol w:w="1179"/>
        <w:gridCol w:w="1238"/>
        <w:gridCol w:w="1060"/>
        <w:gridCol w:w="1372"/>
        <w:gridCol w:w="1261"/>
        <w:gridCol w:w="1379"/>
        <w:gridCol w:w="1350"/>
        <w:gridCol w:w="1261"/>
        <w:gridCol w:w="1239"/>
        <w:gridCol w:w="1328"/>
        <w:gridCol w:w="1350"/>
      </w:tblGrid>
      <w:tr w:rsidR="004D1D6C" w:rsidRPr="00E80364" w14:paraId="6BC0940D" w14:textId="77777777" w:rsidTr="00057651">
        <w:trPr>
          <w:trHeight w:val="510"/>
        </w:trPr>
        <w:tc>
          <w:tcPr>
            <w:tcW w:w="1179" w:type="dxa"/>
            <w:tcBorders>
              <w:top w:val="single" w:sz="4" w:space="0" w:color="auto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AA5534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379CDB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2D60BC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Risk of bias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88D7A8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6A336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Indirectness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E77AE0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Publication bias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205C135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Intransitivity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075DDCE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6F1230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BDA70F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Final rating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62D1D0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Reasons for downgrading</w:t>
            </w:r>
          </w:p>
        </w:tc>
      </w:tr>
      <w:tr w:rsidR="004D1D6C" w:rsidRPr="00E80364" w14:paraId="3BD55536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5FC9B2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6D803C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814B08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CC4BB0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246E3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48A642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6C2FFC2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7E997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75C2A8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5D819F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E68F6E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</w:tr>
      <w:tr w:rsidR="004D1D6C" w:rsidRPr="00E80364" w14:paraId="5EDE3AEE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232C92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15C343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94BE14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F0EFD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D2959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6682B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5520A8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76AC9E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6D0EC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681E0E8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420F18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FDEA003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E879E7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3D72B8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0AE7E6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134793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51AB1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C26030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94F60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5309F6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561426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F3C9A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2FAF03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3D58D021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AAD5CB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7CBD4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19371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070A07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BC847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D64218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567EA4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E93675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7F0E5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6F9E58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8BB87E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62C8F089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335527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FA955D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E4F75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96E7D6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ECD69A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95AFC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2A76C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BFFB26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B6C301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407E13A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FC424E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</w:tr>
      <w:tr w:rsidR="004D1D6C" w:rsidRPr="00E80364" w14:paraId="6207F220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1C0953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428D92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E1EE71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294FD6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8C954C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EC5DDF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7E007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89BAF8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7A90DD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B8464A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116C81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</w:tr>
      <w:tr w:rsidR="004D1D6C" w:rsidRPr="00E80364" w14:paraId="1CA116D0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5E09D8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5090D0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7469BF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ADA30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F82280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F47B7C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D61BE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9DFE9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E012EE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E7024D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F41067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517B640C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AF4E36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FC4EF5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11DA48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93CDDE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F19B6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86C769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440E429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21D7C7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03D94E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05859B6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1A7E7F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3BC083B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5B9EE8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8FFDC6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AB61EF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7CF16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EB0D9C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19F44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61FCF2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D5A109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33B1E0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4DFC2D6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E6715C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19E11DD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F94801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F030F8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378979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45BA5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AF5EE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7D9723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C00AC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0DA63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53A9D6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4B45C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63EC8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E4EF14F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8203CC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7C9656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445087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761F5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40C566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85C6A1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C5DD92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7618C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460C5A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F8BDB8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371C2E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1D455A1F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58C31E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E641CD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1B3A3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387AF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772AC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543C34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3A6D2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1F11CA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9E4C58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87B83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56BA2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722A45C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89F206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BAA80F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7220EA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099A3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1313F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96339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5EB291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37E98B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AB468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6627A05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93F942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D7E6B03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708264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EB0545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DA182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81089E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D8668B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86BDE2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D35E49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7905D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86220D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7920B6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8CB621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</w:tr>
      <w:tr w:rsidR="004D1D6C" w:rsidRPr="00E80364" w14:paraId="5EFA1ACE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5DC327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B88300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2A77C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E721CA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AC2BF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C39EB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4F9DDE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0C2E4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FD325D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25E7E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E27913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6D6C8E7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BE3436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89D95D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08A47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3EA9B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A6B60D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46F820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4DC49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20B99A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2117B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3B1FD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E643F2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BA8528C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8E61FA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F5A474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56D4C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D151A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D9A72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92F90D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0D4C1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D1ACD2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83E280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392F43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7AF50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B59ADFA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3737DA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0A863B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706E4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E80E38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1A64B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3BE634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9F2AAD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D9138C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73CCE9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2CE40A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D936A1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</w:tr>
      <w:tr w:rsidR="004D1D6C" w:rsidRPr="00E80364" w14:paraId="1C920CC8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A741D8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39D5F0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75305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6FE53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5C506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2A64B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40AFD0B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3E751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C373B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DF117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51E759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28D4EDE4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A010FD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5C9E4B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D57A44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647392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568477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C8A5F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38BC3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3D6E94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6C007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FDBA2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7E7207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5E5661FC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BB6FEF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65F6FD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6517F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FA6F4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30A670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11ED8A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76B1E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3826EF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DE7ABD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4BB8DE4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E333A7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A9FD6DE" w14:textId="77777777" w:rsidTr="00057651">
        <w:trPr>
          <w:trHeight w:val="52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2F9E55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7DF86C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5417FA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CCA95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2C8426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7A7FE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2EE62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E4443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BD6B3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6A45C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A7D793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Imprecision, Incoherence</w:t>
            </w:r>
          </w:p>
        </w:tc>
      </w:tr>
      <w:tr w:rsidR="004D1D6C" w:rsidRPr="00E80364" w14:paraId="4A8630D3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103031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B99D6A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Mtx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7CBB9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D965E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CAA7F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3DE28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4CBC35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B6936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E578AC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F735A2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756083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893EADB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90BD86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Apre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678F73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9B22F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3CDDA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B48AEF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E6D5C8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4845BD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4C375E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98E3C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40C0C0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DA5B16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3460421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DA581A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Apre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16B3F4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A666F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6E217E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ABC6D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9B863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1CD2B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713EB9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24107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3D5DD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EA24BE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3F460D0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019367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24B29D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8917A1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004D14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3DCF78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F1161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8C9880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673A9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E33542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023134B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4BF24D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62094A5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132D1D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5A933D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736C0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A7E498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9D8DF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FFE12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612B0E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BD2BD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EC9691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FD2B4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16F4E6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B7B117F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AF3711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846F9B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5E5CF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C6280E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9F91BE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4B046E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99D11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9C428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564CDC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737CF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32C746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8E34C69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B5B332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4C6C02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7C76A1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83DFC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D01166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DC654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CB7AF1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DC4503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F46C99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9B07D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2DAA47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D9D2113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2F704F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985E6F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0F9B7B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70AC81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3AB12E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5017E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556AC9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CB983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40196A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BFE50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675507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6AA5FB8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00ABE0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729E4F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D42D0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738F10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E83EA4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5C01B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5DFAF0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14B121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801AEB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39831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0C2A7C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9529E35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126F00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DD43D9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24C01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8EB330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2119A6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85DAC8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CB161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BEA18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EB110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9CD93B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EA84B0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7992D9A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18C5B9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Mtx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0A20E3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408188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5A247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DA517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18F37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E4248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FDE5E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0EEF60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0A61A73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F58AAB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94AC86C" w14:textId="77777777" w:rsidTr="00057651">
        <w:trPr>
          <w:trHeight w:val="315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A775C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036386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B1EF5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DBC21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555D0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83815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5AABFE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343E3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E8865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41AADAC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297169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318A56D" w14:textId="77777777" w:rsidTr="00057651">
        <w:trPr>
          <w:trHeight w:val="300"/>
        </w:trPr>
        <w:tc>
          <w:tcPr>
            <w:tcW w:w="1179" w:type="dxa"/>
            <w:tcBorders>
              <w:top w:val="nil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4F78CB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7DED64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ACFFE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86F96A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BF27E3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0E215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6C71B8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1B3F54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FD4CD8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1DC90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596BE8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</w:tbl>
    <w:p w14:paraId="538F12A6" w14:textId="77777777" w:rsidR="004D1D6C" w:rsidRDefault="004D1D6C" w:rsidP="004D1D6C">
      <w:pPr>
        <w:rPr>
          <w:b/>
          <w:bCs/>
        </w:rPr>
      </w:pPr>
    </w:p>
    <w:p w14:paraId="32CB5228" w14:textId="4883F7D1" w:rsidR="004D1D6C" w:rsidRDefault="004D1D6C" w:rsidP="004D1D6C">
      <w:pPr>
        <w:rPr>
          <w:b/>
          <w:bCs/>
        </w:rPr>
      </w:pPr>
      <w:r>
        <w:rPr>
          <w:b/>
          <w:bCs/>
        </w:rPr>
        <w:t>R1.6.1 Withdrawals due to adverse events</w:t>
      </w:r>
      <w:r w:rsidRPr="00B613FC">
        <w:rPr>
          <w:b/>
          <w:bCs/>
        </w:rPr>
        <w:t xml:space="preserve"> </w:t>
      </w:r>
      <w:r>
        <w:rPr>
          <w:b/>
          <w:bCs/>
        </w:rPr>
        <w:t>estimates</w:t>
      </w:r>
    </w:p>
    <w:tbl>
      <w:tblPr>
        <w:tblW w:w="11649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140"/>
        <w:gridCol w:w="1840"/>
        <w:gridCol w:w="2362"/>
        <w:gridCol w:w="2220"/>
        <w:gridCol w:w="1261"/>
      </w:tblGrid>
      <w:tr w:rsidR="004D1D6C" w:rsidRPr="00E80364" w14:paraId="30FB9E62" w14:textId="77777777" w:rsidTr="0005765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B98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6B8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00E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F25E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E16E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Direct estimate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1DC7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Indirect estimate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453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Network meta-analysis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1544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</w:tr>
      <w:tr w:rsidR="004D1D6C" w:rsidRPr="00E80364" w14:paraId="7C264DC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E6F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C25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3B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C9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2478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304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1.27 (0.56 To 2.90)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145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0.54 (0.28 To 1.01)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728A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0.74 (0.45 To 1.23)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100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0.104</w:t>
            </w:r>
          </w:p>
        </w:tc>
      </w:tr>
      <w:tr w:rsidR="004D1D6C" w:rsidRPr="00E80364" w14:paraId="507B0C4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2D3C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AA9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C0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07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3386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28CD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1.11 (0.61 To 2.01)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12EE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1.09 (0.50 To 2.39)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385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1.10 (0.69 To 1.77)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44B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0.976</w:t>
            </w:r>
          </w:p>
        </w:tc>
      </w:tr>
      <w:tr w:rsidR="004D1D6C" w:rsidRPr="00E80364" w14:paraId="62D84BDC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A8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425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AEC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86C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3578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47E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1.68 (0.83 To 3.43)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F55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0.89 (0.50 To 1.56)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B83E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1.14 (0.73 To 1.77)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A7E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0.166</w:t>
            </w:r>
          </w:p>
        </w:tc>
      </w:tr>
      <w:tr w:rsidR="004D1D6C" w:rsidRPr="00E80364" w14:paraId="662EC58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310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C2C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F3D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EE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2142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0AF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 (0.49 To 1.85)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523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0.61 (0.17 To 2.16)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9DD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0.87 (0.48 To 1.56)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DC4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0.535</w:t>
            </w:r>
          </w:p>
        </w:tc>
      </w:tr>
      <w:tr w:rsidR="004D1D6C" w:rsidRPr="00E80364" w14:paraId="6580DC8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18D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1A6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299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A00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0323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1.24 (0.58 To 2.69)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69B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1.04 (0.34 To 3.17)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8484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1.17 (0.62 To 2.21)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8B6F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0.794</w:t>
            </w:r>
          </w:p>
        </w:tc>
      </w:tr>
      <w:tr w:rsidR="004D1D6C" w:rsidRPr="00E80364" w14:paraId="394265E4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81D7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F984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B6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F8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836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FA84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1.46 (0.64 To 3.33)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892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1.57 (0.27 To 9.13)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A98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1.48 (0.70 To 3.12)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E87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0.937</w:t>
            </w:r>
          </w:p>
        </w:tc>
      </w:tr>
      <w:tr w:rsidR="004D1D6C" w:rsidRPr="00E80364" w14:paraId="6626FBB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9FF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98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7AD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385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2638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73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1.34 (0.73 To 2.45)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ED7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1.18 (0.44 To 3.17)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092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1.29 (0.77 To 2.17)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F5B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0.832</w:t>
            </w:r>
          </w:p>
        </w:tc>
      </w:tr>
      <w:tr w:rsidR="004D1D6C" w:rsidRPr="00E80364" w14:paraId="422412F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AF2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FED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825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B2D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2539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2E3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0.37 (0.13 To 1.07)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79F5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0.49 (0.12 To 2.03)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932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0.41 (0.18 To 0.96)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BC8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0.773</w:t>
            </w:r>
          </w:p>
        </w:tc>
      </w:tr>
      <w:tr w:rsidR="004D1D6C" w:rsidRPr="00E80364" w14:paraId="0048A0D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3C5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DAE6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62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D1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BA1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0.56 (0.33 To 0.95)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BA1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1.07 (0.33 To 3.53)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742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0.62 (0.38 To 1.01)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8CD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0.324</w:t>
            </w:r>
          </w:p>
        </w:tc>
      </w:tr>
      <w:tr w:rsidR="004D1D6C" w:rsidRPr="00E80364" w14:paraId="6047BC8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53A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686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69F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127B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2630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725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1.10 (0.62 To 1.94)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ACF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1.06 (0.15 To 7.66)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BB51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1.09 (0.63 To 1.89)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839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0.973</w:t>
            </w:r>
          </w:p>
        </w:tc>
      </w:tr>
      <w:tr w:rsidR="004D1D6C" w:rsidRPr="00E80364" w14:paraId="13794BA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5E8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4DB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41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74E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852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94E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0.87 (0.23 To 3.29)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78D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0.18 (0.02 To 1.43)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09B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0.55 (0.18 To 1.67)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CF1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0.214</w:t>
            </w:r>
          </w:p>
        </w:tc>
      </w:tr>
      <w:tr w:rsidR="004D1D6C" w:rsidRPr="00E80364" w14:paraId="7A8B503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CBD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C05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3C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F76A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2196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9E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1.11 (0.62 To 1.99)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89B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0.35 (0.08 To 1.60)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B94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 (0.55 To 1.65)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AAE3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0.165</w:t>
            </w:r>
          </w:p>
        </w:tc>
      </w:tr>
      <w:tr w:rsidR="004D1D6C" w:rsidRPr="00E80364" w14:paraId="2A4BE83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64E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5D4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E80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509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1767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302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1.25 (0.62 To 2.50)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7CA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1.22 (0.55 To 2.69)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9BE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1.23 (0.73 To 2.08)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488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0.966</w:t>
            </w:r>
          </w:p>
        </w:tc>
      </w:tr>
      <w:tr w:rsidR="004D1D6C" w:rsidRPr="00E80364" w14:paraId="02DF737C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4DF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4AB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60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69A7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2045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CD5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0.57 (0.34 To 0.94)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AEA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0.58 (0.17 To 1.99)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5EF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0.57 (0.35 To 0.91)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140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0.973</w:t>
            </w:r>
          </w:p>
        </w:tc>
      </w:tr>
      <w:tr w:rsidR="004D1D6C" w:rsidRPr="00E80364" w14:paraId="4B84F17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1EF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7EB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F7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3B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2364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2F8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1.25 (0.47 To 3.36)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C1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0.30 (0.01 To 14.95)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526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1.15 (0.44 To 2.99)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12FD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0.489</w:t>
            </w:r>
          </w:p>
        </w:tc>
      </w:tr>
      <w:tr w:rsidR="004D1D6C" w:rsidRPr="00E80364" w14:paraId="0F20342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626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0DF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EC90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DFC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794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F545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1.28 (0.39 To 4.24)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99C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0.22 (0.00 To 66.83)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D51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1.19 (0.37 To 3.84)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8819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0.556</w:t>
            </w:r>
          </w:p>
        </w:tc>
      </w:tr>
      <w:tr w:rsidR="004D1D6C" w:rsidRPr="00E80364" w14:paraId="0C2DFD1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96A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C17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B81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C01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7FB2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 (0.18 To 3.37)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6F6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0.49 (0.07 To 3.28)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11F7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 (0.20 To 2.09)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09F5A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0.715</w:t>
            </w:r>
          </w:p>
        </w:tc>
      </w:tr>
      <w:tr w:rsidR="004D1D6C" w:rsidRPr="00E80364" w14:paraId="06299FE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1F9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8FF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B63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96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2916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CE46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1.01 (0.48 To 2.10)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9BE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10.96 (0.04 To 3326.31)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DDD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1.05 (0.51 To 2.17)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506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0.417</w:t>
            </w:r>
          </w:p>
        </w:tc>
      </w:tr>
      <w:tr w:rsidR="004D1D6C" w:rsidRPr="00E80364" w14:paraId="4D4A4E37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B0B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Bro-1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6A9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F9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108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2302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83E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1.24 (0.41 To 3.70)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315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1.04 (0.08 To 13.37)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D84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1.20 (0.44 To 3.30)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124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0.903</w:t>
            </w:r>
          </w:p>
        </w:tc>
      </w:tr>
      <w:tr w:rsidR="004D1D6C" w:rsidRPr="00E80364" w14:paraId="0A698C9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69C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A9F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17AA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B85C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429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7073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0.61 (0.23 To 1.61)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CBB7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1.46 (0.45 To 4.74)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D96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0.87 (0.41 To 1.84)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83C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0.261</w:t>
            </w:r>
          </w:p>
        </w:tc>
      </w:tr>
      <w:tr w:rsidR="004D1D6C" w:rsidRPr="00E80364" w14:paraId="5D59AE9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424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B96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21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411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1407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033C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0.73 (0.28 To 1.92)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CE1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0.69 (0.12 To 4.03)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E59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0.73 (0.31 To 1.69)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1327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0.957</w:t>
            </w:r>
          </w:p>
        </w:tc>
      </w:tr>
      <w:tr w:rsidR="004D1D6C" w:rsidRPr="00E80364" w14:paraId="535420E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B828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Bim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BBE0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E5F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7C22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839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F2B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0.37 (0.12 To 1.13)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436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8A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0.37 (0.12 To 1.13)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816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62FD38B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46B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8E0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C7A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B18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449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3E7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1.38 (0.27 To 6.96)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49F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1.87 (0.11 To 31.29)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9B0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1.49 (0.37 To 6.05)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851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0.854</w:t>
            </w:r>
          </w:p>
        </w:tc>
      </w:tr>
      <w:tr w:rsidR="004D1D6C" w:rsidRPr="00E80364" w14:paraId="13E0F10C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6CC5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982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BC28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44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1476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C6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0.75 (0.31 To 1.82)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42C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1.09 (0.49 To 2.44)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CCD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0.92 (0.51 To 1.67)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552A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0.548</w:t>
            </w:r>
          </w:p>
        </w:tc>
      </w:tr>
      <w:tr w:rsidR="004D1D6C" w:rsidRPr="00E80364" w14:paraId="092F952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031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903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D91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F1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1473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857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 (0.28 To 1.51)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054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1.17 (0.52 To 2.65)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95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0.88 (0.49 To 1.58)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D750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0.324</w:t>
            </w:r>
          </w:p>
        </w:tc>
      </w:tr>
      <w:tr w:rsidR="004D1D6C" w:rsidRPr="00E80364" w14:paraId="771302B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3D4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CE0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83C6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235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1247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1EC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1.60 (0.52 To 4.97)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A87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1.41 (0.36 To 5.52)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8D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1.52 (0.64 To 3.63)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A6F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0.886</w:t>
            </w:r>
          </w:p>
        </w:tc>
      </w:tr>
      <w:tr w:rsidR="004D1D6C" w:rsidRPr="00E80364" w14:paraId="1BB420D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AFE6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18A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7B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5D2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927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2BC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 (0.11 To 2.52)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BC5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0.49 (0.06 To 4.07)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5F8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0.52 (0.15 To 1.81)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40F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0.954</w:t>
            </w:r>
          </w:p>
        </w:tc>
      </w:tr>
      <w:tr w:rsidR="004D1D6C" w:rsidRPr="00E80364" w14:paraId="452C99E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B60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C1B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A8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352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933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20D0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1.17 (0.33 To 4.13)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924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0.68 (0.09 To 5.13)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610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1.00 (0.34 To 2.93)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0C5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0.658</w:t>
            </w:r>
          </w:p>
        </w:tc>
      </w:tr>
      <w:tr w:rsidR="004D1D6C" w:rsidRPr="00E80364" w14:paraId="2DD5DCC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4E2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892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815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07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1238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8C5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0.58 (0.14 To 2.35)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5AA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0.11 (0.00 To 16.47)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5E4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0.52 (0.13 To 1.98)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7AAF3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0.530</w:t>
            </w:r>
          </w:p>
        </w:tc>
      </w:tr>
      <w:tr w:rsidR="004D1D6C" w:rsidRPr="00E80364" w14:paraId="64F2D30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C5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2CC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FDA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070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A9E9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 (0.13 To 4.41)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9A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0.21 (0.01 To 7.89)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69E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0.60 (0.13 To 2.91)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CF43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0.532</w:t>
            </w:r>
          </w:p>
        </w:tc>
      </w:tr>
      <w:tr w:rsidR="004D1D6C" w:rsidRPr="00E80364" w14:paraId="1A4BCD9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971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435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4A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C4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DBD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0.58 (0.10 To 3.34)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7BF4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 (0.47 To 1.94)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3B1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0.89 (0.46 To 1.72)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B63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0.600</w:t>
            </w:r>
          </w:p>
        </w:tc>
      </w:tr>
      <w:tr w:rsidR="004D1D6C" w:rsidRPr="00E80364" w14:paraId="5D8342E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B1ED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7AD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8EA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82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141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759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1.07 (0.16 To 7.41)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D2E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0.83 (0.41 To 1.69)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CD9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0.85 (0.44 To 1.67)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2CB8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0.804</w:t>
            </w:r>
          </w:p>
        </w:tc>
      </w:tr>
      <w:tr w:rsidR="004D1D6C" w:rsidRPr="00E80364" w14:paraId="2CC1346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146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786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Mtx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18D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32C9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AA2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0.17 (0.02 To 1.39)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7237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0.45 (0.04 To 5.25)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539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0.25 (0.05 To 1.26)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B84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0.558</w:t>
            </w:r>
          </w:p>
        </w:tc>
      </w:tr>
      <w:tr w:rsidR="004D1D6C" w:rsidRPr="00E80364" w14:paraId="3DCA111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6CB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C11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29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09A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605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613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2.31 (0.60 To 8.85)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90B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3.00 (0.94 To 9.59)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406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2.68 (1.11 To 6.46)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8B3E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0.773</w:t>
            </w:r>
          </w:p>
        </w:tc>
      </w:tr>
      <w:tr w:rsidR="004D1D6C" w:rsidRPr="00E80364" w14:paraId="40BEE8C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67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BD4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9C8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34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853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27A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1.61 (0.82 To 3.18)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906F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1.33 (0.59 To 3.01)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F3C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1.49 (0.88 To 2.51)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549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0.723</w:t>
            </w:r>
          </w:p>
        </w:tc>
      </w:tr>
      <w:tr w:rsidR="004D1D6C" w:rsidRPr="00E80364" w14:paraId="44935EE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B05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Ada-2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23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FE9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E8A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6596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3.00 (0.32 To 27.91)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BA5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1.08 (0.11 To 10.60)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0B2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1.82 (0.37 To 8.98)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A5B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0.532</w:t>
            </w:r>
          </w:p>
        </w:tc>
      </w:tr>
      <w:tr w:rsidR="004D1D6C" w:rsidRPr="00E80364" w14:paraId="43C14AB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8BF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Apre</w:t>
            </w:r>
            <w:proofErr w:type="spellEnd"/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F20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96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9D4F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9A1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2.00 (0.18 To 21.63)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512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0.82 (0.05 To 14.78)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3B3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1.39 (0.22 To 8.77)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56D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0.640</w:t>
            </w:r>
          </w:p>
        </w:tc>
      </w:tr>
      <w:tr w:rsidR="004D1D6C" w:rsidRPr="00E80364" w14:paraId="3CCF34A3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CB7E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Apre</w:t>
            </w:r>
            <w:proofErr w:type="spellEnd"/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2BA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345C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59B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1EA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1.01 (0.15 To 7.02)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241A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3.35 (0.03 To 342.47)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C03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1.21 (0.20 To 7.22)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02C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0.640</w:t>
            </w:r>
          </w:p>
        </w:tc>
      </w:tr>
      <w:tr w:rsidR="004D1D6C" w:rsidRPr="00E80364" w14:paraId="46F5AC5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139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E93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B1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EF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335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FE6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0.34 (0.05 To 2.15)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CDC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0.82 (0.18 To 3.80)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B69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0.57 (0.18 To 1.86)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C00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0.474</w:t>
            </w:r>
          </w:p>
        </w:tc>
      </w:tr>
      <w:tr w:rsidR="004D1D6C" w:rsidRPr="00E80364" w14:paraId="1CF16416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9ED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3CA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96E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345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273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D2F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0.98 (0.10 To 9.29)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246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0.02 (0.00 To 13.04)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FD0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0.64 (0.08 To 5.38)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A4B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0.269</w:t>
            </w:r>
          </w:p>
        </w:tc>
      </w:tr>
      <w:tr w:rsidR="004D1D6C" w:rsidRPr="00E80364" w14:paraId="3D16F8D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598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C9C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2F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DD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337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14A7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0.34 (0.05 To 2.13)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D6B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0.60 (0.14 To 2.53)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752D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0.48 (0.16 To 1.50)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07E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0.633</w:t>
            </w:r>
          </w:p>
        </w:tc>
      </w:tr>
      <w:tr w:rsidR="004D1D6C" w:rsidRPr="00E80364" w14:paraId="633B307C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757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CZP-3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522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B34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64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1435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3.02 (0.12 To 73.53)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E86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0.23 (0.01 To 5.87)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8CD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0.85 (0.09 To 8.22)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F07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0.269</w:t>
            </w:r>
          </w:p>
        </w:tc>
      </w:tr>
      <w:tr w:rsidR="004D1D6C" w:rsidRPr="00E80364" w14:paraId="6F15A15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F48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36C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AE9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0588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390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268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1.48 (0.25 To 8.79)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D95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1.06 (0.10 To 10.79)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176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1.31 (0.32 To 5.38)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750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0.822</w:t>
            </w:r>
          </w:p>
        </w:tc>
      </w:tr>
      <w:tr w:rsidR="004D1D6C" w:rsidRPr="00E80364" w14:paraId="1AF69FF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A21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5D5E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A8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E09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752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313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0.84 (0.29 To 2.49)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BFF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2.03 (0.69 To 5.95)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DD9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1.31 (0.61 To 2.81)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BD8C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0.261</w:t>
            </w:r>
          </w:p>
        </w:tc>
      </w:tr>
      <w:tr w:rsidR="004D1D6C" w:rsidRPr="00E80364" w14:paraId="05F128CA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B29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6D7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B4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81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B04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0.72 (0.13 To 3.96)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C1E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0.78 (0.30 To 2.01)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5A0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0.77 (0.34 To 1.75)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0D9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0.937</w:t>
            </w:r>
          </w:p>
        </w:tc>
      </w:tr>
      <w:tr w:rsidR="004D1D6C" w:rsidRPr="00E80364" w14:paraId="00B0E9A9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7E5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88DF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C15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F90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653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F6BC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3.01 (0.61 To 14.80)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EDD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1.07 (0.49 To 2.33)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D87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1.31 (0.65 To 2.62)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AC1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0.254</w:t>
            </w:r>
          </w:p>
        </w:tc>
      </w:tr>
      <w:tr w:rsidR="004D1D6C" w:rsidRPr="00E80364" w14:paraId="4522A4D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B7F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D26D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C5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7BC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653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496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1.50 (0.43 To 5.28)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717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1.54 (0.76 To 3.13)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31F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1.53 (0.83 To 2.84)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359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0.972</w:t>
            </w:r>
          </w:p>
        </w:tc>
      </w:tr>
      <w:tr w:rsidR="004D1D6C" w:rsidRPr="00E80364" w14:paraId="467DC91D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8EA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C89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E36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E5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AF0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1.96 (0.50 To 7.77)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3D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3.39 (0.22 To 52.05)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5D3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2.19 (0.64 To 7.49)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F3DA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0.727</w:t>
            </w:r>
          </w:p>
        </w:tc>
      </w:tr>
      <w:tr w:rsidR="004D1D6C" w:rsidRPr="00E80364" w14:paraId="7CE3FA7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2BF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433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Til-2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07D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B1A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627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43F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2.01 (0.51 To 7.95)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FF1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0.47 (0.09 To 2.58)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594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1.13 (0.39 To 3.30)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6BB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0.195</w:t>
            </w:r>
          </w:p>
        </w:tc>
      </w:tr>
      <w:tr w:rsidR="004D1D6C" w:rsidRPr="00E80364" w14:paraId="5EFC388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566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CCAF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91F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6615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556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DBD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1.20 (0.37 To 3.95)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A3A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2.12 (1.05 To 4.27)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B10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1.83 (1.00 To 3.35)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58D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0.424</w:t>
            </w:r>
          </w:p>
        </w:tc>
      </w:tr>
      <w:tr w:rsidR="004D1D6C" w:rsidRPr="00E80364" w14:paraId="11B86B12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240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Eta-3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E97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Ust-2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D69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A66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694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668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2.00 (0.61 To 6.58)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9B12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2.00 (1.00 To 4.00)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B42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2.00 (1.10 To 3.64)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48B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&gt;0.999</w:t>
            </w:r>
          </w:p>
        </w:tc>
      </w:tr>
      <w:tr w:rsidR="004D1D6C" w:rsidRPr="00E80364" w14:paraId="13FEABE8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510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676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DFA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94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4B1C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1.94 (0.18 To 20.85)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3B2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CD1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1.94 (0.18 To 20.85)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AC3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11A79B0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8D8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D20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E44A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34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F6B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0.33 (0.07 To 1.57)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D91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0E3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0.33 (0.07 To 1.57)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53E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70715E1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3B6B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230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C01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947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1025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609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0.55 (0.23 To 1.28)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714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0.37 (0.12 To 1.13)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696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0.47 (0.24 To 0.93)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CADB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0.589</w:t>
            </w:r>
          </w:p>
        </w:tc>
      </w:tr>
      <w:tr w:rsidR="004D1D6C" w:rsidRPr="00E80364" w14:paraId="3978A62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321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4EA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72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DD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2F8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0.09 (0.00 To 2.06)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B8B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0.65 (0.31 To 1.35)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1AB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0.59 (0.29 To 1.19)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6E194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0.227</w:t>
            </w:r>
          </w:p>
        </w:tc>
      </w:tr>
      <w:tr w:rsidR="004D1D6C" w:rsidRPr="00E80364" w14:paraId="7D38030B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C34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669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BF8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9E9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1048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703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0.79 (0.33 To 1.88)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407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0.80 (0.27 To 2.39)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84D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0.79 (0.40 To 1.57)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4E99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0.987</w:t>
            </w:r>
          </w:p>
        </w:tc>
      </w:tr>
      <w:tr w:rsidR="004D1D6C" w:rsidRPr="00E80364" w14:paraId="43B4B3D1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9B76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Gus-3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E03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3F8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0C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7015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0.17 (0.02 To 1.37)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8F1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9BC8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0.17 (0.02 To 1.37)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1461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 xml:space="preserve">     .</w:t>
            </w:r>
          </w:p>
        </w:tc>
      </w:tr>
      <w:tr w:rsidR="004D1D6C" w:rsidRPr="00E80364" w14:paraId="59B6780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260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B0D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CB5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16F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198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97F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2.33 (0.62 To 8.77)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9765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2.51 (0.12 To 54.41)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EA32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2.36 (0.70 To 7.96)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4FE8E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0.966</w:t>
            </w:r>
          </w:p>
        </w:tc>
      </w:tr>
      <w:tr w:rsidR="004D1D6C" w:rsidRPr="00E80364" w14:paraId="2AA79E2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B58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0E2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F5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5D9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C62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3.61 (0.46 To 28.52)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B542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3.40 (0.60 To 19.18)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414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3.48 (0.92 To 13.13)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0F3F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0.966</w:t>
            </w:r>
          </w:p>
        </w:tc>
      </w:tr>
      <w:tr w:rsidR="004D1D6C" w:rsidRPr="00E80364" w14:paraId="74D3F2CE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C30A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B1F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5A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DB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360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1.00 (0.07 To 14.05)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7A9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2.33 (0.02 To 293.80)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0C4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1.22 (0.12 To 12.35)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0C8B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0.763</w:t>
            </w:r>
          </w:p>
        </w:tc>
      </w:tr>
      <w:tr w:rsidR="004D1D6C" w:rsidRPr="00E80364" w14:paraId="4F05DFAA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BF8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Inf-3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E46B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3F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46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916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1.00 (0.07 To 14.05)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369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2.33 (0.02 To 293.80)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A4D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1.22 (0.12 To 12.35)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3E4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0.763</w:t>
            </w:r>
          </w:p>
        </w:tc>
      </w:tr>
      <w:tr w:rsidR="004D1D6C" w:rsidRPr="00E80364" w14:paraId="14309DD3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6D9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758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7C6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FA2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D6F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1.00 (0.42 To 2.38)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98C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0.50 (0.06 To 4.44)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A67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0.91 (0.41 To 2.04)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32EA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0.564</w:t>
            </w:r>
          </w:p>
        </w:tc>
      </w:tr>
      <w:tr w:rsidR="004D1D6C" w:rsidRPr="00E80364" w14:paraId="288C06EA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3582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Ixe-3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D7D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EB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43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864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34C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1.66 (0.61 To 4.52)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843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0.96 (0.20 To 4.63)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087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1.42 (0.61 To 3.30)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A8B5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0.564</w:t>
            </w:r>
          </w:p>
        </w:tc>
      </w:tr>
      <w:tr w:rsidR="004D1D6C" w:rsidRPr="00E80364" w14:paraId="28EDF185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0CB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Mtx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637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41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7E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9D1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2.89 (0.36 To 23.41)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FB0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7.61 (0.64 To 90.67)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2C6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4.32 (0.87 To 21.38)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C0BD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0.558</w:t>
            </w:r>
          </w:p>
        </w:tc>
      </w:tr>
      <w:tr w:rsidR="004D1D6C" w:rsidRPr="00E80364" w14:paraId="232395F0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538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740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D7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40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44A1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0.13 (0.01 To 2.31)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D4F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17032.18 (0.00 To 58761662682000560.00)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A5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0.14 (0.01 To 2.57)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7CC0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0.425</w:t>
            </w:r>
          </w:p>
        </w:tc>
      </w:tr>
      <w:tr w:rsidR="004D1D6C" w:rsidRPr="00E80364" w14:paraId="3905F02A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BD6E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370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Pla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02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04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2BD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0.83 (0.36 To 1.91)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8D5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4.23 (0.32 To 56.22)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A30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0.97 (0.43 To 2.15)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AAD2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0.239</w:t>
            </w:r>
          </w:p>
        </w:tc>
      </w:tr>
      <w:tr w:rsidR="004D1D6C" w:rsidRPr="00E80364" w14:paraId="235BC67C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45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2C4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Ris-2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06E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338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113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607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0.95 (0.02 To 46.97)</w:t>
            </w:r>
          </w:p>
        </w:tc>
        <w:tc>
          <w:tcPr>
            <w:tcW w:w="23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855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0.08 (0.00 To 8.57)</w:t>
            </w:r>
          </w:p>
        </w:tc>
        <w:tc>
          <w:tcPr>
            <w:tcW w:w="2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C81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0.34 (0.02 To 6.88)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4617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0.425</w:t>
            </w:r>
          </w:p>
        </w:tc>
      </w:tr>
      <w:tr w:rsidR="004D1D6C" w:rsidRPr="00E80364" w14:paraId="28EAED0F" w14:textId="77777777" w:rsidTr="0005765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A4CA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A7E3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Sec-2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84F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B680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216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2E9F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1.50 (0.55 To 4.07)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5F07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0.45 (0.08 To 2.54)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6A8E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1.11 (0.47 To 2.64)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A44B6" w14:textId="77777777" w:rsidR="004D1D6C" w:rsidRPr="00E80364" w:rsidRDefault="004D1D6C" w:rsidP="00057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000000"/>
                <w:sz w:val="20"/>
                <w:szCs w:val="20"/>
              </w:rPr>
              <w:t>0.239</w:t>
            </w:r>
          </w:p>
        </w:tc>
      </w:tr>
    </w:tbl>
    <w:p w14:paraId="57952480" w14:textId="77777777" w:rsidR="004D1D6C" w:rsidRDefault="004D1D6C" w:rsidP="004D1D6C">
      <w:pPr>
        <w:rPr>
          <w:b/>
          <w:bCs/>
        </w:rPr>
      </w:pPr>
    </w:p>
    <w:p w14:paraId="0FA62A5B" w14:textId="77777777" w:rsidR="004D1D6C" w:rsidRDefault="004D1D6C" w:rsidP="004D1D6C">
      <w:pPr>
        <w:rPr>
          <w:b/>
          <w:bCs/>
        </w:rPr>
      </w:pPr>
    </w:p>
    <w:p w14:paraId="74B38F17" w14:textId="77777777" w:rsidR="004D1D6C" w:rsidRDefault="004D1D6C" w:rsidP="004D1D6C">
      <w:pPr>
        <w:rPr>
          <w:b/>
          <w:bCs/>
        </w:rPr>
      </w:pPr>
    </w:p>
    <w:p w14:paraId="278561BD" w14:textId="77777777" w:rsidR="004D1D6C" w:rsidRDefault="004D1D6C" w:rsidP="004D1D6C">
      <w:pPr>
        <w:rPr>
          <w:b/>
          <w:bCs/>
        </w:rPr>
      </w:pPr>
    </w:p>
    <w:p w14:paraId="43035738" w14:textId="77777777" w:rsidR="004D1D6C" w:rsidRDefault="004D1D6C" w:rsidP="004D1D6C">
      <w:pPr>
        <w:rPr>
          <w:b/>
          <w:bCs/>
        </w:rPr>
      </w:pPr>
    </w:p>
    <w:p w14:paraId="7235C4BA" w14:textId="77777777" w:rsidR="004D1D6C" w:rsidRDefault="004D1D6C" w:rsidP="004D1D6C">
      <w:pPr>
        <w:rPr>
          <w:b/>
          <w:bCs/>
        </w:rPr>
      </w:pPr>
    </w:p>
    <w:p w14:paraId="22765B0A" w14:textId="77777777" w:rsidR="004D1D6C" w:rsidRDefault="004D1D6C" w:rsidP="004D1D6C">
      <w:pPr>
        <w:rPr>
          <w:b/>
          <w:bCs/>
        </w:rPr>
      </w:pPr>
    </w:p>
    <w:p w14:paraId="0B15335A" w14:textId="77777777" w:rsidR="004D1D6C" w:rsidRDefault="004D1D6C" w:rsidP="004D1D6C">
      <w:pPr>
        <w:rPr>
          <w:b/>
          <w:bCs/>
        </w:rPr>
      </w:pPr>
    </w:p>
    <w:p w14:paraId="318F5A3D" w14:textId="77777777" w:rsidR="004D1D6C" w:rsidRDefault="004D1D6C" w:rsidP="004D1D6C">
      <w:pPr>
        <w:rPr>
          <w:b/>
          <w:bCs/>
        </w:rPr>
      </w:pPr>
    </w:p>
    <w:p w14:paraId="63859433" w14:textId="77777777" w:rsidR="004D1D6C" w:rsidRDefault="004D1D6C" w:rsidP="004D1D6C">
      <w:pPr>
        <w:rPr>
          <w:b/>
          <w:bCs/>
        </w:rPr>
      </w:pPr>
    </w:p>
    <w:p w14:paraId="169351A8" w14:textId="2D1FCF6E" w:rsidR="004D1D6C" w:rsidRDefault="004D1D6C" w:rsidP="004D1D6C">
      <w:pPr>
        <w:rPr>
          <w:b/>
          <w:bCs/>
        </w:rPr>
      </w:pPr>
      <w:r>
        <w:rPr>
          <w:b/>
          <w:bCs/>
        </w:rPr>
        <w:t>R1.6.2 Withdrawals due to adverse events</w:t>
      </w:r>
      <w:r w:rsidRPr="00B613FC">
        <w:rPr>
          <w:b/>
          <w:bCs/>
        </w:rPr>
        <w:t xml:space="preserve"> </w:t>
      </w:r>
      <w:r>
        <w:rPr>
          <w:b/>
          <w:bCs/>
        </w:rPr>
        <w:t>certainty</w:t>
      </w:r>
    </w:p>
    <w:tbl>
      <w:tblPr>
        <w:tblW w:w="12940" w:type="dxa"/>
        <w:tblLook w:val="04A0" w:firstRow="1" w:lastRow="0" w:firstColumn="1" w:lastColumn="0" w:noHBand="0" w:noVBand="1"/>
      </w:tblPr>
      <w:tblGrid>
        <w:gridCol w:w="769"/>
        <w:gridCol w:w="769"/>
        <w:gridCol w:w="988"/>
        <w:gridCol w:w="1351"/>
        <w:gridCol w:w="1242"/>
        <w:gridCol w:w="1372"/>
        <w:gridCol w:w="1329"/>
        <w:gridCol w:w="1242"/>
        <w:gridCol w:w="1220"/>
        <w:gridCol w:w="1307"/>
        <w:gridCol w:w="1351"/>
      </w:tblGrid>
      <w:tr w:rsidR="004D1D6C" w:rsidRPr="00E80364" w14:paraId="53DC310F" w14:textId="77777777" w:rsidTr="00057651">
        <w:trPr>
          <w:trHeight w:val="510"/>
        </w:trPr>
        <w:tc>
          <w:tcPr>
            <w:tcW w:w="780" w:type="dxa"/>
            <w:tcBorders>
              <w:top w:val="single" w:sz="4" w:space="0" w:color="auto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CB0477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1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01B1706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 2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F30E0C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Risk of bias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612CEEB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Inconsistency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13CED5F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Indirectness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vAlign w:val="center"/>
            <w:hideMark/>
          </w:tcPr>
          <w:p w14:paraId="00F27B3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Publication bias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vAlign w:val="center"/>
            <w:hideMark/>
          </w:tcPr>
          <w:p w14:paraId="716E69D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Intransitivity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3E01E8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Incoherence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vAlign w:val="center"/>
            <w:hideMark/>
          </w:tcPr>
          <w:p w14:paraId="3800CF6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220930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Final rating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6B4743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Reasons for downgrading</w:t>
            </w:r>
          </w:p>
        </w:tc>
      </w:tr>
      <w:tr w:rsidR="004D1D6C" w:rsidRPr="00E80364" w14:paraId="28310204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152F1A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60E62E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0F4DE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D0329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D69F73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53D39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18CBBC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B1C93C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25E7A3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D841F1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0A8D64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BBF3032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B270AF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3DCE32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C0309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B9D39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9A8271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2F0040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CD7719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02E4B4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B09F7D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0876F83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71CED0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6B1597A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0A8962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E9616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ED841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95094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3688A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C8AED0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8B3A38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E9502D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59A4C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6B83AFF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603B13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1C4E8C7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CC26B6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99EE5D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FE5703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00F67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A05013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D0D59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143AE2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21961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2C2FF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DCB23C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529058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6C67A23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A22D5A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56AA2A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6EEFC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9490DB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2A0E54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18891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5F4500B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538C67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E23A61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8A7A3C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243314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496AA95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748688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FDEFEC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8DFE15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FD3CA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B1BB7A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161D3F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510E8C0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61E601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658A4F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1BCD5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44E8D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75DF9F0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31AFC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D54D92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B1C225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15E14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13DF7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1429F2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43E05EC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1A155B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56340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BBAC09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67AFD8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17177D69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B4A65B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02D35A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1706A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0C34B2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F2732C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DD485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6D0B39B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2B2BB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DDBDE3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6E90B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5660D4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01396DA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B32F63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D1C8A5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AF4679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D374EB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DD4BA1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4F41A3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39E6E3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FF83E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18494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654B21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A40B95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C26B534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A8EE4E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6F0B5E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B804B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3EC614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E5C35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28B0FB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BE5B9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71649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D0D30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DFB0F1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37DCCC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EC294B2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40278D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DE287A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679F5D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FD833F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44E207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4401C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A894E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0A47A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0EE6D8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5ED961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6A3A37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BE37A43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9CF5EA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36F45B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ED38DB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4F1BEA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92C575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51FD8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1B372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C341D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65CC68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0396C7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602938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4D1D6C" w:rsidRPr="00E80364" w14:paraId="33960651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0D647B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789F61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2B3D76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85B89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AC7E89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2330D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BA156E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78EE1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F61B4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245006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C2C892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9EE8224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D7D1BE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3A45BE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365EDA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85BFA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BA0869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8575F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5AE9A2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0013CB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A8455A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1D617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D4D4F7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445EDC6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E0366D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38DE03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4DF4CB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58FAF5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445D3B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5D75D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123D4B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494236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21F9A4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16FABC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41CE9E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7BDCEC1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9BFC13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C6501D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A03CC2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EBAC4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E157E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9A1ADB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6A92238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36957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B43D82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4C773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2A8FB4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EEFAD1B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7B19FC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44B4AB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77E3B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0CBE1B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89EB4B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B87DA4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5CD8A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94E8B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54220F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4F7C5C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06C1F0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684CE20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BD0C2E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2D2909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3025EF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D0280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404C9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6A9BAB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86D2B9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F2D23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1C27B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D1396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380929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1AE078E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FE473A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Bro-1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A36635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38E53A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62D07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8927D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6E477E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15D8B6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5E9C7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48A774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F0F34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557BB0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2A36CCEB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C64A58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C2F2F2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93159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543EF1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A3788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F85968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2EC60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145D06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E59979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E18C22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6DD7DF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4FCA050F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36018D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8A5657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C32680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4CD16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AE51D6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2A6617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3F528A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F25919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F4E4E1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A1720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455EF4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38515C9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430F11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Bim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49E7EC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F72C70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14A218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3F3E9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F58FC0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53C8578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7D2B3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93C3C9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6EC5A1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44844D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D6230C6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3A1B6A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DE82CE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F109C9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B556A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6F05C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E2A9B8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39CC4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01D3A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C59F46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202CEB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0C1298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8D036B9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AF5FFF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A6946A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3C836D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2EC4B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E23757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15F54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12BBC2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5DECE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FABDC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F2C6F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6CF467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5B170AF3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6D0471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F43850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C5287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517AC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83F842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7BCC35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4F9F139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4C01F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97954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EA2C11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4D7850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7D471ECB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E0BE8F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9F519A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AE6184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83E11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041373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0EFF5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09F67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E40FA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DE7E9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64F9E70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21FE95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04D1B87E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C75457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9F59E8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ED037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4FE5B7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D087C7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99BA19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42931F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12015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6D96E0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E5E3CE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054807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68902194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C9F6A0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AB3677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F95CAE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095C50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CB37C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CCE2C7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C8D443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27F1A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136A0A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7BEC1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C04A08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145F1CD8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C651B3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DD298E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34184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38707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E457FA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B3FFA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0701A0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7A361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1EF88D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D61DF6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MODERATE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EC41B7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</w:t>
            </w:r>
          </w:p>
        </w:tc>
      </w:tr>
      <w:tr w:rsidR="004D1D6C" w:rsidRPr="00E80364" w14:paraId="37184A5F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FE2582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95D515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C059F9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EC928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61BB26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F987F4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68586AF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30B5B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5BC16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BC5D23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F1F193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4E0ED3AD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9E9F91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006251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6C9207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CEE87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5CCAFD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88395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B06EA9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36214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4A6DF2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40CBC51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455E3B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1CC5E656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9DB840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564641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75FDF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40D3C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AD55F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6B7A3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DF76C7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808C7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3EABFD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4FCF694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306F3D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26641826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F22398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F06949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Mtx</w:t>
            </w:r>
            <w:proofErr w:type="spellEnd"/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A7E36F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70ECB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DA4317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F0BBB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01EC9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817C11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258A7F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E2F8E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181AA0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26E15DC6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8FF223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ED0DC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D9FFF3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E0DBB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FDAB4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458307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648EE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6F161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52C2D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6AD518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C0E97C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239CFDF1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ED73C6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2356CE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6A07F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641EBC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9FEC32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D90857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4C5CA36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8F4C43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1173A4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322C12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757EFF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54F0518A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8C6D70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Ada-2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F33DE2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3DEDB0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786943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0F0933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84C766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18681E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D64E18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22BEB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9E89B1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B91D6F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6E27696F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275019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Apre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DC9B06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Eta-4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D81370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1282E9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D90B2D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329ED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A90AEB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B8B6F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F38FDF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873BA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ABE35E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1A6F7398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904CB4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Apre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7F7115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C606F5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A9C8D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2DF4F7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BF809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59FD69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FF7BD8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E2E2B0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C35564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53AC39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0F9A5DED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0B256F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4BF769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036049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35A8DA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3F97BD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50FB8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571B3E7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B39552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18533F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E26EF9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6C2F0B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502D2C10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01209B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F0B894C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89EFD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6814F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9C88EB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E1853A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164F19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38FFF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639AC3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D90568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5545AD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4FDD5EA9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00052B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7729F8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35E14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B441C0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EF524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D84F2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04C69D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E862D3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C822A7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8A507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E2B580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581D66D7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A8549D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CZP-3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66FA6A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4587EB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202724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2E7A7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C0FB8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223ED2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74E58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3B3489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4FF46E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F3ED27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3D220187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AFF1BB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7D85FD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2E1222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1E81FB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11578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FB83D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A2383F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F8AA4D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4E2036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DAA3F1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0743550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432D6FD1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CA167E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71C6DF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Eta-4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8B3CD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4ED5A0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0A4522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AEF98A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4C0F2C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92E6C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4F8B07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4395E4C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87748B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1B0C5CC4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1278EE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5A0FB1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BCCB74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79F31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12889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B1E715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9EF0A9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327649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EFFDC3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8B0549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FAA159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0B2AC15A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44F832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968232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B184A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DFF712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BA536E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C37B27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FC6D0A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93F8A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5BCEF8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C3D0C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D17F55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585E15DC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248518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B6C1B2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D5A9E1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86F60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3CB476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87EBB9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10F072A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36ADA0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53B910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937292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431DFA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6BC47566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C796CF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9571E7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E38C5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2F9B1C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026AD7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6DA47B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EFEE1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319C1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E1A5AA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413A54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0B8C75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44A699D3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AD8C29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8AEE4E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Til-2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890C3C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4B413F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B6EE70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8A22B3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060F3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264FF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7A9596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46D8018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7BFD04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014DAB8E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667FF8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EC3C48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7563B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227A95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69889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4F05E0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14551CD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03F87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02C9A4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0A272AC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BA0C26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1751AF34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BBB0F6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Eta-3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24B7BD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Ust-2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4DB227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5C5FD6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7965D6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E896F3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97C59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2718AC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8E52D6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0B0BF56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4D3402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17E277F5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3BB21D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D0E785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F2C95A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C74EF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D03639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611907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6ADF3C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122F6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568500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0DD1B85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198A44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31015236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620AEC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EDDA153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78293E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770682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E5836D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93DE44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466B346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9C677F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DF4EDB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685034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802083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3C45B835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ABBB89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EA60E1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37764E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666652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14474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A2A7DE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2B2BE0C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D5BFD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D2944B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33CFAB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56C069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462489C9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9B88B9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7CF0A0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CBF710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760CB6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767F39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9F8415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3EF98D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9C87C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B6D68B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F57EFE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B9C4C3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15E6CFE3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2C6B98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CC7BA1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53B0C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56CBC2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77A803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1951D8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709AF80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429BD3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04BF7D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0D70A4D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56F9D0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5E9EE281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2C1E47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Gus-3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367BC5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DB15E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88328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AC69AA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02841E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375F6B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F87A21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162996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6EA516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E6D9FF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7B89CAD7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06460E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5E6694A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36220E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694789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8E3D1D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6F5DE6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4162D3B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760DE5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A3E4E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34FB22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137145A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5AF0C57F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0379CA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080B68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4E69A5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DBB611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88830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BC9ED2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6C9CEB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B13EAB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62065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43F5903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3EABABF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5C699290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1D57DC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6469FD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E6FF56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826E7A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792E7E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9D8A0F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56A478E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EBF06D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176468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17CED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0A7B22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6F358E7E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59287617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047355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6D6DE9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3C2539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B28DB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96D20A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1A8B195D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558C51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98D3DE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5A8C6BC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80FBF9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4CBDF848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4A8700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CDED146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B0F59B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6F0F7D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56044A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9367CD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5A5FB9C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5666B7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536B21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7E5A023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E1452EB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51C19E09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2EEAC61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Ixe-3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FBF05D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E50425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80D6AF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5CCF5B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2FA8C7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40EAE90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EF97AF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3EE568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39795C5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FD96340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49C6090A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BD8AEF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Mtx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2BDF315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C2337E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E25945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2B93A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6FE949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0F97E916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1D59E4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B24CC0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1DB2F22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7501311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009CCFF5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D55A6DD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69EF4B24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C22A2A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7C5F2A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FFB97C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1FBCC9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63E5C34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0082758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7E4A9D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0A54947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69D08C2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3CD4CD02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1AE28C7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033C6B8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D5B27C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D118521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42CF0E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7B234E7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14864F67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7FA0D4F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5818056A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2C94982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5B9D4E6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61C97804" w14:textId="77777777" w:rsidTr="00057651">
        <w:trPr>
          <w:trHeight w:val="315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4AC9A389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3493A87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Ris-2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1FB3CE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50163C2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00F81A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DED044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8CA3598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4076DE03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2B2FF21B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6967C78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4D5F72F1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  <w:tr w:rsidR="004D1D6C" w:rsidRPr="00E80364" w14:paraId="0953902B" w14:textId="77777777" w:rsidTr="00057651">
        <w:trPr>
          <w:trHeight w:val="300"/>
        </w:trPr>
        <w:tc>
          <w:tcPr>
            <w:tcW w:w="780" w:type="dxa"/>
            <w:tcBorders>
              <w:top w:val="nil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090E23F2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auto" w:fill="auto"/>
            <w:noWrap/>
            <w:vAlign w:val="bottom"/>
            <w:hideMark/>
          </w:tcPr>
          <w:p w14:paraId="7E85C35E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Sec-2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6CA4DFC9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0C2A1EEE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46F13C25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EAD3"/>
            <w:noWrap/>
            <w:vAlign w:val="center"/>
            <w:hideMark/>
          </w:tcPr>
          <w:p w14:paraId="2F9D2D50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FF2CC"/>
            <w:noWrap/>
            <w:vAlign w:val="center"/>
            <w:hideMark/>
          </w:tcPr>
          <w:p w14:paraId="3BE00FAF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1DC67A34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serious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F4CCCC"/>
            <w:noWrap/>
            <w:vAlign w:val="center"/>
            <w:hideMark/>
          </w:tcPr>
          <w:p w14:paraId="624AD742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Very serious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noWrap/>
            <w:vAlign w:val="center"/>
            <w:hideMark/>
          </w:tcPr>
          <w:p w14:paraId="6C30EBEC" w14:textId="77777777" w:rsidR="004D1D6C" w:rsidRPr="00E80364" w:rsidRDefault="004D1D6C" w:rsidP="00057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LOW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8" w:space="0" w:color="CCCCCC"/>
            </w:tcBorders>
            <w:shd w:val="clear" w:color="000000" w:fill="D9D9D9"/>
            <w:vAlign w:val="center"/>
            <w:hideMark/>
          </w:tcPr>
          <w:p w14:paraId="2BD79A9F" w14:textId="77777777" w:rsidR="004D1D6C" w:rsidRPr="00E80364" w:rsidRDefault="004D1D6C" w:rsidP="00057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036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Imprecisionx2</w:t>
            </w:r>
          </w:p>
        </w:tc>
      </w:tr>
    </w:tbl>
    <w:p w14:paraId="2BEEE8E4" w14:textId="64AA494D" w:rsidR="004D1D6C" w:rsidRPr="004D1D6C" w:rsidRDefault="004D1D6C" w:rsidP="004D1D6C">
      <w:pPr>
        <w:pStyle w:val="Heading1"/>
        <w:rPr>
          <w:szCs w:val="28"/>
        </w:rPr>
      </w:pPr>
      <w:bookmarkStart w:id="5" w:name="_Toc160830861"/>
      <w:bookmarkStart w:id="6" w:name="_Toc163173960"/>
      <w:r>
        <w:rPr>
          <w:szCs w:val="28"/>
        </w:rPr>
        <w:t>R2.</w:t>
      </w:r>
      <w:r w:rsidRPr="004D1D6C">
        <w:rPr>
          <w:szCs w:val="28"/>
        </w:rPr>
        <w:t xml:space="preserve"> Direct comparison heterogeneity</w:t>
      </w:r>
      <w:bookmarkEnd w:id="5"/>
      <w:bookmarkEnd w:id="6"/>
    </w:p>
    <w:p w14:paraId="076944BB" w14:textId="53D21D61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1C77EA59" wp14:editId="789C604C">
            <wp:simplePos x="0" y="0"/>
            <wp:positionH relativeFrom="margin">
              <wp:align>left</wp:align>
            </wp:positionH>
            <wp:positionV relativeFrom="paragraph">
              <wp:posOffset>172085</wp:posOffset>
            </wp:positionV>
            <wp:extent cx="3705860" cy="5288280"/>
            <wp:effectExtent l="0" t="0" r="8890" b="7620"/>
            <wp:wrapSquare wrapText="bothSides"/>
            <wp:docPr id="2016601876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601876" name="Picture 2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62"/>
                    <a:stretch/>
                  </pic:blipFill>
                  <pic:spPr bwMode="auto">
                    <a:xfrm>
                      <a:off x="0" y="0"/>
                      <a:ext cx="3705860" cy="528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>R2.1 Achieving 75% reduction on the PASI scale</w:t>
      </w:r>
    </w:p>
    <w:p w14:paraId="6C7E5B80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48729AC9" wp14:editId="6FA8ED8E">
            <wp:simplePos x="0" y="0"/>
            <wp:positionH relativeFrom="margin">
              <wp:align>left</wp:align>
            </wp:positionH>
            <wp:positionV relativeFrom="paragraph">
              <wp:posOffset>387</wp:posOffset>
            </wp:positionV>
            <wp:extent cx="3648075" cy="5802243"/>
            <wp:effectExtent l="0" t="0" r="0" b="8255"/>
            <wp:wrapSquare wrapText="bothSides"/>
            <wp:docPr id="1670678767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678767" name="Picture 4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5802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8925BA" w14:textId="77777777" w:rsidR="004D1D6C" w:rsidRDefault="004D1D6C" w:rsidP="004D1D6C">
      <w:pPr>
        <w:rPr>
          <w:b/>
          <w:bCs/>
        </w:rPr>
      </w:pPr>
    </w:p>
    <w:p w14:paraId="16791D86" w14:textId="77777777" w:rsidR="004D1D6C" w:rsidRDefault="004D1D6C" w:rsidP="004D1D6C">
      <w:pPr>
        <w:rPr>
          <w:b/>
          <w:bCs/>
        </w:rPr>
      </w:pPr>
    </w:p>
    <w:p w14:paraId="3F6E6610" w14:textId="77777777" w:rsidR="004D1D6C" w:rsidRDefault="004D1D6C" w:rsidP="004D1D6C">
      <w:pPr>
        <w:rPr>
          <w:b/>
          <w:bCs/>
        </w:rPr>
      </w:pPr>
    </w:p>
    <w:p w14:paraId="094E3920" w14:textId="77777777" w:rsidR="004D1D6C" w:rsidRDefault="004D1D6C" w:rsidP="004D1D6C">
      <w:pPr>
        <w:rPr>
          <w:b/>
          <w:bCs/>
        </w:rPr>
      </w:pPr>
    </w:p>
    <w:p w14:paraId="18F234C7" w14:textId="77777777" w:rsidR="004D1D6C" w:rsidRDefault="004D1D6C" w:rsidP="004D1D6C">
      <w:pPr>
        <w:rPr>
          <w:b/>
          <w:bCs/>
        </w:rPr>
      </w:pPr>
    </w:p>
    <w:p w14:paraId="1EDF79F5" w14:textId="77777777" w:rsidR="004D1D6C" w:rsidRDefault="004D1D6C" w:rsidP="004D1D6C">
      <w:pPr>
        <w:rPr>
          <w:b/>
          <w:bCs/>
        </w:rPr>
      </w:pPr>
    </w:p>
    <w:p w14:paraId="7E56604D" w14:textId="77777777" w:rsidR="004D1D6C" w:rsidRDefault="004D1D6C" w:rsidP="004D1D6C">
      <w:pPr>
        <w:rPr>
          <w:b/>
          <w:bCs/>
        </w:rPr>
      </w:pPr>
    </w:p>
    <w:p w14:paraId="52B961EF" w14:textId="77777777" w:rsidR="004D1D6C" w:rsidRDefault="004D1D6C" w:rsidP="004D1D6C">
      <w:pPr>
        <w:rPr>
          <w:b/>
          <w:bCs/>
        </w:rPr>
      </w:pPr>
    </w:p>
    <w:p w14:paraId="2CEEE052" w14:textId="77777777" w:rsidR="004D1D6C" w:rsidRDefault="004D1D6C" w:rsidP="004D1D6C">
      <w:pPr>
        <w:rPr>
          <w:b/>
          <w:bCs/>
        </w:rPr>
      </w:pPr>
    </w:p>
    <w:p w14:paraId="6320831A" w14:textId="77777777" w:rsidR="004D1D6C" w:rsidRDefault="004D1D6C" w:rsidP="004D1D6C">
      <w:pPr>
        <w:rPr>
          <w:b/>
          <w:bCs/>
        </w:rPr>
      </w:pPr>
    </w:p>
    <w:p w14:paraId="71526A10" w14:textId="77777777" w:rsidR="004D1D6C" w:rsidRDefault="004D1D6C" w:rsidP="004D1D6C">
      <w:pPr>
        <w:rPr>
          <w:b/>
          <w:bCs/>
        </w:rPr>
      </w:pPr>
    </w:p>
    <w:p w14:paraId="01BBDE0E" w14:textId="77777777" w:rsidR="004D1D6C" w:rsidRDefault="004D1D6C" w:rsidP="004D1D6C">
      <w:pPr>
        <w:rPr>
          <w:b/>
          <w:bCs/>
        </w:rPr>
      </w:pPr>
    </w:p>
    <w:p w14:paraId="1F42647A" w14:textId="77777777" w:rsidR="004D1D6C" w:rsidRDefault="004D1D6C" w:rsidP="004D1D6C">
      <w:pPr>
        <w:rPr>
          <w:b/>
          <w:bCs/>
        </w:rPr>
      </w:pPr>
    </w:p>
    <w:p w14:paraId="5115684D" w14:textId="77777777" w:rsidR="004D1D6C" w:rsidRDefault="004D1D6C" w:rsidP="004D1D6C">
      <w:pPr>
        <w:rPr>
          <w:b/>
          <w:bCs/>
        </w:rPr>
      </w:pPr>
    </w:p>
    <w:p w14:paraId="3D4F237F" w14:textId="77777777" w:rsidR="004D1D6C" w:rsidRDefault="004D1D6C" w:rsidP="004D1D6C">
      <w:pPr>
        <w:rPr>
          <w:b/>
          <w:bCs/>
        </w:rPr>
      </w:pPr>
    </w:p>
    <w:p w14:paraId="20118A97" w14:textId="77777777" w:rsidR="004D1D6C" w:rsidRDefault="004D1D6C" w:rsidP="004D1D6C">
      <w:pPr>
        <w:rPr>
          <w:b/>
          <w:bCs/>
        </w:rPr>
      </w:pPr>
    </w:p>
    <w:p w14:paraId="5BFE9952" w14:textId="77777777" w:rsidR="004D1D6C" w:rsidRDefault="004D1D6C" w:rsidP="004D1D6C">
      <w:pPr>
        <w:rPr>
          <w:b/>
          <w:bCs/>
        </w:rPr>
      </w:pPr>
    </w:p>
    <w:p w14:paraId="514CD028" w14:textId="77777777" w:rsidR="004D1D6C" w:rsidRDefault="004D1D6C" w:rsidP="004D1D6C">
      <w:pPr>
        <w:rPr>
          <w:b/>
          <w:bCs/>
        </w:rPr>
      </w:pPr>
    </w:p>
    <w:p w14:paraId="0ADA618E" w14:textId="77777777" w:rsidR="004D1D6C" w:rsidRDefault="004D1D6C" w:rsidP="004D1D6C">
      <w:pPr>
        <w:rPr>
          <w:b/>
          <w:bCs/>
        </w:rPr>
      </w:pPr>
    </w:p>
    <w:p w14:paraId="76DD41F3" w14:textId="77777777" w:rsidR="004D1D6C" w:rsidRDefault="004D1D6C" w:rsidP="004D1D6C">
      <w:pPr>
        <w:rPr>
          <w:b/>
          <w:bCs/>
        </w:rPr>
      </w:pPr>
    </w:p>
    <w:p w14:paraId="2137FE6A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3EAE46F0" wp14:editId="3EE443D3">
            <wp:simplePos x="0" y="0"/>
            <wp:positionH relativeFrom="margin">
              <wp:posOffset>152400</wp:posOffset>
            </wp:positionH>
            <wp:positionV relativeFrom="paragraph">
              <wp:posOffset>0</wp:posOffset>
            </wp:positionV>
            <wp:extent cx="3933825" cy="5888990"/>
            <wp:effectExtent l="0" t="0" r="9525" b="0"/>
            <wp:wrapSquare wrapText="bothSides"/>
            <wp:docPr id="18256605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66055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88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27FB26" w14:textId="77777777" w:rsidR="004D1D6C" w:rsidRDefault="004D1D6C" w:rsidP="004D1D6C">
      <w:pPr>
        <w:rPr>
          <w:b/>
          <w:bCs/>
        </w:rPr>
      </w:pPr>
    </w:p>
    <w:p w14:paraId="24DAEE6C" w14:textId="77777777" w:rsidR="004D1D6C" w:rsidRDefault="004D1D6C" w:rsidP="004D1D6C">
      <w:pPr>
        <w:rPr>
          <w:b/>
          <w:bCs/>
        </w:rPr>
      </w:pPr>
    </w:p>
    <w:p w14:paraId="7DF96465" w14:textId="77777777" w:rsidR="004D1D6C" w:rsidRDefault="004D1D6C" w:rsidP="004D1D6C">
      <w:pPr>
        <w:rPr>
          <w:b/>
          <w:bCs/>
        </w:rPr>
      </w:pPr>
    </w:p>
    <w:p w14:paraId="638D7B9D" w14:textId="77777777" w:rsidR="004D1D6C" w:rsidRDefault="004D1D6C" w:rsidP="004D1D6C">
      <w:pPr>
        <w:rPr>
          <w:b/>
          <w:bCs/>
        </w:rPr>
      </w:pPr>
    </w:p>
    <w:p w14:paraId="45CC18DE" w14:textId="77777777" w:rsidR="004D1D6C" w:rsidRDefault="004D1D6C" w:rsidP="004D1D6C">
      <w:pPr>
        <w:rPr>
          <w:b/>
          <w:bCs/>
        </w:rPr>
      </w:pPr>
    </w:p>
    <w:p w14:paraId="41E2C687" w14:textId="77777777" w:rsidR="004D1D6C" w:rsidRDefault="004D1D6C" w:rsidP="004D1D6C">
      <w:pPr>
        <w:rPr>
          <w:b/>
          <w:bCs/>
        </w:rPr>
      </w:pPr>
    </w:p>
    <w:p w14:paraId="33E706A1" w14:textId="77777777" w:rsidR="004D1D6C" w:rsidRDefault="004D1D6C" w:rsidP="004D1D6C">
      <w:pPr>
        <w:rPr>
          <w:b/>
          <w:bCs/>
        </w:rPr>
      </w:pPr>
    </w:p>
    <w:p w14:paraId="40F6234F" w14:textId="77777777" w:rsidR="004D1D6C" w:rsidRDefault="004D1D6C" w:rsidP="004D1D6C">
      <w:pPr>
        <w:rPr>
          <w:b/>
          <w:bCs/>
        </w:rPr>
      </w:pPr>
    </w:p>
    <w:p w14:paraId="3DB558DA" w14:textId="77777777" w:rsidR="004D1D6C" w:rsidRDefault="004D1D6C" w:rsidP="004D1D6C">
      <w:pPr>
        <w:rPr>
          <w:b/>
          <w:bCs/>
        </w:rPr>
      </w:pPr>
    </w:p>
    <w:p w14:paraId="711E8426" w14:textId="77777777" w:rsidR="004D1D6C" w:rsidRDefault="004D1D6C" w:rsidP="004D1D6C">
      <w:pPr>
        <w:rPr>
          <w:b/>
          <w:bCs/>
        </w:rPr>
      </w:pPr>
    </w:p>
    <w:p w14:paraId="3AC0A7A8" w14:textId="77777777" w:rsidR="004D1D6C" w:rsidRDefault="004D1D6C" w:rsidP="004D1D6C">
      <w:pPr>
        <w:rPr>
          <w:b/>
          <w:bCs/>
        </w:rPr>
      </w:pPr>
    </w:p>
    <w:p w14:paraId="0BECA9A2" w14:textId="77777777" w:rsidR="004D1D6C" w:rsidRDefault="004D1D6C" w:rsidP="004D1D6C">
      <w:pPr>
        <w:rPr>
          <w:b/>
          <w:bCs/>
        </w:rPr>
      </w:pPr>
    </w:p>
    <w:p w14:paraId="113457EA" w14:textId="77777777" w:rsidR="004D1D6C" w:rsidRDefault="004D1D6C" w:rsidP="004D1D6C">
      <w:pPr>
        <w:rPr>
          <w:b/>
          <w:bCs/>
        </w:rPr>
      </w:pPr>
    </w:p>
    <w:p w14:paraId="201D57FE" w14:textId="77777777" w:rsidR="004D1D6C" w:rsidRDefault="004D1D6C" w:rsidP="004D1D6C">
      <w:pPr>
        <w:rPr>
          <w:b/>
          <w:bCs/>
        </w:rPr>
      </w:pPr>
    </w:p>
    <w:p w14:paraId="20C576A7" w14:textId="77777777" w:rsidR="004D1D6C" w:rsidRDefault="004D1D6C" w:rsidP="004D1D6C">
      <w:pPr>
        <w:rPr>
          <w:b/>
          <w:bCs/>
        </w:rPr>
      </w:pPr>
    </w:p>
    <w:p w14:paraId="5265B42B" w14:textId="77777777" w:rsidR="004D1D6C" w:rsidRDefault="004D1D6C" w:rsidP="004D1D6C">
      <w:pPr>
        <w:rPr>
          <w:b/>
          <w:bCs/>
        </w:rPr>
      </w:pPr>
    </w:p>
    <w:p w14:paraId="22BDA4BF" w14:textId="77777777" w:rsidR="004D1D6C" w:rsidRDefault="004D1D6C" w:rsidP="004D1D6C">
      <w:pPr>
        <w:rPr>
          <w:b/>
          <w:bCs/>
        </w:rPr>
      </w:pPr>
    </w:p>
    <w:p w14:paraId="60660608" w14:textId="77777777" w:rsidR="004D1D6C" w:rsidRDefault="004D1D6C" w:rsidP="004D1D6C">
      <w:pPr>
        <w:rPr>
          <w:b/>
          <w:bCs/>
        </w:rPr>
      </w:pPr>
    </w:p>
    <w:p w14:paraId="45024828" w14:textId="77777777" w:rsidR="004D1D6C" w:rsidRDefault="004D1D6C" w:rsidP="004D1D6C">
      <w:pPr>
        <w:rPr>
          <w:b/>
          <w:bCs/>
        </w:rPr>
      </w:pPr>
    </w:p>
    <w:p w14:paraId="03970BEA" w14:textId="77777777" w:rsidR="004D1D6C" w:rsidRDefault="004D1D6C" w:rsidP="004D1D6C">
      <w:pPr>
        <w:rPr>
          <w:b/>
          <w:bCs/>
        </w:rPr>
      </w:pPr>
    </w:p>
    <w:p w14:paraId="54B0BA44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60AB8F0" wp14:editId="7465AD5F">
            <wp:extent cx="3876675" cy="5934075"/>
            <wp:effectExtent l="0" t="0" r="9525" b="9525"/>
            <wp:docPr id="79713102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131022" name="Picture 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6ADA1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BB8FBB6" wp14:editId="029D6C08">
            <wp:extent cx="3829050" cy="5934075"/>
            <wp:effectExtent l="0" t="0" r="0" b="9525"/>
            <wp:docPr id="1783065913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065913" name="Picture 2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FB4AF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C462C92" wp14:editId="5B28C9B0">
            <wp:extent cx="3726224" cy="2790190"/>
            <wp:effectExtent l="0" t="0" r="7620" b="0"/>
            <wp:docPr id="192588140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88140" name="Picture 3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763" cy="2810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36414" w14:textId="77777777" w:rsidR="004D1D6C" w:rsidRDefault="004D1D6C" w:rsidP="004D1D6C">
      <w:pPr>
        <w:rPr>
          <w:b/>
          <w:bCs/>
        </w:rPr>
      </w:pPr>
    </w:p>
    <w:p w14:paraId="0183508D" w14:textId="77777777" w:rsidR="004D1D6C" w:rsidRDefault="004D1D6C" w:rsidP="004D1D6C">
      <w:pPr>
        <w:rPr>
          <w:b/>
          <w:bCs/>
        </w:rPr>
      </w:pPr>
    </w:p>
    <w:p w14:paraId="25B5D950" w14:textId="77777777" w:rsidR="004D1D6C" w:rsidRDefault="004D1D6C" w:rsidP="004D1D6C">
      <w:pPr>
        <w:rPr>
          <w:b/>
          <w:bCs/>
        </w:rPr>
      </w:pPr>
    </w:p>
    <w:p w14:paraId="4C5E8C5C" w14:textId="77777777" w:rsidR="004D1D6C" w:rsidRDefault="004D1D6C" w:rsidP="004D1D6C">
      <w:pPr>
        <w:rPr>
          <w:b/>
          <w:bCs/>
        </w:rPr>
      </w:pPr>
    </w:p>
    <w:p w14:paraId="623B7089" w14:textId="77777777" w:rsidR="004D1D6C" w:rsidRDefault="004D1D6C" w:rsidP="004D1D6C">
      <w:pPr>
        <w:rPr>
          <w:b/>
          <w:bCs/>
        </w:rPr>
      </w:pPr>
    </w:p>
    <w:p w14:paraId="1D592877" w14:textId="77777777" w:rsidR="004D1D6C" w:rsidRDefault="004D1D6C" w:rsidP="004D1D6C">
      <w:pPr>
        <w:rPr>
          <w:b/>
          <w:bCs/>
        </w:rPr>
      </w:pPr>
    </w:p>
    <w:p w14:paraId="007217E7" w14:textId="77777777" w:rsidR="004D1D6C" w:rsidRDefault="004D1D6C" w:rsidP="004D1D6C">
      <w:pPr>
        <w:rPr>
          <w:b/>
          <w:bCs/>
        </w:rPr>
      </w:pPr>
    </w:p>
    <w:p w14:paraId="340BB503" w14:textId="77777777" w:rsidR="004D1D6C" w:rsidRDefault="004D1D6C" w:rsidP="004D1D6C">
      <w:pPr>
        <w:rPr>
          <w:b/>
          <w:bCs/>
        </w:rPr>
      </w:pPr>
    </w:p>
    <w:p w14:paraId="402C017E" w14:textId="77777777" w:rsidR="004D1D6C" w:rsidRDefault="004D1D6C" w:rsidP="004D1D6C">
      <w:pPr>
        <w:rPr>
          <w:b/>
          <w:bCs/>
        </w:rPr>
      </w:pPr>
    </w:p>
    <w:p w14:paraId="73421619" w14:textId="77777777" w:rsidR="004D1D6C" w:rsidRDefault="004D1D6C" w:rsidP="004D1D6C">
      <w:pPr>
        <w:rPr>
          <w:b/>
          <w:bCs/>
        </w:rPr>
      </w:pPr>
    </w:p>
    <w:p w14:paraId="4956C500" w14:textId="77777777" w:rsidR="004D1D6C" w:rsidRDefault="004D1D6C" w:rsidP="004D1D6C">
      <w:pPr>
        <w:rPr>
          <w:b/>
          <w:bCs/>
        </w:rPr>
      </w:pPr>
    </w:p>
    <w:p w14:paraId="20D07E06" w14:textId="1969922B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46CE3E07" wp14:editId="712E6B41">
            <wp:simplePos x="0" y="0"/>
            <wp:positionH relativeFrom="margin">
              <wp:align>left</wp:align>
            </wp:positionH>
            <wp:positionV relativeFrom="paragraph">
              <wp:posOffset>205740</wp:posOffset>
            </wp:positionV>
            <wp:extent cx="3600450" cy="5647055"/>
            <wp:effectExtent l="0" t="0" r="0" b="0"/>
            <wp:wrapSquare wrapText="bothSides"/>
            <wp:docPr id="380551971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551971" name="Picture 8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564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>R2.2 Achieving 90% reduction on the PASI scale</w:t>
      </w:r>
    </w:p>
    <w:p w14:paraId="797F6AAB" w14:textId="77777777" w:rsidR="004D1D6C" w:rsidRDefault="004D1D6C" w:rsidP="004D1D6C">
      <w:pPr>
        <w:rPr>
          <w:b/>
          <w:bCs/>
        </w:rPr>
      </w:pPr>
    </w:p>
    <w:p w14:paraId="282C0EB2" w14:textId="77777777" w:rsidR="004D1D6C" w:rsidRDefault="004D1D6C" w:rsidP="004D1D6C">
      <w:pPr>
        <w:rPr>
          <w:b/>
          <w:bCs/>
        </w:rPr>
      </w:pPr>
    </w:p>
    <w:p w14:paraId="3D3C7DC8" w14:textId="77777777" w:rsidR="004D1D6C" w:rsidRDefault="004D1D6C" w:rsidP="004D1D6C">
      <w:pPr>
        <w:rPr>
          <w:b/>
          <w:bCs/>
        </w:rPr>
      </w:pPr>
    </w:p>
    <w:p w14:paraId="54B2478F" w14:textId="77777777" w:rsidR="004D1D6C" w:rsidRDefault="004D1D6C" w:rsidP="004D1D6C">
      <w:pPr>
        <w:rPr>
          <w:b/>
          <w:bCs/>
        </w:rPr>
      </w:pPr>
    </w:p>
    <w:p w14:paraId="567013FC" w14:textId="77777777" w:rsidR="004D1D6C" w:rsidRDefault="004D1D6C" w:rsidP="004D1D6C">
      <w:pPr>
        <w:rPr>
          <w:b/>
          <w:bCs/>
        </w:rPr>
      </w:pPr>
    </w:p>
    <w:p w14:paraId="24BB9EFD" w14:textId="77777777" w:rsidR="004D1D6C" w:rsidRDefault="004D1D6C" w:rsidP="004D1D6C">
      <w:pPr>
        <w:rPr>
          <w:b/>
          <w:bCs/>
        </w:rPr>
      </w:pPr>
    </w:p>
    <w:p w14:paraId="4CCF0DBA" w14:textId="77777777" w:rsidR="004D1D6C" w:rsidRDefault="004D1D6C" w:rsidP="004D1D6C">
      <w:pPr>
        <w:rPr>
          <w:b/>
          <w:bCs/>
        </w:rPr>
      </w:pPr>
    </w:p>
    <w:p w14:paraId="3E4E6CCA" w14:textId="77777777" w:rsidR="004D1D6C" w:rsidRDefault="004D1D6C" w:rsidP="004D1D6C">
      <w:pPr>
        <w:rPr>
          <w:b/>
          <w:bCs/>
        </w:rPr>
      </w:pPr>
    </w:p>
    <w:p w14:paraId="61B06184" w14:textId="77777777" w:rsidR="004D1D6C" w:rsidRDefault="004D1D6C" w:rsidP="004D1D6C">
      <w:pPr>
        <w:rPr>
          <w:b/>
          <w:bCs/>
        </w:rPr>
      </w:pPr>
    </w:p>
    <w:p w14:paraId="4699E084" w14:textId="77777777" w:rsidR="004D1D6C" w:rsidRDefault="004D1D6C" w:rsidP="004D1D6C">
      <w:pPr>
        <w:rPr>
          <w:b/>
          <w:bCs/>
        </w:rPr>
      </w:pPr>
    </w:p>
    <w:p w14:paraId="18470072" w14:textId="77777777" w:rsidR="004D1D6C" w:rsidRDefault="004D1D6C" w:rsidP="004D1D6C">
      <w:pPr>
        <w:rPr>
          <w:b/>
          <w:bCs/>
        </w:rPr>
      </w:pPr>
    </w:p>
    <w:p w14:paraId="76E8DCBE" w14:textId="77777777" w:rsidR="004D1D6C" w:rsidRDefault="004D1D6C" w:rsidP="004D1D6C">
      <w:pPr>
        <w:rPr>
          <w:b/>
          <w:bCs/>
        </w:rPr>
      </w:pPr>
    </w:p>
    <w:p w14:paraId="5E69623A" w14:textId="77777777" w:rsidR="004D1D6C" w:rsidRDefault="004D1D6C" w:rsidP="004D1D6C">
      <w:pPr>
        <w:rPr>
          <w:b/>
          <w:bCs/>
        </w:rPr>
      </w:pPr>
    </w:p>
    <w:p w14:paraId="0BEA38FE" w14:textId="77777777" w:rsidR="004D1D6C" w:rsidRDefault="004D1D6C" w:rsidP="004D1D6C">
      <w:pPr>
        <w:rPr>
          <w:b/>
          <w:bCs/>
        </w:rPr>
      </w:pPr>
    </w:p>
    <w:p w14:paraId="33992DA8" w14:textId="77777777" w:rsidR="004D1D6C" w:rsidRDefault="004D1D6C" w:rsidP="004D1D6C">
      <w:pPr>
        <w:rPr>
          <w:b/>
          <w:bCs/>
        </w:rPr>
      </w:pPr>
    </w:p>
    <w:p w14:paraId="16796784" w14:textId="77777777" w:rsidR="004D1D6C" w:rsidRDefault="004D1D6C" w:rsidP="004D1D6C">
      <w:pPr>
        <w:rPr>
          <w:b/>
          <w:bCs/>
        </w:rPr>
      </w:pPr>
    </w:p>
    <w:p w14:paraId="4A84F27E" w14:textId="77777777" w:rsidR="004D1D6C" w:rsidRDefault="004D1D6C" w:rsidP="004D1D6C">
      <w:pPr>
        <w:rPr>
          <w:b/>
          <w:bCs/>
        </w:rPr>
      </w:pPr>
    </w:p>
    <w:p w14:paraId="6957A6CF" w14:textId="77777777" w:rsidR="004D1D6C" w:rsidRDefault="004D1D6C" w:rsidP="004D1D6C">
      <w:pPr>
        <w:rPr>
          <w:b/>
          <w:bCs/>
        </w:rPr>
      </w:pPr>
    </w:p>
    <w:p w14:paraId="62A747A3" w14:textId="77777777" w:rsidR="004D1D6C" w:rsidRDefault="004D1D6C" w:rsidP="004D1D6C">
      <w:pPr>
        <w:rPr>
          <w:b/>
          <w:bCs/>
        </w:rPr>
      </w:pPr>
    </w:p>
    <w:p w14:paraId="46741C65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CD59F37" wp14:editId="4A49CB89">
            <wp:extent cx="3883642" cy="5953125"/>
            <wp:effectExtent l="0" t="0" r="3175" b="0"/>
            <wp:docPr id="2065920333" name="Picture 1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920333" name="Picture 10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342" cy="5960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222E9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0C121659" wp14:editId="2CF00410">
            <wp:simplePos x="0" y="0"/>
            <wp:positionH relativeFrom="margin">
              <wp:posOffset>276225</wp:posOffset>
            </wp:positionH>
            <wp:positionV relativeFrom="paragraph">
              <wp:posOffset>0</wp:posOffset>
            </wp:positionV>
            <wp:extent cx="3990975" cy="5915660"/>
            <wp:effectExtent l="0" t="0" r="9525" b="8890"/>
            <wp:wrapSquare wrapText="bothSides"/>
            <wp:docPr id="934781486" name="Picture 1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781486" name="Picture 12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91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B224C8" w14:textId="77777777" w:rsidR="004D1D6C" w:rsidRDefault="004D1D6C" w:rsidP="004D1D6C">
      <w:pPr>
        <w:rPr>
          <w:b/>
          <w:bCs/>
        </w:rPr>
      </w:pPr>
    </w:p>
    <w:p w14:paraId="3539C1EE" w14:textId="77777777" w:rsidR="004D1D6C" w:rsidRDefault="004D1D6C" w:rsidP="004D1D6C">
      <w:pPr>
        <w:rPr>
          <w:b/>
          <w:bCs/>
        </w:rPr>
      </w:pPr>
    </w:p>
    <w:p w14:paraId="03D1A6EC" w14:textId="77777777" w:rsidR="004D1D6C" w:rsidRDefault="004D1D6C" w:rsidP="004D1D6C">
      <w:pPr>
        <w:rPr>
          <w:b/>
          <w:bCs/>
        </w:rPr>
      </w:pPr>
    </w:p>
    <w:p w14:paraId="1CFD6EF3" w14:textId="77777777" w:rsidR="004D1D6C" w:rsidRDefault="004D1D6C" w:rsidP="004D1D6C">
      <w:pPr>
        <w:rPr>
          <w:b/>
          <w:bCs/>
        </w:rPr>
      </w:pPr>
    </w:p>
    <w:p w14:paraId="41961121" w14:textId="77777777" w:rsidR="004D1D6C" w:rsidRDefault="004D1D6C" w:rsidP="004D1D6C">
      <w:pPr>
        <w:rPr>
          <w:b/>
          <w:bCs/>
        </w:rPr>
      </w:pPr>
    </w:p>
    <w:p w14:paraId="351C0950" w14:textId="77777777" w:rsidR="004D1D6C" w:rsidRDefault="004D1D6C" w:rsidP="004D1D6C">
      <w:pPr>
        <w:rPr>
          <w:b/>
          <w:bCs/>
        </w:rPr>
      </w:pPr>
    </w:p>
    <w:p w14:paraId="0F9E123D" w14:textId="77777777" w:rsidR="004D1D6C" w:rsidRDefault="004D1D6C" w:rsidP="004D1D6C">
      <w:pPr>
        <w:rPr>
          <w:b/>
          <w:bCs/>
        </w:rPr>
      </w:pPr>
    </w:p>
    <w:p w14:paraId="3E2E6F46" w14:textId="77777777" w:rsidR="004D1D6C" w:rsidRDefault="004D1D6C" w:rsidP="004D1D6C">
      <w:pPr>
        <w:rPr>
          <w:b/>
          <w:bCs/>
        </w:rPr>
      </w:pPr>
    </w:p>
    <w:p w14:paraId="166FA45A" w14:textId="77777777" w:rsidR="004D1D6C" w:rsidRDefault="004D1D6C" w:rsidP="004D1D6C">
      <w:pPr>
        <w:rPr>
          <w:b/>
          <w:bCs/>
        </w:rPr>
      </w:pPr>
    </w:p>
    <w:p w14:paraId="5400D4F4" w14:textId="77777777" w:rsidR="004D1D6C" w:rsidRDefault="004D1D6C" w:rsidP="004D1D6C">
      <w:pPr>
        <w:rPr>
          <w:b/>
          <w:bCs/>
        </w:rPr>
      </w:pPr>
    </w:p>
    <w:p w14:paraId="3EF680B0" w14:textId="77777777" w:rsidR="004D1D6C" w:rsidRDefault="004D1D6C" w:rsidP="004D1D6C">
      <w:pPr>
        <w:rPr>
          <w:b/>
          <w:bCs/>
        </w:rPr>
      </w:pPr>
    </w:p>
    <w:p w14:paraId="11B3B6EF" w14:textId="77777777" w:rsidR="004D1D6C" w:rsidRDefault="004D1D6C" w:rsidP="004D1D6C">
      <w:pPr>
        <w:rPr>
          <w:b/>
          <w:bCs/>
        </w:rPr>
      </w:pPr>
    </w:p>
    <w:p w14:paraId="367D9DE1" w14:textId="77777777" w:rsidR="004D1D6C" w:rsidRDefault="004D1D6C" w:rsidP="004D1D6C">
      <w:pPr>
        <w:rPr>
          <w:b/>
          <w:bCs/>
        </w:rPr>
      </w:pPr>
    </w:p>
    <w:p w14:paraId="0C1E9D47" w14:textId="77777777" w:rsidR="004D1D6C" w:rsidRDefault="004D1D6C" w:rsidP="004D1D6C">
      <w:pPr>
        <w:rPr>
          <w:b/>
          <w:bCs/>
        </w:rPr>
      </w:pPr>
    </w:p>
    <w:p w14:paraId="0D846CC9" w14:textId="77777777" w:rsidR="004D1D6C" w:rsidRDefault="004D1D6C" w:rsidP="004D1D6C">
      <w:pPr>
        <w:rPr>
          <w:b/>
          <w:bCs/>
        </w:rPr>
      </w:pPr>
    </w:p>
    <w:p w14:paraId="2C4E1324" w14:textId="77777777" w:rsidR="004D1D6C" w:rsidRDefault="004D1D6C" w:rsidP="004D1D6C">
      <w:pPr>
        <w:rPr>
          <w:b/>
          <w:bCs/>
        </w:rPr>
      </w:pPr>
    </w:p>
    <w:p w14:paraId="4A4127CA" w14:textId="77777777" w:rsidR="004D1D6C" w:rsidRDefault="004D1D6C" w:rsidP="004D1D6C">
      <w:pPr>
        <w:rPr>
          <w:b/>
          <w:bCs/>
        </w:rPr>
      </w:pPr>
    </w:p>
    <w:p w14:paraId="40A056CF" w14:textId="77777777" w:rsidR="004D1D6C" w:rsidRDefault="004D1D6C" w:rsidP="004D1D6C">
      <w:pPr>
        <w:rPr>
          <w:b/>
          <w:bCs/>
        </w:rPr>
      </w:pPr>
    </w:p>
    <w:p w14:paraId="622F28A6" w14:textId="77777777" w:rsidR="004D1D6C" w:rsidRDefault="004D1D6C" w:rsidP="004D1D6C">
      <w:pPr>
        <w:rPr>
          <w:b/>
          <w:bCs/>
        </w:rPr>
      </w:pPr>
    </w:p>
    <w:p w14:paraId="46376642" w14:textId="77777777" w:rsidR="004D1D6C" w:rsidRDefault="004D1D6C" w:rsidP="004D1D6C">
      <w:pPr>
        <w:rPr>
          <w:b/>
          <w:bCs/>
        </w:rPr>
      </w:pPr>
    </w:p>
    <w:p w14:paraId="565AD8C7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ED8A857" wp14:editId="28BED2DF">
            <wp:extent cx="4067175" cy="5943600"/>
            <wp:effectExtent l="0" t="0" r="9525" b="0"/>
            <wp:docPr id="643417101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417101" name="Picture 4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B2C39" w14:textId="77777777" w:rsidR="004D1D6C" w:rsidRDefault="004D1D6C" w:rsidP="004D1D6C">
      <w:pPr>
        <w:rPr>
          <w:b/>
          <w:bCs/>
        </w:rPr>
      </w:pPr>
    </w:p>
    <w:p w14:paraId="571C700E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BAC7081" wp14:editId="6164E73E">
            <wp:extent cx="4321553" cy="4085474"/>
            <wp:effectExtent l="0" t="0" r="3175" b="0"/>
            <wp:docPr id="393485471" name="Picture 5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485471" name="Picture 5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128" cy="4098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3B1E8" w14:textId="77777777" w:rsidR="004D1D6C" w:rsidRDefault="004D1D6C" w:rsidP="004D1D6C">
      <w:pPr>
        <w:rPr>
          <w:b/>
          <w:bCs/>
        </w:rPr>
      </w:pPr>
    </w:p>
    <w:p w14:paraId="1DCD15E8" w14:textId="77777777" w:rsidR="004D1D6C" w:rsidRDefault="004D1D6C" w:rsidP="004D1D6C">
      <w:pPr>
        <w:rPr>
          <w:b/>
          <w:bCs/>
        </w:rPr>
      </w:pPr>
    </w:p>
    <w:p w14:paraId="5FCE2C3D" w14:textId="77777777" w:rsidR="004D1D6C" w:rsidRDefault="004D1D6C" w:rsidP="004D1D6C">
      <w:pPr>
        <w:rPr>
          <w:b/>
          <w:bCs/>
        </w:rPr>
      </w:pPr>
    </w:p>
    <w:p w14:paraId="0383FA87" w14:textId="77777777" w:rsidR="004D1D6C" w:rsidRDefault="004D1D6C" w:rsidP="004D1D6C">
      <w:pPr>
        <w:rPr>
          <w:b/>
          <w:bCs/>
        </w:rPr>
      </w:pPr>
    </w:p>
    <w:p w14:paraId="792EC2C3" w14:textId="77777777" w:rsidR="004D1D6C" w:rsidRDefault="004D1D6C" w:rsidP="004D1D6C">
      <w:pPr>
        <w:rPr>
          <w:b/>
          <w:bCs/>
        </w:rPr>
      </w:pPr>
    </w:p>
    <w:p w14:paraId="11F2BC1D" w14:textId="1F8351F7" w:rsidR="004D1D6C" w:rsidRDefault="004D1D6C" w:rsidP="004D1D6C">
      <w:pPr>
        <w:rPr>
          <w:b/>
          <w:bCs/>
        </w:rPr>
      </w:pPr>
      <w:r>
        <w:rPr>
          <w:b/>
          <w:bCs/>
        </w:rPr>
        <w:t>R2.3 Achieving 100% reduction on the PASI scale</w:t>
      </w:r>
    </w:p>
    <w:p w14:paraId="28274F05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77082251" wp14:editId="0E1973BE">
            <wp:simplePos x="0" y="0"/>
            <wp:positionH relativeFrom="margin">
              <wp:align>left</wp:align>
            </wp:positionH>
            <wp:positionV relativeFrom="paragraph">
              <wp:posOffset>15875</wp:posOffset>
            </wp:positionV>
            <wp:extent cx="4091305" cy="5629275"/>
            <wp:effectExtent l="0" t="0" r="4445" b="0"/>
            <wp:wrapSquare wrapText="bothSides"/>
            <wp:docPr id="795346741" name="Picture 13" descr="A screenshot of a math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346741" name="Picture 13" descr="A screenshot of a math tes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48"/>
                    <a:stretch/>
                  </pic:blipFill>
                  <pic:spPr bwMode="auto">
                    <a:xfrm>
                      <a:off x="0" y="0"/>
                      <a:ext cx="4094679" cy="5633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0F4C49" w14:textId="77777777" w:rsidR="004D1D6C" w:rsidRDefault="004D1D6C" w:rsidP="004D1D6C">
      <w:pPr>
        <w:rPr>
          <w:b/>
          <w:bCs/>
        </w:rPr>
      </w:pPr>
    </w:p>
    <w:p w14:paraId="70EE3B59" w14:textId="77777777" w:rsidR="004D1D6C" w:rsidRDefault="004D1D6C" w:rsidP="004D1D6C">
      <w:pPr>
        <w:rPr>
          <w:b/>
          <w:bCs/>
        </w:rPr>
      </w:pPr>
    </w:p>
    <w:p w14:paraId="7E67B353" w14:textId="77777777" w:rsidR="004D1D6C" w:rsidRDefault="004D1D6C" w:rsidP="004D1D6C">
      <w:pPr>
        <w:rPr>
          <w:b/>
          <w:bCs/>
        </w:rPr>
      </w:pPr>
    </w:p>
    <w:p w14:paraId="6B5769DE" w14:textId="77777777" w:rsidR="004D1D6C" w:rsidRDefault="004D1D6C" w:rsidP="004D1D6C">
      <w:pPr>
        <w:rPr>
          <w:b/>
          <w:bCs/>
        </w:rPr>
      </w:pPr>
    </w:p>
    <w:p w14:paraId="13854716" w14:textId="77777777" w:rsidR="004D1D6C" w:rsidRDefault="004D1D6C" w:rsidP="004D1D6C">
      <w:pPr>
        <w:rPr>
          <w:b/>
          <w:bCs/>
        </w:rPr>
      </w:pPr>
    </w:p>
    <w:p w14:paraId="7B04DDF2" w14:textId="77777777" w:rsidR="004D1D6C" w:rsidRDefault="004D1D6C" w:rsidP="004D1D6C">
      <w:pPr>
        <w:rPr>
          <w:b/>
          <w:bCs/>
        </w:rPr>
      </w:pPr>
    </w:p>
    <w:p w14:paraId="04C38DA5" w14:textId="77777777" w:rsidR="004D1D6C" w:rsidRDefault="004D1D6C" w:rsidP="004D1D6C">
      <w:pPr>
        <w:rPr>
          <w:b/>
          <w:bCs/>
        </w:rPr>
      </w:pPr>
    </w:p>
    <w:p w14:paraId="5D1DA8D0" w14:textId="77777777" w:rsidR="004D1D6C" w:rsidRDefault="004D1D6C" w:rsidP="004D1D6C">
      <w:pPr>
        <w:rPr>
          <w:b/>
          <w:bCs/>
        </w:rPr>
      </w:pPr>
    </w:p>
    <w:p w14:paraId="55E22467" w14:textId="77777777" w:rsidR="004D1D6C" w:rsidRDefault="004D1D6C" w:rsidP="004D1D6C">
      <w:pPr>
        <w:rPr>
          <w:b/>
          <w:bCs/>
        </w:rPr>
      </w:pPr>
    </w:p>
    <w:p w14:paraId="5F9B7263" w14:textId="77777777" w:rsidR="004D1D6C" w:rsidRDefault="004D1D6C" w:rsidP="004D1D6C">
      <w:pPr>
        <w:rPr>
          <w:b/>
          <w:bCs/>
        </w:rPr>
      </w:pPr>
    </w:p>
    <w:p w14:paraId="69801A2D" w14:textId="77777777" w:rsidR="004D1D6C" w:rsidRDefault="004D1D6C" w:rsidP="004D1D6C">
      <w:pPr>
        <w:rPr>
          <w:b/>
          <w:bCs/>
        </w:rPr>
      </w:pPr>
    </w:p>
    <w:p w14:paraId="727924DC" w14:textId="77777777" w:rsidR="004D1D6C" w:rsidRDefault="004D1D6C" w:rsidP="004D1D6C">
      <w:pPr>
        <w:rPr>
          <w:b/>
          <w:bCs/>
        </w:rPr>
      </w:pPr>
    </w:p>
    <w:p w14:paraId="2C87F712" w14:textId="77777777" w:rsidR="004D1D6C" w:rsidRDefault="004D1D6C" w:rsidP="004D1D6C">
      <w:pPr>
        <w:rPr>
          <w:b/>
          <w:bCs/>
        </w:rPr>
      </w:pPr>
    </w:p>
    <w:p w14:paraId="771E3DC9" w14:textId="77777777" w:rsidR="004D1D6C" w:rsidRDefault="004D1D6C" w:rsidP="004D1D6C">
      <w:pPr>
        <w:rPr>
          <w:b/>
          <w:bCs/>
        </w:rPr>
      </w:pPr>
    </w:p>
    <w:p w14:paraId="5E353676" w14:textId="77777777" w:rsidR="004D1D6C" w:rsidRDefault="004D1D6C" w:rsidP="004D1D6C">
      <w:pPr>
        <w:rPr>
          <w:b/>
          <w:bCs/>
        </w:rPr>
      </w:pPr>
    </w:p>
    <w:p w14:paraId="3A77432E" w14:textId="77777777" w:rsidR="004D1D6C" w:rsidRDefault="004D1D6C" w:rsidP="004D1D6C">
      <w:pPr>
        <w:rPr>
          <w:b/>
          <w:bCs/>
        </w:rPr>
      </w:pPr>
    </w:p>
    <w:p w14:paraId="0C590E49" w14:textId="77777777" w:rsidR="004D1D6C" w:rsidRDefault="004D1D6C" w:rsidP="004D1D6C">
      <w:pPr>
        <w:rPr>
          <w:b/>
          <w:bCs/>
        </w:rPr>
      </w:pPr>
    </w:p>
    <w:p w14:paraId="4F85C070" w14:textId="77777777" w:rsidR="004D1D6C" w:rsidRDefault="004D1D6C" w:rsidP="004D1D6C">
      <w:pPr>
        <w:rPr>
          <w:b/>
          <w:bCs/>
        </w:rPr>
      </w:pPr>
    </w:p>
    <w:p w14:paraId="5934722F" w14:textId="77777777" w:rsidR="004D1D6C" w:rsidRDefault="004D1D6C" w:rsidP="004D1D6C">
      <w:pPr>
        <w:rPr>
          <w:b/>
          <w:bCs/>
        </w:rPr>
      </w:pPr>
    </w:p>
    <w:p w14:paraId="4C0D6BAF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5408" behindDoc="0" locked="0" layoutInCell="1" allowOverlap="1" wp14:anchorId="0179EC4F" wp14:editId="3D6B5396">
            <wp:simplePos x="0" y="0"/>
            <wp:positionH relativeFrom="margin">
              <wp:posOffset>95250</wp:posOffset>
            </wp:positionH>
            <wp:positionV relativeFrom="paragraph">
              <wp:posOffset>0</wp:posOffset>
            </wp:positionV>
            <wp:extent cx="4038600" cy="6083300"/>
            <wp:effectExtent l="0" t="0" r="0" b="0"/>
            <wp:wrapSquare wrapText="bothSides"/>
            <wp:docPr id="2028837893" name="Picture 1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837893" name="Picture 15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608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E90705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97286DF" wp14:editId="19ACF51A">
            <wp:extent cx="4572000" cy="5934075"/>
            <wp:effectExtent l="0" t="0" r="0" b="9525"/>
            <wp:docPr id="22740432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404326" name="Picture 6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F1A9E" w14:textId="00D66429" w:rsidR="004D1D6C" w:rsidRDefault="004D1D6C" w:rsidP="004D1D6C">
      <w:pPr>
        <w:rPr>
          <w:b/>
          <w:bCs/>
        </w:rPr>
      </w:pPr>
      <w:r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1B43A2FD" wp14:editId="6660AA52">
                <wp:simplePos x="0" y="0"/>
                <wp:positionH relativeFrom="margin">
                  <wp:align>left</wp:align>
                </wp:positionH>
                <wp:positionV relativeFrom="paragraph">
                  <wp:posOffset>273050</wp:posOffset>
                </wp:positionV>
                <wp:extent cx="3114675" cy="5648325"/>
                <wp:effectExtent l="0" t="0" r="9525" b="9525"/>
                <wp:wrapSquare wrapText="bothSides"/>
                <wp:docPr id="1644000630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4675" cy="5648325"/>
                          <a:chOff x="0" y="0"/>
                          <a:chExt cx="3393440" cy="7398385"/>
                        </a:xfrm>
                      </wpg:grpSpPr>
                      <pic:pic xmlns:pic="http://schemas.openxmlformats.org/drawingml/2006/picture">
                        <pic:nvPicPr>
                          <pic:cNvPr id="2064515628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3440" cy="3809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89910788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829050"/>
                            <a:ext cx="3393440" cy="3569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9B1D28" id="Group 1" o:spid="_x0000_s1026" style="position:absolute;margin-left:0;margin-top:21.5pt;width:245.25pt;height:444.75pt;z-index:251671552;mso-position-horizontal:left;mso-position-horizontal-relative:margin;mso-width-relative:margin;mso-height-relative:margin" coordsize="33934,739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33934;height:38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">
                  <v:imagedata r:id="rId22" o:title=""/>
                </v:shape>
                <v:shape id="Picture 16" o:spid="_x0000_s1028" type="#_x0000_t75" style="position:absolute;top:38290;width:33934;height:35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">
                  <v:imagedata r:id="rId23" o:title=""/>
                </v:shape>
                <w10:wrap type="square" anchorx="margin"/>
              </v:group>
            </w:pict>
          </mc:Fallback>
        </mc:AlternateContent>
      </w:r>
      <w:r>
        <w:rPr>
          <w:b/>
          <w:bCs/>
        </w:rPr>
        <w:t>R2.4 Achieving IGA score of 0 or 1</w:t>
      </w:r>
    </w:p>
    <w:p w14:paraId="2D6CE409" w14:textId="77777777" w:rsidR="004D1D6C" w:rsidRDefault="004D1D6C" w:rsidP="004D1D6C">
      <w:pPr>
        <w:rPr>
          <w:b/>
          <w:bCs/>
        </w:rPr>
      </w:pPr>
    </w:p>
    <w:p w14:paraId="4574EF6E" w14:textId="77777777" w:rsidR="004D1D6C" w:rsidRDefault="004D1D6C" w:rsidP="004D1D6C">
      <w:pPr>
        <w:rPr>
          <w:b/>
          <w:bCs/>
        </w:rPr>
      </w:pPr>
    </w:p>
    <w:p w14:paraId="321237B6" w14:textId="77777777" w:rsidR="004D1D6C" w:rsidRDefault="004D1D6C" w:rsidP="004D1D6C">
      <w:pPr>
        <w:rPr>
          <w:b/>
          <w:bCs/>
        </w:rPr>
      </w:pPr>
    </w:p>
    <w:p w14:paraId="7FF01868" w14:textId="77777777" w:rsidR="004D1D6C" w:rsidRDefault="004D1D6C" w:rsidP="004D1D6C">
      <w:pPr>
        <w:rPr>
          <w:b/>
          <w:bCs/>
        </w:rPr>
      </w:pPr>
    </w:p>
    <w:p w14:paraId="38E53F13" w14:textId="77777777" w:rsidR="004D1D6C" w:rsidRDefault="004D1D6C" w:rsidP="004D1D6C">
      <w:pPr>
        <w:rPr>
          <w:b/>
          <w:bCs/>
        </w:rPr>
      </w:pPr>
    </w:p>
    <w:p w14:paraId="4DB187F4" w14:textId="77777777" w:rsidR="004D1D6C" w:rsidRDefault="004D1D6C" w:rsidP="004D1D6C">
      <w:pPr>
        <w:rPr>
          <w:b/>
          <w:bCs/>
        </w:rPr>
      </w:pPr>
    </w:p>
    <w:p w14:paraId="2EB9837E" w14:textId="77777777" w:rsidR="004D1D6C" w:rsidRDefault="004D1D6C" w:rsidP="004D1D6C">
      <w:pPr>
        <w:rPr>
          <w:b/>
          <w:bCs/>
        </w:rPr>
      </w:pPr>
    </w:p>
    <w:p w14:paraId="1DF6492D" w14:textId="77777777" w:rsidR="004D1D6C" w:rsidRDefault="004D1D6C" w:rsidP="004D1D6C">
      <w:pPr>
        <w:rPr>
          <w:b/>
          <w:bCs/>
        </w:rPr>
      </w:pPr>
    </w:p>
    <w:p w14:paraId="0C61F301" w14:textId="77777777" w:rsidR="004D1D6C" w:rsidRDefault="004D1D6C" w:rsidP="004D1D6C">
      <w:pPr>
        <w:rPr>
          <w:b/>
          <w:bCs/>
        </w:rPr>
      </w:pPr>
    </w:p>
    <w:p w14:paraId="24B434EC" w14:textId="77777777" w:rsidR="004D1D6C" w:rsidRDefault="004D1D6C" w:rsidP="004D1D6C">
      <w:pPr>
        <w:rPr>
          <w:b/>
          <w:bCs/>
        </w:rPr>
      </w:pPr>
    </w:p>
    <w:p w14:paraId="305F071F" w14:textId="77777777" w:rsidR="004D1D6C" w:rsidRDefault="004D1D6C" w:rsidP="004D1D6C">
      <w:pPr>
        <w:rPr>
          <w:b/>
          <w:bCs/>
        </w:rPr>
      </w:pPr>
    </w:p>
    <w:p w14:paraId="48A0EB61" w14:textId="77777777" w:rsidR="004D1D6C" w:rsidRDefault="004D1D6C" w:rsidP="004D1D6C">
      <w:pPr>
        <w:rPr>
          <w:b/>
          <w:bCs/>
        </w:rPr>
      </w:pPr>
    </w:p>
    <w:p w14:paraId="6072CE24" w14:textId="77777777" w:rsidR="004D1D6C" w:rsidRDefault="004D1D6C" w:rsidP="004D1D6C">
      <w:pPr>
        <w:rPr>
          <w:b/>
          <w:bCs/>
        </w:rPr>
      </w:pPr>
    </w:p>
    <w:p w14:paraId="2F5B161E" w14:textId="77777777" w:rsidR="004D1D6C" w:rsidRDefault="004D1D6C" w:rsidP="004D1D6C">
      <w:pPr>
        <w:rPr>
          <w:b/>
          <w:bCs/>
        </w:rPr>
      </w:pPr>
    </w:p>
    <w:p w14:paraId="546C4AF9" w14:textId="77777777" w:rsidR="004D1D6C" w:rsidRDefault="004D1D6C" w:rsidP="004D1D6C">
      <w:pPr>
        <w:rPr>
          <w:b/>
          <w:bCs/>
        </w:rPr>
      </w:pPr>
    </w:p>
    <w:p w14:paraId="598516A3" w14:textId="77777777" w:rsidR="004D1D6C" w:rsidRDefault="004D1D6C" w:rsidP="004D1D6C">
      <w:pPr>
        <w:rPr>
          <w:b/>
          <w:bCs/>
        </w:rPr>
      </w:pPr>
    </w:p>
    <w:p w14:paraId="61C23F6F" w14:textId="77777777" w:rsidR="004D1D6C" w:rsidRDefault="004D1D6C" w:rsidP="004D1D6C">
      <w:pPr>
        <w:rPr>
          <w:b/>
          <w:bCs/>
        </w:rPr>
      </w:pPr>
    </w:p>
    <w:p w14:paraId="74086574" w14:textId="77777777" w:rsidR="004D1D6C" w:rsidRDefault="004D1D6C" w:rsidP="004D1D6C">
      <w:pPr>
        <w:rPr>
          <w:b/>
          <w:bCs/>
        </w:rPr>
      </w:pPr>
    </w:p>
    <w:p w14:paraId="01291512" w14:textId="77777777" w:rsidR="004D1D6C" w:rsidRDefault="004D1D6C" w:rsidP="004D1D6C">
      <w:pPr>
        <w:rPr>
          <w:b/>
          <w:bCs/>
        </w:rPr>
      </w:pPr>
    </w:p>
    <w:p w14:paraId="201A05D1" w14:textId="77777777" w:rsidR="004D1D6C" w:rsidRDefault="004D1D6C" w:rsidP="004D1D6C">
      <w:pPr>
        <w:rPr>
          <w:b/>
          <w:bCs/>
        </w:rPr>
      </w:pPr>
    </w:p>
    <w:p w14:paraId="215DF833" w14:textId="497C8690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6432" behindDoc="0" locked="0" layoutInCell="1" allowOverlap="1" wp14:anchorId="38E7AFF1" wp14:editId="2B5585BF">
            <wp:simplePos x="0" y="0"/>
            <wp:positionH relativeFrom="margin">
              <wp:align>left</wp:align>
            </wp:positionH>
            <wp:positionV relativeFrom="paragraph">
              <wp:posOffset>218440</wp:posOffset>
            </wp:positionV>
            <wp:extent cx="4019550" cy="5460365"/>
            <wp:effectExtent l="0" t="0" r="0" b="6985"/>
            <wp:wrapSquare wrapText="bothSides"/>
            <wp:docPr id="983314705" name="Picture 17" descr="A screenshot of a math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314705" name="Picture 17" descr="A screenshot of a math documen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75"/>
                    <a:stretch/>
                  </pic:blipFill>
                  <pic:spPr bwMode="auto">
                    <a:xfrm>
                      <a:off x="0" y="0"/>
                      <a:ext cx="4019550" cy="546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>R2.5 Reduction in the Dermatology Life Quality Index</w:t>
      </w:r>
    </w:p>
    <w:p w14:paraId="2D077044" w14:textId="77777777" w:rsidR="004D1D6C" w:rsidRDefault="004D1D6C" w:rsidP="004D1D6C">
      <w:pPr>
        <w:rPr>
          <w:b/>
          <w:bCs/>
        </w:rPr>
      </w:pPr>
    </w:p>
    <w:p w14:paraId="116AB796" w14:textId="77777777" w:rsidR="004D1D6C" w:rsidRDefault="004D1D6C" w:rsidP="004D1D6C">
      <w:pPr>
        <w:rPr>
          <w:b/>
          <w:bCs/>
        </w:rPr>
      </w:pPr>
    </w:p>
    <w:p w14:paraId="4611AD47" w14:textId="77777777" w:rsidR="004D1D6C" w:rsidRDefault="004D1D6C" w:rsidP="004D1D6C">
      <w:pPr>
        <w:rPr>
          <w:b/>
          <w:bCs/>
        </w:rPr>
      </w:pPr>
    </w:p>
    <w:p w14:paraId="2F314C55" w14:textId="77777777" w:rsidR="004D1D6C" w:rsidRDefault="004D1D6C" w:rsidP="004D1D6C">
      <w:pPr>
        <w:rPr>
          <w:b/>
          <w:bCs/>
        </w:rPr>
      </w:pPr>
    </w:p>
    <w:p w14:paraId="114A1845" w14:textId="77777777" w:rsidR="004D1D6C" w:rsidRDefault="004D1D6C" w:rsidP="004D1D6C">
      <w:pPr>
        <w:rPr>
          <w:b/>
          <w:bCs/>
        </w:rPr>
      </w:pPr>
    </w:p>
    <w:p w14:paraId="6291DC2A" w14:textId="77777777" w:rsidR="004D1D6C" w:rsidRDefault="004D1D6C" w:rsidP="004D1D6C">
      <w:pPr>
        <w:rPr>
          <w:b/>
          <w:bCs/>
        </w:rPr>
      </w:pPr>
    </w:p>
    <w:p w14:paraId="10B833F1" w14:textId="77777777" w:rsidR="004D1D6C" w:rsidRDefault="004D1D6C" w:rsidP="004D1D6C">
      <w:pPr>
        <w:rPr>
          <w:b/>
          <w:bCs/>
        </w:rPr>
      </w:pPr>
    </w:p>
    <w:p w14:paraId="05AD619F" w14:textId="77777777" w:rsidR="004D1D6C" w:rsidRDefault="004D1D6C" w:rsidP="004D1D6C">
      <w:pPr>
        <w:rPr>
          <w:b/>
          <w:bCs/>
        </w:rPr>
      </w:pPr>
    </w:p>
    <w:p w14:paraId="6786C5A9" w14:textId="77777777" w:rsidR="004D1D6C" w:rsidRDefault="004D1D6C" w:rsidP="004D1D6C">
      <w:pPr>
        <w:rPr>
          <w:b/>
          <w:bCs/>
        </w:rPr>
      </w:pPr>
    </w:p>
    <w:p w14:paraId="3859C760" w14:textId="77777777" w:rsidR="004D1D6C" w:rsidRDefault="004D1D6C" w:rsidP="004D1D6C">
      <w:pPr>
        <w:rPr>
          <w:b/>
          <w:bCs/>
        </w:rPr>
      </w:pPr>
    </w:p>
    <w:p w14:paraId="674285B0" w14:textId="77777777" w:rsidR="004D1D6C" w:rsidRDefault="004D1D6C" w:rsidP="004D1D6C">
      <w:pPr>
        <w:rPr>
          <w:b/>
          <w:bCs/>
        </w:rPr>
      </w:pPr>
    </w:p>
    <w:p w14:paraId="7E0FACA4" w14:textId="77777777" w:rsidR="004D1D6C" w:rsidRDefault="004D1D6C" w:rsidP="004D1D6C">
      <w:pPr>
        <w:rPr>
          <w:b/>
          <w:bCs/>
        </w:rPr>
      </w:pPr>
    </w:p>
    <w:p w14:paraId="3A5F0B83" w14:textId="77777777" w:rsidR="004D1D6C" w:rsidRDefault="004D1D6C" w:rsidP="004D1D6C">
      <w:pPr>
        <w:rPr>
          <w:b/>
          <w:bCs/>
        </w:rPr>
      </w:pPr>
    </w:p>
    <w:p w14:paraId="6B4964D9" w14:textId="77777777" w:rsidR="004D1D6C" w:rsidRDefault="004D1D6C" w:rsidP="004D1D6C">
      <w:pPr>
        <w:rPr>
          <w:b/>
          <w:bCs/>
        </w:rPr>
      </w:pPr>
    </w:p>
    <w:p w14:paraId="79AEC4E0" w14:textId="77777777" w:rsidR="004D1D6C" w:rsidRDefault="004D1D6C" w:rsidP="004D1D6C">
      <w:pPr>
        <w:rPr>
          <w:b/>
          <w:bCs/>
        </w:rPr>
      </w:pPr>
    </w:p>
    <w:p w14:paraId="40C3C2E1" w14:textId="77777777" w:rsidR="004D1D6C" w:rsidRDefault="004D1D6C" w:rsidP="004D1D6C">
      <w:pPr>
        <w:rPr>
          <w:b/>
          <w:bCs/>
        </w:rPr>
      </w:pPr>
    </w:p>
    <w:p w14:paraId="3118152B" w14:textId="77777777" w:rsidR="004D1D6C" w:rsidRDefault="004D1D6C" w:rsidP="004D1D6C">
      <w:pPr>
        <w:rPr>
          <w:b/>
          <w:bCs/>
        </w:rPr>
      </w:pPr>
    </w:p>
    <w:p w14:paraId="03F0EDE3" w14:textId="77777777" w:rsidR="004D1D6C" w:rsidRDefault="004D1D6C" w:rsidP="004D1D6C">
      <w:pPr>
        <w:rPr>
          <w:b/>
          <w:bCs/>
        </w:rPr>
      </w:pPr>
    </w:p>
    <w:p w14:paraId="4CE2DA15" w14:textId="77777777" w:rsidR="004D1D6C" w:rsidRDefault="004D1D6C" w:rsidP="004D1D6C">
      <w:pPr>
        <w:rPr>
          <w:b/>
          <w:bCs/>
        </w:rPr>
      </w:pPr>
    </w:p>
    <w:p w14:paraId="35D52F72" w14:textId="77777777" w:rsidR="004D1D6C" w:rsidRDefault="004D1D6C" w:rsidP="004D1D6C">
      <w:pPr>
        <w:rPr>
          <w:b/>
          <w:bCs/>
        </w:rPr>
      </w:pPr>
    </w:p>
    <w:p w14:paraId="4E89FDC2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7456" behindDoc="0" locked="0" layoutInCell="1" allowOverlap="1" wp14:anchorId="0AF8B806" wp14:editId="02B8642C">
            <wp:simplePos x="0" y="0"/>
            <wp:positionH relativeFrom="margin">
              <wp:posOffset>54179</wp:posOffset>
            </wp:positionH>
            <wp:positionV relativeFrom="paragraph">
              <wp:posOffset>0</wp:posOffset>
            </wp:positionV>
            <wp:extent cx="4153542" cy="5954847"/>
            <wp:effectExtent l="0" t="0" r="0" b="8255"/>
            <wp:wrapSquare wrapText="bothSides"/>
            <wp:docPr id="1128888026" name="Picture 1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888026" name="Picture 19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3542" cy="5954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D8D10C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6E7A2FB" wp14:editId="2F645D77">
            <wp:extent cx="4343400" cy="5934075"/>
            <wp:effectExtent l="0" t="0" r="0" b="9525"/>
            <wp:docPr id="1596930899" name="Picture 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930899" name="Picture 7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87D77" w14:textId="3036E359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8480" behindDoc="0" locked="0" layoutInCell="1" allowOverlap="1" wp14:anchorId="38626663" wp14:editId="31FEBABC">
            <wp:simplePos x="0" y="0"/>
            <wp:positionH relativeFrom="margin">
              <wp:align>left</wp:align>
            </wp:positionH>
            <wp:positionV relativeFrom="paragraph">
              <wp:posOffset>228600</wp:posOffset>
            </wp:positionV>
            <wp:extent cx="3989070" cy="5350510"/>
            <wp:effectExtent l="0" t="0" r="0" b="2540"/>
            <wp:wrapSquare wrapText="bothSides"/>
            <wp:docPr id="1934736897" name="Picture 2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736897" name="Picture 20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31" b="5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070" cy="535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 xml:space="preserve">R2.6 </w:t>
      </w:r>
      <w:r w:rsidRPr="00CD77A1">
        <w:rPr>
          <w:b/>
          <w:bCs/>
        </w:rPr>
        <w:t>Withdraw</w:t>
      </w:r>
      <w:r>
        <w:rPr>
          <w:b/>
          <w:bCs/>
        </w:rPr>
        <w:t>als due to adverse events</w:t>
      </w:r>
    </w:p>
    <w:p w14:paraId="525242B4" w14:textId="77777777" w:rsidR="004D1D6C" w:rsidRPr="00CD77A1" w:rsidRDefault="004D1D6C" w:rsidP="004D1D6C">
      <w:pPr>
        <w:rPr>
          <w:b/>
          <w:bCs/>
        </w:rPr>
      </w:pPr>
    </w:p>
    <w:p w14:paraId="38D5D2A0" w14:textId="77777777" w:rsidR="004D1D6C" w:rsidRPr="00CD77A1" w:rsidRDefault="004D1D6C" w:rsidP="004D1D6C"/>
    <w:p w14:paraId="7DFE18CA" w14:textId="77777777" w:rsidR="004D1D6C" w:rsidRPr="00CD77A1" w:rsidRDefault="004D1D6C" w:rsidP="004D1D6C"/>
    <w:p w14:paraId="180A0754" w14:textId="77777777" w:rsidR="004D1D6C" w:rsidRPr="00CD77A1" w:rsidRDefault="004D1D6C" w:rsidP="004D1D6C"/>
    <w:p w14:paraId="53C7E46D" w14:textId="77777777" w:rsidR="004D1D6C" w:rsidRPr="00CD77A1" w:rsidRDefault="004D1D6C" w:rsidP="004D1D6C"/>
    <w:p w14:paraId="36930B4E" w14:textId="77777777" w:rsidR="004D1D6C" w:rsidRPr="00CD77A1" w:rsidRDefault="004D1D6C" w:rsidP="004D1D6C"/>
    <w:p w14:paraId="422583C8" w14:textId="77777777" w:rsidR="004D1D6C" w:rsidRPr="00CD77A1" w:rsidRDefault="004D1D6C" w:rsidP="004D1D6C"/>
    <w:p w14:paraId="343D5E55" w14:textId="77777777" w:rsidR="004D1D6C" w:rsidRPr="00CD77A1" w:rsidRDefault="004D1D6C" w:rsidP="004D1D6C"/>
    <w:p w14:paraId="3158B214" w14:textId="77777777" w:rsidR="004D1D6C" w:rsidRDefault="004D1D6C" w:rsidP="004D1D6C">
      <w:pPr>
        <w:rPr>
          <w:b/>
          <w:bCs/>
        </w:rPr>
      </w:pPr>
    </w:p>
    <w:p w14:paraId="32B482E2" w14:textId="77777777" w:rsidR="004D1D6C" w:rsidRDefault="004D1D6C" w:rsidP="004D1D6C">
      <w:pPr>
        <w:rPr>
          <w:b/>
          <w:bCs/>
        </w:rPr>
      </w:pPr>
    </w:p>
    <w:p w14:paraId="520DD4DE" w14:textId="77777777" w:rsidR="004D1D6C" w:rsidRDefault="004D1D6C" w:rsidP="004D1D6C">
      <w:pPr>
        <w:rPr>
          <w:b/>
          <w:bCs/>
        </w:rPr>
      </w:pPr>
    </w:p>
    <w:p w14:paraId="77AC2E66" w14:textId="77777777" w:rsidR="004D1D6C" w:rsidRDefault="004D1D6C" w:rsidP="004D1D6C">
      <w:pPr>
        <w:rPr>
          <w:b/>
          <w:bCs/>
        </w:rPr>
      </w:pPr>
    </w:p>
    <w:p w14:paraId="237CF285" w14:textId="77777777" w:rsidR="004D1D6C" w:rsidRDefault="004D1D6C" w:rsidP="004D1D6C">
      <w:pPr>
        <w:rPr>
          <w:b/>
          <w:bCs/>
        </w:rPr>
      </w:pPr>
    </w:p>
    <w:p w14:paraId="0B70AEB6" w14:textId="77777777" w:rsidR="004D1D6C" w:rsidRDefault="004D1D6C" w:rsidP="004D1D6C">
      <w:pPr>
        <w:rPr>
          <w:b/>
          <w:bCs/>
        </w:rPr>
      </w:pPr>
    </w:p>
    <w:p w14:paraId="7CEB4026" w14:textId="77777777" w:rsidR="004D1D6C" w:rsidRDefault="004D1D6C" w:rsidP="004D1D6C">
      <w:pPr>
        <w:rPr>
          <w:b/>
          <w:bCs/>
        </w:rPr>
      </w:pPr>
    </w:p>
    <w:p w14:paraId="6808EF4F" w14:textId="77777777" w:rsidR="004D1D6C" w:rsidRDefault="004D1D6C" w:rsidP="004D1D6C">
      <w:pPr>
        <w:rPr>
          <w:b/>
          <w:bCs/>
        </w:rPr>
      </w:pPr>
    </w:p>
    <w:p w14:paraId="39D18D21" w14:textId="77777777" w:rsidR="004D1D6C" w:rsidRDefault="004D1D6C" w:rsidP="004D1D6C">
      <w:pPr>
        <w:rPr>
          <w:b/>
          <w:bCs/>
        </w:rPr>
      </w:pPr>
    </w:p>
    <w:p w14:paraId="37200640" w14:textId="77777777" w:rsidR="004D1D6C" w:rsidRDefault="004D1D6C" w:rsidP="004D1D6C">
      <w:pPr>
        <w:rPr>
          <w:b/>
          <w:bCs/>
        </w:rPr>
      </w:pPr>
    </w:p>
    <w:p w14:paraId="629CA83A" w14:textId="77777777" w:rsidR="004D1D6C" w:rsidRDefault="004D1D6C" w:rsidP="004D1D6C">
      <w:pPr>
        <w:rPr>
          <w:b/>
          <w:bCs/>
        </w:rPr>
      </w:pPr>
    </w:p>
    <w:p w14:paraId="2EEEB740" w14:textId="77777777" w:rsidR="004D1D6C" w:rsidRDefault="004D1D6C" w:rsidP="004D1D6C">
      <w:pPr>
        <w:rPr>
          <w:b/>
          <w:bCs/>
        </w:rPr>
      </w:pPr>
    </w:p>
    <w:p w14:paraId="16F8E799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9504" behindDoc="0" locked="0" layoutInCell="1" allowOverlap="1" wp14:anchorId="144E7ED0" wp14:editId="2263B41A">
            <wp:simplePos x="0" y="0"/>
            <wp:positionH relativeFrom="margin">
              <wp:posOffset>34925</wp:posOffset>
            </wp:positionH>
            <wp:positionV relativeFrom="paragraph">
              <wp:posOffset>0</wp:posOffset>
            </wp:positionV>
            <wp:extent cx="3996055" cy="5830570"/>
            <wp:effectExtent l="0" t="0" r="4445" b="0"/>
            <wp:wrapSquare wrapText="bothSides"/>
            <wp:docPr id="2143256564" name="Picture 2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256564" name="Picture 22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055" cy="583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D987C9" w14:textId="77777777" w:rsidR="004D1D6C" w:rsidRDefault="004D1D6C" w:rsidP="004D1D6C">
      <w:pPr>
        <w:rPr>
          <w:b/>
          <w:bCs/>
        </w:rPr>
      </w:pPr>
    </w:p>
    <w:p w14:paraId="653B147E" w14:textId="77777777" w:rsidR="004D1D6C" w:rsidRDefault="004D1D6C" w:rsidP="004D1D6C">
      <w:pPr>
        <w:rPr>
          <w:b/>
          <w:bCs/>
        </w:rPr>
      </w:pPr>
    </w:p>
    <w:p w14:paraId="268E03E3" w14:textId="77777777" w:rsidR="004D1D6C" w:rsidRDefault="004D1D6C" w:rsidP="004D1D6C">
      <w:pPr>
        <w:rPr>
          <w:b/>
          <w:bCs/>
        </w:rPr>
      </w:pPr>
    </w:p>
    <w:p w14:paraId="3137D456" w14:textId="77777777" w:rsidR="004D1D6C" w:rsidRDefault="004D1D6C" w:rsidP="004D1D6C">
      <w:pPr>
        <w:rPr>
          <w:b/>
          <w:bCs/>
        </w:rPr>
      </w:pPr>
    </w:p>
    <w:p w14:paraId="45D9BBE9" w14:textId="77777777" w:rsidR="004D1D6C" w:rsidRDefault="004D1D6C" w:rsidP="004D1D6C">
      <w:pPr>
        <w:rPr>
          <w:b/>
          <w:bCs/>
        </w:rPr>
      </w:pPr>
    </w:p>
    <w:p w14:paraId="4D0ABD39" w14:textId="77777777" w:rsidR="004D1D6C" w:rsidRDefault="004D1D6C" w:rsidP="004D1D6C">
      <w:pPr>
        <w:rPr>
          <w:b/>
          <w:bCs/>
        </w:rPr>
      </w:pPr>
    </w:p>
    <w:p w14:paraId="300A1CE8" w14:textId="77777777" w:rsidR="004D1D6C" w:rsidRDefault="004D1D6C" w:rsidP="004D1D6C">
      <w:pPr>
        <w:rPr>
          <w:b/>
          <w:bCs/>
        </w:rPr>
      </w:pPr>
    </w:p>
    <w:p w14:paraId="0F03CB06" w14:textId="77777777" w:rsidR="004D1D6C" w:rsidRDefault="004D1D6C" w:rsidP="004D1D6C">
      <w:pPr>
        <w:rPr>
          <w:b/>
          <w:bCs/>
        </w:rPr>
      </w:pPr>
    </w:p>
    <w:p w14:paraId="1F905762" w14:textId="77777777" w:rsidR="004D1D6C" w:rsidRDefault="004D1D6C" w:rsidP="004D1D6C">
      <w:pPr>
        <w:rPr>
          <w:b/>
          <w:bCs/>
        </w:rPr>
      </w:pPr>
    </w:p>
    <w:p w14:paraId="7F7518E6" w14:textId="77777777" w:rsidR="004D1D6C" w:rsidRDefault="004D1D6C" w:rsidP="004D1D6C">
      <w:pPr>
        <w:rPr>
          <w:b/>
          <w:bCs/>
        </w:rPr>
      </w:pPr>
    </w:p>
    <w:p w14:paraId="4A4928A3" w14:textId="77777777" w:rsidR="004D1D6C" w:rsidRDefault="004D1D6C" w:rsidP="004D1D6C">
      <w:pPr>
        <w:rPr>
          <w:b/>
          <w:bCs/>
        </w:rPr>
      </w:pPr>
    </w:p>
    <w:p w14:paraId="73A8E36E" w14:textId="77777777" w:rsidR="004D1D6C" w:rsidRDefault="004D1D6C" w:rsidP="004D1D6C">
      <w:pPr>
        <w:rPr>
          <w:b/>
          <w:bCs/>
        </w:rPr>
      </w:pPr>
    </w:p>
    <w:p w14:paraId="3129FA95" w14:textId="77777777" w:rsidR="004D1D6C" w:rsidRDefault="004D1D6C" w:rsidP="004D1D6C">
      <w:pPr>
        <w:rPr>
          <w:b/>
          <w:bCs/>
        </w:rPr>
      </w:pPr>
    </w:p>
    <w:p w14:paraId="327EF747" w14:textId="77777777" w:rsidR="004D1D6C" w:rsidRDefault="004D1D6C" w:rsidP="004D1D6C">
      <w:pPr>
        <w:rPr>
          <w:b/>
          <w:bCs/>
        </w:rPr>
      </w:pPr>
    </w:p>
    <w:p w14:paraId="4BE12DC4" w14:textId="77777777" w:rsidR="004D1D6C" w:rsidRDefault="004D1D6C" w:rsidP="004D1D6C">
      <w:pPr>
        <w:rPr>
          <w:b/>
          <w:bCs/>
        </w:rPr>
      </w:pPr>
    </w:p>
    <w:p w14:paraId="18A5A347" w14:textId="77777777" w:rsidR="004D1D6C" w:rsidRDefault="004D1D6C" w:rsidP="004D1D6C">
      <w:pPr>
        <w:rPr>
          <w:b/>
          <w:bCs/>
        </w:rPr>
      </w:pPr>
    </w:p>
    <w:p w14:paraId="2575A3ED" w14:textId="77777777" w:rsidR="004D1D6C" w:rsidRDefault="004D1D6C" w:rsidP="004D1D6C">
      <w:pPr>
        <w:rPr>
          <w:b/>
          <w:bCs/>
        </w:rPr>
      </w:pPr>
    </w:p>
    <w:p w14:paraId="2D1E795D" w14:textId="77777777" w:rsidR="004D1D6C" w:rsidRDefault="004D1D6C" w:rsidP="004D1D6C">
      <w:pPr>
        <w:rPr>
          <w:b/>
          <w:bCs/>
        </w:rPr>
      </w:pPr>
    </w:p>
    <w:p w14:paraId="0522BC75" w14:textId="77777777" w:rsidR="004D1D6C" w:rsidRDefault="004D1D6C" w:rsidP="004D1D6C">
      <w:pPr>
        <w:rPr>
          <w:b/>
          <w:bCs/>
        </w:rPr>
      </w:pPr>
    </w:p>
    <w:p w14:paraId="20A4758D" w14:textId="77777777" w:rsidR="004D1D6C" w:rsidRDefault="004D1D6C" w:rsidP="004D1D6C">
      <w:pPr>
        <w:rPr>
          <w:b/>
          <w:bCs/>
        </w:rPr>
      </w:pPr>
    </w:p>
    <w:p w14:paraId="603E59AB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70528" behindDoc="0" locked="0" layoutInCell="1" allowOverlap="1" wp14:anchorId="6601084F" wp14:editId="37E1A416">
            <wp:simplePos x="0" y="0"/>
            <wp:positionH relativeFrom="margin">
              <wp:posOffset>47625</wp:posOffset>
            </wp:positionH>
            <wp:positionV relativeFrom="paragraph">
              <wp:posOffset>0</wp:posOffset>
            </wp:positionV>
            <wp:extent cx="3524250" cy="5459095"/>
            <wp:effectExtent l="0" t="0" r="0" b="8255"/>
            <wp:wrapSquare wrapText="bothSides"/>
            <wp:docPr id="1841368210" name="Picture 2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368210" name="Picture 24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545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02DED8" w14:textId="77777777" w:rsidR="004D1D6C" w:rsidRDefault="004D1D6C" w:rsidP="004D1D6C">
      <w:pPr>
        <w:rPr>
          <w:b/>
          <w:bCs/>
        </w:rPr>
      </w:pPr>
    </w:p>
    <w:p w14:paraId="302BE9A0" w14:textId="77777777" w:rsidR="004D1D6C" w:rsidRDefault="004D1D6C" w:rsidP="004D1D6C">
      <w:pPr>
        <w:rPr>
          <w:b/>
          <w:bCs/>
        </w:rPr>
      </w:pPr>
    </w:p>
    <w:p w14:paraId="1FAE5AD8" w14:textId="77777777" w:rsidR="004D1D6C" w:rsidRDefault="004D1D6C" w:rsidP="004D1D6C">
      <w:pPr>
        <w:rPr>
          <w:b/>
          <w:bCs/>
        </w:rPr>
      </w:pPr>
    </w:p>
    <w:p w14:paraId="7EDFE163" w14:textId="77777777" w:rsidR="004D1D6C" w:rsidRDefault="004D1D6C" w:rsidP="004D1D6C">
      <w:pPr>
        <w:rPr>
          <w:b/>
          <w:bCs/>
        </w:rPr>
      </w:pPr>
    </w:p>
    <w:p w14:paraId="6DD699C2" w14:textId="77777777" w:rsidR="004D1D6C" w:rsidRDefault="004D1D6C" w:rsidP="004D1D6C">
      <w:pPr>
        <w:rPr>
          <w:b/>
          <w:bCs/>
        </w:rPr>
      </w:pPr>
    </w:p>
    <w:p w14:paraId="5CD59EFC" w14:textId="77777777" w:rsidR="004D1D6C" w:rsidRDefault="004D1D6C" w:rsidP="004D1D6C">
      <w:pPr>
        <w:rPr>
          <w:b/>
          <w:bCs/>
        </w:rPr>
      </w:pPr>
    </w:p>
    <w:p w14:paraId="0A411EF7" w14:textId="77777777" w:rsidR="004D1D6C" w:rsidRDefault="004D1D6C" w:rsidP="004D1D6C">
      <w:pPr>
        <w:rPr>
          <w:b/>
          <w:bCs/>
        </w:rPr>
      </w:pPr>
    </w:p>
    <w:p w14:paraId="7F4D8F0B" w14:textId="77777777" w:rsidR="004D1D6C" w:rsidRDefault="004D1D6C" w:rsidP="004D1D6C">
      <w:pPr>
        <w:rPr>
          <w:b/>
          <w:bCs/>
        </w:rPr>
      </w:pPr>
    </w:p>
    <w:p w14:paraId="5D75845E" w14:textId="77777777" w:rsidR="004D1D6C" w:rsidRDefault="004D1D6C" w:rsidP="004D1D6C">
      <w:pPr>
        <w:rPr>
          <w:b/>
          <w:bCs/>
        </w:rPr>
      </w:pPr>
    </w:p>
    <w:p w14:paraId="0063EF3B" w14:textId="77777777" w:rsidR="004D1D6C" w:rsidRDefault="004D1D6C" w:rsidP="004D1D6C">
      <w:pPr>
        <w:rPr>
          <w:b/>
          <w:bCs/>
        </w:rPr>
      </w:pPr>
    </w:p>
    <w:p w14:paraId="14DD5F30" w14:textId="77777777" w:rsidR="004D1D6C" w:rsidRDefault="004D1D6C" w:rsidP="004D1D6C">
      <w:pPr>
        <w:rPr>
          <w:b/>
          <w:bCs/>
        </w:rPr>
      </w:pPr>
    </w:p>
    <w:p w14:paraId="0B99631F" w14:textId="77777777" w:rsidR="004D1D6C" w:rsidRDefault="004D1D6C" w:rsidP="004D1D6C">
      <w:pPr>
        <w:rPr>
          <w:b/>
          <w:bCs/>
        </w:rPr>
      </w:pPr>
    </w:p>
    <w:p w14:paraId="167C6454" w14:textId="77777777" w:rsidR="004D1D6C" w:rsidRDefault="004D1D6C" w:rsidP="004D1D6C">
      <w:pPr>
        <w:rPr>
          <w:b/>
          <w:bCs/>
        </w:rPr>
      </w:pPr>
    </w:p>
    <w:p w14:paraId="3D219BCD" w14:textId="77777777" w:rsidR="004D1D6C" w:rsidRDefault="004D1D6C" w:rsidP="004D1D6C">
      <w:pPr>
        <w:rPr>
          <w:b/>
          <w:bCs/>
        </w:rPr>
      </w:pPr>
    </w:p>
    <w:p w14:paraId="4D62D6BA" w14:textId="77777777" w:rsidR="004D1D6C" w:rsidRDefault="004D1D6C" w:rsidP="004D1D6C">
      <w:pPr>
        <w:rPr>
          <w:b/>
          <w:bCs/>
        </w:rPr>
      </w:pPr>
    </w:p>
    <w:p w14:paraId="63D48605" w14:textId="77777777" w:rsidR="004D1D6C" w:rsidRDefault="004D1D6C" w:rsidP="004D1D6C">
      <w:pPr>
        <w:rPr>
          <w:b/>
          <w:bCs/>
        </w:rPr>
      </w:pPr>
    </w:p>
    <w:p w14:paraId="6B264F98" w14:textId="77777777" w:rsidR="004D1D6C" w:rsidRDefault="004D1D6C" w:rsidP="004D1D6C">
      <w:pPr>
        <w:rPr>
          <w:b/>
          <w:bCs/>
        </w:rPr>
      </w:pPr>
    </w:p>
    <w:p w14:paraId="37C87BFF" w14:textId="77777777" w:rsidR="004D1D6C" w:rsidRDefault="004D1D6C" w:rsidP="004D1D6C">
      <w:pPr>
        <w:rPr>
          <w:b/>
          <w:bCs/>
        </w:rPr>
      </w:pPr>
    </w:p>
    <w:p w14:paraId="2149B031" w14:textId="77777777" w:rsidR="004D1D6C" w:rsidRDefault="004D1D6C" w:rsidP="004D1D6C">
      <w:pPr>
        <w:rPr>
          <w:b/>
          <w:bCs/>
        </w:rPr>
      </w:pPr>
    </w:p>
    <w:p w14:paraId="22F91760" w14:textId="77777777" w:rsidR="004D1D6C" w:rsidRDefault="004D1D6C" w:rsidP="004D1D6C">
      <w:pPr>
        <w:rPr>
          <w:b/>
          <w:bCs/>
        </w:rPr>
      </w:pPr>
    </w:p>
    <w:p w14:paraId="490293F8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1383D8C" wp14:editId="159E2B08">
            <wp:extent cx="3886200" cy="5934075"/>
            <wp:effectExtent l="0" t="0" r="0" b="9525"/>
            <wp:docPr id="735898592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898592" name="Picture 8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35F9F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FE59F74" wp14:editId="57232544">
            <wp:extent cx="4133850" cy="5991225"/>
            <wp:effectExtent l="0" t="0" r="0" b="9525"/>
            <wp:docPr id="1497824939" name="Picture 9" descr="A screen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824939" name="Picture 9" descr="A screenshot of a computer pr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81806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A5992EB" wp14:editId="59662CD1">
            <wp:extent cx="4073832" cy="2598420"/>
            <wp:effectExtent l="0" t="0" r="3175" b="0"/>
            <wp:docPr id="873461829" name="Picture 10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461829" name="Picture 10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997" cy="2610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E800A" w14:textId="77777777" w:rsidR="004D1D6C" w:rsidRDefault="004D1D6C" w:rsidP="004D1D6C">
      <w:pPr>
        <w:rPr>
          <w:b/>
          <w:bCs/>
        </w:rPr>
      </w:pPr>
    </w:p>
    <w:p w14:paraId="7572D2A7" w14:textId="77777777" w:rsidR="004D1D6C" w:rsidRDefault="004D1D6C" w:rsidP="004D1D6C">
      <w:pPr>
        <w:rPr>
          <w:b/>
          <w:bCs/>
        </w:rPr>
      </w:pPr>
    </w:p>
    <w:p w14:paraId="51083466" w14:textId="77777777" w:rsidR="004D1D6C" w:rsidRDefault="004D1D6C" w:rsidP="004D1D6C">
      <w:pPr>
        <w:rPr>
          <w:b/>
          <w:bCs/>
        </w:rPr>
      </w:pPr>
    </w:p>
    <w:p w14:paraId="42CEFDE7" w14:textId="77777777" w:rsidR="004D1D6C" w:rsidRDefault="004D1D6C" w:rsidP="004D1D6C">
      <w:pPr>
        <w:rPr>
          <w:b/>
          <w:bCs/>
        </w:rPr>
      </w:pPr>
    </w:p>
    <w:p w14:paraId="19EF6063" w14:textId="77777777" w:rsidR="004D1D6C" w:rsidRDefault="004D1D6C" w:rsidP="004D1D6C">
      <w:pPr>
        <w:rPr>
          <w:b/>
          <w:bCs/>
        </w:rPr>
      </w:pPr>
    </w:p>
    <w:p w14:paraId="0F5164CC" w14:textId="77777777" w:rsidR="004D1D6C" w:rsidRDefault="004D1D6C" w:rsidP="004D1D6C">
      <w:pPr>
        <w:rPr>
          <w:b/>
          <w:bCs/>
        </w:rPr>
      </w:pPr>
    </w:p>
    <w:p w14:paraId="4094ADBE" w14:textId="77777777" w:rsidR="004D1D6C" w:rsidRDefault="004D1D6C" w:rsidP="004D1D6C">
      <w:pPr>
        <w:rPr>
          <w:b/>
          <w:bCs/>
        </w:rPr>
      </w:pPr>
    </w:p>
    <w:p w14:paraId="22DA1E61" w14:textId="77777777" w:rsidR="004D1D6C" w:rsidRDefault="004D1D6C" w:rsidP="004D1D6C">
      <w:pPr>
        <w:rPr>
          <w:b/>
          <w:bCs/>
        </w:rPr>
      </w:pPr>
    </w:p>
    <w:p w14:paraId="24CC263D" w14:textId="77777777" w:rsidR="004D1D6C" w:rsidRDefault="004D1D6C" w:rsidP="004D1D6C">
      <w:pPr>
        <w:rPr>
          <w:b/>
          <w:bCs/>
        </w:rPr>
      </w:pPr>
    </w:p>
    <w:p w14:paraId="46E3B213" w14:textId="77777777" w:rsidR="004D1D6C" w:rsidRDefault="004D1D6C" w:rsidP="004D1D6C">
      <w:pPr>
        <w:rPr>
          <w:b/>
          <w:bCs/>
        </w:rPr>
      </w:pPr>
    </w:p>
    <w:p w14:paraId="28335A6C" w14:textId="2E682E20" w:rsidR="004D1D6C" w:rsidRDefault="004D1D6C" w:rsidP="004D1D6C">
      <w:pPr>
        <w:pStyle w:val="Heading1"/>
      </w:pPr>
      <w:bookmarkStart w:id="7" w:name="_Toc160830862"/>
      <w:bookmarkStart w:id="8" w:name="_Toc163173961"/>
      <w:r>
        <w:t>R3. Comparison-adjusted funnel plots</w:t>
      </w:r>
      <w:bookmarkEnd w:id="7"/>
      <w:bookmarkEnd w:id="8"/>
    </w:p>
    <w:p w14:paraId="55209AB4" w14:textId="4F1ACE24" w:rsidR="004D1D6C" w:rsidRDefault="004D1D6C" w:rsidP="004D1D6C">
      <w:pPr>
        <w:rPr>
          <w:b/>
          <w:bCs/>
        </w:rPr>
      </w:pPr>
      <w:r>
        <w:rPr>
          <w:b/>
          <w:bCs/>
        </w:rPr>
        <w:t>R3.1 Achieving 75% reduction on the PASI scale</w:t>
      </w:r>
    </w:p>
    <w:p w14:paraId="5EDBD171" w14:textId="77777777" w:rsidR="004D1D6C" w:rsidRDefault="004D1D6C" w:rsidP="004D1D6C">
      <w:pPr>
        <w:rPr>
          <w:b/>
          <w:bCs/>
        </w:rPr>
      </w:pPr>
      <w:r>
        <w:rPr>
          <w:noProof/>
        </w:rPr>
        <w:drawing>
          <wp:inline distT="0" distB="0" distL="0" distR="0" wp14:anchorId="3FD23A0C" wp14:editId="7F09BC51">
            <wp:extent cx="5591175" cy="5259889"/>
            <wp:effectExtent l="0" t="0" r="0" b="0"/>
            <wp:docPr id="199185700" name="Picture 20" descr="A graph of a pyrami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85700" name="Picture 20" descr="A graph of a pyrami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497" cy="52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EC507" w14:textId="3F73BE0B" w:rsidR="004D1D6C" w:rsidRDefault="004D1D6C" w:rsidP="004D1D6C">
      <w:pPr>
        <w:rPr>
          <w:b/>
          <w:bCs/>
        </w:rPr>
      </w:pPr>
      <w:r>
        <w:rPr>
          <w:b/>
          <w:bCs/>
        </w:rPr>
        <w:t>R3.2 Achieving 90% reduction on the PASI scale</w:t>
      </w:r>
    </w:p>
    <w:p w14:paraId="15D96361" w14:textId="77777777" w:rsidR="004D1D6C" w:rsidRDefault="004D1D6C" w:rsidP="004D1D6C">
      <w:pPr>
        <w:rPr>
          <w:b/>
          <w:bCs/>
        </w:rPr>
      </w:pPr>
    </w:p>
    <w:p w14:paraId="4FC63ECE" w14:textId="77777777" w:rsidR="004D1D6C" w:rsidRDefault="004D1D6C" w:rsidP="004D1D6C">
      <w:pPr>
        <w:rPr>
          <w:b/>
          <w:bCs/>
        </w:rPr>
      </w:pPr>
      <w:r>
        <w:rPr>
          <w:noProof/>
        </w:rPr>
        <w:drawing>
          <wp:inline distT="0" distB="0" distL="0" distR="0" wp14:anchorId="338A6716" wp14:editId="39D51FA3">
            <wp:extent cx="7077075" cy="5198745"/>
            <wp:effectExtent l="0" t="0" r="9525" b="1905"/>
            <wp:docPr id="1937301575" name="Picture 19" descr="A diagram of a tri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301575" name="Picture 19" descr="A diagram of a triang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2" t="366" r="193" b="-366"/>
                    <a:stretch/>
                  </pic:blipFill>
                  <pic:spPr bwMode="auto">
                    <a:xfrm>
                      <a:off x="0" y="0"/>
                      <a:ext cx="7085846" cy="5205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643204" w14:textId="1AB993B7" w:rsidR="004D1D6C" w:rsidRDefault="004D1D6C" w:rsidP="004D1D6C">
      <w:pPr>
        <w:rPr>
          <w:b/>
          <w:bCs/>
        </w:rPr>
      </w:pPr>
      <w:r>
        <w:rPr>
          <w:b/>
          <w:bCs/>
        </w:rPr>
        <w:t>R3.3 Achieving 100% reduction on the PASI scale</w:t>
      </w:r>
    </w:p>
    <w:p w14:paraId="35DF7A60" w14:textId="77777777" w:rsidR="004D1D6C" w:rsidRDefault="004D1D6C" w:rsidP="004D1D6C">
      <w:pPr>
        <w:rPr>
          <w:b/>
          <w:bCs/>
        </w:rPr>
      </w:pPr>
      <w:r>
        <w:rPr>
          <w:noProof/>
        </w:rPr>
        <w:drawing>
          <wp:inline distT="0" distB="0" distL="0" distR="0" wp14:anchorId="54B6C79E" wp14:editId="0314E486">
            <wp:extent cx="6848475" cy="5449494"/>
            <wp:effectExtent l="0" t="0" r="0" b="0"/>
            <wp:docPr id="356323486" name="Picture 18" descr="A diagram of a pyram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323486" name="Picture 18" descr="A diagram of a pyrami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3" r="28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3110" cy="5453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66942F" w14:textId="178337B7" w:rsidR="004D1D6C" w:rsidRDefault="004D1D6C" w:rsidP="004D1D6C">
      <w:pPr>
        <w:rPr>
          <w:b/>
          <w:bCs/>
        </w:rPr>
      </w:pPr>
      <w:r>
        <w:rPr>
          <w:b/>
          <w:bCs/>
        </w:rPr>
        <w:t>R3.4 Achieving IGA score of 0 or 1</w:t>
      </w:r>
    </w:p>
    <w:p w14:paraId="4F4FAAB6" w14:textId="77777777" w:rsidR="004D1D6C" w:rsidRDefault="004D1D6C" w:rsidP="004D1D6C">
      <w:pPr>
        <w:rPr>
          <w:b/>
          <w:bCs/>
        </w:rPr>
      </w:pPr>
      <w:r>
        <w:rPr>
          <w:noProof/>
        </w:rPr>
        <w:drawing>
          <wp:inline distT="0" distB="0" distL="0" distR="0" wp14:anchorId="538FA047" wp14:editId="48049518">
            <wp:extent cx="5657850" cy="4988560"/>
            <wp:effectExtent l="0" t="0" r="0" b="2540"/>
            <wp:docPr id="1095986687" name="Picture 17" descr="A graph of a triangle with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986687" name="Picture 17" descr="A graph of a triangle with black dot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79" r="3168"/>
                    <a:stretch/>
                  </pic:blipFill>
                  <pic:spPr bwMode="auto">
                    <a:xfrm>
                      <a:off x="0" y="0"/>
                      <a:ext cx="5657850" cy="498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54E794" w14:textId="77777777" w:rsidR="004D1D6C" w:rsidRDefault="004D1D6C" w:rsidP="004D1D6C">
      <w:pPr>
        <w:rPr>
          <w:b/>
          <w:bCs/>
        </w:rPr>
      </w:pPr>
    </w:p>
    <w:p w14:paraId="5A44DBFA" w14:textId="77777777" w:rsidR="004D1D6C" w:rsidRDefault="004D1D6C" w:rsidP="004D1D6C">
      <w:pPr>
        <w:rPr>
          <w:b/>
          <w:bCs/>
        </w:rPr>
      </w:pPr>
    </w:p>
    <w:p w14:paraId="1EB7DD0A" w14:textId="4B1FC4C3" w:rsidR="004D1D6C" w:rsidRDefault="004D1D6C" w:rsidP="004D1D6C">
      <w:pPr>
        <w:rPr>
          <w:b/>
          <w:bCs/>
        </w:rPr>
      </w:pPr>
      <w:r>
        <w:rPr>
          <w:b/>
          <w:bCs/>
        </w:rPr>
        <w:t>R3.5 Reduction in the Dermatology Life Quality Index</w:t>
      </w:r>
    </w:p>
    <w:p w14:paraId="0EA78C99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2D88744" wp14:editId="77CA3BD4">
            <wp:extent cx="5819775" cy="5147552"/>
            <wp:effectExtent l="0" t="0" r="0" b="0"/>
            <wp:docPr id="1147592146" name="Picture 16" descr="A diagram of a pyram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592146" name="Picture 16" descr="A diagram of a pyrami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90" b="2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836" cy="515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C97364" w14:textId="77777777" w:rsidR="004D1D6C" w:rsidRDefault="004D1D6C" w:rsidP="004D1D6C">
      <w:pPr>
        <w:rPr>
          <w:b/>
          <w:bCs/>
        </w:rPr>
      </w:pPr>
    </w:p>
    <w:p w14:paraId="675CAACD" w14:textId="65DCBA91" w:rsidR="004D1D6C" w:rsidRDefault="004D1D6C" w:rsidP="004D1D6C">
      <w:pPr>
        <w:rPr>
          <w:b/>
          <w:bCs/>
        </w:rPr>
      </w:pPr>
      <w:r>
        <w:rPr>
          <w:b/>
          <w:bCs/>
        </w:rPr>
        <w:t>R3.6 Withdrawals due to adverse events</w:t>
      </w:r>
    </w:p>
    <w:p w14:paraId="691174C1" w14:textId="77777777" w:rsidR="004D1D6C" w:rsidRDefault="004D1D6C" w:rsidP="004D1D6C">
      <w:pPr>
        <w:rPr>
          <w:b/>
          <w:bCs/>
        </w:rPr>
      </w:pPr>
    </w:p>
    <w:p w14:paraId="5DB8FABC" w14:textId="77777777" w:rsidR="004D1D6C" w:rsidRDefault="004D1D6C" w:rsidP="004D1D6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466253C" wp14:editId="7DAF33F4">
            <wp:extent cx="5288915" cy="4486275"/>
            <wp:effectExtent l="0" t="0" r="6985" b="9525"/>
            <wp:docPr id="2106563543" name="Picture 14" descr="A diagram of a triangle with black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563543" name="Picture 14" descr="A diagram of a triangle with black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17" b="4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91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A5D291" w14:textId="77777777" w:rsidR="004D1D6C" w:rsidRDefault="004D1D6C" w:rsidP="004D1D6C"/>
    <w:sectPr w:rsidR="004D1D6C" w:rsidSect="008171B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3D3491"/>
    <w:multiLevelType w:val="hybridMultilevel"/>
    <w:tmpl w:val="A14C6E9E"/>
    <w:styleLink w:val="ImportedStyle1"/>
    <w:lvl w:ilvl="0" w:tplc="2F68079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D48F60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2D2B49C">
      <w:start w:val="1"/>
      <w:numFmt w:val="lowerRoman"/>
      <w:lvlText w:val="%3."/>
      <w:lvlJc w:val="left"/>
      <w:pPr>
        <w:ind w:left="2160" w:hanging="5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53EA7C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0D2F8D2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9D4ED42">
      <w:start w:val="1"/>
      <w:numFmt w:val="lowerRoman"/>
      <w:lvlText w:val="%6."/>
      <w:lvlJc w:val="left"/>
      <w:pPr>
        <w:ind w:left="4320" w:hanging="5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41A67D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62AFC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46A6570">
      <w:start w:val="1"/>
      <w:numFmt w:val="lowerRoman"/>
      <w:lvlText w:val="%9."/>
      <w:lvlJc w:val="left"/>
      <w:pPr>
        <w:ind w:left="6480" w:hanging="5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F415261"/>
    <w:multiLevelType w:val="multilevel"/>
    <w:tmpl w:val="3DBCD3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49A1A13"/>
    <w:multiLevelType w:val="hybridMultilevel"/>
    <w:tmpl w:val="A14C6E9E"/>
    <w:numStyleLink w:val="ImportedStyle1"/>
  </w:abstractNum>
  <w:abstractNum w:abstractNumId="3" w15:restartNumberingAfterBreak="0">
    <w:nsid w:val="1B914B03"/>
    <w:multiLevelType w:val="hybridMultilevel"/>
    <w:tmpl w:val="07CA4D02"/>
    <w:lvl w:ilvl="0" w:tplc="DBF4DB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AF1024"/>
    <w:multiLevelType w:val="hybridMultilevel"/>
    <w:tmpl w:val="FA148D60"/>
    <w:lvl w:ilvl="0" w:tplc="DBF4DB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3A3DE6"/>
    <w:multiLevelType w:val="multilevel"/>
    <w:tmpl w:val="B4803C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71524071">
    <w:abstractNumId w:val="0"/>
  </w:num>
  <w:num w:numId="2" w16cid:durableId="1046177891">
    <w:abstractNumId w:val="2"/>
  </w:num>
  <w:num w:numId="3" w16cid:durableId="1291473921">
    <w:abstractNumId w:val="4"/>
  </w:num>
  <w:num w:numId="4" w16cid:durableId="193621373">
    <w:abstractNumId w:val="3"/>
  </w:num>
  <w:num w:numId="5" w16cid:durableId="943345451">
    <w:abstractNumId w:val="5"/>
  </w:num>
  <w:num w:numId="6" w16cid:durableId="232924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854"/>
    <w:rsid w:val="0000757F"/>
    <w:rsid w:val="00060985"/>
    <w:rsid w:val="0007201B"/>
    <w:rsid w:val="004D1D6C"/>
    <w:rsid w:val="00625631"/>
    <w:rsid w:val="006A7AFC"/>
    <w:rsid w:val="007146D7"/>
    <w:rsid w:val="008171B5"/>
    <w:rsid w:val="008459F4"/>
    <w:rsid w:val="0097469A"/>
    <w:rsid w:val="00AC280F"/>
    <w:rsid w:val="00E21854"/>
    <w:rsid w:val="00F66E0B"/>
    <w:rsid w:val="00FE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36274"/>
  <w15:chartTrackingRefBased/>
  <w15:docId w15:val="{3C7AC3EF-380D-41FB-B6BF-943D8210D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80F"/>
  </w:style>
  <w:style w:type="paragraph" w:styleId="Heading1">
    <w:name w:val="heading 1"/>
    <w:basedOn w:val="Normal"/>
    <w:next w:val="Normal"/>
    <w:link w:val="Heading1Char"/>
    <w:uiPriority w:val="9"/>
    <w:qFormat/>
    <w:rsid w:val="004D1D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8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8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8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8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8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8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1D6C"/>
    <w:rPr>
      <w:rFonts w:asciiTheme="majorHAnsi" w:eastAsiaTheme="majorEastAsia" w:hAnsiTheme="majorHAnsi" w:cstheme="majorBidi"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8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8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8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8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8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8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8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8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1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1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18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8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18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8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8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854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rsid w:val="00AC280F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ImportedStyle1">
    <w:name w:val="Imported Style 1"/>
    <w:rsid w:val="00AC280F"/>
    <w:pPr>
      <w:numPr>
        <w:numId w:val="1"/>
      </w:numPr>
    </w:pPr>
  </w:style>
  <w:style w:type="character" w:customStyle="1" w:styleId="None">
    <w:name w:val="None"/>
    <w:rsid w:val="00AC280F"/>
  </w:style>
  <w:style w:type="character" w:customStyle="1" w:styleId="Hyperlink0">
    <w:name w:val="Hyperlink.0"/>
    <w:basedOn w:val="None"/>
    <w:rsid w:val="00AC280F"/>
    <w:rPr>
      <w:outline w:val="0"/>
      <w:color w:val="1155CC"/>
      <w:sz w:val="28"/>
      <w:szCs w:val="28"/>
      <w:u w:val="single" w:color="1155CC"/>
    </w:rPr>
  </w:style>
  <w:style w:type="paragraph" w:styleId="Header">
    <w:name w:val="header"/>
    <w:basedOn w:val="Normal"/>
    <w:link w:val="HeaderChar"/>
    <w:uiPriority w:val="99"/>
    <w:unhideWhenUsed/>
    <w:rsid w:val="004D1D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1D6C"/>
  </w:style>
  <w:style w:type="paragraph" w:styleId="Footer">
    <w:name w:val="footer"/>
    <w:basedOn w:val="Normal"/>
    <w:link w:val="FooterChar"/>
    <w:uiPriority w:val="99"/>
    <w:unhideWhenUsed/>
    <w:rsid w:val="004D1D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1D6C"/>
  </w:style>
  <w:style w:type="character" w:styleId="Hyperlink">
    <w:name w:val="Hyperlink"/>
    <w:basedOn w:val="DefaultParagraphFont"/>
    <w:uiPriority w:val="99"/>
    <w:unhideWhenUsed/>
    <w:rsid w:val="004D1D6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D1D6C"/>
    <w:rPr>
      <w:color w:val="954F72"/>
      <w:u w:val="single"/>
    </w:rPr>
  </w:style>
  <w:style w:type="paragraph" w:customStyle="1" w:styleId="msonormal0">
    <w:name w:val="msonormal"/>
    <w:basedOn w:val="Normal"/>
    <w:rsid w:val="004D1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4D1D6C"/>
    <w:pPr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66">
    <w:name w:val="xl66"/>
    <w:basedOn w:val="Normal"/>
    <w:rsid w:val="004D1D6C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4D1D6C"/>
    <w:pPr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D9EAD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68">
    <w:name w:val="xl68"/>
    <w:basedOn w:val="Normal"/>
    <w:rsid w:val="004D1D6C"/>
    <w:pPr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69">
    <w:name w:val="xl69"/>
    <w:basedOn w:val="Normal"/>
    <w:rsid w:val="004D1D6C"/>
    <w:pPr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F4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0">
    <w:name w:val="xl70"/>
    <w:basedOn w:val="Normal"/>
    <w:rsid w:val="004D1D6C"/>
    <w:pPr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1">
    <w:name w:val="xl71"/>
    <w:basedOn w:val="Normal"/>
    <w:rsid w:val="004D1D6C"/>
    <w:pPr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2">
    <w:name w:val="xl72"/>
    <w:basedOn w:val="Normal"/>
    <w:rsid w:val="004D1D6C"/>
    <w:pPr>
      <w:pBdr>
        <w:top w:val="single" w:sz="8" w:space="0" w:color="CCCCCC"/>
        <w:left w:val="single" w:sz="8" w:space="0" w:color="CCCCCC"/>
        <w:bottom w:val="single" w:sz="4" w:space="0" w:color="auto"/>
        <w:right w:val="single" w:sz="8" w:space="0" w:color="CCCCCC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3">
    <w:name w:val="xl73"/>
    <w:basedOn w:val="Normal"/>
    <w:rsid w:val="004D1D6C"/>
    <w:pPr>
      <w:pBdr>
        <w:top w:val="single" w:sz="8" w:space="0" w:color="CCCCCC"/>
        <w:left w:val="single" w:sz="8" w:space="0" w:color="CCCCCC"/>
        <w:bottom w:val="single" w:sz="4" w:space="0" w:color="auto"/>
        <w:right w:val="single" w:sz="8" w:space="0" w:color="CCCCCC"/>
      </w:pBdr>
      <w:shd w:val="clear" w:color="000000" w:fill="D9EAD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4">
    <w:name w:val="xl74"/>
    <w:basedOn w:val="Normal"/>
    <w:rsid w:val="004D1D6C"/>
    <w:pPr>
      <w:pBdr>
        <w:top w:val="single" w:sz="8" w:space="0" w:color="CCCCCC"/>
        <w:left w:val="single" w:sz="8" w:space="0" w:color="CCCCCC"/>
        <w:bottom w:val="single" w:sz="4" w:space="0" w:color="auto"/>
        <w:right w:val="single" w:sz="8" w:space="0" w:color="CCCCCC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5">
    <w:name w:val="xl75"/>
    <w:basedOn w:val="Normal"/>
    <w:rsid w:val="004D1D6C"/>
    <w:pPr>
      <w:pBdr>
        <w:top w:val="single" w:sz="8" w:space="0" w:color="CCCCCC"/>
        <w:left w:val="single" w:sz="8" w:space="0" w:color="CCCCCC"/>
        <w:bottom w:val="single" w:sz="4" w:space="0" w:color="auto"/>
        <w:right w:val="single" w:sz="8" w:space="0" w:color="CCCCCC"/>
      </w:pBdr>
      <w:shd w:val="clear" w:color="000000" w:fill="F4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6">
    <w:name w:val="xl76"/>
    <w:basedOn w:val="Normal"/>
    <w:rsid w:val="004D1D6C"/>
    <w:pPr>
      <w:pBdr>
        <w:top w:val="single" w:sz="8" w:space="0" w:color="CCCCCC"/>
        <w:left w:val="single" w:sz="8" w:space="0" w:color="CCCCCC"/>
        <w:bottom w:val="single" w:sz="4" w:space="0" w:color="auto"/>
        <w:right w:val="single" w:sz="8" w:space="0" w:color="CCCCCC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7">
    <w:name w:val="xl77"/>
    <w:basedOn w:val="Normal"/>
    <w:rsid w:val="004D1D6C"/>
    <w:pPr>
      <w:pBdr>
        <w:top w:val="single" w:sz="8" w:space="0" w:color="CCCCCC"/>
        <w:left w:val="single" w:sz="8" w:space="0" w:color="CCCCCC"/>
        <w:bottom w:val="single" w:sz="4" w:space="0" w:color="auto"/>
        <w:right w:val="single" w:sz="8" w:space="0" w:color="CCCCCC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8">
    <w:name w:val="xl78"/>
    <w:basedOn w:val="Normal"/>
    <w:rsid w:val="004D1D6C"/>
    <w:pPr>
      <w:pBdr>
        <w:left w:val="single" w:sz="8" w:space="0" w:color="CCCCCC"/>
        <w:bottom w:val="single" w:sz="8" w:space="0" w:color="CCCCCC"/>
        <w:right w:val="single" w:sz="8" w:space="0" w:color="CCCCCC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9">
    <w:name w:val="xl79"/>
    <w:basedOn w:val="Normal"/>
    <w:rsid w:val="004D1D6C"/>
    <w:pPr>
      <w:pBdr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D9EAD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80">
    <w:name w:val="xl80"/>
    <w:basedOn w:val="Normal"/>
    <w:rsid w:val="004D1D6C"/>
    <w:pPr>
      <w:pBdr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81">
    <w:name w:val="xl81"/>
    <w:basedOn w:val="Normal"/>
    <w:rsid w:val="004D1D6C"/>
    <w:pPr>
      <w:pBdr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F4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82">
    <w:name w:val="xl82"/>
    <w:basedOn w:val="Normal"/>
    <w:rsid w:val="004D1D6C"/>
    <w:pPr>
      <w:pBdr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83">
    <w:name w:val="xl83"/>
    <w:basedOn w:val="Normal"/>
    <w:rsid w:val="004D1D6C"/>
    <w:pPr>
      <w:pBdr>
        <w:left w:val="single" w:sz="8" w:space="0" w:color="CCCCCC"/>
        <w:bottom w:val="single" w:sz="8" w:space="0" w:color="CCCCCC"/>
        <w:right w:val="single" w:sz="8" w:space="0" w:color="CCCCCC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84">
    <w:name w:val="xl84"/>
    <w:basedOn w:val="Normal"/>
    <w:rsid w:val="004D1D6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85">
    <w:name w:val="xl85"/>
    <w:basedOn w:val="Normal"/>
    <w:rsid w:val="004D1D6C"/>
    <w:pPr>
      <w:pBdr>
        <w:top w:val="single" w:sz="4" w:space="0" w:color="auto"/>
        <w:left w:val="single" w:sz="8" w:space="0" w:color="CCCCCC"/>
        <w:bottom w:val="single" w:sz="4" w:space="0" w:color="auto"/>
        <w:right w:val="single" w:sz="8" w:space="0" w:color="CCCCCC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86">
    <w:name w:val="xl86"/>
    <w:basedOn w:val="Normal"/>
    <w:rsid w:val="004D1D6C"/>
    <w:pPr>
      <w:pBdr>
        <w:top w:val="single" w:sz="4" w:space="0" w:color="auto"/>
        <w:left w:val="single" w:sz="8" w:space="0" w:color="CCCCCC"/>
        <w:bottom w:val="single" w:sz="4" w:space="0" w:color="auto"/>
        <w:right w:val="single" w:sz="8" w:space="0" w:color="CCCCCC"/>
      </w:pBdr>
      <w:shd w:val="clear" w:color="000000" w:fill="D9EAD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87">
    <w:name w:val="xl87"/>
    <w:basedOn w:val="Normal"/>
    <w:rsid w:val="004D1D6C"/>
    <w:pPr>
      <w:pBdr>
        <w:top w:val="single" w:sz="4" w:space="0" w:color="auto"/>
        <w:left w:val="single" w:sz="8" w:space="0" w:color="CCCCCC"/>
        <w:bottom w:val="single" w:sz="4" w:space="0" w:color="auto"/>
        <w:right w:val="single" w:sz="8" w:space="0" w:color="CCCCCC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88">
    <w:name w:val="xl88"/>
    <w:basedOn w:val="Normal"/>
    <w:rsid w:val="004D1D6C"/>
    <w:pPr>
      <w:pBdr>
        <w:top w:val="single" w:sz="4" w:space="0" w:color="auto"/>
        <w:left w:val="single" w:sz="8" w:space="0" w:color="CCCCCC"/>
        <w:bottom w:val="single" w:sz="4" w:space="0" w:color="auto"/>
        <w:right w:val="single" w:sz="8" w:space="0" w:color="CCCCCC"/>
      </w:pBdr>
      <w:shd w:val="clear" w:color="000000" w:fill="F4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89">
    <w:name w:val="xl89"/>
    <w:basedOn w:val="Normal"/>
    <w:rsid w:val="004D1D6C"/>
    <w:pPr>
      <w:pBdr>
        <w:top w:val="single" w:sz="4" w:space="0" w:color="auto"/>
        <w:left w:val="single" w:sz="8" w:space="0" w:color="CCCCCC"/>
        <w:bottom w:val="single" w:sz="4" w:space="0" w:color="auto"/>
        <w:right w:val="single" w:sz="8" w:space="0" w:color="CCCCCC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90">
    <w:name w:val="xl90"/>
    <w:basedOn w:val="Normal"/>
    <w:rsid w:val="004D1D6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91">
    <w:name w:val="xl91"/>
    <w:basedOn w:val="Normal"/>
    <w:rsid w:val="004D1D6C"/>
    <w:pPr>
      <w:pBdr>
        <w:top w:val="single" w:sz="8" w:space="0" w:color="CCCCCC"/>
        <w:left w:val="single" w:sz="8" w:space="0" w:color="CCCCCC"/>
        <w:bottom w:val="single" w:sz="4" w:space="0" w:color="auto"/>
        <w:right w:val="single" w:sz="8" w:space="0" w:color="CCCCCC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64">
    <w:name w:val="xl64"/>
    <w:basedOn w:val="Normal"/>
    <w:rsid w:val="004D1D6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font0">
    <w:name w:val="font0"/>
    <w:basedOn w:val="Normal"/>
    <w:rsid w:val="004D1D6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4D1D6C"/>
    <w:pPr>
      <w:spacing w:before="240" w:after="0"/>
      <w:outlineLvl w:val="9"/>
    </w:pPr>
    <w:rPr>
      <w:rFonts w:asciiTheme="majorBidi" w:hAnsiTheme="majorBidi"/>
      <w:b/>
      <w:color w:val="auto"/>
      <w:kern w:val="0"/>
      <w:sz w:val="24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4D1D6C"/>
    <w:pPr>
      <w:tabs>
        <w:tab w:val="right" w:leader="dot" w:pos="12950"/>
      </w:tabs>
      <w:spacing w:after="100"/>
    </w:pPr>
  </w:style>
  <w:style w:type="paragraph" w:styleId="Bibliography">
    <w:name w:val="Bibliography"/>
    <w:basedOn w:val="Normal"/>
    <w:next w:val="Normal"/>
    <w:uiPriority w:val="37"/>
    <w:unhideWhenUsed/>
    <w:rsid w:val="004D1D6C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theme" Target="theme/theme1.xml"/><Relationship Id="rId5" Type="http://schemas.openxmlformats.org/officeDocument/2006/relationships/hyperlink" Target="mailto:omar.moh.isml@gmail.com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9125</Words>
  <Characters>52018</Characters>
  <Application>Microsoft Office Word</Application>
  <DocSecurity>0</DocSecurity>
  <Lines>433</Lines>
  <Paragraphs>122</Paragraphs>
  <ScaleCrop>false</ScaleCrop>
  <Company/>
  <LinksUpToDate>false</LinksUpToDate>
  <CharactersWithSpaces>61021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MOHAMMAD FAWZI ISMAIL</dc:creator>
  <cp:keywords/>
  <dc:description/>
  <cp:lastModifiedBy>OMAR MOHAMMAD FAWZI ISMAIL</cp:lastModifiedBy>
  <cp:revision>7</cp:revision>
  <dcterms:created xsi:type="dcterms:W3CDTF">2024-04-04T22:28:00Z</dcterms:created>
  <dcterms:modified xsi:type="dcterms:W3CDTF">2024-06-24T02:50:00Z</dcterms:modified>
</cp:coreProperties>
</file>