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75AF" w:rsidRPr="00F27B87" w:rsidRDefault="009B75AF" w:rsidP="009B75AF">
      <w:pPr>
        <w:spacing w:line="480" w:lineRule="auto"/>
        <w:jc w:val="left"/>
        <w:rPr>
          <w:rFonts w:ascii="Times New Roman" w:hAnsi="Times New Roman" w:cs="Times New Roman"/>
          <w:b/>
          <w:sz w:val="24"/>
          <w:szCs w:val="24"/>
        </w:rPr>
      </w:pPr>
      <w:r w:rsidRPr="00B8186E">
        <w:rPr>
          <w:rFonts w:ascii="Times New Roman" w:hAnsi="Times New Roman" w:cs="Times New Roman"/>
          <w:b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3AB9795C" wp14:editId="7871806E">
                <wp:simplePos x="0" y="0"/>
                <wp:positionH relativeFrom="column">
                  <wp:posOffset>-161290</wp:posOffset>
                </wp:positionH>
                <wp:positionV relativeFrom="paragraph">
                  <wp:posOffset>516255</wp:posOffset>
                </wp:positionV>
                <wp:extent cx="5759450" cy="4451985"/>
                <wp:effectExtent l="0" t="0" r="0" b="5715"/>
                <wp:wrapTopAndBottom/>
                <wp:docPr id="110" name="组合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59450" cy="4451985"/>
                          <a:chOff x="0" y="0"/>
                          <a:chExt cx="7611888" cy="5894984"/>
                        </a:xfrm>
                      </wpg:grpSpPr>
                      <wpg:grpSp>
                        <wpg:cNvPr id="111" name="组合 111"/>
                        <wpg:cNvGrpSpPr>
                          <a:grpSpLocks/>
                        </wpg:cNvGrpSpPr>
                        <wpg:grpSpPr bwMode="auto">
                          <a:xfrm>
                            <a:off x="88726" y="105370"/>
                            <a:ext cx="7523162" cy="5789614"/>
                            <a:chOff x="88726" y="105370"/>
                            <a:chExt cx="7524328" cy="5789240"/>
                          </a:xfrm>
                        </wpg:grpSpPr>
                        <pic:pic xmlns:pic="http://schemas.openxmlformats.org/drawingml/2006/picture">
                          <pic:nvPicPr>
                            <pic:cNvPr id="112" name="图片 112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5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304750" y="105370"/>
                              <a:ext cx="6732240" cy="269289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113" name="图片 113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6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88726" y="2884879"/>
                              <a:ext cx="7524328" cy="300973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pic:spPr>
                        </pic:pic>
                      </wpg:grpSp>
                      <pic:pic xmlns:pic="http://schemas.openxmlformats.org/drawingml/2006/picture">
                        <pic:nvPicPr>
                          <pic:cNvPr id="114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3908" y="0"/>
                            <a:ext cx="198437" cy="206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chemeClr val="accent1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chemeClr val="tx1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bg2"/>
                                  </a:outerShdw>
                                </a:effectLst>
                              </a14:hiddenEffects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15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2768054"/>
                            <a:ext cx="160337" cy="174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chemeClr val="accent1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chemeClr val="tx1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bg2"/>
                                  </a:outerShdw>
                                </a:effectLst>
                              </a14:hiddenEffects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组合 1" o:spid="_x0000_s1026" style="position:absolute;left:0;text-align:left;margin-left:-12.7pt;margin-top:40.65pt;width:453.5pt;height:350.55pt;z-index:251659264;mso-width-relative:margin;mso-height-relative:margin" coordsize="76118,58949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fgO2BoUFAACbGwAADgAAAGRycy9lMm9Eb2MueG1s7FnJ&#10;juM2EL0HyD8IumushRIlYdyDbi+NAJOkkU6QMy3RFjGSKFB0uxtBbgGS3HLPpwTI3wzmN1IkJVte&#10;JrM1gunABmxTEpeqV8VXVdTzF/dVad1R0TJej23vmWtbtM54zurV2P7h+7kT21YrSZ2Tktd0bD/Q&#10;1n5x8eUXzzdNSn1e8DKnwoJJ6jbdNGO7kLJJR6M2K2hF2me8oTU8XHJREQmXYjXKBdnA7FU58l03&#10;Gm24yBvBM9q2cHdqHtoXev7lkmby2+WypdIqxzbIJvWv0L8L9Tu6eE7SlSBNwbJODPIRUlSE1bDo&#10;dqopkcRaC3Y0VcUywVu+lM8yXo34cskyqnUAbTz3QJtrwdeN1mWVblbNFiaA9gCnj542++buRlgs&#10;B9t5gE9NKjDSm79+ef3Hb5an0Nk0qxQ6XYvmtrkR3Y2VuVIK3y9Fpf5BFete4/qwxZXeSyuDmyEO&#10;ExTC9Bk8Qyj0kjg0yGcFmOdoXFbMupE48rw4Bh9SI8M4QUmM1MhRv/BIybcVZ3uxlXurnHeonHdC&#10;PWNB0PQlz161ap199c203XLWYvM1zwEuspZcG/8AizjGfmRbILnnhgHunK0HBYd+4EV+pxqOk8jT&#10;qpF0C8rpCQbohD4K/B4dmMJHepG3oNOwLIVv50bQOnKjd283GCXXgtrdJNV7zVER8WrdOODxDZFs&#10;wUomH/TuBdSUUPXdDctuhLkYeiSgYzzy9Z9/v/n9V8vzfGV9NUZ1M4OIUkobzKr5pCD1il62Dex8&#10;wF37yn73kbrcW3FRsmbOylJZX7U73YAlDnbZCXjMDp7ybF3RWhpKErQENXndFqxpbUuktFpQ2GHi&#10;qxy8MAM6lOA1jWC11G4DHvGylWp15RuaNX7y40vXTfwrZxK6Ewe5eOZcJgg72J1h5KLYm3iTn9Vo&#10;D6XrloL6pJw2rBMd7h4Jf5IiOjI15KNJzLojmirNJgOB9GbrRQTPUggpWVuRfQcgQz9oS0FlVqjm&#10;EoDs7kPn7QON+g5oZYMW+OSdeyhwEVbM8ZZNFOHAV06v+cGPEh+20R4/gHOIVl5TXlmqAUYAmTXq&#10;5A5AN1r2XZT8NVeuoLUq670boI6504MxtFfiJrN4FiMH+dEM7DWdOpfzCXKiuYfDaTCdTKZeb6+C&#10;5Tmt1TKfbi6NPi9Z3jtwK1aLSSmMGef60wHS7rqNlNvsxOhNrCbbuWDiAbJXfuLMoxg7aI5CJ8Fu&#10;7LhecpVELkrQdL6v0ktW009XydqM7ST0Q22lgdDK5Qa6ufpzrBtJKyYhpyhZNbbjbSeSFpTkszrX&#10;ppWElaY9gEKJv4MCzN0bWjuvcld4qjwXvoaEoNHpC62jHXeCLg6SFxj1H7JpcMSmgYIPhHiibKqC&#10;55lNjQXfi013CYUfxyjGibK/2fMqT4OUZJdPBBB/cGAiaJ9tndl0Pj9mnAGFGBY21NEjawL6mU3/&#10;lU13efxTZFbUM+uNIXRIVD+QWXepqxB8o0JV+xmmr4GOyb0hh8nCOV81dWwQJC4UZJCuHpR7UPOi&#10;AHeJqhsFWFfAwBR90dgnoY+Yp+rzD5Pl7pKZodU+n6xVnffQbd5KsgyqqT72DHLAp0q1++rJ+xOq&#10;PVbeOrTv5Tx0MQpiB+MwcFAwc52reD5xLideFOHZ1eRqdlCVzLTPtJ+exevo1zuguuBryMpvi3xj&#10;5UwVYkGY+FAO5wzqbB+bPN0i5QqOETMpoGzm8kcmi9uCNFAtu6Ya2MdxsdLHAbCJtpOb/H237sBh&#10;OtX+zxl+eBSHPvS85GnEIXSOQ+84ezRHJj6OYjfsjhVVZa+yfC9ygz4SeRhFUGlDFXCOROYAUL95&#10;OEeixzhBOUeilD5OJNLVEbwB0tu0e1ulXjENr6E9fKd28Q8AAAD//wMAUEsDBBQABgAIAAAAIQA/&#10;B18S1wAAAK8CAAAZAAAAZHJzL19yZWxzL2Uyb0RvYy54bWwucmVsc7ySwWrDMAyG74O9g9F9cZKW&#10;MUadXsag19E9gLAVx1ssG9st69vPMAYttNstR0no+z+QNtsvP4sjpewCK+iaFgSxDsaxVfC+f314&#10;ApELssE5MCk4UYbtcH+3eaMZS13Kk4tZVApnBVMp8VnKrCfymJsQietkDMljqWWyMqL+REuyb9tH&#10;mc4ZMFwwxc4oSDuzArE/xZr8PzuMo9P0EvTBE5crEdL5ml2BmCwVBZ6Mw5/mqolsQV536Jdx6JuP&#10;SDclumUkuj8l1stIrH+vIS/ebPgGAAD//wMAUEsDBBQABgAIAAAAIQDsRewc4gAAAAoBAAAPAAAA&#10;ZHJzL2Rvd25yZXYueG1sTI/LasMwEEX3hf6DmEJ3iSznUeFaDiG0XYVCk0LpTrEmtok1MpZiO39f&#10;ddUuh3u490y+mWzLBux940iBmCfAkEpnGqoUfB5fZxKYD5qMbh2hght62BT3d7nOjBvpA4dDqFgs&#10;IZ9pBXUIXca5L2u02s9dhxSzs+utDvHsK256PcZy2/I0Sdbc6obiQq073NVYXg5Xq+Bt1ON2IV6G&#10;/eW8u30fV+9fe4FKPT5M22dgAafwB8OvflSHIjqd3JWMZ62CWbpaRlSBFAtgEZBSrIGdFDzJdAm8&#10;yPn/F4ofAAAA//8DAFBLAwQKAAAAAAAAACEAVr7pk0YBAABGAQAAFAAAAGRycy9tZWRpYS9pbWFn&#10;ZTQucG5niVBORw0KGgoAAAANSUhEUgAAABUAAAAXCAYAAADk3wSdAAAAAXNSR0IArs4c6QAAAARn&#10;QU1BAACxjwv8YQUAAAAJcEhZcwAAEnQAABJ0Ad5mH3gAAADbSURBVEhL7ZVRDoMgEESXHoflOtDr&#10;4HWgxwGvQwekH1bQ0JD+tC8hGIHJOrMRkQBN5lbnqfxF5/Mt0UiLEiREZyhFxse6t0Pu0yMhWSb0&#10;r06uvikElzSO5GN6t7Bn7PNZk3OQBd77MrcY91QycX3sMSwaHx6uwxi9VdxiSDR6Q3cb4YKj6kKb&#10;6u0br6COg63D6jkXlSIY/MSwr4wQLElrSAlD/ZhAkT7QaamM01vVJz31efrrWgJrMS66xk1Mym5r&#10;jaUfFzImu8mnLdXwtJ88xBIzfL6I/6fvKKInc/M+icLQ7qgAAAAASUVORK5CYIJQSwMECgAAAAAA&#10;AAAhACoYXFcf7AMAH+wDABUAAABkcnMvbWVkaWEvaW1hZ2UyLmpwZWf/2P/gABBKRklGAAEBAQDc&#10;ANwAAP/bAEMAAgEBAQEBAgEBAQICAgICBAMCAgICBQQEAwQGBQYGBgUGBgYHCQgGBwkHBgYICwgJ&#10;CgoKCgoGCAsMCwoMCQoKCv/bAEMBAgICAgICBQMDBQoHBgcKCgoKCgoKCgoKCgoKCgoKCgoKCgoK&#10;CgoKCgoKCgoKCgoKCgoKCgoKCgoKCgoKCgoKCv/AABEIAiMFWQMBIgACEQEDEQH/xAAfAAABBQEB&#10;AQEBAQAAAAAAAAAAAQIDBAUGBwgJCgv/xAC1EAACAQMDAgQDBQUEBAAAAX0BAgMABBEFEiExQQYT&#10;UWEHInEUMoGRoQgjQrHBFVLR8CQzYnKCCQoWFxgZGiUmJygpKjQ1Njc4OTpDREVGR0hJSlNUVVZX&#10;WFlaY2RlZmdoaWpzdHV2d3h5eoOEhYaHiImKkpOUlZaXmJmaoqOkpaanqKmqsrO0tba3uLm6wsPE&#10;xcbHyMnK0tPU1dbX2Nna4eLj5OXm5+jp6vHy8/T19vf4+fr/xAAfAQADAQEBAQEBAQEBAAAAAAAA&#10;AQIDBAUGBwgJCgv/xAC1EQACAQIEBAMEBwUEBAABAncAAQIDEQQFITEGEkFRB2FxEyIygQgUQpGh&#10;scEJIzNS8BVictEKFiQ04SXxFxgZGiYnKCkqNTY3ODk6Q0RFRkdISUpTVFVWV1hZWmNkZWZnaGlq&#10;c3R1dnd4eXqCg4SFhoeIiYqSk5SVlpeYmZqio6Slpqeoqaqys7S1tre4ubrCw8TFxsfIycrS09TV&#10;1tfY2dri4+Tl5ufo6ery8/T19vf4+fr/2gAMAwEAAhEDEQA/AP38ooooAKKKKACiiigAooooAKKK&#10;KACiiigAooooAKKKKACiiigAooooAKKKKACiiigAooooAKKKKACiiigAooooAKKKKACiiigAoooo&#10;AKKKKACiiigAooooAKKKKACiiigAooooAKKKKACiiigAooooAKKKKACiiigAooooAKKKKACiiigA&#10;ooooAKKKKACiiigAooJOOlQ3d/a2Fu95fXEcMMa7pJZZAqqPUk8AUATUVR0TxN4f8S2rX3h3XLPU&#10;IFba01ldJKoPplSRmrm8d6AHUU3fijf7UAOoqra61pV9dT2NlqNvNNasFuoYZlZoSRkBgDlSRzzV&#10;kNntQAtFVdQ1nS9J8kapqNvb/aJhFb+fMqeZIeiLk8sfQc1YEvtQA6imhyRnbVe/1rS9K8oanqNv&#10;b/aJBFb+fMqeZIeirk8k+g5oAtUU1ZAwzR5gBwaAHUU3zBjOKPMFADqKaZMDOKC/oKAHUU3d6igO&#10;G4FADqKhvdQtNNtZL7ULmOCGFC8000gVUUdSSeAPrTY9UsZbFdSjvIWt2UOs6yjYynoQ3TFAFiim&#10;iQEZHpmor3UbHTLOTUNSu4re3hXdNNPIERF7kk8AfWgCeiq9vqVjd7TaXkMoeNZEMcgbch6MMdQe&#10;x6U221jS7y8n0601G3luLXaLmCOdWeIkZAYA5XPvigC1RTS4A6UeYM4xQA6io0uoZWZI5FZo22yB&#10;WHynGcH0OCPzp2/2oAdRTfMwcFaPMHpQA6igHI6UUAFFFFABRRRQAUUUUAFFFFABRRRQAUUUUAFF&#10;FFABRRRQAUUUUAFFFFABRRRQAUUUUAFFFFABRRRQAUUUUAFFFFABRRRQAUUUUAFFFFABRRRQAUUU&#10;UAFFFFABRRRQAUUUUAFFFFABRRRQAUUUUAFFFFABRRRQAUUUUAFFFFABRRRQAUUUUAFFFFABRRRQ&#10;AUUUZFABRRketFABRRRQAUUUUAFFFFABRRRQAUUUUAFFFFABRRRQAUUUUAFFFFABRRRQAUUUUAFF&#10;FFABRRRQAUUUUAFFFFABRRRQAUUUUAFFFFABRRRQAUUUUAFFFFABRRRQAUUUUAFFFFABRRRQAUUU&#10;UAFFFFABRRRQAUUUUAFFFFABRRRQAUUUUADZxxXxb/wXpsvC+t/8E+Na8J+Lvjhb+AbXV9d021XW&#10;NStb17C4czgi0vJLNWkgtpseW8vCqGySK+0mIHJFYnxD+HHgP4s+EL7wB8TfBum+IND1KEw6hpOr&#10;2aT29wh/hZHBBrOpFyjZFRfK7n4ffsf/ALSPwX/4J9aX+0Lo3wv0uD4ea1pvw00/VLe1+EfjiHxj&#10;4SMj3S2qXtr9oKPa3byShWS4ZV2jfggc2rz/AIKO/wDBS/4ffC746fC7xB+0PdJ4g8L6j4FuPDOv&#10;Xd9perX2lLq135c9vPJZwJbuSm0mNVbZ0DnOa/Wz4a/8E8v2HPg78P8AXvhV8MP2UfAui+HfFEPl&#10;eItIsfDsCw6jH/cmG3517gHgHkc1T8P/APBNX9gnwlod54c8M/sleB7Cxv0s1vrW00ONEuBazGa3&#10;3gffMchLKTkg1pvK78kZ2tHT+mfmf8cP2sf+Cjn7Pfin49eT+3Nreu2fwL+I3g+DS7bUvDenL/bU&#10;Ori0a5t7to4VPlJ57CMR7GGBljWx+0b+2v8Atj6N49/a6+J3hz9vSbwynwD13S7rwT8N202weHV1&#10;eCJ2tZvMjM0kUzExKEYEO2cnpX6feKv2O/2XvG8viebxd8CfDuoN40vLK88Vtdaerf2rPabPs0k3&#10;99ohGm0nptFeL/Df/gkZ+zppP7S3xM/aS+NXhLwz4/1Dxv4ztPEHh+PWvCsfmeHXgtkhEaSs7+bk&#10;pvB2qAf4SeaUb8yv2/HQrTlPzq+JH7Z37THwR+Inx+8Z/ATSLjS/FXxO+OXgXQ9SuoLizgm0mO90&#10;ISyCKW9ItoZSyCJJJsorPzzgH9Cf+CUXxf8A2yfGfwL8cWv7XlrDeat4X8V3Vn4dvW8VaPqt/dWS&#10;wRyLHevpEj263CuzIRhCRtO0Zr3TxN+x7+y941s/F2m+L/gL4Y1K38eXMNx4whvtLSRdXmhQJFJM&#10;GHzMiqAp6jHFb3wa+BHwd/Z38ERfDf4GfDPRvCugwyNJHpeiWKW8IdvvMQo5Y45Y5JprSm4rt9wu&#10;39XPxb+K/wAefjx+0Pof7Of7Svxd/at/ti88Q/thW9t/wp99Ps449DWyvbmOKKDYonEiKgEhdmVt&#10;64xxn0z9hr9vn/gqV8df2gPDnxY8Qv5vgnxV4u17Std0PVvGXhqGysbW1MyR/wBn2KyrqQuYWjQy&#10;CQPvBYhQCDX6PXH/AATv/Ycufie3xrm/ZU8EnxYdci1n/hIP7CiF0NQiYslyHAyJAxzuGCTyc1qe&#10;Gf2I/wBkXwV8XdQ+PvhT9nPwjp/jLVBIL/xJaaLEl3L5gxId4HBYcMRgnPJNEXZW/rZIb1/rzPzM&#10;/ZR/bR/b409/2afjr8Q/2qdW8X6f8XviV4g8L654LvtFso7WK1tmujbyRPFEsvnjygCxbBGBgY58&#10;68a/G745/tM6L+zH+0n8Zv2s/wC1bzxd+1kbWT4SyafZxReHlsru+tokh2L54dI4lMhkZg3mgjHG&#10;f2C0X9kL9mPw5pvhXR9D+B3h21tfA+rzap4RggsFVdJvJSxkngH8DsXbJHXcaw5P+Cd/7DkvxPf4&#10;0v8Asq+CP+EsbWo9XPiBdBiF0L5Pu3AcDiT/AGh1PJyaP+Xifb/gB0a7/wDB/wA0fnT4M/bF/bu8&#10;Kf8ABPH4rft4av8AtSa1rWqW3xM1bwf4f0e/0ez/ALL8OWQ1wWa6jIFiEkrwxljln2425U4JMvxx&#10;/wCChX7ZH7Guj/Hr4UeEf2kZPi2vhT4ZaH4g0L4harptm03h67v7oW8qz/ZkSKSNUYzoCpYKvO6v&#10;0/8ADn7N3wG8IfDbVPg54d+Eeg2vhXW7q6uNX8PrpyG0vJbly9w8kZBVjI5LNnqTXnPij/gnh8Bt&#10;F/Zq8Z/s7fsxeCvDnwtj8YWLw3WoaH4VtLhC5GA00EylLhMZBRuME4K9amXW3b+v8wjHZf1v/SPz&#10;g/aR/bQ/bR/Zi8X/AB4+FXg39v7UPiFD4L/ZpsvFHh7X5rDT/tFlqk9+iGVzBEEclCdoI4RhkEjJ&#10;7f8AbK+PP7Z/wP8AC3w3+A/w/wD22fGmseP/ABV4C1Px1rWsXg0PSLW2t4baBiGuZ4GVbaOQtiCK&#10;GSZg3L8V71+xp/wRE+GvwE8QeKfEXx717wf49j8UeDbfwtP4d0L4cQ6Do402ObziJLZZ5zNK8nLO&#10;XAwFAUYr6e+L37Gn7Kv7QKaBF8bP2f8Awr4oXwqu3w7/AG1pEc/2BcKNse4cLhQNvQ4HFVU1ikvK&#10;/wCP/A+4UdJX/rZf8E/Jvwz+33/wUM/ad8P+Gdd0n9rLUvBDR/scX/xB1hfD+i2Ugv8AWLS/eJH/&#10;AH0TiNXCjeF6jIG0nNfQf/BMj9rH9sPxj+118PfAnx4/aAuPGek/FL9m+38e3WnXWj21tHo+ofax&#10;D5dr5KKwiKdQ5clucjpX2z4a/Ye/ZG8HW/2Xwt+z14X0+P8A4RWfwyI7bTVUDR5pTLLY4HSFpGLF&#10;OmTW14M/Zj+APw78S6P4z8D/AAj0PS9W8P8AhoeHtE1CzswktlpYbeLOM9ogwzt6Zp3966/rf/Nf&#10;cKztb+un+T+8/L3/AIK7/wDBRj9r74UftEfEg/srfG/U9J0/4L2ugP4g0m8m0qz015r1lbyDHOkt&#10;3qLyIwx5fkpHhgWJxl/7VX7X37eSeM/2qvir8Of2stW8M6T8DvD/AIR1rw74Rs9HsprW6mvLdXuI&#10;ZnkiaTym+bhWBzg54wf0b+Lv7An7Fvx98bz/ABK+NP7MHgvxN4gubAWVxrGsaHFNPJAOiMxGTjsT&#10;yOxFa2pfsf8A7Mms2HizTNW+B/h24t/HVla2fjCGWxVl1iC2XZbxz/31jXhQegqafuxSZUtW2j8t&#10;/wBvP9qP9on9pPwn+034a8RftV/8K38PfDn4F6Le6b4LXT7PyfFD6rpzzXE0zTKZGTf+5QRMpVuv&#10;bPon/BQaTxxa/wDBAj4S3ngX4n614VmWz8DRXl9ocyRu9vK9rGyuzKfkG4N2BKgHIyD93fFX9gL9&#10;i3456jY6x8Yv2YPBfiS60vSf7L0+41fQ4pnhs9u0QAkcoB0Bzjtiuq8V/s6fA7xz8G/+GefGXwr0&#10;XUvA/wDZ8Vj/AMIve2KyWf2ePb5cflnjau1cemKS/huPmn9zuH20+1/xSX6H56fD743ftN6R+0j+&#10;0XqPjX9uTxg3w9/Zy8E6LqVpp1roen3Tayx0SWaWe4xEpl3tH5pjjaMMxwCq8V8xaV+3z+3H4l8C&#10;/GP4d/Gb4ry+JvDfij9lfUPHOg2fiS50jULqzk82JY3eKyhEUEciSEi3dpioxubIIr9nPh/+yl+z&#10;j8K7bWLP4efBXw9pMPiHS7XTdchtNPQLf2lvAbeCCVTkOiQkxhTwFOK43wp/wTO/YD8CWd/YeDf2&#10;RPAulx6po9zpWpLY6FHH9psrhlaa3fA+aNyikqeOBiiX6W+euv3hH3fv/wAj4l/4JTRfEjxD/wAF&#10;MPF2q+KPj/4ik0+y+Avge5sfB8jW6WEi3NgWKpEIwUSJlLL5ZXlzuzwB5Z+1D4w/aO+B/wC0z+3N&#10;+1T8AP2hdS8I3Hw5vPCepNodlpdrPBrchgiQxXLTIzeVsZhtjKnJzntX6u6H+yh+zf4b+J2l/GjQ&#10;fgr4es/Fmi+H49E0vxBb6eq3VtpqLtS1Vxz5arwF7Cm+Jf2Tv2bPGMPjKHxR8FfD98vxCW3Xxutz&#10;Yq39tLCAIhcf89NoAxnpitJSvJNdFb8SYq179bfgj8tvjt/wUU/4Kg/ED9rPxwn7PKf2dpPw7m8N&#10;rYaLeeLvDmlaPdpewwTTNfpqcqXU4lErxxNbuoVgB8xyKrftMf8ABTX9tTSf2wG8a/B/4y6hb+Df&#10;D/x20TwFr3hnVLrSYbGWS4aNLq1gtAkl5cMm5m+1NJEmMFVbFfqB4y/YZ/Y/+InxD0b4seOf2bPB&#10;+reJPD8EMOj61f6HFJcW0cQxEoYjkIPu5zt7VR8Xf8E8/wBh/wAe/Ee8+MHjH9lbwRqHijULqC5v&#10;NeuNBiN1JNC6vFKXxnerKpDjnjrUx93lv0ZUtb+n9fifkz4Z+Kf7YPwq8QeNl+Gf7bfi6x1bxj+3&#10;VF4Kv49Qhsrv7JpzWEjmVI5IiQzBY1AzsAgXCg7s9x8Mv2yf+CgvgXxjpviXxh+2Pq3ifS/C/wC1&#10;9L8J5tF1Dw/Yxx6xpDYY3F08USubgb8K0ZRQFHymv04vP2Df2OdR+JVz8Yr39m7wnJ4ovddttZvN&#10;cOkp9om1C3V1humYdZUV3Abr8xrQH7HH7Lg8z/ixPhz9940Pi6T/AIl6/Nrhx/xMP+u/A+frxUq8&#10;bW/q1v8AJ/eD1v8A13/4H3H5eeDP+Cl37ZPiL9vrwH4v8I/GzUdS+Ffjz446p4JXQNem0uFJILZZ&#10;VY22nwI11AIniwZ5psuSCEAbjM/Zu/b2/bXk8B/Dv9p3Xf24bjxhf63+0pd+AdS+Ekmm2AjfS21C&#10;SEE+XGJ/tEcZEwfcF8sICDgsf08tv+CeX7EFj8TJvjNp/wCyx4Jt/Fk2tLq7+IbfQokuhfLnFwHA&#10;yr8nJGM9815n+wb/AMEjf2c/2M9BsdW1/wAI+GfGHj7TfEGsalY/ECXwrHa30KX15NcCJSXkOY1m&#10;MYfdkgcbRwLg1GSv0/zQS1i7df8AJ/8AA+4+sIWLxhiMZ606mxggYNOpAFFFFABRRRQAUUUUAFFF&#10;FABRRRQAUUUUAFFFFABRRRQAUUUUAFFFFABRRRQAUUUUAFFFFABRRRQAUUUUAFFFFABRRRQAUUUU&#10;AFFFFABRRRQAUUUUAFFFFABRRRQAUUUUAFFFFABRRRQAUUUUAFFFFABRRRQAUUUUAFFFFABRRRQA&#10;UUUUAFFFFABRRRQAE4r508Q/tUfEfWfij4u8E+FPFvwz8H2/hLVF0/y/iBezfa9SYwpL9pjRJIRH&#10;B8+xTmQsUY5H3a+iX6V8yeOfg/8AHL44/F7xQnxDeHSfDel6pFBp8Vr4YtZpL7Rfs/mCW0vWjeZL&#10;w3IkR0LbBHjbGrMJDL5ub5MD1v8AZi+MmofHr4P6f8SdV0CHT7me8vLSaK1naS3la3uZbczwuyqz&#10;QyeV5iEgEo6/WvQgcjNecfspp8UYvglpcHxesZrfVoZ7uOGO6jRLgWK3MgszMqfKJjbCIuBgBi3A&#10;6Vd+It9+0jba4kfwj8O+B7vS/sy+ZL4j1q8t7gTbm3ALDbSLsxtwd2ck8cDNMmN+XU7qivPv2ePi&#10;l44+Juj+IoPiN4c0rTdY8NeK7nRbqPRb6W4tpvLihkEiNLHG3ImAIK8EdTXoNBQUUUUAFFFFABRR&#10;RQAUUUUAFFFFABRRRQAUUUUAFFFFABRRRQAUUUUAFFFFABRRRQAUUUUAFFFFABRRRQAUUUUAFFFF&#10;ABRRRQAUUUUAFFFFABRRRQAUUUUAFFFFABRRRQAUUUUAFFFFABRRRQAUUUUAFFFFABRRRQAUUUUA&#10;FFFFABQeRjNFFABR9aKKADmiiigANGOMGiigAIBooooAbtOc7qXB9aWigBpUnoacBgYoooAKKKKA&#10;CiiigAooooAKRgT3paKABQQMUbRjGKKKAAccUUUUAFFFFABRg5zmiigAooooAKKKKACiiigAoooo&#10;AKKKKACiiigAooooAKKKKACiiigAooooAKKKKACiiigAooooAKKKKACiiigAooooAKKKKACiiigA&#10;ooooAKKKKACiiigAooooAKKKKACiiigAooooAKKKKACiiigAooooAKKKKACiiigAooooAKKKKACi&#10;iigAooooAKKKKACiiigBsoYj5a8X8T/seR+L/jtqnxT1n45fEZdD1TSooX8Jab8Rtb0+1s7yNj/p&#10;FuLS9iWNXQ7XjKEEqrKV+YN7VR1pAY/gbwXpfw/8N2/hXRr/AFa5trXd5c2t65dajctuYsd9xdSS&#10;Sycnjc5wMAYAArYPSgHIzQelMDyj9l7/AJDXxW/7Kvff+kVlXq9eUfsvf8hr4rf9lXvv/SKyr1eg&#10;AooooAKRskUtBoA+Vf2hv2g/2y9N8VeLNJ/Z6ufhxH/YvxG0PwlpVj4w0m+cTS39lYXDXEtxb3A2&#10;qhvCAqxMSIxzzx23wv8Aip+1r4W8e+D/AIW/tReEfh3JeeJoNQ/4nXgTWr5o1ltoxLj7PdWy7VKE&#10;DPmscjpjp5d8dPEM3hLWvin4rtrdZpNM/aE8KXccMhIV2j0LRXAOOxK4qDxZ8Zvixd+Lvhz8T/iL&#10;8cPg/wCG9Ws/Dra1Z6BdW+oNI1vqNv5as+HyFBjkVWwAzRt6GgD7MBB5BorwX9nb9vP4N/FD4eeG&#10;bzx78R/Dul+KtY2wXOjwTSxqLppTGsaCUBvmIG0Hk7hXvWaACik3DOKW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BGbFeX+I/2rPBmk+LNT8G+GPBHjDxVdaHMINak8K+HnuobK4KB/IeQlVMmw&#10;qxVSxUMucEgV6e5PGK+M/Fdz4ml+NPxK8b/CpvF/h3wroPiaO0+IEPg/xFAb+7u/skLyaklnc2sy&#10;7FieJSI3RnWMsFZvvZylyy+TA+rPhb8T/B/xg8GWvj3wLqD3Gn3byxr50DRSRSxSNFLDIjgMkiSI&#10;yMpGQykV0R6V4X/wTu8f/Df4l/syWnin4R6WtroJ8Ta7b2co1Jrxr5odUuonvGlbl3ndWmb0MhAw&#10;AK7n4jfHrw58M9dXw9rHgzxpqEsluswn8P8Agu/1GAKWYbTLbxOob5eVzkAg4wRnQmLvG5h/svf8&#10;hr4rf9lXvv8A0isq9XrxX9ivxTZ+NbP4l+KLDTtStIbz4qX7R2+rabLZ3CAWlmPnhlVXQ8dGAJGD&#10;3r2qgoKKKKACg0UHpQB8U/tRf8g74zf9l08N/wDqPaPXon7LE2nWfxavr7VXgjhi/Z2+HTSTXDKq&#10;ov2jxHySeAKreJ/h74d+IbftG2viKOZl0nxvZarZ+TLtxc23hXSJIifVdw5HevNvGdjY6p8OfGmm&#10;6lZxXFtcfs8/CuK4t54w6So2ra2GVlPDAjgg8EUAZs37Ln7IPjj/AIJzXvxVvv2dPhvrHiKa1luL&#10;rxJN4R0+4vnuf7Q5ke4MRkMmCPmLbsGvpyH9g79hwwIx/Yz+FOSoP/JO9M/+MV454q8J+FvA/wAH&#10;f2pPDHgvw1p+j6bbfEix+z6fpdmlvBFu8N+GWbbHGAq5Yljgckk9TXo/xK8B6f8AFn9rLS/BHirx&#10;H4mh0m1+Gst9HY6D4u1DS0a4+3xx+Y/2OeLednyjdnAPGKANT9hfRdH8OfAS48N+HtJttP07TfiN&#10;40tNO0+ygWKC1t4vFOqxxwxooCoiIqqqqAFUAAACvYq/Pn4teJ/gP8GvAV1f/BnwB8WvDjWvxCvL&#10;fSde1n40x2WmajfWevONVMceo+IE84SSRXhIki/eFyxXDZr3z4W/8FRf2SPiJ4q1Dwhr3xF0fwfe&#10;WNhFeK3ibxloXk3McjugEclnqFwhYFDlWKsAVOCDmgD6Korm/h38Y/hF8X7e6u/hN8UvDviiGxkW&#10;O8l8Pa3BerAzDKq5hdtpIBIBxnFdJketABRRRQAUUZz0ooAKKKM0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jLurwjxD&#10;Y/tjp+0jrlv4E8E/DLT/AA1eaHbSWHjPUNDuJ7y5dHcNZXXl3UT5TdvjIVkw7/dI+b3ikKgnJoA5&#10;r4TeENV8E+CbXQtc07w3a3izTS3UfhPSWsrEySSs7OkTOxVmLbmJYlnLN3rpcY5zS0HpQB5P+y7x&#10;rXxW/wCysX3/AKR2VesV5R+y9/yGvit/2Ve+/wDSKyr1egAooooAKRm2jOKWkfpzQB+bI+IP7Qnx&#10;z/af+N3gb4Lah8QLddR8TXF/CtjoMNlomtaLFotvpavFPqMSPPcC+t/Jk8k+XtTIYZBPq/xR0DUP&#10;CVl8QvCur2yw3WmfA/4X2lxDHJvCSR63rqMu7vgjr3r4P+Kvii10D9qTb8OI/iZaXl1per2fiC6t&#10;3vTaW+oSa5Mlg8MbXEYa0mdysrQBvnhAC53kfYnw60H44/Ebxh8cvA2oald+KWh+Hvw6t/DOoXEM&#10;Ed1e28Wq6285dYsLhZVnClgGKqCcnkkV+7Cd1JHp3xT/AOScftVf9lI07/1GfDFepowH7btpn/ok&#10;sg/8qUdfN3inxV8Ovjx8X/HvwQ1zTNak0rxJ+0dpr30MgubO31awttDt9JnVZomRnRdR0e6jKgjJ&#10;gVsFWUnF/ZO8TfF3V3+HPxvvfjHq0slrceEPBE2lXVvBNFd6dd+H9P1Gd5ZXQzNM1zKzeZvz29cg&#10;Hp3wZhhm8e+ADNBHJt8efF9lEiBhkeJLzBwa4Pwh8MP2oPjfpvwdt/DX7dni/wAL3PjT4SxeKNfu&#10;o/DOjXnmXTRWTFI1ktQI03XD+p4HNd98Fs/8J54Bz/0PXxg/9SS8q9+yL/zbl/2bbb/+iNKoA+eb&#10;H9kT/gpjF8cPiJd/Bb/goJq0i6ZcWOna1rGtWekWT3RitROh8qPS5VRUW4Izuyepqbwno3/BSnw/&#10;r9nr95/wVT8C6xDbzLI+nah4k0YwXK/3X8vS1baf9lgfevq/w0N19+0Pkf8AMSb/ANMlvW9+zZ8H&#10;PhFcfs6+AZ7j4V+G5JJPBWlM8j6HblmJs4sknZyaAPnr/hb37fX/AEdx8Cv/AAoLb/5GqO8+Lf8A&#10;wUDe2kFl+138B1m8thC0uv25UNjgkC2BIz15FfX3/Clvg5/0SXwz/wCCG3/+Io/4Ut8HP+iS+Gf/&#10;AAQ2/wD8RQB4rpX7WXxlg0u2g1e5+Blxdpbot1PD8XmRZJAo3MF+xHaCckDJx6mp/wDhrf4qenwQ&#10;/wDDxN/8g17H/wAKW+Dn/RJfDP8A4Ibf/wCIryL4v+AZdS+Pvhn4N/Cnw94E8Pwah4P1fWdQvNQ8&#10;CW987va3WnQRxqNyBRi7kJPJyq0AQ/8ADW/xU9Pgh/4eJv8A5BqCx/bk1PQ/iL4Z8LfEyT4X2ul+&#10;Ir+a0bUtA+JgvHtHW3kmDOj20Q2Hy9udw5Yda0v+GUPiz/0P3w4/8NDa/wDx+j/hlD4s/wDQ/fDn&#10;/wANFbf/AB+gD0z/AIaK+AH/AEW7wl/4UVt/8XR/w0V8AP8Aot3hL/worb/4uvM/+GUPiz/0P3w4&#10;/wDDQ2v/AMfo/wCGUPiz/wBD98OP/DQ2v/x+gD0z/hor4Af9Fu8Jf+FFbf8AxdH/AA0V8AP+i3eE&#10;v/Citv8A4uvM/wDhlD4s/wDQ/fDj/wANDa//AB+j/hlD4s/9D98OP/DQ2v8A8foA9M/4aK+AH/Rb&#10;vCX/AIUVt/8AF0f8NFfAD/ot3hL/AMKK2/8Ai68z/wCGUPiz/wBD98OP/DQ2v/x+j/hlD4s/9D98&#10;OP8Aw0Nr/wDH6APZPCXxG+H/AI+NwPA3jfSdY+y7PtX9l6jFceTu3bd2xjtztbGeu0+lbVfO/g39&#10;kv48+APiXrnxN8G/Hrwtpt34g0PTdMvrWx+GsUMHl2U19LE4VLgfOTfyhic5Cp0xz2H/AArn9rz/&#10;AKOX8Pf+G/H/AMlUAesUV5P/AMK5/a8/6OX8Pf8Ahvx/8lUf8K5/a8/6OX8Pf+G/H/yVQB6xRXk/&#10;/Cuf2vP+jl/D3/hvx/8AJVH/AArn9rz/AKOX8Pf+G/H/AMlUAesUV5P/AMK5/a8/6OX8Pf8Ahvx/&#10;8lVBqngn9rXSdNuNUuf2ldAMdtA8sip8P13FVUk4/wBK68UAev0V8f8AhD40/wDBQTx74W0/xr4U&#10;+H3ie50zVbSO60+4PhnwxH5sLqGRtr+IAy5BBwQCO4FY/wALv+Clf7TOkxa94Q+JH/BOr44eMtV0&#10;HxRfabJrvgvQ9A+xyrE42pzrJHmKCA+0lc9CaAPtiivnv4X/ALePijx0L3/hMf2Cvj14L+y+X9nG&#10;v+E7Kf7Xu3Z2fYL24xtwM79ud4xnnHa+Fv2qfCfiPx/o/wAN9Q+HXjjQdQ177QulSeIvCstrBO8M&#10;TTOgkOQG2KzAHrigD0+ijN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jHFcl41+PfwU+H&#10;OrLoXj34seH9HvjGJPseo6rFFJsJ+9tZgccH8q6yTpXx7418UfDT4SfH3x9pHg39rP4Y6fq2talD&#10;qniTw/42+H9zrN9p0zwLEgWS3v7cpAyRAqjq2Dvw2DgS2+ZIOlz660XXNG8RaXb61oGq297Z3UYk&#10;t7q1mEkcqnoVYHBFWj0ry39jzwd4L8C/AbTNH8B+Ok8SafJfX15/bENn9nilluLuaaVYov8AllEs&#10;kjKiZO1VAyep63xf8ZfhD4A1NdD8d/FTw3ot48IlSz1fXLe2laMkgOFkcHaSCM4xkH0qgRxv7L3/&#10;ACGvit/2Ve+/9IrKvV68c/Y+8ReH/FjfE/xD4W12z1LT7r4q37W19p90k0MoFpZAlXQlWGQRweor&#10;2OgAooooAKa5IHFOpsn3aAPxF/a8+GnxH+Nnx28JeD/F/hjwfa6bpfhnxTeeFdS1KS7vPPtRrUz3&#10;U7RReX9nuYHSIIxaRWE2Aj5fZ9N/sU/tA/C79mL9q74paR8YtO1fR/Ems+B/AsWpaD4c8AytZWd2&#10;JtbjhhhTTpb2JTOksDLmYtLJK3yqQyrwH7W/wV/4KD+A/iLo/ha3+BXwX8ceGdWvZtHsl8VaXqFy&#10;tnb32stcbrhreVirhXId9kaeW2Bubco83+MWkfEz4Yf8FFrPwTq3wt0HwhYxaXpej3Fr4N1zV7zQ&#10;Uiito7uPUFNvFZTmWwluZbr94xZUnjRJFCb6qD9xplS1lp2PpD4L+KdN8afH/wANeJtIhvI7e8+L&#10;Oqyxx6hZS206A+K/FPDxSqrxt6qwBHpWl+xwcfA7wOf+qp+Av/UO0quN/Y+R38d+BPL1ddU2/ErU&#10;S2pxLcbbsf8ACVeKP33+kySTYP8A00dm9WPWrvwU+JcHwg/Zi8HeLtS8Ja1q0dt8Vvh+slnotoJp&#10;9zeEdIQDYWX+Jh9OpwATUolH03YfDPUPhL8Z/hz4U1HUobqS51b4j6wssKFVWPUdRbUEj5/iRLlU&#10;J6EqSOCKx/2Rev7OY9P2bbf/ANEaVXQah8Vbjx5+1N8MZde+GfiHwqtvpviJVHiaKCL7Rugtc7PL&#10;lfOMc5x1rpruDR7L9r3wVY+H7e2hsbf4b6tFaQ2aKsUUa3ViqogXgKAMADgDigDI8M/8f37RH/YS&#10;b/0yW9ehfszf8m3/AA//AOxI0n/0jiryj4eeOfBXifXP2jtL8N+L9L1C6tdSk+1WtjqEc0kONIhj&#10;O9VYlcOjoc9GRh1BFer/ALM3P7N/w/8A+xI0n/0jioA0fjF8UNH+DHwu1z4q67pl7fWeg6fJdz2e&#10;mrGbidVH3I/MdE3E8Dc6rnqQOa40ftDfGMD/AJMT+KH/AIPPCn/y7rhfFXw8+M37Wz/FD4b3f7QV&#10;x4a8O2viCTQo9N03wzZzP5AtreUv5soLby0jew4rsPhRqvxj8N/tFa18IfiL8V18VWMfgmx1iyuJ&#10;NBt7OSCaS7uoXX9zgOpWFDyMg59aALf/AA0N8Y/+jEvih/4O/Cn/AMu64TVPH37Qd5+0roHxbi/Y&#10;W+JH9l6b4H1fSLhG1/wr5xuLm802aMhf7awV22kuTkYJXg5yPpIcDFBOKAPKP+GhvjGP+bEvih/4&#10;PPCn/wAu6P8Ahob4x/8ARiXxQ/8AB34U/wDl3V39sHWdb0H9mPxprHhrWrzTb6HQ5Ps99p9w0M8D&#10;EgbkdTuRgDww5Hasyz/ZH8FSWcMknxa+LG5o1Lf8Xa1rrj/r5oA7f4O/E7SfjN8MtF+KWhaZfWNp&#10;rlit1DZ6ksazwA8FJPLd03Agg7WZeOCRzXTZr4b/AG9vgQf2VP2arG5/Z0+MfxF8NzW1xfJbbviJ&#10;q9xDDDbaNqeoCNYmugoDSWiKT1Cs2MHFYPhL9nj/AIKJ/s3vNZ+Kv+C3vw/t5NdjiuoLH4gfCyS7&#10;kiVQVJgN74iLhCT82DtyOxoA/QKjIPQ18y6F8ZPjFp+i2tjrP/BRT9nHULuG3RLq+bwRLGbiQDDS&#10;bF8R7VyecDgZ4rp/2df2z/hj47+HC6t8U/jv8OYdattWv7G6bTdahtLe4EF1JCkyQzXMrxq6oGwZ&#10;H68EigD3OiuN039on9n7WtSt9G0b45+Dry8u5lhtbW18TWkkk0jHCoirISzEkAADJNdlQAUUUUAF&#10;FFFABRRRQAVm+NDjwfq2f+gbP/6LatKvH/24dJsvEXwW03wzqqPJY6r8R/CNjqNuszILi2m8QWEc&#10;sLFSCUdGZWGeVYg8GgDb/ZEP/GLPw7/7E3Tv/SdK8m0z4gfET4e/DzxZN8LrjR7fWNa/aHm0aC61&#10;7Tpbu2t0utRiheRoopoWchWOAJFGcZyMg8t+x3q3ij4WfErSpvDXwN8L+Gfhz8Vdan0jwzp2jeOb&#10;u6uNJk0y01FzK9rLYRxKsy2ZBWOb5Dt++MkbFw4/4Q+6/wCzrbf/ANO8FAHrP/CK/tvD/muXwt/8&#10;NfqP/wAuq5rxb8DP2xvFvjfwv47vvj/8N47rwpdXU9jDD8ML8JK09tJbsHzrJJAWQkYI5A6jivcN&#10;av303R7rUok3Nb20kqq3Riqk/lXh3wl1b9t74sfC/wAPfE+D4xfCrTo/EGj2+oR6e/wt1KZrcTRq&#10;4jMg11N5XdjdtXOOg6UAef8Ahz9rv9oHxj4dsfFfhPx5HqWl6naR3WnahZ/sqeLpIbmCRQySowv8&#10;MrKQQR1Brc+HH7Xnxu0v4lPpfxc8FeJdb8MSaE8sOqeG/wBn3xLps0F+JowsLLNJcmRWiMjbgqgF&#10;AM84rS8EfCj9tD9m/wDZ30vwRo/7QHwv1O08C+D4rO1kuvhNqKyXUdnahVLlddwGYRjJAwCenava&#10;/hP4tvfH3wu8N+O9Sto4bjWtAs7+4hhzsjeaFJCq5ycAtgZ5xQB86+IP+CzP7EXhbUtT0rXbj4nQ&#10;zaNdS22plfgf4nkjtpYziRGdNPK5U9eeK63TP+CpP7BepeH4PErftF6XZ2s9qtwf7Ssbu1khRl3f&#10;vUliVomA+8rgFSCDjFcb4zhin/YF+O0E0avHJrni5ZEfkMpupQQfUEV57+3B+yN+ynqvxmvJNY/Z&#10;U+GesyWvgnRbbR7PXvCaS2Ntcah4ijsHuHghaEybUmztDqW2BdwBzQB9sR/Ez4cuwUfEDRCW+7jV&#10;oef/AB6txWDDcpyPUV+Wtv8A8E5dP1zxb4i0f4Z/8E9/2fddtfDPiCTSptXj+FC2qzXEcccjFEl8&#10;SBwB5ijJAyRXocf7LP7YkSCOP9kn4aKqjCqNDkwB6f8AI1UAfoPkdM0V8M/BnwJ/wVB+BTeILTwH&#10;8MvBcOm65rCahDpUvh9ZIdPItILdo4d3ickIxg80jP35XPeu2Pj7/greOvws8A/+EvH/APNNQB9Y&#10;Zor895v+Ck/7YdpN5kNx8KdQ8m5CzW0WimBZVWTEirOuuzBDgMA2xwDjIIr1gf8ABU3w6Bj/AIU5&#10;P/4V2n//ABdAH1hRXyh/w9O8O/8ARG5//Cu0/wD+Lo/4eneHf+iNz/8AhXaf/wDF0AfV9FfKH/D0&#10;7w7/ANEbn/8ACu0//wCLrR8B/wDBUX4Ua/8AEK18FePPCN14ZtbrS7q7j16bUoLy1SSF4FFu5tyz&#10;I7iYsmRgiKTnjkA+nqK8n/4bm/ZO/wCi16Z/35m/+N0f8Nzfsnf9Fr0z/vzN/wDG6APWKK8nb9uf&#10;9k1Rub42aXgf9MZv/iKpn/goT+xavX9ojw//AN/H/wDiaAPZKK8Xuf8Agon+xHZW0l5eftI+G4YY&#10;Yy800lw6qigZJJK4AA716taeMfCd/ax3tn4lsJIZow8Ui3iYZSMgjn0oA0qKo/8ACTeHM4/4SCx/&#10;8Ck/xq8DkdKACiignFABRQGz2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GyHA5r598S/GeXQv2sNW8M+Gv2MPFWreK7PwvD5fiu11DS7aDU9NaZjtjee7Qv5coOVZQyF8jhs&#10;n6Epvlx7t+xd3Tdilb3rh0sZPgbXNe8SeG7fWPE/gi88O3027ztHv7q3mlgwxAy9vJJGcgBvlY8H&#10;nByKk1rwP4L8RXIv/EHhHS76dYwizXlhHKwUEkDLKTjJPHvWp+FB6UwPIf2TNN07R734paZpGnw2&#10;tvD8Vr8RW9vEERB9jsjgKAAOa9eryj9l7/kNfFb/ALKvff8ApFZV6vQAUUUUAFcT8evjd4c+AXgq&#10;Hxr4l0nUL6OfVLewt7XTY1aSSaZtq/fZVA69SPQZJAPbV5v+1j4e8b+KfgbrGjeArfwdcXkqr5ln&#10;470k3unXMO795E8Ymh+Zl4UlwA2M1Mm1G6KjrJJn5i/Ef9tLQ/jV8RPEMfgnw54++H3/AAlUmo6/&#10;a/FTUvB/9oXNrpCwpZ/ZpILO8Ym0aYlAJlTyhnKb8MOc8A+I7q+/bi0dvHXxF0fxlp8en21hp+l6&#10;5/avhGIBPD9io1OUItw6CTKRb5MKTAdpAL14Y3w7s9U/bjt9d8daT4Ct9P8ACviK6g8X/DHQfB91&#10;oNjdWyxQSRx23kzSwPLs8+bdNkqqsxcDYy/UfiLUtJ/Zq/bSuvHPm6N4717xDry+GLGHxTrSWkB0&#10;iXw1aSWttfyJ5iSNGzPCs+0BmmOcbiaF/CjbzJ3m15I+xv8Agnr8JvBPgI3mrWnxa8O61eG81ywm&#10;0fTtQkumsLr/AISHUb2aFZbgiaXyTdmEyMoLbNwwrCvLf+Cz1n468MQ+DL34QfEqPwRHp9nr3iO+&#10;lsdZj0xrjULOwiisbjLbVuGgZkbySfnRCgzwK/K7xR4h+HujfHnxz4Q8X/s5+JPBb6XLN4rudS8A&#10;+NJ77UvC0t5LpaiGSZ5bSaZ/NUELHIyxi++QkR5Pven+L/2c/EP7Plv4j8Z+CPGHiC6m+HXiD+0v&#10;EWraJdajqU+sTLaPaXJuSp3osUtufMLMQZmDYVitOMly8yKl7s7dz6B+JXhb4f8Aj/8Aae+H/gr4&#10;u/tJ638TvC1n4N1SHVI9J11dYvY7qJLNr/V8QF2tIjIFh8vGFR5QqAMDXrH7PvgT4ZL8ddN+LHgi&#10;ayluYf2jbrQ9GvtAvJ0so9Dl8KPdC0ii8wx+WZdsjADBkXdxXF2ls3wO+P3wvj8K6JqPhW6nbxbq&#10;l58QPFnwbvD9oe6Nsy6f9i0+eF5QFJYybhEDHny1LKF7j9lC20+DVbObTrDTY0uP2uryZp9J8N3G&#10;j29yz+EJWaVLO5d5INxJYqWOSxIOCKhX5tu4pbL5fqdF+zZpWlafrfji9sdMt4Zrv4eeKHupIYFV&#10;pm/4SrXBuYgfMceua+oP2Zif+Gb/AIff9iTpP/pHFXxBp/hTw347+JfgvwT4z0O11TR9W8T3Vvqe&#10;mX0Ikguof+Et8Qny5EPDrlQcEYyBX1b+xT4P8LfD7Q/iB4F8DeHrTSdF0n4nalb6XpenwCK3tIRF&#10;bMI40XCouSTtAAGTWgij8P8A4meG/g3pXxy+KXjBbptL0Lx3c3d6tjbGaZkWxs8hEHLsegA6msGx&#10;+N3iGL9qDUvilJ+zX8Uv7IufAVlpUUv/AAiXzfaYr26mYbfMzjZKnPTJ9qxvij/ybv8AtMf9jVdf&#10;+kdlXo/xDm+Lnjv9pib4VeDPjfqng/StO8C2urN/Y+j6dcSXNxNe3MJ3teW82FCQrgLt5JznjAB6&#10;V8L/AIjeHPi78O9G+J3hE3H9ma7p8d5Y/a7cxSiNxkB0PKt6g9K3jyMV8X+FdY+Pn7L/AIwtfhf8&#10;J9a+InxG8D/C6f8As7xrb6hY+HoI0tzo/wBsiWF0jt53lQ3FoxOdpBcckV9deBPF1j4/8F6R450q&#10;CWO11nTIL61jnAEixyxq6hgCeQGGaAPBfD/7Ofwi/aK+L/xub4z+HrrXI7P4hWem2ttcaxdJDFaf&#10;8IzoU/kiNJFTb5s0rnjlnY962Ph38L/B/wAGv2wk8KfDu3vbLTdQ+Gc91dWUurXFxG80eoQIkmJp&#10;GwwV2GRjg1qfBXxFoHhL4gftBeJfFWtWum6dY/FC1mvb6+uFihgjXwl4eLO7sQqqB1JOBXE3v7Wv&#10;7LY/bJsfEh/aL8Ef2enwxuoHvv8AhKLXyVlOo27BC/mbd20FsZzgE0AU/wDgrlz+zTbA/wDPzrn/&#10;AKievV21p4V8MeJf2zZl8R+HbHUBD8INOMQvrNJdmdRus43A46VwX/BWDUtP1r9ljT9X0e+hurW6&#10;bWprW5t5A8csbeEtdZXVhkFSCCCOCDWDbeGIT+1Xa/GAa9ry64vxss/DHmJ4kvBbNpH/AAjT3P2N&#10;rYSiBo/PZpcFDhzu680Aet+Jfiv8CdB8e618O9I/Zn1zX7zw/LDFqlx4f8BxXFvFJLCsypv4BOx1&#10;Jx0zUA+K3wtByP2KPHX/AIbWH/4qt/4E8/Hb4yEj/maNN/8ATTa16xketAHyl8e/Feh+MPCmk2fg&#10;D9jHx3DqNj410DUzNH4AihZILXVLa4mZWDjkRRvgDknjvXqo/arAGP8Ahm/4sf8AhGn/AOOV1fxr&#10;+K9j8F/AreNr7w7faszalZafaabpvl+dcXF1dR20KKZGVRmSVcksABXKD9oH4wAYP7HXjb/waaV/&#10;8l0AB/asGP8Ak2/4sf8AhGn/AOOV0/wc+Nfhv41WWtXGg6HrWl3Hh7Wv7K1jTdf002tzbXP2a3ug&#10;pQk5BhuoXBBI+f1BrmD+0F8Xzx/wx342/wDBppX/AMl1w/wk8d/HvwP43+JXiPV/2P8Axg0Pi/xx&#10;Dq+mrDq2lFkgXRdLsSH/ANK4bzbOU45+Uqe+AAfSFFePaz+0v8T9A0m617WP2R/GlvZ2Vu891PJq&#10;mlbY40UszH/S+gAJ/CvNvDf/AAVb+HOvarpdtdfAH4mWen6pcRx/2x/wic88EEb9Jm8kMxjxzuUH&#10;g5oA+qqK858EftV/A34ieMbXwB4X8WXjaxfQzTWVlqHh6/sjOkQBkKNcQIrFQQSAc47V6KvSgBa8&#10;o/bG/wCSaeHf+yr+Cv8A1JNOr1evMf2stH1bW/h5oNro2mXF3JF8TvB9xJHbQs7JDF4gsJJJCAOF&#10;RFZmboFUk4ANAHjvwd/5Fv8AZv8A+ykeJv8A02+IK4/9qD4K6loni/xTpuofEnxBHb6f4f174i6J&#10;b6FrVxYRwaqupWr20kqxOBO0XOA+V5PFU/Fnxiu/gd8Ev2cfGtlpdrcSN8WNdtBNqV00FnZ+bYa+&#10;n2i4lVWMcKZyzYOBWPqn7Q/jr49+JfiBcfEHw14d0+8sfgLrLWv/AAjesTXkE1s2pJHHLulhjOH8&#10;gurAFWR1IPqAfS3x0u/iN4p8T/DD4X+FPi9rXhK38VpqP9uahoVlp81zcJFp/mKmb61uEUFzklUD&#10;H1Fee/AD4u/D/wDZ8+O7/sr3/wC1ve+KNA0fwxZ6bo9v4oj0xJLLUo7p7X7Gs1jZ24d9qopSQu27&#10;0JNeleOP+S6/A0f9MdY/9NYrzK6trf8A4ZY1y4+zp5n/AA0ZqHz7Rn/keJO9AHqP7Vy+MvEeoeB/&#10;hF4W+JereFbPxlrd3p2tahodpZS3L2o0+4kMafbLeeNMsgywTdjoRVb9lHSvFvw78TeNPgFrPxQ1&#10;jxVpPglNHtfDt3r1pYx3UFu9iD5TGytrdHA2jDMhb1Y1p/Hz/ktHweGP+Zuvf/TXdV5X8A/jl8T7&#10;n4q2/wAYPEfwYhsPCvxs1rT7Pw/fR+JI5ri0MGmXMitNCIxw62zdGO0kZzQBH4u/5ML+On/Ye8W/&#10;+lclH7aDrH8aryRui+H/AAYT/wCFraUeLc/8MF/HTP8A0HvFv/pXJR+2vBP/AMLcvrnyW8v/AIR/&#10;wavmbTt3f8JnaHGfXFAHYfsF/Frw58V0+KGs+HdO1O1if4mXV3CuqWJgaW3ntbZopVBJyrBSR/IV&#10;6J44/ab+Afw18Sy+DvHfxW0fTNUhiSWaxubj95GjjKswAOM449a+U/2Tfih4v+Enwa8W+I/Afh/T&#10;dT1a+8ZeDtGsbXV7yS3tg1/9hsvMd40dgEE5fAU5244zkem6no37ZHwe1T4i/H/UvCHws1JdQ0yH&#10;ULnTx4g1BWiSws2UojmzO4uFzyBg/nQB6SP21/2Usc/HTQf/AAIb/Cg/trfspsMD46aD/wCBDf8A&#10;xNdx4I1Cy8WeDNI8VSaPBA2p6Xb3bQqobyzJGr7c4GcZxnFabadp+P8Ajwh/79j/AAoA+aP2OP2t&#10;/wBmzwv+zH4N0DxH8YNJsr610rbcWtxIyPG3mOcEFeDXpn/Da37KP/RdNC/8CG/wrk5Ph5q/xh/a&#10;W+IGhah8XvGGiab4esdFXTdN8N6pHawqZ4Znkdh5TFmYheSegroP+GRbT/o4j4pf+FRH/wDGKANC&#10;z/bM/ZZ1C+ttLs/jloLXF5dRW1rG12V8yaRxHGgyByzsqgdyQK9MX5hmvmH40/Bz9lvRAPh58cf2&#10;2/E2lySNa366XrfxItbWVvKnWWGUKyK2BLCCD0JTHPNMXxH+yWef+HmesD/urVj/APE0AfUeKQKA&#10;civl7/hIv2S+3/BTTWf/AA7Vj/8AE079nT9rH4B+EfG3xC8F+KP2ytG1rSdN1uyHh2/8TeNLOaRo&#10;ZLCB5QkuV3qJjJ64ORnigD6gorzX/hsz9kb/AKOe8A/+FdZ//HKP+Gy/2R/+jnfAP/hXWf8A8coA&#10;6X4zu8fwe8WSRuysvhq+Ksp5B+zvXyFr/wCwv+yN8XD+zv4Y8f8AwF0C+stW8OXN1qcSW5hN1Muk&#10;xOryNEVZyGYtyTyc19SeMPiF4D+J/wCz54q8V/DfxppevaXJ4f1KJNQ0e/juYWkSCRXUPGSuVPBG&#10;cg9a808K/wDIwfsz/wDYoXf/AKZ4KAMaX/giz/wS+niaCf8AZC8OyRupV0e4uSGB6gjzeRXB/Gb/&#10;AIJj/wDBMz4ST+HdE0L/AIJ9WfijU/EupSWWm6XpGpCBgY4HmZme5u4o1UJGf4sk44r6F/aL1n4l&#10;T/ED4dfDX4e/Ey98KL4m1i/j1PU9O020uZzHBp806xqLqKVFBdFyducDAIya8m+OHhTxV4a+K/hX&#10;RvEX7Uvxi17xFpNvca3pNv4W+Hmi3n2eMqbR5JfL07GD5xUA9zntQB5yP+CaX7ICnK/8EbL8f9zn&#10;pX/y0r0n/hS+k/8ASPDx7/4dCw/+W1Hhj45/HvwV8WtCn1GH43eMvCtxY3ya9b6z8KbO3NtMBEbZ&#10;42tLaFySfNBBJGMcdDXrejftZ+EdR8ZaD4J1r4aePtCuPEmpNYaTda94RntbaS4FvNceWZG4UmOC&#10;UjPXbjvQB5J/wpfSf+keHj3/AMOhYf8Ay2pD8GdKXkf8E8fHn/hz7D/5bV9YZozmgD5j/Z71D9oX&#10;4JW3ibw/D+xr4wk0q/8AEsl7oNq3jnR7hrO1aGJfKLTagWHzq7YBI+avRf8Ahenx9/6Mm8X/APhV&#10;aB/8n16vgelFAHg/xI/bN8a/CHSbfXfiZ+yz4g0W1uroW1tNfeMNAQSzFWbYv+ncttVjgdlJ7Vxw&#10;/wCCpfhD+L4Nal/4WWhf/Jteo/tCRRzfGH4LRzRqynx9efKy5H/IB1OvUv7O0/8A58If+/QoA+U9&#10;Z/4Kv+CdE0e61q4+CWsTR2dtJPJFa+LNDkkdVUsVRRe5ZjjhRyTxXq+i/t0fsqaxpFrqz/GbR7X7&#10;VbRzfZ7iYiSLcobYwAOGGcHnqK9V/s7T/wDnxh/79CvN/wBpnxb4z8CeFtBt/he2h2WreIPGGn6N&#10;Hfa1oz3sFslw7BpDDHNAzkAcDzFGT36UAR/8Nr/spf8ARdNB/wDAhv8ACup+Gvxr+FXxiivJ/hd4&#10;703XF06ZI7/7BNuNuzjKhh1GQCR61xQ+G37ZJ6/tCfDH/wAM3ef/AC8rx/4weCv28vgX4zj8b/Cb&#10;47fCfUvEnxO8TaXoL2uu/C/ULaxtRBaXsqy5h1h3ztRgRg5JHQDkA+vqK+Gfj543/wCC6Pwd8J6d&#10;rOgeKf2YfEGoat4isdH0/Tf+EX161VprmXYGaRr5gqryTwaf8Rf20f8Agqj8E7TR7X4sfspfBWG+&#10;1VXS1XT/AIn6vO13JEqmV0hg0iV1QbgTkkLuALHqQD7jor4y+Hn/AAUr+O0+h+Z8WP2bdKtdT85s&#10;ReHdU1m4tzHxtO6bSI23dcjbj3robL/gpfdwa9pVn4n+AesW+nX2qQ2t7faba6ndPZRucGdo/wCz&#10;1LIvVsHIHrQB9WUV5On7bH7O+OfEevf+ELrH/wAiU24/bj/Zos0WXUPGmqWsbSJGbi88H6rDEjMw&#10;VdzvahUBYgZYgDNAHrVFNRt3zA06gAoooyD0NABRRRQAUUUUAFFGaKACiiigAooooAKKKKACignH&#10;WigAooooAKKKKACiiigAooooAKKKKACiiigAooooAKKKKACiiigAooooAKKKKACiiigAooooAKKK&#10;KACiiigAooooAKKKKACiiigAooooAKKKKACiiigAooooAKKKKACiiigAooooAKKKKACiiigAoooo&#10;AKKKKACiiigAooooAKKKKACiiigAooooAKKKKACiiigAooooACcdqaJATtxzQ/pXxF8fvFngz4e/&#10;HjxdbfH+VfFjahdx3XhuO2+LTaP/AGPYGJVFq9qtxFtbzFkffg7g/XjAlytKwH28HBpT0ryv9jKx&#10;8T6f+z1oaeK/G0HiCaaS7ns7+21Y36rZyXMr20H2k5M5ihaOIyHJYpk16mT2qmTGXMrnlP7L3/Ia&#10;+K3/AGVe+/8ASKyr1evKP2Xf+Q18Vv8Asq99/wCkVlXq9BQUUUUAFeHf8FD/AAl8OfGf7MeraT8U&#10;PilD4O0/7RC0Ou3dk9zbw3GSsYmiX/WIWYfLkc4IIIFe41xvx7+J/wAJvhJ8NbzxZ8bmb/hG2ZLa&#10;+X+wbjUlfzDtVWgt4pXZSTg/IQO+KmesdSo6Suj8MvFX7Hvgvwfp9vD8Bv8Agol8O7iaO+26p4gT&#10;wjq2kXN432VopbaK7tYZpCwijkabZKjLGXVxsY57nxjo/wAA7b9nP4Y/D3wv4D8EfD/xXoktvYa1&#10;8ZNW8QQ21vq99cW4szcJcGJ2vFH+jTyi4jD7PLYIeWXqv2of2yP2GfiZ4x8R+Ef2Zv2wLj4d3s2s&#10;aul94Z8QfDfVIbK4+0xW0eoS2l3Fa77J54wmA0blXaThTIAfj34yfH74J/s2fDvw3baL+2N4u+Im&#10;la42rpe+GdB0nUFgsr6C2hsvKjv9XihDsLZljbeJBHn5YjuAo96ppLq0HLrzJ7J/1+p03jHSfib8&#10;TPHmu+Mbr4S/Dnx54jsNYm0FJbrwXeXCah4fgtYCktpZLi1ureWf7ROlykCzH7OT5nzYHtXwh+KF&#10;p8EPgsPDA+EuqXmiab8LfEuj6QvhvwjqtjJAk0Nm5uLm31K6dURZpHh80MZCkKE/JtC4+h/sZeMP&#10;jW3wc1b49eKPinD4k1/ULXTvBuh+LPGEM2i3GnCOa4gm06805Y3inhhXyjvAYGZ5I+BkfUvw1/Zk&#10;/aH/AGa/2kdJ8L+F/wBrPWpPBnizxLdLqGl+ILyG48R2cc1jYQpCZbuWa3vPJ8qKNjKvnbTJtV87&#10;q05bXT/q1iOZSlzL1/r+tj1m48cfEH9sb9pn4Y614A8Y/Ez4U2ug3niXStQhudP0SRb0W0UKS+QX&#10;jutrMxTLMSAFAUck103g7wb4i8C/EzT9I8SeJ9e1uR/2qJJoNY8R2sEdxeRnwZIN/wDo8EMTKGVk&#10;DIgHyckkE18t/GLwprfhD9svw98Jvjv8UbP4f/C3SfDWtS6brHw7vnt42u3nRr3V3FmzzWKbVFvM&#10;JylvGzsVZcKB7HB+1n+zl4X03wdc+APjhafEG10X47PdWeheFdYfVLixsX0G+CRRSXLhp1HmCZn3&#10;lVErDd8mKle9p2HJctr+R04+CvxI+HPxa+HPiDxfoH2W1fx01usnnI2ZJtf1y9jGAe8FxE//AALH&#10;UGvoX9ln/j++KH/ZV9T/APRFrXgU/wDwUk/ZQ/a51z4e6V8IvHDyXFr8QtO1VIr6FY2uNPWG83Xi&#10;BWbEQ2nO/ay/xKK9Q/Yf+O3we+JuvfErSfh/8R9J1e5uPH99q1vBY3YdpbGSK2WO5UfxRMwIDjIJ&#10;B5oC66HKfFH/AJN4/aX/AOxquuv/AF52Vad/8avE2gft26zqh+F9xN4bX+xPAFxrq6tCrR6lMrak&#10;snkH5jFsvY0JzncrcY5PleofEvxtr/g39qbwZ4isdLTTz5mtaVNY+aJlVr2701o5dx2njS1kBUD/&#10;AFpB6CvQPFygfGXxSP8Aq5Twv/6YdOoA7bw0R/bH7TOP+hij/wDUS0mvQv2aWB/Z28B/9idpv/pN&#10;HXz34s+Ieo3uu/G/wp8JPHejQ6l4g+Nnhzw5fXzQrfiwhvdE0a0mYxLKnzgCVV3MAGQ5B2kV6z+x&#10;nceN9K8H+I/hD468T2etSfDzxKvhzTdVtdL+xm5tItNsZo2kj8yQbx57KWBAOAcCgDxLXvi58N/i&#10;D4A/au0fwn4lhvppPFsN7HGIJFE1qugaHZNNGXUCRBc2txCWUkb4WHavp/x34d8O/wDCqdaZdBs8&#10;jw9cYxap/wA8G9q+LrBQfg/4mOP+aO3/AP6kl1X1N+1P4h8caZ8MNC8K/D/XbPS7zxb4k0/w/NqV&#10;9ppu1tre6DJI6xeZHufaOMtgHsaAKnwz+DPw0+OH7IXw38IfFLwwuraevgfT2W3N1LDgzaQ1pIcx&#10;Op5guZ068b8jBAI80mjSD41+TEu1U/actQq+gHhNuK+J/jH8Rf21/hA3iz4DfCL/AIKEeC7Pxp4d&#10;1e48FaPo/iLxZb6St/Zmz01rCa0glZkt7mGOR1dwSWfd8pyMfWHwk8JeL/Bviuy0fxkmrGUftPRG&#10;2n1rUjeT3EP/AAi8gEvnH74bBxycdCcg1MZcyuEvdlY+gvgUR/wvb4yHP/M0ab/6abWs3w5+0l8a&#10;PHZ1DUfh7+y9calpVnrV5p0N/ceMLO2a4a2neF3EbAlQWQkZOcYrzP8AZTn8e2P7RFj4z1P4r65q&#10;kXxObxrd69ot9BZC0t5dI1az0+ya38q3SVNtsdhDyPuPJ55r179jUf8AFqNSP/U9eIf/AE6XFUBx&#10;vx21H9rD4q+ENP8ADmlfspQ2slp4s0XVXkuPH1ntaOy1G3unQYQ/MywlR2yRniuyX4uftPEZP7IT&#10;f+F9Y/8AxNdf8ctU1LQ/gp4w1vR72S1vLPwvqE9rcQth4pEtpGV1PYggEV5p8L/2YNH8SfDTw74i&#10;1f41fFCS7v8AQ7S4upB8Q75d0jwqzHAfAySaAOy+Bvxn134qap4q8OeLfhpceF9W8I61Dp99Zy6p&#10;DeLL5tlBdpIkkXGNk6gggEFT7V6EWCjJrxjSv2HPhroerapruk/E34mW95rVxHcapcR/ES/3XMiQ&#10;pCjN+86iONF+iisP4ifCmX4KeNvhxrvhL4tePbhtS+INrpuoWms+MLq8t7i2ktbpmRo5WKn5kU56&#10;jFAHqvx9OfgR40I/6FPUf/SWSsXwv8SPCvwi/Zb8OfEHxrczxabYeF9LEzW1q88jNJHDFGiIgLOz&#10;O6KABkk1tfHwAfAfxpgf8ynqP/pLJXlnxj/5MN8O/wDXLwf/AOnLTqAMb4i/tF6Nrnx7+HPjLTPh&#10;T8RpNO0JNYGqXH/CAX48nz7aNI+PLycsD06Yr2T4TfH3wL8Y9Q1jRvC9rrNrfaCbf+0rHXNDnsZo&#10;xOrmJgsyqWDBG5GRxXaYC15T8MB/xln8WCP+gP4a/wDRV7QB6xnjNcj4g+Onwj8MeP7P4W+IPHun&#10;2mv30ava6bNJh3DlggzjarOVYKpILYO0HFda33a/P3/goF8ZNT8A/tZWfwi8HeDvDBtfiNDa6f40&#10;/wCFi6wLXS76OO1uZoJ4XC74JU8ry1mUsPM8tdgPziZSakkuo0rnPftieJ9T03wZ4U0j4N/EHQYf&#10;h78KfHGn6hrXiG78cTaPe60usHUbKS0guYkVbYI92xMvmq2ImHGSaxfhB4ntdfuviVp0vxZsPF+r&#10;aT8BNRtPEGq6f8UD4kinuxeQsZEBkZbFGRkxEgRW2khcgk+a+IrvwX4Y+EMWmeNfgz43k8L6ZeQy&#10;Q6Taa42o390YPD3iK4gvmkgaFpUS5RJ1ZgCPLSTaSAa+kPAugav4V/YW8cX1v4J8UL4m8YaPZMvi&#10;j4haTZRl/wC0FsbMxCS0maSVFwspyELHk807e/b5i5nyJnsvxL+Ofwq0f9qT4L+BNQ8Wxx6pYtdw&#10;31uLaVltpLzTglqkkgQojStgKrMCcj1rzH4h/GGHwb8ANY8Ead4A8Q+INQPxd8V+J7iLQ7eBhb6b&#10;pXjB7i7lczSx8hD8qjJY8cdapfDHx/rfxR8KzfEDxJY2trqGqfEH4bzXkNizeSknk2YbZu+bbkcZ&#10;5x1rf+Ifw/8AEXw4vPFOj+Jooknvvh78WdVgWGUOPs95q0d1ASexMUqEjscjtTA9t+MOsWmv/E/4&#10;I67Yh/JvvEtzcQ+YuG2vpNywyOxwa8N8G/Ffwj4Z+Ff7KPgXUnvG1CbXbTUGFvYySRw2xsL6yEkj&#10;qCsYNxd28YyRkyD0NfVXw707RL/4f+Fb7ULC1muLHR7WSzlmjVmgc26qWQkZUlSRkY4JHeviHQis&#10;lj+z6chv+KO0Xn/uY9NoA9Y8Xuv/AAwZ8dBn/mPeLP8A0rkr6L+KHw98NfE/wnJ4Y8UpMbX7dZXu&#10;beTY/mWl3Fdw84Py+bCmR3GRxmviLwJ4j8X3f7H37SemeJ/GN9q1q1nqGsW8d5DAv2SS7udQ86OM&#10;wxoTH+4QgNuYc/Mc4HherfGLw/4e/aLu3hj+ImjeAtV8TR6tpvi2P4kW8l9pnnbY7a2W1vrpsxSX&#10;gbdGYZPLUhWMYDYnm95RH9ls90+AGD8GdR/7LB8NP/TjpNfQHiTwD45/aG+NHxQ+Guq/tDeMvDvh&#10;vTbHTrCPRPDcGlLFJFd2TNOXe6sZ5dzbiMhxgdADzXlvgr4BfED4Gfs86VN8Rb21kvtc+KHw5maO&#10;3kDtG0WraXC+8r8uSyk/Lkc8V738IG/4yc+MHvNoP/pvqhHLf8IJ8RP2fvix8I/C+l/tJ+NvEGh6&#10;14hutEvtD8RW+kNAbWHQtRuYsNbafDMGWS1iIPmcgEEHNfQR6V5J8fp4h8bfgaTIvHxE1D+L/qWd&#10;Zr1kSb1ytAHlPwn/AOTqfi5/16+Hf/SWevWK8M0/xxYfDP4yfHr4k6vayzWnh/w3pGpXUMP35I4L&#10;C5lZVzxkhSB71q6Z8ef2hdV0631S0/Y81QxXMKyxlvGWmglWAI43+hoATwdpem3/AO2b8Rjf6fBN&#10;s8D+GNvnQq2P3+r9MivUv+Eb8O/9ACy/8BU/wr5/8N+If2pNG+Pniz4qz/sj3jWOveHdHsLaFfGm&#10;m+YklpJfM5b58YIuUx/un2rqNY/aY+K3g240u5+In7L+qaPpepa9YaVJqQ8TWFx9nku7mO2iYxxv&#10;uZfMlXOOQMntQB6x/wAI34d/6AFl/wCAqf4Ug8M+HR/zAbL/AMBU/wAKvCigCl/wjfh3/oAWX/gK&#10;n+FR3eg+H7e0luF8P2JMcbMB9lTsPpWjUGp/8g24/wCuD/8AoJoA+OP2bfF/xUg+Hfi7w/42vPD9&#10;xp/jz4ea349s49H0yW3fT5bmZle2YtK4kUBxhgFPHTmvRfCv/Iwfsz/9ihd/+meCvOvgv/yJmg/9&#10;mt3v/pStei+Ff+Rg/Zn/AOxQu/8A0zwUAdn8af8Ak4z4M/8AYa1r/wBNFxST8/tw2/8A2Smb/wBO&#10;cVcJ8ZfjVrWs/tPeHbPwD8B/HHii3+F/iW8tfFmpaJZWfkRT3WhJNFHGZrqNpCEvrcthcDcRk4Na&#10;3gb4r+D/AIjftFeHvjVo18bXQdb+BY1i1udTAgMVrLewzK0u44QhG+bJwPWgCPwR4Q+LPxk+I3xM&#10;vrj9qvx54fs9D8etpWk6P4ftdEFvbW6abYTYBudNmlYmSaRiWkb72BgACtTxL+xx4i8XX+jan4h/&#10;bH+K1xN4f1X+0tIcr4fX7PdeRNB5ny6SN37qeVcNlfnzjIBFD9k34w/CbxD8Qvivovh/4oeHb68v&#10;vilPLZ2lnrUEstxH/ZGmZZFVyWHytyAR8p9DXvYORmgD5n+JGo+F/hb4hm8GeMf+CinxVttYhtEu&#10;GsIdH0W4dEfdsZvJ0Ntu4q2MkZwat/s1/txfCW8+C/hOP4u/Fi6bxNcWcMGqXWseHri1eW5Z9imT&#10;bbRxIzEr0Crk8AdK7X4agD9rf4pcf8wPw7/6Be1yH7U+tfGv4wa14g/Ze+D3gXQbhoND0rVb3WNc&#10;12S2C+ZeyFY1RIZN3FocnI++PSgD6HBz0orz/wCAXxa8XfFCz8RWXjrwdZ6LqvhrxFJpV3b6fqRu&#10;oZCsMUodXKIeRKOCvUV3xkC8scD3oA8r/aA/5LJ8Ff8Asfrz/wBMOp16tXkv7QVxEPjH8FSJV/5H&#10;68/i/wCoDqderCdW+4yt/umgCQnAzXzz+1Z8U9Y1n4iaD8J/h98GvFvinUvCPiTQfE2vSaJb2vk2&#10;9m0tyFG6e4jLSH7PJ8oGOOSM19DdRXzX4/8Air4h+E/7Ufjq98JeFLfWNU1rTfA2j2NneXxtoRJc&#10;XOtgO8gRyFGCeFNAHuPwj+JuhfGb4a6N8UvDNleW9jrdktzb2+oQrHPECSNrqrMAwIIOCR7mvAv2&#10;uPDfjP4ifGjUNP0/40eJvDNt8P8A4cf8JhoNv4fh08qdXD38Czym6tJ2cCLKbAQnzEkE4I6T9i3V&#10;fin8PrQfstfFnwhpFnqPhPw3a3sOpaNq73MV3HPPcLgh4oyhBj98g1X+Nh/4vn8R/wDs30/+lWoU&#10;Acv8cfDcPx6u/hDovxH8Q+IGt5fhjrXimRdB8UX2jtJq9rHpDW90zWE0LM0bXExVSdgMhO3piPR/&#10;jt8P9I8f/sxyfFf4waHZa9rHwxvLmQa7r0MNzeTXFlpwEmJHDO0kgkAPO5gwGSDWte/8h/4O/wDZ&#10;AfE3/onQa8p1W2t5fgtqc0sCM0f7MHw9KMyglf8ATtQ6elAHvXx2+GngL4u/tffDjwV8TPDNrrWk&#10;p8N/F96um3wLQ/aU1Dw3Gku3OC6pLKobqBIwHU0fFf8AYx/ZV8O/C7xJ4g0b4DeG4byx0G8uLWb+&#10;zw3lyJA7K2GyDggHBBFeQ/Ez4OfB/VvHnjv4u6t8KvDd14s0/wDaE8JQ6f4ouNDt5NRto/tGijZH&#10;clDKi4YjAYDBPrX1V8cDn4LeL/8AsV9Q/wDSaSgD5b+FH/BKz4O+NPhd4b8Y6x8WPF4u9W0CzvLo&#10;Q6T4cVBJLAjtgHSTgZY45NbN/wD8Edv2fdVtHsNT+Jni64t5BiSGfR/DbI/OeQdIwa+hf2e/+SB+&#10;B/8AsT9M/wDSWOua+LnxK+Ndr8avD/wb+Ddv4Xjk1Twvqes3t94mhuZFRbW5sYFjRYHXljdliSf4&#10;PegD5Q+Jv/BN+3s/jVZ/Br4OeJbq+kfws+tXt74muNFtFRRcrAI0EGgTbjkkknH403/h078cP+gx&#10;4b/8H2n/APzMV9DP8MP20V+Mi/GR/F/wtW6XwydG+xnSdR8vyzcCfzM+fndkYx6V1PwZ+KHxj1T4&#10;ueKfhL8Yo/CrTaJoum6jZXvhmO4jWRbp7pGR1ndjlfs4IIP8VAHxJ8aP+CfXxW+CPgOTx7rkOn6p&#10;GupWNhBp+i6tpklzcXF5dw2kKIJPDaLzLOmSWAAye1XPht4P/wCCj3wg8N/8Ih8OPh/8UNL0wXUt&#10;wllH4j8PukbyHLbQ+kNsXPRRhR2Ar7O/bK2t8ItJcf8ARTPBuP8AwpNNr1igD8+f+Ei/4Ktf9AD4&#10;p/8Ag88N/wDymo/4SL/gq1/0APin/wCDzw3/APKav0FYkdK8E+EvxF/bP+MfgGy+JOht8MLCy1OS&#10;drWzu7HUZJY40nkjUOyygFsJk4AGTQB86/8ACRf8FWv+gB8U/wDweeG//lNR/wAJF/wVa/6AHxT/&#10;APB54b/+U1fV32f9uT/oNfCj/wAFep//AB6j7P8Atyf9Br4Uf+CvU/8A49QB8zfDv4o/8FW/Anjn&#10;+3da+DXijxdo8mkzQTaL4m1XShsuTLE0dxHLZWNuw2osqFG3BvMB4K8+g/8ADWH/AAUQ/wCjAo//&#10;AAox/hXrH2f9uT/oNfCj/wAFep//AB6j7P8Atyf9Br4Uf+CvU/8A49QB5P8A8NYf8FEP+jAo/wDw&#10;ox/hR/w1h/wUQ/6MCj/8KMf4V6x9n/bk/wCg18KP/BXqf/x6j7P+3J/0GvhR/wCCvU//AI9QB5P/&#10;AMNYf8FEP+jAo/8Awox/hR/w1h/wUQ/6MCj/APCjH+FesfZ/25P+g18KP/BXqf8A8eo+z/tyf9Br&#10;4Uf+CvU//j1AHk//AA1h/wAFEP8AowKP/wAKMf4Uf8NYf8FEP+jAo/8Awox/hXrH2f8Abk/6DXwo&#10;/wDBXqf/AMeo+z/tyf8AQa+FH/gr1P8A+PUAcD8PP2r/ANsm48Wix+LX7Beu2mitYSv9u8N6tbXM&#10;yXAePy42inkiGxlMp3BiQUAwd2R3w/ab8Wgf8mi/FP8A8AtL/wDk+g2v7chGP7a+FP8A4K9T/wDj&#10;1Atv25B/zGvhR/4K9T/+PUAH/DTfi7/o0T4p/wDgHpf/AMn0f8NN+Lv+jRPin/4B6X/8n0fZ/wBu&#10;T/oNfCj/AMFep/8Ax6j7P+3J/wBBr4Uf+CvU/wD49QAf8NN+Lv8Ao0T4p/8AgHpf/wAn0f8ADTfi&#10;7/o0T4p/+Ael/wDyfR9n/bk/6DXwo/8ABXqf/wAeo+z/ALcn/Qa+FH/gr1P/AOPUAH/DTfi7/o0T&#10;4p/+Ael//J9H/DTfi7/o0T4p/wDgHpf/AMn0fZ/25P8AoNfCj/wV6n/8eo+z/tyf9Br4Uf8Agr1P&#10;/wCPUAH/AA034u/6NE+Kf/gHpf8A8n0f8NN+Lv8Ao0T4p/8AgHpf/wAn0fZ/25P+g18KP/BXqf8A&#10;8eo+z/tyf9Br4Uf+CvU//j1AB/w034u/6NE+Kf8A4B6X/wDJ9H/DTfi7/o0T4p/+Ael//J9H2f8A&#10;bk/6DXwo/wDBXqf/AMeo+z/tyf8AQa+FH/gr1P8A+PUAH/DTfi7/AKNE+Kf/AIB6X/8AJ9H/AA03&#10;4u/6NE+Kf/gHpf8A8n0fZ/25P+g18KP/AAV6n/8AHqPs/wC3J/0GvhR/4K9T/wDj1AG/8Hfjrpvx&#10;fv8AXtEXwJ4h8O6l4cuoIdS03xFbwRyjzohLGy+TLKpUqf72c9q7mvn/AMJ/Cv8AbV8J/EHxV4/t&#10;/Fnwtmm8VTWclxbvpOpbYDbweSu399k5HJz3rqPs/wC3J/0GvhR/4K9T/wDj1AHrFFeL+K9V/bj8&#10;MeGNS8RnUfhRN/Z9hNc+T/Zuprv8tC23PncZxivI/APxX/4LRfEHwLovj3S/hD+zpFa65pNtqFvH&#10;N4l1rekc0SyKGxFjIDDPvQB9iUV8o/8ACUf8FsP+iUfs3/8AhTa1/wDGaP8AhKP+C2H/AESj9m//&#10;AMKbWv8A4zQB9XUV8o/8JR/wWw/6JR+zf/4U2tf/ABmj/hKP+C2H/RKP2b//AApta/8AjNAH1dRX&#10;yj/wlH/BbD/olH7N/wD4U2tf/GaP+Eo/4LYf9Eo/Zv8A/Cm1r/4zQB9XUV8o/wDCUf8ABbD/AKJR&#10;+zf/AOFNrX/xmj/hKP8Agth/0Sj9m/8A8KbWv/jNAH1dRXyj/wAJR/wWw/6JR+zf/wCFNrX/AMZo&#10;/wCEo/4LYf8ARKP2b/8Awpta/wDjNAH1dRXyj/wlH/BbD/olH7N//hTa1/8AGaP+Eo/4LYf9Eo/Z&#10;v/8ACm1r/wCM0AfV1FfKP/CUf8FsP+iUfs3/APhTa1/8Zo/4Sj/gth/0Sj9m/wD8KbWv/jNAH1dR&#10;Xyj/AMJR/wAFsP8AolH7N/8A4U2tf/GaP+Eo/wCC2H/RKP2b/wDwpta/+M0AfV1FfKP/AAlH/BbD&#10;/olH7N//AIU2tf8Axmj/AISj/gth/wBEo/Zv/wDCm1r/AOM0AfV1FfKP/CUf8FsP+iUfs3/+FNrX&#10;/wAZo/4Sj/gth/0Sj9m//wAKbWv/AIzQB9XUV8o/8JR/wWw/6JR+zf8A+FNrX/xmtfwH4s/4K4p4&#10;mhPxO+EPwIk0fa/2hNB8VaqlyW2nbtMsDLjdjOR0oA+l6K8n/wCEx/bN/wCiH+B//C4n/wDkOj/h&#10;Mf2zf+iH+B//AAuJ/wD5DoA9Yoryf/hMf2zf+iH+B/8AwuJ//kOj/hMf2zf+iH+B/wDwuJ//AJDo&#10;A9Yoryf/AITH9s3/AKIf4H/8Lif/AOQ6P+Ex/bN/6If4H/8AC4n/APkOgD1iivJ/+Ex/bN/6If4H&#10;/wDC4n/+Q6P+Ex/bN/6If4H/APC4n/8AkOgD1iivJ/8AhMf2zf8Aoh/gf/wuJ/8A5Do/4TH9s3/o&#10;h/gf/wALif8A+Q6APWKK8n/4TH9s3/oh/gf/AMLif/5Do/4TH9s3/oh/gf8A8Lif/wCQ6APWKK8n&#10;/wCEx/bN/wCiH+B//C4n/wDkOj/hMf2zf+iH+B//AAuJ/wD5DoA9Yoryf/hMf2zf+iH+B/8AwuJ/&#10;/kOj/hMf2zf+iH+B/wDwuJ//AJDoA9Yoryf/AITH9s3/AKIf4H/8Lif/AOQ6P+Ex/bN/6If4H/8A&#10;C4n/APkOgD1iivJ/+Ex/bN/6If4H/wDC4n/+Q6P+Ex/bN/6If4H/APC4n/8AkOgD1iivJ/8AhMf2&#10;zf8Aoh/gf/wuJ/8A5DoPjH9s0DP/AAo/wP8A+FxP/wDIdAHrFFec/A74veO/H/iXxZ4I+JHgfT9F&#10;1bwreWkUi6XqrXkM6XEAmVgzRxkEDgjH416NQAUUUUAFFFFABRRRQAUUUUAFFFFABRRRQA2TOMCv&#10;kXxR4/8ABnwl/aD8feE/hT+0HfafrWqahb6x4t8PN8GtX8QS2k0sIijlWa0jAELpD8oJYbkfaeCB&#10;9eHntWSfBHhVvGK/EE+H7X+21082K6p5Q877MX3+Vu6ld/zY9fqam3vXDocR+yR4N8J+Bvgbp2ke&#10;CdV1a+s5r6+vZLrWtDn02eW4uLuWeY/ZZ443hXzZH2oVAC7cZGCdP4jfs9fDn4qa8niTxbP4pW6j&#10;tVgUaN481fTIdgZmGYrO6ijLZY5cruIwCcAAd0OO1BziqElyqyPFf2LPCekeBbP4leE9Aa+azsvi&#10;pfpAdS1S4vZ8G0s2+ae4d5ZDknl2JAwOgAr2qvKP2Xv+Q18Vv+yr33/pFZV6vQMKKKKACvJf22fH&#10;PxI+H/wB1LWvhh4DXxBfSSJBcWjaLLqQjt2yJJDawgyXGBgbF5O7PY161Xn/AO098XfFvwM+DGsf&#10;EvwT8KdT8Z6hpsO+HQ9JV2lk/wBoiNJJCo77EdvbGSJn8LuVH4kfir+0V4l039lXX/Dfiw+C9U0/&#10;VfiJeJLb69rXhjWNH0vT7u9aBdUsri01F1cCJY7WdLiAjb5AU8gA+L+Ovi54V+H3im18JahongHx&#10;vceJtPvtQuNP8OXT3dn9vmvdtzaxwMskUY8mwV38zzPNWZOWTJb7a/Yg/a1/aM/4Kj/tb3finxf8&#10;a/hv8PfEXhHw/eDwr4P03w3cT6rpUpuTGUuRqAhd9/lRykCEfKONucnvv2/ND/4KEeHIk8F/F346&#10;2viHS7rSDeaB/Yvw40uRLy8XzFmti15C8MMyZtmjMjIJEebB3LgVH93yp9/lbovkKMk27fP19D82&#10;Lj9pD4b/ABx8QaR8NfHWv2ngX+wf+Jp4M1T+0H1OGwWL7RHBpkTR27fYorhYxKht23K91H5Ue1kC&#10;V/gf45ur238f678FfiV4t8cafN4SjvvGC+NrVtW1TSozeJs1HTnv7i3n843P7wMoQ5lBIIUMfaPF&#10;2lfBn4Wf2fB/wUc8J+KND0zxZp8cmp6DeTaPDqmo4ku1hls9M0J/tUF08B0/5nSOMlGLttC15D+z&#10;f8N/F3xQ1+PxL+x18D/F+vWXg++s57PUNQ8AzXzGJnQw2c8kZdJQkCQTlZnaQthAp2oHpWbb73/y&#10;HaNvuPo/4bfFz4AfD/4TWvxP+O3iH4heMLrw3/wkth8Qr6+jstLuNGfV9buBaW32aRg4DXNubiXa&#10;JlRsHLKCtV/j/Pd2Xgz4d+K/2a/2ZdL0PSJvidrHi7SbGHxNesl67ackEuotbxxWd1bQSPKmHjPl&#10;KpD7doIOJ8UvACeENJv/AAf4Z/Zs8YaJ8TND0bRLnQ9UuLdbO8kt4NTv4bnUVtJmfy57tGjxC8RJ&#10;lmLFdo3HP+JH7OPxJ8JfBfw7YfG/xJe/D3T/AAZ4s1u11K41yXQ7G7t7O00eDyLGS40sKJrki5Eq&#10;uC6MFBOHGKPebben6hGKjGNtdf8Ahv8AI+3/ANjTXPiz8A9C8ceAPi9+y/8AD34c291os8d9dWvj&#10;aaGPTJpTdbNPtY7pHWZSxV1jgdEzLnAY7a+lP2blQfFD4ZbVHP7Oth0H/TW2r8w9f079nr4r+OfF&#10;Hxi8DftJSfEy0sfF1o2tQ+MIdHtJ9VaGCWeE+Q2ni4xJDEVFxJLHHIYucAiv06/ZpeN/iX8MXj+6&#10;f2dbHHGP+W1tU814pkbSaR4XMMWH7S2B/wAym3/qTeIaf+1Jr3xAg/aD+JNh4O8dzaJH4cvtQ8cp&#10;9nsoZvtWoaVpXhCK1jfzFOItuoXG4Lgk7eRimTMDYftLEf8AQpP/AOpN4hrrP22Phkngf4seNPFy&#10;6s1x/wAJh8HvGupNCY9v2byz4Ms9mc/Nn7Nuzx97HbJBnG/C3T7Cy+LetS2djDC11408DS3LRRBT&#10;LJ/wnHixd7Y+82FUZPOAPSvrT9mj/kefjJ/2VR//AEzaVXxvHql7oureMNZ0yfyrmz1bwfNbyAA7&#10;JE8Z+MGU/gQK94/ZF8OeI/h78YfC0r/FXxNrsXxO+GF74v8AFFtr1zBJG2rRtolus8QjhQxjypWT&#10;bkjAXjIyQDxPXPG/gzwH8D/EWreOfF2l6La3Hwnu7aC51bUI7eOSZ/El1siVpGALt2UcnsK+oPjV&#10;438F/EfwJ8K/Gnw98X6Xr2j3vxQ0U2eraLqEd1bXAWWRG2SxMyth1ZTgnBUg8g15PqH7O/xA+Evx&#10;A+EeveKJtPaC38UWumSC1uGZjM9/qV2OCo+Xy5V5/vZGOM1ueHMH4I+C/wDs6PXP/Ut1igD4T8de&#10;Nv2dbn4//F7Tvir4M8cQeHdc+I/irSLLS7a1sr2x1CUzaXb3sefImuo2luP3vmKhMKNhAcV9oJ8W&#10;Pgp4Xu/hP8OJr+z8I6pa/HaPT/8AhH9Y8dSah5lwNKuk2WUt24eSINc20QjjRVR5FjCAkA+S/tNe&#10;GPjhP4R/aE8PeI/Cnwr1T4YXvxot4bqx1yxuIZ1kuNM0srdeas6R27xTvA5lPQ+ZJkH5Tyuk2vw3&#10;8FfGPwX8KrbwdoGg+ONG8Q6CnizS9CtJIFiLeNPDDJJ800omEhLyCZSA+/lVYMozorljyt/1uVVl&#10;zVOZH1D+zR/yU/4V/wDXp8U//Ums69X/AGODj4Talz/zPXiH/wBOlxXifwev7vS9c8B6nYTeXNb6&#10;F8WpYZAPuuviK1IP5gV53+yZ+0z4o+DXg7xZFoMvi7xNb2/w603XraTxneWYtLvxDNMJNU8l7f8A&#10;fRxFtRs2w8YGd+zgVoSfQHiv9or4jfHP4L+I7L4Y/sqeNNQs9d0nVNN0rUm1LSYopmxNbCTD3gdU&#10;LjPK5x27VY8OftHfEH4P/DTw5YfEr9ljxlpdnYW2maVfap/aGlSwwyOYrYPiO7Zyu9h0UnHarH7E&#10;M3xL8GaN4g/Z3+KWn6KuoeB7iFo9Q0G5lkhu470y3QyJVUqVLFe4OAa8p+JHw88NeM/hD8SPil46&#10;TxB4j1K3+Kt5punaXcePNUsbFQmqx29svl28oVFjJVvlTOVz1oA+zSeMg186/Gj/AIaE+Nfx8/4V&#10;98Kj4NsLD4Z6vo2vtceIPtbzX000F4vlAQ4VEA78nPauc0Kw/a2/Y78M+KPG+vW/hjXPDN14gsLm&#10;PTrvxjqt9dafDILWzkjhlukYtl982CwALke9dzYfEnwN8Jf2hfjB44+I3iO30nS7fT/C6TXlxnaG&#10;dLpEXABJLMwUADJJoA6Hwn4t8RftJfsZWXjWDRYbXVPHXw3W6j0+GYtHFcXdjuEYdsfKGfAJ7da8&#10;28XfBrWPiv4+8Efs2ePPiB4l0bRdO+FUOoalpfhzU0t1m1C0vbFY3d9jFtjLkYIGeua579mj9uX4&#10;U/DL9jXwHoOjeGvEni/WfCfw9sU8WaD4atLdLzRvs1lbGf7Qt9PbKpTzosqGLkOCFIyR3Xws+MXh&#10;T42/ta2PivwtBe2rW/wz1Gz1LTdSiVLmwu01KzLwSbGdCy5HzRu8bAhkdlIYgPTc43xOfGA+DXj7&#10;4ca78VfFmqW+m/tAeG9BtdUm16W31BdOuLrQTLbi6tTFIqt9qnUlSDtkK5xV/wDat/ZP+DPwi/Zw&#10;+Knxh+H1/wCNdJ8Uaf8AD/Ur+11mP4qa+032i0sp5LZ233xEnltyquGUZIxgkV498DFvY/hp4wnu&#10;ta1C8k1f4veAdXvm1DUJbgteTeIreKSQGRjtBjt4U2rhQI1wBX0BffAf4R/Hz9qf4naX8YvBNv4h&#10;tbPw/oEFvZ6jLI0KRyx3nmp5YYLh8DcCOcc0AfQyyRyplHDD/ZNfnJ/wWD+Fuv8Axm+IEXgXUvix&#10;4eXUItPS9+HfgfUtNt9VOoyCCdLqQ6eCLgzRnEsdyp2R7OCHUZ+r/wBl7wZ4a+HXxd+L3gnwXp7W&#10;Ok2PiLS2s7FZ3eOAyaRau+3eTjLEsQO5rxP/AIKZ/BP4LyanH40+Iuq6bp+n+I7u2Gu+ItcNwYfD&#10;U1nDKba+RrSSO4id93kg+YI8kFgScHOp0KifB/7Nfxk1/wCEHwD0Xxh4t8E6dJr2ra1Fpk2nabGu&#10;nwm4uPCfiKJJpZdpQkrhmdQcthTh92Jv2dviT+z7r3wq8GaX4m8BazY/EjVNN8PLpF1qnh7U7iF4&#10;rfV43nvHLWqx2epSrsSWUSPG8cCqX+ULXeeAP2d/H3wx+AEPhv4HX2ieKro6rexWPibxFYXk2k61&#10;DF4T14sqrIQwdQ4XchMYcr8ud1dd8OvCnx18YfAfwf8AtH/HX4KeHLPUNW0Dw/cWa+BZjp9zah7q&#10;0tjcarZ3k4acrGCgmiDOC6jYRnG0lzT/AB+XkZy5vZ6FrVP2iLX9mb9lFviRP4ZOsG18YeBp47D7&#10;d9nM32bTkuzGH2P8zrAUXIA3MMkDNe0+Nv2oLX9o7xj4gmHwt8QeF59N+Bfji3mt9cktZN8iGyV1&#10;VreaQcHB5wSGB714p8fPg947T/gnvF4isLfw3cL4stbSfS7fXonnhaO28NXsUokQFdr5RvLIYgNt&#10;J9K7r4C/DrxfrPhj4sfEnxJYaBpNr4G+DupeGdK0vS/CM2nT4u9NgvZzK8lxL5u2ZG+ZSQ5csGIx&#10;WfN71jTSNjzn4waL4G1f9mHxveeGPCvg/wAa311oes3l54zuvBt3ca/oyxyTxFJLkHEMcckUlvEw&#10;YL5cWdu0HPeaR4M8I/Dr9qS78B/D/wAN6fo2h6X4+0+LTNJ0m0S3tbWNrvwxIVijjAVAXd3IUAFn&#10;Y9Sa4b41rqGhfBn4hah4L+Gei+H7fUvBOqW/jDSYtJ1dLqNIyz2900sUwtz9qkkacFYiDvw+RvI+&#10;h/C37PPj/wCKH7SvjH4ieGn09NP0X4kWaXcd1cMsmY4vDl421QpB/dwPjkfNgd8iaf6InqeLeDtI&#10;8N+KPEOreFfH0Gq33hqWy1a81rQ9N8QXenrqa20WsSpFK9tLGzrkfdYlc8kGvguL9ov4w/ALxfef&#10;Gm+/Z5h1fxhopj0vxBc+KPAeiaiJrm3tFN2P7YnZLlXe0aKRFVXaaSQl2Y7jX3t4C2t4s1xTn5vD&#10;viQcf9ees18cfH39m/UPCemeJvippOsrDPpvjwQaD/wlWg6hr9lqtu9nDvaeQXHkRvFIzjbOoJhD&#10;bd+ADTfLJP8Arc0irxdz6TtP22vDf7WP7LHgH4TeBPD+oab4f8LeILhJtWtPiBILy4vbLwhqur2h&#10;VbWOFmiiuFs5gwYKstsoKfKCfvn4KzzT/FH4vXUsrNI2k6AzSM2WLf2TnOfXNfnnp3hXx54d+Cfw&#10;l1DV9Q+FOt/2rb69cXl54NtNMh1LRWHg3X1+xSvZsy3URIk+dCAjKVIPBH6FfBL/AJKV8XCT/wAw&#10;fw//AOmitJfE/IwhtoYP7L37F/7IPjL9nbwP4t8Xfsu/D/VNVuvD9vdXGpah4Rs5p5Z3i+eVneMs&#10;Xbc2WJycnPWuy/YksNF8LfASbRtLtLbT9N03xf4igtbaFVjhtYI9WulRFAwERVAAAwAB7VyumeKf&#10;Efgn/gmHa+LfCGtS6dqmn/DSOWxvoFUvBIIRh13AjI6jII+tcD8QPhFpvwWi1/4JXvxn8b33g3Xv&#10;hfrniHVotStf7WkgvF1Oyd5o4LW3WaVXN1NviUNuViAAKzk+WNzRK7Pe/wBqPV/C+o/swfFI6Pqm&#10;n3Fw/wAOtYeb7LMjOV+wTbSdpyRg8E+td34C/wCRG0Uf9Qm3/wDRS1+ZnwZ+Gnws+JH7Q/h39mzw&#10;b4v8RaRpXiC11y98QaloHwtu/C899Z6jZ3En2T7VdxsJbZSGSKHYCkaptY7CR9z/ALJcPiTQdR+J&#10;3wz1rx9rXiKz8H/ECDTNDvNelikuYbRvD+j3flFoo4wwEtzMQSM4bGTgVXS4jsfjb8X7b4L+FbTx&#10;E/hHUtduNQ1q10vT9L0loVmnuJ32oAZnRAOpJLDivIPj946+P3xR8Hab4f0D9jnxlHNZ+MND1SRr&#10;jWdHVTDZ6lb3MgGL0/MUiYAdCcZI613H7WX/ACC/AX/ZUtD/APRzV6xQB4zrX7VXjPwe2l3fjz9l&#10;nxto2m6j4i0rRm1Se/0qWO2mv7+Cxgd1ivGcp51xHu2qSBk4OK9mryf9s/8A5JDo3/ZWPAf/AKlu&#10;kV6xQAVBqf8AyDbj/rg//oJqcnHamTIk8TwSfdZSrfjQB8afBggeDNByf+bW73/0pWvRfCv/ACMH&#10;7M//AGKF3/6Z4KoeLPAfh/4YfEe++HfhVJV03R/2dtTtrFZ5C7iNbpQMt3NcW3xQ8eaV8U/gbp+g&#10;+HdJm0fwf4O8JnWJrq8kW4mPiP7VpqeUqqV/c/YDIdxG7zABjGaAPdP2diP+Fv8Ax45/5qxZ/wDq&#10;I+Ha+fdP+GE8/wDwTg034vyanE1sv7Jceitp7REszNZRzb85xtwpXbjvXsHgz4k+G/g/q37SnxR8&#10;WztHpug/ESG9vNi5YpH4P8PHao7segHckCvjj4Z/t1+Jdc/4J2WPwqvfDHh3UNEuPgvbaVa6j4d1&#10;Saa6tLo6ZOj291E0YWKWA2xWaPcShYHp1Otg+zc+vfjdo/we8D/EL4Lz6ZpXhrR71fiApme3gt7e&#10;VYzo2o/eIAO0nHXg8V7N8RPHFr4B+G2t/EgW32230XQ7nUvJhlA89IoWl2q3I+YLgHkc5rxHwP8A&#10;BT4M/En9oL4sax8RfhL4Z166gXRI4brWtBt7uSNP7OB2q0qMQM84BpPhsP8AjUr4fA/6N1tP/TEt&#10;AGX4E+Jf7QHhD43W/wAXviN8CtD0/QPitc6Do9rLp/jlru4051gunSR4jZRiQNvwQHBHvXe6fqaa&#10;H+1v8RNZeEyLZ/DXRJjGrY3bbjU2x+OKzfilx8OPgb/2PHh//wBI5q81+H3jv4v+If2gdW8f+LNT&#10;0CTR/Hng/wAUaXb6bY6bNHcWKaDqDwwOZWlZZDILyQv8i4KrjHOQDpP2Nfir8TdS+JNxa/EP4Vaf&#10;olr8WNLufH3hu5sPE325orVItKgNvOht4tsmLqNsqWHDDsCe2/bU8LeG/G/hbwP4R8ZaBZ6rpWof&#10;FHRYb/TdQtlmguYzI5KOjAq65A4II4rjf2duPHP7PX/Ztuof+h+Gq9A/at/1Hw7/AOysaJ/6G9AB&#10;P+wf+xLM8csv7Inw1ZoW3RM3gmxJRsEZH7rg4JHHY188+HPBvxC+FepeNP2w/wBnT4PfCHwnoPg3&#10;TfGOhT+HtP0me0n1aLTtT2iaZrdVTzP+JY+zghRctz6/bx618y6f/wAmE/G7/sLfE/8A9O2r0AfR&#10;3h7U21vQLHWXiEbXlnFM0YOdu5A2P1r5b+NvP7YV5/2MHw4/9K9dr6a8B8+BdFAP/MJt/wD0UteF&#10;/tE/DS/0H406T8Vp9ThktvEPjfwXYQWqqfMiayuNSZ2Y9CGF2uPTYaAOy8Nj/jNXxUMf8070j/0s&#10;va8l/a01TxvL+1bb/DHwHrlnpd14+8Gaf4butUvdPN0LS3ml1eV3WMOm58QgDLADcTzXrPhx1/4b&#10;U8VH/qnekf8ApXe1R/aa0DQk+Jnwk8WDS4f7Sk+JVraNfCMeYYF03VHWPd/dDMxx6mgDwq3+Ld34&#10;Q8JfDPxX8TJn1C40X4d+O/DjPoumnfeyQazpOlW3lw7mw8rJF8u4gM55xXNaR4qtfFXwM8TeTp17&#10;Z3Gk/s9+C9I1Kx1G3MU1teWeranbXETLzyssTrkEg4yOK9Be68MT/sOKJbqxfUYfinNHDl0M0at4&#10;5yyj+IA7VJA67RnoK4//AIQfxPa/Cf4zfEm407bo2oaf/Ztpd+ch33Nv4q1eWVNoO4YS4hOSADvw&#10;CSDgA1dY+GXhf41ftu+I/ht8QZ9am0OP/hKNa/s3S/Et9p0b6hZx+Dvsty/2SaIyPD50pjLE7C7E&#10;YJzXo9v8UdY8M/8ABPLwrdXOj614q1rxV4bs9A0+GO8SS6u729jMEbyTXMqg/MwZndySATya4Lx9&#10;4g174B/taeMvi5rvg66uII/AvjjU9LtTIIf7QiX/AIQyMbHIIAMisu7BAKng0yP4g+K/BH7Mfh7w&#10;F8UfAsWl658Ifid4b0zWrbTtWW8hu2S3tb8SRSGOPho7lFwyjDA9RzQB9BfsfeP7nxj8FbHw9rHg&#10;7UNB1bweIvDutabqUkLvHdWtvErlWhd0ZDkEEHODyAeK86+Jv7THwj8Fftx2E2v6hri2nhfwRqmi&#10;+ItWtPB+p3NhpuoXlzol1b2813DbPBG7wMsnLgKrDdtyKl/Y4+JPxFb4hav4X+JPwsttDX4jR33j&#10;zw5cWXiJb4fYj/Z8JhmHkx+XIDcRnjcCNwyMc4XxUYD4Y/tSg9f+Fmad/wCo74ZoA7/9qfwL4K+J&#10;vxV+EXgv4i+EtN17R7vxPqDXWl6vZJcW8xTS7lkLRuCrbWAIyOCM1rf8MIfsRpI12v7Ivw1WZkCt&#10;IPBNjuYDOAT5WeMn868p+JHw68R/F7xd8XfidqHxx8aaRefCnWpl8E2uhX1tFbWJPhmxuGYo9u5k&#10;Znu587iRhgBjAr6C+HOu6xrXwQ0PxTqd8019deFba6uLhgAXma2V2bAGMliT6UAfKOvfF74cfCv9&#10;hT4d+ENam1BJofFmk6pDp+j+Hb2++y6Vpvim2lubh1tYZPJgggjLFm2qqrgdMV9cfEHxBND8Kdc8&#10;U+HdRKsnh25urC6i7EQM6OM/gea/O39l/UfEtz8DPEGk+JPFuoa19h+BviJ7W51No2lQXeh6LqEq&#10;ZjRBt+0Xk7DjIDAZwBX1f8SvD3iP4meLvhX8Eovid4i8O6Fr3w71u51qPw3cQwy3jQppUcas8sUh&#10;Chbqb7uCS3XgUAWfgz+z74i8ZfB/wn4u139qL4qyX2q+G7G8vJF8SwqGmlt0dyB9n4G4njtXL/Ev&#10;4D337NvhTwj4G+D3xL+JmqTa94k/sbRtHk+IMdjBCzW91ePI0xs5iBi3k42nLMOgrtP2b/CutfCD&#10;4zeJfgLb/ErxFr3h3QfB+hy6LD4iuIZpLPc11EUV44oyV2QR8Nk8dea2v2khjx98GQP+iqf+4LVq&#10;AOT+BXxL/ac+FU3w/wDgp+0v4Bsbu68RX97psXi+18a/b55Zora7vkMsX2KAH9xbmMsD94A45OPo&#10;TNfL3w9+Fvx6/aW8M+E/jvrv7UV7pd5o3iDVL/RdPsfCWntDat/punBSXQtIPIlfqc7iD2r2L9lj&#10;x14o+J37Ovg34g+NLyK41bV9At7nULiG3ESySsvzMEHC5PYcCgDo/iT44034ZfD7XviPrVvPNZ+H&#10;9GutSu4bUAyPFBE0rKgJALEKcZIGe9eeaZ+0h8WdU0+31Oz/AGNvHbQ3MKyxMdW0YEqwyD/x/elR&#10;ftt6v44ufhKPg/8ADvT9Lm1T4kS3HheC41i4kjt7MXNlcbp28tWZtoQ4UdSetYPg39qDxf8AD/wf&#10;rHhf4n/C2bVvEPhfx9Y+CrTS/At1DL/aU82j2Ooxyq1/LbIgCXRDb3GDHxnIFAG5qf7VfjrRZxa6&#10;x+yr4stJGXcsd14i0KNivrhr8cVX/wCGwvEv/RtHiT/wqNA/+WFfLs37Xvw4+In7Sfjj4p+Ov+CU&#10;fxy8baZJptj4e03UH+EOm6skV5pd7qsN8kcpu3jKCWRVDRsVcxt2AJ9k8F+M/wBiXxV4Ztdf1n/g&#10;nZ4s8O3VwrGXRda/Zpu2urbDlQHNrZTQnIAYbJG4YZwcgAHe/wDDYfiT/o2nxH/4VGgf/LCj/hsP&#10;xJ/0bT4j/wDCo0D/AOWFX/hl8Gf2Kvi94GsPiL4G/Z18ETaXqSyG2e8+HtvaygpI0bq8U1uskbK6&#10;MpVlBBHSt8fsnfsrt0/Zq+H/AP4Rtj/8aoA5H/hsPxJ/0bT4j/8ACo0D/wCWFH/DYfiT/o2nxH/4&#10;VGgf/LCuv/4ZN/ZY/wCjavh//wCEbY//ABqj/hk39lj/AKNq+H//AIRtj/8AGqAOQ/4bC8SH/m2r&#10;xH/4VOgf/LCvHbfxv8bfE3ifxJ4j8c2fxbsY77XppdD07w38RvDkFva2G1BHHsNySGyGJ5PJ619I&#10;/wDDJv7LH/RtXw//APCNsf8A41R/wyb+yx/0bV8P/wDwjbH/AONUAfPP9t+MP+e/x6/8Oh4b/wDk&#10;ij+2/GH/AD3+PX/h0PDf/wAkV9Df8Mm/ssf9G1fD/wD8I2x/+NUf8Mm/ssf9G1fD/wD8I2x/+NUA&#10;fPP9t+MP+e/x6/8ADoeG/wD5Io/tvxh/z3+PX/h0PDf/AMkV9Df8Mm/ssf8ARtXw/wD/AAjbH/41&#10;R/wyb+yx/wBG1fD/AP8ACNsf/jVAHzz/AG34w/57/Hr/AMOh4b/+SKP7b8Yf89/j1/4dDw3/APJF&#10;fQ3/AAyb+yx/0bV8P/8AwjbH/wCNUf8ADJv7LH/RtXw//wDCNsf/AI1QB88/234w7T/Hr/w6Hhv/&#10;AOSK0vhVqWi/EH4gat8NfFPxu+MfhLUtK0e01L/idfEDSZI7mCeWeJdjWxlG4NbvkNggFeua90P7&#10;Jn7LH/RtXw//APCNsf8A41SD9kz9lkf820/D/wD8I2x/+NUAch/wpnwd/wBHp/ED/wALq0/+M0f8&#10;KZ8Hf9Hp/ED/AMLq0/8AjNdh/wAMm/ssf9G1fD//AMI2x/8AjVH/AAyb+yx/0bV8P/8AwjbH/wCN&#10;UAcf/wAKZ8Hf9Hp/ED/wurT/AOM0f8KZ8Hf9Hp/ED/wurT/4zXYf8Mm/ssf9G1fD/wD8I2x/+NUf&#10;8Mm/ssf9G1fD/wD8I2x/+NUAcf8A8KZ8G/8AR6fxA/8AC6tP/jNH/CmfB3/R6fxA/wDC6tP/AIzX&#10;Yf8ADJv7LH/RtXw//wDCNsf/AI1R/wAMm/ssf9G1fD//AMI2x/8AjVAHE6l8CfAOr6fcaVqP7ZXj&#10;6a3uoWhuI28dWuHRgQw4h7gmofD37Pfw38LaBY+GNA/bF8fWthptnHa2NrH47tdsMMaBEQZizgKA&#10;OfSu8/4ZN/ZY/wCjavh//wCEbY//ABqj/hk39lj/AKNq+H//AIRtj/8AGqAOP/4Uz4O/6PT+IH/h&#10;dWn/AMZo/wCFM+Dv+j0/iB/4XVp/8ZrsP+GTf2WP+javh/8A+EbY/wDxqj/hk39lj/o2r4f/APhG&#10;2P8A8aoA4/8A4Uz4O/6PT+IH/hdWn/xmj/hTPg7/AKPT+IH/AIXVp/8AGa7D/hk39lj/AKNq+H//&#10;AIRtj/8AGqP+GTf2WP8Ao2r4f/8AhG2P/wAaoA4//hTPg7/o9P4gf+F1af8Axmj/AIUz4O/6PT+I&#10;H/hdWn/xmuw/4ZN/ZY/6Nq+H/wD4Rtj/APGqpeI/2Yv2WdB8PX2uL+zJ8P5PsdnLP5f/AAh1iN2x&#10;C2P9V3xQBjaZ+z/o2tytBo37XvxKvJEXc6WvjO2kKj1IWA4q9/wyxef9HOfFj/wqIf8A5Hr5l0HX&#10;/Hfwf8Y+A/2lPCXwH+Gvh2bx54DeDTfDXgfwtqt5dXKSi2vS8q6bYO37pcKSy7cvwe1fR37OP7Wt&#10;j8Xzpvgrx94A8S+EvG11p11eTaJrXhHU7GB4YJxE0kM93bxLICJIX2g7gJQCMg4ALn/DLF5/0c58&#10;WP8AwqIf/kej/hli8/6Oc+LH/hUQ/wDyPXrAORmigDyf/hli8/6Oc+LH/hUQ/wDyPXm/xN8Na94G&#10;+Jdp8KfCnjj49eLNUuNDbVpho3i/TYkt7cTCH5jciLJLHgLngc4r6gryc/8AJ8q/9knb/wBOYoA8&#10;Z8VH4oeCfDGpeMvFGgftIWemaTYzXmoXb+PNCZYYIkLu5CykkBVJwATxwDXmsH7WVtcRLcQ+Cf2z&#10;JI5FDRyR6FIVZSMgg/ZuRivqr9uj4jeC/AX7LXja18V64lrNr3hfUtL0W38p5JL28lspvLgjRAWZ&#10;2wcADtXXfAb4jeCfil8JNF8ZfD/X4dT02S2NqLqBSAJrd2t54yGAIZJopI2BAIZCKAPhPXv23fEP&#10;gLxD4Z8V+HvBX7VLQWfiSCTWrLxZ4dke1vLHZIJYtv2YZckoRyOnUV6v/wAPkvhp/wBGufGH/wAI&#10;uWtv9pj48/sZ/Ev4rfCfSPGHxY+HOv6Pb+JNQl1C11LV7G6t4/8AiWXIRnV2ZR8xABPc+ter+FP2&#10;fv2LPHXh638W+Cfgd8MdX0u63fZdQ03wvp00Mu1ijbXSMqcMrKcHggjqKAPDf+HyXw0/6Nc+MP8A&#10;4RctI/8AwWT+GoBYfsufGLp/0JU1db/wmX/BK9pZYofA/wANZvJuJIZHt/h/FIvmI5RwGW1IOGUj&#10;g9RS/wDCXf8ABLT/AKJ98O//AA3Cf/IlAGt4N/4KYfsweKfC+n+I9Sl8baNPe2yyzaTqfwz1z7Ra&#10;MRzHJ5dmy7h32sR7mtT/AIeJfspf9DV4n/8ADZ6//wDINcr/AMJd/wAEtP8Aon3w7/8ADcJ/8iUf&#10;8Jd/wS0/6J98O/8Aw3Cf/IlAHVf8PEv2Uv8AoavE/wD4bPX/AP5Bo/4eI/so9f8AhKvE/wD4bPX/&#10;AP5Brlf+Eu/4Jaf9E++Hf/huE/8AkSg+Lv8Aglpj/kn3w7/8Nwn/AMiUAdS3/BRH9lMjjxX4o/8A&#10;DZ6//wDINdz8M/2jfgl8XfCUfjbwJ8RLG40+S5nt914Hs5kmhlaKVHhuVSWNlkRlIZQePSvhf4Df&#10;s+f8EpPEfwd8P698ZPC8cXim808Ta5HNb6nAy3DElgY0UKnP8KgADgCuuH7Mn/BFjHPh23/7+at/&#10;hQB9s/8ACwPAf/Q7aR/4Mov/AIqj/hYHgP8A6HbSP/BlF/8AFV8T/wDDMf8AwRX/AOhdt/8Av5q3&#10;+FH/AAzH/wAEV/8AoXbf/v5q3+FAH2x/wsDwH/0O2kf+DKL/AOKo/wCFgeA/+h20j/wZRf8AxVfE&#10;/wDwzH/wRX/6F23/AO/mrf4U2b9mn/gilbwtcT6FapHGpZ3aXVgFA6knHAoA+2v+FgeA/wDodtI/&#10;8GUX/wAVR/wsDwH/ANDtpH/gyi/+Kr500L/gk/8A8E5PE+i2fiPQPgzb3djqFrHc2V1DrV2yTQuo&#10;ZHU+byCpBHsatf8ADoL/AIJ9/wDRCY//AAcXf/x2gD6B/wCFgeA/+h20j/wZRf8AxVTWHjDwlql0&#10;tjpnijTriZ/uQ299G7N9ADmvnj/h0H/wT8/6IQn/AIOLv/47VnQf+CT37DfhPxDY+LvCfwou9J1b&#10;TZGex1LS/E1/bzwMyMjFXjmVhlWZTz0NAH0fmivJx+xn8Ie+vePP/Dlaz/8AJVB/Y1+D466948/8&#10;OVrP/wAlUAesUV5P/wAMZ/CD/oPePP8Aw5Ws/wDyVR/wxn8IP+g948/8OVrP/wAlUAesUV5P/wAM&#10;Z/CD/oPePP8Aw5Ws/wDyVR/wxn8IP+g948/8OVrP/wAlUAesUV5P/wAMZ/CD/oPePP8Aw5Ws/wDy&#10;VR/wxn8IP+g948/8OVrP/wAlUAesZozXgvxd/Z2+DXwm+F+vfEy5uvH99HoWlTXrWcXxQ1iNpvLU&#10;tsDG5IXPTOOK8h+H/wC0xrX7IfxB1Dw98Z7fQdM0HxV4k0cabp+sfGz+1NR0OG4higaV47uMSeUZ&#10;AZThwoBJoA+2M0HpWJ4E+I/w/wDidoz6/wDDjxvpOvWMVw1vJeaPqEdzEsoVWKFoyQGAZTjrhh6i&#10;ts9KAPjT9kfwDpXhbxd8E/ijpeueJJdb+IfgvVbrxpdal4v1G8j1aaO3tTHJJDcXDxBk3MEKoNoJ&#10;C4HFfZY6V8n/ALNLA6Z+y/8A9iBrX/pNZ19YA5GaACiiigAooooAKKKKACiiigAooooAKKKKACim&#10;uSK8l1H9qm7vPGWveD/hZ+z3468cf8IzffYdb1HQZdIt7e3vPLWQwA6hf2zSMEdCTGrKNwG7OQFd&#10;XsB65Qelcj8FvjB4a+OngG3+IXhO1vrW3murm1ns9ThEdxa3FvO8E8MiqzLuSWN1O1mU7cgkEGut&#10;JwMZphueU/svf8hr4rf9lXvv/SKyr1evKP2XTnWvitj/AKKvff8ApFZV6vQAUUUUAFeN/t1658WP&#10;DvwFuNX+Ed1qVvdQ6lbtqV1pNu0lxBZ7j5jqFBbA+XcQMhNx7V7JXjv7c9h8WNQ+A1wvwfvJl1CL&#10;UreW7trO8EFxdWqsTJFExZcvwG27gWVWUHJqKnwsqHxI/MHw5pHjT4gfFOx+Kvwv/aPvvFPi+Hwr&#10;pV34l8S+ItJNjDokn2q9e/L3cqFbYLayLFG6kCOXy9mTIwGBrnir/gpDb/EU/GP9kf8A4KQ+CfFV&#10;5oely2t5pOs/FizvrXXJk1GZ44o7QyBVMdtNBCS7IzSHJOSDX1N4I+Ef7Qv7Sfi/w14Sk+HvxZ8H&#10;6C2h6a3jbUvF2p7bW5u1d3u5YVeWXzC2yAKAoG/Y21VVyfAP+CoP7PP7DUPi/wAIfCL4DftEyXnx&#10;U0XUJ5ZPDPhvxf5OoXUc0qGNXjtbSVJHSXY2JGjZ0QKS/wAu3XmtJLz/AK+QRd0/Ndv61Pif4q+P&#10;Ne+NH7RfjC3/AG+vB/xq17423McVoPDtkyeHbHTrpHlaDyYLaK8iug1sunbd/mCRph8xVFYfQP8A&#10;wT2+H/jfxBqmheFNP+M/xIuNPsdWjvYfhTrfi2Ozk8UXdrplhIkNjdxm2Algt5LaVElt1BZGXzMJ&#10;uGJ4++F3wJ1j9oN9FT4VeNvDd14c8K6TaeJF8VeNG0q41K6jtvNuVMtvIC7ytqFonms33bdpDxGo&#10;byX4R+GP2dfil+0NqifF34865pNx4bjh1Hwz4psNN1CbWVhUTSSwxSWjQLJdxLKsbZSVSLFlJCKq&#10;GoOMbRXn6b72CpGMrtvt+K2/E+4/jP8AB3SfHv7Zy/CHxv8ACPxP4F1zxc3huU6m3xA8zWIbBdTu&#10;oJ55p4t6TSyyeSyKrEqipIzKy7a6P47fAf8AZa+GvwX/AOEP1DwVNaTadceKfD3i3UPGXjCTVP7V&#10;vFsbZ1maedgszvG8WG2K6ldnGwVrfGj4NfAnwfcaP8QY/CPxG+J3habwrHq2sa9pdxbRa5p93pWq&#10;tCw826vbQW5JuZIXSIhlMIYjIZqva7L+xp8O/g7Z2Vx/wT98YXbSahqFl9q+JeuW17b3TQP/AMTG&#10;7kSx1K72Skxj98Y4wWdG3qu4jLSMWv63Fe6T7nJftT/su+Bvi98VdNufBDeFLyH4eXE7+C5dPudC&#10;uvt1rHYTRWcDXM9x59xMZZI18mUBFAJDDCmvuP4GaDrPhb42/D/wx4isvs2oab8ArW1vrfeG8qaO&#10;4t0dcgkHDAjIOK/L34E/tl/Dey+Jms/C1/EvwM8B+BfHNxbX17o8Ph+KXVtMudVtHlkhiubyaOOI&#10;xsjIA64DnI2jCV9kfHrx9ffEHxl4R8OfsifH6zs7iP4fLpFxqK+JraG9ZY2ZvKW5y0fnIyRTyBWJ&#10;aKCcKSSMv3owv5i0cvkd9/wUv0nwH+yn+x98Rfix8PvDWnx654tm0zRbv+1NTeOK4F3rJLfNztKt&#10;f3UuQpwOoIXFc3+138TPF3j/AF+RPFnwsutDeP8AZ68byw39vqtvfaffI+o+GMNbzxNucYXPzRpw&#10;69yQPhX4q/E/42/FPxFpfw9+JP7USa34d0/xHYBbjxF8VNM1GLUJEstVkukmttPkuJoGnRoIIpI4&#10;1YDLiNGPln6Z/Zk8S/D3RLr4Zz+PviLdeKPBL/Bm+8P6f8OrnQdRl1w3F9JpdzNFbKYEN5Yxppsh&#10;Mm7fHlV5UjbMY2d299SpNctktV+J7r4E/Zh8UaePijrPxd8FyQ6dJ4Ws7vQ5WukO+9s9c8UXyt8j&#10;E/LHe2cnIwRKByQwGT4l/aX8Kfsr6z8FPiV418IeItV01f2ftUjuG8P2McxtQJdBfzJfMkjVE+Xa&#10;DnlioAyRXmfxG/4LAfBn4k/GjxH8C/AX7c/gvTdP13wi0/hXT774d37XEkrLcxzW0s8jRxZBi4bI&#10;I+YMowCeq8dWfx7134r/ALMvhL4PeI9FsbHWPgPrtt4qvNd0SK+sZITHonkpLE7qxRptgIRgxHGS&#10;KHfl0CNubUk8Cf8ABSjR/wBuLV/h7L4T/Z+8U+GdP0z4zWWnajfeItQ0/Md6lrcy+UscE8jSAxNE&#10;+9flHmBSchseieGzn4I+Cz/1dHrf/qW6xXzN+yt8C/jzp37XHgv4W6h4I+Dem6d4E1j+2Lmb4b6a&#10;DHeQ+bPuuI7iU+ZFlrgk2++Vhkg4AFfTPhz/AJIh4Lyf+bo9c/8AUt1inur/ANf1chbtM+NP2ofi&#10;5+3Xb/FD44aL8Ate0nVG/wCE+1ePUvCd9faHJpN6w07TVsgVvZkkZvJjKzhsKknPIUiu/tLz9ovW&#10;9f8Ahr44/aQ8R+F9Re813Q10W+0/TYotQ+zjxl4XJS6lhuZ4WKuXAVGOAMknOB5J8a/+Cd37Mn7Q&#10;fiP4zePv2kvjSnhHTzJ4oe11K1ktLCWMy+KdXj2edPLGksha2TBlYAq5RuAGWp+1V+yt+zxPqXg7&#10;S/2a/ixJc6fY+MpE8Q6paap/aWnwmC+0e5mBht7x/s5gtLe5uDkIzNDJxymCnGMYvW437810Ptb4&#10;4arqNp+3DokHhrxL9n0fTdIvtIh0OxhhW1ZNS0jVr+7kbau7zGuNLtGyGHRs53k14N8JgD8JtcGP&#10;+aft/wCheHKt/A/w7L4W+Ptno8+jR2MkN7Zp5a+HbnTWuVXwn4kUXMkdw7szyAbi4OCW6VV+E2R8&#10;Jtc4/wCafN/6F4cpgfQ37OkHj7SPib4A+NGofFzXNTufi14h1e08VaTfLb/ZPLsbXUDaiIJErIUF&#10;vGM7jkZzk81oa/8A8mzfEX/su11/6kEFcb8Kfjt8NtCv/gH4N1DWLn7Zo/jDVF1ZodLuJIbJtQj1&#10;K1sxLMqGOMyzSxooLDlxWhb+EvFnxn8dyfs9WHxU1XwvoutePPHOs6pNotjZyz3E+n6xprWy7rqG&#10;UKoad2O0AtgAnHFAHu/7br/8Yy+If+vjTf8A04W1eUfHT/ksHxCBH/M0fDr/ANLZK4j9qXxJ4m+M&#10;X/BPv4a618Sdeur+91rTbm+1i6t5TZ/a7mDRb+5jkZbbYoxPDHLtAC7kHGBitzxz4h0q/wDiJ4w0&#10;w65bzaguqfDOW5t/tCtMubkksy53fxryR/EPUUAeLfEOL4yx/EiP4zaneeE/EWm+PNT8UazqVnrX&#10;gua4k0WTTJLfTIRH9kvIJbiBoLK38yNhIC+5yhHA9t/Ys8X6LL8ZvBMfiHxD4Ih8Sa78H7rUtS0v&#10;wvCbMC7uryzunV4JZ5ZDOQxdsnJAzgACvEvHR0GH4mfCa+1UaPqy2+j+PHvNF8SeH7nUrCxtv+Eh&#10;OdRdLdg0eD8hkOVAP41pfA7xb8DfhF8QtFg1Kfw//an/AA0LqF22oeFfD832SGym0uK1jKSYkaO2&#10;+0XdvCpd9pLrjA4ERlq0OS2ZzHiFNQuvgPrmm2PiLUtM365YXn2jSb57eYTWOleItRtmDpyNl3Z2&#10;0uOhMQzxkV9U6P8AG6H4U/Eb4ieP59IuPEGoTaX8P9Ph0uzuokmurzUJ3sYgWkYKg866QszHAXJ9&#10;BXzDrum6lp/wb1j7fYTQ7r5tvnQld2PDXivOMj3H6VoXvhXw5pXxE8JeMNO0a3h1TWfitbxatfxx&#10;4lu44PGng0QLI3VhGHcKD93e2MZNWI+jtL+Knx2+Bvjrx58YfiX+y7qFn4f8U+INHP2q18WafPJZ&#10;J9ntbDc8ayZb94N2FydvvxXz3/wWX1/wEda1BPCfwI0W78RQ6XBpviz4heKPDsd9pel208U0ltHc&#10;oqtOqs67RcoAsPmHO/Gw/Zn7beP+GcNY/wCwnpP/AKc7avl3/gs78T/h3o3hKbwtpMWtX3iSPSJG&#10;8T6T4ThlhvZNMlRoYZZbpNqJHFPKsnlSyKjjdznGca3wlw+I87/Yk/4KSfG/4s/swXmseBPhl8Af&#10;DuqadpcEdjLpnj9o7IqFdQlrZTpFDIyKDuK3McbFxyeRV74Ea1qPjb4P/EP4zftVftNfF3xDq3hO&#10;T7ZfeB10e3s1udHt7pZ7OWG2gikikV5IiDcW8rJtTDONrGvyE8Wfs26J4f8Aj/4r8GfEW58QLrXm&#10;Jcw3ngHw3p82nz2cBMGoafbz31zarcfZXnZCqxhZGQZ+Vd1exfs9eKfGPgS7u7z4KftzeKtM+HOu&#10;abdJd+FdZbRdD1TV5P3u2GeN5HtbdI7xyrSmdRLA+yEsYtp6bc0XJdSeTlsn/S/rU/Q3/gq74w/Z&#10;+8f/ALA3hf4PDW9c+Fv9lzNqWj2PifT2tpCtvpV5NFHFNLmG6Rn8uNnhkcL5qglWOK4P4BfHTX/+&#10;GeZNQ8H3PhC81WL4Kyad4r8O6FoN1DqXiG5u4ZjPfyyl+Ws0jXc8quWDOwZVkTPTeCNC/bUs/wBl&#10;TwLbftxatq2rfDfWJPtGqeLLy4srzVfD1rPo89tL9pSyRo2geW4zbtGZWVQBKBkBc/xn42s/F37I&#10;t/4C/Z3/AGuGt7uw0MW3jZNZh1g6brqCLz47m1vJ7dfs9xNbqF+zqBCxkMeSFVyvtWZF+aCufUnx&#10;h/Zv+OOrfsk+PtTt/wBo7xxrUGqfD+4k8OeDdH0m2dlD6cQLHakDy3AZ/lXbh8NtyTg15z8Ff+Co&#10;3gHwp8c/G3wv8J/Av4ha9N4u+JqJoepTeF7rTbWSdtKs4fKkkvIoxDhrG6BL4wYjwRzV25/a68E/&#10;CmO5sfHn/BUC50X5YIvD+gt4T0yO2sCsUcbW011JYPviSc+WZi429GbcCa+Gv2wvih8V/wBovx5r&#10;fjvXviv4Pm0rQ7MWlra+KPC9lFarqf2M3GpMLrTlF08EIkiWGT98ZftGFDudy5Rl7yS2NLe7c/RX&#10;48+Mvhb8TvBXhP4k/DHRLPTbfVvB/jB7uO2tYo5Y2TSrhWEnl8ErJ5mGyQckgndk/j54c8b6VA9t&#10;YNpMmoeC/CuvXV3N4n/4VXFLqet6XJFbyPdS309yFumkmSK3Ft5ZZ4p3YYWRhX35/wAE+tF8C/Hf&#10;48eLotQ1Hw/4G1S90q+0PUvBfg/wXqVnZWtybEwTxx3F8IxcBVPnZEMeSOBwxPL/ALQuj/8ABOr9&#10;mnWbXwinxC+KHjLTdP8AEL6xH4f+H+ns2k+H5oGj+1XhlEsMWEjdw0YeRt0qlIiwAOkuWE03tuFO&#10;V4OPU8M/Zo8PfBG18QQeLLC0gsPG11/aFnd+GZvCdlYSWEX/AAhHiCQiBrY42ASQpJEVEquMyE7k&#10;J+7T8c/i6/xC17w5p+mW/hux+JHiLTNI0rxBpOtfaL6C30vXNF0G93wS2ojjaZNTLoQ8m3aQRnBq&#10;z+xF+0n+x98YfF+h6d4T/Z58aeCY49ckh8N6n8QPDehJ/ac40qeNlSa3uJ7j95awyv5smxnERj3b&#10;cxnI8ZSQH4x+B5oZEMZ+KHiMoy427f8AhYvhDBB9MUtopGcX7zd73PS7/wAPat8OP2TPj98Cbjxp&#10;qeuaT4BMeleHbjWPKNxFaPoem3Xls0aIGxJcSYJGcEAk4rnvif46/aXtfjMPjX8N/Elpql/a+Itb&#10;8BaL4ObQ4ihsxZLfGXzd4eSbzLNCFJCsMrxnI6b4h+LPCviP4eftaReH/Eun3zJq1s0i2d4kpVf+&#10;Ea0hcnaTgblZfqpHY15v8W/H+p6Vr2peG9E8F+NL5tF+IXirxZrmseC77T7e50nTbfT0spJo2vLq&#10;EtMJb+JlVA2VSTuFVpl8JRh/DvxfceBf2nNN/aM8R+AvF2jrHF4ovdZ8O6j8O77RYEh0/TbtoHtZ&#10;bxUWVp4vMlZIxtV5DnaAN30R+z58Ufij4W+OGs2XxO+At9oFn8ZPGTav4b1D/hILO7EC2/hvT4jF&#10;MkTllZv7OmIwCMMuSDkDzH9qH4Pt8OvCHhrVrz4teOPFF3efDzxgLi48Ta5LcROx8N3TeaIiSkTn&#10;/Z7EgcVu/FP4QeBvit4x+Inibxxa6jc33gj4HaHe+E5rfXry1/sy5lt9aEs0SwSoodhGgLYJIUDO&#10;BiqtZaB1Z7d+1gxbTPAXH/NUtD/9HNXQfHP4yX3wfsfD66L4BvPEup+JvESaPpel2d7DblpjbXFy&#10;WaSZlVVEdtJ75wK+bP8AgoRq3ij/AIYt8D67pfjLVtN1Cw0efXLfUNOvWjn+22Ph29vbeQtyWxPC&#10;jkHIbGDkE161+1F4/wDBGh+O/gzZeIfGmk2dzH8ToppobzUYo3SM6JqwDlWYEKScZ6ZNAGJ8fNf/&#10;AGp/iv4HsPC2jfsiXlvNa+NPDesvJceNtM2mLTtbstQlQYkPzNHauq9tzLkgZNM+K/7fHiD4JaHr&#10;GufEn4Bx6f8A2Fpsl9qFi3xG0b7WsKIZDthM4d2KjKqBlu3Wvoy1urS/tY76xuI5oZo1khmiYMrq&#10;RkMCOCCOQRXifwx+Hvw/8WftGfGa/wDFPgbR9Snj8QaSizahpkUzqv8AY9rwC6kge1AHqnhT4keA&#10;PHpmXwR430fWGtlU3C6XqUVwYd2du7y2O3ODjPXB9K8f/bZ1P47Wcnhmz+E/xf07wPp90t+l/wCI&#10;L6a1VIr7ykNmsq3H3rc/v94jy+4Rfw7q1Ph/4T8K+Ev22fGdl4U8N6fpcMnws8NySQ6fZxwq7f2l&#10;rY3EIACcDr7Vzv7c0fww0nxF4D8a+NviFFoeq291fWHh+HUPBsmu2d69wkRkja2QcTAQqY33BgPM&#10;AyGYVMg7ninwr+M+oeKv2jfid8PvEfj++8T/ANi/CvWdP0XxBcWO5btEisbmRHurdBavIDc+YI0b&#10;esUsRdQTWqP+R78M/wDYm/BP/wBPWuV5p8KdX8PeDvi58VvFLax9utY7XxbPPNYeD5NIUsfDfhb5&#10;Y7JhuXk45yW65Oa6vwn8S/D/AIu1TSvFFpbX9rDo+h/CXTdTt9Qsmhntrqw8R+IrW6iaNucrLBIv&#10;vjI4IqveauxJWPQvj6urN8DP2vRoOp29jfHxvbfYry6XMUE3/CK+Gtkjjuqtgn2FfD/w7+IPxBvP&#10;2fpPDXgH9obRZtU8ca5rWh6lpN144j1a3XzbvWHvL6OyiZCqSARBNpRgULkBDhvq7xx8V/BXxr+A&#10;f7T2nXXg/wATW+neNGsfEmlwaros1q+qaHPomj6d50WcElprG5QLw3Ct0YGvnn4PeCfB/hf9nTw/&#10;c+Brn4rR2upfFbVptSt/EHhGKHTp7iGbVLeKSScwLJHKsKRoY1ZV3qcrnOV9r7in8J9Z6T8UviGy&#10;+KvE/gnWLXRdY8Xa34Gs5bw2IuUtFvbGESlY3IDEBzjca3fhlpPinwJ+xH8WvgL4l8X/ANvQ/C/R&#10;b7wnomqPp6W0k9hb+HbN4vNRCVLjzmBYYzgcVy+g+EPEmieC9F8TappckNjrXir4ctpdw2Ns6xW1&#10;uj7fo3Fb3jnxzfeGvBfxw8D+H/Aur+JNb8ffFS+8M+H9L0eW0jZ7yfwrZyBne7nhjSNUhkZm37uA&#10;AGJApiO6+KX/ACTj4G/9jx4f/wDSOavMPhqT/bvg3H/QN+Kv/p3t6rfGX9qe3074EfCHxfB8GfF1&#10;5/wj95feIvEem28mmCfS7Hw3us9SZ996scjCSVdiwvJvUE8cA0/hd8Q/hnbfGH4c/DTxJ4803T9S&#10;1T/hY9pDZz3SrMWu9chjgAU95GjlCD+IxsBnBoAyfgR8QfjkLD4Y/HbTdQ8Jr4e8HWXh34cnQ59H&#10;umvbq31l/Dyy3f2kXIRJI2ClV8ogjIPUEfTH7Vv+o+Hf/ZWNE/8AQ3rwvw/4Hg+GPwd1L4bWl+91&#10;F4f/AGhPAumR3UiBWmWC/wBBiDkDgEhc4r3T9q0/uPh3/wBlX0T/ANDegD1g9a+Ybe8tLT9gn42G&#10;7u44Q+sfE5U8xwu5v7W1fgZ6mvpxjxkV88fGf4B/CW8+LHws+F+t+C7XVPD+reKvFOrajpOqA3EM&#10;91d21zdzOyvkEGaaRgvRQcAACgD1e08Zx+GPgb/wmel2i6o2k+FvtS2lrMMztFbb/KBGcFsY6Hr0&#10;NfPen/tZ2P7VN/4IurXwTDa6DbeOtHb7Ta+IPN1BNU+zLdeUbX7PtNugl2vL5qsNpOwV3n7OPg6z&#10;8C3/AMfPA/wlsNP0KKx+IyR6DbrDttLKR/CegyA7BwE81y7ADksxxk18L/Cn4pftfyfHyTUPhv8A&#10;tO6DfXGi6p/xUXhvWLiLUpXWKwVpprX7OV/tFru5MiqVXfAkaA7BlRMX+8tcJaQuu59DeO7347f2&#10;D4n/AGrrP9o230Fta8ZXXgWSyPhu38jTNNt/EV5psVyJiwfzERjMWJxuGOBXgPg74g/CzwT8evhl&#10;PcfHPwT4kkHi465CfC/xK1PV57LT4dDv0lihimiEUyM6PN5hdXBm2hSBuP0AnjLxPp//AAT2tPiF&#10;rngS4k1iH43XmoXnhq0YPK9yPGdzI1ohPDMXzGPU157caD47vtXPxi+IPwh0BdN1Xw3fWnhXS9B1&#10;G7lhgd9KuLqXVLeOZR5ESNI1s6H+Ji21ScUOP7yz/r+mJy/dpo+d/CHxl+CWk/scS/EXX7TwvpcP&#10;hfxlZeKF1jXvhW8fivWdNk8RRX8c8eoi7KXErW00TuAu4K4BXGGr3z4v/to6F4e/ZUk+G9qlx4d0&#10;vxp8YNZ0Sbx/4j8Py3elQMZNQv440S3nWaSV5beCEEhUXz2YkhCK8B8D+Ffjf8UPgn4u+HGgfs06&#10;TrmjWt94T1f/AIV3deC7ljDqscWnu1ol1JKVAaBJWLqnlFS3QOorQ+L3gHVPhNofw/0rxd4Nttc8&#10;Hw/G691vQRa+ENV0VLS9m0bVLp5ZTJM2IbWURM42ANHbsEzhxRFx/Itq8vzPq79or4xaT8ePh54T&#10;+KNhq+lXNxrX7Mfiy+v4tJvBLDbzzXnhOR4xyxGGJGGOeOea0P2pBjTvjN/2XDw7/wCo5pNeG/An&#10;9oLwD4t/Y91jwx4h8C/D2x8SN8HGg0/xL4UXy5JraFrSLyJzJhi85KSrtJ3mCTI+RWb6h+Ifw0tP&#10;ien7Q1td6pJajRfiBp+so0ahvNe28LaTIIznoGPBPXFV0uT1sdD8HP8AktPwdx/0bzff+lGg14n+&#10;22mo3fww+PGh2XiHUtNi1D42QpeSaXetbySJF4C0y5RC687fNgiYjvt5rrvgJ8dp9Z+PHwreD4Se&#10;Jo9DsfAtx4EfxRLNp32STVpLbTNRAWMXZufKEVnKpcwj5ygAKksOV/bLz/whHxsz/wBFu/8AedWN&#10;AHXXHirx/wD8Iz8T/CPgi90uPV/iB8VNH8ONqWt2ktxDareeEdJEk5jikjZ2ABwN4GTzxxXq37Nu&#10;vfE7T/Dfi34HfFHUNB1C6+H9nY6ba6poGmzWkd3C2no6s8Us0xVx0OHwfQV5NoP/ACNNwCP+bjPC&#10;/wD6iOl17D8MiB8aPjd/19aZ/wCmtKAPh74Aa7p3hz4I+LtV1NpfKX4F6hHtt7d5pHd/C3hmNEVI&#10;wWdmdlUKASSRX1j4f+K3hDxD8Rvg78UNIuLp9LtPhT4ua4E+nzW9xG1rNo0c8bQzKkiSJJFIhRlU&#10;hlIOK+Yfgd8N9cvv2RfE3xYiurVdO0/wXYaZNCzt5xmm0LwvIrKNu0qBE2SWByRgHkj2DwZ/yD/C&#10;h/6lD4v/APp9t6AOm8LftP3emfGHV/2i9f8A2dPiNpvgvxR4X8PWmna9dafYeWha4nxJIiXjSKh+&#10;1QnIUnk8cV6p+0ic+P8A4M/9lU/9werV5J8R/HfivXf2ZfAv7N/wy+C/iTxZ4i1X4d6DrW7SbzTL&#10;e3tbaCW03eY97eQEs2whQgfnrtHNel6V4z8PftE2dl8QPFHh7XfAb/Cjx1Pdatp3iaSxZ1lh02eJ&#10;t8lpczxCLy73fuEhI2YIFAHL/Bv4wXfwc/ZC8H6lpfga88RahrXim60jTtLs7yGBnmn1K7CsXmYK&#10;qgKSec1ofsY+NPiJ4G0Lwz+yn8XfhFc+Hdc0TwOt5HeLrFteW93HDNHBJtMLFlIaVCAwGQT6V5v8&#10;HPiD4J+IH7MXwhvPBXiqy1SK0+M8MN09lOJPJkN9dyKjY6ExyI4HdXU9CK5vUpf2vfGPxL8MfEz4&#10;OfF3+0PG+vXniLT7TTvEdxYabo9no1hq8Rlti0OkXVxI0iLGobKsDk7x0IB9KftJHPjf4Sn/AKqP&#10;H/6QXleT67/yW/xQP+rr9B/9QnSK6nV/ihN8afCHwB+K9zoC6XLr3jG1vJtNS8+0LbO2n3m6MS7E&#10;8wA5w2xcjnaOlcbd63o2s/G/xUdH1e1uvL/ax0ISfZrhZNhHgvSVIO0nHzKw+qkdjQB6X+zTrF14&#10;c/ZZ8ReIbAL9osfF3jq5h8xcrvTxDqrLn1GRVf4T+E/2qviH8LfDfj+9/axjt5tc0Gz1CW3h8A2Z&#10;WJpoUkKgl8kAtgZ5pvwG/wCTPfFw/wCpi8ff+n/Vq3vhr8UvBXwe/ZF8A+NfH+rvZ6evhLQ7bzI7&#10;WSZ3llt4Y40VI1ZmZnYAAA8mgD5v/Zz8K/8ABTNvhRb/APCpPHngn/hHV1jVl01ta1JUunUalch3&#10;kRNKdULPuYKGYKCBk4yd/Uv29v2kP2fvD+saB8evhv4X1zUvBdrJP4y8TaCfE8thaxbDcK8r2nh2&#10;aCIrbsjP+84wWIXOB6V+wV8X/BOu/CZfhxDJqFrr2iyahqGo6VqmjXNnNHaz6ndtFKFmjXcrDoRn&#10;8K8b8T/HTwx8Vfgf+1FdaL4d8Q2Nv4m+G9x4k8Pz61ostqmoaY2jfZluIi/UGSJxjrjBxgigC78I&#10;/wDguv8Ase+J9Au7j4v32seGNUtdUlt47TTPA/iTUbe5gUKUuI5W0mFsNkja0akFT1yDXuPhj/go&#10;b+xd4s8P2fiXTf2iPD0NvfQrLDDqk7WdwintJBOqSRN6q6qw7gVY/anGv6v4m+E/w+0vxrrmhWfi&#10;j4jT2Os3Hh/UGtLie3j8O61eLEJV+ZV8+1gY4wTsx0JB4L9p/wCBPiL4efDK31P4d/tD/Eq01bUv&#10;Fmh6Pb3moeNby4igW+1O2tHkMYkTeVSZmA3DkCgD3b4X/GT4V/GrSrrXPhP8QdI8RWdjefZLy40i&#10;9WZYJ9iSeU+0/K2yRGwedrqehFdNXx/ov/BN39oXw/q+r67o37fHiu3utevUu9XnjS93XUyQRW6u&#10;2b7qIoYk4wMIPc1euP2CP2rHieOL/gon4yjZlIWRY7slTjqM3uMj3BFAH1lRXjXh34Ufti6HoVno&#10;tx+1Xod/JaWscL3178Pd01wVUDzHIvACxxkkAcmrrfD39sD/AKOU8M/+G7P/AMm0AesUV55+y54/&#10;8a/Ef4TNrfxDvLO61ix8WeItFurrT7Q28VwNO1u909JRGWbYXS1ViNxwSccV6HQAUUUZoAKKKKAC&#10;iiigAooooAKKKKACiiigAooooAKKKKACsf4if8k/1z/sD3X/AKKatiub+L+s6Z4e+FPijX9c1GGz&#10;sbHw7e3F5dXEgWOCJIHZ3Zj0UKCSewFAHhHwxJjT9l+VGwy/DC7Ib/uEWNeUeALb40fET/hVvjrT&#10;vHHxO8VeONQ+DOn+IdQvNN1zRbG2sotTWFpolW4gG7dLBkYB2qo55r0b4GeLfDXjPRf2Ydc8Ka3b&#10;6jZj4b6lbm4tZQ6CaHTbSGWMkdGSRHRh1DKQeRXE/sAfGkXfjj4XeH1+HGvpp8vwK8OeFYfEbPZf&#10;Y31K20yPU5I9guTcBfIuowHMIBcMOAASAei+BP2lv2hfgd8L9Nt/2kPg1e301rrq2OpeI18YaTLI&#10;IrrUvItXeKJ1LMkc0Ifao5ViAe/0rZanYaiW+wX0M2373kyBsfka+av2e/2dP2c/GHwIvviF8S/g&#10;voOu3jeJ/E1zqF3f6XHPNP5WtX20kv1IVFAyeNo6Vx/wl+Jd98JNa1z9qb4f/sCePNC+HXiD4a6R&#10;dR2+n33hiOQGF766kungXWO8F1ABglyY2UqNq5APrD4oeKrzwL8NfEPjbT7aOa40fQ7u+ghmzsd4&#10;oXkCtjnBK4OOa+eG0D9tDZ/w1/8A8LL+F/2lfhmV/sT/AIQjUdnlf8fuPM/tPO7PyZxjHOK9D/as&#10;+IXik/Ay30H4a+ErHVNW+IxXQNHh1zWH0+3t3vbWUiaaWKC4YBFBO1Y2yeMjrXAah8SPiX4r/Yd8&#10;G6HoI0zw3rniTVrHwTqcrBtTt7RWuG0+4liJEDS5EbMhZUxkZHGKAOr8e+KLrxy37P8A40v7eOG4&#10;1jxLb3s0UOdiPLot3IVXPOAWwM9q3P2M1H/Cqdc/7Kv45/8AUp1SvHPCviHxhoVv8PfBXxJ8QWep&#10;N8Ovi3c6DFqljpptvtFpaaFOyO0W98PtY5wcHHAGcV0f7FP7Sfw7Hw18TW3iqHVvDEdrr3iDxi15&#10;4o0t7GB9F1TX9RurO7WST5SrROpIzlScEA8UAbP7KWq/CL4bf8E//hf8QfiZNoOj6TZ/DfQn1DVt&#10;WSKKGIvawIpd2GAWdlUZ6swHU0v/AAT8+Knws8c/CzXvDXgDxppeoXWmfELxZd3Wn2NwrPbWt34l&#10;1We0lZByscsJEkbYwy4IyOa82+HPxA8FePP+CV/w6TwZ4nstSbRU8A6bqyWcwdrO8j1HSC9vKByk&#10;ihlJU8gMPWtr9qSa5j8f/FWG0v7m3+1eGvA9rNJZ3TwyeVNrk8Uih4yGXcjspIIOD1oA9W/Yf4/Z&#10;k8Orj/ltqH/pfcV6xXhP7K/w38JfBb4y/E34SfDaxubDw7pi6LcafpUupXFzHbSTwTvMUM7uy72A&#10;YgHBPPWq/wAI9R/a2+M/hK4+IFh8cvDOk2s/iLWLSz03/hBWnMEFrqdzaxhpDdrvYpCpJwMkngUA&#10;ehfFr496Z8KPEWh+D0+H/iTxJq/iCC8nsdN8NWkEkghtvJE0jmaaJVUGeIdSSW4HBNYf/DTvin/o&#10;0T4sf+C3S/8A5PrwHxboP/BSXxr+1BfX3wn8YfC/VJPhlaSaT9u8RG60v7Q2p29ldyYghtrrhRFE&#10;oYyA535XpXTS6f8A8FpPLbybv4B7tvy7vEGp4z2/5hdAHrH/AA074p/6NE+LH/gt0v8A+T6P+Gnf&#10;FP8A0aJ8WP8AwW6X/wDJ9YVv8U/23/BHhDTpviv8JvgnDfeRHDfai/xo1Czt7i52fMY1k0E7QSGI&#10;XcSB3OM1kal+2j8QvBGs6C3xN8K/CS30fWPEllpNxeeHPjVLqF1am5lEay+RLpNurqrEFsyrhcnn&#10;oQDJ/aQ8c+OPjTH4R0E/sh/Fx9IsvFcV54it4ZLG0M1osEy7d0OpKzfvGjO3ODjPaqK+APgiRk/s&#10;FfGU/wDcYH/y4r6Q0/4r/CzV76LTNK+JXh+6uZnCw29vrEDySMegVQxJP0roBgdKAPlD/hX/AMEP&#10;+jCfjL/4OB/8uKP+Ff8AwQ/6MJ+Mv/g4H/y4r6vryP8Aax/t7Urn4a+C9H8a61oVv4i+I0dhqt14&#10;f1BrW4ltxpWpT+UJV+ZQZIIicYJ246ZoA8jv/Dv7M2gXGmt40/Y3+K2g2Opa5p+krq2p6tJ9nguL&#10;28hs7fzPK1V3CmaeNSQpxuyeAa9em/Yc/ZiuYWt7j4fXckcilZI5PE+pFWUjkEG45Fcj8e/2Z/hD&#10;4U+EuseO/i58Zfi1eeH/AAzHFr17HD44vppFawmS8ikSNDud0lgjdVHVlAwelee+P9S8SaJolrrH&#10;wi079p641q017S5kt9Vjv5beW1W/ga7SRJTtcG284bT16DnFAHt1h+wn+y3pdjDpmm/Dm5t7a3iW&#10;K3t4fEuopHEijCqqi4woAAAA4AFSf8MRfs0f9CJff+FTqX/yRTG/bB8H2eo6bZeI/hb8RNFh1TWL&#10;PS7fUNY8F3EFslzdTpbwK8h4QNLIiZPALDNetLnHNAHiHxD/AGRv2cPBvgDXPF9p8O7qabSdHury&#10;KGTxVqe12iiZwpxc9CVxXlfgT9i/4k+OPA+jeNIp/hvbLrGlW96ts1j4lcxCWJZNm7+3BnG7GcDO&#10;Ogr6a+Ov/JEfGX/Yq6h/6TSVH8BD/wAWI8FY/wChS03/ANJY6APn7/hgb4m/9BT4bf8Ags8S/wDy&#10;9rf+Cv7OH7XvwIh8Q6V4P+MXw7k0/XPEH9qW9hqHhPWLldO/0O1tmghaXV2YRk25mwT9+aT1re+H&#10;fx4/a1+LPg6y+IvgL9nT4enRtUV5dNbV/i1fW900QdlBkjj0KVEY7clVkcDP3jW0fGX7cR6/s4/C&#10;v/w82o//ADPUAH9h/tyf9FP+FP8A4Qep/wDy0rK1Tx1+1T8M/iF4F0v4k+I/h/q2j+LPFZ0W6j0P&#10;wzfWdzBnT7y6WVXlvpl4a1ClSnIc8gitX/hM/wBuP/o3L4V/+Hm1L/5nq5D4o6J+3X8Q/EHgfWoP&#10;gV8KLVfCXi8a1LG3xg1JvtK/YLy18oH/AIR8bTm6DZOeExjnIAPocHIziivJx4z/AG4u37Ofwr/8&#10;PNqX/wAz1H/CZ/tx/wDRuXwr/wDDzal/8z1AHrFFeT/8Jn+3H/0bl8K//Dzal/8AM9Wt8Cfi340+&#10;Jk3ijQviF4E03w/rXhPxAumX1to3iCTUrWXdaQXKyRzSWtsx+WdQQYhgqeSOaAK/7Y3/ACav4/8A&#10;+xWu/wD0Wa8nsvH2j/C3x78TvFdz8Of+EmvbzxL4T0rTdNiMCSSz3Wm2kUY8yYhUUM+SSema9Y/b&#10;G/5NX8f/APYrXf8A6LNeBeJ9a0e6+KHivRrbV7WS8h+LXw7eW1S4UyIv2ewGSoOQM8ZIoA634SeO&#10;vix8Fvi34jPxM/ZruvD+j/FT4pWj6LeWfiKwuFsWOgWFmFmjifdlpNMmbKgjDpnnIH00TxXzLrMH&#10;7VH7UM1r4s8F6r8P9F0nwb8VtS/sy31TTr6e4uDpd7e6d+9aOZVHmFWk+UcZA55Nerfs5fEvx18S&#10;PDeuL8R7LSotW8P+K77Rrp9FWQW0/kFcSKJSWXIbkEnpQB8QfC/4ZeFfEHwGvvirrlrfN4i8H2Pg&#10;eLwzqCatdRNpiTPaecsSJIFUSZIcbfnHDZFfpGAFGBXyR8ZjpotfjomkeR9nXxB4LWEW+NgAmsxg&#10;Y44PHFfW+aACiiigAooooAKKKKACiiigAoJwM0UjNtOKAFoBz2rPl8UeHoLO81CfXrKODT2Zb+Z7&#10;pAlsQMkSHOEwCCc4wDV6KWOeJZoXVlZQVZTkEeooAHPtXwR+1Fq+t618bvEY+GNz4b8J69D4x0/S&#10;b7w/eR6wdQ8SwSrDu1VFsNTs0KojsuWST5bdt0i42L98sMiqs2i6TPerqc+mW73CrtSdoVLheeN2&#10;M45P51Mo3lf+ugHl/wCxL4i0TxR+znouo+HfANv4btY7q+tksLLebeZoryaJrqJpAHeOdkMys3zM&#10;JATknNdB8Rfhl8TPGOurqng/9ozxF4TtVtljbTNJ0fSriN3DMTKWu7SWTcQQMBgoCjABJJ7eG3ht&#10;o1ht4lREGFRFAAHoAKeelUJKyPFf2LNF1rw7Z/ErRfEPi+81+8t/ipfrcaxf28EU1yfslmdzJbxx&#10;xggED5UUYHrk17VXlH7L3/Ia+K3/AGVe+/8ASKyr1egYUUUUAFeQftqfs063+1R8J7f4caF42k8P&#10;zQ6xFeNqEDssgVEkXapAOCd47dM16/Qc44oHGTi7o+X/ABj+yv4I+EH7NDab8a/2hPiZqGh6R4fh&#10;s9Ws7TxExS6wixCONEjDHc+FVc9wDX48+Jfhn8Jf2WfjlpL/AAC+L2pR+ANd8Q63c2bfEjwbY2LS&#10;XkUFra3ONQtXEksUJkilVntyN8W8CQbpF/d79rW4+H9r+z74km+J8F9JpH2RBImmOFuTKZFEPlM3&#10;Cv5uzaTwDjPGa/Mn4q/sqfBT466V8OdE/aY8c/FDVvh3NqGpSeCbaTSdHjtrfzrjyppHa3bztiPJ&#10;FhWzmMcAAMKdL+Nd9LfqP3fZtS63PLvj1+zT+0/4h/agtfid8Q/+CfPw58UeHdBstG0z+xbFY5Br&#10;MSWOmoVjvJI4VfzZNRlwzkACPDZ8mun+I3xQ/wCCVHwP8OX3wM+Mn/BOPWvCfxAtmkm0Lwpp2uRe&#10;KrgMrsy+c+m35kgjErzOyO6AEM2dxAP6qfDT9jn9nD4UvpWpeEPhlp8N/pMEaWuofOZMqm3fgtjJ&#10;Ht3r8vv+CkvgT4TfF/4i+MvjT8CP2ZvFfhfxJ4RtLy88SfEDwv4/k0uKexTUJLKR7i1W0uYZWkkj&#10;vXZWQEwxZZiWCB8y5lH/AIcq/PFyXl/kdr4T/wCCkP7Z/wAKL/T/AIAfGX4A/Cv4P+Hxol9ql/Y+&#10;JvCuvaw66dlZgG8iVY5pZzcbCzSH96khdQzhB8R6P+2N8IPh3qfxE8d/DPwJr2i6/dW+ntAuk/EC&#10;40RZLqaeSedYraSNG8uONGi3jyo5TblQz5FfQmh+MPhZ4x+C3iD9rn9pP9q3xx8UtRs7yay/sN7H&#10;ydFaXL2sOnalJbWAiWKLZ56yoI2kRxIYo2PPyF8fvEuj/Bf4ry+F/g/8PYZIb6bS5f7Z0rxyUvtY&#10;8hwj30llNDcxpDLLcXGxEC7Y5yWDAAiErT1/pfqTFXjZHov7IP7Rl/8Atv8A7Q+of8LIt/hjHdWN&#10;jrep6brusWepeLdV0u5LCO1trtLKa3iaQKiCGR95TY+SxfA+lP2rvsXiL9nbWvjH+0PJ4quvGPhD&#10;xn4T8M6LdeE7m60vybWXRonvIvIvHnijaS3kvFLSeYrTOvPzbR8e6b8RrHTviL4J1H4DfEuz8b/E&#10;nxn4XKahofhHwtAutW2p3k+oGS6eawt4mMtqxinRJJSG3PyARX6FW3hL4meOfgX4p8GeGvC+m+F7&#10;i++P3gK18SabHbT3jaeGt9PUOkeoW8Rdzdm3Z1aMIYzJtzwTeI0irdHb8VqKPxXfX8jyL4ia58Gr&#10;nw14V13xF8EfiB4a8ZX2ueGru40LxNNbQx6hbjSNQjsdTlvLC12QSW7D7RKU5UdVbaFX5W8YfE/4&#10;xWA8B6Xq/wAR9VuPFR0OHUvBvxDb4malc2ulwQuYmjtbW0iXy4bvMVs67kYSWbkgr8x/Sbxfdf8A&#10;BTfwR8S7KT9oL4ceCvFWm+Hb3TZrfQvh9psEF7r8v9m63A9yvm3QKME8oFHUq2AsYUhs/mx481vw&#10;V8VfCNvpngj4T674DsvAMemWXijTLz9oBdPurhrhLyMN9gazlkhMV1cyysvmOETciqnmjbLcbqxc&#10;VeMrnr/7AWhD4nfH7xh8Y/Hvwq1vXPE+p291/b+seDdcstN0uKD7Nsu5p4dWV7qWe2SdY8KzLI0p&#10;yhZWY/dH7ffh39nx7/4QzeJfjjJ8ONFsfgf4ig8L61qmiTagESY6NAEkgjaN2lELMVIeNlkAIPVT&#10;8EeJvhzpHhH4G2Ut9+2xpcy6Fb6nYaF4Vvrq11C51GAtEZ5rLUIQZ1lnuUdP9KHllZlCKNxr6q/Z&#10;8+L+rfDXwl4T+Ofxn1aXUtLt/El94QX4X/8ACOx3Ig019GsNWvTGbkRuHjltBJtwEUGQICCpoqcq&#10;i7O1rWM4/wAS61vc5D9lf9qj9mTwf8X9L8V6t4ivJLzR9YsLWLTfDfwTi8O3E6WGmyL9oNzJqk8b&#10;2xjlaSZEUSs+wYAULXvnirx+/iz4Y/CvVvh/8RLmPTf+F6eKNbUaTdLsupB48VIRNwcoYb2X5eM+&#10;YD2FfNvxp+On7Nf7QHi/xJpEv7L8Phuax8I3OoeANZuPhOt00NnPYt/ZsSziVlWS4jS4ZnODH5Xl&#10;9EOfbfEvhbw74O8d6Tonhfw7ZaTZr4k0GX7Dp9ssMSSOPCbuwVQBlmJYnHJJPejm5qaX/DE2952P&#10;z8/4Kk+AfhJe/GTxl8VtS+Nv9oat4Q8ceINWbwD4o8IXeqWd35XiPVQ9rAYtsaQ7WiZzJ8vmXH+t&#10;Q/KfSvg1+2h+wB8OfhT8H/hdB8FrLVNStfBWoWc3g/Q/DeoTX4nmtvMiu5pYVSdbi6lZUjURsEik&#10;kxI4YMPR/wBoD4NJbfF74nePPiD8WLPQfC+oX3irSNYn8QfDga1brpdx4ivJrpIniu4WjiXzLUtN&#10;hnWWYoMlCF8m+A2o+Jfit8RdN1r9mj4Kf8K38W+Fo/D2l6tr2qfD2S51S4NxLaiSzsftLN9ngsbM&#10;LIszZlKoXMqlgCoSVnHp/X4Gk4xjFSej28j7s/Zo8U2nj79snw34li8S6Xrcd54m0oNd6XoV9p8K&#10;bfDHiKM2zQXtxcOHj2mN8OBuVsqpyK+jv+GF49V8feLdW1/xZFDofiZb+NLPSYfLmtknm0+SMLuU&#10;oNv2Ig8EYcYr4++J3j74Sfs6fA3wf471/XvjVqfiDSITftomneIpNLthby3MtkLm6vLGC3lWKSW4&#10;MomZZJgJmDcO2fPvhP8A8FpfjJrvj2HwD4Ejg0fw6kCstnY+Lbvxvr1xdNfG1liH2u3LsVOxxGXj&#10;Xy9zKzE4p6czijNX5U2fQfwUmhtfhhr89zMsar8TvAhZ5GAA/wCKgXrX1X4vtLSz/bP+HK2VtHEJ&#10;PAvi2STy4wNztdaISxx1JPU9TXwj+2p8bNf+HX7LfjrxR8VPhfYxalq3i3wDFqnh9Q9rF5iv9pK+&#10;XEkrIZfI2lMHY0xyTtOew+Lmt/Bzxr4k8E3Hws+KmuXVjq3gW9GoeCtT8QSztpKz6x4c8yNBOBcx&#10;xsrGPbuEWEwij5s1bcLnVfFoj/h3T8I/+xf1P/1HdUrM8MfCS5+Iv7cPiWHwvY2MWpi+hvLy8mUI&#10;8tvaWPgCcoXClmwofaDxlj0yTR8ZPBPhr4d/AjxF8OPAeiJp+h6H8TfFVppGl2u7ybOD/hGbwiON&#10;STtQMxIUcc1zngD9rv8A4Vn/AMFR/GHwt8L/AAX8ReLtYjsfKli0eS3jSE3uieDPKZ2mkXZGPsr7&#10;nPALKOpwJKOw8N/F34P/AAS8e/DH4g/EDTtUubjT9H+ID3H9g6Lc39zFZHXSGeWK3Vm8gNnlhtDY&#10;715foXiX4KeHviP4407wJcWOh6br3itm0LR7qFrGVpT4h8NyzQrbzEOHV2k3IAMEHAAwK7X9pPxH&#10;8LviR8a/g7rPhnSNP8C6DqXg3xNJPqWs2N/JbTub+D7TpksWmXUDTK83mysGd4X5JU5Br5W/az07&#10;wL8KTf8A7Qfxv+HOveINL0a813V9N/4RvR5ms9TtZdX0Pfcn7dIZreKQW0qxlnIVm2higU1EbKWv&#10;mVbmij9Iv+Cou1PgnovH/MY1b/1Fddr581znxD8P/wDsrh/9TTwXXQ/8E5bL/gnf4qitdS8P/BDx&#10;xoHiK71a6m0mP4vXl3qE0sjRTRyizllmmg8pYnliIQqMFgQSTnsND+CM3xK+P+j6LqtlqGn6bY+P&#10;PE+sw3lvaEIWste8OajbJkjbslay2+679vIyNLGadzvvEnwYn/ah+MXxR8D+Pfi540sdC0PVtHg0&#10;/RdB1pbW3QfYbW73EBCS3nHdkn26V8Zf8FL/ANnP45ftCWvxa/Zj8AeN/CviKXw7P4cfT7j4i3sZ&#10;137PfIv2iG2vC0PkRAI7gA73diFZNuH/AED+CXP7Q/xpz/0MGj/+mW0r8/8A/godrXwgvf2wvixr&#10;Ov8AiP4a6tr3gfTNJv8ASPAHiq5SC61m4udMe1TyptxLPFJ5ZSHb952yy71IiXLa7NIytJH58+BP&#10;Bf7RXjf4G6OmlfsP3V1fWuqSRWfiT+wYvEEevas95AILSeWVp8iS3+0FstuLYB+QBXufGf8AZ1+A&#10;Ou+JfEXgj42aF4n8LePLuW0svDvw20TVLcW0rWtm13Lqt3D9kZbZI7Sf7OLcIq7txbyvvD6g/ZE/&#10;Zv8AAv7evirSfFfxJ1nxJoehWutRz698H/BfijWbL/hHX0zTnhgmuHknQIt0Ahijj2yRh0xI67sE&#10;v7Mfhn9m/wDaP8P/ALV37I3wS0rSfhDqNlcXXiJfipoEmvGCK4u7exl1Bpp70zneyxSqiyFtnmZV&#10;eraevXX7v89SVL3dNUv8/wBPyPnv4YftmfGjwVp+oaD/AME7bvx9o+l2fhGOS78E2Xgk6/pd1Koh&#10;ijN3uhdSDp375yroPOLKBhVB9j+Al18V4vBfhD4SftLfA3xNZ+GPiDq2k3TX39pXU+i6y0esWlrB&#10;aXFttaPT3WATI1m7sF2IAQPkGB8dvHf7Gk3ir4kaH8Kv2h/EniT4ma5b+V4Y074B/CvUNN+1Pd3V&#10;7J9lEj3ZiuoXWXYoLqhihjClscepfsk/8FDPj/8AtR6RoHg74n/D7ybbTfG2n6Kmn3Wq2P8Aa2jt&#10;b6np1w8t9tWF5GYyCLalvGoMf3pSGaj4o3trr9xNSPK0l5feVf8AgoV49/YY/Zh8I+IvhFr/AMNL&#10;XVri1+Imtf2b4Uh8WXNjHHYST2zvaBLW3uJGQyF5vLZAvDnPJA/O628F/DlfFWvXWjfCHw7qDXF0&#10;l/o+m6f4Vv8AVE1hbaEx2mnzTQ3yTwreLJDvCRxqGjwFRlK19A+Pv7M8KeK9H+PH7O/i/wATeC7W&#10;fwJoGv8Ajm5XVl/4qDVIluLbV9QLTy+YoeNJ4V2yRDzFLgZIau3+E+geCNV8R+JPDfwn1Lxz4H8Q&#10;az4qe38K6nb2tr4gvYJNQYXFrphnuZHe1VrIhjLEyMhmjI3Mp3TTvTu/66GzvCKXT/gamTr/AMdv&#10;HH7Gvxo1RPhh4B/4Wd4fj06OJPHcOl+JtHh0jUxETdjyV1F5bhIIm+eFNpdIyFaMhq8m+NvxK/aX&#10;/aat4/2kbD4c+FbPw5FrFnbTeHfDWoarHpV1NNewpClzp9y8kfk3rRLK8ci78xgGQd/RP2vv2ctf&#10;8B+J9J8beJv2pvGmj+EbG41DXNT+y+GHme7jdBbQW9tc2dmq5ln3QMJVjVWRsKGxn0jwF8aj8OfB&#10;N9+0r+yxBofxa1LUNUtL3Xfht4mjv1PgrWGzFbyfZ7ZIYL28UM7OogSSJkcgkNupxfN7718vnf7v&#10;6ZOkUkuvX+up846Nr2kab4x0fTLH9mTUrXRbS8tdUkb/AIRi2uYoLSa0ns3CrBPDsj+3lEV/4VJB&#10;4Q+Z+knw+0rTNC+H3wk0HStAbS4bHXtdt/7PkVQ0BTx74PUqdjMvUdmb61+Yv7G/xV+OnxB+LOme&#10;LZR4dv8AXLLS73WrXTbj9ntLv7ffRRSounvMssMxiEW2bzFy6l/nRlGa/fT9nb9k3wXpfwO8L+NP&#10;iDoOm3GuWeh6lqAsLCxe3sbW51K7stUl2QSvIyPFdWNuyfP8hU8cjD2jZ79f6/Mx932it/X9aHLf&#10;sZfDP4df8JXoejL4E0iO11z4AaW2s28OnRot8xv58tLtUeYT6tk15b8c5vDVnf8Ax4bxTrU2l6eP&#10;AfxASW8tpmikizdaKECsvOSxUADqTisbxpFaf2p8NblPib4o0G7g/Z7t2itdF1zU9PsryM3bq7Xl&#10;xp7K0CoTGVkkJRS7ZU7iRV8YJ+zh8JPgDrnh3xl42hns4PgX4osPGWpa3r9xqAn157vR1YC5nZmk&#10;YymMIynbnbtxWb5ndLoaXtJFv4X6DoGjeG/ixqPjLUfFn9oXXwZvrPwhL4o/tmEX7QaZdfa3WG+/&#10;dpMFkj3IjNwCV2g4Hs3xa1vxRo6fFa28HXlhbahrXw0+HuhRXWpWT3MNuuo6jqVhJKYo5YmkKJcs&#10;wUSKCyrk4yK+MvhRqX/BOzxBb+PpPhf8cPife3X2TxC2qfGC3uNTvdHi+22UsosLd7u7ktbicRs0&#10;bMYi82xgrI3zD7K+LbWh1jxz9iuGmh/sP4R+TK6bWdf+EjucMR2JHaqiv3cf63J09o/U4T9q/XvH&#10;91+yHrHgH4karo+oah4FvPFXhuPU9D0mWxhvIIPB948cphluLhkfEmD+8IJXIxnA+gfB/wAL/hr4&#10;6/aX+LF/43+HuhaxPBpvh9IZtV0mG4aNfsUpwpkUkDPPFfP37Ywkl+DPxWWOMt/xcDxp93/sS5hX&#10;ovx00uy17xj8SPD2qo0lnqXjT4bWd/AsrKJoJb2BJI2KkEqykqRnkHHQ0FHtH7DO1P2J/g8ijG34&#10;W+Hxgdv+JbBXhHin9ofVtD1v9rK28Hadq2j6to/h+fVtB8QMIDFJJZaTDbO8WHZwyTp/GgBHIyK9&#10;b/Y38A+EPhVqvxM+GPw80OHSvD+heNIrbRtHtSfIsof7Lsj5USknYgJJCjAGa+WfihF4s1z4wfF7&#10;4W+C9R0+xvviBqFx4S/tLU7N7mKyj1HU7a1kn8pJIzIyJIzKu9RnGeOKAPoD4x/srj4a+C/GXx78&#10;NftC/ExfE1r4LdFvZvEyuHjtFuJ4EZPKwVWSeU9Od5z2rvPiD4g/aDfwL4I1L4P/AAu8L+Lp742r&#10;68/ifXnsfsKtCrC7j2W8vmEPnIG1hkFc8ivKbTWviN+2KvgfwD4t+KWreFNM8VfDHWrzxNaeDIbW&#10;NL2aO9tbTAN3DcOibJJcBWBG/ljgGq9xrn7WvwX8beKfh38J/ijD4r0Pwt/ZQnk8daGl9fWltNaO&#10;f9GSwayEu1owWVtzkH5ckYMycVqxo8h+JV18Qrv4zfGKT4nabotrq/8AZ/iMTQaBqEt1bhf+Ec8J&#10;7cSSxRMSRjOVGDkc9a9Y+An7Nvg7x18JvGHxO1PW9ShvLjxhqG6C3kjEQ/sbxRrt7b4BQn55L6VX&#10;55VU27SCT5L4f+G/7S/jb4M/EH9q34wSeHTc+IvD/iC6WTTtLmsQqzaTolpb77WWR5FO7TZtwLA4&#10;2njdx53+zb+0j/wU28L3/izwRe6D4NvtAsda8a3F94ds/CV5G19DFqsplubDUHuSkkryTzKtvIil&#10;fJAJJYGm3pcS1jc9A8M+NPiB8QdOb4b+GfhdLc2t18MdI8GWOoxapGZbjUbXSLPxA+IMZCG3vVjB&#10;3ZMiHjBFUfih+1R8OtA/Yh0GbxV4Y8caHZ2vxV1m6uNS1TwPf29qqzalqzRIZHhC7286NQn3tzbc&#10;Z4ri/hz+2r8If2eda8L2PjPx1b6b4quPFlrJp2lyWUk0kclx8NdDhgleNBzEJSN5B4AqT4j/ABi+&#10;K/7XHwesNF8X6P4m1yzki07XbPR9e03T4NG1vS2j8ia8KwJ9pmmW6kmlWOIoWjjTCg5akpcz0BdL&#10;nuPjT9tL4aah8Ffgr4B8J+FfFGsSf2x4duJtUt9FaGxWGxuLSG6kS4uDGk/lyyLGViLtuDcfKTXP&#10;fDdbyz/bm03brWoSx618YLzUb63udQlkiNzGniWyWRUZiqEW9tBH8oGViXPSvLdQ+B3jD4AeIPA/&#10;gzxVYWllCE1AaPpcOt6xqDR2qa3pSi83311LFGt0c3HlRIjJ5iqxcgmvVvAX/J8fhfP/AEUzUP8A&#10;0o8WVSAT4tEH9nS8H/VK/jf/AOniKuW/b28T+Pf2avj5dfD/AOAXhqzhju5PBus2eqa5o93qkM2p&#10;t4rubhbLZbyxMrSSSvJkuAUjKKMsGWn+2G3xC/4Zis0+G3xD0nQbz/hB/jQ95Hqlqkn9pWa6vG09&#10;tDuPyymMM6sAfuYOASy+P/F74q638S/H+seM/il+1H4i1LxJZ+IvCw0nQ9H1GXSYbnT08TSwIt0N&#10;JZtro7IYpfmcO6hckgg16BofXfw58YeM/G/wg8Uax8QorNdaX9qDwpFqDafps1pC0qavoitthmeR&#10;4+RjHmSDPR2HNek/ti6h8bvF/wARX8G/DHxl4V0O1+Hvhi28fGTXvCdzqcl/dwT3Sx2+Yr+2EUWI&#10;PmOHY7uCMc+P+ENR+Dv7P37Enguz13x5rX9uap8XPC174oh8TaheX19FqFrqunT3qt54abbFbwGR&#10;t3CopbgV7N8QfEuheMvij4+8V+F9UhvtN1L9nOO4sby3bck0T3GpMrqe4INHqBu/Grxx4/8AE3wc&#10;+HOu6R41j8Of8JVqOmNr0mm6pBZ3TQz25kaO0e5bbuDlWK5LGNHAycV5loum/tZ6P/wUE8E6V8ct&#10;VtdT8G2On3UHg/XbVo0/tKYWV8080sCktDMImtkc/wCrcruQLkou/wDGzR/AGpfAP4Fz+NvCN54i&#10;uLe+0o6H4dt2tki1K6bS5U8uZ7kiNIxG0jZJB3KoGSQK43wjrXg2w/a08H/DLSfh34h8I6rpdvqV&#10;5deH9Q8XHVLG3tZtMu1ha1VJ5IbfLRS7kQISQCQcg0U/ib9fyQS6f11Z6n8KfE/w91rxB+0na3+t&#10;2+oWLeOhJfW+mXSyTPajwfoKybAh3E8MoI/iGOtfmjrkH7PSfFLSdZ+NHj3x9qV5L4ksYPhToKmK&#10;awjRtNjVDdTWFruuG0+IxyGJHBUzc7juc/dn7JngbwL4D1L4H+JvCngOwtLzVPgXd3OsSaXp8cc+&#10;oyBNMOZCoHmuecFj1PWvDfE/jD4FftFftXaJ4P8AB/8AwTH+MUOo2t1LqNrq2l+KbLRNMlWPbDc/&#10;arUXyhW5WKVWiEjLtBypGZX8RWG3+7aO48P2nxc8d/sheBvgB8APGWj3+ueIviF4r1Ow8ceILqVI&#10;x/ZfiG5ukutkUUhkeVtjYOAMkknpXzb8Ubf9obxf4R+HfiL4S/tr+I28OeLtJsdb8feA77x1I13o&#10;CyaU13cx29zJGBeRMjBmhJ3R9lOcV7f8ZPGHi34N/suaV4p+GHiK18A6to+p/FFNL1OaCGWDQCde&#10;kjEjKQ0bJErZPBXC8V8hfsN22ofFH4ZX3wA1KDxi/h9dc1bQZLq38eXWtrbmyjurU3lvDGiyW0ru&#10;LQqYELeXDISQjFK0lFylzLoxJfu9T2jwD4w+Kfwh8Q/GTwXqfiX4zeJ/Dml+HPDd9eeJvBviC2W8&#10;02K/0WFYw1rIkazxQbApkWUMFILABS1cDrvxL8QfF7wf4I8d6pe+F/BN0vj+d9N1a88TvDrF3pY8&#10;OaskliI4Zpns43SJ41PzsGu1C7uXbH+KfgrxL+zP8XdO+JehftteItQ8AarNZWn9n6x8VtT0K7ug&#10;dPNgfL+0bBeQrOqsjo20Rw7G2A5r2z9hb4afC/xD8KdH+AP7X3iy40BtB8S2Nzodr4kvb2a7i1cr&#10;drDPZahKsabpEu4NkOJI8JIwjBbcucbSvp0/4cqT5bJHhv7EPw3/AGfv+EL0nwdo+oazqH9vfCmS&#10;8174gat4dhvttp/a9nuu4YpL4NCbaVpLbzI8TOHjZoMIpb7Y0z48fHrVvjt+0j8GbXw1p+ibvE95&#10;dSX194Vvr4ajp0egaLa28EBinjWO4mSTeJGLgY4hIPHxrHf/ABT8Pft03Mv7HPwt8M3jeFbN9E1b&#10;wHdeC72bTZLY6jbsdSFyhEEwjSytjLceYru7KO3GX8PfjP8AHb40/tyeNtZ1/wCKvhbUJr+zl8Ux&#10;atB4d1a2NrfxrNpY09ZLXzGjgtobSG4Mjq5RsbvmJKP+I4y8gtyuS9D9BvgTpcui3fgnRZtPuLRr&#10;P45zW7Wt04aWEp4cK7HKgAsMYJAAyOBXzv488IeG/C/wyOseH9KjtbrxJ4Pj1TXpo2O6/vDB4jjN&#10;xLk/NJ5aIm487UUdABXpnhb47+KPAmneEfF/i3wRdaxdx/HG+vdZmsNUtXBhXSoLV7pX3hZAzXUc&#10;gVTu2k8ZGKseE/BGgfEP4YTeGfEvizw/otq/wm0p5bzxPeLb2LoNb1HfBLKeY0ljLxMy87ZDwc4L&#10;l7tyYe8kz6K+K+gaHo/hr4UalpelQW9xqnxK0C61KWGMK1zMLFohI5/iYRxRpk/woo7VzvwF/aG0&#10;66/ag+IFjr/gPWNJ0nxbrmoQ+HfEGpXNn9lvDoLf2bfnak7SxgXEb7S8ahlGeMgV87ftA6H4Oi/a&#10;B+HL/BX9qGz17wn4furPUtB8M+HfGTXJ0O8Ot6VbMm+CbE1oYZ5VSKZW2F3AO0qq+cfto6D4Uu/F&#10;Xw11i4+Kd1oesHx58TLeLT/+EbbVIL6L/hPGeOJ4Fmh3iWdYoSDIFxIcjHIzlNxje3UqmlKVj6A+&#10;PX7cFv8AEv4FeNvCfw0/Z/WHwyIFR/E8Ov2cdv5a6gtih8pPmM26E4h4YRqhz0WtvwS4bTvCh5/5&#10;E/4v9v8AqO29fAf/AAT28L6r8UvCvjL4U3PjtdH8QXniSa38NeFYtN0vTbXUZP7RjaXz0klndzFE&#10;IpFKMkqmZ8bjuJ+v5v2eL7SfjU+j+KYLdfFVp42t7HR9SW6dhZWerv4huXiUg8JIptmkUDkxLnJU&#10;Vq1b7kRe8mj2T9m74r/DO9+P/wAPfBdn490iXV1+AthZtpqX8bTi4Xyp2h2ZzvEQMhXrtBOMc18w&#10;/Db9tL9qP4h+Gfj94Z8TfD/w/wCCbS80vWvFqSah4c1PUZNR06S4n0uCCJkkgSJ3WyEgnBnU+YR5&#10;Q2NXuXwS8C2fw58S/DLwzqgsX1LSf2jNT024v4owDMYfA+qxnDMA20leM+3FfGnws1CDSfD/AMXn&#10;8M/HHUv+Eom+HMzWdxpun399bXVn/a2upcWd9CqbUjg3RxLNG2I2CnIJdCujGfaXgwH+0IyI9v8A&#10;xfTwjlfT/im9Orov2eP+Sl/DH/rv8Qf/AE6RVzXgWNormGN33Ffjp4QBYc5/4pvTqd8Lfid4U8G/&#10;EHwDBca7p0mrWOn/ABG1CPRG1BEuZ411DeCEzu2t5MoDbSP3b9dpwCWqLHhL4jeAvBXwF/ZcsPF/&#10;jLTdMnutetpLaG+vEiaVFtLmMsoYjIDzRKT0DSKOrDPK/si/DfQrzVdW8Wx32m6HY+F7rQPFWvXT&#10;2+1Zo4LjxEJZGKjl9rAlz2TntXn3hzxNrPi/4TeHfDXjrwnpdpqXg34Y6hpitY3zXcUoOq+EruOZ&#10;GkhjZGKXSqV28MpwzDmvNvhZ+3xq+hxfHL4Rab4E8N2sf/CvbuwbUfFXjI6dkWkmsK2IxbSZllNx&#10;uhj3fvI1Dll3YAVbS59xfspfFv4e/EH9lXx94f8ACfiH7Tfabqfi6/vrOS1lhkitb/WNWuLOYrIi&#10;kpND86MMgirniQ4/Y5+C4/6ingb/ANHWlcH421bX7XS/iAPDevXWkXWrfD/4X6VJf2scbTQQXuqX&#10;lpMUEqOgfyp5ACVOCc44rQsrDXfCnwouvhBqfjbU9esfAfx+8N6D4fvdYWD7SlhGmkTRxOYIo1fa&#10;07gNt3EYySRmgR65Mw/4bP1/n/mkNl/6cb2vlnU9V0uL9ljVNMl1GBbmT9iRTHbtKBI2IrgnC9Tg&#10;V3Hw08B+FLD9pLSfiva6SF8R6z478baZqmr+c5mubOBZDDbuScGNDyq4wp5GK8F134Z3/wASvC3h&#10;Hw/4R8PQ3niTWPg/p+j6S21VlkM/g7xBtgEhxtVpAhIzjIBPSgD6q/ap+Pesaf8AF7w7qPhj4H+K&#10;vEGk/Bfxe2u+OdY0240+OG3tpvDOqQhY0nuo5JXX7fAxCpjbuwSRitr9ub43fDXwp4A8F6V4h157&#10;e+1jxp4e1rT7GOxmmmksLHWtNmvLjbEjEJDHLGzseBvHrWN8TB/xJP2quP8AmFW//qPw10evgD9p&#10;D4aED/mhPjH/ANLPC9AHQfGn9pz4K6J8E7/xHb/GXRNPk1zwfd6h4Zml1RIZbtDA3lzQqxDH5iuC&#10;B1x3rzr9nH4Zfsu/GPwFoMWhfG3Xtc14+GrO71i2sPilqMkyO0SeY7olzlf3hweAATivPPA/jl/h&#10;no3hXxvY+BNM8RX1v8C9BttP07VrryIWluNYMALSiKVo1BkySqMcDpXqcfw8/bLsvjlp/wAZNI+C&#10;3wfs1s/Cl9o0mnW3xC1FPO+0XNpOJS66KPu/Ztu3ac785GMEA7f/AIY0+EX/AEHfHH/hwtV/+SK8&#10;/wD2oP2d/C/wt+Dd54t+HXiDxGmtHVtKsLGXWvGmtXVrE13qVtaGSSKK+heQKs7MFEiZIHOM169+&#10;zt8VfEvxh+HEnirxh4VsdF1Sz8Sazo2oafpuqPeW6y6fqVzYs8czwws6ubfeMxqRuxjjJwf21v8A&#10;kgkn/Y4eGP8A0/6fQB8n67+zh8ffhr8QNQ+DPwu1mTxFcWNqutat/wAI3oOr28EL6hc3Mhc/avGk&#10;JaSSZLiRioPzMSTlqf8A8KL/AG4jz/whXiT/AMArr/5vK+rfAw/4zM+Ixz/zI/hn/wBH6rXrFAH5&#10;9f8ACiv24v8AoS/En/gFdf8AzeVv/Crw5/wUe+D+t6rqnhrw5qd3b6pDAp07XPB8V9DbNHvy8Rn8&#10;bM6F943Ddg7FwByT9zUUAfKI+Kn/AAU/7fC/Tf8Aw2Fn/wDNpR/wtX/gp/8A9Ew03/w2Fn/82lfV&#10;1FAHyTqfxY/4KnRafcS6X8JdJmulhc20M3w0tEWSTHyqW/4TM7QTgE4OPQ16h4Z/aJ+Pz+HNPbxd&#10;+xP46XVmsYjqi2OqaF5AuNg8wR7tTJ2bs4yScYya9mrwH4XQ/tNfGiz8QeMbT9pKHQ7W38deINKs&#10;dLt/BdrOsFvZardWcQMkjbnYpApJPUk9KAOn/wCGhfi7/wBGVfET/wAGmgf/ACyo/wCGhfi7/wBG&#10;VfET/wAGmgf/ACypP+FRftQ/9Hft/wCEBY//ABVH/Cov2of+jv2/8ICx/wDiqAMvVf2vfFGg3f8A&#10;Z+ufsseMLO4CgmG68R+HI3APQ4bVAcVX/wCG1NS/6Nt8Uf8AhVeGv/lpXO6l+wF4t1/x5rXxI8W/&#10;HnS9b1TXPs4uptZ+GOmXIjWGPy0WPfkoMckZ5PNSf8MA3/8A0UPwf/4ZzSP8KAN7/htTUv8Ao23x&#10;R/4VXhr/AOWlaHw3/bO8E+NviJN8M/FXhK+8I6gmjnUrd9d1vSpIriESiIhWtLuYBgxHytjIORnm&#10;uR/4YBv/APoofg//AMM5pH+Fee+HdH+Dnwq/aum+Cvxa8K+HfFWmPp9lZPrEfwet7WDTtYvJ4ha2&#10;r3MEZjHmpKhCseCV5GaAPrc/FD4aDr8Q9D/8G0P/AMVQPih8ND0+Ieh/+DaH/wCKrxD9tH9nr4Fa&#10;B+yr481fw38HvDel30Ph6Y22oabosMFxbscDfHIihkcZ4ZSCDyDUA/4JOfsVEZPg/wATf+HA1f8A&#10;+SaAPfdN8eeB9avV03R/GOlXdw4JSC11CKR2wMnCqxJ4rW3D1r510T/gln+yF4Y8Q2Pi3w1o/jLT&#10;tU02R5LHULD4la1DNAzRtGxVkugRlGZT6hjWt42+A/7PHw2s4dR+I37RHjzQLe4l8q3uNb+PGt2q&#10;SyY3bFMt8AzYBOBzgGgD3QEHpXlv7cnP7FHxgH/VLfEH/ptnrzD4CfHr9nf4b/Hr4geBLb9rXTtR&#10;8Pw6DoF3pf8AwlHxU/tTy7iV9RW48qa7uZGGRFBuRWwPlOAWye7/AGtvG3g7x9+wl8XvEPgXxZpe&#10;tae3wx8RRrfaTfx3MJYadPuXfGxXI7jPFAHlfwIUJ41+HIHT/hMvimB/4OLivHf2QviJ4X+Efw0+&#10;HPxR8bXU0Oj+HbCPUdUmt7V5pEt4fAenSOVjQFnO1ThVBJPAGa6v4afGu68H/F3wRYx/D+8v9N0P&#10;4geLodZ1SK+t41t21rxTeWFriN3DyBZIiX2jhSCM9Kwv2u9PsNI0v4n6TpNjDb2trqPiqG2treMJ&#10;HDGvgy3VUVQMBQAAAOAKAPfv2TPiPp2tfs/+Lfhjf+GfEOi6/oU2vX2o6X4i8P3FjKtvfajqFxay&#10;KJkXerxkHjODwcEYqj4n+Kvw18Cf8E19E8P+NPHmk6Xfar8EYBplnf3yRS3ZGlxqRGrHL8so4B5Y&#10;etUvA/x40vx3+0d8RBZ+B/EFjYeJvA15D4f1jUbSNLa/fRLma0v9hDlhtluotu5RuG49qt/s96Pp&#10;Or+M/gnFq2l290q/s4xlVuIFcA7tL5AIOKANnxb8QPA3xF8E/BfVPAXi7TtYt7f4iaRb3E+m3iTL&#10;FMtlPujYqThhkZB55rmPD3/JtPw2/wCy6W//AKfp643w58TvDGuftKa98NtE8MX2nvp37QmmX0Mk&#10;tmkVvcw/Y7nT2aLaecXOnXKnIHRT/FXZeHf+TaPhr/2XS3/9P09ACS+CPEni7VPFGsaDYCa38P8A&#10;xs1q+1RzKq+VB/YRi3AE/N88iDAyea8suPGng/Vfh5rHg7TvE1jcarp/7OnhUX+mw3StPbn7YJMO&#10;gOV+SeFuR92VD0YZ9P0L9o7wl8P7r4yeAx4e1rWtYuvHmuONO0WzWSSOGPT7JpJ23MoCKJo885+b&#10;gGvmb4drZzReONVgt4xJN4CjDS+WA5UaH8PMAnrxk8UAfTXxKVV8NfHBUUL/AMX48F8D/rn4WryD&#10;9oXSZbX4/wDijxumuao15rHxG/sfUIpNVma3ezs5fDc1tEIS3lqI5Lm4YYUHMznua9g+JnHhz45A&#10;f9F48F/+i/C1eYftAafqOq/FnVLDS7Ga5mb4wagyw28RdiFHhVmOBzgKCT6AE9qAPqj4Uf8AJ1Xx&#10;c/69fDv/AKS3Fcb8EfjDa/Br9mTR9Ufwfq2vXesfEnX9K0vSdGMAnuLiXXdTYAGeWONQFjYks46d&#10;zxXZfCYg/tU/Fz/r18O/+ktxXk/g0A/BP4T5/wCjhNVH/lV1ugC5pPxx+KnwU8W/FX43/EL9kDx5&#10;Z+H9SuLTVPtUepaJI1va2umwwzO6LqBbIMTkKoJIHrxX1BaXEd5bR3cQO2WNXXd1wRmvnfxT8K/F&#10;n7UHxQ+Lnwt8U/H/AMZaJ4XsWsdIj0Hw8unRxNb3OlwyzbnmtJZdzNK/O8YGMYrovglZ+PfAf7SX&#10;ir4P698Y/EXizR7PwHoWqaeviKOy8y1nnvNVglCta28OVZLWHhg2CvBGTQBJ+1D4V8M+Mvi58EdC&#10;8XeHbDVLKT4g6gz2epWaTxMw8N6wQSjgjI+ldmf2dPgARg/Avwd/4TNr/wDG65r4/Nj44fA7A/5q&#10;BqP/AKjWsV6xQB8f+KvC3ib4yQR6n8Af2J/BtnD4V+KLx2+uvq1lY3Fx/Y+rvBOVVLYtH5jWz7fm&#10;6EZr3L4X/G/x74p+KeofCX4l/CFfDOoWmgxatbyweII7+KeF5miwdiIVYMvuMGqv7HQz8M/EX/ZW&#10;PGv/AKkmo14TpXh/4mw/DnRv20ZP2i/GEvifUvEVho93p0kOm/2e2nyeIBAbbyxZhwoSRsNv3553&#10;UAfZwPGa+ev2svjFo+lfGL4b+DNL8G+LNd1Dwz4uh8R69D4b8K3d+LLTn07U7VZXaFGAJmkVQud3&#10;U4wCa+hccYrw/V/GnhX4c/tQ+P8Axr431yDTdJ0/4b6PJeX1y2EiX7XeqCcepIHqSaAD9qvxz4b+&#10;J3/BPnxn8SfBt61zo/iD4Zz6lpVw0LRmW2ntPNifawDLlHU4IBGcEA17B4p8W+F/A+g3Pinxl4gs&#10;9L02zUNdX+oXCwwxAsFBZmIAySB9SBXxvYfF/wAOeJv+CR3hP4bfD+yvvEXiLWvh3pnga30PTLfF&#10;zDrf9iK72sqylPKZEjZm3YwPqK9A/ah/aN+EPjv9kLT/AB1rWv2vh+01zxpo0EGn+KrqG0mZ7TxJ&#10;aQ3UZR3wxQxPuwSAoyeKAJf2tf2oP2cta+HWg2uj/HLwrdSR/E/wfPJHb65C7LFH4hsJJHIDfdVF&#10;ZiegCkngV654c/aV/Z88X67a+F/Cvxq8MajqV7IUs7Gz1qGSWZgCxCqGyxwCeOwNaXhuy+E3jTRI&#10;fEng6y8O6tp1wCbfUNNjgnhlwcHbImVbnI4PUV4Lp37PFx+0D8YPGGtap8ZvFHh6PwL8QI18MWHh&#10;mz0qGKzZNPhIfMtlJI5JuJc7nI+bpwKAPc/jo4/4Uj4y/wCxV1D/ANJpK8Z+GPjD9o/xVrWkfCH4&#10;QeOPBHh/TPD/AMG/CWsTT+JPBN5q1xdXF+2pQsqtBqdosaIunIQCrkmRuQABXcfs0Sa78W/2XLfT&#10;fib4ovdaudSj1TTNQ1S4WKO4uIluri3DHykRA/lqOVQDPOKxvAlnpHwt/ah+IFhYxTSWPh34G+Co&#10;4UZg0jQwX3igAZ4y21fbmgDl9J8M/tW/sffDHwj4eufjP8PfEmg2PiDTdIuLVPhnfWd5NDdXixsy&#10;z/21KiOvmkgmFhxgjvX03XzD8Q/iZ+0T+0f8J/DureBv2SNUis7vWNH121nvfGGlp5ltFcRXONol&#10;JDMi4APc84r0rwV+0L431X4saf8ACf4i/ATVPCtxquk3V/p95ca5Y3cUi27RK6EQSMyn98pGRg4N&#10;AHqlFFFABRRRQB5L+3ZCtz+yN46tpN3lzaKY5NrlSVaRFIyMHkEivPf2iP2S/wBnH4T+ENM8efDb&#10;4P6PomsRePPDrrqWmwmObc2qWsZJYHnKfKc9Rx0rrv8AgoD4nudO/Z3u/AeieFdT1zXPG16uieH9&#10;L0mJGknuvKluiCXZVVRFazMST2xzmuN+PXx+1j48eA/AfhX4H/CLV9b1DxazeKY7a9vrawaxs9D1&#10;fTRdJL50mPNZ7lFVV3DIYkgc0AfQXxP8CaT8U/h7rHw41u7uILPW9Pks7ia1ZRIiOuCVLAjP1BFf&#10;BPivw5o+j/twR3Vhp0CXMnxHeG4vFhUSzrFqXg8Rh2Ay20FsZ6bjjGa98+Inxt/ai+Lnh7wH4o/Z&#10;hhsvDdj4q8MPqclx4k0tLxIrgyQYtZmWQLEVhaeRWBId41XIB58a/Zx8B6t8X/2ubuy+IXiq6urz&#10;SPEfiTU/7UXSls3vJLK/8KSJmHkIreWo46qcjGaFqB738J/iWnwa/Zd8ffE+TRJNS/sb4leNp10+&#10;GYRtO3/CTagoQM3C5JHJ6V8+/Ga117T/ABNpPww/aJ/ZluJ9U8c+Pta8QeC5vDfiKHUntcWyzSie&#10;1cQrcRrGmHQPvbd+7G7BHeaN8TfAvjr9h34x6R4T8S299dab8QPFMl/BCTuhjuPEt7LA5BAyskfz&#10;KwyCOhrpf2/fFXibwF45+B/jjw14J8Maq2n+NLkz3XirxI2lW+nI2mzqbh5xbzbUUZLcegwe0yTa&#10;0HG3U+af2ZfhL4GuPDz/ALN/g3xsbfRPEXxY0aLxJf8Agt5LL7Q39k6hqQiXzQZIik8NuGVgGBhK&#10;nvn7t/Y/8R+JPFX7O+g6v4t1+61TUPNvrebULxgZpxDezwozkAAtsRcnAyea+a/EHx6/Z58LeNvD&#10;vjjVtZ+EOj61b/EiXxJ40T4a+MBq7z20Hh3VS97cf6NA7MscZHCNwBzk4r2r9gD4iaR4i+C7eATp&#10;Or6brXhvULr+2NL1vSJrOeBbq8uZ4G2yqpKvGwYEcdR1FUSup7tRRRQMKKKKACiiigAooooAKh1F&#10;4I7OR7t9sKxsZWzjC45P5VNTJ2RULSEbcc5oewH5s+HvCf7L/jv4w/EjQtF+KvgfwvoK+LI/J0/x&#10;BY6xqx1xZLaBnuTIdUhhKs+Y/LEbBdnOc4r9IdLjgg063gtmjMaQqI/LXau0DjA7D2r4Z/aJ+Bnj&#10;XxF8QPiVZWHirxtNqXi67tpfA2veHvjjfaRpvh+HyYk2PZw30QQh1d22RuJA4xtPT6e/ZB8OfGLw&#10;n8E7DQ/jhqdxdaxDeXf2dry/N3cJZ+e/2ZJZiSZZBFsBYliT1Zjk0o60wk/esj1DFFNY88muN8ff&#10;tIfs8/CnV18P/FH47+DfDd/JF5qWOv8Aii0s5mjzjcEmkViMjGcYpgdpQRgcCqeha/ofifSrfXvD&#10;er2uoWN1GslreWc6yxTIRwyOpKsD2IODVw9KAPKP2Xv+Q18Vv+yr33/pFZV6vXlH7L3/ACGvit/2&#10;Ve+/9IrKvV6ACiiigAoPTpRQenSgDyn9tTxdo3gj9mvxJr/iLwH/AMJPYiO3gutDOc3SS3EcRVcE&#10;HeN+VwQdwHI618pfsefCL9mHxZpHgr4wf8MqfGprxppJtNtdW1rUdS0fT5JrvzXdY7i8aMJ5qLIT&#10;s4K8DAxX35e2Vtfwm1vbSOaNsFo5UDKcHI4PuM0tlZWun26WlhaxwwxjCRwxhVUewHSiPu3+Q942&#10;HfLtwE46YxX5f/tA2HwS+MHjf4peN4/hGtq3huO5l1jRbf4m6tpH9uompvB5RtreVIXme4tzKysC&#10;GEsAPMhNfqFL93rXwH4N+Hvj74+fHvxpr3x4/wCCYvw48ZtYMV0XxF4r0Oxtbm5RNV1GONvNuLJ2&#10;c+TBasF3HaAj5/eCp5eaRUfhb9D5R8A+H9L1r4F/EDx78M/+CbXjDTfBOjytc694ds/jBqBga+gi&#10;a3+2rZR3WLuxG1wvkqS8SEjJwK8b1D4e/tofDzwda/Fz9mjwUuoa54l+Humand33gn4ilo9AVT5k&#10;sUVn57tbW+2a2g+zsocLDJs3SfPX3F+1j/wUr/aI8P2Q/Zj+G/7HUfgvxg4s00Kzm+Ii2TLIL62h&#10;WGNILceZEVkbIGVKZZQ2OPm79rn4Gf8ABYSx8U2vgjwj8QLLQdavI5pdP8C+GfGWktHNiC6iS4hj&#10;ubdb6+CpKiNli2Y3ckseHGXNp6L+vUUdGm2urPEbDxb4l+JfxE8L/HHWdA8VeGfFXhJbi31r4h3C&#10;3uk30MsFndveyNOloBmI/YowZFeKN8sVEblT9y+IvGGrT/BLxF4l/Z18VeLLhta+N3w+lu9Y8QM9&#10;z4hVzaWEweJNSiZZphcJACpiMflGVlXCjHC/GPw/4f8ADOkXfx/+KXxAn8b3Xw91ZdGvPD9n/Z8O&#10;m6rFb2cfnrrYieFbi0uHj8pZHSQI0Cb9+3ZXsnxs0r4Cf8FA/wBmHSdQ+F3jNPDPiK8+MPhfUL9r&#10;LxHp+rXFpPdPHpiiSOzuGCRRQXbqkZMbAxLnHOXVvKm7d+n+Yo8rqJy7Hn/wU/4KFftJ+JdU1f8A&#10;Zk+Pv7WPwvTxx5ll5c9xqVrYa3NmXdc2lrc20UVpHILZ4wkrKpSSd13MY2K+Z/td/sp/tx/CPxn4&#10;q+KniP476GvhPWNLutT0U6prC3Eup3kN3am1k2xpNJM8Vpv/AH20/LGcjfiavAf2kfhtb/swf8FI&#10;NS+G/h7TPhL8WPFMPhu4ij03xl9l0jTd0WnRRlp7J5547jzw+1YCY98kQAYAFa870P8AaB/aM0j4&#10;2z+CPGOpzfD3xHayOdF8ITeK9H8LaDoqzwjzJX0+APDHI9us8A8xfNZJ1XJyMEYqpCMlu0/68/Uc&#10;v3cmntofR3wP/au8bahaa5r3hW18C6p4t8P2Oq3fhHw/q+gtDoWo2+oXDSWlvb3T2iPcXcsoDxpK&#10;WizalViVsPXb/H34hfGKy/Y0Guap4J0nU/Fcfxr1O98Q2OpaPf6ok+oQ+GrRZLcC3mgliSSaQowV&#10;tig7BlQDXyVo/wAFfhn4i8SeDfE/j34EWp00T+H116fW/G81vYXfn3N0LSE6kkUUVs0VtbyZYOY5&#10;Wm3Fg8YFfavx48beN/gZ+zfeax4F+Dt/qrJ8WtWNj4fh8S3GrnTbVvD+mSw7rxleW6RECLkbuCAp&#10;YAEkpNQ96P8AVv1J+GpaP9ankMOmJpOpeLfCNr8Hfh7rWhzaHcRw+KvEvwV1vS5tJ1CTTJzdWdvf&#10;XV48arYmNYIrYgMC4CnKkn6M/an+N/w1+AdxH8UPif4mWx0fS77RbuaZk3SSrBa+Fp3WNBy7+XG5&#10;Cjk4wK+dP2ef26dP/bOufi74e/aWm8OSXnizw7qGuan8N/C/wruZy2o2tvdQLvlu/uNAoSWSWJfM&#10;3vywORX258W18aaJ8IfFXh7Qf2e9B8eWHia60y0udF8VWEv2O9tF8K27+Wky58gyTQpEs3IVyP4g&#10;CCfNTSuu34hH3p+n+SPmj9oP9rH/AIJ4ftXanqmnfD74tfE3RbzxBdatHJ4V0W1jTT7qWfVIbWRp&#10;Uu9IuZDFcYS6kijcqGVvlDsSflCfw14I8AaxqPwz1v8Abq1r4X6P4itYLrSvEEPjLxHjWobaT7Ob&#10;qaza2EkS36mJIxBKkUaRYAJUCv0Qg/aD8b2vhKxtfGv7Jngu+juJk0vXft3wXu9O0/w5bXz7rjUH&#10;v55G+0QRzFDMpWFpGbfu+UtXjf7Tqf8ABG34ceJNQFxq2leOLHwroFte6VNrPijW7lbeeyuy1vo7&#10;zzCcNaygSi3hRlhZYWXDACQTy8uxpzRfTS58q/sU+Lvh9Z+C9f0fwx8b7PwHrtjq2txw+LrrwjrO&#10;sRaheSLJFD4blYyt5trJbxvNnaWYwoxxIhJPgr8OvhJ8L/A1544+Mf7XGoaf4y1650qx+HMvgKeb&#10;TYoyjIyXtyslw3n+baq4+yyRfKuSqo7/ADT+Hv2a/hXrOq+JNd0jwtr9z8Lr/XLtvt/gv4V+JtV0&#10;/wATRNbSSx6kLm5llW3dZgbZrqIrJESxyV3g/Qvh/wDYa/ZR8LfGDwr8Qvgf/wAEo/iV4h03w9bx&#10;HxSFzYSW2omAfuxJapDLG1sxSQTRqzSgjacM2dG108l6bkytste34HbWPwNtX/YT1678C+JPDvxE&#10;bXvHGn6naXWsatNLHPdQafqE3+kbY0aGVCFIVY1UOnAxX0F4I+JHxm+Lvwh1a7+J3grwfbWfhO18&#10;I6dpeoWeh3dvqaGefTppImkuOGjyq52cEqpGetcV8d/2rNB+O/wL0H9nLw/8CvGHwnCrNqOi6lYh&#10;JIks4bC9RiZpIhtk8zKsrqWJLbiGzWvoGqtcfsreFNRn+Onxu8W2eoat4dfS9W1Dw6lvoc0JvLTZ&#10;EzrDl4gQVWTK5G3PqZlLmlfp/S/QzjFqKXb/AIc90/Yw/aq+GvijVviAvxEi0/wrb6xrUXizQZ/E&#10;WvWGy907UWurWLG2VtkqvplwHjbDKGXPUgfLv7Wvgb436h+3Xr/xV8DweB/+EJ1681JbG78Ratf2&#10;Vl4kiOheGAYJbuxVmMCm2mkXblCbaffgLmvknw349/ZN+CvjHWtU+K/xq1jS/D918B5LeP8Atr4e&#10;wasty1x4g1Y38VlKs8f2aZLhmjgkkU5y+chV3e26j8Yf+CbPx98KaPovgL9pXxtrmteINaurSXw7&#10;p/jPXdHsNAimgRFkSDSvOjWWRVWHzI1bz5L2Qv8AfAVuN43Wu3Q0jzRk0zA8T/tn3n7Cnx40v4rP&#10;8HLWG80fRbOy0rSdN13W/wCwLDz7DVt1shv4VmXzngt5dqwhCIlIcYJHqfxz139qD9t3RtB0/wDZ&#10;o8V+F/FniLxh8Ob2/wDFVpYaRHHp9vMNVsJoNOuYr+SVvs4aHbMylWcAbNiua+cP2jfiDr837Ufh&#10;P4T+AtT8U6F4X1C30HSdR8T/ABwvL+6utF1Uwazsnkv7zy5YliiZWhkPysDuIY7lr2b9mj46/scX&#10;HjO+0P4g/Af4reBdas/GlxZ3HxX+HMtxo0Goac0ouUTUptLktWliYO0jTyQriILKWAJcuPvJ316I&#10;mUZRs121/r0PnM+HbPwH8ZvFXwt+NHjC10nwdrrXejteeO/Atgl5pFntH27Uo3tRH5UlvqJaGNFO&#10;3y9vyleT+jX7Pf7Sfxd8DX7/ALO3w2+JWgajodxPq+qeDPGVn4XudVs30uzt4pJbSGKK5BJilk8n&#10;5mTadqrG24Afnt8efDGt65FrXiT4E/sZ+KvFHh+bULi703xjqlvr/iPWLyf7b8sssA1Mw3gm8pJH&#10;d4dm3CvvYE1ifsh+OfgXrn7Z9z8ZLf8AZIsZtJvjNp1x4TurG3aC31TUkRLeWz0qJppVzLH50sWV&#10;+zAuBvbBERcpxSfZ/wDA/EKkeVtrpb/gn6yfsVT/ABXg+IvgH4o+Lvjj4j1+4+M/gLUtf8XaPq2l&#10;6XBaw31kulQWz2wtrKGaJVhmdNjyvkYLZYbq+K/2iPAHxa8W/wDBW/xVbRfFzwv4HjvrzxHH4E1j&#10;xhETa3H/ABLdFS/hEiMvkv8AOhSQnKuGIDdK+uv2ZfjN8IfA1z+zDoHjX4reG9HvpPg/rEUdlqmt&#10;Q2spkuJtISBBHK4fMjRyKikbmMbAZKnGTqHwZ0P4pftyeJNell0231vw7ZeNpvDmo61arPZ2VxMn&#10;h6IzTRP8rqqnPPTrTjJRi2+xUex+dvxa8C/An9n79rPxp8TfHP7QXh3xMviLw7ead4knn8Oar4k0&#10;zTLpojFBZ20yuxxER8krEO7wqikAPn0n9n34oftQ+Hf2Orn48fCLx/oHij4O+HfHdvF4c+Gfii9h&#10;02zkaVIHhm8zBuwIrxixs5ZQm0hgMJtNrxB8TP8Agn9+yR8afiD4a/bf+Htr8SPiF4w8Os3h+18H&#10;3SeKIr1WtwLnbY6eLeOz3gpKN8Ub7ULCQn5qk8EfsHWPxS+Auk/tW+Hfg7rHgvR9Z0+TXrzw/qml&#10;2t14eV5NP+zLdJbXusr5M+3EhuJC0m4DG1cqajpTbbutNen/AAewaf8AD9TM1D4m/t1/tZ+KtH8V&#10;3X7Evw/S48A6xai18bfDbT9T086XBGqSz3cVy4KXKrM8yi3EU3luCwDcMe8+DHwV+Pugnwl4qs7+&#10;x8Xak3iK3T4jait19sh0uN/FMc1mbG68lWLvAd00GR8qhmAYEt8b+Hv+Ci37U9n4ei/Z9+E3jPwS&#10;bW6utMtYtC0/wvc6le6qSGs5I4/spcRTJaxB5BbMTJ55KSkbQPsb9j39rT4j6v8AtoWeiftiN8S/&#10;Beh21ndXsnhbwn4d1LT/AA39sjeF7K6nt7Yy3EDTRNcTSx3bIHcgujbQ1Eey/rQmV+XmfT/P+tTi&#10;PgP8NP2SfiJ8JfFnxY8faXrc/hvRfgt4XTxB8P4/F1tBDr9pFPfrfXPlyQtNEov4CyxQzRbyWJyZ&#10;Ap8L8cfswaV+zV4Y0z48fCn4R2un6RrHiFNe0HxJ4WXV7XUk8+KSO9smuBcM0SWQEoiZo5SHWNj+&#10;7cCt3R9B+F3xS8NeF/H3xT/Yn+IF2dS+Hvh2yuJvB/iK30fS9bs7DUb2Bp54bljFeSt5dnuDLuRm&#10;3fLvQng9Q/bP+FPx6+Kv/Csfh38GPh38C/Ctjrn9o/8ACZeJNHWbUtRlkmtoJbZpLaGG2s1gEvm+&#10;UHUK9qHMivuJXLLncVoX9nXVHYfBv4nva/CrW774mf8ACReKI9W+HaW8fhNviFrML/ZGurmdrGGJ&#10;Z0Ik8h4pzDNK0nOUZiSBk/ADx38X/COhXvxd8F+C7z4c6xMtxP4z8QeNtQXVNQutRudPK219bQW8&#10;Ed6kQVvuyPOnmNGSCELDQ1zxd+y74X+OmreLf2If7P8AjP4i0WK/uofiZdJd6VayXb23lutqIbcW&#10;aS2m43w+y7ZSFcoAdxb7S+FXxC+JH7Tfw+1b48+HvAOi6Hq+nw6tb6pf6f8AFyW8g1q/TTIo4tct&#10;orwwxKlmXBPCKgmz8pRcr3dXYn4VynzD4N/YH8SeNfFXh79pT9jq++MD6ToepaZPZ2vjHVNQ0q7s&#10;7FbeBbtrKe/lSMTXdy2EjUlisRUMFfael/Z88Hf8FR/AfxoufAn7RXxXuLzwzrupXPiPWtA8Ya5p&#10;+iwWuoXTRedFI0EpuAEQzumxljL7CEOSp+YP2qPAdjZfETxJpH7QVnqXw18Kp4isbttTnsZtWext&#10;0u0Se1tpYJfKut0+5txdXQWrbQd0te9fsvftT/ss+CvianxvsfD/AIm8T6Xc6/Fotr4l+I3xY1mC&#10;3ijjdpLMJo3mSz3Fov8Ax7RMySR/Md6qMirg+bRef9feOquXz26fM+nvjtq2q/DuD4UjUfip4O8G&#10;yQ/s+2UOo3njzxReadpeoxfb1EmmyzW/y4mH8bZYBCUBJbHmvwd+HXwa8E/s+XXxs1D/AIRPWvDM&#10;Pjqx03UPB3hLxlcaxaanJd+IrR/NtTdMGitiIreFHwA20E4CAnV/bj8V6V+0b8cfCfxp+F/g228+&#10;8/sHwzqHhXxB4US3ewW60fxBcGOWS6tGlt4UMcbYEexiYpAQUVhxmg/tg/tLj4U2vw1/bH+B+jeT&#10;ZeKvD9xqmn2fwxu9LluoJdRi8u1urxFjjtDGW27yjeZ9nlkQ/dqIrdMlR92L+f4HnPwR+Jf7Q/7M&#10;vhrxN8OJf2eNJTwD8SLS+u7/AMKeONHvdV0rUfsdrbGDyLuONTCZomlVmMrxIyH5YypLfoD4f+OV&#10;l8adN8aaxf22g6brDaP8Kvtug6DqxvIrFk8STFovMKISyCWIMMfKWA5r5O8Z+CPGPwv0n4R+KPFP&#10;7WmoR6D4k+FU39n+GJPjJHosugW8cnmX8dvIYjJNFcxL5cc5/fK6BQ534r6u/wCCZPh/4cfFLX76&#10;386117w/d2Wr31i6eI5dVVhD4pe4tyb128y4KPHGd7HJKYPHFClenf8ArQmS/e3R9Tfs3R6Y2qfF&#10;qbVo7cwR/FTUGka4C7UX7BZbic8AYzn2zXlPxwuVf4lfEK7tJlZT8QPhm8boQQR/aEBBHqK/Pv8A&#10;aN0/9gr4z/Gr413Hjjw18StR8a3HxY1zS9NvdU1DUW0GwkEiaaI3f7ZFDDE93DM6ksFQLjbtwlfX&#10;Pwsi8Bf8IB4i0P4V+E4dJ0/SPG/w50+fS7LT0gW3urXVI4bobIsrkTRyEsCQTk5Oc0qclOLaKqJ0&#10;6nKz0j9ilPiZoPir4ceNPEnx08SeJm+NPwxfxj4t0/W9P0mOCLVFtNIAe2+x2UEkaBJ2TYzuMBSf&#10;myx8y1D/AJPN1j/sq2nf+n6zr1z9lUj7N+y1/wBm6y/+kuhVn/Fn9mfWvht8Y7P4z3fim2urfxF8&#10;V9F8mxigZXh87V7eUZY8HAQj8aYFr9jsf8Vt8K/+yT+If/T1Z1y37TPhb4eW37TfjD40/F0x33hf&#10;wu2h2eqaLcR5SRtQiW3iu423r5VxA+NkhPypLLjDEEcZ+z9q/wATbR9G+MGi/Ey4sofB3iTwz4Ot&#10;fD66ZbPbXWn61rFh9tMjshk8wmTKsrDbsHB5z83/APBTvWvGGn6z4m1X4d/EfXtM1q4+IGpJ4yjv&#10;fiPqsdt4g0ybU73TrKxisIp8N9l+zmUeWFVIwcg7sVMouVrFR31PSvhN+2h8PNQ8K/HX4J6jeeNP&#10;EGj+L7jVdSt/G2qrap9h0OytLHTJpXAuTNK8bIp+6ksgbcEzyfA/AvwP/Zc+G37Q0c0PiXVviB4P&#10;1bVvEF74ei1zwtq9w+la3qv2S5s1mLzlZxDbvFL5hCv+/wAHcWG3xH4S/tbfEH9nDxZ4ZXR/2SPg&#10;u3/CNafJAvizWPDOi6fba9N5kEcMcV3c28d687AlpzneFKSlQq4b6u0rxbofji80f4kXv/BJ7Q/h&#10;vfavdNqlt4k+JH7RGoaP4Vvbi3P2craG3LQYKn9zG0SJJbn5AUyK0a91W7Wf9f1qTteL9Sxq1h8Z&#10;7b4/f8K6+EvwK8N/FXSfDuv2MmiW+oWstm/iNP8AhXuii4+z3xbbbSII4XSJgGZnDbhsr5f+F/xN&#10;/wCCmniP4uf8Kg+Lok/Zr0+602/vPC3huztraC31CWOUiy0ie8mla5SOSMTLgyxkYaVF6E/SHxm/&#10;Z/8ABf7S/wAR9a+MmvftTfAPwPrEfi63vrHwr4q8VRvoyRweHbTSw+lOzRi6spGRd0nlKpntCmXE&#10;dfC/hn4D/AjwvqetT+M/jVq2veMNH0O9h8YeJPCf9n6rpUOmx2839ozM5vEe9kBuUjjG5R8qhWfl&#10;Aoxj7Rq/y/X5Ff8ALvR6/wBfmfpRq3gjVfB2v+DF8TeO/Dut6zcfbJ9QudH+JU2tsFfVtIaKARSE&#10;iCGFNsSMCWIQZJJJP0B8CPg5rvjL9r+bxLP51hD4W8SahrO64tH23Q/tTxBbiJTwASLxZM88D3Br&#10;xH9l7w3+yH8bdI0iH4fftQeBbHxVo1vYrr1tqE1lbTzQ4002hjjiu58lo7RQ5M0jGWT5tpwo+nvh&#10;9/wUu+H/AMRfjN40+HfgGw8P+LrDwzqa29pdeB/GdlqOoXkP2SG4kuBZBg7xq0jJuiL8oQQDnDkk&#10;pOK9TOOsbnhf7R37N3wo+Of7OngXXPiT8QvFHh+6s/E/xI0DRZfDdja3Ct/at9qEdzJOtypDIltb&#10;ykIhV3ZlCtnAPiv7W3wh+IHxv8Sam3gb9mbWrzWptJ8Cy6DrWk6xZaOLGytb2S+d53tb0YM8UBeM&#10;OQFn8pW2YVjqaV+13+3v8dfg34r+Fv7On7BXhHXPCOh6lqOpzN8YrN5LXWrG/wBRuNRivY48BMJa&#10;3NvJ9nc728zII24rjdP/AOCsXh+x/ZG1z4a+Kf2CrXwH4PvvLsL7xl8O4YtH0m0viiT2+9Xt3WBp&#10;h5O3zBtUyqhYnmpi5Wdtbapdivdum/RnuX7JyfF/w38e/CXhb4ga144aO6n8VX0mj/Ee50K41mzY&#10;aUqJLdzaWqsZpP33+tMhZI4yDGQQ/s3wnx/wht3/ANmoWP8A6M1Cvl34D/Fb4x+EPAfw4+PXjr4J&#10;Npes6l4d8Ya7p9zqOoQ3EOutc2m+NvtkM8zxxhXQeX5YB5cYPy19pfA3w9aXH7BjeOtd0Kzh8TW/&#10;wt1Dw9qF5ZzyOjw2Ru4wq7sfKXDuMqD8+CeKNeoomn8S/BHjj4k/so/DXwJ4X0vz9N1O10aHxRND&#10;pNlfXFrY/ZVJlihvo5IGIkEe4tG5CFyo3AEeKfD3wb8XPhd+3V4e+Fnir4beF9D8MabpF5LouoeF&#10;dNtLWHWbp7DUBLdNFF+9ify1gVkf5AysYzgmvcvHet/GvRv2V/hwPgpqsOm3F1YaRBq2sSW0Uxsb&#10;ZrRcSCOUhWUy+UrnqqM7AEgV5v4Zt/2irT9qn4f+GPjjr9t4guIdNvHXXodLgtfOvpNKujPBAsWC&#10;9sn7vY75O5nGTjNFPSTfr+SFLbU1PgG+vxaX8B5fCsMMuqL+z5fHTorlsRtP5WmeWHx0UtjPtXyn&#10;4w/ae/bY+Gnxog1DUPhhpreJJJpofFXibxnocFhdWukw28MlzCpto4ori2llcpE0QedBEAZJCxI9&#10;J8AfALwvoPwN8UfEDxl8G9Hk+JXg34ieA9J03VtR06H+0tN26N4S32cdyVMkKF5JQyqduZHJB3HP&#10;nHiWf9u/x9+1T8QJvj38WvEHw1upNBnvPh34Tuhct4d1eZIiP7M89y8MjlFeQPbrFPk5IcLtrNt+&#10;007M0+xqT6npupfFL9lDTfhf8XprLUrXUL7xBFff2ZaS2ay2+swaNq1xFgzSOu2TVZ4lffu2IhPz&#10;ZJ8i0b4j+P8A9gzwnpHhj4YfGXR/Gmi6b8SNe17TPCMWgxXU/hjN3d2Xnatc/bIWWBc8TSnnzJXk&#10;LFFFfSGh+Dvh/df8E7PHXxN+JN1NCvheTTTJexXkkIt7Wfw/4aFy5ZCGBEaZDAhlxkYNfAEPiL9q&#10;j4CA6f8Asw/tL+E/DPg3xVfT6fHdeJtE0jSfsNtLe392lheSzzKsswhEpdpo/wCNFOCQK0v71k+w&#10;QV4Xlt/wD0/4qftN/wDBN39tDSvCXhz41/sQ6tr3iDwjb3WveB9K8G+In137XFHOVls782Zc2dq0&#10;jl44mfaoEfOxtreQ/tqeA/2hPh7eeD7DwX8LZPAfgPxJrFpqPhHXJrnVoHtdQFtI0Vy9zdaiyRR2&#10;zbUDSxrEi3LnYzdOp+D/AO2poX7Hvx/0r4n/ALLOneJNe8LQXkNj/wAI/Lr2maxCbfVpoAIlW2LD&#10;T909lOfLDgQiWDEbBiDleMf25v2aP+Cgn7Vmv/GTxB+yXJpNv4H8LXl1420nxDqtlfXmtWoc2zKk&#10;c8ItomRpkw7ozbI1YmPYsgFHlkvnf7tR2qXbtslb5/8ABN/9nT9lTSfHvju9/Z08dftS6lpXxAXw&#10;f/aGh3Fnryhp9Mjv7XzbC8e0dIdS+2vOrpMJGeP7GF2AAq2V43+C+i6T8cNU0i4/Zw8XahqFt4ct&#10;59Qj0fXPtFunma5qcTXaH7bC/l3MgW0cOMud7FQfmNL9mP4ifsufED9qe++NvgT9nv4r6v8AChNY&#10;ubybUNb+Ik4XUY7a2WNrGCKO5jgkW386ACEszrGZAQyZx77F8TdZ8CX+vX3hj/gll4j8cWuk+H9K&#10;063jtPGaaFbabDJrmsmJXFpJ+9gEjLt4IimgDAKQHp/Zg/QiNo1JKJ7VJ4K0nwR8FfDdnp+l2Wjz&#10;XfjHWbm+8L2OmNZx6BOzaaGsPLZmwYwoyQxDbsjivhn9t/wd+yfN8TfDNt48+IurSedbWFh4q8E+&#10;JLPWmhF8+oXJkezZLd1jKQ7HZAHRo5pPLALE198ftNfEmw+HXgfwjpHxc+BV78II7O51G6uLjxP4&#10;sTUra83z2X799UlkJmmbBJErGQBQScYrzv8Ab1+OWsftjeItYn/Z18SeH9SvvB+qXt14bvPAvhPV&#10;tYkuprB4/sMEmraTceUv2wSTMnAa3wQGVtxqZ/Ft/wAMEdImhpHhvwX8OviTo/gr4bal8Pbjw/eX&#10;lhqOmaf8P9PuLe30eM614dg+zbZVGATEZeoJeVyV5zTf24Itbv8AR/hvpg+A9n4y024+KfxOR2m0&#10;S91NreRvGU4aQ21nJHK6xQmSf74BaJV4JBGhND+0zb+P/Dem/Gi8vJNI06+tbbR21e3uo7wyf254&#10;dklXNw8kk0KPI0SvJLI5aF/3jqVI9y+P3wOji/aH+FfwD+Hn7Z194F8TXepePtfzo8ll9uZNUvJN&#10;QVPs0xYlVkndQ+PnFs3AydsTjKpu+oU5OMj88f2B/jX8J/h58UvE37M3i/8AZ51JvHGveJnsWvPD&#10;fgS8sNQmj+2NqCxk3t1IIGdRITOwVgiLnzM71+lvi3/wUkW9/aJ1LxL4b+DFxa6nY+IPDup/2P4k&#10;162t/tC2dvrMDwxSwmZZJS+4BBzwv95c8f8Atc694n1j9puz8CaL4Y8ReNLea4n0uHXviN8M9J1Y&#10;2GqQWN2zzJHcwrIu6RLZc8j7PIxUtuBHI/CLwH8Wfg7+09o8nxO+Ivw5+Hmj2epeGJpluvC2jafo&#10;kurhNUZ7hbaBodypC0eZElXa7gMWwM7c0qkde39fkHLaTPfPF2v6X8Z7iHxt4l8MWK3Vt8QPFV/b&#10;W63CXUdjexal4Zg86KTA+cK8qhsKwEjKQCWFcL8BfgFJ8TviV480/wABfsreP49Yb4Uw2K3un/EK&#10;PTNO1Br3VtbLXLQ/bFWaGRo03IUJDROSoLZPqHiy31x4LbxFrEnh2aPXNe8U6hp994TuxPpt7bvq&#10;3hcLPA44KsVY9fvbuTjJg+LX/BQHwn+xt4t1vwt4Y/Zi165v9L02bStZs11i6hvJ9FttYmjtpLQe&#10;WjvLLPqTFXQ4PmqFZtpIzcuWVmxpc0XoeofEGW9/Z68deFfBvjrw/etd+KvipoeuWP8AZcIuI4NP&#10;sNP0bS7maZgQIwLu5gjA5J35Axk1V/aY8OeHtF/b0j/snQ7O28vwPp5QwW6rt8zSviC74wONzfMf&#10;U8mvkT/goD+2j8Kf+CiesfCpPhVD4s8Pwab/AGnp1ra61pckk2tXj6l4ZzapFFIZmlhDefl9vz24&#10;5zyPUPhJ4al8HftI3Xhq88AW/hu6s/DulxXVnBodxYPdyL4d8bg3kqTqGaWXG53G4EsQWZgTVeQu&#10;1jS8Mf8AIO1rj/mTbn/0LwLXjemeDdb8Kt+0BN8fv2hptJvLXwvcJo/gW116Kwe/JTUXs0OVVkME&#10;MmZIiSHModsh1WvZbaXS/CPw21r4i+Ldds9N0ltKfR45rhmZ5LuS38IXaosaKztiGyuHJCkKE5xm&#10;un8R/HT9h/45eJ/jF8CfgFZ+PNX+Jd1p+qqP+KDuFm0mTU7ZGm8kXUSM8MxWOQ7lcor5XapUVL5m&#10;7Iq/LHU9C8cb/J8WeYVLf8I38H9zL3P9vz810HibOfH3/Z0Xh/8A9JtCrifH3jz4cw+OPHXwssvi&#10;Bodx4g03R/hRaXWiw6tC93FLb+IH85WiDbw0YlhLgjKiVM43Lnt/Ex58e/8AZ0Xh/wD9JtCqiSL4&#10;dRPc/Ffwnbxn5pPin49VfxSUV4lc/FbwP+yR+2j8K/2ffiTqNxdeI9F0Pw6i2uj2Mk325l0LXLNU&#10;h4G53mIVVOODk45NemeJPGXib4KeO/A+snwULjUL34t+NRpun6vqS6YlwskUsiv50ykBSillIU7u&#10;Mccj5c+L+vfHD9tX/goB4J+I3wz/AGP9Ji1TT49I1GPxFqk092unFLTUGSJ76yaFookMiTmF2CTu&#10;kagEck0ukxrW/wDXVHuXin9ofx98VvFHxk+HnhHwxH4Xi+InizQtAtNT1+0ee5sonu9J0S9MtmGi&#10;2yBLxnjIlIyASCOD248deMfGXhvwT4w8VX9sdZX9m34lRXF1pdu9tG0lvfeH4RJGhd2jz5YbG9iD&#10;3OK8V+GtnqNh8WL2y1e/+2XUfxmsRcXwsLm1Fw//AAmXh7c4iupZZUBPQM7DHQ4xWl4J8e+PL7Ub&#10;WxfUNNGh6L8NvGnhqGxXTn+0Sf2haPqslw0/m4+V9JhjCeX0kclicVMb8quIpfBTSrXw94MvvDGm&#10;vP8AYdLs9PtdPinunmMMK+LhtjDOSdozgDOAOBX6afLX51/DHwP4kHws1r4ltZr/AGTJq9rpiz+Y&#10;Mm5XxTHKV29cbGBz07V9UftdeCvCHxH8X/CbwR4+8L6frejah4+lF9pOq2iXFtcbdJv3UPG4Kvhl&#10;VhkHBAPUVQGp+xrj/hV/iD/srHjf/wBSfUq4T/gpp8RvGXhD4TaL4c8Gadps0mpa9HqF5LqTSBUh&#10;0orqpRAn8UhtBHk8AOTzjFVvj/8Askfst/CHw14d8YfCn9nPwP4Z1a3+IWhmDU9B8LWlnPGZdRi8&#10;wrJFGrDfubdz8245zk1T/wCCoSt/wifhn/rj4g/9Ml1QB0nw4+Nvwtu/27/Hngv/AITvTRrN14T8&#10;P2cOm/aB5j3UR1KaWAerpHLG5XqFdSRg19CA1+fd54i8YQftoabpGjeJPsenad8YJNRuLKOxib7Z&#10;LPBp1gQ7spYKIriTAUj5sE5xivqbUf2m/E134w8TeEPh/wDs9eK/ES+F9W/su+1OxuLGOBrr7LBc&#10;bVE06sQEuI8nAGc+lAHr2aK+N/AnjL9su2i8C6B8ePHPxG8M6x4ouLXTNQvodD8OTWEGqNavNIib&#10;A8nlbopQrEE4257mvb1+Bnx5x/yeb4n/APCY0f8A+RaAOO+CvwbX40aRr3jjxr8X/iQt43jXWbWO&#10;LS/iFqVnbxQw30sUcaQwzKiBUUDgD3rsv+GQ/B3/AEWD4sf+HW1f/wCSKxfAn7JnxY+HOlXGi+GP&#10;2xPFkdvdapdX8qyeHdIYma4laWQ82vALscDsKzvjVoXxr+C3gKXx1qH7VvjbVdt9aWdvp2m+F9E8&#10;64mubiOCNF8y3VRl5FySQAKAOr/4ZD8Hf9Fh+K//AIdbV/8A5IrP8M/sMfC3wdZTab4Y+JXxSs7e&#10;41C6vpo4fipq4D3FxO880h/0j7zyyO592NeEeG/+CiOr/Abx74w8PfH7xcNYs9O0+zazs9Z8XeFr&#10;PVbK8Q3RvIZIIbqMkFPshRSpbdvHpX0b8Of22P2TPifb6HF4V/aO8Czal4ghtzp+hr4wsWvWllUM&#10;sHkrKWMvO3YATkEUAQ/8MheD/wDosHxY/wDDrav/APJFYfxB+BnwT+FPh/8A4Sr4jftF/ErRtO89&#10;IPtmofFzV0QyOcKgP2jliegr3SvJf2r445T8NY5UVlb4raRlWHX5ZqAOd/YM+O/gj4jfDi48B2nx&#10;cfxHrmj+JPEYWPUtSe4vzpcWvXsNlLI0n7yRPswtwsjZ3KVJJzk++V8KeNvjp8UvCXj7/hpOP4n6&#10;GdWXV9e8NaT8O9H+E2palc3Gi2Xio2M07XFpcuVkEdssnmGEKCxG019h/Cr4w/D340aLd6/8Odam&#10;vLfT9QawvludNuLSW3uVRJDG8VxGkinZLG3K8hwR1oA6ivlH4rY/4WR8QTj/AJrt8Nf/AEfo9fV1&#10;fKHxXP8Axcf4hf8AZdvhr/6O0egDpLr4A/C39or9of4raP8AGbRLrW7HT/7GtbSwl1i6jt44ZLES&#10;OnlRyKp3OSxyOTW7+zx4K0H4ZftGfErwF4Qa+h0m30fQLm3srrVLi6WKWUXgkZTM7ld2xM4wDtFT&#10;eBiy/HL46MhwQujkH0/4lQrxXwN+zz8BvBHwa+BPxl8HfBjwvpXi7U/FXhz+0fE+naDbw6hdeaG8&#10;zzLhEEj7tzbssc5Oe9AH2lXj/wAeNH0jWv2i/g3ZazpVteQ/2lrbeTdQLIuRpcmDhgRmvYB0618j&#10;Qy/tA/Er4b+D/wBtHx5+0v4L8LaboFreapDZ/wDCr7q7W2juY3tzHIy6mHmIVgBtRSzfw84oA+nm&#10;+HHw96jwHov/AIK4f/ia+Q/h547sfjf+zh8ePhT8M/hn4gsbz4jeFfEHiT4e219o6WkOs6ZfaZFb&#10;20sB3bRvkZflbaQHUkDJr3j9jj9o4ftBfDMP4lumTxdpI2eJdPk8N3uktFummSCYW14PMRJUhLL8&#10;zjhhuODXy38C/wBtX9mj9my++Ctv8cviQnh6Oz/ZV8PCe6utPuJIUa6e0WBS8UbhWdoXABxkgAZJ&#10;xScorcajKWx4f+0x8M7Lw5+1Lofh34o6FrF/fTeIFul8H6bZSTXEljdeObydL+CSKRRDL5ckSqxb&#10;di4wMHOPbdV+BVndfskfGz4i6l8V9b1nUtFfxNeyWfiDRfsuoW3m6ClolreZYh5UiVHMq8SbgTyT&#10;Xzr/AMFS/wBrPw58aPinefFT9mTwVrPiNfDdn4dtv+Ei0/wxr8V6l5Hr+02EH2Jra5xIrNJkPgtb&#10;qoAk2sux8Jfi/wD8FHPid8K/Gnwc0z9nyy0bwZ4sXXdMW9vPhzr8es6zKxFvDcXEuoXckoadGTE0&#10;xfZjByiEhxjzSuKXR/12Pr74DaYmueNfhzoskzRreaL8VoHkUcqG8S2S5/WpbfxxefAv9pHwr4T0&#10;/wCHmrav4X+H/hbRfh3qvipby0j2X+p3GmJZv5DSiRk5j3lVO0vxkA1x3gTx/wDFTwT8TvgyPhv8&#10;GG8WS6j/AMLQt7hRraWa2SnxFbuZZGaN/kBjRMgfelXpg1ta3rXjfXta+I1/8QfBNv4f1L/hfXwy&#10;VtNttWW+UKL7Q9reaqICT6beKOlwI/2X/hzoPxA/bD+Ilzrc90reHte/tax+zSBQ08fiPxIgD5U5&#10;TEjZAwc45rofDpH/AAzR8Nv+y523/p+nr5q8GeNv2ufD37bvxk1P4IXGteRpd5qEs2mf8I1bSWl/&#10;Cusa60EYmkO9t10Qh2lWw0nTy8ntv2d/j1qJ/Z48E+Evj5478K6frSfHLw5LpdtHKti0wvYbDVp4&#10;VSWdzMYZdSaMupAKqhKgnk6AeF+BtL+NviH9s/4/3nhfwZG15falqAuv7Y8Oalqx1DTpNS8QWklx&#10;BNBdxR2u6PT7K28va5YQqVXKvu9W+FPwt8fX3i/xr8JrPwxJ/wAJDH4ONo+lKwDLNHofw93pyccb&#10;W6ntXgvxH8e/ATwH+1z4+0bWfj1r0d5rvim2k1jSNP8Aifq1mNPNv4v8SyTIq2t7HHbkQKjiGRAN&#10;1wXQo0hL/WXwE+OHhDQf20vGnxGi8LeLP7OvFePQtOuLGW51PUo7zRvDEdtJGrO8k4b+xdQYyFjx&#10;DuJ+YZmO1w+0cz8TfiV4n+LvhH4taJq9hd+HrXXPi1pOr2k2ia7Ilw9tbwXNjDukRUaJxd+GxPtU&#10;kbXQZOGrY+BP7R3ws8IftDeH7r4qfFPTbPUpNa1u71D7ddDzSZvD+gESOOo3sG5I5INcHY+INN1b&#10;wL4h8QRM8Fvdaxp8qi6Ty3QPqvjQhWVuVbkAg8g8V6NpmpahJ4xaL9nTWYNP1y38D6AfGc02v6Rb&#10;rLM1iFiKLeWs8m4RrtYgqCVA5INDkM9i/ZT/AGiPCHxe/aY8b674Y8Pa9b6V4x0XT77wprGoaaI7&#10;bVrax8y2uJYXDnKiSRNpIG5WyOK81v8A4tjwJ4A+CfhSPwjfakdQ+O2sX11c2txCiWVuPFM2meY3&#10;mMrP/pGsWvyoGO0Occc8v8FrqL/hlrwze6TdzAD9m/xm8cxnR2z9pUht8eEJ77kwp6rgYrkb/wAD&#10;eDfhv8WfDfg34feFNN0PSbfxto0tvpek2aW9vHJLrngOSVljjAUF5GZ2IGSzEnkmqEfZHwB8e+B9&#10;Y/aj+NnhvR/Gek3WpR65pTvp9vqMUk6qmkWiOSisWwrHaTjg8HmuN8G/tW/BbUv2xdZ8XWmr6x/Y&#10;/iDwp4d8NaPrUnhTUY7K61RdX1aI263DQCPO+5gUMWCkyLgnmsP9mPw9oNh8a/h1rtjodnDfXsfx&#10;NF5eQ2yrLPt1+zA3uBl8DpknFXtCYf8ADCfwz5/5ql4W/wDUutqAMH9sT4d+G/Gnir4z/ELxEt/J&#10;rHgLwhpF94NvIdXuYf7JuXhu1eaJY5FVXZSylsElSQeDivpj44fF4/Bnwha+I7fwdf8AiC71DXLH&#10;SdP0nT7iGKSe4up1hQb53RFALZJLDgV4H+02QbT9pTH/AEIOi/8Aoq7r1f8Aa3Ibw/4H/wCyreGv&#10;/ThHQByP7JvxC8ceAte1T4I/Gr4Q33hG+1PUPFnjSxvrzWrG5tnsJdcacqzQTP5bouowbtwC8Ngn&#10;FfOXjf4wfEPxB+yx8Pfh58AvG3haaC8vp7+aa4s/tyyX1v4msUtofMjuEEK77pXfIdigAAGQa9E/&#10;4KBfFnUvDXxs1jw9D4N+1WH/AAoTX9KvtT/tBVME2qpPNAREVJdVGhThjuGDMmM4NeV+IdH0nQPj&#10;34g0nQtKtrK1j8caOY7a0gWONN1n8PmbCqABliSfUkmgD7G/Zn+LHxy8T6xq3wk/aN8IeH9P8X+F&#10;/Dui3erX/hbUZZrHUJbxblHeJJUV4F8y0kIjZnIV1G4kEn51+PnxV1zxb8ffjP4Wu/CsNrp+m6No&#10;WmWWoLfl5LiSz1PTZ5WaPYNin+1UVfmb/VNnGRX0h8Pf+Tyvih/2JfhP/wBHazXyj8WP+ThPjX/2&#10;EB/6U+EqAOy+NWv6r4T1TxR4p0C68i+039oC4urOby1by5Y/BMzI21gVOGAOCCKz/wBirSLjVviB&#10;8PPCvj3WJPFH9l2vj4xXuuWFr5shnu9Cu3Zlhhjiz5t1Njai4Ugdqk/aN/48fHH/AGXW8/8AUHmr&#10;gvDPjDxj4FTw3rfgLX/7L1WbUNdsLfURbJMbZbvU/B9rI4SQFWYRzPjcCM4zmgD7B/YttbWy+DV5&#10;aWVtHDFH428QLHFEgVVX+1LjgAdBXlHiT+19Q8deIPCGneLNa0e31/8AaFtbDVLjQdVlsriS3Oix&#10;yGMTRMrqC0aZ2kE4x0zXX/AXwP48/Z9+Pi/A66+Mep+KNB1bwzqXiHy9X020hkt719RjLlXt40yp&#10;M7/Kc44xXKX/APyWSf8A7OWtP/TAKAOd8f8Ah3xt+xJ+0h8N/AP7PnxHtbTwn4k8O+I3121+KnxE&#10;vp7K3mjuLCVJ4hcTHMm+4kG1DuImckELx3PgHWPF/iH40/FzWfGmseG9Qubj4HeGWjvPCs0kllLF&#10;9u8V7SjOSTx1IOK8z/4KLa9ceD/20PAPjTwhbLq2taX8I/FFxqmi33hqLWLeHTFv9IJuhbzXdqgk&#10;8z5fMEhYLxtIOR4r8HrOXQLn4keMvDTJoHiTxJp/iCz17V9H0C30y4aP+3NChRBGrTKFiS7uRFl5&#10;Avnuyn5yTMZdAlpY+6fh38WPD3wW/Y58CeNvE1hqN3CPDejWkNrpNmZ7ieedIoo0RMjJLsB1Arjv&#10;FHxp8V6p+0V4T+I1n+zB8Ujpej+HdVtLyRvDMYZZZ3tjGAvn5IIifJ7cetcrBouo+BPhb4o+Dj+M&#10;NW1rSfA3x68MaN4bl1udJbi3sfsmhXKwF0RNwWS5lIJGcNgk4Fe7fHr4o/EvwR4i8G+CfhV4b0O/&#10;1Txbq11arJ4g1Ca3t7aOG0luWbMMcjMSI9oGAOc5qgNz4O/GTw98aNE1DWNC0fV9Nk0nWJdM1LTt&#10;csTb3NtcxqjlGTJ/hkQggkYauuzXyjeeMf2lv2R7XxF448fL8K7uz8TfECz1C/sbfxJeQ3UEd7PY&#10;2DCISQYk2AGTJ2g9OOtfUWja9oevwNcaFrNpexo213s7hZFU+hKk4oAuUUUUAeT/ALSP/JR/gn/2&#10;VZ//AFHtar5hg8deOfh/pvwd1b4dX2n2urXng3xhplrd6pp7XUEAu/GPhq2aRokliL7VkJA3ryBz&#10;2r6e/aR/5KP8E/8Asqz/APqPa1XyjrxC6V8C2Y4A0nxESf8Aue/CtAGTc21l4L+LUf7NHxp8c+C/&#10;FNx8M45tI0CPxV4DvBpEmmtp2j3f2y48qadYbpJrtohI2FaM4AU53cD8INZ/ai+An7X2pXHwvsPD&#10;B8F3D+JXj1jwl8Pb/VNJ08XS6JPbwQtb3P7zz5raWIY2+R5DF1w6ge0L+1n8E/AX7TfxX+MPgex8&#10;A+MEbxZDZ6p4wm+KNhY22iae+gaKu6YuXUwSXVuYfMxxNH5ec5FfMdx+23+xJ+0J8e/EGi63qPhm&#10;y1iz1yPUdJvrPwvqGsNpnmxrbWsFve2Vt5YtpZ3EyOhVxKTgeYNwUWlLa+4Si+W9z1j4H/EzxJN+&#10;zprfgzVfhtrV742+IHgfw/b2PhnQLMXEiXiS6vczoSzKFVFjf5iewHOa6D/gpjqWi/tIeAfCfxZ0&#10;Px74gsfDFr8PdJ8U6bpcesPpcGo2+oatY2c0V3/zyD2d1JGXPMW4kciqP/BO+1u7D4wfCWy1DxHc&#10;6xND4bs0m1W8t3ilvGGn68DM6P8AMjMfmKtyCeea8L/b3+H2gfEz9nv9n3wfrPje406TUP2eNBtb&#10;e1tdLmu5EEuo6RG1+ixHKyW4bKsQeZMDBYVUrOVgWxm+Nda8G6F4Q8YaZoGnahNFr8Pii202TUvF&#10;aaxPpyaX4V1y3kj88qJPs0jEtDI+WkTaTknNfql8KB/xlX8Ws/8APj4d/wDSe5r8/wD9nf4V3vg/&#10;9nL9qyy0jxfpM3hXRfhRqEei6L4d0TTY9MRpNBnIuIJraCNtzR7WbAXmRtwLZNfoB8J/+Tqvi1/1&#10;4+HP/Se5o05VbsTHd+p6xRRRSKCiiigAooooAKKKKACo7mKOeJoJ4leN1KujDIYEdCPSpKg1JbVr&#10;CZb6386DyW86LyTJvXHK7ACWyONoBz0waAPz9/ae8E/HOw/ai1i08Kfs8W99Z3OjzweDV034Z6Ze&#10;ae86/YfsUtzdSW7PG277WkgeRFSJRtXO1j9/6Olyuk2iX0UaTC3Tzkh+6rbRkL7Z6e1fCnh34e/s&#10;KQftia14sm/YRuk8LzeCNNttNmb9lzWBbjUVvLppSF/sj5H2NETJgAjHJxx932Yg+zR/ZovLjEY8&#10;uPyyu1ccDB6fTtSiuWmgfxXJW9a+IvHnxfv/AIJ/tE+MNB+B8V1rlx4y8Yrb3SXHghL/AH64tjG7&#10;2MNx9tg+VLZFl/egRp86h8/LX291rx/x9+xD8C/iF48k+I2pQa7Y6s+pDUY5tG8QXFqsF8IhCbtF&#10;RgqzGICMvjleD1pOPvJ/10DoJ+wvp3g3S/2c9Nt/A2sXd7btq2qS3rXtitrJBfPfztd25hUssIju&#10;DLGEUkKEABI5PUfEbx18a/DuuLYfDv4FQ+JbFrVXk1CTxXDYlZCzAx+W8bE4AU7s4O7Hatn4bfDf&#10;wn8KPCNr4G8E6c1tp9q0jhZJGkeSSR2kkldmyXd3ZmZiclmJrfIAGcVRMVZWPFv2LNT8SazafEvU&#10;/F/hddF1Kb4qagbrS1vluhbt9kswB5qgB8gA5AHXHavaq8o/ZdAGtfFYAf8ANV77/wBIrKvV6Cgo&#10;oooAKKKKACiiigAIzVHX7bU7jRLy00K8W3vJLWRbS4dAyxSlSFYjuAcHFXqg1BbtrST7AY1n8tvJ&#10;aVSVD44zjtnrSewLc/NT4l/sF/8ABQnQvEFl8Y9L+NUd3ry+INOMlj4u8ZXl/ZtAkSmZId0Uht99&#10;zGZcIqhfMQKVEZQ9Jqn7JX7Av7KXwm0/9or9sj4gaIviDxR4X0kapceLvFRQya1HEm+8sLicieF/&#10;MZ5cKMBjvwhNfM/7Xeo/t82H7bWjXX7bnxB8fa18Lx4htW0e1+CPiuG3sYY1bE4ubS0ZL5hhZVBJ&#10;YBxjOcA8T+3h8Cf2ZbH9oSP9pj9mH4qax4n1q3t7WGfQfiN4Dl1KGytJNSgtYpYLy6eKe1xcSCGP&#10;IZlZGztGXCj8Mbdfw6BL42+q/E9c+KPjTxb+zt+wrcar4i+B+i/EbQbnx5dw/DXx5rzRW+pR276n&#10;Hc2l7NdtZrBFbmeUSB3O2RdwYFd1cX8UfD3xB+K3wQ0HxX+1/wDEw/D/AMUfFbxHY6n4V1fwLrCz&#10;WclnLqulxzvIkBjmVo41hmCxbFzE7lj82ft39qD9pL48+Of2UvA+u/DI+H9FuPGmg6gms/areKe1&#10;F3FGif2dm8CxJIwN1hZgAZLcRk4JJ/PTwp8A/Fnhj4O6lqHxQ8G6FoOnXHxj0gJ4osvDOk21neX3&#10;nW8Cpapp5TzxHZzaiZkUhF8olfmVs1L4pLzX+X4lXTUZbJ3vb7/6+88D/Zj/AGIvjDofx+8Z/Dn4&#10;E/GTw14j0HxXpazya5Ya9rXhiXUYXuPta+bPdxEuHtra7UZuGDBmYE7Mj2zW/wBkL4Z/sW6tq37T&#10;H7VPjzxB4T0KfZYw+C7nxBot1qGtX8rG5Wd55J5D5RBu2WeV2kVLmNEXIzXf/FD4N/sP6h8WNP8A&#10;En7bfxs+GPhXxZp9noUnhyPVvhqNHs72a2UtZrqAkklHk3KvMZMhQV3ByhiC18qftt/C79njQPjp&#10;H+1T+yBrngOe4u5bnzvD/h7w4mt6HDbmRYn1CK8EMEcKG7ltraJlVthd3D7QDVKUpRivVXtffuOz&#10;5pSfdPt0/r1JvBHx1+JH7Zn7Qfh34iW9lo/iDwZ4c10arb+BZ/iLqxvLNRcSyTOG01Wit2aOKaZQ&#10;I12I2WY4Uj7t/wCChvgL4lfCX9lTw/4o0XV9cs7zxT441jxBoi6Xr1xrMtrG+kQJaR3l5IDJPEGg&#10;i3Nk/LtUsfmJ+HfGnwy+E3xe8F6h+0RefFXwHqKrqmg6l4yt7PQLGOSz1e4W6GtQWpaKNIlt7byJ&#10;nBUqHlUN5j4NfXvwr+HHgn9oTwlp9v8AskaNJD8N/AS3+3wfZeNol1C/1BrRVt9Whi22w8lGG6QF&#10;jHMApDHac0muVR2sZcv7y7f9djy/4Q/Fn4H+Av2htSuvEmg6063r6bqnijWPit42utETV1XS3j1i&#10;7C6hg/vZfIXMeWDI0a/u2wcX9pz4of8ABK34v+MIdftv2nvib4o8IeIrmz1/xF4d1TUNTvNL0VXt&#10;1gtbb7RFfx7pIC6OiBZSmxUZlU4rK/4KHfHP47XnjHSf2fPHHwG8efDH7XdaJFp3jb4keMht8y7Q&#10;C/W1k8ySG8t3uPImY+Y625iLbV+4PFvC+n+KP2c77TdF/ao+GFv4f8Ay+IhZ6JqF94bn1WGL7JqR&#10;W8vUaxdPkJXzY5CCkoZigI+7nG0km9Etv8vyLlu7bu1/I/Qv9l/4G2HwU1m2uP2Uf2stJ+ID6hpO&#10;iWeg6LefF6+u7rWpHvU/tGfUNJmuJljzamQMqxlUVdyojDI8i+Lfwv8Ahd498Xr+zZd/8E/PG3g3&#10;V7MbtJvPCniFYbsS2a3Zhu1tZGVblLLLSK6fvJAI0Znyqn9Av+Cen7f37MP7QvhPwr4G+B/inw7a&#10;XVrYpDqegW/hXVLb7FdbJXktI554khWX5Q6wbi4QPhSoBHyB/wAFV/8Ags3H4y8RQ/s3fs7/AAsk&#10;0nxBaw3mo2nxC17xbDpl1oogVo55IYIWkm83y3f9xIu8/daMEgAqRfNy2727hSacbv1Z8bfs2fDv&#10;xRbWtv8AE740/tIeMfC/gS1hkfQfBXhm6MGsy2t3dyW5uLu6SzWKON7gSKzXALqNyrksRX0l8BP+&#10;Cpnx9+Mvjxf2R/2ftM+Knw5vbnxfeP4VuDpOm3VqNNgsWuZo7kXMbOgJjUqU2YWZmVHO1D4PJpPg&#10;/wAE6hq2ifFn9o+Gz8aaDq00fiC/1zxR4gkn8T6fd263C6eV1G3hVJLNFluYreVcuSu2Ni6k838Q&#10;f2If2t/Dtm3xru7q703Q/GWkzNofiGGObTdTu/tEvlS38Vlbn7QbOO2L3EkcyiLyJH5jO1areSj0&#10;/wCB/mNxULu5+hk37DPxL+OH7O994z+NmuaX8O7nUIrebxB4n8UeKntTDakybrcCKytbZYrgyHfI&#10;T5wEigtkba5n9kfwx+yN+z98QdPvINb8M2Hgvw+72WsQ+I/2nUuodRvI7qNra8GnG5a2MECDMKxo&#10;MmTLAMgx89fsgftVftFfCTwx4s+FPwu/aa8LfFnw34V8DtDN4HvdanmtddUJPAs9rNfh2mPlRrO1&#10;pGUwp25BC52/CXiX4h/tDaVa2fwY0HWtPXwXY6VF8f8AxPoOvXOs2OqW5u4biJooxvy0cW4t5JYR&#10;L5in5Rkq/L8O3/BIt7tnucF+1tY/G3SNH03SrP8AZw8B+KfBnjDwD4NvbzWNG8ATavILE6nrLR3E&#10;siNi3m2rNK7H93N9mRTkHl/7OXj74R+DPHnw5Fv8JPGd9pfiLW7EeH7PwNqyWdrLpt3dMLeJjDHF&#10;JY3iXkG5FkuCsy2ZRm2hQfo7xR/wTPj13/gn3qX7UnwS/az1fwTrHiLwZYmO6h1SCyXUNE+0Xc8l&#10;pfPI6xTyMl75MTuUVEghUFQWrzb4Vr+2n8J/2qrea6/af1zSfCs3w6lksfEfjTx1odxF40t4p4VW&#10;2tbqNGjtnRpzGoO9hIGI2qxoi/Zzkm9n+n9IqcvaU01/XyOr/aA1/wCM3jr9vnwnrfxX+KN1q/w5&#10;vl0OzjktNKn+2axOq63HHZXttZRmVJiUuY2NuTHvj3H5WwPkjXPhn8cdd8bavp/xL0jU5GutN12T&#10;Sbiz0H7ZrNzpcEkqanJqQluI0aS0jdo0acCTY8YX5idv6C/svfCfTvH/AMH9F+K/7VP7XXibwTNo&#10;9lNCvhaOfTV13SJG1mWbS0jt4LSSQySRR5VUDSSsW2ghiD8heIPgn/wSn8YftVeJvE/xM/bp0zx1&#10;pAvNmpR+LPhvfx6vbTRTPI9vcRjybied5MJLOlqxKjDupYATyRjUS6a3KjP93p2O7/ZO/Zh+Mf7N&#10;mg+HtG+Gf7R2seDfiovjOC6k+GOl+A9Js71tPuLeW4WNLh4rh2hayjumRN0iLMUjKKVDDc+FX7FP&#10;7dXjT9rbSfjN4z/ZN+Iy69Hbpc+JvFV/r2j+GbPU50nRLt5W0hYZpDLatOsW7J3MmSV358DPjL9n&#10;D496lp1v+zDqfxs1Dw74ZurjX77xhqFnrVqLC3jge1lnt7yyjmuIIgf3UasxWNEKMccD7a8I/Fnw&#10;b+y/4K8L6b8MPDrfEi7+y6bPb+JPG/7QWrG7k1YzW0VzYy2cmZUkjkeR/JmUEhWGDygvmjF3+5fK&#10;3/BMuVRi10/p/qeqfDjT4IP2eLxJdJjt2h+GfgNVg3CTyMaxN8obvjpnvXp3xA/Zg8fa78Q/iZrv&#10;idrfQ/DuueH/ABNFHr95dJ5MIuTozRNIA24IRZz7uOAhz1GeV/aa8TeEfgJovjSHxRotvoFmug/D&#10;/TI7DTZGuILSabXZI0RXIVigZvvEDjnFdJ8fP+CjP7JXxB+G+tfC34iy+M/DGi+J/B/2/TvFl1oa&#10;ra3NjcTfZ4LmFxIWw821V8xUyWUNt3ruyl714LVroaQ5rKVtD87v25/hr4b/AGnvj43in4O/sqHw&#10;r4s8M+HNa1nWfG/gT4iXFveaotpZG2LwwLG0f2digAzHuOYwxUP8z/27fh5/w03+yrosHjD9si5v&#10;PHPg7y9Mg+HHiLSby903UpYjut4hBp3lwvI8Ue7MsDEgFnAULt9W+Jem+DP2kf2lfEXiPxv4s8Bt&#10;dfDnwrrc1wvhvxVeaO3iWKP7LbSSSeXMwWSRIxkJ8hUxlg24AXNUHh/xjp83iD9l+TT/AA94ysY7&#10;5NV8NXXhKbXLNr5bB4nvI7l5E2TGBIJnLljGYY+rSqrtfwbeaf5hHWXN5W/4H/BPgv8AZm/4JafF&#10;39t74P6bqPw3+MVvp3iLSpbeWK602PVlt/DNnBZ+aZhEYI0illaRYl8lNziBGRmVnJ9y+GHwm8E/&#10;sua7b/Cnx/8AGPVvDPxGt/EsEd98TvFnjrTbPSNR+zPLLMbR5rV7tWaONbbeApaQMJGwig+H/G34&#10;b/EPxD4bt9VPxnXVvBGl+FbfTPEfgnUviZB4Pt5JIdOj8hIbeS5K6lsR7eXzJCgIGMDcQPVPjp/w&#10;j/jj9kDwH8Hdf0DQdQ8HtYQah4Hh0H4pWOjXmnWcMD+dLJaqsqC5unW6la6ZpQ4l27AxONuZ2uvT&#10;77f15ky+G0unX+ux+hnxN/4Ky/8ABN/9nz9kHRY7LSm1O/0vwbDZaL4BGj/ar7TWksl8u1nN3tVQ&#10;V2hyz5dQT8w6/l5bfELRfj7ptxbftheAfiB4M0b+1tPbSfCPhWF45mZc3GqXLC1to7QSSxyRLCrF&#10;3QSRIuEPy+lXP7SQ+KF94c+Gnij4VeE/GXi7xZ4P0+OTxZ481i31bQNRv5dOFvaPMqW8McK26Syn&#10;ILEGRGJ+dXryj4G/Dzxb+z7rGtfs6/Ej4YeJpNOtdXuRpusfDHxwq6ZaW0czxag8ST3ckG64jaPD&#10;7FKOjEDETbY9mpVG5dU+vmXHmjFW7/Pa5e/Z80/4u+DNA1n/AIJ/aZ4r1Yr4+8Rafca18NtQ8KwX&#10;GuXsbWsd5BbRz2rw/ZZBA3mSu5iLGGZTIh+Y/pdpX/BNT4rfGH4lTeAPiZ+0NcTeEdC+E+o6DpLa&#10;JJdaPfSaletHHLNexWTxRzGFIUjyZJBMoXfkruP50/Gn4dftgeFfibdeMPgxq3ia3+Jfg281a48X&#10;+Krv4gWbyLeQabL5zwCS3jg3LayeWJWTe0iuQVDLn9KP+CB2u+FvEPwZ8QanqH/C2LjxjNqkkmr3&#10;vxS1G7vJpbZpCY/LmZmtvvbziLBwVOCpUnWMrpyT1tr+Rh71OWmz7fj955X/AMFNpv8Agkh+x58L&#10;/Enw2m0BviV8VNU0wiz+Fd58QfEOsPqkyyGdmubZLuURbCZJw7hdjDeCp+avmXV/gn+1r+zX+z98&#10;Of2mNX+D3hv4WaPqXj+CfSf+ET8IrHqngTzp5WuLi5/tVpoPKMDMkbMCquUO1cjb61/wVm8LeFfi&#10;p4w8VfEr9l79nv4jab408JWd9e6l4u8H+KZY7P7Ely1hdSTWHlTRSO4mvyECqzLFIwJLbTwfwo+N&#10;X/BTL9rvxtF8M/EHjbwrdSaHDrN5aXGqanHoer2y26x29iuy4t1bHnW320xKqYaJWkEf7sHnhKXL&#10;zdf0v+ptUTi/K36EnxE1r4m/FL9qDw/4lh/4KYWeli/0uxuf+E+0vxJFc+ZcLoetMZmW0treJE8r&#10;/R22KPJd2wWaRiNDxNonx30HXtF8SaL+0X4j+NU2m69ptzpVhq+ua1d2beZqmnn7FdmZjZyzfZnd&#10;vLPzL5i/IWANd18Z/wBnT4leGviL4T/ae8RfEaxW30v+w7bxD458XeLI5PD+saS+h66b1JLt1MSx&#10;NcSpEoYgZulUkeYoHA/sKft8fsx/steL/Dnw98R/DHxg3hXVtYOrf8TDxpa3lvJr/mJHDd2y3EkP&#10;+jpBHvTG6IK0BEhYqGqmrVNenT5/5Ey1ppr+tv1OU8O+CNc+B+qax8Efjv8As1a5DbHw94g/sbx9&#10;4X1FJD4e1JLpruWwR3kjhuGt7YunkozDEQXYpVsevfsx+IW8IfH7xkuv69r95pttpt5beGdEh+J1&#10;x4c1DQY/7TlUC7g0yRhPJI8clwctKAjDgBefX/2wf+Cj/wDwTil+EOvfDT4ZeF7f4uWvxLjuNRuv&#10;DvhbxNFNLaavJHuMUkEcvm2Mj4aVnzGmRI2/cfm8x+CHwg+MOo/tU3Hx08FfBTXfCN5ex3F7rF1Y&#10;+OLWOK0S/jkvYproyWlxttzYGO3Ey7d0ybCcx5pc3Nuv6sSre0cvL82Yv7Dnxn/4KE3nxRvrX4Y/&#10;Cvwa0PibWdN1LT/FPiTwNN5Oux6vZrf3d091aSt9nM21JysirmScttUsVH1z+yd+0l4a8F/GfxpD&#10;8TbL4e/D3Q/EP2mx0/To/F0WdPvdHvHsHt5S6xx+bM0nnKFJYg5wc5rzz/gmH+zJda58LIPiNB8d&#10;viZHZxeB/C1xN4X0PxKVW7kl8OWMgWN8p91siPkLg4PGMeP/ALOUfhT4afts+LtB+HL+LNW1We8+&#10;IS6pa+IrjT5lNx/acKSXCSXDK5C26QsdxIkfcAcA06duW22jf9eQSd7y80e3XP7ZNj+zt8NP2dPE&#10;3hvwPqPiC80X4I6LpOoSiwuV03T59Yj0eOyN1dRxusSyGCUDr8wUHaGzW9+z7/wUe+KH7VHxI8Le&#10;Avj3+yTpmh6ZfXei6vor2PiqW5ukupGMsLGIRR4a3ZN0yM3yhWJBAOeP/aCk06z/AGe77Qf2d/Fy&#10;Wel3V98F7Hwz/aV4trd3tt/aMP2aCORioiuPlifd/CI2OABx8Qad8Tv+CnWk/Fm+s7z/AIKS+C4b&#10;fSre887Sbj9onSZbiGRsCF5ECqQE3dCcElSSQMMqbvUcPQ0lH9ypL/g9D7/+P3gmXwr8VfG3wh+G&#10;Xi/VvCeiaTcr4kt4dFaCR3vdJ0ix1Cy3NdRTEol0BIVGN2ACSuVPzD+19px8R+Ida8Z2+qWN54uu&#10;bqOw03w7qOjSXsWuJeeL7uS5RoosbAHt7cl+FCuyZHmCvUvgj4n1LxleeLPEup+OI/EM114T1gza&#10;pD4qi1pZpf8AhFdPEjLcxEqULhiqgnaCOa8h/ag8U/A7w18SCPix4sudD1NrU3Gk3Swxzw3dlH4y&#10;YXtm8DspmL+ZbyqqspzbE7lGc1yvmsidXFnyn/wpjQdJ/aukjtPjjpHw+uptWur3xh4Dvo/+EeFp&#10;dGSNbizspI3uHjcKkJidlR1QsycHNe5aF/wUF/b/APC/h+x+FPgD46+CPElgsjXNrH4surzxNcXk&#10;n25Y42t7iVFkdVWeNVA3K/2dim1maNe08deCP+Cafjq8h+K2g+KvjRB4s1C51CWTxvpGhadqRudQ&#10;sxHb7hJNdXBjitkuQphEmGjk3sSqb18a+O//AAS/uvB3wW1L4YfFX4DXS67NMus+EPid8S/FE01x&#10;Hp9m0Lz2Nrb2vmxo08k8kmzKqPMySdpalZ+z5f63NW1OpHu/L+vmez2n/BTf4n6R8PW8O/tj6R4L&#10;1aO18O3ml6xrWn/CHVbG60lZpZYYbW3DqQQxt1mjZhl+CBhCRd8O/EHxj8dfAVrdfDz9jb4I+LvA&#10;nwzvtPfxF4o0e/vLd9ajYG1m8+Ka0VkQQyI1yrFyApJLFSB8ueFtO8Fwrr3wr+FXiCK+eRRoNzqW&#10;o+Er+3h8QXk0ULTamsEUUVjby6ckyWrw3BaQyyFd67wa9h/Zv+P3xM/Yw8KPYaL+yj/Z2hQ6l/a0&#10;2oeIl8TX5vrGa8aylcWrSxwSF1iklMcw3jLbuQBVyio3kn19NvIzqRjGyOZ+Pv8AwUa+Gfw6m1b4&#10;T+A/gx4d8Ral8RFjvNJ0/wAG+OEv5tLuIftdk9p/x7Fpj5Jm4cswVkCNkKw67/gnH8d9K8cfFrRP&#10;Fuq/FXXPBVtBY2ENjdaloem3cw1GLS54o2aG2UM9s1qSfMIGGKkqFIxiwftg/t+ftNeHdW+NGh/t&#10;ZfA/4e6bZSmLSfAfh/T9Esr7V4fJb7JdML+V4/OhkjhjUGTK/wAO0rXqv7BP7O/xx+GH7YEnxW1r&#10;T/HGvXPiP4Xtq/iXXPBngLw6INQvryL7NKsF7DLHGRGY1c43N5ocsrbt5VJKnHbWzIqcvL7vl+Z8&#10;t+B9MSX4H+MND0T9q5PE95p9l4bvNPhh0nW5biwU2DTXESJb/wCjupXcmJH8t/sOxtqZx1Hwz+DP&#10;/BQ/xP8ABC8k0z9mvR9U8Lq2oj+xPAvga/0m4n1QJ5KNdPBJG1zGo862WPfiIR/MBlWroPhX+xrq&#10;vxv8VmT4a/sTwvJofhnwvq/iS28WeJZFsfEdmuiQhpFtY51hmZDM9wRyweVVbYHJPht1+zz4A0/4&#10;N6l8d/2bv2jvgVHq1k3mXngnUDa2Or2cdq7JvtEvJ2ZLmRLU3DxyooKu20ktkQpc0Xftc2m+aXu/&#10;1/X6n2je/sj/ALQXwG/ZHu/DF78IrPRbmx+G/iiS38W6fdSkeHFm0qNIdNup5iZInjmfcGBkBXA3&#10;kx4r6O/Yb+NXn/sTWvwxsf2wfDvie7j8I64mtaHfWZuLqObN4SkV4hUOzkNIBKC7JgjI5r5O8Bft&#10;r+JZ/wDgn/q3ww+J/wAIfGnjSx1jwnrNhqWtX3h1nntm/s8ObpdRuLyV5WuI0fckYACEGMMBivXv&#10;2btJk+LX7NPwh+Gt98GNQ8E+D9b+KlpbXGuWni3y7zxRvW4CSLtgDTJFbhYWkSRdrowIO2tZy5Zt&#10;PuYx1proz7+uvgZp/wAdf2e/hfpmqXNq1votro+pTadqVkLmz1BFtFVoZoiQGG1yy5+66q2Divmv&#10;XNM+Ef7Kn/BTbw0+m/E/WPEH2nRZYbDwLplm2q3mgWkdpfPtVIGkufI33Q2+ZGFjVkVWK4C99ceC&#10;3m/Zg8UfBY/tLa94Th0n4nXWgeGdUu76e6uJ4UeNLfTi0TJcSIQ23EbhwoznANfEel+PPBvwz8Vf&#10;D34ReCbfwj4X8TaPrHjDVdO8eWl5qelp4i+1pLNFYp5yQ300k5CpG+6dJfsp2u5XAxi+WWn9XRfL&#10;zH2F448aN8W/gn+0Jr3w0uL7T7y9+PfhqDTX1fTJbWa2ul07wpGrSQzIrrtkGeV5A7ivjv8Aa28I&#10;fEfw98TNF134w3HjhNB0PSdPtPF+kx+KBprWkSQ3DXYmnuJI31J7ueSZ1+y3JMoTBiO3aPYvDeh/&#10;H3xH8N/ip8MU8Yz+E21XXtV8Y3OuXOn3GoT39xo+j+HGj8mW7kDBRdwzRucuFaF0U/LXN6H+z38T&#10;L3wJa6VrHwS+HUU9jq1lq+reOrjx9ahbeHUtJ+yTLcow84xXLkybZDucSMeW+YyukhxenK+pxv7C&#10;3xJ+JN7+zV46+EH7T/xb8P3UtmdIa88I/wBtaJJZ67YnQtNe6N1bsBdOI7OJTiJYyHGBvIYjkf8A&#10;go9+zR+zJ+y18NPhr4x+LPirx5a+HfEEmq6r4W0SDT9Lln0qadYJnjkKoTd3Em1CBh9zySBiQxNe&#10;LfteaR4B+A3wY0vwb8LPiXqmsfDHTbrTdX16yvI7+Bre7hMkIsJ5tPWSN/trWS8ybHATOSQxrA+B&#10;Pxr8AfBz4geEf2yPAfhnx9458UeDobi803wrr0d5rlna6faW9wt3PYXNzMJre0SK4RT5Ec6EQlwS&#10;AwGvvVJcy6Na/wBdx25VtfR6bf1b/gGj4B0AfGTwXr3xl/Y10fx2NB0jXLe5ghl0Wxk02a8meJBa&#10;yQ3Nsyu73H9mk2jNIqiKaRBuAB3fCWo/8FOtc/aO8G/Ej4ieOfhNdaPpCpbzata+FPDV3LoFjN5t&#10;rPc6olvarNaxLHJHG8TNGCr7cAh8eg+Lv2of2t/i/wCALj9o3/gn3+wprmjeMJ7dNa8Z3Vr4Cubi&#10;Jb6a0V2vrG1nWG1acAxbZAZbhvPkZUZeRyfwi/aF/wCCjeq/Dy98f/CL9rr4t6veadq06/EDSfGv&#10;gq2Zn0Fz+5Nra3cCLNfeYJ98EXmZRSARgAv4W79P8ibWVu/5dvU9L/Zu1b4aeCP2wPiP+yJ8U/2d&#10;9P8AiBffEPW7vWdH0X4MMl3otjLFNBLa3TCHUIorZpYxPIS4jljCMoLo7Aeq/tx+B/2wfg3c3tt8&#10;Ep7r4ceHPG1rdXsfibXvGF9YS6RIJk+yafK1g8m1onmvXVTK8cn2ssQzqAnxh4Hvv2gNP/sX9rb4&#10;B+NYfDvhqK1k1zx7N4RuLfw3p+jalFttbuKaPaIPtdzFKXNsrxzJHCXKqOKj8bat4z+KfxL8E+Hv&#10;jr/wUim+IXg0apeXGteG/hT8eotV1NYDeCcRSW8cqC+m8pCojjIcZDJH8jUpLnUVt+XkTdRne2j2&#10;/U92+I/wf0f9uf4J6b4J8c3Piez1ix1TUtIvPsvxC1TWj4p1CWNYnvbSHVS6xL5UVwCYzy7qqqxC&#10;Y4Lw98Bfhl8SYfFXhn9mP9oXxL4d1bwzoMcn23xR4b1TT7GwtJojHDbahbWUYR7qBllWJgNshkUr&#10;+9DA7mnftNftW/D9/Cnwe+H/AOzR4q8LWOh+ILi4+HHiL46LY3Ok/Y7iSScrud0NxtC2oDRktEXA&#10;bY23dxnjbS/2rvjd8ZZfiN+1L8Vtb8GzeIZLjStf8T3Fnqlnp+iMsAlh3S2MBt0+xTOpVZZmKl2M&#10;giYkhP4vJji7xs3tc/QD9nXxf41/Z+8IXngjWf2hPDXjO8t/ERt7i1k8EXU2m+FU8iBvNhdh59xF&#10;50KhvK+RJ5DkqVIr5F/4KMeOPi/+0N+0N4T0z4o/FHT/AAv4m1C38PxQ+HbDR9agS4kli1Zo5Nlq&#10;HuMgsqjaTxKAdp3KPm26+C37K+mfEm28CeLP2n7z4keAtP8AE1jDa6pq2jm6NnYy37SpbRX32gQQ&#10;zXshaZxMsUjKATlGD19TeEp/2G7/AOI/hv4g/H39sbStX8I+BtU0a10vxpN4hm0zUNEWGHXZm0+W&#10;TzWZ3guESJChcuqRgFy2WL7SX9af5hH93Llf9anyzP4O/Zw+MPxh1L41+M/izfXXxIm1K8t/B/wu&#10;0P4cavd2xjiZreV7mS8jjXyI4y82FbKvJHhRhUr71+BXxr/ZD+DPjp9X/Zk/aUsbi8s/Advqeuan&#10;bWel2+mWuizTySEW1peSqXuhOZVeJCjqscaNkhK+cPEf/BQb9g7xt8UG0Dxl4R1fwh8LbrVtVNr4&#10;usvh/qOparqsaxqzTRXV2nlQtcA5k2RE+WI9xFcH8av2xv2BofHem61a/sW+J5vFUOsaHqOsaT40&#10;+HGmxSeIYLECGFnVnMluksewyKgCuq72ToaIv92ox8ipRvJt9EfWP7Unxx0n4tfCLS9W/YY+Pmj6&#10;tfafr3iGfxlrk2taTDNJHPfaLIt1FbyOIreF50g+VgDsjmAJcjPlHxasv+Cvup+EPGWv/G7V9B8a&#10;+MF0O68vwu1xba1drHPGI/Ps7GxmLWVqI38yK4jiDO8SiTIZWXp9X/4KkfsgfEH9n26+EvxI0/QY&#10;rG31y6vtM074N6el08GLR4WinwJIWElrNdMsjOXR7Ys2SgI+Mfjt4J+D3iT4yaf4i8Z/tFXvgfwW&#10;/iyx/wCEdnvtSsL3TX0thdzBntLOaO4mKyI0beWTgTHaihlUver5aBGzj6XZ9J6n4H+IvhrxP8Pt&#10;S+J37Olv4dvdSlvBc+JIfh5eaA+nBdV8M51YtaOtzNIxzD5ilGxOCSCxUfcHwN+Eusar+1Ne+Obh&#10;9T8Q+Do102LV/GSyazKjxx6J4sjnBk1WaafMf221T5WKAyx4AJIrxjwV/wAE6vgrfap4P8R/Ar9r&#10;34VPofheym1f4kW3g+R9Mku9P+2aRMcm3kMqxRrYK43nd5xGcBsLZ/ac/bY+MvwO8Q+MNV+CX7bG&#10;rXljqGl2OlaLoWrfCTW5dd+z2JuZ7y4gW9tY7aSeKK7i8xsYaJY2kI2jdEr8zS8/6+YorRW8jc/b&#10;0/av/Yj+En7OkmieH/A3xA8oanY3g8S3F2tha6TcXenR29tFPc7JvK8+1tYSMwuq71ZmRjgeB/sp&#10;/wDBZf4L6p+1nIbL9nX4geN/iJ4ktbUaT4k0Pxtp8819dXFnHawMyyR29tEI4g0KMUAzlnQu+a+c&#10;7f41ft5+AvDF7+1Fb6D4ftbXUre3sNcm8W+HxYQpqN1ZOymKOF2tfs0KzztHI6BY3UgFSzLXqXw1&#10;8IftM3HxYtfCvh/xP4dHgvQvD8d98IrPRfG3hvWNL0zWFjke1Nv9tneaEcebK3IADhQQFxpTild3&#10;/r/hhycXBJ/n/XU/TD9nSCx+Kvx402X4h+BY4bibxt4wk1DSdSlhumhurf8Ash1DSRjy3dJY1YMv&#10;AZQQBisf9sf44y/s9/Cj4nfEWEaLnT/2i7e/P/CQap9jt3Fh4cstU8rzNp/eS/YfJQY5eZa+X/2a&#10;NVl8OftO6lPrfxz1LTfEEPiHxH/wj8XhfR7q+NhcrDZkW8mn6VFLbzxzhWuJPKAkKOzkRgKR03xx&#10;svEGg/8ABMTxRYeLrSH4oalH8QtQGoXOn3Anj1B2+Hspa7RrogssefM+Y7wI+PmAqdbXJ0ue1f8A&#10;BQ79sX9jz4ifE74P+GLP9ofQdQ0u38XSxeLtT8M3Gl6tDokN1AltBPdm5Sa3hgNzPbqzsMgElSME&#10;jx/w9+0vo/7Snxq8YWvg79u34FtpPh6w07TtPt5PGUOlabrEJlDXVztgxIsskcKW0kb7gEZvLZVO&#10;D82/8FLPFHgrU/EMms+JvB/ie8urfWrG48OyR6pp+o/am+26FuhLRYDbIejE7y7AE/fNZH7JPx//&#10;AGMPhv8AtX34+IXgTXfH2tLdXmsp4r1jxBBp2puzS3MbW8Vnp1uJfPZllVbcTFZDNFkElcFGPtLX&#10;XR/oEko03LzPsz4Mw+HofHir4U1nw7fae3xa01raXwjqhvdOVT4v8OnbDMSTIoPGfUHgdKt/DeOW&#10;W4vIoIZJJGttcEccaFmdv+Eb1jAAHJJPQDrX1V8F/wBm/wCEXxI8Wap8cbfxPPqlrfeJpNQt9JbS&#10;59PewuI72xvIkmimVJo5o5rKIlHVchuVwa8V8WePP2ev2UP26tP8J+J/iB4f8L6fDrjS2Fr4g1qK&#10;ASK3hy8LndKwJBlmC56ZcDuKTtFaBH3tjN/Y5/aY+EvxT/Z8vPhF4m8F+OtLs38dRajc69NoccNt&#10;bxT6mr2Mjb5RIUmkhKArGxGCTtBBPvn7Un7Q/wAIfDXx0+G/hrVfFTm+8M+NWudfgs9Mubj+z4pd&#10;HvPLaUxRsE3edFgE5/eLxyK+EP2bfjt47+MHx91P4gfs7/Cjwn42h0Xxna2k3hbQ/COrJDKrCOSd&#10;/wC2PNfTnW1kaYIshChlzHgnaf0T/Zx1uZ/id8afEPizTl0d/wDhLNMnvre6ukYWf/FOaUWDSA7S&#10;F5ywOOM0/spg/iaOY/a8/aS+Ct78JfBOq6b44jvYfEXibR9X0X+z7Oe4e6sbfULZp7gJHGzCNA67&#10;mIGNw71zP/BRfxX4e8c/CzwT4y8JatDqGl6rpeuXenX1s26O4gk0K5dJFPcMpBHsa5z4AfGP4cfD&#10;qy+D/wARvEuvPJpA+DPiC2jm0nT59Rklmk1zR4UijhtEkklcyELtRSc9vTuP2avhJ8NP2pP2Jfhf&#10;o3ig69ay+FPCv9ialYz2E2nXVnfJYHT7y3mhuolkR4yZF5UDIBBI5IB4ndEj9tqT/spUX/pTpFey&#10;fsT+Pfi3efFTULjxtfaHcab8UI9S8YW8Gn2MsU2nSwSWemiAs0jCRTHAjZwp3E9q86+JHw71/wCH&#10;37bemya3FGseu+MoNT03y5Nxa2a/02JS3o26J+Pp612H7NHijQfA114D8beKdQWz0vR/g/4jvtSu&#10;2RmENvFqsbyPhQWOFUnABJxwDQBW8eyfHrxv+zZqf7WXi39oCSOH4e6z4h8S6X4e0rwfaZP9lzaj&#10;bxQebK/zFoUIJbGWOeMV2Xw2+M37ZXwp1SGw/an+GVjqGka94u07SdF17TdatFmsxdeXCBNbxIA/&#10;78sdyn7hHGRiuD0n4oeFvGv/AATE+NHhHTrXW7PVdE8JeL7jU9N1/wAL3+l3EUN7LqdzayiO9giZ&#10;0khYOrKCOxIIIHbftI/ET4u/EHxlqngjwX4T8H2ej/Dfxz4dv77XvFXjBrBbiRBb3wiC/Z3VQQ6x&#10;hi/Xt2oA+nByK+Xf+CpvjLx74X+FvhOy8D+IbfTjN4rOoXsk2nrcecum2VzqcUQDEbQ01pEGYc7d&#10;wHXI9E/Zr/as0D43jVtB8Q6l4X07xDpPiK40r+ytG8VRagt15cSS+bE22NnUq56Jxsb048u/4Kv/&#10;APJPPCf/AGENa/8AUe1OgDT8N+P9d+F/w/8AFureC/COlatrGsfH290Wyh1edoYFa61FYd7uiOwC&#10;hicBTnGK0vit8Of2zfiXpujWEHgv4VWLaT4p0zWFkXXb8+Z9kuVm8v8A49Bjdt257ZrhfEnjrwV4&#10;U8Lva+KPF+l6bJJ+1OJo476/jhZok1ePe4DsPlXuegzzX2Bb3Fvd2yXlnOsscsYeKWNtyupGQQR1&#10;BFAHifjP4v8A7VvwstNP8SfED4d+AZNJuNe0/Trz+yPEV69wgurqO3DoslsqkqZAcEjIFcX/AMFS&#10;dZ8X6R8NfDep+D/GuoaFeaTqWo65a3emxwM5urDSru5gDCeKRSnmINy4BIyMitn9pDX/AI6/GXxv&#10;rH7P/wAIPh14fuYfC8/hzW77V9c8SS2pkY3j3AhWNLaTtZkbiw5fpxz5N+2j8WPEnxa+As154x8I&#10;Wui6rompeMtHvrKy1E3UJkg0K8G9JDHGSCGHVRigDqP2RNX0/SfjB/b+u6lBa2tvpfxIuLy8upVj&#10;ihjXx3dM8jscKqgAkk4AAzxXafsc/tBfAbx98Ufi14b8CfGzwjreo3vxKlu7PT9H8S2tzNPbro+l&#10;K0yJHIWZAylSwBAIIJyK+e9f/wCSEfFw4/5oz8Zv/Up1GvWPj94L8W+L/jB8SfiJoPxg17wzcfCP&#10;wbHfeE7PQraxEP2i5sLl5nm863kZ93lIMbgABxg80AfWgORmvnP9oT4a6l4Rv9W8dXeoQzQeLPjT&#10;4AubWGNTuhWDUdLtmDZ4yWjJGOxFegeP/jfffCr9mJfjbqGjtq13b6DZ3ElssghWWaYRLukfBEUQ&#10;eTc74IRAzYwuK+c/jX+2b4p1t/BPw/8Ajv8ACux8By6x8StBudHa68SLLJLFY+I9NWWZ0eKPZE4f&#10;fG4LBkBJxRH3pWQHuHgV1b44fHTnny9Iyvp/xKq8f+Dfwg8KftA6n8O/A3xJ1XxK2k+H/g1oetaT&#10;YaL4x1LSo4dQN3cJ9pIsp4t8gWNQC2doHGMnOZ8Ovhj8NtJ+Nui/E3w/8PdDtfEmtfEj4hW+p+IL&#10;PSYUvr6FYrvZHLOqiSVRtXCsxA2jHQV3/wCx1bXNl8R/C9neW8kM0f7P+hrJFIhVkYX13wQehoA0&#10;vhB8fvG3g39lb4NyQeF7/wAa+JPGVpBp9v8AbtcEMksq2c1y801xNuLHZbtycszEZ9a81PiT4jeE&#10;/wBjrxF+y18W/hnHoOveDfCOiXklzZ65HfW95DcanJGpUqilCGtnyCOhHvWl8OPGng/wp8I/2T08&#10;T+K9N01pNRd1W+vo4dyjQ9RUt8xGQGdRn1YDuK5/9sj4ufYP2gviJ4Gk8KXMlprHgXw7pdvrSXEf&#10;li7t7y61BkKZ3YME64YDGQRQB9E/D4Y/bI+J/P8AzJfhT/0drNfmpH+09p/w9+J/wZ+H2m/s/tqF&#10;p4w/Z38LeD/EvjDXNAudS0kYtLe+xJDbsWAginU7tq5Nzkt+7Br7j+FXxf8AiDeftoa3r+oeANNh&#10;8M+ONUuPB+m30Wts11FceHzqjyTSQ+SFCSl2AAcldoJznj4Z+KX7Nvxa+GX7b/gnwN4J/aJ0NrPw&#10;bodlo+veF9b8WTaFDq1rY6BpccjJLExeI3DCPpz+5A3Y3A5zipNNlRdr+hlD9kK6+JmheMI/Gdvr&#10;3wl8LeD/AAjFfancRw6gls18dWmube+050j3yRuiRoFYGaOO5bPzgFvK/wBlq5PwY/a90PUJviJ8&#10;Rfi1oMPi6/vvEXib4c+Kdchi0exWGSCPTr1Zry2t7eOK4w25o4gw3dUG0V9f+LP7Unh74KeMPg5d&#10;ftf/ABA3DXrXPw50f4b6lr099YyyrNdMNSuknUrBPMlqjpIEcRIRneDXKeKPjR+0Z8FGs/j3L8JP&#10;CmijxlNNpmvaD480/wC1+I9M1AO07WE0EfkyWsNzcS/MrRRowmUMSrbhtT5oyTe1kv6/Alx5qdl3&#10;Prb/AIKB+Eda8HfEv4Q2lvqVxoN3GZb1o/FUd5D9htb/AMV/artbh9NkmjhjaMpBIzMweN+COVr1&#10;34Dw6LZaT8WtI0Pxdp+qRWf7TXw7iaDR5ppbLTGN34ff7JbySjdJEoYMG6HzOK4v9or4rfFnxj+1&#10;78FtQm8Irc+JIdJ054f7Wuo7Wy8SE6wjeXam0nmhZdpHzS9NhKg/MR4z+1T46vf2YPgx4s+LP7OX&#10;wY8TeF4de+NGpa5deELiS6tkt9T0m20lraeVT8zIbmFI0RT5PmyxkZSqkpKNiadperPXvjT+y38B&#10;rD9pvxp8VtIstZ8WNf8AjK61jxxp0+kEpZWmnahNc3lxbSNcJiNDfwwOuCXZCyKfmNZXwmn0fU9M&#10;0jUNG2yWc1rYS2Lbf+WZ07wGUIz/ALJFcBof7Xvxl+P3xT8WfFjxD+yN4T8W+IF8NK8Pg3wXo+qD&#10;UrOae2nd5p/34hvlQ21qtxFJGp+dI2JZUQ9d8HPEken+BfD+v+NprXR5ZNL0x72O4YW8cEzaZ4CL&#10;R4bG3DZGO2MVmlaKvuXy7nL/ABL/AG3NA+A/7VHxP0PwL4m8VWmqX9nfaP53w/8ADNpeak2vjxR4&#10;oks4pDewvCbcLKDKR8w+QdFatb4Eft8Xfxc8ew/HDxb+znr3ih/DNqtxp3j6IJY6hrenQv8AYJ5J&#10;ZNPvI4S1vcXEyInlPuWaJ8R7g1db/wAFZfE/7LHjrXtf+Fulfsh3Xjrxdr11DLo2vaHYf27FctMo&#10;ivDbxWqStDN5MX7xCYXbyo3B43V8ofsn/suyW3iLT9J+JPwhufA9joXhvT7m48E6l4f1XwuNV1SP&#10;UmiFk3nTIGtpoUiupLkKfmt4i+0qAZp+/dfd/X9XHU5VG/8AXQ9l+MVv4A8afsIeJT4pv9Z8O6Hc&#10;ah4ZnhcWskt9Ay+IPFUlvEY5iZGkaURRsHJYljk5ya+epfD/AIX1zwp8K/AGh32qQ+If+FZWupaJ&#10;rM/wt0n7TrMM+pwuk95JJeTSXaNJtAYKJFPzEbHYV+tXw0+Cvwy+AX7PPiC1/wCEq8J+PNT8QeG4&#10;LJfC+r+JoY7K9kjvdRvUgW5kLszE6iyCRgSTEjcEkj4b+EX7LU/i34h33xO+OP7H2h+BdY0FdE06&#10;8tJNSvbmbTtQkuHbfaXzO1vaiJD9oP72RFdF3AGTbVRb5ku1if8AlwfROg/ELwP4N+E/hv4c654w&#10;szq198AfG9rYRpbmNbqT7RO6hQgKRlktbhlTI4ibGdtVfiGc/H3QT/1OWgf+njwDWR41+CPjj4X2&#10;fgb4I37y6zr1r4HltI2tds0l9LLp3i4xlfKGGeTenCjGWwK958O/seeMPih8SZ/GWtXtzoMeg+I9&#10;JureK+01/wDTlhk8NXzbCSOA2jyQk84aT/YIJr1FHYu/s6TRW/xR+Gc88ipHHH8UGd3bAUDxBZ5J&#10;PYV47p+m/Bz9oL4J+EBPfaT4q07Q/g3441Oxaz1JZ4bTVLbVNPaGceU+1Z4i25W+8hbIxmvYPD3g&#10;3xR4D8Z+DfD3i7Smsrz/AIRn4oXXkPIrHyp9VspomypI+aORG65GcHByK8L/AGcUji8LaokUaqv/&#10;AAorxKcKuP8AmGeF6BnpHxH8MWXxM8T3Hw38V3+qHSfFlz8PtO8QR6drFzZy3lrLbXZkiaa3kSUK&#10;2Buwwz3qPXNO8bfEL4b+BfAD/GjxdptvpF54w1qDULbUIru9mudHvc6f5s9/FcPIsZx945bADEji&#10;vXPj5r2leEfgX8JPFmsBltdN8TaBdXjxx7m8qO2d2wO5ABwK+YfEfjC1+J3wM8LzppWtaOl5qfiy&#10;1vbO8m+zXSw3Ou6c5QtBISoeC4Gdr5w5HtQBb/au13WfFKDxN4iv2ur/AFH4H+Hrm9umRVMsz6X4&#10;sZ3IUBQSxJwABzwBR44P/GRniIf9Ttov/pD8Pq5jWdB1TWPht4b8K+H7K81C8n+Cvh+x061RpLie&#10;dvsfi+OKJclnkY/Ko5JJx1NfWnwo/Zp0bxz4g+I1/wDEzwffWNw3j/R7vRNRkhaGSSCDw/4ZZvLL&#10;DDRm6sPLfAPzQOuQVOACL4Q/tFfD/wAQftreNIbKy1+O18SWWn+HdC1a58N3cVlfalpNzrKX8Edw&#10;8YjYxtxnOGwdpODXlN/8PfEPxU/a2+MHgXwt5H268vJnh+0ybExE/haZsnB/hjbHHXFY3h34m/Fe&#10;x1i3v/DK+GY9D+GHxcvL6+j1SGdrrUG1zxprulOsbK4SPyo8yDIbLcHAr1DVPFngT4FftkeJ9Z8O&#10;6TrniHxV4hkWNNJ822tbVpb22tmCJLIw4WLSd24jBMm0ZPRcy6gcFp2oa7+0n4R+MHiKLw+ugw+H&#10;PiFfeKIlurxZmvbH+wL3SlxsHySGWB32nOFxzniuW03wV4k1T4e6H8QbLT92k6P42ez1C68xR5U1&#10;zrnhFoV25ydwtpuQMDZzjIzxv7CX7bpuvD/xi1+4+HXhr+wNPka31zS/E3jSO0vrqGO41J5VghET&#10;iYMkhVfnAY4wcMDXvnjz9pv9m7xT+zbY6b8M/DWpeGLfxN4r8MaroNrq2mG1XWojrumq1zbZY+Yo&#10;CqGBw4G0lQGBK5ly3B+7o/6se6aq6j9t3R8sP+SX3/8A6cLWuD/bb8S+PPD/AI98E6V8JfCPh2a4&#10;0e11z4h6zLq15JbC4i0eOztmgXyonLSyDVFIZsACDHORjwD9tr9n79m/xf8As0fHX4rfEL4W+Gbj&#10;xLbfGazTT9fm8M2lxqNzIl7pIgsFmkXfsmciDbvUFZmGQCTT/Cvw8/Z6+G3xg1LR/gNoFlpO39nf&#10;4gReILG40kW+sQ3wvdGd49Qbq5Tfti6hUUbWZSpo51zWY2vdTOP/AG0JPFPxa/4KbfCvxfrWkavF&#10;4bTwbYPb3dhotzri2txe6drF1Ja/2dG+yQObO3kMjRMc2yncoTDHw+tZ7GDxnBcWMsJa58SOv2jQ&#10;f7LklDeJfDTeY1qSTCzZ3FTg5OcDOKvfF3Xv2sV/b9+E3hL9nLRtHhjn8FeHrn+2tasWnt1ul0Px&#10;DGYm2yJtIt3nkUH77DqNpzettO8dPqfjrVfGNteT3DXfiBJdTm8Ny6Yt03/CR+GwsnkSDMe4IxHJ&#10;3BSw4o05v67hK+n9dD2K/wDHXgrxsPi5c+DPF+l6vHB+014aSeTS9QiuFjZdO8OoVYoxwQ6OpB6F&#10;GHUHHtnxv5/aC+DH/Yw6v/6Z7qvz/wDHnhTwt4q/ZY1/RPFHhrT9SspLTSZpLPULNJomkTRdedHK&#10;OCpZXVWBxkMoI5FfdnjX/kpv7P8A/wBfl9/6Y7iqEcZ8T7j9mPR/2tfGOv8A7Svh7w3eW7eE/Dlp&#10;pD69oKXzec8uquY4lMcjZKxljtHRMnpWV8B/2gv2T/hT8cfibJ4Vlt/D+gan/YsmnJpvg+7tbaeR&#10;LWRZmVY7cKSDtDHGak+KIH/DxvQhj/l48P8A/pD4jrv9XvP2gPib8d/HHgDwP8YtL8M6N4as9LWC&#10;3k8IpfSzvcwyPI7SNOmANoAAHFAHsXhXxR4f8b+GNN8aeE9Whv8AStXsIb3Tb63bMdxbyoHjkU91&#10;ZWBHsav185/DHwn8cP2WfEHwj+A2o/Gyy8UeFpLFvD8dvN4TSzuI4bLTWaGTzUmbLfuVDfLg5PSv&#10;otidvFAHHfFrwJp3ijVPB/jXV/EcOm2vgfxNJr1xJcYEciDTr20ZWYkBFAuy5Y8Dy/fI+Q9P8NeG&#10;viJ+yv8AC/8AaB8JeNrHUrLRdSutFhXTZ0uIbj7d4x0qcyCVGI+T+zduOc+b2xztftV/tOftWXnw&#10;z+LEVh8NPCmm+DdD0bXLS+1LWmulvEaKNI4YPLDLukuhNvidQUAGDuJFeT/sN/tV6/4u+Cmn+FvE&#10;+jeB9Ql1f4mXL3Xwtjju/wDhItMY6lvE7puwBAQJiWjVQqZ3AYNJSTDY539oT44+OvgZ8Jvhi3w3&#10;+FGi+L7nxB8CTZXXh3WvDd3qUOoxvqdmpjMdqpPRy2W4wvHcj55/ZN8W/Fr4w/G7w34K8Uf8E0Lr&#10;S9St9Z0/UL5tP1rW7NrWS3ulaK1Sa/kmiW2gbLG3KrEpVmjA+Vq+oPiF+z/rPx+0b4M6PB8T5PB+&#10;n2PwR87Utch8ZXeiyRJ/alidiywMoJcK0fzkgb8gHkH5y+Cfxa/aO/YB+N/jSy8aft7SePPDNn4u&#10;1CG6bWtenv5byxS2F5BO8LKWEbIJLZWtXwZN/dQtOPKpakyvyaI+v/A/g74s/sw+PPCnxW+KHw/+&#10;wzWPhi+u103+0I5Q89npOuXEsHmJnoJYhuxg7+OhFeG/Gq6+BkvwJ8L6V+2Pqmh6A3wz8A6T4XfV&#10;rXxJParPDa69pEdzJC4MUj77YM7R4ONmQDtBHvmu/te/CT9rz4Ztb6L4c8VeD9Y8HeBPEryaL4o0&#10;vb9pmfRLy2kt0m812ZoysrbmHzCJuSa88+MvxE/ZL8TfsueIvAPxc1ZLibUPFWu32n65oGr7b3SI&#10;7a2tpWniWEO8xMixr5Ox1fncMKSJrKcY+ppS5XJI8W/Zt8Lf8E7fGfwR+L0f7Gd/40lm17S/Fbah&#10;8SdE1QW66bpdz5sQuNRsJbt0mtOieYLVZykTOiKW3V+pXwhZX/al+LDo+5W0/wAOEN6/6Nc81+Lf&#10;7HOq6t8MfHFt4a8B/sm/EjULqz03VoND0w/CHULtPEL3s8N7b21/fMLWMxTqDIZpIlEabQd6DNfs&#10;Z+zX4ovfGX7QPxR8Qah4M1bw/NNY+HRJpWtRxLcQkQXI+YRSSLz1GGPB7Vq1HlVjKPN7R3PcqKKK&#10;gsKKKKACiiigAooooAKKKKAAZ70UUUAFFBJ7U3f6UAOoPSk3DOBSnpQB5R+y9/yGvit/2Ve+/wDS&#10;Kyr1evKP2Xv+Q18Vv+yr33/pFZV6vQAUUUUAFFFFABRRRQAVn+K9MuNb8N6ho1rftaSXVjLDHdR/&#10;ehZkKhx7gnNaFY/j7+yR4I1g6/fy2tj/AGXcfbLqHO+GLy23uuATkLkjAJyO9TL4WOPxH5K63+zR&#10;pVr4ybwprPwY8D6xrCeJtLnh8X3HxS0gac0FnZzWLxmGSb7QInuHlMg8rdvlk+VmQFugj+FGi+Df&#10;AWteE/hl8ZPGd/4R0PSNK07xleHwLYXwnS2vmKTLNNdxyiKa6SVQdpZVyzkKA9dn8M/2dfHXxP8A&#10;CWpeAPhn8d/g7q/g228VafdS6pq2l3cd/GIdIihjTyJAiMGgeF2QNtJeVNw3FV579nXwH+x38Q59&#10;a8Aw6T+0Bolhoen6bY31t4P0XXL+x1cW13Ptkk+z6dIrK0kBl3BtjmVwvAIqoKWz6JDnzc2vmfQ3&#10;jvTfh3rn7NHw88JwXni6T4Oapb6rH4/1LTrGf+00u8lg1ylsjSxD7X9qaQxD5JVQfcJr4/8A2t/D&#10;XwI+A/7MGnnVNJ+IXiLwvP8AGLR7HwP4l1TxFdzX1haLD9pnlNhcySYMoivLeJvswOyVido+99c/&#10;ti/AfSPE/wCz/wCE9U+HXjnxB4H+Heg+HdQtdQ00+HnOoanNdXNj9ktJbDUI0MhnuI2SQTeWWE7B&#10;mVZGYfPx/Z+/Zm8GePPh38K/EEl5feLD8QrG8vPDGveDNPsLq0ln1zTFuvtTWjGOWIRXRjt/LMqC&#10;OaVVlIGAnH2kmu7/AOCEXGnFNnyB/wAFAvh9+yd44+I9vqOpeGvi98RtX0/TbH+0PEl1okFvdRWO&#10;nQW9y0clrPpqRzx+WQPNkcH/AFjEbOtz4K+HPhTrHwl8V/Gb9jfRta0XRNQhjh+L0MfgPTdSjs9P&#10;kxcwi3nj8gtbyTxwxPHBAoVI5WOfLjZv0i/4KE/8FSP2fP2OfHFn8EPBn7PWofED4pa0sdjpOk2d&#10;jb6fbRMyrFCs2o3uyNVxcbRsMm0Owbbnn4G8AfDzSf8AgoB4JXW/C2jfFz4O3t3JHqGtaX8N9M1n&#10;V9Pls5LfU0EOyDSHgbdehXYrmMrNMUOQadNXi3HbXX9LFe7zXfl/w/8AkfPPxRm/Z68QfDLWfFnh&#10;xPjNpxt/EkL3WmW/gmFB/am3GuXUkstnstIFm+xRoM/LM7pjByewj8Z/tZ/Gnxb8O9O+OP7SNx4X&#10;1Pw/p2ueEtLfQPEHh+yWy0NIfs0trdNd+RGbqSRrLG1mSSLzNjo4YD9BtI/Y7+LXg3wF8Pvhl+zH&#10;8bLrT/HVz4J1K6+w+MvhvaQ6ZLCfs63v9pW13BDdXBln8naWAfdiRsqCD8g/seeFPggPGXjjxjpO&#10;laTfX3hvVrG8+JWhw/Z9Dni1tL1kga182W53WyHDGOFIkUSImAQ6DSMoKo0v6tp/wCW+vqv1Oo/a&#10;Q+G37aGnfADUvh38dP281t7zStPvTH4R8VXWmXFvqsCrCbFbRJ7dluY5YCytLEZFSUurFVXcOd8W&#10;/BHxv4q/tf4peNfjnp3jDw/qOl/2Vpunx+NNMu5PBlrs2WVtd/YG8v7PuEwKNJFD+9j3y7hlPo7W&#10;Pg98C/jD+y5qGg/FvQviRcaus11P8LNS+2P/AGZ9jXHkLPcQ/wCgW6RXCyectw0YJQsm5GjFfHNz&#10;o37HnwP+Kd5+0PB+0b44+NHh34bwXS3Wl6fq2qW9pFfOJHjtpL5oorJrKW7jG3bPkCPaBMWUHG/v&#10;NPz/AK/4IuW9rb/1Y+3/APghrd2+o/CrQfhpefBrxLr0PhO+n1uH4if2hYCxk1G5jliZrqNL2WQ3&#10;MaKYlAaVgkgLYBDH5t/4KX+J9W/a1+Ivwr8IfGLwt4F1ifxJc6YNS0qHQtPi1yB3urg6jHFc3DxN&#10;B9ihh8ss8oXeu5wFINfSP/BFT9t/9qT9ve40/XvEs/gTS/CPhvw/C8FjZ+I7vUtcuSkl1ahbopKt&#10;vC29C2Cj5Tyjkkhhyv7R3xj8JMtyP2q/AlzLrz6XaL4v07/hV8Vx56z3EqazG939kPlNbWyg2j+a&#10;N+IiDIXNOr/EV/X9CaUo8rt3Pjv4vfEn/gnl4s+D2g/Cf4T/AAB8UeKvjl9nvWhutJ8aG4vL2SO2&#10;mtLeYSafcXLyXMypD+5kwq/OVKqFDcZo/wAbP2zvGnxE0vwf+3n+0FrWiwfCzS20S7+Hs1nF4Yjt&#10;LOI2qDdqO0JOLiLzI/KeSASPCAH3YDWfiH+zt8Rbj45eFbb4B6B8VPCvjGSSZ/FUOoa3Z2ym30+2&#10;a+8qBdseJlt/K3xPIU3F1VkbBLrLwD4L+LvjHXv7L+EfjH4hePtY8L3GpLqniR7nTUj1azuJr2XW&#10;I5LiIxtALQiPyJAJi0+1UkALC9N469/X+rlcl42b8vk+50Xxpsf+CTXjB/EvxY+G/iTxpF4X+IWl&#10;zDQvBkfw/wBUitnVrqCONIW8wQRlJI3tt/3GVzgkkk4/7Lfjz9qH4H/FLwr8Fv2W/wBs3xNeaZ4x&#10;8RXr6Houl3mlxreadaRfZkj1CW7jjks186GOKMhmR0JKgMNrUfgj8FPiR4di8P8AhX4n/sF+D/iB&#10;osNlpN3pPiC58TaxaNLZ6l5U0ameCf7Jb+S8qBy8SkcMFbDEd9rfwi/4J6fCjXNR0T4qfEvVvh3d&#10;eIdWntLfw74i8QXd2LGSyu2t45blLe3a5s5A00E8VzuEEgtecKQSKUtun6dBylzXVtf6uzA8d/GG&#10;f46+J5PDP7anjrw54R1Dwj4d1W5vvFC+Gbm+stWuftqlZre4s5ilxBZG3WJCEWMlnRVIDGt34n2f&#10;7Fnw0jf9qf8AZ+8c+GLm8Wa9utQ1yzv7uTTdDadoRdWtnY26SzQTrGpnWSSaFd0+EwSCKawf8Eov&#10;gd+ydq3wz+Of7YmrfETxhHbxxeH/AAH4Jkvr+ym1RGbzbqT7TbRxKszRwySRtIsZ8gOC5cV5r8Vf&#10;hB+z7r/hfR/FnxB+G3iPwLD4uhg1H4G+Hl0nTbmbXby5vYGu53a0c+Qf3e6O3nWL91gKFOS8xtGb&#10;trt8/wCvII8sjvPA0P8AwT1+E/xE8Rv+z3o/xt+JmhXEFhbap44/s7zrDRb0iWSe8tdtwp82KON2&#10;GI50zK2XXaQfevE37Tv/AATp8E+E7HWfEH7NNp42m+J3gm11jUPEsOm6jeSxWMiyXflX0mEP9pXH&#10;zfvUZB3O1VVTyv7GH/C2v2XPgr4w+KOsfss2HiDUNP0VvtmhzeFI47t/DF1byT6Zq8zxytbfaZZH&#10;Pmw+ZnajxusZRd3j/i79qf4ieLvBH/C8tW/4J6fD8aL/AMJNBptnpfh+TxAfsc1qu5ZHS1u0t2dS&#10;00e2IKofJ5TBLcbSs9la/wA9Lf18wheUlJ9bljQtO/Y6/Y58BapaftAfF3UNH8G+LNAtI7v4d+Bf&#10;H1zeT31reWUt9Fax2s2ZFgivAUkZXRhKc7wrEVzGlfs0eCfhTrnhH4zaL8NtZ8D6X8StU0u8+Gvx&#10;C8W6hDo9zDptveQgi6itJr24mmleSBjcBFwvzFAuSOc+Jk37IXifS9J8S/C/4Hah4P8AFPh3SNUj&#10;1bWvAd091pK2z2LGSRodRe5ZkwzW+zKuTsKtHuVT1+t/tNfCf45XnhvxX4S/Zk1LXPCHwvhtry+1&#10;vw6tl4WgktoL+2GoRlb1zcXKSWjsCYDCQZt/kLtJGnL73zf3Ev3Y69V+J+hnxJHibxt+yV8RNWuP&#10;iQ3xre48P+BbSXXtU0P7PHvXViXuoovLikmSNXWVJAMydVcnpifAf4M6h4u1bwJ8Ifij+yvBeLrW&#10;n29r4s8Nf8Ipr4Tw1HHfKgt4tQvZ5IPLhjkkugqnyy0XyjcUI5X49ftyfCTxr+w7f6r4E+FFx4Hs&#10;fE3iqw0e3nvZNUl0240jRra51EabDcLp6IjyixFt5Cs0oa8ZzjYRXVf8Exfh78DdD/a+0RvAX7V0&#10;l5o9tYahfN4X1LxL4hs7yfULm5g+zxrBqYjF7FEsbRb0AznDpnFZR/jN23s/1DmlCiu6/wCAj2bS&#10;/gX40+J37Vni7TPGv/BNz4TeKPD+jQXVt4Z1zxPp8OnSPbrfyogEv9lzbv3YX5dxDAB8/NgcB+0p&#10;pHwo+IXx41L4G61p/iL4K+Nl0260y5k+G9rPrukyxNpEXlyMsemg5aC7ETKiqwEEZJ4Q1+noUOuQ&#10;axY/hj8P7fxhJ8QovCViutyuzyaoLceczGJISS3XJjijT6Io7Uvdsr9v6ZUXGN3b0PxM0X/gnn8D&#10;fhFqHijSPgn8YtB8aafqmg3+g65qHxE8Qaxot7YySeSkrzW66Y4xGs23eTGm4wA4KnPrI/4JvfsU&#10;/DP9iiXwH8MP2p/hJZ+OtSjh1ddQ8RzaYw8/zJY4xby3SedaHhYlk2jDwE7AWcH1LxTa/DHxv+0R&#10;8WPAvwc/bb8P+B11i01LTfGmi+OPD8VyR5ur3i3EcEovYiv+kR3jKCm4R3Skk4QLW8bfBr/glv4Q&#10;0DVvhz8U/ip401y8v9WTxK3ijQ/BeqXVrBq06vbvd2d5ZWbwMHXMLQCR1UoQQG3EptunZjk5Rk1+&#10;HyPl/SPh3+1L8C/hD4V+HH7Tvh2bw78MtSurrRLq4+JunaHq+m6dpvmR2tpNa/Y4/mnWNhM0023z&#10;VjDKGGVHBeC/gZ/wg9lr3wj8CT6z8VvhhqnmWi6h4D8rSY3ubEQW3nCUNCoMonulIR9+1dxykua+&#10;2PD/AMA79vjf8Jo/+CXniTwxN4X8K+HtPh17WNY8TPdX6QGVDm6sDdW8wcQrh1ZQzBiuFZcH79+G&#10;ulftAafqFw/xf8b+D9UtWhAtY/Dvhm5sZEkz1ZprycMuOwAOe/atvN+a/wAieZR0su/pc/G345/s&#10;xfDzRtc1jxj4Z/ZM8Vaf4H8HXn2PxfovjL4yacl5r32CSGa8kuWuNQkYu8ZjA8vKsLeDdvD4H3L/&#10;AMEhvg/a+H7nxZ8X/D3hrRfC+j+I2kuLPwrpviK01Ca3W6vJr5DMbR3jTCTqqDO4AkYUACvn39tD&#10;Svi78Qv2v9I8d6B8IvhmfHWl+OFtPD8Xj3VLixtdZsYL6RrZ5Fis5ASVhnQs7EExxPldihvsj9hH&#10;9mjxd8L/ABh4q+LfxN8Y+ELnxJ4mMjXmj+B2ZrKzWS6luT8z/MxDSbQSAOGPJY4zg/3d/X+v62Jq&#10;J8yXp+f9ep8kftt+BPDH7R2rfFyb4Y2MnhG80PTZZ/EEH/CaXVnDrlnDqkS3EEtsi7d8zW8uRnGJ&#10;IuCZWz89fD//AIJrfs9+B9CuPi3+1T8fPDfhf4ZzJNbNpizXH2uz1C21C2iku7e9llODP5O3aqMd&#10;ks+1TkrX0x+0p8Ofih+0prfxUl+In7MHgfS2tNOZNH+JWt3iae0Spqs8au5aA790dvbrjduGEcNk&#10;rj8hfE/wmg+Hfxg1jwZ8SvD2i/FDxtZwtbNfeCfGo16BJYJluUtVXUEhe3ZEtboObZmUtII+WIja&#10;afu/czWcZben6f1+B+lHxa8ff8EePiJ8ItE+BHwm8Z3n/CR+EfDcl1p994F0s3ErTWkQEh1BLqzi&#10;gyZDHGJDgsZCW2KvHgPwb/aM+M837Ymq6x4W/Yn8K61qnh/wk+l/EDw34avb+7lSewmVodQjFlEU&#10;F2T5amOF2V2TJZAwY/P3wzb9kDxvLoXwXn8K+PvDvxK8XLcXOveINB15StzHcyXLW1sNO+xuGeQH&#10;ySjgLtl3Aqrgn0TwvoXjH4P+I9A+HOk/8FCLj4ct4c8aXtjr2g6xYvHeXks149vqLWkmkxTt5CmA&#10;AiSKBNrK2xf9Yb5ZSaf/AA2uhnzR5XFf0l/wx7veePfiDqXgAftR6x8Cdc8A+ENOvGh1todFlt9K&#10;l1i0jk+0m+0i4humKhZXtQSYPMlWTcykqx+xP2M/2mPj98XbO4tdU+MHhOy0y+1a/wBNsLO1+FWq&#10;agtiiXkiQ2RnEEUK26w7cLIVaI5VwcFq+Pf2l9T/AGg9U/Z++Lmp/wDBPv4kTat8MfDPiFLPxhou&#10;ga4Li7u4o7YedqGy8iWGQ3DoZXEZcsqhigLnOn+y1+2T/wAFLvh54E0b4ea/8W9FtdO1rRdNv49X&#10;s/7Nh1T7dPeiK8kuI7/zJ55IwjrIiJHswCoMXK2lGpfa2lvmiZ+7FNvrr8jzb4Pr+zXefEbw/wCJ&#10;Na/bP+J2haF4W8P+H77xvoXh/wASa9aQXUkWhwrMLAwFozLHPHMogBUKkUgU7UIrr9d8BeO/iN+0&#10;f4XvNT8H6leND4j+IVz8PrzXvAkOt3WvacuofvLe+hX98JEla6JMiDGQB94GvXfjP4Q/4JOfsV/B&#10;m7+B37UHiuy8feN9S0XS2j8N/D+xv7y9u7y10yCG4uJ4bKSNUiaeGSciSWNfmbB3Mc+st+w9YaL8&#10;Rfhb8avh18KfGlvfa1Jr5j8M+LvFl7p40SGaWW83o1tczfZLi4LKp8x2U5AZEfO3OEuSOvp5GlS2&#10;tn0v9x4h8afE3wX8Kfs6+KJfiLb+GNLvNe8cfC6/0PSvhqtxb6dYX0VyJbj5tkvlCGFLne/llUIH&#10;7skYPzpZXf7JXxi/aMtvgd4X8G/GjTfihosN0s2qeIPE1hoh0W0062WOVWb7E/D7Uw3llmA+Yopd&#10;a+tP+CiEmn/sqfCfxh8efHf7L+ueEm8caNeWn/CO6hq2nXzz6hF4av1e5NxBdTK204YyOI3eSP5V&#10;ZmBPE/tmftx+Kf2xPibceDddm0n4W+HV8H217qs/ir4XvqGqadb3GDAkj+a6Xls8xRjJZktsePMY&#10;KuBMYyjJ6b9vwKjzez08/wBLnsvwmtfhrYeBls/A+hXNheQ+A9ej1PztbTUI3jHhrTxahJ0ii3Mt&#10;uI1cNGrhwwOeDX0X8dv2MvB/xi8FL8a9G8G2/ibxJbeANF02x0CLUBZGeO21BNSnhE6hvLe4ZYlL&#10;FcgxKQQSa+FPhj+zV4O+Hnwd+IHxU+Mll4Cj8JaRJI/g3SPg7bXuo2l/eXNhaeVMtlaeZNZ27XEb&#10;l0nRR++KsQhBNj9kj9uH46fs2W/xDXwf+zxYaffSail3I0Xw51hY9QkMKsYxHdXdvLGqOWQR28V3&#10;MPmJQAxh7lK87Lt/kYxUorT0Kfj747ePv2dvEniLS9U/4JyaIurajusvDui6x461i8vNOmu7maVT&#10;tu0P2qJ2tDJP5GA5aNSWJKj5H+LP7RXxV+Jv7XXhuL/gpEur/FvwtHrAudP8M+DfihZ/YdJC6hcQ&#10;ywC1/wBDR3ZLS5WPL52tH8/IDeofGv8AbE/bR/4KzftbaB8EvHcPgf4YaUkk2iXXhybS7WbU7S3m&#10;tvtE9yTrUSKWYxpEpjIxtZSocru89f4I/tifs7fD/XG8JX/w38RQ6Rq+mXd7caB4w0qDVJ5rVbu2&#10;hleJCtuYI4zcoYvM8zeJnHmIqsXTjtKX9f1cuUo2cY7/ANf5fifR3xf/AGmP2Zv2PP2dbXVfhb/w&#10;Tq+N2kw2WpM3h2z+NWsQ6PpVkb51uZpYXhmlMyyEJ5kakNtBGQAwrQ0f4D/tH/HP4IeOP29vH3xB&#10;+DPiq30/+27G4htDqerR2sUzpC1zFc/aQskNspaaNQi7drgEZBHAWv8AwUX/AGhdRh/4Y7/aJ0rx&#10;FpXgvStS0vQtP8SWeuaPdRHSdttLfTz3AuDBcuI2VY2QukSS4bc4BryT9pv9nbxPdfCCXxz8Lv2l&#10;ND8ReGbSzN7rnhtdROjm+gW6u54LILaKsV3dGxC3PlyqGRdof7wBmfW732f4Dj0tp3W/d7na/ss/&#10;sFfsut+0BN8L7L4h/Ea6bWpxdalpPw30W6h8j+zFs57Odt2GdnmaWUklshlZHOCa/QD4e+J/gx+x&#10;N4bXw14S/Z7+PXibXNLbzoNa8XeOo7V9WlvrryJJja3WqIsjLJcfMDb5B2sQMh6+OPgJ+2f+zX4E&#10;/Zh+H37Od3+yl8QNB0VPDE0XjLT/AAu+jRka1Y2j3MGoLdLdxuzzRJPI6XAG+N1ZVORnh/AMfwq/&#10;Zt/aZurr9rD4QfGf7dqljDrvwlsPC+hWN7cRx3ERu4biZvtVwH2iGTOC7gRkMMjBuUmnyrbVev8A&#10;S/Ax1lrbX/Pr957N8cv2if2zP2VPBmjfsheMdD8M/CO88SX3hzT5PEXib4gXNtHe28WlRWkoW4s7&#10;U4izanzGhl3xNLHk7dz15/8AAX9q/wDZYvdAvvh94b/Z71qPVI7jWPCWuap4F0kXFxrS6pNNdQ39&#10;hcX7wvMTaxyoXnYERPlHkLbG7j44eDP2sv2h/C+m+OfiL8RvFll4gnl0/U/DPiyaHxNpmnyXkqTi&#10;4t4LSTTEQo9vOEzDJkJC0hwm41816R8H/D/gHU/Evjt49Hh+JGl2klnc/DC30/xFbXmi6THtlj1Z&#10;LmYhZRaN+7ZSirIkLBMvtzhFWvfzX/DG8rO1uj+XmfT37O/7Hfjvx38O4vEH/C5PHmtePNeu7w+E&#10;dFgsdMn8Ni1uiEEzzwnBJt90j7ZSEZnCqSOfrz4h/Cv9pH9mL4DfD+5+JnxL8Iar/wAIv8QPtdlY&#10;af4ZMeZGlu7lNk7S7lByNyhenGTjdX5O/sVeBLr4G/GC51c/Erw9PdeMrix1Obxx8P8Awz/at5oV&#10;s5ge+t9kpN79vtnW2VYoo5FCSSsVIIFfYf8Aw1j+2J8cfHtn4A+PnxeW80bTdNW7ks7fRNOt7e8v&#10;zcTrFgwkypILXZI8LYeJiytu7ay3UTni+W59LQW3xI8IeMPBuneO/i/o91qvjCQ/EHwt9n8Jy/Lr&#10;VxJbW72RjjldpYGhu5ctwYwhfPHHzF+3bB4++H/7bdn491v4xeC/B9x4Rh8N6P8A2MLe50DS7eO7&#10;fWAjw3nlSylCocGRVKqZz90oGHrP7QnxH8QWPxF+FPxF8Q+NNN8PaT4X8UeG/Aek6ha6PLLf2DX2&#10;i6dqs2oeaZjGSAzQiIwOrIxznORwH7b2t/sc3/7Qtt8WPj9411T4xR6HdeEdRm8vSLKG+VbeXXna&#10;G1t5Fgj8rCRNKoOHHXJwKy05vR/odNrfNfqfRw0PWNMsdQvr7xrp2q6fqvwn8aX2hWmleKptcg0u&#10;ze000C3S/nxJdAusk29gMeftA2qK+Xfjh+zLB4X0mS0/Z8/bM0vwfYapos9rq8Xi/wCJV1YSQaxF&#10;pVp5sZhvLvyL+A228qroyRs/zfIoK/QWleLfhl8R/HGv/EP4WfssyfD/AEq++Cni5bPUIn0ZY9Qj&#10;WCy4eLTb2fy5lYtkOinaU5PQYv7Yn7P37Jvgbwvo/jDXv2fr7xPr/ijwW+p67PZtp6yAH+zo4pVe&#10;7iOWjuFtmABASPzS+UJUkopSTaM42s2fnz8RPh/+1N8DJ9N8W/Gbw98O/G3gvXvEEY8MeLNP+KEc&#10;Nlry2Efl6d/x4W0oWW3/AHiszn53uCGLcGvVrnwV8UPhFqHjj4AfsV/BfxB4d0vwD4V3eNpZdJtf&#10;EdxpLvLMl5b6Vd3TxE2rWxupd4USmVljIGcCro3wF/bU+O/7S+pT6X4ruvD+rXHjC60/VPCOmw2d&#10;xa3dwk1mt5KjW0PkwwDT/sjpNkBnjdWKsypXVfEn4jftp+BPFvxO8Mfs/eGPiJ8VtPWaTSJl03w/&#10;qrWuoSQ3DxXF7qEcFtBbTFohsP2a4RnMYDr1Y680rb+fr2+4qK5rpbL9Xqcz4/8Ahf8A8FIP2idD&#10;1rTPFvwT8UaH8P72xWy0Wx8JWsWlyogjBguIoo5N8lvLKYJ5nlHmFYFQjLKrdD8OP+CQPjey+Fd1&#10;+0H4z+LfibwXpOk6pYvP4b+IHiCK2t2tzfrJfzyCO5ijt2Fp5a7g6mTyGUYDK1UP2G/EHxm/ad+P&#10;+n/FPxT8dPCvxE8d2Wtafaah8IfGWnnwl9kiWyMs1pHZyWskkixkNtZsqWskOWUgjkf20P2C7bwx&#10;4guvFXxb/aI8H6d4ss9aa9h+Bd5ouueJNBd4Ypr6Rd+nwAqY7aM7j5TmOJELFdy5cuaLS2vrfft9&#10;41LmjddNbfp/w55z+0b4Q+P+j/se6p8a/hZ8QYviH8Mtc+ME19baDpmvWqzQ3cK/JJMENwDITGiq&#10;yS+azyIvz7wzcz4rig8PPr3jTwV8ObHS9L0zVvs8mk6b4qi0+aG/1WyKv9qm1I/ak+zIfnPlkBGD&#10;l4c4r6G+Gvwj/aK/aL/ZQ8PePvhJ+yh4J1bxELHR4Gm0LXNKsP7Ng0yTNzczafrUdsIreUCzkZ1V&#10;5HKpuUqQRF4f/YZ/aP8ABPgOT4bfDj9tf4ZeLPEniTztH8S+C/HGrTWxsLl2D3sFpcwQr9ptmjij&#10;TjCBVjVWwo3Eo25l934WHHl5k/P7tzzj9izxhrnj7SvCvw70D9oG68NLqV65uZNJ+MevXF5cXlmo&#10;jvHe20+OWOUXUimWLY5YpucgJtz9Mftj/s2/8EkPgj+z14fvP21vjf4x8Uapfae17Y2OnfFO7uYN&#10;T1C6893lTT3ufNLMTtkkMa7ywJOS2PDvgf8As8fs/fDb4XWPhX9oP4e/EvT5/tk8lnrXwng0+2uL&#10;bU9NGWltNSl1pmlEcQOQ0Sb1fJTOK4X9rTxh/wAE07Dw7oOjfBvwT+0F4d8ZeFdQnvdH8TaprWnM&#10;NSu48zPJcRpNcB5gzxxhgYweRvX5gSo+aVo91/l+hNOMpSb12f4d/wBTzz4K/FnxD4QtV1yw/YzX&#10;VPDOsXNjcWWqeLvDusaEgv47a2G+3ksbqOFYoLhVkSQQjLH7yllr6M+Mvw4+FWoa9B8Fvjj+y38Q&#10;NY8WaLZWeuarZeDrp4Lq2nuTq7KlreEgzxy3F1Z7JAsjNkl1D7lr1f4Y+L/iP+y5rGnWvx4/ai+J&#10;ovPDNvPofhu61Ca0TTNH0z7FZXPlzz2FnJKCsckDeb5JDiZVOwxsTf8AFP8AwUp/Zd/aM0vwz8Jf&#10;ipD4nt/HTLBDa+KZ/EmpaaYJpHSaO2FzNYRgzqWimZRED5SxuuWwKVRe8lHz9X/wV1M6blKTbXa3&#10;kfE/iz4cftPeJ7vxT+xb8U/AvjjxRqXhfVb+Dw7/AGl4Z1DUIY7pVgiVvtdjFABELeK0haR0YCKV&#10;zgMwFdN8Kfg3+35rXwn1218b/sk6V4P0fw3DMYvFms/DexZT5YJjtYbySR76ImMpDG0LtIDMwXaU&#10;57L4u/tp+I/gr8J/Engb4XfDTXNY1/xtrE99b/tMXvi29vNOs7e4ljcXarbQ+dD+6niR45kiQEMr&#10;sAmBY1v9kPXv+GMPC37UXhn9ou41rQrnV31LxRqHw4gM2i6Jqls0ltpk0WlW9wtz50l00Mq3C7tr&#10;spkjCkktyUYO+zS1/U2XxrTdv/go8v8A2c5LX4n+K5vhFF+xCz+KYvEV/c614NutWhj/ALWmnu44&#10;IoPIuZVcG0hlk4eMSTJKHkA2+YPp74jeDvAv7G/wvh+G37QX7FXwtsVmvdQlsrPwrNBqV54ak1CN&#10;IB9piSd5S8IkhWMpHLkMmGUsdviV/qfj1NRh8ffBD9rrwp4g+K2tXGl2+q+Mrj4zXNvdWKzS2sd2&#10;ZtNitUXDTRwwPh2dFJ4bG9X694l+O3xX8P3nwe+NXiH4X+PdC1GKdvEXxM1HwPqZlstTuNS+y3UF&#10;ne2cyNfxQqGmWSQBWWFht3DBJuSul3+XfQzgvtdLfn3/AK1PbPj1/wAF8NO+NHhpv2Pv2ePhb430&#10;27k0wWkNn4m0jTLU6lZx26iVWUzXEiRGOOWQSom47oyAAPm+MPj7r3h34h/8Ip8Xfir8dPFWt6n/&#10;AMJZe7Evibue000x2xn1VYzBbD7HeusdvHI4cNt3AM2Urd+Av7On7RN58a7yx1Gbwn4b01rpn0nx&#10;xceN7CK1trVHktbm6t/7QuXk8mdMIqI2d1s48sAMy+gp8Hv21P2g9O03xN8Pr3w7r6+Gbu4s/wDh&#10;YUniC61i3bSoozHaaS0a28VpMlokkkxlhM6NIGG4uVQzHmj763/r+vQqErSs9jyL9lL9nv8A4J9/&#10;Fj47W1hqnx5k8D+G4dV08R6frHg97VNQSaGOKF5547qWHZKGtyxmCkF5G2/OQPUPG3wRg+CX7ZPh&#10;/wCIfw++Jfiaz8Ix6Larqnjbw94ettetbLRmSeCTUp7Nsy2CmVGijBj+VMlWKomabeLv2R/hX4us&#10;vBf7XX7EGoQ2Xgu++0yXXgHwKv2TxI9yYxYsS92n7ueMX5WYE4HlMFAAQbn7Gni79gj4G6LqGv8A&#10;iD4eePvCOrePtQ1eH4P3t1rSXVqFtzPaRWjyW7y/YY7eT94y3E43PD5ipscZ1Uo3v2+7b8yJc2t+&#10;v3nsHgC/8F2f7W9tqvgLxbpOl2enePvEHnfEK18RSaPY3QuLS3ePUXhhLRrbOoe1Rl5aQ4ZshRXf&#10;/Hj4tW3xQ/4J6+LoP2ZNLXQbybx5cata6LqFpPCo0Z/Al3BJJBJPGFmR/s12qSjcGZCc5INfQf7I&#10;H7S/wF+NGs3Wjfsjf8FDvDuj+HJLiQXugWfgK2sJ59beXZcSwG+tU+1xySh/3iBtznhmDCqXwg/Z&#10;A+HX7a3ws0j4NfF7XdSewT4Q6NNJeacywzSyvHrNn5n3cDAunkAAxuRc5XIMS5Yxstgi/eueD/tk&#10;eDPit+zd4g0fxFfeCfEl14h8TaxYar4RudWs7LU5rLUh4p0Iwm4ezUiObyY/LMjMUYuiB2ZjXxkv&#10;ij9qzxf+1R42/aN0LwTqEXivwLcXl+tr401zTLS5gtrHUN/7yGyj33E0OEkdXJKxpJtLbsV+r37c&#10;v/BODUvF3ijwF4L+AfgfTtP8I6vPbaV8RNYmtZtQuFt4tT0++iJgyco7WJR5fuoXBYBSzL8O/H3w&#10;H8FP2XPBHxJ/Y78cfDPU7HUGl+xaD8QtC8bW9n/Zsl2ks1wZL6RpZmt5pRErW8kTuu4h/lVZDlG8&#10;anyZpdcqT7q5zOjf8FLP27rT4w+Fdd8TeMLvwD4J8UfEqC28TaHZahFouqSySuBcwyLq3l/vQzxj&#10;7TuWNUiVSUJAPqXx8/Z1+INt8UfDfxp/aD8I+OfEHxFjv9J1zw7OvjvTBcMLd5YLKQskFxb3Hlyv&#10;MwjQ4xIm8szxpXwP4hvLWX49aLrXiLxnqWs+P9ebT761hW8v7XTLzTzZfajOx8Qou6Z2QYEblWcj&#10;ylk3qo+pvAOmf8FAPGXhLQbP9g3WfGUfw7DXlrdN8TPG3hVrjSbiRgLKOCG9uWaCFVVWlhjiBbYN&#10;iZChd25SjaOg4xd9+/kYP7A/xG/ZO8S/tTal4o1T9r3xF8ONSXURBeeJLi+WBp5xq0xmkluCq4ef&#10;LL3hVZSCF27R+sjXPh3U/gp+1FN4b8Xf8JFps1jGbXWZLxLr7dEfCWnYlMq/LJuHO4cGvz5/4J4W&#10;fir4Y/FybQPH3wgv/GGvWdtZO3ivxJql7aaLNPNqcskTRx21sbeCB3GYzKRE8w3xM/zCvq74a+B/&#10;D3hL4FR+KdI0D+z9U8Zfst+ItU8WSJePK2oXyS6eizSsx/eOquyh8A7TjgcUpW5UkYr42Z/hfTrD&#10;Sbr4d6ZpFjDa28PirxgkNvbxBEjUfEfTuFVRgD8K4Txx+1N/wUP+A37R994O+GPirw6PCetfFbxF&#10;bWccvhmK6hvLx9QmYW80huYmtZCFYBnZI8FW3HJUeq6N4K8UXHhfwd8S4NN3aNp/xA8U6bdXnnJ8&#10;l1P8QrWWKPZncdyW0x3AFRtwSCQD+X3xJ0zwh43+EXijxjdeNNR8Waf4k+HuleJ/Geuax8ObDUdS&#10;0X+0tcu0vZ1la9gaQ/b7VIo4lWQmGUBgiqScmnzJrobR1i130P2o/Za+O3gT9tHWl1z4y/s7t4Q8&#10;f+GZLhLewvdah1BTDaX5iM0U9q5jIFzFnaeR8p+YEE+VxZHwAbI/5tq8cf8ApSa/Lz/gml4m8e+C&#10;fF1vc+G/i/Y6Xpd5qFhD4k0PVvF1z4fljjVrn/iW21vbxSCAzLsuRDGW2ENl+dg/TTXtb+HXgXwX&#10;L8BtP+Jml63rGl/ss+KWdrGZ5FlEqLOrB2+9lAzZJ3EKWwK0kvdTRzxl7zidl+0Hf6zF8Ofj14b8&#10;N6TDeap4s8E+DPCmlQ3V4beFbrWPM0qGSSQI5WNJLxJGwrHahwM4rOtPGel/H601bx3rnhK3htvE&#10;vxi+Hl1c6NeMt1HHvttOJjYlQJAD32jOM4HSsPW/izf+OfGPj7SrnwgbC1Xxl8LItNvPt6ytdCy8&#10;W2drMzIFHl5kPyjLZHPHSvPJfiB46+HP7OcevfD1tJW+tfG3h7VGOsWcs8TLpXg6fWhHtjkjIMkm&#10;mxxFt3yrIxwTipND7L+N3wy+G/hH4s/BHVvCvw+0PTLr/hacyfadP0mGGTafDmt5Xcig4OBx7Vwv&#10;/BV8/wDFu/CZ/wCohrX/AKjup1p+O/hfqnx9+NPjvV/EPxj8ZaOnwzvrC98I2Xh3UobeC1uZNEff&#10;MQ0Ll2Iup15OMN04Brp9P8a/CvUf2SvAHxK/abhGtNeaDp58ybRpb+5u767tBEwit7eN5JJJBK67&#10;UQkh24xQB49L8IrT/hefxLg+JvgCzuGm8GeMtS0ldVsY5v3E2pRtHMm4HbuHIPBr6k/Z12r+z74F&#10;Ve3g3Sxgdv8ARIq+S/2kfil4N+Pv7S+geCtDbxlpVtqGk6TpevWuqeH9U8P3U9nda9bo6L9qigla&#10;N1DqWTI4IJ6ivd/2TvBlh8MPiH8TvhN4Z1bVpNB8PavpMOiWeqatNeGzibSbZzHG0zMypuJO3OBn&#10;igDn/hB8efC2r/tq+OdLh8PeIYbXxN9m0PQdbuNFkSxvr/Rm1FNQhjmPGY2yMkANtbbnFfLHiz4r&#10;618Yv2afEPjXWfB8Wivq3iLxNrVpZw6p9rxa6l4Q/tCDc/lR4kEdyqsoBAYHDMOa+hvhIMeP/hyf&#10;+q4/E/8A9Ltarw/4LzWFv/wT/wDEWr3fiHS7G30m38IXWqJqGp/Y2urEeFNG8+2ScKzQvKm5AVUl&#10;uVH3qmUuVXGlc9m/bI+AOsaf4Tm0/wCF93peg6P488M3ngjUZpIXnkt5vEGqJLeXSRkgMSZbiTlw&#10;A7j5ccDz3wZ4m8TftSfFjQbDxb4x1jQdP+KHw40PU/GNr4VvBbG583w7LcNAGZWKx7pW4BBxjJrw&#10;n9kr9sPxp8c28I2MOvQa1pNv4n8MweKNQl+I41N7jVZb5Zkngt3jVkRI1eGRE2hX7NtJr2b9jUf8&#10;XY+EIP8A0Rnw5/6ipqhGp4f+M3xl8P8AwxvtM8LaZ8QNL8JfETw3YP8ADLxJ8SPEOiyx2cEVlLd3&#10;as6XEjW3m2cZ8tpUZVcDftGa8r8d+Ofhj8cfiNcjQ9b1bxFa6X8D/GjyR+LvGWga61vIqaf5bwrp&#10;087Q4ycM5Uc4UV6h8eP+EO/4YL/ZoHju01CfT/7H0zbFpkkccxuf7Al+zfNIDGqifyizSAoF3Fxt&#10;Brm/jZ4q8W6t8W5vDnxh8fa5deMNO+B3jhbjQ9W0uxhjtrdotPZbi3ntYUF1C+MB+gKkFVYEVnzL&#10;mCWiv/XQr6X8W7vwH8X9J1nVfjVZ+GbHwj8Q7GfT9LvBapHqP9s+KdR03US7zDfhLKHI2EbMFzXd&#10;/Hn9szSdV+KvxA8afBC61C50yTwP/wAIhofxG8P6jYXFiNbgs7nW2WMrO0ny2smN/lFRKjKexPyL&#10;+11ovhK4+OzeBvFg1zRfEmqLpd14e1G0mtoRJa/8J9L5sJF2jITIZbeVGxgfZyTlSQfZ/ifH4wj8&#10;I+No/iHdyT68vxo1BdWmkurebdKPhzKDhreOOPHsEUjoRmtbe6n3uJ6SsdfaeA/Dh+FNx4U1+xTW&#10;4fCvwV8eWGiXGuQpczQQ22uW8MPzsv3lRFG4YJxWz8aPhxrnxb/ag/4V74buLaG91BdNEMl47LGN&#10;mhGQ5Kgnohxx1xWT4w8c+E/h98PvEmseMtbisbe5+HHxBsbeSUE+bcT+JoY4olABJZ3YKAByTUPx&#10;A/amsPhH+3PovifTPhL4m8V2Eug22p2moaDcabDbTKPDcv7oS3t5bjzSp3hRksuSu4grSeiuxlL4&#10;6ftfW37NHxB8F2+jQaPda6vxd+I+p2+n6rqHlfaIknvYfKVU/eGSRpcIQpBKEYNeY/EL9pj9gbWf&#10;2qbr4kft0fEf4Xi3utUvreHxBpTS3lsr/wBk6S1uY3VXkykqtjPy70OOciuM+M3xM+JXxD+K3w/+&#10;Lfw38XR+B77WPFniG9h8J+Jtdgs5pvM1rUnDvPAZ4wYULklSwG4EfNgVJ8WPhz8NNX/aTs/HepLo&#10;15H4slEWsW2vfEi7+zyL9mRYbVryS3MkjRSWTSHiMr9riUHBNZSvr6lrl09D5l+MNr/wS51geJv2&#10;iPhH+1X4J03WLHVND07xB/wj82seHdS16GG7iM13FKG2M8qiJpNiMAUMnysM0Xv/AAUY+HHjr4z6&#10;Tp1pFqlt4Pj8QQy+KtS0fxbq63XjiLT5RHaTm6uEDtLjy5E3MqvsXJwGkXDsvEth4m+ADfsl6D/w&#10;T61rVPGkXiSbxn4b8RRSXTT6A1zdmK53q0bpMPLi2RT7TFJuVigPFd/4mk/ab/ZI1nw58IfjD+0p&#10;40lsdC1jULG10O8t9fu7Xw5HbW8Utjfx3WnWE0d1JFC0WbdAmGGNiq5Nb0tbP+tlf8SJ9lv/AFY9&#10;N1X4sfHT4O+Lr741/sl6pH8bfAei6boq6PqV1q0qzeGprXXLm5m/tWCKJ1jZnmZi0ZUGOJW6soMn&#10;7cP7TXx0+N/7OXgz4g/E34zaP4RbUdH1fVtWW10zWdPg2yCxVYor24hBclik/kwoy4tiCdjsR6p8&#10;HvjX8O/24/hZ4w+Efwo/aW1zQfC+h+F7u917VvEWry2mq2mtapdNODPaRwxtdwlB5KpgFkuFJXeS&#10;B8y/H34beHtM+Hdp8KPEngvVfFmvN4p8R2Njb22la5oclgJEsFgt0Gp2sKQwrAZLdY1yFa8jQsqv&#10;uEz5m38rf15FU3s+zs/I+g/+Cf3iX/goTqfibxczftreHviH4T0nSZLrWtBt7WbXjrqfNDaujSKr&#10;xpfs04IiOIDaMrqCeO9/4LO/sT/D3xj8Hfhf4M0P4Za14d0/X5Liw1Wz8IWy3klpctZ6cPmgdw0i&#10;xafpk4UxhmD28RCknNfDvxu8Da5b/tD+O/iD8Cfhz4n+BvjS48LSDXNX8W+KYNNhAn3RxrLFbzSt&#10;MsEVvdxrPBE8jG4RisbAF+n/AGfP+CiH7T/wksfC+p6Jf3Xjm/sdcmvNIbXdbj1+K6s5rU2tjOi3&#10;FzbyWP8ApKzxnd5c4juMvGF2F6UlJR5RqLpy5l5/kcr+0p+0r+x/+zf4q0X4J/BP4g/8JJJfeI7F&#10;dY8W6n4bj0q2NtAWMcLW5eKa6VxfSrIzvArAJztjzVm38TfsJ2OszfEn4f8AxM0DxR8RvCtvdaNJ&#10;/wAJF4RfUL6BTdPfRywvbzXC3czOi2qTxSzCOO4O7CrtX1j4rftK/tU/Gy7vIPj3deE7fwfpevXF&#10;lYx+IPDMOlrawrZSCV7WOaxErk6g5tnCh2mMSiNTsaVvIf2rfjf+x54v8O2/w68L6H4V0fVtG0uH&#10;VvGFjoOleKrmxvbmS1YfaYXgthEv2IXck0gEigs4QOdrLUynyxv1/LQSUZPfT9XuXfFXx9vfiH8Z&#10;/wCyPHFjqN9onjxb3TdWuPA/wrPl6MGihk1aWGKWUywta+TbbJSMgySLtUAV67ceA/hL+x54t/4X&#10;B4V+O/xs+K1nrvjCyvNcvtd8OwWOipeXFkIbMXxuIxOAIUBM3kPGyrgumWevir4AJ8QbrwTfP8Od&#10;Svo/Bt7rn2PVvF+j/DbUpNRWQssNp5VxIvmb9RPmSshUsPLKscn5vov9n/43aZ+zT4Hfx1pP7Ra6&#10;t8WL610nSNK8L6lpOpatp3iTSVvFEzahbah5VvpUpnnVY5LieIqgLKqq4NVpFJ+n9f8ABI6tPVa/&#10;g+/6H1H8Nv26vhFoPxL+CXxD+Kc58I6bJYaTPotnquqNf6lc28kHiONTNBBDuhk82VE8lRIE3qA7&#10;YzXW6L/wcDa/4xuPDFp4U+C2mtHrk1ja32rQw6pewWU9xKyyloorZZ9tqq/vgqOoZ0HmLuAPiP7V&#10;fwB8X22m+A/jFqnwV0nxVNoC6Zpi3nwEvdP0mDw9cqdRItbqVr6QIY5ZrRvtAQRKsbfMpGT4J+z/&#10;AOIvHfw5+JHhP4efEPx1FokfjfUn0jxvp/jrxRJrP9lzIX33Il06RTEt9dRQ+T5cw3G14JG0md6z&#10;XmUuVU7s/VP4X/tg+B/2yPHHg3x94Rhuo5rPwB46s9SV9Ju7eBpY5tLj8yB7iJPMjcKHXGSAwDYN&#10;eD6L4uv/AIS/sweO/jbN4SvtS0vw/wDAHxILr7KxjVpX0rwyUh87BVHYJIR3IRiOhxd/Yl+JXiez&#10;+NvhH4DXN3b+NIDofimzh8d+HmdbE6rq8T6hHYP9tm8+QpFot4pmRXTcqq5Vjzu+KfF3hf4c/wDB&#10;Mf4m/CXxDq2g3nibxH4X2aD4f/tCK6j1GSPTrSzMTtEzIqm4t5YvmZc7DjI5ovHQiN7anF+BvEn7&#10;Onjb9h34W+JtHvfG2n+Nr6RJP7F8a+MtWu5JEW3u1k8oTyC2vERVHzxI2xSu7aTXSNz8LvDp/wCo&#10;9q//AKXaBWP8Nv2pPjH8Ff2LfAfwl1HW/Ccln4qt9SttRtY5rS1vfD0JGoGa0mtjNkxllURSxhmU&#10;ja4O5Wr0ePxHHpX/AATd8faj4Q0qx1rxRp/ilZdF0nzU+0Tyi709hEoHzgMVGcdce1Dta5dvesaP&#10;hW+/Zx+B3wg+FP7R/wAevj1B4R3eFdJjsYbmyeVGOn/2n85MasVBOqYJIABVFyS4FfF9n+2d8R9T&#10;/bM0LwT8If2q9Z1C3aHTLm91Dw7req6kkSGWX7bdta39rFCstyrW3lwMxjQN+7Dmub8W/t5/Fj4g&#10;fD74ffCD4ofsXabfafoOnQ6NDfatrF/osMfm/ZJWuZbxoZIgi3KxsIDGzo1sck4w3z78JfHHwM1n&#10;9q7T/jh4m+F2s2UdjBDJq2j6lFqPjIzy2zwLArJHbW8TwiNl3w+YpUWuNwACuU480k35/kOa5abR&#10;9s+K9S8S6t4NeS/8Gx+JpNS8UyHVo9a0P7V5CtrHjR3vZbOL77xN+82JwrDI+7XJfDb4y/8ABRz4&#10;86n8LP8Ahpv9i2xvPBNn8OdMuZNf0PwTZahexWzkRpP/AMTQL5V0o2bod5Jj3yIr5GO4+M3gXSvh&#10;v4UsdCvvHdxpMZutO1OwCeD9Ssvtr3dx4tu4NPOmqv2uNJPOWIxqCQBkblHPyj+xf4P/AGb73xh8&#10;Pde8fft1aI2pSeC9IaTSdS+E/iu6066t4pJFXUJ5Lq2W3Em7bAHd2iYqwQruUURSe/8AWhN/3e3b&#10;8yLU4fEep/EzxLqfxR/bE0P4dzeHfDlxc6MsPiix0541S7vWiiktUYOZSr7HTH7sZaEs+xa+2/8A&#10;glbq8Xx+8IWPwT8SeJ/hx8U9F8I+KF1fT9Bk+JImm0jy7qOeHUrWM6aLkhG+ZUeVB84RwucV8oft&#10;C/Cz9nL9nTQ/iJqPhz4N+L/HWjzQ28198RvDWpW+my2bNq6/aLcW8sM3k2jyPuQykEFB8yqy50P2&#10;cvgf+yL468OD/hTf7SfjLQ/id4g1iyinsfiFreqafFEBKrm4gvLX90bmeBWUx3LbnHKJH8opUvei&#10;77aBV7+p9uftJ/tJeCvE/wCyx8YvAvwx8MXHizXPE3xYkudF0y402W1RrWK2Oof2gr3Bg3RLFot+&#10;Y5ImJMsCheeRhX/xy+I/xD/aX1zxfqfwx8IS69rHwv1fwTo72Ed5pk0s2oaj4XtolvnuFkbbBJqG&#10;chGON+NwKmuR+Kfh5PFnwz8DaB4Z8X6ppSt4Bt/suqWMv+kIqaD4/Ycyq2dwXa2RkqzdDzX1J8WP&#10;gX4e+Hnhn4e/EfxR8UfGniHXLXU/DNnbXHiC4ElhZWs/iHQ5bkKyQIkbs9rblVdyxWNsAgOQuX95&#10;cG+aKPF9PtL74t/tRfCbxt4r+I2ufD5Yv7H0G8t9F8QItvJdQaT4qtzsneFd0jPBsQ7QSs5BXJFf&#10;ZP7PPxs/Zq8aeF9U8L+AP2kdP8cx6LrUtlqd1qnim0v50uAQfLZkOMA/dBAPFfnt+3X40+HHxZ/Y&#10;A0jwx4W/aq0OGSx8RakbrwfZ+KPsbyzf2rO0V5JdW5aW2SAHexKOpBAxlhXx1+zze/sj6h4u+HaW&#10;v7Muvaxpuk+HdKhvtYtLjSdVu9PuIruKCGYiO5tlH2u4aAyROsk2xmLCIkgFP3pNf16+hUvhu/62&#10;PufW3WT9mnWnQ5B03TMY/wCwF4gr6o+N37Qvwr+Hfxa+D9h4m1TVPM8K2EuseJG03w3f30emWNxp&#10;N3DDPO9tBIsavJFIo3EH5CcY5r5n8PfA74l6d+w3YX9n4WuL211Tw/psWmyWESu0pg0PWopB5UbO&#10;0QV5Y1w3dgAW619M65cW+kar8crjVp1to7f4BeHvPkmYKI8Qa9ndnpVa9SE7q5F8QtK1HUP23/Bf&#10;xSs7R38P69daImj6oP8AV3TJp2vO4Xvws0R5A++K774P+KfDN3+1h8WrC18RWEs8segLHDHeIzOV&#10;tJtwABySO/pXK+BvHfws+NWk/BC2+G/xf8J6ldeHWttQvtPt9cikuHh/siaE+WiElmDSrkcYGT2r&#10;gfhF8JvhXoXgT9nfx/oXw08P2OvXfxSvPtet2uiwR3k2/T9d375lUO2cDOTzjmgZ2WkfDH4tftCe&#10;LtZ+KeoftI65o8ngfx7rVr4Z0/TdF09obWNIzb8mSFmkJRm+8Tyc169+y94x8T/EL9nfwf418Z6g&#10;t5q2paFBPqF0sKxiaYr8z7VG1cnsBgelfJvwh8d3/wAdPir/AMKb8Q6drGgaXefGLxDezHR/E0sL&#10;alaSRagsO9oPLZCJLJ2MeSOV5PSveP2a/hpoHwP+PPjL4N+AtQ1ZfDem+FdEn03S9S1i4vEtXd7x&#10;X8szOxQERpkA4+WgDxX9sz4wHw9pvxS8HeI/29L7T4b7QdQXQdBs/AsckFnttG863mvfsrx/ISCW&#10;MilA3z44NfCf7Fuv6/4v03xF8DtI/aZ0DxJ421D4n+fpurSfGrxHpKm3SdBPAIILRrTNw2doEnzG&#10;VR1wK+6v2jfhRaePYfin8OfAf7K3xy1K8FlqSWwste8P2ukpd31uwe6tRc6lHKVlUlWba2AzjarV&#10;+f2j+MvA/wCwr8LbMftH/sYa0vhXxz8Sl1Xwfban8SI5tFnuxOkMcUvk2kstrdwxIzFDIo2wtuIJ&#10;CtMLbPy/P+v1Klb2b+b/AAPZ/wBs1fiH4O0P4V/s2eP9W0/w5ZwfA2DSfHTeKPFFhpNnNc3D3Vzb&#10;WzX1z5jwsDo9yd4jwzmJS6F9y/OPxU+Jn7NnjT9maD4bfsH6z4dv7e1lWLxJ8N4Phm2rarY61GDH&#10;czJe2qSSTLeS5Ecyzndu43K2B7h+3p46+FfiX9s7wr8YNO+Dtr4gsYfhppfha5+GHi6O+0lJYbmx&#10;8Vs06zXNssv2WNWQtcJEVYFMEEHHxz+0zo/jTw94M0n4d+DPjRpdj4f+JPiXTPFtnaeCfG32y30i&#10;dkhgTTtQIhhuJri3ghym6VDIElKoWFNfFbu/xXTuHLHlUv6/pH2F+wx48+J/hX4H+PvGfib9ivWJ&#10;NI8ReCfEUFv400bw/qPnR+TbXNuZ54r+4eSGR2VVby0C7WJ3cFR8y6dH+ype/tC+HfA/ij4na58P&#10;PES/ECGXxNqGoeA7e4tbQLpkQtI4ktZZgsskTp8qKybpG3MCSg+iP2e/2SfGGiaxNr0X7cPgXT7z&#10;xppd1pVnHpvxSvvsesfay21H024y0JihkdTESGJjVRtOWrjf2i/hH+1z+zZ8btR+FGpfsPeAL7w7&#10;Hpl3qE2vWfw7a6sp7doreI+VeST3TRxGVirJJGJAm5QDwBrKUYuKt/lp6kQjzNvp/mz0D9juX45x&#10;fGHx18Cv2VfiX8WP+Ef8O6daNH5ni3TrO7kmMUDRXkmnXcYvzC9qAgjVf3bDaiFSu39F/wBiO3+L&#10;Fp8XPihb/GZ2bWEXRRH580ck4tNl39n89o/kabytm8rkbs8nrX4e/D74d638LP2tPGPhnxN+y14D&#10;8M654i8N6gq6hpep6tb2vhYBo/P1KOa3t5o82zytbKYjFFELfbNIDkN+yH/BN74onxn8ZPiRZReB&#10;73SbOSxsfsEl94s/tiWb7Fc3tjOWn5yDNGxT5mymM7T8oXu+zXyF9qx9g0UUVBQUUUUAFFFFABRR&#10;RQAUUUUAFFFFADX9MV8f654ci8d/Hv4g2Ov/AA/k+ME1vrSJp8ehfEmG0k8NQ/Z4/wDiXzWktzAY&#10;XDbpdyhw4lUkggqPsB13DGK8a0H9iD4SWfiDxl4l8TWz6pe+LPF0mupfRlrW505nghi8mKaFhJtH&#10;khuozuIxU299P1D7J0P7LPgX4lfDb4Lab4S+Kutm81iG5u5Pm1B7xrW2kuZZLe1M7gNMYYWjiLkf&#10;MUzz1Nz4j/H/AMIfC/XE8O+IPDXjC8mktlnWTQPAup6lCFZmUAy2sEiBsqcqTuAwSMEE9F4H8IQe&#10;BfDlv4YtNZ1TUI7bdtu9a1KS7uX3MWw0shLNjOBk8AAdq2D0qhLRHiv7FnivT/G9n8S/FWlWeoW9&#10;vefFS/aOHVtLms7hMWlmuHhnVZEOR0ZQSMHoRXtVeUfsvf8AIa+K3/ZV77/0isq9XoGFFFFABRRR&#10;QAUUUUAFUfE2hWXijw9feGdS3/Z9Rs5La48tsNsdCpwexwavUUAeIfCb/gnf+x98ItLvNK0j4D+F&#10;r9b26jnkk1fw7aXDhkt4oAFLRcArCrEd2LHvXrPhXwD4G8DWosfBPg3StHhEKRCHS9Pjt18tM7Ux&#10;GoG0bjgdBk461rUUXYXZzHxhm+Fln8M9Zn+NL6WnhVLFjrcmsFRbrB3Lk9OcYPUHGOcV8dfEn4w/&#10;Bn9pj4s+FfHHwj+CeqtH4J8beFtIf4haxoKWYeO41zSpUtLczlbqSNkCybggjYYO48Z+qP2q/Gmi&#10;eAfgNr/iHxD4KtfEVs0cNoNFvmC291JcTx28aysQQkQeVWd8HaoZsHGK+EfHnhvxn+yx8e7PQNN+&#10;GOoaV4Y8ReNNL1uXw/o/iQXNt5Okaroxl1IxXzb40KyCONLdxno0Z6rMZRUtf60CUfduWP8Agp1N&#10;d/tPfFTVv2cfF/w3+FMmmabFqE0OqeOtKhe9tI7XTVuVlgmlZSjzyypgoRtjtJCMkEr7J/wRV8G6&#10;Z4F/ZWbwjp/h62t10m9htYLu1kd43ja1huGhQuzYWGWeaIqGK71c4BJFeb/t1fEjwjfftOah4K/a&#10;UstB0PRLPSdQl8M6nrHgK11Iy+TZJJEFkmikLiZ5LgMoxj7KqLtMhLfRP/BNfxr448bfs8Rz+KfD&#10;djYWNreCPw/Np+ijT4rq2aGORiIVAUBJnliDAAOIg3ck1Sly02u/+YVNZL+uhxH/AAUf8a+MdP8A&#10;GejeFvhp8M7zUPE8PhLUNV0LxFpd1PbTWLpc2sL28k0N3bMkMyykH58F1TIOK+cvgV+z1+0L8T/i&#10;V4i8Van8L/gb4fsfC3luNN8RfDuzv5/EsjOzzjULyTUbi5tLqSVtoZzKoI3Dd0r9Dvj/APBDR/jz&#10;4Bm8G6hqT6fc/aILmy1KG2SVoJoZkmjyjjEib0XchwGHGQcEfmRd6p+3H+zt/wAFFfCP7Nvg39ov&#10;4EtpUHhe6ttQ1DUfCwHnWQuVmxqEaXwkS4JREWRs7ShIJ3sDEX76i+pUtYX7GL8X/wBlbWNZ/Zeu&#10;F/ahl8VN49vIfEHimPT/AAfY6Le2fhjTZtSJjiMUiL9pC4i3wwuy/Kxyor5V8R/En/gnL8BvhZZa&#10;N8J/iV4i1zx/GYdO8TfDKf4e3MViWjCkvPZW7+QyTzpCocykRiYPhiAK/Yj9tT9pT9j79nD4LaZ4&#10;h/bU8EaN4m1CHSZry10Xwr4ba+E6AZka3V+FjORku4HPJr8c/ivex/HjTLr9q/8AYO/ZO+JXwiks&#10;db0251SSfW7S40q9sr64t5tNiGnJbTRlGf7NK4+XCyFT5oGRUdZu+22n9feU5Slr16f1+R9Vf8El&#10;/g14R+H37S/grUvhLr/hXxJPdeE9LGrSeHdKt4p7JZdNupLhrmSCMOGSQ2oAldz/AKRhiXGR9SaR&#10;+zr+178F/gB4w8QftF/tJ3F9oNl8K9Pg1fTP7FttQa4a2sphdxAyP1OQPN6vncTxXK/8E6Pif8V/&#10;iJ8UPB2t/Cr/AISy48N3nhrT5vG114i8HLpts8r2UjXOxmQEutyLcKqOygtMB8owPtP9q3xhrfw/&#10;/Zq8deN/DfhiHXNQ0nwrfXNro91B5sd7IkLEQsm5dwb7pGR16irr81lbsY07v3fQ/GT9qv4b3M3x&#10;q0PwT4+k8Y+Nl2ol1b6l8QLGxsL7Ukjimv7XzBDE0Ql0+L7OsqszzkfOoV8tg+EPhrdah8X9G0r4&#10;K2nh/wCFUesaVa3+jeIv+EotJZImjSe+TU7eOG7jCXbWUq2Zt286KZmZXZVU19kW/wCxd8J/2l7r&#10;Xrvxd/wTF8VWtzo/jtYvtGn+JtMX7RZQLC32WRZtZAwwAUtH8oVVC9MVofG//gm18CPgTpng3w78&#10;P/2Prv4j+I9a07U7lhfapm60+7tLMvaOpmvkt4xG0pQqrMWH3QeTUrljG73NdHZL+up8FeFP+CpH&#10;xP8ACv8Awm37L/gD4XeH7e28HXUd/qWl+PtJutY1b4gwvdJatEVSS3gtEjt5Xl2Q70VeEwAWXm9e&#10;0f8AZ+T4e+Mv2ovhv+wd468P3sOmwt480nVvDum6rot7aX1xB5d3ALq++22gYRRlXWWURLK2A4JF&#10;dxpH/BN39oD4l/E648a/B74ma54U1qOYyadY6r4gc3mi2cdhK15JeR2DzrbiQsLbqsy+WhRW3Mo9&#10;P1j9rLw/+y/+yp4V1i38K+JPipq9zrsMc3wv08Rz2WnacLlxYPdXbWUd1cIZnTZDLOVDTL8jBNtD&#10;t7O/Um3NLljt/T+8+UfiQvwLl+FXg/8AaQ0H9mDx1odx4yj13VNL8RaT44a007+z7JJDcqLSKO9F&#10;tI006wCOTKSptfKlmC9x+zr8c5v2pfir4e+CXw2/ZB8VT2txZnSfCPiLw7rek6feaI1soa4ulhFp&#10;A13ILW4hZZ5EtpDuKg/L5hn+L37XuieKfOs/Fv7GtrZ/2eq2u7wj4+1ew0tWQ5u0mtrdbe3M6h4S&#10;8SoqSB4S3YDz7wl4U+E3wn/au8G/HPxl8DYfDPhTxNd3FlqUfwm8QaxbajYbPm81JLS+LTTyQTxG&#10;Rnjz5sE8eAY61iubZaeo3Dlj7uj/AKeh9saB+w78Rvgt8IvHo8e/Hf4lf8LputWsLLxR481K8a/f&#10;RNDvYHgjeaNLkW+oWwjR413JHscyE42qw+Rf2g/23v2jfhV8SNd/Z3+GHg/wFZreabcx3eqePvD9&#10;sbbxLJDfbdPitoILfyWuhE8LDfJOzsjkuVwG+hvHPwY+Gfw88V6xqVn41+IUnhq41rSdO1jVPGV5&#10;r0OvagmmzNc38cUsrFJLhbRx+6ViGAkMaxtkGh4j+I158f8AxG3hr4gfFXVtJ8Oqnh3UtJ8I6h4a&#10;ktIvtM+pJ9pjt4vJVti2cZCSNk8RyZZ5GJzjJykm+r29CbqMe3nv/WovxG8F6L8NPhZ461rQv2W/&#10;DGg/2J4ba08df8K/+KKWVjritfW1tNKbFtAx5Zmwxi8xB5aMcjzAW+T9K+EPhnQ/E+n/ALRfw2+B&#10;NtofhHUtNm1DxF4E8N/EKaO5htEnjsBFdPITu86SZJW2QKTH9oQKpjzX3ZpqXXjH4M663x4/4Jmf&#10;29daF4bOntq8aw6fbzWo1Y2cdxd2/wDaEJdVgigkkXYp3xkkqgDD5v8AE3xB+Efwv0288d/spN8N&#10;/AureLZPsnirS7jUlt9S8H3MkwtLf7LO97LbyENdNcOHZMtbTqSiswp81qj0/r/Kxb5ows/K/wCG&#10;p3PxT+AWh/skfBvw78Kf2hPG9n4l8A3mn3OseDPEOkajftpMtxJ4V11hMls7uLS7aZ7ZVAYmXyN6&#10;7cuo+9/2Q/iZ/wAE5vD3xpsfDH7OHi6f/hJtQsraaV/HHhjWpp44ru4ikXyLm88uO3W4Y/Jj78rx&#10;kbuEb849Q8Cahp3wYsfhH4+W88cWEEF1fWegWfjnUL+7Yr4Q1phfw/bVghWASAyhUkBTa4iWRWFf&#10;ph+yh+z38Kxq3hvxTo/7D3xfsf7MuLSyt9Z8ceNtPuPsMVo6mHdG2pvK8MbpHIoCOcxoQDtAoTTl&#10;czelOy/4H+Z9vR425FKwG3GKF6UpqRnnvhD9l34GeB/Gms/EHQfh9ZjVtfaR9UurhfO85nuri7Y4&#10;fIGZrqZuP72OgAHxV/wW3/an/ZJ+GnwruPhL43+HXjbxBq2ktsk0rwLogSC2+3QNAqXFy6GKAOJw&#10;Qyh3VipCkkA/oqRhcCvzw/4Kr/Er4S6roXj4fHXwx4DstJ8E6xpdhHq2vaFcXmp+RLYm9ku4hbTR&#10;Sld5WJFRvvwysc4ArOb2TLjzN3W5zf8AwTntPhX4T+Lnw81b4hab480H4n+ILS3sZ/DuteF4dLgk&#10;js9JMcc0bCKH7XbqgdTLGgLyFC6JtUD9NCq9xX57f8Esv2xPE/7eeq+Fda8Pfssat4c8G+A/C2nD&#10;SPEni3VbCSaRZLea3L2kfkSXRSR4HBdplJWFScEsh/Qrn0refQyj1PIvjT+xL+z/APH/AOK2hfF7&#10;4reC7bWNS8PJCmnw6haxTw7Y2mYKUkRsgmdsjvhfSu58C/Bv4RfDCe4u/ht8LPDvh6W6RUupNE0W&#10;C1aZR0DGJF3AZOM9K6SgZxzUFPXc8j/bf8K+GPFv7OGs2Hivxra+H7e1u7G9h1K+t2mhW4gvIZoU&#10;eNPmkV5USPavzHfwCcCvxN8f6H4a8AeO/EOpeH/F3gnwzf6LpVnp2lx/D+wvtSvPF2sLc/bYvs/2&#10;yxt1t5Ga3t995u8rLyhQ7SnZ+0P/AAUG1b4T6J+zFql78Zta1HTNF/tnSUXVdLEZmsbttQt1tZ8S&#10;EKypOYmZTwVDDBzivx11u6/Zv+JnxN8O2fxV+MeqeMPDX2rT9FXTNP8ACEljbX+lJbRahFDdvb3T&#10;CadpI7a3xuBH2aMlyA6vMLqbfy/A0jfl+78zjr/wv8e/iHrXw/8Air4C+FXjrSheeGpp/A+sWPxQ&#10;ju9UmmlvfsemiSHMS2ogkRMxvNJuWA7SpcBfXvgx8Tf2WPgt/wAFH/DNn/wUX0fxNY+ONA8I3V74&#10;TmtVF9Zec948ryNFpq+c7SCOaWRbxZGJKncwAaus+Dfwy/ZF+GfwT1z4SeGP2fPBfi7VNc1LQFis&#10;9E1W9F5oy6hEcraK0l3KLi3mEbMI5FB8xXKg5B8h+IujaLJ8TNB+G3w8/YO8QXfiaDR7Frzxv4m8&#10;Z3dvdeJYtPF15lvo8u/fG0kfnRlSqMcuCSVQNtfllotOn9eXfqZ/FHt0+42vi7pHwM+KMvxA/ay8&#10;SfAtLzwbrvjgQzzeEby00QXssF7KI7mTTNU1KH5Lmy2K0hCHdGDtkDEjgfB3wa+A/wCxH4Af46fC&#10;z9r/AOHmuXHiZmu7ex1ptPEuk2dlIZEsU1cLdIL6fMcJjii8tx5yHOS9fXf7FnxL8B+FNC0fx+Pg&#10;z4YiudQ8I2Gjap4T8ZeIdSlSOG48yeFxeXFrcSbohBJBKroFxGhBXBB+VP2w/Ff7PtvcaL4u+GP7&#10;R1z4bC64niDWNNuvhzLNo2hXd9dNeafc2nnhXW2kCiM/I4YYkMWGIqZNwqcsfJFR/eJSa7uxzvxX&#10;+I3w4/al+DOo+IP2V/2QfG3gXxr8NvD8kGufELwp8Sp7zR9T02DFq8jyxac1vdyXKm55eOIfKzbm&#10;3hW1l+K37R3xk1HVfjl8cvjlb6zdeFNSsrPxh4B8R6hNpK3Op2FvF58EN1prSxuzPGwANukR4YuX&#10;wo4Pwfr/AIw+PT/FD4sfHX9ou4u7HSdHs7mHSfh/4htrWw8R3gvEiM8Fla2cP7tp4BceS4jJV48t&#10;mXfXM2kv7OnjnR9L8E6J4r8XWXizVNJbR4bGPwXBp1rrU1rJJBBcG8S6llUibb/x9xwCQLmRurMp&#10;La3r6P8ApBLl6+Sv5H198a/jP8Rv2rP2c/FH/CnY/BPh/Q9W8K6/qnhfwy3ia78SNZLD4euHkV47&#10;60gWI3AZWWUMfJcKWjJznH/aY8bf8FUNH8N6ldeO/HWj+HZLfxDpPhrVPDHiDwLpChtJhFtLJdlb&#10;VkuTbRTh5FaJ3ieMNxGVy3TfB79kX4nL8CPFHhL9gz40+DvipqFv4T1K003wjD48tZ00aC70hrJY&#10;HCSN5lyskjMf3pjCocSuSFPhl58LPjl+2B8Z/iBdft0/tka18GfH13pepSx+G/F3w5j0rR2u7lTA&#10;lrb3Mkzgq8EAKkTOflPX5hRJc0+WOwRfu6939/6FD9s/4keKrvXLmNf2mvhF4vj1i3j0jSfit4U1&#10;LVYbq2hW8FzdXkkFsl1+6vJJVsBGJHH7oYG1WrR/YmufjT8L/wDhJPHvgv8AbY1DQ/EWu+JdLiOh&#10;+F7vW9Qv7MTxSNfaVFpF7b/vZUiWKf7QV2xbFAkcnATwN8P5oPjM3wF+EX7Kul32rah4X83xVeeD&#10;fiMjSa+1vbiZPs5MT2/7lLVpHXzRK7zNsYEoB6lrPwK8CeCPGHgfxb8MP2BvixH4+8aeILS80Hxx&#10;/wAJ9ew6fPbzx7L2LN9dq0N75UbxKsqhWIWRSvy1ceWLS9fxJVlB/I8y/bw+J37T/wAQfEcOq/Bb&#10;4u+IviNfMNYj8UatpPhlr+ZrFrpPsi2trK6RSxrBEsjmJpAC8jvGDGoMH7MGs/En4lfsReMG/ZS/&#10;bv0/xZH/AMJb9p1zS/F2iwR+JNKazWRLNY47rUI4jHPD954YWZGi2iKQZx6h+0T8EP2t/iR45tY7&#10;L4C/GLSPAq6LJY32iTalHHCY4r5hbpGv2h0VY4pLfzQOHNqUyxdWPbfsvf8ABMO6+Cnwo17X/Dv7&#10;Pl0nhvxB4X1bSLDw7rphvr+01q4WcR6jJAhJbZayR2p2AtmNpdhU7jMf4ck+q/U2k4+0jrbVfkeB&#10;+D5/+CiHg7wL8L7q18QfFRfBP2aHT9c1PSfEtzqlwJoriX7QDp9rC0lvKIGtdseFUJC+CxYNXonx&#10;C+G37SnxQ0jxLdeE/iDY6dHcagz30fxQ0XUNFvNG1C+CJdLGkNnL5jJp0EEly7COGISuDvD5Plfw&#10;L/Z//a20r9uXwl4V/af+JXxC8EaTd+L7W+0VfAuoWUmgwaWlu5jiW0tkl8qfz5UISWIKFZ9/zGvu&#10;74keHfh7/wANBat8ONL/AOClPiHw3q91rWv22tR+LPBujXOy5ktbeK7dWtxbeXHNE0OxSjENGWG0&#10;k5e8U11/4BnCTUtOh8uzfB/4i+HNK8UfGL9sDx3oesafoP2TTbg+I/B+lJ4WsbqBltlt5JnZL+WJ&#10;tPjSSN41SSbzfkXlc+VX37W/7WHxw0yPxb+yv+zBN4H8I+EfFLTzeP7b4cx399oeivcXNobqzvri&#10;6iuPKit/NhCR26qqozGSNiwXZ/4KTfGj9tLwf4Q1L4fXOoWepfDnXNT8rVNY8P8AgmHUNP1Ceztl&#10;isLbzxNMY0MMQCoVWQsT5oINeT2XwY/Z2+F/iLSdB+P1z8UNP8E+MvD8Oq+GbHwr4sudSs4mMV6y&#10;wXglh8sgXUMkkm7y1xKWQKqOKiN5K+lk/wBAlorLf9PI7r/gpd48/by+DMfhqH9rL9uRvGnwlscv&#10;4G1r4ReJrSwvbW5ktClkbuF2S7ZvKBab944/fEKzE5NfxH8ffh3+1n8W7HwRbX/gvwjoF5p2m6PD&#10;44+NdvLqWpX+m/bRIJbKyIii/dybpJCLmRnVnJcghK6H4a/sXfDnR7jXfh9d6DovxU8XN4Tb/hHv&#10;Fy6zHo66TqEl3BcT3cy6jNG91cLujAAIR9irg+YxXd+LF9pXib9l2zt/2rP2h5tcutA8WWDQ+A9D&#10;0EKlvp8sV1c3DW7bVTKSzoykn/l1EYBEoBqLjHV+fzvt6sS5pNKLs9v68jf/AGyG/Yi1O/i+H/h/&#10;x54K8E+KY/C7aL9l+Et1fyWup6hcQqn2m7jMVmthcCKBi1skdycMomZgEB9R/Yr+Gv7NXhb4PXCa&#10;78XrF9Y1aS617whoA0e30281K3isrm3gvAJpGlCqUnEkcfJPUkcV8+fFz4p+OP2h/FFqnxC+Hngj&#10;xB488G+H9M8vQdC+GuoxRXLSiWO81D7Va3aI9xaQQwCOQuIx9pc7VA44X9hTwJf+E/j1fanr/gHS&#10;7zwzeaBceHddvNc8B6mjad/aEtxPDchrcyRtcwwW0myNhEFWaTLswDOU6fNJ3/r+vuIq83Kn95+t&#10;HhTw1oWs6Xb6pq2lQ3FzpXx2+Hc+nTyJlraVvDmgxF19CUkdfoxrzL/gsT8MfH2pftf+DviD4O0O&#10;ax2+GLRbjxO/ieHS4TpdtNqDapp6SSqwNzNHdWwjGFwckMNpI9A8efFj4L/s+6Rr1z4u+JFna6PZ&#10;fHLwRLY315MA11aW2g+H2eYKPvYjAY46ZFT/ALeP/BUj9ivSvBMPgDxT4Y8d65rVzqkX/CNQ6D4e&#10;WB01eCGK+WFbq9220U0cbxSMkhPysRtY5Ws/tabmkW35o+fv2ZPFfw4+LngH4tfEX4Ny+KfDulWP&#10;hvXNDms/GXxIGqatqFxNbaSZpIooy32byIWhtnIdj8kfJbdj64+GXhr9pbxF+z9oGlfCKDwP4ii0&#10;fxR4y0G4uPihp1zqdzFZ22tahaWkayi4jZk8mCKCTduYoFOGwVPxnpNh4r8ax+Mf2yfFv7Svwp8O&#10;6h488PzSxeB/DpuLpnt7tLFo0nWSVI1vykKxySxKFJUHYxPH1c3j39ov4YfsuyeNPgj8RvBui2tv&#10;8QPiANSh8TaM11NNL/wk+qGF4B9qgDBSDvjG5ypyuSNpqo48sX5L7yI/Ez5m+Lf7Gv7RP7Pw1z4n&#10;eN/+CimkfC3QVuIL2y0nwdq7aXLZ3Eh/f6BE0uoMkMTzSRv5oVzjBCjgNYh8M/tlx/s43E3i344+&#10;Ote1S7ur/ULzR/A+sW19qEenTzQxwXsH9nqsl00lul7CsxBBnKyFUwSPmTR7f4f+PP2s/Cv7Yf7d&#10;HxH8P+JtNSxtZdYm1+zbTbkal5iJO9v9pabTrm1tz+7ZB5TDfhcSLtr6f8YeEPgN8YPGC/HH/gn5&#10;rui6lDJocNhd+BdM8YNY6bKx1BQqWf2iKCGNpRI1vKBICv24lU3geYRT9mtf+AWpcsr+T+Yz9jL/&#10;AIJf+Efiv+3jqn7Repad8Uo/Bek3U0trZfEC1vNPa6YWkdrCqLMyzFSz3cpYdMoM8kV3Hx4/Zw+F&#10;/wAO/wBpfxLc/stePIdL1JtH1NPE2k6t8M7rxRFbCSwVLmSGRr6HyzHGYi332Jn2ch2Ue7/sbfAP&#10;4/eHf2kPEvxl8Y/CqT4c+F7yG6gsfCc3iaDUGnDm2MTbbaSSKNUMVw/3gQbllAwMnyT4z6r+zv4+&#10;/be8T+FLf4j/ABU+G+vw2uq2euah4HtY7u31ENBZRSuUk0+42tJHJF9xgFa3ViNxBocpXiuyYRcp&#10;cz10t910eO2+m6l8J/APiT4qfsZ/ta+CJtcGl22l+NNL8fySeG/KuDpdxb6fHb747hGtzG8FwIHO&#10;G+zq5l+c4+b/ANj/AOCtr8Nf2iodF0b4+fCbxJ40i0Ua3bw+PPFWk6xo+r2r/wDIQg2+ajiV7gB7&#10;csYwIlO5lAUV+lXw+/4Jjf8ABP3xh4cuPicRrOoLHc276rrviy3FvJILa0ktXDi4gQJE0EhU7VVU&#10;CqY9hUY+V3/Y6/4JZa78UPGHhX9jn4jWfjLxtd/2PazaLH4m863ljsd5ZMpaFLdVRNu4SrGzHDsg&#10;GGqMuVtX6dr+enlf/IHySTvte/r01PCfhp/wUq+H2leKPir4U/ar0HRvEGgyXC6xDoviT4kDw3YQ&#10;wTy28U5s9P0+xvFaQSBtuLmSTy1KAk53eW+Ofil/wT7+NPifVvEH7LP7GfxQ8KeG9Ns7WbXLu11q&#10;0t4NW09ZFtdSNub1GmkdXeNFjUoJDEXOzGD2X7Vf7D3x30HXNe+Nknw31DRtC1rVI7fxtoOtf2XZ&#10;R6rZyHf5NkPL3Qp5doWil3DIKxqwfczeef8ABOf9nrw+v7anhXwh8Tf2FvFGoeHfE1vfzReHdL8a&#10;RTWt7JHeXEMMgF5cKqsBE29hIm4rujCpuDOjFTXp/V2P3o3lunfyOt8ZfBXwT8U2j8J/Cr42+ONL&#10;+MEdwdL8UW/i74nSppOuwzgD7V9tEkkdtPdxSWqGCVQimEonzIBU3h/4hfGvxH8WvFHwv+LP7G+n&#10;/Gfwb4O0+2j16yk8QXmpajBeRXP2GfUFEsEP2i72obVpYwgxablLBQD9T/8ABQX49fsU/sgfBfXv&#10;DX7OHgLwT8Nfi1r3maRdeFPEE1tqs8tm7hprn/QJrq3huAZm2STsNrMdwweeY/4Il/Bf4s+EbCTx&#10;9qP7RifDnXodYvLu7tfGXjR9UebSrtpJraynsJo4bZj5jtM09tOrbmIIUnAVP35N9vxuRJ8sUpa3&#10;28rHI/CH9mDUf2VvC3gXw740b4mfA/4beLtD0/UfEmoafrM9xp1zBJHPc3Ng8cNzLLAG3CPDMpjG&#10;2QqGLA/IP7NPwg/Zi+Cvg/xpZfEfxl8RtU8M6hpdynhm68IW17o2oR6obyOaG5uQrzCW1SNI3MpW&#10;UwsJf3e5AT+3H7X0nxes/jxoeq+L9C8SePPhvfaHFDrmn+Ab7y90YtbgzSSW6zqRG0vky53MDGMb&#10;jtIP5b/D79oL9kX4c/H+xu9f/Z08WfEeOx0+W0bwzaaHLf3vh64kEoNxJNJcQwOZIQkEm6U8WrsA&#10;UfNTGo3zLun+ZpeW/nc6/wAF/sefsdftb6fof7EmtePLzwz401S+vdW0mbVvHRliGkxTWzQw+ctt&#10;E90Z45zIu5Y2R7SJWjzk1Z+N37Hvwq/4I1a94X8XeCtHt/i3cWq2r614Bj023vLFbgQaijT3V6Wk&#10;u4YybkS4Fq+fJVST8skfg3ji68IfHXwPqVxD4N8P+GbV9Wj0DwzNrvxMthe6LZXsn262g8q2gZkt&#10;Q8JDf6Q08ThY4zsDq2t+xp4u8Xfso+KprXw0PDOgSa34Zjt5fih4R+0ancRM805M841JWuBize4M&#10;ccTuJWt4iC6q2KvKUbrRv8dvuM49pK6Gfs7fET9l/wDahvtV8Qftc32r+JtHbVNMt4bX4V+B3fT/&#10;AAmsEE08Uk93ebXkWGPzvOUQ7Ntu5O/cWPuX7JvjfwRoP7OurWn7EPwt+GHjiPR7dV1O1+JHgG2u&#10;vEcejl7hkv4LWxu2t77EonRkVYZljC5Vgi58t179qL9lXw94m8daHqfhT4leLPD3ibUJ49O8beE1&#10;07T9Q23E0UVrNHJdMzKHSPVUkEkZ3oYSQMkiro/hP9jHxv8AtFaP8KPBPgDVrfxvNfXtxqy+KvG6&#10;x2mqWUVtJdm5ils7O2RWxBc2yRJEC8k5ct9x2FyyVoro9vL+vuKk+st1r95n6P8AtJ6Zps//AAt3&#10;4z/DPSNWs4F0efWpofCPiDSb3wu5DlrOK3+2qdRgtFRsfNGoGAAoYA6Hw7+L/jX4vfArxLL+zx/w&#10;Ti0DTfhNrXiSW8bxla2C6jL4ZmuspDfva6fDJdxrbBJ2VFlDbkUOQdwbldL/AG8fGP7PHxa1j9mf&#10;wH4L8D6t4UvLq7vLy3+OV9M1zqEDS2phhu4o5HT7THghW3lWV5shCdq9j4/+BXxE/Yn8feIvCPhq&#10;fR/CGn395Fr+qa94O8UazZ6NbGXSku5LM2+nX0gCJM7QpkR4BhcyZkOT3eVPyVvnYI6O3Xd+mx7J&#10;/wAE8/jp4JsfH/ifRfip4Z1GO+0jSbDT/DPiTw342XwoZ4oR5YkuLO5u2K3E7KlwcSySEAl0Ug50&#10;PFPxy/bUHwes/hh4W+G2k2dlrHwf8L6dpmsWXjK7nm1rz7yZYHF1Fpvl2M26RgTK6JuQMJHU7To/&#10;sq+FfBvgzxFrnxx+I3/BQX4e+ILEahpepWvj5vEU39safqD3BjmuYLI2rR3LzxMLQfPKq4zluh8v&#10;uh8GPg38L/El/wDFPxZomp6bq3w3bSZPE3iT4e6rqWoaReDU72Jn227IAYJIikTBEBSNCANpzM4+&#10;9e+xMb7rq1/XoddP/wAFq/E3wL+DuoQad/wTOZpNa8LNbv4ivvi7It/dWkl19i82bSkVmiuQ/wAz&#10;26XKPjLKyLyvy39j+C3jn4Q6j8L/ABn8DfilrHirxedUtE8RTWemWVzLrSM80VpIbq8My2yQfvs3&#10;G+SVtvls+wZ+mvhR8T/F3jO4t4/iv8SPhl4f+Fmj+NpINeuLj4ciPUdSukLXVu5097o3Zsrd3iIR&#10;pFYc5SRFJGbF+1N4NsP2q9J0v9m79nvxp8WvBPgfT1sLPxbJp8dqZ/ECafcRTzrHdW13PND5UbyR&#10;wohTeuQG+UUKneavv+i1BS933f6ewfDj/gnNr83wL1Tx94U/ZCs4/AGnahJa2fjH4oX39ranBZw3&#10;AUXK2w1RYJguAIzGiqyjqNuaz/Ffwi/YK/am/ajWH4k/B638OeIPCviS7/4Sex8Gw2Gn6NqVnp4L&#10;XeIW1qdPO43K0edyjHlnvm+NP+Cq3/BTL4ua/Z/Cjwfp+j6bH/b39l6V4Z01rTUdYktDIJhFeW19&#10;aoh8kYUlvLLbdrBgSRx3xr8M/tHal4EsIfjj+znJb+NvD0t1cWOm6b4E8OWbRafdQuI5o44FiF27&#10;zxTeZCfMwqMVKFUeQu6kubpo/wCvTsVb3Wr9/u/rqfdPwU8ZTa/441Twj+xd+wzomjeBdD1PTk17&#10;xF4o8TfbPLtYVmuYbwxwaiFuLKNiUitkI2OQ2QVER9e+Gdtq/in9m7wTa6ZY/aL3UP2RvEQgt7dd&#10;olkabTMBd54BJ4ye/Jr4X/4JpfEfUP2lf2mo/gb+yb4y034bSaV8P7K4h/tBPIk83SjBDeW8ml2k&#10;wizeXUzzec7ySGJSQoOMez/Bz9or4Pfs66n4O8U/tAaxqi+IvD0en2OtTwR30tnYaHc+E0ka2mVM&#10;rHDNfRu43JuLQsx+5kOpGUTOD5pf15H0z+zZ8QvCXxl/ZT0XwRpmsx6H4gvfipd+JLXQPFJ/s+7m&#10;06XxLcX0MsaS480SW7K6bCwbOB0OPhnV/g3ea14BTU/E3/BO34f3luvw7+H9pDc2/ja4/wCJ3bMm&#10;oXKiS0t9LzL9rfejxk5jlgVy7j5q9y+Bf/BYr/hYdlovwl+CP7P3/CdTaJ4mtdK/s/R/Bclo3hiK&#10;LyvtQ23dxhoo4pNi3O9GLoSYthD14h4Z/aq/aT074T3Ft8QfBfh+x0K9+DHgyDR49Y+HuoakP7Ug&#10;uNTGm2rGC5XbuiVrk3QGw7toX5DlTT06f5GnNyyt5/ieAeBtQ+Fdt+1D4M8IfAfU/F3wx1L+1vDt&#10;zGnhPU4vEcfnbZRN9qFzYQynUbdZSmEgcyhTl3JDV+jng34N6nc/FvXPgv4M8Xza9Jq/w71PT9Bu&#10;NU0f+zJVa40B0jSaJgGRt75YuA3zHIr49svAHxo+I/xm+E+t658L/DdxrfjTWBqmq3HiTwaf7YvL&#10;SxZZH1KyD3US3VrcmU4ttyuMKECh9lfUvwD/AGp/2ffAX/BTO1+HHhzwnqltFb+F11TVtS0jwTNY&#10;2qyPY+QxNqGkmjO9OSA6Dj5zVLmdOz3VzPepdLp/w51K2c+l+OfF+m3WPOt/H3g+KTacjcPiHZA4&#10;/Gl+Onw90Lwr+wX4B8Z6YZvtniiPULnUvMfK74fh94ht02jHA2Rrn3ya0fC2j3Xx98W/F69+DOt2&#10;l7ex7PEHhmfIaC7vNN8UvqNvExJACSS2ixscjCuT2ryf41XXxh8J/DLw18LPEvxT8Ra54asbHXRo&#10;mm+JNB0uxntVj8D64GcpaosyqXklCGRpBIgBDfLueObUrofZHib4my/CjxN8bvEFt4RvdcutQ8Se&#10;FdE0/S9PnhjkmudQs7Kxh+eZ0RVElwrMSwwqtjJwD+UvxGjnbw9o+vfGH9o7WvBOrfDu1fQG1bQd&#10;a1y8ksNQttWFsPEE8VlH9k8i2ANrGsU0nmvhd0TBlH3N4h8U+OdP+KFz4o8U/EjUNS03xd8StKv9&#10;R0m4sLRYbJtI8aaJp9sYGihSXH2ZiGDu+5hng9fgnx18ffCXj34h+ObfwX8BIzpNp4iute1bw7rn&#10;irVdJu9b0W61uW5g0q2gCNbzSOypeKo2sPMY/eJBh8zqRXqaQ+G59O/saX/xV8b/ABF8KfET4j/F&#10;K++Ikv8AbWh2j+NLmz1O3Kj/AISQCGzkgvpZWgfy4mlwHVmEvzRrtDP9f/su/GT4v6v8ZYfiB40+&#10;FfhzTfD/AMcv+Jn4fm0vxpcXt5p62GmxRhLiGTT4UzIse4lJW2E7fnA3H5N/Yw+NXgTW28FeC7Lx&#10;beafq2p+NPDd/eeG9WXVTea5cPqpdtakF/bReTvRHVVjLq6oW3HbX1V+zqf+Kd/Zcz/0Lerf+m8V&#10;tKPKzGNxfhL/AMj/APDn/suXxP8A/S7Wq/Ezxlbfs26r4isX8L+INU1eK4bwjJ4l0nXrS+bR4Zot&#10;Et0WVtQ/fR26LeNKHjlgkiCwqFwMiv2U+Ii/E74E/Hzwpomgy6DqGm+HPGGpeKNSku0mSedPEuu3&#10;lusEe07VMCXe4s2d5ToM18C/tc/sdftKfss65rfwB+F3wb8ERx+PLvRtMg8Vx+Gr+7u9e0e2tooZ&#10;9skVxHDZzIlo08yvtLtcOFbaAxzfxI2j8DN39hbwTqfw5vvhfbfEDwf8L5Nd1XUtK1SG4s9egGra&#10;RHPrfm3CNDbWohWR5ZRthQgJCB+9baVP3X+z9a6DF8P/ANlG8sbezW+n+EsYvpYVXzZAvhy3CByO&#10;SACcZ6ZOK/OX7T4rk+Gng3wD+2V4tbwH8NYdG0Z/hrrGj/D+zg1jVLgaxHHp93Ikc+XQIImk2lJj&#10;HJhlyS7fXek+FfC3wK+Hdxq3w58U2umeKPBPhnxDaeH/ABNp/hOVIdTZT5CxQS3fmRzLaQgJtIYZ&#10;TuoIraXvWaMdtfMj+MFjpupfsdaN4u8UeJ/Elvb/AA5/ZEtPEug2+i39wsUOotZzQGeSGHImHlfI&#10;wdWUIXyMZru/2t/jL8Lfibb2/wASPB3hjxBY6Pp/wa8XWUet6v4FvtNtT9risBaW8U1zboJGkMb7&#10;I0JJ2nA4rw348eDvjPceFNe/ZM+Hfj/WdVktLOz+HlndtJbWt9e6DHf3MTWxeFIYjKbdWQMQqswX&#10;eSCxrifAv/BVD4e6L8IPA9/+11+0D8S7D/hH7qeZrq38C2099pOowXDWVjcWiQ2kgukkilminacS&#10;xiRwF2NgDK3N96Lseh/txfEC5/aR+K1hcfs0a9ZeKvD/APwjvw7tNS1Tw3FY309nqn/CU3Qs0IuQ&#10;UEZbzt3BO8RAjaWqfx9oHjjwx4B8ZaH8RLWaPVoPjLfi9kuLW3heaQ/DiQtJi3CoQxO4NtUsDkgE&#10;mvavgF+yf+xx+1vBa/FrRdP+KEkdnNp0q3niaGfSFvhaz3EyxNGixhytzLLKwKhopCuwoFUD0rwz&#10;+xX4a8K+OtQ19oGh8MWfxHk8SHS9UZ777bbN4VOkvHueWRyPNdpPnAOE2hcYYjbWktBX5tj58+JX&#10;gzxLN4Q8O/EOLTWOj23ibWtOmvNwwtzJ4uilSPGc5KRSHOMfL9KyviZ+z74wvfHvw38b6z4ntv8A&#10;hBPFngLQrfUrS4uNLU2Ui2Mlpd3AS7IYqLaWI7wHCkHgEjOp/wAFO/2+PhD/AMMrWfhH9kpJtT8W&#10;al4q07UPDmnr4NvxaXBXU4RdOT5cakjzmYjcCWz3r5f1r9oL9p7x/wDDfwzq3xn/AGX4LTxB4L+F&#10;/h2fULe+8PLfaXNZrqBaO6/fXlrLbPiMErEbiN1x5jYAAUtk/wCtivs3RJ+3h8Lrr4Z2fw8Phv4c&#10;a94i16bXgfCN9okkcrRWd/4huMCZ7cNGjPE6sNqOqsg7ivX/AIr/APBW62/YG8N6rpvxw/4Ju/FK&#10;TxZqUi3DeIPH+vaHBputXgiESsl60oPlBI1UFLYOBt3RK7ba8Yb4i/Fvx14H1L4oeBPiFo9/ocPj&#10;3UJtF1S9kh8N29rZ2F+15e2oeKe4ZPOW4kjgEYZsNxwMr8/+M/jL8ePj38e5vgre/tb+G9L8D6t4&#10;kvrPR7P4k3l/e6f4bmvL3zmhhNzbLHdfY7dobcrcgbZZQMBWyKlzc3Kv8uwR5XBN+n4/1oe/eBv2&#10;1v8Agor+2F8d0+Flh+yT4Z0jxVHoWrXvhDxl4Y+LUkUdnHbXzxylHuopLe8gV9qiPhcIrA4ULXx3&#10;471b9rH4KfHa80r9rp/iZ4wtbXxFPHdafoHxYtp9LkiNkJZBvs7ct5m02uC1rIpSNgMD7up4d/Y0&#10;/bd0m1h+F/7MuvaZ448N3lrcan4g1TR/ES6Pp9h5d+1szW04EaIlzbKJHRdoKXZL5Kq1dN+0B+z9&#10;+0RoX7OXw/8ACnwc+B2m6TeQSGXVfiFpfjWw1bVNSkv1tj5kllFNI0caLDCRtV2ygwq7ipuMfdUl&#10;3f57+S/XUHG8bS9dPL+vuCx+L3hn4zfD+ISfsPabZtLqFlHqfia3+I1gmvTXVzEsdobA3FlGB5MS&#10;RCZg0bLIC+5ARX6Bfsn/ALW37OvwM/Zi074+p+yb4yuNT8K6M48Sf8JJ8QtLutX+0yGBLu6eC71B&#10;pn3PHHiTB+RFVegFfIupfsLf8FM/iZ8U9P8AEHjXxJY/GDwbeaNIPDnhu08eabpc96ssCPcyhZcS&#10;ebvgl3YA424CgGMfPvgDwBdftF6tefBHwR8C9YufH2reOIbuHUvCqxvfafdC0uZbi08u5htofKQx&#10;+Y4dyo8pnjyx3Ua6r0Dkj7RNvT8P68z1P9vj9u7U/wBpr43Hx5+2L8DNQ1D4c/8ACXJpPhq38I/G&#10;CAxC1lh3vYTCKBbebzHNnM7Fy0S2xP7zbzW+D3wItfjQt98K/HP7Pl34Pv8AQ/FUeteF/Fnw+8Ln&#10;V9Rv5Yrq1juS13YwxMtvFC0RjYQtG8iSHeXUiuw+HX7LP7ZHhLQj4E+F3x3+Ftx8KV1GK51rUPiF&#10;axy33h3UtThv4tQEsNqNkjFnZXdXZcJCV2BHAx/jr4I+BHwpbw3pvxO/4KB31vYeEdJ0ew0XSNF+&#10;F+rRw3GmxRONxngmJZJJBI6yRoqvlmdegqLRpxsnu/0X49glecb9Uv6/4J7b4zv/ANsP9j/9l3Uv&#10;C0PwM+L/AI41KS5vR4d8TXMmq32laXogUKl5LYWySj7VIRJNLbzvGAzDJYHbXxV4O/atsvAXwqsf&#10;Dvij4GeGfiJq3jBpL3xVdeMG1fRLHRdRluGgk0UMtyqIGijh3xqp3RlQy7QCfoP9lbVdG+G2ua9Z&#10;fCD9u/8AaC8ReEdUt7qLT9H8F+HWjW01OWB7WD7QmowEBmNtqO7aVCfZkfcGPHKeEf2//wBoL9oz&#10;xV4q/ZN8H/8ACtdD8J/2/dWelaf8SLr7ZqpKxw3c8nmXFt5LyzPazJEzooRroLyoWm43lru/6/ru&#10;F4KOvSx9MfsKfsu+CfjbY6p4u+KXwk8feGvBGnalY3mqTaX8QPsWhvNZwThCgub95na3cLskjlcY&#10;Mb4j3Fa+d/2u9e/4JF+OfjrcfDv9nLwV4k1WfwDd6dNfeO7WbWfEkVvb/aY5Lh2e2uwi2sHmfMu5&#10;iZOmzy8PwPjD9oTw38UvEOg+D/2xfhVDDo+i6TazeMNEXxlq06furmHMdtE8AjhllhVEnTcbcRzq&#10;UZDuFcXoPxW+B/7NP7RN146+C/gXXdG8Ca1FqKeEtJ1q+N7ol9GUQgKrCOZrQ4Rdv2gvkudqAeVT&#10;fvSu+n9IIxlKNo63/p/M/Rr9lD9pn9nn48fs86ZrX7Iv7Zt94A8RaJ4Xt/DVx4f8RaLb2Nnq8Noj&#10;r+5ubyBIrhyxd1kJDMCEfYSHX5gsPEutfDDwl4F8ZftL23xmsta1bxR4Qt/hdceFdSs9c0+9Gn6i&#10;u6F4ooA0N1CsshW2YEkny97YJHVx/tV+F/jh8J/DOg/Hf9mzwb4L8NWeoXmpX3wt17wHc2FrPaSW&#10;Msi6pZ3QuV4vLkrCIiHEWUcAlS1exJ/wUl/Yj8GWPhTxv4C/YA0T+xdDisdd0nxP4Q+JGmQ3cc8j&#10;bbaBlbyjLcsSPtMW5tiszEyYOCV5VObz/In3eW3T+v6ZvXn7V/7Nf7IX7Rvw98U3Xjfxz4k0+61y&#10;x1iHTLywgu9UjS50nxdC/wAlsFTm4ugSpYsNzf3SBwvxT/a2+APjvw78Qv2UPgJ8Ifit4Z1T4jWd&#10;9b61DrHibTkbQIrGRpmn8kyyTBJDdLIqBhujxsPy7Ti/tn+H/Cniz9uLwD4n+Hv7LVlrWg+NtS0O&#10;71+TUJG1yTR9QuLTX1YS/wBnXbKVSL/SvJjYBvs43FcMDX0f4SaX8RPjr8Q9N+Inw6lsvEGg6Dri&#10;eKvjNpvir7BocOntqkC58qScvAn2cTxvCIXlDCPY+MuJ5eazlvZ/g9Cvhjp3RU0X9jHwJafDjw94&#10;N0Lxb8SobnT/ABtcDWtLh+H+nX1nqF7cyX1il9B9pu0kCEzn5huUlShyVUr6v8NfB/7MX7N3wCk+&#10;HnxN/ac0HQdNF7Hrtj461L4cnT/GeoWZvIozcWeo/wBoPkLKNhby9wQsduMGvn343xeOP2QPiwv7&#10;Qfg6y1y88K+C5p4fAOm+KGddQP2mdLjTborcWlwZbaQ+e8sx2kGMLuiJBk8x/ai/aHk+PayaF+0D&#10;+y34bGj6pPp/iiHR/hlJdat9mliicSTLPeRQwGBoDJKLNJ1CyozFhu2tlHZJ9/w8/wASuZuX329T&#10;0T9pv4b/ABi+J3xfl8Q/BL9vnxRqnhXQtQuIrXxHreveJIWnvy3mC2kgltXs4bu1tuAzzRRMCjvs&#10;O6vStY+D37dvw98KfC/SPi18NPFfiuPXNMb+3tU8bfHSDy7rVwFlFpHBY20/k+fDG9vD8xZpLrB+&#10;6N3mvhq8/wCCdWn/AAx1vxB8Rf2OfH2heENE0BdQ00eKviRLZ3Fze3FrLHBd3Wnx3z/Nd+W+8wod&#10;qmNmLggjqPGHxK/at8J/GTTfDf7Cn7avwz0vw7Z+GUnvvHVzp/h+SzKyviO1lZbNGiu0ZUjVCZWZ&#10;iJFb7yr0L3IpeZnJ8z9dPyPsf9pJ/Fvxw8P2/iXxF+w9rF/4v8OW+nXeveHfAXiltUlt0XSdTayj&#10;S5mis/Lu7aWWQPGFBJkQBn3AV4ToHxQ8Hfs9vpPwp+E//BLnxJ4f8baDouiaf4ju/G2qRW2htHFa&#10;fb4rSOWO7Mdv9ouF3Yk2qJFJaN2TZWB+w1/wUU8e/s8eGLbxD4v+NfirxdrlxqupXviDRvHnizTY&#10;9PvrAM7pNajTraZ4ZyjR3EnmKDt+VS2QDk/tD/8ABQv4rftf/GvxV8PvhT4f8NfDG81jUEsz8QrH&#10;xzqhs7uxtdHa9d7l4LVVuIkVo5AMRlMBJAQWFZS5lJdrP8g05bM3/hj/AMFLv+ChX7UXxJ8afAuf&#10;4SfCXQW8N+HdTm+LWvaAttfrLGmVhuBDdxbLtIvkRkEjeYvzJyNjb/8Aw0f4d+Dl3rGtfDfw98K/&#10;iDo3xI8I6bLdXV9b3el6dqd7MYo5Fkis9IeO2udr7V82WFnDI23Kha+C/CfhD9qnw2vjDxx4B+J1&#10;toPjrVtPuk1DQ9a8RNbXJsSj3Ns9vPqfkia3lYxSiAMxBi+583H0v+xv4O/ak8L+A9J1j4h/tQyX&#10;vhnxJrWh23/CufAtjY3s2galFqkNtBHqbXMNyU8uNpJTtUxGWNA7KQN2kVzRuvL73cmpeMb+rPVv&#10;2idL8OeGP2dfBOi+JfGV74OtbfwDp9uuo6HqkzTW839jeO0ihjl2rJNvl2RY2hpA+CBuxXlfinxb&#10;8U9Aso/Bnxr/AG3de8XeH9fvNOvNU0jSdYa+FxZWmq6NEDHBcyGSwu0ldlaBwGXkbnXca+1fHn/B&#10;Oq5+NXwP0rT/AI+eLLXSfDeheB7M32s6hMEka8gtvEsHmfuzH5TRvqtrcBgApMZUAdvlPwXo3wT+&#10;PXjXRtf/AGTbxdd/4QvS9K0aHxsfhxbIh1FdStJdMsLy4bUfLnmne2TzJY7YyBHG9kHmCs9faaeZ&#10;X/LteqPmm78MfCfxf8RdF8Y/CbwRqmueNtR8Q+IrPxnpfiTVdKttDu9Osbki9mcQzSm3jEITcDBI&#10;s7bCoBVDX0J/wTb8ceAfhfbXnxK+OVv+y/rGnatd29x4dhvtVTw1q015LG0stnbLFC8FwbUExqJU&#10;jZZA3zQkk1yPi34F6x8LvjxBpHiTxlp/wmvtCh1rVNebxd8O9Ct4NY0sXdvcacuw4ed5rsbZ2dwq&#10;xj5MIFBk8Xf8E2vEnhO90n4h/sffF74U/GDUPFunXKagreFrS6k07V4Zo7z7BZtFqCvEZXV4jJtw&#10;FLchnGdI+7HR2vfz/r9Cn711LyP1o+B3/BQP9gnV/Bnh/wAM+CPjr4D0bfaLDZeG7PxFaSi02t5b&#10;QhoHaM7H+UlWIzxnNUfipdy3njX9oq68P21rqEh+CejfZ4ZrnbDM23X+GcK+B77Tj0r8cv2cbSTT&#10;vjn4g+GHxT+Bmua9p/gnT9cg1bwu1uNIuLfT5bpZNRvIFvHnZ5TMxVYBsTEimNhIQa+z/G/x6+DP&#10;xe+CPxs8M/BvTdV+GnhXxHo/h/w74e8RR2ssFpJBp/iKW21GZZU2sp2ahEHQkN+8deSpqZ6Rt1sn&#10;95nT+K3nb8bG9+wh/wAFOdSeCH4aaL+xP4N0Twr8MfCEg8a3WgePFuNU8ORWc81mztbS2EHmbzAX&#10;WGNywRhgsSFrsLm81i50T9n25sfFWrWkGj6na6nZWljqEkMMlxN4otdPd5UUgSZtL25iwwIAmbvX&#10;wf8AsD3vx2bxb4X+Id74g01ta1fSbXQdFu4bCC+Pia4isYptL068FxAjQW7xqLmSdmkfezFZFJ5+&#10;8DvPh74KmRQG26buC9M/8JxpeapW9mpFS92q4jf2UZhbftS6fdFd3l+L9UbbnGcHxGa67Tv20PF/&#10;w0+Kel/tF/F7wl8O9D0D4oabotpb6dD8Sru41XT9PS5mRtQe3bSI43jT7QGkHnKqBG+dq5H9le2u&#10;Z/2lbe4ht5Hjh8VaqZnVCQgJ8RgEntzxzXpX7OJ/0Xw0c/8ANt7f+ljVIEH7Sn/BZT9mD9n7Wr3w&#10;T8Qvhv8AFyW2exhng8ReGPA9xdWNzbXBRYZ7e7hbawfzE2sCD8y9K+af2mf2g/Gv/BRfRNB8OfA7&#10;4S65r3w/1yNdZ0fT/F3hk6Ld6V9jYRXWprP5FzPKqm4g+5Er4nJG9SDXGftYfAf/AIKN/tA/s7+F&#10;P2ftK8AQeJPB958MbLW9J17UNZjt9Nt5RFaCISMs0EsJtYB5ghAkEz9eu5fkzQdI/wCCkeu29t8L&#10;NJ+OM3gFfAS6f4Y06aHxla6WotGljk81re7H2xld3E4UcAIq/MoDDKn+8aT8rf15FTtE9fT9o3wt&#10;+z/+2T4V+PfxA8b6Tp/iTw34Qgs7Ga81i88V6frOkxxeK7Mzu12bCRJPMSONUDrGqkMTyUHCfDf9&#10;tzTfjl498aeJvG/wW+GUvgnU/E934x1TUr7xAG1G3miWK1E8+m6XLKFhRSdqk3DpH524yfMa+ybj&#10;9jeHwCmnft2eFPF3gbxB4g8OW+jaPdXVlrTeJrd7MxanDdajJ5kcccbzS6mJtnl7EMDHLbjj86/2&#10;mPHejeDPj6vx/wDC3xg+Gupax42uJV8Waho0KaQnhm9uJGQWzSW0UcskP2Ro2MfmFTJbXIfeCN2q&#10;5ZVtPQIrmpXXSx9Hah8ddK+OvjTwR4R/4JqeMNZ0rw/8P7Gwutet4PBNtp82pYR7W51KNtSuE8nd&#10;CTNHIsah9pLZYq1ez/s5eC/2qLT9mzxl8VPj3+0d8WvHFjHpT2E2l6v8Ro7yOKd51V7potPuCHto&#10;bdneSMtucKBgEkj4y+MPxi+AXh2DTPDOt/Db4l2uk6x9n0ex8eeAfGl1d6XqNrZQyR28NvbOFMk4&#10;3GZrZ50VAyMjruKnqv2cf2a/2OfF/heP4i/s1/HW60XVLO90zWNP8N+KLVLO31BU1BoLs/ZkuJTH&#10;ayBmdoZisqhTjcTuDjHST769/n+hPWMfl/w7Ppz41/FD/gn7+zf8R/DH7Lnw4/Zoj+MV18SfCPmw&#10;abpmnRa1qFrqvmLsWSaW7wkVy/mPPF5sa5DMz/MTX1V/wTWmsJvjR4sOm+El0GFdIvlXQ41gC2OP&#10;EepjyR9nJiwMY+Qkehr4r1z4WftPfC/R/Df7TP7IXgTwKqeBL7VpNQ+I1nfXn2PUINNhaK+vJdNd&#10;ZI5PMLToipJBJI0ZYOuQT9s/8E4tNvNE+N/izStStdJt57fR75ZYdCidLRG/4SPUyREr/MF9jzRZ&#10;cunn/wAAlb2t/XW59m0UUUigooooAKKKKACiiigAooooAKKKKACig5x1pOepNAC0HpRQelAHlH7L&#10;3/Ia+K3/AGVe+/8ASKyr1evKP2Xv+Q18Vv8Asq99/wCkVlXq9ABRRRQAUUUUAFFFFABRRRQAUE47&#10;UUN0oA81/a88YWvgb9nLxV4jvvBlnr1umniC603Uo2e0aKaRIXkuAoJ8iNXMkmORHGxGOtfFH7Tn&#10;gz4eeBP2hvC9n4J8TaJrTXnwx1B5bqHXLy+vbfbq2hZVTcXM4S0LHKIpXaeDv6j7W/a0v/i9pvwO&#10;1C4+BumR3viRtS0uG1s7iINFNDJqFulykmY5MRm3aUOwRiq7mAyBXyZ+1D4E8e+CfHXhyLxJ8Fvh&#10;v4UtbjwvrDK/gfUpppLiT+09Bz5qyWVuAAOhBY+wqeV3+YdmepXHwh/b/vf2vtU8X+Gvip4b0zwH&#10;Iupf2da+JvDNzq0ab007ysxxapbZy0dzs+UeX+8zu8wEfRXw10j4oaNoDWfxV8YeH9a1DziYrrw3&#10;4Zn0q3WLAwnkzXl2xYHPzeYAcj5RjJ6IKAc4owM5qlpFIcpc0rs8v/bA0vwprnwC1zQfGXxU1rwb&#10;Z3whtxrnh2QreJK8qrHHGFBZy7FU2DlgxAxnNfj98Lf+Cffhz4feOPiH4F8cftYfDnT/AA/Z+KbX&#10;V9N8VeKvhe0N7qN1ZXslnLCHv9SgVwsm5JGSSUFuch2BP6+/th2fhO7+DUj+KNdvNNmt9a0+fQ7q&#10;xsxczDUkuo2tVWEkCUtKFXaSMgnkdR+IX7Z3wAt4v20rz4ueI/2iPCPxd1zTdSVpvBvizwvrENlZ&#10;xz6nEGuLGVJLuASC5JhbEcabxhVPeacrVf69fzFL+H+h+hf7UWrfD4/suaT8D9G+EXg34l6GvgWX&#10;ULC98cql1HdvLfpaIYWt5UVIkaczOY5RtiRVBBO4flH8NvgPr3jiw8WeAfgPqdx4V0PUPGEiNa+G&#10;/F17ZRF4ybXT5Ps2oXF9H5G67jVgux4fKlRXZo9y/rJ+2D+0R8LvEXwH8J618T/hX4F07wdqXgU3&#10;9vH4os47iyiuHuIbdrdJQ0ahYYmedohhpFj24GDj5D/4JM+Kvh7+1N8Qb6Gw/wCCYnwo8Uafo8K/&#10;Z9W8F2VrYLDNEUkW4ZpZmUCWSaQiIkFWVsZBNVTjKVaXz/PQd/3P3fifpr+w/wCAvGcnwV8A+NNP&#10;+P3iifw8fDtv9n8J6hoejRwxoItojMltZxyEKRkMrjdgE5B5+g2hR02MMjpzWX4IFwvhPTUufCa6&#10;C62aBtHSWNxZ4UDyg0fyEL0+Xj0rWIB605O8iIq0Rqwon3VA78CsH4oW/iiT4d64fA93Bb61/ZNw&#10;NJuLkgJFceWdjEnoA2K6ADHArl/jZ4I1T4l/CDxN8PdF1JbO81vQ7qytbuTO2GSSNkVzgHgE56H6&#10;GolrFlx3PxN/4KfXv7b+t65pdprnjvx5J4F0Pw9LbeKPCNv8Q4fDc803kGRklMyo2rSGQJIGjuWy&#10;isQoWQKrvBfwY8Sft0fst6fbfsnfsr3Hwz8TeF7DRyvjDV9WZ4dPkkHnXt/HFNfloYdyh45Y1Z2l&#10;R2LcMh9S/aL/AGIdc+Hvxj1ay8U/FvT/AIlLdeH9U0yWLxB420zSzYXF3BFG5nWOwSQhUlOSrpgf&#10;ZvmXhR0vjHwbrg/Z98ZeBvCPxN+DGg+MNNtF1DwPqnioRSQ38Vyss8v2WeUFLgxzHyfKMTqJIpNy&#10;jzAQe77Kz9Sub31byR8p6N8Kf2sNY8P/AA38b/Er4Ix/Ey1Vb/VPEV18UtLh1K7EKTfYYZ1nFmhm&#10;Ro99xtuGYHyfMHygJX0v+yt43+CVz4q8Lz+GPg38H1fxFpEknjbQ9K8J2O7TbWS+MM0bXFuFNuix&#10;vcSbnJKm2YuzCdceN/8ABNS8/aC+IWv61Z+INe8eat8eLuPQZtN8Qa54xj1PSYY1ubs3xgt7K4SK&#10;2tzaG3Ty3jRkIZBs3BT+lFlo37Snwh/Zcj8V/tIDwDrVhp/hdB4w0WHwjMb/AFFdgEkBma78suzH&#10;BZgVzyRitqmkebRL+v8AhiNJvT0Pi39tHxj/AME8fjL460/9kv8AZOj8VeMvE194wiuPEV9pum6h&#10;4ht4ZZYXUrDJfT/ZlnkVAC2CGSMjenDDpvht4K/be+H2nal4E+Jf/C+PE+uQto9to1x4ctYhotpE&#10;1wReGJ7MKEi+zgLGrOxjVkGQ6M54bxV+z3qfw+/asvPjN+yz8PfEnw9j03xFdWupQx/Eqe60+41P&#10;S9HF9LLFZ3dnNG0CefNBGC2wsh2iDhq+z/2Iv2HPjj8Pvh5B4h1v9tnxvCNe0DSJYYdAs9F2JstA&#10;GUi70uVgoJ+Ubi237xY81MLct0/P56W/AJyv7vb+tT0PxpaftZ6L+xXolnoVkmqfEwT6NFqUN46E&#10;TRNqEAuUuHjjcEfZjIJHRGHDEDpXz54T/YK8R+Lvg7oPjf8Aai+A3wq0FZre11j4lapNrjxXIhFh&#10;9nv1lhfS/JjzAZdyq67X+ZZEIDj748MaLd6DoNro2o+Jb7WZraEJJqmprCtxcsP43EEccYY/7CKP&#10;QCvBf+Clvw/+EnxZ/Z8l+E/xU1bxTD/wkVxJZ6RZ+EbWO5urydoJcoYJgYpkEe92D4wFyrK2DWcn&#10;y3foVHblPjfwx4K/4JmaZNrXxX+CPxc8Y/FLw9ZWNxDZ+HtL8TTTwqrWN/ZXEdhGLdFkeNL6UsrS&#10;ERI7yKBtIbf/AGCP+Cnn7Qn/AAUz/asg0fwroPw+8B+A9Ds5J5NJm8UXepeIp0tbq33LLFbXEMFu&#10;zlkA3pJhRJneMrXwZ4F+PH7d3wa8J2p+HP7Rl1NpHw1v5dS8D6PrGleH9L+wLfzyxefPD5DOzmwu&#10;LptrecEZuQmMn2b/AIJ8aj8Rfir+194I+Nnjr40eCfiB401G4tJZtP0XwroEepWcDaoUkF5Lp9hF&#10;JGY7bzpQwlxuthuyJVU7UoqWvRJW+f5mdVcsNN/zsft8mAvFOPIxTY87eRTqzKGuc8Yr83/+CsHx&#10;f+Guma34w0D46/B/4d6pc6eLaLwQnj7wzDdRXFsmnteS3imUH7UzTh7NYVI2MhbkuoP6QOPlr4C/&#10;4KM+If2mPhrp3xC8ReM9A8Da18NtU8WW40uLx54cl1KGxs49FtXk2lbhFhjku4riMZAIkdmydwBz&#10;nuv67FR0TZ4x/wAEkvhf4w/Z3/a0t7D/AIQfQfB9l4z0HSLy/wDCPge51GGwtprnS5bxk+z3Go3U&#10;arBIXjKqkZHmRuNofZX6zV+dP/BO7xv8J/DX7UEPw5/Z40/4UeJtOuNFsf7f8TfDnw+LdonksPNJ&#10;ZlmlEaIUiTYTysyLkmNq/Rbn0reXwoyirXCg9KKKgswfiH8N/BnxV8Of8Ip480OPUNP+2W939lmY&#10;hTNBMk0TcEfdkRW/Dmvmf/go1onwl+Df7LVj8N9X+HdrbfDe83WHi66tNJSeSysIrOQxIrOCInke&#10;OOAXD5Ee7PBwR9bYHpXhn7asnxd0q38M+LfAWv6Xp/h3R7jULvx9LrlhJeWJ01dPm4mt45EaUeZt&#10;wATg84NTLYqNz8ivgd8Y/wBhCy+Pes6X4/8A2JbxvDf9p6lqWg+J7VtO+ySGLTWS7uo5IUC3U0Ii&#10;cokAVQ0iFk37WPsP7dH/AAUs8TfsjaH8H/gl4f8AC/w/8S2enXmlah4L8YXmuHSYL0AYtftBlX/R&#10;sBg06wtIWAdR5e4lei+Fn7fWv/tvfGC0/Zc+B37MXh/VvD41a607/hYFrptnoFjaSPp8xk8mGdL+&#10;Zn8qF2VlWIkxKDuBxW9+3H4H+H3wl+K2j/s83+vfDf4X+DYbWxtLPXPFHgvSbhr6zSykknlW4vbS&#10;VGneSNoMbMKEyQDKrK5L3Y/1t1JXLzSX9K5s+DPgHr37UH7NHh/9rT9ozwT8OvG/ibx9pum6Fb2+&#10;naTqOq6P4Y09pJi12A16biaYtKVZ4pYQAycnaXP5j/Hb4X33hL4qeMPD8n7LcPguaz8K2sGuaP4d&#10;8M3U9vJGiuLq1t21O9lhhvIrIxTK7K53bXRI8bn/AFM/4JnfEXxF+y/+whr3jnwX8Mv+E6tLP+zp&#10;LNvCOk2tlDdXDWSfados4I4jbxOB+8jiZgHKneyGvzx8Qf8ABTDxJ+2X+1v4w1H41+Czo/h5r6aH&#10;xp8P/h74bXU9Q1ax0lI5VklfUodscpVynnW3lXCrEMgKqMLl/G90qnUlGl7xY/YM0P4T6949b4ff&#10;D/8AYH034lXg1SYfDbT/AIi65YWlrq8arctEfti2TtKi2UFqdoGPOkEjAB0K+3ftNfs4/DvxX8IP&#10;FHjX4uf8Es/hV8LdR+H2vra6heeA/ijJa3VlJHa/bo7n5NNEE0W4W6DzVZS0oBG0NX0x8KP2yvCe&#10;q+CNJ8K/s0/sveIPBkfh3xBb6N4dtrrSdMvE0ndp0UsjQ20Km5kVbWRZSd4d3G0sQdp+Hvjr8Zvj&#10;98Wfjn4u8H/t4fC/w/qmqaLpOoXTa14e8L6roM1xY28MUsM88Zvfs8iNCWK/aYZtvKtERkVM5fvE&#10;krf10/yJjaT5vT+vvOZi/wCCqHwy+IiaTrXwf+BXjS4vZdUjvtQuNJ1zSbBtSjNvLHNHLb2drb/I&#10;q2yriLckm7a4LOoryj9qL4C/D74xWWkePvh/8T/iRp2of2lG3jCT4oaLNqdoutWcN7eXqwtGBlUV&#10;cNuSTKsmSgBJ9C0/WP2jbjU/DP7K2n6N4B8L3UkNvr3hm68VeG/DsMl21yG1KGw1GSApNHEloHdm&#10;WOPEiFGG0qV7bxN+wf8AFz4j+MNJivbHRvAVhpNug1S/8H2ba1BeXX9nlr65tIbeZCU+ztbSTO7f&#10;KWIUtuEbU+WVreVvT+uhpGXKvv8A6+4P2G/D/wAWJvhPNrXxE/4KFeNdH8P6TqI074b+DfAenpDf&#10;axdLaLcpDaWgsVu4sCVRLG2PMgcuZCEzXQfs7ftgeLfiJq2ufsPeJ7m+svEWq69beIb7xp40+Lt9&#10;by6ZLaXAmNoYGttsc26KSJQikmTG4HapbiW8AfDrxz+2N4d1v4df8FZLi2uPA+n3l5r3jCx0zT7K&#10;y8PJaWsdtppdUh8vLEwW4k3PJLHIwyG3KfbP2Y/2Vv2hPiv+0xN+0t8MPivres+HdR1WxsfHHiST&#10;W9Q0y48RtBa3YlsrW684s4jvlR2cCMYIUOU3RAjaU4tvv6dzn5ZRj5qz/wCAj0qD9iL4k6Xr/wAM&#10;9S8LfGPVPEetXBt724+HHjTxoba6iinudQvFiMk1tIXMiJK7bhkyWAJBB+XrIf2FP2h/An9oa3qN&#10;74NsPE2veE9USH4br4neO2tLb7T5k2ox3TR7Q0aXMVkTtU/ZtvO75R9Jx/8ABPr4afHzxd4J/aI+&#10;PurL4m8TaT4f062u3WHbb3Zt4b9Ceit8zX7MeBzEvTJFZf7V3/BOD9jzU/B+qeP9V0S18Lw2fhS+&#10;0r7RDBJLDG11NalZnXcWfa0KptGAyyuD2ImWkXfz/wCAbRfNJO58O/s6fsf+JJ/iPp+jah8LdD8P&#10;+IJvG2sXr+Il8eaVPb2sN39hW2ihjinaZ2Edosy/IuHYqoVWzX6x6T8A/hPo3idfHNl4OtV1YXl3&#10;dm9O5mM9ysazvgnGXESduMcYr4R/Z0/4J2/Fnxf4E8IaNo198JdP8C6Vrmr3kev+F5NQfVLszXgP&#10;KTW0ah08opu3/eSN+duG/R4KIbcRgt8q4yaJWjG39bGfve0bf9an4w/8FKvAGueEtEh0H45fs8eO&#10;PG088g0+41GGSRtNS/OrG7uL5J4yW824tI4oI0UgxK3lkKMV4b8LP2nfhX+wFr1xpni34DeCfi5Z&#10;/ELR0l2abrV1qM3gazvUWGz00/aJp0aCKOWDO3bIRdYyCNp+kf26fgj+3R4k8H2/h79knwT4X8f3&#10;8MMmoQ+JodYt7iWaNrm8u11AW80MhEs5RIpMjazwrGC0bkVT8Y/8EmfjL8GPDUl3pP7FPwP1rVvG&#10;2vXGq6prT6Hc64+jW7NbsunJbfZYB5USq8gG/DPGQpBKqSN40+bz/Q6JWclzPt+Zw37E+ua38eZP&#10;iB+zJ+zt8ffDy2t54NXTbqH4taatjfL5dyHlltZbdZh5kbvIEd3yDLE5VvKAPrnw2+FX7R8HwN/4&#10;UBr/AMNvi94j8R/8JhFHLr2kRkaBLYspuLlQyObdVFzuCNyQTES2wOK1v+Cen7FnjXwh8evGnwm+&#10;KX7Euh6LY6homrwN4wuPCUP2K4mDwyW5t5CWZQZbu8blQWjjiGAYyK+ov2Qf+CeHxb/Zu+G114Em&#10;/bM8aWKSagLiG28NWOgi3UfZ4Y24uNIZgS6MeDgjBPJJNVIx0afRfjr+Bne7d++3y1Pi/wD4KC/8&#10;FKP2z/Cdvpf7J/iv4N6D4DsdSW30bxpr3inwtc6jda1b+QGvLuyCmG18nCS5UPJJh1I2Y5+QfGni&#10;n9rW48WfC3xPe/s/+GdH8I+Kmi0yy1C3utW8OR63fuwEMepiWVraW5hgFxKriONGEm9zJnyz9Kf8&#10;FI/2Tfj58cLqPx18QPinqHjjxJ4TuLiW6+HfjCTUIUcQ3av5kMNpb/YZbZ7aIsWdUCkluTgDxH4v&#10;fsL2/wAN/wBmubxr4g/aC+L2p6ndaHIfB903gme50uwWe3fzILw3cKiFTuSCG4jaSQGLcpRn21nF&#10;+7z+aKcfdST6Nfkfa/7SGiR+HfhXq3iLQtPsPG9heTahNo9vDq0OoSatHBb6Ba+VJLEDGcmAxoAo&#10;IiEe5c5r4z/b1TW7rxhqXwz8Rfs0+EbjwLq2sTSL4s1bwh4ijt7e8OlwCJlF7rHlIySv9maREGFt&#10;R8jLmKul/Z8+L2p/GH9nW88b6z4q8T+GvEN14f1STXNe8Sa4jQo8c2jwQ3NvYQO8NqsMcSI5+WVn&#10;Uht3BE37S174A8IfGOTxz+0LqHgNvhjPrTXGuHxZa+IWsbO6j0mJYbMPLY/624L/AG5QBneow6kh&#10;zUpNVk/X8v6sTRl+7dzC/YlufDfhX9nrxT4M8C+EPEul2OvahqcgleTQDIYbeexE8Ei/Y/OjRbuR&#10;o1WJ41IhYKA+VP6Sj9ii6/ag+AP2q3+IOk+H57Pxl46tZB4o8Jf2xaC3k8X31x5qw/abcxyfuVG/&#10;eVaN2UqQQR8+/wDBJ/4p/Gb4pWlxc3etfBfRPA2k3xsPD+teMPCEGl6/4thSO0vI7uSyR127Y51Z&#10;ZvM+YsHZCTkfRP8AwVz8BeAPjh+z7c6FJ+1cvgyGPw9rVy0FvJdzabeRwx4uJrhLGaNm8p8pli4V&#10;3ICeZgia1lHmt0T/AACl707J9/vPyO/ae/ZT/Zp8W/Gdfhl4U/bBtNTjsvHF1pJuPDvhOG6t5NSu&#10;rmFobW2064uTHBbiaN1aT7UysVZnUMQX+9P2Hv2Zdd/bS8EaR4O+MvjSbQf+EXuf+Ei01dF0ebR7&#10;m9WfWop51aO1uFjEay6a8KsojKl93lKY1Z/zp/YAsfhPeanq/wAAz8UrjQ9Uv9d0k6Pp/grw/BLP&#10;JrVnMRDH5mqRBgz5klfdI2IiFkHSv24/4JsW/wANtLa60bT9a8S6pr8fhq0+z6l4i0+C28zTRcXC&#10;kJHAzBZPtYuvO3EsZCSPlKgbx/d07rr/AJETlKVTta/me8fDf9nzwN8LtbfX/DmseKbieS2aBo9a&#10;8aajqEW0kHIjuZ5EDZUfMBkDIzya3dN+G3gHR/Es/jXSfB2m2+r3XmG41KGzRZpPM2b8uBk7vLjz&#10;67F9BW6ARQABWQ9tD57/AOCi/gb4F/FD4OWPw3+OWq69aW+rasyaZJ4fVHlSZLeaR5njlV4njihW&#10;WVvMVlATIGcV+YP7G/gzX/gOmr/Cjwz45tbXwL4i0/S9L0vxB4y8CwaOxtdUubi9sfNlsZX3m4lR&#10;rf50cMr/AHoTiM/qV+3Z/wAIFP4T8N2Him91S01SfXJhoN9pccUhtiLG5N1JKkpCyQizFxvTIZhw&#10;pDYI+Nfhz+z78PfirBZ/Cb9oz4h/EPW9N1nV9A+yrrGi6ZbpEqxu2h+a1q5L2xWO42KPmWZm80sd&#10;pCp+7JsqSTppS7o+Q/8AgtdqP/BSnSPjN4b8ZftQeAG0X4V2a2thYR/Bu/ihUyfabdltLu4VnupU&#10;ABVG2RYdsqEyVr7M/YG8QfArwB8f/BVl8G/CvgnxVD4k8N6W8euaPrGqXV9pkdxZykfLe3VwI/KW&#10;2KuQsZZLiM/JjbJ8q/t5fsL+PfANxqXhv4cfBX+2PGUGpQtofiZPEGn3NiI7Z3nuWeC5Z5FctBaS&#10;PiPpI8THaFz+mH/BPL9nn42/s+fCjwb4f8V/Az4TabJHoMMWveIPDurTjUZvk3AFBp8aOQSFwZcA&#10;Dgmrp8v1e99b/PYmpFXVn0fy1PzP/wCCnH7PPwF8eeKND+PXwB+HXjjR7K1sbPVfEVpN4gsRps2j&#10;anqL2Vt5aX37uOWV4zMqtJ5cSZZk7V9Nf8En9T/Y1uYILWfWvg+PET+GbLw+fCusaxYf2iyaY91E&#10;9y8EctynmGTCZVyHjj8xdqMiDyP9uy++FMkPg34zeA/+Eu02zs/sesaT4KXxRayWdxY3N5eiztkt&#10;5bCZnfetxNtkeRbQviJeNq8H+xx8fv2YfhT+1VdSap+yL4M0/WPHCto/hnR/FXiKO4021stOSeW5&#10;u4tQltXmvJZrnzIo22kOSFVgoUUUFLl5V1uOvbmU32P0e+Nv7Fmra18Zpv2udZ+Lmo6LoWj+E99/&#10;4b8G3m1ZI4dOmR1hLRbXB3YGQMpxgZr8kv2ov2Zda+FXiG//AGuv2bfht8SPBemx65Z2Wp6jpfxT&#10;nMZvTaz3bXrQxWuxra2hPzxxtFuO759jEn99bbxtpZ/Z/X4jWngO8hs/+ER/tGPwzJahLhI/svmC&#10;0MY4D4/d7emeK/Jv4/Xfwt0L9n3Vv2lvht8F/Dl5qC6wYo/Ctn8Rtdkt4R/Z6zzXcWnS3ZspYltN&#10;6LC0BjbC5QgmOsublnbtf8X/AMEuPvRs1u1+X9anyN+0j+0T+zXc/GVvCf7OHw+03xBrGrXUd1ce&#10;IvEV5Bp0MNrL9ntS08zCS4upSl7cBg6uYSQ8ZCI6n6c8S+H/AI2eDfij4E1OOeym1m30HToo/Cnw&#10;x0G9s7/VvIgkWBmFzBExaS2utU8t4iQWKYCrExPzD/wUF+MXhH9orTdE8V6h8C/BVr4Tsm0ybU7j&#10;RfBUFjrWj37SGeS1M0Qgdna1gu45k+ZTNEMCIYI+zfgV+xZF+15qfwZ+M+pft4+JL/xtoeg6YNLt&#10;bzSvs93biyu4J41Ek1rNHOPIS7ZWlyfMmTJZMqN4w9y9+vTy8hSjqr9U/vPmH4g/Bn9tj4VfGKT4&#10;neMv2IdU/wCFf+OPEUNnJca54Lgk8RaCyCS7nnsTI+5CkUdwEmkLfLIuSz524n7VP7WNl8UPh1oX&#10;7Kf7Knwk0X4Wx6Z5cXirxN4v8SwWc1/5xItWE1tM12CsVvtdVcou/YFGVNfQf7ef7aP/AAVQ+Anx&#10;4fwd4t+O3iLwf4Uh0y4udGXxh8N9N1qDUtQikj+zwfarXTLdFaQFmypGACoJODXlP7b37Pfgf4va&#10;pZfGF/i38JNT17R9UmsYdcutNNnJrtjBpdvfjVrr+xzHkS3z/Z4VEXyiRArByWGceXlj2v8AP/gj&#10;kpSm+9vkfLHwg8VaXoHgzUP2f/GHg7wv9uXxVp09/a3draaqz7ftB1Ca5e4hE/nKQu2JtpiA2H5n&#10;BP3l+zvqXgDxX4ytfgj42PhOD4Va54LNlr3jLwv4HFs0WsyiOWD7WloMSThRFHHwMGQY/eQszeC/&#10;Ch/285vEGmt8CJvGieOdR8678Uab4f8ADN3OlrDf3LnVDdTTxxzC5E8FsF2sVjPKuu84/Qv43+Hv&#10;2y/h14L+HPjr9ou00vxNd2+mQQQ6f4PaPSNT0bWprhUt9Rud7y2z/IWid2glQMxQJ85atJaU7vy/&#10;Kxna0lbzf49T44+Itv8A8E6rKz/4Tv4IeKpLfxJ4F8bC98JrNo6XMgsbDUTdW9ldRzrFcpGsVvMQ&#10;EnRipjVtzGvWvEH7VPwM+P8Ad2/xL1L/AIJLR22v+LrvTLG18Yat4wW38O6rf36C+hlnhgkDPC6y&#10;PM4lQbtrI7Bq+RFtvhro3j7xv8K/gt+yM2reNmtbm58XeF/GVlaa1qFjdXFzIthFYWnlRj7Qr5mm&#10;kRRGqMqqgVa67wR+0X+2P8Hx4ws/gd/wTu8D6p8NdP8ADP2PTde8VfCm7guL+x8qGA3kpSZldwH/&#10;ANWMZQ9QFbE04+03/rpp5WRUlu+39f0ixYfCT4WfBf8Aae1T4o+Bf2e/GFhJpZ1bxC3wb0vw/dK1&#10;pJZ+fbQ3QuL7z/OZcrKVXy4gkTBo2+Unk/Fn7FH7TWufFDw7+17+z2W+AugXWm3WnrpvgrxA1lrV&#10;/Pp9qizzzqJXFvc3IMqKQjfO0QYN5oJ90P7fPwo+N2t2LfDn9nbxVouk6Hpralcat8L7Wa1mv7y5&#10;L2dlE1zaXLzm2uiy74M+ZGGZc5IYWPBs/wAEPgj8MbT4kfsWeNvhrqXxc1TU9QzD46+26tq1rJZh&#10;CLnZeXcv2WS5Ii+URIkbyxEriJsSv3cV6ab9f66k+S6/1/wToPiB/wAEL/2i/Cfxosfin8Tv21V1&#10;DbodpdHWviJfS34sdQWRonabYIRIjlkEchdGjEjB9wBY+C/AT9qjw7+yp8RfG3w5+OPxN0vx1D4V&#10;0M3HhW9034S2muyXt3FGfsmnJdRT3UVvbTgBmYbX/c4V0AJrhPj94G/aL+Ln7R2pfB39tn9rPWrj&#10;4oPCsY07xLrx13wzrE32oyW9rHb6HJEbb5YJlMb2zIGwGQZDU/wj+zn8JJPDuhWT/C/wPeapeaBq&#10;Ri0O+1ERaUZtXEa293AZmgmi+zJDIYz8qKWtwDmR5KuK3107L/Py/ULc1l13v6d/J7noUHxK1X4w&#10;6bY/G344+C/CvgmwuPE1jbXngWz1rRNA14341Y3V4rwQxx3P2URC4EbPPESrfMJCd7fSHx3+Mkrf&#10;tKL48/Yp+C/hvXtH/t7SbTS5rzS7u8gurSXwrHFcWMgtriOMCzhzM0chZ2Nz8rIFkLfH/wAE/wBn&#10;8eHdd/4UH43+H3iLxl4usr26197G41qNtGtrO0mltb1L24mzLPbzRIksbQyuyOSAgKu7fS6+CPhR&#10;qekS6H8Lf22Do+p2PjKDTrO2X4iSeG7QIPBcIEpijmXbJFIrQGZ1LOp8tiOMRVklDTrf/IE/3mv9&#10;dTxb/gl54Jnh/aM1n4rroPg6w0/T212e28B3ni65tPtZe9NolsjS3RWe4lMMrCFyyFY/nU+aslfY&#10;n7X37AfjT47/ALLvhT40/H34+a5cRatYaRFqOgpZjb4Onke3MrQwWLKbmOCQTR+SCjIkxAkwpJ+R&#10;fjP8GP8AgnN4s0vUJbH9tnwmvirUNZs45NHsde1zxrps8CxQfarprdGeSCZ7rewLcEttBAOT4b+1&#10;Brfw90vxDoutfDH9ofXvjB8O9LsZZD8Obe31LwrbR3DQNZC8hjtoimImMMjNvLuuFcMc5m8aiSfl&#10;+X/BKtLncl1ufRHwF07/AIKBeHv27NN/Zd+A37YWkQaX4Pt/sdjr1umn3Om6hp6SpH9ismknSeJs&#10;q7fZ0lDF/lZiAZD9vfs+fBv/AIKA67/wUMtP2lfEeu/CHxNcQ/DG0XVLvTdPNis8zJJAbVpoZrp1&#10;dcb8ruhJLYRc7h+fdufg/wDDj9nHw/8AH74mfFDS/Btxo/jKPw7qHgX4S6hpVlrhn035LW8L3hUS&#10;OZWEkknlRMGVmVRvcV7N8B/2wfhl8No9J8K/FHxZ4uk8d2PhjStG0GO68K6pDqmmWz+Ze3WqPLoY&#10;j82EvIYoxGy71ddxK5J1jLli77/mZxXvXWz28tv1PaP2hvH/AO2R+zbqXxz+JHjf4A2beA9X0fWd&#10;M1ZtMS5a902Ca2kvRJHNGTHNukuHVZAqBfJKFdzhl77/AIJ++CPh/wDtT6jn45+JtHuIrPUrq58N&#10;aHffDSfwtrWrR3ejPZ3SzLc3c0klvHFcXCCOEBFIDByoVR+eXx3/AG3fi3+1j4qj0L4ieOviJYtN&#10;4Lh0vWtE8ReJtb003l5dzwpdT2y2FtFaW0FvbgPKLiAnYxZw52591s9d/wCCivirw1ovhfRv2qdL&#10;1axS2tm8L+IrH43X9peaXG908rWl1cx20aXrvC8MPmSSKFVfl2FjUU4vVtf0jSor2Wx9QfFUKup6&#10;OoHyjxlfBf8Aw4Wh18q+IP2UP2mdY8EXfivXPjjqmh2GmeG/D11qfiC38WfLJ5tnK1k1vZvby/vl&#10;UrCIFQqwzhl5J+tPg/8AB/XPH1roPgvxDqN1p97pMHiXV7j+0L5tQm3af4v0u98mSdnLTM32fYZC&#10;xPzZO7v8ZfEb4ZftYeEPA9548b9rHVbHVtI8I+H9StfDun6jNdMS0LfZtaih81F8q2je3hNq6PGA&#10;0jIpkbc0ydt9Cqcr28z3n/gnN49+Dvin4leFT4i8dP8AEjXND1TStF03W9Y+In2jVpLRUluLV4rO&#10;HTrSKW0tJJZVkkwCJoZMl/LXPcaN+1R8XPhz4L+DHjHwj4A8I3Xh3wPqGk+HLzVte8UT2apJrWnx&#10;/wClTMlrIkMEO9QWLEsTjAr5F/ZI8Uj4heP5Nbf4W+KvEGv3nijRfB3/AAl2i65Y6fpNrDFY+ei2&#10;0IuB5U8gjZlmliyZEGGBZ4z9Oa1o+heDf2VfsPgvxTq194T0v4ifDv8AtD7ffHT9U1ayFhZZQXFu&#10;UNvOX2sZIiuNpwQDVVea11/W34WMY29pYw/2/P27/j54d+J+seJvA/gXwR4oj03wz4dluNQ8Darf&#10;eILU3Ca6Ht7VvJhheN3YMxOHG1NoAZwR5x+0x4V/bV+JfjDxR8ffGfjM/ELw7puveZo8euaPe+HN&#10;JsNIhto7q8+zx3S3eQ8shtQH2uWjUK7AkLzH7b/jL4U+KPFmpeJvDPxg1bwj4XbwrpCrZ6j4+1Px&#10;BdWsn9sDdqscqNPLGIxiMBn2ZlYptcAN4n47+AHgn4jeONW+Hvhj/grBHeeJz4iuxa+B9c8R6xpF&#10;rDeCGNbVN7RxwR3K3G9GVkSJh5ZHlHcKlax1Xf8Ar/hjR27/ACOT+K3xgv8AVfhFZ/Af4n63q02n&#10;2Npb6xo9v4k1SG30/RpLlmniitdPDTboIA8kqzRq7GPyt/lhgB61+y/c+ELjwn4s0i+/aj+GHxYv&#10;rdtQtYbqf7Tp99o7R3Cy/wBpxBwVnnvSxjjTAYRBAXK5SvM7vR/h9p3xCn+GvwU0p9Y1TSo7vRvF&#10;ltb+JIrd/CULxwRa7dP/AGnHdvGsjytB5u4hTCHXYGzX0V8BPid8U/B37Ph1Wf4Zr4e0v4haLJa3&#10;A8W61p27U7DT9MwupIlnoyeRJHHbhPLN0fmB3lhiStIShy2W7X5uyM6jlHc+rPihqvj/AMNftH+J&#10;PEvw18FJ4i1u1+IynStJnvBbR3k4v7zEZmKkJxz0P618bfss/Ca8+OfxVXwd8Q/hZ8VF1rV7hEu/&#10;DGk2dnpGmjw3Buu7mS0a7mfzpP7QeKTz94VlVyiRMcV9w/tP+K7Xxn8I/EHw2+EXxB06TxreftHt&#10;dWuj6Tr0Mep3Nhu3zCDDh0MkHmIkowAzqQwxmvm39nf9mjXviP4u8O+C9Z/aGXwv4Z8QaDNcQL4h&#10;8OzW15FP5sIs7SN5ZNkyxyRSIH/1bJKykuW2nPaRpJr2dj5/+J/xJl+CfijUXl/aq+MPii6/4SaG&#10;9/4Vz4Z+J/ySNHey3V2W+wTtbkC3a1R1UBzI+V2bW3V/iL/wVG1D41eLfHmiWkl78NvDsmh6fqQ8&#10;IeJ/iDqGr+Iry4tRdCKzEUscqyNMZo5GtwwUBYm83JKjpPi/4q0H4U/EPV/h94l/Zw+Hfwz1zw6m&#10;uzSfErwr4g8R2guI7YLFcSxWelKkM8xM8kZlkDJ1WTbt58ls/hL+0T+1n4Xj1P4a/DSL+x/EsjS+&#10;H/EA8fXiw6OJEv8AY08VixUSwRxxMFbBYIu9WMhZWvgTeu/6/wBalWir/L80fZPwK+H1544/Z003&#10;U/Fr/EDR/EZ0+z1rU/FGoX9xp9no+lfa0kuLq30++gSVFRo44WdFnLFVyTkNXiXxquf2Ef2YPh14&#10;d1PWv2p/iF8QPidoLWsmqat4d8P3Wq6Za26XDzPcXFnMsW9m8vyZEE6riFSGjA2jov2HP2/dL8K6&#10;V/wnfjDTNJ8Ya/4f1+50618QWPxPudS1TUtA0vT4Zruzt4NWf5LWcn5ULAu0hwhMWR1nxN0jxX8b&#10;/wBpq6+OP7NP/BNrxghaDRbdP+Ekaz1LTLG5uoHmEklokxzAYLiFtpwI23dBhC6nNzJr+kZwtrF9&#10;/wAdCr4D/aR+Efxo8ew6Bf8Awl+IV14Z1bXrrSvEWkfDv4S2PhaCLWYBJq1tCI3vLoyXIXfIZBIp&#10;ZfKXklt3L3GgaPr/AMa9W8Xa58AfjVqfwh8Ua5DqWjTyWNrqM0aa5bRXeoXMyxAmKSZjAc8MsTT8&#10;qV4zPDnjj/gpn8DfEd9ovwv/AOCY1vpugx6hIurXnh74RXFxfXzTQust5aJeXflQs24xiHd5cS/d&#10;3BiK6f8AYX+LP7Yn7YfxHjTwV4I+O+g2/hfTdO0b4oapfahBtt9U+xXcdyYLCO9tUs4VMiLDFDGv&#10;lLFn5XX5qUeZ38r/ANfgEPdvzO2/9ep89/F/xL+0F8RNfm1f9rj4o+ItY+Dq6xBb+F4fCOtWejw6&#10;cgvGie4m0H/RpLnMUTK6tvwxZSwOce+fHv8AZX/aB+KXgPSb/wALa94d1z4bvbzJ4dh+Hun3Datp&#10;irqXnz2otLl40ilMkKoGl+QKqKWbywW6jxf+xeutadrHwe+LOq/DHxZZah4g0a4h8eL40XTfIh02&#10;KWEI0I37ldlYyKVJYPcsA+FavcPGv/BPv4Z/sgnwvr/w4+F3hn4qeG/h74Xs28SaLdalaW+qPKba&#10;7EUsfnBY7j7RNOHjQsGLIoG47aLxjSWut/0/qxV481181216HhP7P/7GPwKj+HbaD4J12zj+OVzp&#10;N7b+LvCvxq1yW0W3sJtT/cXFldKrQ21wYvKizbKyuJs/KUU15z4w/Z1/4Kb/AAx+N2m+MP2Y/gXp&#10;x1jR4dQvdBvbrw0NTthf3hW2vrBL6ZStxawWpPly3Eqs5mkK5LeWMb4RfALTvB1rP+1ZeaBH4V8O&#10;tJB4Y0268aW+m6tZwapFONThSfypw8MTokcCTFHO0fvFA+Uer/DP9lbXviN4e1TWfE/jX4m3Xia1&#10;tbXxDp3g+P4qhbE6Xe28DyRxtYXMENrJHdypPHFOkZcQLHkjOVu/67Epxj7r1v8A1f5aI+Svgt8X&#10;f2g9c+MPir4M/E39tfxV8P8Axk8eoDxX4D1p7Sz0iPVpJbsC3ghS/t7SK3MIPmCRmKu3yhsAj7R/&#10;Zg8e/sHv8NdP8Hft1/Gb4V32k6TNG/hqw1zwzcy3Ok2ccySx/ariLWJoxF5v2tYUIc+XKG3bHMRZ&#10;+z//AMEhfgX8WfjfpWu+H/hPrngOy0jQYpPFF34i8YadqkuoTRLNJfyH97O0pa5ms8+Z8oWI7wA+&#10;0/Edt4d/Zo/Z1+JviXUtZ+G3hv42W+paksdrZQ3OoSW+iJcsyTWxgsbpUie1htyyOTk5BUqFV1cb&#10;c1tv+AU/eu027fr/AMA+vfhx48/Zv0T9qGbx5/wSm+BOq3vh/RYpLnxxrWjeE7y3RLSa8kjOq2Ca&#10;jqLRzvDEbmFZFgKq0szAYfEfiOq6J8R/i/8AG/xpbXHx70fStauv7R1Hwn4b0/wTZeIHgm/txVg0&#10;uUm2nkYpApulMb7FG3DFRiu0/ZD/AGdv2h/Dn7QGk+LfD2hfFjwDpsui6VanwTb/ABG1CS/Ol3tx&#10;dXxWylXyZFiZLO9IhklmId15YkvXq1z4Y/4Kj2fxP8SQfsoeM/iJ4Nku4okstU+IOnzXEcuoLqNy&#10;kRtrzVBKqwC1kjzDcBlfC8ebl6cly216P8+/5D+JSjdW0/4Y8r/ap0T4I/slfCXw14t/au+OV/44&#10;+KOqyJqXxE+EGratdSXw3QzIhiSyEezzlWE3CTsCAnDJtCnndT0j4u/Ej4daXq5+AKwfD7xpcm2+&#10;H83jLxgZI/DGkzzRx3VyunyQzooF1N5nLAxqu3ywybh4J48Txn4x1TxpZfEbwN8TPGnxm0ywuZ9X&#10;8cab8TIbjN3HeMtw8MVlE6TwvbSLF+8VlU7jujVQG/Rj/gn7rfi74bf8E7NN/aZ8L/8ABM/SfE/x&#10;A8NWbx6x4m1D+z7OSCMqlzLctbQqJJSkUiysqRI8jBgBu5JyfuXJ7afmLllC1vNed9z4l+LWmfBX&#10;4XfEzxJ4d+MfiT4feKLfR5JI9H1vwm13fadqEk1mbb7JZ7EkMcNqxhuEWSWMLLE21iSTXZ+LvB/x&#10;o+Hms6R4H8SeDJvEU3xBbSdb8V6L8RPDNlpkGmLp91a+dPIQimexuIsJFjymYSYaQSBt/unhX9uz&#10;/gk54J/Zw8b6T8cfij4V8Yap8TNavRL8JdB8EyWsEcKzSrb/AGW2DxzWUkreVcM8k69WZQrHNeI/&#10;G3/goT/wVd+JUGoftAeP/Aniv4Y/C/QfC0l14Jk8C+HrG+CSC1t7uwtL68w00dq8eySQSM6En50c&#10;DCypO6bXr21W3rcSl7r7dvTse4J8B/Fv7VUfg/44ePP2gfhb8I9e0m5tb2Tw3c+Io4tB1ux36nm0&#10;+12vlbp1tbtYJVWJyIioLIxZa84/a0/ZAT9nb4cTaN+zr+1t8N9esdaj1a5udJ8LzpreryyTSfaW&#10;0yQfaojc2JaIQ+Z5G6NHcuAQpHpek/8ABTvxJ4V+C3g/xh+0B+yD4N1rwH4qNuPAWueJPGGqeIN0&#10;fnyWl7dXTi2l8mR2eVRtjXIdF+cBQPm/9pz4w/sc/E28m8d2XxI1Wz8MWmqNBp8VnoLLd2mmRTGS&#10;4jgCXVtPcWzOrxmQgOPNU7Q7DCldVLfl0/pipyTjd/1c6X4keOdO8XfEzSdE1D4z+MfGN1YaTp0+&#10;m63rUmqaDp3hu4ilUXkdntlaOKO4wLGJlaYBsna2cru6R+z18d/2gvG+vWun/HXxp4i+Fem65b6h&#10;H4TbxGPEU0VqjyNFBavfQlFuILlY7acJ8qwSrlWJLj53+JVt+zx4g8XeFT8LPAvxE0Xwnb6LZD4j&#10;33ijxpMsd86TTXMcFibpbiW2kRgp/cyEfJhkI3FvoD9nz9kr4FftR/APS9e8CfFL4jfD3xLozSy2&#10;2qeINavv7B1R5dR8qXVLJYpEM8lz5lpC2yERIYUY4IIel72u1n/XyBxtJJ/1b+tTnvjN+1N468ee&#10;KJPh1+03/wAEzLjwfpOg6fDa31l4D1qTT7i8vTdbXM8MVlLskmeG0eKGRliXYSsrLJiur+OP7PX/&#10;AAS1+HOo+EPB3xhb45+F7hNPubrUPhjNpsH2+Ame2ClvLti5hlhEaiVwyEQ53Ryl3PafFCX4vf8A&#10;BLT4zX3x8/aT+IHi7wv4D8SaDY6Zo+g+I5F8VXOo2ltFctJpiLNdSKWSV45EkcxFEbrklD81+OPj&#10;18QPiprPib47eFvhpr2ieD9Q0V4bHw7r2oQW+rNFetYmK6vLuxhi86I5hKw3kkkZ8wKzuOaFLbtd&#10;36dNPmU+b8rL8z0LxX4V/Zg8IfGDQPgj8Cf+CfvjaHVvFWv2GkSan4n8bJZPc6ckUCGzsZEtsC5k&#10;RxmRmVwR8z4IzwvxUtPjp8O/g7dfAfwD8Ite8CaHLfahomq+IfGHivUbyOa+b7LARDMYkW0n+zSf&#10;ZXheYROqNksqq4+mPBXwP/a+/aJ0fTfi9+yb8TfEXhbQNI1W6OhWfxC1bSNK0eWG2t0Eb2R0oRfZ&#10;7mGeORnYK8UqBGlD7cV8s/Gz4t/tOfAD9o3UrD/gpH8UPGHjzWptaaeaLTfiYLfS9RitAlx9mji0&#10;Qh4J2ljdFTYqRiQMQNpaiNnJQvunv6oS+DmXQ9A0Pwb4G/aB+KmgeDvjnoPxU8E/DnS5tP0Lx98T&#10;PGFlb3kl4sNpPNbzXN0R9j05EmUCIJDKsi3DO0uSDXN3n7TPgL9mrxbp/wAJf2OP2jPiBrWgNq2r&#10;MmqXvjCyk1ewtVnhvL24gh02K3Gy4SEMBO7uvlHCsGKntPjX8PvB/wAfv2QPEHg79tPTPil4d+Jf&#10;hfTRqmm6f4bkbV9BvLK5gEOjwXCI8cFvNE8saOu2MtMcyCTcBXmOh3V18O/g7qNr8cU+HviDxPb6&#10;laWi/CHWvDFlpcp1W2kj06WK1jhs5LgSiEg5hktmLfOpmGKv4W/l89f0f3By+6rvT7rWXc+1f2iv&#10;+C/Hg/xD8F28Gzfsd6x42+Hur3jaPZarrniuW31C+vIRHJAHFvbM0cjth0kU7cRkg8HHjH7O/wAR&#10;f2s/ht+0/wCOPg/8P/2O/Bvhq38bavf2/hXx14stdR1OYy2sJjup7XU9PispPL3tbQo0uGjluVbz&#10;T8wPkv7QmmftcfBtvhR+ytr/AI30lrjXy2j+B9QtPiNf2k9hcSQI9jLPBMsIsnglESP8pDDJdC5V&#10;x1Xxm0/9sH4L/tBT/Av9s/476XfXz+G5NW1BfFWqalqU1vpVpbs8cCXdjE7SOZZDd5MRBa3j3ufK&#10;UCIRUdXq3detv67i7abf57nungH9kD4Z+Pf2bvGHj79tr4tXGieNpmtHh+KG+7u5dPmmjbzNPntL&#10;6/mW/hzFAgJA/wCPhclCuV8C/ax/ZD/4JsfDtdNfw7/wU20211zw/wCGbPQ7Pw/H4bvrXUoEUS75&#10;LiO0jlczCR0lM4C5KsrAgq60/wBhS7/Za0RNSuPjR8QRbm+8Taxfafo2mfDORodMkezlgdN11cJL&#10;5ITMvlCIM0lshQkq+fqH9oL/AIKuf8Esfip4js/CmofAzxpr0Gm6U2jx/EKx0F9Nur7/AFKXUwnt&#10;p4bswND8rHhXL47UrPS3UqLlSb12/U+cf2T9f+MfwZ1S1+Cvgv8A4KE3Xkx30x0m18YabaaassDv&#10;59vLJqWpeZNbW08EguRFGshLKAdrEmvszxDF4O8X/s+Rp8UtbhufD19428RjV9Sm1CB1lsz4x0gP&#10;M01tiM5TnenXqec15H8Mv2bP+Ccvi74u+JvFfwz/AGq28B+IvE+jfZdW8GfE7SZ5LrTnms93lrNr&#10;N66Q3RiZWidy+yOVslsqV9O+Kfhrwzpn7KGoaRNFN480eHXvE8l0fD5i3arbp4q0l5WhNplEGwMd&#10;yEhQCxJwTSlrH5BfmrfM+YfDvhH4NeP/ANmXR/iD8EPFTa/ceAfhfq0E2oXXhUHypJNLZrgfaP7R&#10;ia7ubeYmOGVov3MAyI5Noc/dQ+Hfhr4ffHnUfAvw18Lx6f4f0j4oaTHpun6fblYLWM6r4SmZUUcK&#10;CzSSEDuzHua+Q4fjP+xRN+xR4H8E6v8Asd6onjTVvhDq0ela1pcKyWGozWnh5optXeQqjTzwyRiG&#10;QPtw+9gJAqtX2l8Tf2v/ABf8Mdf8bQ/s3fEr4YyalqfxO1d5P+Eq1a3+zzNb+HtM8qMN56GPNwmz&#10;I3AOu0jORU83LBev4kv3ptnvOl3H7LX7Glt48u7b46aO2t3ltLcXei6/4ks4pknD3l2kSqArIWa6&#10;kAyCdqrgE5z8/fs7fHfxdoPgGbWPE/gSzm1jw18I18Ox6dpOrF4bySbUbeOFxLLEhQE3abgVONrY&#10;LV4v4K+JHx1+Lt38VPiFqv7L97NJo9j4lh8R+JbqytYYNG86yhM81o928TXHmCJT5c0eY+dhC4De&#10;tfCL4fa43wT8SfFWAQ/2OJNJ0rPnfvPtB1LSJvu4+7t7568VXk9w6nx1+3N4u/ag1DxNoXwp+P3x&#10;am+H/gvwTZaF4X+IGl+FdMn1HTn0zTn3xy3k9rdC7L3FzJHEqxRQhtwyxETZ8++Anh79mHwB8QdQ&#10;sP21vi1fTeEPElrrV74f06HVhYWd34l0+5tYrKPe6m5jlhilcKbrClnBCbfve8eIb/8AZ6+J178Y&#10;rH9pn4LXWpfETXtev7zwv4i0y8NxZ21hqzQQ6et4yhJBcQSx/uERHfKsIycsK+UPi14O/Zd0jRvD&#10;MP7Ml5qth8WLHV5PDes+I9Wt5Bo9zeW13HqEl/aXd7P51vcD7KVlCqQj3KqFjXIaaL912Xb8eprK&#10;Ck0k9dfwR9e/s8f8FUPiBqv7M158Lf2JP2WfDq+H/Bvhewk8Sa9H4vgm8QT232+ayC/Yk09EnunE&#10;QJBI4myoPALvFX7S3g/9mXT9J+N3gv4B+KvGEeqafb6/8TvDviD4WxW1tBqcrLFcQi4ns40t4Vhj&#10;kIwSqMkJBPmtn5R+B3xA+NHx58eaT8H/ANnj9p2z8AeL2u0vta1LxN8bpLx9Uaa6u54g9qqmOYw4&#10;Q4GFAfcwy/H6oftR65+3Z+yN+y94PvNW/ad0eaO10MW3ie/vPA9vLb28sNnkCSZ3cNG8isC7KCwG&#10;AQWFbS92Kn3e39dPyMlFbdN/68z5M+F37X3/AAUq/bo8JzfE/wCFnw7/AGa9J8I2euafc3UOn/a9&#10;Tm8N2syv5V1JE1y1r9ojVQkhEBKNtfYQBXpXw7/4KjfCv4HftmJ8FtY+GXg3xB4i/sOG11zxJ8Gf&#10;B51W31O6mvmCKJVMLQO7uEKndGJXJAw2F/Pjxr42/bt+Gf7WOveNPhB498N+LvCC3tpJ4x8TfCvw&#10;jpRs7q1+xRGdru50q1tbkIXKZiZlDB9jZ2sK9k+AP7OXx/8AHHxqsfixoHwU1T4f6zfatoUN7faD&#10;4km0bTpbi7L6haRtYyxXkZCeTBM67fL3OB5bZ31NPldr7W+f3hUpyind37fefTn7cXxc/am/4Z28&#10;ZfGf4I/BO60TQ4dWvB43s5Lye6gk1C1OycT6LDIwgaWRAeZ5YnGC6v5lfd37E3wE+FPgfw+Pi18O&#10;PjRrXjk67p8sN1rmry2zNdO99cXcjssEMSpIJZ3QrtXaFAKggmvzh+JH/DU37T/wgj/aL1b9jG68&#10;UXHiRJLH+3LWxULdLY6rKWuJdOt50LXE0EEEaSsNhAcgorrXt3/BOL46/wDBSzR/2YtDu/GnwZtf&#10;s+qfFeHSF0SHw7cW974S099Ug+1JOk0pM0CW8k4ScHKFFyGHImK5bwe+n+QVI8sk/X+vwP0s9KKR&#10;ST1paACiiigAooooAKKKKACiiigAooooARulfLnxA+JvxMi+LfizRviv8Y/iV4A0+x1BI/Btt8Pv&#10;h4mqW+paeYlP2qa4bTL/ADKZTIhTMO1UX5DnefqRgSMCvkP41fsl/HfUPjZqHiWx8EeHfiR4S8Qe&#10;LI9X1rRfFHiJrdZLZLH7PFp8kUkE0csMMpNxEvCB3cldx3HOXNzIOh7t+y14l+Lfiv4LaZrPxt0+&#10;S215rq8T9/Yi2luLVLmVbWeWEEiKWS3WKR0GNrORhfujpfFPxa+FfgjUF0fxn8S/D+kXbQiVbXVN&#10;Ygt5GjJIDhZGBKkgjOMcH0rA/Zm+GXiv4R/B3TfAnjPXVvr21muZFEMjPHZwyXEkkNpGz/M0cEbp&#10;CpOMrGOB0rpte+HPgDxVdrqHifwRo+pXCxiNbi/02KZwgJIXc6k4yTx7mtCY/Dqeb/sha9ofieX4&#10;oa74b1m11CxuPitftb3ljcLNFKBZ2QJV1JB5BHB6ivYqp6H4e0HwxYDSvDeiWen2qsWFvY2yxRhj&#10;1O1QBk1coKCiiigAooooAKKKKACiiigAooooAQ4+7XkX7TH7M978fdZ0XVbTxTFpw0nS720ZZLcy&#10;eYZ7rT5w3BGMfYiP+2g9K9bnkMUbSBSdqk7V6mvzg+PP/BcP4qfBjxq+kWfwH8F6ppsMM0kkc3jy&#10;S1vvPWZ4l05Yvs7g3i7PMkQkKiOvOWGVdc1g6XP0iyOlFct8FvGnir4ifC/Q/HPjPwhBoWoatpsV&#10;1Nplvqf2xIQ6BgBLsTdwR/CMV1NMDxf9unxD8OfDnwQWX4o6Tq1xpd54n0m1W40FJWvbC4kvI1hu&#10;4FijkdpIpNrgKjZxjBGa/NXT/h/8N/8AhPvGeqfCH4+al4x8OyWmmWd9rXxA+D+oG60qzg1Bbi3i&#10;hmjgtYP3sxVRJ5ZdzCCSgTNfsF4g8OeHvEltHB4i0W1v47e5juoI7y3WRY5o23RyKGBw6sAwbqCM&#10;ivzR+Hi/syfGfxd40svBvxj+MPgPRribTpNY8K6T4LudTs5tlzPcJEkkenyMI0k3gHfgowVSVUYm&#10;MbVG1/WyHL3o2PXfEHg39qWT4d+EdN/Ym12w8QeC/wDhFbGRtQ1y3aP7TfNrCPcyLFwY3MRn3qw+&#10;VNyj5q+nfhRo37QGk6qyfEax8A2+mNCTt8K211HMZeME+b8uMZ960vgJ4e8A+GPhFoWh/DKO+XQ4&#10;LMCxbVLWeG5kBJLPKk6pIHZiWbcoOSTiuyHAxWkvifqLdL0EAI60tFFSAUjn5aWkYblxQwPzm8d6&#10;HoniL9pr4qeE/gV+1v8AD3RZtc0fU9N8W6R8RNPfzLM3F86yeQ4nRSVljuNuQcpJHkEIpPKfFP8A&#10;ZE/aGj+CPirQPB/xN+HHiLwhpvjiPVPCt94l1RYba/ubnSxBPFayxuY4kS6mldA53GWLJPOa+8fC&#10;/wCxj+zv4W+JeufFm1+Hdjda14iaRtUuNRt47gOz3EtwxAdTg75n/DA6AV5f/wAFKfAnwvX4C6T4&#10;Yn8a6f4HaLWbibQZF0stZSTjT7sypLHEBtHkec4Ych1UjJ4qfhirf1qac15O23/APnX/AIJxfAp2&#10;/aL0XxbF4L8F+B/7L0PR0k0jw/4/t9Wa7aw02e1YwLG7OqN9sTduxlLeFuSxx95ftL+LNA8C/AHx&#10;d4r8V+E11zTbHQ7iS+0eRcpdRbMMjcHCkH5jjgZNfPf7Ov7KHxSvPj9pfx/+NXxY+H91NY6XpsWl&#10;6f4FspYjcfZrO4gV5PNbK7vtcrNgHIES8CIE+/ftTeI/H/hL9n/xR4i+FugNqviC100tpem/ZTN9&#10;ok3KNmwK24EEg8HjnFVUd6f9dzOMf3jPz41Dwh8HPD3xP13xw/g+TUZLdby3vtPuvizqr29xJaad&#10;b3Fyz2zyeWLWeDy4YpMZcLGHLK20fpj4C1S113wVo+uWGltYwXmlwTQ2bLtMCNGrCMjttBx+FfGP&#10;7P3wBvZvE/iL4iat/wAEmvg/Z+ILHxleQ6brSpp9jdLAhTy2WT+zd0ox0lB+bHGMV9vac1w9nC93&#10;aLbymJTJAkm4RtjlQcDIHTOBmj7JPLyzLFeG/twa94R8L+HvC/iTUNT1iz8Raf4gNz4VutF09bx4&#10;5o7eVp2kt2I8+EWwmLxKyyOo2xsrlSPcq+Y/+Cn/AMSY/h18LNHuLH4b61r2uSXOoXPha58NNIuo&#10;abqNtptzcQzQ7ASwLJ5bqQVZJGDKwJBid7ad0aRXNofhn+1Z8R/Cnx5+MPi+y8OW3iHba2N9q/in&#10;xrLa21rcTaQ1+izW1pYQ3brtWZpG23DyswwNqlI3X9Ef+Cb/AI7+O+v+O/DUPwwPxRfWLnV0u/i9&#10;D4s8G/2fpUF81zGl5HEzwqqwizVmREcuH+zkD55c/EHx7/Zz/aN+MnxH0nxh4S+BI8beKvE2oXms&#10;W/iTUfh/aTX2rWFvBFtnuiCEkgkKxr5br5YMq8BwS367f8EzPgJ+034B+BuhaP8AEv4m3mg2uiXa&#10;Qw+F7fwrp9qtzbpHHuM21PMV3fzMsSHYAMcE1vT92ilft/XoKuouX3r8D6+T7tOpFG0YpazEBz2F&#10;fPP/AAUI0r9rvV/B2h2v7I0cb6ibq7/tiO4cCJofssgj3DIJPm7NvbPXivoakZd1HYDzH4T6D+0n&#10;pGrWv/Cf6f8ADm20xof9N/4Ry1u47pn28ffOw89c/hXp9FFNu4BRRRSAK439oPx9qfws+CXir4j6&#10;NokepXWi6Dc3lvYzZ2TMkZYK2Odvr7Zrsq479oLxF4r8JfBPxV4n8DeHP7W1iw0C6n07TfJMn2iV&#10;Y2ITYOX/AN3+Lp3qZfCOPxH5DeLPh7qt/wDtI+F/21NG+Ffwn8L6ldeINZt1vfh2t7puq3q2lvbg&#10;STm11BFJuJmnjBeFseZBnf5nP2p+1x4/+Mvhj9o+yt/H+nfET/hXd5ZRjTpvAPh2XUNmLOVnMgt4&#10;JZEm+1BFbdhTH5IXgy5+Z/h/8ZvgBZ+PPC/jb4E+HPg3qnxX1DxJqsep+HdF+GOnR6vB9mKhZBJA&#10;nnq07CLeScgy7vlWBxX2R4q/ZI/aV8S/tf3Hx18N/Hy48M+Hbi5WVdNs4Ybh0/4lcFuTsmjYZMsb&#10;cZwBhupNVrKMVt5/ITd6rf8AW/8AXqcF8GPiB+1zZ/s0Q+LPHt/4r03R5PFelPcahqGiiDVLXTWj&#10;33zCHyw8cIn2rlowyKZduECEfEMtt8ePix8SNN+Jf7LniDSPiN8XJ4bGXxRY+KNJbyI9aF/db5Id&#10;8ISWG3tAiq7OY1CxFH3MQf1G+Nngj4/+E/hZbR6b8UfEPi6ZPFFnc6vHYw29hfy6ahPmwW5txHuJ&#10;O1iMhmUMoPOK+F/GnxR/4Km6J4bTxJ+z58CfixJr1pZwX2s33iu5kms5dRFxILqS1tTKRLayW+wC&#10;2yoQ7WRFcOzTzc1RsPeVOyPQfAv7Av7QX2CPwt4m1r4f2uqeLtVV9ft9J8E6Tp9t9gjgS4S01H7L&#10;DDcT3UkxKyIrGJogT5fGT8ZftAf8E/8A44eDP2ovBvwv8PeA/hdpvi7S/E2m6V4N1PT7ODTo9Ut7&#10;W3tp5LueO4ik3kyM6b/Ll3l5VKuEVV9r/Ya/aN+OH7Rfh3xlL+1d/wAFE/FXw88bJZw3EFjrHgiD&#10;Q00zVnEq3VjHHLH5lw8EYgVESRZSJwwU5WvnT9mfwUnwP/bztfAfj3wN4T/aI8V+JotWXRfidZ+O&#10;tU/ta71CJ1EDwX186PZyRzQTxmW2nLNudAxI21sov2yXz/AIySptnk3ij9kb4aePPEXib4dftLeF&#10;dK8I3ljfX8194g8I+D21K9QSTvDM80lugSWCGUNsWGC2aJcHZICor688e/s5f8Eq9N0uD4W2mpfH&#10;rwHpOiW+qafeD4e2Op20Woy29rZxSuttdadNsa8a5UPEpVS0cZkHKGm/Az46/sy+Bf2sfF17+1T+&#10;zj4i0f4geG7i6Phuyj+E9tdXT3EVvLPdXp1G+kubrUZI1jQpK1x91lYoFKmv0q+Jtr8BNR/ZS1b4&#10;yfEL4aXUlvqWn3F1I8+jQ6fq/mXckajDKB5MrMlsPMzz5UbMTtBrPm5aPMxxl+8aPxV+NX7NP/BN&#10;z4Q38nwr8SfFf4m6NY3mrWln4U1Txd5Gl6/aalbRWzRxtMbTK2ECyGQt9kjJKuqyNnAX4A+Nv2pN&#10;A+MuheDPjT8ZfjRf/D+SePWfDs3hvxXa2qanHc6pKt/fXaxLFcFZoorkxHIc/KVf5lU1P+Co/wAE&#10;vgN4T+LvhfV/D3xA8cax4z8ax3R0v+3vD+l3NuY570WtzdG4jSCWN45VIiunLPMUCFkTg+y/sSWu&#10;oeKfFP8AwhPxI+A2ga1rWg3Vhq114j1Hx1pJhs7DTrW70gWYR3HlW4ut5bZuVRMThmYFtKd37z6P&#10;b+uo62kVF7Nb/wBdD9svhX/wih+Heit4FS6XR202E6at6swmEOwbd4n/AHm7HXf82evNVvjT8IvC&#10;fx4+GWr/AAl8eQySaPrduINQih2bpI9ysV+dWUg7cEEEEE1B8AfA2p/DP4LeF/h/rGsrqF1pGi29&#10;rcXcbllkZEAJBPJHYe1djWcrNkRvFKx4f8Lf+Cc37Fnwk8Oaf4e8Pfs2eDbptNmea21LUfC9jJdB&#10;zK0obzBCpyrN8pGMAD0r25o1MfljgdOKdRRL3tx9bnzP8KP+CW37Pvwy1v8At28v/EGqzNoMGnSA&#10;+Ir+1VmjmmlMuIbkBd3m42DCjbwBk1V/bv8AjR8b/wBgz9mVtX/ZA/ZnvvHU1mGPlTXl5frp4aVM&#10;yyxqZLqdQHZsJnG3qBX1ESe1fI//AAVWvP2gdN8CWOp/CbxP450nSVs54tTvvh9ZT3N9byySwJ5n&#10;k24MshFs115agECYxscbQwmcm7L5Fdbs8l/4ImftDeNf2vdV8VfGv42ftO+G/E3i+OZVk8F6B4Nt&#10;9H/sbz7e2kmR0mj+3OY3Ag3O+0+VklztK/odKp25FfAf/BMD4aeKdG/ag8aeM/C998StR8IzTahG&#10;2qfEq31eOWXJsxbLCuqs0ud0d2zOmAyvHuyQoH35OA6bB3rSXwq3ZGcN3fufjx/wVO8J/ts+MPht&#10;qHwu0n4wa1Ys2rXGoalt+IVtoum31tJeND532zeXMUkckduts2yNXO3YzYcfN3wJttS8QfBjx58L&#10;PhB8JfDOox6dptxPcaTqfxCuJJUh87zbVLe/iY299PZRQzt9kd9qqTiPJYj7S/ae/Yi8RfAzURq2&#10;mftEW3iDVLDVtI8T3fh3XPEzWFvbPa6pNJaoRHZzyPDI0+yKH7zSoxVZPm2/PX7Qfw+g+FnwZ1j4&#10;XfCX4j+DbfxZ8StLayXwP4Nvm1y9k1N/Ovobm1hVEmhiuGuLrFxCm2N4VUuDJJjOnpHXyNJW0XbU&#10;9o+EHw48VftK+AZvhtP8JvC2h+B/h74M8nUDoviW2bSLm31GSzvZbiRdzTR3DrBcM4L7FXaAqsST&#10;xv7c3jP9i7TPitaaP8EP2ktJ+z+S0fjbQ/jVbeIbvTo7m8+wW1pdRRTy2qpLHaB2SVHYiNAQOjC1&#10;8Ev2zfGvwHvNZ8AeLPgnrXirwNb/AA7bUNduv7L0vTde8W2c0MOnWUt5FEyNcBJ4buJJUPmLEo3o&#10;PlLeU/G/9oL/AIXdFofimT4c+KNWj0/xJY2lneDVpNUjht4EeWWWS1S0C3cdqIp4QJmfJSdombDi&#10;qUbyVl5/jYmnfVf1sjzzVvDdj+zh+2d/wyx8edG8Hx+HfEmi6dLpN58EINWhVILeRmtNWEcN9cyf&#10;apIopPMyhICIxyfmr7i0r4L/ALGOi/s1Q+FP2b/2n38SahqHhnV21zU/FWlX1+bm0n1AXyTXVq2G&#10;gkS6MSqnlr9oZtrIS2R8gfFbw9rXhb4w+Eviz+yZpvgaP4b+OvCtjeeLfEnhbwLo99f+D9SmeWQW&#10;RvHkhxdGWZYkGROsTBSp2qG+3/2jPiXrkvw30Hw1+234N13wh4ym8IvHa+Jvh6rX8mo2Uup2sAM1&#10;utpItpKrNbXK7idssZCHPymo3dNLrt+Ow1pWUl66dNj5m8F+H/2f3/ar0j4W/Ff4a6/qnjCbxdiR&#10;fhTpWo+HZkvZ7Z7iUNuuVaK4tktrdEh3ndHK8m9g2K/Uv9i/4Y/Cv4W6Vd+Hvhx8F/Hnhv7PZW9t&#10;/aHjxmmuLi3j3COFJXnlYqmWO3jlyxySTXn/AOxv8IvgJofxRfxDH8UvH3j3xaZLzUI9W8beBbvT&#10;tk04jWacyPZQRNL5aRRKScrGm1RjNfWYAPOaba5UkJ8rd0LRRRUAfNf/AAUk8c+GvCfgfw3pfij4&#10;T6t4qj1HVL5rUeH7p4b7T5bfS7u5E8Lo6FQREY3O77kjcN0rz/8AYh+C3wD8LSeGfGXhn9nD4xWt&#10;1qlvaX8N74y1abUdP0+f7L5aSoZ7uQqEjZkQ7flVjtCkmvsy80vT9QK/brKGby92zzYg23KlTjI7&#10;qSD6g4p6WkMVuLWKNUjVdqqi4CjHQDtSSUU/Mq6skfm74P8A2YPi/wDEZvHHgv4Fah8M/HHh3VdT&#10;0WeXxNrNxdQalZLFcS3YJT7PhmkjlDHDYMjSscb8D7x+APwvuvgp8EfDvwuuNVGoTaHpaW8l0qlV&#10;dhkkKCchBnCjOQoFeU/CP/glb+xX8KpNWubj4GeF/EdxrE0MtzdeIvDNlcSB0jCFgxizlz8zHuxJ&#10;r3vwt4T8M+CfD9p4T8HaDZ6XpenwiGx07TrZYYLeMdEREAVVHoABT/5d8vp+RP2r+p+XF98C/hd+&#10;1frUPxg/ah/4JdNrUXhvwVp/iuaHSNUighu7m6+2tdf6NLdEbGaNZVhRVkEmWkJ3Vi/CP/gpH4Q8&#10;TftBab8A/wBhX/gnp4D8BxpdWNtrFxqfiDTdNn+0XAligQwaaXadYmDM2C+0/wB1q/Ub44eKNf8A&#10;h98HPFHjfwboi3+qaToN1dafZmMsJpY4mZVIHJGR0HNflV8ffA3w9+Pf7QreOvG/jr4Vw6lpsild&#10;VsvDlnHqN1pi6ALs6zJJGVkKNfPtjJZtjEeWyy4IIv30lsVL3qbZ+pXjN/iF4P8A2etWl8PzNfeK&#10;dN8IXBsZIVacz30ds2wqHy0mZAMbsk55yTXwtB+zP+1F8X/hbrnjPTf2HPhLovxOTxxZX+keMryx&#10;gs76EwXlpcPMSlpG8oZUlVj5is4ZlzX3t8Dr7W9W+C3hPU/Euj3OnajdeG7GW/sLy4klmtpmgQvG&#10;7ykuzKxIJcliRySc10V/FO1jMls37zymEZzj5scfrRLRtomD91Jo/HP4oXDfE/xlr2rfto3fw9k+&#10;IWn6np1va+G5PgVbG6uZblmtpv8AS5PNkdYI2naMkkH9053AgH9VP2f9V+IXiL9nrw7qnjXQYtI8&#10;QXGgp51ilsYUhk2YT90xJjyNrbCSVztPSvCP2X/gZ/wUT8Oy+IJvif8AHzRUS5ktDpkeveHpdVkR&#10;VgAcB/ty7SG+8cDectxmvp/TbPxHZeDFsvE3iK1m1NLJlutUtrM28Rk2/wCsEZd9g74LHHrTlL93&#10;b0+WgfFK5+Uf7Xtj8dYbfUNK8ReHPjZrfjCx0PSzpNjpuk63PpqajFqdxc6jJNNZ/upFniMSxqrE&#10;CPagKEMB8jfEnU/hFp994V03xZrUXhPx5ZXF9aSX1n8L7CeaHT8wT2F7dS+WJZb97t4oZB5jFF8x&#10;SmVdn+3fj78DP2zviD4T1b4cfBb4bXPiHxEug2cekePNE+IlsI7KSW7uJby8CfaRK8d/Eyh8hchC&#10;mWVFr2H9kP8A4J//ALY2ieAo5P2k/i34X1DxFpPiK4m0G41vQrvV5LOy8+G4t4Y5zqCExxyRJtVg&#10;SPL6kGlTUeW7/r0NJPr/AF0POv8Agll+wYvhfxt4h+LY/wCCjfiHXPG3iDw/YPfDwrb6KrWUZt7Z&#10;J4ZIZ7G4UbXt4UV1IJWMZGck/Rn7Vnwv8K/B9P8Ahpv4vfF74hahY+H/AAimiz/8I9qS2N/qEzXP&#10;mrNO1qILdVzgZKxovXjv9N6Tp81lZQRXrwSXKwqLia3t/LWR8csFydoJ5xk49TXnP7WfxD8Q/Df4&#10;dWGpaHcWVrDqPiaw07VNU1G3EsFhaTS7ZJnViFx0TLHaC4J4GKKknb8ETD4rvqfhH8ZP2xNL/bm/&#10;aQ1TQPBPhrXPhvpUFvq/hW48f6t48Op6lrcLRBZY540u4/MZUfCgkjY7IW4wv0b8Lf2RfFvgCaz+&#10;LH7E/wC3t4b0+61bxFb6pH4V8H+FtPivIdJKIstt8sM8jQonmyvAGmViFwrsu5uZv9c/Zp+Hv7QG&#10;h/tMfF8/DaPxFPrEOs6voPhLwrFFPpGoR65IJbeV7Pa6TxWCNJK5UPKYSJPMjZRXC/8ABUr46/GX&#10;4i/FLWPCPg742XEPwXsbi4s7X4X6LrMHgSSwumsXuI7a483yxeMGlinKeaAy5+QMflI6uNtLkuXN&#10;J36I9m+IMX/BdPwF8JJLDwF4N0/WdSvNagGlaxpfgvQ9Pm0C+M/lXciyyJAmJd8uHWMyNuRkb5mF&#10;fSUnwp/b6+IP7DFlq37RU/whsdctNW/tfVJtVuJY0uvLvnkhia4QtEImXy9hyeAmec18da1+3F+2&#10;FF4p+H/w4u9P1r9m/wCBN54g0yPQ77wn4LTV7fVVfUIEnaXWWe5iLbWml8zbukMefmySP1F/ai0b&#10;4Za1+yHoOmQ/GNYdMa60l/DPimYC9hvplZXt2m8raskcuOWXAG4MvQCippS23276f5lU5e+o221+&#10;/wDM/G/4gfsw6HZftTeFbzwVquh/DHxJ4b8LWo1XVrfxJD4gE11ayXdzJcRJA52yMq+ZJlhsQPhs&#10;sit88y/Dn4LfBD9ovTbbxLrPwx+LWk6h4i0/zPGfiPS9Ys/7J8qJ42skEkyxRBfPt7jG4bSYgzIM&#10;hfrT40/s/wDwu+Lv7TnhGw/aH/aIs/CcOg+ArAad4y+GfhW/upr9ILL7TaTTBoXUOwnhR1HzN5GG&#10;ADgjH8Ffs0/EPwL8ULnw38I/inouoeFbi9bUdb1jxN8M9StzNd3MUtvqtxOLm2Vmlgt3jaZIx+5M&#10;qn5vLeqpN6X8/Pr+BUvh1f8AVvxK37KOu/Hf4P8AivxdoX7Mn7QvhTVtE8NzrdeJrCTTtEujBfrF&#10;Jb20tncXyBriAwDd8kilfMcFjlnP3J+yn8d/+CYPhT4F6ofjH8Xfhnq1ppNvMNBvfEl9pCa3qFh/&#10;Z9ulwLsWJEbMXQogwWEaQ5JIDV3/AMSv+CfXwc1r4LeJPE37QPh/SdH0OOwg1Z7j4T+JdQs59Qht&#10;7GO2aOQL5SyRGGKM4O4b8vwSSfyg/ag8S/s6fCfxJrGkfD74KeLtJsdDuNQtZZJvHVvqh1e6u41g&#10;ujHcNbyywqyJ5sq5wDMhwPNRjMpe9y79CP4keZeTPbv2t/8AgpRongDxdY/Ez9i34G+C/FXjO78O&#10;LFq3hnRfDeqahY2VtqTQOkV5AIoiLiT5B5kc20yMxZC4zXmnjS38R/BT4h6hpfgi70nUPCfivTV0&#10;bxV4wuvBfiDS5tDsJ9TN7qig3YuEieK5byGmVcL5iHBdSxh+GPxC+Pv/AAUj8S+Lv2dfhRbah4Hh&#10;8L2a61q8dvfXMnim8s9O+zWK2iNtgMsDqI3+zybmLQk5LBamuPh78KvEuheCLvwh+31d+FLebwvP&#10;d/ED4V+NpLNDpcFzMY9W0u38y7haGQyxyuLRlRwrnaQ71NOPu3t/w2v4IafM9Vb076Hl/iz9krwN&#10;p/x4k+P37MPxT034yX2oXS3Pij/hJvB51CG0vrzVJLi1tHublkJlMFsxEkixZRfmVN+2um0T9tL4&#10;yaBqGuWGk/FDVrjS5NSS4tN99pM11GkNvs02w+1WoS4tomXzhICkLBIVTKA5roviz4b+C3i7RdSu&#10;ND/a98cWPwt1bUNNub+SHwLZX6eKfEUClLK0lhjv9rq1tHH8r7Y9rxiUb2YnxD4Uah8HfEP7J1n4&#10;e1b4WaCfDukXGtp4U8T6x4X/ALMfVbidPNuVubm1uP8ARNq7lt0mSRC8qKAwFaWbi32ta/yCUeVJ&#10;23vd/wBfoe3xXHxy+Ollof7SP7LOp6h8UvEfw+msR450/wAN+LNYttQ1qF2iu7jUpIZ5Fk/fwwGy&#10;ZUDRZBHACGqv7Pd/D8Rf2hdF8FfFb9hHxXdeHtft0f8A4Qfwz4B0rR2SPUIzNO6vqMc11dQ+bC4D&#10;+eki/N5ZXBWu2+Df7WMvhuC+/ZKtP+CXtr8NLyw8Ltpeh/EL4m6gLNvDUaLcC0vIriaNd8rPukSa&#10;JzJLICU+4FrvbX4W/tQ+NfA3hj4zf8LW8B/BnwX4T8TWs8djLJqUCWEjaQ+YoLyScTwOxunim8tk&#10;P2hA3Dsxqpe7Jdr3/Rv71t9xnfmp/L/hvwufo54S1/w54fluPBX7MP7ButQ6bZ+G7mLQdYhhg0W1&#10;MF7Lunijhu2ieM+fErMjIp4VgNpBr4g/bE/Yy/4Jl/sRfCjUPjL+19rOkeC/FGtaBodrBofhi402&#10;bUr+/jgjS4jEV3a3MaI04SQzIigfMS4VmB+Z7b9sT9qb9h74q3nxij/4KY33xUstPvpbe20ePx7r&#10;Wr6feiFg80T296rWxaRFaOLy5QwZlJkChic39rz4wfCP46+IdJ+OHwu8JeLvDfxJ/wBJvfFFjd+B&#10;9O8SaY2l3vk2tzqK3RCuoZ5ykbNI5VlA37VQ1i/3kVL/AIdG0VOF18joPHPiT4mfFL4f+F/2gf2Q&#10;/HHheHwfovidtH8Pxzahaat4p1nUYrr5P7TiLxWd7aSSO5QRW58shcMFZmPsn7RnjjxPc+BLr/hK&#10;vit4wuNWsfGiX2i+JbW60zQ5bTWNO8KQT2s7izSS1igilVgkZVicqpySGr5T8B/s3/AH42/HPTfh&#10;38Xm1vwr4tt9Pmuta1nwz4d06zmtzptwbRYLi1hukWKSZDBLuwZWkLsWkjlyPtbx9oHgf9h79nDT&#10;/hofDl54i8SXel6/oOraXq2n2unbJh4UCW00ixSTxbmt41kyrszuQoCkgDWT9pHXuvnoZRlaat/X&#10;9XNr4n/Cv4NeJtHvdU8Zfs2+Lvi3rdj4L05Z18GePLO/06O3+0y3pjunihik/f3StJNGQ4UbNgjA&#10;XHif7QHxU/4J+fszI/gn47fBdfBHxE+I0l1fXNx4J8ZS+ILm/WeAtDO1ujT/ADF8QGOdR+6lcg4L&#10;Y2/iz/wU9/4Kh/ATU7DVdM/Zftfh7pJ8J2OqR+HNH0xbq0uLNgFje6lNt/o15MxwIWKsRHsUMxBH&#10;yl+1T+0b4E/bM8Z6p8VPDPwF8S+FvH2gahs1bVPh14vmvdJXUgyjz57O6RolikmmukGwpjy5Gzlj&#10;mIRvJJbX/N7l2cot76Hr/wCxx4o/aKtvht4q/ZF8L/GzwD8D/Cum3mo+KNGk8TfDG9tbu723zQ3V&#10;mk95K7SMpRmIsx5iSBkRh8oHuP7Fnwa0nxH/AMJ1onjX9ui5Pw7j0HVX1Twn4D8Nu0Mmnz24kmtU&#10;ttR0uZWlQvIzbS8wVsMA25j8t/G/xf8AHT41fEbwT8NNY/bZ1ax8ezLb6N4ksfESRaTD4eb7bIL6&#10;5Y3E5gvUF6rsXiIdSsflKgQbbn7fsHgrxL+0/F4Hk/4KDf8ACU6J4P1a5eTVLqOCW10y+8h2nN+t&#10;hAkEkV3coIpJG3MqBt64By5S1T3b0+7qTD4rX2s/S/8AwT7OvLz4S2/wwm+C83j2bwrnxpp17aa1&#10;4qutLsprm6ms4fsVjdz204fyrm3HlyTxxKoM4XCEYPK/tWfs7/8ABLr4mfG7/hcHxa+FnhPw7PqV&#10;pHoNx4e8P+PtOke91YPDNb3a/Z2kitVhSGQGQ8yNMqFGZlFfEf7OP7DujfGn4ox+LPB9/J4i12x1&#10;CS01S18A+G7SfTktbG2tJruSO7+3xSzSr+7VBEwXMjbHB6dT8OPFP/BJD4P+CPiBc+KfgT4k8c/2&#10;fK1lpPjrxNeQeTPdXRiP2CHTb17g2rB43czfNJG/O5d6inOMY7vXf79PxHyqyUfT06nvOl/sc6Un&#10;g/XP2UvG+ufErxBpviTwvqXi/Q9GubrTNU1N7J5ZWspra6+wzyRXNw00asqGFo1jkZ2K4xmfsm/s&#10;NeFfFnw902++DmifGHw7qXw/1R9P8QalY6Pplpcy28rW943magLaK4x5Mjq6zLJ91Rnau2vDtBsP&#10;7Um8O+KPhP4t8b/DfTNH/wBI1XSdF+Ktxpv9mTadIF1drI2pRPtF1bvKyRO4kihglKIEGK634/f8&#10;FTfFXib4Kn4Xfs0/EvU/CUOnXWoWcyeH/iFu/wCEijgKS/a3cWxuJ726FwI282UrNIjZwcBpvKMb&#10;LXy9GGr02T1/Db7zvvHvwkm8A/GvxAvwW+Inwl+ICeH/AAy9n8NdC+N3ga0vLnVbK6l+2BYrtoLW&#10;CG63ea0YnKhlkUKhVw789pX/AAVy/bo+G/7L1r8F9J/ZY8C3uvW/mLM3hvRbuzh0+GRLs3CtY6NM&#10;hLgwKRLHtVecgZDnyjwX8MNE8ZeK7fwtF+1TCbvWLWxgXwr4jtdY8T315q11YLayahaGW3VkjtVQ&#10;QFdr7HWTapEaV6RrH/BMr9pjwVqHh3wjoP7UHjq5+GuoXXneMotV0vxN5F21qIYvIdUtROnmWnzK&#10;2BErxsoP3cTJSjFJ6/8AD7Cdt1/WhxUfwE8DDxbdfE/wD+074P8Ai1p/iDwSt5rEV9di11KDWb6K&#10;ONoIobq5MNzLCIZMO4Z45HZnJkU7fp79hT9i39tT9m7w5rnjTwt8aW0n4V+IPD2r6loBh8RWNrcT&#10;+RHbxWV/fxWylJUSASPNEGbcxfILMDXJ/DLx58O/gH8bNP8Ai7+z78YNFkuPDWh6ifBXw28bfDTW&#10;Tcafod7q03lXTXKQMzyhZVZJJFLMsrqzksGqb9mey/a6vv2wNUl/bk1H456H4U8Za6b1tL8BrPY+&#10;Hp9KuLVAZXi04iWGeSYwmVdqy4Ztx+/WyjfRduv5EuT3n5N2Po74OeArL4leDb3wR8M/24/hQ3gi&#10;LxNo9/JN4j03y9VVrfTLfyAA9wI2/dG2LjGC6SKdu9gPYPjx+wP8DrLW/AfjvSvGi6xeaXp+l2Xh&#10;3Qta128t7PV7TTNPnXd59m3E3lOZlm2kApgcNivoj4OfsZfs1fBjw/Nongj4W6U1rdNDI7ahYxXD&#10;/u7aG3XBdcj93BHn1bcTyTTf2lf2e/g78UvDOl658TPh7p/iLTfAyXepaf4ZvNNhntLpxaSRiNop&#10;EZcBT8uBwcVnLTb1/AuNuY/IfxJ8bP2dvFHi7xt8E/2PP2QdLXVvEV5p+m634o0+C3sdF0a1Lu0g&#10;uL/VITPdrdMHWZljXKAAt6/N/wC1xpH7I3/DVNn4wn8cfELwLo+maY+rzaRqfia9vYddu5AFik0x&#10;tPcrFbgwmZTsj2iFcoUVVPt/7aX7P/wv8Y+CLb9obwh8APhT8GdP0vxhpelDxJ8ONPawufMuLOa7&#10;WeWC2mijljSVreM74mJRpJCQqla6P9q/Uf8Agmf8ZL7wb4c+Okek+LvH0OipLJ8Pfgrp93rV0sl3&#10;GI3m1R2kjitVgkuSRGGRY5W7A7CRjzcr80XLRuLdl/lbqbX7Sf7HXg/4/wDwA8C/Ej9pf4y6T4B8&#10;Jt4Hs/8AhHtR8Fx3etXGrrp9tKJpby2lhTcC9xFG245A8uIbi/Px34B/4KVfFP8AZ68AeIP2CF+A&#10;Xwr0rR5vFc9zH4l8Tafd+Hnf7Bp9rGoWC3mzb3M8aowkEh3NM3yndgfqv+0n+x9+yN8PvgN8MDov&#10;wX0/4c/EKHT5W8NyaL8PtPmvY9n2YZuYlkCtIJ2sl3CYnzpVGSHcH8xP29fiN8RvEHjCbw78W/iJ&#10;pV94+utYWTWfBXiz4daXaiK8fd9tDwXUd1Hsjgs9KWGUBfMVwULEsTXMpVGujZKjzU076paM+7fg&#10;V+zfdaH478H/AAKi8Q2+oeMNSv8Aw7rbfEXR/G19qjaejrJdgWcOpvdqnlW9q8Xz7wFmhbCrKVr3&#10;v4ufsH/G3wf+z34N0HVf2xfFd7qGh+ILsw6TdXOgW0M8t0t1HH9mkl01SbhfPDLvY879pQhSvS/8&#10;EqfhP4h+HPwm8N6637DXgfwTJq1m4vfFmjx2dhqN5aqzC1ee1hsYTuaIR5GVxnO0fdHo/wDwUG0/&#10;wxe+D/D82qfEO18P6lZ3GpXOmnUIZHtrpF0y5FyjmP5o2EBkdHXJV1XAOaKr5dF3Jp3Pyd8FfA74&#10;ZfGn4sXmoXvwb8OeB7rwF4ehtbptH+K0kK6xb6JY/Z7yJZbNx5s1yJ4xubI8qMHLbmr9DfDvjvxD&#10;N+w/pvij4KfB3WVsvBfjKaXxX4b8H6lJPda5HbxvPIYpmPmzmS4aLzVJLkrJGd2CD8h/Af8AZK/a&#10;S+Ov7XH9pftLfs2/Bz4leG9Is7ZND1FtHisf7UtbCIQQR7rq1l2rIJ2d1BbzVROAIxX6E/GnSvGe&#10;jfAnwqLX4SaV4dTw34qgu5Phr4f1yIjWbO3SSQWdqVSFJJcgTLBtAYw4PByCXu0bP+v67dCv+X1/&#10;6/rzPxFn/ar1n4A/FXxO3gX9mzwD4vsfiL53h3WLHxzp2qT2Oo3Uc8kwmW0u0R4yDJES3ypiA7Ru&#10;yV4Ff2XPGnwK+JOqfs9fEv4W6LaWGqX0NnfeItFuReWHh62sZ47i5u4re5vZFWSf93DIPkjTayFD&#10;zj3z9uH/AIKxQ/HP9sTUPgbZ/CHwn4H+G+tapDaeNtP+KlwZpo7lY7mKXUTpvmRiKQRFH2HJdreL&#10;+PYaoeFvDWuTx+IPBn7N3wi+HPxi+GPheSw/4Tjxl8O/D4t9TvtHs5JJUyIoHcTXyu8M5Bd3WORs&#10;bSCZpx/dx9Wvlb8N9xzcoyfff5v/AIY8W8DeBNF8M+CrX4I+PfE/hq80/wD4S6zvLXxHoeo+IbCw&#10;RbkEDQZhZQqkZtxs1FnKk7bXOX3Ej6n/AGffi/8ABnwh8a7P4HfBX/gmxo3xE8SaB4durm4+MGn6&#10;y0kV19heLfe2M19byCRXjfLxLvbaAoBUCvDdR+O3hL9gXxcfHWt/A/xl4o8N2GsyJ4W1Xwv4ludG&#10;s5HvdNuGklHnWgZrfyp/IVpFDbfOeIgk10sn7W/7Zfij4IaN/wAFJPgp+zP8MfDmk2K3mnabr/gf&#10;UNVn1LS5UWBbXS7sxzFZ4pgscOJYniDBgVQtmr5tn9/4JESjy/h6d2ewfF74u/sb/syfEzQ9R1T9&#10;jXRfGnin4mxi9Xw7ofxQ1TVNLsNQdFS1kMM5S0h2Qu6TK2CsbAZ2sRXC/HL4sfs4ftV+Lof2WPh3&#10;8L/E2i/F3Tzd6d4b8E6P4v1PVdJsLqzud7usVtIkVrGY45GRUZkaAhTtbYw7HUfhX/wUB+Mvh6D4&#10;ufCX9j/4QfC/xf8AD3Vrw+KviD4bsJrG3uLqOxlvJZGsVCRXAZsRFp0cmSUYK815X8e9Y/Zu8Dax&#10;4P8A2sdW+Ln9jaj4l8IT3p0HwbNdpJZtLNFZxyC2tb9pYXZnfbDviRFZwE5aMrSO/Tt31tYrl9pt&#10;/Xf5ngHxO8X/ABV8P/HxvCn7TWvSeP8Aw34rvDrmn+HbHxlez+DRHK91Gpu7FZTeIVmEe6OV1kUR&#10;srbiQR6V8O/hp8Yv2ctD12b9lG4m1jwrrXiS4utU0Pwzp/msbe2ngk0e6W3upbqLyHublYDD5e/N&#10;qVJyJCaOsH4OfEbwDpvxVi/Zo8J6Bp/iDWr0694o8XtafZ4Yo4TaQ7rE3DvDDbi7kEe6NWZrWPBJ&#10;YBdT4IftI/Djwl8RLzS/2YPFNjpHhzVYbVtZ0X7PDp+mWnzbotRthFeWcr3EM8t6oBkwpgjlRQpj&#10;C0o+642v/V9f8w0lG62SXy9D1T4Ofsq/CH4c65p/xQ+PPjr4V3Vjc+KINf0O3+Ij6BottqCos11e&#10;2skUOZEd5ZvLUOCnljDRgRiuf1P4A/Hjx3cTeEP2afAvh+08O6zBc+HLG++F/wAR9HupbK8ubyXU&#10;o7m5eGdZEk87ZtROSqADCoErh/A2m/si2+jeHde8PeOPE3jbxxZeM7jV9W1Lxh8SY1t9Zex1AXID&#10;6TPNvZJxEkhk8xtxMhJIAavaP2Tv2Kvjz+0j8OfiJ+1J+x/+0Vosdh4q8URW1tZ6DeJa30i27Q3i&#10;SKt5GYzMjtBDhthU27nlmbM8seW76Lp5WXz9QiuWPrbp8zIf4Lft7+Gj8RPBv7Q3xKbWvid4iuNP&#10;s5tcs/F1hfW8NsriGxiliR45E1FNSWAwshXDLIzAqSK8+/aP+DXwk+JFne+EvjP8VviFY/tEDxBb&#10;2Pi7WNQ8OWdpot1fPdo1/bS3MjNG8sKC3mjdJY48NBhCzE10PwW8KXT+Pdc8Pft+H9qLVPiJrUmk&#10;RXkOn6vfadavfXeuhGkU6YTb+UFMcyMdqNOgUYZga+hfgN8Gfgv+x5beNIPiR47+MNxqVv4TZfEk&#10;njbw/ZXFrNdpbzanLaQSXFs8iTmC2837TIGd/KjGT5a4H8Kk/K3ysC1vZddvXy7HxL4g8OfsT/B7&#10;xl4Z+MHwv1FdaXxVt0KfwF4d8R20upahbTxx2uoN9ini3QmdXnliaSVgGijZCDivq74q/sLfAnRv&#10;hR8OvEHi79gT4ifC+a38TafL4o1ibXbO3j8UWNvcJGDe41B/LuTFcMwk3DAechCAQvp2mf8ABaX9&#10;kGxm8NfCP9lr9i/xIzNZxwaF/bWg6ZpE8lusFwXu7bULiV97q6Bs+WeYpAeSceX6x+3nbfCb4uat&#10;+0X8XfhXa/H2z0/w1fWMN54h8UPcw2Fzc3MK7ds0L2NqkSwzxBrcRPcCSYBGMbKCLlKyW97/APAJ&#10;/r+vQk8PfEv/AIJd/DLxFqnwA/ZS/wCCZOt+KvFWoapHo2r6l4raXVbO8m1LIjSTUbi6Cpl1B3Z+&#10;dUKK2GJHhfxc+B2kav431p/hP+xp4u0eDVoIZNc03wH8SZLZtOlvNRSyUtFdCeMNLGbdnBLxqp2j&#10;ayM46b4l6PH4kiP7Uvw5/ZqtfhxoWrfECTw5eLofxavNR0eS40+ye5TU2tZYTD9nhbckR+VUYgrs&#10;GDWx4s/ae+Afwyl1L4yfDv4N3322O303WNcksPH2qo9xfTtIkdjq0l3PcRxXCBpZUuVUOshuFQJs&#10;8wr4YqV7P/gXLalK8Vqnb776nTfAz9l7/gnr8afH9m3xt+H3xEm8Ya9p8ketanr3h271O4huCkLm&#10;dfs/mPNInkMInzIFR8fMqjH6LfAbwl4L/Zn8I2n7QPjz4l2UPhXRbrxddS3GpaLcaRPOl7dxzxol&#10;pdojhwkLArj5jyCc5r83vhT/AMHCyaRpkfimX4OaWtnZWdvJovhH4X3F9qNzpe2K4gt7a7u5nS1t&#10;SqIZmLK4k3jKEqWGf+0Z/wAFfP2Mv2mLS+8S/Gf/AIJiReLvGXiTw+n9mXXiHVtMuWgba01sWhNv&#10;lpItuwleWUGNiwBAJqTj7q/roRCN5Xfl/wAE+o/Gf7RPjL/goT8Dfjh4R/Zf/ZX8JxeCbPw9rl/q&#10;F7Z/EDzb7XftVneR29zBb6cJIxO7Qb2t5GyXKA5JzXwx+194R/Z/sfCPjDQfibrnxFsdP8TeLtDu&#10;dNstN8J2aXGqWQ020t9JubWZpsNL3kXLFm3kiNmYL0/7Lv7S3h/4SfE3wnB46134f/Bzw/430yO7&#10;t55PBcME99omo2stxHGYbNFtpINwSFLebzViM67IlYVB/wAFAfjp4/8A2g9H0rw58Ov2YtI8aaSs&#10;dpJHcWXwlje58K3KXbrqf2ZbNY73EVwyLtBUsJGZlOeG4y5lBdXZ/LdtlU7ybflf+v8AIh/Zp8Ef&#10;CnXNUfW9E1LSbOTw74f1FtF0WbwFpltJrflac7RTyfb1aR5ZZmUGNXjbap2OrR7z9v8A7Nf7Ymg/&#10;E79iLVtJ8EfD/VrizuPHmitqWqXFxbwJp6SXunQxEo7h5SzQtwgJXIBAORXj37Cf7NOuapruo/CG&#10;3+F/h+O11LSbqO+8QeIvhLqkV3Y2dzYeWkEMurXAj8zbGkaqd/lGUqPkVgfXfhj+xb41bWV8Mr+z&#10;m2n+KF1rS72TxY/gDTXS8Md5GZkbVBudI47aBAmxslmbOSSomfNzJImNkfIWl/CHWPiP4R+L3w0+&#10;HngbS/FGk6pr0Oo6745m1nVNPudNLXccbRhLRMXY06VVum3MCE2lM/MTyH7NljrPw+8F6t4Y1/4U&#10;ra+E9Ik+2at4s02F9avL6ZbpJBLbNqTxQ6ZPqESRTl5GkikjTG0MNp96Txn+yp+wR8EPih4o8V/s&#10;W6P8SNY1zUm1W313xRpFolnaz3MDSNA17LC+1953LEBuYcgk15D8GNL+DUHhKz+N3jX4ReH9P0Xw&#10;zqEej+ItV+E9m2qWWppJZi/Qz3UrGGG5JEVmGjVJIi8mHUAJRHlXMltpf5f5Gkr6X6vQ9I/YN8c+&#10;Dn+GXjD9pN/hn8TvBvwDvtAj0PwjoFjqGl3drCtvdzvLZ312bZ7i2NxNP8vlldudrSAFAP00/b88&#10;V/Hbw38B9B8R/ATSNaksoo2k1m38P2X2u8WL7MTAoi2O0i78AhVJJ25+XdX55/8ABNb9vSHwPrfi&#10;T4IWv7Gmt6B4SvNYkOpav4ZuLax0mC+trNxdwCzEDQNLtWOVdipJKWiMjOSpP6Mft0/s1fGj9pnw&#10;r4Tg+B3xLbwu+mPcTXly7KrSRyRIEQgow6jJ4BHbvVVIy5I+q/4JjTv7R38/+Afkj43/AGPvjT+1&#10;J8RNa0W38H/ETUvD+h6rcnU9U8beHRZrcvJsvnnjkuRFM9wYooohGI3dQPL/ANUEWt79iX9mXwV4&#10;I/aP1LxLffENfEhmtoLTSrC28XXOmQ6c93BNcxH/AEec+daxwfunbauwtMVCKoQdl/wUw/ZW/aT8&#10;TfsyXPw90f8A4KJaLp/hJr7WdetbyS8js5fE0wmZlEsVrAt0blZyLcMJCkjlFxyEqb/ghx8NfCfj&#10;DSPGXhe//wCCUfwl1PVvC/iDztJ1/UpLWO5t4W+RoUuL2ye7m23Ec+WbAjbdEcFCKKV9bPZffsaV&#10;L+z16v7j6I/az8RXeseBPhr8afht8IbXxPZXHhPTYNH+D8c0Mjp5iyv9ne3lkjSa2liRiWyDm0Q4&#10;YZFeTf8ABEnxD+zb4M1vTfA1l+0H8TF1TxJePqXh3wbpOga/Z6PJF9qdvP3OhjuLf51h85wissPz&#10;8819Z/tofs0xeJZtF+Pev+FdYt9Snt9N0i80/QNW1mSDwxHH9pd70RaRPbyXpXzPJACgqJCRgbhX&#10;iv8AwSt+F3i/RvjddeL9H/YkuvD9roMC6Pb+KL/xFrFjGLQv5ZjjtNVWV5lSONHTy3RNr7eCOJp/&#10;G1/X9XJqfw1byP0vXB5FLRiigAooooAKKKKACiiigAooooAKKKKACjaD2oooAAoHQUUUUAFFFFAB&#10;RRRQAUUUUAFFFFABRRRQAUUUUAR3GTCzK+07TtY9q/Mv4ra7q3hHXJpvHP7d+k2txra/Z7NtU8dS&#10;3Om2l6NVkWSZ7BkMd1DPCBbi1b5A6MqfMS1fppOitGUZdy7SCvrX54t8Iv2adY+PF9af8KS+Pmor&#10;PqUcJ8Iy6Tp66Y82lXf26DY8kyyDyppRPHmQFkPAZAQJ/wCXiY/sn1d+wpJ8Sbn4B2+o/FHxdo+t&#10;aheaxfz293oN401olq1y5gij3KrIqR7V8sjKY29q9krhP2dvDOl+FvhtDa6V4W13R/tV5c3l3a+J&#10;FhF41xLKzySSCF3QFmJOFOMHt0ru6uWrJjsIUUjBHWsHwV8Lfh38OfP/AOEF8HWOlfakjS4+xQhP&#10;MWPOwHHXbubH1Nb9FIYYHTFFFFABRRRQAUUUUAGK81/aX/ZU+DH7WnhnT/Bnxu8Of2ppum30l3b2&#10;rKjJ5r201tuIdWBISdyOMhtpHSvSqKAOF8Cfsx/s6fDPUbXXPAPwG8G6PqFjF5drqWmeGLS3uUG3&#10;acSRxhgSODzzk13RUHqKKKAE2KDkClwPSiigArj/AI7f8JVZfCjxF4k+HXhy11PxXpegX1z4Vt7i&#10;FWJ1AWz+Sqlvulnwp5GQ2Dwa7CuG/aX8J+PfHn7PPjrwT8LNUax8Tax4P1Ky8P3sdwYWt72W2kSC&#10;QSAgoVkZTuByMZqZaxKj8SPy21n9oP8Abs1H4nSeGv2M/hyNQ1jVra7tPHGl6l8B1ispXBc2st5f&#10;CCNJJpzjfvcpGXdXCbct+m/7L0nxJfwfqg+J+iQW97Hr08dvqEejrYSapCoQC5kgX7jEhlB7qino&#10;RXhWp/sbfGD4e+IZPjJ8Yv8AgpB8RLrRLaaS81HwxZXEGm28oaHYLeOUzDy1D/MvzDLcE44r6I+B&#10;P/CK2/hi80vwl4u1jWrez1KSGS/1rXF1CVpMAkCUO3yjONpwQc8Va+GxDXvXO4xiiiikMKKKKACi&#10;iigAooooAK4P9p7SvihrnwB8XaR8FLh4fFlxoU6eHpY5hGUuyv7s7iygc+4+td5QeTyKNxp2dz5y&#10;/Zz8Gf8ABQbRfh1ZWXxT+Ingr+0F1G7a6j1DQ7m4uDCbqRkHmJdlf9WV29dowD0r6KiU7FEmN2Oo&#10;p4z6UUCPLf2pfgLr/wAfdD8NaL4e8eXnhyTRfFVvqs2o6cUFwI445VKxmSORAxMg+8pGM18k/Hv9&#10;iP8AaS+EH7OXg3wp4Y/aR+LGsQ+G/Cd5YXVv4VmtpPI1H7GYrWVLeG0E88O4su0b2Uur8bSw/Qdi&#10;O9fMn/BRTw14u1rTdL1nwX4s0mO90zQ9YeLRtS8QR6e6s9t5S6jE8jKubcuMliNqysQwbAMS0KjJ&#10;vQ+NfCXwLttbi/4WDpfhz4jfDvT9J8TWOpPffEjTNQUeXb2MEEdqbeVi101zeqXCQB2U7mJVnAOd&#10;pfwP1bxLa6D8PdH+JXgPw/qln4VisfBkvhTRdTsbvXWh1CS7h2XV3DHCpnnjUCYNhnLlf9Zkdz42&#10;+BfizwR4O0/4k/tJ/D23+D/hXTvF1pPYXWgeMoLxLHzLeKKJExtjMBu1N1IsgC7j8oJdmqvoXwy/&#10;Zt+L/wAD/D95f/8ABU3RL2RfBNnZ+C9C1S807TZLFvNW4tYJ5IJjJlZPJRgpDful5JBzrG8f68iV&#10;zf16ngnx++BX7bvxP+OerfF7wJ+yn4o1K10XSbx28PeIPDd3bvsCHT7W3humuY/tW2ALICjMAZZX&#10;DMCQf0duvjB8TE/4Jy3fxD+NnwIaXWJBNY33gHUrNEd7RtTNrFbspl27zbGMhvMClsNuAOa/PD/g&#10;o9+2t+3J4E+O2j/D7Xv2fYf2bfCGg6HNpWn+PLrQpPEWn+KbURoqWPmxR/YooiR+7Fx80W7cwUE1&#10;+u/7P+i+G9O+Cuh2vh/x7a+L7GS1M6eIreO2EWos7s7TKLcCLliT8ox65OTU6fV2v6/pg3+/TfY/&#10;Fn9s3wp8N7LTl1v4afDb40aP4L1SH7F4ot/E11pWpW9h4Ya5uJVdZWurqeCFdQs3YIqgqEfJYugP&#10;qH/BLX9nP41+NdD1bwz8MvAvwr8O+EfCnjZW1K41vWZ7vV7nVI9PltJ/MCwKixOkscxjV2UiRkDK&#10;MgeqP8PPgf8AtiePtV8N+Pf2Pfi5Da3fhY3k0PgrxCsNnN52q3iPtge9SNrdpLVJgrrjzC52DOT9&#10;Sfswf8E5P2HfAfgSWTQv2MND0yPUJo3bS/GvhPTbi7tzFCkGSwEv3xGHPznLMScZxVx5YxLny2Se&#10;57j8Fvh7afCf4U+HfhrY6q99Foekw2Ud5J1mCIBu46D0HYV1NVNF0TR/Dml2+heHtItbCxs4VitL&#10;OzgWKKGMDAREUAKAOgAAFW6gjYKKKKAA18q/8FLvD3xq1Sw8Pap8JRNqy2bMLrwvp/iiHS7y8Mlz&#10;bxkxtNPCj74jNbcuCjXSsoLACvqlhkV4B+2P+w9J+1n4p8NeIf8AhaeqeHF8PtASulySRvPs1Kyv&#10;Dlkde1oVHB2s6v8Aw4MtXkvUaOJ/Ys+Fv7ROm/tD+KPiV4p+G/iTwD4LuTdxad4Y8TeJoL+ScM8B&#10;gZEguJ44lQpct98H/SAuCFBr61Kr1Irh/hv8DNP+GmtPrVp8RfGWrtJAYjb+IPE015CuSDuCPwG4&#10;6+ldzziqlroTa1z4V/bh8SfDHTf2jDp/hn9qrQ/h54wl8ReHmuofFllDcW4u4obmS1uo1a5iPlGA&#10;zwy7sqCUIw3J+MPit+zB4IttF8QfFr9l/wCPGq618QPDPiZIda174f8AiaKx0e5WztLy9ub24hS4&#10;aTjMqRSebEhmIVPlyT+vfiL9mj4OeKvHTfEfX/B8N1qzapZ6gbmY7v39tDJDCcHjASVxjoScnkV+&#10;f3/BUf4HeHPjz8HfiZpPwc+M+pfDVV8ZPDqnhm1vkNp41uLO08y+imtkQSxRLGA7YkRXMe5iobcc&#10;+Zwjpv8A8Mbr3tPkfDvwl8FftP8Awv8Agp4s+Ofws8A6d8WNL1W+ury7g8bXFtr2saPcB7SVRara&#10;3wnuLbaxkdDuEbbZVHzk17/af8FWf2nvjJrngv8AY9/Zm+G3w/8AAt5oOr6O+q3954pGnPctcXpj&#10;MMWn21wzkY3GZDI5BJyQ3A+Sfhn8I/2A9Ug8EfEzwZ8YvCdp4s8I+HXtvEWi+HNAW60a/NrKZILu&#10;6trhorq2uLkstuymFhst97AoQ5+jPh+nwQ/aN1Cxn8T/ALR3gfVJdD8TXFpprN4T06G8bSVsrma5&#10;uY1eNpBbR37GCBA7KqQxhArkGui0dH/Vv1ME5crez/U7r41fsjnT/wBqvwf+0N8Tv2x7rxrf6R4k&#10;u9Ohj019fshZxpLDFKsd4ZLiCNYXn8szfugSzIZNykj9MfhZ+z/8H5bjULu8+HviC8aaGKH7b4z8&#10;RSat5kcdyZFSFpbqcovmQxTYGzOYifmBC/kh+0r8Nvh/458AeE/DniTxpqF/pNi2nuvh28+E9zrE&#10;mlTefcz3VvHObyI+RJObiMy7S3+hkuWVVY/f3/BHLQ/hD4H8Aar8PvhF8Zm8T2tlo2lz3Gnw+Hn0&#10;yHTJJJb5ZEMDuzR3AmimhkQ4ZVtogxZssZh8Lt0FL47/AC/r7z7R2qO1L04FA9qKkoKKKKACiiig&#10;AoAA6UUUAcz8Z9T8d6N8JfEmrfDDS1vvEVvotzJolmyg+ddCNjGuD1y2OO9fm7/wtPwXN8cZ00XQ&#10;5l8ULdYhvl+CUD3TsmnJOt/5/wBgDHUJNQLRSQ7wSCwATG+v0U/aM8LeOfG/wI8XeEPhlqTWfiHU&#10;vD91b6LdpcGJobl4yI3DggrhiDnNeQ/Bf9n79uDwzd+KpPGH7WUATUPEX2nS/N8Iw3X+j/ZLdON0&#10;/wC6HmJJ8g4zlurGiPx3H9k92+Gd74z1H4daDqHxF0uGx8QT6Naya5Z27Bo4LwxKZo1IJyFfcBye&#10;BW4QD1qvpUF/a6Zb22qX63VzHCq3F0sIjErgDc+0E7cnJxk4zirFAg2iqutacdW0i60sSbPtNu8W&#10;7GcblIz+tWqKAPmL4J/8EyPh38KtUutTv/if42vWutD0+wZbLxxqtmFa2Eu5wI7kfKxk4T7qY461&#10;9FeD/CemeCPDtt4Y0i5vpre1TbHJqepTXc7DOfmlmZnc+7Ma06KAA8DgV5V+1/4g8ZeG/hPHeeFL&#10;SeSzl1qzh8TTWumi8lttKaTFzIsJR/MwvDDa2FLHBxXqp5ry/wDak+Hvxk+Inhrw7p/wU8anQNSs&#10;vF9neX2pbd4WzQSeYpjLKJQcr8hOD17VMrtaFR+I/I343eMda+JZ03wR8Df2aIPEutapb3U/iLRd&#10;P+GcuiIlz5k0Vxo0F9ZQW8jWc1qGKzmQrlVyzmYIPK/DP7OD6P8AHj4heGJvgx8PfEEfiBLnQbbx&#10;PrHj3VLW60lru1trh77F28zRfZxJHZbpdr7ooVJ+ds/pX8R/iB+3B+wH+yZ4Q8WeOfHV9461LS9N&#10;t4tesYfCokt4WjRd/wBr1FTK8SNyv2hoyMnLFetfBP7A/wARPil/wUb8S/ErxRD+1T8I/h3/AMJh&#10;bXs/iLwxqX2jUJbSK8vbxZLQmS6tzbyr+8kXKvlJo3wNq4qm+WTcenUXwxu/Ky+Z1PwT/Zy+K7+D&#10;7Gz+Jlr8YvGXiy48Z6XqVrqXheG6ufDstmbma4v4kuomEIEzvKCxIAaWHeY/LcJ+qVv+zFo3xi/Z&#10;c8H/AAX/AGm9P/tqfTNP02bWoZWSZJ723jXO/crLIN+c5HJ5r8+/2Y/2N/jUvwr1D4Y/Dzwz4R+L&#10;0M/jaxv5Pi5p/wASLWVTbki4uoNiF3SK5DhjHk4F47Ycohb9Qvgv4P8AEfgD4R+G/A/i7xE+r6pp&#10;Oh2tpqGqSSMzXU0cSq8hLfMckE5PJ781Tl7qXp+QndVrrz/M+e/jx+xR/wAE+f2ff2b9V8Y61+zN&#10;4ajtfDegxQtrmm6Dax6pDGojhWdJ1j3CZQFbeBklc14D8JNB/Zy+JHijWPEniP8Abw8VTaTF4k1u&#10;zm8OTeF4YklkuCtvd3EcscBZGmRCN3YTSYVSwx+i3i3wh4e8daBceFfFukQ3+n3YAuLW4XKSAEMA&#10;R9QD+FHhbwZ4Z8GQXVt4Y0WGxjvb6a9ulgXAkuJWLSSH3ZuTWf2rg7ONj5D/AOCnngODUPAfhUfC&#10;DU9ZTxVY+E9YtfC+iaPpcV1FcaaYbV7mScTSR7Y41hgHDFm80LsfJFflv43/AG6fjR+yDB4g8Q/B&#10;R7DxX4RutautWvbqHS/DdnZNLc6dbfZ9Od9ojnVYkt3uIYEWQMG3MQVK/tZ+25f/ALL9h8M1H7SX&#10;iCPTWuo7i08PTWcMs2qSXEsLRvHZQwK008hRjmNFYEcsMDI/Hf8Aag+Bvwg8aa9ffGfwDdyeEdD8&#10;SWdrr+m6L4u1S0sbDxG0rDTtR1WeyFw8cJhiSOQxsvmL9ow6rHGQJp+7Uvun/wAOVGK5fkv6/roe&#10;B/Gv9t34vfto6T4Z8UftBftLeFvBtx4avPJ0nVfDuq6lcXH2i7vRc3MscdlEHMNvDcxwiFZ/k8gg&#10;KRjP1r+xp+zX8DdS+EvhF/CX7Rrjx9pGpahrPi+fT9S1m4m1rTljvr21tIk1SF4bbdAjStmPORg7&#10;i2T8mfBPTvg1otgdL/aL+JkfhW1fVNQlvtWSzXTtMv8AQ/tD7UhuVCQag00NxP5YQzOFghRAEyF/&#10;Sr/glPqv7B/7SPxl0P4gfs8/BrUNT1/w/wCELCz8WeLrXwzfW2iiU6dLBLGryyJbyK7M4CpEQxMj&#10;AfNvrph1a6r+r/cTOUqclFu9jxn4leEv2LdZ0uw1rWPFH7QUOreG9N0uHQdN1bwbc6rbajby2C5t&#10;5YWsIVZVWdYEl8wPtaMowG0jy/xl+3p+xr+xz8KvEPw8/Z//AGG7h/EHiZdS0jxXH498CwadpGjL&#10;a26R+TJbSXE0wRGWMtvcNNI2CxO0D9RP+CjVh8JtA0jw74PX4K6nqWta1aal/YbeD9DuZpy1vaIv&#10;2aSOysLtmhkjYR7nhZE2p0wMfl78e9F/a7uvht8SPi1qPww8QfCqz1/Q7wDUdc0K/ttau75BBsRj&#10;qFhbRXbSJCg2J5bMofb5jKyNhze7b+tzS2x6D8NPjR+3h+118RdQ8E+Atf8AiL4W1HQfDy6nqnib&#10;TNUs9K0PSJ542WKd7Vb0x3WnRyxPJ50Rkd0kzhhGUb5ka0/a/wDgf478ceIP22P2hY/iF4mutB0y&#10;TwPqHhv4iaZc3lncvPast6JNQRZLWz2Sq2IQuf4yqEGjxX8L/wDgsf4I/Zzvn+Kfx08SeGvhtJ8u&#10;s+H7Pxpoei6nqeh31z5Utz9jmSGRzcAzmIM0bszhQCfveqfBf9lD9mbxj8DvDf7THxO+L2n/AA98&#10;SaX4St9S0dvjN4o1KRfEGs2cKxwy+fqAt4kiAmBaGCecqzxYKhCrXJS5rr5/PX/gGcZPRPrt8tDy&#10;G3uvi5qXw31Hwp4A+E/jG4g0nQdR1uzil8f6fdzWdpam3exuJ7OayVBDGzW7O0Mknmi3YrkISO3+&#10;E3ib4keKfAnhSD4AfErVLH4L/wDCOx3vxHTTzoeo6vpfh+R4zeC9gj3NPCdRGYhsMwh8/eoVlDdF&#10;8Zk8R3PwcsfBXxG8S6D8RNBuPGEMeqeMltob650GQzpcXctg9lZXLrY3Qle3jDAxu5AwjLk8P+zj&#10;+z7o/wAYL7w3q/wS+C/xmttWtbGbxMl94U+Fcmh2FzC97N5zSzPLFDeQmO2twgLBTIHVVJXbTjyv&#10;0/4ffyNLNxXqReKrj4L/ALZ/jvX/AAf+wL8INPbwi01veePviR4+8B2Ql0bWIJz/AKJZsihYbW4k&#10;WJizxRpG7qGZFeva/g/o37eGqfs+apdeMLaTUtPk8KeKLrQL7x3pNp/ZuoaYNAjP2iNrU+fJd+WG&#10;bzHLKroFGCABifHzx5p/wfi8C6new6BDdfEbQ4LPxbpvhPQ1tNe1Fbj7R5i6gtpqBVoGkkhK3F1I&#10;Cdz8rtAHvX7Dnxs8R/DvwH4p8B/BX9kuy8L+PPD9iNG0OPxB4g820vo7HT4o7+QRNeLBKqurLEzG&#10;KMqpTcMFSXSg1Hy+b6mL1klbz7bnlsHxG8b+GPHmoaF4Z+OHxg1k6xocNl9v0HV5rGK0u7+COXSr&#10;4tJqjzXKJE8cSq0asEeLKE4VvFLyz2eEfGXxN+JXxr8X+ItCvPGUbXa6J42uP3unPKxs3jtpbWRz&#10;Ot/DdXUjbslHVf8AlrgVh4D/AGspPD3xP+Ii+E9bt/jPrHiK2gk8Kz/B/V5F03TTGy213YvCsthG&#10;ihZQrE4CrvjkwBjof+CQfwd8JfGjxn4s+FX7Q/7I3jzx/wCPLrw7Esl/qWtbdN0zVIp7pJpYmjlS&#10;3VR5NsY3B2kwYVyQBSjHlvZbfj/Xc0vpd/8ADHUaN8BP2cvGn7LLePdfk+MHgzQ4C158SvGXja3j&#10;hste2NLb3tvpV3I8TXrXcqnELxDlt7nKZryD4yaH+wr8KvHVp8DP2YPhzN440O4+xRaXc3muXWr6&#10;ho86wRyS+RPpQWX7NGk5VvMR1J80Apgke1/8FQP2Bv2a/CfwV0fxjrXxZ+IUPi/4f21hpDfDbWLU&#10;67o8l1aWTzm0gRZljtVaBVklMTOsYljLAnivFvgVp194I+GWg+LPgx8bfE/gn/iQ61f6h4htfCtp&#10;eWT6LcWtv9tun09khlhASYrHIs0zOsLkLHjbSXvN8r2/y/LqVyy5k7X8z0DRv2Nvjt4AXw/8V/g7&#10;+ybpsmpqzXNr42Oj69dEyXk+ILO/t5dQT/R5Ekb995b7BGm5AHBr279pX9vv4Sfs96Z4q/Ya/wCG&#10;OPB/xS+JOoa2kEmpL4KsNA0a4cWIF1OUuS22WOO3mjjKIfMWNMFsgH3D9n74U/DeLxx4O8JeBf2/&#10;P2jLXQrGzsbWS3IFl4bv70wq/wBjjldFeOR0yRHGxVcjDYwD8n/8FNfE0vxN0/WtP8T/AAT8I3mm&#10;+HdcmN14q+KEwutd0iNZjBCkV2s4lRXaPH3gqy31uMENuap+9Ll8/wDJbszp3mr9bfocZ4htvgr+&#10;xX4p1j9kjx58GPhTpuufFbwTqOpR+ALO3k1v+y9WvLmOKztLZ7e2nuLe5VQ5Ch44SHQ4Ujne8efs&#10;e/tKfsnfBXT/AIx/FzQPCeg+EdRtfs2oaZ4l1DQtLnt9PtIfP04nzIIpZ51lO4r/AKx2VhIPlRq8&#10;f/Z00CHwb8Tb748/sM6hrktxp/jbRIm+0+HYLjTdSvLjUZJ7aCWW4lFwpkewhk3rK4XzwpAyM2v2&#10;wPjL8bv2u/2hki/4KDHx14fvtc0mKDwXofhPwXYRabJBNC7WJW6kmuAxknK7leSNdu/eAVUFy5nJ&#10;W321DzeyS+89A/Z1/wCCp37Dtr8b7rRv2Pvh9rHhuZdIkiHivxhcS6l/acq3sl8JPsxmjVJFby3Z&#10;pXZmGAI5GrzTxr8Xf2rvil+1lrHjT9oz9pXxd8QrWPTWXwx/wrrxpbzWv2uSONoLT+zoXtZLbzDJ&#10;EMvEXXll8zlhxVjJ+174+a7nuPhtofibWpy+oXGnal8ObS11K/8As5n+03DSwy/u4ojDHE8e5VA2&#10;715TPp/gX9lDxx8XfF2i/FD4mXnhHwPqHhfULc6bd6b4vW01LXdUmnS5FslhGXmMrjZChjVh5kYY&#10;HAajl5kpPt17MLct1fqv06/mcr4H+CHjDXNTuItT/ZdGr6lpN7HLqUnh3xBqN5a32mXNw9+8U91K&#10;/mIYIrZ7VlmUxsyyKCZAM/YH7I/7McnxY0nT/EC/sU2PhHxL4ms7/Ul8W6n4i0fOn3eum1uLFvKa&#10;6a+tvsUUeLeN4/NPkqAEy2PH/G/7ZHxj8V/H66/Zg0nT/B/wXs7Cx0XTp9J+Jmtard6pPLLrPnPG&#10;ftVvaG7US3BLx7QojDgE4Jr7c+BX7Gfx/wDiTo1zoeteJPhRNoDXGv6ReeL9J1e7m1P7RLqCi4Zk&#10;lto/NktZreRLc+ZiMrGwZwuWcVyq1tOgVLy33P0msYWt7SOGSTzGWNQznvxjNUvGGoajpHhbUtV0&#10;jS2vbq1sZpbazXrPIqErH/wI8fjV6zh+z20cG9m2RhdzdTgdayPiTF4lm+H2uxeDfM/tdtIuBpfl&#10;sFb7R5TeXgkgA7sdayl1CPQ/If4m+IP2Y/izpt1rfinTvhPa/EC68aWtpdeFl8LhdQbFsLx5vJWQ&#10;vwyGBo9nzLvXG9hXC/Hn4D/CX4taw37VP7MP7Duq/CPxZp9jpMvivxB4L1/7FEVvdTtYzaz2awSQ&#10;PtOZ5AVGFjP3ipA/Rr9lz4ef8FF9P8KahffF2/8AhwurHVvMt5te8N3NxceX5EPKvDeAAb9/Xndu&#10;PQivl3xy3wv+Jlx40+Llx4J0rRZtDvtNOteGbfx9qWmx6pLJfypCwtVcJmO43SFCG3OWQbWG8kfd&#10;kl6fovx0KnbVdNT0P9rz4y/D3x7+z18GbT47+G/GWsa54i0m7aHxR4Rt5V1KwuYr/S7KfC2tvKux&#10;3uVfOwKXt4toDlMeSfCXw18VfAXxPt/ibL4P/aU1bxZqVpbx3Gu6h4V1J4IZ5dQMepvMqWseYprK&#10;C08lgrOnlgAxlQB+iXwB0z4dfGT9nbwj4nj+EukafGNB8nStPntUuF09Qy/LDI65MZeCKQMAN2yN&#10;jyAR5X+z/wDsCfHT4W+I7jWNc/ax8SQxTeE9L0xYtJ+yNslt57x3Ueban92BOm0/eJ3bicCr+Go/&#10;6/rTQS5XTXp957b+y7a/FK1+C2kw/GF7w6xvuCq6k6NdpaGdzbJcGP5TOIPLDkZG8NyaT9oX9lv4&#10;M/tQ6Vp+hfGfwpDrFnprXTWlrdRRyRq89tJbM+11YblSVirYyrYI6V13grw9qXhbw5baHq3iu+1u&#10;4gUiTUtSEYmm5Jy3lIi98cKOla1S9XcUbpHnnw+/ZN/Zk+Fz6Xe+BPgB4N02+0eFI9P1S08L2cd1&#10;FtTYGEqRhgxHVgcnJ9a5n9t74Ia38ZPhTHqHhW8vl1fwhcXGu6NY6bqE9rLf3kdjcxw24mgdJIw0&#10;kq5IbkDHevaa5/4pt41j+GfiCT4bfZv+EiXRbr+wvthxD9s8lvJ3nsvmbc+2ampflbKi2pJn88/7&#10;YHwt+K/xV+MnhnxN8OP2krXx54kt/En9nr4a8TXi32qWdvAkEqP5N2xuFeUyNlY2BAdowAynP6F6&#10;H/wR++Nnw803wv4p8O+J/Dt1JpPh+1i1jS9L0+4t57w2mnXCRxfv7ponaWaVAdwCqQrDGCDUtPiJ&#10;+1Nq0djoXhbwL8erf4gr4ovIJLjUvh3eJpptY7Hfas189qtpk3XlrJJ5uxgJgGKlM/oT48074m6x&#10;8E9X0rwfqtvY+MLrwzPFpt43+qg1FrchH/3RKQeh4rVyao2Xf/IHUk5L0/q/mfjx+0F/wUc/bE+G&#10;GvzfsxWPgPxJ4X0HQdDMs3iCSPSY7XT2ui1s63CyzoJFRJp2WGXDGZEfBRMn51/Zl/Z3g+MPxJ8Q&#10;638Kfi14dkvI/GSX9v4Ut0hj1IT216bSzUf2dsjnnKySzmba6/6PuZgjKx+r/wDgod8Mf+Co37Pf&#10;xo8K+L/BGv8AirVfh74m1KE+JJvD866h4kgWOyZvsLGCCS4uY43WaYFVdBtJO0cDwbxJpX/BVD4s&#10;/BBr34mftX2/hvQLeNpr7RfHWpy+AL7xFbG5SGFYLm4RJ2SZckHZHGRJGu5nLKIp/wAO7t/TKlH3&#10;bf1/Xc6rxj8NP29vh1+zx8Ztd+F/xD0rxNqnhO/+w6213eX9tO32ZSyTz2V9cxW955qMMO4ldkSL&#10;5GyAfmPwh4m+EHxX/Zz1rxB+0Ra/FLUNWj8RWmj6U2peI59Mhtknhjna7a2s7Z4pDbTCViGYusci&#10;RqgVa9y/ZP8AgV43+Ln7Jus674D/AGBfBviCKzOpaBFPaeP9Lm1Jo/tyXnmpcmN0uQbWNbbzzLlU&#10;G8YVyDh/Cb4H6b8epVl8Z/sH6Z8PV8SavK2uXP8AwsCLR7Z5tT3TWUxjtZtv2KC3gmWKTgtNK0eF&#10;wQ2nLaTvZ6LyFHk5U33ehY/ZL/ZO/bz/AGr/AAT4O+EHwi+MnhuTwHpu7xBrF1cxqJ7WXULs2l5E&#10;2/ypJ5FltLxvmLDywArHK5/UX9oL4DfFz4Y+GrX4k+PPG+n2nhHTbO3t/G178NtNurHUYdPtLe4F&#10;rOqm4cSJBLL5hijTc/YNgLXOf8Euv2Tf2IbLw5q/gXQv2QfBMqtp+neJYtY1bTbbVrgLqHnstpLL&#10;NDlHhMLFQuA0ckb4BY59k/4KXeCNC8UfBvS7DXtZsF0fTrya6vvDNxqSWr6rBFay/wDHvuyrywHb&#10;cJGVIJiGccGjEVNbLa/+REfLon/mfkKn7Rv7OP7NP7R/iL9niP8AZp1L47a5rjaWfBuqeI9IOlao&#10;13p9tJcrPfPrSs22WK5QuBtDmHPlgFQfvDRP2C9CP7IXw58cD9nHwbZ63HFd3Fjpdm2my6hA1/p7&#10;x2c0N3LBapPdQyyCVY2Kjc52tlVr4v8A2lfhR46/aZ+NetQ/HP4YfDPwpcXXhrVtXt9H8VaClvf3&#10;N/ZaOrRTzTpPtt7qdZoTIkbhcQhxuKlV+zfhhpjS/sTeG9F1j4owWF94NuNfi0mTxFqN41ve2Q0j&#10;/SJIJ9tw9vNZLOyowEm2S3lVR82FlfwbPccub2947fra5mf8E+v2UtCl+LPhjxJo/wCyjovw9XSb&#10;vTnmkuNe0TUJLqHTNMeykWNrCeVpXkunSSTcFCNArk7zxe/4Ko2Gi/FvX/GXh64/YS8QfEHUNB1m&#10;xsLXWNE1Sa3s5hNpcrKl2ltqFtLKxMzW4JUoqXDfMT8p9T/ZK/ZG+ONn4/8AD3xB+LMPwx0O30u+&#10;stRs4vh7fTSC68nS2sgiRyQQ+QJRJ5khy27y41wNua97/bK/aN1P9kv4Fax8bdB+C+veOLjT42dt&#10;H8O2rySHbG7eZKY45GSIbcNIEYLkEgDJE1bW1Y483Mz8J/Dnwi/bjb48aP4M0/8AYvuvDaR6Xd6h&#10;oV5fwxzaNpMjabdz20kN1qK3EVssccABSSX/AFksg3Rscn0XxP8As8fteeM/gW3iH40+OPDMfgfS&#10;dYt9K0Sbw3eSQQa1aaZFLJBaSQQReVIk91KbkSTuJHwyxf6wMeY+Kf8AwVr/AOCiX7afjG88Trq9&#10;v4H+GtrL/wAVJN8G4X1zU9Fs/KvIkW+86aI2u58q5khQBZVYnOwV0X7S3xR+Ms//AATo8CeEP2SP&#10;299L8WabeWmlaxN4Nu/FllpfjKO6iSP/AEKBLlC8ipceUsaxqr/dAD5DE19m7rr/AFcI/Fyp/h26&#10;HO/ALwl8SPhS11fa5p/gfxd4kh1620++0zS/HWpNbnToFe5vbu6tPliFldWyW0HmeWQWEP8AfIr2&#10;DxzL+2TbeDdB8d69/wAE6fg1ov8AZNnBM/ijUrWLRLm0e40n7SbOdlsgm1pNoYnCsw8rjO6u2/4I&#10;C/AvVbT9nfUvGtv/AME9vCs3jS38YXkl94j+KuoXMOthTIWtwlxNpMiyBY8DfDJyRlgpIr7+/bc8&#10;R/G/wz4H0LxB4E8P6rcW1ut5Jr9j4a0+XUZhcC0c2qmCKJpp7f7RtDiOMsRglQM40rfu48vYKco9&#10;Efz2/FXwdJ+1f4i8Sah8Ivgz4P8AE2qadafbfEWrWd1p+ntDa22n+XfypJYwWpwZ1Pl7zsKzQoVd&#10;iSPYv2d/AX/BUzXn0rQvhHbfCXUtY8OaleadfeF/GVh4O1Ca++zwjG2NE+2zMJEmBJJYt5f3huYa&#10;nx8+Ilr8WPi34vvPjN4P1rwG3hKzkvhc/EXwrf6fqmo2aQW7GKWHbC9w73C27xFY5HSKZFbbHHmu&#10;w+DP7Gf7L3xU+Hv/AAn6/tZfELTfGH9m3Hh7wTDp3w913RdPmNpfyzWNyb7yRHFyyrI0jgbQ25gc&#10;tUx+G/p+pTl+86df6+R5f+1/4w1Pwl4Z0SL4teAzdeNZJtXh16z8K+H30Wy1CWD7PNYTGB7SGOUw&#10;yrFM0LmRcLcFwpU46bw1+y1qXgOE/th6V+z5Z65IdWs7PWtc1jw3Za3Y3hsZFuI7hXtb+QyvPuji&#10;llSIAqkijdI2099+1l4M/bn+FvhG38IeDf2k7rRo9e8TTXmi+N5/ibpttpXmNKnlQfabnVHk/dQF&#10;oWhSNlMrA/MDkc3+zz+wh8PfE3jq+tPG3/BTf4F2en2uuR6tp7XGqaPq+sF7a4kAtrtlmKzKwffM&#10;rblLlAdxGQJ2u/NkztZX/rU8y0zxd8ePDX7RPiD4dw/D7wLqjJdXcEXxE1rwLd3P2Gzv5sR3TKry&#10;/NbW6bbeNdzwRzEqMqVr6J/Y3/aN/aR/ZPsvBvww8eWPijwn4UuBZ22j/FS1s5brRdUzJPmWS2jZ&#10;jNDPIsMZm8qKZWfLMoYBs/8Abttv2dPB1j8M/h5ov7aF98ZPiFos+kWjaXo/w3g1jTtQvH1BJLGy&#10;adGhhtYLiTdbeTJct+6yhKqOfnCXxt4Vm/a/0K8+DXxcW50K4ud2ufD/AMRaLrtvo3h/VUlcDTor&#10;fTZ7gx27TmW4hjiEjiS28wIEXeCEk7L+tP69Cp6xbtvrY/S34rXfxA/Zh+C+pHU/iAvgPTfGngfT&#10;Li+PijTbd7dLlr+O0vi3nxupaCw/fpAwJYytlW2EV5x+zTplv4I12PWf2evFei+LPA/iCbW4PHPi&#10;eHwfZXlnYaWuoN/ZKzxWdsgeK5wRKrKzpGm9fLVqs6J+1z/wUQ1i503wF8RdB1PUND0XwVbmaTwD&#10;4N1LW7rVhLqKxyXFvJAZy0v2VZBDLIgXcjq4jkr1jwDpf/BQf4teIvC/ib9nnUvGXhfStAfWrjVE&#10;+KHhOfSvtLqlxDpMT2tzHA8ztE+Z2AMYYQsCXDYOXluTF80Yo3v2MLX9pW9vvFFx40svgToPg231&#10;m2l8I6gngJrSG4doVnvIbXc0BdIWijYSlTkjqTESPvaD99aq29W3IPnj+63HUe1fjf4Z/aH/AOCh&#10;Gtft+eF/h1/wU8+L/wAQvhx4eXUni0+28IeDk0/w5q0P2S5JlfULeW65MqWwIaRNqzNuCDBP7Hae&#10;IxZxLbPujEaiNt2dy44Oe9G8EzNPlqOJ+dP7ZH7A37Ovwu8S+Dr3wrq+gXHiyO/+2LpPi7T7+8j1&#10;M/2l9pDFLNXKkvKY1XZhyVxylemf8Eu/BnhS28b+MvF934+8N3Piia6vHvvD3hnS7uzhsftd/Lcz&#10;sUu0SQt5xMbDb8jxyA/MSBU/4KR+Lf2fdK/aI8D6X4y+P138NfGG6xl0vX2+ySWskIumZd8dy6g7&#10;HRssOiykc5GO/wD2Dvh18CPD3ivxH4t8G/tY6b8WPFmoNLLq2p2NzaD7PHPcPM37m2Yqm5yBknpG&#10;oGMczSvGL+f5odRPm+49U/ac+IfxP+HXhDSZvhNoFnd6jq3iK306S61K0mntrCOQP+/lSEh9u9Uj&#10;zkBTICeAa+WvgZ+1P+2j8VfiZY3nxj/Z88P2+m3TeHo5rXTtN1CO7jup7tzcWheSTar6eF+0SOU2&#10;SKCAeQK+vfjp4H+IfxB8ByeH/hd8WbvwZrH2qKWHWLWxiuPlVvniZJVIKsuRkYIOCOmK838H/D74&#10;jfDvxMlt8S/2v/G/iC4t9Ximjs4fDMAt5raa42QQStDaHJB+V2V12r87bF+alH4rBLa570M9aKB0&#10;opjCiiigAooooAKKKKACiiigAooooAKKKKACiiigAooooAKKKKACiiigAooooAKKKKACiiigBsjF&#10;RuwTx90d6+G/i7/wWCXSv2mNP/Yv0H9kXx5B4w1y+S20tta8VaNpKtJvlIkZkuZ5Et2WAsHCMzK4&#10;AjywB+4rjzPKYw43bflz0zX54/Eb4H/tv+IPjZF8UvEfgrVJfEnh/wAk+FfFfiW70Gbw3Y3b3zif&#10;MfmfbBbPaGNFVUEgcnkE7qn7aH0Ptn9n34gW3xM8AL4niguoZv7Rure8huLw3Kx3EczJIsUu1fNh&#10;DAhH2rlcHA6Dua8j/YsuPjDcfBtv+F46Lp+m61H4g1KNdN0u8gnt7S2F1IIYo3g+XaI9uAQGA+8A&#10;civXKtkoKKKKQwooooAKKKKACiiigAooooAKKKKACiiigAppJHenU1/ehgfjf/wWe+B+peKvi1a/&#10;FPVf2nfDfxA0HRdavpNQ+GPirxBqdksaRQDfHGLNvszC3aaGQs/lYOAzkna36Lf8E2dY8Naj+yd4&#10;d0bw58ObHwydEhGmalZ6bNE8NxdwIqS3KlQr4kYFv30ccvPzIOCfkn9qX4fQaZ481TTvhp8Wvh/L&#10;o94fEGg6ldeKNF1V7izsdQu4LnUEEtrbyRIsc4EZvGPlqZFjdSyA19mfsTadocPw81jXdO8XWmra&#10;hq/ia6uvEC2NlNbxWN5hI2tRHMBIvlqiDLgM33sDOKKbfsbMmp/ER7MM45ooooKCiiigAooooAKK&#10;KKACiiigAooooARlzXiX7XP7Efgn9r17M+NPEeo2KWOh6hp9uun3c0B3XQjHmExSIW2+X9xiVOeR&#10;xXt1GKBptHkGlfsM/s46e2mzXPhbVr6TSZoprUal4w1W6iWaMfLJ5U10yEg8jKnFbnxU/Z58H/EH&#10;9ni+/Zv0pm0XQrrRo9MtUsy2bW3TaFVTuDDCqADnI65zXoeBTZAMfhSldrUItxtbofjz8fv2ffF/&#10;h7xN46+H3jzxH8bk1CSNY/B+mWP9uarpFzM2tCSOR5EkdEjFskSEseI3lIG9QK/TP9i7wn4n8F/s&#10;1eG/DXi7S57G5hjuTDZ3a7Z4bVrmV7dJQP8AlqIGjD5JO7dkk5NfGPjv4X/tV6t4y+JXhvQvg7rv&#10;xDvNUmz4Y8ZeGfiBp0UOjyS6hNumeGa9jkG2DYjR7MN9laMHDEj7j/Zg8F+Pvh98D9C8JfE2/a41&#10;m1jm+0brw3DQRtM7xQGU8yGOJkj3/wAWzNOnJ+xs/ImWtS/qdtaaJpNhJ51hplvA3l+XuhgVTtyT&#10;t4HTJJx6knvVoZAxRRQMKKKKACiiigAooooAKKKKAA1+Vf8AwUmj8CfE6+8QeIfG37NPjaPXY/Fe&#10;u+HrbXPC9xp4sdf01Eijk8+3fWLeZ2UR26tK0O1iEj+YOor9VK+P/wDgqf4h/Zy05fCOm/HHx94j&#10;8G3w0/VtR8P+K/DNtHcTxtby2HmWXkSRyLN58ktsyqVxut1OQcZiW+hpT6n54/sB/tofsufs1zfE&#10;bwX8K9a0HVvHXiLTVW1vtL+GWr6bNZX0lvaWcGlT2jxvb3KySQgiUzZWSVjtZWJr2L4CeI/Dvg7U&#10;4/Avwu8LeMbZ7fWbiG3bS/hOzRQKbeSe4dppLVguppqvmwuu8L8u3CIePkD4jfs/eObjW4vEvw8+&#10;AWk+JfEXxB8PxGS+tPCuqaQdO1aXU1jkmkS3uyoaxiNpM2xRGfNUquA0lfqb/wAE4f2Wv2uPCPwc&#10;1ifxn+0vq3h/+0vFFxNptvp3hvTnju7eOOK3+27Lm2aSL7Q8LzhSxOJQzFmZmO/KvZ83XbyIl7rf&#10;nr/w58w+L/if/wAEvJvA3h/x5+3J8VfE3h3xJbvNd6n8KtHs7oz3GoC6mS4itprSFZpoZLkzssSy&#10;mNfNkUEKWFfZP/BKzV/hD8SfB3iD47/Bf9lrXvhtpPiSSK2WTxJoMGnXeqm1uLuPc8Ud5cOWj3FX&#10;eQRuzlyd5J2+N/8ABSb4TfBP4h+I/D/7KcX7LFz4w8WCPT1sPFGj+In0G6tri6nuJDPvtImOxBDd&#10;TvhCASAF+Ykdn/wQ1134iWXwM1f4U/ETVfEklxocwuoLLxNqkN9PZ/aL2/SZHnS1t2eT7Rbz7g6t&#10;xtYMd5qab5oya2/4IqitJNf8HY+5KKKKkAooooAKKKKACiiigAooooAKKKKACiiigAooooAKKKDn&#10;tQB84/8ABQ74qfFr4U+C7PX/AAF4qbQ7BdI1mS41RrdWhGoJZObCK4dlIjhebqeMlVXPPPwn/wAE&#10;6v2Zv2W/FP7VcPxS+EGo6f8AEi61PXIpPEGoaroMEypFJpDS6heOrQjyXOoygIxwSJXjXKpgffH7&#10;ees/HPw14f0vxL8IoNWuLexstUku7fQo2muBe/ZGFjK8EYMk0CzH51RWIypIIBryP9jvXP2k/F/x&#10;U0mez8G/FnQfDthqQOow/E6xlt82D6eDMhMw/fyNfkNEULFEWTdtUotTSj78hVG+VI7j9lz/AIJM&#10;/s5fs0+C5/B1lc69fxztbuZLbxPqVgoaO0hgZtlvdKuXMRkPHBfA4Ar6a0HRLDw1otroGlLIttZ2&#10;6Q24muHmcIowMvIzM5wOrEk9yat7cHNLVXb3G9ZNsKD0oobpQB81f8FGNW+Euo+E9P8Aht8V/g9Y&#10;+KrPUNH1jVJ3vruW3+x2tlbq0vkyQYl8+RpYkVUZflLsThMH8JvDeufBj9nnxJ8QtB+JHwj8RaLY&#10;rpreEfCenzeGdP1O40lpriW61IRTmeVnlSCVo4ZWLOWfDEbFx+9n7bmq/C2+1jwV8NvjLpek2/h3&#10;WLjULnUPE+sXktsmmx29qS8UM0ToY55kkcDLBSiS5DHCn8idQ1n4SftRftmTfsw/sVfs5t4o8N6L&#10;4k0Wwj8T6LpNuNHe5gub+4uLmebWkkl+0Nar5LGMuswtSfmUKomjf2yXR3/yKbj7N36W/Mj8HWvx&#10;Ij+EkXgX9rfwP8TvFfw51DTfK8O6T4W8I2ulpA1tGq2qM7wwy21yLbzpZnxl/Nh+c/OE+lv+CI2n&#10;ftBfs2fHL/hQPxS1jxFb6fqfh3SYv7J8TTR3c0Mh0x7+KNJfslu6Rr5l0pyZMSRyIc4Eh7b9sH9k&#10;q5+CU+tfEb9of9ojx34w03xp4mW60vwtpN9Y6Na2LQaPDBLM8sFnu80x20kYRSI2QqSAQxr0D9kD&#10;SPCXwh/bOk+HPjHw5rWseK77Tonh8Ual8QG1xIC1huVU3wRFF8iBkJIyGIPSbJ2pyWvX+v6/Azqe&#10;8tV1ufYnxXuJfDXha8+I+hfDb/hKNe0GwuJdG06Has8rsoDRo5DFNwA3bQzEDhXOFP4h/tOf8FV/&#10;+CgnxP8A235vh/cnQfBcen2NzoWm+D49CvWnZby33STt9utk3SP5fkxs0ZTL/MsRO5f2n/aeb4lL&#10;8BPEz/B83f8AwkC6eTZ/2eoN1sDL5vkBuDN5XmeXnPz7eDX4q/trfBjx3+0F+0zq/wAQNC+OPjnU&#10;9Q028uLfTvDV1Z3tnDeWyPCulWcdxcRGF28xkllRyAZIpRKFHzVhH+LaxsoqUdXY+cPENt8TtA/a&#10;D8Qt/wAFT/hR8TvHmm2ei6lC1nqXjKxtFtLf7JcR6WzCK4VCIws6kl3AJYncV+bJ+K37Mfwa0PwJ&#10;/wAJb4X/AOChXgy+8c6Ha3Bt/BmteGZNe0/TLKO0htXke5s1uYIpwZkYyxpKquMqxKEj2b4Vf8E/&#10;vGniz9qpfhd4f8J+HdA8RXNk2keLrr4peKrG4hvprZ0utRlR9Nmkk3TrNFGYyQVS4uFLNj5fZoP+&#10;CffgPQPhh8Tfhn4P/aJDaPcWkUnxDu9F+Gf9rWulra3kO6S2uZdQgcxGWKZX/dHdiViAsaMNtopp&#10;2ev4dfMHytNXb2/Hp5fqcX8FP+ChP7ZPgrw5J+0d8df2qLPWfCcclnpGn+CLfT9Av4L+ysY0a/vv&#10;s5eyMignZAjlZDK6psB+Y/pJ+yd/wUV8FftEalcaB8PvhN4+8M6tp9lNaabp3iTwzotnZ6teR2Ml&#10;yLaH7HeXMqI+GmBYqmVIDknafx6/bf8AhP8ABv4a+LPCHhn9mD4lv4yk01bK2bw9peoW66vGwv1l&#10;uZdQtER543V0cBLaMKFjLF23Et+rfwL8MftWeC4PA/hTTvhZ4Zvv+Eg8J6kbX4i+H42+1JbtpDm0&#10;gvPtMcElvdGdbfDhArKCrbSp3Huyg7L/AIf9TF6Sil6/I+VP27Ph3pf7b3gxfBH7OvgXTZvilo93&#10;Y/8ACZ2ugWp0zUL6e6hFxetcRWwQwwWsSRoGlbEkqlMblDH4qn/Zb+F/iHwN4Y+EXga1ki8XTXWq&#10;az4y8WeH/Dl/dak0U1nE39kXayhftkkTSxyKIwEdSy8OBv8A0w/ad8A/tG+PZNW8O/GT9pP4beC/&#10;FHg/wxpltJaSw6poU3jgy2TzNa3d3DqrGW3Q+egkRWHmCbIUAZ+L/hh+0D+2rbfA7wP8PPhh+zn4&#10;Z8Px6DqUF5oo8K+E/wC2JdY1NREYoZ7gwSEyfZy85MnzblJPy+Wpxp9l5P8AT7utjSV+Xbv/AF69&#10;iGz+F/7bDfCmzh8G/DaFvBcPhu18JwaN4n8M3el6nqVxNZSzXepQ293NFturdklthIxQtF+8AwyE&#10;/oV/wS++FTeIPHPh/wCK1h8CvDHwy+0TPrkmlaX4m0y8ae3/ALLttNW2thYzSs0QeBpJPNEZR9qh&#10;XO5h8++IP2V/2kbHSNQ/aM/a0/bBv/C/ifxR4b1K3tfDOqW7yy3FiLjyPtt29haskNyqTWiNGsJZ&#10;o1ZW2fNt+yv2HP2b/iLD4r0X4qfFz4n+A7y6hvJNYs7fwiLhbi7km06CzxLHcJG8A8uESOm0l5Wy&#10;dm3ad1KWre92Zz5pRV/L9Dxv/gqnd6boEPjnxV8EPEniY69Zay6ahotj4JsdWW8vJ9Nigv0txc3E&#10;Y4sngaTeCu8xBDksK/PE6n8GPAvh688efCyy8Uab8M9aXSdM8U+GPH+tWNpY6hoZuk2rbyWl1fXl&#10;raPubMaBg5gcGRsmKv0w/aZvf2evi5+1dqnw08U+CvjDod//AMJTe2d/rPwzh1RlupItItT9oX7L&#10;aSBpHhuvJdUfIWJC2flx4f4N8Ef8E9/D/wAI779o745/sb/FTw7ZeH9YmOqavr+qWek6XrH2G5kN&#10;tKtpqN/CbgKiYCrBwzyLsycVzw92LZ0Svey3/r8T4l8O+Ev2Y9K+MWkeCL39sjRdWvLO4/0fRfBr&#10;al4g0LTIY4lia5vb67FnKUVYsKlukzKzk8Agj1r4oeP/AIe+GrzUPBej658OdSuvDutJcSReJPAU&#10;F9ZappZs5xHGskoZ5Y5WWxlyjD97cgn/AFLAXf2X/wBsH/gl7+z1+0H4f/ak+EUXiDw3pC6lJBa6&#10;TpmsahqUl19sFw/9m2VhPYoZEWUwh1gkChpIyCyLur7B/wCCYnhr9szW9O+I/wC1P4I8P6J4L8Le&#10;PWm12xt/HXgK5eTVpftFyyyrbRa0GhPkeQu5lUEAAKdpZtneUbvtf8v+CZp+/wCmi9H/AFufM37P&#10;3hP9oLx5+yN4i8Y6fea1onhSbxFpdrofh7w7eWWmwS6o6utnM8EkEksULrJaEOkysjNGduIty8R4&#10;3+Cek/FPxHoNz+z/APDr4seGfig02+18S61fQRaarXnlxeH4EaVpfKVDB5nm7QVEM6p5nmrX054N&#10;+HWgfHj9nnx58SPif+xl4o0HXt6Xa654R1m303RbWY2KywzPZ3eusAF+0uvAxsb7qn5R4D+0N8JP&#10;2sfjJb6L8E/Df7EmhfZLe72/8LF8F+MLc3yyahPcx21rPi5tw728kZKbWdIntowWCswpK/tErdV+&#10;QRj7j9P1PMvj/wDtXfEP4PaBZ/BX4faH4q8L6xrFrDovxC+LXxN8NteW720l5J9rUxWNoInSK+DE&#10;y75GlLxqzYBVfWPBvwa1Dxv+xH8LvjV8X/26PhjfadY61JceC77QtBh0+6sdYyzwW90zzoPK3xNG&#10;/mBm3SqcZVcT6/8Ast/Er4M+HZPgl+0d4g+OnhXRNUto4NYs/wCy7LUV1OztrCQ6faQT6e9xJ5Qv&#10;pJWmBygJjL7c5H2p+wZ+wf8ADHQ/2btUstA+FGlXo0GG0vPh3r/i7RU87+2I9OAnuRJIgka3F2zF&#10;S3ykhiuRg0+bli9f6v8A1YJS5ZK3fb5b3Pjb4m6f8H/20/iZpP8Aw01+2lD4s1S4bQU0ptN0G3he&#10;XQ47Oa8u9yNHIouDf5i8sEORGqhdsgFfpf8AsW/sEfAjwP8As2+EU8f/AAR0eTxNfaeNX1432lxi&#10;WHULtzdXEYCgBVSWVlVf4VUDtXz9B4+/aYk+JNr4Rvvhl8ei0CWVjNeWGk3MlklqdNY3ULzqvltd&#10;m/8AnS5U+V5bxfOEDgfefwNtPiJY/BjwnafFy4SbxVH4dsk8SSxsCr3whTzyCvB/ebunHpRGXuEN&#10;yctTqI41iUIg+UcAelOooqRjJywjZl6hTXwH8DPhf8d/jn458UeOPjf/AME+vhHr2pW99atputeK&#10;NSfTLqUAM4kO3Rpd7bsMfmOxuATnNff5GRTdijgUkveuHSxl+Bk1qLwpYweIfDmm6Pex2qLcaXpF&#10;81za2pAx5ccrRQl1Axg+Wn0Fa1IFC9KWmAUUUUAFcZ+0N4G8T/E74DeNPhv4M1KKz1jxB4T1DTdL&#10;vLiZo44Lie2kijdmQMyqHYElQSAMgE8V2dBAPBFKS5lZji+WSZ82/s+/slftQfDXwhe6F4q/bS13&#10;zrjxBe3sa2OhaVOhhllLJlprIMGx1UfKD93ive/FEXi2LwZqEXg68s31xdNlGlz6qCLc3Xlny2m8&#10;sZCb8FtozjOOwrWwF5Arkvjz4T1nx98EvF3gjw7ro0vUNY8MX1nZakZCgtZZYHRJSw+6FYg57Ypz&#10;k3dij0R+KP7XHhz/AIKS+Pv27NPsv2xviN8TNF8NLPpv9h6p8MLyzfTbS3S6E164Fp++dfIQmPfG&#10;ZS2NyL1r6s/aR/Z41nwT8evCXxK0z48+EfiMyWul38PhH4pTS6XPH5EU0dpPHJp2nTTMy53rG6qQ&#10;Y5nbd82OM1L4DHxF8epJ9Z/Y20ubyr59Yh8RX/jbw/Jax20ugNo9taBDdmdLNJpfOWXyySY1IQO3&#10;HrfxdsPBXgL9prwV4U8O/thab4K+I2h6Pp1rrNx4u0BNQ0/UXi0iVPtC5vLd03wu6liWBZUwAckk&#10;fdjFLu/yHL3qjttZHjnww/Z1vrDwbqmt/C/4z/B/V/EreEbLRr7wg3ia/XTNHgN9H9nmS6Ni8r+e&#10;+bd1aBN8LRgNhCWl0T9jv9uLUv2rbFfjV+yJ8GPEnhPT/G1/Zrof9r3b2K2d9pyXywJNLo5/0SC4&#10;TKyFMpM7RgBTmvdvgj/wSm/ZT+JcWo+M/GPxytviT4gm03TtO1LUtBWCCztltbtrtBHCjytGzsz7&#10;t8j5DHbtAUD63+HP7NfwN+E2tN4k+HXw7s9LvngMTXFvJIWKHBI+ZiOwrTmtK4J+6Zn7NvgfxH8O&#10;9Cu/C+ofs++B/AOnxsjWNn4J8SSX8c5wQxkD2Fp5e0BQMb8jj5cDPD/8FE/g18JfiL8Hx4/+NWn6&#10;jqXh/wACw3mp32i6bfzWsl+j2skBTzYWV1wJNwxnJUAg19BhQDkVS8ReG9D8WaLc+HfEmlQ31jeR&#10;mO6tLiPdHKvoQeorGWqCPus/FnxDZ/speE/2idatfjN8TdQeHRfDuq3ngOb4p+EZb77bFBbWwgiZ&#10;ryLdcCQtKueGOwgEN81fdvwR/Zy8Kft1fst6LYftD+C7aHT9Jj1bTvDi6bpMdnb3Fpd2iwtcpDt2&#10;q0bPKiOoCuY/MAKuK2fD3wu/4KH237VnifX9I+IvhfTfAcz3w8P2/iTw/PqaxoWtfKGyHU4COFl2&#10;/KuwbgQSwNfR3w6sfiPp+gCD4p+ItD1TVfObN14f0WbT7fy/4V8qa5uG3DufMwfQVa2QVFy1FZ/1&#10;Y5vwB+yh+zv8MdQ07WvBXwj0Ox1HS4wlpqMFgqzJ8mwtuHcqTn6muB/4KMfEr4zfCj4GR+L/AIPa&#10;xLp0ltqLvq2pQ2ol+zwpaXEkW/Ktsia5S3jkfHyo7cjkj6CrwP8A4KGXXx30/wCCUWq/AQ37X1nq&#10;bT6hBpLf6VJCtrOY9iD5pVW5+zvJGmWaNXAB6HKr8N2On8R+HPw++F3xC+IH7ZmuXCa3qvx2g8Q6&#10;Le22va34W0ZEZJtQsHMV0xiCNFJDIbUeTkOv77ZG/Jr7W8R/sgyfCbWNH8W698H7HXvAsviPT9T8&#10;N/Dq/wDHVhpuoaTptlG8KK6X1zHGIJLqSK48oSMwkxHIg+8nknw3+FH7Z/xy/awl0z4EeDNd1vwz&#10;PY6peX0Pxbu5dLuBdyRpDNcRtPEXa7tLnyIleMlR5DjKLIM/TX/CgPGHwj/aet9W8LfF/wCHNh42&#10;1bxRBqN18P8Axh9sax00f2deeXDDcxRFWDwyXEzjaqLOMqfm2HeXwpf1/wAMHvcza7Htv/BIv4F3&#10;Xwg+FWrakmnaTpFpfm1tbfw7pOvW2otZtb+bueeW2d4TK3mhPkdyY4Yyx3Eqvov7a/7N3xq/aFtN&#10;Jt/g58Wv+ETksdJ1m3urpSpadrqzMMSYeGVdu/BZgAyjlcnis/8A4J9/sz6r+z/4c1rUPFXjzw3r&#10;Gta19mTUbfwjn7BbCESbdpb5mZvMb5mC4RY0AITc30SyDpioerTfQin7tz809D+GX/BRD4UfEDWP&#10;iD+0V468PeKvB+h+dY6HY+MPA9jcSalnUp7e1gSWOGNgXQwshLooV13Ec18mfHX9uf4B/tAfGLQt&#10;S8Z+HPHfgzV5PFcN0+mw/Dfw1eaXLexW0VssYludZ3R2zW0kW+MkJum3AgsK/ZX9rnT/ABbqnwD1&#10;zSvBfhKPWrq6WGKWyk08XjC3aVRLKkB/10iJudU5ywGAelfi/wDFL4uXH7AnjjR/BHxb/Yn8G+K9&#10;U1iezudQtdB+Ftst9Z3j6jAkdtIvRWaL7RsbDCQyRyqxDeWkLllUSl5fmjXe8ktdfuPQv2K/2VP+&#10;CeafDi11e2/4KI+NvAc9rDY67o+o3Wo6XpMNja3F3cXcFi0E5ni+0xtGpm2jblI9jMhFct+2V+2r&#10;8F/2cfE3iXQP2Ff23/8AhIvi14k1aaS48VaDp9pqEFnb3klt5qs9tZR29oZpFjHmJ9okRgpCHc5H&#10;veo6H+xj8VPhboPx1/aA/Z38d/C3SW0W00jT7fR/A6XsmoHRZg7x3UOnWcvkLBNabFjm2bkjcCNV&#10;JFfDX7VP7Ifwg+KFxb/E79lz4Pa34JfUZLG4uF8W6zPomnXC61dTiGGNJNP8sqsYimkYZAQSBd3z&#10;OLl/EsTH3otrX8v6ueK6Vpfjr4g6s0OqfBO+vviBa69DqXiL4sXnjK88TXFldW0Us73af2fPtijD&#10;tB8zxmNW+bKhSK9C8Q6dHrHiia08e/s8eBfhfpKzTSyeIPEN54i01tbzE5h1i3txaTNcSQrI7M5K&#10;xnzWQ43Iw7PwV8cvF1rep8Uvhl8MvBEmreHLOwsV8L69rl5dQaza2SwaVPPcxWb2sZhCBJtwQiaN&#10;YvlOHxP+0p/wUy/b8+P3iXSfgz+0B+xt8J/h3eN9q1WbVtY0XW4I7myjh81rNlNyd8N2wEOEJDOF&#10;HAAatPtKMP61/wCBsJylq3/X9XPbv2cP2Z/ih+0F8afAMnwT/aHuvhDb6TqHha/1D4c3HhXU7W28&#10;+1juZ2FrLfxODJLayNdANlZm3h0XbuH6q+M/gv8AtAf8Ku8XaPYftL61r2qal4bubXR49S0zTrFb&#10;a5YfLKJbW3jdW4K5JwNxOMgEfGX/AATM+JF/8Qvip4Z1O8+E2i3jTalHKbi18L69aX2no2jH/TpJ&#10;9RvLhZI4j/oaqQpAnyrAlkr75/aW0211n4A+LtGvfHEfhmO60G4ibXpmISx3IR5rEYIA798VNZvk&#10;s13FTlKTSfQ/MjRf2YfGniv4m6PBofwQ+Jln4yj8X6vPc61r11EdMgglsoLewWO585vkhKJKuD96&#10;Gbbv81N/61aRBc2unQWt5N5k0cKLLJ/ebHJ/E1+cXgL9jT9o/wCLOi+HtB0v4X/DnTdM0nxVrE1x&#10;8QNE8WtPNIj/ALqNBElujEwODtBf5WtocYBfH6PabbvZWENnJO0rRRKjSN1cgYyfrRd+zt5kr4r+&#10;RzviX4K/DHxf40s/iH4k8I293rOn+SbK+kZ98XlMzJjDAcM7Hkd66gJg5p1FSUeW/th6f8X9T+CN&#10;/YfA74xaX4H1+WVI7fWtYCCI78oIRI6SCF3ZlVZBG5U9FJwK/K//AIJi2l74L/b6k0f9r+a+8eeM&#10;LjXbyK38SWHxZh8RWb3huCbSUWgkjaNYUjnUsInaM8ukWM1+oP7ZfhyPVfB3hvxKusaRDdeG/Gdl&#10;qOn2GuXJht9TnxJClruAbbIxlyh2tiRVJGASPiD9jj4P6lceMfDfgDxJP8NNBtdBvtC0W11PQ/Gx&#10;1C9vv7Hv5tQQFTCn+lTyNsY7imwzbSxOBNN8tRiqfAj9PgeeKdTQBxmnVQwooooAKKKKACiiigAo&#10;oooAKKKKACiiigAooooAKKKKACiiigAooooAKKKKACiiigAooooAZJnZ+7H+7X5Jf8FOfj9/wVV8&#10;PfG2x8O+ItV8aeCfhyXumtL34V+DYL9Lq+XH2GCa6NxJL5cjldxMaZb5TCBzX62XKu8LRxvtZlIV&#10;vTivyu/aA+A3ia+8fw+Dfih8CfGniy+mtksk1jTbiC6sbe5j1sX93fDMokkeS0WNWjXJRUKOqqc1&#10;O80VHl5Wmfod+yjN4Mufgbod14G8aax4gs5oC8ureILiWS9nnLHzTMZQrK+/cCu0BcYAAFej15V+&#10;xp4G8Q/D74FafomvWP2JZry7u9N0tblZv7Ps5p3kgtt6EqdkbKvykgdASBXqtaTtzOxnT+BBRRRU&#10;lBRRRQAUUUUAFFFFABRRRQAUUUUAFFFFABTX96dTSPvZoA/Mrx7cfsxfFf41av4D8K/tjeI/hvDd&#10;W/iCDWNFm0SzuofKfVAl7aGRwzhJZ4zMuPmVZXG5c7R9y/sl6J8NNM+Hd3qXw1+IbeKl1TWJrzV9&#10;edAhurxgochFVVRQFVQoGAAOScmup8K/Br4Y+C9bXxH4X8I2tlfLFcxC4iB3Bbi4NxMOv8UxLn3N&#10;dSBiiPuxshy5ZSugooooEFFFFABRRRQAUUUUAFFFFABRRRQAUUUUAFNlRnGF9KdRQB8u/BP/AIJm&#10;6H8LPGvivxjqnx38d3DeJrxrj7Loni3UtMjti13d3BUCK6wVH2kKFwANhIHzED6N8G+FbbwV4dtf&#10;DNlqmpXsVpGVS61jUpby5cEk5eaVmdzz1YngAdq1aKOlgCiiigAooooAKKKKACiiigAooooAK8T/&#10;AG5YfhJoXwYvviN8UfhvJ4gSxjTTYvsLSJewQ3l1bLIYHjVnDh44JMKMloVxgivbKo69oGi+I9Pb&#10;TNe0q3vbcurtb3UYdCysGU4PcMAR6EVMlcqLtI/GP9pz/gp38Z/An7T2l/Dfw54fuNGvINFuJrHx&#10;X+0RJPb3C2aNHL9mtrS1tIYUkmaIHczySsoQM0QOK/XD9nHTda0/4O6PP4h8baf4iv8AUIWv7zWN&#10;Ksxb21xJO5mYxIJJNqZfA+duB1r81f2sPiBq/wATfF2k/Dn9oz466vpmqx6fay2nh9tPaNRrba+f&#10;tiOREVjt4rBIRCxIyJGcMzDI/QD9gnw/e+Fv2ZNF0S40uS1tYb7Uf7G+0WvkzTacb6c2k0qYBEkk&#10;Hlu2QCSxJAJNXHWmZ1I8tReh4L+3vJ8PfiX+1X4X+CWu+FNP0vWGtbOSw8bXniTUNLkiaRrp0Aey&#10;lhaSNPs7rtMg/eXCDgZ3dP8A8EoPFPgW68HeJvAfgf4ZWGjRaJcW4bVdP1+51RdRj8y5gjDXNyTJ&#10;JtFsXRi2HhuIXCrvIrL/AGtdH+PHxM/bK0P4dD9l3wn8QPh/Da2k3neLLWNIoLh4NQaULObSYr80&#10;VscgjB2rj5ya+hP2bfB2tfD/AMKzeELr4E+E/AOnWrL/AGbpfhHVPtEDqQdxIFvCExgAcHI9MVNP&#10;3Y+t/wA/6/MqS970/wAj0eiiimAUUUUAFFFFABRRRQAUUUUAFFFFABRRRQAUUUUAFB5oooA+f/24&#10;f2Tfif8AtPWVnafDj4uTeE3tvC+vadLNbMoaeS9tliiDb4ZR5YYEuQA4B+U5rtPhh8CfH3gS8029&#10;1/8AaW8Z+II7K3VJtL1KHTRazHZt5MVnHJgHkYYHjnPSvTKKAb5twooooAKG6UUHpQB82/t8eLvi&#10;x4Ul0i+8N/Azw78QPB1n4Z1vUPF2heKro29m8kH2Q2x80WV1+9+afahVVYbiWG0CvzZvPhV4u0H4&#10;66P+2P4A/Zy8KfB26j8ZapaahJ8MfFd6YNXksbF5pLpkZooP3rPcQoGtSRkFi6uBX7F/HXxPeeC/&#10;g94m8WWHhf8AtybT9FuJ49J8vcLsqhPlkYOQe49K/L/Q/Hf7P+hazofxc8G+Cfg5q3iifxhqcLeF&#10;bOPUPtKy20ULebHCb6RVM/lxKoMWE823+9sIpUv433fmFT+GfXH/AAUy8d+M7P4G+F9J0D9nuH4j&#10;WfiKSYatoeoWMcxjRbRnWQ73QId3ynBBO4gV1n7LPwX8F/Cbxg9x4G/YEPw5Oow5vvEH9sabcZKx&#10;qqriK5kl5VETgYwqg8AV7/pNxLf6Va3s9o1u81ujtC3WMleV/D+lWgMU+6D7KR57+1FpXjrWvgJ4&#10;m0n4ceIItN1q4sNlhcTX32XexdcwibI8l5FzEsn8LOp7V+af7Tfg39p74q6zZ+G/Dvgfx94Qvrrx&#10;1NF4b8QazriPo99cQpu0uymRLpzb/ZFinZpNp+eANiQvtP6ZftMfBq4/aA+DOrfCe28QvpTapJat&#10;9viZleIRXMUxKlSGViIyAwIIJB7V4P8A8OkvhJ4u8Et4H+L3xY+IWuWMfjq98R29mvjS6ELPNLOy&#10;LIkhYFgs53OMMzDOQCQZ5feuWuXlPl79k7/gkTr/AMRPiH4W/aO+Muo/CzVNOmstHubTWPD+r3d/&#10;capbW88NzukgurC3XzrkQQpJNv8AutMPLJlyuV4+8P8A7BXjDxV8VPDd9pHxa+F+i3+/TvEmj/Dm&#10;xlm07Wpf7VnhWIRpYMP3stsDtD7G8+SMDBfP6EfBn9gn9lP4GeFvDXhrwb8H9Hkm8K2trDpesXun&#10;wveloAoSZ5FRcy5UMWAHPOBWX+2B4D+BXhb4Hape6/oU2ktdapZGzu/DNjCt7JqP2wSW23zBsYm4&#10;csQ/yne+SMk1VWV4ii+++n4H4D/CnwVpv7E3xW8TX37OnwstPjJ4RbSX1TwjqvibwzLpmo6hNdmf&#10;ToGuViDGZVnVlT5Yy7uhBQkE/pN/wQq+PnxX/aN8Y6rc/tJftWx6r4q8N6bZxWvw4/4Q2HR5dOYW&#10;3lSK5uIzd3LRLgGTcAfMyRg4r4/+M3w/+LeheJrhfCXjnUPG3hXW9NgtrK6/4RRLC409hsXTgY7e&#10;W5kubZblrJlhOJfM+zl2Cs277i/4Jn/BXXvD37Ui+KPh9N4+v9BsdPhg1bWfHWjXlnvhGkQQvGi3&#10;nzNI94iyKV+6qzgnaVzpT5uVJ9n+pnWilLTvr+Buf8FAP2ffjR+1B8erzwZrngH4d3ukxa8uleCJ&#10;fHGoXME97b3Gk28tzHbxwaZcbkjnRnadpMKPNjKgHNfKOk/8ELrL4y/ETxB4h8f/ALZuh2vjq4ud&#10;Wkk8L+A/DM7tod3HG6rADeXcU00KRSxqh8qLcqQ4ZVAz+jf/AAUK1/4YaJqfg9fFH7Q958KfERt9&#10;Vfw/42SCOW2ghEUS3VvNG7qzeYjptMbJIrICrjGD+Xf7KHxS/ZZ+AH7XnxOTx1+1f468ZT6xe3Fx&#10;rXir4a3OrO3krBBF5EwuXN0iJI/yGOW4VSsqyNwhXCOmn9OxtLmsn/XZnjXxg/4J26f+z78aNPu/&#10;j78ctP8Ajp4RuvEDfZLeD4i/2Pqek51JfPkGkyyPalXNvcxjbNiTO8hWGwfv98EvhH8AdP8AD+h/&#10;Ej4a/BbQdCmutKhms57fRbaG5hjkjB2lohwcHBwSD2Jr8sfhv4M8CL4Wku/hl41+Guv+HL7xNpF5&#10;D468W6vq39q2baaJbdLaaL7K6qQ1v/qWl5/flTtdcfrL+z34O0T4efArwf4F8NeIV1fT9H8M2NnY&#10;6orhlu4o4EVZQRxhgAwx2NbycvZ673/Qxlb2ia7G5D4P8Lwar/bkHhmxS9895vta2qeZ5jKqM+7G&#10;dxVFUnqQoHQCvgX/AILqeDv2PvHPw1Phr42+CPiFqPiLTdBlvdCb4bRxvdJvaVY4vJmJilZ2ExwU&#10;OFjc5GOf0PPTmviH/gqre+Gb7xRo3h7wTbeLrX4nQ6ZHdeFdY8J6raW0guBO72kLi6gnjkUyxSk4&#10;TcFDIpzKFbnqdP6+42p/F3Pxf/ZL8N/Cf4zeLNC+Edr8KfEXiXx8NbuJfC2uWfiu48N33h68tS85&#10;uLc2bXlpLFEYYkz9kid2dWARRgft9/wRj8c+PPEv7JVn4N+JGp6lc3/h+O0hjh1iaKeaG3mtIp40&#10;eWO3t/McCQ7t0SkNkZYAMfzf/ZT8M/Dbx/8AtYap8FtR/Z01TQ/ihYafqF54q+IPiH4rS6VdTz+V&#10;M11GDpNlbRsr+c+1SA2PM3MfK4/UP/glt4q8Aa38EL7QfAXw1/4R2HSdSiSf/icSaj9rMltFIjtc&#10;SfO7rGyIwPQrxwRXV/y79UjGpH95c9r+N3wZ8OfG74OeIvgvrDNZaf4k0ySxvJbONVZY3XaSO2cc&#10;V5n8Iv8Agm1+yr8JfC9n4ftvh6NSms7yW5j1C8vJxIWa4eZchZAPkL4HHQepNe/UMM1jtsV0sfBn&#10;7V+n/tHad8UdastE+H/jDx1a6p4huZ7CPwX4mjgMcEen7bKLD3EZhe0ui8jxgfP5yyfMRtHrfwJ+&#10;D/x98S/s9/ELwn47udQ0ebxho722g2XiC+Mk1ndS6f5VzcsFL+Skl0XkEYJK8nA3bRDdf8E5/wC1&#10;fj5L8adQ+Nviuzjm8TarqjadoPiK7slRbu3giVEEbhUYGLLMB84IHavePhp8MLH4YadcabYeL/Em&#10;sLcTeY03ibXp9QkjOMYRpmJVfYcZqYx5Y2HK3PdHhXwM/Ye+N3wzv/FF1rn7ZHjTbrWo2Nxa/wBm&#10;ppjMFh0uztG8zzbDhvMt3xt42bCfmLV9H+HtMu9F0Kz0i+1q61Ka1tkim1C9CCa5ZVwZH8tVXcx5&#10;O1VGTwAOKuUVQutwooooAKKKKACiiigAooooAKKKKAA9MVw37S9p4d1D9nfx1p3i/wAXS6Bpc3g/&#10;Uo9S1yFSzafA1tIHnAHJKKS2B6V3PfNc38X/AIYeHfjV8LPEnwi8XyXC6V4o0O60nUmtGVZRBcRN&#10;FJsLKyhtrnGVIz1B6VMvhHHc+E/CP7Ln7SnxK+IupTWNx8DZtB0vW7y2v76DWNQa9hmk0dbBoTA1&#10;gsb2yJILhbXzQBIIh53yZP1x4P8A2OvgdoWsaH4z1bwxHrXiLRdLtbRNc1Bmke48mzFoJGUkqSY8&#10;54xk5681j+Bf+CdH7HPgE6s1h8DtBvP7X1Rr6b+0NLgk8lmRE2R4QbUGwEA5OSea9p03TbDR7CHS&#10;9LtI7e3toVit4YlwsaKMKoHYADFaeSFLWVyLSdC0XQ42j0XRrWzWRsutrbrGGPqdoGauUUVIBRRR&#10;QAH2FGAKKKACvBf2/wD9lf4k/tZfC/T/AAN8M/iV/wAIteWl7eTSagH2s6y6Xe2ipzFIMGS4Qt8o&#10;O0Ng7gK96oosVGTjK6Pjv4Vf8Ecfg/4F+LVv8X/Gvxc8YeLrsR3/ANu0zVpraO2unupBIxY28Mbj&#10;awBG1hkgZ4yD6LF/wTN/ZAh+J8XxVPwptLi+huo51t79RdQ7ltpbcDE4dtu2Vm25xuAPavf6Kd2T&#10;dnP+B/hd8Ofhnbz23w78B6RoUd06tcx6Tp0VusrAYBYIoyQPWugooOSODSA5f4y+LfHXgf4c6p4o&#10;+Gvw9/4SrWrS332Og/b/ALL9qbIGDJscqADnhGJxgA1/Pn8Yfj/+07/wUz/b00r4Dftg6b4P+H+r&#10;nWEtbHwm/hm40u402KGEXS3VxfXAjuXVmBhQRyAMynAxyf3o/a2074ian8CtWsvhk2pHUGktzcR6&#10;PJsvJLQTJ9oSBsjEhi3gEEHPTnFfhP8AGa2sPH37Sek6F8a7S9bXL6S1g8UeIvjBZ39hZOPtxvTc&#10;FpJIg9ogS4tYUQqcEHqVqYcrrWf9Puaaqndf15H2x+yp+3V8Lv8Agm9+y5Ho37Tt5rurLeeEdI8Q&#10;+HvCulQzaiwk1CGWaa3U3DMUkMxZnZpFjbzQyxxgla+DfiJ+0B8Iv2w57f40/EDwf/wqGw/4SI6d&#10;4e0+4+IN3qES21+uLeSHT4GihWKFLgvKolBDvLtIC7D9nfEb9oqO/wDgbdfAn4Z/so/CLXtN8SeC&#10;bHV9Nj8TW811YNfXkEcUemzSyzHfLbM6FpPMXERQbY+SvzT/AMEkf2CH8e/Hfxp8PPjR+wB8PdUm&#10;0vTY7myhj8RXun2VrI4j8xlR/tS+ZuIXauwRPFKqquCK2jHnqNy6f0/nYlR5aafR9PyPSv2T/wBm&#10;P9t39q/xfH+0H4G+MXwH0bXdGurnTfCOk6deQWk8UNlEbSKaO3fTL1nt9ytIjeYN6OC2GClT9qbx&#10;J+3xpnxH8H2Phb9p3xB48+I1vDJdat8L/EPg37VbWWqWlwGaONobeKJoJ1wYpJQRGqMVUs6gfYH/&#10;AAVV+EH7Rl/+zVbXP7Pfxh8F/BnXF0W6bW9Jsdds9JlvUVPmSLVXs3dFCkD5UiGX+ZuQV/Mf9kOz&#10;/bFh+A914F+Hz+JvCN1pPiRZ/HXxD8D+IrDUtRvYHvEiuWk1Ge6k8yHyXuvKjhTeZAAwbGRn71ST&#10;S6f1/wAEUvhb76H6qfsU/tGftRfEbx3pen/HXwH4T1SCbxCtla+IfC+h39kb3y9IEz6oBNO6RRRu&#10;/wBjaEoDvYMGz8tfWXxt+FGk/HT4ReIPhFr97NbWPiLS5bG6uLfG9I3GCRnjOK8a/Y88G654P8Ee&#10;D/7S/bM+IHi61itY4IdL1XwzpltaXgkgeSIyEaXHdKfL+ckzj51wxOdp+klxt4qqmujRMHbVHg/w&#10;i/4JyfswfCbw1H4ftPBL6g8OoXF3HeXV/cK4aSZpduFkC4Utgccgc17vDEsEawxrhVUBR6CnUUm2&#10;9xhQTjrRRSA8S/bdufA9n4X8G3Xiv4mW3hK/h8cW0nhnWdStxLZJqC29wypcqZI8xNEJlPzqQSpB&#10;BANfL37F/wAC/DPi6w8D+JvFX7d/w58UaDLp/h6Tw3oei+H49L1SS3sZzeWFvIZNRnYyeZIm87PM&#10;cJsyAzZ+6PiV8IPh/wDFxdHi+IPh6LUotD1ZdS0+CfmNbgRSRBmXo42SuMEEZOeoFZ/wy/Z1+C3w&#10;i8JaJ4M8CfDjSbSz8PWMFppMjWMbzwxwqFQ+awLlgFHzE5J5zmpiuWTYStKKR2q59KWiiqAKKKKA&#10;CiiigAooooAKKKKACiiigAooooAKKKKACiiigAooooAKKKKACiiigAooooAKKKKAIbog2shaTZ+7&#10;b95/d461+c1x8Bvjx4r8aQ+GPhJ4X8CeOLO3s7W7j8SN4q+y3sMH9sy3R1CGJoGKzTqskEmXAYxZ&#10;yy/LX6M3MH2i1e3bcPMUr8vbNfOfwz/4Jbfsr/D3xBN4ju/B66xPcaRFYzfbty72SeaYzfKw+ZjN&#10;gjphB70L4rlJ+60eofsxfCvXvg58JrXwZ4kvLZ7r7bdXbWlizNbWCzzvKLWEtgmOMNsU4GQOABxX&#10;oVY/gfwL4U+HHh6Dwl4J0SPT9Ntt3kWsJbamTk4yT3NbFD3JWgUUUUAFFFFABRRRQAUUUUAFFFFA&#10;BRRRQAUUUUAFBGRg0UUAJtA7UtFFABRRRQAUUUUAFFFFABRRRQAUUUUAFFFFABRRRQAUUUUAFFFF&#10;ABRRRQAUUUUAFFFFABRRRQAUUUUAFMYYVtrY4p9MkRnjIB6rSl8LA/Obx34i/a00vx5Y6BrXw7+M&#10;Wsalb28LNrHhbz7jTReSarL9sml8t8S2r2JiWBFH7kpJtCP81fa/7LGm/E/S/gnptr8XJr5tVFze&#10;NCuqzCS8isjcym0juHH35ltzErtySwOSTk14l8AP+CfPxx+FXiiTXdT/AG0fGtrDJ4L03SFt9Dtd&#10;FYRyW95qE7Iv2nSpP3IW7TYSTJnzN7MNmPpvwP4c1Xwp4at9B1rxxqviO4g3eZrGtx2q3NxliRvF&#10;rDDFwDgbY14Azk5Jpe7BRHO3NdGrsUjkU4AKMCiikIKKKKACiiigAooooAKKKKACiiigAooooAKK&#10;KKACiiigAooooAKKKKACiiigApG+7S0UAcP+0lcfEq1+BPiq4+DsMknihdFnOgxwqGZrnb8gAII6&#10;47H6V4L+zT4B/bCttBbxN8QP2cfg7Bry+I9QddSvb6a3vlh+1OI2UxabyPL27W3AsME4NfWPU5K0&#10;v4Ulu2G6sRweeYkNwqiTb+8CkkZ749qkoopgFBAPWiigAwOteG/8FCfGHg3wX+zpPeePPh3feJ9O&#10;vde02ybTtLmkju45JbpFS4gaNWcSxvh124OV6ivcqq6vouk67braa1pdveQrIsix3MKyKHU5VsEH&#10;kHkHtUyjzRsNeZ+LPi79hT9nGTwV4X+PPwr+EXxS1bxF4usftUmi/EV3+x26y2Q8pra5nWGMR20h&#10;RskqoXYwwYo8fcX7IPwQ+PNh+0s3xJPwc1b4X+DrW0ETaDfeJo7uO9j+xLH5KQwyOgH2ktNvOChR&#10;sZM716l+2P8AsOaF+1n4b8P+FG8W33huy0C3vI7aPQ7y5sziaFYlXdayxNsUL/q87TxkcCu6+HP7&#10;Nvgb4Y65D4i0HxN48uriGAxCLXvifruqWxBGCTb3l5LET6HZkdiK0jK1/V/jYU/edzD/AGxvhL8J&#10;PiD8KNQ8R/E6/i0uTRdOlOn6/JbtMbBneJsiIMPN3PFENnVugIJr81f25PE3/BNHwN8bL7xd+2Dp&#10;WkXXj6LwpO1v4F+D663dXWqTXI8yW9vobeW2WB0FqrywZUjhpJSAlfpl+2nq/wAOdC/Zq8Taj8W4&#10;r9tBWG3W9k0twtxAWuI1jmQkEbkkKv0OdvQ9K/HD9svwT8If2m/jD4y8Z/Dez8Za7448N+HtYkn8&#10;aeELpvDqtp8DSW9xLc28UEqXM07fa1+YIDGpzguFrGK/eWsX9lXPb/2J9B+A/wAQ/g/qnh34Wf8A&#10;BQrwT8OfA8nirTdRm8G+KvC+mw6mGhs4JoHE51dl3tDJbb3MRJkgbepcyhv1P+CvhbwZ4H+EXhnw&#10;b8OdTS+0DS9CtbTRbyO6WdZ7WOJVjkEi/K4KgHcODnivCP8Aglt8LvBHhz9lLTpB4dhk1d76ew8Q&#10;XVzCrNPcac39mIegXAhsoUDIqB9u8qGZq+nIYooI1hgiWNFUBVVcAD0FdVZ++0jGOqTY5vu818T/&#10;APBRLX9H8UftKeA/gr4r/ZdvPHGn3zWM66voWpT2GoWTNNdPsS5huoGX57SGRQWKhlyeduPtioza&#10;wNL5zwIWH3WKjIrH7SfY07n5heBfgOt3+11e/CVP+CRdjq3guCK+uLfXPiMba8uJZDDbN5f267a6&#10;kOHuLk4L7W81gOVYV+gX7O3huTwZ4DTwpB8A9H+HNjYy+Xp+gaHeQTW4jwPmHkRoq+mMZ4rvsAHO&#10;KXqKL+6kJ73CiiigAxzmiiigAooooAKKKKACiiigAooooAKKKKACiiigAooooACM9RRRRQAUUUUA&#10;FFFFABRRRQAUUUUAFFFFABQc9qKDyKAPL/2vtD8R+KPgPq2g+FtftbG8uJrdRHd6l9jW+Tz032fn&#10;ZGwzLmIc8l8d6/Kjwf8Asof8FK/jX+1B4D8SWv7N+m23hvR9einufG/iTxJBd2esQC0jlkdvISct&#10;FLIJ8MC/N4YvuxKK/Wb9pX4FwftEfDF/hneeILvTYZtUs7qW6sLqWCYLBcJLtSWF0kjY7MBkYEZy&#10;K4n9nr9g7wB8Cvh/4V8KL8QviJqF34YsLaFZm+KniAWk7xADJtDfGHYcf6soUxxgjiin7s+Zl81q&#10;dl5nz1+3f4t8ZfDvwx4d+G37R3wV+EOhfD7UbkLc6lDo39s6dbO9xDE2+O6toI4XRJGmXht/l88K&#10;Q3Sf8Ey/Gnhhvir42+H3wP8ADnge58B2d7di38SeB/CcGnwTTRTIql5Lf93K8m+XI65gLjCyKB6B&#10;+2b4F/bS8V/GHwXcfs3axbW/h+3WL/hJI9S3SW7t9tgYlo1kQt+5Eu7rlcgcmvXPhV4d+OehX9wv&#10;xL1nwdcWLR/6PD4b0We1dZM9WMkrgjHsD70Rvu/MicdF/XU+Yf8Agq98ItC8Xaz4d8U3moeEdVla&#10;0S2n8F+LNWezXU7aO7jkcRSRo7DfvMZCruMht9u5gFP5l+Df2AvjJ8L9P8Ua94C/aJ0OS5udVhvd&#10;R8L6V8QtLjt7Bftc9wiztqMXyRLO28KIxlxKpeMqQf02/wCCkmsfCXSP2gfh/Nc/tH6T8O/HUU+n&#10;zaTceJrWObTbmNL4yRlw88WNrxyq5BwFmBPIQj5N1z9kcal8fviF8bfhR+1v8H/ip438TafqOj63&#10;oK68NMhtbjU7NxHJZGPz13pFlgxYBQJ/mBdiIh7sXbrf8DVbWb6r+vkSf8EEtD8OeCfjP/whnxht&#10;dY8QeMbXTI4tN1ib4n2viWzS/RJzc3kCW8u2GN7ZraJZTGcbCm8Z21+wqZ2jNfmZ/wAErPgNdeHt&#10;c8F2WqjwPo8mj6l/aEE3h/xkmpTaoLPSP7M8mMhFbGJfNk3HO1YsbuWr9M1JI5Fb1OiMI/FJ9xaK&#10;KKzK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DL8Y+DvDXjzQpfDXi7R4b/T5mjaa1mztco4dSfoyqfqK/OD9oq2&#10;+EPxZ+MfxO8Q23gJdEm8H2Woz61a2/xAv9JbXYYb1YZYzBCQkksktqspUgqVktiQTOTX6YyZxxXw&#10;Tpfw9+J/7Qn7T/jy5+Nv/BOn4deNLHSpJovDviHxZBFZTXEKaxqMMbebJYSl829taHaGPyrHJkiQ&#10;YlX5yvsn0v8AsJ+KPDniv9mXQb7wr4Kh8P2lrcX1j9gtrpriNpILyaGSZJX+aVZZEaTe2S2/JJOT&#10;XsNc38J7TWLDwHp+na58PtL8KzW8bRLoOjX4uba0jViEVJBFECCuDjYME45xk9JWkneVzOOkbBRR&#10;RUlBRRRQAUUUUAFFFFABRRRQAUUUUAFFFFABRRRQAUUUUAFFFFABRRRQAUUUUAFFFFABRRRQAUUU&#10;UAFFFFABRRRQAUUUUAFFFFABRRRQBwfj39mz4RfEz4jaV8VPGfhlbzWdFMB0+4eZtsfkyPIny9D8&#10;0jZyOc89K+R/+Ck37G/7Eg8V3vxj+Ith4Q03xdr+h6pN9u8W+Gba8tZrC206K3nhRiqyRSorRTRF&#10;WLCQPgYdq+9MV5/8cP2YPg1+0WlvF8W/CqapHa6VqGn28cuCqRXiIkzAEEB9sa7X6rzjrU22sVGX&#10;c+Zv2MP2Zv8AhG/Gnh/WPGv7Qnwr1RtM1KLVdF0P4b6fHYCSWPSjp8aeT5z+WiwNI7Kg+ZiCcBQK&#10;+2RjHFcv4X+Cfwg8Fz2t54V+GHh/T7mzj2W15Z6NBHMg27eHVAwJHB55ya6gDaMCtJO5IUUUVIBR&#10;RRQAUUUUAFFFFABRRRQAUUUUAFFFFABRRRQAUUUUAFFFFABRRRQAUUUUAFFFFABQzBRljiioNTx/&#10;Z82T/wAsW/lSk7K5UVzSSOIvv2q/2Y9MvZdN1H9oTwXb3EEhjmgm8TWqvGwOCpBfII9KhH7Xn7Kj&#10;dP2kfAvHH/I1Wn/xyvy18X+HdAn8U6nNNodmztqExZmtkJJ3nvivM/hj4e0KQ+L2bQ7Ntutz4zap&#10;x8o9q/Lq/iVGjW9n9X7/AGu3yP6MwfgBLFYT2/162kXbk/m/7eP2Xj/a4/ZYm/1X7R3gdv8Ad8U2&#10;h/8AalPb9rH9l5W2N+0T4JDddv8AwlFrz/5Er82f+CT/AIV8LXviHS1u/DenzDfNxLZxt/y9n1Ff&#10;Zf7QngfwVB+1B4Rhg8IaWqnwjrBZF0+IAnyxz92vqMn4m/tbKVjVS5btK177+dj834r4AlwzxLPK&#10;fb8/LGUublt8Kbta73t3PV/+Guv2Vv8Ao5DwN/4VVp/8cpzftb/ssoAW/aN8D/N93/iqLTn/AMiV&#10;+Us/hnw4LiQf8I9Y/eP/AC6J6/SvVv2kPCXhWLwR8Mmj8M6epbwapYrZR8/vW68c14tHjyNahVqe&#10;w/h205t7u3Y+sxfgzLC47CYf65f27kr8m1o83fXsfoCf2vf2VBnP7SXgX5Rlv+KqtOP/ACJS/wDD&#10;Xf7KoIX/AIaR8C5YZX/iqrTkf9/K/FXWtA0NPEfj5V0SzAXQVK4tU4/dv7cVueKvD+hH4h/C1BoV&#10;n83gWMsPsyc/JL14ry4+J8ZU5T+rbNL4u7t2PppfR3lGtCH1/wCKMn8HaPN/N12P2Q/4a0/Zb2h/&#10;+Gi/BG1uFP8AwlFrz/5Epo/a6/ZWIJH7SHgb5Thv+KqtOP8AyJXx3qHg/wAJL+yx8I5h4V00SN4s&#10;kDMLGPcwy/U4r5b+Hfh3w8/gj4wb9Csvk8Xnbm1T5eX6ccV7mO42jgZ04+xvzR5t/wC7zW2+R8Zk&#10;nhLLOKdef1rl9lU5Phvf95yX3+f4H60L+15+yo43J+0l4FI9R4qtP/jlH/DXX7K3/RyHgb/wqrT/&#10;AOOV+NP7Onh/QJvhrC02h2bN9ql5a1Q/xe4rvP8AhGvDgHPh+x/8BE/wrxaPiZGtSjP6tur/ABf8&#10;A+vxn0e54XFTpfX78rt/D/8Atj9WT+17+yov3v2kvAoz/wBTVaf/AByl/wCGuv2Vv+jkPA3/AIVV&#10;p/8AHK/GH4z+HtCj8YeEwmh2ahtS522qDPK+1eiL4a8OY/5F+x/8BU/wop+J0Z1JQ+rfDb7XdehV&#10;b6PMqOHp1Pr6fOm/g2s7fzH6tf8ADXX7K3/RyHgb/wAKq0/+OUf8Ndfsrf8ARyHgb/wqrT/45X5S&#10;/wDCNeHP+hfsf/AVP8KP+Ea8Of8AQv2P/gKn+Fa/8RIj/wBA/wD5N/wDl/4gFL/oO/8AJP8A7Y/V&#10;o/tefsqqMn9pHwL/AOFVaf8Axyj/AIa6/ZW/6OQ8C/8AhVWn/wAcr8fvjL4b8PL8M9WdNBslYW4+&#10;ZbVM/eHtxWv4Y8N+HW8OWLN4fsmJtI8n7Kn90e1QvEyPtXD6t0v8X/ANn9Hyf1dVfr+7atydkn/N&#10;5n60/wDDX37KYbYf2k/Au7+7/wAJVaf/ABylH7Xn7KjZ2/tI+BeOv/FVWnH/AJEr8Pb7QtE/4aVR&#10;E0W12+cvy/Z1x/qvpXU/DLw9oD+HfE7PodmxGrXW3dapx8o9q5afipGpJx+q7Nr4u3yPRxP0bpYe&#10;lGf9oXvGMv4f8ztb4uh+zK/td/squMr+0j4FP08VWn/xyhv2vP2VVGW/aR8Cj/uarT/45X5I/sq+&#10;GfDk2k+GzNoFjJuuDu3Wqf329qyv2kvDnh6Kz/c6FZL/AMVFCPltE6eZ9K9CXiNGOVrGfV93a3N5&#10;X3t5nhU/AeUuIp5V9e+GN+bk82tubyP2DP7XP7K4GT+0f4G/8Kq0/wDjlA/a5/ZXIyP2j/A/Ayf+&#10;KptOnr/rK/NPxl4W8Lr8OvDrp4bsAzRv8ws05/Ssnw54Y8NL4Z8XMfDtj8vg/UCv+hpwfKPt1rvx&#10;XHEcNilR9je8U/i7q9tjxsv8HZY7L54r63blnKNuTtLlvv8AM/UJf2u/2VWG5f2kfApH/Y1Wn/xy&#10;j/hrr9lb/o5DwN/4VVp/8cr8c/gJ4e0CX4Y2DS6FZMd0nLWqf3z7V2Q8M+HP+hfsf/ARP8K8qn4l&#10;xqU1L6vv/e/4B9LiPo+yo1pU/r97O3wf/bH6tf8ADXX7K3/RyHgb/wAKq0/+OUf8Ndfsrf8ARyHg&#10;b/wqrT/45X5S/wDCNeHP+hfsf/ARP8KD4Z8Nnr4esfxs0/wrT/iJEXth/wDyb/gGH/EA5/8AQcv/&#10;AAD/AO2P1bP7XH7LCgM37R3gfB6H/hKbTn/yJQP2uP2WCNw/aO8D4zj/AJGm0/8AjlfnF8TPCvhh&#10;fhb4OK+G7FWNvLlhZpz932p/gPwt4Xb4e2WfDVif+KyhGfsaf88146V6X+vEfrHsvYdE783e2mx4&#10;EvB6SwKxH1v7Tjbl7Nq+/kfo1L+1v+yzAu+b9o3wOinoW8U2o/8AalNP7Xv7KajLftJeBR/3NVp/&#10;8cr8/v8Agq34U8K2P7Ovgd7Pw1p8TNDfbmjs0Un99D6Cvk/4n6DoS/D3wm66JZ5a6tgWFsgz8n0r&#10;hzjxEjlONnQdDm5VF35rfEl5Hq8J+BsuKMnpY5Y3k55zhbkvbkbV/iW9j9sm/a8/ZUVdzftI+BQP&#10;X/hKrT/45S/8Ncfssbd//DR3gfb/AHv+Eotf/jlfjx8YPDmgJ8L9SddCs1b7KPmW1QHqPavXdC8L&#10;eGG/ZW0uVvDmn7v7Rj3N9jTJ/dnvijDeIscRUnH6vbljzfFv5bGmYeBMsDh6VT67fnqcnwbaXv8A&#10;F+B+lP8Aw11+yt/0ch4G/wDCqtP/AI5R/wANdfsrf9HIeBf/AAqrT/45X5S/8I14c/6F+x/8BU/w&#10;o/4Rrw5/0L9j/wCAqf4Vl/xEiP8A0D/+Tf8AAN/+IBT/AOg7/wAk/wDtj9Wv+Guv2Vv+jkPA3/hV&#10;Wn/xylP7W/7LITzD+0b4H2k43f8ACU2n/wAcr8pG8M+GyP8AkX7H/wABE/wr1jXfCXhX/hi/Q7j/&#10;AIRvT97eOLgFvsSbseQfau3B8fLFKo/YW5YuXxb2tpseRmngvLLZUF9c5va1FD4Nrpu+/kfoE37X&#10;n7Kijc37SPgUD1/4Sq0/+OUf8Ndfsrf9HIeBv/CqtP8A45X49/Grw54ei+GmqMmgWakQjBW1QEfM&#10;Pat/QPDXhw6HZlvD9l/x7J/y6p/dHtXn/wDETIuq4LD9E/i7/I91/R9ksOqv1/dtfB5J/wAx+sv/&#10;AA11+ysP+bkPA3/hVWn/AMcpy/tb/ssvnZ+0b4HOBk48U2nH/kSvyj/4Rrw5nA8PWP8A4CJ/hXrP&#10;7LXhLwpLaePjL4a099vge7K7rNODx7V34Hj6OMxUaPsLXvrzdk3tY8PO/BaeTZXPFvGc3LbTkte7&#10;S7+Z+gaftbfssyNtj/aN8DsfRfFNp/8AHKaf2uf2VwcH9o/wN/4VVp/8cr4G/YT8J+FLj9pPRorj&#10;wzp7qYbj5Xs4yP8AVn1FebfEHwv4aTx9rgTw7Ygf2xc4As04/et7VrU46jTy6OK9jvJxtft8jnw/&#10;g7LEcQVcs+t25KcZ83JvzNq1r9LH6hf8Ndfsrf8ARyHgb/wqrT/45QP2uf2V2OF/aP8AA5/7mm0/&#10;+OV+Uv8AwjXhz/oX7H/wFT/Cuk+DnhfwzJ8WfDKSeHrFlbXrQMDZp085fauOj4iRrVow+r2u0vi7&#10;u3Y9TGeBcsHhKlf67fli3bk3sr23P02P7Xn7Kgk8o/tI+BdwOCv/AAlVpkf+RKP+Guv2Vv8Ao5Dw&#10;N/4VVp/8cr8Yvi94f0GL/goF4stk0SzWNfFV8FjFqu0Da/GMV6H/AMI34czj/hHrL/wFT/Cuf/iJ&#10;cfbVKf1b4JON+be3XY7v+JfZfU8PX+vr97TjUtybcyvb4tbH6tf8Ndfsrf8ARyHgb/wqrT/45R/w&#10;11+yt/0ch4G/8Kq0/wDjlflL/wAI14c/6F+x/wDAVP8ACj/hGfDn/Qv2P/gKn+Faf8RIj/0D/wDk&#10;3/AM/wDiAUv+g7/yT/7Y/Vpv2vP2VEXc37SXgUD38VWn/wAcpyfta/stSAtH+0Z4HYKMsR4oteB/&#10;38r8Zf2jvD2gx/Dlmj0OzX/TIhlbVB3PtX1n+xF4R8JT/Cz4oST+GNNdl8DsVL2MZIOx+eldGV+I&#10;CzLMnhfq/Lo3fmv0b7eR53EngjLh/h9Zn9c57yUeXktvKK35v734H3OP2tf2WinmD9ozwPtHVh4o&#10;tMf+jKav7Xn7Kjjcv7SPgU/9zVaf/HK+H/AnhDwm37Afjq6PhbTjMuvW4WT7FHu/g74r5T+A3h3w&#10;7J8MbF5NCs2+aQfNaof4z7VWO4+jgpUV7C/tIc3xba2ttqZZL4LSziOMaxnL7Cr7L4L83uqV/i03&#10;21P2M/4a6/ZW/wCjkPA3/hVWn/xylP7XH7LCqrN+0d4HAY4U/wDCU2vJ9P8AWV+Uh8M+HPunw9Y4&#10;/wCvRP8ACuj/AGg/C/huH9mz4QTp4d09Wbx3qIdls0BYbV4PHIqKPiFGpRqVPYfBHm+LfVLt5m2M&#10;8EZYXFYej9cv7WfJfk292Ur767WsfpzH+1t+y1KdsX7Rvgdj6L4otf8A45TZP2u/2VYTtl/aR8Cq&#10;fRvFVp/8cr4Z/wCCd/g/wndftExwXHhfTZF/sW8O2SxjYfdHtXzT/wAFOvDfh61+Kyx2ug2US+fJ&#10;xHaov/LOP0Fa43j1YPIVmPsL3k1y83a3W3mY5N4LSzbjSWQfXOW0FPn5L730tzeXc/XwftefsqkZ&#10;H7SPgX/wqrT/AOOUL+13+yq4yv7SPgU/TxVaf/HK/IHwb4c8PN8LrGRtBst39kr832VP7n0qt8Dv&#10;Dvh6T4a2JfQrNiJJhk2qf89W9q8yPidGUor6tur/ABenkfQVPo8ypwnL6/8ADLl+D11+LyP2HP7X&#10;n7KgO0/tI+Bc+n/CVWn/AMco/wCGuv2Vv+jkPA3/AIVVp/8AHK/HDxB4e8Pr8bNCRdCs9p0y4yv2&#10;VMHke1dr/wAIz4cz/wAi/Y/+Aqf4VcPEyM5SX1bZ2+L/AIBnW+j5KnGD+v8AxK/webX8x+rX/DXX&#10;7K3/AEch4G/8Kq0/+OUH9rv9lUDJ/aQ8C/8AhVWn/wAcr8pf+Ea8Of8AQv2P/gKn+FYfxM8N+Hl+&#10;H2tPHoNmrDS5uRap/cPtVS8Soxi39X/8m/4BFP6P8qlWMPr27S+Dv/28frqf2vf2VFG5v2kvAuPX&#10;/hKrT/45Sn9rz9lQYz+0j4F56f8AFVWnP/kSvxX8caBoQ+AOmyLotmGaOz3EWy5PzL7VrfFPw/oE&#10;et+E2j0OzXdrClsWqc/L34rml4pRim/q3RP4u/yO2P0c5ykl/aG7kvg/lV/5up+yI/a9/ZTbJH7S&#10;XgXjr/xVVpx/5EpV/a8/ZUYbl/aR8Cke3iq0/wDjlfin8KNA0R9J8ZFtDs2239xt3WyHHDe1bX7P&#10;Hh7w/L8MbV5dDs2bz5vma2Q/xn2pUfFKNaUV9V3TfxdnbsaYr6OE8NTqS/tC/K4r+H/Mr/zH7Jf8&#10;Ndfsrf8ARyHgb/wqrT/45Qn7XP7K8i7o/wBo/wADsPVfFNp/8cr8n9R8M+HBYTFfD9j/AKlv+XNP&#10;Q+1a37GHhnw5c/s9+Inm8PWMhW1mwz2qEj99L7V6GG8RI4jFRo+wtdN/F2+R4eYeBMsDlksX9dvy&#10;yjG3Jb4nb+bofqUf2uf2V14b9o/wOOM/8jTaf/HKcv7W/wCyy4LL+0b4HIX7xHii14/8iV+aPxd8&#10;L+GVu9D2+HbBf+KctTxaJ/te1dZ+zx4U8LS/DH4pPJ4Z09mXwrGVZrKP5f3w5HFdtHjiNbHPD+xt&#10;o3fm7K/Y8bGeD8sJk6x/1u93FW5f5pKO9+l7n6AD9rz9lRuV/aS8Cn6eKrT/AOOUf8Ndfsrf9HIe&#10;Bv8AwqrT/wCOV+MPwC8PaBI3iHzNCs2xrUm3dapx+leiDw14c/6F+x/8BU/wryKPibGtTU/q1v8A&#10;t7/gH1OM+j1LC4h0vr97W15O6v8AzH6tf8Ndfsrf9HIeBf8AwqrT/wCOUN+13+yqo3N+0j4FA/7G&#10;q0/+OV+Uv/CNeHP+hfsf/AVP8K5/4q+HPDqfDnWmj0GzVhp8mGFqgI4+lXPxLjCm5fV9l/N/wDKn&#10;9H+VSpGH1+12l8Hf/t4/Xo/te/sqAbj+0l4Fx/2NVp/8coP7XP7K6nDftHeBx/3NNp/8cr8ZfEvh&#10;/QF+F3h9holmGa+0/LfZU/vr7V7J8WvDHhkfELUtvh2xH7wf8uif3R7VdLxIjUoup9X2t9run5eR&#10;liPASWHxUaP16/MpO/J/K0v5utz9Nj+13+yqBk/tIeBv/CqtP/jlA/a8/ZUYZH7SPgXn/qarT/45&#10;X5KeL/DfhxfC2pOugWKsLGUqwtU/uH2rm/2ffDugS/C2xeTQrNm8yblrVP8Anq3tWL8Toxrqn9W6&#10;N35u1vI7I/R5lLByr/X9pJW5O6b/AJvI/Y9v2vf2VF5b9pLwKPr4qtP/AI5SN+17+ymvX9pLwL/4&#10;VVp/8cr8ZP2jPD+gx+FtPMeh2aE6nGCVtkH9K5v9p/QdDifRhHotmu6F87bVB6e1c2I8Vo4dTf1W&#10;/Lb7Xf5Hfl/0a546VGP9o253Jfw9uX/t7qfuAP2u/wBlUjI/aQ8Df+FVaf8Axyj/AIa8/ZUJwP2k&#10;fAv/AIVVp/8AHK/JHwT4a8Ot4Q0tm8P2RP8AZ8OS1qmT8g9q534ceHvD7+OvFiPoVngahHj/AEVO&#10;PkHtXT/xE6KcF9W+L+95X7HnR+j3Jqo/r/wf3N9bfzH7If8ADXX7K3/RyHgX/wAKq0/+OUf8Ndfs&#10;rf8ARyHgb/wqrT/45X5Sjwz4cAx/wj9j/wCAif4UHwz4bIwfD9j/AOAqf4Vt/wARIj/0D/8Ak3/A&#10;Of8A4gFL/oO/8k/+2P1ZP7Xv7KanB/aS8C+v/I1Wn/xylH7Xf7KrDcP2kfAuP+xqtP8A45X4q/ED&#10;QNCj+IesKui2YH/CHvwtqgx8/wBK9I8AeGPDb/s/+B5T4fsdzWdwWY2iZP73vxRhfEiOJ9r/ALPb&#10;kV/i395Lt5k5h4BywKw/+3J+1ly/Ba3uuX82u1j9Yv8Ahrr9lb/o5DwN/wCFVaf/AByg/tefsqKM&#10;t+0j4FH/AHNVp/8AHK/KUeGfDeP+Rfsf/ARP8K5T43eHfD6fDDVGj0KzU+WvK2qD+NfaoqeJcadN&#10;y+rbf3v+AbYf6Ps61aNP69a7S+Du/wDEfsJ/w17+ynu2f8NJeBc+n/CVWn/xyl/4a8/ZU3bf+Gkf&#10;AuT0H/CVWn/xyvxT8I6Bob/HDY2iWZX+wYjtNquPur7Vu+NfDugJ8VvCqDQrMKWuMr9lTn92faue&#10;PilGVPm+rdbfF/wDtqfRzlTrKn/aG8eb4PK9viP2P/4a6/ZW/wCjkPAv/hVWn/xyg/tefsqBtp/a&#10;S8C5/wCxqtP/AI5X5S/8I14c/wChfsf/AAFT/CuJ8WeHtBX4yeG1XQrPb9lucj7Kn90+1bVPEyNO&#10;Kf1bql8Xf5HJQ+j5KtJr6/ayb+Dsr/zH7Hn9r39lNThv2k/Ao+viq0/+OUjftffspJw/7SfgVfr4&#10;qtP/AI5X4Y/GfQtDj+NVrFHo1oq/6N8q2qY+96Yqb9pnQtEi8S6WE0S0X/Qzwtuoz830rgn4tRjG&#10;o/qvwO3xb/ge9R+jFKtVw8P7SX72Ll/D2t0+LU/co/tdfsqhct+0h4Fx/wBjVaf/ABykX9rn9lTG&#10;5f2j/Av1/wCEqtP/AI5X5DeI/Dvh0fDO6kHh+yDf2Sfm+ypn7n0p3wu8OeHn+Hmiu+g2Z3adFz9l&#10;Tn5R7V3R8TIupyfVul/i/wCAeHL6Pc40XU+v7Stbk/8Atj9eP+Gu/wBlTO3/AIaR8C56/wDI1Wn/&#10;AMco/wCGu/2VQdv/AA0j4Fz/ANjVaf8AxyvxvsfD3h9/jveRjQrPb/YEfy/ZUx/rPpR4o8PeH1+M&#10;3h2JNCswpsbncPsqc9Pao/4ihHk5vq3W3xf8A0/4l3k5KP1/7PN/D8r/AMx+yH/DXf7Kv/RyHgb/&#10;AMKq0/8AjlH/AA11+yt/0ch4G/8ACqtP/jlflL/wjXhz/oX7H/wFT/Cj/hGvDn/Qv2P/AICp/hXR&#10;/wARIj/0D/8Ak3/AOP8A4gHP/oO/8k/+2P1a/wCGuv2Vv+jkPA3/AIVVp/8AHKVf2uP2WGOF/aO8&#10;Dn6eKbT/AOOV+Un/AAjPhzOf+Efsf/ARP8K6r4J+GPDTfESzWTw5YsPJuP8AlzT/AJ4v7VrR8RI1&#10;q0YfV7XaXxd/kcuM8Cp4TCzrfXb8qvbk/wDtj9MP+Guf2Vh1/aP8Df8AhVWn/wAco/4a8/ZUB2n9&#10;pHwLn0/4Sq0/+OV+VFx4Y8NidwPD9j94/wDLqn+FcN4j8O+H1+Negxrodnt/s24yv2VMH9KwreJU&#10;aP8AzD31t8Xn6Hdhfo/yxK/3+3ut/B2V/wCY/ZD/AIa6/ZW/6OQ8Df8AhVWn/wAcoH7Xn7KpOB+0&#10;j4F9P+RqtP8A45X5Sjw14bxkeHrH/wABU/wrifhN4d0CTXvFQk0KzbbrkgGbVOOPpSl4mRjOMfq2&#10;9/tf8Aqn9H2VSjOf1/4bfY7u38x+yH/DXX7K3/RyHgb/AMKq0/8AjlKv7XH7LDHC/tH+B/8AwqbT&#10;/wCOV+Un/CNeG/8AoX7H/wABE/wrrfgn4Y8Mv49iD+HLFv8ARZuPsaf3D7V00PESNatGn9Xtd/zf&#10;8A8/GeBcsJhZ1vrt+VXtyf8A2x+lv/DXX7K3/RyHgb/wqrT/AOOUq/tcfssOcL+0d4HP08U2n/xy&#10;vymfwz4bDHHh6x6/8+if4V237P3hfww/xEjEnhywYfY5uGs09PpV0PEFVsQqXsN3b4v+AZ4zwNnh&#10;MDLE/Xb8qvbk/wDtj9Im/a8/ZUX737SXgUfXxVaf/HKP+Guv2Vv+jkPA3/hVWn/xyvxl/aI8P6BD&#10;4y8P+XoVmoOvN8q2qDPzj2r0AeGvDmP+Rfsf/AVP8K4/+Ilx9tOn9X+F2+L/AIB6j+j7JYSlW+v/&#10;ABq9uTb/AMmP1a/4a6/ZWHP/AA0h4G/8Kq0/+OUD9rz9lRvu/tI+BeuP+RqtP/jlflK3hnw2Rj/h&#10;HrH/AMA0/wAK4r4L+HfD0lvr3maHZtt8QTgbrVDgYX2pS8TIxqRj9W3v9rt8gh9H2UqM6n1/4bfY&#10;3v8A9vH7IH9rf9lgDcf2jvA+D3/4Sm0/+OU1v2vf2U1OG/aS8Cj6+KrT/wCOV+c3jjwp4WHwM8Ly&#10;Dw3p4Y3M25hZpk/e9q+Wv2g9B0OH4i6CkWjWqrtTKrbqB/rR7VpmfiTHLoqTw99I/a728uhlw74A&#10;zz6o4fXuSzmvgv8ABf8AvdbH7gD9rj9lhhlf2jvA/wD4VNp/8cpP+Guv2Vv+jkPA3/hVWn/xyvzR&#10;+H/hfww/gTxUzeG7HP8AZ8WP9ET/AJ6fSuPu/DXhwWshHh6x/wBW3/Lonp9K3q+IcadOE/q+6v8A&#10;F5+hx4fwMliMRVpfXbckkvg3uk/5vM/V5f2uv2VnQyL+0h4FKryWHiq0wP8AyJQP2u/2VW+7+0h4&#10;F56f8VVaf/HK/JT4B+HfDrfsW+OZpNBsmkXQp9sjWqZHzP3xS/C7w54cfw3oDSaBZFjaWv8Ay6p/&#10;dX2rOPiNGUaT+r/Gr/FtrbsbVPAeVOpiY/Xf4MuX4N/d5r/FofrY37W37LSff/aN8Dj6+KLX/wCO&#10;VH/w2B+yjnH/AA0p4E/8Ku0/+OV8IftT+E/Ckfh/RzF4Y09T5z/dsYxn5R7V+eH9i6N/wsEg6TbY&#10;/tjG37Ov/PX6VnnniVHJsRGk8PzX681v0Z18H/R7nxZgamJWP9nypu3Je9r/AN5dj+gA/tefsqAg&#10;H9pHwLz0/wCKqtP/AI5R/wANdfsrdP8Aho/wN/4VVp/8cr8bfiB4d0BfiD4RRNCswGup9y/ZUwfl&#10;X2rvtO8M+Gzf24Ph6x/1y/8ALonr9Kml4lxqVHH6vs0vi7/InEfR/nh6Man169038HZtfzeR+qrf&#10;tcfssIcN+0d4HH/c02n/AMcpG/a8/ZUUbm/aR8Cj6+KrT/45X5m/GTwx4aT4jagqeHbED93x9kT/&#10;AJ5r7V43+0boGgxfDeRotDs1P2qL5ltkHf6VpjvEiOD9p/s9+W/2u3yM8m8AZ5tKivr3L7S32L2v&#10;/wBvH7K/8Ne/spnH/GSfgXnp/wAVVac/+RKc37W/7LK/e/aN8Dj6+KbT/wCOV+I3h/QdDbR/h2To&#10;tr815Lu/0Zefve1fTvx88K+GFu9CKeGtPXOixZ22ac+/SjB+JEcVh51fq9uXl05t+b5dCc08A5Zb&#10;jqOG+vX9pz68lrcjt/N1P0dX9rf9lljhf2jfA5/7mm1/+OU0/td/sqhth/aQ8Dbv7v8AwlVp/wDH&#10;K+F/gJ4P8JSaDprS+FtNbLSZLWMfP3vavm7xz4d8PL+1brES6FZ7PsM+F+ypgfvx7V7GccZRynC4&#10;es6XN7VJ2va1/k7ny/C3hPLiTMcbhfrXJ9XclflvzWaV91Y/Xn/hrr9lb/o5DwN/4VVp/wDHKP8A&#10;hrr9lb/o5DwN/wCFVaf/AByvyl/4Rrw50/sCx/8AARP8KP8AhGvDn/Qv2P8A4Cp/hXj/APESI/8A&#10;QP8A+Tf8A+q/4gFP/oO/8k/+2P1a/wCGuv2Vv+jkPA3/AIVVp/8AHKP+Guv2Vv8Ao5DwN/4VVp/8&#10;cr8pf+Ea8Of9C/Y/+Aqf4Uf8I14c/wChfsf/AAFT/Cj/AIiRH/oH/wDJv+AH/EApf9B3/kn/ANsf&#10;q0f2vP2VAcH9pHwLz/1NVp/8co/4a6/ZW/6OQ8Df+FVaf/HK/G/xz4f0Bfif4VjTQrMKZLjdi1TB&#10;+Ue1dt/wjPhscDw9Y/8AgKn+FZx8TIyk19W2/vf8A3rfR8nTpwl9f+JX+Dzt/Mfq1/w11+yt/wBH&#10;IeBf/CqtP/jlH/DXX7K3/RyHgX/wqrT/AOOV+Uv/AAjXhz/oX7H/AMBU/wAKP+Ea8Of9C/Y/+Aqf&#10;4Vf/ABEmP/QP/wCTf8Aw/wCIBT/6Dv8AyT/7Y/Vo/tefsqA4P7SPgXn/AKmq0/8AjlH/AA11+yt/&#10;0cf4G/8ACqtP/jlfjf8AETw7oC/EbwgqaHZqGvJw221Tn939K7b/AIRrw0eP+Efsv/AVP8KiPiZG&#10;U3H6ts/5vL0Nqv0fJU6cJfX/AIlf4NtWv5vI/VoftefsqEkD9pHwLx1/4qq0/wDjlH/DXX7K3/Ry&#10;Hgb/AMKq0/8Ajlfjf4F8PaA3xP8AFSHQ7Par2+F+ypgfKfau2Hhnw4BgeH7H/wABE/wpUvEyNSN/&#10;q3V/a7fIMR9HyVCoo/X76J/B3Sf83mfq1/w11+yt/wBHIeBv/CqtP/jlH/DXX7K3/RyHgb/wqrT/&#10;AOOV+Uv/AAjXhz/oX7H/AMBU/wAKP+EZ8Nk/8i9Y/wDgIn+Fa/8AESI/9A//AJN/wDH/AIgFL/oO&#10;/wDJP/tj9Wz+1x+ywACf2jvA/PT/AIqi15/8iUn/AA15+yrnb/w0j4Fz6f8ACVWn/wAcr85fid4W&#10;8Lp8MPB5Tw5Ybms33N9jT29ua8Jk8PaAnx2WIaDZbf7BHy/ZUx/rD2xWmO8RY4Ooo/V73t9ruvQ5&#10;8o8CZZph5VfrvLbm+xvyu383U/ZA/tefsqBtp/aR8C5Pb/hKrT/45Wv4M+PfwR+I+qnQ/h98XPDe&#10;uXgTebXSdaguJAvrtRicV+LHjDw5oH/C3PDca6HZhTFcZX7KmPu/Svbv+Cb2n2Gn/wDBSvTxp9hD&#10;bq3hC63LDGFB/KjAeIix2YU8MsPbmmo35tr9dgzzwKeTZFXzF43m9nSlUtyWvZ2tfmf3n6zZGcZo&#10;pq43YFOr9MP57CiiigAooooAKKKKACiiigAooooAKKKKACiiigAoorhfi5+0L8O/gte2Ol+LTq91&#10;fahDNPbadoOh3OoXHkRAGWYx26OyxpkZYjAyPWgDuqK5Xwb8a/hL490ybWvCPxF0m+tbZ4UuZor5&#10;dsLSxLNGrZI2lo3RgDzhhW83iDQUne1fW7MSRx+ZJGbldyJjO4jPAxznpQBcqHUf+PCY/wDTJv5U&#10;61vLS+t1u7K6jmikXMckThlYeoI603UT/wAS+Yj/AJ4t/Kpl8LKp/GvU/IPxT/yM2pf9f03/AKGa&#10;8z+GIGPGHH/MbuP/AEEV6Z4p/wCRm1L/AK/pv/QzXmfwx/5nD/sN3H/oIr+Wsd/v3zkf6PZP/wAi&#10;n/t2n+h7x/wSXH/FQ6Wf9qb/ANKzX2h+0Tj/AIal8IjH/Moax/6LFfF//BJj/kYdL/3pv/Ss19of&#10;tE/8nTeEf+xR1j/0WK/UOEf+STiv78fzR/N3iv8A8nKq/wDXqf5M/Pi4/wCPiT/fP869X/aT/wCR&#10;H+GP/Ymr/wCjWryi4/4+JP8AfP8AOvV/2k/+RG+GX/Ymr/6NavjsH/uOL9I/+lH6zm3/ACO8p/xT&#10;/wDTZ8p64f8AipfH5x/zAV/9FvW34q/5KJ8K8f8AQiR/+gS1h65/yMnxA/7AK/8AoD1u+Kv+SifC&#10;v/sRY/8A0CWvlaf8GfrH/wBLP0yr/vlH/BP/ANNH2hqI/wCMUfhC2f8AmbJP5vXyt8OT/wAUP8Yv&#10;+xwP83r6p1H/AJNP+EP/AGNkn83r5V+HP/Ij/GH/ALHA/wA3r7rPv4uH/wCvf/uI/F+Cf93x/wD2&#10;Ef8Auwcj+zh/yTSE/wDT3L/6FXfY9q4H9nD/AJJnD/19y/8AoVd9XxOB/wB0h6I/YM2/5GVb/E/z&#10;POPjSMeM/CP/AGEv6ivRx0rzn41f8jl4R/7CX9Vr0YdKnD/71V9V+RpjP9xw/pL/ANKCiiiuw8s5&#10;f4zDPwx1j/r2H/oQrY8K/wDIt2H/AF5x/wDoIrI+Mv8AyTHWP+vb/wBmFa/hX/kW7D/rzj/9BFc8&#10;f97fovzZ2y/5F0f8b/KJ5He5P7TCj/psP/RVdX8MMjw94oH/AFFrr/0EVyl5/wAnMr/12H/oqus+&#10;GH/Iv+KP+wtdf+givLwv8af+KX5I+hzL/dKX+Cn+bOs/ZQP/ABKfDP8A18H/ANDasn9pTi0H/YxQ&#10;/wDo2tb9lD/kFeGf+vhv/Q2rJ/aV/wCPQf8AYxQ/+ja+kqf8kvT/AMX6I+Fo/wDJx6v+Bf8ApbPW&#10;PGXPw28Of9c3/lWT4fP/ABS/i/j/AJk+/wD/AEUa1vGP/JNvDn/XN/5Vk6B/yK3jD/sTr/8A9FV7&#10;maf8jSn/AII/+knxfD//ACTdb/r7P/04eZ/ADn4Yae3+1J/6Ga7SuL/Z+/5Jdp/+9J/6Ga7SvlcP&#10;/Aj6H6Xj/wDfanq/zCgDvRQK3icb2PQPid/ySvwaP+mEv/stO8BZ/wCFeWXP/M6Q/wDotab8Tv8A&#10;klng3/rhN/7LTvAX/JPLL/sdIv8A0UtfR/8AMw/7cX5I+Bl/yIV/19l+cjX/AOCsx/4xy8CDH/LG&#10;+/8AR8FfJnxRA/4V54R/6+7f/wBAr6y/4Ky/8m5eBP8Arjff+j4K+Tfij/yT3wj/ANfdv/6BXjcZ&#10;f8jqt/gp/kj6fwj/AOSPwv8A1+r/APpTOu+Mn/JLNT4/5dR/MV69oef+GUtL/wCwhH/6LNeQ/GT/&#10;AJJZqn/XqP5ivXtD/wCTUtL/AOwhH/6LNRln+8Vf+vf6nRxB/uOE/wCv/wD7acbRRRXOegAGO9et&#10;a4T/AMMVaD/2PNx/6INeS161rn/JlWg/9jzcf+k5r2Mo+HEf9e3+aPkOKv42A/6/w/KR89fG7/km&#10;Wqf9cR/MVv8Ah8f8SKz4/wCXWP8A9BFYHxt/5Jjqn/XEfzFb+gf8gKz/AOvWP/0EV8/H/epeiPvZ&#10;f8i2P+J/ki5XrX7K/wDx6+P/APsRbv8ApXktetfsr/8AHr4//wCxFu/6V72Rf8jSHz/JnwvHH/JM&#10;V/8At3/0uJY/YN/5OX0X/rhcf+ijXmvxE/5KBrv/AGGLr/0a1el/sG/8nL6L/wBcLj/0Ua80+In/&#10;ACUDXf8AsMXX/o1q6sR/yTtL/r5L8kebl/8AycDE/wDYPS/9KkY9dL8Gv+SueGP+w/af+jlrmq6X&#10;4Nf8lc8Mf9h+0/8ARy15OB/32n/iX5o+qzr/AJFGI/wT/wDSWeK/GP8A5SE+Lv8Asa7/AP8AQXr0&#10;WvOvjH/ykI8Xf9jXf/8AoL16LXnR/wB+xP8A18l+Z7z/AORNlv8A2D0v/SQooorc5Tz/APaS/wCS&#10;cN/1+Rfzr63/AGHP+SU/FLA/5kU/+gPXyR+0l/yThv8Ar8i/nX1v+w5/ySn4o/8AYjH/ANAevS4V&#10;/wCSjf8Ahf8A6TI+c8S/+TfR/wCvq/8AS6ZL4DP/ABr+8eH/AKj9v/7JXyd8ACT8MbHn+OT/ANCN&#10;fWHgP/lH948/7D9v/wCyV8n/AAA/5JjY/wC/J/6Ea2z74sF/15/9uObgn+Fm/wD2Ff8AuNHa10n7&#10;Q+D+zN8Hxj/mfNS/9BWubHWuk/aG/wCTZ/g//wBj5qX/AKCtc+D/AN1xP+D/ANuidmcf8jTLv+v3&#10;/uOZ6p/wToz/AMNGRkH/AJgd5/6CK+Y/+CoP/JWlH/Tw/wD6Ljr6c/4J0f8AJxaf9gO8/wDQRXzH&#10;/wAFQf8Akra/9fD/APouOurO/wDkgV/18f6HDwd/yeyf/XmH/tweDAP+FV2PH/MJX/0CqnwLAHw1&#10;scD/AJaTf+jWq34M/wCSV2P/AGCV/wDQKq/Az/km1j/10m/9GtXzNL+LD/D/AJH6HiP4Fb/r4v8A&#10;24r+Iv8Akt+gjH/MMuP5iu2riPEP/JcNB/7Blx/MV29aYf4p+v6Iwxn8Ol/g/VhWD8T+Ph5rf/YM&#10;m/8AQDW9WD8UP+Sd63/2C5v/AEA1pW/gy9GYYX/eYeq/M4vxwcfADTOP4LT/ANCWtj4q/wDIa8I8&#10;f8xZf/Qax/HP/JANM/3LT+a1sfFX/kNeEf8AsLL/AOg158vgfpD8z2af8SP+Kr/6SjF+EvGkeNP+&#10;whcf+gtW1+zqP+LXWv8A18Tf+hmsX4Tf8gjxr/1/3H/oLVt/s6/8kus/+u83/ow1GD/iU/8ADL80&#10;dGaf7vX/AMdP/wBJZ2eof8g+f/ri38q1v2KCR+zx4k/69Zv/AEdLWTqP/IPn/wCuLfyrW/Yp/wCT&#10;ePEn/XrL/wCjpa9/Lf8AkbQ/wy/I+H4g/wCSaq/46f8A6Ub3xe/4+9C/7Fu1/wDZq6z9nQ/8Ww+K&#10;g/6lWP8A9HiuT+L3/H3oX/YtWv8A7NXWfs6f8kx+Kf8A2Ksf/o8V7mC/5Hj9Jf8ApDPjM5/5IuP+&#10;On/6dR8v/s/fe8RH/qNSfzr0avOf2fvveIv+w1J/M16NXyGC/wB3j8/zZ+q5x/yMJ/L8kFc78V/+&#10;Sca1/wBg+T+VdFXO/Ff/AJJxrX/YPk/ka3rfwZejOXB/71D1X5nO+Jz/AMWr8O8f8v2n/wDoa17P&#10;8Wv+Sg6l/wBdR/6CK8Y8T5/4VX4d/wCv7T//AENa9n+LX/JQdS/66j/0EVtg/wDc5+sPyZyZh/yN&#10;KXpV/wDSoHFeMDnwnqXH/LjL/wCgGub/AGef+SWWJ/6aTf8Ao1q6Txf/AMinqP8A14y/+gGub/Z5&#10;/wCSV2P/AF0m/wDRrVwy/wB+j/hf5o9Wn/yJ5/44/wDpMij+0h/yK+nn/qKR1zX7UWN+ijH/ACxk&#10;/wDZa6X9pD/kVtP/AOwpHXNftRf6zRf+uEn/ALLXm5h8Nb/t38z6Hh/+Pg/Wp+SPVfBA/wCKN0v/&#10;ALB8P/oArm/hqAPHvi3j/mIR/wDoArpPBH/ImaX/ANg+H/0AVzfw2/5H3xb/ANhCP/0WK9KXxUf6&#10;6Hz0P4eI+X/pSO4ooorsPNPLPiHx8RdYIH/Mnyf+h16X8Pf+Te/Av/Xnc/8Ao0V5p8Rf+Siax/2J&#10;8n/odel/D3/k3vwL/wBedz/6NFVlf/MT/h/9viTxFtl/+P8A9xSLHtiuT+OA/wCLXar/ANc1/wDQ&#10;xXWd65P44f8AJLtV/wCuS/8AoYrnxH8GXozswP8AvtL/ABL80cv4OH/F8V/7AMX/AKCtbvjbn4s+&#10;FRjvcf8Aos1heDv+S4j/ALAEf/oK1u+Nf+Ss+Fvrcf8Aos159P8A3d/4l+aPaxH++R/69f8AtrO3&#10;rh/FxI+Mvhv/AK9rj/0A13FcN4v/AOSy+G/+va4/9ANd2J+CP+JfmjycB/Gl/hl/6Szz740nPxtt&#10;f+3f/wBCqx+0+MeJdL5/5c//AGaq/wAac/8AC7bX/t2/9Cqx+1B/yMul/wDXl/7NXz+I/h4j/Ej7&#10;rBf71l//AF7l+R6h4jGfhfdZH/MJP/oFO+FoB+HWi5H/ADDov/QRTfEX/JL7r/sEn/0Cn/Cz/knW&#10;i/8AYOi/9BFe9D/eF/hPh6n+4y/x/ozG0/8A5L1ecf8AMvx/+jDR4px/wunw6Nv/AC5XH9KNP/5L&#10;1ef9i/H/AOjDR4p/5LV4d/68rj+lYP8Ahv8Ax/qjrX8aP/Xr9GdxRRRXoniBXV/BMH/hY9kM/wDL&#10;G4/9EvXKV1nwT/5KPY/9cbj/ANEvXVgf97h6o83OP+RTW/wv8jlrjieT/fP864TxJj/hd2g8f8w2&#10;eu7uP+PiT/fP864TxJ/yW7Qf+wZPXn43df4l+Z7WVfD/ANuP/wBJO4XpXD/CUD+3/Fgx/wAx5/5V&#10;3A6Vw/wk/wCRg8Wf9h6T+VTU/jQ+f5GuH/3Wt/27+Z3Fdb8Ef+R+iI/59Zv/AEA1yVdb8Ef+R+i/&#10;69pv/QDXqYH/AHyn6o+ezn/kVVv8LOTf7x+tdv8As9j/AIuLHz/y5zf+g1xD/fP1rt/2ev8Akosf&#10;/XnN/wCg1pgf+RhD1MM5/wCRHV/w/wCR4L+0d/yOPh3/ALDzf+hivQh0rz39o7/kcfDv/Yeb/wBD&#10;FehDpXkr/fK3r+h9PL/kU4X/AAv8wPSuJ+Cf/Htrxx/zME/8lrtj0rifgn/x669/2ME/8lrOp/vE&#10;PmOj/udX/t382e8eN/8AkhXhb/r6l/8AZq+Vf2h/+Sj6F/up/wCjRX1V43/5IV4W/wCvqX/2avlX&#10;9of/AJKRoP8Aup/6Nro4m/gx9Ifoc3h1/vU/8Vb9T6U+Hp/4oPxV/wBg+L/0YK4+74tJf+ubfyrs&#10;Ph7/AMiF4q/7B8X/AKMFcfef8ekn/XM/yrtxX+7Uv8L/ADZ4+W/8jDFf44/+kxM/9n8A/sT+Oj/1&#10;AZv/AEJ6d8LDnw1oB/6dLX/0FaT9n7/kybx1/wBgGb/0J6X4Wf8AIs+H/wDr0tf/AEFawo/w8J/g&#10;/wDbjpxH+85n/wBfP/bEe/ftW8aBo4/6bP8A+givzn6/EEn/AKjB/wDRtfox+1d/yANI/wCur/8A&#10;oIr85x/yUA/9hg/+ja5uOf8AkYU/l+SPZ8Gf+RDX9H+bPcviHn/hYfg85/5ep/8A0Fa9A00f8TC3&#10;H/TZf515/wDEP/koXg//AK+p/wD0Fa9A03/kI2//AF2X+YpYb+PP1X5IzzD/AHGn/hl/6VI6L4zc&#10;/EfUM/8ATL/0UteMftJf8k1kH/T3F/OvZ/jL/wAlH1D/ALZf+ilrxj9pL/km0n/X3F/Ots72r/M5&#10;uC/iwX/bpzvh8f8AEl+HYz/y/Tf+zV9Q/H7/AI+9B/7AcVfL/h//AJA3w7/6/pv/AGavqD4/f8fe&#10;g/8AYDip5N/yLa//AG5+RnxN/wAj7B+tb/0o7b4Bf8gDTP8Ael/9mr5o8d/8nZ6wP+nGf/0eK+l/&#10;gF/yANL/AN6X/wBmr5o8ef8AJ2esf9eM/wD6PFfY8X/8irAf4Y/kflnhX/yUWdf45/8ApSOhHXpR&#10;QOtFfGn6sFFFFAHD+OwP+Fo+FRj+K4/9BFdxXEeO/wDkqXhX/euP/QRXb1z0f4k/X9Ed2K/gUf8A&#10;C/8A0phRRRXQcJw/xHP/ABcbwf8A9fk//ouu4AA7Vw/xH/5KN4P/AOvyf/0XXcVz0f4lT1X5I7sT&#10;/u9H0f8A6Uzh/AmP+Fo+K+P4rf8A9BNdwOlcP4D/AOSo+Kv963/9BNdwOlGF/hv1f5hmH8Zf4Y/+&#10;koKFPNFC9T/ntXQcJ6B8T/8Akl/g3/rzf+leDyj/AIv0oJ/5gI/9GGvePifn/hV3g0/9Ob/0rwiX&#10;/kvS/wDYBH/ow10Z5/vUP+3fyRwcI/8AIvq/9xP/AEoTxh/yV/wzx/yxuP8A0GvaP+CdX/KS3TeP&#10;+ZQuv6V4v4x/5K/4Z/643H/oNe0f8E6v+Ulum/8AYn3f9KOH/wDkoMP/ANfY/kieOv8Akhcb/wBg&#10;1T82fq/gA4paQ/eFLX9OH+egUUUUAFFFFABRRRQAUUUUAFFFFABRRRQAUUUUAFeJftafs+eNvjTf&#10;aPqPhTwp4T1b+z7e4jUa5rV/pF7ZTPt23Frf2McksZG3mPYA3B3rjn22jFAHwv43/wCCa/7ReofD&#10;jWvh/ofjPwPfXWvatbXmqeJtSgEd5dyLpKWTzMsljcRq4lTzPulnV2Akhb5q87H7FP7QfjH4v3Pw&#10;csHWzudL8M6ml98R5Le6jkvZJItLWGzeSa3aGS3PkzIrATEJu3RDlW/SsoCcmkMamjXT+ttgPN/2&#10;Tvgz4h+A/wAEtN+HPinV1vL63mnmmeK6WaOPzJWfy0Zbe3XYucDbDGo7KBxXomogDT5h/wBMW/lU&#10;1Q6l/wAg+f8A64t/Kpl8LKp/GvU/IPxT/wAjNqX/AF/Tf+hmvM/hj/zOH/YbuP8A0EV6Z4p/5GbU&#10;v+v6b/0M15n8Mf8AmcP+w3cf+giv5Zxv+/fOR/o9k/8AyKf+3af6HvH/AASX/wCRg0v/AHpv/Ss1&#10;9oftE/8AJ03hH/sUdY/9Fivi/wD4JL/8jBpf+9N/6VmvtD9on/k6bwj/ANijrH/osV+ocI/8krH/&#10;ABx/NH83eK3/ACcqr/16n+TPz4uP+PiT/fP869X/AGk/+RG+GX/Ymr/6NavKLj/j4k/3z/OvV/2k&#10;/wDkRvhl/wBiav8A6Navj8F/uOM9I/8ApR+s5t/yO8p/xT/9Nnylrn/IyfED/sAr/wCgPW74qz/w&#10;sT4V5/6EWP8A9AlrC1z/AJGT4gf9gFf/AEB63fFX/JRfhX/2Isf/AKBLXytP+DP1j/6WfplX/fKX&#10;+Cf/AKaPtDUf+TT/AIQ/9jZJ/N6+Vfhz/wAiP8Yf+xwP83r6q1H/AJNP+EP/AGNkn83r5V+HP/Ij&#10;/GH/ALHA/wA3r7rPv4mH/wCvb/8ATR+L8E/7vj/+wj/3YOR/Zw/5JnD/ANfcv/oVd9XA/s4f8kzh&#10;/wCvuX/0Ku+r4nA/7pD0R+wZt/yM63+J/mec/Gr/AJHLwj/2Ev6rXow6V5z8av8AkcvCP/YS/qte&#10;jDpU4f8A3qr6r8jTGf7jh/SX/pQUUUV2HlnMfGX/AJJjrH/Xt/7MK1/Cv/It2H/XnH/6CKyPjL/y&#10;THWP+vb/ANmFa/hX/kW7D/rzj/8AQRXPH/fH6L82dsv+RdH/ABv8onkd5/ycyv8A12H/AKKrrPhh&#10;/wAi/wCKP+wtdf8AoIrk7v8A5OZX/rsP/RVdZ8MP+Rf8Uf8AYWuv/QRXl4b+NP8AxS/JH0GZf7nS&#10;/wAFP82dZ+yh/wAgrwz/ANfDf+htWT+0r/x6f9zFD/6NrW/ZQ/5BXhn/AK+G/wDQ2rJ/aV/49B/2&#10;MUX/AKNr6Sp/yS9P/F+iPh6P/Jxqv+Bf+ls9Y8Y/8k28Of8AXN/5Vk+H/wDkVvGH/YnX/wD6KrW8&#10;Y/8AJNvDn/XN/wCVZPh//kVvGH/YnX//AKKr3M0/5GlP/BH/ANJPiuH/APkm63/X2f8A6cPM/wBn&#10;7/kl2n/70n/oZrtK4v8AZ/8A+SXaf/vSf+hmu0r5XD/7vD0R+l4//fanq/zCiiit1uccvhPQPid/&#10;ySzwb/1wm/8AZad4C/5J5Zf9jpF/6KWm/E7/AJJZ4N/64Tf+y07wF/yTyy/7HSL/ANFLX0f/ADMP&#10;+3F+SPgZf8iJf9fZfnI1v+Csv/JuXgT/AK433/o+Cvk34o/8k98I/wDX3b/+gV9Zf8FZf+TcvAn/&#10;AFxvv/R8FfJvxR/5J74R/wCvu3/9ArxeMv8AkdVv8FP8kfT+Ef8AyR2F/wCv1f8A9KZ13xk/5JZq&#10;n/XqP5ivXtD/AOTUtL/7CEf/AKLNeQ/GT/klmqf9eo/mK9e0P/k1LS/+whH/AOizU5b/ALxV/wCv&#10;f6nRxB/uOE/6/wD/ALacbRRRXOegFeta5/yZVoP/AGPNx/6TmvJa9a1z/kyrQf8Asebj/wBJzXsZ&#10;P8GI/wCvb/NHyHFX8bAf9f4flI+evjb/AMkx1T/riP5it/QP+QFZ/wDXrH/6CKwPjb/yTHVP+uI/&#10;mK39A/5AVn/16x/+givno/71L0R97L/kWx/xv8kXK9a/ZX/49fH/AP2It3/SvJa9a/ZX/wCPXx//&#10;ANiLd/0r38i/5GkPn+TPheOP+SYr/wDbv/pcSz+wb/ycvov/AFwuP/RRrzT4if8AJQNd/wCwxdf+&#10;jWr0v9g3/k5fRf8Arhcf+ijXmnxE/wCSga7/ANhi6/8ARrV1Yj/knaX/AF8l+SPNy/8A5OBif+we&#10;n/6VIx66X4Nf8lc8Mf8AYftP/Ry1zVdL8Gv+SueGP+w/af8Ao5a8nA/77T/xL80fVZ1/yKMR/gn+&#10;TPFfjH/ykI8Xf9jXf/8AoL16LXnXxj/5SEeLv+xrv/8A0F69Frzo/wC/Yr/r5L8z3n/yJct/7B6X&#10;/pIUUUVucp5/+0l/yThv+vyL+dfW/wCw5/ySn4o/9iMf/QHr5I/aS/5Jw3/X5F/Ovrf9hz/klPxR&#10;/wCxGP8A6A9elwr/AMlG/wDC/wD0mR854mf8m+j/ANfV/wCl0yTwH/yj+8ef9h+3/wDZK+T/AIAf&#10;8kxsf9+T/wBCNfWHgP8A5R/ePP8AsP2//slfJ/wA/wCSY2P+/J/6Ea2z74sF/wBef/bjm4J/hZv/&#10;ANhX/uNHajrXSftDf8mz/B//ALHzUv8A0Fa5sda6T9ob/k2f4P8A/Y+al/6Ctc+D/wB2xP8Ag/8A&#10;bonZnH/Izy7/AK/f+45nqn/BOj/k4tP+wHef+givmP8A4Kg/8lbX/r4f/wBFx19Of8E6P+Ti0/7A&#10;d5/6CK+Y/wDgqD/yVtf+vh//AEXHXVnf/JBL/G/0OHg7/k9k/wDrzD/24PBn/JK7H/sEr/6BVT4G&#10;f8k2sf8ArpN/6Narfgz/AJJXY/8AYJX/ANAqr8DP+Sa2P/XSb/0a1fM0f4sP8P8AkfoeI/gVv8a/&#10;9uK3iH/kuGg/9gy4/mK7euI8Q/8AJcNB/wCwZcfzFdvWmH+Kfr+iMMZ/Dpf4P1YVg/FD/knet/8A&#10;YLm/9ANb1YPxQ/5J3rf/AGC5v/QDWlb+FL0Zhhf95h6r8zi/HP8AyQDTP9y0/mtbHxV/5DXhH/sL&#10;L/6DWP45/wCSAaZ/uWn81rY+Kv8AyGvCP/YWX/0GvPl8L9Ifme1T+OP+Kr/6SjF+E3/II8a/9f8A&#10;cf8AoLVt/s6/8kus/wDrvN/6MNYnwm/5BHjX/r/uP/QWrb/Z1/5JdZ/9d5v/AEYajB/xKf8Ahl+a&#10;N80/3ev/AI6f/pDOz1H/AJB8/wD1xb+Va37FP/JvHiT/AK9Zf/R0tZOo/wDIPn/64t/Ktb9in/k3&#10;jxJ/16y/+jpa9/Lv+RtD/DL8j4fiD/kmqv8Ajp/+lG98Xv8Aj70H/sWrX/2aus/Z0/5Jj8U/+xVj&#10;/wDR4rk/i9/x96Fj/oWrX/2aus/Z0/5Jj8U/+xVj/wDR4r3MF/yPH6S/9IZ8ZnP/ACRcf8dP/wBO&#10;o+X/ANn773iL/sNSfzNejV5z+z997xF/2GpP5mvRq+QwX+7x+f5s/Vc4/wCRhP5fkgrnfiv/AMk4&#10;1r/sHyfyNdFXO/Ff/knGtf8AYPk/ka3rfwZejOXB/wC9Q9V+aOd8T/8AJK/Dv/X9p/8A6Gtez/Fr&#10;/koOpf8AXUf+givGPE//ACSvw7/1/af/AOhrXs/xa/5KDqX/AF1H/oIrbB/7nL1h+TOTMP8AkaUv&#10;Sr/6VA4rxf8A8inqP/XjL/6Aa5v9nn/kldj/ANdJv/RrV0ni/wD5FPUf+vGX/wBANc3+zz/ySux/&#10;66Tf+jWrhf8Av0f8L/NHq0/+RPP/ABx/9JkUf2kP+RW0/wD7Ckdc1+1F9/Rf+uEn/stdL+0h/wAi&#10;tp//AGFI65r9qL7+i/8AXCT/ANlrzcw+Gt/27+Z9Fw//AB8H61PyR6r4I/5EzS/+wfD/AOgCub+G&#10;3/I++Lf+whH/AOixXSeCP+RM0v8A7B8P/oArm/ht/wAj74t/7CEf/osV6Uvio/10PnYfw8R6L/0p&#10;HcUUUV2HmnlnxF/5KJrH/Ynyf+h16X8Pf+Te/Av/AF53P/o0V5p8Rf8Akomsf9ifJ/6HXpfw9/5N&#10;78C/9edz/wCjRTyv/mJ/w/8At8SeItsv/wCvn/uKRY71yfxw/wCSXar/ANcl/wDQxXWd65P44f8A&#10;JLtV/wCuS/8AoYrHEfwZejOzA/77S/xL80cv4O/5LiP+wBH/AOgrW741/wCSs+Fvrcf+izWF4O/5&#10;LiP+wBH/AOgrW741/wCSs+Fvrcf+izXnU/8Ad3/iX5o9rEf75H/r0/8A0lnb1w3i/wD5LL4b/wCv&#10;a4/9ANdzXDeL/wDksvhv/r2uP/QDXdivgj/ij+Z5OA/jS/wy/wDSWeffGj/kttr/ANu3/oVWP2oP&#10;+Rl0v/ry/wDZqr/Gn/kttr/27f8AoVWP2oP+Rl0v/ry/9mr5+v8Aw8R/iX6H3eB/3rL/APr3L8j1&#10;DxF/yS+6/wCwSf8A0Cn/AAs/5J1ov/YOi/8AQRTPEX/JL7r/ALBJ/wDQKf8ACz/knWi/9g6L/wBB&#10;Fe9D/eF/hPhqn+5S/wAf6MxtP/5L1ef9i/H/AOjDR4p/5LV4d/68rj+lGn/8l6vP+xfj/wDRho8U&#10;/wDJavDv/Xlcf0rF/wAN/wCP9Uda/jR/69fozuKKKK9A8QK6z4J/8lIsf+uNx/6JeuTrrPgn/wAl&#10;Isf+uNx/6JeurA/75D1X5nm5z/yKa3+F/kctcf8AHxJ/vn+dcJ4k/wCS3aD/ANgyeu7uP+PiT/fP&#10;864TxJ/yW7Qf+wZPXn43p/iX5ntZV8P/AG4//STuB0rh/hJ/yMHiz/sPSfyruB0rh/hJ/wAjB4s/&#10;7D0n8qmp/Gh8/wAjXD/7rW/7d/M7iut+CP8AyP0X/XtN/wCgGuSrrfgj/wAj9F/17Tf+gGvUwP8A&#10;vlP1R89nP/Irrf4Wcm/3z9a7f9nr/kosf/XnN/6DXEP98/Wu3/Z6/wCSix/9ec3/AKDWmA/5GEPU&#10;wzn/AJEdX/D+h4L+0d/yOPh3/sPN/wChivQh0rz39o7/AJHHw7/2Hm/9DFehDpXkr/fK3r+h9PL/&#10;AJFOF/wv8wPSuJ+Cf/Hrr3/YwT/yWu2PSuJ+Cf8Ax669/wBjBP8AyWs6v+8U/mOj/uVX/t382e8e&#10;N/8AkhXhb/r6l/8AZq+Vf2h/+SkaF/up/wCja+qvG/8AyQrwt/19S/8As1fKv7Q//JSNC/3U/wDR&#10;tdHE38GPpD9Dm8Ov96l/irf+3H0p8Pf+RC8Vf9g+L/0YK4+8/wCPST/rmf5V2Hw9/wCRC8Vf9g+L&#10;/wBGCuPvP+PST/rmf5V3Yr/dqX+F/mzx8t/5GGK/xr/0mJQ/Z+/5Mm8df9gGb/0J6X4Wf8iz4f8A&#10;+vS1/wDQVpP2fv8Akybx1/2AZv8A0J6X4Wf8iz4f/wCvS1/9BWuaj/Dwn+D/ANuOnEf71mf/AF8/&#10;9sR79+1d/wAgDSP+ur/+givznH/JQD/2GD/6Nr9GP2rv+QBpH/XV/wD0EV+c4/5KAf8AsMH/ANG1&#10;z8c/8jCn8vyR7Pg1/wAiGv6P82e5fEP/AJKF4P8A+vqf/wBBWvQNN/5CNv8A9dl/mK8/+If/ACUL&#10;wf8A9fU//oK16Bpv/IRt/wDrsv8AMUsP/Gn6r8kZ5h/uNP8Awy/9KkdF8Zf+Sj6h/wBsv/RS14x+&#10;0l/yTaT/AK+4v517P8Zf+Sj6h/2y/wDRS14x+0l/yTaT/r7i/nW2dbV/mc/BXxYL/t057w//AMgb&#10;4d/9f03/ALNX1B8fv+PvQf8AsBxV8v8Ah/8A5A3w7/6/pv8A2avqD4/f8feg/wDYDip5L/yLa/8A&#10;25+RlxL/AMj3B+tb/wBKO2+AX/IA0v8A3pf/AGavmjx5/wAnZ6x/14z/APo8V9L/AAC/5AGl/wC9&#10;L/7NXzR48/5Oz1j/AK8Z/wD0eK+x4u/5FOA/wx/I/LPCv/kos6/xz/8ASkdCOtFA60V8afqwUUUU&#10;AcR47/5Kl4V/3rj/ANBFdvXEeO/+SpeFf964/wDQRXb1z0f4k/X9Ed2K/gUf8L/9KYUUUV0HCcP8&#10;R/8Ako3g/wD6/J//AEXXcVw/xH/5KN4P/wCvyf8A9F13Fc9H+JU9f0R3Yj/d6Po//SmcP4D/AOSo&#10;+Kv962/9BNdwOlcP4D/5Kj4q/wB62/8AQTXcDpRhf4fzf5hmH8Zf4Y/+koKF6n/Paihep/z2roOE&#10;9A+J/wDyS/wb/wBeb/0rwiX/AJL0v/YBH/ow17v8Tv8Akl3g3/rzf+leES/8l6X/ALAI/wDRhroz&#10;z/e4f9u/kjg4R/5F9X/uJ/6UJ4x/5K/4Z/643H/oNe0f8E6v+Ulum5/6E+7/AKV4v4x/5K/4Z/64&#10;3H/oNe0f8E6/+Ulum/8AYn3f9KOHv+Sgw/8A19j+SJ46/wCSFxv/AGDVPzZ+r5+8KWkPUUtf04f5&#10;6BRRRQAUUUUAFFFFABRRRQAUUUUAFFFFABRRRQAUUUUAFFFFABUOpHGnzf8AXFv5VNVfVn8vTLiT&#10;+7C5x6/KamXwsqn8a9T8hfFOf+Em1L/r+m/9DNeZ/DE8+MB/1G7j/wBBFcL4+/aa+Mlv451qCx07&#10;w55Meq3Cx+bBOW2iRsZw/WuR8O/G34veHjqjW0Hh2T+1Lx7mbfaz/KWAGBh+lfypjMVgJYxy9tHR&#10;y7/5H+l2U5Nnkcrivqs9Ywt8Otrf3ux9wf8ABJg/8VDpX+9N/wClZr7Q/aJ/5Ol8In/qUdY/9Fiv&#10;x/8A2bf20vj3+zRe2194V0TwrqDWxYqL63uFzul8z+GT14r1Txv/AMFgv2q/HXxE0v4i6j8P/AsV&#10;zpel3VlFbwx3ex1nXDMcyZyO1fb8P8UcP5fkMcLXxCU1JPZvRP0Px3j7wv46z7jWeY4TBN0nCcbu&#10;UU7tNLS/mdLcHNxJj++f516v+0n/AMiN8Mf+xNX/ANGtXww/7UfxukfedP8ADPzc/wDHvP8A/HK6&#10;Xx7+3b+0F8QNI8PaNqHh7wnBH4d0kWFu8MFzmVNxbc2ZOvPavnMPnGU0sLiKbrxvNK2/R37H32Yc&#10;H8VYjM8BXhg5ctFyctY9Ycqtrrqauuf8jJ8QP+wCv/oD1u+Khj4ifCsf9SLH/wCgS14Pd/Fv4t3l&#10;/rWoPH4fDa5Yi2nX7LNiNQpGV+fr83erWp/HL4v6nrnhvXZLXw6snhrRV062jW3n2zIAw3t8/X5u&#10;3HFeFHE4GNOUfbR1a79JX7dj7aplOdSxFOaws7RjJP4d3T5V9rufp9qRA/ZQ+EIJ/wCZsk/m9fKv&#10;w5/5Ej4w/wDY4H+b1yvhD/goD+0h420fwP8AA2Xw74NhtdG8QLPa332W6Z3Z2Iww8zGPm7Vzeh+N&#10;/jVoHg34iJb3fhl01LxlFHdb7G43BndlymJOAMng5r7HMMyy3MXRnQrJqMHF77+zs+h+SZHwzxBw&#10;/HF0cbhpRlOqprWL911uZbPt07nQfs4Z/wCFaQ8f8vcv/oVd9mvKtJ8LfGT4Sad4q8I6b4l8N3UX&#10;hPSY9TM02mzhrjzWHycS/LjPXmtX4Gal8cfjP4e1DXhrPhex+wXHlmM6bcPv+Tdn/WivEw+BdGNO&#10;hKceZrTV9NH08j7DHZrHFVK+Mp0pOnGSTdlvNXj16pkPxp58ZeEcf9BL+or0YHjFfK/jL4v/ABf8&#10;Sa3p99eJ4eSTSbsyR+XazYkIPfMntXpGl/E344al8INQ+KYufDK/YNQW1+x/YZ/n3AfNu8zjr6Vw&#10;YaWFliKrVWPfrslr0PczHC5lRwOG58NNa8v2d5P3ftdT2CivnH/hqD43k4/s7wx/4Dz/APxyj/hp&#10;/wCN3/Ph4Z/8BZ//AI5V/Xst/wCf8fx/yI/sHiD/AKBJ/wDkv/yR7N8Zjj4Y6xn/AJ9v/ZhWx4V/&#10;5Fuw/wCvOP8A9BFfOPir4+/GXxZoF14evLbw5HHdR7WkjtZ9y8g8Zk9qtaf+0n8a9OsYbCGx8MlY&#10;YlRS1tPk4GP+elYrFZesQ5+2jsu/f0OmWS599TVP6pO/M39nqkv5vI6i84/aaXP/AD2H/oqus+GH&#10;/Iv+KP8AsLXX/oIrwaX4jfFWb4gr8Q2/sD7QrBvs4tZtmdu3+/mvXtU0L4x/C74Z2Hiu38Q+G7pf&#10;FuqIZIX02dTbmdMnB83kDFZ4HD08RUnKnVi7Nvr1sl0Nc8xGIwNGjTrUJxbjGK21cbt9eiZ6P+yh&#10;/wAgrwyP+ng/+htWT+0pzaDH/QxQ/wDo2rU/w2+Of7NvgR/EWm+MPC+ojw/CbiOObSbhfNOd2CRL&#10;x1rwDx38fPjL4+h8nUrbw5D/AKcl1+5tp/vK27HMnSvczL6vl+UwwNepGNRO9teyXbufH5BHHcQc&#10;UVM4wNCU6DilfTfmctm+zPs7xkD/AMK28Ocf8s3/AJVkeHwT4X8YD/qT7/8A9FGvmvVP2yPj5quh&#10;2OgzaR4VWOwyInW3uNzZ9f3ldN8S/jL8c/g87eHwfC1/H4k8MSJJIbK4TyVmUqcfvOSK7MZmmV4r&#10;ErE06y5Ixim9d7W7dzyst4X4jy/Af2fXwslVqznKKvHVc/NvfsdF+z/x8LtPz/ek/wDQzXaV8u+C&#10;/jp8Y/BXh6Hw5p9v4cljg3YkltZ9xySez+9e1eDZPjj4t8X2XhMa74Xh+2eHIdUE39m3B278fu8e&#10;b2z1rx8D9XxFOMKdWLasuv8AkfW55Tx2X15Va9CUU+ZrbZfPzO4zRXneta18cdHj8ZO2r+F5P+ET&#10;MfTTp/8ASdyhv+evy9a81H7T/wAbv+gd4Z/8Bp//AI5VVqmEwsl7WrFX9ej16dznwOFzPNISlhsP&#10;KVrX+Hqk117M+zvief8Ai1ng3/rhN/Jad4C/5J5Zf9jpF/6KWvnPR/2iP2gfin8JdTvZYPCNnF4F&#10;s4njVbO5ZrvznK4J835cbPTvXVfET4k/tAfBD4SaXrMN94Sv45tchu1jbTrlGDGL7ufNxj5f1r6B&#10;VsJzfW/aLk5E767LR9O6Ph6mX5nGl/ZfsJe2VVq2m7vJK9+0k/me8/8ABWUf8Y5eBP8Arjff+j4K&#10;+TPilx8PfCOf+fu3/wDQKo/tI/t2ftBftMeBdH8BeKPD/hLT7fR1mWCaxt7ku/mOjHO6THBQfnXm&#10;viL4qfFjxHoemaFcr4fjj0uWN43S1m3PsGOcv3r5/iPMsrzLMqlahXjyyjFK91qkr9D7rw/4X4k4&#10;f4doYPF4SSnCpVk7OL0k3bqfQ3xk/wCSWap/16j/ANCFevaHn/hlLSxj/mIR/wDouvlmDxV8Zfip&#10;8GvFWr3V94btYdJhiVoY7Gdmk3H18zjpUdp+2Z8ebP4bW3w1j0Twr9ltrhZVuDb3HmHC4x/rMVWF&#10;xWBwk5VKtaKU4WW+9/Qyx2UZ1mtGFDD4aTlRrXmvd0XKvPU94zRXiXhr4xfHDxH4K8QeLgfDMX9h&#10;xwP5P2Oc+b5kgXr5nGOtc9/w1B8b8Y/s7wx/4DXH/wAcrGeJwNOMZSrR97Vb+nY7aOV51XlOEMNJ&#10;uDtL4dHZP+bs0fR2a9a10H/hirQTj/merj/0Qa+F/wDhp/43/wDQP8M/+A9x/wDHK9Q8bftQ/tCa&#10;T4S8M/s9tbeEZLS5v7fVo7/7HciRHuU2FCPNwQob2zXqZTjsvjGt++j70eVb7yat0PmeKMhz6VbC&#10;L6rJclT2ju4/BBPma16XRp/G3/kmWqD/AKYj+Yrf0D/kB2Y/6dU/9BFeF/H/AOIXxm0LxBr3whv7&#10;jw3NHazeQ15FZzqW6HIBkNZtp+0t8a7O1jtI7Dw0VijVFJt5+QBj/npXi1auEw+NnGpWimtGtd0/&#10;Q+vwuBzbHZRSq0cNNxl76fu/C0rP4j6Sz3r1r9lf/j08ff8AYi3f9K+Q/HfxQ+N/gvwf4b8Wef4Z&#10;uP8AhILVpjD9huF8nAXjPmc/eqH4cft3ftB/DaLWotN8PeErga3o8unz+fb3P7tH6sMSdfrXrYHM&#10;Mty3MYyr1oqy8+q06eZ8pnnDvEHEXD9WlgcLKTk0t4rWM1fr5M+y/wBg3/k5bRf+uFx/6KNeafET&#10;/koGu/8AYYuv/RrV4F8G/wBvX9oX4L+P7P4gaJ4c8I3lxaK6rBdW9yEbcpXnbJnvXR/tW+Pfjv8A&#10;Bj4l22nXV54V1CTX9BtNeeSPT7iMRG7Bl8rHmnO3pnvXZLHZdW4fShWT9nNuW+nNounWzPNo8P59&#10;gePm62GknXopQXu3fs3efXSykvW56FXS/Bn/AJK54Y/7D9p/6OWvkz/hp/43f8+Hhn/wGn/+OVu/&#10;C/8Aan+O1r8SdAubWw8LeZHrFs0fmWtwV3CVev7zpXj4PH5bHFU5e3jo137ryPrM24d4hqZXXisL&#10;PWEl9nqn/eOs+MfP/BQjxdj/AKGu+/8AQXr0Wvmn4ufEP4vQ/tNeI/iVeSeHnv5tbuZ5IY7OYQ7n&#10;BBxmTdjnuasf8NP/ABv/AOfDwz/4Cz//AByuWWIwNPGV3KtH3pya32b9D0qeV51WyfAqGFm+ShTi&#10;/h3S1+0fR2aKr/HP4V/Hf4LfA/wj8ZJPGvha+XxVpttdrYjSLhPs/mui7d3nHON/p2rn/D2ifHPx&#10;D8V7v4YJ4m8Lxm202G7+2f2XcHd5h+7t83t9a96WV1qeJjQlKPM+Wyv/ADK66dUfE0eJMHXy+eOh&#10;CTpw57uy09m7S0vfR/eY/wC0l/yThv8Ar8i/nX1v+w5/ySn4pZ/6EU/+gPX5+ftC+N/jFDr+r/Cj&#10;U7rw666bqRjN5BZzqXKHrgyHFevfsr/taftE6J4E+IVjotj4P8qbwq0Vx9qs7lm2bXHy4lGD9axy&#10;PEYLL+Ipe1rR0Ti1re6jJPp0OnjTK84zzw/p/VsPJqUoTTfKlyylBp79Uj6q8B5/4d++PDj/AJj9&#10;v/7JXyf8AAR8MbHI/jk/9CNcxov/AAUK/aL0T4Max8E4fDPg97HWb1Lma6aC58yNlxwAJMY4715x&#10;4M+Ovxh8E+HofDthB4cmig3bZJbWcMctntJ71lmubZTipYbkrx9ynyvfe9+x2cMcI8UZbTzBV8JJ&#10;e2r+0jrF+7ypfzdz6iFdJ+0N/wAmzfB8/wDU+al/6CtfKNl+0t8b7y8iszY+GV86RU3fZZ+MnH/P&#10;SvWP2r/Gvx58G/CvwP4Q1LUfCt3b6J4gur+0kh0+5R3eRRlXzKRge3NXgsTgpYLEzVWNuVLru2n2&#10;8jnzrKs4jnWXUpYeSl7Ryt7uqUJJ9e7R9Vf8E6P+Ti0H/UDvP/QRXzH/AMFQePi0v/Xw/wD6Ljrh&#10;vgZ/wUG/aK+A/joeO/D/AIa8IXlwLOW38m7huQu1wAT8smciun8ReCvjZ+3JpFt8W/EHinwzock9&#10;xMPsdnpc8gGDs6tL/sZ/GujEYvA5vwystwtVSqqTlbVaaeRx4HKc44V8RHxBmWHlDDSpxgno25K+&#10;lk7ml4MyPhZY/wDYJX/0CqvwMB/4VrYn/ppN/wCjWqbwT8L/AI13Xxl0f9mWHxj4ZWO68M3F3/aj&#10;6TPlVhimbbs83qfK65/iqH9nr4SfGrXvhZaX2m+NPDMMcbXH7uXSJ2bKzuDyJRXLhclxNetCNOUW&#10;0nHfrGza27HbmPFmX4PD1XVjJXcJ7fZm5qL36tP7iv4hB/4XfoR/6hlx/Ou2rU8XfsTfG2w/aV8B&#10;eEJfit4Ze48QeB7/AFeO4XQ5wsKxoGMZXzvmJz1yPpXg3xk+Knxx+Enjy48EtN4Xvfs8SObgWM6Z&#10;3DPTzDRi8rq5RGdTFTjFc1t762XZdrBk/EWF4srU6GWQnOap81rJac0lfVrqmey1g/FAE/DvW8D/&#10;AJhc3/oBrw//AIaf+N3/AD4eGf8AwFn/APjlU/EH7Q/xo8Q6Hd6Dc2nhtI7y3eF5Etp9yhhjI/ed&#10;a8qpjctlTaVeOvr/AJH1dDI8/hXhJ4SejX8v/wAkekeOf+SAaZ/uWn/oS1sfFXP9teEf+wsv/oNe&#10;F6v8XPi3rPgyDwTPH4fS3t1hVZltZt37vGP48c4rt/iRrvxhb4eeEfirdX/h1vN1GR4bNLGcbSoI&#10;wW8zkGsIfVq1ObhVi7KLe/R69Dpq0cxwtajGrh5pznNL4dXKOi+LyOj+E3OkeNAP+ghcf+gtW3+z&#10;r/yS60/67zf+jDXhPhr4t/Fvwza6ta2sfh+RdWuHlmMltNlNwIIGH966X4A+PvjFNqulfCzTrnw6&#10;kd1dMou5rOdmUtls4EgzWeDlhPbU4qtG9muu7at0OjNsLmkcHXqPDTteMr+7tGLT+0fQmon/AIl8&#10;/wD1xb+Va37FP/JvHiP/AK9Zv/R0tfOPjn48/G7wz4m1Twi8Xhmb7FdS2xmW0nXftJXdjzOKr/Cj&#10;9q/44/CPwPfeBtH0vwvdW+oRMkk1xb3Addzs2RiTGfmxXrYXHZbhsyU6laKspJ77tW7HzOY5Dn2Z&#10;cPyp0MLJucqcl8OqTu3v2PrT4vcXehZ/6Fq1/wDZq6z9nTn4YfFMj/oVY/8A0eK+TPjZ+0b8edMv&#10;PDq3Nv4VkMvhWzlQx2dwuFO/g5kOT71Z+A37Yf7Qkepal8MNO0vwisfjS1TTbi6mtbkm3Xfu3qBI&#10;MnivYw+ZZXRzq8qy6rru42XTzPk8w4Z4ixfB6jTwsnZxk3eNrRqKT69ky1+z997xF/2GpP5mvRq8&#10;68bfCv4y/s0/D3UvHtl4v8N6n9s1pBJbyaXOm1pMng+b0GK82H7T/wAb/wDoH+Gf/Aaf/wCOV4lS&#10;jTymMKWKqRi2r9dnfyPscPWxHFFSpisuoTnCMuVuyXvJK61fQ+jq534r/wDJONa/7B8n8q8T/wCG&#10;n/jb/wA+Hhn/AMBp/wD45VHxH+0H8ZvEuhXeg3Vp4bjju4WieRLafcoI6j95XNUxmXyptKtHbz/y&#10;PRw+SZ9TrxlLCTsmv5e/+I9Y8T/8kr8O/wDX9p//AKGtez/Fo/8AFwtSH/TUf+givnGzt/jJ4r/Z&#10;2tfHb614chg03xDaWUdqunzlnKvHhi3me/TFT/Gz9o/46aT8UdW064tPCsjRXAUyR2lwoPyjsZDX&#10;pclHAYFSrVIpTUGt9VZ+R87B4vOM5dLC0JSlRdWElorS5oX3ettPvPUvGHHhPUs/8+Mv/oBrm/2e&#10;uPhXY5/56Tf+jWryu0+P3xs8XXcXhSW38MxLqci2rTC1nJQSHZu/1nbOa6jwnF8Zfh78VLb9nCw1&#10;vw3PHHNganLp04J8yPzj8ok7bsde1cNNYeviI1IVYtfDfXdtNLbyPaxFPH4HBzw1fDzU/wCJb3fh&#10;impP4ul0b37SH/Ir6eP+opHXM/tRH59F/wCuMn/stdD8TPhv8YvFvjkfCzUfFvhyNbPS/wC1vtkO&#10;lz/MVJHl4MvfHWvEPiP8RPit8RJLUak2g2/2MMqeRazfNnHq/tXLmmFhSjUU6sVzWS1e636HpcL4&#10;ypiqlCVGjOXs+Zy22n8L362Z9SeCP+RN0sf9OEP/AKAK5v4bf8j74t/7CEf/AKLFeQ6V+0d8aNJ0&#10;y30qCx8NNHbQrGrNbT5IUYz/AKzrxWnqPjf4xfDeys/Hdvc+HLiTxhEb2W3aznUW5Q7NoPmc561t&#10;Grg6ijONaNoavftbt3OWpgc2w8p0qmGmpVdIr3dWnzP7XZH0H1oHPSvnzQP2ivjfruu2ejC18Mx/&#10;a7lIfM+y3B27mAzjzPerfjr48/G/wX4y1HwqYvDNx9gumh877HOu/B648ziuj6zgfZe09tG17dd/&#10;uOF5XnSxSw/1WXO1zW93a9r/ABdzpfiJk/ETWB/1J8n/AKHXpfw9P/GPfgX/AK87n/0aK+Wdc+LX&#10;xZ13XbrXbiPw+sl1pbWLotrNhVLZ3D5+tbmiftMfG/Q/BekeCILHwy9vo8MkcEzW0+5w7bjn95j8&#10;qzwOOy2h7fnrx95WW/8AMn27I3zjh/iDFxwfssJJ+zleWsdvZyj/ADd2j6SzziuT+OH/ACS7Vf8A&#10;rkv/AKGK8dP7T/xu6f2f4Z/8Bp//AI5Wh4S8d/Gf9oDxJafB65uPDenx65IYmvEsp3MW1S+ceZz9&#10;3H41Ua2Dxj9jSrRcpaJa7v5EywGbZXH65icNONOnaUn7uiWr+0dV4OOPjiv/AGAIv/QVrd8bZHxZ&#10;8K/W4/8ARZrz74J2fxc8efHG6tbfWfDtrPbae9vubT5mRliZVzjzAcnHrVhdW+MXir9oix8Gz6p4&#10;chm0m7uoYrpbCcrJiNuSvme3rWUcLGOHV6kfenZb7p+hrWxlSWMaVGfuUeZ6LROOj38z3DNcP4uy&#10;fjL4bwP+Xa4/9ANeVzftN/G+CZoTY+GTsYjP2Wfn/wAiVj6j8cvjBqfinT/Fk1t4dE2nxyJHGttP&#10;tbeMc/P2pYjFZfKNlWjo136P0NsDlGeRlzvCzs4u3w9U7faOq+NOR8bbU4/59v8A0KrH7UB/4qXS&#10;x/05f+zV5n4s8dfFLxd4si8XXsuhRTReX+6jtZdp2HI6vmu51Pwz8Wfjj8L9a+Mt9r+gWP8Awi+y&#10;D7DDp8zeeGIOdxk4xn9K4aOCjmDr06FSLb95avZat7HtYrMKmRfUsRjKE4xilTbsn709IrR9Wex+&#10;Iv8Akl91/wBgk/8AoFP+Fv8AyTrRf+wdF/6CK8Ev/wBoT4zX+gyeH5LLw2sclqYS4tp9wGMZ/wBZ&#10;1pPD37Qvxn8OaFaaDa2nhuSOzt1ijeS3nywUYyf3nWuuOKy9VlL20drdd/uPJlk+eSwrgsLO/Nf7&#10;O1rfzHsen/8AJerwf9S/H/6Mo8VcfGrw7n/nyuP6V4nD8cfjDD4ym8arB4d+0TWK2rQ/ZZ9u0Nu3&#10;ff60ah8cfjBqXiqx8WTW/h1ZrCGSOONbWfawfHJ/edsVl9YwHK17aPxX6915G6yrO/aJ/VZ/By/Z&#10;3s1/MfUlBIHU18+aD+0X8b9b12y0X7L4Zj+2XccHmfZZzt3MFzjzO2at+Ovjv8cPBXjDUfChTwzc&#10;fYLpovO+x3C78d8eZxXofWcD7P2nto2vbrv9x4n9l50sUsP9Vnztc1vd2vb+Y94JxXWfBM/8XHsS&#10;f+eNx/6JevkU/tP/ABvP/MP8M/8AgPcf/HK9Cvfjj8efg2/hfxra/wDCK3za1YtIsEljcKIt67Mc&#10;S843/pXTgcVgfbKqq0WotN79/Q8/OspzmOFeGlhpKVRSUfh1aV317Hp9xzPIR/fP864TxJ/yW7Qf&#10;+wbPXJ/GH4sfHD4W+LR4dMvhi88y1juPN+w3CY384x5h6Vg+PvG3xh0O88J/E2W68OTXF/pEzx2o&#10;sZwqAvtwT5mTXNjJYXmkvax9xpvfTX0O7KaGYOnSksPK1WLUfh1fK/73kfQQyBgiuH+En/IweLP+&#10;w9J/KvKR+0/8b++n+Gf/AAGn/wDjlZPhv44/GHwxd6leWlv4dkbUr1rmUSWs+EYjoMSdK5Z4vL5V&#10;IS9vHS/ft6HqUclz2GHqReFnd2/l6P8AxH1JXW/BH/kfov8Ar2m/9ANfIn/DT/xv/wCfDwz/AOA0&#10;/wD8crtPgF+0Z8eNX+I8NlaW3hWNjaXDbpLO4YcRk9BIK9HA47LfrkLVovXz/wAjwc6yLPo5TWcs&#10;LJe6/wCXT/yY9bf75+tdv+z1/wAlFj/685v/AEGvjt/2oPjgDg6f4Y6/8+1x/wDHK1vBH7aPx78C&#10;68uv2GieFJpFiZNktvcBfmGO0lPDZnldDGKpKvGyfn/kGYcM8SYvKZ0qeEleUdNY9l/eO0/aO/5H&#10;Hw7/ANh5v/QxXoWcLzXyv45+NPxf8eapY6rqUHh2F7C++0xrDbT4Zsg7Tl+nFbX/AA0/8b+n9n+G&#10;f/Aaf/45Xn/XMv8ArNSfto2k9N/8j3JZLn39n4eksLO8U0/h7/4j6OIJHSuI+CZH2bXh/wBTBP8A&#10;yWuU1v4ofHDSPhNpPxPM/hmT+1L57f7J9huB5e0Pzu8zn7v61574V+OXxh8JR3kVlb+HZPt189zJ&#10;5ltP8rNjgYfpxV4mpg6WIg51orS/XZ7dDmy/BZrjMHWVLDTfvcv2d4vVfEfc3jc/8WL8L/8AX1L/&#10;AOzV8q/tD/8AJSNB/wB1P/RorW0L9p34+/Eb4a32iS2vhO1h8JWL30TLZ3LNcZbG0/vML161w/7R&#10;1r8WNN1vwzr+o6zoEsl1pcd3GkOnzKF+YNtOZDn610Z1LC47CKrSqx5Uo669LJ9O5wcH0MwybNJY&#10;bE4eSm5VLLR/EnJdezTPrb4e5HgPxV/2D4v/AEYK4+8/49JP+uZ/lXhGi/tkfHnQ9G1LRYNG8KvH&#10;qcKxSO1vcZQBs5GJP51lSftOfG2SNozp/hn5hj/j2n/+OU62ZZXUo04qvHRWe/f0KwfDPElHF1qk&#10;sJK05JrWOySX8x77+z/x+xN46z/0AZ//AEJ6X4WA/wDCM+H+P+XS1/8AQVrhf2Rb/wCNnxC+GXif&#10;4L6Zq3hm0tL2yFtPeTafcPIBIW5AEoGRnvXGn41/Gz4e+LD8PLdfDM66JqP9nLdNZzjzPJk8veR5&#10;nfbmuiMcPTwOFxDqx5UuW+vxc17bHmzp42tnGZ4KFCXtb+0tppFxtd623Pur9q7/AJAOkf8AXZ//&#10;AEEV+dABPxAIx/zGD/6Nr2X9pD9sr9oe58VTeAtS0nwgy6RcYjuILW5UybkU9DKcda8TtPCfxIu/&#10;B158Yhr+iq9r4gji+w/YZcMzDzM58zp2xXDxRUwua5gvYVY+5ve+lkr9D3fDnDZlw3kT+u4eSVWy&#10;i1yu7k3y9etz3j4h8fELwfn/AJ+p/wD0Fa9A00/8TG3/AOuy/wA6+Vdb+OHxf1vXNL124tvDqyaX&#10;I7wqttPh9wAwfn9q2Lf9qX44W86TjTfDDFGDAG3uOx/66VjRxmXwqSk68dWn16W8jpxmSZ9WwsIR&#10;ws7qLX2erb/m8z60+M3/ACUfUP8Atl/6LWvGP2ks/wDCtpD/ANPcX86wvih+0R8d7vSNH+J93D4V&#10;8zxIsxazjs7jbB5JWPqZOc9favNfHfxs+MHj3QG8P6hB4dhjaVX8yG2nyCPq9dGbYnA1JVYqtH3l&#10;db9Vp0OLhHK84oxw1R4aTVNpSty7xdn9ro0ejeH+dG+HeP8An+l/9mr6g+P3/H3oP/YDir4s8Ban&#10;8Wdc8Itq0WoeH418CwC7gjaxmJut7FdrfvOMZ7Vv+Nf21/j743ls5L7QvCcP2O0W3Tyre4O5R3OZ&#10;OtGAxWBweAnGpWj7/Lbf7Oj6EZtlOdZnnVKWHw0n7F1Of4dOf3o/a7M+6vgF/wAgDTP96X/2avmj&#10;x3k/tZ6wR/z4z/8Ao8V2v7N3jL9pbXfhRpvjnTtZ8FwxM8u22m0u6Zhh2X7wmH8q+YPiH8afjPZf&#10;HDWvFM6eG2uo57izdFtJxGQJslh+8z29a+y4ur4VZVgOaokuWLV76q3TQ/KfCvL8ynxJnUIUJSan&#10;NNK2jutHqfRYor5x/wCGn/jd/wBA/wAM/wDgNP8A/HKP+GoPjeP+Yf4Z/wDAa4/+OV8T9ey3/n/H&#10;8f8AI/YP7B4gf/MJP/yX/wCSPo6ivnH/AIaf+N3/AD4eGf8AwFn/APjlH/DT/wAb/wDnw8M/+A0/&#10;/wAco+vZb/z/AI/j/kH9g8Qf9Ak//Jf/AJI9X8dn/i6fhX/euP8A0EV2+a8F+IfiT4zWfhbwN8Z7&#10;m98NvJqLX3k2SWM4EflyeUcsZOc4zxirnxD+Mnxu8B3Wl24bwzcf2losF/u+x3C7PM3fL/rOcbet&#10;bOFDDSnKpVivhl12klZ7dTkh9czCnRhQoSbvOH2fihJ8y+Loe3Zor5x/4af+N/ew8M/+A0//AMco&#10;/wCGn/jd/wA+Hhn/AMBZ/wD45WP17Lf+f8fx/wAjr/sHiD/oEn/5L/8AJHq3xH/5KN4P/wCvyf8A&#10;9F13FfLet/HH4wa7rml67c2/h1ZNKlkeFEtZsPuXHzfPWt/w1B8b/wDoH+Gf/Aaf/wCOVjTxmXxq&#10;Tbrx1fn29DqrZLn06NOKws7xTT+Hu3/MereA+fih4rx/etv/AEE13A6V8t6P8cvjDoviDUvEUFv4&#10;dabUzGZo2tZ9qbQRx+8961v+GoPjf/0D/DP/AID3H/xyihi8vp07OvHd9+/oGLyXPq1ROOFna0V9&#10;nokn9o+jqAcHmvCvh78c/jh478Z6f4R8vwxb/bp/L877HcNs4JzjzOelZ2q/tI/HDS9VutNNp4Zb&#10;7PcPFu+yzjdtYjP+s9q6vrWB9n7T20bXt13+483+y86+tPD/AFWfOkpW93Zuyfxd0z7G+J4I+F3g&#10;0/8ATm/9K8Il5+PS4/6AI/8ARhrgvEX7a/x98R+HNK8OXOheE449JiKQyR29zl8465k9u1UD42+M&#10;Umhf8L6N34c+0Lc/2T/Z/wBin27dvmeZu8zOecYrbMMZl+OrKdGtF8qTe+yWvQ5cmyXPMlwbp4vD&#10;STm5RXwu7k7xW/U9L8Yf8lf8M4/543H/AKDXtH/BOrP/AA8t00j/AKFC6/pXxXqXxw+MOqeJtP8A&#10;FM1v4dWbT1kEca20+1twxz89fUP/AAR88Z+L/Hn/AAUEsNe8Wrpyyf8ACM3kccenxOo4A5O5j61p&#10;w7Vws+IcOqdWMm6kWkr3ei7pHH4gYHNMPwLjpVsPKMVh5pt2sndvoz9kjywxS0gwOhpa/p4/ztCi&#10;iigAooooAKKKKACiiigAooooAKKKKACiiigAooozQAUUZHrRketABVXWjjR7r/r3f/0E1azVXW/+&#10;QPdf9e7/APoJqKn8NmlL+JH1R/OX4948da1/2Frn/wBGtWTWt4+/5HvWv+wtc/8Ao1qya/hrGf71&#10;P1f5n+ymVf8AIrof4I/+koKKKK5z0AooooAO+aKKKAOo+Cn/ACVzw3/2GIP/AEMV6E//ACJ3jX/s&#10;fLX/ANG1578E/wDkrnhv/sMQf+hivQX/AORO8af9j5a/+ja+oyf/AHZesv8A0k/NeLP+Rp/27T/9&#10;OM774iYGu/F04/5kuzH/AI8tQfsLf8k78Rf9fv8A7SFT/EX/AJDvxd/7Ey0/9CWoP2Fv+Sd+Iv8A&#10;r9/9pCvqqn/I0w/+Gp/6Uz8ww/8AyS+N/wCvlD/03E+ZdS/5CExz/wAtm/ma9W8LL/xiF4gb/qYI&#10;v5JXlOo/8f8AN/12b/0I16x4W/5NB8Q/9jBF/wCyV8Nlv+8Vv8E/yP2riL/kX4P/AK+0vzR5DRRR&#10;Xjn14UUUUgAdRX018aTn4A/D8/8AUUsf/RbV8yjrX0z8Z/8Ak3/4f/8AYUsf/RbV9Zw38Fb0j+Z+&#10;Y+IX8bB+s/8A0k9Z/ajH/FnPEmf+gY38hXwbjBxX3l+1H/yRzxJ/2C2/9BFfBp613cef8jVLyf5n&#10;i+CP/JNz9Y/+koD1r1r9rgD/AISPw8AP+ZbgryU9a9b/AGt/+Rj8P/8AYtwV83hf+RXX9Y/mfdZp&#10;/wAlRgPSp+SPJAO1fV3waH/F4tD/AOyd2f8A7LXykvWvq34N/wDJYtD/AOyd2f8A7LXp8M/xn6x/&#10;U8DxH/3aH+Cf/tpk+Nv+Pf4yH/bt/wD0UtfM9fTHjb/j2+Mn/XS3/wDRS18z1lxF/Fh/29/6Uzo8&#10;Pv8Ad6//AHD/APTcT1j4Gf8AJD/il/2DtP8A/R0lenftf/8AJAdB4/5e7f8A9FNXmPwM/wCSH/FL&#10;/sH6f/6Okr079r//AJIBoP8A19W//opq+gj/AMk1H/r0/wD0qR8TV/5OJL/sIj/6bgfLNHPrRRX5&#10;2fvdj1r4P8fs9/EM/wDTO2/ma8lr1r4Qf8m9fEL/AK52/wDM15LXsZj/ALnhv8P6s+T4f/5G2Yf9&#10;fF/6RE9E+GX/ACRX4gf9e1l/6PFed16J8Mv+SK/ED/r2sv8A0eK87rHGf7vQ/wAP/tzOzJv+Rhjv&#10;+vi/9IgFerfFAn/hbfg7/sH6T/7LXlNerfFD/krfg7/sH6T/ADWuvKfhf+On+Z5PFX+80/8Ar1X/&#10;APSEZP7VP/Jwvir/ALCR/wDQVrz89K9A/ap/5OE8Vf8AYSP/AKAtefnpXPnX/I4r/wCOX5nocI/8&#10;kpgv+vUP/SUetfHYZ+Dfw3/7BMn8o68lHTOK9a+Ov/JG/ht/2CpP5R15KOlXnP8Avv8A27H8kY8G&#10;/wDInf8Ajqf+lMK+h/8AgpT/AMlj8Kf9kv0H/wBEGvnivof/AIKU/wDJY/Cn/ZL9B/8ARBrswP8A&#10;yTWL/wAVP/248bPP+TkZR/16xP8A7jPnitv4a/8AJRNCH/UWt/8A0YKxK2/hr/yUXQf+wvb/APow&#10;V4eF/wB5h6r8z7fMv+RfW/wy/Iu/Gn/krHiD/sKS/wA65euo+NP/ACVjxB/2FJf51y9aYz/fp/4n&#10;+Zz5T/yJaP8AgX/pJ+iX7dnP7Dvwhz/0Lemf+jYK8/8AhuNv7WWrAf8AQt2f8xXoH7dn/Jjvwh/7&#10;FvTP/RsNef8Aw4/5Oy1X/sW7P+Yr9pxf/JS0P+4H/pJ/HuUf8m9xf/c3/wCnEfM/7TX/ACX/AMWH&#10;/qNTfzrov2Zx/wAUf8QD/wBSy/8AJ6539pr/AJL94s/7DU3866P9mf8A5E74g/8AYtP/AOgvX5rP&#10;/kqq/wDjqf8Atx/Rf/Ns8H/17of+2HkXsaOnGKKK+VP0yPwotaL/AMhm0/6+o/8A0IV9J/t6j/il&#10;fDoA/wCXqT/0AV82aL/yGbT/AK+o/wD0IV9J/t6/8it4e/6+pP8A0AV9Llf/ACJcX/27+p+ecTf8&#10;lllfrL9D5ixX2f8AsbcfAnTeP+Xq4/8ARz18YV9n/sb/APJCdN/6+rj/ANHPW3CP/Iwkv7v6o4/F&#10;T/kR0/8AGvyZu/Dnn/goj4bH/Ui6l/6TXdL+yX/yRiEf7V3/AOlMlJ8OP+UiPhv/ALEXUv8A0mu6&#10;X9kv/kjEP+9df+lMlfpmQ/74v8dX/wBIgfzlxh/udT/rzhf/AE5WPor4iD/jNP4Nr/1R/Vv/AEUt&#10;fm5+2Wc/HjUT/wBO8P8A6DX6SfEP/k9T4N/9kf1b/wBErX5t/tlf8l41H/r3h/8AQa8/xG/5F7/6&#10;+/8AtkD2vAD/AJKKH/YOv/TtU8rooor8XP7DCvXfiWT/AMMt+Bx/0+XH9a8ir1z4l/8AJrfgf/r8&#10;uP6162W/7viP8H6o+V4i/wB+y/8A6+/+2SPI67f9nA4+N3h3j/l+/wDZTXEV237OP/JbvDv/AF/f&#10;+ymuXLv9/pf4l+Z6XEH/ACI8T/gl+TM/4zD/AIuz4j/7DNx/6MNczXTfGf8A5Kz4k/7DNx/6Ga5m&#10;jF/77P8AxP8AMvKf+RNQ/wCvcf8A0lHoX7Q//IQ8K/8AYmWP/s9ZvwAx/wALm8O5/wCgkv8AI1pf&#10;tD/8hHwt/wBiXY/+z1m/AD/ks/h3/sJL/I16NT/keR/xR/Q+dwn/ACQ8/wDBP/24+oP22P8Ak3Wf&#10;/sOWv8mr4vr7Q/bZ/wCTdrj/ALDlr/Jq+L69vjr/AJGFH/r3H82fKeC//IixX/X+f5RCiiiviD9i&#10;Pf8AwL/yZVcf9jzbf+jIq82/aLP/ABefXf8Ar6H/AKAK9J8C/wDJlU3/AGPNv/6Mirzb9oz/AJLR&#10;rn/X0P8A0AV91xF/yJcJ/wBe6f8A7efivAX/ACWGZf8AX/EfnSOf8CHHjfR8f9BW3/8ARq17fqvP&#10;7eEY/wCm8P8A6RivD/Av/I76N/2Fbf8A9GrXuGqZ/wCG8Yv+u8P/AKSCvIyf/d1/19h+p9NxZ/yM&#10;pf8AYNW/OJ3/AIl4/aVvCf8AoR5P/Q2r49m/1rf7xr7C8Tf8nKXn/Yjyf+hNXx7N/rW/3jXRxN9n&#10;/FL9DzvDf4qn/Xul/wC3Da9C+LuB8NvAPH/MHl/9GmvPa9C+L3/JNvAP/YHl/wDRprxMH/utf0X/&#10;AKUj7POP+Rpgf8cv/SJHKeAP+R40f/sJQ/8AoYrU+Of/ACWHxEP+opJ/OsvwB/yPGj/9hKH/ANDF&#10;anx0/wCSw+I/+wpJ/OnH/kUv/GvyCp/yVUP+vL/9LRylFFFeafRBXpH7Iv8Aycd4V/6/pP8A0TJX&#10;m9ekfsi/8nHeFf8Ar+k/9EyV7GQ/8jih/jX5o+Y40/5JPG/9e5fkdV+yZkftDatz/wAsbr/0YKp+&#10;ETn9sq6BH/MWvP8A0VJVz9kz/k4bVv8Arjd/+jBVPwjn/hsu6/7C95/6Kkr6D/mHpf8AX5/mfn0v&#10;9+xf/YJD/wBJR49e/wDH7N/11b+dRVLff8fs3/XVv51FXxdb+LL1Z+wYX/dYei/IK9z+Df8AyZ58&#10;SP8Ar8t//ZK8Mr3P4N/8mefEj/r9t/8A2SvpeEv+RhU/691P/SWfn/id/wAiXD/9hFH/ANLR4Yc5&#10;ooPWivl7s/R1sFFFFIZreAf+R70X/sLW3/o1a1vjrx8YPEWP+glJWT4B/wCR70X/ALC1t/6NWtb4&#10;7f8AJYPEX/YSevSX/Ipf+NfkfOS/5KqP/Xl/+lo5OvYPjwMeDPhw3/UKX+aV4/XsHx5/5Er4b/8A&#10;YKX+aV1ZX/u9b/t3/wBKR53E3/I1wXrU/wDSGUv2vz/xdWPj/mE2/wDKs74wEn4e+AT/ANQGT/0a&#10;a0P2v/8AkqsX/YJt/wCVZ/xf/wCSd+Af+wDJ/wCjTXTjv4+L+X5o83Jf9yyj/t7/ANIkee0UUV82&#10;foqCvQv2Yufivbj/AKcbr/0Ua89r0L9mL/kq9v8A9eN1/wCijXblv/Iwp+qPE4m/5J/E/wCBnn8n&#10;Lsf9qm06T77f71NrlqfxH6s9XD/7vD0X5BQc9c0UHpUI3PWfG3/JpnhPH/Qcl/lLXk1es+Nv+TTP&#10;Cf8A2HJf/QZa8mr1c4/jU/8ABH8j5PhH/dcR/wBfqn5noXwW/wCRL8fED/mWW/8AQxW1+1Xkx+DS&#10;T/zLEX9Kxvgt/wAiX4+/7Flv/QxWz+1X/q/Bn/YsRf0r0o/8k/L0X/pR4Ev+S9j/AIn/AOmkeR0U&#10;UV8yj9LPpT/gnb/yGtc/7YfzavGPiOf+L668f+ptuv8A0qavZv8Agnd/yGtc+sH82rxj4j/8l017&#10;/sbLr/0qavuMR/ySeE/6+P8AQ/GMF/yczNf+weJc/aR/5LZrw/6eI/8A0UlWtHAH7Mmscf8AM1W/&#10;/omqv7SX/JbNe/6+I/8A0UlW9I/5Nk1j/sarf/0TXhx/5GWI9Jn11T/km8v/AMVD80eec0UUV4R9&#10;v0PQviV/yRT4fn/pnqH/AKOWvPa9C+JX/JE/h/8A9c9Q/wDRy157Xo5p/vS/wx/9JR8/wv8A8i2X&#10;/Xyp/wClyPQvhD/yTfx/z/zBYf8A0bXnp45r0L4Q/wDJN/H/AP2BYf8A0bXnp6UYr/c6Ho//AEph&#10;lP8AyOMd/ih/6RE+7v2Qj/xjBpP+9P8A+jmr4x+K/wDyU/xD/wBhq5/9GtX2d+yF/wAmv6T/AL0/&#10;/o5q+Mfix/yU/wARf9hq5/8ARrV+gcdf8iPLf+vcfyPw/wAF/wDktOIP+v8AP80c/RRRX5af0kFA&#10;ooHWi7A9X+K3/Jsfwuz/AHtV/wDSs1lftDf8hPwv/wBiXY/+1K1fit/ybJ8Lv97Vf/Ss1lftD/8A&#10;IS8L/wDYl2P/ALUr7DOP4Uv+vdH/ANJR+T8Kf7xR/wCv+L/9LPPfeijtRXx5+sBRRRQAUUUUXYHZ&#10;fs+f8lm8P/8AX7/7K1c74tP/ABVep/8AYQm/9GNXRfs+f8ll8P8A/X7/AOytXO+LP+Rr1P8A7CE3&#10;/oxq9KX/ACKov++/yR87T/5Kqf8A15j/AOlyM+vQ0Uf8Mwsf+psP/ola88r0RD/xjA3/AGNh/wDR&#10;K0sv/wCXv+Bjz/bC/wDX2H6nndfWn/BFU/8AGc2nf9i/ffySvkuvrT/gir/yfNpv/Yv338kr2eCd&#10;eKsJ/jR8p4xf8mxzX/r1I/Z/+LFLSfx/hS1/Yx/lGFFFFABRRRQAUUUUAFFFFABRRRQAUUUUAFFF&#10;FABXgfx9+LvxMh+KGq/D/wAE+OZPC9n4b8Jprd3e2PhGTWrzUJJJXjSJLaNXdok2Zfy1L/MMFQCT&#10;75XG/FH9n/4PfGhreX4l+B7bU5LVGSCdpJIpFjb70e+NlYoe6ElT3FSwPn2f/gqHoOnfCa4+KKfD&#10;2PVdMsY7JG1hNbi0631KWXT0vZHgiugs4QI67VZN+WwwUBiMnxJ/wVMtrHxRpnjWy+Ht1b/D3+wd&#10;Vnn1K6uoPOv76H+zRHCqAloFV70q0jZU8t0Az9Aa/wDsffsy+JtFj8Oax8GdFawhuhcRWsMBhRJB&#10;AtvwIyvymFVjK/dKjBBFRj9jH9l1dTuNZj+C2jLc3Wltp00ixMP9GZYlZAN2FyIYcsAGPlqc5Aqv&#10;6/DUDU/Z4+Nuk/tCfC+y+J2j6NcafHczTQyWtwwbZJHIUba4AEiEjKuOGHPFdhrf/IIuv+vd/wD0&#10;E1T8FeBvCvw78O23hLwZpCWOn2gIgt0dmxk5JJYlmJJJJJJNXNb/AOQRdf8AXu//AKCamr8LsXR/&#10;iR9Ufzl+Pv8Ake9a/wCwtc/+jWrJrW8ff8j3rX/YWuf/AEa1ZNfwzjP96n6v82f7K5V/yK6H+CP/&#10;AKSgooornPQCiiigAooooA6j4J/8lc8N/wDYYg/9DFegv/yJ3jT/ALHy1/8ARteffBP/AJK54b/7&#10;DEH/AKGK9Bf/AJE7xp/2Plr/AOja+oyf/dl6y/8ASUfmvFn/ACNP+3af/pxnffEX/kO/F3/sTLT/&#10;ANCWoP2Fv+Sd+Iv+v3/2kKn+Iv8AyHfi7/2Jlp/6EtQfsLf8k78Rf9fv/tIV9VU/5GmH/wANT/0o&#10;/L8P/wAkxjf+vlD/ANNxPmXUf+P+b/rs3/oRr1jwt/yaD4h/7GCL/wBkryfUf+P+b/rs3/oRr1jw&#10;t/yaD4h/7GCL/wBkr4bLf94rf4J/kftfEX/Ivwf/AF9pfmjyGiiivGPrwooooAB1r6Z+M/8Ayb/8&#10;P/8AsKWP/otq+Zh1r6Z+M/8Ayb/8P/8AsKWP/otq+s4a+Ct6R/M/MfEL+Ng/Wf8A6Ses/tR/8kc8&#10;Sf8AYLb/ANBFfBp6195ftR/8kc8Sf9gtv/QRXwaetd3Hn/I2Xz/M8XwR/wCSbn6x/wDSUB6163+1&#10;v/yMfh//ALFuCvJD1r1v9rf/AJGPw/8A9i3BXzeF/wCRXX9Y/mfdZp/yVGA9Kn5I8lXrX1b8HP8A&#10;ksOif9k6s/8A2WvlJetfVvwc/wCSw6J/2Tqz/wDZa9Phj+O/WP6ngeI/+7Q/wT/9tMjxt/x7/GT/&#10;AH4P/RS180V9L+Nv+Pf4yf78H/opa+aKx4i/iw/7e/8ASmdHh9/u9f8A7h/+m4nrHwM/5If8Uv8A&#10;sH6f/wCjpK9O/a//AOSAaD/19W//AKKavMfgZ/yQ/wCKX/YP0/8A9HSV6d+1/wD8kA0H/r6t/wD0&#10;U1fQx/5JmP8A16f/AKVI+Krf8nEl/wBhEf8A03A+WaKKK/Oz97R618IP+TeviF/1zt/5mvJa9a+E&#10;H/JvXxC/652/8zXktexmP+54b/D+rPkuH/8AkbZh/wBfF/6TE9E+GX/JFfiB/wBe1l/6PFed16J8&#10;Mv8AkivxA/69rL/0eK87rDGf7vQ/w/8AtzOzJf8AkYY7/r4v/SIBXq3xQ/5K34O/7B+k/wDsteU1&#10;6t8UP+St+Dv+wfpP81rsyn4X/ip/+lHkcVf7xT/69V//AEgyf2qf+ThPFX/YSP8A6AtefnpXoH7V&#10;P/Jwnir/ALCR/wDQFrz89K585/5HFf8Axy/M9HhH/klMF/16h/6Sj1r46/8AJG/ht/2CpP5R15KO&#10;letfHX/kjfw2/wCwVJ/KOvJR0q85/wB9/wC3Y/kjHg3/AJE7/wAdT/0phX0P/wAFKf8AksfhT/sl&#10;+g/+iDXzxX0P/wAFKf8AksfhT/sl+g/+iDXZgf8AkmcX/ip/+3Hj55/ycfKP+vWJ/wDcZ88Vt/DX&#10;/koug/8AYXt//RgrErb+Guf+FiaFj/oL2/8A6MFeHhf95h6r8z7bMv8AkX1v8MvyLvxp/wCSseIP&#10;+wpL/OuXrqPjT/yVjxB/2FJf51y9aYz/AH6f+J/mc+U/8iSj/gX/AKSfol+3Z/yY78If+xb0z/0b&#10;DXA/Dj/k7HVv+xbs/wCYrvv27P8Akx34Q/8AYt6Z/wCjYa4D4cH/AIyy1Uf9S3Z/zFftOL/5Kah/&#10;3B/9IP49yf8A5N7i/wDub/8ATiPmb9pn/kv/AIt/7DU3866P9mf/AJE74g/9i0//AKC9c5+0z/yX&#10;7xZ/2Gpv510f7M//ACJ3xB/7Fp//AEF6/NJ/8lTX/wAdT85H9F/82zwf/Xuh/wC2HkVFFFfKn6ZH&#10;4UWtF/5DNp/19R/+hCvpP9vX/kVvD3/X1J/6AK+bNF/5DNp/19R/+hCvpP8Ab1/5Fbw9/wBfUn/o&#10;Ar6bK/8AkS4v/t39T874m/5LLK/WX6HzFX2f+xv/AMkJ03/r6uP/AEc9fGFfZ/7G/wDyQnTf+vq4&#10;/wDRz1rwj/yMpf4f1RyeKn/Ijpf9fF+TN34cf8pEfDf/AGIupf8ApNd0v7Jf/JGIf966/wDSmSk+&#10;HH/KRHw3/wBiLqX/AKTXdL+yX/yRiH/euv8A0pkr9NyH/fI/46v/AKRA/nHjD/c6n/XnC/8Apysf&#10;RfxD/wCT1Pg3/wBkf1b/ANErX5t/tlf8l41H/r3h/wDQa/ST4h/8nqfBv/sj+rf+iVr82/2yv+S8&#10;aj/17w/+g15/iN/yL5f9fP8A2yB7fgD/AMlFD/sHX/p2qeV0UUV+Ln9hhXrnxL/5Nb8D/wDX5cf1&#10;ryOvXPiX/wAmt+B/+vy4/rXr5b/u+I/wfqj5biL/AH7Af9ff/bJHkddt+zj/AMlu8O/9f3/spria&#10;7b9nH/kt3h3/AK/v/ZTXJl3+/wBL/EvzPR4g/wCRHif8EvyZn/Gf/krPiT/sM3H/AKGa5mum+M3/&#10;ACVnxJ/2Gbj/ANDNczRi/wDfZ/4n+ZWUf8iWh/17j/6Sj0L9of8A5CPhb/sS7H/2es34Af8AJZvD&#10;v/YSX+RrS/aH/wCQj4W/7Eux/wDZ6zfgB/yWbw7/ANhJf5GvRqf8jyP+KP6HzuD/AOSHn/gn/wC3&#10;H1D+2z/ybrN/2HLX+TV8XV9o/ts/8m6zf9hy1/k1fF1e3x1/yMKP/XuP5s+U8GP+RFiv+v8AP8oh&#10;RRRXw5+xnv8A4F/5Mqm/7Hm3/wDRkVebftGf8lo13/r6H/oAr0nwL/yZVN/2PNv/AOjIq82/aL/5&#10;LPrv/X0P/QBX3fEX/Ilwn/Xun/7efivAX/JYZl/1/r/nSOe8C/8AI76N/wBhW3/9GrXuGqf8n4xf&#10;9d4f/SQV4h4F/wCR30b/ALClv/6NWvb9U/5Pxi/67w/+kgryMn/3df8AX2H5M+m4s/5GUv8AsGrf&#10;nE7/AMTf8nKXn/Yjyf8AoTV8ezf61v8AeNfYXib/AJOUvP8AsR5P/Qmr49m/1rf7xro4m+z/AIpf&#10;oed4b/FU/wCvdL/24bXoXxe/5Jt4B/7A8v8A6NNee16F8Xv+SbeAf+wPL/6NNeJg/wDda/ov/Skf&#10;Z5v/AMjTA/45f+kSOU8Af8jxo/8A2Eof/QxWp8dP+Sw+I/8AsKSfzrL8Af8AI8aP/wBhKH/0MVqf&#10;HT/ksPiP/sKSfzpx/wCRS/8AGvyCf/JVQ/68v/0tHKUUUV5p9EFekfsi/wDJx3hX/r+k/wDRMleb&#10;16R+yL/ycd4V/wCv6T/0TJXsZD/yOMP/AI1+aPmONP8Akk8b/wBe5fkdV+yb/wAnDat/1xu//Rgq&#10;l4R/5PLuv+wvef8AoqSrv7Jv/Jw2rf8AXG7/APRgql4R/wCTy7r/ALC95/6Kkr6D/mHpf9fpfmfn&#10;0v8AfsX/ANgkP/SUeP3v/H7N/wBdW/nUVS33/H7N/wBdW/nUVfF1v40vVn7Dhf8AdYei/IK9z+Df&#10;/JnnxI/6/bf/ANkrwyvc/g3/AMmefEj/AK/bf/2SvpOE/wDf6n/Xup/6Sz8+8Tv+RLh/+wij/wCl&#10;o8MPWig9aK+XP0dbBRRRQM1vAP8AyPei/wDYWtv/AEata3x2/wCSweIv+wk9ZPgH/ke9F/7C1t/6&#10;NWtb47f8lg8Rf9hJ69L/AJlL/wAa/I+cl/yVcf8Ary//AEtHJ17B8eP+RK+G/wD2Cl/mleP17B8e&#10;P+RK+G//AGCl/mldWV/wK3/bv/pSPO4m/wCRrgvWp/6Qyj+1/wD8lVi/7BNv/Ks/4v8A/JPPAP8A&#10;2AZP/RprQ/a//wCSqxf9gm3/AJVn/F/P/CvPAP8A2AZP/Rprpx38fF/L80ebkv8AuOUf9vf+kSPP&#10;aKKK+aP0VBXoX7MX/JV7f/rxuv8A0Ua89r0L9mL/AJKvb/8AXjdf+ijXdlv+/wBP1R4nE3/JP4n/&#10;AAM8/k++3+9TadJ99v8AeptctT+I/Vnq4b/d4ei/IKD0ooPSszc9Z8bf8mmeE/8AsOS/+gy15NXr&#10;Pjb/AJNM8J/9hyX/ANBlryavWzj+NT/wR/I+S4R/3XEf9fan5nofwW/5Evx9/wBiy3/oYrZ/ar/1&#10;fgz/ALFiL+lY3wW/5Evx9/2LLf8AoYrZ/ar/ANX4M/7FiL+lelH/AJEEvRf+ls8GX/Jex/xP/wBN&#10;I8jooor5hH6WfSf/AATu/wCQ1rn1g/m1eMfEf/kumvf9jZdf+lTV7P8A8E7v+Q1rn1g/m1eMfEf/&#10;AJLpr3/Y2XX/AKVNX3Nf/kk8J/18f6H4xgv+TmZr/wBg8S5+0l/yWzXv+viP/wBFJVvSP+TZNY/7&#10;Gq3/APRNVP2kv+S2a9/18R/+ikq3pH/Jsmsf9jVb/wDomvCj/wAjLEekz66p/wAk3l/+Kh+aPPKK&#10;KK8I+3PQviV/yRP4f/8AXPUP/Ry157XoXxK/5In8P/8ArnqH/o5a89r0c0/3pf4Y/wDpKPn+F/8A&#10;kWy/6+VP/S5HoXwh/wCSb+P/APsCw/8Ao2vPT0r0L4Q/8k38f/8AYFh/9G156elPFf7nQ9H+YZT/&#10;AMjjHf4of+kRPu79kL/k1/Sf96f/ANHNXxj8WP8Akp/iL/sNXP8A6Navs79kL/k1/Sf96f8A9HNX&#10;xj8WP+Sn+Iv+w1c/+jWr9A46/wCRHlv/AF7j+R+H+C//ACWvEH/X+f5o5+iiivy0/pIKB1ooHWgD&#10;1f4rf8myfC7/AHtV/wDSs1lftD/8hLwv/wBiXY/+z1q/Fb/k2T4Xf72q/wDpWayv2h/+Ql4X/wCx&#10;Lsf/AGpX2Gcfwpf9e6P/AKSj8n4U/wB4o/8AX/F/+lnnvaijtRXx5+sBRRRQAUUUUAdl+z5/yWXw&#10;/wD9fv8A7K1c74s/5GvU/wDsITf+jGrov2fP+Sy+H/8Ar9/9laud8Wf8jXqf/YQm/wDRjV6Uv+RT&#10;H/G/yR89T/5Kqf8A15j/AOlyM+vQ4/8Ak2Bv+xtP/ola88r0OP8A5Ngb/sbT/wCiVqcv/wCXv+Fh&#10;n+2F/wCvsP1PPK+tP+CKv/J82m/9i/ffySvkuvrT/gir/wAnzab/ANi/ffySva4I/wCSrwn+NHyv&#10;jF/ybHNP+vUj9n/4/wAKWk/j/Clr+xj/ACiCiiigAooooAKKKKACiiigAooooAKKKKACiiigAooo&#10;oAKKKKACqut/8ge6/wCvd/8A0E1aqrrQzpF0Mdbd/wD0E1FT+GzSn/Ej6o/nL8ff8j1rX/YWuf8A&#10;0a1ZPTrWh8QtQ0+Dx5rcM19CrLq9yGVpQCD5rVj/ANq6UeP7St/+/wAtfxFi8LiPrU/ce76Puf7F&#10;ZXjsD/ZtBOrH4I/aXZeZYoqA6npoGW1CAf8AbZf8aRdU0x+BqUB/7bD/ABrn+q4j+R/cz0Pr2DvZ&#10;1I3/AMSLFFVzqemqdp1CDP8A12X/ABpTqmnE7V1CDd/d85f8aX1fEfyP7mH13B7e0j/4Ev8AMnzR&#10;Vc6ppi8NqNuD/wBdl/xo/tbS+v8AaVv/AN/l/wAaf1XEfyP7mJ4/Ax3qx/8AAl/mdh8E/wDkrnhv&#10;/sMQf+hivQX/AORO8af9j5a/+ja82+C2raUvxa8OFtUtx/xOIDzOv98e9egNrWj/APCHeNB/a1r/&#10;AMj3an/j4X/nt9a+lyjD4iOGV4PeXR/yo/NuKsbg5Zm7VI/DT6r/AJ+ep6P8Redc+LmP+hMtP/Ql&#10;qD9hb/knfiL/AK/f/aQpnxE13Qv7c+LZXWrP5vBdmF/0pOfmXpzVf9hvXdDh+HviFZtas0Zr7C7r&#10;lBn90PevqalGr/aeHai/hqdP7zPzShiMOuGcYnNfxKPVf8+4nzhqX/H/ADf9dm/9CNeseFj/AMYg&#10;+If+xgi/kleP6jquli+mJ1K3/wBc3/LZf731r1bwrrWkf8Mi+IYRqtru/t+I7ftC5PCe9fEZdh8R&#10;9YrPkfwT6Psfs3EONwksBhEqkf4tJ/Eu6PK6Kr/2tpX/AEErf/v8v+NB1TTF4OpW/wD3+X/GvI+q&#10;4j+R/cz636/gf+fsf/Al/mWM56UVXGqaWfu6jb+/75f8aDqmmjrqNuP+2w/xo+rYj+R/cx/XsHa/&#10;tY/+BL/MsDrX0z8aOP2f/h/n/oKWP/otq+Xhqumjk6lb+375ef1r6Y+NGu6I3wC8AoNZtWK6pY7g&#10;twnH7tvevqOG6FeMa14PaPR9z808QcXg5VsHapHefVfynsX7Uf8AyRzxJ/2C2/8AQRXwaetfc37T&#10;/iTw5N8HvEiw6/Yux01uFukPYe9fCS6nppGRqEH/AH+X/Gu/juhWlmiai3v08zxfBPFYeHDs4ynF&#10;ax6r+VE5PNet/tbn/io/D/8A2LcFeOf2rpZ5/tCD6+cv+Netfta6xpDeIfDvl6tbNjw5ADtuF46+&#10;9fOYXDYj+zK6cHvHo+591mmMwf8ArNgH7SO1T7S7I8uU819W/Bz/AJLDon/ZOrP/ANlr5J/tXS/+&#10;glb/APf5f8a+rPg7ruhp8YNFd9ZtFUfDuzBLXC4/h969LhrD1413eLWsej8z5/xGxuDlhoctSL9y&#10;ezX90peNj/o/xk/34P8A0UtfNFfRvjTW9FMHxk26xaHc1vtxcLz+6XpzXzUdV0wddRg/7/L/AI1j&#10;xBh60qsLRf2uj/mZ0cAYzBww9fmqR/5d9V/z7iewfAv/AJIf8Uv+wdp//o6SvTv2v/8AkgGg/wDX&#10;3b/+imryf4G63o0fwR+KKyataqzabp+0NcKCf30nTmvTv2u9c0SX4B6FHFrNqzC7t8qtwp/5ZN71&#10;9BGjW/1bS5X/AAn0f88j4ypisK/EGT51b6wuq/59wPmOiq/9qaYnynU4P+/y/wCNH9q6XjJ1K3x/&#10;12X/ABr8/wDquI/kf3M/d/r+DV/3sdP7y/zPYvg+f+MeviEf+mdv/M15LXqXwg1fSE/Z6+ISNqlu&#10;C0dvtVplyeT715L/AGrpXQalb/8Af5f8a9bMMPiHhcOlB/D2fdnyeQ43BxzbML1Iq9RW1X8sfM9M&#10;+GR/4sr8QP8Ar2sv/R4rzvNd38NNX0lfgv4+U6ra5NvZY3Trz/pA9688Oq6XnP8AaNv/AN/l/wAa&#10;xxmFxDw9C0H8PZ/zM68nx2CjmGOvVj/EX2l/JDzLFer/ABRBHxb8HZH/ADD9J/mteQf2ppmM/wBp&#10;W49/OX/GvVvilrOkD4s+DSdWt/8AkG6Tk+cvH3feurKcPiIxfuP44dH3PK4qxmD+sQtUj/CrdV/I&#10;rFH9qn/k4TxV/wBhI/8AoC15+eldx+1LrGkS/tBeKZItVtWVtSO1lnXB+VfevP8A+1NMYfLqNv8A&#10;9/l/xrDOcPiP7Xrvkfxy6PuejwjjsEuFcFH2sb+yh9pfyrzPYvjr/wAkb+G//YKk/lHXko6V6j8d&#10;tX0lvg78OETVbdiNJkyFmU44j968mOq6WDg6lb8dvOX/ABq84w+IljtIP4Y9H2RhwhjMHDJ/eqR+&#10;Op1X8z8yx7V9Ef8ABSkH/hcnhTj/AJpfoP8A6INfOMepacxyL+D8JR/jX0J/wUj1rR7n4w+FXttW&#10;tZFX4Y6EGZLhWAPkHjg114GhWXDmLTi/ip9H/ePJzrFYafiJlMozTXssTrdW2pngNbnw0z/wsXQf&#10;+wvb/wDowVzo1LT2G4ahD/39FbXw01PTU+ImhmTUYBjVrfrMv/PRfevDwuHr/WIe6910fc+2zLFY&#10;X+zar9pH4ZdV2NT405/4Wx4g4/5ikv8AOuXzXQfGfV9Kf4r+INmpW5/4mkvSZfX61y/9q6Z0XULf&#10;j/psK1xmHxH16b5H8T6PucuU47B/2LRXtI/AvtL+X1P0a/bs/wCTHfhD/wBi3pn/AKNhrz/4cf8A&#10;J2Wq/wDYt2f8xXZ/t0eJPDs37EXwjgt9fs5HTw5poZVvEJH72DjrXA/DrxBoMf7V2rTSa7Zhf+Eb&#10;sxua6THUd81+zYqnUfElB8r/AOXP/pJ/IWUVqP8AxD/Fxcl/zF9V1qI+cv2mv+S/eLP+w1N/Oui/&#10;ZnP/ABR3xB/7Fp//AEF65X9pXVtKn+PfiySLU7dlbWZcMsykHn6810X7NOs6PH4O+ICvq1qufDTh&#10;Q1wvPDe9fm86Fb/Wiu+V/HU6P+8f0R9bwv8AxDXBr2kf4dDqv7h5XRVf+1tK/wCgnb/9/l/xoGq6&#10;YTt/tO356fvl/wAa+XeFxF/gf3M/SY5hgXZe1j/4Ev8AM0tF/wCQzaf9fUf/AKEK+k/29f8AkVvD&#10;3/X1J/6AK+ZNE1XSzrVqo1K34uo8/vl/vD3r6R/bx1zQ5/C3h8QazaSbbqTdtuEOPkHoa+jyvD11&#10;kuLvF/Z6H59xLi8LLjDK5KatefVeR82V9n/sb5/4UTpv/X1cf+jnr4o/tXS/+glb/wDf5f8AGvsv&#10;9jrxDoMHwK01Zteslb7RcZV7lB/y2b3rbhPD4iOYSbi17r6Pujj8Usbg6mR0+WpF++tmuzOp+HH/&#10;ACkR8N/9iLqX/pNd0v7Jf/JGIf8Aeuv/AEpkql8OvEPh9P8AgoV4buX12z8seBdSDSG6Tbn7Pd8Z&#10;zR+yd4j8PQfBeFZ9eslYvdcNdIP+XmT3r9LyOnUjjI3T+Or0/uwP524urUZYKo1JfwcN1/6eVj6Y&#10;+If/ACep8HD/ANUf1b/0Stfm3+2V/wAl41H/AK94f/Qa/RT4heKfC5/bP+D8y+JLAxx/CDVldxeI&#10;QreSvBOeDX5x/tk6zo8vx21CSLVrZla2h+ZZ1I+79a8/xDo1KmAkopv952f8kD2vAOvRpcQQc5JL&#10;6ut2l/y9qnmdFV/7T0sc/wBpW/8A3+X/ABoGp6awyuoQH/tsv+Nfjf1XEfyP7mf18sdg3Kyqxv8A&#10;4l/mWK9c+JXP7Lfgf/r8uP6145/aemDg6hAPrMv+Net/ErWtHb9l3wPGurWpYXlwWUXC5HXrzXqZ&#10;dh8RHD4j3H8HZ90fL8Q4zB/2hgF7SOlXXVfyS8zyuu2/Zxyfjd4dwP8Al+/9lNcENU0w9NRt/wDv&#10;8v8AjXb/ALN2raSvxt8PM+qW+0X2S3nrgfKfeubL8NiI46m3B/Euj7npZ9jMHPI8QlUjrCXVdmVf&#10;jP8A8lZ8R/8AYZuP/QzXM1vfGXVtLPxW8RuupW+P7ZuOfPX++feuZ/tXSv8AoJ2//f5f8aWKw+I+&#10;uTag/ifR9/QrKsbgo5PQjKrFfu49V/KvM9K/aH/5CPhb/sS7H/2es34Af8lm8O/9hJf5GrX7Qusa&#10;VJqPhcrqdt/yJtiPlnX/AG/es34BarpSfGPw67anbhf7SX5jMvofevQqUK39tRlyv4o9H5Hz+FxW&#10;F/1KnH2kb8k9Lru/M+qf22f+TdZv+w5a/wAmr4ur7E/bU8R+Hpv2eZoodes2b+3LX5VukJ6N718a&#10;Lqemt93UYPwmX/Gva44oVpY+k1F/w10fdnyfg1isNHJMVGU0n7eel12iT0VX/tLTyeNRh/7+rR/a&#10;mmA4bUrf/v8AL/jXxf1bEfyv7mfsEsZhEr+0j96PofwL/wAmVT/9jzb/APoyKvNv2jP+S0a5/wBf&#10;Q/8AQBXfeCNd0Zf2Lri2/ti18z/hOLc+X9oXdjzIucZ6V5z+0TqumP8AGXXWj1G3P+lD7syn+Ae9&#10;fb8RUazyfCJRelOn0/xH4zwHiMOuLsybmrOvXtqtdaRjeBf+R30b/sKW/wD6NWvb9UP/ABnhF/13&#10;h/8ASQV4R4F1bSx430fdqVuP+Jpb5JmXj94vvXt+razow/brimOrWvl+fDh/tC7f+PMd815WUYfE&#10;LDxvB/xYdH5n0nFWMwksyk1Ui/8AZq3Vd4npHic5/aVvMD/mR5P/AENq+PZv9a3+8a+tvEuvaG37&#10;SV48et2bKfBEg3faUx99uOvWvkGXVdMWVgdSt87j/wAtl/xro4lw9eXLaL+KXR+R53hzi8LD2jdS&#10;K/d0uq/vE1ehfF3/AJJt4B/7A8v/AKNNebjUdOxkX8H/AH9X/GvQPi1q2lt8NfAW3U7c40ebpMvH&#10;70+9eLg8PW+q1/dey6P+ZH2mb4rDf2pgWpx+OT3X8kvM5zwD/wAjxo//AGEof/QxWp8dM/8AC4fE&#10;X/YUk/nWH8P9U0v/AITbSD/alv8A8hKH/lsv98e9avxy1bS2+L3iJhqVvj+1JP8Alsvr9aFh8Qsr&#10;kuV/Guj7EzxmD/1nhL2kbeyet1/OvM5uioBqmmHj+0rf/v8AL/jSf2tpfbUrf/v8v+Nef9VxH8j+&#10;5n0P17A/8/Y/+BL/ADLFekfsi/8AJx/hX/r+k/8ARMleYHU9M76jB/3+X/GvRf2S9Z0eD9ozwvJN&#10;qtsireybmedQB+5k969bIcPiP7Yoe4/jXR90fM8aYzC/6p41e0j/AA5dV29TtP2TOf2htWx/zxu/&#10;/Rgql4R/5PLuj/1F7z/0VJT/ANk/W9Fj/aD1Z21i1UeTdfM1woz+9HvVXwlq2k/8Nj3Uv9q2+3+1&#10;rz5vtC4/1UnvXvujWWHpe6/40uj7nwP1rDSx2KtNf7pFbrflR5NejF5N/wBdW/nUVJf6lp32yYm/&#10;hwZG/wCWg9frUA1XS/8AoJW//f5f8a+Oq4bESqytB7voz9dw+NwcMNC9SK0XVdvUsV7n8G/+TPPi&#10;R/1+2/8A7JXgn9q6Z/0Erf8A7/L/AI17l8HNa0VP2QfiNC+r2odry32Ibhct9zpzX0XCmHrRx1Ry&#10;g/4dTo/5WfAeJmMwdTJaHLUi/wDaKOzT+2vM8VPU0VD/AGnp3X+0IP8Av8KBqWmngahBx/02X/Gv&#10;mXh8R/I/uZ+jRxmE29pH71/mTZoqv/aulg4/tK3/AO/y/wCNH9raWOBqVv8A9/l/xo+q4j+R/cyf&#10;7QwO3tY/+BL/ADN7wD/yPei/9ha2/wDRq1rfHb/ksHiL/sJPWF4B1XSx460UnUbf/kLW3/LZf+eq&#10;+9avx01fSH+L/iIrqluR/acn/LZf8a9FYfEf2W0oP410fY+eljsF/rTFupH+E+q/mXmc3XsHx4P/&#10;ABRXw3/7BS/zSvGDqemr97UIB9Zl/wAa9f8Ajpq2lP4L+HIj1O3bbpS7tsy+qe9b5bRrRw9a8X9n&#10;o/5kcXEmJw8s0wdprR1L6r+RkP7X/wDyVWL/ALBNv/Ks/wCL/wDyTvwD/wBgGT/0aas/teaxpMnx&#10;UjMepW7f8Sm3+7Mp/h+tZ3xg1fSf+Ff+AV/tS3ONCk3Dz14/en3rqxtCv7fF+49l0fdHmZNi8KsF&#10;lN6i0cr6r+SXmcLRVf8AtXSv+gnb/wDf5f8AGgarpb8DU7c/Sdf8a+d+q4j+R/cz9BWPwOyqx/8A&#10;Al/mWK9C/ZiP/F17f/rxuv8A0Ua81GraX/0E7f8A7/L/AI16D+zFq+kj4r27NqVuALG5GfPX/nkf&#10;eu3LcNiI46m3B79meLxHjsHLIsRFVYt8j05l/mcRIfnYf7VNqGTUtNMjD+0Ifvf89RSHUtNB51CH&#10;/v6K5KmHr879x79mevh8XhY4eH7yOy6rsieg9KgGp6a33dQh/wC/o/xo/tLTc5/tCH/v6Kj6tiP5&#10;H9zNfruD5b+0j96/zPYPG3/JpnhP/sOS/wDoMteTV6l421bSj+yd4TjGq2xYa5NuXz1yOJfevJhq&#10;mmFd39pW+PUTL/jXq5th68qtO0X8Eej7HyvCeKwkcLiL1I/xanVbX3PSvgsf+KL8ff8AYst/6GK2&#10;f2q/9X4M/wCxYi/pXO/BfWNIXwZ49D6pbjPhlsfv1/vj3ra/aq1nSJE8GlNWtW/4pmL7twpx0969&#10;GOHxH9gyXI9l0f8AMz5+WMwf+vUZe0jbmfVf8+l5nleaKrjU9N27zqFv9fOFKNT0wjI1K3x/12Wv&#10;mvq+I/kf3M/Svr2DX/L2P/gSPpr/AIJ3Z/trXPrB/Nq8Y+I//JdNe/7Gy6/9Kmr17/gnnrmiW+sa&#10;40+tWqD/AEf79wozy3vXjPxE1fSW+OuuuuqW+D4suip85cH/AElvevtq1Gt/qrhI8rv7R9D8bweK&#10;w0fErNJuas6Cs7q33mp+0l/yWzXv+viP/wBFJVvSD/xjJrH/AGNVv/6JrN/aQ1XTH+Neusuo25zc&#10;R4KzLz+6T3qzpGq6V/wzLrGdTt93/CVQcecv/PH614ccPX/tKu+R7T6M+tqYrC/6u5eudfFR6ry8&#10;zhaKgOp6Zt3HUIMevnL/AI0i6npjcLqMH/f5f8a8X6riP5H9zPtvruD0XtI6/wB5f5npXxK/5In8&#10;P/8ArnqH/o5a89ruviXq+k/8KU+H6/2pb8R6gD+/X/nsvvXn39p6cBuN/Dj180V35nh68sQmoP4Y&#10;9H/KjwOGsXhYZfNOcdKlTqv52ek/CH/km/j/AP7AsP8A6Nrz08jAruvhFrGkD4b+Pt2q24/4ksO3&#10;dMvP736157/ammNkDUIP+/wp4rD4j6nQ9x7Po/5mTlOOwf8AbGO/eR+KFveX8kfM+9v2Q/8Ak1/S&#10;f96f/wBHNXxj8WP+Sn+Iv+w1c/8Ao1q+wf2RvEnhyP8AZj0qKXX7FW3z/K10gI/fH3r42+K2r6U3&#10;xN8QMup25B1q5wfOXn963vX33HFGtLI8tUYt/u49H2PxHwZxWGp8ZZ/KU4pOvO12lfVdzHoqv/au&#10;l/8AQSt/+/y/40HVdNXg6lbg/wDXZf8AGvzH6riP5H9zP6O/tDA7+1j/AOBL/MsUCq41bSz01K3/&#10;AO/y/wCNH9raX/0Erf8A7/L/AI0fVcT/ACP7n/kH9oYD/n7H/wACX+Z6/wDFY/8AGMnwu/3tV/8A&#10;Ss1lftD/APIS8L/9iXY/+1KtfFLW9Gf9mj4Ywrq9rvVtV3L9oXI/0o9eazP2hNX0l9S8Lkarbn/i&#10;jLEHEy/7fvX12cYev7OSUX/Do9H/ACo/K+FcZg44mjepH+Pi+q6zdvvOG7UVAdU01RltRgH1mX/G&#10;k/tbSv8AoJ2//f5f8a+Q+q4j+R/cz9VljsDF2dWP/gS/zLFFVxqulkf8hGD/AL/L/jR/aumf9BG3&#10;/wC/y/40/quJ/kf3MX9oYD/n7H/wJf5liiq/9raX/wBBK3/7/L/jS/2ppmNw1G3x6+cv+NH1XEdY&#10;P7mP6/gXtVj/AOBL/M7n9nz/AJLL4f8A+v3/ANlaud8Wf8jXqf8A2EJv/RjVtfs/avpSfGbw+W1K&#10;3H+nd5l/un3rnvFuqaZ/wlOpZ1K3/wCQhN/y2X++a9B4fEf2XFcj+N9H2R8/Tx2D/wBaKjdSP8KK&#10;+Jfzy8ytXocZ/wCMYG/7G0/+iVrzT+09MPA1C3Of+my/416EmsaV/wAMytH/AGrbZ/4Sw/L565/1&#10;K+9LAYbEfvfcfwPox59jcG44ZqrH+LDqvPzOFr60/wCCKv8AyfNpv/Yv338kr5DOp6YvynUoB/22&#10;X/Gvrn/gibNDe/tx2D2sySrH4fvvMMbbgvCdcdK9ngvD1o8U4STi7c66M+V8YMZhJ+GmaRjUi37K&#10;Wl1c/aLPzfhS03HNOr+wD/KsKKKKACiiigAooooAKKKKACiiigAooooAKKKKACiiigAooooAKZcL&#10;uhYH+6afTZv9U3+6aAPzY8Wfs+/ArVPFOpanqfwc8M3FxPfSvNPNokDNIxc5YkryTWz8Hf2Zv2db&#10;nxn5dz8CvCMirpt222Tw9bkZEDkH7nY1ra7/AMhu8/6+pP8A0I10XwWOPGxP/ULvP/RD1zVqNH2M&#10;vdWz6HoYfG4z6xBe0luur7+p8l/8EWfgZ8F/Hn7VXjDRvGvwo8O6taQ+G53httS0eGaNGF1ENwVl&#10;IBxxxX03/wAFf/2Yf2cfA37Gep654N+BHhHS7xdWs1W70/w7bQyAGUAgMqA814f/AMELP+TvPGn/&#10;AGLFx/6VxV9Vf8Fqf+TH9U/7DFl/6OFflmRylLw7xNRu8l7XXro+5/SHGTdPx4y+hF2g3hbxWzuo&#10;30216n51fC34N/CO8/YY17xFd/DPQ5NQjF2I76TS4jKuGXGH25GPrXbftZfA74M6R/wT0+FvifSv&#10;hV4ettSutDtGur+30eFJpWMj5LOFyxOO9Zvwl/5MA8Q/9vn/AKEld3+2F/yjX+Ev/YBs/wD0bJXl&#10;+0qf6vud3f6mnfz5t/XzPpnGP+vlOnb3Xmso26cvItLdvLY5/wDYz+A3wT174B6bqOufCXw7eXDX&#10;FwGnudHhdz857la+kfjj+y7+zdYW3hM2XwG8IRed4Ygkl8vw7brvYluT8nJrxr9h3/k3fS/+vm4/&#10;9DNfUHx8/wCPXwf/ANipb/8AoTV+lcK06dTh3DSmk24R1au9j+evErE4ijx5mMKc2kqs0km0lr0R&#10;zHjb9lv9mu1/Zp8KatbfAPwfHdS6pKJLhPDtsHbAfGTszXVfsnfsp/sy6v8AD/xPLqn7P/g24eOT&#10;KNN4ctnK/uieMp61pePv+TWfCP8A2FZv5SV1v7Hv/JO/FX+//wC0TX0XsaK+yvuR8N9cxT3qS+9n&#10;59fHb4GfBiy+Jnw3tbL4U+HoY7zxI8d5HHpEKidPKJ2t8vzD2PFfZHxG/ZT/AGZrH9lvw7qll8AP&#10;B0NzMtkZZ4/DlsrPleckJzmvmH9oD/kqfwu/7GiT/wBEmvt74of8mmeGf+udj/6DXh5XGMsyxia2&#10;lG3l7qPsuIatWnw/lTjJrmpzvrv+8kte/wAz5F0n9nH4AS/8FNvGnhaX4KeFW0y3k0EQae2gweTH&#10;utYi21Nu0ZJOeOa47/goL8APgb4Y0DxV/wAI78IPDdj5XizZH9j0WGPav2sjA2rwMcV7Lov/AClU&#10;8df9dPD/AP6SQ1xP/BSL/kAeLv8AscP/AG8NeTKMf9XcXK2qlUs+vxH0dCtVlxzlUHJ2dPDtq7s/&#10;3cd0dH8Fv2Zv2dL74neH7e++BXhKaOS+jEkcnh+3KsMdCNleP/A74BfA7VL3x3/aPwg8Nz/Z/iPr&#10;ENv52iwt5ca3BCouV4UDoBwK+mPgZ/yVTw7/ANf8VeKfAD/j++IH/ZTta/8ASg16GIp01mWCSS1U&#10;r+fuo8TB4jEf2Hm753dSp21en7yW3Y4D44/Ab4Jad8U/hnZaf8JPDkMN5r1wl1HFo0KrKoh6MAvI&#10;+tY37GPwO+DOvaH4ufW/hT4dvGg8X3EcLXWjwuY0CrhRleB7V6N8ff8Akrvwr/7GC5/9EVhfsNf8&#10;gHxp/wBjnc/+grXzsdeMlDpzS06fw49D9AlUqf8AEJXVu+bkhrfX+NPruZ/ww+A3wSvP2i/iNpd1&#10;8JPDkltaw6X9mt5NHhZIt0cu7aCvGcDOOuK9Rb9nT4BOgjb4LeFyo+6p0ODA/wDHa5v4Uf8AJzPx&#10;M/646R/6Llr1avp+HoQlgZOSv79T/wBLZ+cceYivDOqajNpexoPd7ulG/wB5v/Br9mL9nO/+DHxC&#10;u774F+EppLexgMMkvh+3Zo8iXoSnFfFX/BSr4M/CPwv+2b4Y0Lwz8MtB0+yk8N6K0lnZ6TDHG7NI&#10;24lVUAk989a/Q74If8kQ+JH/AF42/wDKWvhb/gqP/wAnxeFf+xZ0L/0Y1fPeI/7vI4Tho/aQ1Wj3&#10;PuPAK9fjWpTqe9H6vWdnqrqOjt3R3Vl+z58CF/a6+DejD4OeGfsd94jukvbX+w4PLnUWrkK67cMM&#10;8896+l/2iP2U/wBmay+PXhWwtPgB4NjhkktRJEnhu2Ctm4wcjZzxXjFp/wAnmfBH/sZ7v/0kevqX&#10;9pL/AJOG8I/9dLT/ANKa+gyinTlisUml8Uen9yJ8RxViMRHL8ucZtN05X1ev7ye54P8AtJ/svfs3&#10;6Z8ZNWstP+A/hGGFDFtih8O26qP3SdAEr0H4/wD7Kv7NGmfADwrqmn/ALwdBcyw2YkuIfDlsrsDb&#10;5IJCZPNQftQ/8lt1j/eh/wDRSV6N+0b/AMm4+Ef+udn/AOk1e8qNFbRX3HxcsZipb1JfezwP4m/s&#10;yfs6W3wt8EXUHwM8JpJdafcG4kXw/bhpSJSAWOznj1r5y/ZU+AvwS1rwNq1zq/wk8OXUieKtQjR7&#10;jR4XKoJeFBK9B2FfY3xU/wCSTeAf+wdc/wDo418zfshf8iBrP/Y3al/6Nrw8dCH9uYWNtGqn5RPt&#10;Mnr1/wDU3Mp87upUbO7uruQWP7PnwKT9rr4OaKnwe8MrZ6hrV8l9ajRYPLuFECkB124YA9MivQtQ&#10;/Zx/Z/Xwh8TJv+FJ+Fd1p4P1OS1b+wYP3Lr0Zfl4I7EdKzbP/k834I/9h6//APRCV6NqX/Il/FT/&#10;ALEvVP5iuWnFOOYeTdvL3EzrxNSp7bJHzP3oxb13ftpLX5aHzH+yT8BPghrn7P3h/UdY+EXhu6uJ&#10;IpvMuLjRYXdv30g5JXPSobL4C/BFv2ur7Qz8I/Df2NfA8Mq2v9jQ+WJDcsN23bjOO9dl+xp/ybl4&#10;d/64z/8Ao+SobD/k87UP+xBg/wDSpq8+ml/YuXS6uUL+ej3PocRWq/63Z9Dmdo06zSu7LWO3Y3P2&#10;Pf2ePgLrFt+0PDqvwZ8L3KafqGnCwW40OBxbgxHITK/Ln2xWX8R/2dfgHafDzXrq1+C/heOSPRbp&#10;o5E0OAMrCFsEHbwa9G/Ys/1X7SX/AGEdN/8ARNZfxP8A+Sa+Iv8AsB3f/ol69HLIRlkNSTWv73/0&#10;pnzueYivDjejCM2k/q91d2d4U7nmf7OfwB+BuqfA3wzf6j8IPDdxNcaXG0002iws0hyeSSvNdn/w&#10;zd+z5/0RLwr/AOCGD/4mov2ZP+SBeFf+wTH/ADNd1Xp5PTpyymg5RT9yO68jxOK8ViqfFGMjGpJL&#10;2stE3/Mea/s4fs8fAbVZvjxHqfwZ8L3C6fqGiiwE2hwN9mDMu4Jlflz3x1r1LVv2Yv2cv+Gc9L1Q&#10;/Anwj9pbxNKjXH/CP2+8qImIGdmce1c9+zB/x8/tB/8AYS0P/wBCWvW9W/5Nk0v/ALGmb/0S1c3D&#10;9OnLLbtL4p9P78jt44xOIp584xm0vZ0er60oN/ec38MP2W/2bL34BeONTvPgJ4PluIXi8meTw7bs&#10;6cdiUyK+cvjX8Afgdp2peBl0/wCEHhqAXHxA0uKcQ6LAvmRtMAUbC8qe4r7J+E//ACbp48/3of5V&#10;8yfHj/kJ+Af+yjaT/wCjqOIqdOGUzlGKT01t/eRPAuJxFTiahCU21ael3b4JGT/wUV/Z/wDgX4b8&#10;LeOJfD/we8NWL22o7bdrXRYIzEPOUYXC8DHpXrFh+zB+zg/7LlnqrfAjwibpvExRrg+HrfeV+zoc&#10;Z2ZxmuW/4KX/APIp+Pv+wl/7WWvY9O/5NMsv+xqb/wBJkqMPThLiGpFrT2cNPmzoxmIxEeBcNNTa&#10;br1bu7v8MOp+d/8AwUK+D3wo8Mat4Xj8N/DfQ7BZre5My2elxRh8NHjO1eetTftr/Cf4YaZ+0x8P&#10;NN034faNb29x4L8NPPBBpsSpIzKNxIC4JPc963f+Ck//ACGfCX/Xrdf+hR0/9ub/AJOl+G3/AGI/&#10;hf8A9BFfjvE1atTzjHxjJpKrQsk9rrX7z+qPD2hRrcM5FUqRTk8NjW29W2mrNvy6HgP7SXw48AaT&#10;8dfE2naZ4L0u3t4dSZY4YbFFVBtHAAHAr2v/AIJMfB34T+MP2gPFGneK/hroepW8Xw31OaKG/wBL&#10;imVJFkttrgMpww5wevNeX/tRf8nA+Kv+wo3/AKCte6f8Edef2jPFX/ZMdU/9G21fN8P4jET8QIU5&#10;Tbj7V6Xdt30P0LjzCYWl4F1a0IJT+r03zJWd7R1vudJ+1n8BPgjo/wAC9Z1LSvhJ4ctrlZrPbcQa&#10;PCrjN3CDyFzyCRWf8e/gR8FNNi+HP9n/AAl8OwfavGljHdeTo8K+chikJVsLyD6Gu+/bF/5N/wBb&#10;/wCu1l/6WQ1mftEf6r4Y/wDY8WH/AKJkr9szyKji8Ty6WhS/Gep/IvBtSpUy3LnKTd61dO7eqVJW&#10;+4+rv2M/2Wf2bPEOg66uu/AXwfeCG4gES3Xh23k2Da/A3Icdvyqf4m/spfszWvjHx4lr8APB0Yg8&#10;FxSQ+X4cthsbd94fJwfeu2/Yb/5AXiL/AK+rf/0F6s/FT/kdPiF/2I8P/oVfcRpw5U7LofjNSvWj&#10;KUVJ2u+rPy+/4Kv/AAW+EXhHVfhnH4V+GOg6at14L826+w6TFF5z+b95tqjcfc19ufsL/ss/s162&#10;+ppq/wAA/B91/wAS23P+keHbZ+uc9Ur5K/4LA/8AIX+Ff/Yjf+1a+8/2A/8AXan/ANgu2/rX59w7&#10;+84xzSMtUuSy7XXTsfuHHUpU/CXhypB2lL212tG7SVrvrboec/tifsq/szaN4506DSP2f/BtrG2m&#10;7mS38OWyAneecBK8p8R/s4fs+237OvxY1SD4JeFUubTwHdS2twug2++FwPvKdmVPuK+lP21/+R+0&#10;z/sF/wDs5rx/xV/ybP8AF/8A7J/d/wAq+yzOlTjltZqK+GXTyZ+T5BjMZLPMKnUlZ1IdX/MvM+Vf&#10;i58D/g1ZfsmeG9as/hX4fivJrfRjLdR6TEsjbhHuywXJz3yea9Y/ad+AHwNsPCXwVNl8IPDcJvvH&#10;d7FeGPRYV89Agwr4X5h7GuQ+M3/JnPhf/r30T+Udeu/tUf8AIo/Av/soF9/6AK+KqaU6tv5MP+L1&#10;+8/XKcpOvhG3/wAvcb+EdPu6dj279jz9kv8AZd1rwJrVxq37PHgu5kTUMI8/hm1YqPKXgZSuC+In&#10;7Mv7Otj8GPC13ZfAzwnDJJq2prJJHoFupYCbgHCc4r3/APYpP/FvdcH/AFEP/aS15x8Tv+SIeEv+&#10;wvqv/o4V+iRo0lqor7j8LljMVL4qkn82fHX7V/wN+DOh/Bu81bRvhX4ftbpL+zVbi30mFJApuEBG&#10;4LnBBI/GvQ9P/Z4+AwsIAPg14Z/1S/8AMEg9P92sb9sT/khd9/2ErH/0pjr0qw/48Yf+uK/yrw8P&#10;Ff6xV49OSD/GR9hjpzfAuEnfV1qqb6tKMLJ+nTseEf8ABWb4L/CTwd8UPg5b+E/hpoemx3XhuNrp&#10;bHS4oRKTNGDu2qM8ete5/An9mb9nXVfi1oEGp/AzwncRyXgEiT6BbsGG09cpzXmf/BYr/kqvwV/7&#10;FmL/ANHR19Cfs9f8lf8ADv8A1+D/ANBNeHw+3W4mzSE9UpQsnrb3Vt2PsONv9n8OeG6tL3ZShWu1&#10;o3aq7Xa1dj5t8Gfs+/Au8+N3xcsLn4PeGZIbL4iXkNnC+iQFYYweEUbflUeg4rx3/goX8GPhJ4X0&#10;7wy/hr4Z6Dp/nTXPmfY9Kij34CYztUZr6S8B/wDJevjN/wBlLvv514n/AMFKf+QX4U/6+Lr/ANBj&#10;rxeI26fh9WqR0ld69f4nc+w8P5SreOGCo1HeDhG6eqf7hPbbch/YJ+CHwb8TfCe+vvEXws8P30y6&#10;w6rLeaTDIwXYvAJWvcm/Zy+ADKEPwV8LbR91ToUHH/jtea/8E7f+SO6h/wBhuT/0Wle/V9RwPGNT&#10;hXCzmrtw1b3erPzvxirVsP4mZnTpScYqo7JNpLRbJbHz3+1h8B/glonw3s7rRvhH4btZW8SafG0l&#10;vo0KMVMwBXIXoR2rhP8AgoT8G/hL4V0HwzP4Z+Gehae8l5cCR7LS4oywCJwSqjNez/tiH/i2Fl/2&#10;NGnf+jhXnv8AwUo/5Fzwr/1/XP8A6AlfM8Z/ucDmThpaNO1umvQ/Q/CRvE51kEavvKVSunfW9kt7&#10;7/M7j/gnv8Afgf4m/ap8A6P4h+EPhu+tbr4RC5uoLzRYZElm8w/vGDKQW/2jzX114k/ZJ/Zcg8R/&#10;FOKL9nfwUq2ul2jWoXwza/uibYElfk+U59K+c/8Agm3/AMnefDn/ALIyv/ow19neKv8AkZ/i3/2C&#10;bP8A9JRX0XCMY1MnlKau79f8MT4DxQr1qHFkYU5OK5Vom0vjl0Pzj/Zl+BHwT1vTvGMmsfCXw7dN&#10;b+PNQgtzcaPC/lxL5e1FyvCjJwBwK8v8Z/B/4VW3xE+NkFr8ONDjj0/Qrd7FI9MiAt2xFkp8vynn&#10;tXvf7KX/ACC/HH/ZQ9S/9p15P45/5KT8eP8AsXrf+UNfM5tKUeH8FJPVyld9X7s9z9G4YXtONs3p&#10;y1iqdKy6L95R2XS92fWP7B/7NH7PPibW9Bi8RfA/wpfLJ4WSR1vNBgkDP5UfzHcpyeTzXz3/AMFq&#10;/gR8FPAfxG0W28EfCbw7pEckkvmR6bo8MKt+6i6hVFfXn/BPP/kP+Hv+xSj/APRUVfN//Bdf/kpm&#10;hf8AXSX/ANFQ163GvucEVKkdJcsNVv06nyvhHKVTxko0Zu8HUq+702l02Pj/APaR+GPw50m18ENp&#10;ngXSbf7R4NtpbjydPjXzJCWyzYHJ969o8E/BL4O3P7Cl94jn+F2gSagug3rrfPpMJlDAvg7iuciv&#10;NP2of+PTwH/2JFr/ADavcvAX/KPq/wD+xevv/Qnr894brVanEWNjKTaVFtLonyo/eOPqNKnwFk84&#10;Kzli0m1u17R6Pui/+3l8Cvgt4f8A2RPB+taD8J/DtleTeFdFlmurXR4Y5HdvvMWVcknuT1r57+M3&#10;wr+Gtp+y78O9btfAWjx3l1JMLq6j0+MSTcH7zYy3419Xf8FCf+TMfBX/AGKOh184/G7/AJNJ+Gn/&#10;AF0n/ka7OKKtSGKxCjJq2GpteT51r6njeGdGjUyvAylFNvMK6ba3Spy0fdH6OfEb9lL9mS3/AGSf&#10;CutQfs++DEvJtN01pbpfDdsJHYwqSS2zJJPJr4/+H3wK+C91+038QdOuvhT4ekt7e00w28L6RCVi&#10;LW6k7QV4z39a+/8A4mf8mbeEf+wXpf8A6IWviv4cf8nT/Ef/AK89L/8ASZK/TsXCMY4CyWslfz9x&#10;7n865PWrT/trmk3alK2r0/ex27HsfwC/Zp/Z4vb/AMRy3vwO8JzND4Wu3jaTQYG2MF4IyvBr55/Z&#10;S+AXwO1r4A+H9S1f4Q+G7q4kW58ye40WF3bFzKBklcngAfhX15+zx/x9+KP+xTvP/Qa+cf2QP+Tc&#10;/Df+7df+lU1dGMjH+3KUbK3s56fOJ5+U4iv/AKp4qXO7qtRSd3e1qh8I618O/AafHK805fBumfZ/&#10;+ErkjEP2FNoT7SRtxjpjtXp//CqPhi/7e/8AwjbfD7Rjp669sWxOmx+SF8jO3ZtxjPtXFa7/AMl/&#10;vP8AscJP/So16qv/ACkSP/Yw/wDtvX8+5diMQ8RrN/7zFbvbXT0P7t4gweFhg04wS/4T5vZb2jr6&#10;+e56P+1J8Bfglo3hbw7Po/wk8OWsknjTT45Gt9HhQshL5U4XkGsX9nj4H/BrV/j38V9P1X4V+H7i&#10;Cz1W2FrDNpELLCC1xkKCvy5wOnpXo/7Wv/Io+Gf+x407+b1hfs0f8nDfF/8A7C1r/wChXFfrmM93&#10;jClTXw80dOnwM/lvKZSl4V4iq2+ZU569f4sOu5n/ALTPwF+COkweCzpXwj8N232jxxZwzeRo8K+Z&#10;GUlyhwvIOBxXpo/Zu/Z8Bz/wpLwr/wCCG3/+Irnv2qf+PfwN/wBj9Zf+i5q9Wr6TDU6f9rYyNlZK&#10;FvL3T4HMMRiFwzlMud3cqt3d6++tz4b/AGdPhH8LdU+JnxMtNS+HWi3ENpomoNaxzabEywsJeCoK&#10;/Lj2r3b9mT4BfA7VPgR4X1TUfhB4buLmXTVaS4m0WBpGbceSxXJryr9mY5+KvxUP/UC1H/0bX0H+&#10;yt/ybz4T/wCwWv8A6Ea+L4ElKtilzu+lXfX/AJeI/WPGn/Z8BL2fu+9httN6Dv8AeXE/Zz+AMbb4&#10;/gr4WVvVdCgH/steY/FL4F/Bex/aD+HtjZ/Cnw9DDdHUPtEUekQqsuLdiNwC8496+gq8n+Ln/Jx3&#10;w1/7iP8A6TtX2XFEY08rvFW96P5o/KfDetVrcR8tSTa9nU0bb2i7HxB8IPh34Dvfjp4a0698G6XL&#10;by+KrSOWGSxQo6G5UFSCOQRxiv2A+Ff7Jv7L93q3w0S6/Z58FyC60jUGuBJ4btj5pG/Bb5OSPevy&#10;Y+C//JwHhf8A7G6z/wDSla/aj4Sf8hn4W/8AYG1H+clfDeFMpYjDYt1fetPS+tvS5+yfSY/2HH5W&#10;sP7l6N3y6Xd1vY+UPFv7NX7PMXirU4ovgf4UVV1CYKq6Db4A8w8fcr5h8X/Bz4T2/gb40SW/w20N&#10;GsvEkaWbLpcQ8lf3fC/L8o+lfavjH/kbtU/7CU//AKMavk7xr/yIfxy/7GeP+UdfUcXxjRpUnTVv&#10;j20+wz838K6lTFYrEKs3Kzo7u/8Ay9j3OU1r4N/CWP43eMLCP4aaGtvD8M1nhhGlxbUl8iE7wNvD&#10;Zzz15rk/2ivhT8MdM+Ffwhu9M+HujW819obNeSQ6bGrTtsteXIHzHk9fU16hrv8AyXnxr/2Stf8A&#10;0nhrj/2lzj4R/Bc/9QFv/QLSvzTHVaiy+u1J7/8AuSJ/Q2S0acs8wcWtHFX/APBM3+Z9N6d+zh+z&#10;8+n27v8ABLwqWMKlidBg5OB/s1N/wzd+z5/0RHwr/wCCGD/4muv0w5023P8A0xT+Qqav3fDUaLw9&#10;O8Vsunkj+LcyxuMjmVZKpL4pdX39Thf2Tv2dPgHqv7V3xQ0bU/gv4XuLO1+GsM9razaFA0cMuW+d&#10;VKYVvcc133xq/Zi/ZxtPCXg24tPgP4RjkuPDfmTOnh+3BkbzG5J2cn3qp+x9/wAngfFf/slsP83r&#10;0X45f8iZ4H/7Fcf+jGrx8op05YOvdJ+/U/Nn0/E2IxEM3wnLNq9Gh1fWEb/efmz+xB8JPhb4h+Oe&#10;uadr3w60W8t49NnMcN1pscioROgBAIx0rzX4vfD3wJa/HDWtNtfB+mx28OvSRxQJZoERfM+6BjAH&#10;tXtf7BH/ACX/AF7/ALBdx/6PSvLPjL/yX7Xv+xik/wDRlfgmMxGIXCuFkpO7ryTd3dq+x/beT4XC&#10;z8SsypygnFYOm0rKydt0u59afHT4BfA2z+BXibVLT4Q+G47qLw7cPFcJosIdWERIIO3INV/2afgF&#10;8D9Y+AvhfUNX+EXhu6nk0xTJNcaLC7Mdzcklc12vx9/5N78Uf9izcf8Aoo1B+yx/yb14T/7Ba/8A&#10;oTV+3UIxfEtOLWjoXt53R/H+Mq1Y+HtaopNSWMaTvqlyvRPt5HRfD79mj9nafxzo8M3wM8Juj6nC&#10;rK/h+3II3jjGytD9un9mf9nbw7+yh8XNZ0D4G+E7K6tPFkcdrc2vh+3jkhTzU+VWVAVH0rqPh1/y&#10;P2i/9hWD/wBGLWh/wUC/5M++Mn/Y5R/+jUr2M6pU45TWail7r6HyXCOKxVTifBxlUk06kLpt915n&#10;nPwZ/Zn/AGdr3xz4bgvPgb4TmSW9thIsnh+3YOCRkHKc1zvjf9nr4D6d/wAFDNK8P2Hwa8MQ2DW/&#10;iYtZR6HAsRKA7Pl24O3txx2r1r4If8j94X/6/rX+a1y3xD/5SR6R/wBe3ir/ANBNeXnkYwyui4qz&#10;5qf6HvcKYjEVeIcXGc20qdfRt9E7fcfnx4l+GPw5h/ZS0LWIfAmkpeSeL7yOS6XT4xIyCMYUtjOB&#10;6dKXwX8MPhxcfsteJtXn8C6S91H4osY4rltPjMiKVOVDYyAa3PFP/JoPh/8A7HO9/wDRYpfAv/Jp&#10;Pir/ALGyw/8AQDX4V9Yr/wBvcvM7exvv15dz+144XDf6k8/Ir/W7XtrbnWnodX+3R8G/hN4c+HHg&#10;u60D4a6HZS3DP50lrpcUbSfuUPJC881037NvwU+D2o/tWfBnS9Q+Fvh+e1vvAN7Ne282kwtHPILK&#10;9Id1K4Y5AOTzkD0pP+CgX/JMfAv+8/8A6IjrqP2Yf+Tuvgf/ANk6vv8A0hvq+pxNSouKakE9LUdO&#10;mrVz8zwtOH/EMaNW3vXxmvXSMra+XTscr8IPgv8ACK9sfg2Lz4Y6DL9s+LkdveeZpUTedF5848ts&#10;r8y4A4PFetWX7PXwH/4ez6f4MHwb8Mf2Q3hvU3bTDocH2csEusN5e3bkYGDjjFcX8Fv+PL4I/wDZ&#10;ZIf/AEonr2Wy/wCUxmn/APYr6r/6Bd172FlKWHpXf/L2gvk1r958Rmf7vHYlR0thcY9O6krP1XQy&#10;pP2cP2f45ZFj+CfhVdzENjQYORnp92mv+zj+z/J/rPgp4Wbavy7tDg4/8drtp/8AXv8A7x/nTR1/&#10;Cv1ZUaP8q+4/mr65i739pL72fF/i34OfCaD9v3TfDUPw10NdPeSHdYrpcQhObUn7m3HXmvTbz4Df&#10;BJf2t7HRF+EnhwWZ8GyyG1/saHyy/nL823bjPvXLeMv+UjOlf9dIP/SQ16re/wDJ5Vj/ANiTN/6P&#10;WvyfJ5SliMSpO/8Atdvl29PI/pzij93gcv5dL5W5O3WXf189zzv9oz4JfB3RPjN8MtP0b4XaBawX&#10;mubLuG30mJFmXenDAL8w+tex/smfs5/AHW/2WfiNq2s/BbwtdXVr8UryC3uLjQoHeOITcIpKEhfY&#10;cVwf7T//ACXH4U/9jB/7PHXuH7HP/JpPxN/7K1e/+jq9bA+9xnXg/hUnp0/hx6HyudNx8JsHXjpN&#10;xjeS3f76otXuz4v8b/CH4VR+OvjdDH8ONEVNP0SFrJRpsWIGITLJ8vyn6V3nh/4H/BqX49eCdKk+&#10;Ffh9rW4+HPn3Fu2kQ7JJcj52G3Bb3PNYvjr/AJH748f9gK3/AJJXofhv/k4rwF/2TD/2Za8HLpSl&#10;jJXf/L1L5e1kfdZ/GMcnpOOn+zN/P6tTd/W+t+5494h+Dvwni/b+tfDUPw20NdPaSDdYrpcXknNq&#10;Cfk24689K9m/bs+AHwO8NfsJw6/4e+EHhqxvm+I8cJvLTRYI5fL+yZ2blUHbnnFee+Jf+UjNp/10&#10;t/8A0kFe4f8ABQf/AJR+Q/8AZTo//SMVMZS/1bzuV9Y1J2fVenYKkV/r9wdT+zOjRcl0k23dtdfm&#10;fOP/AATx+D3wo8Uw+Kh4m+G+h6h9naz8j7bpcUnl587O3cpxnArn/wBnD4SfC3Vf2wdU0LVPh3ot&#10;xZLNqQWzn02Joxhjj5SMcdq9E/4Jp/6rxf8A71l/7WrnP2Yf+T1tW/676n/6Ea8bLq1WWV5G3J+9&#10;Vd/PXr3+Z9fxBRo0+I+MYwikoYaLilpyvlWq7P0PsP4C/syfs6X3xf0KyvPgZ4TlhmvdssUnh+3K&#10;uNp4I2c14h+2f8AvgdoVvp50T4QeG7MyfEOzhb7NosCZjMzgpwo4I7V9T/s9/wDJaPDv/X9/7K1e&#10;Dftyf8e2l/8AZSbL/wBHvX6/xHTp08nquKSen5o/lXgHEYipxZhozm2m5XTb191mqv7OvwDj+VPg&#10;x4YUei6JAP8A2Wmn9nD9n0ncfgl4Vz6/2FB/8TXaHrRXtxp05QV4rbsfHyxOIp1pOM2rt7NnFH9m&#10;/wDZ8A/5Ij4V/wDBDB/8TXmX7LfwF+COseF/EE2rfCTw5cvH4v1CONrjRoWKoJcBRleAOwr6CPSv&#10;Kf2Sf+RS8R/9jpqX/o2vCxlOnHPsLFJWanpbyR9nleKxMuC8xm5u6lRs7u695nuXxY/ZY/ZptPgT&#10;4D1C2+AXg+Oe4jm86ZPDtsGk6dTs5ry3/hm39nzv8EfCv/ghg/8AiK+j/jB/yb78Pf8ArnP/AEry&#10;avd9hR/lX3Hxv17G/wDP2X/gT/zOLb9m/wDZ+ZVRvgn4VKr90HQoOP8Ax2qPin9nX4Bp4a1CVPgv&#10;4XDx6fL5b/2HBlcI2MfL2NehVn+K/wDkVtS/7B83/oBrDF0aX1Wp7q+F9PI7MqxWJ/tKgud2549X&#10;1krnyZ/wT5+C/wAIvE+n+KW8SfDLQdQMNzbCE3mkwybARJwNynHSvt//AIZY/Zq/4ZM/tf8A4UF4&#10;P+1/8JLs+0/8I5beZtx0zs6V8jf8E3P+Qb4u/wCvq1/lLX3t/wA2d/8Ac0/+y18pwDGNbhWhOort&#10;82r1fxM/TPG6tWwviTjKdGTjFclkm0vgj0R85D9m79nwDH/CkfCv/ghg/wDiaP8Ahm/9n3/oiPhX&#10;/wAEMH/xNdpRX2XsKP8AKvuR+T/Xsb/z9l/4E/8AM4r/AIZu/Z9/6Il4V/8ABDB/8RXkWsfAv4LJ&#10;+0r4i0hPhP4dW1i+G8k8duujw7Ek85RvA24De/WvpKvF9a/5Om8Tf9kvk/8ARy181xNTp06FHkSX&#10;vrb/AAs/QfD7EYitisXzzbtSbV23rzwKn7LnwD+CGq/Ajw3qup/CHw3cXMlll7ibRoWdjvbkkrUv&#10;7DXwB+BviGwhl174QeGr1j47uIt11osMh8sXQAX5lPGOMV1P7Jh/4x58L/8AXj/7O1S/sB/8g2D/&#10;ALKBc/8ApUK4stjGVbAJrenJvz0iexxBUqQwueOMmuXEQS1eivPRdl5Gd/wUc/Z5+A3hfw18QJvD&#10;fwZ8L2D295iBrPQ4IzGPNQfLtUY/CqHxG/Z9+Bdt8ENbvbb4P+GY5o/DNxJHKmiwBlcW5O4Hb196&#10;9A/4Kc/8ir8R/wDr9/8AayVn/Ez/AJINr3/Yq3H/AKTGt8ZGMcwxiS2opr1944crrVpZHlMnJtvF&#10;yT1eq/d6PyPNf2TfgJ8ENb/Z78N6prHwi8N3VxNDOZJ7jRYXd/8ASJRySuTwK+sP2Evhh8OPAXxn&#10;abwR4E0jSGuNMmE7abp8cJkxjGdoGcZNfPv7HP8AybZ4X/697j/0plr6e/Y//wCSxx/9g2f/ANlr&#10;1OHYQlkeFm1ryR167I+d48xGIjxjmNNTfL7aorXdrcz0sfWWOc0UUV7h8YFFFFABRRRQAUUUUAFI&#10;c5zS0EZoAzPE3jDwz4Mtbe/8U6xDYw3WoW9jbyTEgSXE8qxRRj/aZ2VR7mtEuuMgivLf2uPAnxB8&#10;efDjTIPhj4dt9W1XSfG2hawun3OoLarPFaajBcSqJGBCtsjbGRycCvHPHvhf41/FX9oC88DaM+o6&#10;LDqnhUa/4k02HXXdNH1O3imt7O38+MBdtw0scu1P+fJyRyMgH1r5iDjNZr+MvDMXi2HwK+swrq1x&#10;p8l9DY7v3j26OqNIPYM6D6sK+G/id+xX8dvhX8Mtc8a+Dta1QX1jbq6rb+ML6aRrY+Hnt7tEUu3z&#10;vqGyTgZyN4IIxTfCP7BH7Q+raxD8TTFJok1tp+/wrpcnja5uJNKke70qR1aUnMgdbW7kKnKqZtuO&#10;TiYy5qnK9Aloj7u1PX9D0ZrdNW1i1tWupvJtVuJlUzSYJ2ICcs2ATtGTgGnaZqtlrWnQ6nYyMYbi&#10;FZITJE0bFSMjKsAyn2IBr4G8N/sI/te6l8dF+KHxD0TTJtPt/FNlqlrpcXjC4dIpkkvxJcpvZiT5&#10;dzFgNgkJtwMLXpf7P/wm+Kv7NWvQ/EP9pd4by103R7Jbjxxc+NLhl06FdNt7Z7I2nKzf6Uk0vmkc&#10;+fu6jFWlFxvcH5H1c+rWC6uuimR/tDW5m2+S23YGC53Y25yemc+2KseYmMg8V8q/F/wTqf7ZfxO0&#10;Pxf8E/iXFqfgjT/str4mh03X57XzNt4k0ibU27swgg8jIOM1wt1+xP8Ati6N8NpvCuneJY9YjXS7&#10;ZodNvvFt0D9tM0UM+JNylkW0hRlV22tIzZ6nK6Njduh9wXV9a2FpJeXDt5cUbSSbULHaBk4ABJ+g&#10;BNFne219ax3ts7eXNGHj3IVOCMjggEfQ818I+BP2Lf23vDknhX+0tZjuLqw8Najp+qXtx4wmkjgE&#10;gvvIWBAQwcedbgsxdcJ2Kgm3c/sTftfavq13Z3+vzQrc2cMOqa5D44uQ2pQebphFsIh/qTCttd/v&#10;Bgv5v+22AXQ+51KnlTRN/qm/3TXnf7L/AMMfE/wh+GDeBvE920jW+uag+n7r97ny7N7l3gTfJlvl&#10;jKjBJx0r0SXPktn+6ab02A+B9d/5Dd5/19Sf+hGui+C3/I7H/sF3n/oh653Xf+Q3ef8AX1J/6Ea6&#10;L4Lf8jq3/YLvP/RD1lW/gy9GbYb/AHiHqvzPnb/ghZ/yd540/wCxYuP/AErir6q/4LU/8mP6p/2G&#10;LL/0cK+Vf+CFn/J3njT/ALFi4/8ASuKvqr/gtT/yY/qn/YYsv/Rwr8lyH/k22J/7jfmz+muNP+Ug&#10;Mu9cJ+UT4O+Ev/JgHiH/ALfP/Qkru/2wv+Ua/wAJf+wDZ/8Ao2SuE+Ev/JgHiH/t8/8AQkru/wBs&#10;L/lGv8Jf+wDZ/wDo2SvK/wCabf8A2BL/ANKPqJf8nApf9jaX/pCLn7Dv/Ju+l/8AXzcf+hmvqD4+&#10;f8evg/8A7FS3/wDQmr5f/Yd/5N30v/r5uP8A0M19QfHz/j18H/8AYqW//oTV+ocI/wDJN4X/AAR/&#10;I/nHxO/5OBmX/X6f5mr4+/5NZ8I/9hWb+Uldb+x7/wAk78Vf7/8A7RNcl4+/5NZ8I/8AYVm/lJXW&#10;/se/8k78Vf7/AP7RNfRnwp8SftAf8lT+F3/Y0Sf+iTX298UP+TTPDP8A1zsf/Qa+If2gP+Sp/C7/&#10;ALGiT/0Sa+3vih/yaZ4Z/wCudj/6DXgZV/yNMb/ij/6Qj7fiT/kncp/69z/9OSPnnRf+Uqnjr/rp&#10;4f8A/SSGuJ/4KRf8gDxd/wBjh/7eGu20X/lKp46/66eH/wD0khrif+CkX/IA8Xf9jh/7eGvKl/yT&#10;WM/xVP8A0o+iw/8AyXmU/wDXvD/+m4nrfwM/5Kp4d/6/4q8U+AH/AB/fED/sp2tf+lBr2v4Gf8lU&#10;8O/9f8VeKfAD/j++IH/ZTta/9KDXo4j/AJGmB9J/+ko8PB/8iLOf8VL/ANOSM34+/wDJXfhX/wBj&#10;Bc/+iKwv2Gv+QD40/wCxzuf/AEFa3fj7/wAld+Ff/YwXP/oisL9hr/kA+NP+xzuf/QVr5qn/AMls&#10;v8Uv/TcT9Cl/yZ9/4If+npm78KP+TmfiZ/1x0j/0XLXq1eU/Cj/k5n4mf9cdI/8ARcterV9Vw5/y&#10;L5f9fKn/AKWz824+/wCR3T/680P/AE1E9Y+CH/JEPiR/142/8pa+Fv8AgqP/AMnxeFf+xZ0L/wBG&#10;NX3T8EP+SIfEj/rxt/5S18Lf8FR/+T4vCv8A2LOhf+jGr5vxK/5EEP8Ar7T/ADPvPo+/8lzU/wCw&#10;ev8A+kHtVp/yeZ8Ef+xnu/8A0kevqX9pL/k4bwj/ANdLT/0pr5atP+TzPgj/ANjPd/8ApI9fUv7S&#10;X/Jw3hH/AK6Wn/pTX0mT/wC9Yr/Gv/SInwfFn/Ity3/r1L/07M4H9qH/AJLbrH+9D/6KSvRv2jf+&#10;TcfCP/XOz/8ASavOf2of+S26x/vQ/wDopK9G/aN/5Nx8I/8AXOz/APSavePiTzz4qf8AJJvAP/YO&#10;uf8A0ca+Zv2Qv+RA1n/sbtS/9G19M/FT/kk3gH/sHXP/AKONfM37IX/Igaz/ANjdqX/o2vBxv/I+&#10;wnpU/KJ9tk//ACRWZ/4qH5zOws/+Tzfgj/2Hr/8A9EJXo2pf8iX8VP8AsS9U/mK85s/+Tzfgj/2H&#10;r/8A9EJXo2pf8iX8VP8AsS9U/mK5KXw5j6v/ANNo7sV/FyL/AAR/9PzPD/2NP+TcvDv/AFxn/wDR&#10;8lQ2H/J52of9iDB/6VNU37Gn/JuXh3/rjP8A+j5KhsP+TztQ/wCxBg/9Kmrz6X/Ijyz/ABU/yZ9B&#10;iP8AksuIP+vdb84np37Fn+q/aS/7COm/+iay/if/AMk18Rf9gO7/APRL1qfsWf6r9pL/ALCOm/8A&#10;omsv4n/8k18Rf9gO7/8ARL16WV/8k9U/7i/+lSPnM+/5Lqj/ANy//pFMwf2ZP+SBeFf+wTH/ADNd&#10;1XC/syf8kC8K/wDYJj/ma7qvTyX/AJFFD/BH8jwuLv8AkqsZ/wBfZ/8ApTMb9mD/AI+f2g/+wlof&#10;/oS163q3/Jsml/8AY0zf+iWryT9mD/j5/aD/AOwlof8A6Etet6t/ybJpf/Y0zf8Aolq5+Hf+Rb/2&#10;/P8A9LkdvHf/ACUD/wCvdH/01A2PhP8A8m6ePP8Aeh/lXzJ8d/8AkJ+Af+yjaT/6Or6b+E//ACbp&#10;48/3of5V8yfHf/kJ+Af+yjaT/wCjqOJP+RPU+X/pSFwH/wAlTQ9J/wDpEjZ/4KX8+E/H3/YS/wDa&#10;y17Hp3/Jpll/2NTf+kyV45/wUv8A+RT8fY/6CX/tda9j07/k0yy/7Gpv/SZKzw//ACUlX/r3D85H&#10;Rjf+SBwv/X+r/wCkQPhL/gpP/wAhnwl/163X/oUdP/bm/wCTpfht/wBiP4X/APQRTP8AgpP/AMhn&#10;wl/163X/AKFHT/25v+Tpfht/2I/hf/0EV+L8Uf8AI6zD/r7QP6y8Of8Aklcg/wCwbHfmjxz9qL/k&#10;4HxV/wBhRv8A0Fa90/4I6/8AJxnir/smOqf+jbavC/2ov+TgfFX/AGFG/wDQVr3T/gjr/wAnGeKv&#10;+yY6r/6Ntq+Z4d/5OLT/AOvr/Nn6N4gf8mFq/wDYNT/KJ6l+2L/yb/rf/Xay/wDSyGsz9oj/AFXw&#10;x/7Hiw/9EyVp/ti/8m/63/12sv8A0shrM/aI/wBV8Mf+x4sP/RMlfueff75iv8FL/wBLZ/HXBP8A&#10;yLct/wCv2I/9NI+6/wBhv/kBeIv+vq3/APQXqz8VP+R0+IX/AGI8P/oVVv2G/wDkBeIv+vq3/wDQ&#10;Xqz8VP8AkdPiF/2I8P8A6FX3MPhXyPxip/EfqfnL/wAFgf8AkL/Cv/sRv/atfef7Af8ArtT/AOwX&#10;bf1r4M/4LA/8hf4V/wDYjf8AtWvvP9gP/Xan/wBgu2/rX53wz/yWma/9ufkfufH3/JoeGf8AuP8A&#10;+lIr/tr/API/aZ/2C/8A2c14/wCKv+TZ/i//ANk/u/5V7B+2v/yP2mf9gv8A9nNeP+Kv+TZ/i/8A&#10;9k/u/wCVfbZp/wAiyt/gl+TPyDh//kfYX/r5D/0pHz98Zv8Akznwv/176J/KOvXf2qP+RR+Bf/ZQ&#10;L7/0AV5F8Zv+TOfC/wD176J/KOvXf2qP+RR+Bf8A2UC+/wDQBXw1T+HV/wAGG/M/Yqf8bB/9fsd/&#10;6QfWH7FP/JPdc/7CH/tJa84+J3/JEPCX/YX1X/0cK9H/AGKf+Sfa5/2EP/aS15x8Tv8AkiHhL/sL&#10;6r/6OFfpJ+CnzJ+2J/yQu+/7CVj/AOlMdelWH/HjD/1xX+Vea/tif8kLvv8AsJWP/pTHXpVh/wAe&#10;MP8A1xX+VeBh/wDkpK//AF7h+cj7bHf8kFg/+v1X/wBJgeX/APBYr/kqvwV/7FmL/wBHR19Cfs9f&#10;8lf8O/8AX4P/AEE189/8Fiv+SrfBX/sWYv8A0dHX0J+z1/yV/wAO/wDX4P8A0E14PDf/ACVWbf4o&#10;f+ko+y48/wCTZ8M/4K//AKdZ474D/wCS9fGb/spd9/OvE/8AgpT/AMgvwp/18XX/AKDHXtngP/kv&#10;Xxm/7KXffzrxP/gpT/yC/Cn/AF8XX/oMdeNxN/ybmv8A4n/6cPrvDr/k/GB/wQ/9R0dF/wAE7f8A&#10;kjuof9huT/0Wle/V4D/wTt/5I7qH/Ybk/wDRaV79X1PAv/JI4T/AvzZ+c+NH/J0M0/6+v8keT/ti&#10;f8kwsv8AsaNO/wDRwrz3/gpR/wAi54V/6/rn/wBASvQv2xP+SYWP/Y0ad/6OFee/8FKP+Rc8K/8A&#10;X9c/+gJXy/G/+4Zn/gp/mfo3g7/yPOHv+vmI/JHs3/BNv/k7z4c/9kZX/wBGGvs7xV/yM/xb/wCw&#10;TZ/+kor4x/4Jt/8AJ3nw5/7Iyv8A6MNfZ3ir/kZ/i3/2CbP/ANJRX0nBv/Ill6/+2xPzvxW/5K6P&#10;+Ff+lyPg79lL/kF+OP8Asoepf+068n8c/wDJSfjx/wBi9bfyhr1j9lL/AJBfjj/soepf+068n8c/&#10;8lJ+PH/YvW38oa+Wzb/kncD/AIp/+kzP07hX/ku84/690v8A05RPun/gnn/yH/D3/YpR/wDoqKvm&#10;/wD4Lr/8lM0L/rpL/wCioa+kP+Cef/If8Pf9ilH/AOioq+b/APguv/yUzQv+ukv/AKKhr2OOP+SE&#10;qf4IfofJ+D//ACeqj/18q/lI+XP2of8Aj08B/wDYkWv82r3LwH/yj6v/APsXr7/0J68N/ah/49PA&#10;f/YkWv8ANq9y8B/8o+7/AP7F6+/9Cevznhj/AJKXHf8AXl/+ko/fPED/AJN/kv8A2Fx/9OM7n/go&#10;T/yZj4K/7FHQ6+cfjd/yaT8NP+uk/wDI19Hf8FCf+TMfBX/Yo6HXzj8bv+TSfhp/10n/AJGuzir/&#10;AHvE/wDYLS/9LR4/hh/yKcv/AOxjiP8A01I/Vv4mf8mbeEf+wXpf/oha+K/hx/ydP8R/+vPS/wD0&#10;mSvtT4mf8mbeEf8AsF6X/wCiFr4r+HH/ACdP8R/+vPS//SZK/VMZtl/+Jf8ApDP5ryX/AJnf/XqX&#10;/p2J9M/s8f8AH34o/wCxTvP/AEGvnH9kD/k3Pw3/ALt1/wClU1fR37PH/H34o/7FO8/9Br5x/ZA/&#10;5Nz8N/7t1/6VTV0Yz/kfUv8Ar3P84nn5V/ySGL/6/UPyqHxXrv8AyX+8/wCxwk/9KjXqq/8AKRI/&#10;9jD/AO29eVa7/wAl/vP+xwk/9KjXqq/8pEj/ANjD/wC29fzplv8AvD/7Co/qf31xF/uP/dOn+UT3&#10;T9rX/kUfDP8A2PGnfzesL9mj/k4b4v8A/YWtf/Qrit39rX/kUfDP/Y8ad/N6wv2aP+Thvi//ANha&#10;1/8AQriv2PG/8lpS/wAUf/SGfyjk/wDyaXEf9e5/+noG5+1T/wAe/gb/ALH6y/8ARc1erV5T+1T/&#10;AMe/gb/sfrL/ANFzV6tX0+F/5HGN9If+kn57mX/JLZP/AIqv/paPjz9mb/kqvxU/7AWo/wDo2voP&#10;9lb/AJN58J/9gtf/AEI18+fsy/8AJVPip/2AtR/9G19B/srf8m8+E/8AsFr/AOhGvh+AP96XpV/9&#10;OI/XvG7/AHB/4sN/6YkegV5P8XP+Tjvhr/3Ef/Sdq9Yryf4uf8nHfDX/ALiP/pO1facV/wDIr/7e&#10;h/6Uj8l8M/8Akpf+4dX/ANJZ8c/Bf/k4Dwv/ANjdZ/8ApStftR8JP+Qz8Lf+wNqP85K/Ff4L/wDJ&#10;wHhf/sbrP/0pWv2o+En/ACGfhb/2BtR/nJXwnhH/ALri/wDr4ftH0ov+RhlP/Xj9Twfxj/yN2qf9&#10;hKf/ANGNXyd41/5EP45f9jPH/KOvrHxj/wAjdqn/AGEp/wD0Y1fJ3jX/AJET45Y/6GeP+UdfVcaf&#10;waX/AG//AOkM/NfCT/e8T60f/TsSDXf+S8+Nf+yVr/6Tw1x/7S/Pwk+C4/6gLf8AoFpXYa7/AMl5&#10;8a/9krX/ANJ4a479pj/kkfwX/wCwA/8A6BaV+YY//kX1/X/3JE/ozI/+R9gv8K/9MVD7R0zjTrcf&#10;9MU/kKmqDTP+Qbb/APXBP/QRU9fv+F/3en6L8kfxBmf/ACMq3+KX5kH7H3/J4HxX/wCyWw/zevRf&#10;jl/yJngf/sVx/wCjGrzr9j7/AJPA+K//AGS2H+b16L8cv+RM8D/9iuP/AEY1eLk/+51/+vlT82fV&#10;cUf8jjCf9eaH/pET8+v2CP8Akv8Ar3/YLuP/AEeleWfGX/kv2vf9jFJ/6Mr1P9gj/kv+vf8AYLuP&#10;/R6V5Z8Zf+S/a9/2MUn/AKMr+e8d/wAknhP+v8/zP7pyX/k52Z/9gVL8j7h+Pv8Ayb34o/7Fm4/9&#10;FGoP2WP+TevCf/YLX/0Jqn+Pv/Jvfij/ALFm4/8ARRqD9lj/AJN68J/9gtf/AEJq/dsP/wAlRT/6&#10;8fqj+M8d/wAm5r/9hj/9IZ618Ov+R+0X/sKwf+jFrQ/4KBf8mffGT/sco/8A0alZ/wAOv+R+0X/s&#10;Kwf+jFrQ/wCCgX/Jn3xk/wCxyj/9GpXtZ5/yKK/+Fnx/B/8AyVWC/wCvsPzRR+CH/I/eF/8Ar+tf&#10;5rXLfEP/AJSR6R/17eKv/QTXU/BD/kfvC/8A1/Wv81rlviH/AMpI9I/69vFX/oJryc+/5FNH/FT/&#10;AEPoOEP+Skxn/Xuv/wCks+FfFP8AyaD4f/7HO9/9Fil8C/8AJpPir/sbLD/0A0nin/k0Hw//ANjn&#10;e/8AosUvgX/k0nxV/wBjZYf+gGvwL/moP+4P/tp/ckf+SG/7nP8A3Ij1D/goF/yTHwL/ALz/APoi&#10;Ouo/Zh/5O6+B/wD2Tq+/9Ib6uX/4KBf8kx8C/wC8/wD6IjrqP2Yf+Tuvgf8A9k6vv/SG+r63Ff8A&#10;JWVfSh+aPy3C/wDJq6Hrjf8A0mRH8Fv+PL4I/wDZZIf/AEonr2Wy/wCUxmn/APYr6r/6Bd1418Fv&#10;+PL4I/8AZZIf/SievZbL/lMZp/8A2K+q/wDoF5XvYT/d6X/X3D/kfD5t/v8Aiv8AsExv/pSN+f8A&#10;17/7x/nTR1/CnT/69/8AeP8AOmjr+Ffrh/MJ8p+Mv+UjOlf9dIP/AEkNeq3v/J5Vj/2JM3/o9a8q&#10;8Zf8pGdK/wCukH/pIa9Vvf8Ak8qx/wCxJm/9HrX5Hkv+8Yn/ALDD+o+K/wDccu/7FTML9p//AJLj&#10;8Kf+xg/9njr3D9jn/k0n4m/9lavf/R1eH/tP/wDJcfhT/wBjB/7PHXuH7HP/ACaT8Tf+ytXv/o6v&#10;WwH/ACW1f/E//TcT5bPP+TO4H/DH/wBPVD5R8df8j98eP+wFb/ySvQ/Df/JxXgL/ALJh/wCzLXnn&#10;jr/kfvjx/wBgK3/kleh+G/8Ak4rwF/2TD/2Za+fy3/fJf9fl/wCnZH3nEP8AyJaX/YK//UWmcF4l&#10;/wCUjNp/10t//SQV7h/wUH/5R+Q/9lOj/wDSMV4f4l/5SM2n/XS3/wDSQV7h/wAFB/8AlH5D/wBl&#10;Oj/9IxUx/wCSZz3/AK+VP0Cp/wAnD4L/AOvFH82eK/8ABNP/AFXi/wD3rL/2tXOfsw/8nrat/wBd&#10;9T/9CNdH/wAE0/8AVeMP96y/9rVzn7MP/J62rf8AXfU//QjXiZb/AMinIv8Ar6/zPsuIv+Sm40/7&#10;Bo/+kI++/wBnv/ktHh3/AK/v/ZWrwb9uT/j20v8A7KTZf+j3r3n9nv8A5LR4d/6/v/ZWrwb9uP8A&#10;49tL/wCyk2X/AKPev2bib/kS1fl+aP5K8Pf+SuwvrL/0lno560UHrRXtw+FHx1T+JL1A9K8p/ZJ/&#10;5FLxH/2Ompf+ja9WPSvKf2Sf+RS8R/8AY6al/wCja8HG/wDJQYX/AAz/ACR9plP/ACQ+Zf46P/pT&#10;Pq/4wf8AJvvw9/65z/0ryavWfjB/yb78Pf8ArnP/AEryavoD4kKz/Ff/ACK2pf8AYPm/9ANaFZ/i&#10;v/kVtS/7B83/AKAa58Z/ulT/AAv8j0Mp/wCRpQ/xx/8ASkfOX/BNz/kHeLv+vq1/lLX3t/zZ3/3N&#10;P/stfBP/AATc/wCQd4u/6+rX+Utfe3/Nnf8A3NP/ALLXyPh5/wAklh/+3v8A0pn6d46f8nOxv/bn&#10;/puJ5NRRRX2x+QhXi+tf8nTeJv8Asl8n/o5a9orxfWv+TpvE3/ZL5P8A0ctfMcU/7vR/xr/0ln6L&#10;4c/73i/+vL/9LgdH+yZ/ybz4X/68P/Z2qX9gP/kGwf8AZQLn/wBKhUP7Jn/JvPhj/rx/9napv2A/&#10;+QbB/wBlAuf/AEqFcGV/xsu/69S/KJ7fEX+6Z9/2E0/zmdB/wU5/5FX4j/8AX7/7WSs/4mf8kG17&#10;/sVbj/0mNaH/AAU5/wCRV+I//X7/AO1krP8AiZ/yQbXv+xVuP/SY10Y3/kY43/ryv/bjz8p/5EOU&#10;f9hcv/cRh/sc/wDJtnhf/r3uP/SmWvp79j//AJLHH/2DZ/8A2WvmH9jn/k2zwv8A9e9x/wClMtfT&#10;37H/APyWOP8A7Bs//stepw5/yIML/gj+SPnOPv8Aktsx/wCv1T/0pn1lRRRXtHyQUUUUAFFFFABR&#10;RRQAUUUUABUHqKTaoGMUtFACEKB92k+XpinUUAG0dqQqKWigBu1Ou2l2r1xS0UAIVX0owAOlLRQA&#10;gC9QKSb/AFTf7pp1Nm/1Tf7poA+B9d/5Dl5/19Sf+hGui+Cxx42J/wCoXef+iHrnddP/ABPLz/r6&#10;k/8AQjXR/BYE+NTj/oF3n/oh6zrfwZejNsP/ALxD1X5nzr/wQs/5O88af9ixcf8ApXFX1V/wWp/5&#10;Mf1T/sMWX/o4V8q/8ELQf+GvPGn/AGLFx/6VxV9U/wDBak/8YP6p/wBhiy/9HCvyXIf+TbYr/uN+&#10;bP6a41/5SAy71wn5RPg/4S/8mAeIf+3z/wBCSu7/AGwv+Ua/wl/7ANn/AOjZK4T4SZ/4d/8AiH/t&#10;8/8AQkru/wBsIf8AGtj4S8f8wGz/APRsleT/AM02/wDsCX/pR9PL/k4FP/sbS/8ASEXP2Hf+Td9L&#10;/wCvm4/9DNfUHx8/49fB/wD2Klv/AOhNXy/+w5n/AIZ30v8A6+rj/wBGGvqD4+cWvg//ALFWD/0J&#10;q/UuEf8AkmsL/gj+R/Ofid/ycDMv+vs/zNXx9/yaz4R/7Cs38pK639j3/knfir/f/wDaJrkvH3/J&#10;rXhH/sKzfykrrf2Pf+Sd+Kv9/wD9omvoj4Q+JP2gP+Sp/C3/ALGiT/0Sa+3vih/yaZ4Z/wCudj/6&#10;DXxD+0Bz8Uvhf/2NEn/ok19vfFEf8YmeGT/0zsf/AEGvByv/AJGmN/xR/wDSEfb8Sf8AJO5T/wBe&#10;5/8ApyR886L/AMpVPHX/AF08P/8ApJDXE/8ABSL/AJAHi7/scP8A28NdtofH/BVTx0T/AM9PD/8A&#10;6SQ1xP8AwUi/5AHi7/scP/bw15Mv+Sbxn+Kp/wClM+iw/wDyXmU/9e8P/wCm4nrfwM/5Kn4d/wCv&#10;+KvFPgB/x/fED/sp2tf+lBr2z4FZ/wCFq+HP+whH/KvFPgD/AMf/AMQf+yna1/6UGvQxH/IzwPpP&#10;/wBJR4eD/wCRFnH+Kl/6ckZnx9/5K78K/wDsYLn/ANEVhfsNf8gHxp/2Odz/AOgrW78fP+Su/Csf&#10;9TDc/wDogVh/sN/8gDxp/wBjpc/+grXzcf8Aktl/il/6bifocv8Akz7/AOvcP/T0zc+FH/JzPxM/&#10;646R/wCi5a9Wryn4T/8AJzPxM4/5Y6T/AOi5a9Wr6rhz/kXy/wCvlT/0tn5rx9/yO6f/AF5of+mo&#10;HrHwQ/5Ih8SP+vG3/lLXwt/wVH/5Pi8K/wDYs6F/6Mavun4If8kQ+JH/AF42/wDKWvhf/gqPn/hu&#10;PwqP+pZ0L/0Y1fN+JX/Ihh/19p/mfe/R9/5Lmp/2D1//AEg9ps/+TzPgj/2M93/6SPX1L+0l/wAn&#10;DeEf+ulp/wClNfLdln/hs74If9jPd/8ApI9fUn7SIx+0N4RP/TS0/wDSivo8m/3rFf4o/wDpCPgu&#10;LP8AkW5b/wBepf8Ap2ZwP7UP/JbdY/3of/RSV6N+0b/ybj4R/wCudn/6TV5z+1D/AMlt1j/eh/8A&#10;RSV6N+0b/wAm4+Ef+udn/wCk1e+fEnnnxU/5JN4B/wCwdc/+jjXzN+yF/wAiBrP/AGN2pf8Ao2vp&#10;n4qf8km8A/8AYOuf/Rxr5m/ZC/5EDWf+xu1L/wBG14OO/wCR9hPSp+UT7bJ/+SLzP/FR/OZ2Fn/y&#10;eb8Ef+w9f/8AohK9G1L/AJEv4qf9iXqn8xXnNp/yeZ8ET/1HdQ/9EJXo2oj/AIor4qZ/6EvVK5KX&#10;w5j6v/02juxX8XIv8Ef/AE/M8P8A2NP+TcvDv/XGf/0fJUNh/wAnn6h/2IMH/pU1T/saf8m4+HP+&#10;uM//AKPkqCwz/wANn6h/2IMH/pU1efS/5EeWv+9T/Jn0GI/5LLiD/r3W/OJ6d+xZ/qv2kv8AsI6b&#10;/wCiay/if/yTXxF/2A7v/wBEvWp+xbny/wBpPI/5iWm/+iay/if/AMk18RZ/6Ad3/wCiXr0sr/5J&#10;+p/3F/8ASpHzuff8l1R9cP8A+kUzB/Zk/wCSBeFf+wTH/M13VcL+zMCPgH4VyP8AmEx/zNd1Xp5L&#10;/wAiih/gj+R4PF3/ACVWM/6+z/8ASmY37MH/AB8/tB/9hLQ//Qlr1vVv+TZNL/7Gmb/0S1eR/sw5&#10;8/8AaE/7CWh/+hLXrmrf8myaX/2NM3/olq5+Hf8AkW/9vVP/AEtnbx3/AMlA/wDr3R/9NQNj4T/8&#10;m6ePP96H+VfMnx4/5CfgH/so2k/+jq+m/hP/AMm6ePP96H+VfMfx4GdT8A8/81G0n/0dRxJ/yJ6n&#10;y/8ASkLgP/kqKHpP/wBIkbX/AAUv/wCRT8ff9hL/ANrLXsenf8mmWX/Y1N/6TJXjn/BS/J8JePsn&#10;/mJf+1lr2PTv+TTLL/sam/8ASZKjD/8AJR1f+vcPzkdGO/5IHC/9f6v/AKRA+Ev+Ck//ACGfCX/X&#10;rdf+hR0/9ub/AJOl+G3/AGI/hf8A9BFM/wCCk/8AyGPCX/Xrdf8AoUdO/bkz/wANSfDf/sSPC/8A&#10;6CK/FuKf+R1mH/X2h+R/Wfhz/wAkrkH/AGDY780eO/tRf8nA+Kv+wo3/AKCte6f8Edf+TjPFX/ZM&#10;dU/9G21eF/tRf8nA+Kv+wo3/AKCte6f8EdR/xkb4q/7Jhqn/AKNtq+Z4e/5OJT/6+y/U/RfED/kw&#10;tb/sGp/lE9S/bF/5N/1v/rtZf+lkNZn7ROfJ+GJx/wAzxYf+iZK0/wBsT/k37WyP+e1l/wClkNZv&#10;7RBBg+GPP/M82H/omSv3LPv98xX+Cl/6WfxzwT/yLMt/6/Yj/wBNI+6v2G/+QF4i/wCvq3/9BerP&#10;xU/5HT4hf9iPD/6FVb9ho/8AEi8Rf9fVv/6C9Wfiof8AitPiF/2I8P8A6FX3UPhXyPxip/EfqfnL&#10;/wAFgf8AkL/Cv/sRv/atfef7Af8ArtT/AOwXbf1r4L/4LAkf2z8K/wDsRf8A2rX3p+wH/rtT/wCw&#10;Xbf1r874Z/5LTNf+3PyP3Tj7/k0PDP8A3H/9KRX/AG1/+R+0z/sF/wDs5rx/xV/ybP8AF/8A7J/d&#10;/wAq9g/bX/5H7TP+wX/7Oa8g8Ug/8MzfGDj/AJp/d/yr7bNP+RZW/wAEvyZ+QcP/API+wv8A18h/&#10;6Uj59+M2f+GOfC/H/Lvon8o69d/ao/5FH4F/9lAvv/QBXkfxmB/4Y58LnH/Lvon8o69c/aoB/wCE&#10;Q+Bef+igX3/oAr4eprTq/wCDDfmfsdP+NhP+v2O/9IPrD9ik/wDFvdcH/UQ/9pLXnHxO/wCSIeEv&#10;+wvqv/o4V6P+xSf+Le66P+oh/wC0lrzj4nf8kQ8Jf9hfVf8A0cK/SD8EPmT9sT/khd9/2ErH/wBK&#10;Y69KsP8Ajxh/64r/ACrzT9sTn4F3w/6iVj/6Ux16XYf8eMP/AFxX+VeDhv8AkpK//XuH5yPtsd/y&#10;QOD/AOv1X/0mB5f/AMFiv+SrfBX/ALFmL/0dHX0J+z1/yWDw5/1+L/6Ca+ef+Cxf/JVfgrg/8y1F&#10;/wCj46+hv2ev+SweHf8Ar9X/ANANfP8ADf8AyVObf4of+kn2XHn/ACbPhn/BW/8ATrPHfAf/ACXn&#10;4zH/AKqXffzrxP8A4KUn/iV+FP8Ar4uv/QY69s8CAj47fGVf+ql33/oVeI/8FKf+Qb4U/wCu91/6&#10;DHXj8Tf8m5r/AOJ/+nD67w6/5PxgP8Ef/TCOk/4J2/8AJHdQ/wCw3J/6LSvfq8B/4J3E/wDCntQH&#10;/Uaf/wBFpXv1fU8C/wDJI4T/AAfqz858aP8Ak6Gaf9fH+SPJ/wBsQ/8AFsLH/saNO/8ARwrz3/gp&#10;R/yLnhX/AK/rn/0BK9C/bEz/AMKvseP+Zo07/wBHCvPf+ClWP+Ec8L4/5/rn/wBASvluNv8Accz/&#10;AMNP8z9G8Hv+R5w9/wBfMR+SPZv+Cbf/ACd58Of+yMr/AOjDX2d4q/5Gf4t/9gmz/wDSUV8Y/wDB&#10;NwH/AIa6+HRH/RGV/wDRhr7O8UnHib4uD/qE2f8A6SivpeDf+RLL1/8AbYn554q/8lfH/Cv/AEuR&#10;8Hfspf8AIL8cf9lD1L/2nXk/jn/kpPx4/wCxet/5Q16z+yiMaZ42/wCyh6l/7Trybxz/AMlJ+PH/&#10;AGL1v/KGvls3/wCSdwP+Kf8A6TM/TOFf+S8zj/r3S/8ATlE+6f8Agnn/AMh/w9/2KUf/AKKir5v/&#10;AOC6+f8AhZmhcf8ALSX/ANFQ19If8E8v+Rg8Pf8AYox/+io6+b/+C6//ACU3Q/8ArpL/AOioq9jj&#10;f/khKn+CH6Hyng//AMnqo/8AXyr+Uj5c/ah/49PAf/YkWv8ANq9y8Bf8o+r/AP7F6+/9CevDP2of&#10;+PTwHx/zI9r/ADavc/AZ/wCNfd//ANi9ffzevznhlf8AGS47/ry//SUfvniFp4f5N/2Fx/8ATjO5&#10;/wCChP8AyZj4K/7FHQ6+cfjd/wAmk/DT/rpP/I19Hf8ABQnI/Yx8Fk/9CjodfOHxvOP2SvhmP+mk&#10;/wDI12cVP/asR/2C0v8A0tHj+F//ACKcv/7GNf8A9NSP1c+Jn/Jm3hH/ALBel/8Aoha+K/hx/wAn&#10;T/Ef/rz0v/0mSvtT4l/8maeET/1C9L/9ECvir4b/APJ1HxI/689K/wDSZa/VMZ8OX/4l/wCkM/mv&#10;Jf8Amd/9epf+nYn01+zx/wAffij/ALFO8/8AQa+cf2QP+Tc/Df8Au3X/AKVTV9Hfs8HF34nP/Up3&#10;n/oNfOP7IGf+GdPDf+5df+lU1dGM/wCR7S/691PzieflX/JIYv8A6/UPyqHxXrv/ACX+8/7HCT/0&#10;qNeqr/ykRP8A2MP/ALb15Vrv/Jf7z/scJP8A0qNeqj/lIl/3MP8A7b1/OmWa4j/uaj+p/fXEX+4/&#10;906f5RPdP2tf+RR8M/8AY8ad/N6wv2aP+Thvi/8A9ha1/wDQritz9rc48I+Gf+x407/2pWH+zQMf&#10;tDfGAf8AUXtf/Qriv2PGf8lpS/xR/wDSGfyjk/8AyaXEf9e5/wDp6BuftUn/AEfwN/2P1l/6Lmr1&#10;avKf2qf+PfwN/wBj9Zf+i5a9Wr6bC/8AI4xr8of+kn55mP8AyS2Uf4qv/paPjz9mY/8AF1fip/2A&#10;tR/9G19B/srf8m8+E/8AsFr/AOhGvn39mb/kq3xSx/0AdR/9HV9BfsrAj9nnwnn/AKBa/wDoRr4f&#10;w/8A95XpV/8ATiP2DxuX/CfL/Fhv/TDPQK8n+Ln/ACcd8Nf+4j/6TtXrFeT/ABd/5OM+G3/cR/8A&#10;SZq+14r/AORX/wBvQ/NH5J4Z/wDJS/8AcOr/AOks+Ofgv/ycB4X/AOxus/8A0pWv2o+En/IZ+Fv/&#10;AGBtR/nJX4r/AAW/5L/4X/7G6z/9KVr9qPhJ/wAhn4W/9gbUf5yV8J4R/wC64z/r4ftH0ov+RhlP&#10;/Xj9UeD+Mf8AkbtU/wCwlP8A+jGr5O8a/wDIh/HL/sZ4/wCUdfWPjH/kbdU/7CU//oxq+TvGvPgT&#10;45c/8zPH/wC06+q4z/g0v+3/AP0hn5r4Sf71ifWj/wCnYkGu/wDJefGv/ZK1/wDSeGuP/aX/AOSS&#10;fBf/ALALf+gWldjrn/JevGn/AGStf/SeGuN/aWGfhH8FiP8AoX2/9AtK/MMw/wCRfX9f/ckT+jMj&#10;f/C7gv8ACv8A0xUPtHTDnTbc/wDTFP5Cpqh0zjTLcf8ATBf5VNX7/hP92p+i/JH8Q5n/AMjKt/il&#10;+ZB+x9/yeB8V/wDslsP83r0X45f8iZ4H/wCxXH/oxq86/Y+/5PA+K/8A2S2H+b16L8dAR4L8D/8A&#10;Yr/+1GrxMn/3Ov8A9fKn5s+o4o/5HGE/684f/wBIifn1+wR/ycBr3/YLuP8A0eleWfGX/kv2vf8A&#10;YxSf+jK9S/YHP/GQGvf9gu4/9KEry34y8fH3Xv8AsYpP/Rlfz5jv+STwn/X+f5n91ZL/AMnOzP8A&#10;7AqX5H3D8ff+Te/FH/Ys3H/oo1B+yx/yb14T/wCwWv8A6E1WPj7/AMm9+KMf9Czcf+iqr/ssf8m9&#10;eE/+wWv/AKE1fuuH/wCSop/9eP8A25H8Z47/AJNxX/7DH/6Qz1r4df8AI/aL/wBhWD/0YtaH/BQL&#10;/kz74yf9jlH/AOjUrP8Ah1/yP2i/9hWD/wBGLWh/wUAz/wAMffGMn/oco/8A0ale3nn/ACKK/wDh&#10;Z8fwf/yVOC/6+w/9KRR+CH/I/eF/+v61/mtct8RP+UkekH/p28Vf+gmup+B//I/eF/8Ar+tv5iuW&#10;+InH/BSLSDj/AJdfFX8jXlZ9/wAimj/ip/mj6DhH/ko8Z/17r/8ApLPhXxT/AMmg+H/+xzvf/RYp&#10;fAv/ACaT4q/7Gyw/9ANJ4p/5NB8P/wDY6Xv/AKLFHgb/AJNI8VZ/6Gyw/wDQDX4C/wDkoP8AuD/7&#10;af3HH/khn/2Gf+5Eeo/8FAf+SY+Bf95//REddR+zD/yd18D/APsnV9/6Q31cv/wUC4+GHgX/AHn/&#10;APREddR+zGM/tcfA/n/mnd9/6Q31fWYr/krKvpQ/NH5dhf8Ak1dD1xv/AKTIj+C3/Hl8EeP+ayRf&#10;+lE9ey2X/KYzT/8AsV9V/wDQLyvGvgtxYfBAk/8ANZIv/SievZbL/lMXpp/6lfVf/QLuvfwf+70v&#10;+vuH/I+Hzb/fsT/2CY3/ANKRvz/69/8AeP8AOmjr+FOn/wBe/wDvH+dNH9K/XD+YT5T8Zf8AKRjS&#10;v+ukH/pIa9Vvf+TyrH/sSZv/AEeteVeMz/xsY0r/AK62/wD6SGvVr44/bJsf+xJm/wDR4r8iyX/e&#10;MT/2GH9R8Vf7jl3/AGKjB/af/wCS4/Cn/sYP/Z469w/Y5/5NJ+Jv/ZWr3/0dXh/7T/8AyXD4U5/6&#10;D/8A7PHXt/7HHP7I/wATcf8ARWb3/wBHV6+A/wCS2r/4n/6bifLZ5/yZ/Ar+7H/09UPlLx1/yP3x&#10;4/7AVv8AySvQ/Df/ACcV4D/7Jh/7MteeeOsf8J98eP8AsAwfySvRPDgI/aJ8B5/6Jj/7MtfP5b/v&#10;sl/09X/p2R95xD/yJaf/AGDP/wBRaZwPiX/lIzaf9dLf/wBJBXuH/BQf/lH5D/2U6P8A9IxXh/iT&#10;n/gozaZ/562//pIK9w/4KD5/4d9wkH/mp0f/AKR1K/5JnPf+vlQKn/JwuC/+vFH82eK/8E0/9V4w&#10;/wB6y/8Aa1c5+zD/AMnrat/131P/ANCNdH/wTS/1fjD/AHrH/wBr1zn7MP8Ayetq3/XfU/8A0I14&#10;mW/8inIv+vr/ADPsuIv+Sm40X/UNH/0hH33+z3/yWjw7/wBf3/srV4N+3J/x7aX/ANlJsv8A0e9e&#10;8/s9/wDJafD3/X9/7K1eDftx/wDHtpf/AGUmy/8AR8lfs3Ev/Ilq/L80fyT4ff8AJW4X1l/6Sz0c&#10;9aKDRXtx+FHx9T+JL1A9K8p/ZJ/5FLxH/wBjpqX/AKNr1Y9K8p/ZJ/5FLxH/ANjpqX/o2vCxv/I/&#10;wv8Ahn+SPtMpX/GD5l/jo/8ApTPq/wCMH/Jvvw9/65z/ANK8mr1r4w/8m/fD3/rnP/SvJa98+JCs&#10;/wAV/wDIral/2D5v/QDWhWf4s/5FbUsf9A+b/wBANc+L/wB1qf4X+R35X/yNKH+OP/pSPnL/AIJu&#10;f8g3xb/19Wv8pa+9v+bO/wDuaf8A2Wvgr/gm6CNO8Xf9fdr/AOgyV96/82d/9zT/AOy18j4ef8kl&#10;h/8At7/0pn6f46/8nOxv/bn/AKbieTUUUV9sfkIV4vrX/J03ibj/AJpfJ/6OWvaK8X1v/k6TxNj/&#10;AKJfJ/6OWvl+KP8Ad6P+Nf8ApLP0bw5/3vF/9eX/AOlwOi/ZMOf2efC//Xj/AOztU37Af/INg/7K&#10;Bc/+lQqH9kz/AJN48Mf9eJ/9Dapv2BP+QbDj/ooFz/6VCuHK/wCNl3/XqX5RPZ4h1wefP/qJp/nM&#10;6D/gpz/yKvxH/wCv3/2slZ/xM/5INr3/AGKtx/6TGtD/AIKdEDwp8RgP+fz/ANrJWd8Tf+SC69/2&#10;Klx/6TGujG/8jLG/9eV/7ecOU/8AIhyj/sLl/wC4jE/Y5/5Ns8L/APXvcf8ApTLX09+x/wD8ljj/&#10;AOwbP/7LXzD+xz/ybZ4X/wCve4/9KZa+nv2P/wDkscf/AGDZ/wD2WvU4b/5EOF/wR/I+c4+/5LbM&#10;f+v1T/0pn1lRRRXtHyIUUUUAFFFFABRRRQAUUUUAFFFFABRRRQAUUUUAFFFFABRRRQAU2XJjKj+I&#10;Yp1BGeooA+NPEv7H/wC2Vc+Ir+50DT/hjJYyXkjWsl54t1GOVoyxKl1XTWCtjGQGYD1PWrPgn9mP&#10;9uHwfrn9sf8ACNfCm4/0aaHy/wDhONTX/WIUzn+yj0zmvsLpSEDFKUVKLTKjJxkpLofn3+w1/wAE&#10;6P22P2L/AIua18VIZPhZ4iOsaXJZ/YW8V6laiLdMsm7f/ZsmcbcYwOvWvU/20v2fv23/ANr74IXX&#10;wam8IfCvQVuryGf+0E8dalclfLfdjZ/ZSZz67uK+sAATz/OlOc5ArysPkeWYXLpYGnTtSle6u/tb&#10;63vr6n0mM4w4hzDP6edV618TT5OWdkrcluXRK2lu2vU/Njwl/wAEqP22fC/wB1D4GrrPwsmW+87O&#10;pHxJqSlN5B/1f9nnOMf3hW58YP8Agm7+218WP2b/AAn+z003wssV8L2MNsNW/wCEq1KQ3PlszbvL&#10;/s1dud3TccV+hYz3Wkb3rL/V3J/q/sPZ+7yeztd/Be9t/wAd/M6v9fOKvr6xv1j94q3t0+WP8Vq3&#10;Na1tum3kfn38EP8AgnN+278Gfh7a+Ao5PhXqC2skj/am8WalFu3Nn7v9mtj869O8e/s6/txeN4tH&#10;jPhX4U2/9k6VHZZ/4TnU283aSd3/ACChjOenP1r62UDFOr08LhaGBw8aFFWjFWS7I+dzLMsZnGYV&#10;Mbi5c1So3KTsldvd2VkfKevfAj9uLXPhbpHw0/4Q/wCFMf8AZV0832z/AITrUz5m7dxt/snj73qe&#10;la3wf+GH7cXwo8PapoA8BfCm+/tNs+b/AMJ9qcfl/IV6f2Sc/pX0tRXQcJ+fvj7/AIJ2/tveOfFP&#10;hnxI5+Fdt/wjeqNeLCvizUn+0ZQrtz/Zo2/XB+le2eKPhn+3F4l+E2mfC8+APhTD/ZqwD7b/AMJ9&#10;qbeZ5Yx93+yRjP1OK+lqKwpYajRqTqQVnN3fm0rfkduIzDGYrD0qFWV40k1FWWibu/XV31Piiz/Y&#10;9/bcs/2p9c/aYXR/hWza02nltGPjPUv3P2WJI/8AW/2X827Zn7oxnvWJ+0d+wX+29+0DYatYy2/w&#10;r0n+1NY+3bl8XalN5f77zNn/ACDFz6Z49cV95YHXFAwRWX9n4T6tOhy+5NttXerbu/vZ0xzzM446&#10;ljFU/eUlFRdlooK0dLWdkuvzPjnwJ+y/+3D4L8U6d4mHhz4U3P8AZ9wsvk/8Jvqa+Zjtn+yjj8jX&#10;F+Av+Cf/AO274HuPEEyJ8K7r+3vE17q+1vF2pJ5H2iTf5X/IMO7b03cZ9BX31kLRwea0lhcPKpCo&#10;1rC6j5X0Zz08yxlOhWoxl7tVpzVlrZtr0s30Pz88e/8ABOz9t7xx4u8L+Kmb4VWx8M6hJdCAeLNS&#10;f7RvTbtz/Zo2465wapfBD/gml+278GbDWbCO6+Feof2vrUuobm8ValF5W8AbP+Qa2cY68fSv0O3A&#10;j71KCOgNc39k4D659b5P3l273e7SXe2yPQ/1mzr+yf7M9r+5sly2Wyk5LW1923ufn74V/wCCd37b&#10;nhj4l+JviIp+FczeIktFNn/wlmpL9n8hXH3v7NO7du9BjHeurH7HP7cOP+QR8Kf/AAs9T/8AlXX2&#10;xgelFdWHw1HC0+SkrK7fzbu/xPOx+YYvMqyrYmXNJKMb2S0ilFLTskkfKfgf4E/tw+DvBHiTwaPB&#10;3wpuP+Egt44zcf8ACd6mvkbd/OP7JO773qOleG/tRf8ABLr9tj9pT44aV8ZX1H4W6O2l6XY2f9nr&#10;4m1KcSfZmJ3b/wCzkxuz02nHvX6PMMjpTdoAzXNmWV4HNqCo4qHNFNO12tVts0d+QcR5xwvjni8t&#10;qclRxlG9k/dkrNWaa1R8K2/7DH7bsPxm8E/F1rP4VlvBupy3i6f/AMJhqX+l74Wj27/7M+TG7OcN&#10;9K9S+JHwr/bj+IXxD0jx4fAfwptP7LaI/Zf+E+1N/M2Sb/vf2SMZ6dDX0yo45FL06CuijhaOHlOV&#10;NWcnd+btb8jgxWYYvG06dOtK6ppqOi0Tbb/Ft6nyP8UP2c/24viR42vPGJ8K/Cmz+2FP9H/4TjU5&#10;Nu1AvX+yh6eldF8Rvhj+3F4/+HOkeAD4C+FNr/ZSwj7V/wAJ9qb+Z5cWz7v9kjGevU4r6WoroOI+&#10;R/FX7O37cXiXwloHhg+FPhTD/YdvJF53/Cc6m3nbnLZx/ZQ246dTXmnwi/4J2/tu/CvQbzQo2+Fd&#10;99s1a5vvNbxZqUezzX3bMf2a2cdM559BX6B0YA6CuephaNSvCtJe9G9n2vudtHMMXQwdXCwlanUc&#10;XJWWvLe2u6td7HwpD+wz+27D8ZfBPxbez+FZPg2+uLlbD/hMNSxd+bGE27/7M+TGM5w2a6Kf9lf9&#10;t+40bxVpLeHvhUP+Em0W60/zB421P/R/O/jx/ZXzY9OM+or7JIz1FBqY4PDx9olH+J8W+ulvy7Fy&#10;zTHVHQcp/wAFJQ0WiUnL56tvW5+f/wAG/wDgnn+298Jfh1p3w/iHwrv109XX7U3izUot+52b7v8A&#10;ZrY+9jqelNg/4J2/tuwfGW4+Lm/4Vlp9BTTfsH/CWalhdspk8zf/AGb74xj8a/QD5/QUpzjkVCy/&#10;BqjToqPu02nFXejW3r8zoln2aSxmIxTqe/XUlN2XvKVr9LK9ulj4k+DH7Gn7bvwhX4lRppPwr1A/&#10;EK5tpWJ8ZalH9h8pNuP+QW3mZ/4Diqvif9iH9uDxF4b1Dw81h8KoRf2M1t5w8Yak2zehXdj+zBnG&#10;c4yK+5AGzmndeoq6eDw9HDuhFe673Xrq/vuznxGaY7E46OMqTvUXLZ2X2ElHTbRJHwX8NP2B/wBt&#10;74eeA9L8EJD8KrtdMtVgFy3i7Uk8zGedv9mHH5mtw/sc/twgZ/sj4U/+Fnqf/wAq6+2OnQUVtRo0&#10;8PRjSpq0UrJeSOfF4rEY7FTxFZ3nNtt9293ofDXwx/Yk/bd+HD/EF49P+Fd4fHlxYytnxjqUf2L7&#10;OQcf8gw+Zux/s496628/Z0/biuvhla/Dn/hFfhSv2XVHvPtf/Cc6n825Cu3b/ZXHXrmvrgEHoaKn&#10;D4ejhafs6Ssrt/Nu7/E0x2OxWZYj22IlzSsleyWkUorbskkfKfhP4FftxeF/h1r3gD/hDvhTN/bb&#10;IftX/Cd6mvk7f9n+yTu/MV5l46/YB/be8bXWg3Ekfwrtf7D8RWmq4XxdqT+d5D7vL/5Bg256buce&#10;hr75o96MRh6OKoulVV4vp+IYHHYrLcVHEYeXLNXs7J7qz302Z8J/tK/sL/tvftD6Xr2lyWfwr0ld&#10;cuPN8weMNSn8n5w2Mf2Yu7pjtXYW37N/7cMHwnh+F48LfCk+Tqn237b/AMJxqfP7tU27f7K/2c5z&#10;+FfXZK96WpjhaMcQ66XvNJN+S2/MdTMMZUwMcHKX7uMnJKy0lJJN331SXWx+Z/7SH/BJz9tr9oS8&#10;0m8l1z4W6V/ZcUqKq+JNSn83eVP/AED1xjb79ad8cv8Agk9+2x8Zvih4b+JR1r4W6a3h/Q9L04Wf&#10;/CSalL5/2MY37v7PXbv9MHHqa/SzKjgmj5c5NePiuF8jxlapVrUrym4uTu9XH4Xv0/4c+ry7xI4y&#10;yrC0MPhcTywoxnCC5YvljU+Naq7v53a6WPyh+J3/AARF/bW+JHj/AFTx1J43+F9m2p3Rm+yrreoy&#10;eXwBjd9hGenoK7r9j3/gld+2v+yh8RdV8fxar8LdebVPDN1o/wBlbxNqVt5XnPG3m7hp75x5f3cD&#10;OeoxX6S8EetIMA8/zrmw/BfDeFzBY6lQSqp817y3fW17fgelmHi74gZpkbybE4xyw7ioOPJBe6rW&#10;V1G/Tvc+A/i//wAE9f23fiv8P77wFIPhXYi8eFvtS+LdSk2eXMkn3f7NXOdmOvGfwqr8Qf8AgnL+&#10;2548j8MxtJ8K7X/hG9ct9RXHivUn+0eWjLs/5Bo253ZzzjHSv0IBz0or26+W4PEylKpG7kknvqk7&#10;r8T4/BcQZtl9OnToVOVU3KUdFo5Llk9V1Wmp81/A34bftxfBix1CyX4f/CnUPt8kb7v+E+1OLZtB&#10;GP8AkENnrUvir4f/ALcXibWvEGsH4ffCmH+3tDTTvL/4WBqbeTtOd+f7IG76cfWvo+iu7bQ8Vvmd&#10;2fnL+17/AMEw/wBtn9q288K3U198LdDPhnQ/7O2r4o1K4+0/Pu386cm36c/WvePgF8HP24fge906&#10;+CPhTqX2i1jh/wCR81OLbs7/APIJbrX1ASD0NOrz8PlWBwmMq4ulC1Srbmd3rbbS9vuPdx/Emc5n&#10;lOGyzE1eajh+b2cbJcvM7vVK7u+7Z8tfGr4KftxfGDX7XXD4L+FOn/Z7XyfL/wCE81OXd8xOc/2S&#10;uOtchqn7IP7b2o/DXxf8OpNG+Far4s8PzaWbseNNTP2bf/y02/2X8+PTI+tfalFdlSnTrU3Tmrpq&#10;z9GeRh69XC14VqTtKLTT7NO6Pzr8Zf8ABM39tvxb8H9L+E5vPhZbrpsdkv27/hKNSbzPs+3+D+zh&#10;jdt9TjPeuu+Kf7EP7bvxL0bwLpT2Hwrsz4L1+fU1kHjDUpPtnmADy8f2YNmP73zZ9K+5RuPUUDJ+&#10;8K4v7Jy+zXJuop6vaHw9en/DnsR4lzmMoNVfhc5LRaOorTe3Vfd0sfOHwV+Hn7cXwf8AD19oQ+H3&#10;wpv/ALbceb5v/CwNTj2fIFxj+yGz09a5vxP+z7+3F4j8E6T4N/4RL4Uw/wBl3l1P9o/4TrU28zzn&#10;3Yx/ZQxjp1OfavrT2oxXongn5/8Axg/4J4/tu/FfwPN4LkPwrsRNcQS/aF8WalJjy5FfG3+zV67c&#10;deK6S2/Y1/bgigSEaV8KTsULn/hMtT5wP+wXX2516ijp0FYRw1GOIlXS95pJvyW35nZUzDF1MDDB&#10;yl+7hJySstHKybvvrZH5+fth/wDBOv8Aba/aw8U+C/E0r/CzQ28H6alosK+K9SuPte11bdn+zU2f&#10;dxjDda9B+Hn7Mf7cPgPxhp3iz/hGfhTdf2fMJPs//Cb6mm/jGM/2UcdfSvsLGetHOaww+W4PCYqr&#10;iKUbTqtOTu9WlZemnY7cdxBm2ZZbhsBiKnNSw6kqaslyqTu9Uru77tnwbon7Bn7bmi+O/GXjVLf4&#10;Vyf8Jd4lm1ZrY+LtSH2XzD/q939mHfj+9gZ9K4n9pL/glV+21+0Jb6Vbyav8LNJ/sx5WDJ4l1Kfz&#10;N4Uf9A9cY2+/Wv0oAA6CmlQT0rHFZLluMy+WBqwvSlurvvfe999dzry/i7iDKs8hnGFrcuIgkoyt&#10;F2Sjy7NW+HTY/Ov9nn/gmT+258BvB9x4TivvhXqnn3rXH2hvFGpQ4yoGNv8AZzenXNd9/wAMcftw&#10;/wDQJ+FP/hZ6n/8AKuvtcDHNLXTgcDhctwkMNh48sIqyWrsvnqednOcZjxBmdXMMfPnrVHeUrJXf&#10;okl+B+ffxg/4J2ftvfFjwxD4bkb4V2Ih1S3vPOXxZqUmfKfdtx/Zq9emc8ehrn/2kf8Aglj+21+0&#10;Jpul6fNqvws0n+zZ5JAy+JdSm8zcAMf8g5cYx71+kY3Z6Uh/2q5sbkuW5hTqQxEOZVElLVq6W2z6&#10;eR6OT8W8QZDWw9bA1uSVBydN2i+Vy+J6p3v538j4Q/Zu/YL/AG3f2fPi34d+KaW3wr1U6B4NGgLY&#10;t4v1KHz/AJs+dv8A7Nbb/u4P1r2XVfAn7cWpan4t1E/Dr4Ur/wAJTaQwbP8AhYGpn7N5cQjz/wAg&#10;j5s4z2r6KOD3pw6V0YPA4XA0XSoRtHtr6dfQ8/NM6zHOsYsTjJ807WvZLq30SW7Z+fnwq/4J3ftu&#10;fDG21q2R/hXef2x4gudUYt4s1KPyjLt/d/8AINO7G373GfQVymuf8EnP229a8R+OvEB1v4WR/wDC&#10;bafHbNF/wkmpH7HtCfNn+z/nzs6YXrX6WErRkdQ1c1XJMtrYeFCdO8YNuKu9G00+vZvc9LC8YcQ4&#10;LHVsZRrWqVUlN2jqouLWlrKzitrbHyL+z3+zb+3D8Br/AE++Xwv8KdU+waStiFPjjU4d+FVd/wDy&#10;Cmx93pz1615x+3R/wTu/bb/bS8TWPiKZvhZ4d+xMx8lPFepXW/KIvU6bHj7vp3r9A+oowD2rXG5X&#10;gcwwLweIhzU2krXa0W2qd+hy5RxJnGQ50s1wVXkrptqVk9Xe+jTXV9D8rfid/wAEXP21viTFoMcn&#10;jH4XWf8AYmiRacpGu6jJ52zPz/8AHgNuc9OfrXcaF/wTB/bb0T4AT/Aoah8K5Vn0+e1/tT/hKNSB&#10;XzCfm8v+zjnGem7mv0a46UnzDgCvPwvC+R4PETr0qNpzjyyd3qrWtue9mHiRxlmmAo4LFYnmp0Z8&#10;8Fyx0kne90rvXo7o+Av2hP8Agnr+258ePg1ovwjcfCzS10fSLGx+3r4s1KYy/Z/49n9mrjd6bjj1&#10;NeceNv8Agjr+2x4y+FHhn4Wt4o+Ftuvh1pCt8viDUmM+7/Y+wDb+Zr9QyGPBFBXPaqxXDWS4yUpV&#10;qV3KKg9XrFO6W/f5mOV+IXF2T0qdPCYnljCpKrFcsXapJcsparqna23kfNHib4V/tw+Ivg1pHwlH&#10;gL4UwrpVraw/bv8AhPtTYy+TGEzs/snjOM9Tj3rxXw3/AME7v23PD/xS8R/EtW+FcreIYbWM2f8A&#10;wlmpKIPJjCZ3f2ad2cZ6DHvX6BjijA9K9SWDw9T2fNH4HeO+jtb8u583RzTHYf23s529smp6LVNq&#10;VvLVX0Pkn4e/s7/tw+AZtTlPhT4U3X9paTNZEf8ACc6mnl+YMbv+QUc49OK84+EH/BPj9t34V/Dv&#10;TvAEa/Cu+GnrKPtTeLdSj375Xk+7/ZrYxvx1PSvv2kJUGqnhaFSuq0l7yTSfk7X/ACRnSzDF0cHP&#10;CwlaEpRk1pq43s776XZ+TV7/AMEO/wBte98fzeOT48+F6tNq7X32X+2tR4zKZNm77D74zj8K6wf8&#10;Ehv22f8AhoX/AIX3/wAJF8Ld39ofav7L/wCEh1LH+r2bfM/s/wDHO2v0469KBt6GvnqfBfDdGXNC&#10;hZ8ynvL4ls9/w28j7zEeLniBioclXGNr2bpfBD+G7Xj8Pktd/M/P34sf8E7f23fippGm6W5+Fdj/&#10;AGdrlvqPmDxZqUnmeVu+TH9mjGd3XnHoap/DX/gml+278O/iF4u8eJdfCu7Piu7ina1PinUk+y7D&#10;Icbv7NO/Pmeg6V+h2ABjNKMdjXsSynAVMYsVKH7xO6d3ulba9tn2PlqPE+d0cpllsKtqMk042Wqb&#10;Unra+6T3Pz8+Kf8AwTu/bd+JiaHHI/wrs/7F16HU1K+LNSk87y1ceX/yDRtzu684x0rrB+xz+3D2&#10;0j4U/wDhaan/APKuvtjA64pAQehrpjhaFOtOrFe9O133tojzqmZYyphaWHlL3KTbirLTmd35u77n&#10;5kfDT/gkb+2z8OvFXijxOniH4W3f/CS2NxbGE+ItSj+z+a+7dn+zzux6YGfavQPhZ+wD+2/8Nfh/&#10;pXgOOP4VXi6XaiH7U3i7Uo/M5Jzt/sw46+pr735zjHFAIzgVxYDJMsyyXNhqfK9erfxO73fV6nsZ&#10;1xhxBxFT5MfW517vSK+CPLHZLaOn5nxR/wAMcftw/wDQJ+FP/hZ6n/8AKuuT8Xf8E7f23fFPxF8N&#10;+Pmb4Vwt4e+0bbUeLNSbz/NjKfe/s0bcZz0Ofav0EpCFbiu3FYTD4yl7OtG6un81seTluaY7KMT7&#10;fCy5ZWavZPRqz3v0Pyc8G/8ABDr9tfwh4+0vxyvjv4X3Dabq0N99lOtaivmbJA+3d9hOM4xnB+lf&#10;aHhD4a/tw+F7zwveDwB8KZv+Ebs7i32/8J9qa/aPN3c/8gk7cbvfNfSW0Y+7TlAA4rgynI8ryOM4&#10;4KnyKbu9W7v5tns8T8acScY1KU83r+1dKPLHSKsu3upfifF+sfskftw6tq11qv8AYfwpj+1XEkvl&#10;/wDCa6mdu5icZ/sv3rynWv8AglV+25rGheONFOr/AArj/wCEz1RbxpP+Em1I/ZMbflx/Z3z/AHev&#10;y1+k1NyP71deMy/CZhFKvG9r236qz28jzcpz7NMjlKWCqcjla+id+V8y3T2aufmvf/8ABKb9tu88&#10;d6143Or/AAsU6x4WGjG2/wCEl1I+ViNE83d/Z/zfcztwOvWsf4k/8Eev22fiL4T8G+F28T/C2zHg&#10;/TzbLMPEGpSfasiIbsfYBs/1XTLdfbn9QMA89aXGe1eXU4XyOrTlCVK6lvrLun37pH0dDxI4yw1e&#10;FanibShonyx091x7dm0fElp+xn+3Db2sdv8A2V8KT5cYXd/wmWp84H/YLqQ/sc/twj/mEfCn/wAL&#10;PU//AJV19sUAY4Fe9GMYRUVsj4mpUnWqOc3dt3fqz4j+EH7Gv7bnwn+Lviz4qjSfhXfN4o8Lro32&#10;E+MtSj+zYJ/e7/7LO7r93A+tdF45/Zy/bi8a6Loekf8ACLfCm3/sbS/sfmf8Jxqbeb8xO7H9lDHX&#10;pz9a+uiR0JpCOMAVjRwtDDwlCCspNt+r3OjFZhi8ZWhVqyvKKjFaLRRVorTskfmN8Bv+CRH7bPwP&#10;8e33jpPEfwt1L7dayQm2bxFqUOzdIr53f2e2cYx0Fct4x/4IfftreLvHl/44fx38Lrdr7UGuvsw1&#10;rUWCZbO3d9hGfriv1hwTyRRtB5xXgT4O4dqYWOGlQ9yMnJK8tJPd73PuqPixx9h8zq5hDGNVakFT&#10;lLlhrBbK3Lb5pX8z4N8ffsE/tveOPh9qngRofhVbLqWmyWhuh4u1JzHvTbu2/wBmDP0yKj+Fv7AH&#10;7b3w1+H2k+A0j+FV4NLtRD9qbxdqUfmck52/2YcdfU197AN0IpwPPSvcjgcLHFLEKPvqPLe7+Ht2&#10;PjamdZlUy6WBlP8AdSn7Rqy+O1r3tfbpt5Hxp4d/ZQ/bh0DXrLXP7B+FMv2O6jm8v/hNtTXftYHG&#10;f7LOOlT/AB8/Zg/be+OPwh8Y/CmTw58KtMHi3WFvzfL421Kb7Lh1bZs/std/TrkfSvsSjqK2rUae&#10;IoypVFeLVmvI48HisRgcVDEUHacGmn2a1T10PjTwR+yn+3B4N1/S9cGgfCm4/s64jkEf/Cbamvmb&#10;COM/2WcZx71ma/8AsY/tua9+0faftBSaX8K4zax6qn9kjxlqR3fbf+mn9l8bP935vavt7jpRj2rK&#10;vg8PiaKpVI3immlr02OjCZpjsDiJ16M7SkpJuy1UviWvc/K3VP8Agi5+2vqXwk0/4Vf8Jf8AC6Nb&#10;HWZr/wC3f27qRL+Yu3Zs+wcY9cn6UaJ/wRd/bY0b4Tap8LB4w+Fsi6nqtve/bjrupAx+WMbNn2Dn&#10;PrkY9K/VLAHIFNIB714P+pvDn1j23sPe5eW95bWtbfsfb/8AEWuPvqX1T64/Z8/tLcsPjve/w336&#10;bH5r/H3/AIJTfttfHTwzofhuTWPhZpo0ViRMviTUpvOyip0/s9dv3c9TWt8Mf+CZP7bPw4+Lfgn4&#10;qfbPhZef8Ib4dn0pbH/hKNSj+1+ZBPF5m/8As47Mednbhs7cZ54/RIqT2pdq/wB2uqXDOSzxTxLp&#10;e++XW7+z8PW2h5cPEDi2nlccuWI/crntHlj/AMvNJ62vrfvp0sfnR4M/4JjftteD4fBMAvvhZcL4&#10;N8ZLrysfFGpL9rxI7+T/AMg47Pv43fN06V2EH7EX7bkP7YVv+1ibD4Vl7fTLqz/sP/hMNSw3nLMN&#10;3nf2Zxjzemznb1GePufao5xSbQTmuiOR5ZTioxp6JxktXvH4Xv0/4c4qvGHENapKc613KE4PSOsa&#10;ms1t1+9dLHxW/wCx3+3C7s/9kfCn5mz/AMjpqf8A8q6af2Of24AMnSPhT/4Wep//ACrr7YoPTpXr&#10;HzJ+aWs/8Eof22tW/aJtfj4db+FkbWzRt/Zf/CSakQ22Ex/6z+z+M5z93/Gurn/4J2/tuTfGOD4s&#10;7vhXuh0V9P8AsP8AwlmpYO5w+/f/AGb7Yxj8a/QHA64pMN1xXk0ckyzDyk4U7OU/aPV6z77/AIbe&#10;R9PiuMeIsbCnCtWuqdL2MdI6U/5dF+O/mfnf8Tv+Can7bnxG8b+FfGT3Xwrsz4Z1D7StuvinUpBc&#10;cqdu7+zht+71wa7j4Pfsb/tvfCb4SeJfhbHpHwrvv+Ei8WT62183jLUo/I8x93lbf7Lbdj+9kZ9K&#10;+2Pm6gCndstW1PKsDTxssXGH7x6t3fZL02SOWtxLnWIyiGWVKt6MEko2WiUnLe1923ufmjrv/BJr&#10;9trWte8da5/bnwsj/wCE2sY7Zo/+Ej1Jvse3HzZ/s8b+nTC10Gn/APBNb9t3T/iHoPj0XHwrY6H4&#10;Z/scWv8AwlWpDzhkHzd39m/L0+7g/Wv0Mz6N+tAbtmuankGU0anPCnrfm3e9+a+/dtnfiONuJsVR&#10;VKrXvFR5ErR+HlULbfypLv13PzT1L/glD+21qP7RMPx9OtfC1WiaNv7L/wCEk1IqdsPl/wCs/s/8&#10;fu/413Hx/wD2Bf23fjv+z+nwLkh+FemLH4mXV/7TXxdqU3SHy/K8v+zV+u7d+FfemSDijAHJFH9g&#10;ZV9Wr4f2fu1m3NXere/XS/lYHxxxNLMMHjfb/vMJGMaT5Y+6o6pWtZ280z81/wBmz/glN+21+zwu&#10;rrFrHwt1b+1vIzu8SalB5Xl7/wDqHtnO/wBsY71nfDL/AIJD/ts/Dn40XfxgXxH8LbxrqS6b+zz4&#10;i1FAvnEn7/8AZ5zjP93n2r9OhxyaQYB4rGlwxklGjQpQpaUXzQV37r3vvr87nXiPEbjDFYrGYiri&#10;bzxcVCs+WPvxSsltZadrHyD8Pv2Zv24fAnjPT/GA8NfCm6+wT+b9n/4TjU038EYz/ZRx19K4T44f&#10;8E+/23fjLFbRSr8K9O+z+JIdWBXxbqUu7y3ZvL/5Bq4zuxu7elffdFexicPRxlF0qqvF7r/hj5TL&#10;8fisrxUcThpcs47PR2urddNj4n/4Y5/bhPP9kfCn/wALPU//AJV0f8Mc/tw/9Aj4U/8AhZ6n/wDK&#10;uvtjIziit9jkbcndnxOf2Of24R/zCPhT/wCFnqf/AMq65T4Tf8E7v23fhdpWo6VG3wrvv7Q1q51D&#10;zG8WalH5fmvu2Y/s05x68Z9BX6Bk460YHpWE8NRqYiNaS96N0n2vuddLMMXRwVTCQlanUaclZauO&#10;q1308j5T8YfAn9uLxZ8P/D/gX/hDvhTB/YKuPtX/AAnWpt527H8P9kjb09TXJ/8ADHH7cP8A0Cfh&#10;T/4Wep//ACrr7Yorc4z4n/4Y4/bh/wCgT8Kf/Cz1P/5V1X1X9iv9uDVNKutNOmfClPtFu8W//hMt&#10;TO3cpGf+QX719wUcA1MoxqRcZbM0pValGpGpB2aaa9Ufmz+zh/wSw/ba/Z/t9Wt4dV+Fuqf2rNG5&#10;Z/EupQeVsDcf8g5s53e3Svev+FE/txf8Kf8A+FTjwd8Kcf2p9s+3f8J1qfp93Z/ZP65/CvqoBs5I&#10;p1cuX5fhMrwscNho8sI3stXu79bvc9LPM8zTiTM55hmFTnqzteVkr2SS0SS2XY+Jx+xz+3CRn+yf&#10;hT/4Wep//Kuj/hjj9uH/AKBPwp/8LPU//lXX2xRXYeSfE/8Awxx+3D/0CfhT/wCFnqf/AMq64u9/&#10;4JvftuXfxR1L4kmf4Vq2o+GW0f7H/wAJVqWI8uG83d/ZvPTG3A+tfoZRXLicHh8ZGKqxvZ3W++x6&#10;GXZrjsqlOWFnyuS5XondXTtr5pHwL8KP+Cff7b3wt+HumeBET4VXq6bb+X9qPi3Uo/M5Jzt/sw46&#10;+pp3wE/YB/bd+B9vHbxRfCvUtniCTU9zeLdSh+/KJPL/AOQY3TGM/pX3vk9+lKMHpU0svwlGVNwj&#10;/DXLHfRO2n4dTbEZ5mmKhXhVqXVaSnPRe9JXs9tN3tZHwv8AtNfsO/tv/tF6Z4i02Sy+FWkjxBNv&#10;8xfGGpT+R84bGP7MXd09qreJv2D/ANt/xH4DvvBH2X4VwrfaVJZfaR4v1Jtm6Mpu2/2YM9c4yPrX&#10;3jweKOg4FOeBwtSpOco6zXK99Vrp+LJpZxmFGhRownaNKfPFWWknbXbXZaPQ+Afg/wD8E9f23vhN&#10;8N9L+HqD4V3y6bHIv2xvFmpR+ZukZ/u/2a2PvY6npXun7K37Ovx8+G/jubxV8X4/CEMKWjRWsfhv&#10;Wrq8Z2bqX860gCgY7Fs+1fRGWzg0u0d61w+Ho4ShGjSVoxSSXZLY5sfjsVmeNqYvEy5qlSTlJ2Su&#10;27t2WgtFFFbHI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B/9lQSwMECgAAAAAAAAAhAMGnfhoiWgIAIloCABUAAABk&#10;cnMvbWVkaWEvaW1hZ2UxLmpwZWf/2P/gABBKRklGAAEBAQDcANwAAP/bAEMAAgEBAQEBAgEBAQIC&#10;AgICBAMCAgICBQQEAwQGBQYGBgUGBgYHCQgGBwkHBgYICwgJCgoKCgoGCAsMCwoMCQoKCv/bAEMB&#10;AgICAgICBQMDBQoHBgcKCgoKCgoKCgoKCgoKCgoKCgoKCgoKCgoKCgoKCgoKCgoKCgoKCgoKCgoK&#10;CgoKCgoKCv/AABEIAekEywMBIgACEQEDEQH/xAAfAAABBQEBAQEBAQAAAAAAAAAAAQIDBAUGBwgJ&#10;Cgv/xAC1EAACAQMDAgQDBQUEBAAAAX0BAgMABBEFEiExQQYTUWEHInEUMoGRoQgjQrHBFVLR8CQz&#10;YnKCCQoWFxgZGiUmJygpKjQ1Njc4OTpDREVGR0hJSlNUVVZXWFlaY2RlZmdoaWpzdHV2d3h5eoOE&#10;hYaHiImKkpOUlZaXmJmaoqOkpaanqKmqsrO0tba3uLm6wsPExcbHyMnK0tPU1dbX2Nna4eLj5OXm&#10;5+jp6vHy8/T19vf4+fr/xAAfAQADAQEBAQEBAQEBAAAAAAAAAQIDBAUGBwgJCgv/xAC1EQACAQIE&#10;BAMEBwUEBAABAncAAQIDEQQFITEGEkFRB2FxEyIygQgUQpGhscEJIzNS8BVictEKFiQ04SXxFxgZ&#10;GiYnKCkqNTY3ODk6Q0RFRkdISUpTVFVWV1hZWmNkZWZnaGlqc3R1dnd4eXqCg4SFhoeIiYqSk5SV&#10;lpeYmZqio6Slpqeoqaqys7S1tre4ubrCw8TFxsfIycrS09TV1tfY2dri4+Tl5ufo6ery8/T19vf4&#10;+fr/2gAMAwEAAhEDEQA/AP38oJA60Vxfx++IXif4XfC+/wDGXg/wx/a19btEsdu0cjpEryKrTusQ&#10;MjpGpLlUG4hSBjqADtCQOporxr9nP4/eOPin4v1Twv4htNP1KxstPiuYfEui6Hf6fbCVnZTaNHeg&#10;s0gAD7lYjDYIBALeyigLhRRRQAUUUUAFFFFABRRRQAUUUUAFFFFABRRRQAUUUUAFFFFABRRRQAUU&#10;UUAFFFFABRRRQAUUUUAFFFFABRRRQAUUUUAFFFFABRRRQAUUUUAFFFFABRRRQAUUUUAFFFFABRRR&#10;QAUUUUAFFFFABRRRQAUUUUAFFFFABVLX9UGiaNeay1rJN9ktZJvJhXLPtUttHucYq7VPX9H/ALe0&#10;S80YX9xa/bLWSH7VaSmOWHcpXejDlWGcgjoRSlfl0A/P/wDYL/4LMfGn9rz452PhbxP+yzouk+B9&#10;b/tIWeueHfHEep6poTWm/wCXWLBUWSy37CB94BioPJr0i3/4Lh/sKPo3jvV9T1Lxjpn/AAr/AEFN&#10;b1W01bwbdW9xeaa1yLYXVrG4DSp5hUYIV8HO3rXkHw2/4IZfHPTP2hdF+Lfxe/bkt9dsfCkGox+H&#10;9S0f4e2+m+J7v7VbyQKNR1dJDJehBJuwyjeyKW5Ga5TQ/wDg3g+I1l4R1zwzq37TnhHzNV+GI8Gx&#10;3ulfDc2ksqpqcN8t/dsLstdXL+W6yOxG4sCNoBBX2V6fiH2n2Po7w/8A8Fuf2I9c8ZDwLcx/EDSb&#10;6LxJp+iam2ufDvULSLS7jUI0ksGunkjCwpcrIhiJOWDAkAc1oaL/AMFjv2PvEHxWuPhDp58ZQ3cP&#10;jm58GHXr7wbdR6OPEERIWwN7tMQkkIGznByASCQK4f4p/wDBIDX/AIi+MviN4rh+Olnar468ceA/&#10;EEULaAzmzXw7a2kDwk+cN5n+zEhsDZvwQ2OfJf2YP+CY/wC078WfEviu1+NXxEPhb4eaf+1Nq3jy&#10;z8H3nhTF9qbwXYlspY7zzgBayOFkIMZY4IDAGiPvSs9NH+aX+YPRf12/4Y9c+HH/AAXJ/Z0T9n7w&#10;l8Vfj7o+qaPrniSPWr288PeE9JudXOlaXp+qT2D6jcNGgMcGYlJJGQXIAYDNfSfxu/bC+BHwC+C+&#10;m/Hnxl4nnvNC12azg8NLoNhJfXWt3F2VFrBaQxAtNJLuG0DjnJIGTXw9d/8ABvcYPD3gv7F8Uvh/&#10;rmteH9B1nRNVk8ffC2PWrC4tb3WJ9SSa3tpbgeRcRee0e4s6uCcryAPqz9qL9hNPjb8AvAfwu+GX&#10;jmz8H658MNe0fWvBOqR6CkljbXenbREj2cbRqYGUFTGjLtB+UjApv4L9f0Dr/W55z4j/AOCxfwrs&#10;PiB4IGmeBdYh8G+IPCPivWvEl9rmlXNjq2jPoiIZrc2UqAs5JYH5scDaTmu+8c/8FTf2Qvhvob+J&#10;PG/ivVLGxT4V2PxBa4k0eRv+JPeTi3t8BMkzvKyoIgM5Yc15l43/AOCWHxq+PPiHw74v/aX/AGq7&#10;PxHqen+DvGGg6tNpng9bGNo9biWNBbosp8tLcLxvLu/dh1rlvh//AMEdPj3Zf2pc/GH9qPwd4qkl&#10;+B+n/DbR7O6+GKvYxWdndedFJcW81zItzvX5XX5eTuUrgALXl8/+H/4AR3u/62/4J2nxT/4LS/Bv&#10;wd8LvCXxM8FfAv4ma0fFHxKsfCEmi3Hg25tb6zmuAHEnlOP3u6M5jEZbeflyCDjtfCP/AAVw/Yx8&#10;b/F+8+DGh+KtbF/ayajBZ6pc+HbiLTtSvLCNpL2ztrlgElnhCvuTgEq20tivAPAP/BDDx/8ADn4R&#10;nwv4S/aS0bTNcs/i5o3jrw7YWPhm7bw7o8lgGBt4LKa+kkRZt7M+JgA23aoAxWx8Cv8Agh3o/wAE&#10;fjLrPjm18S/De+0u61HXdT0m8n+FdufEVrdamkoZW1RpS/lRNNJt2orlDsLEVWmv9dF+txa/16/5&#10;HbeGf+CyXwX+J+ufDTVfhj4K8TR+E/H1xqIh13xV4Zu9P+1w2lhJdu9iGUrcBRGysSQucbWat74K&#10;/wDBZb9iH43+ZNpOv+KNAs/+EGufF9lqfi7whd6fbahpFscXNxbSSLiYRN8rbc5P3d3WuX0//gk1&#10;rtl8If2c/hg3xts2f4E6Hq2n3V4NDbGsG80x7IOq+d+52lt+CXzjGR1rivFH/BGy60P4K+DPDevf&#10;EW48TW3w8/Z31/4f3ekeH9ESG91uS9EbLPbma4EcTgxYEbsQxPLgVMvdv+A1d2Pf/wBmT/gp1+zb&#10;+1Z8V4Pgp8O9L8aab4huvCH/AAk9rZ+KvB9zpgm0ppViiuUMwG9JCwZCuQV64IIHCeEP+Cy/wMvd&#10;V+Klv8Q/hh448PW/w7+I0XgvS93hue4m8TanIo2W1nHGCZJ2bcfKHIj2OxAbjxH/AIJW/CL9sXxH&#10;+2xY/Hz9oDwv4ms9F8I/Am28FWt14p8DR6BI0y3YdYkhW5uDMyxoDJMH8sscIAK9L8b/APBIf4ka&#10;v4/8c+O/Bf7R+l6XNqXxps/if4B+0+E3nbRtYS1+zTw3X+kKLq3kTcAqiNl3Z3HAqre8vR/np+BK&#10;2d99Py/zPpf4Dfth/Av9on4Sat8ZfAuvXlnpfh28urPxRaeINNlsbzRLq2G6eC6glUPE6KQxBBBB&#10;BBIINfNVj/wXP/Z71349+G/B+meHtZ0v4e6p8Pdd8Xap488WaDe6an2CwMXl3NmkkWLuCUO2GQ7s&#10;qBtywFes/s1fsBL8KPgj8Tvh98WviMvirxB8Ytc1LVvHWuafpv2GB5ry2S2KW8G9/LjSKNAMsxJy&#10;Sea+aNQ/4IS/Ff4l6foHgL4/fte6frnhHwj8H9X+Hvhmx0zwR9ku4rO5EIt7maY3DrLNGII9w2hX&#10;28BcnK+193321/G1io+f9dj0T4o/8F2P2afC3wXuvih8O/hr481/VbLxZoui3ng+48Lz2epQpqci&#10;i2vDE4y0MilvLK5LuAmFJr0zwx/wVk/Y68T/AB6j/Z3h8Sa5Z61Jqz6N/aOo+HLiHTV1iOLzZdLN&#10;yy7Ptcaht0fQMjLu3AivBdM/4Iea/Yfs7a58N7D4g/Czw/4wufEfh3VdF8R+Cfg/Dpduh0i5jnjF&#10;3FFceZdmRlbd+9VVL5UCtj4S/wDBEzS/hx+1Tqnx61jX/hvrGm6x40vfFl59s+FUEmvQajdgtPHb&#10;6lJMzQwCZ3dMIZEB27yBzWnN/XYPsnXfEP8A4La/staD8J/HnxO+HnhPx14lh8G+F7zW9Omh8G3d&#10;vY+Ire2nW3meyupEEcqJK2HbjChmAYDNetT/ALd3wj8J/sgaB+2H8X9N13wrpOvafZyW+h6josx1&#10;SS6uSqQ2cVqqmSSWSRgsagfMGU8A14F4R/4JMftA6F+zl4l/Yy1j9sqyuvhVdeB9W8O+F9Fg8DpH&#10;e24u5C8U11cmZjOYclQIxGGH3snmvUfi5+wX48+OH7F/gb9n/wAb/GTT7Xx18Pr7RtV0Dxppfh9l&#10;tF1PS5Ee2lazeZi0Z8tQ6eZkgnBHGJ+z93/BD/g/pYueD/8Agqb+yl4zbw/psF54m03WNe+IKeCn&#10;8N654amstS0rWHgNwsN5bygNCrRDeH+ZSCME844H4tf8FnPhF4N+LPhD4T/Dv4R+MvFVx4m8a+JP&#10;C91qFjor+Tp17ox8u5LYyWjEmCXHCxBpDwMVy/iL/gj98YPEsk3xtvv2odHPxpuPi7p3juTxQvg1&#10;/wCxw9nZfYorJbH7Tv8AL8kn5jMWLc9OKo+Ev+CM/wAY/CP/AAhvimH9qjRrzxT4c+Kni3xXq2pX&#10;Xg1xBqNt4gBF3bLCtyDDIoPyybmAP8J6Utf6+Qf1+f8AwLGp8Av+C23w58XeCLX4mftA6Lp/g/Sf&#10;+FRaf4z1COwkub2eOS71KawitY1EQ80vIiqgX5yz4IA5r0G4/wCCy37G0Pw60/4gr/wmss2oeNl8&#10;I/8ACLQeDLl9attYeEzR2stmB5gZ0wVK7gdw5648Bb/g3vj1v4Qt8KvGH7Qen30cfwn0TwpZzN4T&#10;3Ri903WZNUju5IpJmWWF2cRtAeqg/Nzx6P8ADH/gjzdeB7X4e3p8V/DvRdR8I/GC38b6tH4A+GMW&#10;iWeopDaSWyWwjjmZt+Hz50jOe2MYxaUev9ak68t/62/zPTvAv/BVr9l74g/HuP8AZ00LSfHS+IFv&#10;odP1Ka48E3Ys9K1GW3FwLC6nAKwThGG4H5FPBYGvpr6V8NfFT/gkHrnxN/b10z9se2+Lfhvw/Hp/&#10;iq21mS68N+EZbDX7yOKMKbC4vYLpYbq3cgbjNbvJtG0MBX3KOBikvhV9x68z7BRRRQMKKKKACiii&#10;gAooooAKKKKACiiigAooooAKKKKACiiigAooooAKKKKACiiigAooooAKKKKACiiigAooooAKKKKA&#10;CiiigAooooAKKKKACiiigAooooAKKKKACiiigAooooAKKKKACiiigAooooAKKKKACiiigAooooAK&#10;81/a5i8PN8A9du/FPxGXwnY2ccd1ca5MshhhEcivtmEZDmJiNr4IO0nmvSqivLS3v7Z7O8tkmhlU&#10;pLDIoZXUjBBB4IIpSV1YD5u/YQ8PWFpqOq60PjFYeIr6SxRL2LRrW9jguWMryC8lN0SWmIbZ8mF2&#10;r7gL3WjSfEvwR+1FofgbV/jPrfiPRfEXg3X9TfTdY07TY1sp7S90iOHyXtbWGQrsvZlIkZ8/Keoy&#10;fWoYo4IlhhiVFRQqqowFA6Ae1eZ+LP8Ak8vwD/2TPxb/AOnDw7TEkenUUUUDCiiigAooyB3rjfBn&#10;7Rn7PnxH8Sf8Id8Pfjp4O17WPLkf+ytH8TWt1c7UIDt5UchbCkjJxxnmgDsqKKKACiiigAooooAK&#10;KKKACiiigAooooAKKKKACiiigAooooAKKKKACiiigAooooAKKKKACiiigAooooAKKKKACiiigAoo&#10;ooAKKKKACiiigAooooAKKKKACiiigAooooAKKKKACiiigAooooAKDntRRQAYHpRgelFFACFRjGKQ&#10;KM5Ap1FABjNGKKKADAFGPaiigA2j0oxxjFFFABgUFQe1FFADQoxyKdiiigAo2j0oooAMCiiigAox&#10;iiigAwD1FGB6UUUAGB6UYzxiiigAxRRRQAUUUUAFFFFABRRRQAUUUUAFFFFABRRRQAUUUUAFFFFA&#10;BRRRQAUUUUAFFFFABRRRQAUUUUAFFFFABRRRQAUUUUAFFFFABRRRQAUUUUAFFFFABRRRQAUUUUAF&#10;FFFABRRRQAUUUUAFFFFABRRRQAUUUUAFFFFABRRRQAUUUUAFFFFABXmPiz/k8vwD/wBkz8W/+nDw&#10;7Xp1eY+LP+Ty/AP/AGTPxb/6cPDtAHp1FFFABRRRQAhXJzmvmL9nyJBo/wCza6ooY+EtUydv/TnF&#10;X09XzH+z7/yBP2bP+xR1T/0jhoA+n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vMfFn/J5fgH/smfi3/wBOHh2vTq8x8Wf8nl+A&#10;f+yZ+Lf/AE4eHaAPTqKKKACiiigAr5j/AGff+QJ+zZ/2KOqf+kcNfTlfMf7Pv/IE/Zs/7FHVP/SO&#10;GgD6c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8x8Wf8nl+Af8Asmfi3/04eHa9OrzHxZ/yeX4B/wCyZ+Lf/Th4doA9OooooAKK&#10;KKAGsxHArwzSPh2nwj+IPwN+GMOrG/XQ9G1mzW8aHyzNstIhu25OM+mTXR/tjX/j3Tv2fNevvhtp&#10;+tXmqQpCy2vh+5EN1LH5q+YEk86Fo/kySySK4AO3J4Py/wDs5/tYaVc6N8M/G3xOvPFk3/CKR61/&#10;wkupX+n3Op/2bFPawvb+feQmdX3Rsr7jIzBXG7FG7Ydj7yoqO3lWeNZ433Ky5U+oNS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VV1rW9H8O&#10;aZNrWv6pb2VnbpvuLq6mWOONfVmYgAfWrVebftbaBb+IfgRrNtP4Q1/XWt/JuodN8MLbNeySRSrI&#10;hjS6dIZNpUMUdsMARznFKTsrgdf4Q+I/gDx/FNP4G8aaVrCW7BZ20vUI7gRk9A2xjj8a4vxZ/wAn&#10;l+Af+yZ+Lf8A04eHa8p/YB11fid4z8ZfEy98Ma9b3OmyR6AmoX50aK3mjRUuCoi0yVx5oaf5i+cA&#10;AA53AdhafFLQfHv7bvhHStI0nWreTTfhv4sSd9U0Se1jfOo+Hh+7aVQJPun7pPGD3FPpcSPdKKKK&#10;BhRRRQB5b+2BpWp638EbzRdIiv5JrvULGHy9PvJLZnVrmNWDyxkNHGQTudTkDn2r5s+B1tbab+yl&#10;+1NoNpY6tax6b4s1W1js9ZMpmtwmg6ePLzI7s6js+4hvvA4IA+k/2xPHWt/Dv4F6l4h8N+ModBvj&#10;cW8FvqE0wiAaSVV2CQwXAjZs7QxhkwSPlNfNH7P+seNtb/Y4/aUufiNr02p61HrV/FqF1dW6xTmR&#10;fD2nD96EiiXf6lUA5qY9Svsn2/o//IKtR/07J/6CKtVW0bjSLUZ/5d0/9BFWaok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rA+KHh/wAZ+KfA&#10;mpaF8PfHc3hnWri1YabrcNjDc/ZZf4WMUyOjrnqCM46EHmt+igDhfg/8Ite+GJvrnWfizrXiKbU3&#10;E94mpaXpNsi3GAHlBsLG2Z2YAAtIXOFHTFZPir/k8rwDx/zTTxb/AOnDw5XqFeY+LP8Ak8vwD/2T&#10;Pxb/AOnDw5QB6dRRRQAUUUUAcb8ftT1jSvhLrVzoXhfQ9aumtfLj0rxJdLDZXW8hfLlZwVIOcbTw&#10;SccZr8+/Dnxn+NWp/s+ePvDHhMeE9N1f4geNry08TW83h8y2lnO+i6PC1vZrbXyoirJPxMZZwQpP&#10;zE8fdn7VsFjP8Hrp7/Tr6dYdQs5Ek09S0lqy3CEXG0Ry71j++U8t9wXGOcj4N8OWWm6emtQaVot5&#10;ZQ/8LiuirXlr5P2ofYvDuLhI/Jh8tHGGC+Wu0cYOMlRvdjeyPr34Y/E39sX4ea54b8GftR+E/Ad5&#10;H4i8RNpem6x4KmurbyFFlLOvmW9w8xZs28gLLKBhl+UYNe/JkDmvmz4/ftf/ALJlx48+GKwftQfD&#10;t/7P+ITSX+3xrYH7Mo0zUELSfvfkAZlXJxywHUivffA/xA8CfE7w7H4v+G/jTSfEGkzSOkOqaJqU&#10;V1byMjFXCyRMykqwIIB4IINMRr0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V5j4s/5PL8A/8AZM/Fv/pw8O16dXl/i3J/bK8A/wDZNfFv&#10;/pw8O0AeoUUhPrRx/eoAWik49aOvQ0Acz8WPhV4Z+MXhhfCHi2a+js11C2u/+Jdevbyl4ZRIo8xC&#10;GALKM7SDjuK+Vf2tfgZ4J+CF/wCH4vBNxqckfiHxPNqd4NU1KS7ZJh/ZNvhHkJfbst0OGZsEtg4w&#10;B9nOrFep6V+Ynjz4Sa/4O+NOheJtZ8MSaYvmaha7pG05bi+zqlgRPdfZZXeeQhcrJIFOGbuxAI/F&#10;YrofUnwh8WfFix+BnwD+Hnwp8T6Lo8viPwuTf3+taDJqAWO3sVkVUjS5gwSx5YseBjHesz4l6x8X&#10;/wBjD4da/rmo/tW/D/7ZfXmpeILXR9W8Bywy380kvmyxRY1TO3c+0YViuRndXmnw6sPEeqfDLw98&#10;R4PiR4gsbr4f6F4Hi8N2en3yJaxrqEsMN4HjKHzPNjYqcngdMHmvqPxHZWd7+2D4dS9tIplX4e6o&#10;VWWMMB/ptl6igk7X4dfE3wR8U9BXxB4E8WabrFurCK4n026WVI5doJQlScEBhweeRXQV5b+z/b29&#10;r8RvixBbQxxovjmLakahQP8AiV2XYV6jx60ALRScf3qTj+9QA6im8f3qXj+9QAtFJkf3qOP71AC0&#10;U3j+9Rx/eoAdRScf3qMj+9QAtFJx60cf3qAFopvH96jj+9QA6ik4/vUZH96gBaKTI/vUnH96gB1F&#10;N4/vUcf3qAHUUmR/eo49aAFopMj+9Scf3qAHUU3j+9S8f3qAFopMj+9Rkf3qAFopOP71Jx/eoAdR&#10;TeP71Lx/eoAWik49aMj+9QAtFJx/epOP71ADqKbx/epeP71AC0UmR/eo4/vUALRTeP71HH96gB1F&#10;Jx/eo49aAFopMj+9Rx/eoAWim8f3qOP71ADqKTj+9Rkf3qAFopOPWjj+9QAtFN4/vUcf3qAHUUnH&#10;96jI/vUALRScf3qTj+9QA6im8f3qXj+9QAtFJkf3qOPWgBaKTj+9Scf3qAHUU3j+9S8f3qAFopMj&#10;+9Rkf3qAFopOP71Jx/eoAdRTeP71Lkf3qAFopOPWjI/vUALRTeP71HH96gB1FN4/vUuR/eoAWiky&#10;P71HH96gBaKbx/eo4/vUAOopOP71HHrQAtFJkf3qOP71AC0U3j+9Rx/eoAdRScf3qMj+9QAtFJx/&#10;epOP71ADqKbx/epeP71AC0UnHrRkf3qAFopOP71Jx/eoAdRTeP71Lx/eoAWikyP71HHrQAtFJx/e&#10;pOP71ADqKbx/epeP71AC0UmR/eoyP71AC0U3j+9Rx/eoAdRTeP71Lkf3qAFopOPWjj+9QAtFN4/v&#10;Ucf3qAHUUnH96jI/vUALRSZH96jj+9QAtFN4/vUcf3qAHUUnH96jj1oAWikyP71Jx/eoAdRTeP71&#10;HH96gB1FJkf3qMj+9QAtFJx/epOP71ADqKbx/epeP71AC0UnHrRkf3qAFopOP71Jx/eoAdRTeP71&#10;Lx/e/WgBaKKKACvFvjFP48tf2svh/J8PtK0u8vf+Fe+KxJDq17JBGIvt3h/LBkjc7t20AYAwTzwA&#10;faa8w8Vk/wDDZPgEEf8ANNPFv/pw8O0FRlyyu0n5MtjWf2oh08CeCf8Awo7r/wCRaP7a/aj/AOhC&#10;8E/+FHdf/Iteh5z92j5vap5fNnR9Yj/z7j+P+Z55/bX7Uf8A0IXgn/wo7r/5Fo/tr9qM9fAfgr/w&#10;orr/AORa9E+b1pPm9aOXzYfWI/8APuP4/wCZ52+tftQEYPgTwV/4UV1/8i1+c3xF+Cv7RXwq+Mvh&#10;3xF4r+HFrG+uLqV1bM16gt9Oj/tLTUW0Zo7RJXb5I2DytKGG5lKksG/Vt+vIzXwF8Mf+CmP7P/w2&#10;/ad1H9n74jS/E3UNQvdR+yQz61q0esJFM8nmCP7Bblp4RGGRRJ5RBwwyTG5Gfs7zS5maRxkYxf7q&#10;L+//ADMn4W6h8a1/Z81NLTwz4ba2/sv4d7nfV51YAXMHk4HkEZY43c/L2zXq37U3jH9prw7441Dx&#10;DZ6P4b0vUrX4S609veabr1x5kCi4tMyoWtxiRTt2jGPcVyPwYuIr79mbUbu3LeXLovwzddyFSQbq&#10;3IyCAR9CARXrX7agb/hJdZ/7Ivr3/pTZ1fI+7I+tQ/59R/H/ADOQs/hh8fvgT8TfB/ifwnfO1x4w&#10;8Vbdat9U+JOpX1vqT/2bLzKk0BCkLBHhlGQUA6Emvf8A+2v2o/8AoQvBP/hR3X/yLXhH7TP7SPxg&#10;sviL4P0z4T/swah40bwn8QobLy7PxTZWct9O+izTEItyVVVVJslmcZKkAcivdfg38eNc+JHiG58D&#10;+N/g3r3grX7LRrbUrrTdZu7O4Xy5nkj+SW0mkVsPG4OdvY45o5fNi+sx/wCfcfx/zHf21+1H/wBC&#10;F4J/8KO6/wDkWj+2v2o/+hC8E/8AhR3X/wAi16H83tR83tT5fNh9Yj/z7j+P+Z55/bX7Uf8A0IXg&#10;n/wo7r/5Fo/tr9qP/oQvBP8A4Ud1/wDIteh/N7UvzUcvmw+sR/59x/H/ADPO/wC2v2o/+hC8E/8A&#10;hR3X/wAi0f21+1H/ANCF4J/8KO6/+Ra9E+aj5qOXzYfWI/8APuP4/wCZ53/bX7Uf/QheCf8Awo7r&#10;/wCRaP7a/aj/AOhC8E/+FHdf/Iteh/N7UfN7Ucvmw+sR/wCfcfx/zPPP7a/aj/6ELwT/AOFHdf8A&#10;yLR/bX7Uf/QheCf/AAo7r/5Fr0P5val+ajl82H1iP/PuP4/5nnf9tftR/wDQheCf/Cjuv/kWj+2v&#10;2o/+hC8E/wDhR3X/AMi16J83rR81HL5sPrEf+fcfx/zPO/7a/aj/AOhC8E/+FHdf/ItH9tftR/8A&#10;QheCf/Cjuv8A5Fr0P5vaj5vajl82H1iP/PuP4/5nnn9tftR/9CF4J/8ACjuv/kWj+2v2o/8AoQvB&#10;P/hR3X/yLXonzUfNRy+bD6xH/n3H8f8AM87/ALa/aj/6ELwT/wCFHdf/ACLR/bX7Uf8A0IXgn/wo&#10;7r/5Fr0T5qT5vajl82H1iP8Az7j+P+Z55/bX7Uf/AEIXgn/wo7r/AORaP7a/aj/6ELwT/wCFHdf/&#10;ACLXofze1Hze1HL5sPrEf+fcfx/zPPP7a/aj/wChC8E/+FHdf/ItH9tftR/9CF4J/wDCjuv/AJFr&#10;0T5qPm9aOXzYfWI/8+4/j/med/21+1H/ANCF4J/8KO6/+RaP7a/aj/6ELwT/AOFHdf8AyLXonzUn&#10;ze1HL5sPrEf+fcfx/wAzzz+2v2o/+hC8E/8AhR3X/wAi0f21+1H/ANCF4J/8KO6/+Ra9D+b2pfmo&#10;5fNh9Yj/AM+4/j/med/21+1H/wBCF4J/8KO6/wDkWj+2v2o/+hC8E/8AhR3X/wAi16J81HzUcvmw&#10;+sR/59x/H/M87/tr9qP/AKELwT/4Ud1/8i0f21+1H/0IXgn/AMKO6/8AkWvRPmpPm9qOXzYfWI/8&#10;+4/j/meef21+1H/0IXgn/wAKO6/+RaP7a/aj/wChC8E/+FHdf/Iteh/N7UvzUcvmw+sR/wCfcfx/&#10;zPO/7a/aj/6ELwT/AOFHdf8AyLR/bX7Uf/QheCf/AAo7r/5Fr0T5vWj5qOXzYfWI/wDPuP4/5nnf&#10;9tftR/8AQheCf/Cjuv8A5Fo/tr9qP/oQvBP/AIUd1/8AIteh/N7UfN7Ucvmw+sR/59x/H/M88/tr&#10;9qP/AKELwT/4Ud1/8i0f21+1H/0IXgn/AMKO6/8AkWvQ/m9qX5qOXzYfWI/8+4/j/med/wBtftR/&#10;9CF4J/8ACjuv/kWj+2v2o/8AoQvBP/hR3X/yLXonzUfNRy+bD6xH/n3H8f8AM87/ALa/aj/6ELwT&#10;/wCFHdf/ACLR/bX7Uf8A0IXgn/wo7r/5Fr0P5vaj5vajl82H1iP/AD7j+P8Ameef21+1H/0IXgn/&#10;AMKO6/8AkWj+2v2o/wDoQvBP/hR3X/yLXofze1L83rRy+bD6xH/n3H8f8zzv+2v2o/8AoQvBP/hR&#10;3X/yLR/bX7Uf/QheCf8Awo7r/wCRa9E+aj5qOXzYfWI/8+4/j/med/21+1H/ANCF4J/8KO6/+RaP&#10;7a/aj/6ELwT/AOFHdf8AyLXofze1Hze1HL5sPrEf+fcfx/zPPP7a/aj/AOhC8E/+FHdf/ItH9tft&#10;R/8AQheCf/Cjuv8A5Fr0T5qPmo5fNh9Yj/z7j+P+Z53/AG1+1H/0IXgn/wAKO6/+RaP7a/aj/wCh&#10;C8E/+FHdf/IteifN60nze1HL5sPrEf8An3H8f8zzz+2v2o/+hC8E/wDhR3X/AMi0f21+1H/0IXgn&#10;/wAKO6/+Ra9D+b2o+b2o5fNh9Yj/AM+4/j/meef21+1H/wBCF4J/8KO6/wDkWj+2v2o/+hC8E/8A&#10;hR3X/wAi16J81HzUcvmw+sR/59x/H/M87/tr9qP/AKELwT/4Ud1/8i0f21+1H/0IXgn/AMKO6/8A&#10;kWvRPmpPm9qOXzYfWI/8+4/j/meef21+1H/0IXgn/wAKO6/+RaP7a/aj/wChC8E/+FHdf/Iteh/N&#10;7UfN7Ucvmw+sR/59x/H/ADPPP7a/aj/6ELwT/wCFHdf/ACLR/bX7Uf8A0IXgn/wo7r/5Fr0T5qPm&#10;9aOXzYfWI/8APuP4/wCZ53/bX7Uf/QheCf8Awo7r/wCRaP7a/aj/AOhC8E/+FHdf/IteifNSfN7U&#10;cvmw+sR/59x/H/M88/tr9qP/AKELwT/4Ud1/8i0f21+1H/0IXgn/AMKO6/8AkWvQ/m9qX5qOXzYf&#10;WI/8+4/j/med/wBtftR/9CF4J/8ACjuv/kWj+2v2o/8AoQvBP/hR3X/yLXonzUfNRy+bD6xH/n3H&#10;8f8AM87/ALa/aj/6ELwT/wCFHdf/ACLR/bX7Uf8A0IXgn/wo7r/5Fr0T5qT5vajl82H1iP8Az7j+&#10;P+Z55/bX7Uf/AEIXgn/wo7r/AORaP7a/aj/6ELwT/wCFHdf/ACLXofze1L81HL5sPrEf+fcfx/zP&#10;O/7a/aj/AOhC8E/+FHdf/ItH9tftR/8AQheCf/Cjuv8A5Fr0T5vWj5qOXzYfWI/8+4/j/med/wBt&#10;ftR/9CF4J/8ACjuv/kWj+2v2o/8AoQvBP/hR3X/yLXofze1Hze1HL5sPrEf+fcfx/wAzzz+2v2o/&#10;+hC8E/8AhR3X/wAi0f21+1H/ANCF4J/8KO6/+Ra9D+b2pfmo5fNh9Yj/AM+4/j/med/21+1H/wBC&#10;F4J/8KO6/wDkWj+2v2o/+hC8E/8AhR3X/wAi16J81HzUcvmw+sR/59x/H/M87/tr9qP/AKELwT/4&#10;Ud1/8i0f21+1H/0IXgn/AMKO6/8AkWvQ/m9qPm9qOXzYfWI/8+4/j/meef21+1H/ANCF4J/8KO6/&#10;+RaP7a/aj/6ELwT/AOFHdf8AyLXonzUfN60cvmw+sR/59x/H/M87/tr9qP8A6ELwT/4Ud1/8i0f2&#10;1+1H/wBCF4J/8KO6/wDkWvRPmpPm9qOXzYfWI/8APuP4/wCZ55/bX7Uf/QheCf8Awo7r/wCRaP7a&#10;/aj/AOhC8E/+FHdf/Iteh/N7UfN7Ucvmw+sR/wCfcfx/zPPP7a/aj/6ELwT/AOFHdf8AyLR/bX7U&#10;f/QheCf/AAo7r/5Fr0T5qPmo5fNh9Yj/AM+4/j/med/21+1H/wBCF4J/8KO6/wDkWj+2v2o/+hC8&#10;E/8AhR3X/wAi16J81J83tRy+bD6xH/n3H8f8zzz+2v2o/wDoQvBP/hR3X/yLR/bX7Uf/AEIXgn/w&#10;o7r/AORa9D+b2o+b2o5fNh9Yj/z7j+P+Z55/bX7Uf/QheCf/AAo7r/5Fo/tr9qP/AKELwT/4Ud1/&#10;8i16J83rR81HL5sPrEf+fcfx/wAzzv8Atr9qP/oQvBP/AIUd1/8AItH9tftR/wDQheCf/Cjuv/kW&#10;vRPmpPm9qOXzYfWI/wDPuP4/5nnn9tftR/8AQheCf/Cjuv8A5Fo/tr9qP/oQvBP/AIUd1/8AIteh&#10;/N7UfN7Ucvmw+sR/59x/H/M88/tr9qP/AKELwT/4Ud1/8i0f21+1H/0IXgn/AMKO6/8AkWvRPmo+&#10;b1o5fNh9Yj/z7j+P+Z53/bX7Uf8A0IXgn/wo7r/5Fo/tr9qP/oQvBP8A4Ud1/wDIteh/N7UfN7Uc&#10;vmw+sR/59x/H/M88/tr9qP8A6ELwT/4Ud1/8i0f21+1H/wBCF4J/8KO6/wDkWvQ/m9qX5qOXzYfW&#10;I/8APuP4/wCZ53/bX7Uf/QheCf8Awo7r/wCRaP7a/aj/AOhC8E/+FHdf/IteifNR81HL5sPrEf8A&#10;n3H8f8zzv+2v2o/+hC8E/wDhR3X/AMi0f21+1H/0IXgn/wAKO6/+Ra9D+b2o+b2o5fNh9Yj/AM+4&#10;/j/meef21+1H/wBCF4J/8KO6/wDkWj+2v2o/+hC8E/8AhR3X/wAi16H83tS/NRy+bD6xH/n3H8f8&#10;zzv+2v2o/wDoQvBP/hR3X/yLR/bX7Uf/AEIXgn/wo7r/AORa9E+b1o+ajl82H1iP/PuP4/5nnf8A&#10;bX7Uf/QheCf/AAo7r/5Fo/tr9qP/AKELwT/4Ud1/8i16H83tR83tRy+bD6xH/n3H8f8AM88/tr9q&#10;P/oQvBP/AIUd1/8AItH9tftR/wDQheCf/Cjuv/kWvRPmo+ajl82H1iP/AD7j+P8Amed/21+1H/0I&#10;Xgn/AMKO6/8AkWj+2v2o/wDoQvBP/hR3X/yLXonzUfNRy+bD6xH/AJ9x/H/M87/tr9qP/oQvBP8A&#10;4Ud1/wDItH9tftR/9CF4J/8ACjuv/kWvQ/m9qPm9qOXzYfWI/wDPuP4/5nnn9tftR/8AQheCf/Cj&#10;uv8A5Fo/tr9qP/oQvBP/AIUd1/8AIteifNR83rRy+bD6xH/n3H8f8zzv+2v2o/8AoQvBP/hR3X/y&#10;LR/bX7Uf/QheCf8Awo7r/wCRa9E+ak+b2o5fNh9Yj/z7j+P+Z55/bX7Uf/QheCf/AAo7r/5Fo/tr&#10;9qP/AKELwT/4Ud1/8i16H83tR83tRy+bD6xH/n3H8f8AM88/tr9qP/oQvBP/AIUd1/8AItH9tftR&#10;/wDQheCf/Cjuv/kWvRPmo+ajl82H1iP/AD7j+P8Amed/21+1H/0IXgn/AMKO6/8AkWj+2v2o/wDo&#10;QvBP/hR3X/yLXonzUnze1HL5sPrEf+fcfx/zPPP7a/aj/wChC8E/+FHdf/ItH9tftR/9CF4J/wDC&#10;juv/AJFr0P5val+ajl82H1iP/PuP4/5nnf8AbX7Uf/QheCf/AAo7r/5Fo/tr9qP/AKELwT/4Ud1/&#10;8i16J83rR81HL5sPrEf+fcfx/wAzzv8Atr9qP/oQvBP/AIUd1/8AItH9tftR/wDQheCf/Cjuv/kW&#10;vQ/m9qPm9qOXzYfWI/8APuP4/wCZ55/bX7Uf/QheCf8Awo7r/wCRaP7a/aj/AOhC8E/+FHdf/Ite&#10;h/N7UvzetHL5sPrEf+fcfx/zCiiiqOUK8x8Wf8nl+Af+yZ+Lf/Th4dr07PtXmPizP/DZfgH/ALJn&#10;4t/9OHhygD07GeoowPSiigAwPSjA9KKKAGv1z6Cvx7+L3xc8Zan/AMFSJ3u/jzJHqUskJ0nXtCtJ&#10;Fs9M09RHsaS3aINJblid8iysFxI+SAuf2ClwOSccV+Pv7Tes/Av4Z/tC2PiPUPFPxA8B+JtWtBf2&#10;t94e1We304x2s6SfYY52uCrWDoit5se1IZAWLIG2rMX++iyv+XbR9ZeHfh7c/Cb4QeJvhle+KE1u&#10;bQbH4a2M2sRxbFvWju7ZTMBk4DEbsZPWvQP21h/xUutcf80W17/0ps68a+C3izxl8UPhd8V/i9rd&#10;3qk+j654v8Dp4cbWJ4Jp44IbqyDRtNbyyRzEM27zFb5t4JGc17L+2t/yMutf9kW17/0ps6t36kmJ&#10;c6vYeHvi/Jr+puyW1j8YhcXDKu4rGnhQsxAHXgdK07L9pe0s/i1q37Qlx8EviOvhK4+HNkY9W/4R&#10;J9pWKa5uXfbu3bRFIrZxzmuV+Jf/ACMHiD/spVx/6h71m+MPDeo+Ofgz44e/+IHim1g0H4N+HF0v&#10;TdN8T3lpZobixnEpeGCVFk3YGc8kADNID7O0bVLPXNJttZsG3QXluk0DMuCUZQwyOxwatYX0r4r8&#10;V/sy/tafBLWvANp8Ef28dfW717UW0prfxppUmsafDALOWbP2d7pfnXyQFYOMZOc9K9S1XUP21PgV&#10;8O7PxJ8S/jJ4D8XtbavZ2+pTW3gW50+W5juLyOL5dt86RsqyDB2tnbkjmgD6CwPSjA9KKKADA9KM&#10;D0oooAMD0owPSiigAwPSjA9KKKADA9KMD0oooAMD0owPSiigAwPSjA9KKKADA9KMD0oooAMD0owP&#10;SiigAwPSjA9KKKADA9KMD0oooAMD0owPSiigAwPSjA9KKKADA9KMD0oooAMD0owPSiigAwPSjA9K&#10;KKADA9KMD0oooAMD0owPSiigAwPSjA9KKKADA9KMD0oooAMD0owPSiigAwPSjA9KKKADA9KMD0oo&#10;oAMD0owPSiigAwPSjA9KKKADA9KMD0oooAMD0owPSiigAwPSjA9KKKADA9KMD0oooAMD0owPSiig&#10;AwPSjA9KKKADA9KMD0oooAMD0owPSiigAwPSjA9KKKADA9KMD0oooAMD0owPSiigAwPSjA9KKKAD&#10;A9KMD0oooAMD0owPSiigAwPSjA9KKKADA9KMD0oooAMD0owPSiigAwPSjA9KKKADA9KMD0oooAMD&#10;0owPSiigAwPSjA9KKKADA9KMD0oooAMD0owPSiigAwPSjA9KKKADA9KMD0oooAMD0owPSiigAwPS&#10;jA9KKKADA9KMD0oooAMD0owPSiigAwPSjA9KKKADA9KMD0oooAMD0owPSiigAwPSjA9KKKADA9KM&#10;D0oooAMD0owPSiigAwPSjA9KKKADA9KMD0oooAMD0owPSiigAwPSjA9KKKADA9KMD0oooAMD0owP&#10;SiigAwPSjA9KKKADA9KMD0oooAMD0owPSiigAriv2g/HHjn4dfCrUfFvw78PLqWp2zRhY5LWS4WG&#10;NpFEk5hiIkn8tCz+UhDPt2ggmu1rzP8Aa/sfCV5+z/rlx478RXOl6PYrFeaheW+myXgEcMqyFZII&#10;wWliIXDqOqk9KmXwgYn7N/xm+KnxE8X6noXi6Earo8Gmw3Nn4mX4e6n4ZBnZ2VrX7LqUskk2FCv5&#10;yEJ823GRmtnxZ/yeX4B/7Jn4t/8ATh4drhv2YvAPw8X426x8UPhd4r8Uf2HN4ZhstP8ADGtaDdW1&#10;rp4adpme2kuEUmNiQRGMhMnbhSFGnZ+AtZ8I/tu+EdR1L4qeJPEEd98N/FjQ2ettaeVZf8THw8cR&#10;eRbxNg5A+dn4Ud8k10RKPdKKKKCgooooAayK4w3fivzJ/wCCln7L/gz4FTT+IvgZeeE9N1LVES1b&#10;wpod5Z6Vr1zpu2M3C21w0ZkR2KOzyBl8xZWV2wBX6cV+Zv8AwWM0bWZPifa+LdH+E0Gma5pMsU2j&#10;eOYtMv3eSJPs74aS3Sa3Y7hN8k8MhAg+VSXBGct0VHqXP2SPiN4v0X9kjVfg743+EGoeF1sfFGk3&#10;1xqmtfaYjdXEuvWL4UzL5UilXIDQSyKPIYkKGXP1L+054R1v4jfFK48FeF4o5r/VvhDrdvZLJIFV&#10;na6swMt0Ar4O/Y5/4Rz4t3eh+H/iNJ4B8XSTaD4s1O+jj0a2j1OxultEbZdRqqBsTtM6MsYRNseG&#10;y2F+oPiT8WvH/wAMvGXwTvvBGu6Fp8l58GbhtS1LxBbyXCRQp/ZrHEUbq7sxOBjPzlFIAfcOip8V&#10;iIr3S98UIpIPE3iKCUfMnxMuVb6jwe9Zuqp4p1T4da/4F8HavY6fe+LPDfw50D+0NR057uO1jvFk&#10;heXykliLsFYkDeozjORxUOpeI9V8Xadd+Kdcit47zUvHj3N0lnJuiEj+DGZtpycrknHJ4rS0T/j4&#10;03/r8+FH/o5qzGegaJ428T/EHT/g7rvjR7F9Ug+I2s6beS6bavBBM1mmp2YlSN5JGjDiAPtLttLE&#10;bjjNL8avij8S/jj4H1jwl8J/2e9c1W30/wAYCyGrNqthBFNJp2qBbjaskwcDdbyBcqM8HoazPhzn&#10;+wfhTj/osvi3/wBLNbqeHX/FPhv9ljxhf+DfFF1ouoTfF/XrWLU7GOJprdZvFdxE7IJkdN2x2A3K&#10;wGc0Aer/AAr+N2o/EHx1r3w48SfC/VvDGraDpOnalLDqV1bTLPb3kt5FEyNBI4yGsZgQcY+Xrnjv&#10;q+EfH2tfFvwd4r8UfEDw78adW06+vribwtp+teJPiFZwzX/9lyXLxs1pB4amVUjku53O18lZPmP3&#10;QG2n/Bb34CeCtG0uD4i/Gj4JX0kMtpZ63daJ8YJJ7rezpFLOtu2lRKdpLOULrgA88UAfeFFfN4/4&#10;LAf8Ev8AHP7dHw4/8KKOvRNK/bP/AGQta0631fTf2pvh3Jb3UKywSf8ACZWQ3KRkHBlBHFAHplFe&#10;d/8ADXf7J/8A0c98O/8AwtbD/wCO13GgeIdA8V6La+JPC2t2epadewiWz1DT7lJoZ4z0dHQlWU+o&#10;JFAFyiiigAoozRQAUUUUAFFFFABRRm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bJGsi7XXcO4PenUUANRFR&#10;dgHFeZ+LP+Ty/AP/AGTPxb/6cPDtenV5j4s/5PL8A/8AZM/Fv/pw8O0AenUUUUAFFFFABX52/wDB&#10;RHwb+0NqX7QN14h+E3wR8cailrI93HfWdxpn9lzeXZ26eez3N1Zz27AytGrJNInyyZibe9folXB/&#10;tJ2ljd/BDxJFf6Te3kf2Ld9n09isu4OpVh8r/dYBiNrZCkbW6GZdyo72Z8B/sfftNeJv2gG8OweL&#10;vAa6Dqljo/jeHVtPt40VLO7gs0ikhkA34ky28sJWEjtMSqYCjpP2xpVstd/Z31GPxNp+j3MPwzZr&#10;O8uNQht7jzB/ZzlYGmBRm2ozbcHlEJyoYHk/2bIPgfN8fDp/wNbXbiLwpovjPS/EGrXUMcNjqV5L&#10;YQOJkiEcLLPtgKyfuhllJZmJDH1v43ftER/s5eIfgX4ovLvw/p9tdfCOWJta8SW8k1vaSLHYsoCR&#10;Ojl3AYBgcABs9a1k3KSa8hRS1S8zmv2cP2gvBOk/DvxVo/7Q994I0V9Y8PnWfA8lrqDnMyJqGiMi&#10;+YoXcV0zzAVOMXJH8OT6Dov/AB8aX/1+fCj/ANHNXy3YfEr4b6rqvhPW/wBo7xZb6HpPinwHKuqa&#10;feRahcQzzXfivXoyj/Zp4ICoEzqXlBID5QAb8/T/AMcPGPhfwMPFnjr4cvY6lo+hXnw/vNF+x3Yl&#10;t7iC3mnaNVlUtuUhANwJ455qBG14U+IPgnw5L8GfB+u+KLO01TVvjB4wl02xmmCyXCJf6sjso7gP&#10;NEpPrIo6kVeGtaPqv7KviyLTNWtrho/jZqhkWC4VymfGEpGcHjI6V4t4f1bxHqPjj4RW3iv7H/aF&#10;p4k8XfaJNPjdYmM2vWF18oclgB5+3knO3Pet/wAG+FvDfhf4cxnw3oVpYfb/AAL4Nu777HbrH9on&#10;bW23SvtHzOe7Hk0AejeDlDfFuw4/5nDx91H+zHVqbw5Zaj+x38JdHt5rjT11fWvDdnfXOlXDW07w&#10;STIJE8yPDAMODg8g1W8Gf8lcsf8Asb/H3/oMdbNj/wAmo/BH/saPC3/pQlAGPrvwp8KJ8Q9d8AfD&#10;/wCFXxE8RHw69vHqN9D8TJbeMSTQLMqKJZwxwjrk4xk0o+Cuvjj/AIZw+JH/AId4f/JFesfB8Z+P&#10;nxd/7Dek/wDpptq9PoA+WD8FNeP/ADbh8SP/AA7w/wDkimeHPgdrnhHRLfw54Z/Zz+JljY2qlbe1&#10;tvjGVjjBJJAH2njkk19VUUAfMf8AwrPxweB8Cfil/wCHmP8A8k0f8Ky8c/8ARCPin/4eY/8AyTXb&#10;fE3wTafEz9qTR/BfiLxV4stdLh8A3l6tl4d8bano6PcC+toxI/2C4hMhCsQN5YDJxjJrY/4ZH+Ff&#10;/Q1/E7/w9nin/wCWVAHm/wAPdP8A2i/hp8Vp/EGhfAfxleeHbrw99nm07W/iTDfMt6JwwlUTTNtH&#10;l5U4IzXpH/C4fjv/ANGo6t/4VGn/APxdH/DI/wAK/wDoa/id/wCHs8U//LKj/hkf4V/9DX8Tv/D2&#10;eKf/AJZUAH/C4fjv/wBGo6t/4VGn/wDxdH/C4fjv/wBGo6t/4VGn/wDxdH/DI/wr/wChr+J3/h7P&#10;FP8A8sqP+GR/hX/0NfxO/wDD2eKf/llQAf8AC4fjv/0ajq3/AIVGn/8AxdH/AAuH47/9Go6t/wCF&#10;Rp//AMXR/wAMj/Cv/oa/id/4ezxT/wDLKj/hkf4V/wDQ1/E7/wAPZ4p/+WVAE3gz45eKta+Kdn8K&#10;fHXwc1Lwzeal4fvtW0+4uNUtrmOaK0ns4ZlPksSrZvYSM8EbvSvSK8ln/Yn+B9zr9t4qn1b4jNqV&#10;nZz2lrfN8Z/FBlhgmaJ5Y1b+0chXaCFmA6mJM/dFXP8Ahkf4Vf8AQ1/E7/w9nin/AOWVAHp1FeY/&#10;8Mj/AAr/AOhr+J3/AIezxT/8sqP+GR/hX/0NfxO/8PZ4p/8AllQB6dRXmP8AwyP8K/8Aoa/id/4e&#10;zxT/APLKj/hkf4V/9DX8Tv8Aw9nin/5ZUAenUFgK8x/4ZH+Ff/Q1/E7/AMPZ4p/+WVeV/FL9nC61&#10;D426P8KPhn8WPHGiw3Hhm81W8vNQ+Kfiq8Z2iuIIlRR/aybR+9JJ56CgD6iBBpCwBwTXxZ44/Z8/&#10;bR+EXxm8C6Z8A/2sIFvtc/tSO+j8dS6/rWnvDFbq4zb3OruN4ONrrgjnqDivTPBngj/gqPpniKG8&#10;8d/tA/BfVtNVWE1lZ/DrUrWRztO0iT+0Xxg4PQ56UAfRFFeN6948/ab+G2t+GZvHlz4E1DSta8UW&#10;mk3Uej6dew3EYnLASK0k7r8pAyCDkeley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eY+LP+Ty/AP/AGTPxb/6cPDtenV5j4s/5PL8A/8A&#10;ZM/Fv/pw8O0AenUUUUAFFFFABXOfFT4c6J8WvAt/8PvEd3ewWeoCPzpdPuDDMuyRZBtcAleVHI5x&#10;0IPNdHTZAxjYDrtNJ7AfnJ4D+Fdz4D/ae0vXL7xe2p3GpfD/AMVCa8u/EK6hLqYS1CLcRMV8xYVK&#10;OgV2O3eqjplu7+N3jT4W/DC9+DfxO+JXgfVte/sf4MyHT7XS1UKsjHTvmleQrEiqQjgsc70UoGIx&#10;XUaR+x38T/Bupw/GPxxqnhZpNG8Ha7DcWem/2m01t9qtceTb/abuaCCHcoZo7eOBCwU7eABynxgs&#10;fFOteLfgfoHhLxFLHcXnwUvkm0eHXr3SzqEXkWJZ/tVlFLLGYhllXYQzFRlW2ur7FfaZ8pfGGwsN&#10;B8C+EJ5PipoOhpoOj291p/h26/smaLU7iPxP4lWPyzqjASIgLJ8kisfODEsQAffvGk19rX7OvjjU&#10;pbKHz7i38I3NwLPDKS1xeszkLNMFPUsolkCnI3sBmvIo/wBmPVP2gPhToq+GdU0vWT4R8CQ6nb6n&#10;qMdxDJqJj8U+IQoiuY7iGeFpAC+wk+ZtwSrAGu98I/G7Rv2c9F+L3hbx74h17xEuv+D9dtbWaK3j&#10;MMX9n3usW8bAO5kGIIyxZnkZyrMWLMM1H4X5sze9zpdL/wCSr/DP/sZvEn/pw0euu0v/AJJzY/8A&#10;ZOvBX/p7auP0Z1k+KvwzdDw3iXxIR9P7Q0evQ/h34P8AEHjvwpp/h3wxY/aLtvhn4RmWPcFykWrS&#10;Sucn0RGP4VJR0vgz/krlj/2N/j7/ANBjrZsf+TUfgj/2NHhb/wBKErF8Fkf8Lcsef+Zv8ffyjrUj&#10;1CwsP2UvgeL2+hh3+KfC+zzJAu7E6ZxnrQB6R8Hv+S+/F3/sNaT/AOmm3r01iQM15j8Hufj58Xf+&#10;w1pP/ppt6g+Mt78RNa+Nvgz4WeDfiPdeGbXVfD+ualqF1Y2ME0sr2sumxxJ++Vgq4u5CcDJIXnig&#10;DP8AAvxp/aR+JegN4u8IfBrwx/ZsmpXttZtfeLZY5XW3upbfeyrbEKWMRbAJxnrWx/wln7W3/RG/&#10;Bv8A4WU//wAiVxvhL4dePv2a/H/w9+H+l/G7WNc0HXNb1SK903VdPtF5a3ub0uHiiVgfOyeuMHFf&#10;QABAxmgDweXSP2u5vjbbfFgfC3wZ5dv4Wn0g2Z8XT5JkuYpvM3fZcYHl4xjvXVf8JZ+1t/0Rvwb/&#10;AOFlP/8AIlenZxXlP7WFpNrWjeC/DA8Qa1p9rq3xA0+01B9B167024lgKzM0fn2kkcqqSoyFcZxg&#10;0AZvxC+NX7S3wv8ACN5488WfBjwu2m6d5b3wsfF0rzeWZFQlFa1AJG7OCRnHWvaK8j1v9ir4I+J9&#10;Km0HxFqvxEvrK4UC4tLz4y+J5I5BnOGU6iQeQDzXzT+0x8GfjPrH7S9p+z1+zZ8ffEXhP7Zp9m7a&#10;j4k8eeLdV2tLb6nM7BU1uA5H2JFXnA3MTngUAfeVGa+W/hD4K/4KHfDyPTdG8ffty/B/xRY6Zpq2&#10;ki3Xw5vIbu5kRAgllnOsOzOcbmJGWJOa7ey+MPxc8IfFfwr4N+JXj34d6ppfiRr2JpdAsLi0mtnh&#10;tzMrFpbuZSDt24wOvXjFAHttFZv/AAmXhDp/wlWm/wDgdH/jV63ube7hW4tZ0kjdcpJGwZWHqCKA&#10;JKKKKACiiigAooooAK8h1zxT4Zg/ba0PQpvEVil7/wAK71BPsbXiCXc17Zsq7M5yRyBjkc169Xw9&#10;8ZbrxE37QnxQHw6+EHhTWNe8OePrLxhc65r+tPp88VjpWieGpnsoZIrK5cmXcy8lFXcSd2cUAfRf&#10;xllkh/aA+Gk0L7WS315lPuLJa5n4DfBzWfib8GfDPxB8UfH74jHUNZ0eG8vPsvigxx+Y67jtQJhR&#10;k8AdK1PHevf8JP8AFH4R+Jja/Z/7R0XWLryfM3eX5mnI+3OBnGcZwM+1dF+yMcfsw+Awf+hXtP8A&#10;0WKAMXxH+xz4b8WCxXX/AI1/Eu5/s3Uob6z3eMHHl3ERyj8J1BNeb6Lc614stH1jwT4X/aS1rS/t&#10;dxBa6pZ+NNEjiufJmeFnRZ9QjkC70bG9FOOwr0Dwv4z/AGofidqXiLUPBWv+AdL0vS/FF9pVnb6p&#10;4dvbm4K28nl73eO8jUliCcBRj3rntG8Hftefs3/AvURbfEb4b6rD4dsdS1PbJ4Pv42ny810Y8jUD&#10;t5YoDg4HOD0oAoeAvE37Qnw7+LR1G3/Z/wDjjrfhe48OyR3Ft4i8TeHLp478TxmNkB1UFR5Xmg89&#10;ccVga5/wWC+EXhWGHUvFf7Lvx403S5tVk06PWpvhwZLJ545HjkCTRTuswUxycxbwQhK7uK+pfB2t&#10;y+JfCemeI54FjfUNPguWjUkhC8YYgZ9M183/AA4sLTUPCXwNt7+0injb4i+ICY5owyn9zrHY8UAd&#10;N4Q/4KbfsVeNfFNn4O0r4t31reagZBatrngzV9Nt2KRtIwNxd2kUSnarYDOCSMDJIFepeEvjf8H/&#10;AB/q/wDwj/gf4n6Hq195LS/Y9P1KOSTy1IDNtUk4BIye2a+J/jH4O+Hs/wAaPjDqk37OXww8R3Wh&#10;38+q3F54u8FpqV1LDHY6TFHaQHzoRGN0zN8zbQWPTJNWLL9lD4yWd1Hqmn/8E0PgZDcLGVjuIfBO&#10;mq6q2MgEatkA4GRnnAoA++h0or4D8Xfsv/tS654fm03wz+xF8K/D+oM0b2es6V4asY7i0kSRXDxs&#10;NYBU5XHB717AvxK/4KhquP8AhQ3hHgf8+8H/AMuqAPpyivjf4i/th/to/CK7ttP+LOl/CbwvcXkb&#10;SWcHiLWtPsXnQHBZBNrqlgDwSM4NafgT/gpxpkfhuGP4nN8OZNYWSQXEmg/GLw5HbOu47GVZdRZl&#10;JXGQWbBzgkc0AfWtFfMf/Dzr4Wf3PCP/AIejwt/8n0f8POvhZ/c8I/8Ah6PC3/yfQB9OUV8x/wDD&#10;zr4Wf3PCP/h6PC3/AMn1sfDD/gpT+zD428S6x4W8ZfFHwb4TutKs7O6jl1L4jaLcQXkdw1woEUtv&#10;dOpdDbnepIKiSM4w4oA+hKK8x/4bZ/Yz/wCjt/hj/wCF7p3/AMeo/wCG2f2M/wDo7f4Y/wDhe6d/&#10;8eoA9Oory+T9t79i6LHm/tefC9c9N3j7Thn/AMjU3/huX9ij/o8H4W/+HA03/wCPUAepUVy/w6+N&#10;/wAF/jBaXV/8Jfi74X8UQWMix3s3h3Xre+WB2GQrmF2CkjkA4yK6T7bZ/wDP1H/38FAElFIjpIu5&#10;G3D1FLQAUUUZGcUAFFFFABRRRQAUUUUAFFFFABRRRQAUUUUAFFFFABRRRQAUUUUAFFFFABRRRQAU&#10;UUUAFFFFABRRRQAUUUUAFFFFABRRRQAUUUUAFFFFABRRRQAUUUUAFFFFABRRRQAUUUUAFFFFABRR&#10;RQAUUUUAFFFFABRRRQAUUUUAFFFFABRRRQAUUUUAFFFFABRRRQAUUUUAFFFFABRRRQAUUUUAFFFF&#10;ABRRRQAUUUUAFFFFABRRRQAUUUUAFFFFABXmPiz/AJPL8A/9kz8W/wDpw8O16dXmPiz/AJPL8A/9&#10;kz8W/wDpw8O0AenUUUUAFFFFABQfSim5oA+Mf+Cmn7RHxV+FngP4l2PgX4g3lktr4Ihjht7fwzPc&#10;Wlo1yZEklmu47V/s05XAi3yiM7uVBw4wfDvwO8ZfGXxp8J/CeneMdK+w+HPBfiizmbxdor6s00Fv&#10;q1vbWq8TwNvRIwN5fJHUNmj/AIKqeGvhHqFh488b+PXulfQ/h2I4Zl8I6dcRxXcplFuhupo3nTeT&#10;gbdqqVyGDHFehfAHxLpXhDxjoPijXZmjs9P8IeMJ7qRYyxCLr6EkAck47Uou0b+pR8P/ALUXwh8U&#10;+Ip/Cmh+GL2OTUfCc0N8bG1t7FNNult/FviQOTp12kyyAdIlxIsbOu4OdtcH478GyeH/AABr1s3h&#10;PT7P+w/DPjHzrPXtThh1BdviTWMLDFCI4pXV9sypGqqGjQABTivpL9tr9u34a/G74lzfAv8AZw8Z&#10;eJNE17+yvs/9r2Xw9vnk0mZrmc/aYGjtJPNd9km1DJbZwWSX5mx5v4GtfhN4q+D/AI+sPGOpX+k+&#10;KJPhj4rttEuNN0K9ur2KQa9qyXEjSxxzvGrsMSCQspL5LMVDVcL8t/O/4Eu0rI9q0A7vih8MWBPP&#10;iPxF97r/AMhDR+tU/wBnD9on4l/Df9oD7MPFXh6TS7jwlY6NaWvi3WrfTbSwjt9L0i8j8pkt2mmk&#10;km1O63bmYAbAAoFe1fs2/s2aJ8V9I0n4k6n4ivLO68J+KNYjtbeGFWSfzbizlJfPPBtlHHZjXzH8&#10;YPBN78Kv2iPEHw2svjl4T0N9PlXTHufFD2dv9sjOieF0ee3W7lCCSNNx+Vt4WQ7TnhpCXkfSXi3w&#10;Lp3iz4U3XjC91W/trq2+PEOlt/ZWoGFZbXUvE2m2t3GXXD4eFnQFWU4c+tee+PPh74MT4WaN4Mvd&#10;Bh1DTvC8PxOt/D8OrZvGsY7XxVZQW3ltNuYGKICNGzlVGAccV5jqXhzw9pvxNvdfk8HvdXi/tZeF&#10;bLS9atdQ3TLB/wAJFpZZjD5eFtTgbZFd+d6MUBG72j4iAf8ACJzH/pp8Wv8A1MbSi1gtZI+lvgpx&#10;8c/iyP8AqL6P/wCmi2qTxucftd/Dw4/5kXxV/wClOiV5J+zHceP7D4w6X471T4malqS/ErUPET61&#10;pd1bW628P9m3BtLTydkauu2GJFOWbPU8mvW/G3P7Xnw7z/0Ivin/ANKtEoA4H4tftTfs5at8XPhX&#10;q2l/Grw3c2trr19LcXNvqkbxxxtplyqsWBwFJYAHoSRXvHg3xt4S+IXh+HxX4H8R2erabcNIsN9p&#10;9wssTsjlHAZeMq6sp9CpHavA/gd8RP8AhW37InwC0bw98Kf+El1TxN4E0W1s7OG4t7baY9HSd3eS&#10;XAxtjPqSTUfwV+MniP4D69pvwa+M/wAOLLw43i7xx4iu7G+XxbYzJai6uNQ1aNJI1YOo8oGPdjG/&#10;GODmgD6UIyMV86/Cf9m/4Y/HLSNa8a/FBdc1TUbf4neJDayN4ov41t/s2sXkEHlpHMqpsjVVG0DA&#10;FfQ9vc295bx3dpOksUqB45I2DK6kZBBHUEd680/ZO/5J94g/7Kd4u/8AT/fUAVv2VdN/sGz8d+FL&#10;bUb64s9H+IV5a6cuoahLdPDD9ntXEYeVmYqGdiAScZNec+Kef+Cl+kD/AKhem/8Apv8AENen/s4f&#10;8hf4m/8AZTrz/wBJLOvnj9rzxx4m+HH7Xt5408G3MEOqWPh7TDYzXNv5sccjWevIHKZG7G7OMjOK&#10;AO9+AXwm/ZQ8M/snaP8AFT4rfCHwQtvBp8tzq+sal4XtZXJNw4LuxiLOxJHqST3q8Nd/4Ju/9Eq8&#10;F/8Ahs//ALkrmbPTfEXhL9ifx38KfEXiVdYbwT4tXRrPVPsK27XEC3NnMrOikqGBnZeOCAOK+sB0&#10;oA+dTrn/AATcI4+FXgv/AMNn/wDclV/2S/2k/gZ8P/2dfCngzWdautLuNN00wtp7eHbyP7OBI+1N&#10;oh+UAYwOwxX0lWG/xM+G0MjRSfEHQ1ZWIZW1aEEEdQfm60Acb/w2J+zz/wBDxcf+CK9/+M11Hwz+&#10;L/w7+MOn3+qfDnxJHqUOl6j9g1DbDJG1vceTFN5brIqsD5U0T9Ojqe9Wf+Fo/DP/AKKJoX/g2h/+&#10;KrzP4F/Ef4cxfFX4zyzePdFVZPiRaNEzapCA6/8ACM6GMj5uRkEfUEdqAPaaKwv+Fo/DP/oomhf+&#10;DaH/AOKqzpPjfwXr15/Z2heL9LvbjaW8i01COR9o6nCsTigDUoozRQAV8a61/wAnS/tDf9ivrP8A&#10;6jfhmvsqvjXWf+Tpf2hc/wDQr6z/AOo34ZoA1/2ofEXijw14S+CV34O8RTaRf3ltbaampWtvDJLb&#10;R3ZsLWV0WdJIy4jmfG9GAOCQcVufD7xN8RPgx+xxqWieEvGv9pal4T8bXXhfQ9Z8S6bDM32WPWvs&#10;MTTxWotkkZYiPu+XuKgnnJPM/tagnwf8BWA/5iGj/wDpZpVdDqv/ACbL4z/7Ldef+pQtAEmj6p4/&#10;/Zb+LHhjwH4z/aL8F6pY+OPGmoT6vpsnhz+z7uF57W5uhJG7X8m1PNhVQDGchiN2cGu+/ayn8e6x&#10;o/hr4QeAvE2m6O3xA1m70LVNS1DR2vvItW0q+nYxxrNF+8JgUBixABPynivK/wBpDwf4S1zT/wBp&#10;DXta8L6deX1h4WsWsby6sY5JbcjTWIMbsCyYPPBHPNevfHp1j+J/wfdjgDx9dE/+CHVaAIP2bdT+&#10;Juk+IPFfwb+I3irSdaXwb/ZdvpOo6Xob2BeCWzVtsiNcTbmBB+YFQQfu8V518LP+RY+Bf/ZRPEP/&#10;AKJ1mtr9nP4+/DL4h/tHeOh4V1e+kTxNb6be+Hbm78P3trBqdvb2ipNJbyzwokyozpkox4YEcc1i&#10;/Cz/AJFj4F/9lE8Q/wDonWaAPKfi9rek+Hfil+0Lq2uajDaWsemziSe4kCqpZdCUDJ9SQB7mvuXQ&#10;da0vX9Cste0PUIbuyvrWK4s7q3kDxzxOoZXVhwVKkEEcEGvhj4qosn7QXxYjkQMreKNKDKw4P+n+&#10;Gq9I8EfFvWrn9j7w38Afh78J/EfiTXZPgDok7zaS1tHDai+06a3t9zTTRnJe2lztBwAPUUAfVmT6&#10;UjZxyK+YPgj8Ff2WvEmsWvwl8c/sM6P4f1+x8MW99O+ueGdNkW6XcIXZXhaTJ8wHO7HXPNepf8MV&#10;fsgf9GxeA/8AwlrX/wCIoAbCQf2y5wf+iZw/+nGWvTwTjgV8yftB/sjfADTvFPw/8LfDX4D/AA30&#10;O+8VeKJ9NvtXuPh7ZXjx2sWlX97sVWCjJktoxyeAW4zyG/8ADt3w1/z1+HX/AIZnTf8A4qgD6eJI&#10;GSKAc18n+Mv+CXXhjxh4Q1Xwk2veCdNGqabPaf2hpfwj06G6tfMjZPNhkD5SRc7lYchgD2r2Bfhj&#10;+0wOn7UVr/4QVv8A/HqAPUKTb82c15j/AMKy/aa/6Ohtf/CDt/8A49V/9mvxn4x8c/DFdU8earb3&#10;2p2utajYT3lrZi3ScW93LCr7ASFJVBkA4zQB6BRRRQB4p8bvh74P+Jn7UfgXwx470RNS09Ph/wCK&#10;LtbOeRxH5y3mhKshAIywV3AJ6B2x1NeN/s3/APBLb9ib4i/BDw5468YfC/UrzVNUsTcX1yfGWqr5&#10;kjO2TtW5Cj6AACvffGn/ACeD4H/7Jn4r/wDS7QKr/swa5D4Y/Y+8N+JLmB5I9P8ADclzJHHjcypv&#10;YgZ74FAHlnij/gk9/wAE1/AWhap4/wDEvwluNPsdPsXu9Y1KTxnq48u3hRmLuRdZKqu498c4rhk/&#10;ZI/4I8uquPCusHIzn+2vEnP/AJEr134l/EP9oH4/fs361ovhj9mSa1j8aeDZ4dNur/xjYIsQu7Ui&#10;NpAGJAHmDIGT1610cv7R3xG8G3Og2Xj74A3Gm2Gqa1Y6Q2oxeKrG4FvJcSLEjlEbcVDEZxyBQB53&#10;4Y0D/gnp4M0G28MeF/EPiiz0+zj2WtrDrHiHbGuc4GW9TV77R+wl/wBDp4s/8HHiD/4qvpZL+xkc&#10;Rx3kLMeirIMmpqAPmP7T+wl/0Oniz/wceIP/AIqr37MX7Unwi8K/B+z8O+MPGusLd2er6tHEuqaX&#10;qE032Ualc/Zsu8RZh9n8raSSSuK+jqMAdBQB5j/w2J+zz/0PFx/4Ir3/AOM0f8Njfs9ZwPG1x/4I&#10;73/4zXp1eA+Av2ffgX8W/it8UPEXxR+EHhvxFfw+NFt4bzWtHhuZY4hYWhEYaRSQoJJx05NAHYH9&#10;sT9nkDP/AAm9x/4Ir3/4zW/8NPjv8LPi/qWpaN8PfFK315pFvbz6lataywyQRzmVYXKyIp2uYJgC&#10;MjMbelYH/DFP7IH/AEbF4D/8Ja1/+IqE/sQfscJcvfJ+y14AWaSNUkmHhO03Mqliqk+XkgFmIHYs&#10;fU0AeqZPpSbucAV8oeD/AIa/CD4haBH4t8Ff8ExPCd3pdzNMtndTNo8LTLHK0e/YRlclCcHnFUfE&#10;2iav+zR4kj/aT8HfsMaZ4U0Xwl4c1WfxQnh7V9Ojnu4PKRxhIQPN2eWxCnJyeOTQB9fUV8n+NP8A&#10;gpT8Tvh74VvvG3jH/gn58VrHS9NtzNfXTWcb+Wg6nauWJz2AJPQCpvDX/BXH4Gax4d0/V9Z/Z/8A&#10;j9pd5dWUU11plx8BPEUklpIyBmhZksyrMhJUlSQSOCRQB9VUV474Q/bm+BnjDw7b+I4dO8eaetxu&#10;P2PWPhZr1tcx4Yr88bWeV6ZGeoIPeun8D/tIfCb4i+K4/BPhrWdSXVJLWS5hs9U8NX9g0sUZVXZD&#10;dQRh9pdc7SSMjigDu6KRTkZpaACiiigAooooAKKKKACiiigAooooAKKKKACiiigAooooAKKKKACi&#10;iigAooooAKKKKACiiigAooooAKKKKACiiigAooooAKKKKACiiigAooooAKKKKACiiigAooooAKKK&#10;KACiiigAooooAKKKKACiiigAooooAKKKKACiiigAooooAKKKKACiiigAooooAKKKKACiiigAoooo&#10;AKKKKAAkDrRWHbfEz4eX0ltFZ+NdKma81B7C0WO+jYzXSBy0K88uBG5KjkbG9DVzxP4s8NeC9CuP&#10;E/i7XbTTdOs4991fX1wscUS+rM2AKANDcK8x8Wf8nl+Af+yZ+Lf/AE4eHa6b4efGb4T/ABZS4f4a&#10;fELR9c+xsouv7MvkmMWem4A5Ge1cx4rOf2yvAJ/6pn4t/wDTh4coA9PooooAKKKKACm4NOoPSgD5&#10;B/4KZfE670j4cePvAN34w8EWumXnw+mE1rqWk3c+pSy7JWVN8TBI0yFKM2QHPI5GYfAA0YRW48Q3&#10;F/DYt4B8ai8m0vH2lIzri7jFnjeB0zxnrxWH/wAFeF0CDwbfJffAie7mvPC99D/wn1xeXIs9PAt5&#10;XEbwwZWR2aNUUzhUDMpBJAFdN8KZtGgvrCbxDrl5ptivgXxobzUdPVmnto/7cXdJGFVm3KMkYUnI&#10;6Got+7+8r7R8R/sg33wE8CfFPxdrHh7xSdR0XUvEkmjRDxdf28Vlqpglmne2Z/NuljdRh1d4k27m&#10;UMGYZ6bwd8VNU+D95a+Nr74vaHp9nNqOqWE8PhyaWSTV/M8Rax5VvZ29pb4usbQXTEcb7MEANgfV&#10;/wCxF4r/AGSvE/xYu/B/wX+JfjLxhqWkLNctceItOvYra26Ruyia1jjD5+UHO4hj1FfLH/BSn4e/&#10;Ef4R+JJ/jReSap4Pm0/xVqF/oHiqx0eW6kjP9ravcpgq4gQFZbaQCfAPGD1U3e0Y28ifdZxvxv8A&#10;+Cnd7q3xT1rWf2Wviv8AETw3FpOuavFcHXLMWumvcMIpHEltPHvt0Xymj5DkOPlSMsWb0r4G/Hj4&#10;x+F/jl4h8deDPCVv4k8RX+sXtj53i7Um+36cDp3h6PH7lbhpiija7qXUCMMxK5I+TdZ+Gvxt+PcW&#10;uzeGfhFNNZ31/LqmqCO+sr7RtXlubmSGOaKxhaQ2kzC2jjEaXMTkW7NulEgVvob9m3xR8NvBet+K&#10;NG+M1j4g1C71bUtU0HS7VrY288F7NZaBGP3l5K8kAiI2o7SklB/FwBolywsypxa1PTNb/Zr8d6h8&#10;RNS+MmqxaXDoUP7U/hm9jmk1K1ae8uv+Em02IlP+JcbhQD/yzF0kbfe28kV6P8RMnwrKf+mnxa/9&#10;TG0ryO60q/0PxjeajfSeLlhtf2svCmk2U0eqzvY8+ItLdopLdZfLC8ZEzIQ3zL1wa9d+IhJ8Ky/9&#10;dPi1/wCphaVPl5h2PSf2ev8AkP8Awo/6/fHX/pzlr1HxscftefDwn/oRfFP/AKVaJXl37PX/ACH/&#10;AIUf9fvjr/05y13fjzx34Nt/25Phv4JufE9jHq83gXxN5WmtcqJm3zaVImFzn5ktrhh6iGQjhTiS&#10;ThvggR/wp/8AZI5/5lWx/wDUZeup0H4XfDTxx+0L8WdT8afDzQ9YuIV0hIp9U0mG4dF+wk7Q0ikg&#10;Z7V82Wnw0+H3jP8AZvuPFvi3wXpepap4X/ZC8A3fhvUr6xSWfS52j1vdLbuwLQufLTLKQTsX0FfS&#10;9r8RvAfwt+LXxc8T/EXxdp+i6d9p0W3F5qV0sMZleyIRAWI+ZjwB1NAHTfsaqI/2QvhSqoFUfDfQ&#10;8Be3/Evhrym1fV7r4S6d4b0rxTq2kx61+0Vr9jqFxouoPa3D27a7qbNGJUIZQSi5wQcV237GvxA8&#10;N+Jf2HPA+qeCPEdpfto/w706zvHtZRJ9lvINOhEkMg/hkRsBlPIPUV4d8ALnxND4X8MaRr/jK/1p&#10;bj4p+Htf87UUhDx3WrWEuo3YXyo0Gw3FxKygglQcZIAoA9V8QfArSP2evHPg3xD8OfiB42EniX4k&#10;xJr1rqnjG8vbe+86yuN5kimdlJPkxc4BBQYxXjf7eX/JzGp/9gHR/wD0n1yvdP2vvi/4H8D+L/hz&#10;oWtzalJeWfi+HW7u30vQL2+aDT4re5ikuX+zQybEEkiLlsZLcZ5rwv8AbPWfxb8Wf+FqeHbK5uvD&#10;uteGNFn0vWFtXEFxGbXV3yGIH8M0RIOCPMXOMigD03xv/wAkG+OH/ZUP66ZX0V4k8ZeEPBdnHf8A&#10;jHxTpukwSSeXHNqV9HAjtjO0FyATjtXy78VPGKaR8Mfid4E07w1rGs614q+L1xa6Lpeiaebiad4b&#10;exupTgEBVWKGRskjoB1Ir0Dxb4i8BfHbx18FfGFppK6hour3Oq3Ntb6vp+D/AMg+QfPFIPlYHIwR&#10;kGgD0g/Hz4FY/wCS0eE//Cjtf/jleFfsmr+xPe/s9+GbzxIPhbNfTWcj3Ut9/ZrTO5mkJZy3JJ9+&#10;a+gD8I/hOB/yTDw7/wCCWD/4ivK18Z+DNT13WdJ8C/sTXniC10TWJtNuNUsbHRIYZJ4sbwgnuUfA&#10;JxkqM9sigDrvDHw6/ZD8bPNH4M8CfDfV2twpuF0vS7C48oNnG7y1O3ODjPXBrY/4Z5+AH/RDfB//&#10;AITNr/8AG68e8LXnxM8H/tAav8S/Dv7EfiLTdL1Hwfp+meTp97oULtcQ3V5KzMqXoBG2dAD1zmu5&#10;vP2l/FHh2600+Ov2bfGGh6fqOuWGlf2pdX2lyxQTXl1Hawl1hvHk2mWVFJVTjOegoA5n9sD9n74F&#10;R/AXUILX4OeGLb7VrWi2s8lnocEMhhm1W0ilUOiBl3RuykqQcMaseH/+Ca37E3hHXYfE/hX4GW+l&#10;6lbwyRw3+m61fwTIj43qHScHDYGR3xXUftg/8kLuP+xm8P8A/p6sqp/tQaJbeLfFHwn8D6te6hHp&#10;mtfEae31W30/VLiza5iTw9rVwsbSQOj7RLDE+N2CY1z0oAr/ALP3hLSvh/8AG34keCPDVxqC6Xar&#10;o81raX2r3N4IXkt5N5U3EjsoYqMgHHHSvYsg9DXkcv7FP7O2nyX2t2PhrW4by6hH2q6j8bauJJti&#10;kJub7VltoPGelbH7Jd3fX/7N3g271LUbi6mbRYxJcXdw8sj4JGWdyWY4HUkk0AeiV8U+OfEeg+Ff&#10;2kP2itc8Satb2NnD4Z1ZZLi6kCIpbw74YVRk9yzAD1JAr7Wr41/aT+Hd/wCCvj74y8SXd9FPH4vj&#10;ttWtYo1IMEaT+GrEo+erF7J3442uvfNAEnxM/a9/Z68VfA3wX8O/D/iKTVNQm17wnZWup2Wlyy2c&#10;d0mr6UJbY3IUxpKNyAoSD8wBrqdVIH7MvjIk/wDNbrz/ANSha+BG8bePvH37S0fjt/hLLp9j4v8A&#10;i54c1i1vmvbVvI0+e/0u9TPAaUqkoVwudjSg5OFz9ZeNtcb4meAtb8A+CPi7cafYr4p+IOu303hu&#10;4tJZHudO1BbmzVzJHKFTzDuIABYAc46n2bh9po9K+Ph/4pj9pz/sVbH/ANNjV6R+0C6/8LJ+EPP/&#10;ADPV3/6YdVrwnV/DHhf4z/tAaP4f+KvhnT/EGm614i0OXVdN1WzSa2umPha9k+eJgVYB/mAI4IFd&#10;J8LtOs9L+G/wF0vTbaO3trX4ja9BbW8ShUijSx15URR2VVAAA4AAFAF39nrjTv2aM/8ARLr7/wBI&#10;9Opnws/5Fj4F/wDZRPEP/onWa8i0DxHJ4Ruvgz8SdU8ZaxZ2Pg34Z+D5FtbO7cQC3vTqC35eFRiU&#10;vFZwDnJHlDGK9J/Z/wDFll4w8CfAzU7GxvLXZ8SfEUU1tqFsYZonEGsEqynocEUAee/FD/k4X4r/&#10;APY0aT/6cPDVejfsl+K4fAfhSbx1dWb3EWi/su+Ab+S3jYBpVhh1uQqCeASFxz61zv7RXwy1nwL8&#10;ZvGHiO8mWe38TXWkanbyRRMFgB1nQ7fymJGC+bZm47MPQ1Y+C3/JDPE3/ZoPgz/0j16gD0DRdZ/a&#10;n8Q/Fqz+Oth+znoo0698Ex2MNrJ8QEEwLzi4DnFrjG04xnrXrnwY+I4+L3w30v4h/wBhSaY1+som&#10;0+S4EpgkjleJ13qAGG5Dg4GRjgdKu/C//kmfh3/sBWf/AKJSuO/Y6/5N50T/AK/NS/8AThcUAHxz&#10;/wCSxfBf/sfr/wD9RzV69OrzH45/8lh+DB/6n6+/9RzV69N3elAHjfjvw1qHxL/afPgLU/H3ijS9&#10;KsfAcN/Fa+HfEE+nh7h72aNncwspf5EUAEkDt3rX/wCGWvDn/RXfid/4cbUf/jtNtD/xmdfHH/NM&#10;bX/043FenlsUAeZf8MteHP8AorvxO/8ADjaj/wDHaz/Df7GPw98I2LaX4a+JHxJs7d7qa4aKP4ja&#10;lgySyNJI3+t6s7Mx+tevA0UAeY/8MteHP+iu/E7/AMONqP8A8drzn9qXwbon7Pfwsbx5o3xn+Ja6&#10;0+pW1toNs3i7UtQN3cl/MMQtwX83MUczFSpG1WzX0pXmH7Q2f+E8+EHP/NTj/wCmPVqAMhPGfhn4&#10;i/tI/DXx54M1Vb7SdY+E/ie7068jVlWaF7zw+ysAwBGQRwQD61D8E/8Akw2y/wCxHu//AEXLXF/s&#10;xL/p/wAA/wDshOvn/wAmvD9dp8E/+TDbL/sR7v8A9Fy0AYnxC0fTvEP7JXwn8Pa3Zrc2Ooax4Mt7&#10;61k+5PE09qGRh3UjqOhqD4rfBj4F6B8RNF+Fvgf9jXwr4o1LUtJu9Y/026isobaK1mtos7mjkLOX&#10;uUIwBgBjnoDoeKP+TYvg3/2MHgn/ANH2tddrX/J5nhb/ALJjr3/px0igDyPxZ8AfiMt1oOt/DD9i&#10;jwb4f1TRvFGnakb+28cJHIYILhZJYgVtP40BXnjnnivWz8Sf2n1RmP7Mmk4HP/JQo/8A5Er1FuR1&#10;rxe70X4g/FX49+NfC9v8cvE/hvS/D9lpS2VjoEdiEZp4pXkdzcW0rEkqOhAwOlAHonwg+Itt8W/h&#10;foHxNtdLksY9d0uG9WzmkDvDvUHYWXgkdMjg10lfOOr/AAy179lXw74H0rwZ+0h4uvtOs/FmiaN/&#10;YuuPpskMlnPdRwOrFLRJMhHJDBgQQDzX0ZFNHOiyxOrK3IZWyDQA6vMf2f8A/kffip/2Pn/uPs69&#10;OrzH9n//AJH34qf9j5/7j7OgD06kY8UteW/thLNP8GrfTE1C8to9R8eeE9PvJLC9kt5WtrjxFp0E&#10;8YkiZXUPFI6HaQdrHmgB/wCxscfs3+Hc+t5/6WTVjftu6p4w1P4PXnwQ+HnhKHVtf+I1jqGhaUt5&#10;qYtLe3kaymcyySbHO0BegUk1R+A3w/8AAXwY/aI8UfDL4Ztc2eiR+FdNuYdJm1y5uoop3uLsO6LP&#10;K+wtgZ24z3rpvjb/AMll+E3/AGM17/6bLmgDgfjd8TfHfx9/Zu8G6D8OfCWmWGrfFfWH0hYNf1Rx&#10;Dpfk2d9eyMXhicy/8g9kGFAPmA8YxVjxF4ktf2k/DHwE8Q+ILS9sNN8eW6atqWkWGs3EGPN0WW6W&#10;JpYGjd1R2HoCQDisn4Xf8iH+zbn/AKKFqv8A6YvEVeZ+AfEPxH/4Qz4G6poPjOGx03wB8OfhXdQ6&#10;U2lpL9vk1+7n0a78yUncgS2QFNuMPycjigD0L4ifsuaVr/x7tfhT8N/Elx4ds4/B7atdT3Wparfy&#10;TS/ahCFGdQjCqBn1JNcl8dv2LNb+FXhGP4oQ/EMa5qttqVhpOk232fUIHMmo39tZKvnNqZ8tN80b&#10;McHhOhOK7e88cfF63/a0vviXFqPhv/hH7LxhZ/Dv+x20i4+2PDNbWt+bv7R9p2BxJOVC+VjavXJz&#10;Xpv7Xn/JI7D/ALKL4O/9SXTKAPmQfse/tkY50DS//C0v/wD5KrV8BfAf/goB8IvEN34v8I3Wk2qT&#10;ad5F1Z33iB7q12q+/wA3bcSvsccjcCBt4Ir7VFcP8RfjJ8ItN8Oa5o+o/FPw3b3UNjcRTWs2uW6S&#10;RuI2BVlL5Bz2PNAHybH+2h+0rKiyRftA/CdlZcqy6takMPUEHmnf8NmftNdf+F+/Cn/waWv+NfQn&#10;7Lnxi+DY/Z4+HelH4oeGftR8F6RD9n/tu38zzPskS7Nu/O7PGOueK9g8iJufKX/vmgD4t8C/tz/H&#10;fQvGMdz46+IPwn8QaG1jKs1rD4vhsbhLjdGY3V1SQMm3zAwIBztwetd5/wAPErT/AKAfgH/w68H/&#10;AMi1a/ZZ/ZM/Zg8Z/APw34r8Xfs++DtU1PULWSe+1DUPDtvNNcSNNIS7uyEsxPUk5r0A/sTfsej/&#10;AJte8Bf+Era//EUAea/8PErT/oB+Af8Aw68H/wAi0f8ADxK0/wCgH4B/8OvB/wDItWvEPhL/AIJU&#10;+EtevPC/ibwf8HLHUtPmMN9ZXGl2CyQSAAlHXb8rYI4PPNU/sX/BI7/oBfBf/wAFth/8TQA5v+Ci&#10;NqR/yA/AP/h2IP8A5FroPhN/wUJ+BPjaPVrTx54x8O+Gb7SdQW3MP/CSR3UN0piSQSxShU3L8+0/&#10;KMMpFc79i/4JHf8AQD+C/wD4LbD/AOJo+xf8Ejv+gH8F/wDwW2H/AMTQB6h/w2X+yp/0X/wv/wCD&#10;RP8AGj/hsv8AZU/6L/4X/wDBon+NeX/Yv+CR3/QC+C//AILbD/4mj7F/wSO/6AXwX/8ABbYf/E0A&#10;eof8Nl/sqf8ARf8Awv8A+DRP8aP+Gy/2VP8Aov8A4X/8Gif415f9i/4JHf8AQC+C/wD4LbD/AOJo&#10;+xf8Ejv+gF8F/wDwW2H/AMTQB6h/w2X+yp/0X/wv/wCDRP8AGj/hsv8AZU/6L/4X/wDBon+NeX/Y&#10;v+CR3/QC+C//AILbD/4mj7F/wSO/6AXwX/8ABbYf/E0AexeEf2nf2evHviO18IeDPjJ4f1LVL5nF&#10;np9pqSNLMVRpGCrnLEIrMcdlJ7V3VfMD6Z/wSJkkjmfw/wDBVmibdGzaXYZQ4IyPk4OCR9Cal8j/&#10;AIJJ/wDQH+DP/gvsf/iaAPpqivmXyP8Agkn/ANAf4M/+C+x/+Jo8j/gkn/0B/gz/AOC+x/8AiaAP&#10;pqivmXyP+CSf/QH+DP8A4L7H/wCJo8j/AIJJ/wDQH+DP/gvsf/iaAPpqivmXyP8Agkn/ANAf4M/+&#10;C+x/+Jo8j/gkn/0B/gz/AOC+x/8AiaAPpqivmXyP+CSf/QH+DP8A4L7H/wCJo8j/AIJJ/wDQH+DP&#10;/gvsf/iaAPpqivmXyP8Agkn/ANAf4M/+C+x/+Jo8j/gkn/0B/gz/AOC+x/8AiaAPpqjIzjNfMvkf&#10;8Ek/+gP8Gf8AwX2P/wATTf2Rv2m/2VPh/wDB+fwgPjB4V0i3s/HXisabp32+OFIbNvEOoPbCNOAs&#10;RgaMpjjYVxxigD6corzP/hs39lD/AKOE8J/+DiP/ABqK4/bY/ZHtdv2n9ozwhHu6eZrcS5/M0Aeo&#10;0V5UP25P2OyM/wDDS/gv/wAH0P8A8VS/8Nx/sef9HL+C/wDwfQ//ABVAHqlFeV/8Nx/sef8ARy/g&#10;v/wfQ/8AxVH/AA3H+x5/0cv4L/8AB9D/APFUAeqUV5X/AMNx/sef9HL+C/8AwfQ//FUf8Nx/sef9&#10;HL+C/wDwfQ//ABVAHqlFeV/8Nx/sef8ARy/gv/wfQ/8AxVH/AA3H+x5/0cv4L/8AB9D/APFUAeqU&#10;V5X/AMNx/sef9HL+C/8AwfQ//FUf8Nx/sef9HL+C/wDwfQ//ABVAHqlFeV/8Nx/sef8ARy/gv/wf&#10;Q/8AxVH/AA3H+x5/0cv4L/8AB9D/APFUAeqUV5X/AMNx/sef9HL+C/8AwfQ//FUf8Nx/sef9HL+C&#10;/wDwfQ//ABVAHqlFeV/8Nx/sef8ARy/gv/wfQ/8AxVH/AA3H+x5/0cv4L/8AB9D/APFUAeqUV5X/&#10;AMNx/sef9HL+C/8AwfQ//FUf8Nx/sef9HL+C/wDwfQ//ABVAHqlFeV/8Nx/sef8ARy/gv/wfQ/8A&#10;xVH/AA3H+x5/0cv4L/8AB9D/APFUAeqUVg+Cfij8OfiR4dg8X+AvHGl6vpd1vFvqGn3ySxSbWKMA&#10;ynGQylT6EEVrf2tpX/QTt/8Av8v+NAFiiq/9raV/0E7f/v8AL/jR/a2lf9BO3/7/AC/40AWKKr/2&#10;tpX/AEE7f/v8v+NH9raV/wBBO3/7/L/jQBYoqv8A2tpX/QTt/wDv8v8AjR/a2lf9BO3/AO/y/wCN&#10;AFiiq/8Aa2lf9BO3/wC/y/40f2tpX/QTt/8Av8v+NAFiiq/9raV/0E7f/v8AL/jR/a2lf9BO3/7/&#10;AC/40AWKKr/2tpX/AEE7f/v8v+NH9raV/wBBO3/7/L/jQBYoqv8A2tpX/QTt/wDv8v8AjR/a2lf9&#10;BO3/AO/y/wCNAFiiq/8Aa2lf9BO3/wC/y/40f2tpX/QTt/8Av8v+NAFiiq/9raV/0E7f/v8AL/jR&#10;/a2lf9BO3/7/AC/40AWKKrjVdNZwkeoQMzfdVZlyf1qwDkZoAKKKKACiiigAooooA/PD9m7xH+y/&#10;8MP2mWfxdoml+CdYg8balFpthBc+FIrOxZkkxE3ks94s21iGCOSC3OEJFfW/7ZRsH/Z51W7udCud&#10;SWO4tJrZ7O6aL7JIJ0KXbOqSbY4mxIx2ONqHKkZr5jsvD/w++Kf7Slz8E/GXiuOLS7jxFdynR9Mu&#10;LxLZNTura9jmmtnltfmkbyLxCGkKDD7QG219mePPAuueIfhpd+BfAfju/wDCt61gLfS9c02GGWay&#10;ZRhHCzo6OBgZDLyM9DzU/FTQP+IeEfsXa1c+J/jD4g1fxH4vXxrq0fh23hj8ZaZq32qyht/PkP2E&#10;7LO2RZQxMv3XYqwyQMA9XZ/EceNv23fCOmDwL4k0n+z/AIb+LF+0a5pZt4rn/iY+HhmFtx3j5c9u&#10;CD3r0X4ZfDTxH4C82XxB8YvE/iqSeJVZdeaz2RMOrRi3t4iM/wC0W4A/HA8Wf8nl+Af+yaeLf/Th&#10;4cqhJWPTqKKKBhRRRQAUmTzS0nI5oA+HP+Cn3gTRviJB4s8K2+sfaNWvPD9nFY6LLZxvdzXUhmit&#10;xYFrmMjLPiX91IAHyMHOO88DeC/iZ4a8X6b4V0qGPS/EzeA/Fr6b9uK7Y5JdZjkhduGGCrq3Q4B6&#10;HpVH/goL4j8a/s76hb/tIeFvFWpXEjXVvFHo9wY1061SFSXaV1srmeNZNwDMmxQo5OSKvaf8Xdd+&#10;Let6R8S/FHwZ1fTdQuvg3rEl54VupCJJmM1i5SKSPJdG3YVwA3XgEYqX/DZTvzI8y/ZO0L4j/s7/&#10;ABP8ca1fat4J1bWxa6nfa5omj6pZzajL5cbzwRyvbWsKqpZsNmMMrDqwbavj37WP7UOlftVeL9W+&#10;FXx08G+NPDeiadHbxXniP4Xavaajb31vFJPc+Ztn8q4iRRCJGMcbkBQWC7Aau/sQ+DPDHg7xn8dh&#10;8H/AFxbaDrmg6wl/p99rDvGWjFwUZpri3haKN2diGMzcSAE/ISPNvCfwW1T4x/F3WNG8EaV4V09W&#10;vJLyG6t9SsNHt54FtL/c43SXhixLOsksbROJFnkAKKnFdn5fcFPlSfrb8jz3/hovUv2XfikNW/Z2&#10;/aO+Ilz4VivI9C0zwrZrGf7enjM32h86yr/Z3UspVmDMQsy5O0Y+iPhr4f8AjH8QdR8VeN/FMl4s&#10;PiSPVprnWLi4OnMILe30KB7maGK1YOY5bSZHXy0yUk2nBzXz7qGu/tA/BKLUvhZHr3wM8WaDdwNc&#10;6hpN3rWkX7vMl9KPmaaC2UsYpiyrsI8yRG3fOFPt37JP7Q/xR/au0/wr8NdP+Efw60jTNLulsF0a&#10;40+eSeOS5kWaWQWkNxA/2aNPMBZWlibapYDcCLS5o2XkyaiO+bVfip4z+LGh/C7QfibpepeGY/j9&#10;Z3Emh6dC1vL9osdb0+/klmlaJkkUQRu6ossZJZV2sSBXvfwx+DPh39ojwTrE+lfEK1hk0vxd8RNH&#10;uorQJcGM33ih5w74f5SFs1wp+8JM9Bz8h/s//E7x/wDCu08N+NYPs99q3iXxLp+taz4k8VGRNJtp&#10;LrRLS7upktrW4hjluBJK4jXytwUIpbGHHH+Bfif8cLf4r+CPEngPxT8QPDui682iXHiiT4WxQXMN&#10;xNOdRwJ4pHZcE4CsUfeSBltgFQtdu/5k6r+vkfV3wg+JPxSsdb0XxZ4f8N6DN4e+H/xIm8N6l9s1&#10;GdLy6bXtfjtvOiVYigEIuVbazZfaRleDXpHxQAH/AAUT8BnH/MTs/wD0weKq80+C3hfxL4O+EHjD&#10;QfFtjqVvfj46eB55I9YWNbsrN4i0uZHmEYCiRkkVmCgAFiMDpXpnxQ/5SJeA/wDsKWX/AKYPFVBR&#10;5Lo2uaNoH7I3iK81zV7Wyhk/Y7+HsSSXdwsatI0evBUBYgbieAOprote+Jeva3+2v4j8F3Wj6eNL&#10;HxM8MSaffQXjPNIYLWAPvXYFCn7WNpVj9w5615nr1naah8FvBNpf2kc0TfAf4aFo5owykjTfFZHB&#10;9CAfqK1vARC/tZQFj08XeH//AEg0igD6p+ECqulfGMKuP+K81P8A9N9pXhHwS/5B/g//ALGrwF/6&#10;j4r179nv4k/DvxtZ/GS08GePdF1eVfGmoztHpeqQ3DCI2FqokwjH5SQQG6EgjtXzbonxI8W+C9N0&#10;WLwd4Ft9bm0XQtD8aakt1rP2MLY6R4esjNGh8qTfK/2tdoIUfKcmgD6q8b4/4aa1DP8A0R67/wDS&#10;0V8jwf8ABR7wPr/7KHh39nPUvhjrVlrE/gXSE+0CaF4oYA9hbxSyAlWBeSUKUUMUwScgEj6w8Q3q&#10;6r+0NPqiRlVuPgvcSqrHpuu1OP1r8y/2fvhL4u8NaNpeo6T8PfF8fijxB4H0FZI7ewtZLW606Z7H&#10;HzCDzLiYNy+TG0aq7bpKqCvLUrTlZ+gHhDn9o7Tcj/mt3iL/ANRwU74I/wDIF/Z5/wB7XP8A0lnr&#10;lfg18ULbxl+1qnhlfDF/YtafGDX7y3uLpoTHd250q9sd6eXIzLibTrgYcKcbTjmtP4Y+PvAvhOx/&#10;Zz0/xV400nTLi4bWvs8OoalFC8uYJkG0OwLZchRjqSB1qST6zrzH9mP/AFXj7/sp2sf+hpWX48sP&#10;HPxA/aTk+HWmfGXxJ4Y0qx8D2+o+T4dFkpmuJLyeIs7XFtMcBY1AC7R1znNcH8Tvh/4O/Zj8MatL&#10;dftr/EDRtT106hqtja3VzpUj3t5sDO6p/ZxJG4x5AwBkDvQB9PEA9RXmH7WKgfDrQyB/zU7wd/6k&#10;Wn0/9mb9oDwJ8aPAml2ek+P7XVvEVp4esbnxDbKuyaGSWPBd02rt3Okg4AGVI7VyvxR+D3w++N/7&#10;VkXhT4paFJq2m6f4Dt7+ysZL+eOGK6XUmKzhY3UeYpjQhjyCoIxigDqP2wf+SGT/APYzeH//AE9W&#10;VcX+0P8AHjwFa/G/4eaBaw+INSuPBPxFln8Vf2L4R1G+j05ZfDGprH5klvA6bib60+UEkCdCQAax&#10;7G5vL3/gmt8O7zULya4mk0rwU0txczNJJIx1DTsszMSzMe5JJJ613Xwz8W+H/Afi34+eM/Fd/wDZ&#10;dN0v4h29zfXHls/lxJ4V0Es21QWOB2AJPagC/wCJP2pvh9HpHhW48JaL4i8Tjx54Yn13w2vhzQ5J&#10;2m0+NbTM7htpjH+nW2AwDfP0GDXPfsc/FJIPBnhv4DeLPAHijw74j0/w0bl7XX9HMCSRxyhHKOGZ&#10;WIMi5HvXD/sfeItL1m3/AGdbqyeb/iXfs9a/puoRT27xSW93Z3Xhm1uoHRwGV454ZY2BHDIauap+&#10;1Fodz8WtJ/aGt/hN4+bwXY+C762uPEA8Mt5I33VuyyAb9xTbG53begoA+kPEl3PY+H768trhYZIb&#10;OV45mTcEYKSGI749K+GdE/aW0r40aB4s8H6l8U7PxDq/hm10CC4bUNMS11FZ5tQtZpwuIo/NgGYs&#10;MgAzhWG5dx+3/Ed2r+Eb6+t7h0VtOkkjkSPcy/uyQwXufavx4k1NPBv7R0nw00KFbHSby68KazPY&#10;3+j2zNBfTXVmJJpZ0gkMsk4kXyys4KCeNWP7tkJDWry+Q7e42enfB238Aal8KrXRZfG/i+68Wz6x&#10;4An0nwza3N8unxwRwaGZptsaeQ2VDFw5/gHI4rtPhlpWl6R4pkh0nTLe1Wb9n68mmW3hVA8jaWMu&#10;cAZY9z1Ncz+z74+134LeC9B8UnVNL1SHXrrQItM8L3DWtoxlg8M2LSXEl1MGYKikN8i8KjHkgA2L&#10;HVrjUNH/ALUsrl7drv8AZ3OJLO4O5VksIgdjjB6McMMHnPFPpoT5M988E/8AJy/hPj/mOaF/6iV9&#10;VzTdcm8JfBD4U+ODpk11b6D428UaheRwrz5cdhr7cnouThQTxlh61i/s++AdZ8N6/wDDfxhqnie4&#10;1KPVviNf2Nj9smea4hg0+w1mziWSVyTIfLRACTnC85NUPGv7Xfgn4D/sZ6v4M1/w9eXk1x4V8S3c&#10;00GpWFv5cT3t/ENiXNxHJcNuB+SBZGHHHIBQzyaTxRqniT4K29hrugrpuoeH/AfhnQr63jvBOhms&#10;7jX4GdHCrlWKbhkAgGu70L45eHfhB8PPButaxYa00Phvxl4t8R65qOlaO12mladGl5atdygHlVmu&#10;ovlGSRk4wDXnk2B4P8Xf9uP/AKcvEVWte8OzeONA0f4bnWdSs7PxM3iLTNTOlXMkU0tu+sKWjBjK&#10;sQSq5UEbsYPBNKXwspdDsvEn7cOl+P8AwbqPwh1/x/rHi3WbXxl4atL7UP8AhFbfS7a0mfU7VlKJ&#10;5vmyI5V1yFbaY23YHJvfAb4taBqPw21/wnFpWqRtdfss6DplnqE1iVtbi707TL2e8hSTu0ceqWZ6&#10;AHzCBnacfIv7A37P/wAQfGPxk0fwp4qiu7SHWr3w74guPE02jXUOoTSQrHceX5ZkWFoJWVlaTBJA&#10;dsZzX1zofgFPhTa6t8LotSa8Xw34T8YaUt40ewzi38P6LDvIycZ2Zxk4zVfZT7on7TR9Jz/F/wAZ&#10;+C9N+Hfw48AfDaHxFquv+Epb4Lc64tjFbw2kdkrksYpCzFruPAA6Buemed/Z88W/Gf4NR+DfgX8W&#10;/hDptius32pR22saX4rF4qybp7wK0Rt4zjYduc9R0wa1NH/5Lf8ABj/sleu/+haFTf2gPit8L/Dv&#10;7Q3wq8PeIPiRoNjqEOvXpmsbzWIIpkEmnzCMlGYMNxIC8ckjGaQHQfHMZ+MPwXB/6H6//wDUc1eu&#10;R+GvwP8Ah38XPF3xC8SfEK01TULy38fXlpbuPEl9CsUKRQ7Y1SKZVUDJ6Ada6348EW/xP+Eetz/J&#10;Z6d411C41C7biK2hHh7VlMkjdEXJA3EgZIrB/ZJ+Kvwv8Y+IfiJpPhH4j6Dqt0/xAv7lLbTdYhnk&#10;aHy4B5gVGJKZ43dKANcfsS/s1DVW10eBLz7c1uLdrz/hKNS8wxBiwTd9oztDEnHTJzXJ/Hb4AfDH&#10;4VeFtD8b+AbHVtP1S3+I/hGCO5XxPqEn7qfxFp0EyFXnZWV4pZEYEEEMRXoP7U/ibxL4Q+A2va74&#10;Q12bS9SRbaK21C3jjaS38y5iiLqJFZdwVzjcpGexrnPFv7Iuo+OtJh0TxN+1L8Tri3h1Sx1COP7V&#10;pK4uLS6iu4HyNPB+WaGNsdDtwcgkUAeyL0orw7xl4S+Ifwg8X+B9Ssv2ivG2tW+q+MbfTdQ03Xf7&#10;Ne3mgkimJB8mzjcEFQQQw/EV7jQAV5h+0L/yPfwf/wCynH/0x6tXp9eYftC/8j38IP8Aspx/9Mer&#10;UAeXfsxf8f8A8A/+yD+IP/Srw9TdFTxHrf7KXwY+G+h+NtS0G38Ya1/ZGs3ukpAbhrNtO1KZo1M8&#10;ciruaCPJ25wCARmnfsxf8f8A8A/+yD+IP/Srw9U3w9IPwZ/ZvGf+Z2X/ANM+sUAY+p6N4k+HOt/8&#10;KPvPiNrXiLRfC/jj4fjQm1xLbzrWOS8ZWj3W8MQZcQpjcCc9+atan8T/AI/3Piez/a+i8H+D/wDh&#10;G9Gk1Pwr/Zbazd/bpYJdftbQ3H/Hv5YcGz3bMkEPjcMc3PjB/wAl+1//ALHb4c/+l09c5d+LPFer&#10;fs72PwE+HHwt1bxP4g17xF4g1eKOwvrK3it7Wx8Wbpmd7qeIZPmqFVdxJPOAM0AfX9eYfC//AJOW&#10;+KX/AF7aD/6TTVv/AAf+Kq/Fvwvfa63hDUtButO1i702/wBL1aSB5oLiB9jjdbySRsCeQVY8Ht0r&#10;5x+GXw5Hhz4V/Cv9o6x+IfjSTxV4z1rw2PFF1d+Mr2aDUFl+Vkkt3kMRXDsAoXCg8YoA9C8A/AP4&#10;I/Fr4vfF/Xfij8JPDviK8tfiRbQ2t1rWjw3MkUa+H9GdUVpFJUB3ZgB0LE9TXUfsZWFlpXwBtNK0&#10;21jgtrPxJ4gt7S3iXakMMetXqJGo7KqgKAOAAAK4rWfE3iDwX4H/AGlfFXhXVpLDUrDxc01jeRIj&#10;NBIPDOi7XAdSpIPIyCM9Qa2f2RPCuqfDHxP46+EJ8e61r2l6Pf2d9psmvNbtNDJfxvd3IDQQxAq0&#10;8juAQSN2AcYAAOq8d/HvVfC/xIb4X+E/g54k8VahDo0WpXUmj3FjFFBDJLJGgJuriIli0bcKCAO9&#10;cD8M/Hvxt8CeI/G2va5+yZ4vFv4g8Tf2hZGPWtFysX2WCLDZvhht0Tcc8YrtNH/5PH8Qf9k50v8A&#10;9Lr2qf7Xfh7RfFmieCfDPibSbe/06++JGlxXtjeQiSKePEp2up4YZAOCMcUAdn8G/irpHxn+H2n/&#10;ABC0XTrqxiv1ctYXzRme3ZJGRkfyndMhlPRiD2Nc1+1wM/CvSf8Asp3gn/1KdLrB+EHwx+HXwo/a&#10;n8UeHfhj4G0rw/YTeCdMnlstHsI7eJ5DdXg3lYwAWx361vftb/8AJK9J/wCyneCf/Up0ugDw3wP8&#10;IPhXpXwe+GHxd034d6Nb+Kr74mWK3niSHT41vp1fVJlYPOBvYEEggnkV7T+0Fqmm6H8UvhfrOs6h&#10;BaWlr4h1CW6urqZY44Y10u5LOzMQFUDJJPAFec+Fv+TWvhP/ANlP03/07S0z/gqLFFN8IbeCeJXR&#10;9K8RhkZchgdCveCKAK3wS8Q6D4k+HX7ON74d1yz1CGP4jatG81lcpKquNB8QkqSpIBwQcdcEetef&#10;fDT/AJJN4P8A+yV/AD/1J7mtr4va3N8IfEHirxb4E0+zs7jw78a9Y1DTYEtQsKTRfC6aVcouBjeM&#10;kcZya4/4MLrWl+GtR8C61rX9pf8ACIr8JPDtlfNbLE81rY+OtRtoWdU+Xf5ca7iMAnJwM0Adl8T/&#10;AIzaL4D+I/jPTZfC3iDVpPD/AMZYPFmuHQ9LNwtjpNro+mia4kORgDPCjLHBwOK96/atu4r/AODG&#10;l3sD7o5viB4MkT5cZU+JNMI/SvnjxSR/wt79qYf9SDrX/po0+vTPjr4R134veMNE+FkvxS8ReH9G&#10;0/4er4mFv4fa0Uz6hY39nNayO09vKcJJGrbRtBwQ2RxQB9HivFf2Yfhp8ONe8B6zq2ufD/RLy6m8&#10;feJPNubrSoZJHxq90BlmUk8CtPSfip4t0b9ia3+N97PFqGuWnwvXXJJbyMBLm7TTvPJdY9vDOOQu&#10;ODxiuY/ZgPxY+GXj2b4P/EbxT4f1ax1TQ7vxbBeaXo01lJbzXeou8sTeZcSh0Bm+U/KQBzmgDk/i&#10;BoPjH4+fDnxN4f8Ag5+yJ4Mt4YtfvNL07XLzXbe1lMlhqDQvNsSzZo9zW7FcMSARXrng/wCNPxNu&#10;vi1p/wAKPiV8HLXQJNU0G+1OwvbHxMt+rC1ltY3jZfIjKk/akIPI+U+1Q/skX9lcfD3W44LyKRv+&#10;FjeKjtSQE4/ty95rkv2lfi/ofwt/aB0zxHb3+n3Wr+H/AIN+L9Wh0OS/VJpxDJpkqgrywVvJcbgp&#10;+63oaAOy/Y0/5Ni8IY/6Brf+jpKL/wDai8PJ4k1nwxofwv8AHWttoOpNp+oXmi+G2mtxcLGjsivu&#10;G7AkXOOMmuf/AGJdQ8caB8PNU+D3xJh0db7wHfQWJvtHmkMF1HPZQXquRKAVI+07COR8ue9bf7M+&#10;o2E+r/EqOC9hdm+Jt8QqyAkj7Nac0AcV8D/jDrfguHxYPEH7OvxKjOq+ONS1Kz2+Fd263mcGNjiT&#10;gkdjyK9l+F3xI8OfFzwZB458M2l5DazXl3avb6jZmCeGe2uZbaaN0PKsssMi984yOK5n9qnWvFOj&#10;fDOxj8HeLb3Q7zU/Gnh7S31TTVhaeGC61e0t5tnnRyIGMUjqCUOM5HOK4Pwx4BvP2avi34F8FeG/&#10;j54n1jRfEmva7JrGk+IrmwkjM0sV1qEkqmG1idXNyzN97aAxAGMYAPoTy4/+ea/lR5cf/PNfypVd&#10;XG5WyD0Irzz9pbxX438LeDNLT4f6/Hpeoat4p07TP7QksUuPIjnnCuwjf5S2OmeKAPQvLj/55r+V&#10;Hlx/881/KvMx8Kv2iMf8nXXH/hF2H+FeR+GvjP8AGbxj4d0/xf4T+I/xQ1HSdVsYrzTNQtvg/ZeX&#10;c28iB45V3MDtZWDDIBwRxQB9UeXH/wA81/Kjy4/+ea/lXzKPiH+0Meni74rf+Gesf/i6X/hYX7Q/&#10;/Q3fFb/wz1j/APF0AfTPlx/881/Kjy4/+ea/lXzN/wALC/aH/wChu+K3/hnrH/4uj/hYX7Q//Q3f&#10;Fb/wz1j/APF0AfTPlx/881/KvO9f/ai+DnhvxPqXhC7udcur7SLhbfUl0nwbqV9HBMY0kEZkt7d0&#10;3bHRsBsgMM15V/wsL9of/obvit/4Z6x/+LrE8JS/GvwZqWuapo3i34ueZ4h1f+0tQ834R2DAz+RF&#10;D8o3fKNkKcc859aAPZv+Gtvg1/z4eMv/AA2ut/8AyHR/w1t8Gv8Anw8Zf+G11v8A+Q680/4WF+0P&#10;/wBDd8Vv/DPWP/xdH/Cwv2h/+hu+K3/hnrH/AOLoA9L/AOGtvg1/z4eMv/Da63/8h0f8NbfBr/nw&#10;8Zf+G11v/wCQ680/4WF+0P8A9Dd8Vv8Awz1j/wDF0f8ACwv2h/8Aobvit/4Z6x/+LoA9L/4a2+DX&#10;/Ph4y/8ADa63/wDIdH/DW3wa/wCfDxl/4bXW/wD5DrzT/hYX7Q//AEN3xW/8M9Y//F0f8LC/aH/6&#10;G74rf+Gesf8A4ugD0v8A4a3+DP8Az4eMv/Da63/8h0f8NbfBr/nw8Zf+G11v/wCQ68tHxg/ac8O+&#10;LvDeoQ2PxK8RaSda2eJNPvPhfaWuLE283zo8cgbeJvI4GcgtxXqi/tMAdfgB8Tv/AAkz/wDHKAG/&#10;8NbfBr/nw8Zf+G11v/5Do/4a2+DX/Ph4y/8ADa63/wDIdO/4aZH/AEQD4nf+Emf/AI5R/wANMj/o&#10;gHxO/wDCTP8A8coAb/w1t8Gv+fDxl/4bXW//AJDo/wCGtvgz1+weMv8Aw2ut/wDyHTv+GmR/0QD4&#10;nf8AhJn/AOOUf8NMj/ogHxO/8JM//HKAG/8ADW3wa/58PGX/AIbXW/8A5Dryf4vfEj9n/wCLX7RH&#10;gvVPHnwt8Ra/4b0rwX4iiuV1b4VavPbwX013opt/kezPzmOG6wwHAVxkZ59a/wCGmR/0QD4nf+Em&#10;f/jlH/DTI/6IB8Tv/CTP/wAcoA848j/gnj/0bKn/AIZHUv8A5Bo8j/gnj/0bKn/hkdS/+Qa9H/4a&#10;ZH/RAPid/wCEmf8A45R/w0yP+iAfE7/wkz/8coA848j/AIJ4/wDRsqf+GR1L/wCQaPI/4J4/9Gyp&#10;/wCGR1L/AOQa9H/4aZH/AEQD4nf+Emf/AI5R/wANMj/ogHxO/wDCTP8A8coA848j/gnj/wBGyp/4&#10;ZHUv/kGjyP8Agnj/ANGyp/4ZHUv/AJBr0f8A4aZH/RAPid/4SZ/+OUH9ppR1+AHxO/8ACTP/AMco&#10;A848j/gnj/0bMn/hkdS/+QaPI/4J4/8ARsqf+GR1L/5Br1v4b/Hnw98SvFupeBoPCPiTRNW0vTre&#10;/uLPxFo7WrPbzSSxxuhyQw3QSA85GPcV3VAHzV5H/BPH/o2VP/DI6l/8g0eR/wAE8f8Ao2VP/DI6&#10;l/8AINfStFAHzV5H/BPH/o2VP/DI6l/8g0eT/wAE8B1/ZmT/AMMjqX/yDXq/7VfivxJ4F/Zk+IXj&#10;XwfrEmn6tpPgvU7vTb+GNGe2njtZGSQB1ZSVYAgMpHHII4rNP7O/jPr/AMNafE7/AL/aP/8AK6gD&#10;znyf+CeH/Rs0f/hkdS/+Qajvbn/gm/ptv9s1X9nmxs7dWVZLq++DV/DDHuYKC7vZBUGSOSQB3rNt&#10;fAH7Xnjnxt4q0r4bftIaxHpvhvXP7NWTXNUsxPO4gilLkRaUVA/eYHOeK439pb4S/ts+Hfhn/Zni&#10;f4v6p4ot9f1a00iPQ9J12yhmuZp5QqDfNp0SIAwBJLjgd+lAH0pH+yD+yk4yP2cvBOMZH/FM23/x&#10;FP8A+GPf2Uv+jcfBP/hM23/xFfLa6X/wVjVQq+FfG2BwP+K28Mf/ABql/s3/AIKyf9Cp42/8Lbwx&#10;/wDGqAPqP/hj39lL/o3HwT/4TNt/8RR/wx7+yl/0bj4J/wDCZtv/AIivlXUtM/4K9fYZDoPh3xZD&#10;eBc20l94u8NTQh+29FRCy+oDKSO4r1UfHT/gpkDn/hiHR/8AwsLD/wCTKAPVf+GPf2Uv+jcfBP8A&#10;4TNt/wDEUf8ADHv7KX/RuPgn/wAJm2/+Iryr/he3/BTH/oyDR/8AwsLD/wCTKP8Ahe3/AAUx/wCj&#10;INH/APCwsP8A5MoA9Tg/Y4/ZOtY/Ktv2bfA8a7i22PwzbAZJyTwnUnmn/wDDIH7Kv/Rufgr/AMJu&#10;2/8AiK+e/iX+3V+3V8JdS03RfGf7F9uLzVo5pNPs9M1SO/lkSLZ5j7LaeQqq+YmSQBlhVfwJ/wAF&#10;MP2jm8SeT8UP2FfGi6S1pIRcaBpMrTpOGTYpSVgpUqXydwIKjg54APoz/hkD9lX/AKNz8Ff+E3bf&#10;/EUf8Mgfsq/9G5+Cv/Cbtv8A4ivKR/wUmlx/yZb8Zv8Awmov/j1H/DyeT/oy34zf+E3F/wDHqAPV&#10;v+GQP2Vf+jc/BX/hN23/AMRR/wAMgfsq/wDRufgr/wAJu2/+Iryn/h5PJ/0Zb8Zv/Cbi/wDj1H/D&#10;yeT/AKMt+M3/AITcX/x6gD1b/hkD9lX/AKNz8Ff+E3bf/EUf8Mgfsq/9G5+Cv/Cbtv8A4ivKf+Hk&#10;8n/Rlvxm/wDCbi/+PUf8PJ5P+jLfjN/4TcX/AMeoA9W/4ZA/ZV/6Nz8Ff+E3bf8AxFH/AAyB+yr/&#10;ANG5+Cv/AAm7b/4ivKf+Hk8n/Rlvxm/8JuL/AOPV1Xw1/bs8BeNdMu7zxV8JviT4TubW+NutjrXg&#10;K/ledPKjcTI1pFMhQlyn3gwaNgQBgkA6z/hkD9lX/o3PwV/4Tdt/8RR/wyB+yr/0bn4K/wDCbtv/&#10;AIiq/wDw118Hf+fbxh/4bnWv/kSj/hrr4O/8+3jD/wANzrX/AMiUAWP+GQP2Vf8Ao3PwV/4Tdt/8&#10;RR/wyB+yr/0bn4K/8Ju2/wDiKr/8NdfB3/n28Yf+G51r/wCRKP8Ahrr4O/8APt4w/wDDc61/8iUA&#10;WP8AhkD9lX/o3PwV/wCE3bf/ABFH/DIH7Kv/AEbn4K/8Ju2/+Iqv/wANdfB3/n28Yf8Ahuda/wDk&#10;Sj/hrr4O/wDPt4w/8NzrX/yJQBY/4ZA/ZV/6Nz8Ff+E3bf8AxFH/AAyB+yr/ANG5+Cv/AAm7b/4i&#10;q/8Aw118Hf8An28Yf+G51r/5Eof9r34NRqXeHxgoXkk/DnWuP/JSgCx/wyB+yr/0bn4K/wDCbtv/&#10;AIij/hkD9lX/AKNz8Ff+E3bf/EV2nhDxd4d8e+FNN8b+E9RW80vWLGK8066WNlE0MiB0fDAMMqQc&#10;EA+taVAHyv8AtRfDz9n34aT6V4V+FH7MUdx4wi1DTNdgl8H+EITNaWNtqdsZ5TKoXZ8gcYBy3I71&#10;9JeA/Geh/EbwPovxC8MSySabr2k2+o6fJNEY2aCeJZIyVPKnawyDyK898Qf8nZSf9kpuP/S9a1P2&#10;Qf8Ak0z4X/8AZO9E/wDSCGgD0SiiigAooooAKKKKAPiH9mPTfhH4q/bh8UeMbn44aRrOsadqFvB4&#10;buI/DVlBLrUcmnmWdhJHEPmjklnUvHtPDhictn7cQYHWl2L/AHaUADoKFpFIOtwrzHxZ/wAnl+Af&#10;+yZ+Lf8A04eHa9OrzHxZ/wAnl+Af+yZ+Lf8A04eHaAPTqKKKACiiigAoPSig9KAPkz/grVocer/B&#10;3w+JPC+l6osfiCJvL1TWILeNcMjndDPcQJdx7UYtAXG4KOV5NeLfs1/F/RNGsbT4da9r0Fr4it/h&#10;nrNpp/h/w34gF1eIzJazJb2w+1XAjfbb3ZjjEoDLbvIFQEgfUX/BQzx/e/Cz4AXXxEh/Ze0/4rQ6&#10;S8k9zoV9dbGgTynXzo0FvO0p+baVVQdrMc9q8L/Z68dan8RP2mNB8Qav4BtvDdx/wnGhq2m2LboB&#10;u8IeIpAUbyIC/Em1iYwQ6uoLBQxmPvRlEpy28v8Agf8AAL37KGgfF3w6fFnxb+LyePta07+zdanT&#10;w3q3hP7DbTqrOpt2L6nd+aGWIBFESY55IJz5n8Wf2gfAvxQ0bxJ8FPE/7Dtr4f04OrahcWfiBFiR&#10;lsLryGea3tPkWWOCEI5YgCa3yACcfoV8VNN8P6v8NPEGleK9Qls9LudFuotRurfO+GBomDuuAeQu&#10;T0Nfmf8A8LD/AGeNc+JerH9jaX4iaxrC+KpdQkTR/D6yWlstvpF/C5ECyRs0XnMDHkqUeQbcoipU&#10;y96XL5CS5Y38z5i0jRPB8XhuWbw9+z98RrW10xb+4tNa0W+urrTtEvhhJLi6l/sghVO2BmWQ/uf3&#10;ZKxuzketf8EdPCN/J8bdI8ZWOmaV/Yl3fA2rXGs2P2m7fzFzPE0F6d0ZaNpQFtwrKiBflctX0Z8B&#10;f+CZfwg8beAdW8UftBaD8RNU1C3sFuGbUPteiS3KNJJcvHG0F48vmMQkTMrodkca4PNdx+wZ8Tvh&#10;J/wldx8JPBH7MeoeEbXRTZW2j+IY5rrXIrpWj8/yZL29gS5R4xI0ZD7kQqyq+AAehPll52Jqe9G/&#10;mfO2hfC74eX/AOzR4E8freaD4Z8WLcaJDp/i83VtZakg/wCEc04GJLh8OY/LMm5VJYDlQeRXG/D/&#10;AFH4qeFfCWjt8H/BnjiafTvDej3V1qHh/wCIQ0XQJbWJb9pILiZt7SyBQXRV2ucEh+MH6o/Ys+JO&#10;u/DL9lXw/rWjeFPCuoKyaMLi98W+MF0a301R4c08+eJTbz5P8JwoxnJOM18u+P8A40+LfCPw81zw&#10;vcfHjUPDNv4g0HRpZoPD/hG31wBlu7pWukuZVRWCSzWxAMYV+hXDHbgrRXzL+KyPfP2Svj34q/aZ&#10;/Zz8QfGTxhpOn2Nxq3xe+GrW9pY6hNdGOAanoQiEss4DvNt2lmP3ic969u+KH/KRLwH/ANhSy/8A&#10;TB4qr5n/AOCe97Lqf7NXjTV73xT/AG5eXnxu+Gs15rTWMVm17Ibzw7+8NtCqx2xK7f3SqAO3XNfR&#10;vxr1rS/Dn7e/g7xFruoRWllYXVtc3l1M21IYk8PeK2d2PYBQSfYVrLSRKPC9T/5I94H/AOyD/DX/&#10;ANNniyrfhT/k6P8A7mjQf/TfpNWpvD+m6p+xx8NfjHo/iKO5t7/4d+EvDVxY/Z2SS0u9L0nXTOH3&#10;YIbfe+WUIBUwtnOeKvhM5/ajz/1NGg/+m/SakD1/9mjRtJ0vRfhpNpmmW9u0/wCy3bvO0EKoZG22&#10;HLYHJ9zXjfhz/mMY/wCja9V/9R3Q69x/Zttbi+0v4VWVpHvlm/ZctUjUfxMRYAD868t1j4YeOfhr&#10;NqcHjXQpLFpv2c9egjV3VsyW+h6LBMvyk/dkVl/DjNAH0JOf+L3R8f8ANDZP/SlK+G/2WfjD+w38&#10;PPiN4GvfhH+xxqs3xEvvDug211qmk3FvBHM0iw/vmZbpPK/fSqrxyISzyxbgoUkfafjDxToXgr4o&#10;TeKfFGqR2Wn2PwJlkurqbO2NftMfJwCfwHWvzo8KfBD4M6r8Vfgb4j+DHxHtPG3jKz0vSft3he81&#10;i40uOJZ0j+0TysbebfIvlSBnVQUKM5wyIAL40V7vKz6i/ZT1S91f9rrSNV1LR5NPnm8Va281jNMk&#10;jQMbrxXlC0ZKkj1BIrmfi34m1Pw58JPDMGheGdL1C+1L4ZvBBJqsjItqsN9e3zyKVRm3lbMoOgy4&#10;JOBXG/DfQtd+HOia1odzqEialpei+MA91DqhuGWYL4wbctx5cRchuj7EJ64FaPj7SNN8N+EtH8Na&#10;HaLb2Om6b4otbG1jJ2wQpN4gVI1z0VQAAOwFBLPo3w/deLr/APaAh+PR+I+uJdal8UIvB8miebCb&#10;FdIGmvdrCF8vduE7s+/dkk46cD0r43ajdaP8fNF1jT5QlxZ/DPxLNbybQdsiPZFTg+hAr5Z8U+Av&#10;CPjyb4/al4u0Zb6fwj4D1LWfDMkkjg6bqC2TbbqHBGyUbFw454r6a+OvPxa0lj/0SfxN1/7cqAPP&#10;vGvwj8X+Fv2XPEX7Xmk/tGePF8ZxfB2TUFuWvLQwl7eynvYkMf2bGwTSOcdSGxnpXoPxa+Jdl8IP&#10;2g9d+I9/o11qMel/Cu3f7DZMglnZtUZFRS5CglmHJIFVfix/yi98Uf8AZB7/AP8ATNJWD+2GB/wn&#10;Xiwkf80x03/0+rQAfCLSPHnj79jvT/2d77wLNo3ivwDP4Z0vWrG9voZI2e0lsLqSSOSJmVlMSMR0&#10;OeMVa8a4b4e/tSP/ANTSP/UT0KvnGz/aH8T/ALJfhbT/AIn6B4w1KbUPiB8MfCuueIbrxPqF/rSS&#10;6lKmpGa4SCS4/c7o7eNW8raqJEuEIUCvSPhx+0b4I+NPwQ/aCvLPXrdtV1y4/tWG0jgljE0CeG9F&#10;tZJY96jcqzxSRtgna6Mp5FC1DyOk/Zlu7SP4n+DbSW6jWR9N+MO2NpBub/itbDoPwP5V00I/41mz&#10;E/8AQhzf+zV4P8HtP0yX9o/Qtdu7KFrqx8SatHa3UijfBHL4n8b+aqt1UP5UW4Dg+WufujHpfg+8&#10;+MPxg+Aukfs0/Cq58L2VtqHwyW6vdW1yO4mZTLcSwhUWFlHGwk5PegD6lMy2vg9ZmvRbLHpu43DR&#10;hhF+7++R3A6474r8pfGthP4y+POt/ETx3+0r4U1nxI/ifwnDo8Esb6bqT6XHdW5Ef9n+REqiZ2lZ&#10;RMfMCuGQOCjN+jHwx8b/ABam+IXiT4L/ABb0rw3dyaP4R0vU7Ofw8syLcJdTX8DQus7HkfYgQc4/&#10;eHPSvjOD9m3xX8dP2jfFvxE8SfDuP4fwx+M/COmWfheXVbuOGa0s3tpUvtokS2vJgyGBVMRCCNGR&#10;2KAkj/FX9dito6ngI+EHwy+LF54N0PXfhN/b2r3lhp9vcXdnqMS3VnZN4WsAZlgu7Z7eT78gz5ke&#10;Ofm3bRXsukWlpZ+Hbay0+1aGGL9neNIYnUKUUWMIAIXgYHpxTP2bvCeheJfDOiv48+FviHxHo9lL&#10;oF9bw6T4J+3K90nhmzXY1w04VEKEhlaMgjAzkjG1o/hHW9R8CX/i/S9DaLStJ+AlrDeMVCfZWns1&#10;8lCuepEbjjONtKPw6EX94zv2RPjT8V/FH7aXg/4VX6+Il8O6T8RfFEyQ6nLbyWqfNraI8O1Flj3n&#10;OFfcMKSGO4YZ+1bDrA+AmnvZ22pXtvL4Z8SedaxM/wC4dbzUit3ahMF5o8ncGO354ciu+/Yt+GPx&#10;C+I3x00P4spHrUFj4V8f+KY7y4vtNuLezurJZ9Rt4YIt0rRu6T3EknmBELq5G4hQtafj+2/Z3uP2&#10;XJl+JHhXVNU8Uf8ACG+Kjo0UGkX11bLF9uu/3knkKUUq+PmJBAb0NP8AluOOlzy6b/kT/Fxx/wA+&#10;P/py8RVqW+p3mjap4N1ewmt45rXVfEE0Ml222FWXVsgueyggZ9q0NJ+EvxB8SfCLxl450Xw9JPpc&#10;IXzLoSKAPsl9rklxwTn5EuIj77+O9Q+G40n8W+AopdP+1q2va4Gtfl/fD+2PufMdvPTkgc896JdR&#10;x3PinSfiJ4p+KD6D4y+HvjH4iWviXRdH0QW2q6X4RgtZpdQNukC2sGoxCFvsuNiCOSRR88rkkBsf&#10;b3wVbxQnhzxFZ+N9Yu77WrfTfH0WrXF9cyyzNcDR9JEnmGUllfcDlQSinhCVAJ+TfGFrr3xD0LTt&#10;S1rStQttWsPA9p5Xw00q0H2qOxhsIIItSikhtVndsySNvD4iVX2mQHYfoD4S+CNY+F3gG0+FXhrU&#10;tQ0m71nx3q2hX15qFhG1xbpq114btLpgjZRnWO7l2typO1sdqI25F/X9eYqn8S59taOf+L4fBkD/&#10;AKJXrv8A6FoVcH8cNE0O/wDB/wC01ql7o9rPcwSWn2e4lt1aSPGh2BG1iMjnnivM/hnBr/jPR4fj&#10;X4s8eeI5vFHg++8K6Lot5Y+JL2ztYrW5uLWO7Q2cMy27CcRIZA0bZKj0GO++JHgfR/ir+0j4k+D/&#10;AIuv9YXw74k+IMUGu2Oj69d6cb2JfCts4jkktZY5Cm4Ald2DjmgDS/4KT/teeCPgv8FfHnwu17QL&#10;64u9Y+G+rmG4huII0TfZzqOJJFZzweEBJ4HUgH0C/wDD2gaL+058O5NF0WztGl8J6z5jWtssZbBs&#10;uu0DNfCP7fGjeE/G37I3hnXfHHgDWPEviC3+HN5L/b2qX1zdm8hhgu22F2jlYzqyxsJHZC+SGfgG&#10;vp7xV8S/j06N+1lZp4Lh0HwCNa0yLRbpbr7XewLcRxO3mhgiv/o+R8pHzc9KmOsbh9o9m/bH/wCT&#10;c9e/67WH/pdb16cOleXftgzw3H7OGvSQSq6tNYYZWyD/AKdb961fjt8RPG3gaHwvo3w8sNLm1XxT&#10;4oXSLeXWfM+z24+x3d00jCMhm4tSoAI5fPbBoDN/aP8A+Qx8Nv8AspFl/wCiLivTq8L+Ifw3/bE8&#10;fXfh26n8QfDW3/4R/wAQw6qgXT9QbzmjSRdh/e8A7+vtXL3H7bfiTwX8R9D8NeOfFngnVNNuvEU+&#10;leIJPDOj6q8umbLW5kMpcq8ZAmhSFh6y9c0AfTleYftC/wDI9/CD/spx/wDTHq1dj8PPiZ4H+Kui&#10;SeJPAHiKHUrOO6e2lkiRlMcy43IyuAysAQcEdCPWsn41yfD7RdCtfib8QJLjyfAtxLr9stq2ZA8d&#10;pcQsQn/LT91PKAvc49KAPl2HxPrvgr9n/wAB+MfC2otZ6npP7KPjW9067RQzQTxLobxuAwIJDKDy&#10;COOa6X4T6Rd+EvDvw1+H0niK/wBUtfC/x81LStMudSdGn+yxaTquxWZVUMRuIzjOK89k12PXv2Ut&#10;AkGn3VpLYfst/EjTLy0vYdksF1Zy6VaXEbDJHyywuMgkEDIPNeo+Fudc8L/9nLax/wCmnU6AK9rq&#10;138Zf2v/ABZ4Jg0G70u3h1vRtQ0/V7ponivT4fvIjeRBFfehJvoFVmAB+Y9ubn7LnHxd8J4/6Fv4&#10;gf8AqWW1fLv7Vfxw+K/wa/akudX+GHxDm0eSzk8a3U/2azSRYsXGmsHuQ1vLvt2aJQVUow8tju5A&#10;PZfCrxz8U/A2leLJx8RJLrVvDfwe8S6routLpsEUtvPf2/h/WJDsCmNtl1fTFdyn5QoIOOSL5lcH&#10;ofXv7Mpzpnjzj/mpmuf+j6818Jc/sbfAT/sM+FP/AEJa6X4DeBtV+Dn7QHir4aW3xM8Ra9pepeF7&#10;bxJLH4ga1do9Qub27SeVWggiIDiJMqcgEcYrm/CP/Jm3wE/7DXhT/wBCWgDyv+zb7SPB/jvxAvi3&#10;XLqTxp4J8V6r4gt7/WZp7ea8ttShsoZVidisbLbRRxDaB8qKO1fTHwV/5Lz8TP8Ac0H/ANIK+ctW&#10;/wCSY6h/2THxt/6fVruf2Z9Y+KMHxh0j4g678SG1C1+JWqeIbbU9GbSIIo7RNInltrPypEAfIijA&#10;bcTuJzQB61o//J4/iD/snOl/+l17Tv2mv+af/wDZTNL/APQZqbo//J4/iD/snOl/+l17Tv2mf+af&#10;/wDZTNL/APQZqADQP+TwfEn/AGIOl/8ApXeUftb/APJK9J/7Kd4J/wDUp0uofD9/ZN+2H4kjS8hL&#10;f8IHpa7RIM5+13nFdF8cvAGsfEzwXY+G9DureGe38YeHdVdrpmVTDYazZ30qjAJ3GO3dVGMFioJA&#10;yQAeJ+Fj/wAYt/Cfj/mp+m/+naWj/gqAwb4TWhH/AEC/EX/pjva534M/C/w78cLrwH4C8e6v4i/s&#10;fTPCN7rNnY6J4s1DS1W/j1p1juCbKeIu6j7u4nHbFVfiR8afhPrn/BN3RbD4reO7O+8cXvwKt761&#10;bVJWlvJby60UK0u8g/vJC7AsTljJz94ZAMz9qr/j2+I//ZVvEH/qqJ6xPhz/AMhrx7/2Nnw2/wDV&#10;h6pVz4n/ALVPwv0rwf8AtPaL478Ga5Z7rjXdQ0TWJNG+1W4SHSP7Akm3weYbY/aNOu1zKEJjkU9G&#10;YDj/ABBb/ELRdA8ZeIPDV3NpdvqXiDQPsesGySZGudK1rxLq3lqHBUlZYLPeP7kvbcDR5gdJ8R7P&#10;xD4j/av+KHwu0HxVNoqeOdeh8N6pqVvaxTTQ2d3Z6bHN5YlVkDlcgMQcZzXQ6r8Q/iVqOkeF9Yh8&#10;Xi317UvB9v4dm1tNPhZlhuPGOn6XJMImUx7zBIxHy7Q3OOMVzHhzVb7Xf2z31zUtvn33jjQ7iYqu&#10;FLvZ6YzED0yTWl/zCPA3+9pv/qx9MoA9T0q28R+Gf2JfjJ8Itf8AFk2uReAdD1jw9pOpXVpFDNLZ&#10;w6HC8fmCJVQuPNI3ADIAzzWF+1S2l6hPrejXZt7gS/A+BLm0k2tujbU7cFWU9VIOCCMEGuq8Q/8A&#10;JBP2nf8AsIeIP/UftK8H+NWl6cvx88fa4LGP7Y/gsW7XWweYYVsvDjrHu67QzuwHQFie5oA+kLP4&#10;L/B/4R/tceB/+FUfCrw34Y/tDwX4l+3f8I9oVvZfadtzpBXzPJRd+CzEZzgs3qa8Q/bitbZv2i/F&#10;t41vGZl+GF4iylBuCnQfEJK59Mgce1d34w1L4t3/AMXZPjzH8VZIY/CfxUt/Bem+HV0S2MDaZqF5&#10;pEdzvkI8wyHghsjaRwK4f9uDP/DQXi7P/RM7v/0weIaAOz+Jdla6l8LP2gdP1C2jnt7jVtCiuLea&#10;MMksbaRpAZWU8EEEgg8EV2fiT4F/BP4TftEfCvVvhZ8HvC3hq6vdY1aK8utA8P21nJPH/ZVy2x2h&#10;RSy7lU4ORlQewrya/wDi5ofjPwn8d9EsdG1a1N1fabeafdX1l5cN7DapY6XO8TbjkLdWkycgEgAj&#10;givRfiZ8W/iF4t+MemeJvAH7OnibW9I+F/ifUoNc1KHVtJgW5c6W6HyEnvEkYKbhM71TOGxnjIB3&#10;37WC7fh74f8A+yneEf8A0/2Nec/CL9mz9nfxv8GPE/jbxp8BfBesazL408bPLq2qeFrS4unZde1N&#10;FYyvGXJCqFBJyAAOgrsPjj4z074jfADwL8QtItp4bTXvHHgjUbWG5VRIkc2tafIqsFJG4BgDgkZ7&#10;muU8I/EHxX4L/Z6j0LwP4Qsda1bxV8WvGGiWNvqWstYW8TS67rLmV5UgnYACI8CM5JHTrQB6r+y6&#10;8kv7NPw7mlcszeBdJLM3JJNlFzXm/wC0D4N1n4xfGrW/Bd78TPEOi6Z4Q8D6T4k0u10KaGMNqJvN&#10;SAlkLxOWx9liwuQODwc10X7JfiP4i6Jo6/s5fFTwXpOl6z4B8H6FHJdaH4gk1C2vYpYp4FcGS1t2&#10;jbdZSErtYYdfmJyAzxB/ycn8RP8Asjej/wDpZrdAHm2u/tdftMaH8K/7e+H/AMPfCXiK60X4a+Ft&#10;ZvpPEWv3FjJqN7qnmxlB5NtIsahodxbn75woxzD+znL/AMFSfhF8PPBPwh8VfsyfCC60jwv4fsNH&#10;utS0/wCLF99pnjtrdIfNWN9KChm2A7S2Bnqa53TgP+FNeID/ANUe+GX/AKPu69++P58Za18Svh38&#10;P/DXxO1zwva61qGpf2pcaCtr506Q2TyIhNxBKAA4B4APHXFAE3hz42fFmL4saH8Mvib8FtP0OPX7&#10;C+uLPUdP8Wi+2tbCEsjR/ZosbhKCGyenSvUd1fKnx7/Z4+Lt38a/h7onw/8A2vPG2n6xc2etPDrG&#10;rW+nXX2aJI7bfGkaWkYJfcuWbONnAGTVXxH4Q/bA/Zy1rRfEniL9tHXfGX9rXz6dZ+Gf+Fc2l19q&#10;maJ5A2IXgZdixs2d+OxBoA+tqK+LdC/4KUfEjwP8bNZ+HnxN+C3xM8Tabo1msGp3PhX4M3gax1Jo&#10;7e4jgZkuJkcNbXCyHBBXcueuK9j+Hn7ePw4+IGn3GoSfCH4raF5E3liDxB8MdRt5JeM7lAjbK9s8&#10;cigD2+iuL+HHx58BfFTXNQ8NeGDqsOoaZbQ3F5Z6vodzYyLFKzqjgTou4ExuMjPSu0oAKKKKACii&#10;igAooooAKKKKACiiigAooooAKKKKACiiigAooooAK5/4ravqPh/4YeJPEGkXPk3VjoN5cWsm0HZI&#10;kDsrc+hAroK5f43/APJFvF//AGK+of8ApNJQB8o6t4C/aC1bxOsvwM+IXizVPHmqfCXSdQu9e1rx&#10;haWlpB50t2beMwDT5PMVZhO7AFSVcDPp9LfCH4u+MfHPi3xJ4D8f/Di38O6p4cWykeOz1wX8U8Vy&#10;kjIwfyYipBiYEYPbn0+efiPCt3o81hKz+Vd/CX4d21wscjIXhl1+WORMqQcMjMp55BIqPxZ+zhpu&#10;ueK/H+o/Bnwd8NfAcPgnxRp9tN4s1Zr1br/R7Sw1JpZJElRFj23LRfMeF3E9cUAfZIbJ4pa+dPhZ&#10;+3l8N7n4na78O/i3+0P8HfLsNB0/UdP1bw/4whWGZria8jkgbzpj86fZkbg9JhkdM/QWj6vpWv6V&#10;b63oep297Z3cKy2t5ZzLJFNGwyroykhlI5BBwaAPOv21/wDkz34pf9k/1f8A9I5a9OY8V4P8bPCX&#10;xE/aI+KPjf8AZtg+Llz4a8Lt8NdLe+h0/Rra4mum1K41e2n/AHkysUxHZxhduMEsT2rovhPqnxU0&#10;f44+IPhf4++JreJrO18N2Go2dxNo9vaSQySzXEbr+4UBhiJTzyDQBxf7G3xq1Hxt4v1W41j4Z6po&#10;dr8SLdvG/hG5vLu2lFzpbQWEXzCKRjHJmaM7WHRuuQRU37Q3xi1Lxf4qg+H/AMPfgr408R3HgX4k&#10;aNJ4gvNJ0+3+zx7Ibe+dUaWdC7CC6hPC9Wxng1jfsif829j/AKtjH/uBr0D4W+ItE8G+L/j74w8R&#10;3i22n6T4/ivL+5ZSRFDF4T0J3fjk4VSeOeKAOx+Evxe0b4vaVqGoaZ4e1fSZtK1STT9Q07XLVYri&#10;CdFRyCEd1I2upBDHrXG+Fv2l/iD470SPxV4K/Zh8SX+lXUkgsr3+2dNi89EkZN+x5wyglTwQDisf&#10;9k/4t+FvFXxC8eeG4LHWLG81bxHca7pcOsaFc2Zu9P8AKtIfPj85FDKJCFOORkdiK6b9jMD/AIZn&#10;8Lcf8u9x/wClMtADv+F0/Gr/AKNL8Sf+FBpf/wAkUf8AC6fjV/0aX4k/8KDS/wD5Ir00gY6V5lrv&#10;7Qfie3+I2ufDrwP+z34o8UP4fW1Goajp2o6VbwB54/MVFF1dxOSFxk7cZ7mgA/4XT8av+jS/En/h&#10;QaX/APJFH/C6fjV/0aX4k/8ACg0v/wCSKT/hdvxm/wCjNfGn/hQaB/8ALGj/AIXb8Zv+jNfGn/hQ&#10;aB/8saAON1/xT+0Dqfxz8NfEqH9lLXRY6P4f1SxuIn8RaZ5jSXMlmyFR5+CAIHzz3HWln/bz0W1n&#10;ktbn4f2MckTlJI5PiPoAZGBwVIN5wQeCPWux/wCF2/GfGB+xt40/8KDQP/ljXnHwLsPiN8OfhPov&#10;grxb+wZq15qVhbsl5dQ6l4dkWRy7Nnc98GPXqRQBpf8ADfXh/wD6ETT/APw5Ph//AOTKP+G+vD//&#10;AEImn/8AhyfD/wD8mVuf8JN4k/6R861/4GeGv/k+j/hJvEn/AEj51r/wM8Nf/J9AGH/w314f/wCh&#10;E0//AMOT4f8A/kyqniD/AIKL+DvC+h3niPV/Atr9ksbdp7k2/wAQdCmkCKMttRbss5x/CBk9q29S&#10;+Jll4ZvNLHjn9iLVtFsdT1m103+0p20CaOCW4lWKNnWG8eTbuYZ2qxA7V60Phv8ADs8jwFov/grh&#10;/wDiaAOfsv2mv2dL20ivF+Ovg1BLGr7ZPFFoGXIzg/vOtS/8NIfs6/8ARevBX/hU2n/xytv/AIVv&#10;8O/+hC0X/wAFcP8A8TR/wrf4d/8AQhaL/wCCuH/4mgDE/wCGkP2df+i9eCv/AAqbT/45SD9o/wDZ&#10;2Bz/AML88F/+FTaf/HK4v4+eE5/+E+8A/D/4dto/hseItSvk1K+j8LWd1IY4bKSZUVZkKrl1GTjO&#10;Kd/wy74//wCi6W//AIbvR/8A4zQB3ek/Hn4GeINUt9E0D4y+E769upBHa2dn4itZJZnPRVVXJY+w&#10;Ga6wAEdK8G8R/sbeMfEcmmXF1+0DJbyaTq8GpWc1j4E0mF1nhOUOVhzjPUd66tfhL+0Ht/5Ox1L/&#10;AMI/TP8A43QB6fgelGB6V4J8fNJ/aS+EHwL8afFjSf2obq7uvDHhTUNWtrW68H6cIppLe2kmVH2o&#10;G2koAcEHB4r3lGJHNADsD0owPSiigAwPSvLv2kNe8dWmq+BfBXgXxxJ4dbxR4nnsdS1K30+C5lS3&#10;j0u+utqLOrICXt0ySCcZx1r1GvK/2hAD8TPhHkf8ztff+mDVKAPD/wBnn47+M/gd4X0O6vtI+Jni&#10;T4Q2PgO2GmeINX8KaXbtbBGhWCX/AEeVJHja3LMxZCcgcA8V9hq27tXyB4LX40fGv9m/w7+y98MZ&#10;/C+nWsnwP8O3l7q2vQ3Msm67WeIKiRMowotM8kkl+2K+gvgJ8Q/HPjm28TaT8RLDSYdU8M+JpNKm&#10;k0Xzfs84Fvbzq4EpLA4nwQSfu+9AHH/FXxz4Q+HP7R954u8d+JLPSdLtvhXItxfX04jjRn1KONAS&#10;e7OyqB3LADk1qfsMeN/CfjT9kv4ff8Irr9tfHSfB+l6bqi28mWtLyGyhWW3kHVJEPBU4Irz39r8Z&#10;+Nllx/zA9B/9Sqwr079nQD/hI/id/wBlIuP/AEjtKAPTqKKKACiiigAooooAKKKKACvMfFn/ACeX&#10;4B/7Jn4t/wDTh4dr06vMfFn/ACeX4B/7Jn4t/wDTh4doA9OooooAKKKKACiig9KAPm7/AIKdJ+yp&#10;Y/s9yeJ/2utZ1S18OaXJLLHHpOli8mmlMTDCxmKRdwHIZgoHQthiD83f8E/rLwhH8VvDuvfD6LX4&#10;9D1b4haNPpcfiS4ie4WOPwh4gtSMRACNN1u2EPI54UEKPpf/AIKUaj48tPgetn4H1yxhN3NLFeWF&#10;41orXkflEkJ9rjki4AY4KnkrgMRsb5l/4J+eG7rwp8W9D0q81TT7hv8AhZWlP5Gniy/0TPhLxDmJ&#10;/sUccO7ILrtB/dyR8miGsZ38gbasu9z9A/ivdaxY/DDxDfeH9ctdLvodFuns9RvmAhtZBExWRycg&#10;Kp5ORjAr4p/Y18DeM1/bEvPGPirWfD8Df8JFfmGGHUNMluJEktJGNuwtolk87DwSHJOVidzkkBPt&#10;H4y+H/EXiv4TeJvDPhK1sbjVNQ0G7ttPh1SPdbSTPEyosoyMoWIzyOK8F/ZW/Yj8Y/Bn4n3XxM8Z&#10;weG5ri41q8uZZodZ1+9mbcJYoZ0F/qM8KS+U+wv5e8I7puAY1Mf4nN5BL4LH0h4itbG+8OX1nqlw&#10;0VrNZypdSo2GSMoQzAjuBmvgL9mo/sWa5+2/L4b/AGcE8VX2uae1n5hutJgs7G2FpbQ/aJoDJAkk&#10;IkjltjIkW3zW5KbGYt9++KGu7fw3qE2n6hDa3C2Mphurj/VwvsOHb2B5PsK+Av2ffDfxH1b9tKXx&#10;d4y8R6THGdZ0t7eaT+xGY77BHZHMEAud0+ySSHLKWEo3FSqxtUW/aBL4DP8Ahje/Cbw/+wro3jL4&#10;oaZ4nnbR/wCw7vS5fDEywyRzR6Bpkg3zSYjjQlFyGOWxhQ3Svl345av4w8BfBW30nwr+zB8LfGem&#10;yaTodrrGreJJrSfUNPhD3zIlqZ7iF9hkVcyJI2BuO0DLr9n/AAv+FHxk8JfswaH8OtS+2aDqF3pt&#10;rFeaDdaze6XJdxReHrGOZhPZwzSK0LRSALtG5uAysFYfOX7SX7O/w++EHg7RdH+K/ibxF4k8Pt4P&#10;sDJrGkaG/wBlntlErTSOzWN2y8vFncUIVJCT/DJMd9e6K15dOx7x+zLaGL4SeOdQk8Latpct98av&#10;hlPcJrF81zLO7Xfh0l/MZFz2UgDCMpUcKK98/bR/Z307xF4Y8XfHiTxPNHPovgnUpo9NFsGSUx6H&#10;rNpgvnIyNSZunWID+IkfP/wf+JX7N37SXwZ+Gvwp+DXws8beDfBx8Qzu1jCl9orTT6ZZPLC8l3Zz&#10;IZZI7q2jkUhxuaFXxwDXy78Sfjd8afG/wVvdN8N/Gv4saolp8GNWm8Xyah4hvfLtbx4w/wBokU6v&#10;GxdYXji8mSGSKQy5RPmwdZRk6lrEx+G7PevGXxY1/TfBUHw31HXf+JfqfxZ15LCy1PSgkjSR6fqU&#10;jta3EUhWSMYG6OVFlViTllZQPVv2efhnZ+PP2mvEtzrZvLeHSIdP1WzkhAVZZYdO0cqpLKcqec4w&#10;eOteN/D/AOEkHxF+Js1z418Vaxoui2fxL8TXdq1leXl5DfSJp91HMpga/e1tmRZd3y20UrELyVZi&#10;es+MX7d/ww8TfFjw58AvBvwY+Ll1rPh3wy0msQweLdV8MQyWRjhWO4b+yy5unYLmPzCiHLLvycCO&#10;yQfZuepfDXxf4u8DfD34Y+KvAVpotxrFn+zHpzafbeINQNpaTSmXTFEbygHYWztXjlio714f8O/2&#10;7viV+2HqHiDSfiv4H0LQtc0H4G+PXvNP0Wa4f7OrjT1iDmVdrFlQkGNnHGTjcoPoWo3uj2X7Nvw5&#10;1vW7XSWs7H9mXQ76WDxNeRw2p8m80iULK8rqnVQArMAzYUnmvnX9kDxX4e8V6n4y8Q+BND0Wz0HV&#10;vgf46ljh0VkNvbXEcempNb24W6nCwpI0gCLsQcFVAbFEX+8d+iHZuKaPsr9qD7+qY/6IlD/6dLav&#10;hPRPDMN18fvh/qmr/sr2PiyGTXA9rYN4ZtD/AGuI7q4WS6a4gnWEskZnj23qtJtjO1GZ2Zfqr48e&#10;KPGOofGPxlYXniHzNLtPhnHpdrpn2VAsaomi3fmb8bixku5AcnGAvHFeD+DfgZq2k+NvDfxz/aF8&#10;F6/pfgLQ9R+2aT4k0nx5b3JmlEkso8uya1huo/L++wikm2GNlXcGdiacyfYlq6aO++DHiD4H3HwU&#10;+LmsawND8P3Vv4L8QTeFNIaSKy+zGXUfFFuY4YVfaRskKALkc8dRVX4s5/s2z/69/Fn/AKP8Q14f&#10;4x8LzW/ws8XR6tqWrM9v4P10LeXkabbzOt6/+5nXAaEurbmkwFTbgYLCvcPiz/yDbP8A69/Fn/o/&#10;xDRurj6nWeIfGnhbwbD+0dH4m1qGzk1r4e3ul6THJkveXs9nKIbeNQCXkc8BQMmvTv2pvH+h/FHx&#10;J8Ob/wCFvxDkOmeJrZdDm1nQrgCQ21z4g0ayu40cg7WKPLGTjKnPcV5/4BGP20oz/wBT5pv/AKR3&#10;daHigBfEnw45/wCamXn/AKnmlUAdtq/g+3vv2eNU+AXivWNQ17w7pfxgsfC6w6vdl5J9J32g+yyu&#10;m0yIVkZSD1U4ORXBw63ZT/C6HS59cWe8T4M6arRXF55k+1df43bmLHC45PbFeqaycaH4m9/2jrH/&#10;ANGWNfLXhXQtG/4Re88T/wBk2/8AaTeJprNr/wAlfONuNB8NuId/XYHZm25xliepoA3fFN9dz/Dz&#10;4f8AgdmvPsHiL4F+D7LVE0q0hkuvK26w25GngmjgVWAZ5mChFBO9ah+EXxl8I3XwP8P+DfE/jjS5&#10;PE+ofCvxYos7ZsefI+oTSoFAAGWisrtwBjK20pAwpxuL8b7H4B+CfAHji603wq0zfA7wXbWd94uY&#10;C2tZHOrrgEumGdSybtwABO7jNeb+AptJuvhZpV1oek21jZyNvtbOyZDDEh0n4gEBNgC7e4x2ojs/&#10;UqXLyo0fjBHHL8P/AIhRSorK2geLAysMgj+1/iDxX07+xJ4a8N+DP2hfHXhfwh4fsdK02yk1iOz0&#10;/TbVIIIE/t+9+VI0AVR7AAV8x/Fz/kQ/iB/2AfFf/p4+INfRfwc13UfC3xU+M3ifSJFW703SvEd1&#10;as67lEkesX7qSO4yBxQSeu3CwyftT/EBLgzeW3wl8PiT7P8A6zH27Xs7f9r096/Lf4hfFD4IfAP9&#10;s/SfilpfiPxQupaXDp9prF54NjtoPNs7m0iiQNb7riaW8XckbywMgBjkzEArBvvP4qfDL42+Ff2d&#10;vG37WGl/tRayPE03wba4kVvD+n+QRaWl3eQoFEWQBLcy5IOSCOeAa+Nv+CjnwW+Mng/xld+Gvhl4&#10;n+J3jWz0G90+z1BtS0W0axgmjtLSeMm4YpbgM86ybmgkcSR8lSscglWVRP8ArzK09m0fUXxi/aL/&#10;AGNPjb8EtP8A+FZ/tCnwTY2afaopr3wDq0cGtQxJHFJFFEgtDfkL5aH7O8m1WXjBU1h+ODrf7Ovw&#10;U8dfDq58MzahZ3Pwl0O0Mxvre2vLfyYpoTK9tNKD5YaRd213ZScYY18a/CyLV7z9lPxa2t6XoMNr&#10;rXh+5h1K70XS9Pk1C8ci3kaRPMtrBYXDy7pnWZuJ1fcohZjd/ZI1PVf2mvCfivw/48+IbalL4o0O&#10;w0fQdJ8dfE5LfVWvbeSNIrmA3WpXQnXej744jECJpECMU8saclpNfMlctk3/AFqe3/s4ftN/tC+G&#10;f2s4fhjN8efM8IR+INTFjod94Z+xx2zS+ILlHiaWWxBuQyMQjQzMzHBztVgPSvjdp2lWn7HF14n1&#10;f9oS88N3DeG/Elp4e8P2OqyxPf3zX19j9xFlrnIIwmPvIuSVLA/MH7WmifFnwX478e/Djxr8OtA8&#10;OaXoemS3Fr4h2iX7Y15rc9wqmQabIDNIsqFU+0RFWIYOWUivcf2g9F+D3wP1/wAYaLefDvQPD3hb&#10;QPiNCnhfUI9IuBHZyy6bYTXNqHtmC28LbnkcSjyG8yV3B2kHNNKEX5lcso3aJvg1+2X8StGu9Y/Z&#10;Wg+Dei6l4e1DUtZTUtSXxBNLetbzTMjN5FvC/wBmUl9nmTOoBZXJ2BmHcftH+Dvhd4M+Lfgvwr8P&#10;dUlm0trO+ubw6XqAuLiOSe8WSTYykkPljtHY4r4V/wCCjfi74VeJf2mNb0j4Uav4beG7ga70m8sN&#10;at7PbFFJcM62U/nxeessjqJFG7DTSDBEQWvor9hH4AWHxY8H6hrXhXxR4d1rxA2uWlvdax4UvrRP&#10;7OsWa9d0aKBgFlDNFN8w3qHRP4STVuanrvqFuWV35HzXcax4g8CXmg/Er4ZeNNQsda0fwTpR1a88&#10;F6RNbWN/oclvZ+Y99crczxi+DLJAwlXnCHyo1+cfVngHUNW1H/hELjX/ABJcatfN8XrY3d7eMTMz&#10;nVvCWVfKIQy/dK7RgrXG+Pvgj+0f+yr8JbCzt/CLXFrpNrpkeoTeOtY0H7PczpY2ltNLArvbXBCi&#10;UxsPMKs0UYAJZmr3XwBd/DL4gfAXQPinrvjDSbjx3J8XNDbULDT9Ut9kFxL4i0aGaNI4ppQwEdpD&#10;zuYhg+TnNELcmhNTm9oiT4JEL8F/EmT/AMzh4M/9LYa6v4v/ABHs/hD+0X4o+J9/pNxfw6D40kvX&#10;sbVlWSfZ4QtzsUsQoJ6ZJxXgNj4N8KePrLxRo3jLQrbUrTT/AIQ+JNXsre7j3pDf21pp7W90oPAl&#10;iLMUfqpYkYzXo37VLM9344d2JJ1VizHv/wAUbbUAcL+0R4++HvhT9k3xJ8PfjD+zf4xuPHnh3wbq&#10;nhXfZ6xE2mQ3LWf2pXDC7iWVlS5jc7UZgCQQRXuXww+Gvw7+KHxD8H6B8S/AOieIrGPVPG8sdjrm&#10;lw3kKyDUIRuCSqyhsEjOM14h/wAFCfCn27wv+0Nq978erfR5ptT1CPw74XGqail5LdJ4csGea3tr&#10;W7ijnJRtrNPFIqL6A4Pt/wAPfGJ+Hur6b49GnfbDotv8QL37KZvL84xXkT7N+G25xjODj0NTH4fn&#10;/kNklt8NvAusfs4+F/hNeeGbaPwzP+0V4ispNDs1NvbfZk8S60UhCRFQI1KKQo4G0eldN8PtRv8A&#10;V/2f/wBk/VtVvprq6urjQ5rq5uJC8ksjeFb8s7MeWYkkknkk81ynw28ReOJvDuh+B/iH4W0nTNU0&#10;/wCO39rt/YuuS38Dw6zcX+rxLvltrdg8a3gib5MExlgcHAxPgf8ABj4VfF7wNo918UPAOl69J4d/&#10;ZV8BXegtqlqs39n3Dwa6ryw7v9W7KiAsuCQoB6CqEfbleX/slhP+FW3uR/zOOu9v+olcVvfs8zSS&#10;/APwXPcSs7N4V09nkkYlmP2dOSTyTXz/APCb4vXfi74Z6B4U+C3xKOmz6t8cta0LW9Sg01ZJbVfJ&#10;1PUQipcJty6pbsGwQUkyDzQB7H+zhga78UFHH/Fzrr/0gsa+Tf8AgrhpmjtrXiLULv4ax6nqTfD+&#10;GPSNQm0m6nkVvtE5kW2nitZYbNwv3nnkjBDjYQV3D31Phz8Tf2dfH+galY/HnVNctPG/xEX/AISD&#10;T9S0azRJWls2UsrRxqyYFtFgA44PrWH/AMFBPhV4h1vwx4q+I1r4L+H81hZ/D+5hm1rxBpE91qKM&#10;C7eVDskVVABDKxViG3djS+0ho8H8Z/E7SfDnwyvPC91o+oS/afhp8YLKW+gjjMFtNe65cyWqyZcN&#10;866XecqrAGMbsbhn0S6+MNj4Q8caboq+Ctd1KPw98b9Q8QeItQ02O3MOm6fLFd6cksnmTI7E3FzG&#10;NsauwXcccc+JfFr/AJJ3rX/YC8Xf+nTxpXd+PfFlt4Mv/i9qU+l3l8017Fb29pp8QeWWR/EcYVVB&#10;IH5kUxHn37X3ww8f/EH9pPUJvCHh3VtUFpa+PXEFha27Lbt5umBpw8txEcqHUleQwVQQQzY63TVZ&#10;YPiYr/eHwD1DOf8AsXvCdVfiP8c7BPipq2saF8SrPSNP13w145u5LS88NSX00lpO+kvuZEYbF2Kd&#10;zHhAjE5p0ur2Gjab8TL+/lZYm+BN3EhSFnZ5JNC8IxxoqqCzMzsqhQCSSBSj8PzKlfqfVHxM+JMP&#10;wj+Pnij4gTaHcal9j+F+iRx2FrIqPPJNq13CihnIUfPIuSTwK8d1f40+Ifhr+yR8NPDetfCu9k1j&#10;wH4gC+J9Ph1KBhbx6AglvZEkyFkyoygHLZ5xXOfGTxvc+PPi7q3xP8M/E3UNS0XWtY07RrKzXyvs&#10;T6bDDomoQFB5QkDefe3D7i2T5mCMAAan7Rf/ACIvjT/sJfEz/wBN9Mkp63418H23hO78H3PijT49&#10;Wm+GPjTytNa8QTvnWi4wmdxykUrDjkRseinHqf7Pf/IS+EP/AGMPj7/04XNfPs3gfUPHmpzeHvDe&#10;jR3WsX/i64tLH5VDszaT4xwgY9AT74zX0H8Ao3t9W+EcMi4ZfEfj5WHuNRuRQB6po+f+Gx/EH/ZO&#10;dL/9Lr2l/aa/5p//ANlM0v8A9Bmrzvwh8WPiRfftbw+N734daJD4U8Va5e/D6wvYvFE0moR3WlLq&#10;941zJamyWMRyfZJEAFwWXcrHOSB7B8XfAGrfEH/hGP7Lu7eH+w/F1nqtz9oZvniiEm5VwD8x3DGc&#10;D3oA+b/B3wb+EWl/Br4cfFPTfhV4btvE0/xYsDP4jt9Dt0v5N+syK+64CeYdykg5bkHBr039tv44&#10;eNvgxp/hceENfksItc1j7Ffzafos1/fRoxQCS3ijt5wzAnbh0IJcAZYgVy3h8j/hl34Z5/6Kvpv/&#10;AKe3rA/4K7eLfiJ4N+E2i638MdeGnanDPdD7VEEWeFGREZ43eyuxnD7dnl/MXXJwCCpdPUqOrOh/&#10;Y+8O+IfCvi7wNo3izVrO+1H/AIVDPNd3enqywyPLqglyoYAj7/QgYOeK+M/2kPB+iX3wI+F+uw/G&#10;HXLNV+BeiHWdA03Q5Wsw6aPGYBcXAtJIj5sxtFw00bIRERyyEe9fsuftCeKdI8Nx/FnWtVh8XXHh&#10;/wCE7LY+ZZjSWu0+0WhQSIkOIFdpC6ERk+S8TFdxKjm9L+FfjT4hfC66/ZQ8afF74c+FfGljo/hz&#10;wTbeH11qG/bVYLCGFbi9himtbe5d/LaRoyMhSXX5dglLkvfRMbSWp4n+2fZ+Hkg+Mmp6tpeoSXbe&#10;H/GVrpt0Zo5NPikbxJ4hc/aoDIsjfKhZJEV9rAAqd2D6p46/aQsL/wADSfA7T9B83+zfiZrR1C7W&#10;4PnRSmx1WUDydnzR7QB5gbG9guDXM/G4fCuPXvjEfGvxL16x1e60DxhZeHfDegaJFdS6lcz+Jtfj&#10;jG42szruciPAZM7+ucVy/wASfBXjDSfi1qGt6v4QvrWKLxprW2+k0NrQNG2nawy5uNqiYAkcEk/v&#10;FKlQpBF2C59PX3xK8D/Eb49/CWbwdrUdxJZ6L4fj1C0khaG4tZPthG2WKQK8bcHhgDxWNqt/HpPh&#10;Xwdqs6kx20dhK4XqQvxF0w/0rmP2R/Dl20/hDxz4zvvEDa/N4k8NwQ2uua8+oLFYvJPIhikkvruQ&#10;RttUqrOvybWC4cV1HjPw9rj/AAV8P+LF0ub+zY47K0e92/uxO3xA09xHn1Kqx+go6ImMuZHbeE/i&#10;dq3jz9nz9oafXPAl1oZ13wrdeLdJS4vopvN07UNFMcBPlk7HzZyFlPQFea8/+Nn/ACWjx5x/zKp/&#10;9IPDVbUGkQeJfhbH4O1C8vorDXvh98LtJ1ZdP1Ga0kns7m8mguIfNgdJFWSJ3RtrAlWIzzXlfha6&#10;vroeJjqOqXl7JD4cvoBc6heyXEzpHHoEab5ZWZ3IVVG5iWOOSaCj6a17/kVfFn/ZzGh/+nHSK88/&#10;bh/5OC8Xf9kzu/8A0weIa6f4neP9H8F+GvElrfWGpXlzd/tHWNzb2ek6bJdTPDZS6be3L7IwTtjt&#10;4JXJ9Fx1Irif2tvEmk+Nvi9rni3w3cNcWOrfCaa7sZfLKmSKXw74gdDg8gkEcHmgCvp3/IkeMP8A&#10;sW9U/wDUwnr2q0+I9/8AD7QfiFY6L4OuNd1LxN8Yb3RdLsLe6jhzPLp0ThmeQhVULE2e/SvFdPyP&#10;BHjHj/mW9U/9TCevWI2z4zhwP+bnJP8A0zPQBlL448R6d8CPC3wM+JXgOTw3rnw/1z4bJqnnalDc&#10;QTRvrFtEJUkjOAu6zlyGwQNvrUvwv8X+FfF3w98AXfhTxJY6lHH+0V4lMkljdJKF36lrsqZKk43R&#10;ujj1VlI4Irkf2hPFniP4r/FT4keF/Dnw41NYbj+wUs9Umurbyph4e1jztRfaspkVRHeoV3KN3lyd&#10;Pl3WvgtY2VhqXhm3sbOKCP8A4WN4bbZDGFUk+FAScDjJoAyPAurfHLQPGXh344fD/W9Y8SaxceCT&#10;4i+IUPiDxYLezv8ATYBqcMFnDCts+1knnEytkYCbTnPHt+jeJB4z+L/i7xctmbf+1fgToF2IGfd5&#10;fmXOsvtz3xnGe9eb/BQ48GSZ/wCjd5//AEtvKq+Pra21LQL3R72PzLa++FPw1tLy3b7s8EviC6jl&#10;iYd1eN2Ug8EMQeDQBV00j/hTXiD/ALI98Mv/AEou6+iPi0f+MhfhN/1/az/6bnr5V+HdhovhT4Uf&#10;FDQdNhhsdP07TPDlnp9qhCR28EXiLV0jiQdAqooUKOAFwOlfVHxVljuP2gfhLLC4ZWvNYKsp4IOm&#10;vzQBxnxt/aL+CHg/9q3wbZeJviTptm/hmx1i38QmWQ7dNluLexlgSZgNsbPGysoYjKsD0NWf2wfj&#10;X4A+Fnjn4Z6h4vm1b7PY6pqHiDUJtK8N32oLaaXaWTRXF5MbSGQQxRvd24LPtH7zIyFYjD8f8fDr&#10;9qM5/wCZsT/1FNBrN/bmwdK1rn/m134h/wAtFoA2PGmrarofgL9qHVtD1S4sbyDxcjW95ZzGOWFv&#10;+EU0H5kYcqw7EdK6bxp+zf4K8OfDrVfFNj4s8bPc2Giz3UAm8eamUaRIWcbgJwSMjnBFed/HDxz4&#10;a8G/Dn9pG11+8lSfXPiBDpuj2ttZy3E17dt4R0SUQxxxKzu3lxSvwOFRieBXsuufFHwH8R/2c/EX&#10;ivwf4iiurH+wb+2aaSN4SsyQOrxssqqysD1BANAHhHw7/Yl+NXi/QtJ+LR/aP0211PXvD1nJcyx6&#10;Nr7MI2TzVi3f8JDkqrSvj6mt6/8A2F/2hb2wms7f9r2K3klhZEuIdH17fESMB13eISMjqMgjI5Br&#10;3L4C3lvL8DPBssMyuv8AwiunjcrAj/j2jryr9m74Y+P/AIp/ADwR8SvFH7VHxGOpeIPCthqOofZb&#10;zTkj86a3SR9q/YuF3McDsKAOt0b4f/tjaTpNrpb/ALRvgG4NtbpF9oufhXetJLtUDe5GtjLHGScD&#10;k1m/ElP2x/AXw+17xzH8cvhzctoui3V+tu3wsvlEphiaTZn+2jjO3GcHGehrc/4Zy8R/9HS/E7/w&#10;Y6d/8hV5j8fvhV8UrbWdF+DPg34seMvEs3jTT9TS9h8QeObXSreO1hjiWVfMg0a5dmcTgABVwATu&#10;6UAfRXgzWbnxF4P0nxBeRos19psFxMsYO0M8asQMk8ZPrWlXwq/xE+Mng+4m8EwfFa5DaHM2nTQ2&#10;fxOv7lLeSA+W0XmR+DWUlCNp+Y4IIPNH/C4/jZ/0VXVP/Dgan/8AMVQB91FgOpor4H8R/F79o+bR&#10;rhPCPxmuLTUtmbG41DxpqlxCkgII3xjwYpdeOVDDIPUda9cH7eHxK/6Jf4F/8K/xJ/8AMvQB9OUV&#10;8x/8N4fEr/ol/gX/AMK/xJ/8y9H/AA3h8S/+iW+Bf/Cv8Sf/ADL0AfTlFeJ/DH9uv4S+MvAuneJP&#10;Gdrq3h7VLmNvt2jt4d1S4FtIrspUSGzjLqcbgxRSQRlR0re/4bF/Z9/6GrVP/CS1P/5GoA9OorzH&#10;/hsX9n3/AKGrVP8AwktT/wDkam/8Njfs/Zx/wlGqf+Enqf8A8jUAeoUV5j/w2J+z9/0NOqf+Elqf&#10;/wAjU2X9sn9nuGNpZfFmpKqjLM3hPUwAPXJtqAPUKKqaFrukeJtEs/EmgahHdWOoWsdzZXULZSaG&#10;RQyOp9CpBH1q3uHrQAUUhYUooAK5P49XlpYfA/xjd311HDEnhfUC0krhVX/R36k9K6yvKf217K01&#10;L9m/WtO1C1jnt7jUdJiuIJkDJLG2p2oZWB4IIJBB4INAHh/jiaG406Oe3lWSN/hd8NSro2Qw/wCE&#10;ik5BqSy+Ji/Ef4O/tO3P/CN3Gnx3Gsy39j9omR/Ptf7MttPD/KTtJl0y4O087Sp74HLeFY44fg/o&#10;MMSBVT4Q/DRVVRwAPEcoArP8O+OvDPg34I/Ge21+8mS41yzTTtHtbezluJry6a51mQQxxxKzs2yK&#10;RuBwqEnGDQB9Y/F3x1b/AA38O+H9M0P4Zt4g1PxJe/2bp9hayQQfvPs0sxZnkwoAWJvfOK5f9k7x&#10;p488I6R4b/Zs+KPwouPD+r6T4NjuEuRq1vdQXCQukLhTGcqdzrjI6Vd8f+J9B8Z6n8EPGHhfUo7z&#10;TdU8TLd6feQ/dnhk0e8dHGccFSDWrqcin9sXSRuX/knV6Ov/AE/W9AHB/DD4qeL9a/bW8QalqXgi&#10;1ttE8Rac3hfS72PVvMn8/Qbq/llleLywFWUakAuGJHlHPUYwfhRL8Tk+KHw5/aA1n4x6tqU3xI8S&#10;XvhvWvD9xpunx2UFla2GuXsAhMVuswdZbWP5mkbcpYHPBF34U/8AJwGhf9lC8ef+hQ0nw1/5Ez9n&#10;f/sqms/+mPxLQByn7G3xq8AXviL4EeGrefVvNsfgDHol1eP4bvlsU1F7TRrxbb7YYRbtJ5EMsmBI&#10;cBMHBIB6G8+Jnw78afDj9rS08H+OdJ1SVpb65WPT9QjmZof+EN0mLzQFJynmRum7puRh1BFeWfsd&#10;FR8Gfhblv+X+1/8AUNgrpYtH0vTfgtezadptvbtN+yhqTTNDCqlztPJwOT9aAOq/a9lnh0nWJLW6&#10;mhkX9mnxNsmt5mjkQ+bp3KupDKR6ggjtXoX7M3w+8JfCn4rfEr4c/D3Sf7N0OwuNJkstLjuJHht2&#10;ktWaQoHY7dzckDgnmvm79rW88V3PiHxp4jfxzqnkWPg6+8N2+jr5P2QWM/hiPUJAR5e8ubmON92/&#10;jYAOMg/VfwnGP2jPiqP9vRP/AEjagDkf2ffCXx8+LnwD8D/FfXv2vvF1vfeJ/B+m6te29n4d0EQx&#10;TXNrHM6oG09mCBnIGSTjGSTzXmPwl8Eftp+LE1D41fD34m619n8YSRyvJqGs6EskiQBoI2KDQ2CH&#10;avIBP1r039nX44+C/hP+yP8AA/RPEVrq11fax8L9Haws9H0ea8ldYtNtjIxWJSQo3ryeOaT9j/42&#10;eHdG+HXgn4L+KvC/ifQ9evI7i3tYNb8N3NrHLMgnuWjEjqF3eUjvjPIU0AZ/hfQ/+Ci3hnxnp2s6&#10;jr2n+ItJj85dU0fWte0+NZlMZEbRyWmkQujK+0nLEEZGOhHWX/xu+PmkXbadqnw28AWtxHgSQ3Hx&#10;KCOvGeQbUEcV7ICT2rw74OfCL4WeN/G/xT1rxl8OdE1a8/4WVNH9q1HS4ppNg06wwu5lJwMnigDo&#10;fgh+0roHxK0fWZPGV54f0LUtD8QXGlXdpb+JIrmJ2jSNxIkhCZBEg/hGCDXpGl6vpOuWgv8ARdTt&#10;7yBmIE1rMsiEjqMqSK8f+K3hT9mf4R3Oi6dL+zNp+sX3iK/lt9PsPD/hO0llkeOB5nZt2wABIzzn&#10;0rkvgR8Uo/gbJrOg+Jv2ePF/hfR/E3xMVdDlOj26Wlst61rbQBxHMfLBmznCnGc0AfSted/tYeIP&#10;EPhf9nvxJrXhTXLjTdQjtokt7+0IEsG+eOMshIIDbWODg4NeiV4j+3j8T/Bng/4Hah4Q1q/uDquu&#10;Qo2k6bY6bcXU9ysNzbtKypAjttUMuSQByKAKfxs/Z38H6D8M9U8dfEn48/E640jwrbtr9ysPiBWk&#10;X7EDch1AjG5h5eQucEjBri9dvPj7oMmj698Ovhx+0FqF1b+I9MlvLPWta0GS2m08XcX2tWX7cMk2&#10;3m7RkHdjvXpX7SPj7wj8UP2FviZ418C6yt/pd18O/ECQ3SxumWitbmKRSrgMrLIjqQQCCpFevWrg&#10;Wsef+ea/yoA898M/tDvqvjzSfAHin4KeM/C1xrnnrpd1r0VgYJ3hiMrx5truZg2xWYZUA4xnOAfS&#10;K8v+L0qH4/fCP5h/yGNX7/8AUKnr04SqenP0oA8z+Ln/ACcF8Jf+wnrH/pslq98X/it428FeLfDP&#10;gT4feBLPXNU8RreyRrqGsGzhgjtkjZyWEchJPmKAMDvzWL8e9WGh/GP4Y64YPM+x3GuT+Vu279ml&#10;TNjOOM49K4vS9W/bC+MOufDv9oPSPgj8NbSxt9BubqHT7r4q6gZZI7+3gZAxXQiFZAvI+YEng8ZI&#10;B6B/wmv7WXf4DeFf/C6k/wDkOj/hNf2sv+iDeFf/AAupP/kOtT4J/FLxl8Q5vEmifEDwRpeh6t4a&#10;1pbC6g0fX5NSt5d0EcyusslrbN0kAKmMYI6mu6oA8H+Olh+1z8X/AIJ+MPhPa/BjwlZS+J/C+oaT&#10;HeSeN5GWBri3eEOQLPkAvnHfFdQvjP8AaxHP/ChvCv8A4XUn/wAh16hRQB5j/wAJr+1l/wBEG8K/&#10;+F1J/wDIdNPjb9rHGP8AhQ3hX/wupP8A5Dr1CvMf2vJ9Rh+Bt5Dpuualp73WsaVayXek6lNZ3CxS&#10;6hbxyBJoHSSMlGZdyMpAPBFAG18DPidrPxT8J3mteI/C8ej6hp+uXul31jBffaY1kt5mjLLJsTcD&#10;jIyo61z37Q8scXxI+Esskiqq+NL4szHgD+wNV5rmNB+C3hD4AftIeC9J+GOteLILLxFba7ca1Yat&#10;491fU7e6mCwSeaYr26lQSb2Y7wAx3Hnmo/2/i0fhfwu6tyLrXzn/ALlfWaAPJ/g78SfEvgj4aaX4&#10;u+GOqaSdTk+Cvw106zutQtXvLWJrrV7uzd2jimiaTYszHaJF+YDJ616Xqfhf9pv9m2LUPiJP8ZPB&#10;OuWvib4h6RJrWmr8O7u1kIvbqx06QQzf2rII9seGBZJPmHPBwPn74JaXp+jeFvF2k6RZQ2tra6l4&#10;Pjt7a3jCRxIPHN7hVA4A9hxX0t+1p8Tb3V3X4JeCPhh4m8R63p+peG/EF8NGs4migs01hJfmeSRP&#10;nK2VxhRn7o9RQBzX7XpP/C7LLP8A0BNB/wDUqsK9P/Z0Yf8ACR/E7n/mpFz/AOkdnXmf7QHjf4Uf&#10;E34RaL8fNBu5LPV9WvtDstPsdUmWK48lNetJJEMG4/OrpzjOB7VH+xPdfEbTfFOiXfiz4k3Gux/E&#10;v4bweONWguNNt4Ra6lKLKNxEYlB8vY+NrZxtBz1oA+nqKKKACiiigAooooAKKKKACvMfFn/J5fgH&#10;/smfi3/04eHa9OrzHxZ/yeX4B/7Jn4t/9OHh2gD06iiigAooooAKD0oooA8L/bk+BHxP+PvhHRfC&#10;3w50/wAP3CQ6oJtT/t66uINsWV/1b25EgbG7oQCPcCvE/gz8G5PgV+1PongWTRtHsSvjzSJVj0S4&#10;upY2X/hFvEqKzPdM0jPhAvJICqoHSvt9sYya851f9nrRdX+Nlp8aX8R3K3VnqtpfLYrGuxmg0/Ur&#10;ILnrgrqTuT6xr2Joj7qsgep6PgelGB6UDpRQBmeMbHUdT8K6np2kRQvdXGnzR2y3K5jaRkIUP/s5&#10;xn2r458HfsmftE/AjWtW+ONv8I/AniLW11Gxn/s618R6qHmghtLeNmRHZ4zJE4mMalCcKqrj5QPt&#10;mvJP22YrSb9nnWRf/DW18XQxzW8kmh3mWWfbMrA7Ry5BGQvfpUyfLG6KS5tGfGXxK/aj+Mv7fP7O&#10;WqX+h+HfDfhLVPC+mtcaxp81nc6lLDdzPFBDaZL2htJ5GZ0WQyFV2SF9oXcPN/2OPhz4t+N/iDxt&#10;8VviL8W/GGn6z4f8N2ml2NjN42+y2seFsN6ILclrdmwdu8tj7UqHLRME6r9lLxRptl+y14w1rQPA&#10;GheD7OPwjcRXP/CK2B09YLoajbrcR3Moux55O4JPcrLA1sscjl0eTeD/AIJl6d4g+KPhz4l/DzwV&#10;8SD4g1q+gsZJrjXNZk1Oyi+WzdnDpq1zNG+Hkf5ZYm81pNpBjGK5bSaS6fi0TzSUV62/E5r9iCy8&#10;TeDv2n7PwPe+I9Ra0h8beJom0m41n7V9neLTbgYeMNtjbJPzKoDEDkksaqeDPhx8V/DXwWufGPh7&#10;wp8QLNvEHwJ8QyTa1Z+K4obMxWx2MtzDeJLF52x1BRYlDjLo+eF9E+DXwf8ACfw3/au8JtH4/sda&#10;16PxJ4pi1HVLHwTeafJqBawuWKXF9dz3E2qPF90PJKSFwR3ryLTP2lPiB/wqDWrLxZ+0x4gk8MXX&#10;wR1G2tfD+m6faXlvJcJaFmdWnt0Nvsj+SW3R5SDsKsSGAtfZt2KatF37nFftT/Er45eHfjbfW1p+&#10;0P450/wnZ3WttDoukW72CwuZrlrh7ZvJiF88caBt/nsokeOMk5MY6L9ln4feO/i7r03ifV5/GmpT&#10;Q6Brj3nhPxJpJvFu7a3knW1t7HUJUntVePfvUK/zfZ1aMI2Wal+1N4c8a+OPiXqWm6z+zZJfeDtJ&#10;n1S5/t3SbOSe+uJm1GVJ3t7mK1kOnP5cg81lJdvJtmyqxkrX+Jf7RFr+z58MdP8Ah3+yT4g/aAt7&#10;v7dd6JHbzeNtSl/suZ754YYoLW7n+zM5SOTZGEbPzYkRgpaafuoJdD7HHxVm+A0Xh/QfFPwmTWvD&#10;Pg34a/8ACvLvUtQ1KNYry+tbSyupZJYdrPHbiKNiznJGDwa80+H37YXwI/aX0S+8Hw+ELzwnrGsT&#10;aH4JjutFknuQmk3t7arPY/bBaL9mYpJJGN8mWKOFJKLipZ/EzwRdfDqPw/8AtG+KPFi29r8Xdcuv&#10;EWtf2WLq40yFbS1sbc3TbDESbua2hbKlWLnORk187fs4f8Kl8S/tSWXxi+A2gNe+EZfip4Y0WLxl&#10;rWn6Za6g1yl3ZqLVra3tg7BkTImaUFCWBQEkFxV6ziwa9xNH05oWravrM3ie713Vri/uU8M31u95&#10;dvullWKLQYlLnu21Fye9e3+NtQay/wCCfHhWHU9PsbnQ7iK4j1yG6j015fL/ANI8t4l1KRLcskmx&#10;zubIVTt9D4T4TP8AyNRI/wCYJqn/ALg69i+Lvgnx34z/AOCefhE+B9MsWbTre7u73ULzXptPazjX&#10;z8GN4ra4Z2dsR+X5ZDB+q4BrKp8IR1lY8n+KU/wH8T/s+63aeEPjx8I7fUNJ+EWo2mv6c2kz3mp3&#10;1w5lmeNZLa/hhcM7bvljlAkZmGVbFdV8T/hc19+z/Z/FSxnuZrr/AISLxZpLWMVvuUJjX5fMyOc7&#10;mC4xjmvkn9nz4DeKfjFeeKtOf4DaLZXWl+E2ija8sVhuX1K6CLKxuGhU3UETzxyneBKEMe0gDyz9&#10;I6T+3X4W/YL+JPinwH8WNO+JfiaaPX9bvdKsbDUdNbS3ae6upIraO2LLchvkf52UgFh13oDq7ExT&#10;5dDt9I0fV/Bv7YtpqPinTZ7GC68WaZf28k8RHm232S9HmrjquUYfgaNRv/DPxM/ZY0r9pbwD4g1K&#10;P+yPiW0Wmx3mjz2but14tsbqOUx3KJIvyJEy5UAiSs3wl+0L4z/bA8eeHf2hdQ+Ew8MaL9ssNItN&#10;t9dz+bdRx6000Z+02Vod0ZwG2K6ZIw55A4Dwf4lvdN/ZRs/Dz+L/ABDaQX3jvw7t0u40f7Rp17tu&#10;dMJ8qdQTbOuMtvIDEYAy2an4ZJMV+x7T4B0jUPDemSaZP4u1rVo9Y8UeBfEN4+tX5uG+3XrD7Q6k&#10;j5Vbyk+UcDHFeR+Fj/xbq6P/AFOc/wD6j3hmvZdFv7M3On6eLyI3Aj+GzGASDeF3Hnb1xyPzrzb9&#10;nP4jfBvwL4p0W3+NGq2EenX3jm/iWzvrQ3Anb/hFfD+0eUqsW+cLjj723vigZeTxN4C8AfDfwj8T&#10;PG+m+MJ5NA/Z98I3GmyeDLw2txG5Grq++YsqRxlNwO48kgKGYgVg/su/C/w94l1LwT8Jb6VodNvt&#10;ahs5X0y8EpWN9L8f5KSuGDHn7xyCeavXtp8dNA+IHw7+F2gahbwwT/C7Q/DOuaXa69fabNO8Glal&#10;eeYL+yWVkVTIwCiI5ZUIdTivB9cg8ZeH/h/4H8d/DO81nxFeaHchbWTRfFF5o99ctLYeN1DxzxwT&#10;XAdcMfuljtw33yQfCvmVv1Pon9ub4aaF8JL3x54P8N3N3Nav8ObzUjJfSKz+dff8JreyrlVUbRJc&#10;SBRjIUKCWIJPo/w+/wCR0+O3/Yu+KP8A07ahXmPir9njxH4j/Zm8cfGK5vfElpfaX8F44fE9j408&#10;Z6jrtxJe2uka4Z2gurp3V42OoIQUEQYqxaNCQK7AeL9Q8IeJvi6ujeFrjWb/AF671Dw/pthb3EUR&#10;e61HxLc2MTF5WVVRXuFZiTnaDgE4Bb0ITue5fHj/AJRs+MuP+aH6j/6Z5K8n/wCCvnxP8VeB/hzp&#10;ug6L4gv7fTdWzHr0NrDbtGtt50Q8yTzwVddxVNoHR+SMg1qfGjxhrvxK/YgX4c6hY6t4Vm/tqHwT&#10;4rtYb2B5niWLybmNJU3rskQ4yOdrHoaw/wBvjXviN4w/Yd8GNYa34dtbrW9L0e78QeJdY1iGz1Cy&#10;hzayXFzZ75oAJQTu3LJkNtAX5tyxLp6ouOuh43qPwo8E/Ef4NLZ/sDeLrzx34gj0e6urvU9C8Vw6&#10;LexRxFXgFsPs/ltl3MbIY2G04JRnDHh9C8RftR/8E3/D+la1pHgLSdH8SeKfselatJ4o16w+zwJE&#10;scYWKK51KEs/7hpCxkAY3JIVBIWi9U/ZO+EOu/stfCvxFrmq/HGzsLr7M0cepWXiOTU10a0Gq2Ub&#10;G2S4lm8lZEO6UFQMtCrEmItXy1+1f8W/B/x0jlh/4aB8Rax8YJNQMXhy6174b29nYT2ggFwomMIn&#10;KlYNrF8FW+QGMEEq6mjaXX+tAir0+bt/Wpo658U/jJ8QdJl1XxNqnw1tbjWPD+rXXiaGz0K2lv4b&#10;N5DMBcTrqsu6N7tttq0e5sBXdGHTrv2wvB3jrxMfF3j/AFXxtruo/wDCVQjVLwyWOmSRWN2LjU7K&#10;CKCKPSbifyvL062LEbm2xyFnJZdqzfA7wb+zl+y3rXw1sfh74o1Cw8VWzm78Ta9YtYaRp0tuouYc&#10;wJaozXImUwRSOyBkeJTI+0JX0HoPgfSvHVleaf4h+KOh+EdPtfD8d1faxrptRHHEmreItzA3StH8&#10;mfMZSAGjR1LKCWCqR0Tj3/yFH9PwPhr4Sa34c8Y3evfBP4YfAw6x4ul1rUJre41TVb3SpNPPlypd&#10;q9vHp1vDEZCp2gRoxab52IY47H4OfGn47fsBftMapp0PwF+FfiDxT4mbypNdjhuLy+l1JFk3wJND&#10;qF5NbALiNhJHGjOT+8ZE3VR+KXgr9jfwjHY/s7+GbS6+KHxV1qZpWXwTDY6Ro921zJJ5MqS20RLK&#10;POR1ASYFGUEmMhxwul/DjwL+y9PJ4w8f/CHw54f1szJNpf8AwnegT3FlGw3W3l3XmLBAgZEcG4e3&#10;yz3CBuH3NrF+8n06+Y6msLP/AIY+/wD9tDVdV+IX7KPh/wAY/tWeGNe0PxNqvg8zatYeAoE/eSG6&#10;t5E09Y7yzvSrhgJNwUNmIhWYEivhv9km0/Z/tvjf4a8V+Dfh9pdjqWpfFbwzHbx6lDHDds39t6cP&#10;Ohi/s63UBYwQxhwoOeokj3fpj+z5+zB4I/aH/Zc8A+IPiD8TtW1K+t9DVZLrwL8Qr63sg/2pbhoR&#10;JY3hWVI3jESrvZI1XCBMAD5o0j/gnx8Xf2e/izY+P38O22vNN8WPDNvptrZXGo39xpGk/wBuWU9x&#10;dC4ubmd5YgsaDY4UwLESCU3YiHu1GT8UEbHgL/W+NDj/AJoR4u/9ItNr1X9tf4ezeEPClx4xfU1m&#10;Hiv7VeJAse02/k+GltdpOecmHdn/AGsVxdr8LvGPgDRtb13xXpjWS658BfGzWttcKyTJ5Nvp0bb0&#10;YApzyPUc1yvxb0zx94i8S6h4ruPjJ4w13w+vhPWJdH0PxFMqR20ccFzFNNHGqhGQSSxRI4PmYGHU&#10;YVmPtWDpc6X9qX4V+LPjb49+MXwu8N+EdOt9Q1rxstnofiRtAv7qVJJtDsIJlee0njS2VBIjKbn9&#10;2xZwu9vkrt7+A23h2+tyeY9E+JKn8LlK8K8Y6d8VIP2i9f1TwNH421CHxT8TNTXxR/ZeoW14sn2b&#10;W9fhtz5F9JuVIYNPtBstjHmO0UAFgoPq3w98ZL4/+DsPjEataX/2/wAO/EpzfWNs0ME5F2q740Z3&#10;KqSMgF2470Rty/MPe3PQLYAfEO1AH/NRPB//AKZTXH/DrUvEdj8GNH0/wt4outFudb+BvwS0OXVL&#10;GCCSe3ttQ1u/sbhoxcRyRb/IuJQpdGCkg4OK7G3/AOSh2v8A2UTwh/6ZDXA+FtWh0D4J+GdduYmk&#10;jsfhP8Ap5I48bmVPE9yxAz34oA+mv2TLfXvDng/xN8KtZ8Z6hr9v4F8TNoOj6nq0Nsl1JZx2FnJG&#10;JfssMMTMDMw3CNcgDOTkn5D+EHxPf4YaPp3iJPDU2px6b8dG1O/jhuEjaO1j8IQwSON33mBukIXu&#10;A3NfSX7IPxP8S+J/G/jbTfE/wvvvD/8AwlT2/jbRZLrULa4Eun3VvDaojeS7FJQ1ozEHjDrgk5A+&#10;S9Lz/wAK31j/ALHjUv8A1G9IoA+tviK37QHxq+Ll7ongCTwfp+m/DXxVZXcEmsR3Uk17K1iXKt5Z&#10;Cqv7/HGT8vvXzb+3VbQ/Hz4KQftHeOPhRffavD3gZdS1KbSLyWS3nkMl3DHCkJXOyOXDtKp3qJF3&#10;KUyy/Yfwd/5LD8W8f9DBY/8Aptgr4x/ah8d+NtF/ZB8Oado3xTuIfD1v4XuH8WeEbGzmhlu4ZjfL&#10;HIbyJH2rvQMYz5YIhbMgBwZfxJFRMrxz4f1vxb4cvPCnhrTJr7UtU07xTaafZ267pJ55NX8Zokaj&#10;uzMQB7muw+NPhrxB4W8X+OI/EGkzWjXmvadd2qzLtMsL+I1KSD1U9jXHeKfip4v+Cl1o3xT8B+AI&#10;fFGpaLruqXMOg3GsGxF0q+I/FpKrKIpSGxnChCWOAMZzW348/aR8T/tIzTeJfF3w4j8O3i+DfBl1&#10;OtnqD3dnM1zrruFhmaKLftVU3AqGVn2kDGWrqSeZ/E24istD8L3F78H9M1yzfQfEsFz4g1KKSZNC&#10;SRdDRrryYWEsmwN2+X5zu2jJr2/QdS+FGn/DHxXcazrWlw+KXvvB1hpcM10q3ElvNpnhiSREjJyQ&#10;zQRt0z8lcr+0JYfsiXvwy0fTrTxtpP8AwlFx8ICbrQ7PULS6utTlnit2e3tIJZw3292VGCxoz4VN&#10;q5K58w+Jfhi7sPjVdT6z43vtPntdU+H9v/wht/pM0S3GLPQN05m2gDy5I9pViCJhGmDvIJCP5scu&#10;h2/gb/kmvh/j/maLP/00+Ga9N/aMz/wgvjTA/wCYl8TP/SCvM/A5H/CtPD/P/Mz2f/pp8M13X7Xm&#10;p32j/CLx5qGm3tjb3C6n8SFhk1JtsO42SjafmXk52ryMsQKBHF/Gb4r+Nv2MPiZoer67oml2t9bf&#10;EKG5lfWLhpLeFJNN8UMhYW25yGjuN24cJxv2jNe8fsieLpPiB4f+Bfjm4slt31nUPHF81ukm4RGW&#10;9uHKhu4G7FfJfx++N/ib4v3dl4u+MuveA5v7T+IllZXN1peoW9iLOJNH8QwoY2mv2jMqjczfvwCT&#10;GuDnn1j4SaBrWqeDvDnjbxFrGtabq3hm08N3+hR6D4pvbWzgbVPHWpRXUiRW86w3MVxbLEm51kWS&#10;LbglTzMb6jfQ958HqP8AhJPh2Mdf2nPGmf8AwXeKK7T9pb4p+LvBXxA8N+GfCHxS0nQLi+0fVLq3&#10;sNYgUW+p3ERtkiilmeJhCmZj910bcyHEiq61xXg7P/CS/DvI/wCbnPGf/pu8UVD/AMFCr/xpaeJv&#10;DKeE2jWFvD+strE76h9jWztlNoTcyyCxuzJAjbd0O1FbcGZ1CZA90OJyn7O/w0sfjjp/w28E/F+8&#10;vrmCx8GX2ryWula1PbQ/2lHrGBcAwOu4qc7T27Vzn7X3xX+KXh//AIJNeA/Gvhjx/oEfiLUPhjpl&#10;zPN4l8M3Gs3+ozNpsLs1qIpAyzlzuaRlfgk8H5q7z9gW7e+l+HN/JdrcNN8KtQdrhYfLWXOrg7gv&#10;8Oeu3tmsH4lfFW8+B/8AwS2+FvxX0H4HSeONU034Y6FFbWW4iFI5tPto5o5duWKyxkxqoSTLsnyn&#10;iir+v6hT3R538JY9ZPwT1XU9c1Ga6uL/AOFs1y00+h39iXZtQtN7Bb6CGZ0ZwzKxQqqMsaswjBry&#10;34g2Hxs+KPxI8Y+O9LS70P7Z8XopLS+8N6hIsM0qNa28UUwN3HIsyRW5uPMiikLGJIlRmID+keE/&#10;i9Ya7b+I/hRqGoxXmp6J8H1jFzptrItmIvO0ydYlzJJHGypcx4RWyU2yMAzuK8vn0zUY/jjY+ONG&#10;m8bXV1ovxjtoYdN8Ni1vII5LuS6hjuXs7i5jAdWG0T7HIyMcK+Kk/wB4rd0ZxXu6i/Dv4han4G8M&#10;wfGfwza6x48k0zVdTXTCy21xPe3ieJfEcz3OZtk7yhbZ9irJtcsA0TttKd18fPjr8Dfi94hW48If&#10;sfN4L1bUvE11cXHjDWtP0t7+/dtF1AOWNpPLJbg7MHzGBcLwuG3V4B+1N4Bk8bWVjFdeB01bxZY+&#10;PLyew8O3Goafp9xd7vFviFJlFjLFNHOV3KxSF9wbaeFBZfSvh1+zZoelaLp/wR+EF5481bxxpXjL&#10;V9U8b6PqWnpHb28TaRe20atLEZLeYRyXEMatHIzDeqt93aFHr8/yX/Dmj5Omn9f0iv8Asv8AgrwD&#10;b/taeE9Z+Glxp+pNa+OdPe5srWCRb20jhtblZboySQZks3LKUQTSBTKOSIMR+n+FP2v9e+Jv7M+j&#10;/AG1+HUP9rR+L/Dt9qkNnfySzQ21zrVnqqTInlDzEjgc+a2QEK9TzjhP2c7LWv2L/jqNHg0dPF2n&#10;6fFc3d1onh7U7IDwyws7k3DyyARCZyZ0OxirRm4K+UN8bHB/ZU+JL+Dvi94fudY8Gape6WfCtrdN&#10;qel+HS76ch8OWKOJZYiZZF3NG20Iwx8uF5JuPvRh6foTP3Wz6U8LeL/C7waH4OXxDZnVv+ER+E83&#10;9nC4XzvLTUvmbb1wPNjye29fUZ5X9nD4dyfFn4k6v8PIdTWzbVNK1VFuWj3BMR6I+cd/u4rH8PJb&#10;SfFn4cX0UK7pNC8L/vNmGK7vCRAORn8K6j4f/DPx98PdT8J/G/RPFurWq69JrMWnW/h3Sbi9mMv2&#10;e2iRJ40hdWj32LsV3oSCpUlgVqQsXvg943+JHij4w2o8e6ro11HrV1qHiq1XStHltWtXvtI1a3eB&#10;i9xL5oVdPiIYBMlnyMEAeheH9C8H/Cbw78I/2k9Vi8R6xqVx4T0XT9P8N+H7CCWSeRNKuY87ppY1&#10;A23TMctxsHbJHjP7Kv8Ab/8AwkHw4Piq58/VP+FX2B1KYxlN9x/ZniPzG2kArlsnBAI9B0r5GPx5&#10;+I3iHxV8L/hPof7WfxElvLXS9KjufC+n+IZLaS6jS3iVbdRDrkH2acIzBm8sNIJOVJjOD7VirLdn&#10;038RPiRqvi3wFLrPgHxHf6LbeJ7fxE800dtbPcCGHWNavhERKksYzNaRqxUEld21hkMO08QWEnjP&#10;4ofELxFq+sapHceF/EOk63oqWepTQRW99NqFtBJPsjYK7NEzJ8wI2sR3rya0lkn+DHhh3ubibOj+&#10;KP3l0P3h/f8AiMcne+e3zbmyMHc2cn0LxFaa54g+M/i7wHo3im60dPEHiHTba9vbOGN5VjiSe8AX&#10;zFZRmW2izx0yO9N7kjvjd8ePH3wo/aE1vQfCvg+zvIdR0/4iSfartpWy0clq7whIgWQlEG2RwEyc&#10;EnpXpPwXmae+8Kzum1n+IXhhiobOM+E14zXyX8dPiZNrOm6T4g8aXvhWO88deCfFaapqGratbWdw&#10;JJVsZyYxNPCEVpSAHjJddzYBxivrD4GoIpPCMQK/L4+8Lj5W3D/kUl79x71MbtO/dlS5dLDPBPiy&#10;DwV8KrjxBPpd1fbf2ffIhs7Hy/Onlm1K5hjRfMdEBLyKMsyqM5JAryrxrqemeLfGfw7+JVhZXVtN&#10;qml+BYNtxLtkW0aOKcQOqOyHbId2ASA2SCetV/Deu+Nbvw/carceMJm0+OGPwtHov2WIQrawWmia&#10;oj7tu/zPtGoXGSWxtKjHFQjI0n4S4H/MP8Bf+kkVMk7/AOGPgjwz45+Pvhrw7478IWGsaPe/EGIT&#10;WOraelxbXDR2HjxwCkgKsVYK3I4OD6Vu/Db4k+LfB/w8/Zzj8HeB9NuNI8B/C3wXc6w01+YH8nXI&#10;v7HhSCNY2BMRiaQglQRhR6g+Dv7Q/gvX/i38Ifgbb6RqEOsad8avEjzXMkcfkyKNG8SsACHLchsj&#10;Kjv0NU/AX/JFvCv/AGRX4K/+n6egD0D4t6Q3irRfjP4Fk1i/sbXxF8fvCmj6lNpl0YZms7rTPC0E&#10;8ayDld0buuRzhq8f/aBvPEnivwv4L8Ca5431iaHVtL+IXhTUtQF4VvLnS4/E9hZCJpQM5MEKIW6k&#10;A85JNe3eNf8AkM/Er/s5zwR/6R+FK8R+L4/4mPw8A/6GH4kf+ppa0Aej/BnWtT8SfELwr4i1q6a4&#10;vNQ+O2n3N5O3WSV/hPG7MfqxJrTfwZ4P8feIdB8M+OvCmm61ps/7QGvNNp+rWMdzBIVsrsqSkgKk&#10;g8jjg1xPwh+JHw88G+N/AOk+L/Hui6TdXXxo0p7W11LVIreSZT8KrWAFFdgWBlmhjyP45UXqwB6P&#10;4NfFPw18S7jwz458JJdNZz/G7Wr21+22jwNLBNpFzcQyBWAO14pEdT3DCgDKsPD/AMEPBtxpek+P&#10;/D1vY+BPD/if4k39zpOm2My28CQapHtZLe0G5yod9qIpPzHAJNdR8OvE3wH+DPx80/W/hL8G/iRo&#10;nhX/AIQW7sLyOy+D/ikQC6+1WjW6eSbEkYiSbDKuFGRkZAPhd9428da/omr6V44bSZHvPBfijxTa&#10;yaTaSwrEmsPb3htnEkkm9ojlfMBUMP4Vr9IkIKA+1AGJ8NfiN4T+LXgqx+IPga+uLjS9RVmtZbvT&#10;p7SX5XZGDw3CJLEwZWUq6qQR0rjfiKAf2pvhnkf8wTxF/wCg2NJ+xyQP2e9IJP8AzENU/wDTlc1g&#10;/F34peBtB/bQ+F/grVdYkj1CTRdXHlrYzPHG115C2wklVDHGZWtrhUDsCxiYDOKAN79lX/kVfFf/&#10;AGU/xN/6dbivUK8v/ZV/5FXxX/2U/wATf+nW4r1CgAoorzr4s/FX4leFfiJ4b+GXwt+Heia7qXiD&#10;TNT1CSTxB4qm0uC2hs3s0IDQ2V0zsxvFwNqgBG5OQKAPRaMe1eY/8JX+2Z/0QT4Y/wDh3NR/+UFH&#10;/CV/tmf9EE+GP/h3NR/+UFAFZfj18UNf8Ta9pHw6/Z/m1mx0HWpNMm1GbxNbWvmzRqrNiNwWCjeB&#10;k9as/wDC0v2kP+jV/wDy+LP/AOIrlvhpof7Z/wAPbrxHcP8ABz4YXX9veJrjVgo+Kuop5AlVB5f/&#10;ACAjuxs+9xnPSup/4Sv9sz/ognwx/wDDuaj/APKCgA/4Wl+0h/0av/5fFn/8RXj3hj4QfHW6j1PU&#10;/ib8AvEV/q2oeJtYvhNZ/GaSGJLWfUbia1hVEZVXy7Z4YsAAAxnHrXqniH4hfti+H9EvNfufgB8M&#10;3jsbOS4kSP4uahuZUUsQM6B1wK9B+G/i9vH/AMPdD8cvp32NtZ0i3vWtPO8zyTLGr7N21d2N2M4G&#10;euB0oA+ff+FNeN/+jZ/Fn/h75v8A45Ud58F/GEtvJDc/syeKmjeMiRT8bpiGXHI/1npX1BXlv7Z9&#10;tDe/s5a5YXUSyQXV5plvcwv92WKTUbZHjYd1ZWZSDwQSD1oA5f4F/s7/AAL8dfB/w74o8M6Z4t0f&#10;T7jS41s9J/4TjUD9jjQeWIRtn24XbtGOMCuC039jQfFr4s+PLG1/aj+LXhfT/DutW1jp2meHfEls&#10;8QRrGCZmZr21uJGYvI38eMYwB36P4dapb/s3/s1/Emb4OeE9G0238N+PtVg8P6Otn5dhaBrqNFQR&#10;RFNsYMhbapXPOCM5q1Hpf7TH7P3jS48f+KfHXgXW9P8AHXj7SLbVLDT/AAne2k1uJxBY7opXv5V4&#10;Ch/mQ5PHHWgDKuf+CZYmhaJP28Pj9GzcLJF4j0gMnuD/AGX1r0+P4BfFOKJYx+2z8TztXHzaV4Xy&#10;f/KLXpyD3rzP9qi/8SWvgfRdN8MeLtS0OXVvHGi6bcahpMiJcJbz3sccqozqwBZSRnHQ0AZvguP4&#10;meAf2k9N+HHiD46+JPF2k6t4H1LUmg8R6fpMbW9xb3lhEjRtYWVscFbmQENuB+UjGOdD9sr/AJN7&#10;1T/sLaP/AOnW0rPl/ZAsJ/FVv44m+P3xKbVrXT5rG3vP+Ehh3JbyvFJJHj7PjDPDE3TPyD1OfP8A&#10;X9U166/ZQ8b6J4h8a6hr8mjfFBNPtdQ1aZJLg28WuWojV2RVBwOAcDgUAeN+HviH4Mh8KeHPAUvi&#10;GBdWufhH8OfIsTnc5j8QGRwDjGQksbEZzhwavfA3W9I8N/GfQte1/U4bOxs/iM811dXMgSOGNdJ8&#10;YEszHgADua5f4Z+A9d+JXib4e+EvDoi+1P4c8M3S+dJtXy7e1tbiTn12RNj1OBWV4vUP4f1QMuVP&#10;ii6Bz3/4k/jCgD6F+APi3wv4t+Av7MJ8M6/aX4sJNPs777LMr+RcJ4fuN8T4PyuMjKnkVy+v/Dr4&#10;IeDv2UoP2lPFFjZ6f4jh8XQmTxZeahJHMgbxAqsDIz8KV429MDpXWaOmm6N8b4WVIbW2h+Nm9sAI&#10;iL/wi2ST0AHvXG/G6/0bW/8AgmesVreWt2ieKZBMsciyBT/ac5AOM/WgDvPhDPDc/Hnw/dW0yyRy&#10;eP8Ax28cinIZS0JBFP8Ahr/yJf7O/wD2VTWf/TH4lrG/Zl/5H/wKB/0NXjP/ANAt64/Vfi54g+H3&#10;hb4PapFrfh3TdJ8H65deItRl1xXBu/tN3e6J5CSebGsJCam825g+WiVcAEmgDxfwlp9tefA74L3k&#10;4k82x8VeFJ7V45mXy5GTwvCx+UjOY5ZEIOQVkYdCa+gp/wDkiVx/2abqX/oJrzL4mj4cQ3Ohaf8A&#10;CDUNNuvC9j8XNKtNBk0e9W4thaw6h4ZjjWORWYOqqoXO49OtdZrnxB8M/wDCt5Ph3ovjHRm8STfs&#10;tSQtpMl4klxbx3NxFAJ3gVxJsHnBuwPAyM0AUv2rf9R8QP8Acm/9QgV9V/Cj/k4z4q/7+if+kbV8&#10;UfELxvrvxA+GnjnxH4nhs479b7VrK7+wxskLva+FZrYyIrMzKreTu2liRnGTjNfa3woI/wCGjPiq&#10;c/x6J/6RtQB5n+zLj/hGv2Yc/wDREl/9N2m1oIv7TX7QHijSfib4Um8C6bp/gf4i+IIdLtNQjvZJ&#10;rpbV9R0fMrIQoLKzS/KODge9Y/7NOqabFov7L+ny6hCtxJ8EV2QtKAzZ07TsYGc/wn8j6V6r+yYQ&#10;PhvrmT/zU7xj/wCpHqNAGv8As9fETxX8TPh9JrnjfTtPtdUs9c1DTbqPSnka3Zra6kg3p5nzYYJn&#10;B6E1k/s5/wDIy/FP/sp1x/6btPqj+zhqL6P8IPE2rRxhmtfGXiSZUY4DFdQuTj9K439jLxP8Vj43&#10;1KH4iaj4du4fiF4ftfH9qNF0ue1bT2uY4Lc2jmWeUTBVhQ7wEJJb5cYwAd/8YVB+PXwi4/5jmrf+&#10;mm5rmf2n9S+K3jvx5o3wP+E/hPR7q4sZNJ8W319rOrPboI7TVYpBAoSJyWfyWG44AyOtbHxp8U+G&#10;bP8AaA+E9vd+IrGKSDXNV86OS7RWjzpNzjIJ46jrWZ8UPiRonwm/aH1j4ka9Z3V1Z6X8KIpZLexj&#10;DzTZ1JlVEBIBJLADJA560Ad78B/iZrHxY+Hkfi3X/D0Ol30eralp15Y290Z40ls72a0Yq5VSysYS&#10;w+UHBrD8XgD9rvwLgf8AMk+IP/SjTK86/Yb/AGmfhf4m1HxF+zxea7Y6b420nxVrV/ceG7rWrKS6&#10;eK61S+uQFjgmkJeNCBKvDRtgMBkVR/bY+LPg7wr8WI/DNv8AFDT9K8Uf8KX8Xy6bYw64lvqKyMlq&#10;8UkShxKGP2eZlZef3DkH5CQAHiXWNI0T/gmx8XLnWNVtrOOSP4jxJJdTLGrO2q6xtUFiMknoOpr0&#10;L9q2DR/F/wAEdB0+S4W603VvHnhOC4+z3JCXNvLrdkrpuQjKMpIODggkdDXhuneA/BXg69X4a3UF&#10;/qfhex+M2m3f9l+ItWudXUG48OS3tyc3skrHzLiWWZlJwZJGbGWJrN/ZQtLX9rDwv4L+Ht74q8Ze&#10;GdD8N+C7XUF0TTrqG1I1K21UyQzthZMhNkLIA2OOR1FAH0hd/sW/suTSx38/wd06Sa13NbyyTTFo&#10;iQQSpL8EgkcdQcV4N8MIPjH8J/CJ/a68FeGPAum+H9W0eztrvwrbXOoM5jN+VEwd3K+dtlx0xha+&#10;h/2UPEHiTxd+zF4E8UeLtduNT1O+8JWc1/qF1t8y5maFS0j7QBuJ5OABn0rwmy1H4p+N/wBmLwD+&#10;zh8JfBnh++1DxH4Vk1KbUfEXiafT4bWO0voG2gQ2Vy0rMWA52AAZyelAHq37Tn/JQ/AOf+eXiH/0&#10;zz1L8L/jP8L/AIQfs3/DH/hY3i630s6n4M01NPjkjd2nKWULPtVFYnAIJ44yK5HWvFXxF+MuoaP4&#10;j8R/Du10m58Ha34m0zxBHpGsPqFrCV0qREkE0kFuxVzIo5jUg8c9as/DIj+0P2b8n/mm93/6brCg&#10;Cn8I/wBqz4C+HPHfxJ1nXfHq2lrqHiiO5sri40y6VJoVsLdGkBMX3QysM+oNfROjaxpniHSLXXtF&#10;vY7mzvrdLi0uIWyssTqGVwe4KkEfWsz4llR8OfEBz/zBLr/0S1Y/7ORH/DPXgMf9SZpf/pJFQB2l&#10;FFFABXi/7dHxC8E+BvgtGvjLxbp+l/avEOlNbi+ulj80RahbSSFckZCICzeg5Ne0V88/tsWVnfeJ&#10;NOjvbSOZV+FvjdlWWMMA32Wywee9AF/4zfGr4SeGP2p/hvaeIfiTotlJb6Vq8lwlzqEa+Uk8Vv5L&#10;Nk/KHwdpPBxxTP289M1PUPBmg3lnp800VlJr0t5JHGWWGM+GdXQOx/hBZ1XJ7sB3ryP4l6hG/hH4&#10;jfD/AEfwDdeIPEXjTQ9E0bw5Z2NvE0huDoDTZLyMoRQsTnOa679pj9uTRP8AhnbXb/QvhF4kvbTW&#10;Ph/qt3dztJawNpyBbi3KyJJKDIwljK7Y95JZB1cUAeQ/CUf8SfxoD/0FvB//AKnN7X1t4W4/bA8c&#10;AD/mQPDf/pZrFfCWtWkuo/D7xppi6pqdnHNNprtLpeqT2U2+DWPENzERLA6SKVmhicYYcoua+zfg&#10;7rUrfHLxFrF3dNcXA+EPhSeZpJNzyN5ursxJOTknqfegD4d8S/DzwObfwr8YW+D2g/8ACQWnj7Sd&#10;Lh1C1lt/ts0c2rQE386uhkYIoMKNE4Zf4wVII+sP2SvEvhyXxf8AB7QYdfsmvo/2b7EPZLdIZV50&#10;44KZ3Djnp0rx/wDZM+GHjX48/Da81bxr4L+G/hq107xNp0q6hpul3Gpaxf8Alpa6rETdMYVgbE6Q&#10;t+4ICqfmPBrU/Yc8PaAlt8JfFaaHZrqkmvpbSakLZRO0I8I2x8svjdtzztzjiiKtFIctz7uooooE&#10;FFFFABRRRQAUUVzPxc+KWhfB3wTP438Q21zcQxTRQQ2tmgaWeaWRY441yQMs7AZJAHUkCgDpq8x8&#10;Wf8AJ5fgH/smfi3/ANOHh2rvwy+P2n/ELxdefD/U/BeseHdas9Pjv/sGreQ5mtmdoxIrwSyLw6kF&#10;SQe+MHNUvFn/ACeX4B/7Jn4t/wDTh4coA9OooooAKKKKACiiigBsn3a/OPUtZ8Q+H/299U1Dwrf/&#10;ABD0+18Q3UNpZ/bvEEl1b2ojvmN06Wxf/UykeWBgNE20BipCH9HJOVr8t9R+EvjK/wD+CgWr/EbV&#10;fhB4iFrDq0Jj1K38OSm5XZqHyym4l09Bk7hukhnmYRbARtDFSMb1ov8AroKX8N2P1JX7ox6UtIv3&#10;R9KWgYV55+0/a6TefB3U01z4K2/xAtY5IJbjwzdNGEmVZVbzD5isD5eBJgKWO3gE4Feh151+1Dp3&#10;wx1H4S3X/C4PEH9n6Bb31rcXsjQmVZ9k6ssBjAJk3sAu0Akk8c4qZ/Cxx3PkL9nv4nIPg14u+KXw&#10;y+Blr8IR4K8FQxWl819uENpc3Ec7ARvA8XmJBCdkzwyrlo9wKqVPYf8ABLr4t/Fb4w+NPGvjT4uf&#10;HnUPEyakyv4T0nUNHgs5oLGIrC9xIsem2ZLPIo2uMxvHtKg4LHF/YL1X4cQeA/EPjT9mXUPFHjjT&#10;tE0XUStn4sk+wW9/LeTRXEGXniHzNCnzyYII+Y7nck9T/wAE0/jB8WvjX4x8Xax8cfg7o/gTV9GB&#10;sdL8O6To5EdraGTJRbvJWRNyq+1cLvmc9Rhb6teREvPuR/EDwp4c8JftVeC9HuP2gLzxLq6614gu&#10;4/DC2Ojxw6Lb3FhdSYb7NaR3IYsuAzytv2ksCea+YtW8ZfFH4m3Xhj4L+MfDHwzsfB+teCYNP/4S&#10;PRbfTr7WIYboJZzXQ8+ZZBcpsVFAjyCGCibb8nvWjfDHxlqP7bP/AAn/AIS+F8mh6ZDJq0njKFbW&#10;+jjVkhvo7affcfuJfMNxu22/eVi3Svh/4+P4P8JfDX4f+Kf+Ec+LXh+Ww8MKjahoqvDYWqvJIkVo&#10;15LYLD+88wTo7Tuob93uA/eLMXblZpLZpnSf8FEdZT4C/tG/8I54H+LF7o9zI2seXNDHY2V1aS3Z&#10;mH+kbple7tpWyyhULL5CK2fOQHhfiJYeK/hL8PrnTPBX7S3gyK9vPEMX/CbaDFdQ/wBr2I3zwyRS&#10;Xiu6Ww3OqtMpIZmjdZBuZ692+KOp/FHw18AtO+Kfhj4nx+NLrWppm1PT/jCLG0uohcjm2tYpHghu&#10;I2O3ZPBJIJC/y4K5b5b8G+KPHGj2V58U/hF8NvGGlr4lkY+I08MWOrmO98y7aKSBFdJ7dreWZIlD&#10;whgodfm+Vy7pr7PVPX8/uF8W/Z/16n1B8KtW1SP4M+KrvSL2RLm18WWsdpPJqQ+8ni3w0FYXCh9y&#10;kjPm4bcDnFc18FPg/wCH9E+OUfxF8Q/FjwuvjjUvil4TN5pdhem+kuLddSthIFk+zRLbbpAzgJje&#10;r7TuCqa7/wAGaL44+I/gXxhoWrpHa6trHjC1hgXVtPmgMW/xX4ZEXnpEtrJuAK7mjERY8qRnNd43&#10;7EniX9l+48O618Qvih4BWHVPiF4Qex8P6H4evFvZ75b+2SQtdX2o3DyID8wCKoBwcDC4r/l80Jab&#10;Fr9l/wCHln8WPivqPw81HUZbWHVNM1eOS4hUMyYj0VsgHj+GvrnxZ8G9I8K/sn6t8GU8WQ29jD4f&#10;urZtW1bakccbFmZ5D0UAMRu529RyK+Ada0nxb4YeT4k3F/8AEbQdFs7HXLybWPAyNHJLCttpqEl+&#10;GaMOjZMZypjJPCtX11+zl8Tbn9rT9mLxho/hTxfbeJSI2sdG1LVr+C9tnZrZJI0kuLFk80qzAP8A&#10;ckVshgCKzl70HYL+8j8yv2i/EHxD/ZP1i3vP2Zf2no/E2h+HtWkvtWsPBhtrn7NbTIWinmkKTPJG&#10;jQlpY2t5QFiXaAzLnl/Hnwo+Nv7TXjXXvit8Zfgr4w+J8Gi+Ff7QvNW8O32m6K9xbTy3Dztdm5e3&#10;mBG0EJDbjEcClo8bg2/+258LvEfwP8d2vwv8V6t8L18Xa3NcXy2dqtlYzeHWZ0EXkDVJbn7WCkCB&#10;FidGkO2MLExybf7P/wAY/hjpUTfGD9pjxX8YLyB/DQtrLw/4bm1m1s9U02289o1ZbKKFQuXa2YOp&#10;2qjAZWXK18ML36vX1NpdLLdK/wB52H/BNr44/FzxjeeEfhrdeOPB9j4D0/Xll0XwHot1JczaNK1p&#10;qDR2Yea6dwIoSpLRxLGwdVOJEfHZfDH9mrxD478BWvxo8PfB68mOj+INIE2tTaxFsmRBpc0tzDAV&#10;3jy4YZEcBwCEZtvGW9I/4J8+O/gz+0zot5cfCQXfhbw14Z8QXWr+H/DsXgOdHlgS2nigS91KZCTO&#10;qSklHkLbTGFJWuH/AGfPjL8U/B+mN4f8I6B4p1TSfstyuqR3GsW9polsv9hwkY+0Iu6d2lU5R2Ue&#10;Xj7zlRX2kc/c9R+Fnwpm8eftY+Gbnwzpmnx6lD4Tt7y+vZUCSS2tqng6UoXAy2AX2qeMscYyTXm3&#10;xml8R/sr3t9Pf+IPDljr3h/xRq8Ekmo+FrnWI5Fbwj4eZlRbeWFzxhsAhjt45xWl4w/aG8cfs9fG&#10;bwr4j8CG3t7vVvB0tjNqN5DHJFYwtYeEneRvMZIgfkCgyOq5brnANjx1p3jH4i/sx3v7THxu/av8&#10;NeCtR8RapqOoq1okFtLd79C0vTgkUN2h/fK9i8gQDJV0HVuMpLmWnRmkfiD4Ta9rX7bH7QGmwR33&#10;hdbWx1u1gsNSuvBV4LS6ii8P3fzCwuZ4p4CGLKN79BxuBzWj8ff2NbRfjF4U+AsHhLR/GXkanpg+&#10;xXkn9mWcr3GkeNJyViAmVAjDcgYPtKL1ya434W2Nx4O+ImseH/C/irU9Y+z3Wl2mm+INL1Ivf6kk&#10;nh+SNJWIkjaByG2siujRjdhwQGrtP20vhJ4UHw21z4t3vxq+Idpfal4ijGgtqWoTaPJoP2LRLy0F&#10;o9xPPEbrd9vndSsg81iVDE+aWqpy6gouP9eR4F4Auv2hfCXiDxB+xT4J+Nun+F9B8SaDqumSadbf&#10;ZtQivIYxd2bQvMmgKRNG0sCS7Jy7KjuhVGj2/c3jXx/8LvCa2/wrTXxfeItW/aA0258610e48qEy&#10;eJ4rj7JJcGPYsiqkrBC3zCNmXI5r84vgzqHxo+FNvJ8UPA3xr+JPhmaGEap4t1DWvBd9PNZ74Vl8&#10;9LidbrzoZFNoZojKqyJboEkzIxT0X4WftQ+L/iDrOj/Gj4neK7HxF4gj+IWh6i8kHheLR5Jrdb9p&#10;o4GjZDK4OxglyT8qxPGV+cM+nxSS8tRSjaTfyPtr4o4/4VB4m/7L5L/MVw/7cGm+CL39jn4fp430&#10;vxN9luPh7YQXF34buliaaIpZt9mkLWlz5aFlEhkCoyiLAfkir2p+KvH2rfC3xFo/xD8L6Ppt1cfE&#10;7R/EEC6LrMt5H5Op25mWNmlt4SHTaQcKQc5yK7b4yfC7RvEX7J/w5+If2zxfHrGn+GtBsNOTwnfX&#10;6s4na03CWCyubeS4jOAGXzAQpYjB5rGfw2HD4jwH/gkn9m+GfwV8WP8ACfwfb2en3HhGOX7D4w1q&#10;3mit5rfbFFBdTx20TRjZK6lWBDmN2VUGS/y340/aS/a30PxP4k8a3fhv4Q6Prvh/xBa3J8MaXNp0&#10;OlHa0saCJbVpJLuRlWM4kmQnMoABG1ft79nPwx8UR+zXreqfFfXPHviiObwpHNY2OoeF9Q0p5C91&#10;HPE5kubq8Ms8DHK+WpZkDKVkwij5HuvAPhnwVP4s/aB8d/szeM9c8G6LbQ7f7S8J6qL+8UBA0bSK&#10;unQ+V5YgKNLDOsclsxyQFLuW+/QmF1H5nq3xf+M9n+0f+zX4i+KXjbxZHBIdJ04tDH9oWSKbYUQW&#10;kU1yshjMjMkuYpAAxkXIb5fRNV+CHjP4/eFb7wR4I8I6TrF2NDguGg1jf5KquseIRghbiDcHYrGw&#10;LkbJGO1sYrS/Zz/ZbH7SP7I+q+O/hX4vl0K38RaILDw74WS8s7+GxNvbLaFJLh4GePf5YyIypC7S&#10;fmJrnfiPfeGI/g34s0Txd4h8WaTZ6p4N+ztf+D9UWyuY8at4ikwZGYLtIQrtYgMxVe9VW0TS/rYd&#10;PpqfKY0r43aPpbWXjjxB8OfhGvhzWpI9LSxktJ5tHk8yRfngtUvPtJH7vL+duxDMSoG4jN+CXhHx&#10;7aeMtW+KXxT+E+p/GPXLq7vZNS8ValrVzoiR2apI7Myy2EDzGadTLHGTINwEZAKYPbfAX9jaW4/Z&#10;w8S+PfFGifD/AFjR9H1iOLSW8SfbfMvlaeZsmW01mO0aYwkDeQM789xu5vTNQ/Zm+Dnju3+JP7Uv&#10;wlvtc8Ns0thoXh+8SPVbWDUEvOEDSXs9usLbE+SXGBJK6yLgbrjKMba/07P7wl717H7A/sweK/G/&#10;jz9nLw74v8f+Hk0nV9R0nzbjSLeTd9hyDtg5jjIZFwpBXIIwc9a/Mux+LXjv9in9pXSfiL8Wfhp4&#10;muGurkweHJtPtZraC4M/kAjUp5NybxkbmAQbo5+MOhH6Tfscvosn7O2k+JfD9ndWena01xq9jb31&#10;wkskENzK8yKSruMKrAAbjgADtX5fftafFP4oz/tS3/irx78XfH3xL8LSaReN4XXwTe6r4bfQN6Wr&#10;rJi0hfzgFdJDsLsyE4QkhKz+Gtb5BTUZQ11PYtP/AG1fin+1v9u1vXdN0DTmuPg34usbXTLeSOVr&#10;JrqfRLdZWkiuZDMjJMJeUjKNmM5KsR5rY/G74/Wuia9YeJPhk1tFcabrNjqWrXEzJBqsct/9nM8K&#10;vfyeUytHI4TyULooP8Siuu/ZQ0Px14r+CureNLvxPqs2i+GfC+o2f2XWrPUn82W/vtJmWW3ur20g&#10;aVALaQOrYKucBcAs2F8FPjt4N8E/tD2sXx1+J/gf7Hf6tPpVp4R8ZeFbKbULiy/tef54GVPtDR4e&#10;4ZG2sGIiQEkvjT4aiQr+6z13xBZeObi38fXfw+8PeJNUv7Tx9q032PwzbRyysg8T+Jw28Nc27bMH&#10;gpJv3lMAjOOP1n4/eG/itN4Dtvhp/wAJpokPh3wbruma1puvaFLpSzzXOnzzzI8RLLMQUiyd7srK&#10;CxyxJ6nRPjX480XSPGHjb9n3xFL5uv8Ai/XIYZ7HTWmuntn8ReKnMsMTxkeZHsEpEgQYjYEjofnT&#10;9nP4gfEb4pXkPi3x34X/ALKeW31aOSKO6t5/tV4NOv2uLh2hiiAlIeGORChG6EuGPmFUiMdWinsm&#10;foV4C8Ba747+IF8+iGADRPFnhXU7zzpCuYY9GCtt4OWy4wOK8x+JPgTXPhb8Lbz4ZeJmgOpeHPhl&#10;8EtL1A2sheMz2/im9ifYxAyu5Dg4GRWf8Xv2gPil8HvEvjLTvhR+0L8OvAV8+kaLeSzeN/D9xqM0&#10;+3TbZVSGKO4hG1h5m5juKFVJwpLK3xH4r8Y+NvhXr3ib4h+JBquvXXhH4RNrV1/Z32Rhc/8ACaal&#10;5iNDgeWytlSCAciiPvXaJfu2Pef2a/8Ako/h7/sgeg/+lFxXyVpf/JN9Y/7HjUv/AFG9Ir61/Zr/&#10;AOSj+Hv+yB6D/wClFxXyVpWf+Fcaxj/oeNS/9RvSKAPpT4c/tY+CbfV/i78RfC/hvXr9LmXR9V0O&#10;3vtGudOXVbW4jisIpoZbmJVaMzo67hnAXdjBXPjNhJZeNtBi+CXxU+F/h2HVdDgTQtcjuPGFtHDG&#10;q6hcecblmvbaSWAxEmFo4Jism8kDAy/TviJ4PsPAfh3wLe6o0epah8G/B8NnCbWXy5JE1mScx+aF&#10;8sP5QL7CwYqpIBAOPNfiX8MfhKNW8feL/EWheE9L8zVo7/VNc126t7OO4mXU/EZ8qWWQqpeYW8UI&#10;kYtt2pwcDEy93UqOt0dD/wAFLfBfwQsp5/AGgeGLDxRobafbSTaLHeyXPm3t3d+ILllDx73jkM87&#10;Op6JleijjzP9m3QYPC/gbWPD1v4fWxj0zR/CVhH/AKMlu0qw6/Iqs8awxEuy7ZGlKZfzNuf3eB1f&#10;7F/hv4QP+zjrXxN8d/CLTfib4l8N3tjJN4Z0vxDZGa1htmvJY0mgSVwXg+1yMxOWYSqMEIK7XRPi&#10;v8Mfjh+zXefE3RfhFpXgHVI/Efh3RLbQYdTt3me1jv4LgBoo1RsoZtuWUkhcg4PFbSlbsZxl7qPD&#10;/wBleT4N/DTx5bfEefUtN07StH8D6FcyaT8N5dR0vUZrpYZ93nW8czRCSPfICxZ0kUswIO4D3z4k&#10;/Hbw7+0JoN94u1TxD4d8G3l54o8MyzfDvXvD7Sa49zFqFuiuLuO8EMyFUR1eOJgoXDDKAjifDf7J&#10;3hTwx8FNF1q++I2k+O/FWseHNKMPhXSdSuXa9h8uPfHI01xcmNUMjZZITsWT+HJNeJ/DH4JfF3wF&#10;4wvPGniT9nc6Dptr4y0FdNabw7KyTQ3GpRRtPJfsluvmw7mRFeFnKjbuwyGmvisui/U05f3fN1Pe&#10;PBOF+Gfh84/5miy/9NPhmui/b70631b9nX4jWd5YWdzG2p/ERmt7+4MUbbbeNvvgja3GV5A3BckA&#10;mu2/ZG+DQ1S08Bz+PrLS5NL1bzNVs7G61KNZbmFdE0iBJVj3B223Ns2cDjapPDDPI/D/APav+C3w&#10;V+GHia1/aQ+IvhHxN4k8T6PY+IPD/hXxxNBE99davau13bxrDbSyLbyMhjz5TjohzkColrGwJ8sr&#10;nkdh+0H46+BQufj5B4J0TULzSfH2l3Mlnea4jHMXhHW4Y1ke3uLxSVC7crKxKRxsVUsyj2jSf2q7&#10;f44P4k8beP8ATrXw7eW+i/DGC8mm1qK4tbqT/hK7tzJDcBIkkQgMwIRfl5wO3L/HCb4XfGb9mCT9&#10;un48x3+izS6tPL4d8N+CSLq3mSDT72wihY3dkixtKl07/PGSCFKZztHmH7KvhO0i8Qt4O8ReA9Ph&#10;t7XwJ4dDeTZTfZL6YaV4nYzhbmzti0m8fPIEZSwBVzji4681+lgl71mfbvgmaK48QfDmeCRXRv2m&#10;vGTKytkMDpvijB/Kum/bA+I3j/wf4n8NeH/BGseFLJdS0/VJLpvEWlfapZ/LSHFvD/pMAi8wOVLs&#10;xXJQHGRXmH7LIcfDb4Elgfm+OHiI89/+JJ4k5r1L9t7xnD4E8O6bqJ+ANx4y/tZn0W91D959l0ey&#10;u5IYp5roRJJI0IUiUgIR+4yWThqiQkeGfBn4j+JPhx8PPBfjTwTp+lSai3w7lt7GK4Z2s0a48QxQ&#10;5+XDMiiTIxyQBWX8XrXWvDX7Jlp8CfiZHY69d/DSN/DVpp+nq9vba7DZaZausrGS5haK44UoFkJL&#10;ZCqx4pvhews9K+FngfTtOmhlt7fwjDFBLbf6t0XxVbAFeTwQOOTx3Ndr+0D8F4vi74R+KkmqfFPU&#10;vDenab48m+0x2OmwXUd5JLa2CRLPHP8AIYQ+N4JUFGcF1XcaK2v3hTPmT4D6zpnivWvFnj+w8Pf2&#10;PJ4g+Gt1eXmlSRus1tKF0CDEwdEbzWWFHbg/fGCRg1NpvxYPwe8d+IvG1t8U/C/g19P+ICXN54k1&#10;3wnfavcWtjFJcvcxQRW8e1fNjBVmaVPur32kXPAHhPRPAvxa+J3hPSfEkGqTWPhHUotSuLGxW2tP&#10;tA/sDLQIssq7HXZKxDnMkshIVsqO2Oty+G/2M/2gPEFt8DvC/wAQJLHxHfXC6F4ujhlscxwyv5rw&#10;yqwm243eUMFugK9Q6suX3kKMXLRnE/Hr41fsOfE/TLXSfBviy+8Z2utLbSa/N8PfDWoo4vGv7y8n&#10;mRVu40s5PNmuWkS4kOBJ3HFYPgn9qbUfA/jXXvjl8DP2VrOXQtLutT0rVBdanpFnHeKpSHypZrWS&#10;6up5kj8jOW8ti/U/KU89/Yk8OeA/Eng7VB8QPja3wo0C38Nz65rk01vPolpp1xcKo8uyQXSS+WSV&#10;bZk/6iNcYODwes/B69bwTr/xC1bwD4R8feFZL+4/4Qjx14q16aJUtWllj8mKyvR5Zklk8kLM7yKr&#10;SsQHdSFtR5d/66DSUot32/4f/I9W/Zo+GGm+J/2gL74iS/so6/pfhDxVY6kNLvPBh1C6t9PvCGeS&#10;9SO4WKRifs+9YYy6lZEZULqynJtfAVprHh/w1rfgr9mnVLrWLLSoF1L4hXXh2Ce2A/4RrTBGiyLK&#10;LlZQp8sMI9okZM5CvXQfsb+A/Cth8a7Rv2jPgr4j8U2sdjrGj+A/DWoeC0ubfSbi2eYSP5dqXt7s&#10;hFZTIzRMNuETCFg34R6v+ylonirwhP8AGqRtevbbQbW7uPCl1o1qum2tqNC0uIzzzXMiLI7vJEqw&#10;oS7bUAI+XJ7q5Yol82r6nrnhcvH44+GYLTIy+G/C3+sG6Rf+RR68ct/WvA/hF+0Z+0H8Q/iHb/B3&#10;Rv2j/Gepaf4d1HzofD2oeF5rK0ezkabzXMltY20pmQrIywrMSSC27ClW+wfEHw1i8UfteWPhL4Wx&#10;WljY6VpdpeabHgrFBZ2f/CMzbUGSeIosKuTnAGe9fHXwg+MH7Qv7Pf7TPhfwhqfxuuvCqanDBP4k&#10;sbDT4tUfWFuJVSC4e3MUZ/eLJ8qB5Qnmld37tqi/75IuK5oN9j6Q/Y2upL2X4WahNfTXUk3wk02R&#10;7m6UiWVjpPiIl3BJ+Y5ycnOc14ff/s9eKvAfhj4e/Hb486f8RNP8K2un6bPZxaBqU8jNBBEpPmG0&#10;Z3+ZAZFZgkeZB0YhR6x4E8b3nhDQ/B/jPwRPZXcw+GemDTLi6sylu/nWfiCNJDEjKQuHDbAy8DAI&#10;6186658Xf2rNf0y5+GN/8b5dS8K6P4b1TStVivteGn6XPY2F1Jp5vJFMUzWcchhGYXY47MezcnGf&#10;mPl5oO2x9pftL6D+zbo/7O/hzxD8KryOC+mj1Rn0++1iaS8trefSdZvHE0U7mVG82Vid4DLnb0Aq&#10;bxb4l+D3ij9oPw3rXwf8QaVqUN1aaXPrE+l3QlU3hg1hHL4Jw+EUEf7NfAXwLuH8V+FrDxFdfEDQ&#10;NQms/wC3o/sdjNA19bH+xNeJnkVHMzx/vBs3KpbzP4TFg/Wfwnm8Jf8ADQWl6fo9lKNSg0vQ21bU&#10;Lh7xX1AvDrrpceTeQxSxbstxhlzkK7gZqmv8yNnYxfA3xy1/4X6D4Y0HQ/AzXkuofDHxbJDqTTFF&#10;TZbae0saYjfMmxMqCNpJGcCux0drnUP2gvhwr317Glp/ZuowwR3bxr9pFt4TthI6oQrsIbu4QbgQ&#10;BM+BzXB+Hofg3eeHvAvgv4g2OqSat458J614Z0ObTWCPbTXTaVEkqSSMqRsGkO4hslCQQVJr1/8A&#10;a88GWH7IHjrwH4y0GWXWJbbw60rWt8zRq5tL/wAJWioDDHIwLrCDkI3zN6ciF8N/MqTjocnB4a13&#10;wd4Z1Lwx4n0ySz1Cz8bSpdWsy4aNv+Ee8LHB/Cs8nGlfCX/sH+Av/SSKtS++MN/8dpfF3xJ1Hwwu&#10;kSXnxOu0+xpNLIoCeHvCqhg0sMTkHHdF5zjIwTc+GHw81D4pa18I/B+mX8NtM3h7whd+bcKSu220&#10;n7Uw45yVhKj3IzxVfCSYv7Nvge10b9tj4W+Mbf4e3Wnyap8aPGKS67HqSzW2o7dJ8Q/KsWcwspA3&#10;56vjHFeleAv+SLeFf+yK/BX/ANP09cL4h8Z+Av2fPjP4V0PwXYeM9U8baD8RvFeuXt14kvtWXR4P&#10;M0LxBIkMdtJKIQuXUgqiErkoxDZrqvhRca1H8MZfCniG4tZ7rwl4e+H/AIUku7O3aKO7GkePNV0t&#10;bgIzuYzItmshXc20uRk4BpXvFCUeXQ9e8a/8hn4k/wDZzngj/wBI/CleI/F//kI/Dz/sYPiR/wCp&#10;pa17d41/5DPxJ/7Oc8Ef+kfhSvPfiZ4N8P6h8CtE+JEt0/8Aa2k/FDxdpdtEsw2+RdeKLqaQlcZ3&#10;brOLB7Ddwc8HmMp+IfAGieD7PQfEWlT3DXHiz4d6JquprNIGVZ0m8OWQEYABVfKs4jgkncWOcEAY&#10;P7L3jTwn4P8Ahj8Kf+Ep8RWen/bvF2mQWn2q4VPOkfwZBGqLk8ku6KB3LAd68v8A2bdO8V2Mmmz+&#10;L9KtY7y7+EujXE19Y6gbj7bv16wKS3B+zQ4n8vYu07mWNYw20/LWl4URH+BXw13op2+IvDhXI6H7&#10;F4ap2Baq5rX/AEf/ALIH/wC2kFfdnxz8e/EXwnqPg3wr8MotH/tDxTr8lg1xrkcrwwRpZXFyW2xE&#10;MSfIC9cfNXwnf9JP+yB/+2kFfcPxv/5Kz8IP+xzu/wD0zX9IDjPhfafH79nDUvh/8IvGmr+EtY0X&#10;xD4j1Cxe40yxuYLmFnt7/UQ43yMpAaLZjHQ5rz/9t3X9W8JfGjWPFGhXXk32meH/AAtd2UxjDeXN&#10;Hda+6NhgQcMoOCCD3r3P47/8lY+Dn/Y/XX/ph1SvAP8AgoD/AMlI8Uf9ij4b/wDR/iGgDsf2AfiH&#10;pI8VeOvhAPjJqniy6t9QTWxNrVhbRTefcqsmohGtbaCJ0S9kdcBSUJ2k8Cva/ih8dvA/wk1bSdB8&#10;SWevXl/riXL6dY+H/DV5qUzpB5fmuUtYpCir5sYy2ASwxmvkv4Ea7feF9H8SeI9K1E2d5Y/DvxzP&#10;Z3SsA0UyaujIwzxkMAR716tefBr4Q+GvA/hn47fGX9qLxdo8lvpMcMHiDWvHiWsMTXiwmSMO4VMy&#10;NHHgdSVGKAPQv+Gr/AxHHw3+J3/hqdb/APkWuF8UfHzSdR/aK8G+PrT4U/E1tK0nwrr1lf3H/Crd&#10;ZHlzXM+ltCu37NuO4W03IBA284yM1/2Wv2qPgKuo+JPh7qP7Wmg69P8A8J29h4V/tjxjaT3d5DJF&#10;biKKIhgZt0ruq4BJY7Rk8V9IADrigDzH/hq/wL2+HHxO/wDDU63/APItXvA37Snw98fePIfhrY6N&#10;4r03WLrSbnUrWDxF4L1HTUnt7eS3jmZJLmBEYq11ACoO7584wCR0HxV8UaP4K+Gev+L/ABBr9vpN&#10;lpuj3Nzc6leXSwxWqJExMjSMQEAxncSMV8dfBPwbovxvtvDusfCLw1H4yvbHwHZ3N74x1f8AaE8S&#10;WrtNdSMl1bxfZRcKAJ7ICVQyjfEqlcpwAfcm7nGKWvnDSfE/7XX7LvwDW68e+AvBfiGz8L2jyX2o&#10;f8LK1O4vp4PNJGDcaYTI6owUF5MttGWGcj6NViTQB5H+1DdeJdV17wj8M9N+KOreEtL8RNqi6/qW&#10;i2tjJcNbw2TybAb22uI0XuSE3YHBFcX+xj8b/BdtrV58CIPjVrXiiwt5LaD4e6h4j0WK2mvrOOwW&#10;R0SS3tLaKYJsc527iFJJIGam/bR+Kfgfwb8VfAPh/wARapNDc3FjrIXy9Onlji+02v2O3MsiIyQi&#10;S5ljhUyMoZ3VRya5L4MfDvxh8bLaw1q5+NPiLQ0+HWk6RJ4ZstIhs/Likm0JVkd/NgdnLLcSDk4G&#10;RgcUAfXIOa8x/bF/5N+1T/sKaR/6dLWtr9nLxbrnj/8AZ+8CeO/FFws2p614N0u/1CZUCh55rSKS&#10;RgBwMsxOBWL+2L/yb9qn/YU0j/06WtAHl/ir/k2L4w/9lK1D/wBL7eum/aU1H4ufEH4l6Z8GvhP4&#10;c0CV/D7aN4uv77XtUmhDrFqEm2BBHE/J+zNljjG4cGua8Vf8mx/GH/speof+l9vXX+PPiB4f+Fn7&#10;R/izx34o+0tZWPwv0cSR2ds000jSarfxIiIvLMzuqgDuaAPRPgf8Q7n4sfCbQfiPe6SljNrGnpcT&#10;WccxkWFzkFQxA3DI4OBx2ry39r748fBvw8fD3hDWviVo9vqmm/Ebw7PqGnyXq+dbxC9hkLuvVQE+&#10;bJ7c9K2v2GfGEWufAax8GXnh/VtI1jwiU0rX9K1rT2tp7W5MMdyFKnqDFcRMGBI+b1Bqr4TlXTNa&#10;+PHiC2toftVnr3nW8kkKttdNCsmU8+4oA9U8FePfBXxK0JfE3gHxPY6xpzyPGt7p9wskZdG2suR3&#10;BBBHY18MeAfB/hzwl8Hmn8OaWtq2ufDPwXqmsNGzf6ZeyeIXElxJkndI2BlupxzXt/7Fml+KvBPj&#10;KbwxqXxD1LXLPxN4F03xjdJqUFuvkalfTT/aDH5MaYRti4U5xjjrXE/AH4cH4s+GtB8CjV/sP2n4&#10;I+E5/tXkeZt8jV7m4xtyPveVtznjdnnGKAPG/h98S9Z+FvxF+FfiLRdTtbRm8L6ZFM93pcl1HIn9&#10;gM3lkROrx7ioHmKH2k8oRkjk/BXi3VfHvwLsfGuu29vFearqTXV1HZyB4lkfRPF7EKwJBA9cmtn9&#10;qj4cR/CX4u+EPhhdeIPFEsHh9dO0641rwjrraLOqporxCaWYMfLhJxuBYjLLya6Hxp4q/ZPP7MHw&#10;58K/An4g+B9Q1pZLpdcsfCuvRXLr5XhnXcl41csoV5pM5UcufamtmF+h0/7Y8EF18NviVbXMKyRy&#10;eL9UV45FBVlPgxwQQeoIq/8AtgeCPBvgLw38XtD8DeEtM0Wx+2eE5TZ6Tp8dtEXK3OW2RqBk4HOM&#10;8Vn+KPix4K+Ivwo/aG0zx14XtdLu4tJ1HXvCc19rELSTr9lvtFLIituWQvptwdpB+SdO+cdJ+3cQ&#10;NP8Ai8c/8vHhL/0G6pAL8CfiJ4N8JfFv4Z+GvEOtpbXur+LvGUenwtGx81sWq4yAQvzMoGSMkgV4&#10;Z+21bW93+ylp6T6bHcsugwtDuLbo5B4uhKyIFliy4PIBkQE9WFd98UP2kvBHi/4v/C3Vvh/pN5b6&#10;l4P8N3lxqGn6xpb2jNL5unsjkHBZHaFxuB52muS1F/HfifwNq3wx8a+KPDsN3oGn6XZnVo9GK2c0&#10;F5faJqpEkFxNLgr/AGi0Ry5DCMNgZIEzXulRfvaHM/DTxbN4++HGgeObnynm1j45W93NcwwSxLcu&#10;+r+HC0ojld3QMc4UscDHToOwXjxRKf8Aqgo/noVdv8aPgd4W+Eun/Czwb4R8Tf2jbal8RtLf7dHb&#10;LHD/AMh3QIVESqzDYEjXHzEnBOeax/ij4G/4Vp8cPEXw9OpG8/sX4MyWf2ryfL83ZJoa7tuTjOOm&#10;T9a0lrIlbGb8Ovh5qHxa03xF8L9JvobW68Q+P/EGn29xcA+XG8ujXaBmxzgE9ua9F+G1zB8FItL/&#10;AGi9CF/d65rHwf8AG2u+I1v9auZY9UudPudOa2MiO7KuxWkQFQNqyMB6V45fSfHv4cPpPjv4d+Gv&#10;EE1vdfFDXL2NfDsUDXs0MdnNbmePzkdPKSXcr5GfT1ruvAOuan4l/Yr+H/iHWrxLi8vv2XfiFPc3&#10;EabRJIx0ss2MDGSfQfSpWpTjZXOS8MXWpeELzQfEesaFoF34q+FnhTwroOkax/Z24EaevjK3Ei7j&#10;5iLKIEZ0VwD0z0Ne2eHtR+Jnhf8AZf8Aix4J8TeOLe8ura7h1iDVtF0+TTZFfWpv7QuYxieRgFlu&#10;pVRgwITaDkgsfFtf/wCQn40/6+NP/wDR/jmvcvEZI+EPxe/7A/hX/wBI7agk7DRfhL4N+Bnxx1fw&#10;T8NI7+x0nVPhlqepXunz6xc3Mb3f2yPM2JpH2ufMfJGM7jnNJ+y4f+K38An/AKt60j/0ctZniL4v&#10;a3rn7Wd4P+Fe3EOiroGueDodabUIj5l9DbxakzeSPmEfloUDHnd2xzXM/sw/Gwx+P/Ad2fh1rn9i&#10;L4B0XwO3iL/R/s/9rNbRXwTb5vm7PKdRv2Y3cdOaANPxj8HfhJ4p+Dv7RPi/xL8LfDmo6tHrWvGP&#10;VL/RIJrhSmmQbMSOhYbe3PHavO/2kfGPxEPxK1Zzremf2G2i2Phf+zf7Jbz/AC1sbfVRP5/nY3ea&#10;xTb5eNmOc811Wq/Fj4e/En4CfHzwboWtah5upeI726VTYXtj9r02VrW0eaCZ0j82NmSWMvExGc88&#10;ivEIZrub4c2n23ULq6kj16GP7RfXclxM6poEKrvkkLO52gDcxJOOSaAPpr4UL/xUfwvJ/wCiseP/&#10;AP0o1euB/b5GPiL40Of+YRo//pl8W13/AMKf+Ri+F3/ZWPH/AP6UavXAft9f8lE8af8AYI0f/wBM&#10;vi2gDc8YceM9S/7Kjo3/AKh7Vw37BnxS8J/B2L/hNfGjX32MeE7Gyjj0zS5724luLnUobeGNIYEe&#10;Ry0siL8qnGcnABNdz4x/5HPUv+yoaL/6h7V4z+zSM6X4dyP+Yl4P/wDUosKAPrn9hj4g6Vq/wH0P&#10;4U3Oi65pXiLwb4Z0608QaTr2gXVhLbyNB8uPPjTzFOxvmTcODzXIfst/8h/4Qn/ql2rf+ltrXpng&#10;AD/hpz4lnH/MH0P/ANFXNeZ/sunGu/CL/sl+rf8Apba0AcZf/tO+OPhzffFz4f6B8LtJvGuviY9h&#10;Y32peMoLUzPqElpaB1twjSssbygtjkgcdai+E3xv8bxeKPhLp+rfDKBrP4e6XY+GvFGqWmtrtW61&#10;O8/se2eCJow0iCWxLuSVIWQYBINfJHxF+I+ifED9qDWbnSNXis9M8RfG/wAMeIrPR9a0+C3vNRtp&#10;dR0n7FfW80rCXynUSHyVUnEeTgPx9Q/Dfm48Rf8AZQPAX/qa6hR0Gz2zw/8ABfwP8a/ip8TZ/iTL&#10;rF6tn4iisraGLxHe28MdubC3YxiOKVVwS7E8c5Nc9pX/AAzT8B/2jPAOg/DX4qWOn6dJoOtWt9p8&#10;/jt7i3RYVsxChjmuGVCnzBeARyK9J+Dij/hPfi9x/wAzXH/6bLWvMfAdtoXhH9nv4P2fg/4C+C/E&#10;Ov8AjS+GlRt4g22cMRXTr+/eaSZLW4diVsmUDZyZASQAcgj6b0nWNK17T4tW0TUre8tJ13QXVrMs&#10;kci+qspII+hqzXz/APs+3Pxs+A2u+HPgH8Svh94Ot9P8Rat4ivtP1Dwx4mubg2pku59QEBglsYFC&#10;Ks/lBg/8AO0A4H0BQAV8/wD7Z3/IzWH/AGSvxx/6S2VfQFfP/wC2d/yM1h/2Svxx/wCktlQBw/gz&#10;n9p7wz/2MGj/APqI3deM/G/4XeLPiD+zxqdyui6s2g2vgHW0vNW0/Q/7QmspGv8AUiHt0WaN4nwo&#10;DyIs5AZCYwoZq7b4o/ELWvhN4sm+Jnhy0tZ9Q0OTT7yzhvlZoXkTwbeFQ4UhiueuCDjoR1rn/Ftj&#10;8JLPw14k/Z8/aE+HHh/xb4z0S61PwzpHi+Lwun2OzivrdL+K4ktri5kkGyW6dcxM7ARg8F8E+0mN&#10;S5bsxvEvxt+F8n7N83wgT7ZH4n/4WFqYkaTQbhIpI9uozIouTGI2+USsq7zykmOQa9J/Zb8H+HNL&#10;8feHvHdhpax6xrUfjq11bUFZvMu4be8txBG5J5WMMwQdF3HGMmvlX4vfCjxX8JP2mtS8J6r8PPs8&#10;h1rUr+bXD5DLeWslrc7ZlVo1mjDNJFGGDOreSwJHKj66/ZrniTVPBKPIoZpviJtBbr/ptrRvFMUd&#10;T4T8d6PodreaV4q1bSNbt7j/AISjRorbXNF8R3FjC1qvh/SXntLlQ6IzSYAjkTLAkRnG8V9m/sHy&#10;Ry+Cvg3LCjqreI4yqyfeA/4Q624PvXyc3wR1T46fE3wfovir4dTeL/C8N1D9ns5IYYINPvk0PQZk&#10;3yTo8c6zbCmCU2HPLHivrr9inSNR8P6H8J9A1jSJtPvLHxZ9nurC4iKSW0ieEbdWiZSAVZSCpBAw&#10;RQvhDS+h9vUUUUAFFFFABRRRQAV57+1H4a8c+MPgnrHhv4faQl9f3QiSS18i1kkkg8xfNES3YNuZ&#10;fL3bPNGzdjNehUUpLmVgWh80/sE/Bz42/CqfVF+JngmPSY7qxj+2SXFjpEUk14JX2/ZzpqjNuISu&#10;fP8An8wttG3FdFafDLTfAn7bvhHVbDxP4kv31L4b+LGlh1vxFc3scP8AxMfDxxEkzssQ+b+EDgAd&#10;AMe6V5j4s/5PK8A/9kz8W/8Apw8OUwPTqKKKACiiigAooooAbISF6V+ddj8aPiRon/BRmTwx48+P&#10;nxIi0Nmmtz4fj0+3+wXMv27COseqW4KoFMcbfYy5YBWTHzkfoo+CuDXwP8Y/2h/jvc/8FHvCfw48&#10;X+IfAEPgH7QYbSTw7f2UusFt8q7ZPtE4mVvNjiUiKI8eaByMlR/ioJfw2ffS/dopF+6PpS0wCvOf&#10;2o7nxHb/AAjvF8Nx2sss15bRXFrcrasbqB5lWSGNbsiFpXU7VEhCkkcjqPRq85/ae8FeOvH/AMMx&#10;4c+HWk2F3qTaxZSj+0NUms1hjSdWeVZoQZI3VQSpUE5HSpkuaNio7nxH+yT8Pde8PfAPxtdfEe0t&#10;7VZPDsMmoWfh+HQU3zR3yeTdomlM8b26SRS+cJ8qEXYqbRIX7j/gkppfwstfFvjC98DTXmoX0kar&#10;easuj21pAVAhCIfIHzuYxEctzuEoOWDO/c/s0/sHeJvDHwi/4QL4m2MXh+a602xL33hzx3qF/eWc&#10;6XMF3PFE1zGBbo8sK58tmPygA4AI90+CfwB0f4IaVHpek+PPFWsrHZpb/wDFRa/LdqAv8Sq5wrH1&#10;A6VXX5GfL7vzPiY/tB/GjwD+2lB8Ptb8I6lpuj3jahb2Nt4gt7JGngvdQeNpRcxXrSOSVMkUUsCt&#10;sXqSy1e1/wD4JyeB9W/Yt8Dav8G/C/jS+8QzaZpr3Eej+Nmt2eHyZ2k3JcB4WQmcgptA5U9AwbqP&#10;2uBfv+2bZaBb+NrK1s7x9HutQ8P/APCSRQrfNFMDDLPbtcLIzjy32bYyC0UI+YbwNj9pDWNZ0r/g&#10;mX4TXwt478XeHNZuNBs00nUvBsypcLMthLIRJudMw7EclQwYsF25OAZlK1G5pG7qu39aHzb8df2f&#10;NO+D3wHvPBHiv4b+N7m+k06xMem+BtYi1C41XBnUQt/xLpxbyoHuW/g3m42lmQNsm/ZN/ZQ8X2vg&#10;uH9oD4hfsveNtev4f7QOm6H48i0OxsAxup1WSXbd+dIzqwdV+zx5YRhWCqufXv8AgnP+z74Z/ad+&#10;E8PxU/aC1bxXqviLTbiytIZpvFl5GxitY5THIzwyqXMjXMzkN8y5AGB1+iP2nPCfw3+HH7O8OjX9&#10;7faXoel6vbTf2lNdNeLp/wC+3NcXDXRkLwrliwYnA4BHGNJc0Lt7k3Ukj5B+CfjXW/iLqN3448TT&#10;RnUtU8aaPcX8MMDxx20x8U+Ft8CB2YlY2ygOSCFyOCK779qjwfP4q/bX8O+IPhx4Hun8SWfjHSrX&#10;WIW1TzZbnS1urC5ku0tpYj5caiE5kikQfumDBi2K5f4e+M/gh4jn0HSfg1a3NssP/CP32pRXmhPp&#10;73LXHjrRtl4qNDEGilERKOqkbU25ypFav7d37SH7UfwL8d6145+DHw31TxJpGjeJ3fUbXU4ru2Q4&#10;sIkCwXEcrRy237zLxeRvDAsGPaZvlldjjqc54w+Jd9408D+GP2bPiP8AsW+PrjVNJa8RdM1jWLKw&#10;gvftU7GKaIw3EjuUYjP3QFD7uCcfQX7Ovwn0z9lz9i7xN4Z1nwxeaXDHFdXtw2jeIIZtQlSZAwka&#10;eKKJY5ApA3FTwu45r8nfjr4p1LxB4s8L+Prn4b69pfja206a90fWtG14SzXVnEm1pJne2tz59uXe&#10;KMiRGJtWwHDKG/WD4TeKdZ0f9izxP49bxf44Wzn0eO50fU/FmlySaksL2sX7zYq75AzMSFQEqDhQ&#10;SMVPL+5v16i/5e2Pgf4F+PdL+B2q+PLz4RWlp4wt9f1K7kl1bxXa6Rrt8jQCWVFkZriGMIHlUu0j&#10;ArGhwDsxWbc/Ejx98cvF19a/tBftY/DTwbpd94TsRoK+E5ra1hntlupftltcQPcSSCeNOA2zYJI2&#10;TcUPz/R3wt8cfE7QfAOv/F7WPhxN8TI10+8udN8G6Z4V1ayB8xTGWklu7KIMAvmx+XCJWZbgjaFS&#10;vi7xNoCeNLpNd8FfsaXmhXGlx+VZxx6XrssOhIPtn+ltLawKpiJyFWR5DGsrnB+ZVaeqXY0jblbP&#10;V/g5Y6l+0H4llT4aap4j8beDbPVL600m58B6jHYWTWtnPLMI/Jm1K1QiSExMmFYBd+w4jZKl0jwj&#10;8VvjFeaH8M7TxD4PtfC914T1SyS3utVsxfT3R022mMbpcW1xJCvllyJIFU/Mu6RTtwz/AIJ/eANT&#10;k+NUng/Sfh34g0/XrDQpNRvtYk8VWuh/ZoJ/OHmxRNHN56zxSxS/vw7AbtxBwK9l+O3wu0H4P/En&#10;/hDfhf8As1+MvHH2eK4t4W1bxNFZ6Dp1sLaCP7dNetAiiU4YJGsrNv52qzcX7vu6+fzMbyu2eX/t&#10;0/DjxVdta+CLXxwPC81j4BvLXWJLzRhfWnkDT/CUcsdw32W5MKjkrKEBDqoyM5rgvhx4/wD2hPiX&#10;4f8ADlppXxw8MeNPCdjp91DJpOtaTFpmk3ss0dn5di0/9mW8/m5kjlE0TKYWkhJAWKRn9W8fftf/&#10;ABV+GfxW0v4yeMvh94NsfEWq6frWnXWi6tp815b2trJD4WR+Jp7V45fs43FSTuGVAO4EfLeo2ml/&#10;GWbw54l8fW+vaPptxps+v3umeD40Sy142kwW0uGWRZIHRHGGtjJKQYs4QlQVDWXzX5l+7y6n178L&#10;YvHPjjxZrOv678KdP0LXNcu1B0Tw/JOySCLRbqCOWTfF5jK0cau+A5ePO3duFeCfE7xd8Xf2afjf&#10;8RNP/ZuXxH8NbpbmW00+58T+Ir+60m08sRyXr2ayJL5gdnBAeM4bbgqG2V9FfDDxdpur+ONZ/aG+&#10;Fml6t4Z0bWtTja3uZlCrZtHpN1ZSkCFpBaReYrcAkxK24LkBa+YfEnwE+Meq/ELxJ8dfip8NPEHi&#10;LTbFpv7Pmm8VQz3j70E8bW0qIksiOJh5rmctFHcDMaspdIkvfs/62NKbjy9yz8Rv2zv20rzwdqng&#10;XVP2t7G803UILSzum8P+D5NVKaVOslvMv+jQ71EMCziWRlf5huSRmU7e++Hnhv4GfDn4Z694NTxB&#10;4kbxo/i7SPsmlSaBq9hZW1qLi1dmLXNrEk+UaD5WyFIUq2cKOH+J9x4s+EekDS/Cn7EU3ws1OTRo&#10;prfxl4xvtT1RJ99tMbm1McUs8Zgjk82TBLBklJdAGkY943jf45fFnw1H8VPjF4zsrzWm8S6Tplw1&#10;xJBZ3MunGcS+StibdZhtuY1YzCUx7o5lHG0Lp7vNoumplK9tD658c5/4R3VAR/y+eBP/AE3SV9Vf&#10;s7/8m++BeP8AmTdM/wDSSOvmm48EeK/H+n6xovg3RJL65h/4Qi5khhKgrEmnPubkgYGRX1B8EdF1&#10;Tw38GPCPh3XLJre90/wvp9teW743RSpbxq6nHGQwIqQJvin8MvDPxh8C3nw88Yx3LabftCblbS5a&#10;GQ+XKkoAdfmX5kHIIOOhB5r5W/a8/Z18FfAT4QaVoXwS8b6l4cvGhltVj1DXtXuFvoUjBbJgd3Rg&#10;PlG1RkzY4O0j7Lrxv9sT9mTxD+1D4d0nwjYeLNHsNOtLwz6laa34bt9UhuvmjK/up1ZAQBJ82M/N&#10;joTUyWhUX3PAfhB8SNf/AGc/2K9N1T4eePU1q4bxKkOr3VrateTIpskk/wBHTUprbziwVJPndcJI&#10;doO0A+c6lrXxH8Gfsy2PxI8UC60r/hI/DMFqr6hoJmjublb3Xrp4Z4bfzzGUV4pCF3qGCqTglh7B&#10;+2h8IIvgp+xpa/DPR9LOs2Uevb10fwbpNvoc8kKwSSGO3FtDJHDt2bnbZkxhx1Iznf8ABKf9s/Wv&#10;2jfDNj8K774eaadJ0TRma21y1vJppGYSupWdZraEF9pGZFyJGZj13AU/3lR/eQv3cY3O9/Y0+ENh&#10;41+A2oeAPjidG8V6eurK66S2gXMNnbssYwQt3bwtITwxOwgNk5JJr5D/AGx9Jit/jXd+EfgHrvwj&#10;8Pr/AGlqGm+I7KG4i0zUL2zgaNI7YrDpksgMBXG9nYMHkI4I2fqoIzzXzt+2J+yD4t/aH13w3Y+E&#10;7LwTDoNnNLNrdv4g0m6keeSSVGYqbS5tn5wxYFzubB4IzRpzIcfdjY6j9ibQf+ET/Zd0XRP+Ehs9&#10;R+yi6VpraYyRxnznzEXMcZYp91iUGSDxX5ofGbxL+z2PGs/jv4p/spaL4o0WO4+0Xlx4M1jTLyWc&#10;RpEzmCzl1c+YhaWHET24JjUgp95V/WT4LfDJvhb8MbD4fXFvoq/ZI5EkXQdPmtrZtzE5CTTTSbjn&#10;5maRizZOecV89/t5/AL9lj4efBAa5rvxK0b4R6fpazS2urWdqyO90Io1iYLC6STFRGqmMbtyuw4Y&#10;hhNSVpcw6cfd5T4g079qf4jeJvDWuQ/B691Lwv4H8RyaVe2/hRYYVtdKjN3aW9xHcRtZTPtcCIRG&#10;K5jWMyKuT3rfFL4n+M/Gmpad8GNR+G+neEm02/vE8G+INJtUutQ8SC61a6ikjSZILkQlZXVzGyK+&#10;VYjLfKeV+Dng3w58Q77XvEOmaJ4m1y98F6Lodto3ijVPC9zGzWz3NuWnXz5JmFu4SXBeTKvISAqB&#10;FXr45P2Rrn4s+GfDXxU+LmsaRrGoeMLq/uNRjs9Oh07R/sOqzzNDNNPBulkkiVZEQeYS0QBUkuTq&#10;1HmV/wCv+GCMopM9f/Zg8VeIPgn+yl4x8W/DjwuvjC+8O2eryW9xq12lrcRPH4i8Sh7pcJETMCGG&#10;1AjncxAyMGn8IPiH+z/pPxp+EmrfCPxF4s8aaZY2tsNZnm0nUJZLy7uLW4J+z2cycBlljZvKyuG5&#10;wEruND+CK+D/AIKN4tv/ABHb2uh69reo3Hg3xbfNZXFkFudR8Q3UE95HGgi8qS2voRhVTDzKBtKk&#10;V4H8XPh+NL17wv8AD/4eeGNN8Q2N9ounX9r4fmW3W6m1W4nvzcG6QIIzITHAUVUUOqIFQM3MXblJ&#10;i+yrdi5+1N4k1v8AaX/aV8Zw+Dvj3Z+FdH1XxLp9v/YetfDxZ5Wh0yS1guVcS2dzIJYpnZBGViVi&#10;5Uk9/RJ/DM3iRdW8Z+GtFmfWNb8ceXrC6bJf+VNZad4l0a4Q+RchWRIVmu5uUGzzZTnBJPlnw3+M&#10;Hx7/AGcNW1zTvgSPhnouqXWqSabqWn+PpDFDpsKT2yzeRJFPEGFuvmB5V3M4VHUZYmvX4P2sZvA3&#10;xFmvrzw5Z+IJNeXx7dLqWg62ZdNYIlkzpFcSxqXcIhKptBJGOOtVtH1Y/ifoeufBXxN8TNN+KPhP&#10;xhY+LbNNK/s3wv4NuNFfR9zSWkunPemUT+YCsglkIHy42jGM81H+1v8AAfwP8BfDem6V4Gkvmi1r&#10;UNV1C8+3XCyESjTba2G3CjA2W8fHPJY55AHlvxdgtNe/Z50+K70SW7huPGngdpLFkch1/sWMlZFj&#10;jkkZMcMqIzkZwCa4/wD4Jy+Nv2NtO8W32lfGvwn4T8HSW899bWg1TxQ0zzyzC2Jgdp4IGIWNowgG&#10;4EvIxyzMalfFYVtEze1k/wDEk+HI/wCof4R/9IdQrY1z4R/E74w3Pj3w98MPC9zqVyNouvsEkfnK&#10;j6r4mUIUlvbNHhd9qyKZgdvRSemDe3VtfeG/hre2Nws0M2l+D3hljbKupsb8gg9wRWx4z+EPjH4u&#10;2nxA0vwX4AuPEt1aujPpsbWjRqran4oXzWjuY5Fcg4ClVLqzAjvUz2Kh8R8L6f8ABfwj8FPiG1z8&#10;a9e0vwtrml/6L4kVbT7eumQTCdbkQO7NNMVkl3rG8soR5cgERjH09+wD8Av2fPH/AIk8QfFnUviR&#10;od94P/4TNtY0SHxDqlpoV5eXMcDmCRYPs/2pFV5SNj3KxbdnytsCr558OP2B/j38DvBXiI6mPA+l&#10;XNvNY3lrZ3K3E0eqyXUczmA77iC0kONiyGSFAQGGxRwfOfiN8E/HHw88Aav4v8RWPhPTdBvNajkk&#10;07w/qGg/azamK42ForNlhlQo0e7EkTDLcsqoguPntr+NivtfNH1P4G/Z70X4V/EtviR8Q/2FP7e8&#10;Pt4dsrGObwTHaK13aOpmN4VkmiEkytCivKsijAPDA4E3wD1f4K/tM/GfSda+GPwr8beF/A9rr+n6&#10;VfaHeLZfZobv93dW0ry22oSEyK2zHmRStl2wyqPk8h/ZJ0nUNf8AF+oa54n/AGk9as9L1zS2ca94&#10;r3LY6IzHz8RG01MKkbrHIAsaxsPPlAfjLeX+Pvhd4T+M3iPXLX4IftH+G/HerRajZwaTfalqh0W1&#10;ntkjDvbg6yLyWRpiyeW8TbQdqnGeVyqn9xK5amu34n01e/triT48eHf2TrrwX4FXTPDdrNodlqWs&#10;2uoXlxZwo9tvkR7eRAWBDfMoVv3OQcPXB/F3xlZaFoXgHQtZ8TQ6T4d1LwD4QGpaxpOiNe31ygtF&#10;2wxB7O6DRFS2QWU7pIy25chvPf2OPAPgbWfiF8K/F3xS/aO+FvgjTbSPVTJo9r4ptGkguCnlQxpD&#10;LOjTlyo4ZFKGNBgbQa9M8e+B/gFeaZ4N8a+PP2ovDPgvWvD/AMN/BsnhXS9UsbBbi9kFjMUeJ5IJ&#10;ZVViNpSMgcZXLAAko2ik313CMlKT+48k+GfxAl8FeGJpNO8d+P5fD/jrSb+4k0rzoLW31vTFi+zM&#10;lrBaxtaLIjQykFo4pvkDPyoVvon4deLfhX4Q8SX3xD0nStd0nT7D4T+HbnVotStrcL5cOi+KP9It&#10;4rWSRVjkVfMCqFJzkIAwz5Z8Kv8AgmR8dfizqtx411DV9G0O2t9eum8QeItS1mB0sUaGAubOW2a2&#10;niYFvOVhIV8qZQN2Sa+gfiN8OfBHh34eap4r+HHxGuvEPhu38FL4abxA0M91DLfafoniE3BtYJ9w&#10;aBRcxBUV3UkFdxxk1zRVNvqF+adk9D6K0v47fAWTw3+zS9h8VvC8Cw+JkkvIpNWgheFv+ES1pWaR&#10;GYFSZGAJYDLMO5rY/b1j8G6jNoLeIfFUNvH/AGLqU4tbxEa3uoUa1kYxFrqAG6BVPKXcwYM4K4r5&#10;t/ZU0Gy8Q+FfitF420PWrue0/Z30uS2j8dW9vcX0Qa0vT5pdMhA2Plj4Koikj56+wtc+B0vxO0Tw&#10;V4sm+KeuaDaaH4X2yWOkwWjrcSOts6yt9phlUGMQsAVUN+8PzDoZa1QvI+f/AAf4C1CX9mHwX8T9&#10;MvxPosGkWmmRvdMwupJG8SwSq7KV7qvOSDntXt3h74f3/wAUbP4teCdN8XXmhyXfxIhZtSsYYpJU&#10;jjisJJECTI8bb0RoyHR1Ic7lYZU/Euifth/ErWND034C6W2tWunWXj7RrbydY8MxxWtxZy3dleNK&#10;92WDeewu42REG0h4xjJYD6k/4JueG9P8NTrdaddahJL4k+BPw+8Ra499q1zdG61S6GsC5uz50j4k&#10;kEMQYrjIjT+6MD95XEvdscRoHh7wB8Av279T8OfEXxVdaxocPgO7UtqmjWYYiR9J2wrb6fawxsN/&#10;ICxbiSSSa820y08G/EP9mb4nTS+I9Ps7HVfGl8LHX9Wjik0m3iuLK4XzbsSgqYXSQqDjgup7YN7/&#10;AIKD3mm6X+2+utahFrEjWelq9nF4f1SK0vZLh0sIolieSCYFi8g+UKCRk7gAQe38F/FL4N/t1fsm&#10;aL8Pfhy3iaPWLPwfcfZI9L02bR7XWbyGw8iaBWGxvL3SD5TtyCO3Azd6kXYqOktfvPC/hT+zRrvw&#10;/wD2V9S8TeGvDXgv4ieG9Usf7P0uzk8Li8nWya2c/vnW4VDKJREmyLapjZnVYwCta/wnt7L4T/BW&#10;S48TfsPf8JlceH5F1fQb4YtZtMtGnBSNYrme5kb94oZ4kYhvNUBGEgJ53wD+yf8AF7wVf678EvBH&#10;7Dmm6fff2pLNN4m0m4jsL64U2rl7mK6uHnLxytIqvFJGxDsW3Y8sJ6d8XfhB+yH+zZ4BsdH/AGpl&#10;8YWetXmsW82n+H18Vz6lHrCJKjo1xFYww26ruiZAzIGGzIJKjG0ved11/r8yVHp2PNbW+8N+I49F&#10;8Z6Trmi/Dq61bWNcln0m38TyXwmkuJneG2sreG9F39uWT5ZC9rHGBkAlFCv4r8R/hT4S8Z/Czwf8&#10;RfFE8UmpeE59JTR7e+/svbezzaNooEESedFezXIb50hfbAzOu+QJla+vP2jIPhr8Nv2bdB+Ip8DN&#10;Jo2qahf69oPiS/8ACZ1HWbe9u9S862kc2xW4t42jlwZcHaHUSEEYPk/xk0nQP220vNc+C/w78Lze&#10;CbGZX0fUtS0zUrWOwu1tbP7PdC0nFtHHhRs89JAEAjLYIUNPNZq3Rhqve/pnNaV+0l8avgx45b4i&#10;fChLPQ9Ql1LUrVZPEmjWwWzsDZ6AzvdwvqCw2rYBKhZ9mDHwoc4wI/28/iN+09rVvrnxE8FfAXxJ&#10;JomoWQs9J1TSLcX0UbSqPtFoftAaVARcyL5fzFfLBHzSBfpL4+/AfSfgv4Rt/i34X+NVnqmr61Y6&#10;tZzG68Ny3tjqs0tpp0MlsDZwXIA8m0dfOlDhWA+Vgu0fLfhD4qar4BvNJ0H4h/ADWvBcel6LJp9x&#10;4t17S7u4e8sYYkuDp6R31qkSb5YmhhZBHEvLc/dao8rrah0uup9PfDzRPh0vwOuovEmpWq65pfwr&#10;8Ky+Gre6uDazSb7rVYpHS3ZtzDypDlSG27h3wa+df2jfiN8Qb3xnq3wf8c+B/h7J4K17x1rtvcXm&#10;ixJNqi/aNa1FEmlNvILzmZIolZYyVR5CiuRldn4zftm/s+/HXxRBpHhLR7uxlhs/CUHhfRtXvbT7&#10;ZMj3FpvuS0UrkFIYgGgPlnK5wSWUYHxA8Ef214x8r4WfsxfFbxZqUWveJVlsdDs45tMtY/7d1EGz&#10;JmsvJl3puIk+0k5ZlBGCBnK8qivsy4/C2ekXn7I/7TOh/DLTde8X/DTS59W13UtYuNZg8Pm883SI&#10;z4b1aG3aTzJpEdpXmyX8uJ1eYho8sGPqXgv9nXWPhZ8W9H8f2ni7SNc0C6tvD+kw6lDqxvL972Gw&#10;1maZLlgoj+VZowuwqCOfLTPPyv8AssP8Q/2MdV8bS+Fv2NPEl9Y6j4WuribSb3Ufsd/FJcCS38pm&#10;nsIJZ4sgELG78sm3cVJHuX7JnxQ+LXxF8RaL4O8UeDvB/h+SHVLHVptD8KeF9QVGgbTNSzILuSTy&#10;C6Su4mUIx8xmAICEC0+f7iOblvf0+9mP+0p+0D+zt8Vf2SdD+GXwo+Lmltqmi/DvSl8UaLpcktnq&#10;On3BWzmnuW/cbpAVRTIA6MAm7PWvGfCfjXxZqdj9q8b/ABQ1WeGy0m4Ftq9/GdX+zR/8JD4d2sYZ&#10;zLHI4Xb8gUqy4JGazfhR8IPi58YGtfgp8KPsu+48D6al1p+saPci+vZ5IyzwXEwkghcp5BKKxKOi&#10;NvUttLe7aD+zprP7I3i7wCmufDPW2vJNMlmutL03VLB7++uB4l8OsQY7ZIo42G5RyxBQYzgcqEbK&#10;7B3cVcvfBzSr3RvB/jSzv5pJpm+MmrSNdTabFZNc7tE8LsJTbRIiW+4EHywqhfSui+LFr8Zfgb+z&#10;v8I/2nfh74xfSY18O+HQH0rZJeGBdGe3mHly2F4mP3o52ZGQdwxg+oeC/hN4J8D/ABK17xD8ZPB0&#10;PgHwb4j+Jmsa19l8TeIbKEeXLoOhRLIrxXDrsN1ayqFVuPL5AGM/H/7X37YnjzxLoWh/su+H5PCe&#10;veE9N1C1tdI0Oz8PjUIbvS4YYW82C6VpRHtiMiM8u2RA8LFQ3mYmTlKVkXypyO8+FOg/GH422958&#10;Vfjl+0Daa54v8JR67fa1ZNJcLqE9pJo1xb2sFxaPbW8Vokf9pNIkkUYD/dxkk17n4BONO8cY/wCh&#10;k0X/ANWr4hr8+/gd4y8T+BvEXjTT/A93qnh/S9U0Gdda0nSWnhttMnxCyNL5jCO9SSIu+IkwHkUd&#10;ME/pD4W+M3gC4/ZsuvhvKt3a67L8dr6G3ju7Bo/tkcfxBlkLxORiSNcsMg4DHBwSM7Sit47EP3ZW&#10;bOf1O18V2Hjj4seMPB1hd6lf2/ji28R6layXkjRzf2Z4m2eayltqiOzsooyVAPlwqOcCvB/h78OP&#10;iD4y8ciRZ7DxD4kuvjFqEzWvhp/LltILg3Wpz/a45CZBCHvVSJgWXCYYhiBXeftBftKePP2e/Gnx&#10;MXwnovha4t/EEWv6deXHiPXHtjB5viC9iBSONGZ/lkb5uFUhc9a851D42fFf9mb4iW/jyy+G1z4p&#10;0nVPG0yWMdrItk9izacI3eOZbeQyyYX5PNkiQu6rtYBnTNWf5DXNKVkeh/CL9m74ifs8Npdl8V7e&#10;1ttbvvhjphuLFdRgmmtCNd00tE4gsrZPlcsAT5jY+XdgAVV8IA/8KK+G4x/zMHh3/wBIvDVM+Efj&#10;vxF448YR6x4quvEjX198N7O8uG1xmkW4B8T2aRzq4nliLGNEVhFsAKElQSKd4PDN8C/huqDJbxB4&#10;dH/kl4aqpeYWsdhbeAdb1rwLr3xDtJLdbHQfgbZW96skhEjPc2g8vaMYI/cvnJGOMZr6K8ean+0N&#10;8WviqdY+Gvh3wbFpnwr8ZTITrmsXcdxfu2j4b5Yrd1RQL4Y+Yk7D0zXzBoPjn4gad8Srf4CXdtqV&#10;n4Z8VfDvwlZeIpm0FjDG0gni2PdEYt8qWHPO7y8DBavrnwn440D4a6L8d/HviV5hp+j+MLq6vPs8&#10;Jkk8tNGsCdqjlj6AdTU9Lk36HmfxW/aH+K/ja28F/GLwp4G8PJZ+BfCth4+16z1DWJ1knF9ZahZm&#10;1gKQsCUDM+99uSAMDJIzP2/8/wDCx/FH/Yo+G/8A0f4hridM8YeJvEPwz034W+APA8l9rvjr4Q6F&#10;4Zt7PVLsWQsbm3TW5JzMSrY2GylTABycYOOa1f2pPiDb/Fmzk+KFppcljF4i+G3hLUY7OaQM0Amb&#10;X5AhI4JG7GR1xQM5nwf4c0Lxn44+Hvg/xVpMOoaXqfijWINQ0+6XdDcxHXclHU8MpIGVORxXungS&#10;zttO/Zh+CunWUKxwW3xJsobeNekcaXd2qoPQBQAPQCvGPhR/yVv4X/8AY46v/wCnyuzv/iz4j8Lf&#10;BP4b6H4c+H/9rReG79vF+t3Laqlv5VlBq00DIilW8yQtLkDIGF680Aeu/FT4f+Kf2g/j7r3wlv8A&#10;41+KPDfh/wAN+HvCuvWen+G7bTP3uof2pqMyzSPd2c7na+m2pCKyodrAg7jXY/steIPF+v8Awxuh&#10;448X3mvahpvjLxFpQ1a/t7eKa4gs9Yu7aEuttFFFuEUSAlUUEjOMmvMfjp4g8T6F8aPHlx4P8S3W&#10;j3uoaP8ADLTP7Ss0jaaCG88T6nazGPzUdN3lTSAEqQCc44rmfAvifWvg14/0+L4Raj8aPGnha18e&#10;eIY/G32zw7Zz2bSltQa5kheOCKRmGp4HynGN2AV5AB7d+2j/AMmp+Pf+xbuP5V84eC9V1TQvhv8A&#10;tMa3ol/Na3ln4f8AGk9rdW0hSSGVNf8AE7K6sOVYEAgjkEV7z+0t400H4j/sOeJPiF4Wnkl0zXvA&#10;41HTpJYjGz288KyRkqeVJVhweRXzNcePvDnhH4e/H7wxqpv5tT8XW/jLRPDem6Xo9zfXF/fya34r&#10;dIUjt43bJWNzuICgLyRxQB9P3P7E37N/iTw9/ZXiDwTqF5bXVuq3NvceK9TdJQRyGBucEVzPxs+A&#10;fwz+Fei6D4x8BWmsafqUPjTR4luB4p1CQFJL2JHQpJOysCpIIIIwa9i+FvxG8IfFLwVa+LPBGoyX&#10;VjIXg3z2U1vIkkTGORHjmRHRldSpDKDkV5P8Sfhvrv7QXx2174dax8X/ABNoOi+HNP0XU7Gx8PNZ&#10;xhrozTyCR2mt5WOGhjwAQOOnNAHn/wDwUHGPGL5/6Afhr/1NNJqT4AfFWL4V+CdVmXwRrXiC81xv&#10;DWlabpeh/ZRNLPLocJHN1PDGqgKSSXHsDXnvxl8UeJPGXw30HxD4v1mTUdSm8OeH0ur6aNFecp47&#10;02MOwRVXcQozgAZ7Cun+EZHmeGf+x08Jf+o8KAPTf2H/ANojwZqfgzQf2YPEVv8A2D408D+CtFtN&#10;S0fUNc0u4a6YW8sLNbmyu594V7KfcrbXUBSVAINdt+2Kf+MftU/7Cmkf+nS1rxv4caH4F0fwN+z3&#10;rMOkaTa6g3xGvGmult4o5iDpWu5y2Axzx1PPFfQfxr+H958V/hpdeCdL1GG2kuryynS4mBZQsN3D&#10;OenPIjIHuRQB87/EfxrbaR8FfH/w8sfD2tavrnin4paxDoul6HpUt1NM0FxDPKSEHyqsak5bAzgd&#10;xR8Z/Hvhz4p6jqvxJ8ITTyaXrnw58F32nvc27QyGKTxJIy7kcBkbB5UjIPBqt8DPib4e8ZftS2vh&#10;nTLa+hutO+Iniy9b7ZZtGs1tPHLFFNGx++pktLhfUGPkcjPKeGyP+FN6QB/0R3wH/wCpDJQB7D4x&#10;13W/DHhT9p/xH4b1Wex1Cx1MTWd5bPtkgkXwvpZV1PZgeQexrF8bfCLSvgZ4v0+98FeNfF03/Cba&#10;Hr0viiDWvFl3fxX0sWkDypCk8jKrKI0AK4OBiqvxt8a2mi+G/wBoXwfZaLqWr6z4u8YQ6F4f0nRr&#10;Xz7i6vZfCVhIqbcgKNkMjFmIAC1zH7Vfxy1Txjqfwr8Z/DjU5rHTW03XIdQsNU0nbPJJ9ss9HuIX&#10;DHdEUM8/I/iRTyOoB6v+zhz8UNDx/wBEF8N/+jrmvz/8XftAeOvg03hvxzc/tH+LvDenaj4N/wCE&#10;RtdL8P6XYsCsWnaTeWpjeUwMsouNRumLG5VtrYXhdp+qfgdY6rD8XfCPxFh8Za2t1J4l0DwpJZLq&#10;b/Y20n/hCxqHkGD7n/H07S7sbtxPOOK+VvGXwj+JPxe8E+C/D/w3PiBrgarcSTRaJapOWSPwzoMp&#10;Ow3lo/mHZtDLKOGYYJIqZ8yXulQ5ebUzfF3i/WdHuNat7jWLLxdrUOsNFq118Steu7dbKa40rz41&#10;RppWlWSNJYVEfmqoYsQ5Ubjsfs+fA3xA/hXUr3xVrfh3TtJ8G+GNR1zwvpfheNZoby4m02TTpQ9z&#10;9pn8zy4pTtAb/ViFtsZZlr0D40/slRfBD9kzVfi98UL/AOJUniCwuI7yxkubqJxZXFvZIsV3dSx3&#10;U7LAHj8w75iQcAjAGeb+C/7HfiO0+NUXw98N+Mta1rT/ABboN5da1feAPEGm2+hWLzNFFHPDBFNC&#10;1yCkIEzMhd2XBZuQNI/xHb+vImXwX7f1c5v42eNdc0XVfiBpGm+CfDF/DL8NbxLrV77T7WaWwRvE&#10;niJdrvNKjxSOXJjMKyuTGuQq5I+mP2zvHPg7xT/wurSfDviSzvLjT7/wrBfQ28wZoJE+1K6NjoVb&#10;gjseK8D+Oui20PgL4xWd14/8J28154KhFjoGrNAkt8YfFXiR2Zd37xriMRlo9pxgkEcgj37Qvgzp&#10;/wAd/F/xW8D6r4sXQ7ZdQ1C8uNSa3EgiSHxNrDkkFl4wDznis4/Br3ZpLl0t/Wx8rfCDw98O/DPx&#10;BtNN8C65qmoH/hHrpnuNS1NLnEIFpGi/u7mZY5BKlzvA2AnawXYyE+nfFHwGnxGuPHXhl/DGn6x5&#10;knhN/wCzdUunht59tl4RO1yisSp7rggiqnjLRfhVoHxk8L6P8HviNNrGk2Hw5lsrixk0m7tFtryK&#10;ZFnnQXY8wrK3HJfaYSm87MCx8WJwqePLFfE2qaPNqDeFLO0vtJh3zLNJY+EggHpk9eVP+0OtFT4S&#10;Yx1SOa8B6Zpmu+GZk/Z58OaJY6l8PdatNTvbez8bXmpG1uG17TLkWfl3SxRRbJY5IkI2x4hO6QL8&#10;56nSvEesa38evinp/iDxNqGpX2j+DL2zul1SZ5JrWby/DczwNJJl3IeZm54TfsXKIhPzf4P+Jf7Q&#10;37N+m33wa8M+GbDw3H4q0s6frWm+ErL7fqF5fWOzcTukWWLzzIzz7Zm5lba6lWI+jvDXhbxD4c+K&#10;fjiDxDo+sWNxffDm6uVsdZ1NL2WJWHh4DEy3E5kDFTJlnzudsKq7VGnxQ5v6uT8LaZw/xk/aO8Kf&#10;tAeCYP2WrzwZqjTaH421eytb7StUkjkQzanMlxeTxx7HNvEszEGF3fdES0ZTJHpfg34p6TB+zT8P&#10;PCfg3w1JL4eX9nTxbpVrqkl8N6vf2E99bfuyCWUQ6FcBm353Sx4BG4j54gh+KHgb9pfwv4kjuNBs&#10;LfVfipqkdtfR+ILC8lWE60MtJCIY2tWUwhj5znIUICS5Ne26RfSan8CvB+ozeRvn+Gd47/ZSTHk+&#10;F/GRO3k8enJqY/w0VI39f/5CXjT/AK+NP/8AR/jmvXviDqviKH4eePPCXhDw7DqmreJ5vB+k6db3&#10;N/8AZohI9hE+55Nj7VCxt0UnOK8h1/8A5CXjT/r40/8A9H+Oa9qm/wCRoT/sdPBf/ppagkz/AIX+&#10;PrT4q3OgfFCw06S0g8SeONf1WG1mYM8C3HhNJgjEcEgPgkcZFQfszkf8Kc8EjP8AzWPQv/Ucs65/&#10;9kLn4R/DIAf8xHUP/ULhrG+Fnjzxn4e0X4X+EvDw01bOb4jadqmqG+tZJJXWGw8NWKxRlZFEZI1N&#10;3LMH5iUYGSaALNl8RvCGp+EdQ8BWWqF9U0/4SzJdwfZ5AqP/AG9FNs37dhYRzROVByBIpxzXG2//&#10;ACTu3/7GRP8A0xRUeC/+ZqH/AFBNR/8AcBRbH/i3luP+pkT/ANMUVAHpOk+Iviyuoa1408J+OrDT&#10;rP4V+L9S1Kw0ubQhcfb5dS8R6xZXCyS+apUCEfLheG5Oelan7fJ/4uJ40IH/ADCdH/8ATL4trz2S&#10;10nXPiD4q8KeL/FmraV4budV16919tJ1CW3aSOzvfFN3HuaL5iqSRJJtHUqOvStfUdSvv2l9O0e1&#10;0XXJLzV/EXhzwvpl1dapBLbyDUjoniq3nEyyIHRluBIrZXOQcUAR2l7rI/ai16KfxDqNxb3vjKwn&#10;ksbi8Z4I5ItIvrZGjjPyx/uo0U7cZ2gnJ5rE/ZpP/Er8On/qJeD/AP1KLCu/8EfDHUvFn7UfjwQ6&#10;lDC3hW+XUrpWUnzljgu4Ci47kzA88YFct+zV4J8QJ8MfDXxGa3T+yW8UeENNWfzBuNwPEenSldvX&#10;G1gc9KAPfvhv8d7mX9o3xF4kvfg54rtfD3jHXk8L6D4mnk002st9pj38FxujS8a4SMyW8oRjECQM&#10;kLkV4v8Ash+GtOuvHngj4kzTXz6zZ/F7/hHba4OpT+XHpb+APtrWgi3+X5Zuh5x+XJcBs5Arvdd+&#10;JHhz4T/BnwH428VLdtaW37RXiZTHY2bTzSM2r68qqka8sxJ6CmfCv4i+F/in8bY/F/g+zvLezk/a&#10;g8oW1/YtbTQsnwzAZWjYAqc9j60AfK+lWGi3FjoZHwt8TNbr/wAKhlvNah8QSw6e96J9PETNaB9t&#10;wwUjDkYURuTyoB9OX4la14N1zXND8PeD11a4/tTRPEV15mpC2WKz0fxJqV9cYJRt0jIu1FwAWPJA&#10;68ZoPiH4LWVt4X8MTxaxqHjXUND+FT2dnZ6neJa2sMc9m0k0qq6wfd/hYEtgYHOa3pf+SneKf+ye&#10;a3/6XapRFWihtn1b+yx8ZPC/xM+Jfxm0zQrHVYZLfxEtzv1DS5YI54lE2mtJE7gCVRd6Zex5X/nl&#10;noyk8mPFDeCP2f8A9nnxr9j+0f2Prl/e/Z923zfK8JeIpNue2duKP2Ff+Si/EL/sE3f/AKmvjKsr&#10;x5/yaH8FP+uusf8AqG+JKBHfzaN+2H8TfEfgb4xWnh74a2sWlWlxdRWcmv6gzSrd2wUKT9kwCoOe&#10;OD+temfAH4k+J/id4HutZ8a6HYadqmn+ItU0m9t9Lu5J7cvZ3kttvR5ERiGEYblRjOK8u8afDvwJ&#10;8Tta+A3hX4keDdL17TG0i8lbT9XsUuIS66Wm1tkgKkjJwccZpPjT+zN+zr8Kbfwf4t+GPwK8I+Ht&#10;Vi+Jnh4R6lovh63tZ1EupQrIA8aA/MrMG55DHPWgD6Kr5o/b88Qah4f1rQho+jrf32qeCfE2kWNq&#10;9yIUa4vW020jLOVbaoeZWY4JwDgE19LIMLwK8K/bd+HKa9o/h/4mf2qY28PanbWotPJz5/2vVNN+&#10;bdn5dvkdMHO7tjkA+UPir4zuPHvgLXNdvdE/s65jmaxvLP7QJhHNa+GNStZNrgDcpeFiDgZBHAPF&#10;Qft8eI/DXws1z4n/ABQg/aAt/CPjC4+ICaR4Th/4R+fVLktJo+nNIIoIQ5UOAMytG4QwqeMGug+L&#10;fw803w1+zUnjq1v55LjxN4o8VPdQyY2ReRZ65CuzjPI5Oc81xP8AwUk+GviH4par8RtKtYLzT0sP&#10;ihbXOla94b0BLzVIrg6Rp8bRBt26JCXhwCpjkyynJKqZl09UVHr6M5Xw98YbT4mfDe+X4qftGeLv&#10;GXxCsfGU1tNa+IPtViLSL+zrsvD9lW2t7UgPG+0Ig5jdgTs49Q8I6ZY3fxN+Geq3FsrXNj4l8QCz&#10;nbO6HzNYdZNvpuUAH1AArn/g1+w14q8NfCPTfh14d+IM1/qV54qm1TSvDOueDdO0Sd1fSZInuF8t&#10;Y3kAzgylSWLHOMtXYaBpd5onxS8D6LqEYW4s/F2vQTKrA7XXXJFIyPcVrO3QnvY+aIPHer+FPjJ4&#10;Q0nwnpnjS61TVtasoraDwhcI6yZ8N6Um6WFLsO7puLgG3+ZFYK5ywr7t+DviSy8WfFzRNasPtPlv&#10;8ZtYVvtlhJay718PqrbopFVkO4HjH6V8k/HnxD4n+H37Cdxr/g3TNFhuJPGOjnVr7dEmsLa/2Po0&#10;L/Z/MUgqRKUYkNjeAF7j6b/ZE+Gt98O7D4Z3VxZLa2/iL4na5q2n2Mdu8SW1vJpUyIiJJFEyIBHl&#10;VMakKQMVFPWm/Jg0oyXp+p9o5GcUUe9FABRRRQAUUUUAFFFFABXmPiz/AJPL8A/9kz8W/wDpw8O1&#10;6dXmPiz/AJPL8A/9kz8W/wDpw8O0AenUUUUAFFFFABRRRQA1+Rivzzn8L6Nc/tyLPpXwX8f3bR3w&#10;SW0gad9JRft7t/rhYFAMF5v+PkDJaPOMrX6GvkjivJfCf7Ev7PPgzxpefEHSvCN2+q314t1NcTax&#10;ckecJZJAwQOF+9I3GMdOPUjpNP8AroH2Wj1pc7Rn0paB0ooAKTaCc0tFACbRS0UUAeA/HP40+OtA&#10;+LN94G8OfD7R5LNbLT49U1dtT8vUmt7ifYDFH5TK8KsZA25lxtboXQnm/Hvj34l/Db/gnL4c8T/C&#10;G88Fw+II/CdoNOPjy6ENiXFqzYySFL/LnDEDaGJPFN/azv8A4IRfGzTfhnf+F9Wn8ZeLrzT7y11D&#10;zFtrS3XT3+0ZEzlS5ZIyrQx7921MqvLVg/HzTtC1H/gnZ4Bt9e8MatqUP9l2W1tBmdbu1J06dTJG&#10;qRStJlS0RURtgSluApIif8MqH8Q6X/glT8R/FfxS/Z6u/E/xB8QWuoeIv7dmj1htN+xfZY5AFIWL&#10;7I7pjBBOWLZ9sV6n+1d8LNK+LvwT1nw3rPii+0eG1tZL37ZY3stuQYonOHeIh/LP8YXkrkd689/4&#10;Jr6LNo/wb1EXHgTxHpDzawzvdeKVlW61BvLTdKVlggZRu3AZjGepJJNe+eI47W40G+gvdS+xwvaS&#10;Ca8JUCBdhy/zgrwOfmBHHPFXW95tGdNvRn55f8E2PCv7K/hHXfEHg34m+PZrPXbX+ybOx034k/ET&#10;7drkslpe/b1YTSpC724uIYGjiIcr5bjO2TB9S/4LFaVpl98JfD2ra14p0fQdP029mvL7WNWvLdAk&#10;MbQu0axzuqy7gu7A5JiVMgSE18gfHf4R/C7wN+1T4X8QfDv4peBPEK2KeRJ4lsdU0+S4u0MO2eN7&#10;exjhhtXIZgJJBJlWAUgj5fuP/gpB4p0fwR+zDpfirWP2aYvH2n2TQtuh182s2hOVVY7qKWOKSQ7S&#10;eXTBVVycis6jcqakzSOlVp9f1Py++G3xd+EWj/s73R/Z9/ZY8LeFPEVhrmnPq3ijWLjTPsdtNG0c&#10;sSwl7suI23KGidnV1Hm9Sxr9Zf8Agnf8QvE/xY+B0+r/ABF8Q2uq6xDqTWl99jktpLWKONQIFj8h&#10;3X/VbC247t5bIHFflNH4a+DK/wBuaDo/xJ8TeJPEmoNmbT/Blxqd8buOJrWcr9olS4+0+egRzcLH&#10;GIfLZVABVT+sX/BP3RbbRvhHNHY+Cdf0mFpbYQzeJYXiu51FpENjxvBAVMRzFkRgMULAtkmtuj9E&#10;TLeOpR/4KMaX4Qm+CEWn+JPFv9gWkjXsX2uSzWW1VWsLkP5imeAbthby8OD5m3AOSK/Or4a/sb2v&#10;jXwneWn7LHh3xR4qm1az028m8TeHv7Pi0+5nnjvbgJcRz38ojIkRI5drYC+XtCbUL/qt+0n8ALv9&#10;oXwrbeFrf4naz4XSFrgyXGipCzzeZbyRKGE0bqVVnD/dzlRgqea0vg78H1+D2jT6Lb+Ota1xJmRt&#10;2sJaL5bBcHaLa3hHPU7gT05rPl38wk9j8TP2gPg98XPg3oPh/TdZXW7zWLy31yG+sE8aXojt5LWe&#10;fH2kvM1t5MJOxERWXES8qWIfW1r4MfCbwP8As8Wl94t8Y61Y+JpLyxvdL0g66/iKCdrjUFi3Swyr&#10;DFAcbZAm5chYzwxy31p/wUx/Zo+MmmaRLf6B8TPAt0nibXLibxPFqej2Nnq66TLeEBLe7eMu+yKV&#10;IvnJPTaMqpHmPi/9nX4wfBH9nC3+Fmu+GIbyXTfA66q2oR65YwixuIdV84SzPeI02YG2qzxq5cKo&#10;TG75ajL3fu/r5Fa7L+uxs+JPA2hfAz4Za9+1H8W/g3r3j7RdV1DWLZfCvhy3ng8k3SaCsM1xieU2&#10;sKDTmIQtJhWUrgDFfPPhv9q/49/EeXwh4b8HfE/Q/Avg+OO/WG3Phe7uktbr/RhGBcQwSvM7SyQG&#10;NgMqXXcACCX+H/jz8XfjNdeH9Pi/ao1Lw7H9sk1PXPAlr4b1aGwuTIqxtI09tbReakjxKpXzIlQy&#10;kADv6V+y9o2oeMvGMf7MHgr9nDw/olvfbJrX4l+JtLvtSt9RvIbiJ18vKmOMEQIgzKrHzB0wtV8T&#10;d+/5f0xcy0v2PoL9mL9vPQvhv4S8ZfC3VdA8Qf8ACYWuqSy6pN40tfs1payM0cLzTSTiGSSIyup2&#10;xxHCSDaCoJHzB4P8S+Pv2mv2pLb4eftGahP4i0218Q3kd1pdv5I0XT41lSB2hgiuCkrjiPa48wgr&#10;lcbRW0vwC8beEfi74w8X+O/hdq0OmztY6lpuoaLHeeekiX8dvEuGuJZBmWXBDCV0a2CrlUUn0XwD&#10;8dvjBo37bmlfDtPE+jr8MdT8TztcX/k2tvr+qS+X5fnTQ3awyRgSwQQ/uoFH7iUgE/MSHLKqpf1o&#10;R8EWux5t+3d8K/2Xvh94/wDEFl4e8Eaf4mkhj1do/hzZaPbWt7KIr+53bJBfo3mI0svkgQMWjjg+&#10;Rj5e67+zl4l+DWpavfeP/iB4A8M/D3XPEXh7V4NU8E6t4gmW6tY7O3mubW9MOoQpJj7TFBiRGVd4&#10;UYdmcD6c/bt/Y28NaB4B8TfFTx/+0/4ys4dSvrmePOn6dNa6bvmv7nH7yNH2JFceUn75XBjTa2dq&#10;r+fPw++J+i+AtR8Qt4A1jWLizW31wpeWPwf+22eoXUkEtoLb7ZBd3MEMBlkiGOWHkRkYHlsyo35m&#10;m/6ZU11/rofoJ4t/bF1r9krxJd32meBIdVi13w74bi/tC7upEt7OSPToyPMEMckhDI8hyqnBQZ61&#10;9Ufss/GjWvj/APA/Q/inr/hmHR7zUo3NxY21358SMrlTskIBZeO4Br8w/wBsr4lappsum+JPFknh&#10;TR21PTGt/C+paozbbSTSItIhl85pnSGJ5Tdo0bHcA0Wwqd+R9/f8ExPCuqeEf2K/Bth4g8Rafqmp&#10;3EM1zqV1pkkLxfaJJnd0Bgd4yVztOw7cr0HSlG1nfyCTWlux9BUEE96KO+c0AeJ/t23WvD4JSaJ4&#10;dbwlb3Oq3Rs49S8aTiOzsi8MmJM+YjBs/KGUkjcTggEV8c/8EWfAHjvwh8avFEvxGttHOpSS6i0c&#10;ml3doVa1M6vG6m3nYShmeQ7fLXZkZP3VH21+2d438H/Db4Eat478a/AvUPiLa6Sv2lPDem6al1JJ&#10;IqkhtrZ2gc5YAkZ6HpXif/BOf9pTTPi/4ik8P6X+zXY+CIxp8l152kGKaHzGf5oHdbePZIo2FgGb&#10;JPOKVP43bsKp8Kv3PsQE56UhQE5oXPc0tMYV8vf8FWNO1rWv2fm0W3+Gui+JtOulmXUbfVNNt7qS&#10;Bf3ZMsSTSxAFY/OfcGGCiAkKSR9Q183/APBRP4NfFb42+GvDvhf4X+ApNWf7cRfX1v4jXTZLKNp7&#10;XJDPBOrgqHYgoT+64J5Vokm9CofEfm58Fn+N3grwW3hm8/aJ02HQ7zS9Jku/DkNrIz/2aJ9kXM0k&#10;iRySXAVTDA4dOXYEMdvrXxb+FfxKT4RWuv8AhP4rTXGjWPiSS+1az8TeLLz+z9K33N2Vs2gOI0E8&#10;kYCyJLG0fnrgA7CdHQNBt/8Agl3p/h/wL+0P8J11DS/E+rWt74k8WWukW+p+VJauGjnzaWkByJDD&#10;HvlVFTzQ3zksx2v+CgWk+C/2sPhD4l+LOneKPDul+Fbvy10i98RaNNZi3VNN+1xTXMn2mOB4ZH2t&#10;GJI3YGQEMrAKLnaVmlsTTXK7f10O1/ZW+I3xa/a7+Dh8OfHvVfC6zeCdPn1XR9K+Dvja9tdQ1W1N&#10;lLDboSkm9Y3inwW8wEybOMDJ8itfhbpPhX4l6Z4ltl8RaL8LtF8RWN5eeJvCuoXd9PZXk3n+bAJk&#10;gW63l4oFfO9kWdcurEhdL/gk/qdpb/DzxZ47sRoq3l14L1hpLDwPaz2xa4t7exSS4sFlkfJlKr86&#10;osZZIygbLE+heAfH/wC1Z8Tr7xn8Jh4KsdNsRNZWurXWreLrfTWOmwQyLhbSeO/MNxMpXzGk+UpF&#10;91W+YuXuy07Attuv4Hz78Xvil8ALaH4m6rqvwT8efEDwn4nQWOmLLqF/BJaRzfY9l5fTTbZoVG0M&#10;HZSVQsqnacnL1OXTtf1nwV4vlsG03wzeXXjDVNXur7UpNRtEikNjI9rcvJE5N0fMwszAEThRnOMv&#10;1HTNdhuPG3h+T4u6Xosdqbq1fWoLy5ngFhHLaRxRpLYCATbIlhy4jVX8osAASrp8Sv8AhWHh34aa&#10;bpGueAW8TLN488QabY+I51Tbo1zJrOkREq9zOku+JiSjbuWVSSAThfZu+6KjKzs+x7J+0p4z+GXx&#10;Pto/gz8FPP1RNY+JHh1dLn0LdNHpNraWdlZyzyNG6f6mS/tV2bvmL9CM18vePP2ZfiF8Fv2iNd1m&#10;80PTfD91/wAJxBZNpfh/W7u6mMMNxYSfbZBbRxbVKtblQRkNNCuWw2PZfF/gjxh4V+KHiTTLLw9b&#10;eJLm61GS509bXxFNcHXYTd+Cv3puTI8gaQK2BvYoAqjcAM8N+zf4Bl+NXxtiT4t/GrS9M1C71TUG&#10;0bwp4u1OC41ia5jlXybOb7TbxXb2pBgkTLCQGEsuAoQ18VQaklBx9D1PwbLbz/CD4NzWiQrG3hXw&#10;O0a2zFowv9mXuApPO309q77XPFXinw94b+LNr4G+NGoeCdYutP8AMtdS0zR2vJmSHVfE0sgAQb4w&#10;FXO9PmzgDk1oTWvwL/Zj+Kvw98EfGLV9LsfCvhvR9C0+b7axkhD23h/V2VRtXLFWiyAFz8vTirPx&#10;k8Faf8L/AIeat8TPE954L8QeH/G1q0+i2+o6pHam5CTa1doyyXTQIo26hAXXeGZVkUBujRW6/wBd&#10;SIH5/eCf2W/2hvjnq2qN4e8H3nia5vNejvZNa8SR3NjNKjpOkDRXb24kSNnOPlkBCv0ARmH0h48/&#10;Yh8U6B+0JF4VPwe0vQ0tRdTap4o1TxR4u1TzYXtpvMaKbzoYpk8tpv8ARS7tuuG2gbnrkf2WPFHx&#10;Ftf2sPDeqXHxP/4o201PT7G++Hvh8sdNsLpRJFJi502SaKWDfE3liZs7I+QFYZ7j/gr3oev/ABK/&#10;an0K7ubfxN448O6WLiCw0G30O9jsrDUbeMTMqXFrBL+9wu3LAFg7DOENOUrQiu9yubnlLy/4BV/Z&#10;ft9YsNLvn8Cw/BbW4vOa1v4rHSbf7ZrcILfaFFvPaRyFn3K6h7l+QwGQVUWPgb+wz8S/il8P7yDQ&#10;Pg/o+k6ct99ovLBddGjJascAgW8ZvYZUIiXDFVK+UiqeGx9nX/gnXfF/7COneGvhJ8Fobe+uJIPs&#10;/h+31SSz8lkuQDOssyO6MAgkAljZhwrLkED5H/aI/Zku/gv8GNK8PeOfhn4mstd1xYjDrEPxNluB&#10;ABLG81syW2nxRk75Cyq4YgK5D4BViXVW8l+BMdUnHrc4zxhqnxi1vx9pv7KPgn9njwTqOgeF5nn1&#10;PxtoEx1udZVYyfZmeJLYR+aUWMhgFAdgyl8GqnxD/Za+L/7V/wAMvBlr4Q0S10tLHwD4Hnn8RN9n&#10;WPRrh7TBAcXUNwwwSAkeVJ2nKnkea+C7n9mfUfHWnfs9fBvRvjFY+MvDrnXNWtvEaWun296sVxbT&#10;TxG3klgnkiKwjcrOwwhKsfmI7n9pr4X+Hbzwj8OLT4p2er+H9Uk8G+EU0XTZ/EFpp9pLINOljmjk&#10;tryJ1cxllUMpyhPONvJKKlGKfV/1/kP4Wyn8FvFXx/8Ahp4s1bwfp3xZs10+2gSSy0601a5OnyTi&#10;ZYW8+ze9nGZCqxHz9kW1U5yRnt/CvxO8Vz/F7xJ4R1jxbPpfw8XUtel0XR9M8ITaaDeJpGpfazCV&#10;3jzYk2g+Q21ydwWul+KXx/8A2kvGPxp8P/Dy6svh23g3xJ4V8ldB8JzWVtqN5O6yIILgzOJY/wB/&#10;HAuYlICiTbkjAsfBb9iT4h+J/jJ4r8Q+CvEKaX4ujk10XEmt2t5dWUWoPZXVohjm/sy1gjO64h8w&#10;qX8wQsw3b+KlrG77MFy7Lv8Acb/wR8R+B/iTpFz4O+D3xG8bR2Ov+GfBPhfxLreqyXTXbLcXslvd&#10;x251GJgqmF9gZAygHjBANfZn7Nc2vx/CXxH4Y8QeKr7Wv+Eb8R6to9jqGpLEJ3tbZzHEH8pEUsFA&#10;GQozjmvg/wAKaB4v/ZpXxloVvrWjz3HhGy8H3drBp+q2+oxwX8eoXLTb5ILW2X5pYw3lFNyjgsd3&#10;H2R+yPB4z0C0+JHhLxb43k17N9b6zHeS6fFbssuo2KXU6YiABUSM23IyBwc1P2V6CPgPwrp2paz8&#10;XNWGmWc0sdj428EPeTfY7meOL/iU+HmCsBZvFHkDhvtEeGCsQQAK+4v+CfrFV0E54/4Zj+GfPp/y&#10;Ha+cv2Rf2w4vhh8etU+BniDVdJtdBu9W0O91abUNOlg+z7vDmgpG7X3niILkH5Gj5YBd2XGPoP8A&#10;YMeOfSdHaMrIsn7Lnw1I/efKwK67/F6e9F/3aD7Vjgf+Cpnhj9kzxF4Hk+Kd98btJ03xZJ5lpb2O&#10;n6vp01zri7QrWkKXe9Y5VMCkSRgSIYmAySRXi/8AwS602w+GPgPVviT4j8Q6hZQ6r4b11tK1exig&#10;mvprG0xG00UsZaFyjIWV/vEsoZQm015X8XtKs9a+PM3iGz8dfDvSb7TtPsdPW60e5u21aytftILs&#10;scF0u64idYi+0ZkjSNlO/aK+kP2XfFf7OXg74b+INI/Z5+P+tala+FPBWsarq11rGjavLp/76L91&#10;cKL9H2BAhHkqzKyBWwxySU/hk+4VN0n0Jv8AglPFqOh/tQ+PrPVvHninxgNYgvLqx8Q+ME3XUax3&#10;aholcXs64/eKMBIgVjjOOcV33/BUnSviP4ol0zw74cXQbyzUWMsNpqX9j74JmuZY3d/7RxgSFrdY&#10;zGQSY5VJUsGXL/4Jiz3t98TNY13T7r4eWem6lp9zONP8J2sYubg+fGFeQpp9qVVMPwzOSZB6Zr0L&#10;9tH9lL4r/tF/EuxbQvDeg3HhxLTTkvpr3xRqWm3ErRy3ryK32KRfMRN8DJuyVMkm3q1KS+FLoEb+&#10;8fPv7Vvgz4r+HP2MdJfwlqMthplvoN9Y6t4i0K4sHlSyl1BjJp/2ZLS4gZxApz5KJ5bxnaxAwfKv&#10;2cv2afiN8QfgD4q+HnwrstU+IVi3nTZ1jVLbwxHcWaXFukduY4tOl4kaxlDeWAS1sMOA5z9/+P8A&#10;4Rw+HP2Tn+HXij4o6f8AD24jmkuZPEtlMLyOG4MzzmUvqKO0jOSzu7jduLEEcGvIfgbpHgDwT+zf&#10;420v4cftDahrvh86LpmkwaxoN1atqUOpS3U0UkhnAVWEkk8YEkioVQEFtykhfC5SKjflj6nwv+zT&#10;8ZvjF8DfjVJYWQ0PTtE0m5ZtSs/F3xO1Oa1svMgIjt7d5YY4sqm2OVfILJ5aDezZapbTwF8J/jj4&#10;nvfiJqf7TDalrEOj2QttL+F7Ty3LRzeXBFJ5qagJppVWIC4RYRgTTFQpLstPSvgZqvwd+Fs3xa+O&#10;/wCy58QPEUXhvXvsH2XTfH6fbGmghVIr0tDC08Yc+W0iicrlMbV2lR9efsBfsrfDrwf+xjL8Y/Fv&#10;xt8byaJqVl9pv9ItdTtbqeGJLaO3eA3H2Rbje3l5AR1ZVdQGONx0+K8u36oNL2S3/Q+QPgd8Bfjr&#10;4Z8b+PvFkHge1j0Dwvb+HotJe8vLwXE1te3cEctwDLPL5+23V5NrMdjzOSS2cfoZ+y7+yF+zt8O/&#10;hH4m+Kb22pWd5Z+JvE0kurSa1dutsttrepOkvlLIFbbuJKkYbAGOTn4r+I0Pwb8dfGnxl4l+CPwc&#10;8fLb+EZPDtvPqfiW3nW+tGvNUt8hmut0iW+Fk/dqR8uT916/SD4QXyaF+y34y1e5ksYVtfEXjOZp&#10;NVUm2UDWNQbdKMcx45br8uamXwXXYP6/I/H/APam8Z+OJP2hfG2m/E/4o+NPiRqV/BHLo+tW+lX1&#10;ncaRp0U9x5qwQi2mt1RGR43LbVBIcHKZrvP2Ev2jtb/Yu8ZapqvjT4Z+L/FLXWua0tvLLDYW9vb2&#10;YaXa0U07+ZtL+Zt4ULiRRGfMUmH4o6v8BrDxrqUvjH9mvw3qlp4wmaztdS8L6tpGpTW0trJNML1Y&#10;Ibx5W8p4jJLGFAkid12sAq1yf7SXxE0/x34603w/r/w68HWnhezkuG8P6V4d3RwzXUEU7RXaS2Vs&#10;rxyvlVZHjDLLIxJGwotU9Ipen5ByxcrP+rH0poHxJ/Zi+Hvw01TxZ8I/2m7VviBqkhddF8Ow6BYy&#10;CRXEMqyXNrbW8oUh9y3G+MqsobpkVyPwV0f44fHLS7j4g/Gf4p6pJovhvR5Ib7xNrGpLqLwrJq+k&#10;zLcQ/vZfMYrYz4VOrRqcljXUfsweFP2k/hUml/FDWfh38MdDvptCbR9Mj8S6g8SQ2ZadtksTOZJC&#10;86KMyr5uNo4AOfLvAf8AwUH/AOChGg+NNQ8GeJPGHwxm/tJZJNRt9HstMmgS3jlgxBbBL1dzSs8y&#10;LvTaQ0eSCSQSUlJxW9vkK3u6mP8AEz9ubSviT8LdA/ZEsfg5od9BrmsXtv4X8SawJLO8g2mOWSZE&#10;MUVvFG8azKYw+0mM5BJVW8q+AXx28T/s3/ErS/H/APwsfwRo1jpH2yK1upPCralp17M8EKFIo4LQ&#10;SxwvkIxWUNIZFbBKkHovA3wW+JnxAhXQtG0r4b28i6hqKXHh+bxBpK2mrSubPGZ4bxSXDwsP3aYz&#10;YR/89nJ7Dwz+1l8QPC51b4F6z+w14C+IjWWmNZzaHpNmyy3hgt7QPGZnu5GnUSRn54o3y0YwAZRQ&#10;vdjdbtfqXFb6FOz8L/Gf4q+FvFH7RXj3wffWVvY+GZJbu/0zwybUWMt1eI8aRL9u+0OsqiNzLLEV&#10;VHhJTADH1rw78cIvA/iDxZbeM0uptL0n40eIbzTbfTZlvnjjt/Fs+o3spgEn+jhba0mmaUKGPlrF&#10;nLBT2egfGV9P/ZJ1bw63ir/hC7DUvD0k1/8AD3R/AUkqWcmREGmub1Fl2sscfRQUDJtGAKxviVb/&#10;AAi0T4J+J10/xJ4suPFOqeNPiu00GrPqMenogbxCWjthIgtZduFPyEsMscnmj4ZcvQzl+81Kv7ZO&#10;n6bqXxR8ZLJp2g3F3bjxNdqurxxo0kcOtX8pjWWS4jVQzpH8pSTccEYIBrwH9rHwx4O8M+PH+MXi&#10;y3VIbrUrrTGt73xYn2e7U2UZlOyWaNLJo1KqjbZN5uJGUhl2t9o+KdStbH4s/FyG2+BF54q1Kbwp&#10;4vS31e3/ALPC6Yn9tX27LXk0eSTghUDE7eleMap8RNb0T4xWWleLfgt/wsLSxNqP/CIWcM1rp0em&#10;asW00J9pubhAWjPzMcOYyAQVO04lbr+v67Dit/uPWP8Agm58FfEfxW0vxRH8TfjemrahpMn2TTdQ&#10;s9NWC0/s5tQtb6PZDsj8tjJA+cGQYlGXBXbXcftk/D/4W/speDvAMfgM3F1puj69Y3VxDNqETyMt&#10;pPo8Cje5RVJitk5YgbskkA8fn38Y/i740+HmpajoXgLwH4k8O/D/AMRxyNZw6hqTfYRcw3EZuFgi&#10;a8f7XZiXzNsYG4CV3jB2xtX0f+y9+x54Q8c/sc2vxi8W+E/ElpNZ+E/Msbe1trI6fqEcl3aSnzrm&#10;3RbiXY9sgcyKJI089l3bgTU3zRc+2nzCUXH3Wyh+0B+0xpX7ZX7Z+j+J/hF8MfFUMfhddMTUtQfx&#10;Fa2NpGk4SSGS4e3W5ZmEkkCruIKM7KyYDkfXWqyXv/DLH7RVprN/52oR3V19sZrxJ3Mn9h6eGJdE&#10;RXO7PzBFB7KOlfAP7Pnhjxv4w/aG07Trb4NfDu9sXvYJrbSfixqQa8a3meNDJbNujlfDj7siEMfO&#10;IQkZP1B4V8B+DfB3wK1rVfDHg7Q9KvNY+DfjiXWJdBslhju5I9eiRGztDOqL8qFuQvHHSiK5advN&#10;ikve+78joPg2B/w0T8OR/wBPEv8ALxjXoHhT9mTTPix+x34a8XWN/etrVx8IdEt7HToCm2aWzs7u&#10;SBeR/G96ynnoF6c142+p6jonijQ9Z0i8kt7q00PU5ra4ibDxSLbeNGVlPYggEV8l3Hxxvv2IfjZY&#10;/EbwH4k1hbjTr2Xw3of/AAkXjm7ubCDfdSAJLFLbzYDwxJbou4AO0R8yMMwE/aS7hbQ+yPh1p95p&#10;Hxs+G+lahA0Vxa+N9ZinjbqjrrxDD8CK2J/+SQSf9kh1H/1IhXeS+E/AV9p3wr+OlnbtZ6xrPjyO&#10;5vLf+0hNGovria8ndeB8jSAMmeQjAGvH4fiVo/iz4HNcfDG5stduJPh/Lo6Qi8MMaXVx4mgVFkfY&#10;xQBZ45PunKsCAcim04uwHXfGrx34+n/aX1Ke/utKbRdc8ceE9AisobGRbi3/ALG8RaVcxzGUylX8&#10;xtZmUrsGBEmDyc/RX7MChvhP4mz/ANFH8Z/+pBqFfI+pePIfip4g8D/E+DS2sY/EnxN03VEs5JA7&#10;QC41DwdL5ZYAbiu/GcDOM123wV+JXxa8UfDS58Dv43Oh/wBtfGKKX+0vDNokVzFaaxcXeoTW+bgT&#10;ISryFA4UZUDgHJpAehXYx/wSa0kj/oiul/8Apvgryv4EjP7YWi/9lc8Vf+lfjiu21bwzqPwv/Zc+&#10;OHwITxzrGuaH4F0+00rwy+uvA89rZDRrGQQb4oo94VmYgsC3PJNeD/EDUNS0bVfGmtaVeT2tza63&#10;8RJbW6t5CjxSKnj4q6sOVYEAgg5BoA+3P2UP+Sfawf8Aqete/wDTjPXB+Evi54os/wBtLxNb3nw/&#10;hXQdc1iDwlY6wushpvt1jpM2qOzW/lDEbRylAwcncvIweNj9nf4a+Dfg/wDtHeOfAfw30ltN0aTw&#10;H4X1RtOW8lkj+2XF7ryzzgSM2HkEUW4jG7Yuc4rk9P8A+Ti7Yf8AVwWrf+oQ1AHzN4R+IviP4k/s&#10;8aLq3irRrGxvIdH8Oq0Wn3LyxlZvGejXS8uqnIFwFPHVfetuxu9Xf46/DvTLfxDqVra21tpOqfZL&#10;O+eKKe5jj8L2qPKqkCQLDfXShWyP3pOM4I5v9nTSYPEHwb8N6BdSMkV9b+CreR4/vKr+JvDakjPf&#10;mvTPid8N7z4ZftfeGdAWzuxpsNrFbaVeXSY+1RQX3g+HeCAAeUwccZzQBk/BvwB4S8a/D7W9Kl+D&#10;HgzxN4n8TfFJfDei6p4wsw66VGfCsV35iuIpJAF8qXCrj5picjJz6Z4i+Knx08H/AA60n4KX/iST&#10;Qta8Ka/ZaDdX3gO3+3z6pbppQn3Rpdw4Q8fNkcAZDHoeX/ZI/wCPrw/n/o4tf/UEerH7W/gpviF4&#10;u8VeEf8AhFV1yG4+Jti02lySSRrIiaEGL+ZE6SLsAL7U3M+3aFOcVMunqhrU8L+CPjPXPEdldeN5&#10;dfuJNQuvh1rU7ahCTDN5nn+I/myoQq4PUgLyCQBXUal4zk+DHwc1LS/DHhRtStrHSZbaws5NSMa2&#10;1jpfi7xBe+WHcOTstbAxIv8AuDIAyOB/ZtNt/wAIIFstSW8hT4Y6ykVysJQSKs/iQAhTyBgcZ5x1&#10;5zXffF/46/D/AFP9lK7+DkEF8uuW/ij4h+ZNJYFYWwPEknliTudhLAdOvOeDb3sglpKx23gjT9Li&#10;/b9tdasrCKG41T4pXcuoTRxhXuGS11qOMyEcuVjVUBOcKoA44rK+M3GkeCAP+g14x/8AU2tK1vC9&#10;7aad+23peo39ykMFv8SNQkmmkbCoi2+uEsT2AAJrnPF/iXQviT4e+H994E1KPVIrvXfFi2zWuW8x&#10;pPGdi8YA6/MsiMPUOpHBFIR2Hwv+JPhLw38RPAfg/Vr+VNRvvidoV1BDHZyyKsI8C2dr5juqlY18&#10;+7towXIBaZQK8B+P+tfGL9l3UNL8AeF/iXc6HrGh6pqMWqX/AId06O8mhWPw5oEbzhJoJFkhy+wp&#10;sDEyqQQFIPR/F/V/Gfwx8djVNChks9e0b+wRDHLbozQ3CQeDFKushC4DZ3ZIwAe4rlfiV8Xvit40&#10;0S++KOo/CHwr401pfiLrS3Fv4xs7aEWiDQdETe0EjxoJVHIAcHO3gknEVL8tyqbXNZnyl4F8Kftf&#10;fFrxnp/wu0b4m694sm1m81G41rVLrXdSto7iNre2naGVY3WPz7dAB9laNOWkQEAKR6V8BP2SP2hv&#10;hB+1b4T+JWleGL2y8Kqzw6Pr9lLYK2YYLaVr4+ehmeJoSzG1Rld97ONrBidz4F/Aj4tfEOex8e+M&#10;dJ1LwPpLR38njS/0e+sZLXUG+02tnBbizvLaaE3ilYvMuBLGz72cSLg45GHw14O1D47W/wAHde+J&#10;vxX8QXV5q95plikt5ZWgs3RiJZkge5me8ZonCGCPY2xFIZWQqNfgkgl71OzPoDwh8JfEn7WumX3j&#10;3SfCOk3zX/gazXS9WaMwmRtT8S+I4GvGiMjDZCJWYRFmcYXa52kNi/tn/Ff4lfDn42atpnw78V+I&#10;NNbxBq+uaZNBoF9KrXTTeINZjjEkUUyOY0d1lLANu8vyv+WmDxuvfE/WPDk/w78dfBt/GcMOkw6J&#10;BdeD9PYQ7be58QeJWiH7yOTdJEArDMM7B8gBTyNC/tfih480TUPifqXh7xpr+uaLba5dX914FvEj&#10;1qN28S63AImRxDFLFvdPNOwENGrKmMlc48vfZ/oElLnStY9AHhX4geCPHPw/8J/Efxtba5qWm/CF&#10;ba8aZt2pWk6z/Nb3bY3OUQxKrNhnG52VWYlu68Yftu/Av4C+G/G3wq+Idi02qap4o8NzfZ77QxPZ&#10;3lofDHh/fC8rRyLGG8tgWKMFOOMkGn/snfsz2Hi/4e+KPiDrcOtabJ4c8Nzahb2ktxFMDqNzCXu4&#10;ZiIhiRGs4MoruFEnJViVHCeMNQ+F/gr4/wA3iTxvrPiSxur3xBpEP2ex8K6LMl5GvhLQQXt7u/j8&#10;xZoxu3Rxs5Kbj5ZxkFS11HuTGfU+VPDuneJNB8Yw+P7S78QaRqmix6jNpdxfeHxfafFaPNEDC1xB&#10;BOkJmQpb+cFRA0quPvbB+i/wL8WfDv4UeLG/aq+MPxRvPEF1qFq+grpNh4dEspeW00ZgsjRxxKWV&#10;1jRVMa7VmjjYlo2Y/N37Qv7cXx88K/tF6poesfEz4X/ELw/qmhyf2Nb6poclmkGmywxt9lYyvAuZ&#10;QN5bdOpCxAlAwJ8A8W/F7x18W/D2qeCvE/xc8b2WtXyxX3iLwlJb6feWMIV7NGubCSa+dVkWEwKJ&#10;BmZRJOCFSPalqXNHl8/6RpyKXvPsfYGuftz/AA/8b/GDxJffB3/gmhDqi6UFL+OrKxW7SaS6aSVT&#10;PHFatMgeJ2ZsBtjSsHKkZrT8Z/DG5+DfgPw78L5bmwnbSfhvdQrJpcbLbsp8KeMGXy1YBgu1hgEA&#10;ivk/xB47/ZD1K80PRPhn8bPGFz46m06XVvFVj8QtH0xNFSR44rhpp3jkt4o5nit2QFJJHKExsGzi&#10;vqP4cftF23gf4xeC/HPj/wAWXXjXQ9HvtFtrW80bQFW5kik8M+JMo1srdFZ9vJzwTyMEuyULkS5u&#10;e3Q9Y039m3xH4z+G3jn4s2GtRLHHdXCrpv2Z2mkawm8RFgMdS/8Aa0YX/rk3qK6O6jkh8ViGaNld&#10;fG3gtWVhgqRpLcGvmTx3/wAFavFt74uvvHnwU+NWua5oekXFxNeeAbXw1a6bqFtH9rmX7RKbuNRN&#10;ZRLGPNaNt6lWGSG3p7V4R/aHuPjn8S/+EmuvhXrXhuHxF460a+0z+1byzm81bF7nTblf9Hmk2lbi&#10;FwNwG5cMOtK2lxS912Z5v8EfjLr3wh8AfD3x1Jqmm23h7wfc6VqeuRXOjz3c91Ffw6FojrH5LgqU&#10;j1B5RhJCzIoxgmu48R+KtC8ZfHTSvEPhq3uorGb4p3n2eO80uazkVRf+C1wYZkR06cAqOMEcEV5X&#10;4FvJ7H4EWV3ateCSPTvCBjOnywRz7v7a8JY2NcERBs9DIQuevFehR61q+tfGHSZ/EGrS3l4nxUvk&#10;ubi408Wsu5dR8GKVkjDFVdcbW2/KWBKgAgUlroLm1scv4MznxXj/AKAmo/y0Cu1+APh7wjqeo+GY&#10;PiosNr4dvvFD+ddahcfZ4HA8O5X96So++mOvUEVj/ATwBrPxR8ca34C0CeCO81LSdTSGS6YiMFU0&#10;JzkgE9FPQda8v/bo/bD8H6H+yXpf7NGvfD/xBb6poN5LatrFvqNgvmMSyLJBAZ/PkQtMm4+VlQsg&#10;OCjYmUuVFxjzM9n/AGiPBeg+BPil4w0rwxrDahY3ngjW9UiuvMVg5vdM8S3bbSvBUNMwUj+EDmrm&#10;teHNc+FfwMuv2nvCniTbqlr8RppLXSzYLK0jWl9r8W1dzgMWGoMxyQFWFjzXzP8Asmaveav4B8SN&#10;dX4n8jwBdQ/ubx5448eGtbyu52JEuc+ao+VZdwXArD+Kv7Q/irR/ixP8HNB+KusXFjJ8QNQfxB4N&#10;vLRdW09YZtVv4EmSNJXubabMkZURxMm5VDIxYg6Ti+blRMfejfyudwn7W3xJ8E+M/EfxW8Q+K9Q0&#10;b+3vttprGtRy21na2MpvnSE6hFJa3HCqrCWOMxkMsihuhH0J49/aW8C6X4V8LaN8GtS+Hl94Cufj&#10;F4Za3/4RPWoJJorGK9tZzehVnYzq7RonyoCmCCD94fF/xv0jSvAd3qXiGXTbyRvDM2qXGm3UsAhl&#10;izdS7BcW9x9naTKlTIzRKrMuWwsmG9C/Zf8Aij8P/DOj654R+O/7SfwRh0zU9RbUNA8M6emnWN8f&#10;KtTd2908kcnmLcicWytDllzuyShUEa6eoR0V2v66np/x4+Pl74l+DngfwB4V+GPiWa4tfjJrHizW&#10;bdXFnfR6bJrgmg+zg/eklg160mVg6bAj5O4Yqv8As2/G/wCKkmtax8QofC9nJDp/x5vPGNxHrV1H&#10;HcS2DeGdI0mONfsnmRNKV1Xzi+4AmLBA38Uvi7f+GbLxvoOo+LfF+q6HpUelae95q+gvMLq3j3eC&#10;vmjMIMgJ6ZUZwTjHWtbwV4k+H/i7Xfilr3wuuden0GbxBMLCbxJLeNduFs/B6kt9sAmAyDgHgDoS&#10;KlBzN6HCy6F4m1+HwLqdzLpyw6U3wpNjfqtiPLjdrDNo7yk3AlbbKyrCAGBG44BB7yZWX4oeKQ6k&#10;f8W71v8A9LtUrL+A/izRfgb4i034t/Giysf+Ebbwr4GOkWFrNqE11qFyukJ5ZSytyYri5EnCGRdw&#10;wuMYBr1n46/tG/sp/tCa/H4i+AHjzRNY1eT4e+IV16PT+LqBEghMcVwmMxuhmk+RuQXbNKHw6FS0&#10;Nf8AZt+I9n8KL/4keM73RbzUtluLO30/TzGJrie68f8Ai21hRTIyIMyTJkswAGSTxVXxB4m1e7/Z&#10;58E/DfxV4LvtA17wH4t1jQtd0+/nglxcf8IBrN6rI8EkiMhhvIiDkHO4EDHOL4AONO8cf9jN4f8A&#10;/Vq+Iq6z4/YHjPxt/wBlu1L/ANVJJTJOs8V/Hz4NfD/4ifBaw8a/ErSdNl0fw3cT6st3dBfsUUum&#10;IInmPSNWIOC2AcV0Wq/A34ZfHb9p/wAcW3xY0K41iHRdJ8Oy6TbSatdRQ2smbx/MSOOVVD70Rt2N&#10;2VHPArz3xVj/AIZw/aI/7IrZj/y3JqyPjH46uPF/7WPjr4P6p4alh0i88XeCNNl1C21l43uxBPp8&#10;9xEyRhWRGTWIl4c7vLkyACMgH0N+x2JYvgPaWT3dxMtn4i160t2urp5pFhh1i9iiQu5LMFjRVGST&#10;hQK8M/bpk8UzfFe3t49Y8eyWUN/4bkt9O02O4j0WPdq0QkkuHUhJGGOFOQCRuH3SPTPAfwd+HfwL&#10;/as0Xwt8JvD76Npup/D3XLu+0+G+neGa4XUtMIlKSOwD5nmO4AEmRs9TXk/7fPgDx/rfxv0Xxdae&#10;FPEV1oul6hoEh1KOeFLCCRtTiRl+a9RmwDuK/Z3O7YQ2MrUy3QdGfK/h7xd8P9S1Lxv4Z8bePfCa&#10;appcHjq60DR9N8VTtfmZr67gDXlrLOUX5JJFj8uPklvStr9rDxf+0T4nvvib49+GK2Pg8a9qtvql&#10;ndNqgvW1WxVZLMWk1sLCZ1bzNKknDRMhRThnxyvgfxA8NeGvCPxo8ZS/FiSOX/hLJ9eXwxYaDb2l&#10;nO0ker3UqPdtJbedMPMiyNsqBxESvmNnP2ldQ2o+GXirVpv2cJPinNp/g23uLXwvDd+SzyDWNeAc&#10;MDv6EqQgLEPjGCSCpb2af9dAjvY+TfDH7dnxm/Z4/aIf4r2OqeFdW8RavZvp3ibVr6GTfc4jL5ey&#10;eSP7KDLFhCJV3EMCmVIH1FqfjPVPhn4i+Gvxl+LFpHcf2lq2oeI7qPw/AZiba81tp0Kx7iQwjkVm&#10;Tc207l3NtyfgfxxfeOviR4t0HxL4c+F1v4T1w61f3slpqEFxpdrYtGskcQuJrq5ga8hHyIq+QT98&#10;Fs53/Rnxq+Pvif4ufCTwsNI0+DU9W8O+HrVvO8K293DdSzf2irvcfZ7tIyHRkaTKySRyMrAEjg6S&#10;/h36/oVJRuuX+tEe0ftoftYfshftDfDU6zbfC3xVrGlw2KRvY2+nraLqjNeIsFtJ5kckcURkgfM7&#10;NFtMW0Nzg7X7Dnx80X4weKPhfpei+K2+z6d4k1RLPw7F4LtdKtrOMWN3zC9tJIlwArRhnDEEtkdc&#10;Dy/9h79m39mH4pfsS2nj34y+Idc0W6/se3uNT1bUrqygjntZriUhVOmlHeVyjL++ZpQyqwUAgHN/&#10;YZ+NPhb4TeIPgt8O/hj4Vj1bQ11Z7qLUrltPgvDaXl5FpYnZrWWaQgy6pDMsF0kU20SEuxGARUVz&#10;JeRL1Sa9D9YhnHNFAORmipAKKKKACiiigAooooAK8x8Wf8nl+Af+yZ+Lf/Th4dr06vMfFn/J5fgH&#10;/smfi3/04eHaAPTqKKKACiiigAooooAKKKKACiiigAooooAKKKKAPlv9qax1zXPjCsNz4/ZdH07V&#10;tEmkX7bcJDpkxkby7aSFYHima4YYVmkQo0kW4HEWeq8Hfs7/AAw/aS/ZH+HHhD4q6ZcXljYaPZX1&#10;vFbXsluRN9jeHJaMg42TPxnGcelR/G74Gald/EnWfj3408TeCbXQdFso7q3m1rQQ9xZ28EO6V2uj&#10;LGsWGDMrOH2feyOg7D9jTxL4c8Xfss+Atd8Ka9Y6nYyeGbZEvNPukmiZ0Xy3UOhIJV1ZSM5DKQeQ&#10;aLe6H2rnXfDv4XeB/hTpU2i+BNGayt7ibzpo2vJpiz7QucyuxHAHAOKveKbfVLnw5qFroiWzXklj&#10;Ktmt5HuiaUoQocd13Yz7VpVk+OL6DSvCGrapc2N7dR2+mzyyW2myMtxKqxsSsRUhhIQMKQQQcYI6&#10;0pfCwW5+ZOmfsb/tD67+0nrniDxlc+DvDwtdLzpPgnQo3trzVlWF0hgm/s+88tI/kdw/lMc5R1Cl&#10;CfoT/gqd4Y/Zln/ZR0u+/ax8WX+i6bY6a8EGnaX4fj1BriZ44gUSKWGQRurKoWQbSoZhnDEH4l8L&#10;/D/w5B+3LN8UfD/7NOm+MtG0nU1W1168km1YRT3drul33lpCkfmRmMIFYq6CTdITkqv31/wUm1Dx&#10;9N8BNO0/wbLpa2uoWco1LQryaw33CbYj8jXsckTKieap4J3SRkBsbSp60EkVe1XU+Ef2R/2RNA+O&#10;nj/wvqLfA+Pw/wCGXstLjtb6M2NlPqCuIftbzSwXv2gNI8Fxt+QGQIFxguK/Xb4e/DDwV8LNKk0X&#10;wLpDWVrNN5skbXcs258AZzK7HoOmcV+ef/BLv9jL4x6NHZ/ETxv4M0mSxW902OSCy+KKNDClrFC6&#10;qba00kRySRThnGJ03DarM6/M36VgDOc1rPZGcb9RaOlFDGoKPiP/AIK8eGfF/ifQtM0n4ceEfFV3&#10;rl3bxwRSeFlnkW/Rp9hsbtYYZPKhdHmAmdogJHUCRRuI+Z/g58DfiX8Tvhhr/iH48Qz2ngdNBDXC&#10;+JtU1eG/kso9UYJaXUEbTfaSfKEaxOoyOduTmvvL9uv4P+CvEngq4+JMmq6VpXieGzTT9H1jWrCS&#10;6hhXc8xVYkBwxwx37X2hclTivnD9jb4u/GvxN+zT411LxT8bLXxR4nht9Pm0/Wp5THay2jyQi4tU&#10;iuLSJBNLKZdrMj4M8any8bBMfhlHqv1H9qL76Hyv8AP2G/Cvjn42Wviz4d+MvHui/DG58bWN/psP&#10;i7wvZ3tpqyXUMcdnAYZZZR+7QTjdPCAVYD74ZT7f+zD8KfgX8O/2zNL0C1+KsGrXGm6zbR6bpMPg&#10;nTrLU7Da8QSLdbXgZIgRH5my1UbZrjOP3pE37Anxu+Of/C6IfhrrHxn8L6/4Ytby2e8hh8O2UHkT&#10;T3GUsjPbQRxvcREs+2LgKyEk8k/anwc/Y1k+FPi268ZS/H/xlq1xcat9tNteLYeSR5McRhJ+zGXY&#10;fLJ4kB56k5J05uW1trf5Ey966PlLxVafsbeMv2jdU+Fem/B34oW/ibXtVstPvr7UJlWSDOptctEj&#10;y3JkS2fymLxgcRrCyqMhqZo3wg8FeD/20GsPh3+zN8Qpo1vA1wtrdancaMAbyQc3DWrwoDGJJf8A&#10;j4C7maPP3lrUi8I6d4S/bAuLW8/bb0/VPF1xLbxL4f03ULzUJpbpb+As00M9zIlvN5BnVVt1jWJX&#10;lB2phG+tPDX7En7NPhjxve/Eix+G8MmtX90txPfXE7s3mrLLKHHOAd0zfkPSpp3XLL1HLVSiaf7S&#10;XwFu/wBoX4dP4BtfiZrHhXzGkLahom3zSGhkjAO7jALhvqowQeR88/ta+GfD/wCzbo2n6p4o+PK3&#10;Ns0yP4V0XxZ9hlaXWFYuHSMQxniNGIdWG1gAQwbafsrbhcD0r4T/AOCyHwrfxXouj+NfE2iyXvhj&#10;SljN/pq3kNsuqzq0jxQtcSyRrbtGR5qDIEzqsJ3bwpn4WrdWVGzWvRM8g+NvxW+G/izxPoPijXPh&#10;zqXiXTdavvH1uuiReKJ9HlM8eoeHVKN9mSQSlJYyNp+QEBgxGDX6B/speIpvE3wO0XUZ/AE3hnYr&#10;QJocyr/oqxsUCgrHGGHHXaCeevWvzY0n4l/srfDHwr4O+IX7W95qk+mW998RF0Oz0q3eB3un1rw+&#10;IrYRwSmMoi4jHzmIomQdhFfpN+yfrnhXxR8CdD8UeCfAr+HdH1KFrrTdLkjCskTuWDECSTBbJbG4&#10;nnt0rT+b1IekkelUUUVIzxL9uw6afhNBDqfjNtHhmvnSYNdz28NxH9mm3rJNbsskQVN0gZckNGvB&#10;r5m/4JEeIP2XvHHieS0/ZffxRdxeGY9Qk8Ua5qlu9tDql7dTYZ3SdjLLJG0TRLKfmKp85Jxj6q/b&#10;O+GPir4ofB+5s/C3xA0/w82mrPe3E2r6XBeWsyrbyhUljnV49odkfcynGzgV8uf8EwPh/wCMPDf7&#10;Quv6z4q1XRYrhrG5t5re1h0OKS8CSLtdU02BGUqpQMHJA7ZJO2afxMJfCj7+Ug9KWgDFFUAUjemK&#10;WkYd6APzT/4LGSfDux+Lenan4j8dT2dxZm2u106TT7R5GmUJHDNA1xeQB4ld0WWEqwZZZiCCpIn+&#10;A3xmvvB37Auj+MNA0nVtQk+2xyS+HX0a6uoNQ2aQjOJTYid44W5lXAaOLCocAAj279vz4V/s+6Lr&#10;H/C5/wBor9pX4meF9LYiW30vwVqVzBEEhhCSNILOJpmTLoT8wUMV4y3Pc/B63/Z78S/sya8fB+o6&#10;5r3hO50pnvrhtc1XVrqdWtEMnkG+Bl5X7qx/K2c4BJFTGyotFSfNOL+R4h/wSy+PFx8YPGaeC9c+&#10;GOl2d54N8L3ENvrVhHdxkR3E1vLJHturaI4eQHKozYaBiQAy188/t5eHbnS/2pLnxdq/g/4c6lor&#10;6z9gvppfFItr6yhe6ud6XLxagHSNmnVgzW7qpm+dNsfzfQX/AAS0+IX7MXxU+Pnj7V/2avhfrXh+&#10;10eS7g1RvEmoW63Usz3EcbFbSNmeNC1q3+s24ATjc71yP7eP7ZGh/Dr4tf8ACJ+CP2OdYXWrXxJH&#10;JqHirTdDFxNPMhll3GD7NtuYtsEL5a4iBkeIEgAtVS0cW+3+QU/ien9amP8Ast/sf+LP2iPiDqlt&#10;40gTR9N0e6U2ra34Ps9Wt9Qs4lhgh8pr+02lWijRlcIpZT82TzWt+19+ylZ/A/wquo+Jv2jtN0PU&#10;v7Sv/wDhD4YFjsXaa61LTHhkitraDyY3UQtHvMZijLoxxjcPb/8Agmt+3R8Nf2iPBc3w20rSPFWn&#10;axo010zyeJIbSRbndcTMwieyubqKNIyCixPIHEYj4IIJ+Gv2ivj3+1F8c/H/AIj/AGffGfxV8F/E&#10;fS9UvIZ/At1feF49PNots8Nytx5whXaJGjaNh5g2sM5bhTMveqKK9Qp6Ruuh2VloHxE8FfEa7utO&#10;1zT7W+vNQuZfD+uWSRalC7NqPg5fNaW1t1W7fzd+9hESDkNu2kn5x+JWo/tN/GT4m618RNT+Hnh/&#10;4raj4etBLpPibVvC4ksczXTW1xM0lx9iUSRJMGWN4pSvlIwwsoJ+mvEPxt8H/FDxB4f+HGheG4xq&#10;Gg2OoSa3b+GL6Py1kfX/AAoDbw+TeeZbyxrHsALxN8isCTlj84ftKeANT8W66sPgLwb8QfD66fdX&#10;yr4ZuNc/tGwupri5i8mREvNYLM7xyRyuMMnmIWIwkixv/l9f+vUUXZWaPpX4tfs8+B9P/Ykl+LHw&#10;k+In9heJNXureKys/sFjqemXl8dNuraSOyOmpIkYb7ZK6yKFIdVUbc17J/wT++LPxL/a5ubbS/it&#10;rHh3xh4f8N/btJvhcWdnGp2QpEskdpJBDe28jfMrrMhQgEqxBGPztm8CfEHw7a3/AIh+I2qSfDzw&#10;loP2WNdQ8dR6dDd3ktxFEVa2sDNeRK7NHNIkg+URvcZUYEZ++P8Agk4NJuPiLq1l4F8dWuveH9D1&#10;C4tLO8tfAyWAEb2lvL+9eKySIXTNJuZ452jdSu1OeLXvXb+X9fkKUfZxX5meLXw5qn7dNzf+BPBf&#10;wlS503xULW61R9U0+3lTbeyRqht2kWZpgIdhAQkybmGcoa8+/wCCpXivxTrXx1m0b4Q/GweFdetN&#10;clbVP+EbijkkvrNYFBt3WGVLuK4+R90qjBi3fMV2qf030j4Q/C3QtTutd0f4e6Lb3t5cGe6uotNj&#10;EkspkeQuzYyW3yO2euWJr43/AOColr8KtE8Y+HfDc/w/+Ft9qWrSPdw2vi660uyuHnZnZ5/MvnjD&#10;Kwi2kqxIyc4JQ1n/ACx7fmVpzNrqfUH7HernWv2bPCd7NBcR3C6eYb77XPLJM9zG7RzO7S/PvaRW&#10;Y5JwSRk4yfKP+CpXxF+L/gj4IfYvgf8AHXTfBut3RLMtzo81zcXkAkjjdIWiguDExMioG8lvmkXn&#10;ja3sH7Kk0lx8AfDczXOgyr9jYQt4ZuYZrPy/MbYEeAmJmC4DlCV37sEjmvEv+CoemWPiDw3oPh6X&#10;4YN4mubkyLZ2+naxPZ3yyGe3VQrQXlo7RFiCw8wgusWR0IK15feTRWiv2PzZ0n4q+LdT1fwt8R/F&#10;PjzS/Ft9a6fLcaTBqHiK6l+23SrACY1u9KFukp5dYnZD/pEQ7Rbvrb4u/tF/HX40fGXw/wCCtI8O&#10;+LPDM1tpdrPqH2jwrqOqQlog+9Yxoyz7POXe3zgEAKSD8uLH7K3/AATo8e+F/gdqXxC+I3wW+HMm&#10;uXEcn2TQVsZLXU57fyYl8uTVfOlaGdpEZvNKykEKeOi99/wTC+HM/gbx7rmmzfs7WPgaSxsbiG6b&#10;T7i4uPtUzXETebNczW8IupGX5Q0alVMUjZJlydHy87S6a/gT0v8AI8v+FXhCR/2mdBYfBL4meILq&#10;3ht473ULix1ODTJD9sY75DJZeXCSpeba84IbfEecrWH/AMFRv23/ANoTwX4q1TwT4T8X28Vm2m6n&#10;ZWej/D/WFeW6kd3tozeSzRbEkBKM0YO5fKYD/Wbl+7fCf7Ef7M/g/wAY3fxC0r4bwvrF9eLdzX1x&#10;O7t5wkeUOOcA7pG/T0r8xf8AgrVNc2vx/wDEWgfDvwD448J2tvpcuoXl1Jr17t1G6ZrlJbiwsxqE&#10;UQVk27nQNg+WDGPNyc5O/LH1NIxi5SaJ/gBPrR/Zq8WQ3OlXVtpsmh+H73TTcXHnZ+0apfSyKX8p&#10;MuCQWALhS2NwIKj9GP2eufEnxG/7BOgf+maKvjrTPhxcr+xbrnxyvPEHia4OrLoei29nr2hmwjjh&#10;srmVEeJGuJ3JIYIzM24mNSec5+xf2eePEvxG4/5hOgf+maOtKlubQzj8J+d3/CzfCej/ABk07wBr&#10;+i+K7Ex61Z6/Nr1nrFlp9rcRWnhXw+xt7eW9QrNcDJJt0YFwdzKSqkfR3/BNzUPEF9dfDfxP/wAJ&#10;pqU1v4g+F+laBcaXdeWbYWOn6FZ3VphQoIdZdRu2J3fN5uOgGPBPDGkfDu++KFwfiH8bofCv2zWL&#10;Cx0OG30u6uLxr5vCWhOkymNnRYwE8tiYWOJcd8j6U/Yy+HesfB3xP4D+E2v3NvqOoeFrK80i9mtW&#10;Yx3M1t4d0mF2QuqttZkJG5QcEZA5FT/y7+//AIBWnN9x4H/wUG/ZXsNRbTdM8a/Fv4ZabqEy7rO4&#10;0uwurOHdbzb47a6kuNSkt5HkTYB5kLMY45cKUiwfoD/gnvoKXuuWuv6l8XvC3jLUvGGl3Fx44hhs&#10;NPjulXapt4DFaqMQIJHQxybijqy72GAvxj+0x8M7aw/aWj1LxH+yLu0GZv7VuNKHhfUTbx7CbdlZ&#10;UjEziBr1phLCx+chV48sL9Gf8EU/DWqeEvEeoy6N4X1ays9S0+SHV5tSgu0e5aGeSSG5ZLq3jMIc&#10;3ErBFPJdsghQaKXwu4VL82qP0UsdOsdLtUsdNsobeFM+XDBGEVecnAAwOSfzqbG0Ae9Oxzmkbt9a&#10;APIv22/gvr/7QHwB1L4ZeG7Sykub64iO6+4WJQTlxkjB9eQdpbHNfLP7Ong/xd+zr+yT8Sofih40&#10;0ibUJrixF9eXVwL6JfP1KWJrYsyyqsTlzyVbbJPK+0qVz9N/t96t4O0r9mHxA/j6DV20maNY72bR&#10;9Y+wSwIcneZsEKox/ECpJAOOo+fP+CJmm+F9J/Z88QeCvDUOnXmhWOqQXmn6imoWl+kj/MAJLi2t&#10;4EaRDbxvgoWG5XLZfCzFc3P8vzKcrcvr/kfnf4f+K3x213xvpvgqb416z4Z0OTVZ7210e31y8utI&#10;S3kaMraR/ZprdArHcuERfL+0Mhx5e8frJ+xp4Q8N6v8AsS3Xgux+K801vcQXMF14gcNItozRLmRT&#10;el9642yfvMg7yCB0Hyb4tj+P37W37fEHwg+LHxn8D2/hW0ljn8M2/g/SdO1GCUK8EyLcxXkRk3NG&#10;sozzgSqBlWJb71u/hpqXwq/Zs1jwNpOmWPil7fTrgWumPoNtaW86MP8AVfZ7dY4yuM8AAt0z3q+a&#10;+H9f0JfxpLofnZpfxx+EH7Pf7V+n+ItH/bM8Q/FzR9P8QPB8Q9J0exW7huNQkZVs2a6tcK3lHO21&#10;l3Ro6sEZRu2/pN8J/jB8I/2lvBupL4SQ3mm4+yaxp99Z+WUaWIO8MiHvtfDDkHPUggn8Mvjd4V8C&#10;eEviF440vTPBlz4FvJdQjns9O0fWJdJlsWZpNwNrqGoxSTCSKeYp5W2MMRllXAH7F/8ABOuy0QfB&#10;f+2/DPifUr7Tb2OxFla61YvFe2CRWUMXkzOzN9obK5EoZgylfmbG4uPvU/e6BN8s0jyX/gob8Lv2&#10;SfAkccniv42x/D/UtTiht9J0nRdPeR5VeWc3IeGJhmGdJXV2YKQY1KyAjB+bf2i9W/ZXstR8N+CP&#10;Hn7L3xG1XTNI07Ub3R/EdjcPaXNxa6lcysstnZXciSTwoJtxCSl41faw3NkfTH/BUnw5408Y65om&#10;hab8OvD+uQx3enyWbXmk2V1cQ7pZ45eZ54pIyWMAQIfnHmqPmwD8e/HjwN8Jx4A8Naz8Zv2s4/Dz&#10;mDXtN8F2Wm6Pc3V7dzpcXEcUKxW10yRMiyoieWhjH2VAOI/mxhKX4mkfjWpk/s9+FPg74a+M/iHx&#10;J8Nfh34svodcbbqeg+IPEVtfa1pRZo5BJGEWW8iZDEpVd0hYqV2fvAo8z0vwt4q8Z/tNTeCvBllq&#10;nh/UbHVUm0u88dzahDc2u2GJxEnmW8UlunleW3nMixeY0PzEhBX1r/wT++B2rfH/AEfS/DHxT+IX&#10;ibVfBd1fNu0nUPCOr2rXscBM0AmnlkaBIyfKfAwSY1GSTk9Z8Zfin4B/ZP8AjxcfC74Q/s+/D2z0&#10;u1WPS9f1jVJpPtMdvJFGii4YtsKSxuxxwcxqpyWQHb3YzVvl8zPSXM38/wDgep88eKNJtPjz8IrX&#10;4L+Cf+CY1jJdaPoEt/8A8JloU6TzSyqVlmjhGoWbzGUlmysgLyKxMfO0jynTfB3hjQZ9N/Z+8e/A&#10;/Xvhxq2kst/qHiPxfeGawMc0MMvkRWUiWtuyfukjcrKisxRmygFej/tRal+y5YfFC3+H/wCyt8eP&#10;iH4T8YeGfC8F54k0nR/DMU1vCiyRRtumUxTRyRjYrtbgbxGVYMJHUv8A2XP2fI/jp8XPCdp4n/bQ&#10;8QxNa68t7HqFvp96dR1vzZoHQS/bJpIo41JRAoi2gT5CgMUQpv2n6/eVL3V2PXPCfxv+Cv7OHgfw&#10;TqUHw58O+IPD0/iaR9S8Y6b4QtLnWLd/ssTCLSrKO4kZBI4tlZ45ZSZJLglAUOMn9oay+F3jC01T&#10;47+AvG99dyeLLPxjq0Oi6xodzpv2WwvNC1G4t5re2uoIm/eK+ZJ03Kzqw3N5mR0X/BV34P2vhDXN&#10;B8D2Gs/EDXHmWG+uJordTJNFF5+DBJYQQNA1sXaYgMFfzMPwAy/O/grxpouu/CrxT4u+F3iHXPEQ&#10;fwj4g07xN4h1u/S4h1Kaz0DV/Iu1EUZS1SVi0nkh/MHn/MG27iRkqkm/N/kJx9nFW8j60/bE+Cfg&#10;Pwd4j8a6h8Z/D39pa54q0nxBbfD3T9NsUurn7Ve6ldvFLuZCsPyXEf3mGHIKguikfP8A8YtJ/ZX0&#10;/X7rRf2ovBGv6ldaxqGoaVa2rWjzxWcclpbqlzbjz38i5Eu6Mt5K7g2QC0QJ6r9pX/gpL8YvEvxY&#10;Xwl8QPEvg2+0C0nhEek+GtNtIWs7xIpbiNnudWc7jK8HlqFRGyWQfNhq2vix8VbD9q3Ttf8AGvwj&#10;/Z3sPBs1ndW5vbzxWfDrXkt9JcBLiaY3LT7I3xDGmxwD8204YyRZ80uVNdxuPvWehxPxZ/4J0+Mf&#10;it4CsNI/Y7+FGuWeg39nYXGh3WsaXZWdndRRiFRNJcW11C0crRwZKSROd7Ngrv48z+MvwC/ae/Ze&#10;1q60vT/B9/Z+FdIiNjJa+FfFWr3kkrp9kVnf7PPCsYkEjHzBAoEm4NK2RjvP2xPGfxr8G+HNL+Ev&#10;gj4/+KLrSbu+utN1DwXZWNjBY2d9JLG0StJZ2LpMY1lRp4flALMUc7TXivgD9mf4veK/GaeJdS8M&#10;eMtJt4tNuFttS1bS57eTybYWqNK15KgQZAciPehR1lMbHzFaqirt22uv+HD4o69j6e0L4lfs1fFr&#10;W/hrpfwM/Z/8bMut3V3b3XjLxBqlwTcR2ZbcklyszmRxMrrHHuQOJdgwZNy+ofCrUG1T9jTS9TeW&#10;+kNx+z74zkL6kCLhs65Acy7ud/rnnOa+UdKtbXw9qUzfs/ft2x302mz2UzMuj3t8ttcsYjsjukkn&#10;G8y/aA7GCQB3O1eQp9r8La/q2sfA6TxnoHjbWYdKXQ9b0Gx0Oa4hmg/s66tNT1Bw7NGZHlM9tbt5&#10;m/P7vHQsDVv3fzYS3t6He6rn+1dLOcf8U3q3/pJ41r5q/aW/ZI+K/wAXPDl58Q7fTbXS7F/G97Ya&#10;br3ibxDpv2MxRtcFoYoJLYzxmQyygFZtyunmjaUVh9j6v4r+H3iH9nrwnZeH9V0+bWtP17xfbatD&#10;Gyi6hA0nxIUV1PzbMsxU9DlsZ5r43+M/jr4raRrOoWfgnwz8RtWsbfxPqSXC/wBp39rounzTtcWs&#10;csey+VX857hIn2wPGCoG0s7K+b1swi9dDS/4JRfs+eLPF3xN0TxPbeHL23s9F1Bdav8AVk0UpazS&#10;R/2jG+2ZbKNIw7MCbf7Q5BeMEMYGK+1/BYf8SHVCP+fXwx/6UeGa479lT4L/ABI/Zh+IGi3Ikvfh&#10;hp+ueD3lS38K+G9R1a41+VjcSuJ4syQQtC0jjEsfzKyOu0ggdZ8DCz+F7+RmZibHwtlnTazfv/DH&#10;JHY+1azJ+0/66Fr4X/8AIh/B7/savD//AKUeCq9H/Zy/5B+l/wDZTvCv/pJPXFfAXwl4g8beF/hH&#10;o3hmwNzcw6xpV9JGrAYgtv8AhDrmd+f7sUUjY6nbxzSeA/if4k8Evpum+GvB1lqn2PWtL8T6pJe6&#10;y1p5dnYJbQSJFtgl8yVjqCFVOxcRtlhkVAH0H4E8QeAP2m/FPxy+E+i6vrGnp4suoZNN1K+8M3lt&#10;HdWkNhaWE9xbNcRxpcolzE8ZKMRkA5wwJ8X/AGlPil8N2+Hg+EXhaHWpbi6uvid4itdV1DT4oYb2&#10;G40fxHczLGUldsRSX6RjzFQsPmAHIHD/ALTvxF1XwL8LfCsnh74ka14aurzwLr0Bv/Duo/ZbqHdr&#10;Zw6SLc25DKfnVd+1iuGVlyB4J8E/EaeJNW1zU9R8Xahq2qXHhfxg95dahJDJPcL/AMIpqTrJN5Wo&#10;XKxy5kbd5aRI5ZsgtGamMuao4+QS91LTc/Sj4Q/GjU9a/a41TWrj4Z6lZ6D4r0Kz8L6LrU15bMst&#10;7otzrEtyWiVzIiMLtAhI5KtkDjNDT8/8NF22P+jg9V/9Qdqj+Dv/ACM3w5Of+akeMP8A25rnZPih&#10;oWmftj2/w+k07UJbqH44Xl/dXMNsGt7eG48KfYod77hgvMwUAA8Ak4xVAeM/DDwl8MNT/wCCbl74&#10;n1nxGtr4ht9P0VbGNdT8pgttLo99G5RWVwizQRs7qcrGGNc3+z1+0Jqvxm8Y/DHRNU8P30J02zv5&#10;hfXV1NJHJ5niDwuNiCXLLjZuOXbc7OflGFHyrq2kfDHxJ408LaY+gaTqOsSeFbW1vrS11yK3vjLL&#10;p+neTIYJwVnKqoOImRyqhfmyBXvn7Huu3j/GXwT4H0zw7caToGmWN4NP02O5ke0tZh4j8NRzJCr5&#10;GQyYZo22MwLFVZmyU9YuTDezR9K/sk5N14f/AOzi1/8AUEeqnw3+JPxJ+HGqaf42X49Qw3vxE8Ha&#10;F4h1w+LvC8+tq15L9sidbK2sWgkV/LghVV3MCEwBubNVr9vF/wCzz8T9X8H+CJtN1C18C/E5vFF9&#10;NqsciyXkSeF9KsjBH5ZwjEaozhjkZiAxzXA+JfGPirStE8Ci3+Bmi/Eixk+F+h6avhXULaTzBNHY&#10;apqKXaOm5iVeLZ5YTLBvvL1qXewIz/AV/a6nc6xqNnq1tfRzfD/XHW8s7CS1jmJuPEeWWGR3eLnP&#10;yMxZehPFeYeJY9Lh1Hxdd/8ACO6ba38niH4hRNq2mrbs99B5HiFhBcCNy6yK6M5eQBsCJeAwz7T8&#10;DdT+BehfC/4g6f4p8Y+HbXxBH8OZl8I2c94tjNP5uo+I0kFvau6s/Hy7drEexrnPGtp8EIPgD4gm&#10;8L+Odc1LxZN44+JB1iwufEOptZ2I8vxBmOO2JNnkAIeAGG4nJPFabTuEtWeg+KRj9pK8/wCxr1v/&#10;ANIdfrnB4n8Q+C7HwD4p8KeEW17ULHXZJrXSEuvJa6I1XwxlQ+1scZPCknGADXSeKf8Ak5G8/wCx&#10;q1z/ANIdfrj/AB/4L8d678D9H8SeEH+ww2OoTQ3GvXEgjtrCSTUPDrK0sh4RdkchJIOArHtWcubl&#10;ugOT+OPxW1v433HiL4n+NfAaaPca5rVqf7Es7m5vMAz+EY41zFamZi2FJVYSwyRg9ax/HnwUi8Hf&#10;DeW8+K/gbxto2ltrmvy29xF4fmjlngbTNDWO3xqFirSSvcW52zG3Bb7O4XOCD1PiOx8e/s6+IdQ8&#10;ceIdFtbG5/4TA32m/wBk6f8AbbeVUv8AwtBugtkZGKebG6hMqTt3dGGfZ/gJ8TvEP/BQ6w0GH4y/&#10;AX4peHb62hlW68RaB4w/snTXzcRSOcQagtxuRoFU27KWjySEHDB1I814lU24u58m/sd/EP4cfBjx&#10;F4vtLP46/FeOz8Q29r/YWk+NNUtpNOFn5sUBlmgZWVhI0qwt5UO6DypPMDeW2Txt+0L4/wDh78Tv&#10;DN54B8dfCHwh4c1zxxdR6y3w9k06DV7bTsO0TXMsmnxbLeGWMk7A0jq3BwpNfQ3wc8Z/EzSf+CiV&#10;p8IfHfxB8O614DkmZ/Dsel68dZujJuV1E8+qNJdoPMVG2xuVGcr97cd//grfq9x8PdP1jWfBPwjt&#10;9WuI9LtXksri98qwvNpuJHef5AEMSB3wJYmkXdkSrlQ3KPuzJUU24nmnxv8AGnwp+Lml+CX/AGdf&#10;E/hTVtenTQbeHWvBFvD/AGjpkjyXU04txHHvRZbi4mZis8OxztIxmvJfix4v+OfwL8JXDeDfiV4y&#10;8O3ENxq9vrWn2OnwRyXsX/CRa24ikfE3lzAJuAw6ybGBO5lDdJ+xT4n8W+H9R1rxf8IvitoPhW51&#10;LRbYaCml/DmBZNRv5fMlubeWXyJWyijImLSKEUsRgGvRvjtY/Gn9mD4B6b8XPhteeCfiBqXiiA/8&#10;JNrfiaSxiktpZtWu7yWS3gM1vG+JrkoGRwDt3AZwHUuW1ulyo+9Py/r8T5h+Cnxm+MWl/HTT7nxV&#10;q/xO1rTblkhgks9PWFf3EkqFYEOppHLN+9LyTFcF4YH2Pu2H7Y/4bW/4J5/H/wCNcmoyftE/ELQ9&#10;XuJJLe28M6hrOo6XpUrwRpE7xyWweCNx+7BUurFnHy/MM+D/ALU/7NHj3XvA8f7QNvo/2Pw7qU9t&#10;qdv4hsfGEdqwkXzriSW2jjsJJLdma6uNgS5MZMMW5yigni/2bfgn8WvAN3D+1J4W+Jmi+BV8Sa1C&#10;lrp3xGljtdQCxyOsrWjzrqDSTLKCrCNxG6uTkMVYXpLRrVE2jbn6Fr9rfW/gToXj7wvp3iL9k7xT&#10;cW+uafbT2/jSw8XX0eiaNPLcRKHs2SW7gngVDBJzFFtS2ztxIqL5f8KNP8H/AA4+LeoeJPi78SPi&#10;5pXg7Tby0vdN8SeBbO8jtGmeKNWOLZl2jyMR+W0RBdHZScbT9Qftl/spfAmL4oaX4U8N/EGy8J6f&#10;DsN9aaXo17DeSG1gsbgpHNb3URIVYl2k5YmeQZBO6vPPi3oXxk8W+GbPwT4J/b08VS+C7ewhm8R3&#10;XxWikTTftU8hjt1j1DU9KuWZRIhf7PKCnOVw0QLTzONO6fUreVuliOHw83x5+JDfE/w18WLOG10a&#10;aSbQfEmqXtvf6jHGJhIIzbXlodSd9oMccXlsSWART5h3bn7ZNv4l8UBYr7WfGniqxs9W0ifT5tU8&#10;FLZ3skSeG/Ezuwi1G1t0WHdwJEQlAu5W3cD0v9kr9lz4n6B8N9e/a28Q6h8OfGGq6bdPrUOpWmra&#10;nb2N3NDDHM7C1hvFsFcSRhtzQgLIvIBQY7a+/bd/ZA+OPg7Uo/j78Z9Q8O6pZaja3Fnd+CW1Ow1C&#10;Mm3uIzaKbVmZjGHuY2VW+YrISny5qpe7HlXTcI3u2v60PgPQvgt8SvFfijwrZeAfCfjG/wDDep+L&#10;Gh8H+HZNNW82zRHNy1xJFf2VujKWjdoztLGFGZWBYD7Q+BWl3Hwvs/Aul+ONUkhfRPE2uf2ndalM&#10;uYgni/Vy5dhJIoCgf89HwB944zXj2r/tJ+H/ABf8TPCthpH7R+pN8OV+JUjzaRq2kX+sXTW8aTwP&#10;dRXN/HLITJ5bKI02lJIpGU5xXt/wO+IvwE+AfhX+yPjVrmotoeoab4ysbXVNY8M3F3Ijv4v1TD3E&#10;XlEo21zkOq5+YetDlJQ1W9vyQby1MfxR4s+AOsfs0+Cm0LxHp8mn2/wx8DSeMZNHt5buRJj4i8Oi&#10;Rnitj5sjlY8YT5jswORW5B49+CnjDx14N8XfCT4lz61pt542vrm4bWIZLa8stut+FrcRzxzhZF2i&#10;DAdwCwXJyc15B8JfDtvrWneJ/CHhr4qPfI1n4VsPD969k1jFZaSPF+kLbvCJ4D5cJlN2QhR1Qqyj&#10;I5rzD4VfDfxDB4x13wdovxh8F+J7Wz1BtI8J6toeixzafJbDXvDgEskaDZMA/wAjoUJDI2S2c0o3&#10;M5Jbo98/bC+NOv8A7Enxg1zUf2b9UuEuI/t9rpt5Doba0sIbTNEmeSRE+8qnceo9M9K+Wda0r41f&#10;Hr4hXU/xL8PzalqVndWouLaO4vNDn8QfbUZ5HhTVC0DW7BVLuUCJFPMSpB+X6w/aE/Zt0LwR8Fde&#10;1jUtW1Pw/rGqa1rK6lDa+GYb+21WYWlgAIraGxmhigdbFVUhEYH95y25D8/eGtL/AGf/AB38Cda+&#10;Fdl8Ddc1TxdqF4EXUJtJub2bQriK1j+eFhb222eSacRpG0IVFmjQllTieWPNr/S0NI3itD1z4N/A&#10;TV/2fPAOqeEtY+H9joMtx8PtSu7g6fcRSrcSy6Dr0rF3ighTeodFwA3yhTuIYVDpfwk+JOhfFpf2&#10;g/Avg3XbHyfiTrUWoX+vatFYaLcQRaldSNPBIbwFZlRDyYnVtu7y/lIPY/BnxT4g+IH7MEmh2Xw4&#10;8baNo/hrwV4pu7KTxtqEE0hs49Dm08+XtuZZcG4kB2ssapl0VV8thXh37RfxV17wTqmqeIPiF8Sv&#10;HWseB/CfjDV9YPgq18myi89NTvnVYLmOLcEYIys7yK2Gdc52hrk5RqJ9SYLp/X9XPb/iX4t+IGm+&#10;OPEnxGhl0TwnpXjK1vdVi8UeIJLbVLOztlknGGmO6KNZSzIpYq+FKKhYEL43+0d8cPAXwr8ZH4Q6&#10;zH8P9Si0vw7JPp95peh6bpsmq7fOawS2m05VU2zskLtBOX3F1IMeCxteIP2s/jn+2Z4a0/4D+Dfg&#10;x8KdQ0W+02G417xN4d1qfXn0ez1C5MsolX/WXACzATCRF2NITksvOX8K/hBpen+KovgFr3wH8KfD&#10;W68LWuteJpJNY017eeOe23QQpaTLeCTUYHMiMI8bFZscYCMQjq9e/wDXyHzJU/l/w33nuHijTLvx&#10;N8SvCelrffYWvdJ05Li4WZI/Jjb/AIQvzDudHUYXd95SDjHfI3tN+Hd18MX8c3kvijw5qOi6zqN/&#10;e+G7rw2yC1j02F/DViinZ8isHs5CQpKjI57DkvjDZaJq3ivRdO8U2ouNNuNEsE1CPdcJmEnwXvOb&#10;f96pC5IKcgj61594W8Q/HOP4ZeLvCnxJ8cTal4X0P4T3lv4Nurrw2sdrNCut2pMibrWM3ACeUhDe&#10;YG2bv4iBN0ri5tD6o/b7+FHg74O/ATw5bfBqDVr6P7dpFmVsYW1DNrp0YjiP7s+YrqnAkjy4chhg&#10;qDXyz+y34L1rRZtS8QN8Y4/FOl3Hg/xVFYQ+cyNZhYrfK+RcH7TGuSSPNAGXfGRgmr+zhb/A7xJ8&#10;ILrQdb1TTPA23xIbt5rHTZ9RuVuHkiLWk9nbupjWSdpgmwKAYG4wyBfUv+CdVt8EPAGvmf4s/tY/&#10;CzXtA+0a1AYdY8T2ttNBFcpblbdbG8tIZ7NSqb3zcSrIzsduSTRGPLJ/12CXwr5HpngHI07xxkf8&#10;zN4f/H/i6viGvRfiP8ZPgd4Gu/2ifDHxG8Z6NY61P4kuLrQ7PUGBnLHwZo8BlhGCQcStHuHaQr0Y&#10;g7PxLj/Zel+Dl941+AXifw3qS3/jfw3BqV9oPiBL2NmPiuO+ZCVldVP2i/u5MDBHnY+6FA+Vfj18&#10;bvE/wg/aW8QeK9U/aF8YaNY+IfiBcPfaPoun2jrdfZb9rIxxSG3aRSdP0mGPyi22Qoc4ZiSAewfF&#10;6PUdU+FnjrwVaa5eabbeJ7HwnourTWJVZns7jSHSaIFlO0svy5xkAnGDXJ+Hdc1TxN+0qPEuuXXn&#10;XuoeMPCFzeTbQPMlksvBbM2BwMkk123xb8b6H8Rf+Ex8X+HUuFtbrxb4YVYrqHy5YnS0uI3jdegZ&#10;XVlIBIyDgkYNeffD/wD5LxY/9jJ4M/8ATf4Jo2A998aftF6lo37Rtj8YLv4T6ivg/wAPte+Br7XZ&#10;dXso8315q2lRJKsLSiRolaM7jjdjkA1gftzfFa+h8f6f8PrL4s6oLG61Dw/N/wAIzY+H7N7d86pC&#10;WnkupR5mwgoNsZ3A44IJwW3gjwd4/wDidpvh/wAc+FtP1ix/4T/xvN9j1K0SaLzEijKvtcEbgeQe&#10;oPSvKfjP+0D8F/gN8PvgDdftD6T4H0vwhdabpcc/i3U7VLzVLV44XnijijDCWFTLDFh0WQEFj8u3&#10;Bn7SDeLPNvg58ZvD3hP9pSyvvHnxsi1KHw94q1waP4bm0W3vryO4l1e8V7VEgv4XjjMUqbJJo2QM&#10;7bhleOm13VvAfjz4G3XibU/Gdzomm6n4NtZ7PU309JoY1lv/ABFzPFJNCMbHO3MikSbMc8H53/bs&#10;m+B/xq/adk8QSeHfCd1o8NvAvgbWvAN8mnJdtdXk8c7ajJLLbSM0fnNIUEg2MWkJKFhX1t+yh8Bt&#10;N/aO+GGj+EfDXxF8ReE9Ph+Hum3Fvc2Mkcl1JCb/AF6JYpTOJQ/+sDEncSUB3Z5ojeVK/n/wQ5eW&#10;fyPI/Dv7Sunfs5/AC+8F/s/fD3w3401LXI5ZBfNp6WEckjxtu+wx25vITLGypuRpQZCy7FITFO+A&#10;H7NQh+H9t+0R8U/jZ4n0fSY30qfWNat9F1rT7pY0kScrZeZYxyvl1uPMERcKCeVBzXpn/BTnTv2b&#10;f2S/C+m+J/itc/EzxhrWoL9l0OFWsINNZiJlSK6nW3hjhj/eS52ESkScZITHzH4a/bx/aWu723+A&#10;/hj4q+BdY8OpJa+XaaLZ2muRaCsjyTr9qZ5ZApj3oryuRljKoMgjjLVH3tvQOXl16H3Z4T8TfCvx&#10;D+zrr2n/AAF1PWPGVml5a22rx+PPtdxNcwieSJjFb6ssKFyybflwN4dR86CvmP4JeIdb1XXfhDp2&#10;ofEDwxrENrqFiFsNAt7eP+yR/wAJb4fRLbMDMGACnOWYJ8qrjDCvpD4VeD4vFfwJbw3+z/4+8N/E&#10;XXLXVdM+3ah4dmtNGs7GSKSRmlhubWC4Aw26RVkilyrglcPmvKdQ8SfEl/jL4D+HPj/4ZS+Df+Ef&#10;8VWLQ6TNqEmoPqE0/ifw7LPfNeeRDFJmVnXbEiqMngDGKXu1GH2UfpMPeij3oqQCiiigAooooAKK&#10;KKACvMfFn/J5fgH/ALJn4t/9OHh2vTq8x8Wf8nl+Af8Asmfi3/04eHaAPTqKKKACiiigAooooAKK&#10;KKACiiigAooooAKKKKAPMP21wG/Y/wDieCP+ZD1T/wBJZKT9kdEi+GmtRxIqqvxN8ZBVUYA/4qPU&#10;ad+2t/yaB8Tv+xD1T/0lkpP2S/8Akm+uf9lO8Zf+pHqNAHp9c/8AFPVH0P4beIdbS7uoDZ6JdTia&#10;xi8yaPbCzbo1/icYyB3OK6CmuiyKyMoYEYZW70PYD8k/jH8Qvi74i/aC8N6xZ/Hnx9caXpep2q6p&#10;4BXwjrWk2UkcMduZJTNdNbyPI8ZKyKVkCiRm+YkMfub9sX4DfEr9o3wz4P034a6NoE2nwnztSbV9&#10;Tu7SSONpLVlWKW2KyYKLLkZAJVD1Ax85ftf+MfAOrftp/wBlS2HwTuda0m4cf2t4s1TRLW+01PJh&#10;WJSL3E5ZZG3nZncjfLuwVH6E6GZJdItZZpbeR2t4y0lqcxMdo5T/AGfT2oj/AAkvMJXVV+hxf7Nv&#10;wjl+CnwwtfAc2i6VYm3mY+Xo93c3EbLgBS0lyTIzbVUfMTwoA4r0DAzmiijcNgoIJ/OiigDyH9s+&#10;+06x+EkLanodvqEb65bq1u+pJaXBG1yTbSPPAFn2ggZlXgt1xtPzT+yR8PPih4y/ZvvPDvgv4H+H&#10;/D13c2OlPDaah4o+1KoW/wDOkEE1vqF28UJgxJGytGyynjdwR9rePvhl4D+KWlw6H8Q/CtlrFlb3&#10;S3MNpfQ+ZGJQrKG2ng4DN1459hWbofwg+FXws8HXmj+APAVjotqulm3ZdDsVjmaFIyFUFRudgOmS&#10;Tmp7tldj4b/Zl+IvxZtP2iI/2fPit+yh4d8E6a3iS3uJ9at3vNUW8uoxLNDdeeSQ00mBGJWOF6bi&#10;RsH6JY+XG2vzR/Z5b9mq9/bUf+yficdW8QRzaD/xI7ex08XVufKkRADFdM/mRCNUucR5TPRQXr9L&#10;nJEX/Af6VXNemmzP7bR+bNr4L+Idz+3HZeJdB+AEGg3S3lpLeX2neFNchgW5W92ywLdLcCyYCJpc&#10;TbREwVwAzP5afpMn3a+FPhb+zn8Z9d+OFv448WfCD4gabpcVrp8C2Z1bQhaxw/a1u2yWb7Q3lyoG&#10;3ZMpDMD8znP3WnC4oiuWml6lP+Ixx6V8Qf8ABXu+8L3Vl4V0zWfGPiSG4sNUtbyPw3aaXJqWma6D&#10;I48i6sYJI7i6VVV5CInG0R5Oa+3z0r4t/wCCo+jWnxK1TSfhfqfjfwvpNolvaaldXnirww1/Bpsc&#10;d4rPcqDp91GzlUK4d4Av3t/XEy+KPqVHr6M+W9Vtr0eBPDvhzwP4nstWsri9+IUN9JrJTTI3txrf&#10;h/zYPI1GKVoDGQYlikzJFsALMyFj+hf/AAT68MS+DP2WfDvhqXWNPvmtWuVMmlzRSRRnz3zHmFVQ&#10;lTkHaAB+p+MvCv7M6fHfxR4K+H/wd1bRb7QtP1LxxN9uma9063u7NdU8PBpoRpF1a/K2d64YoykM&#10;Bkhq/QL9n34UH4L/AAs074e/ZNKh+wmT5dHW5ELbnLbibqaaZ3OfmZ5GJOTntVR+16mcuaUkztqM&#10;c5oooKOV+NXh/wAS+KvhR4i8NeELKxuNU1DR7iDT4dTz9neZkIUSY52Z645xXiv7GP7IXjT4E+JL&#10;jxf468OeGY768huVnu9O17U7yZWebK7RdMY0UpjdtwTge9fSlFGzuG6sA9MUUUUAFBoo70AeG/tv&#10;/D/WfFfg238Rab8UNJ8Jx6Tp+oqdU1a6jt4xLNb+Wiu7qcxMN6unGd6sDmMCuN/Zw1LxNY/sX+Ib&#10;PUP2hLfVZdL8Oxxw+KLeaOePT5Bp0RkVfso4VJN21FGVGAMnFN/4KtaJpHib4FDQtc+FFx4jhkhu&#10;ZIbi1+3+ZbXCqnlxAWKtIfMyT8wKEQ4ILFSMf9hnwH8Q/Ef7E3ib4baNatoc2pLMnh9vEFjPMlu1&#10;zbRu4lS6iWSYLK8itvBDEEDipuuWSKcveicz/wAE4tM1l/2ifEXiTxt8U4tW1i40u+UWf2zULhrh&#10;PtNsTKpu7WEIEHlrhGYFZI8cKDXlv7YejfsJz/tnL4B0C38Yat8WNS0/UPl0vTLeGC2kcTSh/tNx&#10;CuZV+dVkjdnVQoVtyIF+t/2Pf2MR+y/NJrN1D4FW/vLBotSn8KeBYNMknkMgYM0sZy64H3SoycHt&#10;Xyj+2Zo/i3xz+01ct8QPHuip4f0uzugmsK2lFrJDPOjkia2e4AVHhjO1h80EnOGZ0ctZR8l/kgjp&#10;f1H/APBMK08La9+2h4n+K3hzwVq9pZyaXNoNrHJrE95aJdRs7y39v5oBWGYQj5fmCtKm3gnHzrdf&#10;AHxFL8fNa+K+maV4uv8ASZNDutHur7TNF1rQxHe3ssUIPm3elJa26lWL4l4BkceYcqo+vP2FrP8A&#10;Z7tfj4mn/DrWfHVvqVrqV1cND4i8P29hb3Uhjvw0ey3IDEFrhkkKfdTG4qUrzbXf24Pj/wDFXxXq&#10;dr4x+Ivh3S/BUcCQXEMGjXEUt3NNPDALIopmaWNmeYC6jhmAjKSGMHCl1OV1FJb2/UF71/U8Z/Yj&#10;0zwv4t+JHhrwD4k8DRT29nYXmm6z/aF+dSTWmTxF4ZUz3fmFk+0EYSSNcqDGR/sj2P8Ab6+F3wU8&#10;K/EHWvgl8Lfhl8Oba3tbJPtGi/2HHZXSRmGB3SKWKxmdmZblnWQOrKxXAHlDdu/8E9vE/wCxIPEj&#10;+L/jF8T/AA/pmvWmlmPw7a+Jri00hbWwN/FdKkUmy0e9Ikt7ZjLNAj7UjGMEl/vf4oXmmaB8PNb8&#10;baPrVho90unSSwa+2ni58liiqshVcGUcJ8oPICj0pVNlLy+8mPxNM/If4Uf8E8fFvw20Lx1qegfB&#10;bw74R1fUdWK+LPG3irxCDp7WZhlk8y2gtVtpHhk8y3DN5h5lGI1O9B9S/wDBKn9sL49fHD4h3Xw+&#10;+Llh4Jt7i18+S9j8LrbIAI41ig+eHVLkysIY4hteFDtOS2VIPw94e+Jdj4r+IPjr4T/HP46ftG6/&#10;4r8cX2oW+l6JpHi/zrWW3tbuV1YW17dxkRPuiQQBUMXkSLvK7q+4P+CVXxl8HfFr4i3f9g/syW/w&#10;1LT3mpSrctcRtfXBihtm8qBh5UbMkazna/yrL8gZWMr6x1v2sFRWjtqfoGOFwKyNU8C+Edb1238S&#10;6v4Zs7nULPH2W8ntw0kWAwGCen33/wC+j61sL90UVmBHDEkCLFFEFUfwquAK474p/s7/AAQ+N2pa&#10;bqvxd+Fui+JJtHYnTf7a0+O5WDLxudqyAjlokzxyBjoSK7WigDzj4s+Efg58OP2ete8NT/BzS7nw&#10;mtjIl34T0vS4Ibe6WRgCnlgLGAzHJYgAdT0rxj/gnp8Rfgd4017WLD4QfssWPw3W3jmWRV0G1hup&#10;fnhd45JYGJAV5vuMME7gMeWc++/tAaN4U8Q/BzXtH8c+JI9I0eayxqF/LjZHEGBIYfxK2NpX+IMR&#10;3r5U/wCCXtt8G7/4ieKtS/Z6+KPiLxJ4Z09ryCWbUdLktrQzSy2+14/MjUyEmCUFwzA4LdW4I/E7&#10;hL4V6n20vAr8oP24f2hvip8Bv2hI9R+E3xYmZrqDW/OZdFuNQkngW7m82K8j8q5W3VGB8p1jjDJC&#10;7E/Kor9XxyK/PT9v34N/EX4FNbfFfSP2fNF+M2qXupXjNrGueGbKR/D0M9y0iMgit5LucxIVUZfb&#10;8q8HkLD+JP8ArXQqOzR5B448b/HT4vRtZT+NJ9WsptXu7i6099bEN1FHaQXM85n012j8hECcyCFc&#10;vBHtUeca+oP2S7/SvCnx0vPE3iTxldW9r4l0XxCutjVNZf7K5sb3R7WzASRtkZSKeSMbQMh8c8V8&#10;rfFPxRp/wl+Ip+Jmg/s5+HtL13xp4N1vTLXULy0EE1xeSWErT+VA6RzW7SlIbeEK8sTGXJxI5jr0&#10;n4uQGP4d6lDf200Mkfh7xortHDvuLZv7U0QExRHHmSDkbfQsf4aubtTuJL3ix+158OLP4OWesftV&#10;/sd/taeCdCh/tyxikMeiWuqNaRfY7CxW3he1t5L+eWRbQBYo5lX5sEYLV6V+yX8Qrr4gfGiz8Xat&#10;4xj1a6/4SzxKl9qEPhe50dlkTTNODq1ldO8sLqRgq5JJGcAHFfDQ8MxeJP2PZtIfwpD4g1bZBfaX&#10;qEmm6jJ9lu21NsWeyCCbeJAZJmkljkiWU7RgINv2D/wT48MX/gHxNo2g6raLazWviXxM0iTaR9ib&#10;P9maeS8kXlR4YnLHCDOe/UluWm0+g5cvMv62/wCHPJfjJ4q+KesftR397p/xj+InjPT2uNKvIdEt&#10;dLktQLa43iE4N7HbtGJJIGZPk3lFHyZbZ9RfsBeBPjlZeLbvxd8Xf+E6CzXmr3Fr/bei2djbxme7&#10;y0J8vVbuR0UxgxLsTYGbLuCK8R+C/wAQPhn4m/a2W78K6Z8CoNQZtNVfEVvr2grf3F2biRpsRo32&#10;kh4ztRAvmK4AZUySf0iQEYoj7sTOXvSt2HUjf1paKCjxX9vjxvrnw/8A2d9Q8Q+HdV1ezvku4xbS&#10;aLo9zfSlgGYKYbZWlKcclQcd+M1y/wCwhp/xCtvh74gl+JPjHWtakkhiEdnqvhLWdJhjTbKco2rI&#10;ryFlZUYoSoESknLGvo6W3inXZNGrL6Muabe2MF/ZS6fcJ+6mjaORRx8pGD+lG0XbqD1t5HwJ+yd4&#10;Wif9rl9W0X9nzxzDEt3CLnUNTl1I6TZFbYBjDLNCtu/l4hVdkjb1Csu8bTX2T+0dpmq618DPE2k6&#10;N4YutaurrS5IodLsZxHNcs3G1WYEA/UFfUEZrF+FH7Fn7MXwU1RNe+HXwe0Wx1GO48+PUhZqbhH8&#10;pYiVfGRlVGfUknvXqRzjih6xsC92Vz809O+Avwr/AGX/AABqn7QH7XjfFzwTbX32i5vta0e4gmuE&#10;mKfPG6aFYJKVZYgwe4BRWXhgXOfs79jTxh8K/Hnwgt/Ffwd8SaxqmjXvlTRXOu3l7LdZaJDh1vVW&#10;SI4x8m0AZ6Co/wBt34eeKfiR8Er7QdD+J2j+FtP8i4fXLzXzAtpJb+RJhZjPDLH5W/YXDLgoG54w&#10;ea/4Jt+JviB4l+AIl+Inxa0HxhdWt0IE1Lwvei6sIwsagxQyi3twVDZ+Ty/3f3NzYzRF7oUtGmct&#10;+2p+zZ8YPjt8WLBfDXw2+2aDHJpcl1qdr44k0qV3hN5JllVJN3lOYtrYH+uYYbqvzf8AtYfsW/Ez&#10;4c/DeHTbzwrofii9165vbq8sbrTPDFxdWc0uoTyxt9u1CK1uJVHm267zIzBiwAHyY/T48qtfLv7e&#10;H7N3xb/aC8baDpPgfwHa32jrbrFrGpHx9PocwRmmzFuisbveo+U52qwLEDcGO2UuWyRe+/Y9V/Y7&#10;0HVfDX7OXhnQtZmjkktbNo4zHJC+Ig7CNT5LNEGCYBWMlARheBXyp+3P8VP2YPh5+014d8Oa38KP&#10;FVx4sXWLi9h12LUk0+1R547a3kUNLKnmoWeB/usoMbsmSrY+yvgT4FvPhz8LtM8Jalodtp91bq5u&#10;re01uXUUMjOWZ/tEsEDSFiSxPlIASQAABXxj+2d4Z+J/i79pOzXTvjMjaPDqGrJ/ZP8Awm2tadJK&#10;EtbSSSBIbOzljJhUZDCRWf7QyDYxLGpu9VNGcbKnr2PlP9rLTfF7fF/SX8Y+J/hdqGqafosdp4ef&#10;VNe037LdRqkULRsHtjK6bTdBUaXO2SPIKod32X/wTK/YrbwHoNr8T9R+Imhyalb3cYkh8O6LoF38&#10;wt41nR76Oya4w8m9uJ9+0ruYnJLf2X/+Ccusf2/pvxT+M+kfD3xInnWk9nMV1ieO5tRa2pWVLWTU&#10;Gson82Lev+j4RkRlA2rt+2dN0rTdIhNtpenw28ZbJS3hCKT64Apr3Y2e5Uvel/XY+cf24/h/+zv4&#10;b0/VPjV8afjB488KrdaMtpcS+EbjUpVW3t47gmR7WwR3dF+0lncjC7E+Ze/5+a/o+kah8DfFHjj4&#10;f+KvGuoeA7LRfFaeH7jVpIzYiA6DqYUi5e8e5mgkjRJoS9ujqrKWdsc/pZ+298Hbf4teALNtY8b+&#10;H9A0vRZLm9vNR8RxW5ggcW7iGRjcRSJsWTbvX5MqSd2VCt4X+zv4Jv8A4n/sb6x4A+PfxB8N+Prz&#10;RfDskOl6b4X15Ra7pNLmt/sisttbeQWim2fZ9hMOR8x4xMfhkOXwpHxlpfwL+Kfjv483Xi7wbBpf&#10;jyzvtUhludF0P4hXZ1C4jdbiZvnRVO2OKZVAZiWS4nYlt6FPoP4a/s+/F/8AaqjuNKi+Ev8AZ+l2&#10;dnpNtqX/AAmnxG1e8kvYkubvzF86ERKxVQmUAO1icHJOe78Z/GX4keILqHQP2tP2dNI1DwjJ4kgj&#10;s9I8C2s1zdX9xBaXdxFIsLN86CKGMMh5Yy+WOYmD+3/sEar+z94l+Hf/AAlX7PXwtvPDul3ljB5s&#10;mp+FZ9PurjbJMqpK8pJmeMAoxySH3En5hVrZdkEnsfIH/BR34mftKfsseHfD/wANfBXgT4U6PpN5&#10;qMY13xooXWtUhuJrhWQi3vJVnJcucyFZ8fewBjHxjqPxW+PvjTx/DqU3xY8ZfESOSxw8Nxcaha6N&#10;qSG3iaedYnismQqHim8vJ3kICUO1m+zv+CvWm+Gx8XrqWX4c+Mb6a61PThe2umI5i1NW+wqWt5Vs&#10;pPJk/dQRqBcQkNAzdeJPm74g+NPjP4S8D+G/BngD4caX4R8H6lJZprOi2+uf2lrkkD3NvKkdsuoT&#10;XsSR+W6u4VolZmjMijODnB8y111HLZL+tzqv2Y/2YfGUfxPtfiPd6RrHh3Qiol03w9b+GU0q9huI&#10;oeWt31u5SYRvLNKs32a4jAVDhVMo8v3b9l9vh7b+H/DuhfHH+wND0e88aXFtrFk2pJHYwodJ1kSR&#10;JKWAMYzgNu6Y5717D+wN+xtolppth48+NHwb165uptDWTTZvG02jXMUHnpB5iJFYk/MRCjFnXqXI&#10;OXbPz3+1Z4W0/wDZl8QNo/iXSPDV5b6L4o1ScW93ps9zaNBPoGp3CWwhjUYDRyKhYgCMrkcDNVWl&#10;y07f1uKCjKRveHP2kvgLrev+LvC1trljc6f4S8O+Lnt9e1ZtOmW1uro3EcMdlLFK88cUkbTEqyhc&#10;HdnDCvE/2g/2k/Evw31LRdJ+N3jrwzJ8HNM8YarcX3hnRliOvXFy00ycrNubne3lvEBsbD5Qp5i8&#10;H8HrPwdp+mal8O/BPjTXvEfi3Xvh7eaNoOh/2LdR2Bu751iksrmYRCR47d5Y40LySICJgyYIavU/&#10;2lvhn8S/h78TF8P23hHxBq17L4g1CPUINNvDJYy2kwvSigurQq0f7523lV+aRflxKHXLFRiuw9VJ&#10;/wBdDI/Yg8CfGD4M/HNdc8B+E/i7pq61ZXlxotjGIdZtnhuYpbhFvZ7q5t4biMRxrt2eXLtIAl3K&#10;S3058AJfBt7+yHrlxJLp7eJrfxd4PiuFDILqK3eDw4+0qGJVC4z1IyOpr5d+B/x4/al8PfFZfDOr&#10;ftg2/ibSW8PzPo0emWK2umWdvHG2YLmBrKOHKgXUTNG5zK+P4f3fr3wTl0vXPgQvnx+BtQvLXxf4&#10;NvEs9Qje31WwQ2Xh8G6s32P9oQkhDHhAu7JcHCtUpJWW2/qibuUr+mvyNb4Y/GzxV+z54P8AhR40&#10;8M6PY3N1cWd1BHDqtvdGF0fRPDoJ3wI3lYAJ3ybU4wWBIrJ+Euuz+J9HXxJd2H2WS/8AhfcXElvu&#10;3eWzzeH2K574zWvrH7Wn7OXj34afAv4Iaj4z03QtW8P+EdNfWF8Ra3BoNxuGn2bRiGe5DfJIY2xJ&#10;5TRuYgrOgbcM74VeF7zwz4XsYx4ZvNMsZvhTcf2bHdfPuiWXw+MLKCVlxwCykg+poj8NwPPf2hfA&#10;EGv/AAl1HxB4Y0DSx4nb4g3tna6tMrw3jQDQjL9liuYiske9+ANwXLnoTkXv2UvC/gXxH+z54u8b&#10;+OPibq/9uaP8KPFV3oPh3X9FvLGbdcaW0RZrqdympBI55FTHzqtxuJZWXb0/iDxjqvgnwIdW0T4k&#10;694RupPinfQ2/iDwzpovLy1kPh5ipjgaGVZcsACrAAj+IHAPl3i7Tl+MNtY/B7Vvifp+seMvE3g+&#10;fT4tS1rwtZ6VJHcXon8gg26iSIy/aGY5AaUq7+X+7KhQXvepMtrn2n4O+OHwo8A+PPA2h+MPHFnY&#10;XWm+OPE19qEM27/Rba5nvbeCaQgERpJLFIisxALIwHQ1z1wT/wAPAfEuP+ikaR/6SLVeC8s/D/gf&#10;9pC/1a6WC3s/Ato91O/3UVPEHigsx9gATUn7Q37TH7Ovhf8AaUg+MXhy8Mmm6LHouq+KmsdHlhuG&#10;/fX4Nw0cqI0mY4lAfBBWMAE4xQVqfHvi34BftBXnwS0H4z+Hfhfa2Wjabp9pZPrmnF21C/kew04R&#10;206PfWscCNKPLM22YiIHO3Ax3ngbSta1yws/i58NvB3iLw6PBvg2fSrvWNeuDefYwNX0Oe2JHneZ&#10;IwS1uW3Fc/u8Z2hAZv2uvEPhj9qDxl4p8deBPgN4r05fCerLqOseKvFN5bLZfZ4ZY4o7KOyieX7R&#10;vuIpY1b5ZUKjakqptby/wr+2F8R/DXhu++Efwwk8H+KF1LR4LDxXoeqeLotFFrdJGtzJfQzSIbeS&#10;B967o9isRtbJLtiY8zpuFt/1ZfZ/8M/+CfUWi+EvGGh6Z408U+MdRnmk8TQ6rf2kN1fvdyW0UcHh&#10;2z8ozsWMvz2rsG3HhwOxA5/W7Xw/ff8ACqbPxRrvh3TbGbQ9ES4u/FVjHcWKofDetBlkWSaH7w+U&#10;ESKRnuMg8z+zV4j+LV14Em8L/ETxE2oW9n8PNUmt3WySO3Mkmoafk27xoquhwd2Tksd2OTXYal8K&#10;rn4yeHfA/gixuLoXE3gfSXtre01WKyNxIvhzWGSNppbedEUsBkmJh2IxmtKvuu6M43kix44/Z9+B&#10;2q+FtF+GHwc8ceF7T/hKvh8tpp+l+JvFk8N3NdtcXsu3yLdWiQbru4CtuC7SVxhQarftL/C/xx8D&#10;vh5deC/EnxehuLrVtc8eapd+DYNUgmS0tbix1u5tphGqLIrOsqlmYnaV2jIYkcgv7G3xV/Zg1DSv&#10;jBqPxb+Cfw8to4fsepal8Q/Gk+r3N/MnSdoYI9Lglby4UwoLNteYlTvYHH+DH7Tnh3TfH3j74j/t&#10;K+J/A99qPia11awt203wxfXWkXMqW9yltqCqUuEFrcuZypjwZFlkBDlXzMdrjtqfZ3i39nvwx8Pf&#10;EXiz4vfFnxzolrG9rqmo+HIZdUEEi3My3iqWDkbx5V267efmI9BXz1N+3V4f/Zt+B7+BfiJ8CdY1&#10;SzuvEkOoaFrP2sw6fczwx2zmJ5wjrA6sqYWXasm8ANzXlGlftX337Yt5qvjL9o7UNF1rwnDHfN4P&#10;uDoVvpN8s0cgf+zI2vNkd1EjRqCpKzs6sVXggcb8Zf2cPEfjWfUPFE/hLwjpei6tfR20nj/UtIl1&#10;G40djFpsW4ILhChKNMNka5YBSAWAZZ25ZS2f9IfWx33gj4/eIvi/q8GpeJfh3YxafY6gl3Z+GvAe&#10;qXkt9un1vQ55EjmV2Z1DnajQhQArKFypFO/4JseFdL1T9qvS/Hvgz4Va7Z6HcapNKzahqFw/2e6k&#10;liaR991ZRkz7g0czRyZkW1O4sJAW3P2Ev2evhzefDHWfiH4r+NEepGz1LS9M+F/2qyEUC6amo288&#10;TC1VoZEt5LyJWAlKyKufnYEE+q/8E2vFfwvT4xeI/gX4M/Yk1bQtQ8LasTrnjb+ytPey+0y3Mx2x&#10;FbyWWNABJiQFyd/OCAK0+Go15f1+ZO8de+pY/Z88LW8/7ZUOq6D+zp44WOK9jE15cXGovo1hhYjm&#10;OWSEWzhUWArtkIYQ/Luylem/8FHvgB+zvq4h+L/xPlk0PUJLKeCXxlcTK9np0cNtKUWeGaGaEo7P&#10;ty0fuGBAB9j+F/7En7Lvwh1hfE3gb4N6Lbaot0txHqTWaNcRyrGse9XxkEhefUknvUv7UnwLsfjD&#10;4JmvWg1m61HSNLvhpem6T4mvdMW8kmiC+XK9pPC7odoGxnCHv2xnL4F5FR+L1PhX4WaJ8Kfhx+z7&#10;qXiT9mfxTD8TviHb+DDJY+GdJk0G1u9MY2gVZiYYo5zcQnMZwQWJI29q+T/B/iCPx98S7OT4iaz4&#10;+0jT7TWmtbDS9HvlngtYVgu99t9lu7a7J2tNcgylFOPKDAM7SL9D2vwB1z4JeF9bsfiH8ONQ8KWW&#10;uXF7Ztrd5eRKbSP7NP5azC+vnjjWRZAqzNOpMm0NggFtf/gnN/wTZ8Iar8TtD+Pk3gr4raDpcUMq&#10;6bef8JPBoi/Z5IrpwP8AiVal50iE3WxWUcLBGudgbdpH47vYNVT5WeW/GrxynhjxvoFn8Xvi18VP&#10;BHgG9vbmNrLT9WuydWj88yyg2yFVRl2yOpjjRnSaJvLUHFczpHw8+D3iT41aN8VPgT4g17x5Jp91&#10;5fhPxdeNqlrcXGLhJdoils5Qn+s8vZKAQ1q2MGTn6A/4KT638YZfjP4b/Z0s/i74MHwv+0/Z9Tiv&#10;LtNS1i1QSIJJLubVobkyFU8zkyfMYyCy4Ozz/wDZR+GPxV8VfFDxJ8KfDHxJ1zX/AA34Pvntra++&#10;GllZ6lpgX5CFt5UjsY7bdBMqlVV8sskgJD5qabctew5fC13PvTxX+w1qfxP+MSfHLxh8U2SQWWbH&#10;TZ/B+h3kli+Ldl2zXljNIu1o5DwRgvldvIPwV/wVC+NvxP8Aib8SV+B/7SPwa8H3fgO81Kzs49Y0&#10;PUPtV0MiR4ZGe1kaUSO6DH+j5VRKEjbIkH67Q2yReG1tZ0uJlWxCMszfvH+TGCc/ePf3r8fv2lfB&#10;Nn4i/ac0vRPAXwU+KWoapeWtjDdXFr4WF5YWUS3CRfZmMlhEsk0cO396ZxmNZE3YJcyre2iugJvk&#10;cuuh94fsGabqQ/YEj8O+NPA2qX1lDpd0kOieaZZ7u3eLe0MZaKAsxZ3TlQN2QDtAx+Y/ir4p/FX4&#10;7/H3xVrvhnxJqXgSxj1X+1NZuNW0/T9qNYTvarczw6hb8FTKTvRHkUYyGIbP6pfC/wAEar8Of2Kv&#10;E2h+OPF3i6zuI9Fvnvta1yzWO+jxbbWuEjjmfGdu/iTLOWPBNflb+0dof7FzyePPBOt/tTw+KvF9&#10;1f3oXwtLHdaZp+lNcSO8kltDHIXu5JHK2m9Wd1ZmySpKsc371vy/yCnH91y3tdnZfErxZoXhrxdp&#10;XwT8P6N4Pj+Gf9oTQWfxuvXjliBaEJKtzJpQCJI8rGZmHlndIGwhyatfH+7jX4UeD7jxHqK6qrT+&#10;LpJNUuI28+XHirU2Vo1uPmfPEhEg3OkRGdzgN4foOj/DVtch+E/xM0281BW1+Sw0fwxqvheKTUIo&#10;W88293BFPPHqDStM8kgcRtKFWNgSyxmvqeLwv4Ef4baOv7R3xcvPCtxp/h/xrDDDNYRzrqF2fFl+&#10;EhmlngnaAlV27tyt+8bLErmrqRSp2v1/QiL95N9v8zmvhZ8L9A0/4Sa4iHw3rXh7UvDPhu31H+zI&#10;zLsmTxvZG6huzbNIxZUdGOwkYLFc/Mx3P2ff2gfD3w7+Gmt/sb+J/ht4a+JeqSaHdW/hTS9N0mG0&#10;0c6NbyxzLm6vdSMkyDzAAxiVi8PytIqjbN4G/bD8BfAPStU/Z+8Q/Df4i6prHjyz0680TVf+EVtb&#10;eSbybySS48yFLgq8KnLMNqlgZI324BHw/wDFfwrq7fGnXvhzf+Hr7TdX8XXDXi+B9W0a68P6e9xN&#10;NCxs9kWp+Ylrtd3MgVkw0jrGoxTs6lSy7f0iveW/Q9Qt/izc/sseO/Efjb4P6R8K4ZryHTU8/VbC&#10;W4sngMasJEa3eztY2RZzue8OAI/LOHdQ/snjfU9A8IQ+LL7wp+3RY6h8VvFBs7rRZPA9uLq0NlHG&#10;bllkit5nNugLSiO4M8cpCOWBXca47wR+zb4w+Cn7Pt58QfiX+xpN4mjsZtNsbTQ/CMep6VdiIG2N&#10;xcy3FvclnhdFRZI/KYOY1lznOOS8T6hoXjLxDZfFLVP2WPBfgm3iujpV3pLySaLa38VvCyxr9ouZ&#10;IrQzmIySqCpLKMpI5ZSo7ctl00v9w+Xl+fQ9G/YU+IXxl1bxd4l8K+IrfTo7z4meHW0vUmu9csry&#10;SOGW8eK4jhMuowy2KhJ8r5sV25kR8b1xnuv27Y/Gnwg+O9v8F9G+G3w60fwTrWtX1zf+Lh9jutT1&#10;meeS5ma21KSOSKaG3VyvWJ9pRfmYrtPzXqPjS58I6GE/Z8/ZLubi58O6b/anifxoNLija8S4WVI2&#10;a4hiluIis217dYY1iZU8xCvAPomnfAzV9X8R2vgbxd8OfiVNNpei2jalptvp73tpqeRePNHBPNpO&#10;3bKLh5AryqELCPapAZKs5VE9rX/InSGq6nkvhfw/4E8VHUH8SeJrXSdDmstQuZV8PyWstxaub66w&#10;lmJtYkZWKxKY96DOR8pYROem+DPwvg+JA1TWNZ8O3HjnR9D0m61TRdb1xTLqF7JBZB5NGVSlxa43&#10;23nEmVGfbOELOGYfUWn6PBHFc+NNb+HWufDXWpWttImgtreO80nxfbWxuxFLdSx6RJJby7UXDLbM&#10;SqR7ixY7OK+F/wAEviBqn/FwPid8WfDt5NJb2V7qOi+B/h7dWbahpEkxVo7q++x6fPGjwuYm2LKh&#10;VWLBg2wxT5Y/gvxKqfDc9H8ex63feOvCx8OaVcSah/ZGmyWdpaWaTuZQfBTKojeaBXGQMqZY8gEb&#10;h1rzn4Z/DL4lXmlfE+4Pgvxamta14d1iKy/4SjRb/SYGc6zYARQxNE8Fugk8wjyJp8IVz05+74f2&#10;gv2IvgB4sj8HB7qTWb66t7K0hh0We+ZpoLS2QJC6xnIRIrbfjowQnBxXzZ8T/wDgpRcRap8SPB3i&#10;zxNN44sV0OO38LQ+B/DLrFO08sT+c/zvI0JSe1jZvKbJ80puXkxLSTXcnl5o3RpfDX9i/wCKPgHw&#10;Zpvhr4seJvCngJNM0XWJtQ8TbYL6OxiAtIYbOU6i0oZvJVGNwoXekCcQnKn5e+MFvd/B3xVJqPw4&#10;+PXgSPTdQuruPw/rs2k2czXouSGkefULfTjaWojtvPVRJIhQlgGKjB0/hN4Y1Lxb+zZ4it/ih+zN&#10;4h1PRfEFhJFH5a6umxvKtwk8kUVhbz71MrKhAkDYuSQuUL+RaR8OPiN4u8STWP8Awsfwv4V0++8J&#10;ajp2gj4s+N7bTZVaC6y3kx6ja3M0aM7ONpWFSyMWO4mtHzRqWfn+G5Sul80elaHofhRPgtd+GNd+&#10;B/wzk1y6sNf1DXNX037FdX0Lw+H9Sa3lMiXM4lZ3SOTz42XMiuTGhVWPc/8ABQHT/h0PiTq2ueIf&#10;GGl6R4ih8TatH4Xk1DALynxBqLOoZiFQYUNuyG3qiggMa5u2/Zs+PPwl+HMvi74oeEdNtf7W8L+I&#10;LrUb7TtSsZ7W4mk8N6nslhSzcpGSDnAVYx5ku3mQ7vUv2svh/pfinxr401/xHr9pBZabq2sNDpOs&#10;ac17p+r3B8QajiCa3Q72KoJJVYcAxfNkZBKnxJryFK5Y+GniLx62gaTJrfjm4vrLxNrOpJNo7W9s&#10;bbTjot5Y2dqlrNGglljEV7MvmSSP5qrG425Oe18AHHx4sf8AsZfBn/pv8FVxHgjR9L8P+HvA+i6J&#10;qQurW18ReNo4WW3aFYlGs6L+5ETAGBY/9WIekYjCAkKCfVv2ffh7q3xI/aJk07SLy3gbTZvDerTN&#10;cFsPDaaP4NndV2g/MVQgZwM4yR1ol8TEdZ8MfjL8K9c8YWHxH0zx7pbaCnjTxpI2sSXSpbhJYIWj&#10;be2BtcSRlT0YOuM5FfK/7a2qfCPx/wDs5eBfCt98QY7PT/EHhfR7fUWh02LUv7Re3fYfsqC0mcSw&#10;sWjdY5EfMoO0hGz3fw6hhuPg78Lbe5hWSN/FHhhXjkXKsptfDAIIPUe1b/x3/Yb+D/x68B65481f&#10;432HhFbP4q+IpW/trxxLp+ko9tqd48JNvua1kx8xcSRklSGziPY2NRXRpT+I+P8A4EfEHwp8Ph8P&#10;vHvxM+IfxU8QeG4deupfHVtpPhnVrez0+e5ObNIri1trdnjkiEUyqySNu2KHUMyj9KP+CbFxaXbp&#10;dafHdR28nw7094Ev1lEyodY1ogSecBJux13gNnORmvhvTvhv8GfgrotvYTfGD9nuK00e6s9R1jxB&#10;Zz6D/pVqlrumikheIzXxaTzlRLcddoDRlSp/Qb/gn1+2X8CP2nvhrpLfDm+muNUg00Wt/qDeGZbC&#10;C8mgCtMIS8ablDTbtuAR5mcDJrd2d0ujM5JRloed/wDBU6bxle3tn4d8PfFH7JZ3Gnw/2j4eW7vr&#10;dpFJugHDW1vMrb22nEm0AWpLEIXI/P8A8f8AirSPjr8Lr34X+LR4yl8NeEbLUIW8K2/geawtNPs0&#10;hjPm6hf/ANmJI0Cv+6VxJIxdAXwpJr9OP24P2NNZ/aS8UQ+LPEeueDV8KaPoMourbX/BcOq3cLiG&#10;78yaBnAKEeZAQAw5jJ46N+dXiP4s/Eb4aeONQ+CnhvW/DerQ6l5MDWvg/wAOvazwRw2lxLBLJHJe&#10;NHMsqKiOqthHjwfmjTdlDrF9bmnuqz7WPtH/AIIo+HZfCP7O+reF9G0O8s/DKyJNpa/aJ5FDFTGy&#10;p59tDIrbIojtO75ShPzFifJL7QPh/pn7TXw5vPDOp295eSf2Onm2emQwTRQL4q8PKsOouk0jSXqh&#10;VyWEQwz4QMXJ+o/+CdPwr8VeBPhhdx+KrvxUst/YW4hXXNLis4UjKuyiBI55c7RJs3Ej5EjGPlrz&#10;39oH4Dr8EfiD8INOX4m+I/EBbWdLgkOuTW7Luj8R+HBvXy4kbce+5m/x0m/3l/Iwp/w9T7coooqS&#10;wooooAKKKKACiivMf2v73ULH4EapJpXjqfw/cNcWqQ3dtcXEMlwTOg+yrLbAzQmb/VeZGC6b9wBI&#10;xSbsB6dzXmPiz/k8vwD/ANkz8W/+nDw7Xmn7E/iHWtd+ImvzTeI76x09tHhNj4YvPHWt+JFu8TOp&#10;1OC91eKKQRtjyvLjQplNxbLYHdaRdeO/Hf7VOg+Mbv4Ua5ouj+HfBfiDTZ9S1Y24S4nur3R3hEQj&#10;lZiClnM2SBgAdzTEnc9fooooGFFFFABRRRQAUUUUAFFFFABRRRQAUUUUAeY/trf8mgfE7/sQ9U/9&#10;JZKT9kv/AJJvrn/ZTvGX/qR6jS/trH/jEH4nD/qQ9U/9JZKT9kv/AJJvrf8A2U7xl/6keo0Aen0Y&#10;5zRRQBm2Pg/wzpuszeIbDRLeG+uN3nXUcQDvu27snvnYuf8AdHpWkBjpRRQAUUUUAFFFFABVTXtN&#10;Os6NdaR9peH7VbvD50Z+aPcpG4e4zmrdFAHj/wAK/wBkuz+GOuHXf+F5/ELVm863kFrqXimZ4D5c&#10;Kx7WjJIZTt3Y98V7B2waMe1FADRGoOacqhRgUUUAHXivDf2+9H8Eal8Bby38f/D611rRri4WPWLq&#10;6Wfbp1usUsguH+zK0xAkCxjYp2tMGI2qxHuVeK/tzN4k/wCFWadF4Y0DWL64bWmdm0nTor1bZY7K&#10;6l86e2mZY7iIFFGx2Ub2jYEsqqZn8JUfiOL/AGFv2tf2efiN4R0H4baF4hmufFmnW72dwZPDd8hj&#10;VmYxh7mW1iVTLFbo4WUiVxF8+6SNyPpxARX5Sf8ABLfRrnQ/217jSrnUbW+bTbG1tri91DS7NNQt&#10;p3t5y8JaG1DPC2wJERMBDHbBNmHUL+ro6Vo9kzOPYKKKKkoKKKKACiiigAo96KKAPmv/AIKMWfxT&#10;1XwtpukfCnwp4q1K+uNN1JZpfDdvaTrbxusETM8dze2gMhEp8tlkYrh8xupYr137FXgP4g+A/h1d&#10;WPxNtPE8WqyXUKyN4kjsI2mWK1hhEsaWV/equ4R7nLShmkLsEUECvZiAeoox7ULTYH71hrgAY618&#10;e+IP2FviP4x+O3iT4q/EHS/A0el3C40+7bUNQjmhh8+7aRnjjkWAt5UkbfMpTcWJHLbvsQ9Kx/HD&#10;alF4N1Z9G0yC9uxps32ezugPLnk2Haj542k8HPapl3DyPjH9jDwD+y94a/a815vg7+0Dc+PvG0Ml&#10;xF4y1LzJrlhY+TthtXdY/JiRGSENh8FooQApLBuX/Z21H4a69+3Y3wag/ZI1L4f2vhqaS80/UPFt&#10;1dS3E0iW5Aa182J4EXD4AinI/cbsYCM03/BP74V+LvCv7Y/izxxo3wX/AOEH03VZLpNXs7HSJtPs&#10;7iFQ/lzLH9oeF2JFu21I12+a+CAMvzv7JvhjwFD+2BpniaD42W/iTU9kn9h2s3hh4b6ctp7gR3Vy&#10;2ozEqVQs2YUG92IxuaqjdtN9tROW9u6/Q8X8c6h8FP2e/wDgoV9h8H694RuLG0luH17xlrt1PMkj&#10;yQq6siWF1ua9ilRDsFq2AyuCnVv1B+Jn9j+Gf2Tb6HT9P0aaxs/CKR21tqEjRWTRiJVVWaV0KpjG&#10;C7qRxlhya/OSw/Zj+IfiT9tPVvFPii98I+BPBOo39tdaxpWr2dpbWBmS1/f3Vtam4VxN9p8tmmTE&#10;br5ZZiwUj9TLrw34f+IHw8Xw74zsodY0/UtPjW+hurcKl0pUE7kycA9duT6Uve9iv6/ryKl/GPxW&#10;/aM/aF+L+teO9Q+HvxJ8R+D4vhjqV/cx6f4b03xBY3d1IYkJLai4nvGlYzRW4AjnICIRuh3AN9a/&#10;8EobLwanxKa7t/j4njC+W/1S3W4sTcbTJ5UEjwMJJ2URBZA6SCNQxGDtICnnfDnwCHjT9om78NfC&#10;r4Oa14dtbm8Xbq2j3MkmkaQDdQyHyAH8l90IQqcBWFttKsjokf2l+zt+ydP8BdTk1eT4o3GtSTSX&#10;Jkjfw/YWu9ZJS6gvDEJDsBCgbscdAMAVC0YCqe9oj2Nfuj6UtAzjmikAUUUUAcf8frvxBY/B3X7n&#10;wvHYverYkRx6j5PkupIDqfPIiyU3AeYdm4jdxmvkP/glB8OfHXg/4leNtf8AEPgvT/DUerCWW80e&#10;zm8PhWuPOT95GmjTy/KGE6kzHcPkxyXJ+tv2jfDninxd8GNc8N+CvD1rqmqXcUSWljeag9pG7ech&#10;JMyI7RbQCwcIxBUHa3Q+PfsGfstfED4ECTxB8R/AlnY6lfaSqS3a/Eu81yWORjH5kSwzafbJAh8t&#10;OVeTGxQOMmiPxP0CXw/M+lc4XpXwr/wV38P/AAy1fU9HHjzXjYLNpqJOdS0OC/tZ4Q8+UhSWaLEo&#10;V5WbaxJ/cYAYIy/dRzjIFeT/ABj/AGVLD4x/E3TfiPe/FbxVov8AZlrFCum6FeRxQzbPtHztvRvm&#10;P2jHHZB+E9ikflz8XfHXjvw146+Hdx4T+INnb+H9M8RnStL0W+s47a5urJWvpbzYq3scKW0aNJAC&#10;VEhQoY96PlvoDUItb/aS0W6u/BUcGkyavb+OXZrvVLe2NvGNd0ZHaG5mR4VJx8sjKysjZA+YEc3/&#10;AMFHfiF8QPD/AMctJ+A7/ATwx8SNE0LT59TtlfxJAusX00cDIUuGS2mnmfbJGfISBNrNA29wAasf&#10;Cr4X/E/xV8MvDfgjQ/CNpb+JGs/Fs39kwxfbLTTJDruiuYfJlii8yGIN5XksiCNVAxiPk+Km/X/h&#10;/wASeVqp8ji9K8IftAfs++B7/QPhPDpOrX9v4cbTtW1S31Wzvbeyhn1Ih4pnlvbCKK68pkeGWDch&#10;JyYCDvP1t+yh4Y8eeJviXp/xH1qzi1DT7jxJrktxq1gspt2STT7GJCfNJYEvE6ntuVscYry79i34&#10;VS/Cr9l/4heCPib+yzql9calfSapq+k6FeJa3V7cG7kg2QG3kWS3WMQhtqtuXJ29dg9R/YD/AGn/&#10;AIk+PLPQvh/b/skapoei6hpb6vP4gHip76LTvMZD9juZLtEupb2MuVlEoEm5cjevzDRyvJr5i639&#10;V9x9U6J4U8OeHgx0PR7e18yOONvIjC5VBtQcdgOB6VogYpEzt5pakYUUUUAFFFFABRRQelAHzZ/w&#10;VH0Lwv4q/ZivvDXjj4PjxhpF55q3VuzXI+zN5Enlv/ooMoYvhQVBxn1xVT/gk/outeGP2W7fwtda&#10;XfWml2OoS/2JHeSTN+5f94wXz4YpeJHbIZSA2QMAYGt/wUb0/wAa6v8ACjTdG8CeEvFOqXlxfyq3&#10;/CL2sdw8Cm3kUtJFJhHUhioyRgtxnpW9+w/8MPEHwq+FtxoPiSTxM91JfBpH8SWsEDMFiRA0cUEs&#10;iIpCjPzZLZJop/a/rsKX2T2rHGKbsFOFFAw7YzXyz8Tv2DPHPxR/aAuPi3rfiD4b3FkJrx9Ng134&#10;dz391b71tVjzKmoQB2CxTDcFX5X2nfwV+ps84xR+FHW4eRV0ayfTtLttOlMO6GBY2+y2/kx8AD5U&#10;ydi8cLk4HGT1q0OD1ox7UY5zQB81/wDBTrQ9A8TfAKXQfFnwpTxNp8y3L7pJbpPstwkDNAAbUNIr&#10;PJhQ2MDp95lB/MH4u+CNA0HwD4bl1f4X65LbR3Wn3+m6bFpqXy2MqWvm3CFr7SJPLk4w9uGERIbE&#10;ecEfqZ/wUGtfHeo+CNNsPh94T8ValfNDqBWbwzax3Bt82pjJeOUhdzLI6o27cpJwGyRXyj47/YE+&#10;K/if4d3/AIp8VeLrjQYdC8N6dH/wkvjDT7mPUEktYUT7d5Wn34SR40gidmYEy4YPwims4/Fcp30O&#10;J/Yi+Jf7H/xQ8FaX4R8H/CfSfhnY6DdPq+seP9agsbDUblLdJYWlQwBJYpC728qIEjUCHBDjco+t&#10;v+CWbuPC3iK2t/2gIfiBYwzRpa31ha30dvEvn3LRgfacqreS0PyxnaEWNiPmDN8f+B/hT8TdFe+8&#10;N+NPEOn+N0m8U3tteeHf7c1/VrcvJY30yW32C/ijXPmeWVlWVmiNvJ5alg7v9af8EmfAPjn4f+Ct&#10;csvEHgmbw7p91DZyw6U9rPbrHcBp1dxFLNLgvEIGLKcEnlnYMx2T5vuM9Y6eZ6d8Uv8Agnp+zX8a&#10;fiBrXxD+LGiarrb67JFJfaTd6zKNPLRx2qRkQIQuV+yRNzn5sk/w7flP4/fs4/Br4ZftI6V4a+Cn&#10;7IOrwzWMIgtZPAtvqKW0sEcNsqG6Nkhjz5hRW81gVCK7Y3hz+jjcjAry7xH+xZ+y340+JN18XfG3&#10;wM8N65r96jJcX2taNBdMwYRD/loh6CFMenzY+8amOkl5FP3otMsfGXxLr/w9/Zvu9f8AD8x8N6hZ&#10;6TbpCsFqb17FiUQxxRpHN50gztQCOQM235WBxXwl4quNb+LvxG1jw547+Png/VEh+JlpbXmveOPD&#10;uyB1XwncSbZYIZLLymVnb5QdyqyqxZ1bP3d+1HANM/Zz8SR6VYqqWelhobWLTTcLtRlIQRLFKcYG&#10;MiN9o5CnGK/PfxL+yr+0z8UfDWuah4k+AMmtXeseMZNX1S4vIWiaYR+GJrdwJJLe3eUzS7Yw7xAD&#10;KIdwUPUSe/8AXY0prS3U81/aD8Q+NP2OLdPi34b/AGufhe2rXl9dX91oeheEdJWO1vElL2IhS/cn&#10;y2+ZGzcRzIG2guyhT7j8NvhR4c/bj+FfiL46W/ws8CzXx1QyeJNY1K81G1trtBaXFzIw8u4Mluwm&#10;njDCNyuzcu+ReT8VeIPDOseEbPxF4g8PfAax0OG4sbfUfEmn3mpLqV69/wCbIwtZQsDzxIytGY4r&#10;hnDCMKrsUSQfqR/wSws21f8AZ61zwPr+hta6XcXe5fD2o2ogurWG5hy8VxEEQwsR1jIDLzkDIq4x&#10;fs3/AFv/AFqTO8ZpHxz8GIvHXwn1r/inv2KfAMeg6ks2h+IvFlp4pttSgsbWeQwXUsNnDrd5dOuW&#10;aQgQKcOwYrtLN9UP4L/Y4/ZL8WaR8Nvif+1lGdLkmsdT0PwDrlvorIk1npsFv9rLzWZuYyI7WKQG&#10;OZGDZCggkVwv/BXb4T/s0fBD4V6dqmj/AA+s9FuBHcPZ2ul3EWlrqcrTxMLWO7EbzRXLyEFPJSRs&#10;jGwjp8G+MV1DxjJF4v8AH3gjxvHod7cWel32m+OvF2q61eCBhtN3/p8EcjbGhV5GjRCkcMbkgggT&#10;fmdvP8w5dL+W3z/yPavgl+0D8LP2bPjl4v8A2i/g14R17xFYrd2Vj4dHiiJL0W+lwxLE1jazp5k9&#10;pcQ+azKrhVeGGUFGMe9foLXv23tB/bE1HTbnR/BWoaYdP+GuuSNPfXkExn36j4eOf3ICg4I7DkMM&#10;Daa+T/iDo37KPg74MRzx+NfFniLxVNpt/beGdBtPEGrWfh7WLhbiJzdKHilgMk8LRvIrj960nOWO&#10;4ehfsMfCbxH8Gv2bfCui/Ef4e+LvDfiKb4e+JZ7qz1zXb+4sUt21fQREIYbjbHbOcFnRYlYliSSC&#10;ALiko27f5hP4rrqz0KXx98Vfhr8PtR8VfBbw94Y1bxJD8QNUGnab4wv0t7C4P/COkssjSSRoRtB+&#10;VnRSAcso5r5U/Zv1z412Xi23+M/hDwla+F5HaTSvHfhnwboMstm98L7fDbpBam5ifdBEJ3MJBdPO&#10;xJERGK+y/wBr3wV4S8EXniLwXoGla1caPH8QJle10FZLi7dZfCUbuiBLa5Zt7vt/1ZChs54wfi3x&#10;j8G/2h4/Den+M/B3wj+I3gCC/wBVh0rw34t1q9ls3spn3z3Ttbw6Ss8vyLMTO0cLFuV3MwFRBqM3&#10;L0DS1j6ltvitPrH7Ifx61Dxw63Gu+NPh/Hp2n2mn6HeXK3F7JrfjGQReTHAZkVY4ZC5eNdgjbdgj&#10;FeOeMLGw8WX/AIqiuNO8WeKoPsPhqJ9K8VQumrNJFc6nlIUlsrPKKwBhjZG3MMFmzivdvEHiL4Ie&#10;JvBs9n8CNWtrvQ9P8DaFZzXTWf2VZbgaZ46aSZwYk/1hbzPM2fMJN3Oa83sfAnwm0XVvK174xaHo&#10;vg6Pw74XlvNU+E3xAF1caZ5cupySt9ssbWzkikYnPkhSeT8zbyKuXuuXoKMnK1jw/XviF8TodBs/&#10;B1p8dNS/4RjRtbsbSb4baX4f1GBfMgvywl+2WFnMZXVWcbfMjfb5eM4MYzfEvg743+FrLxB8X/he&#10;fC3hXXG1rTb3TL7WtUsYdX1WN1DNdRwpfwXEBYxRttvIAzF0ZFjAY17F4f8AhP8ABD4yfGzWvBXw&#10;R+CMXibRdFigt7fS/EGtXMNtbSWrShJJ7a7vIjKJLqMJKJEmwAyD5YkZvY5bP4i/sTa7B4O8BfsA&#10;/Ce21zUfDc2o/wBqXvxAeTTbBraKIpFgaMiwHdcSBYy5llCbVkPGalpH8fyv+Rcvis15Hn37F+p+&#10;Ite+GmseIde8ceMdUt7jwfqEei2HiTw/qFjDp9rFc6ZEET7RCkLyFlLMY3dsFd5B4r3zw/8ADHxR&#10;P4p8I/CTWvAml3msN4L0+wuPDviqM/ZJZv8AhHNZUwXAXJ2k8HAJFeD/AAA/ag+J3xx+FniD42fF&#10;rx3bayi/D/Vp7LSdHs4kWPy7rTftTRpBI4wZeApG7OcEggn3fxx4q+KX7QnxK1v4iJ8C9Yt7Xy7Z&#10;IE0/7VNBcxtoWpkK8r2aMuDPHHNGIn2szRjzCQDFTW6M6e/qfMv7Yvwt+KPwF8Z6GPFf7PHwz8A6&#10;9qum39vpvjHwH4Cl+z+eZJHg0ue4aK9htSFkM5unCBlLLiMgrXgniWy+MEMa6Kt5fRrpE11e23i/&#10;xVJp4je/uI7kYjngD3V1byeWZoY1tYyuFycld/uWm+NvHnwY+P1z4W8E/Df4heGdN8LeKJLzXPC/&#10;xA8c65feFf3kRIlljlFtEbbzN7pMolDtAVaNQRX0LpHxX1T4lfDm8+LX7SP7cnwj+GN5d2dpN4R0&#10;ltN0aaIpDG2zUI3vbqRrtf3kqo8ZTiM4AJK0XtFMuSjez/qx88/8E+v2X5fiz8VD8Q5/EE09r4u8&#10;I6zpUl74ittUsRd+azNf3FsBFDHcKVdojIYkdXjO6MBgW9t/ay074ffsleNbj4c/Df8AYMsfEXiL&#10;xBextb+M/FUGmXsmqwuLG1MMHnIkau4CIgmZQDG2Su5TXyzrnj39ob9plLXwZrXiuy8YW9jqGpW+&#10;n694at10yyns2imEN1DHb20kfmSTMx3eUm2SOIuQY2ZMHwN4dn8cT/8ACr/Fs2sw/ESTxQum6Hoe&#10;m6ldG6ggMxjmaa+j0zbCImeJIigcFAiYwgyPmlJJaf5aMSjypMwvDfi79n/xr8XNH8B2Xgr+z9Ys&#10;72SNdWXQ4L67sbeKYobO4ii0+e1/dsJE2BpBGJEDAbCq/dP7GPwz/ZO+F/7Vvhn4PfBD9onxd4w8&#10;VaFpsP8Aamhx6aPsekqrIzo1zbRw2YIRWDlFYv8AOPvyrXI/sl/sh6d4/wDjPqPxa8AWngvwz/wi&#10;rS+HZdVmutQ1VrxzbiWWeUCWz82c7gjs1tCEKoFyc133wG8C+JdT/bv0DxZqGjeBbLUtNjt7ZtY0&#10;WPR7eW+hVACoeGb7a4Pl3SqsiklVCNwJQdIv4Vfv/wAAmet2vI/SSMnYM1z/AMXNZsfD3wv8Qa7q&#10;Ul+lva6TPLM+lyBLlVCHmNjwr+hPANdCmdtcp8eNcfw18GPFGvR6xJp7WmiXEi30NmbhoCEPziMA&#10;lyP7oBJ7A1jL4WCPzH/ZB+H3hAfHr4meI7T42eO59Ms7jUNSk8UQ6raza3CbVbkNGs0EpG0iQnDR&#10;KrCOEYUYWvdf+CfHj3Xn+P8A4m8D/ET42fFXXtSj8WTiLTvEllo8umWTmzkaK0abZJfLMI47iTKS&#10;+T0wxSWMyy/sN698TdU8S+KfGd/feGYdPms9UltNMXQdSs7e6CSFFS6ubnSLSOJEMZJYNKxDt8g5&#10;NJ+xh+0D8XPiX+19qXhf4t634Jt0W8vDp9j4LvLB2mlgiMaLJ5N9NIVEDZYFBhhEGJwlXHlUlFdi&#10;e7fc8k/4KH+DtF8SfGbxIf8AhjXxd48WORhrFlpeqaqulT27PcbZJ3gH2ePcRMDuYbWnbdt2Pn3D&#10;/gjD4SuvA3wk1zw5ovhTUNH8OtqP2jT7G6munS3fmIoPtcEUoPlxRcZYbdhbLlmPVftjfsb/AAL0&#10;7wvr3xb8Gfs5JrnjbXdUhlm1LSNFt7m/EqvNKJv3q/MA0hBBYZGwZ+VRW1/wTt+EPi/4X+DbxvGc&#10;Xi+O6vLaEiPxNYW1qqqWkkCLHBK4JTzDHuYKQiouAFxSpe7Ta8kVU15X6n0Zd2cN9Zy2UpYLNGyM&#10;VPOCMH+deS/Df9iH4MfC7xAfE3h3UfFUl0fs3/H54qunjzApVPkDhSDnlSCvoAOK9gUYFFHmBz3x&#10;W8H6p49+Guu+CdD8TT6NeatpM9nbatbRo8lo8iFRKqurKSpOQGUg45BHFflR+2R8GP2xv2cfHWlt&#10;8O4ZJm1qSS11KTw0vhmC6kjjM3lzfZorawjFuySYdGkErymMxklSK/XZ+lflh8Qr34YN/wAFDrfx&#10;T4V8ERw+LPNS8ms9U8cWst4txHqHl+Sbaawe489otsgh83Lq64YRxrJUr+Kiubli/I7bwR/wT7+L&#10;Xw78JyeKL/xr8b31a+8TfbLj+1PGGjafDo0UMNxJ9ot4hNqlokDCbyCk2WAUkBcg1yn7Z3wW+C/i&#10;v4O6D8Mfgx4z8O27eFvC2qXuvaNa+ONPku0dp2vLhpS9vIk/76Z5AIViYO/y7RtA/SX4oQQXXww1&#10;63uxB5cmi3IkF022PHlNncR0X19q/CL9prxt8L/Gfi3WtT8XfCHTdDs4rO5K3Fu/9h6fBfxXEhjk&#10;WOaC5t7m4eOCF5UESySfvFfIUsrnKUp2+Yo+7G52X7NfgHxvq37SU2q+JfAHi/XtP8P6tfa14k8W&#10;aN4itHtZ9OktldCXNyUlMcsRK+Xb7wx5B3iU9t4z1/4V3n7UOvat44/bB+IFnqmqS2er+Eb6bwDr&#10;st7crdWaQJYCXT5Z7byx50B8s26HzpRgYBjHQfsZfHH9n/SdSs/BXj/xD8ULDW7jw3C+k+GdB8Te&#10;KtP0V7K1tCrapughsoZY5EjjYiKAoPLkZpHLlRY8e6l8A/EOh6x4nuP2nvgjoWn6nDYz3WjaIfDN&#10;zqN3NKvl3N+JVCT25KEMss7RyKzBWKnmrlrL7xx6td0fKvg/w78N4/Ds3j6KXxVbpD5c9z4iv5NU&#10;aOV5I4IWeVLiGzlEsXm5VgSGUMCfLIkX6o/4J2fsHWHx4vrnxl8Tfhr4mvtCh8QQMqL4u0wWU0Es&#10;Vvci6yLV75ixO9kN0rjzJEcfM+7z/wCB3gP40/GL4w6P8O739sLxB/whsepwx6fpcOmTxTG2uRC1&#10;rPdBxPDJIGMRfdMWdZVBdQ3kn9gPg/8AC8fCXwu3hiLxFJqUZmMkTSabbWojBAG0JbRxpjIznGea&#10;F+7V116EylzS0Pyj/aA/Y5+G8v7T8fwx8D/C34dfEprGRZvE+mX3iu+je9iurlo4vN+0Ge3SaFsh&#10;Y12EB3ZflVxX1h+x9/wTO+A/wN+Euv2GveGdY8OQ32jxG/ttM+I93fskIWcszCJI49w8x1CqrIQg&#10;wvXd8x/8FCbXwZ4K8fal4i8VfCnUvCXiTxZpd/aReJPDV3P4d0+1voGmkilubxLqKC5BTzQqAq8s&#10;oXJDN8v13+wx4nu7j4BeJItH8ceMrK6TwRY38Nz8RNSub46fJLb3OLgTXFzcboiYw+1G2KiqPmbe&#10;xUZS9j/W5UuZT16/8A8y/wCCdcf7F3jX9sDxkn7Kul+Lb6Pw/I51K68TW9rbWdoxEiOlpC0Md0kb&#10;SyO3lECJWkc7VxGK7T/gq3Y+G/EGh2fw6m0jwffXMGixXmjaTr2t2uleVLHfQssnnXMTI8X7rZ5K&#10;sjc9VOx1539g3RfFuoftg65428b+JNH+3TNdqq+dYyzXkYztRTFaxyCREkQHdI3EMvGS6x/V37S3&#10;wbj+Lfw01PS9E8MeHbvXZ47dLO48QWbSRbY7hJdjmNkkK5BIUOAW68ZzE1+7j6IIS/etvufjD+zT&#10;4f07Sf2rLTwRpvivQ9JS40+a8vtS0vXPtNks7IscsEk0dv8AaLSbyZvLaSVFQ5OxtvXpf23PHPiT&#10;w/8AtJXunWPgv/hFF8I+HLDT9C13WtKnja3W5a1SSaz8l1E9q7I4EURdF+1S4yOD7b4K/Zy+D/wC&#10;/ams9Y8b/tc33h3xU2pXZ8SaH8PfD2uxxSwmCKMWjyvPPZtHG00DCRYd+ZBkgkk8b8bPiB+yh8N/&#10;idqHiHxf43+IHi3xJqngmNdD0PT7/V7Gz1a1SV233UtrqBjuZkG5xsSJGk5bBZiNHKUlHXb/AIcI&#10;yjHmsyP4GeLv2gviHo1z4evfiX44+KfijVL7fpWu6PoM9ulvpzmGOUm11NNNgaMpLbD93cSldqEl&#10;kcNVfwL+xr8Qviz4o8URNPY3l1M1/Brz+NtXk02+1Z49scKvHYNc28cMUscKoGuJGZzIxBXYK+vP&#10;+CVGg6nDPe+LLX4Qw+HdK1jRRd28154il1C4HmtFIiQtLe3LrEQWD5EW4wwsy7jhfMv+C34+H15d&#10;aRperePvHWizaDbrqK6XompWqaVdBkueXtbi4hSabhsHJOdvBG4VNSXs9l/X/DCg+b7zzPxV+x1D&#10;8AfgFD4quvhT4d8M3N14Z8QNIdH8S294bky+Gb5gE8u0jdoQTKVDyEjcSdwWMrr/ALUugaFe/HHU&#10;vFtx44g8Oat4X8XX2q6Tql1qVmixGPxRdmRhBewywzOF+78u8MVx8pevDfh3q/i2fw34m1rxh8Wf&#10;FHjm217wrrP9i3XirTLiyXRmi8O6v5lvbQ/a57dFABhxEqBUhXa21trfR37Ynwz+Ilr8RfE+j6x8&#10;NdcuNK16XWBdX1l4V1TU5NNhm1i/ngvoV0+ZWSQ5ijB2Odly2cJvBqouWUfkTvf5mppHheTxBfeG&#10;4Ph5dX/iCzsdU8b3japJb2wlnt49U0MvdMLSOOHafvZRFyCCRkmu48S/tofDfw/4S8F+G/hL8d5N&#10;B1jTPBNm3iceH/h9capeG4+zWaRw3LDT7gQoQY1LnaV2qDnAA8J0P9sT4sfspR6LLN+z9qnjC+Xw&#10;z49t5JZvtVtH5X9oaQscjxx2dzKn7u2iYxyJlftMau2QzV85Hxe/xs+PzeJPHnhKyuNW/s2y8248&#10;S6Jpc11p8FrLa7oImk00G5tj5gEZLxFRcZ2Zi+ZL95Wsn1Ltyxu+3+R9T/C69fU/2avhTqEs6StN&#10;qXheRpYlIV91h4YOQDyAc8Zram/Zd8Z/FT4XHwp+z18N9HjuF0PwvqeoyWsYtW8z7LLIzgR3dmHe&#10;Ro1JZpDl0j3YUs6r8BPAV/4p/Yk8C/Eax1C3W10HUvBX2iMRlWm+02fhlFKKBgAEZwSMDpUHxnHh&#10;rWv2cNW8BeJvG/jLw/HrPgjwyi33g/Wo7Bjssp/kmkkkjRkJYfIzgEBmPCEjKtH3bDhJxldGh4z+&#10;CeoeBf8AgnfN4K8S/C2x1bXo4ZJLfWtFuLqaSG9h0yAWYRluLl9+MQxmSTaVjXIUuBWP/wAEPvFv&#10;jbxB8UNV1zxhoOq6THrkepSxw6zqlhczXF9HJAt6zxWzB7aQyYZmkij39BnbgdR8Jv7ZP7CnhXQv&#10;D+m+KLC3sV1hL7xFoWh2TPZQS2au1xNE1xJC8hSdgjmQupXaVYhs9t/wTU8GfBvwt4wsbX4T/tNe&#10;JvGl5Hpd5P4kPiyGdru7ll8nyyXlIEZiVcNFHujLEuqpk52t++kzJ3dNJH2l4u0m+1/wpqWh6Zqr&#10;2NxeafNBb30ajdbu6FVkGe6k5/Cvzh+KHhvwv+zn8ebH4Rah8BfEXiZdQmuvN8YeJNHs7SzV71Y7&#10;a6nT+ytLSN0YMJmaV2YeRyUYsp/S7PHTFfnH+1T4J+H/AIi/anj1HxD8eLOGNbjxB/xJNU8NS3Fx&#10;MsRSSdRJ/aUSHy+PJ3Q4xEmQQFzEdKiKbtBn6H+GbG20/wAPWNhayK8cNpHHG0f3WUKACPavLPiL&#10;+0X+x4nxk034P/Evxjo7+L7O43afp99Yyu9tIjQXIbzNmyPDRwSAlhyi45FepeFjb/8ACN6eLO4k&#10;mh+xReVNNne67Bhmz3I5Nfnd+3h8W9V8NftxaT4j1LX1tdL0GO90vUGh8DnVPtNldWYLW67NpMga&#10;M5WZih3DYAQad/eS7gvhP0X0bWdN1/TbfWdGvY7m1uoVmt7iFsrIjDIYH0Iq1XP/AAq0rT9D+HGg&#10;6PpFq8Nra6RbxW8MlqYWRBGoAKEkocfwknHSugoAKKKKACiiigArL8aeCvDHxC8N3XhHxjo0N/p9&#10;5HsuLaYHDc5ByOQQeQQQQRkYNalFAHE/CX9nn4R/Ay2ltvhj4SXT/Oj2NJJdzXEgTcW2B5XZlTcS&#10;20EDJJxk121FFABRRRQAUUUUAFFFFABRRRQAUUUUAFFFFABRRRQByvxt+HY+Lvwh8UfCwap9hbxF&#10;oN1pv2zy93k+dE0e/HGcZzj2pfhH8PD8MfDl94f/ALT+1/bPE+s6v5nl7dv27Urm98vGf4PtGzPf&#10;bnjOK8c/4KYeNviN4H/Z/bUPhh4r1jSdSkunUzaFJsufLEMjsyNtblApfbj5tuKo/wDBLjXfFt/8&#10;Eb/SviR8V9a8XeJ4tXkutYutavJJjaCdmeG3QuBgLGF+6NjAhl+VhQne/kD0aPpqiiigAooooAKK&#10;KKACiiigAooooAKKKKACiiigAPSs/wAWIJPC+oo2rf2fusZR9u/59/kP7zn+71/CtA88VV1zTYtZ&#10;0a60idY2S6t3iYSxCRSGUg5U8MOeR36UpfCC3Pzv/Yb+DHwe8H/tlDW/h78cvCeqX0ab7jT9I0vU&#10;bW52utzuB+0SNGRJhWOBlvJ4+6a/Rhen4V8j/sw/s6+D/gP8cm0jXPjj4c1bxFJJDPJounwFp2/d&#10;TomTPcySRqhM5VFG1Q/TOSfrkZGBVX91B9pi0UUUgCiiigAooooAKKKKACiiigAPSuf+Klpe3/w1&#10;1+y07Rm1K4m0e5jh09ZjGbljEwEYYcruPGe2a6AjNBAPWk1fQEfG37Df7I/xG+H3xJm+KnxH8EeI&#10;tPuri51IxrqnizTZ47MmWaONkitNNtpXDREYEkrqBsO3KIV774GfsN6j8A4rjxVe/G/XvFOrfZ5z&#10;cxz+HdBt/wC0S9uEKSTwaal3y43ZWcEnGSfm3fRe0ZzTWHHJpsD8ovEv7BXxR8RftF2Pjz4mfscy&#10;XFjqCppEOof21p8k9rbLbRTBMR2MSk/u2hSaYytwY5WJZXX9PfhVqd1rvww8P6xf6DHpc15ottLN&#10;psS7VtGaJSYgOwUnbj2r4I/4KKXXinxR+1Nodj4Q+Pfj+BYbq6tv+EW0+zc2HnRLYyPtaG7t2ztl&#10;VcsNwWeUiRFBz99/DLVdP134c6BrWk6dDZ2t5o9tNbWdspWOCNolZUUFVIUAgDKjgdB0ojb2YTd6&#10;lzjfh/8Asafs2fC/Xf8AhJvBvwssbfUftKXH215JJJBKqhQ4LMcHA/E16gBik/j/AApaACiiigAo&#10;oooAKKKKACkf7tLSN0oA/Mz9u/UP2PfAX7S2h+J/jZ8L/FXijWW8ZX6+GfBccdq1j9q8ppDfGa6g&#10;jhxI5l+R7zKM6tEqyAhe1+H3wy1z4c/CIeOtK8UeJ/DGh6wPGdvpeuWc1tdalb3Gra7Y3NvGwEnz&#10;HbBc7nSQcQ/LIS6b8z/gqT+zl8PfDcl18Qb/AONGraDptpc/8JHrEN54/wBQtrGKZrmU5ltQ5gaK&#10;SSRAqqmcw5ZXUua8d+G//BVbXPGfw7tfgN8QvG/wx1fTb4TTSLrlnHCb+yM9xLiXz7ueKANGLcCC&#10;SFSBPsypjJqYqMqXL1/Q0kpJ3Wx6b+w5dX1p+yt4q8P+OfHXiCa8bxTYXNr4m8Tq4e9VrlYQJt1/&#10;NsgMsUjSHzY8M8m0YC55/wD4JC6Zo/g34yalodt4NvrSOHUjpzXWk+P2hgF1AoidZLOW5WG+g/dk&#10;LJbCZhs3MAJFA9j/AGE/hkfit8CdR8EeFfHHw+8K2p1CyvZrf4VtpVwQq3Dy4lS1gSFfNh8tGWRG&#10;+YOcYqj+x7+0p8C0/aCi+BHw4+BzwXy6pcLqniho9NlnEw2Ovnx26K1q/wC+dCu1SGjlU8xnGkf4&#10;lvL8jKX8Oz7n3iv3aWmp92nVIwooooAKKKKACiiigAIz2oFFFABRRRQAUUUUAFFFFACFQeor88P+&#10;Cv3wP/aa+MfjS3sPgJo900JhtbW6uJppBEbifzYYCBuCeUCXV8g43EtgMM/ogenSviT/AIKl/EL4&#10;paPrfh/S/hp+0rfeFoINYsIdV0Wy0K5fzpJzI0JNxArN/wAsixQgAAKSTnY0v4l6lL4X6Hnvgj9g&#10;b40eEPg1o/jDwxoXhrV/EV14q1S5uj4c8LwabqNoht9QETx3l0biLapMcKrLaudkgUFWCuPpT9gP&#10;9nHxR8AfCtzaeLNA1i1uJtMs4IZta8R2V9IIkaeTyMWdjaqgR53wWV2IYLuCooHoP7JOryeIP2df&#10;CuqXTXTXT6aq30l5cyyzSXCkrK7tKqvkuGOGUEZxgYr0cKBzWkn7zM1rFC0UUE4Gako4n9ojx74j&#10;+F/we1rx/wCE7WxuL/S4Fmgt9QlKRzfOuY8/3mGQv+0RX5f/ALRH/BTn9oT4geB9U+D3iC2ufDd9&#10;cahfGbVPBN8Gv2tooo9xltYrg+SV38YulVtmWGG4/U74xC1/4Vvq8t54HuPEiQ23mjRLORVlumUh&#10;lVCWXa2QCDkEEcc4r8J/j/4h8JSfEu6+ImqfDnwRosfjjxpqN3qGl+JtStoU0/ULWeSP7NdfbQp8&#10;84WVgYmEqfKEbIas7c1TlZpFxjFvr0NbW/jh8S7b4fad4otdW1bUL7wPdnVTo/xS068t9N8UWsk8&#10;jxxsJ7t4Z3QIqQbXVynUHINfrL/wT1+IetfFj4VN8RfF3h/R7PWdYtLC41KbR1ljSVjap8jJKzOD&#10;HzHuJIOzA+7Xw18VfHvhvR/gxqWgv4F8O+ItL0nQ7a6bw38I9JbUItDnMLrdXSSaVZNbEyiORfKn&#10;eHCODuO7av2B/wAEn9b+HXjr4BXfxM+Gvgn/AIR2x1bVGRtJl8QG/nieL5cynA8tznO3qfvHk89G&#10;lpW8v+HM5dH3/wCATf8ABUL9mbUPjv8ABy41HRp/GF1dWtqLVNH8LXky+Yryo7SvBErG4xs2BdjF&#10;RIWGCMj8wfDX7P8AfaX+1DEZfHd58OvElppt7Yx6n40j0ONBcybnWW30+S1hESGMlX85GZC5YEFR&#10;j9gv23rPxBe/s7auvhv/AIS/zo5YXlj8Cs41J492GERSaJhgHcSrjG3JDDKn8kvFXwi/au+J9/ru&#10;i+C9W1rVtSWztn8SaB8QLC+1Wb7NOPPNrBeSvc2kcaxhJVb7YjBsDG9Tuwj7s7+f6Gq+Bt/1rc0f&#10;j/8AAbR/hHDaeDL/APaG0H4l6ffWZPjTwbpuqacNSvIG2tvgNtGsMEfnM7qMR/LIN7ExqR7N4a/b&#10;y/4J5+GPgbqnwib4Q3EeopoOl299HrmkSXC6hBPJayOzXOnTXTRBfMjcq4jYExqVyCB4b4F/ZT+I&#10;nxe+Iyx3Hhmb4K266bd23jDxBa6fr2n2FjEsMKpP5qXMNpwqNGyQzCMiMDDKVVPOvjr4d+H3hq71&#10;Cy/ZV+IcvxW0XR7HTotW1a4uriOGLVkuIBDfW7XaXCpCC9xEiB8BpGBJULnVv3UmR7stX0P1F+FP&#10;7I3wF/at8Ey+O9AgOj+Fda8TtqraToGrRkM39kQ2BMVxbTMdrbPMG8I2Dho1NeP/APBZXVPFH7PP&#10;wm0fwP8AAD4g3Fpaah4isYdY8O31nc6gN1yJliu5LmUsY40MJYjzERFVnZZAAtcd/wAEwvi58a/h&#10;X8Ur7wr8Tfj5rFwv/CVW+jajpeqWKXllfSObG3R4lieM2cztI7bizxL9wK5Qivbf+Cufi3SvC2ia&#10;x4nX4bWPiHVtB8PwXWm+TqEUUlpmSUSyXMbyqZovJ8xUxFMULuQuTgzUioyTj1d/yFHqmfMf7PZ1&#10;XUPhz4oe4EQvptP0XMYQxhZDovjMA5WGIbG+8hQOPLZcO+M19LeLP2LvAHjv4MWtt8b/AB14H8L+&#10;Kb7Q9FAuLTVriCGOG3WedAVuJCsjefcSysQo8wlt+d1cPd/Bn4dfDH9nx/GPgDxz4f1jT9cuLa20&#10;k+F5o0ht9Pt/CutzQocfN5gkvbjMjhSyeX8q4xXyP430T4PaZceMPD3jT4dfC3XryK8STTdQ1n4r&#10;wXHiS/juLWMqn+j2Ut0XkIYBYn3jcS29GABUk3Nry/Kwo9Gj72/4JV/skfsv6N4c8SeIdIg8EfEK&#10;a6vlnvPE9rZwajHLePLL5rLO+5gSkdsNnQBFf70jgeT/APBVWX9g3wZ8erG6+J2ieNvEHi6LWE1e&#10;30vS9L023tdPkEVtbGZLue0E0oCyQsIGmkt9yneo6H6A/wCCOnhDxN4A+CWreELnw5qmm6Fb30cm&#10;jw6npupWjRs3mLJGI9TzcHCJA24naRIFAyjFvK/+Ckvwr8S/Hb4yWngrxV8QpJ/DMOq3btp+k6/9&#10;hux5NtZ3Hkwslu8yyxBXZjE4JW6XGXARitdVopf1oFKV4tnlvwp/az/Zn8EfBTx98Pfip8DPEXhr&#10;xLb6KNCt9KuPDc9xf6xBM8EizNOLCO0hQyTRxqmPKBCcFWQt1H7D3/BSDwR4Y+GOo/Djwhpz2Meo&#10;XzJZ+KVuLa5msN0dqkIawgt4/MlQXEasMF2eObdvZCD8t/EDw78A/gz4/wBDs4PF+i+Ori90Hw/L&#10;a+H7rwbbarbalbb7PcZVv7yWUy7dhEkcsYXzSoWMISvoHwP+FvxP0jxz408SR/s26f4R8L2r2Il1&#10;JrVtNj1d7m5gcNOhsEW/BSNXMjz4icvumLPkvfXv/X5lcvLZM5nxL8YfB2g/FHxlqX7U/iCH47+L&#10;rG7t30GbVNFe3ewgad/NdIrzToYwssGyEeTLuAjDIfmWvbPFHwm8R/thfDDVfi98IPgFplvots2h&#10;abqHhM+JGha62bop5wkWowwxyCGbYg/5aLK53s3yVc8A+BdSh0fXvEHgjRND8Ctrdvqfl6hD4une&#10;81CAWrsspurS6u54hDmdsFQHZIujsGXzP9oPRPCEXwNt3+IXxu8eXF1aQaLP9q8N+MZ7iCSO6tJ9&#10;l5GmovDIXITACAeW+1MuxctEtI2fkEfiujjfFcOr/G3XNQ+HCfAr/hWd34W1wT3Gi21reS3uqwG9&#10;mglme7udOulEZildiDvUbWY4KFV6bwx+xn8T/g38YbfRLTTvD+ltYyT3el69/bnhK5/sqYszsZ2k&#10;htrlQkrR7jBDu2528hdvmvhCz8HxzaP4Y8OeNf7S8UatbtZpaeFPs+j3Ew82dXhvbmHV2WWJv3mw&#10;rjdLFB8h/dhvo79hz9nL47/Hm11K61b4e32raba2M0uh6x4++LupR3GqxyT3Vvm7to7ScfdRk8uS&#10;Qs65YsC7Y2UXu+n4ky96P3WMHxB+z7c+L/2qb3xl4z+Fl/qk3iWHfq2oaTqDXb6g0VnBK1+yyWqr&#10;suIrTbHHuwcNhlkAVvqr9jv9jv4mJ400f44/Er4N6Nou+S0urSwg+IWqTxWcJtrdxssmLwBo5U2h&#10;SQF8pcZADH58+LnhP44fAz44aPY2H7Tas00MlvqHh3wtoOsWsYe1EPmWsVw813+7VZJkUKURGlYr&#10;EMZX9S/Bl1p+o+EtM1DSkK2txp8MluhlL4jKAqNx5bg9TyaiNowXKEtZWaNRQQMGmXFvBdwNbXMC&#10;SRuMPHIoZWHoQetP6UUgOP8AjTpWjn4K+KtLu/DrXtlJ4fvhNplm/ktcK0TlkVh91myfm9Tnmvjv&#10;9h3Q/BC/tR6pqWhWXj3Vrj/hJ7yWa+16wghtUl+yTZvkMWl2uV3Szw7DIQGuFbaX37ftz4heB9G+&#10;JfgbV/h94ikuFsda02axvGs7hopRFKhRtjryrYJww5B5Fcb8KP2UfhP8GtXbXPB914qe4N5dXONU&#10;8dareQ752ZnzDPcvE33jgspI4Oc80or3+ZhLWNkek7Qe1KOKKKYBRRRQA2U4XNfBeh+I/jP42/aA&#10;kisfHfj+z0GKza3a3b4b69KzNLqhmFx58Z8jehiZA4XyjG/90Fa+9iM9RTRBEpyqAUfauDs42Mjx&#10;7Yz6j4B1jTbae1jkn0ueOOS+x5KsYyAXzxt9c9q/IbxX8DPjh4S/amlj8A/Fu11yHWbiMarrHhHR&#10;LjW/sKyRTohdNHgiRJiWTduO5wzkfKzIf1+8aJdv4P1RLDRYdSmOnzCLT7gApdNsOImz2Y8H2NfD&#10;H7Anwe1H4I/teeKNG1n9jXwj4Vm1m+bUJPGFnoCQ3E5ltm2rb3DzPIiBYQptiGOZJGD4jYMR/iXK&#10;5uSH4fech8X/AIS3+leK/BPjz4gftX6TFr0k2o22h6D40sZrW8NvdQFPs8VjeFZkjLl0wxJcOh5I&#10;GMr/AIKA/AzwN45+MHhvTPEX7NVrNLZwCCXWlh1RYzDDbWj280i2sbxFPMRwBgMDbhcjfg7v7fXg&#10;fVvEf7avh3xJ4W+AOo2viLTdUEln4p0zRdanS5ijFvLE0slp/ooLSp/y16GKPdkCu2+Ovwm+NnxP&#10;/aKjex8AfEW30u3ur2a6ksLHTLiyv2awsoJEY3Txs0bLJIgU4AaOQruDMFNZRTfd/oLm5W0uiR5z&#10;+xPYaLB8bNJuPBH7O3gvRfPh0OW91qHxRpKJNdOgluSbS31V2B2urwBbXIcAMkeTs/S3onBzxXB/&#10;B79nn4OfDTwzpcPhj4Xabp91b6fZo01xp8Jug0MCRIXdQR5gVFBZTyRnJ613/lrRLaxEY8t2fk5+&#10;2T4X/aC+G2r3/wAQbPx5pvw8n03RRJpsninXpbmDR1kvZ51RYLOwAkWV080tePP5XlEtuU4r6j/Y&#10;I8X/ABU+Nf7N3jaw8T+PNP8AEXjCSxa1s75riCbT1jkgk+zx7I0U4DmQyFg+7dgMcbEzv+Cov7Pu&#10;p+Or6z+JGr3Gm32m2duVs9NXQba41GIxW91JN5E0jI8aSgxo5ViEQM5XIBHoP/BN7QNZ0T4aXEer&#10;fCvVfDW6x09UXXLySW63LE2+3JkkdjHG5JR8/N5zZywZmIfw2iqj96LIf2O/2L/FfwH8VzeOvGuk&#10;eC/7Rupb03N1oov2mxJcSNEV8+Zo1/dsA21ATk8nJJ7z9t/w/wCKfE/7NfiDQ/BEuqx6vcNarp82&#10;jy7JopftMeHJ2P8AIOrgLkruwR1Hre0YxXBftMeIr/wv8F9b1PSPiE3hW9aKOGx1xdL+2m3mkkVE&#10;xDkbyWYLjPGc9qmb93UqPx38z8o/2a/2Zfi3pnxutfFXjPUrPQ5LSS7N5D44WO3Wa3dWdIo3WBZJ&#10;F82ICUlhsZYXjITEbeofGr9iuz+HmleEfEnxf/bE8NT3eqaZpkVv4b8UafpcMV2xEJk8u3itbeSf&#10;5hKN0rOTGVBG+INXzD8PNVtfGf7RMMfxu1q78YfEC1vHk/4TTXPFD6dHcRg2s1swtbvTpdocruTZ&#10;gkKY1Ul9tfX3/BQXwrr3xE+NXg3xPH+zvqtr4qt7ewlsvEljoOszySh4rYyidtPxbptLSoVmGR9j&#10;HQNGY9Iq/IrdUiZS96Tfa590fs+fBL4ZfCjwDocXgv4c6Bo92ug21tdXWk6PDbySqI04ZkUMRkZw&#10;Sefzr5A/4Kq+OL1/ikfBenePNA0ybT/Co1Hd4l8O3F1BYqDPulVobafduCncpAHyL14r7t8GSapN&#10;4S0ubW4WjvW0+E3cbnLLJsG4H3zmptR8P6Fq0U0Gq6Pa3STReVMtxbq4kQ9VbI5HseKmXvSuEPdP&#10;yd/Z1+C3xB/aH+F+qDwP4q+FM1xceF/EG2bRpLeG61uSTTLqxR3CWMElufOZXd3LAh3yCBHt+hvH&#10;/wC15+1Z8U/jL4b+Edj+zrY29vcXp1TSbjwn4qtNZuQIrWRx9qhnks7bCltrxNcIwZonQsQA3G/8&#10;Fev2g/jH+z8t98PvgXq9tpum6locy3GkWOlxrHcvcLK0qMwgYq7lyzMGHEgPXJqj/wAEqfAtvomr&#10;/wDC4fGfgiddUkvNSu7F9I8X6dexzRqt46gwRxxT7ttxKvyrhmdcqAi7a0qXn0QS91adX/TPnf8A&#10;bd8F6h8MLKHwp48+H+pabJrHh3xjFNfeJ7iFLyGN9UsJgkXkPPbW4+8qEtJG8UmzcxhJHH/sy6Z8&#10;F9P8d+GdT+Fvx7+F8sd5NNNY6P4s0W8+2R/ZnG62jju7mGOITlpJSSmB52MglGP0z+3N+218Dfjj&#10;dTfDv4l/s1+P11LW9JOnWcfh3xlBH/aEbCV7dTGjfvSd5ZEJBYXCAn94KyfhF4S0j9jbwvoOu6bp&#10;2n+INdm8RQx6pbahCl7d6ZeCaW1ae5uPMnnaJRtdBEm0CNd2NiuFRXK+bzKlL3Ec78M/jL8X9C+F&#10;Xgz4aafrj2fhnUtS+HT30EVqJLeaVo/DgKF/sbsFPRGFxH85wdw+Uem+PfGC6H8OrXw3/blrB/a3&#10;hTwuos9Q02W4t7gi1kjyxiilZGTzcrhMZOchlXOrH+zP8K/AXxJsfhnpup6XqF/b614Zsx4t1Lwj&#10;p91dKthbafLFHBKJ4ruAyiyG5wssSibO04NfQ/7A2nWN4dSa7tI5CvgXwntMkYOP9FuOmfoPypP3&#10;oq/n+ZMXaRqfss+CfFfiD9kjUPAWr+LdD1C+vLe4tIXXQZo9PtpGhVSvkMlu7x+ZucqAnD7VIwMZ&#10;P7KHw5074b/FvUNB174qeA9Y8Rwx3TXWm+E/DE1rJb7zGS7SPeTheAAV2jnoRyK9y+M93Fpnwn8R&#10;383h+81aOPRbhpNNsJ3imuF8s5RHT5lJ9V5HUV8F/wDBIXSPAXhT9pX4hWfwZ8ORW+gao1xNfGHx&#10;JFqTQzJcMU3kWMLxht7Fd0smQQozsO1qXNUfoT8NNLzP0aK7lwRXzzqv7Bc/iT4x33xd1v4/a6s1&#10;zcXM1vaxeFfDs/2TfciWJElvNMnlxGo2gs7MP4WUcV9EUUiuliO2he3gWGSdpWVQDI4G5uOpwAM/&#10;QAV8E/tafBXwJrf7ZVn4v8ZftReG/CiyawG1SxTV7B724sTaBEgNjqNtNb7llCuJgC/zdDxj76r5&#10;Z+PP7L/jPxJ8cV+IqL8MrSxbWhPpV/r3hu+vL6GRrUKzkx30SnEkSsF2hVIV87hU/wDLxMPss+k/&#10;B8iTeGNPnj1Ga8V7KMrdXHk+ZMNow7eQBHk9TsAX0GK06xPhxp9ppPgPR9KsJ4ZIbfTYY4pLeF4o&#10;2VUAyqOzMoPYMxIHUnrW3VAFFFFABRRRQAUUUUAFFFFABRRRQAUUUUAFFFFABRRRQAUUUUAFFFFA&#10;BRRRQB4D/wAFF/B/jfxv8A5NB8AaV4ou9SubswRDwrawTTRCSGSNpGSa7thtCseRICCRxU37Anws&#10;1v4U/CyTR9X8K+KNHWX7OYLXxVLavOwEI3OPIvLraCxICs6lQqjbwSa3/BSXx34z8A/s16rq3w0+&#10;LGreEfEnlTNot5pOlx3RnmSCR9kivG+IwFLFlG4bRw33TQ/4Jq+Ota8afB3Pibx1/b+qW1rZDVLm&#10;4t41uYrow/v45DHDCMCUOFUrkDkk7hU0/tW/rYJdLn0hRRRVAFFFFABRRRQAUUUUAFFFFABRRRQA&#10;UUUUAFUfEtw1r4evroadNeeVZyN9ltyRJPhD8i47noPc1ePSsnxzePp/gnVr6MXO6HTZ3X7H/ruI&#10;2PyZ/j9PfFTL4QPzi/4J+eH/AAT4f/4KKeJPFHwi8J3Wnpq0LL4itLnWHvmikmjVpiPPtVmRVkto&#10;1OZjt4BGX2r+mI/hwK+Jf2J/Dvxu1r42t408Z+K/iCuipdeTaabqvhG6tYV8mBkBmnl1CZGDq67s&#10;RLueJSNuTn7cB4qtopC97mbYUUUUDCiiigAooooAKKKKACiiigAooooAKa54p1IwJGKAPz1/a68c&#10;aZrn7Xb+GUvPhVdTadfXv9oyeJZLa31C1hWzs1REM2mz/PG9wJAxciQOB91GU/efgOTUJvA+jy6r&#10;qNneXTabbm4utNjKW8z+Wu54lP3UJ5UdgRVm38M6Daam2tW2i2cd43mbrqO3VZDv2b/mxn5vKjzz&#10;z5a56DF8AgYoWkbBb3rifxfhS0UUAFFFFABRRRQAUUUUAFDZxxRQeaAPjv8A4Ki/AXx78StE/wCE&#10;rh8I+Ctc8O2unrb3ln4k0W5vZo5MXDbxFBPCZkLGFCmXKq7uqkqQ3zz/AMEq55/Hv7Q8nivxne+A&#10;9Ya10Ox0Czk0mSSWSWxKXU8IlMl3KJbmOJLdGcK/LOvmkKufur9szQviTrXgTRZvhZ4LutY1PT9e&#10;a8H2HWIbGazVLG7xKkk0cseS5SLDxuCJjwCAy/Ln7APx+8MfET406b8FbH9m+38Nw+HJptQ0+VtS&#10;muLiO4kN1HcXBY2ccIZyqlxE4UiaLYuA2Cn7smhyb5f68j79ht7aytEs7SBYoYYwkcca4VFAwAPQ&#10;AV+eH7NEP7OD/ttL8M/gl8cPFHirXNH1L7Rrbab4fFpZIqhCUvJyQt25CBt64IYucZlIr9EnBEZC&#10;j86/Oz4HeFvH3ir/AIKCaZ8RvGEvhNdQtZil5rGn3mh7tSVowMJ9n/0xgWS5Kh+duwHG1txD+N8m&#10;KX8N/I/RVeFxS0iZ280tABRRRQAUUUUAFFFFABRRRQAUUUUAFFFFABRRRQAHpXw7/wAFF9e8NP8A&#10;GbR9E1T4Z+FfE13Hq2iukN54kstOuLeBZZZJ3f7TqFoWlEY3QModVKvllLYP3FXNa38Hvhd4k8Q/&#10;8JX4h+H+k32pCSNxeXlikkgZFZE5Ydldh+NLqmBkfsy/aP8AhR/h8XNrpMLfZW2x6LcRzW6rvbbh&#10;43kRm243FXcbt2GPWu8qHT9PstKtVsdOs4beGMYjhgjCIg9ABwKmpsFsFFFFAHn/AO1BJp0PwO16&#10;fVdUuLOCOCNmuLWNXKkSoVDBnRTGTgPllG0tlh1r89/2U7/4MQ/tZ6p8Nbz9kTSr7VNE1O4kbx2t&#10;99utbq3vr+NCtkj+asse5hNt85miMsp+Ugqf0j+LfgC9+J3gO98F2Hi6+0KS8aL/AImmmqpmhVZF&#10;Yhd4K8gFeQRhuQeh/PTw38Mf2OPA37c9r8HPg/8AGHx74g+Ik2rLc6ytvpdtBbw/6Yblo57hLWKN&#10;1xBNlQSTs67tuJgv3yKdvZn1p/wUDS/T4GsPD3xF/wCEX1G4umit7xVuV8//AEW4OxmtQZFCDdKM&#10;AjdGBjmud/4JgaHp+hfCXWLSPxqurXkmqrLfQxm9ZbdnjDABr0CU5BxjoNmOSGJ9E/a9/Z68S/tL&#10;/C6L4b6D4t07SY2vjLf/ANq6FBqMNxH5MqrG0M6shxI0b5IyNnHNbX7PPwG039n3wdL4K0W40k2b&#10;XRngt9H8L2ekww5UAgRWqKhJIzuIzVR93mv1IlrykP7UXjDxh4H+C2sa14B8daH4c1vyxFpeqeIr&#10;WSa1imb7u5I8sfyIGMkEA1+T/jf4oXHxX/ZO1vQv2qfjfrmp+Mk1db1tc8P+IrKy0e9AnjAhaGa3&#10;gWQNL5zlSmdhVC3/ACzT9Qv25WsY/wBn7URf+GIdWja4jBs2vjbykcljCwkjPm7QwGHHBPUAqfgj&#10;Tr74qeDfCWneB9C8Ial4LutYVFsW1jTNX1YzM10370m2a/kVcYZQxAIuJFBYhszFXbv6f18y7uNv&#10;66lL9h/4V/G/XPgFp/xX1T4QeMZrHT4IbaHT9U0vQF0uS1hjjRppSt+JroiIykBYsSSnqu5seL6X&#10;4A+CNh431/wv8RTr/h3WNSEMvh/4Y6DYanZWt5eAHDJCs1zC8askwZGUxsF5RZSNn6jXPhn4jeKv&#10;2H/+EdsLS48X65eTW/k20lvcaSyL9vjbCfa4kkQQICyNJF83lDKEHafhn4xfsNfFn4P2ejfHfxr4&#10;203wLf2V1apo914p8SWWoXVrdXCJDIsAhs4X5YncqucqQSQUJNOX7x6eRMU+XQ1f+Cdv7Dfi34c/&#10;F6PxP4Y+CXjfSbObV9JmvdUutSsb21ijt7syvcW1wNWR3guGDStG9tLIqzbgpLKB9c/8FLf2fvhB&#10;8Wfh5Yjxba+HdP1rVNR+w2OveIdJjntUb7JdbFnZ54DGihnZWWVGEojxk18c/wDBNL4+fFjXdX0T&#10;wl40/aC13VYfD+v2Nlqq6x4TuF097uW+tofsiTXGnxlZMDfHGkgwkkDAlYiW/Qb9tP4ewePPg9Jf&#10;ah428SaPY6HJLfahD4WmijudQj+zzQ+QXmjdUTdKshYqSvl5GMZBU92Ca6bfgNX9oz8vfg98G7zw&#10;X8NoPFGvaDpdnrV941168v8AUF8TxteTwP4Z1NYALKLzAkAU8FHz9wNuKgnl/iB+zL+158R7jUPF&#10;Pgv4F65e6Gqzf2dH4YsWjhRv7OvWilQXl9byy+a8m6TdAoWSaXYSxQv9FfsU/sc6Dd/ErUIfHS6t&#10;eeHbX4ia3FpurTa5p4KRHTZ40uHlgUfajJFqEi+Zn5Su1kBQMfRvHP7Eek+KvjReeNLP9nVr+2a4&#10;1Aab4uuvHNikd0mzMM/+oZgUWaYx5J2+Qm7/AFMRqviqJ90Lmtc98/YL+Dni/wCEfhHVrXxno/i6&#10;zvLqSAD/AISWHSoI3RQ5Hkw6ddXCKV3lSzlSVWJQMJXG/GL9hH4k/GD9oS7+J2st4Dk0tZLx9Ka+&#10;06/N5bs8VlHE5NvcxKW/d3IJ7qUDb8DZ9XW64jXnovrmnZznipl70rij7sbI/Of46fsz/sY/s86X&#10;/ZPx5/bX8aW2oQ6Ja6PNa2slvYR2sscEK/aI106xQo2J4GHmb95KqWYsTXM/sL/E7/gn98UPHp+H&#10;3g/4BeJNdXXrlJB4o8Y6PbPa3y29xDb/AGqFJL1phHJcu7BhDljICyqI2A7D/grb+yx4t8TeJbn4&#10;5aT8VPB/hn/SNNSFdW1O3sWvYo5YCysXTMkwZGIZ2KhfK4XyyW8//wCCfPhf4NeAvjU3gHwj+0T4&#10;gvvHmt69a6jceGbC8N3a6VaiRbia0eKzZrG3WRjNIrIRIFiPmM5cLRScpPUqpyximj7S+Pn7EHhv&#10;x94GtPBPwY0nwb4Qt4orhLrzvBtvdxzh4yIwV+X7rndkk49DXyf+1v8ABrxR8OLWb9m34dfEbw7p&#10;OoajDp9vb31h8MZoIdNWSO43CFLOG5VjIseGLYYbEAVhnH6WKPkxntUbWkDSec0Ee/g79ozkZ/xP&#10;50ragmfC2kfsof8ACiP2Ybf4n6N8etP1DxZNYzW1jqXxA8E6d9kLNLLOBhdMju98YDFXkLDCMxj2&#10;4C9X/wAEofir8Q/id4a12b4u/E2DxVrkMds8N/p80f2VLZ95ZQiwQkOZ/OckqwCsijy9piX2D9tp&#10;tPT4R266n4cbUo21dMx296YbqNRDMXe3KyRsZNgdSA33HkJDAFT5r/wTC0DW9J8DSPqHwavfCsMm&#10;j2wRdU1SS5kWTzp2aKIyXM5MBVklBBHzSsCWIzTi+aTv2Jlooo8f/aj17w1q/wC1o1lbfC3wXq1/&#10;a32qfatWm8V6daPZgW8MURaKfVLdy4lYCfMXzow2+YBX374R+0/8Ivp32yOzSX7DD5iae26BW2DI&#10;jPdM9PbFYy/BH4SDxDL4sk+G+iyalO0xmvZtPR5HMrI0hJIOdxRCf90V1EMUcEawxIFVRhVUcAUR&#10;92Nh29646iiigAooooAKKKKACiiigAooooAy/Guq2mheDtV1q/v7i1htNOmmmubVA0sSqhJZAwIL&#10;ADIBBGa/Pv8A4J+z6vpv7evivV9Y8feNvGFnr0k8Gm6p4yhA+xSpHIxii2X8y8CCVQRBGCu4lvmQ&#10;yff3xJ1YaD8Pdc1o38dr9k0m4m+1TReYkO2NjvZf4gMZI718O/8ABObUdL1v9oa/8VeE5vhXZW+p&#10;TXyXH/CLx2Q1DUkjaSNgyw2UMgO+OOQs0jA4kOMOoQj/ABPkEvh/ryNj47fBn4w/FL9rHULrSvh1&#10;8TF0GzuJ3a70a30SS2vS0UELlJb2+gkjXYeAEO1kJG8cD7a0q1+zaZbWuJh5cCL/AKQwaQYXHzEc&#10;FvUjvViPOOfWnUL4bA9ZXD8KKKKAON+MXwE+Evx+0e38PfF7wXba5ZWrTNBb3W7ajSwvC7DBHOx2&#10;APUZyMHmtD4efCb4bfCiym074b+CNO0WG4Km4j0+1WMSFRhS2OpAroqKACvJ/wBtnWtL0D9m/wAQ&#10;ahrNno9xbbrVJrfXZ0it5Q1zGuzfJJGqSHOEZnQB9pLDrXrGecYrJ8Y+CPCvxA0STw3400C11Owl&#10;kjkks7yPfG7I4dCQeuGAI9xSkuZWKi+WVz8i/wBkHVPiz4j+M+qeEPh7pWpeG9Bsft9xNa+GPD82&#10;sLdJLHbx+U0unapMvloJt0TFhtfzeM/NX058e/gz8Z/iT8fY9P0LwT8U7rS7GztPP1vT7PRXGoPH&#10;ZWW47r+9t3hLB5I3UAjd5uC291X7Z8L+CfCPgq0Wx8JeGNP02FYUiCWNokeUUYUHaBnA9a1aq+3k&#10;TZa+Zn+E7A6V4Y07TDHdJ9nsYo9t9IrzDagGJGUlS/qQSCc4Jq903EGnU1u/FID87f8AgsN8LvE/&#10;j3xul1oGkXWoR6fo0N1eWbeC72+jnjBmVLdZbe3kX5z5gO5gVJQkDCmoP+CcHxx8GeINGh+Fejfs&#10;fw+EL6PRrhG1jTIFa4dltrtI1EslvFMgaG3QLM53MPKLKfNJHYf8FXP2kvjR4CkuPhZ4D8dWmi6P&#10;qlhBa6tO2lrLiO6LRkecxBjnH3lUceWrMRxXnX7AWt/szfEv4half/DLxN4mvriO5u7/AMTWum2J&#10;tdMjt7ewvbGaOIGNSyB50MaqSys21dsaBaVPWnJdCpaWf9f8OeBfCv42/s2fBn4t+NJfi9c+INSl&#10;1m2SeCz8MeKdRhZbsSyLCv2eNURUdoAu8thY5NrY5J8Q+KFz8BNI+I1z8SfhJ4d17wlot3fJeXVn&#10;feLJJ5r+1uBZPKLeS7Ecsc4dBhGmZgsMivhWEZ9o/aM0H4f3/jvWdO+EWmeLoZo7HT7i3t/Glx4b&#10;CPOsl8FdGbadrLIPLZTuBxyDJG4h+Gv7Kfx4+NfwX+1ap8Rvilb+G9J1i1tLHwvaeBd1naKghYTS&#10;mKW+iBRZW8xILRjvD4wcFVHZNdCWuW67nN+Dvjz8S7X4s+DWsPHt1HqWv28n2iPWtTjtdUuLXZC1&#10;vO9412hSUKz5gRYwWE2RskUD9ef2QPgfrvwg8LW99rXiu31ZtQ8H6BZfaIrVoWke0tnR5Srfd3mT&#10;cF7cg1+Imq6/8aPglfab4I0/wFqXw5hktri+1LxTr2k6havqbW5tR9mSMWNmlxdMq7VWRjzJIfkL&#10;gn9UP+CW3xh+IPxK1nWk+Jf7RuteMLo6Patpum6xpYsZIYgFkM8tt5K+TIyXEA4llVsE5ByF13gk&#10;KUZRm79T6e/aF1SfRfgd4s1W1OpCSDQbp4zo8Ze7BEbY8pRyz+gHJNfOP/BP/R/i1e+Przxv4/8A&#10;FnjSa3vIbxrbTdY8H6hp9shM6qd0lzcSozDyxtVQpwT75+vmDE8U5RgYqI6O43qgooooAK/M7/gp&#10;7/wrrxN+1JoNrd+I/EUOr/bbzT49OvPEVglkXW1hkDrDc/PHG+/G5SQdjkAchv0xr4V/ah+InxB1&#10;H9qJPC3hPxY62tnq94dQivPBWtXTPEtlCn2eOWysp02o0wmVlbO8kMFIDGX8cbdx/ZZ9kfCjVZNc&#10;+G2g6w+npa/atHt5fs0cIjWLdGDtCAnaB0xk4roqxPhyt7H4E0aPUtZl1C4XS4RNfT2j273DbBl2&#10;icBoyTztYAjODW3VPcmPwoKKKKBhRRRQAUUUUAFFFFABRRRQAUUUUAFFFFABRRRQAUUUUAFFFFAB&#10;RRRQB4v+3je6xpv7PGs6n4c+CvhPx9qFrC0tl4f8ZXEEdnJIsbEHE42uRg/LuU4zg9q4v/gld421&#10;z4kfs8/8Jn4z0HSdJ16W8a11LSdE0pba3tEhZkgRSssqv+62Hh/lBC4AAzqf8FLLDwre/s83Z8Ww&#10;awtsFuo2vNGiSSS3V7OZHyjxSqxdGMa5XhnU5FZP/BLTT/Cdj8E7x/CelaxHG91H5l/qlnFbi6Oz&#10;cdqRQQqCrs4b5OTg552qofa/rsTL7J9PUUUUygooooAKKKKACiiigAooooAKKKKACiiigAPPFIVB&#10;GDS0UAIFApaKKACiiigAooooAKKKKACiiigAooooAKKKKACiiigAooooAKKKKACiiigAooooAKKK&#10;KACiiigDP8UWOm6n4evtO1mKSSzuLOWO6jhVizRlCGA2/NnGcY59Oa+B/wBh3xZ+yJ4w/bw8U+HP&#10;2dfh54hstW0mGEa9qfiCW2tvPe0SWNmS3BEo3G8Q/cVWO8kDatfenjOWaDwnqc1trSabIunzGPUp&#10;EDLakRtiUg8EL97HtXwt+x7o/jHVP20bjxn49+KllfSeXDDp8K61f3UlwnkTlQ0dxZRKjMvIPmMQ&#10;Yph94vRH+J8gl/Df9dT75kyY9oGTt4r5C/Zf/Yj+Kngr4pWPxZ+KfgPwvb3VrcI8cdn411e4jtVM&#10;EQPkWkjNbIVkTCgABQoC8AV9gcE0uB6UR+LmDeNhF+7S0UUAFFFFABRRRQAUUUUAFFFFABRRRQAU&#10;UUUAFFFFABRRRQAUUUUAFFFFABX50+JfC/xB8af8FCNK8SeJNU8JiTS9cRbHXIp9CDNCL118onb9&#10;uzt/dAAg7xt6MWP6LHOOK+P/AIf/ALEHxUn/AGhb/wCMPxC8GeE/s6eIvtWnxx+KtX2m3+0NIGNo&#10;shtvM4jfBXG8Zoj/ABVLtcJLmpten5n19F0p2O9NjyBginUAcz8VPg98Nvjb4VbwP8VPCdrrWkvM&#10;sslhex7o3cAgEjvjJxnvzTPh98EfhB8KLZrT4afDPQ9BR0jWT+y9LihMgQYXcVUFsdia6migBoQC&#10;vy0/4L0aD8MfEHirR7zxR4HWz1rSZLeTS/E2pa7Jb2ssZKK0ex4JIBnzSiuxTayEkg7Qf1Nr4b/b&#10;m8C/ED4x/tKL8O9J0zxo+iw2sN7ei18Jyalp88kIgZVQreW4U/vGyCGwSx5zhZkuaSRUTx/9kP8A&#10;aK/aB1/9oHwd8H/iD8HPBHhXwNrE1nfWt/od5aavfX8yT+fCLuS2uSEmSVVXJjYp5khyMNt/Qr9o&#10;zXZPDfwQ8SaxFq17YNHprBbzTrV55oixC5RE+djz0X5u684r8+fgL4A+EHhb9rrw74dsfD/jq4ur&#10;HUrCM6Xqek2onhmjuIiJpZVsw4KkRzSYnxtWYc4zJ+njJHMmyaFWU9dy5zVz96NkZx5lLU/HXxbZ&#10;+Bvj58evGHw0+JPg/wAQXutahdRQ6Pa6l45uNBsfDMIlUqbS01K1HmIxDzMWjZT5m0Asgz1niPVv&#10;F/gPxR4P8O+Fvj7qLeC9D0ueOPwT4dtrj+zGhtZ5Y7pUvbCFI5hIsVwryhFIxL94A7r3/BRz4afH&#10;D9oj9sxdH0C9h8SaPb6Qsejw6Lbm0ezZLm4gnWR5E2ytEksuSsm4iR2VSYdpj8NNpVh8Tv8AhGYf&#10;hj8Ol1jRdR8R219qfijxppEc8NwupXEMUsqPdRsVeSHMyCIFhIxVCBGFVJxcVLbf8GVUT/rzR+ql&#10;qVa3Uxj5do24p5AHNNtyxhUtj/gPSnnpQwWx+X//AAWg+H/hn4k/GPTILH4a3kPjSx+zw+H9cbXL&#10;mFLmOXylkYRi2miChZXXcCrAwSHOSgbF/Ys+CXxi0P8AbA8P+MvGHwl0XQ/EJuRN4i1yxn86S+Zm&#10;Vdst292JpnVBcx/PEf8AVbQBvkUe+ftaaJ8YfHn7UtzoHge4+INjYWbQyXFzpPheW+tpdlvasyQy&#10;LeW4jVkmkQqVbDNKcnIC1f2Vf2MPi7pfxO0f4l/En4U6lZx6atqttFf/ABGVljj2QSGRrVbEsZFl&#10;iUlDccEFdzDJYo+7r6/iFZOUfuPuhc7eRQeeKBwKKAOZ+Kfwd+Gfxs0KDwx8VPB1jrmn2919pjst&#10;QhEkXm+XJGGKngkLI+M9Cc9QDUfw0+B/wh+DdkdP+Ffw30Xw/G0McM39k6bHA0yRjCByoBfGT1ye&#10;T611VFABRRRQAUUUUAFFFFABRRRQAUUUUAFFFFAEd1a219bSWV7bpNDMhSWKRQyupGCCD1BFQ6Xo&#10;ulaJa/YdH06G1h8xn8m3iCLuZizHAGMliST3JzVqigAAxwKKKKACiiigAooooAKKKKACiiigApDn&#10;mlprZAzQB8X/APBV74k+KPhh4WS48GfsrWnia6vZLS6bxjqUZltdKurN3ltJnjjjkOY5M4Zwo+bA&#10;3dB41/wTC8H63qXxVs/iFq0Hh3w/Y3t1fXElvp66JayJHPZzyyW2LQLcpOhlhch9uRHI7c7Uj6n/&#10;AILGeH/AHiCe40fWPH+m6Xq15NpMWm2Hiaxiktb28f7TDbxq73cDJbZkYXDAPtEoKkHcK3P+Caf7&#10;HPjT4UfD2z+KK+GvDMkkj6lcWbyeJtWnVpMXMNvIkE08lui7ZGQMpJ8qRsMSxJmi/ck2FT7KR5d4&#10;h+GHwv8Aj7+01ffAX9nT4hX3xPWCx06HxVqHiHx9rsS2qwSzefGJ7TETqivbnGcq1xhMgso+xfH/&#10;AIF8VfCz9kibwxDe6vpGorqkcl9c+A7m81C+kEt6GldJZcTvI4Yl5GJwSxOVFfOP7FPgTxf/AMN2&#10;6p8RB8OdF8OrcQrHqFxpdnY2qalugLSyD7NdP5hZhC/MeHDK3Kopr7Y+Pnivxb4J+FepeIPAmo6F&#10;aavGqJYzeJJmS0MjOqhWK87jnCjoWxmiT5aK/H7w+Kofiv8AtUT6p4L8WXNp4v8A2gfircak8N6P&#10;L8T+EpZr6/vlSONYw07y/ZbZlRVeby1w00jBnRBt+yP+CI/iG0v/ABD4g0cal5jxaNBJHbxzWs0M&#10;W6GyaRo/JuJTb+Y7+a0WEG6RlGfK48F0T9pf9rXw14R8ZfH/AMYfHHR9U1aQw3lzJa6xos2l6VYS&#10;NDb3bxQZEs4LHeEEwUbVwp3tn7U/4JsePPGvjnVtV1TxR488L+II5rASQ3WgaPFaNtHkxhm8v725&#10;kkPzHcFEYID+YK2h7sX6f5BKz+8+uVyRkmloAxxRWYBRRRQAVEtjZrKZ1tow5JO4KM5PU/jgflUt&#10;FACKoU5FLRRQAUUUUAFFFFABRRRQAUUUUAFFFFABRRRQAUUUUAFFFFABRRRQAUUUUAFFFFAHn/7Q&#10;n7PHhf8AaO8Kx+EfFfiPXdMghaZln8P6tJZzHzIXiILxkNjDk7c4J6gjit74d/DbR/hpps2l6NrG&#10;uXqTSeY0mu69c6hIpxjCvcO7KPYHGa6KigAooooAKKKKACiiigAooooAKKKKACiiigAooooAKKKK&#10;ACiiigAooooAKKKKACiiigAooooAKKKKACiiigAooooAKKKKACiiigAooooAKKKKACiiigAooooA&#10;y/Gum6trHhHVNK0CeGK+udNnis5LhA0aStGQhZSDlQxGR3FfPn7Kn7CniD4EeP7j4k+Jr34d3GoX&#10;V1M1xPofgOe1unjO7ywJ3v5FTbvbgRHAZgCATX0ueRikK5GM0LR3DdWBR3x3paKKACiiigAooooA&#10;KKKKACiiigAooooAKKKKACiiigAooooAKKKKACiiigAooooAKKKKACiiigAooooAKQjNLRQB4/8A&#10;DL9jD4ffC7xPeeLNI8e+Orm4vNY/tGS3uvGl79lEnHyeQsgjMfH3CpGOMY4r15RtGKdQRmgD8wf2&#10;zPjppPwu/ahtLifwH4za3GoahNLceCfHlzY2oCzFmeFbaaU+ewhMcymFMm5AypG5vt39lXwX8KNe&#10;+Euk+OdG+F0NjPfC7MkmqzPqFzLuvJpHc3VwokmWSVnlVmAJWQHA6V82/wDBSvSLr4N6zp2p/s+/&#10;Evwv4D1C8vFuPEg/4Rln1C/F09wxf7YlvMyq5hkYofLGIHO8AYr6j/Y41+48Tfs6eG9Z1G+nutQl&#10;gmGrXdxcvK896s8i3EhLxxsA0yuwUxx7QQuxMbQQ/h27BL4/U9PUbRiloooAKKKKACiiigAooooA&#10;KKKKACiiigAooooAKKKKACiiigAooooAKKKKACiiigAooooAKKKKACiiigAooooAKQglcA0tFAHj&#10;vxZ/ZH/4Wz8S4/iBd/GzxVpEcc0DLpOkywrDiOKRD/rEfli4Y8Y+UcHqO4vvCd74d+E954R0ye51&#10;24h0eeG3/tWZTJdsY22pIyBByTtyAMCuqppQN1pW92wdbnx/+x3+yL8SvAfxck+KfxK+Fc+mzPdE&#10;RtN8RjfR2yRxusJjtvsidBNInMvQ8gkCvd/2robOb4PzJfaHqF8v9q2JC6T5huoD9pj/AH8KRo7y&#10;SJ98RqjFyNuDnFekiPHeud+KPwm8C/GbwuPBfxG0ZdQ0v7bb3T2jsVV5IZVlTOO25Rx3pSvKNgjp&#10;K5+Zfg6w8NeEfhiutxfAj4h6XDH4Y1JtPsPFFs6fb2+0QsmnQNqGmiN2uEjhkSWMFo/I2g42LX05&#10;/wAEwv2n/i/+0F/wkGkfFP4MP8M18PKkGm+B7mxuVmt4/lXLyyxxo7DaGOwHJn57E6H7Qf7Av7K3&#10;gH4KX2saNpfiTw3a6F4XOmh/CfiS8s3lhMtuVe48q4iWZFMK7vNbYEaQnb94ec/8Eg4Pgp/wlvit&#10;/hl46k8RXiW/l3mo29nbLDsUwBRJJBdXBeQqI3BchiXmJy+/F07e8vImWln5n3lRQDkZxRSK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D4r/wCCl1za3nxG&#10;0fQ7f4Q6f4qvmh0tobePxRBp11t+03bN5nmalZ5ASKUwkCTDtOT02v8ASX7LcOoW/wADtFi1LQbT&#10;TZP9JP2WzulmG03MpV3dZpgZXXDyYlkxI7je2MnQ8Z/s+fBX4ieLYfHXjz4Y6PrGrW8cMdvfalZr&#10;KyLF5/lqN2RgfaZuMcl8nOBjpdB8P6J4Y0yLRPDuj21hZwAiG1s4FjjjySThVAAySTwO9Efdi0Et&#10;ZJl2iiigAooooAKKKKACiiigAooooAKKKKACiiigAooooAKKKKACiiigAooooAKKKKACiiigAooo&#10;oAKKKKACiiigAooooAKKKKACg9KKKAOZ+Lnw8f4q+ALzwMvijUNF+2SW7HUtJm8u4hEcyS/I3YnZ&#10;tz6MetYfwL+AkXwS0uHT0+J/irxEyWMduzeINUM6nb/y0VcfKx7nJr0KigOlg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P/9lQSwMECgAAAAAAAAAhAHJ534tQ&#10;AQAAUAEAABQAAABkcnMvbWVkaWEvaW1hZ2UzLnBuZ4lQTkcNChoKAAAADUlIRFIAAAAaAAAAGwgG&#10;AAAAYhafawAAAAFzUkdCAK7OHOkAAAAEZ0FNQQAAsY8L/GEFAAAACXBIWXMAABJ0AAASdAHeZh94&#10;AAAA5UlEQVRIS+2WUQ6DIAxAy44juw67jngduA56na4UNG5TKCbzi5c0Ch++tLREhQTcwCM//04X&#10;XaaLLtNFzDw9QSkFL583JMQrqI2AVkO8thCMy3t12kXOIGiDhmUGparm0nnvyTPCSCaABZY57VfJ&#10;QiEODWi0gV6DRVKh5kWdNhGXzdIp8YKkVL5tXaZBlJpgn4Ez8ZxyhhXkIi7V10djhsLyiUXB6tTS&#10;RyFoc6Hot2yJdabqbS4TcYmOz2LNtJaUYI5mmKZ41wwwxNE5Ic5XkSw8hVt4i8+sUtftotDq/Xfr&#10;MjeJAN6qvqsW4ZKwfwAAAABJRU5ErkJgglBLAQItABQABgAIAAAAIQA9/K5oFAEAAEcCAAATAAAA&#10;AAAAAAAAAAAAAAAAAABbQ29udGVudF9UeXBlc10ueG1sUEsBAi0AFAAGAAgAAAAhADj9If/WAAAA&#10;lAEAAAsAAAAAAAAAAAAAAAAARQEAAF9yZWxzLy5yZWxzUEsBAi0AFAAGAAgAAAAhAH4DtgaFBQAA&#10;mxsAAA4AAAAAAAAAAAAAAAAARAIAAGRycy9lMm9Eb2MueG1sUEsBAi0AFAAGAAgAAAAhAD8HXxLX&#10;AAAArwIAABkAAAAAAAAAAAAAAAAA9QcAAGRycy9fcmVscy9lMm9Eb2MueG1sLnJlbHNQSwECLQAU&#10;AAYACAAAACEA7EXsHOIAAAAKAQAADwAAAAAAAAAAAAAAAAADCQAAZHJzL2Rvd25yZXYueG1sUEsB&#10;Ai0ACgAAAAAAAAAhAFa+6ZNGAQAARgEAABQAAAAAAAAAAAAAAAAAEgoAAGRycy9tZWRpYS9pbWFn&#10;ZTQucG5nUEsBAi0ACgAAAAAAAAAhACoYXFcf7AMAH+wDABUAAAAAAAAAAAAAAAAAigsAAGRycy9t&#10;ZWRpYS9pbWFnZTIuanBlZ1BLAQItAAoAAAAAAAAAIQDBp34aIloCACJaAgAVAAAAAAAAAAAAAAAA&#10;ANz3AwBkcnMvbWVkaWEvaW1hZ2UxLmpwZWdQSwECLQAKAAAAAAAAACEAcnnfi1ABAABQAQAAFAAA&#10;AAAAAAAAAAAAAAAxUgYAZHJzL21lZGlhL2ltYWdlMy5wbmdQSwUGAAAAAAkACQBEAgAAs1MGAAAA&#10;">
                <v:group id="组合 111" o:spid="_x0000_s1027" style="position:absolute;left:887;top:1053;width:75231;height:57896" coordorigin="887,1053" coordsize="75243,5789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VGpGsIAAADcAAAADwAAAGRycy9kb3ducmV2LnhtbERPTYvCMBC9L/gfwgh7&#10;W9MoLlKNIuLKHkRYFcTb0IxtsZmUJtvWf2+Ehb3N433OYtXbSrTU+NKxBjVKQBBnzpScazifvj5m&#10;IHxANlg5Jg0P8rBaDt4WmBrX8Q+1x5CLGMI+RQ1FCHUqpc8KsuhHriaO3M01FkOETS5Ng10Mt5Uc&#10;J8mntFhybCiwpk1B2f34azXsOuzWE7Vt9/fb5nE9TQ+XvSKt34f9eg4iUB/+xX/ubxPnKwWvZ+IF&#10;cvkE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KFRqRrCAAAA3AAAAA8A&#10;AAAAAAAAAAAAAAAAqgIAAGRycy9kb3ducmV2LnhtbFBLBQYAAAAABAAEAPoAAACZAwAAAAA=&#10;"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图片 112" o:spid="_x0000_s1028" type="#_x0000_t75" style="position:absolute;left:3047;top:1053;width:67322;height:2692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dFEoTCAAAA3AAAAA8AAABkcnMvZG93bnJldi54bWxEj81qwzAQhO+BvoPYQm6JHB9KcKOEEAjk&#10;VPL3AFtrK5laKyMptpunrwKB3HaZ2flmV5vRtaKnEBvPChbzAgRx7XXDRsH1sp8tQcSErLH1TAr+&#10;KMJm/TZZYaX9wCfqz8mIHMKxQgU2pa6SMtaWHMa574iz9uODw5TXYKQOOORw18qyKD6kw4YzwWJH&#10;O0v17/nmMgR7swxfpuzM/TvaejjtjqVVavo+bj9BJBrTy/y8Puhcf1HC45k8gVz/A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XRRKEwgAAANwAAAAPAAAAAAAAAAAAAAAAAJ8C&#10;AABkcnMvZG93bnJldi54bWxQSwUGAAAAAAQABAD3AAAAjgMAAAAA&#10;">
                    <v:imagedata r:id="rId9" o:title=""/>
                    <v:path arrowok="t"/>
                  </v:shape>
                  <v:shape id="图片 113" o:spid="_x0000_s1029" type="#_x0000_t75" style="position:absolute;left:887;top:28848;width:75243;height:300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DLgdXBAAAA3AAAAA8AAABkcnMvZG93bnJldi54bWxET01rwkAQvRf8D8sIvTUbtWiMrmKFQq6N&#10;4nnMjkkwOxt2tybtr+8WCr3N433Odj+aTjzI+dayglmSgiCurG65VnA+vb9kIHxA1thZJgVf5GG/&#10;mzxtMdd24A96lKEWMYR9jgqaEPpcSl81ZNAntieO3M06gyFCV0vtcIjhppPzNF1Kgy3HhgZ7OjZU&#10;3ctPo2C1Wvq6W2fF9fJaVHL9dvWHb6fU83Q8bEAEGsO/+M9d6Dh/toDfZ+IFcvcD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BDLgdXBAAAA3AAAAA8AAAAAAAAAAAAAAAAAnwIA&#10;AGRycy9kb3ducmV2LnhtbFBLBQYAAAAABAAEAPcAAACNAwAAAAA=&#10;">
                    <v:imagedata r:id="rId10" o:title=""/>
                    <v:path arrowok="t"/>
                  </v:shape>
                </v:group>
                <v:shape id="Picture 11" o:spid="_x0000_s1030" type="#_x0000_t75" style="position:absolute;left:339;width:1984;height:206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MEuXHFAAAA3AAAAA8AAABkcnMvZG93bnJldi54bWxET0trwkAQvhf8D8sIvUjdWLRqzCpFKtbe&#10;TAvV25CdPDQ7G7Jbjf++WxB6m4/vOcmqM7W4UOsqywpGwwgEcWZ1xYWCr8/N0wyE88gaa8uk4EYO&#10;VsveQ4Kxtlfe0yX1hQgh7GJUUHrfxFK6rCSDbmgb4sDltjXoA2wLqVu8hnBTy+coepEGKw4NJTa0&#10;Lik7pz9Gwa4YrGfz8WR6esu3B9l9Hycfm0apx373ugDhqfP/4rv7XYf5ozH8PRMukMtf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zBLlxxQAAANwAAAAPAAAAAAAAAAAAAAAA&#10;AJ8CAABkcnMvZG93bnJldi54bWxQSwUGAAAAAAQABAD3AAAAkQMAAAAA&#10;" fillcolor="#4f81bd [3204]" strokecolor="black [3213]">
                  <v:imagedata r:id="rId11" o:title=""/>
                  <v:shadow color="#eeece1 [3214]"/>
                </v:shape>
                <v:shape id="Picture 12" o:spid="_x0000_s1031" type="#_x0000_t75" style="position:absolute;top:27680;width:1603;height:174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M+6L3DAAAA3AAAAA8AAABkcnMvZG93bnJldi54bWxET0trwkAQvhf6H5YpeGs2CqklZhWxWJSe&#10;tIWS25CdPOzubMhuNf77bkHwNh/fc4rVaI040+A7xwqmSQqCuHK640bB1+f2+RWED8gajWNScCUP&#10;q+XjQ4G5dhc+0PkYGhFD2OeooA2hz6X0VUsWfeJ64sjVbrAYIhwaqQe8xHBr5CxNX6TFjmNDiz1t&#10;Wqp+jr9WgZ/v9Xv5scmonGf1d7d+M3V5UmryNK4XIAKN4S6+uXc6zp9m8P9MvEAu/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Qz7ovcMAAADcAAAADwAAAAAAAAAAAAAAAACf&#10;AgAAZHJzL2Rvd25yZXYueG1sUEsFBgAAAAAEAAQA9wAAAI8DAAAAAA==&#10;" fillcolor="#4f81bd [3204]" strokecolor="black [3213]">
                  <v:imagedata r:id="rId12" o:title=""/>
                  <v:shadow color="#eeece1 [3214]"/>
                </v:shape>
                <w10:wrap type="topAndBottom"/>
              </v:group>
            </w:pict>
          </mc:Fallback>
        </mc:AlternateContent>
      </w:r>
      <w:r>
        <w:rPr>
          <w:rFonts w:ascii="Times New Roman" w:hAnsi="Times New Roman" w:cs="Times New Roman"/>
          <w:b/>
          <w:sz w:val="24"/>
          <w:szCs w:val="24"/>
        </w:rPr>
        <w:t>Supplementary Figure Legends</w:t>
      </w:r>
    </w:p>
    <w:p w:rsidR="009B75AF" w:rsidRPr="00F27B87" w:rsidRDefault="009B75AF" w:rsidP="009B75AF">
      <w:pPr>
        <w:spacing w:line="480" w:lineRule="auto"/>
        <w:jc w:val="left"/>
        <w:rPr>
          <w:rFonts w:ascii="Times New Roman" w:hAnsi="Times New Roman" w:cs="Times New Roman"/>
          <w:b/>
          <w:sz w:val="24"/>
          <w:szCs w:val="24"/>
        </w:rPr>
      </w:pPr>
      <w:r w:rsidRPr="00F27B87">
        <w:rPr>
          <w:rFonts w:ascii="Times New Roman" w:hAnsi="Times New Roman" w:cs="Times New Roman"/>
          <w:b/>
          <w:sz w:val="24"/>
          <w:szCs w:val="24"/>
        </w:rPr>
        <w:t xml:space="preserve">Figure S1 </w:t>
      </w:r>
      <w:r w:rsidRPr="00F27B87">
        <w:rPr>
          <w:rFonts w:ascii="Times New Roman" w:hAnsi="Times New Roman" w:cs="Times New Roman"/>
          <w:sz w:val="24"/>
          <w:szCs w:val="24"/>
        </w:rPr>
        <w:t xml:space="preserve">Identification of clustering </w:t>
      </w:r>
      <w:r>
        <w:rPr>
          <w:rFonts w:ascii="Times New Roman" w:hAnsi="Times New Roman" w:cs="Times New Roman"/>
          <w:sz w:val="24"/>
          <w:szCs w:val="24"/>
        </w:rPr>
        <w:t xml:space="preserve">in </w:t>
      </w:r>
      <w:r w:rsidRPr="00F27B87">
        <w:rPr>
          <w:rFonts w:ascii="Times New Roman" w:hAnsi="Times New Roman" w:cs="Times New Roman"/>
          <w:sz w:val="24"/>
          <w:szCs w:val="24"/>
        </w:rPr>
        <w:t>ovarian cancer</w:t>
      </w:r>
      <w:r w:rsidRPr="0032670D">
        <w:rPr>
          <w:rFonts w:ascii="Times New Roman" w:hAnsi="Times New Roman" w:cs="Times New Roman"/>
          <w:sz w:val="24"/>
          <w:szCs w:val="24"/>
        </w:rPr>
        <w:t xml:space="preserve"> </w:t>
      </w:r>
      <w:r w:rsidRPr="00F27B87">
        <w:rPr>
          <w:rFonts w:ascii="Times New Roman" w:hAnsi="Times New Roman" w:cs="Times New Roman"/>
          <w:sz w:val="24"/>
          <w:szCs w:val="24"/>
        </w:rPr>
        <w:t xml:space="preserve">samples. (a) </w:t>
      </w:r>
      <w:r w:rsidRPr="00F27B87">
        <w:rPr>
          <w:rFonts w:ascii="Times New Roman" w:eastAsia="华文楷体" w:hAnsi="Times New Roman" w:cs="Times New Roman"/>
          <w:sz w:val="24"/>
          <w:szCs w:val="24"/>
        </w:rPr>
        <w:t xml:space="preserve">Sample clustering of TCGA samples to detect outliers. (b) </w:t>
      </w:r>
      <w:r>
        <w:rPr>
          <w:rFonts w:ascii="Times New Roman" w:eastAsia="华文楷体" w:hAnsi="Times New Roman" w:cs="Times New Roman"/>
          <w:sz w:val="24"/>
          <w:szCs w:val="24"/>
        </w:rPr>
        <w:t>A s</w:t>
      </w:r>
      <w:r w:rsidRPr="00F27B87">
        <w:rPr>
          <w:rFonts w:ascii="Times New Roman" w:eastAsia="华文楷体" w:hAnsi="Times New Roman" w:cs="Times New Roman"/>
          <w:sz w:val="24"/>
          <w:szCs w:val="24"/>
        </w:rPr>
        <w:t xml:space="preserve">ample </w:t>
      </w:r>
      <w:proofErr w:type="spellStart"/>
      <w:r w:rsidRPr="00F27B87">
        <w:rPr>
          <w:rFonts w:ascii="Times New Roman" w:eastAsia="华文楷体" w:hAnsi="Times New Roman" w:cs="Times New Roman"/>
          <w:sz w:val="24"/>
          <w:szCs w:val="24"/>
        </w:rPr>
        <w:t>dendrogram</w:t>
      </w:r>
      <w:proofErr w:type="spellEnd"/>
      <w:r w:rsidRPr="00F27B87">
        <w:rPr>
          <w:rFonts w:ascii="Times New Roman" w:eastAsia="华文楷体" w:hAnsi="Times New Roman" w:cs="Times New Roman"/>
          <w:sz w:val="24"/>
          <w:szCs w:val="24"/>
        </w:rPr>
        <w:t xml:space="preserve"> and trait indicator. The clustering was based on the gene expression data. The color intensity was proportional to higher clinical stage</w:t>
      </w:r>
      <w:r>
        <w:rPr>
          <w:rFonts w:ascii="Times New Roman" w:eastAsia="华文楷体" w:hAnsi="Times New Roman" w:cs="Times New Roman"/>
          <w:sz w:val="24"/>
          <w:szCs w:val="24"/>
        </w:rPr>
        <w:t>s</w:t>
      </w:r>
      <w:r w:rsidRPr="00F27B87">
        <w:rPr>
          <w:rFonts w:ascii="Times New Roman" w:eastAsia="华文楷体" w:hAnsi="Times New Roman" w:cs="Times New Roman"/>
          <w:sz w:val="24"/>
          <w:szCs w:val="24"/>
        </w:rPr>
        <w:t xml:space="preserve"> and grade</w:t>
      </w:r>
      <w:r>
        <w:rPr>
          <w:rFonts w:ascii="Times New Roman" w:eastAsia="华文楷体" w:hAnsi="Times New Roman" w:cs="Times New Roman"/>
          <w:sz w:val="24"/>
          <w:szCs w:val="24"/>
        </w:rPr>
        <w:t>s</w:t>
      </w:r>
      <w:r w:rsidRPr="00F27B87">
        <w:rPr>
          <w:rFonts w:ascii="Times New Roman" w:eastAsia="华文楷体" w:hAnsi="Times New Roman" w:cs="Times New Roman"/>
          <w:sz w:val="24"/>
          <w:szCs w:val="24"/>
        </w:rPr>
        <w:t xml:space="preserve">. </w:t>
      </w:r>
      <w:r>
        <w:rPr>
          <w:rFonts w:ascii="Times New Roman" w:eastAsia="华文楷体" w:hAnsi="Times New Roman" w:cs="Times New Roman"/>
          <w:sz w:val="24"/>
          <w:szCs w:val="24"/>
        </w:rPr>
        <w:t>For</w:t>
      </w:r>
      <w:r w:rsidRPr="00F27B87">
        <w:rPr>
          <w:rFonts w:ascii="Times New Roman" w:eastAsia="华文楷体" w:hAnsi="Times New Roman" w:cs="Times New Roman"/>
          <w:sz w:val="24"/>
          <w:szCs w:val="24"/>
        </w:rPr>
        <w:t xml:space="preserve"> lymphatic invasion, white </w:t>
      </w:r>
      <w:r>
        <w:rPr>
          <w:rFonts w:ascii="Times New Roman" w:eastAsia="华文楷体" w:hAnsi="Times New Roman" w:cs="Times New Roman"/>
          <w:sz w:val="24"/>
          <w:szCs w:val="24"/>
        </w:rPr>
        <w:t>indicates</w:t>
      </w:r>
      <w:r w:rsidRPr="00F27B87">
        <w:rPr>
          <w:rFonts w:ascii="Times New Roman" w:eastAsia="华文楷体" w:hAnsi="Times New Roman" w:cs="Times New Roman"/>
          <w:sz w:val="24"/>
          <w:szCs w:val="24"/>
        </w:rPr>
        <w:t xml:space="preserve"> no lymphatic invasion</w:t>
      </w:r>
      <w:r>
        <w:rPr>
          <w:rFonts w:ascii="Times New Roman" w:eastAsia="华文楷体" w:hAnsi="Times New Roman" w:cs="Times New Roman"/>
          <w:sz w:val="24"/>
          <w:szCs w:val="24"/>
        </w:rPr>
        <w:t>, and</w:t>
      </w:r>
      <w:r w:rsidRPr="00F27B87">
        <w:rPr>
          <w:rFonts w:ascii="Times New Roman" w:eastAsia="华文楷体" w:hAnsi="Times New Roman" w:cs="Times New Roman"/>
          <w:sz w:val="24"/>
          <w:szCs w:val="24"/>
        </w:rPr>
        <w:t xml:space="preserve"> red </w:t>
      </w:r>
      <w:r>
        <w:rPr>
          <w:rFonts w:ascii="Times New Roman" w:eastAsia="华文楷体" w:hAnsi="Times New Roman" w:cs="Times New Roman"/>
          <w:sz w:val="24"/>
          <w:szCs w:val="24"/>
        </w:rPr>
        <w:t>indicates</w:t>
      </w:r>
      <w:r w:rsidRPr="00F27B87">
        <w:rPr>
          <w:rFonts w:ascii="Times New Roman" w:eastAsia="华文楷体" w:hAnsi="Times New Roman" w:cs="Times New Roman"/>
          <w:sz w:val="24"/>
          <w:szCs w:val="24"/>
        </w:rPr>
        <w:t xml:space="preserve"> lymphatic invasion.</w:t>
      </w:r>
    </w:p>
    <w:p w:rsidR="009B75AF" w:rsidRDefault="009B75AF" w:rsidP="009B75AF">
      <w:pPr>
        <w:spacing w:line="480" w:lineRule="auto"/>
        <w:jc w:val="left"/>
        <w:rPr>
          <w:rFonts w:ascii="Times New Roman" w:hAnsi="Times New Roman" w:cs="Times New Roman"/>
          <w:b/>
          <w:sz w:val="24"/>
          <w:szCs w:val="24"/>
        </w:rPr>
      </w:pPr>
    </w:p>
    <w:p w:rsidR="009B75AF" w:rsidRDefault="009B75AF" w:rsidP="009B75AF">
      <w:pPr>
        <w:spacing w:line="480" w:lineRule="auto"/>
        <w:jc w:val="left"/>
        <w:rPr>
          <w:rFonts w:ascii="Times New Roman" w:hAnsi="Times New Roman" w:cs="Times New Roman"/>
          <w:b/>
          <w:sz w:val="24"/>
          <w:szCs w:val="24"/>
        </w:rPr>
      </w:pPr>
    </w:p>
    <w:p w:rsidR="009B75AF" w:rsidRDefault="009B75AF" w:rsidP="009B75AF">
      <w:pPr>
        <w:spacing w:line="480" w:lineRule="auto"/>
        <w:jc w:val="left"/>
        <w:rPr>
          <w:rFonts w:ascii="Times New Roman" w:hAnsi="Times New Roman" w:cs="Times New Roman"/>
          <w:b/>
          <w:sz w:val="24"/>
          <w:szCs w:val="24"/>
        </w:rPr>
      </w:pPr>
    </w:p>
    <w:p w:rsidR="009B75AF" w:rsidRDefault="009B75AF" w:rsidP="009B75AF">
      <w:pPr>
        <w:spacing w:line="480" w:lineRule="auto"/>
        <w:jc w:val="left"/>
        <w:rPr>
          <w:rFonts w:ascii="Times New Roman" w:hAnsi="Times New Roman" w:cs="Times New Roman"/>
          <w:b/>
          <w:sz w:val="24"/>
          <w:szCs w:val="24"/>
        </w:rPr>
      </w:pPr>
    </w:p>
    <w:p w:rsidR="009B75AF" w:rsidRDefault="009B75AF" w:rsidP="009B75AF">
      <w:pPr>
        <w:spacing w:line="480" w:lineRule="auto"/>
        <w:jc w:val="left"/>
        <w:rPr>
          <w:rFonts w:ascii="Times New Roman" w:hAnsi="Times New Roman" w:cs="Times New Roman"/>
          <w:b/>
          <w:sz w:val="24"/>
          <w:szCs w:val="24"/>
        </w:rPr>
      </w:pPr>
    </w:p>
    <w:p w:rsidR="009B75AF" w:rsidRPr="00F27B87" w:rsidRDefault="009B75AF" w:rsidP="009B75AF">
      <w:pPr>
        <w:spacing w:line="480" w:lineRule="auto"/>
        <w:jc w:val="left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B8186E">
        <w:rPr>
          <w:rFonts w:ascii="Times New Roman" w:hAnsi="Times New Roman" w:cs="Times New Roman"/>
          <w:b/>
          <w:noProof/>
          <w:sz w:val="24"/>
          <w:szCs w:val="24"/>
        </w:rPr>
        <w:lastRenderedPageBreak/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3558FD23" wp14:editId="31F40740">
                <wp:simplePos x="0" y="0"/>
                <wp:positionH relativeFrom="column">
                  <wp:posOffset>-355600</wp:posOffset>
                </wp:positionH>
                <wp:positionV relativeFrom="paragraph">
                  <wp:posOffset>288290</wp:posOffset>
                </wp:positionV>
                <wp:extent cx="5759450" cy="2879725"/>
                <wp:effectExtent l="0" t="0" r="0" b="0"/>
                <wp:wrapTopAndBottom/>
                <wp:docPr id="122" name="组合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59450" cy="2879725"/>
                          <a:chOff x="0" y="0"/>
                          <a:chExt cx="8767513" cy="5270971"/>
                        </a:xfrm>
                      </wpg:grpSpPr>
                      <wpg:grpSp>
                        <wpg:cNvPr id="123" name="组合 123"/>
                        <wpg:cNvGrpSpPr>
                          <a:grpSpLocks/>
                        </wpg:cNvGrpSpPr>
                        <wpg:grpSpPr bwMode="auto">
                          <a:xfrm>
                            <a:off x="53726" y="71909"/>
                            <a:ext cx="8713787" cy="5199062"/>
                            <a:chOff x="53726" y="71909"/>
                            <a:chExt cx="8712968" cy="5198998"/>
                          </a:xfrm>
                        </wpg:grpSpPr>
                        <pic:pic xmlns:pic="http://schemas.openxmlformats.org/drawingml/2006/picture">
                          <pic:nvPicPr>
                            <pic:cNvPr id="124" name="图片 124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3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53726" y="71909"/>
                              <a:ext cx="4297660" cy="515719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125" name="图片 125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4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4435159" y="73065"/>
                              <a:ext cx="4331535" cy="519784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pic:spPr>
                        </pic:pic>
                      </wpg:grpSp>
                      <pic:pic xmlns:pic="http://schemas.openxmlformats.org/drawingml/2006/picture">
                        <pic:nvPicPr>
                          <pic:cNvPr id="126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8437" cy="206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chemeClr val="accent1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chemeClr val="tx1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bg2"/>
                                  </a:outerShdw>
                                </a:effectLst>
                              </a14:hiddenEffects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27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502596" y="15874"/>
                            <a:ext cx="160337" cy="174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chemeClr val="accent1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chemeClr val="tx1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bg2"/>
                                  </a:outerShdw>
                                </a:effectLst>
                              </a14:hiddenEffects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组合 1" o:spid="_x0000_s1026" style="position:absolute;left:0;text-align:left;margin-left:-28pt;margin-top:22.7pt;width:453.5pt;height:226.75pt;z-index:251660288;mso-width-relative:margin;mso-height-relative:margin" coordsize="87675,52709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14leX10FAACXGwAADgAAAGRycy9lMm9Eb2MueG1s7FnN&#10;jts2EL4X6DsIumutH0qUjPUG/l0USNtFt0XPtERbRCRRoOj1LoLeCrS99d5HKdC3CfIaHZKS/9uk&#10;2W2QLGzANiWRw5lvht8MqcsX92Vh3VHRMF4NbO/CtS1apTxj1XJg//D9zIltq5GkykjBKzqwH2hj&#10;v7j68ovLdd2nPs95kVFhgZCq6a/rgZ1LWfd7vSbNaUmaC17TCh4uuCiJhEux7GWCrEF6WfR81416&#10;ay6yWvCUNg3cnZiH9pWWv1jQVH67WDRUWsXABt2k/hX6d65+e1eXpL8UpM5Z2qpBPkCLkrAKJt2I&#10;mhBJrJVgR6JKlgre8IW8SHnZ44sFS6m2Aazx3ANrrgVf1dqWZX+9rDcwAbQHOH2w2PSbuxthsQx8&#10;5/u2VZESnPT2z5/f/P6r5Sl01vWyD52uRX1b34j2xtJcKYPvF6JU/2CKda9xfdjgSu+llcLNEIcJ&#10;CgH+FJ75MU6wHxrk0xzcczQuzaftyBhHOPQCMzL0sZtgrVWvm7in9Nuos7nY6L0xDmTsG+cHx+YZ&#10;D4KlL3n6qgFjtfit+UZsO501X3/NM4CLrCTXzj/AIgywH9kW2Iy9xE2MxR0mMfYCHOPWMi9J3Mg/&#10;wOTk+F1sPD+JYH0pVEMviZMkVhL+AZuapX34tkEEraMgevdig1FyJajdCinfS0ZJxKtV7UC810Sy&#10;OSuYfNBrFzBTSlV3Nyy9EeZiNx5R57I3f/z19rdfLM9Hyj41RnUzg4gySrvLqvg4J9WSDpsa1j1E&#10;tEZjv3tPXe7NOC9YPWNFoXyv2q1twBEHa+wEPGb9Tni6KmklDSEJWoCZvGpyVje2Jfq0nFNYX+Kr&#10;zANfARlKiJlasErqoIGAeNlINbsKDc0Zr/146LqJP3LGoTt2kIunzjBB2MHuFCMXxd7YG/+kRnuo&#10;v2oomE+KSc1a1eHukfInCaKlUkM9msKsO6KJ0oQRKKTDqVMRIkshpHRtRPodgAz9oC0FlWmumgsA&#10;sr0PnTcPNOpboJUPGmCTx60g5Cc4ilpWCb0QFpleQZv4h9AQjbymvLRUA1wAGmvMyR1Abmzsuijt&#10;K64CQdtUVHs3QKa500Gx6y1Y29N4GiMH+dEUvDWZOMPZGDnRzMPhJJiMxxOv81bOsoxWaprHO0tj&#10;zwuWdeHbiOV8XAjjxJn+tITQbLv1VNBs1egcrIRtAzCBteaO/MSZRTF20AyFToLd2HG9ZJRELkrQ&#10;ZLZv0ktW0cebZK0HdhJCdvh321z9ObaN9EsmoZ4oWDmw400n0s8pyaZVpl0rCStMewcKpf4WCnB3&#10;52gduipY4amKW/gaCoJGay+0jtbbCbI4KFxg1Efk0vCIS3UGBiU+Uy6FYuXMpZC0lAffi0sRCoAk&#10;E1OPBG7UVmBqzasaDQWBFwYQJm01gWN0ZtMzm34MNt3W8J8js0KFbzYWN4bQLU/Xnf+BWbeFqxB8&#10;rVJV8wkWr4HOyV1a3C0WztXqiT1sx6uwL0NBu83z3SjAmnf/3xpVn3uYCndbyOx67NOpWNU5D93U&#10;rCRNYR/V7fCfQdG6b568P2HaU9Wsu/4dzkIXoyB2MA4DBwVT1xnFs7EzHHtRhKej8Wh6sCOZ6php&#10;Hl/B631EF4Dqgq8gh9zm2drKmNqEBWHiw0Y4Y7DDhgMd9bEtUizh+DCVAjbMXP7IZH6bkxr2ya7Z&#10;CezjOF92pclGuKndt/PulPatac+5ugd+OchBGqBnl4PQOQe948wRjln9MDGnjl4YY31iZqhBVfle&#10;5AZdNvIwisw57DkbmeM//dbhnI2eouY/Z6M+fZpspHdH8PZH56/2TZV6vbR7De3d92lXfwMAAP//&#10;AwBQSwMEFAAGAAgAAAAhAD8HXxLXAAAArwIAABkAAABkcnMvX3JlbHMvZTJvRG9jLnhtbC5yZWxz&#10;vJLBasMwDIbvg72D0X1xkpYxRp1exqDX0T2AsBXHWywb2y3r288wBi202y1HSej7P5A22y8/iyOl&#10;7AIr6JoWBLEOxrFV8L5/fXgCkQuywTkwKThRhu1wf7d5oxlLXcqTi1lUCmcFUynxWcqsJ/KYmxCJ&#10;62QMyWOpZbIyov5ES7Jv20eZzhkwXDDFzihIO7MCsT/Fmvw/O4yj0/QS9METlysR0vmaXYGYLBUF&#10;nozDn+aqiWxBXnfol3Hom49INyW6ZSS6PyXWy0isf68hL95s+AYAAP//AwBQSwMEFAAGAAgAAAAh&#10;AJL+2hvhAAAACgEAAA8AAABkcnMvZG93bnJldi54bWxMj0FLw0AQhe+C/2EZwVu7iTYljdmUUtRT&#10;EWwF8bbNTpPQ7GzIbpP03zue7HHePN77Xr6ebCsG7H3jSEE8j0Aglc40VCn4OrzNUhA+aDK6dYQK&#10;ruhhXdzf5TozbqRPHPahEhxCPtMK6hC6TEpf1mi1n7sOiX8n11sd+OwraXo9crht5VMULaXVDXFD&#10;rTvc1lie9xer4H3U4+Y5fh1259P2+nNIPr53MSr1+DBtXkAEnMK/Gf7wGR0KZjq6CxkvWgWzZMlb&#10;goJFsgDBhjSJWTiysEpXIItc3k4ofgEAAP//AwBQSwMECgAAAAAAAAAhAFa+6ZNGAQAARgEAABQA&#10;AABkcnMvbWVkaWEvaW1hZ2U0LnBuZ4lQTkcNChoKAAAADUlIRFIAAAAVAAAAFwgGAAAA5N8EnQAA&#10;AAFzUkdCAK7OHOkAAAAEZ0FNQQAAsY8L/GEFAAAACXBIWXMAABJ0AAASdAHeZh94AAAA20lEQVRI&#10;S+2VUQ6DIBBElx6H5TrQ6+B1oMcBr0MHpB9W0NCQ/rQvIRiByTqzEZEATeZW56n8RefzLdFIixIk&#10;RGcoRcbHurdD7tMjIVkm9K9Orr4pBJc0juRjerewZ+zzWZNzkAXe+zK3GPdUMnF97DEsGh8ersMY&#10;vVXcYkg0ekN3G+GCo+pCm+rtG6+gjoOtw+o5F5UiGPzEsK+MECxJa0gJQ/2YQJE+0GmpjNNb1Sc9&#10;9Xn661oCazEuusZNTMpua42lHxcyJrvJpy3V8LSfPMQSM3y+iP+n7yiiJ3PzPonC0O6oAAAAAElF&#10;TkSuQmCCUEsDBAoAAAAAAAAAIQAvvyk6LqUAAC6lAAAVAAAAZHJzL21lZGlhL2ltYWdlMi5qcGVn&#10;/9j/4AAQSkZJRgABAQEA3ADcAAD/2wBDAAIBAQEBAQIBAQECAgICAgQDAgICAgUEBAMEBgUGBgYF&#10;BgYGBwkIBgcJBwYGCAsICQoKCgoKBggLDAsKDAkKCgr/2wBDAQICAgICAgUDAwUKBwYHCgoKCgoK&#10;CgoKCgoKCgoKCgoKCgoKCgoKCgoKCgoKCgoKCgoKCgoKCgoKCgoKCgoKCgr/wAARCAKsAq0DASIA&#10;AhEBAxEB/8QAHwAAAQUBAQEBAQEAAAAAAAAAAAECAwQFBgcICQoL/8QAtRAAAgEDAwIEAwUFBAQA&#10;AAF9AQIDAAQRBRIhMUEGE1FhByJxFDKBkaEII0KxwRVS0fAkM2JyggkKFhcYGRolJicoKSo0NTY3&#10;ODk6Q0RFRkdISUpTVFVWV1hZWmNkZWZnaGlqc3R1dnd4eXqDhIWGh4iJipKTlJWWl5iZmqKjpKWm&#10;p6ipqrKztLW2t7i5usLDxMXGx8jJytLT1NXW19jZ2uHi4+Tl5ufo6erx8vP09fb3+Pn6/8QAHwEA&#10;AwEBAQEBAQEBAQAAAAAAAAECAwQFBgcICQoL/8QAtREAAgECBAQDBAcFBAQAAQJ3AAECAxEEBSEx&#10;BhJBUQdhcRMiMoEIFEKRobHBCSMzUvAVYnLRChYkNOEl8RcYGRomJygpKjU2Nzg5OkNERUZHSElK&#10;U1RVVldYWVpjZGVmZ2hpanN0dXZ3eHl6goOEhYaHiImKkpOUlZaXmJmaoqOkpaanqKmqsrO0tba3&#10;uLm6wsPExcbHyMnK0tPU1dbX2Nna4uPk5ebn6Onq8vP09fb3+Pn6/9oADAMBAAIRAxEAPwD9/KKK&#10;KACiiigAooooAKKKKACiiigAooooAKKKKACiiigAooooAKKKKACiiigAooooAKKKKACiiigAoooo&#10;AKKKKACiiigAooooAKKKKACiiigAooooAKKKKACiiigAooooAKKKKACiiigAooooAKKK8E/bZ/b5&#10;8I/sc3nhHwFp/wAJ/FXxG+IXxCvLm38DfD3wXbxNfambaIS3EzPO6RQQRIQzyO2BuHB7JyUdwPe6&#10;K+K/Ef8AwWU0z4Zfsv8AjT9ob4//ALGfxP8AhzqHw/8AEmlaR4k8L+MLWCAH7fcRxR3NtfI7211C&#10;qyB3KNlcEEcgn2Dwj/wUu/YZ8bfD7xh8UdI/aL0WHRfh+8SeMrjU457J9LaVQYt8VxGkjCXI8pkV&#10;llJAQsadtG+3/D/qHWx7pRXiegf8FG/2JfEnwc8QfHyy/aF0e38LeE76Oy8TX2qQz2M2mXUmzyoJ&#10;ra4jSeOWTzE8tDGGk3rsDZFcF43/AOCvv7JemeHPBHi74X+Im8Zaf4u+Llh8P757PdYzaBqFzuO+&#10;9gu0jlhCKu4qyKxUgjjmjrb0/HRffdBf9fw3PqmiuE+Cn7S/wS/aM+H958VPgj43TxF4csr66s21&#10;qzsp1t55bdispgeRFFxGGBAliLxsQQrHBr5R/Zy/4LjeFv2kfiLodp4Z/Yt+K1v8OvFHiubw74f+&#10;Kaw2N5YtfJJJGPtdtbTyXNjGzRsA8qAD5ScA5AtZcvUNo3PumivEZP8Ago7+xFF8e4v2Y3/aI0X/&#10;AITWbWv7Hj0tUmMR1LZv+wfahH9n+1befs/meb/s1R8Of8FOf2IfHHxCvPhH4C+O+n6t4mgh1FrP&#10;TYrO5ii1KSxDG6itLqSJbe6ePaQywyOVwcjg4nmjy3+f3B5HvlFfKPw0/wCCyH7GHiP9m7wD+0V8&#10;WPHH/CCr8Q9Hu9U0nw3qEM19fQ2dtcPDNcypZxyFIEZPmnYLEm4BmBr0T9rv9u34Kfshfsca5+23&#10;4juLjxJ4R0nRY9Rsm8MKLo6mku3yRC65QK5Zf3jEIAckgVUvcu30CPvNJdT2qivlj4D/APBXr9kz&#10;4tDwp4P8Za/d+EfiB4s0uz1G3+Ht5pd7d31ra3c7w200rQ25SONmTmRiqR7l3lQQT3fwl/4KNfsR&#10;/HPx1ffDf4WftEaJqmrWNndXbR7ZoIbq2tX2XM9tPNGsN3FE3DyQPIqfxEU5Jx0fn+G/3BfS/wDW&#10;u33ntlFeO/s9ft/fse/tWeKrrwR8APjlpviLVLWxF8LSK2uIDdWZcp9qtjPGi3dvvG3zoDJHkj5u&#10;RnmV/wCCoP7KcH7XPjr9jfXPEWpaT4g+HfhaLXvFGs6tpE0GlW1s0ckr5umXy0EcUZdncqhBwjOQ&#10;wVeXz+S3Dv5H0RRXz/4M/wCCpX7A3xA8IeKPHXhX9o/S5tN8G+Hv7f8AELzafeQSwaTzi/SGWFZZ&#10;7ZsfLNErxt/Cxq98Df8AgpT+w1+0hrV94e+Dn7Rmi6pd6f4fGu3Ec8NxZrJpeDm+ia5jjWe3XGGl&#10;iLoh4Yg8Uf1/X3MP6/r7z3Kivmk/8Fa/2IPEvw38c+Ofg78YLPxheeB/A2oeK5tBsYprW41TTrSN&#10;3eezNzGi3MJK7BNEXjBYZbmnn/grD+xX4X+FPw9+JHxk+K9r4PuviH8P7DxjY+HryCe8u7DTLmCO&#10;X7Rci1jk8iBDJsa4k2RblPzUf8D8b/5P7gv/AF6W/wA1959J0V4n8XP+CjX7EfwL1LQdJ+J37ROh&#10;2M/ibQ21vRltVmvFl0wAH7czW0ciw23PE8hWMngMTTfhn/wUc/Yn+L/hjXPGXw++P+l32l+G/BcH&#10;i7WryS1ubdbbQ5lmaO//AH0SFoiIJuVBIMZBAPFHfy/r9H9wdvM9uorD+GnxH8GfGD4eaH8Vvh1r&#10;H9oaB4k0m31LRdQ+zyQ/abWaMSRShJVV1DIysAyg4PStygN9UFFFFABRRRQAUUUUAFFFFABRRRQA&#10;UUUUAFFFFABRRRQAUUUUAFFFFABRRRQAUUUUAFfDP7Y//BXA/sT/APBSfQf2bPij4V1fUPh9rHwa&#10;l8RbvB/gXUNa1ddWGpm3XK2e8pbeSrZJj4fb84yBX3NXl95+yT8Lr79sK1/bdmu9W/4TGz+Hsng2&#10;KBbtPsJ057wXZYx7N3m+YB82/G3jbnmp97mT6a3+52/GwfZfy/Nfpc+H/wBlj/gtN8UfjJqHwb1v&#10;xtpMMWl/ETxl8S7W403S/A8/2ybTfD9q1xaqFlu1ktrkoBvTypTI/wAm2LrXU/Bf/gvf4Q/aT+Df&#10;xI+JXwX/AGeZri88E/DnUPFen6XdfELRZJphbKSbW9t4LhrnT5sDcVeJlABG4MVDey+C/wDgkd+y&#10;94E8Y+C/HGha940W+8C+JPF2uaIy+IFiP2rxHEY7/c8MSSAKrEwmNkeM4O5iKo+DP+COv7MGgfEf&#10;WPiv478a/EDx9rmq+DtQ8Lx6h468RR3k1npl7H5dzGsscEcs7umF825eaQAfe5JI+bla8n8nbT11&#10;/wAwjpJX76+l/wDI4P4I/wDBYP4k/EX4XfCHQ2/Y41vxF8XviP8ACWH4hX3g3wz4h0+G1stCKxqN&#10;QNzczBUE0sm2G3JaXqH27Sa6Dw5/wWb+GXxfb4W6F+zF8APGXxA8SfEzw/qmuN4Zt7mx0+40Cx06&#10;5NpeG7e6nWMTLch4UjRmEjIxDBcMdTSP+COPwE8M+EvAui+Dfjr8WtD1z4deE5fCnhvxxpHiq3h1&#10;geHX240eaQWvlTWqbEMYaIyRlQyuG+avO/2kP+CT/jTwNe/Bm6/4J4eFND0OP4W6HqujtPcfE/Uv&#10;DmrXNneuJZonv4rDUFuUln3TSebB5vmEvHLGzEiqj1fL3dvxt8vhv87dBRUtNf60v+tvlcm+GX/B&#10;c3Tvjjo/whHwY/Yz8aa5r3xkbxQuh+HZNc0+zk086JeNazm6kndUQMVLcFivTBNaHiT/AILofBzw&#10;V+1/pP7J3i74M6vDJqnxAt/BTa7p3ibTL/7HrEy5RZ7a2neSCEuCgaXZIcE+UADV7/gnX/wR78Jf&#10;skfDj4K6h8UfGl1q3j34R2viZbOfRbxv7MdtcvHubmNhPGZphHuVEkLIx2lmGTgbF1/wRR/ZYl+J&#10;MfxAsfiP8TrKztfjCPifp/hC18WJ/Y9p4kMvmTXSQPAzESkuGR3YKJH8vyyxNVLljUSW3X7+ny/E&#10;S5nF/h+P/A+Vzz3wr/wXktfGOpeFYNB/YT+Il1Y+OfiJrHgXwjqMGu6QF1DXLBpAY9slwjRwOI2J&#10;mcKEweGxz9KfsZ/tyeA/2wv2bLr9o+18J6p4SttH1jVtL8SaRrkkUkum3emzyQXSl4WZJEDRkh1P&#10;K44ByBxvgX/gkp+y/wDD20+HlloWr+LGT4Z/FDVPHvh37RqsLF9Uv/O85ZsQDfCPOfag2sOMscc+&#10;mfswfse/CP8AZN+FmtfB34dHUr7Rde8UavrupR69cR3DPcajcPPcJ8qIPK3OwVSCQvBJ61HvcjS3&#10;tp66f8H8CvtfP8Nf/tfxPn3wH/wWc8N+Ok8FeKZP2WfGmjeDPi1fX2m/B7xpquoaeLfxHqEEU8sM&#10;EkKTNNYi5W3kMTyrggDds7U/+CXX7cn7Zf7WP7Dnjv8AbD/aK8L+GdIbztZl8B6Vo2m7I4rexa4j&#10;Imf7ZM0582HaWKwfcbCkMGruvhR/wSB/Zb+EnjPwz4g0zxP481bQ/AeoXl/8OfAniDxQbrQ/Cl1c&#10;iRXmsoPLD7lWWRY/NklEQdggWvTP2dv2LPhF+zH+y8f2R/h1fa1L4WMOpxedql4kt5tv5p5pv3ix&#10;qvDTvt+XgYznGSpL3JW3a0/rv+AL4o32vr6a7fgfN/8AwR0/4LBt/wAFNvBuj6FYeC4dR8QaD4Js&#10;b/4r+KNKdbPS9M1i5DFNOtreR3mmbapLNny0wV3s3FfdlfNn7MH/AASt/Zh/Y98U+B/GXwHm8RaT&#10;f+CfAZ8ISSLfQbfEOmiXzohqSrCouJYpC7xyKI2UyODkHFfSdaScXt/Wv+X9PcmPNrcKKKKkoKKK&#10;KACiiigAooooAKKKKACiiigAooooAKKKKACiiigAooooAKKKKACiiigAr5m/bw/Yc+Kf7QPxJ+HP&#10;7UH7MPxr07wJ8WPhS2pR+G9Q8QaCdT0nULO/hSK6s7yBZI32MI42WRG3Iy5AOcj1j9qz4pfEz4J/&#10;s6eMPit8HPhHcePPFGh6JNdaH4QtboQyapcKPliDEH64ALNjCgkivg7wT/wXj8e+Gv2ZvjT8XPjz&#10;8KPDh8XfCvQ9N1G38A2NrrWg6m/2y4W1UXlvqtoBDAk7qv2mGWdWAclEwu6fdlK3Va+fy/Uey9dD&#10;0b4rf8E5P2+v2oP2SfGXwg/ax/bP8LeJvFPivxjoWr6db6L4MOn6F4dttPvYZ3trdd8lxMZliyWl&#10;c4Y8DGScn9rv/gir4l/at+Inx28X3/xr0/Sbf4oW3g2fw1AtjPJ9gvtBO8falSSMyQysNpEbq6qc&#10;g5ArqfjF+3t+2N+yt8DvGXin9o7wp8FT4mtNZ0PTPAcfhbxJq11Hq9zqJCiCWwitJrtZVbIiVTi4&#10;x1hHzV856z/wV4/a7+MHhLwnoev+D5Phj4u8K/tqeEfh74yh0mPbHrOkXsLzyRNDOZXty6lVePez&#10;jCncpJVXpKXL5r8eVfhpcXNyx5/X9X+Nmeo23/BELxHqXwI8TaJN4q+HvhL4gap498OeKtH1bwro&#10;2sX1iLjRZjLaw351PUZprxGLyglTD5Yk4DFQTu/tVf8ABKr9o39v74V+H/hz+2T8W/h7fWNv8aNN&#10;8V61ofg/w3d6bbHR4IWin09LgTGeeaUEnz32Fc7egGOb/ZW/4LOftP8A7Tn7Quk2Phz9iDWrj4U6&#10;58QNS8MLr2m+HdWe40eO2lkhTUbq9eAWMiNJFiSBGDwhx88hUg8f/wAFvv2rf2lfg9+218LfhP8A&#10;Cr4t/HjQvCupfDfWta8Rab+z/wCEdO1nWJZLaeMLO0F8NghRC29gwI44NKUvhb+09Pkk7/dFf1cc&#10;V7zS3Sf43VvxZ9o/sG/sqfEv9kT9m+X9lvxV8VY/EGh+Hb67svh3rMEbJf2Wgt/x6WtzuBV57dT5&#10;YkX5XVEJUHIr4x8J/wDBCD9qK0/ae8KfFvxR+0z8LbO38J+Mo9bm+I/gn4UHRPHXiS3SbzDY6jdW&#10;twlrMkgxHI5iYsoztySK0P2MPiL/AMFWv2xf+CZGhy/Db4zyf2z42+J13b6L8YNcbSRq+i+B433R&#10;3lza2rPbyamzI0HkpkJv3Pgpg95+1n8Zvjx8Ff2Nfhr8Rf24f2wNc+DfiDTY5tN8W+F/hPpdjqWt&#10;/EDWdhhtI9LllWXy/NdROYRCxxJsdowheqlenU53urLzfXb10fVvuRHlqQ5Fs7/r+D6dErbHXfAb&#10;/gn1+1r+zL8T9V8OfCL9oPwGvwt1r4saj45vV1jwNJdeIY2vstcafHMZxCo3n5boKJFX5drDg+G/&#10;Cf8A4IU/tGeEP2iPAHxy+JH7Q3gnxVf+Bdf8Q3F54qvNF1JvEPiW31K3niRru6nuZVRofMQLbxKI&#10;sbmyCcHjfiZ/wVx/4KEfsL/s/fBnwp+1X8QPgD4f+JHiLwbcan4qtfjAviODUSft86W2U0LTrm3W&#10;QWogEwJUibzMLtxX0l8af+ChfxlsP+CJuu/t7eCNa8GXnjKTwebmw1fwbDezaNBNJdC2F1AuoQwz&#10;ukQbzMTRrlkORt6zKKjFve2n6W/CxS96Sj/Nr+v43ueG2v8Awb3fEfw14Q+FdzovxW8E654i8E/C&#10;678EeILHxRb6zHpd1BJqVzfQ3kB0+8tphIhuXVoZCY5RjJUjJ+sP2gf+Cd7/ABF/4JTa5/wTe+F+&#10;u6D4de+8Ax+HdN1C302eLTrRlKEukDSzSpFlThDLIwBA3HGa8+/YH+NHx38Jfty+Pv2O/id8fNe+&#10;JPhvTvhV4b8Yab4l8WRWYvLK8vmljntvNtYYUaFygkRWUsoyAxHNfMn7XP8AwUM/bq/Z1/at8Sa9&#10;4k+InjrTNQ0z9obQvDXhD4aQ+BhJ4V1nwZeCKI3bX32U7rp3kZt32lXSQbBHgcV8TVP+bX/ya35t&#10;/K72FF/bX2f8r/kl87Lc+1vh1/wTy1zw1+118RP2gvE3jyyuNG8d/BLQvAf9nWMMkd1bPZC4E1xv&#10;Py7XE42gcgrzXzr+zB/wb9J8JdNi+HHxR8V+CNW8P6J4J1zw14f8U6TYa0viKSLULWW0+0N5+ovZ&#10;WjrbysrrDAyynB+THPF+M/8Agt4vxX/4KpfCTwB8Mv2mPCvhj4Qw/EHVvCOv+Hp9RgGqa/eQ2sii&#10;8uUcbrW0N3sgtl+V5nDOcKyA/rI08KSLC8yq752KW5b6UfHHnf2k18rt/q2vUIy5Zcq6Wf3JL9Lf&#10;I+EP+CbH/BIDX/2LfiZoPjz4j6h8O9ZuPBnhCTw/4d1zQdP1sapdo5UPPKbzUpre1DJGgaCCEqWA&#10;IdQoU3f2pP8Agkr40/aO/aH+OXjEfF/StN8F/Hz4S6d4U8RWx0+ZtU0m8sDO1rdW7BxFLEWlQyRS&#10;AbgjKCA2RR/4KXf8FQ/2qP2J/jcvhjwj+zjpq/D218ORajd/ErxNpWs3umT3DSkSWkkukW9w+miO&#10;Nd5nmikB3cJhefNfiF/wVt+JnwL/AGh/2jPiJb6ivjrwnovgn4bzfDPwvDqCx6XHf66joJzdCHzF&#10;tnd43eVlJ2LwoJxS5vaWl2uv69XsN+7JrvZ/lb7tA/bD/wCCZn7XfjP4GfEj45/GPxp4f8ZeNtA/&#10;Zq1T4cfD7wl8LfCl3b/2jHOYpJLmcSzSvJPI0EYS3jGyPLEFieN34Z/8EkPjx+0l4R8G67+2l8X9&#10;HsLXQf2c7v4eeHdH8GeF7jTL+BNUtLdLq4v/ADp5B50QhRFhT5NwZiVJ21B+01/wWQ/aq/Y98KfG&#10;bwH8YPgt8PdU+I/wz8E6D4r0e78M6petoeo2OpagLIwTiULNbzxuGI+ZldSrALypm+PP/Bab9oT9&#10;i2T4peFf2oP2fvB+teIvCnw10bxj4RT4c65eTWd1HqOqRaYlldvNCXjaOeeNvORSJYwxWNWwpNLN&#10;vr/9te3nrK4R+zbp/wDa2+WkS9qf/BH39pr4teGtH0T9oD9oXwNO3w8+BevfDr4b/wDCI+FbqyFw&#10;dR09bH+0NRMk8n3Yo0/0eEbdxLBuNpvaJ/wSW/ab+DK6frX7Onx98Dw6rrX7POg/C34gR+MfDN1e&#10;26jTbT7OmpWHlTxsCVZ828o2McMWByDyPiP/AILIftmeA/2dvHvj74xfAHwn8NdS8K6how0Pxt8T&#10;/DPinR/DOswXpcSQCFbOa+S5iZMfKjxurq25OVHr3/BID/gpL8RP+ChGm+N73x946+C+uHwzNZpb&#10;t8H5PELLF5yyki5/tmxtTk7Bt8oOOG3Y4zUo8/Mn8/xv/wClP+rE6Rin933q35I+YfjX+xr8af8A&#10;gnN8QvD/AIX/AGSvCPxC8YWN9+zVH8N9a1tvhLP4ltZltS/kvCbK9WS1uXaU5juI1ttpU+a20qOB&#10;uf8Agl7+0r4s8EfsifsoWHgPxp4Z1hfhnF4X/aU1i10P/iSv4Qa6S/k02W/z5TXfnweUIYy7YuHL&#10;YT733V8aP21vit+018DviZY/sC6xfeBvEXw9a4j8U+Jfif8ADfUrdYLdILpjJpcU6xR30pe3Chyx&#10;iUOHO7Kq3af8Ev8A4nfET9oz/gmX8J/iH8WviNf3nirxd4Ahm1TxGrRR3clxIjBp0+TYJB94fIQC&#10;BkEcUoSvzSetnF69b87Xy1YS5Y2jto180or70kreep9EaJo2meHdHtfD+i2UdtZ2NtHBa28K7Vij&#10;RQqqB2AAAFWs1+cv7IGmftT/ABe/bl+L0/wx/b9+JN98I/g5BdeEGuPH39malHq/jE2++4mKwWlt&#10;/otiJocx7gZJQQXUAinf8EzPjl+0f8W/21Na0D4ZftZeMfjh8FPDXhGWx8e/ErxbodjaaXqHjBZx&#10;iPQDbQoTbpH5glXfLGp2ASNwSRfPbzV/l/wenqhv3Ivydv69P0fY/RiiiigYUUUUAFFFFABRRRQA&#10;UUUUAFFFFABRRRQAUUUUAFFFFABRRRQAUUUUAFFFFABRRRQAUUUUAFFFFABRRRQAUUUUAFFFFABR&#10;RRQAUUUUAFFFFABRRRQAUUUUAFFFFABRRRQAUUUUAFFFFABRRRQAUUV5z8UPi/8AEHw38VvD/wAI&#10;Phl8OdJ1zUta8PanrEs+t+JpNNht4LOexgZQY7S5Z3Zr5CBtUAI3JJAoA9Gorzb/AISz9rn/AKIP&#10;8Pv/AA6V7/8AKWue8afHX9pzwFrPh/SvEX7P3glIfEeq/wBm2mox/E67NvBdNGzxRzH+x9yebsZE&#10;baVL7UJDOgYA9qorzb/hLP2uf+iD/D7/AMOle/8Aylo/4Sz9rn/og/w+/wDDpXv/AMpaAOt+JPwz&#10;+Hvxj8C6n8Mfit4L03xF4e1m1a21XRtYs0nt7qI9VdHBBHf2IBHIrzP4b/8ABOz9iP4T+FvE/gzw&#10;Z+zd4cXTfGlitj4rh1SF9QbVbRQQltM920jvCuTtiJ2KSSACSa3/APhLP2uf+iD/AA+/8Ole/wDy&#10;lo/4Sz9rn/og/wAPv/DpXv8A8paVkBwmmf8ABKb/AIJ3aT8Pde+F1r+yh4XfR/E81pNri3Ucs1zd&#10;Pan/AEU/apHadPJ58rbIPLydm3Jq54R/4Ji/sF+ArOPT/B37NWhadDF4007xcsdtJOqnXLFGS11F&#10;v3nzToGbLnJcnL7jzXX/APCWftc/9EH+H3/h0r3/AOUtH/CWftc/9EH+H3/h0r3/AOUtPbYDB8Nf&#10;8E7/ANiTwf8AHF/2kfDP7Nnhmz8aNqc+pLrMVq37q+nUrNdxwlvJiuJASGmRFkbccscnPc6z8Bfh&#10;D4g+M+j/ALQ2s+B7W48aaBo9zpWj6+7P51rZ3DK00KgNt2syKTkE8cEVif8ACWftc/8ARB/h9/4d&#10;K9/+UtH/AAln7XP/AEQf4ff+HSvf/lLRbRLtsBo/BP8AZu+CP7OEGv2XwO+H1r4btvFHiG413XLP&#10;T5ZPIn1Cc5muBEzFImcgFtgUEjJGa5b9pf8AYF/ZH/bD8S+HvGP7SHwdt/E2qeExL/wjd9Nql5by&#10;acZSvmNEbeaPazbVy3XAxnFbH/CWftc/9EH+H3/h0r3/AOUtH/CWftc/9EH+H3/h0r3/AOUtHbyA&#10;6P4Q/CH4ffAj4fWPws+FmiSaboem+b9hs5b+e6aPzJWlf95O7yNl3Y/MxxnAwAANPxl4M8JfETwl&#10;qXgLx74bsdY0TWbGWz1bSdStVmt7y3kUpJFIjAq6MpIIIwQa4n/hLP2uf+iD/D7/AMOle/8Aylo/&#10;4Sz9rn/og/w+/wDDpXv/AMpaH724LTY5DQf+CYn7BPhn4T+Ifgfon7M3h+Hwz4suLSbxJp+6Zm1B&#10;rV1e2EkzSGUpEyL5ab9iAYUAEg611/wT/wD2Mr74+t+1De/s7eHJfHbX0V9Jr8lsxZ7yKIQx3bRb&#10;vKa4SMBFnKeYoAAYVs/8JZ+1z/0Qf4ff+HSvf/lLR/wln7XP/RB/h9/4dK9/+UtHW4eRu+Ofgb8K&#10;PiV468J/Evxz4KtdR13wLez3fhPUpmcPps80JhldNrAEtGSp3AjBrF8ffsw/Df4kftDeAv2lfEkE&#10;zeIPhzZ6pB4eaMgKv2+JIZi/cjYpAXgZOT0FM/4Sz9rn/og/w+/8Ole//KWj/hLP2uf+iD/D7/w6&#10;V7/8paLAYfx5/wCCe/7F/wC074yHxB+Ov7Peh+INaayWzutQmEsMl9aq25be68l0F3CpJxHMHQbm&#10;wPmOdHUv2If2StZu/GF3rHwB8N3Y+IHh+x0Pxha3ViJLfU9Os4zHa2zwsTGEiQkKFUY49Bi3/wAJ&#10;Z+1z/wBEH+H3/h0r3/5S0f8ACWftc/8ARB/h9/4dK9/+UtFktA8zxD9ov/gjj+y38T/2OPH37I3w&#10;K8N6X8NI/iFJYNrniS20l9TuZxa3EUsaTGedZJ0CxmNUaXagY7R1B9L8B/8ABOH9hr4b+E/Fvgnw&#10;r+zF4Th0zx5Yx2XjKzm00TpqtrGCI7aQSlsQJuOyFcRx5+VVrpP+Es/a5/6IP8Pv/DpXv/ylo/4S&#10;z9rn/og/w+/8Ole//KWjv57h28hv7On7HX7M37Jlrqdv+zz8H9L8NPrUkb6xeW/mTXV75a7YhLPM&#10;zyuqL8qKzFUHCgCvS682/wCEs/a5/wCiD/D7/wAOle//AClo/wCEs/a5/wCiD/D7/wAOle//AClo&#10;A73xF4f0bxZoF94W8RWCXWn6laSWt9ayZ2ywyKVdDjnBUkceted6B+xb+y74Xs/hvYaB8HdNtYfh&#10;Esw+G8cck2NCEsJhk8rL87oyV+fdx71P/wAJZ+1z/wBEH+H3/h0r3/5S0f8ACWftc/8ARB/h9/4d&#10;K9/+UtH9fdsBL4f/AGT/ANnrwr8NPF/we8OfDS1svDfj7VNU1HxfptvdTqNTutRJN7K7h94aUsd2&#10;1h14xXKfs2/8E4v2MP2Qdcg8Q/s3/BePwrPa2UlpbQ2evahLbxQyMGdFgmneJcsM5Cg5zzya6b/h&#10;LP2uf+iD/D7/AMOle/8Aylo/4Sz9rn/og/w+/wDDpXv/AMpaF7uwPXf1PSaK82/4Sz9rn/og/wAP&#10;v/DpXv8A8paP+Es/a5/6IP8AD7/w6V7/APKWgD0mivNv+Es/a5/6IP8AD7/w6V7/APKWj/hLP2uf&#10;+iEfD7/w6V7/APKWgD0miuQ+BfxSuPjH8OIfG994dXSboatqem3thHe/aEiuLG/uLKXZKUQyIZLd&#10;mViiEqRlQcgdfQAUUUUAFFFFABRRRQAUUUUAFFFFABRRRQAUUUUAFFFFABRRRQAUUUUAFFFFABRR&#10;RQAUUUUAFFFFABRRRQAUUUUAFFFFABRRRQAUUUUAFFFFABRRRQAUUUUAFFFFABRRRQAUUUUAFeT+&#10;J/8Ak+XwP/2SfxV/6c/D1esV5P4n/wCT5fA//ZJ/FX/pz8PUAesVy/xm+Glr8Xvhnq3gCbUZLC4v&#10;LbdperW6jztNvUO+2vI85HmQzLHIuQQSgBBBIPUUUAcf8CviZdfFb4bWXiTW9Oj0/XLdnsfE2kIT&#10;nTtThby7m3IOTgOCVbJDxsjqzI6s3YV5Rf8A/Fnv2nbK/i+XQ/isrWd0p+byfEFpatJA6/3Vnsbe&#10;4VycrvsYAoVpXL+r0AFFFFABRRRQAUUUUAFFFFABRRRQAUUUUAFFFFABRRRQAUUUUAFFFFABRRRQ&#10;AUUUUAFFFFABRRRQB5P+xb/yRG6/7KJ4y/8AUm1OvWK8n/Yt/wCSI3X/AGUTxl/6k2p16xQAUUUU&#10;AFFFFABXmf7Yd5qlh+zl4kvNF+KEXg+4jjtiuuzXE0QQfaot0AkgVpo2nXNurxK0itMCilgoPplc&#10;L+0v4I1n4i/A7xB4S8OeBdI8S6lcWqSafouua1PptvcXEUqSx5urdHlt3V0DpIilldVIxjImfwsq&#10;PxI+bPhx4j8RXXxl8D20d94k+H6ya8BM/iLxp451GHXo/IlzpqRa/pttaea5xIGDmUCBtikbiPs0&#10;Zr4U/Zu8UfEH4l/toaX8IviF8NLmBvCfhj/hJdR03xj418QX11o1+Lj7LG0SXTNaXDbJHKTRmRCN&#10;xWXIIH3JqVvd3WnXFrp9+bW4kgdILpYw/kuQQH2tw2Dzg8HHNafZT/rcz+0yevPP2uvG3ir4afso&#10;fE74j+BdYbT9c8P/AA81rUtH1BYI5TbXUFjNLFLslVkfa6q211ZTjBBGRXLeLLv46/Cb4jfDi21P&#10;43/8JBpvijxq2j6pp914btYP3J0vULoMkkWGVhJax+oILDHORqft5/8AJjXxn/7JP4i/9NlxUlGh&#10;/wAKN+J//R5PxI/8Ffhn/wCU9YWgn4n/AA7/AGqfC/w01n46+JPFmi+IPh/4i1O5tPEOn6TGYbqy&#10;vtDiheN7Gyt2+5f3AZWLA5U4BXNey15P4w/5Pl+Hf/ZJ/Gn/AKc/C9AHrFFFFABRRRQAUUUUAFFF&#10;FABRRRQAUUUUAFFFFABRRRQAUUUUAFFFFABRRRQAUUUUAFFFFABRRRQAUUUUAFFFFABRRRQAUUUU&#10;AFFFFABXk/if/k+XwP8A9kn8Vf8Apz8PV6xXk/if/k+XwP8A9kn8Vf8Apz8PUAR/tD/s9eKfi9r9&#10;vrGja9pzRrpbWVvDrUcrDQLouzLrWn+WRtv4w21WJVgFXZLD+8Evqul2cun6Zb2E99LdSQQJG91P&#10;jfMQoBdsADJ6nAAyanooA5X41/DKH4xfC7V/h7/bDaZdXkCyaTrEcHmPpd/E6zWl6i5Xc8FxHFMo&#10;yMtGBkVH8DPibN8W/hpY+L9S0ddN1RZJrLXtLWbzBY6hbytBcwhiFLKssb7WZUZk2sVUnaOurye7&#10;/wCLM/tLx36fLoHxWYpfMelv4itbWNIW9xc2FuyE8BDpsQG4zfKAesUUUUAFFFFABRRRQAUUUUAF&#10;FFFABRRRQAUUUUAFFFFABRRRQAUUUUAFFFFABRRRQAUUUUAFFFFAHk/7Fv8AyRG6/wCyieMv/Um1&#10;OvWK8n/Yt/5Ijdf9lE8Zf+pNqdesUAFFFFABRRRQAVg/E/wRL8Sfh/q3ga38X6z4fl1KzaGHW/D9&#10;8be9sX6rNE4zhlIBwQVPRgQSDvUUbgeZ/Cv9m218A2ei33iL4peNNe1rTbaNb2+vPGuqm1vpwm15&#10;WtJbuWMBjlvLO4AnjoK9MoooA8o/aU/5H/4L/wDZV/8A3A6zSft5/wDJjXxn/wCyT+Iv/TZcUv7S&#10;n/I//Bf/ALKv/wC4HWaT9vP/AJMa+M//AGSfxF/6bLigD1ivJ/GH/J8vw7/7JP40/wDTn4Xr1ivC&#10;vjd4b8YeJv21Phpa+DfiNc+G54/hd40eW6ttNt7kyp/aXhcbCs6sAM4OQM8UAe60V5v/AMKn+Ov/&#10;AEdVq3/hKaZ/8Zq1+yr4/wDE/wAVv2ZPh78TvGtxDNrHiLwTpeparNbwiON7ia1jkkZUGdoLMcL2&#10;HFAHfUUUUAFFFFABRRRQAUUUUAFFFFABRRRQAUUUUAFFFFABRRRQAUUUUAFFFFABRRRQAUUUUAFF&#10;FFABRRRQAUUUUAFFFFABRRRQAV5P4n/5Pl8D/wDZJ/FX/pz8PV6xXk/if/k+XwP/ANkn8Vf+nPw9&#10;QB6xRRRQAVynxt+GY+Lnwz1LwVb6n/Z+oSItxomrKm59N1CFhLbXS/7Ucyo/uAQeCRXV0UAcn8Ev&#10;iYfiz8OrTxVeaZ/Z+pRzT2GvaXv3fYdRtpWguYQf4lWWN9j8b0KOOGFdZXk5/wCLKftISXEn+j+F&#10;/iiymSRvmjh8TwwLGoJ+9ELqygRR/wAsTJYAfJNcAXHrFABRRRQAUUUUAFFFFABRRRQAUUUUAFFF&#10;FABRRRQAUUUUAFFFFABRRRQAUUUUAFFFFABRRRQB5P8AsW/8kRuv+yieMv8A1JtTr1ivJ/2Lf+SI&#10;3X/ZRPGX/qTanXrFABRRRQAUUUUAFFFFABRRRQB5R+0p/wAj/wDBf/sq/wD7gdZpP28/+TGvjP8A&#10;9kn8Rf8ApsuKX9pT/kf/AIL/APZV/wD3A6zSft5/8mNfGf8A7JP4i/8ATZcUAesV5P4w/wCT5fh3&#10;/wBkn8af+nPwvXrFeT+MP+T5fh3/ANkn8af+nPwvQB6xXk/7B/8AyZJ8If8Asmuif+kMNesV5P8A&#10;sH/8mSfCH/smuif+kMNAHrFFFFABRRRQAUUUUAFFFFABRRRQAUUUUAFFFFABRRRQAUUUUAFFFFAB&#10;RRRQAUUUUAFFFFABRRRQAUUUUAFFFFABRRRQAUUUUAFeT+J/+T5fA/8A2SfxV/6c/D1esV5P4n/5&#10;Pl8D/wDZJ/FX/pz8PUAesUUUUAFFFFAHJfHH4ZSfFv4Zal4Q07VF03VvLF14b1ry9zaVqkJ8y0vA&#10;P4vKmVHKHKyKGRwyOyl/wT+JqfF74ZaX45k0ttPvZ42h1jSZJNz6dfwuYrm1f/aimSRDkD7ue9dV&#10;Xk8X/Fnf2nfsoO3Q/iurvHu4EHiCztclFxwftFhbvIehU6cxy3mfIAesUUUUAFFFFABRRRQAUUUU&#10;AFFFFABRRRQAUUUUAFFFFABRRRQAUUUUAFFFFABRRRQAUUUUAeT/ALFv/JEbr/sonjL/ANSbU69Y&#10;ryf9i3/kiN1/2UTxl/6k2p16xQAUUUUAFFFFABRRRQAUUUUAeUftKf8AI/8AwX/7Kv8A+4HWaT9v&#10;P/kxr4z/APZJ/EX/AKbLil/aU/5H/wCC/wD2Vf8A9wOs0n7ef/JjXxn/AOyT+Iv/AE2XFAHrFeT+&#10;MP8Ak+X4d/8AZJ/Gn/pz8L16xXk/jD/k+X4d/wDZJ/Gn/pz8L0AesV5P+wf/AMmSfCH/ALJron/p&#10;DDXrFeT/ALB//Jknwh/7Jron/pDDQB6xRRRQAUUUUAFFFFABRRRQAUUUUAFFFFABRRRQAUUUUAFF&#10;FFABRRRQAUUUUAFFFFABRRRQAUUUUAFFFFABRRRQAUUUUAFFeL/tjfFH9qD4Q6dofjX9nf4K3nju&#10;ztI9Vk8T6Jpf2Y3Um3TpmsRGs08TMGvBCriLfJsJwpqH4D+Nv2gLr4l6X4a+INze6jpereAU1vVr&#10;jWtDi02bStUeSALYW6IFM0YR5t+4SNC0cYaUmQCiPvA9D26vJ/E//J8vgf8A7JP4q/8ATn4er1iv&#10;J/E//J8vgf8A7JP4q/8ATn4eoA9YooooAKKKKACuR+Ovwyufi38MNS8IaRq6aZrG1bvw5rDwmT+z&#10;dThYS2tztBBYJMqFlBG5dy5AY111FAHL/Bf4nW/xh+Gmm+P4tIfTprpZYdS0uWYSPYXkMrwXNszY&#10;GWjmjkjJwpO3kL0HUV5PD/xZz9puSGT934f+KcJkjk+7Ha+IbSFR5eB1a7skLgkABtMYFi0qLXrF&#10;ABRRRQAUUUUAFFFFABRRRQAUUUUAFFFFABRRRQAUUUUAFFFFABRRRQAUUUUAFFFFAHk/7Fv/ACRG&#10;6/7KJ4y/9SbU69Yryf8AYt/5Ijdf9lE8Zf8AqTanXrFABRRRQAUUUUAFFB6Vyfxv+MPhz4DfDLUf&#10;il4rsry5s9Pe3i+zWKp5s0s88dvEgMjKi5llQFnZUUEsxABIG7bgdZRXk9z+0x4g8J+KvDPh34r/&#10;AAQ1bw7B4u1pdI0fUP7YsbxTetFJKkbpDKZApSKT51VgpAzgHcPWKAueUftKf8j/APBf/sq//uB1&#10;mk/bz/5Ma+M//ZJ/EX/psuKX9pT/AJH/AOC//ZV//cDrNJ+3n/yY18Z/+yT+Iv8A02XFAHrFeT+M&#10;P+T5fh3/ANkn8af+nPwvXrFeT+MP+T5fh3/2Sfxp/wCnPwvQB6xXk/7B/wDyZJ8If+ya6J/6Qw16&#10;xXk/7B//ACZJ8If+ya6J/wCkMNAHrFFFFABRRRQAUUUUAFFFFABRRRQAUUUUAFFFFABRRRQAUUUU&#10;AFFFFABRRRQAUUUUAFFFFABRRRQAUUUUAFFFFABRRRQB5f8AtMr+0A1p4dPwT/tY2I1Zv+EsTww2&#10;mDV2tPJfy/sp1T/Rf9d5fmbyG8vds+bAPE/sxeJfjN41+M2qaleat4nvfCOj6fd6Vqp8et4efUbX&#10;WkntyIbc6KCoiEXmeaJSSW8naOGr6GrL8NeDPCvg06gfC2g29j/aupSahqP2ePb9oupMb5m9WbaM&#10;n2pR5oy8v+G/4IS1S/r+unyDxl4P0nx3oEvhrW7vVILeZlZ5NG1y7064G1gw2z2kscqjI5CuARwc&#10;gkV4xonwr8MfDL9uPwmvhvVPElz9t+FHibzv+Eg8Zanq+3ZqegY8v7dcTeV9452bd3y7s7Vx73Xk&#10;/if/AJPl8D/9kn8Vf+nPw9TA9YooooAKKKKACiiigDkfjl8Nbj4p/Dm80DRb1LHXbVlv/C2rMxU6&#10;dqkJ321xkAnaJAFdcMskTSRuro7I03wY+JVv8W/htpvjZbF7O6lWS21fTpVAew1CCRoLu2bBZSYp&#10;45Y9ysyNt3IzqyseoryfTf8Aiy37R9xorfuvDfxQaS/tZH4jtPEUEMSS269l+1WsXnqgGDJZXTk7&#10;pvmAPWKKKKACiiigAooooAKKKKACiiigAooooAKKKKACiiigAooooAKKKKACiiigAooooA8n/Yt/&#10;5Ijdf9lE8Zf+pNqdesV5P+xb/wAkRuv+yieMv/Um1OvWKACiiigAooooAK81/a+uvFdj+zh4qvPB&#10;uo6LZ3UdlG01x4gktUtUtfOT7TlrsG3Vzb+aEMwMQk2b/lzXpVeb/tc+GtB8Vfs7eJtP8SeF/FGs&#10;Wtvbw332DwXHBJqrSW08dxG9slwRFJIkkSuI3yH2bdr52GanwsqPxI+Z/gD4Y8HeGfiF4L+Jf7P2&#10;h22i6XqXiQaVrGu+Im8BLZahA0MjPZ2kuhFriS9LpGyRhgu1JC2cAV9s6lqFvpOm3Gq3azNFbQtL&#10;ILe3eaQqoJO1EBZ2wOFUFieACeK+XLb4aeC/2pfiF8N/j3D8B/il4eNjqljr3/CRW+qeHIbPWzHb&#10;SLbyalBDfSySbRM2GiiWZCdmQm5K+qgMcVo/hM1vc+d/i98dvAfxB+LfwV8PeHrHxRHcN8Umk3at&#10;4F1bT4dq6DrGf3t1axx59F3ZPYGuw/bz/wCTGvjP/wBkn8Rf+my4pf2lP+R/+C//AGVf/wBwOs0n&#10;7ef/ACY18Z/+yT+Iv/TZcVJR6xXk/jD/AJPl+Hf/AGSfxp/6c/C9esV5P4w/5Pl+Hf8A2Sfxp/6c&#10;/C9AHrFeT/sH/wDJknwh/wCya6J/6Qw16xXk/wCwf/yZJ8If+ya6J/6Qw0AesUUUUAFFFFABRRRQ&#10;AUUUUAFFFFABRRRQAUUUUAFFFFABRRRQAUUUUAFFFFABRRRQAUUUUAFFFFABRRRQAUUUUAFFFFAB&#10;RRRQAV5P4n/5Pl8D/wDZJ/FX/pz8PV6xXk/if/k+XwP/ANkn8Vf+nPw9QB6xRRRQAUUUUAFFFFAB&#10;XG/Hz4a3/wAU/hjfaB4d1COx8QWjJqPhXUpV3LZarbnzbWZlyN0YlVQ6ZG+NnXI3ZrsqKAOa+EHx&#10;KsPi78O9P8eWOnyWT3PnQahpszbpLC9t5nt7q0cgAF4biKWJiOC0ZxXS15Po3/Fm/wBpa78Nv8ug&#10;/FASajpsknyrb69bQKLi1THyt9otIvtKrgMGs7ty0gYCL1igAooooAKKKKACiiigAooooAKKKKAC&#10;iiigAooooAKKKKACiiigAooooAKKKKAPJ/2Lf+SI3X/ZRPGX/qTanXrFeT/sW/8AJEbr/sonjL/1&#10;JtTr1igAooooAKKKKACiiigAooooA8o/aU/5H/4L/wDZV/8A3A6zSft5/wDJjXxn/wCyT+Iv/TZc&#10;Uv7Sn/I//Bf/ALKv/wC4HWaT9vP/AJMa+M//AGSfxF/6bLigD1ivJ/GH/J8vw7/7JP40/wDTn4Xr&#10;1ivJ/GH/ACfL8O/+yT+NP/Tn4XoA9Yryf9g//kyT4Q/9k10T/wBIYa9Yryf9g/8A5Mk+EP8A2TXR&#10;P/SGGgD1iiiigAooooAKKKKACiiigAooooAKKKKACiiigAooooAKKKKACiiigAooooAKKKKACiii&#10;gAooooAKKKKACiiigAooooAKKKKACvJ/E/8AyfL4H/7JP4q/9Ofh6vWK8n8T/wDJ8vgf/sk/ir/0&#10;5+HqAPWKKKKACiiigAooooAKKKKAOL/aC+GurfFX4Vah4c8L31vaeILWSHU/Ct9d7vJttWtJVuLO&#10;SXaCTEJ44xIo5aMuowTmtH4R/ErSfi/8OdK+IujWNxaR6lbkzWN3t86znRjHNbybSV3xyo8bbSVJ&#10;Q4JGDXR15Pof/Fm/2k7zwq37rw98S4pdT0lE+WGz1y3RBdw46K11CVuVC8M9rduwDuWkAPWKK8n/&#10;AGh7P9oi61yxPwpl1j+zf7PkWFfDVxp0VxHqZb91LenUMq1iq/eWANNkn5JAV2+maANeGhWQ8UvZ&#10;tqf2SP8AtJtPVlgM+0eYYw5LBN2du4k4xnmgC5RRRQAUUUUAFFFFABRRRQAUUUUAFFFFABRRRQAU&#10;UUUAFFFFABRRRQB5P+xb/wAkRuv+yieMv/Um1OvWK8n/AGLf+SI3X/ZRPGX/AKk2p16xQAUUUUAF&#10;FFFABRRRQAUUUUAeUftKf8j/APBf/sq//uB1mk/bz/5Ma+M//ZJ/EX/psuKX9pT/AJH/AOC//ZV/&#10;/cDrNJ+3n/yY18Z/+yT+Iv8A02XFAHrFeT+MP+T5fh3/ANkn8af+nPwvXrFeT+MP+T5fh3/2Sfxp&#10;/wCnPwvQB6xXk/7B/wDyZJ8If+ya6J/6Qw16xXk/7B//ACZJ8If+ya6J/wCkMNAHrFFFFABRRRQA&#10;UUUUAFFFFABRRRQAUUUUAFFFFABRRRQAUUUUAFFFFABRRRQAUUUUAFFFFABRRRQAUUUUAFFFFABR&#10;RRQAUUUUAFeT+J/+T5fA/wD2SfxV/wCnPw9XrFeT+J/+T5fA/wD2SfxV/wCnPw9QB6xRRRQAUUUU&#10;AFFFFABRRRQAVxfx8+HGp/En4eTW3hS4jtvE2kTrqvhDUJG2i11SEMYSTg4jfLQyDB3QzSoQQxFd&#10;pRQBznwk+I+l/Fr4c6X8QNKt5IFvoWF1Zzrtks7qN2iuLZxkgPFMkkTYJG6M4JGCejryfwx/xZj9&#10;ozUPAb/J4f8AiU1xrmhyS/LHaa3DFCt7YIeF/wBIhUX0cQBkZ4NTlJZRiP1igAooooAKKKKACiii&#10;gAooooAKKKKACiiigAooooAKKKKACiiigAooooA8n/Yt/wCSI3X/AGUTxl/6k2p16xXk/wCxb/yR&#10;G6/7KJ4y/wDUm1OvWKACiiigAooooAKKKKACiiigDyj9pT/kf/gv/wBlX/8AcDrNJ+3n/wAmNfGf&#10;/sk/iL/02XFL+0p/yP8A8F/+yr/+4HWaT9vP/kxr4z/9kn8Rf+my4oA9Yryfxh/yfL8O/wDsk/jT&#10;/wBOfhevWK8n8Yf8ny/Dv/sk/jT/ANOfhegD1ivJ/wBg/wD5Mk+EP/ZNdE/9IYa9Yryf9g//AJMk&#10;+EP/AGTXRP8A0hhoA9YooooAKKKKACiiigAooooAKKKKACiiigAooooAKKKKACiiigAooooAKKKK&#10;ACiiigAooooAKKKKACiiigAooooAKKKKACiiigAryfxP/wAny+B/+yT+Kv8A05+Hq9YryfxP/wAn&#10;y+B/+yT+Kv8A05+HqAPWKKKKACiiigAooooAKKKKACiiigDh/wBob4da18R/hnc2/g2SKPxPo08e&#10;seD5rhv3KatbHzLZZh/FA7jypQCGMUsm1kba67Hwt+Iui/FjwDpvj/QYpYYb6JhNZ3K7ZrK5jdor&#10;i1mXqk0MySQyIcFJI3UgEEV0FeT+Ef8Aizv7RWqfD2T5NC+IXn694f8A4Y7bVI1QX9qB0zMu28UD&#10;kt9sY9ASAesUUUUAFFFFABRRRQAUUUUAFFFFABRRRQAUUUUAFFFFABRRRQAUUUUAeT/sW/8AJEbr&#10;/sonjL/1JtTr1ivJ/wBi3/kiN1/2UTxl/wCpNqdesUAFFFFABRRRQAUUV5b+2hJHH+zX4kMnxOuP&#10;CGfsaprNnDcSSMxvIQtqq2rCc/aSRbfuiJP3/wAvzYqZS5Y3Baux6lRXxb4DW5g+M3gKXVfgjD8D&#10;lPiRVj1XTbjVLr/hJmMEuNHl8yztYoll/wBdulMmWtlVU3lXX7Sq+lxX96x5R+0p/wAj/wDBf/sq&#10;/wD7gdZpP28/+TGvjP8A9kn8Rf8ApsuKX9pT/kf/AIL/APZV/wD3A6zSft5/8mNfGf8A7JP4i/8A&#10;TZcUhnrFeT+MP+T5fh3/ANkn8af+nPwvXrFeT+MP+T5fh3/2Sfxp/wCnPwvQB6xXk/7B/wDyZJ8I&#10;f+ya6J/6Qw16xXk/7B//ACZJ8If+ya6J/wCkMNAHrFFFFABRRRQAUUUUAFFFFABRRRQAUUUUAFFF&#10;FABRRRQAUUUUAFFFFABRRRQAUUUUAFFFFABRRRQAUUUUAFFFFABRRRQAUUUUAFeT+J/+T5fA/wD2&#10;SfxV/wCnPw9XrFeT+J/+T5fA/wD2SfxV/wCnPw9QB6xRRRQAUUUUAFFFFABRRRQAUUUUAFcL+0V8&#10;O9f+I3wwuIPA728fijRbmLWPCE91IY401S2bzIEkdQWSKQgwykAkxTSLggkHuqKAMH4YfETQPiz8&#10;PtJ+JHhdLhLHWLJbiGG8jCzQk8NFIASA6MCrAEjKnBIwTvV5P4N/4s5+0Tqnw0ceV4f+IEVx4g8M&#10;RR/LBZ6nEU/tO2weEacypeqqE+Y5v5GVSrPL6xQAUUUUAFFFFABRRRQAUUUUAFFFFABRRRQAUUUU&#10;AFFFFABRRRQB5P8AsW/8kRuv+yieMv8A1JtTr1ivJ/2Lf+SI3X/ZRPGX/qTanXrFABRRRQAUUUUA&#10;Fea/tfWGvap+zr4k0/w38M7XxddzR26rod5avcI6faYvMmESOjyvCm6dI0dHZ4VVWViCPSqwfid4&#10;Asvil8P9W+HuoeItc0iLVrNoG1Tw3rU+n39qT0kguIGWSJwcEFTz0OQSDMlzRsOO58qfDPwd4lsf&#10;jH4K1DRF8YfEGOHXQb+Px54L8XWUOgwmCUHUrebXbyWBJ0OIgsaNKyTuAVXca+wtStbi+024sbXU&#10;prKWaFo47y1VDJAxBAkQSKyFlPI3Ky5HIIyK87+Fn7MPhr4cWei3F/8AETx9r2r6VbRpPqWsfEjX&#10;J476VU2tLLay3rwMWOWKlCoJ4AwMel1o3pYnrc+d/i78MfGvhT4t/BXVtd/aJ8ZeJrcfFJk/svW7&#10;HRY4CToOsYfNnp0EuR2+fHPINdh+3n/yY18Z/wDsk/iL/wBNlxS/tKf8j/8ABf8A7Kv/AO4HWaT9&#10;vP8A5Ma+M/8A2SfxF/6bLipGesV5P4w/5Pl+Hf8A2Sfxp/6c/C9esV5P4w/5Pl+Hf/ZJ/Gn/AKc/&#10;C9AHrFeT/sH/APJknwh/7Jron/pDDXrFeT/sH/8AJknwh/7Jron/AKQw0AesUUUUAFFFFABRRRQA&#10;UUUUAFFFFABRRRQAUUUUAFFFFABRRRQAUUUUAFFFFABRRRQAUUUUAFFFFABRRRQAUUUUAFFFFABR&#10;XJ/FL4z+DfhIdJsvEEWo3mpa9ePa6Ho2j6fJdXV/KkbSuERRgBI1Z2ZiqgLyckA5/gX9oTwf418d&#10;f8KyuvD/AIg0DxA2lyala6X4i0hrZ7q0jkjjkmiYFkcI8sSsA25TIuRhgSb7Btud5Xk/if8A5Pl8&#10;D/8AZJ/FX/pz8PV6xXk/if8A5Pl8D/8AZJ/FX/pz8PUAesUUUUAFFFFABRRRQAUUUUAFFFFABRRR&#10;QBwv7Q3w+1zx34A+3+CFUeLPDN4ut+DZJGAX+0oEcJC+4hfLnjeW2kyRiO4cqVYKy7nwx+IOh/FX&#10;wDpfxB8OlhbanaiTyZVKyW0oJWWCRWAZJYpFeN0YBkdGVgCCBvV5P4D/AOLN/H3V/hNL8mh+OftX&#10;iXwru4S1vE8ldSsV7fO7reov3mM14R8kWEAPWKKKKACiiigAooooAKKKKACiiigAooooAKKKKACi&#10;iigAooooA8n/AGLf+SI3X/ZRPGX/AKk2p16xXk/7Fv8AyRG6/wCyieMv/Um1OvWKACiiigAooooA&#10;KKKKACiiigDyj9pT/kf/AIL/APZV/wD3A6zSft5/8mNfGf8A7JP4i/8ATZcUv7Sn/I//AAX/AOyr&#10;/wDuB1mk/bz/AOTGvjP/ANkn8Rf+my4oA9Yryfxh/wAny/Dv/sk/jT/05+F69Yryfxh/yfL8O/8A&#10;sk/jT/05+F6APWK8n/YP/wCTJPhD/wBk10T/ANIYa9Yryf8AYP8A+TJPhD/2TXRP/SGGgD1iiiig&#10;AooooAKKKKACiiigAooooAKKKKACiiigAooooAKKKKACiiigAooooAKKKKACiiigAooooAKKKKAC&#10;iiigAooooA8o/az8Sfs3+EfCWj6/+0hFqkNmmvQwaDq2h6bqsl5Y6hMfJj8mfS0NxavJvMO5WTeJ&#10;DGSQ5U53wJ0b4KN8TZPEXw70Xx1/aS6HJb3Go+P/AA34la6MJmiYRRX+trlI9w3G3jbDHD4+QmvX&#10;9X0bSPEGnS6Rr2lW19aTACa1vIFkjkAOfmVgQeQDyO1c/wDC/wAM/ELwyfEA8f8AjNdZW+8SXN3o&#10;m2Lb9hsHC+Va9BkphuefvdaUdJW/rp/XyCXQ1fGV/wCMNN0CW78CeG7LVtSVl8mx1DVGsonG4biZ&#10;VilK4GSPkOSMcda8X0TWviprH7cfhM/E34f6RoJj+FHib7ENK8SPqPn51PQN+7daweXjC4xuzuPT&#10;HPvleT+J/wDk+XwP/wBkn8Vf+nPw9TA9YooooAKKKKACiiigAooooAKKKKACiiigArhf2hPh/rPj&#10;rwGuoeDiq+JvDOoR654VaT7j39uG2wP/ANMpkaS3fBBCTsQQwBHdUUAYPwv+IOi/FX4faR8RNADL&#10;batYpP5En+st5MYkgkHBWSNw0bqQCrowIBBFb1eT/D//AIs58fNa+Ec3GjeOJLvxR4TWLhLW63R/&#10;2raFf4d88yXocHEj3lyCqGMNN6xQAUUUUAFFFFABRRRQAUUUUAFFFFABRRRQAUUUUAFFFFAHk/7F&#10;v/JEbr/sonjL/wBSbU69Yryf9i3/AJIjdf8AZRPGX/qTanXrFABRRRQAUUUUAFFFFABRRRQB5R+0&#10;p/yP/wAF/wDsq/8A7gdZpP28/wDkxr4z/wDZJ/EX/psuKX9pT/kf/gv/ANlX/wDcDrNJ+3n/AMmN&#10;fGf/ALJP4i/9NlxQB6xXk/jD/k+X4d/9kn8af+nPwvXrFeT+MP8Ak+X4d/8AZJ/Gn/pz8L0AesV5&#10;P+wf/wAmSfCH/smuif8ApDDXrFeT/sH/APJknwh/7Jron/pDDQB6xRRRQAUUUUAFFFFABRRRQAUU&#10;UUAFFFFABRRRQAUUUUAFFFFABRRRQAUUUUAFFFFABRRRQAUUUUAFFFFABRRRQAUUUUAFFFFABXk/&#10;if8A5Pl8D/8AZJ/FX/pz8PV6xXk/if8A5Pl8D/8AZJ/FX/pz8PUAesUUUUAFFFFABRRRQAUUUUAF&#10;FFFABRRRQAUUUUAcB+0n4E8SeM/hudX8AWizeLPCt9Hr/hGNpBH51/bBiLXzesSXMTTWkjjpFdSA&#10;hlLI3T/D7x34c+J/gnS/iD4Rumm03VrNLi1aSMo6qw5R1PKOpyrKeVYEHkVsV5P8Ov8Aiz3x61z4&#10;PT/udE8Y/a/FPg9OqRXRmVtXts/ws1xcJeKpyXN1clfliYIAesUVyOs/HX4WaB43j+Hmq+Jmj1Jr&#10;qC1kZdPuHtba5n2+Rbz3SxmC3ml3x+XFI6vJ5ibVbeueuoAKKKKACiiigAooooAKKKKACiiigAoo&#10;ooAKKKKAPJ/2Lf8AkiN1/wBlE8Zf+pNqdesV5P8AsW/8kRuv+yieMv8A1JtTr1igAooooAKKKKAC&#10;iiigAooooA8o/aU/5H/4L/8AZV//AHA6zSft5/8AJjXxn/7JP4i/9NlxS/tKf8j/APBf/sq//uB1&#10;mk/bz/5Ma+M//ZJ/EX/psuKAPWK8n8Yf8ny/Dv8A7JP40/8ATn4Xr1ivJ/GH/J8vw7/7JP40/wDT&#10;n4XoA9Yryf8AYP8A+TJPhD/2TXRP/SGGvWK8n/YP/wCTJPhD/wBk10T/ANIYaAPWKKKKACiiigAo&#10;oooAKKKKACiiigAooooAKKKKACiiigAooooAKKKKACiiigAooooAKKKKACiiigAooooAKKKKACii&#10;igAooooAK8n8T/8AJ8vgf/sk/ir/ANOfh6vWK8n8T/8AJ8vgf/sk/ir/ANOfh6gD1iiiigAooooA&#10;KKKKACiiigAooooAKKKKACiiigArz/8AaR8DeIfFnw9/4SH4f2fm+LfCl7FrfhVVZVae6gO5rTcx&#10;ACXUPm2r5IAS4YgqQrL6BRQB5j4b+GvwO+Np0v496NbXVxb63LY61LZxX9xDZ3t9biL7Pc3VnlUe&#10;7gMEChpU82NrSFWwYECenV5P8M/+LQfHbWvgZ/q9D8S2dx4q8Gw9RBJ9oRdWtVP8KLPc21yinJJv&#10;pgp2RhU9YoAKKKKACiiigAooooAKKKKACiiigAooooAKKKKAPJ/2Lf8AkiN1/wBlE8Zf+pNqdesV&#10;5P8AsW/8kRuv+yieMv8A1JtTr1igAooooAKKKKACkd0jQySMFVRlmboKU8jBryP9uiHwbcfst+Jr&#10;Tx7q2pWemzSWEZbSrWO4lmma+t1ggMUjJHLHLMY4pEkdEaORwzKpLCZS5Y3GtXY9O07xN4b1ic22&#10;keILG6kVdzR292kjBfXAJ45FXq+L9I8H6x4f+Mnw1v8A43/CDT/AsP8AwmEaeHdT8I/DvSdLkvNQ&#10;NrPss7ia11y/l+zvH5rMqxKpMabnUcN9k6lqNnpGm3GrahKUt7WF5pnEZYqigknABJ4HQAk1fS5N&#10;/eseX/tKf8j/APBf/sq//uB1mk/bz/5Ma+M//ZJ/EX/psuK4/wCLvx9+FXxF+LfwV8OeEPENxc3j&#10;fFJpBFJpF1CNq6DrGTuliVe/TOa7D9vP/kxr4z/9kn8Rf+my4pDPWK8n8Yf8ny/Dv/sk/jT/ANOf&#10;hevWK8n8Yf8AJ8vw7/7JP40/9OfhegD1ivJ/2D/+TJPhD/2TXRP/AEhhr1ivJ/2D/wDkyT4Q/wDZ&#10;NdE/9IYaAPWKKKKACiiigAooooAKKKKACiiigAooooAKKKKACiiigAooooAKKKKACiiigAooooAK&#10;KKKACiiigAooooAKKKKACiiigAooooAK8n8T/wDJ8vgf/sk/ir/05+Hq9YryfxP/AMny+B/+yT+K&#10;v/Tn4eoA9YooooAKKKKACiiigAooooAKKKKACiiigAooooAKKKKAOA/aM8Da94p8FWvivwPEsnib&#10;wZqaa/4bhbcBd3EMcivZllBaNbmCSe2LqGKCfdskCmN+n+HvjnQfib4E0f4ieF5WfTtc02G+s2kx&#10;uEcqBwG2kgMAcEAnBBGa2K8n+FP/ABaX42+Jvghc/LpviOe78X+EWH3V8+dW1S293W9nN1nut/gA&#10;eWSQD1iiiigAooooAKKKKACiiigAooooAKKKKACiiigDyf8AYt/5Ijdf9lE8Zf8AqTanXrFeT/sW&#10;/wDJEbr/ALKJ4y/9SbU69YoAKKKKADNFcf8AH3xxqXw2+D2veOtH1y10260yxM0N5feHLzV4o2DD&#10;71pYstxMD02xHcM5wcYPln7P/wC1f+0V4+1qPS/iz+x7rOj6ZdastlYeKdH1SKaNkZZHW5urC48q&#10;9sIyEQYkjZgZV3BVy1C1dgeiufQdee/tVaL8RfEnwC8RaD8K9BtdU1m8t4oo7C8tbaYTW5njFwqR&#10;3YNu8vkeb5azDyjJsD/LmvQqKUlzKwbHxD+y9+z1+0F8P/ixp3iU/ASPQnh8aXMct5f+DfB1lbDw&#10;uY38pjLpUYuxqBbytwUiEneNgXBr7eoop9LCtrc8o/aU/wCR/wDgv/2Vf/3A6zSft5/8mNfGf/sk&#10;/iL/ANNlxS/tKf8AI/8AwX/7Kv8A+4HWaT9vP/kxr4z/APZJ/EX/AKbLigZ6xXk/jD/k+X4d/wDZ&#10;J/Gn/pz8L16xXk/jD/k+X4d/9kn8af8Apz8L0AesV5P+wf8A8mSfCH/smuif+kMNesV5P+wf/wAm&#10;SfCH/smuif8ApDDQB6xRRRQAUUUUAFFFFABRRRQAUUUUAFFFFABRRRQAUUUUAFFFFABRRRQAUUUU&#10;AFFFFABRRRQAUUUUAFFFFABRRXj/AMb/AI2+N/CPjP8A4RDwh4h0ex8u1jmkeLwHrfii8G7PD2mm&#10;iPyVPZ2mJ77eRQB7BRXkvwD+NHjPx14qu/CXi/XNHvWhsmuI5F8G6x4bvmw6j/jw1NXZoxuwZFmO&#10;CUyo3jHrVABRRRQAV5P4n/5Pl8D/APZJ/FX/AKc/D1esV5P4n/5Pl8D/APZJ/FX/AKc/D1AHrFFF&#10;FABRRRQAUUUUAFFFFABRRRQAUUUUAFFFFABRRRQAV53+0x4O8S654Cj8cfDvS2vPFngu9XXfDdrF&#10;Iscl9LCrebYB2IVRdQNLbEsQo84Mfugj0SigDM8F+MfDXxC8Jab458Haot7pWrWcd1p90sbJ5kTq&#10;GUlXAZDg8qwDKcggEEVp15P8If8Aiz3xb1z9nu7/AHOj6sLjxJ8O4V+aOKz3xLqVivUp9nvJ0mVX&#10;IURajHHD+7tmSH1igAooooAKKKKACiiigAooooAKKKKACiiigDyf9i3/AJIjdf8AZRPGX/qTanXr&#10;FeT/ALFv/JEbr/sonjL/ANSbU69YoAKKKKAPFf8AgodrPgvQP2P/ABdqfxBtb6XTFWyV/sF9FbGO&#10;Zr2BYZJJZleJIElMbSmRHTylk3I65U4n7JXw78YW/wAVfEXxd+JXinwrrGu6loNnppvPC/jCK9U2&#10;0MkjoJYIdMs1DAyNiVjI2PlXYAc9z+2BaeJr/wDZ08SW3hG/t7e+aKDa9zprXYeMXEZljWNYZiHe&#10;PeiP5biN2VyCFr58/wCCXmoeMW8aa/4c8SXFvpsmleF7WK98O3lsTqTytf3rQ38kjQKyxNbeTAAZ&#10;HLvayPtUgvIqfxSFLZf11Ps/miiimMKKKKAPKP2lP+R/+C//AGVf/wBwOs0n7ef/ACY18Z/+yT+I&#10;v/TZcUv7Sn/I/wDwX/7Kv/7gdZpP28/+TGvjP/2SfxF/6bLigD1ivJ/GH/J8vw7/AOyT+NP/AE5+&#10;F69Yryfxh/yfL8O/+yT+NP8A05+F6APWK8n/AGD/APkyT4Q/9k10T/0hhr1ivJ/2D/8AkyT4Q/8A&#10;ZNdE/wDSGGgD1iiiigAooooAKKKKACiiigAooooAKKKKACiiigAooooAKKKKACiiigAooooAKKKK&#10;ACiiigAooooAKKKKAA18xft3X3xl1u4j8MfDX4gX3w/1LT4VvPC/juz0LVL77PdMrI4kjgtbizuY&#10;ypKm3ulyc70CsqSL9O187/ttG48Raz4V0KeBW03SdUa+1nR/EngzU9U0PxBbNBJGsMpsY5E8yOUp&#10;KqTggNGGEbYV1mXQpdTS/YeuLfQvB1x4Ill17WNUNw19rXinUbfWnhvpykSbzcasiM8jbT+5g3RQ&#10;rGFxGNqn3avmv9g4fELw1qvibwZe3NreeGrrVLnVdJj03wrrGmWOhJJ5CR6da/2jGqtENksm2Esq&#10;Oz/LCpjSvpStJdzOIUUUVJQV5P4n/wCT5fA//ZJ/FX/pz8PV6xXk/if/AJPl8D/9kn8Vf+nPw9QB&#10;6xRRRQAUUUUAFFFFABRRRQAUUUUAFFFFABRRRQAUUUUAFFFFAHnP7SvhPxFf+E7H4meANLkvPFHg&#10;XUf7a0OyhX5tQURPFc2JxyRPbSSoo6CXyXwxjCntPB/i3w94+8JaX468I6pHfaTrWmwX+l3sLZS4&#10;t5o1kjkU+jIwI9jWlXk/wW/4tR8V/En7O03y6ZMreJfA6ngR2Ezql5Zrn73kXjF/l4SK+t0IG0Fw&#10;D1iiiigAooooAKKKKACiiigAooooAKKKKAPJ/wBi3/kiN1/2UTxl/wCpNqdesV5P+xb/AMkRuv8A&#10;sonjL/1JtTr1igAooooA8z/bC8YfEjwF+zr4i8VfCX7QviC2W2FlPbBM24e5iSSd99vcARxxs8jn&#10;yZCERiFJArwj9kPUvi14o/ay1/xRcePPDvxItU8H6baX3xKsNY+026QC4unOlQiytLezWdHbzmP7&#10;yQpKm8oBGp9p/bk8US+Df2XvE3iGPx/N4XWH7GsutQll8mN7yFHRnQh4o3VjG8qHfEjs6/Moryv/&#10;AIJzaX41tdT1JvE/7U3gvxkljoMViug+D/iPN4kVCL26mS9nmuER4n8qaO2ChMMtuGZ2OFRU/ikK&#10;WyR9XUUUUxhRRRQB5R+0p/yP/wAF/wDsq/8A7gdZpP28/wDkxr4z/wDZJ/EX/psuKX9pT/kf/gv/&#10;ANlX/wDcDrNJ+3n/AMmNfGf/ALJP4i/9NlxQB6xXk/jD/k+X4d/9kn8af+nPwvXrFeT+MP8Ak+X4&#10;d/8AZJ/Gn/pz8L0AesV5P+wf/wAmSfCH/smuif8ApDDXrFeT/sH/APJknwh/7Jron/pDDQB6xRRR&#10;QAUUUUAFFFFABRRRQAUUUUAFFFFABRRRQAUUUUAFFFFABRRRQAUUUUAFFFFABRRRQAUUUUAFFFFA&#10;BXyT+0/bfCy0/ajuLfxvq3hHxdqereGLeXT/AAL498FajrC6TDBI6yXdisEUsarK0qLMwQMGjiBc&#10;gqo+tq8H/bavvHfhK58CfEvwrcxaTpOi+IJk8XeLLXwzbapqWj6fPbPGDaxSo8mZLj7PG5hV2CHJ&#10;jZQSsy3T8/z0H0ZrfsV+EdP8JfDvWjpPiFri01LxNPe2ukW/h+80yx0NGhhX7FZQXYEiwAoZOAEL&#10;zSbVUfKPYq+Z/wBj/wCKP7WnjL4uarZ/ERrrX/hzeWd7eeGfFmpeH4dOnaJZbVLNSkW355Q18XjZ&#10;A6C2hdhF5wjr6Yq33/rsRHqv67hRRRSKCvJ/E/8AyfL4H/7JP4q/9Ofh6vWK8n8T/wDJ8vgf/sk/&#10;ir/05+HqAPWKKKKACiiigAooooAKKKKACiiigAooooAKKKKACiiigAooooAK83/aU8LeIJ/D2k/F&#10;fwLpUl74h8A6wms2Njb4MuoWm1or+zRTgPLNZyXCxKxVftAgLMoUsPSKq63p0ur6Nd6TDqVxZPdW&#10;skK3lowWWAspHmISCAy5yMgjI6GgCHwp4p8P+OPC+m+NfCWqx32laxYQ3um30OdlxbyoHjkXPZlY&#10;EfWtCvlP9g/9nS7/AGRPi54m+A9/rljDYro66n4VsdCsWtrPU7Se6k8+eZZHZnvYJl2tgkRwXdug&#10;kdPLit/qygAooooAKKKKACiiigAooooAKKKKAPJ/2Lf+SI3X/ZRPGX/qTanXrFeT/sW/8kRuv+yi&#10;eMv/AFJtTr1igAooooA8R/af8NftHz/Evw34z+B+lXmpWNr4N8SaZqNha+II7PZqF39gNjdMkrKk&#10;nlGC4+blk8z5R8xrqf2cdY+NMngHSPDPxt+Hl7pusaXoVnDqOsXWsWt2uo3axBZpF8ly3Lgtlgud&#10;3rxXotFKMeX+vNv9fy7BL3reX9foFFAz3opgFFFFAHlH7Sn/ACP/AMF/+yr/APuB1mk/bz/5Ma+M&#10;/wD2SfxF/wCmy4pf2lP+R/8Agv8A9lX/APcDrNJ+3n/yY18Z/wDsk/iL/wBNlxQB6xXk/jD/AJPl&#10;+Hf/AGSfxp/6c/C9esV5P4w/5Pl+Hf8A2Sfxp/6c/C9AHrFeT/sH/wDJknwh/wCya6J/6Qw16xXk&#10;/wCwf/yZJ8If+ya6J/6Qw0AesUUUUAFFFFABRRRQAUUUUAFFFFABRRRQAUUUUAFFFFABRRRQAUUU&#10;UAFFFFABRRRQAUUUUAFFFFABRRRQAV4L+2B4I8afEfXPDP8Awinwb8S6xdeE9VGq6ZfJZ6Jf6NcS&#10;tFJC0VzZ3uqWcspVJGZWUxlH2MrkBlPvVFJq4HkP7G/wu1f4YeA9cHiHwtqmjalr3im51bUNPvbG&#10;wtLeKWSOJT9ktrG7u4reAiMHaZmdpDK7kl8n16iine4bHi37Yvwg/aZ+JOnaH4i/ZZ+K+m+G/EXh&#10;+LVTDa63LcJY38l1p01rCZjCH/1MsiTruilG6MfL3qr8Cfgt8SvhZ8VdJn1nxLPHp7/D5Ydd02LX&#10;NT1aHUta823Mt2ZrtNlv5eJFjVWDzLcOzIoiAHb/ALQfwVvvjj4Ot/Duj/FPxN4QvbPUoLu31Tw1&#10;rFzaNIqSAvBMLeWJpYZE3Iy71YbtysrAGsX9nTSPAFxqviTVvCEfj2GbQ9eutAul8XeONW1KGdoT&#10;GzTQxXl3MgViRtkCh8bhwCQVF2dv6t/w7CWy/r+tj0rXfEOg+F9NfWfE2t2enWcbKJLq+uUhjUk4&#10;ALOQBknHXk14+fHPgnxr+3J4OPg7xhperfZvhR4o+0f2ZqEdx5W7U9A27tjHbnBxnrg+leyaro+k&#10;67ZNpmuaXb3lu5Be3uoFkRsHIyrAg4NeQ3fhXwv4Y/bk8Gjw34bsNP8AO+FHijzvsNmkPmY1Pw/j&#10;O0DOMnGemTTA9mooooAKKKKACiiigAooooAKKKKACiiigAooooAKKKKACiiigAooooA81/aY8O65&#10;H4e0r4xeCdNluvEHgHUv7VtbW2H7y/sSjRX9l23iS2d3SMnaZ4LZjzGpHe+G/Eeh+MPDun+LfDGp&#10;R3um6pZRXen3kJyk8EiB45F9mVgR7GrpAYbWHHceteUfAVm+FfjjxB+zJenbZ6ara74Hlm+Uz6Td&#10;XErSWiZwH+w3BMOEGIrefT1f5nDyAHq9FFFABRRRQAUUUUAFFFFABRRRQB5P+xb/AMkRuv8Asonj&#10;L/1JtTr1ivJ/2Lf+SI3X/ZRPGX/qTanXrFABRRRQAUUUUAFcX+0L8UNd+DPwf1j4k+G/BM/iC801&#10;YfL0yBpBkSTxxNM5jjkcRRK7TSFUZgkbYBNdpXlf7a2pHSf2Z/El6vxNm8IsPsaJrFvHctIzNeQK&#10;LVRa5uN1yT9mBhBlBnymWAqZX5dCo/Eji/CX7X3iPVfiH4Z8J6J42+GvxGh17VhZaja/DXVJbi70&#10;SExO/wBvnAeZRbKyLGxfyhumTDFiI2+iK+L/AId6zp+ofHDwnbaDHZ+AI9P8YPYXmsaR4s8R6vaa&#10;/cRxTLLonmXthbWm8upZiZJHV7Uoq78sv2TqVtcX2m3FlZ6lNZyzQOkV5bqjSQMQQJFDqyllPIDK&#10;VyOQRxWn2UZ/aZ5f+0p/yP8A8F/+yr/+4HWaT9vP/kxr4z/9kn8Rf+my4rj/AIu/Dbx54X+LfwV1&#10;XxD+0H4o8SW4+KTJ/ZurabpMUJY6DrGH3WtlDJkdvnxzyDXYft5/8mNfGf8A7JP4i/8ATZcVJR6x&#10;Xk/jD/k+X4d/9kn8af8Apz8L16xXk/jD/k+X4d/9kn8af+nPwvQB6xXk/wCwf/yZJ8If+ya6J/6Q&#10;w16xXk/7B/8AyZJ8If8Asmuif+kMNAHrFFFFABRRRQAUUUUAFFFFABRRRQAUUUUAFFFFABRRRQAU&#10;UUUAFFFFABRRRQAUUUUAFFFFABRRRQAUUUUAFFFFABRRRQAUfhRRQAV5P4n/AOT5fA//AGSfxV/6&#10;c/D1esV5P4n/AOT5fA//AGSfxV/6c/D1AHrFFFFABRRRQAUUUUAFFFFABRRRQAUUUUAFFFFABRRR&#10;QAUUUUAFFFFABXmf7Snh/XbLStH+N/gfSLm/17wFqH26PT7WFpn1DTJNsepWqxKN0krWu+SFUIY3&#10;MFuMsheN/TKKAOB+Kh8T/FH4T2OtfBHxRHeWepNa3zSaTqv2dtZ0p13vFa3kZ/0d5Y2UpOhBH8Lx&#10;FhKl34F6B8Q/DfgNdO+JGpSTXH22Z9Ntri+N3cWFiW/0e1nuW+a6ljTCtMxZmP3nlIMr8z+z7/xa&#10;7xb4g/ZluvltdDP9reDG6KdFupX22qA9BaTB4Aoyqwm15BYqvq9ABRRRQAUUUUAFFFFABRRRQB5P&#10;+xb/AMkRuv8AsonjL/1JtTr1ivJ/2Lf+SI3X/ZRPGX/qTanXrFABRRRQAUUUUAFZPjjwP4S+JPhS&#10;98D+O9At9T0nUIvLvLG6XKyAEMDxyCGAYMCCpAIIIBrWooA8u+Hv7G37Pvwx1mPXPDHhzWZpoNXk&#10;1W3j1zxnquqwQX8gYPdRw3tzLHHMQz/vFUN87c/Mc+o0UUAeUftKf8j/APBf/sq//uB1mk/bz/5M&#10;a+M//ZJ/EX/psuKX9pT/AJH/AOC//ZV//cDrNJ+3n/yY18Z/+yT+Iv8A02XFAHrFeT+MP+T5fh3/&#10;ANkn8af+nPwvXrFeT+MP+T5fh3/2Sfxp/wCnPwvQB6xXzR+xV8EvFWr/ALHvws1W2/aV+IGnx3Pw&#10;90eWOxsW0vybdWs4iI032LNtXOBuZjgcknmvpevJ/wBg/wD5Mk+EP/ZNdE/9IYaAMPxvoHxI+Efx&#10;W+FJsf2h/GWsWXiLx7NpWs6Xraaa0Fzbf2HqtyAfJso5FImtoXBVwflwcgkH3SvJ/wBpD/kpnwP/&#10;AOysS/8AqNa7XrFABRRRQAUUUUAFFFFABRRRQAUUUUAFFFFABRRRQAUUUUAFFFFABRRRQAUUUUAF&#10;FFFABRRRQAUUUUAFFFFABRRRQAUUUUAFeT+J/wDk+XwP/wBkn8Vf+nPw9XrFeT+J/wDk+XwP/wBk&#10;n8Vf+nPw9QB6xRRRQAUUUUAFFFFABRRRQAUUUUAFFFFABRRRQAUUUUAFFFFABRRRQAUUUUAeX/tM&#10;aXqHhvTtK/aH8L2rSat4Ame5vY4f9ZeaFK0X9qWo/vEwxLcIhIDT2duCVHzD0jStU0/XNLtta0m6&#10;We1vLdJ7WZPuyRuoZWHsQQandVkUo6hlYYZWHWvKv2e3f4YeJte/Zf1FiIfD4Gq+C5GOFk0G6nm8&#10;q1TOP+PKRHtfLQER24sSTmXFAHq1FFFABRRRQAUUUUAFFFFAHk/7Fv8AyRG6/wCyieMv/Um1OvWK&#10;8n/Yt/5Ijdf9lE8Zf+pNqdesUAFFFFABRRRQAUUUUAFFFFAHlH7Sn/I//Bf/ALKv/wC4HWaT9vP/&#10;AJMa+M//AGSfxF/6bLil/aU/5H/4L/8AZV//AHA6zSft5/8AJjXxn/7JP4i/9NlxQB6xXk/jD/k+&#10;X4d/9kn8af8Apz8L16xXk/jD/k+X4d/9kn8af+nPwvQB6xXk/wCwf/yZJ8If+ya6J/6Qw16xXk/7&#10;B/8AyZJ8If8Asmuif+kMNAB+0h/yUz4H/wDZWJf/AFGtdr1ivJ/2kP8AkpnwP/7KxL/6jWu16xQA&#10;UUUUAFFFFABRRRQAUUUUAFFFFABRRRQAUUUUAFFFFABRRRQAUUUUAFFFFABRRRQAUUUUAFFFFABR&#10;RRQAUUUUAFFFFABXk/if/k+XwP8A9kn8Vf8Apz8PV6xXk/if/k+XwP8A9kn8Vf8Apz8PUAesUUUU&#10;AFFFFABRRRQAUUUUAFFFFABRRRQAUUUUAFFFFABRRRQAUUUUAFFFFABXlf7T1rdeDNP0n9pTQraR&#10;r74eyTXGrLEhka50CXZ/acPljmRliiS5QJiQy2caruDPFL6pTZYo542hmjVkZSrKy5DA9QRQBj+M&#10;viJ4P8B+Bbz4k+JNZWPRbKzFzLeW6mYNGcbSgQEvuyAoUHJIxWd8NvizpvxEvNS0C48M6roGuaL5&#10;Lat4f1tYPtNrHMGMEha2lmhdJAjkFJGwVZW2srKOO+A1jY+FbjxR+yf4rs4rux8PkzeHYL+MOl54&#10;dvGkaGDa2RIls3mWRzuJjghZ+ZMn0HwJ8OPA3wx0h9C8BeGbXTLWWczTJbqd0shAG92OWdtoVQST&#10;hVUDgAAA26KKKACiiigAooooA8n/AGLf+SI3X/ZRPGX/AKk2p16xXk/7Fv8AyRG6/wCyieMv/Um1&#10;OvWKACiiigAooooAKKKKACiiigDyj9pT/kf/AIL/APZV/wD3A6zSft5/8mNfGf8A7JP4i/8ATZcU&#10;v7Sn/I//AAX/AOyr/wDuB1mk/bz/AOTGvjP/ANkn8Rf+my4oA9Yryfxh/wAny/Dv/sk/jT/05+F6&#10;9Yryfxh/yfL8O/8Ask/jT/05+F6APWK8n/YP/wCTJPhD/wBk10T/ANIYa9Yryf8AYP8A+TJPhD/2&#10;TXRP/SGGgA/aQ/5KZ8D/APsrEv8A6jWu16xXk/7SH/JTPgf/ANlYl/8AUa12vWKACiiigAooooAK&#10;KKKACiiigAooooAKKKKACiiigAooooAKKKKACiiigAooooAKKKKACiiigAooooAKKKKACiiigAoo&#10;ooAK8n8T/wDJ8vgf/sk/ir/05+Hq9YryfxP/AMny+B/+yT+Kv/Tn4eoA9YooooAKKKKACiiigAoo&#10;ooAKKKKACiiigAooooAKKKKACiiigAooooAKKKKACiiigDyn9puKT4fjRf2o7BdzfDz7VJ4jhXhr&#10;vw9PGov4w3YxGK3vgMHzDp4i+TzfMT1SKVJolmibcrKGVvUGlZVdSjqGVhgg968q/ZsZvhve61+y&#10;3ftu/wCEKWGfwzcHgXGg3LSm0QKfum3aKW0IXKbbeJxt8wxRgHq1FFFABRRRQAUUUUAeT/sW/wDJ&#10;Ebr/ALKJ4y/9SbU69Yryf9i3/kiN1/2UTxl/6k2p16xQAUUUUAFFFFABRRTLm5t7O3ku7ydIoYkL&#10;yyyMFVFAySSegA70APork/A/x5+BvxO1iTw98NvjN4T8Q6hDA081jofiK2u5kiDBS5SJ2YKGZQWI&#10;wCwHcV1lAHlH7Sn/ACP/AMF/+yr/APuB1mk/bz/5Ma+M/wD2SfxF/wCmy4pf2lP+R/8Agv8A9lX/&#10;APcDrNJ+3n/yY18Z/wDsk/iL/wBNlxQB6xXk/jD/AJPl+Hf/AGSfxp/6c/C9esV5P4w/5Pl+Hf8A&#10;2Sfxp/6c/C9AHrFeT/sH/wDJknwh/wCya6J/6Qw16xXk/wCwf/yZJ8If+ya6J/6Qw0AH7SH/ACUz&#10;4H/9lYl/9RrXa9Yryf8AaQ/5KZ8D/wDsrEv/AKjWu16xQAUUUUAFFFFABRRRQAUUUUAFFFFABRRR&#10;QAUUUUAFFFFABRRRQAUUUUAFFFFABRRRQAUUUUAFFFFABRRRQAUUUUAFFFFABXk/if8A5Pl8D/8A&#10;ZJ/FX/pz8PV6xXk/if8A5Pl8D/8AZJ/FX/pz8PUAesUUUUAFFFFABRRRQAUUUUAFFFFABRRRQAUU&#10;UUAFFFFABRRRQAUUUUAFFFFABRRRQAV5b+0nY3ngyTQ/2lvD9rJNe+BXlTWoIkLNc+HrqSD+00Cj&#10;JLRJBDeqFBd2sFiX/WmvUqju7S1v7WSxvraOaGaNo5oZkDLIpGCpB4II4IPWgBLG+s9TsodS066j&#10;uLe4iWW3nhcMkiMMqykcEEHIPepa+cY/hHeeLdOuv2Sde16zifwTrCaz4PsfEmlnVNM1vw5JHPBb&#10;W15AZYzex2ryPFsMiyJJZ2U0hferS+zfBj4bt8I/hvp/gF9ek1I2clxJ55h8qOPzriSbyII9zeTb&#10;ReZ5MMW5vLhjjTc23cQDD8HftLeCPGniuy8O2WiaxbWetXd3a+GdevIYRZ61Pa+Z9pjg2StMhjEM&#10;p/fRxBxGxjLgZr0Suf0P4UfDTwz4wvviB4e8C6XZ63qast9qlvZos0wZgzZYDPzMqs2PvFQTkgGu&#10;goAKKKKAPJ/2Lf8AkiN1/wBlE8Zf+pNqdesV5P8AsW/8kRuv+yieMv8A1JtTr1igAooooAKKKKAC&#10;vH/29R8PG/ZT8UJ8URqh0cyaeJBo4gMxuPt9v9mBFz+58rz/ACvM83935e/f8ua9grm/i54Q8UeP&#10;/hrrPgzwZ48fwxqmpWLQ2euppNvf/ZGP8Rt7lWimUjKsjDlScFTgiZ6xdio/Ej5p1pfjYnxZ+FQ/&#10;bHt9ITT/APhOov8AhCW8ELCs39s/Yrryxc+YS/2byPtO7yPm3BN37vfX1nqWoQaTptxqt1HO0VtA&#10;0si21rJNIVUEkLHGrPI2Bwqgsx4AJIFfGn7I/wCy1+0D8Jf2xpbvxJoEnh/w3pvgVor3WPD3h/wt&#10;DpviG+a8TaiPZ6Xb3kSGJTI0LhSjKoEsoG5vtKr+yjP7TPnf4u/HTwV8QPi38FfD2haJ4yt7g/FJ&#10;pPM1v4d61pkGBoOsZHnXlpFFn0Xdk9ga7D9vP/kxr4z/APZJ/EX/AKbLil/aU/5H/wCC/wD2Vf8A&#10;9wOs0n7ef/JjXxn/AOyT+Iv/AE2XFIo9Yryfxh/yfL8O/wDsk/jT/wBOfhevWK8n8Yf8ny/Dv/sk&#10;/jT/ANOfhegD1ivJ/wBg/wD5Mk+EP/ZNdE/9IYa9Yryf9g//AJMk+EP/AGTXRP8A0hhoAP2kP+Sm&#10;fA//ALKxL/6jWu16xXk/7SH/ACUz4H/9lYl/9RrXa9YoAKKKKACiiigAooooAKKKKACiiigAoooo&#10;AKKKKACiiigAooooAKKKKACiiigAooooAKKKKACiiigAooooAKKKKACiiigAryfxP/yfL4H/AOyT&#10;+Kv/AE5+Hq9YryfxP/yfL4H/AOyT+Kv/AE5+HqAPWKKKKACiiigAooooAKKKKACiiigAooooAKKK&#10;KACiiigAooooAKKKKACiiigAooooAKKKKAPLP2l7K88FQaT+0r4etJJLvwC09xr0FrGWl1DQHjP2&#10;63CjJdk2xXaKoLtJZqi/6xlb0+yvbPUrOHUdOu47i3uI1kgnhkDJIjDIZSOCCOQRwRTpY45o2hmj&#10;VkZSrKy5BB7GvK/2apJPAGoeI/2Y76Rm/wCEGe2n8Ns53NJ4fvPN+xbm7tFJb3lrz8xWzRmyXJIB&#10;6tRRRQAUUUUAeT/sW/8AJEbr/sonjL/1JtTr1ivJ/wBi3/kiN1/2UTxl/wCpNqdesUAFFFFABRRR&#10;QAUUUUAFFFFAHlH7Sn/I/wDwX/7Kv/7gdZpP28/+TGvjP/2SfxF/6bLil/aU/wCR/wDgv/2Vf/3A&#10;6zSft5/8mNfGf/sk/iL/ANNlxQB6xXk/jD/k+X4d/wDZJ/Gn/pz8L16xXk/jD/k+X4d/9kn8af8A&#10;pz8L0AesV5P+wf8A8mSfCH/smuif+kMNesV5P+wf/wAmSfCH/smuif8ApDDQAftIf8lM+B//AGVi&#10;X/1Gtdr1ivJ/2kP+SmfA/wD7KxL/AOo1rtesUAFFFFABRRRQAUUUUAFFFFABRRRQAUUUUAFFFFAB&#10;RRRQAUUUUAFFFFABRRRQAUUUUAFFFFABRRRQAUUUUAFFFFAHl/7TP7Rb/s+2nh110TSX/wCEg1Zr&#10;JtY8TeIP7J0jTNsLy77u78mbyt+zy4xsO+R1XIzmsP4EftcT/F/4tzfCw6d4N1KNfD8uqL4g+Hfj&#10;o69Y25jnii+zXMn2WDyJn83fGvzb1ikPG3nov2hfiZ8S/Auo+D/DXw50qwhbxRr7affeJtY0u4vb&#10;LRFFvLLG8sEEkTOZpESBMyxKryglidqPxngL9oH4u6/+11pfwK+IXwUvtFmtfAeqahq2uWd1eXGj&#10;zSpe2EduLafCQSmRJZmKSotxEYWUAI2+Qjq2Evh/rue+15P4n/5Pl8D/APZJ/FX/AKc/D1eieMtN&#10;8V6toEtj4K8UQaPqDMph1C400XaIAwLDy96ZyMj7wxnPPSvGNE0D4l6F+3H4T/4WL8RrPxB5vwo8&#10;TfY/snh8WPkY1PQN2cSyb92V9Mbe+eAD3uiiigAooooAKKKKACiiigAooooAKKKKACiiigAooooA&#10;KKKKACiiigAooooAKKKKACiiigAryj9pQH4e6x4X/aZhH7jwXdT23ihV+9Jod6qR3LA/9MZ47O6Y&#10;EkGO1kABcoV9XqG/sLHVbGbS9Usobm1uYWiuLe4jDxyxsMMjKeGUgkEHgg0ATAhhuU0V5b+y5f33&#10;hjQNS/Z38SXs0+qfDu4j0+3uJpDI13o7hm0y4Mh+aRzbqIZGfDme2mJ3KUkk9SoAKKKKAPJ/2Lf+&#10;SI3X/ZRPGX/qTanXrFeT/sW/8kRuv+yieMv/AFJtTr1igAooooAKKKKACiiigAooooA8o/aU/wCR&#10;/wDgv/2Vf/3A6zSft5/8mNfGf/sk/iL/ANNlxS/tKf8AI/8AwX/7Kv8A+4HWaT9vP/kxr4z/APZJ&#10;/EX/AKbLigD1ivJ/GH/J8vw7/wCyT+NP/Tn4Xr1ivJ/GH/J8vw7/AOyT+NP/AE5+F6APWK8n/YP/&#10;AOTJPhD/ANk10T/0hhr1ivJ/2D/+TJPhD/2TXRP/AEhhoAP2kP8AkpnwP/7KxL/6jWu16xXi37Xu&#10;ian4k8V/BfRdH8Y6l4fuZviu/l6vpMVs9xb48O62x2C6hmiOQCp3Rtwxxg4YdD/wo34nf9Hk/Ej/&#10;AMFfhn/5T0AekUV5V+zfrXj5vGfxQ8BeOPiVqnimPwr40tbLR9Q1izsYbhLeXRNNu2jb7FbwRsBN&#10;cykEpuwwBJAFeq0AFFFFABRRRQAUUUUAFFFFABRRRQAUUUUAFFFFABRRRQAUUUUAFFFFABRRRQAU&#10;UUUAFFFFABRRRQAUUUUAFcv8M/hL4X+FB8QN4Zlu3/4STxJda3qH2uYPtuZwu8JhRhPkGAckeprq&#10;KKVlzX/r+tEAV5P4n/5Pl8D/APZJ/FX/AKc/D1esV5P4n/5Pl8D/APZJ/FX/AKc/D1MD1iiiigAo&#10;oooAKKKKACiiigAooooAKKKKACiiigAooooAKKKKACiiigAooooAKKKKACiiigAooooA8o+PoPwq&#10;8aaB+07ZDbaaSo0PxvGvyrJo11cRAXkh4B+wz4n3udsVtLfkcvz6uCCMg1U1/QtJ8UaFe+GdfsVu&#10;rHUbSS1vbaTO2WGRSjocc4Kkj8a8+/Zj13VrPw5q3wV8W3zTaz8PdUOkNNPgS3umlFl068PTeXtX&#10;jR5FARriC5ChSjIoB6ZRRRQB5P8AsW/8kRuv+yieMv8A1JtTr1ivJ/2Lf+SI3X/ZRPGX/qTanXrF&#10;ABRRRQAUUUUAFFFFABRRRQB5R+0p/wAj/wDBf/sq/wD7gdZpP28/+TGvjP8A9kn8Rf8ApsuKX9pT&#10;/kf/AIL/APZV/wD3A6zSft5/8mNfGf8A7JP4i/8ATZcUAesV5P4w/wCT5fh3/wBkn8af+nPwvXrF&#10;eT+MP+T5fh3/ANkn8af+nPwvQB6xXk/7B/8AyZJ8If8Asmuif+kMNesV5P8AsH/8mSfCH/smuif+&#10;kMNAB+0h/wAlM+B//ZWJf/Ua12vWK8n/AGkP+SmfA/8A7KxL/wCo1rtesUAeT/AD/kt/xz/7KFp3&#10;/qM6NXrFeT/AD/kt/wAc/wDsoWnf+ozo1esUAFFFFABRRRQAUUUUAFFFFABRRRQAUUUUAFFFFABR&#10;RRQAUUUUAFFFFABRRRQAUUUUAFFFFABRRRQAUUUUAFFFFABXk/if/k+XwP8A9kn8Vf8Apz8PV6xX&#10;k/if/k+XwP8A9kn8Vf8Apz8PUAesUUUUAFFFFABRRRQAUUUUAFFFFABRRRQAUUUUAFFFFABRRRQA&#10;UUUUAFFFFABRRRQAUUUUAFFFFABXk/x3/wCLVfEHw7+0pa/LZWYGgeNt3EY0m5mQx3jnt9kuMPuP&#10;ypDcXRbHDL6xXj37Udj8bdbEfhrwTp2rXHh3UNHuoLyHw3a6dNcXN4+FSC7XUMIti8bOHaIrLn+O&#10;MYLAHsNFeS/sia7430zwJJ8Cfi3c2sni74fRWunahcWkjtHqFm0CtaXqbwGZHUPCXIG6W1mOF+6P&#10;WqAPJ/2Lf+SI3X/ZRPGX/qTanXrFeT/sW/8AJEbr/sonjL/1JtTr1igAooooAKKKKACiiuL/AGhf&#10;iD41+Fnwf1jx38PfBEniLVrFYfs+mRxyvlXnjjkmKRK0jrFGzzMiKXZYiqjJFJvlVwWuh2lFfO3h&#10;H9pT4uXvxD8M+HdL8TeHfH1nrOqi01i28PfDnVtFl0e2MTub957m7uImjRkSMxssZYzKVbK7H+ia&#10;YX1seUftKf8AI/8AwX/7Kv8A+4HWaT9vP/kxr4z/APZJ/EX/AKbLil/aU/5H/wCC/wD2Vf8A9wOs&#10;0n7ef/JjXxn/AOyT+Iv/AE2XFAHrFeT+MP8Ak+X4d/8AZJ/Gn/pz8L16xXk/jD/k+X4d/wDZJ/Gn&#10;/pz8L0AesV5P+wf/AMmSfCH/ALJron/pDDXrFeT/ALB//Jknwh/7Jron/pDDQAftIf8AJTPgf/2V&#10;iX/1Gtdr1ivJ/wBpD/kpnwP/AOysS/8AqNa7XrFAHk/wA/5Lf8c/+yhad/6jOjV6xXk/wA/5Lf8A&#10;HP8A7KFp3/qM6NXrFABRRRQAUUUUAFFFFABRRRQAUUUUAFFFFABRRRQAUUUUAFFFFABRRRQAUUUU&#10;AFFFFABRRRQAUUUUAFFFFABRRRQAV5P4n/5Pl8D/APZJ/FX/AKc/D1esV5P4n/5Pl8D/APZJ/FX/&#10;AKc/D1AHrFFFFABRRRQAUUUUAFFFFABRRRQAUUUUAFFFFABRRRQAUUUUAFFFFABRRRQAUUUUAFFF&#10;FABRRRQAUUUUAeT/AB6B+E3jPRP2nrEeTp+lr/ZXxFaH702hP5hiuWXgSfYrqRZ9zEeVbTagU3PJ&#10;5cnrAOelR3lnaajaS6fqFrHPbzxtHNDNGGSRGGCrA8EEcEHgipOnFAHk/wCxb/yRG6/7KJ4y/wDU&#10;m1OvWK8n/Yt/5Ijdf9lE8Zf+pNqdesUAFFFFABRRRQAV5T+27LZRfsxeJvt/j/UPDSt9jSPUtLgm&#10;kmlla8gWO0VIHSRhcuVtiEdWKznDDqPVqyvG3gjwl8R/C154K8c6Db6npWoRhLuyulyjgEMD6hgw&#10;DKwIKsAQQQDUyXNGw4uzufGnhO8+Hvh74ueBTqHw/wDB/wAG/EFr44tLG80Xwb4eltdY1Uz29x5d&#10;ndbEijl0+UoZGmDXMXmW6KMSLuj+2dStZ7/TbixtdTns5JoGSO8tljMkDEECRBIrIWU8jcrLkcgj&#10;IrmPF/wH+D/j/W/C/ifxv8PdN1bVPBV79r8K6pfw+bdabN5ZjLxzMd/Kn5skhiAWyQCOuq76WJtr&#10;c+d/i78MvGvhT4t/BXVtd/aJ8ZeJrcfFJk/svXLHRY4Cx0HWMPmz06CXI7fPjnkGuw/bz/5Ma+M/&#10;/ZJ/EX/psuKX9pT/AJH/AOC//ZV//cDrNJ+3n/yY18Z/+yT+Iv8A02XFIZ6xXk/jD/k+X4d/9kn8&#10;af8Apz8L16xXk/jD/k+X4d/9kn8af+nPwvQB6xXk/wCwf/yZJ8If+ya6J/6Qw16xXk/7B/8AyZJ8&#10;If8Asmuif+kMNAB+0h/yUz4H/wDZWJf/AFGtdr1ivJ/2kP8AkpnwP/7KxL/6jWu16xQB5P8AAD/k&#10;t/xz/wCyhad/6jOjV6xXz38PfgJ8C/ir+0L8bte+KHwW8J+JL6Dx1ptvDe694ctbyaOEeG9HYRq8&#10;sbMFDMx2g4yxPc1T/a6/Zh/Zr8C/s5eKPGHgn9nnwNo+radaxT6fqmleErO3ubWUTx4eOSOMMjDs&#10;wIIoA+kKKKKACiiigAooooAKKKKACiiigAooooAKKKKACiiigAooooAKKKKACiiigAooooAKKKKA&#10;CiiigAooooAKKKKACvJ/E/8AyfL4H/7JP4q/9Ofh6vWK8n8T/wDJ8vgf/sk/ir/05+HqAPWKKKKA&#10;CiiigAooooAKKKKACiiigAooooAKKKKACiiigAooooAKKKKACiiigAooooAKKKKACiiigAooooAK&#10;KKKAPJ/2Lf8AkiN1/wBlE8Zf+pNqdesV5P8AsW/8kRuv+yieMv8A1JtTr1igAooooAKKKKACiiig&#10;AooooA8o/aU/5H/4L/8AZV//AHA6zSft5/8AJjXxn/7JP4i/9NlxS/tKf8j/APBf/sq//uB1mk/b&#10;z/5Ma+M//ZJ/EX/psuKAPWK8n8Yf8ny/Dv8A7JP40/8ATn4Xr1ivJ/GH/J8vw7/7JP40/wDTn4Xo&#10;A9Yryf8AYP8A+TJPhD/2TXRP/SGGvWK8n/YP/wCTJPhD/wBk10T/ANIYaAD9pD/kpnwP/wCysS/+&#10;o1rtesV5P+0h/wAlM+B//ZWJf/Ua12vWKAPJ/gB/yW/45/8AZQtO/wDUZ0aj9uT/AJNQ8af9g2P/&#10;ANHx0fAD/kt/xz/7KFp3/qM6NR+3J/yah40/7Bsf/o+OgD1iiiigAooooAKKKKACiiigAooooAKK&#10;KKACiiigAooooAKKKKACiiigAooooAKKKKACiiigAooooAKKKKACiiigAryfxP8A8ny+B/8Ask/i&#10;r/05+Hq9YryfxP8A8ny+B/8Ask/ir/05+HqAPWKKKKACiiigAooooAKKKKACiiigAooooAKKKKAC&#10;iiigAooooAKKKKACiiigAooooAKKKKACiiigAooooAKKKKAPJ/2Lf+SI3X/ZRPGX/qTanXrFeT/s&#10;W/8AJEbr/sonjL/1JtTr1igAooooAKKKKACiiigAooooA8o/aU/5H/4L/wDZV/8A3A6zSft5/wDJ&#10;jXxn/wCyT+Iv/TZcUv7Sn/I//Bf/ALKv/wC4HWaT9vP/AJMa+M//AGSfxF/6bLigD1ivJ/GH/J8v&#10;w7/7JP40/wDTn4Xr1ivJ/GH/ACfL8O/+yT+NP/Tn4XoA9Yryf9g//kyT4Q/9k10T/wBIYa9Yryf9&#10;g/8A5Mk+EP8A2TXRP/SGGgA/aQ/5KZ8D/wDsrEv/AKjWu16xXk/7SH/JTPgf/wBlYl/9RrXa9YoA&#10;8n+AH/Jb/jn/ANlC07/1GdGqL9vOyg1L9kLx1p11v8q40hY5PLlaNtrTRg4ZSGU4PUEEdiKl+AH/&#10;ACW/45/9lC07/wBRnRqP25P+TUPGn/YNj/8AR8dAGh/wyd8Gv7nir/w4mt//ACZXL+CfA+k/C/8A&#10;bFh8K+ENV15dNvvhnc3dzYal4ov7+Fp01C3RZQt1NIFYK7LlcEg4Ne4V5Pef8ny6d/2Se9/9OdrQ&#10;B6xRRXMn40/B0HB+LHhn/wAH1v8A/F0AdNRWHovxM+G/iTUF0jw78QdDv7qQEx2tlq0MsjADJIVW&#10;JOBz06VuUAFFFFABRRRQAUUUUAFFFFABRRRQAUUUUAFFFFABRRRQAUUUUAFFFFABRRRQAUUUUAFF&#10;FFABXk/if/k+XwP/ANkn8Vf+nPw9XrFeT+J/+T5fA/8A2SfxV/6c/D1AHrFFFFABRRRQAUUUUAFF&#10;FFABRRRQAUUUUAFFFFABRRRQAUUUUAFFFFABRRRQAUUUUAFFFFABRRRQAUUUUAFFFFAHk/7Fv/JE&#10;br/sonjL/wBSbU69Yryf9i3/AJIjdf8AZRPGX/qTanXrFABRRRQAUUUUAFFFFABRRRQB5R+0p/yP&#10;/wAF/wDsq/8A7gdZpP28/wDkxr4z/wDZJ/EX/psuKX9pT/kf/gv/ANlX/wDcDrNJ+3n/AMmNfGf/&#10;ALJP4i/9NlxQB6xXk/jD/k+X4d/9kn8af+nPwvXrFeT+MP8Ak+X4d/8AZJ/Gn/pz8L0AesV5P+wf&#10;/wAmSfCH/smuif8ApDDXrFeT/sH/APJknwh/7Jron/pDDQAftIf8lM+B/wD2ViX/ANRrXa9Yryf9&#10;pD/kpnwP/wCysS/+o1rtesUAeT/AD/kt/wAc/wDsoWnf+ozo1H7cn/JqHjT/ALBsf/o+Oj4Af8lv&#10;+Of/AGULTv8A1GdGo/bk/wCTUPGn/YNj/wDR8dAHrFeD/EvTfirqP7beip8LPGfh/Rpl+Fd8buTx&#10;B4Zn1NZF/tK1wEWG9tShB6kls+g617xXk95/yfLp3/ZJ73/052tAGh/wi/7X3/Rcvhv/AOGp1D/5&#10;e1x/7Cnwo+F95+xD8G7u++G3h+aaX4VeHnmmk0WAs7HTbcliSpJJPPJr3ivJ/wBgz/kxr4Mf9kn8&#10;O/8Apst6AOV/af8AhvHo3xL+Bs/wZ0vwr4b1yT4rXSRand+FvtMSx/8ACKeIS6tHBNbuwIHH70AH&#10;BIbGD3X/AAi/7X3/AEXL4b/+Gp1D/wCXtZ/7RP8AyV/4C/8AZWLz/wBRHxFXrFAHnv7MvxD8d/En&#10;4d32qfEifSZtX0zxhr2iz3Gh6dLaW06WOqXNpHIsMs87IWSFWYGRhuJxgYA9Cr5y/Zsj/aNbw74u&#10;PgC98EppP/C1vF/2ZdYtbxrgH+3r3duMbhfvZxgdMZ5rb+MnxN/a4+DXggeO7nSvhzrCrrelWH9m&#10;xyX9oZTeahb2Y/fHzfLwbgNu8t+F+6elAHuVFeb/APCUftff9EN+G/8A4dXUP/lFR8Mvi/8AEvXv&#10;i9rnwd+KPw20PRb3SvDen6zb3WgeK5tTiuIrm4u4NjedY2pjZWtCeA4IcdMcgHpFFFFABRRRQAUU&#10;UUAFFFFABRRRQAUUUUAFFFFABRRRQAUUUUAFFFFAEU19ZW1xDaXF5FHLcMwt43kAaQgZIUd8AEnH&#10;YVV0TxT4Y8StcL4c8R2GoG0m8q6FjeJL5Mn919pO1vY814h+358EvAHxT8GaP4l8X/tQ/wDCo7/Q&#10;f7St9B8Vy3VnHDHNf2E1i6uLraGPlTOVCSRuGAIYYp/wT+EfgLwF8Y/COsaH8RNBv5l+E507Tbfw&#10;7Ha2UeqQRz2fnag8KTO9yC4h2OoMcAldSzGYEkddweh73Xk/if8A5Pl8D/8AZJ/FX/pz8PV6J4y8&#10;Y6J4C0CbxN4hW+NrCyrJ/Z2lXF7LlmCjEVvG8jcnnCnA5OBzXi+ifFfwf8UP24/CbeE01gfYfhR4&#10;mFx/a3hq+077+p6Bjb9rhj8z7pztzt4zjIyAe+UUUUAFFFFABRRRQAUUUUAFFFFABRRRQAUUUUAF&#10;FFFABRRRQAUUUUAFFFFABRRRQAUUUUAFFFFABRRRQAUUUUAeT/sW/wDJEbr/ALKJ4y/9SbU69Yry&#10;f9i3/kiN1/2UTxl/6k2p16xQAUUUUAFFFFABRRXJ/HD4w+HPgL8MdR+KXiuyu7mz097eL7NYqnmT&#10;Szzx28SAyMqKDJKgLOyooJZiACaG7bgdZRXk91+0v4i8JeK/DHh34s/BHVPDsHi7Wl0jR9QXWrK8&#10;U3rRSTJG6RSbwpSGT51DBSBnAJYepalqFvpOm3Gq3azNDawtLKLe3eaQqoJO1EBZ2wOFUFieACeK&#10;APLv2lP+R/8Agv8A9lX/APcDrNJ+3n/yY18Z/wDsk/iL/wBNlxXM/Ez4s+Hviz8U/hFpHgfwz4ym&#10;k0/4kNfahNffD3WbK3tbcaJqsZlkmubSOONd8saDcwyzqBkkCuu/bd0nWNf/AGLvi9oXh7RrzUtQ&#10;vfhfr8Fjp+m2b3FxdTPp06pFFFGC8kjMQqooLMSAASQKAPUK8n8Yf8ny/Dv/ALJP40/9OfhetD/h&#10;q34T/wDQK8ef+Gp8Q/8AyDXm/if9oHwTeftc+B/HNr4T+IL6Tp3w48VWF9fL8KPEHlw3Nxf+HpII&#10;j/oP3nS1uGHtE1AH0hXk/wCwf/yZJ8If+ya6J/6Qw1of8NW/Cf8A6BXjz/w1PiH/AOQa83/Y9/aB&#10;8E+A/wBk74Z+CPGHhP4g6fq2j+A9Js9SsZ/hR4g329xHaRJJG2LHqrAg/SgDuP2kP+SmfA//ALKx&#10;L/6jWu16xXzf8df2gfBPiTx98JdT0Lwn8Qbq30P4jyX+rSx/CjxBi1tjoOr24lb/AEHp5s8KfWQV&#10;6R/w1b8J/wDoFePP/DU+If8A5BoAz/gB/wAlv+Of/ZQtO/8AUZ0aj9uT/k1Dxp/2DY//AEfHXD/B&#10;j9oLwT4f+LXxd1zWfCfxBt7TXPG1jd6RPJ8KPEG26hTQNLt2df8AQeglhlT6oaP2uf2gvBPjn9nH&#10;xV4T8JeE/iDfale2KJa2cHwo8Q75GEyHAzY+gNAH0hXk95/yfLp3/ZJ73/052taH/DVvwn/6BXjz&#10;/wANT4h/+Qa83uv2gvBL/tc2PjlfCfxBOkx/Di6sJL//AIVR4h8sXLX9vIsX/Hj94orN9BQB9IV5&#10;P+wZ/wAmNfBj/sk/h3/02W9aH/DVvwn/AOgV48/8NT4h/wDkGvN/2Ov2gfBPgL9kb4V+BvGHhP4g&#10;6fq2i/DjQ7DVLG4+FHiDzLa5hsIY5ImxY/eV1ZT7igDuP2if+Sv/AAF/7Kxef+oj4ir1ivm/43/t&#10;A+CfEXxN+DusaJ4T+INza6D8R7q/1iaP4UeINtrbN4a1y2WVv9B6Ga4gj+si16R/w1b8J/8AoFeP&#10;P/DU+If/AJBoAz/2O/8Aknnib/srHjL/ANSC+o/bU/5ISv8A2PXhP/1I9Nrh/wBmD9oLwT4O8E+I&#10;NO8T+E/iDZzXXxH8UX9vHN8KPEOXtrjWryeCUf6D914pEcezCj9qz9oLwT41+EC6F4V8J/EG+vP+&#10;Eu8N3X2eH4UeIN3kwa5YzzPzY9Eijdz7KaAPpCvBfEnwn8D/ABR/bi8QR+NNPu5xY/CnQzb/AGXV&#10;rm1279T1fdnyJE3fdH3s47Yya7L/AIat+E//AECvHn/hqfEP/wAg15vo/wC0D4Jg/a58ReOZvCfx&#10;BXSbr4caLYW98fhR4g8uS5iv9UkkiH+g/eVJomPs4oA7D4hfsr/BXTfAOuajYaNrEM9vo9zJDKni&#10;/VAyOsTEMP8ASeoIrF/Z3/Zv8CeJf2f/AAL4i1zxp8Sri91DwdplzeXDfGTxKDLK9pGzscagBksS&#10;eOK2viB+0/8ADLVPAet6bp+hePpbi40i5ihiX4U+Icu7RMAB/oPUk1j/ALPX7SHw+8LfALwP4Z8Q&#10;eG/H9rqGm+D9Mtb61l+FHiHdDNHaxo6H/QeoYEH6UAY3xc/Z48BaV8cPhP4fi8R+PLjT9Y1zVItS&#10;sdR+KWv3cM6x6TdSplJr11yrqrAgA5Fek/8ADJXwK/6F7Vv/AArtT/8AkmvN/i1+0F4J1z43fCnx&#10;FpPhP4gz2Oi65qk2q3Efwo8Q7baOTSrmJGb/AEHoZHVR7mvSP+GrfhP/ANArx5/4anxD/wDINAHm&#10;37KnxX+Ifhj4Y6p4U039nP4ieJrPSPiR4y0/T9Yh13Rpo5bWDxNqcUMaNfarHcFY40SICRQQIwBl&#10;QCey8a/taX3ww0eHxV8Uf2Y/iNoWiyatp+nTaqw0a+EE15eQ2cGYLHUZ7iQGaeJcRRSN82dpANcd&#10;+yx+0D4J8GfDLVNH8U+E/iDY3U3xH8Y38UM3wo8QbmtrrxLqVzby8WPR4Zo5B7OKP2p/2gfBPjP4&#10;ZaXo/hbwn8Qb66h+I/g6/lhh+FHiDctta+JdNubiXmx6JDDJIfZDQB6R/wANXfCP/nx8bf8Ahrtf&#10;/wDkGuh+Gnxh8AfF2LUpPA2pXkr6PfLaapa6ho91Y3FrM0STKrw3UUcgzHJG4O3BDDBNc9/w1b8J&#10;/wDoFePP/DU+If8A5Brwvw98e/H2j/Hn4qeIfAuj6pY6LrfiDTbixm8RfBnxVK91s0eyhd4zDbIN&#10;geNk5GdyN2xQB9eUV8t+NP2vPj54b8Hat4i0HR7fWL7T9MuLmy0i3+CvjBJL6ZI2ZIFYwEKzsAoJ&#10;BwWq7p37bvxsutPt7q6/ZvtIZJIVaSFl8Y5RiMlT/wAUqeQeOtAH0vRXy3qH/BR/XPAPinTbL4uf&#10;syeNF0PULe5Lax8P/APjLxFLaXEfl+XHNbJ4chdVkDSYkBIBiwR8wrT/AOHp/wCzh/0Sn9oT/wAR&#10;X8d//KegD6RorD+G/wAQNE+KfgbTfiF4b0/WbWx1a2E9rb+IfD93pV7GuSMTWl5FFPA3H3JEVvbk&#10;VuUAFFFFABRRRQAUUUUAcf8AEr4NaD8SvFPhHxreaxf2Gp+C9Zk1DSbix8ohjJbyW8sUiyo6sjxS&#10;uuQA6nBVlPXyv4Cfsv6Hp37SfiD9pOXwrrHhG50ttX8N6L4Xgu4zo91ZXFzZ3MmqRQeXuhlme2Tc&#10;qOIyVZihd2c/QlFC0ldef42/yB+8FeT+J/8Ak+XwP/2SfxV/6c/D1esV5P4n/wCT5fA//ZJ/FX/p&#10;z8PUAesUUUUAFFFFABRRRQAUUUUAFFFFABRRRQAUUUUAFFFFABRRRQAUUUUAFFFFABRRRQAUUUUA&#10;FFFFABRRRQAUVyvxW+KVn8MNO0sjQ7rVNS17WE0vQtLtXSP7VdtFLNsaWUrHCojglbc7DJUIu6R4&#10;0eb4U/EvSviz4Mj8YaTYXFoBfXdjd2d1t3291a3EltPHuUlXCyxOodCVcAMpIIoA4v8AYt/5Ijdf&#10;9lE8Zf8AqTanXrFeT/sW/wDJEbr/ALKJ4y/9SbU69YoAKKKKACiiigAqvqulaXrumz6Prem295Z3&#10;UbR3NrdQrJHKhGCrKwIYEdQRirFFAHH+CP2efgF8M9YPiH4b/A7wf4f1AxmM32h+GbS0mKEgld8U&#10;atjIHGccV2HvRRQAUUUUAFFFFABRRRQAUUUUAFFFFABRRRQAUUUUAFFFFABRRRQAUUUUAFFFFABR&#10;RRQAUUUUAFFFFABRRRQAUUUUAFFFFABRRRQAUUUUAFFFFABRRRQAV5P4n/5Pl8D/APZJ/FX/AKc/&#10;D1esV5P4n/5Pl8D/APZJ/FX/AKc/D1AHrFFFFABRRRQAUUUUAFFFFABRRRQAUUUUAFFFFABRRRQA&#10;UUUUAFFFFABRRRQAUUUUAFFFFABRRRQAUUUUAUfE3hfw1400K58L+MfDtjq2mXkfl3mm6nZpcQTr&#10;nO143BVhkDgg1NpGkaT4f0u30PQdLt7Gys4VhtbOzhWOKGNRhURFACqBwAAABViigDyf9i3/AJIj&#10;df8AZRPGX/qTanXrFeT/ALFv/JEbr/sonjL/ANSbU69YoAKKKKACiiigAooooAKKKKACuS+PvxQf&#10;4IfArxr8aI9BGqN4Q8Jalra6W119nF4bW1kn8nzdj+Xv8vbv2ttzna2MHray/HHgvwx8SPBesfDv&#10;xrpS32ja9pdxp2r2LSMguLWeNopYyyEMu5GYZUgjPBBoA4v/AISj9r7/AKIb8N//AA6uof8Ayio/&#10;4Sj9r7/ohvw3/wDDq6h/8oq9IooA83/4Sj9r7/ohvw3/APDq6h/8oqP+Eo/a+/6Ib8N//Dq6h/8A&#10;KKvSKKAPN/8AhKP2vv8Aohvw3/8ADq6h/wDKKj/hKP2vv+iG/Df/AMOrqH/yir0iigDzf/hKP2vv&#10;+iG/Df8A8OrqH/yirm/i98c/2qfg78N9W+Jetfs+/D+6tdJgWWa3tfitfeY4LquBu0MDq3c17ZWX&#10;408F+GfiJ4XvPBfjLSlvtL1CMJeWrSMgkUMGxlCGHIHQigDi/wDhKP2vv+iG/Df/AMOrqH/yio/4&#10;Sj9r7/ohvw3/APDq6h/8oq9IooA83/4Sj9r7/ohvw3/8OrqH/wAoqP8AhKP2vv8Aohvw3/8ADq6h&#10;/wDKKvSKKAPN/wDhKP2vv+iG/Df/AMOrqH/yio/4Sj9r7/ohvw3/APDq6h/8oq9IooA83/4Sj9r7&#10;/ohvw3/8OrqH/wAoq5v4r/HP9qn4SeDx4z1n9n74f3UB1jTdP8m1+K19u33t9BZo3zaGBhXnVj32&#10;qcZOBXtlZfjHwX4Z8f6J/wAI54v0pbyy+3Wt35DSMv762uI7mF8qQfllijbGcHbgggkEA4v/AISj&#10;9r7/AKIb8N//AA6uof8Ayio/4Sj9r7/ohvw3/wDDq6h/8oq9IooA83/4Sj9r7/ohvw3/APDq6h/8&#10;oqP+Eo/a+/6Ib8N//Dq6h/8AKKvSKKAPN/8AhKP2vv8Aohvw3/8ADq6h/wDKKj/hKP2vv+iG/Df/&#10;AMOrqH/yir0iigDzf/hKP2vv+iG/Df8A8OrqH/yirF8cfG39o34X2Ol+IvH3wO8ErpN74s0PRbqb&#10;R/iTeXFxB/aWqWunrKkUmjxLJse6VypkTKqQCDivYqy/GHgzwx480mHQ/F2lLeWsGqWOowwtIy7b&#10;qzu4ru2kypByk8ET4zglMEEEggGpRRRQAUUUUAFFFFABRRRQAUUUUAFFFFABRRRQAUUUUAFeW/Fb&#10;wL8ZR8ePC/xm+FPh7wzq8ek+EdZ0XUNP8Q+JLjTW3Xl1pk8csbw2V1vA+wurKQv31IJ5FepUUAeJ&#10;/EH45/tVfDy/8M6fqX7Pvw+nbxP4kj0a1aD4rX2IpXgnmDvnQx8uIGHGTkjjrXSf8JR+19/0Q34b&#10;/wDh1dQ/+UVdp4l8GeGPF1xpV34j0tbmTRNUXUdLZpGXyLpY5IxINpGcJLIMHI+bpkDGpQB5v/wl&#10;H7X3/RDfhv8A+HV1D/5RUf8ACUftff8ARDfhv/4dXUP/AJRV6RRQB5v/AMJR+19/0Q34b/8Ah1dQ&#10;/wDlFXN+Ofjn+1T4E8T+DfC2ofs/fD+abxp4kl0axkh+K19tglTTL7UC750P7vl2Ei8ZO514xkj2&#10;ysvxB4L8MeKdW0PXNe0pbi68N6o+o6JM0jL9lumtbi0aQAEBiYLqdMMCP3mcZAIAOL/4Sj9r7/oh&#10;vw3/APDq6h/8oqP+Eo/a+/6Ib8N//Dq6h/8AKKvSKKAPN/8AhKP2vv8Aohvw3/8ADq6h/wDKKj/h&#10;KP2vv+iG/Df/AMOrqH/yir0iigDxPVPjn+1TpXxe0P4Ozfs/fD9r3XvDeq6zb3S/Fa+8qOKwuNOg&#10;kRv+JHnczajEVwMYjfJHGek/4Sj9r7/ohvw3/wDDq6h/8oq7S78F+Gb7xrp/xEu9KV9Z0vS7zTrC&#10;+8xsxWt1JbSzx7c7TveztjkgkeUMEAsDqUAeb/8ACUftff8ARDfhv/4dXUP/AJRUf8JR+19/0Q34&#10;b/8Ah1dQ/wDlFXpFFAHm/wDwlH7X3/RDfhv/AOHV1D/5RVzem/HP9qnU/i9rXwdi/Z9+H63uieG9&#10;M1m4um+K195UkV7cX8EaL/xI87lbT5C2RjDrgnnHtlZdr4L8M2XjW++IlrpSrrOpaXaadfX3mNmW&#10;1tpLiWCPbnaNr3dwcgAnzOSQFAAOL/4Sj9r7/ohvw3/8OrqH/wAoqP8AhKP2vv8Aohvw3/8ADq6h&#10;/wDKKvSKKAPN/wDhKP2vv+iG/Df/AMOrqH/yio/4Sj9r7/ohvw3/APDq6h/8oq9IooA8T8F/HP8A&#10;aq8beLfF/hCw/Z++H8M3g3XINMvpZvitfbZ5JdPtL4MmNDztCXaKc4O5W7YJ6T/hKP2vv+iG/Df/&#10;AMOrqH/yirtNC8F+GfDOs614h0PSlt7zxFqEd9rUyyO32m4S2htlcgkhcQ28KYUAfJnGSSdSgDzf&#10;/hKP2vv+iG/Df/w6uof/ACio/wCEo/a+/wCiG/Df/wAOrqH/AMoq9IooA83/AOEo/a+/6Ib8N/8A&#10;w6uof/KKub+F/wAc/wBqn4p6NqOtaT+z78P7ePTfEmqaNKtx8Vr7LS2N5LayOMaGflZoiy98EZAP&#10;Fe2ZrL8J+DPDHgWxutN8K6UtnBeapd6jcxrI7b7q5neeeT5icF5ZHbA4GcAAYFAHF/8ACUftff8A&#10;RDfhv/4dXUP/AJRUf8JR+19/0Q34b/8Ah1dQ/wDlFXpFFAHm/wDwlH7X3/RDfhv/AOHV1D/5RUf8&#10;JR+19/0Q34b/APh1dQ/+UVekUZoA8T+D/wAc/wBqn4yfC/Qfipon7Pvw/tbPX9Nivbe3uvitfeZG&#10;rjIVtuhkZ+hNdJ/wlH7X3/RDfhv/AOHV1D/5RV2ngrwZ4Z+HXhLT/AvgzSlsdJ0m1S20+zWRnEMS&#10;jCrlyWOB6kmtSgDg/wBmz4c+KvhX8KI/C3jdtP8A7Un8Qa1qt5HpV1JPbwtf6rd3wiSSSONpAguA&#10;m4om4qTtGcV3lFFABRRRQAUUUUAFFFFABRRRQAV84/to+PX8PfFnwL4T8f8AxQvvBXw/1LQvEFzq&#10;WvWXiKTSPN1eCO2NjatdxuhXMb3kwi3jzTbYIZVZT9HVHc2treR+Vd20cq5ztkQMM/jUyXN/Xl+m&#10;680NHnf7Hviv4ieOf2Vvh54y+LaTL4m1Twfp9zrn2i38qRrl4EZ2ZMDYxJyVwME47V6RQBgYFFaS&#10;lzSbIiuWKQUUUVJQUUUUAFfDHxF+LXxb+G/xU8eeKvA3xIX4geLdY1zXrPwr4I0XxHq7TeF/s2iz&#10;PbPcaY862zwmS0Gc23zS3iuk0m5AfueoxZWa3DXa2kYmYYaURjcR9etS43d/K35f5B/X9fn8j5e/&#10;Yg+JNz4o+MWqeHfA3xh1Lxx4PPw10LVL7VL/AMQSaoLfXp5LgXEYmdn8lniSN2tVKpF8u2NA+D9S&#10;1Hb2lraKy2ltHGGbcwjQLk+vHepKv+vx/pEpWv8A10/phRRRSKCiiigDnPi5pPi3XPhvrGleB/HE&#10;nhvUprJxb65b2MdxNacZZ40lzH5m3O0urqrYJRwCp+HrT46eOrr4A/CW++MP7QGvaHa3n7L8fiHT&#10;/EX/AAkj2Fxrfitbe0w0kkZQXkwVzILVtySmVi0T4GP0EIyMEVDJYWMqRxy2ULLGQY1aMEJjpj0p&#10;Pa39bNfhe/qO58F+Bv2gPjzq/jLTtS8dePdTs/is3xN8LaXD8OV1aWOGbQLnT7GTUZDpu4K6KJb+&#10;c3RjLRvb7fMCoUP30ORmozaWpufthto/OC7RL5Y3Y9M9cVJVylfoQlYKKKKkoKKKKAOO+P8ApXjT&#10;Wfg9r9h4A+IVz4V1NtPkaHXrGxiuLi1UDLGJZg0YkIBCs6uqk5KNjB+PPEPxO8d6j8Fvg38VPGP7&#10;QkcP2D4CQa5feE7vxbq+l6h4x1OWCzkJjmsp7cTzfumRQXmKvdkmBt6mvvQgMMMKhksLGURrLZQt&#10;5PMW6MHZ9PT8Km2rfp+Ckv1/AHrb5/mv8rfM+I/CHx6+JWufGnSL+Tx3rVn44vfjh/Y158ObrWpG&#10;Fp4RawMqtJp24ooCbJze7N5kOzzdh8uvuKoxaWouftgto/O27fN2Ddt9M9cVJVfZt/WyX6X9WxW9&#10;6/8AXX+vkFFFFAwooooAKKKKACiiigAooooAKKKKACiiigAqrrUOqXOkXVtoeoRWl5JbutrdTW/n&#10;JDIR8rsm5d4B527hnpkVaooeqsB8w/s0fET4uaL+xp40vdb+J194w8cab4q8bWPh3Ude8n7Vqdza&#10;ajfi1hWKJEQ7ViVVijQAImAOCazf2GfihrPiz4sWuieE/i3qXjTw7efCPSdY8V3l/r0mpCw8SSzy&#10;LLHvdm+yPJGCWs12JF5SlYo9x3fVgtrcEYt4/lbcvyDhj3+tFvaWtoGFraxx723P5aBct6nHehfF&#10;d9kvu/zF9m3m/wAWn+FrfNklFFFAyj4ltdavvD19ZeHNYj0/UJbWRLK/ltfPW3lKnbIY9y7wDzty&#10;M4xmvnv9k74k3OnfsY6lqPx7/aNvkvLLxF40srnx5rl5aRXyW9lrOpR/aRuiEAaGCEMFERjRYx8m&#10;0Yr6SqJ7Kzddj2kbL83ytGO/X888+tS1o/NB1XkfLn/BPDxp/wALH8W+LPG3w++M2r658O7nSdLi&#10;8L6P4t8aNrGsvNH54uNVmWV3lsY7kGIJbuR/qWfy4SxSvqiobXTtPsWY2VhDCW+95UQXP5CphVCi&#10;rBXM/GPSfF+ufDHWtL8C+O5vDOpy2LiDXLaxiuJrQAZZ4klzH5m3IVnV1ViCUcDaemoIyMEUFJ2d&#10;z53+A/x08faT/wAE7/h58RY7HUvHvjy++FOjaiumiYSX+q3Utpbq91KB8xTzZQ8rqpIBO1WYqpzv&#10;+CXfxI+KXxC+FfjqD4w+MvEXiDWtF+K2u2EmqeItJeyYxrPlYYYmA8uKPJRYxkooAJJyT9LJbwRl&#10;THCq7V2rtUDC+n0pY4o4s+XGq7my20dT60X95vuRy6LyHUUUUFHhf/BSm++KWifsSfEbxZ8I/izq&#10;HgzVdD8J6hqS6xpFrE93iG2kkEcTyhlhLMq5k2swXcF2MQ65f7cPxP8AHvh3wj4J8NeAvGdjo9vq&#10;/jCys/HmuXOrSWq6NpctpdSLNNNAyy26STwxRB1eJmL7FliLeYv0NJGkqGOWNWVhhlYZBpstnazK&#10;yy2sbCRdsm6MHcPQ+tLy80/u6fMP8mvv6/I8e/YW8Wat4r+Bsj6vr2qav/Z/ijVrC01zUtVN8mo2&#10;8N5Ksc9vOw8yW2KgCMyNLIFXDSzEeY3stNiiigjWGCJUVRhVVcAU6mAV4L+31f8AxU8P+DPBPir4&#10;d/FvUPDNrbfFfwlbazZ6VaxeZq9vc6/YW0ltJM4YxwNHLIHWMK75Ubwu5X96prxxyjbJGrDIOGGe&#10;R0NNaSTA+W/+CgnxX1fSvEHw+8GeFvifBotnd6tqg8QzXXjWXw9YSvBpzPFa3GqW2ZrWcPLHPHAq&#10;nzhEwbCAmvWv2NfGPiX4g/sq/D/xn4y1XUL7VtQ8LWkuoX2qWa29xczeWA0rRoSq7yNwwSCCCCc1&#10;6NPp9jco0VzZQyKzbmWSMEFvXnvUwAUbVGAOgpR0v5itt5IKKKKBnx3+158TdBvP2koPhH8Iv2n9&#10;Y0n4ledos9xa3vjpNP0HwpYC43yPNaZRL+e7i8xFt5FnkJ2Mpt0G8n7bfxr1HSfiNr1m/wAbLzw3&#10;pel/CK/1X4fzaN4iazXVfFENzJG0P7twL6SIrbqLNvMRjOwaJjjH15NpOlXE/wBpuNMt5JP+ejwq&#10;W/PFOewsJAoeyhby33pujHyt6j0NTGNreTb+9W/4PqHVv0/Bp/jt6My/hxqPiTV/h9oWqeMbL7Pq&#10;1zo9tLqlvt2+VcNEpkXHbDZFbVFFUJaKwV8da38UPD3i79t+38D/AAO/aj1iXV9C8bLJ8RDr/jqN&#10;NJtLVbTDeHrPTMpHcTsTHKZFjMkJLl5ycQn7Fqv/AGTpX2j7X/Zlv5u7PmeSu7PrnFL7SY3rGx8e&#10;/tR/F7wj4m/aKsfhz8C/2rtStPH802h3cnnePorPw74a03z/ADHZ7VSseoTXkPmIsDieQ7o2VoEA&#10;c/ZQ4HNVn0bR5JBK+k2zMuNrNbrkY6dqs9KI+7GwfauFFFFMAooooAKKKKACiiigAooooAKKKKAC&#10;iiigAooooAKKKKACiiigAooooAKKKKACiiigCvqmraVolmdQ1rU7ezt1kRGnupljQM7BVXcxAyWY&#10;KB3JAHJqxXiP/BRD4Z/E34vfso6z4D+Dtis/iO417QJ9O8y3EqxeRrVlO8zIZI96xxxPIV3qWCEA&#10;gkVtfsfaT8VNA+EsmgfG1Ncl8VWOt3kOtatrWp/aU1eQScX1oAdsFrKu147dVQQ5MeCVLMo638v+&#10;B/mD0SZ6pRRRTAKKKKACiiigAooooAKKKKACiiigAooooAKKKKACiiigAooooAKKKKACiiigAooo&#10;oAKKKKACiiigAooooAKKKKACiiigAooooAKrnVdL/tP+xDqVv9sMHnCz85fN8vO3ftznbnjOMZqx&#10;Xyj+2D8Lv2itW/aVsPiT8JdD1t9Cj8G2eneJ7vw7fC3v57H+2YZry1tJBIkiXDW6swZGV9oYIwcr&#10;Ut+8l3/ybD7Lf9bpH1dUE+p6da3cFhdahDHPdbvs0MkwV5doy20E5bA5OOgr88Pi18RPi98INTvL&#10;f9oH4mePtB8E6hpviaX4Y6PD8RFsfEMcoa1+xSXcj3cc1wq5uPLWZ5QgdBcAsVA9U+E37PnxE8Te&#10;KP2a/wBonxX4Z1i68YWXwxubHxv4i1q+lkuLKSfSYAEdJnPlM9wMvsUF3QF8lQRXS/8AWzdvvVvm&#10;D0sv66f5/gfVmk+PPA2v3upadoXjPSb640aXytYgtNRikexfGdsyqxMRwM4bBqS18Y+EL/TLrWrH&#10;xVps1nYqWvbuG+jaK3AQSEuwOF+Rlbkj5SD0Oa/PHxD+z/8AtCeGvgDpsC/DDWtD/wCEB+B934a+&#10;Jl4oTzPEvmatpk181qY2Z7kvZ2uqSrLgNuvQBh3cD0L4NfDT40/Dv9pvxt8W/Fkd23wT8SeMtR1H&#10;S7fR76O1tLa3bRNPEWqXu2X/AEyyZILiFUIVYn2M0cgYPHPNr8v8vz6ejD/P+vuPtyORJUEkbqys&#10;MqynIIp1eNf8E+rHxtpv7HPgWz8fQ3Ud6ulMbaG+UrNFYmaQ2aODyGW2MAIPIIwa9lqgQUUUUAFF&#10;FFABRRRQAUUUUAFFFFABRRRQAUUUUAFFFFABRRRQAUUUUAFFFFABRRRQAUUUUAFFFFABRRRQAUUU&#10;UAFFFFABRRRQAUUUUAFFFFABRRRQAUUUUAFFFFABRRRQAUUUUAFFFFABRRRQAUUUUAFFFFABRRRQ&#10;AUUUUAFFFFABRRRQAUUUUAFFFFABRRRQAUUUUAFFFFABRRRQAUUUUANeKKTmSJW/3lp1FFABSFVK&#10;7Co29MUtFAB04AooooAKKKKACiiigAooooAKKKKACiiigAooooAKKKKACiiigD//2VBLAwQKAAAA&#10;AAAAACEAMAP3hlCXAABQlwAAFQAAAGRycy9tZWRpYS9pbWFnZTEuanBlZ//Y/+AAEEpGSUYAAQEB&#10;ANwA3AAA/9sAQwACAQEBAQECAQEBAgICAgIEAwICAgIFBAQDBAYFBgYGBQYGBgcJCAYHCQcGBggL&#10;CAkKCgoKCgYICwwLCgwJCgoK/9sAQwECAgICAgIFAwMFCgcGBwoKCgoKCgoKCgoKCgoKCgoKCgoK&#10;CgoKCgoKCgoKCgoKCgoKCgoKCgoKCgoKCgoKCgoK/8AAEQgCpwKnAwEiAAIRAQMRAf/EAB8AAAEF&#10;AQEBAQEBAAAAAAAAAAABAgMEBQYHCAkKC//EALUQAAIBAwMCBAMFBQQEAAABfQECAwAEEQUSITFB&#10;BhNRYQcicRQygZGhCCNCscEVUtHwJDNicoIJChYXGBkaJSYnKCkqNDU2Nzg5OkNERUZHSElKU1RV&#10;VldYWVpjZGVmZ2hpanN0dXZ3eHl6g4SFhoeIiYqSk5SVlpeYmZqio6Slpqeoqaqys7S1tre4ubrC&#10;w8TFxsfIycrS09TV1tfY2drh4uPk5ebn6Onq8fLz9PX29/j5+v/EAB8BAAMBAQEBAQEBAQEAAAAA&#10;AAABAgMEBQYHCAkKC//EALURAAIBAgQEAwQHBQQEAAECdwABAgMRBAUhMQYSQVEHYXETIjKBCBRC&#10;kaGxwQkjM1LwFWJy0QoWJDThJfEXGBkaJicoKSo1Njc4OTpDREVGR0hJSlNUVVZXWFlaY2RlZmdo&#10;aWpzdHV2d3h5eoKDhIWGh4iJipKTlJWWl5iZmqKjpKWmp6ipqrKztLW2t7i5usLDxMXGx8jJytLT&#10;1NXW19jZ2uLj5OXm5+jp6vLz9PX29/j5+v/aAAwDAQACEQMRAD8A/fy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p+IL+70rQr3U7C1W4nt7SSWGCSYRrI6qSFLHhQSMZPA61+WX7If/BWT/goL&#10;4q/al8C+Av2rNR+G/hiHxz4on0q++GOveA9b8P6hpUeXEMunaxdb7DWnJEY8qJ97iT5AccfqfrOj&#10;aV4i0e68P67p0N5Y31u9veWtxGGjmidSrIwPBUqSCO4NfIXwu/4IW/sL/Cf4m+G/H+jXHxJ1LS/B&#10;PiCPXPA/w/8AEHxO1O+8N+HdQjYvDcWmnyymNGjZmKbtwUngdMTG6rXe39f1/kEv4bS3/r+v8zd+&#10;AX/BS3xT+0n8QXm+Fv7HPjC++Fo8Wax4eX4pf21pyRR3OmySRzXEtlJKssVo0kTokpJdiBmNQc14&#10;x4S/4L5+EPin8RNa+Cfhv4H32i6vfeB/FGs+BfES69aaxp91No9s80kVxJaEwK5ChtsM84A4dkLL&#10;n3vwt/wSj/ZY8FfE6X4geF9R8d2Oly+ItQ1//hAbXx5fReHU1S+Vxd3IskcD955khMRYwguxEYzX&#10;KfDn/giJ+xr8LtZ8O6t4c1/4jTQ+EPDuteHvCel6r46uLuz0fSNUt3gubG3hlDKke19yt/rAUTLs&#10;FC1LU3G3k/vt/n+A18Xz/C/+R8/aR/wcaeDvhp8FfhmnxX+GLeKPHmsfCDS/G3j1NI1a10qG3ju1&#10;O2GxiuHLXVy+yRlgBUBQuZMsBX1D+3B+3ZN8HP2K/Cn7V3wdupPsnizxF4Zh0+S80fzHNnqd1Cnz&#10;QyPGUbZLzk5Q9iRiqlt/wR2/ZT0Kw8L2/wAPPFnxK8G3XhnwNa+DpNW8E/EC70q81jRbZi0FreS2&#10;5UybCW2yp5cq722uAePXP2jP2Q/hD+1H8HNP+BfxSXV5NC0vWNM1K1+y6o4uDPYTJNAXmk3tJ88a&#10;7ixLNzk5Oa2naW381/8At2+33W/EiKat6fjZfrf8D5f8Wf8ABb228F+LPGkurfsg+J5PA/w9+OFr&#10;8M/FPjm28SWLLDe3L2yRXMdoSJpUDXMfmLxsUqVaQkqvJf8ABQD/AILQ/Gj4ZfBX41+Nv2RP2brz&#10;UdP+D/ja18Iat8RtYvrSSxi1n7TbLdRCwMqTywRrOIzMCCJGGEZVZh9FeJ/+CVH7Kni7wL47+Hmr&#10;QeIv7P8AiL8WLb4ieIvK1ja51qB7V0MZ2fJDm0hzHzn5uea5z4/f8EW/2OP2idS8byeKdT8faRpX&#10;xG1u31vxl4X8M+N7my0rU9WhMZXUJLUZQzkRRhv4H2KzIWAYZq+l/L8o3/Hmta3Qrr/W13+O3fqe&#10;b+JP+Dgj9nPw1+1Tf/s5n4b6re6bonj6DwZrfia11a2NxHqjlY2li00EzzWcczrG84IIO5hGyLuN&#10;v/h9/wDYT4n8eeIP2NfFFr8M/Bfxkb4d+KPiFH4msJFtrw3UVrHdJZ5WaSHzZohJ0KBxt8zkD27T&#10;v+CaPwA8P/HXU/jr4L8X/ETw5JrviWPxF4i8K+GviBfafomrasiKn2ye1gddzMFUyRhhFKRmRHJO&#10;fD/2cv8AgiP4K0PXfHGv/tSeNNW8QW/iD47ah4+sPCOg+Mr9dBu1aaKawN9ZOER54XQsVT92x27z&#10;JtGNI2ur/P74/pzW+QS+F28rfdL9bX/Ah8N/8HA/7N3ir9rGP9nPRvhzqk+kzfEx/AUfiiHVraS4&#10;/tZZTAZm05SZlsfPHlfac5B+YxhPnq34E/4LfWvijxT4fn8Qfsg+J9I8E+Ivj1ffCO08bf8ACSWM&#10;6/27DcTwxSC1UiU28ht3zIdpQ5G1wAx9s8Ef8E0/gD8NPjTefGP4d+L/AIiaDBqHiybxRfeCNF+I&#10;F9a+H7jWJv8AXXkllE6q5kPzPCzGBm+Yxk81Qsf+CVH7KmneCNB+H9tB4i/s/wAOfHCT4r6aG1j5&#10;x4heeedix2fNBvuZP3XHGBnipj0v5X+9X/C9vkEutv60dvxtf5nzj+0t/wAFpvjU3hDTPH/7MH7N&#10;15B4Im/aK0n4c/8ACyNevrOe3vwdTFnfstisqzwxsQ6QzHdlgCyKCK6f4W/8HAf7OXxX/aqsf2ed&#10;A+G+q/2Pq/jy68H6X4qj1a2lnbUYHeLzZtPQmaCzeaNo0uCSclS6Ip3D0Lxj/wAEV/2N/GPih9ak&#10;1Px/p+lf8LKt/H0Hg3S/HFzFodv4gjnE7XiWZzGDJICXTlPmYoqE5rtfhd/wTW+AfwX+L03xU+GP&#10;jD4iaLYyeJLzxAPAen/EC+h8OLql1uNxc/YUcK4dmZzC5aEO24RggEFPS3N8/uj+vN96CWqdvl97&#10;/wCB+J4p8F/+C3Vt8UfEPw7ufEX7IPibw94O+JXxY1L4daB4xk8SWNyp1q1nuYlJtkIlFvIbVx5h&#10;AKtkbWUBz3XwN/4Kh6z8ftcm8Z+Cf2QPGD/B+PWNc03/AIWwdYsPKhbS2kS4uZ7EyCeK1Z4ZFjkG&#10;52IGY1BzXReFv+CVf7Kvg/wV8PfAOkQeIf7P+GfxWuviH4Z83WNzjWZ57maQynZ+8h33cuI+MDaM&#10;8ct8B/8ABKj9lv4a/E1fH/g7UfHVnpMOvahrlr8P4/HV6vhy31G+Di7uFsQ4UiTzJCYWLQgyMRGM&#10;1L5radvxst/nfbyD7Xl+l3+nL36nk/7Dv/BeP4Dftv8Ax70H4K+Fvhfq2kQ+NLC+vPBesNrFteNN&#10;HbAuUvreAltOlkiBkjVi6sFKllfCn7srwP8AZi/4Jz/BH9kjxHa6n8JPHfxIGj6TaXFr4a8Far8Q&#10;r+50LRLeZ97xW9kXEZAPCeb5hjHCFATn3ytHy8qsGvM+wUUUVIBRRRQAUUUUAFFFFABRRRQAUUUU&#10;AFFFFABRRRQAUUUUAFFFFABRRRQAUUUUAFFFFAH5SeFP+C6Pxx+Fv7fHx8+Gn7Utj4dh+EfgvV/E&#10;ejeANT0/TmgvG1bSrCHUBZzSNIVkee3kcJwuXjx/EKpfsn/8F+/jN4D/AGYfEHjb/goN4M0O8+Ii&#10;/HC58BeHdA8MlNJsUlhtEuJTdXNy7iKOJd+6TDEnaqoSc19bfFP/AIIs/sMfGaLxDF8Q/CetX48T&#10;fGOD4manu1bBOtRQpCFX5OLZo4wrQ87snnpjR1f/AIJD/sh6pZeIPs0PirTdU134qTfES38SaN4k&#10;ktNR0XX5Y/Le4spowPKUx5QxsHVlZgwPGJp80aMVLVpJP74tv1+JfJd9HKzqNra7f4NJel7P7zyu&#10;X/gvH8K9U/Zo8O/HbwT8D7+/1bXPGWoeGZfC194qsbVobyzjEkjQSZeXUYnVozE1nBMzeau9YjkC&#10;fwb/AMFvtK+MXhf4H6n8AP2S/FHijV/jjYa/JpGhXWvWenPpdxpPy3EdxJN8uwuGG9fmAAPlknaP&#10;VvGP/BKn9nnxzpXgf+3PiP8AFZvEPw/1DUrrQfHX/CztRfXD/aCBL2KS7kdiYZVVR5ahVjCgRCOp&#10;PgZ/wSk/ZS/Z41H4Y6j8OYvEq/8ACom10eC49Q15rgQpqzlrpJWdd8wBPyFmLDuWPNXpr/XT/MXb&#10;5/8AANr9lX9v/wCGX7Tn7F0n7ar+GNU8MaLptrqkniLSdS2TXGnSac8qXaboiVlCtC+1lxuGDgE4&#10;Hnnwp/4Ksan4q+DWpftS/F39jvxp4F+Esfw5k8baJ48vNW0+9S704DckM1vDL5ttdyRlXSHEi4b5&#10;nUjFez/s7fsZfA79mX4A3n7M/gHSLu88JaheancX1jrl19paf7fNJLcxscDKMZXG3HCnFed/CX/g&#10;kx+yh8JLG68M295468QeGJPB9z4V03wX4s8eX1/o+laLOf3llb2rybdmAFVpPMkQKoR1xUS5ry5e&#10;2nrZ/ra3zvcI9L99fS6/S9zgdN/4LIDQIFi+PH7JHibwHfa78J9U+IPw9tb3xFY3q+INNsIEnnt3&#10;e3Zvsd0scsTGNw64fhyVIqj8Lv8AgtVB4uuLG3+JH7I3ibwd/wAJH8DLz4oeCmuvElleDVtOtYVk&#10;mgk8gn7LL8ylNwYMpywQ/JXoHgr/AIJA/sl+EbHUrTU9T8eeJpLnwFdeCtFvPF/ja51KXw7oNwmy&#10;Wy08zEiAMoQGQh5CI1BcgYrauP8Aglx+y5cyeE5ZIPEG7wZ8Ibz4a6Lt1fpodzCkMof5Pmm2ouJO&#10;MHPFVLZ287f+TW+fwX6bijzac3l/7bf5fFbrseO/Cv8A4LleDtcj8Pa78ev2YfE/w78P+L/gdqHx&#10;R8Ma1ca5Zal9r0qwt457qN4rdt0MnluHjDf6xcbhGx2DH/Z//wCDh79mn4vaX4r13xj8MNa8OWXh&#10;34bXHjm1msdUttXNzpsBXfbTfZyFtb8b4v8AR3Yqd/Ep2tj3qx/4JZfslW4+HttqPh7VNSs/hr8K&#10;b74d6Hp2pal5kFzoN3bR208Nyu0ea7RRKu7K9TxzR8K/+CXv7OPwx8Ba18JtQ8UfETxh4R1nwk3h&#10;dfCfjf4hahqOm2GjkbfslvbtIETC4UTMGnVQAJQBiiW8rdnb73a/y5fLccfhV+6v9yv+N/wPD/2o&#10;v+Ctv7WHwa/YO+JH7Wdn/wAE9tW8Nz+G/Cul654VvPFXiqxutN1C2v544lMhtZPNW4iEiu9uFxyB&#10;5tQ3X/BXz4nfCP4ufFi1+PfwXkh0H4bnwAPE+mabeQOfDEGuxsJ71rpc/boopDGzARxbVJwSATXq&#10;8H/BHj9lK6+EXjL4IeNfFfxM8VeH/GnhO28M3Vr4p+Il9eDTtKt5PMt7e0Vm2RGNwrLKyvL8oBcj&#10;IPQ+F/8AgmF+zVocHxOj8SXPibxXJ8YPCGneG/Hlx4s1oXcmoWdlayWsBzsXEnlytufuwU8YpO6u&#10;1r2v89Pyu/uEr2Sfz/DX87fI8b+LH/BXW/1fW9Ff4FeEXXw7/wANUaP8Jv8AhJJ1juofEUksbm+8&#10;hSyeRHHKBD5+ZPmVsIcEVg/sbf8ABaX4ofFC50G+/an/AGbLHwd4b8ZfGDxH4G8P+MNL8TpcWtne&#10;6e1z5NrcxsgYPILaRBLuCu4JCqOK988L/wDBKr9kjwX8BPhR+zf4X0HV7Pw38G/HVj4v8JLFqf8A&#10;pEuq2sksqTXUm3M+55nZ8gFieorw/wDbK/4IsW3xK/Zo8UfsnfsvazZ6X4b+JPxK/wCEr8UT+NfE&#10;l7N/witw959rnudDghiOJpHeX93JKiDf94j5afw3S110/wDJVd9vtMNZb6f1L/7U+of2IP2s7X9t&#10;n4Gx/tBaB8O77w/4f1PWr+38LyahdrI+rafBcPDFqChVHlxzbC6Kcnbg5ORXr9c78I/hd4N+CPwu&#10;8O/B/wCHulR2Oh+GNGttL0mzjUBYreGNY0Xj/ZUV0VVLl5rIUeblu/68vkFFFFSUFFFFABRRRQAU&#10;UUUAFFFFABRRRQAUUUUAFFFcN+0Z8OvG/wAVfhNfeDPh54zfQ9TmubWZblbmaBbiKK4jlltHlgYS&#10;wpPGjwtJGdyLIWAYjaVLRAdzRXzr4N+AfxO8N/GTwd4vj8J6X4H0/TtQujq9t4V8batro1uJ7KdF&#10;trlbi1t4reJJTHMJSJG3xIi7d5J+gNc1i08PaNda7fw3UkFnbvNNHY2Mt1MyqMkJDCrSSt6IisxP&#10;ABPFMC1RXifjb9sN18V+D/h/8HvhZrOra34u8QTadEvjbQdc8MWNtHFp15evL9pudLkWR8WmwQqu&#10;4+YW4CNXSf8ACUftef8ARDvhv/4dTUP/AJRUAekUV5v/AMJR+15/0Q74b/8Ah1NQ/wDlFR/wlH7X&#10;n/RDvhv/AOHU1D/5RUAekUV5v/wlH7Xn/RDvhv8A+HU1D/5RUf8ACUftef8ARDvhv/4dTUP/AJRU&#10;AekUV5v/AMJR+15/0Q74b/8Ah1NQ/wDlFR/wlH7Xn/RDvhv/AOHU1D/5RUAekUV5v/wlH7Xn/RDv&#10;hv8A+HU1D/5RUf8ACUftef8ARDvhv/4dTUP/AJRUAekUV5v/AMJR+15/0Q74b/8Ah1NQ/wDlFR/w&#10;lH7Xn/RDvhv/AOHU1D/5RUAekUV5v/wlH7Xn/RDvhv8A+HU1D/5RUf8ACUftef8ARDvhv/4dTUP/&#10;AJRUAekUV5v/AMJR+15/0Q74b/8Ah1NQ/wDlFR/wlH7Xn/RDvhv/AOHU1D/5RUAekUV5v/wlH7Xn&#10;/RDvhv8A+HU1D/5RUf8ACUftef8ARDvhv/4dTUP/AJRUAekUV5v/AMJR+15/0Q74b/8Ah1NQ/wDl&#10;FR/wlH7Xn/RDvhv/AOHU1D/5RUAekUV5v/wlH7Xn/RDvhv8A+HU1D/5RUf8ACUftef8ARDvhv/4d&#10;TUP/AJRUAekUV5v/AMJR+15/0Q74b/8Ah1NQ/wDlFR/wlH7Xn/RDvhv/AOHU1D/5RUAekUV5v/wl&#10;H7Xn/RDvhv8A+HU1D/5RUf8ACUftef8ARDvhv/4dTUP/AJRUAekUV5v/AMJR+15/0Q74b/8Ah1NQ&#10;/wDlFR/wlH7Xn/RDvhv/AOHU1D/5RUAekUV5v/wlH7Xn/RDvhv8A+HU1D/5RUf8ACUftef8ARDvh&#10;v/4dTUP/AJRUAekUV5v/AMJR+15/0Q74b/8Ah1NQ/wDlFR/wlH7Xn/RDvhv/AOHU1D/5RUAekUV5&#10;L4x+Jv7WfgzwjqvjC++A3w7mh0nTZ7yaKL4q3+51ijZyozoeMkLxmvRfAvidfG3gjR/GaWX2ZdX0&#10;q3vVtzJu8rzYlfZuwM43YzgZx0FAGrRRRQAUUUUAFFFFABRRRQAUUV4v8Kvjh+098YPhxovxS8Lf&#10;AXwHDpuv6fHfWEeofFC9SdYZBuUSKmiuqtjGQGYA9CetAHtFFeb/APCUftef9EO+G/8A4dTUP/lF&#10;R/wlH7Xn/RDvhv8A+HU1D/5RUAekUV5v/wAJR+15/wBEO+G//h1NQ/8AlFR/wlH7Xn/RDvhv/wCH&#10;U1D/AOUVAHpFFeb/APCUftef9EO+G/8A4dTUP/lFR/wlH7Xn/RDvhv8A+HU1D/5RUAekUV5v/wAJ&#10;R+15/wBEO+G//h1NQ/8AlFR/wlH7Xn/RDvhv/wCHU1D/AOUVAHpFFeb/APCUftef9EO+G/8A4dTU&#10;P/lFR/wlH7Xn/RDvhv8A+HU1D/5RUAekUV5v/wAJR+15/wBEO+G//h1NQ/8AlFR/wlH7Xn/RDvhv&#10;/wCHU1D/AOUVAHpFFeb/APCUftef9EO+G/8A4dTUP/lFR/wlH7Xn/RDvhv8A+HU1D/5RUAekUV5v&#10;/wAJR+15/wBEO+G//h1NQ/8AlFR/wlH7Xn/RDvhv/wCHU1D/AOUVAHpFFeb/APCUftef9EO+G/8A&#10;4dTUP/lFR/wlH7Xn/RDvhv8A+HU1D/5RUAekUV5v/wAJR+15/wBEO+G//h1NQ/8AlFR/wlH7Xn/R&#10;Dvhv/wCHU1D/AOUVAHpFFeb/APCUftef9EO+G/8A4dTUP/lFR/wlH7Xn/RDvhv8A+HU1D/5RUAek&#10;fhRXm/8AwlH7Xn/RDvhv/wCHU1D/AOUVH/CUftef9EO+G/8A4dTUP/lFQB6RRXm//CUftef9EO+G&#10;/wD4dTUP/lFR/wAJR+15/wBEO+G//h1NQ/8AlFQB6RRXm/8AwlH7Xn/RDvhv/wCHU1D/AOUVH/CU&#10;ftef9EO+G/8A4dTUP/lFQB6RRXm//CUftef9EO+G/wD4dTUP/lFR/wAJR+15/wBEO+G//h1NQ/8A&#10;lFQB6RRXm/8AwlH7Xn/RDvhv/wCHU1D/AOUVO+Ffxd+I/ib4teJvg/8AE/4c6JoeoeH/AA7o+sQ3&#10;Gg+KZtThuYb+fUoAhMtlatG6Npzk4DBhKvIwQQD0aiiigAooooAKKKKACua+L/w2h+L3w21b4cze&#10;MPEHh/8AtS1MUeteFtam0+/sn6rLDPCysrKQDjJVhwwKkg9LRRuB578Mv2cvDXw7fS9XuPG3jXV9&#10;W0+2CT3WqfELW7q2upPL2PI1pcXssJzksFKsFOCMEAj0KiigDyj9oT/ks3wJ/wCym33/AKiuvV6v&#10;XlH7Qn/JZvgT/wBlNvv/AFFder1egAooooAKKKKACimtJGjKjuoLfdBPWnUAFFFFABRRRQAUUUUA&#10;FFFFABRRRQAUUUZoAKKKKACiiigAooooAKKKKACiiigAooooA5T47/8AJD/GX/Yqaj/6TSUnwG/5&#10;Ib4M/wCxT07/ANJo6X47/wDJD/GX/Yqaj/6TSUnwG/5Ib4M/7FPTv/SaOgDrKKKKACiiigAooooA&#10;KKKKACvKf2F/+TOfhn/2Jtj/AOilr1avKf2F/wDkzn4Z/wDYm2P/AKKFAHq1FIroxZVYErwwHalo&#10;AKKKKACiiigAooooAKKKKACiiigAooooAKKKKACiiigAooooAKKKKACiiigAooooAKKKKACiiigA&#10;rynwf/yfF8RP+yU+DP8A05+KK9Wrynwf/wAnxfET/slPgz/05+KKAPVqKKKACiiigAooooAKKKKA&#10;CiiigDyj9oT/AJLN8Cf+ym33/qK69Xq9eUftCf8AJZvgT/2U2+/9RXXq9XoAKKKDz1oAKK4b9oK+&#10;vLDwA0lprWsaeGukElzoschcDBIWR4laWKJmADPGpcZ4xkml/Zz1XxrrHwa0W6+If2ptXWGSK6uL&#10;yPY90EkZEn2kBgsiBXG4BsMNwBzWftP3jhbpc7PqcvqP1nmVubltrfZu/bpr6o4f4p/Cb46+LP2m&#10;vAvxHsotIuvDfhvXZJljOrSxS2sEmnXUEjmHyiskjSTJg7+FVQAvzsfbLq5gsraS8u5ljiiQvJIx&#10;wFUDJJ9qkrL8ceHW8X+DNW8KLNFH/aWmzWvmTQmRF8xCuWUMpYc8gMCfUdamNP2UZOOrbvr3t/wC&#10;6+NljFRp1bKNNcqsunM22/O7fYg8DfEXwd8SdLbWvBOsrfWqsF89IXVTkZBG4DII5yOK2686+AXw&#10;g1j4WJqkmoR6Tp9vf+QLbw/4fDixs/LUhpEDhTvkJy3yj7q5LHmvRScd60puTgnLcyxlPD08RKNC&#10;XNHo+u3X02007BRRRVHKFFFFABRRXmvxk8N/ES8+JfgPxH4P8Ta2tjba3JHq+k2UgWzaE2V3ia42&#10;rucCXyVALbAdp27sEZ1ajpxulfVLTzdr/I6MLRjiKvJKajo3d7aJu3ztZHpWaK8D/Ze034tWfjlX&#10;8Vf8JQsa+HZE8Xt4iuLl4ZNZ+1AobQTMU8sRebkwARbWiHJUhffKKc/aRvY1x+DWBxHslNS81/Xz&#10;9LM4P9pXxv8AEL4cfBvW/HHw1tdKkv8AS7GW6kbV2k8uOKNGdiqIMyNxgKWUc5J4weT1L4u/Eif4&#10;56f4K8L+LdBvoftVt/a+hx2B3WFm8G55ZrlpAFnZyNkKqxK7SRglx7JdWttfW8lne20c0MilZIpU&#10;DK6nqCDwRWXL8PfAM2vL4qm8D6O2qIwZdSbTIjcKwGARJt3ZA461nKnU9rzKWmmnpe/33X3G+Fxm&#10;Fo4dwqUk371np1ta9+1na1nd+t9jNZ3ivxXofgjw/c+KPEt40FlaJumkWF5G5IAAVAWYkkAAAkk4&#10;ArRpssYlRkbuMVtLm5Xy7nmw5eZc23Xpp+P5HCX37Sfwo03wJ4V+Il7rM0en+M7uxtvD6taP508l&#10;26JDmPGUGZF3E4C55rvc14zrn7Enw517wz4V0C58VeIoZfCcOmQ2N3a6tJF5kdlcx3CBo1Pl5d4l&#10;3MFBOBzlVx7Kg2qF9Bis6TrO/tEulv1PQx8crjGP1SUm7yvzdr+7b5b+fRC0UVTvNe0PTbQ6hqOs&#10;2sFusmwzTXCqgbONuScZz2ra55yjKWyLlFCsGG5TkUUCCisfVviF4B0Kxv8AUtc8baTZ2+lyrFql&#10;xdalFGlo7BSqyszARkhlIDYJDD1FaGlatpeu6bDrGialb3lncxiS3urWZZI5UIyGVlJDAjoRS5ov&#10;RM0lTqRjzOLt3t8yxRRRTMzlPjv/AMkP8Zf9ipqP/pNJSfAb/khvgz/sU9O/9Jo6X47/APJD/GX/&#10;AGKmo/8ApNJSfAb/AJIb4M/7FPTv/SaOgDrKKKKACiiigAooooAKKKKACvJ/2Gl3/sbfDVCevgux&#10;HH/XEV6xXlP7C/8AyZz8M/8AsTbH/wBFLQBpfAr4ST/CjXvHKRQSLp+teJ47/TXuNQkuZZU+w2sc&#10;ju8jM5YyxyfeJOMY4wK9EooqKdONOKjHY6MTiauLre1qO7sl9yS++y18woooqznCiiigAooooAKK&#10;KKACiiigAooooAKKKKACiiigAooooAKKKKACiiigAooooAKKKKACiiigArynwf8A8nxfET/slPgz&#10;/wBOfiivVq8p8H/8nxfET/slPgz/ANOfiigD1aiiigAooooAKKKKACiiigAooooA8o/aE/5LN8Cf&#10;+ym33/qK69Xq9eUftCf8lm+BP/ZTb7/1Fder1egAooooAKKKKACiiigAr59/ad0340TfFS01Pw7a&#10;6leaPDo8J0XS9OS/23mpi4YvFJNZzRC03J5QE9xuhUbsqea+gqKzqU/aW1tZ3/r+tztwGMeBr+0U&#10;VLRqz8/y9d7XGR+Y8C+YuxmX5gD9015Z8CofiVqnxG8Ya5rvxK1zUvDdhqB0rRdN1e1sl3zRc3Fy&#10;Ggt4m2728pFJIxEzHJYY9W6UAAdBTlHmmpX2M6OI9lRqQ5U+ZJXaWmt9LrRu1rrpcKCfevEf2z7z&#10;4nQ6b4dtfAOra7Y20l1dNqV1odnfTEMtu3kq4sVacDzCGHSMlMPkEKfUvhnqGv6r8PND1PxVp91a&#10;ancaTbyaha3wQTRTGNS6vs+XcGyDjjPSohV56koW+G3zujWtgZUcDTxPMnztq3VWdtfu+Wnc5vRf&#10;2j/AWt/EEeAIbbUIvO1a50rT9Wmt1Fpe39vG0k9tGQxfeiJIcsio3luFZipFegd+leX6V+yl4F07&#10;41v8brjVLy4vF1Ca+s9PaKCO3trqWEwvMBHGrMxjZlyxJO7LbiFK+oU6PtuV+0te/Tt/w9/lbqPH&#10;rL1KH1Rt+6ua/wDNrdLytbXve2gUUUVqcAUUUUAFFFFABRRRQBDqNjBqmnz6ZdGQR3ELRyeVM0bb&#10;WGDhlIZT6EEEdjXzHrf7JvxD0fwtpOj+H7OaTT9J17xFMuh6fNZzPJHe3bS20pOoJJCxVCQ+8F/3&#10;jYJOa+oqKwq4enWmpPdK34p/oj0sBmmKy66pWs9WnqnpJbeknruuhj/D7TNf0XwLo2j+KRYf2la6&#10;XBDff2XEUthMsahhEuBtjyDtGBgY4HStgjIwRR3zRW5585Oc3J9dTwPxn+yLqElr4qtfAGn6HZ22&#10;s+NtO1630+O4ksvM8i2gjk3TxRM8EzSRl/NRWY9yCxI9K+APw/8AEHwv+FWm+CfE15aTXVm0xP2E&#10;s0caPM7pGHZVaQorBTIyqzlSxALEV2VFYU8PSoycorc9HFZtjcZhVQqu6TT89I8q19Pmwoorm2+M&#10;XwkTXL7ww/xQ8PrqWlwvLqWnnWYPPtI0ALvIm7ciqCCSwAAIz1rVyjHdnBTpVKt+SLduyuQfHf8A&#10;5If4y/7FTUf/AEmkpPgN/wAkN8Gf9inp3/pNHWf8TfGPhLxz+zx4w1/wV4n0/WLF/C+pKt5pd4lx&#10;CzC2kBAdCRkd+eK0PgN/yQ3wZ/2Kenf+k0dVvqiZRlTk4yVmujOsooooJCiiigAooooAKKKKACvK&#10;f2F/+TOfhn/2Jtj/AOilr1avKf2F/wDkzn4Z/wDYm2P/AKKWgD1aiiigAooooAKKKKACiiigAooo&#10;oAKKKKACiiigAooooAKKKKACiiigAooooAKKKKACiiigAooooAKKKKACvKfB/wDyfF8RP+yU+DP/&#10;AE5+KK9Wrynwf/yfF8RP+yU+DP8A05+KKAPVqKKKACiiigAooooAKKKKACiijvmgDxn9qvWNS0H4&#10;l/A/VNI8LXutXEfxNvPL03T5YEmlz4X10HaZ5I4xgEscuOAcZOAeq/4W38Rv+jYfGX/gy0X/AOWF&#10;Yn7Qn/JZvgT/ANlNvv8A1Fder1epcZPr+RvTrU4xs6afm3L9JJHB/wDC2/iN/wBGw+Mv/Blov/yw&#10;o/4W38Rv+jYfGX/gy0X/AOWFd5RS5ZfzP8P8i/rFH/n1H75//JHB/wDC2/iN/wBGw+Mv/Blov/yw&#10;o/4W38Rv+jYfGX/gy0X/AOWFd5RRyy/mf4f5B9Yo/wDPqP3z/wDkjg/+Ft/Eb/o2Hxl/4MtF/wDl&#10;hR/wtv4jf9Gw+Mv/AAZaL/8ALCu8oo5ZfzP8P8g+sUf+fUfvn/8AJHB/8Lb+I3/RsPjL/wAGWi//&#10;ACwo/wCFt/Eb/o2Hxl/4MtF/+WFd5RRyy/mf4f5B9Yo/8+Y/fP8A+SOD/wCFt/Eb/o2Hxl/4MtF/&#10;+WFH/C2/iN/0bD4y/wDBlov/AMsK7yijll/M/wAP8g+sUf8AnzH75/8AyRwf/C2/iN/0bD4y/wDB&#10;lov/AMsKP+Ft/Eb/AKNh8Zf+DLRf/lhXeUUcsv5n+H+QfWKP/PqP3y/+SOD/AOFt/Eb/AKNh8Zf+&#10;DLRf/lhR/wALb+I3/RsPjL/wZaL/APLCu8oo5ZfzP8P8g+sUf+fMfvn/APJHB/8AC2/iN/0bD4y/&#10;8GWi/wDywo/4W38Rv+jYfGX/AIMtF/8AlhXeUUcsv5n+H+QfWKP/AD6j98//AJI4P/hbfxG/6Nh8&#10;Zf8Agy0X/wCWFH/C2/iN/wBGw+Mv/Blov/ywrvKKOWX8z/D/ACD6xR/58x++f/yRwf8Awtv4jf8A&#10;RsPjL/wZaL/8sKP+Ft/Eb/o2Hxl/4MtF/wDlhXeUUcsv5n+H+QfWKP8Az6j98/8A5I4P/hbfxG/6&#10;Nh8Zf+DLRf8A5YUf8Lb+I3/RsPjL/wAGWi//ACwrvKKOWX8z/D/IPrFH/n1H75f/ACRwf/C2/iN/&#10;0bD4y/8ABlov/wAsKP8AhbfxG/6Nh8Zf+DLRf/lhXeUUcsv5n+H+QfWKP/PmP3z/APkjg/8Ahbfx&#10;G/6Nh8Zf+DLRf/lhR/wtv4jf9Gw+Mv8AwZaL/wDLCu8oo5ZfzP8AD/IPrFH/AJ9R++X/AMkcH/wt&#10;v4jf9Gw+Mv8AwZaL/wDLCj/hbfxG/wCjYfGX/gy0X/5YV3lFHLL+Z/h/kH1ij/z5j98//kjg/wDh&#10;bfxG/wCjYfGX/gz0X/5YV89eP/h5+0r8T9W1yPxL+ylPaWLfbP8AhFW03xDpSpZtKwZpJrYTr50s&#10;xBErmYja7bVyWLfYNHNZVcP7a3NJ/h/kd2BziWXVHOjRhd9Xz3Xp7/XZ91psfMSX/wAZ/BnwU+KW&#10;oeNf2cPEVveeKYdR1K4g0/WNJltbBf7NjtgqsbxXcbbcSMQgJLtgdM+5fAgbfgf4NUMGx4V075l7&#10;/wCjR0fHf/kh/jL/ALFTUf8A0mkpPgN/yQ3wZ/2Kenf+k0daU4ezja9zjxuMeOrOrKCi32v0SSWr&#10;eyX+Z1lFFFaHGFFFFABRRRQAUUUUAFeU/sL/APJnPwz/AOxNsf8A0UterV5T+wv/AMmc/DP/ALE2&#10;x/8ARS0AerUUUUAFFFFABRRRQAUUUUAFFFFABRRRQAUUUUAFFFFABRRRQAUUUUAFFFFABRRRQAUU&#10;UUAFFFFABRRRQAV5T4P/AOT4viJ/2SnwZ/6c/FFerV5T4P8A+T4viJ/2SnwZ/wCnPxRQB6tRRRQA&#10;UUUUAFFFFABRRRQAUUUUAeUftCf8lm+BP/ZTb7/1Fder1evKP2hP+SzfAn/spt9/6iuvV6vQAUUU&#10;UAFFFFABRRRQAUUUUAFFFFABRRRQAUUUUAFFFFABRRRQAUUUUAFFFFABRRRQAUUUUAFFFFABRRRQ&#10;Bynx3/5If4y/7FTUf/SaSk+A3/JDfBn/AGKenf8ApNHS/Hf/AJIf4y/7FTUf/SaSk+A3/JDfBn/Y&#10;p6d/6TR0AdZRRRQAUUUUAFFFFABRRRQAV5T+wv8A8mc/DP8A7E2x/wDRS16tXlP7C/8AyZz8M/8A&#10;sTbH/wBFLQB6tRRRQAUUUUAFFFFABRRRQAUUUUAFFFFABRRRQAUUUUAFFFFABRRRQAUUUUAFFFFA&#10;BRRRQAUUUUAFFFFABXlPg/8A5Pi+In/ZKfBn/pz8UV6tXlPg/wD5Pi+In/ZKfBn/AKc/FFAHq1FF&#10;FABRRRQAUUUUAFFFFABRRRQB5R+0J/yWb4E/9lNvv/UV16vV68o/aE/5LN8Cf+ym33/qK69Xq9AB&#10;RRRQAUUUUAFFFFABRRRQAUUUUAFFFFABRRRQAUUUUAFFFFABRRRQAUUUUAFFFFABRRRQAUUUUAFF&#10;FFAHKfHf/kh/jL/sVNR/9JpKT4Df8kN8Gf8AYp6d/wCk0dL8d/8Akh/jL/sVNR/9JpKT4Df8kN8G&#10;f9inp3/pNHQB1lFFFABRRRQAUUUUAFFec6p+1X8HdN13U/DtrJ4o1a40a7a01STw38P9Z1aC3uFA&#10;LwtNZWksXmLkbkDblPBAPFdd4D8e+EPid4RsfHfgPXItS0nUYvMs7yFWAcAlSCGAZWDAqVYAqQQQ&#10;CCKN1dAbFeU/sL/8mc/DP/sTbH/0UterV5T+wv8A8mc/DP8A7E2x/wDRS0AerUUUUAFFFFABRRRQ&#10;AUUUUAFFFFABRRRQAUUUUAFFFFABRRRQAUUUUAFFFFABRRRQAUUUUAFFFFABRRRQAV5T4P8A+T4v&#10;iJ/2SnwZ/wCnPxRXq1eU+D/+T4viJ/2SnwZ/6c/FFAHq1FFFABRRRQAUUUUAFZHjnx54S+Gnhi48&#10;Y+Odci0/TrVkWS4kVmy7uERFVQWd3dlVUUFmZgACSBWvXnv7UUHwkn+D12fjVqd5Z6PFqVhLb3Wm&#10;RySXkeoJdxNZG3SNHaSf7SIdiBH3NhSrAkGZOyBDfAP7V/7PnxP8Q2/hbwP8SLe9vLuea3tFNnPF&#10;HPcwqWntUkkjVHuYgr+ZbhjLF5b70Uo2PRK+U/hJ4F/Z88E/FnwXoGl6p8RLWaTxRqmreHdK+Ieg&#10;30FrLrFzaXkt7cW0skEYF1Ks13KYndogrzmKJMDb9Ra5Nrdvo11P4a0+1u9QS3Y2NrfXjW8MsuPl&#10;V5VjkaNScAsI3IHO1ulV0QurR5l+0J/yWb4E/wDZTb7/ANRXXq9Xr57+I+s/HXUfj78Dofif8OfC&#10;ej2C/ETUGhudB8aXWpTNN/wi+uYQxy6bbKq7dx3ByQQBtOSV+hKBhRRRQAUUUUAFFFFABRRRQAUU&#10;UUAFFFFABRRRQAUUUUAFFFFABRRRQAUUUUAFFFFABRRRQAUUUUAFFFFAHKfHf/kh/jL/ALFTUf8A&#10;0mkpPgN/yQ3wZ/2Kenf+k0dL8d/+SH+Mv+xU1H/0mkpPgN/yQ3wZ/wBinp3/AKTR0AdZRRRQAUUU&#10;UAFFFFAHxd420HWJfi144leTXvhzv8SztDY6P4X8dX0OsLtXGpGTRdUtbPdN1ZVjLgriRi2QPoz9&#10;ky1v7P8AZ48MW2p/C2PwXOtk3meHY/MAtv3r/NiXMgMg/ekSEyAyEOSwJrxT9tL/AIJxa78dNN8W&#10;6p8GPiZPp+qeM7XyNY0nxTrWozaajEKpubTypt9lKFHKKrwPj/VK7NLX094P8LaX4K8MWPhXRYGj&#10;tbG3WKJHuHlIA/2nJY8+pJpU9KdmEtZ3Oe8Z+P8A4o+H9ek0zwv8BtS16zVFKalba7YwK5I5XZNK&#10;rjB45HPauY/YLlnn/Yu+F89zatBI/gnT2khZgxjYwrlcjg4PGRxXrVeU/sL/APJnPwz/AOxNsf8A&#10;0UtMD1aiiigAooooAKKKKACiiigAooooAKKKKACiiigAooooAKKKKACiiigAooooAKKKKACiiigA&#10;ooooAKKKKACvKfB//J8XxE/7JT4M/wDTn4or1avKfB//ACfF8RP+yU+DP/Tn4ooA9WooooAKKKKA&#10;CiiigArF+IXw78GfFXwpceCfH+hR6hpty8byW7SPGyyRuskciOhV45EdVdXQhlZQykEA1tUUAcD4&#10;b/Zo+EvhnxVp/jWO11/VNT0mSSTSbjxN401XWPsMjxtE8kK31zMsTtG7oXQBirsucEiu+oooA8o/&#10;aE/5LN8Cf+ym33/qK69Xq9eUftCf8lm+BP8A2U2+/wDUV16vV6ACvN9E+N3i+9+NQ+FOr/De3t7e&#10;WO6ljvLPXhc3FrDEQI5bqBItluk3Pl/vWY45UEOE9Irj/CPwJ+HHgTxVfeM/C1lqltfaldS3N8G8&#10;RX0kE00n33MDzGLPodnygADAArOSqcy5Xp1/qx2YWeDhTqe2i22rR8n3b5ltvs7+R2GaKKK0OMKK&#10;KKACiiigAooooAKKKKACiiigAooooAKKKKACiiigAooooAKKKKACiiigAooooAKKKKAOU+O//JD/&#10;ABl/2Kmo/wDpNJSfAb/khvgz/sU9O/8ASaOl+O//ACQ/xl/2Kmo/+k0lJ8Bv+SG+DP8AsU9O/wDS&#10;aOgDrKKKKACiiigAooooAKKKKACvKf2F/wDkzn4Z/wDYm2P/AKKWvVq8p/YX/wCTOfhn/wBibY/+&#10;iloA9WooooAKKKKACiiigAooooAKKKKACiiigAooooAKKKKACiiigAooooAKKKKACiiigAooooAK&#10;KKKACiiigArynwf/AMnxfET/ALJT4M/9OfiivVq8p8H/APJ8XxE/7JT4M/8ATn4ooA9WooooAKKK&#10;KACiiigAooooAKKKKAPKP2hP+SzfAn/spt9/6iuvV6vXlH7Qn/JZvgT/ANlNvv8A1Fder1egAooo&#10;oAKKKKACiiigAooooAKKKKACiiigAooooAKKKKACiiigAooooAKKKKACiiigAooooAKKKKACiiig&#10;DlPjv/yQ/wAZf9ipqP8A6TSUnwG/5Ib4M/7FPTv/AEmjpfjv/wAkP8Zf9ipqP/pNJSfAb/khvgz/&#10;ALFPTv8A0mjoA6yiiigAooooAKKKKACiiigAryn9hf8A5M5+Gf8A2Jtj/wCilr1avKf2F/8Akzn4&#10;Z/8AYm2P/opaAPVqKKKACiiigAooooAKKKKACiiigAooooAKKKKACiiigAooooAKKKKACiiigAoo&#10;ooAKKKKACiiigAooooAK8p8H/wDJ8XxE/wCyU+DP/Tn4or1avKfB/wDyfF8RP+yU+DP/AE5+KKAP&#10;VqKKKACiiigAooooAKKKKACiiigDyj9oT/ks3wJ/7Kbff+orr1er15R+0J/yWb4E/wDZTb7/ANRX&#10;Xq9XoAKKKKACiiigAooooAKKKKACiiigAooooAKKKKACiiigAooooAKKKKACiiigAooooAKKKKAC&#10;iiigAooooA5T47/8kP8AGX/Yqaj/AOk0lJ8Bv+SG+DP+xT07/wBJo6X47/8AJD/GX/Yqaj/6TSUn&#10;wG/5Ib4M/wCxT07/ANJo6AOsooooAKKKKACiiigAooooAK8p/YX/AOTOfhn/ANibY/8Aopa9Wryn&#10;9hf/AJM5+Gf/AGJtj/6KWgD1aiiigAooooAKKKKACiiigAooooAKKKKACiiigAooooAKKKKACiii&#10;gAooooAKKKKACiiigAooooAKKKKACvKfB/8AyfF8RP8AslPgz/05+KK9Wrynwf8A8nxfET/slPgz&#10;/wBOfiigD1aiiigAooooAKKKKACiiigAooooA8o/aE/5LN8Cf+ym33/qK69Xq9eUftCf8lm+BP8A&#10;2U2+/wDUV16vV6ACiiigAooooAKKKKACiiigAooooAKKKKACiiigAooooAKKKKACiiigAooooAKK&#10;KKACiiigAooooAKKKKAOU+O//JD/ABl/2Kmo/wDpNJSfAb/khvgz/sU9O/8ASaOl+O//ACQ/xl/2&#10;Kmo/+k0lJ8Bv+SG+DP8AsU9O/wDSaOgDrKKKKACiiigAooooAKKKKACvKf2F/wDkzn4Z/wDYm2P/&#10;AKKWvVq8p/YX/wCTOfhn/wBibY/+iloA9WooooAKKKKACiiigAooooAKKKKACiiigAooooAKKKKA&#10;CiiigAooooAKKKKACiiigAooooAKKKKACiiigArynwf/AMnxfET/ALJT4M/9OfiivVq8p8H/APJ8&#10;XxE/7JT4M/8ATn4ooA9WooooAKKKKACiiigAooooAKKKKAPKP2hP+SzfAn/spt9/6iuvV6vXlH7Q&#10;n/JZvgT/ANlNvv8A1Fder1egAooooAKKKKACiiigAooooAKKKKACiiigAooooAKKKKACiiigAooo&#10;oAKKKKACiiigAooooAKKKKACiiigDlPjv/yQ/wAZf9ipqP8A6TSUnwG/5Ib4M/7FPTv/AEmjpfjv&#10;/wAkP8Zf9ipqP/pNJSfAb/khvgz/ALFPTv8A0mjoA6yiiigAooooAKKKKACiiigAryn9hf8A5M5+&#10;Gf8A2Jtj/wCilr1avKf2F/8Akzn4Z/8AYm2P/opaAPVqKKKACiiigAooooAKKKKACiiigAooooAK&#10;KKKACiiigAooooAKKKKACiiigAooooAKKKKACiiigAooooAK8p8H/wDJ8XxE/wCyU+DP/Tn4or1a&#10;vKfB/wDyfF8RP+yU+DP/AE5+KKAPVqKKKACiiigAzRmvBf2xtB+GF748+HOufF7xJbXWkw3uoWa+&#10;BLnS7m+bXbieKIRz29vbBna5tyhKOUIjE8jbkIVhc+BX7NfxI+Gnx81z4r658ZdS1zwzqHg/T9I8&#10;N6BriSSahpSxT3E7rcXJlYXRHnhFkYeZtQB3kI3lR964P+vvPbqKKM0wCiiigDyj9oT/AJLN8Cf+&#10;ym33/qK69Xq9eUftCf8AJZvgT/2U2+/9RXXq9XoAKKKKACiiigAooooAKKKKACiiigAooooAKKKK&#10;ACiiigAooooAKKKKACiiigAooooAKKKKACiiigAooooA5T47/wDJD/GX/Yqaj/6TSUnwG/5Ib4M/&#10;7FPTv/SaOl+O/wDyQ/xl/wBipqP/AKTSUnwG/wCSG+DP+xT07/0mjoA6yiiigAooooAKKKKACiuM&#10;8Z/tHfs9fDjW38NfEP48eDdB1KNA8mn614otLWZVPQlJZFYA/Sut07UtP1iwh1TSb+G6tbiMSW9x&#10;byB45FIyGVhwQfUUATV5T+wv/wAmc/DP/sTbH/0UterV5T+wv/yZz8M/+xNsf/RS0AerUUUUAFFF&#10;FABRRRQAUUUUAFFFFABRRRQAUUUUAFFFFABRRRQAUUUUAFFFFABRRRQAUUUUAFFFFABRRRQAV5T4&#10;P/5Pi+In/ZKfBn/pz8UV6tXlPg//AJPi+In/AGSnwZ/6c/FFAHq1FFFABRRRQB8pf8FI/Hy2GveF&#10;fhZ4h+JOheFNA1bwn4l1mbUtc0zTLhLnUrBbEWVoP7ShliG97qRyEVZm8kbHXBNb/wDwT1+KXjH4&#10;1+CYvid8Qf2kvCniPVdV8PadO3w98FzW72fhKNotwjlYs91LcsSVkkmZVzHtSNMMW7r9rzxN+0t4&#10;H+E1140/Zji8P3msae0ZuNL1zwrd6obiJpokeSNLW8t5MxRGaUxqJHl2BEAYjOP+zX8WP2g/iF8T&#10;vEmk/EC2sb7wjY6PYyaNr8Pw21XwzLJfu832i3aDUrqWSZURYGEiIqgyFdzEECae8v67/o0vl6hO&#10;2n9f1Y9srjfj18a9A/Z++G8/xJ8SaTe31vFf2dlHa6f5Yd5rq5itostK6RxoHlUtI7Kqrkk8V2Vc&#10;D+038VfD/wAGvg3qXjfxR4Qj1yx8+1sptOuZI47dvtNxHbh7iSQFIrdTIGkkYEJGrNg4wXJ2Q1qz&#10;nPB37Y3hXxf430TwyvgHXLPTvE/iLU9D8O67dNbGO8vbBbhrhGgWUzwqBaT4aSNQdq5xvTPsNfKX&#10;we8YfB7wF8cfCPg/wJ8Cfg/4duvFWoXcDXvwX8Q2WoTZjsp7g/b0GmW0iWx8s/vEcnzjErcOc/Ue&#10;uWF9qmjXWm6brdxptxcW7Rw6haxxvLbMRgSKsquhZTyAysuRyCOKf2UTf3meZftCf8lm+BP/AGU2&#10;+/8AUV16vV6+e/iP8PvHXhP4+/A7UfE/x28ReKIJPiJqEaWGrabpkMcb/wDCL64fNBtLSFywAK4L&#10;FcMcjIBH0JQMKKKKACiiigAooooAKKKKACiiigAooooAKKKKACiiigAooooAKKKKACiiigAooooA&#10;KKKKACiiigAooooA5T47/wDJD/GX/Yqaj/6TSUnwG/5Ib4M/7FPTv/SaOl+O/wDyQ/xl/wBipqP/&#10;AKTSUnwG/wCSG+DP+xT07/0mjoA6yiiigAooooAKKKKAPi8eJ/Gmi/FD4k2X7PPxM0Twnp48bXbe&#10;INN8ceNNO0+4n1IpGZriGKTSbub7O42mNppRkcoqx7M+9fsRnwK37LfhGT4baPq1jo7WMjWtvrUk&#10;b3GTPIXYtEBGys+9lMYEZRlKALgDj/EH7Mnxa+J/j7xJr/xm8bTX2ix61NJoug6GttZi/wBM8kG2&#10;txdxRR31nNHNkyMLh0k7bUYxr6v8BdC+KHhn4Q6HoXxn8Q2+qeJre026pe2uCrNuYqu4IgdlTapc&#10;IodlLbVzgENKdvQJfFcj8Z/HbwZ4E16Tw5rXh/xncXEaKzS6L8O9Z1G3IYZGJ7W1kjY+oDEg8HBr&#10;mP2C7qO9/Yu+F97CkipN4J091WaFo3AMKnDKwDKfUEAg8EA161XlP7C//JnPwz/7E2x/9FLQB6tR&#10;RRQAUUUUAFFFFABRRRQAUUUUAFFFFABRRRQAUUUUAFFFFABRRRQAUUUUAFFFFABRRRQAUUUUAFFF&#10;FABXlPg//k+L4if9kp8Gf+nPxRXq1eU+D/8Ak+L4if8AZKfBn/pz8UUAerUUUUAFFFFAHkP7dt94&#10;f0/9l3xFL4m8R6pplvJNYQRyaPafaJrmeS+t44bQx+ZGJI55WSCRTJGDHM+XQZYea/8ABOX9nD4s&#10;fAufVJfifpGr6aE0G00vTbNtN0+zsZIYri6mEnlWuq3xacfaPK3HylEUcSgNtOPSv28Phr4y+MH7&#10;Kvir4d+AfD9rqupalHahdPurG1ullhS7heYLDdgwSyCJZCiSYVnCgsudw8N+Anw5/aW+EX7SGm3X&#10;wn0HxVd/DrWJbOy17/hONB0qxnt1WG8kuZx9kihkwjiyWMkEMZZV2vjzI5p/FJegT+G59oU2aGK4&#10;iaC4iWSN1KujqCGB6ginUVQFPTfDnh/RpGm0fQrO0ZlwzW1qkZYeh2gVcoooA8o/aE/5LN8Cf+ym&#10;33/qK69Xq9eUftCf8lm+BP8A2U2+/wDUV16vV6ACiiigAooooAKKKKACiiigAooooAKKKKACiiig&#10;AooooAKKKKACiiigAooooAKKKKACiiigAooooAKKKKAOU+O//JD/ABl/2Kmo/wDpNJSfAb/khvgz&#10;/sU9O/8ASaOl+O//ACQ/xl/2Kmo/+k0lJ8Bv+SG+DP8AsU9O/wDSaOgDrKKKKACiiigAooooAKKK&#10;KACvKf2F/wDkzn4Z/wDYm2P/AKKWvVq8p/YX/wCTOfhn/wBibY/+iloA9WooooAKKKKACiiigAoo&#10;ooAKKKKACiiigAooooAKKKKACiiigAooooAKKKKACiiigAooooAKKKKACiiigArynwf/AMnxfET/&#10;ALJT4M/9OfiivVq8p8H/APJ8XxE/7JT4M/8ATn4ooA9WooooAKKKKAPMf2tfg/rHxl+DGqeGPB+k&#10;+G5temSGKxl8SWMMsJgN1BJcW+6WGYRGWOHYH8twj+W+xigFeO/sJ/AX4kfsx/E7VdD+Kdr4bhvP&#10;Fmhw3klv4L8GSLZ294Lm6kli+22+nwQxQRRSQQRRyuZJDE0m1C5B6j9ue18B/EC80P4MeNNf1LTW&#10;k0LU/FlpdWsmppbx/wBjXWmzl5v7P1OykkKtLGyRnflhuDRlMSbn7JXwXHhlH+Nt14zsfEUnizw/&#10;Ymx1ZrXWPtossPNHE8mqatfuI/3xYRp5YDMxO4nhQau/68vzT+4JL3V/X9bntlFFFMAooooA8o/a&#10;E/5LN8Cf+ym33/qK69Xq9eUftCf8lm+BP/ZTb7/1Fder1egAooooAKKKKACiiigAooooAKKKKACi&#10;iigAooooAKKKKACiiigAooooAKKKKACiiigAooooAKKKKACiiigDlPjv/wAkP8Zf9ipqP/pNJSfA&#10;b/khvgz/ALFPTv8A0mjpfjv/AMkP8Zf9ipqP/pNJSfAb/khvgz/sU9O/9Jo6AOsooooAKKbNKsEL&#10;TyBtqKWbYhZsD0AySfYcmvg/xx8U/j58QPjJ4n8f/BfXPjF4A03S9eNsmn2vw/8AEWvz+KliWEbI&#10;bHVrSLTNIjkZpV8xZR91XYx5bB9qwdLn3lRWF8NbT4h2Hguzs/iprWm6lrsW9by/0mxa2guAHbY4&#10;iZ3MbFNpZdzANuwSMVu0AtQooooAK8p/YX/5M5+Gf/Ym2P8A6KWvVq8p/YX/AOTOfhn/ANibY/8A&#10;opaAPVqKKKACiiigAooooAKKKKACiiigAooooAKKKKACiiigAooooAKKKKACiiigAooooAKKKKAC&#10;iiigAooooAK8p8H/APJ8XxE/7JT4M/8ATn4or1avKfB//J8XxE/7JT4M/wDTn4ooA9WooooAKKKK&#10;APHf2sfA/wAK9dt9N8XfEr4OeKPEi6Zp2oWzan4Z8TLpR0+znEJuY55TqFnuhlEUe5SzqfJ+YDAz&#10;T/Y51n4Oarpt1F8GPDniqx0u3060Fr/bXxDTXLT7PhhCtsqaperCoUcbRGGAABYLgUf+Cj+s69ov&#10;7MurXdv8OrXxDpK3Fm+pK3iptLuLSVb62NtOjGyuYnjSbbJKZtkSxxsX3IWA8z/4JveA0+Gvxm8X&#10;eB9YvbfXNT0vwfpaQeJtL8YQataCzlvL+dbLNvptmscqTSTSHfvcrMmMKBlU95Jf11/UJvb+up9k&#10;UUfhRTAKKKKAPKP2hP8Aks3wJ/7Kbff+orr1er15R+0J/wAlm+BP/ZTb7/1Fder1egAooooAKKKK&#10;ACiiigAooooAKKKKACiiigAooooAKKKKACiiigAooooAKKKKACiiigAooooAKKKKACiiigDlPjv/&#10;AMkP8Zf9ipqP/pNJSfAb/khvgz/sU9O/9Jo6X47/APJD/GX/AGKmo/8ApNJSfAb/AJIb4M/7FPTv&#10;/SaOgDrKKKKAK+q/2Z/Zlx/bQg+x+Q32v7Vt8ry8fNv3cbcZznjHWvz4+L97pT/tM6jb/CzTv2cm&#10;tV1JfMb42Q+GY42h8uz8gadJpkr6gR5fm+X9rhBz32CPP6GzRLPE0DlgrqVJRyrDPoRyD7jmvhH4&#10;hfDWXwXqvxG+EFv4P8f6pr2reKor7wn4VvPH3ia5sfEmmT+Ssrz30WoLa2ayS+bHtuNpj8rlJxIg&#10;aY/xV/XVf194P4f68z7ujx5a4A6fw9KdTYV2xKuzbhfu56U6qFHYKKKKBhXlP7C//JnPwz/7E2x/&#10;9FLXq1eU/sL/APJnPwz/AOxNsf8A0UtAHq1FFFABRRRQAUUUUAFFFFABRRRQAUUUUAFFFFABRRRQ&#10;AUUUUAFFFFABRRRQAUUUUAFFFFABRRRQAUUUUAFeU+D/APk+L4if9kp8Gf8Apz8UV6tXlPg//k+L&#10;4if9kp8Gf+nPxRQB6tRRRQAUUUUAeH/t+fGax+FXwLudGtPiR/wjOveJJFtNBum026m+0sro89sr&#10;wW8/kyyW4lRJGRtjNvCtsIrl/wBhBtdHjLxVHoPhjxX4X8FfYLJtL8K+MI9UnuEvsyfaLtLm/hVv&#10;LkXyV8lZZMGIvtj34b0f9qXRf2pPE3hS08N/szWnw7Zr6SWLxDN8QmumSO3KfL9njhikR5N3P70F&#10;AAPlfOBy37E37Mfjj9nCPXrbxaf3eqSJJCtv44N9bRHdIxSGxh0rTrSyUbwMxRFnAUMflBKh8Ur/&#10;ANbBLpY96ooopgFFFFAHlH7Qn/JZvgT/ANlNvv8A1Fder1evKP2hP+SzfAn/ALKbff8AqK69Xq9A&#10;BRRRQAUUUUAFFFFABRRRQAUUUUAFFFFABRRRQAUUUUAFFFFABRRRQAUUUUAFFFFABRRRQAUUUUAF&#10;FFFAHKfHf/kh/jL/ALFTUf8A0mkpPgN/yQ3wZ/2Kenf+k0dL8d/+SH+Mv+xU1H/0mkpPgN/yQ3wZ&#10;/wBinp3/AKTR0AdZRRRQAV+f/jr9mjUP2hf2pviP4h+E9rrt1o9vrF14b8cSXEGnrfCeddHvJhZX&#10;Mt0stvGi2Vp5LvC7Rl52iODE0f6AV+f/AI50T4Rn9rzx1YftBeCdM/4SC/8AG9q3hX+xbn4fRyXd&#10;jJbWy25mj1GUagZ2mWZcuC7gL5eBtUSr+2Xo/wA1/Vgl8Pz/AEf9XPv6JdkSpg/KuPmOTTqbGNka&#10;qBjjHNOqhLYKKKKBhXlP7C//ACZz8M/+xNsf/RS16tXlP7C//JnPwz/7E2x/9FLQB6tRRRQAUUUU&#10;AFFFFABRRRQAUUUUAFFFFABRRRQAUUUUAFFFFABRRRQAUUUUAFFFFABRRRQAUUUUAFFFFABXlPg/&#10;/k+L4if9kp8Gf+nPxRXq1eU+D/8Ak+L4if8AZKfBn/pz8UUAerUUUUAFFFFAHin/AAUS8VL4N/Y6&#10;8Zay3grQvERaG0tY9H8TaSt9YTtPeQQr58LzQKUBkDbmljVNu9mAUmvmz9njUvFn7NX7U+ifArx5&#10;8QviNZ6hrWpWU9xY/wDCW2eq+HpPtkOovDZW9kyeZp8WbSZ8o5cFI8mRCxX6e/bb+IUHhD4F6roO&#10;lfFnwn4W1/WrfytJPirW7OyW8iWWP7VFCbvMRlMDOqs6uiPJGXBXIPl//BP7SPhxP458RRfCz/hG&#10;18I6bb2txo2ivq/h/UdV0/UpFkjuroNozyxwQyxLDGN8hdmik4VcAzT+Nv8AroKfw2PrCiiiqGFF&#10;FFAHlH7Qn/JZvgT/ANlNvv8A1Fder1evKP2hP+SzfAn/ALKbff8AqK69Xq9ABRRRQAUUUUAFFFFA&#10;BRRRQAUUUUAFFFFABRRRQAUUUUAFFFFABRRRQAUUUUAFFFFABRRRQAUUUUAFFFFAHKfHf/kh/jL/&#10;ALFTUf8A0mkpPgN/yQ3wZ/2Kenf+k0dL8d/+SH+Mv+xU1H/0mkpPgN/yQ3wZ/wBinp3/AKTR0AdZ&#10;RRRQBR8UeIbDwj4Z1DxXqokNrpljNd3IhTc/lxoXbaO5wDgd6+Ovif4W0W9/Zb1T9qrxBH4o0rwH&#10;8QLi08T/ABF8AaV4o06SGTS50i3XQll05p3meBbcy2sNzEvDiKUsAZPtJkV1KOuQwwQe9fMXhzSP&#10;2fNc8fa74W+F/wCyd488Tab4J8XLY3lvZ+IbZPDtlqkaw3RaDTL7VYoVaIzRuJI7UAPkoScmp/5e&#10;L+uqv+gP4f6/rufTcBRoUMX3do20+kUkrkrj2paoS2CiiigYV5T+wv8A8mc/DP8A7E2x/wDRS16t&#10;XlP7C/8AyZz8M/8AsTbH/wBFLQB6tRRRQAUUUUAFFFFABRRRQAUUUUAFFFFABRRRQAUUUUAFFFFA&#10;BRRRQAUUUUAFFFFABRRRQAUUUUAFFFFABXlPg/8A5Pi+In/ZKfBn/pz8UV6tXlPg/wD5Pi+In/ZK&#10;fBn/AKc/FFAHq1FFFABRRRQB5l+2JN4ht/2cvEkvhX4kxeE74QweTrE11NBx9oj3W6ywI80TzrmB&#10;ZIkeVGmVkVnCqfOf2JtZ8Sar8TPGCal4s1Cws4tL0/yfAOveJ9f1S/s5CZt2oFtetba6iimAEaoi&#10;NETbswbcXA7X9u3RZNf/AGWPFGnQeBdQ8RSf6HLHYaVfXlvcRNHeQuLpHsmW5Btyv2jEBErCHanz&#10;EV5N+xt8M49R/aN8TeP9T1zxR4iuLPQ9Nih8d/2j4isbK8Gbj/iWNZapdzq/k7vNLxsUJuBuVXXJ&#10;VP4pCnsv6/r+uh9b0UUUxhRRRQB5R+0J/wAlm+BP/ZTb7/1Fder1evKP2hP+SzfAn/spt9/6iuvV&#10;6vQAUUUUAFFFFABRRRQAUUUUAFFFFABRRRQAUUUUAFFFFABRRRQAUUUUAFFFFABRRRQAUUUUAFFF&#10;FABRRRQBynx3/wCSH+Mv+xU1H/0mkpPgN/yQ3wZ/2Kenf+k0dL8d/wDkh/jL/sVNR/8ASaSk+A3/&#10;ACQ3wZ/2Kenf+k0dAHWUUUUAFfnN+0r8HPiQ/wC05411fQrHwfaeItW1aS40XSdN0Hwk1zeqU0yL&#10;TL+8a/ha8eF5FvbSeYtvR2txEjAAH9FblrhLeR7SFZJQh8tJHKqzY4BODgZ74OPQ1+bPxi+Fvia/&#10;+O2o+Jfj14Us/hZYeOJrqy1jS/EXxAL2GrLeT6b5yx6nHoc0Nu8h020VI2uEmQbzHsyrJMf4y/rq&#10;hv4H/Xf+v1P0ogDCFBIo3bRnFOpsAUQqF6beMHNOqiY/CgoozRmgYV5T+wv/AMmc/DP/ALE2x/8A&#10;RS16tXlP7C//ACZz8M/+xNsf/RS0AerUUUUAFFFFABRRRQAUUUUAFFFFABRRRQAUUUUAFFFFABRR&#10;RQAUUUUAFFFFABRRRQAUUUUAFFFFABRRRQAV5T4P/wCT4viJ/wBkp8Gf+nPxRXq1eU+D/wDk+L4i&#10;f9kp8Gf+nPxRQB6tRRRQAUUUUAeO/Gz4MfGLx5+0f4B+Inw9+JE3hvR/D/hjxBZ61cW0ME7yzXcu&#10;mNbr5M6MrDFtPlsZXgD7xruvh/4P8eeGJrmTxl8XL3xMsyqLeO60m0tvIIJyQYI13ZyOuenFcn+2&#10;odFP7NniCLX/ABzeeH7eaSyiW+sLZ5pJ5WvIVis/LjZWkS4kKWzKGUlZ2G5c7h4H/wAEqrLTdLvb&#10;yyuPiNPcX7eCdPa08Nw6HJY2sViNQ1FUuWBuJ43nEomtTsZdsdrEPmUo1Eeq7frr+oSlsfaFc38X&#10;Yvi9N8O9SX4D3/hy28WeSDo8niyznuNPMgYErMtvJHJhlyu5W+UkNtYDaekrhv2jR8aW+E19/wAK&#10;AbHiT7Ta+Xs+z+cbX7RH9pEH2n9x9o8jzfK87935m3d8uamXwjjueLfs3fHT9tLxx+1Tq3w0+OGn&#10;6VoGgaL4Vsbi6tJ/hvdWX2zUppb0PBZah/adxb3IWKGCYtGZSEfa8cL7tv1FXzz4G039qe7+MHhO&#10;6ubf4hf8I7bXty/ij/hZo8JPGtubOZYms/7GBnW4+0GEEsQnlGUHJK175rmhaJ4n0a68OeJdHtdQ&#10;0++t2gvrG+t1mhuImGGjdHBV1IJBUggir+yierPMv2hP+SzfAn/spt9/6iuvV6vXz38R/gH8CvhX&#10;8ffgdr/ww+C3hPw3fzfETULea+0Hw5a2c0kJ8L64xjLxRqxUsqnaTjKg9hX0JSGFFFFABRRRQAUU&#10;UUAFFFFABRRRQAUUUUAFFFFABRRRQAUUUUAFFFFABRRRQAUUUUAFFFFABRRRQAUUUUAcp8d/+SH+&#10;Mv8AsVNR/wDSaSk+A3/JDfBn/Yp6d/6TR0vx3/5If4y/7FTUf/SaSk+A3/JDfBn/AGKenf8ApNHQ&#10;B1lFFFAEd5btd2ktqtzJCZI2QTQkB48jG5cgjI7cGvnjwj/wTe8C+EfGcfxGPx38ea34him8yHxB&#10;4stdB1jUIV8zzPKiu73S5Z4Y93IjjdFHGACAa+i6KOtw8gUFVwTn3ooooA+JvFHhHVPFHxW8faj4&#10;L/Zn0X462y+LLqK68ReKtBtJJdEnVVEmkwPqF3H5kMB+79mRYwXZSTIJGP0X+xvJo0n7NXhX+wPi&#10;XqHi+1WzkRde1S2nhnmZZpA0bR3DNNH5bAxBZGZwIwGZiCT43rP7P3xY8WfE/wAf/E4+BY4bq18T&#10;t5Pg21muNKs/EuliFPKu0vradA+oSYIZ5gyLsEToq7Jq9c/Yll+Icv7Mvhn/AIWj8MofBusLHcrJ&#10;4Xg02KzXToRcyiCLyYWaND5IjJ2kgkk5OaKf8O3oEviudH4z/aN/Z6+HGvSeFfiH8d/Bmg6pFGry&#10;abrXii0tZ0VhlWMcsisARyDjkVzH7Bd5aah+xd8L7+wuo54J/BOnyQzQuGSRDCpDKRwQRyCOCK9a&#10;ryn9hf8A5M5+Gf8A2Jtj/wCiloA9WooooAKKKKACiiigAooooAKKKKACiiigAooooAKKKKACiiig&#10;AooooAKKKKACiiigAooooAKKKKACiiigArynwf8A8nxfET/slPgz/wBOfiivVq8p8H/8nxfET/sl&#10;Pgz/ANOfiigD1aiiigAooooA8T/bP8W6Vqng+f4BQ+KbXRda8Q+G7/XbbUtW8OLqmnpY6VcWMl6l&#10;xAWDOHjuFQKmHwzMrIyqad+xn8FvDnwx8JHxR4M8M+B7PSPEun2t5YXHhPQru0muImUyIZWup5XK&#10;4k3Kny7S7nGWNWv2vfh9+znqHhSP4ufH7SdcmTQbObSbKXw94g1GwuZY9Tmtrd7MfYriHzRPKlsm&#10;2QlcgElRk1zv7EvxH/Zz8QJ/wh/wS0/x3pckXheyvodF8ZeJ7/UVt7Dz7i0jWIT3t1FEUltZo2WN&#10;gTsU/MpU1MN3/Xf9LfiEraf12/4J9BUfWiiqAKKKKAPKP2hP+SzfAn/spt9/6iuvV6vXlH7Qn/JZ&#10;vgT/ANlNvv8A1Fder1egAooooAKKKKACiiigAooooAKKKKACiiigAooooAKKKKACiiigAooooAKK&#10;KKACiiigAooooAKKKKACiiigDlPjv/yQ/wAZf9ipqP8A6TSUnwG/5Ib4M/7FPTv/AEmjpfjv/wAk&#10;P8Zf9ipqP/pNJSfAb/khvgz/ALFPTv8A0mjoA6yiiigAooooAKKKKACiiigAryn9hf8A5M5+Gf8A&#10;2Jtj/wCilr1avKf2F/8Akzn4Z/8AYm2P/opaAPVqKKKACiiigAooooAKKKKACiiigAooooAKKKKA&#10;CiiigAooooAKKKKACiiigAooooAKKKKACiiigAooooAK8p8H/wDJ8XxE/wCyU+DP/Tn4or1avKfB&#10;/wDyfF8RP+yU+DP/AE5+KKAPVqKKKACiiigDxj9uvxRr/gf4C6j4qs5tJuNNRobLUtE1jw2uoRai&#10;13cw20KMXuIkhjWSUF5G3BUy2PlwfIP+CYniZbXxb4o+Hn/Cl/B3g/Glw36x+E9EitfNZL69spUm&#10;KSMdyS2snysAMPlSdzY9u/a98RyH4YS/C/w14/0vQ/FHipWh0NNUt2ljuYoSkt4r7YZvJiNuHRrh&#10;o2SHzVYgnap4H9iPx9b/ABS+K/jX4keH9Y8NWela9o+lXsfh3R4bh5biQiZV1YXFzp9lJPbTxqix&#10;uqyxMYHZJOWFKn8UhS6H0sOKKKKYwooooA8o/aE/5LN8Cf8Aspt9/wCorr1er15R+0J/yWb4E/8A&#10;ZTb7/wBRXXq9XoAKKKKACiiigAooooAKKKKACiiigAooooAKKKKACiiigAooooAKKKKACiiigAoo&#10;ooAKKKKACiiigAooooA5T47/APJD/GX/AGKmo/8ApNJSfAb/AJIb4M/7FPTv/SaOl+O//JD/ABl/&#10;2Kmo/wDpNJSfAb/khvgz/sU9O/8ASaOgDrKKKKACiiigAooooAKKKKACvKf2F/8Akzn4Z/8AYm2P&#10;/opa9Wryn9hf/kzn4Z/9ibY/+iloA9WooooAKKKKACiiigAooooAKKKKACiiigAooooAKKKKACii&#10;igAooooAKKKKACiiigAooooAKKKKACiiigArynwf/wAnxfET/slPgz/05+KK9Wrynwf/AMnxfET/&#10;ALJT4M/9OfiigD1aiiigAooooA8n/aa/ZS0f9pH7Den4gax4Z1Kz0TVdFOp6LHC8j6bqUcKXkIEy&#10;Mqs3kQssgG5GjB5BIOn8J/2bvCnwn8b33jvTtYvLu4m0Cw0DSraZY0h0vSbPeYLWJUUFvmkkZncs&#10;zEgcBQK9FooXu7f1/X+fcH71rhRRRQAUUUUAeUftCf8AJZvgT/2U2+/9RXXq9Xryj9oT/ks3wJ/7&#10;Kbff+orr1er0AFFFFABRRRQAUUUUAFFFFABRRRQAUUUUAFFFFABRRRQAUUUUAFFFFABRRRQAUUUU&#10;AFFFFABRRRQAUUUUAcp8d/8Akh/jL/sVNR/9JpKT4Df8kN8Gf9inp3/pNHS/Hf8A5If4y/7FTUf/&#10;AEmkpPgN/wAkN8Gf9inp3/pNHQB1lFFFABRRRQAUUUUAFFFFABXlP7C//JnPwz/7E2x/9FLXq1eU&#10;/sL/APJnPwz/AOxNsf8A0UtAHq1FFFABRRRQAUUUUAFFFFABRRRQAUUUUAFFFFABRRRQAUUUUAFF&#10;FFABRRRQAUUUUAFFFFABRRRQAUUUUAFeU+D/APk+L4if9kp8Gf8Apz8UV6tXlPg//k+L4if9kp8G&#10;f+nPxRQB6tRRRQAUUUUAFFFFABRRRQAUUUUAeUftCf8AJZvgT/2U2+/9RXXq9Xryj9oT/ks3wJ/7&#10;Kbff+orr1er0AFFFFABRRRQAUUUUAFFFFABRRRQAUUUUAFFFFABRRRQAUUUUAFFFFABRRRQAUUUU&#10;AFFFFABRRRQAUUUUAcp8d/8Akh/jL/sVNR/9JpKT4Df8kN8Gf9inp3/pNHS/Hf8A5If4y/7FTUf/&#10;AEmkpPgN/wAkN8Gf9inp3/pNHQB1lFFFABRRRQAUUUUAFFFFABXlP7C//JnPwz/7E2x/9FLXq1eU&#10;/sL/APJnPwz/AOxNsf8A0UtAHq1FFFABRRRQAUUUUAFFFFABRRRQAUUUUAFFFFABRRRQAUUUUAFF&#10;FFABRRRQAUUUUAFFFFABRRRQAUUUUAFeU+D/APk+L4if9kp8Gf8Apz8UV6tXlPg//k+L4if9kp8G&#10;f+nPxRQB6tRRRQAUUUUAFFFFABRRRQAUUUUAeUftCf8AJZvgT/2U2+/9RXXq9Xryj9oT/ks3wJ/7&#10;Kbff+orr1er0AFFFFABRRRQAUUUUAFFFFABRRRQAUUUUAFFFFABRRRQAUUUUAFFFFABRRRQAUUUU&#10;AFFFFABRRRQAUUUUAcp8d/8Akh/jL/sVNR/9JpKT4Df8kN8Gf9inp3/pNHS/Hf8A5If4y/7FTUf/&#10;AEmkpPgN/wAkN8Gf9inp3/pNHQB1lFFFABRRRQAUUUUAFFFFABXlP7C//JnPwz/7E2x/9FLXq1eU&#10;/sL/APJnPwz/AOxNsf8A0UtAHq1FFFABRRRQAUUUUAFFFFABRRRQAUUUUAFFFFABRRRQAUUUUAFF&#10;FFABRRRQAUUUUAFFFFABRRRQAUUUUAFeU+D/APk+L4if9kp8Gf8Apz8UV6tXlPg//k+L4if9kp8G&#10;f+nPxRQB6tRRRQAUUUUAFFFFABRRRQAUUZHrRQB5R+0J/wAlm+BP/ZTb7/1Fder1evKP2hP+SzfA&#10;n/spt9/6iuvV6vQAUUUUAFFFFABRRRQAUUUUAFFFFABRRRQAUUUUAFFFFABRRRQAUUUUAFFFFABR&#10;RRQAUUUUAFFFFABRRRQBynx3/wCSH+Mv+xU1H/0mkpPgN/yQ3wZ/2Kenf+k0dL8d/wDkh/jL/sVN&#10;R/8ASaSk+A3/ACQ3wZ/2Kenf+k0dAHWUUUUAFFFFABRRRQAUUUUAFeU/sL/8mc/DP/sTbH/0Uter&#10;V5T+wv8A8mc/DP8A7E2x/wDRS0AerUUUUAFFFFABRRRQAUUUUAFFFFABRRRQAUUUUAFFFFABRRRQ&#10;AUUUUAFFFFABRRRQAUUUUAFFFFABRRRQAV5T4P8A+T4viJ/2SnwZ/wCnPxRXq1eU+D/+T4viJ/2S&#10;nwZ/6c/FFAHq1FFFABRRRQAUUUUAFcD+018K9T+M3wd1DwHpXiqPSGmurS5mmut/2e5hguY55bW4&#10;2MreRMkbQyYP3JGyCMqe+riP2hvgrp/7QPwsvPhnqOtyaetxeWl1HcLbJPGZLe4juEjmhf5ZoGaI&#10;LJESN6My5XORMthrc8cuf2dreX4+fDHxL+z98Zre38H+GfE11q3iLwDplzHdWduz6Te2kbWhFwps&#10;rfzLlS0CpJEXWNkjhPmO30hrms2nh3RrrXdQhupILO3aaaOxsZbqZlUZISGFWklb0RFZmPABPFeN&#10;+Gv2SdYX4qeFvih408SeDYZfCF5cXWm2/gP4fnRGupJrSa1ZLqV7y5aWEJMXEa+WDIkbEttAr26r&#10;6Ijr/Xn/AJnz38R/jT4P+I/x9+B2ieHtG8WW80PxE1Cdn17wDq+lQlR4X1xcCW9tYo2bLD5AxYjJ&#10;AwrEfQleUftCf8lm+BP/AGU2+/8AUV16vV6RQUUUUAFFFFABRRRQAUUUUAFFFFABRRRQAUUUUAFF&#10;FFABRRRQAUUUUAFFFFABRRRQAUUUUAFFFFABRRRQBynx3/5If4y/7FTUf/SaSk+A3/JDfBn/AGKe&#10;nf8ApNHS/Hf/AJIf4y/7FTUf/SaSk+A3/JDfBn/Yp6d/6TR0AdZRRRQAUUUUAFFFFAHyB8WP2l/G&#10;nw7+K3inwt8Xfj3rvhp4NVkbw7YeEPEHga3thppUeQ8i62/2vzz82/cFTP3ARyfor9nbVfiZrnwW&#10;8P6v8YLvTrjxFcWXmX8+lyRvDJl28tsxExljHsLeWSm7dtJXFeBi58T+Evj18Qvhl8DvD3xis7qb&#10;VV17XbPT9L8KNZ3Ml4uPtVtNqdwk00TmIjBLeUylMIMIPe/2c/h5o3wp+C+g+AtB8OaxpNtYW7Bd&#10;P1+4tpLyJnkaR/NNq7wZLszYibYoICgAAAh/DCXxnbV5T+wv/wAmc/DP/sTbH/0UtdF4z+AXw38f&#10;69J4l8SJrxupI1RvsHi/U7OPCjAxFb3CIDjuFye+a5n9gu1hsf2LvhfZW+7y4fBOnpH5kjO20QqB&#10;lmJJPuSSe9AHrVFFFABRRRQAUUUUAFFFFABRRRQAUUUUAFFFFABRRRQAUUUUAFFFFABRRRQAUUUU&#10;AFFFFABRRRQAUUUUAFeU+D/+T4viJ/2SnwZ/6c/FFerV5T4P/wCT4viJ/wBkp8Gf+nPxRQB6tRRR&#10;QAUUUUAFFFFABRRRQAUUUUAeUftCf8lm+BP/AGU2+/8AUV16vV68o/aE/wCSzfAn/spt9/6iuvV6&#10;vQAUUUUAFFFFABRRRQAUUUUAFFFFABRRRQAUUUUAFFFFABRRRQAUUUUAFFFFABRRRQAUUUUAFFFF&#10;ABRRRQBynx3/AOSH+Mv+xU1H/wBJpKT4Df8AJDfBn/Yp6d/6TR0vx3/5If4y/wCxU1H/ANJpKT4D&#10;f8kN8Gf9inp3/pNHQB1lFFFABRRRQAUUUUAH4UUUUAFeU/sL/wDJnPwz/wCxNsf/AEUterV5T+wv&#10;/wAmc/DP/sTbH/0UtAHq1eS/taa62keG9JtoU8aTTXV+8cNr4SS8SN38psPeT2cbzQwofm+QguwV&#10;cOCVr1qjA9KzqRdSNk7HTg8RHC4iNWUea3S9vx1MD4WJrEPw18Pw+IPEE2rX6aPbLfapcWLWsl3M&#10;IlDytCwVoyzZYoQCCcYFb9FFaGNSftKjn3bf3+ll9yCiiiggKKKKACiiigAooooAKKKKACiiigAo&#10;oooAKKKKACiiigAooooAKKKKACiiigAooooAK8p8H/8AJ8XxE/7JT4M/9OfiivVq8p8H/wDJ8XxE&#10;/wCyU+DP/Tn4ooA9WooooAKKKKACiiigAooooAKKKKAPKP2hP+SzfAn/ALKbff8AqK69Xq9eUftC&#10;f8lm+BP/AGU2+/8AUV16vV6ACiiigAooooAKKKKACiiigAooooAKKKKACiiigAooooAKKKKACiii&#10;gAooooAKKKKACiiigAooooAKKKKAOU+O/wDyQ/xl/wBipqP/AKTSUnwG/wCSG+DP+xT07/0mjpfj&#10;v/yQ/wAZf9ipqP8A6TSUnwG/5Ib4M/7FPTv/AEmjoA6yiiigAooooAKKKKACiiigAryn9hf/AJM5&#10;+Gf/AGJtj/6KWvVq8p/YX/5M5+Gf/Ym2P/opaAPVqKKKACiiigAooooAKKKKACiiigAooooAKKKK&#10;ACiiigAooooAKKKKACiiigAooooAKKKKACiiigAooooAK8p8H/8AJ8XxE/7JT4M/9OfiivVq8p8H&#10;/wDJ8XxE/wCyU+DP/Tn4ooA9WooooAKKKKACiiigAooooAKKKKAPKP2hP+SzfAn/ALKbff8AqK69&#10;Xq9eUftCf8lm+BP/AGU2+/8AUV16vV6ACiiigAooooAKKKKACiiigAooooAKKKKACiiigAooooAK&#10;KKKACiiigAooooAKKKKACiiigAooooAKKKKAOU+O/wDyQ/xl/wBipqP/AKTSUnwG/wCSG+DP+xT0&#10;7/0mjpfjv/yQ/wAZf9ipqP8A6TSUnwG/5Ib4M/7FPTv/AEmjoA6yiiigAooooAKKKKACiiigAryn&#10;9hf/AJM5+Gf/AGJtj/6KWvVq8p/YX/5M5+Gf/Ym2P/opaAPVqKKKACiiigAooooAKKKKACiiigAo&#10;oooAKKKKACiiigAooooAKKKKACiiigAooooAKKKKACiiigAooooAK8p8H/8AJ8XxE/7JT4M/9Ofi&#10;ivVq8p8H/wDJ8XxE/wCyU+DP/Tn4ooA9WooooAKKKKACiiigAooooAKKKKAPKP2hP+SzfAn/ALKb&#10;ff8AqK69Xq9eUftCf8lm+BP/AGU2+/8AUV16vV6ACiiigAooooAKKKKACiiigAooooAKKKKACiii&#10;gAooooAKKKKACiiigAooooAKKKKACiiigAooooAKKKKAOU+O/wDyQ/xl/wBipqP/AKTSUnwG/wCS&#10;G+DP+xT07/0mjpfjv/yQ/wAZf9ipqP8A6TSUnwG/5Ib4M/7FPTv/AEmjoA6yiiigAooooAKKKKAC&#10;iiigAryn9hf/AJM5+Gf/AGJtj/6KWvVq8p/YX/5M5+Gf/Ym2P/opaAPVqKKKACiiigAooooAKKKK&#10;ACiiigAooooAKKKKACiiigAooooAKKKKACiiigAooooAKKKKACiiigAooooAK8p8H/8AJ8XxE/7J&#10;T4M/9OfiivVq8p8H/wDJ8XxE/wCyU+DP/Tn4ooA9WooooAKKKKACiiigAooooAKKKKAPKP2hP+Sz&#10;fAn/ALKbff8AqK69Xq9eUftCf8lm+BP/AGU2+/8AUV16vV6ACiiigAooooAKKKKACiiigAooooAK&#10;KKKACiiigAooooAKKKKACiiigAooooAKKKKACiiigAooooAKKKKAOU+O/wDyQ/xl/wBipqP/AKTS&#10;UnwG/wCSG+DP+xT07/0mjpfjv/yQ/wAZf9ipqP8A6TSUnwG/5Ib4M/7FPTv/AEmjoA6yiiigAooo&#10;oAKKKKACiiigAryn9hf/AJM5+Gf/AGJtj/6KWvVq8p/YX/5M5+Gf/Ym2P/opaAPVqKKKACig14j8&#10;N/jL4t1f9pW9+Hs3xCtde0maz1CR7W1so430maC5REheMDzofkYgvMziZl3RhFwpznUjCST6nXhc&#10;HUxUakoNe4nJ3vsu2lr+tj26iiitDkCiiigAooooAKKKKACiiigAooooAKKKKACiiigAooooAKKK&#10;KACiiigAooooAKKKKACvKfB//J8XxE/7JT4M/wDTn4or1avKfB//ACfF8RP+yU+DP/Tn4ooA9Woo&#10;ooAKKKKACiiigAoorF+IXxF8F/CrwpceNvH+vR6bpls8aSXEisxaSR1jjjREBZ3d2VFRQWZmAAJI&#10;FAG1RXAeHP2m/hJ4l8W6b4GjufEGl6prDSJpFv4m8E6rpAvpI42leOF762iSWQRo7lFJbajNjCkj&#10;v6APKP2hP+SzfAn/ALKbff8AqK69Xq9eUftCf8lm+BP/AGU2+/8AUV16vV6ACiiigAooooAKKKKA&#10;CiiigAooooAKKKKACiiigAooooAKKKKACiiigAooooAKKKKACiiigAooooAKKKKAOU+O/wDyQ/xl&#10;/wBipqP/AKTSUnwG/wCSG+DP+xT07/0mjpfjv/yQ/wAZf9ipqP8A6TSUnwG/5Ib4M/7FPTv/AEmj&#10;oA6yiiigAooooAKKKKACiiigAryn9hf/AJM5+Gf/AGJtj/6KWvVq8p/YX/5M5+Gf/Ym2P/opaAPV&#10;qKKKACmiONW3rGoY9Ttp1FABRWP498c6F8OvC9x4q8QysIYdqxxR4Mk8rMFSJASMuzEKBkcnqBzW&#10;L+z98Vpvjd8ItG+J1xokemyapC7S2Md4J1gZZGQr5gVd3K9cCp9pH2nJ1tc6FhMQ8K8Ty+4pKN/N&#10;ptK2+yfkuu6OyoooqjnCiiigAooooAKKKKACiiigAooooAKKKKACiiigAooooAKKKKACiiigAooo&#10;oAK8p8H/APJ8XxE/7JT4M/8ATn4or1avKfB//J8XxE/7JT4M/wDTn4ooA9WooooAKKKKACiiigAr&#10;z39qG4+Dlt8HrxvjpbXk2hvqFjHDFpouPtbX7XcS2QtzbkSrP9pMPlspUq+0llAJHoVZPjjwL4P+&#10;JXhi58GePPDlrqul3m3z7O8iDKWVgyOO6urBWVxhlZVZSCARMtUNbngXhu0+HWlfG3wGnjrwd8SN&#10;F1ibWLtfCMnxK1qbVree7Gn3JlS2MOozxW1z9n89vMmQgxrKifM+R9E642tpo103hqG1k1AW7Gxj&#10;vpGSFpcfKHZVZgucZIBOOgNch4T/AGcPhB4O8S2vjDT/AA/fXuqafvOm33iDxBfapJYs6FHaA3k0&#10;vkMyMyM0e1mVipJBIruavoT1Pnv4j3Px1m+PvwOX4n6L4TtrD/hYmoGGTQdUup5jN/wi+uYBWWBF&#10;C7d3IJOccckj6Cmngto/NuJljXpudgBXlX7Qn/JZvgT/ANlNvv8A1FderV/aV+D5+Mvw8GhWlt51&#10;9a6lZ3djHJfSRQh4rmKQs6qdrkKhIDAgHBGDzWdSUowbirvsdOFp0a2JhTqy5YtpN2vZPrutvU9C&#10;opsYKxqp7LTqs5wooooAKKKKACiiigAooooAKKKKACiiigAooooAKKKKACiiigAooooAKKKKACii&#10;igAooooAKKKKAOU+O/8AyQ/xl/2Kmo/+k0lJ8Bv+SG+DP+xT07/0mjpfjv8A8kP8Zf8AYqaj/wCk&#10;0lJ8Bv8Akhvgz/sU9O/9Jo6AOsooooAKKKKACiiigAzRmvnPxL+xtruo+PPE3ifW/B3wz+IC69rE&#10;l9ZX/wASNDlu77S4XVQLGJj5iiCMglBGIh8xypbc7evfAf4a6x8H/hLovw31/wAcXniS80u2aObW&#10;L7f5k+XZgPnd32qGCLud22quWY5JI/Ddg9zrq8p/YX/5M5+Gf/Ym2P8A6KWuj8Z/C/xv4o16TWNE&#10;/aN8Z+G7d41VdL0Wx0WSBCBgsDd6dPLk9TmQjPQAcVzH7BcMtt+xd8L7aa8kuHj8E6erXEwUPKRC&#10;oLNtCrk9TgAZ6ADigD1qiiigAooooAo+IvDHhzxdpjaL4q0Gz1Kzdgz2t/arNGxHQ7WBGRVXwJ4A&#10;8GfDDwvb+C/h/wCG7XSdKtNxtrGyiCRx7mLtgD1Zifqa2KKXLHmvbU09tV9l7PmfLe9r6X722vqz&#10;wn4w/Ff4heFP2idL0PTPH8cek7tLi/4RGzWJb7UnuLpopZlE9o3mRRoVZzFMpRUcttO0n1b4p/EX&#10;Q/hL8OdZ+JXiRZGstF0+S6uI4sb3CrnaMkDJPAyQOeSBXQYBOSKo+J/DOheMvD954V8Taal3p9/b&#10;tBd28mcOjDBHHI+owR1HNZezqRhLllq72v0OyWKwtaVFTp2UbKVrJyWl+i1tfV3eurOZ+Cfxb/4W&#10;5oV5qk2nWNrNY332eaCw1Q3Sj5FcEloonQ4YfKyD1BZSGK/GT41aZ8FdHj8Qa74M17UrNmVJJ9Gt&#10;4ZPLkeRY44yryozO7uqqqBiTx6Z0fh/8LfB3wzjvl8LW955mpXCz311qOqT3k8zqgRd0k7u+AqgA&#10;ZwB0FO8ZfDrSPHGueHtZ1m5m2+HdUa/t7NdvlTzeTJEpkBBzs8wuuMYYKewol7b2em+n5/5Fc2Wv&#10;MOblfsd7ddtr67vRPW17tdDciuFktluXRowybisnBXjofesHwL8Wvhv8TJLqLwF4xs9UazYC4Fq5&#10;OASQHGQNyEqwDrlTtOCcVu3tu11Zy2qSmNpI2VZAAdpI6815F+zT+zTr3wK1e5vdR8R2Nxbto9vp&#10;0NvYwzfvfJdyLhjM7mIkP/qYyIlJYgc8OUqvtopL3dbvt2IoUsDPCVZ1JtTVuVdHrrfT7tUekeOP&#10;iJ4K+G2mRax448Qwafb3FwILdpslpZCCQiqoLMcKxwAcBSegJrQ0fXdG8QaNb+IdD1SC7sbuFZrW&#10;8t5A0csbDIZWHBBHeuG/aE+EPiX4qaXot14G8SQ6NrmhasbzT9UkQs0QaGSGRV4ZTuSUgh0dcdAr&#10;bXW/8MvgvoPw++COl/BLUHXV7Gw0lbK5a8j3LdLj5tyknIJJ4JPHBzS5q3tJLl06f19/p5jlRy/6&#10;hCoqj9o5WcbbLXX8ra63eitd61/8U/hnpdlYalqXxC0W3t9Um8nTLibVIlS7kzjZGxbDtnjAyc1v&#10;AgjIr5r1f9jv4gWnw/0zwX4Wfw6wTwjrHhy4jmmkhi0+C9uUlS4tgsLZZFQKY8IGwuHAXn6N0y0b&#10;T9Nt7BpWkMMKx+Y3VsDGaVGpVqRvONtF9/Y0zDC5fh4ReGq893JbW0T91+V0T1j6t8QfAeg2Woal&#10;rfjTS7O30l1TVJrnUI0S0ZgColJOEJDAgNjII9a2OvFeI61+z14w8IDxpqHwa8JeDWuvEXiKw1LT&#10;YNWQxxW0kcUaS3RxBIPtIZC6MVb5sFj1BdadSDXKrrW/lppoY4GhhcRJxrT5drbWd5JO7e1k272e&#10;x7FoPiDQvFWj2/iDwzrNrqFhdR77W9srhZYpV9VZSQw+hq5XI/A7wNc/Dn4b2fhe+0eGyuVuLm4v&#10;I4dUa8Ek807zSymVootzO8jOQI1UFiFGAK66tY35Vc58RGnTryjTd4puz7ro9LoaJ4DN9nEy+Zt3&#10;eXu+bHrj0pIbiC43GCdJNjFW2MDtYdQfevKvEPwS8WWXxl174p/Da5tbLUNY8Ftp0epalcS3AjvB&#10;OXjPlljtjVSSFXC5J45OU/ZE+EPxC+DPhHxF4f8AiG+nyTX/AIwvdRs5rG6kmM0M2w+ZI0nzGRmD&#10;Mc885NYQq1ZVOVwstdfnp9/9XO6pgsHHAutGunJcvu2s3e/N1+zp631S6+s0154I5FikmVWkzsVm&#10;GWx6etOrzH4rfBPUfF/xd8MfEzw7IYbzS7TULa4vpbyRvsyTWzIhiiLbAd+0sVAJ2jJOBV1qlSnG&#10;8I31Wnz3+RyYWlQrVeWrPkVm72vqk2lut3pfX0Z6NZ6rpmovJFp+o287QttmWGZWMbehweD9asV4&#10;f+yJ8Fvid8IJrqw8Z2Vqtsmh2Vm13JDYm4u7qLeJJVktYkd4CCCv2gtLuZicZOfcKqnKUoJtWLx+&#10;Ho4XFSpUqinFbSWzGyzwwANPMqBmCruYDJPQfWoodU0y4vJdPt9RgkuIMedAkyl489NwzkfjXBfH&#10;/wCDrfFGLw7qWn2vnahoPijT7+Dzr6SOKOOO4RpW2A7GfywwUlSRkgEZNcD8F/2eviP4E/aGv/H+&#10;paNbQ2dzd6xLfX/2yN1uVurhZYRAEUTZCqokFwzKhXEOFNZOrWVZQ5NO/wDSOrD4HA1sFKrKuozS&#10;b5Wlq1slrrf036H0FUGoappuk2/2vVdQgtYt2PMuJgi59Mk1PXl/7UXgzxX418PaTp/hL4Xaf4km&#10;j1BjLNqDQN/ZsbQujTxQ3DLHLLhiq7zhdxYhsbW0qSlCN0rnDhKNPEYiNOcuVPduyt97S/H0uz0g&#10;atpTXa2C6nbm4kj8xIfOXeyf3gM5I9+leY+D/wDk+L4if9kp8Gf+nPxRXn/gL9lrxt4U8YaEmn+E&#10;47e00/XNL1C28QahqUM17Y6fa6bHaHTGKgszFkb7h8orK7bt3yt6B4P/AOT4viJ/2SnwZ/6c/FFK&#10;jUnUjeUbHTmOEwuFlFUKqqJq7208tG/8z1aiiitTzgooooAKKKKACiiigAooooA8o/aE/wCSzfAn&#10;/spt9/6iuvV6vXi/7Vni/wAJ+Bvid8DfEPjXxRp2j6fH8ULxZL7VL2O3hVm8La8AC8hCgk8Dnmuu&#10;/wCGoP2af+jh/Av/AIVtn/8AHaAO6orhf+GoP2af+jh/Av8A4Vtn/wDHaP8AhqD9mn/o4fwL/wCF&#10;bZ//AB2gDuqK4X/hqD9mn/o4fwL/AOFbZ/8Ax2j/AIag/Zp/6OH8C/8AhW2f/wAdoA7qiuF/4ag/&#10;Zp/6OH8C/wDhW2f/AMdo/wCGoP2af+jh/Av/AIVtn/8AHaAO6orhf+GoP2af+jh/Av8A4Vtn/wDH&#10;aP8AhqD9mn/o4fwL/wCFbZ//AB2gDuqK4X/hqD9mn/o4fwL/AOFbZ/8Ax2j/AIag/Zp/6OH8C/8A&#10;hW2f/wAdoA7qiuF/4ag/Zp/6OH8C/wDhW2f/AMdo/wCGoP2af+jh/Av/AIVtn/8AHaAO6orhf+Go&#10;P2af+jh/Av8A4Vtn/wDHaP8AhqD9mn/o4fwL/wCFbZ//AB2gDuqK4X/hqD9mn/o4fwL/AOFbZ/8A&#10;x2j/AIag/Zp/6OH8C/8AhW2f/wAdoA7qiuF/4ag/Zp/6OH8C/wDhW2f/AMdo/wCGoP2af+jh/Av/&#10;AIVtn/8AHaAO6orhf+GoP2af+jh/Av8A4Vtn/wDHaP8AhqD9mn/o4fwL/wCFbZ//AB2gDuqK4X/h&#10;qD9mn/o4fwL/AOFbZ/8Ax2j/AIag/Zp/6OH8C/8AhW2f/wAdoA7qiuF/4ag/Zp/6OH8C/wDhW2f/&#10;AMdo/wCGoP2af+jh/Av/AIVtn/8AHaAO6orhf+GoP2af+jh/Av8A4Vtn/wDHaP8AhqD9mn/o4fwL&#10;/wCFbZ//AB2gDuqK4X/hqD9mn/o4fwL/AOFbZ/8Ax2j/AIag/Zp/6OH8C/8AhW2f/wAdoA7qiuF/&#10;4ag/Zp/6OH8C/wDhW2f/AMdo/wCGoP2af+jh/Av/AIVtn/8AHaAL/wAd/wDkh/jL/sVNR/8ASaSk&#10;+A3/ACQ3wZ/2Kenf+k0dcT8cf2mf2b7n4K+MLa2/aB8ESSSeF9QWOOPxZZlmY20gAAEnJJrtvgN/&#10;yQ3wZ/2Kenf+k0dAHWUUUUAFFFFABRRRQAUUUUAFeU/sL/8AJnPwz/7E2x/9FLXq1fO/7Fv7RP7P&#10;2gfsm/DvQ9d+Ong6yvbPwnZw3dnd+JrSOWGRYwGR0aQFWB4IIBBoA+iKK4X/AIag/Zp/6OH8C/8A&#10;hW2f/wAdo/4ag/Zp/wCjh/Av/hW2f/x2gDuqK4X/AIag/Zp/6OH8C/8AhW2f/wAdo/4ag/Zp/wCj&#10;h/Av/hW2f/x2gDuqK4X/AIag/Zp/6OH8C/8AhW2f/wAdo/4ag/Zp/wCjh/Av/hW2f/x2gDuqK4X/&#10;AIag/Zp/6OH8C/8AhW2f/wAdo/4ag/Zp/wCjh/Av/hW2f/x2gDuqK4X/AIag/Zp/6OH8C/8AhW2f&#10;/wAdo/4ag/Zp/wCjh/Av/hW2f/x2gDuqK4X/AIag/Zp/6OH8C/8AhW2f/wAdo/4ag/Zp/wCjh/Av&#10;/hW2f/x2gDuqK4X/AIag/Zp/6OH8C/8AhW2f/wAdo/4ag/Zp/wCjh/Av/hW2f/x2gDuqK4X/AIag&#10;/Zp/6OH8C/8AhW2f/wAdo/4ag/Zp/wCjh/Av/hW2f/x2gDuqK4X/AIag/Zp/6OH8C/8AhW2f/wAd&#10;o/4ag/Zp/wCjh/Av/hW2f/x2gDuqK4X/AIag/Zp/6OH8C/8AhW2f/wAdo/4ag/Zp/wCjh/Av/hW2&#10;f/x2gDuqK4X/AIag/Zp/6OH8C/8AhW2f/wAdo/4ag/Zp/wCjh/Av/hW2f/x2gDuqK4X/AIag/Zp/&#10;6OH8C/8AhW2f/wAdo/4ag/Zp/wCjh/Av/hW2f/x2gDuqK4X/AIag/Zp/6OH8C/8AhW2f/wAdo/4a&#10;g/Zp/wCjh/Av/hW2f/x2gDuqK4X/AIag/Zp/6OH8C/8AhW2f/wAdo/4ag/Zp/wCjh/Av/hW2f/x2&#10;gDuqK4X/AIag/Zp/6OH8C/8AhW2f/wAdo/4ag/Zp/wCjh/Av/hW2f/x2gDuq8p8H/wDJ8XxE/wCy&#10;U+DP/Tn4orc/4ag/Zp/6OH8C/wDhW2f/AMdrjPg94/8AAnxE/bS+JGrfD/xrpOuWsPwv8GwzXOj6&#10;lFdRpJ/aPic7C0bEBsEHB5wR60Ae20UUUAFFFFABRRRQAUUUUAFFFFAEN5YWOoxiHULKGdA24LNG&#10;GAPrzVf/AIRfwz/0Ltj/AOAaf4VeooAo/wDCL+Gf+hdsf/ANP8KP+EX8M/8AQu2P/gGn+FXqKAKP&#10;/CL+Gf8AoXbH/wAA0/wo/wCEX8M/9C7Y/wDgGn+FXqKAKP8Awi/hn/oXbH/wDT/Cj/hF/DP/AELt&#10;j/4Bp/hV6uT+O3xd0D4BfBnxR8a/FMDzaf4W0O51O6hjkVWlWGMv5aliFDMQFBJxk80pSUVdhvoY&#10;vwC+Csfw18IatofifRNJkuL3xv4i1aFreFXUW97q93dwAkqMMIpkDDoGBAJAye4/4Rfwz/0Ltj/4&#10;Bp/hXH/s+fGs/HHwpceJXttCgaG4ETW+h+JBqQjygbEjeTF5b8/dwcjBBINd9TemgJ32KP8Awi/h&#10;n/oXbH/wDT/Cj/hF/DP/AELtj/4Bp/hV6igCj/wi/hn/AKF2x/8AANP8KP8AhF/DP/Qu2P8A4Bp/&#10;hV6igCj/AMIv4Z/6F2x/8A0/wqnr/grQNS0K90628PaeJLi0kjjLWqABmUgZ49TW1XmfxL/ab0H4&#10;afHXwH8B77wL4jurrx1eXNvBr0GmldMsWisbq72yXD4V5GW0kAjj3MvDPtBXcAaXwF+Edp8N/gZ4&#10;L+HfibQtLk1LQfCenadqElvbq8bTwWscTlWKgspZTgkAkdhXWf8ACL+Gf+hdsf8AwDT/AAryP4Qf&#10;toaB8WPG/h/w8vgW+07S/G1rqd14F1qa6ST+1IbCVY52liHNsWDCSIEvvjyW8thsr2qgCj/wi/hn&#10;/oXbH/wDT/Cj/hF/DP8A0Ltj/wCAaf4VeooAo/8ACL+Gf+hdsf8AwDT/AAo/4Rfwz/0Ltj/4Bp/h&#10;V6igCj/wi/hn/oXbH/wDT/CuH/aZ+C0fxb/Zv+IHwq8IaJpMWreJvBGraTpcl1CscSXFxZywxl2V&#10;SVUO4yQCQOQD0r0avLdW/ar8L6N+0wv7NV94I8RQzDwTqPiSbxNdacYdM8q0ms45II5HIM8mL1GL&#10;RgooUgtuyoV0vx/BXf4IP6/Q9E/4Rfwz/wBC7Y/+Aaf4Uf8ACL+Gf+hdsf8AwDT/AAryv9kX9rbT&#10;P2sfDC+MtF0nR7GzudMtr+ztbXxOt5epDOCyfaIViUQnb6PIM5GeK9ip7AUf+EX8M/8AQu2P/gGn&#10;+FH/AAi/hn/oXbH/AMA0/wAKvUUAUf8AhF/DP/Qu2P8A4Bp/hR/wi/hn/oXbH/wDT/Cr1FAFH/hF&#10;/DP/AELtj/4Bp/hXD/tA/BaP4m+A7Dw54X0TSY7m28b+GdWka4hVFNvYa7Y31wAQp+Yw28gUYwWI&#10;BIBJHox6V87fEf8A4KBWnwP8QyWPxz+B+ueHdPutJ1vUdBmXUrS6u7uDTNvmNLbRvm3EoZDE251P&#10;mIshidgtHWweZ73/AMIv4Z/6F2x/8A0/wq8qqi7VXAHAA7V5z8FPj7L8UPFHiL4c+KfBE3hzxR4X&#10;jsp9T0tr5LqNrW7jZ7eaOZQoYHy5UYFVKvEw5XazejUBe4UUUUAFFFFABRRRQAUUUUAFUW8M+G3Y&#10;u/h+xZmOSTaJz+lXqKAKP/CL+Gf+hdsf/ANP8KP+EX8M/wDQu2P/AIBp/hV6igCj/wAIv4Z/6F2x&#10;/wDANP8ACj/hF/DP/Qu2P/gGn+FXqKAKP/CL+Gf+hdsf/ANP8KP+EX8M/wDQu2P/AIBp/hV6igDz&#10;n4nfBWPxd8Sfhx4r0fRNJW08K+Jry/1ZZYVVnhk0m+tFCAKQx824jJBIG0E5yAD3H/CL+Gf+hdsf&#10;/ANP8K8j1H9sjQY/2pbz9mPStN0X7TpY05dUv9U8UJayeddq7rDBb+U5mkWNUbaWTd5qgZ5r2qha&#10;q6DrYo/8Iv4Z/wChdsf/AADT/Cj/AIRfwz/0Ltj/AOAaf4VeooAo/wDCL+Gf+hdsf/ANP8KP+EX8&#10;M/8AQu2P/gGn+FXqKAKP/CL+Gf8AoXbH/wAA0/wo/wCEX8M/9C7Y/wDgGn+FXqy/Gniq08EeFb7x&#10;ZfaVqd9HY27StZ6Ppst5dTY/hjhiVndiewHucDJoA43RPgrHp/7SHib4rXGiaSdJ1bwRoek2cawr&#10;5q3FpeatNMWXbgKUvYMEEkkMCBgE9x/wi/hn/oXbH/wDT/CvCNC/b7s/G3w+8C+KfAHwW1q+1nxx&#10;4Y1LxDD4Xvr63trix0+weJLnzZAXjM2+eGNI1JVnf76qpavZ/hd8RvDHxg+G3h/4r+CrmSbR/Euj&#10;W2qaXLLHtZreeJZYyV7HawyOxo7+X/B/yf3ML62/r+tTQ/4Rfwz/ANC7Y/8AgGn+FH/CL+Gf+hds&#10;f/ANP8KvUUAUf+EX8M/9C7Y/+Aaf4Uf8Iv4Z/wChdsf/AADT/Cr1FAFH/hF/DP8A0Ltj/wCAaf4U&#10;f8Iv4Z/6F2x/8A0/wq9XI/Hb4v6f8B/hVrHxU1Pwjr2vR6TZvN/ZPhrTWuru5IUnaqjCoOOZJGWN&#10;ByzKATSclFXYJX0Rj/Dj4Kx+Ffin8RPGWraJpLWfijWLG60tY4VZ0jh063tnDgqAp8yJyACcjB6n&#10;Fdx/wi/hn/oXbH/wDT/CvB/E/wDwUB8KaZ4m8C+EtH0DSku/GngiHxQzeJPFMenR2FrM8SRRlvKl&#10;3yM0j44Vf3LfN0r6GByM0/8Agr7nZ/iJST2/q5R/4Rfwz/0Ltj/4Bp/hR/wi/hn/AKF2x/8AANP8&#10;KvUUDKP/AAi/hn/oXbH/AMA0/wAKP+EX8M/9C7Y/+Aaf4VeooAo/8Iv4Z/6F2x/8A0/wo/4Rfwz/&#10;ANC7Y/8AgGn+FXq4H46fFrxx8KtNg1Dwb8H7nxNGLW6u9UvH1u20+z063gi3sZZpjne/3UUKVJDF&#10;3jUZI3YCv8E/grH8P/8AhLv+Eh0TSZP7b8b6hq1j5EKttt5tmwNlRhvlOQMgeprv7LTNN00MNO06&#10;C33/AH/JhVd31wK+dfC//BSTwF420XSvH/hj4ca1J4RuH8N2+t63eSRwzaVea5FbS2dubfJMu1by&#10;1MzqwVBOu3zMNt+kR0o8/wCu/wCTQrrYKKKKBhRRRQAUUUUAFFFFABRRRQAUUUUAFFFFABRRRQAV&#10;l+NfDt54t8KX/hzTvE9/otxeW7RwatpbILi0ftIm9WXIPZlIPQitSih66AcH8JPggPh14q8RfEfx&#10;D4sk1zxN4pW0j1jUvsa20TRWqMkCJCpIXAdiSWJYsegwB3lFFABRRRQAUUUUAFcd8Sfg3ovxK8ae&#10;B/Gup6pcW83gXxBcatYwQquy5kl067sSkmRnaEu3bjB3KvbNdjRQB4v8IP2L/DXwn8baH4kj8dal&#10;qWm+DbbU7bwNotxbxImkw38wknVpFG64KhRHGWwUjyDvJ3V7RRRQAUUUUAFFFFABXE+J/glpHif4&#10;06P8bJfEF9bX+j+EtW0C3t7baFMV9NZTPNkgkSIbFNvb52yDxXbUUf196t+TD+v1PNPhr+zzd+Ev&#10;iLH8V/HfxJvvFWvWfh3+wdN1C6sordo7EyrK3miPiWZnRS0mFBx8qLk59LoooAKKKKACiiigAPNf&#10;Oth+wEuoR+O7X4nfGG68Uj4h2V1Z69qt9okaaoLWRmaC3iug5EMFuWHlwpGqZXcylmZm+iqKLa3A&#10;87+CnwCHwr8S+IfiD4k8cXfiTxN4mjsoNU1i5tI7dfs1pGyW8McUfyqF8yVycks8rngbVX0SiigL&#10;WCiiigAooooAKKKKACiiigAooooAKKKKACiiigAooooA8v8Aid+zfefFfxLnxT8U9Um8Lvrml6xL&#10;4VaziKpd2FxDcQeVPgPHEZoIndDuLENhlDEV6gBgYFFFC00AKKKKACiiigAoYblK0ZooA8Dg/YR0&#10;nw/4S8H6L8Pvi1rGi6p4P0HVdDttcWygnkuNP1GSOS4iZHGwOHhhdHA+Vo+QwJU+wfDH4d+GPhF8&#10;ONB+FXgq0aDR/Dej22maXDJIXZLeCJY4wWPLHaoye9bgAHSij+vz/wA3977hu7/1qFFFFABRRRQA&#10;Vl+N/Ctr448Gat4LvrmSGHV9Nns5posbo1kjKFhnjIB71qUUpJSjZhtqeL+L/wBkGbxR8J7P4Fw/&#10;GPWbXwk/gWPwpr2kNZwSC/slh8lpUYgG3neMsrONy424UFQa9jsrO306zisLRNsUMapGueigYAqW&#10;in1b7iSSSS6f1+iCiiigYUUUUAFeTftP/sy6p+0lJoFjcfFCbTNE0i6kuNS8Lz6Ul3p2tyfL5X2y&#10;IuhmjjILCJmMbMcujFVx6zRQB4Trn7D2keJfFVxrWs/Eq+XTda1jRNb8YaHZabFFBq2qaX5P2e4U&#10;nc1urfZrUSRKSrLboAVy5b3YccUdsCijy/r+tAt1CiiigAooooAKKKKACiiigAooooAKKKKACiii&#10;gAooooAKKKKAA88Ue1FFAHyz8YP2lvjh4B+IHi3xPrfieHQ/AfhXXLe3i8QaToNvrmkw26wpLcpq&#10;wtrg6hZTgmQF1hWCFGt3dmBeqHx+/wCCkviT4f8Awz8UePfAHwltLjTodS8SeH/COuahrhH2nW9J&#10;sb24k+0Wiw7o7UtYXKLIsjuxRcpGjiQe6+Kf2Wf2ffGni268b+Jvhdp91qGoNC2rHMiQ6k0X+qa6&#10;gVhFdMnAVpUcgKoBwoAbrP7KX7OniHxFqninXPhHpN1eazFdJqTTxs0cpuYDb3Enl52LLLCTE8qq&#10;HdCVLEEis3GXs+W+tiouKqXe1/6/rqeZ/sX/ABk/aZ+NmmfEbwR8abnQNM1XwpqOnadpeveHbk3T&#10;yPc6NZX7yvHLawx5VrsbcLjHykfJvk4Wy/aL/aw8MeFrXxbB43svF19dfHmbwJb6Hf6bbafby2qX&#10;s0AmaeKNnjfZECzBXAG4rGx2rX1N4Q+FHw88A+INY8UeDvCtvp994ga2bWZrdmAumt4Ft4WZc7dy&#10;woke4AEqigkhRiFPgv8ACuO2hs08C6eIrfxI3iCGPyeE1RnZ2uxz/rCzs2fVjWn2r+n5r9L/AHkx&#10;03Pm+b/gqlDY6Z4k1jU/gNdRQeD9LgOvrFrwmlfVJ9c1DQ4bK1RID5yNeWDHz3MWIpVbYWBjrWuv&#10;+Cifi228Py30/wCzPrFrPZazPZalq2oDVItCijjs0ulnW8GltOUdXaMM9rHGskMqvIn7vzPaIP2Z&#10;vgDbWuvWMXwk0XyfFFs9v4gia0DLfRtc3F0yyA5z/pF3cy+oeZiOaov+yR+z2+h/2Afh9+7N1JcS&#10;XS6tdi7lkeNY38y5EvnSKyKiFGcqVRRjCjCV7K/Zff1/Een5/wDAPBbD/gpnr3g7xT4s8T/FH4fW&#10;k3w5s/F0emaT4i0PWI7i5gQ+FYtcP7iNWS6j+WdRMkoJLxhY2XL034zf8FMfFHwon0ODxz8ME8Ny&#10;t/ZevarDa6iuref4eurfUZGVWVIvLvFaywyYeP5hskkGSv0dZfs3/AbTYYbbTvhLodvDb6tFqcNv&#10;DYqsUd1HZCxSUIPlBW1AgAxgJxis3w/+yF+zR4YiSHR/g1oyrHc288XnwtN5ZgSVII1MhYrFGk8y&#10;pCMRoJXCqNxpWenk19ytf73f5D0/D8ddfyOB+B37T/xu+I37VWo/C74hfDfTfDmgj4Vaf4o0mCz1&#10;hb+aR7m7mjxLII49jqiKGjVXQMcpLIM443wd/wAFDfihrmhWOuaZ8FLXXYtb8F6x48gd/EKaeth4&#10;etr3ybe35ilM17JCY5Np2R7y6tIgVS3vnww/Zh+AvwY8SXnjD4Y/DSx0nVL7TYtOuL6FpHk+xRMz&#10;RWql2bZBGWYpEuETcdoGa88tf+CbX7Nx8fQeNdf07UNWtbPTNV07T/D19dD7DbWmoX4vp7YLGqs8&#10;HmgqIXZovLbYUKqgVu91bs/v1t+i+XQldb/1ov8AgmJL/wAFH9O1XS7jx74E+EN1q3hC38QaT4f/&#10;ALUm1gWt7Jqmo29vNaoto0RH2fdd2sbymUOrSMRE6oWPI6T/AMFkfhJqdzeKvws1pYLTS7HU/tC3&#10;SP59q2lXOpakyKFyzWK2xhkXoZpokypbj6Rn/Zu+BVz49h+Jk3ww0v8Atm3khliuFhIjE0MZjhnM&#10;QPltNHGdiSlTIi/KrAACq3hn9lL9m3wdqdhrHhj4JeHLO60uDVodPmh01MwR6nOLjUEXI+7PKoZx&#10;0Yj04o1/r+u/4AvP+tf8vxPE/D3/AAUo8T+Il0vSrf8AZm1OHVvEGpaNa6F9r1C6t9Nk/tEzBVmv&#10;JrFAk0Pk5miiSYBXVo3l6V65+z/8ZfEfj7x18Sfhb40gg/tTwD4sjsvtNquIp7S5sre+tz/vItwY&#10;m4G4xbsDfgXvC37KX7PPgua3uPDvwusYZLO8tbmxeaSWY2j2+/7OIfMdvKjj8x9kaYRd5wozWv8A&#10;DD4QeGvhZd+JNW0ie4utQ8WeIptZ1zULxlMs87pHEi/KoASOCGGFFxwsQySxLF6fn+lv1D7J1dFF&#10;FABRRRQAUUUUAFFFFABRRRQAUUUUAFFFFABRRRQAUUUUAFFFFABRRRQAUUUUAFFFFABRRRQB5j+1&#10;Z48+KvgXwLpf/CmobCbXNW8R2lgLWe8tI7yW3Ys0/wBhjvJoYJ7pY0Z1jkkA2q7YbbsbzDwF+2f4&#10;ph1S1+DCq3iz4g6l4qm0yz0XxHpMvhubS40sPt7jUnWOeNisQby5rRJI5sxhekjr7/8AEf4X/D/4&#10;u+Gz4R+JPhO01jT/ALRHcRw3ScwzxsGjmjYENHIjAMsiEMp5BBrm2/ZS/Z8bw6fDJ+Gtr5baoNSa&#10;++1T/bjeBPLFwbzf9o83y/3e/wAzd5f7vOz5an3tf67f1+qD+vzPk/Tf+CkH7TnxL/aC0eP4X+BP&#10;DNr4Ivda8PaPcaXrmrut9FPdz6lFeMzRWsisUk050QpJsK4YhjJiP3v9pLxD8cfDHxq+GvhzwH8Z&#10;5NJ0vx14pn0q+sv+EftLg2scWk3t5vieRC25pLVAd24bWYAA4I7Vf2UP2cYbW3srL4O6LaR2jae1&#10;otjbfZ/IaxaRrQoYypQxGWUgjH+sbOdxz12ueCvCnibVtI13X9Ct7q80G9a70a4mXLWc7QyQNIno&#10;xilkT6Oacf1f3Pb7glrK67L7z5Dsf+ClvxO+Gui6w3xa+DMOtL/wmXi3SfCuoaTrkcMmorpWvrpy&#10;JPCYttuWjmjIkDvuaN9yRgrnuLL/AIKHahJ8Yb74TS/ALVr1tC8UWnhvxJd+HWvL5rbUp7eGYvCP&#10;sSRy2cZniV55JYXGWfydi7j65rH7MXwA1+3itdZ+FGj3EcGoX19CklvkJc3lyt1dSjn70s6rIx7s&#10;M1Nqf7OfwS1nx+fifqfw7spdae4juJrjc4juJ44zHHPLCG8qWVEO1ZHRnUBcEbRh69f60Vv1+9FS&#10;5en9f1ofOd5/wUU+LviyTwno/gb4NabpPiLVvGmj2N74T8Qa1cW99DZ3sN+Sl3HcWUUlm6PacyRR&#10;3MR2SCN5SMHXsP8AgpzBq3hHXvGunfA65Nn4B0NtU+JKTeIESXTY1vruzdbIeUVv2DWNzJ8zW4KK&#10;mDvfyx7T4Z/ZS/Z58Iapb65oXwusUvLO6t7iyu7iSWeS1aBZVgWJpXYxRxiebZGmEXzWwoyaivf2&#10;RP2atRura7vPg5o7NaySOIxEyxz77prtlmQELcJ9odpgkodVdiwAJJpdf68v+D8xP4f62/4c+XvF&#10;X/BTD46f8KA+MHiD4afDjS9X8Q/DO016/vtWvr4WlvaWiaxqtlp/l25VjdyLFpzSTKzwqQPlZnbY&#10;PZ/2mv2vte+BOuWMFh4eS+ttK+GOv+OvEkSsFku7XToYQtnAzcRvJLcKS5B2rFjHzZHXeL/2Jf2U&#10;vHtrcWPiz4H6LdwXhuft0PluiXguLl7qVZgjATKbiWSba+5VkdmUAnNJ+0b+yP8ADj9pTRW0rxNq&#10;WpaVI3hfVvD0l7o8kayPpuo23kXFuRIjqVysUq8ZDwp2LKy972aS30v91vz1/wAxf8vG+mv53/LQ&#10;8/b/AIKAa3pfiWP4TeKfgctl4+1ObQx4d0GHxMJrO6j1SO9khee8FuPs5jXT7wyqI5MGNRGZd61y&#10;/iL/AIKz+GfB63lh4n+CWpQ6pY38lm1jb6xFILiSz1G4tNWeF9g3xWkVv9q3EKXjmjBWNyVHt3h7&#10;9jr9nDw14GuPh7ZfC+xksbxrN7ySd5HuJZLUAWzict5iNDjMexlEXOwLmrVz+yT+zTe6bpekXvwV&#10;0Ca30Wx1K00tZrEM0EWojF+Nx+Ym46ysSWkPLEnmm762/rt+v37qwev9b/8AA+7z08JH/BV3SNU1&#10;iaz8H/ADxBrVtY6XHrF42ni6uLi60ue+ura1msooLSQXEksVo9yI5HhXY8YWR2JA6af9tfxtd6bp&#10;nxPTwDb6Z4V/4XVP4AuLeXUDcXl8o1O40oXuzykFti6iicJukLRSSbgjKDXqOpfsofs66omjw3Hw&#10;n0uOLQdLttM023tQ8ES2NuwaC0kSNlWeCMjKxSB0GT8vJy/Wv2avhdq914fjj0f7Hpvh/wAXXHie&#10;PRbNVS2u9WmeWQ3UwwWZhNPLMACB5jBiCVXD/wA/wv8A5C15de342/zPQAc80UUUD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D/2VBLAwQKAAAAAAAAACEAcnnfi1ABAABQAQAAFAAAAGRycy9tZWRp&#10;YS9pbWFnZTMucG5niVBORw0KGgoAAAANSUhEUgAAABoAAAAbCAYAAABiFp9rAAAAAXNSR0IArs4c&#10;6QAAAARnQU1BAACxjwv8YQUAAAAJcEhZcwAAEnQAABJ0Ad5mH3gAAADlSURBVEhL7ZZRDoMgDEDL&#10;jiO7DruOeB24DnqdrhQ0blMoJvOLlzQKH760tESFBNzAIz//Thddposu00XMPD1BKQUvnzckxCuo&#10;jYBWQ7y2EIzLe3XaRc4gaIOGZQalqubSee/JM8JIJoAFljntV8lCIQ4NaLSBXoNFUqHmRZ02EZfN&#10;0inxgqRUvm1dpkGUmmCfgTPxnHKGFeQiLtXXR2OGwvKJRcHq1NJHIWhzoei3bIl1puptLhNxiY7P&#10;Ys20lpRgjmaYpnjXDDDE0TkhzleRLDyFW3iLz6xS1+2i0Or9d+syN4kA3qq+qxbhkrB/AAAAAElF&#10;TkSuQmCCUEsBAi0AFAAGAAgAAAAhAD38rmgUAQAARwIAABMAAAAAAAAAAAAAAAAAAAAAAFtDb250&#10;ZW50X1R5cGVzXS54bWxQSwECLQAUAAYACAAAACEAOP0h/9YAAACUAQAACwAAAAAAAAAAAAAAAABF&#10;AQAAX3JlbHMvLnJlbHNQSwECLQAUAAYACAAAACEA14leX10FAACXGwAADgAAAAAAAAAAAAAAAABE&#10;AgAAZHJzL2Uyb0RvYy54bWxQSwECLQAUAAYACAAAACEAPwdfEtcAAACvAgAAGQAAAAAAAAAAAAAA&#10;AADNBwAAZHJzL19yZWxzL2Uyb0RvYy54bWwucmVsc1BLAQItABQABgAIAAAAIQCS/tob4QAAAAoB&#10;AAAPAAAAAAAAAAAAAAAAANsIAABkcnMvZG93bnJldi54bWxQSwECLQAKAAAAAAAAACEAVr7pk0YB&#10;AABGAQAAFAAAAAAAAAAAAAAAAADpCQAAZHJzL21lZGlhL2ltYWdlNC5wbmdQSwECLQAKAAAAAAAA&#10;ACEAL78pOi6lAAAupQAAFQAAAAAAAAAAAAAAAABhCwAAZHJzL21lZGlhL2ltYWdlMi5qcGVnUEsB&#10;Ai0ACgAAAAAAAAAhADAD94ZQlwAAUJcAABUAAAAAAAAAAAAAAAAAwrAAAGRycy9tZWRpYS9pbWFn&#10;ZTEuanBlZ1BLAQItAAoAAAAAAAAAIQByed+LUAEAAFABAAAUAAAAAAAAAAAAAAAAAEVIAQBkcnMv&#10;bWVkaWEvaW1hZ2UzLnBuZ1BLBQYAAAAACQAJAEQCAADHSQEAAAA=&#10;">
                <v:group id="组合 123" o:spid="_x0000_s1027" style="position:absolute;left:537;top:719;width:87138;height:51990" coordorigin="537,719" coordsize="87129,5198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8KNYS8IAAADcAAAADwAAAGRycy9kb3ducmV2LnhtbERPTYvCMBC9C/6HMII3&#10;Taso0jWKyK54kAXrwrK3oRnbYjMpTWzrvzcLgrd5vM9Zb3tTiZYaV1pWEE8jEMSZ1SXnCn4uX5MV&#10;COeRNVaWScGDHGw3w8EaE207PlOb+lyEEHYJKii8rxMpXVaQQTe1NXHgrrYx6ANscqkb7EK4qeQs&#10;ipbSYMmhocCa9gVlt/RuFBw67Hbz+LM93a77x99l8f17ikmp8ajffYDw1Pu3+OU+6jB/Nof/Z8IF&#10;cvME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PCjWEvCAAAA3AAAAA8A&#10;AAAAAAAAAAAAAAAAqgIAAGRycy9kb3ducmV2LnhtbFBLBQYAAAAABAAEAPoAAACZAwAAAAA=&#10;">
                  <v:shape id="图片 124" o:spid="_x0000_s1028" type="#_x0000_t75" style="position:absolute;left:537;top:719;width:42976;height:5157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ZmXrPEAAAA3AAAAA8AAABkcnMvZG93bnJldi54bWxET01rwkAQvQv+h2UKvdVNRYukWSXYiu1F&#10;MHrJbciOSWh2Nt3dmvTfdwuCt3m8z8k2o+nElZxvLSt4niUgiCurW64VnE+7pxUIH5A1dpZJwS95&#10;2KynkwxTbQc+0rUItYgh7FNU0ITQp1L6qiGDfmZ74shdrDMYInS11A6HGG46OU+SF2mw5djQYE/b&#10;hqqv4scoWJzt8LYvdpf8ffm9dPnhc5+XpVKPD2P+CiLQGO7im/tDx/nzBfw/Ey+Q6z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LZmXrPEAAAA3AAAAA8AAAAAAAAAAAAAAAAA&#10;nwIAAGRycy9kb3ducmV2LnhtbFBLBQYAAAAABAAEAPcAAACQAwAAAAA=&#10;">
                    <v:imagedata r:id="rId15" o:title=""/>
                    <v:path arrowok="t"/>
                  </v:shape>
                  <v:shape id="图片 125" o:spid="_x0000_s1029" type="#_x0000_t75" style="position:absolute;left:44351;top:730;width:43315;height:5197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apdDnCAAAA3AAAAA8AAABkcnMvZG93bnJldi54bWxET0trAjEQvgv9D2EKvdWsgrZsjdIHFlkv&#10;au19SKabpZvJspnq9t83BcHbfHzPWayG0KoT9amJbGAyLkAR2+garg0cP9b3j6CSIDtsI5OBX0qw&#10;Wt6MFli6eOY9nQ5SqxzCqUQDXqQrtU7WU8A0jh1x5r5iH1Ay7Gvtejzn8NDqaVHMdcCGc4PHjl49&#10;2e/DTzAgD9V25+vufVZVRytv9nPtXibG3N0Oz0+ghAa5ii/ujcvzpzP4fyZfoJd/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2qXQ5wgAAANwAAAAPAAAAAAAAAAAAAAAAAJ8C&#10;AABkcnMvZG93bnJldi54bWxQSwUGAAAAAAQABAD3AAAAjgMAAAAA&#10;">
                    <v:imagedata r:id="rId16" o:title=""/>
                    <v:path arrowok="t"/>
                  </v:shape>
                </v:group>
                <v:shape id="Picture 11" o:spid="_x0000_s1030" type="#_x0000_t75" style="position:absolute;width:1984;height:206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L2SCDEAAAA3AAAAA8AAABkcnMvZG93bnJldi54bWxET0trwkAQvgv+h2WEXkrdVHzGrFKkYu3N&#10;tFC9DdnJQ7OzIbvV9N93CwVv8/E9J1l3phZXal1lWcHzMAJBnFldcaHg82P7NAfhPLLG2jIp+CEH&#10;61W/l2Cs7Y0PdE19IUIIuxgVlN43sZQuK8mgG9qGOHC5bQ36ANtC6hZvIdzUchRFU2mw4tBQYkOb&#10;krJL+m0U7IvHzXwxnszOr/nuKLuv0+R92yj1MOheliA8df4u/ne/6TB/NIW/Z8IFcvUL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KL2SCDEAAAA3AAAAA8AAAAAAAAAAAAAAAAA&#10;nwIAAGRycy9kb3ducmV2LnhtbFBLBQYAAAAABAAEAPcAAACQAwAAAAA=&#10;" fillcolor="#4f81bd [3204]" strokecolor="black [3213]">
                  <v:imagedata r:id="rId11" o:title=""/>
                  <v:shadow color="#eeece1 [3214]"/>
                </v:shape>
                <v:shape id="Picture 12" o:spid="_x0000_s1031" type="#_x0000_t75" style="position:absolute;left:45025;top:158;width:1604;height:174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LMGezDAAAA3AAAAA8AAABkcnMvZG93bnJldi54bWxET0trwkAQvgv9D8sUejObCpoSs4pYWlo8&#10;aQsltyE7edjsbMhuk/Tfu4LgbT6+52TbybRioN41lhU8RzEI4sLqhisF319v8xcQziNrbC2Tgn9y&#10;sN08zDJMtR35SMPJVyKEsEtRQe19l0rpipoMush2xIErbW/QB9hXUvc4hnDTykUcr6TBhkNDjR3t&#10;ayp+T39GgUs+9Xt+2C8pT5blT7N7bcv8rNTT47Rbg/A0+bv45v7QYf4igesz4QK5uQ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EswZ7MMAAADcAAAADwAAAAAAAAAAAAAAAACf&#10;AgAAZHJzL2Rvd25yZXYueG1sUEsFBgAAAAAEAAQA9wAAAI8DAAAAAA==&#10;" fillcolor="#4f81bd [3204]" strokecolor="black [3213]">
                  <v:imagedata r:id="rId12" o:title=""/>
                  <v:shadow color="#eeece1 [3214]"/>
                </v:shape>
                <w10:wrap type="topAndBottom"/>
              </v:group>
            </w:pict>
          </mc:Fallback>
        </mc:AlternateContent>
      </w:r>
      <w:r w:rsidRPr="00F27B87">
        <w:rPr>
          <w:rFonts w:ascii="Times New Roman" w:hAnsi="Times New Roman" w:cs="Times New Roman"/>
          <w:b/>
          <w:sz w:val="24"/>
          <w:szCs w:val="24"/>
        </w:rPr>
        <w:t xml:space="preserve">Figure S2 </w:t>
      </w:r>
      <w:r>
        <w:rPr>
          <w:rFonts w:ascii="Times New Roman" w:eastAsia="华文楷体" w:hAnsi="Times New Roman" w:cs="Times New Roman"/>
          <w:sz w:val="24"/>
          <w:szCs w:val="24"/>
        </w:rPr>
        <w:t>The d</w:t>
      </w:r>
      <w:r w:rsidRPr="00F27B87">
        <w:rPr>
          <w:rFonts w:ascii="Times New Roman" w:eastAsia="华文楷体" w:hAnsi="Times New Roman" w:cs="Times New Roman"/>
          <w:sz w:val="24"/>
          <w:szCs w:val="24"/>
        </w:rPr>
        <w:t xml:space="preserve">etermination of </w:t>
      </w:r>
      <w:r>
        <w:rPr>
          <w:rFonts w:ascii="Times New Roman" w:eastAsia="华文楷体" w:hAnsi="Times New Roman" w:cs="Times New Roman"/>
          <w:sz w:val="24"/>
          <w:szCs w:val="24"/>
        </w:rPr>
        <w:t xml:space="preserve">a </w:t>
      </w:r>
      <w:r w:rsidRPr="00F27B87">
        <w:rPr>
          <w:rFonts w:ascii="Times New Roman" w:eastAsia="华文楷体" w:hAnsi="Times New Roman" w:cs="Times New Roman"/>
          <w:sz w:val="24"/>
          <w:szCs w:val="24"/>
        </w:rPr>
        <w:t>soft-</w:t>
      </w:r>
      <w:proofErr w:type="spellStart"/>
      <w:r w:rsidRPr="00F27B87">
        <w:rPr>
          <w:rFonts w:ascii="Times New Roman" w:eastAsia="华文楷体" w:hAnsi="Times New Roman" w:cs="Times New Roman"/>
          <w:sz w:val="24"/>
          <w:szCs w:val="24"/>
        </w:rPr>
        <w:t>thresholding</w:t>
      </w:r>
      <w:proofErr w:type="spellEnd"/>
      <w:r w:rsidRPr="00F27B87">
        <w:rPr>
          <w:rFonts w:ascii="Times New Roman" w:eastAsia="华文楷体" w:hAnsi="Times New Roman" w:cs="Times New Roman"/>
          <w:sz w:val="24"/>
          <w:szCs w:val="24"/>
        </w:rPr>
        <w:t xml:space="preserve"> power in </w:t>
      </w:r>
      <w:r>
        <w:rPr>
          <w:rFonts w:ascii="Times New Roman" w:hAnsi="Times New Roman" w:cs="Times New Roman"/>
          <w:sz w:val="24"/>
          <w:szCs w:val="24"/>
        </w:rPr>
        <w:t>weighted gene co-</w:t>
      </w:r>
      <w:r w:rsidRPr="00FB18EF">
        <w:rPr>
          <w:rFonts w:ascii="Times New Roman" w:hAnsi="Times New Roman" w:cs="Times New Roman"/>
          <w:sz w:val="24"/>
          <w:szCs w:val="24"/>
        </w:rPr>
        <w:t>expression network </w:t>
      </w:r>
      <w:r w:rsidRPr="00FB18EF">
        <w:rPr>
          <w:rFonts w:ascii="Times New Roman" w:hAnsi="Times New Roman" w:cs="Times New Roman"/>
          <w:bCs/>
          <w:sz w:val="24"/>
          <w:szCs w:val="24"/>
        </w:rPr>
        <w:t>analysis</w:t>
      </w:r>
      <w:r w:rsidRPr="00FB18E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(</w:t>
      </w:r>
      <w:r w:rsidRPr="00F27B87">
        <w:rPr>
          <w:rFonts w:ascii="Times New Roman" w:hAnsi="Times New Roman" w:cs="Times New Roman"/>
          <w:sz w:val="24"/>
          <w:szCs w:val="24"/>
        </w:rPr>
        <w:t>WGCNA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F27B87">
        <w:rPr>
          <w:rFonts w:ascii="Times New Roman" w:eastAsia="华文楷体" w:hAnsi="Times New Roman" w:cs="Times New Roman"/>
          <w:sz w:val="24"/>
          <w:szCs w:val="24"/>
        </w:rPr>
        <w:t xml:space="preserve">. </w:t>
      </w:r>
      <w:r w:rsidRPr="00F27B87">
        <w:rPr>
          <w:rFonts w:ascii="Times New Roman" w:hAnsi="Times New Roman" w:cs="Times New Roman"/>
          <w:sz w:val="24"/>
          <w:szCs w:val="24"/>
        </w:rPr>
        <w:t>(a)</w:t>
      </w:r>
      <w:r w:rsidRPr="00F27B87">
        <w:rPr>
          <w:rFonts w:ascii="Times New Roman" w:eastAsia="华文楷体" w:hAnsi="Times New Roman" w:cs="Times New Roman"/>
          <w:sz w:val="24"/>
          <w:szCs w:val="24"/>
        </w:rPr>
        <w:t xml:space="preserve"> Screening </w:t>
      </w:r>
      <w:r>
        <w:rPr>
          <w:rFonts w:ascii="Times New Roman" w:eastAsia="华文楷体" w:hAnsi="Times New Roman" w:cs="Times New Roman"/>
          <w:sz w:val="24"/>
          <w:szCs w:val="24"/>
        </w:rPr>
        <w:t xml:space="preserve">for </w:t>
      </w:r>
      <w:r w:rsidRPr="00F27B87">
        <w:rPr>
          <w:rFonts w:ascii="Times New Roman" w:eastAsia="华文楷体" w:hAnsi="Times New Roman" w:cs="Times New Roman"/>
          <w:sz w:val="24"/>
          <w:szCs w:val="24"/>
        </w:rPr>
        <w:t>the appropriate soft-</w:t>
      </w:r>
      <w:proofErr w:type="spellStart"/>
      <w:r w:rsidRPr="00F27B87">
        <w:rPr>
          <w:rFonts w:ascii="Times New Roman" w:eastAsia="华文楷体" w:hAnsi="Times New Roman" w:cs="Times New Roman"/>
          <w:sz w:val="24"/>
          <w:szCs w:val="24"/>
        </w:rPr>
        <w:t>thresholding</w:t>
      </w:r>
      <w:proofErr w:type="spellEnd"/>
      <w:r w:rsidRPr="00F27B87">
        <w:rPr>
          <w:rFonts w:ascii="Times New Roman" w:eastAsia="华文楷体" w:hAnsi="Times New Roman" w:cs="Times New Roman"/>
          <w:sz w:val="24"/>
          <w:szCs w:val="24"/>
        </w:rPr>
        <w:t xml:space="preserve"> power in WGCNA. A</w:t>
      </w:r>
      <w:r>
        <w:rPr>
          <w:rFonts w:ascii="Times New Roman" w:eastAsia="华文楷体" w:hAnsi="Times New Roman" w:cs="Times New Roman"/>
          <w:sz w:val="24"/>
          <w:szCs w:val="24"/>
        </w:rPr>
        <w:t>n a</w:t>
      </w:r>
      <w:r w:rsidRPr="00F27B87">
        <w:rPr>
          <w:rFonts w:ascii="Times New Roman" w:eastAsia="华文楷体" w:hAnsi="Times New Roman" w:cs="Times New Roman"/>
          <w:sz w:val="24"/>
          <w:szCs w:val="24"/>
        </w:rPr>
        <w:t>nalysis of the scale-free fit index for various soft-</w:t>
      </w:r>
      <w:proofErr w:type="spellStart"/>
      <w:r w:rsidRPr="00F27B87">
        <w:rPr>
          <w:rFonts w:ascii="Times New Roman" w:eastAsia="华文楷体" w:hAnsi="Times New Roman" w:cs="Times New Roman"/>
          <w:sz w:val="24"/>
          <w:szCs w:val="24"/>
        </w:rPr>
        <w:t>thresholding</w:t>
      </w:r>
      <w:proofErr w:type="spellEnd"/>
      <w:r w:rsidRPr="00F27B87">
        <w:rPr>
          <w:rFonts w:ascii="Times New Roman" w:eastAsia="华文楷体" w:hAnsi="Times New Roman" w:cs="Times New Roman"/>
          <w:sz w:val="24"/>
          <w:szCs w:val="24"/>
        </w:rPr>
        <w:t xml:space="preserve"> powers (</w:t>
      </w:r>
      <w:r w:rsidRPr="00F27B87">
        <w:rPr>
          <w:rFonts w:ascii="Times New Roman" w:hAnsi="Times New Roman" w:cs="Times New Roman"/>
          <w:bCs/>
          <w:color w:val="000000"/>
          <w:sz w:val="24"/>
          <w:szCs w:val="24"/>
        </w:rPr>
        <w:t>β</w:t>
      </w:r>
      <w:r w:rsidRPr="00F27B87">
        <w:rPr>
          <w:rFonts w:ascii="Times New Roman" w:eastAsia="华文楷体" w:hAnsi="Times New Roman" w:cs="Times New Roman"/>
          <w:sz w:val="24"/>
          <w:szCs w:val="24"/>
        </w:rPr>
        <w:t xml:space="preserve">). </w:t>
      </w:r>
      <w:proofErr w:type="gramStart"/>
      <w:r w:rsidRPr="00F27B87">
        <w:rPr>
          <w:rFonts w:ascii="Times New Roman" w:eastAsia="华文楷体" w:hAnsi="Times New Roman" w:cs="Times New Roman"/>
          <w:sz w:val="24"/>
          <w:szCs w:val="24"/>
        </w:rPr>
        <w:t>A</w:t>
      </w:r>
      <w:r>
        <w:rPr>
          <w:rFonts w:ascii="Times New Roman" w:eastAsia="华文楷体" w:hAnsi="Times New Roman" w:cs="Times New Roman"/>
          <w:sz w:val="24"/>
          <w:szCs w:val="24"/>
        </w:rPr>
        <w:t>n a</w:t>
      </w:r>
      <w:r w:rsidRPr="00F27B87">
        <w:rPr>
          <w:rFonts w:ascii="Times New Roman" w:eastAsia="华文楷体" w:hAnsi="Times New Roman" w:cs="Times New Roman"/>
          <w:sz w:val="24"/>
          <w:szCs w:val="24"/>
        </w:rPr>
        <w:t>naly</w:t>
      </w:r>
      <w:r>
        <w:rPr>
          <w:rFonts w:ascii="Times New Roman" w:eastAsia="华文楷体" w:hAnsi="Times New Roman" w:cs="Times New Roman"/>
          <w:sz w:val="24"/>
          <w:szCs w:val="24"/>
        </w:rPr>
        <w:t>sis of</w:t>
      </w:r>
      <w:r w:rsidRPr="00F27B87">
        <w:rPr>
          <w:rFonts w:ascii="Times New Roman" w:eastAsia="华文楷体" w:hAnsi="Times New Roman" w:cs="Times New Roman"/>
          <w:sz w:val="24"/>
          <w:szCs w:val="24"/>
        </w:rPr>
        <w:t xml:space="preserve"> the mean connectivity for various soft-</w:t>
      </w:r>
      <w:proofErr w:type="spellStart"/>
      <w:r w:rsidRPr="00F27B87">
        <w:rPr>
          <w:rFonts w:ascii="Times New Roman" w:eastAsia="华文楷体" w:hAnsi="Times New Roman" w:cs="Times New Roman"/>
          <w:sz w:val="24"/>
          <w:szCs w:val="24"/>
        </w:rPr>
        <w:t>thresholding</w:t>
      </w:r>
      <w:proofErr w:type="spellEnd"/>
      <w:r w:rsidRPr="00F27B87">
        <w:rPr>
          <w:rFonts w:ascii="Times New Roman" w:eastAsia="华文楷体" w:hAnsi="Times New Roman" w:cs="Times New Roman"/>
          <w:sz w:val="24"/>
          <w:szCs w:val="24"/>
        </w:rPr>
        <w:t xml:space="preserve"> powers.</w:t>
      </w:r>
      <w:proofErr w:type="gramEnd"/>
      <w:r w:rsidRPr="00F27B87">
        <w:rPr>
          <w:rFonts w:ascii="Times New Roman" w:eastAsia="华文楷体" w:hAnsi="Times New Roman" w:cs="Times New Roman"/>
          <w:sz w:val="24"/>
          <w:szCs w:val="24"/>
        </w:rPr>
        <w:t xml:space="preserve"> (b) </w:t>
      </w:r>
      <w:r>
        <w:rPr>
          <w:rFonts w:ascii="Times New Roman" w:eastAsia="华文楷体" w:hAnsi="Times New Roman" w:cs="Times New Roman"/>
          <w:sz w:val="24"/>
          <w:szCs w:val="24"/>
        </w:rPr>
        <w:t>A h</w:t>
      </w:r>
      <w:r w:rsidRPr="00F27B87">
        <w:rPr>
          <w:rFonts w:ascii="Times New Roman" w:eastAsia="华文楷体" w:hAnsi="Times New Roman" w:cs="Times New Roman"/>
          <w:sz w:val="24"/>
          <w:szCs w:val="24"/>
        </w:rPr>
        <w:t xml:space="preserve">istogram of </w:t>
      </w:r>
      <w:r>
        <w:rPr>
          <w:rFonts w:ascii="Times New Roman" w:eastAsia="华文楷体" w:hAnsi="Times New Roman" w:cs="Times New Roman"/>
          <w:sz w:val="24"/>
          <w:szCs w:val="24"/>
        </w:rPr>
        <w:t xml:space="preserve">the </w:t>
      </w:r>
      <w:r w:rsidRPr="00F27B87">
        <w:rPr>
          <w:rFonts w:ascii="Times New Roman" w:eastAsia="华文楷体" w:hAnsi="Times New Roman" w:cs="Times New Roman"/>
          <w:sz w:val="24"/>
          <w:szCs w:val="24"/>
        </w:rPr>
        <w:t xml:space="preserve">connectivity distribution when </w:t>
      </w:r>
      <w:r w:rsidRPr="00F27B87">
        <w:rPr>
          <w:rFonts w:ascii="Times New Roman" w:hAnsi="Times New Roman" w:cs="Times New Roman"/>
          <w:bCs/>
          <w:color w:val="000000"/>
          <w:sz w:val="24"/>
          <w:szCs w:val="24"/>
        </w:rPr>
        <w:t>β = 3. Scale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>-</w:t>
      </w:r>
      <w:r w:rsidRPr="00F27B87">
        <w:rPr>
          <w:rFonts w:ascii="Times New Roman" w:hAnsi="Times New Roman" w:cs="Times New Roman"/>
          <w:bCs/>
          <w:color w:val="000000"/>
          <w:sz w:val="24"/>
          <w:szCs w:val="24"/>
        </w:rPr>
        <w:t>free topology when β = 3.</w:t>
      </w:r>
    </w:p>
    <w:p w:rsidR="009B75AF" w:rsidRDefault="009B75AF" w:rsidP="009B75AF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9B75AF" w:rsidRDefault="009B75AF" w:rsidP="009B75AF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9B75AF" w:rsidRDefault="009B75AF" w:rsidP="009B75AF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9B75AF" w:rsidRDefault="009B75AF" w:rsidP="009B75AF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9B75AF" w:rsidRDefault="009B75AF" w:rsidP="009B75AF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9B75AF" w:rsidRDefault="009B75AF" w:rsidP="009B75AF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9B75AF" w:rsidRDefault="009B75AF" w:rsidP="009B75AF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9B75AF" w:rsidRDefault="009B75AF" w:rsidP="009B75AF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9B75AF" w:rsidRPr="00F27B87" w:rsidRDefault="009B75AF" w:rsidP="009B75AF">
      <w:pPr>
        <w:spacing w:line="480" w:lineRule="auto"/>
        <w:rPr>
          <w:rFonts w:ascii="Times New Roman" w:eastAsia="华文楷体" w:hAnsi="Times New Roman" w:cs="Times New Roman"/>
          <w:sz w:val="24"/>
          <w:szCs w:val="24"/>
        </w:rPr>
      </w:pPr>
      <w:r w:rsidRPr="00B8186E">
        <w:rPr>
          <w:rFonts w:ascii="Times New Roman" w:hAnsi="Times New Roman" w:cs="Times New Roman"/>
          <w:b/>
          <w:noProof/>
          <w:sz w:val="24"/>
          <w:szCs w:val="24"/>
        </w:rPr>
        <w:lastRenderedPageBreak/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79C6EC6D" wp14:editId="5F690B0E">
                <wp:simplePos x="0" y="0"/>
                <wp:positionH relativeFrom="column">
                  <wp:posOffset>-304165</wp:posOffset>
                </wp:positionH>
                <wp:positionV relativeFrom="paragraph">
                  <wp:posOffset>202565</wp:posOffset>
                </wp:positionV>
                <wp:extent cx="5759450" cy="3599815"/>
                <wp:effectExtent l="0" t="0" r="0" b="635"/>
                <wp:wrapTopAndBottom/>
                <wp:docPr id="137" name="组合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59450" cy="3599815"/>
                          <a:chOff x="-15062" y="0"/>
                          <a:chExt cx="8841562" cy="4464496"/>
                        </a:xfrm>
                      </wpg:grpSpPr>
                      <pic:pic xmlns:pic="http://schemas.openxmlformats.org/drawingml/2006/picture">
                        <pic:nvPicPr>
                          <pic:cNvPr id="138" name="图片 138"/>
                          <pic:cNvPicPr>
                            <a:picLocks noChangeAspect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-15062" y="288255"/>
                            <a:ext cx="4350076" cy="17995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39" name="图片 139"/>
                          <pic:cNvPicPr>
                            <a:picLocks noChangeAspect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2664924"/>
                            <a:ext cx="4350076" cy="17995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40" name="图片 140"/>
                          <pic:cNvPicPr>
                            <a:picLocks noChangeAspect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477931" y="2664925"/>
                            <a:ext cx="4348569" cy="17995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41" name="图片 141"/>
                          <pic:cNvPicPr>
                            <a:picLocks noChangeAspect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464259" y="288255"/>
                            <a:ext cx="4348569" cy="17995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42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7711" y="0"/>
                            <a:ext cx="198437" cy="206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chemeClr val="accent1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chemeClr val="tx1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bg2"/>
                                  </a:outerShdw>
                                </a:effectLst>
                              </a14:hiddenEffects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43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536628" y="15874"/>
                            <a:ext cx="160337" cy="174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chemeClr val="accent1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chemeClr val="tx1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bg2"/>
                                  </a:outerShdw>
                                </a:effectLst>
                              </a14:hiddenEffects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44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1027" y="2376264"/>
                            <a:ext cx="198437" cy="168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chemeClr val="accent1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chemeClr val="tx1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bg2"/>
                                  </a:outerShdw>
                                </a:effectLst>
                              </a14:hiddenEffects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45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608636" y="2376263"/>
                            <a:ext cx="198437" cy="168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chemeClr val="accent1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chemeClr val="tx1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bg2"/>
                                  </a:outerShdw>
                                </a:effectLst>
                              </a14:hiddenEffects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组合 1" o:spid="_x0000_s1026" style="position:absolute;left:0;text-align:left;margin-left:-23.95pt;margin-top:15.95pt;width:453.5pt;height:283.45pt;z-index:251661312;mso-width-relative:margin;mso-height-relative:margin" coordorigin="-150" coordsize="88415,44644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ZM0+nBMGAAAzMgAADgAAAGRycy9lMm9Eb2MueG1s7Ftb&#10;b9s2FH4fsP8g6F21LtTNqFMkvhQDui1YNuyZlmiLqG6g6DjFsLcB2972vp8yYP+m6N/YOaRky3aK&#10;JmkwNK0C2KEupHhu3yG/Iz9/cVPkxjUTDa/Kiek8s02DlUmV8nI9MX/6cWFFptFIWqY0r0o2Md+w&#10;xnxx9vVXz7f1mLlVVuUpEwYMUjbjbT0xMynr8WjUJBkraPOsqlkJF1eVKKiEQ7EepYJuYfQiH7m2&#10;HYy2lUhrUSWsaeDsTF80z9T4qxVL5PerVcOkkU9MmJtU30J9L/F7dPacjteC1hlP2mnQB8yioLyE&#10;h+6GmlFJjY3gJ0MVPBFVU63ks6QqRtVqxROmZABpHPtImpei2tRKlvV4u653agLVHunpwcMm311f&#10;CoOnYDsvNI2SFmCkd//89vavPwwHtbOt12O46aWor+pL0Z5Y6yMU+GYlCvwPohg3Sq9vdnplN9JI&#10;4KQf+jHxQf0JXPP8OI4cX2s+ycA82M9yfDtwTWPfOcnmbfcoIo6PF7E7IQEhcYDdR93TRzjJ3Zxq&#10;nozh02oLWifa+rBXQS+5EcxsBynuNEZBxetNbYFhayr5kudcvlFOCibESZXXlzy5FPqgr3iIEa34&#10;t3//++7P3w3Hi1A+7IO36U4UhXpVJa8bo6ymGS3X7LypwcHBdEobh7eP8PDgicuc1wue52gtbLey&#10;QTAcOdMt6tGOOquSTcFKqSNPsBzErMom43VjGmLMiiUDRxLfpA7YCqJegi/VgpdShQZ4w6tG4tPR&#10;L1Rw/OJG57YduxfW1LenFrHDuXUek9AK7XlIbBI5U2f6K/Z2yHjTMBCf5rOat1OHsyeTvzUSWszQ&#10;MaZi1bimChG0G8GElDt1UwTPQg3hXBuR/ABKhvugLQWTSYbNFSiyPQ837y4ore8VjTZoIGyM5fbb&#10;KgVt0I2slDKOwqbn/m4UuX4bHqgoDCDi+bYdBjoCnDCO/VDbvIsAcA7RyJesKgxsgBFgzupB9BqU&#10;rqXsbsH5lxW6gpIqLw9OgDj6TKeMvr1iO55H84hYxA3mYK/ZzDpfTIkVLJzQn3mz6XTmdPbKeJqy&#10;Eh/z8eZS2q9ynnYO3Ij1cpoLbcaF+mshodnfNkK32U+jMzEOhprVLhg7LrEv3NhaBFFokQXxrTi0&#10;I8t24os4sElMZotDkV7xkn28SMZ2Ysa+6ysr9SaNLteTzVZ/p7LRccElpM6cFxMz2t1Exxmj6bxM&#10;lWkl5blu91SB09+rAszdGVo5L7orXEXPhY8GIWi08kLrJOJugYujHA29/kc0jU/QNH7aaIqZb0BT&#10;7Yp3QlNYacBKwQ0CErsEba/jfUDSdpH6frQZkHRA0t2GgEAcHa5L4QxEE8D5E12XegOSqg0AWvBO&#10;SEpIGMYeLOd3eHqyMiWRH0DKxb3ZsDKFTHOwehvwdMDTPZ5CHB3hqdrFPV08JQOe3hdPA+L6AJeI&#10;p7du9Ac4HQ/L00MVDBv9W2lTAvtiDaeXml8wnPvC6Z5JFaLaInPSfIJsqqaIOpamz10N9KmuHjhh&#10;CLbvFQ+Q3sPtvhNHBOsauDp17cAL1fIVOK+Of+040UekTVXVSZOue26tb7VPh0TFKhvb0ag0SYDc&#10;74jlHgr3yEPNv2rSsONVPlke9VA8eXOLaI9Fo/bte77w7ZB4kRWGvmcRb25bF9Fiap1PnSAI5xfT&#10;i/kRST5XPtN8PKmsTNI5IB5UGyCJr7J0a6Qc6wJQfXMhUlIOZR831Itzg+ZrKN4mUkAVp5I/c5ld&#10;ZbSGcoWtyelDPS7XbktH7wbXdPL+uT2HaUX7jAlnAqzCUR5SCrrHsv5p5KFAecOQh95fxiO+FwQu&#10;lHORDPGj8Ih8dgLb67KRE5IAij9Apw3ZSNek1TsfQzZ6jKLekI3G7EvNRsDJHGUj756k/dPIRuGQ&#10;jT7wUkno2C7sfXDr44WBGxxno97eyAkid9gb7d8cARr/cNE77I0eTuQP2ejLzUb+STZSKPTZ7Y2i&#10;IRt9IBuRwI4CD95h3OUjtS7R4HDM1Q35CCvJQz46UsLjVEKGfPRY+Ui9eA+/TFAkRvsrCvzpQ/8Y&#10;2v3fepz9BwAA//8DAFBLAwQKAAAAAAAAACEAuOlY2T8BAAA/AQAAFAAAAGRycy9tZWRpYS9pbWFn&#10;ZTcucG5niVBORw0KGgoAAAANSUhEUgAAABoAAAAWCAYAAADeiIy1AAAAAXNSR0IArs4c6QAAAARn&#10;QU1BAACxjwv8YQUAAAAJcEhZcwAAEnQAABJ0Ad5mH3gAAADUSURBVEhL7ZXdDcMgDISPjoMZp2Qe&#10;sg50HGAdan7y1NImIc1L80nIkoVyGHyOSAxO4Nbiz7mEdvNdKAS4SUEJAbEspTDNDqFtWUXuui7e&#10;JOItIJ2sX3I2GeIcONdSa/gg5PsfLAc4Ssjq7K9EZilljO4bOedKlJIv7wA6QgEx5kggWRLD/I2P&#10;iN8mx4BQrnCcbkWSahPEuMmWXbpCdNdcF9fkHq8TIMw8KSbUvlxJa/O3eEPFS9CW7ds4fjJUPBuX&#10;b7EKtkU8kgwbeYuVrz/sbk4SAp7mI+5HLWU56QAAAABJRU5ErkJgglBLAwQUAAYACAAAACEAI+7C&#10;huIAAAAKAQAADwAAAGRycy9kb3ducmV2LnhtbEyPwWrDMAyG74O9g9Fgt9bxumxJFqeUsu1UCmsH&#10;pTc3VpPQWA6xm6RvP++0nYTQx6/vz5eTadmAvWssSRDzCBhSaXVDlYTv/ccsAea8Iq1aSyjhhg6W&#10;xf1drjJtR/rCYecrFkLIZUpC7X2Xce7KGo1yc9shhdvZ9kb5sPYV170aQ7hp+VMUvXCjGgofatXh&#10;usbysrsaCZ+jGlcL8T5sLuf17biPt4eNQCkfH6bVGzCPk/+D4Vc/qEMRnE72StqxVsLs+TUNqISF&#10;CDMASZwKYCcJcZokwIuc/69Q/AAAAP//AwBQSwMEFAAGAAgAAAAhAB5CMIzxAAAAwQQAABkAAABk&#10;cnMvX3JlbHMvZTJvRG9jLnhtbC5yZWxzvNTNagMhFAXgfaHvIHffcWaSTEKIk00pZFvSBxC949iO&#10;P6gtzdtXKJQGUrtzqeI5H1fwcPw0C/nAELWzDLqmBYJWOKmtYvByfnrYAYmJW8kXZ5HBBSMcx/u7&#10;wzMuPOVLcdY+kpxiI4M5Jb+nNIoZDY+N82jzyeSC4Skvg6KeizeukPZtO9DwOwPGq0xykgzCSeb+&#10;88Xn5v+z3TRpgY9OvBu06UYF1SZ350AeFCYGBqXm35u7xlsF9LZhVcewal49/onY1kFsS4Po6xj6&#10;4iC6OoiuiBjqIIbSa2zqGDYlw7qOYf3zGPTq4xm/AAAA//8DAFBLAwQKAAAAAAAAACEAjDD8W0UB&#10;AABFAQAAFAAAAGRycy9tZWRpYS9pbWFnZTgucG5niVBORw0KGgoAAAANSUhEUgAAABoAAAAWCAYA&#10;AADeiIy1AAAAAXNSR0IArs4c6QAAAARnQU1BAACxjwv8YQUAAAAJcEhZcwAAEnQAABJ0Ad5mH3gA&#10;AADaSURBVEhL7ZVREoIgEIZ/Og7LccKOIx4n9DjQdWgxqocUHLCmB78ZBmbF+WRZUAQGP+CU+q9z&#10;iKr5B5HHoASEWGhKoRtGeJ+mbiGW9zouGAKXvw42RWLMWR2IXwUo6PeDLBWihDMvmXEplqF+j6jH&#10;lb8ipnicyjlsKgY6a8yqcWJdnn2qjqviloZrtIlIQqZhiTaRvz1WQlQU7pM6Kee9ytEk8hMfWu6J&#10;U1iiXuQHXEzUaPR9aT1VIs/l3EEpwyOCcZZVG0gHd4HnrfDZiPjqMZZnbOf4lVcC3AGxzTLpj89c&#10;VAAAAABJRU5ErkJgglBLAwQKAAAAAAAAACEAVr7pk0YBAABGAQAAFAAAAGRycy9tZWRpYS9pbWFn&#10;ZTYucG5niVBORw0KGgoAAAANSUhEUgAAABUAAAAXCAYAAADk3wSdAAAAAXNSR0IArs4c6QAAAARn&#10;QU1BAACxjwv8YQUAAAAJcEhZcwAAEnQAABJ0Ad5mH3gAAADbSURBVEhL7ZVRDoMgEESXHoflOtDr&#10;4HWgxwGvQwekH1bQ0JD+tC8hGIHJOrMRkQBN5lbnqfxF5/Mt0UiLEiREZyhFxse6t0Pu0yMhWSb0&#10;r06uvikElzSO5GN6t7Bn7PNZk3OQBd77MrcY91QycX3sMSwaHx6uwxi9VdxiSDR6Q3cb4YKj6kKb&#10;6u0br6COg63D6jkXlSIY/MSwr4wQLElrSAlD/ZhAkT7QaamM01vVJz31efrrWgJrMS66xk1Mym5r&#10;jaUfFzImu8mnLdXwtJ88xBIzfL6I/6fvKKInc/M+icLQ7qgAAAAASUVORK5CYIJQSwMECgAAAAAA&#10;AAAhAJtULOrapQAA2qUAABUAAABkcnMvbWVkaWEvaW1hZ2U0LmpwZWf/2P/gABBKRklGAAEBAQDc&#10;ANwAAP/bAEMAAgEBAQEBAgEBAQICAgICBAMCAgICBQQEAwQGBQYGBgUGBgYHCQgGBwkHBgYICwgJ&#10;CgoKCgoGCAsMCwoMCQoKCv/bAEMBAgICAgICBQMDBQoHBgcKCgoKCgoKCgoKCgoKCgoKCgoKCgoK&#10;CgoKCgoKCgoKCgoKCgoKCgoKCgoKCgoKCgoKCv/AABEIAV0CqQMBIgACEQEDEQH/xAAfAAABBQEB&#10;AQEBAQAAAAAAAAAAAQIDBAUGBwgJCgv/xAC1EAACAQMDAgQDBQUEBAAAAX0BAgMABBEFEiExQQYT&#10;UWEHInEUMoGRoQgjQrHBFVLR8CQzYnKCCQoWFxgZGiUmJygpKjQ1Njc4OTpDREVGR0hJSlNUVVZX&#10;WFlaY2RlZmdoaWpzdHV2d3h5eoOEhYaHiImKkpOUlZaXmJmaoqOkpaanqKmqsrO0tba3uLm6wsPE&#10;xcbHyMnK0tPU1dbX2Nna4eLj5OXm5+jp6vHy8/T19vf4+fr/xAAfAQADAQEBAQEBAQEBAAAAAAAA&#10;AQIDBAUGBwgJCgv/xAC1EQACAQIEBAMEBwUEBAABAncAAQIDEQQFITEGEkFRB2FxEyIygQgUQpGh&#10;scEJIzNS8BVictEKFiQ04SXxFxgZGiYnKCkqNTY3ODk6Q0RFRkdISUpTVFVWV1hZWmNkZWZnaGlq&#10;c3R1dnd4eXqCg4SFhoeIiYqSk5SVlpeYmZqio6Slpqeoqaqys7S1tre4ubrCw8TFxsfIycrS09TV&#10;1tfY2dri4+Tl5ufo6ery8/T19vf4+fr/2gAMAwEAAhEDEQA/AP3A+HHwm+GE/gHRJ7n4caDJJJpF&#10;szyPo8BLExKSSSvJ962v+FRfCn/omfh//wAEsH/xFT/Db/knug/9gW1/9ErW3QBzv/CovhT/ANEz&#10;8P8A/glg/wDiKP8AhUXwp/6Jn4f/APBLB/8AEV0VFAHO/wDCovhT/wBEz8P/APglg/8AiKP+FRfC&#10;n/omfh//AMEsH/xFdFRQBzv/AAqL4U/9Ez8P/wDglg/+Io/4VF8Kf+iZ+H//AASwf/EV0VFAHO/8&#10;Ki+FP/RM/D//AIJYP/iKP+FRfCn/AKJn4f8A/BLB/wDEV0VFAHO/8Ki+FP8A0TPw/wD+CWD/AOIo&#10;/wCFRfCn/omfh/8A8EsH/wARXRUUAc7/AMKi+FP/AETPw/8A+CWD/wCIo/4VF8Kf+iZ+H/8AwSwf&#10;/EV0VFAHO/8ACovhT/0TPw//AOCWD/4ij/hUXwp/6Jn4f/8ABLB/8RXRUUAc7/wqL4U/9Ez8P/8A&#10;glg/+Io/4VF8Kf8Aomfh/wD8EsH/AMRXRUUAc7/wqL4U/wDRM/D/AP4JYP8A4ij/AIVF8Kf+iZ+H&#10;/wDwSwf/ABFdFRQBzv8AwqL4U/8ARM/D/wD4JYP/AIij/hUXwp/6Jn4f/wDBLB/8RXRUUAc7/wAK&#10;i+FP/RM/D/8A4JYP/iKP+FRfCn/omfh//wAEsH/xFdFRQBzv/CovhT/0TPw//wCCWD/4ij/hUXwp&#10;/wCiZ+H/APwSwf8AxFdFRQBzv/CovhT/ANEz8P8A/glg/wDiKP8AhUXwp/6Jn4f/APBLB/8AEV0V&#10;FAHOn4RfCkf80z8P/wDglg/+Io/4VF8KP+iZ+H//AASwf/EVvXUc0sDJBL5blTtfbnacdcV8C/sk&#10;/wDBU/41+P8AxP8AtGfBH47eENDh8dfCW5guPBsOlpJFDr2m3heGxmZXdiGacIj7TgF8CgD7c/4V&#10;F8Kf+iZ+H/8AwSwf/EUf8Ki+FGcf8Kz8P/8Aglg/+Ir5D/4J2f8ABVXSfjL+wB4B/a+/bF8XaB4a&#10;1Xx5dasLXS9JtZRHHFY3FxHKyLl5GVIrcyySH5VU84ArqPDn/BROGy/bv+KnwS+IGv6Bb/DfwZ8L&#10;9A8W6T4ki3eZKdQmki2FgxWVWKLs2jLGQAZOMgH0p/wqL4U/9Ez8P/8Aglg/+Io/4VF8Kf8Aomfh&#10;/wD8EsH/AMRXnXiT/goR+x94P8KaL418T/G3S7LTdfnlisJptwKtFcraymVcZhEdw6QuZAoV2CnB&#10;qDUf2/P2WtWvX8D+EPjbpMniS81zUvDulWLI5Z9Zs7fzprQjA/eIhDlcjK9DQB6YPhF8KD0+Gfh/&#10;/wAEsH/xFH/CovhT/wBEz8P/APglg/8AiK+Vf2Jv+Csfws+JH7Fvw0+P/wC1d450Hwr4m8cWc891&#10;p9msnkwINWm06KZh8xihaVY08xyF3tjNe2eHP29v2SfF3xsb9nHw38a9Ju/HCaxdaXJ4cidvtMd1&#10;bwCeaNlxxtiIbPQg8ZoA77/hUfwoH/NM/D//AIJYP/iKP+FRfCn/AKJn4f8A/BLB/wDEV8w/t9ft&#10;z/Fj4MftSfCf9kL4CQaHb+JPiNp+tanNrPiixuprK2g06BJRF+4UnMu5wWGSgUcDcCPSNH/4KXfs&#10;Qav4YTxXY/tDaJPYN4LuPFf2yLzCjaNBcG2mvR8vMSTKyMeoIOaAPVv+FRfCn/omfh//AMEsH/xF&#10;J/wqT4Tg4/4Vp4f/APBLB/8AEV5v4U/4KJ/saeOvCHiDx14N+Ouk6lpvhm8srXVprUuzJNeKjWiI&#10;m3dKZg6+XsDbyflzXmXin/grd+zfqnxQsfg/8I/GNvql1rXwq1PxnY+JpLW4bTLaGBxHEJmjjJwX&#10;E2/oYxCQfmYCgD6W/wCFRfCk/wDNM/D/AP4JYP8A4ij/AIVF8Kf+iZ+H/wDwSwf/ABFeM/BD9vr4&#10;PXXwq+Gq/G74z+Ef+Ex8ZeF9Mv7h/Dc0r6bLJdlYopIpHUGOGac+XEZNpduBk10Hh7/goV+xx4q+&#10;Mi/s+6F8dNJm8YN4gutC/sP51lXUraJZZrU5UASCNg20nJGcZwaAPRv+FRfCn/omfh//AMEsH/xF&#10;H/CovhR/0TPw/wD+CWD/AOIrF+N/7S3wV/Zz0+y1L4xeN7fR49SkkSwSRWeScxxNNKVRAWKxxI0j&#10;tjCqpJIFfOfjv9vT4l+Nf+CjPhn9i/8AZrvPDcunt4DtPGWv61rFvcSxahp812iGK1kiG1W+zlpU&#10;ckqzlVJGCKAPqb/hUfwo7fDTw/8A+CWD/wCIo/4VF8Kf+iZ+H/8AwSwf/EV8Y/tt/wDBYDSfg34V&#10;/aJ8OfAvSVuvGHwB8O6TqN+dc0+f7Ddz3c2JIMgKAEiMbbt3zGQ7QQhNe9fDb/god+yt42+EMnxS&#10;h+MOl3FvpuqQaLrS2qyNJDqzxJILRYseY7srb1Cg7k+YEjmgD1T/AIVF8Kf+iZ+H/wDwSwf/ABFH&#10;/CovhQOvwz8P/wDglg/+IrM179oj4NeG/gwv7Quq+O7JfBsmnQ30OvRyb4ZYZioiZMZLF2dFUAZL&#10;MABmua1v9uD9mDw/oeh6/rnxVs7O38RSTppf2qKSNj5NytrM7qV3RIk8iRM7gKruoJ5FAHcD4R/C&#10;g9Php4f/APBLB/8AEUf8Ki+FP/RM/D//AIJYP/iK+W/2Vf8AgpnpPiHRfjJrf7UfiDRdBt/h78ft&#10;c8BaDPY28gbULWytYLlZTHli0gjeZ3KjASMtwAa9k8W/t7/sneCfGVl4A1/4w6curalpovbG1t90&#10;3nxtayXaKpQEF3t4pJUjzudVJAIoA9A/4VF8Kf8Aomfh/wD8EsH/AMRR/wAKi+FH/RM/D/8A4JYP&#10;/iK8F/Z9/wCCq/7K3xl/Zr8J/tMaz4uPhvSfGUl42kWurW8iS+RBMymYjb/q1j8t3kGUTzAC1cj+&#10;2T/wVA0D4P8A7RHwj+BPwR8UaJrmqeKPjdo3gnx1ps1rLJ/Z1vfQPMXSZSI1nVFibyyWIWZSQARk&#10;A+qP+FRfCn/omfh//wAEsH/xFH/CovhT/wBEz8P/APglg/8AiK5347/tWfAT9mW3sZfjZ8QrXRTq&#10;MV1LZxSI0kkkNtEZriUIgLeXFGNzvjCjGTyKydN/bl/ZY1jVPDmj6b8XdPmuPFdlb3ehxqj/AL6K&#10;4Epti2V/dmbyZvLDYMnlttBxQB3H/CovhT/0TPw//wCCWD/4ij/hUXwp/wCiZ+H/APwSwf8AxFeY&#10;fC//AIKS/sQ/GbXbrw58N/2htB1K6s9BvNauVWZkWOxtJfJupizgLiJ+H5yvBOAanb/gob+yCvh6&#10;18Tf8LhtDa3moTWcKrazNMJIYEuZS0QTeiLBLFKXKhQkqNnDCgD0j/hUXwp/6Jn4f/8ABLB/8RR/&#10;wqL4U/8ARM/D/wD4JYP/AIit+CeO5iWeE7lZQyt6g0+gDnT8IvhSP+aZ+H//AATQf/EU1/hN8KFG&#10;7/hWfh/j/qCwf/EV0bDPNfJH7Xnhb9vrVv2y/hjqv7P2otD4Bhurc+JJE1BY4YI1mY3XnxH/AFoe&#10;AhUwDhhxg81tQpe2k4uSWjevl0+ZlWqOnFNJvVI+kLL4X/B7UIPtNn8PPDcse5l3R6RbsNysVYcL&#10;1BBB9CKm/wCFR/Cgf80z8P8A/glg/wDiK+Wb/wCHn7bfgrVY9I+H/i7VNP8AD994qub+8ZNPhvXt&#10;RLqmqSiOKPzYsRPG1mzlmbbvzjG4DA8N+Kf+ChvinQ/DuteE/wDhJJLPUNQhuLq71WG1MjIYoVnT&#10;YrKI7c7pJI3bc26Mjb8wIxNT7BX4VfCh1Zh8MvD/AMpwf+JNB/8AE1Da/Dj4O30fnWnw68OSIWZQ&#10;0ek27AspII4XqCCD6EV4D8Lvh3+1x4X+NaaprHiTWJNDe+0mXUVma226iW06KK9lm2qGJSRMLgjG&#10;0YyBXJ6X8K/2vbXxJq1h4fg1yzsbXxDeT6Xc3f2QtaNc3WqNLLaH5iIzBNZH5sneX4GGFAH1c/wz&#10;+D0dzHZt8PPDnnSqWSL+ybfcyjAJA25IBI/MVN/wqP4T/wDRNPD/AP4JYP8A4ivjib4X/tt6942/&#10;t/xRBr2oajotvLDo19etZm1EX2nT3gkQDkznyJ3ckYBAxjgHb+H3j39p7wr+2N4N+DvxN8b+IJtG&#10;a1a5Jd7aRtQMkV3hZ1UKxRXjB8xRiPy41b/Wg0AfVn/CovhSf+aZ+H//AASwf/EUf8Ki+FP/AETP&#10;w/8A+CWD/wCIroUxt4paAOd/4VF8Kf8Aomfh/wD8EsH/AMRR/wAKi+FP/RM/D/8A4JYP/iK6KigD&#10;nf8AhUXwp/6Jn4f/APBLB/8AEUf8Ki+FP/RM/D//AIJYP/iK6KigDnf+FRfCn/omfh//AMEsH/xF&#10;H/CovhT/ANEz8P8A/glg/wDiK6KigDnf+FRfCn/omfh//wAEsH/xFH/CovhT/wBEz8P/APglg/8A&#10;iK6KigDnf+FRfCn/AKJn4f8A/BLB/wDEUf8ACovhT/0TPw//AOCWD/4iuiooA53/AIVF8Kf+iZ+H&#10;/wDwSwf/ABFH/CovhT/0TPw//wCCWD/4iuiooA53/hUXwp/6Jn4f/wDBLB/8RR/wqL4U/wDRM/D/&#10;AP4JYP8A4iuiooA53/hUXwp/6Jn4f/8ABLB/8RR/wqL4U/8ARM/D/wD4JYP/AIiuiooA50/CL4VY&#10;4+Gfh/8A8E0H/wARXyP/AMIT4Q/6FzTf/BdH/hX20elfG9AH1b8Nv+Se6D/2BbX/ANErW3WD8N5V&#10;X4e6CGbn+xbX/wBFLW2J4sZ8wfhQA+igEEZBooAKKKKACiiigAooooAKKKKACiiigAooooAKKKKA&#10;CiiigAooooAKKKKACiiigAooooAju5Xht2mSNnKqT5adW46D3NfAOn/8E7fiFrn7Yfw//blbwzfa&#10;HJo/w78QaL428J/abdptXnF81xpO/ZIY3CtK8oJb5Wijziv0CIDcEU3YvpQB+M3wF/4JZftxfCn9&#10;kj4CaR4l+EM0viH4d/D/AOKPhPxB4Vg1e0kYT+I45vsF5G4l8towxRJDu3KGzjCmq3xD/wCCQf7f&#10;Gh6DrXh3wP4a/te68NfBP4Z6Xo+qf8JBDAviDVPDl6lzd2aMZPMiDj/VyOFBKdRxn9ojFG33kFBi&#10;jIwVoA/MWx/Yc+M/w4/ar8B/H3wT+w2ut/D/AMbeCNX0L4g/DPxH4str2fRdQvNUTVBqNy908kcg&#10;edd0gjLlSoIBbArhrb/gnl+214b/AG44PF9t8A3vPCOj/tOeJvHbeIbfXbMLcabqeiC3hEUTSLIz&#10;pLlXBC44xuGSP1z8mLGNlAhjHRaAPw58T/8ABLP/AIKWal+xZ4B/Zs0r9lnR1utC+FN1Zaxq0fia&#10;whvpNRXxa+pR2Mku9jLbfZsSoisFM0pLEbMH78/4JqfsrfE/4NftD/tHfFj4z/CWHRpfiD8UINa8&#10;KX0txbXEslkumQW5w0bM0ZEiS8HGVbPevsryox0SlCKOQtAHyV+1X+zv8Y/iP/wU1/Z7+OXhLwTJ&#10;deEPBPhfxjYeKtZF5Cgs5NSsoYbbEbuHkBaM5KqdoIJ9vzv+Ev8AwSu/4KHeH/gpdfC7Xv2cWt5t&#10;L/ZL8ZfDOxvB4jsWS/1a812a8tnVfNykLxSAh2AIIOQOM/uI0aN95aBFGOi0AfjRrn/BND/goNom&#10;oa38W/AvwU26l4a1r4S+I9D8OTa5ZoPEDeHdP8jULAMsrKjb2OxnwrbAQele8fEX9jL9ofVP2kf+&#10;F4fDL9lSz8N+G/Ef7L/iDwc3hPSdVsIzoWqXN3JdRRSIjLGxk38mLcokZstgbj+j5jQ87aPKj/uU&#10;Afi7ov8AwSA/bff4LQ/CTUPBjWl947+Fnwx8O3t//a0DJ4UuvDuqpPfmRlkJZWhUyRGLdvc7TtNe&#10;j+Df+Cd/7YWj/tmWXxQn+DEi6HH+3DqnxHl1b+1rPjw7caFBYRzFRLv3+cjkx43BecZ4r9WxDGDk&#10;JR5aZzigD4p/4Kj/ALJ/xy+MHxq+GPx6+EPhabxJb+E/CfjPQdS8PW91FHL5msaSba2uV81lUqsq&#10;BHOdyrJuwQDXF/8ABPz9gn9o79lr9r34e6x490BtS8O+Fv2VtM8Dal4oj1CJ431iG9+0yRqhfzTG&#10;FJRX2Y+UV+hXlof4aXYuc4oA/L79tP8A4J+fteePta/bb0j4efCVNas/jt4b8KHwNfRa1axLJcWK&#10;LFPbypI6tGwwzbiNuB1JOK818Z/8E2/26bH4i+JPjb4e+B2oXNpp37RXhvxlb+FLDxRbWd1rmiw+&#10;HpNKu0gljmAhmjaUsquy7l6Gv2K8tP7tKUQ/w0AfKvxx/Y38GeLv+CYtz+x5Y/ArVI9CvNEsbCPw&#10;Xo/iFXvtNh+2QyZhupZNrT2/+tBL7S0O0Egg18d+G/8AgnB+23/wl3wV1v8Aac+HOpfF7QZvhbrP&#10;gXx/ZReKk0u9tfM1r7dYahelZQJt8KRfaNrO5kXPzsBn9bXiSQYZaDEhGMUAfjrqH/BM/wDbT8N/&#10;FC/+K0/wA1LX/D6ftV+MPEGoeC9L8XwWl1q/hfW9ItLBbqKUTqFkQwOGjd1YpJ7tXuH7NX7DXxq/&#10;Z6/a4+IXgi+/Zb0rWvhv4007RNV+H/iy61yC6HgW7s9FbTJbU/aM3DSLHhI5Iwdyu2WUFsfo15af&#10;3aPKTOdv/wBagD8d/ht/wTJ/bB8IfCj9lvwl8Wv2aLzxVofgf4d+J/h38TvBWkeOILSRob+4SSHU&#10;EmSVVe2YxKrru3hMHbnitYf8E4/21vAHx50nwV4e+A7av4Z0v9uHTvi5F4uh8RWvlroB05Ld7fE8&#10;glaaBo9pBHzKFwSWwP1yESKMBaPKjBztoA/Nb/gune+E9A+Mnwj1u7+GXxH8QahqHhXxdomoSfDX&#10;Q4tWvbbSb20gtrgmzeRMZMqET5wjKFIbeMcl+zN+yNN4/wD2ntL+PHgL4FeIvGnwI8eeAfAt78Pd&#10;SvvEzabN4UvvDsEkMa6haGVXlf5t6ABx5hYHAZmH6VfEP4D/AAk+KupWOuePPBVvfahpsUsWn6ks&#10;jw3MEUu3zYlmiZZBG+xN0e7a2xcg4GOg8PeGfDvhLRbXw54X0S10/T7KFYbOxsrdYoYI1GFREUBV&#10;AHQAUAfij4S/4I+ft76z8NdB+HN18LB4dvI/gv8AFLw5earLrVm0ceoa1qv2zT1cxSsxR41COwB2&#10;Fua9G+Kn/BNr9oX4ofs5eBfH3w0/Zr8WfDP45aRex6p/b6+N4dR/4nlvZWVjJ9tDzlG067ijeIqu&#10;5ljt0Lpg7T+unlR/3KPJi/udKAK+jw3lvpdvDqBj89IEWYxj5S4UZx7ZzVqgADoKKADrwaa0MbH5&#10;kz+FKxI6V4J8f/8AgoT8F/2df2gfCP7PXjZNQbVPFlxbwpdW0SNFZtcSmG38zLBiHkG35QdvBOBU&#10;TnGnZyNqOHrYmTjSi20m9Oy1bPefIix9wdc0gtYAAFjUYGOBXgvif9uXQfDnjfRopvB2t/8ACL6g&#10;2p282vNZxeWJLa8tbQTqBKW8jzpnjOVD5UME2fNVDTf+Clvwc1zSrLWNB8AeOL6G/i8yH7PosI2q&#10;fOMZJedRh1gkYEEgAfMVOQLMT6L8mPstIIIlOVQD6V86S/8ABQ34d6n458I+F/DumasYfE+sfYbN&#10;rmxRX1FZFuVhmtsSEBDNazBvM2MFjLbcFS2f/wAPQPg/oOi6TN408O+I0vNViVbQabpKyxX062tv&#10;dXCW+ZQ7CGG5idtyqWDYTzGBWgD6cESjgD8Kb9jtvOFwYV8xeFbbyPxryHx3+2d8NfAPxWf4K32k&#10;61feIms4ZrGz02CBvtrySxxiFC8q7XHnRsfM2LtbIY4IHLaL/wAFANBeS6m8b+ANY8PwpJqENrbz&#10;rFPNLJaXd/b5/dSFQJfsDlFJDbztPG1mAPosDFFfPHwq/b88N+M0htPGHgbWNIuLu+s7LSbhVhlg&#10;1Wee302XEIEm9CDqUfyyKDsjds/KQPoZSSOR2oAWiiigAooooAKKKKACiiigAooooAKKKKACiiig&#10;AooooAD0r43r7IPSvjegD1b48+K9V8E/syeGfEuj+PLjw9Nb3WgeddW0Ku1xCZ7cSwHcrYV4y+4g&#10;ZCg4I6jxHWfjp8R77WdavPAPxk8SXOkya3qzeDVaFXlvdUgGnRW2nyDyRi2nma/ZUbbmMBtwUDH2&#10;B8P7OG7+HWgxzqGH9i2vDL/0yWtePS7SIYSFMBs/dHX1oAxvEnivVvDS2Mdt4TudQa8lWH/R7iJN&#10;jkEgHew9D0pB4t8aAf8AJLL/AP8ABla//HKn8ZDbLoq5/wCY1H/6LkrcoA5z/hLfGn/RK7//AMGV&#10;r/8AHKP+Et8af9Erv/8AwZWv/wAcro6KAOc/4S3xp/0Su/8A/Bla/wDxyj/hLfGn/RK7/wD8GVr/&#10;APHK6OigDnP+Et8af9Erv/8AwZWv/wAco/4S3xp/0Su//wDBla//AByujooA5z/hLfGn/RK7/wD8&#10;GVr/APHKP+Et8af9Erv/APwZWv8A8cro6KAOc/4S3xp/0Su//wDBla//AByj/hLfGn/RK7//AMGV&#10;r/8AHK6OigDnP+Et8af9Erv/APwZWv8A8co/4S3xp/0Su/8A/Bla/wDxyujooA5z/hLfGn/RK7//&#10;AMGVr/8AHKP+Et8af9Erv/8AwZWv/wAcro6KAOc/4S3xp/0Su/8A/Bla/wDxyj/hLfGn/RK7/wD8&#10;GVr/APHK6OigDnP+Et8af9Erv/8AwZWv/wAco/4S3xp/0Su//wDBla//AByujooA5z/hLfGn/RK7&#10;/wD8GVr/APHKP+Et8af9Erv/APwZWv8A8cro6KAOc/4S3xp/0Su//wDBla//AByj/hLfGn/RK7//&#10;AMGVr/8AHK6OigDnP+Et8af9Erv/APwZWv8A8co/4S3xp/0Su/8A/Bla/wDxyujooA5z/hLfGn/R&#10;K7//AMGVr/8AHKP+Et8af9Erv/8AwZWv/wAcro6KAOc/4S3xp/0Su/8A/Bla/wDxyj/hLfGn/RK7&#10;/wD8GVr/APHK6OigDnP+Et8af9Erv/8AwZWv/wAco/4S3xp/0Su//wDBla//AByujooA5z/hLfGn&#10;/RK7/wD8GVr/APHKP+Et8af9Erv/APwZWv8A8cro6KAOc/4S3xp/0Su//wDBla//AByj/hLfGn/R&#10;K7//AMGVr/8AHK6OigDnP+Et8af9Erv/APwZWv8A8co/4S3xp/0Su/8A/Bla/wDxyujooA5z/hLf&#10;Gn/RK7//AMGVr/8AHKP+Et8af9Erv/8AwZWv/wAcro6KAOc/4S3xp/0Su/8A/Bla/wDxyj/hLfGn&#10;/RK7/wD8GVr/APHK6OigDnP+Et8af9Erv/8AwZWv/wAco/4S3xp/0Su//wDBla//AByujooA5z/h&#10;LfGn/RK7/wD8GVr/APHKP+Et8af9Erv/APwZWv8A8cro6KAOc/4S3xp/0Su//wDBla//AByj/hLf&#10;Gn/RK7//AMGVr/8AHK6OigDnP+Et8af9Erv/APwZWv8A8co/4S3xp/0Su/8A/Bla/wDxyujooA5z&#10;/hLfGn/RK7//AMGVr/8AHKP+Et8af9Erv/8AwZWv/wAcro6KAOc/4S3xp/0Su/8A/Bla/wDxyj/h&#10;LfGn/RK7/wD8GVr/APHK6OigDnP+Et8af9Erv/8AwZWv/wAcpV8V+NHdVPwvvlBbDMdRteB6/wCs&#10;roqKAGqSQC64J7V5d8U/2Mv2dPjP8ZPC/wAe/iN8ObfUvFHg6QPoeoSSMNjK25N6g7ZNjneu4Ha3&#10;I5r1OmmVQ20mplGMty6dSpTd4O3TTszgE/Ze+Bq3k94/gSOVri6kuGjuLyeSJHkuI7iQRxs5WJWm&#10;iSQogVS4ZsZZiU0n9lr4F6LYQ6ZY+BVaG1hSG3+06hcTNHGnmhIw0kjNtUTyqq5wqttAAAA9AEin&#10;vQJUbkGqIPMdK/Y0/Zr0VkfT/hdbKYb5bu1Z7udzayqzOhh3SHyQru7hU2qHkdwAzMS+f9kD9nW5&#10;i0yIfDWKE6LM8ulTWl/cwS2rPFDC+2SORXAeK3ijYZwyKVYFXYN6Hqer6do9m1/qV5HBCjKGkmcK&#10;oLMFAyfUkAe5qunivQZNJs9ci1i1a1v2jWzuBOuyYv8Ac2no27tjrQBxPiv9k74C+NvGd58Q/Efg&#10;Zptavo0SbUIdVuoXTY0TK8flyqIZP3EIMkYVyIlBYgAVNH+y18CIpWnPw/jkZtUTUf397PIFuVuX&#10;uVZQ0hCATSSSbFwu6Rsjk59AEikdaC6jrQB5Yf2SfhBY+MfDPi3w/wCHPsTeF9YXU7O3WWSSJrhd&#10;MfTY2CuxEZW3cLlACxjTcSVFeqLnaMjtUbXtqkkcMlwivLkRKzgF8DJwO/HNP8xO5oAdRTfMX1oD&#10;qehoAdRVW+1jT9Omtre8vIonvJ/JtlkkAMsm0ttX1O1WOPRT6VYEinoaAHUU0yoOrU22vLS9hW4s&#10;7mOaNvuyRuGU/iKAJKKb5ietKrBxlaAFooooAKKKKACiiigAooooAD0r43r7IPSvjegD6t+G3/JP&#10;dB/7Atr/AOiVrbrE+G3/ACT3Qf8AsC2v/ola26AMPxp/rtF/7DUf/ouStysPxp/rtF/7DUf/AKLk&#10;rcoAKKKKACiiigAooooAKKKKACiiigAooooAKKKKACiiigAooooAKKKKACiiigAooooAKKKKACii&#10;igAooooAKKKKACiiigAooooAKKKKACiiigAooooAKKKKACiiigAooooAKKKKACiiigAooooAK+Z/&#10;2pvhd+2J4r/ab8A+Ivgpr9va+E7O8tW1y4k1PymtI0mZrjMPScSwnyxwcH+71r6YpCoznbXPiMPH&#10;ERUW2rNPTy1C1z5At/hF+3XJ8RFvNR8d61Jo9x41uZdds/7Zght5NJMrLElptmd0/dm2YjbBgW86&#10;hN0vmSc/oHwG/bn8FfCrwv4Z8A3PiKDVLHxJpqSPqnjn7UtnY20Vmkm9XvCssEjf2gzBjM53QgxH&#10;CGD7e8tP7tBjjIxsH5V0AfGqfA39sbxLqumweIL3xLb6PDoenC80vVfEVveR3OoR3nmXskr/AGps&#10;B2VJYQsbbEXYDCMwnJ1b4Jft0WngDR/h/ovhuaaLwzb201mv/CTW0cU0iw6WEji2yq6PC0F/hmKD&#10;MwKP8xZfuHYn92jYuc7aAPmH4QfCr9riH4D+JbX4k+LteXxhfWdrZ6G7eIFZrWFQgdgVlkjWb7xa&#10;VmdyR99hyeJ8SfAv9u+x8XaD4Y8OeKfEl74Znvg+tX99408yWCP7fcRPG2bhGaM6aYeQJWEqhwol&#10;Z5h9qbVP8NIUQ9VoA+L3/Z6/bI0z4Wafb/D3Wta0zxFp9rYWmh/234rW8XTPL0iCF5SXllDqbzz3&#10;k5Z5I/l6FVG/8Z/g1+05418S+BjZ2Hii60nTtI0WbxFaWvjZbUx3lrexTTbWiuovtEzru3F1CFYx&#10;tcbmjb6x8uPrsFKUU9VoA+QLj4b/ALc+jWNn4ct7jxJqVrJDaX2vX0fjOFbi4ytot7Y27tMrQzNs&#10;umRlMcSeahV0OShZ/Cb9rzwPDeaP8P8ASfEkUeseIr27urq/8cR3AthLqNrcrL+9uHYL9nE8BWNV&#10;+cN8u195+vtif3aXYuc7aAPkX4VfBj9r2y+O+k6h8QZNSu/Cui3mnXH2jVvEi3plnTTbyGadA87s&#10;rGW4AZVjiXOMBwoYM1X4c/tvXMVmuiv4otdUj843eqSeNIGtHvPOBnnEPnH/AEaWD5IIdn7l/mMc&#10;R+evr3Yn92k2IONgoA+L/GH7PP7X+q6voWjXt54u1vQ7DWLK6ul/4T1reTyINStbpgsq3cbzTOqy&#10;riUbVRQFkT7jM8B/Az9sn4U2uo2Xg/SNZW41jxKtxeXEni+KS1iieDTFEqxyzt5aR/Zr1GjjRSxl&#10;TarAlk+0xGg6LS7FxgrQB8ZaH8AP23ta8DLZeNPiN4lmvpdPkhvrebxGkEZlmIjuivlXEjPGUMjx&#10;bnBj3jYkRVVT6j+Bmhal4X+DXhbw1rNhf2t5p/h+ztrq31TUftlxHKkKqwkm8yTzW3A5be2fU11P&#10;lp/dpwAHSgAooooAKKKKACiiigAooooAD0r43r7IPSvjegD6t+G3/JPdB/7Atr/6JWtusP4bkD4e&#10;aDn/AKAtr/6JWtzNAGH40/12i/8AYaj/APRclblYfjT/AF2i/wDYaj/9FyVuUAFFFFABRRRQAUUU&#10;UAFFFFABRRRQAUNnHFFNcgcmgCvf6lp+lWr3upXcdvDGuZJpmCqo9STwK5Hwv+0p8AfG3iBvCng/&#10;4y+GdT1JW2/YbLW4JJSfZQ2T+FfCv/BUn9p3xB8Qv2i4f2PPC2tta6RpcFvN4h8mXH2m5mUSJG+D&#10;91E2nb3L89BXxz+2L8Kz8EJ7PUvCniNotQgVLm1vLGfbJBIMEMrDkEHng19NgeHJ4rA/WJztfVI/&#10;Pc247hl2b/U6dPmSaUpX6+SP3mDgng06vkP/AIIv/twa5+21+yKut+P71ZvF3g3W5PDviSTGGuXi&#10;iikiuSPWSKRcnoXV8eg+vM5r5upCVObg+h95h60cRRjUjs1cKKKKk2CiiigAooooAKKKKACiiigA&#10;ooooAKKKKACiiigAooooAKKKKACiiigAooooAKKKKACiiigAooooAKKKKACiiigAooooAKKKKAA4&#10;zzXzr+0f/wAFFfhV+zf+0l4M/Z08WaVeTXniya1ia8gdQtp9pmMMB2/ekzIMNt+6Oa+iicc1598Q&#10;v2XfgN8U/in4c+NHj/4a6bqnibwm5bQNVuIyZLVskjvhtpJZcg7TyMGtKUqcZPnV9H9/Qat1OM8T&#10;f8FCf2fvB2vJ4f8AEk2r2ss0morA0lnH++WzklhkkRPM8xkaaCaJWCcsmTtVlZo9R/4KDfBLTvEO&#10;oeCpdG8SNr2mrEl9odvYwyXMEzxiRoWVZiqMikFixCEHKM4DY7fWv2Xfgnr/AMuo+EP3bWt7bTww&#10;300aXEV1LJNMkiqwEg82WR13Z2MxK4Nc74r/AGIvg34ltINPSLVreH+1re/1BV126Zrx4omiyzGT&#10;Id1K75Ad77AGJrMRieG/+CgXwu1PSp9Z1fwn4isbGHWJ7VdQa3hkiNss8dvFetsl3JFLLNGigrvD&#10;E7lCqWGx4w/bo+CPw/svCd742/tbTf8AhNNLmvtFt7q3iFw8aQtMqmESl90iKSoVWCnAkMZZQdef&#10;9jr9ny4uEnk8CbUjuGlFrHqE6wEny22mMPtKB4o5ApG0SLvADZNT+Nv2SvgL8Rb7TdQ8X+B1um0n&#10;S10+xX7ZMiLbrFLEisquA5RJ5gjMCyeaxUgkmgDiY/25dDs/Htx4W8Z/DrXvDtpa60mmzXmsLCSZ&#10;ZILOVTthkfaqG8RHJOBjKlhnGd4W/wCCinw9v9Uvj4n8H65puj2tj9rh15oY2gYNPfxxwuhfzElK&#10;2Dcbdu5wobOM+i3P7JHwJ1C3vrbVfCc14upWpgvWvdUuJmkBhSEuSzk+YUjjBk+8SinOQKzPHn7G&#10;Pwa8Z2UlhBoP2Fbm/s7i+8mR2W4W31Iaj5ZRm2jdMZBuxkLK4HBoA9Ysblb2ziu0RlWWMOquMMMj&#10;ofepabChjjCY6U6gAooooAKKKKACiiigAooooAKKKKACiiigAooooAKKKKAA9K+N6+yD0r43oA90&#10;8b/ErxX8KvgH4b8WeE/Ddrqb/wDEltbyO8ujEsVvNJDDJKCASzKHyq8AnGSBmvH/APh4B8URqv8A&#10;Zx+Heh7V8D/8Jy0gvJv+QF5wi8gfL/x+9Tj7nT1r3gfC/wAFfFz4NaD4T8e6S19p/wDZ+n3Bt1uH&#10;jzJGiOhyjA8MAeuMgVnWn7HX7OFjJFNb/DGzWSHUftsbeZISJMqdpy3MeUU+UfkyoO2gDf8AiL4t&#10;0DQ30H+3NVjt2k1aN1EmeRsfJ6e4q4Pix8O/+hqtfzP+FSeMrdPP0X/sNRj/AMhyVuhFAxigDnv+&#10;Fr/Dv/oa7X8z/hR/wtf4d/8AQ12v5n/Cuh2L6UbF9KAOe/4Wv8O/+hrtfzP+FH/C1/h3/wBDXa/m&#10;f8K6HYvpRsX0oA57/ha/w7/6Gu1/M/4Uf8LX+Hf/AENdr+Z/wrodi+lGxfSgDnv+Fr/Dv/oa7X8z&#10;/hR/wtf4d/8AQ12v5n/Cuh2L6UbF9KAOe/4Wv8O/+hrtfzP+FH/C1/h3/wBDXa/mf8K6HYvpRsX0&#10;oA57/ha/w7/6Gu1/M/4Uj/Ff4ebePFdr+Z/wroti+lIUX0oA/Cv/AIKZ6xq/w6/4KJ+OPGMd751h&#10;rU9neadfLna0ZtY0wDjsysv1FeJ/Hj4v6h4i8GvrWq62s2ItibpORxX7Y/8ABQL/AIJ7fD39t7wv&#10;bnUJFsfEGmxNHY6ht+WSMkHypO+AeQR0JPqa/PCy/wCDcn45eK/GUOg+K/iVZ6Z4ZWdTd3SzmaYx&#10;bvmEaAYLEdN2AD1r7DBZ1Tjl6pt2a0PyrOOE61bOnXjFtSd7rzO8/wCDX1bbwl+z38UviX4x1ZbO&#10;38T/ABCWPS47jP72O3tIg0q8cgtKVz6ow7V+oQ+LHw7xz4rtfzP+FY/7OH7Pnw0/Ze+DGg/Av4Ta&#10;P9i0Pw/ZrBbq3Lyt1eWQ/wATu2WY9ya7kIo7V8rXqe0rOS6n6Zg6Lw+FhT7JI57/AIWv8O/+hrtf&#10;zP8AhR/wtf4d/wDQ12v5n/Cuh2L6UbF9KxOk57/ha/w7/wChrtfzP+FH/C1/h3/0Ndr+Z/wrodi+&#10;lGxfSgDnv+Fr/Dv/AKGu1/M/4Uf8LX+Hf/Q12v5n/Cuh2L6UbF9KAOe/4Wv8O/8Aoa7X8z/hR/wt&#10;f4d/9DXa/mf8K6HYvpRsX0oA57/ha/w7/wChrtfzP+FH/C1/h3/0Ndr+Z/wrodi+lGxfSgDnv+Fr&#10;/Dv/AKGu1/M/4Uf8LX+Hf/Q12v5n/Cuh2L6UbF9KAOe/4Wv8O/8Aoa7X8z/hR/wtf4d/9DXa/mf8&#10;K6HYvpRsX0oA57/ha/w7/wChrtfzP+FH/C1/h3/0Ndr+Z/wrodi+lGxfSgDnv+Fr/Dv/AKGu1/M/&#10;4Uf8LX+Hf/Q12v5n/Cuh2L6UbF9KAOe/4Wv8O/8Aoa7X8z/hR/wtf4d/9DXa/mf8K6HYvpRsX0oA&#10;57/ha/w7/wChrtfzP+FH/C1/h3/0Ndr+Z/wrodi+lGxfSgDnv+Fr/Dv/AKGu1/M/4Uf8LX+Hf/Q1&#10;2v5n/Cuh2L6UbF9KAOe/4Wv8O/8Aoa7X8z/hR/wtf4d/9DXa/mf8K6HYvpRsX0oA57/ha/w7/wCh&#10;rtfzP+FH/C1/h3/0Ndr+Z/wrodi+lGxfSgDnv+Fr/Dv/AKGu1/M/4Uf8LX+Hf/Q12v5n/Cuh2L6U&#10;bF9KAOe/4Wv8O/8Aoa7X8z/hR/wtf4d/9DXa/mf8K6HYvpRsX0oA57/ha/w7/wChrtfzP+FH/C1/&#10;h3/0Ndr+Z/wrodi+lGxfSgDnv+Fr/Dv/AKGu1/M/4Uf8LX+Hf/Q12v5n/Cuh2L6UbF9KAOe/4Wv8&#10;O/8Aoa7X8z/hSr8Vfh67KieKrUsxwoyeT+VdBsX0pCikYxQAB1lVWVuG5pj3EKOA8iqfQt1p7DC8&#10;V8s/tX/s4ftV/E39q34d/Ej4TfEC303wno15avrqNdSJNbrFMzzBIx8somjPlnPTqeBWlKnGpK0n&#10;bRnPiK1SjFOEHK7S06X6/I+n9Q1fTtJ0+bVdTvYYLW3haWe4lkCpGijLMSeAAASTTIPEGiXUtvBb&#10;atbSSXlubi1jWdd00I25kUZyVG9PmHHzL6ivkX4pfs9/theKprXSPDcjQqde1WXW9Wk8TFl1GCeU&#10;iEeS2QkX2ZjF5YAIZAfu8tb0b9n79qzw09vrdhbedqWkzXXmSN4m41WJtSspoY4weLZVtIWhKnAJ&#10;TkEENWZ0H1x5y9f61FY6tpupwfatNv4biLeyebBKGXcrFWXI7hgQR2IxXyz8Cv2Yv2lvCXiTwz41&#10;8f8AjXULnULWW3OuQyeJ5p4W/eXAlAjJ2t+6eIDjqM9RWb/wy9+1Le+K9Us7vxDNb6XeeIZrhriz&#10;8SPGsulyahbzfYxEmNkiqt1IZBgkT7cnnAB9XX/i7wzpV5JYapr1nbTRWLXksdxcKhS3U4aY5PCA&#10;nlug9al1XxFoehaRNr2s6rb2tjbxmS4u55gscaD+IseAPevlD46fsv8A7S/jbw54Rt/C14JNcsPh&#10;/Jo2p6xL4gaMR3BeMyF0x/pCyRq8eTnBcEjqRm+O/wBkj9qDWbKbRIdeuNU03Ummlv8AT5vFcsar&#10;ePc3pjuMnOYo4GtU8kfK2Bx8pJAPsSw1jTdUs47/AEy+huIJV3RzQSh0YeoYcEVZVt3IFfn9+0b+&#10;z7+194E8D22peGtc1aSK9vpLLVrfR7q9ugll9ghMeyC0+dH+1RSlXQALJJGZMoWB+8vChkPhrTjL&#10;ZT27fYYd1vdMGkiOwfI5HVh0PvmgDQooooAKKKKACiiigAooooAKKKKACiiigAooooAKKKKAA9K+&#10;N6+yD0r43oA+rfht/wAk90H/ALAtr/6JWtusT4bf8k90H/sC2v8A6JWtugDD8af67Rf+w1H/AOi5&#10;K3Kw/Gn+u0X/ALDUf/ouStygAooooAKKKKACiiigAooooAKKKKACg5xxRRQA3HY07APBFFFAB0oo&#10;ooAKKKKACiiigAooooAKKKKACiiigAooooAKKKKACiiigAooooAKKKKACiiigAooooAKKKKACiii&#10;gAooooAKKKKACiiigAooooAKKKKAEb0NJ0fFKxI5FeKfHD9tj4bfAj4xeHfhB4nsLqa71+6tIvOg&#10;kX9wbmYwwnYfmcGQYOPug5rDEYijhoqVR2TaXzeiNqOHrYiTjSjdpN/Jbv5HtmR2o4rwnxn+3r8M&#10;fAkVjqWveE9dXT9U1W+stNvoYonFx9lkMMkwQPuVDOPKBYLyVJADAnF8Mft5wyeKNU8N+J/hfrkd&#10;1d3cY8J2MS24kvA1vp7m3ZjNtWVWv0YsxVNpxuJU1uYn0hxRx1r5e+GH/BSXwDr/AIbk8QeLfC2r&#10;W9teXlxJod5Hax+XeW2+5+zrjzCwlb7MY8EDMhAGQc1Nov8AwUQ0S68d65Y33w61xdGt9COraPce&#10;XAhmtYyiPKxaX/lpJNAka43ZLZAxQB9N/L1xRxXzT4G/4KPeBvFWt2en/wDCrfEywa7rljZeHbi1&#10;txcvcwXFrZztdSxJ81ukTXsSPuzjO4EgEK3xl+3lH8MfFniHw94y8IXjDSPEtxBZzW9urC/soYoz&#10;IIR5gPnK8sQJcKp38ZwcAH0xx6UdK+YvFX7fyXHiXRdJ8EeBr6CKTUWtPEU2rQIUtLj5l+zZikJM&#10;gKk7lDIR/FW34X/4KFfDXxV4p8M+CbHwH4hj1LxPqCwWNrci3R1haO2kFyR5uWTZdRsQm51G4soC&#10;mgD6CooU5FFABRRRQAUUUUAFFFFABRRRQAUUUUAFFFFABRRRQAHpXxvX2QelfG9AH1b8Nv8Aknug&#10;/wDYFtf/AEStbdYnw2/5J7oP/YFtf/RK1t0AYfjT/XaL/wBhqP8A9FyVuVh+NP8AXaL/ANhqP/0X&#10;JW5QAUUUUAFFFFABRRRQAUUUUAFFFFABRRRQAUUUUAFFFFABRRRQAUUUUAFFFFABRRRQAUUUUAFF&#10;FFABRRRQAUUUUAFFFFABRRRQAUUUUAFFFFABRRWf4p8R6d4T0K68Q6vN5dtaxb5W/oPcnge5pSko&#10;q7A0MjpRXiHxe/a3b4FWmn+MPiT4X+z+G76RVmvoJt0tmjEASup4ZRuBbGCBkjOMH2u2uIbqBbi3&#10;lWSN1DI6nIYEZB/KsMPiaOIi3B3sJO+xJRSM20ZponjLYDCugY+igUUAFFFFABRRRQAUUUUAI3Ix&#10;XIeMvgV8JfHvjjRfiP4u+H+l6hrnh6Tfoup3VqrS2rdipPoTkeh5HNde3qagkvbeGZYZp1V3+4rN&#10;y309aznCNTSSv1+7/IqM5U9U7HnOqfshfs+a3rC67q3wys7i5S8mu0MlxNsWWZt8mE37QrP+8242&#10;hyXADEsZdU/ZO+Autarfa9qPw3s2vtRt44bq6jmljk2x+VsKFXBicfZ4PnTaxEMYJO0Y9BuNQt7S&#10;CS5uJVWONS0jegAyay/BfxH8F/ETR/8AhIPBPiC31Gz8zZ9ot87d21Wx09GB/GtCTi9X/ZG+Cmoa&#10;ZpGiad4Ks9Ns9H1iw1C2gs4gF32d19qhTBztUTfNxg9RnBxUkX7I/wCz9ANSEHwwsE/taOSO+ZZZ&#10;Qzo8kchVWD7owHijZdhG0ou3bivSFuo2GVasm7+Ifg2wu7+xvvEVtDJpawNqCyNt+ziYkRbs8DcQ&#10;QPU0Acno37KvwK8P3mn32ifD63s5NKe2bT/st3OghMEaxRgAOARsSNSpBD+Wm4NsXD9T/ZZ+BGs+&#10;INT8U6t8NdPuL7WLgT6lcSbz5sm0LuxuwpIVQSoBbauc7Vx1nijx14V8E6WNa8Wa3b2NoZ0h+0XD&#10;bV8x22qM+5q9aanZ31sl5Z3CyRSxq8cichlIyCPqOaAOCf8AZW+A8/iP/hLbj4Zac+oBmYTtv+80&#10;jSM+3dt3F2YlsZ7ZwAK5/wAS/sR/CXWPiX4W+Jmh2p0W58KyRm3h0+3ixKqGDYu91LxjbbxIdjLu&#10;QFWyCa9kjfeu4U6gAHAxRRRQAUUUUAFFFFABRRRQAUUUUAFFFFABRRRQAUUUUAB6V8b19kHpXxvQ&#10;B9V/DskfDrQznH/Eltf/AEStcBpP7bH7P2t+KIfCOn+Lrpr6bUo7NY20m4VcySpDFMWKbRA8siRp&#10;KTsZ22gk133w9Vm+G+hqv/QEtf8A0StfMvw+/wCCcev+A/iHeeMrT4lWS2utaraXPiCxh0mQG/8A&#10;s+pRah9p3GU+XczSQqkpUCPaAURW5IB9N+MpEEui72/5jUf/AKLkrdByK4/4j+FtP16bQX1C51CM&#10;rq6L/ompz2/VH7ROuTx1PIq8PhnoGOdW8Q/+FVf/APx6gDoqK57/AIVn4f8A+gv4h/8ACqv/AP49&#10;R/wrPw//ANBfxD/4VV//APHqAOhornv+FZ+H/wDoL+If/Cqv/wD49R/wrPw//wBBfxD/AOFVf/8A&#10;x6gDoaK57/hWfh//AKC/iH/wqr//AOPUf8Kz8P8A/QX8Q/8AhVX/AP8AHqAOhornv+FZ+H/+gv4h&#10;/wDCqv8A/wCPUf8ACs/D/wD0F/EP/hVX/wD8eoA6Giue/wCFZ+H/APoL+If/AAqr/wD+PUf8Kz8P&#10;/wDQX8Q/+FVf/wDx6gDoaK57/hWfh/8A6C/iH/wqr/8A+PUf8Kz8P/8AQX8Q/wDhVX//AMeoA6Gi&#10;ue/4Vn4f/wCgv4h/8Kq//wDj1H/Cs/D/AP0F/EP/AIVV/wD/AB6gDoaK57/hWfh//oL+If8Awqr/&#10;AP8Aj1H/AArPw/8A9BfxD/4VV/8A/HqAOhornv8AhWfh/wD6C/iH/wAKq/8A/j1H/Cs/D/8A0F/E&#10;P/hVX/8A8eoA6Giue/4Vn4f/AOgv4h/8Kq//APj1H/Cs/D//AEF/EP8A4VV//wDHqAOhornv+FZ+&#10;H/8AoL+If/Cqv/8A49R/wrPw/wD9BfxD/wCFVf8A/wAeoA6Giue/4Vn4f/6C/iH/AMKq/wD/AI9R&#10;/wAKz8P/APQX8Q/+FVf/APx6gDoaK57/AIVn4f8A+gv4h/8ACqv/AP49R/wrPw//ANBfxD/4VV//&#10;APHqAOhornv+FZ+H/wDoL+If/Cqv/wD49R/wrPw//wBBfxD/AOFVf/8Ax6gDoaK57/hWfh//AKC/&#10;iH/wqr//AOPUf8Kz8P8A/QX8Q/8AhVX/AP8AHqAOhornv+FZ+H/+gv4h/wDCqv8A/wCPUf8ACs/D&#10;/wD0F/EP/hVX/wD8eoA6Giue/wCFZ+H/APoL+If/AAqr/wD+PUf8Kz8P/wDQX8Q/+FVf/wDx6gDo&#10;aK57/hWfh/8A6C/iH/wqr/8A+PUf8Kz8P/8AQX8Q/wDhVX//AMeoA6Giue/4Vn4f/wCgv4h/8Kq/&#10;/wDj1H/Cs/D/AP0F/EP/AIVV/wD/AB6gDoaK57/hWfh//oL+If8Awqr/AP8Aj1H/AArPw/8A9Bfx&#10;D/4VV/8A/HqAOhrzb9rjwr4r8ZfADXtG8FKzakscVxbwqeZvKmSUxj3IQj611H/Cs9A/6C/iH/wq&#10;r/8A+PUj/DLQHGP7X8Qf+FVf/wDx6pnHng49wa5lY/L/APa//aM+Jfx7+Glt+zxoHhLVrzxXqDLp&#10;tppf2Urh2wuc9h3z0AHNfqF8KvCl94F+G3h/wXqV6bm40nRbWznuNxPmtFCqFuecEjNZcP7P/wAM&#10;7fWP7fh0/UVvsY+2Lr155v8A315uf1rS/wCFZ6B/0FvEP/hVX/8A8erjwWE+pxave5nCHIcV+138&#10;ZZ/g58N7W7s7w29zrWtQaZb3K9YfMDszj3Cxtj3Ir5I/aL/amm/ZN+KvhHx94B+IN9qmk3mqWdt4&#10;k024umkS8imlWOThifnXduDDnIxyCa+r/wBpD9knwx8dvhjdeCl1zV4LxZUudMvLrXLu4WC4TO1t&#10;skjDoWGcZwTivjzwt/wSV/aD+I/xn8PTftF+MdOfwT4Z1KO9a30+4f7RqLxsHiT5cbBvVSWyDgHH&#10;JyPaoypRw7vubR5ban6RKcrmiudHwz8P4/5C3iH/AMKq/wD/AI9S/wDCs/D/AP0F/EP/AIVV/wD/&#10;AB6uMk6Giue/4Vn4f/6C/iH/AMKq/wD/AI9R/wAKz8P/APQX8Q/+FVf/APx6gDoaK57/AIVn4f8A&#10;+gv4h/8ACqv/AP49R/wrPw//ANBfxD/4VV//APHqAOhoJA6mue/4Vn4f/wCgv4h/8Kq//wDj1H/C&#10;s/D+Qf7V8QcHPzeKb8/p51AHQNgjFfLv7Vf7IH7QHxo/aq+Hvxi+HfxUsdJ8O+Hby1l1q0mklW6R&#10;YZmkcW+1Srecp8twxX5fXGK+oVXYACTxx1zQoUHrW1DEVcNJyh1TXyaszKtRhXioy73+4+Ute/ZG&#10;/aO1nWbeaHWNEj2+IL67udY/4SvUBcSiS/hnhu/JFv5fmrbRvZ+QW8vY+Q5HyV5F8Sv2Gv20Ph/o&#10;s2peF/FemSaWun2tjPa+G72/nupY3ntBOGtVtx50YWJ2O1wxXI8snmv0MyB1pC6jq1Ymp8W/Cn9i&#10;L4+at4CmHjPxNdWsOtWuksum3/iy8E1vbw2hH2aZI4FKSxuyqWEj+YFJYIflPTePf2Of2gvEnxPt&#10;fG+i+JtGtz/wj2lWmpak3iK+W4uJLaCWOaEwrD5ZjeSRJvNLB8wqCuDlfq0MD0NFAHxPqX/BPj9o&#10;yfUrNYPHGkXVpDHazK2oeLdTLWV8iQefcxIYWEpleN/vsu0YYDJIGL8fP2TP2l/CdhpsmiX2pa5b&#10;ap4lE+vWeh6lf3Ek6o2oPGvK/uMpLaxq+AkbRgnAVWP3juX1pQwboaAIbCMxWcaGMrhB8rHOPapq&#10;KKACiiigAooooAKKKKACiiigAooooAKKKKACiiigAooooAD0r43r7IPSvjegD6t+G3/JPdB/7Atr&#10;/wCiVrbrE+G3/JPdB/7Atr/6JWtugDD8af67Rf8AsNR/+i5K3Kw/Gn+u0X/sNR/+i5K3KACiiigA&#10;ooooAKKKKACiiigAooooAKKKKACiiigAooooAKKKKACiiigAooooAKKKKACiiigAooooAKKKKACi&#10;iigAooooAKKKKACiiigAooooAKKKKACiiigAooooAKKKKACiiigAooooAKKKKAGydM186/tHf8FC&#10;vBv7On7Rng79n7XPC1xeXHiq5tImuYZMNF9pmMERRMfvMOBv5G1TkZ6V9GVzPif4QfDTxj4r0rx3&#10;4m8CaRqGtaHIX0fVLzT0knsmI5MbkbkP0NZ1I1JR9x21X3dTqwdTC06jdeDkrNJJ21a0fyZ5L4q/&#10;br07Q7dTb/DO8mk1abUrfwfuvosarNZTmCZWUZaHBWSTkH93EzdcqOF1n/gpTLbaB4S1bV/hzPpk&#10;urahaxXEcN3HcRzsVWOeBW+XydtzPAolkwuze5Khc175J+zT8ID4x07x1beDbG1vtN1C8vl+y2ka&#10;LcXV1A0E00o25dzG7rnPR2zmjSf2XP2eNEtZrLSvgp4Xt4biFYpo4dDhVXRUKKpG3kBCVx6HFaHK&#10;eMD/AIKR6b4bXWrDxD8LNWvLjT/EV7o2nzaeUZdQvobu3iFusaF5FAW8g/eEYYq+FHAPWfEz9vPw&#10;T8OPEmgeFbvwTqlxd+JNDhvrG34jkhnmBMFtOrf6kttYbmIwVOAwBI9Du/2dfglf6fc6Te/Cfw5L&#10;a3dxJPcW8mjxFJJZGjZ3I28sxhiJPUmNfQU7xH+zx8FPGGrx+IPFfws8P6lfQ6d9gjvL3SIpJFtc&#10;FfJDMpITDMNvTDGgDxuT9uzXvDvinUoPiX8L/wCy9N03Ur60f7HfpdSbYRYbZnYEKo33mwqu7OVI&#10;IwRVHwZ/wUM1C3e8ufiD8L5rfTPOgt9Nvra6Xzp7yeW/SK1eE52szWYiVgx3O44GcD3JP2ePgnGl&#10;xGnwq8Pqt4qpdKNJi/fKoiChvl+YAQQDn/nin90VV8Rfs0/B3xJqdhrFz4J0+3utP1Wz1BZrOzjj&#10;eWW1uJbmBXbbkqs80koGQd7E55OQDuraUzwrKy7d38PpUlIo2riloAKKKKACiiigAooooAKKKKAC&#10;iiigAooooAKKKKACiiigAPSvjevsg9K+N6APq34bf8k90H/sC2v/AKJWtusT4bf8k90H/sC2v/ol&#10;a26AMPxp/rtF/wCw1H/6LkrcrD8af67Rf+w1H/6LkrcoAKKKKACiiigAooooAKKKKACiiigAoooo&#10;AKKKKACiiigAooooAKKKKACiiigAooooAKKKKACiiigAooooAKKKKACiiigAooooAKKKKACiiigA&#10;ooooAKKKKACiiigAooooAKKKKACiiigAooooAKqXesadZ3cdjc3scc0/EMbSANJxngd+lW68H/aH&#10;/Ze+JXxd+NHhXx/4a+J0ek6PpN9Zz6rY+STMwt5jLiF+i+ZnY+eqmubFVK9OKdKPM7pb20b1fyE7&#10;9D2xdd0xmZPtkeV4ZfMGQfQ89aJtf0mC1e+nv4Y4Y4zJJM0qhVUclic4x718U/Cv9jb42+MPFvxA&#10;1TxlYXGi3F1fas+j6nqlwjefJcm4SAosB5SJGU+Y53kTlRjYMa9v/wAE3fizP4vbV5/ipZ2Oh6jq&#10;U0+qeGLOSd7aK3nfzJbSHdj92HtdMK5A4jnHAkxXSM+n4fjR8MrjSNc8QW/jG1ex8Nw+brF4pJjt&#10;4/syXO/djDr5Mkb7lyMHGcggamheOPDviPQbXxJpl7ItreW8c0JureS3kCOMrujlCvGSP4WAPtXz&#10;X4Y/4J9a9pHhHXNEa/0O0m13wLeeHbyKzSTyXWTSdPsYd2cZRHtJZMYyBNxzmobv9hj4yr8cbv4i&#10;QeKfD914dWbT0s/Ctx5kdrNBb2ssCiVY0+9GZfMQkvlox9wYAAPp7SfGPhrW9Oj1bR9btbq1mj8y&#10;G4t7hXR0zjcCDgjPfpVqTVrCLd5tyibU3tuYcL6/SvkTwX/wTl+IGgvpOh3niHQrfSdNvrV5Bp7T&#10;rJd2cc1uXsnU4XynWFpSB/y0kI6ZJ6f41fscfGf4h/tCyfFbRPGmj/8ACPwabBbQeGbrfHDexpNa&#10;SeRcbEyy7oZiG3H/AFirsADFgD6B0b4jeCPEV9eaZoPiezvJrH/j8S1uA/k/O6YOD1DxSKR1BU5p&#10;fCfxE8GeOtPGr+EPElnqVszBfNtZlYKxAYA8/KcMpwcHBFfNXhf/AIJ++OfD3iS5v7DxXpem2Nx4&#10;n+2S22ltKvnWcl7d3VxGwOAHbz4kB6Yh5POKo/Cj9h74m/B34k+EY4NWtpdMbxJcaj4sv9OkdTeR&#10;JZWjQrKGI+c3tspBAbMZcEjNAH1/RQowMUUAFFFFABRRRQAUUUUAFFFFABRRRQAUUUUAFFFFAAel&#10;fG9fZB6V8b0AfVnw4YJ8O9CZv+gLa/8Aola1/tttnHnLWN8PQT8ONDCjn+xLX/0StfEPgL4ZftXJ&#10;8VbX/hNPBXiK4jTWLG4s9cjtZbcQ6r/bNvLqDzYmZZbX7EhEcpADB5IwAcCgD7g8ZENLorKf+Y1H&#10;/wCi5K3K4/4kx+Lp5tD/ALA1SxtVXVk8wXmmyXG5tj4IKzR4A54wc+oq99g+KpHPjLw//wCEzP8A&#10;/JtAHRFgOtJuGcVwHxD8ca78KvB9746+IPxY8I6TpOnwmS6vr7QZo44wBnGTe8k9gOSeBzXxf45/&#10;4LvfDvw3rb2HhvT7jW7KKQq2pQ+E3hVwP4kR7/cR6Zx+FdmFy/HY6/sKblbqtjlxGOweFklVml6n&#10;6IZo/Cvmn9kb9v34c/tn2k0Hwg+M/hxdatI9994b1TwzNBfwpnBcRG+y6Z43LkDvjNe6LY/FRhke&#10;M/D3/hNT/wDybXPUpVKNRwqJprub06lOtDmg7o6Kiud/s/4qf9Dn4f8A/CZn/wDk2j+z/ip/0Ofh&#10;/wD8Jmf/AOTazLOiornf7P8Aip/0Ofh//wAJmf8A+TaP7P8Aip/0Ofh//wAJmf8A+TaAOiornf7P&#10;+Kn/AEOfh/8A8Jmf/wCTaP7P+Kn/AEOfh/8A8Jmf/wCTaAOiornf7P8Aip/0Ofh//wAJmf8A+TaP&#10;7P8Aip/0Ofh//wAJmf8A+TaAOiornf7P+Kn/AEOfh/8A8Jmf/wCTaP7P+Kn/AEOfh/8A8Jmf/wCT&#10;aAOiornf7P8Aip/0Ofh//wAJmf8A+TaP7P8Aip/0Ofh//wAJmf8A+TaAOiornf7P+Kn/AEOfh/8A&#10;8Jmf/wCTaP7P+Kn/AEOfh/8A8Jmf/wCTaAOiornf7P8Aip/0Ofh//wAJmf8A+TaP7P8Aip/0Ofh/&#10;/wAJmf8A+TaAOiornf7P+Kn/AEOfh/8A8Jmf/wCTaP7P+Kn/AEOfh/8A8Jmf/wCTaAOiornf7P8A&#10;ip/0Ofh//wAJmf8A+TaP7P8Aip/0Ofh//wAJmf8A+TaAOiornf7P+Kn/AEOfh/8A8Jmf/wCTaP7P&#10;+Kn/AEOfh/8A8Jmf/wCTaAOiornf7P8Aip/0Ofh//wAJmf8A+TaP7P8Aip/0Ofh//wAJmf8A+TaA&#10;OiozXO/2f8VP+hz8P/8AhMz/APybSNZfFRef+Ez8Pf8AhNT/APybQB0QbPFLk+lebeNvitD8ObiO&#10;28e/H/wDos0vMceqaeYGYeuHvxx79BW3pF3488QafFq2hfEjwveWtwgeC5tfD8skcinoyst6QR75&#10;qnCcYqTTSZnGtRqTcIyTa3V9UdcD7UVzq6f8VOn/AAmfh/8A8Jmf/wCTaP7P+Kn/AEOfh/8A8Jmf&#10;/wCTak0Oiornf7P+Kn/Q5+H/APwmZ/8A5No/s/4qf9Dn4f8A/CZn/wDk2gDoqK53+z/ip/0Ofh//&#10;AMJmf/5No/s/4qf9Dn4f/wDCZn/+TaAOiornf7P+Kn/Q5+H/APwmZ/8A5No/s/4qf9Dn4f8A/CZn&#10;/wDk2gDoqK53+z/ip/0Ofh//AMJmf/5No/s/4qf9Dn4f/wDCZn/+TaAOiornf7P+Kn/Q5+H/APwm&#10;Z/8A5No/s/4qf9Dn4f8A/CZn/wDk2gDoqK53+z/ip/0Ofh//AMJmf/5No/s/4qf9Dn4f/wDCZn/+&#10;TaAOiornf7P+Kn/Q5+H/APwmZ/8A5No/s/4qf9Dn4f8A/CZn/wDk2gDoqK53+z/ip/0Ofh//AMJm&#10;f/5No/s/4qf9Dn4f/wDCZn/+TaAOiornf7P+Kn/Q5+H/APwmZ/8A5No/s/4qf9Dn4f8A/CZn/wDk&#10;2gDoqK53+z/ip/0Ofh//AMJmf/5No+w/FNWDN4w0Bl3DcF8NT8j6/beKAOiprbXG1vShCxXDkZ/i&#10;wMV82/tO/wDBQbTv2cv2lvBH7Pk/gOTUm8WXVpE9xHKyyL9onaFTEoUiTYwDPyMKa0p051ZWj6jU&#10;XLY+kY40Viyink4Ga+U/F/7fXj/wpoWuQ6J8OLXVL3S21RbfULu68iF5oLm/2RNEpZgohsny4bk4&#10;OBkhasP/AAVBurnUtL0tPgJqqNq2oXKWcs1wypLaQeX5k6t5ZAwXbh9qnyyAxY7azEfWpdQpYngU&#10;BgelfNnhP9trxXfeNIfDHiD4cL5d9qNgs/l3yL/ZkN3FpaxqTz9obzdRQkgIAoYc7QW53R/2+PHG&#10;j6peeHNa8MQahdabrd8ifZ7iIi/t2vNTgtkZlwLZ0axAOQ5KkE8kkAH1o0iocMetOr428ef8FGPG&#10;i61pepaH4Nj03TtPLR6/ayXEVxLcXAkst8Ma/KwjC3DKJgQNxyVO0A938M/29734h/G3w/8AA5/h&#10;LNZ6lqUMsurTfbjJHYxiOV1cOI9r58tVILK2ZBgMAxAB9HU0xq3LDOKcDkZooAKKKKACiiigAooo&#10;oAKKKKACiiigAooooAKKKKACiiigAPSvjevsg9K+N6APq34bDPw90HI/5gtp/wCiVrbIB4IrE+G3&#10;/JPdB/7Atr/6JWtugDD8Z8TaLx/zGo//AEXJW02R90fw1i+NP9dov/Yaj/8ARclbF25S3kdRyqMc&#10;fhQB+NP/AAV3/bC1r4//ALU91+z54c1dl8K+B7sWklvDJ8l5qWP3sreuzPlj0Kse9eW+Jv2Yrmz+&#10;FK+MWGVaPKkn2r5z1X4g6lqfx+8XeIdYmJupvFl/NN5nXc1y5Oa9q8Q/tRarrfw/Xwm7ZVY9q88A&#10;Yr9yyOlRwuWwpwSWn3vuflObTrVsdKcnfVnzrefGD4m/sx/FTTPjd8Htdk03xB4dvBPZ3EbHa2OG&#10;icfxRsMqyngg/jX9JH7Gn7S3hf8AbC/Zi8FftJeD0WOz8WaJHeNaiTd9mn5SaAn1SVXT/gNfzF/H&#10;bWoZrC4Z2+8DX7Q/8GsniDWNZ/4JfQ2GpFmg034ha1Bp7N0EJeOQge2+R/1r4PjClT9tGot9j6zh&#10;upUdNwfqfpHRRRXxJ9UFFFFABRRWL8QPiD4K+GHhO88b/EDxJZ6TpNhH5l3fXswjjjX6nuTwB1JP&#10;FHvSdkBtZor5N0f/AILTfsDar4vj8JXHxOu9PE03lQ6nqWkyxWrNnGfMI+UZ7kAfSvqbQtZ03xBp&#10;cGtaNew3VndRLLa3NvKJI5Y2AKsrDggg5BHUVrUoVqP8SLXqVKMo7ouUUUVkSFFFFABRRRQAUUUU&#10;AFFFFABRRRQAUUUUAFFFFABXJ/HH4h23wl+EPiT4mXSqy6FotxehW6MyIWVfxOBXWVxP7Rvw1/4X&#10;H8C/FnwsWfym17Qbmzik/uSOhCn6bsVdPl9ouba6McRz+wlyb2dvU/OPQ9S8K/Gb4Xa78V/ib4ua&#10;41+83zYkbczE9gD0UdAOgFQ/8Ec/2q/Fnhn9sjWv2Pta1iS68O69olzq2gwzSFvsV5buvmImeiPE&#10;xJUcBo89zn5c8Q+J/H/7PWq33w7+KHhu/t5LFngx5bbdw4x09a9p/wCCDfwE8c/Fb9tHxB+2Druh&#10;3Fp4b8M6Hc6Vo9xPGVF1e3DJuCk9QkQbJHQuo9a/QM/r4OrlKUfK3l5I/D+CcDmmG4klUm3q3zXe&#10;/qfskOnFFIvApa/PD92CiiigAooooAKKKKACiiigAooooAKKKKACiiigAooooAKKKKACiiigAx7V&#10;j6z4E8GeItdsPE+teF7C61HSmZtNvrizR5rUsMExuRlMj0IrYJwKy9R8U+HtJ1a10PUNZtIby+JF&#10;nazXCrJPgZOxSctgelOPNfQmUox1k7FO4+F3w+vIZ7a78GaVJHc+Z9ojk02IrJ5gcPuBXncJJM56&#10;+Y2c5NcX4r/Y3/Z98W+KdJ8V3fgK3tZ9GvDcwQ6WotoZ5DNFNumjjAWX95BE3zDnbg5BIr0g69pg&#10;YR/bYd3IC+cOoGSPwHPsKaPEekbPMOoW+NoP+uXoeh696RRTj+H/AILFx9sHhbTllzGfMFjHu+TY&#10;U5xn5fKix6eWmPujFW0+EPwwsbu5vrX4f6LHNeXH2i8kj0qFWnm5/eOQvzNyfmPPJ9auaT468K66&#10;tw+ka9Z3ItbyW1m8q4U7J4ziSM/7SnqO1UdV+K/gzRtfuPD17qf+kWuitqsojUvm2VmUsu3JYgo3&#10;yqCTjpQA1/gt8Jpb+TVrj4baDJdSRCJrhtHhLmMNuCZ2527vmx681g3v7L3wgvfi/pvxwOgSQ65p&#10;MKx2v2WYxQHaJgrtGvyswE8gyexGc4GOi8UfFDwf4S8L3HjHWdTVbG28sytHy43sAo29d2WHHWrm&#10;i+NfDuu6PDr9hqMf2W4t1mjabMbBGGQWVwGX6EA0Aa69KWmwzRzxLNE6srLlWU5Bp1ABRRRQAUUU&#10;UAFFFFABRRRQAUUUUAFFFFABRRRQAUUUUAB6V8b19kHpXxvQB9W/Db/knug/9gW1/wDRK1t1ifDb&#10;/knug/8AYFtf/RK1t0AYfjT/AF2i/wDYaj/9FyVsz4aMoT1rG8af67Rf+w1H/wCi5K3CMjBFAH83&#10;3/BUz9m3xN+yh+2p40tksWj0jWNXk1XSZVX5Wt7hmkUj6Esn1Q15Z4G8W6bq8JF7cqNq/Nuav6GP&#10;27f2Dvhv+234BXQvE8UdrrFjG/8AZOreXuKbhzE/doye3UHke/5GfGT/AIN7v2sND8SzWnw+0b7Z&#10;byTELLa3SNGRk85JBA+oBr73Kc+X1VQlJJrufH5hlUliHOzaZ+en7RfieG+1GTStDkMhf5MR85J6&#10;Cv6UP+CLH7Ker/sdf8E4/h38JvFGnta65cWEmseILd1w0V5eOZmjb/aRWSM+6V8i/wDBM/8A4N1t&#10;P+D3xI039oH9r3UbPWNR0i5W40XwnARLCkyklZrh+jlThlQcZGST0r9Yol2rgDivns6zCOMq2i72&#10;PayvB/Vqd2rXHUUUV4Z6wUUUUAIzbV3GvyA/4La/tRav8Sv2ubP9kqy1SSHQfCFvbT6lbpJhbi/u&#10;IllDN67InTGehZj3r9f2AK4av58v+C0Wg+IvhH/wVG8da9qySLaeIk07UNLuH6PH9hgjIB9njZfw&#10;r2chVP8AtBSn0T/r1OjC8vtrsw/2s/hF4R8CeFbGTQ9WjuJLi1zMq9jg8V9if8Gzf7aPifxvZeOP&#10;2JPHGqyXf/CGwx634TkmkLPFYSyeVNbjP8EcpjYDt5xHTGPzb8ZeMdZ8TeEn1G71BpI4YyFy3Tg1&#10;9Rf8GrngvxD4r/bp+KXxhjhk/snRfAK6XJP/AAtcXF7FIq++Et3P5ete7xFUo1MPfqjqxnL7NH70&#10;DpRQDkUV8SeaFFNZsCub+JPxa8BfCHw83if4heJbbTbMPtWSZuXb+6oHLH2ArOrWp0YOdRpJbt7I&#10;qnTnUmoQTbeyW501FeM/DP8Ab1/Zl+Kvi+HwH4Z+IkUerXL7bOy1CF7drlvSPeAGPtnNeyJJ5nK1&#10;nh8XhsZT56E1Jd07muIw2IwtTkrRcX2asOoooroMAooooAKKDnsKKACiiigAooooAKRlDDBFLRQB&#10;wPxN/Zq+CHxguxffEj4baZqky4HmXEPzMPQkYyPrXTeDfBPhTwD4ftfCng3w/Z6ZptmgS1sbK3WO&#10;ONfQAVr7QetLgYxiqlUqSiot6GMcPRp1HOMUm92APpRQOOKKk2Ciims5XrQA6ioHvYlk8kyru/u7&#10;ualjk3mgB1FFFABRRRQAUUUUAFFFFABRRRQAUUUUAFFFFABRRRQAjdK+fv2iv2Ldc+Ovx78I/Fqz&#10;+LVxo+naDe2c+qaPHZ72uvs05mj8uTcPLLMdrZByp4wa+gjTdozwvvWlOtUoyvB20a+858VhKGMp&#10;qFVXSaa9U7o+U/iF/wAE04vGGurrWneOLG0mkh1wzSnT5AVub66uZknGyRd7eXcCCQMcPHEoGBgD&#10;nfHf/BODxhcavca9psng26uNc1izNzZtoswsNOtVtjG8SQGba0KMqtGMbgz5wACG+0Mc5pCoPUVm&#10;dB8kL/wTNv7W1XR9P8a6Atv/AGnJdtfSeH2+2I7XFtcG4RxIMTu0LRSPzuicDsQ258T/APgntJ41&#10;t/Cek+G/Efh/SbPw34Ri0Xzf+EfLXETRsXMts4kAhErZWVSGLo7DPPP05RQB8f67/wAEuJLzxLa+&#10;JdK8ZeHd5aU6lDfeG2kWaV9TnvBeLiVf9KjSRYEkbO1d/YhRzPx0/wCCafiuy+F7QeCtQsNa1S4l&#10;jg1Xy9BR5Lyz8rTIxG6STxiVENhIwQuAPtBIwVO77mprIrjDCgDD+Fml3+h/DTw/ouq6Pa6fdWei&#10;2sFxYWTlobZ0iVWjQnqqkYB7gVvUABRgCigAooooAKKKKACiiigAooooAKKKKACiiigAooooAKKK&#10;KAA9K+N6+yD0r43oA+rfht/yT3Qf+wLa/wDola26wvh2xX4c6GwHTRbX/wBErXx54V/bq+Pfiv49&#10;+JPBd/exaLZ6P46sINK0PUfD5huL2xuLrSbb7LukILShLqacsoJXzIwflXkA+xPGn+u0X/sNR/8A&#10;ouStyuP+JXiM6LcaGsmlX9xv1aNlNlYvLjCPwdoOD/hVwfEW3Ax/winiD/wRzf4UAdIQDyaaUTGc&#10;Vz3/AAsaD/oVPEH/AII5v8KP+FjQf9Cp4g/8Ec3+FAHQqoGNv6U6uc/4WNB/0KniD/wRzf4Uf8LG&#10;g/6FTxB/4I5v8KAOjornP+FjQf8AQqeIP/BHN/hR/wALGg/6FTxB/wCCOb/CgDo6K5z/AIWNB/0K&#10;niD/AMEc3+FH/CxoP+hU8Qf+COb/AAoA6Prwa+Sv+CpP/BMrwt+3/wCBrW6sZ4dO8W6NE6abqEi4&#10;E8ROfJcjkAMMqecEn1JH0l/wsaD/AKFTxB/4I5v8KP8AhYtv38KeIP8AwRzf4VpTqTo1FOO6KjJx&#10;d0fgdcf8ECf+Cjus+Ix8NtN0+2tdLmn2SapeXypBHHnG8lSSRjngE+gr9hv+CYn/AATw+Hn/AATh&#10;/Zyt/g54VuF1HWL65+3eKtfMe1tQvCiqSB1EagbUXsOTyTXtX/CwrbqPCniH/wAEc3+FKPiJbjp4&#10;U8Q/+CSb/CtsRjK2I+IqdSU9zo6K5z/hY0H/AEKniD/wRzf4Uf8ACxoP+hU8Qf8Agjm/wrlMzoZC&#10;djY61+Yvxu+NUf7S37Z3iDw3r2rldD8LalLpOn2zt8iNCSkr4/vNIrc+gFfovJ8Rbcqf+KV8QdP+&#10;gHN/hX4m/tOxeLP2cf2sfG0GuQXlrb6n4mutQs5LqFo3MNxIZkJB5HD4+or898RqeKrZLGnSbs5a&#10;2/A++8PZYennEp1N1HTyb6r5Gt+314Z0HwleSf8ACE6k0U1uBLBdWrFXikHKsCOQQeRX6U/8Ejv2&#10;rdZ/bD/Yc8L/ABT8WT+dr1nLPo3iCbj99d2j+U0v1dQjn3Y1+MH7UXxo0+78HtdJrP2q4uE+7uye&#10;lfqL/wAEDvButfAf/gnJ4ds/FPhTXftnijWL7xDtj0mV1ENzJmIg45BjRG+jV5fhrRxGHhUhO6Wm&#10;h63iNWw+I9nKLvJaX6s+8qK5z/hYsH/QqeIP/BHN/hR/wsaD/oVPEH/gjm/wr9WPys6Numc1A1ys&#10;RJllCqOu49KwLj4k20ULSP4X8QKqjLMdDm4/Svy4/aI/an+Jf7dnxp1vwr4I8X32l+C9GupLbT7G&#10;Gd4RdCNipnlAILFiCQp4AxxnNcGYZhTy+kpyV77I+m4V4XxfFOOeHpSUFFXlJ7L/AILP1nivIbhV&#10;eGdWVhlWU5BqVTkc1+Dnwu/4KBfGH/gnL8frO91TxhqWreBf7SWHxV4fuLppozbs21poVYnZIm7f&#10;8v3tu0+o/bfR/ixpOtaXb61pvh7XZre7hWa3mj0aVleNgCrA46EHP0q8DjKeOo88VYjibhvFcM5h&#10;9WqyUk1dNK1/kdbRXMyfEuyj+Z/DGvL9dFl/woX4lWTDK+GNfb/uCzc/pXVzR2PnDpqK5z/hY0H/&#10;AEKniD/wRzf4Uf8ACxoP+hU8Qf8Agjm/wqgOjornP+FjQf8AQqeIP/BHN/hR/wALGg/6FTxB/wCC&#10;Ob/CgDo6K5z/AIWNB/0KniD/AMEc3+FH/CxoP+hU8Qf+COb/AAoA6OjNcX4q+NGgeEPD154p8QaH&#10;rlrZWFu01zNJosoVEA5J4r5t8a/tb/tB6/ol18RPADWum6TCxa1t5rQSkr2DnPU+2AM185xBxTlP&#10;DcYfW5O8tkld6bv0R7mS8PZjnspfV0rRsm5Oyu9l6s+xq4f9ov4rw/Bb4Q6t8QXCtLbJHFao/Rpp&#10;ZFjTPtuYE+wryP8AYs/4KCeHv2ofD+raNqnhTULXxV4XuY7fX7HT7J542Dg+XOhUHCPtbg8qVI5G&#10;Cdj9tnRNW+N37OWueCPCnhrXl1Tdb3dgr6PKqvJDKkm0nHGQpFe/l+Kw2Op068HeErO/kzycZhsR&#10;gq06NVWlG6a8zyn4zeDrbVfgcvxVvPGss2uzjzVuBct5qv2KkHKke2MV1n/BK39rXxD+0r8K/EXh&#10;Tx/f/aPEfgLXv7LvbpvvXds8SyW8zf7RBdD6mPPevhLxx+1NrnhHwRfeDfGunalBf28BSOBoTtY+&#10;or6I/wCCGXw18ZfCn4ReNfjN8RPBuuQ3fxG8SR3mmRRaVK/+gQQ+XHISBwWdpTj+6FPevpM0VL2C&#10;73006djx8H7T2j5j9C6K5z/hYtv/ANCp4g/8Ec3+FH/CxoP+hU8Qf+COb/Cvnz0jo6K5z/hY0H/Q&#10;qeIP/BHN/hR/wsaD/oVPEH/gjm/woA6Oiuc/4WNB/wBCp4g/8Ec3+FH/AAsaD/oVPEH/AII5v8KA&#10;OjornP8AhY0H/QqeIP8AwRzf4Uf8LGg/6FTxB/4I5v8ACgDo6K5z/hY0H/QqeIP/AARzf4Uf8LGg&#10;/wChU8Qf+COb/CgDo6K5z/hY0H/QqeIP/BHN/hR/wsaD/oVPEH/gjm/woA6Oiuc/4WNB/wBCp4g/&#10;8Ec3+FH/AAsaD/oVPEH/AII5v8KAOjornP8AhY0H/QqeIP8AwRzf4Uo+IUDsqDwr4g+ZsfNok2B+&#10;nFAHQOcDOK8I/aA/bBufgt8afC3wsh8LyX0niC9s4EjVG8ydZ5jETERx+6++2f4fTrXu6fMuTnkd&#10;6q3OiaTd3UN9dadDJNbtm3mkiDNGT1KkjI49K48ZRxFemo0p8jTTbXVJ6r5rQ6cLWo0ajdWHMmmr&#10;XtZtaP5Hyf40/wCChnxJ+FnhjxBrXi7wR4au/wCxdS1tC0OvzRt5dtq0lnbQsgtm2yvGockkLjac&#10;/NxoP/wUY1+0nhutS+F+n2+m3viK3s7W6k8QMWS0kur21M0iCDIk820UCNN4/fgsyhST9L3Xgvwn&#10;epNDe+GbGZbl99wstmjCVsg5bI5OQDz3FLN4O8LXPlm48OWMnkyrJDvtUOxwSQw44IJJz6k12HMf&#10;I/iP/gpz8TvB+made638ANNkk1xkj0eOy8Vu6+Y1jZX4WdntUESmG9VNw3DzVx90hqsfEv8Ab4+M&#10;cPhXxOdP+G2l6PBa2N0mm6wviQyXEUoXVhE7xNbBFG7SJd3zsFEqEbsMK+sLvwd4WvoRbXvhuxlj&#10;GCI5LRGUYCgcEdtq/wDfI9BUknhjw/PE0U2h2jK33la3Ug/e68f7b/8AfR9TQB8o3P8AwU21vS/D&#10;l54p1n4b6L9lsfHMfhoNY+JpJ1v5AzGae3YWwVowgDIWK7zkHbwTreDv+ChXjLxB488KfD7UfgzB&#10;DdeJ9SiKzW+vGSODT5Esysm54U3Tj7Xkw9NsTFXYkCvpH/hBvBxtIrA+FdP+zwyLJDb/AGKPZGwG&#10;AwG3AI7GpZPCfhqSWGdvD9nvtXD27/ZkzEwGAV44IHAI6CgD5I+N3/BTTXfhV8QNf8NW/grT5rnR&#10;ZryytdOn1zZDPIskHkTTSrbv5fmKZAAhcKWAfbgldLxZ/wAFKNb8D2yyeKPhtpsMl1rEFvp8dp4g&#10;eVp7ZtQvbGSTP2cKJFeyeRUztZXX5gcivoL4k/s//Cr4r6S2j+LfDC7WumuDcafM9rOZGjaNj5sR&#10;Vvmjd0bnlWwa27f4f+CLewtNKj8Jaf8AZ7FUWzhazQrCEzt25HGMn8z60AfIGnf8FGviN8NPhc3i&#10;nxb4Ti8RQ6bp6XWsahcaqLaZVNnYlRGiQMrZmuSWLEYUHG7ha7/VP27PGmj/AAW8PfFy4+F2nXS6&#10;toOsateW+n688iQwWcsUUZjbyAXMnnRswZUMa785K4PvHi34W+A/G/hW/wDBfiHwzbyafqVo9tdx&#10;RoI2MbADhlwynAGCCCMDHSo/Bfwm8C+AfCkPgzQNDX7DD5523cjTvI0zmSZneTLOXdiWyTnvQB82&#10;6l/wUl8YWGg2+oD4Paa1/Nq1ppq6P/wlK+f50lj9teX/AFO0W5T93HISN0nDBeTVW5/4KOePZNXN&#10;5a+CfDq6Xpq6lNqnl+ImmkljgtL6WK3DCALFdb7Fy8R3BUkU5POPqk+APBTDDeEtOPyxrzZR/dT7&#10;g6dF7Dt2xVTw58J/h74U0SLw9oXhCxhtYbiSdI/s6t+8ctuckjJY7mGTzg46cUAeJ+BP23/Efijw&#10;H8RvH+u+DNGsbD4e7oGvLTXpLm31K5AJzG624/0c/LiQAsSxG0YyeP0D/goh4++KGjeH/EPgnwx4&#10;b0mzvtYtrLVYdU8RMbxFk0iW9MkcYgxsMhijjkY/OwYFVzX1dH4S8NW+mSaNb+H7KO0lj2SWsdqg&#10;jZcYwVAwRjtioV8A+DEOY/CmnL8qL8tmnRPuD7v8J6enagD5Gb/goL8ZfEPgjw/r/hLwdp1lqG63&#10;sdYj13VNtsbw3tjFcb3SDciLBdJIsgAH74/KQoz9D/sv/Hu6/aL8B3Hjp/DP9lLb6k+nSW/2gyYu&#10;YY41ukztX/V3Jng6c+TnjOB28nhLwzNA9rL4ds2ikz5kbWqbWyAORjnhV/75HoMM8FeCPDXw/wBF&#10;bw/4U00Wtq15cXbx7ixeaeZ5ppCSSSWkkdiT60Aa1FFFABRRRQAUUUUAFFFFAAelfG9fZB6V8b0A&#10;fVnw3Gfh5oP/AGBbT/0StWL3wV4U1HVI9bv/AA3p815DN50N1LZxtJHJtC71YjIbaoGc5wAOgqD4&#10;bf8AJPdB/wCwLa/+iVrboAw/GI2yaKv/AFGo/wD0XJW5WH40/wBdov8A2Go//RclblABRRRQAUUU&#10;E4GaACim+Yc80FvQUABkUHBNN+0wl/LEi7v7u4Zr49/bw/bj8ReEPGMn7P8A8FNT+y6xHEja5rEW&#10;Ge0LgMsMfo5UgluwYY5zj41+K7/HPwYU8bt8RfE1rqEn76PUl1mcSh+u7duz1r47NOMsDl2M+rqL&#10;k1vbZHNPFQjLlP2OEgY8U6vz7/4JU/8ABUrWvjZ8QZP2Tf2hdYjn8XLbST+GdaZQratFGMyQyY4M&#10;yqN+QPmUMeo5/QSvp8HjKOOw8a1PZm8ZKUboKKKK6igooooAGGVxXhf7YH7CHwh/a50hW8YWEdvq&#10;sMflQ6kkIZinZXH8QBzjuMn1r3Shhu4rnxWFo4yi6VVXTN8PiK2FrKrSlZo/OX4af8G93wS0v4jW&#10;vir4q+L21zR7O4WaPQbe3aOO42nO2VySShOMqMZHGea/RDRdH0/QNMh0bSLKK3tbWNYrW3gjCRxR&#10;qMKiqAAoAGAAMAVYCAU6scDl+Gy+nyUlY1xmPxWPqc9aV2FFFFdxxmb4xs7rUfCepafYsVmnsJo4&#10;WHZyhA/Wv5z/AIbfFPxf8GPFuqeFLq4lstQtr6a3uUkJVt6uVYH8RX9IEy74yua/O3/got/wRTsf&#10;2h/HF98XfgbfW+m6xqM5uNQsWk8pXnY5eRW6fMeSp4zk968nNsFPGUly62Pv+AOJKPD+Pqe1aSml&#10;q+6/4c/HL9s/xnfa1Z3NpNL9ovL5SqJG25mZsY/Wv6Wf2ZtH1f4b/sp+A9A8ZyNHfaH4D02DVGlb&#10;7kkNnGJM/Qqfyr84P2If+DfDX/DXx30v41/tdeIrHULHw7ex3mk+Gbab7R9ruEO5GnbAUIrBW2jO&#10;4rg4HX9P/i7o1/rnwk8TaBojsLu88P3sFpg8+Y8Dhf1Iqcvws8Hh5XWphx1n9LPMwUqbTUeqPlOX&#10;x14x/bL1jVtY0rxJcWeg2bSLpljFcMiGME7XcA4Z2HOT0zge/iXwr/bl8a/sf/tRaL8NfiD4pvNQ&#10;8C+ItYj0q7hvLhpf7MnlfZFPESTsTzCA6jjBz1HPmv7On7Ruv/DLSpPBn9oSWV4i+TcRu205Awc/&#10;jXzr+2Nr+vfGP4s+HPhV4OdrrWta8TWNvaC3+ZvNa5jwfw6/hX5DlOMzifEvtqk5ay1u3bfa3ofm&#10;VOVT21z+hNHDjIp1RWYZYFRzkqoBPrxUtfux6oUUUUAFFFFAHjf/AAUE03xHq37Hnjqz8KRPJerp&#10;ayqkf3mjSaN5AP8AgCtX55eHv2oUufhdN4Um1gW8dvbsZoJJMYIr9a9QtLW/tJLK9hWSKZCkkbqC&#10;rqeCCO4r42+OP/BGX4GfFTxFNrnhzxDd+H1uZD50Fop2hT1UcjPtnNfm/HHCWIz+tSr0btxVmr20&#10;/wCH3P0LgrijC5HSqUcQtG1JNq+q/XsfN/8AwQcm8ReNv2xfjB8StPWT/hH4fDNnp0kgB2SXZunk&#10;X6kRhvwav1dZNw69a8y/ZR/ZM+EX7Hnwrj+Fnwk0b7PbtObnUryXBnvrhgA0sjdzgAAdAAAK9Pr7&#10;LJcveWZZTwzd3FHyGcY7+0syqYlL4mcN4p/Zq+BPjfV113xd8KdD1C6SQSb7rT0YFgc5IIwTx3Br&#10;s7KyttPt47Oyt44oYowkccahVRR0AA4AFTUV7Epyluzy0ktgoooqRhRRRQAUUUUAFFFFABQDntRU&#10;VzeQ2kTXFxIscaLl2dsAD1oBuyuyWjNZOgeM/Dfiaea30LXLW7e3OJo4JgzR/UCtYUO60YoyjJXT&#10;CiiigYUUUUAGazNU8XeHtF1S10jVdZtre4vG220M0oVpG5wBn1xx61p15D8bf2Wv+FyfEzQPG0vx&#10;F1LTbLS7y0uNQ0e3Ubbw20xmiw2cp85w2OqkjiqiouXvOxMuboeiS/En4eQXH2Sbx3oySfapLby2&#10;1SEN5yLuePG7O9V5K9QOSMVn6F8bfhX4h1C40zTvH+ktNBKyLGb+NTMFiWUvHk/vECNkuuVGG54N&#10;eC+I/wDgm/a+J/HN14p1P4jStZzajqk9roqtdLa2YvBCxdEW4AdxLD5mJN8YMjbUXipvF/8AwTa8&#10;K+KpNeZPG8lh/bGm29nBJY2Qikso47CWzPluhDJuEm75SD8v41JR7p4h+Nfwo8K2Gj6z4g+Iui2l&#10;hr94tpo99NqUaw3kzI7hI5N21iVjc9f4auX3xR+GmmXUllqXxC0O3mhheWaKbVoUaONG2u7AtkKr&#10;fKSeAeDzXi2vfsH+E774Q6X4C/tGaabTbxrq6huNSvbq1nLQ3UUgiju7iUQOwu5G8wHcX2sxbHHl&#10;Nv8A8EzfiH48sNLs/iN8QLe0msdN0a9vL6xWVLnUdZh+0yXYlngljlFu8tzISqspJwQRigD7J1Hx&#10;x4M0f7P/AGt4t021+1wPPa/aL6OPzokTe7puYblVfmJHAHJ4rnfEP7Q3wf8ADeoaHY3vj/SXHiCS&#10;QWE0OpQtH5ccU0rzM2/AiAgdS/IDYBrzH4tfsF+G/ilcaCsniR7a10XwLceG4bIzXTQxrJA8aTrG&#10;JwjuA5B84SZXuDzXM+MP+Ca8Wt+LYfE2hfESys4rXWI9VtbWbQVlVJory+uYofvjFuTesskYA3hB&#10;0zQB9Fv8VvhhGsryfEbQVWCzW7uC2sQDyrdtu2Zvm4Q7lwx4O4c8is7xP8fPg34ReKHW/ibocMs1&#10;/FZRw/2nG0huJQxii2gk7nCNtGOcHFfMsv8AwTI1vxFfa9pmu+P4bTThqFndaPLp8MttNdSImnPK&#10;sslvMkiW3mWjosKMpVSp3cCtvwX/AME99Xs9an1XU/EWl2SaZ4iE/h21t9L8wfZVnDZmZnLSSFBt&#10;Qscxg8lucgHufh/9pP4P+I/Eh8M2PjWwWZdPs7tnmu441X7U0iwwHcwKzHymPlkBsY45rpLD4g+A&#10;9VvYdO0vxrpNzcXDzJbwW+pRO8rRHEoVQ2WKEENj7p64r5Tk/wCCWN+nhlPCenfG5rW3S8t2aS10&#10;14ZriKOe9uMTPFKrSsJb1tuTs2xKrKwyK7T4P/sCw/DD4v6V8Vb3x9JqQ0g3C6fpTS3aQWEbicRp&#10;CnnlGwJ5MmZZSowqFAAAAey+Kvjl8HvBXh+78U+JfifoNnYWK3BurmbVYtsfkLvmX73LIvLKOQOo&#10;qhdftH/Byx8CT/Ee88c2SaTbXzWs11vyFdZfKJx12ggtuxt2fPnbzXhOl/8ABNjVbVvEz6x8Y/7U&#10;bxZZ6tZ6lJqemvcNHHeW9tEHh8yVvKkU2yk7cJhyqqoAxp3/APwTm0bWhff2x48/5CgaW8t7bTws&#10;Iun1X7c86IW4Jixbc9EH1BAPoTwh8QfBPj3SrPWvB3ivTtSttQt/tFnNY3iSrLHhDuXaTkASJn03&#10;rnqK2a8N/Zs/Zl1v4LfFrxB4p1HUIJtPuPDuk6fpcNvGI40uIoRHeTJHk+WsohtMrnloSemK9yoA&#10;KKKKACiiigAooooAKKKKACiiigAPSvjevsg9K+N6APq34bf8k90H/sC2v/ola26xPht/yT3Qf+wL&#10;a/8Aola26AMPxp/rtF/7DUf/AKLkrcrD8af67Rf+w1H/AOi5K3KACiiigBGOOc14B+3t+3p8Pf2I&#10;vhzHrWuwf2l4i1Zmi8PaBHJte5YD5pGP8ES5GW9wBkmvfpjiNvpX4Hf8FP8A9oW++N//AAUf8Zad&#10;qV/JJpvhHUl0HTYGPyxJb4WUgf7UxkJPfj2rgzHFSwuGco77I+o4QyWjnmcRo1naC1l5rt82d347&#10;/wCC0f8AwUJn1ZvFOheI9F0mxLb4tKj0KOSELnhS75duOM5FfZX/AAS2/wCCyPhT9tXWrj4GfFvS&#10;rXw78RLW2a4tILeQ/ZdYgQEu0OTlXQDLRknjkZAOPgH40P8ACeL4JWaaMqtfeT+8Zex29K+H7j42&#10;eLP2YvjV4a/aI8AXzW+qeEteh1CDY2PNVH/eRH/ZdCyEejGvAy3MsVKtapK6fQ/UuL+Esmp5Y5YW&#10;koSitGt3bv3P0G8BfG668f8Ax4174keJLjzZNR8SXNzMzHsZmwo9guB9BXt37VPx68J+OvAtnpOl&#10;2kCGGDYQi8jg85r48+MWg337PPx11zRZYJY9Lvr432jyyDHmWlwBNC/p80ciH8a1W8e6XrHhaa9m&#10;1EfLGT8zV+Z5ll9f+05Slu27/efzfWjL2mqPJZPi3efBD9sH4YfFrwzctFfaP4/011MeQXjkuFil&#10;T6NG7qR3Br+l6AgxKRX8yf7LPwj1/wDbN/4KK/Df4S+HYZJ7KDxZb6lq9wo+WGztHFxK5Pb5Y9o9&#10;WYDvX9NqDAxiv1bhejOjlvLLud+HVqYtFFFfSG4UUUUAFFFFABRRRQAUUm5c4zS7hnGaAAjPBphj&#10;z2FPyKKAGiMA5okjDLinUUAfFf7X/wDwSU8MfGzxLd+OvhhrKaJqV5M0s0W8xp5jEliCoPBPOMdT&#10;WT+wv/wRt8Mfs6/GC3/aE+L/AIlh8R+JNL3HQbdFLQWUjAqZiWxvk2khcgBc5HIBH3Sw3DFJtK9D&#10;Xk08lwFPF/WIx138iFThF3SHABRxTS+DjFMu5o7a3a5mkCxxqWZieAB1NfnV8ff+Co3x98deMNas&#10;P2SILG18P6DM8f8AbVxp63El9sODIA/yohPTjJHORnA+jwOX4rMavJQXrc6aVGpWdon6NA56iivh&#10;D/gml/wVqvP2nvindfsw/HbTbXT/ABtDZyXej39jGUg1aGM/vV2c+XKgO7A4ZckYwRX3ep4rDE4e&#10;phazpVFZozlGUJWYUUUViSGAecU0oO1OooAKKKKACiiigAoooyKACijOelFABRRRQAUUUUAFeK/t&#10;ufEe7+F/w70fXfKmbTpvFFtBrLRqcC3KSNhv9kuqA/X3r2qsvxj4N8NePfD914V8XaPDfafdx7Li&#10;2nXKuKunLkqKTRlXhKpRlFPdHwTpv7REXiP/AIKSfC/Tvg9vS11z7XDr1paP+7exFlNIWkA44kSM&#10;g+uAOtfoSpyK8m+Cn7E/7Ov7P/jG8+IHwz+H8drrF9EYZL+e4kmeOEnJjj3khFJ64AJ7161+Fa4i&#10;qq1S6MMDh5YXDqEndhRRRXOdgUUUUAGM84pozj5j3p3PpXiPx8/aa8Q/Cf4s+Gvhzo/hK6v31zUL&#10;OGKOO1dvtCSzGOVlccKYlxIc9s9OtTKXLqaU6cqsrI9uwB2o2ivlG2/bu+J2qeNNW8N6D8PtF1KH&#10;S73UvMaxvZ5JIobNtUDQyAKQLhxpyFV6YuBnOBnkZf8AgoP+0PZeI9cFr4C8N61ZxjSrTQ49L1IR&#10;Q3M0zXzTXf2i5kiX7OBBFCcsCsrDG7dg0Zn25gelIFA6CvjK8/4KbeN7LVNd8v4OrcWWi6xf2UZt&#10;75HuLpordnhRIVkLZaRHUuQAgCllRXDDc8b/ALWvxh0Xwx8M/ifcaJp9hca5Hq0ereHRqyTxXey4&#10;gjhEL27So85Qs6rvYDLAk4NAH1ltHpSbQRjFfEd3+3r8fY/hJM2oeF9Ls7m/0u4h03xFf3csZt5I&#10;oJC01xsjVVd3VVjCKBvdQR2qPxJ/wUF+Nnwb8Jf2rrvhG01ixhvYbGTUtSmdJ1nub/UIIiVSNFMS&#10;JZoTk728wfMT8xAPuHaPSjAHauY+CvjHVfiF8IvDPjvXYrGO+1jQ7a8vI9MuhPbxyyRqzLHICQ6g&#10;kgMCc4rp6AE2r6UbQeMUtFABgdcUYHpRRQAYA7UUUUAFFFFABRRRQAUUUUAFFFFABRRRQAHpXxvX&#10;2QelfG9AH1b8Nj/xb3Qf+wLa/wDola281hfDtmT4c6Gy9f7Etcf9+Vrymf8AbZ0TT/iDdfDrV/h1&#10;rVtfabrlvYaszSQPHaQ3ElnFb3LMrkMrvewgqMsuHJ4AyAer+NP9dov/AGGo/wD0XJW5XO+Nb22h&#10;fRPtFzGjf2zEfmcD/lnJW2NU03/oIQf9/hQBPRUH9qab/wBBCD/v8v8AjR/amm/9BCD/AL/L/jQB&#10;LMcLzX81v/BSjwp4g+CP/BRr4qaZrcUkcd94suNQspHP34bgiZDnv8rj8q/pMbUtNb/mIwf9/h/j&#10;X57f8FpP+CYsP7XWnRfHD4URQyeLNMs/s99awyLvvYVyUZeeXXJGOrKeOQAeHMKDxGHsj6jhLNI5&#10;XmylN2Ula5+REHirVfE2lPAt6zRxx52lulfOfx2h1jxfr0HgDQLaS61DU7yO1tLeEbmkkkYKoAHU&#10;knpXsXib4U/tEfCG/uvDt14TuWdHaPd5XzA5xj2Pt1r7Y/4Igf8ABG/4keM/2gtJ/bR/az0CTSdB&#10;8N3YvvC+i6mBHNqd6M+XMyH5lijbDjIG9gMcA14uDwb9qvI/SOJOIIywMk3a608z9JP2n/8Agl38&#10;Pf2jvgp4b8NXKRWniXw54btNMj1EMf8ASFhhVArkdwV4bng4PHT8/fFH/BBP9sOXXj4f8MX0I0+S&#10;bDXE2oRrEEz94/MTj2259q/a9dQ0wDH9oQ/9/l/xpTqGmE86jB/3+H+NejiMmwmKre0d0+tup+Fy&#10;pxnK7Pkr/gl//wAEovhx/wAE+dDvPFN3dx63461yERaprhB228GQ32eEHou4Bi3BYgdgBX17UA1P&#10;TR/zEIP+/wAv+NH9qab/ANBCD/v8v+NelRo06FNQgrJGiVtET0VB/amm/wDQQg/7/L/jR/amm/8A&#10;QQg/7/L/AI1qBPRUH9qab/0EIP8Av8v+NH9qab/0EIP+/wAv+NAE9FQf2ppv/QQg/wC/y/40f2pp&#10;v/QQg/7/AC/40AT0jMEGWqH+1NN/6CEH/f5f8aiu9W06OBpft0LbVJx5o/xoA+Yf2y/+Cjln8BvF&#10;7fCL4UeHYPEPitIw98s0h+z2G4ZVX28s5HO0YwCMnmvDPhD/AMFvNV8OfFKx8B/tY+DdN0fStSul&#10;t18SaZvRLF2OFMyOT8mSAWB4HJFfJHwz/aVhuf2kvGHxL8eKt5c3/ii+lkWY52/v3woB7KMAegFe&#10;N/t6+PdD8byaprlrFHFFKrGNVXHGOK/WafCmTxyJOUbzcb81+vb5H5rPiLMpZu0naCdkvI/oztLu&#10;2vYUurSZZI5FDRyI2VZSMgg96lr5j/4I/wDxZ1b4r/8ABNT4O+NvG2pbtTm8IxW1xNcSjfL9nd7d&#10;HbJ6skSsfc19K/2ppv8A0EIP+/y/41+USjyycezP0iMuaKZPRUH9qab/ANBCD/v8v+NH9qab/wBB&#10;CD/v8v8AjUlE9FQf2ppv/QQg/wC/y/40f2ppv/QQg/7/AC/40Acp+0TD4huPgJ41g8JK51R/CmoL&#10;pwj+8ZjbSbMe+7GPevwO+A/7RPiPwR4PuvA2m3v2eS6t2huo5FAY8YPWv6Gpb7Spo2jlvrdlYYKm&#10;Vef1r81P20v+CFug/FL4i3vxF/Z28bWWhtqM7zTafcXWxYZGOWCEA/Jk5AxkdMkV9BkOZ08vqy5+&#10;p2YSvGjJ36nwR/wT41bxT4n/AOCwfwasPB7u09t4iup9UaHoLQWVx524+m3j6kV/RSn3a+Gf+CXH&#10;/BIX4e/sH+JNQ+NXjnxja+JPiBqtqbVb6NgIdNtiQXjiyclnIG5zjgYAxnP3Aup6aBj+0IP+/wAP&#10;8a8/NMVHGYx1ImNeaqVG0WKKg/tTTf8AoIQf9/l/xo/tTTf+ghB/3+X/ABrzzEnoqD+1NN/6CEH/&#10;AH+X/Gj+1NN/6CEH/f5f8aAJ6Kg/tTTf+ghB/wB/l/xo/tTTf+ghB/3+X/GgCekbkdah/tTTf+gh&#10;B/3+X/GkOqab/wBBCH/v8tADp7mG0ha5upNqKuWY9APWvPdQ/av+BWj67Fouq+NUtftEwihvJ4HW&#10;2ZycAeaRt5PcnGe9cz+3l8T5vh9+zpqWqaPfpvub61s5pIpRuWKSZQ568ZXI/GvlD9rf4o/DbxN+&#10;zZFpumWccbw2Z+0XAPVsVy1sQ6c0ke5leV08ZRlObe9lbppuz9GoJo7iMSwuGVuVZehp9fOH/BKX&#10;4u638Wv2Bfh7408b6sJtSbT7i0luLiX55ktrua3jc55JMcSZPc5r6I/tTTf+ghB/3+X/ABrpjqjx&#10;ZR5ZNdieioP7U03/AKCEH/f5f8aP7U03/oIQf9/l/wAaZJPRUH9qab/0EIP+/wAv+NH9qab/ANBC&#10;D/v8v+NAE9FQf2ppv/QQg/7/AC/40f2ppv8A0EIP+/y/40AT0VB/amm/9BCD/v8AL/jR/amm/wDQ&#10;Qg/7/L/jQBPRUH9qab/0EIP+/wAv+NH9qab/ANBCD/v8v+NAE9FQf2ppv/QQg/7/AC/40o1PTicD&#10;UIf+/o/xoAmOfWoJbO1nlSaa3jZ4zmNmUEr9KnDBuRWTrXi/w14evILDWNZt7Wa5kWOBZZMbmY4U&#10;Z7EngZ6ngVMnFbgHh3wN4U8J2kll4d0C1tI5Lqa4kWGIfNLLI0kjk9SWZ2J5/iPaph4X8PeUIToN&#10;n5artVPsy4A3bsdOmefrzXBaj+1d8HNJ17SfDGq+M7CzvNTm1BWt7zUIIpLWKz+0ebcSqXykWbaQ&#10;B+mcZwcgS+Lf2t/2b/B+m/2lq/xv8MqitZhhDrEMjAXckcduxCsSFkeWMBzhcOCSBzVAd0PDWgLN&#10;540Wz8wSNIH+zruDN1bOOp7nqaU+HtF8qG3GkWvl27brePyV2xH1UYwPwrlNF/aK+DOtafaXC/E7&#10;Qbe4vhZiGxutWgSdZLqMSQQsm/IkdTlV6t2yOah0P9pX4NXnhDw/4r8R/EHR9B/4STSU1HTbPW9U&#10;ht5nhMe8ttdhnCgkkcDB9KAOyk0HR5ohBNpNsyZzsaFSoIOQcY9QD9RWZ42+GHgb4h+HZvC3i7w7&#10;DdWU0kcrRqzRMskcgkR1dCGVlcBgykEHvXOa5+1P+zxod1Y2V58afDfm3+p2en28cOrRSMbi6BNs&#10;hCsSvmAZUnAI705/2n/gPHe7H+LHh+Oz2R7dUfWbcWskrSSx+Ssm/BkDQvlOvH1oA7Hwv4Y0HwX4&#10;dsvCXhfS4rLTdNtkt7G0hHyxRqMKo+gq/XnOo/tO/CzSvF3iDwRqXiG3h1Tw7fWNveWLXcXnMl0L&#10;Xy7gIWDeUGu41Z8YBB68A0fiB+2R+z/4E8K2HipPiZourw6lefZ7GLRtXt55LkhgsjRgSfOI85bB&#10;+XvigD1SiuJ/4aQ+AcMSyXfxr8Kx7tXj0r954gtl/wBPf7tr9/8A1x7R/ePpXaq4bpQAtFFFABRR&#10;RQAUUUUAFFFFABRRRQAUUUUAFFFFAAelfG9fZB6V8b0AfVfw7APw60JSODotqD/35WvKNK/YS8E2&#10;HihfFmo/FvxtqVxJrx1S+S+m04LfH7bDeJBMYrJHeJJreEr8wcKmwuU+WvWfht/yT3Qf+wLa/wDo&#10;la28e1AHKfEXwv4f1ifQzq2kw3OzWI0Xzow2AUfI5+grQ/4Vt4B/6FGw/wDAcUnjT/XaL/2Go/8A&#10;0XJW5QBif8K38Bf9CjYf+A4o/wCFb+Av+hRsP/AcVt0UAYn/AArfwF/0KNh/4DimSfDbwCRj/hEN&#10;P/8AAda3qMe1AHH3XwF+DGo3v9oah8LdBuJ8586bS4mfP1K5rST4aeAI49q+ENPA9rda3sD0ox2x&#10;UqMY6pFSnOSs3cw1+G3gHH/Ioaf/AOA4pf8AhW/gL/oUbD/wHFbdFUSYn/Ct/AX/AEKNh/4Dij/h&#10;W/gL/oUbD/wHFbdFAGJ/wrfwF/0KNh/4Dij/AIVv4C/6FGw/8BxW3RQBif8ACt/AX/Qo2H/gOKP+&#10;Fb+Av+hRsP8AwHFbdFAGJ/wrfwF/0KNh/wCA4o/4Vv4C/wChRsP/AAHFbdFAGJ/wrfwF/wBCjYf+&#10;A4qOX4b+A2TjwjYf+A61v0UO/QD8N/8Agpn+wv8AFP8AZm+Puu+P/hv4XuLrwxr2pTahYtbRfu1E&#10;rmR4RjgFGJGPTBr5Pk+Ef7Qv7ZPxD0f4F/Cv4c3kuqalMsMxWBglunG6aVuiIoyST6etf0zeIfC/&#10;h/xXYyaT4k0e2vrWT71vdQq6n8CKzPBfwk+G/wAOTM/gTwPpekNcNm4ewsUjaT6kDJr6qnxRiI5f&#10;9Xkne1r30PnJcP0njPbJq17+Zxv7Mf7J/wAL/wBnT4AeD/gXpHh+0uofCvh+204Xc1uu64aOMB5T&#10;x1Zssfc13n/Ct/AX/Qo2H/gOK26K+Wk+aTZ9FFcqsjE/4Vv4C/6FGw/8BxR/wrfwF/0KNh/4Ditu&#10;ikMxP+Fb+Av+hRsP/AcUf8K38Bf9CjYf+A4rbooAxP8AhW3gE9fCFh/4Dij/AIVt4BH/ADKGn/8A&#10;gOtbdFAGH/wrbwD/ANChp/8A4DrS/wDCtvAP/Qo2H/gOK26KAMT/AIVv4C/6FGw/8BxR/wAK38Bf&#10;9CjYf+A4rbooAxP+Fb+Av+hRsP8AwHFH/Ct/AX/Qo2H/AIDituigDE/4Vv4C/wChRsP/AAHFH/Ct&#10;/AX/AEKNh/4DituigDE/4Vv4C/6FGw/8BxSH4ceAhz/wiNh/4DityigDgfix+zp8MPir8P8AVPAO&#10;r+GrWGHUbfZ9ot4QskLZyrqcdQwBr4H+If8AwSE/ab8W3/8AwrjTfirZw+E7m4X7ReTMTJFFkZwB&#10;yTjOBx2zX6bUYHpWc6UZtNnZh8diMLBxg9Ged/BT9mX4Q/BP4WaH8JvCfhG0OnaBpsdnavNApeQK&#10;OXY45ZmyxPcmup/4Vv4C/wChRsP/AAHFbf4UVocbbk7sxP8AhW/gL/oUbD/wHFH/AArfwF/0KNh/&#10;4DituigDE/4Vv4C/6FGw/wDAcUf8K38Bf9CjYf8AgOK26KAMT/hW/gL/AKFGw/8AAcUf8K38Bf8A&#10;Qo2H/gOK26KAMT/hW/gL/oUbD/wHFH/Ct/AX/Qo2H/gOK26KAMT/AIVv4C/6FGw/8BxR/wAK38Bf&#10;9CjYf+A4rbooAxP+Fb+Av+hRsP8AwHFA+G/gNWV18JWIZTlSLccVt0UACqFG1R04FeY/F/8AZs0b&#10;4ueM9H8W6p4x1izg028tbi80mzkUQ3zW0vnQhsqWXEnXaRkce9enUZGcZqZRjPSQmrnzF4z/AOCc&#10;Phjxnql9PP8AEa+htby+udQks20yKTN5JLcyIxfIbyV+07TEMb9mdy7jWhH/AME//CNjp8aeHvFf&#10;9n3Vv5Mlq1ro6LbwyRyaVIuIt4OzOlRjZvyFlYbsgGvo3ijiqGfMdx/wTwhl8M6L4Ch+MN9HoOh6&#10;7aanBZ/2MhllkiERffIHGdzxKy/LiMMy4YlWVvxP/wCCf4+KEWg+AL/x3Jb+FdF8E2ejXLLp8cl3&#10;eyW9yJozuPES7kQsBneNynHDD6eyKMqaAPn3xP8AsO6b4n8XXfie4+IN1FG2rPeabarpqf6Ks9wJ&#10;7uNnDAybyCsbfL5QIyHxzj6H/wAE3fAWjeHIdA/4SpkMOntaNJY6THCsubW7thK6l2Jl8u6yzZwz&#10;R8BVIUfTOV6ZFLkUAfP/AI9/Ye0fx98QtS8bat8QLyOC+uLO6hsYNOiDQzwLYIWMv3pFZNPjGwgb&#10;TI5BPygc74r/AOCafhDxFFNY2fxGv7K1vbG0tb+FNJhkLra20EEJjY/6o/uSzYBLb8AgLz9RcUZU&#10;DNAHyL8SP2AvFNr8SvBvjn4V+IZJF0a6j/tC3uJIoYZCmo/bFedDG5niBaQmNGRy6QsGG1s/W1r/&#10;AKheKkyvXNGRQAUUZHrRketABRRmigAooooAKKKKACiiigAooooAKKKKAA9K+N6+yD0r43oA+rfh&#10;t/yT3Qf+wLa/+iVrbrE+G3/JPdB/7Atr/wCiVrboAw/Gn+u0X/sNR/8AouStysPxp/rtF/7DUf8A&#10;6LkrcoAKKKKACiiigAooooAKKKKACiiigAooooAKKKKACiiigAooooAMUUUUAFFFFABRRRQAUUUU&#10;AFFFFABRRRQAUUUUAFFFFABRRRQAUUUUAFFFFABRRRQAUUUUAFFFFABRRRQAUUUUAFFFFABRRRQA&#10;V4b+0J+0H8SPhr8YPC/gHwf4DvdSj1rULOLfFp7yQyRySlLgtKvEXlR/vOeuDmvcqZJEGXj8KqMl&#10;GV2gPkjTP20vj/r/AI21rQPC3g/QdUttL1DUlb7Lo940kAszqoFmzebte4mFhbsrAKqC6HyPhd3I&#10;yftxftU2fiLW7/Tx4P1bT2XS7bQJF0G5tbKYSPfeff8AmS3e7yg0UFqV3HbJIjAnPlv9taH4d0fw&#10;7p39l6Np8VvD50sxjhTC+ZLI0kjfVndmPqSaueTH2Uf981IHzb8BPj18cvEnxSTwf4t8OWsegzax&#10;qNp5s1ncm8SRXupUfznYJ5QWJYwvlg/Mp3DGD5b4G/bG/al8F+DrLwb4g8MaVqGpaT4f064sxdaL&#10;ffafEQntI5ZFjfzsLJZ7t9wxDeYrKFWE5NfchjB6/wAqPJX0/SgD431v9s39qvwa62Pizwt4T3zN&#10;ffY7638O6gIWkto3eO1INyT5t03lwxEHCsSdspZYxj6d+1R+01rnxUvPEen6TbRSzLa6emgtpt79&#10;k0qX7bewGK6HmDzp0QxyO6FFIKYCjBP2/wCSmc7V/wC+aXyloA+KLz9ub9rzSdftfDWqfCrwxPNL&#10;4dutVkuVsLu3iuGSElbSFXnZzKrAysAHLR/LtTBmGz4l/a3+NHw18Ya54e1nVNBknt7G4vZLW50C&#10;6/eMLLT/AC3tt14oEKzzytIhJwkUjGSPqPr4xKe36UeWpOSB9cUAfDPgP9tD9pTVNa/4SjxhdaPp&#10;lrqWj2tzFa3vh+6Fr4diubXRHNxchZw08Xmz3aId0ZUq4LkA7fQPA/7Xnx51Hwd4g8b+Pfh9p+mQ&#10;2vg6TVNNs4dJuvNtriJLbek5eZRIpa5YgDyiqwtljklfqYRqOij8qPKUdAPyoA+L/DX7Zf7QfxO0&#10;Lw/rT3mgeFWbXtNh1jS5PDd1LcT2c9kztcrIbkLFFLcOsMfDFXiPzSZKjP1P9qT9qvUdO0e20+yt&#10;9BbSLO0Gta1faXc3ETeZc2UjPJGZU3BLCXc7bgQzyYK7SB9wCFB26dOOlNeLK4UD/CgDyr9ln4y+&#10;OPjPbeJrrxh4fs9P/wCEb8RTaCWtYJEW8ubfHn3Cb2b9yxZAnU8N8x4x6zWb4f8ADGkeGY5oNF06&#10;G2juLqW6nWFcb5pGLyOfUsxJJrSoAKKKKACiiigAoozRQAUUUUAFFFFAAelfG9fZB6V8b0AfVvw2&#10;/wCSe6D/ANgW1/8ARK1t1ifDb/knug/9gW1/9ErTPGPxL8BeALnT7bxp4ts9Nk1S8W109bqYL58z&#10;Ywo/Mc9BkZ6igB3jT/XaL/2Go/8A0XJW5WH4zkTztF+b/mNRf+gSVubh60AFFG4etG4etABRRuHr&#10;RuHrQAUUbh60bh60AFFG4etG4etABRRuHrRuHrQAUUbh60bh60AFFG4etG4etABRRuHrRuHrQAUU&#10;bh60bh60AFFG4etG4etABRRuHrRuHrQAUUbh60bh60AFFG4etG4etABRRuHrRuHrQAUUbh60bh60&#10;AFFG4etG4etABRRuHrRuHrQAUUbh60bh60AFFG4etG4etABRRuHrRuHrQAUUbh60bh60AFFG4etG&#10;4etABRRuHrRuHrQAUUbh60bh60AFFG4etG4etABRRuHrRuHrQAUUbh60hZQMk0AKaw9f+IPhTwvq&#10;NrpWva1FbTXkyRQiTgF3OEUnoCx4GcZPArcByMivKfjL+y9ovxf+IGi+NdT8XapawaZeWtxeaTay&#10;AQ37W0vmw7+67X546jiqhy83vGdR1FH3Ca0/bI/Z2uLW6up/iHHbfY76/tZ47qxnjkDWdy1tcOFK&#10;ZMayqV8wZU8c1pW37TvwGvdSl0i0+KOlyXEOqx6bJDHIWIunMgWPgc/6mXLD5V8t8kbTXnPxE/YO&#10;8C/Efw/rvhjU/G2rw2etT3jmOKKBlijub5r6aLa8ZEimZnOHBwGH90Yi1j9gH4X6jptnpx8W6vbJ&#10;aajFcefG0Imyt3dXBVJNm6IsbyWMuhDGNimSGYGTQ7XW/wBsf9nzSEt7v/hZVjJBJtkuJgxVLa3J&#10;kH2iQuABETE+G/iAJXcBmorf9tL9n/UvEDeHtH8afaDDFDNeXv2d47aCGWG7lVzLIFU4FlMrKMup&#10;HKjmuK+IH7CWn+KPhJf+BLL4lalLqkmi2en6VqV5HEggjtFuVtgwjj5CrcsCcEnYCec5S3/YP+Gm&#10;u6PNC/xL1i9W8kabULqBrfM18H1HfPlUwrCTUbj5B8oKKMcHIB6PYftafs8ap9pi0/4qafNNZ2TX&#10;V1bxrIZYo1YKwZNu4OGZQY8bwTyoqbQ/2kfhvf8Ah288Warrkdlpdvr/APZdvqEjb4rljGkiSKUB&#10;whVwdxwABkkDmvLtY/4J7fDrVdB1bT9Q+IOtNea9rF1qWq3zC3/0u6uDCZt0fl+WUfyQDEVKlWZc&#10;EVb1z9gH4b638DNL+Ar+L9Xj0nTdSgvN22FmuPLtFtQjBkK/cRWDAAq4DKQQMAHU+If24f2d9C8U&#10;2/hFvHHnXEyvLJcR2sgtoYUk8t5GmZQm0N6McjkZFavjr9rb4B/Dq3eXxJ49j3R3CwtHZ2stwxc3&#10;i2ZAEancVnYKwGSvUjHNcQP2EvBcsOi6dq3jfVr7TdD0+TT7XT7iO3EcliSDFbOyxhiqfMA2dzBj&#10;uJ4rIuP+CcHw5l1qx8QP4/15rvTNFSws7iZbeSRJFuIrhrjcYyctNCJGTOwuztty2aAPYfDH7Rvw&#10;V8aa1b+HPCvxDsb6+u55obezg3GSRokR3YLtzsCyRnzPuESLgncM5HjD9sP9njwN4d1DxNrvxFh8&#10;nTEu2vIbW1mlmQWyB5f3aoWwFZCCRhw67Sdwzj/Bj9kvwl8HPFsPjmy8X6pqmpQaGdGt5r7yl2WI&#10;FsIosRquSgtlwx5YuxOeMcb4T/4JyeAfB0PiWHSfiVryt4utbq28RSPHalr2OWCKJS58r/WKYlkM&#10;n35HLFy26gDurv8AbQ+CVl4Sj8Y3PiVlibUJreWzVN1xEIi29jF97G1Q2AN2GAxnIrrvh58dPhj8&#10;WdLs9R8A+K4bz7dY/a4bfy2jmWPEZJeNwGQjzY8hgCNwry+P9gj4YzX0Oq6r4j1S6uIo3EkjeUvn&#10;SPdS3MkpCphWYy7OMAKiiofhl+zpH8B/izL4/wBR+Llrb2epR6VpkdvftEkmoLBYPbhOQiRySy7J&#10;CsYYv9mTGORQBm2//BTr4IvYWt9qGha/ZreDUDbl4YZEItbOO85eORlVpIpBtUkMG+VgpIz6p4U/&#10;aV+GviC48afadVbT7XwNdLFrWoahiOEKY9zSq2fuKyyRljjDROOgyfIfEf8AwTY/Z/1HwPdfC2fx&#10;HqWn2er2ElrbrbXEMMi3jJbFr2L5P+PgrZQsccHYxIILVuy/sN+EtC8CeMtK+GHizUrbWPGmgz2G&#10;qX2pajJPHNM11NcLcFG3LGyPPPhY1C/vDlSaAOt8Qftm/ALTdNhvNH8e2epNNcWqGG2cho45buO2&#10;aRtwGDE0qs8f31HUDIzf8Rftc/s3+ELyPTPEfxj0e3uJFDJG0xYsCpYEbQeoDEeu0+hx5r4Q/YK+&#10;GMV8uv8A/CzNW1u3bxFLr8kcj27RTapJcxTXE5KJwJDCqGMHaoLYAJqX4YfsCeE/Cvw/0rw94h8R&#10;3lxqVtY+TfzWsoZJHJvuQzruYKL91BIBxFHwMEUAenL+1H8BJLprKH4nafJMstxH5MO+RmaBA8uA&#10;qksFVh8wyCTgEniiD9qb4AXEtvDB8UtNka5mtoodrNhnnGY1ztxkggnP3Ny7tu4Z8y8Hf8E4vhN4&#10;B8JXnhLwtq97ZR3VpqFt9rs7K1imMd28Lv5jJGDcEGELmTcSrMp44rI8P/8ABLT4O+H/ABD4d8Qp&#10;rt5df8I3a28FnY3Wl2T2sqxgAvJEYdjSkIgWbaHjVQqELwAD2jT/ANoHwRe/EDVvAczXFvNo1vey&#10;311cKqwIlqto0rbs9AL2I5I7N6DNSb9rT9ni1aBLv4qafHJcQxyW8UiyK8vmSCNFVSuS7MQBHjec&#10;g4wQTU1P9l/whquu+Jtcu9R1CRvFGmalZX8fmKqrHex2kcu3jIIFnHj03N7Y5dP2HdDvPGei+NvE&#10;3xG13VJtH1i01eO3mjto0k1C3SKJJzsjBwYYY4yg+XA3AbjmgD0C4/aT+B9r4VuvG9x8StPXSrPU&#10;hp9xeFm2rckAiPGMksCCuAQwIIyDmoR+1L8ADex6evxU0ppJr82Ue2QlWm+T5d4G3rJGuc43SKud&#10;zAHzmP8AYR0jwn8ILH4QfCnxIuh28Hiu31SXUodLto7gQxoU2fJFtmk2kL5kgLEdWyBViX9gb4ex&#10;6Rpfh3TPFGs2um2E264tVaJ/tcYvIbxInZkyu2a3jO5SCRkHg0AdfZ/tm/swajZ3F/YfGjR5orVQ&#10;07QyO2BxyAFy3DKxwDhGVzhWDFdA/bE/Z18RtdR2XxKtYWs7jUYpvtkMkIH2EyC4cMyhSgEUrBgc&#10;Msblc7Wxxut/sCeBb+XTL3SPG2uadeaSLgWV5biBmUT2VrZSgq6FWzDagDjhpGI6DFDTf+Cb3wh0&#10;nXbzWLS/unjutFvdKgiudPtZZLK3uFug3kTPEZYyDe3JyGG4SBWyqgUAfQeg69pfifRrXxDol159&#10;neQrNazbGXzEbkNhgDyPUV8h19hWNutpZx2qfdjjVF+g4r49oA+rfht/yT3Qf+wLa/8Aola8z/al&#10;+Anjv4x6vp8/g260hIZvD+p6BrB1WaVGtrW9e0Z7u3CRuJJ4xbYVGMYJfJcbcHjvB37cB0jwfpOm&#10;n4Y+Z5GmW8fmf21t3bY1GceSa0v+G8/+qVf+Vz/7RQB7R4i8FHxKliw8QX1j9hkEka2rIMuAQCdy&#10;n1P51GPBGsY5+Ims/wDfUX/xFeN/8N5/9Uq/8rn/ANoo/wCG8/8AqlX/AJXP/tFAHsv/AAhGr/8A&#10;RRNZ/wC+ov8A4ij/AIQjV/8Aooms/wDfUX/xFeNf8N5/9Uq/8rn/ANoo/wCG8/8AqlX/AJXP/tFA&#10;Hsv/AAhGr/8ARRNZ/wC+ov8A4ij/AIQjV/8Aooms/wDfUX/xFeNf8N5/9Uq/8rn/ANoo/wCG8/8A&#10;qlX/AJXP/tFAHsv/AAhGr/8ARRNZ/wC+ov8A4ij/AIQjV/8Aooms/wDfUX/xFeNf8N5/9Uq/8rn/&#10;ANoo/wCG8/8AqlX/AJXP/tFAHsv/AAhGr/8ARRNZ/wC+ov8A4ij/AIQjV/8Aooms/wDfUX/xFeNf&#10;8N5/9Uq/8rn/ANoo/wCG8/8AqlX/AJXP/tFAHsv/AAhGr/8ARRNZ/wC+ov8A4ij/AIQjV/8Aooms&#10;/wDfUX/xFeNf8N5/9Uq/8rn/ANoo/wCG8/8AqlX/AJXP/tFAHsv/AAhGr/8ARRNZ/wC+ov8A4ij/&#10;AIQjV/8Aooms/wDfUX/xFeNf8N5/9Uq/8rn/ANoo/wCG8/8AqlX/AJXP/tFAHsv/AAhGr/8ARRNZ&#10;/wC+ov8A4ij/AIQjV/8Aooms/wDfUX/xFeNf8N5/9Uq/8rn/ANoo/wCG8/8AqlX/AJXP/tFAHsv/&#10;AAhGr/8ARRNZ/wC+ov8A4ij/AIQjV/8Aooms/wDfUX/xFeNf8N5/9Uq/8rn/ANoo/wCG8/8AqlX/&#10;AJXP/tFAHsv/AAhGr/8ARRNZ/wC+ov8A4ij/AIQjV/8Aooms/wDfUX/xFeNf8N5/9Uq/8rn/ANoo&#10;/wCG8/8AqlX/AJXP/tFAHsv/AAhGr/8ARRNZ/wC+ov8A4ij/AIQjV/8Aooms/wDfUX/xFeNf8N5/&#10;9Uq/8rn/ANoo/wCG8/8AqlX/AJXP/tFAHsv/AAhGr/8ARRNZ/wC+ov8A4ij/AIQjV/8Aooms/wDf&#10;UX/xFeNf8N5/9Uq/8rn/ANoo/wCG8/8AqlX/AJXP/tFAHsv/AAhGr/8ARRNZ/wC+ov8A4ij/AIQj&#10;V/8Aooms/wDfUX/xFeNf8N5/9Uq/8rn/ANoo/wCG8/8AqlX/AJXP/tFAHsv/AAhGr/8ARRNZ/wC+&#10;ov8A4ij/AIQjV/8Aooms/wDfUX/xFeNf8N5/9Uq/8rn/ANoo/wCG8/8AqlX/AJXP/tFAHsv/AAhG&#10;r/8ARRNZ/wC+ov8A4ij/AIQjV/8Aooms/wDfUX/xFeNf8N5/9Uq/8rn/ANoo/wCG8/8AqlX/AJXP&#10;/tFAHsv/AAhGr/8ARRNZ/wC+ov8A4ij/AIQjV/8Aooms/wDfUX/xFeNf8N5/9Uq/8rn/ANoo/wCG&#10;8/8AqlX/AJXP/tFAHsv/AAhGr/8ARRNZ/wC+ov8A4ij/AIQjV/8Aooms/wDfUX/xFeNf8N5/9Uq/&#10;8rn/ANoo/wCG8/8AqlX/AJXP/tFAHsv/AAhGr/8ARRNZ/wC+ov8A4ij/AIQjV/8Aooms/wDfUX/x&#10;FeNf8N5/9Uq/8rn/ANoo/wCG8/8AqlX/AJXP/tFAHsv/AAhGr/8ARRNZ/wC+ov8A4ij/AIQjV/8A&#10;ooms/wDfUX/xFeNf8N5/9Uq/8rn/ANoo/wCG8/8AqlX/AJXP/tFAHsv/AAhGr/8ARRNZ/wC+ov8A&#10;4ij/AIQjV/8Aooms/wDfUX/xFeNf8N5/9Uq/8rn/ANoo/wCG8/8AqlX/AJXP/tFAHsv/AAhGr/8A&#10;RRNZ/wC+ov8A4ij/AIQjV/8Aooms/wDfUX/xFeNf8N5/9Uq/8rn/ANoo/wCG8/8AqlX/AJXP/tFA&#10;Hsv/AAhGr/8ARRNZ/wC+ov8A4ij/AIQjV/8Aooms/wDfUX/xFeNf8N5/9Uq/8rn/ANoo/wCG8/8A&#10;qlX/AJXP/tFAHsv/AAhGr/8ARRNZ/wC+ov8A4ij/AIQjV/8Aooms/wDfUX/xFeNf8N5/9Uq/8rn/&#10;ANoo/wCG8/8AqlX/AJXP/tFAHsv/AAhGr/8ARRNZ/wC+ov8A4ij/AIQjV/8Aooms/wDfUX/xFeNf&#10;8N5/9Uq/8rn/ANoo/wCG8/8AqlX/AJXP/tFAHsv/AAhGr/8ARRNZ/wC+ov8A4ij/AIQjV/8Aooms&#10;/wDfUX/xFeNf8N5/9Uq/8rn/ANoo/wCG8/8AqlX/AJXP/tFAHsv/AAhGr/8ARRNZ/wC+ov8A4ij/&#10;AIQjV/8Aooms/wDfUX/xFeNf8N5/9Uq/8rn/ANoo/wCG8/8AqlX/AJXP/tFAHsv/AAhGr/8ARRNZ&#10;/wC+ov8A4ij/AIQjV/8Aooms/wDfUX/xFeNf8N5/9Uq/8rn/ANoo/wCG8/8AqlX/AJXP/tFAHsv/&#10;AAhGr/8ARRNZ/wC+ov8A4igeCdXVgx+IesNg52loufb7leNf8N5/9Uq/8rn/ANoo/wCG8/8AqlX/&#10;AJXP/tFAH0JGmxduc+9EwzGa+e/+G8/+qVf+Vz/7RSN+3juXb/wqvH/cc/8AtFAHCeFNM/bW8d+K&#10;db1jw/r/AIksdJj1bV0tG1O6tVinuIJdYjthEoBdbXI05W3AMxUnpknBT4c/8FCdf1HxHBeHXJPD&#10;U2n2r+GbDxFe2Et5BfxajaSmSXblcCJJipycMvQHBr1eL9u1Yk2J8Kv/ACuf/aKX/hvDnI+Ff/lc&#10;/wDtFAHmnjb4ff8ABRDwp8P9XtfAvinxHrWq31m8dnNeahaPJaSr5DROi5iB3OZlYFgAuDztCt1X&#10;ir4V/tbaZ8LdLsPhnq19peqWdp4luLy3tJ4WWe5udXgltyQxG5/sr3bIA6qHYbiCBXQj9vDH/NK/&#10;/K5/9ooH7eAH/NKv/K5/9ooA8D0K7/bQ8Z/FHxH4FTxH4h1TWPC9jE+jx6nZWkNukyaXsNwfncRX&#10;BuJgFxkMGkO5gpNe0fCfwb+15b/ErTvEfibXfEaeHY2aGHStWvLRpUtGOqMGuBHkNcKTp4yrYC4H&#10;OHNaKftzwpI0q/CjDN95v7c6/wDkCnj9vAAY/wCFVf8Alc/+0UAeY6J4R/4KNSJG2r6/4ijt7TSy&#10;kccC2f2jUALyUTPIxn2wXDQeWYlUOoPG9Rmq2nT/APBQbxZ8PbaPwmfEsPnR+fJq199jadYPMtYm&#10;g2eZGWuQI7puCqHcCH5Ar1gft4/9Uq/8rn/2imx/t2CPgfCv/wArn/2igDkbXwJ+29o+rWd5q/in&#10;xVqum3F6g1qK0ubKK4EMaBYzCpbbGWkIaQb2+UMATxl+neEP29rf9nDXG1bxhqN14tbUlmhsV0u3&#10;W4ZleAtFbzC7KrauUlG5gHCyZCDaFPWf8N4f9Ur/APK5/wDaKB+3hg5/4VX/AOVz/wC0UAeV+CbP&#10;/goB4y+KVl4gsNc8Saf4SXXLhNQjvktJ2kuIdTuVURr5kZSyNsI4yzAuWGQh6lnjr9nH9qL4nRaR&#10;rmt6NrUmqafociai2qXli32rUP7M1uFh8uQ9sZ7u3CI3AWVjgfNXq0f7dixDC/Crqcn/AInn/wBo&#10;pf8AhvDnJ+FX/lc/+0UAcX8Qvh1+1frfwe0mWw0rxY/jTSPGV9cNcW+p2SKhaxu4YJbfLYFmHlhy&#10;hHmbd/BqOf4V/tteHkurrw9qeqW9u19OjaXpNxZohtXuZZpJIVIAFwykBWY9W57mu4/4bw/6pV/5&#10;XP8A7RQP28AP+aVf+Vz/AO0UAeJ+HPhR+2t8E/hHrniPRJ9Z0v8AsnTbi/t9PE1pI105gQO9wIwf&#10;NlCox4bqoxkYFfSX7CniLxh4p/Z30vWPHut6xqGrSX18Lq61lU8w/wCkyYRCjMHiRcIj5O5VyeTX&#10;Mt+3eGUofhVwev8AxPP/ALRSQ/t2R26COH4ThVHRV1zp/wCQKAPomivnn/hvP/qlX/lc/wDtFH/D&#10;ef8A1Sr/AMrn/wBooA+hqK+ef+G8/wDqlX/lc/8AtFH/AA3n/wBUq/8AK5/9ooA+hqK+ef8AhvP/&#10;AKpV/wCVz/7RR/w3n/1Sr/yuf/aKAPoaivnn/hvP/qlX/lc/+0Uf8N5/9Uq/8rn/ANooA+hj0r43&#10;r0L/AIbyzx/wqr/yuf8A2ivnX/hoP/qUf/Kh/wDa6AP/2VBLAwQKAAAAAAAAACEAS7Pcb8HGAADB&#10;xgAAFQAAAGRycy9tZWRpYS9pbWFnZTMuanBlZ//Y/+AAEEpGSUYAAQEBANwA3AAA/9sAQwACAQEB&#10;AQECAQEBAgICAgIEAwICAgIFBAQDBAYFBgYGBQYGBgcJCAYHCQcGBggLCAkKCgoKCgYICwwLCgwJ&#10;CgoK/9sAQwECAgICAgIFAwMFCgcGBwoKCgoKCgoKCgoKCgoKCgoKCgoKCgoKCgoKCgoKCgoKCgoK&#10;CgoKCgoKCgoKCgoKCgoK/8AAEQgBXQKqAwEiAAIRAQMRAf/EAB8AAAEFAQEBAQEBAAAAAAAAAAAB&#10;AgMEBQYHCAkKC//EALUQAAIBAwMCBAMFBQQEAAABfQECAwAEEQUSITFBBhNRYQcicRQygZGhCCNC&#10;scEVUtHwJDNicoIJChYXGBkaJSYnKCkqNDU2Nzg5OkNERUZHSElKU1RVVldYWVpjZGVmZ2hpanN0&#10;dXZ3eHl6g4SFhoeIiYqSk5SVlpeYmZqio6Slpqeoqaqys7S1tre4ubrCw8TFxsfIycrS09TV1tfY&#10;2drh4uPk5ebn6Onq8fLz9PX29/j5+v/EAB8BAAMBAQEBAQEBAQEAAAAAAAABAgMEBQYHCAkKC//E&#10;ALURAAIBAgQEAwQHBQQEAAECdwABAgMRBAUhMQYSQVEHYXETIjKBCBRCkaGxwQkjM1LwFWJy0QoW&#10;JDThJfEXGBkaJicoKSo1Njc4OTpDREVGR0hJSlNUVVZXWFlaY2RlZmdoaWpzdHV2d3h5eoKDhIWG&#10;h4iJipKTlJWWl5iZmqKjpKWmp6ipqrKztLW2t7i5usLDxMXGx8jJytLT1NXW19jZ2uLj5OXm5+jp&#10;6vLz9PX29/j5+v/aAAwDAQACEQMRAD8A/cD4a/Cr4aTeAdEnufh3ocjyaPbM0j6TCSxMS8n5etbn&#10;/CpfhZ/0TXQf/BPD/wDE1J8NP+Sd6D/2BbX/ANFLW5QBz/8AwqX4Wf8ARNdB/wDBPD/8TR/wqX4W&#10;f9E10H/wTw//ABNdBRQBz/8AwqX4Wf8ARNdB/wDBPD/8TR/wqX4Wf9E10H/wTw//ABNdBRQBz/8A&#10;wqX4Wf8ARNdB/wDBPD/8TR/wqX4Wf9E10H/wTw//ABNdBRQBz/8AwqX4Wf8ARNdB/wDBPD/8TR/w&#10;qX4Wf9E10H/wTw//ABNdBRQBz/8AwqX4Wf8ARNdB/wDBPD/8TR/wqX4Wf9E10H/wTw//ABNdBRQB&#10;z/8AwqX4Wf8ARNdB/wDBPD/8TR/wqX4Wf9E10H/wTw//ABNdBRQBz/8AwqX4Wf8ARNdB/wDBPD/8&#10;TR/wqX4Wf9E10H/wTw//ABNdBRQBz/8AwqX4Wf8ARNdB/wDBPD/8TR/wqX4Wf9E10H/wTw//ABNd&#10;BRQBz/8AwqX4Wf8ARNdB/wDBPD/8TR/wqX4Wf9E10H/wTw//ABNdBRQBz/8AwqX4Wf8ARNdB/wDB&#10;PD/8TR/wqX4Wf9E10H/wTw//ABNdBRQBz/8AwqX4Wf8ARNdB/wDBPD/8TR/wqX4Wf9E10H/wTw//&#10;ABNdBRQBz/8AwqX4Wf8ARNdB/wDBPD/8TR/wqX4Wf9E10H/wTw//ABNdBRQBz/8AwqX4Wf8ARNdB&#10;/wDBPD/8TR/wqX4Wf9E10H/wTw//ABNdBRQBz/8AwqX4Wf8ARNdB/wDBPD/8TSH4T/CocH4baD/4&#10;J4f/AImuhrO8Vw6hL4evv7L1JrO4FnJ5NysYcxvtOG2ng4PY8GgDO/4VT8Kf+ib6B/4KIf8A4mj/&#10;AIVR8Ken/Ct9B/8ABPD/APE1+dv/AASz/wCCknx5/wCCi37PHh/wHZfH/Qbf4xTaxeap4wuLXSbc&#10;pouhQalLbIv2Yn95NOsWF5+XfvYgAK974j/t1ftDWH/BVn4jfsJSftNab4V0qz8I+H7j4ftL4ctp&#10;7i61fUX8vySHI8xFOXIGCFB54oA/QT/hU/wqPI+G2g/+CeH/AOJo/wCFUfCr/om+gf8Agnh/+Jr5&#10;E079sD49fGn/AIKIH/gnf4J8WWnhuX4d/Cyy8TfFTxZbaelxJd6lctGkVjbRyZSNMO0rSEE4AUAc&#10;msj9qv8AbO/ar/ZSuPh7+zDf+JtD1r4jfGr40Hwx4C8TDSwlvp+hCC3klv57dWw88e6RdgIVnOcB&#10;RigD7THwn+FZ6fDbQf8AwTw//E0v/CpfhZ/0TXQf/BPD/wDE1wPwy8L/ALSvg742/Y/G3xbs/FXg&#10;mbwvMVabSYra/t9VE8GAxiwrxNEZSBtBVgck5WuH8df8FYP2Rfhv8ade+BXjDXNbtNW8LeKNI0Hx&#10;JdtoMxstNu9UUGw86cDYqTEhVbONxAOKAPdT8J/hUvJ+G2g/+CeH/wCJoHwn+FR6fDbQf/BPD/8A&#10;E14b47/4KofsneDfH2tfC6TXdVv9a0aLXlMGn6W8iXV5o9stzfWMT9GuI43U7OM5ODwa+WU/4Lde&#10;JZ/GH7OPxq1rw7quh/Df4neAfFGveKtBbw69zeBbC3juIJbdl+Z0EchLMPlPltigD9Gf+FS/Cz/o&#10;mug/+CeH/wCJo/4VL8LP+ia6D/4J4f8A4mvnHxx/wWd/Yb+H2ga14p8Q+M9WXTdC8D6P4vvLyHQ5&#10;mjfR9TmigtLqM4/eKZZkRscoSd2MGui+M3/BUn9lD4DaVPq3xD8QapAlva3V7KlvpMkrCxtvs32i&#10;8AXrBGbqFWcZwSwx8poA9s/4VL8LP+ia6D/4J4f/AImj/hUvws/6JroP/gnh/wDia8n8Ff8ABRT9&#10;nb4h+OfEnw48IXWtXmseFda0fTdWtE0eQHfqYBs5Uz9+F1IbzB8oXk967D9oH9qb4U/s12+gr8Rb&#10;+6a+8Uao2neHdJ021a4u9RuVhkndIo15bbFFI7HoAv0oA6f/AIVP8Kv+ibaD/wCCeH/4mk/4VR8K&#10;uv8AwrbQf/BPD/8AE18XfFT/AIKIfEP4+ftg/BH9nf8AYw8e2un+G/iT4Bv/ABj/AMJtN4dN9DdW&#10;9tdWo+zhSy7FMf2mN2zuSR4/Qg9v+07/AMFFrn4b/tP61+xn4L8EayuvWnwS1jxoPEy6aZbW0khw&#10;ltxnBTcsm9jwGCLyWOAD6bHwn+FR6fDbQf8AwTw//E0v/CpfhZ/0TXQf/BPD/wDE18a/8E/v+Cyf&#10;wZ+Ln7I2g+Mv2ivGzaf440n4TaT4v8b+ZosltDPDduYFltBjEqtcAwgJn58Ada+lvCP7Y3wN8Y/B&#10;LxJ+0BZ+JJLbw74Pm1GHxRJe27RzaZNY5+0xSx9VZAM47ggjORQB2n/CpvhX/wBE10H/AME8P/xN&#10;J/wqf4Vk4/4VtoP/AIJ4f/ia8cuP+Cl37NFr8NNN+Jd3fa1Db63eS2+i6e2kObu/8vThqUksUYzv&#10;iW0bzS4OABjrxXi/wd/4KmabcftefG3RfiB8RbG++GHh3Q/BF58OprDTw1xeTa7E/lwoV5naWQxh&#10;ARkZ546AH2Z/wqX4Wf8ARNdB/wDBPD/8TSD4T/Cs8D4baD/4J4f/AImvDPEP/BWD9jXw7oWieILn&#10;xxezw6zbG5kjs9Lklk0yAakmlvLdooJgVb1xAxPRg3UAkct8Bv8AgrZ8Ifig/wAStR8SeDvEGh2X&#10;g/4unwFoK3OmMZtc1ALEnlQrn5pTMZT5Y5WMKzYycAH05/wqf4VZx/wrbQf/AATw/wDxNA+E/wAK&#10;yMj4baD/AOCeH/4mviL/AIKG/wDBYv4ceAv2OfEXxH/ZE8dyal40X4fJ4u0SSHQ2u7eysvtqWoe9&#10;BGIA8vmRANg7kb0zX1N46/ao+HnwC/Z38N/G743a21rDrUekWcSWtu0kt5qV95ccNvFGOWeSWQKB&#10;/QUAdx/wqX4Wf9E10H/wTw//ABNH/CpvhX/0TbQf/BPD/wDE14Jaf8Fav2Q7rwHN8QDretw29v4g&#10;1jR5LObQ5VuvP0mNpNSbysZ8u3VG3v0BGBkkAwar/wAFgf2KdH+LDfB288Zap/aUWt6Jpc13Hokz&#10;WcU2rwefpzNOBsCTpja2erD3oA+gv+FTfCv/AKJroP8A4J4f/iaP+FS/Cz/omug/+CeH/wCJrw3x&#10;Z/wVe/Yv8FHxFJ4g+I8kNv4dS9L3v2N/Jv2s72Kwuktn6TNFdTRwuB0ZvQE17d8KPifoPxg8FW/j&#10;rw3Z31va3E9xD9n1K0aCaN4Z5IXDI3I+eNsHoRgjgigCT/hUvws/6JroP/gnh/8AiaP+FS/Cz/om&#10;ug/+CeH/AOJroKKAOf8A+FS/Cz/omug/+CeH/wCJo/4VL8LP+ia6D/4J4f8A4mugooA5/wD4VL8L&#10;P+ia6D/4J4f/AImj/hUvws/6JroP/gnh/wDia6CigDn/APhUvws/6JroP/gnh/8AiaP+FS/Cz/om&#10;ug/+CeH/AOJroKKAOf8A+FS/Cz/omug/+CeH/wCJo/4VL8LP+ia6D/4J4f8A4mugooA5/wD4VL8L&#10;P+ia6D/4J4f/AImj/hUvws/6JroP/gnh/wDia6CigDn/APhUvws/6JroP/gnh/8AiaafhP8ACpeT&#10;8N9B/wDBPD/8TXRV8s/8FEP+Cj+i/sGa/wCC9I1T4c3muf8ACV3Ugc28xjZI0lhjKxjafMlPnZCE&#10;rkKec4rSlSnWnyw3/wAjOpUjRjzS2PoT/hVHwp6/8K30D/wUQ/8AxNH/AAqj4Vf9E30H/wAE8P8A&#10;8TXieu/tc6r8ObHXvif44MMui2/iq80C18O2sAW8tZoWaK3kkYtljczrEiKFwPtkHJ5zxviX/god&#10;420X4I3fivxB8MU03XP+EWuL2T+zdS+1i0uWTUntkWFkVphjTZd5H3WZQNwLFczQ+nv+FUfCrp/w&#10;rfQf/BPD/wDE0D4UfCo9PhvoH/gnh/8Aia+c/D3/AAUhtIdJm8Ua58OL640nzFuZ7i0uYjJY2skF&#10;o0SbAT50pe5G4AqF+Yc7Ru7bw5+2jdeI/CvhvUF+DGsafrHibUprW0sNUmFvbIsSXErObpk28w27&#10;Mq7QSWUHaCWAB6t/wqf4Vf8ARN9A/wDBRD/8TS/8Kn+FX/RNtB/8E8P/AMTXz9pf/BQa88SeILOf&#10;wz8LVk0K6sZopLq81YRTDVFurC1+zDCMuxJ7xopHzlTC+FOMHm/B/wDwUn1DXbTxRrUvgu72eG/E&#10;EiTaezRiSa3XS7m48iJtwDjzbSQC45Q5UY5JUA+pP+FUfCo/8030H/wTw/8AxNH/AAqj4VH/AJpv&#10;oH/gnh/+Jryn4A/tpj46fFTVPhbF8JdW0ttDNxa6tqUlwsltDfQum6BWCjepRwyuOThgVXGTzPgz&#10;/gorJ4xiuJI/gPq1tiPTUtbifUEFubq+ax8iGSXZhAU1CBmdd+3bIMHapcA98/4VR8Kh1+G2g/8A&#10;gnh/+Jo/4VR8Kj0+G2g/+CeH/wCJr5/u/wDgpFZWp1WU/BPVFtdN1C8gW+n1KGOO7js/tP2p4SR+&#10;8ZWtJQqLneDHyMttq6T/AMFFdZ07QLq78Y/BpXu7TWLzTGh0nWlbddJJemBQsiKQjRWT7pDwrsFA&#10;YbioB9F/8Kn+FWcf8K20H/wTw/8AxNJ/wqj4U/8ARN9A/wDBRD/8TXkfxl/a21z4M+O5PDt54AbV&#10;D/Y1nez2tveJGLMNHeSzt5jf63AtsKuxckjkAkryHgf/AIKJeJ9W0+ws9b+A13Lqs2l2c18+m6lm&#10;zt7m6uhDBD5siLwVbczYypDKAcZoA+i/+FUfCr/om2g/+CeH/wCJoHwo+FR6fDbQf/BPD/8AE14J&#10;D/wUL/4SbWPE3gvwP8MVuNY8P29/cI17rAitLiC3iQh1k8vLM0kqrsUcgMQx4By9I/4KLalo1pqL&#10;+Mfhr9on0+3tJ76HS9QQCBrnTvtMUMO8ZnXfFMrSHZtBQlTzgA+j/wDhU/wrI+X4b6B/4J4f/ia+&#10;WfiD4M8KW3j3XLa38LWKRx6xcrGkdnEFVRKwAA28Cvpj4KfFGf4t+Ch4pvPDcmk3EeoXVldWLXCz&#10;COWCd4mw4ADKSuQcDg9K+ffiP/yUPXv+w1df+jmoA+lvhp/yTvQf+wLa/wDopa3K534e3sFp8ONB&#10;e4lVB/YtpyzY/wCWS1t29/b3LlIZd2Dg47H0oAnooooAKKKKACiiigAooooAKKKKACiiigAooooA&#10;KKKKACiiigAooooAKKKKACiiigAooooAKz/E0Op3Oi3ltoyQNdSWsi263MzRxs5UgBmVWIGepAJH&#10;oa0KCAetAH5J/AP/AIIQftgfsr+Evgj8TPgT8Tfhvpfxj+FvijWE8Ra1/ad+umeJ/Dd9cyXB0+42&#10;2fmMytIQuVwpywJOAPfNW/4J3ftPL/wUg+In7dlpo/wv1i18VeC9D0zw9ous+IL6ObTNR02QSx3b&#10;OmnuCvmDopBx37V93eWn92l2KOcUAfGGifsFfHb4U/tkWf7dnhLVfDfiLxL4u+Ftn4S+MXh68vZb&#10;O31G4t9jpqFnKIWwQVaMxuqhkbOQRg+OeAf+CJPxo8M/CTwf4y1b4waTffF/4d/HjUPiL4Rvru+u&#10;7mxW0uXUf2HLNIplEQhUIJFTCsMhCM5/TLYvdaQRoOi0AfJv7Pv7HHx00X/gox48/bn+K+uabpui&#10;+JPAlhomi+BdO1y4vVsr6N1a4vvmSOJTIFCfKpYjkkdK+N/HX7JfxQ/bc/4KI/thfs++D9T0TT/D&#10;+pfEP4Xan4o1fULuVLmC10+1S6dbZEjZZZGMRj+Zk2Eg5POP168tP7tUrLwt4a03U7nW9P8AD9lB&#10;eXmDeXkNqqyz46b2Ay34k0AfnH40/wCCSH7ZPxK/bUn/AGivG/xe8BzaJD4w8WPpNvbrdx3Vtoer&#10;aSLKCLyxEIvPiYbnOSZC5ZpDhVGZbf8ABG39rpvhN8CPh7deOvh0Z/hF8GfFfge+nGpXyreNqVh9&#10;kt54/wDRTwu0O4OCNxChsZP6eeVGOiUCNByFoA/Ou6/4IfxeP/A/wd8PfFzxTpUlx4H/AGfdW+G/&#10;jSHSpJXtdZaW2jjsZx5kaF0gmElwu9QVkEZGSua539qT/gjx+1/8Yf2Ufhv+yp4C+Nvg9dG8N/Bv&#10;VPD3i648Rfaln1DXLhImjvFkhjLSQiVJCUcgDcHKOyqB+m3lp120eTF/zzFAHwX+zN+zT4W8Sf8A&#10;BRjT/jz4T+IFrNd+AfhPb+CPi1oWlxSrbXPiTT2i+xTnzEUvshuLna+MkCM9uPXv27/2O/Hn7Qfx&#10;N+Dvx4+FeraYuvfCPxRqGoW+k61dSQW2owXmnTWcieYiOUdTIkgO0g7WHGQa+j7PR9J0+ea6sNMt&#10;4ZLl99xJDCFaVsAbmIHzHAAyecCrGxf7tAHwD+xl/wAEkviv+yP8Z/2e/FNp498O6r4f+EXwj1zw&#10;tr7Nc3C3l7e6leLePNbx+SU8lZAVAZ1Yqc4BGD6D+0d+wf8AGf4i/tz6p+1L8OvE/hpdL139nvVf&#10;h5fabrM9xHPFczXDTw3CGOJ1aMlgrZwVAJAbIFfXuxfSk2J/doA/I3/iH+/al1L4TyeAta+LvgW2&#10;vLP9mbw/8PtKurG9vZEfWdJ1galDcSK9qmLWQqEbBLrnO1sV93fCX9mvxh4d/Y88RfCnxN8Kfhvp&#10;vibxVp96+saHoMcraLd3s9uIna4do1kl80r+8fZuwcDdtBP0LtX0pPLTrtoA/LPS/wDgiF8f/hv4&#10;I+G//CtvFHhXU4/hj8WNc1rw78N/GWu3l3pEHh3VLKK1n0v7SIPMOxkaVMx7QJCvXObP7QX/AARF&#10;/aC+IvjT4jeO/hv4q+HOhJqc/gDUvAehW32qKyhuvDgYG0uIVg2xWsqyMqhGcqFXI9P1D8tD/DR5&#10;aYxtoA+C/D//AATp/aY+FP7Yfgn9rf4G6T8KNDh1D4bz+EPiZ4FT7Smm2ySamdRW8stsOZ5VlZt2&#10;8R+YxJOMkjgPiH/wRx/abuvCPjSLwb4+8EXWoL+1I3xe8E22pzXaW98kwVZ9Pv8AbEfK+TeqtHvB&#10;OOma/TTYvTFJ5aDotAH5eftO/wDBGH9ozxvH8Q7b9npvhf4bs/i18F7Twd4h0ON7m1sdAu7bUmvV&#10;ks1igbzIn82RW3BDu+fad22va/8AgrB4U8U6H/wTo8KeE7f4f6f4o8U6L4u8IrpNjFqrWqf2jbXc&#10;JE0Fy67YWGx9jyqE5+Yc4P2x5aAY21DqOkaVrFm2natpsF1bv9+C4iDo3OeQeKAPyW+Cn7FfxP8A&#10;2r9E8B/GX4bfs36D4M1/4X/EzxNafELwH8SPEB1HTfFya1bw3F9fpd2kbrK5klT5dmzKOnGAK7n4&#10;w/8ABF79o7xp8Z/HPj3wL4o+HGl6L4k+IHw313R9LF1dwCytPDVsIpYPLS0ZU8zCiNVYqq8E8c/p&#10;hYaVpelWy2WmadDbwp9yGCIIq/QDiptif3aAPzb+Fn/BHX4heA/h38U/gX8Qvh58J/HHhvX/ABFr&#10;F14T1rWpbpNWn03VtSW9urG4lEJ+y7CZCskZcs6xMQNtfWX/AATg/Zm+IH7H37Inhj9nr4kePZvE&#10;V94fN0lveTXj3LQWj3Uslta+c6q0vkwvHFuIGdnAAxXuexP7tKAF6CgAooooAKKKKACiiigAoooo&#10;AKKKKACiiigArH8S+C/B3i6azl8WeFNN1NtPuhcWLahZxzG3mHSSPeDtYdiMGtivkH/gp3of/BQ/&#10;VvE3w9l/YcuWS1j1Rv8AhIjHepCsbmWDy5Jw/wB+ARiYMo5+bp0qZ1JU48yN8Ph1iaypuSj5vbTU&#10;+i/FXwa+FXjS/mutW8F6b9vmvrG8vLyG0jjuLh7SZJ7fzJANzqkkaEBiRxU9h8Mfg9PfNf2Pw78N&#10;tdLHPDJcRaTb+YFmYmZdwXOJGLFx/ESSckmvnfx94U/aQ0S41xvhpoGqWfiq/wDGs8uq+OIbNLoT&#10;aLJ5htIYUaQbvKP2aNoyBsCTsMbyzJoPgT9p/wCF/wAGfiDP4T0G+j8TatrEb6TLatG8oja6mLyo&#10;pJBwrg7fQ9e9UYH0jH4H+F+lXP2K08HaFby3Mhm8qPT4UaR924vgLljuUNu65Geop03ww+GcfhWD&#10;wevw+0NdHs5lmtNL/sqEW0EivvV0j27VYMSwIAIPIIPNfF+p/DH9vPxz8TtL+Jev/wBuWetaJpFw&#10;yzQi0W0jn+xzmGKEZJYO7osm4HkkAjqOq1W3/b81Gw1C31i41LUmv9V1S2fQ4dPhgt47d4ZEhYXB&#10;Zi0YGxxwpZiRuBABAPpTQ/gN8I9M8PR+HpfAOk31qsl9IBqVhFcEteTNNc8up4kkdiwHDd84FacX&#10;ws+GUESwQ/DvQVjSHy40XSIQFTZs2DC/d2fLjpjjpXzJPbft730lxZaTq2r6eIBdtNmK08rzo4dQ&#10;azjtiQcwvjTxIWy25mAI+YL0Hxa0r9t668X6t4m+G3iq+igttzaTo/l232SZkg05kVyy78PM18rc&#10;g7UwMYBIB79YeDPh/o3ieTXdJ8I6Ra6vcWzJNfW2nxR3EkJcuVZ1XcV3ktjONxz1NV734UfCq5iu&#10;he/DPw/Mt5p6WN4smjwMJ7VOUgfK/NGvZD8o7AV8k69oH/BQC8l/4S/w7da1a3bWosl1LULG2mvr&#10;e3ZLaSULAjKjgXiyheR+5GckYJ7afWf2yrd9Psv7K8QXtzeatd22us0NqLSAf2jZGKSE5DeR9hW6&#10;5O5t7464AAParz4AfA3xDqmn+K5fhnoLS2N4b+3aLS4NklwYwizsAuJHVQArnJXAwRV62+Gnwbj1&#10;i41y2+HHhtNQmaSK4vF0i3EztI/myKzhcks53sCeWO45JzXy38KdH/b88EaJpOlarc6l9m0vVtFs&#10;10G10+HyzYJFscfaSzEAjDSHacNHtyofNb2t+HvH8HjrXPGUvwx1LxXDY694hGnaPbYxFrDyWcmn&#10;XTK7qAot49gmB/d7iON5oA+mr/QPBuuXRvdU8N6fdTPH5bSXFnHIzINw25I5GHYY6fM3qaz7P4a/&#10;CPTb2G/sPhz4fhuWDJBPDo9ur4MpnYBgucGX94cfx/N15r470b4D/tx+DhoMulWLTat4Xh1K1hub&#10;fXnkgvItVay8yVml2lngkluZ8EcC22rncM9B8BvBf7RXw68SeF/hp40ttak07RfF2np4aur11ZYL&#10;VbK/S7iLfM0qmIBjIzHLyouAUyQD6og+DXwihuDfRfCzw6szXzXrTLokAc3TAhp87M+YQSC/3iCe&#10;eaLf4MfCC1a3e1+FfhuNrO3a3s2j0O3UwQsgjaNMJ8qlFVSowCoA6AV0qfdpaAK+n6TpukxGDS7G&#10;G3jaRnZIIlQFmOWbAHUnJJ7k18q/Ef8A5KHr3/Yauv8A0c1fWVfJvxH/AOSh69/2Grr/ANHNQB0f&#10;7Wfws+I3xd/ZW8K+Gvhfps1xqMMum3LeTJDlY0tX6rMyo6lmRTzuUN5i/Mi1q/sffCz4q/DuXXh4&#10;+0xtPkurOyhl3Xi3C32oRtcm51BSGJ2yrLbgbsMRDggYGfXfhsit8OtB3L/zBbX/ANFLW2saqdwH&#10;PrQBx3h6z+Iuq/bGn8fRr9n1CaBcaSnKqcD+KtL/AIR7x9/0UNP/AATp/wDFVP4MGYtTz/0Grn/0&#10;KthnVRzQBgf8I94+/wCihp/4J0/+KpP+Ef8AHv8A0USP/wAFEf8A8VW093bRttadV9mapFdX5U59&#10;6Pe7AYX/AAj3j7/ooaf+CdP/AIqj/hHvH3/RQ0/8E6f/ABVb6dadQBz3/CPePv8Aooaf+CdP/iqP&#10;+Ee8ff8ARQ0/8E6f/FV0NFAHPf8ACPePv+ihp/4J0/8AiqP+Ee8ff9FDT/wTp/8AFV0NFAHPf8I9&#10;4+/6KGn/AIJ0/wDiqP8AhHvH3/RQ0/8ABOn/AMVXQ0UAc9/wj3j7/ooaf+CdP/iqP+Ee8ff9FDT/&#10;AME6f/FV0NFAHPf8I94+/wCihp/4J0/+Ko/4R7x9/wBFDT/wTp/8VXQ0UAc9/wAI94+/6KGn/gnT&#10;/wCKo/4R7x9/0UNP/BOn/wAVXQ0UAc9/wj3j7/ooaf8AgnT/AOKo/wCEe8ff9FDT/wAE6f8AxVdD&#10;RQBz3/CPePv+ihp/4J0/+Ko/4R7x9/0UNP8AwTp/8VXQ0UAc9/wj3j7/AKKGn/gnT/4qj/hHvH3/&#10;AEUNP/BOn/xVdDRQBz3/AAj3j7/ooaf+CdP/AIqj/hHvH3/RQ0/8E6f/ABVdDRQBz3/CPePv+ihp&#10;/wCCdP8A4qj/AIR7x9/0UNP/AATp/wDFV0NFAHPf8I94+/6KGn/gnT/4qj/hHvH3/RQ0/wDBOn/x&#10;VdDRQBz3/CPePv8Aooaf+CdP/iqP+Ee8ff8ARQ0/8E6f/FV0NFAHPf8ACPePv+ihp/4J0/8AiqP+&#10;Ee8ff9FDT/wTp/8AFV0NFAHPf8I94+/6KGn/AIJ0/wDiqP8AhHvH3/RQ0/8ABOn/AMVXQ0UAc9/w&#10;j3j7/ooaf+CdP/iqP+Ee8ff9FDT/AME6f/FV0NFAHPf8I94+/wCihp/4J0/+Ko/4R7x9/wBFDT/w&#10;Tp/8VXQ0UAc9/wAI94+/6KGn/gnT/wCKo/4R7x9/0UNP/BOn/wAVXQ0UAc9/wj3j7/ooaf8AgnT/&#10;AOKo/wCEe8ff9FDT/wAE6f8AxVdDRQBz3/CPePv+ihp/4J0/+Ko/4R7x9/0UNP8AwTp/8VXQ0UAc&#10;9/wj3j7/AKKGn/gnT/4qj/hHvH3/AEUNP/BOn/xVdDRQBz3/AAj3j7/ooaf+CdP/AIqj/hHvH3/R&#10;Q0/8E6f/ABVdDRQBz3/CPePv+ihp/wCCdP8A4qj/AIR7x9/0UNP/AATp/wDFV0NFAHPf8I94+/6K&#10;Gn/gnT/4qj/hHvH3/RQ0/wDBOn/xVdDRQBz3/CPePv8Aooaf+CdP/iqP+Ee8ff8ARQ0/8E6f/FV0&#10;NFAHPf8ACPePv+ihp/4J0/8AiqP+Ee8ff9FDT/wTp/8AFV0NFAHPf8I94+/6KGn/AIJ0/wDiqP8A&#10;hHvH3/RQ0/8ABOn/AMVXQ0UAc9/wj3j7/ooaf+CdP/iqP+Ee8ff9FDT/AME6f/FV0NFAHPf8I94+&#10;/wCihp/4J0/+Ko/4R7x9/wBFDT/wTp/8VXQ0UAc9/wAI94+/6KGn/gnT/wCKpY9A8drKryePkkVW&#10;BZP7JQZHpndXQUUANjDjhqwfG3xJ+H/gCSzi8beLNP0t7+cRWYvbhY/NfIGBn3I/OugrwD9tj9g/&#10;w9+2Xd+HbnXPH+qaKmiyMt1Fp+MXdu0kcjR8/dbMQw45GTWOIlWjTvTV3poHodzaftN/BCbxDP4Z&#10;n8YR2txDrkmkRvfQPBFcXqRSyyQxSOAsjIkMhbaSF2kGr/iz9oH4O+EtBk13UfG+mzQxwwzFbe6S&#10;RjFJKkYlAB+4C4JboBzXlHxT/YRk+I/jPVvHNv4+i0m+vrjzLP7DpShI2Nne2pmdS2HuPLvColGG&#10;xEmc4GOQ8Df8Ey7nRL06P4j8eRXWi2M0FxY4sd09xIDK0iSPIzN5IEzKIyWztVicitlsB9Faz8b/&#10;AIXaOdJLeKrKdda1H7FZSWtwjqZPIaYkkHhRGAxPQBl9RV8fFb4Vm1W9HjzRvJa3adZP7Rj2+UG2&#10;l87vuhuM9M8V843f/BNe21bxtqE0vjKaz0VdGSPSY7ZF/d3kv2tLmXZjAzC1jGP9m2A4ya3dP/YF&#10;vNK/tW5sviFa+drV5a398sugxtCl1b37XaLEhbEcDFtrxDhgM9SaAPc3+J3wvik8t/HOjqx8kBf7&#10;Qj6yjMY6/wAQ5Hr2qxD478D3N5b6Zb+J9PknugTbwx3SFpfkV/lGcn5GVuOzA9DXgnhL9gFvA82n&#10;po/xEhmt9P1WO+Rb/Ro5mdjZCzmUnd93YN0Y/wCWbdKt/DX9hvUPh74w0LxdL8TWup9FvmZJYtPE&#10;cktqNPt7JLY/MVK7baN2YjJYcFecgHtkPxE+Ht1FJPb+LNLlWORo5HW9jIVgwUqeeoZlH1IHem6T&#10;8SvhxrzNFo/jPSbp18sOtvfRuV8w4TOD/ERgeuOK+b/DH/BNe78PWs1uvxnvJm1DWWvdYkuLHzGu&#10;QDYsqqWc+W3mWQYkcfvGCqoAFbXh3/gnpo/gqbWNQ8D+MfsN9fXWmXOnXkls8v2V7QwHZ5Zk8vy2&#10;MGdqqpG45JxQB7dcfFT4cxaX/bdr4ms7q0GoQ2UlxZSCZUmlZVRWKZ28suSeADk8VgWv7S/wPuPH&#10;zfD+08aaZLcR6Kuq3F4l9D9nijac26Atu++zq4Ax/BzjjPn3wy/YKtPh18KdS+EyfEGaaxvtbsdR&#10;i2Wu0QNbsjNgFm5lZNzc7csSAMmub1T/AIJbeAL65+1ReKGUbtPH2VbdoonjtreSAxt5LxsyuJWc&#10;ruA3gE5xQB7l4q/aD+CXg7WLXw7r3jzTY9QvbhoLXT45hJNJIpQMoRcnK+YpPoDnpWtH8Tvhdc3F&#10;vbweN9HkluLpre1Rb+MtJMMbo155YblyBz8w9a8X1r9gi21i6sy/jSGOGw8RXmo2rLpCG4WO5m86&#10;SIyk5YhwoVj0Vce9QeEf+CeGh6DqGm6vqXjT7TdaWtvHayppyR4SCXT2jbGT+9K2ADydW8wntQB9&#10;Jg5GRRSKNq7aWgAr5N+I/wDyUPXv+w1df+jmr6yr5N+I/wDyUPXv+w1df+jmoA+lvhp/yTvQf+wL&#10;a/8Aopa3Kw/hp/yTvQf+wLa/+ilrcoAxPBrbYtTP/Uauf/Qq+Pv+Cpn/AAVMg/ZKWL4N/B0WuoeP&#10;tQtvOmeYb4tIhbG13Xu7DO1fQZPUZ+uNF1CDStG1vVLuTbDbapdyzN/dVeSfyFfzgfEL476v+0P+&#10;0n4p+L/iu8M02u+IriddzZEcO8rFGPZUCgfSvouG8tpZhjf3vwx1t3PEzzG1MHhf3e769jv/AIhf&#10;tJfthfES5m8aeKvjd4smuJZN5kt9SeCNT/spHtVfwAr0D9jL/guT+0L+yz8RdP8ACv7Rviy68X+A&#10;bm6jgvpL5Q97pSFgDMkmN0gUZJRs57EHre8S6p8LIvgj5FusbXXk/M24DBxXwb8bYbW4+1FB8vzY&#10;57Zr9AzTK8DLCuCgl8j47L8wxUMUpObfzP6sPAXjrwr8TPBul+P/AARrUGpaRrFhFeabqFrIGjuI&#10;JFDI6kdQQa2K/MX/AINYv2l9f+MH7D/iT4K+KL5ri4+GPi97DT5JGLMNPuIxPCnPZX85R6KFHav0&#10;6r8hrU/ZVpQ7H6RTqe0pqS6hRRRWZoFFFFABRRRQAUUUUAFFFFABRRRQAUUUUAFFFFABRRRQAUUU&#10;UAFFFFABRRRQAUUUUAFFFFABRRRQAUUUUAFFFFABRRRQAUUUUAFFFFABRRRQAUUUUAFFFFABRRRQ&#10;AUUUUAFFFFABRRRQAUUUUAFFFFABRRRQAV82ft5/8FHfhz+wjrfhHR/HXh291BvFNxJtNnjMMKSR&#10;RswB++2ZgQo5IBr6Trkfid8FPhD8W7rS7z4o/D3Sdck0W7F1pMmpWaym1mBB3pu6HIH5D0q6bipe&#10;8roqNr6nznq3/BQH4jaN8WPEXhB/h/FdaZoHiY2g+yxNHcT2iLdbmQzFUkP7jcWQkLgqeSK7LSf+&#10;CiXwm1g6tPZaJrX2PS2uwt89sqx3BtobmSVUJP3gbWRdpwSSp6HNesX3wn+D97ePr2p+CtJkuFe4&#10;lkuprdchpc+axJ/vDOfbNZa/AL9nPxLph8r4eaBeWVzei7PlQrJG84Vk3jBxnazg+uTnrUEnmN//&#10;AMFGPBWkfaLjW/h3rllZxnba3lzJbrHdOzXCxIv7zILtazAZA5UZ+8Kj8Mf8FFfC/iHT7rXpPAOq&#10;Raa15G2m3KyRFprFrLTrlrll3ZG06jCpQZY8kA4OPYNZ+APwN8R6b/Y2t/DbSbq2EkbLDJajCtG0&#10;jIR6FWlkIPYufWoU/Zx+AEctvJH8LtFDWskLW+LUfI0USRR4/wB2OKNR7Rr6CgDyj4Q/tzr8Uby8&#10;1qXQ/seg6T4JvNVv7+Zo0Wee2ljWYR5fKouXX5wMkAg45rG8U/8ABSJdS+HZ8Y/Cv4W6nqC/altZ&#10;rq8mhjhtZmS94OXy+x7Ns46gjB5Fe6aX+z58DNBTUv7H+Gej266xp7WWqLFaAC5t2Xa0TDoVIAyO&#10;9R2nwB+AdvoLeA7X4caKunrLHcyaatuu3eruUkI653NIQT1LN6mgDy21/bpudU0qKHTfhvqUeqWs&#10;mnx61DdeUI4ZLi8FqIwQ5yznLLjIAxuxVj9nX9uGH4z6xonhnXfB9xo+peILb7TaRNIhjiH2G3uj&#10;Dv3fvJNsrEhM4UAnFevw/Cb4WWtzNcQeCtPSSeaGaaRbcZd4pPMjY+6v8w9DWd4X+B3wP8GatY3v&#10;hTwBpNjeaUjNp/2eEK9urRiFmUdsoNmcdBjpxQB26Elcmlqva6hZzx5trqORQSN0bBuQcdvephKh&#10;/ioAdR+NQ3F9b2sbTTzoiL95nbAH4019Tsoxuku4xwD98cD1oAsUVBb31tdSMlvcJIUxuCMDjPr9&#10;anoAK+TfiP8A8lD17/sNXX/o5q+sq+TfiP8A8lD17/sNXX/o5qAPpb4aHHw60En/AKAtr/6KWtve&#10;v94V5F8UfEfxh8J/sz6X4g+CVz4fj1q20qydf+EkileCVPKUeWBEQ3mMxVVPQE81H+zP8ffFXxcl&#10;1W18XaVZ28lvpljqlv8AYdxCQXL3SCB8/wDLVDaszY/56AY4oA6++0e58Q+AvFWg2hPmXs2owR4/&#10;vOpUfzr+Wuzk1T4f+MtS8Ma3G8N1Y6hLDOr5BV1cgg59wa/qL8IfETRo49SV7a++bWLkr/xL5P73&#10;0r8Zf+C03/BOvWPDvxo1b9oL4O6JePofiK4a8ul+wui2t02DIhyOAzEsv1I7V9Hw3jFhcU4t7/oe&#10;JnWH9vRTXQ+TLPxprGsWTWEV00iEfd3cV5L8atVfSrWZbl8Hae9WtI8da98PbqSw17RJvMTjDKRW&#10;Ha/D34u/tc/FPT/hp8LPBt5qOpapcLHb29rbs+ATgu2BwozknsK+zxuZr2bR8xhsv/eXXc/Wn/g0&#10;C8E61Z/A74z/ABPuoZFsda8aWVnZs2cO1vbMz4+nnJX7GV8yf8E1P2ePh/8AsCfsfeE/2cdGS8uL&#10;zTrX7Tr19HpkgF1qMwDzyDj7u75Vz/Cq17z/AMLL0D/n21D/AMF0n+Ffl+In7StKXmfe0Y8lGK8j&#10;oqK53/hZegf8+2of+C6T/Cj/AIWXoH/PtqH/AILpP8KxNToqK53/AIWXoH/PtqH/AILpP8KP+Fl6&#10;B/z7ah/4LpP8KAOiornf+Fl6B/z7ah/4LpP8KP8AhZegf8+2of8Aguk/woA6Kiud/wCFl6B/z7ah&#10;/wCC6T/Cj/hZegf8+2of+C6T/CgDoqK53/hZegf8+2of+C6T/Cj/AIWXoH/PtqH/AILpP8KAOior&#10;nf8AhZegf8+2of8Aguk/wo/4WXoH/PtqH/guk/woA6Kiud/4WXoH/PtqH/guk/wo/wCFl6B/z7ah&#10;/wCC6T/CgDoqK53/AIWXoH/PtqH/AILpP8KP+Fl6B/z7ah/4LpP8KAOiornf+Fl6B/z7ah/4LpP8&#10;KP8AhZegf8+2of8Aguk/woA6Kiud/wCFl6B/z7ah/wCC6T/Cj/hZegf8+2of+C6T/CgDoqK53/hZ&#10;egf8+2of+C6T/Cj/AIWXoH/PtqH/AILpP8KAOiornf8AhZegf8+2of8Aguk/wo/4WXoH/PtqH/gu&#10;k/woA6Kiud/4WXoH/PtqH/guk/wo/wCFl6B/z7ah/wCC6T/CgDoqK53/AIWXoH/PtqH/AILpP8KP&#10;+Fl6B/z7ah/4LpP8KAOiornf+Fl6B/z7ah/4LpP8KP8AhZegf8+2of8Aguk/woA6Kiud/wCFl6B/&#10;z7ah/wCC6T/Cj/hZegf8+2of+C6T/CgDoqK53/hZegf8+2of+C6T/Cj/AIWXoH/PtqH/AILpP8KA&#10;Oiornf8AhZegf8+2of8Aguk/wo/4WXoH/PtqH/guk/woA6Kiud/4WXoH/PtqH/guk/wo/wCFl6B/&#10;z7ah/wCC6T/CgDoqK53/AIWXoH/PtqH/AILpP8KP+Fl6B/z7ah/4LpP8KAOiornf+Fl6B/z7ah/4&#10;LpP8KP8AhZegf8+2of8Aguk/woA6Kiud/wCFl6B/z7ah/wCC6T/Cj/hZegf8+2of+C6T/CgDoqK5&#10;7/hZWgf8+9//AOC+T/CkHxM8Pf8APC//APBfJ/hQB0VFc7/wsrQf+fbUP/BdJ/hR/wALL0D/AJ9t&#10;Q/8ABdJ/hQB0VFc7/wALL0D/AJ9tQ/8ABdJ/hR/wsvQP+fbUP/BdJ/hQB0VFc7/wsvQP+fbUP/Bd&#10;J/hR/wALL0D/AJ9tQ/8ABdJ/hQB0VFc7/wALL0D/AJ9tQ/8ABdJ/hR/wsvQP+fbUP/BdJ/hQB0VF&#10;c7/wsvQP+fbUP/BdJ/hR/wALL0D/AJ9tQ/8ABdJ/hQB0VFc7/wALL0D/AJ9tQ/8ABdJ/hR/wsvQP&#10;+fbUP/BdJ/hQB0VFc7/wsvQP+fbUP/BdJ/hTo/iPoUsixJbX25mwN2nyD+lAHQV8lf8ABTC+/bms&#10;9b8Cx/sg6LdXUM18y6pJaEbYJvNh2NOD1g8vzQfr9K+tFbcua5/xt8SfAngCSzi8Z+K7HTW1Cfyb&#10;IXkwTzZCQMDPuQPxFVGtHDy55W077GNfCyxlN0k2r9t9NT5g+Lfwo/bD1y28eaB4Q1fVrfS9Yj1W&#10;Kys7WWHbP9qTUxvDOCylf9B2AEAbuQecZOk+Av25vh94qs/hx8NNM1Cw8Ms16bnUd9u+POv52Eqg&#10;rhZBEI8cbcOflr6osPjB4Eura7uP+Ejt4haazPpbfaJBGXu4jh4lDY3HPTHXtVGb9oz4T2934ftZ&#10;fFdqjeIZRHa+ZMq+U7W5nVJMn5GZBwDyak2PAY/BH7fz63a6VJ8RddWxjsY5pr4Q2XmPOdThiaM/&#10;u8bRZCSTpneTz0UYvhzTP+CiHiHx3ZyeN4tbtNL0XVdPlj+zzW4+2MkN3C7NheY3Z7eSRe2CQRjA&#10;+sbX4vfCy++0fYviJos32WNpLny9SjbykG3LNg8D5l59x61Wv/jR8N7HVrfRx4w0+WaeXayw3SN5&#10;I8h5t74PyKUjY7jx09RQB8y32sftw+D/AADrXxM8Q6trS2/hrQH1O10m9gtvO1S5iFm8trJ5afdc&#10;reJFtwcMmScVqfE7wn+2To/j/T/FPw2Gp3Wp3Hwy0+z1S6VYPsc99EmqPNuVhuEolmtimMLzzkAg&#10;fQusfF74ZwJalvFtjOt1JGFaC4V1RXR3WRyD8qbUY7jxxXS6Xqum6zYQ6npV9FcW9xGHhmhkDK6n&#10;oQR1FAHx34wj/wCCm0cCW/w2eWSG6t7lLS41yO28+33zzwwNMEAUskbQzNgYOzHfFdB4Q8J/tg2/&#10;gfUPGWum+uPFUngtrW3uDFEs8ch1IyGNVPyGRYC21iMHC5r6sooA+FbXwV/wUB+GfgWGL4VaRqsl&#10;9cXExlt75oN7Kyu3nSvgjepJIRQAzN14wek8U3P/AAUSt76x0/QIdTkt4fAw+1X6wwbrrUBPG6/K&#10;R+7lMYeNm5ABLbegr7GooA+UvCcP7VN98DtZv/2i451vJPHmjSLp8cSkWtguq25lVGQAunkgE8f3&#10;uew8m1H9mv8AajTxOt/qngrWNRs/7D0SHVbWO45nihTTTOgk83523QTjZtA+ZjuOcH9Ap4ROhRlB&#10;BqQDC7aAPn39j3wv418JeNvEemeJLK9tbddGsWhtLuQv9lL32qSRQbsnc8do9mjHJ+6BX0FUS2yp&#10;JvUfxZJ9aloAK+TfiP8A8lD17/sNXX/o5q+sq+TfiP8A8lD17/sNXX/o5qAPo3wPo+n6z8NfD9vq&#10;Vss0a6RZOI5FyNyxoyn6hlBHuKu+GvAHhHwdPeXPhfQrexbULprm+NvGF86Vurt7n/H1qP4af8k7&#10;0H/sC2v/AKKWtygDD8GJmPU/+w1c9v8Aaq14m8LeH/GGkTeH/E+k299Y3Uey4tbqMMjr6EGq/gv/&#10;AFWqf9hq5/8AQq2do9KNU7oN9z5L+Jf/AARi/Ym+JWsvq2o+ELu08xtzQWdwAnvjIJH516r+zR+w&#10;p+zJ+yXZyJ8E/hpZabdTx7LjUmj33Mo9C55x7DAr2D2o6cCt54rEVI8spNoxjh6MJc0Y6jVTb1Oa&#10;dgelFFYGwYHpRgelFFABgelGB6UUUAGB6UYHpRRQAYHpRgelFFABgelGB6UUUAGB6UYHpRRQAYHp&#10;RgelFFABgelGB6UUUAGB6UYHpRRQAYHpRgelFFABgelGB6UUUAGB6UYHpRRQAYHpRgelFFABgelG&#10;B6UUUAGB6UYHpRRQAYHpRgelFFABgelGB6UUjEgZzQAuB6UYHpTC7ZoMnYGgB+B6UYHpTVf+9Thz&#10;yDQAYHpRgelFFABgelGB6UUUAGB6UcDtRRQBwvxg+L1t8OxZaPYQLcarq0jJY25bpjq7f7IyPxNe&#10;JfHb9p346fs6W8PjPXNPs9W0/wC/PYeX5bMncK/OD9RXH/t9fEHWvhf+1X4S8TXayLpf/CN4t5P4&#10;ROLly4+u0p+leV/tqftRW3jL4UvqupXsBiW3Kxorjr6/Wvj8zx+Op5hy07pR/E5Zzkqlj7/+CXxg&#10;8IfHv4W6L8W/Ad4LjSdcsxPav/EvzFXRh2ZXVlI7FSK6zA9K+K/+CCsHib/hgKx1bXPMW11HxhrV&#10;xoscn8Nqbx14/wBkyiUj65719qV9ZRlKVNNnStgwPSjA9KKK0GGB6UYHpRRQAYHpRgelFFABgelG&#10;B6UUUAGB6UYHpRRQAYHpQVHpRRQAAYrwD9tb9hLw5+2Vd+H7jXviBqmhposjJcR6cgb7ZbvJG7Rn&#10;JGw5iGGGSK9/r56/bc/4KD/Dv9iHU/DWn+OfDt5qDeIpHK/ZZApiiSWKNmAP32zMpCjkhT7VMsH/&#10;AGh+55b36emv6FRxksDL2yly20v66Fbxd+wbbeNvGlv4i174lyTWNj4tutd0/Sm0cbYnuGid0L+a&#10;NxV4UKORleRg5rNtv+CbfhqCC+srn4iTzW1zp32aGD+x48RTHTZLD7Vy5zLsdWyMYMaj1Nael/tT&#10;fFLxP8RNR8A6HZaXatL46vdD0u71CzmWGGG1tpbh5GfpK7iPaFXG3Jz0rm9A/wCCh3iW68T2fgvW&#10;/CFlHfw+Pr+x1v7O0j+XokUskNvdxqAWZ5JQFA6EwzAfdqiTRuf+Cb3hWPwv/wAI94a+IEmm3H2G&#10;3tpL+DRYt06RW1rAyuAw3BxbbmGesh54Bqna/wDBMnQNM0bQrDR/irf217oVjd241JdLj8y587T4&#10;LIM/zc7Vh3AZ/wCWjDI610XiL/gop8PfDOqyafqHgHxC0cUmpGS5itQypBaSzQmZv7qvLBIgzgjA&#10;J61e8Uft3+HvCnim68E3/wAMtek1Oxs7Fr2OBY2ihubu4ghhtzLkLuPnq2c9Ae4xQBxvhn/gmZo3&#10;h7SF0KT4o3Fxb/2aLW4hbRVCXLBZ1DyDzDnCzsoUEfKMZPUfQnwV+Hlx8Kfhlovw+uPEE2qNpNkt&#10;v9unhEbSheh2gnHHGMnp1NeI+G/+Cj3h3WtTvluvhnqUNhBNZtb3i3EbM1tNFYlpWXPVJb6KPaM5&#10;GSOlb/jD9taLwv4e8C+MR8PdQkt/G9jPPp+l7k+0n5rfyiTnaoKz7jkkjj0NAHvNFfNOn/8ABR3w&#10;2dRjtdV+GGsrHfatNFpklmBMXs44LKQ3UgH+rAN9CpHYZOeMVoSf8FB/B6+L9L+Hq/D7Vv7c1vT7&#10;e50rT/Nj/evL9nbyXfO2N1iuoXOT0b6ZAPoaivmTw9/wUOR5dbk8XfDe6tf7Ka7laztp1kkSytLu&#10;+guLpmJAbC2qsIx82WOM16v8Cf2htG+Op1P+y/Dt9pv9nPGVW+2/v4ZPMCSrtJwC0UgweRt96APR&#10;KKKKACiiigAr5N+I/wDyUPXv+w1df+jmr6yr5N+I/wDyUPXv+w1df+jmoA+lvhp/yTvQf+wLa/8A&#10;opa3Kw/hp/yTvQf+wLa/+ilrcoAxfBX+r1T/ALDVz/6FW1WL4K/1eqf9hq5/9CraoAKKKKACiiig&#10;AooooAKKKKACiiigAooooAKKKKACiiigAooooAKKKKACiiigAooooAKKKKACiiigAooooAKKKKAC&#10;iiigAooooAKR/u0tDdOaAOb+JvxG8M/CbwVfePvGN+LfT9Ph3zP3bnAVR3YkgAepr47+IH/BST44&#10;WkMnjTwf8ObGPREYmKK8LM8iD+8wxgkemcVqf8FsvGWt+Ffgd4PtLKSRbG+8YKupFDwVSGRkDf8A&#10;AufqK+Y9e/ae0vW/gOvgK206L5Y/nmVRyMV9pw5lOBxWFlWrRu27b2su5+QcfcT5zluZQwuDfKkk&#10;20tW2fe37EP7dHw8/bP8KX8/h+F9N8QaDMsXiDQp2Ba3ZhlZEP8AFE3OG45UgiveEPGDX4m/8EUv&#10;H+tx/wDBWLUfDXhqeRtL1X4b6l/bUKk7D5VzbNE5H94MSAfRz6mv2yQ5Az6V8zmWHjhcZKnDY/R+&#10;H8dWzDKader8TWo6iiiuE9gKKKKACiiigDzz9on9nTwR+0X4Q/4Rjxda/vIWZ7O6VfmiYjB/A9xX&#10;x1rX/BEQeMPEEen+JPi9cr4bW4DTWcO5pWT+4CeB6Zr9CKQAiuWrg6FaopyWpLjGTuzA+GXw48I/&#10;CXwJpPw68CaNHp+k6NZrbWNpCuFRFH8z1J6kkk10FFFdWxQUUUUAFFFFABRRRQAUUUUAFFFFABRR&#10;RQAVyfxH+Dnwu+K9zp9z8RfAmk61Jo90tzpcmpWaTG2lByGXcDg5A/IV1lfJn/BSjxn+3V4T1/wL&#10;H+x14Tm1KG71Bk1l4QhSOTzYdgn3dITH52WHIP4VMqkqK5lf5bm+GwqxlZUm0r31e2mp7tffs6fB&#10;TVrjUbzUfh7ps0mrXy3moyPGczXC9JTzw/JyRgkHByDV+x+C/wAK9O1ZdbsfAulxXiCPZdR2aiQB&#10;JpZl+brxLPM49GkY96+ddc1H9seL4z+LNc8OeHtR0/RfE19bWWj3X2hbn7DDZXcMEkot2GIvOje5&#10;kDHO5VQn0rzXx18af2z/AITeAJvG+u3Guvq9/qF3bSTXdrCsemLN9knRIlkxGyIiytzuOA6DnAqj&#10;B6H2hq3wN+EmuXUd3q/gDTLiSL7UqtJbg5FyxacH1DszEg8EsT1rF8WfsofAnxbobaDf+ArOOF47&#10;OGRoFKs8Ntcx3McZOcld8a++MjNeFeF/iR+3VrUV3rDyK1vHqV1NZww6DtZ7eIt5EZZwAyzR+U5K&#10;5Kl2GQeBs3/xV/ak8T/HrXPBfgV7waHY+KlsL28bRk8uxt1NiymORv8AWM6S3YY87PLTgfxAHtB/&#10;Zq+BJ1G31X/hVui+fZ+SLaT7Go8vyVCxgDphVRQB/sL6DGxf/Cb4dapa6XZX3hCwlj0NAmjxvbqR&#10;aKAowmfujCIOP7o9K+ZLb4v/ALbhs76Y+G9S8xdFvJ9Jjk0NB52sLbQsLGT+7bLI0wWXgt5Y+Y8Z&#10;jHxY/bb0nTT9sjutVddHt7pbjT/DzQ+ZtvQrQ4kTImmibaGI2r5bFlQENQB9HN+zr8FXv49TPw20&#10;rzoZFeGRbfG0iJIf/Rcca46EIuegqDVf2aPgTrmpXGtat8L9Hmurm3hgmuGtRvMcQiEYBHI2iGIc&#10;YP7tR2FfKfjf41ftvfCL4M2uuHS72OS6httNhs57WASWkvl6WfN82VtpYvPfKd5I/cDHI57rxP8A&#10;F/8Aav13x5oOi/C22vrjw/qng3TLi416TR1wZpp7QyXChgAreVJcfuz02dBgZAPc7j9m74FXNxNc&#10;XPwx0dpLjUft8zNaj95Pudi59ctLISOhLtkHNdL4X8D+EPCEsj+GdCtbIzRokn2eILuVSxUH6F3/&#10;AO+jXzT8LfFf7T+r/Fs+JvitY6jbx6N4B1DbCNNWO085oNNkjlLA/NK0q3YKchRHjjPzcn4b+MX7&#10;e/ir4e3fi7SBcRWstjpJ029vvDoViLjm6nMKAufKceWqgHKEN83WgD7c3D1pN6/3hXx/4m+KH7ds&#10;PxkXwno2mL/Yscyyzar/AGG/kuwSH/QkXG5SV+0OZSxQHyxuBylV9X8Xftr+G7iPWtT1HXrqSPwz&#10;cQQW9rpKeTJdy/2RJ58iKh5h8+/VcclYGGCeoB9k7l9aNw9a+IvCvjD9tiy1ObxP4xTxGk17DDJq&#10;CppayppEc1tprMtvHghyJhcAg7ivz/j7R+zB4k/ac1rxRI3xz0829vc6Ozi1WzREs7iN4l2K4yWD&#10;h5DyT9zjHcA91r5N+I//ACUPXv8AsNXX/o5q+sh0r5N+I/8AyUPXv+w1df8Ao5qAPoLQPGXhzwN8&#10;I9E1/wAV6vb2NnHotmHuLmQKoJjQAfUkgAd61fCnxE8G+OJLyPwj4htdQ/s+5Nve/ZZg3kyD+FvQ&#10;15J8cf2ftY/aE+Ang3w7omp28EumC0vlS6uJY43YWMkSPuiO7dG8qzJ23xLn1F/9lv8AZz8W/A63&#10;v4PFniyHUpW0iw0m1uraMq08No1ywupgRjz5GuWL44+QYoA9N8EnMWqZH/Mauf8A0KtquD8G+C9Z&#10;ddSK+PdUUf2xcDCmPn5uv3K2v+EI1n/ooOrf+Qv/AIigDoqK53/hCNZ/6KDq3/kL/wCIo/4QjWf+&#10;ig6t/wCQv/iKAOiornf+EI1n/ooOrf8AkL/4ij/hCNZ/6KDq3/kL/wCIoA6Kiud/4QjWf+ig6t/5&#10;C/8AiKP+EI1n/ooOrf8AkL/4igDoqK53/hCNZ/6KDq3/AJC/+Io/4QjWf+ig6t/5C/8AiKAOiorn&#10;f+EI1n/ooOrf+Qv/AIij/hCNZ/6KDq3/AJC/+IoA6Kiud/4QjWf+ig6t/wCQv/iKP+EI1n/ooOrf&#10;+Qv/AIigDoqK53/hCNZ/6KDq3/kL/wCIo/4QjWf+ig6t/wCQv/iKAOiornf+EI1n/ooOrf8AkL/4&#10;ij/hCNZ/6KDq3/kL/wCIoA6Kiud/4QjWf+ig6t/5C/8AiKP+EI1n/ooOrf8AkL/4igDoqK53/hCN&#10;Z/6KDq3/AJC/+Io/4QjWf+ig6t/5C/8AiKAOiornf+EI1n/ooOrf+Qv/AIij/hCNZ/6KDq3/AJC/&#10;+IoA6Kiud/4QjWf+ig6t/wCQv/iKP+EI1n/ooOrf+Qv/AIigDoqK53/hCNZ/6KDq3/kL/wCIo/4Q&#10;jWf+ig6t/wCQv/iKAOiornf+EI1n/ooOrf8AkL/4ij/hCNZ/6KDq3/kL/wCIoA6Kiud/4QjWf+ig&#10;6t/5C/8AiKP+EI1n/ooOrf8AkL/4igDoqK53/hCNZ/6KDq3/AJC/+Io/4QjWf+ig6t/5C/8AiKAO&#10;iornf+EI1n/ooOrf+Qv/AIij/hCNZ/6KDq3/AJC/+IoA6Kiud/4QjWf+ig6t/wCQv/iKP+EI1n/o&#10;oOrf+Qv/AIigDoqRuVrnv+EI1n/ooOrf+Qv/AIig+CdZAyfiDq3/AJC/+IoA4z9sP9mzQP2qvgjq&#10;Pws1lljmkZLjTbplz5FwhyrfQjKn2avyT+Kf/BO79uf4Z6xdeEvCHg261S3mJjhktY/MGD0+bpj3&#10;OK/Z0+CNWP8AzP8Aq3/kL/4im/8ACC6r1/4T/Vv/ACF/8RXpYHNK2Bi4x1TPns44cwecVY1Kmkl1&#10;sfGP/BGX/gmF4i/Y4s9e+Ovxr8lvH3i23W1+zowf+zbEMJPK3Dje7gFscfKor7z285zXPL4I1gDC&#10;/EDVv/IX/wARR/whGs/9FB1b/wAhf/EVw1qsq1Rzluz2cLhqeDw8aVNaI6Kiud/4QjWf+ig6t/5C&#10;/wDiKP8AhCNZ/wCig6t/5C/+IrM6DoqK53/hCNZ/6KDq3/kL/wCIo/4QjWf+ig6t/wCQv/iKAOio&#10;rnf+EI1n/ooOrf8AkL/4ij/hCNZ/6KDq3/kL/wCIoA6Kiud/4QjWf+ig6t/5C/8AiKP+EI1n/ooO&#10;rf8AkL/4igDoqK53/hCNZ/6KDq3/AJC/+Io/4QjWf+ig6t/5C/8AiKAOiornf+EI1n/ooOrf+Qv/&#10;AIij/hCNZ/6KDq3/AJC/+IoA6Kiud/4QjWf+ig6t/wCQv/iKP+EI1n/ooOrf+Qv/AIigDoqK53/h&#10;CNZ/6KDq3/kL/wCIo/4QjWf+ig6t/wCQv/iKAOiornf+EI1n/ooOrf8AkL/4ij/hCNZ/6KDq3/kL&#10;/wCIoA6Kiud/4QjWf+ig6t/5C/8AiKP+EI1n/ooOrf8AkL/4igDoqM1zv/CEaz/0UHVv/IX/AMRT&#10;o/BmrxyrIfH2qttYEo3l4b2+5QB0AOay9f8AE3h3w68K65rNratdSeXbi4mC+Y3ZRnqea006da8E&#10;/bS/Y8139qmXQ10f4p3Xh2GwkaLUI7eHd58DSxyEoc/JIDEMN2zXPiZ1qdFulG700+Ym2tjtZP2n&#10;vgpbeNJPh7ceMI49Wh1IWE1vNbyRqJipYgO6hHAxhmUkAkA4JArp9X1XwBrVuum+ILzSbqJrwQi3&#10;u5YnU3A6JhuN/PTryK8X8afsFeFPGt/q+vanrUk+oap4luNR828eSaO3gkt5IxBHGW2p+8ZZGKgb&#10;mQE14frP/BOr9oPw58RNAu7bxwviSxuNfF3rF1JI0f2VvNsgLkKz/K6xwvINg+8gUjDMT0IZ9xQe&#10;KfDDRqYNasSpVyhW6jwQn3yOei9/TviobbxV4MjuBDa63pokuGEirHdR5lLYAbAPJPGD34r5pP8A&#10;wT28ahftNn8StPsZ5o547tLOyk8h42tIIFiEbOQqu0AldhhizyAHDGp9B/4Jwx6fd3WuXvjK2/tK&#10;41O5vY57e0ZRaGV7N1ihy3ypGbZwg7CT65APp/TtS07V1Z9PvYpljYozQyKwDDqvB4IqyYF7V5f+&#10;yX+zzN+zf8PJvBl14gk1S4mvjPcX81xNI87bEQSN5rNhiEBIXC5PTrXqdAFPVNB0jXbFtM1vToLy&#10;3kxvt7mFXRsHI4Ix1qeO1jiURxKFVVAVVGAAO1S0UARvbxyKY3VWVhhlK9RRHaQwxLBBGqRooVUV&#10;QAAOwqSigBvkjPBo8od6dRQA3yxQI8HOf0p1FAABgYr5N+I//JQ9e/7DV1/6OavrKvk34j/8lD17&#10;/sNXX/o5qAPpb4aAH4d6Dkf8wW1/9FLW5gelYfw0/wCSd6D/ANgW1/8ARS1uUAYvgr/V6px/zGrn&#10;/wBCrarF8Ff6vVP+w1c/+hVtUAFFFBYCgAoo3CjNABRSbgOtLQAUUUUAFFFFABRRRQAUUUUAFFFF&#10;ABRRRQAUUUUAFFFFABRRRQAUUUUAFFFFABRRRQAUUUUAFFFFABRRkUZGcUAFFGc9KKADAPajGO1F&#10;FABRRRQAUUUUAFFFFABRRRQAUUUUAFFFFABRRRQAUUUUAFFFFABRRRQAUUUUAFFFFABXz3+27/wU&#10;E+GH7Eeo+HLD4gaVdXjeIJHb/RiA0NukkUbOAfvkNKvyjkgGvoSuD+MX7OvwT+O9/o+ofFz4d6dr&#10;k3h29F3o8l9BuNvKCDlfxVTjocCtKbpqXvq68io8vN7x5Z4z/ar+I/hyObx3p+gafeaDH45utD/s&#10;eHK6gYrRLjzp2ZnCjc1uWVcD5Np538RS/wDBSL4eXNpqWp+HPhj4o1Cz024uVW7Wx8mO4jtorl7l&#10;42lCq5T7LKNqlskpyN3Hss3wc+Feoa7eeIrzwPp8l/fPvurhoQTI3lmPcR6lDtJ6kdTTLb4E/B+z&#10;F0lp8PtMRbxpDcp9mG198bRPx0+ZGYH13HPWsyTwv4lf8FJfCfhnwVqfiK28I6jZf2LrC6ZqUtxG&#10;swgvIbiH7XbbEO5iLeRmWQfKTgcVduP+Ci3hHwtquu2fjPwXqSW+izKtxdWO2ZYmkspruGHCktI7&#10;LbzgsgIB2/3q9kk/Z++C0mr3OvyfDXSWurxi11M1oD5rGQSliO7FwDnrwKSP4AfBS3sprFPhrpPk&#10;3AVZ4/soIfbFJCufpHLIg9nPrQB5/wCN/wBtHRPDXw00Xxo/g3VNPm8QaJqd3apq1q8AtZrSJ28m&#10;QOFYu7KdifKzqGI9K57wn/wUr+HvivxXdeH7TwLqn2Kx1U2N5ra3UJgjxdwWjOwzlSs1xECvUKxY&#10;9MH2fUPgt8J9e03TdJ1bwNp91baRDJHp8NxHuWFXUq4GeuQSDnJ5rj/hT+xh8Dvhff61qem+Hft0&#10;mtXHmT/2iqOsaC4NwEUBQCPNO8s2XbamWIVQADzOx/4KQ6XrGtTeINL8M3LaDaWsgubNrdhdPPGm&#10;oO4QttBVltYipIA+Y84wa67wv+3x4L8T+NbzwTb+C9SjutJ8M3usa2rXETNZfZnkR4ioOWy0bBX4&#10;UkGvQdL/AGe/gR4a08aZp3wy0e3gy37sWq4YsHB69ciSQfRjXL3X7HXwcvvipq3xRtILm3vNY0W5&#10;02+tbWRUh8ueNkkbhd2SHY4JKhmLY3c0AcF47/4KaeDvC3h6eTTfh3qNxrkem3866PJcr8k0FlJe&#10;xxySIGVBLDE5DE9VIAbaxWSf/gonpHw8udU074weBtQtZIdavLfTZtPaOVZ1jkdViGG5cFCuTgMe&#10;RivVtK/ZS/Z70iwsrK2+FWkkWNjJaQtJahmMbo8bgk9SVkkBJ7OwGASK1rj4EfB2+hht734d6VMs&#10;D74RNahtrZJ3c98knPqaAPIJ/wDgpj8FLXWrixudJ1T7HBpq3y6pHHuhaFsCNiegMhktgiglj9qj&#10;yACM/ROmXb31lDePC0bSwq5ik+8mRnB+led+JP2S/gN4k06ax/4V3p9r9pXT47iSzhWNpIbOa3lh&#10;hPH3A1rACB1EYHYV6VGrKMH0oAdRRRQAV8m/Ef8A5KHr3/Yauv8A0c1fWVfJvxH/AOSh69/2Grr/&#10;ANHNQB9LfDT/AJJ3oP8A2BbX/wBFLW5WH8NP+Sd6D/2BbX/0UtblAGL4K/1eqf8AYauf/Qq2qxfB&#10;X+r1T/sNXP8A6FW1QAUxzg0+vAf+CkX7Ydl+xN+y7rfxfRIpNXlddN8N2sx+Wa/mVvLyO6qFZzjq&#10;ENTKapxcn0NsPQqYqtGlTV5Sdl8zqv2gf2zv2a/2XbWO4+NXxU03R5ZhmCxaXzLmUeoiTL498Y96&#10;4L4R/wDBWf8AYM+NPiSLwh4X+POm2epXD7LW21pWsvObsqtKApJ7DOTX4meGdJ+JX7WXjvUPHfj7&#10;xDcatrGpTtPeXl1IWZ2JzgeijOAo4AAxXlv7Qvwzuvh/fTaZcqwePO1h1Bz1r5/+2pOpaMdD9YXh&#10;rh44FTnWftLX0Wi8j+pKCaKZBLG2VPRl6GpB0r8l/wDg3R/4Ki+MfjNf6t+wt8ePEcmoa74f006j&#10;4L1S8mLTXdgrBZbd2JyzRFlZT1KsR/CK/WgHNe9TqKrFSR+V47B1MDipUZ7phRRRWhyhRRRQAUUU&#10;UAFFFFABRRRQAUUUUAFFFFABRRRQAUUUUAFFFFABRRRQAUUUUAFFFFABTXdVUlqdXF/tA/FWx+CX&#10;we8QfFHUEV00mx8yONv45WYJGv4uyis61WNGm6ktkr/cB0GreMPC/h91XXfENlZb/ui6ukj3f99E&#10;Vcsr611GBbiynSSORd0ckbBlI9QR1r4V0fwmnxv+F+p/Ffx34rNzqM0bSEyyZx6AA9BjoK8x/wCC&#10;fn7Zni74Tftoab+yd4p1qS88L+NvtCaKtzKW/s++ijaVVQnokiq67f7231NfC5NxtRzbNHhVTcV0&#10;d9/8jlp4lTqctj9PxwetLTUz1zTq++OoKKKKACiiigAooooAKKKKACiiigAooooAKKKKACiiigAo&#10;oooAKKKKACiiigAooooAKKKKACvmX/goF41/bM8Iah4TT9lLwdPqi3V4yag1uqMsU3mw7PPDdITH&#10;5uSOfpgV9NVl61r+gaJNCmtavbWrXEwjt1uJlTzXPRRk8n2FXTrRoS55Wt5+ehhiMLLGUnSi2r9V&#10;vpqfIfxcuv28vBvizUPEfwyhW509/GWpJawrYyPNa2cv2FBOSzSpKgxPsQQ5Ubup5rofGfjn9vXR&#10;NY1DxHpMdxfWNpsaHRLHQbcfaQr2SMEkfLjcJ7uTk8GBewYP9C33xS+Hml+G9Y8VXPiK3Wx0Bbo6&#10;rIP+WH2YEzjB67QpzinfD/4meD/ib4aHijw5cSfZ2uJYJI7uPy5I5I2KurKTwQVYfhUG+2h8o+Ev&#10;ib+3hcJceKfFg8UWbXunwQra23h22uPsqx3WpDz0jMS5mkVbAOCANkpYIpGVq+Cv2iP2+fFvgq71&#10;uXQNQM/mSxqbbw1AY4tSikv4/sSZ+/alobUPOSWXzGwy5+X7QGp6MF837dCAF3bjIMYOOevSqOue&#10;LvBXgvwxf+KdY1W3s9L0u3kuL+4GSsKKCzsQuTnqcAZPbNAHyZF4h/buu7278NSR6toOj6bqFhND&#10;NpmmpPdXMH9qW7TsGkiYf6lrhWQs2UVSFHJbq/hV43/ar0z4LeJh4k0nW4fEGm3UMWm2T6HG6w2J&#10;ljD3MLEE3FwIWlk8tyV3oq4x1+mNB1LRvEWj2uv6HdJcWd9bx3FrcRnKyxsoZWGexBBq19lg7x0A&#10;fFPxLuv2y/iv4W8SaPquj6rNaWOvWf8AwjscWni3uprfyLkGdyiIuXBiZ03NtckDaMKO4+JWmftM&#10;6d+0NqF38L49SsdM1bUUifVVtY547eEw6IjuqS5TIVbzBKnBRjj1+nvssP8AcoFtEBjbQB8TWXx/&#10;/wCCkNv8HdQ8U698NZv+EmbxBaw2ej2WlpttoQt0z7sxHdFIsdtnBZkaV/3qDARP2bf2pP2wfjP4&#10;/wBLK3q3Ggy+JWOtN/ZMOyytzHaMlsGhjOFZJLiRS7iRdqB2OCr/AG0bWEnJWq+naBo2kJJFpWmQ&#10;WyySF5FgiChmPUnA5J9aALMDbolOafSKoRdqiloAKKKKACvk34j/APJQ9e/7DV1/6OavrKvk34j/&#10;APJQ9e/7DV1/6OagDuv2jPiD8Xvhr+yTpfib4K3VjBq8djpvm3F5NAskdqEV5zBHOPLnnMasqREr&#10;uLcMCKtfsqfHXx58WbvxBb+K547prWzs7yOOG3WI6fPPJdLJpj46yQi3iLFsNmfkAYr0jwPpOnav&#10;8NvDsep6dDcCLSbOSNZowwRxCuGGQcEevWtuy0jTdPkllsNPihaaQyTGKMLvc9WOOp4HJ5oA4/wb&#10;4o8WIupbfh3qD7tYuDxd2vHzDj/WVs/8JZ4t/wCiZ6l/4GWv/wAdqx4K/wBXqn/Yauf/AEKtqgDn&#10;f+Es8W/9Ez1L/wADLX/47X5Vf8HOnxC8Wjwj8JvDV/4evNNsZtb1C5kW4uInWWRIolX/AFbNyA7d&#10;cdTX6718K/8ABfX9kLWf2of2Of8AhI/COnNca14F1Q6rDHGu53tDEyTqAOSR8j/SM1z4qMpUJJHr&#10;5DiIYXN6NSeyZ+PP7P8A8fLv4YxNNZOd0i/MVauX+PPxNm8eajcaxcg/vMnrmvLbTWtQ8JaqdF8Q&#10;I0LxvtbzOK1viV4w8LWnhLzoL2NpnT5UVua+TjhZKpqfvtTOaLwm/Q7r/gj9481/wj/wWD+Dt94T&#10;tpri4uNYvLOa3gkCtLBLZTo65YgY2nPJ7V/TunirxZtB/wCFaal0/wCfy1/+O1+AX/BsF+xr4n+M&#10;37bt9+2N4h0iWPw78OdOuINPuJI/kuNTuYmiVFz1McTSOcdCU9a/oej3Y5HavqsHHlw6R+E8R1o1&#10;80nJHP8A/CWeLf8Aomepf+Blr/8AHaP+Es8W/wDRM9S/8DLX/wCO10VFdR4Jzv8Awlni3/omepf+&#10;Blr/APHaP+Es8W/9Ez1L/wADLX/47XRUUAc7/wAJZ4t/6JnqX/gZa/8Ax2j/AISzxb/0TPUv/Ay1&#10;/wDjtdFRQBzv/CWeLf8Aomepf+Blr/8AHaP+Es8W/wDRM9S/8DLX/wCO10VFAHO/8JZ4t/6JnqX/&#10;AIGWv/x2j/hLPFv/AETPUv8AwMtf/jtdFRQBzv8Awlni3/omepf+Blr/APHaP+Es8W/9Ez1L/wAD&#10;LX/47XRUUAc7/wAJZ4t/6JnqX/gZa/8Ax2j/AISzxb/0TPUv/Ay1/wDjtdFRQBzv/CWeLf8Aomep&#10;f+Blr/8AHaD4t8WDr8NNS/8AAy1/+O10RxjmuD/aJ/aG+G/7M/wxvvir8TdV+z6fZDasSLuluZmz&#10;shjX+J2IwO3UngGqjGVSSjFXbGk5OyNr/hLvFn/RNNS/8DLX/wCO0Dxb4s6f8Ky1L/wMtf8A47X5&#10;q+PP+C8/xzsdYbXvBv7P+hroCyfubfUruZriRPeRCFVj7KQPevrv/gnx/wAFJvg9+354Vvp/CNtJ&#10;ovibQ9o8QeF7ydXltt2dssbADzYmxw2AQeCAa7cRluMwsFOrGyNalCpTV2j2/wD4Szxb/wBEz1L/&#10;AMDLX/47R/wlni3/AKJnqX/gZa//AB2uiB4orgMTnf8AhLPFv/RM9S/8DLX/AOO0f8JZ4t/6JnqX&#10;/gZa/wDx2uiooA53/hLPFv8A0TPUv/Ay1/8AjtH/AAlni3/omepf+Blr/wDHa6KigDnf+Es8W/8A&#10;RM9S/wDAy1/+O0f8JZ4t/wCiZ6l/4GWv/wAdroqKAOd/4Szxb/0TPUv/AAMtf/jteS/tzeE/iD8a&#10;f2WPF3w/0P4eahFe3FnHPasbm3b5oZkmxhZCTkRkcDPNe+U2Rdy1jiKMcRRlTltJNfeD10PxT8Mf&#10;tJ3HgzS5PA/jC/m09oYiskcxK5rmf2CPDvjL9pb/AIKg+DfGXhHQLzUNH8BXE+tarNbsqhVELxxK&#10;WchctI6jGckZPOK/Vf45f8E5P2avj1qkmr+KfB4t7iaTfLLZBV3MTyenU12X7Of7KnwT/Za8MyeF&#10;vg74Lg01bqTzL+6+9NdOOjSP1bHYdB2r4XJuEP7OzJ13aydzjp4XlqXOpXxZ4sI4+Gmpf+Btr/8A&#10;HaP+Es8W/wDRM9S/8DLX/wCO10IAUUuc9K/QDsOd/wCEs8W/9Ez1L/wMtf8A47R/wlni3/omepf+&#10;Blr/APHa6KigDnf+Es8W/wDRM9S/8DLX/wCO0f8ACWeLf+iZ6l/4GWv/AMdroqKAOd/4Szxb/wBE&#10;z1L/AMDLX/47R/wlni3/AKJnqX/gZa//AB2uiooA53/hLPFv/RM9S/8AAy1/+O0f8JZ4t/6JnqX/&#10;AIGWv/x2uiooA53/AISzxb/0TPUv/Ay1/wDjtH/CWeLf+iZ6l/4GWv8A8droqKAOd/4Szxb/ANEz&#10;1L/wMtf/AI7R/wAJZ4t/6JnqX/gZa/8Ax2uiooA53/hLPFv/AETPUv8AwMtf/jtH/CWeLf8Aomep&#10;f+Blr/8AHa6KigDnf+Es8W/9Ez1L/wADLX/47R/wlni3/omepf8AgZa//Ha6KigDnf8AhLPFv/RM&#10;9S/8DLX/AOO0f8JZ4t/6JnqX/gZa/wDx2uiooA53/hLPFv8A0TPUv/Ay1/8AjtH/AAlni3/omepf&#10;+Blr/wDHa6KigDnf+Es8W/8ARM9S/wDAy1/+O0f8JZ4t/wCiZ6l/4GWv/wAdroqKAOd/4Szxb/0T&#10;PUv/AAMtf/jtH/CWeLf+iZ6l/wCBlr/8droqKAOd/wCEs8W/9Ez1L/wMtf8A47Tk8VeLHkVG+G+o&#10;IrMA0jXlr8o9eJK6CigBqFm5I/CvA/21f2NtV/awl0RNN+K914bj05mj1BILETG4t2likIQ718uT&#10;93gPzjdnBxivfq8U/aw/bf8AhD+yFd6PB8TzeN/bG51+xojeTCkkaPKwZgSAZF4XJxnjis6mXxzO&#10;PsHHmvrb01/QunjpZfNVouzWl/XT9Th/iX/wTo0n4mav4k1vUPF9mJtejvIoZLrQhM1rFcLqYkjy&#10;ZBuB/tBcjjd5Az94bc7xx/wTh8SeJbPUPDvh/wCMVrpGk6lDdCSC28PMJIWYaqIhGy3CqqKNUYMu&#10;3LCEYK546Z/289O8O/ErxN4T8ZeD5P7J0XVHsYNS0VpLiRZEXeRcIY1WPMYkkG12wkTZAOBUmqf8&#10;FF/hXomt3mnax4Q8R29tp+lpPdXM1iu5LmS4iiitPLDZMjrNHID02sM4PA0UeVWIvfU5O+/4Jmqn&#10;hi80zQPF/h+G8vtONhcyXnhd7iF7R4YI5INpuQ+z90zKN52MykfcGdrwP+wb4t8PeCvHXgrWvjBH&#10;5XjbxFp9/cS6LoZtDbW9vOskkCAzON0iKIzJxhf4W6113w8/bV8B+PPF9l4Oh0rUFuNTvNljdRWc&#10;nkKjCUwiZnVDHI4gl+TBClcbjmuPvP8AgpD4E0TWtW1XxFodxaeFbO1hlsdSuIWjnvPNaBI3jVvk&#10;MbvcIAzMmB2POAD234C/DS++Dnwq0f4X3niSbV10O2a1tb+4j2yPbq7eSr8nLLFsQtxuK5wM4HY1&#10;8+6J/wAFFPgR4jvIdO0q317zrjUrOxj87SWjT7RcK5EbOxCqyshRlJB34UAkjNP4d/8ABRDwB4t8&#10;N2/iXxJ4Q1fSFuZbVja+SZpLKCeKyMclyQAqBpb2NBtLgghuPmCgH0dRXiU37c3wfsPhd/wtvVot&#10;XsdLXVodOkjvLDZNG8tvHcRuUzkoYZUfjJwenBAwvFv/AAUF8CWnh6ZvBnhnWrrWPMU2ljdaWyK8&#10;HmxxtdE7uIQX+91z2xQB9FUZrwX4x/tueE/hj8Rl+FOl6Jf6prlrfWo1KxtbXzGNrKMu0WGGXXfH&#10;kNjhu9N0H/goR8B/E2iLr+iy6xcWi3zwXEy6fj7NGssEPnyrndHGZLiIAkZIfcBt5IB75RkHoa+d&#10;fFP/AAUR+HOgWWl3Vl8P/FV5JrNzpUWnQ/2aIfNN+8fk/MzYDeS5m2/3RjgkCrH/AA378NtOhtbb&#10;WtA1iW+udRGnxQ6PYNPHLeM6hbZHYJmTy5I5DlQApPJxQB9BUVkeA/F2l+PfB2m+NtDnaSx1axiu&#10;7NmQqxikQOuQehwRxWvQAV8m/Ef/AJKHr3/Yauv/AEc1fWVfJvxH/wCSh69/2Grr/wBHNQB9LfDT&#10;/kneg/8AYFtf/RS1uVh/DT/kneg/9gW1/wDRS1uUAYvgr/V6p/2Grn/0KtqsXwV/q9U/7DVz/wCh&#10;VtUAFQXlhDfRSQXUayRyLteNujKRgg+1T0UAfnX+2z/wQE+Df7Qut3Xi/wCEmoWfhu8upGkksLiA&#10;/ZwxOTsZAWQZJOMMOwxxXzn8Nf8Ag1bvL/xfDd/Gf42WMehxy7pLPQ45Jbidc8rukVFQH1w3071+&#10;0BXd1pAgFcv1Wjz81j2IZ7mUKPsubT8Tgv2dP2bfhF+yx8KNL+DHwR8HW+iaDpURWG1hT5pHJy0s&#10;jdXdjkljyfyrvgMDFFFdKXKrI8mUpTlzSd2FFFFMkKKKKACiiigAooooAKKKKACiiigAooprOB3o&#10;AU8jpX5N/wDBwr8ZdYg+Onw3+CjXckelw6PNrNxDvOySZ52hUkdyqxtj03Gv1i8xcZ3V+bH/AAcD&#10;fsZ+LvjB4a8NftH/AA+06S6u/C9vNYassS5ZbZ28yOTj+FX3A+m8e9ehlVWFPHQkzbDyjGqmz41+&#10;IPxi+Gmo/Ay38MaXokS3yj95KF5PA5ryv/glh8bPEPwZ/wCCt/wt/wCEYv5Vt/FWqTaBrVrG5C3F&#10;vcQNjcO+2QI49CteTf8ACwdR8NW9xpHirRbqO4jUqqyRnGa+kf8Ag3//AGO/HP7Rv/BQDT/2pNe0&#10;GaLwh8M/OuxeTRkJcajJC8cESH+IruMhx02LnqK+szrFU6mEaZ6GKqRlTP6DkYkcinUijgYpa+DP&#10;JGtJt6imi5hLFd4yPevnv9uP9q+9+Cdvpnw38Dzp/wAJN4hVnhm2hvscCkAyEHqWJwo6cNnpz8g/&#10;GrWP2jvAmix/EW1+MniaG8YeYso1qYjdnONhbbj/AGcY9q+Gz7jrL8jzCOElBylpzW6XPtMj4JzD&#10;O8H9ZU1CLuo33k1vY/URJkkGVNOr5B/4JW/8FCpf2wNA174Z/EXyYvHXg3yzqRhUKt/aScR3KjsQ&#10;wKMOxwehr6+HSvsMHiqWNw8a1N3Ulc+TxmFrYLEyoVFaUXZhRRRmuk5wooyPWigAIyc012CDdinU&#10;1xhGxQByPxj+Ovww+AvhGTxr8UvFVvpdirbY2lyzzNjO1EHzO3sAa8x+D3/BTD9kT41+NYfh34T+&#10;JS2+sXUmyys9Ws5LQ3TekZkADE9hnPtXwN+3x+0Lb/F7/goZrHw28b6rLH4c8DyQ6Zb2fmfuw5RZ&#10;JZcdN5L7SeuEAr5U/bvuvBuk6xNqvwn1aW1+xbZrO8t5SkkUi8h1YHKkEZzmvrcLw3TqZb7ecvea&#10;uux6EMJGVHmb1P6IEkDrkU6vn3/gln+0frn7WX7BXw3+O3iqRpNW1bQ/K1aZhzNdW8r20kn/AAJo&#10;S3/Aq+gq+UlFxk0+hwNWdgoooqRBRRRQAUUUUAFFFFABRRRQAUUUUAFFFFABRRRQAUUUUAFFFFAB&#10;RRRQAUUUUAFcF8ZP2c/gd8e7rSbz4w/DjS9ek0G8F1pbahDu8iQEHI9RlVJU5B2jjiu9r5X/AOCi&#10;/wAff2tfgtrPgyz/AGZ/hdd+IY9WvWivzb2BnQzebCEhlI/1SMjSnf22+1TKtLDrnTfy8zow2D+v&#10;1lRulfXV2Wmv6HvV98HfhlrFnNpmqeEra4gudTk1G4hkyVkuZI2ieRhnklHZSDxhjxXOj9kD9nf7&#10;DHpy+BHxCpVZxrF55+fMjlVjL5vmM6PDEUcsWj2AIVGRXl/jvxj8VPgL4p8beNdCtPEWsQ3WsSW+&#10;m2t9Nd31vCTojXEKwRZIUPfhY8gAfPtyOMcX4R/aK/bD0DVLPwVo/heHULabxVMl9rXiKxvIhab9&#10;QviNP3BJGlZoEt2RwAoWRRkZUVRzn07o/wCz58HtB1ZNe0vwVbx3kd0lwt15kjN5qCXa53MckedL&#10;1/vnPauG+I37Bv7P3jPwfdeGtF8MrpFxcX0F0L6NmumRo7iGcIEmZl8vMMaiMAKoACgACuM0r9pf&#10;9orRYrC/+IWhxxbtL0e+vrG38OXDHybq4xdOGXdt+zgqhUgsSdxGK4nwT+0n+19ZXOqM/g8291qM&#10;iX1vaa5pdz5KpLpTSyyCQBvJit7iKNDGAeZzxkigD6D8M/sefAzQ/D1poVzol9f/AGe4tLm4ku9a&#10;uj9quoAuJ5IxIIyzMN7jbtkf5nDNzU1n+xp+zfY/Zza/DaNfstx58KnUrkgt+52q2ZP3iL9ngKRt&#10;lEMMZVVKgjzH4JftBfHfxD8YNF07xL4T1OHQ/EzPJLHfaay3Fs40u0lDFclIoBJ5ykoznzGUYIYs&#10;v08OlAHnev8A7KPwD8UeHYvCeufD6CbT4byO6W3S6njBlS2S1Uko4LL5EaRlCSrKOQaj1P8AZI/Z&#10;81drV7/4cWzGz2C3Md1PHhUYsqHa43Ju+bY2VJCkglVx6RRQB5n4s/Y+/Z58ceKNQ8aeJvAH2jVN&#10;TZHurxdUuom3KEAZPLlURE+XHuKBS2xd2cCorT9jH9myxuY7y0+GkMckdwJlP9oXJHHlbYyDJhoU&#10;MELJCQYkaJGVAQDXqNFAHkkn7F3wHvvFt14o1XwpJcM9nY2un2/9oTxx2EdpGqQmEJINkihRiT74&#10;xgMASDq2/wCyb+z9a6/F4ng+HFsLyGZJ4ZPtU5VJkdWWYJv2+ZlEBkxuKqFJKjFejUUAUfDHhrRf&#10;B2gWfhfw5Yra2Gn26W9nbR52xRooVVGSTgAAcnNXqKKACvk34j/8lD17/sNXX/o5q+sq+TfiP/yU&#10;PXv+w1df+jmoA+lvhp/yTvQf+wLa/wDopa3K8/vPin4P+DPwA0/4h+O9T+y6Xpug2j3Eyxs7DMaK&#10;AFUEsSSOAKufDD44eBvi3e6lZ+EbyaRtLkUStPbvGJY3MipPHuA3xM0UoVxwTG2M4oA2vBX+r1T/&#10;ALDVz/6FW1WH4Kli8vVB5i/8hq5/i/2q2vMj/vr+dADqKb5kf99fzo8yP++v50AOopvmR/31/Ojz&#10;I/76/nQA6im+ZH/fX86PNj/56L+dADqKaZ4R1lX/AL6rmfiF8ZfhZ8KrRb/4i/EHR9FhbhJNSv0h&#10;3fTceaajKWiA6iiuW+H3xq+E3xUga4+HPxG0XW40GWbTdQjm2/UKeK6cTwnpKv50SjKLs0A6im+Z&#10;H/fX86PMj/vr+dIB1FN8yP8Avr+dHmR/31/OgB1FN8yP++v50eZH/fX86AHUU3zI/wC+v50eZH/f&#10;X86AB32qTXxT+0B+2J8Rfir8Tr74PfAbXJLGw065a1u9UsmxNdTKcOEb+BVYFcjk4JHFfYvi+9ub&#10;PwtqV3pr5uIrCZ7cA/xhCR+uK/Fb9kf9oi+8D6iNfu7rzL9ZnMxk+95hJyTnvkmvhuOMfjsHgYww&#10;75XJu7Xkc2JlKMdD1n4m/tX/ALXH7Ivij+2LL4i6nqAtZN91o2uXDXFvcoOq/PkoT6qQfrX6Dfsk&#10;ftK/Dv8Abd/Z10v4v+F7ZJLHVIWttW0u5UObS6T5Z7ZweDtb8CpU96/KD9s344S/ENLzxJqwX95G&#10;fmr3n/g2H8R65rHwP+L9tNNJ/Y0PxIWTTVZvkWV7KHztv/fMefeuLgXHY6pzU6zbtrqyMLOT0ep9&#10;W/ED/gkv+w18SNebX/EXwhjDSSb5ra1vJI4nPpgHgewIFe4fCr4P/DP4KeD7XwD8KPBWn6Do1mCL&#10;fT9NtxHGueSTjqxPJJySa6PdGRnzB/31SrJGON4r9KlWq1FaUmzucpS3Y6im+ZH/AH1/OjzI/wC+&#10;v51mSflp/wAFW/FuteCf29NP1nUxItgfCFl9gk/gDCaffjtnPX8K4L4uftFX/jjwF9kuJ1a3tocZ&#10;3cdK++v+Cgf7EWg/tfeC7eezkjt/EGko66fclgvmRsQTGT9QCD2P1NfmX44/4Jk/t4W15J4E8L+F&#10;b69t7iTy45RhUA6ZZydoH+1X4nxVwtisTn0q8U7Saen5H7NwrxRg6GSwozspQTWvTz17lz/gglqm&#10;veJf+CqXizVdCLHSbf4U3qamyA+WZG1Cx8kHtuyHx7Bq/bcZx1r5B/4JMf8ABNbTv2BPhpqmpeK9&#10;Qt9Q8ceLJI5fEF9G25YIkyUto27qpZiT3J9AK+vRInd1/wC+q/VMiwcsDldOi+iPy/O8ZDHZlUrR&#10;2bHVU1jV9O0Owm1XV7+G2t4Iy8k9xIERAO5J6CrDyx4/1i/99V+bn/BYL9qTW73446D+yLofiB7L&#10;Sm0+PUfEnlSbftBlciKNj/dAUsR0JYZ6V3Y3FRweHdV9DXh7Ja3EGbU8FTly8277Jbs+3PB37Vv7&#10;PHjvxQfBvhP4w6De6nu2izh1JC7tnGFGfmP0zXoyNu+bNfz+/tfeEvD/AMNbWx1f4deJJIb63jW4&#10;hvLSYrJDIOQysCMEHFfql/wRl/bI1/8AbR/Yg0Tx/wCO777R4k0HU7rw/wCIrlgAbi5tduJj2y8T&#10;xOcfxM1cWWZnLH3Uo2a/E+i404LXC8qcqdRzjLvo0z60prnMbZo82M9JF/76o8yP++v51658Efi7&#10;/wAFn/2Ufih8Jf2pdY/aL8G6Hc3mg+L1ju7iaBSfKuFQRyRn0OEVh6huO+PhP4jan45+M0+nfDX4&#10;a+C9S1DXNUuFtbeyhgZpJZWOAoH179BX9PHjHwb4S8f6LL4d8ZaFZ6nYTD95a3kQkRvwPf361xPw&#10;3/ZD/Zn+EXiRvGHw8+D2habqrE/8TKO2DTLnsrsSVH0xX0FHPqlPB+xaeisdccU1Tsc//wAE5v2a&#10;br9j79iv4ffs7alKkl94d0FV1R4zlTdyu08+D3AkkcD2Ar24dKYjxgYDr/31S+ZH/fX868CTcpNs&#10;5GDMQ2AKq6truk6Fate6xqkFrCvWS4kCr+ZqxJNGp3F1/Ovh/wAX/FmP9pf4369oV34g8nQ9D1Ka&#10;wtLfzPkbynKNIR3JYH8MV8txVxJR4Zy9V5R5pSdoru/M97h/I6meYqUObljBc0na9l5Lqz7Q0Hxh&#10;4a8URtN4c8Q2d8sZw5tbhX2/XB4rUByMivyB+Pv7RvjD9hb4q2nxf+GmqSSWWm3S/wBtaXHIfK1G&#10;03ASIy9CdpJU9Q2CK/Wvwr4i0nxR4fsfE2j3iy2eoWcdzay7vvxuoZT+IIo4V4kjxJl/t+XlknZq&#10;9/xNuJuH5cP4xUufmjJXTtbTzXc06Kb5sf8Az0X86PMj/vr+dfUHzY6im+ZH/fX86PMj/vr+dADq&#10;Kb5kf99fzo8yP++v50AOopvmR/31/OjzI/76/nQA6im+ZH/fX86PMj/vr+dADqKb5sf/AD0X86ZP&#10;dwQwtK8yhVXLEsOBQBJkjilzmvLPGH7Uvgjwn5k406/vrS3OJruzhDKPXGSN34frXX/DX4o+B/it&#10;4Wh8Z+BfEEN/p9wSEljblWBwUYHlWB6g8iuWjjMNiJONOSbR1VsDi8PTU6kGk9mdJRTfNjPIkX86&#10;PMj/AL6/nXUco6im+ZH/AH1/OjzI/wC+v50AOopvmR/31/OjzYv+ei/99UAOrP1fW9G0fyzquo29&#10;uZpNkPnyhd7dlGeprQznpXgv7aX7Lfj79pJNIsvBfxJGgQQ7oNU3Ql2aFpYpDJEf4JV8s4PHXr1r&#10;mxVStTouVKPM9NPK+v3ITclsdr41/ab+C/w9s5r7xV4yhhjt9Qms5vLt5JWSeEJ5qkIpPy+ZHk9t&#10;4q7H8ffhU6vLJ4vt41j+0+d56tGY2t7dLiZWDAYKQurkHnH0OPK9Z/YasNV8Wa34yt/GN1Hfa1qe&#10;oXM3mXVxJCq3H2TaohaQxoy/ZeWVQW3c1Y+I37Ifir4iDxBo934ysbTT9W8exa9azW9m/wBpjt5b&#10;ZbO/tGJbH721M0asANpkBwdtdIz1tviv4FjWZpNfh/cQ2U0yqrZSO7fy7diMcb2BA+hzioNT+Nnw&#10;00jxjpPga78UW51DWLW7ubNYSXQRW3l+c7uPljCmWMZYjJYAZNcXrX7Ma3H/AAkUekeLbqOLXF0Z&#10;Y2u5HmktxY3r3RG9jkq2/YB0UV5Lrf8AwTKg1HS7ey0vxtbwSWmkwWsXl2rxiQr/AGMZQWRtwSU6&#10;XJvwcn7Sc9DkA+mPFHxV+Hfg47fEHjHTreRopHWFrhTI4jiMzbVHJIjUtgDOBmtSHxd4anRHi8QW&#10;beZN5Kf6QvMnHydfvcjjrXzTN+wBqcWjrodr4o0n/RZtQ/s/UriyllvEhu9PuLUq8rOWYwmZfKOc&#10;hEAOTzUfhr/gnjqmny2d3rnj61uLjS7KK3sZIbFl3SRSwsl/JuY5u38tg8g5Py44FAH1YDkUUyDI&#10;Tmn0AFFFFABRRRQAUUUUAFfJvxH/AOSh69/2Grr/ANHNX1lXyb8R/wDkoevf9hq6/wDRzUAesfED&#10;9nbwZ+0t+zppfw28bXeoW9tcaHbmK403UJreSGRrYJu/dOu/5WI2tlfatL4Jfs36B8E5dSbTddur&#10;9bu0t7CzW6HNpp9u0zQW+ckyFDcTfvG+Ztwz0yes+Gn/ACTvQf8AsC2v/opa3KAOH8F/DXwgyak0&#10;mmM2NYuAP9Ik4G4f7VbX/CtPBn/QJP8A4Ey//FVJ4K/1eqf9hq5/9CraoAwf+FaeDP8AoEn/AMCZ&#10;f/iqP+FaeDP+gSf/AAJl/wDiq3qKAMH/AIVp4M/6BJ/8CZf/AIqj/hWngz/oEn/wJl/+KreooAwf&#10;+FaeDP8AoEn/AMCZf/iqP+FaeDP+gQf/AAJl/wDiq3qCcDNAHzH/AMFHf2h/hp+w7+zlqHxQOhR3&#10;Gt3ky2HhnT5rqXbcXjg4LfN9xFBdvYY7ivxfk074zftV6te+OvHfibUNavJC0jPdTM6Jznai9FUd&#10;ABxX1p/wc+/EHV7T4l/CHwEJmXT103Ub4r/C0zSRJn6hV/X3r5C/Z/8A2kh8NfDU2nLsPnxld2OR&#10;xX2XD9ChHD+0krt/geng4R5btHleq+Pvi3+zN44j8XfC3xhqGhaxpsweOSzmZVk2kHa65w6nupyC&#10;K/d3/gk5+1v8Mf8Agop+ylY/FttHjt/Emk3R0jxjpsV1IBbahGiMWUbshJFZZF9mx/DX4E/HnxmP&#10;FGpXWrXL8yMTzX29/wAGkvj/AF1v2ivjh8NLeVjpE3h3TNUMeflS4W4kiz9Sr/8AjtcufUadlJbk&#10;YqEVqj9tv+FaeDP+gS3/AIEy/wDxVH/CtPBn/QJP/gTL/wDFVvAk0V8ueeYP/CtPBn/QJP8A4Ey/&#10;/FUf8K08Gf8AQJP/AIEy/wDxVb1FAGD/AMK08Gf9Ak/+BMv/AMVR/wAK08Gf9Ak/+BMv/wAVW6Wx&#10;xijPY0AYX/CtPBn/AECT/wCBMv8A8VR/wrTwZ/0CT/4Ey/8AxVb2fWigDn5Phl4KZTu0gkY5H2iX&#10;/wCKr8oP+CgX/BNX4wfBD4k6n8Tf2fvD0uoeG9Rumuls7b5vsxblo/oGJx7V+v5GRio5rSC4jaGa&#10;NWVuGVlyDXmZpllHM6Hs5/IzqU41Nz+dvW/hV+2N+0nqNr8H/A/wU1b7dcSLE0jWrKqZONzO2Aqj&#10;PJJwK/ZL/gnJ/wAE9fAv7FH7Lmj/AAguYVvtamdtR8TX8cjqs9/Kq+ZjBGVUKqA9wgr6KsfD+jaW&#10;7Sabpdvbs33mhhVS35VbVQowKxyvJ6WWp8u7CnTjT2ML/hWngz/oEn/wJl/+Ko/4Vp4M/wCgSf8A&#10;wJl/+Kreor2TQwf+FaeDP+gSf/AmX/4qj/hWngz/AKBJ/wDAmX/4qt6igDn/APhWng0fe0o/+BUv&#10;/wAVQPhj4L6jSj/4Ey//ABVdB16igcUrX3C7Wxg/8Kz8Gf8AQJb/AMCZP/iqP+FaeDP+gSf/AAJl&#10;/wDiq3qKYGA3w08GY/5BJ/8AAqX/AOKr8kv+C6v7PvjL4XftH6V+0L4P0aeTQ9Y0OK1meEM/k3ED&#10;NkEkk8qykfQ46Gv2Mrmvil8KfAvxh8J3Hgr4h+H4NS065X54JlBwf7wPYj1FcuMw6xVB02e3w/nF&#10;TI80hi4q9tH6M/mb+Lvxmt9Y8FNtvpJrxlKNE2SRx0r9if8Ag39/Y/1P4L/8E+tL1P4reHp7fWPG&#10;3iG88SfZZ5JI2htpxGkAKgjGY4lfkZ+f2r0rwn/wRc/YW8N/EGH4hzfDubUp7ecTW9lqNyHtlkBy&#10;GKBRuwexJHqDX1hZ2FvYW0dpaRLHHCoWOONQFVRwAB2FcuXZf9Tu2fQ8YcW/6wckI7LuY/8AwrPw&#10;WOmkH/wJl/8AiqP+FaeDP+gSf/AmX/4qt6ivUPgzB/4Vp4M/6BJ/8CZf/iqP+FZeC85Okn/wIk/+&#10;KreooAwf+FZ+Cx00g/8AgTL/APFUf8K08Gf9Ak/+BMv/AMVW9RQBz7/DPwYeP7Jbp/z9S/8AxVfk&#10;38Z08Y/sifHzxV4Z1uyuIdMuNcubmxu9p2tDLKZEOe/ytj6g1+whGe9cH8Y/2cfhT8drD7B8RPDM&#10;N5tTYs20CRR6Z9K+V4s4f/1iwKpJ6xd0fT8K8QPh/HOq1eMlZn4V/tTeI/Ef7U3ivSvgh8I7abVt&#10;U8SXkdnbpCpOWchST7KCST2AzX7r/Dn4GeCPBHgPRfBUWntKukaVb2ayNcSfP5Uapu+93xXGfAT9&#10;gH9mn9nPxVJ44+H3gSNdYkXZHqN2wkkgXnIj4wmQecDJr2sLijhPh/8AsDAuk92PinP/AO3scqsV&#10;ojC/4Vp4M/6BB/8AAmX/AOKo/wCFaeDP+gSf/AmX/wCKreor6o+XMH/hWngz/oEn/wACZf8A4qj/&#10;AIVp4M/6BJ/8CZf/AIqt6igDB/4Vp4M/6BJ/8CZf/iqP+FaeDP8AoEn/AMCZf/iq3qKAMH/hWngz&#10;/oEn/wACZf8A4qj/AIVp4M/6BJ/8CZf/AIqt6igDB/4Vp4M/6BJ/8CZf/iqP+FaeDP8AoEn/AMCZ&#10;f/iq3qKAMFvhr4LC5OkH/wACZf8A4qvLf2xLXRfhn+zz4g8XeH9MkjuoIYkSRLiQlA8qKzfePQE1&#10;7hWL4/8ABGh/ETwdqXgrxJbebY6pZvb3Ef8AssMZHoR1HvWVeEqlGUFu0bYecaeIhOSuk02fJMXx&#10;r8F6l8CTo8EMLy/ZsyTr2+XmvK/+CN/iKLx9+0B8bvAU9tLcaDpa6Pf2Z+0OEhuZjdpKowQPmWGM&#10;4/2fetL4r/8ABM39pDR7q80f4NeOYX0283IEuZNuxT368cda+jP+Cd/7DGifsTfDDUNJn1Yan4m8&#10;SXi3niTVQMCR1BEcS/7CAnHqWY96+SyLK8VhcdKdRWVrH2OfZll9bL1ToO/M+bfqezj4a+C87RpB&#10;/wDAqX/4ql/4Vp4M/wCgSf8AwJl/+KrdC4pa+yPiDB/4Vp4M/wCgSf8AwJl/+Ko/4Vp4M/6BJ/8A&#10;AmX/AOKreooAwf8AhWngz/oEn/wJl/8AiqB8NfByOsselsrIwZT9pk6j/gVb1FADUXaMV4t+1n+3&#10;H8IP2PrzQ7b4oNdf8Tx2KtbKD5MKyRo8hBOWwZV4XJxnjiva64P4yfs3fBH4+3ek3vxf+Hen65No&#10;N19p0mS9i3G3k3A8eoJVcqcg46VpSdJT/eK61/LQqLipe9scDJ+2lo/h3WvF0fi7SWa08P65cWFr&#10;DpdvJJcNDbWzXNxcPuATYkSs+FJOFxgsQDR+Jv8AwUG+GfhP4Vaf8QtL029/4qTT7qfwi17EFjvw&#10;kHmwS4BLCKXK4OMjPzBa9P8AFf7P3wo8bac+leIfC0c0MmpzX8irM6F5pUMcpJVgSroWRlPyspII&#10;IJrnr39ir9nLULKx068+HsclrpqyJZWr3s/lRRuAPLC78eWMDan3U/hArMkp/Ef9s34W/Dzx3J8J&#10;dUttQufEbabFc2Om2cIke8aSSJPKQbhhgZ4id21cMcE7Wx534B/4KW+CbbwF/wAJV8YfDl9pd1Ms&#10;LaXDZ2xddQ3W1pLJHEWIy8ZuV3A444GSCB6/4r/ZS+BfjLxbeeOvEfgtZ9Wvo0Sa8W7lRgUMJDrt&#10;YbH/ANHgBdcMREoJwMUsv7JvwGbSLPR4fA0NvFp5zYva3EsUlscQjKOjBkOLeFcgg4XHQnIBxa/t&#10;+/DC+8QzaTo2j6heKjXEMNvFb4urmaFl3bY2I2qI/Mk+faSqZAIIJ7b4N/tP/D34467e6J4Lt9Q2&#10;2tuJ4bq8tDHHdxeYYy8ZPJAdSDkCq17+x38AdR1PUNcu/A6tfalcCa6vlvplmLAKAFcPlBtXbtUg&#10;bSR0JFdP4K+EPw8+H1+194P8M29hI0LRfuMgCNpDIVAzgDeSaAOqooHApGYgZAoAWikVwy7gaXJ9&#10;KACiiigAooooAK+TfiP/AMlD17/sNXX/AKOavrKvk34j/wDJQ9e/7DV1/wCjmoA+lvhp/wAk70H/&#10;ALAtr/6KWtysP4af8k70H/sC2v8A6KWtygDF8Ff6vVP+w1c/+hVtVi+Cv9Xqn/Yauf8A0KtqgAoo&#10;ooAKKKKACikY+lJvT+9SuB+a3/ByN+yTrvxm+A/hf47eDdMkuL7wPeTRagsK7mFnPtO/6LIi5/36&#10;/E3w54rex1H+y9azCyNtZZMjH51/Wb4l8O6L4t0S68OeIdMhvbG+t3gurW4jDJLGwwVI9CK/Mv8A&#10;bB/4NzvAXxR8QXHij4HeKYtL+0OXOn3y48ok9FcDkfUZHqa9vLcxjh4ezk7HTRrcmlz8XPjv4o0C&#10;z0jytMvFkmkThUbPav13/wCDUH9j/wAVfDD4DeOP2sPHGky2c3xE1KGz0FJoirS6fagnzhn+F5ZH&#10;A9fKz3qn+zP/AMGu3hDSvHVr4s/aa+Jf9qaZZzrKvh/S1P8ApODnbJIei+oAyR3FfrJ4M8JeHfh/&#10;4ZsfBng/RrfT9K0y1S20+xtYwkcESDCooHQAVnmGNjX91airVufQ2KKZu5yaVnGODXknOOorifiD&#10;+0J8FvhXN9m+IfxO0fSZm+7DeXyK5/4DnNXvAnxZ+G/xS0w6v8OvG2m6xbrw02n3iyqv1weK544r&#10;DyqezUlzdrq5s8PXjT9o4vl72dja13XdJ8O2Mmq65qcFnbRLmS4uZRGij3JIFcX4Y/ai/Z58a61/&#10;wjfhb40+HL6/3YFrb6tE0hPoBu5/Cvy5/bf/AGw/GX7ZX7Rmp/CPwf4klg8F6FqUmn2NnbzEJeyx&#10;ttknfB+cFgdo6ADPU182/tO/BnVvg1cQzW900NwqrJDPbsVeNhyGBByCK/QsDwXUxGAVepU5W1dL&#10;/M+KxnFEaOM9lCN0t2f0MRuHGT+FOr86v+CDH/BSHxV+1V4S179mz4zaw154w8BwxT2WpTNmXUtN&#10;dtgd/V43wrN3DJ3zn9Fa+MxGHnhazpS3R9Th60cRRjUj1QUUUVgbBRRRQAUUUYOc5oAKKQk5wDSE&#10;sDQA6iiigAooooAKRskcClooANo/u0UUUAFFFFABRRRQAUUUUAFFFFAAc44FFFFABRRRQAUUUUAF&#10;FFFABRRRQAUUUUAFH4UUUAMKKTytOUADhaWigAooooAKKKKACiiigAr5z/br+N/7SXwfuvDcfwA+&#10;G93r0mpXBjl+z2DToZ/NiCRSEH92jIZCX7Y9q+jKp6hqOnWJUX1zHH5jbU8xgNx9BmtKdanh5qc0&#10;mvPbXQ58Vhp4ui6cZOLdtVvo7nypq9t+0dYfE/xB421DVtcs/C8vjG6s5beG8llaW1W0lZJ44wpM&#10;EabduVzvZlPUCsX9mfxr+1Qfi29p4u07XNR8NQ6Zcr4bFxPJHDd3n2q42iSaVdxhFpgxMwy7L83z&#10;bc/Wlh468HX+of2PaeIbSS6+0TQ/Z1mXcJIgpkTHqodSR23CtUXNqBgbc/3azOg+Irv4xfti2vi+&#10;PVl+H/iGCy1Tx1FqtlJeW7Tx2OkzwXts/wC7jILLEkNtP5TENvlY+ldP45+On7T3hj9mD4e30CXG&#10;t+Ita0m4h8Tvb6DLFd/alQBdsat+5Cvv3tycLkDGcfWwu7ZjnCn0qtDr+iXd/cadbX0MlxaBDcQq&#10;wLR7hlc/UCgD48+Fv7Zn7UfxH1C+1TTNAsbizsdcYXGnx+HJ/OWz+02cSIG83DF0nnkWXHIg+71I&#10;x9F/aJ/bH8beM7PxvbeBr+1Mf2mxghbSrhbV49rvHNLFnllLhT82CY+ua+wra3+GXwosmuNN0vT9&#10;Hg1LUoY5Da26oJrmZ1jTO0cszFVH1roLjUtPtrdrqWdFjjUszMeFA7/lQB8ofC39sD48eIfjR4k+&#10;HXjux0+zj8M+GNRkZP7Fmj/tC+t44ZEeOQyEKCjszRYJCmMhjuOOEvf2z/2z/G+mTaD4P8KPbrc6&#10;DNc2fii38J3AjY/YVuhLHHI5yI5lltiD947WHJxX13r2ofBnw7JH8TtT0zT/ALRrv2exj1KG0Ek1&#10;8LgqscYIBZgw2/8AARzwK6ebUdB0HTo/Nlt7W1hVI49zKqIMhFUdhyQB9RQB8l3Xxo/bJ+HGma4v&#10;hXwonieO98SX0mitcaPOrRpPqGpRwljv5iBjtZOMbY5McjBrN1X9uX9qrRdSvNdv/g20Gi2/hmPV&#10;WtLrR5o7hDcXNolvBu3YMmy+XcMZD2swA9PsnSfEGi63YJqWlXsVxBIWEcsbAhtrFT+RBH1FP1DT&#10;NJ1uz+xahYQ3EPmI/lyxhl3K4ZWwe4ZQR7gUAN8Ntq7eH7FvEHl/bzaxm98kYXzto34HYbs4q9TU&#10;GFxTqACiiigAr5N+I/8AyUPXv+w1df8Ao5q+sq+TfiP/AMlD17/sNXX/AKOagD6W+GrAfDrQST/z&#10;BbX/ANFLW0JFPQ14Z8fb3xza/sp6W/w2nvl17+zbFtJhsZpY2uJhGpEZeJW2hgCBuGzON3GaP2S9&#10;S+L97qfiZPiHJqjbY7VpF1bcFi1QyXX2uODI/wCPdUFrt25Xk45zQB634KYeXqnP/Mauf/Qq2tw9&#10;a4TwWfiaBqZSDQ+dYuM77ibg7h/s1t+Z8T/+ffQP/Aif/wCJoA6DcPWjcPWuf8z4n/8APvoH/gRP&#10;/wDE0eZ8T/8An30D/wACJ/8A4mgDoNw9aQsAM1geZ8T/APn30D/wIn/+Jpl1cfE6G2klkg0BVVSS&#10;ftE/T/vmhuyuB4d+3J+3tov7MX2fwP4S06HV/F2oQ+bDZvJiOziPAllxzyei98V8P+OP+Cgf7cUF&#10;z/wlMHxOa1UnclrHp0fkBeu3BBJH45968WuPj3e/H79pHxF8UvFUu+TVddkbbuLLHCrbI0GewRVF&#10;e8/tE+JfhXdfCS1tNEhQ3Kw4kYY5OK/H874izKpmUlSm4xTsrHnVK9Tnsme4f8E7f+Cv2n/H/wCI&#10;cH7OXx8sLTSfF9yrDRdSt322+qlRkx7T9yXGSBkg449K+8kZSmTX8uf7RfinXfhzrVr8SfAuqyWG&#10;saDfR3+mXkLFWinibejfmo/Cv6Ov2cfiz8Q/jp8AfBfxm0+z0NYfFXhex1VEeebKefAkmDhexbH4&#10;V+gcO4+rjsHeo7tdTrozco6nqRKjpXzf+27/AMFD/h/+yPbw+FrbTjrniy+g8y00aGYIIkOQJJWw&#10;dqkjAGMmvbNR1D4ladYzX89voO2GFnbFxP0Az/dr8Hrj496h+0J+074g+Kvjy78xtV8RTSFDIWWG&#10;ASbY41z/AAqgAH0r7jJcDSx2KtU+Ffn2PmeLs6xGT4BOh8ctvKx9Q6z/AMFu/wBq7wvrH9s3/wAO&#10;/DdzpxbcdP2SodufuiTPXHfFe1ax/wAFrvhP8Sf2Vr/xr8KP9A8dfbYtMm8N30gaWwlkVz9o6fvI&#10;wqOQR3wDivjP9rzVPhbd+F7K38HxJ5v2cBmGOT618beCr6Hw/wDEq6vl2jf5as3ouWo48wlPLchq&#10;18NHlklpbz0PP8MM4x2ccR0sLjZc0JO7v5K5+g/hH4PeI/jLoOofEPxDrUl5eT7pJ7m6fe8jHk5J&#10;NfOXiX48/GD9jf4kt8Sfg/4gmsryzZkvLPzD5F7DzujkUcEEd+oPIr074aftL6x4d8Ht4d0u53Rz&#10;RkbQ3QkV80ftYeM0fTby4vJP3j7i2715r+UckrYzD5tGqm2+a/rqf2ZnFHCVsqlSaVraLtoUfgf8&#10;Wr/w/rH/AAkH2nF55zSMxPO5jn+tdh8ePjFr/wAQ7L+1tXkZtseM1zfw7/Yg/aK8a/sZeEP2vfCn&#10;hyS70/WTdxSLbRlmRbe6kgUuOxYRgg9DmuB1q4+OHiGyX4c6H8NNSm1K4YRRxQ2zO7MTjAAFf3hl&#10;uf062Uwlfoj+KMflEqOZSTWzZ9Jf8G4V5rWsf8FbNWvNJZ20+2+FuqDU2XOw5urLywffcOPoa/oL&#10;Myg4xX4/f8E9v2efFX/BFP8AZM8R/tafHPRNMm8efEKS3s9P0O4mZbi3j+Zo7ckAjJOZH9AoHUVw&#10;PxL/AGv/ANvD4t2dz8VR8X9a0q1EhkitdGnMEMI5ICgemcZNfkfEGc4WnmEnu32P2ngvgbNs+wHN&#10;StGMer79j9wFkVqduHrX5Ff8E0P+C0Pxf1L436R+yf8AtFa1Y6lJ4iufsvhvxRqkjRutzglbeYqP&#10;m342q3HzYHev1USX4nkZ+z6D/wCBE/8A8TWWHxFPFU+eGx5+a5XisnxksNX3X3M6HcPWjcPWuf8A&#10;M+J//PvoH/gRP/8AE0eZ8T/+ffQP/Aif/wCJrc806DcPWmu3Hy1g+Z8T/wDn30D/AMCJ/wD4muU+&#10;OPxL8ffCD4QeJPilq9robW/h/Rbi+kVJ5sv5aFgvK9yAPxqoxcpJImpONOm5vZK5B8df2vfgj+z0&#10;Y7L4geKVW+kj3x6faL5sxX1KjoPrXP8AwM/4KDfs0fH7xR/wgvhDxn9n1xlLQ6XqUZhlmA67M8P9&#10;Ac1+cn7O3iLSP2hPFeqfEL4zeI/OvtSkeeeaaTOWPRRnoAMADsBXzr+2RdSeBPFE3iP4Z63NY3mk&#10;3X2jS7+1k2yQyocq6ke4r7OXC9GGB53L37X8j8jo+ImMrZw6Kpr2d7ee+5/Qqkyv0p24etfN/wDw&#10;Tm/ab+Jv7X/7GPgX4/PaaGt1rWlGPUlkmlB+1wSNbzHAXjMkbHHYGvcBJ8UMc2+gf+BE/wD8TXxk&#10;o8smj9cpzVSCkup0GR60m4Y61gNJ8UAOLfQf/Aif/wCJrlfiD8bofhTDHN8RfGfg/RxN/q/t2oyo&#10;X+gK8iiFOdSXLFXfkEpxpxvJ2PSQwIzml3D1rg/A/wASNZ+JGkLr/gPxB4T1ayY4FxY38siZ9Mhe&#10;DW4snxRIz9m0H/wIn/8AialxlGVpKzCMoyjdO50G4etG4etc/wCZ8T/+ffQP/Aif/wCJo8z4n/8A&#10;PvoH/gRP/wDE0FHQbh60bh61z/mfE/8A599A/wDAif8A+Jo8z4n/APPvoH/gRP8A/E0AdBuHrRuH&#10;rXP+Z8T/APn30D/wIn/+Jo8z4n/8++gf+BE//wATQB0G4etG4etc/wCZ8T/+ffQP/Aif/wCJo8z4&#10;n/8APvoH/gRP/wDE0AdBuHrRuHrXP+Z8T/8An30D/wACJ/8A4mjzPif/AM++gf8AgRP/APE0AdBu&#10;HrSFlHesDzPif/z76B/4ET//ABNYHxF+I3i34Y+Fbjxb4qm8PwWtvj/ltPukY9EUbeWJ6CnGMpSU&#10;Y7sUpKKuzvgwPQ0u4etfI/jr/gor8QPAuhDxRd/B23lsyu75b51yueo+X07V7F8CPj3qP7RXw3tP&#10;il8Nr7w/dabdFkZWnmEkEqnDxONvysp4IrpxGBxWESdWNrmVHEUa91B7HqpYDk0gdT/FXzx8RP2y&#10;PFXhbxVeeE/DPhXTNam08EX01ndSBIpAPuZK8kc5x0PFYHwE/wCCiUnxh+LMnwT1jw/pXh/XpI2k&#10;0y3vryRlvgo+ZUYL98Dnb1IB9K8/6xScuVM9iplGYU8KsRKFovqfVG4etG4etc+JfieRn7NoH/gR&#10;P/8AE0eZ8T/+ffQP/Aif/wCJrY806DI9aM461z/mfFDtbaB/4ET/APxNNku/ibH9+Hw+v+9cTf8A&#10;xNAHRbh60bh61zqT/E5hxBoP/f6f/wCJp274o/8APtoP/gRP/wDE0AdBuHrRuHrXP7vij/z7aD/4&#10;ET//ABNG74o/8+2g/wDgRP8A/E0AdBuHrRuHrXP+Z8T/APn30D/wIn/+JoMnxPA/499B/wDAif8A&#10;+JoA3jIqjJpBPGehrxTVfiV4i8afGO6+Cmp6va2P9m20cl/Jpsz/ALxnTeEJYAjC4PHXdXzv+0F+&#10;1L42/Yq+N+lXGneJG1Lwzfatb2OsWd9cM0cSTSCPzweSDHkMcdQMV1xwkpU+a/S9jn+sR5+Wx97b&#10;h60bh61zlvJ8UDApMWgtxw32ifn/AMdp/mfE/wD599A/8CJ//ia5DoOg3D1oyPWuf8z4n/8APvoH&#10;/gRP/wDE0B/icXUPDoIXcN+2ebOO+Pl60AdADmvCv2yf2afid+0GNGg+H/xJXw/Hbu0eoM0bMwja&#10;SNvNiKkYkUIQM8c17mme/wCNcH8af2hfht8CYYLn4gas1rHOpkLKufLjDohkbn7oZ1zWGIwUMwp+&#10;xkrp9F5a/obUMVUwdVVYPVfroeC/Gr/gnp498fa3qHibwn8UrixuL/xXealPbjUZY4pLWY2YMIAB&#10;EbEW7bmAycj3qv43/Yo+MmqfFa0ufC/jJrWO4b7XceIpNSuGksTFNpojREzteQx29wvzALiZj1Jz&#10;6rqP7bHwt8PfFDxh8PNfaaMeE108NPan7Q95LdFV8tIkywKPJCDn/nqPQ0tp+3l+zVd2X9rnxZcQ&#10;2qxrJcXFxp0ka26NGJI3kJHyB0IKk/erfbQxOR+DH7IHxW+Gmr+C9QvvHKXX9h2uoxa01xqU0/2j&#10;7Qpx5Y2qFO/a27+Ebhg8Ecj4Z/4J3/FX+y00/wAZfEyGWO33/Y4be+ud0YE8bRlpAVMjBFdSxAyX&#10;zivQov8AgoH8J9R1fULTSFuprWPSIbrS7xoXjS6ldrtZICxXCOotHIz1GSOla2qft3fAmB30fR9c&#10;a81OPUJrRrLymj2vCYPMLNggALcRsP72RQB4v4e/YN+PF/4j8S2Fx8QIdLs4NRRNF1L7VPNJPCv9&#10;nSRHYxKqITbyqp6lmJPHXsPgd+xJ8Xfhl4z0/wATa18Tvtdnb+DbrSLrS5r6eZXvJpJJBfAkKu5d&#10;xjC7eFlfkkLX0B8Kvid4O+MHhCHxt4IvWuLC4kkSOZ4ihYoxU8HnqK6baKAPkG8/4JyeOdVsrOO8&#10;+Jsa3UE0E0l8JJ3aOaBFSCZFLYDJ85HT73NRWP8AwT5+JZ8CXXg/xHr+m6wtzptp5I1PVbmT7Hcw&#10;X73TqhAAMcxKbuAU2DGa+wto6YpdoHagD5PvP2Evi3qmtKL34j232Jr7z5poby5WV7YzFmsNoO3y&#10;jkybvvb8Dpmvob4KeBtS+Gnww0fwJq2p/bJtLtfI+0bmbcoY7BluThdo554rqdoHSlAA6UAFFFFA&#10;BRRRQAV8m/Ef/koevf8AYauv/RzV9ZV8m/Ef/koevf8AYauv/RzUAfSvw2jR/h1oO5f+YLa/+iVr&#10;bEEQORGPSsX4af8AJO9B/wCwLa/+ilrcoAxfBKgR6pgf8xq5/wDQq2qxfBX+r1T/ALDVz/6FW1QA&#10;UUUUAFQ6hCtzYzW0g+WSNlb6EYqakcblIND1VgP5uvEWna/+z18bPEvw18To9vc6XrlxBluM7ZCA&#10;fxHP0NdinjO98S6O7i83KqnrJ7V+i/8AwVU/4JRn9pjV5/jZ8I7OKLxDJCBqlqnym5ZVAWVfVtoA&#10;I74Hevy48Vfsj/tp/Di+m8LWngbUp2Zii+VbOWPbpivy/MsiccY3bRs4alFqd0fPX7UuvX2vXbeE&#10;NGja6vLyYQQwxfMzuxwFHqSa/p8/Yw+F+o/BL9kn4afCDVhi88N+B9M0+8X0mitkVx/30DX5bf8A&#10;BJj/AIIefEmf40aX+1V+2Hoi29lod0t5oXhu8G6W7ul5SWVT92NThgDySBniv2WUALgCvsshwf1X&#10;Daq1zqpR5YlTWtOGr6TdaXKxC3Fu8TMOwZSP61/ND8U/DPiT9mX48eKvhR4oikgm0fXrq3VmBG9R&#10;K21voRgj2Nf01V8V/wDBSv8A4JL+C/20ZZPiH4Sa20rxYsIWeZk2rebQdrMQPv4wM9wAD0r7LKca&#10;sHWbfU+f4lymWaYRcqu4s/Hm+8UHXfDcmoy6j8qJkbmrzP8AZb8D/Ef9p39rvT/gl8LdCbUptYtb&#10;v7TtbCwxwxNL5pPbBXHuWx3r6s1j/ghF+33NrbeDtBsk+xySbGup74LEq5+8SO30Br9JP+CTv/BI&#10;X4f/APBOvRb/AMYa5ewa/wCPtctVh1PWVj+S0hBJ8iDIyAT95v4to7Cu7PMZRzDAyoT1UkeFwplO&#10;JyvMoYmCcXF3uz8f/FGjfF39nrxXNoPjnwffL9mmKbvKPauf8OfAr4+/8FBPjLp3wk+Evgu6H264&#10;Vbu8kjYQ2cO7DyyN2VQc+p6Cv6PPiD+zd8D/AIqzfafiD8MNJ1STH+tuLNSx/HvV74a/BD4S/B+z&#10;fTvhj8PNJ0OGTmRdOsljL/UgZP41+SYXhGNDFKd1a/bU/dcTxdUrYXkSd/wuY/7NX7Ovgj9nT9nP&#10;wl+zz4dsYptL8M6DBp48yIYuGRfnkYdMu+5j7tXQ6X8I/hboOpHWtF+Hmi2t4Tn7Vb6bEsmf94Lm&#10;uiUbVwBSkZr7mDlThyxeh8VJRnLmktT8nf8Ag5O8Xa5oni34P6Gski6XJHqlxIufkacG3UE+4Vjj&#10;618i6R+1Dcx/CST4eWUAKyR/eXvxX60f8Fef2ELj9uD9nddL8KxqvijwzctfaGzf8tQUxJDntuGM&#10;e6ivwg8UeEPjR+z14nuvDHxB+H+oJJbMyYaE9iR/Svlc2wdSpiudH7h4f8RYfB5P9Xe8b3+fU86+&#10;MnjnU/DPjzQ/EvhaZodX0/xBZ3OmyJkMs6TqyEY/2sV/Wdo009xpsM91HtkeFGkX0bHP61/PF/wS&#10;f/4JhfF79tz9rvQPjh8UfBFxpnw38H6tFql5LqELIuozRHfDbxAj58yBWY9AoI71/RJCpUY24r2c&#10;royo4flZ8DxtmFHMM154dB9FFFeifHBXnv7WHwwvfjR+zd42+FmmybbrXPDN3a2pPTzGjOz/AMex&#10;XoVNkGeoqoycZJoipTVSm4PqrH85mjeN/Evwe1qXwV4r+0WM1vI0UiyArtYHBB9wRXnH7VHxSsr/&#10;AE1tP0m9a6mnXA8vkknsPev3Q/a8/wCCVHwK/al1a48Umzh0nVro7rmeG3BWaT++QOhPcjrXmf7N&#10;X/BBr9nL4PfEez+KHxFuT4qutMmWfT9NuYALWOVTlXZTneQRwDxX18+IITwajfWx+WU+Ca1HNOdR&#10;0vo/mes/8EbvgH4i/Zq/4JxfDH4X+L7ZrfVhpEuo6lbuuGhlvJ5Loxn3USgH3FfT4OajhhjhRYoo&#10;9qqPlC9qkGfSvkJScpOT6n6nTj7Omorojkvjh8T9N+DHwh8S/FbWwxtfDuiXOoTKP4xFEz7fxIx+&#10;Nfkn4Wv779ry58QfF34reLmkvbrzJ4oZpcrEp5WNAeiqOAK/UX9t34Zaz8ZP2SfiF8M/Dqs2oax4&#10;UvIbFFP3pfKJVfxIA/GvwR8IfFDXvh3dy+CPEF5Np80LGKVXyvTgg1+icAvC051ZztzaW62R8Xxh&#10;HE1I04wen5npf7Ov7Z3iv9hD9snw5rth4huD4N1jXYtL8U6V5x8mS3nfyhOF6B42YPnGcKR3r984&#10;GZkDE5yM1/L7qHg3xJ+1X+1B4L+Afw9El7ea74ps4WaLJ2RiVXkkOOiqisxPoK/qCtY1it1jQcKu&#10;BXi8YfV5Zo5U+q1PV4b9tHAcs+hJRRRXyZ9EFFFFABRRRQAUUUUAFFFFABXxh/wVq+I+reDW+HOj&#10;BmTS77Vrma8bnaZI0QID+DvX2fXjv7aH7LGj/tWfCdvBlzItvqNlcfatJu2H+rlCkbc+jA4P4eld&#10;WBqwo4uFSWyZjiIyqUZRR8aftA/tH+G/HHwQtfDlnpsUf2S3+eRVHzfLXO/8EGfif4qlj/aG0HSz&#10;LNo2k3FlqOlxZJRLt4LgSBR23CKLNcD8Rv8Agm/+3razT/DnwvpP2y1uJDHFdCbCqp4yzHjFffP/&#10;AATP/YO0z9hT4AS+A9RvIdR8R69eHUfFGoRr8sk5QKIlJ5KIo2jPU7j3r3M5xuHr4dQp97/eeblu&#10;Hnh6zlI+R/2TP2ndO0Pw1eXPiCBbu/vi7zPJy3mMWJJz3ya+Z/2lPi3q/h/9qb4d+LfBEzQ65D8R&#10;tIktFhO0sWvY0ZOOzKxUjuCa+rP2rP8Agl78ZvB3ji+8afs4P52n3Vy00NipOYgx3FCPYkgY7Vj/&#10;ALCn/BJX41eIv2mNI/aV/art4rfT/Ct6l9oujyPukur1DmORl6KiNhvUkDtXwVPC1FiLs/W8ZnGD&#10;llTUbXaS3P1OiOY1OO1OpFztFLXrn54Z3i7xHp/hDwtqPirVpNlrptjLdXL/AN2ONC7H8ga+Hrjx&#10;b41/am8F638WtV8eT6fbW6tJp2n2960Yhj/hUbSMnGMk96+yPjh4OufiJ8HPFPgGyuPKm1rw/eWU&#10;Mn915YXRT+ZFfjnYfGjxV8EY7r4XfEeO80ySz3RTRupVSw4x+letlcaMpS5/I6KPLrc+s/8AgmX+&#10;3R411n9ozUf2NfirrU2peZpU+peE9SupN0mIWUS2zE8t8rb1PX5WHpX3H46+Inhv4eab/aviTUDG&#10;rybIY1Xc8rY6KO9fkT/wRw8B+M/jr/wUmuP2gbOynj8M+B/D99HJfSKQs1zcgRRxA9ztLOfQL7iv&#10;sr9qH43xaD+2xZ+D/E5ZtL0nQLae3t3Pyu8zSb2A/wCAqPwrOOGp4jHuEdtzyc4xksDhpVYK72Pa&#10;dG/bY+EF54ztfA2vXN5o17qEwisW1OEJFNIeihs4DHsD1r2FHDjKnNflF/wVI+KvhTxH4TuvEXh0&#10;mxaC332s0LbGSRRkOCOhDAYPrX6E/sN/EfxN8Xv2Pfhn8UPGe46rr3gnTb3UGbq8z26FnP8AvH5v&#10;xqcwwkcK48vU4ckzGtmFKTq7rserUjAnpS0Z5xivPPcPhf8Aba8L/Fj4MfH6/wDjn4U0u7vtI163&#10;t2ultVJaGSKNYmHHsoP418m+NtB+Jf8AwUF+P/hX4P8Ag/w1qEWnnWLW68RalcwkLa2scqtK5Prg&#10;YA6kkV+yWo6Zp+rWxtNTsY7iJvvRyxhgfwNUNB8DeEfCryyeGvDNjYtMczNa2qxl/qQOa7o46fse&#10;S3kc7oRdTmNO0iWG3jiQfKqBV9gKkoAwMCiuE6AoPPBoooAAAOgrz/43fs3fCH4/tpsnxS8LJqP9&#10;kzeZa7pWX+JWKNg/MhKLlTwcV6BXgf7aXxl+PXwoOip8E/AF5rU19IUxbW3mJ5/mxhI5P7iMrOd3&#10;bHtR7R0veRpTo/WJ8mnz2OmuP2TfgVPryeKD4LiXUvt1xeS6hExWa4mluo7lvMYcyASxoVDEhQoA&#10;wOKy7z9hr9nfVHka88I3EkU9nDbXdqdQk8m6jht1giWRM4fYijbnoST1NeU/HPRv2jvC3izWvFnw&#10;p8VeMrh9P8aLex6Q+oyy211p8WhS3MtpErfKokuAUX0k2DtVn4K+Kv2n/Df7Pvi74t+IrjULvWm0&#10;7Tjotjrs1zI6sLKzab/R9u1WLvLyvJfO7AFBmeo/8MRfAOe4hu7vQtQuDb6etmkc2qSFGVROFdlz&#10;guBcTKG64cis60/4J9/s36Y1u0Hhi+22urHUo1k1WVl+0GKOIMeeQscaKB2xXhN5+2n+1LafFbTP&#10;hj4d0qKxl1m6t7hY9e0uWSbZdTyIEVA+U2JGz7fu7UfkYFXfG/7R37Xfjm+bwSnw91Sy+w6TBeza&#10;hp+nzQs14iQkqrA8xuZnwM5BiYdskA+tPhJ8JvCXwe0K48PeDbWaO3ur+W9nNxcNIzzSEFmyfoK6&#10;yviX4oftnftUfCuy02LWdG06yi1jWBDa32oaXIFsrWOfUEkMnzfvG8q1gkJHIEvAORW38Yv2yv2j&#10;/CXir4gaX8PPBp1yDw7LJbaattoczeVOqWLx+Y4OJBKJ5+FGV8sZ60AfXplUPszzTq+KE+Kv7blj&#10;rF9430u1k1K+tJ9Qt10e60WRY/Jl1K2FvGDuALJDIW8znKgjsaux/tk/th3zabGvwZmtW1HxLb2c&#10;fm6PKUS1lnVvMc5ypW1ubZjxjfDOP4aAPsqivL/2Rfix43+OPwctvid430ePT5dQu5ltbSNSNscT&#10;eSzdeQ0scrL/ALDJXqFABRRRQAUUUUAFfJvxH/5KHr3/AGGrr/0c1fWVfJvxH/5KHr3/AGGrr/0c&#10;1AH0t8NP+Sd6D/2BbX/0UtblYfw0/wCSd6D/ANgW1/8ARS1uUAYvgr/V6p/2Grn/ANCrarF8Ff6v&#10;VP8AsNXP/oVbVABRRRQAUUUUANdN4warto2mSTC4k06FnH8TRjNWqKlxjLdANjAUbVFOooqgCkKK&#10;e1LR0oAb5QHIoSMJzTvej3oAKKKKACiiigBHUMuCK5bxP8FPhL43uVvvF3w30XUp1OfOvNNjkb8y&#10;K6o0m0HqKTipblRqVKbvF2KGieHdG8NWMelaBpVvZ20a4jt7WFY0X6BQBWgOlFFMltyd2FFFFABR&#10;RRQAmxfSjYKWigAooooAbIu9duK+Pf2sv+CO37PP7THiG48XWUX9g6ldTNLdNawgpJITksBxtJ74&#10;4r7EIzwabsz96ujD4rEYSpz0ZNMwxGHpYmPLUV0fKf7C3/BJj9nX9iHxBP8AEDw/ZtrXiy4haIa9&#10;qCDdbxHqkK8hMjgnqRx04r6sj4TApxAPWgDAxWdWtUr1Oeo7sulSp0YKMFZBRRRWZoFFFFABRRRQ&#10;AUUUUAFFFFABQcmiigBhjQHJHWnFQeMUtFADTEhOSKAqqeKcBiigAooooAa6CRdrV5b8ZP2Mv2ef&#10;jveNqXxH+Hlrd3Df6yePMbP9SvU+9eqUdaqMpR2YHJfCP4I/DD4EeE4/BXwm8GWOi6ajbzDZwhTI&#10;x6u56s3uTmvD/wBvb9ibUf2iZLP4gfDy+Wx8S6dbfZzLux58WSyj6qSfwavpvZ/tUGPPf9KqlWnS&#10;qKa3McRQp4qm4T6n5K3P/BKn9sb9ovxrpvgX4tXsOk+FLW4X+1dQWYbpIM5ZUUcliMj0Gc1+qngP&#10;wfoPw+8Hab4E8L2S2um6PYQ2en269I4Y0CIo+iqK1hHjqaNme9aYjE1MRK8jHB4Klg4csBw44ooo&#10;rnOwKKKKACiiigAooooAKq3tzYWrA3k8ce5gF8xsZP496tV49+1V8DPiX8abCz074ffECPQ12mHU&#10;HkhLMsZljfzIiPuyAIQD71jWlKFO8Vdhr0O70j4m/DTXvEmpeDtJ8W2NxqmjuBqVisw8yA5A+YfU&#10;gfUj1qbSvHngDXNcuvDWj+JLK5vbK3Wa5t4ZQ3lo0ssQJPT/AFkEq46goQcV86/Gr9hPx5410jxX&#10;qfgT4hLZ+IPEevXEsN3dTOqWNjImdkWwZWTzkhkJ5z5eMjNZOm/8E8fGWmahrGs6N4rsdN1C7uL7&#10;7HqFrLOJPLmm1qdTJzjIl1O3OBx/o2fSttgPqG48LeAJvEtv4tvNE019Wt4vKtdQkt0M6J83yq+N&#10;wHLd+hPvV3UNU0HSbO61LUb+GGG1t2mupGf/AFcagksfQAA/lXyKn7AX7Qk7aDa+Ifjat9a2WuNc&#10;ao8dxOk0lkfJZoY2z95me9HOBiWPn5K6D4B/ss/tC6b4b1fW/iX4zX+1fGHw/uLLWo7qZ5JINTmL&#10;lWUDKxIgcqQhO7APGMkA+jNc8PeAPHNnC/iLR9L1S3t5BPb/AGy3SVYnxw43A7Tg9fQ1ctIfDVmZ&#10;pbVLWE3E2+4aPau+QqBub1YgL15wBXz74T/Y++I3g/4Sa54ItfGlvdXuqtpk0nnXE4iuJbe7klnW&#10;Q53Kk0RSJtvZTxXMXH7Cvxu1/wAVeIte8Q/EOxhtdQ3SaTp1jcXCxWky2uoRQS4yOUa5tj3z9mye&#10;cAAH1f52kZ2m4izuIxvHUdR+FSRwWk8e+IKytyrL396+S9Y/YQ+N2uzwPd/E2GI29nqsX2m11C5j&#10;ee5uN+y9kHeQq4R1BCgRrivq7wtoVn4Z8PWWgafbrFBZ2qRRxqSdoAx3oAn0rSdO0Swj0zSbGG1t&#10;4V2xW9vGFRB6ADpVmiigAooooAKKKKACvk34j/8AJQ9e/wCw1df+jmr6yr5N+I//ACUPXv8AsNXX&#10;/o5qAPaPEHxC8RfDH9n7TfGPhzwj/bU1loNvLJYrdCJnjWAMQhP3nONqr3YgU34F/tD2fxouNTgG&#10;hyab9ks7fULPzZgxmsLh50gmb+4zG2lyp6AD1qLxL8C/B37QHwM8O+CfHF/rEFjHZ6fdr/YusS2U&#10;rSRxqVBeIhiucHbnBIGa3/hl8Dvh/wDCQ3//AAhWmzQjUWTzxNcNJtjTdsiTcfljUu5CjgF29aAH&#10;eC/HXg5E1JZPFWnrnWLgjN2nI3fWtr/hPPBf/Q26b/4Fp/jWd4L0LSzHqZOnQnGs3A/1Y/vVtf2F&#10;pX/QMg/79L/hQBW/4TzwX/0Num/+Baf40f8ACeeC/wDobdN/8C0/xqz/AGFpX/QMg/79L/hR/YWl&#10;f9AyD/v0v+FAFb/hPPBf/Q26b/4Fp/jR/wAJ54L/AOht03/wLT/GrP8AYWlf9AyD/v0v+FH9haV/&#10;0DIP+/S/4UAVv+E88F/9Dbpv/gWn+NH/AAnngv8A6G3Tf/AtP8as/wBhaV/0DIP+/S/4Uf2FpX/Q&#10;Mg/79L/hQBW/4TzwX/0Num/+Baf40f8ACeeC/wDobdN/8C0/xqz/AGFpX/QMg/79L/hR/YWlf9Ay&#10;D/v0v+FAFb/hPPBf/Q26b/4Fp/jR/wAJ54L/AOht03/wLT/GrP8AYWlf9AyD/v0v+FH9haV/0DIP&#10;+/S/4UAVv+E88F/9Dbpv/gWn+NH/AAnngv8A6G3Tf/AtP8as/wBhaV/0DIP+/S/4Uf2FpX/QMg/7&#10;9L/hQBW/4TzwX/0Num/+Baf40f8ACeeC/wDobdN/8C0/xqz/AGFpX/QMg/79L/hR/YWlf9AyD/v0&#10;v+FAFb/hPPBf/Q26b/4Fp/jR/wAJ54L/AOht03/wLT/GrP8AYWlf9AyD/v0v+FH9haV/0DIP+/S/&#10;4UAVv+E88F/9Dbpv/gWn+NH/AAnngv8A6G3Tf/AtP8as/wBhaV/0DIP+/S/4Uf2FpX/QMg/79L/h&#10;QBW/4TzwX/0Num/+Baf40f8ACeeC/wDobdN/8C0/xqz/AGFpX/QMg/79L/hR/YWlf9AyD/v0v+FA&#10;Fb/hPPBf/Q26b/4Fp/jR/wAJ54L/AOht03/wLT/GrP8AYWlf9AyD/v0v+FH9haV/0DIP+/S/4UAV&#10;v+E88F/9Dbpv/gWn+NH/AAnngv8A6G3Tf/AtP8as/wBhaV/0DIP+/S/4Uf2FpX/QMg/79L/hQBW/&#10;4TzwX/0Num/+Baf40f8ACeeC/wDobdN/8C0/xqz/AGFpX/QMg/79L/hR/YWlf9AyD/v0v+FAFb/h&#10;PPBf/Q26b/4Fp/jR/wAJ54L/AOht03/wLT/GrP8AYWlf9AyD/v0v+FH9haV/0DIP+/S/4UAVv+E8&#10;8F/9Dbpv/gWn+NH/AAnngv8A6G3Tf/AtP8as/wBhaV/0DIP+/S/4Uf2FpX/QMg/79L/hQBW/4Tzw&#10;X/0Num/+Baf40f8ACeeC/wDobdN/8C0/xqz/AGFpX/QMg/79L/hR/YWlf9AyD/v0v+FAFb/hPPBf&#10;/Q26b/4Fp/jR/wAJ54L/AOht03/wLT/GrP8AYWlf9AyD/v0v+FH9haV/0DIP+/S/4UAVv+E88F/9&#10;Dbpv/gWn+NH/AAnngv8A6G3Tf/AtP8as/wBhaV/0DIP+/S/4Uf2FpX/QMg/79L/hQBW/4TzwX/0N&#10;um/+Baf40f8ACeeC/wDobdN/8C0/xqz/AGFpX/QMg/79L/hR/YWlf9AyD/v0v+FAFb/hPPBf/Q26&#10;b/4Fp/jR/wAJ54L/AOht03/wLT/GrP8AYWlf9AyD/v0v+FH9haV/0DIP+/S/4UAVv+E88F/9Dbpv&#10;/gWn+NH/AAnngv8A6G3Tf/AtP8as/wBhaV/0DIP+/S/4Uf2FpX/QMg/79L/hQBW/4TzwX/0Num/+&#10;Baf40f8ACeeC/wDobdN/8C0/xqz/AGFpX/QMg/79L/hR/YWlf9AyD/v0v+FAFb/hPPBf/Q26b/4F&#10;p/jR/wAJ54L/AOht03/wLT/GrP8AYWlf9AyD/v0v+FH9haV/0DIP+/S/4UAVv+E88F/9Dbpv/gWn&#10;+NH/AAnngv8A6G3Tf/AtP8as/wBhaV/0DIP+/S/4Uf2FpX/QMg/79L/hQBW/4TzwX/0Num/+Baf4&#10;0f8ACeeC/wDobdN/8C0/xqz/AGFpX/QMg/79L/hR/YWlf9AyD/v0v+FAFb/hPPBf/Q26b/4Fp/jR&#10;/wAJ54L/AOht03/wLT/GrP8AYWlf9AyD/v0v+FH9haV/0DIP+/S/4UAVv+E88F/9Dbpv/gWn+NH/&#10;AAnngv8A6G3Tf/AtP8as/wBhaV/0DIP+/S/4Uf2FpX/QMg/79L/hQBW/4TzwX/0Num/+Baf40f8A&#10;CeeC/wDobdN/8C0/xqz/AGFpX/QMg/79L/hR/YWlf9AyD/v0v+FAFb/hPPBf/Q26b/4Fp/jR/wAJ&#10;54L/AOht03/wLT/GrP8AYWlf9AyD/v0v+FH9haV/0DIP+/S/4UAVv+E88F/9Dbpv/gWn+NH/AAnn&#10;gv8A6G3Tf/AtP8as/wBhaV/0DIP+/S/4Uf2FpX/QMg/79L/hQBW/4TzwX/0Num/+Baf40f8ACeeC&#10;/wDobdN/8C0/xqz/AGFpX/QMg/79L/hR/YWlf9AyD/v0v+FAFb/hPPBf/Q26b/4Fp/jQvjrwc7iO&#10;PxXp7MzYVVu0yT6das/2FpX/AEDIP+/S/wCFOTQ9IUhv7NgyOf8AVD/CgCyj7xkVwPxt/aL+GnwD&#10;ht7n4haz9ljuFMhYJu8uIOiGRv8AZBdc4yfyr0AADgCvPfjZ+zV8G/2gZtNm+K/hNNS/smfzLPdM&#10;yD7ysVbB+ZCUXKnjiqhy83vbArdTl7z9rS18IeJfE2nfEvw8un2Oh6kLS1urGRrmW6X7ILx5jGq/&#10;IiW53se204ycAyWn7cv7PWoOTp3i6a4jj1NrC8ni0+QpazrJHEVlOPk/ezRR/wC84HY46Dxz+zT8&#10;KviJLdzeIdOuhLfXn2m6ktb54mkJtRaOnyn/AFbwDy2XoQTXMyfsHfs9WqXB0Pw/d2MlzdPdz+Rq&#10;Mmye5Z45fNlXOJCJoYpcHjegNSBn3P8AwUD+CVlNca1d381v4fsdJF1eahc2rxSQuzRFAY2AIUwz&#10;RzBuu1hxk4q+/wC3f8BEt7G5t9S1W6XUWIs/sOjTS7/3jRqflHG90KrnBz1A5xm23/BOz9nK6+H0&#10;PgbxDpep3/8AoscN5fSatMs90RAkB3Nuzgxose3oFAA6V1Phv9jz4HeFLia80vQLppri8S6lmuNQ&#10;kkZpEcsp5PQE8D0FAGfa/txfALUJLO10nxLNcSapdRw6Ows3VL/eZV8yJiMMgaCVWbsVxjkZ6j4B&#10;/H3wX+0F4Zk8ReD52cWrJFersO2OYxhmRSQNwBJGcDOM9CCeTsP2DP2dNM0q30Sz8P6itnZ3FvJZ&#10;2v8Aa0pSBYpmnWJOeIzM7SFehY5rsfg78Afht8Dmvx8PbC4h/tJYFuPtF20uEhQpEi7j8qqGP50A&#10;duEUHNOooBBGRQAUUhZV6mloAKKCQOpoyOuaACiiigAr5N+I/wDyUPXv+w1df+jmr6yr5N+I/wDy&#10;UPXv+w1df+jmoA+lvhp/yTvQf+wLa/8Aopa3Kw/hp/yTvQf+wLa/+ilrcoAxfBX+r1T/ALDVz/6F&#10;W1WL4K/1eqf9hq5/9CraoAKKKKACiiigAooooAKKKKACiiigAooooAKKKKACiiigAooooAKKKKAC&#10;iiigAooooAKKKKACiiigAooooAKKKKACiiigAooooAKKKKACiiigAooooAKKKKACiiigAooooAKK&#10;KKACiiigAooooAKKKKACiiigAooooAKKKKACiiigArxP9r39oXx58CrLTm8EeAbzW7jUGK28drYv&#10;Ms03mRqICU/1ZZXY7j/d+te2VWujDvBlC53fJu9f8aqMowleSuZ1qcqkOWLt6HzN8QPi18Ufgd4x&#10;8Za/plzqWpxya4IdLtvEDTz2cKLpK3v2aFY9pEk0+6CNskBmC4YgKeWs/jB+0Wfgr8QNafRvELX0&#10;OqRPYXTNtksE+3MNiIRufKYX5QeBk8V9W6V4y8D+JdZvvDek+JdKvtQ0uRf7UsLe9ilms2IyvmoC&#10;WjJHI3Ae1agNruMGE3MNxTjkeuPSpNNtD4y8Cftn/tI+H7KTw9N8MmvLy58VW0Ntd+IfNjVraa3k&#10;mZvM+VQN8fkIOSHySGBVT6T8Zv2o/j38P/iXL4X8J/C/S77TP+EotNLtbq886MsjWEN1KzPvC7ma&#10;UxRhQfmjbIYnA+hXt7Vk5t0bHP3RVbR9V0TxNYDVNLuYLqDz5E8yPDL5kblGH1VlZT6EGgD5N1z/&#10;AIKC/GzR7WHU0+Hfh+SzTwm+salNMtzD9llInzaYLEvJbtEiTYHJmU/u8BWI/wBtb9oTT7zVtV1L&#10;S/D/ANhaxtzo4bQ7tYnIm1dHuwwk3tFcGwtkjX+FruPls4f6w1nwv4d8RaZNo2saRb3NrcKUmhki&#10;BVwTyD9TT7i40S3vIdInNqs00TG3t5Cu6REK5Kr1IUsM44GR60AeETftRfGGz+HOi/EDXfAdhZ/2&#10;t46bSpNN+yztcW1ksrxAhC4MszMoORgKrZCvt58b+Cv/AAUV/aN8b+FL42nw606abQ7Yedb6jpd6&#10;t3MsEN+0zsdwWTzHs1jR1VVWSR1Icpg/cc1vbyqEeFSFbI3KDg+v1rB8K/Cn4feB9d1TxH4W8LWl&#10;lea1IH1KaGPBmbc7c+26SRsDjLsepNAHyxN+2H8bvHPxOum0jwhe2um6BrE1pbraWc0a3sRvNNC+&#10;cDuxIiyTK2CvG75V5FbXwZ/bl+NXjj9o7RvgP448C6PpRm0+G71S8XTbxEmE9pPcRxQSO+xZVMQU&#10;o24yASMu3YVr6qS2tVO1beP5m3H5Rzz1rFvfhL8P9R8d2/xMvPC9o+uWluILfUDH+8RB5gAHuBLI&#10;AeoDsB1OQD5Xsf8Agoh8YddGi2Wi/DzS7yXW9ct7WO6s9PumhjjmeKJ4tzON08LTLI+Mhow2AoBc&#10;Z3wy/bD/AGqvDHgG68beLvCtn4qbULa1u1Wx0m5haGYWOjJNGqb2AUz3snyjlTDN64T7M0Pwp4f8&#10;N6Xb6JomkW9vaWi4toIogFjHt6VbWyt1XYLeML6BRQB8d3f/AAUd+MWm3dhf6p8FEt9O/sG71bWI&#10;5LK5We3tbVpDPIpLfN8ltcbRt5LRc/Ng/VXwp8R634y+HGh+L/EmlLY32qaTb3d1YpnFu8kYcx88&#10;/LnH1FXte8KaD4m0i60HXNKgubO8tXt7qCWMFZInBDIfYgkEd81etrdLWJYIlAVRhQOwoAkr5N+I&#10;/wDyUPXv+w1df+jmr6yr5N+I/wDyUPXv+w1df+jmoA+lvhp/yTvQf+wLa/8Aopa3K5/4eXKW3w40&#10;F5HVR/YtpyzYH+qWti31G3uXMcUqsythtrA7T6GgDN8Ff6vVP+w1c/8AoVbVYvgo/u9U/wCw1c/+&#10;hVtUAFFFFABRRRQAUUUUAFFFFABRRRQAUUUUAFFFFABRRRQAUUUUAFFFFABRRRQAUUUUAFFFFABR&#10;RRQAUUUUAFFFFABRRRQAUUUUAFFFFABRRRQAUUUUAFFFFABRRRQAUUUUAFFFFABRRRQAUUUUAFFF&#10;FABRRRQAUUUUAFFFFABRRRQAV43+1d8L/jZ8SbOxsvg/4ss9LY5hup7lnVrXMiMLiPb95lCsNpwD&#10;nrXslch8UvjF4I+ENi2reNdS+z26QmaaTg+VCHVDIfYFl6ZPPSs6tD6zD2ffsaUa0qFTnj+PnoeG&#10;eLP2N/iBq/iHXPHWg/Ea5s9W1LxNdTWIt7j7OltYyRMyqTEqvITcrA5VmIATAwDiuN1D9jf9pq8u&#10;LjxTYeK7qwvrvS1sFWHxbPNNZ2i3ltLLbrLIhDGUJcMHK/IXC9OnonjP/gor4A8B614h0HxB4PuY&#10;Z/D/AI9tNBmL3yKsllKqs+qE7flgjxMCvJLRYyN3HQSf8FA/2XU8Nab4vl8fqthqlrfT2Nx5X31s&#10;0keccHqEikYY4wvUZGdFsZnzz+0V8Df2yfDPhpZdC1vxBq8M10LbUv7L8UXLXGoQ+Wxib5IsW7xb&#10;PL3quJHlVmCgV0Vp+zf+1DaeP49F0rW7z/hF7BRrN7oY16a1TUZ7u9ut1oLhMlPKhSGVsDDOxB+9&#10;mvUNM/4KJfs9afcXWneOPEq6VeRteTW1nJlpHs4AxEzLgFS4jkwOnyHn1930LVrHxDo1rrdir+Te&#10;W6zQ+YhVtrDIyOx9qAPkrw1+zB+1/deI9S1/xp8SpIUXxE2oaXZ2XiOfy41aewJUYQfJ5cV0Ajbg&#10;PN56nHQWf7NX7QOs+CPCHhvxJ40eOTSNUul1a4j1yY3Vxp8moWUu1plALSNbwzqxXYMuAAM8fUO1&#10;T1FG1c5xQB81eLfgl+0i/g/QdN0jX11LULDwC2lvNN4gmtxb6ljBumwp+0l0OwF/ukbucmuI0j9k&#10;39r2y0rQdW1/4jXWqXVvJbx+INJ/4S25hXULSOC1XyRKqgRv5kcrmRUBboeHOPs3aPSjaPSgD5t+&#10;Bv7Onx28NeLNP1r4qfEjUtSS28U3l/exnXHaKdTCyQbI0RNqbirGNiwBX25+kqNo9KKACiiigAoo&#10;ooAK+TfiP/yUPXv+w1df+jmr6yr5N+I//JQ9e/7DV1/6OagD0b42+C/EHj/9mDQNC8L+E5Na1CKb&#10;w9eW9nFNDGy+Rd2szyBpnRQVRHPXJ6DJ4qv+yj8I/iD8NtX8Tz+LNOjsheR2sO77Qkn9p3sUl00+&#10;qHaTgzrNAMPh/wBzhhgKTz3gj9tBbDwfpFg3w08zydNhTf8A2xjO2NRn/U1qj9t0cP8A8Kw/8rX/&#10;ANpoA9U0nwl4/wBIFwsHjGxb7RdSTtu0s8Fjkj/WdKt/2T8R/wDobrD/AMFZ/wDjleSf8Nwn/omP&#10;/la/+00f8Nwn/omP/la/+00Aet/2T8R/+husP/BWf/jlH9k/Ef8A6G6w/wDBWf8A45Xkn/DcJ/6J&#10;j/5Wv/tNH/DcJ/6Jj/5Wv/tNAHrf9k/Ef/obrD/wVn/45R/ZPxH/AOhusP8AwVn/AOOV5J/w3Cf+&#10;iY/+Vr/7TR/w3Cf+iY/+Vr/7TQB63/ZPxH/6G6w/8FZ/+OUf2T8R/wDobrD/AMFZ/wDjleSf8Nwn&#10;/omP/la/+00f8Nwn/omP/la/+00Aet/2T8R/+husP/BWf/jlH9k/Ef8A6G6w/wDBWf8A45Xkn/Dc&#10;J/6Jj/5Wv/tNH/DcJ/6Jj/5Wv/tNAHrf9k/Ef/obrD/wVn/45R/ZPxH/AOhusP8AwVn/AOOV5J/w&#10;3Cf+iY/+Vr/7TR/w3Cf+iY/+Vr/7TQB63/ZPxH/6G6w/8FZ/+OUf2T8R/wDobrD/AMFZ/wDjleSf&#10;8Nwn/omP/la/+00f8Nwn/omP/la/+00Aet/2T8R/+husP/BWf/jlH9k/Ef8A6G6w/wDBWf8A45Xk&#10;n/DcJ/6Jj/5Wv/tNH/DcJ/6Jj/5Wv/tNAHrf9k/Ef/obrD/wVn/45R/ZPxH/AOhusP8AwVn/AOOV&#10;5J/w3Cf+iY/+Vr/7TR/w3Cf+iY/+Vr/7TQB63/ZPxH/6G6w/8FZ/+OUf2T8R/wDobrD/AMFZ/wDj&#10;leSf8Nwn/omP/la/+00f8Nwn/omP/la/+00Aet/2T8R/+husP/BWf/jlH9k/Ef8A6G6w/wDBWf8A&#10;45Xkn/DcJ/6Jj/5Wv/tNH/DcJ/6Jj/5Wv/tNAHrf9k/Ef/obrD/wVn/45R/ZPxH/AOhusP8AwVn/&#10;AOOV5J/w3Cf+iY/+Vr/7TR/w3Cf+iY/+Vr/7TQB63/ZPxH/6G6w/8FZ/+OUf2T8R/wDobrD/AMFZ&#10;/wDjleSf8Nwn/omP/la/+00f8Nwn/omP/la/+00Aet/2T8R/+husP/BWf/jlH9k/Ef8A6G6w/wDB&#10;Wf8A45Xkn/DcJ/6Jj/5Wv/tNH/DcJ/6Jj/5Wv/tNAHrf9k/Ef/obrD/wVn/45R/ZPxH/AOhusP8A&#10;wVn/AOOV5J/w3Cf+iY/+Vr/7TR/w3Cf+iY/+Vr/7TQB63/ZPxH/6G6w/8FZ/+OUf2T8R/wDobrD/&#10;AMFZ/wDjleSf8Nwn/omP/la/+00f8Nwn/omP/la/+00Aet/2T8R/+husP/BWf/jlH9k/Ef8A6G6w&#10;/wDBWf8A45Xkn/DcJ/6Jj/5Wv/tNH/DcJ/6Jj/5Wv/tNAHrf9k/Ef/obrD/wVn/45R/ZPxH/AOhu&#10;sP8AwVn/AOOV5J/w3Cf+iY/+Vr/7TR/w3Cf+iY/+Vr/7TQB63/ZPxH/6G6w/8FZ/+OUf2T8R/wDo&#10;brD/AMFZ/wDjleSf8Nwn/omP/la/+00f8Nwn/omP/la/+00Aet/2T8R/+husP/BWf/jlH9k/Ef8A&#10;6G6w/wDBWf8A45Xkn/DcJ/6Jj/5Wv/tNH/DcJ/6Jj/5Wv/tNAHrf9k/Ef/obrD/wVn/45R/ZPxH/&#10;AOhusP8AwVn/AOOV5J/w3Cf+iY/+Vr/7TR/w3Cf+iY/+Vr/7TQB63/ZPxH/6G6w/8FZ/+OUf2T8R&#10;/wDobrD/AMFZ/wDjleSf8Nwn/omP/la/+00f8Nwn/omP/la/+00Aet/2T8R/+husP/BWf/jlH9k/&#10;Ef8A6G6w/wDBWf8A45Xkn/DcJ/6Jj/5Wv/tNH/DcJ/6Jj/5Wv/tNAHrf9k/Ef/obrD/wVn/45R/Z&#10;PxH/AOhusP8AwVn/AOOV5J/w3Cf+iY/+Vr/7TR/w3Cf+iY/+Vr/7TQB63/ZPxH/6G6w/8FZ/+OUf&#10;2T8R/wDobrD/AMFZ/wDjleSf8Nwn/omP/la/+00f8Nwn/omP/la/+00Aet/2T8R/+husP/BWf/jl&#10;H9k/Ef8A6G6w/wDBWf8A45Xkn/DcJ/6Jj/5Wv/tNH/DcJ/6Jj/5Wv/tNAHrf9k/Ef/obrD/wVn/4&#10;5R/ZPxH/AOhusP8AwVn/AOOV5J/w3Cf+iY/+Vr/7TR/w3Cf+iY/+Vr/7TQB63/ZPxH/6G6w/8FZ/&#10;+OUf2T8R/wDobrD/AMFZ/wDjleSf8Nwn/omP/la/+00f8Nwn/omP/la/+00Aet/2T8R/+husP/BW&#10;f/jlH9k/Ef8A6G6w/wDBWf8A45Xkn/DcJ/6Jj/5Wv/tNH/DcJ/6Jj/5Wv/tNAHrf9k/Ef/obrD/w&#10;Vn/45R/ZPxH/AOhusP8AwVn/AOOV5J/w3Cf+iY/+Vr/7TR/w3Cf+iY/+Vr/7TQB63/ZPxH/6G6w/&#10;8FZ/+OUf2T8R/wDobrD/AMFZ/wDjleSf8Nwn/omP/la/+00f8Nwn/omP/la/+00Aet/2T8R/+hus&#10;P/BWf/jlH9k/Ef8A6G6w/wDBWf8A45Xkn/DcJ/6Jj/5Wv/tNH/DcJ/6Jj/5Wv/tNAHrf9k/Ef/ob&#10;rD/wVn/45SrpHxD8xTL4tsSoYF1XSyCwzyM768j/AOG4T/0TH/ytf/aaP+G4T/0TH/ytf/aaAPek&#10;BH3q4v4ufAH4YfG/7GPiN4bTUFsJd0IaRl3DcGKNtPzoSq5U5BxXnP8Aw3Cf+iY/+Vr/AO00f8Nw&#10;N/0TH/ytf/aaalKL0C19DovFf7F/wA8d+Ib7xX4q8CRXV9qNvLBeTNM48yOS4iuHXr0MkSH2G4A4&#10;Yiq+ofsS/BzVLvSdQvTrMl1ountaWN02szeYqFJ0Uk5+ZkW5mCk9N9Yn/DcJzj/hWP8A5Wv/ALTS&#10;/wDDcJ/6Jj/5Wv8A7TSA1/Cv7DXwN8DWLaf4M07UNLjfS2sZvseqSqZYjvI3c8lTJJjsN54PSvT/&#10;AAN4M0P4eeENL8DeGLUwado9jHaWMJYtsijUKoyck8CvGf8AhuE/9Ex/8rX/ANpo/wCG4T/0TH/y&#10;tf8A2mgD3yivA/8AhuE/9Ex/8rX/ANpo/wCG4T/0TH/ytf8A2mgD3yivA/8AhuE/9Ex/8rX/ANpo&#10;/wCG4T/0TH/ytf8A2mgD3yivA/8AhuE/9Ex/8rX/ANpo/wCG4T/0TH/ytf8A2mgD3yivA/8AhuE/&#10;9Ex/8rX/ANpo/wCG4T/0TH/ytf8A2mgD3yivA/8AhuE/9Ex/8rX/ANpo/wCG4T/0TH/ytf8A2mgD&#10;3yvkv4juP+Fh69/2Grr/ANHNXcf8NwMRgfDL/wArX/2mvnrxn+0P/aHjDVr8+EmTz9Snk2/2iDtz&#10;Ixx/q6AP/9lQSwMECgAAAAAAAAAhAPcc7NQTogAAE6IAABUAAABkcnMvbWVkaWEvaW1hZ2UyLmpw&#10;ZWf/2P/gABBKRklGAAEBAQDcANwAAP/bAEMAAgEBAQEBAgEBAQICAgICBAMCAgICBQQEAwQGBQYG&#10;BgUGBgYHCQgGBwkHBgYICwgJCgoKCgoGCAsMCwoMCQoKCv/bAEMBAgICAgICBQMDBQoHBgcKCgoK&#10;CgoKCgoKCgoKCgoKCgoKCgoKCgoKCgoKCgoKCgoKCgoKCgoKCgoKCgoKCgoKCv/AABEIAV0CqQMB&#10;IgACEQEDEQH/xAAfAAABBQEBAQEBAQAAAAAAAAAAAQIDBAUGBwgJCgv/xAC1EAACAQMDAgQDBQUE&#10;BAAAAX0BAgMABBEFEiExQQYTUWEHInEUMoGRoQgjQrHBFVLR8CQzYnKCCQoWFxgZGiUmJygpKjQ1&#10;Njc4OTpDREVGR0hJSlNUVVZXWFlaY2RlZmdoaWpzdHV2d3h5eoOEhYaHiImKkpOUlZaXmJmaoqOk&#10;paanqKmqsrO0tba3uLm6wsPExcbHyMnK0tPU1dbX2Nna4eLj5OXm5+jp6vHy8/T19vf4+fr/xAAf&#10;AQADAQEBAQEBAQEBAAAAAAAAAQIDBAUGBwgJCgv/xAC1EQACAQIEBAMEBwUEBAABAncAAQIDEQQF&#10;ITEGEkFRB2FxEyIygQgUQpGhscEJIzNS8BVictEKFiQ04SXxFxgZGiYnKCkqNTY3ODk6Q0RFRkdI&#10;SUpTVFVWV1hZWmNkZWZnaGlqc3R1dnd4eXqCg4SFhoeIiYqSk5SVlpeYmZqio6Slpqeoqaqys7S1&#10;tre4ubrCw8TFxsfIycrS09TV1tfY2dri4+Tl5ufo6ery8/T19vf4+fr/2gAMAwEAAhEDEQA/AP3A&#10;8CfBz4S3HgvSZrj4X+HZHfTLdmd9EgJYmNSSTt61rf8AClvg9/0Snw3/AOCOD/4mr/gD/kRtG/7B&#10;Vv8A+ilrXoA5n/hS3we/6JT4b/8ABHB/8TR/wpb4Pf8ARKfDf/gjg/8Aia6aigDmf+FLfB7/AKJT&#10;4b/8EcH/AMTR/wAKW+D3/RKfDf8A4I4P/ia6aigDmf8AhS3we/6JT4b/APBHB/8AE0f8KW+D3/RK&#10;fDf/AII4P/ia6aigDmf+FLfB7/olPhv/AMEcH/xNH/Clvg9/0Snw3/4I4P8A4mumooA5n/hS3we/&#10;6JT4b/8ABHB/8TR/wpb4Pf8ARKfDf/gjg/8Aia6aigDmf+FLfB7/AKJT4b/8EcH/AMTR/wAKW+D3&#10;/RKfDf8A4I4P/ia6aigDmf8AhS3we/6JT4b/APBHB/8AE0f8KW+D3/RKfDf/AII4P/ia6aigDmf+&#10;FLfB7/olPhv/AMEcH/xNH/Clvg9/0Snw3/4I4P8A4mumooA5n/hS3we/6JT4b/8ABHB/8TR/wpb4&#10;Pf8ARKfDf/gjg/8Aia6aigDmf+FLfB7/AKJT4b/8EcH/AMTR/wAKW+D3/RKfDf8A4I4P/ia6aigD&#10;mf8AhS3we/6JT4b/APBHB/8AE0f8KW+D3/RKfDf/AII4P/ia6aigDmf+FLfB7/olPhv/AMEcH/xN&#10;H/Clvg9/0Snw3/4I4P8A4mumooA5n/hS3we/6JT4b/8ABHB/8TR/wpb4Pf8ARKfDf/gjg/8Aia6a&#10;igDmf+FLfB7/AKJT4b/8EcH/AMTR/wAKW+D3/RKfDf8A4I4P/ia6aigDmf8AhS3we/6JT4b/APBH&#10;B/8AE0f8KW+D3/RKvDf/AII4P/ia6SdikTMOwzXy78Jf+Ch3iH45X7eOPhj8BNQ1L4ZyfET/AIQ2&#10;w8aR6rF5lzcpdi0nvhbEZ+wpNviEocszJ9zadwAPfv8AhS3we/6JV4b/APBHB/8AE0f8KW+D3/RK&#10;fDf/AII4P/ia8j/bF/bksf2Vtd8CaLZeDF8RjxxrmqaTFJbaokf2K6s9KudR2v8AK3DLauh7qWU4&#10;Ndb+zP8AtPeH/wBpb9mPwX+0No1pFpb+NPCdjrdrod5fI0tv9qt1mSBiOrYbGQOeoFAHX/8AClvg&#10;9/0Srw3/AOCOD/4mj/hS3we/6JT4b/8ABHB/8TXB/sU/tc+Hf2vv2afCP7Qv9jr4cbxat6bXRb2+&#10;SSVWtrqe3kAYY8zmEtkDgEZr1iw1vR9UDHTNVt7jYoZ/ImV9oOcHg9Dg/kaAMP8A4Ut8Hv8AolPh&#10;v/wRwf8AxNH/AApb4Pf9Ep8N/wDgjg/+JrXl8U+GYIbi5m8RWKR2c3lXUjXSBYZOPkY5+VuRweeR&#10;Sz+JvDltdfYbnXrOObdt8l7lQ2dpbGM5ztBP0BNAGP8A8KW+D3/RKfDf/gjg/wDiaP8AhS3we/6J&#10;T4b/APBHB/8AE1qx+LvCkrwxxeJdPZrjb9nVbxCZNwyu3nnPbHXtUsniPw/C9xHNrlmrWe37UrXK&#10;gw7vu7+flz2z1oAxf+FLfB7/AKJT4b/8EcH/AMTR/wAKW+D3/RKfDf8A4I4P/ia2v+Ej8P8Akx3P&#10;9uWflzXHkQyfaF2vLnGwHPLZBGOuRWB8SPjT8M/hb8P9d+JfjDxnp9rpPhzSZ9R1a6+1J+4t4lJd&#10;jz/ske5460AS/wDClvg9/wBEp8N/+COD/wCJo/4Ut8Hv+iVeG/8AwRwf/E1paJ4r0PVfCdr4zTUo&#10;o9PurNLtbqaVVQRsoYMW6AYNeM/GP9tGbwN+1p4D/ZN+H3w3uPFWreLNFk1zWLqz1CONdH0hLy3t&#10;Td4P+t+e4DFQR8kbkEnAIB6n/wAKX+D3/RKvDX/gjg/+Jpf+FLfB7/olPhv/AMEcH/xNeL/Hf/go&#10;j8Nfg34s0rwlo1quv3Enxh0b4feI1t75IzpF7qNr9pjkbIO4JGULLkY3+xFfQUOvaJK9tDHrFqz3&#10;kfmWqrcKTMoAJZOfmGCORxzQBi/8KW+D3/RKfDf/AII4P/iaP+FLfB7/AKJT4b/8EcH/AMTW4+t6&#10;MmotpD6rbrdLF5rWpmXzBH/e25zjg89K8kn/AGvNCh/bU039kdNBWWLVPhfceM7XxRDqCNb+TDep&#10;avCVx1zIGDhiMZ6UAd//AMKW+D3/AESnw3/4I4P/AImj/hS3we/6JV4b/wDBHB/8TWpfeLfDFnaR&#10;3dz4hsUjnhaaB2ukAkjVdzOvPzKF5JHGOawfhB8b/hv8b/hz4f8Ail4A8TW13o/irT1vtDm85Qbq&#10;Fl3hlGeflIPsDzQBZ/4Uv8Hv+iVeGv8AwRwf/E0v/Clvg9/0Snw3/wCCOD/4mvP/AIcftb6d4/8A&#10;2yvHn7JFv4bUSeC/CWk68uu2+oLLFdR3s1zD5JUAFJI3tZNwyRgjnOQPWF8T+G2v5NLXxBZG6hXd&#10;Nb/ak8yMYzkrnI4557UAY/8Awpb4Pf8ARKfDf/gjg/8AiaP+FLfB7/olPhv/AMEcH/xNay+LPCzi&#10;Ip4ksW89UaHbdp+8DHCleeQTwMdT0p0/ibw5arcPda/Zxrasi3RkukXyWb7obJ+UnIxnrmgDH/4U&#10;t8Hv+iU+G/8AwRwf/E0f8KW+D3/RKfDf/gjg/wDia6SOSOaNZYnVlZcqynII9adQBzP/AApb4Pf9&#10;Ep8N/wDgjg/+Jo/4Ut8Hv+iU+G//AARwf/E101FAHM/8KW+D3/RKfDf/AII4P/iaP+FLfB7/AKJT&#10;4b/8EcH/AMTXTUUAcz/wpb4Pf9Ep8N/+COD/AOJo/wCFLfB7/olPhv8A8EcH/wATXTUUAcz/AMKW&#10;+D3/AESnw3/4I4P/AImj/hS3we/6JT4b/wDBHB/8TXTUUAcz/wAKW+D3/RKfDf8A4I4P/iaP+FLf&#10;B7/olPhv/wAEcH/xNdNRQBzP/Clvg9/0Snw3/wCCOD/4mj/hS3we/wCiU+G//BHB/wDE101FAHM/&#10;8KW+D3/RKfDf/gjg/wDiaP8AhS3we/6JT4b/APBHB/8AE101FAHM/wDClvg9/wBEp8N/+COD/wCJ&#10;o/4Ut8Hv+iU+G/8AwRwf/E10TzKjYLU7z4v+egoA5v8A4Ut8Hv8AolPhv/wRwf8AxNH/AApb4Pf9&#10;Ep8N/wDgjg/+JrpDNEDgyCqNv4p8N3U11b22uWskljzeIswJg5YfN/d5Ruv90+lAGT/wpb4Pf9Ep&#10;8N/+COD/AOJo/wCFLfB7/olPhv8A8EcH/wATXQ299Z3cEd1bXKSRyIHjkVshlIyCPanieEjIkFAH&#10;N/8AClvg9/0Snw3/AOCOD/4mj/hS3we/6JT4b/8ABHB/8TXSLJGxwr06gDmf+FLfB7/olPhv/wAE&#10;cH/xNH/Clvg9/wBEp8N/+COD/wCJrpqKAOZ/4Ut8Hv8AolPhv/wRwf8AxNH/AApb4Pf9Ep8N/wDg&#10;jg/+JrpqKAOZ/wCFLfB7/olPhv8A8EcH/wATR/wpb4Pf9Ep8N/8Agjg/+JrpqKAOYPwW+D+P+SU+&#10;G/8AwRwf/EV8vf8ACvfA/wD0Kumf+C2L/wCJr7Ir5PoA+mfAH/IjaN/2Crf/ANFLWvWR4A/5EbRv&#10;+wVb/wDopa16ACiiigAooooAKKKKACiiigAooooAKKKKACiiigAooooAKKKKACiiigAooooAKKKK&#10;ACiiigAooooAz/FVldal4Z1DTrGXy5rixljhk/uuyEA/gTXwL/wRZ8eWHws/4JX+HPgP4nvIbP4h&#10;eC9f8R+GdS8Pzr/pa61FqV7MgMeCxLK0c2/G3a27OOa/QlhkYrmrT4OfC3TvH1x8VNP+HWiQ+Jby&#10;HyrvXotNjW7mjwBtaULuIwAOT0AFAH4gfDG/u/Evwg/Z3+Met/HW18RX3ifxVdS+JPDsOnyQv4f1&#10;iDwdrtreC4d5X33E0qqX4j5RTtw4J5n4C+MpfC/i34CeHpPE09nNqK/s93FjZ/a3QTQraatDdMq5&#10;HyZREk4xwoPav3btv2fvgfbQyW0fwc8K+XJqU+oPH/YNuVN3MAJZ8FP9Y4ADN1YDBJof4A/BCS8s&#10;76T4O+FWk0+1jtrFm8P25+zQxu0iRx/J8iq7MwAwAWJHJoA/Cf4KfGjw14b0/wDZS8HaT42v7fWr&#10;XxD4cuNXgurox21tYy+MfEduRbKMEtKJZFuWJ2hI7ZcEvlf0a/4IFfBfwx4P/YL0n46Wt1qV14n8&#10;bLfJr95qGqTTh1s9W1GO1REdiIwkb7flA3ADOcV9gQ/AX4KWwhS0+D/heFbeNEt1i0G3URKkzTqF&#10;ATCgSs0gx0clupzW74Z8JeGPBeix+HfB3h2w0mwiLGGx02zSCFCxJJCIAoySSeOSaAPxG+GfiDQv&#10;HX7N3wl+J158QNSuNc8XeOb6x/aO0O61J/J0/V9P0vxEImniP+qeW6APJG7yYSBwtcZoNr408d/F&#10;j4Y618eNS1RvE11/wz9Z+IPtGoTRuVv4ruHUBIoYfNNDtWXPJBINfufL8Bvg1PpmraJP8KfDrWev&#10;ap/aOtWraPCY767yCbiVduJJMgHc2T71Y1P4M/CTWtUbXNZ+Fnhu8vnkhd7y60O3klZohiJi7IWy&#10;g+6c/L2xQB/Pr8M9Y1PUPhzour6f4pvpPGWgfCbwe/w7h/tKTzhqMfxLntIvLTd87iDbCcg/uyQe&#10;K9D/AGjvFnxyl8HfHO81nVNSh1K68G/Fh/Hmy5kDW7W3izT49HJwRtZYvlhxg7GbHFfqr4f/AOCf&#10;XhfRP2/br9qxfCvhFfDcfw80/QtB8PwaJGj6bfW1/Pdi9iwuyNibhxlQGB5zzXuV18HPhZqE+r3W&#10;pfDbQLmTxAsY1xrjSYZP7QCY2Cbcp83aQMbs4wKAPxJ8H3+vX3xsj/Zij+OieA/BN98bPiRa+HfE&#10;GqQzXkOmapb2ug3VkIh50Z87b9vMQLEFncBWLV5v8XdHe8t/jpaQ3N5etrXgv44JqVu9xI6TrY+I&#10;9Glsx5ZJCiIGV0AHAZsdTX77zfAj4Lzrbxv8JfDO201hNVtlXQ4AIr5RhboYTiYDgSfe96fD8Dvg&#10;zBPNdQfCPwvHNcRzxzyx6BbK0iz/AOuViEyRJ/GD97vmgD5N/bglbRP2Afg3o3wojhh8I3nxN+H9&#10;l4g+wyHyBokmp2olUkf8smfylbsVYg8GvnP/AIJI2ms61+218H/FHxFtWl1hf2Z/Fkel3l4S0z6d&#10;H4zEVidxOSPsZUKT1Q1+qOoeBfCWr+Em8Cap4Y0+40VrVbZtJmtEa2MKgBY/Lxt2gAYGMDAx0qLT&#10;Pht8P9G1S01zSvA2j219p9gLGxvbfTYkmt7UdIEcLuWP/YBC+1AH41/tEfDL4ZT/ABr+MHh3V9Dt&#10;4bzVP+ChfhH+0oQ7JNLp0vh+1kDHBBEbSvOQehJYZ4pv/BK7xX46+K3xy+Cvgr4g/H1fDreGvhf4&#10;T1nwTZ6lZyXNxr9tDqniG0vrK3fzlCllkgSUlZDshiJwEzX7Hat8Ifhbr+oz6tr/AMNtAvrq5uob&#10;m4ubzR4ZZJJolKRSFmUkuikqrdVBIGKj034K/CTRdX0vXtF+GHh6zvNDhmg0W5tNHhiexjlOZEhK&#10;qPLDHJIXAJJz1oA/Kn/gqX41+P8A8Ef2q/2jtc8BsuvaZ4p+B97d+H9U0uZ/t/g/ULDT9Nj1C0dA&#10;cmGayuIrpGGAJXbGG3Z8b/al8S6l8FvE03jz4TfHSx8YaPefA/UdYXXND0uSO0sNDv8Ax5plzeWk&#10;cfnOzQw2808ZAkyEDL8u04/cKb4W/Du48Sah4wuPAujyapqll9j1LUJNOjaa6t9oUxSOVy6YVRtJ&#10;IwAOwrOsvgB8E9P0ePQbL4QeF4rOHSX0uK3j0GAIli+d9sBs4iYkkp905ORQB+VngbwR8OPEf7UO&#10;pfs6/Gv9o5vFVvpfwvh8RfBPVtHZ7O011ZdQ1+O6063j3y+dEq3kFuUDsWjt4znC8eW/seXWu32k&#10;fAD4bfD/AOMFh4JuNF/Za8H+KPAtu2nSXDa3rkF5df2rYwYlRVnncwwzZWQhP4RtJr9r7H4NfCzT&#10;b7Q9TsPhxocNz4ZsWs/DtxFpcSyaZbsoUxQMFzEhUAFVwCKbafBX4T6de6LqWm/DLw/b3Hh0TDQZ&#10;odIhRtOEv+tEBCjyt+fm24zk5oA/MT/ggPqvg3VP2jNU1Tw7qqXOo6n+yv8AD+78USNcmSaTWGm1&#10;E3rS7jkTeY2XB5DNzya8j/aB8F/GXwlpP7Rn7Rfhnx7p2qXfgS38d2OratY67HcXd/Df+J7InZax&#10;yefELLTor22cyKmDxEWU7q/ZjwX8GvhZ8O9RutX8CfDjQdFu7xGW6utL0qKCSUNI0hDMigkF2ZsH&#10;jJJ618r/AAJ/4JA/Cv4Vftja/wDtd6roWgTa7r2oeIZdb1K0t5RN4gt9UlZvs97EzGEpEjBcKg3F&#10;FJ75APzj/bN8O2PgjxcuueFfj3H4yh074V2PiXwj4g0DzrOztZLn4n6S0ccCCaQMsEN1NApLN8gY&#10;cYIG54qf44/Ef4J/FX47+E/2hdDuPiJ4V+KGtLr3wh1izkiGtf2Xrl/fLDdTtMVHmaa7rAAiBtkY&#10;U5XI/Z5P2e/gSum2ukN8F/CbWtjYpZWcEnh62ZYbZHDrCoKcIHAYKOAwz15o1P8AZ/8AgnrD6pJq&#10;nwj8NXDa5dRXOsGbRYW+2zRqVjklyvzsqkgE5IBOKAJvgNrNr4i+B3g3xBY6RcafDfeFdPuIbG8Y&#10;tLbK9tGwjcnksoOCT1IrrKbDFHBEsEUaqqKFVVHAA7U6gAooooAKKKKACiiigAooooAKKKKACiii&#10;gAoPSikbpQB8c/Huw/bwH/BR/R9T+FWl3jfDuP4f3pkuzdL9h+0i2uNsMiEj98bo2pBx9zvgNjh7&#10;3Rf24NZ8Fyf2/wCIPH19/ZsNjfaDf2ei3NjcPqJa4WRHt2eSUxIJLEDzWYMVuXbABA+9pbi3SbyX&#10;dQ+M7e596SW7tbfb50oXe22Pd/E3oPf2rSpW9ty6JWSWnl+pnTpezvru7nxT4n1P9s2z8VeM9C0u&#10;Px5Hpdm1/B4Tu49LurrdPGsUSPI6uGuI2tknnUxmNTM6oCZgC1XTvCv7U3gqWd4PDnijU5fE1tp9&#10;nqepW2hvEb2Q3TvNPNEzMbdDC07MGY7TIEyWZQfuMXELc5/pWNY/EfwJqV5qmn2HiK3lm0Vd2qxq&#10;Tm2GZBluPWKT/vk1maHyr+zHb/tZ6h4Z8XN8RJ/Fnh+LT/Dl9B4ZtrjSppDa3LW1vt2xlt12YpBM&#10;I9hWN8fuwFKGvP7n4n/t763eQv8ADbw544W7iurKK+h1C1muLW1uBDDm3DsI8qY5bhpJZhtV4lVl&#10;EjR4+/NP1jTNWsINV0+cSQXUKywSKOJEYZU59wajvNR0Hw5p11rN/Na2NrCj3N9dSFIo41C5aR2O&#10;AAAMljwAOTxQB4n+yPJ8ZLrx/wCKrrx7rnieTQfs9jH4b0/xRodxbzxwiEETPNM/7yV2Lh0EauhQ&#10;eZyVz79VeOeBnBX+7ke1WM0AFFFFABRRRQAUUUUAFfJ9fWFfJ9AHt2pfGHwZ8I/h14bu/F2oSQ/b&#10;NNiEMcMBkbZHbeZLKQOkccaszMegHckAyfDf9ob4f/E/xEPDHhu+uPtq6b9rmt7i1MZiIZVkhb0l&#10;jLxh0/h8xfWvMP2kf2Trr9pzwP4J+w6lYWcum6KYPtl4HMlmsy2shlgCjl2+zeQykgGK4k5/hbX+&#10;AH7Mnin4X/E+78e+Ita0+ZdQTUb64gsWdtmo6hNbSXKqWRcwp9kjCMcM29tyrgZAPdA4JwKdmuH8&#10;PfC7wffTak95BfSFdTlVM6tc8KMccSe9aX/CoPAn/Pjef+Di5/8AjlAHTZozXM/8Kg8Cf8+N5/4O&#10;Ln/45R/wqDwJ/wA+N5/4OLn/AOOUAdNmjNcz/wAKg8Cf8+N5/wCDi5/+OUf8Kg8Cf8+N5/4OLn/4&#10;5QB02aM1zP8AwqDwJ/z43n/g4uf/AI5R/wAKg8Cf8+N5/wCDi5/+OUAdNmjNcz/wqDwJ/wA+N5/4&#10;OLn/AOOUf8Kg8Cf8+N5/4OLn/wCOUAdNmjNcz/wqDwJ/z43n/g4uf/jlH/CoPAn/AD43n/g4uf8A&#10;45QB02aM1zP/AAqDwJ/z43n/AIOLn/45R/wqDwJ/z43n/g4uf/jlAHTZozXM/wDCoPAn/Pjef+Di&#10;5/8AjlH/AAqDwJ/z43n/AIOLn/45QB02aM1zP/CoPAn/AD43n/g4uf8A45R/wqDwJ/z43n/g4uf/&#10;AI5QB02aM1zP/CoPAn/Pjef+Di5/+OUf8Kg8Cf8APjef+Di5/wDjlAHTZozXM/8ACoPAn/Pjef8A&#10;g4uf/jlH/CoPAn/Pjef+Di5/+OUAdNmjNcz/AMKg8Cf8+N5/4OLn/wCOUf8ACoPAn/Pjef8Ag4uf&#10;/jlAHTZozXM/8Kg8Cf8APjef+Di5/wDjlH/CoPAn/Pjef+Di5/8AjlAHTZozXM/8Kg8Cf8+N5/4O&#10;Ln/45R/wqDwJ/wA+N5/4OLn/AOOUAdNmjNcz/wAKg8Cf8+N5/wCDi5/+OUf8Kg8Cf8+N5/4OLn/4&#10;5QB02aM1zP8AwqDwJ/z43n/g4uf/AI5R/wAKg8Cf8+N5/wCDi5/+OUAdNmjNcz/wqDwJ/wA+N5/4&#10;OLn/AOOUf8Kg8Cf8+N5/4OLn/wCOUAdNmjNcz/wqDwJ/z43n/g4uf/jlH/CoPAn/AD43n/g4uf8A&#10;45QB02aM1zP/AAqDwJ/z43n/AIOLn/45R/wqDwJ/z43n/g4uf/jlAHTZozXM/wDCoPAn/Pjef+Di&#10;5/8AjlH/AAqDwJ/z43n/AIOLn/45QB02aM1zP/CoPAn/AD43n/g4uf8A45R/wqDwJ/z43n/g4uf/&#10;AI5QB02aM1zP/CoPAn/Pjef+Di5/+OUf8Kg8Cf8APjef+Di5/wDjlAHTZozXM/8ACoPAn/Pjef8A&#10;g4uf/jlH/CoPAn/Pjef+Di5/+OUAdNmjNcz/AMKg8Cf8+N5/4OLn/wCOUf8ACoPAn/Pjef8Ag4uf&#10;/jlAHTZozXM/8Kg8Cf8APjef+Di5/wDjlH/CoPAn/Pjef+Di5/8AjlAHTZozXM/8Kg8Cf8+N5/4O&#10;Ln/45R/wqDwJ/wA+N5/4OLn/AOOUAdNmjNcz/wAKg8Cf8+N5/wCDi5/+OUf8Kg8Cf8+N5/4OLn/4&#10;5QB02aM1zP8AwqDwJ/z43n/g4uf/AI5R/wAKg8Cf8+N5/wCDi5/+OUAdNmjNcz/wqDwJ/wA+N5/4&#10;OLn/AOOUf8Kg8Cf8+N5/4OLn/wCOUAdNmjNcz/wqDwJ/z43n/g4uf/jlH/CoPAn/AD43n/g4uf8A&#10;45QB02aM1zP/AAqDwJ/z43n/AIOLn/45R/wqDwJ/z43n/g4uf/jlAHTZozXM/wDCoPAn/Pjef+Di&#10;5/8AjlH/AAqDwJ/z43n/AIOLn/45QB02aM1zP/CoPAn/AD43n/g4uf8A45R/wqDwJ/z43n/g4uf/&#10;AI5QB02aazADiub/AOFQeBP+fG8/8HFz/wDHKdD8J/BVtPHcwWl4rxuGXOrXLcg5HBkwfxoA+Wfj&#10;5+zn+2V4n/4KS6L8bvhp4nW08D2nw+vLN5WvWAS6NvcIkBizhg08kE27H/LL2FcjN+yv+2Hqvg2a&#10;z8R654x1J7a3sZ9D87xbPDcWupq1wJZ/lnY7As9sFDO/FrITkyHP23qPj7wfpfiuLwRf+I7OPVZr&#10;VrqKxkuFWRoV4aTBPQc/lVaX4s/DSK1W8/4T7RTFIoaORdWh2uC5QEHdzl1Zf94Edazp8mvK+uvq&#10;dFfETxCgpW91KKt2X66nyT4n+CX7aA8V+M7XRp/EyaPJJfweEfs/iy7b7MdsUcM7brrfKGto3XBZ&#10;MTS7gA/72iz/AGdP2r/CiqdHttXvv7Wt9PstVupNYEU8yrdGWae5+c7z5e8MMsSZiMkEmvqaw/aA&#10;+EGqafpms6X480y4sdWtUubW8hvo2iELwmaOR2ziNWRSQWwCeBWtJ8S/AaFlk8Y6Su1gr7tTi4Yx&#10;+YB97rs+f/dGenNaHOfKv7PPwJ/a40/wh46PxIv9csb+TwzqNl4Rs4/Ek5itrmW1gRWjBmYcSo5j&#10;c4CBiUWMHaPP/jF8O/2mfCPxeh8CXHjHxlc2Ov6priaDax+JrtYyPLSHT8H7QxnUJKnmiTCjy5JN&#10;hZWc/dlr8Q/BV4WS08V6XIyxpKyx6hExEbIXV+vQoCwPQqMjiopPGvgO4azu28T6WTcSSLYu19F+&#10;9ZPlcRnPzEHg46d6APnH4O/BT9p+w+Luh+MfF2seJYdP0/VpmvLK78WTzQTvJFHHPMYjIVaFmDtF&#10;Gw2xdUVcjH1ghyoOK5DQ/jl8JvEMU0+kfETQ5lt7yS0mKarF8sySCJk+91EjKv1YDnIql8R/2jfh&#10;l8M/DF14m1HXre+Szz5trpt1HNNgSeWx2hs4V/lJ7HjrQB3tFcjc/GvwFZ+KNN8KXeuWsdxqljNc&#10;2skl3GEPlvChjyT/AKwmdcL1IB9Ku3HxT8AWi2r3fjLSYlvhmyMmpxL9oG7blMt8/PHGeeKAOhor&#10;ir79oT4Q2E2oWx8faTNNpmnre3Vvb6hG8nku06oVAPzlmtp1CjkmMjqK6jQvEOkeJLM32jX8NxGr&#10;BWaGUOASobBx0OGBx6EetAF2iiigAr5Pr6wr5PoA+mPASK/gXRgw/wCYVb/+ilrXVFU5ArJ8Af8A&#10;IjaN/wBgq3/9FLWvQBj+E/v6n/2Fpv8A2Wtisfwn9/U/+wtN/wCy1sUAFFFFABRRRQAUUUUAFFFF&#10;ABRRRQAUUUUAFFFFABRRRQAUUUUAFFFFABRRRQAUUUUAFFFFABRRRQAUUUUAFFFFABRRRQAUUUUA&#10;FFFFABRRRQAUUUUAFFFFABRRRQAUUUUAFFFFABRRRQAUUUUAFFFFABRRRQAUUUUAFFFFABRRRQAU&#10;UUUAfNPx1/Yw8YePP2r7P9pzTviGy6ZpfhW7tx4aWA+ZPeNZ3FvHtfcAIys5YqR95Vx1NcZ4U/4J&#10;4ePbn4Yw2us6p4XttW1S1ji1K1j0+UW9jE0d+jiAE7g6fbVlQE4MiPkjcGH0P4y/aR+D3g/4oR/B&#10;XVvGdqviufRZtVtdDJKyTW8SsxwxwgbCsQpYHCs3QE1hzfttfsy6dd2enan8YtCtprgXAmD6jEyW&#10;kkCRtNFK6sVR18xRjPJyBkis6dCNC/Krczv94cvKeNeDv+Ca3iHRtQjm1rxBokkKtoiyRRtcyRyW&#10;9jZRWzQCFiIkVjEZAVXJMzBicZOba/8ABNf4y28mtfafiZoF4uqeE10GB51ugbWMWpjW6jCn91Mp&#10;CRgoRlC7kljtP0TJ+1z+zZb3eoWUvxy8MiXSbiWDUoxq0ZNtJF5fmq/PGzzY8+m9c9RVi2/aX+FF&#10;n4fg13xn400vQ/tM2orb2+oXyK0sdncvBJIv94ZQHj++B1rQDwOL/gnn8TtKhij8NeLPDFitrZ/Y&#10;4Fkju52a3nsmtp1kkZt8hh3nyCSSV4baSad4q/4Jx+NvGXgzQ/COqeO9PgTS9G13S4pLe6ugNMiv&#10;ncRTW4yPOmiicqrTZwwVskrk+3XP7Y37Llpe3GnT/tBeEVuLSJZbiH+3IS0aNjaT83fIx69quf8A&#10;DU37O41yPw0vxt8Lm/kkCRWn9sRb3YoHAA3c5Ujnpz68UAeA61/wTq+Id98PdW8K6P4n8Labeaiq&#10;Q/arCzmhXymllmkOVAdCJZUcKpIcW6IxAZiGn/gm/wCPb6SeTU/F+hpN/wAItDo9reWpu1wIptxl&#10;eHd5bSTKFeR8Fg4IBI+Y+5yfthfs4LcafY2Pxh0O+uNUvLG2s7exvkmkZ7uVYrclVOQrO6jPbIz2&#10;qLU/2s/hNa/GFfg9Y+MdFuLy00fVNS8RSHVkU6RDY+QJDKuDzm4XOSoUI5yduKAPBfG//BOT44eK&#10;9W0m6i+K2g29vpnioXZjiguUeWxWW1kRWIbmXNvyOEO4A5AOe++J37CA8eaJ4f02y1LR7Wbw94Tg&#10;0mwml0/cIZo7O/g81B2HmXUUmOuYeucEd9pH7XnwK1C6uvP+JWhW9iis+m6lJqkflajGlss8zxeo&#10;jU4bBOCp+lT2v7X37M99LqEdn8evCsraXCZdSWPWomNsgkSMs+G+Ub5EXJ/iYCgDwr4e/wDBOXx5&#10;oGk3Fp4u8V+HdQvLuCUzX3kTSSLMYdZjQqZMnbu1USYyNrREKMEY9y/ZO+BWs/s+fD7UvBut63aa&#10;hJfeJr3VVmtIDGIxcsJDDyeRG25EPaNYxjKmr+qftO/APQ/GF58P9Y+Mnhu11vT4jLeaTNqsS3EM&#10;YhM+5kLZA8oGT/dGa57xd+3N+zP4UsZ3g+NHhe+vIFtZX0+DW4vNEM5QiXGT8oifzenKjNAHsVFe&#10;cv8AtXfs7RL5svxt8MrGsMkjSf2tFtCpAlwxzuxxDIkh5+6wPSui8DfFv4cfEi8ubDwN450vV5rW&#10;ztbq4j0+8SVoobmPzIJCFPCyJ8ynuORQB0lfJ9fWFfJ9AH0z4A/5EbRv+wVb/wDopa16yPAH/Ija&#10;N/2Crf8A9FLWvQBj+E/v6n/2Fpv/AGWtisfwn9/U/wDsLTf+y1sUAFFFFABRRRQAUUUUAFFFFABR&#10;RRQAUUUUAFFFFABRRRQAUUUUAFFFFABRRRQAUUUUAFFFFABRRRQAUUUUAFFFFABRSMcU3zB1JouA&#10;+ikU5FLQAUUUUAFFFFABRRRQAUUUUAFFFFABRRRQAUUUUAFFFFABRRRQAUUUUAFFFFABRRRQAUUU&#10;UAFFFFABQaKCcDpQB84fFT/gnd4Q+KH7aml/tkXvjzUbe80zwzcaYuhqoaB53gmt1uc5yCIp3BXo&#10;SFOetZniv/gm3pniDR7DS7T4lyQ/Y5Q8nnaaSs6i+mvdrBJEbBkkUHDAlUPrx3fxA/bU+Enw5/aN&#10;s/2cvE1zdQ6pe6PNfi8+UwxCOGScoed2TFDI+cY+XGcnFcl4s/b60C68S6b4L+HVhMur/wBqWMOs&#10;2et6fJG1vDcwNMoGGGJNvlNg9pBx6aVPa+7z9lb06GdOvTrX5Hfldn5NdDhPh9/wTv8AHWs+B/iN&#10;4I8U+Kf+EbXXte1KPS7iyZpmexuLuGfnbICke2JY1iBUBeCMcH1fUf2OdXtrDSbbwh8U/sMmmoTJ&#10;JcaOs6zyJqf9owHG8bQspKsB99fQ81e1r9tn4OaBda9ZXcuqvN4e1KaxvI4NOZmlmjSZmCKPvZ8i&#10;QD1OMZBBrm/hv+3v4a1W+bwr480nUrfxFfatqa6Votvo7rKbS31KezXIMjbnVIvMdvlGMkKMYrM0&#10;MPxB/wAE+NQ8NeE/D9p8NfiJjVNB1rSZ7S5vtPVlC295PI0jruG7CXTttyM+WBkZ4bbf8ExdAbSL&#10;jw7qPxVvZrE+H/7FsgunqkkNqdQjvnywb5nMqyANgYVwP4cn3r4FfGzwN+0L8OrT4nfD26mn0u8k&#10;lSCS4hKM2xypOD2OMg9wRXZYHpQB88+C/wBhO08FXWl6npXjmOO70++gum8nTSIpGW50+aXhpGbL&#10;ixIyWJBnLc4wY9V/Yr1LTdZ+IHxB0Xxx9t1TxF4J17Q9HsZLJY0t0vrl7xA77jvKzySDcQMqwH8P&#10;P0VgelGAeooA+TNU/wCCaV74jutH1rVfjTJJNaXWqahqFq+lsLe5vL23kiMgRJl2BGldl5LDjayn&#10;JN3xJ/wTZGu/DdvA8Pxs1CO6m0s2N1qzWX7y5VpjLI0m11JLZORuGc85GQfqbA6YowPSgD56+J37&#10;A+gfEyPVBeeOri2Oo/NujtBlGFpHbjkMDj90rHBBPTI61nap/wAE87CbR47XQviGum3ltfWd5ayw&#10;6OGiilt0wo2M5JUtyQWJ7EnrX0tgelGB6UAfL91/wThtLiPwpYj4tXgtfDUs08lu1l8t1NJbC3Mm&#10;A4UHAPUNxgDHOfQv2af2UtG/Z08TeKPEOma8NQbxH9jLNJbMssXkwrGV3byCpI3BQq4JPWvXse1F&#10;ABXyfX1hXyfQB9AaZ478JeB/A3hk+LfEtjpq6ha2trY/brlY/PmMG4RpuI3NtVjgc4U1qeHPiD4P&#10;8U3kdl4d8UWN9JLYx3scdrcq7G3kJ2S4BPyEg4bvXg/7VfwF1346fCrwRZ+EtE1G41jS9Pkl026j&#10;mgWxtzJYmGQXCysGJeN2SNo1ZkdtxKjJpn7LHwU+J/gj4yXvi/xV4Sl0uw1CHVb6EyXEDNBHez2b&#10;waeRHI3NuttJuxmMeaNjNlsAHv8A4T+/qf8A2Fpv/Za2K4Pwz4N8WyTam8XxLvox/akw2rZwn0/2&#10;a1v+EK8Y/wDRUtQ/8A4f/iaAOmormf8AhCvGP/RUtQ/8A4f/AImj/hCvGP8A0VLUP/AOH/4mgDpq&#10;K5n/AIQrxj/0VLUP/AOH/wCJo/4Qrxj/ANFS1D/wDh/+JoA6aiuZ/wCEK8Y/9FS1D/wDh/8AiaP+&#10;EK8Y/wDRUtQ/8A4f/iaAOmormf8AhCvGP/RUtQ/8A4f/AImj/hCvGP8A0VLUP/AOH/4mgDpqK5n/&#10;AIQrxj/0VLUP/AOH/wCJo/4Qrxj/ANFS1D/wDh/+JoA6aiuZ/wCEK8Y/9FS1D/wDh/8AiaP+EK8Y&#10;/wDRUtQ/8A4f/iaAOmormf8AhCvGP/RUtQ/8A4f/AImj/hCvGP8A0VLUP/AOH/4mgDpqK5n/AIQr&#10;xj/0VLUP/AOH/wCJo/4Qrxj/ANFS1D/wDh/+JoA6aiuZ/wCEK8Y/9FS1D/wDh/8AiaP+EK8Y/wDR&#10;UtQ/8A4f/iaAOmormf8AhCvGP/RUtQ/8A4f/AImj/hCvGP8A0VLUP/AOH/4mgDpqMj1rmD4L8YAf&#10;8lR1D/wCh/8AiarXfhrxLaAfavizdx7jgbrWAZP4igFrojsKK5WLwf4ufGPilf8AI4/0KH/4mpP+&#10;EK8Y/wDRUtQ/8A4f/iaAOmormf8AhCvGP/RUtQ/8A4f/AImj/hCvGP8A0VLUP/AOH/4mgDpqK5n/&#10;AIQrxj/0VLUP/AOH/wCJo/4Qrxj/ANFS1D/wDh/+JoA6aiuZ/wCEK8Y/9FS1D/wDh/8AiaP+EK8Y&#10;/wDRUtQ/8A4f/iaAOmormf8AhCvGP/RUtQ/8A4f/AImj/hCvGP8A0VLUP/AOH/4mgDpJema+UPjR&#10;/wAFJI/hNrNz4iXwKuoeC9L1BrTVNSjmPnkI22SWIfdIXBwv8WOozX0Pc+C/GXksF+KV/nacf6FD&#10;/wDE1+L37QXxz1zwV8FvEvwS8ZSyR6tpF5cW01nKv7yafeykgdTk18JxtmubZasMsFpzT97S+itp&#10;87n23BuU5XmUsS8Yk+WOmrWr3at1Wh+3+hazp3iHSLbXdIvI7i0vLdJ7WeNtyyRuoZWB9CCDVyvF&#10;f2R/hT8TvCX7Lnw78MeKfiFqNrqWn+CdLt7+2a1iZopktI1ZDlc5BBHPPFeif8IV4x/6KlqH/gHD&#10;/wDE19zTk5QTfVHxcklJpHTUVzP/AAhXjH/oqWof+AcP/wATR/whXjH/AKKlqH/gHD/8TVEnTUVz&#10;P/CFeMf+ipah/wCAcP8A8TR/whXjH/oqWof+AcP/AMTQB01Fcz/whXjH/oqWof8AgHD/APE0f8IV&#10;4x/6KlqH/gHD/wDE0AdNRXM/8IV4x/6KlqH/AIBw/wDxNH/CFeMf+ipah/4Bw/8AxNAHTUVzP/CF&#10;eMf+ipah/wCAcP8A8TR/whXjH/oqWof+AcP/AMTQB01Fcz/whXjH/oqWof8AgHD/APE0f8IV4x/6&#10;KlqH/gHD/wDE0AdNRXM/8IV4x/6KlqH/AIBw/wDxNH/CFeMf+ipah/4Bw/8AxNAHTUVzP/CFeMf+&#10;ipah/wCAcP8A8TR/whXjH/oqWof+AcP/AMTQB01Fcz/whXjH/oqWof8AgHD/APE0f8IV4x/6KlqH&#10;/gHD/wDE0AdNRXM/8IV4x/6KlqH/AIBw/wDxNH/CFeMf+ipah/4Bw/8AxNAHTUVzP/CFeMf+ipah&#10;/wCAcP8A8TR/whXjH/oqWof+AcP/AMTQB01Fcz/whXjH/oqWof8AgHD/APE0f8IV4x/6KlqH/gHD&#10;/wDE0AdNRXM/8IV4x/6KlqH/AIBw/wDxNH/CFeMf+ipah/4Bw/8AxNAHTUVzP/CFeMf+ipah/wCA&#10;cP8A8TR/whXjH/oqWof+AcP/AMTQB01I2cYrmv8AhCvGP/RUtQ/8A4f/AImnQ+DvFcUyTTfEq+lV&#10;HDNG1pCAwz04XvQBx3jn9jv4DfEP47W37RPirwgbjxPa6DPpEd19oYIbeVHjbKZ2l9kkiBsZCuRV&#10;LR/2JPgno9+NUI1q7uPtlrdNLe61NKzzwQiBJGLHlvLCofUIvpWT8Uv24vAnwo/aXs/gB4h06Qvc&#10;aLPfXF5DJuaIx2011jy+pXyoJPmz97Ax3riNS/4KZWd94dGs+GfglrXnWS2t5rVjqkn2WSLT5jdK&#10;s8QkVS5ZrO42Bgu4RhuA6k5U8VDFXUXflfK/JroaTwksLZuNudc3rfr+B6TrH7DXwN1/4hX/AMTN&#10;Ui1qTU9T1B72+/4nkwimlaEwrmMHbtRGcIMfLvOKjuv2D/gLP4/f4mwWus2usNNNKlxa63NH5TzX&#10;JuJmUA8FySjf7BK9M1zeo/8ABRDwtoup+IfDl38NNSk1DwpDNNrcNreLMsSRLCh2MqnzW+0zLBtj&#10;DEEMTypQYPhP9uvWb2bXrrxBot9BDfaba3Hh6xuLMQz6e09y8ISdXw25TJBuBGRsbjNamZ9DfCL4&#10;VeE/gr4Esfhx4JS4XTNNjMdnHdXBlZEzkLuPJAHA9ABXTZr5z+D/AO3vovxB8L61ep4G1C4fwj4c&#10;u9R16+hnj8ub7PBDLiHOA5lEvGPkUgjewwTz/jn/AIKV/wDCO6deaTB8FL638URpqgsdHvtWiZHl&#10;soLhyXeLdtjd7W4QMcH5VOMttAB9WZorwDwz+2tb6l8YNL+HOs+B760bxJqH9maDH5sb5uIn1Dzn&#10;dgeEMOn3Uq8dLfH3pFA9+Q5XNAC0UUUAFFFFABRRRQAV8n19YV8n0AfTHgKNG8D6KzD/AJhVv/6K&#10;WtYRICCF6VleAP8AkRtG/wCwVb/+ilrXoAx/Cf39T/7C03/stbFY/hP7+p/9hab/ANlrYoAKKKKA&#10;CiiigAooooAKKKKACiiigAooooAKKKKACiiigAooooAKKKKAI7l/LiZy2ABmvxj/AGt/2hfi7+2p&#10;8RfFnjbwx4x1C18J+GruaHQbOxvHij8mNionO0jLvt3ZPQEAV+wXxQ/tEfDrXm0ct9q/sa6+zbev&#10;meU23HvnFfzq/Bf44a/4X+HV/wCCbOZv9MhMdwh65718/n9WtClCMHa71P1jwpweBrY7EVsRFScY&#10;pRv0vu/uR+nH/BCH9vTxp+0BpPi79mT4v+I5tU8Q+B1hvNJ1K7k3T3emyuybXJ5YxSALuPJEi56V&#10;+iAOelfhF/wbz6nq2p/8FWvEzaez/ZI/hVqA1DGdv/H9Y7M++7OPxr93V4GK9PL5Slg4OW58TxZh&#10;8PhuIK8KKtG97eoUUUV2nzoUUUUAFFFFABRRRQA1wW+WvIfiB+w3+zP8SvinZ/GDxp8LbHUNZsrh&#10;LiOSZfkeVTlXZejEEA88EjnNewUjDd3rGth6OISVSKdndeprSr1qDbpyaurO3YSNAi7VGKdRRWxk&#10;FFFFABRRRQAUUUUAFFFFABRRRQAUUUUAFFFFABRRRQAUUUUAFFFFABRRRQAUUUUAFFFFABRRRQAU&#10;UUGgDi/EXwF+D3iv4mwfF/xB4A0288SWuky6Zb6tPDulW1kBDxemCGYdMgOwGAxzht+x5+zcukya&#10;PL8NY2hmjijmkk1S6aaRIypRWlMpkZRsAwWxgsOjsD5H8b/23/iX8Lf28NJ/Zz0jwC2o6JceDbvV&#10;bny7R/OkaK1uJxKkmdu0NAsO3H3pc56CuA1v/gov+0Bc+DptfHhfw7p0+iw2Op3ywSfaI9St5muV&#10;+yRsHKpKfJiYkM237XCOSTVzwv1azsveXNp59/PQmOI+sX1fu6a+R9N6j+x5+zfq2rahr178Nka8&#10;1a4uJ76aPVLtDK84/e/dlAVSfn2rhRIBIAHAYTap+yT+zrrD2s2qfDe3nexuIZ4ZJL643GSIs0Zc&#10;+ZmTDMWw+4FsMQSoI8Pj/bl+Oej2dvr3ivwf4Xt9NtpAmqfZpppnKLbaWzSxtGWUhpNS3BQXwkOM&#10;sWyMEfts/EyP9m3xN8bJ4YYLjUPFkelztHdFlsl/s6OPfaAM/LzqGG0uF80ud4UkwUfSngf9lr4A&#10;fDnR9W8PeCvhzbWdnrlrJa6tALqeQTQuioYvnclU2KqhVwFVQFwBiq3iL9kP9nHxbr7eJdf+GVvN&#10;qD215A9wt9cRlo7pZxOCEkAJYXM+DjK+a20qTXhnwQ/bF+LXi39pNvA1xo2l3mm65rE5uFXUG3aX&#10;bQW8ai3Cuw/0lXcNKqA8ZOF7Ufh9+1x8V/FfjLx58VtUvtAgstD8L+HLbSIZLi5WxtpNRvCZZJ/3&#10;mwvCsixyHaGDW5AKAstAH0pbfs6/BK31yw8TReAbU6hpZB0+8eaVpIGEzT7lJY/MZHclupDspJVi&#10;D3CEBcHtXwvoH/BRf4jeHppYJNC02b7dY/23e/b55W+wRvd2qOIwzBniWGScoijcWVQMkhDuab/w&#10;UN+NGk6Xot7488H+Glk8Qa7pNrYw6cZ+YbkRySqTIVAdY5lCnnJjY4O4KAD7N3Ke9BdR1avkD4nf&#10;t2/tAfD2+8QSQ/D/AMNXlpDdNa6Ai3EqSCRtWaxRrlpGWNUCQyyMQRzIo4CktzvxN/bf/aFs76zu&#10;dR0/wro9jFq0lzZyfbLldywyTIILhhhWVxGwwvBd0HRcsAfcWRnGaK+OdZ/4KC/GmHxVY+DdK8G+&#10;Hf7Q1fQbnU7eG588fYlTVhZxrLg5ctEGY7VADjGcV7N+x/8AtBeMv2ifDOv+KfFPg+10iGz8QTWm&#10;lxW90JHMKfL+9GSVfcrHkLlWX5e5APYKKKKACvk+vrCvk+gD6Z8Af8iNo3/YKt//AEUta9ZHgD/k&#10;RtG/7BVv/wCilrXoAx/Cf39T/wCwtN/7LWxWP4T+/qf/AGFpv/Za2KACiiigAooooAKKKKACiiig&#10;AooooAKKKKACiiigAooooAKKKKACiiigCO4i86Py8DDcHNfgx/wUf/4Jo/G79nD4+ax4j+EPh24v&#10;vDusXstxpf2S3dlSORi3lcZ+ZM7cdwAe9fvWagmtLaf/AFsCths/MM1y4rDQxMEpdD2sjzrEZLiJ&#10;VKaupKzV7H5w/wDBvv8A8E5fiB+yz4T8WftI/HHRH0/xZ488m20/TblcTWemRkvlx1VpZCG2kZAj&#10;XPWv0lqOKERfcXaOmKkralTjSpqK6Hn4zFVMbipVp7yYUUUVocoUUUUAFFFFABRRRQAUUUUAFFFF&#10;ABRRRQAUUUUAFFFFABRRRQAUUUUAFFFFABRRRQAUUUUAFFFFABRRRQAUUUUAFFFFABRRRQAUUUUA&#10;FB6dKKD0oAo3GkaTcasurT6ZbvdRwtEly0KmRYzyVDYzg9xnFVY/CPgtIP7Mj8L6WI12n7OtjHtH&#10;II+XHqo/75HpXy58c/2i/wBqHwT/AMFENH+FPhPwjqEngebwNeaheXzaazWSmO2nfzWmC4EizpBH&#10;sz0kHHzV5xaftj/tF29zpvi3Q9Utbu68TWsccetahpL29jcwxPer5mwROV2GRWIAU7LdnYkKVbOF&#10;T2l99HY6cRhZYVQbafPFS06X6Pz0PvJPDPhuG2Wzj0CxEKqEWFbRAqgBRgDGMYRBj0UegqMeD/CX&#10;2CPSR4W037LFIHjtvsMflowGAwXGAQOAccCvhrxB+2x+1/onwwX4qRXMj2ep6Qkmm2l14ZSJ7aZ5&#10;r+NHmkRZBjFjETtVgTdHbkGMjvf2jv2kP2tfAOs694m+HMNvNpmm6XHJaaLJohbzZWg03LGfazbQ&#10;99M5wpIFsBg/MDocx9UJ4Z8Kabcf2pF4f0+GZZnmW4S0jVhI/DvuxkM3c9T3zVHxB8M/AvibQZvD&#10;WpeGLP7FcXEM9xbw26xiV451nXdtxuHmKGIPXnOcmvjf4zfHr9rq7+HGsSXniexk09vCEYuP7F8P&#10;yXMc80llp++4hmWNJHUyXssg2ouRbqAB8wq14j/bJ/ao0Tw7ZarpdxHfT6hdXsGk7tACJeW8GlRS&#10;x3QVULO8ss6ziMFFCRkA4UqwB9ky+B/Bly4efwlpkjbFTc+nxkhVYMF5XoGAI9CAamm8JeF7lY0u&#10;PDmnyCGRXhElmh8tl+6y8cEdj2rwr9jP4z/H/wCJvjvxp4c+Mc2m/Z/Dt4tjp6RQNDdy+W7p9rki&#10;8pVRJ1AZcOwJRtoUAivoagChd+F/DmoRPBfaBYzRyf6xJrVGD8lucjnkk/U0y78I+F76LyL7w3p8&#10;ybs7ZrNGHXPQj15+taVFAGe3hXw212NQbw/Ym4WPy1nazQuE3btucZxuOcdM81Y07SdL0kSLpem2&#10;9sJpPMm+zwqm98Y3HAGTgDk88VYooAKKKKACvk+vrCvk+gD6W8DSrD4D0Vm/6Bdt/wCi1rSh1GKa&#10;UQqyliucK3b1r5n/AG0vBnxz8b/AnwXp3wf0Jr6OFYJdQW21FoJkY23lo4AHzgB5DgkYbYewIq/s&#10;e/D/AMaeGfjVeavfeE7zTdMm0zUjpjT2piSHSZLi0Ol2QH8JhVLsiPrH5h/vUAfSXhL72pn/AKi0&#10;39K2K4TwtN8Wll1PydN8Psv9qzcvfz57ekVa32j4vf8AQK8Of+DC4/8AjNAHS0VzX2j4vf8AQK8O&#10;f+DC4/8AjNH2j4vf9Arw5/4MLj/4zQB0tFc19o+L3/QK8Of+DC4/+M0faPi9/wBArw5/4MLj/wCM&#10;0AdLRXNfaPi9/wBArw5/4MLj/wCM0faPi9/0CvDn/gwuP/jNAHS0VzX2j4vf9Arw5/4MLj/4zR9o&#10;+L3/AECvDn/gwuP/AIzQB0tFc19o+L3/AECvDn/gwuP/AIzR9o+L3/QK8Of+DC4/+M0AdLRXNfaP&#10;i9/0CvDn/gwuP/jNH2j4vf8AQK8Of+DC4/8AjNAHS0VzX2j4vf8AQK8Of+DC4/8AjNH2j4vf9Arw&#10;5/4MLj/4zQB0tFc19o+L3/QK8Of+DC4/+M0faPi9/wBArw5/4MLj/wCM0AdLRXNfaPi9/wBArw5/&#10;4MLj/wCM0faPi9/0CvDn/gwuP/jNAHS0VzX2j4vf9Arw5/4MLj/4zR9o+L3/AECvDn/gwuP/AIzQ&#10;B0pzSYz/APqrm/tHxe/6BXhz/wAGFx/8Zo+0fF7/AKBXhz/wYXH/AMZoA6XFFc19o+L3/QK8Of8A&#10;gwuP/jNH2j4vf9Arw5/4MLj/AOM0AdLRXNfaPi9/0CvDn/gwuP8A4zR9o+L3/QK8Of8AgwuP/jNA&#10;HS0VzX2j4vf9Arw5/wCDC4/+M0faPi9/0CvDn/gwuP8A4zQB0tFc19o+L3/QK8Of+DC4/wDjNH2j&#10;4vf9Arw5/wCDC4/+M0AdLRXNfaPi9/0CvDn/AIMLj/4zR9o+L3/QK8Of+DC4/wDjNAHS0VzX2j4v&#10;f9Arw5/4MLj/AOM0faPi9/0CvDn/AIMLj/4zQB0tFc19o+L3/QK8Of8AgwuP/jNH2j4vf9Arw5/4&#10;MLj/AOM0AdLRXNfaPi9/0CvDn/gwuP8A4zR9o+L3/QK8Of8AgwuP/jNAHS0VzX2j4vf9Arw5/wCD&#10;C4/+M0faPi9/0CvDn/gwuP8A4zQB0tFc19o+L3/QK8Of+DC4/wDjNH2j4vf9Arw5/wCDC4/+M0Ad&#10;LRXNfaPi9/0CvDn/AIMLj/4zR9o+L3/QK8Of+DC4/wDjNAHS0VzX2j4vf9Arw5/4MLj/AOM0faPi&#10;9/0CvDn/AIMLj/4zQB0tFc19o+L3/QK8Of8AgwuP/jNH2j4vf9Arw5/4MLj/AOM0AdLRXNfaPi9/&#10;0CvDn/gwuP8A4zR9o+L3/QK8Of8AgwuP/jNAHS0VzX2j4vf9Arw5/wCDC4/+M0faPi9/0CvDn/gw&#10;uP8A4zQB0tFc19o+L3/QK8Of+DC4/wDjNH2j4vf9Arw5/wCDC4/+M0AdLRXNfaPi9/0CvDn/AIML&#10;j/4zR9o+L3/QK8Of+DC4/wDjNAHS0VzX2j4vf9Arw5/4MLj/AOM0faPi9/0CvDn/AIMLj/4zQB0t&#10;Fc19o+L3/QK8Of8AgwuP/jNH2j4vf9Arw5/4MLj/AOM0AdLRXNfaPi9/0CvDn/gwuP8A4zR9o+L3&#10;/QK8Of8AgwuP/jNAHS0VzX2j4vf9Arw5/wCDC4/+M0faPi9/0CvDn/gwuP8A4zQB0tB6VzX2j4vf&#10;9Arw5/4MLj/4zToZ/iwZ4xc6Z4fEe8eYY7+ctt74zF1xQBr6pp1lqcE1jfQrJHPG0csbD76MMEfQ&#10;5rL1nWPB3w60K1XWtVtdL0+NVt7dp5AiLtjLBRn0RCfoprwz44eEf2stS/a20zXfhgxh8LReGbsv&#10;f/bQIxN9lnRLdoicFjcNbyBsHhf9nB8r8afCf9qDxxBLZ6b4e8bXFjDp0jQ2XijXJLgOf7NRIAvm&#10;yNiYXLX+9/vlZYQxZVjC8+HrSrOd425W162tr6MSbZ9vrbqVU/j8y1HOscG1Xk5bIG7vx/hX5veE&#10;7n9u3xP4tj+HuueOvGmj61b2Mu6ODVry4nhtG1HzVLWf25SzRxvBtuJJGZ1eSNiUjMVe4+O/hF+0&#10;VqPhfUrmXVvGF5qVr48vNW8PzQ69P5tq0lpqVvAY9sgAt0aS0PknMQGSUOWz0DPq2zubDVN0lldR&#10;yLDK0b+W4bDqxDKcdCCCCOoPWrC2seflH418Yax8C/2wdB8S6xqnw38beMLdrPVZ18OW9x4mlks5&#10;Yzc2uyW4R3Pnko1yzNIWY9SSQMezfsX+Cvi54V0PUr34ueLPEuqXFwLdNNbxBNOpjtxHuKiGWecq&#10;4d2Uu8jyMFXcx6AA9sitlibeGNSUUUAFFFFABRRRQAUUUUAFfJ9fWFfJ9AH0t4FhSXwHo8bjg6Tb&#10;5/79LWuIIw4cLyOKy/AH/IjaN/2Crf8A9FLWvQBj+E/v6n/2Fpv/AGWtisfwn9/U/wDsLTf+y1sU&#10;AFFFFABRRRQAUUUUAFFFFABRRRQAUUUUAFFFFABRRRQAUUUUAFFFFABRRRQAUUUUAFFFFABRRRQA&#10;UUUUAFFFFABRRRQAUUUUAFFFFABRRRQAUUUUAFFFFABRRRQAUUUUAFFFFABRRRQAUUUUAFFFFABR&#10;RRQAUUUUAFFFFABRRRQAUHpRQaAKj3+nJqS6Y15CLlo/MW3aQbygIBYDOcZIGaS7vdLsfLW9u4o/&#10;OlEcPmSAb5DnCj1Jx0r5X+PH7KH7TXjj9vvSfj34G+IFpp/hOz8EXlm2blhPFeNa3EMcQjxhozJN&#10;HMW7GLp0rzw/sLftK3/gq40zV7ie+b7HZPpNvfeLn82zvke4866DoqqMrcRAKo+VbFepcmtKkYxt&#10;Z3uvu8hs+6U0vRUvjq4tLf7U0fltc7RvZM52lupGecdKw9M+KHgHV73XNO0/W1km8OLv1aMRsPIG&#10;ZV9OeYZOmfu/SvkvxP8AsmftVXHi3xo2ipH/AGPfNfQ+FYrfxQ0f2FWWJILgKynLNbxGAhy2HlL9&#10;BVmD9kX9pfw2ltD4e8m4juodPtNQkuvEm2YQx3XnSzSsqYmbYpUgAbjKegzWYj7D0bUtL1rS7XWt&#10;PnWSC8gSe3ccbkYBlODz0Iq4pgjI2sv/AH11r44+Av7Jv7UPhnwd4+HjjWYbLXNQ8M6jYeE5LXXG&#10;khsbme3hjEirtCovmRswLBmUH1JFY4/Y5/amg0XVNNtNRu5re+WxXR4brxk6XGkyR2FxB9oLouxj&#10;HcPDNsUYbZ3wMgH3D58fQSr+dKsqs20OK+GrH9jD9p/xBpH9heJpvs6roVxarcQeLJg0q+VEtpC4&#10;TADxSQySvIpAZrk4GBget/shfs8/Ff4NfF7xtrXjzXLu60fULlo/C0Lax58VvY+Zuii2MN+9PmJY&#10;sRiTA74APo2iiigAooooAKKKKACvk+vrCvk+gD6Z8Af8iNo3/YKt/wD0Uta9ZHgD/kRtG/7BVv8A&#10;+ilrXoAx/Cf39T/7C03/ALLWxWP4T+/qf/YWm/pWxketABRSF1HJYVHbX1leoXs7yKVQ2C0cgbB9&#10;OKPMCWijcPWk3r/eoAWikDqejUuaACiiigAooooAKKKKACiiigAooooAKKKKACiiigAooooAKKKK&#10;ACiiigApCwHJNI7YXNfnL+1//wAFePjZ4J+JGuWf7OPhHQ7zw34P1JrPVr7VbeSU38yEiRUKOvlq&#10;CCoOCSRnpwerCYLEY6o4UVdpXNKdOVV2ifo5RXlP7F/7UnhH9sf9njw/8e/Bsfkw6rC8d9Ys25rK&#10;8icxzQn/AHXU49VKnvXq1c8oyjJxe6M3o7BRRRUgFFFFABRRRQAUUUUAFFFFABRRRQAUUUUAFFFF&#10;ABRRRQAUUUUAFFFFABRRRQAUUUUAFFFFABRRRQAUUUUAFFFFABQelFB6UAc3qnxS+H+keOLf4cap&#10;4ps4dburNrq30+aTDyQrnLDtwATjrhSegJrnvEX7T37PWieFdT8Ux/GTwncRafpDalN5PiK1JMG7&#10;Yr5342tJiMN0LEDrxXnvxl/YdT4sftP2nx+ufiXqNnaW/h26sJNEgU83MtrNarOr5G0COdztH8Sq&#10;QRzXIH/gm/e2/gW10PSvGmm2+oW8cg8y6srm8ilaRoC7SG4neaXJjd/nkPzvkYAArSpGnHl5HfTX&#10;17HPh5YiXP7VJWk7W6x0s/U9p8SftUfA3w34IuvFc3xF0GS6treY/wBjprVv9qkuYoBM9oE35M4V&#10;lymNw3DI5FbF5+0D8BNMtJrvVfjT4Tt4rVZTeS3HiK2RYfKlEMhYl8LtlIjbOMMQp54r5k8a/wDB&#10;OXx94l8R2+kReP8ATV0u6t76G81L+yGEsEH9oQ31uo/ecztKZVeTGGjRQQDzWx4b/wCCdfi211u9&#10;1TxH8WE1D+0tQ+06lJNDczPelZrd4llE0zphfIZl2hRG0zpGFjwgzOg+gvDHx3+EHi3XDo2gfEHR&#10;bqSaZk09oNWt5Fv2WPfJ5G1yZNgB34Hy4OeOax/Ef7WP7N+iWdnND8XvDmpNqGoJY2cWl61bTtLc&#10;NDLOkeRJgFo4pGGSMheM1wvwa/Yx1b4LfE6TxtofjGxuLO8iuLe+sZtLIMcLrGU8khsIweP5jggq&#10;cYyK5bQv+CczeGtBbRdK8Y24LahaypdzR3UjCFNPuLV4VjaYxQgNcu6CJEA/i3HkAHufiL9ob4Qa&#10;P4eTxHp/jzRdRgbUrezd7HV4HEZluktmdiGICxs+X/uhWzjFaD/G34Lx+JYPBEnxa8MrrlxJ5Vrp&#10;La5bi7lfcU2rFv3k7gVwB1BHXivn7UP2AfHGv6Pb+Gda+J+lpY2/h+20tfsehusjG3mh8uUsZCCT&#10;DCobjl2JBAGDt+DP2GtU0nX4fGfinxrp91rH9s/2lc3FnpJjXzDqdrfFI9zllX/R2Qcn7+fUEA9U&#10;0v8AaW+C7eEoPFfin4l6DoMc121qyaxrcEBWYSOgjO9x8zbCQvUjtWgnx8+BzTw26/GXwt5lxJax&#10;28f/AAkFtule6UtbKo38mVVZowOXCkrnBrweL/gnjql1rd9Lr3xBsLvTZNYkv7G1fRyXiaWC7jkD&#10;szkNzc5GAMBSDncaPD3/AATtg0PxDearL4yjn87VYb23mmW4keALbPD5SRvM0MKgvuBiRCedxbAo&#10;A+qAciikUjFLmgAooooAK+T6+sK+T6APpnwAceBtGz/0Crf/ANFLWvkdM183/tYeO/iD8PPgd4S8&#10;SfDXWLuLUIbMA2ljqaxySIbFh5vkFSbpY38tmXI2KWk5KhTm/sl/FH4k+KvjXfeHNe8b6hq2m29l&#10;qkNhHdXQkWawtp7RbG/J/iecS3GZOkgj/wBmgD6K8J/f1P8A7C03/sta0zIsbM5wB1NcL4Y8a+Jo&#10;ptTVPhL4ikX+1JvmW40/29bsV5b/AMFC/wBprxV8Cf2M/iF8SIPh9r+lXNvoElrY6hcXFjtgubkr&#10;bwv+7uWbiSVTwpPGa0p03VqKC6tIipP2dNyfRXPgP/gpl/wUw+Ivx++KOqfA34C+LbzSfBOi3T2l&#10;1eaXMUl1q4TKyOXGGEIOVVQcNjcc8AfHvgj9qT9o/wDZH8ew/Ej4R/EfVLO9tZA1xY3l081rexg8&#10;xTRsSGU89gR2OeR1n7Fnh/RvGHipYtamTaq5Zpf5/nWH+2/4b8P6P4qvLTQpQ0e5u1fslHJ8Dh8t&#10;VFQT01bW7PzCpmGKrY72vM1rtc/cz9gL9s7wT+3X+zHovx+8IQLa3FxvtNf0nzt7adqEWBNATgZH&#10;IZTjlHU96+BP+CqX/BUX4peKvi7qv7NH7Mniu50fR9Ama01/WtNk23F/dj78MbgZjjjPykqcs27k&#10;ADPzF/wQc/bg1z9mjXP2gvhZLZ31/Yt8N7jxnpdvbyRBLW6sB5MshEkiZ3i4gB27mIhHGBXE/sb6&#10;zo3i3x3Nrvj278x7uR57qaU5MkjMWY5PcsTX4RxPKeX1ZUIO2v4H9IeFuV4XOazxeKjzKCVk9rvu&#10;vL9TpP2ev+Cqf7VH7EPxPs9c1nx3rHijwqbtR4i8M6zetN59uT87Qu+4xSgZKkcEjByK/fb4RfFH&#10;wd8bPhjoPxc+H+preaL4k0uHUNMuUP34ZVDDPoecEdiCK/mm/bYg8Py+MtRj0BQLcM2P1r9Q/wDg&#10;2c/aV8WeN/8Agn9ffC658JazrTfD3xxfaVazWc1oBFayrHeRx/vp424a4kA4wAAM1xZPiKlSDjJ3&#10;PS8RsqwmGrQxFCKjfR20/BH6dUVzP/CdeKP+iO+JP/AjTf8A5Lo/4TrxR/0R3xJ/4Eab/wDJde4f&#10;l501Fcz/AMJ14o/6I74k/wDAjTf/AJLo/wCE68Uf9Ed8Sf8AgRpv/wAl0AdNRXM/8J14o/6I74k/&#10;8CNN/wDkuj/hOvFH/RHfEn/gRpv/AMl0AdNRXM/8J14o/wCiO+JP/AjTf/kuj/hOvFH/AER3xJ/4&#10;Eab/APJdAHTUVzP/AAnXij/ojviT/wACNN/+S6P+E68Uf9Ed8Sf+BGm//JdAHTUVzP8AwnXij/oj&#10;viT/AMCNN/8Akuj/AITrxR/0R3xJ/wCBGm//ACXQB01Fcz/wnXij/ojviT/wI03/AOS6P+E68Uf9&#10;Ed8Sf+BGm/8AyXQB01Fcz/wnXij/AKI74k/8CNN/+S6P+E68Uf8ARHfEn/gRpv8A8l0AdNRXM/8A&#10;CdeKP+iO+JP/AAI03/5Lo/4TrxR/0R3xJ/4Eab/8l0AdNRXM/wDCdeKP+iO+JP8AwI03/wCS6P8A&#10;hOvFH/RHfEn/AIEab/8AJdAG9qpmGmz/AGYfvPJby/8AexxX86MXxu8UaZ4I8WfDHUztlk1a4l1V&#10;Zvv+asjbsk89c1/Qc/jnxQwx/wAKd8Sf+BGm/wDyZX5e/t5/8ETvix8c/jhqnxP/AGdvC19odp4i&#10;uGn1ay1LULKMQyyNmUqEnbcCSzAZXk4r3MjzCnga03PqjqwtX2cmemf8Gx93rmofsQeNL/UQwsZP&#10;jBqZ0lW6eV9g08OV/wBnzd/47q/R4ccV4D+xL8CrD9in9mrw3+zt4E+D3iaa20W3Y3l9JNpge9up&#10;GLzTti76s7H6AAdq9Y/4TrxR2+DviT/wI03/AOS68jET9pXlNdWc85c0mzpqK5n/AITrxR/0R3xJ&#10;/wCBGm//ACXR/wAJ14o/6I74k/8AAjTf/kusiTpqK5n/AITrxR/0R3xJ/wCBGm//ACXR/wAJ14o/&#10;6I74k/8AAjTf/kugDpqK5n/hOvFH/RHfEn/gRpv/AMl0f8J14o/6I74k/wDAjTf/AJLoA6aiuZ/4&#10;TrxR/wBEd8Sf+BGm/wDyXR/wnXij/ojviT/wI03/AOS6AOmormf+E68Uf9Ed8Sf+BGm//JdH/Cde&#10;KP8AojviT/wI03/5LoA6aiuZ/wCE68Uf9Ed8Sf8AgRpv/wAl0f8ACdeKP+iO+JP/AAI03/5LoA6a&#10;iuZ/4TrxR/0R3xJ/4Eab/wDJdH/CdeKP+iO+JP8AwI03/wCS6AOmormf+E68Uf8ARHfEn/gRpv8A&#10;8l0f8J14o/6I74k/8CNN/wDkugDpqK5n/hOvFH/RHfEn/gRpv/yXR/wnXij/AKI74k/8CNN/+S6A&#10;Omormf8AhOvFH/RHfEn/AIEab/8AJdH/AAnXij/ojviT/wACNN/+S6AOmormf+E68Uf9Ed8Sf+BG&#10;m/8AyXR/wnXij/ojviT/AMCNN/8AkugDpqK5n/hOvFH/AER3xJ/4Eab/APJdH/CdeKP+iO+JP/Aj&#10;Tf8A5LoA6aiuZ/4TrxR/0R3xJ/4Eab/8l0f8J14o/wCiO+JP/AjTf/kugDpqK5n/AITrxR/0R3xJ&#10;/wCBGm//ACXR/wAJ14o/6I74k/8AAjTf/kugDpqK5n/hOvFH/RHfEn/gRpv/AMl0f8J14o/6I74k&#10;/wDAjTf/AJLoA6aiuZ/4TrxR/wBEd8Sf+BGm/wDyXR/wnXij/ojviT/wI03/AOS6AOmormf+E68U&#10;f9Ed8Sf+BGm//JdH/CdeKP8AojviT/wI03/5LoA6ag9K5n/hOvFH/RHfEn/gRpv/AMl0sXjXxNPM&#10;kL/CPxFErOA0klxp+1BnqcXROB7AmgDM8Z/Hv4d+CvGifD3VNVH9tT6fLdWtn93zfLjaTZvOFViq&#10;MwBI4UnoK4u8/b7/AGZ9JuLW21bxsIWmW4FzIsZkitJYAnmRu65BO59gK5DMrAHIqb4kfse+CPiF&#10;8frL4+6preox31jpE1lHp8Mo+ztJJBJALggjO9Y5nUduRkHFcn4o/wCCcvgbxJpVjp0PxA1eEWUo&#10;dWa1tpRJi8muwrK6EFfNlHHcRgHqc8uFlipc/tkvifLb+Xpc6MRHDxUPZN/Cua/83W3kdvP+2z+z&#10;Kr6rCPifaSf2LJPHqTRxuyw+T5fmtkLgqvnR5YHHzj8LNn+1L8M9N8P2+r+NNWj02a8n1BbW1jZp&#10;jJHa3b228bV/jKrtGOS+0bjXh/gD/gm1rVz4K+IXgn4geKjo9v4n1/UH05/D9yk7GzuLuK4LP5sK&#10;hC3lKvlYZUXgM3BHqOp/sbWxs9Lg8MfFHWdJbTUbEsNtbymWQaidRhZhIhH7ucnAHDA4bNdRzmjL&#10;+3V+yzHeSWC/FvT5Jo4432wq7bxIcIFwvzljkADJJBHY4uSftofszrrEehH4r6b9ol2mP5jtZSBh&#10;92NuzJC7s43fL14rzrX/APgnzY6f4S0HSfhp8QtS0/UNB1fSrmxvJkhfyktruaV3AMZDNsuZdqkY&#10;LKgOATTIP+Cafw4i0u48P3vj3Xp9Pl0QaPa283kf6NaG+ivWQMEyxaZGO5iSBJgdBgA7yL9t/wDZ&#10;0v73TtN0HxwNSudS1CytYLext3dle6mSGMtxwA8ibu67hnFN1P8AbD+FsHxoPwm0/VLWb+y9D1bV&#10;fFGoSXEiDTIbFoUf5RGyyZaVgcsgXyZOWYbayPC/7DvhjwpLpt/pnjfUlvNMvLe5WWOyto0kaOew&#10;mb92qbV3/YQpwP8Als5GDtIsaZ+xX4btPG/inxxc+NdWuJvE3h3VtEFvJHCFs7O/umupFQhQWKzP&#10;KVZiTiTByAKANWz/AG4v2Xr7T11OL4saesLPOu6XdHjyYmklJBGQFCsCf7w29eKyLb9v/wDZuuvF&#10;lvptv49szp8+k3t1JqcjOqwyW3lmSJlKcfIzHcSMGMqAT0zPFP8AwT2+H3ijxOviq58UakJv7L1L&#10;T2jkt7eRRFeTzTuV3KdjrJKCrDnEYHQnNfxR/wAE9PCnijxJ/a8vxF163t5rK5t77T4o7cx3Alnk&#10;nViShYGOSTIwRnaAcgmgDudQ/bQ/Zq0m4FtqvxQs7Wbzp42juEdGVoYopZAQRxhZouvBLgDJ4r0P&#10;wf4s0Hx14asfGHhfUEu9O1K1S4s7qP7ssbjKsPwNfO/ir/gmn4F8Zz+KbrX/AIh65M3ijUri8k3L&#10;AfIaS4tZwoynzKjWqKN2flODwBX0B8O/CMHgPwXpvg61dWi02zjt43WFI921cZ2IAq59AMDtQBtU&#10;UUUAFfJ9fWFfJ9AH0Z4P0HStS8I6Bf32nW801vpMIt5pYVZot0KhtpI4yODjqOta1h4c0bS5ln07&#10;TLe3ZIUhUwwKuIlztj4H3Rk4XoM8VW8Af8iNo3/YKt//AEUta9AGP4T+/qf/AGFpv/Za+Pf+Dgy5&#10;vbb/AIJneJ2tVYq2v6OJ9vZftkZ/9CC19heE/v6n/wBhab/2WvE/+CqXwYuvj5+wH8Svh3p1sZrt&#10;tB+3WcarlmktZEuQoHqfKK/8CrowdRU8VTk+jX5mOJi6mHlFdUz8DPgj8TbnwiovLCcqxUdG61W+&#10;NPj288WzTareuWZ1zy1eZ6JrF34d1A6FqJaNo5NvNdJ8UNQ0208CHUfPCsU9epr9k+vQ+rI/M44W&#10;SrFf9gC217xT+038RNH8Phi8nwF8XeesfeNbRXx+arUPwp8eXuiWyraSmOQfKea+sv8Ag1s/ZwPx&#10;g/af+Lnxu8S6U0uiaX8P28Ns8i/LJLqUql1HYkRWzg+gkHqK+bP20/2aPHP7GX7Q2vfD7xBpk4tb&#10;DVJEt5thxLDnMbj2ZMN+OO1fhnFlP61jHNeh/RnhfmMcBQnSl11/Q5b4z67fzadNql7IzNIpJZj1&#10;r9Tf+DRXR78fsw/GDxbIjfZdQ+JyQ27dmaKwgLY/7+LX4+fF/wCI3/CY6La+HPDdnNNcy7Y1RIyW&#10;ZicBQB3Jr+kD/giX+x5qX7FP/BPHwT8MPE+n/Z/EWqRza74mjZcMl5dtv8tv9qOLyoj7xmvMyqj7&#10;O56PHWYRxVOMV3PraiiivaPzQKKKaXVeCaAHUU0OpGadQAUUUUAFFFFABRRRQAUUUUAFFFFABRRR&#10;QAUUUUAFBGTmiigAooooAKKKKACiiigAooooAKKKKACiiigAooooAKKKKACiiigAooooAKKKKACi&#10;iigAooooAKKKKACiiigAooooAKKKKACiiigAoooOccUAeL/F79rPwp4A+LkfwNMDNq99o9xPZ3G4&#10;EJcJay3CIU6kFImO7pnA71xel/8ABSj4caRo2k2fjjw1qVjrF1o8d1qFrM8C/Z3+1x2r+ZiQrGu6&#10;RJAzEAq2Ac8V694r/Zx+D3jL4qQ/GbxB4HtrjxJa6TNpkGqNI4ZbaVWVlwGC52u6hsbgHYAgGuNg&#10;/wCCen7LdvC1vH4G1LZJpr6fOreLtTb7RbPMJnSXNwfN3sArFslowIySgC1pUdJ8vIraa+pnTVRX&#10;5n109Dm4f+Cl3wtuvD+k+LrX4e+JZdJ1LTW1CbUhbxCOzt1nu4/MfLgkbLKeX5QcqFxy2KbpH/BR&#10;7wt4ztNHn8BfCzXrw6xf2MEL3XlxJifUYbNsEtklVl80cYZcYPNejRfshfAmLw7b+FZvB011Z22m&#10;/wBnwpfazd3DC1/0gCEvJKzMoF1OoBJwrBRwqgGn/shfA/TNNs9Mt/DV8y6e0Js7iXxFfPcRGKWO&#10;WMiZpjJ8rRR4+bouOnFZmhwvjb/gor8O/h/quv2PiX4feIreDRdQksYb5o4fKv7lbt7VY4vnLZeS&#10;KXBYAYTPcCsTxt/wUc0y1nS28MfCjxIywaysbzT20Ki9t0mdJhGDICrYjlYbgMCI55IFeteJP2Tf&#10;gn4rE8ms+FZvOuNQ+3PdWmsXdvKlz58tx50ckUqtE4lmkcMhBUtxjAxR8XfsWfs+eN7BtO17wTMy&#10;/aGn322uXsEnmGSSRj5kUysMtLJkAgEMR04oA47Wf+Civw50jbGPAuu3El1azXOl20Pk+beRpqKW&#10;G5VL/IGkfcC2MqjHrxXo37P/AO0j4G/aMi1688CQXn2fQdXawkuLmHas7KOWQ9wGDKR1BX3FZtx+&#10;xj+z7d65D4lm8DsLu2s/s0ITVrtYVj+1fah+6EojLCbndt3AfLnbxXXfC74QeCPg9p95pPgLTriz&#10;tL69a6ktZNRnnjSRuW8tZXYRKWJYqmFLMzYySSAdRRRRQAUUUUAFFFFABXyfX1hXyfQB9M+AP+RG&#10;0b/sFW//AKKWtesjwB/yI2jf9gq3/wDRS1r0AY/hP7+p/wDYWm/9lrTvbaG7tntrmFZI5FKujDIY&#10;EYIP4VmeE/v6n/2Fpv8A2WtgjIxQB+Ef/BXL/gkp4t+EvxL1H4i/CnRpm8O6ldPcafNChKwbvmMD&#10;ED5WU5xngrjnINfDHhv9lP8Aag+O3jWx+D/gvwXqGqahdTLFDbwRlup+8SOFUdycAV/VrrOhaTr1&#10;nJpmtadDd28gxJBcRB0Ye4IxWT4V+Efwy8DXsl94L8C6Tpc03+tmsdPjjdvqVGa96lnko4fklG7X&#10;np8zx55SpV+aMrI8L/4JU/8ABP3w9/wTu/ZQ034NQXEd5r19cHVPFmqRrxcX8iqGVeM7I1VY1z12&#10;k4BY1rftuf8ABOv4Ifts6NGvjizax1i3hMdvrVrCrPt5wkin76gnPUEdiOc/QKqF6UuMnNeDW/f3&#10;59bnuYWtVwc1Oi7NHwD+yP8A8EAP2Wv2cPivb/GLxfdyeLdU026WfSLO6s1is7WQcrIY8sZHB5GS&#10;ACBwSM199QIsa4Xp6U/aM5pcVFOnCnG0Ua4nGYjGT56ruwoooqzmEclUYj0r80v+Cof/AAVV+LPg&#10;z4s3v7Mf7J2sJY3uigL4m8RJbrNMtwVDfZoN2VXaD87EE7uBjBJ/Si/uYrKxmvJz+7hhZ3+gGTX8&#10;5P7O/wAe9M8UfFzxB8WviQn2m617ULq9ujMdxM00jOc/QtXvZBg6WKxTdRXUVszqwtONSWp9kf8A&#10;BNH/AILTfGQ/tGaP+zD+1/4oj1fT/Fl6tjoHii6hSK4sr9jiKCUqAskcrfICRuV2XkgnH66Kciv5&#10;Qv2uPGUun+JLrx34RuPslzY3y3unzQthopY3Dow9CGUH8K/qV+CHjg/E34N+E/iM0Wxte8N2Oosn&#10;90zW6SY/8erHOsPTw+K/dqyfQWKhGFTQ6iiiivHOYKKKKACiiigAooooAKKKKACiiigAooooAKKK&#10;KACiiigAooooAKKKKACiiigAooooAKKKKACiiigAooooAKKKKACiiigAooooAKKKKACiiigAoooo&#10;AKKKKACiiigAooooAKKKKACg9KKD0oA8H+Kn7aGk/Db9pzTf2fJNA+0yX2jzXTSRzESq6Ws1yCFx&#10;jy9kDKWzwzDiuJ0X/gpNr9z4l0/wnrn7PGpwXt9Y3N/5djqou1hs4ZZIHmd0h2piZEGGKjaxO7IC&#10;t9Ea58KPh1r/AIzh+IOr+D9PuNag0+Sxh1OW3UzLbyD54g3XB549CfU1n3X7PfwYudStdYn+H2m/&#10;abON0tpvJwyK+8svXlSZHJU8ZbPUCpipK/Mb1p0ZKHs42skn5vqz5z1P/goz8QLHxfpd3rfwXk03&#10;T4dJ1CfU9Pj8RQTNIo1GKwhlU+WMsLhJV2DA2Sby2RsrSvP+Cmx0OXVx4g+DM4i8ONO+vTWOs+cI&#10;Y4hBGfKzCnnv9on8sqvAEbHcWHl17pq/7NfwK1zUrPVtW+GelTXNgsi2c0lvzGJJHkcD2LyO2D/E&#10;c9QKdb/sz/Aq0n1K6g+GWkiTWJnm1JjbA/aJHZHZmz1y0aMR0yoqjA8p+In7d+r/AA5+GFt8S9e+&#10;Dd5bgeGX1bVNNu794Z7dluhAbeNDAZJWIEkilkj+VRuC5O3Y/Yo+Mnxn+Kv/AAldr8V9L0uOPTdX&#10;c6XdWWpvPJLHLNO3luDBEEWNVRUxkkdSSMn0DXf2dPgz4m8IR+A/EHgDT7zSYbOO1js7lC6+Sj71&#10;QknJG7nk885zk1ueF/hv4K8F6jcar4X8P29jNeRJHdPbrt8xVZ3UEdOGlc+vzUAblFFFABRRRQAU&#10;UUUAFFFFABXyfX1hXyfQB9M+AP8AkRtG/wCwVb/+ilrXrxP44/E74o/CL4GaH47+GzaTN/Z+lRza&#10;hpupW7s95EttuYRuHHllFVpCxDZCbcDduGb+zp+0t8SPiV8V77wB4wj01rfT11TT5JrOyeJprzTp&#10;rWOa4GXbEUou12x8lfLPzNngA9m8J/f1P/sLTf8AstbFcH4Y+K/gi3l1KOfVZw39qzf8w2c+nola&#10;3/C3fAX/AEFrj/wW3H/xugDpqMDriuZ/4W74C/6C1x/4Lbj/AON0f8Ld8Bf9Ba4/8Ftx/wDG6AOm&#10;ormf+Fu+Av8AoLXH/gtuP/jdH/C3fAX/AEFrj/wW3H/xugDpqK5n/hbvgL/oLXH/AILbj/43R/wt&#10;3wF/0Frj/wAFtx/8boA6aiuZ/wCFu+Av+gtcf+C24/8AjdH/AAt3wF/0Frj/AMFtx/8AG6AOiu4E&#10;ubSW2lXKyRsrD1BGK/lf+JngrxB+zf8AHjxN8DvE8UtvPoevXVgvmKRuWOVlDfQgZzX9PrfF3wEV&#10;wdWuP/Bbcf8Axuvz6/4Kvf8ABLr4Wftq+JG+Mnwn8QLpviuSJV1COTTp41u2UYEm7y/vYwDnrtHe&#10;vTyvGfVazu7XNqFT2cj8Q/jt4e1j4h+LdF+EngNGvNY8Tahb6fp9tH8zSTTyLGi8erMB+Nf1j/Cb&#10;wVB8Nvhf4c+Hlq+6PQdBs9Ojb+8IYUjB/wDHa/Kr/glb/wAEXvBn7Nfx6sf2of2ofGEesax4fdpP&#10;Cuiw6fcSx29wVKi6kJjwWQElAOjYbIKiv1PHxc8Ajpq1x/4Lbj/43SzLFfWq177BXqe0kdPRXM/8&#10;Ld8Bf9Ba4/8ABbcf/G6P+Fu+Av8AoLXH/gtuP/jdeaYnTUVzP/C3fAX/AEFrj/wW3H/xuj/hbvgL&#10;/oLXH/gtuP8A43QB01Fcz/wt3wF/0Frj/wAFtx/8bo/4W74C/wCgtcf+C24/+N0AdNRXM/8AC3fA&#10;X/QWuP8AwW3H/wAbo/4W74C/6C1x/wCC24/+N0AdNRXM/wDC3fAX/QWuP/Bbcf8Axuj/AIW74C/6&#10;C1x/4Lbj/wCN0AdNRXM/8Ld8Bf8AQWuP/Bbcf/G6P+Fu+Av+gtcf+C24/wDjdAHTUVzP/C3fAX/Q&#10;WuP/AAW3H/xuj/hbvgL/AKC1x/4Lbj/43QB01Fcz/wALd8Bf9Ba4/wDBbcf/ABuj/hbvgL/oLXH/&#10;AILbj/43QB01Fcz/AMLd8Bf9Ba4/8Ftx/wDG6P8AhbvgL/oLXH/gtuP/AI3QB01Fcz/wt3wF/wBB&#10;a4/8Ftx/8bo/4W74C/6C1x/4Lbj/AON0AdNRXM/8Ld8Bf9Ba4/8ABbcf/G6P+Fu+Av8AoLXH/gtu&#10;P/jdAHTUVzP/AAt3wF/0Frj/AMFtx/8AG6P+Fu+Av+gtcf8AgtuP/jdAHTUVzP8Awt3wF/0Frj/w&#10;W3H/AMbo/wCFu+Av+gtcf+C24/8AjdAHTUVzP/C3fAX/AEFrj/wW3H/xuj/hbvgL/oLXH/gtuP8A&#10;43QB01Fcz/wt3wF/0Frj/wAFtx/8bo/4W74C/wCgtcf+C24/+N0AdNRXM/8AC3fAX/QWuP8AwW3H&#10;/wAbo/4W74C/6C1x/wCC24/+N0AdNRXM/wDC3fAX/QWuP/Bbcf8Axuj/AIW74C/6C1x/4Lbj/wCN&#10;0AdNRXM/8Ld8Bf8AQWuP/Bbcf/G6P+Fu+Av+gtcf+C24/wDjdAHTUVzP/C3fAX/QWuP/AAW3H/xu&#10;j/hbvgL/AKC1x/4Lbj/43QB01Fcz/wALd8Bf9Ba4/wDBbcf/ABuj/hbvgL/oLXH/AILbj/43QB01&#10;Fcz/AMLd8Bf9Ba4/8Ftx/wDG6P8AhbvgL/oLXH/gtuP/AI3QB01Fcz/wt3wF/wBBa4/8Ftx/8bo/&#10;4W74C/6C1x/4Lbj/AON0AdNRXM/8Ld8Bf9Ba4/8ABbcf/G6P+Fu+Av8AoLXH/gtuP/jdAHTUVzP/&#10;AAt3wF/0Frj/AMFtx/8AG6P+Fu+Av+gtcf8AgtuP/jdAHTUVzP8Awt3wF/0Frj/wW3H/AMbo/wCF&#10;u+Av+gtcf+C24/8AjdAHTUVzP/C3fAX/AEFrj/wW3H/xuj/hbvgL/oLXH/gtuP8A43QB01B6VzP/&#10;AAt3wF/0Frj/AMFtx/8AG6db/FjwNdTpbQarOXkcIqnTpxkk4HJjwKAPJfjd8fPid4X/AGgrH4P+&#10;CPDN5cNfaHd3MZFmxhKrZzyLL5mMAieOKPbn/loPUV8/3v7VPizSfCln4L8Da7Jd29xrth9qmuNU&#10;lvLrV2f7LJcyRPnMBt2P7+EZEbO6ELwtfe8gtQ/ny7Qy/wAXcVSW18L+JNH3Qi0vbK8ib5o2WSOW&#10;Nhzgjggg9utY0acqfNeV7u/p5Aj4v8CftZfFfxj+zc3x48U3skd9Br2l3kkbW726W1v592Gjkiyd&#10;m2KNTJk9Rk0niv8Abq/aXsdHl+IHh+HQZtDmjt1to5rF4vKWa3t2+1STOdqxxm4MrEjASDnq2Pr7&#10;4a/DL4dfC3wlH4B+H+nC302ykf8A0eS+lupA7nzGLyTO8jMd+fmYnBHbArat5NEuw8NvLbyeUxSR&#10;UZW2kHGDjoeOh9K2A8c/Zi+NHxb+I3jfU9H+I6aV5Mei2s9sulxsUjm8mBpsSHHmIzzHacD5VHqa&#10;9wqGJLaH7qqvHbiplYMMqaACiiigAooooAKKKKACiiigAr5Pr6wr5PoA9d8S/s3/AAd+PfhjwPq3&#10;xW8HRavN4ZtYrrRRcTSBIJnt1RmKKwV8rkfMDwTxXReBPgX8MfhzrSeIPCPhiO0vE01bDzxI7MYQ&#10;QcEsTliQCzn5mKruJwMbXgD/AJEbRuP+YVb/APopa16AMfwn9/Ux/wBRab/2Wtisfwn9/U/+wtN/&#10;7LWxQAUUUUAFFFFABRRRQAUUUUAFG0elFFABgelFFFABRRRQAUUUUAFFFFABRRRQAUUUUAFFFFAB&#10;RRRQAUUUUAFFFFABRRRQAUUUUAFFFFABRRRQAUUUUAFFFFABRRRQAUUUUAFFFFABRRRQAUUUUAFF&#10;FFABRRRQAUUUUAFFFFABRRRQAUUUUAFFFFAHy/8AtB+NP2lz+1pZ/DbwTourReEr/wAI3zXeq2sK&#10;tbx/6HcfOCyMBcLcCAKDnIPQgmvNfA/xd/ac+HHh2x8Kahrnij+zNF8P+S8MXhS085L2CC4W2slY&#10;Wu0rcQJDcO+0lJDhSiN5Q+4rm4tI5fLmkUNt3fM3bua5/S/i58LNd8Nz+LtA8daVqGl2t8LO4vtO&#10;u1njjuPMWPyiYycNvdQR1GRmqlLmS02Q+a58e6p8c/2vvB37OEvxE8IeGb+78ca74y07zFbTw0d4&#10;g0ixjcuv2TLCQxt9yO2+YMd0IBQ8/o3ij9r34eeHNe8XfCzxZq15/wAJBql0G1TxB4fjt1Ctqzsm&#10;pOEs5WVjDKQUSHyyrZCLwy/fVtrGiz301hbX0Mlxa7TcQqw3Rbs7Sw7ZwcZ64q0Zrbpx/wB81Ij4&#10;a8VfGz9r3TJta1jQZNU/tWGR7Syvrfw3FNBqlxFcXjwWShrdTHbsGEbMwEsZjKmVz+8f6t/Zp1H4&#10;i6j8Krc/FPVbi+1iDULyCW+u7GO2kuI0uHWN2jiVUGUC/dUA9cV2lxe6daQNNczRxxr9534AqaGa&#10;F+I2oAkooooAKKKKACiiigAooooAK+T6+sK+T6APpnwB/wAiNo3/AGCrf/0Uta9ZHgD/AJEbRv8A&#10;sFW//opa16AMfwn9/U/+wtN/Stisfwn9/U/+wtN/7LWxQAUUUUAFFFFABRRRQAUUUUAFFFFABRke&#10;tFNc7U3YoAXeoOC1Lketfnv+37/wUV+LVh8U9S+BH7MWrLp8mg/u9d1yG3SWRrjALQx7gQoXoxwT&#10;nIGMVl/8Eyf+Crnjv4lfHNf2Tv2ndSgutZ1SGR/CviDyUha5ljUs9tKqgKX2BmVgBnaQecE+nUyn&#10;GU8EsS1o/vPnaPFGV182eXwb5lpfpfsfo5migHIzRXmH0QUUUUAFFFFABRRRQAUUUUAFFFFABRRR&#10;QAUUUUAFFFFABRRRQAUUUUAFFFFABRRRQAUUUUAFFFFABRRRQAUUUUAFFFFABRRRQAUUUUAFFFFA&#10;BRRRQAUUUUAFFFFABRRRQAUHOOKKKAPnj43fB79obxt+0zp+seE9Yt7Pwi3h+7ivL4XREscj2c8I&#10;g8v+IGWSKXPby/YV5F4r+Bf7WmsaVYhPDmpWVrpl5ZvY2sWrxiOxt7WO3+0xNHEQJ0kaJlgLKzKs&#10;a52nivsrxF448M+G7iSz1bVYo50s5Lr7PuHmPEgyxVe+AD+VVfDnxQ8IeKrtrDR9R3yJp1pe/N8o&#10;aK4EhjwfXET5HbFVKt7a22mn3fqZU8PHD8zV/ed9fPt5HxL8EvAv7UPjX9hTUJ/AcupXHiXWrm3N&#10;vfNr0srmaO7ujLLFNMysY1kMQAbjYCArbQDm+Gfhz+2B4j8UX1z4f0PxV5F1pIvIRfeKpSv2eWG6&#10;t7jCGRR5ksmySNCV2eWOUzk/edx468NWniSx8Im9X7ZqGn3F5aqmCphhaJZGyOnMyY9efQ1KfGPh&#10;/wDtZdFTUI2uDb+coVvl2bgv3vu5yR8ucnNSanxFrf7Kn7Xuu+DfC/h/xfb6tqzSaLqEvjRf+Emc&#10;fa5/sxEUGfNULmSK327QMHcSV53er/s0fD/9pnQfjFpuv/EvS9Uj02PR5NPulvNc+0Qp5VrZxLMq&#10;h+Xlmilb5lPyHOVbIb6STW9Ml+VbuIncAo8xec9Pz7etZviP4k+C/Cdkt/4g163t45ElaEb9zTeX&#10;FJK4RRkuRHFI2ACcKaAN4dKKw9K8e+G9X8Q33hmwvN11p6xG4XsfMViu09zhGz6YrcByM0AFFFFA&#10;BRRRQAUUUUAFfJ9fWFfJ9AH0x4BIHgXRsn/mFW//AKKWtgEGvJ/H3x1g+BXw58I6vqHhW41CzvrC&#10;RLia3nRTbCDSbi9zhuXLi1MYA6FwScDmD4K/tUR/Fvx/N4Am8F/2bcWcF3FeTLqQmRdQs5IUvLZf&#10;kUsiG4hKy8bwWyibeQD0fwn9/U/+wtN/7LWxWB4V1bS1k1MNqVuP+JtN1mX/AGfetf8AtjSf+gpb&#10;/wDf5f8AGgCxRVf+2NJ/6Clv/wB/l/xo/tjSf+gpb/8Af5f8aALFFV/7Y0n/AKClv/3+X/Gj+2NJ&#10;/wCgpb/9/l/xoAsUVX/tjSf+gpb/APf5f8aQ6xpP/QUt/wDv8v8AjQBneNPH3gz4d6JJ4k8c+J7P&#10;SbGH/WXV9cCNB7ZPes34afHT4R/GKGa4+GfxC0vWltzi4Wxuldoz/tL1H5V+df7UXxY8SftkftN6&#10;x4I0DUGk8PeG76XTtJtUfMcjxMUlnwOGLSB9p/uha+V/Gvxp+JH7Bnx4sfi54HuJkudCvVbVNPjf&#10;amo2gb97A46HcucehwR0r4d8ZU/7Y+qxh7idr369Tl+sfvOU/ehWDDK0Vzvw7+Jvgr4k+AtF+Inh&#10;XX7e40vXtLt9Q0+bzlG+GaNZEPX+6wra/tjSf+gpb/8Af5f8a+4TurnUWKp61ff2do91qJ/5d7d5&#10;P++VzUn9saT/ANBS3/7/AC/41Xvr7RbuzmtJdStyksbIw85eQRj1oW5Mr8rsfhX+y5+0LpcXibxJ&#10;498dxLeXmuXV1PM83OZZHZifzNeB+Ovi1e+Af2tvh58WPCUzQ3um/EbSrm3ETEbh9sjDJ9GUlSPQ&#10;mtj9onwFrn7Jn7QHiL4ZeIYJEsbLW7iK3uByrRbyY2B6fMhUj61zf7M3w0vv2v8A/gob8Lfhf4Zt&#10;mk06PxdZ6nq0znCRWdpItzMzHt8se0f7TKO9foGMxlOeV2T+z+iPxPK8sxVPiLme/N+p/TTDIHjD&#10;U8sBVMaxpCrzqVvj/rsv+NfM37XH/BRrTPgf4lk+Hfwu8N2/iLXLONZNUllmIt7TIyIzt5ZyMEgY&#10;ABHJ5x+X5lmmBynDOvipcsdvX0P3zL8txma4pYfCw5pP+tT6lDAnFFfM37EH/BSDwF+1jqmpfDzX&#10;tMj8N+MNHhFxcaTJc7o7q3zjzoWOMhSQGU8rkHkGvo9dX0n/AKClv/3/AF/xrbB4zD5hho16Erxl&#10;szLF4TEYHEOjXjyyW6LVFVW1nSM/8hO3/wC/y/40LrOkkf8AITt/+/y/411HMWqKr/2xpP8A0FLf&#10;/v8AL/jR/bGk/wDQUt/+/wAv+NAFiiq/9saT/wBBS3/7/L/jR/bGk/8AQUt/+/y/40AWKKr/ANsa&#10;T/0FLf8A7/L/AI0f2xpP/QUt/wDv8v8AjQBYoqv/AGxpP/QUt/8Av8v+NH9saT/0FLf/AL/L/jQB&#10;Yoqv/bGk/wDQUt/+/wAv+NH9saT/ANBS3/7/AC/40AWKKr/2xpP/AEFLf/v8v+NH9saT/wBBS3/7&#10;/L/jQBYoqv8A2xpP/QUt/wDv8v8AjR/bGk/9BS3/AO/y/wCNAFiiq/8AbGk/9BS3/wC/y/40f2xp&#10;P/QUt/8Av8v+NAFiiq/9saT/ANBS3/7/AC/40f2xpP8A0FLf/v8AL/jQBYoqv/bGk/8AQUt/+/y/&#10;40f2xpP/AEFLf/v8v+NAFiiq/wDbGk/9BS3/AO/y/wCNH9saT/0FLf8A7/L/AI0AWKKr/wBsaT/0&#10;FLf/AL/L/jR/bGk/9BS3/wC/y/40AWKKr/2xpP8A0FLf/v8AL/jR/bGk/wDQUt/+/wAv+NAFiiq/&#10;9saT/wBBS3/7/L/jTJtb0lFz/alt6/69f8aALeaAQelcb4P+O3ww8ceIL7wv4d8X2s1/p6q9zbsx&#10;Q+WxIDruA3rkEblyM11K6xpBGf7Ut/8Av8v+NVKMoO0lYinUp1Y80Hdd0WaKr/2xpP8A0FLf/v8A&#10;L/jR/bGk/wDQUt/+/wAv+NSWWKKr/wBsaT/0FLf/AL/L/jR/bGk/9BS3/wC/y/40AWKKr/2xpP8A&#10;0FLf/v8AL/jR/bGk/wDQUt/+/wAv+NAFiiq/9saT/wBBS3/7/L/jR/bGk/8AQUt/+/y/40AWKKr/&#10;ANsaT/0FLf8A7/L/AI0f2xpP/QUt/wDv8v8AjQBYoqv/AGxpP/QUt/8Av8v+NH9saT/0FLf/AL/L&#10;/jQBYoqv/bGk/wDQUt/+/wAv+NH9saT/ANBS3/7/AC/40AWKKr/2xpP/AEFLf/v8v+NH9raU52Lq&#10;dvk8DEy/40AeI/GX9mv4j/ET4/WPxC0vxhbw6Da6VceZp8gbzXu2s57ZFyOPKIm3HvlO+ePC7j/g&#10;nX+0FL4Ig0XTJvC+mzNYiCG1tdVn8rRZFvDOJYGEILkxh4jwvF5L2GG+yte+I/g/w5r0Ph3Wddgt&#10;rqaF5IkmO0MqIXYbjxnYrNjOcKT0Brmbf9rD9ne6j8y3+NHht/8AU9NUj/5awtNGevRo1ZwehAzW&#10;NHDxw/Nyr4nzfea1cROuo832Vyr0X/DnhPgX9h/4raRqPi671PS/DtmniDwprljpv2XUpJG01b9o&#10;DDpy/uV/0a38l8MCMmU4QVTi/wCCf/xG8KeODq3gzSvDcmh/2jczLoU17LDEDK1yI5sCNhvhWS3d&#10;R3MCgEYBHuV1+2h+zVa32n6bH8YtBuJ9SurWCGO1v0kKtcwtPAz4PyK0a7gx4wV9RWpZ/tQfAXUt&#10;HuPEOnfFvw9PY2cEU11dR6khSKOWUwxsxzxukVkGepUjtWxkfLvi/wDYW+NWmfE/wsvhPQvD/wBh&#10;t7iGJNW+3TZthHbRlLp4/LI32zRtHCu75/MJLIan8F/8E7vjFa/DVIPGX/CO3nihZr4W9415uWyS&#10;4tNZgUxsluirsfUYnCqijCEZyoJ+jdT/AGwf2Y9NuIrTVfjt4Wt5JbuW3hWTWIgXliA8xBz1XIJ9&#10;uagtP2yfgDca39kj+J2gtprRxLFrS6rH5El1JKyC1HP+swobryD+YB478J/2I/i74V+LngTx94hb&#10;TbWz8NWIgvrPR9ZIE90kYX7c2+2LO0uJCyKyH/SG3Ow3BvrhM7Bms7wl4t8PeN9Fj8ReFdZtdQsZ&#10;ndYbyymEkblWKthhwcMCD7itKgAooooAKKKKACiiigAr5Pr6wr5PoA9g8W/A/TPjf8OfCel61rtx&#10;Z2un2Ylmht41P2hZtNns2Qk/d+S5cgjnIFHwm/Ze8NfCbxg/jbT9eu7y8uLOZbr7Qqqst1cSRvdX&#10;WB0eVoYcjoNnHU13PgD/AJEXRv8AsFW//opa16AOL8L/AAz+Hk8upyXHgPRZG/tWYbm0uE+n+zWt&#10;/wAKu+Gv/RPtD/8ABTD/APE1P4TPzamP+otN/StegDB/4Vd8Nf8Aon2h/wDgph/+Jo/4Vd8Nf+if&#10;aH/4KYf/AImt6igDB/4Vd8Nf+ifaH/4KYf8A4mj/AIVd8Nf+ifaH/wCCmH/4mt6igDB/4Vd8Nf8A&#10;on2h/wDgph/+Jqn4h+HXw60/Q7y9i+HeiM0NrI6qukw8kKT/AHa6qo7yBLq2e2lHyyKVb6EVMtYt&#10;ID8J/wBjj48T+BtYfxZO2Z5JJGb/AHmJzx9a84/br8fweMk1bX7o83G9vm680z9oPwRrn7JH7SPi&#10;r4Sa3C8NnY6/cJYuykK1uZCY2HsUKn6GvIv2rvGkHiyws/CXg3feahqW2CK3thvaSR/lVQB1JJwP&#10;evxiOV1Y5s7/AM36nmckvaXZ+4X/AARX8N+E/Gv/AAS4+DOueJPBGk3F1/winkedcaZEzvHDPLFG&#10;SSuT8iLyetfUf/Crvhr/ANE+0P8A8FMP/wATXC/sJfA2T9mn9jf4Z/Am5iC3PhnwbY2d8B/z9CIN&#10;OfxlZz+NesV+z0/4av2X5HpmD/wq74a/9E+0P/wUw/8AxNH/AAq34a4x/wAK+0P/AMFMP/xNb1FU&#10;B81/tff8Ew/gF+1hYpLfaTb6JqUSbFutPs0VHXPG5AACR69aofsQ/wDBKH9m79i+PUdY0rQ7fxB4&#10;g1ZRHdaxrFnHIY4gciKJSCEXPJxycDPSvqOitvrFZ0vZuWnY444DCRxHt1Bc3c5HxT4I+GXhzw1q&#10;GvS/DvQytjZy3DD+yYeQiFj/AA+1flR+yx448G/EBPEnjjxqYlm1SSe6WPaFVfMZmwoHAAzgAdAK&#10;/W/xzof/AAk3g7VfDp/5iGnT23/fcbL/AFr+fXQNd1n4PeJ734WeKJ5LO40+6ktZBJx8yMUP6ivy&#10;vxKw9bEYWgoK6Tb+eh+reHFahRxFdydm0l8rts3fC3xQsfg9/wAFE/hb44iihmsLjx7Z6XqFrNEs&#10;iTWd5KLaRSpBBwJN31UGv3jX4Z/DTZuPw90Ppn/kEw//ABNfzt/Cjw1qX7Q3/BRz4Q/DDwyrXX/F&#10;wdNvrtoxu2W9tOtxK59gkTH8K/of+LPi4fDz4U+JPHjr/wAgTw/eX5X18mB5Mf8Ajte5wLRrUsmV&#10;Ofc8bjmtSqZw5w7Hxd+2f/wUX+GHwM+Id98L/g38CPDfiK+0WTZrl5dWMawwyj70KbVyWXoT0ByO&#10;oNeof8E/f2tP2cv25fBmpT6V8LtD0jxR4flWLxD4fk06Fmh3Z2TIdg3RthsdwQQexP5o/s6+OvBv&#10;iP4e+JvFXxGuPtWsarHLctNK3LzOSzN9SxJrD/4JM/GXUvhV/wAFcvB/h3TLxlsfHVhqeiajbq3E&#10;i/Z3uYj9VkgX8zX7xnnC+X4HI41af8RWbfe+5+LZVnuLxmcSpz+F3sux+6Q+F/w1P/NPdD/8FMP/&#10;AMTR/wAKu+Gv/RPtD/8ABTD/APE1uL0H0p1fnJ9wYP8Awq74a/8ARPtD/wDBTD/8TR/wq74a/wDR&#10;PtD/APBTD/8AE1vUUAYP/Crvhr/0T7Q//BTD/wDE0f8ACrvhr/0T7Q//AAUw/wDxNb1FAGD/AMKu&#10;+Gv/AET7Q/8AwUw//E0f8Ku+Gv8A0T7Q/wDwUw//ABNb1FAGD/wq74a/9E+0P/wUw/8AxNH/AAq7&#10;4a/9E90P/wAFMP8A8TW9QenNAGD/AMKu+Gv/AET7Q/8AwUw//E0f8Ku+Gv8A0T7Q/wDwUw//ABNb&#10;iccU6gDB/wCFXfDX/on2h/8Agph/+Jo/4Vd8Nf8Aon2h/wDgph/+JreooAwf+FXfDX/on2h/+CmH&#10;/wCJo/4Vd8Nf+ifaH/4KYf8A4mt6igDB/wCFXfDX/on2h/8Agph/+Jo/4Vd8Nf8Aon2h/wDgph/+&#10;JreooAwf+FXfDX/on2h/+CmH/wCJo/4Vd8Nf+ifaH/4KYf8A4mt6igDB/wCFXfDX/on2h/8Agph/&#10;+Jo/4Vd8Nf8Aon2h/wDgph/+JreooAwf+FXfDX/on2h/+CmH/wCJo/4Vd8Nf+ifaH/4KYf8A4mt6&#10;igDB/wCFXfDX/on2h/8Agph/+Jo/4Vd8Nf8Aon2h/wDgph/+JrepAwJwKAML/hV3w1/6J9of/gph&#10;/wDiazfGXwh8Dan4U1LTdH8DaLDd3FhNHazDSoRskZCFb7vYmuwprruHSi9tRSXNFo+Af2Gvhh8b&#10;PGn7Ytx4g+NXwqksNH8H+AZtEuH1bTlMN3ePc25i8rcCJAI4ZG3DpuHrX3EPhd8Ncc/D7Q//AAUw&#10;/wDxNbSQhW3bcVIOOK2xFeWIqc8jkwOCp5fhlRhsr/iYP/Crvhr/ANE+0P8A8FMP/wATR/wq74a/&#10;9E+0P/wUw/8AxNb1FYnYYP8Awq74a/8ARPtD/wDBTD/8TR/wq74a/wDRPtD/APBTD/8AE1vUUAYP&#10;/Crvhr/0T7Q//BTD/wDE0f8ACrvhr/0T7Q//AAUw/wDxNb1FAGD/AMKu+Gv/AET7Q/8AwUw//E0f&#10;8Ku+Gv8A0T7Q/wDwUw//ABNb1FAGD/wq74a/9E+0P/wUw/8AxNH/AAq74a/9E+0P/wAFMP8A8TW9&#10;RQBg/wDCrvhr/wBE+0P/AMFMP/xNH/Crvhr/ANE+0P8A8FMP/wATW9RQBgn4XfDXt8PdD/8ABTD/&#10;APE0f8Ku+G3f4e6H/wCCmH/4mtLXtb0/w9pkmq6nP5cMeASBkkk4AA7kngCq/g3xj4f8eaBD4n8L&#10;6il1Z3DMElTsysVZSOxDAgjsRQBV/wCFXfDX/on2h/8Agph/+Jp0Xwz+HUEqz2/gPRY5I2DRyJpc&#10;IKsOhBC8GtygjIwaAPJ/iV+y9pnxG+Llp8UrzxhqFulrp80X9lR4MLXD20tss/rlY5nGOhOPSvPd&#10;V/4Jy6Jc3muXGj/ECSz/ALes3sbyT7CGk+ySWQtpogS2Fyyh1KgbcsOc5r1b4n/Hnw/4B17/AIQ5&#10;n/4mVzaT/YScFTcJbSXCxsM55SNj/wDrrzWH/go38J7GwEOoaRr2oajZyG31iHRdNWdYJlitmYnD&#10;8KTcxqMnPPIGKbm5b9NA9nKnq+upg6V/wTz1O+1rXP7Z8fpaae1xHHo8On2AGIpdNtLa9kbcS26R&#10;oH27iSvXJ3V22hfsd6noPhHVLKD4kFtd1bxFa63PrH9mpsF3FcvOcRZxsJkZdueOvWuNX/gol4Z8&#10;VeM7OX4Wy2974ba+htb69uIDukZ2l+eMoTlSgiZeM8kHBzjY8Q/8FIfhLa+FV1bS/D3iR7y8gCWF&#10;m+i5kN3IJGgt2Xdw7pE8oH/PNScjpSAjtP8AgnppCWN1DqnxEuLqabTzYRzf2fGpjt1sWsoRjuyx&#10;FSW/iYZ4rnPA3/BNy9m0rw34m8afEMP4g0uaxuZIxYhraNre0W3SMKGAfaqodxyCy5I5xXX6P+35&#10;4BsPh1/wkXjLTNRm1KGa4huLHRNPaUu0U6RfIGIyf3qE9h82CQM17D8IviXoXxc8E2/jjw7a3kFv&#10;PNNF5GoW/lTRvFI0bBlycfMp/CgCj+zx8GdP/Z8+Duh/BvRtWlvbHQLdraxmnQK/kb2KK2OCVUhc&#10;98ZPJrtaKKACiiigAooooAKKKKACvk+vrCvk+gD6Z8Af8iNo3/YKt/8A0Uta9ZHgD/kRtG/7BVv/&#10;AOilrXoAx/Cf39T/AOwtN/7LWxWP4T+/qf8A2Fpv/Za2KACiiigAooooAKCM9aKKAPlz9v8A/wCC&#10;Z3wx/bZsU1m4MOm+IoYhGuoMuFlUfd3FQTkevPHB7Y8O/Yf/AOCC3w4/Z9+Mtn8cfjD4ki8R32h3&#10;AuPD+lopeCC4B+SaQso3svVQMAMAcnGK/RQgEYxTQgDZxXnyy3CyxPt2tfwJdOLlcIl2xhc5p1FF&#10;egUFFFFABRRRQA103Cvgv/goj/wSF0z9o7xfcfE/4XTQ2eqXzebfWpk8vdPjmRGx/FjJB75POePv&#10;amsFzlhXDj8vw+Y0fZ1V56bo7MDjsRl9b2tF2e3qfCv/AASz/wCCQWj/ALFvjbUPj38T9Xt9W8a3&#10;lq1ppqwHfFplu2N5DEDdK+ACw4C5Azk19jfGXwZ/wsX4SeKPh+XZf7c8PXtgGHYywPHn/wAerpFC&#10;nkClYZHIrbB4WngaSp09kY4vEVcZUlUqPVn8zGm63q3wx8Q3fw28YmWznsJmgmjk4KspKkY9iCPq&#10;K9S/4Iv+AtQ+N3/BXrwr4n0uB5NL8C6bqWr3twFyqA2z20YPpmSdfyNfo9+35/wRU8H/ALU/ju6+&#10;Jnw31mx0XU9QkMt/BdI6xtMfvSKUBI3HkrjGcnPNeqf8EzP+CZPw6/4J4eC9Tg0vU01nxT4iZH8Q&#10;a95OzeqZ2QRgklY1ye+WJyQOAP0DM+IqeMylU7+81a3b+uh8bgMknh8wdS2ie59RJ606jpRXw59Y&#10;FBOBmihjhc0AZ2seJtD0Ix/2zrNraea22P7ROqbj6DJ5NX4pBKm9SCCMjFfnn8XfE8P7TS/ED4i6&#10;r4qEVroN7LaaHZmU4EcchjBUerEbifU+1ekf8EbP2mvEfxt+D3ir4X+NtTkvNW+HniFbCO7mcs8l&#10;hNF5lvuJ5JUrKnPZF718rk/E9HNszq4SMbcl7PvZ2ZhTrqpNx7H2NRRRX1RuFNkyFJzTqjmPysQK&#10;APJ/ib+2l+z78G/GkXgL4geOobG+aREmby2aO2L42+a4GEzkHnoDk16xaXUV5bJdQSK8ciho5I2y&#10;rKehB7ivxN+Pnx40nxf4M+JOn+LdNEmuXHi7UJ7y6lPzQqJpB5fPQDAHsAK/TL/glL428TfEP/gn&#10;f8JvFfi+eaW+m8JwxNNMctJHE7xROT3JiRDnvmvazTLKeBw9KcZX5lr6nx/DXEWKzrGYmlVgoqnK&#10;0fS9j6EooorxT7AKKKKACio9yl8FqkoAKaXbsKJZFijaRjwozX543n/BQvx/oPxy8F+PW8afavDf&#10;i7xqmiXfhtSNttaTXC28Ug9HVmRyepww71jVrwotKXXQ9LA5ZiMwp1Z07Wpq7v8AofohRTIc7ck0&#10;+tjzQooooAZPMsELzucKi5JPYV80fBH/AIKEWfxS/aG0v4Pah4atbaw8W6bdXvg/UILotJMkG5ik&#10;q9FZo0Zxjptxzwa+lry3ju7SS1lXcsiFWHqDXwz+yF/wS3+J/wACP2wbX4z+OPiFp+peF/CNnewe&#10;DLWHf9okNwpiDTZGF8uFnXAzlm7Yrpo/V/Y1Of4raFx5eV3Puqg80UVzEBRRRQAUZpsjbSKjtrqK&#10;4JEThsHB2np7UXWwE1FFFABRQDk4ooADntRSMcDJpIzuGQaAHUUVBfX9rptu13eS7I15Zj2obtqB&#10;PRWf4d8S6L4p09dV0HUI7q3Z2XzIz0ZTgqfQgjBB5FaFCd9UB59+0z4Q+IPjD4WzQfCy5jj16xvY&#10;L3T45pNiTNG+TGW7ZGcH1ArC/Yh+E/j/AOD3wMj0H4oTRnXtQ1m+1S/t4Zd6WxuJ2kWIHvtUjJ/v&#10;E168QDwRQAB0FVzS5eUAo60UVIHnXjT9mL4X+O/ixafGLxBb30mqWenS2kcMd2Vt2DxPF5hT/noI&#10;5HUMCMBj7Y5zwx+wT+zx4SOof2To2pt/ad1JPcC41iaTBdomZVy3yruhQhRwOfU1tfF74+6P4E8R&#10;DwLFIv8AaV9a3CWm1gXjmWzluUYpjlMRMC3rgeteV+D/APgojpOsvZ+FYfh1qd5rH2RbZjNeQW6X&#10;WpieKBrZCxxnMscrEZ2RyI2Dk4mMoyvbuVKUpWv0O6s/2FPgHoegwaPpOmaksen7Tpa3GrTSLZhG&#10;Zoo0BbiNC52p0AwKw9A/4JwfAK38HaXoGt3XiO7urGxt0m1BfEl0kk9zFu23WQ+4ShZJI1bORE5T&#10;pWBZf8FLPCGr6fcapo3wo1y4hgZFaJr23juFaaBprRXidwUM4jfaScBTG5O18jf+B/7dmk/GT4s2&#10;fwek+E2u6Pq0tgt3eefLHcRWcbw+bCXkhLJh1WQfeyGUAj5uKJOgh/YT/Z9g1RtVi0jVMtDJH9nO&#10;t3Bhy84meTy923eWVRuxnaoXpXpngbwJ4e+HWhf8I74Yt5I7U3U1wVklLnzJZDI5yfVmPHatiigA&#10;ooooAKKKKACiiigAooooAK+T6+sK+T6APpnwB/yI2jf9gq3/APRS1r1keAP+RG0b/sFW/wD6KWs7&#10;Tviv4U1L4nXnwmt55v7WsbH7VMrRER7fk3KG7uolhZh2EyHvwAaHhP7+p/8AYWm/9lrYrH8J/f1P&#10;/sLTf+y1sUAFFFFABRRRQAUUUUAFFFFABRRRQAUUUUAFFFFABQVB6iiigAwM5ooooATaPSlChego&#10;ooAKKKKACkf7p+lLQelAH4i/FLxhqv7N/wAS/Gnwf8d3M1mlvrF75BYFVnQyMyEeuQQfxr6b/wCD&#10;drwR4kk+H/xY+POrWksVl4w8YW9tpTSKR5sdlC4aQZ6rvuGXI7o3pX1r+0d+wZ+zv+1JqMerfFDw&#10;qZLtQBJdWbLHJKoGACSp5xxnrj6DHpXwu+GXgj4OeBtP+G3w48PW+l6LpNuIbGxtU2pGvX8SSSSe&#10;pJJNfJZPw7/ZuaVcRpaV7fM56VH2c2zoKKKK+tOgKbIBsanUEZFDA/PX9rz/AIIi2P7QPxs1Dx94&#10;G+J7+HdH8SXxuPElisRZiXbdKY+2WJJGehPevuj4S/Dfwr8HvhloPwq8D6f9l0fw7pFvpum2+c7I&#10;YY1jUH3wvPvXQFFzThnvXRWxWIxEIxqO6jojhwmXYTA1JzpRs5u7Ciiiuc7gpsjlBn2p1NlQsOtA&#10;H57fFb/goL498EfFTRfizYeO/O0Cf4gDRdQ8L/LsGnm5FuZemd+CZAc8suOma/QeGRpEVvavze8e&#10;/wDBJH4veJv2vNPeDxJZj4XnxtF4ivGkkP2hUjn+0G0Uf7Tjbn05r9Io1CqoA9q9TNKmEnKn7BJW&#10;ir27/wCZw4GNeMZ+1d9Xb0FkRZEKOuQRX5saZ/wSS+Ncf7ZWgajfazZSfC/w/wCME8RQytL/AKQ4&#10;il86G12/74XJ9Aa/Sk01VIbnFePUpRqNN9NT2sLjsRg41I0nbnVn6AgAUYHamXdyllaS3czfLFGz&#10;sfQAZqWo7uCO6tpLaZdyyKVZfUEYq3tocZ82+F/21dQufjj4L8HandWNxpHxDjuF0pbbHm2MyRyS&#10;xq5zyGSM59CR2r6WXO3mvk34Mf8ABNf/AIVn+0xpvxk1b4jyaloPhj7VJ4T0RoSHt5p1aPLv/EER&#10;mC/WvrIdK87K4Yynh2sS7yu/uuRT5uX3goCgdBRRXpFhRRRQAUUUUAcn8c/E+peCvhD4k8W6TGzX&#10;GnaLcTxbFyQVQnP4dfwr5y/YP+OU3xB/aT8c+DPDepzXugw+FtM1JmkmMgt7uSSVDg9jIqkkf9M+&#10;nWvrO/tLfULOWxu4FkhmjKSxyLlXUjBBHpiuN+Dv7PHwi+Az6s3wq8F2ekHXLsXOptbR/NM6ghQT&#10;/dXc2F6Dc2Opry8Rgq1XMqWIUrRimmu9z0sPjKFLLauHlH3pNWfax3Fc38XPHKfDb4c6t43k240+&#10;18wbum4kKM+2SK6Ssvxr4R0Xx74W1Dwb4jtFnsdStHt7qI/xIwwfxr1otKSbPMle2h5B+zP+0VqX&#10;xI+Mnjz4RXurx6pD4bt9Ov7HVI49u6K6EwMbY4+VoCR6hvavc68l/Zj/AGQ/hz+y4deu/B2oahfX&#10;viK6ik1C/wBUm8yXy4lKwwg4+4gLYHqxNetVVaUJVG4KyFT5uVcxxvx38fN8M/hdqfjMytGtmsYk&#10;mVc+Uryqhk/4CGLenFedfsU/HfVvjHfePtEn1OTUNP8ADPihbTS9Skxumikt45dhx1KlsZ9CK9o8&#10;ReH9H8U6LdeHtf0+K6sr2Forq2nTckkbDBUisD4O/BL4a/Afw3J4Q+FnhmHS7CW6kupooskyTP8A&#10;edmOSxwAOTwAB0ArHllz3OpVKf1Zwt7173OurjfjzpXjfVfhvdj4dRxyaxa3Fvd2dvK21ZzDOkpj&#10;J7bgpH1rshnHNBx0NE480XHuc547+xX4L+J/hT4caxqvxb042Gq+IfFl9qq6W0gY2UMhRUjJHGTs&#10;LnHd69ioAA5AoopxVOCiugLRWCiiiqAKKKKAOc1/4U/DrxJ4pj8b674Us7jVoLGSzhvpE/eJDICH&#10;T8QWHrhj6muD0n9jD9n0rqFxr3g6K+kv9WuL5Wa4li8hpBEAEEbjDKsMaiT7/wAp+b5jnK+N37Tm&#10;u+BvjZZ/BzwvpX2zUr/S7qW3s/JJdttlPOkwP9zzIRGR6tXz9fftma/ovhO18IeEvFFxqXna7p4v&#10;tS1DXlnu9RaU2skr2bRY8uOPP76E8xeYyHHC0cnJ89QPqmz/AGQP2aLDW28RWvwrsVvGyGl+0TEE&#10;eWIwu0vtwqcKMYQFtuNzZ2vDXwF+D/hHxcnjzwz4Mt7PVltRbfbLeaQbowoUKy7trYVQASCQM4xu&#10;OfmP4X/tp/Grxz+zjqnxsstM0r+27qS1azsbzeLW3iZrzgouWVzHAm4ZPzHtis1f+CgP7Rt9qHiT&#10;QdM8GeFI7rw3fXlpNNcXcm24ktbW6uXdYlPmCOQQbFYjAZX64wAD7fDqRw1J5sf99fzr4e8A/tyf&#10;F7T/ABJ4l0fVr3Qbr7Lql/c6piSeRtMjs9NklmUJn5Vla2Zol4wpcnJBqXQf+Civxq1rTtCu4PBn&#10;h2WPxBfWtpauL3y0RxbQTTs0jNsxKZhHFgn5iv3iQCAfb1FIhJUEjtS0AFFFFABRRRQAUUUUAFfJ&#10;9fWFfJ9AH0z4A/5EXRv+wVb/APopa4rQ/gprem/tE6p8XptSt/7PurGYW1qu7zvtE0dlFLu4xsEe&#10;nwleSSZHyBtGfJ/CH7fbWHhnT9OHwo3eRYwx7/7cxu2oBnHke1af/DwV/wDoko/8H3/2igD2W3+E&#10;XhiGWZ4tR8RIZpmkk8vxfqIBY9TxPxUv/CqfD3/QY8S/+FjqP/x+vFf+Hgr/APRJR/4Pv/tFH/Dw&#10;V/8Aoko/8H3/ANooA9q/4VT4e/6DHiX/AMLHUf8A4/R/wqnw9/0GPEv/AIWOo/8Ax+vFf+Hgr/8A&#10;RJR/4Pv/ALRR/wAPBX/6JKP/AAff/aKAPav+FU+Hv+gx4l/8LHUf/j9H/CqfD3/QY8S/+FjqP/x+&#10;vFf+Hgr/APRJR/4Pv/tFH/DwV/8Aoko/8H3/ANooA9q/4VT4e/6DHiX/AMLHUf8A4/R/wqnw9/0G&#10;PEv/AIWOo/8Ax+vFf+Hgr/8ARJR/4Pv/ALRR/wAPBX/6JKP/AAff/aKAPav+FU+Hv+gx4l/8LHUf&#10;/j9H/CqfD3/QY8S/+FjqP/x+vFf+Hgr/APRJR/4Pv/tFH/DwV/8Aoko/8H3/ANooA9q/4VT4e/6D&#10;HiX/AMLHUf8A4/R/wqnw9/0GPEv/AIWOo/8Ax+vFf+Hgr/8ARJR/4Pv/ALRR/wAPBX/6JKP/AAff&#10;/aKAPav+FU+Hv+gx4l/8LHUf/j9H/CqfD3/QY8S/+FjqP/x+vFf+Hgr/APRJR/4Pv/tFH/DwV/8A&#10;oko/8H3/ANooA9q/4VT4e/6DHiX/AMLHUf8A4/R/wqnw9/0GPEv/AIWOo/8Ax+vFf+Hgr/8ARJR/&#10;4Pv/ALRR/wAPBX/6JKP/AAff/aKAPav+FU+Hv+gx4l/8LHUf/j9H/CqfD3/QY8S/+FjqP/x+vFf+&#10;Hgr/APRJR/4Pv/tFH/DwV/8Aoko/8H3/ANooA9q/4VT4e/6DHiX/AMLHUf8A4/R/wqnw9/0GPEv/&#10;AIWOo/8Ax+vFf+Hgr/8ARJR/4Pv/ALRR/wAPBX/6JKP/AAff/aKAPav+FU+Hv+gx4l/8LHUf/j9H&#10;/CqfD3/QY8S/+FjqP/x+vFf+Hgr/APRJR/4Pv/tFH/DwV/8Aoko/8H3/ANooA9q/4VT4e/6DHiX/&#10;AMLHUf8A4/R/wqnw9/0GPEv/AIWOo/8Ax+vFf+Hgr/8ARJR/4Pv/ALRR/wAPBX/6JKP/AAff/aKA&#10;Pav+FU+Hv+gx4l/8LHUf/j9H/CqfD3/QY8S/+FjqP/x+vFf+Hgr/APRJR/4Pv/tFH/DwV/8Aoko/&#10;8H3/ANooA9q/4VT4e/6DHiX/AMLHUf8A4/R/wqnw9/0GPEv/AIWOo/8Ax+vFf+Hgr/8ARJR/4Pv/&#10;ALRR/wAPBX/6JKP/AAff/aKAPav+FU+Hv+gx4l/8LHUf/j9H/CqfD3/QY8S/+FjqP/x+vFf+Hgr/&#10;APRJR/4Pv/tFH/DwV/8Aoko/8H3/ANooA9q/4VT4e/6DHiX/AMLHUf8A4/R/wqnw9/0GPEv/AIWO&#10;o/8Ax+vFf+Hgr/8ARJR/4Pv/ALRR/wAPBX/6JKP/AAff/aKAPav+FU+Hv+gx4l/8LHUf/j9H/Cqf&#10;D3/QY8S/+FjqP/x+vFf+Hgr/APRJR/4Pv/tFH/DwV/8Aoko/8H3/ANooA9q/4VT4e/6DHiX/AMLH&#10;Uf8A4/R/wqnw9/0GPEv/AIWOo/8Ax+vFf+Hgr/8ARJR/4Pv/ALRR/wAPBX/6JKP/AAff/aKAPav+&#10;FU+Hv+gx4l/8LHUf/j9H/CqfD3/QY8S/+FjqP/x+vFf+Hgr/APRJR/4Pv/tFH/DwV/8Aoko/8H3/&#10;ANooA9p/4VP4czn+1vEn/hX6j/8AH6cfhV4eP/MY8Sf+FhqP/wAfrxT/AIeCv/0SUf8Ag+/+0Uf8&#10;PBX/AOiSj/wff/aKAPav+FU+Hv8AoMeJf/Cx1H/4/R/wqnw9/wBBjxL/AOFjqP8A8frxX/h4K/8A&#10;0SUf+D7/AO0Uf8PBX/6JKP8Awff/AGigD2r/AIVT4e/6DHiX/wALHUf/AI/R/wAKp8Pf9BjxL/4W&#10;Go//AB+vFf8Ah4K//RJR/wCD7/7RR/w8Ff8A6JKP/B9/9ooA9q/4VT4dHTV/En/hYaj/APH6P+FU&#10;+Hv+gx4l/wDCx1H/AOP14r/w8Ff/AKJKP/B9/wDaKP8Ah4K//RJR/wCD7/7RQB7V/wAKp8Pf9Bjx&#10;L/4WOo//AB+j/hVPh7/oMeJf/Cx1H/4/Xiv/AA8Ff/oko/8AB9/9oo/4eCv/ANElH/g+/wDtFAHt&#10;X/CqfD3/AEGPEv8A4WOo/wDx+j/hVPh7/oMeJf8AwsdR/wDj9eK/8PBX/wCiSj/wff8A2ij/AIeC&#10;v/0SUf8Ag+/+0UAe1f8ACqfD3/QY8S/+FjqP/wAfo/4VT4e/6DHiX/wsdR/+P14r/wAPBX/6JKP/&#10;AAff/aKP+Hgr/wDRJR/4Pv8A7RQB7V/wqnw9/wBBjxL/AOFjqP8A8fo/4VT4e/6DHiX/AMLHUf8A&#10;4/Xiv/DwV/8Aoko/8H3/ANoo/wCHgr/9ElH/AIPv/tFAHtX/AAqnw9/0GPEv/hY6j/8AH6P+FU+H&#10;v+gx4l/8LHUf/j9eK/8ADwV/+iSj/wAH3/2ij/h4K/8A0SUf+D7/AO0UAe1f8Kp8Pf8AQY8S/wDh&#10;Y6j/APH6P+FU+Hv+gx4l/wDCx1H/AOP14r/w8Ff/AKJKP/B9/wDaKP8Ah4K//RJR/wCD7/7RQB7V&#10;/wAKp8Pf9BjxL/4WOo//AB+j/hVPh7/oMeJf/Cx1H/4/Xiv/AA8Ff/oko/8AB9/9oo/4eCv/ANEl&#10;H/g+/wDtFAHtX/CqfD3/AEGPEv8A4WOo/wDx+j/hVPh7/oMeJf8AwsdR/wDj9eK/8PBX/wCiSj/w&#10;ff8A2ij/AIeCv/0SUf8Ag+/+0UAe1f8ACqfD3/QY8S/+FjqP/wAfo/4VT4e/6DHiX/wsdR/+P14r&#10;/wAPBX/6JKP/AAff/aKP+Hgr/wDRJR/4Pv8A7RQB7V/wqnw9/wBBjxL/AOFjqP8A8fo/4VT4e/6D&#10;HiX/AMLHUf8A4/Xiv/DwV/8Aoko/8H3/ANoo/wCHgr/9ElH/AIPv/tFAHtX/AAqnw9/0GPEv/hY6&#10;j/8AH6fD8MNBt5o7iPVfETNG4YLJ4t1BlOD3BnII9jwa8S/4eCv/ANElH/g+/wDtFH/DwV/+iSj/&#10;AMH3/wBooA+hZdD0W41iLXp9It3voYmiivGhUyIjdVDdQDgZFVtS8H+GdQsJdOm8O2TRyxurJ9nV&#10;cq4w/QDGR1xXgf8Aw8Ff/oko/wDB9/8AaKP+Hgr/APRJR/4Pv/tFAHsvwm+DHw9+DPgeH4e+BNCe&#10;DS7eSSRI72+mvJXZ2LMzzXDvJIcsfvMcDgcACuiXQtFWVp10i13yffYW65br149z+Z9a+eP+Hgr/&#10;APRJR/4Pv/tFH/DwV/8Aoko/8H3/ANooA+hl0HQ1eSRdGtQ0ufNb7OuX4I5454JH4mkHh/QhEsI0&#10;S02RsDGv2ZcKRjBAx2wPyFfPX/DwV/8Aoko/8H3/ANoo/wCHgr/9ElH/AIPv/tFAH0jRXzd/w8Ff&#10;/oko/wDB9/8AaKP+Hgr/APRJR/4Pv/tFAH0jRXzd/wAPBX/6JKP/AAff/aKP+Hgr/wDRJR/4Pv8A&#10;7RQB9I0V83f8PBX/AOiSj/wff/aKP+Hgr/8ARJR/4Pv/ALRQB9I0V83f8PBX/wCiSj/wff8A2ij/&#10;AIeCv/0SUf8Ag+/+0UAfSNfJ9bzf8FBXx/ySUf8Ag+/+0V4D/wANTD/oQ/8AyqH/AON0Af/ZUEsD&#10;BAoAAAAAAAAAIQDsS+80wKwAAMCsAAAVAAAAZHJzL21lZGlhL2ltYWdlMS5qcGVn/9j/4AAQSkZJ&#10;RgABAQEA3ADcAAD/2wBDAAIBAQEBAQIBAQECAgICAgQDAgICAgUEBAMEBgUGBgYFBgYGBwkIBgcJ&#10;BwYGCAsICQoKCgoKBggLDAsKDAkKCgr/2wBDAQICAgICAgUDAwUKBwYHCgoKCgoKCgoKCgoKCgoK&#10;CgoKCgoKCgoKCgoKCgoKCgoKCgoKCgoKCgoKCgoKCgoKCgr/wAARCAFdAqkDASIAAhEBAxEB/8QA&#10;HwAAAQUBAQEBAQEAAAAAAAAAAAECAwQFBgcICQoL/8QAtRAAAgEDAwIEAwUFBAQAAAF9AQIDAAQR&#10;BRIhMUEGE1FhByJxFDKBkaEII0KxwRVS0fAkM2JyggkKFhcYGRolJicoKSo0NTY3ODk6Q0RFRkdI&#10;SUpTVFVWV1hZWmNkZWZnaGlqc3R1dnd4eXqDhIWGh4iJipKTlJWWl5iZmqKjpKWmp6ipqrKztLW2&#10;t7i5usLDxMXGx8jJytLT1NXW19jZ2uHi4+Tl5ufo6erx8vP09fb3+Pn6/8QAHwEAAwEBAQEBAQEB&#10;AQAAAAAAAAECAwQFBgcICQoL/8QAtREAAgECBAQDBAcFBAQAAQJ3AAECAxEEBSExBhJBUQdhcRMi&#10;MoEIFEKRobHBCSMzUvAVYnLRChYkNOEl8RcYGRomJygpKjU2Nzg5OkNERUZHSElKU1RVVldYWVpj&#10;ZGVmZ2hpanN0dXZ3eHl6goOEhYaHiImKkpOUlZaXmJmaoqOkpaanqKmqsrO0tba3uLm6wsPExcbH&#10;yMnK0tPU1dbX2Nna4uPk5ebn6Onq8vP09fb3+Pn6/9oADAMBAAIRAxEAPwD9uPhZ8H/hTcfDTw9c&#10;3Hw10GSSTRLVpJJNHhLMxiXJJ29a3/8AhTXwi/6Jf4e/8EsH/wARUvwl/wCSWeG/+wDaf+iVroKA&#10;Oa/4U18Iv+iX+Hv/AASwf/EUf8Ka+EX/AES/w9/4JYP/AIiulooA5r/hTXwi/wCiX+Hv/BLB/wDE&#10;Uf8ACmvhF/0S/wAPf+CWD/4iulooA5r/AIU18Iv+iX+Hv/BLB/8AEUf8Ka+EX/RL/D3/AIJYP/iK&#10;6WigDmv+FNfCL/ol/h7/AMEsH/xFH/CmvhF/0S/w9/4JYP8A4iulooA5r/hTXwi/6Jf4e/8ABLB/&#10;8RR/wpr4Rf8ARL/D3/glg/8AiK6WigDmv+FNfCL/AKJf4e/8EsH/AMRR/wAKa+EX/RL/AA9/4JYP&#10;/iK6WigDmv8AhTXwi/6Jf4e/8EsH/wARR/wpr4Rf9Ev8Pf8Aglg/+IrpaKAOa/4U18Iv+iX+Hv8A&#10;wSwf/EUf8Ka+EX/RL/D3/glg/wDiK6WigDmv+FNfCL/ol/h7/wAEsH/xFH/CmvhF/wBEv8Pf+CWD&#10;/wCIrpaKAOa/4U18Iv8Aol/h7/wSwf8AxFH/AApr4Rf9Ev8AD3/glg/+IrpaKAOa/wCFNfCL/ol/&#10;h7/wSwf/ABFH/CmvhF/0S/w9/wCCWD/4iulooA5r/hTXwi/6Jf4e/wDBLB/8RR/wpr4Rf9Ev8Pf+&#10;CWD/AOIrpaKAOa/4U18Iv+iX+Hv/AASwf/EUf8Ka+EX/AES/w9/4JYP/AIiulooA5r/hTXwi/wCi&#10;X+Hv/BLB/wDEUf8ACmvhF/0S/wAPf+CWD/4iulooA5lvg58IFGW+GPh0f9waD/4igfB34PnkfDHw&#10;7/4JoP8A4ivlH/g4WvrzRv8Agkj8Utf0i8ktb6ym0F7O7t7hopIWOuWCEq6/MmVdlJHVWI5BNfGe&#10;i/F/xF8KvF3xg+FniKA3N1o/7XXw6jPhO01O4uPD+h2uo+U0S6dcK8bmTK+dNEyIiynbsI5IB+vX&#10;/CnPhBjP/CsPDv8A4JYP/iKD8HPhCOvww8Pf+CWD/wCIr8jf2yv+Cn3xy/aA/Z38SeBfEfhmHSbL&#10;xBpl3r2kyaaslvd+HW0nxxaaQsE0gbLNPExcnCkMHAyp49Y+Jv8AwWU/aq8F6/4tsvAXwd0fVvsm&#10;vePNA8P6HdK0Mtk3hyKyZNQuJCw3pOLiRtmF4MQU5JJAP0a/4U58IP8AomHh3/wSwf8AxFH/AApv&#10;4Q/9Ew8Pf+CWD/4ivzj8cftmftK6f8dvgt8Qvjr8NLXU7ePx/wCPl8Gi1sbiwutS06w8J3F1FdLE&#10;JSC8zrLFtkQjA3KAcGtDxx/wVn/aK8FfsQaD+1LN8QvhTfP4609tU8K29hJKbuOMeH5b57J4GOwy&#10;JewyRszSL+5Gf9ZgUAfoYPg78ID0+GPh3/wSwf8AxFH/AApv4Q/9Ev8AD3/glg/+Ir4X/YM+Pviv&#10;4uftd/Gv41i4W0uNd/Z98A+Jo9NjmaS1tby5067mkKITjG7apPBIUZrzj4N/8Fp/2ltR+Htn4o+K&#10;N18P1HiD4SaF4wtNSS1mtYNJmuvEH9lTWjAPKZpHT54QdgMqsrYXJAB+l/8Awp34QZx/wrHw7/4J&#10;oP8A4igfBz4QMMj4Y+Hf/BLB/wDEV+YPgj/gor+0f+1vqvwek8Q+NNL0TSfFvwv+KsnifSbC1Xyt&#10;SutGvFsIDnzDtZom3hQSFZiRkEY5D9i3/gpV+2T8J/2CGsdNGh+JIvhJ8IPh74vu7iTTJpry50G+&#10;V01KNiZWMlxHFEZll7kMCuKAP1t/4U38If8AomHh7/wSwf8AxFH/AApz4Q/9Ew8Pf+CWD/4ivgjw&#10;J/wVJ/aff4PfELxl8XLTwz4Y1LwL8TLXwvcf2vp8lvFcwahdW8ljLBy3mXJsJ1PlEhPNbllUVW+B&#10;/wDwVN/az+Kvhz9nrxpqOieH4dK+O2k6/oUN1p+kvN/ZviqwuZBAZP3hHkTW8M8hXqrRMN2CDQB+&#10;gH/CnPhDnH/CsPD3/glg/wDiKP8AhTnwg/6Jj4d/8E0H/wARXyz/AMFN/wDgoB8Yf2P/ABNpPhH4&#10;ZaBpsrL8LPFfja+1HVrNpI7s6NDbsmnIAy7HnM5JbJKqnANcT/wS7vPEfx2/bE/aS/aL+IN1PJr2&#10;n+ItM03wzb3fmbtEsbzQtOvGswm/aUVyuRgfOrsMFzQB9uD4O/CA9Phj4d/8EsH/AMRR/wAKb+EP&#10;X/hWHh7/AMEsH/xFfjLrH7Zv7WieCv2e/wBrGb4vafqnjS30n4yatcLfaezWxSwj3x2ksMcy7gBG&#10;Qm4/IGGAcc/bX7Kf/BSz45/tQftVD4X6V4A0Oy0DR9O8PSeKIbi+jjuVj1Tw6mqJdwB5BJKouJBb&#10;hFjI2I7FgRigD7A/4U38Ie3wv8Pf+CWD/wCIo/4U58IP+iY+Hf8AwTQf/EV8G/taf8FePjd+yt8b&#10;/i98P/FPw2t1sfDGhx6h4BuFs/Os9TtGudMtJrmS5Vx5ctrNeSNLbuFyhhIcDcT5h+0N+3N8dfgF&#10;+03F+1R468NWF5rPhj9mXxleR6TpOqLNZajHBr9jFZXkywSMit5EiySKrHZmRQwHNAH6gj4N/CE9&#10;Phf4e/8ABLB/8RR/wpz4Qf8ARMfDv/gmg/8AiK+JP+Hiv7Vuq/E/wH+z5Efh7oHiDxZpmta7pHiL&#10;xBfI+na5p9lfWPlW4NtI6wXD2NzNIyqzlXjjIG1iB5j4O/4Ka/tW+C7rXvC8uv6T4g8ReMv2j/F3&#10;hLw02qQxW9to8emWUslpbEyTIoWd4YkBZgQPNZd7ECgD9Kf+FOfCDOP+FYeHf/BLB/8AEUf8Kb+E&#10;P/RMPDv/AIJYP/iK/MT4v/tp/GX9oz9sj4P6R4ul0vwpb+Bf2uNC8Kv4Z0+cvdXfm+Fpr6e4a4WQ&#10;CW2eW48tU2FGEMbZzX0L8U/22/2zNG/bT1z4PeA/hhY3fhPwx4ks49SSDT2uJ5dFbRZ7+e9MwcLF&#10;L9pjjt1iIJxIGwdwNAH1t/wpv4Q/9Ew8Pf8Aglg/+Io/4U38Ih/zS/w9/wCCWD/4ivzr8Pf8FZv2&#10;yPHn7Ofww+OWg6H4L0+3+KfxG8M6NpF5IqXgt7fUrO9e7jeCG43K9vPaBEZ2UyBmBVSpq3+zR/wW&#10;B/ad/aE1v4W+CtJ+HfhldY1r4f6f4m8UG6u0tINQhfXZ9MuzbGWUFDDFB5wRBIzPIqHA5IB+hI+D&#10;fwhPT4YeHv8AwSwf/EUv/CmvhF/0S/w9/wCCWD/4ivAP+CYv7ZXxU/a00Hxxp/xx8MLoPizwX4hT&#10;TtW0NbDZHCJIzLFNBOHZbq2liaOSKUYJU4I4DN9SUAc1/wAKa+EX/RL/AA9/4JYP/iKP+FNfCL/o&#10;l/h7/wAEsH/xFdLRQBzX/CmvhF/0S/w9/wCCWD/4ij/hTXwi/wCiX+Hv/BLB/wDEV0tFAHNf8Ka+&#10;EX/RL/D3/glg/wDiKP8AhTXwi/6Jf4e/8EsH/wARXS0UAc1/wpr4Rf8ARL/D3/glg/8AiKP+FNfC&#10;L/ol/h7/AMEsH/xFdLRQBzX/AApr4Rf9Ev8AD3/glg/+Io/4U18Iv+iX+Hv/AASwf/EV0tFAHNf8&#10;Ka+EX/RL/D3/AIJYP/iKP+FNfCL/AKJf4e/8EsH/AMRXS0UAc1/wpr4Rf9Ev8Pf+CWD/AOIo/wCF&#10;NfCL/ol/h7/wSwf/ABFdLRQBzX/CmvhF/wBEv8Pf+CWD/wCIo/4U18Iv+iX+Hv8AwSwf/EV0MlzB&#10;DnzZAu0ZOewpsF9a3UK3FtOskciho5EYFWBGQQe/FAGB/wAKa+EX/RL/AA9/4JYP/iKP+FNfCL/o&#10;l/h7/wAEsH/xFdEZ416mk+0Q/wB+gDnv+FNfCL/ol/h7/wAEsH/xFH/CmvhF/wBEv8Pf+CWD/wCI&#10;roftEX96lFxCej0Ac7/wpr4Rf9Ev8Pf+CWD/AOIo/wCFNfCL/ol/h7/wSwf/ABFdIrBxuWloA5r/&#10;AIU18Iv+iX+Hv/BLB/8AEUf8Ka+EX/RL/D3/AIJYP/iK6WigDmv+FNfCL/ol/h7/AMEsH/xFH/Cm&#10;vhF/0S/w9/4JYP8A4iulooA5r/hTXwi/6Jf4e/8ABLB/8RR/wpr4Rf8ARL/D3/glg/8AiK6WigDm&#10;Jfg18I/LbHwv8Pfd/wCgNB/8RXw5/wAIh4V/6Fyx/wDAWP8A+Jr9CJP9W3+7XwTQB9q/CiVV+F3h&#10;sH/oA2n/AKJWt8TqxwteP674c8Z+Ifh58KZfBlncSNp93aXOpSQ3ghCWx0y4jy53AsvmSRcAMc84&#10;4rzn9mz4C/tS+C/iRoGteP8AxHcS6ZYnNw02qBiYPK1BZIXjV2Uu8s9k+V4P2TcdrEKQD6qzRWVf&#10;XOtz61/ZumXNvEsdqsjNNCWLZYjsR6U77L4s/wCgrZf+Ar//ABdAGnRWZ9l8Wf8AQVsv/AVv/i6P&#10;sviz/oK2X/gK3/xdAGnRWZ9l8Wf9BWy/8BW/+Lo+y+LP+grZf+Arf/F0AadFZn2XxZ/0FbL/AMBW&#10;/wDi6Psviz/oK2X/AICt/wDF0AadFZn2XxZ/0FbL/wABW/8Ai6Psviz/AKCtl/4Ct/8AF0AadFZn&#10;2XxZ/wBBWy/8BW/+Lo+y+LP+grZf+Arf/F0AadFZn2XxZ/0FbL/wFb/4uj7L4s/6Ctl/4Ct/8XQB&#10;p0VmfZfFn/QVsv8AwFb/AOLo+y+LP+grZf8AgK3/AMXQBp0VmfZfFn/QVsv/AAFb/wCLo+y+LP8A&#10;oK2X/gK3/wAXQBp0VmfZfFn/AEFbL/wFb/4uj7L4s/6Ctl/4Ct/8XQBp0VmfZfFn/QVsv/AVv/i6&#10;Psviz/oK2X/gK3/xdAGnRWZ9l8Wf9BWy/wDAVv8A4uj7L4s/6Ctl/wCArf8AxdAGnRWZ9l8Wf9BW&#10;y/8AAVv/AIuj7L4s/wCgrZf+Arf/ABdAGnRWZ9l8Wf8AQVsv/AVv/i6Psviz/oK2X/gK3/xdAFb4&#10;g/DT4efFnw3J4O+KHgfSfEWkzSK82l61p8d1byMpypaORSpIIyMjg1jD9m/9n5fD0PhFfgl4TXSr&#10;fUk1CDTV8P2wgju0OUuAmzaJVPR8bh2NdF9l8Wf9BWy/8BW/+Lo+y+LP+grZf+Arf/F0Ac3qf7NP&#10;7PGtSatJq/wO8J3Ta9MkutfaPD9s/wBvdX3q02U/eEP8wLZ+bnrzXNfHv9iv4E/Hf4d+MPA2oeBd&#10;I0u48baK2la5rmn6Pbi7ntm2Bo2cpllKxqpBPQDoQCPSfsviz/oK2X/gK3/xdH2XxZ/0FbL/AMBW&#10;/wDi6APCv2S/+CZ/7Mf7JFpND4J8BafdMdZOqaWLy0EsejTtAsDmyEpdrbzEX59rDeevHFelWv7K&#10;v7M1jokfhmz/AGffBcenQ6hLfw2KeGLUQx3UqlJJ1Ty9okZWZWcDJBIJxXV/ZfFn/QVsv/ARv/i6&#10;Psviz/oK2X/gK3/xdAHNW37PXwi8M6Vq1r8OfhzoPhu81bQf7Jl1DR9GggkFqsZjijJRQWjjB+VD&#10;8qgYAFeb/sm/8E6P2d/2Yv2btL/Zym8BeH/E1rZ2Fva6pqmreG7XztYWCVpYGugE2ytGxyu7OCMj&#10;Br2w2nis9dVsv/AVv/i6X7L4r/6Ctl/4Ct/8XQBz0f7OP7P8UNrbRfBLwmsdjJeSWca+H7YLA93n&#10;7UyAJ8pmyfMIwXz82ad4Y/Z2+AngqG7tvB3wY8LaVHqGlrpt9Hp+g28K3FmoIW2cKg3RAEgRn5QC&#10;cCt/7L4s/wCgrZf+Arf/ABdH2XxZ/wBBWy/8BW/+LoAoeIPhD8K/FmmXWi+KfhxoepWd5fQ3l5a3&#10;+kwzRz3EQQRTOrKQzoI0CseV2LgjArj9I/Zg8L+HfippfjLw3cwad4d0SBpNG8Eafo9tDYWOov8A&#10;aVl1CLYgZZZI7qVH5w3XrnPf/ZfFn/QVsv8AwFb/AOLo+y+LP+grZf8AgK3/AMXQBS8d/Cf4ZfFC&#10;Ozh+JHgDR9fXT7jz7FdY02K5EEmMb0EinacdxUnhj4Z/DzwVq2q6/wCD/BGk6Xfa5cCfWrzT9Pjh&#10;lv5QMCSZlAMjAcbmyccVZ+y+LP8AoK2X/gK3/wAXR9l8Wf8AQVsv/AVv/i6AOVvf2Wf2adRRY7/4&#10;AeDZlSS8dVk8M2rBWu/+PogGPrN/y0/v/wAWav6F8BPgj4Y8W2vj3w58I/Den65ZaWmmWesWeiwR&#10;XMFkgwlskiqGWJRwEB2gcAVt/ZfFn/QVsv8AwFb/AOLo+y+LP+grZf8AgK3/AMXQBian8A/ghrWo&#10;a1q2sfCLw3dXXiOzez8QXFzosEj6lbsAGinLKTKhCqCrZB2jPQVVtP2aP2ebCO1hsvgf4ThSy0V9&#10;Hs0j8P26rDpz532ijZ8sDZOYx8pycg10v2XxZ/0FbL/wFb/4uj7L4s/6Ctl/4Ct/8XQBzUf7M37O&#10;0WjeH/DsXwM8Irp/hO6Nx4Xs18O23laRMeslsuzELe6YNLr/AOzT+zz4qtb2x8T/AAO8JahDqWsJ&#10;q2oR3vh22lW5v0GFupAyHfMBwJDlgO9dJ9l8Wf8AQVsv/AVv/i6Psviz/oK2X/gK3/xdAHPap+zh&#10;+z/rXjWL4k6x8EvCd14iglhlg1y48PW0l3HJCrLE6yshYMiswUg5UEgYzXhvjn/glH+z/wCPv2wT&#10;+2nrb3S+Lxr2n6rBqFqTDcQtZxRxpbiRGUNC4j+dXViwdlzggD6T+y+LP+grZf8AgK3/AMXR9l8V&#10;/wDQVsv/AAFb/wCLoA5Sw/ZY/Zq0zSo9D074A+DYLKPWDq0dnD4btliS/Oc3YUJgTcn94Pm5PPNS&#10;ad+zH+znpFzod7pXwK8I203hhZV8Ny2/h22RtLEpzILchP3O4kltmMnk10/2XxZ/0FbL/wABW/8A&#10;i6Psviz/AKCtl/4Ct/8AF0AVvAvwy+HXwwsrjTfhx4G0nQbe7uPtF1BpGnx26Sy7Qu9hGoBbaqjJ&#10;7KB0FblZn2XxZ/0FbL/wFb/4uj7L4s/6Ctl/4Ct/8XQBp0VmfZfFn/QVsv8AwFb/AOLo+y+LP+gr&#10;Zf8AgK3/AMXQBp0VmfZfFn/QVsv/AAFb/wCLo+y+LP8AoK2X/gK3/wAXQBp0VmfZfFn/AEFbL/wF&#10;b/4uj7L4s/6Ctl/4Ct/8XQBp0VmfZfFn/QVsv/AVv/i6Psviz/oK2X/gK3/xdAGnRWZ9l8Wf9BWy&#10;/wDAVv8A4uj7L4s/6Ctl/wCArf8AxdAGnRWZ9l8Wf9BWy/8AAVv/AIuj7L4s/wCgrZf+Arf/ABdA&#10;GnRWZ9l8Wf8AQVsv/AVv/i6u2S3iQKt/NG8v8TRqVB/Ak0AeK/HL9j28+MX7SXgf9oKH4w61o6eD&#10;be4jbQLLAt74yK4DMc5H3/mH8QVRxgVj3/7DviC7kjli/aC8TREpsuvLvZx5y4mxwJhtwXiPGP8A&#10;UKK6b4yfts/Bz4I/H3wh+zh4xOpf8JF42t5pdG+z2oaABA5/eNu3DPlt91WxxnAIrHP7enw0m1rS&#10;dI0rQ9SuBefNqVy0fkw2UYmjgMgZwPMHmuVGAMiNjxwDTqyqJRv8OhToSopSatzarz6EUv7HfjqX&#10;WI7iT9oXXlsba7muLOzSWUFGeMIilvN+ZY9qMoI6gk5zxbn/AGQ/EF18PNJ8FyfGzxAbnTUn87VD&#10;dyeZdNJPBIWf5+6ROhx0858Y6VZh/b3/AGfrlsWt5rMy+dDCkkWjSFZJpU3pGp7sRn6EHmi8/by+&#10;A0FrZ3trc6lcfbFErRpYlXgh81EaV1YgqF8xGIxkqwIB6VJJz+p/sd/FfUPHF5qafH3UYdHYxz2t&#10;v59w0jN9onkktpf3o3QMskYJzuJjUDaqAF93+xN43ls1tLX9o/xIu5mN3JJNIzXGZvMYHMuF3AJG&#10;SoB2qQCMmuz8OfthfBzxP4hh8Lafc6ol5cahNYQpPpjopuogplhz03Irhj225PQGqF1+3N8BbG0k&#10;v7691iGGGCGWWaTRpQiebbfaYwTjAYxFTt65dR1OKAPWtD086To9rpbXEk32e3SLzpWLM+1QNxJ5&#10;JOM5q1Xjjfty/AlNSt9Jk1DVBcXF41qkf9lSHEqIryqcdPLV03Hp864zzjp/hL+0X8N/jZqF5p3g&#10;K7vJ3sIY3ummsnjRCwB8vcRjeARuXqM898AHeUUDpRQAUUUUAFFFFADZP9W3+7XwTX3tJ/q2/wB2&#10;vgmgD7Y+E3/JLPDf/YBtP/RK10GB0xXP/CX/AJJZ4b/7ANp/6JWugoAzov8AkbJv+wfH/wChvWjW&#10;dF/yNk3/AGD4/wD0N60aACiiigAooooAKKKKACiiigAooooAKKKKACiiigAooooAKKKKAEY4XOK8&#10;i+Ov7YXgT4K63/wiMekX2va4sImm0zTduYIz0aRicLkdBgn+deuOflr8mfj/APH3x9+zt+3N8RLX&#10;xfH5NxqmqO+lzXq5jls5EHlFCewXj2wa+a4ozLHZbl/tMIrybtqrpIxr1JU43R9/fsu/tyfB39qT&#10;VtS8I+FnudM8RaNGsmo6DqW1ZhETgSxkEiRM8EjBBIyBkV7VX4t/8Ez9b8Z/En/grvoer+CFeTTd&#10;F8P6tL4su7f/AFX2eW32RxsRxkzmIgeqZ7V+0gruyPGYjHZbCrXVpvcqlOVSN2FFFFeuaBRRRQAU&#10;UUUAFFFFABRRRQAUUUUAFFFFABRRRQAUUUUAFFFFABRRRQAUUUUAFFFFABRRRQAUUUUAFFFFABRR&#10;RQAUUUUAFFFFABRRRQAUUUUAFFFFAGPrHgvwdrWu2nibWvDGnXWoaerrY31xZJJNbhxhwjkFlBHB&#10;wRkVTf4XfDaeNopPA2isrRmNlOmxYKFt237vTd82PXnrXD/GHR/2r7343eFb/wCD+v6Hb+C4YZv+&#10;Eot9RB86R9r7Ng2EkEmPoy4w3XOK4dvBP/BQK/u7WS8+IGkQRw2fmYs2hUm8MVypD5hIkgDPbsBw&#10;2YmJzkCs6c+aUlZqz+/0Dmctz2+2+FPwzsYY7Wz8C6LDHGytHHFpkKhGUYUgBeCBwPQUz/hT/wAK&#10;vtDXf/CudB8xkVGl/smHcVVgwXO3OAyqQOxAPpXkviPRP28J9W1ePw9q+h29j9uC6HI00TyCDfCG&#10;eUGEAkoJWVR0ZuSRjGavw4/bf07XLqztPFen3Ok3urR3Rkl1RhLDGksrmJcxkhXBgG0HACuDnPOg&#10;Ht0Xwm+HNtdabe2fhLT7ZtIuHuNOW1tljSCVoTCzhVAG7ymZM+hIqDxJ8FvhR4t0m50TX/AGj3Fv&#10;dW6wTK1hGCY1QxqAQMjahKjB4BwMV5x4e8NftpXPw11JfEni3SrbxPNqzHTPs/lSQ29kEbYGJiAa&#10;QsVDcYwOAKxrzwf+3nqetIJfF2l2dnZ+YLee1uot12xS5VHlQwYwN8DFRxujyMDggHs9v8JfhfZl&#10;WtfAGhxMqou6PS4QQqrtA+72Xgeg4q74d8FeDfCbyP4X8NadpxkVVk+w2ccO8DoDtAzjJrxuz8L/&#10;ALa+m6b4isU8RaO6tdW58MS+crSxxbJvO81mjIOZDCeQfk3qu04I5zU2/wCCgaeOofDeiTWkyQWN&#10;rJdX9xbxx2TOZVafa/kksQpaNUBBwCTjAZgD6f3r/eFG9f7wr5yvPCf7edlBNNpviDSrq/8A7J2R&#10;TteRpHJc4cDehhKqAXDbkAJ8oBg2ciJvAv7eel6ddjQ/Gely3twbhlm1K6WVVczs0a7fKwI1iZlA&#10;ADbhHuLKpBAPpMMD0NFYfw7s/F1h4StbTx1fR3WqRvKs9xGABIvmt5bEAAbjHszgAbs4rcoAKKKK&#10;AGyf6tv92vgmvvaT/Vt/u18E0AfbHwl/5JZ4b/7ANp/6JWugrmPhbfW9t8MfC8U06q0mh2ixqzAb&#10;m8hTgepwD+VbkWtabNcfZIr6FpPm/drIpbg4PAPY9aAIYv8AkbJv+wfH/wChvWjWdF/yNcx/6h8f&#10;/ob1o0AFFFFABRRRQAUUUUAFFFFABRRRQAUUUUAFFFFABRRRQAUUUUAIVyMV5h+0L+xt+zv+1JZw&#10;2vxq+HlrqsluMW94GaOeMegdSDj26V6hRjPUVnUpU60eWaTXmDXNozzH9m39jz9nf9knQrrQfgP8&#10;ObXRVvnD6hdKzSXF0Rnb5kjksQM8DoOw616dRRVU6cKUVGCsl0QbbBRRRVAFFFFABRRRQAUUUUAF&#10;FFFABRRRQAUUUUAFFFFABRRRQAUUUUAFFFFABRRRQAUUUUAFFFFABRRRQAUUUUAFFFFABRRRQAUU&#10;UUAFFFFABRRRQAUUUUAc74g+Knw48LeL9N8B+JPGumWOs6wrtpemXV4iTXQUEsUQnLYAPT0PpWZr&#10;H7Qvwa0SW1t7zx/YvJe3UVvbx2rmZi8m7ZkICQp2nDHA96xvih+yL8B/jB8Y/Dfx48feD2vfE3hK&#10;CSHRL0X00axI4cENGrBXx5j4LA4LHFV7b9j74MW9/Hqr6LczXEM9rNHLNfOWD28YjiJOckBFRcZw&#10;QikjOSXLk05fmN2N7xp+0X8E/h6Y08WfETT7Z5L02ixrJ5jrMFLFWVASuFGSSAOnrV2X41fChIml&#10;i8e6XNtZVKW90sjZZQw+Vcn7pB+lcVN+xP8AAm68T3fi270XUJby+1YaleSS6vMwmnVWVCRuxhFZ&#10;lVemG70Wn7EXwCstPXSLXwzPHapfNdCKO+kUmQqQcuDvKkszbS2Mn04pCPQdA+KHw68VaoNE8OeN&#10;dNvrw25n+y2t4jyeWGKF9oOdoYEZ6ZFbpQV538O/2YvhT8MPE6+MPCmizRaiLVbb7VNfSSM0ShlV&#10;SGODhTtzjoB3Ga9GHAxQAm30NIUz/FTqKAE28YJpNnvTqKADGKKKKACiiigBsn+rb/dr4Jr72k/1&#10;bf7tfBNAH0p4g8A+LvHfwy+GD+EJIYZtHuLW+uLySba0MZ0y4g3KMHcweZDt4GAea4f4FfsnfGTw&#10;F8UdB8ZeLPHEd1ZaXHF+5+0M8kapbX0Twbto8xZZbxZyzcgwIDnAI97+Ew/4tZ4b/wCwDaf+iVro&#10;RxQBiXljfXnip/smry2u3T493lxo2753/vA1P/Yms/8AQ33n/gPD/wDEU+L/AJGyb/sHx/8Aob1o&#10;0AZf9iaz/wBDfef+A8P/AMRR/Yms/wDQ33n/AIDw/wDxFalFAGX/AGJrP/Q33n/gPD/8RR/Yms/9&#10;Dfef+A8P/wARWpRQBl/2JrP/AEN95/4Dw/8AxFH9iaz/ANDfef8AgPD/APEVqUUAZf8AYms/9Dfe&#10;f+A8P/xFH9iaz/0N95/4Dw//ABFalFAGX/Yms/8AQ33n/gPD/wDEUf2JrP8A0N95/wCA8P8A8RWp&#10;RQBl/wBiaz/0N95/4Dw//EUf2JrP/Q33n/gPD/8AEVqUUAZf9iaz/wBDfef+A8P/AMRR/Yms/wDQ&#10;33n/AIDw/wDxFalFAGX/AGJrP/Q33n/gPD/8RR/Yms/9Dfef+A8P/wARWpRQBl/2JrP/AEN95/4D&#10;w/8AxFH9iaz/ANDfef8AgPD/APEVqUUAZf8AYms/9Dfef+A8P/xFH9iaz/0N95/4Dw//ABFalFAG&#10;X/Yms/8AQ33n/gPD/wDEUf2JrP8A0N95/wCA8P8A8RWpRQBl/wBiaz/0N95/4Dw//EUf2JrP/Q33&#10;n/gPD/8AEVqUUAZf9iaz/wBDfef+A8P/AMRR/Yms/wDQ33n/AIDw/wDxFalFAGX/AGJrP/Q33n/g&#10;PD/8RR/Yms/9Dfef+A8P/wARWpRQBl/2JrP/AEN95/4Dw/8AxFH9iaz/ANDfef8AgPD/APEVqUUA&#10;Zf8AYms/9Dfef+A8P/xFH9iaz/0N95/4Dw//ABFalFAGX/Yms/8AQ33n/gPD/wDEUf2JrP8A0N95&#10;/wCA8P8A8RWpRQBl/wBiaz/0N95/4Dw//EUf2JrP/Q33n/gPD/8AEVqUUAZf9iaz/wBDfef+A8P/&#10;AMRR/Yms/wDQ33n/AIDw/wDxFalFAGX/AGJrP/Q33n/gPD/8RR/Yms/9Dfef+A8P/wARWpRQBl/2&#10;JrP/AEN95/4Dw/8AxFH9iaz/ANDfef8AgPD/APEVqUUAZf8AYms/9Dfef+A8P/xFH9iaz/0N95/4&#10;Dw//ABFalFAGX/Yms/8AQ33n/gPD/wDEUf2JrP8A0N95/wCA8P8A8RWpRQBl/wBiaz/0N95/4Dw/&#10;/EUf2JrP/Q33n/gPD/8AEVqUUAZf9iaz/wBDfef+A8P/AMRR/Yms/wDQ33n/AIDw/wDxFalFAGX/&#10;AGJrP/Q33n/gPD/8RR/Yms/9Dfef+A8P/wARWpRQBl/2JrP/AEN95/4Dw/8AxFH9iaz/ANDfef8A&#10;gPD/APEVqUUAZf8AYms/9Dfef+A8P/xFH9iaz/0N95/4Dw//ABFalFAGX/Yms/8AQ33n/gPD/wDE&#10;Uf2JrP8A0N95/wCA8P8A8RWpRQBl/wBiaz/0N95/4Dw//EUf2JrP/Q33n/gPD/8AEVqUUAZf9iaz&#10;/wBDfef+A8P/AMRR/Yms/wDQ33n/AIDw/wDxFalFAGX/AGJrP/Q33n/gPD/8RR/Yms/9Dfef+A8P&#10;/wARWpRQBlnRdbHTxdef+A8H/wARV6yt5ra3WK5vGuGXrJIqgt/3yAPyFTUUAeL/ABs/aC+Lvw5/&#10;aE8GfCzwh8B9V8Q6D4ihmfVvEdnC7Q6dsWQ4ZgCqn5V4YjdvAGSCKwbT9qv40x6w8UvwHur2zvLq&#10;BNPnt1miW3U29u8izNInUSSvGCAPnQrjgmvoKSWJJAhkUMegJqH+1NNCTSHUbfbbEi5bzV/dEKGO&#10;7+78pB57EGqlKMrWWxnThKMpNu93deR4BL+1t8ZzorzS/s3atBeSWiy2abJpFZ2D/u/9WMyAjO3g&#10;YDcjiqHh39sb44yaSL/WP2aNa3yLAJI2t5ITbyPCWYNuUjYjo4d84GQBkcn6SS8tZHCx3MbFkDKA&#10;w5U9+vSm217Z3VvHc2l3HJHKoaOSOQMrqe4IPI+lSaHi/wASP2m/ir4HuAdK/Zz1rU4I9Dt7y4W3&#10;YtIZpJzE0MexWViBh+SDtPIFcz4i/bC+NWlavBcn4B6kdPj0vzrmG1s7i4eWZokePbIihFjZn27u&#10;SCjZ2gE19IRzwylhHOrbOG2sOD6fWmy3llbBRc3cUe+QIm9wNzE4A57k0AfO5/a3+OB8LapdSfs+&#10;3iXlrZyy27Mk+AzXckUKtGEMjYRUZ9ueWGOCDR8WP2zPHXwt1Gytb34RX06yXcdpJP5EogZnt4pv&#10;MMgUiIL++DAg7QmSQOa+ibi8s7W3e7urqOOONC0kjyAKqjkknsAB+lQajpuia5bpFqlnbXUcciyR&#10;rPGsiq46MMjgj86APn3W/wBrv4zS/YdG0b4A6xbahcaX9uupJNNnmht1/d4iztXLkSNx2MbZ6iox&#10;+3R4r07VrzQ/FPwUvtNnsfC11rUn2lpVEqR2rTpEpMeN5KshXOQVcgEKcfR6tEo5kXp/eqlPoHhz&#10;WJv7Rn060uJvJaH7Q0KO2w/eTJHT1HSgD568Tftf/G29mTT/AAF8C7zzl2+bdahY3XkPujuSojwi&#10;k7jFCQSB8s2OoxV+8/bM+JWnx3q3X7M3iRZLPTFuN0drKyTykRkQIQn3iJowD/e3jqhFfQqRbFCj&#10;HTFKU4xQBxvwL+KepfF7wfJ4r1HwlcaK0eqXVl9kum+bfbyGGRugyvmpIFPdQD3rtKhsrO3sYfIt&#10;oUjXcx2xrtGSck8epyamoAbJ/q2/3a+Ca+9pP9W3+7XwTQB9sfCX/klnhv8A7ANp/wCiVroK5/4S&#10;/wDJLPDf/YBtP/RK10FAGdF/yNk3/YPj/wDQ3rRrOi/5Gyb/ALB8f/ob1o0AFFFFABRRRQAUUUUA&#10;FFFFABRRRQAUUUUAFFFFABRRRQAUUUUAFFFFABRRRQAUUUUAFFFFABRRRQAUUUUAFFFFABRRRQAU&#10;UUUAFFFFABRRRQAUUUUAFFFFABRRRQAUUUUAFFFFABRRRQAUUUUAFFFFABRRRQAUUUUAFFFFABRR&#10;RQAUUUUAeT/Fv9mzV/iZ8b/Cfxdtfi1rWk23htJBceH7PH2fUMhwN5yCPv8AzYzuCr93Ga4OL9gb&#10;Xd90t78fdamhvryK4uoTG6o3l25gVflmBI27Sd5bcY13bua9C+K/7XHwj+EHxk8M/Avxdf3Ca/4s&#10;hkk0iGO3LIwUOfmPbPluO+Mc4rnY/wBvT4UCW3ibRtdm821aWT7JprTHd5yQKiKvzSF5XKLgZyh4&#10;AwamOFWHbmlbn19en6FPESrWi3fl09Ov6mSn7DfiKx8+40f44alDe3Um2bUJrZ5pRALhZljTdNiP&#10;GNp2gAgDAHObXjP9j3xhqcHh/TvC3xd1CxtdNsbLT76CFpI1uLeFJEdjtkyCwYcIU5AJY4q9P+3R&#10;8NrDW72DUvDHiKOxt4PMt7qPSJJHn2mcSt5SgvGkfk8s2PvDpzW1aftjfBy68RQ+Gri41C1mlYhp&#10;Lqz2RwqJ/s5d2zhVE2Y8+oJ6c1RJyehfsO6npty9xefGfVpRcRILtYRJD58oWFZJWCTYLOIiDkHg&#10;rjBUlpPE37E2ta94I0jwZF8b9YjGkzSSpeSI7yeYRDtkU+aNrhomOTu4lYDBw1bF/wDt2fASwv7v&#10;TG1a6kmttam0qOO3hR2ubmNlVhGofcy7mI34C5VgTnFS237cHwTuL6CyeTU4fO2B57iyEcULNKIl&#10;EjM2F+Zl5PADAkigDnNW/Yb1LVbO40yf42699imtWgFg00zxRq1uYyRumLMfMaSTDlhhypBABFWX&#10;9ibx9d+MEuL3466p/ZKwxtIsfmrNJIrYK/67aFdcFzjLN90IOD2d/wDtsfAyx0/S9Th1e6vINUt5&#10;p1ksIFmFskYYuZdjHb8qMw65AyM5GcqT9vD4U3Wq6XaaTpmrfZdQYmW+1Cyazjgjz8sh83blWXLK&#10;33cDkigDJ0/9hjWbK5vDJ8evEc0NxY29vBHJPL/o/lhSxXE2Dvdd5yCwJOGwSK9e+Dnw2T4T+C08&#10;GxX/ANqWO8upxP5ZVm86eSY5yzZIL4znnHQdK860T9vD4Oa87HTrDXJI2uTFbT2+mmaOUeVA28vG&#10;SqKXnWMMxALjg4IJfqf7b/wv8P8Ah/Rdf8TQXlh/a+iW+qfZ5kG5IZo3dQp6SEMoRsEKpZckZGQD&#10;2yivDdU/b3+DNtZWv2L7cb6+vvs1np93EsEspDsrsFLbtq+XLk4xlMHGRm/4W/bd+DninWdP8NWh&#10;1JdQvjN5cDWfG2LeJJAcjKB43XIGflzgAg0Aex0V4P4q/wCCgHwd0fRI7vRLTUdSvp7GS8h02JY0&#10;mEK7cuyl8qvzpgkYO7jJBA1Iv25vgWLr+yr7U7y1vkhlkntLq3EfleWGL7mZgowUcZLYJQgUAexS&#10;f6tv92vgmvsT4SfHXwB8ctGvNY+H1/NcQWc3k3LTQGMpIV3bCD32lW+jqehFfHdAH2Z8Nte0bSPh&#10;t4Rs9U1W3t5r7SbSCxinnVGuJfs4bYgJ+Ztqs2Bk4UnoDWtZ+OvB2oaqNCsvFGnzXjebttIr6NpT&#10;5T7JMIDn5H+VuPlPBwa4Bvh7rnjz4e/DC50bUYbVdBuLLU7iSQEuyDTp4NsfBG/M4bnj5cd64n4Q&#10;fsQ6t8L/AIrWfj+6+JMmpxWmrXWoNHLYhJWZ31Xy0ypC426rIXOOXhUjg8AHvURH/CVTf9g+P/0N&#10;60aw73Sv7S8VPm/uYfLsYz/o8u3d879atf8ACND/AKD2pf8AgV/9agDSorN/4Rr/AKj2pf8AgV/9&#10;aj/hGv8AqPal/wCBX/1qANKis3/hGv8AqPal/wCBX/1qP+Ea/wCo9qX/AIFf/WoA0qKzf+Ea/wCo&#10;9qX/AIFf/Wo/4Rr/AKj2pf8AgV/9agDSorN/4Rr/AKj2pf8AgV/9aj/hGv8AqPal/wCBX/1qANKi&#10;s3/hGv8AqPal/wCBX/1qP+Ea/wCo9qX/AIFf/WoA0qKzf+Ea/wCo9qX/AIFf/Wo/4Rr/AKj2pf8A&#10;gV/9agDSorN/4Rr/AKj2pf8AgV/9aj/hGv8AqPal/wCBX/1qANKis3/hGv8AqPal/wCBX/1qP+Ea&#10;/wCo9qX/AIFf/WoA0qKzf+Ea/wCo9qX/AIFf/Wo/4Rr/AKj2pf8AgV/9agDSorN/4Rr/AKj2pf8A&#10;gV/9aj/hGv8AqPal/wCBX/1qANKis3/hGv8AqPal/wCBX/1qP+Ea/wCo9qX/AIFf/WoA0qKzf+Ea&#10;/wCo9qX/AIFf/Wo/4Rr/AKj2pf8AgV/9agDSorN/4Rr/AKj2pf8AgV/9aj/hGv8AqPal/wCBX/1q&#10;ANKis3/hGv8AqPal/wCBX/1qP+Ea/wCo9qX/AIFf/WoA0qKzf+Ea/wCo9qX/AIFf/Wo/4Rr/AKj2&#10;pf8AgV/9agDSorN/4Rr/AKj2pf8AgV/9aj/hGv8AqPal/wCBX/1qANKis3/hGv8AqPal/wCBX/1q&#10;P+Ea/wCo9qX/AIFf/WoA0qKzf+Ea/wCo9qX/AIFf/Wo/4Rr/AKj2pf8AgV/9agDSorN/4Rr/AKj2&#10;pf8AgV/9aj/hGv8AqPal/wCBX/1qANKis3/hGv8AqPal/wCBX/1qP+Ea/wCo9qX/AIFf/WoA0qKz&#10;f+Ea/wCo9qX/AIFf/Wo/4Rr/AKj2pf8AgV/9agDSorN/4Rr/AKj2pf8AgV/9aj/hGv8AqPal/wCB&#10;X/1qANKis3/hGv8AqPal/wCBX/1qP+Ea/wCo9qX/AIFf/WoA0qKzf+Ea/wCo9qX/AIFf/Wo/4Rr/&#10;AKj2pf8AgV/9agDSorN/4Rr/AKj2pf8AgV/9aj/hGv8AqPal/wCBX/1qANKis3/hGv8AqPal/wCB&#10;X/1qP+Ea/wCo9qX/AIFf/WoA0qKzf+Ea/wCo9qX/AIFf/Wo/4Rr/AKj2pf8AgV/9agDSorN/4Rr/&#10;AKj2pf8AgV/9aj/hGv8AqPal/wCBX/1qANKis3/hGv8AqPal/wCBX/1qP+Ea/wCo9qX/AIFf/WoA&#10;0qKzf+Ea/wCo9qX/AIFf/Wo/4Rr/AKj2pf8AgV/9agDSorN/4Rr/AKj2pf8AgV/9aj/hGv8AqPal&#10;/wCBX/1qANKis3/hGv8AqPal/wCBX/1qP+Ea/wCo9qX/AIFf/WoA0qKzf+Ea/wCo/qX/AIFf/Wq5&#10;ZWn2K3W3+0SS7f45m3MfxoAo6r4R8KazrNrr+r+G7C6vrFXWzvLi0R5oA4wwRiMqCOuOtVbj4afD&#10;u7iEV14G0mRV+6rafGcck+nqSfqa8r+POlftiy/tC+DdZ+DOq6TH4BtbW4bxfbXWDPI4R9oRcZYk&#10;+XtwRgqc5zWD4evv289S0ex1K60/T4zLZ2001rdJAjnPM0TYP7uTOFVgGCoWyrMAKmMnJu/Q0qUo&#10;04xaafMr6dOln5nu1z4B8DXcaxXng7S5VViyrJYxkA/N7f7bf99H1p0fgXwZb3cmp23hTTY7mSXz&#10;ZLhbJA7SZDbicZzlVOfUA9q+f9N8Nft76H4fZNL1jT7jUJIRG0upyRyJA26WTKAY3YAjiG7nMhYk&#10;hOes8R237XNtJosuj6xp8kMNrZ/2wW0uMvO4FwbgiPzPlJItlGHIAZiAcYqjM7Twt+zt8G/COrX+&#10;uaT8PdL+1anqUl/eXE1qsjtcSNuZwWBK5PPHet2b4deALiNop/BWkssn+sVtPjIbnPPHPIz+FfOX&#10;hDXv2+vGHhrS9b1Hw6sTJ9qurqGaWC0lMmGSK35Q5UE53FMEBc9K0tO0b9va00wXsk9hJqNzGrzp&#10;NPC0MExyxjUYH7lc4yPn4GOKAPfk8AeBo7KHTk8IaWLe3iaO3hFjHtjQ5yqjGADk5A65PrVZvhT8&#10;MpGDv8PdFYrE0as2mRHCMdxXp0JJOK8k8baF+2Rq/wAOtN8PaJq9pDq1xZajDq+owmFNjGQLbOMj&#10;hvJ3EFBxIFzxmo/G/gb9rrU/GuqaZ4a8UJaeGX1SyexkhnjFw0CeW02WILAsU246YZu/NAHryfCr&#10;4ZRRfZ4/h7oqxiNo9i6bFt2lQpXp0KqoI9APSqXjL4G/Cnx1obeHdf8AAumyWrQRQbUs0UrHEwaN&#10;FIGVVSOAOK8g0mx/b2dGtZG02yhslZLUzXFvcSXm23jVWdti7Q0oc45YB+WOBRPY/t/p4eXTC+lX&#10;F7ffZRJeRz28Isc5+0ELsO8AE7eQcqpyRkEA9m034OfCvSraxt7f4faOf7Nh8qykfT42eJfQMQTz&#10;35ySeao698APhL4h8Q6b4puvBFlHfaSki2VxbxCMoshy4+XGckk/Un1ryW8m/bp0HQLrVljs7mTT&#10;9PVrWyaOF3v7jzgojJQfKphKkt1Em8/cwK6LxZpn7YMev3jeFfEWmfYFtbj7Hv02KRnmFrGIs5kT&#10;YGmMrZ+bGACAOaAPQdG+B3wf0LTLfR9P+GmhrDa2a2kK/wBmxEiFWDBMkZI3AN9eetX7z4ZfDrUH&#10;kkvPAmkTNLGyStJp0ZLKSSQeOQSzH8T614NpOpft++ILOe7g0jT9PJlvEgS8W3LI6TuiE8DdF5QU&#10;ocBmfJYBCBXU+CLf9sZviTptv42vNLXw3DcSG/njtYmlnXyowiYDDYN4lYuMkllXYAMkA9U8K+Bv&#10;C3gi2vofC+iQWS31011dLBGFDylFTOO2EjRQOwUCviGvvaT/AFbf7tfBNAH2x8Jf+SWeG/8AsA2n&#10;/ola6Cuf+Ev/ACSzw3/2AbT/ANErXQUAZ0Z/4qub/sHx/wDob1o5Hes2P/ka5/8AsHx/+hvWd8VP&#10;ih4N+DXgDVvid8QdZj0/RtFs2udQu5D9xAO3qScADqSQBTjGUpJJXbFKSirs6PIoBzX5D/Gr/guF&#10;+1j8SdavL/8AZs8Laf4b8O2rH7LJf2AurqaMdHkJO1Seu1QcdMnrXQfsPf8ABwRres/FzTPgX+2h&#10;o2m2a65eJZ6X4y02PyIobl2ColzGSVVGPAkX7pPIxyPbxHDuaYfC+3nFW3tfVfI8qjneArYj2MW7&#10;7baH6sA57UU2GRZEDqwYEA5HenV4Z6wUUUUAFFFFABRRRQAUUUUAFFFFABRRRQAUUUUAFFFFABRR&#10;RQAUUUUAFFFFABRRRQAUUUUAFFFFABRRRQAUUUUAFFFFABRRRQAUUUUAFFFFABRRRQAUUUUAFFFF&#10;ABRRRQAUUUUAFFFFABRRRQAUUUUAFFFFABRRRQAUUUUAYmu+PPBfh7XLXw5rviWztL6+3fY7W4nC&#10;tLgEnAPsG/I+lYzftA/Bm1Yi/wDiXo9vmYRxfaL5FEpKI425PIIdcepqPx1+z18LPiL8RdE+Kniv&#10;w81zrXh9WGl3H2h1VMhhkoDtbG9sZBwWNcHD+wT8H7Tx3Y+LdPnv4bez8t30n7QGhllRw6PkjKYK&#10;pgLgAIAMAkVnD2nNLntvp6eYve6noGq/Hv4U6RcTRXXjWzZYIlkmeFvMWNTLDEuSucEtcRY9Q4PS&#10;rA+OPwefyAPiZov+k7Ps/wDxMI/3u/dtK88g7WwRxwa5vw1+yN8GvCw1BtJ0i936nGiXMk2pSSMF&#10;V4XQKWJ2hTbxY9AuKrr+xj8CU1n+3n8O3UlwtjbWkHm6hIywxQIFjVFJwABzjoSSe5zoM6W3+Pfw&#10;fufETeG4viLpRuUs4roqbxQPLk+4ck4yQCcdcVFb/tE/By61ObS4viBp+61/4+JGmCoh2xMBuOAc&#10;rNG3GeD7Vyf/AAwv+z8LaO1Hh698qNoSsa6nIFxGCAuAfukHlRgHA6AVpah+yL8HNXlS41XS764l&#10;jhMKzSag27yzDHAw/wCBRRJGf9kdjzQB3/hnxj4W8Z2j6h4S8QWepW8cxikms7hZFVxglSR3wR+B&#10;FaYGOK5z4c/C7wf8LNOm0jwZprWtvPIkkiNKWyyxJEDz/sRoPwro6ADHOaKKKAAj0pAuBgGlooAQ&#10;ClxRRQA2T/Vt/u18E197Sf6tv92vgmgD7Y+Ev/JLPDf/AGAbT/0StdBmuJ8EeM/DfhT4aeC7TX9X&#10;htZNU021tdPWZsefN9lMuxffZG7fRTTvB37Qfwg8e6rb6H4U8eafeXl15ohtY5D5hMbOrrtIBBBj&#10;k4PJCMRwDQB0Uf8AyNc2f+gfH/6G9fAf/ByD8RvEfgv9jHQfD2kXEkdn4g8cW1vqhQkB4o4pJlRv&#10;YyIp9yor78j/AORqm/7B8f8A6G9eIf8ABTD9ja2/bi/ZR1v4MwPHHq6yR3/h+4m+7HdxHKqT2DKW&#10;Qntuz2rrwFWNHGU5y2TRzYynKthZwju0fiJ8Ef2kdK8C/Dy98Ny6VHPJeQlVkZASuRXy3+05r8F7&#10;bXmoB/KkZmkRl4KHqCPpXefEb4S/G/8AZf8AHV14O+Kvw81SF7GYo2+3Pb/PXpU/7N/7Dnx6/wCC&#10;mn7Q2l/DP4ceCL6x8N/bI28SeILm3ZbfT7PcPMdm6Fyv3VHJJHbJH6XmGa0amB9UfC4PL6tPFK66&#10;n9Gf/BOL4i+Kvi1+wZ8IPiR43eSTVtY+HWk3GoTy/emmNqgaQ+7Ebv8AgVe1Zrzm68TfA39jn4Ja&#10;Povirxbpnhnwv4X0a10zT5L+5WJUhgiWKNBn7x2qOACa4P4Z/wDBUH9hP4ueK4vBHgz9ozRJNUuJ&#10;BHa2t8z2pmbPRDKqhj7A1+Tyq0+e17H6XSweMqUfaQptxW7Sdl8z6CopqyxsMq4PvTqo5wooooAK&#10;KKKACiiigAooooAKKKKACiiigAooooAKKKKACiiigAooooAKKKKACiiigAooooAKKKKACiiigAoo&#10;ooAKKKKACiiigAooooAKKKKACiiigAooooAKKKKACiiigAooooAKKKKACiiigAooooAKKKKACg5x&#10;xRQCD0NAHjfxm/aH+Kfw4/aC8G/Cfwr8B9W8QaL4jgmk1TxJZ58nTtiudrHoD8q/exnzBjoa4ey/&#10;ao/aY1i7msrH4ETqtvcR3TXQVv39t5h3W8auFYy7UKlyAqs46jmvpl5IVbYxXcexqKfUNOstrXd5&#10;DCHk2J5kgXcx7DPeqk1ZKwXT2Pn2f9rf406bZvqF7+zbqk0ar+5h0+68yWbEMT8DbtyzTKgAZtuy&#10;Qn7proNY/aE+L2n2mgT2nwTnuf7Vt7VrzZfqFtJJnnGC33cBYV/iJDTxjB5J9mW4tWmaFJozIuNy&#10;BhkZ6Zp26M8ZFSB85aZ+2h8SdV1O+0y0+BF+0um3D292okkPlyLEkgU4jIxLv2RsCcnDEBSKnsv2&#10;tfjRO+nWt3+zfqkc2oGL5Vuvkt94ic+azquzAkCdDlw2OFwfoNIbdHaWOJF8xsyMqgbjjGT68YH4&#10;U9jEBklcCgDx/SPjf8WJPiVqHgK++G3mRR391HY30ZljR4lilkiYsVK4zHGrHPW5jwDhq5qz/aw+&#10;MSWGoeI9Q+AWrJYxp5tnbyeYLgq8RaJNqxnksAG5O0yAc4Ne/wA1/pltbfbLi8hjhwD5zyALz056&#10;VKJYXUMkisGGVK85FAHPfCnxnqvj7wXb+JNa8PTaXdSTTRzWU3OxkkZMg/xKcZDdGBBwOg6Sozc2&#10;ySLA06KzKWVNwyQMZIHoMj8xTvMQDJcUAOoqNLu1lZ0iuEZo22yBWB2tgHB9Dgj86auoWDS/Z1vY&#10;jJuYeWJBuyMZGPbIz6ZFAE1FGc8iigBsn+rb/dr4Jr72k/1bf7tfBNAH1Va/Di6+IHw4+G95ba19&#10;jbw89nqiqbcSCZhYSwBDkjA/f7s/7OO9c/8AD39kA+GfiXp/xZ8VeNhqWsW0/wBpvXtdNFul3chL&#10;6NJWG5sHZqNwCM4JCdAoFenfCX/klnhv/sA2n/ola6CgDDvNGsNW8UsL2Nm8uwjK7ZGXq7/3SKsf&#10;8IfoOObaX/wKk/8AiqfF/wAjXN/2D4//AEN60aAOD8dfs0/An4mMrfEP4WaPrjJ9xtVtBOV+m/NX&#10;vCHwT+FPw20b+x/Avgqx0WxTn7LpcZt4x/wFCBXXAY71DeRefbyQf3lI/MVTqVOXlu7drkqnT5r2&#10;P5/v2uv2pLz9tr9tLXLLVvEk8PhDQ9bn0zw7p73TtDFBDIyGbDE/PIVLE9cEDsK8M/a78AeEfA2q&#10;tZ+DdaW4VVDLNExBB9Qexz+VYP7Ufw58d/sk/tSeNfhd4wtZ7SSx8SXZtZnGPOgeVmikB9GQqw+t&#10;cZ8UPE/meEj4gvdZEjMn3WkyTxXxdanXli3N33P6Oy7F5bQyGFOCSXKu3Y/aL/g3Q/bO139rr9mr&#10;xF8JvjBq1zqnir4Y6tDZDUri8kMt5ps0e62Zzu+Z1KSxk9cIuck5r9FR4P0EjJt5v/AuX/4qvyO/&#10;4NLfgN410H4XfFb9pjxHps1tp3jDXLPTNB81dv2mO0SRpZRnqu+cKD0JRh2r9hR0r6zD39jG5+B5&#10;oqSzCp7Pa7sZf/CH6B/z7Tf+Bcn/AMVR/wAIh4f/AOfeb/wLl/8Aiq02bb1NfIH7b3/BXj4Tfsne&#10;NpfhJ4Q8LXPjPxfbRh9Q0+xmEcNhkZCyyYPzkYO1QSBjOMiuyhh62JqclON2cMYym7I+rP8AhD9A&#10;/wCfab/wLl/+Ko/4Q/QP+fab/wAC5P8A4qvi39iX/guR8DP2ovitbfAb4jeGZ/AvizUpPL0OK9uh&#10;La6jL/zwSTA2ynkhWA3YwDnAr7lVgwyKK1Crh6nJUVmEoShKzMz/AIQ/QP8An2m/8C5P/iqP+EP0&#10;D/n2m/8AAuT/AOKrUorEky/+EP0D/n2m/wDAuT/4qj/hD9A/59pv/AuT/wCKrUooAy/+EP0D/n2m&#10;/wDAuT/4qj/hD9A/59pv/AuT/wCKrUooAy/+EP0D/n2m/wDAuT/4qj/hD9A/59pv/AuT/wCKrUoo&#10;Ay/+EP0D/n2m/wDAuT/4qj/hD9A/59pv/AuT/wCKrUooAy/+EP0D/n2m/wDAuT/4qj/hD9A/59pv&#10;/AuT/wCKrUooAy/+EP0D/n2m/wDAuT/4qj/hD9A/59pv/AuT/wCKrUooAy/+EP0D/n2m/wDAuT/4&#10;qj/hD9A/59pv/AuT/wCKrUooAy/+EP0D/n2m/wDAuT/4qj/hD9A/59pv/AuT/wCKrUooAy/+EP0D&#10;/n2m/wDAuT/4qj/hD9A/59pv/AuT/wCKrUooAy/+EP0D/n2m/wDAuT/4qj/hD9A/59pv/AuT/wCK&#10;rUooAy/+EP0D/n2m/wDAuT/4qj/hD9A/59pv/AuT/wCKrUooAy/+EP0D/n2m/wDAuT/4qj/hD9A/&#10;59pv/AuT/wCKrUooAy/+EP0D/n2m/wDAuT/4qj/hD9A/59pv/AuT/wCKrUooAy/+EP0D/n2m/wDA&#10;uT/4qj/hD9A/59pv/AuT/wCKrUooAy/+EP0D/n2m/wDAuT/4qj/hD9A/59pv/AuT/wCKrUooAy/+&#10;EP0D/n2m/wDAuT/4qj/hD9A/59pv/AuT/wCKrUooAy/+EP0D/n2m/wDAuT/4qj/hD9A/59pv/AuT&#10;/wCKrUooAy/+EP0D/n2m/wDAuT/4qj/hD9A/59pv/AuT/wCKrUooAy/+EP0D/n2m/wDAuT/4qj/h&#10;D9A/59pv/AuT/wCKrUooAy/+EP0D/n2m/wDAuT/4qj/hD9A/59pv/AuT/wCKrUooAy/+EP0D/n2m&#10;/wDAuT/4qj/hD9A/59pv/AuT/wCKrUooAy/+EP0D/n2m/wDAuT/4qj/hD9A/59pv/AuT/wCKrUoo&#10;Ay/+EP0D/n2m/wDAuT/4qj/hD9A/59pv/AuT/wCKrUooAy/+EP0D/n2m/wDAuT/4qj/hD9A/59pv&#10;/AuT/wCKrUooAy/+EP0D/n2m/wDAuT/4qj/hD9A/59pv/AuT/wCKrUooAy/+EP0D/n2m/wDAuT/4&#10;qj/hD9A/59pv/AuT/wCKrUooAy/+EP0D/n2m/wDAuT/4qr1lZQafAttbBgi/dDOWP5kmpqKAPIPj&#10;F+zd4m+Jvxz8J/FzSfjBquh2vhqOVbjRrJB5d4zLIFYtn5fv/MMHcFX0rk9X/Yv8Y+IpYZtd+Ner&#10;SfZ57OWCHzZZI4mhi2MVV3OGdsyFskhnYdMY9H+Jf7S3wz+FfxJ0P4XeK9Rmj1TxArHT444dwOA5&#10;Ge/PlsOOB3xkVy837dnwUstKuNav/wC2Le3tdgneXTgNrNavdBfvY3mNPu53EsoA54mOKjiG4KV+&#10;TR+XW34iWFeH9/ltz6+vS/4HOwfsdfFuTXrPVtQ/aI1JlEmdWW3jmikvEHmhYy4lyFAkHvlBj0rp&#10;PiN+zF408XeIrnxDo3xq8QaYs0t5Ilna6hKkaNLDDHFxuxtj8tjt4UmRjjPJIf27PgjcXkenQtrD&#10;SyTGHC6WW2uozKDhj/q+AxHBJ+TfU2l/tqfC7xN4f1DxB4PsNU1KPS7jT4r2OOGNNhu5I0A3M4Xc&#10;glVnUkHqBkg4oZyGhfsg/HG40iWLxV+0Tq6TXF/dSSLZXtztSN3YKFJlyNyYDDouBsCkEnovA37L&#10;/wARPC/jW18Ra78cte1bT7a3kjGkzXb+WzNAsRZyWJccZCnoeQc1f1j9s74WaZ4TtfFEZvyt80qW&#10;cclkw3tGImYEruA/dzJIOp27sgFWAt+GP2wPhR4q17SfDdpNqEN5rFxDFaxXdoE2maISRFzuwu9S&#10;uB94lgMZyAAczo/7IHiyw+HmrfD27+Ld9LBeadpttYyfvWFt9kZGDhWkOGOzHy7eD8244NcuP2O/&#10;2ik8P7x+0HqJ1BryNha/2hdiIRCc7l3iTP7yJhuAAx5ahNvJP1KORSbRQB816r+xz8YEa11bTP2g&#10;tZn1K1tYbKO4muJlLRvcwm5lJ3n5zAsiAAAEiMn5hmtSx/ZV+MVp4itdRl/aC1KTT7OGeJdPZpv3&#10;oeR2jeRxLl3i3AqeMlRuyM19A44xQBjpQB84n9jH4mWi3D+HPjzqGlyalqFrc6o1s9wxkaGGKL5S&#10;8xKlhGdx7hyOww3W/wBiXxvqPjBPEtn8edct4I1VIYI7qYSJGRAHjD+YeG8ncWwXLN97HFfSFFAE&#10;NhC9vaRwPIzFVA3N1PuamoooAbJ/q2/3a+Ca+9pP9W3+7XwTQB9sfCX/AJJZ4b/7ANp/6JWugrn/&#10;AITf8ks8N/8AYBtP/RK10FAGdF/yNk3/AGD4/wD0N60azov+Rsm/7B8f/ob1o0AFNbuM06igD5k/&#10;b0/4Jcfs6/t66fHe+PNLOneIIIfLt9esl/eMvZJBxvA7HIIz1xxXxt4B/wCDWL4KReNLfUfi18bt&#10;V1bQbeYO2jadGYWnAP3GkJJUHvgZ9MV+slFYSw9GUuZrU9Gjm2YUKPsYTfL+Xoc38J/hP8Pvgj8P&#10;tJ+FPws8KWui+H9Ds1tdL0yzTbHBGo4A7k9yTkkkkkk10g6UUVvtojz23J3ZDfyPHayPGuWWNio9&#10;Tiv5o/Cv7TGtaZ8ffGHxA+Ith9u1rUNfvnvo7xdzLK0zZHPp0/Cv6YHUsMCvyP8A+Cnn/BBT4l/E&#10;H4x6t+0B+xu9rJNrl215qfhu4uEh2XDHLtGXKrtY84zwTgcYr2MnxkMHXbl1OjC1FTk2z8m/2hvi&#10;lrmjePLX4i+DzJY61aa1DfaPJbfK8dwkoeIrjnO4Cv6wvBF9qOpeDtJ1HV4THd3GmwS3UbfwyNGp&#10;YfmTX4w/sFf8G9H7Qfiz9ojQfjb+3jDp+l+HfC1/FfWfhWzu455tTnicPGspjLKkW4AsM7iBjAzX&#10;7YRRrEgjQYVRhQO1Z5tio4rEc0RYioqk7odRRRXlnOFFFFABRRRQAUUUUAFFFFABRRRQAUUUUAFF&#10;FFABRRRQAUUUUAFFFFABRRRQAUUUUAFFFFABRRRQAUUUUAFFFFABRRRQAUUUUAFFFFABRRRQAUUU&#10;UAFFFFABRRRQAUUUUAFFFFABRRRQAUUUUAZOr+DPCOt65aeIdZ8NWN1qFiriyvLi2VpYAwwwRiMr&#10;kdcVR8R/Cn4beKtFu/D+ueCtOuLS+iMd1C1qqh1MZj6jBB2ErkcgcVwnxjtP2sZvjj4TuPhBqOiR&#10;+CEhm/4SqO+x57PtfaEBUk5Pl4wy4w2cgiuR8TS/t5eG/Cmqapp2oafql7bxq9na29jBulAspC23&#10;jlvtJTC7eQoG7BNU6UaaTTWurt+vmTGpKo2mnppr9+h7jZfDfwBYoBbeC9LjIRUytin3VXao6dhx&#10;9KmtfAvgqytpbKz8KadFDNs86KOzQK+05XIxzg9PSvD9Pg/b0uL6OS61fR4IFkDuj28DM0YTKLwv&#10;DE8ScgZx5e0Zq34e0j9s/U/C2qR+M/Elna6gtxpj6T/ZawBmRJI2udzFSuZFEoKFcAEBT1NSUezD&#10;wL4LFnDpw8J6d9nt3Z4YfsabY2YEMQMYBIJB9QaSHwF4Igv11WDwjpqXMZjKXC2SB12DCYOP4RwP&#10;TtXgvj61/bZtfBmk+KtHnhm1nTVvje2NqyZm3pB5P7tcJIyuJtuRgIV3ZOTUGo6h/wAFCLS90uzt&#10;Ro8kl1Jtmla3ha3iKxkgyFRuCHgPg7i+dmF4oA+l6K+ZbqP9vyx1i2/sy/s5v7QiupLg3EUTCAQ4&#10;8iPIXy42k3bWIBHylgCQRW9p5/bWvLvUBr8dna28l6o0+OxmtXkW3Mh8zezRgb9uzZgAbd+7LbTQ&#10;B75RXzfY6B+3lbQ6X4RfXdPks4dAEWpaxNNCZ5bnbF0AQHdxKpfPIZTjcN1a3wu0L9sqz+L0d/4+&#10;1+xbwvJNILq2QxyNhEKxBOjIp4JbJYsPmyCMAHvVFA4GKKACiiigBsn+rb/dr4Jr72k/1bf7tfBN&#10;AH1toPxL8N/Dr4X+Bx4jkkjTVrK1s7eZY8okgsnny5zwuyF+eecetZ3w/wD2wPg18SvFln4K8M61&#10;I2oXm1VikgK+W7xSzxRtzw0kME0qj+7Gc4OAbmmfCvw98Ufhb4DHiO5ulj0e1tb6KG3dQs7/AGJ4&#10;CkmVJKFJ34BU5wc8VQ+HX7GvwX+GHjCz8c+GrLUP7Qs9jCS4vAwlkSGaCKRwFGWSG4miXoNrnIJw&#10;QAehrNFH4rmMkqrnT4/vN/tvV/7Xa/8APwn/AH0KyrjStN1LxVIuoWUc2zT49vmLnHzvVn/hFPDf&#10;/QEtv+/QoAufa7X/AJ+E/wC+qPtdr/z8J/31VP8A4RTw3/0BLb/v0KP+EU8N/wDQEtv+/QoAufa7&#10;X/n4T/vqj7Xa/wDPwn/fVU/+EU8N/wDQEtv+/Qo/4RTw3/0BLb/v0KALn2u1/wCfhP8Avqj7Xa/8&#10;/Cf99VT/AOEU8N/9AS2/79Cj/hFPDf8A0BLb/v0KALn2u1/5+E/76pPtVtnP2iP/AL6FVP8AhFPD&#10;f/QEtv8Av0KP+EU8N/8AQEtv+/QoAti4tQci5X/voUv2u1/5+E/76qn/AMIp4b/6Alt/36FH/CKe&#10;G/8AoCW3/foUAXPtdr/z8J/31R9rtf8An4T/AL6qn/winhv/AKAlt/36FH/CKeG/+gJbf9+hQBc+&#10;12v/AD8J/wB9Ufa7X/n4T/vqqf8Awinhv/oCW3/foUf8Ip4b/wCgJbf9+hQBc+12v/Pwn/fVH2u1&#10;/wCfhP8Avqqf/CKeG/8AoCW3/foUf8Ip4b/6Alt/36FAFz7Xa/8APwn/AH1R9rtf+fhP++qp/wDC&#10;KeG/+gJbf9+hR/winhv/AKAlt/36FAFz7Xa/8/Cf99Ufa7X/AJ+E/wC+qp/8Ip4b/wCgJbf9+hR/&#10;winhv/oCW3/foUAXPtdr/wA/Cf8AfVH2u1/5+E/76qn/AMIp4b/6Alt/36FH/CKeG/8AoCW3/foU&#10;AXPtdr/z8J/31R9rtf8An4T/AL6qn/winhv/AKAlt/36FH/CKeG/+gJbf9+hQBc+12v/AD8J/wB9&#10;Ufa7X/n4T/vqqf8Awinhv/oCW3/foUf8Ip4b/wCgJbf9+hQBc+12v/Pwn/fVH2u1/wCfhP8Avqqf&#10;/CKeG/8AoCW3/foUf8Ip4b/6Alt/36FAFz7Xa/8APwn/AH1R9rtf+fhP++qp/wDCKeG/+gJbf9+h&#10;R/winhv/AKAlt/36FAFz7Xa/8/Cf99Ufa7X/AJ+E/wC+qp/8Ip4b/wCgJbf9+hR/winhv/oCW3/f&#10;oUAXPtdr/wA/Cf8AfVH2u1/5+E/76qn/AMIp4b/6Alt/36FH/CKeG/8AoCW3/foUAXPtdr/z8J/3&#10;1R9rtf8An4T/AL6qn/winhv/AKAlt/36FH/CKeG/+gJbf9+hQBc+12v/AD8J/wB9Ufa7X/n4T/vq&#10;qf8Awinhv/oCW3/foUf8Ip4b/wCgJbf9+hQBc+12v/Pwn/fVH2u1/wCfhP8Avqqf/CKeG/8AoCW3&#10;/foUf8Ip4b/6Alt/36FAFz7Xa/8APwn/AH1R9rtf+fhP++qp/wDCKeG/+gJbf9+hR/winhv/AKAl&#10;t/36FAFz7Xa/8/Cf99Ufa7X/AJ+E/wC+qp/8Ip4b/wCgJbf9+hR/winhv/oCW3/foUAXPtdr/wA/&#10;Cf8AfVH2u1/5+E/76qn/AMIp4b/6Alt/36FH/CKeG/8AoCW3/foUAXPtdr/z8J/31R9rtf8An4T/&#10;AL6qn/winhv/AKAlt/36FH/CKeG/+gJbf9+hQBc+12v/AD8J/wB9Ufa7X/n4T/vqqf8Awinhv/oC&#10;W3/foUf8Ip4b/wCgJbf9+hQBc+12v/Pwn/fVH2u1/wCfhP8Avqqf/CKeG/8AoCW3/foUf8Ip4b/6&#10;Alt/36FAFz7Xa/8APwn/AH1R9rtf+fhP++qp/wDCKeG/+gJbf9+hR/winhv/AKAlt/36FAFz7Xa/&#10;8/Cf99Ufa7X/AJ+E/wC+qp/8Ip4b/wCgJbf9+hR/winhv/oCW3/foUAXPtdr/wA/Cf8AfVH2u1/5&#10;+E/76qn/AMIp4b/6Alt/36FH/CKeG/8AoCW3/foUAXPtdr/z8J/31R9rtf8An4T/AL6qn/winhv/&#10;AKAlt/36FH/CKeG/+gJbf9+hQBc+12v/AD8J/wB9Ufa7X/n4T/vqqf8Awinhv/oCW3/foUf8Ip4b&#10;/wCgJbf9+hQBc+12v/Pwn/fVH2u1/wCfhP8Avqqf/CKeG/8AoCW3/foUf8Ip4b/6Alt/36FAFz7X&#10;a/8APwn/AH1TkkSRdyMGHtVH/hFPDf8A0BLb/v0KuW1rb2cK29rCsca/dRRgCgDB8QfE/wCH/hjx&#10;bp/gXxB4x0yz1jVtx0vTbq8RJrraCTsUnLdD+R9Koa58ePhHoMlpDeePtLeS9uo7e3jtbkTM0km4&#10;IMR7iASrAMcDjrWT8S/2Vfgr8W/iv4e+M/jnw3Nda/4Xikj0m4W+kjRFdWHzIpCuRvfGQcFjis6L&#10;9jD4GLfR6lcaRfTTxzWsqyzXzbt1vGI4+Rg4CKikdDtB6kkxHm5nc2qKgoR9m3e3vXtvfp5Wtv1O&#10;w8RfF74Z+EYXbXvG+l27wyGOS3+1K0wYEZXy1JYkblyAMgHJwKhl+OHwqtbGz1S/8c6Za219ax3M&#10;M11cCJVhkTejuXx5YZeRvxntzXN3/wCx38ENS1NNTu9HvGaKSd7eNr5isPnSea4XPIy+W65+YjOO&#10;K534z/sH/Cv4p6NbafaXmoabcWdpY21tcJcO6CG1BWNWQMu87SQSTz3yMqbMT0jW/jb8JtG0n+2b&#10;n4g6TJC0yxK1reLOzOzpGAqx7ix3SIDgcbhnFXNK+KHw31q6t9P0jx5o9xc3UrxW9rHqMRkkkRdz&#10;oE3btyjkrjI7gV5zP+wp8A9QjsBf6bqrLp5jeGFdXkWPzEjSMOVBwW2xrk96TQf2Lvh34K+L+g/F&#10;bwVe3Vi2ixTrJYvI0qT+b5hLZLYBzI3JUnAABXnIB7KEGARTseooXp0ooACKTFLRQAUUUUAFFFFA&#10;DZP9W3+7XwTX3tJ/q2/3a+CaAPtj4Tf8ks8N/wDYBtP/AEStdBXP/CX/AJJZ4b/7ANp/6JWugoAz&#10;ov8AkbJv+wfH/wChvWjWdF/yNk3/AGD4/wD0N60aACiiigAooooAKKKKACiiigAooooAKKKKACii&#10;igAooooAKKKKACiiigAooooAKKKKACiiigAooooAKKKKACiiigAooooAKKKKACiiigAooooAKKKK&#10;ACiiigAooooAKKKKACiiigAooooAKKKKACiiigAooooAKKKKACiiigAooooAKKKKAPM/ij8bPFfg&#10;P4seG/h/pPwz1TVrHXGb7Zq1nbu0Vkqq5ZmZVIG3apwSC28AZNeY61+334q0azk1G7/Z+1y3tXlk&#10;gs7q88yCOaVZdvO+L5EMf7wMegByAAWr6Xbyd2Gxk1Rv9O8O+JoX07VtOs76OGZS1vdQpKqOMMpK&#10;nODyCO9Y04TjKTlK93deXkFmfNniP/goH4y8H6Xp7ar8AtanvLzyQsQSSDezcPgMhweVKqGO4SIM&#10;hmCnpp/2uviVDq1npj/s564wvLqKGO4jmPlJm3jmdmfy8AZk2Lz8zKwOCMV7fqWiaDqEtvd6rpFp&#10;cNZyebayXFurNC/95SR8p9xzVmW5sYIDdyzRpGoz5jMABn3rYDyr4EftDeKviv4tk0HXvhnqmiwy&#10;aSL+2ubyzkjQf6oNCSy4LAyEhuNwBwPlJr1v8KbGseNyJinUAFFFFABRRRQAUUUUAFFFFADZP9W3&#10;+7XwTX3tJ/q2/wB2vgmgD7Y+Ev8AySzw3/2AbT/0StdBXK/D3UU0f4L6JqskTyLa+G7eVo41yzBY&#10;FOAO54rz/wCFP7b3w0+LniDQdA8P6ffI3iCPNrPIqFEkYXjJG2Gzll0+6PTjy8HBIFAHrMX/ACNk&#10;3/YPj/8AQ3rRrFudY0nTPFUh1LU7e38zT49vnzKm7536ZNWv+Et8K/8AQy6f/wCBif40AaFFZ/8A&#10;wlvhX/oZdP8A/AxP8aP+Et8K/wDQy6f/AOBif40AaFFZ/wDwlvhX/oZdP/8AAxP8aD4t8LdvEun/&#10;APgYn+NAGhRWefFvhUdfE2n/APgYn+NH/CW+FcZ/4SbT/wDwMT/GgDQorO/4S/wn/wBDNp//AIGJ&#10;/jS/8Jb4V/6GbT//AAMT/GgDQorP/wCEt8K/9DLp/wD4GJ/jR/wlvhX/AKGXT/8AwMT/ABoA0KKz&#10;/wDhLfCv/Qy6f/4GJ/jR/wAJb4V/6GXT/wDwMT/GgDQorP8A+Et8K/8AQy6f/wCBif40f8Jb4V/6&#10;GXT/APwMT/GgDQorP/4S3wr/ANDLp/8A4GJ/jR/wlvhX/oZdP/8AAxP8aANCis//AIS3wr/0Mun/&#10;APgYn+NH/CW+Ff8AoZdP/wDAxP8AGgDQorP/AOEt8K/9DLp//gYn+NH/AAlvhX/oZdP/APAxP8aA&#10;NCis/wD4S3wr/wBDLp//AIGJ/jR/wlvhX/oZdP8A/AxP8aANCis//hLfCv8A0Mun/wDgYn+NH/CW&#10;+Ff+hl0//wADE/xoA0KKz/8AhLfCv/Qy6f8A+Bif40f8Jb4V/wChl0//AMDE/wAaANCis/8A4S3w&#10;r/0Mun/+Bif40f8ACW+Ff+hl0/8A8DE/xoA0KKz/APhLfCv/AEMun/8AgYn+NH/CW+Ff+hl0/wD8&#10;DE/xoA0KKz/+Et8K/wDQy6f/AOBif40f8Jb4V/6GXT//AAMT/GgDQorP/wCEt8K/9DLp/wD4GJ/j&#10;R/wlvhX/AKGXT/8AwMT/ABoA0KKz/wDhLfCv/Qy6f/4GJ/jR/wAJb4V/6GXT/wDwMT/GgDQorP8A&#10;+Et8K/8AQy6f/wCBif40f8Jb4V/6GXT/APwMT/GgDQorP/4S3wr/ANDLp/8A4GJ/jR/wlvhX/oZd&#10;P/8AAxP8aANCis//AIS3wr/0Mun/APgYn+NH/CW+Ff8AoZdP/wDAxP8AGgDQorP/AOEt8K/9DLp/&#10;/gYn+NH/AAlvhX/oZdP/APAxP8aANCjNZ/8AwlvhX/oZdP8A/AxP8azfFPxV+HvhHSZNa1vxdYRw&#10;R8HbcKzM3ZQFOST6Ci9tWVGMpyUYq7Z0WaK81+Hv7V3wQ+I/iWbwhovjOG31S3jMjafqKm3kaMEA&#10;sofG4c9uld0PFvhY/wDMy6f/AOBkf+NTGUZaoqrRq0J8lSLT7PQ0KKz/APhLfCv/AEMun/8AgYn+&#10;NH/CW+Ff+hl0/wD8DE/xqjM0KKz/APhLfCv/AEMun/8AgYn+NH/CW+Ff+hl0/wD8DE/xoA0KKz/+&#10;Et8K/wDQy6f/AOBif40f8Jb4V/6GXT//AAMT/GgDQorP/wCEt8K/9DLp/wD4GJ/jR/wlvhX/AKGX&#10;T/8AwMT/ABoA0KKz/wDhLfCv/Qy6f/4GJ/jR/wAJb4V/6GXT/wDwMT/GgDQorP8A+Et8K/8AQy6f&#10;/wCBif40f8Jb4V/6GXT/APwMT/GgDQorP/4S3wr/ANDLp/8A4GJ/jR/wlvhX/oZdP/8AAxP8aANC&#10;is//AIS3wr/0Mun/APgYn+NH/CW+Ff8AoZdP/wDAxP8AGgDQorP/AOEt8K/9DLp//gYn+NXLS7tb&#10;6FbmzuY5o2+7JGwZT+IoA8l+MH7Nfif4m/Hfwj8YNJ+OGuaDZeGYZkuvDunoDDqLMrhWY7hjBfkF&#10;WzsXpiuZT9inxEup/wBrp8bNUt5ZrqGXUlsVniW88qCCFS5+0Ft37lnyDy0mCNowfQviN+0p8LPh&#10;d8R9E+Fvi/W2t9W8QAnT4fLJDDDnJP8A2zf8ucVy3if9uX4WeH57aC203Vrtpry1hm22LRrCs8Yl&#10;RizDBPlsjbQd2HHvjSfteWPPtbT0v/mRGtCq3FO/K7PyMWH9ifxTFYrpY/aD1x7eSCOK7WbzWLkb&#10;t0ikz8MQ2OcrgnIPGK0X7E3xKOo2ss/7SOoR6fZ+THDpNppzxwNHHbiEKwNwSTkBwc53KOvOemk/&#10;bo+CkWsrpD6hdfvnWOxaO1LNdSES5RUHzAjymGTwTWv4t/a0+FngjX7jw34hn1JLq2luEm8nSZZF&#10;XyIopJGyoICgTINxwMnHasyzsfhd4P1TwF4D07whrHiOTVrixiaNtQmQq0q7iVzlmJIUhckknGTy&#10;a6CvG2/bo+AghuJ49bvZFt53ik8vTZG5GQpGOoYghSPvEVoeGP2vvhH4x8S2/g/w/f3s2pXVu80d&#10;qNNlDKixCXc+R8ikHAZsAkEA5FAHqlFeRaL+2N8OvEHhJvFel6Xqz+VDpsk1j9h/eot5LHEuOcNs&#10;aQb8HjnGain/AG4fgTBeLbHXLxk8uJ5LldNk8qISHC7mxgfSgD2KivK4f2vvhPP4b1LxXHNqBs9I&#10;1COx1Bv7Nk3R3Dgny8dyANxx0BFV9I/bO+Dmv6KviDR73UprNvJPn/2TKo2zS+VE/wAwGUc7iG6Y&#10;UnsaAPXKK8bl/be+DaXMdv8Aa7xTvAuBNYSRtCCJPmwRyo8s7m6KCCSKtzftffDrTvHFx8P9dtry&#10;z1D+2G0/S4fJ8xtRcCH5owvOC020Z67GNAHrNFeT+DP2wfhh4z1vS/DFpDqkOp6rdSW9vZTae25Z&#10;IwGcMRkDajo554V1+g9WRiy7iKACT/Vt/u18E197Sf6tv92vgmgD7Q+HOn2er/BvQtK1CDzLe68O&#10;W0U8ZJG9GgUEcexrJ8Ifs1/BzwLr1n4o8OeEliv7FW8m5aVmYsfNG85OGcCeZQ3UCVx3Nb3wl/5J&#10;Z4b/AOwDaf8Aola6CgDNWOKTxXNvjVsafHjI/wBt6v8A2eD/AJ4r/wB81Ri/5Gyb/sHx/wDob1o0&#10;AM+zwf8APFf++aPs8H/PFf8Avmn0UAM+zwf88V/75o+zwf8APFf++afRQBz/AMR/Hngz4U+DNR8f&#10;eONShsdL0y3aa6uZBwqjsPUk8AdSTivifx7/AMFktS0m8k1fwN+z79s0GGQhLrUtRMM06/3sKjKm&#10;fQk07/gvb8TNe8FfBDwH4ZsJpIrHWvGROoyIxAfyreQoh9tzbseqD0r491D9ovwxefAMeAINCga4&#10;VdzXXljcePWvz/ijP8ywOOjQw2ism33OTEVakZJI/UT9iv8Abq+C37bfhO91b4etJZaxo8iR694d&#10;vtv2ixZgdrccPG207XHBxggHivcRbwHnyV/75r8Ev+COHxU8QeHP+CwfhLwd4XupfsPirQdYs9et&#10;4mOx4YrKS5jdh/sywpg9tx9a/fBSCMivrMoxdTGYGNWe/U6YS5opjPs8H/PFf++aPs8H/PFf++af&#10;RXqFDPs8H/PFf++aPs8H/PFf++afRQAz7PB/zxX/AL5o+zwf88V/75p9FADPs8H/ADxX/vmj7PB/&#10;zxX/AL5p9FADPs8H/PFf++aPs8H/ADxX/vmn0UAM+zwf88V/75o+zwf88V/75p9FADPs8H/PFf8A&#10;vmj7PB/zxX/vmn0UAM+zwf8APFf++aPs8H/PFf8Avmn0UAM+zwf88V/75o+zwf8APFf++afRQAz7&#10;PB/zxX/vmj7PB/zxX/vmn0UAM+zwf88V/wC+aPs8H/PFf++afRQAz7PB/wA8V/75o+zwf88V/wC+&#10;afRQAz7PB/zxX/vmj7PB/wA8V/75p9FADPs8H/PFf++aPs8H/PFf++afRQAz7PB/zxX/AL5o+zwf&#10;88V/75p9FADPs8H/ADxX/vmj7PB/zxX/AL5p9FADPs8H/PFf++aPs8H/ADxX/vmn0UAM+zwf88V/&#10;75o+zwf88V/75p9FADPs8H/PFf8AvmvkL/gqX4x8V/DG58AeP7TTpJvDun6jcnVlWMsizFU8pnHp&#10;gSda+wKzfFXhPw3410Wbw74r0S21CxuV2z2t3CHR/wACP1rOpD2lNxOzAYr6ljIV7X5WfkX4Q+NX&#10;iT4+f8FMfg/d/CSMPeL4kjutYbTwfLg01Y3Fz5hHABjJXnuy98V+wSW8OMmFf++a4P4T/sv/AAD+&#10;B+rXWv8Awq+FWj6LfXy7bq9s7UCZ167d5yQuQDtBxntXoFRh6PsafKbZtj1mOK9qlZWS+4Z9ng/5&#10;4r/3zR9ng/54r/3zT6K3PNGfZ4P+eK/980fZ4P8Aniv/AHzT6KAGfZ4P+eK/980fZ4P+eK/980+i&#10;gBn2eD/niv8A3zR9ng/54r/3zT6KAGfZ4P8Aniv/AHzR9ng/54r/AN80+igBn2eD/niv/fNH2eD/&#10;AJ4r/wB80+igBn2eD/niv/fNH2eD/niv/fNPooAZ9ng/54r/AN80fZ4P+eK/980+igBn2eD/AJ4r&#10;/wB805EWMbUXA9BS0UAZeq+DPCeta1a+ItX8M2F1f2KuLG9uLNHmtwwwwRyMpkdcEZqhbfCH4VWv&#10;Nt8NtBj+6fk0mEY252/w9snHpk1yPxfl/aPg+JegXHwtg01vDMccj+IGuZh5gwjnaqYyxY+WFweD&#10;nPGK4DQfFH7feraTY6rP4V02Mz2dtPLb3H2aNzuOZY2xKfLk6BfvKEJJy421jSrSrSlFprldteu2&#10;q8jSdGNGMZJp82um69fP/gHs9p8D/gxYT291Y/Cbw3DLZljaSw6HArQ5JJ2kJlckknHUk1f1T4cf&#10;D/W5muNZ8EaTdyN5m57nT45CfMULJ95T94Kob1AAOcV4Dplt/wAFA9I0BhaS6be6lJCqFtTuIGjg&#10;O6aTK7X+YACOHnktJuJKpmus8Q3n7YVrJo8+ktpcluttZHXFa1i8wvi4NwVUS47W64Vj95iu7GBs&#10;ZneaB8Afgr4asV0/SPhdoUcaXU9wu7S4mbzZm3SPuK5yx6+wA6AVpaZ8LvhtoupLrOkeAtHtbtAw&#10;S6t9NiSRQQFIDBQRkADr0Ar5z8H+O/2/fGXhvS9buPB8KsDc3Nyokt7Vi+1khtsSNlgCdxYqFOF5&#10;zkDW0p/+Cgtnp/265s9Nn1C4RWmhuLi28i3kO5jGoV/9Uudpbl+BgEc0Ae7WXws+GenWtxZaf8Pt&#10;FghvFhF3FDpcSrOIv9UHAX5tmBtz93HGKjtPhB8KNPg+zWHw00GGPdu8uLR4VXO7dnAXru5+vNeS&#10;+OYP21tV+HWm6J4eudPg1y6stSi1jULZoEEUnmAWzrlvlJh3EbQ2JAu7aMkU/iB4W/bMn8Y3sngH&#10;xTcR6XDr8clmss1ttmsBBApQEsW3eZ5zHcq+xOQQAe2Wvw0+HVjpbaHZeBNHhsmkDtZx6bEsRYDA&#10;JQLjOOOlR2vwp+GNk0L2fw80OJrckwNHpUKmPLbjtwvGW+bjvz1rx/wLb/tieH/D15J4sF1qmtJ4&#10;Lijj3XtitpLrIuZvMkiwQyq0bRsA4wFRVJ3ZJi0CT9uvU9R8OJ41tNNtLVtWt7jXP7NktwYYVuYy&#10;8OTJlozCHyVBYswGMZIAPX1+CvwfSEWy/Czw6I1j8tY/7Gg2hMsdoG3gZZjj/aPrUupfCT4W6zqT&#10;azq/w40O6vGGGu7nSYZJCMg43FScZAPXqBXzxq/hP/goXNF9q8OeM/s84g8ryr6S02eabm4bzflZ&#10;sxiHyF7Nk/d4avQNGn/aZtLC7vBo+osz+IoVjsdSvrCaZdPW0IZ0dHCfPcBSQcMqFiATxQB6Zpnw&#10;x+HGi6out6P4C0e1vVYkXltpsUcoJ3ZO4KD/ABN3/iPrW4AAMAV8++HPEf7djK0vivwRYhfs8zxQ&#10;2N5Z+Z5uJBFGxaTbtwELOOdzKApUM1V/hzcft63XxA03UfiBZaXa6XPDYx6zBFJbyRxFWmaYxBZd&#10;2WVowzEZDABQyjNAH0RJ/q2/3a+Ca+9pP9W3+7XwTQB9sfCX/klnhv8A7ANp/wCiVroK5/4S/wDJ&#10;LPDf/YBtP/RK10FAGdF/yNk3/YPj/wDQ3rRrOi/5Gyb/ALB8f/ob1o0AFFFFABRz2oooA8P/AOCg&#10;X7Huiftrfs+XnwpvLmO11K3uBf6BfyDiC7RWVckchWDsp9jntX4y+Pv2Iv2/PgZrl14K/wCFG6lr&#10;m5mitrqxiMqsM4BBHWv6CiMjBprRKecD8q8fMMnw+YVI1JaNGcqcZas/M3/gh/8A8EmviZ+zf471&#10;j9sX9qHS4bPxhq2ntY+G9DL75NLtZDmaSTssjgKoUHhd2eWwP00HAxQo2jGaK9HD4enhqKpw2RaX&#10;KrBRRRW4wooooAKKKKACiiigAooooAKKKKACiiigAooooAKKKKACiiigAooooAKKKKACiiigAooo&#10;oAKKKKACiiigAooooAKKKKACjnNFFABjmiiigAooooAKKKKACiiigAooooAKKKKACiiigAooooAK&#10;KKKACiiigDH13xp4W8OX0Ona1rltb3FxuNvBLKA8mASdo6nhT09KxT8ePhKmgTeJj45037Lb2f2q&#10;Y/aAXjj2B8lPvfdI4xnnHWo/Hf7P3wz+JHjvR/iN4q0mabVNDVhYSJeSJGMhgCyKQrld74JBwWNc&#10;fL+wb+zrcafNpR8N3C2lytwl1bx3AUXCTDEiSEKGkBOWG4nBYgYGAKly6W+ZMebW53yfGH4XOqNH&#10;450lvMaMLi+TkycoOv8AF29aZo3xo+F3iSa4ttE8caXcSWzyrMkd4uV8sAyH3Cg5J6Y78VwWqfsN&#10;/BuTQLzSNHbVLWW40mXT7e6/tBpGtonjdcLuyfvPvzncGAII6VtaB+yN8FvDmrT61pehSJNc6O+m&#10;yZZTi3aLyiqEruQ7S/3SM7znOFxJRtD4+/BzdkfELRzHuC+cL1DHvLbQm7puJP3c5/I0uofHv4R6&#10;beWdhceN9Paa+2/ZY45g5cHbhvlz8vzqc9Mc9jXm/j//AIJ9/BnxVd2OoaK99pc9trUd9cNDcFln&#10;Cm4YoVJ28tcO3II4XIOBjob79in4G6nqd1quoafqUr3kdvFMjak+3yYRhIh3VAQDgEHjggcUAd94&#10;e+IvgXxXqH9l+G/FOn31x5Jl8m1ukdtgO0tgHpnj61uYHpXB/Df9nD4Y/CvXf+Em8LWN1/aDLMJb&#10;q4uSzSeaytIW4AySoPTA7YrvKAE2r/dFG0d1paKAE2L/AHaNo7qKWigA2j+7SFF/uj8qWigBsn+r&#10;b/dr4Jr72k/1bf7tfBNAH2R4P8QWPhL4DaX4p1R2W103wpDdXDKu4iOO2Dscd+Aa87+Gf7bfh/4k&#10;/EDRfAlj4auIpNU2RXEjb1ayuZIr6ZIXR0VsiPT5tzD5QXj2lg26vTvhna29/wDCHw/Y3lsk0M3h&#10;61SaGRdyupgUFSO4IpPD/wAHPhd4W1K01jw74C02zu7CForO5htQHiRi2QD1/ibnrhm9TkAuXes6&#10;XpXiqQ6lfxw+Zp8e3ceuHep/+Ez8LDrrsH/fVPjGfFk2R/zD4/8A0N60aAMv/hM/Cv8A0Hbf/vqj&#10;/hM/Cv8A0Hbf/vqtSigDL/4TPwr/ANB23/76o/4TPwr/ANB23/76rUooAy/+Ez8K/wDQdt/++qP+&#10;Ez8K/wDQdt/++q1KKAMv/hM/Cv8A0Hbf/vqj/hM/Cv8A0Hbf/vqtSigDL/4TPwr/ANB23/76o/4T&#10;Pwr/ANB23/76rUooAy/+Ez8K/wDQdt/++qP+Ez8K/wDQdt/++q1KM0AZf/CZ+Ff+g7b/APfVH/CZ&#10;+Ff+g7b/APfVamaKAMv/AITPwr/0Hbf/AL6o/wCEz8K/9B23/wC+q1KKAMv/AITPwr/0Hbf/AL6o&#10;/wCEz8K/9B23/wC+q1KKAMv/AITPwr/0Hbf/AL6o/wCEz8K/9B23/wC+q1KKAMv/AITPwr/0Hbf/&#10;AL6o/wCEz8K/9B23/wC+q1KM9qAMv/hM/Cv/AEHbf/vqj/hM/Cv/AEHbf/vqtTNFAGX/AMJn4V/6&#10;Dtv/AN9Uf8Jn4V/6Dtv/AN9VqUUAZf8AwmfhX/oO2/8A31R/wmfhX/oO2/8A31WpRQBl/wDCZ+Ff&#10;+g7b/wDfVB8Z+Fu2u2//AH1WpRQBlt408L7eNdt/++q+Jf2o/wDgpx8TU+KviL4VfswLooj8IBk1&#10;rWdUTzBLcKMvHGu4DCn5ST1IOOxr7scAjmvxl/4KPfsK/tU/Br9pTxZ8VPhN4I1bxL4U8YatNqQb&#10;SSXkgkmO6SN1HIwxOOxGO+a8zNZYuOH/ANn3ufa8C0siq5w/7USceV2T2v59z7M/4Jmf8FU7P9sP&#10;U/EXwh+KtlZaT438LwrdzfYwRb6hZM2zz0BJ2ssmFZcn7ykdePrweNPC/fXIP++q/M//AIII/sBf&#10;Hr4O/FHxr+2D8fvCF14bm8Q6Guh+G9D1DAuWtTPHPLcSJ1QFo41UNycMcYwT+jnxO+KHhT4TeHP+&#10;Ei8U3LKskyxWtvCu6W4lPREHc/oAMmtaNf2OBVXEO1lq3+p4XEUcvpZvWWD0p307I1D4z8L/APQd&#10;t/8Avqj/AITPwr/0Hbf/AL6rxXQf2+vhj/wtPTvhN8RtFvvC+oa1MsOjT6jtMNzKw+WMsPuM3Rc8&#10;EnGckA++IQyhwOtVgcwweZUfa4aalHa6PFjKMldGb/wmfhX/AKDtv/31R/wmfhX/AKDtv/31WpRX&#10;YUZf/CZ+Ff8AoO2//fVH/CZ+Ff8AoO2//fValFAGX/wmfhX/AKDtv/31R/wmfhX/AKDtv/31WpRQ&#10;Bl/8Jn4V/wCg7b/99Uf8Jn4V/wCg7b/99VqUUAZf/CZ+Ff8AoO2//fVH/CZ+Ff8AoO2//fValFAG&#10;X/wmfhX/AKDtv/31R/wmfhX/AKDtv/31WpRQBl/8Jn4V/wCg7b/99Uf8Jn4V/wCg7b/99VqUZoAy&#10;/wDhM/Cv/Qdt/wDvqj/hM/Cv/Qdt/wDvquX+K/x+8CfCS4i0vWVvL7UpojLHpmm24kmMY4LkEgKu&#10;QeSRnHFM+BH7SHwp/aL0m91H4ba200ul3Ag1bT7mIx3FlKRkLIh9RyCCVPOCcVfs6ihztadyuWXL&#10;c6v/AITPwr/0Hbf/AL6o/wCEz8K/9B23/wC+q0nKquSKo6f4h0LU7t7Gx1a3mmj/ANZDHMrMv1AN&#10;RZkc0U7Nkf8AwmfhX/oO2/8A31R/wmfhX/oO2/8A31WoPXFFAzL/AOEz8K/9B23/AO+qP+Ez8K/9&#10;B23/AO+q1KKAMv8A4TPwr/0Hbf8A76o/4TPwr/0Hbf8A76rUooAy/wDhM/Cv/Qdt/wDvqj/hM/Cv&#10;/Qdt/wDvqtSigDL/AOEz8K/9B23/AO+qP+Ez8K/9B23/AO+q1KKAMweMvCx6a5b/APfVXbK+ttQg&#10;W6s51kjb7rr0NTUAAdBQB5n8Vvjb4r8CfEvQfAOh/DHVNWh1pXMmqWtuzQ2gVZCS7AYXG1cgkZ3j&#10;GTxXD6T+158U0uY7bX/gBqkUC2Zubq+j804QTrBxGIid+SZNgzhBnJNfQEnl7sMBml8tCckCpXmV&#10;KUZJJK1vxPCPhT+1R8VviB4yh8Paz8DbzTLO8MkkN9LcAfZ4ls4ZMMrAeYxld1GzI2gHsaydJ/bG&#10;+N03hSHV7v8AZrv2uZrAzxw/aJFJZdu5WHlHYxySBz6e9fQ7T2CtImV+RwJMMPlJAPPp2p9s9ldR&#10;rPbFXVuVdeQfeqJPBbv9sX4h27Gzh/Z41ia7t72WG9gjMmBHHG7GWNvKw+8xlUBxuJGcVe1D9qT4&#10;p2vgLSvGVp8AL6abUIJpbjT21KNWtdtzbwoHfGxSROztkgqImz0OPaLi+0u0n+z3NxDG20sFkcD5&#10;RjJ57DI/OpxFDj7i0AfOl/8AtxeMbbXpvDUPwMvmu7dVN0n2hmWFWnuolkLRxsrR4th8ykndMikD&#10;DFbX/DZHxPSyE9x+zdrEcs0bPbwNdKCv7yFQJdyrsAEjMzcqvlkZyRn3xdPsUne6S1jEjqqySBRu&#10;ZRnAJ9BuP51L5UP9xaAIdGu7q/0m2vr20+zzTQK8kG4N5bEZK5HBweMjg1ZoBAGBRuX1oAKKKKAC&#10;iiigBsn+rb/dr4Jr72k/1bf7tfBNAH2x8Jf+SWeG/wDsA2n/AKJWugrn/hL/AMks8N/9gG0/9ErX&#10;QUAZ0X/I2Tf9g+P/ANDetGs6L/kbJv8AsHx/+hvWjQAUUUUAFFFFABRRRQAUUUUAFFFFABQfTNFN&#10;lbam4445OaAD7vBNLu5wK+Kvjb/wU88ar4g1ux/Zz+H+n6zpfhyZ4dQ1jUJHKTuhw3lqhHy5Bw2e&#10;euMV6B/wT4/4KJ+Cv239O1vw8NHXRfF3hZojruimbcpik3COeJjy6EowPdTweoJ8PB8RZVmGOlhK&#10;FS847/Lt3PZxeQZrgcDDF1qdoS2/4PY+lqKKK9w8YKKKKACiiigAzTZJI4gWkOBjLE06viL/AILg&#10;/tPeM/2ffgL4b8KeDNVn01/G2vtYalqVuxV47RIi7xqw+6XJUEjnaGHetsPQlicRGlHRt2Kpx55K&#10;J9kaT448G6/fTaVoXinT7y5g/wBdb2t4kjx/UAkitNOnBr+cP43ftET/ALOviPR/jZ+zN451LTdW&#10;0eOO6a6ec4mmU5dJB0dG6MpyCCa/oS+A3xEf4u/BPwj8VZNOa0bxL4ZsNVa1brEbi3SUp+G7H4V3&#10;Zplry2ooc3NdGtej7FrW51lFFFeWYBRRRQAUVjfEDxz4b+Gvg7UvHnjDVI7LS9Js3ur+6lPEcajJ&#10;PufQdSa+NvFX/BanwT4F1W31vxV8Etbt/B91Ntj14TK0vl5/1vlY5GOcA5xXoYPK8wzCnKeHpuSj&#10;u10OPFZhg8HUjCtNJy28z7iqOSNH+8in8KzfBHjXw18RfCOm+PPBurwahpOr2Ud3pt9bSbo54ZFD&#10;I4PoQRWtXntdGdifVDQABgAV8lf8FWbP4laT4Z8F/FHwRp1xeWPhvWLiTWLe3jLFRIiCOQqOoBVh&#10;7FvevrfHOahvtOs9StpLLULeOaGVdskMqBlYehBrgzLAxzLA1MNJ2UlYmceeLR+Iv7Qfxb+I/wC2&#10;r8Y/BPw6+F0V1eeJtS1+x8uW1tWU2CxTI7TMcfIEVSxPYLX7fQjair/s9a5jwn8FPhN4E1ubxF4M&#10;+Huj6Zf3C4mvLOwSORh6bgM4rqRwMVwcPZLHI8G6N73dzOjT9lGwUUUV7xsFFFFABRUc9xFbo0sz&#10;qqqMszNgAetcfY/tA/BvV/E0fg2w+ImkyalJJshtftigyt6IejH2BJrnq4rC0JxhUmk5bJtK/obU&#10;8PiK0XKnBtLeybt69jtKKarZHFOroMQooooAKKKKACimiVM7Sw/OlVtwzQB8A/8ABQDxJ8cv2e/2&#10;m7z4y6Rod9feG9c0KC1ivrSzM4tGRSrxlQCRz82e+761jf8ABFDwV8WNb+NXxU/aI8RaDqGl+Ftc&#10;srHTtHW+t2i/tC4iklkkmVTjhAwXd0Jcjsa/RK+06x1OD7NqFnFPGesc0YZfyNFpY2tjbLZ2VvHD&#10;EgwkcaBVUegA6V1yxc5YdUmae0lycp5X+2x458UfDr9njWPFXhSGZpoZbZLprdctHbPMqyv+CE89&#10;utfBvxg/asji+NXwp1j9m8SQ67eeKNOsWsbOYub+N51SdJF5ypjJznp16jNfqHq2kadrmnzaTq1n&#10;HcWtxG0c8EyhlkQjBUg9QRXmfgX9if8AZh+G/wAQ/wDhang/4SaZa68u7yL8IWaAt1MYYkIT6gA1&#10;eHxVOjh5Qcbt9Tw8ZltTFY6nXUrKPS56mgIXrTqAAKK4T2AooooAKKKKACiiigAooooAKKKKAOA+&#10;Jvwo8YeNvHOieJdE+JVzpFlprM11p8EAJuTtcD585UEuNw5yFHQ815J8Q/2U/wBo5odP03wN8e9Y&#10;mjk1yyl1CS61maI29rDBsbZjLMTKTIQWO/ocdR7B8Q/2iPhr8MvHWj/DvxVqrw6lrmfsMSRbt3Dn&#10;6/8ALN+cEDAzjIrk7f8Abn+Bt1HDKl/fIs3kgSTWRVUMuTGHYnCZQGTJO1VHJB4qY0/ZtvvqBzd1&#10;+x98XtX1SS+1f47ySW95qX2/ULaOOZPtEgEQSMsJM7F8lMdCMehxWn4M/ZU+K/hrXtN1K/8A2hNU&#10;ubfTWtz9kWWVUn2ShiXXft5jzDtA2lQGILZNJp3/AAUA+EI0NvEPiWw1HTLbyBJblrcym4/eunyB&#10;M8HYzDODtViQApNdRqn7W3wu0e50uzv4NXSbV4rWS2j/ALLk3IJ/O2Bx1BAt5S3BwFz3GaA5uX9k&#10;vxreXvijWtR+MV5NqGtaPeafpN45lY6cs0sT+YoL4BzEMhcAH7uBkGq/7H/xMJWFf2jfEIt12N5f&#10;9p3W4uJdxJbzc4KZTGcd6v2/7fPwO1K20+80q6upI76acA3CJCFhiRmebczbSvAAO4A7u2DSab+3&#10;t8HL6xbW7iHULfT2i863umt9/nW+4jzwFJxHjB/vc/doAzdQ/ZP+PWp4km/ai1eGaGC4it5rZ5Vz&#10;5pT5nUuVZgA6jKnaHyMEVu+J/wBmv4g6zPpNxYfHXxBZpp9rZQXEMOoOpuRCswZmbHV2kQkhQSEw&#10;T0xL4w/bO+Gnhb4e2vjyHTdSu/7Qs7ybT7FbcJI728ghaNyThCZWVAeeTnpk0eJv22fg54N8U6h4&#10;K8RHU11LSUB1COz09p1iPlGRhlM/dAGcgfeU8jkAHEaL+yf+0pc2l5b63+0tqMEhmSOzuLe6nJ2J&#10;EqicjeAHzuGwDYQxLAtgjpdC/Ze+LWj+MdN1ib9ojW5tJsb6GeTSzdOfPVJJW2l33Ntw6KVyd23k&#10;itey/bQ+DmoaNrut2smqGLw68cWqKdLkylw8qwi3HZpd7ou0HHzZBIBxTtf27vgRfarNo1hdarNc&#10;Q3n2SSNdKkUi43Mvl4bB3ZR/b5TkigD2cUV42v7cnwTl0631GG41BI7yISWT3di0KTqzFVZWfAKk&#10;7fmGQDJGpwzqpveCf2wvhL478TWPhDR5L/7bqDAQ7rMiPB4Vt391mDKOMkqeAOaAPVqKKKAGyf6t&#10;v92vgmvvaT/Vt/u18E0AfbHwl/5JZ4b/AOwDaf8Aola6CuX+Hd/HpfwZ0PU5ldkt/DdvK4jQsxCw&#10;KTgDknjoK8V+DH7Z3jr4n/EjQfCd74KtYbPVLq7guHijmEibJ9YRZAWP3UXTIkfK8vdLgrgKQD6B&#10;i/5Gyb/sHx/+hvWjWHd6mdO8VOTYXM2/T4/+PePdj53681Y/4Sb/AKgWpf8AgOP8aANSisv/AISb&#10;/qBal/4Dj/Gj/hJv+oFqX/gOP8aANSisv/hJv+oFqX/gOP8AGj/hJv8AqBal/wCA4/xoA1KKy/8A&#10;hJv+oFqX/gOP8aP+Em/6gWpf+A4/xoA1KKy/+Em/6gWpf+A4/wAaP+Em/wCoFqX/AIDj/GgDUorL&#10;/wCEm/6gWpf+A4/xpB4lIH/IC1L/AMBx/jQBq1Q8T2Fxqvh690yznMc1xayRRyD+FmUgH8Cai/4S&#10;U9tD1L/wHH+NB8SZGG0LUD/27j/Ghx5lYa0d0fgfc/Ev4l/sz+I/EnwG+JE8+h3kF5PBffbFKLOo&#10;cgOC33gw5BHUGvef+DeHwP4/8fftf/Ef9ou3sriLwjp/hddEivmjZYb+8lnSXCE8N5awknGceYvr&#10;X6W/Gj9mX9m79oS5jvfi/wDAK31yeMYW4vNNUyYHbcGyRXWfDnwt8PvhF4UtfBHwy+GTaHpFmCLf&#10;T9N01Iokyck4B6n16nvXxeU8J08rzSWKi+r/AB7n1+bcWVMzyuOFcbWtd+h2S9KKy/8AhJv+oFqX&#10;/gOP8aP+Em/6gWpf+A4/xr7Q+PNSisv/AISb/qBal/4Dj/Gj/hJv+oFqX/gOP8aANSisv/hJv+oF&#10;qX/gOP8AGj/hJv8AqBal/wCA4/xoA1K8N/b/AP2JPBH7d/wLm+E3iu/k0+8tboX2g6tCuWs7pVZQ&#10;T6qQxDD0+gr17/hJv+oFqX/gOP8AGj/hJR/0AtS/8Bx/jVQnKnJSi9UVGTi7o/IDwN/wbefHPxh8&#10;RNO0D9of4yaM3w/0++Wa8XRUY32pQq2fJ+YYj3AYLc4BOBX7DeH9E0nwtoVn4b0SzS3stPtY7azt&#10;41wsUSKFVB7BQBUH/CSj/oBal/4Dj/Gqus+NLXSdMuNXvdG1COG1t3lmka3GFRVJJ+92ArbEYqti&#10;pJ1HdhOpKWsjcMsa9WpwORkV+WnxB/bo+OXx58M658ZfBnxsuPCljYz/APEk0HT5xGzRZ+Ut1LsR&#10;gnPGSQMDFe//APBJr/gob4q/bA+H3ibwl8UbGS58XeBdTitb+80+3AS9tZULQTsM4VyUkVgMDKg4&#10;Ga7sdk+KwOHjWqNWfbofKZPxZl2dY6phaCacb6vZ27H2ZRXC/En9oL4e/CbTotS8dyXln9ok2W0R&#10;t90kzdwqg5OO/Yd65v4T/trfAz4zeJrjwT4J1m8k1q1i82TSbm18q4MecF1Vj8wHGducZGcV87LM&#10;MDHFrCupH2j15bq/3H2scvxssK8SqcvZrTms7feYH/BTn4a+Pfix+xP428I/DWGSbVvskV3Fawgl&#10;7hIJkleIAcksqEAdzxX4c/G/9oHxx4i+HEXwv1nTdQbULFvstlov2BzI0h+Xaq4ySTwO9f0Wt4gW&#10;VcNoOo/T7OP8a46T4OfAyTxjH8QpPgPYNrUMnmR6k2hxGZX/ALwbs3v1r7DJeIqmUYWpRUbqWv4H&#10;y2aZLTzHEwrN/CcP/wAEuvhN4/8Agb+wF8Lfhf8AFGKaLXtN8Mx/2jbXGd9u0jtKIWz0KK4Qjttx&#10;Xv4rJTxCiDC+H9RH/buP8ad/wk3/AFAtS/8AAcf4187Ul7So5Pq7ntxjyxUexqUVl/8ACTf9QLUv&#10;/Acf40f8JN/1AtS/8Bx/jUlGpRWX/wAJN/1AtS/8Bx/jUd14ugs7WS7udH1COOKMvJI8ICqoGSSc&#10;8CgDYzRXwn8Wv+Cyz+F5r3xT8MvgfNr/AIQ028MFxrU+peQ8+DyYlCsMccZPPtX0x+zH+1r8NP2s&#10;Pg7pfxp+FVvqFzpeob0eMwjzLW4jYrLDIN3DKwI9xgjgiuzEYDF4WEZVY2UtjSdKpTV2j1Sisr/h&#10;JznH9haj/wCA4/xoHifJwdD1L/wHH+NcZmeSf8FCvFvi/wAE/sv69r3g+GZpFmtUvWgBLJatOglY&#10;Y/2Tg+xNfmp+2j+0f4X1D4KWWq+BpVs9Wsgp0+bT58Tm6UgoVwchg2Pxr9fNau9M8QabcaPrPhO9&#10;urW5iMdxBNaqyyKRyCM14Jpf/BOL9jfSviRbfFBfgXeT6hZXQubW3uAXtopgchxEW2kg8jOcGvge&#10;JuEsRnecYfGU6llCya+d7r1PuOG+KMJk2WVsNVp80pXaa81az7o9w+B+oeLNZ+DnhXWPH1uYtcuv&#10;D1nLq8bLgpctAhkGO3zE11VZQ8R7Bj+wdRH/AG7j/Gkk8WQwjdLo1+vpuhA/rX3kYuMUj4iUrybN&#10;aistfE4YcaFqH/gOP8aP+ElH/QD1L/wHH+NUI1KxfiL4rHgbwLrHjJrczDS9NmuvKXq+xC2P0qb/&#10;AISb/qBal/4Dj/GodQ1az1Wyl06/8NahNDPG0csclsCGUjBB59Kmd3FpA9j41+NH7Q9ve/s+f8Lc&#10;8PfFC9tfFSKbjzYboqkDDJA29NvA4PXmvpL9ij436r+0h+yr4I+NuvWK2994g0VJr6ONdqGZWaN2&#10;Uf3WZCw9iK+d/iV/wSj+H/jrVJrDSvH/AIy0fw3eTBr7Q7aCNgyZyURyflB5GcHHpX1Z8OdE8KfC&#10;jwHpHw18D+DL6x0fQ9PistNs47cYihjUKo6+grx8pwmLw0pus73ehlTjKO511FZf/CTf9QLUv/Ac&#10;f40f8JN/1AtS/wDAcf417RqalFZf/CTf9QLUv/Acf40f8JN/1AtS/wDAcf40AalFZf8Awk3/AFAt&#10;S/8AAcf40f8ACTf9QLUv/Acf40AalIzBetZn/CTf9QLUv/Acf415r8c/j7YeBvEvhvwbqc13o9v4&#10;gmuPP1GaMKyJEqZVDk/MS4+gFXTpyqTUV1JlJQjdnrwIPSivkv4C/tfeILv9sjWf2bJNVu/EOjz6&#10;BLqul3RXdPZNFJGhRj3RxKMZ6FeOtfUH/CS4GP7C1L/wHH+NOrTlRnysITVSPMjUorL/AOEl/wCo&#10;FqX/AIDj/Gj/AISX/qBal/4Dj/GsyjUorL/4Sb/qBal/4Dj/ABo/4Sb/AKgWpf8AgOP8aANSisv/&#10;AISb/qBal/4Dj/Gr1ldC9gW5EEke7+CZdrD6igCjrngzwn4hvYdS1vw/aXN1bxulvdS26tJErjDB&#10;Wxlcjjg1jaV8EPhDoGmW2i6d4B0uO3tbVbeFDZof3S8hSSMkZ556/jWV8TJ/2gU+IOhwfDOz0t9B&#10;YsdamvpsMnyv8oXGTk+XggjGGzmvO9Q0T9tzxHrGn/a9ZtbOxt9SsJLiO2aOOSSIJ/pIZ16jzCwC&#10;45QRnOd2akttSYy5r6bM9k/4VP8ADUrhfBOmbeMKLJMD5GT0/uuw+jH1NTXXw88D6jAtvc+G7N1i&#10;VFjzCMoFDBcHqMB3x/vH1ry29u/20Z9cbSbK20mCxk1Zgupr5TPFZi5k5CH+PyTGADu5RieuK53w&#10;1a/t8eHtOuPDrixvI7PRYVsNUv7yCae7v/KYyNJ8ihYt5GBy2QOQuQJKPVvC37NXwN8H6NDoWjfD&#10;jTfs9vA0Mf2m3EzCNm3FNz5O3PbNay/CH4YRxpEvgPSdkRUxr9hjwu0YGOOwrzzxGv7ZAu9Dfwxq&#10;mhmEWOnjWvtFmo33AWc3TAbsqrN5CjDfLkkZ5Fc1qGt/t3217b2KW9iy6hqSQwt9jhb7PELSR2kl&#10;dSFVTMFXgZxjByaAPcLj4b+AbyO3jufCWnyJa+YLZWtExH5hzJjjjcevrWTYfAb4R2vinVfGUfg6&#10;1m1HWJhJqE1xmTzG2lM4YkDKkg4HI61wPwktf2yYNb03TviPqdj/AGTbabEL64aOFp551tyDgoBw&#10;0vzMcDoNuATXCy+J/wDgoNB8RdL8JrptrbwX8In1DUo7NZ4Fwu1gXK7IifLLBQRgyAYfJYAH0a3w&#10;8+H4ju7X/hFNPWO+YG8jW1ULMQ27LDHJzzk85qhbfA74SW3ih/GkHgLTRqUlusLXQtVyVVmYHpjO&#10;WPzdfevGWsf299d8QyavcJpelIutRw28cd5HKq2G0CSbYAFaTcz7QwbACA7iM1U8KfE79ubWLH7L&#10;qXg9bfVf+Es+ySxvpYS1S0S2mYuJGAzG0qRjfljh8KcnAAPepPhV8NJRHBJ4M01vJ/1KtZodnzb8&#10;Djj5ufrVnTfhx4C0e7+36V4Q063m83zPMhtEVt/97IHWvA9I0f8Ab+1PXYfE+ravZ6e48wDSzNbz&#10;W6obh1XdtRdziDYxIwNy8Dk5Nc8Yf8FEdF8Nprb+DvD9xeQtPcXNjaSLIskQjDR26KBvMjSZj37g&#10;AOSp6gA+lqKq6ImpJpNsmsTrLdLboLqSNdqtJtG4gdgTnjtVqgBsn+rb/dr4Jr72k/1bf7tfBNAH&#10;2t8KBn4V+Gxj/mA2n/ola1oNC0e3uVvINItY5kVlSVIFDKGbcwBA6FuT6nk1l/CX/klnhv8A7ANp&#10;/wCiVroKAM2IA+K5sj/mHx/+hvWlgelZ0X/I2Tf9g+P/ANDetGgAwPSjA9KKKADA9KMD0oooAMD0&#10;owPSiigAwPSjA9KKKAEKr1Irnfif8UPBHwd8Eah8RPiHrcWnaTpsO+6upugycBQO7EkAAckmujPS&#10;vgX/AIOCNW8Z6H+y/wCFdX0NZm0iHxpEde8rOAvkyCIt7b/1xXRhaUa+JhTk7Js4cyxVTB4CpXgr&#10;uKbSOotv+C3v7Ldn4xtdC8Z+GfEmg6TeTCOHxFf2qfZ1ycB3CsWVfU44HWvsjR9V0zXdNt9Z0e8i&#10;uLS6hWa1uIXDJLGwyrqRwQQQQRwc1/N7+1D+0KPiP8KLW5vbK0itdOs/IjaED5/r71+13/BGdvHb&#10;/wDBMb4Ov8RVmXUW8IxmJbjPmC08x/soOf8Aph5X4Yr1M5wOFwco+xe+583wnnWZZtCosWldbWPp&#10;wg9lpdoPJFLQeleGfZGf4l8U+GvBujz+IfFet2mm2FrGXuLy+uFijjUdSWYgCue+G37QHwS+MU9x&#10;a/Cz4oaFr8tr/wAfMOl6lHM8Xuyqcge+MV+dH/Bbr9onUdK/af8ABPwH8RT3EfhO30NdYvrWNyq3&#10;k7zunPrsWPj0LE18F+Nf2m7r9nr9qLwr8b/2ebm602Wy8QWghs1kP+mQPMqyW7gfeR1YqR7g9QK+&#10;swvDMcRkrxrqWlq0ull59z5vEZ9KjmqwihdbNn9HJkQc4rgNa/aq/Zu8PeNV+HGtfGzwxa648oiX&#10;TJ9ZhWXzD0TBbhjnheprg/8Ago78bvFfwH/YS8d/GHwZvj1ay0SJbORPvQNPPFAZB7oJS31Ffhp8&#10;RvHPw2174IRCG3nk8QvI82oahJKW8zPOcnnOe+a/PcwzKWDqQhGN77n69wjwfT4kw9atUq8ihotN&#10;3a+vkf0ixyxyIsi42sMqR3p42noK+JP+CAP7Q/xA/aL/AOCe2l6t8SNRuL+88N+I7/w/a6ldMWku&#10;rW3KGJmY8sVVxHnqfL5r7cHTFepCXtIqS6nxeJoyw2InSevK2vuDA9KMD0ooqjEMD0qnr2j2evaP&#10;daHqEe63vLWSCdfVHUqR+Rq5TTndigHqrM/EX47/APBOT9tb9nHxhqPgj4f/AAp1Lxt4blkdNFv9&#10;J+ZjGx+QSD+EgEZz6V9uf8ET/wDgn/8AEX9jP4SeKPG/xv8ALh8ZfEHVYby+02GQOunWkKEQwEjg&#10;vl5GbHA3Adq+3WVemaFXAJr0sVmmJxlCNKeyPn8t4dwOV4qdektZX+Vz87P+CnXxf8UfCD9sbw/r&#10;/iOwMnh3/hFYhpbTL+5+0edL52e2ceX+GK+Wfhz8WvFvxF/4Kh/CCb4Rr/xMrjxakuoLp7Eqmn+W&#10;32oPj+Dyt2c8fjiv2G+NH7Pfwo/aC8Mf8In8VvCdvqlrkmPzk+aInurdV/CuN/Zw/YC/Ze/ZX1+7&#10;8XfCL4dwWusXkflTatcMZZ1jzkorN9xT3AxnvX5bU4PqS4qWaKel0/PQ/WqXFtKnwz/ZvJ71uW/l&#10;e57Mo45FOwPSgUV+gHwoYHpRgelFFABgelGB6UUUAGB6Vg/E/wAL3PjX4ca/4Osrs282raLdWcVw&#10;vWJpYWQN+BbP4VvUEZHWi7TugP50vi+37QH7Omn6t+z18S/Cut20ljM0cMMdq7R3TDKqy4+9nt1z&#10;mv1T/wCCCX7OfxU/Z5/YUjT4xaXcabq3i7xPeeII9Hu1KyWNvKsaRIyn7rMsXmEcY8znnNfZOo+E&#10;vDOr3kOo6r4fsbm4tzm3uLi1R3jP+yxGR+FX1j29DXrZhm1bMKUISWx0Vq8qySPmP9qv9rTxH4a+&#10;MVr+zv8ADPxDZaTqTaat7qmr3ihvJVydkaBuMkAsSQeMY9a8z/Yk/wCCjPjrxd+1ZcfsifGm+ttT&#10;uNQsbm58M6/bxqjSSQYMkEgXg5Tc6sAD8hBzkYvf8FJv+CffxT+Nfj+3+Pf7P2rW416PTY7PUtLu&#10;pCi3SRk7GVuxwxB+grz/AP4Jm/8ABMH44/Dr9qGb9rv9p02en3el6XPZeGfD9nN5rCSYBXuZGHAw&#10;m5QvJO8k4wM90p5S8jUUl7Tq+t7/AJH5rTo8TLjJzlN/V+i6Wsfo0gBTgfpRt70qDApa+bP0IZIB&#10;5ZJX618BfEv9pPw58VPFfxEsPH+uaja3Gh6pd6boGn29w0axCCQxhyAep2ls+9ff7Dcu2vlX9qH/&#10;AIJYfDn4/wDje8+Ivhjx/qXhHVtUYnVJNPiEkdwx+85UsPmPf1NeplWJw+FruVVdNPI4sdRq1qaU&#10;Gc//AMEdv2oPHfx9+H/jnwR441WbVD4F8TR2Wm6tcMWkmtpofNEbsfvNGdy567SuelfZKjjkV5V+&#10;x7+x/wDDD9i74TL8Kvhp9ouFmvHvNV1S9wZ7+5fAaRyPYBQBwAAPevV64cRONSvKUdmzppRlGmkw&#10;wPSjA9KKKxNAwPSjA/u0UUAGB6UYHpRRQAYHpRgelFFACEKBkikLxjqKJCQvArwf4h/tK6++k+IN&#10;f+Ht9psMPh26kt/LvFLtdSRkh+4wNwI457+1ceNx+Hy+mp1nZN2OzBYHEY+o4Ult/nb8z3kbT0ri&#10;fjl8A/AH7QPhhfC3j3T5Gjhk82zureTy5reTGNyMOn9azv2Uv2iND/ag+C+nfFjRtPaza4lmtr6z&#10;Z93kXMMjRyoG/iG5cg9wRXpCkkZrqp1OaKnB+aOWpTlCThLpozxn9mb9h34P/sva/rHjPwi2oanr&#10;2txpDea1rFwJZxAhysKHACpnk45JAyeBXsU8kNrA1xOyqka7nZjwAOpqSsjx/oNz4q8C6x4Xs7w2&#10;82paXcWsdwv/ACyaSNlDfgTmrlKUpcz3JjGKsjivFX7Uvwy8EPY3fima4s9K1C6W3t9amiAtt7Ng&#10;Etn5VJ/iPHNekxPHNGJEwVP3T61+bXx9+Df7cXxb8GWf7KY+GN1sknSzXxJ5o+x29uflact14XnH&#10;U1+jHhLSG8P+GNP0F7hpjY2UVuZm6ybEC7j7nGaypylK9ztxlHD0XFUnc0MD0owPSiitDiDA9KAM&#10;dBRRQBnan4o8PaNqEOm6rq9vbz3RxbxTTBTIcE8Z68A/kaoR/E34cy4EfjXR2LLuULqURLLvCZHz&#10;cjeQv+9x14rK+InwI8FfErxJp/i7XhdC+0tW+xtHcMsYba4VmQEByu9iM9zXBaH+wL8GtM0iy069&#10;vtWup7W3tle8F4Y3eaBSqTLt/wBWwDMBg4APrzWcPaOT5rb6ehpP2fKuW97a+p6F4f8Ajt8I/FMM&#10;1xonjrTZo7dc3LtdKgi+coVYtjawYYKnkEjPUZ1G+IngNJLeF/Felq15HG9qrX8X75XJCFfm+YMQ&#10;QMdSOM15hffsD/AHU9GTQb6x1KS1jiWOKP8AtBxtUCXAyOSN8pk/3lU/witnXf2RPhJrw02SezuE&#10;m0mG2SzlWY8eQtwI9y9G5uZCQepwe1aGZ1U3xj+FkEMN0fHejvDcXTW8UsOoROnmKrM4JUkLtCnO&#10;cYxzim6X8avhLrVzNa6Z490iZre48iVlvo9omyR5W4nBfg/KDnHNeT+Cf+Cd/wALvDOhWGn6x4r1&#10;m8vLC2nhjvbS5e1/1pO59oZjv28bixNa6/sE/An+x4dBePVmtYLRbVI21JsmED7hPU5PJOc570Ae&#10;h+IPjB8MPC/hg+Mtd8b6VBpn2Wa4jvDfRlJY4gTIyEH59oBztyRVp/iJ4CjuUtLrxTpkNw/lhYJr&#10;6NJCXXco2k5yRyB1IridY/Y8+Dut+H9L8L3lrfCx0lLtLWGO8K/LcTCZwSPSRVYdMYx0yKp/EX9i&#10;z4WfErxNrXjfW9Q1b+19Ys1t1uWvmeO02coY4ycKA3zYHXJz1oA7az+NPwnvrGbU4PiDov2e3Mnm&#10;XDanEseECl2DFsFV3DLAkA8E5qwvxS+Gm5ox460XcquzL/akPARdzH73ZeT6Dk14dcf8E0/hncfC&#10;9vAv/CYX66hJcx3EmqCNvLeVJCykxeZu+6zpnzNx3lixPNdLD+wJ8CP7Pe1vbfUJpptzXF2t6ySO&#10;7eYWYEH5RulcgDgcAcAUAeoR/ErwHNqkOjxeJrBri4OIVW6Q72wp2Ag43EOpC9SDkDHNbi7WGdv6&#10;V5Tp/wCxt8HtJ8TWXivTItQt7rT72O6sxDfMscTosS4VRgKGEShgPvAtnO416si7F25zQA4DAwBR&#10;RRQA2T/Vt/u18E197Sf6tv8Adr4JoA+2PhL/AMks8N/9gG0/9ErXQVz/AMJv+SWeG/8AsA2n/ola&#10;6DNAGdF/yNk3/YPj/wDQ3rRrOi/5Gub/ALB8f/ob1o0AFFFFABRRRQAUUUUAFFFFABXO/FD4X+Bf&#10;jB4I1D4dfEfw5b6ro+qQeVeWdzHuVhnIPsQQCD1BFdFSdsf0oUnF6EyjGUbNHwhon/Bvb+wjYfEi&#10;Hxtq9vr2qaba3QuIvDN5qGbNnByAwA3MvtnnvX3Rpel6founw6VpNpHb2ttCsVvbwoFSNFACqoHA&#10;AAAAqbac/wD1qdWlStUrfG7mOHwuHwsWqUbXCiiiszoPlb/gpl/wTL8Ift/+FtNvbbxIfD/i7QFd&#10;dH1kQ71aNuTDIBzt3cg84OeDmvlP9kr/AIN7/Fvhf4/eH/jH+1l8XtL17S/CGoR3uieHNHtX23Vx&#10;GwaJ53fGFVgDtAO4gZIGc/qqR7UgGeSOa7qeZYylhXQjL3TjqYDC1MR7aUfeOc+Kvwt8HfGb4aa1&#10;8KfHmnLd6PrunSWeoW7fxRuMfmOCPQgV+Svjz/g2w+OMvjC78N/DX9pHSLXwdfT/ALyfULCRryCE&#10;nkBRwzAZx8wBPcV+xpH+fWkwc/crya2HpYizmtj38vzjMMrjKOHlZS3R5f8Asb/so/Dj9iv9nnw5&#10;+zp8LkkbTNBtSsl3OAJLy4Zt0tw+P4nclj6dOgr1IDFAUKMAUVvFcqsjzpylUk5S3YUUUUyQoooo&#10;AMD0oxjoKKKACjA9KKKADp0ooooAKKKKACiiigAooooAKKKKADaKQKB0FLRQAUUUUAFGM9qKKACj&#10;GKKKACiiigAooooAKKKKACiiigBsvKY9a+Qf2hP+CenxT8V+KNZ1X4G/Fe00ax8RXEkt/Y6latIt&#10;u8hy7RlT6knHvX2AQD1FN2rnOK5cVg8PjIKNVXs7nZgsfisvqOdGVm1Y81/ZJ/Zw8PfspfArR/gp&#10;4d1CS+XTVkkvNQmTa95dSyNJLKRk43OxwMnAwO1emUDgdKAc9K6IxjCKitkcspSnJyluwoIyMUUV&#10;RImwUoAAwKKKACiiigAooozQBwPxO+NF98PfGWj+F7fwPqGpJqRYyXVrC3lwIqSMzM+Cq7dgyGI4&#10;YYz0rzPSf28dS1qxtNTs/gZrBt7q3t5vOjleQCOUn51Ai+dVAwxHO8qgBB3j6EuIraVWjnRWVgQy&#10;suQc+tQW8GjWKw2FpBFCsce2CCNQoVFAGFUdABgcdOKenYR88aX+258TbHw+2s+JfgJqV5K0Km3s&#10;9JilD7i0rfvN6fITDEZCo3AYA3EuAOt1z9qrxPoU2jrN8FNQki1SCyee4jvRttGn+0FlJ8vBCLbk&#10;5JXJkQYBNeuPLpcMiwySKrSNhFZuWPJwPyP5Us7aWxW2uTH++yio/wDHwSRjvxmkM+bdF/4KE6n4&#10;l0vTdV034N38KXX2m4n3NNMq2sSttJKQhkdn2jBUkYPB4NXNK/bj8cyad/b2q/AXUvJuEWW0sLXz&#10;fOWNtxVXLRD98V2/u8bep39q9+0bw94Z8PaeukeH9FtbG0jYmO2s7dYo0yecKoAGSSeKuBbVjlQK&#10;APDvHH7Wnj/R/hxpviDw/wDBK8bWtXstSaHT7iaRltZreTylDFIiXDEiTop2KxGam+J37VfjXwVe&#10;6j4Y0L4S3WpahZx3KR3KSP5bSRWyS7iuzlWZ8KobLBJDwQFPtbR2o5K+3emqlmnzCOgDw3Xv2t/i&#10;H4d0jSxL8ENQvJ7zwlZ6peXtrv2wXE7rGYRCUyxRmDEFwdufTnL8K/t8X/ijStY1qD4LX/2bS9Ut&#10;rCBo7qR5Lt5WYZEawHZhUZuTtwVwxDA19EKlu5wo59KraP4X8OeHopINA0K0sY5p2mmjs7dY1eRv&#10;vOQoGWPcnk0AfPfh79uL4jXNt9n1b9n3UJtQ8uyZobOaVYlaeGBmCs0OWSNndWfAIYBdp5avojQt&#10;TOtaLaawbWSD7VaxzeTKPmj3KG2n3GcGpxa24bcIhUgAAwBQAUUUUANk/wBW3+7XwTX3tJ/q2/3a&#10;+CaAPs7wDciy+Cmi3bXi24h8M27m4ZdwixbqdxHfHX8K8T+Cvx++Nfij4neGfDd5qkGvaDqKyN/b&#10;Fvpph+0WzNqjCd8DbG8f2awjZRxm6PqMUfAn7dDaT4D0XR2+Fyyi30m3iL/21jfiNRnHknGa0ov2&#10;8o4goi+EUa7RgBdaxj/yBQB75evf2Gum+h0ia6jktFj/AHLxgqwZjzvZfXtTjr2og8+Eb/8A7+W/&#10;/wAcrwX/AIb9k/6JSv8A4PP/ALRR/wAN+yf9EoX/AMHn/wBooA95/t7UP+hSv/8Av5b/APxyj+3t&#10;Q/6FK/8A+/lv/wDHK8G/4b9k/wCiUL/4PP8A7RR/w37J/wBEoX/wef8A2igD3n+3tQ/6FK//AO/l&#10;v/8AHKP7e1D/AKFK/wD+/lv/APHK8G/4b9k/6JQv/g8/+0Uf8N+yf9EoX/wef/aKAPef7e1D/oUr&#10;/wD7+W//AMco/t7UP+hSv/8Av5b/APxyvBv+G/ZP+iUL/wCDz/7RR/w37J/0Shf/AAef/aKAPef7&#10;e1D/AKFK/wD+/lv/APHKP7e1D/oUr/8A7+W//wAcrwb/AIb9k/6JQv8A4PP/ALRR/wAN+yf9EoX/&#10;AMHn/wBooA95/t7UP+hSv/8Av5b/APxyj+3tQ/6FK/8A+/lv/wDHK8G/4b9k/wCiUL/4PP8A7RR/&#10;w37J/wBEoX/wef8A2igD3n+3tQ/6FK//AO/lv/8AHKP7e1D/AKFK/wD+/lv/APHK8G/4b9k/6JQv&#10;/g8/+0Uf8N+yf9EoX/wef/aKAPef7e1D/oUr/wD7+W//AMco/t7UP+hSv/8Av5b/APxyvBv+G/ZP&#10;+iUL/wCDz/7RR/w37J/0Shf/AAef/aKAPef7e1D/AKFK/wD+/lv/APHKP7e1D/oUr/8A7+W//wAc&#10;rwb/AIb9k/6JQv8A4PP/ALRR/wAN+yf9EoX/AMHn/wBooA95/t7UP+hSv/8Av5b/APxyj+3tQ/6F&#10;K/8A+/lv/wDHK8G/4b9k/wCiUL/4PP8A7RR/w37J/wBEoX/wef8A2igD3n+3tQ/6FK//AO/lv/8A&#10;HKP7e1D/AKFK/wD+/lv/APHK8G/4b9k/6JQv/g8/+0Uf8N+yf9EoX/wef/aKAPef7e1D/oUr/wD7&#10;+W//AMco/t7UP+hSv/8Av5b/APxyvBv+G/ZP+iUL/wCDz/7RR/w37J/0Shf/AAef/aKAPef7e1D/&#10;AKFK/wD+/lv/APHKP7e1D/oUr/8A7+W//wAcrwb/AIb9k/6JQv8A4PP/ALRR/wAN+yf9EoX/AMHn&#10;/wBooA95/t7UP+hSv/8Av5b/APxyj+3tQ/6FK/8A+/lv/wDHK8G/4b9k/wCiUL/4PP8A7RR/w37J&#10;/wBEoX/wef8A2igD3n+3tQ/6FK//AO/lv/8AHKP7e1D/AKFK/wD+/lv/APHK8G/4b9k/6JQv/g8/&#10;+0Uf8N+yf9EoX/wef/aKAPef7e1D/oUr/wD7+W//AMco/t7UP+hSv/8Av5b/APxyvBv+G/ZP+iUL&#10;/wCDz/7RR/w37J/0Shf/AAef/aKAPef7e1D/AKFK/wD+/lv/APHKP7e1D/oUr/8A7+W//wAcrwb/&#10;AIb9k/6JQv8A4PP/ALRR/wAN+yf9EoX/AMHn/wBooA95/t7UP+hSv/8Av5b/APxyj+3tQ/6FK/8A&#10;+/lv/wDHK8G/4b9k/wCiUL/4PP8A7RR/w37J/wBEoX/wef8A2igD3n+3tQ/6FK//AO/lv/8AHKP7&#10;e1D/AKFK/wD+/lv/APHK8G/4b9k/6JQv/g8/+0Uf8N+yf9EoX/wef/aKAPef7e1D/oUr/wD7+W//&#10;AMco/t7UP+hSv/8Av5b/APxyvBv+G/ZP+iUL/wCDz/7RR/w37J/0Shf/AAef/aKAPef7e1D/AKFK&#10;/wD+/lv/APHKP7e1D/oUr/8A7+W//wAcrwb/AIb9k/6JQv8A4PP/ALRR/wAN+yf9EoX/AMHn/wBo&#10;oA95/t7UP+hSv/8Av5b/APxyj+3tQ/6FK/8A+/lv/wDHK8G/4b9k/wCiUL/4PP8A7RR/w37J/wBE&#10;oX/wef8A2igD3n+3tQ/6FK//AO/lv/8AHKP7e1D/AKFK/wD+/lv/APHK8G/4b9k/6JQv/g8/+0Uf&#10;8N+yf9EoX/wef/aKAPef7e1D/oUr/wD7+W//AMco/t7UP+hSv/8Av5b/APxyvBv+G/ZP+iUL/wCD&#10;z/7RR/w37J/0Shf/AAef/aKAPef7e1D/AKFK/wD+/lv/APHKP7e1D/oUr/8A7+W//wAcrwb/AIb9&#10;k/6JQv8A4PP/ALRR/wAN+yf9EoX/AMHn/wBooA95/t7UP+hSv/8Av5b/APxyj+3tQ/6FK/8A+/lv&#10;/wDHK8G/4b9k/wCiUL/4PP8A7RR/w37J/wBEoX/wef8A2igD3n+3tQ/6FK//AO/lv/8AHKP7e1D/&#10;AKFK/wD+/lv/APHK8G/4b9k/6JQv/g8/+0Uf8N+yf9EoX/wef/aKAPef7e1D/oUr/wD7+W//AMco&#10;/t7UP+hSv/8Av5b/APxyvBv+G/ZP+iUL/wCDz/7RR/w37J/0Shf/AAef/aKAPef7e1D/AKFK/wD+&#10;/lv/APHKP7e1D/oUr/8A7+W//wAcrwb/AIb9k/6JQv8A4PP/ALRR/wAN+yf9EoX/AMHn/wBooA95&#10;/t7UP+hSv/8Av5b/APxyj+3tQ/6FK/8A+/lv/wDHK8G/4b9k/wCiUL/4PP8A7RR/w37J/wBEoX/w&#10;ef8A2igD3n+3tQ/6FK//AO/lv/8AHKP7e1D/AKFK/wD+/lv/APHK8G/4b9k/6JQv/g8/+0Uf8N+y&#10;f9EoX/wef/aKAPef7e1D/oUr/wD7+W//AMco/t7UP+hSv/8Av5b/APxyvBv+G/ZP+iUL/wCDz/7R&#10;R/w37J/0Shf/AAef/aKAPef7e1D/AKFK/wD+/lv/APHKP7e1D/oUr/8A7+W//wAcrwb/AIb9k/6J&#10;Qv8A4PP/ALRR/wAN+yf9EoX/AMHn/wBooA95/t7UP+hSv/8Av5b/APxyr9pPLcW6zTWrwMf+WchX&#10;cP8AvkkfrXzv/wAN+yf9EoX/AMHn/wBoo/4b9k/6JQv/AIPP/tFAHqnxC+GfjTxb440fxNoPxJuN&#10;JsdNk33Wmww7hdMA4AJDDCncNwIOdq9MZryOf9i344y3sutXH7VF9JfNY3drb3TWtyTapPcxTERD&#10;7VhQvlhRnLdiSoCix/w35J/0Slf/AAef/aKP+G/JP+iUL/4PP/tFFipNtIqeEv2LvjPDYQeItf8A&#10;2i7+PxE1lbq9wklzOtvLFDMq7S8/zqZZfMcEDdyBtU7R0+n/ALJ3jiz8F23hO5/aD8QXU0HiBr5t&#10;UuLyc3D2/lugt9/m7l4YZZSASM4BJrD/AOG/JP8AolC/+Dz/AO0Uf8N+yf8ARKF/8Hn/ANooJJpf&#10;2MPilhntv2qfE0ckdjDb2rG9umCMsokd2BuMOzjcvzZwG4OABVrS/wBkn4vQaxFrWrftRa9Ozawb&#10;y8toJbiOGWL5NsCr9oOxVIcjHB3AMCBis/8A4b9k/wCiUL/4PP8A7RR/w37J/wBEoX/wef8A2igD&#10;e8RfsufErUNX1XWNI/aG1y1a+SQ2kP2q4aO1ka+e5DBBMAVEZjh28DbHxgMVPO+Gf2QfjtPpdg/i&#10;z9p/W0nVreS/tbO9u9p2E+ZGshuNxWTILMRkFRt2rlTJ/wAN+yf9EpX/AMHn/wBoo/4b9k/6JQv/&#10;AIPP/tFAHW/CL9nT4l/D3x6vi3xT+0Bq/iCzihlSHS7l5RGC/JZt0rBjknGR8oChdoBz7CCO5r5x&#10;/wCG/ZP+iUL/AODz/wC0Uf8ADfsn/RKF/wDB5/8AaKAPo7cPWjcPWvnH/hv2T/olC/8Ag8/+0Uf8&#10;N+yf9EoX/wAHn/2igD6O3D1o3D1r5x/4b9k/6JQv/g8/+0Uf8N+yf9EoX/wef/aKAPoyQgxtg/w1&#10;8FbG9K9pP7fMkg8s/CkfNx/yHP8A7RXyn/wvc/8AQrf+T3/2FAH/2VBLAwQKAAAAAAAAACEAcnnf&#10;i1ABAABQAQAAFAAAAGRycy9tZWRpYS9pbWFnZTUucG5niVBORw0KGgoAAAANSUhEUgAAABoAAAAb&#10;CAYAAABiFp9rAAAAAXNSR0IArs4c6QAAAARnQU1BAACxjwv8YQUAAAAJcEhZcwAAEnQAABJ0Ad5m&#10;H3gAAADlSURBVEhL7ZZRDoMgDEDLjiO7DruOeB24DnqdrhQ0blMoJvOLlzQKH760tESFBNzAIz//&#10;Thddposu00XMPD1BKQUvnzckxCuojYBWQ7y2EIzLe3XaRc4gaIOGZQalqubSee/JM8JIJoAFljnt&#10;V8lCIQ4NaLSBXoNFUqHmRZ02EZfN0inxgqRUvm1dpkGUmmCfgTPxnHKGFeQiLtXXR2OGwvKJRcHq&#10;1NJHIWhzoei3bIl1puptLhNxiY7PYs20lpRgjmaYpnjXDDDE0TkhzleRLDyFW3iLz6xS1+2i0Or9&#10;d+syN4kA3qq+qxbhkrB/AAAAAElFTkSuQmCCUEsBAi0AFAAGAAgAAAAhAD38rmgUAQAARwIAABMA&#10;AAAAAAAAAAAAAAAAAAAAAFtDb250ZW50X1R5cGVzXS54bWxQSwECLQAUAAYACAAAACEAOP0h/9YA&#10;AACUAQAACwAAAAAAAAAAAAAAAABFAQAAX3JlbHMvLnJlbHNQSwECLQAUAAYACAAAACEAZM0+nBMG&#10;AAAzMgAADgAAAAAAAAAAAAAAAABEAgAAZHJzL2Uyb0RvYy54bWxQSwECLQAKAAAAAAAAACEAuOlY&#10;2T8BAAA/AQAAFAAAAAAAAAAAAAAAAACDCAAAZHJzL21lZGlhL2ltYWdlNy5wbmdQSwECLQAUAAYA&#10;CAAAACEAI+7ChuIAAAAKAQAADwAAAAAAAAAAAAAAAAD0CQAAZHJzL2Rvd25yZXYueG1sUEsBAi0A&#10;FAAGAAgAAAAhAB5CMIzxAAAAwQQAABkAAAAAAAAAAAAAAAAAAwsAAGRycy9fcmVscy9lMm9Eb2Mu&#10;eG1sLnJlbHNQSwECLQAKAAAAAAAAACEAjDD8W0UBAABFAQAAFAAAAAAAAAAAAAAAAAArDAAAZHJz&#10;L21lZGlhL2ltYWdlOC5wbmdQSwECLQAKAAAAAAAAACEAVr7pk0YBAABGAQAAFAAAAAAAAAAAAAAA&#10;AACiDQAAZHJzL21lZGlhL2ltYWdlNi5wbmdQSwECLQAKAAAAAAAAACEAm1Qs6tqlAADapQAAFQAA&#10;AAAAAAAAAAAAAAAaDwAAZHJzL21lZGlhL2ltYWdlNC5qcGVnUEsBAi0ACgAAAAAAAAAhAEuz3G/B&#10;xgAAwcYAABUAAAAAAAAAAAAAAAAAJ7UAAGRycy9tZWRpYS9pbWFnZTMuanBlZ1BLAQItAAoAAAAA&#10;AAAAIQD3HOzUE6IAABOiAAAVAAAAAAAAAAAAAAAAABt8AQBkcnMvbWVkaWEvaW1hZ2UyLmpwZWdQ&#10;SwECLQAKAAAAAAAAACEA7EvvNMCsAADArAAAFQAAAAAAAAAAAAAAAABhHgIAZHJzL21lZGlhL2lt&#10;YWdlMS5qcGVnUEsBAi0ACgAAAAAAAAAhAHJ534tQAQAAUAEAABQAAAAAAAAAAAAAAAAAVMsCAGRy&#10;cy9tZWRpYS9pbWFnZTUucG5nUEsFBgAAAAANAA0ATgMAANbMAgAAAA==&#10;">
                <v:shape id="图片 138" o:spid="_x0000_s1027" type="#_x0000_t75" style="position:absolute;left:-150;top:2882;width:43500;height:1799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QEtrTHAAAA3AAAAA8AAABkcnMvZG93bnJldi54bWxEj0trAkEQhO+B/IehhdzirAkYWR3FBAQN&#10;BvFx8Nju9D5wp2fZGd3136cPgdy6qeqqr2eL3tXqTm2oPBsYDRNQxJm3FRcGTsfV6wRUiMgWa89k&#10;4EEBFvPnpxmm1ne8p/shFkpCOKRooIyxSbUOWUkOw9A3xKLlvnUYZW0LbVvsJNzV+i1JxtphxdJQ&#10;YkNfJWXXw80ZWFWX02b3uf3O8+7nsT5/bMcXNzHmZdAvp6Ai9fHf/He9toL/LrTyjEyg578A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EQEtrTHAAAA3AAAAA8AAAAAAAAAAAAA&#10;AAAAnwIAAGRycy9kb3ducmV2LnhtbFBLBQYAAAAABAAEAPcAAACTAwAAAAA=&#10;">
                  <v:imagedata r:id="rId23" o:title=""/>
                  <v:path arrowok="t"/>
                </v:shape>
                <v:shape id="图片 139" o:spid="_x0000_s1028" type="#_x0000_t75" style="position:absolute;top:26649;width:43500;height:1799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D/eM/DAAAA3AAAAA8AAABkcnMvZG93bnJldi54bWxET01rwkAQvRf8D8sIXkQ3bUFMdBURAkpP&#10;VQ8ex+yYBLOzMbuJsb++WxB6m8f7nOW6N5XoqHGlZQXv0wgEcWZ1ybmC0zGdzEE4j6yxskwKnuRg&#10;vRq8LTHR9sHf1B18LkIIuwQVFN7XiZQuK8igm9qaOHBX2xj0ATa51A0+Qrip5EcUzaTBkkNDgTVt&#10;C8puh9YooK38+Tqnp3iftu3svnteunh8UWo07DcLEJ56/y9+uXc6zP+M4e+ZcIFc/QI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MP94z8MAAADcAAAADwAAAAAAAAAAAAAAAACf&#10;AgAAZHJzL2Rvd25yZXYueG1sUEsFBgAAAAAEAAQA9wAAAI8DAAAAAA==&#10;">
                  <v:imagedata r:id="rId24" o:title=""/>
                  <v:path arrowok="t"/>
                </v:shape>
                <v:shape id="图片 140" o:spid="_x0000_s1029" type="#_x0000_t75" style="position:absolute;left:44779;top:26649;width:43486;height:1799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U7EoXGAAAA3AAAAA8AAABkcnMvZG93bnJldi54bWxEj0FrwkAQhe8F/8MygpdSNy1SbeoqIoge&#10;CtVo70N2TKLZ2ZBdY/z3nUOhtxnem/e+mS97V6uO2lB5NvA6TkAR595WXBg4HTcvM1AhIlusPZOB&#10;BwVYLgZPc0ytv/OBuiwWSkI4pGigjLFJtQ55SQ7D2DfEop196zDK2hbatniXcFfrtyR51w4rloYS&#10;G1qXlF+zmzPw8bPRX7fpebt+vp6ySXfpkn32bcxo2K8+QUXq47/573pnBX8i+PKMTKAXv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9TsShcYAAADcAAAADwAAAAAAAAAAAAAA&#10;AACfAgAAZHJzL2Rvd25yZXYueG1sUEsFBgAAAAAEAAQA9wAAAJIDAAAAAA==&#10;">
                  <v:imagedata r:id="rId25" o:title=""/>
                  <v:path arrowok="t"/>
                </v:shape>
                <v:shape id="图片 141" o:spid="_x0000_s1030" type="#_x0000_t75" style="position:absolute;left:44642;top:2882;width:43486;height:1799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5k1I3EAAAA3AAAAA8AAABkcnMvZG93bnJldi54bWxET01rwkAQvRf8D8sUeqsbQykxZiNFVCzt&#10;odpevI3ZMRvMzobsqvHfu4VCb/N4n1PMB9uKC/W+caxgMk5AEFdON1wr+PlePWcgfEDW2DomBTfy&#10;MC9HDwXm2l15S5ddqEUMYZ+jAhNCl0vpK0MW/dh1xJE7ut5iiLCvpe7xGsNtK9MkeZUWG44NBjta&#10;GKpOu7NV8Lk2hzbNdLa0h6l/n36lH9v9Wqmnx+FtBiLQEP7Ff+6NjvNfJvD7TLxAlnc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C5k1I3EAAAA3AAAAA8AAAAAAAAAAAAAAAAA&#10;nwIAAGRycy9kb3ducmV2LnhtbFBLBQYAAAAABAAEAPcAAACQAwAAAAA=&#10;">
                  <v:imagedata r:id="rId26" o:title=""/>
                  <v:path arrowok="t"/>
                </v:shape>
                <v:shape id="Picture 11" o:spid="_x0000_s1031" type="#_x0000_t75" style="position:absolute;left:177;width:1984;height:206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ASq4PFAAAA3AAAAA8AAABkcnMvZG93bnJldi54bWxET0trwkAQvhf8D8sIvUjdVLRqzCpFKtbe&#10;TAvV25CdPDQ7G7Jbjf++WxB6m4/vOcmqM7W4UOsqywqehxEI4szqigsFX5+bpxkI55E11pZJwY0c&#10;rJa9hwRjba+8p0vqCxFC2MWooPS+iaV0WUkG3dA2xIHLbWvQB9gWUrd4DeGmlqMoepEGKw4NJTa0&#10;Lik7pz9Gwa4YrGfz8WR6esu3B9l9Hycfm0apx373ugDhqfP/4rv7XYf54xH8PRMukMtf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AEquDxQAAANwAAAAPAAAAAAAAAAAAAAAA&#10;AJ8CAABkcnMvZG93bnJldi54bWxQSwUGAAAAAAQABAD3AAAAkQMAAAAA&#10;" fillcolor="#4f81bd [3204]" strokecolor="black [3213]">
                  <v:imagedata r:id="rId11" o:title=""/>
                  <v:shadow color="#eeece1 [3214]"/>
                </v:shape>
                <v:shape id="Picture 12" o:spid="_x0000_s1032" type="#_x0000_t75" style="position:absolute;left:45366;top:158;width:1603;height:174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Ao+k/DAAAA3AAAAA8AAABkcnMvZG93bnJldi54bWxET0trwkAQvgv+h2WE3uqmampJXUWUFosn&#10;00LJbchOHjU7G7JbE/+9Wyh4m4/vOavNYBpxoc7VlhU8TSMQxLnVNZcKvj7fHl9AOI+ssbFMCq7k&#10;YLMej1aYaNvziS6pL0UIYZeggsr7NpHS5RUZdFPbEgeusJ1BH2BXSt1hH8JNI2dR9CwN1hwaKmxp&#10;V1F+Tn+NArf80O/ZcRdTtoyL73q7b4rsR6mHybB9BeFp8Hfxv/ugw/zFHP6eCRfI9Q0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sCj6T8MAAADcAAAADwAAAAAAAAAAAAAAAACf&#10;AgAAZHJzL2Rvd25yZXYueG1sUEsFBgAAAAAEAAQA9wAAAI8DAAAAAA==&#10;" fillcolor="#4f81bd [3204]" strokecolor="black [3213]">
                  <v:imagedata r:id="rId12" o:title=""/>
                  <v:shadow color="#eeece1 [3214]"/>
                </v:shape>
                <v:shape id="Picture 13" o:spid="_x0000_s1033" type="#_x0000_t75" style="position:absolute;left:710;top:23762;width:1984;height:168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fhrQjBAAAA3AAAAA8AAABkcnMvZG93bnJldi54bWxET02LwjAQvS/4H8II3jR1EZFqFBEED6ug&#10;7mKPQzO2pc2kNlGrv94Iwt7m8T5ntmhNJW7UuMKyguEgAkGcWl1wpuD3uO5PQDiPrLGyTAoe5GAx&#10;73zNMNb2znu6HXwmQgi7GBXk3texlC7NyaAb2Jo4cGfbGPQBNpnUDd5DuKnkdxSNpcGCQ0OONa1y&#10;SsvD1SgoHyW652W925Y/9qT/MMHkmSjV67bLKQhPrf8Xf9wbHeaPRvB+Jlwg5y8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MfhrQjBAAAA3AAAAA8AAAAAAAAAAAAAAAAAnwIA&#10;AGRycy9kb3ducmV2LnhtbFBLBQYAAAAABAAEAPcAAACNAwAAAAA=&#10;" fillcolor="#4f81bd [3204]" strokecolor="black [3213]">
                  <v:imagedata r:id="rId27" o:title=""/>
                  <v:shadow color="#eeece1 [3214]"/>
                </v:shape>
                <v:shape id="Picture 14" o:spid="_x0000_s1034" type="#_x0000_t75" style="position:absolute;left:46086;top:23762;width:1984;height:168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N37ObCAAAA3AAAAA8AAABkcnMvZG93bnJldi54bWxET81qAjEQvgt9hzCFXqRmFZV2a5RaKOpJ&#10;XfsAQzLdDU0myybV9e2bguBtPr7fWax678SZumgDKxiPChDEOhjLtYKv0+fzC4iYkA26wKTgShFW&#10;y4fBAksTLnykc5VqkUM4lqigSaktpYy6IY9xFFrizH2HzmPKsKul6fCSw72Tk6KYS4+Wc0ODLX00&#10;pH+qX69g3bvh7rDRcnK6um37urf6YCulnh779zcQifp0F9/cW5PnT2fw/0y+QC7/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zd+zmwgAAANwAAAAPAAAAAAAAAAAAAAAAAJ8C&#10;AABkcnMvZG93bnJldi54bWxQSwUGAAAAAAQABAD3AAAAjgMAAAAA&#10;" fillcolor="#4f81bd [3204]" strokecolor="black [3213]">
                  <v:imagedata r:id="rId28" o:title=""/>
                  <v:shadow color="#eeece1 [3214]"/>
                </v:shape>
                <w10:wrap type="topAndBottom"/>
              </v:group>
            </w:pict>
          </mc:Fallback>
        </mc:AlternateContent>
      </w:r>
      <w:proofErr w:type="gramStart"/>
      <w:r w:rsidRPr="00F27B87">
        <w:rPr>
          <w:rFonts w:ascii="Times New Roman" w:hAnsi="Times New Roman" w:cs="Times New Roman"/>
          <w:b/>
          <w:sz w:val="24"/>
          <w:szCs w:val="24"/>
        </w:rPr>
        <w:t xml:space="preserve">Figure S3 </w:t>
      </w:r>
      <w:r w:rsidRPr="00F27B87">
        <w:rPr>
          <w:rFonts w:ascii="Times New Roman" w:eastAsia="华文楷体" w:hAnsi="Times New Roman" w:cs="Times New Roman"/>
          <w:sz w:val="24"/>
          <w:szCs w:val="24"/>
        </w:rPr>
        <w:t xml:space="preserve">Gene Ontology enrichment analysis and KEGG pathway enrichment analysis of genes in </w:t>
      </w:r>
      <w:r>
        <w:rPr>
          <w:rFonts w:ascii="Times New Roman" w:eastAsia="华文楷体" w:hAnsi="Times New Roman" w:cs="Times New Roman"/>
          <w:sz w:val="24"/>
          <w:szCs w:val="24"/>
        </w:rPr>
        <w:t xml:space="preserve">the </w:t>
      </w:r>
      <w:r w:rsidRPr="00F27B87">
        <w:rPr>
          <w:rFonts w:ascii="Times New Roman" w:eastAsia="华文楷体" w:hAnsi="Times New Roman" w:cs="Times New Roman"/>
          <w:sz w:val="24"/>
          <w:szCs w:val="24"/>
        </w:rPr>
        <w:t>turquoise and blue module</w:t>
      </w:r>
      <w:r>
        <w:rPr>
          <w:rFonts w:ascii="Times New Roman" w:eastAsia="华文楷体" w:hAnsi="Times New Roman" w:cs="Times New Roman"/>
          <w:sz w:val="24"/>
          <w:szCs w:val="24"/>
        </w:rPr>
        <w:t>s</w:t>
      </w:r>
      <w:r w:rsidRPr="00F27B87">
        <w:rPr>
          <w:rFonts w:ascii="Times New Roman" w:eastAsia="华文楷体" w:hAnsi="Times New Roman" w:cs="Times New Roman"/>
          <w:sz w:val="24"/>
          <w:szCs w:val="24"/>
        </w:rPr>
        <w:t>.</w:t>
      </w:r>
      <w:proofErr w:type="gramEnd"/>
      <w:r w:rsidRPr="00F27B87">
        <w:rPr>
          <w:rFonts w:ascii="Times New Roman" w:eastAsia="华文楷体" w:hAnsi="Times New Roman" w:cs="Times New Roman"/>
          <w:sz w:val="24"/>
          <w:szCs w:val="24"/>
        </w:rPr>
        <w:t xml:space="preserve"> The size of the balls represents the </w:t>
      </w:r>
      <w:r w:rsidRPr="00F27B87">
        <w:rPr>
          <w:rFonts w:ascii="Times New Roman" w:eastAsia="华文楷体" w:hAnsi="Times New Roman" w:cs="Times New Roman"/>
          <w:i/>
          <w:sz w:val="24"/>
          <w:szCs w:val="24"/>
        </w:rPr>
        <w:t>p</w:t>
      </w:r>
      <w:r w:rsidRPr="00F27B87">
        <w:rPr>
          <w:rFonts w:ascii="Times New Roman" w:eastAsia="华文楷体" w:hAnsi="Times New Roman" w:cs="Times New Roman"/>
          <w:sz w:val="24"/>
          <w:szCs w:val="24"/>
        </w:rPr>
        <w:t xml:space="preserve">-value of each term, the smaller </w:t>
      </w:r>
      <w:r>
        <w:rPr>
          <w:rFonts w:ascii="Times New Roman" w:eastAsia="华文楷体" w:hAnsi="Times New Roman" w:cs="Times New Roman"/>
          <w:sz w:val="24"/>
          <w:szCs w:val="24"/>
        </w:rPr>
        <w:t xml:space="preserve">the </w:t>
      </w:r>
      <w:r w:rsidRPr="00F27B87">
        <w:rPr>
          <w:rFonts w:ascii="Times New Roman" w:eastAsia="华文楷体" w:hAnsi="Times New Roman" w:cs="Times New Roman"/>
          <w:i/>
          <w:sz w:val="24"/>
          <w:szCs w:val="24"/>
        </w:rPr>
        <w:t>p</w:t>
      </w:r>
      <w:r w:rsidRPr="00F27B87">
        <w:rPr>
          <w:rFonts w:ascii="Times New Roman" w:eastAsia="华文楷体" w:hAnsi="Times New Roman" w:cs="Times New Roman"/>
          <w:sz w:val="24"/>
          <w:szCs w:val="24"/>
        </w:rPr>
        <w:t xml:space="preserve">-value, </w:t>
      </w:r>
      <w:r>
        <w:rPr>
          <w:rFonts w:ascii="Times New Roman" w:eastAsia="华文楷体" w:hAnsi="Times New Roman" w:cs="Times New Roman"/>
          <w:sz w:val="24"/>
          <w:szCs w:val="24"/>
        </w:rPr>
        <w:t xml:space="preserve">the </w:t>
      </w:r>
      <w:r w:rsidRPr="00F27B87">
        <w:rPr>
          <w:rFonts w:ascii="Times New Roman" w:eastAsia="华文楷体" w:hAnsi="Times New Roman" w:cs="Times New Roman"/>
          <w:sz w:val="24"/>
          <w:szCs w:val="24"/>
        </w:rPr>
        <w:t>bigger the size. Y-axis represents the number of related genes. (a) Biological process enrichment. (b) Molecular function enrichment. (c) Cellular component enrichment. (d) KEGG pathway enrichment.</w:t>
      </w:r>
    </w:p>
    <w:p w:rsidR="009B75AF" w:rsidRDefault="009B75AF" w:rsidP="009B75AF">
      <w:pPr>
        <w:spacing w:line="480" w:lineRule="auto"/>
        <w:jc w:val="left"/>
        <w:rPr>
          <w:rFonts w:ascii="Times New Roman" w:hAnsi="Times New Roman" w:cs="Times New Roman"/>
          <w:b/>
          <w:sz w:val="24"/>
          <w:szCs w:val="24"/>
        </w:rPr>
      </w:pPr>
    </w:p>
    <w:p w:rsidR="009B75AF" w:rsidRDefault="009B75AF" w:rsidP="009B75AF">
      <w:pPr>
        <w:spacing w:line="480" w:lineRule="auto"/>
        <w:jc w:val="left"/>
        <w:rPr>
          <w:rFonts w:ascii="Times New Roman" w:hAnsi="Times New Roman" w:cs="Times New Roman"/>
          <w:b/>
          <w:sz w:val="24"/>
          <w:szCs w:val="24"/>
        </w:rPr>
      </w:pPr>
    </w:p>
    <w:p w:rsidR="009B75AF" w:rsidRDefault="009B75AF" w:rsidP="009B75AF">
      <w:pPr>
        <w:spacing w:line="480" w:lineRule="auto"/>
        <w:jc w:val="left"/>
        <w:rPr>
          <w:rFonts w:ascii="Times New Roman" w:hAnsi="Times New Roman" w:cs="Times New Roman"/>
          <w:b/>
          <w:sz w:val="24"/>
          <w:szCs w:val="24"/>
        </w:rPr>
      </w:pPr>
    </w:p>
    <w:p w:rsidR="009B75AF" w:rsidRPr="00F27B87" w:rsidRDefault="009B75AF" w:rsidP="009B75AF">
      <w:pPr>
        <w:spacing w:line="480" w:lineRule="auto"/>
        <w:jc w:val="left"/>
        <w:rPr>
          <w:rFonts w:ascii="Times New Roman" w:hAnsi="Times New Roman" w:cs="Times New Roman"/>
          <w:b/>
          <w:sz w:val="24"/>
          <w:szCs w:val="24"/>
        </w:rPr>
      </w:pPr>
    </w:p>
    <w:p w:rsidR="009B75AF" w:rsidRPr="00F27B87" w:rsidRDefault="009B75AF" w:rsidP="009B75AF">
      <w:pPr>
        <w:spacing w:line="480" w:lineRule="auto"/>
        <w:jc w:val="left"/>
        <w:rPr>
          <w:rFonts w:ascii="Times New Roman" w:hAnsi="Times New Roman" w:cs="Times New Roman"/>
          <w:b/>
          <w:sz w:val="24"/>
          <w:szCs w:val="24"/>
        </w:rPr>
      </w:pPr>
    </w:p>
    <w:p w:rsidR="009B75AF" w:rsidRPr="00F27B87" w:rsidRDefault="009B75AF" w:rsidP="009B75AF">
      <w:pPr>
        <w:spacing w:line="480" w:lineRule="auto"/>
        <w:jc w:val="left"/>
        <w:rPr>
          <w:rFonts w:ascii="Times New Roman" w:hAnsi="Times New Roman" w:cs="Times New Roman"/>
          <w:b/>
          <w:sz w:val="24"/>
          <w:szCs w:val="24"/>
        </w:rPr>
      </w:pPr>
    </w:p>
    <w:p w:rsidR="009B75AF" w:rsidRPr="00F27B87" w:rsidRDefault="009B75AF" w:rsidP="009B75AF">
      <w:pPr>
        <w:spacing w:line="480" w:lineRule="auto"/>
        <w:jc w:val="left"/>
        <w:rPr>
          <w:rFonts w:ascii="Times New Roman" w:hAnsi="Times New Roman" w:cs="Times New Roman"/>
          <w:b/>
          <w:sz w:val="24"/>
          <w:szCs w:val="24"/>
        </w:rPr>
      </w:pPr>
    </w:p>
    <w:p w:rsidR="009B75AF" w:rsidRPr="00F27B87" w:rsidRDefault="009B75AF" w:rsidP="009B75AF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B8186E">
        <w:rPr>
          <w:rFonts w:ascii="Times New Roman" w:hAnsi="Times New Roman" w:cs="Times New Roman"/>
          <w:b/>
          <w:noProof/>
          <w:sz w:val="24"/>
          <w:szCs w:val="24"/>
        </w:rPr>
        <w:lastRenderedPageBreak/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5BDA02DB" wp14:editId="55AC858A">
                <wp:simplePos x="0" y="0"/>
                <wp:positionH relativeFrom="column">
                  <wp:posOffset>-468630</wp:posOffset>
                </wp:positionH>
                <wp:positionV relativeFrom="paragraph">
                  <wp:posOffset>313055</wp:posOffset>
                </wp:positionV>
                <wp:extent cx="6544945" cy="4295775"/>
                <wp:effectExtent l="0" t="0" r="8255" b="9525"/>
                <wp:wrapTopAndBottom/>
                <wp:docPr id="146" name="组合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544945" cy="4295775"/>
                          <a:chOff x="0" y="0"/>
                          <a:chExt cx="7624143" cy="4538867"/>
                        </a:xfrm>
                      </wpg:grpSpPr>
                      <wpg:grpSp>
                        <wpg:cNvPr id="147" name="组合 147"/>
                        <wpg:cNvGrpSpPr>
                          <a:grpSpLocks/>
                        </wpg:cNvGrpSpPr>
                        <wpg:grpSpPr bwMode="auto">
                          <a:xfrm>
                            <a:off x="150192" y="57355"/>
                            <a:ext cx="7473951" cy="4481512"/>
                            <a:chOff x="150192" y="57355"/>
                            <a:chExt cx="7473392" cy="4481848"/>
                          </a:xfrm>
                        </wpg:grpSpPr>
                        <pic:pic xmlns:pic="http://schemas.openxmlformats.org/drawingml/2006/picture">
                          <pic:nvPicPr>
                            <pic:cNvPr id="148" name="Picture 30" descr="C:\Users\lenovo\Desktop\卵巢癌\20200102\1. TCGA全部基因的WGCNA分析\Results\survival-HSPB7中位数分组-图.Png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29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150192" y="57355"/>
                              <a:ext cx="1440000" cy="14400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149" name="Picture 31" descr="C:\Users\lenovo\Desktop\卵巢癌\20200102\1. TCGA全部基因的WGCNA分析\Results\survival-PPM2C中位数分组-图.Png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30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1646920" y="57355"/>
                              <a:ext cx="1440000" cy="14400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150" name="Picture 32" descr="C:\Users\lenovo\Desktop\卵巢癌\20200102\1. TCGA全部基因的WGCNA分析\Results\survival-ZFHX4非中位数Low=295-图.Png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31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3159088" y="57355"/>
                              <a:ext cx="1440000" cy="14400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151" name="Picture 33" descr="C:\Users\lenovo\Desktop\卵巢癌\20200102\1. TCGA全部基因的WGCNA分析\Results\survival-ADH1B中位数分组-图.Png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32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4671256" y="57355"/>
                              <a:ext cx="1440000" cy="14400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152" name="Picture 34" descr="C:\Users\lenovo\Desktop\卵巢癌\20200102\1. TCGA全部基因的WGCNA分析\Results\survival-CH25H中位数分组-图.Png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33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6183424" y="57355"/>
                              <a:ext cx="1440000" cy="14400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153" name="Picture 35" descr="C:\Users\lenovo\Desktop\卵巢癌\20200102\1. TCGA全部基因的WGCNA分析\Results\survival-GFPT2中位数分组-图.Png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34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150192" y="1569523"/>
                              <a:ext cx="1440000" cy="14400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154" name="Picture 36" descr="C:\Users\lenovo\Desktop\卵巢癌\20200102\1. TCGA全部基因的WGCNA分析\Results\survival-OGN中位数分组-图.Png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35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1646920" y="1569523"/>
                              <a:ext cx="1440000" cy="14400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155" name="Picture 37" descr="C:\Users\lenovo\Desktop\卵巢癌\20200102\1. TCGA全部基因的WGCNA分析\Results\survival-SUSD5中位数分组-图.Png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36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3159088" y="1569523"/>
                              <a:ext cx="1440000" cy="14400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156" name="Picture 38" descr="C:\Users\lenovo\Desktop\卵巢癌\20200102\1. TCGA全部基因的WGCNA分析\Results\survival-CCDC80中位数分组-图.Png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3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4671256" y="1569523"/>
                              <a:ext cx="1440000" cy="14400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157" name="Picture 39" descr="C:\Users\lenovo\Desktop\卵巢癌\20200102\1. TCGA全部基因的WGCNA分析\Results\survival-ZNF521中位数分组-图.Png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38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6183424" y="1569523"/>
                              <a:ext cx="1440000" cy="14400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158" name="Picture 40" descr="C:\Users\lenovo\Desktop\卵巢癌\20200102\1. TCGA全部基因的WGCNA分析\Results\survival-PHLDB2中位数分组-图.Png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39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150192" y="3099203"/>
                              <a:ext cx="1440000" cy="14400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159" name="Picture 41" descr="C:\Users\lenovo\Desktop\卵巢癌\20200102\1. TCGA全部基因的WGCNA分析\Results\survival-PTGER3中位数分组-图.Png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40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1646920" y="3099203"/>
                              <a:ext cx="1440000" cy="14400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160" name="Picture 42" descr="C:\Users\lenovo\Desktop\卵巢癌\20200102\1. TCGA全部基因的WGCNA分析\Results\survival-C1QTNF7非中位数Low=278-图.Png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41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3159088" y="3081691"/>
                              <a:ext cx="1440000" cy="14400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161" name="Picture 43" descr="C:\Users\lenovo\Desktop\卵巢癌\20200102\1. TCGA全部基因的WGCNA分析\Results\survival-LOC158830中位数分组-图.Png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42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4671256" y="3099203"/>
                              <a:ext cx="1440000" cy="14400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162" name="Picture 44" descr="C:\Users\lenovo\Desktop\卵巢癌\20200102\1. TCGA全部基因的WGCNA分析\Results\survival-PTGIS中位数分组-图.Png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43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6183584" y="3099203"/>
                              <a:ext cx="1440000" cy="14400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pic:spPr>
                        </pic:pic>
                      </wpg:grpSp>
                      <pic:pic xmlns:pic="http://schemas.openxmlformats.org/drawingml/2006/picture">
                        <pic:nvPicPr>
                          <pic:cNvPr id="163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8437" cy="206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chemeClr val="accent1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chemeClr val="tx1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bg2"/>
                                  </a:outerShdw>
                                </a:effectLst>
                              </a14:hiddenEffects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64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558652" y="15594"/>
                            <a:ext cx="160337" cy="174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chemeClr val="accent1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chemeClr val="tx1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bg2"/>
                                  </a:outerShdw>
                                </a:effectLst>
                              </a14:hiddenEffects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65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104728" y="18768"/>
                            <a:ext cx="198437" cy="168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chemeClr val="accent1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chemeClr val="tx1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bg2"/>
                                  </a:outerShdw>
                                </a:effectLst>
                              </a14:hiddenEffects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66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616896" y="18767"/>
                            <a:ext cx="198437" cy="168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chemeClr val="accent1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chemeClr val="tx1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bg2"/>
                                  </a:outerShdw>
                                </a:effectLst>
                              </a14:hiddenEffects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67" name="Picture 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080868" y="33319"/>
                            <a:ext cx="174625" cy="168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chemeClr val="accent1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chemeClr val="tx1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bg2"/>
                                  </a:outerShdw>
                                </a:effectLst>
                              </a14:hiddenEffects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68" name="Picture 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3018" y="1559582"/>
                            <a:ext cx="152400" cy="174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chemeClr val="accent1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chemeClr val="tx1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bg2"/>
                                  </a:outerShdw>
                                </a:effectLst>
                              </a14:hiddenEffects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69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590300" y="1570694"/>
                            <a:ext cx="16827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chemeClr val="accent1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chemeClr val="tx1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bg2"/>
                                  </a:outerShdw>
                                </a:effectLst>
                              </a14:hiddenEffects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70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104728" y="1569410"/>
                            <a:ext cx="130175" cy="1603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chemeClr val="accent1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chemeClr val="tx1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bg2"/>
                                  </a:outerShdw>
                                </a:effectLst>
                              </a14:hiddenEffects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71" name="Picture 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651026" y="1573378"/>
                            <a:ext cx="13017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chemeClr val="accent1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chemeClr val="tx1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bg2"/>
                                  </a:outerShdw>
                                </a:effectLst>
                              </a14:hiddenEffects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72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103092" y="1569410"/>
                            <a:ext cx="130175" cy="1984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chemeClr val="accent1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chemeClr val="tx1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bg2"/>
                                  </a:outerShdw>
                                </a:effectLst>
                              </a14:hiddenEffects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73" name="Picture 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4130" y="3095460"/>
                            <a:ext cx="130175" cy="136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chemeClr val="accent1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chemeClr val="tx1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bg2"/>
                                  </a:outerShdw>
                                </a:effectLst>
                              </a14:hiddenEffects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74" name="Picture 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590300" y="3081914"/>
                            <a:ext cx="16827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chemeClr val="accent1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chemeClr val="tx1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bg2"/>
                                  </a:outerShdw>
                                </a:effectLst>
                              </a14:hiddenEffects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75" name="Picture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082502" y="3081464"/>
                            <a:ext cx="17462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chemeClr val="accent1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chemeClr val="tx1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bg2"/>
                                  </a:outerShdw>
                                </a:effectLst>
                              </a14:hiddenEffects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76" name="Picture 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616896" y="3099501"/>
                            <a:ext cx="152400" cy="1984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chemeClr val="accent1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chemeClr val="tx1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bg2"/>
                                  </a:outerShdw>
                                </a:effectLst>
                              </a14:hiddenEffects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77" name="Picture 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111702" y="3099501"/>
                            <a:ext cx="130175" cy="174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chemeClr val="accent1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chemeClr val="tx1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bg2"/>
                                  </a:outerShdw>
                                </a:effectLst>
                              </a14:hiddenEffects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组合 1" o:spid="_x0000_s1026" style="position:absolute;left:0;text-align:left;margin-left:-36.9pt;margin-top:24.65pt;width:515.35pt;height:338.25pt;z-index:251662336;mso-width-relative:margin;mso-height-relative:margin" coordsize="76241,4538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5byXOIwsAABO/AAAOAAAAZHJzL2Uyb0RvYy54bWzsXU1v48YZvhfofyB0&#10;l8Uhh1/CegObkuwAzq669iJF4AtNURKxFEmQtOVF0FPTIocGyKWHNmha9JRLgV6KFi3aXxNnkX/R&#10;d2ZImiIdy7J2hV3pNWCbpChyPp933q9nnnx0PQukKy9J/Sjcb5E9uSV5oRuN/HCy33p5NmibLSnN&#10;nHDkBFHo7bdee2nro6c//9mTedz1lGgaBSMvkeAhYdqdx/utaZbF3U4ndafezEn3otgL4cNxlMyc&#10;DE6TSWeUOHN4+izoKLKsd+ZRMoqTyPXSFK72xIetp/z547HnZs/H49TLpGC/BWXL+N+E/71gfztP&#10;nzjdSeLEU9/Ni+E8ohQzxw/hpeWjek7mSJeJ33jUzHeTKI3G2Z4bzTrReOy7Hq8D1IbItdocJdFl&#10;zOsy6c4ncdlM0LS1dnr0Y91nV8NE8kfQd1RvSaEzg056858vbr7+UiKsdebxpAs3HSXxaTxM8gsT&#10;ccYqfD1OZuw/VEW65u36umxX7zqTXLioa5RaVGtJLnxGFUszDE20vDuF7ml8z532828aukIJVfNv&#10;aqpp6gb7Zqd4cYeVryxOeVKWu6ycUa8c5Q9arJ7oQajpSeS+Stl76p+Xb4AHX8w/iUbQXM5lFvHO&#10;r7UF0WRiKS0JKq0ZqpZXuWgUgxqqpZG8atQkGlFqjXL3AyqtA49Q2Rt4u8IjTGre0zqx73bhNx9G&#10;cNQYRsunG3wru0y8Vv6Q2YOeMXOSV5dxG0Z87GT+hR/42Ws+e6HVWKHCq6HvDhNxUh2RAB5iRMLn&#10;7LWSCnN45KUuzGC7e/4yBeA5D7wwuorOe176Kovi85uv/nHzz7+++cPvzhUZEILIyjnZk87so4Ob&#10;33z346+/u/nzv2+++cubP37x6ZH97ODmy9/+8O3X5y+89DLI0vP0Mrnyr5ygfXw6PDS+/9ffvv/v&#10;Vz/8/u9wF8yJ9s03/9sbhhPWxKzYrKSi3A5rVz5mpDCyp0448Q7SGMAHphVUobiUJNF86jmjlF1m&#10;o2vxKfx0oS0uAj8e+EHAxiU7zlsdal+b/3d0nMCWXuRezrwwE2CZeAF0QBSmUz9OW1LS9WYXHsz9&#10;5OMRG4gA1BmM5zjxw4wPaBirJ2nG3s5GLcezzxXzQJYt5bBta7LdprLRbx9Y1Ggbct+gMgxCm9i/&#10;Yt8mtHuZetAqTtCL/bzocLVR+DvBK4d5AYscXiXolxxaYPpDgTgMFEWES6yFWFnTxH0BbQ8NDMdZ&#10;4mXulB2OoSHz63Bz+QFv9duGZl2SAtKtObsJpTL8iKlZnLAuL4ALhkySZkdeNJPYAfQBFJk3unMF&#10;bS5uLW5hxQ8jNhJ4pYJw4QI8U1wp2qLaXZZs9c2+SdtU0fvQXb1e+2Bg07Y+IIbWU3u23SNFd039&#10;0cgL2WvW7y3e+FHgj4rxmyaTCztIRC8O+E+OVentbR02am6LUfQwe9jtCLSIQuVDxWoPdNNo0wHV&#10;2pYhm21A20NLl0HU9AaLVTrxQ2/9Kknz/ZalKRrvpUqh2Yir1I31O/S86MGF22Z+BoudwJ/tt8zy&#10;JqfLIKEfjnjXZo4fiONKU7Di3zYFdHfR0XzsstEKn7KBC78CmuAgry8cNSbcHWhRW1XBtzYI81YD&#10;5gGNNgLzw+Enir1LMM8WCwjzYpI8DOZ1qlsKAPndq7gC2vkSrDgRU79YDRYgjjiPOL/TOK/BLKot&#10;5wGONoLznw2Of0l//NO3JdSfRPN9UES3eknP1GbE+hWwXiWaJZugdCLWg1WqqYHhmp6vwnFND4ZX&#10;UIJASfhJ0w0zbNWwHuBoI1h/0DsmhyXQ74DphiLOcxsZG48PWtNT3SCKBuZuxHnEebTdMK/aY030&#10;GqzgazgPcLQRnLePFe14l3CeOdBwPb/Cel4npkoVGI+I84jziPNr4Tys3ms4D3C0EZw/GgzPlF3C&#10;eViYIs6Dz/vB6/lKnATRdHDRqcz7JlyGLP6ksMujkR6dsaU/Gp2xd8bcaLBcqgE94NFGgP750bNd&#10;gnmISEOYXwnmK65YxHk00GPQzTqGG1i+13AeAGkjOH/68rSn7RLSg0cRkX4VpK86YhHpEekR6ddB&#10;+jKvY1hE0QMgbQTpIbjYNuVdgnoIZUWoXwXqq75YhHqEeoT6daC+zHIroR4AaSNQ/9mzgaaQXYJ6&#10;wrJ70B+7gp2+6o9FrEesR6xfB+sbybEUAGkjWD88Pukd7pRLlmB6rHAdPsYnq8oWZFChTxb4KSrp&#10;zBhMj8H0D+RB0BoJsnRjCbJnR/0X6k4t6zFFdlWor/hlEetxWY/L+jWW9XojSZZuKknWJr84ezYw&#10;GmmyhrnVabIE82RXBPyqe1aVTaJbnM4IAy4ZhVtJBbeQJroQfY7sN8h+U9Lu6Y1MWcZ3txE7zslz&#10;m2imqe6Uh5ZguuyKcF910eL6Htf3uL5fZ33fSJilm0qYHZ4dfXy6U6YczJhdEeqZh1YzRcYsQj1C&#10;/fsE9bdUzyLkAFxRHw7Hpd7InwWXIiQpMn/advEIM2agW4ZSYRNA5uClHOnEMqnKUsKAq0CRdVUw&#10;pL9bumDOjy/Ihu/usfeHPJjtB+CV9MGO6wKnteDQBvbdD59XcrF62fUdVXO6bydjtTojDwaabFDV&#10;bAMhv9qmal9uH5oDu31gE103+of2Yb9GDt3nYyZdn0yZg0QxANlJdAnkyKfT0Vwa+YwPW9UshXk5&#10;fWA7VwxhMJKcYALbTLhZAuTlUfapn01Pp04MnOWyIGVebMeLCWfUh0lUPlzQKN++t8KynFdN3FFn&#10;Fy/iHuBTdgi/H6IQauT2ii0Htk8IGSiElm5OoZk6Y28CeUM0zaI1ygRdVgtxRAyqA+v5O2c1LmZl&#10;wd3Q2HoAxZGgxn/ndPaLMIriCMXRfTsyPZY7Tm+kIIMrdit1IhPF0RJxpBKZGoqgXiamofN9jMRS&#10;lTP4VLQjopsKake3Og8oQIt4jdrR493LqB11vWIdxjShcjueHdCOGnnS4CreSnFkoThaIo6oDlLG&#10;ggHBtCMQR3yvQBRHD2QRRXGExjoIY0Vj3TqMq4A5NYImRd9KcQSba6HH6P6dZHXZlE3QiZg4UlWV&#10;WGwgVMSRMNAJelPUjhY8QqgdARsLiiMUR/n26Y821jXSzRW+KN463xE4HVEc3S+OFFUmuakOPEea&#10;me9bznbo5cY6DfbnhQnHQhnQdwTgWwlQQHGE4ohZJ1E7SvfW0o4aKfFiUbx94khBcbTEWMd27VTZ&#10;lOKhDIasN4MZuMdICCQhnEB/wti6gGMxeo9QP0KB5KypHxmAP4t86mDX2kbvEWyug/rR/frRQjAD&#10;bEhEgSpy0WAHChSEMOQGOx5phwKp3JkHBRIKJBRIawukBq8AWLa2UiBRFEhLNCSqa0QG92GuIUFk&#10;dz2+riqQUENCkx1Xjxfslph9hAENa5nsjAbzgcIdB9tnstNQIC0RSDoBi51VZB8t05BE8DdqSKgh&#10;VaPeUSChQFpPIDU4GcTG0dsnkJCT4WKJQFIpUYUHCeSSRoGF9acNdirkzWI6bOCjOEJxhOwMXng9&#10;C8ZRMlvbYNdgZ1C2M/8IAgfRg3S/B6ka0sAYli2RilYJ+RZh3sKDZMka2MtRP0KBhAIJBdLbE0gN&#10;fgax7N0+/Qj5GZbqR7KpaLIw2DGBRPU6YVA1BwkFEnqQ0IOE/HUzB6K847cnkBoMDduaEosMDcsE&#10;UpWhgTFVazKPbqloSNUsJPQgoUBCgYQC6W0LpCZHw3YmxYJvBE1295vsdEKIUWpIdwmkaowdUqqi&#10;QEKB9L4LJL7lxHwS856aJE489d2ekznVcziex11PiaZRMPKSp/8HAAD//wMAUEsDBAoAAAAAAAAA&#10;IQAq7xjQAwEAAAMBAAAVAAAAZHJzL21lZGlhL2ltYWdlMjMucG5niVBORw0KGgoAAAANSUhEUgAA&#10;ABEAAAAVCAYAAACg/AXsAAAAAXNSR0IArs4c6QAAAARnQU1BAACxjwv8YQUAAAAJcEhZcwAAEnQA&#10;ABJ0Ad5mH3gAAACYSURBVDhP5ZRRCsQgDETHPU71Onoeex29ju110gRiScXdn/65DwYlAcGZqCMG&#10;L/no+or1DjmwBwfnugL2Q7tCTabHSlUbBklHKBGckqfctGApURIkP20SDdfZsHndWrg4K3fWS8dS&#10;kWwSXSFzht8ZDoko/JTY8Kda/mNjT5wzB7n4y1g2rlH2MvJdw+jryN+KbP3AUj8bcAHqOovTBolM&#10;2QAAAABJRU5ErkJgglBLAwQKAAAAAAAAACEAR6dt1FEBAABRAQAAFQAAAGRycy9tZWRpYS9pbWFn&#10;ZTIyLnBuZ4lQTkcNChoKAAAADUlIRFIAAAAWAAAAFAgGAAAAiXzNMAAAAAFzUkdCAK7OHOkAAAAE&#10;Z0FNQQAAsY8L/GEFAAAACXBIWXMAABJ0AAASdAHeZh94AAAA5klEQVQ4T+2UYQ6DIAyFHzsO5TjD&#10;8+B14DrodboiqNtwG3Ez/tmXGJI2Pmr7qmIBB3Ap5885Q3hA6AyMUlDzYwy6PkimgdTjiuiYJAWy&#10;7GOJcWRvSeZB7JbYazaEIzsSUYhoiayk3F5hb5NLmFrefkPV4xDCdGotzfiCJ+EB45hOAukpsJvz&#10;fRy6O9spg/6T50qvF7xNjgDb2hLiwmS37dwzVcWa8tDGsS6JdHvjK2G6WhmdjNH1yP5YGfJk2yiV&#10;PzB/Msitmxd9WZy2VmyvtBBlUaQr+YLpEhLBLN4i/P8fLxwkDNwA2YLn/UZASuQAAAAASUVORK5C&#10;YIJQSwMECgAAAAAAAAAhAO362uEjAQAAIwEAABUAAABkcnMvbWVkaWEvaW1hZ2UyMC5wbmeJUE5H&#10;DQoaCgAAAA1JSERSAAAAFwAAABYIBgAAACt2BwUAAAABc1JHQgCuzhzpAAAABGdBTUEAALGPC/xh&#10;BQAAAAlwSFlzAAASdAAAEnQB3mYfeAAAALhJREFUSEvtlVEOwiAQRAePA1wHrgNeB64DXgdBSa3a&#10;XRoN0Y++ZFMayhB2JkWUCiZx6s8pHOKbsOLRCggxKBv71++w4iYUBNNGCj4VtGAtlQJuUwzDtkil&#10;+ugFZeA8Mdf5qufKJZT70Tb5naEUOVoIfUbu7xQ7xTO8fiREMwlZs1P8OS2J6fOaj9qiTKhRdHVL&#10;nv8zdGFg7FD8komlOcI2Y6Wk21MNIqm+tYuEr/qPoDhuok0migNX2Vh9QT0xBm8AAAAASUVORK5C&#10;YIJQSwMECgAAAAAAAAAhAPMrnKG/AAAAvwAAABUAAABkcnMvbWVkaWEvaW1hZ2UyNC5wbmeJUE5H&#10;DQoaCgAAAA1JSERSAAAAEQAAABQIBgAAAGug1kkAAAABc1JHQgCuzhzpAAAABGdBTUEAALGPC/xh&#10;BQAAAAlwSFlzAAASdAAAEnQB3mYfeAAAAFRJREFUOE9j/A8EDBQCJihNEaC1IasZwhgZGRhhWKeR&#10;4SpUBgOAwgQ3WPU/FKiEQbvh/xWoCDYwJMKEeDBqCCYYZobgSfbQJA/DeJL+yClPiAUMDADoqoEx&#10;LgoaYAAAAABJRU5ErkJgglBLAwQKAAAAAAAAACEAjDD8W0UBAABFAQAAFQAAAGRycy9tZWRpYS9p&#10;bWFnZTE5LnBuZ4lQTkcNChoKAAAADUlIRFIAAAAaAAAAFggGAAAA3oiMtQAAAAFzUkdCAK7OHOkA&#10;AAAEZ0FNQQAAsY8L/GEFAAAACXBIWXMAABJ0AAASdAHeZh94AAAA2klEQVRIS+2VURKCIBCGfzoO&#10;y3HCjiMeJ/Q40HVoMaqHFBywpge/GQZmxflkWVAEBj/glPqvc4iq+QeRx6AEhFhoSqEbRnifpm4h&#10;lvc6LhgCl78ONkVizFkdiF8FKOj3gywVooQzL5lxKZahfo+ox5W/IqZ4nMo5bCoGOmvMqnFiXZ59&#10;qo6r4paGa7SJSEKmYYk2kb89VkJUFO6TOinnvcrRJPITH1ruiVNYol7kB1xM1Gj0fWk9VSLP5dxB&#10;KcMjgnGWVRtIB3eB563w2Yj46jGWZ2zn+JVXAtwBsc0y6Y/PXFQAAAAASUVORK5CYIJQSwMECgAA&#10;AAAAAAAhALjpWNk/AQAAPwEAABUAAABkcnMvbWVkaWEvaW1hZ2UxOC5wbmeJUE5HDQoaCgAAAA1J&#10;SERSAAAAGgAAABYIBgAAAN6IjLUAAAABc1JHQgCuzhzpAAAABGdBTUEAALGPC/xhBQAAAAlwSFlz&#10;AAASdAAAEnQB3mYfeAAAANRJREFUSEvtld0NwyAMhI+OgxmnZB6yDnQcYB1qfvLU0iYhzUvzSciS&#10;hXIYfI5IDE7g1uLPuYR2810oBLhJQQkBsSylMM0OoW1ZRe66Lt4k4i0gnaxfcjYZ4hw411Jr+CDk&#10;+x8sBzhKyOrsr0RmKWWM7hs550qUki/vADpCATHmSCBZEsP8jY+I3ybHgFCucJxuRZJqE8S4yZZd&#10;ukJ011wX1+QerxMgzDwpJtS+XElr87d4Q8VL0Jbt2zh+MlQ8G5dvsQq2RTySDBt5i5WvP+xuThIC&#10;nuYj7kctZTnpAAAAAElFTkSuQmCCUEsDBAoAAAAAAAAAIQCjqEDhEQEAABEBAAAVAAAAZHJzL21l&#10;ZGlhL2ltYWdlMjEucG5niVBORw0KGgoAAAANSUhEUgAAABQAAAAXCAYAAAALHW+jAAAAAXNSR0IA&#10;rs4c6QAAAARnQU1BAACxjwv8YQUAAAAJcEhZcwAAEnQAABJ0Ad5mH3gAAACmSURBVEhL7ZVhCsMg&#10;DIVfdh29Tnsd7XHWXif2Ok5LOhTUubZsf/pBUDQ8SF5Q8gFcyEPWy7gFz1MRdJg0gagd4yLpCRVB&#10;BcMe8xD3A+YwWXG69mCrtqwSh0pW5oma5sEephXk/MqUOm7SoJIbQofggjFxVlsn52U6BHOXWw5H&#10;vi5ZGYYvuSH835RPdAiuWNs+5IRGF2Afeh9f8ncoy3LX5v4CzgK8AAnAeWfY2AUJAAAAAElFTkSu&#10;QmCCUEsDBAoAAAAAAAAAIQDNmx6mSQEAAEkBAAAVAAAAZHJzL21lZGlhL2ltYWdlMjYucG5niVBO&#10;Rw0KGgoAAAANSUhEUgAAABEAAAASCAYAAAC9+TVUAAAAAXNSR0IArs4c6QAAAARnQU1BAACxjwv8&#10;YQUAAAAJcEhZcwAAEnQAABJ0Ad5mH3gAAADeSURBVDhPzZRbDoMgEEUv3Q5sB7ocx+3AdqDbocND&#10;KwraxH70JMRkxhzGC1FEBjd51Octfi9xRkCIzzKuNuBgNvW2x6RMtlgNzkhG8rWw4ClKfh2S4r51&#10;kHiSXUmWdwSJrzIJzvD4GtZP4GkOXEtYoAxYYKFrac+pJE2gzAuUBL0RFupnrZRMUrifpW1tDhhM&#10;Inl3Dt1TzsAZw4c85jwTOcHzseR7omaEUj1wHay2yJ5AeM59zbWE0bacTCDV3tSFms3K8MZaXYPW&#10;0e56jaQIeqfiI8m2Jze7/Mv/BHgDTyE6htar1pkAAAAASUVORK5CYIJQSwMECgAAAAAAAAAhAArC&#10;hZXxAAAA8QAAABUAAABkcnMvbWVkaWEvaW1hZ2UyNy5wbmeJUE5HDQoaCgAAAA1JSERSAAAAFgAA&#10;ABkIBgAAADXi3u4AAAABc1JHQgCuzhzpAAAABGdBTUEAALGPC/xhBQAAAAlwSFlzAAASdAAAEnQB&#10;3mYfeAAAAIZJREFUSEvtlcENgCAMRX8dh7KOziPr2HVkHoSkcjBIlOhBw0saoCTvQPoDhQheYND1&#10;cbo48xuxh7MEor0snNerq6Q5PmMZEWecw7xq4wYXnsLAsG5v0Kci08WZZrFMhEn0UKBRLJCKNNEg&#10;9hDnoprBRlslNIEH1jBzinOt6lHvf17ma2JgAx0XolT4LbDrAAAAAElFTkSuQmCCUEsDBBQABgAI&#10;AAAAIQCnego2cQEAAD8QAAAZAAAAZHJzL19yZWxzL2Uyb0RvYy54bWwucmVsc7yXQWuDQBCF74X+&#10;B9l7s86YpEmJyaUUci3pD1h0Y6RxFdeW5t93oVAaCK+3d1Rx9vHNzPO52X115+zTj7HtQ2lklpvM&#10;h6qv29CU5u3w8rAyWZxcqN25D740Fx/Nbnt/t3n1Zzell+KpHWKWqoRYmtM0DU/WxurkOxdn/eBD&#10;enLsx85N6XJs7OCqd9d4q3m+tOPfGmZ7VTPb16UZ93U6/3AZ0sn/1+6Px7byz3310fkw3TjCtl06&#10;OxV0Y+On0nS+bt3PzdVsCI2xtzVIwREhBVRBQiGQhS45LHSJWJAaAvuhQiIhiMQjR8Qj0iDKESEK&#10;VZBQCGShCw4LXSAWpIbgfpCcQqBTaPqiMT4gmsN+rEkq1kgFybCgX5GGAs6EsEBAEjonzcQczQTJ&#10;rqBbCUmEQBVKChWKUwUp5SlMeUJyTYGuKSTXFOiapDWFW0oCATkICYRAEsqKNjDbKClrKsyaBWlL&#10;i98ttVe//dtvAAAA//8DAFBLAwQUAAYACAAAACEA2nAPoOIAAAAKAQAADwAAAGRycy9kb3ducmV2&#10;LnhtbEyPQWuDQBSE74X+h+UVektWY02idQ0htD2FQpNC6e1FX1TivhV3o+bfd3tqj8MMM99km0m3&#10;YqDeNoYVhPMABHFhyoYrBZ/H19kahHXIJbaGScGNLGzy+7sM09KM/EHDwVXCl7BNUUHtXJdKaYua&#10;NNq56Yi9dza9RudlX8myx9GX61YugmApNTbsF2rsaFdTcTlctYK3EcdtFL4M+8t5d/s+xu9f+5CU&#10;enyYts8gHE3uLwy/+B4dcs90MlcurWgVzFaRR3cKnpIIhA8k8TIBcVKwWsRrkHkm/1/IfwAAAP//&#10;AwBQSwMECgAAAAAAAAAhAMf2SRFDAQAAQwEAABUAAABkcnMvbWVkaWEvaW1hZ2UzMC5wbmeJUE5H&#10;DQoaCgAAAA1JSERSAAAAEQAAABcIBgAAAO00pOcAAAABc1JHQgCuzhzpAAAABGdBTUEAALGPC/xh&#10;BQAAAAlwSFlzAAASdAAAEnQB3mYfeAAAANhJREFUOE/tlG0OwyAIhnHHEa9Dz+Ouo9epvQ4DPxpn&#10;7bKk+7EsexJDAvQVkNSwABe5VXuJnxdJEe6LA2cMmHqcWyCmGp+hr7OzekZxAXoOa/MF9ig+8VOo&#10;voFOZK3JxMfcwKTi01gvEijfhr6V8EygUs0svou0pLOS2yUwSaiDTbBtahHQZscRKzG1kjjO+Ov2&#10;BMHmNhKk3NaETWJqJTG31bFXYrGEYozZjqQyNCCSxx6pAxZe7cK7e6K0Z5xuLPLJCg0iinxEiEUs&#10;H2SkTnTC/8925AMiAA8FcaGO601UBAAAAABJRU5ErkJgglBLAwQKAAAAAAAAACEASQvayk8BAABP&#10;AQAAFQAAAGRycy9tZWRpYS9pbWFnZTI5LnBuZ4lQTkcNChoKAAAADUlIRFIAAAAUAAAAGggGAAAA&#10;t4N8fQAAAAFzUkdCAK7OHOkAAAAEZ0FNQQAAsY8L/GEFAAAACXBIWXMAABJ0AAASdAHeZh94AAAA&#10;5ElEQVRIS+2V0Q2EIAxAy40jrlMcBxhHXEdcx6vYnEYLavTvfAkxAr5Q2kY1EvAgH34+xiu8z0oY&#10;wdcKlOJhOp5f6Mxqvfb0hcBUNmsCwlRGaWDgyRVpXbux5/ctYsgaETQ9O2Ngf06iqtK6hCiMgNC6&#10;pATvxcCyZJOirSUtyV0DV5yFLCMEurDpvK7JJECgICQwwOx00PAxK527vZmykMAQLoV+KNyGPsyT&#10;WU4ICbSQkk6he7GOFs4Jqeps61LtxViOWxYOwz6r2nJtHsAdQ/Qj7f+1ndxevEfqSeb9Bdzn74QA&#10;X5HfvjrR/OfKAAAAAElFTkSuQmCCUEsDBAoAAAAAAAAAIQDpUVbUhQEAAIUBAAAVAAAAZHJzL21l&#10;ZGlhL2ltYWdlMjgucG5niVBORw0KGgoAAAANSUhEUgAAABcAAAAZCAYAAADaILXQAAAAAXNSR0IA&#10;rs4c6QAAAARnQU1BAACxjwv8YQUAAAAJcEhZcwAAEnQAABJ0Ad5mH3gAAAEaSURBVEhL7ZVRjoMg&#10;FEWvs5y+Lkfa5QDbEZfjm+3QizBTJkKCH/3opMeQKuAJXnjpFAlexFf5fQkfeZN/KVf464RpKu3q&#10;2dMm3Drz0jnvs0UnSHXAJtFtpfsPSzT7OJtZSl9mKBYxBsL1hPW4dvUeQYTjR8YyFwPDt9VRVLoy&#10;ijUojLW4lJ6awQ29YE52qkNtDx6Ol2UuLYZPi3B1yREqe7oXMzcjSQzLQTWjT8YcjXr4YGBtT31K&#10;Tn22w3uFrgHK504iO6fk3DnwaELDHXcHuF7YhXNyprtvrHLlPEFzP5Gdk3Lq53Tm00fY7kb+MCRX&#10;/S53RCxYqFjqRDhezXhSKrVBXfrH0v5lc5Ff8Jwnjm9mPv+hTd5VDjwAl7Ldp7lGWysAAAAASUVO&#10;RK5CYIJQSwMECgAAAAAAAAAhAKgWw6XjAAAA4wAAABUAAABkcnMvbWVkaWEvaW1hZ2UyNS5wbmeJ&#10;UE5HDQoaCgAAAA1JSERSAAAAEQAAABoIBgAAAFGqtzkAAAABc1JHQgCuzhzpAAAABGdBTUEAALGP&#10;C/xhBQAAAAlwSFlzAAASdAAAEnQB3mYfeAAAAHhJREFUSEvt1GEKgCAMBtDPjuPOs87jeew62nXW&#10;ohFlkoE/7YFMhgxkbE4UOk0Wu4xXZMHsHNx5Zs0U9u60RWF9CgqSLHP18TseRHatGK87bX+RpzGL&#10;rMhZg9cZOhJ3NogvkkTWCQbrLNc1i0QmIQ4SazvA/Nu+BGwW2Mn0h1c1LAAAAABJRU5ErkJgglBL&#10;AwQKAAAAAAAAACEAVr7pk0YBAABGAQAAFQAAAGRycy9tZWRpYS9pbWFnZTE3LnBuZ4lQTkcNChoK&#10;AAAADUlIRFIAAAAVAAAAFwgGAAAA5N8EnQAAAAFzUkdCAK7OHOkAAAAEZ0FNQQAAsY8L/GEFAAAA&#10;CXBIWXMAABJ0AAASdAHeZh94AAAA20lEQVRIS+2VUQ6DIBBElx6H5TrQ6+B1oMcBr0MHpB9W0NCQ&#10;/rQvIRiByTqzEZEATeZW56n8RefzLdFIixIkRGcoRcbHurdD7tMjIVkm9K9Orr4pBJc0juRjerew&#10;Z+zzWZNzkAXe+zK3GPdUMnF97DEsGh8ersMYvVXcYkg0ekN3G+GCo+pCm+rtG6+gjoOtw+o5F5Ui&#10;GPzEsK+MECxJa0gJQ/2YQJE+0GmpjNNb1Sc99Xn661oCazEuusZNTMpua42lHxcyJrvJpy3V8LSf&#10;PMQSM3y+iP+n7yiiJ3PzPonC0O6oAAAAAElFTkSuQmCCUEsDBAoAAAAAAAAAIQDr3t3hv0MAAL9D&#10;AAAVAAAAZHJzL21lZGlhL2ltYWdlMTUucG5niVBORw0KGgoAAAANSUhEUgAAAVoAAAFaCAYAAABf&#10;UZV2AAAAAXNSR0IArs4c6QAAAARnQU1BAACxjwv8YQUAAAAJcEhZcwAAIdUAACHVAQSctJ0AAENU&#10;SURBVHhe7Z0HmFTl2b/Tvphi8sWUvyVGTWKJXaMmFlQUqQoqKFIURaoIKiIl+ilIEQQBEamiooig&#10;VEEUUFBQpDcB6UV6k6qgYHj+c7/vObC7bpnZ3Wm7v/u6zjWnzcyZcn7nOc/7lB+ZEEKIuCKhFUKI&#10;OCOhFUKIOCOhFUKIOCOhFUKIOCOhFUKIOCOhFUKIOCOhFUKIOCOhFUKIOCOhFUKIOCOhFUKIOCOh&#10;FUKIOCOhFUKIOCOhFUKIOCOhFUKIOCOhFUKIOCOhFQVi9+7ddvDgwWApOvbt22dff/11sJRcVq5c&#10;aQcOHAiWoufIkSO2d+9eO3z4cLAmM7lt37Vrl33//ffBkrl59v3vf//rlnnkeRmnkG+++SbT8S5e&#10;vPjo80TqIqEVBeLPf/6z9ezZM1iKjptuuskaNWoULCWP1atX25lnnhnzheLQoUNWsWJF+9nPfmZ/&#10;+9vfbPny5cEWD8JYuXJlt/3000+3L774Ithi9u6779pPfvKTo+s+/PBDO/nkk92+F110ka1bt86e&#10;fvppO+GEE45ObOc127VrZ7/61a/c1KVLF/f8mjVr2muvvebmReoioS1mfPnllzZ58mRbsWJFsMZs&#10;0aJFtmfPHjeP+GzevNm+++47+/zzz23r1q02a9YsW7ZsmW3ZssXtw0nPc/bv32/vvPOOey0mnhdu&#10;57lsx3KdOnWqzZw5070m5CS07M++vBcWYfg6ofWLoG3fvt0t8/6bNm2yefPm2ZIlS2zHjh1uH0ST&#10;5/CIpcixL1iwIFurr3HjxtakSRM3z/Hv3LnTPRcrEXifGTNmZJr4fkaMGOHEDmu4VKlSVqtWLbd/&#10;yNixY+24445z20uXLm01atRw65955hn7zW9+Yz/60Y+OCm3JkiXt3nvvdd8zot+qVStbs2aNffzx&#10;x/bRRx/ZhRde6I4RS/bSSy+1999/313Yfvvb37rPOH78eDv77LPddyVSFwltMWL06NH2xz/+0SpU&#10;qGC/+93vrFevXm49Ftbw4cPd/HXXXWePPPKIEwkE4e9//7sTgHvuucduvPFGt8+YMWOc0Hz11VdH&#10;Ldr69etbiRIl3PZx48a57Qgmz8VSwypDYBHQ7IR21apV7rUQDUSkTZs2Ttg5NgQHzjrrLOvUqZMT&#10;Y9ZzbJdffrn7PKGY9e/f30488UTnnihfvrz95S9/sVNPPdWJWUYQYdYjinDBBRfYeeedZ+eff74T&#10;yWeffdbmzp1rxx9/fKaJ4/6///s/O/fcc93z/vOf/7jnZqR169buc8BTTz11dP6hhx6ykSNHZhJa&#10;3ABMCCnHyucL4Tf561//6raF8J2WK1fOfTa+Sy4Gv/zlL2327NnBHiIVkdAWIxAIxKVbt25ODLGi&#10;IDehffnll+3bb7911tz//M//2Nq1a61KlSpOeCEU2jlz5thPf/pTZxlWrVrVqlWr5ixULC7W8ZoI&#10;KLfd2Qntww8/7AQZAfzkk0/s9ddfz1VoOTY+A8eGVY0I4vu85ppr7LHHHnNW+49//GObPn360XnE&#10;PITX5jXC237E8s4773Ti1aFDB3dBQqyxhjNO69evt6ZNm7pjBW7zzzjjDDcfwvuH4tu+fXv3HYUs&#10;Xbo0k9ACQosrAjcEFy/gOC6++GLr06ePWw4ZNmyYXXHFFe5Y+ezA9zJgwAA3L1ITCW0xgtvrhg0b&#10;OssJUeTWGRCzIUOGuPmrr746k9By6w2c+P/85z+diGBBIXYQCi3bEQCe++tf/9omTZrk3BQIErfH&#10;+Cy5bc5JaBHmm2++2c3jYmC/UGgRSsC6C4UW4eT1gf1PO+00e/zxx+3nP/+5E7E333zTPRfrj9dl&#10;mj9/vtsfws8XvgbCyG074BrguQg++2Sc7r//fmdtn3POOW7fFi1a2CWXXOLmQ/ClYm3DE0884Szl&#10;kKxCy+0/FjmWP26JEC5cXNhwZwAXIL4PXARcIPHp4kYAjr1Hjx5uXqQmEtpiBK6CBg0a2LZt26xu&#10;3bpOABDIP/zhD9a8eXNbuHCh/f73v88ktKwL6du3rzv5eV7o8wyFFrhtZ/s//vEPJwyvvvqqE1d8&#10;qbw+VmdOQsvgDlbkp59+6i4Al112mYto+MUvfuG2ffbZZ+6WPqPrAOEJ4Xad977hhhvcMn5WLia4&#10;SxCk6tWrOws7BJ80+2OlAmKFO4BlLHIuEAg4F6eME68xYcIEJ+gTJ050x8ln4fvAeuX5XGQQQrb/&#10;61//snr16rn3gKxCi3XMRePJJ590dw/Tpk1z67t27eos2hC+Qz4/3zXfM5+N9+L3wy3z9ttvB3uK&#10;VERCW4zg1rlMmTLOosUKQzCge/fudsopp7htuAQQNm6RGXxBcEMQp3//+9/20ksvBWvMypYta0OH&#10;DnXzhChdeeWV1q9fP7eMoF9//fXulvjBBx90FjGDWVjVDAxlhNvn2rVrO9FAvKZMmeLWYxGyDosY&#10;lwXizQAYrxVae4BlyrpRo0YFa8xeeOEF995M4cUgI1jg4Yg9Qov1y0UCPy3CnhOIKv7Wk046yQk7&#10;g4BcWHBb4M5A/BBQtvP5EckQXC98rwx4YZ1i7bMcTuH30rlzZ+dOyQifHUuZz9O7d2+3josNF6ON&#10;Gze6ZZGaSGiLIQgFYpCR7EblC4tYXju7fQtybHzOrJ81BAsflwUgtG3bts11/6zkdVyIb2HDe2Y8&#10;vkGDBrmBMZHaSGhFsQUrGv8oljgWd+inTidwBREdIVIbCa0QQsQZCa0QQsQZCa0QQsQZCa0QQsQZ&#10;Ca0QQsQZCa0QQsQZCa0QQsQZCa0QQsQZCa0QQsQZCa0QQsQZCa0QQsQZCa0QQsQZCa0QQsQZCa0Q&#10;QsSZlBdaekfRYkSTpuI00bWB4uGaEj/RBqmwSXmhpcUHBZQpeKxJU3GZ6CzB/15T4ieamBY2aSG0&#10;0Va8F6KoEI+TXUSHhFaIYoKENnmkpdDSNI5Gd7StpmVIrEhoRXFEQps80kpo8TM98MADrqsq/iYc&#10;/JUqVXKDW7EgoRXFEQlt8kgroV23bl22B0xL6ViQ0IriiIQ2eaSV0NJh9JZbbrH33nvPvvjiC1u4&#10;cKG9/PLLrttoLEhoRXEkWUJ7+PBhGz16dLBktm3bNvv444/d4/Tp04O1mXnnnXeCudRi1KhR+dKO&#10;tBJa2LJliz333HPWuHFjF582cOBA+/bbb4Ot0RGT0P73vzTyDxaESF+SJbTffPONlSlTJlgyN7bC&#10;+bt9+3abPXt2sDYzZcuWDeZSi3fffbd4CG1WENkJEyYESz9kx44dzvrNOD300ENRfVn//f6I7e8z&#10;yGzRomCNEOlLMoW2VKlS7pFp6tSpTmg5F/v16+cE9+6777b777/fqlev7pZLlixpTZo0sVtvvdU+&#10;/PDD4JUys3v3bqtbt67VqVPHGV8rV660Zs2aubhVkjN4nfvuu8/q1avnXn/NmjXOUmYdz1u8eLHV&#10;rFnTjfmMHTvWaUmDBg2sfv36bgyIMaHHHnvMGjZs6O6asczRDtb37NnTvQ7P37Bhgw0fPtwefvhh&#10;d/yPPPJIcITHSHuhxZ0wdOjQYOmHfP755/b2229nmmrUqOG+rLw49N0RW3/Zbbbp8Rftu++ClUKk&#10;Kbme7Lt2mbVqZda7t1/mD8/+zzzj7+iYOnb068I7yD59/HN27vTLOYC4nnTSSVa1alU33XTTTU5o&#10;sWw5JkTtgw8+cOfkdddd56KK/v3vf0cOaZeb53xl37vuuuvohMuwTZs27txnP4R0+fLl1rJlS6tc&#10;ubK9+uqrdujQIbvoooucgCKqCHL//v2tffv27r0YSEfsMcZ4X/ZB2NevX++O56uvvrJrr73WVqxY&#10;4S4OX3/9tTt2lqtUqeKMtblz5zohf/HFF61bt27u8/K6XAQykvZCmx/+85//5C60/KkQ7wEDbMHN&#10;j1vrH7Wxue3H2cYxc4IdhEg/kmnRZuc6CIUWkVy7dq3bhhgiruH+iBvCmR333nuvszRxBSLWCOCM&#10;GTPshBNOsC+//NIJ7W233eb23bdvnxvfQWgxtuDSSy9178/z0QQE+a233nIXg3LlyrnnjB8/3lm8&#10;WNhYrgjtlClTXMQTcHwVKlRwQjtixAi3Dit3Z5aLT1oJLR8KN0HWiR8sFvIUWli3zmz+fDvSpau1&#10;/FEnG/HcGnuz21bvsxUiDUlVoR08eLA7J+fMmWOnn366E9rQR5ub0CKarVu3doNqtWrVcmLN+yC2&#10;WKYHDx600047zZYuXWqvvPJKxDh/xj2H23xA1MeMGWOrV692t/yLFi2yFi1aOEsWi5XXwVrF4uV4&#10;sWoRWkQU4cXy7ROx6p9++umiJ7Tly5d3tw6dOnU6OsVasCEaoT3w0Qxrd+ZAe/rEXlbyRx9ZxV9P&#10;sjtOnGpv9NoT7CFEepEsocWyxFIM2bx5s02cONE9Il7c+rMdsapYsaITqXB/njty5Eg3nxV8sQgo&#10;1iVWJm7CadOmuW3jxo2zVatWOd9wx44drVevXu61FixYYMuWLXP7YLF26dLFfS9Yw4CW4H4Iox54&#10;HZaJ1cdVgKuCx/kRIwwdQWh5XVwIuC4Afy8uzYykldACXw5O6PyM/IVEZdEGvNlti5X82Sd23Zmb&#10;7F//Mrv5Zovcgpht3x7sIESakCyhzQtCvzinu3bt6oyogpzbGUEAcRekAmkntFDQHyIWoYXWf+hp&#10;I8q/ZFdfbfbLX5r9+McWuSoGG4VIE1JVaAH/J4NRWKmFBTrBbX8qkJZCW1CiFlrCSp5+2t6vO9xG&#10;/KKGXXfSMvvFTw9HhPaIVamCM97suefM7rkn2F+IFCaVhbaoI6GNghee/6+1uf4juyMirj/7WeQD&#10;Rj7hKaf46frrzc4+2+z55826dw+eIEQKkiyhxd332muvBUvpCb7ggljbEtpoOHzYrHVrG3ppJzvu&#10;OO86QFzPP9+salWzk082Y2D0H/8wq1bNrEULs06dgucKkSIkS2gZ9Lr99tuDpWNwax+ehxndgdG4&#10;Btkno/CFz8n4GE4hzGd8v4wawHJWIWU5fD4ZbOE8zwvnQzLumx0S2mhZsMDe/n8P2i+O+6/99Kdm&#10;p51m9oc/mJ155hH79a/N/v53s1/8wuz3vze74gqzO+5w0WEuSkyIVCCVhJYyp4RQkYzAIBgT4V5L&#10;lixxcalAVhbZXVlhHYNmZHARdkXMLLGvxMFWi1g6pOkTnUSmGaFhM2fOdDUKiGgg9Ir34b0JCSPD&#10;iwgBjoNsMtYhmoR1EaN7R+REJjyNwToG10h2IH6X8DEiD4iIIDSM5/EZc9IVCW1eLF5s1q+fWa9e&#10;9t2pf7Xt/7jWtjzdz2rctM3+9jezkiXNjj/e7JxzvNCecILZX/5idt113n/bubNF/gjBawmRRHI7&#10;2UkMwyj4+mszIp1IDFuyBIsQG+PYI8yfn/1jTmQntIhpOFCFKFJDgHhUsquuuuoqF/LFcwjZCrPB&#10;mHr37m1t27Z1oWBkdSGmhHQRZnX11Ve78Cwsy8suu8ylzBJji9gSq8vrA4JLURueX6JECRfuRWYY&#10;r4N4IqxXRKwlUn8pXMUy0QuEiyG8QAwt82+88Ya7SACJF8QAZ4eENi+IhyO1jvzlM84w++tf3XyD&#10;y2ZZ6dJmjz7qrVtCv371K7MTTzQ7/XTvWrjySrNSpczGjKEYRfB6QiSJVLJob7jhhqO36mReUacA&#10;q5SSpxSKeuqpp1yCQXZgxZJYQGzsCy+84J6LSJ4YOflIekBobyYOMwJWLlleCO2AAQPcOgT5+eef&#10;d8/v0aOH8yFjYVMngdRfjheBJduMZcQeoSVWNqwUyOuSHIHQhvWwSYAgeiI7JLTREPnx7OGHvdCe&#10;eirfqEUupWarV7vNWAORuxw76SSz887zboSLLuIKxx/KIrchPvY2cuchRNJIptBiIWJtMuHvRMS4&#10;bceyJKkA65NbdyzUTZs22W9+8xtncWYHCQEIMskHpNiyHxlbCO6NN97oEptOjZynlFPt3r175K6y&#10;cyah5XugCA0lGhFQkhUQecLLsFI5PoQaseWYJk+e7Pbbv3+/u0Ag6iRBkCwloc2FfPlogVEuQg4I&#10;NcB87dvXF9VYutTdWjVufMRZtpE7k8gPb5FbHe9CYMDswgstcstDvGDwWkIkmGQJLT5QhC6c8JEi&#10;rGR/ccsfuhAQSsQO8qpHi0BjjWJtUpWLR5g3b55LxUUQhwwZ4tJtOddZx60/8N7Dhg1zFi3+XMCi&#10;RZR5BF4Pq5cUf+D9eB0uGrgt8M2Gr8v7Aym7uBmyQ0IbC6jkH//ohRbBvfRS/9ili9vMnVDkjsIF&#10;KTBFLth2zTVeaLFyr73WIrciFrkFMTt40D1FiISRLKFNNBldB6mChDYaMFcjtzpHyEzAJ/CnP3mB&#10;ZeSLR9wI2YDYcmGeOtUMF9Wzz/KFm5UoYZErpd8uRKIoLkILFJRJJSS0scBzKLvGiFdGoSXcgNEv&#10;RsEmTw529lBtsWFDH4lA2NfFF/unY+G2a2e2dWuwoxBxpjgJbaohoY2VgQOPuQ5Cwf3JT/xAGfP1&#10;6wc7ZgZ/OW6Eyy/3g2YkORAaxoCZEIlAQps8JLSxQgA1o6FNmhzz0ZLBwOhXKL5kKmSBguvNm/vd&#10;CAdjYtCMwTNeiroJKlQj4omENnlIaPMLI6W1atG3wpf0wkwNRffPf/b1FDMU/8UfO2+e2SefeDcv&#10;yQ5EJRBrSyIMngdcDELECwlt8pDQFgZPPpnJuj3yl7/YEcILaOpIqk0WaLWEDuM2IBKBpAaEljE2&#10;hFghYCIe0AGAQH9NiZ/o2F3YFD+h7dHD7J//9EJLxZmIhXuEQgg33kjZn2CnzAwZ4uNq2YUuH1i4&#10;VAbDSB47NthJCFEkkEVbGGze7K1X0r8IL4iI7BFqKNao4QshrFwZ7PhD8M/ip2V3vA6k9ZKE9umn&#10;wQ5CiLRHQlvYUHeTPNyf/9zsvvu8hUt+NPUSiMfNBsT2gguOOIuW6DFqX1CnIl6HKIRILBLaeNCm&#10;jR056yw/uoU7AUcsftxczFSqJRGw0L+/99MOHhxsEEKkPRLaeEC9OUa6qPgVhnzVrWuWQzfPENKs&#10;CdMlieGFF4KVQoi0R0IbL2bONKPMG1ljv/2tj+ViYCxLv/eMUANh0CBv/DZu7FuWkWgmF4IQ6Y2E&#10;Nl5s2+YLhpNz+5vfeOcr/W0+/jjY4YdQcBnvAvVrq1f387Spl9AKkd5IaOPJqFFmTz3layDQq7xX&#10;Ly++OQyKheA6YDDsq6+CFUKItEZCmwiof0CWAlAlnCkX2EzAAvG1Qoj0R0KbCIixffllXzgcBY0i&#10;pIByCjR9pL6tECK9kdAmAlwFFDvYu9f7aXMRWsK7GjXyY2eE4GIME2eL/1YIkZ5IaBNFmzY+5atc&#10;OT9ARrku1mWBWjXUsCW/AaGtWdPs+eddt3MhRJoioU0UWLRkJVCYlmK0ZCVk02KBwvCzZ5sNH+7L&#10;3NK8AY8DoblCiPREQptICIylP/lVV5l17uyjEuhzkwX0N3KIzqLFAKZubYcOvi2OECL9kNAmEu7/&#10;EVd6k+NGQHiXLAk2ZobcBkop0pWBTrr4bVu2VEytEOmIhDYZUAeRNuX4CPKATroqCC5EeiOhTQak&#10;exG/FQVoMnkOYdQB2WKUvyVVl5cRQqQ+EtpkMn58nlli+GvJFNu/3+zAAV9CkdIJ9IeMw28nhIgD&#10;Etpkgk+ACl9RsnSpWevWEloh0g0JbbKJ4gcg5KtdO2/N3nCD2XHH+e7mlLklHJdxNcXZCpG6pLXQ&#10;Hjp0yL7NR45q0oWWrIQ33/QTsVsdO/r5KPqNZ3QdPP64r1/77LNq6ChEKpN2Qvv8889b2bJl7bXX&#10;XrNSpUpFLLwbbBQhUzGQdKHl4sDoFhMxXDfdZPbGGz5FNw8Q2v/9X7MLL/SlFJs1MytRwmePRRHE&#10;IIRIAmkltBs3brRGjRrZvn377KqrrrLdu3fb999/bzVoghgDKeE6YJQrcvxOKZmIrWU5m2yxjGza&#10;5N0E1ELAqj33XN+mHFcCxcJJPhNCpBZpJbQ7IrfcVatWtZkzZ9oll1wSMQhX2M6dO60mBQFiICWE&#10;dtUq7zJ44AGfkUDfcZajcB8Aeox1i+fhH//wVi0dzgnPFUKkFmnnOhg/frw1bdrU5syZY5UrV7Zy&#10;5crZ/Pnzg63RkTKDYYsXe7UkJZfC4MwzLV8e7JA748b5DufnnOOfTtecyHXIvv462EEIkRKk9WAY&#10;IJhbCTSNgZQR2hBitvgh8nAbZMeECWaVKnl/LR1z0On33vM1a4QQqUHaC+3evXudcObEhx9+aC1a&#10;tMg0lSlTJrWEFscqRWepjRgjX37pK33RdPf4431jR4rPTJ8e7CCESDppKbQHDhywNWvW2IYNG/Il&#10;mCln0QI+W3Jt8wGGMK3Kf/97X+Vr1iyzlSuDjUKIpJN2QssB33zzzVavXj277777rHTp0vbuu+8G&#10;W6MjJYUWSMf9/PNgITb4OEQh4DIYMsSLrRAiNUgroV2/fr21pFZgBhDMWrVqBUvRkbJCSxxtAX6Q&#10;zZvN1q41e+kl7z5gPkb3tRAiDqSV0O7fv98qVqxoCxYssD179rjQLqIQ6tSpE+wRHSkrtE88USCh&#10;HTHC7LXXfPkEssZIYqAXpBAiuaSd62D58uXWrFkzq1Klit11113WsWNHJ7qxkHJCS7UY+tWQeEGc&#10;FskLLEdZSjErWLO4ELZvN2vaNFgphEgaaSe0hUHKWrTAD0IEwsiRwYrYGTbM932kPVmFCv6RacuW&#10;YAchREKR0KYa4Q9CgCwpufkAV++iRX4iaS6cVyKDEMlBQptqrF7tHwn1Wr/ezxcA3L75yIMQQhQi&#10;EtpUAyv2q6/M2rb11WOYL4Ap2qePYmqFSDYS2lTi++/NXnjBrFMns8qVfYUY5kePDnbIH4VgGAsh&#10;CoCENlXp189btOTYFhDqjAshkoeENlUZMIBCDWb16uXZwDEvSDbDWBZCJAcJbapy6JAX2DVrfLfc&#10;AkDNGhUEFyJ5SGhTnZkzfQdG8mk3bgxWxsaYMWZTpgQLQoiEI6FNVbZt89Zsz55mJ57oXQlvvRVs&#10;jI0PPjD7+ONgQQiRcCS0qQpdcal52KiRr+h9zz2+7U0Mx01xmfbtfb0DykEw379/sFEIkTAktKkK&#10;nXIRWtwGVPSmjcI113DwUaslH5FBMJLM3n/fz6f6xxaiKCKhTXXoh/aXv5iNHZvvwuC4DmTJCpE8&#10;JLTpAFliCC2PqGaMrFjhQ7yi7PkohChkJLTpANW7qRRDTC1FznEr5INNmwockiuEyAcS2nSAINiD&#10;B81q1zY75RRfvzYfYkt9WgmtEIlHQpvqUHoLlwHFwK+91g+MYdnS7nbfvmCn6MHlK4RILBLadOHp&#10;p81KlvRCW62aD/tq3TrYGD0qmShE4pHQphNdupideqof3cKdwI/30UfBxuigALgQIrFIaNMJBsSe&#10;e85s1CjfFIxMBOJsSdPdvz/YKXfYbcOGYEEIkRAktOkGA2HjxvkOjDQEO/dcX8yAAuFRwMemXo0Q&#10;InFIaNMRRrTw2V5/vU9mYGCM5Shq1+KjXbYsWBBCJAQJbTpCtAGRCLfe6n22Dz1k1qCBr18bBRoQ&#10;EyKxSGjTnauuMjtwgF8yWJE71Dv44otgQQiRECS06QymKWFeixf76l6UVWSkC+HNBVm0QiQWCW06&#10;s2WLWbduZl27ml10kW/kSHPHXGK4+NhLlgQLQoiEIKFNZ/gM+AGwaIlAmDjRZ499+mmwQ/bIohUi&#10;sUho05k9e8zOOcfs73/3xcFPOy3y7Ue+/pYtgx2yh6AFosTwNAgh4o+Etiiwfr0vODN8uNmPf2zW&#10;t6/ZvHk51kXko+Pa7dw5WCGEiCsJE9rDkfvVbdu22d69e+1IkktIFTmhnTvXrGpVsz59vNDiryWh&#10;IYf03G++Mbv/fgmtEIki7kK7ZcsWa968uVWsWNGqVatmlStXtkqVKlmPHj3sIKX/kkCRE1qYNMkn&#10;LPzkJ2ZXXx2szMxnn5k1a+bDbi++2KxECbOHH/b5DmpHLkT8iKvQYsV26tTJNlFxOgNYtNOnT7cB&#10;dHZNAkVSaIE03JNP9im6mzcHK7OnSRNfbRHrlthaIUT8SKiP9vvIGb127Vo7kEecZ7wpskIbgmXb&#10;u3ewkD0ILa4DBsRouCuEiB8JFdoWLVpYmzZt7L777rOdO3cGaxNPkRda/LOXXJJry1vGymbP9t1x&#10;Bw4MVgoh4kJchfbQoUPWqlUrW0H91AgNGza0MWPGRKypJhGjK+8CKPGiyArtsGG+uAwjXf/7v74w&#10;eMeO2favwbvQs6fZU0+Z3X23n3/55Vy1WQiRT+Ju0e7bt8+6devmxG3OnDk2YsQI+yLJyfZFVmhx&#10;uGLNoph/+pPZyJFmo0dnW64Ldy5RYVOnehcC848+GmwUQhQqcRfarVu3Rs79d2zhwoUR46qjPfnk&#10;kz8YHIuFoUOH2meffWbjx4+3ChUq2F133WXLY+yjXWSFloaNhBYgtscd503VyF1EbpW+V670Gby7&#10;d/Nn8MsqoyhE4RJXoWXwq379+jZq1Cj3iHW7ffv2yN3t07Zu3bpgr+jhuXdHxGPXrl1WpkwZ94gL&#10;onr16sEe0VHkfbQMNpYt6+vVPvNMsDJ7yNa97TbfqOG663zTBjqaI7hCiMIhrkKLmNWpU8fatWsX&#10;OXlrFTjaAOsYP+93331ntWvXdmFi30asuBo1agR7REeRFtqvv/amKbG0lFCk9kHz5t4Zm02LckK7&#10;+FnI5iXGdvBgsyuv9C+j2FohCoe4uw4QRQbDsktOyE+GWN++fa18+fJ2wQUX2IUXXmilSpWyqTga&#10;Y6DIW7QoJBM/bunSx5ZzgciDyFcZufMwO+MMs3LlvKtXCFFw4iq0JCyQFUakAZZnCC6Anj17Wu88&#10;Yj1zApHEbbB79+58iXWRF9oQog5q1gwWcgc3LppMyQRq0+B1IICBEDAhRMGIu0WLn/bNN9+02267&#10;zW666SbnW8WdMG3atGCPgoHY3k84Uw589NFHzieccWIQrVgILTFc48ebzZrl6yDk0ZWR8onvvec9&#10;Di1a+Ka7dM3Jx7VMCJGBuAttvMCSzY81C8XGog1BMfEH7NgRrMieGTPM2rUzK1nST8wzbdsW7CCE&#10;yBdpJ7SjR4+2cuXK2Y033uimqlWr2rIY45GKndACnRjyENoQ6ofzv9i/XwkMQhQGaSW0+Hbvvffe&#10;TANrVAcjoiEWio3QElJAaS78AJGLkpUp4+fJIJs+Pdgpe9q08SUT8vA2CCGiIK5Ci5jVrFnTRQlk&#10;nCiVSDRCrOyIWGSIataBNWJrY6HYWrS0Jw/J44fnKybsqwC5JUKIgLhbtAgqwphx2rNnT779q8OH&#10;D3eDWaVLl3bTHXfcYYvpmRUDxVJou3c3q1MnWIgQxQ+PQUxWrxCiYCTEdbB582YX73r++efblVde&#10;aVdffbUrOJMsipXQLljg47QoZEAmwoMP+j42JDJQ9ZttuWTpUeVLCFEwEiK0hHcRS9uyZUsX//po&#10;5KSX0CaBjD82823b5mmy8jPlw8sjhMhAQoR20qRJroIXWV3vvvuuNW7c2MW/JgsJbQTmqfi9alWw&#10;Inuo8pXE0sFCFAkSIrQkLXTt2tUNXN15551O6PLroy0Miq3QZmxvwzx+gREjghU5E5QTFkLkk4QI&#10;7axZs9yg1VtvvZX0NjZQbIU2K3PmmA0ZEizkDAVmhBD5JyFCC7gKXnnlFVc/Fh8tVm6yKPZC27+/&#10;j6clLI6WN8zn0nv8pZd8eq4QIn8kTGhXrlzp6gzcfvvtzo2QTKGTRRtAxZiMIV85gA5HbkaEEPkk&#10;IUI7Y8YMV/ibQjKpIHDFXmgp6EMRA8K8LrvsWFGDLCm6eHkISnjiCbPnnzdbvVqWrRD5Ia5Cy4AX&#10;oV10QejVq9fRqX/k1lWugySCWlLIYONGb9GSplutWqYyXWSGUU+d4jLUozn7bLPTTzdr1Ur1D4SI&#10;lbgLLUW5t23bZu+99569//77bpo4cWJShU6ugwygnFOmeFXNArkOtCPHlUueAx2DPvhAQitErCTE&#10;dTB79my75ZZbnCWbzPjZEAltAA3DbrrJrH17s4su8u4DeoytWRPs4N249BKjKDjdcfDXtmzpu+YK&#10;IaIjYYNhhHUNGzYscodazerVq+e6LyQLCW0ADliqxqCaFSv6UC+Ws2Tt4WEYOpQ/i19eskTFwIWI&#10;hYQILaK2IHIf2iJiDlWpUsVliMl1kELgL8d1wHeSS0pu+F/Ztcts/nw/L4TIm4QILQkLjzzyiBPb&#10;ZGaEhUhos8BvErn4ucZhL74YrPwh5DcApWzpjCOEiI6ECO0HH3xgb7/9drCUfCS0OUBBdfqN5wGe&#10;Bly7uBSEEHmTEKGdH7nPZDBs0KBBTnBHjRql8K40BBcug2GE3550klmDBr7KomJrhcidhAgtcbS0&#10;Fg+nAQMGSGhTFTrm5uCnxcMwYYLZq6+anXWWT80dM0YtyYXIi4QI7erVq61Dhw5Hpy5duijqIFXp&#10;0cOsZ0+zL74IVhwDoZ050yJ3JGbnnmtWty7t3M2WLg12EEJkS0KEdufOnfbhhx+6acSIEVajRg1Z&#10;tKkKpbpQUmJsc4CfLnKtdC3I8qgbLoSIkBChzcoDDzzgOi0kCwltDlAEfNEis06dzAYM8PMZkhdC&#10;GDNjbJPmw8OH+2X5aYXImYQI7bx581zVLiYGxapWrZpUoZPQ5gAO19dfN3vsMV//gHlybzOAwUtF&#10;xWefNbvhBh99wHzkZkUIkQMJEVpiZ/HJMq1fvz5frcYLEwltHlDgANfBl1+aXXXVD8zViRPNBg0y&#10;q1TJZ+4yT6OGFAiRFiIlSYjQ0gWXgt+fRk5eOuCSHSaLNoWZPNkXmsF8vfxyP9E8LBDcLVt8yUSM&#10;XeogMI8mf/KJL60ohMhMQoR2yJAhrmJXkyZNXIGZ5s2by0ebyuzb5zvkEiR7/fU+aLZp06P+AVy3&#10;bCLq4Mwz/TwTwqtGjkL8kIQI7dy5c61mzZpWokQJW7p0qZUvX17txlMdwrs6dvSO2N/9zuzhh31l&#10;rwzOWMbJbr/d16Bheu45s61bveGrr1eIYyREaGFRxAzaErnn3LBhg5uSiYQ2CgglwCeAwJ5zjtn4&#10;8X55z55gB8+995q1bu3L2jIwhpVLRwaiEYQQnoQJbSohoY2Sbt188dkTTzSrX9/7B4hEyAAdy0PY&#10;nQgxIURmJLQib+66y+zmm4OFnOne3RcAE0JkJq5CS1hXjx49rH379pkmpeCmGW++6eO4aCS2eLGf&#10;soHmGdQNF0JkJu5CO2fOHJs+fXqmifq0yRQ6CW2UbN7sax/ggKU7I61uypb1jtgcUIsbIX5I3IWW&#10;tjV33nlnpumee+5R1EE6QFEDzFQmwguIRCBrDOHNAcK7aHVDTkqvXsFKIYo5cffREi9LUZmsUzI7&#10;LUhoo4TfqEMHPwh2/vleZImrZQqDZ5cvD3b+IWjzypXBghDFmIQMhiGslSpVsmuuuSZyjl5vJUuW&#10;TGoaroQ2HzzyiHfA8od59NFg5Q/BjTt3rp8qVDB76y0/v2NHsIMQxZCECO3QoUNdZwUywnZEzrim&#10;TZtqMCzdwA8QCu211/qU3GzAy0BVrzvuMDv9dLMyZfw8RcKFKK4kRGjff/9911WhV+RknTp1auQO&#10;9DGl4KYba9d6xyuugjwqfX/+ue+6QEQYbcqZX7Ei2ChEMSQhQsvAF+JGRljp0qWtQYMG8tEWA8hx&#10;GDnS16YRojiTEKF955137FUaTRUyn0dMJ8LHYkVCW0A++MCsWbM8FZTdsqkbLkSxIyFCiyBee+21&#10;1rlzZ3vxxRetf//++Wpls3XrVrvxxhtd8XCmK664wv75z3864YwFCW0B4bvDGRvFd8guCxcGC0IU&#10;UxIitAyA4acNpw8ipk5+hW7cuHGRW9L6rkDN6NGj7U2ylmJEQptYuKbiqxWiuJIQocUf261bNxfa&#10;NXbsWHuLmJ8CsH37die2TBLaJEEXBiqARwHeHSp8CVFcSYjQTp482dU4ILyL2//q1avbNwVsn4p4&#10;Dx482LklYkVCWwhMn272yis+qSEH9u41W7fOtyhv3NjPMyWxAbIQSSEhQjtq1CjXZaFly5YurKtO&#10;nTqRkzByFhYC+/btszZt2gRLP2TatGnWvXv3TNNtt90moS0M+A379QsWfsj8+WYDB3o9/ve/fUJZ&#10;//7+aUIUJxIitAcOHHCdb88880w3mPXUU08FWwoOg2o0fMwJMtAQ9YwTcbwS2kKAYuC0VcgDclMY&#10;r3zoId9BV4jiRkKEduHChda3b19bvny57clSoT9WVq5caS1atHDNHu+++27r2rWrs2pjQa6DAoIv&#10;gALg5NhWq+bnBw/2/WyywM/du7fZLbf4rjiRm4nIfyFzwXAhijoJEdqDBw+6FFx8s7gNJk2alK+E&#10;BQSV234aPBLJQHddBtcaNmwY7BEdEtoCQvlEOjTSKZdCM8xTozab7xRrFtcB1uyll/pmjszT+1Ed&#10;c0VxISFCCwjrggULrG7duq6oTH7KJJJZxm1/RhDMe2lcFQMS2kKCNGq+e+oi5gLtx7BsH3jArFIl&#10;P8+Uj2utEGlJQoR2ccTaKVu2rDVr1sxFCeQ3/ZbnIZK33nqrq3Nbu3Ztl9I7YsSIYI/okNAWEmSG&#10;4W+P3K3kBgkLVFuM/FSu2iLzTEQgCFEcSIjQbtu2zT788MPIneaUmP2p2cGA1rJly2zt2rX5Krco&#10;oS1EMFd37vSPWRo3hnBdxYWAqwADmI7lLMuiFcWFuAst/tQrr7zSGjdu7MojXnXVVU50k4mENk48&#10;+WQwkzP832isK0RxIq5Cy60+NQnI5ArZv3+/lS9fXvVoiyLUP8gDrrG1awcLGaATAxbul18GK4Qo&#10;QsRVaLmtr1GjRrB0DFJnVY+2CILQUnw2Gwh1xpJt0cLs8sv9I9OsWX57kybenRCH/6MQSSchFm1G&#10;vyyhXhUqVJBFWxQhrTry3eZFdv85Ca0oysTdR8sAGD5a0m+ffPJJK1GihL333nvB1uQgoY0jUfQb&#10;5z9Hei7huGGPR1J0KTyTse+jGjuKokLchRawaCdMmOBKHH6VQ6+pRCKhjSMEyOZxt5KddyGjRbtg&#10;gSISRNEiIUKbakho4wipuO3aBQvRk9V18MIL/lGIooCEVhQu1EDMGCtN//EoWix8+qm3YqldS0Zv&#10;8+ZmQ4YEG4VIcyS0Ij68/LIPM0BkozRPyT0h/IteY3fdZVaxojeQ6aCLflMsTIh0REIr4su2bTEJ&#10;7Tvv+CI05cubnXee2aOPmk2Y4BPPKEQjRDoioRXxgfoThA6glJdcYvbII2adOuU5UEYFRsoqUhfh&#10;7LPNGjQw697dJzKQeIZXgnBdLNwCNukQImFIaEV8waLt0cMXoKWUYhQMGmRWq5bZWWeZke/yxBP8&#10;ZmZly3rfLW4FXiqX5g5CpBQSWhFfQtcBbXA//jhYmTcYvhQJD/2yuBVwHSxb5t2/hOtSQFyIdEBC&#10;K+LLqlVmH33k3QavvWa2dGnU9RGnTvX+WaASY5kyvsljuXKkcfvHjh3NunbNtua4ECmDhFbEF0xS&#10;2stz/08TTSzbKMMHsGrD+vDM79/vdbpPH7Ply82aNvWWLpMQqYyEViQGTNNhw7yTtQA9bNasketA&#10;pB8SWpEY8M9+8okPlM0otHlEIWSFom9EJpDpS0ddBsjoD0lexKuv+mgEIVINCa1IPCgl/lrM05de&#10;Mtu0KdgQGzt2mJ1wgo9OINSLaLJ8tKITIu5IaEXi2brVx2cRFMv9/4YNwYboYCxt8mQvrL/+tdkp&#10;p5gNH252zz2+Me+MGVEVERMiYUhoReLh/p6Qr2eeMbvlFp+q++yzZqNGBTvkzty5Ph8CV8Hxx5ud&#10;fLLZm296FwLRCWyjAhjuhF69gicJkUQktCI5kN5FiyPisyhOS4NHuurGQE6ug88/91pORc4zzgh2&#10;FiKJSGhFcgldBy++GKyIHrT64ovNSpXytRB69vRja1QBQ3DJlTj9dD8frhciGUhoRXIhmQHFpL0C&#10;JmghFIbHddCsmdmDD5r99rd+/rHHzD77LNhBiAQjoRWpASFfKCJ+20ICzf7Tn5TQIJKPhFakBnv3&#10;+uIGHToEKwqOfLQiVZDQiuSydu2xcorEaeFwZbl9ex82UAD4iceO9Rbtli1+HZFl8tWKRCOhFakD&#10;YkvR2bD9LSNYBUz1ChPP6LgLCK6EViQaCa1IHRDaRo18QCy/z+jRZhMnBhsLD0rjCpFIJLQidSDd&#10;i3oIYS0EitC8956fFyKNkdCK1KN/f18x5u67zerUMevSxTcSKySwaBl7kwtBJAoJrUg9KGZAz3Eq&#10;eiO6FKEt5OIFvFzov6U+ghDxREIrUhdcB/fd52sgFEIiQ0bIJAst2jicA0JkQkIrUhfKcCG2pHjR&#10;LKwQocNOWFJRQivijYRWpC78RkzUrv3iC1+EBudqIYCflv8+IbvXXOMfWaatuRCFjYRWpCbc19PQ&#10;sVUrs4oVzS64wOzCC32abiGT8RxAgOlHhsUrRGGRdkK7f/9+mzJlinsMmRdjYKSENs14/XVfaJYI&#10;BIrQFjLkSGSE0F0NkInCJK2E9tChQ1ahQgVr2bKllSxZ0lasWOHWV65c2T1Gi4Q2jaDW4c03m9Wq&#10;ZXb++WbXXmv20EO+2tcHHwQ7FQxK4QIZv9Om+bRdxJZw3gJmAQvhSCuhXb16tbWhZXWEzZs3W7ly&#10;5WzLli0S2qIOfllGrurWNate3a+jSHghVvoCjGXCd+vVM2vY0M8PHBhsFKIApJXQHoiYGFi0s2fP&#10;dsvLli2zMmXKuHWxIKFNUxBamjnSa4yiBYxgYXbiRgqzyQoBrNl+/Qr1JUUxJ+18tGvXrnU+2pBV&#10;q1ZZnz59gqXokNCmKdzTd+vmnarNm1vklsabndzl4ErAyn3jjQLH3OKRmDo1WBCiEEg7oc0KVu7I&#10;kSODpR+CME+aNCnTVLt2bQltupOT64B+NmFNxHyCl4K+Y7JoRWGR9kJ78ODBiKETsXRyAIt3woQJ&#10;maZ7771XQpvu0I2Rxo7Abxm5gLp7fpIbhg7180xhRAqpYCRAxAB6TXnFDAEuQuSLtBNahHXMmDHW&#10;o0cP5zKYETl5jsRYHUSugyICYgv8/ogoTcEotciFl3km6iQA1b8feMDPx0gQ3CJEvkkroSW86/bb&#10;b7fu3bs7sR0xYoS1atXKWuOfiwEJbREmN9dBWP07RhTiJQpKWgkt/tbsRLUuo9ExIKEtwuA22LUr&#10;WMiGIUPMXn75mHpG4YhdsiSYESKfpJXQHj582O68805r27atDRo0yF555RVr1KiRdYixoZ+EthhD&#10;07CNG727gfCCmjW9jzcXduwIZoTIJ2nno/3+++9deNfAgQNt8ODBtnjx4mBL9EhohWP4cLNKlfIU&#10;2g0bghkh8knaCW1hIKEt5uzZ45MdWrTwpbtwRxGLS+RCNpAfIURBkNCK4gm+WaIWIv8FJ7z4dcMC&#10;tVlQJS9RUCS0onjz1FPHXAdhb5ssUNeGruf4anPQYiFyRUIrijd02WVgjIkKYdl0cpDQioIioRUi&#10;JEwDI/Rr0KBg5TEoIkaI7vTpeZdTYB/KLggBElohsoLvNps6Cli1JJgRhrtmTbAyB9inRo1gQRR7&#10;JLRCZAU3An4ClDUDWLGEelEsjiQG6tpg/PJX4ik8so6xNRLU7rjDbPduH7UQuhzCl8zpURRNJLRC&#10;5ASlGMeNc7P8XV54wbcxu/NO/kO+pg2huGvXenHdtMns2WfNHn/cjBLJNIRgPyLHZs3yYrpokXs5&#10;W7DAPy5c6B/DZVE0kdAKkRO0WejbN1g4RjxcBxlFWBQ9JLRCZIVBMaIPSNEl/Atzk2X8AxFeecVb&#10;sblBWxyCGIQACa0QWaFDI8Vpevc2q13bNw5jOXCkOr/smnVuPifYB3/tD2CgjXixLMiiLdpIaIXI&#10;CUa+QtcBo1mBResSG4ImoTGDdTxsWLAgigsSWiFygqDZsA0u3RrDOrdxEFpZtEUbCa0QuRFasaNG&#10;mfXv74vRtGxpdtVVvklk27Y+MoH1Yauc+fP98oQJfpmRM57TqpXv8kDYQtOmZu3a+e1Yy5H5Pa27&#10;RQT3iAsHQ8vD8DGR/khohYiVOLkOCA87tGGrbVu6y7U4I25X/cqKBhJaIWIlnj5a+p2RvxvA7nky&#10;ePCxJpQiJZHQChEruBNwD+QHUsVyC8IlgyHWuozNmnmBFimLhFaIVAPH7PbtLhTMWbSHIhY0y/v3&#10;+wgz/rssf/ml2fr1ZvXrm730khfwsO8OvocoCCLWRD6I5buT0AqRatCeiRhe4nlh3Tq/PGGCufZ4&#10;OG979TLr2tWsWzezkiXN7r/f7LnnfDYFFjcDb3lAXga7i/zBVx92vM8LCa0QKUxWH22252t2rgMq&#10;3+RBxjBhETvUuoh2sFJCK0SK88knXhCZKFYTzofauvTR/q6A+dKlfnnFCn9bu3KlH7fDIMaTQFQD&#10;oWMTJ/rnIxQ0AWaelGH2wT3MqRHWPw9fMz+PGNZh5vLq1b7EJN4OwtYIScZdvXOnT5TjuGhOzDHg&#10;AeEYli8/9hqQ02NexxIeA5+N74PXxzvDhQah5P25SeB4OC6OD48Mx8tx8xy+S16DWOcBA/x3dvvt&#10;Zj16+PkpU/x75YSEVogUBzGgSzoT4bfhPMIAB7+OqGpEDUK3rHv89jsnJogDgsEj4boIMJXGeD6B&#10;Cp07+3lcvuwTxu1meq1CeMx4LJx64bEgYkzhunAfiPa1o30MjyG7Y+EYOB7mWRd+Z+G+4WvQag5h&#10;5jt74gkvxMxTFD43JLRCpBFRn68kUuRBrq6DWEZ6iilyHeSBhFakK2+9FczkBYVx84DGv7gRsiWb&#10;DhMiM6NHH7sDyAsJrRBFkYL+v+MgDMUZCa0QRRFGxBjhCusvMBLG8qRJfhlHLcvvvOOXcUoyykMY&#10;GesrVvTzhJExUgWMvrEtdA5PnuyXGcWCmTP9cjhKRb8flufO9cuMhLE8dapfZiSMZToRAw5QivgU&#10;wepmElohiiIEeCJsCCogpCwjboAPluWwNi4jPgzHI5Ksf+ghP+zP0H3or2VftjFyBLwWy+H9M+/F&#10;chhcyvA9y+FIESNKLOOzAEaeWGYkDjgnGe4nwLeIIaEVQvyQZLsOiphVK6EVQvyQIUOCmSSRbKEv&#10;ZCS0QojUI9bCOimOhFYIIeKMhFYIkXrkGOCbnkhohRCph3y0eSKhFUIUjDlzgpmigYRWCCHiTFoK&#10;7XfffWc7d+60Xbt25UswJbRCpDizZgUzRYO0E9rOnTtb2bJlrWrVqlalShUrU6aMTSYVMAYktEKk&#10;OPLR5knchHbjxo32yCOP2BHSBQOwbmvVqhUsRYeEVogUJ6zJUERIK6Hdu3ev3XbbbbZy5Uo7cOCA&#10;7d+/36ZNm2b33XdfsEd0SGiFEIkk7VwH8+bNs3r16tktt9xit956q7Vq1cq2h0UpokRCK0SKQ0Gb&#10;IkRaDoZl5PDhw7aafhI58P333zvrN+PUokULCa0QqYx8tHmSUKHdt2+ftW/fPlj6IZ988okbQMs4&#10;4X7I6OcVQqQY06cHM0WDtBRaXAVz5syxBQsW2DfRNlbPwJNPPimhFUIkjLQSWsTxoYcesjvvvNMe&#10;e+wxF4FQrlw5Gzp0aLBHdEhohRCJJK2Edt26dfYEPX6zEGvUgYRWCJFI0kpoGci6+eabbdKkSU50&#10;CfN688037YEHHgj2iA4JrRAikaSdj5akhQ4dOlidOnWcwPbr188JcCxIaIUQiSQtB8MKioRWCJFI&#10;JLRCCBFnJLRCCBFniqXQPv744y56Ia+J/R599FFr2bJl2k5NmzbNdn26TDr+5E5F4fizO7cTPbVu&#10;3TpQn8Ij5YWW9NtDhw7lOW3YsMG6du2aKX03nSaK8HAlzW5bOkwko1CXIrtt6TJRiyO79ekyFYXj&#10;z+7cTvQUj5T/lBfaaNm6dau98MILwVL6wQ/cpk2bYCn9wL2DmyedicctYyLR8acuEtoUQUKbfCRU&#10;yUVCmwZIaJOLhDb56PhTlyIjtF999ZXLPEtXKBHZp0+fYCn9QGh79eoVLKUnOv7k8uKLLwZzRY8i&#10;I7RCCJGqSGiFECLOSGiFECLOSGiFECLOSGiFECLOSGiFECLOFAmhJbRo/PjxNnDgQPv666+DtanJ&#10;/PnzbefOnW6e2Fla+4wYMcKFd8GaNWusb9++9sUXX7hlPtt7771nr732mktTTCYce+/evV3/NyBV&#10;cdSoUTZ48GD77rvv3LrNmze7usP0iQv56KOP7OWXX7Y9e/YEa5LDsmXL3He7dOlSt8x3O2HCBHv1&#10;1VeP/m8IExwwYIBNnTrVLcPMmTOtf//+MbfKjwf8T955551gydxxcry7du1yy3wOzgM+F58PPv/8&#10;c/e5v/zyS7ecLBYvXuxCMJnC/zf/E/4vW7Zsccvffvut287/KkyFXbVqlTt+fr90pUgILT8MRWXG&#10;jBlj999/f7A29Zg8ebL9+c9/tkWLFrllagNwkpNo0aVLF9cluGzZsvbZZ59ZxYoV3Z/vlVdecUUu&#10;Ro4caQ0bNnTPSwacJFWqVLEZM2a4Y1uyZIl169bN1ZdAaOkLx4WjfPny7uS/66673MnERaJJkyY2&#10;ceJEq1q1avBqiYeEFnrWIZp8x1wQhgwZ4n6D8H+DMFWuXNk++OADq1+/vk2ZMsXmzp1r9957r/tM&#10;dAxJduv7559/3q688ko3z/+JgvoffvihO26Ov1atWjZ27Fj3ud5++2134b799ttt2rRpVqFChXw1&#10;SC0s6tat6y5Y/F/4b3ABqF69uut+zbEdPnzYFZZ544033PlAXC0XPrZxTvC4Y8eO4NXSiyIhtJzA&#10;/CDAiX7w4EE3n0pg8XXs2NGdGKHQlilTxp0cWCmlS5e2cePGOfECLFgsk1tvvdUJMCAUoeWYaCja&#10;s3btWjf/9NNPOwHlmBEePkOpUqWcdYLgAncYzzzzjBOw0JLihN+9e7ebTzT8J7Zt2+buChCl1atX&#10;u4tBeOLyv1mxYoUTVUAEHn74YZetxMUFuNAtX77czScD7iQQUP438OCDDx618qpVq2br1693FwPg&#10;c3Fe9OzZ012kgd/t448/dvPJAKF866233IWA/03btm3d3Q4gsPPmzXP/KeB34v8+fPjwo4k8WLVc&#10;HNORIiG0/IDccsBtt93mKmGlKs2aNXNCyx8tPGEAoUJYEVhAdLEWS5Ys6ZYBoUr27TcW4S233OIE&#10;/8YbbwzW+uNHXLmYAKLLZ+WYw98D0cXCSiYtWrRwx4rociJjhQPWOiJEt2bYtGmTsw4bNGjg+t0B&#10;JfSmT5/u5hMNwsPx8F2G/5uMFwpEF6sbwQU+F5/vqaeecpY5kDmGmyoZYK1ivb7//vtOVPlv0yWb&#10;Cxq0b9/ebeOYQ/jvI65Y5oDopmv2WJEQWiyUUIC4rU22LzM3QqGFm266yT1iETKP5YEFAvhu8b1h&#10;oYS3e8yHF5RkwC027ePD7xqh5dgBSwQRwoUDWCpYLPfcc4+7TQeeG/qnEw0WbXjcWFXPPvusE9eM&#10;/xvcI9zeAn5cxAthxn0ACAMuk2SAywDh4fhOPfVUZ9nVq1fv6IWL75kLAhdBQJD5fAjau+++69Zx&#10;EcTNkAy4awvvZrj75Di5W/j000/dOurRchEPLVou5Lh4cAvi3wfcaIMGDXLz6UaREFr+hPg68fvc&#10;cccdwdrUJKPQctIgTtyG80fDj1ipUiVnpdSoUcMNAnTq1Mn5rHgO65LF7NmznW8QXxnWKicLx8xJ&#10;PGvWLNeAkwsC1hafo3Hjxu6zYaHjDkEQOLlCYU40CCRCz4AWxzZ69Gjr0aOHO3nD/w1igEWFm4Tb&#10;bAZk8C3zOblYcOJjmSWD8ELBf4MLHMYEFwzcM7gMcH1wl8QFA8FlgIlbbgYwuZPAgue/FV5YEg2D&#10;dNdff737bjk2RJ87CNwzof8cI4ILBv8vjA7GJvhs/DZ8bn6/ZA/o5ZciIbTcJjGgxG1SOHqZqmDp&#10;hbd7jBS3a9fOOnfufNQK5zYPK4oBGeDK3r17d1fZK5mj3gymcJzhhDghrFiGfIbQWsH6o4Bz6BdE&#10;vDixuO1O9knCSDxdOLgVRfCz+9/g88Qq5wLBPkxYUXwmPnOyQUzDW2nmsfY4XnzOgDDxXRMdwncP&#10;RClwseBimUxCHzMujPCChWXOdxsaH9zxcJHDEg/v3iZNmuSOn8G/dKVICK0QQqQyElohhIgzEloh&#10;hIgzElohhIgzElohhIgzElohhIgzElohhIgzElohhIgzElohhIgzElohhIgzElohhIgzElohhIgz&#10;ElohhIgzElqRdKi4TxHrjBNVwKisVRCovZqxIwLVuqg8lh8oq0gxcCHyg4RWJB0EkHqlFIJGdJmn&#10;RB7FtykFSEk9yuexH1PYtghYpp5p1jq3rA/7gAHPoRg2NVmBEoLUmKXOK+/B/sD+YbsgylKGbZGo&#10;40ohcCHyg4RWpAzUIQ3r8CKMtG6hPcs111zj2p9QOLpRo0au0wRtTdatW+faGFGrlDYpoVgCtWdD&#10;i5iauXQj4PUQWuoAUyCbOrQlSpRw1nNYMJ5i1DQGpKEkdV4pqB3Woa1Zs2YmkRciWiS0ImXIKrR0&#10;lKAQOiILdGigU8DChQutefPmTgg7dOjgek3RKytjYWjWI5pYqLSA4RELNewyQCNARByBpcMFz8fC&#10;pUcYxbOp+I9Qs1/YipzWPOlcfFokDwmtSBlyElq6SwAdgbmVp6Ef3XaxOmmTQzsd2rrQJiWE16KN&#10;NS6CsIkk7giaRdIqBUv19ddfd21tEFr6odE2KGxuiD+WFkIILo+AeIfHJ0QsSGhFyhCr0LIN4URo&#10;aW4ZNoGEYcOGuT5ygNsgbKfDazCwRb823Au4JWi7gwifd955rrUK1i8uCTrG4pagOzHwnI0bN7p5&#10;IWJBQitSBm7Zw95jDIARMcAAVthrDF8pA1fcyq9du9ato8cX/tqsEQG4BxBG4LVo306XWwbYEFLc&#10;BliyuCLC59JNOXQT8HwEOOzSiv/37rvvdvNCxIqEVhRZaN2OEOcFwstgGg0BcwJLl66+QuQHCa0o&#10;siCgYSfYvGDf3EhWm3FRNJDQCiFEnJHQCiFEnJHQCiFEnJHQCiFEnJHQCiFEnJHQCiFEnJHQCiFE&#10;nJHQCiFEnJHQCiFEnJHQCiFEXDH7/4+kuuiZhVC7AAAAAElFTkSuQmCCUEsDBAoAAAAAAAAAIQBC&#10;s0ORo0MAAKNDAAAUAAAAZHJzL21lZGlhL2ltYWdlNi5wbmeJUE5HDQoaCgAAAA1JSERSAAABWgAA&#10;AVoIBgAAAF9RlXYAAAABc1JHQgCuzhzpAAAABGdBTUEAALGPC/xhBQAAAAlwSFlzAAAh1QAAIdUB&#10;BJy0nQAAQzhJREFUeF7tnQn8VXP+/82Y9TdjMPxnzDAYwywYP8sghLQXKaW0UJY2ppDW4ZdCKaEk&#10;JVGYtFHatSmKtGrRolWJ9j1ERe//fX4+5+jb13e59/v93vX7ej4e53HPOfece8+999zXeZ/3570c&#10;Y0IIIeKKhFYIIeKMhFYIIeKMhFYIIeKMhFYIIeKMhFYIIeKMhFYIIeKMhFYIIeKMhFYIIeKMhFYI&#10;IeKMhFYIIeKMhFYIIeKMhFYIIeKMhFYIIeKMhFYIIeKMhFYIIeKMhFYUit27d9vXX38dLEXHvn37&#10;7MsvvwyWksvq1att//79wVL0HD582Pbu3WuHDh0K1hxNbs/zXl999VWwdAS+j6zH8e2337p9mZgP&#10;YfmLL75wrw9Lly617777zs2L1EVCKwrFqaeear169QqWoqNs2bJ2zz33BEvJY+3atXb22WfHfKE4&#10;ePCgValSxX7yk5/YWWedZStXrgye8SCG1atXd8+fccYZtnz5crf+xRdftF//+tf2P//zP9anTx+3&#10;DrZv3+6O45FHHgnWmFWqVMlOPPFEN5UsWdKtmzp1qv3xj3+0n/3sZ3bLLbc4Aa5Xr569+uqr7nmR&#10;ukhoixmffvqpTZs2zVatWhWsMVuyZInt2bPHzSM+mzZtsgMHDthHH31kW7Zssblz59qKFSts8+bN&#10;bhuEhH2wrEaPHu1ei4n9wufZl+ex1GbMmGFz5sxxrwm5CS3bsy3vhcUWvk5o/SJo27Ztc8u8/8aN&#10;G23BggW2bNkyJ1aAaLIPjwgRx75o0aIcrb5mzZpZ8+bN3TzHv2PHDrcvViLwPrNnzz5q4vsZMWKE&#10;E0us4TJlylj9+vXd9iFjx461n//85+75cuXKWd26de2bb76x3/72t/bMM8/Y888/b7/5zW/c550+&#10;fbqdc845duyxx34vtBzr8ccfb48//riNHz/e3nvvPfdZ/va3v1nr1q2dcFeuXNnWr19vEydOtL/+&#10;9a/uuxKpi4S2GDFq1Cg7+eST3Z/0hBNOsN69e7v1P/7xj2348OFu/pprrrH777/ficQxxxxjf/nL&#10;X5y1ddttt1np0qXdNmPGjHFCs3Pnzu8t2saNG39veSEOPI9gsu8FF1xgf/jDH5zAIqA5Ce2aNWvc&#10;ayEaiFDHjh2dsHNs77zzjtsGQeratasTY9ZzbP/617/c50HMoF+/fvb73//euSewCv/0pz/Zaaed&#10;Zg0aNHDPhyBcrEcU4fzzz7dzzz3XzjvvPCeSTzzxhH344YfOAs06cdz/93//Z//4xz/cfv/5z3/c&#10;vlnp0KGD+xzw8MMPu3nEke+T18w6j5U7dOhQ9xqh0Ibf/XXXXWdVq1a1hQsX2ueff24/+tGPrFWr&#10;VtawYUObPHmy25aLwS9/+UubN2+eWxapiYS2GIFAIC7du3d3Yoi1CnkJbf/+/Z01hjX305/+1Nat&#10;W2c1atRwwguh0M6fP99ZZViGtWrVstq1azuLDYuLdbwmAsptd05Ce9999zlBRgCx4P773//mKbQc&#10;G5+BY8OqRgR37dplV111lRMjrHaEadasWd/PI+YhvDavEd72I3Q1a9Z0F4LOnTu7CxJijTWcddqw&#10;YYO1aNHCHSsgjmeeeaabD+H9Q/Ht1KmT+44QQt4P65vvkHk+R8g///nP74UWK/3666+3IUOG2E03&#10;3WR//vOf3XuzT/ny5a1Lly5OXEOXBN/LSy+95OZFaiKhLUZwe920aVNn5SGK3DoDYsafGq688sqj&#10;hJZbb0CALr74Yici/MlDkQiFlucvvfRSt++vfvUr50/ETYEglSpVyvksjzvuuFyFFmFGXAAXA9uF&#10;QotQAoITCi3CyesD259++un24IMPOv8lAjR48GC3b8WKFd3rMmEZhoSfL3wNhLFdu3ZuHtcA+yL4&#10;bJN1uvPOO521zW08tGnTxi688EI3H/LYY485axseeughZykj8uzP94nbg/nFixe7bSCr0HKxQeRh&#10;ypQp7li4kPGZhw0b5r7rU045xV0EgWPv2bOnmxepiYS2GIGroEmTJrZ161Z3+4kA8Kc96aSTnO+P&#10;Pz5+xKxCm1UM+vbt66xa9gt9nqHQArftPP/3v//dicXLL7/sxBVfKq+P1Zmb0D755JPOinz//ffd&#10;BeCSSy5xEQ2/+MUv3HMffPCBu6XP6joIfcbA7Trvze024GflYoK7ZMKECVanTh1nYYfgk2Z7LEVA&#10;rHAHsIxFzgUCAefilHXiNSZNmuQEndt3jpPPwveB9cr+XGQYCOP5yy67zBo1auR8qHxXfA+4E373&#10;u98dNQiXVWi5SODa4TPzXTDgxrGwzc033+w+D98F/l1+P9wyr7/+uttXpCYS2mIEVhW3nli0WGEI&#10;BvTo0cONZvMcLgGEjVvkiy66yAluCOJ0+eWXO79iSIUKFZyPEQhnKlGihL3wwgtuGUG/9tprnVD8&#10;+9//dhYxg1lY1Qz0ZIXQpjvuuMOJBuKFiAAWIeuwiHFZIN7cWvNaDF6FYJmybuTIkcEas2effda9&#10;N1NOkRFY4OGIPUKL9ctFAj8tIpcbiOq9997rrEqEnUFALiy4LXBnIH64F3iez8+FBsaNG+d81ky4&#10;O7KC2yL83hBlBJbPze8UHgsDinxGBJsLC+/DxYaLET5ckbpIaIshCAV/0qyEFmo8iOW1c9q2MMfG&#10;58z+WUOw8HFZAEL76KOP5rl9dvI7LsQ3O0Xx+lnXDxw40A36idRGQiuKLVjRRCxgiWNxh37qdAJX&#10;ENELIrWR0AohRJyR0AohRJyR0AohRJyR0AohRJyR0AohRJyR0AohRJyR0AohRJyR0AohRJyR0Aoh&#10;RJyR0AohRJyR0AohRJyR0AohRJyR0AohRJyR0AohRJxJeaGldxQtRjRpKk4TXRsoHq4p8RMdLoqa&#10;lBfa9u3buwLKFDvWpKm4THSW4LzXlPiJJqZFTVoIbbQV6YXIFOLxZxfRIaEVopggoU0eaSm0NI2j&#10;uRxtlmkZEisSWlEckdAmj7QSWvxMd999t+uqir8JB/+NN97oBrdiQUIriiMS2uSRVkK7fv36HA+Y&#10;ltKxIKEVxREJbfJIK6Glw+gNN9xgb731li1fvtwWL15s/fv3d91GY0FCK4ojyRLaQ4cO2ahRo4Il&#10;s61bt9q7777rHmfNmhWsPZrRo0cHc6nFyJEjC6QdaSW0sHnzZnvqqaesWbNmLj7tlVdesW+++SZ4&#10;NjpiEdrvvuNECRaESGOSJbRfffWVlS9fPlgyN7bC/3fbtm02b968YO3RVKhQIZhLLcaNG1c8hDY7&#10;iOykSZOCpR+yfft2Z/1mne69996ovqzvvj1sg5/fbW3aBCuESGOSKbRlypRxj0wzZsxwQst/8YUX&#10;XnCCe+utt9qdd95pderUcculSpWy5s2bW9WqVe3tt98OXulodu/ebQ0bNrS77rrLGV+rV6+2li1b&#10;urhVkjN4ndtvv90aNWrkXv+TTz5xljLr2G/p0qVWr149N+YzduxYpyVNmjSxxo0buzEgxoRatWpl&#10;TZs2dXfNWOZoB+t79erlXof9P/vsMxs+fLjdd9997vjvv//+4AiPkPZCizth6NChwdIP+eijj+z1&#10;118/aqpbt677svLj4IHD1v2S1yLbW0SYg5VCpCl5/tl37TJr186sTx+/fOAAO5g9/rg/+Zm6dPHr&#10;wjvI55/3++zY4ZdzAXE95ZRTrFatWm4qW7asE1osW44JUZsyZYr7T15zzTUuqujyyy+PHNIuN8//&#10;lW1vueWW7ydchh07dnT/fbZDSFeuXGlt27a16tWr28svv2wHDx60Cy64wAkoooog9+vXzzp16uTe&#10;i4F0xB5jjPdlG4R9w4YN7nh27txpV199ta1atcpdHL788kt37CzXqFHDGWsffvihE/LnnnvOunfv&#10;7j4vr8tFICtpL7QF4T//+U+eQss59dprFvnyzOpX3GY/+YlFvkR/Du7ZE2wkRJqRTIs2J9dBKLSI&#10;5Lp169xziCHiGm6PuCGcOdGgQQNnaeIKRKwRwNmzZ9uJJ55on376qRPaatWquW337dvnxncQWowt&#10;uOiii9z7sz+agCAPGzbMXQwqVqzo9pk4caKzeLGwsVwR2unTp7uIJ+D4Kleu7IR2xIgRbh1W7o5s&#10;F5+0Elo+FG6C7BM/WCzkJ7SwcaPZmjVebH92zAEb2XeLPfusRW5Lgg2ESDNSVWgHDRrk/pPz58+3&#10;M844wwlt6KPNS2gRzQ4dOrhBtfr16zux5n0QWyzTr7/+2k4//XT7+OOPbcCAARHj/HG3D7f5gKiP&#10;GTPG1q5d6275lyxZYm3atHGWLBYrr4O1isXL8WLVIrSIKMKL5ft8xKp/5JFHMk9oK1Wq5G4dunbt&#10;+v0Ua8GGaIR2/36+HIv8yGbHHvOt1a60J3LlMvlrRdqSLKHFssRSDNm0aZNNnjzZPSJe3PrzPGJV&#10;pUoVJ1Lh9uz75ptvuvns4ItFQLEusTJxE86cOdM9N378+IihtMb5hrt06WK9e/d2r7Vo0SJbsWKF&#10;2waL9cknn3TfC9YwoCW4H8KoB16HZWL1cRXgquBx4cKFTkcQWl4XFwKuC8Dfi0szK2kltMCXgxO6&#10;ICN/IdEILf6D7yZNsS5VP7A/HLPJrj15iV37j212/G8O24035uuWEiLlSJbQ5gehX/ynn376aWdE&#10;Fea/nRUEEHdBKpB2QguF/SGiElrAJfHee/Zg7TXW6fR+dvvVa+zYHx+2YyKfMHI+uPECIdKFVBVa&#10;wP/JYBRWalGBTnDbnwqkpdAWlqiFlrCSRx6xl6uOtB8f85396EdeZMOpeXOz+vXNWrUKthcihUll&#10;oc10JLRR8O2EyfafiyZYzaoHImLrRZbH4483F5Hwj3+YTZ7M6zpdtq5duR0yW7iQtOHgRYRIMskS&#10;Wtx9r776arCUnuALLoy1LaGNBlLDOna0+TU6229+44X2xz82O/FEL7R/+IO3as86y+zii82uvZYv&#10;lnQ9s1wSX4RIOMkSWga9brrppmDpCNzah//DrO7AaFyDbJNV+MJ9sj6GUwjzWd8vqwawnF1IWQ73&#10;J4MtnGe/cD4k67Y5IaGNluXLzRo1snr1vNAee6zZKaeY/fSnZr/+tdmFFx52InzyyWaXXGLWuLG5&#10;cLDIhdAY0Jw9O3gdIZJEKgktZU4JoSIZgUEwJsK9li1b5uJSgawssruywzoGzcjgIuyKmFliX4mD&#10;rV27tkvTJzqJTDNCw+bMmeNqFBDRQOgV78N7ExJGhhcRAhwH2WSsQzQJ6yJG9+abb3bhaQzWMbhG&#10;sgPxu4SPEXlARAShYezHZ8xNVyS0+fHhhz4jJvIFo6BfPdTZ1jZ83M4/ZYeddprZz35mdsIJZtdf&#10;b/a735mdcYa3bEuXNrvtNrMyZcyaNLHIDxO8nhBJIq8/O4lhuLm+/NIbBgz0LluGRWi2aNGRR1i4&#10;MOfH3MhJaBHTcKAKUaSGAPGoZFddccUVLuSLfQjZCrPBmPr06WOPPvqoCwUjqwsxJaSLMKsrr7zS&#10;hWdhWV4S+a+SMkuMLWJLrC6vDwguRW3Yv2TJki7ci8wwXgfxRFgvvfRSl/pL4SqWiV4gXAzhBWJo&#10;mX/ttdfcRQJIvCAGOCcktPkRuYoZ6XRMf/+72cCBbn7I4O/sqqvMTjrJCyvfNb7ayG99lOvg4YfN&#10;pk8ni8W/XOScEyIppJJFe911131/q07mFXUKsEopeUqhqIcjfxwSDHICK5bEAmJjn43cNrIvIvn7&#10;3//eJT0gtNdj+UTAyiXLC6F96aWX3DoE+ZlnnnH79+zZ0/mQsbCpk0DqL8eLwJJtxjJij9ASKxtW&#10;CuR1SY5AaMN62CRAED2RExLaWEBJI7cXkXsVOzT49cgP5FNyySCL/F72v/9rkSujWbly3sKN/L7O&#10;lYCVy8DZeed5dwNZZ0IkmmQKLRYi1iYT/k5EjNt2LEuSCrA+uXXHQt0Y+YMcd9xxzuLMCRICEGSS&#10;D0ixZTsythDc0pFbSRKbTovcblJOtUePHtatW7ejhJbvgSI0lGhEQElWQOQJL8NK5fgQasSWY5o2&#10;bZrb7osvvnAXCESdJAiSpSS0eRCz0HbubNaiBY5Yc45Ygmj/+EeLnC0W+YXs8Jy57lYL0WWK/B5u&#10;maQGBLh/fy+8JK00amRWgO47QhSaZAktPlCELpzwkSKsZH9xyx+6EBBKxA7yq0eLQGONYm1SlYtH&#10;WLBggUvFRRCHDBni0m35r7OOW3/gvd944w1n0eLPBSxaRJlH4PWweknxB96P1+GigdsC32z4urw/&#10;kLKLmyEnJLTRggsBt8G555pNnBj5lJGPiQnLI/6BXBgzxiJXT7Ozz/Yxt1dc4f22bduabdkSbCRE&#10;AkiW0CaarK6DVEFCGw34ZxkQq1HDj3zhG0Bgf/tb/0gdRa6MOWShYOFykaOiHGAEU18jl8LyQsSN&#10;4iK0QEGZVEJCGwvcIpQqZVanjhdYAml5JHsB5ysCnC0WL2TJEqoNeZH9y1+8K+HFF3PUZiHiQnES&#10;2lRDQhsrHTt6ZysCe+qp/pHshXPO8YIbee2cwKqlOhuJDWee6V0JHTqYBS4gIeKOhDZ5SGhjhVAD&#10;/LVYr4QRILRkLxDrxTyuhU8/xVEU7HCERYt8AgMiy3Trrd5Xq0pgIhFIaJOHhLagEFrwxBPeRMWi&#10;/f3vv7duD5OHS83LbG4EdiEShDKLuA/wQKDPQ4Z4I1ndG0Q8kdAmDwltYdm61QfMYtUitKErgSII&#10;gwYFGx0BQ5cuGOef7wX3sst8FALCqwEyEU/oAECgv6bET3TsLmqKl9BCr14+PSwUWdLFcMSOHx9s&#10;cDRk6TEYxkRoLplkJDUEnTCEEBmGLNqiABcBgc74bLFsEdo//clnkeETyAGyw6pU8bsQmksFsD/+&#10;8bBREJ7oBCFE5iChLUqItf3Xv3x8LdVmiLvFRxBkrWSHUD/iavkNrr4a0T1sr7ziw3bfeCPYSAiR&#10;9khoixritaiTiE9g8WI/SMYoWC4sW0b1Iu95OO64wy734bHHzO64g7qXwUZCiLRGQhsP7r/f7M9/&#10;NqPSD8VqccJS3iuHkC9qir/3ntm4cX5M7e67zV54wddEmDPHbP78HHcTQqQREtp4MHWqWcmS3nXw&#10;y19667ZhQ9+DLA8opfjAA7Q89kL71lu+rEIuyWZCiDRBQhsvPv7Yd2/Eor3gAnOtGfAJrF4dbPBD&#10;+vQxmzbNF5uhWPg33wRPCCHSGgltvMAMpco3IkvJrh49fK2EKN6XTDEyxqiFIIRIfyS08QTnK5Xl&#10;6cxAXxsm6mxG4XR95x0fwCC3gRDpj4Q2nhDWNWOGWevW3gGLn5Z6iUQj5ALJZBSbYRyNGuPt25vR&#10;0UMDYkKkLxLaeEN2WNOmvrziddeZ0dyNrIRc6iOyetgws+7dfd5D375mQ4d6r4MQIj2R0CaClSvN&#10;6FfUtasPKaCaTC79x/fv9wNiJC7QVZdwL3Zdty7YQAiRdkhoEwXug7CPDaYqoV95fPlEHoTht889&#10;F6wUQqQlEtpEQQ1bEhlwHVCMlkBZ+swHnTmzQhIDflq0GF2m9G2bNt6lIIRIPyS0iSZ0Hdx5p0/9&#10;ygVElRCvsmW90DLPwFiyDlsIUXAktImG6t6vvebTvubN85XA84AKjPfea/bll94oJulMCJFeSGiT&#10;AcXCEVzKd+VTEJgIMTLGiKddvtxbtUKI9EJCmwwQWVrdLFzoK8kwz5RDi2SaOi5Y4P22lE9kTA3r&#10;dufOHDcXQqQgEtpkQL0DgmOZyByj9xjz27YFGxwNWWKdOvnatb/4xZGyioytCSFSHwltsnnwQa+g&#10;mKn5QHbYiSeadevmQ7/i8NsJIeJAWgvtwYMH7ZsClLhKKaGtXt2r5sMPByt+CB+R5g24DbBo6cZw&#10;2mlml1/uyyp27JhnVq8QIsmkndA+88wzVqFCBXv11VetTJkydt1119nIkSODZ6MjJYSWbDGCY0nP&#10;pQXulVf65aVLgw2OhiYNjKHR3ZzfjNwHohF69vSRCCo+I0TqklZC+/nnn9s999xj+/btiwjNFbZ7&#10;9+6IwHxrden/EgMpY9ESRkDSAhYtQkuWAst51Kzt3Nm7Dq65xsfW9u9v9u67PvRLYitEapJWQrt9&#10;+3arVauWzZkzxy688EJbtWqV7dixw+pRVDsGUkZoUUbCClBMaiLS/pblPI5t8mTfqIHOueec45vt&#10;UhOBHpCNGwcbCSFSirRzHUycONFatGhh8+fPt+rVq1vFihVtIWFSMZBSPlogfotuDDhbo4Rd3n/f&#10;j6PRKWfsWF8gLJeGu0KIJJLWg2GAYG6hAksMpJTQYtUSEEvOLQNizEcxwMdu1K6lZMJll/kMsl/9&#10;yvtvibkVQqQOaS+0e/fudcKZG29H7rPbtGlz1FS+fPnUEVoKgxNHS6Asvlr6irFMUkMeEOpFWzJ8&#10;tJUr+xIKxx3nO+fQwnzXrmBDIUTSSUuh3b9/v33yySf22WefFUgwU851AFixhBEwGBYDs2Z5oSXM&#10;i4a7iG27dt7dK4RIDdJOaDng66+/PnLL3Mhuv/12K1eunI0bNy54NjpSUmgPHPDWbAF+kDffNGvZ&#10;0sfYMjhGa7JmzcxGjAg2EEIklbQS2g0bNlhbRuizgGDWr18/WIqOlBPaVavMnnzSZ4kxosU8E+uj&#10;BJ/tySf73QcONJs71yIWv3qNCZEKpJXQfvHFF1alShVbtGiR7dmzx4V2EYVw1113BVtER8oJLcdC&#10;Cu6+fd4c3bvXL8d4jCQ0EIr7zDO+PgK6zUsKIZJL2rkOVq5cGblNbmk1atSwW265xbp06eJENxZS&#10;0nUQwg9SwGOjnCJjarfe6nuN0Z0h8hUJIZJM2gltUZDSQovDFV9tAcEQrlnTDG9KyZK+HgKZvdQZ&#10;F0IkBwltKvLUU35wrIAO1uHDzR5/3KxWLbOqVc1ef91PuBaEEIlHQpuqEBiLKVoAiKGdP9+sSRNv&#10;2RICxrL8tUIkBwltqlK6tNnFF3vLtoCQpkt8bR41aoQQCUBCm0pwTKNGmb36qh/Fosr3iy9663bT&#10;pmCj2KCb+YYNwYIQIilIaFMJfLLc49MZ9/bbzU46yad4ERj7ySfBRrGzfXswI4RIChLaVINUXKxY&#10;Sj+ecIJ3tBIY+957wQaxQ0Uv1aoVInlIaFOVMWPMSpQwe/llHyArhEhbJLSpTPfuZtOnmz33XLCi&#10;YNDIgQExWbVCJAcJbapCsVmCYWnTQwQCRcFJ+ypgbG2PHvLVCpEsJLSpCk3A8Nd+8IHZ8cf7jLFJ&#10;k4InY4PGjlTzktAKkRwktKnM/v2+8+Ipp/hIBEK/KDgTZWwtrgKMYkrcVqzo25UzH2PTYCFEIZHQ&#10;pipYs7S8bd/e96rBhcCEUr7wQrBR9OA6WLcuWBBCJBQJbTqA4NJ9kXxaLFtq1cYIQjt7drAghEgo&#10;Etp0oEsXs/HjzS691Ozpp31ebYzQR4xC4J9/HqwQQiQMCW2qw3HimyUK4eqrfSIDTcKGDvUDZHTN&#10;jQGFeAmReCS0qQ7HSVbYxIlmdJKgv/jf/uZDvejG8NVXwYbRsWhRMCOESBgS2nQC3yyuAxqDjR7N&#10;r+f9tzFw6FAwI4RIGBLadIKBsP79fTVvfrhLLjG78EKfzBBlia4lS4IZIUTCkNCmI+TU9u5t9te/&#10;mv35z2Y9e/rlKEopkrzAoJgQInFIaNMR1JJYrQYNzM47z0clnH662c6dwQa5w8cm6UwIkTgktOkI&#10;HRipU0viwllnmZ16qk/TpWdNPuCjXbEiWBBCJAQJbTqDu4B2N1ddZXbssWYPPugzxygengcaEBMi&#10;sUho052uXc1GjPBCG4XrgDhaXLxCiMQhoU1n8NUSV1u+fORbj3ztJDM0bOj7jeeBLFohEouENp2h&#10;ihfug169zMqW5dc0O+00s+efDzbImYULff9HIURikNBmCu3amS1d6qMQ3n47WJkzuA+aNg0WhBBx&#10;R0KbCRDqRXvyJ57wFu1DD5kNGeLTdrNAsMKaNWarVvmKi7S3YVnhXkLEFwltJrB+vdmMGb74DAkM&#10;pOmyvHJlsIFn7lwfcst05ZVH5qNMKhNCFJCECe2hQ4ds69attnfvXjtcwL5XRUVGug4g8v3a+eeb&#10;3XhjsCJ37r3Xx9PGWJNGCFEA4i60mzdvttatW1uVKlWsdu3aVr169YgO3Gg9e/a0r2Ms8VdUZKzQ&#10;7tljduedZtdfn2+DsFatfJ/HTPwahEg14iq0WLFdu3a1jRs3Bms8WLSzZs2yl156KViTWDJWaEPo&#10;WdOnT7CQM3TKwWe7dm2wQggRNxLqo/32228jGrDO9tN0MIlkvNDisy1ZMipzdd++YEYIETcSKrRt&#10;2rSxjh072u233247duwI1iaejBVaEhVIwY18v3bccWYdOvjRrlx84qwm6kAIEV/iKrQHDx60du3a&#10;2SriiSI0bdrUxowZY82bN7dPP/3UrUsGGSu0JDB89JGPo/3d73xmAssMkuXCrl3BjBAibsTdot0X&#10;uTft3r27E7f58+fbiBEjbHmSk+0zVmhJyaWPGL7vk0/2hcLpnJvH942XIUljkkIUG+IutFu2bLHR&#10;o0fb4sWLI3exXax9+/Y/GByLhaFDh9oHH3xgEydOtMqVK9stt9xiK7PFi+ZHxvtoGeUqU8bH1ZLE&#10;kA/o8O7dwYIQosiJq9Ay+NW4cWMbOXKke8S63bZtmz3yyCMRSypiSsUI+956662R291dVr58efeI&#10;C6JOnTrBFtGR8UJLvxpCvO6+2+yOO8zGjTN76608q8kQqJBPRJgQooDEVWgRs7vuussee+yxyB1s&#10;/UJHG2Ad4+c9cOBARD/ucGFi33zzjdUlnzQGMl5oGeGaPt1swgSzGjX8PJ108+k1TobY55/nOnYm&#10;hCggcXcdIIoMhuWUnFCQDLG+fftapUqV7Pzzz7d//vOfkTvkMjaDdNMYyHihDdm71+yii44oaBRE&#10;bhqyl0gQQhSSuAotCQtkhRFpgOUZggugV69e1iefoPrcQCRxG+zevbtAYl1shJY7iLZtzaZMMXv3&#10;3WBl3qDHeByEEEVH3C1a/LSDBw+2atWqWdmyZZ1vFXfCzJkzgy0KB2J7J2mnufDOO+84n3DWiUG0&#10;YiG0wIVo8mQvtPlclPhKcOPSEYd5JrkRhCg8cRfaeIElWxBrFoqNRfvss96irV7dIlcXP8+6HKAF&#10;eeRrcRMtyJiYp+KXEKJwpJ3Qjho1yipWrGilS5d2U61atWxFjG1di43QhsTgOgDOiTicF0IUW9JK&#10;aPHtNmjQ4KiBNaqDEdEQC8VSaEeODBZyh7EzwryaNPF+WuaZVBhciMIRV6FFzOrVq+eiBLJOlEok&#10;GiFWtm/f7kQ1+8AasbWxUOyElowx6iLmk7xA+C29xJhuuOHIvNJ0hSgccbdoEVSEMeu0Z8+eAvtX&#10;hw8f7gazypUr56abb77ZltIrKwaKndACFb5btAgWAvIwVTkvFiwIFoQQhSIhroNNmza5eNfzzjvP&#10;SpQoYVdeeaUrOJMsipXQckHju2aigSNuF+YpEt6jR7DRD+na1UeHqYyiEIUnIUJLeBextG3btnXx&#10;rw888ICENlEsWuSbNTIRSoDYMk9lr27dgo1+CF8PJRNUA0GIwpMQoZ06daqr4EVW17hx46xZs2Yu&#10;/jVZFEvXAfBjU/Pg8cd9qFfFir5e7VNP5epGkPtAiMKTEKElaeHpp592A1c1a9Z0QldQH21RUGyF&#10;tn1776vlIkc94Ece8fO4EXL5PSiPkE+JBCFEPiREaOfOnesGrYYNG5b0NjZQbIU2610E4kor3MGD&#10;fbhBLlD7gEkIUXASIrSAq2DAgAGufiw+WqzcZFFshTYrXPAqVTK79lqzV14JVuYMVRZnzQoWhBAx&#10;kzChXb16taszcNNNNzk3QjKFTkIb8P77UQktRm8B6/8IISIkRGhnz57tCn9TSCYVBK7YC+3zz5s1&#10;amR2441mp5ziSikeppwiCQ05fC/9+0tohSgMcRVaBrwI7aILQu/evb+f+vXrJ9dBKkBIARYtKcw5&#10;FE/v3NnnOFCP5v/9Px8d9vDDeTZqEELkQNyFlqLcW7dutbfeessmTJjgpsmTJydV6CS0AaHQkp2A&#10;0A4aFDxxNLgO/vEPTpZgRYQxY0hECRaEEHmSENfBvHnz7IYbbnCWbDLjZ0MktAFjx/pY2po1zc48&#10;0+xvfzNr2NAsaHZJxBclKWimy1ORr80oM8G6F180++QTt5kQIh8SNhhGWNcbb7xhtWvXtkaNGrnu&#10;C8lCQpsFCs4Q3oXgVqvmW+IyffWV67ZAqC25DVdc4ScMYBrs8jh0qG9HluTu8UKkPAkRWkRt0aJF&#10;1qZNG6tRo4bLEJPrIEWgDuKAAWYlSviSXYx6EYVAJfAscJ6QuUvFxfHjfQgug2TMR25YhBB5kBCh&#10;JWHh/vvvd2KbzIywEAltDsyZY0ZLoJ49gxVHwyAYUwgiG2O9dSGKLQkR2ikRM+j1118PlpKPhDYX&#10;8BO0bOmrei1eHKz04GFgChk+3CK/qU9mEELkTUKEduHChW4wbODAgU5wR44cqfCuVIS7jXfe8WJL&#10;MkM+sCmuXSFE3iREaImjpbV4OL300ksS2lQDR+vUqWZPP+2jEHAhsJyHA5bGjRJaIfInIUK7du1a&#10;69y58/fTk08+qaiDVGP2bO8HePRRsypVfGwtfccfeyzY4Ag00r3tNrPrrzf74x/9/O23+3oI+lqF&#10;+CEJEdodO3bY22+/7aYRI0ZY3bp1ZdGmKlldBwTQXnZZ8MQPoXY4wQpcM+krRh3xyE8thMhGQoQ2&#10;O3fffbfrtJAsJLR5gKuAQuCoKD5brNpcYBNiaxFaSiliBEtohfghCRHaBQsWuKpdTAyK1apVK6lC&#10;J6HNBxqF4UIgCuGaa7yPgPnIHUlWqCFOVBhP0SGHRIb77vPzKRRkIkTSSYjQEjuLT5Zpw4YNBWo1&#10;XpRIaGMAi7ZDh2AhZzB8+ToZR6MhMfMpEC4tRMqQEKGlCy4Fv99//33XAZfsMFm0aQInyMiRUY1y&#10;de9uLm1XCHE0CRHaIUOGuIpdzZs3dwVmWrduLR9turBli6tX6zoy5ANuBNU9EOKHJERoP/zwQ6tX&#10;r56VLFnSPv74Y6tUqZLajacL+ADOOCMqoQX8tkKIo0mI0MKSJUts8+bN9tlnn7kpmUhoo2DRIovc&#10;gpg1a2Z2wglmTZv6+VGjgg1yhkiE8JFMXn3NQiRQaFMJCW2MROk6yA7BCgyOCVHckdCK/Pnf/z1S&#10;5ZugWaZc2LvXd18YPdrH2Pbq5edVJFwUZ+IqtIR19ezZ0zp16nTUpBTcNIOcW8xTBsZoJBb5DXMD&#10;Hy0tyKpXNzv9dLOyZf08LyFEcSXuQjt//nybNWvWURP1aZMpdBLaGNmzx1f63riRM8ZPefDll76k&#10;Yp06voQC8wXwPAiRMcRdaGlbU7NmzaOm2267TVEH6QARB337mj33nFmtWt6apVwXE+uY6NCQC2SJ&#10;vfdesCBEMSbuPlriZSkqk31KZqcFCW0MkIGAmJIdNnmyWePGFKswW7WK+pe+W2MuUEaRnmJYuEIU&#10;ZxIyGIaw3njjjXbVVVfZtddea6VKlUpqGq6EtgD07n3EdUBNxBi+PzR5/vxgQYhiSEKEdujQoa6z&#10;Ahlh27dvtxYtWmgwLN2YNMmMVvFUi6lXz/ccjxJ+6nzKJQiR0SREaCdMmOC6KvSOWEUzZsywVq1a&#10;KQU3nSGGKwbIT2nTJlgQohiSEKFl4AtxIyOsXLly1qRJE/loiwH4ZymhiDVLKC7tyqm+mMRrrBBJ&#10;ISFCO3r0aHv55ZeDpaLjo48+cuFjsSKhLSTDhsVk1eI6KFXKh3oJURxJiNAiiFdffbV169bNnnvu&#10;OevXr1+BWtls2bLFSpcu7YqHM1166aV28cUXO+GMBQltISH7YOvWYCF/ENrIT+UsXDoxCFHcSIjQ&#10;MgCGnzacpkyZUmChGz9+vDVu3NgVqBk1apQNHjw4eCZ6JLSFBGs2yu/vrbcs8hv57DBcCDfdhM8+&#10;eFKIYkJChBZ/bPfu3V1o19ixYyN3npFbz0KwLWIWIbZMEtokgJN14sRgIW8ItV250mzAALPnnze7&#10;5x6zN98MnhSimJAQoZ02bZqrcUB4F7f/derUsa8KWbgU8R40aJBzS8SKhLaQRH5Pp5pRsmCBTyyr&#10;W9d3zb3ySh+FoEIzoriQEKEdOXKk67LQtm1bF9Z11113Re4+YwsRyo19+/ZZx44dg6UfMnPmTOvR&#10;o8dRU7Vq1SS0BWH7drO1a8369zd77DE/v3598GTefPghvnrfguy224KVQhQTEiK0+/fvd51vzz77&#10;bDeY9fDDDwfPFB4G1Wj4mBtkoCHqWSfieCW0BYAuuC+8YPbEE948ZZ5okigGNsNYWqxZppYt/TLt&#10;b4TIdBIitIsXL7a+ffvaypUrbQ+VoArB6tWrI3/QNq7Z46233mpPP/20s2pjQa6DQkL9g/vvz7Mu&#10;bW68/z4nXYF2FSJtSYjQfv311y4FF98sboOpU6cWKGEBQeW2nwaPRDLQXZfBtaa0WYkBCW0h2bzZ&#10;7IILCuxk5ZxbtuxoQzisTSMBFplIQoQWENZFixZZw4YNXVGZgpRJJLOM2/6sIJgNGjQIlqJDQlsE&#10;4J8tYJHZ0NPDIBkCi7uenxWRzaOmuBBpS0KEdunSpVahQgVr2bKlixIoaPot+yGSVatWdXVu77jj&#10;DpfSO2LEiGCL6JDQFhFYtoUErd6xw3dlQGjjcD4KkXQSIrRbt261t99+26ZPnx6zPzUnGNBasWKF&#10;rVu3rkDlFiW0RQQtFArROoHksqee8lPJkmbduvnWN+G6PGqKC5FWxF1o8aeWKFHCmjVr5sojXnHF&#10;FU50k4mEtoggVqsQVb3x0eJGIEIMi/bjj82aNPGdzhHhJDbhEKJIiavQcqtPTQIyuUK++OILq1Sp&#10;UuQ2MXmjHhLaQkCiCbUOeva0yI9r9uSTfp5CBoWgefMjroPFi4OVQmQIcRVabuvrEm+ZDVJnVY82&#10;TcG/TogeRcCxaImpZf7rr4MNCsYrr/jyCW+84R+JuxUiU0iIRZvVL0uoV+XKlWXRZgIUl23RIlgo&#10;OnAdoOF55KEIkVbE3UfLABg+WtJv27dvbyVLlrS3KOmURCS0RcTYsYW2ZHMjcrq4AjREJAiR7sRd&#10;aAGLdtKkSa7E4c6dO4O1yUNCW4RQ/2DFimChcDCu1q6dWevWZpdfbnbyyWY1a/pSi0KkMwkR2lRD&#10;QluEMHJFw8YiAlGlBgJCe9JJXmipi0BSA0KcR3dzIVIWCa0oHNzbY9ESq/X442YLFwZPFBwKg/3r&#10;X15oq1Y1K13a7IEHzO64ww+aCZFuSGhF0UEkydy5wULhmDnT7PzzvYVLVUZKLBJrG4fWc0LEHQmt&#10;SEn4ebBqa9c2q1zZi+y555qVK+eTGihBHGWTByGSjoRWFC3UQSwiaIGDV6JPH7N33/VdGu691+dL&#10;sL5v32BDIVIcCa0oWmrUIMwkWCga/vtfs6lTfWNHQr4I32UZqxaXMG4F8igUCiZSFQmtKFpQvKyQ&#10;mEKh8EIwf74PbGCsjfAvqmJSgOaqq8x+9SuzU07xmcEIsOojiFREQiuKHrocz5vn56kOw71+EUGt&#10;cQbHyBrr3NnsxBPNzjnHC+0jj0hoRWoioRVFz5o1R0aqilhoEdh69aiXYXbppWY//7nZ8cebNWxo&#10;dtllPnUXl8KECd643rIl2FGIJCKhFfGBYuwPPeRDBCpV8uZm165F0quGkF0sVzwSWLRnn+0jy+j5&#10;SUYwzyOyrDvrrGAnIZKIhFbEl6wW7caN/rGIIPs3J9cBg2OILdneZ54ZbCxEEpHQivgStlGAIj7Z&#10;sF556eef94YykWX8rCNH+qJiRCj85jc+q4w03tmzgx2FSDASWhFfUENUDnAlFLLdfLSE4V5YtMxn&#10;D4YQIpFIaEV8Qe0IgOW+vkQJszJl/PyMGcEG8QPXARXACtBWTogiRUIrEse//+1DAhIEfSNpX07l&#10;LwgfhUg0EloRf8aN87UPKV5wzTV+njisQnTQjYW1a49+FCLRSGhF4pg2zad3JYnNm4MZIRKMhFYk&#10;Dip3Y9EuWxasSCwSWpEsJLQicRDkOn580tK1CAEjxlaIRCOhFcmFVN0E95FbsCCYESJBSGhFYmEA&#10;LGu3RYrKfvZZsCBEZiKhFYll926fzkUIwPLlnIFm77zjK3knyImKRYsRXcjqjUJEjYRWJBYcpVT3&#10;eu01X++QHjUIL/Nvvx1sFH/4+bdt80XFlTUm4o2EViSX0HWAr3b9erNFi4In4g+NINq29aIrRDyR&#10;0IrkQlvbTZvMOnSww9dfb1a+fPBE/OCnx22A94IeZOg7Wl/EHXiE+B4JrUguWe/bKbOVAKFFUHv1&#10;8tUbK1Y069HDz1MFTIh4IKEVyYXeNBSZYbrySrO//OXI8urVwUbxg2Lh4akgX62IFxJakTqEFi2K&#10;R1XvBEDRmfBUUDKDiBcSWpE6hELLvT21axNA1tOArgxKZhDxIO2E9osvvrDp06e7x5AFMf47JLQp&#10;yty5ZmPHevXjEeiySI2EBEL0GR4NIYqKtBLagwcPWuXKla1t27ZWqlQpW7VqlVtfvXp19xgtEto0&#10;gpEqiocnCK7Zkydb5GIerBCiCEgroV27dq11DApHb9q0ySpWrGibN2+W0GYymJYkOcyZY/b668HK&#10;+EDNGzrvUD53yhQ/zzohCktaCe3+/fudRTtv3jy3vGLFCitfvrxbFwsS2jTk0UfNWrcOFuID4V3t&#10;25vVrWtWtaqvTa6QL1EUpJ2Pdt26dc5HG7JmzZrInyG2f4OENo1ghIpc2REjzO67z88zUZwGSzcO&#10;yHUgipq0E9rsYOW++eabwdIPQZinTp161HTHHXdIaNMF/LN9+vipUiU/Mf/BB2bduwcbFS24Dfr1&#10;S1inHVEMSHuh/frrr21sOEKdA1i8kyZNOmpq0KCBhDYd4WQdMsTPE4kQp7Y433zjp1BoJbiisKSd&#10;0CKsY8aMsZ49ezqXwezZs+1wjCk9ch2kKY89Zvbee2a9e5s98YR3pFKUhomRqyLm44+PfhSioKSV&#10;0BLeddNNN1mPHj2c2I4YMcLatWtnHTp0CLaIDgltmoJPlvhp6taifoxW0RZn69a45s9mr0uOu/iZ&#10;Z4KFXGCbyKkphCOthBZ/a06i2rBhw2AuOiS0GQCuA9qWJ6BAAWNvWaF0LhqfF2xD9IIQkFZCeyhi&#10;0dSsWdMeffRRGzhwoA0YMMDuuece69y5c7BFdEhoM4ADB8wqVPADYogtwssjcbdFHPxKSUVemmiE&#10;0aPNmje3yHloNmqUj7nFwP7qK585TFndcBsa/obbRGwE9xobNx55TQiXw0eRmaSdj/bbb7914V2v&#10;vPKKDRo0yJYuXRo8Ez0S2gwB5WKCF17w9/jUPyziljhYtLzNrFm+6w6GdL16ZtOmmc2Y4QMjcBGj&#10;9QRDsA0hv2XKHNmGkrvhawHeDgiXw/cQmUnaCW1RIKHNQIYO9eoVB6HNTjxcB4QLq3pY5iKhFekP&#10;KkVKF6Zm6dLe3GzZ0qfsTprk15PCCxSuYZn1IbRYiAFcAwQ+5AXbxDhGK4s2g5HQisyiIBZtHP4E&#10;scK1YsmSYEFkHBJakVlEK7R03GUEC1JAaEVmI6EVmQWlM4lIyA/6jONeoGVOyZJmLVr4lriffmq2&#10;e7cPF0ggoUUbDpKFj1nKLos0RkIrRPY/AZZunNJ78yN7uBedekX6I6EVIvufgFGpBPUsyw9qLoj0&#10;R0IrRE6tkIjJJSA2yaxYEcyItEZCK0RO4By95x5fxCaJZC+5S3xudp57zmzmzGChiMjpfUTBkdAK&#10;kRuk81IZLIlkD/nK6f/KmF4elUILRBx0oVgjoRUiO+TTEnmAynXrZrZzpy9kkAR4WybyLci1uPPO&#10;I/PvvuunWrXMunTxng68ILt2+X1jfdywwb/u7NlH3oeuUbir+btwHFjYjBXiO+ZrYp7SEtwAEDmx&#10;d693cfP1QbTvnf0xmsCRdEJCK0R2CO0i6qBVKzP60VEH9+mn49Y6Jy8ICaYSJElub7xhVqOGn2ca&#10;ONBPNJ3AqmV+zBgfoQZhwlu0j4sW+fcYNsy/D4/Dh/uIOT46x0ER9PC6g6gyzzrC0RBcajrw1yro&#10;MYSPy5b5x0xBQitEbjAglmTXQXaKi+sg09KRJbRC5Aa1DKkKRhXvFCGnNmmdOvlEt6IkTu3Yogbr&#10;OpOQ0AqRG5hVOCPJGBOiEEhohcgPHIcqrZVQFi4MZjIECa0Q0fDqq0cKEAgRIxJaIaIBX23YJkHE&#10;HVm0+SOhFZkHgZ2cMwSLChEjElohooWhcFonFAYCUMPOjCJXcio/kc5IaIWIFpp60dK2MIRZAaJY&#10;IaEVIlqIPChs9IGENirko80fCa3IXKhbSFeGsAMDObIs07EBSP4nZZeWOsB5Rr0EtmG6+25fnID5&#10;MCtg0CC/TCYavmByWUVGIaEVIpHkZ9HimqCqSzFHPtr8kdAKkRv5CS0luDLtvllIaIVIKNQTDBuC&#10;iVyRjzZ/JLRCFBTOS8K/qD8IDL6RKJE1K435rMkTO3Z48Q7PaYrBEkYmUgYJrRCpBKL57LO+4CxQ&#10;XZteNQMGHIl4IEuNdeGg2eDBfp89e/wyNROpnZjGyKLNHwmtEMlG7XNTCgmtEMUV3A8p2oUxLSxa&#10;wvMI54sCCa0QmciLLwYzeZCCHSTSChq1MbgZBRJaITKRdu38I429ENOwSwRFcZ5/3vt0EYq6df08&#10;Pt/Q3UAyBvuEHRZp38AywgzE+bL88cd+mQZfLNPZEWgYxvK0aX6ZgT2WaWgG+J379fO+ZeC/+Mor&#10;Zi+99H3RnsWvLfH7hEI2YYJfpnEZ0Aae5TVr/DJhcyyHpjDrWQ7bxbMfy7wO8Lr4usNQO46BixO+&#10;cMAfzvFxnBwvcPy8BvvxWK2a2TPP+Pnp0/02uSChFSITCaMOEC7apodRCgjIunV+3cyZvg8O86wL&#10;/xNku7EubEZJG1yWQ8FBgFn+8ku/jGixHAoz27HMwB7wOiyHIsn78H5Zi+vQgjdLgfXvNgbHEFZL&#10;I9KC5bA9LuLNcnjrzgWFZR6B9SyH0Rvsx3IYvRF+L1lD7Xj/sKskcHxZvxeOn33CqXVr3ymZ+fB9&#10;ckFCK0RxJYVdB8uXBzOpjFwHeSOhFSICVtjEicFCapEWQRNvvhn1gaal0B6I3AbsiNyW7Nq1q0CC&#10;KaEVIrVZtSqYyRDSTmi7detmFSpUsFq1almNGjWsfPnyNi10ukeJhFaI1CbKO/K0Ia2E9vPPP7f7&#10;77/fDocZMhGwbuvXrx8sRYeEVojUhrGxTCKthHbv3r1WrVo1W716te3fvz9y1fvCZs6cabfffnuw&#10;RXRIaIVIbcKAhUwh7VwHCxYssEaNGtkNN9xgVatWtXbt2tm2bduCZ6NDQitEapNpnd3TcjAsK4cO&#10;HbK1a9cGSz/k22+/ddZv1qlNmzYSWiFSmEyrJJn2Qrtv3z7rRNB1Lrz33ntuAC3rhPshq59XCCHi&#10;SVoKLa6C+fPn26JFi+yrKIs6ZKV9+/YSWiFEwkgroUUc7733XqtZs6a1atXKRSBUrFjRhg4dGmwR&#10;HRJaIUQiSSuhXb9+vT300EPB0hFijTqQ0AohEklaCS0DWddff71NnTrViS5hXoMHD7a7aeEcAxJa&#10;IUQiSTsfLUkLnTt3trvuussJ7AsvvOAEOBYktEKIRJKWg2GFRUIrhEgkElohhIgzElohhIgzxVJo&#10;H3zwQRe9kN/Edg888IC1bds2bacWLVrkuD5dJh1/cqdMOP6c/tuJnjp06BCoT9GR8kJL+u3Bgwfz&#10;nT777DN7+umnj0rfTaeJIjxcSXN6Lh0mklGoS5HTc+kyUYsjp/XpMmXC8ef03070FI+U/5QX2mjZ&#10;smWLPUvjujSFH7hjx47BUvqBewc3TzoTj1vGRKLjT10ktCmChDb5SKiSi4Q2DZDQJhcJbfLR8acu&#10;GSO0O3fudJln6QolIp+nh3+agtD27t07WEpPdPzJ5bnnngvmMo+MEVohhEhVJLRCCBFnJLRCCBFn&#10;JLRCCBFnJLRCCBFnJLRCCBFnMkJoCS2aOHGivfLKK/bll18Ga1OThQsX2o6gET6xs7T2GTFihAvv&#10;gk8++cT69u1ry5cvd8t8trfeesteffVVl6aYTDj2Pn36uP5vQKriyJEjbdCgQXbgwAG3btOmTa7u&#10;MH3iQt555x3r37+/7dmzJ1iTHFasWOG+248//tgt891OmjTJXn755e/PG8IEX3rpJZsxY4Zbhjlz&#10;5li/fv1ibpUfDzhPRo8eHSyZO06Od9euXW6Zz8H/gM/F54OPPvrIfe5PP/3ULSeLpUuXuhBMpvD8&#10;5jzhfNm8ebNb/uabb9zznFdhKuyaNWvc8fP7pSsZIbT8MBSVGTNmjN15553B2tRj2rRpduqpp9qS&#10;JUvcMrUB+JOTaPHkk0+6LsEVKlSwDz74wKpUqeJOvgEDBrgiF2+++aY1bdrU7ZcM+JPUqFHDZs+e&#10;7Y5t2bJl1r17d1dfAqGlLxwXjkqVKrk//y233OL+TFwkmjdvbpMnT7ZatWoFr5Z4SGihZx2iyXfM&#10;BWHIkCHuNwjPG4SpevXqNmXKFGvcuLFNnz7dPvzwQ2vQoIH7THQMSXbr+2eeecZKlCjh5jmfKKj/&#10;9ttvu+Pm+OvXr29jx451n+v11193F+6bbrrJZs6caZUrVy5Qg9SiomHDhu6CxfnCucEFoE6dOq77&#10;Ncd26NAhV1jmtddec/8H4mq58PEc/wket2/fHrxaepERQssfmB8E+KN//fXXbj6VwOLr0qWL+2OE&#10;Qlu+fHn358BKKVeunI0fP96JF2DBYplUrVrVCTAgFKHlmGgo2rNu3To3/8gjjzgB5ZgRHj5DmTJl&#10;nHWC4AJ3GI8//rgTsNCS4g+/e/duN59oOCe2bt3q7goQpbVr17qLQfjH5bxZtWqVE1VABO677z6X&#10;rcTFBbjQrVy50s0nA+4kEFDOG/j3v//9vZVXu3Zt27Bhg7sYAJ+L/0WvXr3cRRr43d599103nwwQ&#10;ymHDhrkLAefNo48+6u52AIFdsGCBO6eA34nzffjw4d8n8mDVcnFMRzJCaPkBueWAatWquUpYqUrL&#10;li2d0HKihX8YQKgQVgQWEF2sxVKlSrllQKiSffuNRXjDDTc4wS9dunSw1h8/4srFBBBdPivHHP4e&#10;iC4WVjJp06aNO1ZElz8yVjhgrSNCdGuGjRs3OuuwSZMmrt8dUEJv1qxZbj7RIDwcD99leN5kvVAg&#10;uljdCC7wufh8Dz/8sLPMgcwx3FTJAGsV63XChAlOVDm36ZLNBQ06derknuOYQzj3EVcsc0B00zV7&#10;LCOEFgslFCBua5Pty8yLUGihbNmy7hGLkHksDywQwHeL7w0LJbzdYz68oCQDbrFpHx9+1wgtxw5Y&#10;IogQLhzAUsFiue2229xtOrBv6J9ONFi04XFjVT3xxBNOXLOeN7hHuL0F/LiIF8KM+wAQBlwmyQCX&#10;AcLD8Z122mnOsmvUqNH3Fy6+Zy4IXAQBQebzIWjjxo1z67gI4mZIBty1hXcz3H1ynNwtvP/++24d&#10;9Wi5iIcWLRdyXDy4BfHvA260gQMHuvl0IyOElpMQXyd+n5tvvjlYm5pkFVr+NIgTt+GcaPgRb7zx&#10;Rmel1K1b1w0CdO3a1fms2Id1yWLevHnON4ivDGuVPwvHzJ947ty5rgEnFwSsLT5Hs2bN3GfDQscd&#10;giDw5wqFOdEgkAg9A1oc26hRo6xnz57uzxueN4gBFhVuEm6zGZDBt8zn5GLBHx/LLBmEFwrODS5w&#10;GBNcMHDP4DLA9cFdEhcMBJcBJm65GcDkTgILnnMrvLAkGgbprr32WvfdcmyIPncQuGdC/zlGBBcM&#10;zi+MDsYm+Gz8Nnxufr9kD+gVlIwQWm6TGFDiNikcvUxVsPTC2z1Gih977DHr1q3b91Y4t3lYUQzI&#10;AFf2Hj16uMpeyRz1ZjCF4wwnxAlhxTLkM4TWCtYfBZxDvyDixR+L2+5k/0kYiacLB7eiCH5O5w0+&#10;T6xyLhBsw4QVxWfiMycbxDS8lWYea4/jxecMCBPfNdEhfPdAlAIXCy6WyST0MePCCC9YWOZ8t6Hx&#10;wR0PFzks8fDuberUqe74GfxLVzJCaIUQIpWR0AohRJyR0AohRJyR0AohRJyR0AohRJyR0AohRJyR&#10;0AohRJyR0AohRJyR0AohRJyR0AohRJyR0AohRJyR0AohRJyR0AohRJyR0IqkQ8V9ilhnnagCRmWt&#10;wkDt1awdEajWReWxgkBZRYqBC1EQJLQi6SCA1CulEDSiyzwl8ii+TSlASupRPo/tmMK2RcAy9Uyz&#10;17llfdgHDNiHYtjUZAVKCFJjljqvvAfbA9uH7YIoSxm2RaKOK4XAhSgIElqRMlCHNKzDizDSuoX2&#10;LFdddZVrf0Lh6Hvuucd1mqCtyfr1610bI2qV0iYlFEug9mxoEVMzl24EvB5CSx1gCmRTh7ZkyZLO&#10;eg4LxlOMmsaANJSkzisFtcM6tPXq1TtK5IWIFgmtSBmyCy0dJSiEjsgCHRroFLB48WJr3bq1E8LO&#10;nTu7XlP0yspaGJr1iCYWKi1geMRCDbsM0AgQEUdg6XDB/li49AijeDYV/xFqtgtbkdOaJ52LT4vk&#10;IaEVKUNuQkt3CaAjMLfyNPSj2y5WJ21yaKdDWxfapITwWrSxxkUQNpHEHUGzSFqlYKn+97//dW1t&#10;EFr6odE2KGxuiD+WFkIILo+AeIfHJ0QsSGhFyhCr0PIcwonQ0twybAIJb7zxhusjB7gNwnY6vAYD&#10;W/Rrw72AW4K2O4jwueee61qrYP3ikqBjLG4JuhMD+3z++eduXohYkNCKlIFb9rD3GANgRAwwgBX2&#10;GsNXysAVt/Lr1q1z6+jxhb82e0QA7gGEEXgt2rfT5ZYBNoQUtwGWLK6IcF+6KYduAvZHgMMurfh/&#10;b731VjcvRKxIaEXGQut2hDg/EF4G02gImBtYunT1FaIgSGhFxoKAhp1g84Nt8yJZbcZFZiChFUKI&#10;OCOhFUKIOCOhFUKIOCOhFUKIOCOhFUKIOCOhFUKIOCOhFUKIOCOhFUKIOCOhFUKIOCOhFUKIuGL2&#10;/wHLL58ggo2o5QAAAABJRU5ErkJgglBLAwQKAAAAAAAAACEALu197S9DAAAvQwAAFAAAAGRycy9t&#10;ZWRpYS9pbWFnZTUucG5niVBORw0KGgoAAAANSUhEUgAAAVoAAAFaCAYAAABfUZV2AAAAAXNSR0IA&#10;rs4c6QAAAARnQU1BAACxjwv8YQUAAAAJcEhZcwAAIdUAACHVAQSctJ0AAELESURBVHhe7Z0HuBXV&#10;1b/TTWJioskXk2jUmGpJ/hqjoqIiHQQLSFeQjggKUqOfggiCEJqKFBVURLEgRaSIIKI06YJKFbCA&#10;CEpTAfFj/c+794xc8JZz7r1z2v29z7OfMzNnZs6cOWd+s2bttdf6jgkhhIgUCa0QQkSMhFYIISJG&#10;QiuEEBEjoRVCiIiR0AohRMRIaIUQImIktEIIETESWiGEiBgJrRBCRIyEVgghIkZCK4QQESOhFUKI&#10;iJHQCiFExEhohRAiYiS0QggRMRJaUSR27txp+/btC+biY8+ePfb5558Hc6ll3bp19uWXXwZz8XPo&#10;0CHbvXu3HTx4MFhyJHm9z2d98cUXwZzZ119/7dYJ2//93/+55Xltz3nbu3dvMGe2atWqb7YR6YuE&#10;VhSJk046yR544IFgLj7Kly9vrVu3DuZSx4YNG+zPf/5zwjeKr776yqpXr24/+MEP7PTTT7c1a9YE&#10;73gQxxo1arj3Tz31VHvnnXfc8ocffth+9rOf2U9/+lN76KGH3LJ//OMfdvzxx3/TOC8IZ+3ate2H&#10;P/yh/eEPf7C33nrLrdu9e3f7yU9+4lqHDh2cGDdo0MAef/xx975IXyS0JYzNmzfbrFmzbO3atcES&#10;s5UrV9quXbvcNOKzZcsWO3DggLvAP/74Y3vzzTdt9erVtnXrVrcOQsI2WFYTJ050+6KxXfg+2/I+&#10;FticOXNs4cKFbp+Ql9CyPuvyWYhIuJ/Q+kXQPvnkEzfP53/00Ue2dOlSe/vtt2379u1uHUSTbXjF&#10;WuTYly9fnqvV16ZNG2vbtq2b5vh37NjhtsVKBD5nwYIFRzTOz7hx45xYYg2XK1fOGjZs6NYPefHF&#10;F+2YY45x71eoUMHq169v+/fvtxNOOMEGDRpkQ4cOteOOO8593/nz59vs2bNtzJgxbp9Mz5gxw4n0&#10;u+++a9WqVbNrr73WfR/eZ72XX37Zvve979mnn35q06ZNs7/+9a/fsnxFeiGhLUFMmDDBfv3rX1vV&#10;qlXtl7/8pQ0ZMsQt56J9/vnn3fRll11m7dq1cyLxne98x/70pz85q++GG26wsmXLunUmTZrkLnou&#10;9NCibdGihZUuXdq9/9JLL7n3EUy2/ec//2m/+93vnMAioLkJ7fr1692+EA1ECOsNYefYXn31VbfO&#10;X/7yF+vTp48TY5ZzbP/+97/d90HMYMSIEXbiiSc690SVKlWcRXjyySdbo0aN3PshiDDLEUU4++yz&#10;7cwzz7SzzjrLieR9991nS5YscRZozsZx/+///q+dccYZbrv//Oc/btucdOvWzX0PuOuuu9w0Vi3n&#10;k33mnA6pWbOm3XrrrW66d+/edsopp3wzzXfgvCHa9erVs+bNm7vvjbhyM8DCXbRokVtfpCcS2hIE&#10;AoG4DBgwwIkh1irkJ7SPPvqos8aw5niU3bhxoxMFhBdCoV28eLF9//vfd5Yhj71169Z1FhsWF8vY&#10;JwLKY3duQovIIMgI4Ouvv25PPPFEvkLLsfEdODasakTws88+s0suucQ6duzorPbvfve7zmIMpxHz&#10;EPbNPsLHfsSyVq1aTtB69erlbkiINdZwzvb+++9b+/bt3bHC3XffbaeddpqbDuHzQ/Ht2bOnO0cI&#10;IZ+H9c05ZJrvAVjRxx57rLPQ4Y477vhGqAcOHOgsYY6Lc8bNBXcDVm74hMB5eeSRR9y0SE8ktCUI&#10;Hq9btWrlLCREkUdnQMyefvppN33xxRcfIbQ8egMX+r/+9S8nIlhQoUiEQsv7559/vtsW0Zg5c6Zz&#10;UyBIZcqUcT7Ln//853kKLcJ85ZVXumkEhPVCoUUo4Y9//OM3Qotwsn9gfSzA22+/3X70ox85i/Gp&#10;p55y21auXNntl7Zs2TK3PoTfL9wHwti1a1c3jWuAbRF81snZmjRp4qztv/3tb27dzp072znnnOOm&#10;Q+655x4niIBoYikj8mzP+cTtwfSKFSvcOpxTrPKQ/v372+9//3s33aNHD/e92Z7vzDb8jljduBCA&#10;Yx88eLCbFumJhLYEgaugZcuWtm3bNmvWrJkTAATyV7/6lXXq1MldxFhPOYU2FAMYNmyYs2rZLvR5&#10;hkILPLbz/t///ndnmY4aNcqJK5Ya+8fqzEto+/Xr56zIN954w90AzjvvPBfR8OMf/9i9N2/ePCcu&#10;OV0Hoc8YeFzns6+44go3j5+VmwnukqlTp7pHbizsEHzSrI+VCogV7gDmsci5QSDgiFrOxj6mT5/u&#10;BB2h4zj5LpwPrFe25yaDj5X3L7jgAveoz2M+54rzgDvhN7/5zTedcNygsKJD+K58vylTpjgLnacH&#10;/N8cLz7eF154wX03rGR+P9wyzz77bLC1SEcktCUIrKKKFSs6ixYrDMEAHk+xoHiPixph4xH53HPP&#10;dYIbgjhdeOGFrvc8pFKlSjZ27Fg3TThSqVKlbPjw4W4eQb/88stdz/zNN9/sLGI6s7Cq7733XrdO&#10;CGFPjRs3dqKBeL322mtuORYhy7CIcVkg3nSAsS86r0KwTFk2fvz4YInZ/fff7z6blltkBAIX9tgj&#10;tFi/3CTw0yJ2eYGo3nLLLfbb3/7WCTsiyI0FUcSdgfjhXuB9vn/oEpg8ebLzWdNwd4TQocZ7IWyP&#10;dc33xu8dWt18d1wKuH+wmlmPmw03ow8//NCtI9ITCW0JBKHgIs1Jbr3yxUUi+85t3aIcG9/z6O8a&#10;goWPywIQWh7T81v/aAo6LsT3aIq6f7bNuXz06NGu00+kNxJaUWLBisY3iiWOxR36qTMJXEE5oxdE&#10;eiKhFUKIiJHQCiFExEhohRAiYiS0QggRMRJaIYSIGAmtEEJEjIRWCCEiRkIrhBARI6EVQoiIkdAK&#10;IUTESGiFECJiJLRCCBExElohhIgYCa0QQkRM2gsttaNIgqymVpIaVRtIHq6W/EYZpOIm7YX2zjvv&#10;dAmUSXasplZSGpUl+N+rJb9RxLS4yQihjTcjvRDZQhQXu4gPCa0QJQQJberISKGlaByF7iizTMmQ&#10;RJHQipKIhDZ1ZJTQ4me66aabXFVV/E04+K+66irXuZUIElpREpHQpo6MEtpNmzblesCUlE4ECa0o&#10;iUhoU0dGCS0VRqtVq2ZTpkyxd955x1asWGGPPvqoqzaaCBJaURJJldAePHjQJkyYEMyZbdu2zWbP&#10;nu1e58+fHyw9kokTJwZT6cX48eMLpR0ZJbSwdetW++9//2tt2rRx8WmPPfaY7d+/P3g3PhIR2unT&#10;zbp1C2aEyGBSJbRffPGFVaxYMZgz17fC9fvJJ5/YokWLgqVHUqlSpWAqvZg8eXLJENqjQWSno4Z5&#10;sH37dmf95my33HJLXCfr/74+ZKMG7bTjjsOaDhYKkaGkUmjLlSvnXmlz5sxxQsu1OHz4cCe4119/&#10;vTVp0sTq1avn5suUKWNt27a1q6++2l555ZVgT0eyc+dOa9asmTVt2tQZX+vWrbMOHTq4uFUGZ7Cf&#10;G2+80Zo3b+72/9577zlLmWVst2rVKmvQoIHr83nxxRedlrRs2dJatGjh+oDoE+rYsaO1atXKPTVj&#10;maMdLH/ggQfcftj+gw8+sOeff95uvfVWd/zt2rULjvAwGS+0uBPGjh0bzH2bt956y5599tkjWv36&#10;9d3Jyg9+26efOmS1fzfHfvhDszFjLPb4w58mWEGIDCPfi/2zz8y6djV76CE/f+AAG5jde6/FrBLf&#10;evf2y8InyKFD/TY7dvj5PEBcf/vb31rt2rVdK1++vBNaLFuOCVGbMWOGuyYvu+wyF1V04YUXxg7p&#10;MzfN9cq6derU+abhMuzevbu79lkPIV2zZo116dLFatSoYaNGjbKvvvrK/vnPfzoBRVQR5BEjRljP&#10;nj3dZ9GRjthjjPG5rIOwv//+++54Pv30U7v00ktt7dq17ubw+eefu2NnvmbNms5YW7JkiRPyBx98&#10;0AYMGOC+L/vlJpCTjBfawvCf//ynQKF94w2L3bHMypy3x77/fbMrr7TYj2E2a1awghAZRiot2txc&#10;B6HQIpIbN2507yGGiGu4PuKGcOZGo0aNnKWJKxCxRgAXLFhgxx9/vG3evNkJ7TXXXOPW3bNnj+vf&#10;QWgxtuDcc891n8/2aAKC/Mwzz7ibQeXKld0206ZNcxYvFjaWK0L72muvuYgn4PiqVq3qhHbcuHFu&#10;GVbujqNuPhkltHwp3ARHN36wRIhHaHk79nvHfhhzQss55NzGzrUQGUm6Cu2Y2OMi1+TixYvt1FNP&#10;dUIb+mjzE1pEs1u3bq5TrWHDhk6s+RzEFst03759dsopp9i7775rI0eOjBnn97pteMwHRH3SpEm2&#10;YcMG98i/cuVK69y5s7NksVjZD9YqFi/Hi1WL0CKiCC+W79CYVX/33Xdnn9BWqVLFPTr06dPnm5Zo&#10;woZ4hDakVy+zX/zgc2vR7Gs74wyzChXM2re32I8QrCBEhpAqocWyxFIM2bJli7388svuFfHi0Z/3&#10;Eavq1as7kQrXZ9sXXnjBTR8NvlgEFOsSKxM34dy5c917L730kq1fv975hnv37m1Dhgxx+1q+fLmt&#10;Xr3arYPF2q9fP3desIYBLcH9EEY9sB/midXHVYCrgtdly5Y5HUFo2S8uBFwXgL8Xl2ZOMkpogZOD&#10;E7owPX8hiQgtqz1X6r+2uM0ou/xysxNP9BbupZf694TIFFIltAVB6BfXdP/+/Z0RVZRrOycIIO6C&#10;dCDjhBaK+kMkIrTQ/Optdt7x79kJJ5jrGPvud82+9z3CxCx2tzNr0cJs795gZSHSlHQVWsD/SWcU&#10;VmpxgU7w2J8OZKTQFpW4hBYxv+susyZNbNolPazm7+baBWfssWN+dOgbof35zw8LL+dxxoxgWyHS&#10;kHQW2mxHQpsfr71m1revWb16ZhdeaGNrPW8//clhoSW+FqH9Tuwb/+Y3ZtWr+wgYUi+MHx/sQ4g0&#10;IVVCi7vv8ccfD+YyE3zBRbG2JbTx8OSTZh062OYbuzkfbSi0xx5r9oMfeKE95hg//5Of+DCwOnXM&#10;du0ye++9YB9CpJhUCS2dXtdee20wdxge7cPrMKc7MB7XIOvkFL5wm5yvYQthOufn5dQA5o8WUubD&#10;7RnBFk6zXTgdknPd3JDQxgOpGFu1Mmve3OiwnD3bjIiTX/7ysEX74x97oeX1lFPMqlY1W7bMbPBg&#10;v7kQqSadhJY0p4RQMRiBTjAa4V5vv/22i0sFRmUxuutoWEanGSO4CLsiZpbYV+Jg69at64bpE53E&#10;SDNCwxYuXOhyFBDRQOgVn8NnExLGCC8iBDgORpOxDNEkrIsY3euuu86Fp9FZR+cagx2I3yV8jMgD&#10;IiIIDWM7vmNeuiKhLYglS8zuu8/s1luJcPYjZWLzY/p9ZH/6k/fTHi20WL2nnWaxH8PsL39hfDSJ&#10;NIL9CZEi8rvYGRi2aRMhlGZEOjEw7O23sQjNli8//ArLluX+mhe5CS1iGnZUIYrkECAeldFVF110&#10;kQv5YhtCtsLRYLSHHnrIevTo4ULBGNWFmBLSRZjVxRdf7MKzsCzPO+88N2SWGFvEllhd9g8ILklt&#10;2L506dIu3IuRYewH8URYzz//fDf0l8RVzBO9QLgYwgvE0DL9ZOxpl5sEMPCCGODckNAWBI8T+/b5&#10;RhA1w31j0/u+PGQffeQHMDBeIhRXXv/wB7O//52RK+Zib9mMmzR/3thNUYiUkE4W7RVXXPHNozoj&#10;r8hTgFVKylMSRd11111ugEFuYMUysIDY2Pvvv99ti0ieGLv4GPSA0F7JUM4YWLmM8kJoH3nkEbcM&#10;QR40aJDbfnDskRMfMhY2eRIY+svxIrCMNmMesUdoiZUNMwWyXwZHILRhPmwGQBA9kRsS2kTA+ZpL&#10;8DR3e85v3bqHnNCWKWN2wQUuYMFZtAht7AZpzZqZde/u1xci2aRSaLEQsTZp+DsRMR7bsSwZVID1&#10;yaM7FupHMQvm57FHRSzO3GBAAILM4AOG2LIeI7YQ3LJly7qBTSeffLJLpzpw4EDr27fvEULLeSAJ&#10;DSkaEVAGKyDyhJdhpXJ8CDViyzHNmjXLrbd37153g0DUGQTBYCkJbT4kLLT8QLE7qBNazNaaNVHV&#10;4M3D8NQQu6Eaw7ZjTxZuVNnf/maxH997HS65xOz0070XQohkkyqhxQeK0IUNHynCyugvHvlDFwJC&#10;idhBQfloEWisUaxNsnLxCkuXLnVDcRHEp59+2g235VpnGY/+wGc/99xzzqLFnwtYtIgyr8D+sHoZ&#10;4g98HvvhpoHbAt9suF8+Hxiyi5shNyS0iYC/lp4u4mt//Wuf/IDhYoSB5QKj8GI37thdkscVb9ni&#10;VvjjH71O5+LnFyIyUiW0ySan6yBdkNDGA+ty5+PuFnsksdtui33L2NfEwuW1Y8dgxW9DB8OkSX5V&#10;/LToNPG3GMajRpFTM1hRiIgpKUILJJRJJyS08UB8FgMXENSYUh466SQvsL/4hX+NmauHZs7kuSXY&#10;4EiIOBg2zIz+gFNP9ULLK52V5M5QRIJIBiVJaNMNCW0ibNliRro3hoAhsIxa4JXGyAVa4Cs6mv37&#10;zfr08QMZiL/985/NHn2UJMF5biJEsSKhTR0S2kTp1MmsZ08/PIyerVBwL7rIT2PZ5gNu3iuuMCtV&#10;ygtszvN/VGY1IYoVCW3qkNAmysGDPraW3izM0tCiDYX29tu96ZpHmAfMmWN2zjk+kIHNqOTAdJAM&#10;XohIkNCmDgltYUFs6eUaPdqPUqCXE6H9wx/s0C9+YYcKUM3w4zn/DHwgITudZUHydyGKHSoAEOiv&#10;lvxGxe7ipmQIbU7w2bZp44X2/PPt0M9+ZocInqXwWBCnlxdsxshA2nnn+Q4zpoNwPiFEFiCLtjig&#10;ZC7mKBlmLrvMDh1zjB366199esXY3Sy/oWCbN5stXMhoF18mh8EMTBNJphFkQmQHEtriZNAgl0nm&#10;0I9+5OvdoJwx69YY5ZLP523Y4DvJ8DYwwGH+fJ/PVkIrRHYgoS1upkxxKb0OEShLLkWElh6vhx8O&#10;VsgbSuo/9pjZtGlm998fLBRCZDwS2uKGTjKSTJBDkcJwxNaedZYfh/vqq8FKuUOn2NSpZh9/LKEV&#10;IpuQ0EYB+RDpzcJHS4JaciX+85++lysoa5wbEyb4VeigxOXLNCG7RJQJITIXCW2UkEWZlF1kAK9f&#10;P1hYMFi0pFVMkwKeQogiIqGNEoJia9f26br+8Q9votLyyMIegtCefbZZ27b59qEJITIECW0yIPwr&#10;DouWKANyHROBgNfh+OMpH+Jz2wohMhcJbTJAKRk59tJLwYLc4ZCee84HKNxwgw9YGD7cBzIEVT+E&#10;EBmIhDYZ7NnjqzRQ5JEgWVoeEN7FGAeShFO6nGRht9ySZ25xIUQGIKFNFvgFcL6SG6FbNx/LlQ9E&#10;iOE6GDDAbyaEyFwktMmCEALElc4xhoAxzjafsILVq83+53/M7rlHQitEpiOhTRYPPGBG+WSE9v/9&#10;P7ObbjJ78MHgzSOhJPmdd5q1bm1WvrxPPIM7gWoMQojMQ0KbTBBWRogR6tWwoQ/1osxCPqDP1B0T&#10;QmQuEtpkM3asD/Wi1yuOUAKE9s03gxkhREYioU02jKclNRcZvYYOLTBf7aef+qTgQojMRUKbCr74&#10;wudDwLLNp1R5yLJlSpkoRCYjoU02KCa+2sGDfQkcqjQyzaiEfFi3LpgQQmQcEtpUsHSp2bBhPgKB&#10;pDNMjxqVr4+AMQ8MMEvlYQshCkdGC+1XX31l+/fvD+biJ+VCi+OVhAZdu5pdeKEfKcY8LoV8oFou&#10;obf79nlXr9InCpEZZJzQDho0yCpVqmSPP/64lStXzq644gobT+dSAqRcaENmzTKjttiIEWYrVwYL&#10;86Z3b7MuXcxOOskbwL16BW8IIdKajBLaDz/80Fq3bh17jN5jF110ke3cudO+/vprq59ArldIG6EF&#10;4mhbtDBr187syy+DhYfBamXwAgMWyLb473+bHXMMP5xvFNotYDSvECLFZJTQbo89N9euXdsWLlxo&#10;55xzjq1du9Z27NhhDRo0CNaIj7QSWmDwwqWX5plshgAF+s8YuRsz4F3Rhrp1feKZRo3Mbr/dp74V&#10;QqQnGec6mDZtmrVv394WL15sNWrUsMqVK9sy4p8SIC2ElmQGYSJwaopRzLF5cz+/Zk2wkodAhfXr&#10;zW67zUeEHXusH8Fbq5Z3JVx1ldnpp/ucCPhvGcKbTvcRIUo6Gd0ZBgjmxwlmXUkri3bIEO8PQGgx&#10;URHakSODN4+EYAV+r+OOO9KiJUKM6uY//KFZlSrezUDfmhAiPch4od29e7cTzrx45ZVXYsLT+YhW&#10;sWLF9HIdtGzpXQf4aQuAxOBEH1CSHOsWVwLW7Pe+59vvfmd2/fUatitEOpGRQvvll1/ae++9Zx98&#10;8EGhBDOtLFp8Av37mzVp4p2wM2b4lkvH2NHgu0V0KeQYCi0dZhdfbHbzzWZ9+yrjlxDpQMYJLQd8&#10;5ZVXWvPmzWMic6NVqFDBJk+eHLwbH2kltJs3m82d63MfoJq4DZiPIz4Y3y2DGHAV/OAH3n1w3nne&#10;0n36aZ9eUblshUg9GSW078dUpQu9PzlAMBvSa58AaSW0IZinVF4oxA+yYYP31SK2l1/uS9+g1+yK&#10;jjEhRGrJKKHdu3evVa9e3ZYvX267du1yoV1EITRt2jRYIz7SUmgJmEUtC/mDYNQT5cbmpUubNW7s&#10;XQjkrMHiLSCVghAiQjLOdbBmzRrr0KGD1axZ0+rUqWO9e/d2opsIaSe01BhHDYnXyqmOLC8CBDCs&#10;XRvMCCFSRsYJbXGQlhZtCD8IvlpqihURhPaTT4IZIUTKkNCmG+EPwsiDIjJ7tuJphUgHJLTpxqpV&#10;/pU0XcuXx1XupiC2bQsmhBApQUKbrvTpY9a+fVzxtAWhpDNCpBYJbbrC0C5GjBWD0M6Z45POFIM3&#10;QghRCCS06QZqeMcdPuqAOC1ihJmeMCFYIXEYvMCgM7wRQojkI6FNZ3r0MKtWzWePIfHs4sXBG4mB&#10;NSuhFSJ1SGjTGUoo8Nz/+9/7cC8qMiQApcg6dDCrWdPsT3/y+cU7dfLVzoUQyUNCm65gvQ4dajZw&#10;oNkJJ/jhudSyYQhYgjFb5KjBoiXcS2XLhUg+Etp0BVcBztWePc2OP95n/cZ3W6+eTzqTAKHQbt0a&#10;LBBCJBUJbbqDZRu6Dkg0SwGxBKG47gcf+KoLhOYKIZKLhDbdId/BJZf4Yblk+b7oIh+FQKny3buD&#10;leKHrIyffRbMCCGSgoQ2k8DBikX7xBPef1sM+RCEENEjoc0kQqFdsMAOVajArxe8ET/kpw1H+Qoh&#10;koOENpPgmN96yw9qwHVA27PHz2fi9xGihCChzSRILnvffb6VLWt2xhn+lfkPPwxWyh9y1KDVQojk&#10;IaHNVPjhGIFQvrzZ558HC4UQ6YiENhMhRosIBNqJJ5rddJPZPff4So0FwNdesUJ+WiGSiYQ2EyGj&#10;F1VzaaedZjZokNlLL5m9916wQv7g1qUcuRAiOUhoMxE6v6pUMbvgArOf/tTsrLP8NPG1cUB+2lat&#10;ghkhRORIaDOd6tXN5s0LZvKH/DTkEqede64vS850nIawEKKQSGgzne7dzcqU8T5agmTjBJFdvdrs&#10;wIFggRAiMiS0mc66db61a+eTGsQJQpstp0CIdEdCm8kwUoyUXFu2+MELCC7ZY/buDVbIm0WL/OrF&#10;UClHCFEAEtpMhvjZwYN91AFVGBi8cNll3hkbBwcPmn36aTAjhIgMCW22QDUGOsXw1xIoGwe4dFWK&#10;XIjokdBmA5MmmZFkhro1DGBo3NgnDI8jH+LKlf6VbIxCiGiQ0GYDxNUyWmz6dLPf/tZsyBDvhI0j&#10;/wFWLatRKUcIEQ0S2myBWmIPPWR28sl8QbMnn4wrXy39aQxgkNAKER1JE9qDBw/atm3bbPfu3bGL&#10;O7UVArNSaIFog+bNfdnbOKCoLoPJKEdGEYeOHc26dIl7/IMQIk4iF9qtW7dap06drHr16la3bl2r&#10;UaOGXXXVVTZ48ODYE2/skTcFZK3QAkUdSTaTwM2M1ImhRUsKxdtv99NCiOIhUqHFiu3Tp0/s0TT2&#10;bJoDLNr58+fbI488EixJLlkttAhsAiPEIKfQsjn/ieHD/bwQougk1Uf7deyK3rhxo32Z4ij5rBZa&#10;KMR3e+UV7zbAlVCqlNnFF/vphQuDFYQQhSapQts5duV2797dbrzxRtuxY0ewNPlkvdA+/rjvHEsQ&#10;og9mzza74QbfmKZp9JgQRSNSof0q9gjbtWtXW0sJlhitWrWySZMmWdu2bW0zda9TRNYL7fjxZrfe&#10;mpCfFsjiRVrbunV9Q6uZJ3+tEKLwRG7R7oldpQMGDHDitnjxYhs3bpy9k+Lo+KwVWgYoYJbGzrOd&#10;dJLF7mY+D0KC8PPwvyCNghCi6EQutB9//LFNnDjRVqxYYb1797Y777zzW51jiTB27FibN2+eTZs2&#10;zapWrWp16tSxNWvWBO/GR9YK7cyZZnQw9utndtxxPg8CiWcTtGyBTWM/nRCiGIhUaOn8atGiRexJ&#10;drx7xbr95JNP7O6777ZNmzYFa8UP215//fUxw+0zq1ixonvFBVGvXr1gjfjIaouWLF6tW5sde6xZ&#10;y5Zmp5/uBbgQUIIswQAGIUQuRCq0iFnTpk3tnnvusYYNGxY52gDrGD/vgQMHrHHjxi5MbP/+/Va/&#10;fv1gjfjIeh8ttcSOP96sTx+zM880u/9+30ihmACMfyiEMSyEOIrIXQeIIp1huQ1OKMwIsWHDhlmV&#10;KlXs7LPPtn/84x9Wrlw5mxNnWsCQrBdach+2aePzHVC8EdcKLcFyCnSCrV8fzAghCk2kQsuABUaF&#10;EWmA5RmCC+CBBx6whxibXwgQSdwGO3fuLJRYZ73QAnVqdu3yY2uLgCxaIYpO5BYtftqnnnrKrrnm&#10;GitfvrzzreJOmDt3brBG0UBsmzRpEsx9m1dffdX5hHM2OtGyXmiBmxu1xEhqUMgYrWXLggkhRKGJ&#10;XGijAku2MNYslAiLNic8OdCzVQhk0QpRdDJOaCdMmGCVK1e2smXLula7du3YU3LsMTkBSpzQEhCb&#10;QOHGnJDmlkQzQojCk1FCi2+3UaNGR3SskR2MiIZEKHFCWwSwaNu3D2aEEIUiUqFFzBo0aOCiBHI2&#10;UiUSjZAo27dvd6J6dMcasbWJUOKEltFihch9EBLBf0SIEkXkFi2CijDmbLt27Sq0f/X55593nVkV&#10;KlRw7brrrrNVq1YF78ZHiRNaog/69w9m4mPpUp+9i3bRRf6V7F4bNwYrCCHiJimugy1btrh417PO&#10;OstKlSplF198sUs4kypKpOuA0QeFRBatEEUjKUJLeBextF1iJhHxr7fddpuENtnQIfboo8FMYpCf&#10;No46j0KIPEiK0M6cOdNl8GJU1+TJk61NmzYu/jVVlEihffdds6uvDmYSg8rl8+cfDvVKUQUiITKW&#10;pAgtgxb69+/vOq5q1arlhK6wPtrioEQK7cGDZh06BDPxwUje2E9mQ4eanXWW2cqV3t3bvXuwghAi&#10;LpIitG+++abrtHrmmWdSXsYGSpTQEgh7992+XXbZ4WmyfBfAY4/5sQ4MvDvhBLPevX2+GvlshUiM&#10;pAgt4CoYOXKkyx+LjxYrN1WUSIsWKlY0Gz06mCkY/LJkXaxe3ewnP/GVzNu18/XE7rrLt6B4hhAi&#10;H5ImtOvWrXN5Bq699lrnRkil0JVYoaWOOC6EOMG7gz/2ySfNzj7bG8HMI7680kriaRQiUZIitAsW&#10;LHCJv0kkkw4CV2KFFocr6vjmmz7c6+GHgzfyh4ePWrXMwsIYzZoVekSvECWSSIWWDi9Cu6iCMGTI&#10;kG/aiBEj5DpIFWTxovIiPV19+wYLC4YOsd27/fTw4eQF9tNCiIKJXGhJyr1t2zabMmWKTZ061bWX&#10;X345pUJXooWWzjF6tJ5+2tcUZ5pStwm4FBiIh/AKIeIjKa6DRYsWWbVq1Zwlm8r42ZASLbSUTHjj&#10;DbNp08x+9jOqXfog2TjOx/PP+4AFosSqVvXT992XkEYLUSJJWmcYYV3PPfdc7Km1rjVv3txVX0gV&#10;JVpoQwiIve46s7ZtzebNCxbGB9EIRB6oSq4Q8ZEUoUXUlsceWTt37mw1a9Z0I8TkOkgxn3/uTdPL&#10;L/cBswmA0P7732YbNgQLhBD5khShZcBCu3btnNimckRYSIkX2gcf9KXIr7nG7He/MytTxod+hb1d&#10;ecBP9/bbZq+/bla5snft4vJVRi8h8icpQjtjxgx79tlng7nUU+KFdsECsx49zFq0MDv1VJ8DgVFj&#10;gwfn66vlrSlTqHJhdvPNPvqAaVy8Qoi8SYrQLlu2zHWGjR492gnu+PHjFd6VDpB0FtcBlm2CZRRI&#10;BKZRYULER1KEljhaSouH7ZFHHpHQpgP0ZlWqZHbOOWYNGvhUirQ4ql8QrEAs7XPPBQuEEHmSFKHd&#10;sGGD9erV65vWr18/RR2kA+vW+ed/2pVXWuyxw0/HbowFgb928WKfaEYIkT9JEdodO3bYK6+84tq4&#10;ceOsfv36smjTjTp1/ACGONi2zWsxA8sob8M01czToJ9TiLQkKUJ7NDfddJOrtJAqJLQ5IG0l2WJa&#10;tfKjEJgOs8fkwdSpZqNG+QELhOIyTYRYIeptClEiSIrQLl261GXtotEpVrt27ZQKnYQ2BwTD4myl&#10;IbThdBzug2XLfNHG7duDBUKIXEmK0BI7i0+W9n7sGbMwpcaLEwltHsSeNBKpK0bFhV69DluyBDHk&#10;qAQvhAhIitBSBZeE32+88YargMvoMFm0aQiDFhLI6AX4ZRFYaNgQf7yfFkIcJilC+/TTT7uMXW3b&#10;tnUJZjp16iQfbbrC0C9M1QRAbGkDBng3gjrFhDiSpAjtkiVLrEGDBla6dGl79913rUqVKio3nq7E&#10;bog2adJhf0ABw3KJ0qNYI9EHZcua3XKLn37mmWAFIURyhBZWxqykrVu32gcffOBaKpHQ5gKCynM/&#10;eWqJQGCsLRm+7rwzWKFgsGjjqPkoRIkjaUKbTkhoc4GhXiSbufVWs3LlzG67zWzMGP4hwQoFg9CS&#10;7lYIcSQSWnEYaos3buyTzTZt6gNlyYWAVcv0K68EK+YOI3oltEJ8m0iFlrCuwYMHW8+ePY9oGoKb&#10;xpADEScrVRggdq6sU6d8BzDkJIV9nEKkLZEL7eLFi23+/PlHNPLTplLoJLT5wHkh0WwotNQW/8Uv&#10;fKGwOGAQgxDiSCIXWsrW1KpV64h2ww03KOognSHZDD4AXAk1a5r9/e8+FwI+3FdfDVbKHYV2CfFt&#10;IvfREi9LUpmjWyorLUho44Dfh+gQssXQMcYQMKYLKK5Jjlqq5PA6cmSwUIgSTlI6wxDWq666yi65&#10;5BK7/PLLrUyZMikdhiuhjRMiEUhmULq02Rln+EKOzMfpX7/+eoV7CQFJEdqxsQuWygqMCNu+fbu1&#10;b99enWGZxOjR3qLt1s23fOBnpYYYjeo406f76b17gxWEKIEkRWinTp3qqioMGTLE5syZYx07dtQQ&#10;3Ezio4+8v5Y/SwF/mNjDizVv7vMenH66xZ5k/DTGsRAllaQILR1fiBsjwipUqGAtW7aUjzZToIwC&#10;Zckpd3P++WalSvn5O+7wZW9ygf4yLNny5X3BBqYXLQreFKIEkhShnThxoo0iO3Qx89Zbb7nwsUSR&#10;0CYA5wl/AI3sXjRcCeRDLOBm2aSJD8sVoqSTFKFFEC+99FLr27evPfjggzZixIhClbL5+OOPrWzZ&#10;si55OO38mIX1r3/9ywlnIkhoC0noOqBQWByunxdf9CG5RCEIUZJJitDSAYafNmwzZswotNC9FLty&#10;W7Ro4RLUTJgwwZ566qngnfiR0BaSyZN9IwFNAuePIg7qDBMlmaQILf7YAQMGuNCuF2NmzjNFzKH3&#10;ySefOLGlSWjTnxTW4RQiLUiK0M6aNcvlOCC8i8f/evXq2RdffBG8WzgQ7zFjxji3RKJIaIsIjleS&#10;0MZuePGwZYuvnCtESSUpQjt+/HhXZaFLly4urKtp06axp8/8E0rHy549e2LXfOyiz4O5c+fawIED&#10;j2jXXHONhLYoMNiE4FjCCeKIh6bPLIVBJkKknKQI7Zdffukq3/75z392nVl33XVX8E7RoVONgo95&#10;wQg0RD1nI45XQlsMcIOLs6crrCsmREkkKUK7YsUKGzZsmK1Zs8Z2kbW/CKxbt846d+7sij1ef/31&#10;1r9/f2fVJoJcB0UkduM0XD/t23v3AdMFWLYLFhB9EswIUcJIitDu27fPDcHFN4vbYObMmc7HmigI&#10;Ko/9FHgkkoHqunSutaL0SgJIaIsAotqjh7dmKRKG2DJNrbF8oDLOnDnBjBAljKQILSCsy5cvt2bN&#10;mrmkMoVJk8jIMh77c4JgNmrUKJiLDwltMXHvvRb7QYKZ3CGLV+yBxoYONWPMSuzUF5QuQYisIylC&#10;u2rVKqtUqZJ16NDBRQkUdvgt2yGSV199tctz27hxYzekd9y4ccEa8SGhLSbuucfnq80Hqt+MH+/F&#10;lbw0sZ/O5T4QoiSRFKHdtm1b7IJ7xV577bWE/am5QYfW6tWrbePGjYVKtyihLSJUW0A527UzO+us&#10;w1m9GJmQC6S17dnTrF8/s3r1fMOVQNu8OVhJiCwmcqHFn1qqVClr06aNS4940UUXOdFNJRLaIsK5&#10;o4YYjVI34XQe53T7drOHHzZ77DGf/4D25pu+HR2KqzAwkY1EKrQ86pOTgJFcIXv37rUqVaqY8tFm&#10;CRRu5E+Evzafc4qA0lg1/M+F9cVyJgdnN0JkG5EKLY/19evXD+YOw9BZ5aPNEnj+D6HMzZIlwUzu&#10;YNnSILRed+8+XPsxgv+jECknKRZtTr8soV5Vq1aVRZuNECOd2x+qgHONRTtihI9KIFE4LgYavl0h&#10;soHIfbR0gOGjZfjtnXfeaaVLl44ZQTmsoBQgoY2QsIAjZirgoKV6bj4Qmrtpk+9Liz3suMThzOP2&#10;FSIbiFxoAYt2+vTpLsXhp59+GixNHRLaiJk/3yzM0EY2mfvv99NxwP+R2FshsomkCG26IaGNGErc&#10;EM81cCAn26xGDT9N3bECXEZjxvjctaH/VohsQEIrogHXAfkRySZDfbGpU+POlUhOhPvuk9iK7EFC&#10;K6IFcR0wwA9omDcvWJg/CCzhuYMHBwuEyHAktCJaiDjp08cLbQF/Njq/cB0QgVCtmtkZZ/h8NWy6&#10;bp33PAiRiUhoRXTMmmXWubPZddeZXXSR2cUXe1M1jxhqSt4gtKQrvuQSs1/9yoww7Nq1vTuBpGFC&#10;ZCISWhEtRJlgkpYpY3b++T4Jzd1355kzkdhZctVceKEXWpLQVKjgC+/WqWP27LNmTz7po8aWLw82&#10;EiLNkdCK6CHSALFt2dKLbAEsWuRXO/10n4iG/ygDGJo2NRs9mt/PbP16s2HDgg2ESHMktCJ6KHez&#10;cKEfjUAEwscf+2wy+YQVoM3Vq/sRvk88cdh1wKCGRx/14yIQWnah6ASR7khoRfQw1Kt/f5+Q9rLL&#10;DsfVFjD0iyRvc+f6yDCSzdSta0aO99KlfarFc881+5//MTvlFF9dh49I4chuIfJEQiuSB5btbbcV&#10;6ZmfvAihRYtuH3+82V/+4ofx4m4oROEOISJHQiuSB2rISIQinHuElhJxRIxh2f70p96qZbdVq3oR&#10;xo9Lrlsh0gUJrUguRXy2Z3NyIaxc6T0Sxx3nXQe4gFu39svXrPFRCUKkCxJakVxwpuKfLQYQ09xc&#10;B3ScEZMrRLogoRXJBUUkZiuEwNg4cyAcDYPOrr3WrHFjksz7+NpQYAlsyPkqRCqR0Irkw/P/xo0+&#10;LouOsQgyfJNALOerEKlEQiuSD+ceM5Q65G3amI0cadasWYFlcAoDJXIKUShZiGJFQiuSD5YsQ3DJ&#10;hdChg9nYsWYnn+ydqxEQVlLKUVFJiKQioRWpgwzfN9/sLdqyZX02GeZJ1VWMhLsr5t0KETcSWpE6&#10;EFoqMbzwgtmVV/qhXued58fZRkAKCy+LEo6EVqSW/ft9YCzlb087zadTXLbM7O23fchAMQbE0v+m&#10;kWMiFUhoRWr56COzoUN94tly5czOPNNs0CAft0Vy2mnTghWLBzrHhEg2ElqRPpAHoWJFb3bOnu07&#10;zIpZaIEyZkIkEwmtSB/oDMOSpWYNlRlq1fKuBCITSM0lRIYioRXpA79JzlwIWLQTJhR7wllcwIBl&#10;u3ixTzQuRJRIaEX6gtCSjDaiZ30qonfpYnb77cECISJCQivSlx07fGcZo8YiyOhNObNOnSS0Inok&#10;tCL9IQltMbJrl3cB33KL2QUX+JqRTHfsaLZpU7CSEMWIhFZkBi+/7As84rMtRuh/Cy3aiEYACyGh&#10;FRkClRkbNjQbNSpYUDzkFFrlsBVRkXFCu3fvXnvttdfca8jSBDtLJLQZBHXGJk40u/NOnw+BMgrP&#10;P282Y4YfwltEyNBI/TFYvdq/ClHcZJTQfvXVV1a1alXr0qWLlSlTxtYydDNGDaqqJoCENoNAaHEb&#10;EH1QubLZiSf6aQYy9O4drFQ8UPyBezbiSx+cEMVFRgnthg0brHv37m56y5Ytseuusm3dulVCW1Ig&#10;+oA644AAU4M8AtD12EOTEMVGRgntlzGTA4t2URBhvjr2rFexYkW3LBEktBnKPff4NIp0irVvb1a+&#10;vPfdkgFs375gpaLBYAYJrShuMs5Hu3HjRuejDVm/fr0NJSlJAkhoMxjyIJDBm+d7BBc/LdZtMUBV&#10;HR6Y6HNr0sQXexw+PHhTiCKQcUJ7NFi5L5DPNA8Q5pkzZx7RGjduLKHNdBDXVq38sN1iBosWgcVn&#10;K0RxkPFCuy/2yPjiiy8Gc98Gi3f69OlHtEaNGkloMx0s29q1fYpFIHcto8ewdMNRZMRrzZvnpxNA&#10;rgNR3GSc0CKskyZNssGDBzuXwYIFC+xQgklH5DrIQsJqug88cLj0LWNsSSaeIHgm6AbAopVVK4qD&#10;jBJawruuvfZaGzhwoBPbcePGWdeuXa0bvroEkNBmIZMne2EtBqHNybvvev0WoihklNDib81NVJsR&#10;9pMAEtosAxdBr16+96pCBd+TddNNZs2bm/38536aKIX5882mTPHrrVwZbFwwn3wSTAhRSDJKaA8e&#10;PGi1atWyHj162OjRo23kyJHWunXr2DUWu8gSQEKbxRSzRQvFWLZMlFAyzkf7dcx6IbzrscceszFj&#10;xtiqQhSBktBmMfEKLZEqOGPjANcBWb0OHAgWCJEgGSe0xYGENouhei6VdQFlfOYZP300Awf6fLdA&#10;qFjOWNwvvvhW/lveDv8ypFksyJ3AOhGk0BUZioRWlEy2bPG+Xf4Hgweb3X//4ZI5RDDcd5+fDsBI&#10;JqIMHn204GThrFPMaXRFBiOhFSI3jhrSu3Pn4TSKElqRKBJaIeIALwTXSphigcoM7dqZde1q9sYb&#10;fh1ib/v18xkdr77arE0bH+BAUV8gMxhGc/i6YoUXb0LI8FaI7EVCK8TRoKrUtnn99WDBkURh0SK4&#10;CUSciQxDQitEbuDD3baNMdzBgsPIdSASRUIrRF4Q00XH2FHwyP/qq8FMHixf7suZxwsWrWqWZS8S&#10;WiHyAidrLkIrRKJIaIU4GmqS0Yt13XVm1av76T59Ig2MDX20jEJLMEeSyAAktELkBUPCsGhHjgwW&#10;RM+HH0posxEJrRB5EQptBBdJXpBWl5HDIruQ0AqRFwzlpUMM9UsSeCfCgREie5DQChEPI0aYdeni&#10;Q74iBB8teRJEdiGhFSIqcvMBhMUl84CRvwlnCcPyLqYClSIaJLRCxAsimUhtm9wuLgJsn3sumMkd&#10;Sp7nfC0QEprnUzdPpB4JrRDxsmSJz2MbL4UU2pyweoFIaNMeCa0Q8UL2l5kz/TSC27mzz38Ls2b5&#10;efLf4ssl+8y55/qcCSxnGSWXqNxLxhmWUS79wQf99ljLXIxUCyG+i9a7tx/rG+bXHTrU9nWIzYcl&#10;HwYMcPvcV7uhWc2a/rPYJ9ltikj4kaJ4kNAKERURWLR33RVM5ODujnvs6xenBHMBn30WTBSO3D5H&#10;FB4JrRBRUQxCezS57bJbh7128MWpwVwAuRqLQAS6UKKR0AoRFbNnBxM5oAZO6G6IA3SZ6g59+3pP&#10;AUV+eaUABI3lla44YH1avueWP/ywj8Vd3X64i17YsMFs714/9oIgCD6exGSEkBEiTN/e2rU+0uGR&#10;R/y+2SefE37mvHn+WEimk/M1TIITvoZpHnnl8gpf2T+fw+eRaIfP5zioJMRIOIIwyHRGxMWaNYe3&#10;zSYktEKkOfxVEUYECdcur8yHjeTjiBbLw6CIcNADr7h72Uf4mnOa13Bdtg33zeeEnxmmeMi5z/xe&#10;w/Vz266gYzh6H9mChFaIDCJX10G3XIQp3mDcPK6DVLsO4g5tSyXhXSEOJLRCZBCTJwcTOXjppVz0&#10;skePYCIfeIYfNSqYOZLcPkccxaBBcdcgktAKkY0cVcU3V8KkOWkIddXSHsLvcIDHgYRWiGyE/zc9&#10;S0OHHq4e+dFHfp5qkbzee69ZrVq+3DqWLb1R9KY9/vhhE3n0aLPhww+7IsaP9+Icho/NmOH39f77&#10;fn7BAj//zjt+ftUqP79woZ/fvNnPh/HIOJeZnzjRz3MMfN6TT/p5HLgcGz11oX/k2Wf9MYQiN3Wq&#10;3we9hkCtN+bXrfPz+CGYD9Wb8kTMz5nj50kaxPyUIESO/bJ/YqKBz6U2Uc5zxDmrVs1btWybW8dn&#10;DiS0QmQrPNbSnU+tdEAsmScUgVfCCQiYZSAGQomoIYRYuiGEBRAuwHuAKG3ceFj0EEr2FY5woAeN&#10;+TD3AqLFPMsBoWKe7YD9sL8wQxqfE/u8ZZNjnxvC8XBc4THg8mCb8BomhIF9MugDuAkwH/YM0qPH&#10;PK/AcubDmwXbMc9+gP2yfz4H+FzOT85zxI2EMsjcSNi2gNyWElohSipp7DrICOQ6yB8JrRAxsOim&#10;Tw9m0ouMiDpgGHacY5UltEIIETESWiFE2pERFm0CSGiFECJiJLRCiLQjzKeQLUhohRBpR7ZdnhJa&#10;IUTaEY53yBYktEKItCPbKjxkpNAeOHDAduzYYZ999lmhBFNCK0R6Qw7bbCLjhLZv375WqVIlq127&#10;ttWsWdMqVqxos6jXlAASWiHSmzgHXGUMGSW0H374obVr184OhWOeY2DdNmzYMJiLDwmtEOlNmKMm&#10;W8good29e7ddc801tm7dOvvyyy9jd729NnfuXLvxxhuDNeJDQitEehPmnMkWMs51sHTpUmvevLlV&#10;q1bNrr76auvatat9EmbdiRMJrRDpzbZtwUSWkJGdYTk5ePCgbSDtWx58/fXXzvrN2Tp37iyhFSKN&#10;IXVuNpHxQrtnzx7r2bNnMPdtXn/9ddeBlrPhfsjp5xVCiCjJSKHFVbB48WJbvny5fRFnzZ6c3Hnn&#10;nRJaIUTSyCihRRxvueUWq1WrlnXs2NFFIFSuXNnGjh0brBEfElohRDLJKKHdtGmT3XHHHcHcYRKN&#10;OpDQCiGSSUYJLR1ZV155pc2cOdOJLmFeTz31lN10003BGvEhoRVCJJOM89EyaKFXr17WtGlTJ7DD&#10;hw93ApwIElohRDLJyM6woiKhFUIkEwmtEEJEjIRWCCEipkQK7e233+6iFwpqrHfbbbdZly5dMra1&#10;b98+1+WZ0nT8qW3ZcPy5XdvJbt26dQvUp/hIe6Fl+O1XX31VYPvggw+sf//+RwzfzaRGEh7upLm9&#10;lwmNwSjkpcjtvUxp5OLIbXmmtGw4/tyu7WS3KIb8p73QxsvHH39s999/fzCXefADd+/ePZjLPHDv&#10;4ObJZKJ4ZEwmOv70RUKbJkhoU4+EKrVIaDMACW1qkdCmHh1/+pI1Qvvpp5+6kWeZCikihw4dGsxl&#10;HgjtkCFDgrnMRMefWh588MFgKvvIGqEVQoh0RUIrhBARI6EVQoiIkdAKIUTESGiFECJiJLRCCBEx&#10;WSG0hBZNmzbNHnvsMfv888+DpenJsmXLbEdQCJ/YWUr7jBs3zoV3wXvvvWfDhg2zd955x83z3aZM&#10;mWKPP/64G6aYSjj2hx56yNV/A4Yqjh8/3saMGWMHDhxwy7Zs2eLyDlMnLuTVV1+1Rx991Hbt2hUs&#10;SQ2rV6925/bdd99185zb6dOn26hRo7753xAm+Mgjj9icOXPcPCxcuNBGjBiRcKn8KOB/MnHixGDO&#10;3HFyvJ999pmb53twHfC9+H7w1ltvue+9efNmN58qVq1a5UIwaeH/m/8J/5etW7e6+f3797v3+V+F&#10;Q2HXr1/vjp/fL1PJCqHlhyGpzKRJk6xJkybB0vRj1qxZdtJJJ9nKlSvdPLkBuMgZaNGvXz9XJbhS&#10;pUo2b948q169uvvzjRw50iW5eOGFF6xVq1Zuu1TARVKzZk1bsGCBO7a3337bBgwY4PJLILTUhePG&#10;UaVKFXfx16lTx11M3CTatm1rL7/8stWuXTvYW/JhQAs16xBNzjE3hKefftr9BuH/BmGqUaOGzZgx&#10;w1q0aGGvvfaaLVmyxBo1auS+ExVDUl36ftCgQVaqVCk3zf+JhPqvvPKKO26Ov2HDhvbiiy+67/Xs&#10;s8+6G/e1115rc+fOtapVqxaqQGpx0axZM3fD4v/Cf4MbQL169Vz1a47t4MGDLrHMk08+6a4H4mq5&#10;8fEe1wSv27dvD/aWWWSF0HIB84MAF/q+ffvcdDqBxde7d293YYRCW7FiRXdxYKVUqFDBXnrpJSde&#10;gAWLZXL11Vc7AQaEIrQckw1JezZu3Oim7777biegHDPCw3coV66cs04QXOAJ495773UCFlpSXPA7&#10;d+5008mG/8S2bdvcUwGitGHDBnczCC9c/jdr1651ogqIwK233upGK3FzAW50a9ascdOpgCcJBJT/&#10;Ddx8883fWHl169a1999/390MgO/FdfHAAw+4mzTwu82ePdtNpwKE8plnnnE3Av43PXr0cE87gMAu&#10;XbrU/aeA34n/+/PPP//NQB6sWm6OmUhWCC0/II8ccM0117hMWOlKhw4dnNDyRwsvGECoEFYEFhBd&#10;rMUyZcq4eUCoUv34jUVYrVo1J/hly5YNlvrjR1y5mQCiy3flmMPfA9HFwkolnTt3dseK6HIhY4UD&#10;1joiRLVm+Oijj5x12LJlS1fvDkihN3/+fDedbBAejodzGf5vct4oEF2sbgQX+F58v7vuustZ5sDI&#10;MdxUqQBrFet16tSpTlT5b1Mlmxsa9OzZ073HMYfw30dcscwB0c3U0WNZIbRYKKEA8Vibal9mfoRC&#10;C+XLl3evWIRMY3lggQC+W3xvWCjh4x7T4Q0lFfCITfn48FwjtBw7YIkgQrhwAEsFi+WGG25wj+nA&#10;tqF/Otlg0YbHjVV13333OXHN+b/BPcLjLeDHRbwQZtwHgDDgMkkFuAwQHo7v5JNPdpZd8+bNv7lx&#10;cZ65IXATBASZ74egTZ482S3jJoibIRXw1BY+zfD0yXHytPDGG2+4ZeSj5SYeWrTcyHHx4BbEvw+4&#10;0UaPHu2mM42sEFr+hPg68ftcd911wdL0JKfQctEgTjyG80fDj3jVVVc5K6V+/fquE6BPnz7OZ8U2&#10;LEsVixYtcr5BfGVYq1wsHDMX8ZtvvukKcHJDwNrie7Rp08Z9Nyx03CEIAhdXKMzJBoFE6OnQ4tgm&#10;TJhggwcPdhdv+L9BDLCocJPwmE2HDL5lvic3Cy58LLNUEN4o+G9wg8OY4IaBewaXAa4PnpK4YSC4&#10;dDDxyE0HJk8SWPD8t8IbS7Khk+7yyy9355ZjQ/R5gsA9E/rPMSK4YfD/wuigb4Lvxm/D9+b3S3WH&#10;XmHJCqHlMYkOJR6Twt7LdAVLL3zco6f4nnvusb59+35jhfOYhxVFhwxwZx84cKDL7JXKXm86UzjO&#10;sCFOCCuWId8htFaw/kjgHPoFES8uLB67U32R0BNPFQ4eRRH83P43+DyxyrlBsA4NK4rvxHdONYhp&#10;+CjNNNYex4vPGRAmzjXRIZx7IEqBmwU3y1QS+phxYYQ3LCxzzm1ofPDEw00OSzx8eps5c6Y7fjr/&#10;MpWsEFohhEhnJLRCCBExElohhIgYCa0QQkSMhFYIISJGQiuEEBEjoRVCiIiR0AohRMRIaIUQImIk&#10;tEIIETESWiGEiBgJrRBCRIyEVgghIkZCK1IOGfdJYp2zkQWMzFpFgdyrOSsikK2LzGOFgbSKJAMX&#10;ojBIaEXKQQDJV0oiaESXaVLkkXybVICk1CN9HuvRwrJFwDz5TI/Oc8vysA4YsA3JsMnJCqQQJMcs&#10;eV75DNYH1g/LBZGWMiyLRB5XEoELURgktCJtIA9pmIcXYaR0C+VZLrnkElf+hMTRrVu3dpUmKGuy&#10;adMmV8aIXKWUSQnFEsg9G1rE5MylGgH7Q2jJA0yCbPLQli5d2lnPYcJ4klFTGJCCkuR5JaF2mIe2&#10;QYMGR4i8EPEioRVpw9FCS0UJEqEjskCFBioFrFixwjp16uSEsFevXq7WFLWyciaGZjmiiYVKCRhe&#10;sVDDKgMUAkTEEVgqXLA9Fi41wkieTcZ/hJr1wlLklObJ5OTTInVIaEXakJfQUl0CqAjMozwF/ai2&#10;i9VJmRzK6VDWhTIpIeyLMta4CMIikrgjKBZJqRQs1SeeeMKVtUFoqYdG2aCwuCH+WEoIIbi8AuId&#10;Hp8QiSChFWlDokLLewgnQktxy7AIJDz33HOujhzgNgjL6bAPOrao14Z7AbcEZXcQ4TPPPNOVVsH6&#10;xSVBxVjcElQnBrb58MMP3bQQiSChFWkDj+xh7TE6wIgYoAMrrDWGr5SOKx7lN27c6JZR4wt/7dER&#10;AbgHEEZgX5Rvp8otHWwIKW4DLFlcEeG2VFMO3QRsjwCHVVrx/15//fVuWohEkdCKrIXS7QhxQSC8&#10;dKZREDAvsHSp6itEYZDQiqwFAQ0rwRYE6+ZHqsqMi+xAQiuEEBEjoRVCiIiR0AohRMRIaIUQImIk&#10;tEIIETESWiGEiBgJrRBCRIyEVgghIkZCK4QQESOhFUKISDH7/73Nn0MduS6rAAAAAElFTkSuQmCC&#10;UEsDBAoAAAAAAAAAIQBBub6tBkMAAAZDAAAUAAAAZHJzL21lZGlhL2ltYWdlNC5wbmeJUE5HDQoa&#10;CgAAAA1JSERSAAABWgAAAVoIBgAAAF9RlXYAAAABc1JHQgCuzhzpAAAABGdBTUEAALGPC/xhBQAA&#10;AAlwSFlzAAAh1QAAIdUBBJy0nQAAQptJREFUeF7tnQeYFeXZhmN6YkzR/L9GjZqoSX41GltExYgo&#10;VVAB6QpIFwHpoAZBiiBVRBAQUESaiDTpgoIgoFTpvfcOCgrI+5/7mxlYYJc9Z3dP233u65pr55sz&#10;c3ZOe+ad93vLj0wIIURUkdAKIUSUkdAKIUSUkdAKIUSUkdAKIUSUkdAKIUSUkdAKIUSUkdAKIUSU&#10;kdAKIUSUkdAKIUSUkdAKIUSUkdAKIUSUkdAKIUSUkdAKIUSUkdAKIUSUkdAKIUSUkdCKTHHgwAE7&#10;duyYPwqPw4cP2zfffOOP4suaNWvs6NGj/ih8Tp06ZYcOHbITJ074W87mQo/z/44cOeKPzE6ePOn2&#10;5ZiAtI7/7rvvzjp26dKl9sMPP/gjkahIaEWmuOqqq6x79+7+KDweeeQRq1Wrlj+KH+vWrbMbbrgh&#10;4gvF8ePHrWjRovbTn/7U/vrXv9qqVav8RzwQx+LFi7vHr732Wlu+fLn/iCeyt956qz399NNuzLHX&#10;X3+925fn5LkRzlKlStnPfvYz+/Of/2xff/2127d58+b261//2n7+859bhQoVnECXL1/eBgwY4B4X&#10;iYuENoexadMmmzZtmq1evdrfYrZkyRI7ePCgW0d8tm/fbt9//737ge/cudO+/PJLW7lype3YscPt&#10;g5BwDJbV6NGj3XOxcFzwOMfyOJbrjBkzbO7cue45IS2hZX/25X9h0QXPE1i/iNLu3bvdmP+/bds2&#10;W7BggS1btsz27Nnj9kE0OYa/CBHnvmjRolStvtq1a1udOnXcOue/d+9edyxWIvB/5syZc9bC+zNi&#10;xAgneFjDDz/8sBO9lIwdO9Z+8YtfuMfz5ctn5cqV8x8xa9KkiV100UWnhbZy5cr24IMPuuf9zW9+&#10;Y8OGDbMpU6Y44V2xYoUVKVLEihUr5t57/ufQoUPde8RzcD4TJ060v/3tb+dZviKxkNDmIEaNGmV/&#10;/OMfrXDhwvb73//eevTo4bb/+Mc/tg8//NCt/+c//7F69eo5kfjRj37krC2sPoQhb968bp8xY8a4&#10;H/2+fftOW7TVq1e33Llzu8fHjRvnHkcwORYL7k9/+pMTWAQ0NaFdu3atey5E47e//a21bNnSiQvn&#10;9umnn7p9brzxRmvfvr0TGrZzbnfddZd7PYGY9enTxy6//HLnnihUqJCzCK+++mqrWLGiezwAEWY7&#10;ogi33HKL3XTTTXbzzTc7kXzttdds/vz5TvxSLpz3f//7X/u///s/d9wLL7zgjk1JixYt3OuAl19+&#10;+fQ658355M+f/7TQ3nbbbda4cePT6whxu3bt7JprrnHbWOeYwJXAeQevH0uZi8GvfvUr++qrr9z+&#10;IjGR0OYgEAjEpUuXLk4MsVbhQkLbr18/5xfEeuJWdsOGDVaiRInTQhEI7bx58+wnP/mJswy57S1T&#10;poyzULG42MZzIqDcGqcmtM8//7wTZITk888/t/fee++CQsu58Ro4N6xqRHD//v12//33W6NGjZzV&#10;jtU3e/bs0+uIeQDPzXMEt/2IZcmSJZ2gtW3b1l2QEGus4ZTL5s2brX79+u5c4ZVXXrHrrrvOrQfw&#10;/wPxbdOmjXuPeC4EF2uY2/3g/eNC9NJLL7n1u+++270vjANx7tq1q1166aVuHbByEd5nnnnGnSvw&#10;vvTt29eti8REQpuD4Pa6Zs2a7oeKKHLrDIjZkCFD3Pp99913ltBy6w38qO+44w4nIlhQiB0EQsvj&#10;CAXHXnzxxTZ16lTnpkCQ8uTJ43yWl1xySZpCizA/+uijbh0XA/sFQotQwl/+8pfTQotw8vzA/liA&#10;L774ovNfYukNHjzYHVuwYEH3vCwLFy50+0Pw+oLnQBibNWvm1hFDjkXw2Sflwq0+1vbf//53ty8W&#10;6L/+9S+3HtC6dWtnbQOiiaXcs2dP++Uvf+nOg/eMZdCgQc4ib9CggdsXaxoLuXPnznbllVe6ba1a&#10;tXKvG3hd3BnwXnGBCeDcu3Xr5o9EIiKhzUHgKqhRo4bt2rXLqlat6gQAgbzsssvc7evixYud9ZRS&#10;aNkW0KtXL2fVclzg8wyEFrht5/F//OMfzjJ95513nLjiS+X5sTrTEtqOHTs6K3LmzJnuAnDnnXe6&#10;iAbEice++OILd0uf0nWAEAdwu87/fuihh9wYPysXE9wlEyZMsLJly541W49Pmv2xUgGxwh3AGIuc&#10;CwQCzsUp5cJzTJo0yQn65MmT3XnyWng/sF45nosMPlYe//e//23VqlVzFn+nTp3cwgWL43hNdevW&#10;dULNMbw+rHS28/rGjx/vLHSsX3zOvK+4RfgcuNPYunWr+/wQ3w8++MC9DpGYSGhzENw64x/EouXH&#10;jWAAt6dYUIHvEGHjFvn22293ghuAON1zzz329ttv+1vMChQo4CZoAB9irly5rHfv3m6MoDPRw8z8&#10;c8895wSGySys6ldffdXtE8BsPLfDiAYiNH36dLcdi5BtWMS4LBBvJsB4LiavArBM2TZy5Eh/i9kb&#10;b7zh/jdLapERWODBjD1Ci/WLmGFZInZpgagikFdccYUTdiYBubAgiggl4od7gcd5/VxoUoLljRsH&#10;uFjg+2ZfJuZ4bo7HuuZ14/fmtXFnweeRcuEcOZ6LEaIrEhcJbQ4k+DGnJLBQo0Ekz53avpk5N17n&#10;ua81AAuf23BAaLlNv9D+55LeeSG+4ZLR1z1w4EA36ScSGwmtyLFgRROxgCWOxR34qZMJXEFER4jE&#10;RkIrhBBRRkIrhBBRRkIrhBBRRkIrhBBRRkIrhBBRRkIrhBBRRkIrhBBRRkIrhBBRRkIrhBBRRkIr&#10;hBBRRkIrhBBRRkIrhBBRRkIrhBBRRkIrhBBRJuGFlt5RFEHWoiUnLXRtoHi4ltgvtEHKahJeaOll&#10;TwFliiBr0ZJTFjpL8L3XEvsl6H6RlSSF0IZb8V6I7EI0fuwiPCS0QuQQJLTxIymFlqZxNJGjuRwt&#10;QyJFQityIhLa+JFUQouf6dlnn3VdVfE34eB/7LHH3ORWJEhoRU5EQhs/kkpoN27cmOoJ01I6EiS0&#10;IicioY0fSSW0dBgtUqSIjR8/3pYvX26LFy+2fv36uW6jkRCJ0M6YQS9/fyBEEhMvoT1x4oSNGjXK&#10;H5nt2rXLPvvsM/d39uzZ/tazGT16tL+WWIwcOTJDRlpSCS3s2LHDOnXqZLVr13bxae+++6599913&#10;/qPhEYnQfvihGS3uDxzwNwiRpMRLaL/99lvLnz+/PzI3t8Lvd/fu3fbVV1/5W8+mQIEC/lpi8fHH&#10;H+cMoT0XRHbSpEn+6Hz27NnjrN+US926ddN9s1auNJs3z6z9qyftt781q1bNbOFCs+PH/R2ESDLi&#10;KbQPP/yw+8syI3SbiNDyW+zdu7cT3KeeesoqV65sZcuWdeM8efJYnTp17PHHH7dPPvnEf6azORCy&#10;fqpWrWpVqlRxxteaNWusYcOGLm6V5Ayep1KlSqHfbjX3/OvXr3eWMts4bunSpVa+fHk35zN27Fin&#10;JTVq1LDq1au7OSDmhBo1amQ1a9Z0d81Y5mgH27t37+6eh+O3bNkSMsg+tOeff96df7169fwzPEPS&#10;Cy3uhKFDh/qj8/n666/tgw8+OGspV66ce7PSAg0O3SHYO++Y1bptpv34x2YFC5o9+6zZlClmS5aY&#10;7d3r7yxEknDBH/v+/WbNmpn17OmNv/+eA8xefdX7QbC0a+dtC+4g33rLOyadHwPiesUVV1ipUqXc&#10;8sgjjzihxbLlnBC1KaEfFr/J//znPy6q6J577gmd0n63zu+VfUuXLn16wWXYsmVL99tnP4R01apV&#10;1rRpUytevHjot/tOyCg6brfeeqsTUEQVQe7Tp4+1adPG/S8m0hF7jDH+L/sg7Js3b3bns2/fPnvg&#10;gQds9erV7uLwzTffuHNnXKJECWeszZ8/3wn5m2++aV26dHGvl+flIpCSpBfajPDCCy9cUGiB71Xo&#10;s7M//+6Q/eQnZpddZnb11eas24suMsub12zRIrPt2y30ZvsHCZHAxNOiTc11EAgtIrlhwwb3GGKI&#10;uAb7I24IZ2pUrFjRWZq4AhFrBHDOnDn2hz/8wTZt2uSE9oknnnD7Hj582M3vILQYW3D77be7/8/x&#10;aAKCPGzYMHcxKBiyrDhm4sSJzuLFwsZyRWinT5/uIp6A8ytcuLAT2hEjRrhtWLl7z7n4JJXQ8qJw&#10;E5y78IFFQjhCC6ELmvXta3bxxWY33WShq54nuD8KvULE969/NXvxRe+xjRu9RYhEJVGFdtCgQe43&#10;OW/ePLv22mud0AY+2gsJLaLZokULN6lWoUIFJ9b8H8QWy/TYsWN2zTXX2IoVK6x///4h4/xVdwy3&#10;+YCojxkzxtatW+du+ZeEblWbNGniLFksVp4HaxWLl/PFqkVoEVGEF8v3rZBV/8orr2Q/oS1UqJC7&#10;dWjfvv3pJdKCDeEKLZya9YX1fWyU/f3vZrlyWehq6Qkt7oRLLjG7+25vnC+fha58Zjt3+gcKkWDE&#10;S2ixLLEUA7aHbgMnT57s/iJe3PrzOGJVtGhRJ1LB/hz70UcfufVzwReLgGJdYmXiJpw1a5Z7bNy4&#10;cbZ27VrnG27Xrp316NHDPdei0G3oSiZgQmCxduzY0b0vWMOAluB+CKIeeB7GxOrjKsBVwd+FCxc6&#10;HUFoeV5cCLguAH8vLs2UJJXQAm8OTuiMzPwFRCK0duKE7XywlL3b53sbMOCMRYvQBpYu4yuvNPvl&#10;L81uu83syBH/WCESiHgJbXoQ+sVvunPnzs6IysxvOyUIIO6CRCDphBYy+0FEJLTAhEDo9odIFCxX&#10;fLQ/+5nZ73/vCStC+6c/mf3iF2a/+pXZX/6iyTKReCSq0AL+TyajsFKzCnSC2/5EICmFNrOELbSo&#10;JR9U48Zmmze79RHvH7WGDc3++U9PUFlHaC+/3OznP/es2v/9X7N77iHiwX8eIRKARBba7I6ENi2O&#10;HTPr1MmsQwfPjK1Tx6x1azM/po+JS6JbPv/ci05AbM9d8N9yaCTGsxDRIl5Ci7tvAH63JAZfcGas&#10;bQltOLRp4+XiDhnibzib9evNBg40u/VWs9/8xrN0H3rIs3avuMIzioWIN/ESWia9ihUr5o/OwK19&#10;8DtM6Q4MxzXIPimFLzgm5d9gCWA95f9LqQGMzxVSxsHxZLAF6xwXrAek3Dc1JLTh0LGjl8HQrZu/&#10;IXXIm7j/frMbb/Qs2eef9+Ju+/TB4W+2bp2/oxBxIJGEljKnhFCRjMAkGAvhXsuWLXNxqUBWFtld&#10;58I2Js3I4CLsiphZYl+Jgy1TpoxL0yc6iUwzQsPmzp3rahQQ0UDoFf+H/01IGBleRAhwHmSTsQ3R&#10;JKyLGN0nn3zShacxWcfkGskOxO8SPkbkARERhIZxHK8xLV2R0KbH8OFmbdt6aWG332722mtelZk0&#10;rl4ff2z28sueO4EYXCzc5s3Nmjaljq6/kxBx4EI/dhLDiAP/5hszIp1IDFu2DIuQxJwzf2HhwtT/&#10;pkVqQouYBhNViCI1BIhHJbvq3nvvdSFfHEPIVpANxtKzZ09r1aqVCwUjqwsxJaSLMKv77rvPhWdh&#10;Wd55550uZZYYW8SWWF2eHxBcitpwfO7cuV24F5lhPA/iibDefffdLvWXwlWMiV4gXAzhBWJoWX//&#10;/ffdRQJIvCAGODUktOkRuoo5f+2CBRa6dHnrfAvToUcPs+nTzX73O8/Ny+ejwjQiniSSRfvQQw+d&#10;vlUn84o6BVillDylUNTLIWuFBIPUwIolsYDY2DdCRg/HIpKXX365S3pAaB999FG3L1YuWV4IbV8s&#10;nxAI8uuvv+6O7xa6S8WHjIVNnQRSfzlfBJZsM8aIPUJLrGxQKZDnJTkCoQ3qYZMAQfREakho04Os&#10;M66EoQ/XxXKxzpKOedq/P2+u2d/+ZqHbDM9/yzZ0Woh4EE+hxULE2mTB34mIcduOZUlSAdYnt+5Y&#10;qNu2bbNLLrnEWZypQUIAgkzyASm27EfGFoKbN29el9h09dVXu3KqXbt2DRk6Hc4SWt4HitBQohEB&#10;JVkBkSe8DCuV80OoEVvOadq0aW6/I0eOuAsEok4SBMlSEtoLELGPFkK3IG6Wq0ULf0P61K3rhXsR&#10;X/vTn3puBCxcP61biJgSL6HFB4rQBQs+UoSV7C9u+QMXAkKJ2EF69WgRaKxRrE2qcvEXFoTuPEnF&#10;RRCHDBni0m35rbONW3/gfw8fPtxZtPhzAYsWUeYv8HxYvaT4A/+P5+GigdsC32zwvPx/IGUXN0Nq&#10;SGgj4ZZbcC75g/QJ3ZE4K5aiR9dfb6HbHQtdIT0/WEb+vRCZIV5CG2tSug4SBQltOJCsgI+Wij25&#10;c3vrodsK+y79guOhi6era4s+M49GogOiW7q0v4MQMSKnCC1QUCaRkNCGA6EEvXubvfRS6NWFXl7l&#10;yl6FmW3b/B3ShjsP3mME9sEHzS691HMlEAKGN0KIWJGThDbRkNBGAoVnEVqyE/7nf7xMBGJh0vDL&#10;ABYthXy6dqU9h9kf/+j5bW+4wYw6wbz/ZJi9+abZpk3+QUJEAQlt/JDQhgNBhDhbg8IGZcp4f++4&#10;w/s7aJC/Y9rgbSCL99prvfKK//432SZmefKY1a9v9sADXsiuENFCQhs/JLThgptg5kyvWgwLAotq&#10;8rdUqXRntwi9nTaN1uhe1S8ElglPPBBkkCG89CUjcDyMMF0hIkZCGz8ktJHAMY89ZqeYEENgr7nG&#10;+3vRRXYKsaXKVzr1ET/7zD2FyxwjYwxfLU/HUxH6RVZZv37+zkJkIXQAINBfS+wXOnZnNdlXaGHq&#10;VK/ADJW+CfdCaFmuu87z21LsgB44mKZhcN993iQZxjGWLskNrVqZHTzo7yCESHpk0WYUIhDobxMI&#10;LZ0bab8QEttTOGHp3ohvl+UC0IcMNwI6jdAiuiSe+XHTQohsgIQ2o8yebUaHTap903KByt/c+4eW&#10;U6SB4Qto0CDdFrkYvySsvP222Z//bFaypFfpiyWM6DEhRBIgoc0sWKy4ELj3J3YrtJyizw3jJ5+0&#10;U8xy+WmFaXHokNe6vHx5b0KM6DHGbBdCJD8S2qyAerX4Zqkgc+ONntDiC0BoqSZTqZJXzzYdpkzh&#10;A/EHQohsg4Q2KyAjgayD9u0p4WOnyEggnKByZTtFShg97Xk8jFQwIg6IuRVCZB8ktFkNLS9IbCCc&#10;o1o1O0Wx8IIFzbp39xyvYfa1GT/erHp1FZ8RIjsgoY0WtOAgm6xoUa+vDfUSaOwYZh/yZcu8brpK&#10;XhAi+ZHQRhu6f2KaIrDMbhFiQDWwNCDSgImwjz7yis/MmWO2ZIkmxoRIZiS0sQD/LNClsUYNLz0s&#10;DcaONevVy4ulZU6N9mSMKbUohEhOJLSxBLOU2S4iEAigTQXKaJILUbWq15WBOghNmnjuXSFEciKh&#10;jRWYpigmFb+JsaUCGBNkabBmjdeqnEAFmjwKIZIXCW2sIViWrDFqJlwA8iCoeYDx27Onv1EIkZRI&#10;aGMJ1b2xaKkkg0WLhfv66/6DZ0OXc6xaFnYhVFcddIVITiS0sYbOjGPGpJspxqRYhw58QGa0xGe9&#10;c2fF1QqRjEho4wFug7Jl/cGFIdyLQAUJrBDJi4Q2Huzc6bVXwKpNp27t9u1eeBextTB5stmnn3rr&#10;QojkQEIbL06edHURnJJeACbF6GoenC7lFKm+KIRIHiS08YCqMV9+6XVpmDDB69K4YYP/YOqgy3TU&#10;pXMuXofFi72xECLxkdDGGkxU8mtpeVu5spc1NmyYl2t7AcgUo1YNhcAoEH799V5DR7W8ESLxSWqh&#10;PX78eOi2OnRfHSEJ4TqAHj08X8Dgwf6GC0PIF7pMuxvakz/5pIrOCJEMJJ3Qvv7661agQAEbMGCA&#10;Pfzww/bQQw/ZyDCKaqckYYT2vfe82a1HHgmrbw3lbq+6yis2w/LrX3vj114zmzXLbMsWr9fY4cP+&#10;AUKIhCCphHbr1q1Wq1atkJActnvvvdcOHDhgJ0+etHLlyvl7hEfCCG0AH0IYHwRuAgSV2jS33Wah&#10;i4xZ69YWuuCYXXopryv05ofefaoxCiESh6QS2j179lipUqVs7ty59q9//ctWr15te/futfI024qA&#10;hBDa0Lk7xytL7txn2t8uX+7vkDYLF3ptynAfPPaY10mXxru4EiS0QiQeSec6mDhxotWvX9/mzZtn&#10;xYsXt4IFC4aEJ6Q8EZAwFi1NGxHXXLm8nmOB8CLCFwBfLZbsbbedshtuOOXalP/kJ3Q7P+WEFuGl&#10;QW8a2b1CiBiT1JNhgGDuJAEgAhLWdZCBYgaUTyTcK6XroE4ds0KFvJAwIUT8SXqhPXTokBPOtPgk&#10;dB/dpEmTs5b8+fMnltCuWOFlIVDQIEJmzvRSdFMKLQ0dEFpqIyjWVoj4k5RCe/ToUVu/fr1t2bIl&#10;Q4KZcBYtkFeL24DZrggh34HCYBQJD9y9dDsnzhYXQjoVGYUQUSbphJYTfvTRR61atWpWqVIly5cv&#10;n31M48MISEihBXyz777rDzIGYcUvvmh2xx1mJUt6lb/IjyCTTAgRH5JKaDdv3mxNmzb1Rx4IZoUK&#10;FfxReCSc0JJ1QPlEgmCp8n3gQFjRB6mBX5bGDVi2uBSIRPj6a6+GjRAiPiSV0B45csSKFi1qixYt&#10;soMHD7rQLqIQqlCcJQISTmgxOTt18nJsaU/eooU3w5XBc8T7EDL2XSDD3Xd79cVZaMArhIg9Sec6&#10;WLVqVUiPGlqJEiWsdOnS1q5dOye6kZCwrgPaKeA6oKIXPcYyCYlnRCAIIeJL0gltVpCwQvvOOxa6&#10;gpiVKmWWJ483OdamTaZCB+ioqxY4QsQXCW0iQWUv/LXEBWdRtgFG8saN/kAIERcktIkIQkt6FxZt&#10;FrBkiZIXhIgnEtpEhBzbevXMIqzhkBbjx5vNmOEPhBAxR0KbSOA6IGTgs8/Matf2qnyzzrJvn79T&#10;5NDEQX3GhIgfEtpEgnMipxZhJdSLOojPPuuFf+3Z4+8UPgMHmnXt6j1FrVreOtuEELFFQpuo9O5t&#10;duONnlWbweQFciAOHTIbPdosXz6vLRnbhBCxRUKbiBDORWUYhPb2280qVvRM0c8/93eIjClTvJoH&#10;YXbMEUJkMRLaRARfLebnunVeltjll5v17Ws2Zoy/Q3gQafDqq55O8xR33WXWsqVn4QohYoeENlEh&#10;Q4zwLuod0hyMCARSjSM876NHzb791qvA+Mwz3roaOgoRWyS0iQpqSNdFah/QPuHppz2hbdvWrF8/&#10;f6f0oWoXel2woNm//uWts6xf7+8ghIg6EtpEhna2FJO94grPR4sbgTAvzNII4Wmee84fCCFiioQ2&#10;0dm926t1OHasWY8e/saMQdnErVv9gRAiZkhok4Fx47yisvPne5W9jhzxnK8RgoFMuJfcBkLEFglt&#10;MtGggZ26+GIvmaF/f3+jECLRkdAmExUr2qlf/cpr5BjBhFhKKKNAl3MhROyQ0CY6KGO7dmbNmpnd&#10;c4+d+ulPvbYJhBHQHKx58wx3YhBCxAYJbTKAP3bvXrOXX7ZTv/ylN6vVpYvZ/v1efC3O1zAhiQF3&#10;LzkRLEKI6COhTSY6dDjjOqC/+IIFZjfdZDZ3rhntfCIoOhvSbHvrLX8ghIgqEtpkglqHdFmkmlfr&#10;1mbt23u5tbgVKM21ZYu/44VBn+klRraYECL6SGiTEVwFWLV165pddplZ6dLe+ttv+zukzsqVZgMG&#10;eGUT8ub1wnNZHzo0U23JhBDpIKFNdm691auHQImudDhwwGtrs3ChWZkyZkWKeNbtqlXy1woRTSS0&#10;yQ6WLam5EX6Qch0IETsktMkOQbFU86b1DaFgYUJdcdy8quQlRPSR0CYzmzefKcd1222eVcv6vHn+&#10;DkKIREBCm+wEBWfLlfMmw1gPc2YL3yxRYRQEo864ECI6SGiTGVwGnTqZdezotU+4916vZu20af4O&#10;F4YJsMmTvWxedFoIER0ktMkOYktFr/r1vcZguA62bQs7LZeCYBJaIaKLhDbZwR/LzFaJEq4Wgmvm&#10;SCQC9RAvwHvveZEHjz/uGcLXXWdWoYJZpUqeS0EIkXXETGhPnDhhu3btCv3+D4VuWeMbtJmthBaG&#10;Dzd7/nlPZOmcSwIDxWbCSMlds+aMRctbQlKDECJribrQ7tixwxo3bmxFixa1MmXKWPHixe2xxx6z&#10;bt262bFjx/y9Yku2E1pgIgzT9PrrzZ56yustRtpXOqQUWqDgTHZ7a4SIN1EVWqzY9u3b2zZ8hinA&#10;op09e3ZIB9IXgmiQLYWWaIPVq80KFzZ7/30vnAD/bTrgYSAU9+OPvbEyxITIemLqoz0ZupXdsGGD&#10;Hc1AG5asJFsKLZCwgPP1k0/8DZFDXZo9e/yBECJLiKnQNmnSxFq2bGmVKlWyvdRXjRPZVmgBq7Zp&#10;U6/ClxAiIYiq0B4PWVjNmjUL/fZDP/4QNWvWtDFjxlidOnVs06ZNbls8yNZCCyNHZrhjLoVn1LxR&#10;iKwl6hbt4cOHrUuXLk7c5s2bZyNGjLDly5f7j8aHbCu0Gzd6pbkmTfLa3LDO7FaEEJaLVgshsoao&#10;C+3OnTtt9OjRtnjxYmvXrp01b978vMmxSBg6dKh98cUXNnHiRCtcuLCVLl3aVkUY+JlthfbLLy30&#10;ZnsdcgsU8NbHjo14hmvHDr4Y/kAIkWmiKrRMflWvXj1kHY10f7Fud+/eba+88krI+ApZXxHCsU89&#10;9ZTt37/f8ufP7/7igihbtqy/R3hke9fB1q1mV17pRR4MG+ZvTB8qeeE64KNp1MirgcA4O79VQsSC&#10;qAotYlalShVr3bq1VahQIdPRBljH+Hm/DynCM88848LEvvvuOysXYf5othfa0Ptk3bp5Qvvaa/7G&#10;9CHJjMPoioNBTP9HxopCECJzRN11gCgyGZZackJGMsR69eplhQoVsltuucX++c9/2sMPP2wzZszw&#10;Hw2PHGHRUsRg6lSvxQ1tFBYtisg05XsRRhiuECIMoiq0JCyQFUakAZZnAC6A7t27W8+ePf0tkYFI&#10;4jY4ELqvzYhYZ3uhxTQdMsTz1dKvhvUPPoioMDhNG/xgESFEJom6RYufdvDgwfbEE0/YI4884nyr&#10;uBNmzZrl75E5ENvKlSv7o/P59NNPnU845cIkWrYW2gDSviJwHaSEkraha5nzQgghMkfUhTZaYMlm&#10;xJqFbG/RBnDvT92DESP8DZFB9AG5D0KIzJF0Qjtq1CgrWLCg5c2b1y2lSpWylRGWnMoxQgu8TqrG&#10;ZJBmzfwVIUSGSSqhxbdbsWLFsybWqA5GREMk5CihzQCHD3sC26SJVxCM8raskwchhIicqAotYla+&#10;fHkXJZByoVQi0QiRsmfPHieq506sEVsbCTlOaHG2vvyyP4gMEsyOHPEHQogMEXWLFkFFGFMuBw8e&#10;zLB/9cMPP3STWfny5XPLk08+aUup8xcBOdKifestfyUy+H5kIItXCJGCmLgOtm/f7uJdb775ZsuV&#10;K5fdd999ruBMvJDrIHxmzgyrUYMQ4gLERGgJ7yKWtmnTpi7+tUGDBhLaWEOcVgZD6gYM8FeEEBki&#10;JkI7depUV8GLrK6PP/7Yateu7eJf40WOFFqyxUKvOyO89JK/IoTIEDERWpIWOnfu7CauSpYs6YQu&#10;oz7arCBHuw7CrDfBbps3e0uVKt5fui/E8UZEiKQlJkL75ZdfukmrYcOGxb2NDeRooaU7bhivfcUK&#10;s+7dveWqqyx0F+KtI7ZCiMiIidACroL+/fu7+rH4aLFy40WOFtqJE83WrvUH4fHPf5plsCyFECJE&#10;zIR2zZo1rs5AsWLFnBshnkKXo4U2IJ0GjuSEtGlj1qqV2Z/+ZFa0qLc+bpy/gxAibGIitHPmzHGF&#10;vykkkwgCl6OFFt84RWbJREiH4cPNWrY0e/BBs0cf9Sp6tWvnFZwRQoRPVIWWCS9Cu+iC0KNHj9NL&#10;nz595DqIFwht27ZeXi0hXzhj0yF0I+JcB61bn1mEEOETdaGlKPeuXbts/PjxNmHCBLdMnjxZroN4&#10;QAFw7v9ZMFMrVjQrU8brXXMBcOu+8QZfljOLECJ8YuI6+Oqrr6xIkSLOko1n/GxAjvfRYtUSHEtn&#10;CvrV8F6wLRWC6IP69c0eeeTMgvch9HGmp9FCiBAxmwwjrGv48OEhA6qMVatWzXVfiBc5XmhJ9Xro&#10;IbNatczuvNPzBaCmqYhtEE+7bp3Zc895y7PPmq1f7+VApKjvI4RIg5gILaK2aNEia9KkiZUoUcJl&#10;iMl1EGfovoArgWyEMAncBmHMowkhUhAToSVhoV69ek5s45kRFpDjhZZKMcxw1axpdsstnnIyTqfd&#10;7dCh3sJcWgJ8jEIkDTER2ilTptgHNAdMEGTR+nDfn4FeNd9+668IIcIiJkK7cOFCNxk2cOBAJ7gj&#10;R45UeFeiwBdgyZKITFQSyzJQt12IHEtMhJY4WlqLB0vfvn0ltIkCM1pVq5rt2uVvSB8myA4e9AdC&#10;iHSJidCuW7fO2rZte3rp2LGjog4SCVrdcOGbPdvfcGGWLzfr1csfCCHSJSZCu3fvXvvkk0/cMmLE&#10;CCtXrpws2kTj88/N6tTxBxeGCl40a5SvVojwiInQnsuzzz7rOi3ECwltKtAYrHRpf5A6zGeS51C3&#10;rldohphaCs+o9oEQFyYmQrtgwQJXtYuFSbFSpUrFVegktCmgsSXmKct995lVqmR2441mHTv6O5yB&#10;twxRJRvsrrvMVq+WyAoRDjERWmJn8cmybN68OUOtxrMSCW0aVK/uCe0f/+j9PQfeMvS3YUOzyy4z&#10;q1fPC78ltlYIkTYxEVq64FLwe+bMma4DLtlhsmgTDArQ1qhhlieP2aWXmj35pGe67tt3XujXkSNe&#10;Gi5JZcOG+RuFEGkSE6EdMmSIq9hVp04dV2CmcePG8tEmGu++61X1euYZs1//2uz22z1zlTSwvn3P&#10;axbWr59Z2bJefVohxIWJidDOnz/fypcvb7lz57YVK1ZYoUKF1G48Ufn007NdB1iziO3hw27I27Zs&#10;mdnYsWZFipgVLmy2aJHn6lVarhCpExOhhSVLltiOHTtsy5YtboknEtoLQOlEujGSxIDbAKuWiTLq&#10;I+zda8f2fWtvvmnWqZPZww+b/eMf3jrFv5QtJkTqxExoEwkJ7QUgvhknLKlfPXp49WpDdyAuzACF&#10;nTbN6e/cuZ7Re++93joLBcGEEOcjoRVpgwMWazZ3brO//tVb79vXtm0zmzDBE9q//c1r2Mh4927/&#10;OCHEWURVaAnr6tatm7Vp0+asRSm4SQLvEb7Z0Jfk1O9+Rytjb+z71/HJor1UV2RXWpAJIc4n6kI7&#10;b948mz179lkL9WnjKXQS2jDBdMV18NRTZpdf7rXEZczsl0/nzs51e1po1XFBiPOJutDStqZkyZJn&#10;LU8//bSiDpIBTNYOHTyhvfJKr/VNs2Zmo0f7O5wNVb3UQ0yI84m6j5Z4WYrKnLvEs9OChDYCcBUw&#10;y0UCA3FdxD+T3JAGpOV+840/EEI4YjIZhrA+9thjdv/999uDDz5oefLkiWsaroQ2A9BvHFcCEOpF&#10;m/IdO7zxOSC2EMebFiESipgI7dChQ11nBTLC9uzZY/Xr19dkWLIxffrZ8Vu8f2nclRAdBrh09TYL&#10;ESOhnTBhguuq0KNHD5sxY4Y1atRIKbjZGLwNtCd/+mnP2yBETicmQsvEF+JGRli+fPmsRo0a8tEm&#10;O19+6U2MnQMdcV5/3Vvuvtvr/cj6/Pn+DkLkQGIitKNHj7Z33nnHH2UdX3/9tQsfixQJbRaRynvP&#10;20rWLqUUb77ZqyVOqm4UPn4hkoaYCC2C+MADD1iHDh3szTfftD59+mSolc3OnTstb968rng4y90h&#10;k+mOO+5wwhkJEtroQpgXftpy5bzeYtSwVXytyMnERGiZAMNPGyxTpkzJsNCNGzfOqlev7grUjBo1&#10;ygYPHuw/Ej4S2ixi/HiKDfuDs5k40auDQBuykiW9Mgm9e6sjg8iZxERo8cd26dLFhXaNHTvWhmWy&#10;WvTu3bud2LJIaOPI8OFmixf7g7MhlnbqVK8YGK6EvXu9EFwhciIxEdpp06a5GgeEd3H7X7ZsWfs2&#10;ky1UEe9BgwY5t0SkSGizCNQ0nXhoJscaNVIJRZGziYnQjhw50nVZaNq0qQvrqlKlih3Kopp6hw8f&#10;tpYEbKbBrFmzrGvXrmctTzzxhIQ2qwi9v7ZqlbeeSiQJvtrQxx96v/0NQuRAYiK0R48edZ1vb7jh&#10;BjeZ9fLLL/uPZB4m1Wj4mBZkoCHqKRfieCW0WQSuA/qQA/1tDhzw1lOAG5cJMiFyKjER2sWhH2Ov&#10;Xr1Chs8qO0hB6UywZs0aa9KkiWv2+NRTT1nnzp2dVRsJch1kIcxuoaL8ve46zxl7DngYMhBkIkS2&#10;ISZCe+zYMZeCi28Wt8HUqVMzlLCAoHLbT4NHIhnorsvkWs2aNf09wkNCm4WgoPgGsGovvtizalmn&#10;5YIP9WrpyiBETiUmQgsI66JFi6xq1aquqExGyiSSWcZtf0oQzIoVK/qj8JDQZiFcMKlPG7r4Wf36&#10;Zp984q1v2ODv4E2E0X1BE2IipxIToV26dKkVKFDAGjZs6KIEMpp+y3GI5OOPP+7q3D7zzDMupXfE&#10;iBH+HuEhoY0SFAWfMsUfnA1WrZIWRE4lJkK7a9eukKHziU2fPj1if2pqMKG1cuXKkNG0wU12RYqE&#10;Nkq8955Z//7+4Gz42CW0IqcSdaHFn5orVy6rXbu2K4947733OtGNJxLaKMGk2KZN/uBs8NESkNC3&#10;r79BiBxEVIWWW31qEpDJFXDkyBErVKiQ6tHmQKgXXqKEPxAiBxFVoeW2vhyVRc6B1FnVo82mDBrk&#10;r5wPYV4SWpETiYlFm9IvS6hX4cKFZdFmV1q0OFNoxm/iOGGCV+/gpZfM/v53LrTeOEVgghDZmqj7&#10;aJkAw0dL+m3z5s0td+7cNp6qT3FEQhsjGjTwVzywaIsVU3EZkfOIutACFu2kSZNcicN9CRC5LqGN&#10;EVu3en95r0MX2W8at3TNdIPNQuQUYiK0iYaENoZQxpLq3xSnffBBZ80SUytETkJCK6LHoUNmy5eb&#10;9ehhduutZnfcYbZggS0YttoLrBUihyChFdGDVNxu3bxeNhScueYas7p13baFfee57F0hcgISWhF9&#10;iDDxXQcpUdSByClIaEX0ocJXgQJmRYqYrVzpNRQL4UrXfvGF52IQIhsjoRWxgZoUVGyrUcOsaFG3&#10;yUUf9OplW2Zvcam5+khEdkVCK2IDDlmqyrCE3n87eNB2rz1o1r277Z6zzmrVPGknjsUviUWIaCKh&#10;FbEB87V9e2956CGzF1+0441ftE25y9qmCv+1En+Yauu7jHQ1aRT+JbIbEloRe/wvHYLa+ckvrFPz&#10;g5b7zxutQ+4x1ulvvW3UKPewENkGCa2IPSmbc/bu7azdOrVP2Ym6Dczy57cdO6iJ4c2hZaARhxAJ&#10;h4RWxB6KHgSsXm322mvW8J7P7cRNt5rdeKPtrNvWWuSbZTPf32CTJ/v7CZHESGhFfCHGduNG+2H5&#10;SjN6v91/v+36bLm9WHOfzZh6PIgEEyKpkdCKhOHIs42t0w29rG6lQ/ZA7lNWpfIpq1DB7NVXzd5+&#10;299JiCREQisSh8GD7dtWnezglsPWsOQm+zhPRxs+3EWCqd+YSGoktCIh+W/T4zbj/6rbxPE/uG7m&#10;QiQzElqRWEyfbvb66zamUE9be+ndtqxmd1eEZtGsb8xOnPQSH4RIMiS0IrEgrqtTJ1co3P7nf8yq&#10;VjUrXdrszTfNbrrJbOhQf0chkgcJrUg8jhwx27vX7JZbzGju2b69Ler7lZ383ytseZcJBCk4PV6/&#10;3t9fiARHQisSE7IVKBZ+//1mJUs6C/fUJb+1BQWaWb8Kn9nmzh9Yr04hQRYiCZDQisRlyhSzmTPN&#10;Wrf2XAZ/+IOteLqt9Wu52TbP2GC9mm/xdxQisZHQisTnvfdsWItl9srFr1m9PAvs8ce9Bru57vjO&#10;Kjz1g9V57ofQ5+nvK0QCIqEVic/UqS57zEqVsnXPtLJ+jwy2zdVaWbfb+tkLl7xp/a94QcXDRUIj&#10;oRVJBRNg/fqZbd5s1urmIfbC73pY/xtfNfv2W38PIRIPCa1IKo4eNVva63Nr9Kf3rfpFve2ui76y&#10;fD+eanV/9469fP1AOzVmjC2a7322NHUYONCtChFXJLQi+di/3zNpZ8ywF377pvW/tqVZ06ZmZcua&#10;tWhhaz7f4YIW9u3zmu8KEW8ktCJ52bPHXvjDW57rYOFCPlizLl3s6Pod7mEJrUgUJLQieTlyxPb3&#10;/sCO5CliVrmy2Z13mt11l32Yq6M9f/MUq5F7qf3258es7gMLrF49s1kzlb4r4oOEVmQfXnnFWbSu&#10;RUMILNqrrvJyHxytWvkrZ+jQwSvDKEQ0kdCK7EMqQnvllV5tcQeJD+dAV50XX/QHQkSJpBPaI6Hb&#10;xenTp7u/AQsWLPDXwkNCm02ZNcvsq6+80IQQWLK0wqFsAl+XHdtP2bFvf7CVQxeSA2EDBpg98YRZ&#10;0aLeOtt27nSHCpGlJJXQHj9+3AoXLmxNmza1PHny2Gr6TYUoXry4+xsuEtqcAyFeFA3HqkV/Ed9D&#10;jVvbkiVm8+aZVavmuXdZX7zY02pQNUaRlSSV0K5bt85atmzp1rdv324FCxYM3SXukNCKyFi50l9J&#10;3XXw+edmc+b4AyGygKQS2qMhkwSL9ituD0OsDP1g8ufP77ZFgoQ2h8NnT5vzkLn7/vue2yCAKDHc&#10;DdQfFyKrSDof7YYNG5yPNmDt2rX21ltv+aPwkNAK69jRS3xIAQL7wQeehcu8Gv3K1O5cZAVJJ7Tn&#10;gpX70Ucf+aPzQZinTp161vLMM89IaHM6p0MRzrBundmyZWa9enlii9+WbUJklqQX2mPHjtnYsWP9&#10;0flg8U6aNOmspWLFihJaYTZihBeOcA5yHYisJumEFmEdM2aMdevWzbkM5syZY6cinCKW60A4evQw&#10;+/prf3AGLNlhw05HiQmRaZJKaAnvKlasmHXt2tWJ7YiQRdKsWTNr0aKFv0d4SGiFg1gvxXGJGJBU&#10;Qou/NTVRrUqn1AiQ0IrT0CqHwuKn83Q9GBJXiw4TiSBEZkgqoT1x4oSVLFnSWrVqZQMHDrT+/ftb&#10;rVq1rG3btv4e4SGhFachaJbeZCjrwYP+xrOR0SsyS9L5aE+GfhCEd7377rs2aNAgW7p0qf9I+Eho&#10;xXmgpmQvpIIsWpFZkk5oswIJrTgPhLZnT2+d/mQpYmxl0YrMIqEV4lzGjTNr394fyKIVmUdCK0Rq&#10;HDvmr3hFaYTIDBJaIVKD9uV+C3OyxSJl0iSzXbv8gcjxSGiFSA3Sugkb/OKL1LJ104WW6LRGFwIk&#10;tEKkxZYtrvAByWPffONNin37rRcJhmcBAabeLUtQ75baCCtWmBFxSNTYqlXe08Dhwxf+K7IvEloh&#10;zgXlRFGpW9u1q1PZjSuO2vHjZlu3eiJLJwYEknY5LKxv3+6VTxg0yKxGDbPXXzcbMsTs00+9p12z&#10;Ju2/iHcq2cAimyChFeJcUEsKzNeubZYvnxdfG/rORDIrJteBSImEVoi08F0HDmoeb9vmrYfB4MFm&#10;mzf7gzDAoqW9jsieSGiFSAv8BHRigA8/9Lo8homSHERKJLRCpAXfEXy1AcyIRSC2kRBYtPwLkf2Q&#10;0AoRLvPne2Ff48ebvf22v/EC9O/vr6QAx20wO5YKRCmI7IeEVohwIXbriy+8ma5zW+emRmo/rkWL&#10;vGZkabBnT5pFxEQSI6EVIlwoekD92saNzZ5+2lufO9dswYIzsVkE0yLGs2aZVanitWuYPdvbxjqz&#10;ZATZcmww+0VcGI/t3etCx77fsdcbs/0chg71V1Lw7rtmfmNokaBIaIUIB2a3Ro/2etzUrGlWrJi3&#10;TttcLNRRo7z9CKplO0vx4mfWg6VDB7MGDbz1oNcdgss4ZDEfOGB2ZHHIcmacSmBtar/Xhg3PPJVI&#10;TCS0QkRKFF0H9IrEdYCukyDxQ6cu9v2xH1xkGUvdut5fIs9IdFi92jOcCY5gTKAEqBBOYiGhFSJS&#10;Ass0PTp39ldSQH7uxx/7g9RhvgwXAmJ6qFEr27rppBNSlkKFzPr08cJ6SVrr0sXsoYe8sgxkouFG&#10;gIwUwhHRQ0IrRCKTolwjhOs6IIs4LPQ7iAkSWiGSiNTa4730ktnEif7AJ6wOT0y2vfOOPxDRREIr&#10;RCKDPzjFdzW1ry3JDuduD6u0Y8oUYxFVJLRCJDLNm3uzYoBvGEctIWRAyx2Ecvdubzx9ujdev94L&#10;WCDBgnEQvcDMGWOeg7/t2pmVL++t49wl5IHHKKoDqHXfvmYDBnhjZujef99L1gh8E0RbcAzHwief&#10;eM8X1IYk/I0xvmnAecw4iEfbtMkbT5vmjYnaYDxmjDfOJkhohUhkCEMICicQUsBMWfDdpVYjSRSB&#10;EJMezDgkxO4QwhcYBwVvSSdmzHPwl1jfFi28dDQED2HlsSB+lyfZsOHs6jgIKNuCc9qxwzsmMKHJ&#10;uOC5g7AHBJgxrwP4yzjIysAHzZjjgOdhzPNmIyS0QmRDwmooKddBzJDQCpFToaU6zc0SkXBqSSQR&#10;ElohsiFkBSc1URCmeCKhFUKcR9wL2wQ+22yChFaIbEhmLVqCHUTWIaEVQpxH3O/cL1APIhmR0AqR&#10;DcGiTdmHjFo2Kf8GUQkp/9IenXTeJk3M7rvP+9usWZzcCHFX+jAgpvicFOm0kNAKIc4j7jq3dq2/&#10;ksCQ8BHEB6eDhFYIcR5xF1oSIiiYnrKiOWY62zDVgYIOJF0EViV1IhkfOuSNSbRgHGTO7drljYOs&#10;NUx1xoGo8zyMg9Jn/B/+X+Dw5pw4H1oRsR91ibkNYJ2kjQsgoRVCnMfUqf5KvEDkSMOlPxsgcpMn&#10;e2XKgky4GTO8YuxB5htdKRgjqIBgMt640RsjhoyXL/fGZNYxJlUZEGjGdL8A0ow5B/4vcA4TJnj7&#10;sFSo4KVFs55OhoiEVgghMoJcBxdGQiuEyDRUXw8K/KSDhFYIIaJMUgrt999/b3v37rX9+/dnSDAl&#10;tEKIWJJ0QtuhQwcrUKCAlSpVykqUKGH58+e3aUEtyzCR0AohYklSCe3WrVutXr16diqohRkC67YC&#10;s38RIKEVQsSSpBLaQ4cO2RNPPGFr1qyxo0eP2pEjR2zWrFlWqVIlf4/wkNAKIWJJ0rkOFixYYNWq&#10;VbMiRYrY448/bs2aNbPdQUBymEhohRCxJCknw1Jy4sQJW0frizQ4efKks35TLk2aNJHQCiFiRtIL&#10;7eHDh61Nmzb+6Hw+//xzN4GWcsH9kNLPK4QQ0SQphRZXwbx582zRokX2LQ3nIqR58+YSWiFEzEgq&#10;oUUc69atayVLlrRGjRq5CISCBQva0KFD/T3CQ0IrhIglSSW0GzdutJdeeskfnSHSqAMJrRAiliSV&#10;0DKR9eijj9rUqVOd6BLmNXjwYHv22Wf9PcJDQiuEiCVJ56MlaaFt27ZWpUoVJ7C9e/d2AhwJEloh&#10;RCxJysmwzCKhFULEEgmtEEJEGQmtEEJEmRwptC+++KKLXkhvYb8GDRpY06ZNk3apX79+qtuTZdH5&#10;x3fJDuef2m871kuLFi189ck6El5oSb89fvx4usuWLVusc+fOZ6XvJtNCER6upKk9lgwLySjUpUjt&#10;sWRZqMWR2vZkWbLD+af22471Eo2U/4QX2nDZuXOnvfHGG/4o+eADbtmypT9KPnDv4OZJZqJxyxhL&#10;dP6Ji4Q2QZDQxh8JVXyR0CYBEtr4IqGNPzr/xCXbCO2+fftc5lmyQonIt+jUmaQgtD169PBHyYnO&#10;P768+eab/lr2I9sIrRBCJCoSWiGEiDISWiGEiDISWiGEiDISWiGEiDISWiGEiDLZQmgJLZo4caK9&#10;++679s033/hbE5OFCxfa3r173Tqxs7T2GTFihAvvgvXr11uvXr1s+fLlbsxrGz9+vA0YMMClKcYT&#10;zr1nz56u/xuQqjhy5EgbNGiQff/9927b9u3bXd1h+sQFfPrpp9avXz87ePCgvyU+rFy50r23K1as&#10;cGPe20mTJtk777xz+ntDmGDfvn1txowZbgxz5861Pn36RNwqPxrwPRk9erQ/MneenO/+/fvdmNfB&#10;74DXxeuDr7/+2r3uTZs2uXG8WLp0qQvBZAm+33xP+L7s2LHDjb/77jv3ON+rIBV27dq17vz5/JKV&#10;bCG0fDAUlRkzZoxVrlzZ35p4TJs2za666ipbsmSJG1MbgB85iRYdO3Z0XYILFChgX3zxhRUtWtR9&#10;+fr37++KXHz00UdWs2ZNd1w84EdSokQJmzNnjju3ZcuWWZcuXVx9CYSWvnBcOAoVKuR+/KVLl3Y/&#10;Ji4SderUscmTJ1upUqX8Z4s9JLTQsw7R5D3mgjBkyBD3GQTfG4SpePHiNmXKFKtevbpNnz7d5s+f&#10;bxUrVnSviY4h8W59//rrr1uuXLncOt8nCup/8skn7rw5/woVKtjYsWPd6/rggw/chbtYsWI2a9Ys&#10;K1y4cIYapGYVVatWdRcsvi98N7gAlC1b1nW/5txOnDjhCsu8//777vdAXC0XPh7jN8HfPXv2+M+W&#10;XGQLoeUHzAcC/NCPHTvm1hMJLL527dq5H0YgtPnz53c/DqyUfPny2bhx45x4ARYslsnjjz/uBBgQ&#10;isByjDUU7dmwYYNbf+WVV5yAcs4ID6/h4YcfdtYJggvcYbz66qtOwAJLih/8gQMH3Hqs4Tuxa9cu&#10;d1eAKK1bt85dDIIfLt+b1atXO1EFROD555932UpcXIAL3apVq9x6POBOAgHlewPPPffcaSuvTJky&#10;tnnzZncxAF4Xv4vu3bu7izTwuX322WduPR4glMOGDXMXAr43rVq1cnc7gMAuWLDAfaeAz4nv+4cf&#10;fng6kQerlotjMpIthJYPkFsOeOKJJ1wlrESlYcOGTmj5ogU/GECoEFYEFhBdrMU8efK4MSBU8b79&#10;xiIsUqSIE/y8efP6W73zR1y5mACiy2vlnIPPA9HFwoonTZo0ceeK6PJDxgoHrHVEiG7NsG3bNmcd&#10;1qhRw/W7A0rozZ49263HGoSH8+G9DL43KS8UiC5WN4ILvC5e38svv+wscyBzDDdVPMBaxXqdMGGC&#10;E1W+23TJ5oIGbdq0cY9xzgF89xFXLHNAdJM1eyxbCC0WSiBA3NbG25d5IQKhhUceecT9xSJkHcsD&#10;CwTw3eJ7w0IJbvdYDy4o8YBbbNrHB+81Qsu5A5YIIoQLB7BUsFiefvppd5sOHBv4p2MNFm1w3lhV&#10;r732mhPXlN8b3CPc3gJ+XMQLYcZ9AAgDLpN4gMsA4eH8rr76amfZVatW7fSFi/eZCwIXQUCQeX0I&#10;2scff+y2cRHEzRAPuGsL7ma4++Q8uVuYOXOm20Y9Wi7igUXLhRwXD25B/PuAG23gwIFuPdnIFkLL&#10;lxBfJ36fJ5980t+amKQUWn40iBO34XzR8CM+9thjzkopV66cmwRo376981lxDNvixVdffeV8g/jK&#10;sFb5sXDO/Ii//PJL14CTCwLWFq+jdu3a7rVhoeMOQRD4cQXCHGsQSISeCS3ObdSoUdatWzf34w2+&#10;N4gBFhVuEm6zmZDBt8zr5GLBDx/LLB4EFwq+G1zgMCa4YOCewWWA64O7JC4YCC4TTNxyM4HJnQQW&#10;PN+t4MISa5ike/DBB917y7kh+txB4J4J/OcYEVww+H5hdDA3wWvjs+F18/nFe0Ivo2QLoeU2iQkl&#10;bpOC2ctEBUsvuN1jprh169bWoUOH01Y4t3lYUUzIAFf2rl27uspe8Zz1ZjKF8wwWxAlhxTLkNQTW&#10;CtYfBZwDvyDixQ+L2+54/0iYiacLB7eiCH5q3xt8nljlXCDYhwUritfEa443iGlwK8061h7ni88Z&#10;ECbea6JDeO+BKAUuFlws40ngY8aFEVywsMx5bwPjgzseLnJY4sHd29SpU935M/mXrGQLoRVCiERG&#10;QiuEEFFGQiuEEFFGQiuEEFFGQiuEEFFGQiuEEFFGQiuEEFFGQiuEEFFGQiuEEFFGQiuEEFFGQiuE&#10;EFFGQiuEEFFGQiuEEFFGQiviDhX3KWKdcqEKGJW1MgO1V1N2RKBaF5XHMgJlFSkGLkRGkNCKuIMA&#10;Uq+UQtCILuuUyKP4NqUAKalH+Tz2YwnaFgFj6pmeW+eW7UEfMOAYimFTkxUoIUiNWeq88j/YH9g/&#10;aBdEWcqgLRJ1XCkELkRGkNCKhIE6pEEdXoSR1i20Z7n//vtd+xMKR9eqVct1mqCtycaNG10bI2qV&#10;0iYlEEug9mxgEVMzl24EPB9CSx1gCmRThzZ37tzOeg4KxlOMmsaANJSkzisFtYM6tOXLlz9L5IUI&#10;FwmtSBjOFVo6SlAIHZEFOjTQKWDx4sXWuHFjJ4Rt27Z1vabolZWyMDTbEU0sVFrA8BcLNegyQCNA&#10;RByBpcMFx2Ph0iOM4tlU/Eeo2S9oRU5rnmQuPi3ih4RWJAxpCS3dJYCOwNzK09CPbrtYnbTJoZ0O&#10;bV1okxLAc9HGGhdB0EQSdwTNImmVgqX63nvvubY2CC390GgbFDQ3xB9LCyEEl7+AeAfnJ0QkSGhF&#10;whCp0PIYwonQ0twyaAIJw4cPd33kALdB0E6H52Bii35tuBdwS9B2BxG+6aabXGsVrF9cEnSMxS1B&#10;d2LgmK1bt7p1ISJBQisSBm7Zg95jTIARMcAEVtBrDF8pE1fcym/YsMFto8cX/tpzIwJwDyCMwHPR&#10;vp0ut0ywIaS4DbBkcUUEx9JNOXATcDwCHHRpxf/71FNPuXUhIkVCK7IttG5HiNMD4WUyjYaAaYGl&#10;S1dfITKChFZkWxDQoBNserDvhYhXm3GRPZDQCiFElJHQCiFElJHQCiFElJHQCiFElJHQCiFElJHQ&#10;CiFElJHQCiFElJHQCiFElJHQCiFElJHQCiFEVDH7fzb8tYNipZ+mAAAAAElFTkSuQmCCUEsDBAoA&#10;AAAAAAAAIQB/JCKHgEMAAIBDAAAUAAAAZHJzL21lZGlhL2ltYWdlMy5wbmeJUE5HDQoaCgAAAA1J&#10;SERSAAABWgAAAVoIBgAAAF9RlXYAAAABc1JHQgCuzhzpAAAABGdBTUEAALGPC/xhBQAAAAlwSFlz&#10;AAAh1QAAIdUBBJy0nQAAQxVJREFUeF7tnQe4FOXZhpOYYv7E/OnR2GKLsUZjV6IoUhVBEKQoWGgS&#10;EJEa/QVUFARpIogEqYIoIF2aIKBIkQ4qvSi9SFNBML7/3t83A4fjObB7OFvPc1/XXDszO7M7W+aZ&#10;d97vLT8wIYQQcUVCK4QQcUZCK4QQcUZCK4QQcUZCK4QQcUZCK4QQcUZCK4QQcUZCK4QQcUZCK4QQ&#10;cUZCK4QQcUZCK4QQcUZCK4QQcUZCK4QQcUZCK4QQcUZCK4QQcUZCK4QQcUZCK06IXbt22f79+4Ol&#10;6Ni7d699+eWXwVJyWblypX399dfBUvR89913tmfPHjt06FCw5mhye573+uqrr4Ilz7fffuu2ZR/4&#10;73//6/bLOoXwve3bty9YMlu6dKnbXqQ2ElpxQpx++unWtWvXYCk6br/9dqtbt26wlDxWr15t559/&#10;fswXioMHD1rp0qXtxz/+sZ177rm2fPny4BkPwliuXDn3/Nlnn22ffPKJW/+f//zHfvnLX9r//M//&#10;WPfu3d069j3vvPPctrwmr/3000/bb37zm8PTaaed5l6zVatW9vOf/9xNjRo1csJctWpV69evn3st&#10;kbpIaAsY69evtylTptiKFSuCNWZLliyx3bt3u3nEZ9OmTfbNN9/Y4sWLbcuWLTZnzhxbtmyZbd68&#10;2W3DSc8+WFYjR450r8XEfuHz7MvzWGDTp0+32bNnu9eE3ISW7dmW90JEwtcJrV9Eadu2bW6Z99+4&#10;caPNnz/fPv74Y9u+fbvbBtFkHx6xFDn2hQsX5mj11atXz+rXr+/mOf4dO3a4fbESgfeZNWvWURPf&#10;z7Bhw5xYYg0XKVLEqlWr5rYPGT16tP3sZz9zzxctWtSqVKliBw4csN/+9rfWuXNne+WVV+xXv/qV&#10;+7wPPfSQ3XLLLe51EeE333zT1qxZY1OnTrX33nvPLrvsMneMfB7ec+DAgTZx4kT70Y9+ZDt37rTx&#10;48fbX//6V/ddidRFQluAGDFihP3+97+3UqVK2a9//Wvr1q2bW89JO3ToUDd/880322OPPeZE4gc/&#10;+IGztrD67r//frvtttvcNqNGjXInPSd6aNHWqlXLChUq5J4fO3asex7BZN/LL7/cWWUILAKak9Cu&#10;WrXKvRaigQhhvSHsHBuCAxdccIG1bdvWiTHrObarr77afR7EDHr27Gl/+tOfnHuiZMmSduaZZ9oZ&#10;Z5xh1atXd8+HIMKsRxTh0ksvtYsvvtguueQSJ5IvvPCCzZs3z4lf1onj/r//+z+76KKL3H7//ve/&#10;3b5Zadmypfsc0KJFCzePVcv3yWtmnf/73/9uTZo0cdsy37RpUzcP/CbnnHOOczXwvSHalStXtpo1&#10;a7rPjbhyMcDC/eijj4K9RCoioS1AIBCIS8eOHZ0YYq3CsYT2tddec9YY1txPfvITW7t2rZUvX94J&#10;L4RCO3fuXDvppJOcZVixYkWrVKmSs9iwuFjHayKg3BrnJLQNGjRwgowAvv/++9a/f/9jCi3Hxmfg&#10;2LCqEcEvvvjCbrrpJmvcuLGz2n/4wx/azJkzD88j5iG8Nq8R3vYjlhUqVHCC9txzz7kLEmKNNZx1&#10;+uyzz6xhw4buWIHb/L/85S9uPoT3D8W3devW7jtCCHk/rG++Q+b5HFyInnzySbftNddcc/h74TgQ&#10;XqzfcJnnuLhg5d59992H7xD4Xnr16uXmRWoioS1AcHtdp04dZ+Uhitw6A2L2xhtvuPkbb7zxKKHl&#10;1hs40f/xj384EcGCQiQgFFqeRyjY9xe/+IVNnjzZuSkQpMKFCzuf5SmnnJKr0CLMd9xxh5tHQNgu&#10;FFqEErDuQqFFOHl9YPuzzjrLnnjiCfvpT3/qLMZBgwa5fUuUKOFel2nBggVuewg/X/gaCGPz5s3d&#10;PK4B9kXw2SbrxK0+1vaFF17otsUCveKKK9x8yLPPPusEERBRLGVEnv35PnF7ML9o0SJnmT7++ONu&#10;W6xpLGTgwsWFDXcGsD+fmX34HbG6cSEAx96lSxc3L1ITCW0BAldB7dq1bevWrVajRg0nAAjk7373&#10;O3f7ykmMHzGr0LIupEePHu7kZ7/Q5xkKLXDbzvN/+9vfnGXap08fJ674Unl9rM7chLZ9+/bOivzg&#10;gw/cBeCqq65yEQ0nn3yye+7DDz904pLVdRD6jIHbdd771ltvdcv4WbmY4C4ZN26cu+XGwg7BJ832&#10;WKmAWOEOYBmLnAsEAo6oZZ14jQkTJjhBR+g4Tj4L3wfWK/tzkWFwi+evvfZad6vPbT7fFd8D7oQ/&#10;/vGPzu/66KOPOqFmHz4fVjp06NDBWbQh+L85Xny8b7/9tvtsWMn8frhl3nrrrWBLkYpIaAsQWEXF&#10;ihVzFi0nN4IBnTp1sj//+c/uOVwCCBu3yFdeeaUT3BDE6brrrnOj5yHFixe3wYMHu3lClK6//np7&#10;9dVX3TKCzkAPI/P/+te/nEXMYBZW9fPPP++2CSHs6cEHH3SigXhNmzbNrcciZB0WMS4LxJsBMF4r&#10;tPYAy5R1w4cPD9aYvfTSS+69mXKKjMACD0fsEVqsXy4SWJYIe24gqgjkqaee6oQdEeTCgtsCoUT8&#10;cC/wPJ+fCw2MGTPGuQqYcHcAFwt832zLoFd4AWvXrp1zp2SFz46/F/cPVjPvw/5cjDZs2BBsJVIR&#10;CW0BhJOZkzQr4QkeD2J57Zy2PZFj43Nm/6whWPi4LAChfeaZZ465fXaOd1yIb3Zye/1oPyP7Zt12&#10;wIABbtBPpDYSWlFgwYomYgFLHIs79FOnE7iCiF4QqY2EVggh4oyEVggh4oyEVggh4oyEVggh4oyE&#10;Vggh4oyEVggh4oyEVggh4oyEVggh4oyEVggh4oyEVggh4oyEVggh4oyEVggh4oyEVggh4oyEVggh&#10;4kzKCy29o2gxoklTQZro2kDxcE2Jn2iDlN+kvNA+9dRTroAyxY41aSooE50l+N9rSvxEE9P8Ji2E&#10;NtqK90JkCvE42UV0SGiFKCBIaJNHWgotTeNodEebZVqGxIqEVhREJLTJI62EFj/TI4884rqq4m/C&#10;wX/XXXe5wa1YkNCKgoiENnmkldCuW7cuxwOmpXQsSGhFQURCmzzSSmjpMHrnnXfaO++8Y5988okt&#10;WrTIXnvtNddtNBZiEVo2kyaLTCBZQnvo0CEbMWJEsGS2detWmzp1qnucOXNmsPZoRo4cGcylFsOH&#10;D8+TkZZWQgubN2+2F1980erVq+fi0/r27WsHDhwIno2OWIR2zBizDz6Q2Ir0J1lC+9VXX1mxYsWC&#10;JXNjK5y/27Zts48++ihYezTFixcP5lKLMRFBKBBCmx1EdsKECcHS99m+fbuzfrNOjz76aFRf1n+/&#10;/c76dN5l5cqZTZ8erBQiTUmm0BYpUsQ9Mk2PnEwILefiq6++6gT3vvvus4ceesgqV67slgsXLmz1&#10;69e3MmXK2Lvvvhu80tHs2rXLatSoYQ8//LAzvlauXGmNGjVycaskZ/A6DzzwgNWsWdO9/po1a5yl&#10;zDr2W7p0qVWtWtWN+YwePdppSe3ata1WrVpuDIgxocaNG1udOnXcXTOWOdrB+q5du7rXYf/PP//c&#10;hg4dag0aNHDH/9hjjwVHeIS0F1rcCYMHDw6Wvs/ixYvtrbfeOmqqUqWK+7KOReR7s56v/tfu+uNM&#10;u+IKs9tvNxsyJHhSiDTkmCf7F1+YNW9u1r27X/7mG3Ywe/75I/6zNm38uvAO8pVX/D47dvjlXEBc&#10;Tz31VKtYsaKbbo+cTAgtli3HhKhNmjTJnZM333yziyq67rrrIof0hZvnfGXbe++99/CEy7BVq1bu&#10;3Gc7hHT58uXWrFmziGFUzvr06WMHDx60yy+/3Akoooog9+zZ01q3bu3ei4F0xB5jjPdlG4T9s88+&#10;c8ezc+dO++c//2krVqxwF4cvv/zSHTvL5cuXd8bavHnznJC//PLL1rFjR/d5eV0uAllJe6HNC//+&#10;97+PK7SR79xKlza78qwd9sc/mv3hD2Z//7tZr17BBkKkGcm0aHNyHYRCi0iuXbvWPYcYIq7h9ogb&#10;wpkT1atXd5YmrkDEGgGcNWuW/eY3v7H169c7oS1btqzbdu/evW58B6HF2IIrr7zSvT/7owkI8ptv&#10;vukuBiVKlHD7jB8/3lm8WNhYrgjttGnTXMQTcHylSpVyQjts2DC3Dit3R7aLT1oJLR8KN0H2iR8s&#10;FqIRWi7gTZua/e1vZr/7wY7Ijxd5/J3ZmWda5BbFIj9isKEQaUKqCu3AgQPdOTl37lw7++yzndCG&#10;PtpjCS2i2bJlSzeoVq1aNSfWvA9ii2W6f/9+O+uss+zTTz+13r17R4zz590+3OYDoj5q1ChbvXq1&#10;u+VfsmRJ5Jxv6ixZLFZeB2sVi5fjxapFaBFRhBfL95WIVf/0009nntCWLFnS3Tq0bdv28BRrwYZo&#10;hDakW9f/2qUnfWpnnGGRH83sJz8xO+kki/w5gg2ESBOSJbRYlliKIZs2bbKJEye6R8SLW3+eR6xK&#10;R24jEalwe/Z9++233Xx28MUioFiXWJm4CWfMmOGeGzt2rK1atcr5htu0aWPdunVzr7Vw4UJbtmyZ&#10;2waLtX379u57wRoGtAT3Qxj1wOuwTKw+rgJcFTwuWLDA6QhCy+viQsB1Afh7cWlmJa2EFvhycELn&#10;ZeQvJCqhfe89b9I2aWr/+nkvO/UHm+3PP9joRPYHkU94ww0MtAXbCpEGJEtojwehX5zTHTp0cEbU&#10;iZzbWUEAcRekAmkntHCiP0QsFi0sKft/dt11Zn/+s7dmEVoeGVyM3DW48YDI3ZEQKU2qCi3g/2Qw&#10;Cis1v0AnuO1PBdJSaE+UWIX2u0qVbf+ebyK3KWY//7nZD3/oXQhXXWVWvrzZj37kXQmRC6gQKUsq&#10;C22mI6GNhsaNzebNc4Ng+GpDi5bBMfy2CG2DBmatWpk9+WSwjxApRrKEFndfv379gqX0BF/wiVjb&#10;Etpo2LbNLKgS1rq1WaVKXnB/+9sjwnv66T4E7Mc/NnviCbepEClFsoSWQa+77747WDoCt/bheZjV&#10;HRiNa5BtsgpfuE/Wx3AKYT7r+2XVAJazCynL4f5ksIXz7BfOh2TdNicktNGyeLHZ7t3BgkX+OGZX&#10;X2120UXelXDeeWa/+pUX3WuuMevSxWzqVLOWLflhgp2ESCKpJLSUOSWEimQEBsGYCPf6+OOPXVwq&#10;kJVFdld2WMegGRlchF0RM0vsK3GwlSJWEGn6RCeRaUZo2OzZs12NAiIaCL3ifXhvQsLI8CJCgOMg&#10;m4x1iCZhXcTo3nPPPS48jcE6BtdIdiB+l/AxIg+IiCA0jP34jLnpioQ2WsjBxT8QMGCAF9TI73DY&#10;lcBjOCG+N91kbhDt00+DnYRIIsc62UkMW7eOEEozIp1IDPv4YyxCs4ULjzzCggU5P+ZGTkKLmIYD&#10;VYgiNQSIRyW76oYbbnAhX+xDyFaYDcbUvXt3e+aZZ1woGFldiCkhXYRZ3XjjjS48C8vyqquucimz&#10;xNgitsTq8vqA4FLUhv0LFSrkwr3IDON1EE+E9ZrIyU3qL4WrWCZ6gXAxhBeIoWX+9ddfdxcJIPGC&#10;GOCckNBGC3FxjRoFC2b793sB5c/5/vsEKZtdcIEXWTLJLr3UIj+e9+GSxYhle5xMRSHiSipZtLfe&#10;euvhW3Uyr6hTgFVKyVMKRbVo0cIlGOQEViyJBcTGvvTSS25fRPJPf/qTS3pAaO+44w63LVYuWV4I&#10;ba8grRNB7ty5s9u/S+TWEx8yFjZ1Ekj95XgRWLLNWEbsEVpiZcNKgbwuyREIbVgPmwQIoidyQkJ7&#10;PFDHhQv9FLmdODyfLSAZS4D/EgNjCC7WLvUR8NvecovPMIvcvQiRNJIptFiIWJtM+DsRMW7bsSxJ&#10;KsD65NYdC3Xjxo12yimnOIszJ0gIQJBJPiDFlu3I2EJwb7vtNpfYdMYZZ7hyqp06dbJ27dodJbR8&#10;DxShoUQjAkqyAiJPeBlWKseHUCO2HNOUKVPcdvv27XMXCESdJAiSpSS0xyAmoV29mohqP6GekT+C&#10;m9+5M9jgCIht5DeN/CjcRlCQ3OzUU711iy+XmhyU34z8p4RIOMkSWnygCF044SNFWMn+4pY/dCEg&#10;lIgdHK8eLQKNNYq1SVUuHmH+/PkuFRdBfOONN1y6Lec667j1B957yJAhzqLFnwtYtIgyj8DrYfWS&#10;4g+8H6/DRQO3Bb7Z8HV5fyBlFzdDTkhoYwGhRUmPAS9LPC2bIaynneYHyn79a7O//MXXSkC7hUg0&#10;yRLaRJPVdZAqSGijIXIVi1zizKpUsci9iUUufTiZzB591D9SGTwbDB4wTZpk1rcvzn+zF14wK1HC&#10;bNy4YCMhEkhBEVqgoEwqIaGNhtmzzV5/3ezVV314Ac5YRr2wcHkMRjNzAuuVjDJCwWrU8C6EihXN&#10;qH2htF2RSAqS0KYaEtpoIS2MQjMRof2OEAME9q9/9Y9FiphRBZ5BsmxgCFN8qHZtL7YMjv3iF16r&#10;33kn2EiIBCChTR4S2mjAB/DGG2Y9evjwgTJlvMASu8UjubiVK5sVLWo2d26w09HgPiDcC5/tL3/p&#10;d23R4nvBC0LEDQlt8pDQxkqfPl4hEdgw/5aYrnPO8fOI8McfE9Ec7OAh5pZohLPPNjv5ZD8oxsvM&#10;ia1muRB5RkKbPCS0sUJ/MkIKfvYzb91SzguBJaSAx6uvtu/+93/9IFk2Jk40q1XLp+oiuAyOdeuW&#10;Y6SYEPkOHQAI9NeU+ImO3flNZgttGE5AVkvr1vYdLgOcrkwILSqKhYs7AXdDFvbu9TpN0XDcu8xT&#10;oCYIARRCZCiyaPMDQr7wByC0FDngMTJ9R4oYA2fZBsmIOMBfu2gRP0CwUgiRsUho8wNCv8izRWDL&#10;lLHvsGp/+lMfifDss8FGR+Ct+d7nzzerW9en5tKdmEIeQojMQ0KbH1DKDTOVhnKRL/S7U07xvcmJ&#10;3ypZ0mz9erMg1Q+YpYwi07XX+hTdyy83GzMm2EAIkVFIaPMbasxhxZLEQLsFFLRrVx+tgG83gLcn&#10;tKtZM4pR+JKK1LyI12EJIZKHhDYe4BNAaCmpRipY6dJ+mZqKAeQ/PPOMWeHCZv/4h4+rpfkjYbjq&#10;PSZEZiGhjSf0j69QgQKaZlOmBCs9uA9oeYOP9pJLfCIDDR+JtSXTVwiROUho4wV1KYcM8dVkKN9F&#10;Du7QoWYbNwYbeNBfSiYQV0u/MVJzsXSzdM0RQqQ5Etp4QTNHis+OHesdsAQsT55sFtSuDNm61Qcs&#10;kO9A+C1CS8YYJW+FEJmBhDaeILL0E8JkxU+LX+Cll44aFAOywx54wCebEaSAp6FcOQ2MCZEpSGgT&#10;AVEIxHLVr+/Flx73S5YET3rQXsonNm7sy9+ix0KIzEBCmwjojBn0K3LtcylyMGuWX84CgQm4dLFo&#10;6TfWtCk/kFrfCJHuSGgTAebq1Km+tQIKSjOxjh29dfvRR8FGPq6Wol9btniBFUJkBhLaRIEFy2BY&#10;5L1dhgJJDLgSWJcNhPaxx3w33aAjsxAijZHQJppBg7zrgNACWuQittmg3dGLL/rBsRRrfSSEyAMS&#10;2kRD/QNKK9LYkXoIpIXhnCXGNsK0aWZvvWXWubMvBEa9GpapJS6ESE8ktMmAdguvvWZ2331mhQr5&#10;eQbLtmxxwQgkLGDoIrQklj31FH3ng32FEGmHhDYZfPmlzxyjcDiFaZnHwv3mG1fngBblaC8JDIyb&#10;0aJexcGFSF8ktMnkk0+O+Giz/RAUnTn9dB+CSx2EL75QsRkh0hUJbTLBT4C/tkEDXw+BUIOmTe3g&#10;0mUuoQy3QYkSvjsOY2e0Lc+WVCaESAPSWmgPRky8AwcOBEvRkzJCmxUK02ZRUQbAmjQxK1LEtydH&#10;g1kmaEEIkV6kndB27tzZihcvbv369YuIUBG79dZbbTi9YGIgJYWWIuEUosnGyy/7OrUkMqDDLVsG&#10;Twgh0oa0EtoNGzZY3bp1be/evXbDDTfYrl277Ntvv7UqVaoEW0RHSgrtvHlmzz8fLBxh7VqzM8/0&#10;HXRp5kgEghAivUgrod2+fbtVrFjRZs+ebVdccYWtWLHCduzYYVXpNBsDKSm0dGakPXlYEyGAzDAK&#10;gRPy1aoVA2TfRS4sZjVq+EAFIUTqk3aug/Hjx1vDhg1t7ty5Vq5cOStRooQtWLAgeDY6UlJoQ3L4&#10;QdBgLFqKgf/yl9+5ojNk8FLtSwiR+qT1YBggmFsoDhADKSe0KCjFZah7UK2an2cK2ixg1dK5nKSy&#10;n//8O1erFmuWEFwSyqhNE+NXIIRIIGkvtHv27HHCmRvvRhSqadOmR03FihVLLaGlgRi9xocNMytf&#10;3s8zUZg2AmUSeap/f7MbbzQrXtwXCr/uOrOaNX2sLYNlQojUJC2F9uuvv7Y1a9bY559/nifBTHnX&#10;wb59wcL3oSzC44+b9expdu+9Zn37+voIQojUJe2ElgO+4447IpZczYhV94AVLVo0YvxFrL8YSGmh&#10;7dTJ10CgwlcOgotvlqcuvNDsD38wO/98sz/9yezaa32srRAi9Ugrof0scn/cjMD+LCCY1fBrxkBK&#10;Cy0QMNujxzH9ARSZwaXL11G4sFnZsmZz5wZPCiFSirQS2n0RC6906dK2cOFC2717twvtIgrhYQpp&#10;x0BKCy0iy7G98orZ+vV+Poe8W/y2GL+4D84//zu7/nrfAieotiiESCHSznWwfPlya9SokZUvXz4i&#10;MvdamzZtnOjGQsoKLeEFrVubNW/ue5CjosznkneLDj/xhLdo6ZBDqm7ko9mcOWarVgUbCSGSTtoJ&#10;bX6Q8q4DIEshW6fc7OzaRVyxjzwoVszslFPMLr3URySoi64QqYOENlVBaGfOPBxLmxvvv+9dBldf&#10;bXbyyWY/+YnZlVd6sRVCpAYS2lQFc5UMhZEjgxW5Q+YY4bcILREIl1xidtNNZo884mvV5ODiFUIk&#10;EAltKrN1q0/7yqFTbnZw7xLuhb+WrLHatdVBV4hUQUKb6syY4St+R8H27X4sDaHt1s0bxSDBFSK5&#10;SGhTFQrlYMlSF5F0MOaj6NC4bJkfQyPqYN06suiI1AieFEIkBQltqkJRGUIKSAXD0dq2bZ5DCfBA&#10;CCGSh4Q21SHdC9cB5bumTAlWxsaGDcGMECIpSGhTHap9U7KrTBlfAwHrlqyxGKCjrhAieUhoUx1G&#10;sojfGjfOh3pRATyH3mLHgl2EEMlDQpsu4Dq47DJf4IB2uDHw6admeWgWLITIJyS06cLq1Wa33mrW&#10;oYMvSBsDJCzQjixGQ1gIkU9IaFMdynTRHZcQL4SW9go33OB9t3RsjKKgDsVnWrTwcbZCiMQjoU0n&#10;2rf3Fu1NN9l3RYv6dcfIr+WpWbN8+G2DBj6jl3lV9hIisUho04lQaHEdEH0AL77oH3OAj4hrd+JE&#10;szp1zAYO9PPHKQomhMhnJLTpxPDhZpUrm2uDS6Vv+o1TFzEK5WQMbfr0YEEIkVAktOnImjVebGkS&#10;dsEFZgMGmA0ebLZtW7DB9+nTx2zHDrPFi4MVQoiEIaFNR774wuyhh8xmz/YhXwyW1ahxzO65IYyt&#10;CSESi4Q2HSEDIfTTnn66r/pNe4XRo4MNckf+WSESj4Q2nXn5ZbMzz/RVv3/8Yy++hH19+WWwwfc5&#10;eNDsk0+CBSFEQpDQpjMIKnFbVPU66STvSlix4rg5t3x0NPrNN4MVQoi4IqFNZxDadu3Mqlf3Fm3j&#10;xmanneZVNBf42AyI1a/vdxVCxB8JbSawdKn3086b5xuGETybA2SGkbDw3ns+aIHY2qlTzebP9wIs&#10;hIgPEtpMgLgtVJPBsPPP9+Fe1EbYtCnYwINXYdAgs/79zUgsu+MOs379zIYOVTSCEPFEQpsJYMGS&#10;Idaypdmpp5rVquWXhwwJNvg+ch0IkTgktJkEPWvIFKPwzHFAkxs2NPvqq2CFECJuSGgzCZyw+GqL&#10;FQtWHBu+gv37gwUhRNyQ0GYaMXwurNnPPw8WhBBxQ0KbiWCmHqN8YlY2bgxmhBBxI2FCe+jQIdu6&#10;davt2bMnogHRiUC8yHih7djR10OIArUiFyL+xF1oN2/ebE2aNLHSpUtbpUqVrFy5cnbXXXdZly5d&#10;IoZXchyEGS+0o0b5tgpRsG6df4xycyFEHoir0GLFtm3bNnJ7evT9KRbtzJkzrVevXsGaxJLxQgtf&#10;fx3MHJudO32CGVEIQoj4kFAf7bfffmtr166NaEB0IhAvCoSPNvIZXavy48DXQJEZCa0Q8SOhQtu0&#10;aVNr1aqVPfDAA7aDbKYkkfFCG7mY2eWXm02Y4PNtc2HKFH4TX/Trxhv9fL16qu4lRH4TV6E9ePCg&#10;NW/e3FaQ+xmhTp06NmrUKKtfv76tT6JTMGOFdtcu31eMlK8rrzQrUsSsZEmzDz4INsgZDN9HHvHz&#10;tCVPkkdHiIwl7hbt3r17rWPHjk7c5s6da8OGDYtYTMk1mTJWaInmwC1DxEGjRr7+AY8I8DEGHhFa&#10;uuLs2ePrHtDNnHlljQmRP8RdaLds2WIjR460RYsWWZs2beypp5763uBYLAwePNg+/PBDGz9+vJUq&#10;VcruvfdeW758efBsdGS06yAc2SpUyDdwPPdcsyee8OsOHAg2Ohr0uVs3HxVWt67ZWWd5Q5iCM0KI&#10;EyeuQsvgV61atWz48OHuEet227Zt9vTTT9u6MK4oBtj3vvvuixhsX1ixYsXcIy6IynSGjYGM99HC&#10;O++YtWgRVd0DIEOsWTPfZJfuOFi1+Gyfey7YQAiRZ+IqtIjZww8/bM8++6xVq1bthKMNsI7x837z&#10;zTf24IMPujCxAxErrUqVKsEW0ZHxQhu5e7Dmzb1Ve845fp5p1apgg5zBoxO54XCNdcuW9f7au+/2&#10;ngchRN6Ju+sAUWQwLKfkhLxkiPXo0SNyW1vSLr30UrvsssusSJEiNn369ODZ6CgQFi2fj5Y2997r&#10;fbZRZIqxCV4YBsZq1zabO9fXp4n8hEKIEyCuQkvCAllhRBpgeYbgAujatat17949WBMbiCRug10R&#10;UysvYl0ghDaEwrOTJvlWClHCdatwYbOnn/ZGMS/BfC6NG4QQxyHuFi1+2kGDBkVuRcva7bff7nyr&#10;uBNmzJgRbHFiILYPPfRQsPR93nvvPecTzjoxiFZghJbeNTEKLfTt6x/paE7nXCFE3om70MYLLNm8&#10;WLNQYCzaHj18tEG1amZVq3qzlHUxgM+W5rpCiLyTdkI7YsQIK1GihN12221uqlixoi1btix4NjoK&#10;lOsA8mDRhuzbp/RcIU6UtBJafLvVq1c/amCN6mBENMRCgRTayAUqrxDmJYTIO3EVWsSsauSWlSiB&#10;rBOlEolGiJXt27c7Uc0+sEZsbSwUOKElQaR06eOGd2Vl8WKz1q39xMAYj8TU5iH8WYgCT9wtWgQV&#10;Ycw67d69O8/+1aFDh7rBrKJFi7rpnnvusaVLlwbPRkeBE1ogGJaaiFFC+3HScJkqVToyX9C+NiHy&#10;g4S4DjZt2uTiXS+55BK7/vrr7cYbb3QFZ5JFgRRayKM5eu21Zv37BwtCiJhJiNAS3kUsbbNmzVz8&#10;6+OPPy6hTTRbtvjogzxQvbpZHkOehRAREiK0kydPdhW8yOoaM2aM1atXz8W/JosCKbT4xGvUCBai&#10;I/JT2Ztvmj36qNnDD/t5xtSoWyOEiJ6ECC1JCx06dHADVxUqVHBCl1cfbX5QoISWugfEzzLdfLOv&#10;eUBNRIqDH4eFC81mzjR75hmzk04yGz3abN48hXsJESsJEdo5c+a4Qas3IyZRstvYQIH10fJjI7yY&#10;pjEwaJAX2rC6ZRz+M0JkNAkRWsBV0Lt3b1c/Fh8tVm6yKNBCi8smyvq9GzZ4A5jIsB/9yKxmTW8M&#10;0/aGCoxMQfMMIcQxSJjQrly50tUZuPvuu50bIZlCV2CFdv78YCY68O6QG8JUvrzZmjV+HvEN1xfE&#10;r1GIWEmI0M6aNcsV/qaQTCoIXIEVWiBAdtq0YCF6KlY84jqg/K8qeQkRPXEVWga8CO2iC0K3bt0O&#10;Tz179pTrIFkQfUBO7fbtwYroeOUVn7AA1KVhWQgRHXEXWopyb9261d555x0bN26cmyZOnJhUoSvQ&#10;QgurV3t/bYwgtJs2+Tblbdv6+chPK4Q4DglxHXz00Ud25513Oks2mfGzIQVeaEkWoZp3jNCGrHNn&#10;s1atzH73O19CkUQGvBFCiNxJ2GAYYV1DhgyxSpUqWc2aNV33hWRRYIWW3jS4DQgdOP98syZN/BRF&#10;TG1WiEa46CI/OCaEOD4JEVpEbeHChZFzvKmVL1/eZYjJdZBk+OE//tj3FBs6NFh5fD77zDdtuOwy&#10;X+IWL8S2bcGTQogcSYjQkrDwWMSKQmyTmREWIqGNwA9Pqtctt/i+NVE4W/nK+vXzg2GUTaBsIvPj&#10;xwcbCCFyJCFCO2nSJHvrrbeCpeRT4IV28mRfvAC3wYUX+vm77vLCG+WF8LXXzCZOjHpzIQo0CRHa&#10;BQsWuMGwAQMGOMEdPny4wruSCelcNMdELa+4wuzSS83KlDHr3Ttq5Xz9dbNatcy++ipYIYTIlYQI&#10;LXG0tBYPp169ekloUwFM0jPPNDvvPC+45NYyWLZyZbBB7vD1NWhg9sEHwQohRK4kRGhXr15tzz33&#10;3OGpffv2ijpIBRBU1BInK38EcmuPAxZs5OtzenzDDWbFivl5Qr+EEDmTEKHdsWOHvfvuu24aNmyY&#10;ValSRRZtqrBkyRHVvPhiswoV/PIxCs8QZRC5SbF69Xw/MebD9FwhxPdJiNBm55FHHnGdFpKFhDYH&#10;8AHwZ4jiAjhypFm3bmbFi3ttZp5oBA2MCZEzCRHa+fPnu6pdTAyKVaxYMalCJ6HNBf4MUaglHXJx&#10;HxQp4l28eBxYjqHJrhAFioQILbGz+GSZPvvsszy1Gs9PJLS5QKpXx47BQu6gxRi+dGC45hpfLpFl&#10;WbRC5ExChJYuuBT8/iBye0oHXLLDZNGmIIx0tWsXLEQHY2mk5AohcichQvvGG2+4il3169d3BWaa&#10;NGkiH22qEuP3Ql1amjV+8omvwEizXSHE0SREaOfNm2dVq1a1QoUK2aeffmolS5ZUu/FUhWiDBQti&#10;LjiL64CIvd27gxVCiMMkRGhhyZIltnnzZvv888/dlEwktMeAVGn61jzwQLAiehDaJN6oCJGyJExo&#10;UwkJbS7QdYGg2P79zcqV86W5cMBGGfOM60CVvIT4PhJacQQKGHTqZFa7tg8nqFzZrEuXqNveoMf7&#10;9gULQojDxFVoCevqEjlRW7dufdSkFNwUZ9y4PLkODhw4OkOMuFrWCVHQibvQzp0712bOnHnURH3a&#10;ZAqdhPY4TJrkrVoCZGOEwuCwc6evWUuGrxAFnbgLLW1rKlSocNR0//33K+oglcEHgCnasiU9iIKV&#10;0bFjh39ct86PqUlohUiAj5Z4WYrKZJ+S2WlBQhslFDXANI0B4mgbNzZr2NDsz3/2Vi3zlL4VoqCS&#10;kMEwhPWuu+6ym266yW655RYrXLhwUtNwJbSJAZF9//1gQYgCTEKEdvDgwa6zAhlh27dvj1g4DTUY&#10;li4MGeJ9tnn4vRDaYcN85pgQBZmECO24ceNcV4Vu3brZ9OnTI7eWjZWCmy7UqeO7MMboq4WxY73n&#10;gWa7QhRkEiK0DHwhbmSEFS1a1GrXri0fbbrAoFgehTaEXfv0CRaEKIAkRGhHjhwZOdHy/0xbvHix&#10;Cx+LFQltFBDa9eyzZk8/bXbrrWbVq/v5MWOCDaKHjGuaNghRUEmI0CKI//znP61du3b28ssvW8+e&#10;PS0vrWy2bNlit912myseznTNNdfYP/7xDyecsSChjZFnnjH78EOL/HB+ipJNm8xmz/a71qjh55mS&#10;XI5YiISTEKFlAAw/bThNmjQpz0I3duxYq1WrlitQM2LECBs0aFDwTPRIaGOkTRt//8+fJYY/zKef&#10;+sEw6tRce61Z+/Y+9EuDY6KgkRChxR/bsWNHF9o1evRoe/PNN4Nn8sa2bduc2DJJaOPM1q0+JRer&#10;tlIls6pVfRQCcVsUCo8CAhYoncDgGJotREEjIUI7ZcoUV+OA8C5u/ytXrhw5R6M7SXMD8R44cKBz&#10;S8SKhDYGqOY1apSf7r3XT61aWeSKabZnT7BR7vA1M55WooTfhXE1St3q6xcFiYQI7fDhw12XhWbN&#10;mrmwrocffjhyjh7/JI2GvXv3Rs77yImfCzNmzLBOnTodNZUtW1ZCmxdC1wGpXlH62HHpPvWU72JO&#10;Sm6hQmZ//esJBzIIkVYkRGi/jpxRdL49//zz3WBWixYtgmdOHAbVaPiYG2SgIepZJ+J4JbR54KWX&#10;/ERgbIwJDOPHm734og/LpTBY5PrnJrW+EQWBhAjtokWLrEePHrZ8+XLbfYK9TlauXGlNmzZ1zR7v&#10;u+8+69Chg7NqY0Gug8SD0D7/vI8+wM07caJ39U6dKstWZD4JEdr9+/e7FFx8s7gNJk+enKeEBQSV&#10;234aPBLJQHddBtfqYCbFgIT2BIl8/y6kIAYQU9zyJATyn6NVOX+ByPXXxdkKkckkRGgBYV0YObtq&#10;REwaisrkpUwimWXc9mcFwaxOMH0MSGhPkHfeMZs2LViIHbwPMH/+EaHlJYcPP/KcEJlEQoR26dKl&#10;Vrx4cWvUqJGLEshr+i37IZJlypRxdW4ffPBBl9I7jGDNGJDQniCYpwTDEvqVh8QTdmnXziealS5t&#10;kf+F2XXXmd1xh1mxYsFGQmQQCRHarZET8t13340YQdNi9qfmBANay5Yts7Vr1+ap3KKENp+oVcus&#10;a9dgIXa43tKijCzqxx4ze+ghs5tv9hbugAEKAROZQ9yFFn/q9ddfb/Xq1XPlEW+44QYnuslEQptP&#10;9OvnQwnyyK5dZmXLWuS/YXbTTWZXXWX2l7+YNWtmkf+JWbduwYZCpDlxFVpu9alJQCZXyL59+6xk&#10;yZKqR5vOTJ9u9p//+A65BMgy36tXnooYEJkXds1p0MDXr+Hv8uijPhGNOgmKShDpTlyFltv6KlWq&#10;BEtHIHVW9WjTGEL0Nmzw8bSnnkrMna8gk0ffO+CvrVvX7PzzfYIDFu6555rdd5/ZiBHBRkKkKQmx&#10;aLP6ZQn1KlWqlCzaTICL5S23eJOUPuNkIuTxAspLMBF9wH+SIjRnn212zz2+xGLWNuZCpBtx99Ey&#10;AIaPlvTbpyKmSqFChSInU+RsSiIS2nyCwFgKGADhev/7v0fa4J4Ar7/uow8uuMDsxhu/c4Vo8EwI&#10;ka7EXWgBi3bChAmuxOHOGLuqxgMJbT7CnUnfvr6oQeSC6sIImJ8yJdggb+CXLVnSZ5Thx923z2z5&#10;8uBJIdKMhAhtqiGhzUfwy65Z4/20Tzzhq8Uwn2UANK+QE4HQNmlC8XhfqVGIdERCK/KPjh3NatYM&#10;Fk4cfiKSG8geC4UWXcdLET4KkQ5IaEX+Qc3aZcuChRMDIaUIDRnXt93mC9HgmSCIhWwyAh5i6Koj&#10;RFKR0Ir8BefqhAn5MigW0r//EYuWil+vveb9tli6QqQDElqRv9A9d+hQn9SQTyC0rVubFS3qkxpK&#10;lfIxt3RtIG2XTGDcCBjU+llFKiKhFfGBaISlS327m5Ejg5V5A+uV+jWUVqTiFwlpzD/5pNmvf212&#10;3nk+0oykB/ltRSoioRXxgXRcyleikPlY+5AAB16Okrhk/xK6e845PtABfy4FabZvj7pvpBAJQUIr&#10;4sPmzWZjxph98IE3PSkUvmKFH+U6AQjDxnKN/IQuwOHkk81+8xtfG4G0XWomUIJx8mQfe3v//cGO&#10;QiQRCa2IDwTB9u7t7/PvusvPk/KVh/q1uYHlisiSQZbVdcDAGW+DKFMNTIhkI6EV8QXXwbPPBgv5&#10;C0L6+9+bXXyxD3ZgwAzXMPVuZs/2EQqnnebncTWkQFKiKKBIaEV8IcyLMoowZ45/zEcQWAIdIKxT&#10;NHOmN55ffdXsD3/w80z5FOIrRMxIaEX8CWNq4/BnOxahxZuHMrlC5CsSWhFfGPyi/BZpXAkWWsrm&#10;Um4xHH87wXE4IfKMhFbElzBMgKlQoSPz+ZjQcCwYHCOcl5970aJgpRAJRkIrEkft2kltl7BuXTAj&#10;RIKR0IrEQTwt9/NJIondk0QBR0IrEgdxV3EK9YoGYmtxH+inF4lGQisSS506wUzyWLAgmBEiQUho&#10;Rfwh/faVV/zEgFg4j4UrRAFAQiviDxkFZIgxNWx4ZD5JpbaoAAZYthzGli1+WYh4IaEViYWCslR8&#10;SQEQ2EaNfKszIeKJhFYkFtoj0MAxBSB9F5GV0Ip4I6EViYXvnUre2aGsYoIgwoy2OORNFC5sdvPN&#10;R/Io1q8PNhIiH5HQiuRAlZemTX0lb6CKdxJ+kxYtjli0ikYQ8UJCK1KDq69OutCqFoKIFxJakTwY&#10;jWre3KxZM7Nzz/UWLvN0ZUgQM2YceTtZtCJeSGhFcsGMZIr8JrZtW1LNSt46DP0SIj+R0IrU4OGH&#10;fcMvITIQCa1IDSibOHeunx80KGnVumXRiniQdkK7b98+mzZtmnsMmR/j2SGhTXGefz6p/cIltiK/&#10;SSuhPXjwoJUqVcqaNWtmhQsXthW0r45Qrlw59xgtEtoUh5jaJIcAUJ6BhAYh8oO0EtrVq1dbq1at&#10;3PymTZusRIkSkXNys4RWCJHSpJXQfh0xMbBoP6J3dIRly5ZZsWLF3LpYkNCmOO+9ZzZtmvfbrlwZ&#10;rEwsWLR4Lw4cCFYIcQKknY927dq1zkcbsmrVKnuFknsxIKFNcb780qx7d7Nhw8zmzQtWJh7+Ighu&#10;2MRXiLySdkKbHazct99+O1j6Pgjz5MmTj5oefPBBCW0qE7lTca0Q2rUz69vXz5Oqi+pt3BhslDhU&#10;/0CcKGkvtPv377fRo0cHS98Hi3fChAlHTdWrV5fQpjLjxlnk6mn2+ONmrVt7y5Z25cTa9ukTbJQ4&#10;sgS4CJEn0k5oEdZRo0ZZly5dnMtg1qxZ9l2MI9RyHaQJWV0HlNuqVi0pQhsEtwiRZ9JKaAnvuvvu&#10;u61Tp05ObIdFTsTmzZtbyxgziiS0aQKWLQNjjRub3Xmn2UUXmd1wg0VuSXxNwwTVRPj882BGiDyS&#10;VkKLvzUnUa1Ro0YwFx0S2jQh+50KvzMTAsyAGYkNCYASDEKcCGkltIcOHbIKFSpE7iKfsQEDBljv&#10;3r2tbt269lyMFfsltGkKItu2rR+dSqDQbt/uH5OUFSwygLTz0X777bcuvKtv3742cOBAW7p0afBM&#10;9Eho05RZs8xeftm7Deg9duGFvhAN/ts4pnGFroPwr7ZnDxd9P58bbBP5q34P+lHu3RssiAJD2glt&#10;fiChzQASaNGGfPGF2bp1vu1Z2BgiN3LbZuFCsyFDggVRYJDQivQEocWSxWxMcF0ECa2IFQmtSE8Q&#10;VxQr8lu6hIbw95wzJy6Vv3j59u3NnnrKrEwZs/r1vQdjwAD/PN0Z2KZNG7+eIInHHvPbv/GGj0pj&#10;fa1aZhUr+vUdO/pD51rxyScqYpPJSGhFZtCrF5WGzLp2jXtHXVm0IlYktCIz+M9//KhVly4+KoFR&#10;p/A3ZuQq6++NCZnTSFWUxENoOZwlS4IFkXFIaEX6g0pxz06YH/fs9er59rYjRpht2ODX07UBGPJn&#10;uUcPv5wThAww5QJugt27g4VcyG0bYnJxE4iChYRWZBb54TqYONGXaUwgXCsWLw4WRMYhoRWZRbRC&#10;O3s2hTOChWwkQWgBDwdiy18TFwOorU5mIKEVmQXBrtH8tgMHekcqcI/frJnZo4+aNW3qwwLKlvXz&#10;L73kt0kSx0uMEOmBhFaI7GDREqObAmQfIJs6NZjJwoQJZsuXBwsxQPnHsPFwdnJ6H5F3JLRCZAeh&#10;ZSAtBcnpfG3UyOwYJZlzhSCN3MYE46ALBRoJrRDZIVJh7dqktjwPCX21IRLa9ERCK0ROvP++2YMP&#10;Jr3tOdCjkqwyssluucU/0gyazLOGDc2uuspnq7FM9x96nFGTAdcARcupOkZBHD4KYWdvveVfA4Em&#10;Go7XJjpu0iS/nuV//tM/EiWHCzsclAsfw4y2jz/2DSx5H96P992502zLFp8/wr7EE5P1RoeiYw34&#10;ZX1Mga89X5HQCpEbKAMZZylEQbFos1vy6Y6EVojcOJYSJYmCIrSZhoRWiOwwjE88Lj3Kypf386++&#10;mhKxVrt2BTNZwFWQF3cyp0BuCXA5vU8iwcWRSUhohcgOsbiYex9+6LvwMk/prq1bgw2EiA0JrRC5&#10;kfXeGouW0R3gv9O/v58/Fn37BjMiVmTRHh8JrcgMsGyJqQWG7sOhcFwIDPsfDzk6RYCEVoho4P+C&#10;mUWNBNKp6tTx80yh73bVKr8NE8PmNJOkzxnxSsQ8UYOB9Qg4sI7l0CVBfBTL6gJ5ONQrU5DQChEN&#10;1LcN6yPQVoFBst69/XLYGgHrl22YKMtIcCt1cl9/3WzlSi+irF+92m9P8CnLYdmujRvNXnhBdRQz&#10;EAmtELEi10HckY/2+EhoRWZDSlSnTsHCMXjxxWAmBnAbYD2LjEJCK0ReiCZHNC95pGPGeL9uAUc+&#10;2uMjoRUir7z3XubdNwsJrRAi9ZCP9vhIaIXIK/h/CROjVCPgfqD8FWWxQj77zEcuhK4JEimIagjD&#10;zOgASV6uSBkktEKkEnTpJSRs2DC/zMBYnz4+Ey0UVkLCqCpGfUIYNcrvQ1wuTJniK82kMbJoj4+E&#10;VohkE4qwSAkktEKIlEMW7fGR0AqRbHAliJRBQitEJkJPmjSGVjkpz9ixUdelkNAKkYkQeZDGpMXp&#10;SaM1CgFFgYRWiEwES4vOiOGgGNELLO/f75cJI2M5bM1ARAPLWYWD9gtEQYTwHOvC6Icvv/T7hOcS&#10;xXVYDsPMeG+WQ6sv+zGwHcthUR5eh+XI6x6uq5P9GJiP5hj4fMB7sRymNWf/XnI7hqzfC+8Xfi/h&#10;Mtu0bOkLAWXdPxcktEJkIh99ZNa5s9mcOX55+XK/PHmyXyb2luURI/wyAsZyWNAcoerWzax79yOi&#10;RphZly5HRGjoUL9PaD3TAojlsDoZHSpYDke2aMXLMm19Yf16v8wtOFA+kuXBg70OIo68X8+e/nmO&#10;A98zrYVC8SbUjX3C3jukMLNMrDFMm+aXadcL5PayHKY5E7PMclh3mJKVLIfhdXxWjiEs4s6BvfSS&#10;34YWwlRbY54WwscgLYX2m8iXvGPHjsjv8kWeBFNCK0RqQwXJlCeTXQft2rWz4sWLW8WKFa18+fJW&#10;rFgxm0KAdgxIaIVIbaLUr+TSoYN3XURBWgnthg0b7LHHHovcQQS3MhGwbqvRrTQGJLRCpDbhnX9K&#10;E/p9oyCthHbPnj1WtmxZW7lypX399deRq94+mzFjhj3wwAPBFtEhoRUitcm0Ug1p5zqYP3++1axZ&#10;0+68804rU6aMNW/e3LbFGMoioRUitcm0zu5pORiWlUOHDtnqcJQzB7799ltn/WadmjZtKqEVIoUh&#10;aiqTSHuh3bt3r7Vu3TpY+j7vv/++G0DLOuF+yOrnFUKIeJKWQourYO7cubZw4UL7Kozpi4GnnnpK&#10;QiuESBhpJbSI46OPPmoVKlSwxo0buwiEEiVK2ODBg4MtokNCK4RIJGkltOvWrbMnn3wyWDpCrFEH&#10;ElohRCJJK6FlIOuOO+6wyZMnO9ElzGvQoEH2yCOPBFtEh4RWCJFI0s5HS9LCc889Zw8//LAT2Fdf&#10;fdUJcCxIaIUQiSQtB8NOFAmtECKRSGiFECLOSGiFECLOFEihfeKJJ1z0wvEmtnv88cetWbNmaTs1&#10;bNgwx/XpMun4kztlwvHndG4nempJkfB8JuWFlvTbgwcPHnf6/PPPrUOHDkel76bTRBEerqQ5PZcO&#10;E8ko1KXI6bl0majFkdP6dJky4fhzOrcTPcUj5T/lhTZatmzZYi9RTT1N4Qdu1apVsJR+4N7BzZPO&#10;xOOWMZHo+FMXCW2KIKFNPhKq5CKhTQMktMlFQpt8dPypS8YI7c6dO13mWbpCichXXnklWEo/ENpu&#10;NAhMY3T8yeXll18O5jKPjBFaIYRIVSS0QggRZyS0QggRZyS0QggRZyS0QggRZyS0QggRZzJCaAkt&#10;Gj9+vPXt29e+/PLLYG1qsmDBAtsRNMIndpbWPsOGDXPhXbBmzRrr0aOHffLJJ26Zz/bOO+9Yv379&#10;XJpiMuHYu3fv7vq/AamKw4cPt4EDB9o333zj1m3atMnVHaZPXMh7771nr732mu3evTtYkxyWLVvm&#10;vttPP/3ULfPdTpgwwfr06XP4f0OYYK9evWz69OluGWbPnm09e/aMuVV+POB/MnLkyGDJ3HFyvF98&#10;8YVb5nNwHvC5+HywePFi97nXr1/vlpPF0qVLXQgmU/j/5n/C/2Xz5s1u+cCBA+55/ldhKuyqVavc&#10;8fP7pSsZIbT8MBSVGTVqlD300EPB2tRjypQpdvrpp9uSJUvcMrUBOMlJtGjfvr3rEly8eHH78MMP&#10;rXTp0u7P17t3b1fk4u2337Y6deq4/ZIBJ0n58uVt1qxZ7tg+/vhj69ixo6svgdDSF44LR8mSJd3J&#10;f++997qTiYtE/fr1beLEiVaxYsXg1RIPCS30rEM0+Y65ILzxxhvuNwj/NwhTuXLlbNKkSVarVi2b&#10;Nm2azZs3z6pXr+4+Ex1Dkt36vnPnznb99de7ef5PFNR/99133XFz/NWqVbPRo0e7z/XWW2+5C/fd&#10;d99tM2bMsFKlSuWpQWp+UaNGDXfB4v/Cf4MLQOXKlV33a47t0KFDrrDM66+/7s4H4mq58PEc5wSP&#10;27dvD14tvcgIoeUE5gcBTvT9+/e7+VQCi69NmzbuxAiFtlixYu7kwEopWrSojR071okXYMFimZQp&#10;U8YJMCAUoeWYaCjas3btWjf/9NNPOwHlmBEePkORIkWcdYLgAncYzz//vBOw0JLihN+1a5ebTzT8&#10;J7Zu3eruChCl1atXu4tBeOLyv1mxYoUTVUAEGjRo4LKVuLgAF7rly5e7+WTAnQQCyv8G/vWvfx22&#10;8ipVqmSfffaZuxgAn4vzomvXru4iDfxuU6dOdfPJAKF888033YWA/80zzzzj7nYAgZ0/f777TwG/&#10;E//3oUOHHk7kwarl4piOZITQ8gNyywFly5Z1lbBSlUaNGjmh5Y8WnjCAUCGsCCwguliLhQsXdsuA&#10;UCX79huL8M4773SCf9tttwVr/fEjrlxMANHls3LM4e+B6GJhJZOmTZu6Y0V0OZGxwgFrHRGiWzNs&#10;3LjRWYe1a9d2/e6AEnozZ85084kG4eF4+C7D/03WCwWii9WN4AKfi8/XokULZ5kDmWO4qZIB1irW&#10;67hx45yo8t+mSzYXNGjdurV7jmMO4b+PuGKZA6KbrtljGSG0WCihAHFbm2xf5rEIhRZuv/1294hF&#10;yDyWBxYI4LvF94aFEt7uMR9eUJIBt9i0jw+/a4SWYwcsEUQIFw5gqWCx3H///e42Hdg39E8nGiza&#10;8Lixql544QUnrln/N7hHuL0F/LiIF8KM+wAQBlwmyQCXAcLD8Z1xxhnOsqtZs+bhCxffMxcELoKA&#10;IPP5ELQxY8a4dVwEcTMkA+7awrsZ7j45Tu4WPvjgA7eOerRcxEOLlgs5Lh7cgvj3ATfagAED3Hy6&#10;kRFCy58QXyd+n3vuuSdYm5pkFVpOGsSJ23D+aPgR77rrLmelVKlSxQ0CtG3b1vms2Id1yeKjjz5y&#10;vkF8ZVirnCwcMyfxnDlzXANOLghYW3yOevXquc+GhY47BEHg5AqFOdEgkAg9A1oc24gRI6xLly7u&#10;5A3/N4gBFhVuEm6zGZDBt8zn5GLBiY9llgzCCwX/DS5wGBNcMHDP4DLA9cFdEhcMBJcBJm65GcDk&#10;TgILnv9WeGFJNAzS3XLLLe675dgQfe4gcM+E/nOMCC4Y/L8wOhib4LPx2/C5+f2SPaCXVzJCaLlN&#10;YkCJ26Rw9DJVwdILb/cYKX722WetXbt2h61wbvOwohiQAa7snTp1cpW9kjnqzWAKxxlOiBPCimXI&#10;ZwitFaw/CjiHfkHEixOL2+5knySMxNOFg1tRBD+n/w0+T6xyLhBsw4QVxWfiMycbxDS8lWYea4/j&#10;xecMCBPfNdEhfPdAlAIXCy6WyST0MePCCC9YWOZ8t6HxwR0PFzks8fDubfLkye74GfxLVzJCaIUQ&#10;IpWR0AohRJyR0AohRJyR0AohRJyR0AohRJyR0AohRJyR0AohRJyR0AohRJyR0AohRJyR0AohRJyR&#10;0AohRJyR0AohRJyR0AohRJyR0IqkQ8V9ilhnnagCRmWtE4Haq1k7IlCti8pjeYGyihQDFyIvSGhF&#10;0kEAqVdKIWhEl3lK5FF8m1KAlNSjfB7bMYVti4Bl6plmr3PL+rAPGLAPxbCpyQqUEKTGLHVeeQ+2&#10;B7YP2wVRljJsi0QdVwqBC5EXJLQiZaAOaViHF2GkdQvtWW666SbX/oTC0XXr1nWdJmhrsm7dOtfG&#10;iFqltEkJxRKoPRtaxNTMpRsBr4fQUgeYAtnUoS1UqJCznsOC8RSjpjEgDSWp80pB7bAObdWqVY8S&#10;eSGiRUIrUobsQktHCQqhI7JAhwY6BSxatMiaNGnihPC5555zvabolZW1MDTrEU0sVFrA8IiFGnYZ&#10;oBEgIo7A0uGC/bFw6RFG8Wwq/iPUbBe2Iqc1TzoXnxbJQ0IrUobchJbuEkBHYG7laehHt12sTtrk&#10;0E6Hti60SQnhtWhjjYsgbCKJO4JmkbRKwVLt37+/a2uD0NIPjbZBYXND/LG0EEJweQTEOzw+IWJB&#10;QitShliFlucQToSW5pZhE0gYMmSI6yMHuA3Cdjq8BgNb9GvDvYBbgrY7iPDFF1/sWqtg/eKSoGMs&#10;bgm6EwP7bNiwwc0LEQsSWpEycMse9h5jAIyIAQawwl5j+EoZuOJWfu3atW4dPb7w12aPCMA9gDAC&#10;r0X7drrcMsCGkOI2wJLFFRHuSzfl0E3A/ghw2KUV/+99993n5oWIFQmtyFho3Y4QHw+El8E0GgLm&#10;BpYuXX2FyAsSWpGxIKBhJ9jjwbbHIlltxkVmIKEVQog4I6EVQog4I6EVQog4I6EVQog4I6EVQog4&#10;I6EVQog4I6EVQog4I6EVQog4I6EVQog4I6EVQoi4Yvb/wr6BIUP6KOIAAAAASUVORK5CYIJQSwME&#10;CgAAAAAAAAAhAPlRa2XRQgAA0UIAABQAAABkcnMvbWVkaWEvaW1hZ2UyLnBuZ4lQTkcNChoKAAAA&#10;DUlIRFIAAAFaAAABWggGAAAAX1GVdgAAAAFzUkdCAK7OHOkAAAAEZ0FNQQAAsY8L/GEFAAAACXBI&#10;WXMAACHVAAAh1QEEnLSdAABCZklEQVR4Xu2dB7gU5fm3jen5xyQao7EkJkYTo8ZYYmJBRUGajSJd&#10;QREEERSlRj8EFQRBQURQsYGIgoJIkyKgoEgRKYpKFUV6LypF4/Pt/b4zsBzPgbPnnC2z+7uva66d&#10;mZ3ZnS3zm2ee9ymHmBBCiKQioRVCiCQjoRVCiCQjoRVCiCQjoRVCiCQjoRVCiCQjoRVCiCQjoRVC&#10;iCQjoRVCiCQjoRVCiCQjoRVCiCQjoRVCiCQjoRVCiCQjoRVCiCQjoRVCiCQjoRVCiCQjoRXFYsuW&#10;LbZz585gqXBs377dvvzyy2ApvSxZssS+/vrrYKnwfPfdd7Zt2zb75ptvgjX7U9DzvNdXX30VLHm+&#10;/fZbty375GXr1q22e/duN8/zvF44sbxgwQL73//+554XmYuEVhSL4447znr37h0sFY6yZcta06ZN&#10;g6X0sWzZMjvppJMSvlDs2bPHrrrqKvvRj35kJ554oi1atCh4xoMIVq1a1T1/wgkn2Mcff+zWP/XU&#10;U/bLX/7SfvGLX1jfvn3dOvb9y1/+4rblNXntkDlz5thPf/pTGzp0qFtm/8MPP3zvxEWibt26NmDA&#10;APe8yFwktDnG559/bpMnT7bFixcHa8w+/PBDZzkB4rN69WpnRX3wwQe2du1amzVrli1cuNDWrFnj&#10;tkFI2GfHjh02YsQI91pM7Bc+z748j+U6depUmzlz5l7LrCChZXu25b1C643XCa1fRGn9+vVumfdf&#10;tWqVE6OPPvrINmzY4LZBNNmHRyxFjn3evHn5Wn3NmjWz5s2bu3mOf+PGjW5frETgfWbMmLHfxPcz&#10;bNgwJ5YIXZkyZaxevXpu+5BRo0Y5geT5yy+/3OrUqWO7du2yI444wh555BF7/PHH7Ve/+pX7vA0a&#10;NLBLLrnEvS4iPGTIEPcabH/GGWfYD37wg71C26hRI6tQoYKNGTPGTRzfuHHj7K9//av7rkTmIqHN&#10;IV577TU78sgjrVKlSvab3/zG+vTp49Yfeuihe0/miy++2Fq0aOFE4pBDDnHWFlbf9ddfb5dddpnb&#10;ZuTIkU5oNm3atNeivfnmm61UqVLueUSA5xFM9kUwjjnmGCewCGh+Qrt06VL3WogGItSxY0cn7Bzb&#10;m2++6bY5+eSTrWvXrk6MWc+x/etf/3KfBzGDfv362dFHH+3cExUrVrQ//OEPdvzxx1v9+vXd8yGI&#10;MOsRRTj99NPt1FNPtdNOO82J5IMPPmjvv/++E7/4ieP+f//v/9nf//53t99///tft288HTp0cJ8D&#10;7rnnHjePVcv3yWvGz//zn/+01q1bu22Zb9OmjZtv27ats4r5LsLf5txzz3XHx++Adct3idj+/Oc/&#10;t/fee89tIzITCW0OgUAgLj169HBiiLUKBxLaZ555xllXWHM//vGPbfny5VatWjUnvBAK7ezZs+2H&#10;P/yhswxr1KhhtWrVchYbFhfreE1Eg1vj/IT29ttvd4KMAL799tv2/PPPH1BoOTY+A8eGVY0Ibt68&#10;2S688EJr1aqVs9qxBqdPn753HjEP4bV5jfC2H7GsXr26E6/OnTu7CxJijTUcP61YscLuuOMOd6xw&#10;77332p/+9Cc3H8L7h+LbqVMn9x0hhLwf1jffIfN8Di5Ed999t9sWIeV7eeedd9yFiTuEUGj5XvhO&#10;u3TpYg8//LBzNbA/8L08/fTTbl5kJhLaHILb6yZNmjgrD1Hk1hkQs5deesnNX3DBBfsJLbfegACd&#10;ffbZTkSwoMKTPBRankco2Pf//u//bNKkSc5NgSCVLl3aWWeHHXZYgUKLiFxxxRVuHhcD24VCi1DC&#10;n//8571Ci3Dy+sD2f/zjH+2uu+6yn/zkJ85ifPHFF92+3Grzukxz585120P4+cLXQBjbtWvn5nEN&#10;sC+CzzbxE7f6WNt/+9vf3LZYoGeeeaabD7n//vudtQ2IKJYyIs/+fJ+4PZifP3++s8jvvPNOty3W&#10;KhZyuXLlnHhzzAjqOeec4/bnwoXg8l3/7ne/s169ern9OPZwXmQmEtocAldB48aNbd26ddawYUMn&#10;AJy0v/3tb93tKyc+fsR4oWVdyBNPPOGsWvYLfZ6h0AK37Tx/yimnOEF47rnnnLjiS+X1sToLEtru&#10;3bs7KxJrjgsA4kJEw89+9jP33Lvvvutu6eNdB6HPGLhd570vvfRSt4yflYsJ7pKxY8da7dq1nVCF&#10;4JNme6xUQKxwB7CMRc4FAgHn4hQ/8Rrjx493gj5hwgR3nHwWvg+sV/bnIoNA8vy///1v51vFh8p3&#10;xfeAO+Goo45yfuTbbrvNCTX78Pmw0vHTPvTQQ+5z8/lxe3BXwO+EtT169Gh37NOmTXO/H9bvyy+/&#10;7D6HyEwktDkEVhHWEhYtJzeCAT179rRjjz3WPYdLgBOcW+SzzjrLCW4I4vSf//zH+QdDypcvb4MH&#10;D3bzhCidd9559uSTT7plBJ2BHkbmb731VmcRM5iFVf3AAw+4bUIIe7rxxhudaCBeU6ZMceuxCFmH&#10;RYzLAvFmAIzXYvAqBMuUdcOHDw/WmD366KPuvZnyi4zAAg9H7BFarF8uEliWCHtBIKoI5O9//3sn&#10;7Nzic2HBbYFQIn64F3iez8+FBhBIXAVMuDuAiwU+V7ZlYC5+0I55/N4TJ050y6+88oqzpLHeueDw&#10;PuyPGK9cudJtIzITCW0OwgnMSRpP/Ale0iTy2vltW5xj43Pm/awhWPi4LAChve+++w64fV4OdlyI&#10;b14Kev3Cfkb2jd924MCBbtBPZDYSWpGzYEUTsYAljsUd+qmjBK4gohdEZiOhFUKIJCOhFUKIJCOh&#10;FUKIJCOhFUKIJCOhFUKIJCOhFUKIJCOhFUKIJCOhFUKIJCOhFUKIJCOhFUKIJCOhFUKIJCOhFUKI&#10;JCOhFUKIJCOhFUKIJJPxQkvvKFqMaNKUSxNdGygerin1E22QSpqMF9r27du7AsoUO9akKVcmOkvw&#10;v9eU+okmpiVNJIS2sBXvhcgWknGyi8IhoRUiR5DQpo9ICi1N42h0R5tlWoYkioRW5CIS2vQRKaHF&#10;z3TLLbe4rqr4m3DwX3311W5wKxEktCIXkdCmj0gJ7WeffZbvAdNSOhEktCIXkdCmj0gJLR1Gr7zy&#10;Snv99dft448/tvnz59szzzzjuo0mgoRW5CLpEtpvvvnGXnvttWDJbN26dfbWW2+5x+nTpwdr92fE&#10;iBHBXGYxfPjwImlHpIQW1qxZYw899JA1a9bMxaf179/fdu3aFTxbOBIR2v/9jz9KsCBEhEmX0H71&#10;1VdWrly5YMnc2Arn7/r16+29994L1u5P+fLlg7nMYvTo0bkhtHlBZMePHx8sfZ8NGzY46zd+uu22&#10;2wr1Zf3v2+/sxce3xLbHmg5WChFR0im0ZcqUcY9MU6dOdULLufjkk086wb3uuuusQYMGVrt2bbdc&#10;unRpa968uV1zzTU2ceLE4JX2Z8uWLdawYUO76aabnPG1ZMkSa9mypYtbJTmD17nhhhusUaNG7vU/&#10;/fRTZymzjv0WLFhgdevWdWM+o0aNclrSuHFju/nmm90YEGNCrVq1siZNmri7ZixztIP1vXv3dq/D&#10;/l988YUNHTrUbr/9dnf8LVq0CI5wH5EXWtwJgwcPDpa+zwcffGAvv/zyflOdOnXcl3Uw9uz+znqc&#10;84L99Kdm//1vsFKIiHLAk33zZrN27cz69vXLu3ezg9kDD1jMKvFTly5+XXgH+fjjfp+NG/1yASCu&#10;v//9761GjRpuKlu2rBNaLFuOCVF744033Dl58cUXu6ii//znP7FD2uzmOV/ZtmbNmnsnXIYdO3Z0&#10;5z7bIaSLFi2ytm3bWtWqVe25556zPXv22BlnnOEEFFFFkPv162edOnVy78VAOmKPMcb7sg3CvmLF&#10;Cnc8mzZtsosuusgWL17sLg5ffvmlO3aWq1Wr5oy1999/3wn5Y489Zj169HCfl9flIhBP5IW2KPw3&#10;ppoHElr+Uy+8YLEvz6zuhcvthz+02Bfs/1dbtwYbCREx0mnR5uc6CIUWkVy+fLl7DjFEXMPtETeE&#10;Mz/q16/vLE1cgYg1Ajhjxgw7/PDD7fPPP3dCW7lyZbft9u3b3fgOQouxBWeddZZ7f/ZHExDkIUOG&#10;uItBhQoV3D7jxo1zFi8WNpYrQjtlyhQX8QQcX6VKlZzQDhs2zK3Dyt2Y5+ITKaHlQ+EmyDvxgyXC&#10;wYQWli2z2JXU7F//Mjv0ULOTTrLYj+Yv4Dt2BBsJESEyVWgHDRrkzsnZs2fbCSec4IQ29NEeSGgR&#10;zQ4dOrhBtXr16jmx5n0QWyzTnTt32h//+Ef75JNP7Nlnn40Z5w+4fbjNB0R95MiRsXN9mbvl//DD&#10;D61NmzbOksVi5XWwVrF4OV6sWoQWEUV4sXwfj1lf9957b/YJbcWKFd2tQ9euXfdOiRZsKIzQQuzt&#10;bOBAs58cstvKlP42dktgsR/TW7xCRI10CS2WJZZiyOrVq23ChAnuEfHi1p/nEaurrrrKiVS4Pfu+&#10;+uqrbj4v+GIRUKxLrEzchNOmTXPPjRkzxpYuXep8w126dLE+ffq415o3b54tXLjQbYPF2r17d/e9&#10;YA0DWoL7IYx64HVYJlYfVwGuCh7nzp3rdASh5XVxIeC6APy9uDTjiZTQAl8OTuiijPyFFFZoIXZR&#10;s3+estvatPzWTjvNrFOn4AkhIka6hPZgEPrFOf3www87I6o453Y8CCDugkwgckILxf0hCiW0vMcL&#10;L9iMFi9Z/WPGW92jJthvf7bDfvtbs3POMXvyyWA7ISJCpgot4P9kMAortaRAJ7jtzwQiKbTFpdAW&#10;7dq1ZqtWWZXz19gJv1hvP/7BHvvRj8x+8AOz447bN/gqRBTIZKHNdiS0hWDhs+/aLT/qZ0f8eLv9&#10;+td+cOyQ2KesUsXs3//2Fm7Lln7grFQpvtRgRyEyiHQJLe6+AQMGBEvRBF9wcaxtCe3BYKDt5pvt&#10;zTL3W83DJ9ivfvilHXrI/5zQ/vKXXnCZLrnEPyLCFSuSqhfsL0SGkC6hZdCrClZJHri1D8/DeHdg&#10;YVyDbBMvfOE+8Y/hFMJ8/PvFawDLeYWU5XB/MtjCefYL50Pit80PCW1h+egj+6L8TXbq79bttWjj&#10;hRarNhTaCy80a9iQZAkfuSBEJpBJQkuZU0KoSEZgEIyJcK+PYucZcalAVhbZXXlhHYNmZHARdkXM&#10;LLGvxMHWqlXLpekTnUSmGaFhM2fOdDUKiGgg9Ir34b0JCSPDiwgBjoNsMtYhmoR1EaN77bXXuvA0&#10;BusYXCPZgfhdwseIPCAigtAw9uMzFqQrEtrCEvsD2Ikn2vN/62S/+IX30x5xxD6hjT3lHkP/7fnn&#10;m3XrZrEfw9dLECLdHOhkJzHss8+8YUCkE4lhH32ERWg2b96+R5g7N//HgshPaBHTcKAKUaSGAPGo&#10;ZFedHzt5CPliH0K2wmwwpr59+9p9993nQsHI6kJMCekizOqCCy5w4VlYlufELB9SZomxRWyJ1eX1&#10;AcGlqA37lypVyoV7kRnG6yCeCOu5557rUn8pXMUy0QuEiyG8QAwt8y+88IK7SACJF8QA54eEtrCQ&#10;pUA830kn2dY7Olrt0+bbn/+8T2hD1wFCe8opZpde6oU2dmGMXYGD1xAijWSSRXtp7AQJb9XJvKJO&#10;AVYpJU8pFHXPPfe4BIP8wIolsYDY2EcffdTti0geffTRLukBob3iiivctli5ZHkhtE8//bRbhyA/&#10;8sgjbv9evXo5HzIWNnUSSP3leBFYss1YRuwRWmJlw0qBvC7JEQhtWA+bBAiiJ/JDQlsY+vUzV1km&#10;dosQKuvyI862f/1tu/3mkC326//7JvZHMjdQduSRXNksdvX1Vb9uv91s587gdYRII+kUWixErE0m&#10;/J2IGLftWJYkFWB9cuuOhbpq1So77LDDnMWZHyQEIMgkH5Biy3ZkbCG4l112mUtsOv7441051Z49&#10;e8YMnm77CS3fA0VoKNGIgJKsgMgTXoaVyvEh1IgtxzR58mS33Y6YscUFAlEnCYJkKQntASiSRQux&#10;K9peE/bQQ+27suXsf4ccat/2eMTdWvGSPDLF7m5ifwSzs882mzkz2F+INJIuocUHitCFEz5ShJXs&#10;L275QxcCQonYwcHq0SLQWKNYm1Tl4hHmzJnjUnERxJdeesml23Kus45bf+C9X3nlFWfR4s8FLFpE&#10;mUfg9bB6SfEH3o/X4aKB2wLfbPi6vD+QsoubIT8ktIWBSjyYpmSZhELLhPnKI+Ys2wSBtegxldJi&#10;dzex2xlujXDsW+wHcU8LkRbSJbSpJt51kClIaBMhdiW2M8/04ooz9thj/fxRR3lnbJxPCf94KLTU&#10;SChd2izBRhBClCi5IrRAQZlMQkKbKHfc4cWVOK4TTtg3f/LJZlQZ2rQp2NCD6+C557xB/OCD3t0r&#10;RDrIJaHNNCS0iUL4Bpbt3/7mxRXLloK11FH805980doACsNffLHFbmN8VEJo2XbvTsGLYCMhUoSE&#10;Nn1IaIsKBWvvucdHIiC0BNL+7ndm1avv7XuzapXZpElmTzxhdtll3pV71lm+zi1VwQrwmwuRFCS0&#10;6UNCWxwYAIu9lguoxZplcIx0sWOOMXvmGTPqXvbpY7NmfOc6NBDrjCvhvPN8VEIwCCpESpDQpg8J&#10;bXEhPASrNrRoEVpKfCG+xO399a+2ccwMu+UW79795z998RkKyAdhfUKkBDoAEOivKfUTHbtLmtwS&#10;WiBglnQwQgwOO8wLLT7b5s2d0BJuMHP4KiMDEF/tH/7gH1nGvSCEyG5k0ZYEZCjErlp2+ulmP/uZ&#10;99kS8kV1GYT3+OPN/v532zxiikswi826QbL27X3Tx7feCl5HCJGVSGhLku3bffdGxBaLtlYtcy0Z&#10;mEeEMWEXLba77+aLJxPGuxPCDs9CiOxEQlvS9O5t9vOf+zAD0sMo9fWb33gLl0oz1arZW2O+NJqC&#10;9uxpdvnlZmXKeA0OesYJIbIMCW1Jg1WLYn7+ua87N2qUDzPAV8A8HTJXb7Zx43xN8Wuu8ULburUL&#10;ULAMaXEkhChBJLSpYORIb+GOHh2sMFu3zusuVb4qVPAhuSQyEPKlYuFCZBcS2lSwbRtFNL1bAXXt&#10;3NnWvvK2cx1gyV5wgS+V0LSpdycMHhzsJ4TICiS0qYTi4QTPEnowdmyw0mswxi4NHoUQ2YeENlW8&#10;/rrZoEE+5IsRMOomsjxxot1/v9fdGjV8oIIQIruQ0KYKihtMneqdseTi4pCNLb/Ta7Z17WrWpYtv&#10;8EhCGS1wJkwI9hNCRB4Jbaoh1ADXAbUTP/7Ydm/f5fQXvyzZYiSYUSaBlN21a4N9hBCRRkKbavAR&#10;YM0yCkac7erVtmiR2dtv+zAvssZIYqhb1zfeJTpBCBFtJLTphMBZVDYGDUHRXVwHJC9QNoEU3V69&#10;/HNCiOgioU011EVAQamNgAlLlwbmBw92NcVvusm7DMjYpUWZECL6SGjTyWOP+XqJAViuDIS1besz&#10;dv/yF2/dvvxysIEQIpJIaNMBpisKSo8bWi5g4RLbNWuWa39DNxzCvPDXMk+HBjJ6hRDRREKbTlas&#10;sO8oGk7L3OCHWL/eu23pwEDGGGUTFi+mq6d7WggRQSS06QRnLKYrqkojsfHj/RRT2ylTfCeGAQN8&#10;QpkQIrpIaNPJxo1m/fubTZ9udtppflCM+c2bXddychtIZFA8rRDRRkKbKRBuEBdmgBVLxUVCbsne&#10;ZX7XruBJIUSkiLTQ7tmzJyY+iatPRgotI17Bj/HNN15gqYFQqZL3KjA/YoR7WggRMSIntI888oiV&#10;L1/eBgwYYGXKlLFLL73Uhg8fHjxbODJKaPELEM+F24AWubff7ua/GPyOffKJ196HHjI3v2xZsI8Q&#10;IlJESmhXrlxpTZs2jd1Gb7fzzz/ftmzZYt9++23M4ouZfAmQkRYtNGhgNnmymyVT99lnza6/3uxP&#10;f/IG75Ah7ikhRMSIlNBu2LDBatSoYTNnzrQzzzzTFi9ebBs3brS6FAZIgIwV2vDHiOtBTtEvxsm+&#10;+ipYIYSIHJFzHYwbN87uuOMOmz17tlWtWtUqVKhgc+fODZ4tHBkrtGFWQuxHwfXMb8MY2THHmN15&#10;p/cuPPmk30QIER0iPRgGCObaBOOfMlZoQ55/PpjxpRE6dfIWLYYuv9dbb/mOOPPmBRsJITKayAvt&#10;tm3bnHAWxMSJE2OWYJv9pnLlymW20EJcNEXnzn4g7P33zZo39w0azj/f7O67fTsyIURmE0mh/frr&#10;r+3TTz+1L774okiCmfEWLVCvltzbGG++6Zs2MpUt6322J53kyypedJHZ7t1uMyFEhhI5oeWAr7ji&#10;CmvUqJHdcMMNMevuchsd18a7MERCaG+91aspQbUxKDZDY4YzzzT7wx/Mfv97Hw1G3dpq1XxXBmok&#10;YOXGrkNCiAwiUkK7YsUKa0vMaRwIZr169YKlwhEJoV240L47/PD9VBN/LWm5553nQ75ofYPo4kq4&#10;9FLvYmCd3AlCZBaREtodO3bYVVddZfPmzbOtW7e60C6iEG5iaD4BMlpoCZ5t2NCsenX77ic/sZjZ&#10;bta48d74Wgzc2FfgKnvxsXEjEGvLZrQhoxDNzJmuHZlt2OB2EUKkmci5DhbF7o9btmwZu12uZjVr&#10;1rQuXbo40U2EjBZa6iHS4ib2wzihffBB7w8IhBardv58s3fe8cEJFAevUsWsQgXfawxvA6VuaYEz&#10;bZrbRQiRZiIntCVBRgstSrp5szNLv/v1r/c1c6Qw7YoVwUb7oLoXT3fs6At/4Tog1nbWrGADIUTa&#10;kdBmKiQvEGLAD4SaDh1qVkBNh759zbp2NXvvPe9WeOEFr89CiMxAQpupvPGGF1myFejCQCxXy5aM&#10;/gUb7AMjmKl3b7MOHXy1r7/+1c8TjSCESC8S2kyH0l3Uqa1f35urOGD79QuezB/KKRKZoDblQmQG&#10;EtpMZ80as6ee8oG0jHgdoK8NXRnCrjgnnmh2112+AiMpu0KI9CGhjQLEdCG0VAFHdF980ewAkRaf&#10;feZDv0jZJWhBCJFeJLSZDvf/ZL4NGuRDCmhRXrmyF94DgH8WC1dCK0T6kdBmOhwnRWmp+n3ddV5o&#10;8dm++qqvhUAoWB7GjDG78UazZs181hhuXVrhqOeYEOlBQhsFUMhHHvGug1Kl/EQqWLlyZhMmBBt9&#10;H1JxH3ggWBBCpA0JbZTAN8voFlXAJ03i1wueyB+ElkQG+o0JIdKHhDZqEFeLr5Z2CxSlJcyAKZ+s&#10;Mdy7S5b42gcffRSsFEKkHAlt1EA9mchQwJVAbcR8/LTxkMigEC8h0oeENso0beory2Cy5gP6S5cf&#10;PA6MnTF/EE0WQiQBCW2Ueftt74QtoEwXgQq0Kb/9du/WVctyIdKDhDaK4DagCC2xWyecYHbKKT4S&#10;Ab9tPlA2Ydy4YEEIkXIktFGFRmK0wqXYzLXX+gEyitTmA/5ZhJaBMSFE6pHQRpnXXze75RZfbOYf&#10;/zAbPNibr3kIq3sF7ceEEClGQhtlFiww69bNJy8cdZQ3WxkYK6At7ocfBjNCiJQioY0yq1b5ouA0&#10;pzziCLP27f3yvHnBBvuzcaOPPBBCpBYJbZThMyxf7uO3Tj7Zp+TSlXHLlmCD/cF1QFNdNhFCpA4J&#10;bZShVOKpp/p2CocdFvvmY189fcjJFDsAfPQBA/xYmhAi+Uhoow69xYijrVvX7NBDzapW9X7aAnwE&#10;fGx8tc2be/euECL5SGijDqrZv7+PPEBojz3Wx9NSWjEPX33li4IvXWpWsybfg1/+4gsflSCESA4S&#10;2myAsC4GxH7yEzNalFepYnbHHd/Lt8U3++ijZj16+PwGXLoPP+zbk+/ZE2wkhChxJLTZAi1ufv5z&#10;H+ZFHxsK0R6gBW7oOmBwDItWCJE8JLTZAiEFK1eanXaar+qFiXqADIVWrXyuw/z53vMghEgeEtps&#10;AmGlcgy1DwgrOABhphgu3mefNWvdOnhCCFHiSGizDerT0rixb19f5KCAz0l1Rap64c696CIfJUZN&#10;8Wz9WoRIJxLabIKiMi+84Ct9052xWjWzW28tMKSAIjPocaNGZhdfbDZ8uJ/IIBNClBwpE9pvYvep&#10;69ats23btsXO+/TGEmWt0DKqhdN17FifuIDYMjCGvzafz7tsmR9Dw7ItXdp3Nae8LaG4QoiSI+lC&#10;u2bNGmvdurVdddVVVqtWrdhJXNWuvvpq69Wrl+3cuTPYKrVktevgyy/NGjQwO/FEsz/8weyYY8wu&#10;uMA3dcwnNZfNsWzr1PHLgwb50C8hRMmRVKHFiu3atautovhJHFi006dPt6effjpYk1qyWmiBjITY&#10;9+6Kg196qbdwmQrwCfBVkO9ASi5RYfhrmacKo0K/hCg+KfXRfvvtt7Z8+XL7muDNNJL1QhtCzQMS&#10;FwrB3Lm+gzkJDKef7ucnT+aOJNhACFFkUiq0bdq0sY4dO9oNN9wQM67SN+KSM0KLq4CBsQSgcQM1&#10;xCkKRnquEKL4JFVo9+zZY+3atbPFixe75SZNmtjIkSOtefPm9jnFUNJEzggtEInw0EPBwsF5/30/&#10;fgYFVFsUQiRI0i3a7du3W48ePZy4zZ4924YNG2Yfp7kgak4JLeADKAKxn846dAgWhBBFJulCu3bt&#10;WhsxYoTNnz/funTpYu3bt//e4FgiDB482N59910bN26cVapUyWrWrGmLCNJPgJwT2mJw993BjBCi&#10;yCRVaBn8uvnmm2348OHuEet2/fr1du+999pnRXAAsu91111nmzdvtnLlyrlHXBC1a9cOtigcOSe0&#10;sQudbdoULByc2M9mH33kW5LhRuCRKfb1CyGKQFKFFjG7KXam3n///VavXr1iRxtgHePn3b17t914&#10;440uTGzXrl1WJwwCLSQ5J7TUQcR9UMjPTN3agQN9mu7VV5uVL+/n58wJNhBCJETSXQeIIoNh+SUn&#10;FCVD7IknnrCKFSva6aefbv/4xz+sTJkyNnXq1ODZwpFzQkv1GOK2NmwIVhQe/h8UnMHKFUIUjaQK&#10;LQkLZIURaYDlGYILoHfv3taXRPsigEjiNtiyZUuRxDonfbR33ZWQ0NKxHFdB7Kty2bxvv+2XJbhC&#10;JE7SLVr8tC+++KJVrlzZypYt63yruBOm0eeqBEBsG5ByWgBvvvmm8wnHTwyi5YTQYsmS6hX7zK50&#10;IrUPmH/ttWCDgsEn2727n8jipfUN82mMyhMisiRdaJMFlmxRrFnISYu2Z09fpisBaHlDkZmjjza7&#10;4go/T5nbIn7tQuQskRPa12LWWIUKFeyyyy5zU40aNWzhwoXBs4UjZ4W2SZNgoXAwdkks7RlnmJ11&#10;lp/HQE4g/0EIESNSQotvt379+vsNrFEdjIiGRMgpoaWIAV1x+Y5QzKZN/fKnnwYbFMzLL/s4WiIP&#10;jjzSz5cta9auXbCBEKJQJFVoEbO6deu6KIH4iVKJRCMkyoYNG5yo5h1YI7Y2EXLSooUEf2zKUbz0&#10;ktmdd3o/LS1vqPLFRJ8xnitG7okQOUPSLVoEFWGMn7Zu3Vpk/+rQoUPdYNbll1/upmuvvdYWMHKT&#10;ADkttOvWBQsHB9cBsbNUWDzhBB+KyzWNerW4EKiLgDtBCHFgUuI6WL16tYt3Pe200+y8886zCy64&#10;wBWcSRc5K7SkKlPNa9y4YEXh4Ku67TY/z/+F4IXHH/fLQoiDkxKhJbyLWNq2bdu6+Nc7Y/eiEto0&#10;gQlahGreuArIGGNMDaEl/yH2U8buToINhBAFkhKhnTRpkqvgRVbX6NGjrVmzZi7+NV3ktNAWA0om&#10;dOnC92d23HE+JBfhJVxXCFEwKRFakhYejplADFxVr17dCV1RfbQlQU4LLapIOEExWLnS7JxzChW4&#10;IISIkRKhnTVrlhu0GjJkSNrb2EBOCy3RHvzoxQgXYNdzz/VddIUQByclQgu4Cp599llXPxYfLVZu&#10;ush51wFxW0X44fnKSMMlQ6xiRbMWLbz7YPDgYAMhRL6kTGiXLFni6gxUqVLFuRHSKXQ5L7QkfBTz&#10;h6eBMXkPaeoYL0SkSInQzpgxwxX+ppBMJghczgpt7HdwJiiF0i+80M8zrV4dbFB4nnnGrEYNHzEm&#10;hDgwSRVaBrwI7aILQp8+ffZO/fr1k+sg3fDDr1hhNn9+sKJwkJQ3ZowP77r0Uj8oNnq078gghMif&#10;pAstRbnXrVtnr7/+uo0dO9ZNEyZMkOsg3fDDT5pkNmxYsKJwELQwe7afiKc9/3w/X4TQXCFyhpS4&#10;Dt577z278sornSWbzvjZkJwXWtSSSt5vvmn26KP0hU8oGJZdrr/e7PTTfQ0E5m+4AT98sIEQYj9S&#10;NhhGWNcrr7xitWrVskaNGsXO6/RFuee80NIQjGIFzZqZ/etffp5uFwnGNlOvlmpeQogDkxKhRdTm&#10;zZtnbdq0sWrVqrkMMbkOMgAqxtDmtohQgfEf//B+WyFEwaREaElYaNGihRPbdGaEheS80NLMktgs&#10;nKynnurn27b1TcESgEJg/fqp44IQByMlQvvGG2/Yy8VM+yxJZNEG4L5p1SpYKBoUlVm6NFgQQuRL&#10;SoR2buwek8GwgQMHOsEdPny4wrsyBdomrFkTLBQNqnhh1TLOKetWiO+TEqEljpbW4uH09NNPS2gz&#10;BQJgq1b1KllE6IyLwBKWq69ViO+TEqFdtmyZde7cee/UvXt3RR1kEpikJXDho16t3AhCfJ+UCO3G&#10;jRtt4sSJbho2bJjVqVNHFm2mgWX7yCPBQtHAqk3jzypExpISoc3LLbfc4jotpAsJbT506+YzD4oB&#10;Fq1q1ArxfVIitHPmzHFVu5gYFKtRo0ZahU5CGwfFZWmdwESVmHA+gSaOIVi0aexQJETGkhKhJXYW&#10;nyzTihUritRqvCSR0MaxaZPZtGl+osgs8bTMF3FwbN68YEYIsZeUCC1dcCn4/c4777gOuGSHyaLN&#10;QBo39nm1xSD8WrFu27eXK0EISInQvvTSS65iV/PmzV2BmdatW8tHm4k89VSx47OIOvjyS9/mpnJl&#10;sw8/DJ4QIodJidC+//77VrduXStVqpR98sknsTvUimo3nqnEfh8XGFtEGBCjKBgVGEuX9p0YmP/g&#10;g2ADIXKQlAgtfBgzbdasWWNffPGFm9KJhPYAoJJU9yqiKbp9uy8MPmqU2WWX+ZKKzM+aFWwgRA6S&#10;MqHNJCS0BwClfO45X2C2mNSrZ/bOO8VKOhMiK5DQiu9D14USENrWrX0x8GJ4IoTICpIqtIR19erV&#10;yzp16rTfpBTcDIVGYLfd5vvT/P3vfv7OO4sUUxtPgtUXhcg6ki60s2fPtunTp+83UZ82nUInoT0I&#10;Y8d6ixY3AnFaxYScCCFymaQLLW1rqlevvt90/fXXK+ogkwmFltoHJaCSCxfSyihYECIHSbqPlnhZ&#10;isrkndLZaUFCexBWrzZ7912fikvmWDHhqybES4hcJSWDYQjr1VdfbRdeeKFdcsklVrp06bSm4Upo&#10;UwvRfHTLESJXSYnQDh482HVWICNsw4YNdscdd2gwLCr07+9jtIoBP3WHDmavvuonIXKNlAjt2LFj&#10;XVeFPn362NSpU61Vq1ZKwY0KpHTNnx8sJMaUKWb33utFliyx2M2Mm9L40wuRFlIitAx8IW5khF1+&#10;+eXWuHFj+WijRDG+K3ZlPK1aNd/ZnIgxXAlr13pLV4hcICVCO2LECHuObKMS5oOYtUX4WKJIaBOE&#10;P8nOncFCYmC9UhCsbFmfksvUtatZz55ecIXIBVIitAjiRRddZN26dbPHHnvM+vXrV6RWNmtjZtBl&#10;sTOV4uFM5557rp199tlOOBNBQpsgd91V7Pisbdu8XpMtRtecIuq2EJEkJULLABh+2nB64403iix0&#10;Y8aMsZtvvtkVqHnttdfsxRdfDJ4pPBLaQkBUSJ8+vipM7KLmssaYp+hMEbnvPu+zBYqECZErpERo&#10;8cf2iN0/Eto1atQoGzJkSPBM0Vi/fr0TWyYJbRJZuXJfbBZdF+gnvnVr8GTicBMT3shQszZ8TKO7&#10;XoiUkBKhnTx5sqtxQHgXt/+1a9e2ryhcWgwQ70GDBjm3RKJIaBMEM/S008xatQpWFB8KgyO6y5f7&#10;QbE5c4InhMhCUiK0w4cPd10W2rZt68K6brrpJtuG064E2L59u3Xs2DFY+j7TYpZYz54995sqV64s&#10;oU0Egl9xHzRoEKwoefr1856JW28NVgiRRaREaL/++mvX+fakk05yg1n33HNP8EzxYVCNho8FQQYa&#10;oh4/EccroS0E3NPjmnnmGbPrrjMrVcq3uyGJYcOGYKOSoXlzsxYtzMqVC1YIkUWkRGjnz59vTzzx&#10;hC1atMi2FsPHB0uWLLE2bdq4Zo/XxU7+hx9+2Fm1iSDXQQIsXuy7Ldx9t9k119CXyOzjj8127Qo2&#10;KDp4j6ZO9VP9+mbVq5ude+6+dSoYLrKFlAjtzp07XQouvlncBpMmTSpSwgKCym0/DR6JZKC7LoNr&#10;TZo0CbYoHBLaIkAEQug6QAXD0axiwPWRNjeDB3sNL1/e7PTTzV54wYzxUqXrimwhJUILCOu8efOs&#10;YcOGrqhMUcokklnGbX88CGZ9zKEEkNAWARSxVy8/jzO1mMXA80Jr8tB1MHeuN5j5WQ/gFRIiMqRE&#10;aBcsWBCzVspby5YtXZRAUdNv2Q+RvCZm/lDn9sYbb3QpvcNovZIAEtpiQhBsCbgO4kG7H3xwXwed&#10;jRvNTj3V7PXX/bIQUSYlQrsuZv1MnDjRpkyZkrA/NT8Y0Fq4cKEtX768SOUWJbSZC8JK2C43Lkce&#10;6f22JKaVgKdCiLSRdKHFn3reeedZs2bNXHnE888/34luOpHQFpPYHYp9+mmwUPJ07mx2++1mv/2t&#10;r5GASwFrV4ioklSh5VafmgRkcoXs2LHDKlasqHq0UWbyZB/4mkRw4TMwJteByAaSKrTc1tepUydY&#10;2geps6pHG3H4/pJcGYaQ3W7dvOgKEWVSYtHG+2UJ9apUqZIs2mygBBNP8oMbIQbFCOMVIsok3UfL&#10;ABg+WtJv27dvb6VKlYrdDqb3flBCW0JQaDYFUBMBq7aYHXWESBtJF1rAoh0/frwrcbipBLqqFhcJ&#10;bfQgIe2MM4IFISJGSoQ205DQlhDUO3j77WAhuSxcKKEV0UVCK4oOXRfuvz9YiDFuXIkHvBLgQJVG&#10;wr2OPprfjsFUs5Ejkx74IESJIaEVRYcMvzCelhCBU07xo1dJgLwULFqS0igmRmouabtCRAEJrSge&#10;iC2hevjea9akvJqfL2HLdtEis5NP9oVm2rXzj6Trvvuu2fTp+7o3MAmRaUhoRfEgTO+JJ8x69zar&#10;WtWsShU/P358sEHJMGuW2fPPm/Xta9awoa+NcOmlZocfblajhq8ERswtz8flxwiREUhoRclBuNed&#10;dwYLyQFPReg6QHCPPdaMBhvUtsWXyyGsWRNsLESGIKEVJcdjj9GmOFhIDvSKbNbMj8Ehsr/6lVmF&#10;Cmbdu5tVrOgNamolPP64H0gTIhOQ0IqSI8z2o3J3Erst0qQDyxbf7FFHmTVtajZjhn/Ef8v85597&#10;yzZF0WdCHBAJrSh5li71oV5JhjDe/FwHEyb4QTHG5FKUvCbEAZHQiuSB4gGRCUmAwIbGjc2GDvXh&#10;XzyOHk29Yv+8hFZkChJakTxo6EhcLQ7TFDJihLducSPgv2X+gQd8Gq8Q6UBCK5LHvHm+txixWDt2&#10;pLxNQl6LNo0F40SOI6EVyQG3AVEIrVv7FreMVLVtm1K1yyu0JD0IkQ4ktCI5kC3G0P/s2T5XlmyD&#10;FPcPxzWMIR3CgJnEVqQDCa1ILl26+MZfpG9dfrnvvEjmWJpAbOPTdGl/lnesDm+HsstESSKhFcmF&#10;3FgKvZOSS5fFt94KnkgfuI5DaBKR96+A12PKlGBBiBJAQitSA0KL4GLhppn4n15CK1KBhFYkHwbA&#10;qNxNyhbKRlPHJDd2PBAY1ffd513HpUtzEvgQsPCRfqINGvj5J58MdhKiGEhoRfIhS6xDBx/Yeu65&#10;fh6lo3B4minIon3llWBBiBJAQitSB3G0ZA5kEAUJbQa4kkUWIaEVqQOhxZpNcxfkeKhTnl/UgTru&#10;ipJEQitSB4pGIdlzzglWZC67dgUzQpQAElqRWghipbtiSGhO5jUr0wyWbga4kEWWIKEVqYHiMoMH&#10;+4nq3P37+7q1/AFXrzbr2lUNv0TWIqEVqQHzkPJZTPSgCedph0DbBHy3GSS0RKPJohUlhYRWpJ7Y&#10;9+8sWson0tCRcorlypn16uUbPVIfIQOYOzeYEaKYSGhF6nnuOV9wZtkyH181aZKv4E3fGdbRq0aI&#10;LEJCK9ILFiyug+bNfUJDBiGLVpQUElqRXqiBQOHYl17yLgN+l/jahkJkAZET2h2xk3DKlCnuMWRO&#10;gh1XJbQZDC4Fui1mAPytiDqj464QxSFSQrtnzx6rVKmStW3b1kqXLm2LFy9266syoJIAEtoMJvYb&#10;uxzYDGLLlmBGiCISKaFdtmxZzNjx1s7q1autQoUKtmbNGgltNkJVF9qWf/SRr/pFXiz9xd99N9gg&#10;daxaFcwIUUQiJbRff/21s2jfe+89t7xw4UIrV66cW5cIEtoMB7fQL39pNnWqr/xFGxwCW0nXImIh&#10;xaxdG8wIUUQi56Ndvny589GGLI1ZPY8n2M5aQpuh4BAltIt6CIcdZjZypNmQIWZ9+nhLdtYs3waH&#10;e/lt24Kdkg9GNbUP8FRpnE4UhcgJbV6wcl89QNM/hHnSpEn7TTfeeKOENhOhoRepuPwpL7jArFYt&#10;s8qVfTIDlbiJtT38cF9qkRbmafoNKUJW1CQ2aqDzMUVuEXmh3blzp40aNSpY+j5YvOPHj99vql+/&#10;voQ20+GPmZ/rIEE3UUlCY9/PPjN79tmiRyLMn282dGiwIHKGyAktwjoydkvZq1cv5zKYMWNG7I4z&#10;scpPch1EAGofUBSWOFuKz9AnnKyxAQN8ggODorgVUL/AZ58qnnmm6EJLY0h1b8g9IiW0hHdVqVLF&#10;evbs6cR22LBh1q5du9g5GTspE0BCGwFwinJ/zr02IV/8XlxQw3kqvuze7cUXEzPJ8NYPP+z7iBHk&#10;0rKlWadOZoMG+UP95BN/uB9+6A8PyxXC7LJ+/Xz9nCZNzGrX9q+D9yPsyBvfmVdkH5ESWvyt+Ylq&#10;Q6pBJYCENotIkdBCqPmIJgNjzLMOwpuqgh7DfUl+o1JkuG/4PH9HrhsiO4mU0H4T+2dWr17d7rvv&#10;Phs4cGDs/HrWmjZtGrMUYqZCAkhoswBSdjELW7TwA2Zt2pg9+GDwZBxUBCthkuE6wBrGDS2yk8j5&#10;aL+N/SMJ7+rfv3/stm2QLViwIHim8Ehos4jQoqUvOL7bvCThD06UGa7horBmzT63Ql5C61ZkH5ET&#10;2pJAQptFYFqSxMD9ONljOEyJQhk2zD/WrOkfmZYvD3bKPLBoP/ggWBBZh4RWRBt+x/jAVJyfhIW9&#10;8YZ/JBxs9Gg/T8ucDEZdHbIXCa3Ibm64wddIiAh4P9avDxZE1iChFdkN6dn81rgOKDIeqthbb2mY&#10;X6QMCa3IDaiPQHWYMB7roYd8Z94MY+VKWbTZiIRW5CZkmuHPFSIFSGhF7kK7c8zH/MLC0sT27T5i&#10;bedOn21GEIWIPhJakbtQ3YUc2SScBCWFkhiyAwmtyF2oe4vvNoOFNnQph+QXCowVHKHAipxEQity&#10;E9wGpPBSBew///EpvCzTHDKDoEhNPPmdr9On+6AKkblIaIXIYIs2LxLaaCKhFYKTgEIDVIvJMChC&#10;Q0Jbq1be6D7/fP9ImcZ27fzjddftq6uDUc5fWw0lMwsJrRAUDkdob7stWJG5FNaiVUPJzEJCK0RI&#10;3v8EakUbnQyisEK7aVMwIzICCa0Q8XTvHszEIL6WtN0MIuzYEA8JbgRQxENvM5E5SGiFiIcoBFqb&#10;U1j8scfMbrrJzxNzSy3DiKC26JmFhFaIeEjFIsRrzhyzkSP5s3gzkjirCFXmptVOcejdO5gRJYKE&#10;VoiCCF0HdOGNGMUtTJYEXchpJLRCFATOT6zaCKoOHZ7CEK+8j7TTwQtCmQcEmYEzCo5TZ4ePy8Ba&#10;fGOKL7/044IY9ISa8VjQaxf2kWPgFOR1ORYy2zgWEvXi67hnCxJaIQ5G3pGmiEBnn/jHMOQLgeXv&#10;j8BSwGzrVu8xIb13yhTfjKJePf/IMiKMECKwvFb4COFr5n3M+955HzkGXodrGUJLDzaOZds2X1AH&#10;z002IaEVojDQgyysX8t/h+UD8eabZn37BgtJhoG6ovyfUTda/uSDXAcli4RWiMKAaIb3vVR6ITrh&#10;QJBlVqdOsJBkOnT4fvWZwnCA8DUaU6ST/MLYooyEVojCgPOQe2yclAgUObHMM+Fw5D4YuDdmXY8e&#10;ZlWq7NsmdDwSdxW/zH05y5TgAhyVLPN+wH01rx9a07wPy9yj88i25OFyTMzz+mzLc2E4Gq/Fc+EI&#10;WbhMYZ0HH/Tz4T29SAoSWiEKCylY/fp5c++qq/x8OCGY/KcGDPDL9eub/fvf+55ndApI92U5LMtF&#10;dW+Wid0FBJPlCRP8MqLI8quv+mUcmU895S1m1jNdeaU/JuZnzvTbMh+KNa/FMq8N48f7ZUSWQgnM&#10;9++/T5gzAPloD46EVmQ3OeA6ECWLhFaIRMHy69IlWCgAaiQ0ahQsJJkHHiiaNYrLIAMrloF8tAdH&#10;Qiuyn4MJG/+vVN2KF+d9dB6kBAmtECLjiIJFS1RdYZtnSmiFEKII4D0qbPEeCa0QIuMILdowCq6k&#10;HgkOIUKO7DMkAIuUcUSCOYh+wwvDc2wTbhv/GiwvXepbwhNV98EHfv5gzTEltEKIjARRowpZ+AjU&#10;YyjKI+KIiJJmjKgScIGQEm5M2i/pyIhlGOYcFnFDhBFS5GLJEi/GgwaZDRxoVqOG2dNP+/kwOq8g&#10;JLRCCFEE5Do4CBJaIURxefTRfW6FgyGhFUKIJCOhFUKIJBNJod29e7dt3LjRNm/eXCTBlNAKIVJJ&#10;5IS2W7duVr58eatRo4ZVq1bNypUrZ5MnTw6eLRwSWiFEKomU0K5cudJatGhh3xHvEYB1W49y8Akg&#10;oRVCpJJICe22bduscuXKtmTJEvv6669tx44dNm3aNLvhhhuCLQqHhFYIkUoi5zqYM2eONWrUyK68&#10;8kq75pprrF27draeBkQJIKEVQqSSSA6GxfPNN9/YMlI3CuDbb7911m/81KZNGwmtECJlRF5ot2/f&#10;bp06dQqWvs/bb7/tBtDiJ9wP8X5eIYRIJpEUWlwFs2fPtnnz5tlXhU3NiKN9+/YSWiFEyoiU0CKO&#10;t912m1WvXt1atWrlIhAqVKhggwcPDrYoHBJaIUQqiZTQfvbZZ3b33XcHS/tINOpAQiuESCWREloG&#10;sq644gqbNGmSE13CvF588UW75ZZbgi0Kh4RWCJFKIuejJWmhc+fOdtNNNzmBffLJJ50AJ4KEVgiR&#10;SiI5GFZcJLRCiFQioRVCiCQjoRVCiCSTk0J71113ueiFg01sd+edd1rbtm0jO91xxx35ro/KpONP&#10;75QNx5/fuZ3qqUOHDoH6lBwZL7Sk3+7Zs+eg0xdffGEPP/zwfum7UZoowsOVNL/nojCRjEJdivye&#10;i8pELY781kdlyobjz+/cTvWUjJT/jBfawrJ27Vp7lMZAEYUfuGPHjsFS9MC9g5snyiTjljGV6Pgz&#10;FwlthiChTT8SqvQioY0AEtr0IqFNPzr+zCVrhHbTpk0u8yyqUCLy8ccfD5aiB0Lbp0+fYCma6PjT&#10;y2OPPRbMZR9ZI7RCCJGpSGiFECLJSGiFECLJSGiFECLJSGiFECLJSGiFECLJZIXQElo0btw469+/&#10;v3355ZfB2sxk7ty5tnHjRjdP7CytfYYNG+bCu+DTTz+1J554wj7++GO3zGd7/fXXbcCAAS5NMZ1w&#10;7H379nX934BUxeHDh9ugQYNs9+7dbt3q1atd3WH6xIW8+eab9swzz9jWrVuDNelh4cKF7rv95JNP&#10;3DLf7fjx4+25557b+78hTPDpp5+2qVOnumWYOXOm9evXL+FW+cmA/8mIESOCJXPHyfFu3rzZLfM5&#10;OA/4XHw++OCDD9zn/vzzz91yuliwYIELwWQK/9/8T/i/rFmzxi3v2rXLPc//KkyFXbp0qTt+fr+o&#10;khVCyw9DUZmRI0dagwYNgrWZx+TJk+24446zDz/80C1TG4CTnESL7t27uy7B5cuXt3fffdeuuuoq&#10;9+d79tlnXZGLV1991Zo0aeL2SwecJNWqVbMZM2a4Y/voo4+sR48err4EQktfOC4cFStWdCd/zZo1&#10;3cnERaJ58+Y2YcIEq1GjRvBqqYeEFnrWIZp8x1wQXnrpJfcbhP8bhKlq1ar2xhtv2M0332xTpkyx&#10;999/3+rXr+8+Ex1D0t36/pFHHrHzzjvPzfN/oqD+xIkT3XFz/PXq1bNRo0a5z/Xyyy+7C3eVKlVs&#10;2rRpVqlSpSI1SC0pGjZs6C5Y/F/4b3ABqF27tut+zbF98803rrDMCy+84M4H4mq58PEc5wSPGzZs&#10;CF4tWmSF0HIC84MAJ/rOnTvdfCaBxdelSxd3YoRCW65cOXdyYKVcfvnlNmbMGCdegAWLZXLNNdc4&#10;AQaEIrQcUw1Fe5YvX+7m7733XiegHDPCw2coU6aMs04QXOAO44EHHnACFlpSnPBbtmxx86mG/8S6&#10;devcXQGitGzZMncxCE9c/jeLFy92ogqIwO233+6ylbi4ABe6RYsWufl0wJ0EAsr/Bm699da9Vl6t&#10;WrVsxYoV7mIAfC7Oi969e7uLNPC7vfXWW24+HSCUQ4YMcRcC/jf33Xefu9sBBHbOnDnuPwX8Tvzf&#10;hw4dujeRB6uWi2MUyQqh5QfklgMqV67sKmFlKi1btnRCyx8tPGEAoUJYEVhAdLEWS5cu7ZYBoUr3&#10;7TcW4ZVXXukE/7LLLgvW+uNHXLmYAKLLZ+WYw98D0cXCSidt2rRxx4rociJjhQPWOiJEt2ZYtWqV&#10;sw4bN27s+t0BJfSmT5/u5lMNwsPx8F2G/5v4CwWii9WN4AKfi893zz33OMscyBzDTZUOsFaxXseO&#10;HetElf82XbK5oEGnTp3ccxxzCP99xBXLHBDdqGaPZYXQYqGEAsRtbbp9mQciFFooW7ase8QiZB7L&#10;AwsE8N3ie8NCCW/3mA8vKOmAW2zax4ffNULLsQOWCCKECwewVLBYrr/+enebDuwb+qdTDRZteNxY&#10;VQ8++KAT1/j/De4Rbm8BPy7ihTDjPgCEAZdJOsBlgPBwfMcff7yz7Bo1arT3wsX3zAWBiyAgyHw+&#10;BG306NFuHRdB3AzpgLu28G6Gu0+Ok7uFd955x62jHi0X8dCi5UKOiwe3IP59wI02cOBANx81skJo&#10;+RPi68Tvc+211wZrM5N4oeWkQZy4DeePhh/x6quvdlZKnTp13CBA165dnc+KfViXLt577z3nG8RX&#10;hrXKycIxcxLPmjXLNeDkgoC1xedo1qyZ+2xY6LhDEAROrlCYUw0CidAzoMWxvfbaa9arVy938ob/&#10;G8QAiwo3CbfZDMjgW+ZzcrHgxMcySwfhhYL/Bhc4jAkuGLhncBng+uAuiQsGgssAE7fcDGByJ4EF&#10;z38rvLCkGgbpLrnkEvfdcmyIPncQuGdC/zlGBBcM/l8YHYxN8Nn4bfjc/H7pHtArKlkhtNwmMaDE&#10;bVI4epmpYOmFt3uMFN9///3WrVu3vVY4t3lYUQzIAFf2nj17uspe6Rz1ZjCF4wwnxAlhxTLkM4TW&#10;CtYfBZxDvyDixYnFbXe6TxJG4unCwa0ogp/f/wafJ1Y5Fwi2YcKK4jPxmdMNYhreSjOPtcfx4nMG&#10;hInvmugQvnsgSoGLBRfLdBL6mHFhhBcsLHO+29D44I6HixyWeHj3NmnSJHf8DP5FlawQWiGEyGQk&#10;tEIIkWQktEIIkWQktEIIkWQktEIIkWQktEIIkWQktEIIkWQktEIIkWQktEIIkWQktEIIkWQktEII&#10;kWQktEIIkWQktEIIkWQktCLtUHGfItbxE1XAqKxVHKi9Gt8RgWpdVB4rCpRVpBi4EEVBQivSDgJI&#10;vVIKQSO6zFMij+LblAKkpB7l89iOKWxbBCxTzzRvnVvWh33AgH0ohk1NVqCEIDVmqfPKe7A9sH3Y&#10;LoiylGFbJOq4UghciKIgoRUZA3VIwzq8CCOtW2jPcuGFF7r2JxSObtq0qes0QVuTzz77zLUxolYp&#10;bVJCsQRqz4YWMTVz6UbA6yG01AGmQDZ1aEuVKuWs57BgPMWoaQxIQ0nqvFJQO6xDW7du3f1EXojC&#10;IqEVGUNeoaWjBIXQEVmgQwOdAubPn2+tW7d2Qti5c2fXa4peWfGFoVmPaGKh0gKGRyzUsMsAjQAR&#10;cQSWDhfsj4VLjzCKZ1PxH6Fmu7AVOa15olx8WqQPCa3IGAoSWrpLAB2BuZWnoR/ddrE6aZNDOx3a&#10;utAmJYTXoo01LoKwiSTuCJpF0ioFS/X55593bW0QWvqh0TYobG6IP5YWQgguj4B4h8cnRCJIaEXG&#10;kKjQ8hzCidDS3DJsAgmvvPKK6yMHuA3Cdjq8BgNb9GvDvYBbgrY7iPCpp57qWqtg/eKSoGMsbgm6&#10;EwP7rFy50s0LkQgSWpExcMse9h5jAIyIAQawwl5j+EoZuOJWfvny5W4dPb7w1+aNCMA9gDACr0X7&#10;drrcMsCGkOI2wJLFFRHuSzfl0E3A/ghw2KUV/+91113n5oVIFAmtyFpo3Y4QHwyEl8E0GgIWBJYu&#10;XX2FKAoSWpG1IKBhJ9iDwbYHIl1txkV2IKEVQogkI6EVQogkI6EVQogkI6EVQogkI6EVQogkI6EV&#10;QogkI6EVQogkI6EVQogkI6EVQogkI6EVQoikYvb/AfTqnSgjXJtuAAAAAElFTkSuQmCCUEsDBAoA&#10;AAAAAAAAIQArXCbF/EMAAPxDAAAUAAAAZHJzL21lZGlhL2ltYWdlMS5wbmeJUE5HDQoaCgAAAA1J&#10;SERSAAABWgAAAVoIBgAAAF9RlXYAAAABc1JHQgCuzhzpAAAABGdBTUEAALGPC/xhBQAAAAlwSFlz&#10;AAAh1QAAIdUBBJy0nQAAQ5FJREFUeF7tnQe4FOX5t9OM+cckXxKTaKJRk5hqiTVBRUXpWGiCNGkC&#10;ooJgAYwGQQTBAtJFVIpIE5AuKEXBAgjSlS6I9KIUFSnh+fZ+3xlcjudwds8528753dc1187Mzu7O&#10;zu785pnnfcp3TAghREKR0AohRIKR0AohRIKR0AohRIKR0AohRIKR0AohRIKR0AohRIKR0AohRIKR&#10;0AohRIKR0AohRIKR0AohRIKR0AohRIKR0AohRIKR0AohRIKR0AohRIKR0AohRIKR0Ip88fnnn9uB&#10;AweCpdjYt2+fffHFF8FSalmzZo199dVXwVLsHD161Pbu3WuHDx8O1hxPTs/zWV9++WWw5Dl06JA7&#10;jrwmK3v27LGDBw8GS2Zff/217d+/P1gyW758uf3vf/8LlkS6IqEV+eKMM86wXr16BUuxUapUKbvr&#10;rruCpdSxbt06O/fcc+O+UCCMN910k/3gBz+wP/7xj7Zq1argGQ/iWqVKFff82WefbR999JFb//zz&#10;z9tPfvIT+/GPf2x9+/Z169566y13DH/4wx/alVdeabt373brYeHChXbyySfb6NGj3XLbtm3da9m2&#10;bt26duTIEatdu7YNHjzYPS/SFwltEeOTTz6xmTNn2urVq4M1ZsuWLXOWEyA+W7ZscVbU0qVLbdu2&#10;bfb+++/bypUrbevWrW4bhITXYFmNHz/evRcTrwuf57U8j+U6e/Zsmzdv3jHLLCehZXu25bOw7sL3&#10;Ca1fBG3Hjh1umc/fvHmzE6MPP/zQdu7c6bZBNHkNjwgR+7548eJsrb5mzZpZ8+bN3Tz7v2vXLvda&#10;rETgc+bOnXvcxPEZM2aMEzys4ZIlSzrRi2bixIlOIHm+dOnSVqtWLWeJ/vKXv7Tu3bvbs88+az/7&#10;2c/c90WQq1evbp999pn99re/tUGDBrn3YPsLL7zQvvvd7zqh5djzmSNGjHDHiPXsz9SpU+0vf/nL&#10;tyxnkV5IaIsQ48aNs1/96ldWoUIF+/nPf259+vRx67/3ve8ds5quueYaa9mypROJ73znO/anP/3J&#10;WX233XabXX/99W6bCRMmuJMe6yu0aJs0aWLFixd3z0+ePNk9j2DyWgQDEUFgEdDshHbt2rXuvRAN&#10;RKh9+/ZOXNi3N998023z5z//2bp06eKEhvXs22WXXea+D2IG/fv3t9NOO825J8qXL2+///3v7cwz&#10;z7R69eq550MQYdYjinD++efbP/7xDzvvvPOcSD7xxBP2wQcfOAs0emK///vf/9rf//5397r//Oc/&#10;7rXRtGvXzn0PeOSRR9w8Vi3Hk/eMnu/Ro4f7zKeeesr9NlxAoE2bNk6EORb8NqErgv0Ovz/vw8Xg&#10;//7v/2z+/PnudSI9kdAWIRAIxKVbt25ODLFW4URC++KLLzrrCuvppJNOsvXr11vVqlWd8EIotAsW&#10;LLDvf//7zjLEQqtRo4az2LC4WMd7IhrcdmcntC1atHCCjJC8/fbb9tJLL51QaNk3vgP7hlWNCGIV&#10;XnXVVfbAAw84qx2rb86cOcfmEfMQ3pv3CG/7Ectq1ao5QevUqZMTPcQaazh62rhxo917771uX+HR&#10;Rx+1c845x82H8Pmh+Hbs2NEdI4SQz8P65hgyz/cYO3as/eY3v7ESJUq4Cwf7884777gLE3cIodCG&#10;rFixwl08GjRocMyny3F54YUX3LxITyS0RQhur5s2bepOVESRW2dAzIYPH+7m8RNGCy233sBJfckl&#10;lzgRwYJCJCAUWp6//PLL3WtPOeUUmzFjhnNTIEiICNbZT3/60xyFFmG+4YYb3DwuBrYLhRahhD/8&#10;4Q/HhBbh5P2B7c866yx76KGHnP8SS2/YsGHuteXKlXPvy7Ro0SK3PYTfL3wPhPHBBx9087gGeC2C&#10;zzbRU8OGDZ21/de//tVt27p1a7vooovcfMhjjz3mRBMefvhhZykj8rye44nVyvySJUvsggsusA4d&#10;OrhtuWO4++67rUyZMk682Wf8vJdeeqlzWfC9EGCOFReYEPYdy1ikLxLaIgSugjvuuMO2b99ujRo1&#10;cgKAQJ566qnWqlUrd+LjR4wWWtaF9OvXz1m1vC70eYZCC9y28/zf/vY3Z5kOHDjQiSu+VN4fqzMn&#10;oQ1vnbHmuAAgLozE/+hHP3LPvffee+6WPtp1gBCHcLvOZ1933XVuGT8rFxPcJVOmTLGaNWs6CzsE&#10;nzTbY6UCYoU7gGUsci4QCDgXp+iJ93j99dedoL/xxhtuP/kuHA+sV17PRQaB5Pl//etf1rhxY+dD&#10;5VhxHHAnYMXiR8YCZ2CN48yFhLuOkSNH2tNPP+2+N98ftwcXBI4rbhF+B+40Nm3a5H4/xPeVV15x&#10;30OkJxLaIgRWFdYSFi1WGIIBzzzzjP3ud79zz+ES4ATnFvniiy92ghuCOP373/92o+chZcuWdQM0&#10;gA+xWLFi9txzz7llBP3aa691I/NYaljEDGZhVT/++ONumxDCnrgdRjQQr1mzZrn1WISswyLGZYF4&#10;MwDGezF4FYIQsY5b8ZCePXu6z2bKLjICCzwcsUdosX4RM3ymCHtOIKr33HOPnX766U7YucXnwoJo&#10;4s5A/HAv8DzfnwsNTJo0yfmsmXB3AMKMbxvhrVSpknN/hPA5PDd9+nRnCfN7RE/sIxcbxBjRFemL&#10;hLYIwgmMGEQTWqiJIJ73zm7b/Owb3zPrdw3Bwuc2HBBabuFPtH1WctsvxDcrOb1/dtvGwpAhQ9yg&#10;n0hvJLSiyIIVTcQCljgWd+inziRwBRG9INIbCa0QQiQYCa0QQiQYCa0QQiQYCa0QQiQYCa0QQiQY&#10;Ca0QQiQYCa0QQiQYCa0QQiQYCa0QQiQYCa0QQiQYCa0QQiQYCa0QQiQYCa0QQiQYCa0QQiSYtBda&#10;ekfRYkSTpqI00bWB4uGakj/RBqmgSXuhpZc9RZEpsqxJU1GZ6CzB/15T8ifaCRU0GSG0sVa8F6Kw&#10;kIiTXcSGhFaIIoKENnVkpNDSNI4mcjSXo2VIvEhoRVFEQps6Mkpo8TPdeeedrqsq/iYc/DfffLMb&#10;3IoHCa0oikhoU0dGCe2GDRuy3WFaSseDhFYURSS0qSOjhJYOozfeeKO99tpr9tFHH9mSJUvsxRdf&#10;dN1G40FCK4oiqRLaw4cP27hx44Ils+3bt9tbb73lHufMmROsPZ7x48cHc+nF2LFj86QdGSW0sHXr&#10;Vnv66aetWbNmLj5t0KBB9vXXXwfPxkY8Qvu/I0cjf5RgQYgMJlVC++WXX1qZMmWCJXNjK5y/O3bs&#10;sPnz5wdrj6ds2bLBXHoxadKkoiG0WUFkX3/99WDp2+zcudNZv9HTPffcE9PBQmSHddtqzZvJ+hWZ&#10;TyqFtmTJku6Rafbs2U5oORefe+45J7h16tSxhg0bWs2aNd1yiRIlrHnz5laxYkWbPn168E7H8/nn&#10;n1ujRo3s9ttvd8bXmjVr7P7773dxqyRn8D7169e3xo0bu/f/+OOPnaXMOl63fPlyq127thvzmThx&#10;otOSO+64w5o0aeLGgBgTeuCBB6xp06burhnLHO1gfa9evdz78PpPP/3URo8ebS1atHD737Jly2AP&#10;vyHjhRZ3wogRI4Klb7N06VJ75ZVXjptq1arlDlZuHDp41Lpd+rJ9//tmmzcHK4XIUE54sn/2mdmD&#10;D5r17euXDx7kBWaPP24Rq8RPnTv7deEd5LPP+tfs2uWXcwBxPf3006169epuKlWqlBNaLFv2CVGb&#10;Nm2aOyevueYaF1X073//O7JLn7l5zle2vfXWW49NuAzbt2/vzn22Q0hXrVplbdq0sSpVqtjAgQPt&#10;0KFDduGFFzoBRVQR5P79+1vHjh3dZzGQjthjjPG5bIOwb9y40e3P7t277eqrr7bVq1e7i8MXX3zh&#10;9p3lqlWrOmPtgw8+cELeu3dv69atm/u+vC8XgWgyXmjzwn/+858TCi3/qZcHHrTePf9ndctss+9E&#10;vlHbh/9nffv8z/bsCTYSIsNIpUWbnesgFFpEcv369e45xBBxDbdH3BDO7KhXr56zNHEFItYI4Ny5&#10;c+0Xv/iFffLJJ05oK1Wq5Lbdt2+fG99BaDG24OKLL3afz+vRBAR55MiR7mJQrlw595qpU6c6ixcL&#10;G8sVoZ01a5aLeAL2r0KFCk5ox4wZ49Zh5e7KcvHJKKHlS+EmyDrxg8VDbkIL61YctDrVD9pVl33t&#10;hLZ4scNW/Mr/WZRPX4iMIl2FdujQoe6cXLBggZ199tlOaEMf7YmEFtFs166dG1SrW7euE2s+B7HF&#10;Mj1w4ICdddZZtmLFChswYEDEOH/cvYbbfEDUJ0yYYOvWrXO3/MuWLbPWrVs7SxaLlffBWsXiZX+x&#10;ahFaRBThxfJ9NmLVP/roo4VPaMuXL+9uHbp06XJsirdgQyxCi1UbOXZW59ZDTmirXLjGLr3UIp8X&#10;bCBEhpEqocWyxFIM2bJli73xxhvuEfHi1p/nEaubbrrJiVS4Pa999dVX3XxW8MUioFiXWJm4Cd99&#10;91333OTJk23t2rXON9y5c2fr06ePe6/FixfbypUr3TZYrE899ZQ7LljDgJbgfgijHngflonVx1WA&#10;q4LHRYsWOR1BaHlfXAi4LgB/Ly7NaDJKaIGDgxM6LyN/IbEIbcgTjx+x3/z6qP37D9vt3HMtciXD&#10;B5OrW0qItCNVQpsbhH5xTnft2tUZUfk5t6NBAHEXpAMZJ7SQ3x8iHqGFnj3NxpZ/zq65xiK3JJEv&#10;GPmGTz4ZPClEhpCuQgv4PxmMwkotKNAJbvvTgYwU2vwSs9ASVvLoo/ZQg81W9YcT7Owzj7gJof3V&#10;r0gJDrYTIgNIZ6Et7EhoY+DoocPW9srpds0vltjvfuct2u99z+zUU83OOcfsrrvMNm4069UreIEQ&#10;aUiqhBZ33+DBg4OlzARfcH6sbQltLJAa1q6dDfxbFzv77G+EFqv2Jz8xu/pqs2XLzD1XqpTZww8H&#10;rxMijUiV0DLoVbly5WDpG7i1D8/DaHdgLK5BtokWvvA10Y/hFMJ89OdFawDLWYWU5fD1ZLCF87wu&#10;nA+J3jY7JLS5wUjiyy+7YO0Nfylt5c5a7oX2u0ftl780O+UU4vHMRo3yAsz0r3+ZPf988Hoh0oR0&#10;ElrKnBJCRTICg2BMhHt9+OGHLi4VyMoiuysrrGPQjAwuwq6ImSX2lTjYGjVquDR9opPINCM0bN68&#10;ea5GARENhF7xOXw2IWFkeBEhwH6QTcY6RJOwLmJ0b7nlFheexmAdg2skOxC/S/gYkQdERBAaxuv4&#10;jjnpioQ2N6h3u3atn664wsac19YNhP32t2Znnmn285+b/frXZoQJhkKLe6FUqaPOyj1wIHgfIVLM&#10;iU52EsM2bCCE0oxIJxLDPvwQi9Bs8eJvHmHRouwfcyI7oUVMw4EqRJEaAsSjkl11ReQ8I+SL1xCy&#10;FWaDMfXt29c6dOjgQsHI6kJMCekizOrKK6904VlYlpdeeqlLmSXGFrElVpf3BwSXoja8vnjx4i7c&#10;i8ww3gfxRFgvv/xyl/pL4SqWiV4gXAzhBWJomX85YoRxkQASL4gBzg4JbTxQJSzyIwHH+7LLvLvg&#10;j380u//+b4SWdf/859HIFZfQFW4r3EuESCnpZNFed911x27VybyiTgFWKSVPKRT1yCOPuASD7MCK&#10;JbGA2NiePXu61yKSp512mkt6QGhvuOEGty1WLlleCO0LL7zg1iHI3bt3d6/v0aOH8yFjYVMngdRf&#10;9heBJduMZcQeoSVWNqwUyPuSHIHQhvWwSYAgeiI7JLSxgF+gUSOLHHWzX/zCIvcJNveyu63kP3fZ&#10;hf9vg5UrfSRyVTQ76aRvhPaCC446Mf7b38zWrQveR4gUkkqhxULE2mTC34mIcduOZUlSAdYnt+5Y&#10;qJs3b7af/vSnzuLMDhICEGSSD0ixZTsythDc66+/3iU2nRm53aSc6jPPPBO5A33yOKHlOFCEhhKN&#10;CCjJCog84WVYqewfQo3Ysk8zZ8502+3fv99dIBB1kiBIlpLQnoA8W7TcX+GYfecdp6hHLi9mR77z&#10;fTvU0QfV3nOP2Y9+xG0RaXhHXfztX/4ii1akB6kSWnygCF044SNFWMn+4pY/dCEglIgd5FaPFoHG&#10;GsXapCoXj7Bw4UKXiosgDh8+3KXbcq6zjlt/4LNHRYwnLFr8uYBFiyjzCLwfVi8p/sDn8T5cNHBb&#10;4JsN35fPB1J2cTNkh4Q2FrZv91WNIldBN/oV+gkYBeORvOyICB/ef8C5dB97zFu0RCAgvI0bm1E5&#10;7QSDkkIknFQJbbKJdh2kCxLaWOCK27w5ziGz884zq1rVCyyjYDx+97tm9eubdejgNic9l+I+NWqY&#10;nXyyT9kldXf2bPe0ECmhqAgtUFAmnZDQxgvmaeA6sNNO849MZC/87GdmgR8Ixo71UQn9+tHVIVgp&#10;RIooSkKbbkho4wUfQCi0YZoYEz4CHoPR1R49qJfptZiEBip/3Xmn2bXX4n9ymwiRVCS0qUNCGy9U&#10;/ibIcNEiH0wbCi3uAx4Z/Ro40A6Pf82olPZskw/coFjDhtTl9EVphg41y/CMRJGBSGhTh4Q2PwwZ&#10;4s1WcnHD2K5TTrGjzJ91lssqG39Je+t092YX6oUle8UVfiytenUzBjT79AneS4gEI6FNHRLagoBe&#10;SjhjEdpzzrGj+Gqvv949tbJ6W5tVrpPL4qXhJ+m5jKtRNJ6C7AySTZzo57dtcy8RIiHQAYBAf03J&#10;n+jYXdAUPaGdN+8bH+0vfmFHCTX4wx9ciUUrXtyHgd19t+1btsEJLdW+ypf3li1ZZeXKeUsXwRVC&#10;FD5k0RYEBMjSXI5MliFDvEX7pz9Z5FJGvh9BtWb/+Idb/u/du107HAbF2rf3Ll0GyvA0kN2n2ghC&#10;FD4ktAVNxCyNdh1EjrAPpK1WzVu+AYTctmjh03X//nez008319ac3Ae6OAshCg8S2oKGNF3S+D78&#10;kE5vPtyLMl+4Eq66yoeHRVX4wbNw0UV+E4SW9F2SHdTWXIjCg4Q2GUydakaTuCeeCFZ8A+nX+G1x&#10;HSC0hH+1a2f2zDNqlSNEYUFCm2gmTza77z5zLXTJXmja1BdDIBY3Au5dKn8tXOjr1XTs6EsrZOlW&#10;LITIYCS0yWDfPp+HS3kvgmeDKkLRsDulS/uOu4EGCyEKCRLaZEFZL1wHAwfmmKWAS3fuXJ90xu7x&#10;EiFE5iOhTRaoJj4CKn8RkYBVS9+QHBg50kcgCCEyHwltssD52qqVGXUySdElJ/cE/cnRZDrsfv11&#10;sEIIkbFIaJPFnDk+gYGeYz/4gY+rbdPGLKjwHjJihC+pyGbUqYnsqktsyMatK4TIECS0yYSaCATK&#10;fu97/pH8Z1rqRkEY7ujRvswiQlu3rk9goKOuECIzkdAmG+K2yLtFTbOBpwlMoH44QkuXBlJzV6wI&#10;NhBCZBwS2lRA1AFCSzwtJmwWDh/2KbokMOBCYPyse3ef9yCEyDwktKmAFFycrr/5Db2Yg5XHQzzt&#10;ddeZXXaZzxy77TZfUpH+kEKIzEJCmwrwA+B0rVXL7M03zWixvHlz8OTxEJhAWUXAnXvJJUeta1ez&#10;xx9XSxwhMgUJbbIh55ZeNi+95Ee6qALOfA4tcmnw2KiRj6utU8fshz886iounn++r2crhEh/JLSp&#10;pHdvH+Z1AkjHRYMxfCmTcPLJR121r0su8UJLnC3TkSPBC4QQaYeENpUMGOBzbuEESkkxcNwGRISd&#10;dNJR15WBiQQzdJruukuXBhsLIdIOCW2qIcSAVNxOnYIVOUPfsXPPPeoGxejQQL7DoEFmffuarVsX&#10;bCSESDsyWmgPHToUuW2OP0c1rYR29Wpf1SvGH4JMXmogEIpL37EGDfzjQw95f64QIv3IOKHt3r17&#10;RGjK2uDBg61kyZJ23XXXRQQmPoVJG6ElxIvyiQyI4RdgnmnDhmCDb0NCAwYwQQq0KEN4Cf2ili3B&#10;C+rMIET6kVFCu2nTJrvrrrts3759dsUVV9jnn39uR44csVqEScVB2ggt1jg9xplogztrlp+P0Up/&#10;8UWz6tV9vC11apj++lezd94JNhBCpAUZJbQ7d+6MCEt1mzdvnl100UWRu+7VtmvXLqtdu3awRWyk&#10;lesg5PbbfZhXHEyY4JMYLrzQZ5ExkQMxfHiwgRAiLcg418HUqVPt3nvvtQULFliVKlWsXLlytohK&#10;2XGQlkJLoGyc4EJo2NDsjDN8XQSmH/3I+2zJ8lVCgxDpQUYPhgGCuY3b7ThIS6GF3bvj7mOzY4eP&#10;saXD+cknm118sU/fpSqjCtEIkR5kvNDu3bvXCWdOTJ8+3Vq3bn3cVKZMmfQTWjLGyEB49NFgRewQ&#10;gov35Mc/9mFfeCE++SR4UgiRcjJSaL/66iv7+OOP7dNPP82TYKatRTtqFL+It2zj9NcSjUCrckrc&#10;Uij8/feDJ4QQKSfjhJYdvuGGG6xx48ZWv359K126tE2aNCl4NjbSTmiJpe3WzU8lS/oWC5Ur+/Vx&#10;QLDCl1+aDR7s03aZV0ddIVJPRgntxo0brQ3pUFEgmHUpzhIHaSe03PvTkvztt80qVfK5tZGLiAsr&#10;mDIl5kIGlE7Amq1Z06xJEz9P9xwhRGrJKKHdv3+/3XTTTbZ48WLbs2ePC+0iCuF2nJJxkLaug48/&#10;9g5WKnzjr50/32zBAu+/jQOiDULXAS4FIURqyTjXwapVqyIadL9VrVrVbr31VuvcubMT3XhIW6GF&#10;ceN80kK5cnkuyTVxotdoiDPyTQiRADJOaAuCtBZa+PxzX3D2BKm4JwK/bLRGk6orhEgdEtp05bnn&#10;fIfGAiAPdXeEEAWIhDadwAyl8CyxtHRlZGL+lVeCDfLGmjXBjBAiJUho043Jk82eecZXi6GqN/Pk&#10;08Y5IBYNAQ1CiNQhoU03GNjbutVbtkzMb98ePJk38NHKfSBE6pDQpiuUTKTV7cqVwQohRKYioU1X&#10;PvvMV/Si1i5luvLB/v3y0wqRSiS06Q4JCzQFyyf4adVXTIjUIKFNd+bNM/vnP70rIZ+VYjZtCmaE&#10;EElFQpuuDB1q1qWLdx1QbLZePbOmTSnuEGwQP9SuFUIkHwltukKRAkK9iDygoveDD5q1a+fXUdU7&#10;DxAhtmRJsCCESBoS2nSF5AXcBs8/b3bqqT4C4e67fYWvpUuDjeIHP63iaoVILhLadGfjRrNSpXyl&#10;mGefDVbmnXzkPQgh8oiENhMYMMD3ECcCIZ8cOmS2fHmwIIRIChLaTOK114IZIUQmIaHNJB5+2OyD&#10;D8zeeCPPSQyyaIVIPhLaTIL+4S++aNaqldnmzcFKIUS6I6HNFIhCoDJMhw6+1S1tbwgBi/N7sLlC&#10;vIRILhLaTKFrV7OHHjIrW9bs8svNmjUzu+463/omTtQZV4jkIqHNNKJdB/x4xNnGCR4I6on37x+s&#10;EEIkFAltptGvn1mJEmaNGpmVLGl2zTXe2o2jkMHhw77ZLklnQojEI6HNNPbu9ZlhJDDUqGH297+b&#10;TZjgi87kkvJFVtioUWbDhpmVKePLKAwf7tuTI75CiMQgoc1EyBZDXG+91exvf/M9xVjevTvYIHvo&#10;Yk6ZBCa65ODmZZ6iYJl8OIRIdyS0mQiWK9EH991n9vvfm5Uv74vOTJ8ebJA7zZubNWiggTEhkoGE&#10;NtOhDsITT/iRrS+/DFbmTs+eZi+/7KPEVP9AiMQioc1UcKoScUBLcqxaBsbomBuHVYvALlvmS98K&#10;IRKHhDaTwek6e7b3A9SsaTZtmk/RzcVXG83YsWaDBgULQoiEIKHNZHCwvvSSWe3a3k9bqZJZ6dJm&#10;774bbJAzaDJFwR57zId6EZ6LZVtYPCpCpBMS2sLAlCn8kmb16/tQghjYtcsHL2AQP/WUWcuWKp8g&#10;RKJImtAePnzYtm/fbnv37rWjKR59KXRCO2KET2KgrxiNHO+5x9dDoGV5LtCGvHdvr9NCiMSQcKHd&#10;unWrtWrVym666SarUaOGValSxW6++Wbr0aOHHThwINgquRQ6oQUuXpELWeTgmn34YbDyxKxebda+&#10;vVnVqmblynnBZfrkk2ADIUSBkFChxYrt0qVL5Jb0+HtSLNo5c+bYCy+8EKxJLoVSaAGhrVjRbPHi&#10;YMWJofgXosqEEcwjuQ9xBC4IIWIgqT7aI0eO2Pr16yMneOQMTyGFVmiJoyWfdssWHyQbBy1amK1d&#10;60WWPpD0hRRCFAxJFdrWrVtHblXbW/369W0XozEpotAKbcjo0Wa33BJXJgKRB4R5kWD2l794D0Qe&#10;KjAKIbIhoUJ76NChyIn7oK3GGRihadOmNmHCBGvevHnkNjV1jsBCK7Q0b6TmAT/qr37llZI+YzEI&#10;7tatFrnb8EVmLr7Yh+ZiGAsh8k/CLdp9+/ZZt27dnLgtiAjBmDFj7KOPPgqeTQ2FVmjJp6VKDGJ7&#10;+um+cy4+ALoz5MKnn3JczCpXNvvtb80uu8ysbl1faxzXrxAi7yRcaLdt22bjx4+3JUuWWOfOna1t&#10;27bfGhyLhxEjRth7771nU6dOtQoVKtitt95qq1atCp6NjUIrtIRzdeniFfOkk3w2AssEy8YIjRvJ&#10;e+B/gc9WCJF/Eiq0DH41adLExo4d6x6xbnfs2GGPPvqobdiwIdgqdnhtnTp1InrymZUpU8Y94oKo&#10;SfppHBR6Hy3+73POMeve3ezNN4OVscN/gomEBrrmCiHyR0KFFjG7/fbbI4bVY5Hb0Lr5jjbAOsbP&#10;e/DgQWvQoIELE/v666+tFhWs46DQCy3Qq4Yft0qVYEXscMPBtH9/XONpQogcSLjrAFFkMCy75IS8&#10;ZIj169fPypcvb+eff75dcMEFVrJkycidcey3xlAkhJaatQ8/7Js55hHeQu4DIfJPQoWWhAWywog0&#10;wPIMwQXQq1cv69u3b7AmPhBJ3Aaff/55nsS6UAvtF1+Y3Xabj9H6+c/NTjnFz5OaG0dfsRCCFoQQ&#10;+SPhFi1+2mHDhlmlSpWsVKlSzreKO+HdGCpMxQJi27Bhw2Dp27z55pvOJxw9MYhWqC1afLT0p2nc&#10;2KxYMT/PRL+xOKF8ghAifyRcaBMFlmxerFkoEq4DoJDBaaeZEZURQ4hXNAyCMUUO1bH5onDIhEgE&#10;GSe048aNs3Llytn111/vpurVq9vKlSuDZ2OjyAgto1lkHhAQS5fcGOFljzzCn8OseHH/yEQNWyFE&#10;/GSU0OLbrRe5l40eWKM6GBEN8VBkhBaw+idPNnvrrWBFfDCeRptyIUTeSajQIma1a9d2UQLRE6US&#10;iUaIl507dzpRzTqwRmxtPBQZoaU6WseOviA4zlbm46yYhmVLI0chRN5JuEWLoCKM0dOePXvy7F8d&#10;PXq0G8wqXbq0m2655RZbTjpTHBQZoaWaFwNgVPQ64wyfohtHp1wgiKF162BBCJEnkuI62LJli4t3&#10;Pe+886xYsWJ25ZVXGgVnUkWRch0AztUbb+SWIFiRO9Q3wK3LFLp4mfIQuCBEkScpQkt4F7G0bdq0&#10;cfGv9913n4Q2GdCSnOKyDIj9619m1ar5jLEY6h8Scjtpkp/oZB7Ox9FgVwgRkBShnTFjhqvgRVbX&#10;pMjZ2qxZMxf/miqKnEULkePvui/kAf4jcUaHCSGiSIrQkrTQtWtXN3BVLWJVIXR59dEWBEVSaJ95&#10;xlf3zgNhO3IhRN5IitC+//77btBq5MiRKW9jA0VKaOkfhruAES1Sce+4wy8zMBYjFJghWzrs+Rhj&#10;70chREBShBZwFQwYMMDVj8VHi5WbKoqkRQulSpm1a+fnY6gJPHOmt2Qpa0v5hJtuMnvpJY5fsIEQ&#10;IiaSJrRr1qxxdQYqV67s3AipFLoiK7RkH4SDkDH88Ax8UZN2/nwfgkunXAbJeBshROwkRWjnzp3r&#10;Cn9TSCYdBK7ICi0xW0QiEKcV4w+PyN51l9m115pddJFZo0ZmF15o9sAD3hsRZ/azEEWShAotA16E&#10;dtEFoU+fPsem/v37y3WQCj74wOz++83KlTO78kqvlEy5dLvYs8dsypRvtFkWrRDxkXChpSj39ogl&#10;9dprr0VO1ilueuONN+Q6SDX88F27mmVTkD0nwv9K5ObElVAQQsRGUlwH8yP3nzfeeKOzZFMZPxsi&#10;oY3AD//883Hd+4c9MOUuECI+kjYYRljXqFGjrEaNGta4cWPXfSFVSGgjUAh84UKzJ58MVsQO4V15&#10;qAkkRJElKUKLqC1evNhat25tVatWdRlich2kAfhswySGOFOilSkmROwkRWhJWGjZsqUT21RmhIUU&#10;eaF97jmz++4zo037+ef7+cqVgydzZ8UKZYoJEQ9JEdpp06bZK6+8EiylniIvtHQNfughM3qt0bQx&#10;cjzsmmvMRowINjgxxNI++2ywIITIlaQI7aJFi9xg2JAhQ5zgjh07VuFd6cDo0b6qV9OmZldf7ct0&#10;Pf00aXzBBsfzxhtmffqYdehgVqOGn6eOuNwIQpyYpAgtcbS0Fg+nFyJnp4Q2DSANF5El/Qv3QYsW&#10;3lwl5CsbFw/NdQm5nTvXN9jFhfDppwr1EiI3kiK069ats06dOh2bnnrqKUUdpAv0EiMDAdcBboRK&#10;lczatjVbvTrY4NugxT16qCuuELGSFKHdFTGFpk+f7qYxY8ZYrVq1ZNGmE5ikFANv0MBs4MBgZc58&#10;9pl3I1AYTAiRO0kR2qzceeedrtNCqpDQ5gB/hjgugPTIJD1XCHFikiK0CxcudFW7mBgUq169ekqF&#10;TkKbA6hmHA7XQYP8eJoQ4sQkRWiJncUny7Rx48Y8tRovSCS0OcAgGG3JYzw28+ZJaIWIhaQILV1w&#10;Kfj9zjvvuA64ZIfJok1Tpk/P1X1A8W+aNFAyMfKzunk65Sj6QIjsSYrQDh8+3FXsat68uSsw06pV&#10;K/lo0xnqIBC3lQuLFpn17x8sCCFyJClC+8EHH1jt2rWtePHitmLFCitfvrzajaczmKqRu4/cQGhJ&#10;Jgst2RRG7AmR1iRFaGHZsmW2devWiKH0qZtSiYQ2BzgmTJ06+TRdXAgnOE47d5pNmmS2d69373bv&#10;7tvfCCGOJ2lCm05IaHOAAgZ0Yqxb16d+0YmBHNsFC07ot8ULxERBcLLHhBDHI6EV34a+NbgOEFn8&#10;Ali4ObSJx13Qs6fZU0+ZlSlj1r69n588OdhACJFYoSWsq0ePHtaxY8fjJqXgpjlTp37jo0VoixU7&#10;YUou7oIdO7wxzDga8/v3B08KIRIvtAsit51z5sw5bqI+bSqFTkKbC19+6St4oZzEblED4YYb/DxO&#10;2Rzo1k1puUJkR8KFlrY11apVO2667bbbFHWQCUybZjZxolnt2mZXXOHnIxfKnKD+QfQ4J8awECIJ&#10;PlriZSkqk3VKZacFCW2MLF3q291QSvEPfzCbOdOsc+fgyezBbUB1r337/Mt0mIVI0mAYwnrzzTfb&#10;VVddZddee62VKFEipWm4EtoYwTzFXVCxotmpp5o98IBFfkDaGgcbnBiyxmjkKERRJylCO2LECNdZ&#10;gYywnTt32r333qvBsExh+3ZfPYbeYox0NW/uC4Vv3ZptyBeu3VGjLPJ7m11yiVnXrn4+bFUuRFEk&#10;KUI7ZcoU11WhT58+Nnv27Ihh9IBScDMB3DvPP+971lx0kVm7dmbXX+8zE2jwiJ8gC5ROvPtuX5vm&#10;T3+yyJ2Mn+/bN9hAiCJIUoSWgS/EjYyw0qVL2x133CEfbaaByNL6JvzDDB7sU8KyAa8QgssY2nvv&#10;+XyHFI59CpFykiK048ePt4ExVO6Pl6VLl7rwsXiR0OaBfv28uwCfLZA19vHHfj4HaEM2ZoxPaBCi&#10;KJMUoUUQr776anvyySetd+/e1r9/f8tLK5tt27ZF7lyvd8XDmS6//HK75JJLnHDGg4Q2D4THi0fu&#10;RmhXvm7dCWO4qFdLRJiEVhR1kiK0DIDhpw2nadOm5VnoJk+ebE2aNHEFasaNG2fDhg0LnokdCW0e&#10;4Zh17GjWpo1Z+fJm9ev7+SFDgg2+AUsW47d1a7MLL/SbdemiCl+iaJIUocUf261bNxfaNTFi4owc&#10;OTJ4Jm/s2LHDiS2ThDZFvPii2XXX5Rq/RdACRcHx8Dz4oNnLLwdPCFGESIrQzpw509U4ILyL2/+a&#10;NWval6R55gPEe+jQoc4tES8S2gIAoS1d2qfmngCEFtcBYV6E4Cbg/yZE2pMUoR07dqzrstAmcv9I&#10;WNftt99ue3MYsY6Xffv2WXtKRuXAu+++G7GonjluqlSpkoQ2vxCeh4mai9CuX2/22mtmvXv7uNrI&#10;T28LF5qtXOlr2ApRFEiK0H711Veu8+25557rBrMeeeSR4Jn8w6AaDR9zggw0RD16Io5XQptHuBO5&#10;5x6z224zu+ACs9/8xqxOHbOGDc3WrAk2+oYJE3yZW2JrIz+/lS3rw3IJQiGIQYiiQFKEdsmSJdav&#10;Xz9btWqV7aGldT5YEzmZW7du7Zo91omc4F0j96RYtfEg10EB0batr+wVwwjX669710GrVt6aFaIo&#10;kRShPRC5RyQFF98sboMZM2bkKWEBQeW2nwaPRDLQXZfBtaZUL4kDCW0BgdDm4joIeestsypVzJ54&#10;Itcmu0IUOpIitICwLl682Bo1auSKyuSlTCKZZdz2R4Ng1iPHMw4ktAUEtQ969fJO2FwunDzNISdr&#10;DKtWiKJEUoR2+fLlVrZsWbv//vtdlEBe0295HSJZsWJFV+e2QYMGLqV3DEGbcSChLUCoIoPY4r6h&#10;WyNNHXMhcviFKFIkRWi3b99u06dPt1mzZsXtT80OBrRWrlxp69evz1O5RQltgiBTbMCAYOF4cM1j&#10;+DJRaCacjy4ULkRhJeFCiz+1WLFi1qxZM1ce8YorrnCim0oktAmCBo6ffBIsHE/k2mhvvuknAhao&#10;5kUd8S1bgg2EKMQkVGi51acmAZlcIfv377fy5curHm0Rhv8cPz9/i9Gjs622KEShIqFCy219rVq1&#10;gqVvIHVW9WgLKUOHBjM5gzUbCi1FweQ+EIWdpFi00X5ZQr0qVKggi7awQupXLoOdHHq6mQ8f7ksp&#10;jhjhu+SQTZ2Di1eIjCbhPloGwPDRkn7btm1bK168uL3GKEgKkdCmFg79u+/62Nr77zejxlCZMiS2&#10;eLeCEIWNhAstYNG+/vrrrsTh7t27g7WpQ0KbYGh/Q+/xXKDWwcMPm02dalatmq/w1bix2aJFfiqA&#10;ABUh0oKkCG26IaFNMBQxoE05SSnE1tLXJhsIweX/R+nEG280e/VVs+rV6chhNm6cj1AQojAgoRWJ&#10;46OPzJ580mzGjGBFztBcF7c9/0d8tYRHUzScsDBugtDqbduCjYXIMCS0Ii2g9yM1ECgSzlgaxjAN&#10;d3ErvPSSF98OHYKNhcgwJLQi8eBG2LQpWDgxVPmiBQ7C+8c/+uQGitFIaEUmI6EViYXjjOOVIuEx&#10;wlgaJYt//3ufrotlW6OG2ZVXmrVs6QUX/64QmYKEViQeVDHOYu+4DkqV+rbrIJcWZUKkJRJakTgI&#10;lA39ABdd5GO5UMsYsgLx05K8kFVoVctWZCISWpF4CCegj82KFcGK2KDgzIYN/mVEHsyb55MagL5j&#10;wOBZuXLqPybSGwmtSDwILSlgBZx2TVJD5Ke0P//ZtzITIl2R0IrEgx+AbgzURRw7NliZd4ipnTjR&#10;N3685Raz3/3ObNQovxxavEKkExJakTyGDTM7QWv4WGGgDPfvlCk+oAGhJausbl01fhTpiYRWJB6i&#10;DnC2kinWpo2fp0B4LlW+YiF0HVAn4aGHvAgLkW5IaEXimTvXbNAgs+ee89kHzA8eXCAjWN27m51z&#10;jrduSW6gls20aWarVgUbCJEGSGhF8vjiC5+BsH+/X/74Y18vcdcuv5wHGF97+23fE5JmyLiBKUaz&#10;dq3/uDg70QuRECS0InkQGnD33d+kdeFKwASl2hcQJJuPQFlCdnEdEHPL2xAShrUrRKqR0IrkkpNf&#10;Fmcr3Rmo9pVHSN1FYDGQly83e+89szPO8NlkaHpoSAuRbCS0Ij1ACYnV6tQpWJF3qMrYrZtZx45m&#10;v/ylnyexQaFfIlVIaEVqoTMjKvjEE2ZXX+0LHHTubNarV44Fw2MF18Gvf+1r2wqRSiS0IrUwmrV9&#10;u/fT3nGHWYsWNJrznRnyGf6FK/if/wwWhEghElqRPtASF9dBAZqghOzSmQG/LaG7+GlXrw6eFCJJ&#10;SGhF+kD/cRqG9e5ttmOHr2VbAEkNQqQaCa1IP/r3N2vVyhc0SMAIVlj5S4hkIaEV6Qe/DX/MMWN8&#10;G5wChjbmMpRFMpHQivSBhIaBA8369DErU8asfn3fCpfU3cmTg43yDwlpe/ZIbEXykNCK9IHfhHAv&#10;ChUQgUDYF1btunXeZ1uAbNxY4OVxhcgRCa1IT0LXAdW+CPcqYKhnI4tWJAsJrUhPRowwmzPHV4uh&#10;B3kBQ9GZvXtl1YrkIKEVmQGluOjUSMWYAoL4WuJqX3ghWCFEgpDQivSHVFzq2FIHkcGyAoJKX/wN&#10;EnAOCHEcGSe0+yMmyKxZs9xjyMI4AyMltBkGJbloodCggY+x5Z4flYyhbXlOkClGbgT1aykaNn++&#10;nzCchShoMkpoD0VOrgoVKlibNm2sRIkStjrIpayCtRMHEtoMgjoIhHjRRfeCC+xoZHKhX82amT3y&#10;SLBR/JCOS8QYU40a38zTnSGfZXGF+BYZJbTr1q2z9kFzvy1btli5cuVs69atEtqiQqNGvjHYiy/6&#10;+Ky2bYMn8kfWc2D6dD8GJ0RBkVFC+9VXXzmLdj73eBFWrlwZMW7KuHXxIKHNQKiDcPHFZlddZZEr&#10;rI+zvfJKswceMHv4Yf4cfjticOMsr9i1azATYdEi3/QhARFlogiTcT7a9evXOx9tyNq1a+3ZZ58N&#10;lmJDQpuBcC9PMgONHik6QwsFLFzq2IYiC9SxDVvjxAmGMsXDSEhr3NgXDh8wIF8tzYRwZJzQZgUr&#10;91Wa+ucAwjxjxozjpgYNGkhoMxXyZ0PXQcWKvn1CNPkQWsZXqWHL3wl/LWNtrMOfK0R+yHihPXDg&#10;gE2kylMOYPG+/vrrx0316tWT0GYqKCG+2XvvNbvuOrNrr/WDZSwzlSjhG0CyjonMMkQZaHOelWxU&#10;NKvrICrARYg8kXFCi7BOmDDBevTo4VwGcyO3kkfjzKWU66CQQBcG6iFEcyKLNrs/O5ELWf4LK1Yc&#10;XxxchcJFfskooSW8q3LlypFz6xkntmPGjLEHH3zQ2rVrF2wRGxLaQkK8QrtlSzATRTZCmxVcw0Lk&#10;h4wSWvyt2YlqIwZF4kBCW0igUAG9aqLBFUAyQ07gfCVEEPfDo49610PLlj5ygfa52VDAhcNEESSj&#10;hPZw5MSqVq2adejQwYYMGWIDBgywu+66yzrF2aJaQiuOEW3RUqQ2GzCchcgPGeejPXLkiAvvGjRo&#10;kA0dOtSWE+YTJxJacYxQaPHz55BpJteByC8ZJ7QFgYRWHIMaCogsU9++fh3tc9as8fMR8EbQ/EGI&#10;vCKhFSIriGyXLsGCTzTbvPl4129ugS6hdgsBElohsoMWDFEQvhsWmuHx6af9fE4MG+br3ggBEloh&#10;siNL64Xdu78RWp4KahvlCMlrtWoFC6LII6EVIjvILouKx6Va47x53lJ9+WWzW27xdW5Yxn9L/0j+&#10;UnTgoTZ5w4ZmxYr5+ZdeMnvvPf8+oes3p0dROJHQCpEd9CujwHgUxNOuXGn24YdmzZv7QmEsY+nu&#10;2+d9smSRLVniLV6Kyi1e7Ovf0DYHwrfM6VEUTiS0QsRJIlwHiHUBtkMTaYaEVojswB/Qo0ewcDz8&#10;dYYODRZygMa9uQ2YiaKDhFaInGjRwmz06GAhsWDRLlsWLIhCh4RWiJyg9m2/fsGCEHlHQitEVqiT&#10;+NZbZq+8YnbPPb6J2Dvv+BGvHOoh5JfQoiXQ4eBB39VB2WiFBwmtEFkhVOC113yh8CZNzMaN89XA&#10;33/ft18gRSyvaV+8LkuMbjQkRvA0mo7gsisi85HQCpETVJOJdh0QLEtALAK8fn2wMk4ILRgzJlgQ&#10;RQUJrRA5QZbCyJHBQhTEbuG/zQuYqKNGBQu5I4u2cCChFSIW+L/QvYHax5Ur8ycye+op34WXx7B7&#10;w9SpfplsBsACZjmcKDJeo4ZZ585mdG+mNBjrx47125PZQFfIHNDYXGYioRUiVig0gxO1Z0+fHsZo&#10;FZ0beQx9tvhvWQ7/XzhcWQ4nMs7IyyUVjPfjdazHIQs0GmWbgKwWbQLOV5EEJLRCxEsiXQfk765d&#10;Gyx43aaJ79tvm82ebVavnn9kOWzgi4cju0eRPkhohYgXVI74q7ywaZPZ/PnBQu5g6DIGR4TZtGlm&#10;der4AAjam4V6vPmRfs4KpmauW448hgZynhk8OJgRBYGEVoh0ApfCF18EC98m2/P1/vu9yyGKPHR4&#10;Oh75KAoUCa0Q6QSCSQwv0NoBVwMmLRw5Yr2brfAlw/D9Yhkz2Fazpi+sMHeur+W4ZIkdPhDE6hKG&#10;xnt89ZVfxtxlOSwXRudJlnnE50AbH96HztKsX7TIT2G3YT6X9ZQpA3zMZFrgsw791CR84AIJzzH2&#10;n9fwfYCwOZbxbwMDgCxT9BcYDIxynxQGJLRCpBMIHkIHDLxR8DZsg45QUQR3wgQvnAyqEblQqpSv&#10;2/j8895/HNlm6ftBhwgy3HiPsJUv4sxy6OBFIFn+6CMf4ztkiH+fSpX8eqrnMM2a5bdn4I714cUA&#10;4SWDjtjg8JwaP97vZ+i/wO/Ba/g+wGAfy6GvA1FmORRvRBahL0RIaIXIdLJxHYTGZZ5JtesgSyuh&#10;TEdCK0Sm06GDHymLgrv93GA8b9KkYCErxPaKE0IuS6zXAwmtEJkO5mseTNisGcbHkW+TOJ/gvkhz&#10;yDkJ3cy5IaEVohCycKEvTAPRj+gnAotLduZM3ykCNy2JbLhUcf1SSYzAB7YNhSRry528Pob7wPty&#10;CvI5fB6fS8wwbmimw//5r3MHh9tE70v4fWL9zKyPWY9HuC98Hi5nrFSOBfvDPPsX7gvvEbYzuvde&#10;swUL/LGMai+XLRJaIQop5FQgJAz680jgAKJBGDDjV337mjVu7G+BKUpGBUgCDxAXwn0RHcbMot8j&#10;DIDI6yNBEJx6JGEgZIyHIbL0Y0P4GC8j+ODLT3a6YAQEjwsD+83+89owVyTWz8z6yOt5H/aF92Vf&#10;+BzEEkHFpcKxQFQZQ2T/yLBmG96DWvA04aRVEY03OZa5hUZLaIUoopzQdSByRa6DXJDQCuEtOCyy&#10;tCSOCmepghpDWMCxIKEVogiDOyAtSYAwFTTxHDsJrRAi/VBmWK5IaIUQIgoJrRAi/aBEWSFCQiuE&#10;SD8ywEcbDxJaIUT6QSZAIUJCK4QQCSYjhfbgwYO2a9cu++yzz/IkmBJaIdKc998PZgoHGSe0Tz75&#10;pJUtW9aqV69uVatWtTJlythMkrbjQEIrRJojH22uJExoN23aZC1btrSjUZHCWLd169YNlmJDQitE&#10;mhMWOy8kZJTQ7t271ypVqmRr1qyxr776yvbv32/vvvuu1a9fP9giNiS0QohkknGug4ULF1rjxo3t&#10;xhtvtIoVK9qDDz5oOyj9EwcSWiHSHOo2FiIycjAsmsOHD9u6sP5ZNhw5csRZv9FT69atJbRCpDPy&#10;0eZKUoV237591rFjx2Dp27z99ttuAC16wv0Q7ecVQqQZNHAsRGSk0OIqWLBggS1evNi+jLVOWRRt&#10;27aV0AohkkZGCS3ieM8991i1atXsgQcecBEI5cqVsxGUO48DCa0QIplklNBu2LDBHn744WDpG+KN&#10;OpDQCiGSSUYJLQNZN9xwg82YMcOJLmFew4YNszvvvDPYIjYktEKIZJJxPlqSFjp16mS33367E9jn&#10;nnvOCXA8SGiFEMkkIwfD8ouEVgiRTCS0QgiRYCS0QgiRYIqk0D700EMueiG3ie3uu+8+a9OmTcZO&#10;9957b7brM2XS/qd2Kgz7n925neypXbt2gfoUHGkvtKTfHjp0KNfp008/ta5dux6XvptJE0V4uJJm&#10;91wmTCSjUJciu+cyZaIWR3brM2UqDPuf3bmd7CkRKf9pL7Sxsm3bNuvZs2ewlHnwA7dv3z5Yyjxw&#10;7+DmyWQSccuYTLT/6YuENk2Q0KYeCVVqkdBmABLa1CKhTT3a//Sl0Ajt7t27XeZZpkKJyGeffTZY&#10;yjwQ2j59+gRLmYn2P7X07t07mCt8FBqhFUKIdEVCK4QQCUZCK4QQCUZCK4QQCUZCK4QQCUZCK4QQ&#10;CaZQCC2hRVOnTrVBgwbZF198EaxNTxYtWmS7du1y88TO0tpnzJgxLrwLPv74Y+vXr5999NFHbpnv&#10;9tprr9ngwYNdmmIqYd/79u3r+r8BqYpjx461oUOH2sGDB926LVu2uLrD9IkLefPNN+3FF1+0PXv2&#10;BGtSw8qVK92xXbFihVvm2L7++us2cODAY/8bwgRfeOEFmz17tluGefPmWf/+/eNulZ8I+J+MHz8+&#10;WDK3n+zvZ5995pb5HpwHfC++HyxdutR9708++cQtp4rly5e7EEym8P/N/4T/y9atW93y119/7Z7n&#10;fxWmwq5du9btP79fplIohJYfhqIyEyZMsIYNGwZr04+ZM2faGWecYcuWLXPL1AbgJCfR4qmnnnJd&#10;gsuWLWvvvfee3XTTTe7PN2DAAFfk4tVXX7WmTZu616UCTpKqVava3Llz3b59+OGH1q1bN1dfAqGl&#10;LxwXjvLly7uT/9Zbb3UnExeJ5s2b2xtvvGHVq1cP3i35kNBCzzpEk2PMBWH48OHuNwj/NwhTlSpV&#10;bNq0adakSRObNWuWffDBB1avXj33negYkurW9927d7dixYq5ef5PFNSfPn2622/2v27dujZx4kT3&#10;vV555RV34a5cubK9++67VqFChTw1SC0oGjVq5C5Y/F/4b3ABqFmzput+zb4dPnzYFZZ5+eWX3flA&#10;XC0XPp7jnOBx586dwbtlFoVCaDmB+UGAE/3AgQNuPp3A4uvcubM7MUKhLVOmjDs5sFJKly5tkydP&#10;duIFWLBYJhUrVnQCDAhFaDkmG4r2rF+/3s0/+uijTkDZZ4SH71CyZElnnSC4wB3G448/7gQstKQ4&#10;4T///HM3n2z4T2zfvt3dFSBK69atcxeD8MTlf7N69WonqoAItGjRwmUrcXEBLnSrVq1y86mAOwkE&#10;lP8N3H333cesvBo1atjGjRvdxQD4XpwXvXr1chdp4Hd766233HwqQChHjhzpLgT8bzp06ODudgCB&#10;XbhwoftPAb8T//fRo0cfS+TBquXimIkUCqHlB+SWAypVquQqYaUr999/vxNa/mjhCQMIFcKKwAKi&#10;i7VYokQJtwwIVapvv7EIb7zxRif4119/fbDW7z/iysUEEF2+K/sc/h6ILhZWKmndurXbV0SXExkr&#10;HLDWESG6NcPmzZuddXjHHXe4fndACb05c+a4+WSD8LA/HMvwfxN9oUB0sboRXOB78f0eeeQRZ5kD&#10;mWO4qVIB1irW65QpU5yo8t+mSzYXNOjYsaN7jn0O4b+PuGKZA6KbqdljhUJosVBCAeK2NtW+zBMR&#10;Ci2UKlXKPWIRMo/lgQUC+G7xvWGhhLd7zIcXlFTALTbt48NjjdCy74AlggjhwgEsFSyW2267zd2m&#10;A68N/dPJBos23G+sqieeeMKJa/T/BvcIt7eAHxfxQphxHwDCgMskFeAyQHjYvzPPPNNZdo0bNz52&#10;4eI4c0HgIggIMt8PQZs0aZJbx0UQN0Mq4K4tvJvh7pP95G7hnXfeceuoR8tFPLRouZDj4sEtiH8f&#10;cKMNGTLEzWcahUJo+RPi68Tvc8sttwRr05NooeWkQZy4DeePhh/x5ptvdlZKrVq13CBAly5dnM+K&#10;17AuVcyfP9/5BvGVYa1ysrDPnMTvv/++a8DJBQFri+/RrFkz992w0HGHIAicXKEwJxsEEqFnQIt9&#10;GzdunPXo0cOdvOH/BjHAosJNwm02AzL4lvmeXCw48bHMUkF4oeC/wQUOY4ILBu4ZXAa4PrhL4oKB&#10;4DLAxC03A5jcSWDB898KLyzJhkG6a6+91h1b9g3R5w4C90zoP8eI4ILB/wujg7EJvhu/Dd+b3y/V&#10;A3p5pVAILbdJDChxmxSOXqYrWHrh7R4jxY899pg9+eSTx6xwbvOwohiQAa7szzzzjKvslcpRbwZT&#10;2M9wQpwQVixDvkNorWD9UcA59AsiXpxY3Han+iRhJJ4uHNyKIvjZ/W/weWKVc4FgGyasKL4T3znV&#10;IKbhrTTzWHvsLz5nQJg41kSHcOyBKAUuFlwsU0noY8aFEV6wsMw5tqHxwR0PFzks8fDubcaMGW7/&#10;GfzLVAqF0AohRDojoRVCiAQjoRVCiAQjoRVCiAQjoRVCiAQjoRVCiAQjoRVCiAQjoRVCiAQjoRVC&#10;iAQjoRVCiAQjoRVCiAQjoRVCiAQjoRVCiAQjoRUph4r7FLGOnqgCRmWt/EDt1eiOCFTrovJYXqCs&#10;IsXAhcgLElqRchBA6pVSCBrRZZ4SeRTfphQgJfUon8d2TGHbImCZeqZZ69yyPuwDBryGYtjUZAVK&#10;CFJjljqvfAbbA9uH7YIoSxm2RaKOK4XAhcgLElqRNlCHNKzDizDSuoX2LFdddZVrf0Lh6Lvuust1&#10;mqCtyYYNG1wbI2qV0iYlFEug9mxoEVMzl24EvB9CSx1gCmRTh7Z48eLOeg4LxlOMmsaANJSkzisF&#10;tcM6tLVr1z5O5IWIFQmtSBuyCi0dJSiEjsgCHRroFLBkyRJr1aqVE8JOnTq5XlP0yoouDM16RBML&#10;lRYwPGKhhl0GaASIiCOwdLjg9Vi49AijeDYV/xFqtgtbkdOaJ5OLT4vUIaEVaUNOQkt3CaAjMLfy&#10;NPSj2y5WJ21yaKdDWxfapITwXrSxxkUQNpHEHUGzSFqlYKm+9NJLrq0NQks/NNoGhc0N8cfSQgjB&#10;5REQ73D/hIgHCa1IG+IVWp5DOBFamluGTSBh1KhRro8c4DYI2+nwHgxs0a8N9wJuCdruIML/+Mc/&#10;XGsVrF9cEnSMxS1Bd2LgNZs2bXLzQsSDhFakDdyyh73HGAAjYoABrLDXGL5SBq64lV+/fr1bR48v&#10;/LVZIwJwDyCMwHvRvp0utwywIaS4DbBkcUWEr6Wbcugm4PUIcNilFf9vnTp13LwQ8SKhFYUWWrcj&#10;xLmB8DKYRkPAnMDSpauvEHlBQisKLQho2Ak2N9j2RKSqzbgoHEhohRAiwUhohRAiwUhohRAiwUho&#10;hRAiwUhohRAiwUhohRAiwUhohRAiwUhohRAiwUhohRAiwUhohRAioZj9f1ranYZBtlafAAAAAElF&#10;TkSuQmCCUEsDBAoAAAAAAAAAIQARg8AVdEIAAHRCAAAUAAAAZHJzL21lZGlhL2ltYWdlNy5wbmeJ&#10;UE5HDQoaCgAAAA1JSERSAAABWgAAAVoIBgAAAF9RlXYAAAABc1JHQgCuzhzpAAAABGdBTUEAALGP&#10;C/xhBQAAAAlwSFlzAAAh1QAAIdUBBJy0nQAAQglJREFUeF7tnQe4FOXZv1NNNIkxJv/ERKPmu2Ly&#10;xZpYElGMKB2lC0gRUQQVQRGkRD9pShEURBARFbAASpEuHUVFQOmCdEFAulQFBcPz3/t9Z+BwPIez&#10;e87Zen73dc21M7Mzu7O7s7955nmf8j0TQggRVyS0QggRZyS0QggRZyS0QggRZyS0QggRZyS0QggR&#10;ZyS0QggRZyS0QggRZyS0QggRZyS0QggRZyS0QggRZyS0QggRZyS0QggRZyS0QggRZyS0QggRZyS0&#10;QggRZyS0olA4cuSIffHFF/bf//43WJM3R48edfscPnw4WJM8OP5PPvkkWIoN9t23b5/7PDnx7bff&#10;2t69e094nnn2Yd/s7N692+0Twrb79+8/tm7jxo1uG5E+SGhFofDuu+/aD3/4Q9u2bVuwJm8Qn+99&#10;73s2ffr0YE3y6NevnzVq1ChYip7ly5fb+eefbz/60Y+sWrVq3xHOlStXHnu+SpUq7qLCNrfccotb&#10;d+6559qyZcuCrc0mT55sP/jBD+zjjz92y1yIrr/+evvxj39sF1xwga1du9befPNNq1y5cq7CLlIP&#10;CW0RBctz4cKF9s477xyzjrCw+IPzB0YQli5dal999ZXt2LHD1q1b5yy+FStWuPUHDx50++zatcuJ&#10;Ddu88cYbTjzD/bI+z2tu2rTJZs6caatWrXLPnUxoP/vsM5s1a5Z7XUBwQouT9+Y9vvnmG9uyZYvb&#10;dsmSJU7UWB9ayIh+1vfis3IM2eF1zjvvPHex+Prrr91rfPnll/b+++8fu3BgRc6dO/eEidesU6eO&#10;lSlTxr33T3/6Uxs7dqzbPqR+/fpWsmRJW716tZ166qk2evRomzRpktuW77JcuXJWq1Ytt2337t3t&#10;9NNPd99JKLT/+c9/7OKLL3bfAxcCvuNDhw7Z//t//88WLFjgthGpj4S2iNKgQQP7y1/+YiVKlLAz&#10;zzzTCQEi8JOf/MT9kT///HP3h0dQunXrZmeddZbb7q677rLf/va31rdvX/c6t912m1WoUOGYRbth&#10;wwb7/e9/b71793bP8z5ly5Z14vKLX/zCrrnmGicyzz33XK5C+9JLL9nPfvYzu+SSS+yXv/ylOwa2&#10;5xgQbATm+9//vq1fv96aN29uf/zjH51APfDAA26/kSNHutcpXbq0NWzY0Ikt+/797393rxc+H8Kx&#10;n3HGGU5k2ZZjuuKKK9z3w/aLFi2ydu3a2c9//vMTphkzZthf//pX9xxknQ+58MILnViG84888oh1&#10;6tTJ/vSnP7l1HTt2tD//+c9u/v7773e/QVahvfbaa61ixYp27733Ws+ePY9dRKpWrXrsdUXqI6Et&#10;ovzv//6vlSpVyoYOHeoEAyvxZEJ72mmnOesOMXrooYfsn//8p7OAEbYxY8ac4Dpo27atXXnllU5I&#10;Q2FDgLFQEUmeq1evXo5Cix8S4USA4IUXXshTaH/3u985HyaWKa9bqVIl937cbs+ZM8eaNm1ql19+&#10;ubN8W7dubf/4xz/ca4f06dPHLrvsMjcfCu3w4cPdsXCsiDWW8+LFi0+YeM+zzz7bunTp4vblNVq0&#10;aOHmQ3ANPPbYY26eY+Bi0KZNG/f9Q9euXd2FKfRtc8HLKrSIMxe2AQMGuNdie+A1uMCJ9EBCW0SZ&#10;PXu23XTTTU4IEUt8gwjtKaec4m77N2/efILQ4mcM4TYZUX344YftnHPOcT7HrEK7Zs0a9zo8/4c/&#10;/MGJM8KFUNSuXdsJEpZwTkKL4GMtDh482C1zLIgrQovgMD9//vwThLZYsWJuW+A4uEVv2bKlex8E&#10;rHr16k6k+bxM4a16CEL5r3/9y82HQst7wK233uosSi4erM86TZ061d3WY6UClinWalY4BvYFLN72&#10;7du79wu/T5ZZH5JdaLFow+PFqsXVAOz373//282L1EdCWwRBGOvWretu0fFZ4p/klhf/KQMxWJ4I&#10;G3/4UGgZiMkKfkcsxv/7v/9zy1mFFhAEng9FBoFjMAhf46WXXup8lzkJLUKK6GGt4UNmW8RryJAh&#10;7vUQIKzdrEKbVXAQVsSPbbFUoXPnzu5WHT8z+z7xxBNufQiiHt6+h0LbuHFj9/5YrB06dHA+2507&#10;d54wcRvPdldddZVNmTLFXVy4O0AsH330Ufc84ogbYtq0ae55xBlfMcf31ltvuYvEnXfe6d4bsgst&#10;r8PFDH8xr4N7AZo1a+YuAiI9kNAWUbidxweKkNx8881OIHEZcNvNugcffNCuvvpqNzA0aNAgN8qd&#10;lXHjxrlbcMQOECWEgMEvQES4Vca6DZcRM7ZBWO644w47cOCAe4158+a5bUJ4T3y53FIjzgyEMWB3&#10;ww03OLcC4s1r497o0aOHu7XPysCBA51rg/2A9+HCwushih9++KFbH8JIPlYw4hkKLRcCrHGsWS4I&#10;ucGFCqHntVu1auWEnrsFPheWPC4HnseixsrmeSbcL+zDc1kH6HBvsG/4veGeqFGjhnOP8DuFg4Ps&#10;R6SESA8ktEWcrPGaIQhBPMBaZYqWnI6jIMeW274cE4OCI0aMOCa0hFzF8l55bVvQ7znrtlxAcKNs&#10;3749WCNSHQmtEBGwQrktxzeN5YhlmapwQcCdI9IHCa0QQsQZCa0QQsQZCa0QQsQZCa0QQsQZCa0Q&#10;QsQZCa0QQsQZCa0QQsQZCa0QQsQZCa0QQsQZCa0QQsQZCa0QQsQZCa0QQsQZCa0QQsQZCa0QQsSZ&#10;lBfaV155xRV61qSpKE1NmjRxxdc1JX6ij15hk/JCSysPiiZT+FiTpqIy0YeM815T4qewPVNhkhZC&#10;G0tVfiEygXj82UV0SGiFKCJIaJNHWgotrUE++OAD1xBv3759wdrokdCKooiENnmkldDiZ6LVMv37&#10;8Tfh4KfDKoNbsSChFUURCW3ySCuh3bBhQ44HTJvpWJDQiqKIhDZ5pJXQHjx40HUTpZ//J598YkuW&#10;LLGXXnrJ7rvvvmCL6JDQiqJIsoT2yJEjNmbMmGDJXEvzd955xz3OmTMnWHsiY8eODeZSi9GjR+dL&#10;O9JKaGHr1q325JNPWtOmTV182uDBg+3rr78Ono2OWIT2v98ejZwowYIQaUyyhParr76yMmXKBEvm&#10;xlb4/+7YscM++uijYO2JlC1bNphLLSZMmFA0hDY7iOyUKVOCpe+yc+dOZ/1mnei1H82XhcgO7bnV&#10;WreS9SvSn2QKbcmSJd0j07vvvuuElv/i888/7wS3Xr16duedd1rt2rXdcokSJaxZs2ZWuXJlmz59&#10;evBKJ7Jnzx676667rGHDhs74WrNmjbVs2dLFrZKcwes0aNDAGjVq5F7/008/dZYy69hv2bJlVrdu&#10;XTfmM378eKcld999tzVu3NiNATEm9NBDD9k999zj7pqxzNEO1vfp08e9Dvtv2rTJRo4caQ888IA7&#10;/ubNmwdHeJy0F1rcCa+//nqw9F2WLl1qw4cPP2GqU6eO+7Ly4vA3R63nNSPsllvMPvuMHzZ4Qog0&#10;5KR/9t27zdq2NevXzy9/8w07mHXpYhGrxE9du/p14R3kc8/5fXbt8su5gLieddZZVrNmTTeVKlXK&#10;CS2WLceEqE2bNs39J//973+7qKJ//etfkUPa7eb5v7JtrVq1jk24DDt06OD++2yHkK5atcratGlj&#10;1apVs0GDBtnhw4ft0ksvdQKKqCLIAwYMsMcff9y9FwPpiD3GGO/LNgj7xo0b3fF88cUXdt1119nq&#10;1avdxeHLL790x85y9erVnbG2YMECJ+R9+/a1nj17us/L63IRyEraC21++M9//nNSoeWcem3QN9b3&#10;mf9a/fI77HuRT3TRRUet4Z1Hbe/eYCMh0oxkWrQ5uQ5CoUUk169f755DDBHXcHvEDeHMidtvv91Z&#10;mrgCEWsEcO7cufarX/0qYhh95oS2SpUqbtv9+/e78R2EFmML/vGPf7j3Z380AUF+44033MWgXLly&#10;bp/Jkyc7ixcLG8sVoZ01a5aLeAKOr0KFCk5oR40a5dZh5e7KdvFJK6HlQ+EmyD7xg8VCXkILn2/4&#10;xtZ+EhHbbvud0F5/XeQ2osV/3YVfiHQkVYV2yJAh7j85f/58O++885zQhj7akwktotm+fXs3qFa/&#10;fn0n1rwPYotleujQITv33HNtxYoVNnDgwIhx3sXtw20+IOrjxo2zdevWuVv+jz/+2Fq3bu0sWSxW&#10;XgdrFYuX48WqRWgRUYQXy/e5iFXfsWPHzBPa8uXLu1uHbt26HZtiLdgQjdAePGiRL92sQpkjTmgj&#10;v7/96U8W+QHMGjc2e++9YEMh0oRkCS2WJZZiyJYtW2zq1KnuEfHi1p/nEauKFSs6kQq3Z98333zT&#10;zWcHXywCinWJlYmbcPbs2e65iRMn2tq1a51vuGvXrvbss8+611q8eLGtXLnSbYPF2qNHD/e9YA0D&#10;WoL7IYx64HVYJlYfVwGuCh4XLVrkdASh5XVxIeC6APy9uDSzklZCC3w5OKHzM/IXEo3QAtEG78/4&#10;2v73r0cjV1iz664zu/xys+9/3+zqq0mgCDYUIg1IltDmBaFf/KefeuopZ0QV5L+dFQQQd0EqkHZC&#10;CwX9IaIV2pDIRdb+53/M/vxns7PO8kLLFLkYWrNmZo89FmwoRAqTqkIL+D8ZjMJKLSzQCW77U4G0&#10;FNqCEqvQTptmVvNvS5wV+6tfRT5g5BMy/frXR4OBMrMnnjDLJQpFiJQglYU205HQRstzz9mgl/5r&#10;Z555XGh/8xsvtPhvf/tbs1KlzAJ/uBApR7KEFnffyy+/HCylJ/iCC2JtS2hjYOvyL5xVGwrtmWd6&#10;oWX6yU/MfvxjszPOMHvnHbMws3DjxjzDDIVICMkSWga9qlatGiwdh1v78H+Y1R0YjWuQbbIKX7hP&#10;1sdwCmE+6/tl1QCWswspy+H+ZLCF8+wXzodk3TYnJLTRsnmzWaNGtm6djzjAX3vOOV5of/5zs5/+&#10;1Asty3/9q1mDBn63ceP89uwuRDJJJaGlzCkhVCQjMAjGRLjX8uXLXVwqkJVFdld2WMegGRlchF0R&#10;M0vsK3Gwt956q0vTJzqJTDNCw+bNm+dqFBDRQOgV78N7ExJGhhcRAhwH2WSsQzQJ6yJG95ZbbnHh&#10;aQzWMbhGsgPxu4SPEXlARAShYezHZ8xNVyS00UJICCOYU3y67wsvEHlw1A2KnXKKHxwLrdsf/tBb&#10;uNTRQGgJ27v/fmWWieRysj878eEbNhBCaUakE4lhy5djEZotXnz8ERYtyvkxN3ISWsQ0HKhCFKkh&#10;QDwq2VXFihVzIV/sQ8hWmA3G1K9fP+vUqZMLBSOrCzElpIswq2uuucaFZ2FZXnHFFS5llhhbxJZY&#10;XV4fEFyK2rB/8eLFXbgXmWG8DuKJsF511VUu9ZfCVSwTvUC4GMILxNAy/9prr7mLBJB4QQxwTkho&#10;84KiF/xATJixF1zg5g+t+9y2bfOpuWyCsP7oR15o8eP+/vdm5codtRIlvD6za+ScECJppJJFe8MN&#10;Nxy7VSfzijoFWKWUPKVQVLt27VyCQU5gxZJYQGzsM8884/ZFJH/3u9+5pAeE9qabbnLbYuWS5YXQ&#10;vvjii24dgvz000+7/Xv37u18yFjY1Ekg9ZfjRWDJNmMZsUdoiZUNKwXyuiRHILRhPWwSIIieyAkJ&#10;bSxErnqRS3GwcByu9lgDDIYhtCSyPPigRX5YH3t77bVmf/iD2WWXcVIdTxUXIpEkU2ixELE2mfB3&#10;ImLctmNZklSA9cmtOxbq559/br/4xS+cxZkTJAQgyCQfkGLLdmRsIbg33nijS2w655xzXDnVXr16&#10;Wffu3U8QWr4HitBQohEBJVkBkSe8DCuV40OoEVuOaebMmW67AwcOuAsEok4SBMlSEtqTELPQRq5+&#10;TiEJLTj1VLOLL7bIPYc5h20W8C7Ur39caDlPIhdT+81v/G6//CUhYdxi+FszIRJJsoQWHyhCF074&#10;SBFWsr+45Q9dCAglYgd51aNFoLFGsTapysUjLFy40KXiIojDhg1z6bb811nHrT/w3iNGjHAWLf5c&#10;wKJFlHkEXg+rlxR/4P14HS4auC3wzYavy/sDKbu4GXJCQhsLkR/WmayRq7PzDTz8sBfcd98NNrDI&#10;F2+2YgUnjV8m4gDBxX1ArG379ha5RfHPCZFIkiW0iSar6yBVkNBGC6OfXN0Q2r//3T9GblPcI+p5&#10;Ekh7jlxg7dZbze66y7sSMJIZKBMiURQVoQUKyqQSEtpowAnbvz87ml1yiY/nigjs0TBNDEc/wbPB&#10;7UtOTJ1KZwdfkKZYMZ/W+9pr5GMHGwgRZ4qS0KYaEtpYwJ9D6MD553uBPfdc/0i4AVZu5PFoixbB&#10;xieyfLkfHENor7jCXDQCy0pmEIlCQps8JLSxghlK9AGBs6ELgdguTFSsXAbM2rQJNj4R4mgbNfJC&#10;e/31x6PGqJHAnU5+D0mIaJDQJg8JbaywH/f7OFz/+U8vtD/4gXcfILSkhxHLxRebSzsGwgN5+osv&#10;fBwuYkto2Iex1S8XIiYktMlDQptfCLamggwWLi6EK688Lrqkhl14oRkFi0m1yQZvjb8WiL9t0sTH&#10;2+bSeVmIQoEOAAT6a0r8RMfuwqZoCG1WCCGoVMlbtIgsPtt//IOmRpT98RXEs0Ex9u7dzTp18m4E&#10;KoDhVqC2LdothMgcZNEWBogp/oDf/taOnn22ry6D4JLk8Mc/5jjixdsztka8LRYtBjGJDuRAqCaC&#10;EJmFhLawoUo46V+XXmpG0DSDY4x0nSSOi98A1wGu3e3bg5VCiIxBQhsPKNVFRAJCe9ppVMEw69DB&#10;+3VzAFcuLgPCcwcPDlYKITIGCW08WLDA+wPKl/dhYIQUsDxzZrDBcd5+20cdtGvn6yEQvMBykHIt&#10;hMgAJLTxhMIYVJLBwg2KV+TEq69S5NgLbcmSvs15586KqxUiU5DQxhNKdOF8paJMGM+VC2yKO5c6&#10;NRJYITILCW28oNwbpimJDVT6uuYav0wtxRygnAK+Wny0ixYFK4UQGYGENp4895x3G5DQQBYZ89RI&#10;zKVm5f79XodzGTMTQqQpEtpEULmyHwyjwlcUUL+WHAcVBxciM5DQJgISGho2NOvTx+yll4KVJ2fi&#10;RLP/+R9Zt0JkAhLaREAWwowZNE/iGzebNy9PRyw1EGiBk0P2rhAizZDQJgLa5VIxhjha2hU//rhZ&#10;r16+9UI2aOJA9+LIIdrPfubrIfTsaTZ/frCBECLtkNAmAprCEVLwzDO+4nfdur6nDYkN2frA0zHn&#10;4499Ju8ZZ5i1betbkuVScVEIkQZIaBMJmQm0xaVMF5W9+vY1GzIkePJENm70rgNSc7NpsRAizZDQ&#10;JhpcBli3NWp4s3XTd/vAMwA2dKjZWWf51jdhaduFC4MNhBBphYQ2GZCaS7fGZ581a9AgWHkcDo2x&#10;MvyypOYitO+/71uZCyHSDwltMiANjImsMQrR5sDIkWZdu/pWZJS4DfuLYQQLIdILCW2iQWBp3shg&#10;2O9+5x2xzFNKkQZiAQcOmH3+uR8/u+wyb91SLoFH/LdCiPRBQpsMiKft1s1njFHtG9OV5RxiuFiF&#10;0UskApuQwRs5fOdeEEKkB2kttIcPH7avv/46WIqelHAdcNy9e5udfrpZ8+a+UVgOaWAYuQyIEX1A&#10;WVtq09Cu/Pnngw2EEClP2gnt008/bWXLlrWXX37ZSpYsaTfccIONHj06eDY6ki60IYsX29EyZXwR&#10;2pP8EGgylix1aS65xLch+9e/fEsyxdcKkfqkldBu3rzZmjRpYvv377dixYrZnj17Ikbgt1anTp1g&#10;i+hICaGlYgypuYMGmdGKmIllplyqyTz5pI9CqFDBd87ltyPngapfQojUJa2EdufOnVazZk2bN2+e&#10;/f3vf7fVq1fbrl27rC6ZVjGQEkJLMQPKKDLR8ub8831bBZZzieOiKDgDY0QhMI5G/8eLLjKbPPmk&#10;vR+FEEkm7VwHkyOq8mDE+ps/f75Vq1bNypUrZ4tirJSdMq6DEH6EBx7wFWRyqH8QgqCiw5HDt7/8&#10;xfd+LFvW7PLLfZytECI1SevBMEAwt1G0JQZSTmgpMsNE3Fb79sHK3CFDjKwxGu1i1WIMY+n26BFs&#10;IIRIKdJeaPft2+eEMzemT59urVu3PmEqU6ZMagkt0QZMjzzirdtdu05at5YaNWSL0SHn17/2gQs/&#10;/KFZ8eJm/fqZ7d4dbCiESAnSUmgPRm6vP/30U9u0aVO+BDPlLFr61/BD0MgRtWRgDJ9ALv3FAJ8s&#10;gss4IANjodgyT9FwIUTqkHZCywHfdNNN1qhRI2vQoIGVLl3aJkyYEDwbHSkntBwLkQazZvmcWwQX&#10;BX3lFbNhw3Jts0D5xDvv9D7an/7U7Ac/MPvb37wfVwiROqSV0G7cuNHakL6aBQSzfv36wVJ0pJzQ&#10;hlAPkeyEt9/2hWiXLvXddElwyAXakJFgFgotfSCvvdYnN/TvH2wkhEgqaSW0Bw4ciBh8FW3x4sW2&#10;d+9eF9pFFEJD+nHFQMoKLYwf7zsyILRRDvJ9+aXvL/bjH3vRjRj5LqkhF0NYCJFg0s51sGrVKmvZ&#10;sqVVr17datWqZV27dnWiGwspLbTA5yGcgELhUUL22JlneqGlq7mEVojUIe2EtjBIeaEFOubio40S&#10;vAs0bahSxQ+InXaaT9EliyzKLudCiDghoU0lMEE7dPBRBzhZ8QeQyECM7Un8tNmhrjhxtjRvoEaC&#10;ECK5SGhTFcpzMcJ1kkyx3EBoQ9cBtRGEEMlFQptqEOY1ZozZPff4NriUTxwwwPe2iRI6mxOI0bq1&#10;WbFi/pGJuFshROKR0KYamKFhv/HatX1PGzLGaLeQD/h9qV+T6ga8EJmMhDZVQXA7dfIVvykQTgzX&#10;V18FT0YPvy9araIzQiQPCW2qgjrSIffee30ZxXr1fBpYjMeNIcxLUXDm0KFgpRAioUhoUx2Ukkox&#10;06ebzZwZrIyO4cN9dhidcqj0ReFw1gkhEouENtXp1cv3r6lRw3fL7dLlpJW9svLFFz65DHG9+mqz&#10;Tz7x64QQiUVCm+pQpouyiZMmmU2d6pcpEB4FuHlpUV6rltkFF3gvBNEHI0YEGwghEoKENl3AdUBZ&#10;LkIIYoS6NNSqOUnVRSFEHJHQpgtr1vj82sixH2sQFkOjMDwQMXb8EUIUEhLadAJr9rzzfGWvLVui&#10;ansTgm9261ZfiVEIkVgktOkA0QYdO/o6CD//uS8426qVL9MVI1G6d4UQhYiENl14+mmzdu3MTjnF&#10;hxAgsrS9YV23br5IeBQsWRLMCCEShoQ2Xdi3z8fUnn222d13m334oa+D2KKF78YYpb+WurVCiMQi&#10;oU03sGRxG6xf70soRj6LU0+mKEopEksrhEgsEtp0g6IFr7/uC80gtFdc4YNlmT77LNgodzCM8xEh&#10;JoQoABLadKdMGbNRo6Jue4PRSyKDECJxSGjTHSxZiPKHxJUr94EQiUVCm87gl50/32zuXJ9nu3y5&#10;T2zYvz/YIGcy5RojRLogoU1nduwwGzLE7OWXfWztwIF+efXqYIPvwseOMhJMCFFISGjTGfwA777r&#10;29xSs3bKFF8T8dNPgw1yJoY+j0KIQkBCm87QX+ytt8wmTjQrXdrsyivNTj/dd2c8CYsXBzNCiIQg&#10;oc0EKMtFB4ZBg8x+8hPfAocGj7S/yQUyxFatChaEEHFFQpsJbN/ukxhwHfziF2bdu5u9/bbZ3r3B&#10;BieCRXvffX4zIUT8kdBmArgQ6LxA0ZlTTzX7y1/8PH1scoA4WrJ4EVqqeY0fb/bCC2bPPx9sIIQo&#10;VCS0mcZll/ki4TlAFBiGb5MmZhde6GvT4HG45Razhx/mZPDehgMHgh2EEIWChDbToAPj6NHeyj0J&#10;deua3XOPt2IJVGC5Th2/O4XC9uwJNhRCFJiECe2RI0ds+/bttm/fPjua5PiijBbar74ye+UV37/m&#10;JNDrkW7meBeaNTO79VazmjXNOnc2K1bMu32FEIVD3IV269atkdvVVlaxYsXIn/lWq1atmlWqVMl6&#10;9+5thw4dCrZKLBkttDB79kmTFoAksrVrfSIZTXXLlTO7/novvuee68vc0qJMCFFw4iq0WLHdunWz&#10;z6mjmgUs2jlz5tiLL74YrEksGS+0MbBxo69JE7nuufE0wnKxaBlLw1+rjgxCFJyE+mi//fZbW79+&#10;vR08eDBYkxyKhNASRkCubZQVZLgW4p+lJfn555uVKuWXhw4NNhBC5JuECm3r1q0jllKHyO1pA9u1&#10;a1ewNvEUCaF97DGzNm28mRolxNdS5vaSS3xGb79+/pHGjkKI/BNXoT18+LC1bdvWVgf+wnvuucfG&#10;jRtnzZo1s8+iKFIdL4qE0FLZiy65MQgtYV00biAKgQEy5nmU+0CIghF3i3b//v3Ws2dPJ27z58+3&#10;UaNGRe5mk1sQNaOFFscq1ixdc0uU8B0YmGddlA3Ddu70u7IbA2Q8MuUSniuEyIO4C+22bdts7Nix&#10;tmTJEuvatas9+uij3xkci4XXX3/dPvjgA5s8ebJVqFDBatWqZatiTNovEhYtYNGSnZAP3njDP0a+&#10;qshv6OeFEPkjrkLL4Ffjxo1t9OjR7hHrdseOHRHrqKNtyEfjKvatV6+e7d6928qUKeMecUHUrl07&#10;2CI6ipTQxuA6yAnOD5VVFKJgxFVoEbOGDRtG7lofs/r16xc42gDrGD/vN998Y3fccYcLE/s6cjtc&#10;h5SmGCgyQkuQbJ8+PoYrn6xYYbZoUbAghMgXcXcdIIoMhuWUnJCfDLH+/ftb+fLl7eKLL7ZLLrnE&#10;SpYsae9S/DoGiozQwowZPiW3ANB0VwiRf+IqtCQskBVGpAGWZwgugD4RS6sf8UP5AJHEbbBnz558&#10;iXWREtpCoHXrYEYIkS/ibtHipx06dKhVqVLFSpUq5XyruBNmkyZaCCC2d955Z7D0Xd5++23nE846&#10;MYhWpIQWqzaX2rS5QcmEdev8RO3acD6PWjVCiByIu9DGCyzZ/FizUOQsWu79FywIFqKDpg0UnGG6&#10;8UZv1TJfgIARIYosaSe0Y8aMsXLlykX+/De6qWbNmhFRiKhCDBQ5od2925uo+aR+fZ8lJoTIH2kl&#10;tPh2b7/99hMG1qgORkRDLBRJHy1im0+InpPQCpF/4iq0iFndunVdlEDWiVKJRCPEys6dO52oZh9Y&#10;I7Y2Foqk0NJCIcbPTFWvjh3NWrb0NQ8Iy+3WTX5aIWIl7hYtgoowZp327t2bb//qyJEj3WBW6dKl&#10;3XTLLbfYsjyKXGenSArtsGFeNfMBftlnnzV74gm/HD4KIaIjIa6DLVu2uHjXiy66yK6++mq75ppr&#10;XMGZZFEkhRay/tiTJwczeYPQPvDA8d3jcM4IkdEkRGgJ7yKWtk2bNi7+tUWLFhLaRPHpp75wAVOZ&#10;MmZDhvh5lDMKKCNBXzHKJ+I+oOsCjwMHmg0aVKCkMyGKDAkR2hkzZrgKXmR1TZgwwZo2beriX5NF&#10;kRLafft8Hi1Tw4Zm8+f7UC9qIeLrxuF6EjdOuDvemXB3HmmFw/oCBDMIUWRIiNCStPDUU0+5gasa&#10;NWo4ocuvj7YwKLKug1q1zLp29b7a4sV9J0aWo6wNHJ4rJDAIIaInIUL74YcfukGrNyK3rMluYwNF&#10;VmjpjhvCD79/f0yRCK++euKjECI6EiK0gKtg4MCBrn4sPlqs3GRRZIU2K7S5feYZ4uOCFdGD2wCv&#10;gxAiOhImtGvWrHF1BqpWrercCMkUOgltBJyrhHzlowbi1q1+MEwIER0JEdq5c+e6wt8UkkkFgZPQ&#10;Bixc6LMSYoSBMaIPhBDREVehZcCL0C66IDz77LPHpgEDBsh1kAoQfTByZLCQN2+/bTZ4sFmvXr7+&#10;AfNEiyXxpxQiLYi70FKUe/v27fbWW2/ZpEmT3DR16lS5DpJJ5ELnynGRunzTTX6+e/eThnkBHeLp&#10;QDRvntnFF5u9957Zpk157iZEkSchroOPPvrIbr75ZmfJJjN+NkQWbUDkd7F77w0WomfzZrMrr/T1&#10;aYUQeZOwwTDCukaMGGG33nqrNWrUyHVfSBYS2gB8tGQfRAlfGV3LSSq79FKzSpXMHnpI4V5C5EVC&#10;hBZRW7x4ceQOtbVVr17dZYjJdZBEli71YQM0biQtN8ynjeFu46WXzEqVUmaYENGQEKElYaF58+ZO&#10;bJOZERZS5IWW2rRhWi5tgBBZiqdHUX+Cn4+uOGh0jRr+EX3OofemECIgIUI7bdo0Gz58eLCUfOQ6&#10;yEJ4AkR5/09iHzVpu3QxK1HCrGxZP09bMiFEziREaBctWuQGw16N/JkR3NGjRyu8K1VAYKnm1aJF&#10;sCJv8DwQ6kXQQqNGfn7WLIV5CZEbCRFa4mhpLR5OL774ooQ2FaDWwZIlZm3bmlWv7ueZ8nC8fvCB&#10;2ZtvmtWs6cWW+bFjaS8fbCCEOIGECO26deusc+fOx6YePXoo6iAVWL/e7LXX/FSlyvH5KFvdEh3W&#10;qVOwIITIlYQI7a5du2z69OluGjVqlNWpU0cWbapBB8as1b2igPEzwr3CayZjbPpahfguCRHa7Nx7&#10;772u00KykNDmALVp81HAYOdOXxx87Vqznj199pgQ4kQSIrQLFy50VbuYGBSrWbNmUoVOQpsDBQi7&#10;Y1e+TuofSGiF+C4JEVpiZ/HJMm3cuDFfrcYLEwltLmCa9usXLEQHbgMaNjCeVrKkz+hlPoWi+YRI&#10;OgkRWrrgUvD7/fffdx1wyQ6TRZuCEG1AcZkYCS3ap57yRWaYL4CBLETGkRChHTZsmKvY1axZM1dg&#10;plWrVvLRpioF+F7w0a5eHSwIIY6REKFdsGCB1a1b14oXL24rVqyw8uXLq914qkJ/8dmzzTp0CFZE&#10;D+UTGRwTQpxIQoQWPv74Y9u6dWvk1nKTm5KJhPYk9O1rdtttZg0aBCtiIx+dcYTIeBImtKmEhDYX&#10;MEknTfLBsYxsjR9vNnVqTCW65JsV4rtIaMVxaJkQCm3p0mZNm/plUnWjBB/tgQNKxxUiK3EVWsK6&#10;evfubY8//vgJk1JwUxzENZ+uA0BoP/ssWBBCxF9o58+fb3PmzDlhoj5tMoVOQpsHWLZt2pht3+57&#10;i+eDHTvMnn46WBCiiBN3oaVtTY0aNU6YbrvtNkUdpANU8qLNbT6pW9ds48ZgQYgiTNx9tMTLUlQm&#10;+5TMTgsS2iiJ/E6u+GwM4BGi+BcTrW4oCM68Wt6IokxCBsMQ1kqVKtm1115r119/vZUoUSKpabgS&#10;2hj58suoq3oTR9u8uU/FveAC38CxeHGzCROCDYQogiREaF9//XXXWYGMsJ2Rf+KDDz6owbB0oUcP&#10;H4WwfHmwIm8iP7fr93jNNb76Yp06ZpMnB08KUQRJiNBOmjTJdVV49tln7d1337WHHnpIKbjpwujR&#10;ZhUrxjyyxTha1aq+U067dr6MInXGFWcriiIJEVoGvhA3MsJKly5td999t3y0qQ5tbbt29XVqSV64&#10;8EI/H+XgGIELkRsXJ7KUT6RxA5au+oqJokhChHbs2LE2iJbWhczSpUtd+FisSGijBPcOU/v2dvSM&#10;M3xprsh8tHAtxbK9/34fWytEUSUhQosgXnfddda9e3fr27evDRgwIF+tbLZt22Y33nijKx7OdNVV&#10;V9nll1/uhDMWJLRRgrC2bu1Hs379a7MmTbzjlVTdKCFwIfJzC1GkSYjQMgCGnzacpk2blm+hmzhx&#10;ojVu3NgVqBkzZowNHTo0eCZ6JLRRgklKIXBCB37/e7NWrcyuv97sySfN+vTxWQlRQHgXlq0QRZWE&#10;CC3+2J49e7rQrvHjx9sbb7wRPJM/dkT+4Igtk4Q2zmzZYrZhg9lNN5m9/763ahnVwtqNIXKEzffs&#10;CRaEKGIkRGhnzpzpahwQ3sXtf+3ate2rAkawI95DhgxxbolYkdDmg169vGnKCTNrltmyZcET0cHX&#10;Teg0QQxCFDUSIrSjI/8uuiy0adPGhXU1bNjQ9tGfqhDYv3+/dThJkerZs2dHNKLXCVOVKlUktLFC&#10;ucS9e81GjDB76y2zOXOCJ6IHbY7D+SZEypMQoT148KDrfPvnP//ZDWa1I+ankGBQjYaPuUEGGqKe&#10;dSKOV0JbAAj9iiGzj01xGzBFvvpj80nMWREioSREaJcsWWL9+/e3VatWRYyiiFVUANasWWOtW7d2&#10;zR7r1atnTz31lLNqY0Gug0IAlw1xtlFAUlnv3n4qUcK7eZnHbytEUSAhQnsoYgGRgotvFrfBjBkz&#10;8pWwgKBy20+DRyIZ6K7L4No999wTbBEdEtpCYtSoYCZ6ON9mzgwWhCgiJERoAWFdvHix3XXXXa6o&#10;TH7KJJJZxm1/VhDM22+/PViKDgltIbJgQTATHY8+6luSCVGUSIjQLlu2zMqWLWstW7Z0UQL5Tb9l&#10;P0SycuXKrs7tHXfc4VJ6R8VoWUloC4kVK8weeSRYiA78tZGvX4giRUKEdvv27TZ9+nSbNWtWzP7U&#10;nGBAa+XKlbZ+/Xo32BUrEtpComNH34khCvDHsimJZsWK+UemDz8MNhAig4m70OJPvfrqq61p06au&#10;PGKxyL8M0U0mEtoCwkAYIkvR2X//288zUaIrCjjnaEue9caGpo78JGpXLjKRuAott/rUJCCTK+TA&#10;gQNWvnx51aPNFBiIjDGSJDznFi/24opuE4kQuVGxMmX8c0JkEnEVWm7r61D1ORukzqoebYZAW/Lh&#10;w4OF6Pjii2AmC4xnSmhFppIQizarX5ZQrwoVKsiizRQIkiVhhJRqMvQ++ih4Im8oo/DAA2b33Wf2&#10;t795sT37bG/dUlqxVi2zt98ONhYijYm7j5YBMHy0pN8++uijVrx4cXuLFM4kIqGNE1xQP/kkWIiN&#10;Zs1OtGiJ/qO5o1rgiEwg7kILWLRTpkxxJQ6/yOm+McFIaFOPUGgvvdRXYHz5ZbOLL/aRCtSMpxjN&#10;woXBxkKkGQkR2lRDQhtH8tnu9oMPfJsb3L00zZg92+yqq3yqLh4JXrZTp2BjIdIMCa0oXArphMrq&#10;Oujf30cmSGhFuiKhFYULigivvOIzEj77zC/HCNZtzZo+egzBJW2XLjqNG/tBswLWJhIioUhoRXxB&#10;MSmrWADQ7NCi/fRTs5deCp4QIk2Q0Ir4QlcGnKwFGMlCaMeNM7v7bl8wjMI09IdcsuTE7DIhUhUJ&#10;rYgvWLQjR8bUpjw7JBbOmOEHyvr29Zm/tJ0bO9ZnlgmR6khoRfwhOaViRd9Ft4BkdR2oLoJIFyS0&#10;In68844vNkMpxV//2uy888xoY1SA9GuqgL3+up8nMoHWZZTE5efM3rEBYzqGRDUh4oaEVsSXdeu8&#10;Q/Wii8wuvNCsRQtviu7cGWwQO6FfltjbM84wu+ACnwGMpmetJ09uzPnnBwtCJBEJrYgvU6b4NC/U&#10;8NxzzapVMxs6NN+pullBq3/1KwmtSH0ktCL+4EKoUMHsD38wK1fOrFcvn/KVz7CvN980a9rUrFIl&#10;s1NOMTv9dB9ne8UVZg8+6I1mnifmlucoUNO8ufftfv21L8kgRCKR0Ir4c+CAV8cbbjB7+GFftmvb&#10;tgLHZuXXol2zJpgRIkFIaEXi+PJLswYNzMaPD1YUjPwKLVatEIlEQisSB/3dCBno0SNYEYHe4/mM&#10;QuDlBg70L0mEAdEHWY1knh8yJFjIwrJlwYwQCUJCKxIPcbUoIyYoFWOyx2XFGcSYNjpCJAoJrUgO&#10;3Ne3beutW+oi4rdN4CgVzSBxM2AN52T1ClGYSGhF4sGaJZf2ySfNqlfnLPS9xxgw47kEgJ8Wy5b8&#10;CcbnhIgnElqRXELXARZuly5+ijNo+dy53qdLCFjDhr7mDe3PNFAm4oGEViQXglup8EUfGzomx+GE&#10;zA7RZgMGeKO6fHmzsmX9/PPPm23dGmwkRCEioRXJZcMGr3KUUvzjH31CA8tM+SwaHgtZXQfqSSbi&#10;hYRWJBdisBDbVat8O4U77jCbONFs/fqE3Md362bWuXOwIESckNCK1IGTkYQGetUkCPy14fibyi6K&#10;eCGhFakD1byJt8KJmqSmYHIfiHggoRWpB78NVWKSxMGDfhKisJDQitSDxIXTTvNql+B4KyzaqVPN&#10;Zs0KVghRCEhoRepA0RlCAKhzeOqpZlWr+p7jkyYFGyQGCa0obCS0IrXgd2FCcKlbSwRCAcspRgu5&#10;E23amNWvb1avni/FQNlcIQqKhFakHo89ZnbllWa/+Y1Z5cq+cjdxWAkiu0WrATJRUCS0IjWZPt1s&#10;xAizt94KViQOuQ5EYZN2QnvgwIHIn2CWewxZGKPJIaFNExBarFmKzlKzFlcCPcjiDC3NyaEIUXyt&#10;KChpJbSHDx+2ChUqWJs2baxEiRK2mlp3EarR8C8GJLRpwpIlvvoLlbqJPrjrLrNBg4InEwcu4gS5&#10;iUWGklZCu27dOutATnyELVu2WLly5Wzr1q0S2kwGgaVe7ahRZhUrmj36qBffjz7yQpwAiDIjQxij&#10;OqulK0S0pJXQHoyc8Vi0H/Eni7By5UorU6aMWxcLEto0Ys8es8GDfWmta6/1KbovvGD29NNedIVI&#10;A9LOR7t+/Xrnow1Zu3atPffcc8FSdEho0xRcB+3b+/mNGxMutJTMxaIdPvzEtmc5wTaEAwsBaSe0&#10;2cHKfZPK/LmAMM+YMeOE6Y477pDQpiOtWpkVL27WpInZnXea/fOffr5Zs+M5sxMmxL1OAiV08+rK&#10;wDaU1xUC0l5oDx06ZONP0r4ai3fKlCknTLfffruENh3JOiqV3aLdts03fezTJy7Vu3lbeouRwHD3&#10;3WZVqpgNG+YDI6joSLXHHTvMxozx69kGT0e4zbp1vkfZ5s3+tUJfb/ZHkZmkndAirOPGjYuc8L2d&#10;y2Du3LmREze2IWG5DjKA7ELbtasfJOvUyQ+eUTSce/1ChLG3efPMHnnEu4p5O96Kt6HUIhGHYaAE&#10;29C5IRy3Q4Q55WgkAbieIey0ziMZyCIzSSuhJbyratWq1qtXLye2o0aNsrZt21r70G8XJRLaDIBo&#10;hE8+8fOo3Cuv+NAvcmfLlLHIVThuWQfxcB1wOmL1iswkrYQWf2tOonoXgyQxIKHNYHAd0J8mjuYh&#10;5RfoOXYy2CbWzg24H0RmklZCe+TIEatRo0bk7rCTvfrqqzZw4EBr0qRJ5ISO7YyW0GYwKOD27d7i&#10;HT3a59OmARjlK1cGCyLjSDsf7beRM5LwrsGDB9uQIUNsGVlDMSKhzWBCfz3KhYM0QUkNhUGMQw0i&#10;jUg7oS0MJLQi1eC6sHRpsCAyDgmtyGyGDjV7/HGzXbuCFamLLNrMRUIrMht+Z5IZULF33glWph5Y&#10;tB9/7GNyw9AvkTlIaEXRIQ4nuxDRIKEVRYc5c/wjzlD61CShqHhekDlGcoPILCS0QggRZyS0ouhC&#10;6wRMyBSCw9m5M1gQGYOEVhRdFizwEQnAYBl1EqifQHGaJMFhKPog85DQCpEdcmHHjQsWEsuWLWkR&#10;iSZiREIrRHa++sqsS5dgIbFwWurUzDwktEJkh6DWJJbSCps6x9jcWaQwElohcoICsUn01YYsXhzM&#10;iLRGQitETlDPlirfQhQCElohcoI4q8mTfQXvJCKLNjOQ0AqRG5s2mfXvHywIkX8ktEJkZ8YMb8k2&#10;bOj70TBPqxwGyRJMNBbta68VfqQCH1cUHhJaIbJDt0Ws2Q8+8AkNzH/+ecpmEtDdqbDH7eKgC0Ua&#10;Ca0QuRG6DrBwkwQWLSJKaC+nLJ12gaAIelNSWrFJE7/d8uX+egBht93sj/v3f/eR6wevSwcgGpbw&#10;Oo0b+0eWDx06fgwY9bRjC/fhMXyt3N4zr8ecjiVFr2n5RkIrRG6gZgyItWoVrEgOlNMlY+zwYd9l&#10;HRFCAEeMMHvjDbMaNXx98+HDfWtzCMOA83qk/i1/BbqzE7fL6/E61ar5Rya+hlCIEV3GCRFe9kF4&#10;eQ2I9j2zP376qf9MPIbHkgKRdYWKhFaIvMhHX7pcQaXmzw8W8sHYscHMcdq3OWRHFkVM20Ik2a6D&#10;TEvWkNAKEQ2jRhVOEQLu8TFF80sOf9in/m+3fTu+cGvrdu8ezIhCQUIrRDT063d8QGzv3uMORmCe&#10;dSHcZ9OPJjzHcG4i0tyDv/ee2cCBvhZiuA9FbNieFunAfTPL+AzCZbbnNR56yD/HMlNk/igt1YcM&#10;8cuhwxM/QwFIto+UCpaZhIRWiGhA3HBIIoZ9+5q9+OJxNRowwK9DMGHYMLNnnvH7wIQJ3kTs1cus&#10;dWuzevXMOnc2e/55/zz3yb17+/bosHatX0ZAgUE5itw88YRZ2bL+OZa7dfPzDz5oVr++WdeuZoMG&#10;+X0o+ShSBgmtEIkkDq4D16Jn/PhgIQBRTmPko80bCa0QuUG/spEjg4V80KFDMJMFajJgNWdF53dK&#10;IaEVIpHgbiiI/zR0T2SFczk/8VC8Voq18glJCx8tcWhR6oiEVohM5Mkng5mToFoOBQOfOAOfUSCh&#10;FSITadcumDkJKSy0aWHRSmhPjoRWZDxER+CmYFCMCIfwfKfObtu23tfbsqVZqVI+agHRIKpi4kSz&#10;jh2PJ2m8/75fnj3bL5Pzy/JbQdwuqWosE2kBhKwR8RAKOO9LvQiOg+NhIlLiscd82BsMHuxfg9Qz&#10;GD3aL69e7ZdnzvTLYdobTTVZnjbNLxOlwTKxzkCYG8uE0QHfBe9H1AdwDFj8fC+hG4fIEfYJI0VI&#10;kWN5wwa/TIYgyx9+6Pd75BGz4sX9I+vz6DEnoRWiqCKLtmDIoj05ElohIshHWzAktCdHQitEBDLP&#10;Vq4MFlKLJUuCmVSGUL0ooz0ktEKIlCPT/p4SWiFEykGt3UxCQiuESDnC+jqZQloK7TfffGO7du2y&#10;3bt350swJbRCpDZhZFemkHZC2717dytbtqzVrFnTqlevbmXKlLGZxNnFgIRWiNQmysH8tCGthHbz&#10;5s3WvHlzO0rAcQDWbX1KxMWAhFaI1IY8iEwirYR23759VqVKFVuzZo0dPHgwctU7YLNnz7YGDRoE&#10;W0SHhFaI1KYwmlmkEmnnOli4cKE1atTIbr75ZqtcubK1bdvWduzYETwbHRJaIVKbMBs3U0jLwbCs&#10;HDlyxNaF7TRz4Ntvv3XWb9apdevWElohUpiwbXqmkPZCu3//fnucohW58N5777kBtKwT7oesfl4h&#10;hIgnaSm0uArmz59vixcvtq/CCkAx8Oijj0pohRAJI62EFnG8//77rUaNGvbQQw+5CIRy5crZ66+/&#10;HmwRHRJaIUQiSSuh3bBhgz1C/cdsxBp1IKEVQiSStBJaBrJuuukmmzFjhhNdwryGDh1q9957b7BF&#10;dEhohRCJJO18tCQtdO7c2Ro2bOgE9vnnn3cCHAsSWiFEIknLwbCCIqEVQiQSCa0QQsQZCa0QQsSZ&#10;Iim0Dz/8sIteyGtiuxYtWlibNm3SdnrwwQdzXJ8uk44/uVMmHH9O/+1ET+3btw/Up/BIeaEl/fbw&#10;4cN5Tps2bbKnnnrqhPTddJoowsOVNKfn0mEiGYW6FDk9ly4TtThyWp8uUyYcf07/7URP8Uj5T3mh&#10;jZZt27bZM888EyylH/zAHejfn6bg3sHNk87E45Yxkej4UxcJbYogoU0+EqrkIqFNAyS0yUVCm3x0&#10;/KlLxgjtF1984TLP0hVKRD733HPBUvqB0D777LPBUnqi408uffv2DeYyj4wRWiGESFUktEIIEWck&#10;tEIIEWcktEIIEWcktEIIEWcktEIIEWcyQmgJLZo8ebINHjzYvvzyy2BtarJo0SLbFTTCJ3aW1j6j&#10;Ro1y4V3w6aefWv/+/e2TTz5xy3y2t956y15++WWXpphMOPZ+/fq5/m9AquLo0aNtyJAh9s0337h1&#10;W7ZscXWH6RMX8vbbb9tLL71ke/fuDdYkh5UrV7rvdsWKFW6Z73bKlCk2aNCgY+cNYYIvvviivfvu&#10;u24Z5s2bZwMGDIi5VX484DwZO3ZssGTuODne3bt3u2U+B/8DPhefD5YuXeo+92effeaWk8WyZctc&#10;CCZTeH5znnC+bN261S1//fXX7nnOqzAVdu3ate74+f3SlYwQWn4YisqMGzfO7rzzzmBt6jFz5kw7&#10;++yz7eOPP3bL1AbgT06iRY8ePVyX4LJly9oHH3xgFStWdCffwIEDXZGLN9980+655x63XzLgT1K9&#10;enWbO3euO7bly5dbz549XX0JhJa+cFw4ypcv7/78tWrVcn8mLhLNmjWzqVOnWs2aNYNXSzwktNCz&#10;DtHkO+aCMGzYMPcbhOcNwlStWjWbNm2aNW7c2GbNmmULFiyw22+/3X0mOoYku/X9008/bVdffbWb&#10;53yioP706dPdcXP89evXt/Hjx7vPNXz4cHfhrlq1qs2ePdsqVKiQrwaphcVdd93lLlicL5wbXABq&#10;167tul9zbEeOHHGFZV577TX3fyCulgsfz/Gf4HHnzp3Bq6UXGSG0/IH5QYA/+qFDh9x8KoHF17Vr&#10;V/fHCIW2TJky7s+BlVK6dGmbOHGiEy/AgsUyqVy5shNgQChCyzHRULRn/fr1br5jx45OQDlmhIfP&#10;ULJkSWedILjAHUaXLl2cgIWWFH/4PXv2uPlEwzmxfft2d1eAKK1bt85dDMI/LufN6tWrnagCIvDA&#10;Aw+4bCUuLsCFbtWqVW4+GXAngYBy3sB99913zMq79dZbbePGje5iAHwu/hd9+vRxF2ngd3vnnXfc&#10;fDJAKN944w13IeC86dSpk7vbAQR24cKF7pwCfifO95EjRx5L5MGq5eKYjmSE0PIDcssBVapUcZWw&#10;UpWWLVs6oeVEC/8wgFAhrAgsILpYiyVKlHDLgFAl+/Ybi/Dmm292gn/jjTcGa/3xI65cTADR5bNy&#10;zOHvgehiYSWT1q1bu2NFdPkjY4UD1joiRLdm+Pzzz511ePfdd7t+d0AJvTlz5rj5RIPwcDx8l+F5&#10;k/VCgehidSO4wOfi87Vr185Z5kDmGG6qZIC1ivU6adIkJ6qc23TJ5oIGjz/+uHuOYw7h3EdcscwB&#10;0U3X7LGMEFoslFCAuK1Nti/zZIRCC6VKlXKPWITMY3lggQC+W3xvWCjh7R7z4QUlGXCLTfv48LtG&#10;aDl2wBJBhHDhAJYKFsttt93mbtOBfUP/dKLBog2PG6vqiSeecOKa9bzBPcLtLeDHRbwQZtwHgDDg&#10;MkkGuAwQHo7vnHPOcZZdo0aNjl24+J65IHARBASZz4egTZgwwa3jIoibIRlw1xbezXD3yXFyt/D+&#10;+++7ddSj5SIeWrRcyHHx4BbEvw+40V599VU3n25khNByEuLrxO9zyy23BGtTk6xCy58GceI2nBMN&#10;P2KlSpWclVKnTh03CNCtWzfns2If1iWLjz76yPkG8ZVhrfJn4Zj5E3/44YeuAScXBKwtPkfTpk3d&#10;Z8NCxx2CIPDnCoU50SCQCD0DWhzbmDFjrHfv3u7PG543iAEWFW4SbrMZkMG3zOfkYsEfH8ssGYQX&#10;Cs4NLnAYE1wwcM/gMsD1wV0SFwwElwEmbrkZwOROAguecyu8sCQaBumuv/56991ybIg+dxC4Z0L/&#10;OUYEFwzOL4wOxib4bPw2fG5+v2QP6OWXjBBabpMYUOI2KRy9TFWw9MLbPUaKH3vsMevevfsxK5zb&#10;PKwoBmSAK3uvXr1cZa9kjnozmMJxhhPihLBiGfIZQmsF648CzqFfEPHij8Vtd7L/JIzE04WDW1EE&#10;P6fzBp8nVjkXCLZhworiM/GZkw1iGt5KM4+1x/HicwaEie+a6BC+eyBKgYsFF8tkEvqYcWGEFyws&#10;c77b0PjgjoeLHJZ4ePc2Y8YMd/wM/qUrGSG0QgiRykhohRAizkhohRAizkhohRAizkhohRAizkho&#10;hRAizkhohRAizkhohRAizkhohRAizkhohRAizkhohRAizkhohRAizkhohRAizkhoRdKh4j5FrLNO&#10;VAGjslZBoPZq1o4IVOui8lh+oKwixcCFyA8SWpF0EEDqlVIIGtFlnhJ5FN+mFCAl9Sifx3ZMYdsi&#10;YJl6ptnr3LI+7AMG7EMxbGqyAiUEqTFLnVfeg+2B7cN2QZSlDNsiUceVQuBC5AcJrUgZqEMa1uFF&#10;GGndQnuWa6+91rU/oXB0kyZNXKcJ2pps2LDBtTGiViltUkKxBGrPhhYxNXPpRsDrIbTUAaZANnVo&#10;ixcv7qznsGA8xahpDEhDSeq8UlA7rENbt27dE0ReiGiR0IqUIbvQ0lGCQuiILNChgU4BS5YssVat&#10;Wjkh7Ny5s+s1Ra+srIWhWY9oYqHSAoZHLNSwywCNABFxBJYOF+yPhUuPMIpnU/EfoWa7sBU5rXnS&#10;ufi0SB4SWpEy5Ca0dJcAOgJzK09DP7rtYnXSJod2OrR1oU1KCK9FG2tcBGETSdwRNIukVQqW6iuv&#10;vOLa2iC09EOjbVDY3BB/LC2EEFweAfEOj0+IWJDQipQhVqHlOYQToaW5ZdgEEkaMGOH6yAFug7Cd&#10;Dq/BwBb92nAv4Jag7Q4ifOGFF7rWKli/uCToGItbgu7EwD6bN29280LEgoRWpAzcsoe9xxgAI2KA&#10;Aayw1xi+UgauuJVfv369W0ePL/y12SMCcA8gjMBr0b6dLrcMsCGkuA2wZHFFhPvSTTl0E7A/Ahx2&#10;acX/W69ePTcvRKxIaEXGQut2hDgvEF4G02gImBtYunT1FSI/SGhFxoKAhp1g84JtT0ay2oyLzEBC&#10;K4QQcUZCK4QQcUZCK4QQcUZCK4QQcUZCK4QQcUZCK4QQcUZCK4QQcUZCK4QQcUZCK4QQcUZCK4QQ&#10;ccXs/wMxaNXjhYOoYgAAAABJRU5ErkJgglBLAwQKAAAAAAAAACEA7GY8ZW9DAABvQwAAFAAAAGRy&#10;cy9tZWRpYS9pbWFnZTgucG5niVBORw0KGgoAAAANSUhEUgAAAVoAAAFaCAYAAABfUZV2AAAAAXNS&#10;R0IArs4c6QAAAARnQU1BAACxjwv8YQUAAAAJcEhZcwAAIdUAACHVAQSctJ0AAEMESURBVHhe7Z0H&#10;uBTl2b/NFxNjoklM8kUT+6cxiSWxRlFUpIOgFEUEBQsIKtiQEv2LCNgggoAgIoIVEKmCSFewAEoV&#10;ERARQaUIghTp4fnv/b4zshzPOewezmw7v/u65tppuztb5jfPPO9TDjIhhBCRIqEVQoiIkdAKIUTE&#10;SGiFECJiJLRCCBExElohhIgYCa0QQkSMhFYIISJGQiuEEBEjoRVCiIiR0AohRMRIaIUQImIktEII&#10;ETESWiGEiBgJrRBCRIyEVgghIkZCKw6IDRs22LZt24KlxNi0aZNt2bIlWEovS5Yssa1btwZLibNn&#10;zx7buHGj7dq1K1izLwVt572+//77YMnDPuzLc+C///2vWxc/hfC9bd68OVgy+/jjj93+IrOR0IoD&#10;4uijj7YePXoES4lRvnx5u+2224Kl9LF06VI7+eSTk75Q7Ny506pXr24HH3yw/d///Z8tXrw42OJB&#10;GGvVquW2H3/88fbJJ5+49c8++6wddthh9stf/tJ69erl1r399tv2pz/9yX72s5/Z5Zdfbtu3b7eH&#10;HnrIjjjiiB8mtvOa7dq1s0MPPdRNLVq0cMJcv359e+GFF9xricxFQlvCWL58uU2ePNk+/fTTYI3Z&#10;/Pnz7bvvvnPziM/KlSttx44d9tFHH9nq1avtgw8+sEWLFtmqVavcPpz0PAfLauTIke61mHheuJ3n&#10;sh0LbOrUqTZjxgz3mlCQ0LI/+/JeiEj4OqH1i6B98803bpn3//rrr2327Nm2YMECW7t2rdsH0eQ5&#10;PO7evdsd+9y5c/O1+po1a2bNmzd38xz/unXr3HOxEoH3mT59+j4T38/QoUOdWGINlytXzho0aOD2&#10;Dxk1apQdcsghbnuFChWsXr16TkB/97vf2ZNPPmlPP/20/frXv3afl/dv2bKle3/EdsyYMfb55587&#10;AX7rrbfsjDPOcPvweXjPV155xcaPH2//8z//Y99++62NHTvWTjnlFPddicxFQluCGDFihP3hD3+w&#10;qlWr2m9/+1vr2bOnW89JO2TIEDd/ySWX2F133eVE4qCDDrKTTjrJWX3XX3+9lS1b1u3z+uuvu5Oe&#10;Ez20aG+55RYrXbq02/7GG2+47Qgmz/3HP/7hrDIEFgHNT2g/++wz91qIBiKE9Yawc2wIDvzlL3+x&#10;xx57zIkx6zm2c889130exAz69OljRx55pHNPVKlSxY499lg75phjrGHDhm57CCLMekQRTj/9dDv1&#10;1FPttNNOcyL5+OOP26xZs5wFGj9x3P/v//0/+/vf/+6e9+9//9s9N54HH3zQfQ5o27atm8eq5fvk&#10;NePnAVcCr8Nxr1ixwq0DfpMTTzzRbed7Q7SvvfZaa9y4sfvciCsXAyzcDz/8MHiWyEQktCUIBAJx&#10;6dKlixNDrFUoTGife+45Z41hzWFxLVu2zGrXru2EF0KhnTlzpv30pz91llmdOnWsbt26zmLD4mId&#10;r4mActudn9DeeeedTpARwHfeecdefPHFQoWWY+MzcGxY1Yjg+vXr7aKLLrJ7773XWe0/+clPbNq0&#10;aT/MI+YhvDavEd72I5ZXX321E7SHH37YXZAQa6zh+AkhvPvuu92xArf5J5xwgpsP4f1D8e3YsaP7&#10;jhBC3g/rm++QeT4HsIwrAvFeuHChW8dx/POf/3TWb7jMd8bFBSu3Zs2aP9wh8L307dvXzYvMREJb&#10;guD2umnTps7KQxS5dQbEbODAgW7+wgsv3EdoufUGTvSzzz7biQgWVCgSodCy/bzzznPP/dWvfmWT&#10;Jk1ybgoEqUyZMs5nefjhhxcotAgzPkpAQNgvFFqEErDuQqFFOHl9YP/jjjvO7rvvPvv5z3/uLMYB&#10;Awa451auXNm9LtOcOXPc/hB+vvA1EMY2bdq4eVwDPBfBZ5/46aabbnLW9l//+le3b6tWrezMM890&#10;8yEdOnRwggj333+/s5QReZ7P94nbg/l58+a5wUQGwoA7Au4MgAsXFzbcGcDz+cw8h98RqxsXAnDs&#10;3bp1c/MiM5HQliBwFTRp0sTWrFljjRo1cgKAQP7+9793fkJOYvyI8ULLupDevXu7k5/nhT7PUGiB&#10;23a2/+1vf3OWaf/+/Z244kvl9bE6CxLazp07Oyvy3XffdReAc845x4nQL37xC7ft/fffd+IS7zoI&#10;fcbA7Trvfdlll7ll/KxcTHCXvPnmm+6WGws7BJ80+2OlAmKFRckyFjkXCAQcUYufeI1x48Y5QUfo&#10;OE4+C98H1ivP5yLDQBjb//Wvf7lbfW7z+a74HnAn/PGPf3R+14svvthdhPjcuA4QcXjiiSecRRuC&#10;/5vjxcc7bNgw99mwkvn9cMsMHjw42FNkIhLaEgRWUcWKFZ1FixWGYEDXrl3tz3/+s9uGSwBh4xb5&#10;rLPOcoIbgjidf/75bvQ8pFKlSjZo0CA3j2V2wQUX2DPPPOOWEfRLL73UjczffvvtziJmMAur+pFH&#10;HnH7hBD2dOONNzrRQLymTJni1mMRsg4xwmWBeDMAxmuF1h5gmbJu+PDhwRqz7t27u/dmyi8yAgs8&#10;HLFHaLF+uUjgp0XYCwJRveOOO+yoo45ywo4IcmHBbYE7A/HDvcB2Pj8XGhg9erTzWTPh7gAG30qV&#10;KuX25fOHA3+dOnVy7pR4+Oz4e3H/YDXzPlxsuBh99dVXwV4iE5HQlkAQCk7SePIblS8uknnt/PY9&#10;kGPjc+b9rCFY+LgsAKFt3759ofvnZX/HhfjmpaDXT/Qz8tz4fV966SU36CcyGwmtKLFgRROxgCWO&#10;xR36qbMJXEFh9ILIXCS0QggRMRJaIYSIGAmtEEJEjIRWCCEiRkIrhBARI6EVQoiIkdAKIUTESGiF&#10;ECJiJLRCCBExElohhIgYCa0QQkSMhFYIISJGQiuEEBEjoRVCiIjJeKGldxQtRjRpKkkTXRsoHq4p&#10;9RNtkIqbjBfaBx54wBVQptixJk0lZaKzBP97TamfaGJa3GSF0CZa8V6IXCGKk10khoRWiBKChDZ9&#10;ZKXQ0jSORne0WQ7bKieDhFaURCS06SOrhBY/06233uq6quJvwsF/xRVXuMGtZJDQipKIhDZ9ZJXQ&#10;fvHFF/keMC2Vk0FCK0oiEtr0kVVCS4fRatWq2ZgxY+yTTz6xefPm2XPPPee6jSaDhFaURNIltLt2&#10;7bIRI0YES2Zr1qyxt99+2z1OmzYtWLsvI0eODOYyi+HDhxdJO7JKaGHVqlX2n//8x5o1a+bi055/&#10;/nnbvn17sDUxkhHa/+5OvCe/EJlMuoT2+++/t4oVKwZL5sZWOH+/+eYb+/DDD4O1+1KpUqVgLrMY&#10;PXp0yRDavCCy48aNC5Z+zNq1a531Gz/dcccdCX1ZiOyALqvsgwkbgjVCZC/pFNpy5cq5R6apU6c6&#10;oeVcfOaZZ5zgXnfddXbTTTfZtdde65bLlCljzZs3tyuvvNImTpwYvNK+bNiwwRo1amQ333yzM76W&#10;LFliLVq0cHGrJGfwOjfccIM1btzYvf7nn3/uLGXW8byPP/7Y6tev78Z8Ro0a5bSkSZMmdsstt7gx&#10;IMaE7r33XmvatKm7a8YyRztY36NHD/c6PP/LL7+0IUOG2J133umO/6677gqOcC9ZL7S4EwYNGhQs&#10;/ZiPPvrIBg8evM9Ur14992Xtj5079liXCwfbVQePiP0owUohspRCT/b1683atDHr1csv79jBE8we&#10;ecRiVomfHn3UrwvvIJ9+2j9n3Tq/XACI61FHHWV16tRxU/ny5Z3QYtlyTIjahAkT3Dl5ySWXuKii&#10;888/P3ZI69085yv7XnPNNT9MuAzbtWvnzn32Q0gXL15srVu3tlq1aln//v1t586d9o9//MMJKKKK&#10;IPfp08c6duzo3ouBdMQeY4z3ZR+EfcWKFe54vv32W7v44ovt008/dReHLVu2uGNnuXbt2s5YmzVr&#10;lhPyp556yrp06eI+L6/LRSCerBfaovDvf/+7UKHlPzWo/1br+9Q2a1h6iZ150ByrVG6XjRq8NdhD&#10;iOwjnRZtfq6DUGgRyWXLlrltiCHiGu6PuCGc+dGwYUNnaeIKRKwRwOnTp9sRRxxhy5cvd0Jbo0YN&#10;t++mTZvc+A5Ci7EFZ511lnt/no8mIMivvvqquxhUrlzZPWfs2LHO4sXCxnJFaKdMmeIinoDjq1q1&#10;qhPaoUOHunVYuevyXHyySmj5ULgJ8k78YMmwP6GFLwa8a42uWGOXnbXejj1ohZ32f1utSZ0NNur1&#10;5P0zQmQCmSq0r7zyijsnZ86caccff7wT2tBHW5jQIpoPPvigG1Rr0KCBE2veB7HFMt22bZsdd9xx&#10;tnDhQuvXr1/MOH/EPYfbfEDUX3/9dVu6dKm75Z8/f761atXKWbJYrLwO1ioWL8eLVYvQIqIIL5bv&#10;0zGr/qGHHso9oa1SpYq7dXjsscd+mJIt2JCI0O7ZucuurbvHfvubPXbIQdvtkEPMDj3U7NxzuToG&#10;OwmRRaRLaLEssRRDVq5caePHj3ePiBe3/mxHrKpXr+5EKtyf5w4bNszN5wVfLAKKdYmViZvwvffe&#10;c9veeOMN++yzz5xv+NFHH7WePXu615o7d64tWrTI7YPF2rlzZ/e9YA0DWoL7IYx64HVYJlYfVwGu&#10;Ch7nzJnjdASh5XVxIeC6APy9uDTjySqhBb4cnNBFGfkLSURogbd4/+3t1vBnr8SusGZnnGGxq26w&#10;UYgsI11Cuz8I/eKcfuKJJ5wRdSDndjwIIO6CTCDrhBYO9IdIVGhh4ECz6hessb/8xeznPzc7+miz&#10;s8+22FUx2EGILCFThRbwfzIYhZVaXKAT3PZnAlkptAdKMkILu77fbn0u7O9cBwfFPh1Tu3bBRiGy&#10;hEwW2lxHQpsA5cub/c9P9vwgsky/+IVZzZpmpUubNWkS7ChEBpMuocXd98ILLwRL2Qm+4AOxtiW0&#10;CbBggVmHDmZ1rt4rtL/5jdlhh/n5M880uzq2rXv34AlCZCDpEloGvWpileSBW/vwPIx3BybiGmSf&#10;eOELnxP/GE4hzMe/X7wGsJxXSFkOn08GWzjP88L5kPh980NCmwSvnv3YD0J7xBFmv/61nz/xRLPD&#10;Dzc77TSz224jrrvgL1yIdJFJQkuZU0KoSEZgEIyJcK8FMauGuFQgK4vsrrywjkEzMrgIuyJmlthX&#10;4mDr1q3r0vSJTiLTjNCwGTNmuBoFRDQQesX78N6EhJHhRYQAx0E2GesQTcK6iNG96qqrXHgag3UM&#10;rpHsQPwu4WNEHhARQWgYz+MzFqQrEtok2NjmETvuOD8o9uc/e3FFaPHd/uxn3p3A+jJl9tiuXRb7&#10;Icz69qXqWPACQqSRwk52EsP4n27ZYkakE4lhCxZgEZrNnbv3EebMyf+xIPITWsQ0HKhCFKkhQDwq&#10;2VWlSpVyIV88h5CtMBuMqVevXta+fXsXCkZWF2JKSBdhVhdeeKELz8KyPOecc1zKLDG2iC2xurw+&#10;ILgUteH5pUuXduFeZIbxOognwnreeee51F8KV7FM9ALhYggvEEPL/Msvv+wuEkDiBTHA+SGhTZIt&#10;HbvaxsFj7dpT59r//q8XWtwICC0C/Ic/mB1//B6bMMHsP/+x2NWOSkTmloVIJ5lk0V522WU/3KqT&#10;eUWdAqxSSp5SKKpt27YuwSA/sGJJLCA2tnv37u65iOSRRx7pkh4Q2ssvv9zti5VLlhdC2xerJwaC&#10;/OSTT7rnd+vWzfmQsbCpk0DqL8eLwJJtxjJij9ASKxtWCuR1SY5AaMN62CRAED2RHxLaZGna1Knn&#10;7MMutnPP2GZ/OGit/eWEnc6q/dWvzE44weyUU/bE/igWuwJb7Gpq1rWrxa5+isEV6SWdQouFiLXJ&#10;hL8TEeO2HcuSpAKsT27dsVC//vrr2N3i4c7izA8SAhBkkg9IsWU/MrYQ3LJly7rEpmOOOcaVU+0a&#10;O/k6deq0j9DyPVCEhhKNCCjJCog84WVYqRwfQo3YckyTJ092+23evNldIBB1kiBIlpLQFkLSQvvt&#10;t2ak1zERAE2oQcyU3dP2Qdtz0E9s3Z3t7eSTzY46iqul2V//usfuu89ifwJE1+yCC8xOOoncbH9b&#10;JkQ6SJfQ4gNF6MIJHynCSvYXt/yhCwGhROxgf/VoEWisUaxNqnLxCLNnz3apuAjiwIEDXbot5zrr&#10;uPUH3vu1115zFi3+XMCiRZR5BF4Pq5cUf+D9eB0uGrgt8M2Gr8v7Aym7uBnyQ0KbCKTTxe7998Su&#10;enbssWa//70XWrIY8B3Ebk3+u/Zbu/WGrbErKgav91ndeqvZwQd7l8JPf7rXjyufrUgH6RLaVBPv&#10;OsgUJLTJgKMb8xQzFYGNn2JKuvPXv7et3Z+1nTv97sOHE/q1xy691Nwg2jnn+FAwylXmSYUWInJK&#10;itACBWUyCQltsvTr50e4EFcqzIRC+89/+kdGyAIQXO4k8DjgOihTBreCN4jr1zdbvTrYUYgUUJKE&#10;NtOQ0BYFameWK2d2ySVmP/mJF9hSpfzjL3/plTUOQmVIZnj8cZ9NRghY9erBRiFShIQ2fUhoiwqO&#10;1gceMGvRwosrU2jd4ozFbI0rDUet4ebNzU4/3Sc6HH+8WadO3kAWIhVIaNOHhLY4qFDBjPi6UGiZ&#10;8OXGOWKxahlcbdTIZ5WRTUYHHgRYlcBEKpDQpg8JbXGAaUq4QbzQ/ulPXnzHjAl28mKLVwE3Lum6&#10;r71mRrJKEGEiRKTQAYBAf02pn+jYXdyUPKH97juXw7jnuutsTxiREFPTPfXqmR15JMF9wY5eVO+8&#10;06x2bb9MWC4uX3ZR5wYhchNZtMXNrFleaInnwlzFKZunKhA895zfFaG9/36ziy82mzYt2CiEyCkk&#10;tMUN8Vyx13dpYqFDlvxb5idNcrt88IGPpWXCV/uvf/nODXmCFYQQOYKENgoo7TZlip//+9997m0e&#10;vv7aG7x4GkhoIAqhcWO/TpEIQuQWEtqooHPn88/7oFncB8zHDYyF4DrgN8B10LlzsFIIkVNIaKNi&#10;xgyzHj18mNff/ubnMVXz9HtfuHCv0Aat7IUQOYaENirWrDGj8g++ANwHCO3o0T6YNg4KgxFPS+1g&#10;6tUwIEZ7eAqHCyFyAwlt1GDZYq4SZoCqEsuFCAfMm2dGOUuMXTLGbrnFjD52+HCFELmBhDYV9OwZ&#10;zMQYMIDilsGC11wKydP8kcLhBChQy1b+WiFyBwltqqBsG7UPEFpcCnG+AVwHDz5o9tvfml15pVnL&#10;lmaUvk31IQohokFCmyoee8z7BTBZL7rIz/fuHWz0UDrxjDPMWrUyo25xx4501JW/VohsR0KbarBo&#10;GRybPj1YsRcyxfDV4p998kmzyZN9TVshRHYjoU0lWLB165r97ne+zw3ZYn36BBt9Utny5b4gOMkL&#10;bdpIaIXIBSS0qQQfAHVsMVvfeMP7ClasCDbuBcElzKtZM99vf8OGYIMQIiuR0KYDQgqeesqXUiSD&#10;jHRdMhdiEAGGJUs98bPPpv+92W9+YzZ+vNsshMhCJLSpZs8eX+2bzo2YrEOGeGds0GaZ4AQGwchz&#10;OP98X1P88MPNRoxwm4UQWYiENp0QX8uoVx73AX5Zog2o6kU9cYQ2dsguBIzuOUGreSFEliChTScD&#10;B3rztUYN75iNY/NmL65t2/qKi6Tl4l1AbKlfK4TIHiS0mQA/AoqahwULvMFLATB8t59+6rPGrrvO&#10;7L339mlJJoTIYCS06QITFUcsE7UQKErLPOoax1tv+cExJrroUgzshBN8oXCetnFjsKMQImPJaqHd&#10;uXOnbd++PVhKnIyxaPEF4IwlU4zwAuaZliwJdtiXLVu824ABMp5y771mb77pB8qwdoUQmUnWCe2T&#10;sXvpSpUq2QsvvGDlypWL6dNlNpwR/CTIGKHlGLhQhCYrwktrXCIT8qFBA7PDDjP72c/MDj7Y7NBD&#10;fSEa0nV79Qp2EkJkHFkltF999ZXddttttmnTJitVqpRt2LDBdu/ebfXoNpsEGeej/fBD73xlKuQH&#10;odku6bljx5qddZZPMmN3yiZceKG3atW6XIjMI6uEdu3atVanTh2bMWOGnXnmmTFh+dTWrVtn9cmw&#10;SoKME1oyxl56yRemJVOBnmN0YiigmsycOb5pA21wbr7ZrFYts5NPNuvb19cWF0JkFlnnOhgbM+fu&#10;vvtumzlzZkxgalnlypVjwhNTniTIOKHFJ/v4434icLZcOT9fgOOVJg3t2pl162ZWvbofR2OAjKpf&#10;THTZFUJkDlk9GAYI5mqqsCRBxgltPPwgWLYJQmJZ9+5m5cv7urbUSBBCZBZZL7QbN250wlkQEydO&#10;jFl5rfaZKlasmLlCS0ZCEvAxmLBkjzjCrGlTFQwXItPISqHdunWrff755/bll18WSTAz2qLdscNs&#10;9myzUaOCFYnBeBrFZygcTuytECJzyDqh5YAvv/xya9y4sd1www1WoUIFG53kCFBGCy0Q3lW1akL1&#10;EalHc/vtflDskEN8OxwiEIhIoMSiECL9ZJXQrlixwlq3bh0seRDMBgSYJkHGCy1QJDyuKPj+oHED&#10;MbXURSD34ZprvM9WCJF+skpoN2/ebNWrV7e5c+fad99950K7iEK4GXMuCTJaaEn/Iq+2SxevmMxT&#10;O3E/EA2Gj/akk8xq1+aH9UELKhouRPrJOtfB4sWLrUWLFjExqR2z2q6xRx991IluMmSs0O7e7QuC&#10;UxgctTzlFD+fYOZbjx7ehVCqlC8aTmGwTp0KTDQTQqSIrBPa4iCjLVrcBRQEx5o99lg/f+edZosW&#10;BTsUzief+HIJlLqNGf6xzxlsEEKkDQltpvLssz6EIEGBjYexwdtu85UX1dxRiPQjoc1UKJf4xz/6&#10;FLAkQVypVUvpBKoxCiHSi4Q2U6GqF2KbZHVvxtLat+eH9YVnaIdDmVu1vxEifUhoMx0KzKxZEywk&#10;BwKLi1cIkV4ktJkOoQS0JE+CefN8Sm7p0t6iZZ6pgHriQoiIkdBmOhQCT1JoQ5Yv935aIUR6kdBm&#10;KkQdYIY2bGhWs6bZjTf6WrVJwtMURytEepHQZjozZ5rdeitlyHxhgyShVO/8+YqnFSKdSGgzneee&#10;MzvxRLMOHXyq1+uvm02ZEmxMjPffVzFwIdKJhDbTYWTr7bd9kRnqH1BCMckkBjrlqnSiEOlDQpst&#10;4DrAZ5sE777rRfaRR3xnHOZZJ4RILRLabIHK3i+/HCwkxscfm82Y4evUPPmkn8dfK4RILRLabIJe&#10;YlSLSZIJE7z3QQiRHiS02cQ99/gOuSNHmm3aZPbGG8GGwmEgbPz4YEEIkXIktJkOx8lI1tixvr3N&#10;739vdtVVZoMHJ+Wz3bxZmWFCpAsJbabDcRI/S/Hv6683+93vzK64wod93XGH78Dw/fe+aLgQIiOR&#10;0GYL3bubVahgdvjhZueea9akidlFF5mVLeu7MCQwykXyghAi9Uhos4l+/XyPmpYtzb7+2qfkVqqU&#10;cClFKi8KIVKPhDbb6N/fC2ybNrbnnHPM/vd/fTuFhx82+/LLYKf8IdxLCJF6JLTZBmYpzSip5E3P&#10;mhNO8G4FBsu++CLYKX8oLiP3gRCpR0KbjeAqwGVw3nlmhx5q9ve/+3lcCvuBqDC5EIRILRLabIUo&#10;g127fMjXn/5ke447zuzbb4ONBbNunQ9SEEKkDglttkOr27p1bQ+WLT5afLWffRZs/DFoM/G0hOaS&#10;1SuEiB4JbbaCRUvJxMceM6tc2fb8/Oc+PZfBMQbMCgA/LckLjRubdeoUrBRCRIqENltBMT/6yGzu&#10;XLN777U9hxxiNmKE2VFHmQ0ZEuyUP3x0aolLaIVIDRLaXKB1a9tz8MHOhWCHHWaGv5aQL+rXxkEB&#10;8ObNzRo1Mjv1VJ/3cOWVZtdea7ZjR7CTEKLYkdDmAq+9ZnsoNrN0qRfZMWOCDQWD4NKOHF/t888H&#10;K4UQkSChzSXWrPFxtcTX7qcjY7NmZo8+ajZqlC+bsHOnHygTQhQ/KRPaXbGzeE1MCDZu3BjTgPS2&#10;Zc1ZoeV7XbXKK+j69cHK/HnmGZdc5komVKniqy8yrpaLX4sQ6SZyoV0VO/Fbtmxp1atXt7p161qt&#10;WrXsiiuusG7dutm2bduCvVJLzgptyNChvq1CAp+RUC+CFR580C9j2cpfK0TxEqnQYsU+FjOTvqYA&#10;ShxYtNOmTbO+ffsGa1JLzgstoJyoZiFpuWym9yNtbmJfiQv7IpOX9mRCiOIjpT7a3bt327Jly2xr&#10;gtWmoiJnhZbPRNIC4spoF+Ff993nFTQfpk71A2L8By67zGvzDTcklMkrhEiClAptq1atrF27drGT&#10;+QZbRy5omshZoaXYDC6DHj3Mypc3u+suH79FV8ZCIPehenUfV1umjNmJJ3p/bSF5D0KIJIhUaHfG&#10;7k3btGljn376qVtu2rSpvf766zFjq7ktX77crUsHOe86IHGBouB33ml22mn+8f77C6wmg9CymaCF&#10;YcPMqL5IJca1a/02IcSBEblFu2nTJuvSpYsTt5kzZ9rQoUPtk08+CbamhxLhow0jD84802JXumBl&#10;wbBLhw5mN91kduyxZpdeata+vcV+s2AHIUSRiVxoV69ebSNHjrR58+bFzv1H7YEHHvjR4FgyDBo0&#10;yN5//30bO3asVa1a1a655hpbvHhxsDUxSoTQEhRLP7GOHfcbUxsyfbrZzTf7nAeEFuFlwrIVQhSd&#10;SIWWwa9bbrnFhg8f7h6xbr/55ht76KGH7Iv9FKnOD5573XXXxQy19VaxYkX3iAviWnJIk6BECC1w&#10;309bhYULgxWFQxQC42bE19Jgd+VKXyi8JHxVQkRJpEKLmN0cM5E6xMyiBg0aHHC0AdYxft4dO3bY&#10;jTfe6MLEtm/fbvXq1Qv2SIwSI7Qh/MhEIyTocKVebfi/SFOosxA5ReSuA0SRwbD8khOKkiHWu3dv&#10;q1Klip1++ul2xhlnWLly5WwqcUpJUOKElhGurl2T8gFQgRHS7E4XIieIVGhJWCArjEgDLM8QXAA9&#10;evSwXr16BWuSA5HEbbBhw4YiiXWJE1ognrZdu2AhcYjCk49WiAMjcosWP+2AAQOsRo0aVr58eedb&#10;xZ3w3nvvBXscGIjtTQyVF8Bbb73lfMLxE4NoJUJocRU88IB3uFIXMXYX4OYHDw522D/4bZmEEEUn&#10;cqGNCizZolizUKIsWka0JkwgiNlXjyHHluUE+ouFqHOuEAdG1gntiBEjrHLlyla2bFk31alTxxYt&#10;WhRsTYwSJbTffGOx2weftBC7q3A5tiyTRZYgzz4bzAghikRWCS2+3YYNG+4zsEZ1MCIakqFE+mgX&#10;LPBug5deClYkzo03+uqLQoiiEanQImb169d3UQLxE6USiUZIlrVr1zpRzTuwRmxtMpRIoYWnnw5m&#10;9g8DYNOm+emkk3yhGeY3bQp2EEIkTOQWLYKKMMZP38VuW4vqXx0yZIgbzKpQoYKbrrrqKvuYoPwk&#10;KLFCC1zgXn45WCiYr74yGzfOTxSZoRgY82msBSRE1pIS18HKlStdvOtpp51mF1xwgV144YWu4Ey6&#10;KNFCi9uFvNr9wE0D7W5wGxxxhG/keP31ruGuWt4IkSQpEVrCu4ilbd26tYt/veeeeyS06YI7iQ0b&#10;Ci0InpdSpcz+8Q9fNkEIkTwpEdpJkya5Cl5kdY0ePTpmKTVz8a/pokQLLeBoTeKHf+ghs7/9Lamn&#10;CCHiSInQkrTwxBNPuIGrq6++2gldUX20xUGJF1qU8+67g4WCIdIgdn20a67xzXUrVPDLZPMSniuE&#10;SIyUCO0HH3zgBq1effXVtLexgRIrtBSXJcSLeNp//ct3YGC5ADcCvlgqWi5b5v21TMyzTn5aIRIn&#10;JUILuAr69evn6sfio8XKTRcl3qIFfviHHy6w60Je2D38r8ydm3CJWyFEjJQJ7ZIlS1ydgZo1azo3&#10;QjqFTkIbgx/+xRf9wFgC0MGcSQiRPCkR2unTp7vC3xSSyQSBk9DGmDUrmEkeWbRCJEekQsuAF6Fd&#10;dEHo2bPnD1OfPn3kOsgEaBT2zjvBghAiKiIXWopyr1mzxsaMGWNvvvmmm8aPHy/XQSYweXKR/AGU&#10;TUjQtSuEiJES18GHH35o1apVc5ZsOuNnQ0q80H72mdns2Wb9+vnIA+aTbKXw6qu+O44QYv+kbDCM&#10;sK7XXnvN6tata40bN3bdF9JFiRfaSZPMBg70Lckvu8zPJ1EMHIF9/HGzzz8PVgghCiUlQouozZ07&#10;11q1amW1a9d2GWJyHaQRLnJ0YHz/fTNKTG7Z4lvd7GeEi80jRnhrtkkTs86dfX2ad98NdhBC5EtK&#10;hJaEhbtit6iIbTozwkJKvNBS+Jv+YXfcYXbGGb6/+KWX7rc5GD/dRx/5gIW2bc3Klzfr1EmWrRD7&#10;IyVCO2HChNidaeK3plGjwbAAyksisO3b+0fUk/mlS4MdCua558yqV6dsZbBCCFEgKRHaOXPmuMGw&#10;l156yQnu8OHDFd6VCfAbYM1u3ux9Aa1b+/lCvhs8DpRKrFfPV/SqXNmn5pJklgE3K0JkJCkRWuJo&#10;aS0eTn379pXQZgoIK6CeSf4ZcOsmUENciBJPSoR2aexW9OGYyRNOnTt3VtRBpkBYF9W8cLheeKEX&#10;W5YJAdsPCK1q1Aqxf1IitOvWrbOJEye6aejQobHbznqyaDMFfgeiDphoodC7t59P4PtBi3HzqpKX&#10;EIWTEqHNy6233uo6LaQLCW0B8GdI8gJIoEIotDNm+E45Qoh9SYnQzp4921XtYmJQrE6dOmkVOglt&#10;AYwZQxpfQtZsCM0aqFELFAVX80YhfkxKhJbYWXyyTCtWrChSq/HiREJbCIR3JfH7EGkQGsESWiHy&#10;JyVCSxdcCn6/++67rgMu2WGyaDOUKVMoHmw2alSwonDoscnYGVOlSj5CjPlhw4IdhBCpEdqBAwe6&#10;il3Nmzd3BWZatmwpH20mQ8zWDTcEC4mDRUvlRcQXXy1uBSFEioR21qxZVr9+fStdurQtXLjQqlSp&#10;onbjmUjoB4hdEK1hQz+fxPeE0NJ+DIFds8bnQAghUiS0MH/+fFu1apV9+eWXbkonEtoC6NbNJy6Q&#10;W3v66Wa33eYzx1DNBOAmJf5rxY0ghEih0GYSEtr98Oab3nUQ+56SZfXqvT5byieE89OmBTsIUQKR&#10;0IofEwptnz4HVMDg/vuTDssVIieJVGgJ6+oWux3t2LHjPpNScDMcMsO++srPH4Cbp2XLhAqBCZHz&#10;RC60M2fOjN02Tttnoj5tOoVOQpsg33zjLdvY71UU03T8eLPFi71uC1GSiVxoaVtz9dVX7zNdf/31&#10;ijrIBlauNDvlFF8DcevWYGXypDk/RYi0E7mPlnhZisrkndLZaUFCux+Iz4p9R9aqlS86e8klZvfc&#10;YzZuXLBD4vAzL1wYLAhRQknJYBjCesUVV9hFF11kl156qZUpUyatabgS2gQg46BDBx86QANHhJfw&#10;gdGjgx0S5wCMYSFygpQI7aBBg1xnBTLC1q5da3fffbcGw7IF/iAIbDg4VgQWLQpmhCihpERo33zz&#10;TddVoWfPnjZ16lS79957lYKbLVDN6wB9tLgOtm8PFoQogaREaBn4QtzICKtQoYI1adJEPtpsYvly&#10;s+ef96W5nn7aT0lAwMLEicGCECWQlAjtyJEjrX///sFS8fHRRx+58LFkkdAmCa0UaHOD+4A/DD1s&#10;wl5jCUAoLuNqQpRUUiK0COLFF19snTp1sqeeesr69OkTs3KSj8tcvXq1lS1b1hUPZzrvvPPs7LPP&#10;dsKZDBLaJJg6lX7xvkIMPcavuspiP4LZ7bebTZpk9u23wY4/hpsWJiL5rrjCeyFefTXYKEQJIiVC&#10;ywAYftpwmhA7cYsqdG+88YbdcsstrkDNiBEjbMCAAcGWxJHQJggqSdYBkQax79z69t0rtE2b+o4M&#10;JDUUAKVtqSPerp3Zscf6lmQVK/riM0KUJFIitPhju3Tp4kK7Ro0aFbNqDsys+SZ2ciO2TBLaFNGz&#10;p6+DiAvhjDPMypXz/gAiEgqJIKFs4rx5vhhY7GbG7riDOxyfMaafQJQUUiK0kydPdjUOCO/i9v/a&#10;a6+177//PthaNBDvV155xbklkkVCWwQGDvSdGFFLXDXnnBNsKBzq07z4otlf/uJzHqjAyDLXWkUi&#10;iJJCSoR2+PDhrstC69atXVjXzTffbBs3bgy2HhibNm2K3ZrG7k0L4L333rOuXbvuM9WoUUNCeyAw&#10;KHbTTcFCYgwZ4j0NLVooJVeUPFIitFu3bnWdb08++WQ3mNW2bdtgy4HDoBoNHwuCDDREPX4ijldC&#10;ewAQcUChmSR61bz9th87w9OQxjIXQqSFlAjtvHnzrHfv3rZ48WL77rvvgrVFY8mSJdaqVSvX7PG6&#10;666zJ554wlm1ySDXQTHAQNmddwYLicFTcBcoU0yUNFIitNu2bXMpuPhmcRtMipk2RUlYQFC57afB&#10;I5EMdNdlcK0pI+BJIKEtJoowEAnxkX1Eh6UxG1uIlJASoQWEde7cudaoUSNXVKYoZRLJLOO2Px4E&#10;syGNBJNAQps+ENUFC4KFGLEbnQOpLS5EVpASof3444+tUqVK1qJFCxclUNT0W56HSF555ZWuzu2N&#10;N97oUnqHDh0a7JEYEtpigiIGRfgtsWjnzPFPDYV22TK/LXwUIpdIidCuWbPGJk6caFOmTEnan5of&#10;DGgtWrQodlIuK1K5RQltMUGHXGK2kgSh7dTJD4wR7kUkAtUYBw3iDxnsJEQOEbnQ4k+94IILrFmz&#10;Zq48YqlSpZzophMJbTFBzFa1asFC0QgtWhLP+EkktCIXiVRoudWnJgGZXCGbN2+2KlWqqB5tNkOR&#10;GeofDBtmdv75PkCWVN0kI0poTY5FS/DC2Wf7R16udWtv7S5ZEuwoRJYTqdByW1+vXr1gaS+kzqoe&#10;bRaDg5X7fIrMoJBEH7BcSN2Dgpg714flPvCAt2jpnEt6rhC5REos2ni/LKFeVatWlUWbC3CxxCQN&#10;iX2vztotAqHQ8n9EfIswxiZExhK5j5YBMHy0pN8+EDubSpcuHbvTjN1qphEJbTHBBbRRo2AhBs7W&#10;Tz4JFpIjjELgEWjogKWrLDKRC0QutIBFO27cOFfi8NtC6pemCgltZoNFS0BDpUpFarwrRMaREqHN&#10;NCS0EYEJWkwOVgbEypc3Gzs2WCFEFiOhFcUHZRQJFygiW7b4PpD3329WqpTZiSea1a3rO+dQDvex&#10;x3yAgxDZhoRWFC9FqA8cD2WKN2zwoV4kMbz2mtnKld5YbtDALILWc0JEjoRWZCSh6wBhnTbNt8Wp&#10;XJnfzpdbpCen0nVFtiChFcXL4MHFEiowcqR3F5ATwUSo7iWX+GiyW2/1AkxWmRDZgIRWFC+PPOIb&#10;hQFxtvgC1qzxywcAJS1wHRBvS54Etd4ltCJbkNCK4oVgWJJRcKrSZ4z7/O7dg41Fhz5jNN/FncBE&#10;Jx18uGXK+M666j8mMhkJrSh+5s/33ReLUWhDPv98r0XboYPZEUf4xo8H2OtTiEiR0Irih2yDOnX8&#10;6FWNGmalS5vdfbfvNX6AqdcILd6JUaO8RXvYYWbHHONr3DBARt/IbduCnYXIECS0IjryWrTF8Gcj&#10;NRdj+YUX/GDZr35lduSRZs8+69dRRIxwMCAu9/bb/bwQ6URCK6IjXmjJGMOhWoyQH5Gf64BQXoqL&#10;k+19wgnBSiHSiIRWRAfiSpGZm282a9XKF5utWdPP03/8ACGogeyx887zlm4I6+m0O2OG2dFH+3kO&#10;BQtXiHQgoRWpgz9bMf/h8iuniL82bJWDxdu5s9l//rO3MpgQqUZCK6IHNeRevnlzs1q1vDUb33M8&#10;InAd/OEPPgZXiHQioRXRgykZ+85d1MG555pddJFfjjiHlpoJp54aLAiRRiS0InVgxVKai3JcpOmy&#10;HHErBZLU6E22bp3Z8uXBSiFSjIRWpAYCXDt2NLvsMh9XS9UYMg5mzQp2iJ5Vq4IZIVKMhFakFkzL&#10;8E8Xb80SkxWxdSuhFelCQitSD5VhgCyD9u3NNm40e/DByAfIaF+ugTGRDiS0IvVg1eaFVF3ya2nw&#10;GBGILEbz7NnBCiFShIRWpA/CArBoCXg96yyf0FCuXLEkMwiRSUhoRWaA64D+NTQNixgsWpVVFKlE&#10;QivSC+4C4mvPPtsHvZ55plmjRj5NN0I1JDMYDwapu6ToChElElqRGSC499zjLVp+m6VLgw3RsWmT&#10;99tGcA4IsQ8SWpE5hEJLdwb6jE+fvrctTgQQ7IDRLKEVUSOhFZnDBx/sDQkgjWvo0MgSGigS3qSJ&#10;dwuXKuU9FTfeGKmuixKMhFZkHlSDoaEjJbfGjDH79FNffDYiwnMg4nwJUYKR0IrMg1YJTz9tdsMN&#10;Zi1a+McIW96G5wDJaUJEgYRWZC6h64AWuBGGBhCBANS5+e47Py9EcZJ1Qrt582abMmWKewyZnWSq&#10;j4Q2C+A+ns4MWLP0E2e+Xj2zfv2CHYofhJbaN0IUN1kltDtjZ0LVqlWtdevWVqZMGfsU312MWhST&#10;TgIJbZYQllEMLdoI/qx5UXquiIKsEtqlS5dau3bt3PzKlSutcuXKtmrVKgltLkP8FeUVu3XzYQEU&#10;EZ871w+OEQgrRBaQVUK7detWZ9F++OGHbnlRzMqpGLutZF0ySGizCJymgwaZDR7s2+AMH242YoQX&#10;20cfDXYqPnhZmD/fG9T4b7dt8+uEKCpZ56NdtmyZ89GGfPbZZ/Y0I9RJIKHNUvizhu1vaGn7yCN+&#10;PmLyKzYmRDJkndDmBSt32LBhwdKPQZgnTZq0z3Rj7BZUQpuF0M723nvN2rTx7XDKlvXFaKj+FaHZ&#10;qRY44kDJeqHdFjvBRo0aFSz9GCzecePG7TM1bNhQQpuNMDBGcQKsWXy01ar5qjAR39vHBbgIUSSy&#10;TmgR1tdff926devmXAbTp0+PnX/JpfTIdZADILY1awYL0RIEtwhRZLJKaAnvqhk7ubp27erEdujQ&#10;obG7yDaxu8fY7WMSSGhzAIJeJ0/280Qk4D4YO9bs/ffNvv/ery8mImz6IEoIWSW0+FvzE9VG1C9N&#10;AgltjoLYdulS7F0Yv/kmmBGiiGSV0O7atcuuvvpqa9++vb300kvWr18/u+222+zhJKvyS2hzEFwJ&#10;xFhHILQrV5qtXh0sCFEEss5Hu3v3bhfe9fzzz9srr7xiH3/8cbAlcSS0OQSDYSQ0UO/wvPPMLr7Y&#10;1z8MoxPC/mNklmHxjhzpl4lUIeGB1rh5ffzEc1FBLA7KJ4YddPFOhC9TGG+8EcyIEk/WCW1xIKHN&#10;UZJxHXTt6gW1bVvf0SGe8eMtdjUPFjy4fcPdnnvOR5ftjwjOLZGlSGhF7kBHXQQ0EaHFH0DqV4JC&#10;y0tiPDMG16ePWevWfp4JwpfgMVwf+5v9MB+WbYDwMf45kGTwjMgiJLQid6B9Of1p9vfbktaLW6Fl&#10;S7N//cu30KHFAhONIkn1pVIYy927u6esX++NZZLRatc2K1PGz5MFjHsYD9auXd5DwXqmyy7bOz9h&#10;gtmKFX7fzz7z4rtggT/UMN2XR5GbSGhFySZBizYeuQ5EskhoRcmmIKENLNn86N8/MRFNJrxbFm1u&#10;I6EVJRvULa9zlHv8QkIGyfhNJCcCn64QIKEVIi8Ib4TNIPMDi5aeZfhwRe4hoRUiP8i7peh4iiGs&#10;V+QeEloh8oMax2kockDUmerf5h4SWiHyg3isPNlhqYC/ZWF/zaeeCmbiwM0cJsCJzERCK0QGQU2F&#10;wvQ9v/N12jSzQkoyiwxAQitEQVBDYdy4YCE1kPSwZo13D5NXQXQDeRgTJ/qJPIpJk7zBzTKPPXr4&#10;Q2X9O+/418EFITIHCa0QBXHTTWa9ewcLqYMsNArYkORGiBiPU6d6EW3QwD+GyzxyiI8/7pc/+MC/&#10;hqqNZRYSWiHywr07jcJIXMBUXLzYl+/KABJ1HaTBvSwKQUIrRF5wF/Ts6UW2Th2zTp38MuZlmrMQ&#10;8jOwqbOAZRtPhlwXRICEVoiCILwrXtlmzfJ1bBMBBysO17xQTYY6uBGjhpKZhYRWiIJgRKlv32Ah&#10;xsKFfsQpEag88/nnwUIcc+eavfZasBAdiTSURO9Dn25eEv2YIjEktEIURlGLxKZZaMNuEIWR12CP&#10;JwJdKNFIaIVIhtGjfScHiskCQ/0s09+G/xQFau++26xyZbO77vLVwagS/sADfr9bbzWrVs3XwqVI&#10;Oe4FCth07uxFnenJJ806dPDVa4oIftvwGpH3kbckfGzpUp8AwXxYnJx5ptgp4h4R7IJeBwradqCP&#10;uYaEVogoKC6Lltcp4n+Vt8rv8fnnve43a2ZWtaqvrcv1gcgF1rNM6zUeuU5Mn+4FF2HG3fDVV77m&#10;Dt2BmSf8jI/KOCGFzxHysORjQcewv8fZs/1jriChFSIKikto6eyLqRkBch2kDgmtEFEwb5439fKC&#10;KcigWqJEWK4Ra/SZZ4KFPGDZppM5c4KZHEFCK0QJhVOgoEgz0n5F8SGhFSKTGTJk/yNEw4cX2Y+b&#10;qWSFj5aBUUYME0BCK0QmQ+Ox/flo2Se/5AgRLYwgJpgZIqEVIpOhNzkWLVVi4v21DPmTZ0tSRYsW&#10;fuCN5bAXDplpbAsFGEFgOQywJUSA5TClmPUsh8KBuLPM6wDHsGrVvkUUKDPGcYRQsZx9Qgsc/wOv&#10;EZ5r+ClYJpYMKE3GchjGhnXIcuwzOB8tx85y6OvmdXh9qu6E5P1emI+vqMO+PCc8Bl6L1wy/F74v&#10;lkPLlGNhOWwKF34voY+F74Xvmb5yhGXQEiN+ewFIaIXIdBBDuvISyYCIMfXq5eNvicWtVMnXZWAi&#10;rhdGjvTbGPGCyZP9cjgQN3OmXw5TwyicwzK1FwHxIJ4XtwQgwCy/+KJfRqio/0AnitDi7tfPrFu3&#10;veKN24PXRJCBGhIsc/EAYo9ZDke+iAljOSzcQGEflrlFB0STYxg40C8jjtSIfPbZveLO6B7HEIr5&#10;gAH+OaE481q8JkIJtJVnmcBjwGfBMpV6ACFlmQJDgIjzPWPNEg9N2TS2U6+yECS0QmQ7Oeg6yIqo&#10;A7kOCkdCK3KK9u0ji7UVhUBVtwTbFktohch2clBks8KiTeJ7l9AKIUTESGiFEBkHiXW5hIRWCJFx&#10;5NrpKaEVQmQcn3wSzOQIElohRMaRYGZr1pCVQrtjxw5bt26drV+/vkiCKaEVIrNJpBVPNpF1Qtup&#10;UyerVKmS1alTx2rXrm0VK1a0yWS9JIGEVojMJsE8gKwhq4T2q6++srvuusv2hOl2MbBuGzRoECwl&#10;hoRWiMwmzJDNFbJKaDdu3Gg1atSwJUuW2NatW2NXvc323nvv2Q033BDskRgSWiEyG+rT5BJZ5zqY&#10;PXu2NW7c2KpVq2ZXXnmltWnTxr6JryCUABJaITKbsA5NrpCVg2Hx7Nq1y5bSNa4Adu/e7azf+KlV&#10;q1YSWiEymK+/DmZyhKwX2k2bNllHypYVwDvvvOMG0OIn3A/xfl4hhIiSrBRaXAUzZ860uXPn2vdh&#10;gd4keOCBByS0QoiUkVVCizjecccddvXVV9u9997rIhAqV65sgwYNCvZIDAmtECKVZJXQfvHFF3b/&#10;/fcHS3tJNupAQiuESCVZJbQMZF1++eU2adIkJ7qEeQ0YMMBuvfXWYI/EkNAKIVJJ1vloSVp4+OGH&#10;7eabb3YC+8wzzzgBTgYJrRAilWTlYNiBIqEVQqQSCa0QQkSMhFYIISKmRArtfffd56IX9jex3z33&#10;3GOtW7fO2unuu+/Od322TDr+9E65cPz5ndupnh6kJXwxk/FCS/rtzp079zt9+eWX9sQTT+yTvptN&#10;E0V4uJLmty0bJpJRqEuR37ZsmajFkd/6bJly4fjzO7dTPUWR8p/xQpsoq1evtu7duwdL2Qc/cLt2&#10;7YKl7AP3Dm6ebCaKW8ZUouPPXCS0GYKENv1IqNKLhDYLkNCmFwlt+tHxZy45I7TffvutyzzLVigR&#10;+fTTTwdL2QdC27Nnz2ApO9Hxp5ennnoqmMs9ckZohRAiU5HQCiFExEhohRAiYiS0QggRMRJaIYSI&#10;GAmtEEJETE4ILaFFY8eOteeff962bNkSrM1M5syZY+uCRvjEztLaZ+jQoS68Cz7//HPr3bu3ffLJ&#10;J26ZzzZmzBh74YUXXJpiOuHYe/Xq5fq/AamKw4cPt1deecV27Njh1q1cudLVHaZPXMhbb71lzz33&#10;nH333XfBmvSwaNEi990uXLjQLfPdjhs3zvr37//D/4Ywwb59+9rUqVPdMsyYMcP69OmTdKv8KOB/&#10;MnLkyGDJ3HFyvOvXr3fLfA7OAz4Xnw8++ugj97mXL1/ultPFxx9/7EIwmcL/N/8T/i+rVq1yy9u3&#10;b3fb+V+FqbCfffaZO35+v2wlJ4SWH4aiMq+//rrddNNNwdrMY/LkyXb00Ufb/Pnz3TK1ATjJSbTo&#10;3Lmz6xJcqVIle//996169eruz9evXz9X5GLYsGHWtGlT97x0wElSu3Ztmz59uju2BQsWWJcuXVx9&#10;CYSWvnBcOKpUqeJO/muuucadTFwkmjdvbuPHj7c6deoEr5Z6SGihZx2iyXfMBWHgwIHuNwj/NwhT&#10;rVq1bMKECXbLLbfYlClTbNasWdawYUP3megYku7W908++aRdcMEFbp7/EwX1J06c6I6b42/QoIGN&#10;GjXKfa7Bgwe7C3fNmjXtvffes6pVqxapQWpx0ahRI3fB4v/Cf4MLwLXXXuu6X3Nsu3btcoVlXn75&#10;ZXc+EFfLhY9tnBM8rl27Nni17CInhJYTmB8EONG3bdvm5jMJLL5HH33UnRih0FasWNGdHFgpFSpU&#10;sDfeeMOJF2DBYplceeWVToABoQgtx1RD0Z5ly5a5+YceesgJKMeM8PAZypUr56wTBBe4w3jkkUec&#10;gIWWFCf8hg0b3Hyq4T+xZs0ad1eAKC1dutRdDMITl//Np59+6kQVEIE777zTZStxcQEudIsXL3bz&#10;6YA7CQSU/w3cfvvtP1h5devWtRUrVriLAfC5OC969OjhLtLA7/b222+7+XSAUL766qvuQsD/pn37&#10;9u5uBxDY2bNnu/8U8Dvxfx8yZMgPiTxYtVwcs5GcEFp+QG45oEaNGq4SVqbSokULJ7T80cITBhAq&#10;hBWBBUQXa7FMmTJuGRCqdN9+YxFWq1bNCX7ZsmWDtf74EVcuJoDo8lk55vD3QHSxsNJJq1at3LEi&#10;upzIWOGAtY4I0a0Zvv76a2cdNmnSxPW7A0roTZs2zc2nGoSH4+G7DP838RcKRBerG8EFPhefr23b&#10;ts4yBzLHcFOlA6xVrNc333zTiSr/bbpkc0GDjh07um0ccwj/fcQVyxwQ3WzNHssJocVCCQWI29p0&#10;+zILIxRaKF++vHvEImQeywMLBPDd4nvDQglv95gPLyjpgFts2seH3zVCy7EDlggihAsHsFSwWK6/&#10;/np3mw48N/RPpxos2vC4saoef/xxJ67x/xvcI9zeAn5cxAthxn0ACAMuk3SAywDh4fiOOeYYZ9k1&#10;btz4hwsX3zMXBC6CgCDz+RC00aNHu3VcBHEzpAPu2sK7Ge4+OU7uFt599123jnq0XMRDi5YLOS4e&#10;3IL49wE32ksvveTms42cEFr+hPg68ftcddVVwdrMJF5oOWkQJ27D+aPhR7ziiiuclVKvXj03CPDY&#10;Y485nxXPYV26+PDDD51vEF8Z1ionC8fMSfzBBx+4BpxcELC2+BzNmjVznw0LHXcIgsDJFQpzqkEg&#10;EXoGtDi2ESNGWLdu3dzJG/5vEAMsKtwk3GYzIINvmc/JxYITH8ssHYQXCv4bXOAwJrhg4J7BZYDr&#10;g7skLhgILgNM3HIzgMmdBBY8/63wwpJqGKS79NJL3XfLsSH63EHgngn95xgRXDD4f2F0MDbBZ+O3&#10;4XPz+6V7QK+o5ITQcpvEgBK3SeHoZaaCpRfe7jFS3KFDB+vUqdMPVji3eVhRDMgAV/auXbu6yl7p&#10;HPVmMIXjDCfECWHFMuQzhNYK1h8FnEO/IOLFicVtd7pPEkbi6cLBrSiCn9//Bp8nVjkXCPZhwori&#10;M/GZ0w1iGt5KM4+1x/HicwaEie+a6BC+eyBKgYsFF8t0EvqYcWGEFywsc77b0PjgjoeLHJZ4ePc2&#10;adIkd/wM/mUrOSG0QgiRyUhohRAiYiS0QggRMRJaIYSIGAmtEEJEjIRWCCEiRkIrhBARI6EVQoiI&#10;kdAKIUTESGiFECJiJLRCCBExElohhIgYCa0QQkSMhFakHSruU8Q6fqIKGJW1DgRqr8Z3RKBaF5XH&#10;igJlFSkGLkRRkNCKtIMAUq+UQtCILvOUyKP4NqUAKalH+Tz2YwrbFgHL1DPNW+eW9WEfMOA5FMOm&#10;JitQQpAas9R55T3YH9g/bBdEWcqwLRJ1XCkELkRRkNCKjIE6pGEdXoSR1i20Z7noootc+xMKR992&#10;222u0wRtTb744gvXxohapbRJCcUSqD0bWsTUzKUbAa+H0FIHmALZ1KEtXbq0s57DgvEUo6YxIA0l&#10;qfNKQe2wDm39+vX3EXkhEkVCKzKGvEJLRwkKoSOyQIcGOgXMmzfPWrZs6YTw4Ycfdr2m6JUVXxia&#10;9YgmFiotYHjEQg27DNAIEBFHYOlwwfOxcOkRRvFsKv4j1OwXtiKnNU82F58W6UNCKzKGgoSW7hJA&#10;R2Bu5WnoR7ddrE7a5NBOh7YutEkJ4bVoY42LIGwiiTuCZpG0SsFSffHFF11bG4SWfmi0DQqbG+KP&#10;pYUQgssjIN7h8QmRDBJakTEkK7RsQzgRWppbhk0g4bXXXnN95AC3QdhOh9dgYIt+bbgXcEvQdgcR&#10;PvXUU11rFaxfXBJ0jMUtQXdi4DlfffWVmxciGSS0ImPglj3sPcYAGBEDDGCFvcbwlTJwxa38smXL&#10;3Dp6fOGvzRsRgHsAYQRei/btdLllgA0hxW2AJYsrInwu3ZRDNwHPR4DDLq34f6+77jo3L0SySGhF&#10;zkLrdoR4fyC8DKbRELAgsHTp6itEUZDQipwFAQ07we4P9i2MdLUZF7mBhFYIISJGQiuEEBEjoRVC&#10;iIiR0AohRMRIaIUQImIktEIIETESWiGEiBgJrRBCRIyEVgghIkZCK4QQkWL2/wEJ9ZfvUj+clQAA&#10;AABJRU5ErkJgglBLAwQKAAAAAAAAACEAL0cHbuNCAADjQgAAFAAAAGRycy9tZWRpYS9pbWFnZTku&#10;cG5niVBORw0KGgoAAAANSUhEUgAAAVoAAAFaCAYAAABfUZV2AAAAAXNSR0IArs4c6QAAAARnQU1B&#10;AACxjwv8YQUAAAAJcEhZcwAAIdUAACHVAQSctJ0AAEJ4SURBVHhe7Z0HuBXV1YaJaSbRGE0xUaMm&#10;liS2WKIioiAdpAmCCEiRpggqoED0RxDpKFVpKoiCAkqRIl0EQUC6gICACCIdpCjVsP7z7pnRC95y&#10;zr331Pu9zzPP2TNn5pw5Zb5Ze+2118pnQgghooqEVgghooyEVgghooyEVgghooyEVgghooyEVggh&#10;ooyEVgghooyEVgghooyEVgghooyEVgghooyEVgghooyEVgghooyEVgghooyEVgghooyEVgghooyE&#10;VgghooyEVuSIr7/+2o4cOeKvhcfBgwftm2++8dfiy/r16+3w4cP+WvicPHnSDhw4YCdOnPC3nEpG&#10;z/Ne3377rb/m8d1337l9OSaANt/tsWPH/C0efG+HDh3y18xWrVpl//vf//w1kahIaEWOuPDCC61v&#10;377+WngUK1bMGjdu7K/Fj40bN9rll18e8Y3i+PHjVq5cOfvZz35mf//7323dunX+Mx6Ia6VKldzz&#10;l1xyiX366adu+8svv2xnnXWW/frXv7Z+/fq5bRx72WWXuX15TV4b0b3rrrvsF7/4hZ1//vk2depU&#10;t2+7du3sV7/6lVtatGjhxLhGjRo2dOhQ97xIXCS0eYzNmzfb+++/b5999pm/xWzlypW2f/9+10Z8&#10;tm3b5iypTz75xHbs2GEff/yxrV271rZv3+72QUg4Bsvq3Xffda/FwnHB8xzL81hgc+bMsYULF35v&#10;nWUktOzPvrwXIhK8TmD9Ikq7du1y67z/V199ZUuXLrXVq1fb7t273T6IJsfwiKXIuS9fvjxdq69J&#10;kybWtGlT1+b89+zZ447FSgTeZ8GCBacsfD+jR492Yok1XLRoUatVq5bbP2DChAn2y1/+0j1fvHhx&#10;q169uh09etTOO+8869Wrl/Xv399++9vfus/74IMPWqFChdzrIsIjR460UaNG2TnnnOM+U4MGDaxU&#10;qVLu8/Cew4cPt2nTptkZZ5xhe/futSlTptiVV175I8tZJBYS2jzEuHHj7A9/+IOVKVPGfve739lL&#10;L73ktnPRvvPOO65955132uOPP+5EIl++fM7awup74IEHrEiRIm6f8ePHu4ueCz2waBs2bGgFCxZ0&#10;z0+aNMk9j2By7HXXXWd/+ctfnMAioOkJ7YYNG9xrIRqIENYbws65zZo1y+1zxRVXWJcuXZwYs51z&#10;+89//uM+D2IGgwYNclYg7onSpUvbX//6V7vooousdu3a7vkARJjtiCJcc801dtVVV9nVV1/tRLJr&#10;1662ZMkSJ35pF877//7v/+xf//qXO+6///2vOzYtbdu2dZ8DnnnmGdfGquX75DXTtv/973/bk08+&#10;6fal3bJlS/fd8zvxWW+88Ubr3Lmz+94Q7fvvv9+JL58bceVmgIW7aNEi9xoiMZHQ5iEQCMSlR48e&#10;TgyxViEzoX311VedNYY19/Of/9w2bdpklStXdsILgdAuXrzYfvrTnzrLsGrVqlatWjVnsWFxsY3X&#10;REDpGqcntI899pgTZATwww8/tNdffz1ToeXc+AycG1Y1Irhv3z67/fbb7YknnnBW+09+8hObP3/+&#10;923EPIDX5jWCbj9iWaVKFSdoHTt2dEKHWGMNp122bNlizZo1c+cKzz77rF166aWuHcD7B+LboUMH&#10;9x0hhLwf1jffIW0+Bzeip59+2u178803u++Fc0P0uXFx0xg8eLA7L57j5nLttdfaPffc830Pge/l&#10;lVdecW2RmEho8xB0RR966CFn5SGKdJ0BMXvrrbdcu0CBAqcILV1v4ELHukJEsKAQCQiElucRCo79&#10;zW9+YzNnznRuCgSpcOHCzmd59tlnZyi0CPPdd9/t2ggI+wVCi1DC3/72t++FFuHk9YH9L774Ynvq&#10;qaecXxOL8c0333TH0u3mdVmWLVvm9ofg8wWvgTC2bt3atXENcCyCzz5pF7r6WNv/+Mc/3L5YoNdf&#10;f71rBzz33HNOEAERRTQReY7n+8TtQXvFihXOMm3evLnbF2saCxlxps13OnDgQCf6nC+fmWP4HbG6&#10;cSEA5967d2/XFomJhDYPgaugUaNGtnPnTqtfv74TAC7m3//+9677ykWMHzGt0LItYMCAAc6q5bjA&#10;5xkILdBt5/l//vOfzjIdMmSIE1d8qbw+VmdGQtu9e3cnKHPnznU3gJtuusmNup955pnuuY8++siJ&#10;S1rXAUIcQHed92YQCfCzcjPBXTJ58mTX5cbCDsAnzf5YqYBY4Q5gHYucGwQCjqilXXgNBqcQdISO&#10;8+Sz8H0gkBzPTYbBLZ6/5ZZbXFefbj7fFd8D7oQ//elPzu/66KOPOqHmGD4fVjrf57nnnuus4Hr1&#10;6jnXA/5vzhcf75gxY9xn43l+P9wy+HVF4iKhzUNgVZUoUcJZtFzcwWh2z5497YILLnDP4RJA2Ogi&#10;33DDDU5wAxCnW2+91Y2eB5QsWdJGjBjh2oyW58+f31lhgKAz0MPI/COPPOIsYgazsKo7derk9gkg&#10;7Klu3bpONBCv2bNnu+1YhGzDIsZlgXgzAMZrMXgVgGXKtrFjx/pbzPr06ePemyW4GaQFCzwYsUdo&#10;sX65SWBNIuwZgagikH/+85+dsCOC3FhwWyCUiB/uBZ7n83OjgYkTJzpXAQvuDuBmge+bfRmY47X5&#10;LrgR8psg+MF3wWdHdHH/YDXzPhzPzWjr1q1uH5GYSGjzIFzMXKRpCSzUaBDJa6e3b07Ojc95+mcN&#10;wMLHZQEIbfv27TPd/3SyOi/E93Qyev2MPvfp+7Kedt833njDDfqJxEZCK/IsWI5ELGCJY3EHfupk&#10;AlcQ0QsisZHQCiFElJHQCiFElJHQCiFElJHQCiFElJHQCiFElJHQCiFElJHQCiFElJHQCiFElJHQ&#10;CiFElJHQCiFElJHQCiFElJHQCiFElJHQCiFElJHQCiFElEl4oaV2FCVGtGjJSwtVG0geriX2C2WQ&#10;cpuEF9o2bdq4BMokO9aiJa8sVJbgf68l9gtFTHObpBDacDPeC5EqRONiF+EhoRUijyChjR9JKbQU&#10;jaPQHWWWKRkSKRJakReR0MaPpBJa/EwPP/ywq6qKvwkHf/ny5d3gViRIaEVeREIbP5JKaL/44ot0&#10;T5iS0pEgoRV5EQlt/EgqoaXCaNmyZe29996zTz/91FasWGGvvvqqqzYaCRJakReJl9CeOHHCxo0b&#10;56+Z7dy50z744AP3OH/+fH/rqbz77rt+K7EYO3ZstrQjqYQWtm/fbs8//7w1adLExae99tprdvTo&#10;Uf/Z8IhEaP/33Uk7Fnp56bJIduIltN9++62VKFHCXzM3tsL1u2vXLlu0aJG/9VRKlizptxKLiRMn&#10;5g2hPR1EdurUqf7aj9m9e7ezftMujz76aFhfFiL7Zo/tdtnfT9r69f5GIZKUeApt0aJF3SPLnDlz&#10;nNByLQ4cONAJbs2aNe3BBx+0+++/360XLlzYmjZtahUqVLAZM2b4r3QqX3/9tdWvX9/q1avnjK/1&#10;oYu0RYsWLm6VyRm8Tp06daxBgwbu9T///HNnKbON41atWmU1atRwYz4TJkxwWtKoUSNr2LChGwNi&#10;TOiJJ56whx56yPWasczRDrb37dvXvQ7Hf/nll/bOO+/YY4895s7/8ccf98/wB5JeaHEnjBgxwl/7&#10;MZ988omNGjXqlKV69eruy8qK48dOWo+bhtl555mtWeNvFCJJyfRi37fPrHVrs379vPVjxzjArFMn&#10;rzvH0rmzty3oQfbv7x2zZ4+3ngGI65///GerWrWqW4oVK+aEFsuWc0LUpk+f7q7JO++800UV3Xrr&#10;raFT2ufaXK/se999932/4DJs166du/bZDyFdt26dtWrVyipVqmRDhgyx48eP23XXXecEFFFFkAcN&#10;GmQdOnRw78VAOmKPMcb7sg/CvmXLFnc+e/futTvuuMM+++wzd3P45ptv3LmzXrlyZWesLVmyxAn5&#10;iy++aD169HCfl9flJpCWpBfa7PDf//43U6HlPzVsyDHr0+ekPVBih/3612bNmp0MHWc2ebK/kxBJ&#10;Rjwt2vRcB4HQIpKbNm1yzyGGiGuwP+KGcKZH7dq1naWJKxCxRgAXLFhg5557rm3evNkJbcWKFd2+&#10;Bw8edOM7CC3GFtxwww3u/TkeTUCQR44c6W4GpUqVcsdMmTLFWbxY2FiuCO3s2bNdxBNwfmXKlHFC&#10;O3r0aLcNK3fPaTefpBJaPhRugtMXfrBIyEpo4asvjtmalcetV8dv7JxzQjfzTv+zF57/X1Y3byES&#10;lkQV2uHDh7trcvHixXbJJZc4oQ18tJkJLaLZtm1bN6hWq1YtJ9a8D2KLZXrkyBG7+OKLQ73RNTZ4&#10;8OCQcd7JHUM3HxD18ePH28aNG12Xf+XKldayZUtnyWKx8jpYq1i8nC9WLUKLiCK8WL79Q1b9s88+&#10;m3pCW7p0add16NKly/dLpAkbwhHagMH9jtg5Zx4NdUnMunc3W73aQndO/0khkoh4CS2WJZZiwLZt&#10;22zatGnuEfGi68/ziFW5cuWcSAX7c+yYMWNc+3TwxSKgWJdYmbgJ582b556bNGmSbdiwwfmGO3fu&#10;bC+99JJ7reXLl9vatWvdPlis3UMXNd8L1jCgJbgfgqgHXod1YvVxFeCq4HHZsmVORxBaXhcXAq4L&#10;wN+LSzMtSSW0wJeDEzo7I38BkQjtsKHf2f2XLbSn//ud3XqrWdeuFvqy/SeFSCLiJbRZQegX1/QL&#10;L7zgjKicXNtpQQBxFyQCSSe0kNMfIhKhdXTsaKubv2J33mmhroq/TYgkI1GFFvB/MhiFlZpboBN0&#10;+xOBpBTanBKW0GL6P/ec2bPPmt11l312dQUr/8+1VqFsBAItRAKRyEKb6khoM4O7Yegu2/W2sfbI&#10;P6ZbiXMW2E/POGlnnGH2/PPMePH3EyIJiJfQ4u4bOnSov5ac4AvOibUtoc2MJUss9A+xtfc+bf2L&#10;vmP1/jLRCW2+0CdkUHTLFn8/IZKAeAktg1733HOPv/YDdO2D6zCtOzAc1yD7pBW+4Ji0j8ESQDvt&#10;+6XVANZPF1LWg+OZwRa0OS5oB6TdNz0ktFmxdq0d7jPIxhTvb03PfcN+mu87J7QXX2w2fPhJWzJp&#10;h+3fEnmqRiFiTSIJLWlOCaFiMgKDYCyEe61evdrFpQKzspjddTpsY9CMGVyEXREzS+wrcbDVqlVz&#10;0/SJTmKmGaFhCxcudDkKiGgg9Ir34b0JCWOGFxECnAezydiGaBLWRYzuvffe68LTGKxjcI3JDsTv&#10;Ej5G5AEREYSGcRyfMSNdkdBmxYEDdnTtJpvW6G3reUkPOzffPie0Z+U7ZOf95qidne+g3fyfk3bk&#10;iOfWFSJRyexiZ2LYF18QQumFLzIxbPVqLEKz5ct/eIRly9J/zIj0hBYxDQaqEEVyCBCPyuyq2267&#10;zYV8cQwhW8FsMJZ+/fpZ+/btXSgYs7oQU0K6CLMqUKCAC8/CsrzpppvclFlibBFbYnV5fUBwSWrD&#10;8QULFnThXswM43UQT4T15ptvdlN/SVzFOtELhIshvEAMLe1hw4a5mwQw8YIY4PSQ0IYD/qXQj7T+&#10;0mJ2Tb6VTmh/l+9r+8PZR5zgXnqpWaNGFroLOl2W4IqEJJEs2rvuuuv7rjozr8hTgFVKylMSRT3z&#10;zDNugkF6YMUysYDY2D59+rhjEcnzzz/fTXpAaO+++263L1Yus7wQ2ldeecVtQ5B79erlju/du7fz&#10;IWNhkyeBqb+cLwLLbDPWEXuElljZIFMgr8vkCIQ2yIfNBAiiJ9JDQhsO3KVatbLjl/3DCueb5YT2&#10;t/kO2Lm/OGS/zvet/fZXx+3ai/bZT35i9tOfmhUtSgyff6wQCUI8hRYLEWuTBX8nIka3HcuSSQVY&#10;n3TdsVC/+uorO/vss53FmR5MCECQmXzAFFv2Y8YWglukSBE3semiiy5y6VR79uxp3bp1O0Vo+R5I&#10;QkOKRgSUyQqIPOFlWKmcH0KN2HJO77//vtvv0KFD7gaBqDMJgslSEtpMiFhoA0J3tL1/u8m++tnF&#10;dku+hXb+T3Y61wFie3m+9U6Af5LvpP3972bVqvnHCJEgxEto8YEidMGCjxRhZfYXXf7AhYBQInaQ&#10;VT5aBBprFGuTrFw8wtKlS91UXATxrbfectNtudbZRtcfeO+3337bWbT4cwGLFlHmEXg9rF6m+APv&#10;x+tw08BtgW82eF3eH5iyi5shPSS0kRD6kg1H/c9/bq3ydbEbL9ljf823xbkPLv/F5u+F9s9/Nrvy&#10;SrN27U7ahvWZ+6+EiBXxEtpYk9Z1kChIaCMldNcK3fpsacs37dlLB9uTZ/a2hvkGWM2fj/heaJ3w&#10;/nG/Nau82e647UToTuofK0QcyStCCySUSSQktDmBodmvv7Zvyla1YZc9Yxfm22pn5PufcyvcfPF2&#10;G99zg/3ujAM2diyZhvxjhIgTeUloEw0JbW7Qu7fZL39pPfI1s+r5hlvNfG9YoZ/Ps0EXPeus28fu&#10;3Wp33XHCNm/29xciDkho44eENjfAnTB4sNlTT7mQg+W/vs0q/eUje7TIJ3ZmviN293kf2bWXfWsj&#10;3zhmy5Yxs8Q/TogYIqGNHxLa3KZDBzt59tk29q9NrNGty5wrgZhbBPecnx+23/7WbONGf18hYoiE&#10;Nn5IaHObJUvs5MMPm7VoYRv/71W77oyV1v+sJ6zY1dusc7319nTr7+zjj7MssyRErkMFAAL9tcR+&#10;oWJ3bpO3hTaA2LrBg21q0a427NwmVva6zda1yiL7v2bfWIECZn7ZIpcgTAiR2siijTITB31lz178&#10;qtW//VMrXtxc8vC//tVLSrNjBz+A0i0KkepIaKMJxdratze77Tabc+OjdsdVe+zmS3baBX88bhdc&#10;QGVdMypttGtHkLV/jBAi5ZDQxoLNm+1A94Gh9zUr8Pu1duFZ++1Pf2JutNn115tdd525emTvvefv&#10;L4RIKSS0sWDLFvtf/4G2dfku+/IfRa3ABZvsppvMyK6GOyFk8Lr8CCSjUYVdIVIPCW0swAnbvDlv&#10;7MzXmX+6z2r/daYNqL/ICS3W7N/+Znb22d7ch9mz/eOEECmBhDZWHDrkpusaqdpKlbJZHefaokWe&#10;sAYW7c9+RvJgast7uwohUgMJbSxZudJNaLAzzzQbMoRCRLZ42BorVuwHoa1e3eWssTlz/GOEEEmP&#10;hDaWzJrlZZdhFIwyupMmmc2d6yqaU+zxF7+gzIYXjUDFjHicohAi95HQxoMJE8wmTzabOZPymW4T&#10;FRkuv9zstdfMpkwx69PHbRZCpAAS2niAZTttmucvIJm4D8Zu5cpmrVubFSniXLnWubMmNAiR7Eho&#10;4wWW7KOPniK0WLUUd/zqKzPSJTCD7OhR/0khRNIioY01TAFr29YzW0uU8ExX2iNHuqfXr/c8Czfc&#10;YG5SA26E99+nlr17WgiRhEho4wHvzUJ4wX33eW1/Di6iSlHNp582O+ccsxo1zOrUMcugIKgQIgmQ&#10;0MaDLVu8wbDGjSlw77VZ9u3zdzBbu9ZzHTz3nNmLL/obhRBJiYQ2HuAHWLjQXDGxqlWpdWz28sve&#10;pIYQ+Gpx35Lh6447zG680axJE8/DINEVIvmQ0MYbkh4sXswv4W84lb59fxBXvAsFC5pRar57d8+X&#10;K4RIfCS08YbZCfPnZyq05cubjRnjZfc66yyz+vW9jF9PPunvJIRIaCS08YQpuS1beguzFZo29do4&#10;aH2IQmCAjLkNWLK/+Y1Zw4Zm//63p9Hffust/rwHIUQCIqFNFBgUW7HCXzkVYml79PDcBb/6ldnd&#10;d3tzHYgMYxsLmi2ESEySWmiPHz8eEqHII/oTUmjD+CHw0f7rX2bdupkVKuRVN58xw+yLL/wdhBAJ&#10;SdIJba9evaxkyZI2dOhQK1q0aMgQvMvGMnofAQkptBs2uEoMWdGli5cwHGsWoSU3AtYus8mEEIlJ&#10;Ugnt1q1brXHjxnbw4EG77bbb7Ouvv7bvvvvOqpNbMAISUmg5nzZtzFav9jekz5Ej3vLhh2bjxpk9&#10;84wnuq++quoMQiQqSSW0u3fvtqpVq9rChQvt+uuvDwnLZ7Znzx6rwfSpCEhIoQWUM0wXAukUia+9&#10;5BKz3/3O7C9/MWvQwN9BCJFQJJ3rYMqUKdasWTNbvHixVapUyUqVKmXLli3znw2PhBVaCPMHwTVN&#10;eFeQNPyWWzzLlmgE5kIIIRKHpB4MAwRzx44d/lp4JJzQEs5F9m8WssngD6C9Zo2/Q/oQ7kWC8Guu&#10;8USWHDXUHiPdYoRfiRAiiiS90B44cMAJZ0bMmDHDWrZsecpSIqRICWvRPvRQ2EGxuBCICMONUK2a&#10;Wa1anuiyTr6auXP9HYUQcSUphfbw4cP2+eef25dffpktwUx41wEzxebN8zdkDprMjLEHHvCE9uqr&#10;zcqW9YS2bl0vb4IQIr4kndBywnfffbc1aNDA6tSpY8WLF7eJEyf6z4ZHQgvtunVm33xj1qmTvyFr&#10;EFN0mfw0ZPzC+0D2xSuv9MqTCSHiS1IJ7ZYtW6xVq1b+mgeCWQtTLgISWmgDtm41O3bMXwkPQrxq&#10;1zbLn9/swQe9qASS0ODupXKOECI+JJXQHjp0yMqVK2fLly+3/fv3u9AuohDqRWi2JYXQvvRSloNh&#10;GUGUGOltiUrA5ctkhu3b5UYQIl4knetgXahr3aJFC6tcuXKoe3yfde7c2YluJCSF0DLdq2ZNfyUy&#10;8D4MHOgNilHGvH9/b51840KI2JN0QpsbJKzQMrJFIgP6+mXKmP3xj16o16hR/g6RQb2x0EdVGRwh&#10;4oyENtFgCi7iSugARcNIaMA6Zmo26NhRlXSFiDcS2kQDVaQ6I6Nav/+91+cfMsRs0SJ/h8jASCan&#10;rRAifkhoEw2UcflyL9M3QbEEyTLFmCiEbHLwoN8QQsQFCW0iwyyECAf60oMY2zQFdoUQMUZCm8gM&#10;G+bVG9+719+QPaZPN/vgA39FCBFzJLSJDpm9Bw/2V7IHMbUUdDxwwN8ghIgpEtpEh1LkpOXCTxth&#10;nFafPl6tR6bjXnGFV/uxd2//SSFEzJDQJioMhhF90L692bnnmjVvbta2rZeyK0z4iLNnmz3/vNnN&#10;N3szxmbNUlytELFGQpuokKN2/HhvAkO+0FdKjgcmMlBXbPduf6fM4SNS8oYaY+Q8IBcCwpummrkQ&#10;IgZIaBMVEsrgm0Vgf/tbs4YNvUwx/fqZjR7t7xQe5DrAhSCBFSI+SGgTHWaEkfdwwgR+LX9j5Awf&#10;nmXdRyFElJDQJgNdu3oTFwYM8Ddkj507czTvQQiRTSS0yQDnyiDYggUR56g9nRMn/IYQImZIaJMJ&#10;Ig9wJXzxhb8hcqgxJoSILRLaZIBzJQcCCc6J1WrWLKIwr7QcOeI3hBAxQ0Kb6NDXb9eOkzYrVMis&#10;aFGzW24xe+cdf4fIyGbRBiFEDpDQJgvkpUVgb73Vm+Z1//1e0pmXX/Z3CA/K2axc6a8IIWKChDaZ&#10;wG3A7IOKFb3ZB/x4xNYm42cRIg8hoU0m6Pd37uy5D9q08Xy2//63N8L1+edhRSTwsTUgJkRskdAm&#10;E6ThojouU3FxG1BX7O9/N+vb16vAuG2bv2PmMK6m8uNCxA4JbTLy2WdmFSp4g2MXXWR2zz1eiq4Z&#10;M/wdMmfVKs/lK4SIDRLaZITEMiQF79TJ7M47vagEciBm4TrgIxPe9c03Zo8/7rVVuFGI6COhTVY4&#10;fxSzcWOzjz82K13abO5cL6Qgg7o1TCyjoC7LHXf80A7T4yCEyCYS2mRmzx6zt9/2snnlz++VKKe9&#10;caO/Q8ZE4XcXQmSAhDaZOXTIrEULb6bYlVeaXXWV2V13mY0a5e+QMQQtMJv322/9DUKIqCGhTXbI&#10;5E0UwrXXegsTGqjK8PXX/g7pQwlyvgIlmREi+khoU4Ht272YWuJrq1XzwgpIPkscVyZQyfzLL722&#10;ytsIET0ktKnAnDlmgwaZFS7sie0rr3gzx8Ioe0v1BfSYcmRCiOgQM6E9Eeqj7ty5M3TtH7CT2cw8&#10;lVuknNAC3ynFHAnziqA8OcnAA6Ht2dPfKITIVaIutNtD3donn3zSypUrF+rVVrNKlSpZ+fLlrXfv&#10;3nYkTjn7UlJogSgEaoyFPl84UGj3iScs9PuYXX+9WYECZq1bm+3d6+8ghMgVoiq0WLFdunQJdU9D&#10;/dM0YNHOnz8/1MMNdXHjQMoKLfC5GOkKE0rbjB1rdu+9ZlWrmr37rrfs2OHvIITIMTH10X4X6qNu&#10;2rTJDh8+7G+JDykttBDBZyM4YckSs0aNzBo0MOvQwStNFoZ7VwgRJjEV2pYtW1q7du2sTp06oV5u&#10;qJsbJ1JeaOkpLFrkr4QHMbX8F0iXQHSYECL3iKrQHj9+3Fq3bm2fkQQlxEMPPWTjx4+3pk2b2mbm&#10;68eJlBdafAG9evkr4YG7oFw5z19LXnHG08aM8Z8UQuSIqFu0Bw8etB49ejhxW7x4sY0ePdo+jXPQ&#10;ZsoLLY7Xyy/PMo42LUQfbNniTSq7+WavLT+tELlD1IV2R+hqfTdkLq1YscI6d+5sbdq0+dHgWCSM&#10;GDHCPvroI5syZYqVKVPG7rvvvlC3N9TvjYCUFdq33sI/4yWa+c1vPPOUrDFhhNMxcYGABSrkXHih&#10;WalS3kstXOjvIITINlEVWga/GjZsGOrJjnWPWLe7du2yZ5991r7IRslsjq1Zs6bt27fPSpQo4R5x&#10;QdyPOkRAygotI1vdu3vO1rPOMuva1axbN7N58/wdsoZJZeSmefppf4MQIsdEVWgRs3r16tlzzz1n&#10;tWrVynG0AdYxft5jx45Z3bp1XZjY0aNHrXr16v4e4ZGyQstnYpDxk0/MLrjAbP16z6KN8HsPfT1O&#10;q4UQuUPUXQeIIoNh6U1OyM4MsQEDBljp0qXtmmuusWuvvdaKFi1qc5iCGgEp76Ol1G2oBxHqAnhW&#10;bZh89JGXnwaPA/nEmS3GOv5bIUT2iarQMmGBWWFEGmB5BuAC6Nu3r/Xr18/fEhmIJG6Dr0Nd5eyI&#10;dcoL7aRJnpOVMILixT21DPUqIimnwP9i+XJ/RQiRI6Ju0eKnffPNN61ixYpWrFgx51vFnTAvAr9h&#10;ZiC2D1JyOwNmzZrlfMJpFwbRUlpoA5h1EIFFmxb+F0qhKETuEHWhjRZYstmxZiHlLdoAhLZ+fX8l&#10;MnAXMDAmhMg5SSe048aNC/WKS1mRIkXcUrVqVVu7dq3/bHjkGaHFV0u13GwWBaMkGfG0QoickVRC&#10;i2+3du3apwyskR2MiIZIyDNCC4hsNqM9+IqyKKwrhAiDqAotYlajRg0XJZB2IVUi0QiRsnv3bieq&#10;pw+sEVsbCXlKaIHaYiQCzwbLlvkNIUS2ibpFi6AijGmX/fv3Z9u/+s4777jBrOLFi7vl3nvvtVUR&#10;OhPznNByY8pmphiMYWXyEiJnxMR1sC3UfSXe9eqrr7b8+fNbgQIFXMKZeJHnhDaA2mIRQpVcVV4Q&#10;ImfERGgJ7yKWtlWrVi7+tXnz5hLaWEMygzp1/JXIIAeCECL7xERoZ86c6TJ4Matr4sSJ1qRJExf/&#10;Gi/ypNDiXiECIUz4eZiwwEJC8KBNJIIQIjJiIrRMWnjhhRfcwFWVKlWc0GXXR5sb5CmhZTSLNFyh&#10;m5tdc41Zs2ZeAcfPP/d3SB9y/owb5y2XXmr2r3+Z1a7tzeoVQkRGTIT2448/doNWI0eOjHsZG8iz&#10;Plp+7BUr8OX4G8Lj2ms9oY3Cf0WIPEFMhBZwFQwePNjlj8VHi5UbL/K00DK6RcULohBeftl/In0I&#10;wd240RPZyy4ze+QRbx13r6bnChE+MRPa9evXuzwD99xzj3MjxFPo8qzQzp/vN0LgPiBXbSa89JKX&#10;ZTH0k9kf/mBWsKC3/vzz2QpgECLPEhOhXbBggUv8TSKZRBC4PCu0OF5Hj/as2TJlzB54wFvHEZuJ&#10;iYqnIa3rgEGxOLrYhUg6oiq0DHgR2kUVhJdC5lGwDBo0SK6DeEBScLKmzZzpmalFi3rpE6mYm8n3&#10;MXKk2XXXedkWgZchV42sWiHCI+pCS1LunTt32nvvvWeTJ092y7Rp0+IqdHlWaNOC6+Cf/zRr185s&#10;zRp/Y/rwVXFfDKxYIsUo4JhF4IIQwicmroNFIYupbNmyzpKNZ/xsQJ4X2tCNzkqWNLv+es8n0KiR&#10;5z7Igk2bzJYuNZsyxezqq80mTPDWJbhCZE7MBsMI63r77betWrVq1qBBA1d9IV7keaGlCvGGDWbj&#10;x5vdcos3KLZ5s/9kxuBh4JAhQ8yuuMKMfOtjx6pSrhBZEROhRdSWL19uLVu2tMqVK7sZYnIdxBFq&#10;rDVv7tUWp4hjgQJmjz1m1qFDpr7agK1bPdfBvfd60WJCiMyJidAyYeHxxx93YhvPGWEB8tH6EBRL&#10;TTFKlEcA1RcqVjQjDfAHH/gbhRAZEhOhnT59uo0aNcpfiz8S2jTcd5/Za6+Z9e3rb8gcch0QHUYE&#10;Qv78ZpUqeW38tkKI9ImJ0C5btswNhr3xxhtOcMeOHavwrkSBEa6BA71cCGFCOC6RB1Q0L1TIazPZ&#10;TAiRPjERWuJoKS0eLK+88oqENhFgUIzRLaIOiEKgzbJ7t79D+uAuePttz5olcIH2xImaxCBERsRE&#10;aDdu3GgdO3b8funevbuiDhIBBPXDD72F1FyTJ3vtLELwPv3UQr+jWY0aZlde6bVZMI6FED8mJkK7&#10;Z88emzFjhltGjx5t1atXl0WbaLRu7Y1uzZrlb8gY7pH79zPIaXbbbd5MMdY5NAGSswmRcMREaE/n&#10;4YcfdpUW4oWENh0GDPAeI7wB4tpFeJm40KOHJ7pCiFOJidAuDV2FZO1iYVCsatWqcRU6CW0m4Ggl&#10;Z22Yo1vvvus3QmAQS2iF+DExEVpiZ/HJsmzZsiVbpcZzEwltBtDvxyzFVzt3rr8xcyj91qWLF+LF&#10;eFrdul57zBh/ByFEbISWKrgk/J4bunipgMvsMFm0CQiZvtu0MRsxwkufSBwXztcwQaOZNSaEOJWY&#10;CO1bb73lMnY1bdrUJZh58skn5aNNRIYPN+vXzyulgPOVKbkPP+w/mTWUJddMMSF+TEyEdsmSJVaj&#10;Rg0rWLCgrVmzxkqXLq1y44lMWtcBf5AwA2QPHvRSJTCBAaZP9x6FyOvERGhh5cqVtn37dvvyyy/d&#10;Ek8ktFlAGkXiaQknIOEMpipzb8P8zoJ76EMPme3d67WFyMvETGgTCQltFuCX5Y/x9NNemi7m2VKy&#10;HAGOgJo1ucH6K0LkYSS0In2IDGFQjJI3JJ4ZOhRnuzdLIRN27DBr1crT5Wuu8XLW0qaCjhB5lagK&#10;LWFdvXv3tg4dOpyyaApuEsD3QywtA2OPPmo2Y4bZunVejsQsIPqAEC/yIHA47ddf958UIg8SdaFd&#10;vHixzZ8//5SF/LTxFDoJbQSQ94C8iCSgiRAmMBBPi3tXiLxM1IWWsjVVqlQ5ZXnggQcUdZBM4DLI&#10;xu9Filt8tHgh4tiBESLuRN1HS7wsSWVOX+JZaUFCGyGI7JIl/kr4MKZ29Kgntp07+xuFyIPEZDAM&#10;YS1fvrzdfvvtVqhQIStcuHBcp+FKaCPkwAHP2ZpN1q71koMJkVeJidCOGDHCVVZgRtju3butWbNm&#10;GgxLNl5+2fPXMnts2DB/Y+YQoMBEM1wIpUt7bZYIZvUKkRLERGgnT57sqiq89NJLNmfOHHviiSc0&#10;BTfZCP12bkCMP0yYfxoq5O7aZbZ9u1m9embr13u5xvXVi7xGTISWgS/EjRlhxYsXt0aNGslHmyxs&#10;2OCFdRHixWyxxo29hW0sYdQbp/Pyn/+YzZ7tbxAijxEToX333XdtyJAh/lru8cknn7jwsUiR0IYJ&#10;N0Mq5A4a5E1aeOYZrzx54cJmL75ooW4KBeH8nTOGr5pCjqHOjBB5kpgILYJ4xx13WLdu3ULX54uh&#10;63ZQtkrZ7Nixw4oUKeKSh7PcfPPNduONNzrhjAQJbTZI6zq4/34vnCAM+vTxZoZVrWpWvbrXZpsQ&#10;eYmYCC0DYPhpg2X69OnZFrpJkyaFrKOGLkHNuHHj7M033/SfCR8JbTbAemV+badOnthG+P1NnfqD&#10;RRtmTnEhUoaYCC3+2B49erjQrgkTJtjIkSP9Z7LHrl27nNiySGiTg0Bo+dofeMDfKEQeISZC+/77&#10;77scB4R30f2/P9T1/DaMQZTMQLyHDx/u3BKRIqHNISgm1RgjAK8DCx4jkoLxyBLHMVEhYkZMhHbs&#10;2LGuykKrVq1cWFe9evXsAEHwucDBgwetXbt2/tqPmTdvnvXs2fOUpWLFihLanECcVoSDm6QgxpXO&#10;cvvtnq+WdhbJwIRICWIitIcPH3aVby+//HI3mPUMo9e5BINqFHzMCGagIeppF+J4JbTxg/8cHRGs&#10;WSLGmMAwcaK3zqMQqUZMhHbFihU2YMAAW7duXeiiytm0oPUha6plyByi2GPNmjXthRdecFZtJMh1&#10;kAvgPtiTvdri1H8EvA+hv4WzdtnGTxKF/6MQcScmQnvkyBE3BRffLG6DmTNnOh9rpCCodPsp8Egk&#10;A9V1GVx7iJopESChzQVefdXs88/9lcggeAHPEWVunn/ebPlys+bNve08sp3ZvtmIABQiIYmJ0ALC&#10;ujx0RdWvX98llclOmkRmltHtTwuCWbt2bX8tPCS0uQClyA8f9lciAwHt1cvsuefMSpXyCu3mz2/W&#10;ooX3yE9Mtq+NG/0DhEhyYiK0q1atspIlS4YupBYuSiC70285DpGsUKGCy3Nbt25dN6V39OjR/h7h&#10;IaHNJcKotpAVp7sOKIPDuhCpREyEdmfogpwxY4bNnj07Yn9qejCgtXbtWtu0aVO20i1KaHMJ8h8M&#10;HOivZA9m927data2rSe0PAbJwrMxu1qIhCTqQos/NX+oP9ikSROXHvG2225zohtPJLS5BOYoTtYc&#10;wExeOjhHjnjrwSOeJTxCsm5FKhBVoaWrT04CZnIFHDp0yEqXLq18tMlM6OZpzMgjR22NGl6birnZ&#10;8LunB+LK5Aaq6L73nr9RiCQmqkJLt746mUROg6mzykebxNDXJ1SAEK8//cls/nxi+Ly+fw5hqi5V&#10;cwm1/uMfzWrWNHvqKS9KQUUeRbISE4s2rV+WUK8yZcrIok0FuFkWKhR2Jq9wIRqhSROz3//erEIF&#10;szvv9MK+OnTwdxAiyYi6j5YBMHy0TL9t06aNFSxYMNQdjG9/UEKbS2Bijhrlr+QueCEC18HQod5M&#10;MqqeC5GMRF1oAYt2aqhPSIrDvUSjxxkJbS5DrlpUMBciSgL4eUqW9FwHlSp5RR2KFPHcCryV6o6J&#10;ZCImQptoSGijxKFDXnmbXIIwXWb5vv76DxZtHF37QmQbCa3IPZjKNXiwv5J7pBXazz7zpuriWqDo&#10;oxDJgIRW5B6Ym1HIe8jEBcR1+nSzNWu8NAskbCOMV4hkQEIrkgry2EhoRbIhoRW5S8+eURmpovoR&#10;A2FU02VQrE4dL7KsYkWv8CNTdseMUcYvkZhIaEXuwiyxTZv8ldwnrUXbsaPZueeaXXGFGZWREOJc&#10;mpwmRK4ioRW5C4kLmIxCBEIUQGgxmnEFV6lids45Zn/7m1ddh/SKZG9k4hozyYRIFCS0Ivch/Ra5&#10;D4AM3kE7F0C/8c1S9RxhPfNMs/PO89Ir3nWXWbduZr17m82a5SWomTfPP1CIOCKhFbkPk1LGjvWs&#10;WzLE9OnjP5G77N6dvuuAUDB8tZxGjx7+zkLEEQmtiA6rV3tzZxs18hIXkBpz9uxcSTwTgJCef743&#10;VZdiD1i5aVNoSGhFoiChFdEBs5JUXK+95s2fpT1zZq4KLRBtEOR+DyIO3nnHK2dOXnIiFGiTDUwD&#10;ZSJeSGhFdGEe7b33eo+MWMUQLNp69X4QYiHihYRWRBdmixHoOncu/zZ/Y2yQ60AkChJaEX0YqcKJ&#10;GvreYwljcRSDIPqANAzMoyD0K03BDyFigoRWRBfMSmKvcJTecINXCIz2Bx/4O8QezR4TsUZCK2IH&#10;g2KdO/sr8YMqPELEEgmtiD6YkJS7adrUS1ZAO44jVIzJEYHALDI8GkJEGwmtiD6TJ5u1aWPWrJnZ&#10;P/7htdu1i5vKBSXOeRw2zMt3K0Q0kdCK6IP1yjSuzZvNSpf22pROiGOBTmBgDO2nyq4Q0URCK6LP&#10;qlVeEgLK2F57rddmIQVXHMCTwXwKIs7q1vVSLi5Y4PluiVAQIreR0IrYQX+d6VokmQlKlFNJd9s2&#10;LwQsRvCWTFgbNMisbFmzMmW8NlV4qOQgRG4joRWx5emnvaq5wSwx8h326mW2dKm3HmOYmhu4DpYt&#10;8x6FyG0ktCK2ZBRtQMLwOPwmeDASIOJMpDgSWpEY3HdfXGYS8DcI/gqyaEW0kNCK+EHUAfXDWW69&#10;1cvYzSwy8iPEAVzIeDC++spzGwuRW0hoRfw4eNBzGbBUrmxWqpTZddeZrVjh7xAfpk3zUucKkVtI&#10;aEV8YYoWFi3Tc6tVMytQwEsavmbND5EJMQSLVkIrchsJrYgvzBog6qBcOU9kqUvD6FT37t4c2RhC&#10;LTLK4dSqZfbgg16bbULkFAmtSByaNzcrUcJzJVDUMU5g0RJXqzwIIrdIOqE9dOhQqFs32z0GLI0w&#10;BlNCm6DwZyxf3qtFc8cd/sbYI9eByG2SSmiPHz9uZcqUsVatWlnhwoXtM3x7ISpVquQew0VCm6AQ&#10;3hUU9orCHzNcMKaZkiuLVuQWSSW0GzdutHZkfQqxbds2K1WqlG3fvl1CmyowN7ZrV7MuXczuusvL&#10;8tWxo1fUMQ6Q94Y8OCtX+huEyCZJJbSHQyYGFu0i6pOEWLt2rZUoUcJtiwQJbQJDpAFL6Dcy3ENk&#10;eYlzSQRVzxU5Jel8tJs2bXI+2oANGzZY//79/bXwkNAmAcEfkxRbuIj4vdat+2EmAesxikog0kyI&#10;nJB0Qns6WLljxozx134Mwjwz1PVMu9StW1dCm+i89573SEwtMVZYtvXrmw0Z4m3HzdCpk9eOMvhq&#10;9XcROSHphfZI6AKcMGGCv/ZjsHinTp16ylK7dm0JbbKxdq1ZvXpxEVqI82Q1keQkndAirOPHj7fe&#10;vXs7l8GCBQvsJJPUI0CugyRi506zJ57wpucymeHOO1227pM1a5oVLOjNKmjfPuohAngv4jBRTaQI&#10;SSW0hHfdc8891rNnTye2o0ePttatW1vbtm39PcJDQpukxMl1AHEejxNJTlIJLf7W9ES1PhdgBEho&#10;k5TThbZlSy/lVgzYsEEWrcg+SSW0J06csCpVqoR6iu3tjTfesMGDB1vjxo2tI7GWESChTVKYRYDi&#10;ASYmWbuJq6bYI8KL6H74odcOmDLFb+QMQrz27o15+gWRIiSdj/a70AVGeNdrr71mw4cPt1UU/osQ&#10;CW0KMnCg2ZdfmvXta7Z9u78xRBT+4Gh3VrXF2If7gBCQdEKbG0hoUxAS0SCwffp4mbuxeFmoURa0&#10;c+hmIB85Fu2rr5p9/rm/MQPYp3p1f0XkeSS0IvlBRHEhhH5Xl/2rYUOzxx4ze/JJL/Vis2Zee/58&#10;/4DsQUgvJcl5q0mTvPann3pvT9AD5dDS7lO6tNdmYTovec7hwIH0H2PkbhZxQEIrUovMXAcffOA3&#10;IgcRZF7M8OGejpNCFyOaRGOILG7i/fvNRo/2ypbXrWuWP7/XHjrUm10W+Hc3bvzxI2KtnAqpi4RW&#10;pBYvvniqA5V64gG59GeX60BEioRWpBbffntqHzxtBELgOqAv//DD3r7Z4K23zLZs8VcygH2aNvVX&#10;wkAWbWojoRV5ExLUKC2XiBESWiESACzaTz7xV0TKIaEVeZOPP/b692T2BpLWjBwZ15yIu3Z5tSoZ&#10;VMMHzCAbpyWSHwmtyJsQFLt48Q9FIFE51kliQ5zW+PHe9jhz4oTfEEmNhFaI02GQLIYJazJDA2Sp&#10;gYRWiNPBYRoEuSYB06dnLzE5EyUymsMxdarfELmChFaIjOjZ89TJD3GASLSsIKFddlwMpIageEV6&#10;REEX8jQSWiEy4sEHM1aiBEJCm/hIaIXIiKBeWRzBouWvSikdPBqcEnlx16/3ikuwFC7siS3tsWM9&#10;rwcl1ohYSBs2tmyZ98gsZfZt0cKsXDmvTaYxphQHr1mo0A/tYOYyxzMXhIR5jBfy+rizN23yxhTJ&#10;5cOkvKBMO0WMqUxBuDK+5uBceI3AUg/OKaPHVEFCK8TpkMAAhQmU6JFHzLp0SdgQAFm0iY+EVoiM&#10;CJTo9GBWTLJFi/yVCCF7OOZoLsI9ITtCS8wuaXzTI22KiHggizZrJLQiNcjI5EPVyIOYHegzv/22&#10;v5I70EXPDlwCGaV7yO5rivSR0AqREUzNwiE5c6a/wSfBhDYVkUWbNRJakVoweWHWLLPJk70E4qTl&#10;uv12rzhkq1beY1A0ElMw9P+yHj289UCU8feyH4lqy5TxEpPj9wVyKvI627Z5wa1pM46JlEBCK0Sk&#10;RNOinTAhx5UgUoGlS/1GiiChFSJSoim0VPqlPo5IKSS0QmQHgkazAwGuBJpmlzfe8BtpILfuwoX+&#10;SmogH23WSGiFyC7MBMgsIXl6FyyuBlwOImGR0AqRSEycaPbee16bqVRMrdqwwbNaWRo18qZX0eY5&#10;plxh5RKGxjbcDjwi2EmMfLRZI6EVIruQD/f99702Qa4jRngJyUlSzlK+vNlrr3lt5szS5iImGoJt&#10;iC6POXFPiLAg6i/c+5mEVohkIo+4DpLBR9u5c/gTOyS0QiQTQextWpYs+XEC2eef9xsit2E8k7ks&#10;7dt7hTloE4iSGRJaIZKJtKXUA9h2+vZ4JyvIIcx+3r3bEzLazOMIspJR1i3ICMbHDqzfSB+JtON4&#10;MqPxiOsbt/jpWcmYR0JaYrwxuMU7dPCi+4oVM3vqKa+dVeUjCa0QqQi5FEVUkesgCyS0Qoic0rVr&#10;+LOlJbRCpCIvv+w3RLTIKPNZekhohUhF2rTxGyIRkNAKkYowiiQSBgmtEEJEGQmtEKmIkosnFEkp&#10;tMeOHbM9e/bYvn37siWYElqR8kThwhbZJ+mEtlu3blayZEmrWrWqVa5c2UqUKGHvB3PDw0RCK1Ke&#10;XC4AKXJGUgnt1q1b7fHHH7eTaWbBYN3WqlXLXwsPCa0QIpYkldAeOHDAKlasGLpZr7fDhw/boUOH&#10;bN68eVanTh1/j/CQ0IqUZ9o0vyESgaRzHSxdutQaNGhgZcuWtQoVKljr1q1tV4ShLBJakfLIR5tQ&#10;JOVgWFpOnDhhG8k2kQHfffeds37TLi1btpTQitRm8WK/IRKBpBfagwcPWgfS6WTAhx9+6AbQ0i64&#10;H9L6eYUQIpokpdDiKlgcumMvX77cvo1kwrFPmzZtJLRCiJiRVEKLOD766KNWpUoVe+KJJ1wEQqlS&#10;pWwE5T4iQEIrhIglSSW0X3zxhT399NP+2g9EGnUgoRVCxJKkEloGsu6++26bOXOmE13CvN588017&#10;+OGH/T3CQ0IrhIglSeejZdJCx44drV69ek5gBw4c6AQ4EiS0QohYkpSDYTlFQiuEiCUSWiGEiDIS&#10;WiGEiDJ5UmifeuopF72Q1cJ+zZs3t1atWiXt0qxZs3S3J8ui84/vkgrnn961Heulbdu2vvrkHgkv&#10;tEy/PX78eJbLl19+aS+88MIp03eTaSEJD3fS9J5LhoXJKOSlSO+5ZFnIxZHe9mRZUuH807u2Y71E&#10;Y8p/wgttuOzYscP69OnjryUf/MDt2rXz15IP3Du4eZKZaHQZY4nOP3GR0CYIEtr4I6GKLxLaJEBC&#10;G18ktPFH55+4pIzQ7t271808S1ZIEdm/f39/LflAaF966SV/LTnR+ceXF1980W+lHikjtEIIkahI&#10;aIUQIspIaIUQIspIaIUQIspIaIUQIspIaIUQIsqkhNASWjRlyhR77bXX7JtvvvG3JibLli2zPXv2&#10;uDaxs5T2GT16tAvvgs8//9wGDBhgn376qVvns7333ns2dOhQN00xnnDu/fr1c/XfgKmKY8eOteHD&#10;h9uxY8fctm3btrm8w9SJC5g1a5a9+uqrtn//fn9LfFi7dq37btesWePW+W6nTp1qQ4YM+f5/Q5jg&#10;K6+8YnPmzHHrsHDhQhs0aFDEpfKjAf+Td999118zd56c7759+9w6n4PrgM/F54NPPvnEfe7Nmze7&#10;9XixatUqF4LJEvy/+Z/wf9m+fbtbP3r0qHue/1UwFXbDhg3u/Pn9kpWUEFp+GJLKjB8/3h588EF/&#10;a+Lx/vvv24UXXmgrV6506+QG4CJnokX37t1dleCSJUvaRx99ZOXKlXN/vsGDB7skF2PGjLGHHnrI&#10;HRcPuEgqV65sCxYscOe2evVq69Gjh8svgdBSF44bR+nSpd3Ff99997mLiZtE06ZNbdq0aVa1alX/&#10;1WIPE1qoWYdo8h1zQ3jrrbfcbxD8bxCmSpUq2fTp061hw4Y2e/ZsW7JkidWuXdt9JiqGxLv0fa9e&#10;vSx//vyuzf+JhPozZsxw583516pVyyZMmOA+16hRo9yN+5577rF58+ZZmTJlslUgNbeoX7++u2Hx&#10;f+G/wQ3g/vvvd9WvObcTJ064xDLDhg1z1wNxtdz4eI5rgsfdu3f7r5ZcpITQcgHzgwAX+pEjR1w7&#10;kcDi69y5s7swAqEtUaKEuziwUooXL26TJk1y4gVYsFgmFSpUcAIMCEVgOcYakvZs2rTJtZ999lkn&#10;oJwzwsNnKFq0qLNOEFygh9GpUycnYIElxQX/9ddfu3as4T+xc+dO1ytAlDZu3OhuBsGFy//ms88+&#10;c6IKiMBjjz3mZitxcwFudOvWrXPteEBPAgHlfwOPPPLI91ZetWrVbMuWLe5mAHwurou+ffu6mzTw&#10;u33wwQeuHQ8QypEjR7obAf+b9u3bu94OILBLly51/yngd+L//s4773w/kQerlptjMpISQssPSJcD&#10;Klas6DJhJSotWrRwQssfLbhgAKFCWBFYQHSxFgsXLuzWAaGKd/cbi7Bs2bJO8IsUKeJv9c4fceVm&#10;Aogun5VzDn4PRBcLK560bNnSnSuiy4WMFQ5Y64gQ1Zrhq6++ctZho0aNXL07IIXe/PnzXTvWIDyc&#10;D99l8L9Je6NAdLG6EVzgc/H5nnnmGWeZAzPHcFPFA6xVrNfJkyc7UeW/TZVsbmjQoUMH9xznHMB/&#10;H3HFMgdEN1lnj6WE0GKhBAJEtzbevszMCIQWihUr5h6xCGljeWCBAL5bfG9YKEF3j3ZwQ4kHdLEp&#10;Hx981wgt5w5YIogQLhzAUsFieeCBB1w3HTg28E/HGiza4Lyxqrp27erENe3/BvcI3VvAj4t4Icy4&#10;DwBhwGUSD3AZIDyc30UXXeQsuwYNGnx/4+J75obATRAQZD4fgjZx4kS3jZsgboZ4QK8t6M3Q++Q8&#10;6S3MnTvXbSMfLTfxwKLlRo6LB7cg/n3AjfbGG2+4drKREkLLnxBfJ36fe++919+amKQVWi4axIlu&#10;OH80/Ijly5d3Vkr16tXdIECXLl2cz4pj2BYvFi1a5HyD+MqwVrlYOGcu4o8//tgV4OSGgLXF52jS&#10;pIn7bFjouEMQBC6uQJhjDQKJ0DOgxbmNGzfOevfu7S7e4H+DGGBR4Sahm82ADL5lPic3Cy58LLN4&#10;ENwo+G9wg8OY4IaBewaXAa4PekncMBBcBpjocjOASU8CC57/VnBjiTUM0hUqVMh9t5wbok8PAvdM&#10;4D/HiOCGwf8Lo4OxCT4bvw2fm98v3gN62SUlhJZuEgNKdJOC0ctEBUsv6O4xUvzcc89Zt27dvrfC&#10;6eZhRTEgA9zZe/bs6TJ7xXPUm8EUzjNYECeEFcuQzxBYK1h/JHAO/IKIFxcW3e54XySMxFOFg64o&#10;gp/e/wafJ1Y5Nwj2YcGK4jPxmeMNYhp0pWlj7XG++JwBYeK7JjqE7x6IUuBmwc0yngQ+ZlwYwQ0L&#10;y5zvNjA+6PFwk8MSD3pvM2fOdOfP4F+ykhJCK4QQiYyEVgghooyEVgghooyEVgghooyEVgghooyE&#10;VgghooyEVgghooyEVgghooyEVgghooyEVgghooyEVgghooyEVgghooyEVgghooyEVsQdMu6TxDrt&#10;QhYwMmvlBHKvpq2IQLYuMo9lB9IqkgxciOwgoRVxBwEkXymJoBFd2qTII/k2qQBJqUf6PPZjCcoW&#10;AevkMz09zy3bgzpgwDEkwyYnK5BCkByz5HnlPdgf2D8oF0RayqAsEnlcSQQuRHaQ0IqEgTykQR5e&#10;hJHSLZRnuf322135ExJHN27c2FWaoKzJF1984coYkauUMimBWAK5ZwOLmJy5VCPg9RBa8gCTIJs8&#10;tAULFnTWc5AwnmTUFAakoCR5XkmoHeShrVGjxikiL0S4SGhFwnC60FJRgkToiCxQoYFKAStWrLAn&#10;n3zSCWHHjh1drSlqZaVNDM12RBMLlRIwPGKhBlUGKASIiCOwVLjgeCxcaoSRPJuM/wg1+wWlyCnN&#10;k8zJp0X8kNCKhCEjoaW6BFARmK48Bf2otovVSZkcyulQ1oUyKQG8FmWscREERSRxR1AsklIpWKqv&#10;v/66K2uD0FIPjbJBQXFD/LGUEEJweQTEOzg/ISJBQisShkiFlucQToSW4pZBEUh4++23XR05wG0Q&#10;lNPhNRjYol4b7gXcEpTdQYSvuuoqV1oF6xeXBBVjcUtQnRg4ZuvWra4tRCRIaEXCQJc9qD3GABgR&#10;AwxgBbXG8JUycEVXftOmTW4bNb7w154eEYB7AGEEXovy7VS5ZYANIcVtgCWLKyI4lmrKgZuA4xHg&#10;oEor/t+aNWu6thCRIqEVKQul2xHirEB4GUyjIGBGYOlS1VeI7CChFSkLAhpUgs0K9s2MeJUZF6mB&#10;hFYIIaKMhFYIIaKMhFYIIaKMhFYIIaKMhFYIIaKMhFYIIaKMhFYIIaKMhFYIIaKMhFYIIaKMhFYI&#10;IaKK2f8DbB7t6F4G2SIAAAAASUVORK5CYIJQSwMECgAAAAAAAAAhAG1C2AgPQgAAD0IAABUAAABk&#10;cnMvbWVkaWEvaW1hZ2UxNC5wbmeJUE5HDQoaCgAAAA1JSERSAAABWgAAAVoIBgAAAF9RlXYAAAAB&#10;c1JHQgCuzhzpAAAABGdBTUEAALGPC/xhBQAAAAlwSFlzAAAh1QAAIdUBBJy0nQAAQaRJREFUeF7t&#10;nQe41GT2xlFX17K6a/nb11XXsqvi2lBQlN5BmnSkV+kCF1aXKgiC0rsoIoIg0qUXBaVKb9J7773L&#10;+5/3SwLD9QIzl5vJZOb9PU+eSTLJTDKTvDnf+c53TioIIYRwFQmtEEK4jIRWCCFcRkIrhBAuI6EV&#10;QgiXkdAKIYTLSGiFEMJlJLRCCOEyElohhHAZCa0QQriMhFYIIVxGQiuEEC4joRVCCJeR0AohhMtI&#10;aIUQwmUktEII4TISWnFNHDx4ECdPnrSXQuPIkSM4duyYveQta9euxYkTJ+yl0Dl//jwOHz6Ms2fP&#10;2msu5XLv87uOHz9uL1lwW/4m586ds9dc3D94HeHvdvToUXsJWL58OX7//Xd7SUQrElpxTTz00EPo&#10;2rWrvRQaWbNmxXvvvWcvecf69evxxBNPhP2gOHPmDPLly4c//elPePzxx7F69Wr7HQuKa6FChcz7&#10;//jHP7By5Uqz/vPPP8df/vIX3HrrrejRo4dZt2fPHqRPnx433ngjnnrqKWzcuBF79+5FunTpcMMN&#10;N5h1zuc3b94ct9xyi5nq169vxLhUqVLo37+/eV9ELxLaOGPz5s2YNm0a1qxZY68Bli1bhkOHDpl5&#10;is+OHTtw+vRpLF26FLt27cK8efOwatUq7Ny502xDIeE+tKxGjRplPosT93Pe5758nxbYjBkzMHfu&#10;XPOZ5HJCy+25Lb+LIuJ8jmP9UnAoTFzm92/fvh0LFy7EihUrjDgRiib34SutQR774sWLk7T6atas&#10;iVq1apl5Hv++ffvMvrQSCb9nzpw5l0z8fYYNG2bEktZwlixZUKZMGbO9w5gxY/DnP//ZvJ8tWzaU&#10;LFkSp06dwl133YVOnTqhZ8+euOOOO8z5UjD/85//YPfu3ahYsSKGDh2KZs2a4ZlnnjG/N0W4SJEi&#10;5nz4nQMHDsSkSZNw/fXXY//+/ZgwYYIR48SWs4guJLRxxMiRI3HPPfcgd+7c+Nvf/obu3bub9bxp&#10;v//+ezP/1ltvoW7dukYkUqVKhX/+85/G6nv33XeROXNms83o0aPNTc8b3bFoq1SpYkSBjB071rxP&#10;weS+zz//PB544AEjsBTQpIR23bp15rMoGhQhWm8UGh7bjz/+aLZ58skn0bZtWyPGXM9je+WVV8z5&#10;UMxInz59cN9995mmeK5cufD3v/8dDz/8MMqWLWved6AIcz1FkTz33HNG3J599lkjkp988gkWLFhg&#10;LNDgicf9v//9D//+97/Nfv/973/NvsFQKHkepGnTpmaeVi1/T35m8HyaNGmQP39+VKtWzYgwBbNq&#10;1arm2Em9evXw4IMPmt+Nol2iRAlUrlzZnDe35cOAFu6vv/5qthfRiYQ2jqBAUFw6dOhgxJDWKrmS&#10;0H7xxRfGGqM1x+Ytm7aFCxc2wkscoZ0/f75p6tIyLFq0KIoXL24sNlpcXMfPpICy2Z2U0NapU8cI&#10;MgXw559/xtdff31FoeWx8Rx4bLSqKYIHDhzAG2+8gQYNGhir/brrrsPs2bMvzFPMHfjZ/AynWU6x&#10;pOVIQWvdurV5IFGsaQ0HT1u2bDHix2MlLVq0wKOPPmrmHfj9jvi2atXK/EYUQn4frW/+hpznefBB&#10;xAcDHxDOfzNu3DjcdtttSEhIwP3334/bb7/dHBd/Mz5cUqdOjYIFC15oIfB36du3r5kX0YmENo5g&#10;85qWE608iiKbzoRi9u2335r5119//RKhZdOb8EZ/6aWXjIjQgqJIEEdo+T6tM+5LkZg6dapxU1CQ&#10;MmbMaHyWFIzLCS2FOU+ePGaeAsLtHKGlUJLHHnvsgtBSOPn5hNs/8sgj+OCDD3DTTTcZi3HQoEFm&#10;35w5c5rP5bRo0SKzPXHOz/kMCmPjxo3NPF0D3JeCz22CpwoVKhhr++mnnzbbUgxfeOEFM+/w0Ucf&#10;GUEkH374obGUKfLcn78n3R6cX7JkifnNHGucrYK3337bzE+ZMsWcqyOu3J/nzH34P9LqpguB8Ng7&#10;d+5s5kV0IqGNI+gqYLOU/sBKlSoZAaBA3n333WjYsKG5ielHDBZarnPo1auXsWq5n+PzdISW0Crj&#10;+//617+MZdqvXz8jrvSl8vNpdV5OaNu3b2+syF9++cU8AF5++WUT0XDzzTeb92bNmmXEJdh1QCF2&#10;YHOd350pUyazTD8rHyZ0l4wfP940uWlhO9Anze1ppRKKFd0BXKZFzgcEBZyiFjzxMyZOnGgEnULH&#10;4+S58Peg9cr9+ZBhRxjff/XVV01Tn818/lb8HehOuPfee43flQ8HPiR43i+++CLef/9945qhANMK&#10;pouAn0//N4+X7oXhw4ebc+P7/P/olvnuu+/MeYjoREIbR9Aqyp49u7FoaYVRMEjHjh2NH5Dv0SVA&#10;YWMTmTc+BdeB4vTaa6+Z3nOHHDlyYPDgwWae4Uhp06ZF7969zTIFPUOGDKZnvkaNGsYiZmcWreqP&#10;P/7YbOPAsKfy5csb0aB4TZ8+3aynRch1tIjpsqB4swOMn8XOKwdaplw3YsQIew3QpUsX892ckoqM&#10;oJg5PfYUWlq/fEjQT0thvxwU1dq1a5tmPYWdIsgHC90WdGdQ/Ohe4Ps8fz5oyA8//GBcBZzo7iB8&#10;mPDcuC0jGXhOFHPO06VAC9c5T547/b10MdBq5vfwYcOH0bZt28w2IjqR0MYhFArepMEk1SufUoTz&#10;2Ultey3HxvNMfK4OtPDpsiAU2pYtW15x+8Rc7bgovom53Ocn9VmX2z942wEDBlzoOBPRi4RWxC20&#10;ohmxQEucFrfjp/YTdAUxekFENxJaIYRwGQmtEEK4jIRWCCFcRkIrhBAuI6EVQgiXkdAKIYTLSGiF&#10;EMJlJLRCCOEyElohhHAZCa0QQriMhFYIIVxGQiuEEC4joRVCCJeR0AohhMtEvdCydhRLjGjSFE8T&#10;qyowebimyE8sg5TSRL3QNmnSxCRAZrJjTZriZWJlCV73miI/sYhpSuMLoQ01470QsYIbN7sIDQmt&#10;EHGChNY7fCm0LBrHQncss8ySIeEioRXxiITWO3wltPQzVa9e3VRVpb+JDn5W9GTnVjhIaEU8IqH1&#10;Dl8J7aZNm5I8YJaUDgcJrYhHJLTe4SuhZYXRvHnzYty4cVi5ciWWLFmCL774wlQbDQcJrYhHvBLa&#10;s2fPYuTIkfYSsHv3bvz000/mdfbs2fbaSxk1apQ9F12MGDEiWdrhK6ElO3fuxKeffoqaNWua+LSv&#10;vvoKp06dst8NjbCE9vffce6sRFn4H6+E9vjx48iePbu9BNO3wvt3z549+PXXX+21l5IjRw57Lrr4&#10;4Ycf4kNoE0ORnThxor30R/bu3Wus3+Cpdu3aIf1Yv587j6M9B6BZrQP2GiH8i5dCmyVLFvPKacaM&#10;GUZoeS/27t3bCG7p0qVRoUIFlChRwixnzJgRtWrVQv78+TFlyhT7ky7l4MGDqFSpEipWrGiMr7Vr&#10;16J+/fombpWDM/g55cqVQ+XKlc3nb9iwwVjKXMf9li9fjlKlSpk+nzFjxhgtqVq1KqpUqWL6gNgn&#10;1KBBA1SrVs20mmmZUzu4vmvXruZzuP/WrVvx/fffo06dOub469atax/hRXwvtHQnDB482F76I0uX&#10;LsV33313yVSyZEnzY12NM6fPY8vLBXDPDQewfbu9UgifcsWb/UDAmGjcGOjRw1o+fZo7AB9/jIBV&#10;Yk1t2ljrnBZkz57WPvv2WcuXgeJ6//33o2jRombKmjWrEVpatjwmitrkyZPNPfnWW2+ZqKLXXnst&#10;cEgHzDzvV25brFixCxNdhs2bNzf3PrejkK5evRqNGjVCoUKF0K9fP5w5cwbPP/+8EVCKKgW5T58+&#10;aNWqlfkudqRT7GmM8Xu5DYV9y5Yt5nj279+PN998E2vWrDEPh2PHjplj53LhwoWNsbZgwQIj5N26&#10;dUOHDh3M+fJz+RAIxvdCmxz++9//XlloAz/gwm9WoG+3k+iUczxuTXUcrZqcQt+ep3HokL2NED7D&#10;S4s2KdeBI7QUyY0bN5r3KIYUV2d7ihuFMynKli1rLE26AinWFMA5c+bgzjvvxObNm43QFihQwGx7&#10;5MgR079DoaWxRV588UXz/dyfmkBBHjJkiHkY5MyZ0+wzYcIEY/HSwqblSqGdPn26iXgiPL7cuXMb&#10;oR02bJhZRyt3X6KHj6+ElidFN0HiiX9YOFxVaAPsWX8ElUqfRLk31uCmVKdRMPcplCt1BiNG2BsI&#10;4TOiVWgHDhxo7sn58+fjH//4hxFax0d7JaGlaDZr1sx0qpUpU8aINb+HYkvL9OTJk3jkkUfw22+/&#10;4csvvwwY5x+bfdjMJxT10aNHY/369abJv2zZMiQkJBhLlhYrP4fWKi1eHi+tWgotRZTCS8u3Z8Cq&#10;b9GiRewJba5cuUzToW3bthemcBM2hCK0bCkFfjt8Unopbkl1AtWzr8MnnyDwJ9kbCOEzvBJaWpa0&#10;FB127NiBSZMmmVeKF5v+fJ9ilS9fPiNSzvbcd/jw4WY+MfTFUkBpXdLKpJtw5syZ5r2xY8di3bp1&#10;xjfcpk0bdO/e3XzW4sWLsWrVKrMNLdb27dub34XWMKGW0P3gRD3wc7jMWH26Cuiq4OuiRYuMjlBo&#10;+bl0IdB1QejvpUszGF8JLeGPQyd0cnr+HEIR2gsEnmqvPrYHE2qPxYKfjmDnTnu9ED7DK6G9Ggz9&#10;4j392WefGSPqWu7tYCiAdBdEA74TWnKtf0RYQhugS5eA3uZshraP9gw8Ne2VQviMaBVaQv8nO6No&#10;paYU1Ak2+6MBXwrttRKy0E6cCCQk4HjNBBz7813of2NFzCvVCcd3HTGdskL4iWgW2lhHQns1+n2F&#10;Tne1RPPrm6NIqqF49PrNePiGHejY4XzgiWn5coXwA14JLd19/fv3t5f8CX3B12JtS2ivxsqVAbHt&#10;B7z6KgbfWBqvPL4faR7bhxwZTiJ9euCGG4Bx4+xthYhivBJadnoVLFjQXroIm/bOfRjsDgzFNcht&#10;goXP2Sf41ZkcOB/8fcEawOXEQsplZ3+OYHPmuZ8z7xC8bVJIaEPg+HFg8IdLUDNVVzyXahkefxz4&#10;97+Bxx4LnGzgbNOkMSN1ceYMf3B7JyGijGgSWqY5ZQgVByOwE4wTw71WrFhh4lIJR2VxdFdiuI6d&#10;ZhzBxbArxswy9pVxsMWLFzfD9BmdxJFmDA2bO3euyVHAiAaGXvF7+N0MCeMIL0YI8Dg4mozrKJoM&#10;62KM7jvvvGPC09hZx841DnZg/C7Dxxh5wIgIhoZxP57j5XRFQhsC9MfOm34cw55qjCdTrcHtqY6Y&#10;QQx/+YsltHfeCbBz8667EPjDJbYiOrnSzc6BYZs2MYQSYKQTr/kVKyz32OLFF1/JokVJv16OpISW&#10;Yup0VFEUmUOA8agcXZUuXToT8sV9GLLljAbj1KNHD7Rs2dKEgnFUF8WUIV0Ms3r99ddNeBYty5df&#10;ftkMmWWMLcWWsbr8fELBZVIb7p8+0CxluBdHhvFzKJ4U1jQB64lDf5m4isuMXmC4GIWXMIaW8998&#10;8415SBAOvGAMcFJIaEOBroMPPsDZ8pVRMVVfPJ9qCV5ONR93320J7W23IfDHAjffDLMucD0YC1eI&#10;aCKaLNpMmTIZy5Fw5BXzFNAqZcpTJopq2rSpGWCQFLRiObCAsbFdunQx+1Ik77vvPjPogUKbJ08e&#10;sy2tXI7yotD27dvXrKMgd+rUyezfuXNn40Omhc08CRz6y+OlwHK0GZcp9hRaxso6mQL5uRwcQaF1&#10;8mFzAASjJ5JCQhsKgT8y0HYAsmZFp+vqosKf+iNXqnG4/6b9Rmhp2b7yiiW0FN0nnwQyZ7YsBCGi&#10;BS+FlhYirU1O9HdSxNhsp2XJQQW0Ptl0p4W6fft23H777cbiTAoOCKAgc/ABh9hyO47YouBmDtx4&#10;HNj08MMPm3SqHTt2RLt27S4RWv4OTELDFI0UUA5WoMgzvIxWKo+PQk2x5TFNmzbNbHf06FHzgKCo&#10;cxAEB0tJaK9A2ELrEPiDjZrefz96pKqOGrd8gYzX/4S7bzuBG663rFtnuu46oEQJXmT2vkJ4jFdC&#10;Sx8ohc6Z6COlsHL0F5v8jguBQkmxI1fLR0uBpjVKa5NZufhKFi5caIbiUhC//fZbM9yW9zrXselP&#10;+N1Dhw41Fi39uYQWLUWZr4SfR6uXQ/wJv4+fw4cG3Rb0zTqfy+8nHLJLN0NSSGjDgf6XBx9EoI1i&#10;qemdd+LUzX9FyT8NQeMb2uGuVPtxxx1WJ9lTTyHQFAEqVwY2b7b3F8JDvBLaSBPsOogWJLThwtyY&#10;jAm85x6m/wHuvRdH73wYYx6vjXdTfW18t2lfPIk3Xz9n8iI8+yyTaNj7CuEh8SK0hAllogkJbXKp&#10;WtWILG65xXInPPCAsXJ/TfUKal7XDZmf34vJk4GnnwZq12bPrNWjK4RXxJPQRhsS2uRCRz3zWrZr&#10;BzzyCPDQQ5Y7ITBtuu5R5LxxMrr+qxv+nmoL/vUvoGtXwHY/CeEJElrvkNCmBMysziFittBy+jZV&#10;MXS4rh4eTrUVT9+xAx0yjMSAAXTE2/sIEWEktN4hoU0JFi8Ghg4FUqc2Inv++uuxOn15dL6xPlKn&#10;Woonrt+Azrc2Quc8E7B+vb2PEBFGQusdEtqUhBnWs2TBeVq3Awca5+y4mwsg9+3TgWeeYWQ26xVf&#10;rLkkRARhBQAG+muK/MSK3SlN/AotYfKJ99+3Riu0bYvzN96I6jf2wbabHgVuvRUr7k6Po+N/ZgyK&#10;vYMQItaRResmrFlfvTpOt2iDY8+9htVp38XTN23ATwljrQw0Qoi4QEIbCZilo2BBnG/9MZ7+51n8&#10;1GuVlbVDCBEXSGgjwJw5QJU3liNn2gP46x3nkeumKSiffZsp9iiEiH0ktJGCnWMtWuDpv+1G3xur&#10;oWXq7wA7vZoQIraR0EYK+mubNMHTd+/Bjzdmw//u/xzD3x2B/R2+sjcQQsQqEtpIEfi+YzsPI1/W&#10;4/j0z/9FmrvWocrjk1G/5in89pu9jRAiJpHQRhD2fy2Zdwpf3VMfeR9dirSvnMWbaU+jfXsrvFYI&#10;EZtIaCMMw2eHJ8xGvnT7ULrUeaR/YB3y5bPyiiviS4jYRELrAStWmPBaFCkCvPrQVrzxhineAOYl&#10;5qAxjWUQIraQ0HrBtm1YW78XymTYhDT/txFvPr0b6QNTkxr70aqVVTlHCBE7SGg95qPs0/G/wr+h&#10;UaY5+K2zVTZDCBFbSGg95uy75dDk8YFo8p9ROJs1p71WCBFLSGi94sQJYMYMM2jhSN4SOPDM61h+&#10;b0bghx+AadM0RFeIGEJC6xUHD1oxXd9+a/IgsAzDuXvus5aZ25ZCLISICSS0XrN7N/D668DDD2Py&#10;DTnw8d97ABkDlu3PP9sbCCH8joQ2GujYEShWDGv/9jLSpw8sB44P8+db7wkhfI+ENgpgddzt24Eh&#10;xYbh1Vet+Z2rDuFsa6X3EiIWkNBGAayA07Yt0LAh8H//BxNL2/CVqVid7T17CyGEn5HQRhEcqJA+&#10;zSn8MvYQurw1FEibFti4Edi8WeNzhfAxvhbaMwHxOZWMQofRKrSskJvpqW1Y32IAumQeDlx/vWXq&#10;MuuMyucK4Vt8J7SdOnVCjhw50L9/f2TJkgWZMmXCiDBTX0Wr0PI0GjQAWNsxd/pDaHF9c7Qq8CvO&#10;vpgGOHnS3koI4Td8JbTbtm3De++9hyNHjiBdunQ4ePAgzp07h5IlS9pbhEa0Cq3hxAnsatwR76Wd&#10;D9x4I5AtG3D77UCbNlDiWiH8ia+Edu/evShatCjmzp2LF154AWvWrMG+fftQqlQpe4vQiGqhDbBr&#10;13m8k3k/Wr02Cr8XKAT89a9AtWqWqRs4dyGEv/Cd62DChAmoV68e5s+fj0KFCiFnzpxYtGiR/W5o&#10;RLvQnjgOVChxAv/8y06crRQQ2LvuwnnmVaRVu2wZcOiQvaUQwg/4ujOMUDB37dplL4VGNAvt8YDI&#10;7t8PdOgAPPbACewuWgOH/vIQzpUtb1m17Bj7+mt7ayGEH/C90B4+fNgI5+WYMmUKEhISLpmyZ88e&#10;lUJ77hzQrh3w4YdA7tzAnXcGHgrldqBp9tn4pfkka2X+/Eo4I4TP8KXQnjhxAhs2bMDWrVuTJZjR&#10;7jogvXsDjz4KLF1qr2BGr9KlLfVlwpk5c6xJCBH1+E5oecB58uRB5cqVUa5cOWTLlg0/MLVgGPhB&#10;aPv0AZ56yip7c2bLTuCXX6xEM4xAmDjRKjLGWLBt2yxTWAgRtfhKaLds2YJGjRrZSxYUzDJlythL&#10;oeEHoaXRSl/tnj3AuHYBs3bwYGu67Tbg88+BXLmAWrWA55+31FgIEbX4SmiPHj2KfPnyYfHixTh0&#10;6JAJ7WIUQsWKFe0tQsMPQuuwYAHQvbu9wDjam28GatSAyT7z5JPA3Xcj8ANYw3SFEFGJ71wHq1ev&#10;Rv369VG4cGEUK1YMbdq0MaIbDn4QWqapDZwqJk8Gmje35tevOw88+ywwcyaQJo3lxL3rLpNi0Yht&#10;4Lwwfbr9CUKIaMF3QpsS+EFof/wR6NsX+PRToFAha75fP7pK7A34x3FKndry1d5/P3DLLVYImOqV&#10;CxFVSGijHOam7dbNmr+kz4tvcKLQNmsG3HOPJbQctiurVoioQkIb5XAsBvPUUmSrVAGOHLHfIIy2&#10;yJED5xlbS5G94YbAr58K5zNlwnlGJRw4YG8ohPASCa0PcDwBHBSWpDv68GErvpbWbEBoUaSINVyX&#10;GcWFEJ4joY1yzp61Ymp72DUb+X/VrAlMmmRvQI4eBe67D/jzny2hZVVdbqhIBCGiAgltlENrlrG0&#10;nOiKrVcPuOMOK93B4sX2RjyXWbMsZ2727NYwXfobOHJs5Up7IyGEV0hofQK9AxRahnpRaBmNQNG9&#10;JB947drAP/8JPPQQ8PjjQLp0VsiCohCE8BQJrU9gNi+OT7j1VuC666wBYpwvXtzegLCsD90IQ4YA&#10;jRtb7oODB+03hRBeIaH1EfQMpE9v9Xm99hrw3HNA+fJAQgKwcKG9EWEuBIZ7Bc5TRR2F8B4Jrc/4&#10;8ktrMBg7yPjfMezrklM5dszKs8gcCJkyAS1bAh9/zHyR9gZCiEgjofUZTEXLajbMK8P+LobSMh/C&#10;JdCK5dS0qaXGnFeGLyE8Q0LrQ+iKZXZEViBnbO3UqaynZr8ZTIsWViZxIYSnSGh9CnMfUGTLlgVe&#10;fNHKXTtwoP2mw4QJsmSFiAIktD6FwQS0Yr/6ygqbzZDBCgH7A0uWAPv22QtCCC+Q0PoUGqqM4MqZ&#10;E3jiCSt0lom76tQB5s2zNyJMqdi/v70ghPACCa3PYVgXCy0wxjbJPAjsCEvSgSuEiBQSWp/DKAT2&#10;d9Gq5TBdjhRjfoRLYO+ZRocJ4RkSWh/jiCzDZplw5oMPLPfBhdI3Doyl/ewza8SYECLiSGhjBEYg&#10;MNyL7tg/jE1grTEOH6MKCyEijoQ2Rqha1UqlyCLBHMjAsjcjRwbeYPJv+hQ++siKBeM8oxAU9iVE&#10;xJDQxgisasP0s6xITpHl/M5tATH95BOeMJAlC/Cf/1hKzBRgylUrRMSQ0MYYLOrYtau9EEzHjpbr&#10;gB1jixbZK4UQkUBCG2MsX25VX6Cv9pJT7NzZigOj24CiK4SIGBLaGIRa2qRJIjcsQxRozXKaPdte&#10;KYSIBBLaGILxs2vWWEEGrCu2apW1vH+/vUEwPP8YftgIEU1IaGMIliIfNMia8ua1hui+8IKV7uAS&#10;GGhbo4ZcCEJECAltjML6YnQh5M5trwiGTlyWJFcKRSEigoQ2BmEy8MyZLYuWORCYlpbT+jErrOJj&#10;bdsCr78O5MgBtGljBeCq5I0QriGhjWGYNpHpEy9w4gSwYQOwdi1QpgyQLZsVeLt1q3IhCOEiERPa&#10;s2fPYvfu3YGb/3Dgnvb2po4noaXrIMmwWYZ60XXAOjgavCCEq7gutDt37kTDhg2RL18+FC9eHIUK&#10;FcLbb7+Nzp074yRTTXlAvAgtI7p69QIWLwaWLrVXOjDQdswYoFgxK3u4EMI1XBVaWrFt27bFdo4P&#10;DYIW7ezZs9GX9Vg8IF6E1mHoUOCnn+yFYBhTG3jomdK6AwYoQbgQLhFRH+25c+ewceNGnKCv0EPi&#10;RWg3bbJiaamjX39tzXMdZswA3n/fch8wkW3WrMBrr1mdY3H0ABIiUkRUaBMSEtC8eXOUK1cO+zys&#10;YxUvQjt+vNXXxXy1rDzOea67ACsvUFwDvwcqVLAm1sHhON5jx+yNhBDXiqtCe+bMGTRu3BhrODwp&#10;QLVq1TB69OiAIVULmz3sgIk318Hkydb0Byio6dJZ6RPz5bPcCEwSzoxfO3bYGwkhrhXXLdojR46g&#10;Q4cORtzmz5+PYcOGYeXKlfa73hBvQktPwcSJ9kJiGHXAkC+OcGjQAHjnncuoshAiubgutLt27cKo&#10;UaOwZMkStGnTBk2aNPlD51g4DA60f2fNmoUJEyYgd+7cKFasGFavXm2/GxrxJrSMpmO+g40b7RWJ&#10;4W/BUjcc1ZArF1CwINCli/2mEOJacVVo2flVpUoVjBgxwrzSut2zZ0/gfm6BTaZXJjy4b+nSpXHg&#10;wAFkz57dvNIFUaJECXuL0Ig3oQ2J3r0tq7ZUKeCRR6yRDj172m8KIa4FV4WWYlaxYkV89NFHKFOm&#10;zDVHG9A6pp/39OnTKF++vAkTO3XqFEqWLGlvERrxKLRHj1oDwi7LwYPA6NFAq1bAU08BRYsi0BSx&#10;1jFbjRAi2bjuOqAosjMsqcEJyRkh1qtXr0DrNheee+45pE6dGlmyZMEMOiHDIF4t2it6WBhlwN+R&#10;LoRnn7Us22HDrI4xj8PxhPA7rgotByxwVBgjDWh5OtAF0LVrV/RgMpNkQJGk2+BgwApLjljHq9CG&#10;pJd8INavzyvDSjiTKZP9hhAiubhu0dJPO2jQIBQoUABZs2Y1vlW6E2bOnGlvcW1QbCsw/vMy/Pjj&#10;j8YnHDyxEy0ehXb3bmDbNnvhSvTpY/ls+RDjBcIhusl4oAkhLFwXWregJZsca5bEc2cYq41fFfpk&#10;WZ6cMbVvvQW8+KJVG2fKFHsDIUQ4+E5oR44ciZw5cyJz5sxmKlq0KFZxbGkYxLPQMiNiSLBzjDG2&#10;bC2kSQM8/bS1fPy4vYEQIlR8JbT07ZYtW/aSjjVmB2NEQzjEs9CGPOCLgxiGDAEKF7b8tHffDQwc&#10;CCxcCFxDHLQQ8YirQksxK1WqlIkSCJ6YKpHRCOGyd+9eI6qJO9YYWxsO8Sy0gedS6EyYADRsCLz6&#10;KnD99Zb7gMnCK1e2NxBChILrFi0FlcIYPB06dCjZ/tXvv//edGZlC9zwnN555x0s55j9MIhnoWXF&#10;mmXLgOnT7RVXgpnDab1WrQr86U+W66BuXaBRI3sDIUQoRMR1sCPQXmW867PPPou0adPi9ddfNwln&#10;vCKehdYhpP+dD0NasVWqWBYt3QjPPQf8+99ApUpWboQw/eNCxCMREVqGdzGWtlHAEmL86/vvvy+h&#10;9RBWXAjrf6dly3y1tG65I+NshRAhExGhnTp1qsngxVFdP/zwA2rWrGniX70iXoV2zpyLFXGZyiDw&#10;M5j5kPy23btfFFoXLhohYpmICC0HLXz22Wem46pIkSJG6JLro00J5DqwtHLWLCu4ICRYdIxDy6jW&#10;zCTu4YNSCL8REaGdN2+e6bQaMmSI52VsiITWcr3OnWulMwgbJ8xLCBESERFaQlfBl19+afLH0kdL&#10;K9crJLRWflrmkEmW0PK/i/PfT4hwiJjQrl271uQZKFiwoHEjeCl08S60TGWQkHCxgg3n27Wz3xRC&#10;pDgREdo5c+aYxN9MJBMNAieL1oKt/++/txfCgc7dQYOYns1eIYS4Eq4KLTu8GNrFKgjdu3e/MPUJ&#10;mFRyHXgPhfbTT+2FcDhwABg7FggaoSeEuDyuCy2Tcu/evRvjxo3D+PHjzTRp0iS5DqIA5vpm6kQm&#10;BO/Y0V4ZDqqUK0RIRMR18OuvvyJv3rzGkvUyftZBQnspDARJ1nXgwsUjRCwSsc4whnUNHToUxYsX&#10;R+XKlU31Ba+Q0FowZSJ9tEw7y04xznOilRsSTAguhLgqERFaitrixYuRkJCAwoULmxFich14D0O8&#10;5s2zJkYgOPMccRsSHMvLDDVCiCsSEaHlgIW6desasfVyRJiDhPaP8DoIqfpCMMzixbpiQogrEhGh&#10;nTx5Mr777jt7yXsktH/k88+temJheXRq1QLq1LEXhBCXIyJCu2jRItMZNmDAACO4I0aMUHhXFMLC&#10;FWvX2guXg6VsmB6xenXghReARx6x5pnRS+FeQiRJRISWcbQsLe5Mffv2ldBGKUuWhDG69oMPgJw5&#10;7QUhxOWIiNCuX78erVu3vjC1b99eUQdRSkgudGby4rjddOmA22+3rFkur1tnbyCECCYiQrtv3z5M&#10;mTLFTMOGDUPJkiVl0UYpW7ZYvtqQ8rKvXAm88YZcBkJchYgIbWKqV69uKi14hYT2yjA8duZMe+Fq&#10;OBdQ377JHM8rROwTEaFduHChydrFiZ1iRYsW9VToJLRXZvhw4Jdf7IWrQRPYYc0ae0YIEUxEhJax&#10;s/TJctoSuDGTU2o8JZHQJk2vXsBHHwFlylgVxZs1A774wn4zFBiRsH69vSCEcIiI0LIKLhN+/xIw&#10;k1gBl6PDZNFGH/xJODExF5OCb9oUZn5viuyXX9oLQgiHiAjtt99+azJ21apVyySYadiwoXy0Ucz4&#10;8ZbrgPXEwmp87Ntn5aoVQlxCRIR2wYIFKFWqFNKnT4/ffvsNuXLlUrnxKGbVKsua5QCGKBgxLYTv&#10;iYjQkmXLlmHnzp3YunWrmbxEQhsaR46EMFIsGJq/Iaf+EiJ+iJjQRhMSWpeQj1aIJJHQiiuyaJE9&#10;Ewr0u0+caC8IIRxcFVqGdXXu3BmtWrW6ZNIQXP/AcjfsFEs2DPkKOShXiNjEdaGdP38+Zs+efcnE&#10;/LReCp2ENnTYGRbWM5ElGjZvthcC0GfbpYu9IER84rrQsmxNkSJFLpneffddRR34iJ9/tmdCoX9/&#10;qweNuSxozVJ0P/uMSYlDTKAgROzhuo+W8bJMKpN48rLSgoQ2PFq3tkJkQ4IJZvjbjhwJfPihldkr&#10;Tx4gSxZLcD10GQnhFRHpDKOwvv3223jjjTeQIUMGZMyY0dNhuBLa8OBQ3OXL7YVwoeuAAlu+PBBF&#10;VTaEiCQREdrBgwebygocEbZ3717Uq1dPnWFRDgcrtG8PtG0LZMuGwH9mzU+YYG8QCtOnW3lqmRz8&#10;738HHn3UKrnr4ahAIbwgIkI7fvx4U1Whe/fumDFjBho0aKAhuD6AdRcDPxXefNNKMsP5sMNk6SI6&#10;eNBKEp4+vTJ8ibgkIkLLji+KG0eEZQuYR1WrVpWP1ke0aGEZp8miZ0/gvfeABx4A7roLeO01yzwO&#10;q4dNCH8TEaEdNWoU+vXrZy+lHEuXLjXhY+EioQ2Pbt1YMt7qFEs29M++9BLQvLm9Qoj4ISJCS0F8&#10;M9D+bNeuXeCm7YY+ffokq5TNrl27kDlzZpM8nFOaNGkC9+5LRjjDQUIbHoGf3VRcSPa1wnRg774L&#10;PPgg8MwzlonMxLcnTtgbCBHbRERo2QFGP60zTZ48OdlCN3bsWFSpUsUkqBk5ciQGDRpkvxM6EtrQ&#10;YSYvVqnhFHi2XZin+IbF0aPMLAQUKGCvECJ+iIjQ0h/boUMHE9o1ZswYDBkyxH4neezZs8eILScJ&#10;rbswg9fq1dZEVytf6V6l2IbMwoVW9AF9s08+ac1zuqaxvUL4h4gI7bRp00yOA4Z3sflfokQJHOeo&#10;oWuA4j1w4EDjlggXCW3ycK4V5o1hH1fY0F1Up469IET8EBGhHTFihKmy0KhRIxPWVbFiRRw+fNh+&#10;99o4EjC5ml+hg2XmzJno2LHjJVOBQPNVQhs+NWpY4V0cf5A5M9CjBzBggKWfIVO3rlUnR4g4IiJC&#10;e+LECVP59oknnjCdWU2bNrXfuXbYqcaCj5eDI9Ao6sET43gltOHDYbj8qRmB8PzzVgfZtm1WqGzI&#10;MOmMypKLOCMiQrtkyRL06tULq1evxqFDh+y1yWPt2rVISEgwxR5Lly4dsK4+M1ZtOMh1kHy2b78o&#10;tPTVMmfM/v32m6HAxDJ09HLoGZWbr0LEOBER2pOBm4lDcOmbpdtg6tSpyRqwQEFls58FHhnJwOq6&#10;7FyrVq2avUVoSGiTB38ylh/v2BHIkMHqHGOM7bhx9gbhQLX+5BNg7lxredo061WIGCQiQksorIsX&#10;L0alSpVMUpnkpEnkyDI2+4OhYJYtW9ZeCg0J7bVDwU3RfN61a9szQsQeERHa5cuXI0eOHKhfv76J&#10;Ekju8FvuR5HMnz+/yXNbvnx5M6R32LBh9hahIaG9dtgJxj4tpjFIEQL/qVIoilglIkK7e/duTJky&#10;BdOnTw/bn5oU7NBatWoVNm7cmKx0ixLaa4eRBnxehj1w4XLUqiWhFTGL60JLf2ratGlRs2ZNkx4x&#10;Xbp0RnS9REKbcuzYYc8EYK5vDgALGe7MmDE6e1OnBt5+Gyhc2BqyK0QM4arQsqnPnAQcyeVwNHAn&#10;5sqVS/loY4RA48JUGScdOoRRicGBLRJO5coBr7xi5avVfyNiDFeFls36kiVL2ksX4dBZ5aONDeg+&#10;YIkw5kRo3BiYPdua37nT3uBq0ARm5ME77wBFigCVKlm9bHQA8xpxlJtf9OOPl5rQQviEiFi0wX5Z&#10;hnrlzp1bFm2MwL+RHWMcMVa8uFXwlvM//WRvcDX27uXQQaBrVytrTeDaACNLKLpTp14s6UCr9957&#10;ARfSbQrhNq77aNkBRh8th982adIE6dOnx7hkBV6mHBJad6DrgEbnsWPWwIawef/9i0lveWHSqpXQ&#10;ihjAdaEltGgnTpxoUhzuD2sYkTtIaN2BiWYY7sWIBIpt2BEJzFnBDjFm+Xr5ZaBQIWuZdXTow73l&#10;FiBTJqB6dSufrf5D4RMiIrTRhoTWfZYssSK2kh1nezmLNtAqSn5JXiG8QUIrXIPVc5nrO1lcTmjZ&#10;WabwL+EzJLQiRaG7oFEjK683q9ZUqGDNM9NXWCxezAzvF529/L+Y5H3OHCvygFEIdAoL4QMktCLF&#10;YZlyiutzz10UWuZGSHEYcyuED5DQCtcoU4YjA+0FN6A7QQgfIKEVrkHLNkUzfCWGgx0Yo80REg50&#10;Cjs5binEAwda80J4iIRWuAbHIjD6gKFerkAlp7ByhIQDBz44w9IYSvjoo9a8EB4ioRWuk6zBC6HQ&#10;uzewYoWEVkQ9ElrhOrt32zMpyddfW71sVasCGTNaDuEqVYCsWYGyZXG+ZEmc55jg22+3euT4/vDh&#10;9s5CRBYJrXAdJp0JK31iODB1mCxaEeVIaIW/CUdoZ82yZ4SILBJa4Tr00aZYJYbEnDp1qW+Cgxmc&#10;zHBMuhAcX8YcCkygK0SEkdCKiLBunRWJ5SkUYYZ8SWxFhJHQiojhVGLYsMF69QwmphEigkhoRcSg&#10;IUmR/fBDe4VXdOtmzwgRGSS0IqJQbF245sJn4ULLvytEBJDQioiwdasV9sopTRordzfnWS4sGCbl&#10;iggdO1r1yFh7R1nAhMtIaEXE4TW3aZMlqt98c2khx08/tWfchlUkmROhaVPggw/slUK4g4RWRBzn&#10;mlu0COjVy7J2HVy4Hv/IiRPA2LHAsGFW9d3Cha0CkaNHu5wFR8QrEloRcegepa4NHmwVTGDfFMcc&#10;sJpuwYLAkCHWFGzppigM8aJFy1K9HJpbujSriAI//2zF2gqRwkhoRcShy2DNGqv0V7NmwOTJ1rgC&#10;WrhMVzBypJUrxrVhu8Ekdh14WAZfxC4SWuEpnrgOgunbF+jTx14Qwh0ktMJT6BZl3lqHfv2sFLOe&#10;GZYffwxMm2YvCJEySGhF1EHXAq1cT/ql6BjeuNHKkyBECiGhFVEHhZaJaAoUsHy1nkCXgmsZy0W8&#10;IaEVUQmrjT/7LDBunL0i0rBsr4RWpBASWhFVTJwING9uBQPcey9QqhTQokWEIhCCidgQNREPSGhF&#10;1NGpkxX2RaHNkMESXU/ywFD15asVKYCEVkQlZ84AqVNbrgNW0mWxhIhTsaJCv0SK4DuhPRpoQ06f&#10;Pt28OizkUKMwkND6A2oc6ynyGl21yl4ZSUaNsgJ9hbhGfCW0ZwJmTu7cudGoUSNkzJgRazi8KECh&#10;QoXMa6hIaP3B8ePWxARbjD5gKz4ifxtdBj17WjG1zIXw2WfA559r1JhINr4S2vXr16M5e0oC7Nix&#10;Azlz5sTOnTsltDEI+6Loq23Vysr5Evir8dFHwKBB9gZuwqS5rEPGMcFt21pBvXv2ACtXAlOm2BsJ&#10;ETq+EtoTJ04Yi/ZXu+DeqkB7Mnv27GZdOEho/cXXXwNLl1rzzAfDMQV8ZYOGuWE2b3bJ0qXABrsO&#10;nGw4TM7Ag7oS3IY5b4UI4Dsf7caNG42P1mHdunWBVl6gmRcGElp/waxeFFoalEwUzhDXLVus5OEP&#10;PmiFg9HFkOIcPAhMnWovBGAPHVMs8gCulsOW25QsaS+IeMd3QpsYWrnD2WNyGSjMUwM3S/BUvnx5&#10;Ca2PYEueGkdmzoyg0CaGpXwZAsHYM6YZY/oxTlxPAXa2oeXL4N88eazEDdzHSejA7biNUyKdJ8Zl&#10;DY6IaXwvtCdPnsSYMWPspT9Ci3fixImXTGXLlpXQ+gzmp6V2VagApEt3Hvnzn8cTTwC33GKFgRUu&#10;fN6klmWSGleg05gOYoZCBK4fI6IcpstOMprc27ZZ/ovgbV57zXqfy7a7y2zHshLMfUtoNXN5wgRr&#10;mS6HBQuseREz+E5oKayjA3dT586djctgzpw5gXsgvFE8ch34F1bRTcqiXbuWF/NFy9dV3HQdsPJD&#10;4JoWsYWvhJbhXQULFkTHjh2N2A4bNgyNGzcOtOQCTbkwkND6l8sJLVvmfI2I0NJqZejXleA2NWva&#10;C2HAGDaNRos5fCW09LcmJaqVWA8lDCS0/uXYMWD1assnS38tS+BUrgxUqwakTw98+KHlYnA1GQ1b&#10;UFe7fkLZJjkk9ZlcF2arTkQWXwnt2bNnUaRIEbRs2RIDBgwI3GRf4r333kPr1q3tLUJDQhubUGBp&#10;0bLvybdGIZPwsgPtcjCYODGB69m7NGciFHznoz0XuIMY3vXVV19h4MCBWM5e3zCR0MYmjtD6Gnbs&#10;Mjj4ciR1w9avb+0nohbfCW1KIKGNTTiAgS1oxtzSog0zBUZ0QN/IyZOWX4Qpyzj2mKPSOncGPvkE&#10;yJrVWs9xyRw2R1/xW28B5cpZy7172x8kogkJrYhpqFMcReY7GDzMIW+Mu2WOBZbX4ZOkRg1r/aZN&#10;VqYdOqwZ80aB5TLfI0yII6IGCa0QfiJU14ELN7ZIPhJaEdPQhU+LlvlhCEvk0L3ADjNfXgLffWfP&#10;BMG8C4kHOXhWbE0khYRWxAVO9FPwK1vjHJglhNtIaIWIRYISLwnvkdCKuIX9SbRoOXw35nJ6y0cb&#10;VUhoRdzDjn26Ehw/LsNY58+35n3LrFn2jIgGJLRCJGLSJLW8RcoioRXCpkcPK1shxwC0b2/N+9Yw&#10;ZHiFiBoktELYzJtnFVRo147XiDXvpJH1HfLRRhUSWiESEROug2tNMjNtmj0jUgIJrRCJYN5t1mCM&#10;a2QRpygSWiGSgFEITlIaX7o7Gbt2LUhoUxQJrRCxSJs2Vq0ywvg1lt6h85nw2mde26ZNLwYQMxtY&#10;nTpAw4ZAQgLw0kvMqG8tHzpkFWPjeqfu+4wZ1rLjY2EOXS47yWxYqr1RI6B/f2v5yBGgcWMrCxnh&#10;9zKJP4/DSR7MHkg6x51EOjGEhFaIqxCXHfheW7RhlqeKdiS0Qog/0qSJPeMRbdvaM7GBhFaIq+CM&#10;GIsrlG0nRZHQCiGiDyfNWowgoRXiKviyJI7f+fRTeyY2kNAKEQIrVwKnTtkL14guvRBo3tyeiQ0k&#10;tEJEEAo2I6XEVWCByhhCQitECKSURctQsaFD7QURN0hohQgRFqElLDxLnGWnzPmGDcCZM8CWLVbM&#10;/c6dVjHb/fuBb76xCtXyfqtaFejVy1q3bp3lSmDycRHE55/bM7GBhFaIEDl27Mqvx49bgstWLy8v&#10;WsAc4ETxZRVwiikHTnXtaok1R8k6+xw9ag2mEjYuCJOXSGiFiCCXcx1QbA8csBcEsHevPRMbSGiF&#10;iCC0Yn/5xV4IgkK7Z4+9IGIOCa0QUQAvR/p0Kbgk8WvcEWM9hhJaIaIEdpyxQ40+Xvpw6dtdscJ+&#10;M96Qj/aqSGiFSCGWL7dnXIBCvn27vRBtMBwjymF0SagyIqEVIopxMy0roxwYZiaSB1P+MlokFCS0&#10;QkQxTqyuG0S10LJwW5Qjob0KElrhFxhnu2+fFYfLm5rCyyY/CxrwEl6yxOowc5KTOwlwEr86qR75&#10;OmiQVQyhenUge3ZrnulnHZ/w6dPW9/D7+L0ccLF7N7Bjh5U9ceNG67hWrbK25T7OsTjfkZxX51z4&#10;+vsH/7swGo9eBBZo4IOBkRmM/Nq2zfJpr19v+bS5bfDvkfizL/e7JP59gpf5Ofyd+bvwXDkIhece&#10;kA/zm2XIANSrZ81frcachFaIOCWqLdr58+2Z6EUW7VWQ0AohH+21EvNCezrQXtkXaE8dOHAgWYIp&#10;oRXCagqzSRyVzJtnz0QvdCs4dSWvhu+Etl27dsiRIweKFi2KwoULI3v27Jg2bZr9bmhIaIWIclwQ&#10;Ji/xldBu27YNdevWxfmg4TK0bsuUKWMvhYaEVogoZ+pUeyY28JXQHj58GAUKFMDatWsDzZ4TOHr0&#10;KGbOnIly5crZW4SGhFYIEUl85zpYuHAhKleujLx58yJ//vxo3Lgx9oSZjUNCK0SU4yT9jRF82RkW&#10;zNmzZ7GewXSX4dy5c8b6DZ4SEhIktEJEM/LRXpWICu2RI0fQqlUre+mP/Pzzz6YDLXii+yHYzyuE&#10;iDJmz7ZnYgNfCi1dBfPnz8fixYtxnENUwqRJkyYSWiFExPCV0FIca9eujSJFiqBBgwYmAiFnzpwY&#10;PHiwvUVoSGiFEJHEV0K7adMmfPjhh/bSRcKNOpDQCiEiia+Elh1ZefLkwdSpU43oMsxr0KBBqM7s&#10;GGEgoRVCRBLf+Wg5aKF169aoWLGiEdjevXsbAQ4HCa0QIpL4sjPsWpHQCiEiiYRWCCFcRkIrhBAu&#10;E5dC+8EHH5johatN3O79999Ho0aNfDvVq1cvyfV+mXT83k6xcPxJ3duRnpo1a2arT8oR9ULL4bdn&#10;zpy56rR161Z89tlnlwzf9dPEJDx8kib1nh8mDkZhXoqk3vPLxFwcSa33yxQLx5/UvR3pyY0h/1Ev&#10;tKGya9cudOnSxV7yH/yDmzdvbi/5D7p36ObxM240GSOJjj96kdBGCRJa75FQeYuE1gdIaL1FQus9&#10;Ov7oJWaEdv/+/WbkmV9hisiePXvaS/6DQtu9e3d7yZ/o+L2lW7du9lzsETNCK4QQ0YqEVgghXEZC&#10;K4QQLiOhFUIIl5HQCiGEy0hohRDCZWJCaBlaNGHCBHz11Vc4duyYvTY6WbRoEfbt22fmGTvL0j7D&#10;hg0z4V1kw4YN6NWrF1auXGmWeW7jxo1D//79zTBFL+Gx9+jRw9R/IxyqOGLECAwcOBCnT58263bs&#10;2GHyDrNOnMOPP/6IL774AocOHbLXeMOqVavMb/vbb7+ZZf62EydORL9+/S5cNwwT7Nu3L2bMmGGW&#10;ydy5c9GnT5+wS+W7Aa+TUaNG2Uswx8njPXDggFnmefA+4Hnx/MjSpUvNeW/evNkse8Xy5ctNCCYn&#10;5/rmdcLrZefOnWb51KlT5n1eV85Q2HXr1pnj5//nV2JCaPnHMKnM6NGjUaFCBXtt9DFt2jQ89NBD&#10;WLZsmVlmbgDe5Bxo0b59e1MlOEeOHJg1axby5ctnLr4vv/zSJLkYPnw4qlWrZvbzAt4khQsXxpw5&#10;c8yxrVixAh06dDD5JSi0rAvHB0euXLnMzV+sWDFzM/EhUatWLUyaNAlFixa1Py3ycEALa9ZRNPkb&#10;84Hw7bffmv/AuW4oTIUKFcLkyZNRpUoVTJ8+HQsWLEDZsmXNObFiiNel7zt16oS0adOaeV5PTKg/&#10;ZcoUc9w8/jJlymDMmDHmvL777jvz4C5YsCBmzpyJ3LlzJ6tAakpRqVIl88Di9cJrgw+AEiVKmOrX&#10;PLazZ8+axDLffPONuR8YV8sHH9/jPcHXvXv32p/mL2JCaHkD8w8hvNFPnjxp5qMJWnxt2rQxN4Yj&#10;tNmzZzc3B62UbNmyYezYsUa8CC1YWib58+c3AkwoFI7lGGmYtGfjxo1mvkWLFkZAecwUHp5DlixZ&#10;jHVCwSVsYXz88cdGwBxLijf8wYMHzXyk4TWxe/du0yqgKK1fv948DJwbl9fNmjVrjKgSikCdOnXM&#10;aCU+XAgfdKtXrzbzXsCWBAWU1w2pUaPGBSuvePHi2LJli3kYEJ4X74uuXbuahzTh//bTTz+ZeS+g&#10;UA4ZMsQ8CHjdtGzZ0rR2CAV24cKF5poi/J94vX///fcXBvLQquXD0Y/EhNDyD2STgxQoUMBkwopW&#10;6tevb4SWF5pzwxAKFYWVAksourQWM2bMaJYJhcrr5jctwrx58xrBz5w5s73WOn6KKx8mhKLLc+Ux&#10;O/8HRZcWlpckJCSYY6Xo8kamFU5orVOEWK2ZbN++3ViHVatWNfXuCFPozZ4928xHGgoPj4e/pXPd&#10;BD8oKLq0uim4hOfF82vatKmxzAlHjtFN5QW0Vmm9jh8/3ogqr21WyeYDjbRq1cq8x2N24LVPcaVl&#10;Tii6fh09FhNCSwvFESA2a732ZV4JR2hJ1qxZzSstQs7T8qAFQui7pe+NForT3OO880DxAjaxWT7e&#10;+a0ptDx2QkuEIkQXDqGlQovl3XffNc10wn0d/3SkoUXrHDetqk8++cSIa/B1Q/cIm7eEflyKF4WZ&#10;7gNCYaDLxAvoMqDw8PgefvhhY9lVrlz5woOLvzMfCHwIEgoyz4+C9sMPP5h1fAjSzeAFbLU5rRm2&#10;PnmcbC388ssvZh3z0fIh7li0fJDTxUO3IP37hG60AQMGmHm/ERNCy4uQvk76fd555x17bXQSLLS8&#10;aShObIbzQqMf8e233zZWSsmSJU0nQNu2bY3PivtwnVf8+uuvxjdIXxmtVd4sPGbexPPmzTMFOPlA&#10;oLXF86hZs6Y5N1rodIdQEHhzOcIcaSiQFHp2aPHYRo4cic6dO5ub17luKAa0qOgmYTObHTL0LfM8&#10;+bDgjU/LzAucBwWvDT7gaEzwgUH3DF0GdH2wlcQHBgWXHUxscrMDky0JWvC8tpwHS6RhJ12GDBnM&#10;b8tjo+izBUH3jOM/pxHBBwavLxod7JvgufG/4Xnz//O6Qy+5xITQspnEDiU2k5zey2iFlp7T3GNP&#10;8UcffYR27dpdsMLZzKMVxQ4Zwid7x44dTWYvL3u92ZnC43QmihOFlZYhz8GxVmj9MYGz4xekePHG&#10;YrPb65uEPfGswsGmKAU/qeuGPk9a5XxAcBtOtKJ4Tjxnr6GYOk1pztPa4/HS50woTPytGR3C354w&#10;SoEPCz4svcTxMdOF4TywaJnzt3WMD7Z4+JCjJe603qZOnWqOn51/fiUmhFYIIaIZCa0QQriMhFYI&#10;IVxGQiuEEC4joRVCCJeR0AohhMtIaIUQwmUktEII4TISWiGEcBkJrRBCuIyEVgghXEZCK4QQLiOh&#10;FUIIl5HQCs9hxn0msQ6emAWMmbWuBeZeDa6IwGxdzDyWHJhWkcnAhUgOElrhORRA5itlImiKLueZ&#10;Io/Jt5kKkCn1mD6P23FyyhYRLjOfaeI8t1zv1AEj3IfJsJmTlTCFIHPMMs8rv4PbE27vlAtiWkqn&#10;LBLzuDIRuBDJQUIrogbmIXXy8FIYWbqF5VneeOMNU/6EiaPfe+89U2mCZU02bdpkyhgxVynLpDhi&#10;SZh71rGImTOX1Qj4eRRa5gFmgmzmoU2fPr2xnp2E8UxGzcKALCjJPK9MqO3koS1VqtQlIi9EqEho&#10;RdSQWGhZUYKJ0CmyhBUaWClgyZIlaNiwoRHC1q1bm1pTrJUVnBia6ymatFBZAoavtFCdKgMsBEgR&#10;p8CywgX3p4XLGmFMns2M/xRqbueUImdpHj8nnxbeIaEVUcPlhJbVJQgrArMpz4J+rLZLq5NlclhO&#10;h2VdWCbFgZ/FMtZ0EThFJOmOYLFIlkqhpfr111+bsjYUWtZDY9kgp7gh/bEsIUTB5SuheDvHJ0Q4&#10;SGhF1BCu0PI9CieFlsUtnSKQZOjQoaaOHKHbwCmnw89gxxbrtdG9QLcEy+5QhJ955hlTWoXWL10S&#10;rBhLtwSrExPus23bNjMvRDhIaEXUwCa7U3uMHWCMGGAHllNrjL5SdlyxKb9x40azjjW+6K9NHBFA&#10;9wCFkfCzWL6dVW7ZwUYhpduAlixdEc6+rKbsuAm4PwXYqdJK/2/p0qXNvBDhIqEVMQtLt1OIrwaF&#10;l51pLAh4OWjpsqqvEMlBQitiFgqoUwn2anDbK+FVmXERG0hohRDCZSS0QgjhMhJaIYRwGQmtEEK4&#10;jIRWCCFcRkIrhBAuI6EVQgiXkdAKIYTLSGiFEMJlJLRCCOEqwP8DskwRZT6U50oAAAAASUVORK5C&#10;YIJQSwMECgAAAAAAAAAhAP5DYuVmQQAAZkEAABUAAABkcnMvbWVkaWEvaW1hZ2UxMy5wbmeJUE5H&#10;DQoaCgAAAA1JSERSAAABWgAAAVoIBgAAAF9RlXYAAAABc1JHQgCuzhzpAAAABGdBTUEAALGPC/xh&#10;BQAAAAlwSFlzAAAh1QAAIdUBBJy0nQAAQPtJREFUeF7tnQeYFFX2xcFdXcPqmnZX15xzXleSRMkg&#10;SYYooGQEJeiA+idHQXIQEEGUHByC5CBRQHLOOecoWc6/z6sqaMYZ6J6Z6u7qOb/ve99U7Knqrjp1&#10;67777k0DIYQQriKhFUIIl5HQCiGEy0hohRDCZSS0QgjhMhJaIYRwGQmtEEK4jIRWCCFcRkIrhBAu&#10;I6EVQgiXkdAKIYTLSGiFEMJlJLRCCOEyElohhHAZCa0QQriMhFYIIVxGQiuSxdGjR3HmzBl7LjBO&#10;nDiBU6dO2XPhZePGjTh9+rQ9FziXLl3C8ePHceHCBXvJ1SS2nt9V/HPntvxOLl68aC+x+P3333H2&#10;7Fl7zoLL/I931apV+OOPP+w5EalIaEWyeOCBB9C1a1d7LjDeeecd1KhRw54LH5s3b8aTTz4Z9IPi&#10;/PnzKFiwIP7617/i8ccfx/r16+01FhTXokWLmvWPPPII1qxZY5Y3aNAAt9xyC/72t7+hUqVKRiAP&#10;HDiATJky4cYbb8TTTz+NrVu3mm2/+OILs+3tt9+OH374wSxr3rw5br31VtPatWtnlpUpUwb9+/c3&#10;0yJykdCmMrZv347p06djw4YN9hJg5cqVOHbsmJmm+OzZswfnzp3DihUrsG/fPvz2229Yt24d9u7d&#10;a7ahkHCfkydPYvTo0eaz2Lifs577cj2tt1mzZmHBggXmM0liQsvtuS3/F60853McC5CCRmHiPP//&#10;7t27sWTJEqxevRoHDx4021A0uQ//0kLksS9btixBq69mzZqoVauWmebxHzp0yOxLK5Hw/8yfP/+q&#10;xu9n5MiRRuxoDefIkQPlypUz2zuMHTvWiCnX58yZE6VLlzbf+80334xRo0Zh8uTJSJMmjTmuevXq&#10;4ZVXXsH+/ftRsWJFDB8+3Bxz2rRpMW/ePHz77bf46KOPjCX72muvYcKECebBdscdd5hznDhxohHo&#10;+JaziCwktKkI3uT33nsv8uXLhzvvvBPdu3c3y2+44QaMGDHCTGfOnBm1a9c2IkExeOKJJ4zV9/77&#10;7yN79uxmmzFjxhihOXz48GWLtkqVKsYyI+PGjTPrKZjc9+WXX8b9999vBJYCmpDQbtq0yXwWRYMi&#10;0qRJEyPsPLZffvnFbPPUU0+hTZs2Roy5nMf23//+15wPxYz07t0b//73v82reN68efHQQw/hwQcf&#10;RPny5c16B4owl1MUyYsvvojnn38eL7zwghHJr776CosXL8bf//73qxqP+//+7//w3HPPmf0+//xz&#10;s68/jRs3NudBGjVqZKZ53nyYUfAnTZqEv/zlL0a033zzTRQqVAjVqlVDp06djGC2b98e//rXv9C0&#10;aVPUqVMHu3btMp9F+J3myZPHnBs/kw8DWr4LFy60txCRiIQ2FUGBoLh06NDBiCGtVXItof3uu++M&#10;n5DWHF9v+WpbrFgxI7zEEdpFixYZ8aBlGBMTg5IlSxoLlRYXl/EzKaB87U5IaD/55BMjyBTA2bNn&#10;m9flawktj43nwGOjVU0RPHLkCDJmzIhPP/3UWO2OVehMU8wd+Nn8DOe1n2JZvHhxI14tW7Y0DySK&#10;Na1O/7Zjxw4jfjxWQjF89NFHzbQD/78jvi1atDDfkQMt8f/85z+oXr26meeDiA8GPiCc34a/E4+N&#10;Il24cGH873//M9sSWrwUZx6r47/l99KnTx8zLSITCW0qgq/XtJxo5VEU+epMKGaDBw820xkyZLhK&#10;aPkaSyhAr7/+uhERWlAUO+IILddTALjvbbfdhmnTppnXZQpS1qxZjc+S/sbEhJbCnD9/fjNNFwO3&#10;c4SWQkkee+yxy0JL4eTnE27/8MMPG7/mTTfdZHyigwYNMvvS+uPnsi1dutRsT5zzcz6DwkgfKqFr&#10;gPtS8LmNf/vwww+Ntf3MM8+YbWNjY/Hqq6+aaQf6Umltky+//NJYymT58uXGUqV1zfMj/M4ca5xv&#10;Be+++66xaOnfpfXL75EPOL498PugxcsHJNfTjUB47J07dzbTIjKR0KYi6CqoWrWq8QeyM4YCQIG8&#10;55578NlnnxkhuPvuu68SWi5z6Nmzp7npuZ/j83SEltAq4/pnn33WWKb9+vUz4kpfKj+fVmdiQsvO&#10;HVqRc+bMMQ+AN954w0Q00K/Jdb/++qt5pfd3HVB4HPi6zv+dLVs2M08/Kx8mdJdQkEqVKmUsbAe+&#10;xnN7WqmEYkV3AOdpkfMBQQHnw8m/8TP46k9Bp6+Vx8lz4fdB65X7UxwphFxPa7Ry5crGx0rrldZs&#10;r169zJsCBZMPBz4keN70wdatW9d8Bs+PVmr9+vVNhxotaZ4/v2t+zzw3bsffj26ZYcOGmfMQkYmE&#10;NhXBV+dcuXIZi5ZWGAWDdOzY0QgA19ElQGHjjc0bn4LrQHF66623TAeNQ+7cuTFkyBAzzXCmdOnS&#10;GSEhFPQsWbKYnnl26NAiZmcWrepWrVqZbRwYsvTBBx8Y0aB4zZw50yynRchltIjpsqB4swOMn8XO&#10;KwdaplwWFxdnLwG6dOli/jeb8zDwh9ak02NPoaX1y4cE/bQU9sSgqH788ce47777jLCzE5APFrot&#10;6M6g+NG9wPU8fz5oaB3z+/RvtLD5MOG5cVtGMjjnRKuWAszjcix6njstZZ5Pjx49zDI+bPgw8vfj&#10;ishDQpsKoVBQDPxxLFQ3COazE9o2OcfG84x/rg608OmyIBS0Zs2aXXP7+FzvuCi+gZLYeSf0O/kv&#10;+/HHH03HmIhsJLQi1UIrmhELtMRpcTt+ai9BVxCjI0RkI6EVQgiXkdAKIYTLSGiFEMJlJLRCCOEy&#10;ElohhHAZCa0QQriMhFYIIVxGQiuEEC4joRVCCJeR0AohhMtIaIUQwmUktEII4TISWiGEcBkJrRBC&#10;uEzECy1rR7HEiJpaamqs2sDk4WqhbyyDlNJEvNA2bNjQJFBmwmM1tdTSWFmC171a6BuLY6Y0nhDa&#10;QDPeCxEtuHGzi8CQ0AqRSpDQhg9PCi2LxrHQHctWs2RIsEhoRWpEQhs+PCW09DNVr17dVFWlv4kO&#10;ftasZ+dWMEhoRWpEQhs+PCW027ZtS/CAWVI6GCS0IjUioQ0fnhJaVhgtUKAAxo8fjzVr1mD58uX4&#10;7rvvTLXRYJDQitRIuIT2woULGDVqlD0H7N+/HzNmzDB/582bZy+9mtGjR9tTkUVcXFyStMNTQkv2&#10;7t2Lr7/+GjVr1jTxad9//z3Onj1rrw2MYITWd43gj2uX2hfCE4RLaH///XfkypXLnoPpW+H9e+DA&#10;ASxcuNBeejW5c+e2pyKLn3/+OXUIbXwospMmTbLn/szBgweN9evfPv7444C+rD8uXsIPXY76LGd7&#10;gRAeJpxCmyNHDvOXbdasWUZoeS/26tXLCG7ZsmXx4YcfolSpUmY+a9asqFWrFgoVKoSpU6fan3Q1&#10;R48eRaVKlVCxYkVjfG3cuBH16tUzcascnMHPqVChAipXrmw+f8uWLcZS5jLut2rVKpQpU8b0+Ywd&#10;O9ZoSdWqVVGlShXTB8Q+oU8//RTVqlUzb820zKkdXN61a1fzOdx/586dGDFiBD755BNz/LVr17aP&#10;8AqeF1q6E4YMGWLP/ZkVK1Zg2LBhV7XSpUubL+t6nD93CR3eGICl/ZbaS4TwLte82Y8cARo0AHr0&#10;sObPneMOQKtW8FklVmvd2lrmvEF+8421z6FD1nwiUFzvu+8+xMTEmPbOO+8YoaVly2OiqE2ZMsXc&#10;k5kzZzZRRW+99ZbvkI6Yad6v3LZEiRKXG12GTZo0Mfc+t6OQrl+/HvXr10fRokXRr18/nD9/Hi+/&#10;/LIRUIoqBbl3795o0aKF+V/sSKfY0xjj/+U2FPYdO3aY4zl8+DDefvttbNiwwTwcTp06ZY6d88WK&#10;FTPG2uLFi42Qd+vWDR06dDDny8/lQ8AfzwttUvj888+vKbS8pvr0Adq3B0ql34p898z3/YDw/aj2&#10;BkJ4kHBatAm5DhyhpUhu3brVrKMYUlyd7SluFM6EKF++vLE06QqkWFMA58+fj7vuugvbt283Qlu4&#10;cGGz7YkTJ0z/DoWWxhZ57bXXzP/n/tQECvLQoUPNwyBPnjxmn4kTJxqLlxY2LVcK7cyZM03EE+Hx&#10;5cuXzwjtyJEjzTJauYfiPXw8JbQ8KboJ4jf+YMFwPaElvmsDJ08CAwYAJdMM8r3G0Hq2VwrhQSJV&#10;aAcOHGjuyUWLFuGRRx4xQuv4aK8ltBTNxo0bm061cuXKGbHm/6HY0jI9c+YMHn74YaxduxZ9+/b1&#10;GeetzD58zScU9TFjxmDz5s3mlX/lypWIjY01liwtVn4OrVVavDxeWrUUWooohZeW7zc+q75p06bR&#10;J7R58+Y1rw5t2rS53IJN2BCI0F6aMRNj32qOeo+OQIE0Y5D57pVo9cz3mDXqsL2FEN4iXEJLy5KW&#10;osOePXswefJk85fixVd/rqdYFSxY0IiUsz33/emnn8x0fOiLpYDSuqSVSTfh3Llzzbpx48Zh06ZN&#10;xjfcunVrdO/e3XzWsmXLsG7dOrMNLdZ27dqZ74XWMKGW0P3gRD3wczjPWH26Cuiq4N+lS5caHaHQ&#10;8nPpQqDrgtDfS5emP54SWsIvh07opPT8OQQitDRf+/7vG1S4dSgyp52Fh/6yG9n+Nhc1/rfQdwz2&#10;NkJ4iHAJ7fVg6Bfv6fbt2xsjKjn3tj8UQLoLIgHPCS1J7g8RkNCSc+ewdcM5tLy9NZ5+/DxaNbuA&#10;pYsuYvVqe70QHiJShZbQ/8nOKFqpKQV1gq/9kYAnhTa5BCy0PmbMAJq+txyv37YWj917EqVLw/cq&#10;Y68UwkNEstBGOxLaQJg2DTOnnkfOW+fg9deBbt2syAQhvES4hJbuvv79+9tz3oS+4ORY2xLaAGja&#10;FChVCnjsxp249VYgbVqgShUrjHDyZPguIntDISKYcAktO72KFCliz12Br/bOfejvDgzENcht/IXP&#10;2cf/r9McOO3///w1gPPxhZTzzv4cweZMcz9n2sF/24SQ0F6P+fMxsVB3lLtzFDLfMBu3pDmNtGku&#10;4aG0O5A+/SV88QWQJQsd7/b2QkQokSS0THPKECoORmAnGBvDvVavXm3iUglHZXF0V3y4jJ1mHMHF&#10;sCvGzDL2lXGwJUuWNMP0GZ3EkWYMDVuwYIHJUcCIBoZe8f/wfzMkjCO8GCHA4+BoMi6jaDKsizG6&#10;7733nglPY2cdO9c42IHxuwwfY+QBIyIYGsb9eI6J6YqENgBO9vgBjWPW4OW/b8aNac4bob07zWH8&#10;85/w/ZC+E/adse93NoMcrvFQEyKsXOtm58CwbdsYQgkw0okDw1avpkUILFt25S9ZujThv4mRkNBS&#10;TJ2OKooicwgwHpWjq9KnT29CvrgPQ7ac0WBsPXr0QLNmzUwoGEd1UUwZ0sUwqwwZMpjwLFqWb7zx&#10;hhkyyxhbii1jdfn5hILLpDbcP1OmTCbciyPD+DkUTwrrm2++aYb+MnEV5xm9wHAxCi9hDC2nBwwY&#10;YB4ShAMvGAOcEBLaQOBV5rsCF79VHf9Ic9QI7cNptuPe207juTRrjNDeeCNwww0wAxuEiEQiyaLN&#10;li3b5Vd1jrxingJapUx5ykRRjRo1MgMMEoJWLAcWMDa2S5cuZl+K5L///W8z6IFCmz9/frMtrVyO&#10;8qLQ9qEl5IOC3KlTJ7N/586djQ+ZFjbzJHDoL4+XAsvRZpyn2FNoGSvrZArk53JwBIXWyYfNARCM&#10;nkgICW0gHDsG369gzNe2aT7DX9JcRKE0o3CDT3BvSPOHEVqn3XWXtXkwHy9EKAin0NJCpLXJRn8n&#10;RYyv7bQsOaiA1idf3Wmh7t69G7fffruxOBOCAwIoyBx8wCG23I4jtii42bNnNwObHnzwQZNOtWPH&#10;jmjbtu1VQsvvgUlomKKRAsrBChR5hpfRSuXxUagptjym6dOnm+1OnjxpHhAUdQ6C4GApCe01CFpo&#10;Hc6cwR8xJTHniXIokuYnPP6PQ0if5lcjsDfddEVs/3rDH74fWH5bEVmES2jpA6XQOY0+UgorR3/x&#10;ld9xIVAoKXbkevloKdC0RmltMisX/5IlS5aYobgUxMGDB5vhtrzXuYyv/oT/e/jw4caipT+X0KKl&#10;KPMv4efR6uUQf8L/x8/hQ4NuC/pmnc/l/yccsks3Q0JIaIOB+/ievrjvPmxJ8zi2P5AOa9I8h0fS&#10;bDPuBEdo2W6+6aJJRMORhIm4bYQIKeES2lDj7zqIFCS0wUK/ABNGMHvP448bVZ2TJiNuSXvmssjS&#10;nfDyQ4dRoQJQrBiwYIG9rxBhJLUILWFCmUhCQptUvv0WePZZo6x/pL0BLdOPxZNpNxmRZXvhn/tR&#10;MPNRvPjICUaICRF2UpPQRhoS2qRy9iyHvHCQNnDnncCUKTh1z8Ooc1c/01n2+j93oGSmHXgpzQqU&#10;L33eDHr47jt7XyHCgIQ2fEhoUwKqqE9oce+96PZ8N/wt7VlUvG8s4koORqk0g0B/eq9ejL2ztxci&#10;DEhow4eENiU4fNjKCr56NU5v2ImDAyfhxAvpEJenJ0qnGYjez3yNmo//jK+an0UCA12ECAkS2vAh&#10;oXUDfjbDTjZcwE/3Vce0u9/De+l2oHp1lt8Adu+2Rt4IEUpYAYCB/mqhb6zYndJIaMkvv2Bb+xGo&#10;9o/BeD3tEvzzhkN44K/7cNsNp3HHHcD06fZ2QoioRxatWzDUYNQoMIHt3Juy4o2/rUSWe1bg/psP&#10;4+9/B0qWBPbts7cVQkQ1Elq3GTMGuP9+FHx4GXJmv8hJ3H47TIwt+9CYalEIEd1IaN1m1iygQAFc&#10;6NQNy5cD6Z45gv/8B+jZExg+3MqaJISIbiS0oeTECTR+coAR2vHjrUoNXbrY64QQUYuENlS0bAnE&#10;xmLD6yWQ9+bp+CHnD8j/4DIULAjMmwfY+S6EEFGIhDbEXBo0GEOKDkHXV75F8eLAW28BXbsCcXHM&#10;KmRvJISIKiS0oYT+2vr1sfLpIuhybxMUf2E10r100rgP2PbssbcTQkQVEtpQQh9Bjx7AJ58AL7yA&#10;H6rMRrnsO7F/+xls3mwNLhNCRB8S2lBy/LgVbsByGE89BRQthuavjUS13Fvw9tuXjA4LIaIPCW04&#10;mD0bePddoG5dXKhQGf9X9QDefuW4hFaIKEVCGw5278aerKXQoOQ21H56HN54cB/+c8dJPPCA0V5j&#10;9AohogcJbbhYuxYXP2uAc0+9gM/v6IaMd6/Bw38/jN4xU/DHuvX2RkKIaEBCGy5YwvzcOSz/qBcK&#10;vn0UTz1wCvfcfQkF8l5E3z6XqMNCiChBQhtm9i/egX4x41H59YW4757zHK2Lvn1hkoWz70wI4X0k&#10;tBHA7iGzMbD9Hjzy0B8omv8sBgwA2rVT9VwhogUJbYTAUWEV8+xExSd+wZo1yoEgRDQhoY0kevZE&#10;+zyTTVJwCa0Q0YOENhIYPBho1AjDn/0/xL48AVUyr0G6l04hNvaS7wdSDgQhvI6ENhKgkp45A5Ow&#10;9ttvsW/AFLz9399VyFGIKMHTQnv+/HmcPXvWnguciHUdbNwIfP899v26GU/ftR/1PjrjO057nRDC&#10;s3hOaDt16oTcuXOjf//+yJEjB7Jly4Y45hgMgkgV2ksHD2F+lwWYMgUmT+0T/zjIGo+KqRXC43hK&#10;aHft2oUaNWrgxIkTSJ8+PY4ePYqLFy+idOnS9haBEalCy0P6+WegXz+gfOnz+GfaQ+jT6wImTrQ8&#10;C0IIb+IpoT148CBiYmKwYMECvPrqq9iwYQMOHTqEMmXK2FsERsS6Dnys+7I/Wj3UA4XvmoF/pjmA&#10;5g/0RMvHv8Wvcy/ZWwghvIbnXAcTfeZdnTp1sGjRIhQtWhR58uTB0qVL7bWBEclCC/qcu3TBkJgR&#10;+G/aRZje6lec7tgTmDbN3kAI4TU83RlGKJj79u2z5wIjooWWORB4PrNno3CaUeiQcQT2TVpmCjsK&#10;IbyJ54X2+PHjRjgTY+rUqYiNjb2q5cqVK3KF1uHYMZyJeR+dS89H9+wjce70ReCirwkhPIcnhfb0&#10;6dPYsmULdu7cmSTBjGiL1sf580DjxkBslaN4J8clvHzLBtQtvh1D2++0txBCeAnPCS0POH/+/Khc&#10;uTIqVKiAnDlz4md21QdBpAstudSpM3bmqYRmzw1EibRDsf61EtiepSyOHI5wS1wI8Sc8JbQ7duxA&#10;/fr17TkLCma5cuXsucDwgtCeOwf07w+UeWk53kkzBZ0f/hp9H22KuEL98Hv/YfZWQggv4CmhPXny&#10;JAoWLIhly5bh2LFjJrSLUQgVK1a0twgMLwitw6EZK9H8vu44Pnwillftjjv/8Qf+7wtZtUJ4Cc+5&#10;DtavX4969eqhWLFiKFGiBFq3bm1ENxi8JLQ4ehRfV1qL0z9PxaX7/4N/3HYBX34JdO5srxdCRDye&#10;E9qUwFNC62PqVKBhuW2odn8c/nbjH8iUCaaxw6xGDWsk2ebN9sZCiIhDQhvpXLiAi180xNGqsVj1&#10;vwq45S9nUeChZSjw1n4MGwY8+ihQsiQwf769vRAi4pDQeogjbXvj7zedQ9nbfkKZV1ai84fL8Nhj&#10;QPHiVo2x/ft92xyxwsOEEJGDhNYr7NmDSw0+x5evjUOH53oh1wOr0Onp7rj/3vNIlw546SXghhuA&#10;HDk0WleISENC6xV69wbefhu45x7gjjvQ6+aPgdtuw0s3rUOlSkChQsBf/wrUqwc0bw6MGmXvJ4QI&#10;OxJaL9Gtm9UL9tRTwOuv49z9j+DBvx3Ai/fsweMPnDEW7auvAq+8AuTLZ3KICyEiAAmt1/jhB+CL&#10;L4yFeyl/fqZEwOHDQJMmlkVbpIjlPqhZE6bI46JF9n5CiLAhofUaTCyzYgXQpw8uZckCLFkCbNmC&#10;tm0toc2dG3jnHcuy/fZbYMAAKyGYECJ8SGi9CMst7NxpxXTRGbtwobFea9cGRo8Gvv4a6N7d2jQJ&#10;JdWEECmMhNarHDwI7N4NfPWVpa6cpg/Bx+TJljt3/XrLpSCECC8SWq/Cni6Owy1f3nLIli0LDB1q&#10;VtFV4LgLPvrI+iuECB8SWq9D1wFL5b78sr0AWLkSaNbManTjOtMapitEeJDQep2xY4GGDYH77rtc&#10;KpendvKk1T777Mq0OsWECA8SWi/DOuTMLFO4MHDrrfw1gaZNr4rpqlsXWLvWnhFChAUJrZdhSEFc&#10;HDBokBkthsGDgZ9+snwHNmPGWBauECJ8SGi9zIULwIIF1siEW24BSpe2Mszs2GFvYBFkNXYhRAoj&#10;oY0GOIihWDGgTh3giSeusmgJdVdWrRDhQ0IbDdB9kCsXUKsWkDatFerFDjLmTPSxbZupXi6ECBMS&#10;2miAlRxpxbIUAzPL9Oxp+Qs4iMEHiwTPmGEmhRBhQEIbDTDTd69eQJs2lkVLy5ZDw4YMMasnTAAq&#10;VJBVK0S4kNBGE6dOWTlrGXngo0sXIDYWKFHCct1Sf1XUUYjQI6GNNjp1AjJmNL1fPEWGdzHfwVtv&#10;Af37Wxq8eLG9rRAiJEhoow2GfI0cCfz+uxkJ9ttvlmWbObPlQpg3T0NxhQg1EtpUwK5dlgthyhR7&#10;gRAipEhoo5E9e4ADB+wZCyb2On4cWL7cXiCECBkS2miE+WkLFrQGMsSDo3aVDFyI0CKhjUbWrLEG&#10;LTCz16RJ9kILjmE4dMieEUKEBAltNEEVbdfOajlzAtmyAXnzAnPm2BtYRu7evfaMECIkSGijjd9/&#10;B44eBSpWBB59FGjUyFrG0WM+eNrx3LdCCJcJmdBeuHAB+/fvx/Hjx3EpzBmoo1poOWiBeQ4yZADS&#10;pbMGMDD7NwXXJ7Y8bTsFghAiRLgutHt976mf+W70ggULomTJkihatCjeffdddO7cGWfsigChJup9&#10;tMSpvMASN37KStcBw72EEKHDVaGlFdumTRvstpObONCinTdvHvr06WMvCS2pQmgJC4W9+eZVIxT4&#10;MrFvnz0jhAgJIfXRXvSZU1u3bsXp06ftJeEh1Qgtv2c2mrH00/qg0KozTIjQElKhjY2NRZMmTVCh&#10;QgUcCmOMUaoRWgdatPXr2zPAzp32hBAiJLgqtOfPn0eDBg2wYcMGM1+tWjWMGTMGtWrVwvbt282y&#10;cJDqhJb8+qs9ARw8CHTseDnJlxDCZVy3aE+cOIEOHToYcVu0aBFGjhyJNQyoDyOpUmiJfc7LlgHv&#10;vw+0bWtVKFfnmBDu4rrQ7tu3D6NHj8by5cvRunVrNGzY8E+dY8EwZMgQn3H2KyZOnIh8+fKhRIkS&#10;WL9+vb02MFKl0K5ahcOd+ptK5KznmD+/lZ92xAhLcMMccSdEVOOq0LLzq0qVKoiLizN/ad0eOHAA&#10;TZs2xTYWsgoS7lu2bFkcOXIEuXLlMn/pgihVqpS9RWCkSqHduBEr3yiPfv1gGlPWxsRYRRmqVrWK&#10;NAgh3MFVoaWYVaxYEc2bN0e5cuWSHW1A65h+3nPnzuGDDz4wYWJnz55FaZbZDoJU6zr48kt7AsiS&#10;xarn+PHHQJEi8D38gK+/VrVcIdzAddcBRZGdYQkNTkjKCLGePXsib968ePHFF/HSSy8hR44cmDVr&#10;lr02MFKV0DIvIlWUjepKf4FvunrpY+ja1Ri6aNHC3tYHfxKJrRApi6tCywELHBXGSANang50AXT1&#10;3eU9evSwlwQHRZJug6NHjyZJrFOtRcsfe9o0M3lp+w5c2rDRCC1z0DDUlsyeDd/Dy5oWQqQMrlu0&#10;9NMOGjQIhQsXxjvvvGN8q3QnzJ07194ieVBsP/zwQ3vuz/zyyy/GJ+zf2ImWaoXWYeJEoEMHnDr+&#10;hwmzXbHCWuxbhKeftjrJhBApg+tC6xa0ZJNizZJUa9Ey3CARBg8GWrUCKlcGbrsNeOMNKxrBEWAh&#10;RNLxnNCOGjUKefLkQfbs2U2LiYnBunXr7LWBkWqFNj4Mi7NdOkydyFlWyr3rLquDjF/rsWNmtRAi&#10;GXhKaOnbLV++/FUda8wOxoiGYJDQ2nzzDeAXZsdqucWLA7fcArzwAlC7tjVyd/9+ewMhRJJwVWgp&#10;ZmXKlDFRAv6NqRIZjRAsBw8eNKIav2ONsbXBIKG1+flnviLYMxZr11rlxipUsKIPVq2yVwghkozr&#10;Fi0FlcLo34753keT6l8dMWKE6czKmTOnae+9955PDIJTAwmtzZIlwMiR9swV2E/2wQfW9IkTVgIw&#10;IUTSCYnrYM+ePSbe9QXf+2i6dOmQIUMGk3AmXKR6oR02DGjfHqhTByhf3pr+7jt7pZX/wEmuRh8t&#10;K+MIIZJOSISW4V2Mpa1fv76Jf61bt66ENpxQOel4HT8eaN3amr5G2kqOeRBCJJ2QCO20adNMBi+O&#10;6vr5559Rs2ZNE/8aLuQ6sGGGGRZxvA6siCOESDohEVoOWmjvez1lx1Xx4sWN0CXVR5sSSGhtGHHw&#10;0Uf2TOLkzXtVOlshRJCERGh/++0302k1dOjQsJexIaleaJkbIjbWaqwpxlEKbAymtfFPkfCvfwEF&#10;CljTYczXLoRnCYnQEroK+vbta/LH0kdLKzdcyKL1w/ddYOlSoEwZe4EFfx5WLmdjTG2nTta0vjYh&#10;gidkQrtx40aTZ6BIkSLGjRBOoZPQ+sELgHHJTDXJuFobRh40b25Zsf/+N/DUU0CxYlb+WkaFCSEC&#10;JyRCO3/+fJP4m4lkIkHgJLQ2kyYB6dMDWbMCDz4IvPYafD+UNRbXj8KFgeeeszSZuHDNCBHVuCq0&#10;7PBiaBerIHTv3v1y6927t1wHkQA7JPk9cJQeq1QwMTjn43VUNmsGPPvsFYGtUQMYN86aFkJcH9eF&#10;lkm59+/fj/Hjx2PChAmmTZ48OaxCJ6H1Y/Vqyz/w8svAq68C775rKevGjaYsOa8PjhJ7/nkro1f1&#10;6pbosjpDkyZ/Mn6FEAkQEtfBwoULUaBAAWPJhjN+1kFCGw9asByKW61aoqYqr5NPPrGEtWhR4KWX&#10;gOnTrQoN8QxgIUQ8QtYZxrCu4cOHo2TJkqhcubKpvhAuJLSJ0LixPfFneJ1wtC7z1tKl+/jjVrYv&#10;JggPoxdICE8QEqGlqC1btgyxsbEoVqyYGSEm10EEwhjnRHIibtkCbNoEdOxoVc9l39mnnwItW6oa&#10;gxDXIyRCywELtWvXNmIbzhFhDhLaRGCgLJ2w1/huTp603AWZMlmDGph0JoG6m0IIP0IitFOmTMEw&#10;ZoyKECS0icCHIKszBvDdMNkXc9IIIa5PSIR26dKlpjPsxx9/NIIbFxen8K5I5zpDpefNAxo0UK5a&#10;IQIhJELLOFqWFndanz59JLSRypo1wNCh1+wYc/B9jVi50p4RQiRKSIR28+bNaNmy5eXWrl07RR1E&#10;Kgy/693bGryQAL//DnTubOU+yJnTSjbD6Zkz7Q2EEH8iJEJ76NAhTJ061bSRI0eidOnSsmgjkd9+&#10;s2qMs2XObFm1nPbL6kU37vHjVidYvXpWbTF1iAlxbUIitPGpXr26qbQQLiS0icC3DDpd2Vj+lh2Y&#10;nI4XKdK1K1CpkjWQjGFenGZaW+amEUL8mZAI7ZIlS0zWLjZ2isXExIRV6CS0ARDAhUEPQ5489oyP&#10;uDirmKMQ4mpCIrSMnaVPlm3Hjh1JKjWekkhoA4ApE9ets6zceDB+ljnD6TZ47LErOcSZbOYapceE&#10;SLWERGhZBZcJv+fMmWMq4HJ0mCxaD0Afwa5d9syfoW+Ww3Kpx8xNQ2/D3LnWtO8nF0LYhERoBw8e&#10;bDJ21apVyySY+eyzz+Sj9QLsHKOaXgNWwPnxR+D7761Mi0z8xWlWyxFCWIREaBcvXowyZcogU6ZM&#10;WLt2LfLmzaty417hOvG0/jrcoYNV71EIcTUhEVqycuVK7N27Fzt37jQtnEhog+DDD+2J69OjB7B1&#10;qz0jhLhMyIQ2kpDQXgdmjqF52r49kCGD9ZeNeRCuAfs4/UJuhRA2ElrxZxg3y3SJ+/YBdepY2b45&#10;zWFh14GZvYQQV+Oq0DKsq3PnzmjRosVVTUNwPQQvEI6xDTCMgMawEOJqXBfaRYsWYd68eVc15qcN&#10;p9BJaIOAoxAmTEg0IXh8Nmyw0tqShQsV5iUEcV1oWbamePHiV7X3339fUQdeY/Fiy3UQQNwWqzEw&#10;GqFbN2X3EoK47qNlvCyTysRv4ay0IKENEv5Wvgckdu+2XAnXgRYth+IypnbyZKvOmPLWitRMSDrD&#10;KKzvvvsuMmbMiCxZsiBr1qxhHYYroU0CTJvIUWIBXDC9ellBC74XF1StChQpAgwfbq8UIhUSEqEd&#10;MmSIqazAEWEHDx5EnTp11BnmBWjJtmpliWz27ECVKsB//2uVwW3aFNi7197wz1CT27UDmjcHvvgC&#10;WLUKWLvW+kghUhshEdoJEyaYqgrdu3fHrFmz8Omnn2oIrtfw/XaXXQcM97oO8+cDdesCTZpYYx5o&#10;0bJfTaXJRWokJELLji+KG0eE5cyZ0/c6WVU+Wq/hL7QBwv5OGr1ff20vECKVEhKhHT16NPr162fP&#10;pRwrVqww4WPBIqFNAocPW+bowYP0BQVsmnI339dtdiPXyVEjRFQSEqGlIL799tto27YtunXrht69&#10;eyeplM2+ffuQPXt2kzyc7c0338Trr79uhDMYJLTJhOEEQXRm0h1PFwKjERi8IERqIyRCyw4w+mmd&#10;NmXKlCQL3bhx41ClShWToGbUqFEYNGiQvSZwJLTJhEmBgnD9cHMmBqfQFium+mIi9RESoaU/tkOH&#10;Dia0a+zYsRjKctbJ4MCBA0Zs2SS0kcuMGVaWRV5jrPXIxODPPQffdQA0aqRMXyL1EBKhnT59uslx&#10;wPAuvv6XKlUKvweQoORaULwHDhxo3BLBIqFNJhwdxno214HeIQ5UYAVz30+P7dut8uSffmr5ahXq&#10;JVILIRHauLg4U2Whvs+kYVhXxYoVcZw1q1OAEydOoAkdgIkwd+5cdOzY8apWuHBhCW1ymDSJT097&#10;5vrQR8tKDLRuX3gByJjRiq9t2ZKFO+2NhIhiQiK0p31mDSvfPvnkk6YzqxHfG1MIdqqx4GNicAQa&#10;Rd2/MY5XQpsM+N0F0ZnJzceNswo3Mjk4rdt58yyrNozjVoQIGSER2uW+18yePXti/fr1vpsrefE9&#10;GzduRGxsrCn2WLZsWbRv395YtcEg10EKwKFfHJGQBHjNnT2r3LUi9RASoT1z5owZgkvfLN0G06ZN&#10;S9KABQoqX/tZ4JGRDKyuy861atWq2VsEhoQ2hRg50p4IDlYy58/vHyEmf62IZkIitITCumzZMlSq&#10;VMkklUlKmkSOLONrvz8UzPKseR0EEtrIgP5Z/gzMYUtvEr0RGkUmopGQCO2qVauQO3du1KtXz0QJ&#10;JHX4LfejSBYqVMjkuf3ggw/MkN6RQVpWEtoUgqPyevYMyl+bEIxM4EAG+mtduB6FCDshEdr9+/dj&#10;6tSpmDlzZtD+1IRgh9a6deuwdevWJKVblNCmEAzRGzXKSmqQBJhXaMAA4IcfgGzZgG+/BQoWBBga&#10;PWLENZODCeEpXBda+lPTpUuHmjVrmvSI6dOnN6IbTiS0kQFHiNEoZitRwopEYKavpUuttIpOSRwh&#10;vI6rQstXfeYk4Eguh5MnTyJv3rzKRxstMKMXh4Al8/usVeuK62DZsoDGQwjhGVwVWr7Wly5d2p67&#10;AofOKh9tlMBhX199ZQluMmChXbp6nSRvzDXOCudCRAMhsWj9/bIM9cqXL58s2mikYUNg2zZ7Jumw&#10;oGO9epbYakCDiAZc99GyA4w+Wg6/bei7ETNlyoTx48fba8ODhNYl6Fhds8aeCZ6TJ60MjKyS47tM&#10;cN99Vt0xFngUwsu4LrSEFu2kSZNMisPDzAQdZiS0kQufwUyp+NZbwL33WmFfvp9LHWPC04REaCMN&#10;Ca2LjB59pWMsiWFfrKCbIQNwzz1AyZK8SC0fLv2369bZGwnhISS0ImVh1VwnJdc1sqpdC770LFwI&#10;PPusFWfbpg0wZw7wr39d6SwTwktIaEXKw6FetGzLlbMXBA9/Hmb5oivhu+9YDklCK7yLhFakLIyZ&#10;5rt/qVLAa68BXbtaLcjEsxyl3aCBNYCBboR8+S7h5puB9OmtDjKmvFi71t5YiAhHQitSFgbD8t2f&#10;rXZtYMsWa5p5EZMIh+g6Fm379sCePQBTEDPNghBeQEIrXOPSBx9YTtZk4i+0dCNQyyW0wktIaIV7&#10;9O8PjBljzyQdeiPo9p0/36rQwHERzDmeL58Vc9u6dbJHAAvhKhJa4T70z6ZwOQVZtMJLSGiF+zih&#10;Ayk4WIVCy/LlQngBCa0IDaycy1EHKQTTEDOPDbWbeW0SgpELia0TIpRIaEVoiIuz6oynIHPnWsN0&#10;n3vOykEeHyaIe/JJe0aIMCKhFe7SubOVvKBoUeD++63pLl3slcnj4EHgrruAp55KWGhp7T76qD0j&#10;RBiR0Ap3odoxNICjxKh6nGabNcveIHjGjrVG9773HswghrvvtlIqchmDHIYNs6bpw73zTmuajVEL&#10;QoQDCa0IDfTRcqTY4MH2gqTDXDW0Zhlb+49/AI89ZgU1UNO5jo3TmzZZIszaY/TVJrOGpBBJRkIr&#10;QgPVLibGCoRNIeQ6EF5BQitCB4fjMrt3CkFxZc4DeiISysjIQQ5lylgRCkKEEwmtCC2rV6dIuZtg&#10;cCoppUCleyGShIRWhBYKLbN5OTAY1mWT0xmUlsKD04QIGAmtCC2stuhf3pbjaHfutGfcJYyFl0Uq&#10;R0IrwksIhXbrVntCiBAjoRWhhTFWLVoAdepYvVgFC1rZvZlScehQeyN3SCgyQYhQIKEV4cWxaPfv&#10;t+qKz5xpr0h51q+3/i5dav0VIlRIaEV4cYSW5ibL37Rsaa8IDSz8EL/4A41uDW4QKYmEVoQX1g9n&#10;wCtDAp55JiRC61++rHlzoHFje8Zm2jRg9mx7RogUQEIrwgt7qOrVA2rVAl5+GXjzTaBECf5Iyaoz&#10;FiiNGgFffGHP2LjswRCpEAmtiBxYn6ZKFeDbb+0F7kARZX8crdls2YAsWaxpp1WoAFSsaE3zUJhT&#10;QYjkIKEVkQMtW9YYHzfOXuAex49btcg4hJfFejnNxtFjo0YBEyda0/RqyF8rkouEVkQOVD82lkag&#10;6oXgNwrEdUA3shDJQUIrIg9miKFlO2iQvcA9mL+WFqw/a9YAGzbYMz5o1QqRHDwntCdPnvRZGzPN&#10;X4cl/t3IASCh9RATJlhWbhhh0jEhkoOnhPa8z9LJly8f6tevj6xZs/qsDsvsKMoyKUEgofUQLAzG&#10;CrphRAUeRXLxlNBu3rwZTViTxMeePXuQJ08e7N27V0KbGmAdmjNnLNVbtMhKTjNjhr3SXVautCeE&#10;SCKeEtrTp08bi3bhwoVmft26dciVK5dZFgwSWg/CUjjt2vFpa1m4p04BrVrZK90loaTiQgSD53y0&#10;W7duNT5ah02bNuGbb76x5wJDQutBGGNFxZs+3SqHwzo2zZpZVq7TW8Vct0xokML5bdeutSeESCKe&#10;E9r40Mr96aef7Lk/Q2GeNm3aVe2DDz6Q0HqNESMsC7Z6dSBvXuCzz4Ds2a34LJbApfAyG1iHDlZ9&#10;shREUQciuXheaM/4LJqxrD+dCLR4J/leO/1b+fLlJbRehSEACbkOmEy8YUNXhJbeCiGSg+eElsI6&#10;ZswYdO7c2bgM5s+fj0sMcA8CuQ48DHMj9O1rCW3r1pa5yfG0NWoAGTMCefIAH39sWbdxcfZOyePY&#10;MasJkVQ8JbQM7ypSpAg6duxoxHbkyJFo0KABGsdPv3QdJLQehr5aiiyJH1/ruA7oVkjBaruEVi1L&#10;4YS4rqSIEjwltPS3JiSqlSpVsqcCQ0IbpThCS78txZghYP36AQMHWsN6yZAhlkWsGuQihHhKaC/4&#10;bpzixYujWbNm+PHHH333S1/fG2MNtAwyh6mENkphTlu6FhwRpbhu2nT10C6apNwuSHcTcSxa5ii/&#10;3mC1QLYRqQfP+Wgv+l4dGd71/fff+wyVgVi1apW9JnAktAKMVGF6riRAg5iBDteC25Qta8+IVI/n&#10;hDYlkNAKzJsH39PangkMx6Jl0EP8jF/x4TalS9szItUjoRUiAHi5cGAa3cCFCgGZM1vTHDPBgYr0&#10;RCxefPU2LBjBabbffrtSQiexv0wwzjEZzB7GYAp2wDHagSXVmDWSocI7dliGOL0f9JDwhY6uaO7L&#10;Y1i2zPqsIPMsCZeR0IrUC9WIZc9nzbLmqVgBIItWBIuEVghCc5DmaQB4QWgdy1ZEBhJaIQiFtk0b&#10;e+ba0A3ANLnXgtsMHWrPhIEkBFUIF5HQCuFAdWKPVxSQhGAc4SISWiH8Yb6EKECpHSMLCa0Q/rhc&#10;6jxUqKBkZCGhFSI+jJti1UYPo9SOkYWEVoj4cPysx10IKigZWUhohYgPO8X277dnvIkKSkYWEloh&#10;EoLRB+xRonXrQXbvtidERCChFSIhmAuBRT979bIXeAsWnBCRg4RWiMRgsceePe0Zb3H4sD0hIgIJ&#10;rRDxYSFIZoKpVw8oWNCa5qixAHMhXBMqIDPCuAyzjG3YYE3H/8sUvbz8uQ29I0xawygFWsHMoctD&#10;PHTIKlLB8mtnzwLbt1vFLZjohvvyM4hzKon9r8T+cn+6wtlpx6+Vx8JgD7o8POqtuSYSWiESgwrk&#10;WLQpNaaVSQiGD7dn3MWp+JPYXwoaT4siy9uBgkrRo+CxUVhZzZ3bOOIX/zOcikFJ/cvPcT7fORb+&#10;36VLrfXRgoRWiMTwF9r+/VMmEiGEQisiBwmtEInB9+i5c63pmTOBX36xpum7pTvBKXO/a5c1P2CA&#10;Nc+EscwE1r27NU8zka4HblO9OhATY01zG8c0ZEmG3r2taSGLNgAktEIkRmIWLd+XlQkmapHQChFK&#10;5DoIiGirECGhFSKUsLeHXfoJMXo08MknVhe8iCoktEKIiEM+2usjoRUiqTCuSslkow4JrRCRxNq1&#10;vCuBOXOseQ6e8I/hdQpJ+jNlypWRAMHAYFaW7k2IhP5PCJGP9vpIaIVIKRo3tiISHBK6YTmCzQk1&#10;Cwb/OOH4uCAMqRkJrRCRjDPW1SGVCK0XfLSDBlkj5wJBQitEpLN1K1CpEvDRR0CGDEBsrDVfvrz1&#10;96WXgGzZgHLlgObNrX06dOCFfvWACO63Zw8wcCBQqxZQqhSQO7e1vG5dK+Khdm1r3vk/DRoAx45Z&#10;nyGuonXrK0OJr4eEVggvkcosWkfjg/3rJD53/nI5Xd0c7Mdbn4P36JFhjgX2PdIyZXNSEHMdt+G2&#10;3If78jM4z2Oja7tmTcuVzml+lddCQiuEl0glQkt4izKkmCJHo544JXqYRYw489f7y8/h5+3YYY2I&#10;ZpYwJtE5cMCySpnnnaLMaS7jOm7DbbmPcywUYo43GTLEeiH4/ntreuFC6/8khoRWCC+R0GAHJrsJ&#10;9B3WH5ptidW8SWxQhbiMXAfXQUIrhEguPXpcSR95PSS0QgjhMhJaIYRwGQmtEEK4jIRWCCFcxpNC&#10;e+7cORw6dAhHjhxJkmBKaIUQocRzQtu2bVvkzp0bMTExKFasGHLlyoXp06fbawNDQiuECCWeEtpd&#10;u3ahdu3auOSXzYjWbTkOPQwCCa0QIpR4SmiPHz+OwoULY+PGjTh9+jROnjyJuXPnokKFCvYWgSGh&#10;FUKEEs+5DpYsWYLKlSujQIECKFSoEBo0aIADHDMXBBJaIUQo8WRnmD8XLlzAZmfgcwJcvHjRWL/+&#10;LTY2VkIrhAgZnhfaEydOoEWLFvbcn5k9e7bpQPNvdD/4+3mFEMJNPCm0dBUsWrQIy5Ytw++BDjb2&#10;o2HDhhJaIUTI8JTQUhw//vhjFC9eHJ9++qmJQMiTJw+GME9ZEEhohRChxFNCu23bNnz55Zf23BWC&#10;jTqQ0AohQomnhJYdWfnz58e0adOM6DLMa9CgQahevbq9RWBIaIUQocRzPloOWmjZsiUqVqxoBLZX&#10;r15GgINBQiuECCWe7AxLLhJaIUQokdAKIYTLSGiFEMJlUqXQfvHFFyZ64XqN29WtWxf169f3bKtT&#10;p06Cy73SdPzhbdFw/And26FujRs3ttUn5Yh4oeXw2/Pnz1+37dy5E+3bt79q+K6XGpPw8Ema0Dov&#10;NA5GYV6KhNZ5pTEXR0LLvdKi4fgTurdD3dwY8h/xQhso+/btQ5cuXew578EfuEmTJvac96B7h24e&#10;L+PGK2Mo0fFHLhLaCEFCG34kVOFFQusBJLThRUIbfnT8kUvUCO3hw4fNyDOvwhSR33zzjT3nPSi0&#10;3bt3t+e8iY4/vHTr1s2eij6iRmiFECJSkdAKIYTLSGiFEMJlJLRCCOEyElohhHAZCa0QQrhMVAgt&#10;Q4smTpyI77//HqdOnbKXRiZLly7FoUOHzDRjZ1naZ+TIkSa8i2zZsgU9e/bEmjVrzDzPbfz48ejf&#10;v78ZphhOeOw9evQw9d8IhyrGxcVh4MCBOHfunFm2Z88ek3eYdeIcfvnlF3z33Xc4duyYvSQ8rFu3&#10;zny3a9euNfP8bidNmoR+/fpdvm4YJtinTx/MmjXLzJMFCxagd+/eQZfKdwNeJ6NHj7bnYI6Tx3vk&#10;yBEzz/PgfcDz4vmRFStWmPPevn27mQ8Xq1atMiGYbM71zeuE18vevXvN/NmzZ816XlfOUNhNmzaZ&#10;4+fv51WiQmj5wzCpzJgxY/Dhhx/aSyOP6dOn44EHHsDKlSvNPHMD8CbnQIt27dqZKsG5c+fGr7/+&#10;ioIFC5qLr2/fvibJxU8//YRq1aqZ/cIBb5JixYph/vz55thWr16NDh06mPwSFFrWheODI2/evObm&#10;L1GihLmZ+JCoVasWJk+ejJiYGPvTQg8HtLBmHUWT3zEfCIMHDza/gXPdUJiKFi2KKVOmoEqVKpg5&#10;cyYWL16M8uXLm3NixZBwl77v1KkT0qVLZ6Z5PTGh/tSpU81x8/jLlSuHsWPHmvMaNmyYeXAXKVIE&#10;c+fORb58+ZJUIDWlqFSpknlg8XrhtcEHQKlSpUz1ax7bhQsXTGKZAQMGmPuBcbV88HEd7wn+PXjw&#10;oP1p3iIqhJY3MH8Qwhv9zJkzZjqSoMXXunVrc2M4QpsrVy5zc9BKyZkzJ8aNG2fEi9CCpWVSqFAh&#10;I8CEQuFYjqGGSXu2bt1qpps2bWoElMdM4eE55MiRw1gnFFzCN4xWrVoZAXMsKd7wR48eNdOhhtfE&#10;/v37zVsBRWnz5s3mYeDcuLxuNmzYYESVUAQ++eQTM1qJDxfCB9369evNdDjgmwQFlNcN+eijjy5b&#10;eSVLlsSOHTvMw4DwvHhfdO3a1TykCX+3GTNmmOlwQKEcOnSoeRDwumnWrJl52yEU2CVLlphrivB3&#10;4vU+YsSIywN5aNXy4ehFokJo+QPylYMULlzYZMKKVOrVq2eElheac8MQChWFlQJLKLq0FrNmzWrm&#10;CYUq3K/ftAgLFChgBD979uz2Uuv4Ka58mBCKLs+Vx+z8HhRdWljhJDY21hwrRZc3Mq1wQmudIsRq&#10;zWT37t3GOqxataqpd0eYQm/evHlmOtRQeHg8/C6d68b/QUHRpdVNwSU8L55fo0aNjGVOOHKMbqpw&#10;QGuV1uuECROMqPLaZpVsPtBIixYtzDoeswOvfYorLXNC0fXq6LGoEFpaKI4A8bU23L7Ma+EILXnn&#10;nXfMX1qEnKblQQuE0HdL3xstFOd1j9POAyUc8BWb5eOd75pCy2MntEQoQnThEFoqtFjef/9985pO&#10;uK/jnw41tGid46ZV9dVXXxlx9b9u6B7h6y2hH5fiRWGm+4BQGOgyCQd0GVB4eHwPPvigsewqV658&#10;+cHF75kPBD4ECQWZ50dB+/nnn80yPgTpZggHfGtz3mb49snj5NvCnDlzzDLmo+VD3LFo+SCni4du&#10;Qfr3Cd1oP/74o5n2GlEhtLwI6euk3+e9996zl0Ym/kLLm4bixNdwXmj0I7777rvGSildurTpBGjT&#10;po3xWXEfLgsXCxcuNL5B+sporfJm4THzJv7tt99MAU4+EGht8Txq1qxpzo0WOt0hFATeXI4whxoK&#10;JIWeHVo8tlGjRqFz587m5nWuG4oBLSq6SfiazQ4Z+pZ5nnxY8ManZRYOnAcFrw0+4GhM8IFB9wxd&#10;BnR98C2JDwwKLjuY+MrNDky+SdCC57XlPFhCDTvpsmTJYr5bHhtFn28QdM84/nMaEXxg8Pqi0cG+&#10;CZ4bfxueN3+/cHfoJZWoEFq+JrFDia9JTu9lpEJLz3ndY09x8+bN0bZt28tWOF/zaEWxQ4bwyd6x&#10;Y0eT2Sucvd7sTOFxOo3iRGGlZchzcKwVWn9M4Oz4BSlevLH42h3um4Q98azCwVdRCn5C1w19nrTK&#10;+YDgNmy0onhOPOdwQzF1XqU5TWuPx0ufM6Ew8btmdAi/e8IoBT4s+LAMJ46PmS4M54FFy5zfrWN8&#10;8I2HDzla4s7b27Rp08zxs/PPq0SF0AohRCQjoRVCCJeR0AohhMtIaIUQwmUktEII4TISWiGEcBkJ&#10;rRBCuIyEVgghXEZCK4QQLiOhFUIIl5HQCiGEy0hohRDCZSS0QgjhMhJaEXaYcZ9JrP0bs4Axs1Zy&#10;YO5V/4oIzNbFzGNJgWkVmQxciKQgoRVhhwLIfKVMBE3R5TRT5DH5NlMBMqUe0+dxOzanbBHhPPOZ&#10;xs9zy+VOHTDCfZgMmzlZCVMIMscs87zyf3B7wu2dckFMS+mURWIeVyYCFyIpSGhFxMA8pE4eXgoj&#10;S7ewPEvGjBlN+RMmjq5Ro4apNMGyJtu2bTNljJirlGVSHLEkzD3rWMTMmctqBPw8Ci3zADNBNvPQ&#10;ZsqUyVjPTsJ4JqNmYUAWlGSeVybUdvLQlilT5iqRFyJQJLQiYogvtKwowUToFFnCCg2sFLB8+XJ8&#10;9tlnRghbtmxpak2xVpZ/Ymgup2jSQmUJGP6lhepUGWAhQIo4BZYVLrg/LVzWCGPybGb8p1BzO6cU&#10;OUvzeDn5tAgfEloRMSQmtKwuQVgRmK/yLOjHaru0Olkmh+V0WNaFZVIc+FksY00XgVNEku4IFotk&#10;qRRaqj/88IMpa0OhZT00lg1yihvSH8sSQhRc/iUUb+f4hAgGCa2IGIIVWq6jcFJoWdzSKQJJhg8f&#10;burIEboNnHI6/Ax2bLFeG90LdEuw7A5F+PnnnzelVWj90iXBirF0S7A6MeE+u3btMtNCBIOEVkQM&#10;fGV3ao+xA4wRA+zAcmqN0VfKjiu+ym/dutUsY40v+mvjRwTQPUBhJPwslm9nlVt2sFFI6TagJUtX&#10;hLMvqyk7bgLuTwF2qrTS/1u2bFkzLUSwSGhF1MLS7RTi60HhZWcaCwImBi1dVvUVIilIaEXUQgF1&#10;KsFeD257LcJVZlxEBxJaIYRwGQmtEEK4jIRWCCFcRkIrhBAuI6EVQgiXkdAKIYTLSGiFEMJlJLRC&#10;COEyElohhHAZCa0QQrgK8P+YuWnmIJ1ihAAAAABJRU5ErkJgglBLAwQKAAAAAAAAACEAaZZo3nBC&#10;AABwQgAAFQAAAGRycy9tZWRpYS9pbWFnZTEyLnBuZ4lQTkcNChoKAAAADUlIRFIAAAFaAAABWggG&#10;AAAAX1GVdgAAAAFzUkdCAK7OHOkAAAAEZ0FNQQAAsY8L/GEFAAAACXBIWXMAACHVAAAh1QEEnLSd&#10;AABCBUlEQVR4Xu2dB7gU5dmGTYxJTKKJiYkm9qixRE3sYEGkg6A0AQEBpYgKClKjP4iggqgUQVRU&#10;wIIKiFSlo6AIKFXpiFQpUqQoCCrvv/f3zcABT9k9nG3nPPd1zbUzs7O7s7szz7zzfm85yoQQQsQV&#10;Ca0QQsQZCa0QQsQZCa0QQsQZCa0QQsQZCa0QQsQZCa0QQsQZCa0QQsQZCa0QQsQZCa0QQsQZCa0Q&#10;QsQZCa0QQsQZCa0QQsQZCa0QQsQZCa0QQsQZCa0QQsQZCa3IE3744QfbunWr/fTTT8GanNm/f797&#10;zb59+4I1yYP9X7RoUbAUG7x2x44d7vtkxo8//mjbt28/5HnmeQ2vzci3335r33//fbDk4ff55ptv&#10;Dvy2a9assW3btrl5kR5IaEWeMHXqVDv66KNt48aNwZqcQXyOOuoomzhxYrAmefTp08caNmwYLEXP&#10;woUL7cwzz7Rf/epXVrly5Z8J55IlSw48X7FiRSeabFO1alW37vTTT7cFCxa4bVu0aGG//e1v7bjj&#10;jrN+/fq5dR999JGdeuqp9utf/9oKFy5sX3/9tb3zzjt2yy23ZCnsIvWQ0BZQsI7mzJljH3zwwQHr&#10;CAvr888/dycwgvDZZ5/Zd999507uFStWOItv8eLFbv3u3bvda7Zs2eLEhm0GDRrkxDN8Xcbnec+1&#10;a9fa5MmTbenSpe657IR29erVNmXKFPe+gOUbWpx8Np+xd+9eW79+vdt2/vz5TtRYH1rIiH7Gz+K7&#10;sg+Hw/ucccYZ7mKBNcl7YFkicuGFAytyxowZh0y8Z82aNa1UqVLusxHJESNGuO1D6tSpY8WLF7dl&#10;y5bZsccea8OGDbMxY8a4bfkty5QpY9WrV3ef+Ytf/MKmT59ujz/+uP3hD3+wXbt2WY0aNaxKlSru&#10;PzrllFOsb9++tmfPHvvrX/9qs2fPDj5FpDoS2gJKvXr17F//+pcVLVrU/vznPzshQAR+85vfuBP5&#10;q6++ciKIoHTp0sVOPvlkt12DBg3sb3/7m/Xu3du9z+23327lypU7YNGuWrXK/v73v1vPnj3d83xO&#10;6dKlnbhgqV1zzTVOZJ577rkshfbll1+23//+93bxxRfbH//4R7cPbM8+INgIDKK0cuVKa9asmZ12&#10;2ml2/PHH2/333+9e9/bbb7v3KVmypNWvX9+JLa/973//694vfD6Eff/Tn/7kRJZt2afLL7/c/T5s&#10;P3fuXGvfvr0Tv4zTpEmT7LzzznPPQcb5kAsvvND+97//HZh/6KGHrGPHjnbWWWe5dY888oidc845&#10;7jfg90NcEXj2gUd+5wsuuMCeeuopO/HEE93FESpVqnTgfUXqI6EtoJx//vlWokQJe+ONN5xgYCVm&#10;J7S/+93vnHWHGLVs2dKuuuoqZwEjbMOHDz/EddC2bVu74oornJCGwoYAY6EikjxXu3btTIUWfybC&#10;iQDBiy++mKPQnnTSSbZz505nmfK+N998s/u8Y445xlmITZo0scsuu8xZvq1bt7ZLL73UvXdIr169&#10;7D//+Y+bD4V28ODBbl/YV8Qay3nevHmHTHwmViYWKPAeDzzwgJsPwTXQqVMnN88+cDFo06aN+/2h&#10;c+fO7sLEb8H3rlatmt14441uH8aOHWujRo1y1ivrEGesYOA9uMCJ9EBCW0CZNm2a3XTTTU4IEUtO&#10;aoQWXyC3/evWrTtEaPEzhnCbjKg++OCDzn+IzzGj0C5fvty9D8//4x//cOKMcCE6t912mxMkLOHM&#10;hBbBx1ocMGCAW2ZfEFeEFkua+VmzZh0itPguQ9gPbtHxd/I5uEi49Uak+b5M3KpnBKG8+uqr3Xwo&#10;tHwGcOteoUIFd/FgfcZp/PjxdtFFFzkrFbBMsVYzwj7wWsDiffjhh93nhb8ny6wHLg5PPPGEu7jw&#10;/lxQEGe2ASz0xo0bu3nWFSlSxM2L1EdCWwBBGGvVquVu0fFZ4p/klhf/6S9/+UtneSJsnOyh0J57&#10;7rnBqz34HbEY/+///s8tZxRawPfI86HIIHAMBuFzveSSS5zvMjOhRUgRPaw1bpPZFvEaOHCgez98&#10;yFi7GYU2o+AgrIgf22KpwmOPPeasQfzMvBYxywiijkhCKLSNGjVyn4/F2qFDB+ez3bx58yETvmC2&#10;u/LKK23cuHHu4sLdAW6Ydu3auefvvvtu54aYMGGCex5xxlfM/r333nvuInHnnXe634Lvyh0GVjcX&#10;KF5/ww03uN8OH+7ZZ599wF3QtGlTdxEQ6YGEtoDC7Tw+UISkfPnyTiBxGXDbzbrmzZtboUKF3Ane&#10;v39/N8qdkZEjR7pbcMQOECUEhcEvQESwxrBuw2XEjG0QljvuuMP5I3mPmTNnum1C+Ex8udxSI84M&#10;hDEYxO0zt9eIN++Ne+PJJ590t/YZYcQe1wavAz6HCwvvhyh+8sknbn3IF1984axgxDMUWi4EiB3W&#10;LCKYFVyoEHreu1WrVk7ouVvge2HJ43LgeSxqrGyeZ8L9wmt4Lhyg4wLAb4/gcrEDfgu2wT3CfxN+&#10;J9YRKSHSAwltAQc/5OEgBPEAa5UpWjLbjyPZt6xeyz4xKDhkyJADQkvIVSyfldO20f7OrMvsN8r4&#10;esQWN8qmTZuCNSLVkdAKEQEr9L777nO+aSx8Bs5SFS4IuHNE+iChFUKIOCOhFUKIOCOhFUKIOCOh&#10;FUKIOCOhFUKIOCOhFUKIOCOhFUKIOCOhFUKIOCOhFUKIOCOhFUKIOCOhFUKIOCOhFUKIOCOhFUKI&#10;OCOhFUKIOJPyQvvqq6+6Qs+aNBWk6Z577nHF1zUlfqLLRV6T8kJLSxCKHlMQWZOmgjLRh4zjXlPi&#10;p7A9U16SFkIbS1V+IfID8TjZRXRIaIUoIEhok0daCi2tQT7++GPXEG/Hjh3B2uiR0IqCiIQ2eaSV&#10;0OJnotUy/fvxN+Hgp4sng1uxIKEVBREJbfJIK6FdtWpVpjtMm+lYkNCKgoiENnmkldDu3r3bdROl&#10;n/+iRYts/vz59vLLL9u9994bbBEdElpREEmW0P7www82fPjwYMlcS/MPPvjAPU6fPj1YeygjRowI&#10;5lKLYcOG5Uo70kpoYcOGDfbUU09ZkyZNXHzagAED7Pvvvw+ejY5YhPanH/dHDpRgQYg0JllC+913&#10;31mpUqWCJXNjK5y/X3/9tX366afB2kMpXbp0MJdajB49umAI7eEgsuPGjQuWfs7mzZud9Ztxotd+&#10;ND8WIvtGtw3WupWsX5H+JFNoixcv7h6Zpk6d6oSWc/GFF15wglu7dm2788477bbbbnPLRYsWtaZN&#10;m9ott9xiEydODN7pUL755htr0KCB1a9f3xlfy5cvtxYtWri4VZIzeJ969epZw4YN3ft/+eWXzlJm&#10;Ha9bsGCB1apVy435jBo1ymnJXXfdZY0aNXJjQIwJtWzZ0ho3buzumrHM0Q7W9+rVy70Pr1+7dq29&#10;/fbbdv/997v9b9asWbCHB0l7ocWd8NZbbwVLP+ezzz6zwYMHHzLVrFnT/Vg5sW/vfut2+euRHzlY&#10;IUQak+3Jvm2bWdu2Zn36+OW9e3mB2eOPW8Qq8VPnzn5deAf53HP+NVu2+OUsQFxPPvlkq1atmptK&#10;lCjhhBbLln1C1CZMmODOySJFiriooquvvjqyS9vcPOcr21avXv3AhMuwQ4cO7txnO4R06dKl1qZN&#10;G6tcubL179/f9u3bZ5dccokTUEQVQe7bt689+uij7rMYSEfsMcb4XLZB2NesWeP2Z+vWrXb99dfb&#10;smXL3MXh22+/dfvOcpUqVZyxNnv2bCfkvXv3tm7durnvy/tyEchI2gttbvjf//6XrdByTL3ef6/1&#10;fuYnq1Nqo51zjlnXLj/Zc8/+ZNu3BxsJkWYk06LNzHUQCi0iuXLlSvccYoi4htsjbghnZtStW9dZ&#10;mrgCEWsEcMaMGXbCCSfY6tWrndBWrFjRbbtz5043voPQYmzBpZde6j6f16MJCPKgQYPcxaBMmTLu&#10;NWPHjnUWLxY2litCO2XKFBfxBOxfuXLlnNAOHTrUrcPK3XLYxSethJYvhZvg8Ik/LBZyElr4atVe&#10;+2JRRGy77LTfHPW9je/2ua1c/kPktiTYQIg0I1WFduDAge6cnDVrlp1xxhlOaEMfbXZCi2g+/PDD&#10;blCtTp06Tqz5HMQWy3TPnj12+umn2+LFi61fv34R4/xx9xpu8wFRHzlypK1YscLd8n/++efWunVr&#10;Z8lisfI+WKtYvOwvVi1Ci4givFi+z0Ws+kceeST/CW3ZsmXdrUOXLl0OTLEWbIhGaCFygbQenffY&#10;H4/aboNuHRIRdYv8uMGTQqQZyRJaLEssxZD169fb+PHj3SPixa0/zyNWFSpUcCIVbs9r33nnHTd/&#10;OPhiEVCsS6xM3ITTpk1zz7377rv2xRdfON9w586d7dlnn3XvNW/ePFuyZInbBov1ySefdL8L1jCg&#10;JbgfwqgH3odlYvVxFeCq4HHu3LlORxBa3hcXAq4LwN+LSzMjaSW0wI+DEzo3I38h0Qjt/u9228gS&#10;Pa37NYOt8N+/tOYn9LfrT1xkg9rMDrYQIr1IltDmBKFfnNNPP/20M6KO5NzOCAKIuyAVSDuhhSP9&#10;I6K1aJ0JG7mVeO3aPtbr923tlnMXWusrJqH2wQZCpA+pKrSA/5PBKKzUvAKd4LY/FUhLoT1Sohba&#10;CK+8YnZL4U1W4aQZdupvvrZf/crsb387OPAqRLqQykKb35HQRsHjj/5kFc+ca6cfs95++cvIF4x8&#10;w7JlfQQMxnUe3ekIEVeSJbS4+17BYklj8AUfibUtoc2JjRttylOf2NFH/egENuN05ZVmxx9vVqaM&#10;BFekPskSWga9KlWqFCwdhFv78DzM6A6MxjXINhmFL3xNxsdwCmE+4+dl1ACWDxdSlsPXk8EWzvO6&#10;cD4k47aZIaHNidWrbf+48fbu8H3W8sT+9sujfnIie+aZZn/9qxfciy8m1MSMeGXeNpvfW4ikkUpC&#10;S5lTQqhIRmAQjIlwr4ULF7q4VCAri+yuw2Edg2ZkcBF2Rcwssa/EwdaoUcOl6ROdRKYZoWEzZ850&#10;NQqIaCD0is/hswkJI8OLCAH2g2wy1iGahHURo1u1alUXnsZgHYNrJDsQv0v4GJEHREQQGsbr+I5Z&#10;6YqENgZ2/Od6O+uoL38mtP/4h0V+bLNzz/VT5L8RIuXI7mQnMWzVKkIofVgjbrGFC7EIzebNO/gI&#10;c+dm/pgVmQktYhoOVCGK1BAgHpXsqsKFC7uQL15DyFaYDcbUp08f69ixowsFI6sLMSWkizCra665&#10;xoVnYVlefvnlLmWWGFvEllhd3h8QXIra8PrrrrvOhXuRGcb7IJ4I65WR21VSfylcxTLRC4SLIbxA&#10;DC3zr7/+urtIAIkXxABnhoQ2Gvr3N3voIbPzzrPHf/GgnfLLDVb4qI/txL/sd0KL++DSS/fbH/9o&#10;9rvfmV14oVnPnsFrhUgRUsmivfHGGw/cqpN5RZ0CrFJKnlIoqn379i7BIDOwYkksIDb2mWeeca9F&#10;JE866SSX9IDQ3nTTTW5brFyyvBDal156ya1DkHv06OFe3zNyouJDxsKmTgKpv+wvAku2GcuIPUJL&#10;rGxYKZD3JTkCoQ3rYZMAQfREZkhoo4EQA0K6PvzQ7LjjLHKJtPpHvWQXnrzVCe2f/mR2xRVecI89&#10;1uyUU7zfFn3O4ncXIuEkU2ixELE2mfB3ImLctmNZklSA9cmtOxbqV199FTnNjnMWZ2aQEIAgk3xA&#10;ii3bkbGF4BYrVswlNp166qmunGr37t2ta9euhwgtvwNFaCjRiICSrIDIE16Glcr+IdSILfs0efJk&#10;t92uXbvcBQJRJwmCZCkJbTbELLQUiGjTxqxKFbNf/9r5DT466lq767iBdu1RH1mF0+fZXXeZ/f3v&#10;Zr//vRfayB1J5GAwV5CG2zEhkk2yhBYfKEIXTvhIEVayv7jlD10ICCViBznVo0WgsUaxNqnKxSPM&#10;mTPHpeIiiG+++aZLt+VcZx23/sBnDxkyxFm0+HMBixZR5hF4P6xeUvyBz+N9uGjgtsA3G74vnw+k&#10;7OJmyAwJbSxMmWL2z3+anXGGd86ecIJ73HH0CTbk7DZ22W8X2QnH7rH//MesZEmzhx82K1TIVIhG&#10;pATJEtpEk9F1kCpIaGMF9YzcZjihDUfDmE47zTod9X9W7LiZzvC9/37vp732WrOpU8mZprhG8B5C&#10;JIGCIrRAQZlUQkIbK9yiRG4jXKjBSScdFFrCECKP+yO3LP1bLbQa16212rXNTj2JUm3ewo3cMQmR&#10;NAqS0KYaEtrcMno0/TZs/wUXmEsXO/lkL7hHH2378eOedZYN67HKrvjjUnv+eR+0gJ9c1b9EspDQ&#10;Jg8J7ZFCgOHVV5uVKOGF9ve/t/3HH29PndHTKlTYb38/ar1dfeVP6K6LTGDTwyqoCZEQJLTJQ0Kb&#10;F2Cu0oYBoT3mGNsfmQhB+KlyVXvn6Kr2/IkPWZMi8+2JLvsjP7gPBhci0Uhok4eENi+g4O/kyb7U&#10;14MP2n5ivE4/3cV3PX10Kyv1mw/s4lO32rXX7HeZY5dc4qPFNm4MXi9EAqADAIH+mhI/0bE7ryl4&#10;QpuRUaOc68DOP9+J7s7TLrDtfz/fll1/hz1RabpVLLHLiW0W7eyFEPkQWbR5zYoVZj16UFfNRyjc&#10;frtLdHjjzP9ZucLb7N/n/+AyyGiJ9OSTFMgIXieEyLdIaOPJ6tW+RXPx4rblulus44N7rHp1n6rL&#10;4Fjv3r5jsxAifyOhjSeffkouodl995kVKWJzhq6wR+9e52ojnH22N3opBkRYLpsKIfInEtpEQPBs&#10;zZq2c9s+69d0jpW5dKOdc85+o2obUWHURGBwTAkNQuRPJLSJgMIVjRubPfCAK1z7yf2v2yVn7rAu&#10;XZxXwYoWNbvhBrN//Uu9yITIj0hoEwU/dKNGFMOkeK11uOBNa3fXJpfAwEQyA7VsK1f20WJCiPyD&#10;hDaRUIm9QgVXQHx/1VtdK/O7r52P7rrY2t/+1lu2DRv60rdCiPyBhDbRvPGGWYsWZhMnukUqeuGj&#10;RWD/8AdzUQkUlifZLFm7KITIWyS0iWb9ejMqso8da240bPt2FwWGu4CqizR4JAKBRyFE/kBCmwyI&#10;Qli50rdkCNpgsDv8F2gvRd2ZX7KEqvPqqitEuiOhTQYILe0vGjTwvgJEd8sWmzTJ7KmnfGJZzZo+&#10;znbAAHrGB68TQqQlEtpEg3nat69Znz5eZC+/3M9PmBBs4IvNMCAmgRUifyChTQazZ3sfAX2NKK/I&#10;PFNQFZxedSzSnkxiK0T6I6FNJli29esHC4dCWu6JJ9KxM1ghhEhbJLTJpmVLs1atzJ54wi1S1pam&#10;jli0lLXt3t3smWfM5s1zTwsh0hAJbbIhlovateXLmy1a5KK/Ig9OcCk+M2SIr7a4dWuwvRAi7ZDQ&#10;JguU8/XX/RRki1mHDn553Trnrj3hBN+2PHDdCiHSFAltsqB6DP4A4rfKlvXtynEjvPiiGyzbssXX&#10;PSBx4dlng9cIIdISCW2yIUOsShUz2pY3a+Z8BfvGTXb1wvHTlivngxOYf+ed4DVCiLQirYV23759&#10;EcMw9rqCKSW0QHZY3bqHNBIbPtysUycvsrhvmaesYirtthAiOtJOaHv06GGlS5e2V155xYoXL243&#10;3nijDRs2LHg2OlJOaIG0MNQ1gOvHzp2+r1iTJn5+167gSSFEWpFWQrtu3Tq75557IqKz0woXLmzf&#10;fPON/fjjj1aTfNUYSEmhJWOMNguHVZPByEVsSVwg+mDbtuAJIUTakFZCu3nzZqtWrZrNnDnT/vvf&#10;/9qyZctsy5YtVqtWrWCL6EhJoYXRo/lHggUPluyUKX4eLW7f3s8LIdKHtHMdjB071po3b26zZs2y&#10;ypUrW5kyZWzu3LnBs9GRckJL8CzuDyYGxgieZZ71GZgzx6xdu2BBCJE2pPVgGCCYG6nCEgMpJ7Q7&#10;dpjNn+8nKnp17ernWR/h/ffNHn3URx4QnFCjhtnDDx94WgiR4qS90O6IqA3CmRUTJ0601q1bHzKV&#10;KlUqNV0HkMkfgssAHy11D/7wh/12/PFmHTsGTwohUp60FNrdu3fbl19+aWvXrs2VYKasjxZeeom4&#10;NR/PlaHiN+Vrly2j/sF+1/LmqqvMvvjCN9hVhS8hUpu0E1p2+KabbrKGDRtavXr1rGTJkjaaQaQY&#10;SGmhDUFJ33zTze7d62NoL7hgvx1zjNkvfmF29NE+RfeUU3xtBCFE6pJWQrtmzRprQwhUBhDMOnXq&#10;BEvRkRZC+8ILZqVL+4DagP79fbfyX//a7LTTfMYuCQ2NG/ukMiFEapJWQrtr1y6rUKGCzZs3z7Zv&#10;3+5Cu4hCqJ9FTdesSFmhxQdAYQPMVwod0K2RUbDnnz/gRnjsMb+a0ghsUrWq2WWXmZ19tq9JM3iw&#10;DwcjEGPmTGWSCZEKpJ3rYOnSpdaiRQurUqWKVa9e3Tp37uxENxZS2qJdscLstdfM6tUz5yegODgu&#10;BJy0EdDizz83K1LEbOpUs9atzUqWNPvPf8yOO87skkvM7rrL6zVRCrh7hRDJJe2ENi9IaaFFGUeN&#10;MrvnHrNTTzV75RXvMyDcKwBvwowZPr8hcs1xQovAMkh20UW+aYOEVojUQUKbqtBzvFQp3w6XFgtZ&#10;8O67ZsWKmZ11ltmxx3qXQqFC3nd7442+ySOCO3588AIhRMKR0KYydMfFKXvuuWZ79gQrfw4RYYwH&#10;/vnPZjfcYHbffQct2rVrg42EEElDQpuqPPecV0zSwGgedscdZk2bZjm6he82M6H95JNgAyFE0pDQ&#10;pioEz9LWBrX8zW/Mmjc3a9vWbNq0YIOfQxfzxYu9FUtWMskMfE0lNAiRXCS0qQrhXKtW+YGwv/zF&#10;9tMpF9GlD3kM/oDdu4nUCBaEEElBQpvq0L+GsIIHHvC+AQbHEF+IMqRg06ZgRgiRFCS06cCgQWbv&#10;veezEp5++kBMrfPbRsG6dcGMECIpSGhTHUp2EXlAcfNzzvGjXdWq+REv4rqigASHdLquCJHfkNCm&#10;C/hsqVNLei6RCGQlkA7GOqaFC4MNfw5fNUMhMCFEgpHQphM0D3vqKYrsmi1Z4i3a2rV9M7Hvvgs2&#10;+jlkkH34YbAghEg4Etp0gl42pOIG7XD340a4+GKzTz91y1kxYYKvTUMEghAi8Uho05FZs3w1merV&#10;fSkv0sIoH0k4WAbeessnLtCuHC/DE0/4dUKIxCKhTUdojUtcLUkMJ55oduutfp6U3QxQ1IykBUon&#10;linj3bhbtmhgTIhEI6FNd3Ad0Br3q6+CFQchIwwrliiw884za9TI7N57zUaMCDYQQiQECW26Q/FZ&#10;2uQSApYFhHchsps3H9KwQQiRICS06c6YMWaTJnkXQjYF0Hv08G4D9RcTIvFIaNOZsWN9/QOqetGN&#10;gaIz9CH/9ttgg4MQqEAs7Y4dPxszE0LEGQltOkO8FsVoe/Wy/b/7nVn37r71TTZBs4itqnkJkVgk&#10;tOkM6bkUnH3/fdtPzVoyxkjPzcZkpQ6N3AdCJBYJbX4AwaV3Df3HCZrNAb46jXWFEIlBQpsfoEA4&#10;WWIkMPz732YNGvhohG3bgg0OhVbkcfjfhRBZIKHNT1B4tnjxLAvMEGpL3XAmioHxOGVKpmNnQog8&#10;REKbn0BosWrXrw9WHAquW7rmMuHOpZP5yJE+EkEIET8ktPkJshGmTo0qrECuAyESh4Q2P/Lgg9m2&#10;J4devXwvsWyqKwoh8ggJbX6EKjJBKcXs4CcgYEEIEV8ktAUYMnZjaKgrhMglEtr8CKNbe/cGC9kT&#10;Fv3SdUeI+JEwof0hco+6adOmiAbssP1JbmCV74WWrrnE1kbxOxOowE+RTfEvIcQREneh3bBhg7Vq&#10;1coqVKhgNWrUsMqVK9vNN99sPXv2tD05DNjEi3wvtNOn+/itKKIPCPlis4cfDlYIIfKcuAotVmyX&#10;Ll0it6eHFqXGop0eEYOXKIiSBAqEjxblzEFoKZPQoYOvRUMHhsi1z555JsuEMiFELkmoj/bHyIm/&#10;cuVK253kLoH5VmhRSEol0k/syivNWrTw83TNzQQCE9atM1uzxuyBB/x8796+vK0QIu9IqNC2jpz0&#10;HSImVL169WwLVaiTRIGwaO+5xwfJoqI5kNF1gCbH4ZgQokATV6Hdt29fxMBqa8uWLXPLjRs3tpEj&#10;R1rTpk1t9erVbl0yKBBC2769t3ApLpMDjJnh0u3SxaxhQ7Mzz/Tz/foFGwghjoi4W7Q7d+60bt26&#10;OXGbNWuWDR061BYluSBqgRBaLm4EyZYrF6zIHhrrbt3qGzcWKuTnVQNBiLwh7kK7cePGyMk7wubP&#10;n2+dO3e2du3a/WxwLBbeeust+/jjj23s2LERDSln1atXt6XkksZAvhfaUaPM7rvPrHRps7PP5gt7&#10;f0A2UR5oMl1x6Jh7+ulmZcv65U8/DTYQQuSauAotg1+NGjWyYcOGuUes26+//jpyAj9iq3LRuIrX&#10;1q5dO3JHvM1KlSrlHnFB3HbbbcEW0ZHvhXbBAn/vj1Kef76fZ/ryy2CDrFmyxKxSJbOHHgpWCCGO&#10;mLgKLWJWv35969Spk9WpU+eIow2wjvHz7t27N2J53eHCxL7//nurWbNmsEV0FAjXAXDvf8IJUQ2I&#10;ZYSaNHE4LoQosMTddYAoMhiWWXJCbjLEnn/++chtbVm76KKL7OKLL7bixYvbVEoDxkCBEVoqxtx4&#10;o1n//sGK7PnoIx8N1qyZWeHCvisOBcLJHhNC5J64Ci0JC2SFEWmA5RmCC6BXr17Wp0+fYE1sIJK4&#10;Db755ptciXWBEVoI6yCuXOkfoyQ8LgrKzyREPIm7RYuf9o033rCKFStaiRIlnG8Vd8K0adOCLY4M&#10;xPbOO+8Mln7O+++/73zCGScG0QqM0IZELngujitKwuNi3jz/KITIPXEX2niBJZsbaxYKlEUbMmaM&#10;7zUeJWE+SeQ65iYhRO5JO6EdPny4lSlTxooVK+amatWq2RKGymOgQAot0IkxRnCtJ6n2jxD5hrQS&#10;Wny7devWPWRgjepgRDTEQoEUWgoZkP4VI9w00J5cCJF74iq0iFmtWrVclEDGiVKJRCPEyubNm52o&#10;Hj6wRmxtLBQooUUpiT7g4kR+LfNMMRBkUAshckncLVoEFWHMOG3fvj3X/tW3337bDWaVLFnSTVWr&#10;VrUFBOjHQIESWkazCIxluvbag/NRJC+EUNlLCJF7EuI6WL9+vYt3/fe//22FChWya665xhWcSRYF&#10;1kd7++1mL74YLESPssSEODISIrSEdxFL26ZNGxf/+kDERJLQJgEU8+mng4XsmTPHJy8wXXSRWYMG&#10;Fvn/Yg7HFUJESIjQTpo0yVXwIqtr9OjR1qRJExf/miwKrNDmsgbwxReb5TK3RAgRISFCS9LC0xFL&#10;ioGrW2+91Qldbn20eUGBFVrgTmLo0GAhOhDaKlUIrfPL4aMQIjoSIrSffPKJG7QaNGhQ0tvYQIEW&#10;WiI2aBRG1EcO7ptOnXy1xX/9y+zPfza76irvfaBbjhAiehIitICroF+/fq5+LD5arNxkUaCFljsJ&#10;6gHTT4yujNnAT7R5s9mzz5qdc45Z06ZmNMZAfPFC0MAhxkgxIQokCRPa5cuXuzoDlSpVcm6EZApd&#10;gRZaIKYW1ezaNViROevXm3XrZpGLo9mJJ5oVKeJ7i91wg1mPHr5j7ooVwcZCiCxJiNDOmDHDFf6m&#10;kEwqCFyBFdrPPjN74gnfPuHyy32P8cce85ZtNgkkZDhXrcrB4pcjf6UzjIUQ0RFXoWXAi9AuuiA8&#10;G7n/DKe+ffvKdZAMuM8n2oMCs/Xrm1WubHbNNRb5Q4INsgZLNuyUi+tg3Dg/L4TImbgLLUW5N0VO&#10;7Pfee8/GjBnjpvHjx8t1kGxwHTC6hR9gwIBgZdYwbhaOnVH74Lnn/LwQImcS4jr49NNPrXz58s6S&#10;TWb8bEiBF1osWFwH//yn2T/+YVasmNm995o9+WS2lb4Z/KKJIw0b8Tgwjx9XCJE9CRsMI6xryJAh&#10;VqNGDWvYsGHkLjZ5w9WyaANI/8KijTIbYdIks5dfNnvqKTPq+DD/6quKPBAiJxIitIjavHnzrHXr&#10;1lalShWXISbXQQoQCi3+2shFMFqouNi8+cEuOUKI7EmI0JKw0KxZMye2ycwIC5HQBmzY4M1SRDaG&#10;AyF8mRAiOhIitBMmTLDBgwcHS8lHQhtASBeZB0wkMITzURT8IcFP/cSEiI6ECO3cuXPdYNhrr73m&#10;BHfYsGEK70oFli41693bT2QjlCvn51etCjbIHvIdUiCjWoiUJyFCSxwtrcXD6aWXXpLQphrUQ4zx&#10;YOAlDJAJIbInIUK7YsUKe+yxxw5MTz75pKIOUgXcBF9/7duR33+/T2ZgOQv3AQNgPXv6FNxSpcwu&#10;vNDP56LvoxAFhoQI7ZYtW2zixIluGjp0qNWsWVMWbaqA+4D4WfwAxNZG/hu3nEWrG8Yyd+ww277d&#10;W7SlS/t5dcoVImsSIrSHc/fdd7tOC8lCQpsFHAxcAJmyUU7q0RLedfXVZmed5efpK7Z8ebCBEOIQ&#10;EiK0c+bMcVW7mBgUq1atWlKFTkKbBRQzwGQdP973rsmBN9/0dWmEENmTEKEldhafLNOaNWty1Wo8&#10;L5HQZsHOnb4u4pgxZvXqBSuzhpuSQoWyzdoVQkRIiNDSBZeC3x999JHrgEt2mCzaFIQK34xw1alj&#10;dumlZh07mj3+uB8cywTGM0ePNvv222CFECJTEiK0b0buManY1bRpU1dgplWrVvLRpiKEFJCwQHJJ&#10;jRo+ppYiQNlk82EEh6m4jKsl+WZFiJQkIUI7e/Zsq1Wrll133XW2ePFiK1u2rKndeAoTpesgJMwQ&#10;u+MOr9NCiENJiNDC559/bhs2bLC1a9e6KZlIaHMg8l/ZSy/5DLEYLohU9ZLQCvFzEia0qYSENkoo&#10;n9ili9mgQVn6BPDTEqxATC1lbem+wDwvEUJ4JLQiayZPNmvSxFf5jqKoAQELSb5ZESIliavQEtbV&#10;s2dPe/TRRw+ZlIKb4pCwwMgW9WqJp737brPp080WLPApulmA0C5eHCwIIQ4Qd6GdNWtW5BydfshE&#10;fdpkCp2ENgcII3jrLV90tnx5s5tv9gUNaKcQ+e+ygtbjam0jxM+Ju9DStubWW289ZLr99tsVdZAu&#10;cIBE6TogCuyrr4IFIcQB4u6jJV6WojKHT8nstCChjQGKzVBkZuPGYEX2ELAghDiUhAyGIaw3R24/&#10;r732WrvhhhusaNGiSU3DldDGAL/TwoU++oD5HLoYZ3S987LNm4MFIQowCRHat956y3VWICNsc+TM&#10;a968uQbD0gkuirVqeb9Au3bBysxZtsyn5DKWhotXFq4QCRLaMWPGuK4Kzz77rE2dOtVatmypFNx0&#10;gzoICG0MBwwFwiW0QiRIaBn4QtzICCtZsqTddddd8tGmA/xHuAw4SK67zlu1V15p1qaNWadOvh1u&#10;JhDm9cgjZpUrm917r58nYEGIgkpChHbEiBHWv3//YCnv+Oyzz1z4WKxIaGOA34m42l69zNasMXvw&#10;QV+vNorfj3q1H37oX969e7BSiAJIQoQWQbz++uuta9eu1rt3b+vbt2/k5IucfTGyceNGK1asmCse&#10;znRlxLq67LLLnHDGgoQ2F2R0HTRrluOgGCC0kb/eZs82e+ghL7hCFEQSIrQMgOGnDacJEybkWuje&#10;ffdda9SokStQM3z4cHvjjTeCZ6JHQpsLZs4027XLp+XSNCyK349kMlwGr79udt55viYC4svbCFGQ&#10;SIjQ4o/t1q2bC+0aNWqUDTrCiiNff/21E1smCW2SWL06xyQGQm/nzjX79FOz88/3BcHoN6aataKg&#10;kRChnRyxgqhxQHgXt/+33XabfRdWi84liPfAgQOdWyJWJLRHyLRpZsWLZ9kpNyOEeEX+ejvtNN+4&#10;4aKL/DohChIJEdphw4a5Lgtt2rRxYV3169eP3H1Gbj/zgJ07d1qHDh2CpZ8zLSIK3bt3P2SqWLGi&#10;hPZIwNlKVa8ohJaY2q1bzapV8wlmlE1YsiR4UogCQkKEdnfkFpPOt+ecc44bzGrfvn3wzJHDoBoN&#10;H7OCDDREPeNEHK+ENhfwmxHWRcHZsmXNypXz86+9FmyQOZHrrNu8dGmzM8/07cgaNoxKp4XIFyRE&#10;aOfPn2/PP/+8LV261LZv3x6szR3Lly+PnNutXbPH2rVr29NPP+2s2liQ6yAP4P7/2mvNxo0LVmQP&#10;5RNpeXPLLT4cV4iCREKEds+ePS4FF98sboNJkyblKmEBQeW2nwaPRDLQXZfBtcaNGwdbRIeENg9A&#10;aAnzevvtYEX2UBCcEK8LLzQrUsTPk8iQizBoIdKOhAgtIKzzIiZNgwYNXFGZ3JRJJLOM2/6MIJh1&#10;69YNlqJDQnuEEBiL0JKFQMzWxIk+MyGHiyflLd55h4MuWBGB+rWKQhD5nYQI7YIFC6x06dLWokUL&#10;FyWQ2/RbXodI3hK5/6TO7R133OFSeocOHRpsER0S2iOEAgYffWRGtl/t2n6eGK4o/1eOOcK+2Pz5&#10;59X+RuR/EiK0mzZtihg9E23KlCkx+1MzgwGtJUuW2MqVK3NVblFCm0eglgyGAR1zqYsQRRUZNBno&#10;lBMKbdiZQR0aRH4k7kKLP7VQoULWpEkTVx6xcOHCTnSTiYQ2j6Am4oQJfp7fk7RcEhlygOgw6onj&#10;o73pJovc6VjkuPDdc+JwPAqRdOIqtNzqU5OATK6QXbt2WdmyZVWPVjhCi5aIPwRYQivyI3EVWm7r&#10;a9asGSwdhNRZ1aPNpwwcGMzkDAZwmTK+yW7kpsfuu8/sqqvMWrXylRgxmIXIDyTEos3olyXUq1y5&#10;crJo8ys0csRfC1H8xsTXko2NRcshQdgXrl/9PSI/EXcfLQNg+GhJv23Xrp1dd9119t577wXPJgcJ&#10;bZzZscPXrG3aNFiRM0SJZXQdPPecfxQiPxB3oQUs2nHjxrkSh1tJfE8yEto4g4lK3i2hX/zOW7YE&#10;T2QNVRgJ95oxw9ewxX0weHDwpBBpTkKENtWQ0MYR2t6SyMBUsqTvyEBPG2K5coAclqlTuQsyw7Vf&#10;saLZkCGqiSDSHwmtyFu4/ycYlokU3d69fZ3EKMpiEhKNIdyvny9CQ7ruAw/4xDP9XSKdkdCK+EBQ&#10;7DXX+HKKJUr4xAbKWeYwCPrxx2Y9epgVK2Z27rm+yhcFwzZt8sayEOmIhFbED+77UUgyE2KAMgrU&#10;rz37bF/pi6QGjlMEV4h0REIr4gtCSx8b+trEAP5aioSPHWv24ot+gKxjx+BJIdIMCa2IL/QVo0tj&#10;lAVnQtic6DDa3zCWds893p2AcYzgrlzpB82ESAcktCJlwar9/nvfSTe0aEko3LDBjKYapO8KkQ5I&#10;aEX8ef99P+EDyAUZhZZW5ZTOWLjQR5AhvKTygv5SkapIaEX8WbfObMAAjrZgRWwsWOBzHmi+O3q0&#10;2VNP+Uwy6iIcf7zZP/7hPRRPPJFjUIMQSUFCK+IL9/74aJlwuFIknPkjLDyL64CyCiec4MPACNPF&#10;f5uLxh1CxB0JrYgv9BsnCyFshcuoFvNLlwYbxA5eiHbtfJjuscea/eUvXmQJ1+3Z09dJoLOOEKmC&#10;hFYkDg62PPjdqVmzZIkXU1wHZ5xh9sknZvfea/bFF76+LQXj8OfSo0yIZCOhFYmDlK8oUnGjhUyx&#10;zFwHDJyRCUz9om7dgo2FSCISWpFYbrvNF6HNA7BYb7/dZ/lSJ4FENP5WciSweOlNFvmrbflyX0Sc&#10;2FxeI0SikdCKxEJsFn7bOEK9hNdfN+vb11dqpOnDm296axfRxdoVIpFIaEW+JSvXwbx5wYwQCUJC&#10;KxLLnj2+aszhrFgRzOQd27dnnj2mv14kGgmtSCwILY3BAIcp6V7PPuvjtRL0n9CTDPcBg2b4bWMs&#10;wyBEzEhoRWqA0JICdgTxtbFCwhoZZmSUCRFPJLQieYS1apnIpz3vPLPixf1oVgJgcAzjmm47QsQT&#10;Ca1IDZo3NytXzufVxhmCHohKoMZNhQr+Y5mneA3aL0ReI6EVyYXCsi1aeIv20kv9RGfGyH/k6iTE&#10;AQrPLFrk+0U2amR2551+HvGlOI0QeY2EVqQG8+f7Toz0GQ8LFWB65mEmWWa0by/XgYg/ElqROiC0&#10;uA74bwj3evtts/feC56MD6+8Yta/v58nGkGIeCChFakD1byJOqAiDKEA5NTGWWgzQpiXkhlEPJDQ&#10;itSjbVuzQoV83cOSJb0jNUGdGRVTK+KBhFakHvw3TIMHe6GlPkKCFJBBMSHyGgmtSF1wHbz2mhfd&#10;mTP9fIJibIXISyS0InX5/PODmWKtW/tWOOHIVZwILVpZtiIvSTuh3bVrl02ZMsU9hsyJ8ayQ0KYR&#10;uAwI8aLPWN26vk8NZbkIeKVqjBBpQFoJ7b59+6xcuXLWpk0bK1q0qC2jmnOEypUru8dokdCmEfhn&#10;n3zSTyQ1HHOM2a23+la4jz8ebJT3UJtcyQsir0groV2xYoV16NDBza9fv97KlCljGzZskNAWFBo0&#10;MLv+el9mkWSGOAqtEHlJWgnt7oiJgUX7KT1KIixZssRKlSrl1sWChDYNoUXCFVeYFSniixNQGyFy&#10;VxM5gn16F+UX8xAqe1H3gL5kNHsU4khIOx/typUrnY825IsvvrDn8NvFgIQ2DaGALIkMDJD16WOR&#10;Wxlf9YtmYZThiiNbtgQzQuSStBPaw8HKfSebntII86RJkw6Z7rjjDgltuvLllwddB40bJ6RY+OrV&#10;wYwQuSTthXZP5JZx1KhRwdLPweIdN27cIVPdunUltOnKN9+YzZ7tS3BR9atTJz+/caN/jFxIneUb&#10;MmJEMJN71DlXHClpJ7QI68iRI61nz57OZTBjxgzbH2PWkFwH+RCag+FM7dXLuxVC8uAAD4JbhMg1&#10;aSW0hHdVqlTJunfv7sR26NCh1rZtW3uYfiQxIKHNh9BTPHL34orRUBnmq698aFjLlmbbtvkJf24u&#10;0GCYOFLSSmjxt2Ymqg0I+4kBCW0+g4Gy3r0tcptjVrWqWZs2vghN165mV1/tw8B4LpfpXui1EEdC&#10;WgntDz/8YLfeemvkHOpor732mvXr18/uueceeyzG9icS2nzM4a6DO+444rABQrxAiWgit6Sdj/bH&#10;iPVCeNeAAQMid4sDbQGdU2NEQpuPoXV5xsZfMbqVMiN0HRDwIERuSDuhzQsktPkYIg8ywjJtcihK&#10;k010SjTg5l21yudOdO4crMwCtmnaNFgQBR4JrRAxQhhvTn3G2IYek0KAhFYUHD74IJiJHSIIBw3y&#10;VRoZe735Zl8el865+G5xLzAmR/AD69mmcGE/zxRkjbvAiMweaZEm8i8SWlFw6N79YA+yiROz7rBL&#10;1hnTYdDSDMFs186PsTFPQ0cygNkcMc64TZkyB7cJ3cZhLkVWjyJ/IqEVBRNEN6tohPHjzTLU0zic&#10;eLgOsIYp4yDyJxJaUTChc0NWxWhyENqxY8369QsWsoBtCOMVAiS0ouCyfLmvABYWJaIqGOUXSXq4&#10;807/3Asv+OfiDBbtZ58FCyLfIaEV4nBysGiFiBUJrRCHg9AmyJINkY82fyOhFeJwiLl69NFgIbEQ&#10;oZDZo0hvJLRCHA7mJYGtVPuip40QR4iEVoisiBwnrs5tEqHio0h/JLRCZAWRB0kW2sOhwcThYHhn&#10;lXuRHZwCO3YEC4eR2eeI3COhFeJw3n7bh3Y1bGhWoYKvb3vvvUnpaXO4RUvG2eHMmJG7ejmkDWd1&#10;Hcnsc0TukdAKkRXZKVFuQazp/pBLMjtfp0/Pe6GNgy4UaCS0QmRFRiWKsS9dlmCiDhkSLORM2JWn&#10;fXtvZBcp4h+xOMNHDO/q1f0ynXw4tEl+oELkokX02fOBFLgJ+EqU7O3QwaxZM7Py5f17Uzuf9eF7&#10;3nCDn2dSwfMjR0IrRFbs3m22eLGff+WVQwuK55YYhfZwZNGmJxJaIaJh9GizTz7x8ygbpt7UqX4Z&#10;s5HlUO0wQVmmhiLgLmjb1qxVK7O77zarVs23SqcyTWgp0/OM1uk5+IEltOmJhFaIRJKTRcv9fSYl&#10;GkMmTw5mMoCuL1kSLMQApRnDOrmHk9nniNwjoRUikeQktJimmKixMG6cd8yKlEVCK0QiwWJdsyZY&#10;yARitXBFxAINKA/vlSZSCgmtEKkGKcC4D8J6uRyrLJOZEMJy6GbA10tPdMIDQsHlPUTKIKEVItWg&#10;jBeDabgEYPVqs44dzQYP9ssIKs8zwMZj0aJmLVv6Tr+hc5XtRcogoRUi3cnMdUBArUgZJLRCpDtY&#10;tYcLrY7vlEJCK0S6k004mEgNJLRC5EeeeiqYEamAhFaI/AgFDETKIKEVIj/y/fc+xKtLFz+Fx3uv&#10;Xj7VN3Q3vPqq9/Fu2OCXR4zwy2Gq2Qcf+OWZM/0yvXVYpq8afPmlXw6TMLZu9REPL73klwlR4/Oe&#10;ftovsx/duvkqNuwjsC3vwWuB90pSK6F4IaEVQqQelBvLR0hohRAizkhohRCpR+iaSGViqFEsoRVC&#10;pB5xEKY8h0rpUTZrk9AKIVKPWbOCmRSmc+eo+8hJaIUQqcmECb54etiS9+OP/fK6dX55/ny/vHSp&#10;X2YAjeU5c/zy+vV++aOP/DJFeFgOa0hQpOfNN82GDfPLQGNO1oWZdmPGmA0ceFBQKfb+8stmr73m&#10;+wcRMcF7UnUtG9JSaPdGfqAtW7bYtm3bciWYEloh0oCVK33zszAMDIFFXEPRo7UQyxEdcCDILG/c&#10;6JcJYWOZVhKAsPJ+K1b4ZTSAAj4Zq6bTumjBgoP+V8Sb14SV1ChxiahSV/j++/08n5FDw820E9qu&#10;Xbta6dKlrVq1alalShUrVaqUTY6xHLyEVghxxORX18G6yBWtWbNmkYvNwdE+rNs6deoES9EhoRVC&#10;HDFvveVbDEdBWgntjh07rGLFirZ8+XLbvXt35GKyy6ZNm2b16tULtogOCa0QIpGknetgzpw51rBh&#10;Qytfvrzdcsst1rZtW/v666+DZ6NDQiuESCRpORiWkR9++MFWhM7tTPjxxx+d9Ztxat26tYRWCJEw&#10;0l5od+7caY9mU4Diww8/dANoGSfcDxn9vEIIEU/SUmhxFcyaNcvmzZtn30WZmZGRdu3aSWiFEAkj&#10;rYQWcbzvvvvs1ltvtZYtW7oIhDJlythbjP7FgIRWCJFI0kpoV61aZQ899FCwdJBYow4ktEKIRJJW&#10;QstA1k033WSTJk1yokuY1xtvvGF33313sEV0SGiFEIkk7Xy0JC089thjVr9+fSewL7zwghPgWJDQ&#10;CiESSVoOhh0pElohRCKR0AohRJyR0AohRJwpkEL74IMPuuiFnCa2e+CBB6xNmzZpOzVv3jzT9eky&#10;af+TO+WH/c/s3E709PDDDwfqk3ekvNCSfrtv374cp7Vr19rTTz99SPpuOk0U4eFKmtlz6TCRjEJd&#10;isyeS5eJWhyZrU+XKT/sf2bndqKneKT8p7zQRsvGjRvtmWeeCZbSD/7gDh06BEvpB+4d3DzpTDxu&#10;GROJ9j91kdCmCBLa5COhSi4S2jRAQptcJLTJR/ufuuQbod26davLPEtXKBH53HPPBUvpB0L7LC2d&#10;0xjtf3Lp3bt3MJf/yDdCK4QQqYqEVggh4oyEVggh4oyEVggh4oyEVggh4oyEVggh4ky+EFpCi8aO&#10;HWsDBgywb7/9NlibmsydO9e2bNni5omdpbXP0KFDXXgXfPnll/b888/bokWL3DLf7b333rNXXnnF&#10;pSkmE/a9T58+rv8bkKo4bNgwGzhwoO3du9etW79+vas7TJ+4kPfff99efvll2759e7AmOSxZssT9&#10;tosXL3bL/Lbjxo2z/v37HzhuCBN86aWXbOrUqW4ZZs6caX379o25VX484DgZMWJEsGRuP9nfbdu2&#10;uWW+B+cB34vvB5999pn73qtXr3bLyWLBggUuBJMpPL45TjheNmzY4Ja///579zzHVZgK+8UXX7j9&#10;5/9LV/KF0PLHUFRm5MiRdueddwZrU4/JkyfbKaecYp9//rlbpjYAJzmJFk8++aTrEly6dGn7+OOP&#10;rUKFCu7g69evnyty8c4771jjxo3d65IBJ0mVKlVsxowZbt8WLlxo3bp1c/UlEFr6wnHhKFu2rDv5&#10;q1ev7k4mLhJNmza18ePHW7Vq1YJ3SzwktNCzDtHkN+aC8Oabb7r/IDxuEKbKlSvbhAkTrFGjRjZl&#10;yhSbPXu21a1b130nOoYku/V9jx49rFChQm6e44mC+hMnTnT7zf7XqVPHRo0a5b7X4MGD3YW7UqVK&#10;Nm3aNCtXrlyuGqTmFQ0aNHAXLI4Xjg0uALfddpvrfs2+/fDDD66wzOuvv+7OB+JqufDxHOcEj5s3&#10;bw7eLb3IF0LLCcwfApzoe/bscfOpBBZf586d3YkRCm2pUqXcyYGVUrJkSXv33XedeAEWLJbJLbfc&#10;4gQYEIrQckw0FO1ZuXKlm3/kkUecgLLPCA/foXjx4s46QXCBO4zHH3/cCVhoSXHCf/PNN24+0XBM&#10;bNq0yd0VIEorVqxwF4PwxOW4WbZsmRNVQATuv/9+l63ExQW40C1dutTNJwPuJBBQjhu49957D1h5&#10;NWrUsDVr1riLAfC9OC969erlLtLA//bBBx+4+WSAUA4aNMhdCDhuOnbs6O52AIGdM2eOO6aA/4nj&#10;/e233z6QyINVy8UxHckXQssfyC0HVKxY0VXCSlVatGjhhJYDLTxhAKFCWBFYQHSxFosWLeqWAaFK&#10;9u03FmH58uWd4BcrVixY6/cfceViAogu35V9Dv8PRBcLK5m0bt3a7Suiy4mMFQ5Y64gQ3Zrhq6++&#10;ctbhXXfd5frdASX0pk+f7uYTDcLD/vBbhsdNxgsFoovVjeAC34vv1759e2eZA5ljuKmSAdYq1uuY&#10;MWOcqHJs0yWbCxo8+uij7jn2OYRjH3HFMgdEN12zx/KF0GKhhALEbW2yfZnZEQotlChRwj1iETKP&#10;5YEFAvhu8b1hoYS3e8yHF5RkwC027ePD3xqhZd8BSwQRwoUDWCpYLLfffru7TQdeG/qnEw0Wbbjf&#10;WFVPPPGEE9eMxw3uEW5vAT8u4oUw4z4AhAGXSTLAZYDwsH+nnnqqs+waNmx44MLF78wFgYsgIMh8&#10;PwRt9OjRbh0XQdwMyYC7tvBuhrtP9pO7hY8++sitox4tF/HQouVCjosHtyD+fcCN9tprr7n5dCNf&#10;CC0HIb5O/D5Vq1YN1qYmGYWWkwZx4jacAw0/4s033+yslJo1a7pBgC5dujifFa9hXbL49NNPnW8Q&#10;XxnWKicL+8xJ/Mknn7gGnFwQsLb4Hk2aNHHfDQsddwiCwMkVCnOiQSARega02Lfhw4dbz5493ckb&#10;HjeIARYVbhJusxmQwbfM9+RiwYmPZZYMwgsFxwYXOIwJLhi4Z3AZ4PrgLokLBoLLABO33AxgcieB&#10;Bc+xFV5YEg2DdDfccIP7bdk3RJ87CNwzof8cI4ILBscXRgdjE3w3/hu+N/9fsgf0cku+EFpukxhQ&#10;4jYpHL1MVbD0wts9Roo7depkXbt2PWCFc5uHFcWADHBl7969u6vslcxRbwZT2M9wQpwQVixDvkNo&#10;rWD9UcA59AsiXpxY3HYn+yRhJJ4uHNyKIviZHTf4PLHKuUCwDRNWFN+J75xsENPwVpp5rD32F58z&#10;IEz81kSH8NsDUQpcLLhYJpPQx4wLI7xgYZnz24bGB3c8XOSwxMO7t0mTJrn9Z/AvXckXQiuEEKmM&#10;hFYIIeKMhFYIIeKMhFYIIeKMhFYIIeKMhFYIIeKMhFYIIeKMhFYIIeKMhFYIIeKMhFYIIeKMhFYI&#10;IeKMhFYIIeKMhFYIIeKMhFYkHSruU8Q640QVMCprHQnUXs3YEYFqXVQeyw2UVaQYuBC5QUIrkg4C&#10;SL1SCkEjusxTIo/i25QCpKQe5fPYjilsWwQsU8/08Dq3rA/7gAGvoRg2NVmBEoLUmKXOK5/B9sD2&#10;YbsgylKGbZGo40ohcCFyg4RWpAzUIQ3r8CKMtG6hPcu1117r2p9QOPqee+5xnSZoa7Jq1SrXxoha&#10;pbRJCcUSqD0bWsTUzKUbAe+H0FIHmALZ1KG97rrrnPUcFoynGDWNAWkoSZ1XCmqHdWhr1ap1iMgL&#10;ES0SWpEyHC60dJSgEDoiC3RooFPA/PnzrVWrVk4IH3vsMddril5ZGQtDsx7RxEKlBQyPWKhhlwEa&#10;ASLiCCwdLng9Fi49wiieTcV/hJrtwlbktOZJ5+LTInlIaEXKkJXQ0l0C6AjMrTwN/ei2i9VJmxza&#10;6dDWhTYpIbwXbaxxEYRNJHFH0CySVilYqq+++qpra4PQ0g+NtkFhc0P8sbQQQnB5BMQ73D8hYkFC&#10;K1KGWIWW5xBOhJbmlmETSBgyZIjrIwe4DcJ2OrwHA1v0a8O9gFuCtjuI8IUXXuhaq2D94pKgYyxu&#10;CboTA69Zt26dmxciFiS0ImXglj3sPcYAGBEDDGCFvcbwlTJwxa38ypUr3Tp6fOGvPTwiAPcAwgi8&#10;F+3b6XLLABtCitsASxZXRPhauimHbgJejwCHXVrx/9auXdvNCxErElqRb6F1O0KcEwgvg2k0BMwK&#10;LF26+gqRGyS0It+CgIadYHOCbbMjWW3GRf5AQiuEEHFGQiuEEHFGQiuEEHFGQiuEEHFGQiuEEHFG&#10;QiuEEHFGQiuEEHFGQiuEEHFGQiuEEHFGQiuEEHHF7P8BlLvWedIsxXcAAAAASUVORK5CYIJQSwME&#10;CgAAAAAAAAAhAARAGYJkQgAAZEIAABUAAABkcnMvbWVkaWEvaW1hZ2UxMS5wbmeJUE5HDQoaCgAA&#10;AA1JSERSAAABWgAAAVoIBgAAAF9RlXYAAAABc1JHQgCuzhzpAAAABGdBTUEAALGPC/xhBQAAAAlw&#10;SFlzAAAh1QAAIdUBBJy0nQAAQflJREFUeF7tnQfYFNX1xtGoKZqiJmosMTEa/7HFEiMgEaSDoEjv&#10;SC/SlaJGehOkd6SI9Ca9FwGp0qv0JkjvSNf3v++9M/qBH7C73ze7s7vv73nm2blTdmd3Z945c+65&#10;56SBEEIIT5HQCiGEx0hohRDCYyS0QgjhMRJaIYTwGAmtEEJ4jIRWCCE8RkIrhBAeI6EVQgiPkdAK&#10;IYTHSGiFEMJjJLRCCOExElohhPAYCa0QQniMhFYIITxGQiuEEB4joRUp4vjx4zh37pzTCo5Tp07h&#10;zJkzTiu6bN26FWfPnnVawfPDDz/g5MmTuHTpkrPkSq61np/13XffOS3L5cuXzbbcJync7vz5807L&#10;wvc7ffr0j9uuX78e33//vZkX/kVCK1LEAw88gK5duzqt4MiaNSuqVavmtKLH9u3b8eijj4Z8o7h4&#10;8SLy5s2LW265BY888gg2b97srLFQDPPnz2/WP/zww9i4caNZ/sknn+COO+7Ab37zG/To0cMs475/&#10;//vfzbZ8T743ef/99/HrX/8av/3tb/HZZ5+ZZbNnz8b999+P2267DUWKFDECXaJECQwcONCsF/5F&#10;Qptg7N69G3PmzMGWLVucJcC6detw4sQJM0/x+fbbb3HhwgWsXbsWBw4cwFdffYVNmzZh//79ZhsK&#10;CfehZTV+/HjzXpy4n7ue+3I9Ldf58+dj6dKl5j3JtYSW23NbfhYtNvd9XOuXonTo0CHT5ufv27cP&#10;K1euxIYNG3D48GGzDUWT+/CVQsRjX716dbJWX/Xq1VGjRg0zz+M/cuSI2ZdWIuHnLFmy5IqJv8+Y&#10;MWOMWNIazpIlC0qXLm22d5k4cSJ++ctfmvXZsmVD8eLFjWV61113oVOnTujZsyd+97vfme9brlw5&#10;ZMyY0bwvRXjEiBHmmG+66SYsXrzYiPPbb79tvsvjjz+OevXqGeHOnTs3du3ahWnTpuEf//iH+a2E&#10;f5HQJhDjxo3DH//4R3OR/uEPf0D37t3N8ptvvhmjR48286+88gpq165tRCJNmjTG2qLVV6pUKWTO&#10;nNlsM2HCBCM0R48e/dGirVSpEjJkyGDWT5482aynYHLfZ555Bn/+85+NwFJAkxPabdu2mfeiaFCE&#10;mjRpYoSdx/bFF1+YbR577DG0adPGiDGX89j+/e9/m+9DMSN9+vTBvffea9wTuXLlwkMPPYQHH3wQ&#10;ZcqUMetdKFxcTlEkTz31FJ544gk8+eSTRiQ/+ugjrFixwohf0onH/b///Q///Oc/zX7vvfee2Tcp&#10;jRs3Nt+DNGrUyMxTHPl78j2Tzv/rX/8y4kk4X79+fbRv3x733HMPmjZtijp16mDv3r1movi+++67&#10;qFChAmbMmGH24c2Alu+yZctMW/gTCW0CQYGguHTo0MGIIa1Vcj2h7devn7HGaM3deuut2LlzJwoU&#10;KGCEl7hCu3z5cvziF78wlmHhwoVRtGhRY7HR4uIyvicFlI/GyQltrVq1jCBTAL/88kvzuHw9oeWx&#10;8Tvw2GhVUwSPHTuGl19+2YgRrXbXKnTnKeYufG++h/vYT7EsVKiQuRG0bNnS3JAo1rSGk0579uwx&#10;4sdjJRTDv/71r2behZ/vim+LFi3Mb0Qh5OfR+uZvyHl+D96IPvjgA7Ptiy+++KOQcz1FOl++fPjP&#10;f/5jrGwuy549O1q3bm3E1XVJ8Hfp27evmRf+REKbQPDxukqVKsbKoyjy0ZlQzIYNG2bm06dPf4XQ&#10;8jGWUICef/55IyK8yCkSxBVarqdQcN/bb7/d+BPppqAgZcqUyfgs6W+8ltBSmF977TUzTxcDt3OF&#10;lkJJ/va3v/0otBROvj/h9n/5y1+MX5P+SwrQ0KFDzb45c+Y078tp1apVZnvifj/3PSiMDRs2NPN0&#10;DXBfCj63STrxUZ/WNh/jCS3QZ5991sy7NG/e3FjbhCJKS5kiz/35e9Ltwfk1a9YYi7xu3bpmW1rT&#10;tJBp0dJnS3cHf0fe4Ci0/M50LfC3vu+++8xNkPDYO3fubOaFP5HQJhB0FVSuXBkHDx40j58UAF60&#10;d999t3l85YVPP2JSoeUyl169epmLnvu5Pk9XaAkf27n+//7v/4xlOmDAACOu9KXy/Wl1Xkto27Vr&#10;Z6zIBQsWmBvACy+8YCIafvWrX5l1ixYtMo/0SV0Hrs+Y8HGdn/3qq6+aNoWJNxO6S6ZOnYpixYoZ&#10;C9uFPmluTyuVUKzoDmCbFjlvEBRw3pySTnyP6dOnG0Hn4zuPk9+FvwetV+5PcaRQcj2t0YoVKxof&#10;Kn8r/g60VOkaoB+5Zs2aRqi5D78frXS+B78frdQGDRqYDjX+bk8//TQKFixovg+3nTdvnvn/6JYZ&#10;OXKk+R7Cn0hoEwhaVXz0pEXLi5uCQTp27Gh6s7mOLgEKGx+Rn3vuOSO4LhSnl156yXTQuOTIkQPD&#10;hw838wxRSps2LXr37m3aFHR29LBnnh06tIjZmUWrulWrVmYbF4Y9lS1b1ogGxYsiQmgRchktYros&#10;KN7sAON7sfPKhZYpl40dO9ZZAnTp0sV8NqfkIiNogbs99hRaWr+8SdCypLBfC4oqBZJWJYWdnYC8&#10;sdBtQaGk+NG9wPX8/rzRkEmTJhlXASe6OwhvFvR9c1t2zLk3MFq1tNJ5XK5Fzw5FfkcKNm8s/Bzu&#10;z5sRfbjCv0hoExBezLxIk+Je4F4Qynsnt21Kjo3f8+rv6kILny4LQkFr1qzZdbe/mhsdF8X3aq71&#10;/tf63jfadtCgQabTT/gbCa1IWGhFM2KBljgtbtdPHUvQFcToBeFvJLRCCOExElohhPAYCa0QQniM&#10;hFYIITxGQiuEEB4joRVCCI+R0AohhMdIaIUQwmMktEII4TESWiGE8BgJrRBCeIyEVgghPEZCK4QQ&#10;HiOhFUIIj/G90LJ2FEuMaNKUSBOrNjB5uKbITyyDlNr4Xmg//PBDk0CZyY41aUqUiZUleN5rivzE&#10;4pipTUwIbbAZ74WIF7y42EVwSGiFSBAktNEjJoWWReNY6I5lllkyJFQktCIRkdBGj5gSWvqZqlat&#10;aqqq0t9EB//rr79uOrdCQUIrEhEJbfSIKaHdtWtXsgfMktKhIKEViYiENnrElNCywmiePHkwZcoU&#10;bNy4EWvWrEG/fv1MtdFQkNCKRCRaQnvp0iWMGzfOaQEHDx7E3LlzzevixYudpVcyfvx4Z85fjB07&#10;NiztiCmhJfv378fHH3+M6tWrm/i0Tz/9FOfPn3fWBkcoQvv95eBr8gvhZ6IltN999x2yZ8/utGD6&#10;Vnj9Hjp0CMuWLXOWXkmOHDmcOX8xadKkxBDaq6HITp8+3Wn9nMOHDxvrN+lUs2bNoH4siuzQDvux&#10;7svjzhIhYpdoCm2WLFnMK6f58+cboeW12Lt3byO4JUuWRLly5VCsWDHTzpQpE2rUqIE33ngDs2bN&#10;ct7pSo4fP44KFSqgfPnyxvjaunUr3nnnHRO3ysEZfJ+33noLFStWNO+/Y8cOYylzGfdbv349SpQo&#10;Yfp8Jk6caLSkcuXKqFSpkukDYp/Qu+++iypVqpinZlrm1A4u79q1q3kf7v/NN99g9OjRqFWrljn+&#10;2rVrO0f4EzEvtHQnDB8+3Gn9nLVr12LkyJFXTMWLFzc/1o24eOEHdHhhMGYU7x8QZmehEDHKdS/2&#10;Y8eAhg2BHj1s+8IF7gC0agVz8nNq3douc58ge/a0+xw5YtvXgOJ63333oXDhwmbKmjWrEVpatjwm&#10;itrMmTPNNfnKK6+YqKKXXnopcEjHzDyvV25bpEiRHye6DJs0aWKufW5HId28eTMaNGiA/PnzY8CA&#10;Abh48SKeeeYZI6AUVQpynz590KJFC/NZ7Ein2NMY4+dyGwr7nj17zPEcPXoU//3vf7FlyxZzczhz&#10;5ow5drYLFChgjLUVK1YYIe/WrRs6dOhgvi/flzeBpMS80IbDe++9d12h5Tk1fMBZ9O12DmVz7MOL&#10;t6xEjw7nMHHkWWcLIWKPaFq0ybkOXKGlSO7cudOsoxhSXN3tKW4UzuQoU6aMsTTpCqRYUwCXLFmC&#10;O++8E7t37zZCmy9fPrPtqVOnTP8OhZbGFnnuuefM53N/agIFecSIEeZmkDNnTrPPtGnTjMVLC5uW&#10;K4V23rx5JuKJ8Phy585thHbMmDFmGa3cI1fdfGJKaPml6Ca4euIfFgo3ElpyYOhs7C39HnpnGIgs&#10;aWZhxZvNsbRSX3vnFyIG8avQDhkyxFyTy5cvx8MPP2yE1vXRXk9oKZqNGzc2nWqlS5c2Ys3PodjS&#10;Mj137hz+8pe/4Ouvv0b//v0Dxnkrsw8f8wlFfcKECdi+fbt55F+3bh3q169vLFlarHwfWqu0eHm8&#10;tGoptBRRCi8t354Bq75p06bxJ7S5cuUyjw5t2rT5cQo1YUMwQnv21CU0f+87FHntNJ5Msx4lsh5A&#10;wbwXMGWKfAgiNomW0NKypKXo8u2332LGjBnmleLFR3+up1jlzZvXiJS7Pff9/PPPzfzV0BdLAaV1&#10;SSuTbsKFCxeadZMnT8a2bduMb7h169bo3r27ea/Vq1dj06ZNZhtarO3atTO/C61hQi2h+8GNeuD7&#10;sM1YfboK6Krg66pVq4yOUGj5vnQh0HVB6O+lSzMpMSW0hD8OndDh9Py5BCO0xn+wYAGWNJmKyjf1&#10;xrAX22PoB+sR+KecDYSILaIltDeCoV+8ptu3b2+MqJRc20mhANJd4AdiTmhJSv+IoIV26VIMrLMK&#10;rzx+AKXvnYa8/96H+sX2oEULu1qIWMKvQkvo/2RnFK3U1II6wcd+PxCTQptSghJaMn06UL8+luRq&#10;ijW/eA7FfjcRc4r0olntbCBE7OBnoY13JLTBMHkyNvyzAP7z67V48IEfcP/9zLvgrBMiRoiW0NLd&#10;N3DgQKcVm9AXnBJrW0J7Iw4cwJIZJzGlQF9UuGccfvMb4KabgLerOeuFiBGiJbTs9HrzzTed1k/w&#10;0d69DpO6A4NxDXKbpMLn7pP01Z1cOJ/085JqANtXCynb7v4cwebOcz933iXptskhob0Ru3ejX6Nd&#10;KFroEtLdvhq33mqF9ve/Z0kc4IsZF3F+rz/8QEJcDz8JLdOcMoSKgxHYCcaJ4V4bNmwwcamEo7I4&#10;uutquIydZhzBxbArxswy9pVxsEWLFjXD9BmdxJFmDA1bunSpyVHAiAaGXvFz+NkMCeMIL0YI8Dg4&#10;mozLKJoM62KMbsGCBU14Gjvr2LnGwQ6M32X4GCMPGBHB0DDux+94LV2R0AbB8T2nsHjeRbz70DDc&#10;kuYi0qT5AXekOY27bz8XmAc+KT3f2VII/3K9i53h4bt2MYQSYKQTB4Zt2ECLkIE2P72SVauSf70W&#10;yQktxdTtqKIoMocA41E5uipdunQm5Iv7MGTLHQ3GqUePHmjWrJkJBeOoLoopQ7oYZpU+fXoTnkXL&#10;8oUXXjBDZhljS7FlrC7fn1BwmdSG+2fIkMGEe3FkGN+H4klhffHFF83QXyauYpvRCwwXo/ASxtBy&#10;fvDgweYmQTjwgjHAySGhDQZue+oUxqb7CLeluYCbAkL7hzTH8cfbzxqhfeGJszi5/TD27P4eO3bw&#10;juvsJ4SP8JNF++qrr/74qM6RV8xTQKuUKU+ZKKpRo0ZmgEFy0IrlwALGxnbp0sXsS5G89957zaAH&#10;Cu1rr71mtqWVy1FeFNq+ffuaZRTkTp06mf07d+5sfMi0sJkngUN/ebwUWI42Y5tiT6FlrKybKZDv&#10;y8ERFFo3HzYHQDB6IjkktMGwbx/YA/b9H+7Cv27dgF+kuYzfpzmBu287ZYSW88/cthH/98fDePK+&#10;w8iUiTF8zr5C+IRoCi0tRFqbnOjvpIjxsZ2WJQcV0Prkozst1H2B6+23v/2tsTiTgwMCKMgcfMAh&#10;ttyOI7YouJkzZzYDmx588EGTTrVjx45o27btFULL34FJaJiikQLKwQoUeYaX0Url8VGoKbY8pjlz&#10;5pjtTp8+bW4QFHUOguBgKQntdQhZaJNwunB5HPxHBqRLswg33fSDEVpauDen+R6/TnMWd6U5iowZ&#10;EXhMcXYQwidES2jpA6XQuRN9pBRWjv7iI7/rQqBQUuzIjfLRUqBpjdLaZFYuvpKVK1eaobgUxGHD&#10;hpnhtrzWuYyP/oSfPWrUKGPR0p9LaNFSlPlK+H60ejnEn/Dz+D68adBtQd+s+778fMIhu3QzJIeE&#10;NlSKFQOeeAIfpGmB++44bYT29jRn8Ohtu3BnmmPGpfDAAwjcwYF69X7Apo2pF4AtREqIltBGmqSu&#10;A78goQ2VFSsQuBVife1P0L7ZGZQqfA4PpdmDkrcOx5/SHMLdaY4Yy/b5+/ahVLFLqFd6f+CO7ewr&#10;RBRJFKElTCjjJyS0KeTy5R/QPOdCVPjVIDyVZh0eT7MJL6dZgLz3L8eAasvQ/LZm2LDB2ViIKJJI&#10;Qus3JLSpwHeLVmN00ZFoc/N7aJHmAxRJMxzFHlmCRmX3oHiaIWj831no3ugAn2mcPYSIPBLa6CGh&#10;TS3On7cZ5zNmxOqnS6Lq/eNQMfdeZE4zG0Vvn4CMzx7H10tPOhsLEXkktNFDQpvasNcxXTpMe7Ac&#10;qufcimxpZqDAb6bi2UdPo1/jXZgxjUP1nG2FiCAS2ughofWCJk2AmjXxTtmjuP3ms/jNTd/httuA&#10;u+78AXfcwTAWZzshIggrADDQX1PkJ1bsTm0ktA60XKfn6oj+d9ZF4Txn8H2PXqhXD3DC+YQQCYIs&#10;Wi9hdd7SpTH+8Xr4510HUPvpWXjsj0fx5JNAgwYmMZgQIgGQ0HoNS9/07Yvpzzc0gx3euG8JSr66&#10;Fz+cc0o2CyHiHgmt1zCbz/Tp6P1YW1R4aCr++qv9ePTm7fjvI3tRpQrgjAAUQsQxEtpIwM+qXh1I&#10;mxYzH6mEtLcsQ917BgHt2jkbCCHiGQltpDh7FqdeK4rmeZbgpVtXIM99y9Cv3ib0a7IHK1c62wgh&#10;4hIJbQS5dOwUVrWfgyEZe6Pq3SOwoO4Y9Ki0CqNHOxsIIeISCW2kYeKDzp3xvyfGYG+Dzvjghamo&#10;Xx+YNg1KPiNEnCKhjQZz5qB/hYU41bobCj6xHuVLX0T6tJcxaZLSIQgRj0hoI01ASfe1+hT/q3UK&#10;7726GOnv2YLnnr6Ehx74Hs8/b6PBhBDxhYQ2Snz7LVAv2yr8+0+7mEccf/4zzDDdnDltbhohRPwg&#10;oY0mAUWt9tfJ+PdTZ/Hw/Rdxyy0Aa9h98AEwZIizjRAi5pHQRpMLF7B1zh68es8G/O3P54zQFi7M&#10;P8VWzPHDIQohUo6ENprs2IHve/fButIfYe6/auL3vzqPCm8eQad2F1C+PDBjBjBrlgRXiFhHQhtN&#10;mLuWORMD0/fPPIeMD2412b1GjADy5gXatgVmz5bQChHrSGj9QsWKGFh1MRYssFm93n4bePRRYOpU&#10;4PhxZxshREwiofULSXq/jh2DcR1QaDt2BHr0cFYIIWISCa2fWLUKA/r/gFq1gIIFgd/9DnjpJSB9&#10;embHt54GIUTsIaH1CxwSVreuccxeugTkzg3ceivwxz8Cf/oT8Nhj1m8rf60QsYeE1k989RX/ETO7&#10;Zg3wyCNAq1ZApUrWT3vwoAlUwLx5NiJh/XqzqRDC58S00F68eBHnWeY7RHwntN98AwwdaqfXXwcG&#10;DsSJnkMxvN0edO8OdOhgN9u4EejdG3j1VVPV3GjyuXN2nRDCv8Sc0Hbq1Ak5cuQIaNFAZMmSJSA6&#10;r2Ls2LHO2uDwndCeOQNs2WInll3o39/OB5YfPWpy0PwI/bdJhbZxY2eFEMK3xJTQ7t27F9WqVcOp&#10;U6eQLl26wOP0cVy+fBnFixd3tggO37oOyDX+kEaNrAa//DJw333AvfcCzzwDvPACTOytkocL4V9i&#10;SmgPHz6MwoULY+nSpXj22WcDRt8WHDlyBCVKlHC2CA5fC+1nnwH79jmNn9O3L/D008Bf/2qtWk4U&#10;4YYNgZYtge3bnQ2FEL4h5lwH06ZNQ506dbB8+XLkz58fOXPmxKpVq5y1weFroSVNmgAjRzqNK6HQ&#10;ZsoEZMhgLdlSpewrO87uvBMYPFh+WyH8Rkx3hhEK5gEOpQoB3wstGT7cDhG7ij17gCVLgLlzrRs3&#10;8FVMjUcObrjrLivCHLYrhPAPMS+0J0+eNMJ5LWbNmoX69etfMWXPnt3/QtupE9CggdP4OYy1ffdd&#10;oFChH/Dcc8Add9h8tvfcAzz1lA3JFUL4g5gU2rNnz2LHjh345ptvwhJM31q0PCYmNxg/HihXDnj2&#10;WTu/bJmzQfIw/OsPfwB+9SvbUcbdmGbx44+BdeucjYQQUSPmhJYH/Nprr6FixYp46623kC1bNkxi&#10;sa0Q8K3QcnTYlCnAp58i8OWAv/8dGDAAmDwZuE68MIWWm9J1wHI4HEHG3b74wiYRF0JEl5gS2j17&#10;9gSepq98nKZgli5d2mkFh699tBTVjz4C8ucHbr4ZaNHC5kvkkLBrcOQIsHkzTHFHBmDkymUjECi2&#10;mTM7GwkhokZMCe3p06cD1lperF69GidOnDChXYxCKM9UVyEQE51hTEpLoQ0xkww7yapVs8N2Wcb8&#10;H/8AmjYFmje/rlEshPCQmHMdbA6Ybu+88w4KFCiAIkWKoHXr1kZ0Q8HXQsvYLD7vMyEts8qwV4uK&#10;OW6cs8GNGTUKgd/IGsYs/Ni5s50YsSCEiDwxJ7SpQUxYtIRmKMvlhgi1eu9eYNMmO1yXqRTYvnDB&#10;2UAIEVEktH6Gjlb6pBnLFQb8ivTZhqHVQohURELrZxibxRgtmqRhQjfC/PnA/v3OAiFExJHQ+p3l&#10;y209mxTw+ee2k0wIER0ktH5n4UKbQebsWWdB6IweLaEVIppIaP0KwwQqVACyZQN++UuOtbXtEI67&#10;SxcbsFCkiB0pxnm+rRAiskho/QpDBLp1swkNKLQVKwLVqzN5g7NB8Mycyaxn1x3zIITwEAmtX+Fw&#10;XMYHDxwI3H038OGHtmPsyy+Br792NgoOCi1dBydPOguEEBFFQut3aMGyjhif+zmQYeJEG0YQAizs&#10;6BZ3ZDytECKySGhjAY4KY1avpMXDwuTYMWdGCBExJLSxAqMPcucGevZ0FoSH/LRCRB4JbSzBujUs&#10;EkY/7enTzsLQYKYvIURkkdD6HR4nXQb0zZYsCfz61wCzlbHUTRjJC5RYRojII6H1O5cv22TgHHVA&#10;i5ahXsy/27+/tWpD/B6MPJD7QIjIIqGNBZhIljXFX37Zpk78z3+s2KZLZ5MZCCF8jYQ2lujXzw7H&#10;ZTwt47TC+PP4tdescRpCiIggoY01mKM2Xz47HDdHDqBrVzspPZcQvkVCG2twtNju3TZ1Ys2awOrV&#10;wLZtwMWLzgY3ZtUqZ0YIEREktLEMC4MxMfiiRc6C4GCwAgea0RMhhPAeCW0sw4QzGTLYKrkbNjgL&#10;bwxTJTCAgbsJIbxHQhuLnDoF1KljCzg+/7ydChYEOnVyNkierVuBYcOAQYNsAEPRosDgwbZMOaPI&#10;hBDeIKGNVSi2X3xhBfb3vwfatwdmzADWrnU2+Dn79gELFtgpVy5r1c6bByxeHHI4rhAiBCS0sQyF&#10;Nn9+G4XAxOCsWcPhuUFQpowtR87NV64ERo50VgghUh0JbazD534mCM+a1eZCDJKmTYEhQ6y/lp1i&#10;xYs7K4QQqY6ENh5gLoS0aYGjR50FwTNmjIRWCK+R0MYyTFzwyit2KO799wMvvgikT28HMNwAdoo1&#10;bGhriWXKBDz2GFCtmu0gC6NajhDiOkhoY5lLl4DJk21mL3aK9eoFPPywDSsIEkYi0KJlAUdCty9z&#10;2AghUg8JbbxA85R/5hNPhGSSUmiZCIyuA3oeZs+2RjLDveLtJxIiWkho44GxY21nWJUqwJ/+ZPPW&#10;spgjLdwbQEFltkVGh9WrB5QoATz4IJA5c1AeCCFEEERMaC8FHnMPHjyIkydP4gdWeI0icSe0HFPL&#10;0gkbNwL//CeQN69th5AYnDG2nTsDNWoAjzxi89WwrUxfQqQcz4V2//79AUupXuDaz4uiRYsif/78&#10;eP311wMXcWecO3fO2SqyxKXrgLDM7VNP2c6xEKFlS9cBjeOXXrIDzw4cCLtijhAiCZ4KLa3YNm3a&#10;BKylgLmUBFq0ixcvRt++fZ0lkSVuhfbMGQR+8LDNUNZ/fP99q9NMocAOMnogqN9CiPCJqI/2csBs&#10;2rlzJ86ePessiQ5xK7QudBlwiG6YjB/PEwOB/8lZIIRIEREV2vr166NJkyZ46623cCSK5VjjXmhH&#10;jAB69HAa4UFLllrNqAQhRMrwVGgvXryIhg0bYsuWLaZdpUoVTJgwATVq1MBuJq+OEnEvtFOnAq++&#10;mqL4rGPH7OuhQ8DmzXZeCBEenlu0pwJmUYcOHYy4LV++HGPGjMFG9o5HkbgVWhZqZBFH9mQxoxf/&#10;3JYt6RR3NggdFnLw4BwRIqHwXGgPHDiA8ePHY82aNWjdunXgkfTDn3WOhcLw4cOxaNEiTJs2Dblz&#10;50aRIkUCFldoJlfcCi2jOFjaZvp04J57gBUrbDuMHAgu7Ajj0FwhRPh4KrTs/KpUqRLGjh1rXmnd&#10;Hgo8izZt2hS7du1ytgoe7luyZMnAY+0xZM+e3bzSBVGMA/ZDIG6Flk7VAQMQeISwZclfew1gZEcY&#10;RcKoz8zw1aQJ8O9/A7Vr2/bOnc4GQoig8VRoKWbly5dH8+bNUbp06RRHG9A6pp/3woULKFu2rAkT&#10;O3/+PIqHmHoq7n20FFxm9uafG0LRxmvBlLcp7FsTIqHx3HVAUWRnWHKDE8IZIdarV6+AhuTCU089&#10;haeffhpZsmTB/PnznbXBEddCG7jxYNw4GwRbuLD12zIh+Lp1zgahw2G5ElohwsdToeWABY4KY6QB&#10;LU8XugC6du0auHjDu3opknQbHD9+PCyxjmuhZUavpUttfZrA04RJCs75PXucDYJn+HBbZPdf/7Kp&#10;FFg5l64EfoQQIng8t2jppx06dCjy5csXuFizGt8q3QkLOQwpFaDYlitXzmn9nC+++ML4hJNO7ESL&#10;a9eBC52qqeA62LvXunwrV3YWCCFCwnOh9QpasuFYsyTufbQun34KzJ1rh3qlAAaJ3HILAjc0Z4EQ&#10;IiRiTmjHjRuHnDlzInPmzGYqXLgwNm3a5KwNjoQRWsLn/DBzSnz7rQ3DZfrEX/wCeO45G6bLoo5c&#10;J4QIjpgSWvp2y5Qpc0XHGrODMaIhFBJKaFMAM3rRmuUgvjx5bP8a56dNs+uEEMHhqdBSzEqUKGGi&#10;BJJOTJXIaIRQOXz4sBHVqzvWGFsbCgkntKwnnkITlAEMch0IER6eW7QUVApj0unEiRNh+1dHjx5t&#10;OrOyZctmpoIFC2L9+vXO2uBIOKFluNeyZU4jPJgEnCVvCAczhPn3CZGQRMR18G3AmmK865NPPom0&#10;adMiffr0JuFMtEg4oWUG706dELjDOQuEEJEkIkLL8C7G0jZo0MDEv9atW1dCG2nataPvxWmkjA0b&#10;QqqSI0TCExGhnT17tsngxVFdkyZNQvXq1U38a7RIGKHld5wzB5g50446GDPGzofoahFCpIyICC0H&#10;LbRv3950XBUqVMgIXbg+2tQgoYSWo8I4OKRmTVsQjPNOfuBwYepEJgTXCDEhgiMiQvvVV1+ZTqsR&#10;I0ZEvYwNSUjXQceO7El0GimHQ3F37HAaQojrEhGhJXQV9O/f3+SPpY+WVm60SEihZfrEELOcXY/e&#10;vSW0QgRLxIR2a+BZk3kG3nzzTeNGiKbQJaTQ8sZWsaLTCA/+ZB9/DDRrBuTLZws5cJ7JZ4QQ1yYi&#10;QrtkyRKT+JuJZPwgcAkltEz6zbRbnFhHvFYtmxA8THOUrnVOHNW7fftPbSHEtfFUaNnhxdAuVkHo&#10;3r37j1OfPn3kOogG/LNZdZFmaQrp1w8YPNgO0RVCXB/PhZZJuQ8ePIgpU6Zg6tSpZpoxY0ZUhS5h&#10;hZY1xHmDYy0xfv8U3Ow4OqxCBaB1a2eBEOKaRMR1sGzZMuTJk8dYstGMn3VJWKFNWqRxyRKbKSYF&#10;MVp166pwoxDBELHOMIZ1jRo1CkWLFkXFihUD13f0gjATVmivJpnyQjfiu++AqlWBUqWAp54C7r/f&#10;zlepYqvoCCF+TkSElqK2OvCsWb9+fRQoUMCMEJPrwAccOgRs2+Y0goedX/Q6NGwI5Mhh56PochfC&#10;90REaDlgoXbt2kZsozkizEVC6zB7th2WGyJr1wLvvw+kTw888oid58TRYkKInxMRoZ05cyZGjhzp&#10;tKKPhNaB1YMZPhAmX34J5M6tBDNC3IiICO2qVatMZ9igQYOM4I4dOzbwqBm9Z82EF1rWEmPhRjpW&#10;n3/eznfpElZALMvc+OAhRQhfExGhZRwtS4u7U9++fSW0foCVF1iSPAXQXcCBC0x5yxBdIcTPiYjQ&#10;bg9ciS1btvxxateunaIOosm8eXakGGutPf64HUvboIHtHAsDWrRML3zyZFh9a0LEPRER2iNHjmDW&#10;rFlmGjNmDIoXLy6L1g8wvIuCm0q40QhCiCuJiNBeTdWqVU2lhWghoU0CT4CDB+38oEH2NUwYY6uM&#10;XkL8nIgI7cqVK03WLk7sFCtcuHBUhU5Cm4SvvgIKFABOnbKimwJcF4IQ4koiIrSMnaVPltOePXvC&#10;KjWemkhok3D6NDBjhg2O5ZCvTZvsRPM0DNasseFedCGEMfBMiLgkIkLLKrhM+L1gwQJTAZejw2TR&#10;+oRdu2xCWU4ZM9qctZzfu9fZIDRo1Qb+blNwl31tirEVIkJCO2zYMJOxq0aNGibBTL169eSj9SMc&#10;3pWKpYaYA2HdOqchRAITEaFdsWIFSpQogQwZMuDrr79Grly5VG7cj6RCzkPG07KeGKdnnrHZvTjP&#10;GpFCJCoREVqyLmDa7N+/H998842ZoomE9hrQqcrSCSmkZUubcIbZvcqWtfMcjCZEohIxofUTEtpr&#10;QKFlcvBUgj5aVjcXItGR0ArPoGYzOViYAQxCxA2eCi3Dujp37owWLVpcMWkIro9hFMKcOaky8uDr&#10;rzkq0FbNESKR8Vxoly9fjsWLF18xMT9tNIVOQnsdZs0CcuYEFixwFqSMM2eUp1YIz4WWZWsKFSp0&#10;xVSqVClFHfgRhnZxAMOoUcC0aQDru6VCuBeTzQiRyHjuo2W8LJPKXD1Fs9KChPYaDBhgS5Fz0AJL&#10;3DKrdwrzHxB6ISS2IpGJSGcYhfX111/Hyy+/jIwZMyJTpkxRHYYrob0BU6da1wH96KnwO3FEb+An&#10;FyJhiYjQDh8+3FRW4Iiww4cPo06dOuoM8zPTp9u4LLoNGBSbQvhXN27sNIRIQCIitFMDFhKrKnTv&#10;3h3z58/Hu+++qyG4fobKyKwwS5cCf/ubszB0WJKsRQugUSMEnmLsPHVblRhEohERoWXHF8WNI8Ky&#10;ZcuGypUry0frZxgq8MknQJ8+wEsv2VdOFN4Q4E9MzeY4iEKFWNLItoVINCIitOPHj8cAdrSkMmvX&#10;rjXhY6Eiob0B/G1Yk4ZxWUxWMGKEnQ/TFKW4pktnLVwhEpGICC0F8b///S/atm2Lbt26BYyjPmGV&#10;sjlw4AAyZ85skodzevHFF/H8888b4QwFCW0IMKNXuXI2/2GY8KeuW9eWKhMiEYmI0LIDjH5ad5o5&#10;c2bYQjd58mRUqlTJJKgZN24chg4d6qwJHgltCPD3zZ497HjaXr1sNXPmPWAhB8737u2sFCJBiIjQ&#10;0h/boUMHE9o1ceLEwJNo4FE0BRw6dMiILScJbQRo3hzYs8dphAcDGQYOdBpCJBgREdo5c+aYHAcM&#10;7+Ljf7FixfBdCjONULyHDBli3BKhIqENgvPnrduAVXIzZLDuA84HniLCgUJLH+3q1c4CIRKIiAjt&#10;2LFjTZWFBg0amLCu8uXL42QqDRU6deoUmjCz9DVYuHAhOnbseMWUL18+CW0wcDguizbSB86IA86H&#10;6ULg383dOU6FAQ1CJBIREdqzgYuTlW8fffRR05nViIGVqQQ71Vjw8VpwBBpFPenEOF4JbRDQmdqh&#10;g00yQ2uW83QjMC1XmGzcyJPOaQiRIEREaNesWYNevXph8+bNOMGqfSlg69atgWu+vin2WLJkSbRv&#10;395YtaEg10GIMIa2SxcbecATJoyThqG5jMRbsgR4/XU7z+nwYWcDIeKYiAjtuXPnzBBc+mbpNpg9&#10;e3ZYAxYoqHzsZ4FHRjKwui4716pUqeJsERwS2hAJ/HcoWNAGxIYptAzBDfxVZgrcI03FHM67aW8Z&#10;7ce/RH+LiEciIrSEwrp69WpUqFDBJJUJJ00iR5bxsT8pFMwyZco4reCQ0IYIE8ywM4y+cJYkf/ZZ&#10;m7yAsVqBp5RQ4TnHvtAjR2wkAsuT0w3M4blt2jgbCRFHRERo169fjxw5cuCdd94xUQLhDr/lfhTJ&#10;N954w+S5LVu2rBnSO4b1UkJAQpsCeMLw2T8FsVqdOtlOMXaQMc6WtTpr1LBFHD04H4WIOhER2oMH&#10;D2LWrFmYN29eyP7U5GCH1qZNm7Bz586w0i1KaFMATxiWtu3Z01kQOnQTDB9uq5vTjcC+UUaQZcmC&#10;wI0T6NrVjvzdu9fZQYgYx3OhpT81bdq0qF69ukmPmC5dOiO60URCGyaLFll3AZOC010zbJitvhji&#10;cGo+0DDBzPbtwAcfcLSfFdy33gLKl7extpUqpUrOcSF8gadCy0d95iTgSC6X06dPI1euXFA+2hhk&#10;3z4b2jV3rlXI9euBLVuscoZJUtcB3e80lhlnW7SoHfk7erQVZSFiGU+Flo/1xYsXd1o/waGzykcb&#10;w/CZnq4D9mKlkClTgKNH7dtRYAMPPSaSLGtW4M9/BqpWtQUf9HeJWCYiFm1SvyxDvXLnzi2LNpZh&#10;uMCECdaNkMpFNhln27+/LVf2wANWeJlhk1EKHKgmRCziuY+WHWD00XL47YcffogMGTIErJiAGRNF&#10;JLSpBJ/rmRMhlWFUwptvAvfcA5QsafXcHZQmRCziudASWrTTp083KQ6P8jkxykhoU5FUKEeeHDSU&#10;X3jBuhYYqsvgkmbNnJVCxBgREVq/IaFNRah+biY2uhRS8XcdNQqBJyE7MQQsc2YEnorsR6ZwJLcQ&#10;EUVCK1IGHagsCnb8uI3PotimEnxb1zPhWrS7dtm2ELGEhFakDlTC3/0uVYU2Ka7QMjkNYUSZCj2K&#10;WEFCK1IGnalMUNC0KX546CH7nM/eq88/dzZIHTgmguNc3NQKjDDr18/OC+F3JLQi9WBoQApy1QYD&#10;+1IZvssUxBzsIEQsIKEVqQeFlr1VHsJKOq1a8T8E8ucHPvoI+Phja/GuWZOiQWpCeIaEVqQeX33F&#10;AnFOwxvoo6VVy1JxpUoBv/898MgjNvDBg/ETQqQKElrhPezJSmXoOuAAhjvvBB57TEIr/I2EVqQu&#10;zH+YtFIua9V07+40Ugf2szEHQt68wC9/aYMdSpe2Axw4ZJflzThCmH+xD8bHCCGhFakMw7sWL3Ya&#10;AQ4etFliyIED9jWVoIZfz6KlyNJtLES0kdAKb6Bly9o0gd8aefLYeeY9TMXg12sJLf237ByT0Aq/&#10;IKEV3sBUW7Rmt261oQGsW/POO8DSpc4GKYeaPXu2LWnGv5OJxBl1wFw3/KiaNYFXXvlpCK8HrmIh&#10;gkJCK7xl504gfXrg/feBdOmAJ56wpueXXzobeIcsWuEXJLTCW2jZuqWLqle3PVgRgkLL0jiyZEW0&#10;kdAK7xk71tYZe/JJ4OGH7XzFisCOHc4G3sCENAztpQeDuK8hljgTIsVIaEXkmDkTKFDAaUQOt5qu&#10;+8rijy6s6MCak0J4iYRWRA4O68qVCxg82FkQHZL+9ewko/tYCC+R0IrIwWf2GTNstq8osmqVMxNA&#10;QisigYRWRBbGX7E8An//Fi14BkY8sSw/PnAKmFFkL70E/Oc/QO3aVnBV2lx4gYRW+AMOcIgCSS3a&#10;lSvtqxCpjYRW+AOOKogCch2ISCChFf6AsVf8T9yY2wixf79NJE6S+m6FSE0ktMIfMFkBqzMwH0IU&#10;kftAeIGEVvgD5kTo0SPqQkvmzlVsrUhdJLQi+owfD1SuDBQtCtx/P1CiBFCrFrBli7NB5KBFywi0&#10;efOcBUKkAhJa4R/oPnj8ceCTT5wFkYXJwj/7zCYO/+ADOz9xorNSiBQgoRX+gUL7/PPA1KnOgsjC&#10;IbpMtThgANCnj513h+0KkRIktMI/cDBDKuarDRe6DqZNcxpCpAISWuE/Ro26shxOhFmxAvjiC6ch&#10;RCoQc0J7+vRpzJs3z7y6rAwxJkdC63PoQohi4hmeGoytpeuAuK9ChEtMCe3FixeRO3duNGjQAJky&#10;ZcIWp1c6f/785jVYJLQxwvTpwKBBtpcqCkkImBMh6asQ4RJTQrs9YFo0adLEzH8bMDly5syJ/fv3&#10;S2jjFfZEMWFs//7Apk3Owsizbp0zI0SYxJTQnj171li0y5YtM+1NgYsve/bsZlkoSGhjBJZHYG0x&#10;nqRDhgDdugFDh9oOM5a7jdBw3aQlzIUIh5jz0e7cudP4aF22bduGnj17Oq3gkNDGAIxAYEUGBrIy&#10;h+GHH9pRYyyD06+fTSLeqpWzsbdwZLAQKSHmhPZqaOV+/vnnTuvnUJhnz559xVS2bFkJbaxAwe3d&#10;20YhcMQY64h37Ajs2mVTb7FTlKLrIYFTzHguWINMiHCIeaE9d+5cwOi59vAdWrzTp0+/YipTpoyE&#10;NlZgVq/A/4WqVYGnnrKZurNlA2rUsKPImje3CcQD54GXUO9dRo8Orox5ly7OTBI2b47aeAwRRWJO&#10;aCmsEyZMQOfOnY3LYMmSJYGLIMlVEARyHcQodBvQinVdB2++6azwHga4uBYtPz6YHLbJXVssDMkw&#10;YZFYxJTQMrzrzcDF1THw6EixHTNmDBo2bIjGjRs7WwSHhDZGqVQJYNQJoxAYa0sf7aFDtnPsm2/s&#10;Nhcu2FeXVHreZ7UdjhibNMnmuylc2M5PnmyDI/gxx48D+/bZ5ZyYI8ed53Z87dqV55+dnz37pyG+&#10;Guob38SU0NLfmpyoVqClEwIS2hjl1ClryVJkCf2ze/bYZ3E3/IupFulucGna1JlJOQsW2NDeunWB&#10;YsXs/Jw5wOHDNjKBh8N59tVyKl36p3kGT/CV1nCzZnaeQRXcnvB+cfU9QsQPMSW0lwJmRaFChQIn&#10;ajMMGjQoYNj0R7Vq1dCyZUtni+CQ0MYhFGC6kGgysmyCiwcnuBeuAxYIjmKosPCYmPPRXg6ckQzv&#10;+vTTTzFkyBCsX7/eWRM8Eto4gypVpIitO0a/Lf24NBvZUZY1K/Dxx9bNQIVMBThQjYbzjWCwxNVs&#10;23bt8N8QuxpEDBFzQpsaSGjjEFq0x44B7dvb5AS0avk8TvHlOjpQaU76FN4r1q51GiLukNCK+CIC&#10;rgOvkEUbv0hoRXzBrnx2mrmwTI7LlCm2B4shBD6DFi1zKkhs4xMJrUgcGAzLRLMUWjpK3egFn0CR&#10;9bF3Q6QACa1ITDiM98gRp+EfGE9L17KILyS0IjHhWFil5RIRQkIrEpdVq3w3JIuH4w5iEPGDhFYk&#10;LswOQ7H1EfTTqkMs/pDQisSFw3cZX+sjWKvMh65jkUIktEJ06mRHkbmpFgcMAD74wCYviDA8LZmg&#10;hgMeFYUQP0hohRDCYyS0QiQHh/P6YGCDLNr4QEIrRHJwRFngPDF1bIRIIRJaIa7Fxo3Jp+CKIFdb&#10;tMmV0GGWUI48Tk2CKdUjgkdCK8S1YNWGXr2chj9I7nplvcrrlM0LCw90IaGR0ApxNYyvZWUGVt3N&#10;m9fOt2kTFZ8tLVpGoI0da70ZBQvaVxZ+HjHCTnnyAPXr23nmzSG7d1//lfcQXgIMJ+MAORalYEjx&#10;uHF2Yqkefg4neU9SjoRWiGvhE4uWQrdypRXC8uXt64oVtgL7okVA8eJAu3a2vWaN3efo0eu/sq+P&#10;4WMnTtjMYUx4xrBifg6nihXt53DSSOWUI6EV4lq4QpvaDtAUINdBbCKhFeJanDxpTUYfqU7fvs5M&#10;EpjrfOFCp5FKJPc5InwktELcCJYzJ1QzH1m3InaQ0AoRLCzqNWmS07gB7EViT5MQASS0QgRLKKm1&#10;WHF3xw6nIRIdCa0QocB4K3bvu13xX39t26y0SxHmPMvlNGwIjBkDfPklMH/+T9Ytk81ym127bJt+&#10;YLaZiJwwowzbbklchgTQdbF8+U8iz5CDJUvsOsIMNNzHjcPauhXYudPOC18goRUiFBYsAGbMsIJI&#10;KIAs+Mg4KQrhzJnWbVC7NjBwoA1spbvBFdZ9++z2mzbZNuOt2GYcFWEdM7YpnIRiyvpmFG9XaOfO&#10;tcfgxvVSiLmPm22MMV5Nmth54QsktEJ4QbRdB8Gc37TKk5ZmF54hoRXCC+g2oPXqZ3w4xDhekdAK&#10;EY98/LEzcx0ktBFDQitEPOJe2DzP6a9t1OgnH2/btkCtWkDVqkCOHEDdutan7FrgTKzA5AkbNtg2&#10;/cNsu6Mi6E9me/Jk22bHG9uDB9s2kzM0aAB062bb9CWzYkWLFrbN4/joI7vMrWpBwec+bmVKPhHE&#10;ERJaIRIVP1u0HghTNJHQCpGo+Flot21zZuIDCa0QiQrjbhkHLDxHQiuE8B+ME/Y79FUHmaNYQiuE&#10;8B+x4KNt3TrokvQSWiGE/+CIO78job0+ElohYgA3bGzIENtmWQiGgHXvbtsXLgAffgi0avXTSDiK&#10;3/vv23WkZ0+7z5Ejtj18uH1Pt7Nt2jTbdoWdOSTY5rBnwqHSbI8aZdsHDgCVKgHVqgEZMwJ16tj1&#10;DIm7DjEptBcCP+KRwA93LPDDhyOYElohRIqJZ4u2bdu2yJEjBwoXLowCBQoge/bsmDNnjrM2OCS0&#10;QogUE69Cu3fvXtSuXRs/uCNcAtC6LV26tNMKDgmtECLFBPToR5fFDYgpoT158iTy5cuHrVu34uzZ&#10;s4GbyWksXLgQb731lrNFcEhohRCRJOZcBytXrkTFihWRJ08evPHGG2jYsCEOHTrkrA0OCa0QIpLE&#10;ZGdYUi5duoTt27c7rZ9z+fJlY/0mnerXry+hFUJEjJgX2lOnTqGFmxUoGb788kvTgZZ0ovshqZ9X&#10;CCG8JCaFlq6C5cuXY/Xq1fiOpT9C5MMPP5TQCiEiRkwJLcWxZs2aKFSoEN59910TgZAzZ04MZxBy&#10;CEhohRCRJKaEdteuXfiAyYKvItSoAwmtECKSxJTQsiPrtddew+zZs43oMsxr6NChqMpM8SEgoRVC&#10;RJKY89Fy0ELLli1Rvnx5I7C9e/c2AhwKElohRCSJyc6wlCKhFUJEEgmtEEJ4jIRWCCE8JiGF9v33&#10;3zfRCzeauF3dunXRoEGDmJ3q1KmT7PJYmXT80Z3i4fiTu7YjPTVu3NhRn9TD90LL4bcXL1684fTN&#10;N9+gffv2VwzfjaWJSXh4J01uXSxMHIzCvBTJrYuVibk4klseK1M8HH9y13akJy+G/PteaIPlwIED&#10;6NKli9OKPfgHN2nSxGnFHnTv0M0Ty3jxyBhJdPz+RULrEyS00UdCFV0ktDGAhDa6SGijj47fv8SN&#10;0B49etSMPItVmCKyJ4vTxSgU2u5uIb4YRccfXbp16+bMxR9xI7RCCOFXJLRCCOExElohhPAYCa0Q&#10;QniMhFYIITxGQiuEEB4TF0LL0KJp06bh008/xZkzZ5yl/mTVqlU4cuSImWfsLEv7jBkzxoR3kR07&#10;dqBXr17YuHGjafO7TZkyBQMHDjTDFKMJj71Hjx6m/hvhUMWxY8diyJAhuHDhgln27bffmrzDrBPn&#10;8sUXX6Bfv344ceKEsyQ6bNq0yfy2X3/9tWnzt50+fToGDBjw43nDMMG+ffti/vz5pk2WLl2KPn36&#10;hFwq3wt4nowfP95pwRwnj/fYsWOmze/B64Dfi9+PrF271nzv3bt3m3a0WL9+vQnB5OSe3zxPeL7s&#10;37/ftM+fP2/W87xyh8Ju27bNHD//v1glLoSWfwyTykyYMAHlypVzlvqPOXPm4IEHHsC6detMm7kB&#10;eJFzoEW7du1MleAcOXJg0aJFyJs3rzn5+vfvb5JcfP7556hSpYrZLxrwIilQoACWLFlijm3Dhg3o&#10;0KGDyS9BoWVdON44cuXKZS7+IkWKmIuJN4kaNWpgxowZKFy4sPNukYcDWlizjqLJ35g3hGHDhpn/&#10;wD1vKEz58+fHzJkzUalSJcybNw8rVqxAmTJlzHdixZBol77v1KkT0qZNa+Z5PjGh/qxZs8xx8/hL&#10;ly6NiRMnmu81cuRIc+N+8803sXDhQuTOnTusAqmpRYUKFcwNi+cLzw3eAIoVK2aqX/PYLl26ZBLL&#10;DB482FwPjKvljY/reE3w9fDhw867xRZxIbS8gPmHEF7o586dM/N+ghZf69atzYXhCm327NnNxUEr&#10;JVu2bJg8ebIRL0ILlpbJG2+8YQSYUChcyzHSMGnPzp07zXzTpk2NgPKYKTz8DlmyZDHWCQWX8Amj&#10;VatWRsBcS4oX/PHjx818pOE5cfDgQfNUQFHavn27uRm4Fy7Pmy1bthhRJRSBWrVqmdFKvLkQ3ug2&#10;b95s5qMBnyQooDxvyNtvv/2jlVe0aFHs2bPH3AwIvxevi65du5qbNOH/NnfuXDMfDSiUI0aMMDcC&#10;njfNmjUzTzuEArty5UpzThH+TzzfR48e/eNAHlq1vDnGInEhtPwD+chB8uXLZzJh+ZV33nnHCC1P&#10;NPeCIRQqCisFllB0aS1mypTJtAmFKtqP37QI8+TJYwQ/c+bMzlJ7/BRX3kwIRZfflcfs/h8UXVpY&#10;0aR+/frmWCm6vJBphRNa6xQhVmsm+/btM9Zh5cqVTb07whR6ixcvNvORhsLD4+Fv6Z43SW8UFF1a&#10;3RRcwu/F79eoUSNjmROOHKObKhrQWqX1OnXqVCOqPLdZJZs3NNKiRQuzjsfswnOf4krLnFB0Y3X0&#10;WFwILS0UV4D4WBttX+b1cIWWZM2a1bzSIuQ8LQ9aIIS+W/reaKG4j3ucd28o0YCP2Cwf7/7WFFoe&#10;O6ElQhGiC4fQUqHFUqpUKfOYTriv65+ONLRo3eOmVfXRRx8ZcU163tA9wsdbQj8uxYvCTPcBoTDQ&#10;ZRIN6DKg8PD4HnzwQWPZVaxY8ccbF39n3hB4EyQUZH4/CtqkSZPMMt4E6WaIBnxqc59m+PTJ4+TT&#10;woIFC8wy5qPlTdy1aHkjp4uHbkH69wndaIMGDTLzsUZcCC1PQvo66fcpWLCgs9SfJBVaXjQUJz6G&#10;80SjH/H11183Vkrx4sVNJ0CbNm2Mz4r7cFm0WLZsmfEN0ldGa5UXC4+ZF/FXX31lCnDyhkBri9+j&#10;evXq5rvRQqc7hILAi8sV5khDgaTQs0OLxzZu3Dh07tzZXLzueUMxoEVFNwkfs9khQ98yvydvFrzw&#10;aZlFA/dGwXODNzgaE7xh0D1DlwFdH3xK4g2DgssOJj5yswOTTxK04HluuTeWSMNOuowZM5rflsdG&#10;0ecTBN0zrv+cRgRvGDy/aHSwb4Lfjf8Nvzf/v2h36IVLXAgtH5PYocTHJLf30q/Q0nMf99hT3Lx5&#10;c7Rt2/ZHK5yPebSi2CFDeGfv2LGjyewVzV5vdqbwON2J4kRhpWXI7+BaK7T+mMDZ9QtSvHhh8bE7&#10;2hcJe+JZhYOPohT85M4b+jxplfMGwW040Yrid+J3jjYUU/dRmvO09ni89DkTChN/a0aH8LcnjFLg&#10;zYI3y2ji+pjpwnBvWLTM+du6xgefeHiToyXuPr3Nnj3bHD87/2KVuBBaIYTwMxJaIYTwGAmtEEJ4&#10;jIRWCCE8RkIrhBAeI6EVQgiPkdAKIYTHSGiFEMJjJLRCCOExElohhPAYCa0QQniMhFYIITxGQiuE&#10;EB4joRVRhxn3mcQ66cQsYMyslRKYezVpRQRm62LmsXBgWkUmAxciHCS0IupQAJmvlImgKbqcZ4o8&#10;Jt9mKkCm1GP6PG7HyS1bRNhmPtOr89xyuVsHjHAfJsNmTlbCFILMMcs8r/wMbk+4vVsuiGkp3bJI&#10;zOPKROBChIOEVvgG5iF18/BSGFm6heVZXn75ZVP+hImjq1WrZipNsKzJrl27TBkj5iplmRRXLAlz&#10;z7oWMXPmshoB349CyzzATJDNPLQZMmQw1rObMJ7JqFkYkAUlmeeVCbXdPLQlSpS4QuSFCBYJrfAN&#10;VwstK0owETpFlrBCAysFrFmzBvXq1TNC2LJlS1NrirWykiaG5nKKJi1UloDhKy1Ut8oACwFSxCmw&#10;rHDB/WnhskYYk2cz4z+Fmtu5pchZmieWk0+L6CGhFb7hWkLL6hKEFYH5KM+Cfqy2S6uTZXJYTodl&#10;XVgmxYXvxTLWdBG4RSTpjmCxSJZKoaX62WefmbI2FFrWQ2PZILe4If2xLCFEweUroXi7xydEKEho&#10;hW8IVWi5jsJJoWVxS7cIJBk1apSpI0foNnDL6fA92LHFem10L9AtwbI7FOEnnnjClFah9UuXBCvG&#10;0i3B6sSE++zdu9fMCxEKElrhG/jI7tYeYwcYIwbYgeXWGqOvlB1XfJTfuXOnWcYaX/TXXh0RQPcA&#10;hZHwvVi+nVVu2cFGIaXbgJYsXRHuvqym7LoJuD8F2K3SSv9vyZIlzbwQoSKhFXELS7dTiG8EhZed&#10;aSwIeC1o6bKqrxDhIKEVcQsF1K0EeyO47fWIVplxER9IaIUQwmMktEII4TESWiGE8BgJrRBCeIyE&#10;VgghPEZCK4QQHiOhFUIIj5HQCiGEx0hohRDCYyS0QgjhKcD/AygBJA2VJFbRAAAAAElFTkSuQmCC&#10;UEsDBAoAAAAAAAAAIQD68Uqf9UEAAPVBAAAVAAAAZHJzL21lZGlhL2ltYWdlMTAucG5niVBORw0K&#10;GgoAAAANSUhEUgAAAVoAAAFaCAYAAABfUZV2AAAAAXNSR0IArs4c6QAAAARnQU1BAACxjwv8YQUA&#10;AAAJcEhZcwAAIdUAACHVAQSctJ0AAEGKSURBVHhe7Z0HmBRV9sVhXcPqrq45YXbd/5pF3UVFQXKQ&#10;LBlBMiJB0sDikqMgSTISRQSUDJIkCIjkDJJzDhIlI+ff51UVNOMMdA9TXV095/d97+t61VXd1aFO&#10;3brv3XtTQQghhKtIaIUQwmUktEII4TISWiGEcBkJrRBCuIyEVgghXEZCK4QQLiOhFUIIl5HQCiGE&#10;y0hohRDCZSS0QgjhMhJaIYRwGQmtEEK4jIRWCCFcRkIrhBAuI6EVQgiXkdCK6+LIkSM4ffq03QuN&#10;48eP47fffrN73rJx40acOnXK7oXOxYsXcezYMZw/f95ecyWJPc/3OnnypN2z4DZO+/33300LXsfm&#10;wO/txIkTdg9YvXq12V5ENxJacV08/PDD6Nq1q90LjSxZsqBq1ap2zzs2b96Mp59+OuwLxblz55An&#10;Tx78+c9/xpNPPon169fbz1hQGAsWLGief+yxx/DLL7+Y9V9++SX++te/4tZbb0WPHj3Mup07d+Lu&#10;u+/GnXfeaVqXLl3QrFmzS322Bx980Lxm06ZN8Ze//MW0OnXqGDEvWbIkBg0aZF5LRC8S2hTG9u3b&#10;MWPGDGzYsMFeA6xatQpHjx41yxSfPXv24OzZs1i5ciX27duHhQsXYt26ddi7d6/Zhic996FlNXbs&#10;WPNabNzPeZ778nlaYLNnz8aCBQvMa5LEhJbbc1u+F0XEeR3H+qWgHThwwPT5/rt378bSpUuxZs0a&#10;HDx40GxD0eQ+fLxw4YI59uXLlydo9VWrVg3Vq1c3yzz+Q4cOmX1pJRK+z/z5869o/H5GjhxpxJLW&#10;cObMmVG6dGmzvcP48eNx8803m+ezZs2KEiVK4MyZM7jrrrvQuXNn9OzZE7fffrv5vBMnTjRiOmHC&#10;BHz//ffm9bds2YIff/wRM2fOxAsvvGCOkZ+H7zlkyBBMnToVf/rTn/Drr79i8uTJeOaZZ8x3JaIX&#10;CW0KYsyYMbjnnnuQK1cu/P3vf0f37t3Nep60I0aMMMvvvPMOPvnkEyMSqVKlwlNPPWWsvg8++ACZ&#10;MmUy24wbN86c9DzRHYu2UqVKSJ8+vXmegsHnKZjc98UXXzRWGQWWApqQ0G7atMm8FkWDIkTrjcLO&#10;Y6PgkH/84x9o27atEWOu57G99tpr5vNQzEifPn1w//33G/dEzpw58cgjjyBNmjQoU6aMed6BIsz1&#10;FEXy/PPP49lnn8Vzzz1nRPKzzz7DkiVLjAUa3Hjc//vf//Cvf/3L7Pff//7X7BtMkyZNzOcgjRs3&#10;Nsu0avl98jWDl1u1amUEmIJdo0aNK9wC/E2eeOIJ42rg90bRLl68OCpWrGg+N8WVFwNauIsWLbL3&#10;EtGIhDYFQYGguHTs2NGIIa1VcjWh7devn7HGaM3deOON2Lp1KwoVKmSElzhCu3jxYtxwww3GMixS&#10;pAiKFStmRIMWF9fxNSmgvO1OSGhr1qxpBJkCOGfOHHz11VdXFVoeGz8Dj41WNUXw8OHDeOutt1C3&#10;bl1jtadOnRrz5s27tEwxd+Br8zWc236KZeHChY2gUfx4QaJY0xoObjt27ECtWrXMsRLe5j/++ONm&#10;2YHv74hvy5YtzXdEIeT70frmd8hlfo4vvvgCFSpUwPDhw81vU69ePbMfj+Oll14y1q/T53fGiwut&#10;3AIFCly6Q+D30rdvX7MsohMJbQqCt9dVqlQxVh5FkbfOhGI2dOhQs/zmm29eIbS89SY80dOmTWtE&#10;hBYURYI4QsvnX3/9dbPvbbfdhunTpxs3BQUpY8aMxmf5t7/9LVGhpTDnzp3bLFNAuJ0jtBRKQuvO&#10;EVoKJ1+fcPtHH30UDRs2xE033WQsxm+++cbsmyNHDvO6bMuWLTPbE+fzOa9BYWzQoIFZpmuA+1Lw&#10;uU1wK1eunLG2//nPf5pt4+Li8PLLL5tlhxYtWhhBJJ9++qmxlCny3J/fJ90eXF6xYoVxCTiDceXL&#10;l79018ALFy9sdGcQ7s/PzH34O9LqpguB8Njp2xXRi4Q2BUFXQeXKlbF//35jRVEAKJAcjKElxZOY&#10;t7HBQst1Dr169TInP/dzfJ6O0BLetvP5//u//zOW6YABA4y40pfK16fVmZjQtm/f3liRP/30k7kA&#10;vPrqq2ZGwy233GKe+/nnn424BLsOHJ8x4e063/vdd981ffpZeTGhu2TSpEnmljv4tpw+aW5PK5VQ&#10;rOgOYJ8WOS8QFHCKWnDja0yZMsUIOoWOx8nPwu+D1iv350WGA2F8/t///re51edtPr8rfg90J9x3&#10;331GZHkBokuAvmGKd/369c3xdOjQwVi0DvR/83jp4x01apT5bLSS+fvRLfPtt9/aW4poREKbgqBV&#10;lC1bNmPR0gqjYJBOnTrhoYceMs/RJUBh4y3yK6+8YgTXgeL0n//8x4yeO2TPnh3Dhg0zy5zOlC5d&#10;OvTu3dv0KegZMmQwI/Mff/yxsYg5mEWrunXr1mYbB1p1ZcuWNaJB8Zo1a5ZZT4uQ6yhIdFlQvDkA&#10;xtdyrD1Cy5TrRo8eba+BuS3ne7MlNDOCFrgzYk+hpfXLiwT9tBT2xKCo0p/6wAMPGGGnCPLCQrcF&#10;3RkUP7oX+Dw/Py80hANe9Fmz0d1B+P3S4qdfma4LZ1CyXbt2xp0SDD87/b10MdBq5vvwYsOL0a5d&#10;u+ytRDQioU2BUCh4kgaT0Kh8chHOaye07fUcGz9n/M/qQAufLgtCoW3evPlVt4/PtY6L4hufxF4/&#10;oW0TgvsGv+/gwYPNoJ+IbiS0IsVCK5ozFmiJ0+J2/NR+gq4gzl4Q0Y2EVgghXEZCK4QQLiOhFUII&#10;l5HQCiGEy0hohRDCZSS0QgjhMhJaIYRwGQmtEEK4jIRWCCFcRkIrhBAuI6EVQgiXkdAKIYTLSGiF&#10;EMJlJLRCCOEyUS+0rB3FEiNqaimpsWoDk4erRb6xDFJyE/VC26hRI5MUmcmO1dRSSmNlCf7v1SLf&#10;WMQ0ufGF0Iaa8V6IWMGNk12EhoRWiBSChNY7fCm0LBrHQncss8ySIeEioRUpEQmtd/hKaOln+uij&#10;j0xVVfqb6ODPmzevGdwKBwmtSIlIaL3DV0K7bdu2BA+YJaXDQUIrUiISWu/wldCywuh7772HiRMn&#10;4pdffsGKFSvQr18/U200HCS0IiXildCeP38eY8aMsXvA/v378eOPP5rHefPm2WuvZOzYsfZSdDF6&#10;9OgkaYevhJbs3bsXn3/+OapVq2bmpw0cOBBnzpyxnw2NsIR2yhRg7Vq7I4R/8UpoT548iWzZstk9&#10;mLEVnr8HDhzAokWL7LVXkj17dnspupgwYULKENr4UGSnUAwT4eDBg8b6DW41atQI6cv6/cJFHOo8&#10;GOcHDgYOHbLXCuFPvBTazJkzm0e22bNnG6Hludi7d28juKVKlUK5cuVQvHhx08+YMSOqV6+OfPny&#10;Ydq0afYrXcmRI0dQoUIFlC9f3hhfGzduRJ06dcy8VQZn8HU+/PBDVKxY0bz+li1bjKXMddxv9erV&#10;KFmypBnzGT9+vNGSypUro1KlSmYMiGNCdevWRZUqVcxdMy1zagfXd+3a1bwO99+5cydGjBiBmjVr&#10;muP/5JNP7CO8jO+Flu6EYcOG2b0/snLlSnz77bdXtBIlSpgv66rMnIlzI8ejc5r2+OLFL4FevRC4&#10;z7GfFMJ/XPVkP3wYaNAA6NHD6p89yx2A1q0RsEqs1qaNtc65g+zZ09rnGkYIxfWBBx5AkSJFTMuS&#10;JYsRWlq2PCaK2g8//GDOyXfeecfMKvrPf/4TOKTDZpnnK7ctWrTopUaXYdOmTc25z+0opOvXr0f9&#10;+vVRsGBBDBgwAOfOncOLL75oBJSiSkHu06cPWrZsad6LA+kUexpjfF9uQ2HfsWOHOZ5ff/0Vb7/9&#10;NjZs2GAuDr/99ps5dvYLFSpkjLUlS5YYIe/WrRs6duxoPi9flxeBYHwvtEnhv//977WFlrc0gS+3&#10;Q9lV+Pj2r4DBAas2INpC+BUvLdqEXAeO0FIkt27dap6jGFJcne0pbhTOhChTpoyxNOkKpFhTAOfP&#10;n48777wT27dvN0KbP39+s+3x48fN+A6FlsYWeeWVV8z7c39qAgV5+PDh5mKQI0cOs8/kyZONxUsL&#10;m5YrhXbWrFlmxhPh8eXKlcsI7ciRI806WrmH4l18fCW0/FB0E8Rv/MHC4VpCy4t3504X8WmagSh4&#10;22S8lnoJPr2jK3o80xG/f/W1vZUQ/iJahXbIkCHmnFy8eDEee+wxI7SOj/ZqQkvRbNKkiRlUK126&#10;tBFrvg/Flpbp6dOn8eijj2Lt2rXo379/wDhvbfbhbT6hqI8bNw6bN282t/yrVq1CXFycsWRpsfJ1&#10;aK3S4uXx0qql0FJEKby0fHsGrPpmzZrFntDmzJnT3Dq0bdv2Ugs3YUMoFm3gO8VnnwGlSv6OW1Of&#10;Qq53T6J9vjmBWwJ7AyF8hldCS8uSlqLDnj17MHXqVPNI8eKtP5+nWOXJk8eIlLM99x01apRZjg99&#10;sRRQWpe0MukmnDt3rnnu+++/x6ZNm4xvuE2bNujevbt5reXLl2PdunVmG1qs7du3N98LrWFCLaH7&#10;wZn1wNdhn3P16Sqgq4KPy5YtMzpCoeXr0oVA1wWhv5cuzWB8JbSEXw6d0EkZ+XMIRWgdePG7KdVZ&#10;xNW5gMAbI/BvsJ8Rwl94JbTXglO/eE536NDBGFHXc24HQwGkuyAa8J3Qkuv9IcIR2hUrgDtuv4ga&#10;ZY5i/8tZgVy57GeE8BfRKrSE/k8ORtFKTS6oE7ztjwZ8KbTXSyhCS8u/dm2gQrnfkfaFc3j0vtN4&#10;968LUfPOQTheoRawZo3lzBXCJ0Sz0MY6EtoQaFVhC165bT2G3FsDuPlm4Pnngb/+FdiyxRJbCa7w&#10;AV4JLd19gwYNsnv+hL7g67G2JbTXYOhQIEsW4J//BHLevQCNb26Lz58bgIupUgPvvGMJ75tvMuON&#10;BFdENV4JLQe9ChQoYPcuw1t75zwMdgeG4hrkNsHC5+wT/Og0By4Hv1+wBrAfX0jZd/ZnBJuzzP2c&#10;ZYfgbRNCQhsCRxZtxJynyiBt6qXoeUM1LL8nM86luhF44onApw183BtusJbt6R1CRCPRJLRMc8op&#10;VAxG4CAYG6d7rVmzxsxLJYzKYnRXfLiOg2aM4OK0K86Z5dxXzoMtVqyYCdPn7CRGmnFq2IIFC0yO&#10;As5o4NQrvg/fm1PCGOHFGQI8DkaTcR1Fk9O6OEf3/fffN9PTOFjHwTUGO3D+LqePceYBZ0Rwahj3&#10;42dMTFcktKFw9izWDF2BHGn34dlUa4y2TkuVGbjzTkto2W691ep//rm9kxDRxdVOdgaGbdvGKZQA&#10;ZzoxMGzNGlqEwPLllx/JsmUJPyZGQkJLMXUGqiiKzCHA+aiMrnrjjTfMlC/uwylbTjQYW48ePdC8&#10;eXMzFYxRXRRTTuniNKs3A3eWnJ5Fy/LVV181IbOcY0ux5Vxdvj6h4DKpDfdPnz69me7FyDC+DsWT&#10;wvr666+b0F8mrmKfsxc4XYzCSziHlstff/21uUgQBl5wDnBCSGhDoFMngOHLL70E3JvqgNHV11It&#10;wuyHimBSqhzYleph4JZbgNSpgSefBDgH8Cq3EUJ4QTRZtO++++6lW3VGXjFPAa1SpjxloqjGjRub&#10;AIOEoBXLwALOjf3iiy/MvhTJ+++/3wQ9UGhz585ttqWVyygvCm3fvn3NOgpy586dzf5dunQxPmRa&#10;2MyTwNBfHi8FltFm7FPsKbScK+tkCuTrMjiCQuvkw2YABGdPJISENgQmTwYeecQyWuklcIzY+286&#10;jNtTHcPnqeoAN91kCe3f/24pcpSmeRMpFy+FlhYirU02+jspYrxtp2XJoAJan7x1p4W6e/du/O1v&#10;fzMWZ0IwIICCzOADhthyO0ZsUXAzZcpkApvSpElj0ql2ClhJ7dq1u0Jo+T0wCQ1TNFJAGaxAkef0&#10;MlqpPD4KNcWWxzRjxgyz3YkTJ8wFgqLOIAgGS0lor0LYrgObAQOAe+6xRPZPfwIevusU7rjxJAqm&#10;GgnceKMltLfdZtT4In22M2faewrhPV4JLX2gFDqn0UdKYWX0F2/5HRcChZJiR66Vj5YCTWuU1iaz&#10;cvGRLF261ITiUhCHDh1qwm15rnMdb/0J3/u7774zFi39uYQWLUWZj4SvR6uXIf6E78fX4UWDbgv6&#10;Zp3X5fsThuzSzZAQEtow+Okn4N57LwvtHXdYHoO/pjqBDH/+CQVSj8a4h6tg4U1vYuPrxa043oYN&#10;Efg17FcQwju8EtpIE+w6iBYktGGyZAm/tIA1+7DlSnAM2UcfBW5OfRa3pj6J3Kkm4NNHBiJwf2T5&#10;HEaPVopF4TkpRWgJE8pEExLaJJIzJ3DXXReN2NK6feMN4KbU54zYGqF97CucbNQGu+9+AWjeHGjb&#10;Fjh61N5biMiTkoQ22pDQJpE5c4Cvv+aIqWXR3nefJbgcLHso9V48e/MmvHPfWtyd6hBWp69s5Ujg&#10;DkJ4hITWOyS01wlnqLz4olVa7K67gPvvB3Lf+RMqPP8zvqv9M55JtR4X8uQHmI+TfqMmTViDw95b&#10;iMghofUOCW0ywFkjHPdyhPbJJy8i7SsXkTUrcEeqo3j7vnWo/vYyzGk40UpGM3Aghz7tvYWIDBJa&#10;75DQJhO0bJl/fMgQYPp0RtEA330HPJLmd9TJvgrnuve2YhgYzFCkiGUCCxFBWAGAE/3VIt9YsTu5&#10;SZFCGx+GM9aoATzwAJA761k0yLkcg8r9iJ3PZgP+8Q+gcGGr8J0QIuaRResSjBlnRBm1tEwZIF8+&#10;YE2VrvitXHXgueeA0qWt2QhO1VEhRMwioXUR1mdjgg7moWAxzg1Lj2PjsMX4PW+gQ6FlUTKVxhEi&#10;5pHQugjL3j/1FPDgg1ae8IceCizf/zs2ftwR6N4daNWKAdL21kKIWEVCGwEYpEKLlgZsxYrA2n5z&#10;gUmTgBYtgKJFge3bmXnDGlETQsQcEtoIwNyeFFoGh7FSQ6lXf7Hy1rJePf21XGZLJJelEMLfSGhd&#10;hkmImMuWsQr//reViIaTDurVA/Y17m65Ds6csZoQIiaR0EaImjWBtGmB22+3coMzN0LFt9Zgb6Fq&#10;QPHiQNOm9pZCiFhDQhshjh2zfLR0HeTIAZQtG1h57hywdi3wyiv8JawNhRAxh4Q2QvDtmJuYFXXT&#10;pWOOmYv4stV+9G2yA0vfrmFV1KVVSzXevNneSwgRC0hoIwgnFTAnwqhRQNWqzMgO9OkDHKnRGHj1&#10;Vcuhe/y4Zh8IEWNIaD2C3/u+fUCDBsDauAGYXaw7Ds+2ynEIIWILCa1HMAENDdcSJQI/Qq3f8Pbr&#10;ZzDvxzNWNhohREwhofWA3buBuDircfYBvQZp0gAjs/QA0qe3SpVHWSkOIUTSkdB6xLp1QO3aVmXy&#10;F16wKjTkeHglyj0wAd0a71cOBCFiCAmtx/D7/1+ZHXj7se3I9NQ2q8oj032x9A2nfgkhfI+E1mNY&#10;0p6/wdtvA4/9eacltK+9ZlV/5HSvli1VjUEInyOh9ZgdO4CuXa3K5Glu/RU/PFsd0/pvx552g4FT&#10;p+SrFSIGkNB6DL0D48ZZc2sff/R3tK53GGMGHsGmWt2sQTEhhO+R0EYJzPDFarpk47ITwLvvAuvX&#10;WyuEEL7G10J77tw5nElC1qtoFFq6YZkDgbAMjgkby5zZWiGE8DW+E9rOnTsje/bsGDRoUECHMgcM&#10;v3cxevRo+9nQiEahDYYxC99+cx75bp6EC6cDpq4Qwtf4Smh37dqFqlWr4vjx43jjjTdw5MgRXLhw&#10;ASUYXhUGUS20rFHerBla5pqLp1Jvwvn/NTV9uRGE8C++EtqDBw+iSJEiWLBgAV5++WVs2LABhw4d&#10;QsmSJe0tQiNahZZjX7NnXTSzDmqUPISHUu/BlJ6bMK3fNmz7aae9lRDCb/jOdTB58mTUqlULixcv&#10;RsGCBZEjRw4sW7bMfjY0olVoeUhTp1pGbeXKwP2p92NgnhHo3/U3bN4Uva4OIcTV8fVgGKFg7mMa&#10;rDCIdh8t6d0beOovu/DlO4MUjSuEz/G90B47dswIZ2JMmzYNcXFxV7Rs2bJFt9CeP4/hFaYix22z&#10;MTFbJ3QrMgvo3x/48Ud7AyGEn/Cl0J46dQpbtmzBzp07kySYUW/RXryIrg12okru7Sj43Fq8cctS&#10;VPnPUtTOtylw3PY2Qgjf4Duh5QHnzp0bFStWxIcffoisWbNiwoQJ9rOh4QfXwYURo3G+cXMsyNkY&#10;9W9oh/PFPsD5cpUsR64Qwlf4Smh37NiB+vXr2z0LCmbp0qXtXmj4QWhNqNjgwVhcsgPqpPocJ6vW&#10;BWrVwsF+Y3Fu/BR7IyGEH/CV0J44cQJ58uTB8uXLcfToUTO1i7MQypcvb28RGr4QWh7f2rXYN3U5&#10;5t6bFxd79MCymgPQr8VubJmzyzytVAhC+APfuQ7Wr1+POnXqoFChQihatCjatGljRDccfCG0DozH&#10;zZ8fGD8eqFsX9er8jjFjrGq6LVrY2wghohrfCW1y4CuhJcOGo1nFHYh7Yjhy3L0gYNUDjzwCFChg&#10;VdP9+mtgyBB7WyFE1CGh9RHfVp2JgrdNQrHXNuDxx4EMGYD77weyZQMaNwaGD7cCHsKcViyEcBkJ&#10;bbTDtF6MWGjXDvtfy4V2NzRAtxtr4dlHTyB3xt9MQYZ8+YCyZYHbb7cKPVJs5b8VInqQ0PqBnTst&#10;H+0HH2D1TS9j1C3F8dS9x5DtsXV48K4zxl/L6jd/+Qvw9NPGlYulS+19hRCeI6H1A5zq1a+fccpe&#10;vPFGbL3l//DfnEsxPFMvvPDIEaRNa1XTvflm4IEHgGefBd5/nykl7f2FEJ4iofUT48bh4iuvWIpa&#10;rhzw5pt444m9aJllpqnheNddlkWbMSNQr55Vi4wJaoQQ3iKh9Rvt2wPPPAPs3w+UKgUWmLhwwTJ6&#10;KbTp0lkazDpk27cDBw7Y+wkhPENC6zeoqmwkd27r0YaDYKyAM2AAMGMGsGED0KeP/aQQwjMktH6G&#10;JXQTYPFiYNMmYOVKflZ7pRDCMyS0fmfSJKvIWBCHDgHz5lmN076c5TAD6IQQyYSE1u/Mng3ExTER&#10;hL0C2L0bmDLFaiyn5iwfPGhvIISIKBLaWIDzuBJJCl6rluWrFUJ4h4TWz9BEZbwt53J98IG1HGTZ&#10;EmrwL78wWbq9QggRcSS0foWhuV98AXToAOTNC9x6q5XOa+JEe4PL0G2gKjhCeIeE1s8wNLdZMyBn&#10;TpgsMw0aWH1OOwiCc2oltEJ4h4TWz9BN0KqVNZ+WIWEU2ubNAbu0T69elu6yAEWxYpaHgeuEEJFF&#10;QutnmKKLftk9e6wUXtWqWfO54s3j+uEHy+itUsVeIYSIKBLaWOGTT4BVq4CXX/6Dn4BCyyINEloh&#10;vEFCGwt8+y1QtChQoQLw978DhQoBderg/IHDxrNQs6aVA+H11y1XAtuWLfa+QgjXkdDGCiyv0LYt&#10;cOedQI0aQPfu1jqbTp0si1YJwYWIPBLaWIG+2iVLgH/+08oqw9RdQTVtHKGNF60rhIgAEtpY4tw5&#10;K0LhrbfsFZfZuNFKMsOiunv32iuFEBFBQhtrrFljzT5IBGZYVJSYEJFFQhuL8LPFC8V1YEAZrVsh&#10;ROSQ0MYitGp79rQ7V8LBsNOn7Y4QIiJIaGORkSOtwmEJfEauog4LISKHhDaWGDHCmiRbqhRwxx1A&#10;w4ZWSG68OV10HwghIoeENpaggnJqAUPBHnwQqFTJmlMbr0LjihX2ghAiIkhoY4njx4EhQ6w64zfe&#10;CLz3HlCkyB+UlR992TJg82Z7hRDCVSImtOcD1tb+/ftx7NixwJ2st+FJMe2j5URZTu9KkwZ46SXg&#10;tdes0NzatWFqkwdg0ALzhLdrZ7pCCJdxXWj37t2LevXqIU+ePChWrBgKFiyIvHnzokuXLjjt0fB3&#10;zA+Gkc8/568L5Mr1h4mzvM7RjSuhFSIyuCq0tGLbtm2L3awWGAQt2nnz5qFv3772msiSIoSWNGkC&#10;PP/8JR8B6zjS2K1cGXjySeCNN4CPPrL0+OxZs4kQwgUi6qO9cOECtm7dGjCwvA1NSjFCu24dsH69&#10;3bmSMmVk0QoRKSIqtHFxcWjatCk+/PBDHDp0yF4beVKM0DoE7h7iQ6ENfA2BC5+9QgjhGq4K7blz&#10;59CgQQNssOtdV6lSBePGjUP16tWxndmlPCLFCe2nn9oLl5k/3zJ4HZgzXAjhDq5btMePH0fHjh2N&#10;uC1evBgjR47EL6x/7SEpTmjpnE0ApkNg3gMmmqE7VwjhDq4L7b59+zB27FisWLECbdq0QaNGjf4w&#10;OBYOw4YNw88//4zJkycjV65cKFq0KNYn4odMjBQntCSRRLQnT0pohXAbV4WWg1+VKlXC6NGjzSOt&#10;2wMHDqBZs2bYtm2bvVXocN9SpUrh8OHDyJYtm3mkC6J48eL2FqGRIoWWNcXifWaWFuOsA4osUyM4&#10;ZW4CX6sQIhlxVWgpZuXLl0eLFi1QunTp655tQOuYft6zZ8+ibNmyZprYmTNnUKJECXuL0EiRQsvq&#10;C4l8Zlq0FFyya5fK3QiR3LjuOqAocjAsoeCEpESI9erVCzlz5sTzzz+PF154AZkzZ8bsRHyQiZEi&#10;hfYqUGhp8JJJk4C5c61lIUTy4KrQMmCBUWGcaUDL04EugK5du6JHjx72mvCgSNJtcOTIkSSJdYoU&#10;Ws7jukqAiJMMfNo0K1XC2rVWXwhx/bhu0dJP+8033yB//vzIkiWL8a3SnTA3mcwmim25cuXs3h+Z&#10;OXOm8QkHNw6ipTihpdlKBU2EOXOA8eOB1q2BZ5+1qpfPmmU/KYS4LlwXWregJZsUa5bIdfBHOCmB&#10;HpguXSyhLV0aWLrUflIIcV34TmjHjBmDHDlyIFOmTKYVKVIE64Jn3odAihVaDoglEgq2c6flp82d&#10;G3jgAeCVVxC4UwA4oWP/fnsjIUSS8JXQ0rdbpkyZKwbWmB2MMxrCIcUK7cyZlhP2KtCKzZmTfwwr&#10;h7gL/w8hUhyuCi3FrGTJkmaWQHBjqkTORgiXgwcPGlGNP7DGubXhkGKF9sgR4Ndf7U7i8D/Bxtl4&#10;V3F/CyFCxHWLloJKYQxuR48eTbJ/dcSIEWYwK2vWrKa9//77WL16tf1saKRoHy3L3TD3QSJVcsmi&#10;RZaPtnFjK294zZpWIAMr5AghwiciroM9e/aY+a7PPfcc0qVLhzfffNMknPEKDYbZ7NvHzD92J2H4&#10;/2jUyO4IIZJERISW07s4l7Z+/fpm/mvt2rUltNFAx44I/DB2J2H4/8ifH1i40F4hhAibiAjt9OnT&#10;TQYvRnVNmDAB1apVM/NfvUJCazNsGFCvHrB4sb3iMhwI++wzq7YjZyEUKGD1PcxuKYRviYjQMmih&#10;Q4cOZuCqcOHCRuiS6qNNDlK80I4dC/TubZmrzzwDfPghbzvsJy0Y38DJHWyshnPHHUCdOla6hM6d&#10;7Y2EECEREaFdGLjv5KDV8OHDPS9jQ1K80DI919691ugWC4cxSuHgQfvJy7RoAdSoAdx9N5A6tRXI&#10;wHG0Bg3sDYQQIRERoSV0FfTv39/kj6WPllauV6R4of3pJ2saQZUqwOOPW34B9tu3vyLDF/WYYbkM&#10;XvjTn4CsWa0+w3P5yMbxNCHE1YmY0G7cuNHkGSgQOKnpRvBS6OSjtWFO4GzZgIEDgWPH7JWX+e03&#10;K5iM+Q9uuAHIl8/qV6hgPbIdPWpvLIRIlIgI7fz5803ibyaSiQaBk9AGwRhbzt+6yhyu48eB7Nkv&#10;By8Efkp46GIXwne4KrQc8OLULlZB6N69+6XWp08fuQ6iBZqkNFGrVgVGjbJX/pHAV4Y2bazlwM8n&#10;hAgD14WWSbn379+PiRMnYtKkSaZNnTpVroNogKVv6Ztle+cdIH16a3nTJnuDhGGmL0ZQy6oVIjQi&#10;4jpYtGgR3nvvPWPJejl/1kFCGwQDR5j/oHp1IE8ea5mNobqJwNqab75puXiFENcmYoNhnNb13Xff&#10;oVixYqhYsaKpvuAVEtogWEH4iy8sJywbl9m2bLE3+CNMLfH661b+Wlm1QlybiAgtRW154H4zLi4O&#10;hQoVMhFich1EGUyfyEmyV0k+O2EC0Lw5ULs28NBDQNq0/ANZ8Q9CiMSJiNAyYOGTTz4xYutlRJiD&#10;hDYR6te/POKVAJx9wCq5zO710kvW9FtG8SYwM0wIEUREhPaHH37At99+a/e8R0KbCFTSIUPsTsKc&#10;PGm5c5n/gFZthgwI3KkA339vbyCE+AMREdply5aZwbDBgwcbwR09erSmd0UzrMrIsLBE4HhmkyZA&#10;5cpKDC5EKEREaDmPlqXFnda3b18JbTRTvjxQtqzd+SPMR1OrFvDvf1sRvFymVRtU+EIIEUREhHbz&#10;5s1o1arVpda+fXvNOohmunWzMnolAmeEHTgA9OsHZMpkLbMNH255H4QQVxIRoT106BCmTZtm2siR&#10;I1GiRAlZtNEIBZb5ad9/H/jXv4Bq1YCGDS0VDWLtWiv/DC1Z+mk//tjqM9NX4KcWQsQjIkIbn48+&#10;+shUWvAKCW0iMNyLaSw5X4sFLzmAyYS0icwUoauA9cQYYMZG9wETg3GZsxOEEBYREdqlS5earF1s&#10;HBQrUqSIp0Inob0GkyZd1XUQDP8/TJEwYoS1CxOBBW5asGCBvYEQIjJCy7mz9Mmy7dixI0mlxpMT&#10;Ce01YLQYJ8gyBIyiexWCf0qWIFuzxu4IIS4REaFlFVwm/P4pcF/JCriMDpNF6wM4YNmqld25NpyN&#10;wDwIQogriYjQDh061GTsql69ukkwU69ePfloYxQm/mLC8I0b7RVCiMgI7ZIlS1CyZEmkT58ea9eu&#10;Rc6cOVVu3C8wuUwSphKcOAGsW2d3hEjhRERoyapVq7B3717s3LnTNC+R0IZB4E4E06fbnfCIgjqc&#10;QkQFERPaaEJCGwY7diQ58eyyZVbZchVwFCkdCa24NnPmWIoZJpx+u2ePld5WiJSMq0LLaV1dunRB&#10;y5Ytr2gKwfUZzFObBD8AM33NmyehFcJ1oV28eHHgZJt3RWN+Wi+FTkIbIrwYctCSQsuUXVwO8Xtj&#10;3gNGin30EZAli7XMjF8eXl+F8AzXhZZlawoXLnxF++CDDzTrINphfC2VkSKbMaOVFJzL48bZG4QG&#10;CzYEbmqESNG47qPlfFkmlYnfvKy0IKENk5YtkzyiRaHt0MHuCJFCichgGIU1b968eOutt5AhQ4aA&#10;gZTR0zBcCW2YsFAYLVoS5gWSOWmYB4HzaoVIqUREaIcNG2YqKzAi7ODBg6hVq5YGw/wEo/icoo2t&#10;W1uPQoiQiYjQTpo0yVRV6N69O2bPno26desqBNevJOEPw/wHLOjI1Ilz59orhUhBRERoOfBFcWNE&#10;WNasWVG5cmX5aP0EE8yyOFjnzkDu3ECfPlY7FHpoLos3shSZC/83IaKeiAjt2LFjMWDAALuXfKxc&#10;udJMHwsXCW2YsD4NExcwbSLLKTCjF03UMGaOTJmCwN2MJbScWytESiIiQktBfPvtt9GuXTt069Yt&#10;YAz1SVIpm3379iFTpkwmeTjb66+/jrRp0xrhDAcJ7XXAPwyze4eYeJZTu1jyJmdOyxh++WXg+eet&#10;sbWtW+2NhIhxIiK0HACjn9ZpP/zwQ5KF7vvAPWilSpVMgpoxY8bgm2++sZ8JHQntdTB0qDXzIEzX&#10;Dy1aug44FZctCS8hhG+JiNDSH9uxY0cztWv8+PEYzrCh6+DAgQNGbNkktB5B10EYsFBDyZLAW28B&#10;b74J1K5tWbULF9obCBHDRERoZ8yYYXIccHoXb/+LFy+OkwyEvw4o3kOGDDFuiXCR0CYDVaoAx47Z&#10;nWvDZOBsnCXG/9wvv1gWLd0HnGu7fLm1jhV2hYg1IiK0o0ePNlUW6gdMGE7rKl++fOAcDf0kvRrH&#10;jx9H06ZN7d4fmTt3Ljp16nRFy58/v4T2ejl4MKzBsGCc/9zSpUCvXgDTE1evDjRocPk5IWKJiAjt&#10;qVOnTOXbp59+2gxmNW7c2H7m+uGgGgs+JgYj0CjqwY3zeCW03rF3r70QIDGhVfIZEUtERGhXrFgR&#10;OKF6Yf369Th69Ki9Nmls3LgRcXFxpthjqVKl0KFDB2PVhoNcB8kAc9TOnGl3woMTThjVy4xeGTIA&#10;xYsD//oX8OKLwAsvAMWKWes3bLB3EMLnRERoT58+bUJw6Zul22D69OnGxxouFFTe9rPAI2cysLou&#10;B9eq0F8YBhLaZICRff362Z2kE9+iZXP8uELEChERWkJhXb58OSpUqGCSyiQlTSIjy3jbHwwFs0yZ&#10;MnYvNCS00UOw0NaoAeTIYSUKz54daNvWShxG41kIPxMRoV29enXgxMmOOnXqmFkCSQ2/5X4UyXz5&#10;8pk8t2XLljUhvSNHjrS3CA0JbTKRDMXAWGSXsw44MMbAMz7SWA78VTB4sJX5S0Uehd+JiNDuD9wL&#10;Tps2DbNmzQrbn5oQHNBat24dtm7dmqR0ixLaZIJOVhdGrVjMgdFkFFnGRzAZza+/2k8K4UNcF1r6&#10;U9OlS4dq1aqZ9IhvvPGGEV0vkdAmE+PHh1zaJhwYg0INZ1qFSpWAokWBzz6znxTCh7gqtLzVZ04C&#10;RnI5nDhxAjlz5lQ+2lhh+3ZXxJYwCc3kyUC3blZOGyH8iqtCy9v6EiVK2L3LMHRW+WhjhPbtGRNt&#10;d5IPuvE/+QTgOGehQgjcEQEtWliJw5YssTcSwidExKIN9styqleuXLlk0cYKnBJw7Jg1Jys4EiEZ&#10;4Hxb/k0GDbLCc/mTbdqULLPKhIgorvtoOQBGHy3Dbxs1aoT06dNj4sSJ9rPeIKF1AUYXBL5XN/jq&#10;KysHAn8yzkz48ktLhPUTCr/gutASWrRTpkwxKQ5/jYLhYwmtS2zbZi8kL5zyxbm11PGPPkLgjgio&#10;V89yI+hnFH4gIkIbbUhoXYKlbtevtzvuwHm3jutgxQrrUYhoR0Irko/Nm4H+/e2OOzCtovMWHE/l&#10;bAS+LQfPwihhJkREkdCK5IPK53Imb/pmnbFV1oy8807gmWcApjdu1izJmRuFcBUJrfAtnMJLof3H&#10;PyS0IrqR0Irk5aef7IUALKngwvc8apQ1rzZzZuCmm4DbbwdKlwZefdUK3WVU2bhx1rZ0KQjhNRJa&#10;kbyw8qLDhx+GXC03KbDIw9UsWqY+7t3b7gjhIRJakbzMm2dFGXAGAs1MOlJdIjGhZRk5+nI5k7Bj&#10;R3tjITxEQiuSF0aIMRF73rxWuQRmhaGV+/XX9gbJB9MrUkhptVLb6bXgzzp3LjBwINCzJ8AIcAY8&#10;8O3lvxVeIaEVyQu/V1qznBrAGjWNGlnxsy4IbWLQ0t240Qp0oMZz+hdDd1lpVwgvkNAK96DrgCFd&#10;330HNGlir4wc8V0H+smFV0hohXt06WLNq2WUAevUMESXdWsi9N3TsB4zxu4EoO9WCC+Q0Ar3WLAA&#10;6NrVEtx77gFeftlKLnudlZCTCv24bC6OzwmRIBJa4T5UN2aDiVdY0yvOnLEXhIgQElrhLnSUNm4M&#10;vPsu8M471nLTpp6WtmWqRSEiiYRWuA/L2DJKjAEMFFr2OdHVIxi6qwQ0IpJIaEXkYG2a1q3tjrcw&#10;Tznn1TKJeK9e9kohXEJCK9xn0iQrbIvBC1myWMssAEbL1iPop2UeBBrYDRvaK4VwCQmtiBx0H5Qt&#10;63mml7NnAVa8ZyQZD4fTfbnMFlTeTohkQ0IrIgeFlqG5HlZAJgzdpdCyffCBFabr9D0+NBGjSGhF&#10;5OB3vnu33YkOgl0HDNkVwg0ktCKy0DnKkNwogRHCnTrZHSFcQkIrIgvdBzQjCbO/MNkM79mjgGXL&#10;7AUhkhkJrYgsHAhzHKEclWJarb17rX4UQPcBI4SPHbNXCJEMSGhFdODUnokCpk4FZs2yO0IkAxJa&#10;ER3wj8hoMY/9t7RoJbQiuZHQiuiAoVqsR5Mtm70i8jDJGAs7FiliTfniMgfLhLheJLQiOqC/dscO&#10;T4XWgRZtnz6eBq6JGENCK7yH/lkmBi9TBnjsMaB2bauxHo0HyHUgkhsJrYgeHNfBN99YFq5H7NoF&#10;zJwpi1YkH74T2hMnTgSsjVnm0WFpmCE9EtooxRHazz+PilhY52+l+bXievGV0J47dw65cuVC/fr1&#10;kTFjRmzgAEqAggULmsdQkdBGKZxju3atlSycVRk6dIiKkF2Pc+CIGMBXQrt582Y0ZXb+AHv27EGO&#10;HDmwd+9eCW0swjuWl14CliyxV3iHaoyJ68VXQnvq1Clj0S5atMj0161bF7jTzGbWhYOENoqhJctI&#10;MYbpPv88MHu2Fabloc+WCcKFuB5856PdunWr8dE6bNq0CT179rR7oSGhjWJmzOC/0qrGcN99wCuv&#10;WDMQhg61N4g8rDHmoc6LGMB3QhsfWrmjRo2ye3+Ewjx9+vQrWtmyZSW00Q7NSLoOmDCWBb7oKGWl&#10;Bs619YDAzdOl6rmcjXCtvw+3Ub4E4eB7oT19+jTGjx9v9/4ILd4pU6Zc0cqUKSOhjXYotGnTAgMH&#10;WubkypXAvfcCAwbYG0SW4AGx/v15Abc7icBteI0QgvhOaCms48aNQ5cuXYzLYP78+YGTILxhYbkO&#10;fMKRI5er5TZqBNx1l2dCywkujkXbrx+wZYu1nBjchmG8QhBfCS2ndxUoUACdOnUyYjty5Eg0aNAA&#10;TZo0sbcIDQmtj2CYFsuUZ8wI3Hwz8Nxzlqn48ccRTUTAMbo2bSz3cZ48QLVqlvYPHmwJMGelcRv+&#10;FflcpkzAM89Yh1mnjuX1ICtWXP1RxCa+Elr6WxMS1QoVKthLoSGh9SF0H3Bw7IknrD59tVS6CMJD&#10;oKj27n3ZZ+vMSHBuqriO/lmWMC9a1FpmjTLHMHf+dgk9asAtdvGV0J4PmAyFCxdG8+bNA5bEYPTv&#10;3x9Vq1ZFq1at7C1CQ0LrQxyhffBBYOxYoG9fK83WmDHAhAlWtm6qnaNoDvH7yYAbrgMeJsVbxCa+&#10;89FeCPwjOb1r4MCBGDJkCFZz7k2YSGh9CEV09GgrAQ0blSxw0b0ktN26ATt3Aj16APv32zsFaNbM&#10;Xkg+Fi68doQwtxk+3O6ESJhDDcJH+E5okwMJbQwQ33UwbJglsF27Xlkax4U/uBvQouXEChGbSGiF&#10;P9m37/JgGFWKQSsU2fz5gU8/tUaumJwma1ZrPVuUZ4dxLNr4j8L/SGhFbMB7eSajadnSSrtFNwIt&#10;22LFrLlZfM6ZnxWF8FrBnAoUV2cGwvLlVqyG8D8SWhFbxHcdNGhw7TCuKIbXC+F/JLQituC82+PH&#10;7U6AESOsKQLBoVzbtzMVnC8EOCjtsoGWb3xoBSf1oyT0eiSx9SJpSGhFbMMoAiakYXVd5zdnbowh&#10;Q6LaleDA60EwrVvbC0EsXgxMnmx3wmDPnsQD7RJ6H5F0JLQi5cLBMdatiWLiXwsSOl/nzQOuku4j&#10;UeiWYGBFQrigCykaCa1IudCtEOUzERjEQJczpwmz5chxeZlThvlYty5QpYq1zJBgwpBg4gRBBD/S&#10;+uW2HDfkWCGXWfV37lxrmS34fZhy4sABa2COcSG0hFl1iB4YxpHQ6qarwS54cum9Q310jm39essN&#10;wn6szbiQ0IqUC+fiUkUIVYcnA2NqqR4MiogSeDgUNbbq1S8v8/D5yJgNZgvjMkWQMPQ3sUcKJrdd&#10;sMByEXCZ1i1FlMtswe9DEeXXQi8Ml3k8PH1obVMQGWLsvHZyPcb3TfsdCa0Q8aG5FqVOyoTO11h0&#10;HTjWcawgoRUiPjTb4o9CRQkJhfVu3GgNiIULpx5zkkZChBs+nNzQao4lJLRCJATFlolrhCesWWMv&#10;xAgSWiESo3JlT2uVpWQ0GHZtJLQiNqBZlZgTU7gKw49jCQmtEPFZssRKvch6ZbRqmZ6Rc6LoThAi&#10;CUhohYgPQ3Y5uvT990C9esC0adZ821i7n41ionx6c9hIaIVIjKvNfxIiDCS0QiTGwYNWXoTp0+0V&#10;IlLIor02EloRW5Qta8Wg0nUgP61IAhJaIUKFQ+EsDEnBTUKtOsOxY1Zcq7gqzN0eS0hohQgVFvXi&#10;bAQG/Tdtaq8ME4o1UzaKFIWEVohQoSXLJqF1HT/4aJlLPlQZkdAKESqTJlnTvZja6q23gLg4q1QO&#10;H3v3trZhSquGDYHPPrP6FGZmBqtTx9qO/t5cuYCaNYG2ba1tmNuwfn1g2zYryJ+pskTUw/qfoWYZ&#10;k9AKES5uWrR0Tcyfb3dSLn7w0Upor4GEVlwXbgrtzJmxN7cpiThi6zzyq3PGIWn0M3E4c+Ey0RrT&#10;CrNYxv79l/PtsnQcM5vxJoP78Gejm52v4XzF8d/jWo/M4duqFYUTyJLFqmzfrNm10xdLaIUIF56p&#10;mzbZnTChCeRk504uYi1Ltk+QRXsNJLQiaqGIs4UDTSqaayKiSGivgYRWRC1MXrNwod0JkSZNJLQe&#10;QHdEqPErElohookpU6zaNITFwDhTYdUqqz9rltWfM8dyQHK5Rg0gXTprNgT7rNT41VfW9iJqkNAK&#10;4Xdk0UY9Eloh/E5CQvvll/aCiAYktEL4HVZYjP9/btTIXhDRgIRWiFiE2cZE1CChFUIIl5HQChGL&#10;KHFNVOFLoT179iwOHTqEw4cPJ0kwJbQi5nHhxBZJx3dC265dO2TPnh1FihRBoUKFkC1bNsyYMcN+&#10;NjQktCLmYZC/iBp8JbS7du3CJ598gotBIYq0bkuXLm33QkNCK4SIJL4S2mPHjiF//vyBi/VGnDp1&#10;CidOnMDcuXPx4Ycf2luEhoRWxDyc8iWiBt+5DpYuXYqKFSvivffeQ758+dCgQQMcCHMqi4RWxDzy&#10;0UYVvhwMC+b8+fPYzISUiXDhwgVj/Qa3uLg4Ca2IbRYvthdENOB7oT1+/DhaslRIIsyZM8cMoAU3&#10;uh+C/bxCCOEmvhRaugoWB67Yy5cvx8mTJ+21odOoUSMJrRAiYvhKaCmONWrUQOHChVG3bl0zAyFH&#10;jhwYNmyYvUVoSGiFEJHEV0K7bds2fMoiPfEId9aBhFYIEUl8JbQcyMqdOzemT59uRJfTvL755ht8&#10;9NFH9hahIaEVQkQS3/loGbTQqlUrlC9f3ghs7969jQCHg4RWCBFJfDkYdr1IaIUQkURCK4QQLiOh&#10;FUIIl0mRQtuwYUMze+FajdvVrl0b9evX922rVatWguv90nT83rZYOP6Ezu1Ityas65bMRL3QMvz2&#10;3Llz12w7d+5Ehw4drgjf9VNjEh5eSRN6zg+NwSjMS5HQc35pzMWR0Hq/tFg4/oTO7Ug3N0L+o15o&#10;Q2Xfvn344osv7J7/4A/ctGlTu+c/6N6hm8fPuHHLGEl0/NGLhDZKkNB6j4TKWyS0PkBC6y0SWu/R&#10;8UcvMSO0v/76q4k88ytMEdmzZ0+75z8otN27d7d7/kTH7y3dunWzl2KPmBFaIYSIViS0QgjhMhJa&#10;IYRwGQmtEEK4jIRWCCFcRkIrhBAuExNCy6lFkydPxsCBA/Hbb7/Za6OTZcuW4dChQ2aZc2dZ2mfk&#10;yJFmehfZsmULevXqhV9++cX0+dkmTpyIQYMGmTBFL+Gx9+jRw9R/IwxVHD16NIYMGYKzZ8+adXv2&#10;7DF5h1knzmHmzJno168fjh49aq/xhnXr1pnvdu3atabP73bKlCkYMGDApf8Npwn27dsXs2fPNn2y&#10;YMEC9OnTJ+xS+W7A/8nYsWPtHsxx8ngPHz5s+vwcPA/4ufj5yMqVK83n3r59u+l7xerVq80UTDbn&#10;/83/Cf8ve/fuNf0zZ86Y5/m/ckJhN23aZI6fv59fiQmh5Q/DpDLjxo1DuXLl7LXRx4wZM/Dwww9j&#10;1apVps/cADzJGWjRvn17UyU4e/bs+Pnnn5EnTx7z5+vfv79JcjFq1ChUqVLF7OcFPEkKFSqE+fPn&#10;m2Nbs2YNOnbsaPJLUGhZF44Xjpw5c5qTv2jRouZk4kWievXqmDp1KooUKWK/WuRhQAtr1lE0+R3z&#10;gjB06FDzGzj/GwpTwYIF8cMPP6BSpUqYNWsWlixZgjJlypjPxIohXpe+79y5M9KlS2eW+X9iQv1p&#10;06aZ4+bxly5dGuPHjzef69tvvzUX7gIFCmDu3LnIlStXkgqkJhcVKlQwFyz+X/jf4AWgePHipvo1&#10;j+38+fMmsczXX39tzgfOq+WFj8/xnODjwYMH7VfzFzEhtDyB+YMQnuinT582y9EELb42bdqYE8MR&#10;2mzZspmTg1ZK1qxZ8f333xvxIrRgaZnky5fPCDChUDiWY6Rh0p6tW7ea5WbNmhkB5TFTePgZMmfO&#10;bKwTCi7hHUbr1q2NgDmWFE/4I0eOmOVIw//E/v37zV0BRWnz5s3mYuCcuPzfbNiwwYgqoQjUrFnT&#10;RCvx4kJ4oVu/fr1Z9gLeSVBA+b8hH3/88SUrr1ixYtixY4e5GBB+Lp4XXbt2NRdpwt/txx9/NMte&#10;QKEcPny4uRDwf9O8eXNzt0MosEuXLjX/KcLfif/3ESNGXArkoVXLi6MfiQmh5Q/IWw6SP39+kwkr&#10;WqlTp44RWv7RnBOGUKgorBRYQtGltZgxY0bTJxQqr2+/aRG+9957RvAzZcpkr7WOn+LKiwmh6PKz&#10;8pid34OiSwvLS+Li4syxUnR5ItMKJ7TWKUKs1kx2795trMPKlSubeneEKfTmzZtnliMNhYfHw+/S&#10;+d8EXygourS6KbiEn4ufr3HjxsYyJ4wco5vKC2it0nqdNGmSEVX+t1klmxc00rJlS/Mcj9mB/32K&#10;Ky1zQtH1a/RYTAgtLRRHgHhb67Uv82o4QkuyZMliHmkRcpmWBy0QQt8tfW+0UJzbPS47FxQv4C02&#10;y8c73zWFlsdOaIlQhOjCIbRUaLF88MEH5jadcF/HPx1paNE6x02r6rPPPjPiGvy/oXuEt7eEflyK&#10;F4WZ7gNCYaDLxAvoMqDw8PjSpEljLLuKFSteunDxe+YFgRdBQkHm56OgTZgwwazjRZBuBi/gXZtz&#10;N8O7Tx4n7xZ++ukns475aHkRdyxaXsjp4qFbkP59Qjfa4MGDzbLfiAmh5Z+Qvk76fd5//317bXQS&#10;LLQ8aShOvA3nH41+xLx58xorpUSJEmYQoG3btsZnxX24zisWLVpkfIP0ldFa5cnCY+ZJvHDhQlOA&#10;kxcEWlv8HNWqVTOfjRY63SEUBJ5cjjBHGgokhZ4DWjy2MWPGoEuXLubkdf43FANaVHST8DabAzL0&#10;LfNz8mLBE5+WmRc4Fwr+N3iBozHBCwbdM3QZ0PXBuyReMCi4HGDiLTcHMHknQQue/y3nwhJpOEiX&#10;IUMG893y2Cj6vIOge8bxn9OI4AWD/y8aHRyb4Gfjb8PPzd/P6wG9pBITQsvbJA4o8TbJGb2MVmjp&#10;Obd7HClu0aIF2rVrd8kK520erSgOyBBe2Tt16mQye3k56s3BFB6n0yhOFFZahvwMjrVC648JnB2/&#10;IMWLJxZvu70+STgSzyocvBWl4Cf0v6HPk1Y5LxDcho1WFD8TP7PXUEydW2ku09rj8dLnTChM/K45&#10;O4TfPeEsBV4seLH0EsfHTBeGc8GiZc7v1jE+eMfDixwtcefubfr06eb4OfjnV2JCaIUQIpqR0Aoh&#10;hMtIaIUQwmUktEII4TISWiGEcBkJrRBCuIyEVgghXEZCK4QQLiOhFUIIl5HQCiGEy0hohRDCZSS0&#10;QgjhMhJaIYRwGQmt8Bxm3GcS6+DGLGDMrHU9MPdqcEUEZuti5rGkwLSKTAYuRFKQ0ArPoQAyXykT&#10;QVN0ucwUeUy+zVSATKnH9Hncjs0pW0TYZz7T+Hluud6pA0a4D5NhMycrYQpB5phlnle+B7cn3N4p&#10;F8S0lE5ZJOZxZSJwIZKChFZEDcxD6uThpTCydAvLs7z11lum/AkTR1etWtVUmmBZk23btpkyRsxV&#10;yjIpjlgS5p51LGLmzGU1Ar4ehZZ5gJkgm3lo06dPb6xnJ2E8k1GzMCALSjLPKxNqO3loS5YseYXI&#10;CxEqEloRNcQXWlaUYCJ0iixhhQZWClixYgXq1atnhLBVq1am1hRrZQUnhuZ6iiYtVJaA4SMtVKfK&#10;AAsBUsQpsKxwwf1p4bJGGJNnM+M/hZrbOaXIWZrHz8mnhXdIaEXUkJjQsroEYUVg3sqzoB+r7dLq&#10;ZJkcltNhWReWSXHga7GMNV0EThFJuiNYLJKlUmipfvXVV6asDYWW9dBYNsgpbkh/LEsIUXD5SCje&#10;zvEJEQ4SWhE1hCu0fI7CSaFlcUunCCT57rvvTB05QreBU06Hr8GBLdZro3uBbgmW3aEIP/vss6a0&#10;Cq1fuiRYMZZuCVYnJtxn165dZlmIcJDQiqiBt+xO7TEOgHHGAAewnFpj9JVy4Iq38lu3bjXrWOOL&#10;/tr4MwLoHqAwEr4Wy7ezyi0H2CikdBvQkqUrwtmX1ZQdNwH3pwA7VVrp/y1VqpRZFiJcJLQiZmHp&#10;dgrxtaDwcjCNBQETg5Yuq/oKkRQktCJmoYA6lWCvBbe9Gl6VGRexgYRWCCFcRkIrhBAuI6EVQgiX&#10;kdAKIYTLSGiFEMJlJLRCCOEyElohhHAZCa0QQriMhFYIIVxGQiuEEK4C/D9tfSPNVSaawgAAAABJ&#10;RU5ErkJgglBLAwQKAAAAAAAAACEAcnnfi1ABAABQAQAAFQAAAGRycy9tZWRpYS9pbWFnZTE2LnBu&#10;Z4lQTkcNChoKAAAADUlIRFIAAAAaAAAAGwgGAAAAYhafawAAAAFzUkdCAK7OHOkAAAAEZ0FNQQAA&#10;sY8L/GEFAAAACXBIWXMAABJ0AAASdAHeZh94AAAA5UlEQVRIS+2WUQ6DIAxAy44juw67jngduA56&#10;na4UNG5TKCbzi5c0Ch++tLREhQTcwCM//04XXaaLLtNFzDw9QSkFL583JMQrqI2AVkO8thCMy3t1&#10;2kXOIGiDhmUGparm0nnvyTPCSCaABZY57VfJQiEODWi0gV6DRVKh5kWdNhGXzdIp8YKkVL5tXaZB&#10;lJpgn4Ez8ZxyhhXkIi7V10djhsLyiUXB6tTSRyFoc6Hot2yJdabqbS4TcYmOz2LNtJaUYI5mmKZ4&#10;1wwwxNE5Ic5XkSw8hVt4i8+sUtftotDq/XfrMjeJAN6qvqsW4ZKwfwAAAABJRU5ErkJgglBLAQIt&#10;ABQABgAIAAAAIQCxgme2CgEAABMCAAATAAAAAAAAAAAAAAAAAAAAAABbQ29udGVudF9UeXBlc10u&#10;eG1sUEsBAi0AFAAGAAgAAAAhADj9If/WAAAAlAEAAAsAAAAAAAAAAAAAAAAAOwEAAF9yZWxzLy5y&#10;ZWxzUEsBAi0AFAAGAAgAAAAhADlvJc4jCwAAE78AAA4AAAAAAAAAAAAAAAAAOgIAAGRycy9lMm9E&#10;b2MueG1sUEsBAi0ACgAAAAAAAAAhACrvGNADAQAAAwEAABUAAAAAAAAAAAAAAAAAiQ0AAGRycy9t&#10;ZWRpYS9pbWFnZTIzLnBuZ1BLAQItAAoAAAAAAAAAIQBHp23UUQEAAFEBAAAVAAAAAAAAAAAAAAAA&#10;AL8OAABkcnMvbWVkaWEvaW1hZ2UyMi5wbmdQSwECLQAKAAAAAAAAACEA7fra4SMBAAAjAQAAFQAA&#10;AAAAAAAAAAAAAABDEAAAZHJzL21lZGlhL2ltYWdlMjAucG5nUEsBAi0ACgAAAAAAAAAhAPMrnKG/&#10;AAAAvwAAABUAAAAAAAAAAAAAAAAAmREAAGRycy9tZWRpYS9pbWFnZTI0LnBuZ1BLAQItAAoAAAAA&#10;AAAAIQCMMPxbRQEAAEUBAAAVAAAAAAAAAAAAAAAAAIsSAABkcnMvbWVkaWEvaW1hZ2UxOS5wbmdQ&#10;SwECLQAKAAAAAAAAACEAuOlY2T8BAAA/AQAAFQAAAAAAAAAAAAAAAAADFAAAZHJzL21lZGlhL2lt&#10;YWdlMTgucG5nUEsBAi0ACgAAAAAAAAAhAKOoQOERAQAAEQEAABUAAAAAAAAAAAAAAAAAdRUAAGRy&#10;cy9tZWRpYS9pbWFnZTIxLnBuZ1BLAQItAAoAAAAAAAAAIQDNmx6mSQEAAEkBAAAVAAAAAAAAAAAA&#10;AAAAALkWAABkcnMvbWVkaWEvaW1hZ2UyNi5wbmdQSwECLQAKAAAAAAAAACEACsKFlfEAAADxAAAA&#10;FQAAAAAAAAAAAAAAAAA1GAAAZHJzL21lZGlhL2ltYWdlMjcucG5nUEsBAi0AFAAGAAgAAAAhAKd6&#10;CjZxAQAAPxAAABkAAAAAAAAAAAAAAAAAWRkAAGRycy9fcmVscy9lMm9Eb2MueG1sLnJlbHNQSwEC&#10;LQAUAAYACAAAACEA2nAPoOIAAAAKAQAADwAAAAAAAAAAAAAAAAABGwAAZHJzL2Rvd25yZXYueG1s&#10;UEsBAi0ACgAAAAAAAAAhAMf2SRFDAQAAQwEAABUAAAAAAAAAAAAAAAAAEBwAAGRycy9tZWRpYS9p&#10;bWFnZTMwLnBuZ1BLAQItAAoAAAAAAAAAIQBJC9rKTwEAAE8BAAAVAAAAAAAAAAAAAAAAAIYdAABk&#10;cnMvbWVkaWEvaW1hZ2UyOS5wbmdQSwECLQAKAAAAAAAAACEA6VFW1IUBAACFAQAAFQAAAAAAAAAA&#10;AAAAAAAIHwAAZHJzL21lZGlhL2ltYWdlMjgucG5nUEsBAi0ACgAAAAAAAAAhAKgWw6XjAAAA4wAA&#10;ABUAAAAAAAAAAAAAAAAAwCAAAGRycy9tZWRpYS9pbWFnZTI1LnBuZ1BLAQItAAoAAAAAAAAAIQBW&#10;vumTRgEAAEYBAAAVAAAAAAAAAAAAAAAAANYhAABkcnMvbWVkaWEvaW1hZ2UxNy5wbmdQSwECLQAK&#10;AAAAAAAAACEA697d4b9DAAC/QwAAFQAAAAAAAAAAAAAAAABPIwAAZHJzL21lZGlhL2ltYWdlMTUu&#10;cG5nUEsBAi0ACgAAAAAAAAAhAEKzQ5GjQwAAo0MAABQAAAAAAAAAAAAAAAAAQWcAAGRycy9tZWRp&#10;YS9pbWFnZTYucG5nUEsBAi0ACgAAAAAAAAAhAC7tfe0vQwAAL0MAABQAAAAAAAAAAAAAAAAAFqsA&#10;AGRycy9tZWRpYS9pbWFnZTUucG5nUEsBAi0ACgAAAAAAAAAhAEG5vq0GQwAABkMAABQAAAAAAAAA&#10;AAAAAAAAd+4AAGRycy9tZWRpYS9pbWFnZTQucG5nUEsBAi0ACgAAAAAAAAAhAH8kIoeAQwAAgEMA&#10;ABQAAAAAAAAAAAAAAAAArzEBAGRycy9tZWRpYS9pbWFnZTMucG5nUEsBAi0ACgAAAAAAAAAhAPlR&#10;a2XRQgAA0UIAABQAAAAAAAAAAAAAAAAAYXUBAGRycy9tZWRpYS9pbWFnZTIucG5nUEsBAi0ACgAA&#10;AAAAAAAhACtcJsX8QwAA/EMAABQAAAAAAAAAAAAAAAAAZLgBAGRycy9tZWRpYS9pbWFnZTEucG5n&#10;UEsBAi0ACgAAAAAAAAAhABGDwBV0QgAAdEIAABQAAAAAAAAAAAAAAAAAkvwBAGRycy9tZWRpYS9p&#10;bWFnZTcucG5nUEsBAi0ACgAAAAAAAAAhAOxmPGVvQwAAb0MAABQAAAAAAAAAAAAAAAAAOD8CAGRy&#10;cy9tZWRpYS9pbWFnZTgucG5nUEsBAi0ACgAAAAAAAAAhAC9HB27jQgAA40IAABQAAAAAAAAAAAAA&#10;AAAA2YICAGRycy9tZWRpYS9pbWFnZTkucG5nUEsBAi0ACgAAAAAAAAAhAG1C2AgPQgAAD0IAABUA&#10;AAAAAAAAAAAAAAAA7sUCAGRycy9tZWRpYS9pbWFnZTE0LnBuZ1BLAQItAAoAAAAAAAAAIQD+Q2Ll&#10;ZkEAAGZBAAAVAAAAAAAAAAAAAAAAADAIAwBkcnMvbWVkaWEvaW1hZ2UxMy5wbmdQSwECLQAKAAAA&#10;AAAAACEAaZZo3nBCAABwQgAAFQAAAAAAAAAAAAAAAADJSQMAZHJzL21lZGlhL2ltYWdlMTIucG5n&#10;UEsBAi0ACgAAAAAAAAAhAARAGYJkQgAAZEIAABUAAAAAAAAAAAAAAAAAbIwDAGRycy9tZWRpYS9p&#10;bWFnZTExLnBuZ1BLAQItAAoAAAAAAAAAIQD68Uqf9UEAAPVBAAAVAAAAAAAAAAAAAAAAAAPPAwBk&#10;cnMvbWVkaWEvaW1hZ2UxMC5wbmdQSwECLQAKAAAAAAAAACEAcnnfi1ABAABQAQAAFQAAAAAAAAAA&#10;AAAAAAArEQQAZHJzL21lZGlhL2ltYWdlMTYucG5nUEsFBgAAAAAjACMACwkAAK4SBAAAAA==&#10;">
                <v:group id="组合 147" o:spid="_x0000_s1027" style="position:absolute;left:1501;top:573;width:74740;height:44815" coordorigin="1501,573" coordsize="74733,4481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ke76MQAAADcAAAADwAAAGRycy9kb3ducmV2LnhtbERPS2vCQBC+F/wPywi9&#10;1U1sqxKziogtPYjgA8TbkJ08MDsbstsk/vtuodDbfHzPSdeDqUVHrassK4gnEQjizOqKCwWX88fL&#10;AoTzyBpry6TgQQ7Wq9FTiom2PR+pO/lChBB2CSoovW8SKV1WkkE3sQ1x4HLbGvQBtoXULfYh3NRy&#10;GkUzabDi0FBiQ9uSsvvp2yj47LHfvMa7bn/Pt4/b+f1w3cek1PN42CxBeBr8v/jP/aXD/Lc5/D4T&#10;LpCr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Uke76MQAAADcAAAA&#10;DwAAAAAAAAAAAAAAAACqAgAAZHJzL2Rvd25yZXYueG1sUEsFBgAAAAAEAAQA+gAAAJsDAAAAAA==&#10;">
                  <v:shape id="Picture 30" o:spid="_x0000_s1028" type="#_x0000_t75" style="position:absolute;left:1501;top:573;width:14400;height:1440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Y68zjCAAAA3AAAAA8AAABkcnMvZG93bnJldi54bWxEj0GLwkAMhe/C/ochC950qois1VFUWNi9&#10;aRXPoRPbYidTOmNb//3mIOwt4b2892WzG1ytOmpD5dnAbJqAIs69rbgwcL18T75AhYhssfZMBl4U&#10;YLf9GG0wtb7nM3VZLJSEcEjRQBljk2od8pIchqlviEW7+9ZhlLUttG2xl3BX63mSLLXDiqWhxIaO&#10;JeWP7OkM7Hk1u/Gp6ZNzl/0+nku9OMzvxow/h/0aVKQh/pvf1z9W8BdCK8/IBHr7B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mOvM4wgAAANwAAAAPAAAAAAAAAAAAAAAAAJ8C&#10;AABkcnMvZG93bnJldi54bWxQSwUGAAAAAAQABAD3AAAAjgMAAAAA&#10;">
                    <v:imagedata r:id="rId55" o:title="survival-HSPB7中位数分组-图"/>
                  </v:shape>
                  <v:shape id="Picture 31" o:spid="_x0000_s1029" type="#_x0000_t75" style="position:absolute;left:16469;top:573;width:14400;height:1440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Grr4O+AAAA3AAAAA8AAABkcnMvZG93bnJldi54bWxET0sKwjAQ3QveIYzgTlM/iFajiFQQF4Kf&#10;AwzN2FabSWmi1tsbQXA3j/edxaoxpXhS7QrLCgb9CARxanXBmYLLedubgnAeWWNpmRS8ycFq2W4t&#10;MNb2xUd6nnwmQgi7GBXk3lexlC7NyaDr24o4cFdbG/QB1pnUNb5CuCnlMIom0mDBoSHHijY5pffT&#10;wyi4D8qkudEssYfRIau2OtoXj0SpbqdZz0F4avxf/HPvdJg/nsH3mXCBXH4AAAD//wMAUEsBAi0A&#10;FAAGAAgAAAAhAASrOV4AAQAA5gEAABMAAAAAAAAAAAAAAAAAAAAAAFtDb250ZW50X1R5cGVzXS54&#10;bWxQSwECLQAUAAYACAAAACEACMMYpNQAAACTAQAACwAAAAAAAAAAAAAAAAAxAQAAX3JlbHMvLnJl&#10;bHNQSwECLQAUAAYACAAAACEAMy8FnkEAAAA5AAAAEgAAAAAAAAAAAAAAAAAuAgAAZHJzL3BpY3R1&#10;cmV4bWwueG1sUEsBAi0AFAAGAAgAAAAhADGrr4O+AAAA3AAAAA8AAAAAAAAAAAAAAAAAnwIAAGRy&#10;cy9kb3ducmV2LnhtbFBLBQYAAAAABAAEAPcAAACKAwAAAAA=&#10;">
                    <v:imagedata r:id="rId56" o:title="survival-PPM2C中位数分组-图"/>
                  </v:shape>
                  <v:shape id="Picture 32" o:spid="_x0000_s1030" type="#_x0000_t75" style="position:absolute;left:31590;top:573;width:14400;height:1440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x5THbGAAAA3AAAAA8AAABkcnMvZG93bnJldi54bWxEj09Lw0AQxe+C32EZoTe70VopsdtShVDx&#10;IPYP9DrNTjbB7GzIbpv47Z2D4G2G9+a93yzXo2/VlfrYBDbwMM1AEZfBNuwMHA/F/QJUTMgW28Bk&#10;4IcirFe3N0vMbRh4R9d9ckpCOOZooE6py7WOZU0e4zR0xKJVofeYZO2dtj0OEu5b/Zhlz9pjw9JQ&#10;Y0dvNZXf+4s3UHx8Pg1FtRjd7GtXzbfnTTy9OmMmd+PmBVSiMf2b/67freDPBV+ekQn06hc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vHlMdsYAAADcAAAADwAAAAAAAAAAAAAA&#10;AACfAgAAZHJzL2Rvd25yZXYueG1sUEsFBgAAAAAEAAQA9wAAAJIDAAAAAA==&#10;">
                    <v:imagedata r:id="rId57" o:title="survival-ZFHX4非中位数Low=295-图"/>
                  </v:shape>
                  <v:shape id="Picture 33" o:spid="_x0000_s1031" type="#_x0000_t75" style="position:absolute;left:46712;top:573;width:14400;height:1440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KGnmDBAAAA3AAAAA8AAABkcnMvZG93bnJldi54bWxET02LwjAQvQv+hzCCN027sFq6RlkWxL0o&#10;Wpc9j83YFptJaWKt/94Igrd5vM9ZrHpTi45aV1lWEE8jEMS51RUXCv6O60kCwnlkjbVlUnAnB6vl&#10;cLDAVNsbH6jLfCFCCLsUFZTeN6mULi/JoJvahjhwZ9sa9AG2hdQt3kK4qeVHFM2kwYpDQ4kN/ZSU&#10;X7KrUYCb9f5/tzufyHfzbTxPslNxyZQaj/rvLxCeev8Wv9y/Osz/jOH5TLhALh8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NKGnmDBAAAA3AAAAA8AAAAAAAAAAAAAAAAAnwIA&#10;AGRycy9kb3ducmV2LnhtbFBLBQYAAAAABAAEAPcAAACNAwAAAAA=&#10;">
                    <v:imagedata r:id="rId58" o:title="survival-ADH1B中位数分组-图"/>
                  </v:shape>
                  <v:shape id="Picture 34" o:spid="_x0000_s1032" type="#_x0000_t75" style="position:absolute;left:61834;top:573;width:14400;height:1440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pWdNbDAAAA3AAAAA8AAABkcnMvZG93bnJldi54bWxET01rwkAQvRf6H5Yp9FY3BiqSuoYgKGKk&#10;1GjpdZodk2B2NmRXk/77bqHgbR7vcxbpaFpxo941lhVMJxEI4tLqhisFp+P6ZQ7CeWSNrWVS8EMO&#10;0uXjwwITbQc+0K3wlQgh7BJUUHvfJVK6siaDbmI74sCdbW/QB9hXUvc4hHDTyjiKZtJgw6Ghxo5W&#10;NZWX4moUbKzdN5/Fe57v8o/51/47G9pTptTz05i9gfA0+rv4373VYf5rDH/PhAvk8hc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ClZ01sMAAADcAAAADwAAAAAAAAAAAAAAAACf&#10;AgAAZHJzL2Rvd25yZXYueG1sUEsFBgAAAAAEAAQA9wAAAI8DAAAAAA==&#10;">
                    <v:imagedata r:id="rId59" o:title="survival-CH25H中位数分组-图"/>
                  </v:shape>
                  <v:shape id="Picture 35" o:spid="_x0000_s1033" type="#_x0000_t75" style="position:absolute;left:1501;top:15695;width:14400;height:1440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YO5/3DAAAA3AAAAA8AAABkcnMvZG93bnJldi54bWxEj82qwjAQhfcXfIcwgrtr6hVFq1FEuODS&#10;X9Td0IxtsZmUJtbq0xtBcDfDOXO+M9N5YwpRU+Vyywp63QgEcWJ1zqmC/e7/dwTCeWSNhWVS8CAH&#10;81nrZ4qxtnfeUL31qQgh7GJUkHlfxlK6JCODrmtL4qBdbGXQh7VKpa7wHsJNIf+iaCgN5hwIGZa0&#10;zCi5bm8mQOr1Y+PPu0Fz6O3HN7c6uefRKtVpN4sJCE+N/5o/1ysd6g/68H4mTCBnL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xg7n/cMAAADcAAAADwAAAAAAAAAAAAAAAACf&#10;AgAAZHJzL2Rvd25yZXYueG1sUEsFBgAAAAAEAAQA9wAAAI8DAAAAAA==&#10;">
                    <v:imagedata r:id="rId60" o:title="survival-GFPT2中位数分组-图"/>
                  </v:shape>
                  <v:shape id="Picture 36" o:spid="_x0000_s1034" type="#_x0000_t75" style="position:absolute;left:16469;top:15695;width:14400;height:1440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WP/Gu/AAAA3AAAAA8AAABkcnMvZG93bnJldi54bWxET02LwjAQvQv+hzDC3jStdItUY5GFBfGm&#10;rvehGdvSZlKSVLv/frMgeJvH+5xdOZlePMj51rKCdJWAIK6sbrlW8HP9Xm5A+ICssbdMCn7JQ7mf&#10;z3ZYaPvkMz0uoRYxhH2BCpoQhkJKXzVk0K/sQBy5u3UGQ4SultrhM4abXq6TJJcGW44NDQ701VDV&#10;XUajwLtTl9+yMHb3az6mpyxvzxkq9bGYDlsQgabwFr/cRx3nf2bw/0y8QO7/AA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Alj/xrvwAAANwAAAAPAAAAAAAAAAAAAAAAAJ8CAABk&#10;cnMvZG93bnJldi54bWxQSwUGAAAAAAQABAD3AAAAiwMAAAAA&#10;">
                    <v:imagedata r:id="rId61" o:title="survival-OGN中位数分组-图"/>
                  </v:shape>
                  <v:shape id="Picture 37" o:spid="_x0000_s1035" type="#_x0000_t75" style="position:absolute;left:31590;top:15695;width:14400;height:1440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zA1mzCAAAA3AAAAA8AAABkcnMvZG93bnJldi54bWxET02LwjAQvQv7H8IIexFNd8Ui1SgiLCue&#10;1irocWjGttpMSpNq/fdmQfA2j/c582VnKnGjxpWWFXyNIhDEmdUl5woO+5/hFITzyBory6TgQQ6W&#10;i4/eHBNt77yjW+pzEULYJaig8L5OpHRZQQbdyNbEgTvbxqAPsMmlbvAewk0lv6MolgZLDg0F1rQu&#10;KLumrVEQn9LHlnC9Hw/o0La/09Xxcv1T6rPfrWYgPHX+LX65NzrMn0zg/5lwgVw8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8wNZswgAAANwAAAAPAAAAAAAAAAAAAAAAAJ8C&#10;AABkcnMvZG93bnJldi54bWxQSwUGAAAAAAQABAD3AAAAjgMAAAAA&#10;">
                    <v:imagedata r:id="rId62" o:title="survival-SUSD5中位数分组-图"/>
                  </v:shape>
                  <v:shape id="Picture 38" o:spid="_x0000_s1036" type="#_x0000_t75" style="position:absolute;left:46712;top:15695;width:14400;height:1440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9i5d3BAAAA3AAAAA8AAABkcnMvZG93bnJldi54bWxET0trAjEQvgv9D2EK3mrWJ7IapQqCQgvW&#10;evA4JtPN4maybKKu/74pFLzNx/ec+bJ1lbhRE0rPCvq9DASx9qbkQsHxe/M2BREissHKMyl4UIDl&#10;4qUzx9z4O3/R7RALkUI45KjAxljnUgZtyWHo+Zo4cT++cRgTbAppGryncFfJQZZNpMOSU4PFmtaW&#10;9OVwdQo+j7uT7l/Qnvdafqw4jobjlVeq+9q+z0BEauNT/O/emjR/PIG/Z9IFcvEL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I9i5d3BAAAA3AAAAA8AAAAAAAAAAAAAAAAAnwIA&#10;AGRycy9kb3ducmV2LnhtbFBLBQYAAAAABAAEAPcAAACNAwAAAAA=&#10;">
                    <v:imagedata r:id="rId63" o:title="survival-CCDC80中位数分组-图"/>
                  </v:shape>
                  <v:shape id="Picture 39" o:spid="_x0000_s1037" type="#_x0000_t75" style="position:absolute;left:61834;top:15695;width:14400;height:1440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+Tpi7DAAAA3AAAAA8AAABkcnMvZG93bnJldi54bWxET01rwkAQvRf6H5YReqsblVaNrlKUQE9C&#10;o6DehuyYDWZnQ3bV5N93CwVv83ifs1x3thZ3an3lWMFomIAgLpyuuFRw2GfvMxA+IGusHZOCnjys&#10;V68vS0y1e/AP3fNQihjCPkUFJoQmldIXhiz6oWuII3dxrcUQYVtK3eIjhttajpPkU1qsODYYbGhj&#10;qLjmN6tgNzncdl1+7vvsVJrpNjv28+1EqbdB97UAEagLT/G/+1vH+R9T+HsmXiBXv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n5OmLsMAAADcAAAADwAAAAAAAAAAAAAAAACf&#10;AgAAZHJzL2Rvd25yZXYueG1sUEsFBgAAAAAEAAQA9wAAAI8DAAAAAA==&#10;">
                    <v:imagedata r:id="rId64" o:title="survival-ZNF521中位数分组-图"/>
                  </v:shape>
                  <v:shape id="Picture 40" o:spid="_x0000_s1038" type="#_x0000_t75" style="position:absolute;left:1501;top:30992;width:14400;height:1440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co3wvEAAAA3AAAAA8AAABkcnMvZG93bnJldi54bWxEj0FvwjAMhe9I/IfISNwgYRIwdQQEkxC7&#10;TWMcdnQbr+1onNIE6P79fJjEzdZ7fu/zatP7Rt2oi3VgC7OpAUVcBFdzaeH0uZ88g4oJ2WETmCz8&#10;UoTNejhYYebCnT/odkylkhCOGVqoUmozrWNRkcc4DS2xaN+h85hk7UrtOrxLuG/0kzEL7bFmaaiw&#10;pdeKivPx6i38XA4Hk19PvDz3X83+fZcbXuTWjkf99gVUoj49zP/Xb07w50Irz8gEev0H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Bco3wvEAAAA3AAAAA8AAAAAAAAAAAAAAAAA&#10;nwIAAGRycy9kb3ducmV2LnhtbFBLBQYAAAAABAAEAPcAAACQAwAAAAA=&#10;">
                    <v:imagedata r:id="rId65" o:title="survival-PHLDB2中位数分组-图"/>
                  </v:shape>
                  <v:shape id="Picture 41" o:spid="_x0000_s1039" type="#_x0000_t75" style="position:absolute;left:16469;top:30992;width:14400;height:1440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HPjfTEAAAA3AAAAA8AAABkcnMvZG93bnJldi54bWxET01rwkAQvRf6H5YpeKubCgYbXaUUCiK2&#10;2FQRb2N2TGKysyG7avz3riD0No/3OZNZZ2pxptaVlhW89SMQxJnVJecK1n9fryMQziNrrC2Tgis5&#10;mE2fnyaYaHvhXzqnPhchhF2CCgrvm0RKlxVk0PVtQxy4g20N+gDbXOoWLyHc1HIQRbE0WHJoKLCh&#10;z4KyKj0ZBcdlelztNvG22v8ssl0VezusvpXqvXQfYxCeOv8vfrjnOswfvsP9mXCBnN4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JHPjfTEAAAA3AAAAA8AAAAAAAAAAAAAAAAA&#10;nwIAAGRycy9kb3ducmV2LnhtbFBLBQYAAAAABAAEAPcAAACQAwAAAAA=&#10;">
                    <v:imagedata r:id="rId66" o:title="survival-PTGER3中位数分组-图"/>
                  </v:shape>
                  <v:shape id="Picture 42" o:spid="_x0000_s1040" type="#_x0000_t75" style="position:absolute;left:31590;top:30816;width:14400;height:1440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EJbL3GAAAA3AAAAA8AAABkcnMvZG93bnJldi54bWxEjzFvwkAMhfdK/Q8nI3UrF1KEIOWISqRK&#10;DF1KGBjdnEkCOV+UOyDtr6+HSt1svef3Pq/z0XXqRkNoPRuYTRNQxJW3LdcGDuX78xJUiMgWO89k&#10;4JsC5JvHhzVm1t/5k277WCsJ4ZChgSbGPtM6VA05DFPfE4t28oPDKOtQazvgXcJdp9MkWWiHLUtD&#10;gz0VDVWX/dUZeNkuV7b60bPzx3H+VRZ6l9p0bszTZHx7BRVpjP/mv+udFfyF4MszMoHe/AI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8QlsvcYAAADcAAAADwAAAAAAAAAAAAAA&#10;AACfAgAAZHJzL2Rvd25yZXYueG1sUEsFBgAAAAAEAAQA9wAAAJIDAAAAAA==&#10;">
                    <v:imagedata r:id="rId67" o:title="survival-C1QTNF7非中位数Low=278-图"/>
                  </v:shape>
                  <v:shape id="Picture 43" o:spid="_x0000_s1041" type="#_x0000_t75" style="position:absolute;left:46712;top:30992;width:14400;height:1440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31MSjCAAAA3AAAAA8AAABkcnMvZG93bnJldi54bWxET0trAjEQvhf8D2GE3mrWHrZlNYoorUJP&#10;PkC8jZtxs7iZbJPorv++KRR6m4/vOdN5bxtxJx9qxwrGowwEcel0zZWCw/7j5R1EiMgaG8ek4EEB&#10;5rPB0xQL7Tre0n0XK5FCOBSowMTYFlKG0pDFMHItceIuzluMCfpKao9dCreNfM2yXFqsOTUYbGlp&#10;qLzublbBZv3AVf599luTn47t22fozFep1POwX0xAROrjv/jPvdFpfj6G32fSBXL2A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N9TEowgAAANwAAAAPAAAAAAAAAAAAAAAAAJ8C&#10;AABkcnMvZG93bnJldi54bWxQSwUGAAAAAAQABAD3AAAAjgMAAAAA&#10;">
                    <v:imagedata r:id="rId68" o:title="survival-LOC158830中位数分组-图"/>
                  </v:shape>
                  <v:shape id="Picture 44" o:spid="_x0000_s1042" type="#_x0000_t75" style="position:absolute;left:61835;top:30992;width:14400;height:1440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5ik4TBAAAA3AAAAA8AAABkcnMvZG93bnJldi54bWxET99rwjAQfh/4P4QT9jZTFWR0RhFBKCLM&#10;1fl+NmdabS6libX+90YY7O0+vp83X/a2Fh21vnKsYDxKQBAXTldsFPweNh+fIHxA1lg7JgUP8rBc&#10;DN7mmGp35x/q8mBEDGGfooIyhCaV0hclWfQj1xBH7uxaiyHC1kjd4j2G21pOkmQmLVYcG0psaF1S&#10;cc1vVgFdsu/8cNxvjtPtuDvtzEpmU6PU+7BffYEI1Id/8Z8703H+bAKvZ+IFcvEE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D5ik4TBAAAA3AAAAA8AAAAAAAAAAAAAAAAAnwIA&#10;AGRycy9kb3ducmV2LnhtbFBLBQYAAAAABAAEAPcAAACNAwAAAAA=&#10;">
                    <v:imagedata r:id="rId69" o:title="survival-PTGIS中位数分组-图"/>
                  </v:shape>
                </v:group>
                <v:shape id="Picture 11" o:spid="_x0000_s1043" type="#_x0000_t75" style="position:absolute;width:1984;height:206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TrUnjFAAAA3AAAAA8AAABkcnMvZG93bnJldi54bWxET0trwkAQvgv+h2UEL6VuWh/V6CpFKj5u&#10;2oJ6G7JjEpudDdlV47/vCgVv8/E9ZzKrTSGuVLncsoK3TgSCOLE651TBz/fidQjCeWSNhWVScCcH&#10;s2mzMcFY2xtv6brzqQgh7GJUkHlfxlK6JCODrmNL4sCdbGXQB1ilUld4C+GmkO9RNJAGcw4NGZY0&#10;zyj53V2MgnX6Mh+Oev2P89dpeZD1/tjfLEql2q36cwzCU+2f4n/3Sof5gy48ngkXyOkf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k61J4xQAAANwAAAAPAAAAAAAAAAAAAAAA&#10;AJ8CAABkcnMvZG93bnJldi54bWxQSwUGAAAAAAQABAD3AAAAkQMAAAAA&#10;" fillcolor="#4f81bd [3204]" strokecolor="black [3213]">
                  <v:imagedata r:id="rId11" o:title=""/>
                  <v:shadow color="#eeece1 [3214]"/>
                </v:shape>
                <v:shape id="Picture 12" o:spid="_x0000_s1044" type="#_x0000_t75" style="position:absolute;left:15586;top:155;width:1603;height:174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R0PlvDAAAA3AAAAA8AAABkcnMvZG93bnJldi54bWxET0trwkAQvgv9D8sUetNNpWpJXUOIVBRP&#10;tYWS25CdPNrsbMhuY/z3riD0Nh/fc9bJaFoxUO8aywqeZxEI4sLqhisFX5/v01cQziNrbC2Tggs5&#10;SDYPkzXG2p75g4aTr0QIYRejgtr7LpbSFTUZdDPbEQeutL1BH2BfSd3jOYSbVs6jaCkNNhwaauwo&#10;q6n4Pf0ZBW510Lv8mC0oXy3K7ybdtmX+o9TT45i+gfA0+n/x3b3XYf7yBW7PhAvk5go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dHQ+W8MAAADcAAAADwAAAAAAAAAAAAAAAACf&#10;AgAAZHJzL2Rvd25yZXYueG1sUEsFBgAAAAAEAAQA9wAAAI8DAAAAAA==&#10;" fillcolor="#4f81bd [3204]" strokecolor="black [3213]">
                  <v:imagedata r:id="rId12" o:title=""/>
                  <v:shadow color="#eeece1 [3214]"/>
                </v:shape>
                <v:shape id="Picture 13" o:spid="_x0000_s1045" type="#_x0000_t75" style="position:absolute;left:31047;top:187;width:1984;height:168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MYVPPBAAAA3AAAAA8AAABkcnMvZG93bnJldi54bWxET02LwjAQvQv+hzCCN00VFKlGEUHwoILu&#10;LvY4NGNb2kxqE7X66zcLC97m8T5nsWpNJR7UuMKygtEwAkGcWl1wpuD7azuYgXAeWWNlmRS8yMFq&#10;2e0sMNb2ySd6nH0mQgi7GBXk3texlC7NyaAb2po4cFfbGPQBNpnUDT5DuKnkOIqm0mDBoSHHmjY5&#10;peX5bhSUrxLd+7Y9Hsq9vegfTDB5J0r1e+16DsJT6z/if/dOh/nTCfw9Ey6Qy18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OMYVPPBAAAA3AAAAA8AAAAAAAAAAAAAAAAAnwIA&#10;AGRycy9kb3ducmV2LnhtbFBLBQYAAAAABAAEAPcAAACNAwAAAAA=&#10;" fillcolor="#4f81bd [3204]" strokecolor="black [3213]">
                  <v:imagedata r:id="rId27" o:title=""/>
                  <v:shadow color="#eeece1 [3214]"/>
                </v:shape>
                <v:shape id="Picture 14" o:spid="_x0000_s1046" type="#_x0000_t75" style="position:absolute;left:46168;top:187;width:1985;height:168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gQLvHBAAAA3AAAAA8AAABkcnMvZG93bnJldi54bWxET81qAjEQvgt9hzAFL1Kzeljq1ihVKNVT&#10;de0DDMl0NzSZLJuo69sbodDbfHy/s1wP3okL9dEGVjCbFiCIdTCWGwXfp4+XVxAxIRt0gUnBjSKs&#10;V0+jJVYmXPlIlzo1IodwrFBBm1JXSRl1Sx7jNHTEmfsJvceUYd9I0+M1h3sn50VRSo+Wc0OLHW1b&#10;0r/12SvYDG6yP3xqOT/d3K5bfFl9sLVS4+fh/Q1EoiH9i//cO5PnlyU8nskXyNUd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AgQLvHBAAAA3AAAAA8AAAAAAAAAAAAAAAAAnwIA&#10;AGRycy9kb3ducmV2LnhtbFBLBQYAAAAABAAEAPcAAACNAwAAAAA=&#10;" fillcolor="#4f81bd [3204]" strokecolor="black [3213]">
                  <v:imagedata r:id="rId28" o:title=""/>
                  <v:shadow color="#eeece1 [3214]"/>
                </v:shape>
                <v:shape id="Picture 26" o:spid="_x0000_s1047" type="#_x0000_t75" style="position:absolute;left:60808;top:333;width:1746;height:168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4OVI/BAAAA3AAAAA8AAABkcnMvZG93bnJldi54bWxET0trAjEQvgv9D2EKXkSTelBZjWILhYJS&#10;8HUfN+NmcTNZklTXf28Khd7m43vOYtW5RtwoxNqzhreRAkFcelNzpeF4+BzOQMSEbLDxTBoeFGG1&#10;fOktsDD+zju67VMlcgjHAjXYlNpCylhachhHviXO3MUHhynDUEkT8J7DXSPHSk2kw5pzg8WWPiyV&#10;1/2P03A6Nxu1G3Tj9mr9uwrbQdocv7Xuv3brOYhEXfoX/7m/TJ4/mcLvM/kCuXwC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N4OVI/BAAAA3AAAAA8AAAAAAAAAAAAAAAAAnwIA&#10;AGRycy9kb3ducmV2LnhtbFBLBQYAAAAABAAEAPcAAACNAwAAAAA=&#10;" fillcolor="#4f81bd [3204]" strokecolor="black [3213]">
                  <v:imagedata r:id="rId70" o:title=""/>
                  <v:shadow color="#eeece1 [3214]"/>
                </v:shape>
                <v:shape id="Picture 27" o:spid="_x0000_s1048" type="#_x0000_t75" style="position:absolute;left:230;top:15595;width:1524;height:174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SQfBnDAAAA3AAAAA8AAABkcnMvZG93bnJldi54bWxEj0FrAjEQhe+F/ocwhd5qth5Et0YpBUXo&#10;pa5evA2b6SZ0M1mSqNv++s5B8PaGefPNe8v1GHp1oZR9ZAOvkwoUcRut587A8bB5mYPKBdliH5kM&#10;/FKG9erxYYm1jVfe06UpnRII5xoNuFKGWuvcOgqYJ3Eglt13TAGLjKnTNuFV4KHX06qa6YCe5YPD&#10;gT4ctT/NOQjlL+9PcfBl0Xxujxv2Y/o6OGOen8b3N1CFxnI33653VuLPJK2UEQV69Q8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lJB8GcMAAADcAAAADwAAAAAAAAAAAAAAAACf&#10;AgAAZHJzL2Rvd25yZXYueG1sUEsFBgAAAAAEAAQA9wAAAI8DAAAAAA==&#10;" fillcolor="#4f81bd [3204]" strokecolor="black [3213]">
                  <v:imagedata r:id="rId71" o:title=""/>
                  <v:shadow color="#eeece1 [3214]"/>
                </v:shape>
                <v:shape id="Picture 19" o:spid="_x0000_s1049" type="#_x0000_t75" style="position:absolute;left:15903;top:15706;width:1682;height:152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rJO5i7AAAA3AAAAA8AAABkcnMvZG93bnJldi54bWxET80KwjAMvgu+Q4ngTTs9iE6riCAogqDT&#10;e1jjNlzT0Vadb28FwVs+vt8sVq2pxZOcrywrGA0TEMS51RUXCi7ZdjAF4QOyxtoyKXiTh9Wy21lg&#10;qu2LT/Q8h0LEEPYpKihDaFIpfV6SQT+0DXHkbtYZDBG6QmqHrxhuajlOkok0WHFsKLGhTUn5/fww&#10;CrJdhgYx2+ft3iGZ2fbwPl6V6vfa9RxEoDb8xT/3Tsf5kxl8n4kXyOUHAAD//wMAUEsBAi0AFAAG&#10;AAgAAAAhAASrOV4AAQAA5gEAABMAAAAAAAAAAAAAAAAAAAAAAFtDb250ZW50X1R5cGVzXS54bWxQ&#10;SwECLQAUAAYACAAAACEACMMYpNQAAACTAQAACwAAAAAAAAAAAAAAAAAxAQAAX3JlbHMvLnJlbHNQ&#10;SwECLQAUAAYACAAAACEAMy8FnkEAAAA5AAAAEgAAAAAAAAAAAAAAAAAuAgAAZHJzL3BpY3R1cmV4&#10;bWwueG1sUEsBAi0AFAAGAAgAAAAhAJrJO5i7AAAA3AAAAA8AAAAAAAAAAAAAAAAAnwIAAGRycy9k&#10;b3ducmV2LnhtbFBLBQYAAAAABAAEAPcAAACHAwAAAAA=&#10;" fillcolor="#4f81bd [3204]" strokecolor="black [3213]">
                  <v:imagedata r:id="rId72" o:title=""/>
                  <v:shadow color="#eeece1 [3214]"/>
                </v:shape>
                <v:shape id="Picture 20" o:spid="_x0000_s1050" type="#_x0000_t75" style="position:absolute;left:31047;top:15694;width:1302;height:160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cgYdzEAAAA3AAAAA8AAABkcnMvZG93bnJldi54bWxEj91qAjEQhe8F3yGM0DvNVtDKahQptbRQ&#10;BH8eYNiMm6WbyZJkdfv2nYtC72Y4Z875ZrMbfKvuFFMT2MDzrABFXAXbcG3gejlMV6BSRrbYBiYD&#10;P5Rgtx2PNlja8OAT3c+5VhLCqUQDLueu1DpVjjymWeiIRbuF6DHLGmttIz4k3Ld6XhRL7bFhaXDY&#10;0auj6vvcewOnVR/b/eJ2dJ/vS1fhoue3r6MxT5NhvwaVacj/5r/rDyv4L4Ivz8gEevsL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JcgYdzEAAAA3AAAAA8AAAAAAAAAAAAAAAAA&#10;nwIAAGRycy9kb3ducmV2LnhtbFBLBQYAAAAABAAEAPcAAACQAwAAAAA=&#10;" fillcolor="#4f81bd [3204]" strokecolor="black [3213]">
                  <v:imagedata r:id="rId73" o:title=""/>
                  <v:shadow color="#eeece1 [3214]"/>
                </v:shape>
                <v:shape id="Picture 21" o:spid="_x0000_s1051" type="#_x0000_t75" style="position:absolute;left:46510;top:15733;width:1302;height:152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oicUTEAAAA3AAAAA8AAABkcnMvZG93bnJldi54bWxET0tLAzEQvgv+hzCCF2mzq/TBtmkRobSe&#10;xLWX3qabcXftZrIkabP+eyMUepuP7znL9WA6cSHnW8sK8nEGgriyuuVawf5rM5qD8AFZY2eZFPyS&#10;h/Xq/m6JhbaRP+lShlqkEPYFKmhC6AspfdWQQT+2PXHivq0zGBJ0tdQOYwo3nXzOsqk02HJqaLCn&#10;t4aqU3k2Cj5O0cXt+8tmepzsfupZPORPZa/U48PwugARaAg38dW902n+LIf/Z9IFcvUH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FoicUTEAAAA3AAAAA8AAAAAAAAAAAAAAAAA&#10;nwIAAGRycy9kb3ducmV2LnhtbFBLBQYAAAAABAAEAPcAAACQAwAAAAA=&#10;" fillcolor="#4f81bd [3204]" strokecolor="black [3213]">
                  <v:imagedata r:id="rId74" o:title=""/>
                  <v:shadow color="#eeece1 [3214]"/>
                </v:shape>
                <v:shape id="Picture 22" o:spid="_x0000_s1052" type="#_x0000_t75" style="position:absolute;left:61030;top:15694;width:1302;height:198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tDj4nDAAAA3AAAAA8AAABkcnMvZG93bnJldi54bWxET01rwkAQvQv9D8sIvUjdNIdqo6uUSmgR&#10;D00snofsNEnNzobsNkn/vSsI3ubxPme9HU0jeupcbVnB8zwCQVxYXXOp4PuYPi1BOI+ssbFMCv7J&#10;wXbzMFljou3AGfW5L0UIYZeggsr7NpHSFRUZdHPbEgfux3YGfYBdKXWHQwg3jYyj6EUarDk0VNjS&#10;e0XFOf8zCiLKdl+Henbc43KXZu0v8+vpQ6nH6fi2AuFp9Hfxzf2pw/xFDNdnwgVycwE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y0OPicMAAADcAAAADwAAAAAAAAAAAAAAAACf&#10;AgAAZHJzL2Rvd25yZXYueG1sUEsFBgAAAAAEAAQA9wAAAI8DAAAAAA==&#10;" fillcolor="#4f81bd [3204]" strokecolor="black [3213]">
                  <v:imagedata r:id="rId75" o:title=""/>
                  <v:shadow color="#eeece1 [3214]"/>
                </v:shape>
                <v:shape id="Picture 23" o:spid="_x0000_s1053" type="#_x0000_t75" style="position:absolute;left:341;top:30954;width:1302;height:136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gX/HjEAAAA3AAAAA8AAABkcnMvZG93bnJldi54bWxET0trwkAQvgv9D8sUepG6sYKV1FWkECh4&#10;KMZC6W3ITrPB7GzIbh7Nr3cLgrf5+J6z3Y+2Fj21vnKsYLlIQBAXTldcKvg6Z88bED4ga6wdk4I/&#10;8rDfPcy2mGo38In6PJQihrBPUYEJoUml9IUhi37hGuLI/brWYoiwLaVucYjhtpYvSbKWFiuODQYb&#10;ejdUXPLOKki+88/OOEfTTzZfbY6Xclr2B6WeHsfDG4hAY7iLb+4PHee/ruD/mXiB3F0B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MgX/HjEAAAA3AAAAA8AAAAAAAAAAAAAAAAA&#10;nwIAAGRycy9kb3ducmV2LnhtbFBLBQYAAAAABAAEAPcAAACQAwAAAAA=&#10;" fillcolor="#4f81bd [3204]" strokecolor="black [3213]">
                  <v:imagedata r:id="rId76" o:title=""/>
                  <v:shadow color="#eeece1 [3214]"/>
                </v:shape>
                <v:shape id="Picture 24" o:spid="_x0000_s1054" type="#_x0000_t75" style="position:absolute;left:15903;top:30819;width:1682;height:190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ONuRPDAAAA3AAAAA8AAABkcnMvZG93bnJldi54bWxET01rwkAQvQv+h2WE3nQTsdqm2UgplKZ4&#10;Udveh+w0Cc3OhuwaE3+9WxC8zeN9TrodTCN66lxtWUG8iEAQF1bXXCr4/nqfP4FwHlljY5kUjORg&#10;m00nKSbanvlA/dGXIoSwS1BB5X2bSOmKigy6hW2JA/drO4M+wK6UusNzCDeNXEbRWhqsOTRU2NJb&#10;RcXf8WQUfMRjfHnM9+PzMl+Z3dj/5J+nWKmH2fD6AsLT4O/imzvXYf5mBf/PhAtkdgU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k425E8MAAADcAAAADwAAAAAAAAAAAAAAAACf&#10;AgAAZHJzL2Rvd25yZXYueG1sUEsFBgAAAAAEAAQA9wAAAI8DAAAAAA==&#10;" fillcolor="#4f81bd [3204]" strokecolor="black [3213]">
                  <v:imagedata r:id="rId77" o:title=""/>
                  <v:shadow color="#eeece1 [3214]"/>
                </v:shape>
                <v:shape id="Picture 25" o:spid="_x0000_s1055" type="#_x0000_t75" style="position:absolute;left:30825;top:30814;width:1746;height:190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4Qa2nBAAAA3AAAAA8AAABkcnMvZG93bnJldi54bWxET0trwkAQvgv+h2WEXqRu0tRWomuQQsGr&#10;tvY8ZCcPzM6G7Oahv94tFHqbj+85u2wyjRioc7VlBfEqAkGcW11zqeD76/N5A8J5ZI2NZVJwIwfZ&#10;fj7bYartyCcazr4UIYRdigoq79tUSpdXZNCtbEscuMJ2Bn2AXSl1h2MIN418iaI3abDm0FBhSx8V&#10;5ddzbxTkr8Vd9yfioSgTk/wsL8nxFiv1tJgOWxCeJv8v/nMfdZj/vobfZ8IFcv8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B4Qa2nBAAAA3AAAAA8AAAAAAAAAAAAAAAAAnwIA&#10;AGRycy9kb3ducmV2LnhtbFBLBQYAAAAABAAEAPcAAACNAwAAAAA=&#10;" fillcolor="#4f81bd [3204]" strokecolor="black [3213]">
                  <v:imagedata r:id="rId78" o:title=""/>
                  <v:shadow color="#eeece1 [3214]"/>
                </v:shape>
                <v:shape id="Picture 26" o:spid="_x0000_s1056" type="#_x0000_t75" style="position:absolute;left:46168;top:30995;width:1524;height:198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51BkPDAAAA3AAAAA8AAABkcnMvZG93bnJldi54bWxET9tqAjEQfRf8hzBCX4pmLXS1W6NIaVEL&#10;ffDyAcNmmt26mSxJ1G2/3ggF3+ZwrjNbdLYRZ/KhdqxgPMpAEJdO12wUHPYfwymIEJE1No5JwS8F&#10;WMz7vRkW2l14S+ddNCKFcChQQRVjW0gZyooshpFriRP37bzFmKA3Unu8pHDbyKcsy6XFmlNDhS29&#10;VVQedyer4BG//jY/x/zTr8p3GV60eV6djFIPg275CiJSF+/if/dap/mTHG7PpAvk/Ao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7nUGQ8MAAADcAAAADwAAAAAAAAAAAAAAAACf&#10;AgAAZHJzL2Rvd25yZXYueG1sUEsFBgAAAAAEAAQA9wAAAI8DAAAAAA==&#10;" fillcolor="#4f81bd [3204]" strokecolor="black [3213]">
                  <v:imagedata r:id="rId79" o:title=""/>
                  <v:shadow color="#eeece1 [3214]"/>
                </v:shape>
                <v:shape id="Picture 27" o:spid="_x0000_s1057" type="#_x0000_t75" style="position:absolute;left:61117;top:30995;width:1301;height:174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klzXzCAAAA3AAAAA8AAABkcnMvZG93bnJldi54bWxET01rwkAQvRf6H5YpeKubelAbXaUWCr0I&#10;NRbPY3ZMgtnZmJ0m8d+7BcHbPN7nLNeDq1VHbag8G3gbJ6CIc28rLgz87r9e56CCIFusPZOBKwVY&#10;r56flpha3/OOukwKFUM4pGigFGlSrUNeksMw9g1x5E6+dSgRtoW2LfYx3NV6kiRT7bDi2FBiQ58l&#10;5efszxn4ac47OfTd5Pi+zeYSLhe72UyNGb0MHwtQQoM8xHf3t43zZzP4fyZeoFc3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ZJc18wgAAANwAAAAPAAAAAAAAAAAAAAAAAJ8C&#10;AABkcnMvZG93bnJldi54bWxQSwUGAAAAAAQABAD3AAAAjgMAAAAA&#10;" fillcolor="#4f81bd [3204]" strokecolor="black [3213]">
                  <v:imagedata r:id="rId80" o:title=""/>
                  <v:shadow color="#eeece1 [3214]"/>
                </v:shape>
                <w10:wrap type="topAndBottom"/>
              </v:group>
            </w:pict>
          </mc:Fallback>
        </mc:AlternateContent>
      </w:r>
      <w:r w:rsidRPr="00F27B87">
        <w:rPr>
          <w:rFonts w:ascii="Times New Roman" w:hAnsi="Times New Roman" w:cs="Times New Roman"/>
          <w:b/>
          <w:sz w:val="24"/>
          <w:szCs w:val="24"/>
        </w:rPr>
        <w:t xml:space="preserve">Figure S4 </w:t>
      </w:r>
      <w:r w:rsidRPr="00F27B87">
        <w:rPr>
          <w:rFonts w:ascii="Times New Roman" w:hAnsi="Times New Roman" w:cs="Times New Roman"/>
          <w:sz w:val="24"/>
          <w:szCs w:val="24"/>
        </w:rPr>
        <w:t>Kaplan-Meier curve for overall survival of candidate genes in ovarian cancer. (a) HSPB7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F27B87">
        <w:rPr>
          <w:rFonts w:ascii="Times New Roman" w:hAnsi="Times New Roman" w:cs="Times New Roman"/>
          <w:sz w:val="24"/>
          <w:szCs w:val="24"/>
        </w:rPr>
        <w:t xml:space="preserve"> (b) PPM2C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F27B87">
        <w:rPr>
          <w:rFonts w:ascii="Times New Roman" w:hAnsi="Times New Roman" w:cs="Times New Roman"/>
          <w:sz w:val="24"/>
          <w:szCs w:val="24"/>
        </w:rPr>
        <w:t xml:space="preserve"> (c) ZFHX4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F27B87">
        <w:rPr>
          <w:rFonts w:ascii="Times New Roman" w:hAnsi="Times New Roman" w:cs="Times New Roman"/>
          <w:sz w:val="24"/>
          <w:szCs w:val="24"/>
        </w:rPr>
        <w:t xml:space="preserve"> (d) ADH1B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F27B87">
        <w:rPr>
          <w:rFonts w:ascii="Times New Roman" w:hAnsi="Times New Roman" w:cs="Times New Roman"/>
          <w:sz w:val="24"/>
          <w:szCs w:val="24"/>
        </w:rPr>
        <w:t xml:space="preserve"> (e) CH25H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F27B87">
        <w:rPr>
          <w:rFonts w:ascii="Times New Roman" w:hAnsi="Times New Roman" w:cs="Times New Roman"/>
          <w:sz w:val="24"/>
          <w:szCs w:val="24"/>
        </w:rPr>
        <w:t xml:space="preserve"> (f) GFPT2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F27B87">
        <w:rPr>
          <w:rFonts w:ascii="Times New Roman" w:hAnsi="Times New Roman" w:cs="Times New Roman"/>
          <w:sz w:val="24"/>
          <w:szCs w:val="24"/>
        </w:rPr>
        <w:t xml:space="preserve"> (g) OGN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F27B87">
        <w:rPr>
          <w:rFonts w:ascii="Times New Roman" w:hAnsi="Times New Roman" w:cs="Times New Roman"/>
          <w:sz w:val="24"/>
          <w:szCs w:val="24"/>
        </w:rPr>
        <w:t xml:space="preserve"> (h) SUSD5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F27B87">
        <w:rPr>
          <w:rFonts w:ascii="Times New Roman" w:hAnsi="Times New Roman" w:cs="Times New Roman"/>
          <w:sz w:val="24"/>
          <w:szCs w:val="24"/>
        </w:rPr>
        <w:t xml:space="preserve"> (i) CCDC80. (j) ZNF521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F27B87">
        <w:rPr>
          <w:rFonts w:ascii="Times New Roman" w:hAnsi="Times New Roman" w:cs="Times New Roman"/>
          <w:sz w:val="24"/>
          <w:szCs w:val="24"/>
        </w:rPr>
        <w:t xml:space="preserve"> (k) PHLDB2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F27B87">
        <w:rPr>
          <w:rFonts w:ascii="Times New Roman" w:hAnsi="Times New Roman" w:cs="Times New Roman"/>
          <w:sz w:val="24"/>
          <w:szCs w:val="24"/>
        </w:rPr>
        <w:t xml:space="preserve"> (l) PTGER3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F27B87">
        <w:rPr>
          <w:rFonts w:ascii="Times New Roman" w:hAnsi="Times New Roman" w:cs="Times New Roman"/>
          <w:sz w:val="24"/>
          <w:szCs w:val="24"/>
        </w:rPr>
        <w:t xml:space="preserve"> (m) C1QTNF7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F27B87">
        <w:rPr>
          <w:rFonts w:ascii="Times New Roman" w:hAnsi="Times New Roman" w:cs="Times New Roman"/>
          <w:sz w:val="24"/>
          <w:szCs w:val="24"/>
        </w:rPr>
        <w:t xml:space="preserve"> (n) LOC158830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F27B8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and </w:t>
      </w:r>
      <w:r w:rsidRPr="00F27B87">
        <w:rPr>
          <w:rFonts w:ascii="Times New Roman" w:hAnsi="Times New Roman" w:cs="Times New Roman"/>
          <w:sz w:val="24"/>
          <w:szCs w:val="24"/>
        </w:rPr>
        <w:t>(o) PTGIS.</w:t>
      </w:r>
    </w:p>
    <w:p w:rsidR="009B75AF" w:rsidRDefault="009B75AF" w:rsidP="009B75AF">
      <w:pPr>
        <w:spacing w:line="480" w:lineRule="auto"/>
        <w:rPr>
          <w:rFonts w:ascii="Times New Roman" w:eastAsia="华文楷体" w:hAnsi="Times New Roman" w:cs="Times New Roman"/>
          <w:b/>
          <w:sz w:val="24"/>
          <w:szCs w:val="24"/>
        </w:rPr>
      </w:pPr>
    </w:p>
    <w:p w:rsidR="009B75AF" w:rsidRDefault="009B75AF" w:rsidP="009B75AF">
      <w:pPr>
        <w:spacing w:line="480" w:lineRule="auto"/>
        <w:rPr>
          <w:rFonts w:ascii="Times New Roman" w:eastAsia="华文楷体" w:hAnsi="Times New Roman" w:cs="Times New Roman"/>
          <w:b/>
          <w:sz w:val="24"/>
          <w:szCs w:val="24"/>
        </w:rPr>
      </w:pPr>
    </w:p>
    <w:p w:rsidR="009B75AF" w:rsidRDefault="009B75AF" w:rsidP="009B75AF">
      <w:pPr>
        <w:spacing w:line="480" w:lineRule="auto"/>
        <w:rPr>
          <w:rFonts w:ascii="Times New Roman" w:eastAsia="华文楷体" w:hAnsi="Times New Roman" w:cs="Times New Roman"/>
          <w:b/>
          <w:sz w:val="24"/>
          <w:szCs w:val="24"/>
        </w:rPr>
      </w:pPr>
    </w:p>
    <w:p w:rsidR="009B75AF" w:rsidRDefault="009B75AF" w:rsidP="009B75AF">
      <w:pPr>
        <w:spacing w:line="480" w:lineRule="auto"/>
        <w:rPr>
          <w:rFonts w:ascii="Times New Roman" w:eastAsia="华文楷体" w:hAnsi="Times New Roman" w:cs="Times New Roman"/>
          <w:b/>
          <w:sz w:val="24"/>
          <w:szCs w:val="24"/>
        </w:rPr>
      </w:pPr>
    </w:p>
    <w:p w:rsidR="009B75AF" w:rsidRDefault="009B75AF" w:rsidP="009B75AF">
      <w:pPr>
        <w:spacing w:line="480" w:lineRule="auto"/>
        <w:rPr>
          <w:rFonts w:ascii="Times New Roman" w:eastAsia="华文楷体" w:hAnsi="Times New Roman" w:cs="Times New Roman"/>
          <w:b/>
          <w:sz w:val="24"/>
          <w:szCs w:val="24"/>
        </w:rPr>
      </w:pPr>
    </w:p>
    <w:p w:rsidR="009B75AF" w:rsidRDefault="009B75AF" w:rsidP="009B75AF">
      <w:pPr>
        <w:spacing w:line="480" w:lineRule="auto"/>
        <w:rPr>
          <w:rFonts w:ascii="Times New Roman" w:eastAsia="华文楷体" w:hAnsi="Times New Roman" w:cs="Times New Roman"/>
          <w:b/>
          <w:sz w:val="24"/>
          <w:szCs w:val="24"/>
        </w:rPr>
      </w:pPr>
    </w:p>
    <w:p w:rsidR="009B75AF" w:rsidRPr="001F103E" w:rsidRDefault="009B75AF" w:rsidP="009B75AF">
      <w:pPr>
        <w:spacing w:line="480" w:lineRule="auto"/>
        <w:rPr>
          <w:rFonts w:ascii="Times New Roman" w:eastAsia="华文楷体" w:hAnsi="Times New Roman" w:cs="Times New Roman"/>
          <w:b/>
          <w:sz w:val="24"/>
          <w:szCs w:val="24"/>
        </w:rPr>
      </w:pPr>
      <w:r w:rsidRPr="00B8186E">
        <w:rPr>
          <w:rFonts w:ascii="Times New Roman" w:hAnsi="Times New Roman" w:cs="Times New Roman"/>
          <w:noProof/>
          <w:sz w:val="24"/>
          <w:szCs w:val="24"/>
        </w:rPr>
        <w:lastRenderedPageBreak/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568BF43F" wp14:editId="5225EB0E">
                <wp:simplePos x="0" y="0"/>
                <wp:positionH relativeFrom="column">
                  <wp:posOffset>-382270</wp:posOffset>
                </wp:positionH>
                <wp:positionV relativeFrom="paragraph">
                  <wp:posOffset>271145</wp:posOffset>
                </wp:positionV>
                <wp:extent cx="5975350" cy="3272155"/>
                <wp:effectExtent l="0" t="0" r="6350" b="4445"/>
                <wp:wrapTopAndBottom/>
                <wp:docPr id="178" name="组合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75350" cy="3272155"/>
                          <a:chOff x="0" y="0"/>
                          <a:chExt cx="8641657" cy="4469841"/>
                        </a:xfrm>
                      </wpg:grpSpPr>
                      <wpg:grpSp>
                        <wpg:cNvPr id="179" name="组合 179"/>
                        <wpg:cNvGrpSpPr>
                          <a:grpSpLocks/>
                        </wpg:cNvGrpSpPr>
                        <wpg:grpSpPr bwMode="auto">
                          <a:xfrm>
                            <a:off x="32643" y="5792"/>
                            <a:ext cx="8609014" cy="4464049"/>
                            <a:chOff x="32643" y="5792"/>
                            <a:chExt cx="8608731" cy="4464256"/>
                          </a:xfrm>
                        </wpg:grpSpPr>
                        <pic:pic xmlns:pic="http://schemas.openxmlformats.org/drawingml/2006/picture">
                          <pic:nvPicPr>
                            <pic:cNvPr id="180" name="Picture 21" descr="C:\Users\lenovo\Desktop\033122154599_0survival-TCGA-分层-G1-2-Low=26_1.Jpeg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81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32643" y="5792"/>
                              <a:ext cx="2160000" cy="21600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181" name="Picture 22" descr="C:\Users\lenovo\Desktop\033122161631_0survival-TCGA-分层-G3-4-Low=223_1.Jpeg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82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2160894" y="5792"/>
                              <a:ext cx="2160000" cy="21600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182" name="Picture 23" descr="C:\Users\lenovo\Desktop\033122164373_0survival-TCGA-分层-Youngage-Low=133_1.Jpeg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83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4321134" y="5792"/>
                              <a:ext cx="2160000" cy="21600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183" name="Picture 24" descr="C:\Users\lenovo\Desktop\033122171364_0survival-TCGA-分层-Oldage-Low=133_1.Jpeg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84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6481374" y="5792"/>
                              <a:ext cx="2160000" cy="21600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184" name="Picture 25" descr="C:\Users\lenovo\Desktop\033122190046_0survival-TCGA-分层-nomacroscopic-Low=53_1.Jpeg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85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32942" y="2310048"/>
                              <a:ext cx="2160000" cy="21600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185" name="Picture 26" descr="C:\Users\lenovo\Desktop\033122173765_0survival-TCGA-分层-1-10mm-Low=117_1.Jpeg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86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2160894" y="2310048"/>
                              <a:ext cx="2160000" cy="21600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186" name="Picture 27" descr="C:\Users\lenovo\Desktop\033122180401_0survival-TCGA-分层-11-20mm-Low=10_1.Jpeg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8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4320894" y="2310048"/>
                              <a:ext cx="2160000" cy="21600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187" name="Picture 28" descr="C:\Users\lenovo\Desktop\033122182747_0survival-TCGA-分层-20mm-Low=40_1.Jpeg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88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6481134" y="2310048"/>
                              <a:ext cx="2160000" cy="21600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pic:spPr>
                        </pic:pic>
                      </wpg:grpSp>
                      <pic:pic xmlns:pic="http://schemas.openxmlformats.org/drawingml/2006/picture">
                        <pic:nvPicPr>
                          <pic:cNvPr id="188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8437" cy="206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chemeClr val="accent1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chemeClr val="tx1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bg2"/>
                                  </a:outerShdw>
                                </a:effectLst>
                              </a14:hiddenEffects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89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160240" y="15594"/>
                            <a:ext cx="160337" cy="174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chemeClr val="accent1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chemeClr val="tx1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bg2"/>
                                  </a:outerShdw>
                                </a:effectLst>
                              </a14:hiddenEffects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9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320480" y="18768"/>
                            <a:ext cx="198437" cy="168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chemeClr val="accent1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chemeClr val="tx1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bg2"/>
                                  </a:outerShdw>
                                </a:effectLst>
                              </a14:hiddenEffects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91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426299" y="18767"/>
                            <a:ext cx="198437" cy="168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chemeClr val="accent1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chemeClr val="tx1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bg2"/>
                                  </a:outerShdw>
                                </a:effectLst>
                              </a14:hiddenEffects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92" name="Picture 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1905" y="2309942"/>
                            <a:ext cx="174625" cy="168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chemeClr val="accent1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chemeClr val="tx1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bg2"/>
                                  </a:outerShdw>
                                </a:effectLst>
                              </a14:hiddenEffects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93" name="Picture 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160240" y="2309942"/>
                            <a:ext cx="152400" cy="174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chemeClr val="accent1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chemeClr val="tx1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bg2"/>
                                  </a:outerShdw>
                                </a:effectLst>
                              </a14:hiddenEffects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94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335560" y="2317879"/>
                            <a:ext cx="16827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chemeClr val="accent1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chemeClr val="tx1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bg2"/>
                                  </a:outerShdw>
                                </a:effectLst>
                              </a14:hiddenEffects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95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460429" y="2324230"/>
                            <a:ext cx="130175" cy="1603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chemeClr val="accent1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chemeClr val="tx1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bg2"/>
                                  </a:outerShdw>
                                </a:effectLst>
                              </a14:hiddenEffects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组合 1" o:spid="_x0000_s1026" style="position:absolute;left:0;text-align:left;margin-left:-30.1pt;margin-top:21.35pt;width:470.5pt;height:257.65pt;z-index:251663360;mso-width-relative:margin;mso-height-relative:margin" coordsize="86416,44698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VC2uGaIIAABMZgAADgAAAGRycy9lMm9Eb2MueG1s7F3b&#10;jts2EH0v0H8Q/K5YlKibkU2x68uiRdoumgRFgQCFVpJtIbpBktcbFH0piqKP/ZU+93uC/kYPSUmW&#10;ZbvrdXpJXS4QR5IlijMcniGHZ+inn9wnsXIXFmWUpRcD8kQbKGHqZ0GULi4Gr17OVGeglJWXBl6c&#10;peHF4G1YDj559vFHT9f5KNSzZRYHYaGgkLQcrfOLwbKq8tFwWPrLMPHKJ1kepvhynhWJV+G0WAyD&#10;wluj9CQe6ppmDddZEeRF5odliasT8eXgGS9/Pg/96sv5vAwrJb4YoG4V/yz45y37HD576o0WhZcv&#10;I7+uhndCLRIvSvHStqiJV3nKqoh2ikoiv8jKbF498bNkmM3nkR9yGSAN0XrSXBfZKueyLEbrRd6q&#10;Cart6enkYv0v7m4KJQrQdjaaKvUSNNLvv/347pefFcK0s84XI9x0XeQv8puivrAQZ0zg+3mRsP8h&#10;inLP9fq21Wt4Xyk+LpqubRom1O/jO0O3dWKaQvP+Es2z85y/nNZPOhYllmmLJym1XIfyWg2bFw9Z&#10;/drqtCdtvVvh3L5wtrsrnmhBSPo889+UEJYXvxFfFFu/Trldf54FUJe3qjLe+D1dGLpFjYECmU3b&#10;1YXAjUocS3M1QlvBqEZ5fbxRq5J9j3c1ozm2QTYF6KbFXnFAM3nkj/CvNiEc7ZjQw10NT1WrIhzU&#10;hSRHlZF4xZtVrsLac6+KbqM4qt7ynguNsUqldzeRf1OIk441OjAXYY34nr1W0SFsEJY+eu949PpV&#10;CdB5HYdpdpe9noTlmyrLX2uGQXRYFzVd91utXBV30Z0Xqy/H15fqu59/evfrD+o1UXX1eba+0K1v&#10;yZPP8nDBtMZqwl4uquIxVXETUNJsvPTSRXhZ5sAS9BLUqrlUFNl6GXpByS4z1W+Xwk+3xLuNo3wW&#10;xTEzM3ZcKxIC9brznrYQUDHJ/FUSppXAviKModMsLZdRXg6UYhQmtyG6cvFpwAwDuFvBPPMiSitu&#10;nzC+52XF3s7MkMPTd7pzqWmufqWOTW2sUs2eqpcutVVbm9owSoeMyfh79jSho1UZQitePMmjuuq4&#10;ulP5vVhUo7ZAOY6WClqmRgrYLCrEbbepIi4xDbG6loX/FXQPBeO4KsLKX7LDORRZX8fN7Rdc6xtF&#10;syYpAVzv1Vl1Ymn4E32tOen2NRhMUVbXYZYo7AAtgApzlXt30Li4tbmFVT7NmB1wkeJ06wJkEVca&#10;TXQby9XcqTN1qEp1a4rGmkzUy9mYqtaM2ObEmIzHE9I01jIKgjBlr3n/tuKqz+IoaKy3LBa347gQ&#10;bTjjfzX4lJvbhsxmNtVo2pcVtrE/l+hUu9JddWY5tkpn1FRdW3NUjbhXrgVUpJPZtkjPozR8f5GU&#10;9cXANXWTt1Kn0szeOrKxdkfLixbcui2JKoxc4ii5GDjtTd6IAcI0DXjTVl4Ui+OOKlj1N6oQps97&#10;JbdcZqs1ksB0BTDhoJYXRzvdbQ9W9IZIeOofxG2GkHwUcdPgtn4sblvEMsgh3DZUKnBbN84ZuKEs&#10;CdzwkDDa44Cb4bHjYiS1d5zVoDUfejYnojc3o7UGlyV0S+j+f0M3sKcH3Zi+HDfkxkzHNg5A9zfZ&#10;Kl14i5DDNzHOGr6hMAnfj4FvauiEGBK+eSBod5YkR958rCxH3oh1YqrCRkVbIYVuxATY04NvdKvj&#10;4NsmhkUPwPeXcfA/AW8WjpNBk0eMvS3EhwxbgrcEbxk2EatTJ4e70Yl64G0eC96uplHrAHinWeKx&#10;FSc/g+vgA3DzrMffUJqE8MeMvw3dpZj3IXiiGwSG5LBYpwjQsqW7JmQi4ycy9N1G/2Xoe/+SJcCn&#10;h+HWsRhuG7ZlHsBwohItSUT0hNjnHPyGuiR6Pwa9u8Fvid9hQw7qLDPLAIoMoBxLOQH89PAbzKPj&#10;AiiORrVDS5cElJMWwLVzxm9G1JIBlEcEUBD9bhcvJX5L/JbUEzB8T46hAH56+A1K65H4rdvUPjD+&#10;bsGbnjV4Q1cSvB8z+GbR72bpUoK3BO8PCbw3vHgxGkH09z/EIWwzEW5qDiHhBGu2+nlWLG2Xs0/3&#10;MX0lLXtPXghjDbOgNEEaiFEnheiaZdg8mwRU2r+R0sdziQSXm0fHd4j0Hw43m+VOhS072/N9JAw0&#10;WTMdIkWHkyxi24KL3ET/RXrAB0jP3havut8jmjf6a0LUXaL65czUbGo4qo1kJpUaU029cmZj9XJM&#10;LMueXo2vpj3u/ZTbTPn+XHXeJI0BspNsBe75i2WwVoKIpRsYpsuzYyKkkui2YKMrXrxASp5fFcgM&#10;yaqvo2r5YunlSAjRBOd9W4+3C56hBBtoCxcs9c17OwZTiybu6KduMJj+7/PY24Sx1gdxBZ2dDyLC&#10;HKQTOpzIx6LsyFLhq6RIXQTZfGuNFN8ajTsiNrWQVPK3M8ybXtlURLqjfytbaBtGpTuS7ujPstdP&#10;jW25O+mwxGAoc37uiMg50QN55WzRgLL8aJB2iGNbPcpOd3ZELEeXs6NNXhNoitt4LWdHp+euytnR&#10;KGzGYWwm1GY7n//syN3J8sVeFmfpjnTpjh5wRxY2I9BdTJdrd2T3ZkedYJ10RwjedEJw0h1hvU0G&#10;6zCUk8E6trfXybOj3cxlvhnS+c2ODOmOHnBHhLgaiNg8oUFzWXJDEyMTa0ciQMfzGaQ7ku4IxoE1&#10;jy2fLNeOpDviW02e7I52M7H5oPj83BGV7ugBd9RdO9KNfQ7JxNISRoBsb0y5eiQdknRIksxwaO/j&#10;kx3STnY54bvNnp9DEvs5SjLDYTIDNQzTtMTqEVjLtiM2Qt6kfNezIuGQhHMSmCTZdcw7yfUjGbCT&#10;Abt6M/6THdJuqjzfZPf8HBLbtWs/YVhSvAXF26LY5lkX60e6oVPMknohO0PD9tb1DElw7aRDajfj&#10;kA4J/UuG7D6skB1PP8JPlvDgav3zKuw3UbrnOO7+CMyzPwAAAP//AwBQSwMECgAAAAAAAAAhAIww&#10;/FtFAQAARQEAABUAAABkcnMvbWVkaWEvaW1hZ2UxMi5wbmeJUE5HDQoaCgAAAA1JSERSAAAAGgAA&#10;ABYIBgAAAN6IjLUAAAABc1JHQgCuzhzpAAAABGdBTUEAALGPC/xhBQAAAAlwSFlzAAASdAAAEnQB&#10;3mYfeAAAANpJREFUSEvtlVESgiAQhn86Dstxwo4jHif0ONB1aDGqhxQcsKYHvxkGZsX5ZFlQBAY/&#10;4JT6r3OIqvkHkcegBIRYaEqhG0Z4n6ZuIZb3Oi4YApe/DjZFYsxZHYhfBSjo94MsFaKEMy+ZcSmW&#10;oX6PqMeVvyKmeJzKOWwqBjprzKpxYl2efaqOq+KWhmu0iUhCpmGJNpG/PVZCVBTukzop573K0STy&#10;Ex9a7olTWKJe5AdcTNRo9H1pPVUiz+XcQSnDI4JxllUbSAd3geet8NmI+Ooxlmds5/iVVwLcAbHN&#10;MumPz1xUAAAAAElFTkSuQmCCUEsDBAoAAAAAAAAAIQDt+trhIwEAACMBAAAVAAAAZHJzL21lZGlh&#10;L2ltYWdlMTMucG5niVBORw0KGgoAAAANSUhEUgAAABcAAAAWCAYAAAArdgcFAAAAAXNSR0IArs4c&#10;6QAAAARnQU1BAACxjwv8YQUAAAAJcEhZcwAAEnQAABJ0Ad5mH3gAAAC4SURBVEhL7ZVRDsIgEEQH&#10;jwNcB64DXgeuA14HQUmt2l0aDdGPvmRTGsoQdiZFlAomcerPKRzim7Di0QoIMSgb+9fvsOImFATT&#10;Rgo+FbRgLZUCblMMw7ZIpfroBWXgPDHX+arnyiWU+9E2+Z2hFDlaCH1G7u8UO8UzvH4kRDMJWbNT&#10;/Dktienzmo/aokyoUXR1S57/M3RhYOxQ/JKJpTnCNmOlpNtTDSKpvrWLhK/6j6A4bqJNJooDV9lY&#10;fUE9MQZvAAAAAElFTkSuQmCCUEsDBAoAAAAAAAAAIQC46VjZPwEAAD8BAAAVAAAAZHJzL21lZGlh&#10;L2ltYWdlMTEucG5niVBORw0KGgoAAAANSUhEUgAAABoAAAAWCAYAAADeiIy1AAAAAXNSR0IArs4c&#10;6QAAAARnQU1BAACxjwv8YQUAAAAJcEhZcwAAEnQAABJ0Ad5mH3gAAADUSURBVEhL7ZXdDcMgDISP&#10;joMZp2Qesg50HGAdan7y1NImIc1L80nIkoVyGHyOSAxO4Nbiz7mEdvNdKAS4SUEJAbEspTDNDqFt&#10;WUXuui7eJOItIJ2sX3I2GeIcONdSa/gg5PsfLAc4Ssjq7K9EZilljO4bOedKlJIv7wA6QgEx5kgg&#10;WRLD/I2PiN8mx4BQrnCcbkWSahPEuMmWXbpCdNdcF9fkHq8TIMw8KSbUvlxJa/O3eEPFS9CW7ds4&#10;fjJUPBuXb7EKtkU8kgwbeYuVrz/sbk4SAp7mI+5HLWU56QAAAABJRU5ErkJgglBLAwQKAAAAAAAA&#10;ACEAR6dt1FEBAABRAQAAFQAAAGRycy9tZWRpYS9pbWFnZTE1LnBuZ4lQTkcNChoKAAAADUlIRFIA&#10;AAAWAAAAFAgGAAAAiXzNMAAAAAFzUkdCAK7OHOkAAAAEZ0FNQQAAsY8L/GEFAAAACXBIWXMAABJ0&#10;AAASdAHeZh94AAAA5klEQVQ4T+2UYQ6DIAyFHzsO5TjD8+B14DrodboiqNtwG3Ez/tmXGJI2Pmr7&#10;qmIBB3Ap5885Q3hA6AyMUlDzYwy6PkimgdTjiuiYJAWy7GOJcWRvSeZB7JbYazaEIzsSUYhoiayk&#10;3F5hb5NLmFrefkPV4xDCdGotzfiCJ+EB45hOAukpsJvzfRy6O9spg/6T50qvF7xNjgDb2hLiwmS3&#10;7dwzVcWa8tDGsS6JdHvjK2G6WhmdjNH1yP5YGfJk2yiVPzB/Msitmxd9WZy2VmyvtBBlUaQr+YLp&#10;EhLBLN4i/P8fLxwkDNwA2YLn/UZASuQAAAAASUVORK5CYIJQSwMECgAAAAAAAAAhACrvGNADAQAA&#10;AwEAABUAAABkcnMvbWVkaWEvaW1hZ2UxNi5wbmeJUE5HDQoaCgAAAA1JSERSAAAAEQAAABUIBgAA&#10;AKD8BewAAAABc1JHQgCuzhzpAAAABGdBTUEAALGPC/xhBQAAAAlwSFlzAAASdAAAEnQB3mYfeAAA&#10;AJhJREFUOE/llFEKxCAMRMc9TvU6eh57Hb2O7XXSBGJJxd2f/rkPBiUBwZmoIwYv+ej6ivUOObAH&#10;B+e6AvZDu0JNpsdKVRsGSUcoEZySp9y0YClREiQ/bRIN19mwed1auDgrd9ZLx1KRbBJdIXOG3xkO&#10;iSj8lNjwp1r+Y2NPnDMHufjLWDauUfYy8l3D6OvI34ps/cBSPxtwAeo6i9MGiUzZAAAAAElFTkSu&#10;QmCCUEsDBBQABgAIAAAAIQC2nKzO4QAAAAoBAAAPAAAAZHJzL2Rvd25yZXYueG1sTI9BS8NAEIXv&#10;gv9hGcFbu5toaoiZlFLUUxFsBfG2TaZJaHY2ZLdJ+u9dT3oc5uO97+Xr2XRipMG1lhGipQJBXNqq&#10;5Rrh8/C6SEE4r7nSnWVCuJKDdXF7k+usshN/0Lj3tQgh7DKN0HjfZ1K6siGj3dL2xOF3soPRPpxD&#10;LatBTyHcdDJWaiWNbjk0NLqnbUPleX8xCG+TnjYP0cu4O5+21+9D8v61iwjx/m7ePIPwNPs/GH71&#10;gzoUweloL1w50SEsVioOKMJj/AQiAGmqwpYjQpKkCmSRy/8Tih8AAAD//wMAUEsDBBQABgAIAAAA&#10;IQA7AiADJAEAAPMIAAAZAAAAZHJzL19yZWxzL2Uyb0RvYy54bWwucmVsc7yWy2rDMBBF94X+g9G+&#10;lsevJCV2NqWQbUk/QNjjR2o9sNTS/H0FpdBAOt3NUhK6czh3Ie0Pn3pJPnD1szWNgDQTCZrO9rMZ&#10;G/F6en7YisQHZXq1WIONuKAXh/b+bv+Ciwrxkp9m55OYYnwjphDco5S+m1Arn1qHJp4MdtUqxOU6&#10;Sqe6NzWizLOsluvvDNFeZSbHvhHrsY/zTxcXJ/+fbYdh7vDJdu8aTbgxQs46zo6Bah0xNEJjP6vv&#10;zW16djgKeRsCCh4KKFJn/qRggihIFRseExsSAnIeCsipPpggclpFzaSiplQAEwSpgslETUIAlwqg&#10;+qh4+qhoFUwUUFEqID5pHC8IZBRFyQNRkoXseCB2lAhgMgHlD4W8+qq0XwAAAP//AwBQSwMECgAA&#10;AAAAAAAhAKOoQOERAQAAEQEAABUAAABkcnMvbWVkaWEvaW1hZ2UxNC5wbmeJUE5HDQoaCgAAAA1J&#10;SERSAAAAFAAAABcIBgAAAAsdb6MAAAABc1JHQgCuzhzpAAAABGdBTUEAALGPC/xhBQAAAAlwSFlz&#10;AAASdAAAEnQB3mYfeAAAAKZJREFUSEvtlWEKwyAMhV92Hb1Oex3tcdZeJ/Y6Tks6FNS5tmx/+kFQ&#10;NDxIXlDyAVzIQ9bLuAXPUxF0mDSBqB3jIukJFUEFwx7zEPcD5jBZcbr2YKu2rBKHSlbmiZrmwR6m&#10;FeT8ypQ6btKgkhtCh+CCMXFWWyfnZToEc5dbDke+LlkZhi+5IfzflE90CK5Y2z7khEYXYB96H1/y&#10;dyjLctfm/gLOArwACcB5Z9jYBQkAAAAASUVORK5CYIJQSwMECgAAAAAAAAAhAFa+6ZNGAQAARgEA&#10;ABUAAABkcnMvbWVkaWEvaW1hZ2UxMC5wbmeJUE5HDQoaCgAAAA1JSERSAAAAFQAAABcIBgAAAOTf&#10;BJ0AAAABc1JHQgCuzhzpAAAABGdBTUEAALGPC/xhBQAAAAlwSFlzAAASdAAAEnQB3mYfeAAAANtJ&#10;REFUSEvtlVEOgyAQRJceh+U60OvgdaDHAa9DB6QfVtDQkP60LyEYgck6sxGRAE3mVuep/EXn8y3R&#10;SIsSJERnKEXGx7q3Q+7TIyFZJvSvTq6+KQSXNI7kY3q3sGfs81mTc5AF3vsytxj3VDJxfewxLBof&#10;Hq7DGL1V3GJINHpDdxvhgqPqQpvq7RuvoI6DrcPqOReVIhj8xLCvjBAsSWtICUP9mECRPtBpqYzT&#10;W9UnPfV5+utaAmsxLrrGTUzKbmuNpR8XMia7yact1fC0nzzEEjN8voj/p+8ooidz8z6JwtDuqAAA&#10;AABJRU5ErkJgglBLAwQKAAAAAAAAACEAeiJeKctOAADLTgAAFQAAAGRycy9tZWRpYS9pbWFnZTgu&#10;anBlZ//Y/+AAEEpGSUYAAQEBANwA3AAA/9sAQwACAQEBAQECAQEBAgICAgIEAwICAgIFBAQDBAYF&#10;BgYGBQYGBgcJCAYHCQcGBggLCAkKCgoKCgYICwwLCgwJCgoK/9sAQwECAgICAgIFAwMFCgcGBwoK&#10;CgoKCgoKCgoKCgoKCgoKCgoKCgoKCgoKCgoKCgoKCgoKCgoKCgoKCgoKCgoKCgoK/8AAEQgBfAFo&#10;AwEiAAIRAQMRAf/EAB8AAAEFAQEBAQEBAAAAAAAAAAABAgMEBQYHCAkKC//EALUQAAIBAwMCBAMF&#10;BQQEAAABfQECAwAEEQUSITFBBhNRYQcicRQygZGhCCNCscEVUtHwJDNicoIJChYXGBkaJSYnKCkq&#10;NDU2Nzg5OkNERUZHSElKU1RVVldYWVpjZGVmZ2hpanN0dXZ3eHl6g4SFhoeIiYqSk5SVlpeYmZqi&#10;o6Slpqeoqaqys7S1tre4ubrCw8TFxsfIycrS09TV1tfY2drh4uPk5ebn6Onq8fLz9PX29/j5+v/E&#10;AB8BAAMBAQEBAQEBAQEAAAAAAAABAgMEBQYHCAkKC//EALURAAIBAgQEAwQHBQQEAAECdwABAgMR&#10;BAUhMQYSQVEHYXETIjKBCBRCkaGxwQkjM1LwFWJy0QoWJDThJfEXGBkaJicoKSo1Njc4OTpDREVG&#10;R0hJSlNUVVZXWFlaY2RlZmdoaWpzdHV2d3h5eoKDhIWGh4iJipKTlJWWl5iZmqKjpKWmp6ipqrKz&#10;tLW2t7i5usLDxMXGx8jJytLT1NXW19jZ2uLj5OXm5+jp6vLz9PX29/j5+v/aAAwDAQACEQMRAD8A&#10;/fyiiigAooooAKKKKACiiigAooooAKKKKACiiigAooooAKKKKACiiigAooooAKKKKACiiigAoooo&#10;AKKKKACiiigAooooAKKKKACiiigAooooAKKKKACiiigAooooAKKKKACiiigAooooAKKKKACiiigA&#10;ooooAKKKKACiig57UAfCugf8F2PgvrVr8Ub24+DGv2X/AArG8igvrG61rT11Cffq8WmZksvN+0Wv&#10;zzJKpkTa0ZB3BiFPX+Kv+Csej2v7QC/sz/DT9m3xT4u8VzfEzVPBttbWOp2VtE02n6baajc3bSXE&#10;iqkK291u5JcmIqqksoPQXv8AwSJ/Yj1e58YXOv8AgXWtTbxpodxo98dT8W31wbGymvEvnisi8pNo&#10;PtUUUw8sgq0a4wBiuh+DP/BNn9lT4D+OdL+JngXwrq0niDSde1LWoNY1jxJd31xLf39lFZXc8rzy&#10;MZWkhhQHdnBBIwTQB4D4u/4LTeFvHXw8s774NeD9a0nV7f8AsOXxYdQsYLr+wLi88S/2K2k3CeYo&#10;+0NJBefMpIRYS43ZUHpZv+C0/wAKJtO1a30b4N69c654Y0XVLvxlotxq9hZ/2Bc2mt/2Mtpcz3Mq&#10;RI81wszo27HlwO3JKg+u/wDDtr9j5F8cLa/CmO3/AOFi+OLHxd4sa2vZYzearaTRzwS5DfIqyxh/&#10;LXCkliR8xzU8af8ABML9jXx1P8SNQ1X4XNb33xW17S9b8ZanpuqT21zNqGnSLLaXEUkbBoHjkQSf&#10;IRl8sckmgDyr9kL/AIKj6p+2l+0t4C0DwB4cOi+D/Efw58UX+saTqSxTXlvq+la3BpxCXELmN4SG&#10;kYFchgynjpWv4j/4K2aNomhfFL4nWX7Lvji++Hvwxm12yuPH1vcWX2PUNR0idYLy1WLzfOh/el0j&#10;kkQJIYnwemfUf2f/APgnr+zD+zL4r0/xv8JvCN/bappdnq1raXl9rlzdv5epXi3t5uMztvaS4QSb&#10;jkg5xgE1z2r/APBKP9irXvGnjLxrrPw71C4bx1a6tFrmky+JL06ckmpqov7i3tPM8m3nn2gvLGqs&#10;Tk5yTQBxvxN/4K6eGvB3xdk+BHgT9nLxV4w8VN4703wppul6XqFlb/bLy88P/wBuI/mXEiJHGkAK&#10;szMMFSRkYB53xT/wXU+AHgrw7rWpeJvhb4mg1PwrpOsXPjLQ1mtzLot1ZaxFpENnK5YJvurqVTE+&#10;QpiVpCdq1638Jf8Agl1+yN8GPGGl/EHwn4W1y613SfFEXiGDWNc8VXt/cyajHpUmkpNJJPIzSYsp&#10;GiCk7QApAG0Y0/Ev/BNv9jrxbqPxU1jXPhDbSXfxmWz/AOE+uo7qWOS8e1UCCSNlYGCRGAkDx7Tv&#10;AbrzQB5/F/wVO8K+L/8AgnX8Tf23vBPgG7sb/wCHdjq0F34c1O5huE/tO1XEca3Fu7RXELs8REkb&#10;YZWPII4wL3/grKvwf+Jr/Ab4rfBbxNrDeE/E3hjwd44+JljNYQaYmvazZW8toRbmVZhFLNOsZZUK&#10;xblLHHNeya9+wT8Hb79jvxl+xnpF7ra6D400nUrXUtT1jW7jUr5p7tW3XDz3Ls7sGIYAnA2gDFeV&#10;fCz/AIJI+B/+Glte/at/aQ8TyeLPEmq6/wCHNes9P0/ULy10uHU9K0q3tEuJbTzfKuGWeFp4mkUm&#10;MuOpGaAPEvFn/Be/X/iT8O/EGi/AX4SaBofi1dX0PSdH1TUviJoXiK2tpdS1uz0zz5bTS71ptsYu&#10;mkG4qpZFUkbq+kf2Qv2qv2k/jl+xF4h+JMvg7w94k+KHhbxR4i8Mi1t5m0vTNXvNN1OezS5O9pWt&#10;43SNZXUFyDvVc/KK9a+M37JvwB+PPww1b4ReP/hvYf2PrSw/bP7LT7FcLJDOk8Msc0O2SOSOaKOR&#10;HUgq6KRyKz/gX+xh8Df2cLLR9N+E+naxZWui6PfadBa3HiK7uI7gXl59subm4SSQrPdSTlnNw4Mn&#10;zsN2GIoA+JvFn/BRn9v6X/gm78If2uvC3jH4Z6f4q8VWF3FdeGbjwxdX934t8Q/bzb2Wj6dbRTxm&#10;OKRElMkxZmQIrYA3EWtN/wCCwvxk+HX7TGseJf2jrnwno/wdh8XeNPC8ulWuly/2nos/hzTLS7kv&#10;HuvOK3AneW4jEYiXaPJ2kkkn6G8af8Eg/wBjDxtovw90GbRvF2kw/Cy0vbfwPL4b8falps2nLdyN&#10;JcESW0yMWcsQWJJ2nbnHFdFpP/BMn9jXTPjfq37QF18KV1bW9bt7iO/s9e1Ca+01pLiGCG5uBZTs&#10;0CzzpbQCWXZuk8sFiTk0AfAsX/BbT9tnxx+ztrXxW0BvAfh+ax+Kfimyu9St/D8/iK30XTrPRYNQ&#10;0jS7hLGcHz7uV5LdrrPlh45AgyAR9nf8E+/25PHX7VHxB1/w7470m1s4br4a+DfHXhq3t4drW9pr&#10;FnOs9q5z85iurORlY8lbhRztzWh4j/4JDfsH674T1bwXpXwhk8N2OueK7rxBqi+DdYuNIa4uLi1+&#10;yzws1o0ZNq8GUNv/AKvDNhRuOe4+BX7Jmh/BX47+PPjLps9mkXiXRfD+geH9Jsbcxx6Ro2k28yw2&#10;4z/EZrq5YkYG3yxjKkkA9iooooAKKKKACiiigAooooAKKKKACiiigAooooAKKKKACiijI9aACijO&#10;RkV5YPjB8avEPizxFo/w7+D+k3+n+H9aOmNe6l4pNs80oghmYiMW74X98APm5xQB6nRXmv8Awm37&#10;U3/RCfDP/hcN/wDIlIPG37Up6fAnwz/4XDf/ACJQB6XRXmv/AAmv7Ux6fAjwz/4XDf8AyJR/wmv7&#10;U3/RCPDP/hcN/wDIlAHpVFea/wDCa/tTf9EI8M/+Fw3/AMiUf8Jr+1N/0Qjwz/4XDf8AyJQB6VRX&#10;mv8Awmv7U3/RCPDP/hcN/wDIlH/Ca/tTf9EI8M/+Fw3/AMiUAelUV5r/AMJr+1N/0Qjwz/4XDf8A&#10;yJR/wmv7U3/RCPDP/hcN/wDIlAHpVFea/wDCa/tTf9EI8M/+Fw3/AMiUf8Jr+1N/0Qjwz/4XDf8A&#10;yJQB6VRXmv8Awmv7U3/RCPDP/hcN/wDIlH/Ca/tTf9EI8M/+Fw3/AMiUAelUV5r/AMJr+1N/0Qjw&#10;z/4XDf8AyJR/wmv7U3/RCPDP/hcN/wDIlAHpVFea/wDCa/tTf9EI8M/+Fw3/AMiUf8Jr+1N/0Qjw&#10;z/4XDf8AyJQB6VRXmv8Awmv7U3/RCPDP/hcN/wDIlH/Ca/tTf9EI8M/+Fw3/AMiUAelUV5r/AMJr&#10;+1N/0Qjwz/4XDf8AyJR/wmv7U3/RCPDP/hcN/wDIlAHpVFea/wDCa/tTf9EI8M/+Fw3/AMiUh8a/&#10;tT4/5IR4Z/8AC4b/AORKAPS6K8X8L/HD9pnxXrfiPQ9N/Z78PrJ4Z1pNMvGl8dEB5Wsra7yv+idN&#10;l0g57g1s/wDCdftXf9G/+Gf/AAvG/wDkSgD0+ivMP+E6/au/6N/8M/8AheN/8iUf8Jz+1f8A9G/+&#10;Gf8Awu2/+RKAPT6K8v8A+E6/au/6IB4Z/wDC8b/5Eo/4Tr9q7/ogHhn/AMLxv/kSgD1CivMP+E5/&#10;av8A+jf/AAz/AOF23/yJR/wnP7V//Rv/AIZ/8Ltv/kSgD0+ivMP+E5/av/6N/wDDP/hdt/8AIlH/&#10;AAnP7V//AEb/AOGf/C7b/wCRKAPT6K8v/wCE6/au6f8ACgPDP/heN/8AIlL/AMJz+1f/ANG/+Gf/&#10;AAu2/wDkSgD0+iuJ+DfxM8U/EH+39M8a+DIdD1Tw9rIsLu2tdT+1xPm3inV1fYh5WUAgrwR3rtqA&#10;CiiigAooooArazBqNzpF1baPerbXcltItrcPHuWKQqQrle4Bwcd8V8qfBP4Y/tN/D74v+D7r4i6l&#10;4g09Zb6W38R6pq3xVutbs/EL/Yp28u3sGhEdoWkUTBh5QjWIoN24KfrC7ha4tZLdZ3iMkZUSR43J&#10;kdRnuK8g+Bn7Onxg+HOpW2ufEv8Aa48aeMp7a4ud1lfQ2MVncws7+TvSK2Vg6xlMlXALqSAAdoAP&#10;R/G/xI8EfDXTI9Y8d+IodNtZZvKjmuM4Z8Z28A9ga4X9lrxh4a8ct8Q/E3hLV4r6xuPiJceTcw52&#10;tixsgeoHcV6qAMZxXnPwBH/FRfEz/so03/pvsKAOl+JHxI8L/DDw3N4k8VapHbQqrCHzAcSSBSwX&#10;gHGcVW+D/wAWPCvxi8G2/i7wrqcNwGhi+2RxsW+zTNEkhiJIHIDjtyCDWr4tsre+03yrux+0Q+Z+&#10;+jGzO0qQSN3Q4PUEH0NeK/HL9q3wH+xiv9l+JZf7T082LPYafZeVHJpkdvBAggkZpMyNICXQkA4V&#10;hyADWNaoqH7yckorc9bL8DLNEsJhaUp15P3Unuu1rb+ba/Q+gF6UVw/wD+PPgr9oT4b6X8RfB17C&#10;qalYx3T2H2mOSa2D9FkCE4PFdupJrSE41IqUXdM8/EYevg8RKhWi4zi2mnumt0LRRRVGIUUUUAFF&#10;FFABRRRQAUUUUAFFFFABRRRQAUUUUAFFFFABRRRQB5z8E2x8RPi4M/8ANRIP/Ue0ausvvHvgvTJN&#10;STUfEtnCdHjjfVBJOB9lV/uF/wC6D2z1rlPgkAfiJ8XMj/mokH/qPaNXfvYWMnmeZZxt5gAk3Rj5&#10;8evrSd+hUeX7RmzePPB1tcXFpN4ks1ktdP8At1yjTDMdt/z1Povv0rR07UbDV9Oh1PTLpJre4jEk&#10;M0bZV1IyCD3BFONjZszM1rGSybGJQcr6fT2p6RxxRiKKMKqjCqo4FJc3UJeztpc+d/iD/wAFG/g1&#10;8OfiV4j+D+u3ljH4k0P4leHfCdrosurItxqA1VdMZbtE27tkf9onK4Jb7O2CM8VPGX/BUP8AZv8A&#10;CPwz/wCExXVbzUNSPh8alDYWGjag1pNINPGovbLem2EPmranzfLYiTaVygLAV3eo/s5fA/4h6n4y&#10;iXU5Lq71T4iaN4i8Rpa3qs9pqmnQ6Y9tEcAmMGKys3ZDyyyE8BhXiR/4JaCf4l6boLeNmtfhbpFr&#10;I0OiWmqSm6vLhtFXSQ8sbRbFcRDcZlkw2FHkqdztRJ73/wANefAWP4TXvxqvfFF9Z6Hp2sf2ReR3&#10;/h6+t76LUPOWFbQ2UkK3PnNI6BY/L3NvUgEEGubb/go7+xsunS6k3xeYLb6TLqdxb/8ACP3/AJ8N&#10;nF5iyzNF5G9VjkikhclfkmQwnEnyVs/EH9j74T/EjwF4i+H2vx3ZtfEXjCPxPNPujka31KN4XSRF&#10;kRkKgwJ8jqysCwIINeWfEP8A4JZfDHWPA2pWngPxrrmn+KLnw3NodnrtxfBVisZXaWW38qJFjSNr&#10;h2ucIg2yhMYVAoAO61D/AIKMfslaQZotW8d6vaz2lrNcalZ3HgvVUn05Y5RCVuozbbraRpWjSOOQ&#10;K8rTReWH8xN0mnf8FD/2R9V1CDSrL4l3LTyaTcalcI3hvUB9gt4ZLmOQ3RMGLVg9pcptl2sWiIAO&#10;VzmXn/BOr4Ha5o/iyy8Yarrmtah42t4l8Sa1qV1E9xdTxXUdzBcECMRh4nht1UbNmyCNSpwc0H/4&#10;Jm/A2a+0DUZ/EfiESeH0mNq1rJbW7LNJJcSNNG8UCtasTcuCsBjV1WNWVgoFAG1b/wDBQf8AZyvJ&#10;dLv7LxFqEljrWnyTaZD/AMIzqf8AaV5MJ4IVhgsfsvnTFvPVgVBJX5gCoZl1vBH7df7MXxG8b6d8&#10;P/Bvjy8vNQ1SaKC1kHhvUEtRcSWr3SW0lw8AhiuDDHK3ku6yDynUqGUrXn/gv/gmr+znot0uq+Bf&#10;G+uW/iDQdWmmtdZ0u5tYX0y/c2zuyQRQrbxuyRKrr5eHE8rMC0hau3+Gv7DPwW+FbWMvhuTV3ls/&#10;FVt4iM13feY8+oRWUtoZZDt+Yus8rv0y7ZGBxQB0PwVIPxH+KBH/AEOMH/prsq9Grzn4Kf8AJRvi&#10;h/2OMH/prsq9GoAKKKKACiiigAooooAK85+AP/IxfEz/ALKNN/6b7CvRq85+AP8AyMXxM/7KNN/6&#10;b7CgDvtUtJL2wmtoXCu8ZCMwBAPbOR0rzf45fs1fDf8Aag8GLoXjyyMIk3GS5sPL83JQx/fIORjp&#10;XqBrP0SOWCa7tXkkdI51ELS7j8pjU8EqMjOehb6g/KJqU4VabhNXTOjC4rE4HERr4eTjOLumt0+5&#10;4j4++HnjD9lr9nuTSv2frSyk03w54OureRr65W3uQ6KGjufMWJt7IA42kAfNnPFej/Cz4yaL49Fv&#10;pV5qGmR6xcab/aK6fp181ypsy+1JhIY0yCfb863fH3gfRPiL4XuvB/iN7wWV9H5dwtjqE1rIy/3f&#10;MhdXAPQgHBGQcgkV8/8Aw6/YO0T4W+MovG+q+OPEjabp/g1NOa30vxlrCzCSOXzMpsn3eXt4EY79&#10;FzXJKNajVSpRvGyVr2tb5HvUq2W5lgKjxtRqum5JqN3Nyto3fuuy3PprcMZBory39nv44xfEmfXP&#10;DF4t4bjR9cure1kl0m8hVrRCpi3vPGv73a6hgTuJBPfNepDpXXTnGpHmR4OKwtbB1nSqqzX66r8A&#10;oooqjnCiiigAooooAKKKKACiiigAooooAKKKKACiiigAoooJwM0Aed/BH/konxc/7KJB/wCo9o1d&#10;xLptxJcNONUuFBbcI1Zdo5Tjp0+U/wDfbe2PLLC5+Mvwx+I/jy60T4G3fiLT/EniaHVNP1Cx16zg&#10;AjGlWFoyMkzqwYSWsh6YIK89can/AAt346/9Go6x/wCFTpn/AMeoA70aPc7Np1u8ztxu3J6Yz93r&#10;3+tWreF4IfLaZ5DuY7pMZ5JOOOwzgewrzj/hbvx1/wCjUdY/8KnTP/j1H/C3fjr/ANGo6x/4VOmf&#10;/HqLgeQeOfhx+1Xp+rfHjwb8Nfh3eQL8Q/EEWr+G/GVj4ot7Xy400TS7SS34YT280jWU8SzKP3Zl&#10;SQH5ePLfFv7MH/BSywu5PFfwG8Yalotit7Nq+h+D/EnxAnvDZyWUn+gadPMzyeZBc/a7x5vmcKtv&#10;bJ8wRdv1j/wt346/9Go6x/4VOmf/AB6j/hbvx1/6NR1j/wAKnTP/AI9QB4p+1d+zH+1drUnw38Pf&#10;BL4o+KLnSfDPheTTby6tfFDWl5JqivaCDUrqR5R5/wC7in3bhNhpG/dOHOPJ/EXwQ/bb8M+LtK8M&#10;eP7bxx4otfEvizWLvRbDQ/ireWv9maYdNuzY6dcXCyJ81rOUkMpY+aZEGXMCg/Yf/C3fjr/0ajrH&#10;/hU6Z/8AHqQ/Fz46n/m1HWP/AAqNM/8Aj1AHyX43/Yn/AG/ZPB2mXcXxl8V6j4gudZ1ZvE1xpXjy&#10;4g86QwwJpl1Csk6xW8MTLdOYkU/NcKzRyFABJ4x/ZU/b6vb3x1a2PiLxZNY6p4ijvrG4HxAk8+Tb&#10;cXLBEVbmJHtNkkWYlFpKgVUEkoiGfrH/AIW78df+jUdY/wDCp0z/AOPUf8Ld+Ov/AEajrH/hU6Z/&#10;8eoA+YI/2Zf2/wB9em1PxDrOqTXV9JaP4fuNI+Il1Da+Gr5RYfabyeMyg38MixTII3Eh/dyAj/SW&#10;avZv2LvgF8b/AIKaxNc/E3xZrOpQ6l4N08at/a3iy51PdrSXV4Z5UE8j+UDC9svybVIRRj5a7n/h&#10;bvx1/wCjUdY/8KnTP/j1H/C3fjr/ANGo6x/4VOmf/HqAJvgt/wAlI+KH/Y4wf+muyr0WvJf2Zdb8&#10;Qa94o+Jep+KPB02g3knjSISabcXkU7RgabZAHfExU5HPBr1qgAooooAKKKKACiiigArzn4A/8jF8&#10;TP8Aso03/pvsK9Grzn4A/wDIxfEz/so03/pvsKAPRj0ryjXv2q/gd4I+O8Xwa134keHbPUtR024u&#10;pluNeto3gnhktYhC8Zbf5ki3Klc44iOAe3q56VzviLwLompeIYfHkltI2qafot9YWbITjy7hoHfg&#10;FSW3W0WCGBHOCM5G+HlQUn7VNqz2dtenR9RPm6HQA7hyaR1XbwvNfLnxr/b38YfDP426t8MtK+Df&#10;ia4s9O+H95q8czeH3ZnuomnCvkScwfu1+br1r374dfET/hOfDtnrN14V1rS5LlQPJ1TTzE27apzg&#10;E4U54J64NdOKyrHYOjCtVjaMldfMUZxlKyPM/hrD8efCn7S3iDR9Y8JaT/wj2uQwXst9p9xdGOB/&#10;34J/eJtMr4jDYIGFWvctx7V57+0f4/0D4V+B0+I2sC5lk0m4861tINals1nbB3B9h2yqF3NscMDt&#10;6ZxWbB+1v8IbjxToHhyHxVYt/bdlNN532o/uXTysR42/MWMh9Pu14tOVOjJwcvPXz/4J72Ko43NK&#10;cMTTo6JcrcVo3Bat6vW1uy+dz1VSc80tNjIIyKdXUeGFFFFABRRRQAUUUUAFFFFABRRRQAUUUUAF&#10;FFFABQeRg0UUAAGOgooooAKKKKACiiigAooooAKKKKACiiigDzr4L8/Ef4of9jjB/wCmuyr0WvOv&#10;gt/yUj4of9jjB/6a7KvRaACiiigAooooAr6tqlloelXWtanN5dtZ27z3Em0nZGilmPHoAa8J+Dv/&#10;AAUK+G3xo8dWPg3Qvht4usLe/wBUXTI9a1Szt47ZL97E6hDbkLO0mZLPbMGCFAHVWZXyo901zUbP&#10;SNFvNV1FGa3tbWSa4VYy5KKpLAKPvHAPHevkX4H6/wDAe4+M3w/8beDf2Q9H8Ar4muZo/DHiTS5t&#10;Fup76GSyubjyZobaVpbXem+TzEDFdvluyhyCAfYgrzn4A/8AIxfEz/so03/pvsK6jx9oHjXxDpUd&#10;n4H8fN4duVmDSXa6XFd70wfk2yHA5wcjniuD/ZR0rxFor/EbTvFXik61fR/Ea487UTZJb+bmwsSP&#10;kT5RgccUAetU0/MKdRQBhax8N/AfiDWpPEWt+EdPur6bTG06a8ntVaR7Rt26AkjOw7myvQ7jV3Ub&#10;VraG1+w2RZLeUbYY8DaoQgAcge3f6VofhRj2quaWl3sGhj6lZ2Hi7TL7wvrmlTLb3Vm0NyrsBvjk&#10;VkYBlPBxn3FYPjvw1pWjXOgeNLWSa3/4R+4EBjtrXzmnt59sRhx2G/yXL4JAjPYmuk1B7ux1JtQj&#10;shLG0UUbbWUMPnbJ+7k43DjOOuMd3+IdMvNZ0e407T9bn02aRQI761SNpIjkHIEisp9OQetZ1Ixk&#10;r2OihXqU5JcztfX5qz/DyLsfSnVl+E7rW7m0uRry2/mRX0scLW8m7dEG+Rm9GI5I7GtSqMZR5ZNB&#10;RRRQSFFFFABRRRQAUUUUAFFFFABRRRQAUUUUAFFFFABRRRQAUUUUAFFFFABRRRQAUUUUAFFFFAHn&#10;XwW/5KR8UP8AscYP/TXZV6LXnXwW/wCSkfFD/scYP/TXZV6LQAUUUUAFFFFAARkYrj/CP7P/AMDv&#10;AHiy58eeBvg94X0fWrzeLrVtM0OCC4lDnLgyIgY7jyeeTyc12FFAAOlec/AH/kYviZ/2Uab/ANN9&#10;hXo1ec/AH/kYviZ/2Uab/wBN9hQB6NRRRQAUUUUAU9ctZrzTZoLd1WTZmMuqsu4HIzuBGMj0+mDg&#10;1JZXiX2nxXyAKs0auvzK2ARnqpIP1BI96mdA45NeY/tH+GPjBqXwR1vRfhd4osoNQ/seeNftGnvN&#10;JOPKYBUIlUq5O35iTW2HpxrVY03JRu93ey83YT01Oy8GWA0261oJ4Zt9OWbWHlV7dwftmY48zsB0&#10;YnK46/ID3rdDA186aRo/7Snw3+LWiXWueJdDvrHXFkF9Na6NeBBNI1nEgdfPZUbZHwc44c45NfRK&#10;Eetc/wANSUN+V2v0fmjuxmH9iqdRTUueN9L6dLO/XQfRRRVHEFFFFABRRRQAUUUUAFFFFABRRRQA&#10;UUUUAFFFFABRRRQAUUUUAFFFFABRRRQAUUUUAFFFFAHnXwW/5KR8UP8AscYP/TXZV6LXnXwW/wCS&#10;kfFD/scYP/TXZV6LQAUUUUAFFBNAOe1ABRRRQAV5z8Af+Ri+Jn/ZRpv/AE32FejV5z8Af+Ri+Jn/&#10;AGUab/032FAHo1FFFABRRRQAVFeWy3lrJasxXzEKllUEjI9wR+YIqWigDk/HM+taLYac/wDwn9np&#10;W7VLeEST2AYXJYlRABu4LkqBjnsOtdJY3LXNjDcyqqtJErMFzgEgHuAfzAPsOlc78Zr64sPh1qjW&#10;mmanczS2ckUJ0eBZLiB2UgSoGYDKn5s54xXzF4N/ba+LUnw7sdSuvBWvtMPDes3DSJoUO0yWlxaR&#10;QtzJ90LK+/1YrjjiueriaVGXLN767Ht4HJcdmmFdTDpPlai7tLV3a/Jn2JuB5zio11GwMayi+iKy&#10;SbI28wYZs42j1OQRj1rjfCmtav8AGD4ZWnirw14i1vw//a1qk9nLdabbi4jRssreXIrrghlxkE4U&#10;dy2fItK/Zh/aFtvh/wCF9Ek+OmtLPpvjQ391a/2Zpe2CH7ZPJ5wbyPmO11bbk8nGOMV6mFw+GxFJ&#10;zlWUdVa6eqabvoulkvmeNWjUo1HTktVdPyaPpUNk0tZ/hiPUINFgt9W1GS8uIV8ua6lgEbTFTjeV&#10;AABOM8ADngYrQrj20JCiiigAooooAKKKKACiiigAooooAKKKKACiiigAooooAKKKKACiiigAoooo&#10;AKKKKAPOvgt/yUj4of8AY4wf+muyr0WvOvgt/wAlI+KH/Y4wf+muyr0WgAooooA8J/a5+IMPhS0v&#10;bnUv2ndX8FWejaMuo3GjeD7HTP7YvkMwi80TanHLCsCsyBmCosed0kqJmus/ZS8V6546+DOm+NtS&#10;+It74os9U3TaTqmraTa2t6bcfJtuPsZ+zTOHV8TQBYpFKsgKkM3kv7Zfhixvvjl4T8S/FbWPFC+B&#10;tOhEz2eleG7++hN2vnDKPYszQTEOh82SMMoT90+WcD274CeKtP8AFXw/hk0TTvFq6fZyG3sL7xpa&#10;PBeX0YAIl2y4mKjdsDSqrtsyd2Q7AHbUVV1u0vr/AEW7sdM1FrO5mtZEt7tUDGGQqQr4PXBwcd8V&#10;8h/AT4Cfth/Dr9oDQdf+Nviq3+wRaoLO11ix+IGq6o2q2aaSyfY5bCS2S3gD3Mcl2bh3Zw2IwzEr&#10;QB9jV5z8Af8AkYviZ/2Uab/032FdV45+Ifhb4caZHq/iy6uIoJJvKRrXT5rhi2CfuxIxA46kYrg/&#10;2VfFeieNpfiN4k8PTTSWlx8Rrjy2mtZIWOLCxBykiqw5HcUAesUUUUAFFFFABRRRQA2VEkTZIm5W&#10;GGB7j0rHj8AeDLfT/wCzrLwrp8UK280Uca2abVSVlaRcY6MyKSO5UZ6VtUHIXik4xe5UalSPwuxz&#10;/wAPL7W7jw8un+JVmfUNNZbO9vHtxEl5KiLvnjUcBGbJHp07VvEDoDXj9/Z/tD6T+0DawaZqum3f&#10;h+6s9RuF+2ST4hUzWYWM7V27wN+znoXr0TwX4gvNagurHWbmzbUtNujb6hHY7/LjYqHVRvAJOx0J&#10;9zWdOXNdNNW0OzF4b2dqkZJqSTsntfTX5/mS30F/oOl3V1a6lCsMMUs217aNcHa7HJ3In3iDk4GF&#10;5bksNhSSuTUV9bvd2UtrHK0bSRsqyKSCuRjIIIIP0INUy2s2txbrPcQSRySFJBHauCPlyDncQOQe&#10;vHI79d/iOE0qKKKkAooooAKKKKACiiigAooooAKKKKACiiigAooooAKKKKACiiigAooooAKKKKAP&#10;Ovgt/wAlI+KH/Y4wf+muyr0WvOvgt/yUj4of9jjB/wCmuyr0WgAooooA+Z/+Chnx5+O/7OOh6P41&#10;+FXiyz+z6hNJaNojeD4L6VmjhluZbhri41OzjjjSGJiVwzHGRnnHrn7MPxD8QfFb4B+F/iB4tK/2&#10;tqOmhtWRLVIfLulZklj2JLMqlXVlIWWRcqcOwwT5H/wUj1PTtU+HOm+Cre01A6pJrEZtbyHS7u5i&#10;tPNtrpDI0MNheJeLsWVWgeMqVf5ioK59e/Zl0z+xP2e/Bui/aLOb7H4dtYPM0/ws2iQNsjC/u7Bg&#10;DaLxxFgbegAHAAOw1uyudS0a706z1CS0muLZ44rqFQXhZlIDgHjIJyPpXzD+z/8AsX/Fj4Y/FXw/&#10;4v1keGNNXRHkOt+IdD8Qatc6h4pBt5Itt1DdOYkDSOs7ZMhVowEIBzX1RRgHqKAGhe+a86+AHHiL&#10;4mf9lGm/9N9hXo9ec/AH/kYviZ/2Uab/ANN9hQB6NRRRQAUUUUAFFFFABQeRiiigBrR7uCa56O68&#10;T6R4xawvLGO60/U52a3uLW38v7EqRLkTMSfMLtnaQBjoema6OvLP2mvh38V/HOm6bd/DLxjDYtp+&#10;oW7zafNprzrdf6TAd7Ynj4jVWbHOeeRWdWTjDmSvY7MDTp1sQqU5KKlpd7Lz08/+Dpc9SBHXNUPE&#10;Sutot/EqmSzk85VZVOflII5xg4J5yPrgmqPw71fVtZ8OLNr03m3tvcTW11MuntapLJHIyF0jZ3Kq&#10;cZHzHI574qbx1B4pufC95b+C4bF9SeMLbrqUjLCeRncVViOM/wAJ5xWtP3pI5akZU5uL6GsHJOCO&#10;ad+FeT/ss337QF98Mrab4wWejpdGSbyGhurl52H2iUHzBLGuMDZtxnI/CvSg/iD+KKz7bv3jf7Oe&#10;3+//AOO+9a1qPsasocydna61T9CVqi9RVTTrq9lmmgvUjVo9vMe7ByPcDP4VbzWIBRRmigAooooA&#10;KKKKACiiigAooooAKKKKACiiigAooooAKKKKACiiigDzr4Lf8lI+KH/Y4wf+muyr0WvOvgt/yUj4&#10;of8AY4wf+muyr0WgAooooA+b/wDgpHDoGpfDfwt4Z8Z6Tqx0HUvFQi1fXPDfgiTXNT0ZVtLh0ubR&#10;Yo5HtZvMVIxcrG5j8w4AJ3D2D4AW/h2z+Cnhez8I6z4i1HS4dFt47G+8XfaP7UuIlQBXuvtKrN5x&#10;Ay3mKGz1ArxX/gqB4z8GeEPg1oqeLvDHg/WGvdfePTbDxp8P4PEVvPcrZ3DpDFBNeWqxzyMoiRw7&#10;HdJt24YsvffsHWWh6Z+x/wCAdM8ONJ9ltdBSFY2tIYFidXZZIo0hd41iRwyR7HkXy1Qq7jDEA9co&#10;oooAK85+AP8AyMXxM/7KNN/6b7CvRq85+AP/ACMXxM/7KNN/6b7CgD0aiiigAooooAKKKKACiiig&#10;AprYzg06mnrmgDB8DXs0k+saRdapdXk2n6vJHJNdWvlgCREnRE/voiSqm7uVI6g10Fc5oep3Fv43&#10;1jRL3U7q48zybq0Wa1CRW8bJs8pHH3zuiZyDyN/pjHQh2I5FTHaxtW/iX72f3r5Dqa+7qPTpTqKo&#10;xPGfAfxL+OOo/tBeLPCut/C+OPR7az097d11yFjBuS4+fAXLbyi8cbfzqX4f/Fz40a3+0Rr3w/8A&#10;E3wu+w6Pa6Pp08My61DMLYyNd7nwqgsX8tBjPG361695EQdpFQBm+8wHJrO1M2NprVrdz+XGxjkX&#10;zGC7jygAyVz1PYgc854x3SxVGXMvZR1ikt9Gre8td3Z/eRyy7moOlFUf+Eh0cJvOox425zu7YJ/k&#10;DUkesabNMLeK+iMjMVVd/LEZ4Hqflb8jXDZllqigHIooAKKKKACiiigAooooAKKKKACiiigAoooo&#10;AKKKKACiiigDzr4Lf8lI+KH/AGOMH/prsq9Frzr4Lf8AJSPih/2OMH/prsq9FoAKKKKAPnX9sr9p&#10;rX/gz4m0vw3B8BofFti1ut8t1deHddvY7adXIXDafpN5EjjGRudXGemOT698C/FSeN/g94c8WReH&#10;YdIW+0mGVdLt7WeCO0G3iJY7iGCVAvTa8UbDuo6V4F/wVW8DeEvH/wALvCWjeP8AQtSvNFbxNOl1&#10;cWXgS48Rw2Mr6bdpb3E9lbgu6LO0WGwQGIH8WR7D+yD4RsfAf7M3gvwlpdy0ttZ6HEtv/wAU5Po6&#10;pGcssaWVx++tY0BCJFIS6oqhixySAekUVHd3H2S0kuvJkk8uNn8uJdzNgZwB3J7V4P8AA/8A4KFf&#10;DX4//GKL4O+CfhX4+trhrC6uLrUta8OfZYLJreURyRThn8yJ9zAYZQcleORQB75XnPwB/wCRi+Jn&#10;/ZRpv/TfYV6NkV5z8AT/AMVF8TMf9FGm/wDTfYUAejUUUUAFFFFABRRRQAUUUUAFNOc5FOooA8b+&#10;O/gD486v8T/Bvib4b+NmTTIvECDUrGSxgZNPh+x3SPdAuwaQlnRNnuCOhNev2qzR2yx3M3mOqgPJ&#10;t27j3OKzvGPhs+I7CEQXCw3VlcC5sJJFZo0nVWCF1VlLoCeV3DI7jrUfg7WtV1Swmt9ds2W8sbj7&#10;NcTLatDFcuqKWliVmYiMluMsSMEZOM1jGnyVJO7189D0MRip4rC04NRXs1bSKTd3e7a+Ltd/8E2q&#10;KBRWx54UEA9RRRQAm1f7o/Kqmphhc2JjVv8Aj6O7arcDy364UjGfUgZ75wDcqjrAj86xZwuVvPkL&#10;BeDsccZB5wT0wfwzTjuBeUjHFFNQACnUgCiiigAooooAKKKKACiiigAooooAKKKKACiiigAooooA&#10;86+C3/JSPih/2OMH/prsq9Frzr4Lf8lI+KH/AGOMH/prsq9FoAKKKKAPk/8A4K8eFbnXv2etF1iD&#10;XNJsTo3iiO6Y61BbXEL/AOjzJlba4urUXEy7t0arMrhhuGcYPtH7H+l6Vo/7MPgey0TUNSurX/hH&#10;4JYJdV0STTZtrjft+ySEtaou7akGSI0VUBIUE+O/tlt4buPjhp8P7QPiz4l6H4Ks9AjufB158O7X&#10;Uz5muebMs3nSabFJKJli8nyo3xG4eQYcgge3fsw3nxJv/wBn7wnefF2O8XxFJo0R1L+0oVjumOPk&#10;a4RcKk7R7GkVQAshcDgCgDs9a1OHRNHutZuYpZI7S2kmkSGMs7KqliFUdTgcDua+VvhJ+0j4O+Jf&#10;7QPhLx3B8IfDGgal43BtLfX/AA54r0zUdWv7RLS4uI7XUYY4/NihXBclXby5VRSQGbP1kRkYrn9B&#10;+FXwy8K6/ceK/C/w50LTdUu932rUrDSYYZ5snJ3OihmyeuTzQA/xz4a8ReKdNjsvDfj7UPDsyTB2&#10;vNPtYJXdcfcInjdQO/AzxXB/sqaNq2gS/EbStb8U3WtXMfxGuPM1G8hijklzYWJGREqqMDjgCvWR&#10;0rzn4A/8jF8TP+yjTf8ApvsKAPRqKKKACiiigAooooAKKKKACiiigBlwZRCxhVWfHyqxwCe2favH&#10;vgnF+0Ra/Frxsnj9NPm0W412Ka1/4m1xL9ijNjBiK1V4FUx+YCzcrhnfqevsjZ7U3Bxms5Q5pJ32&#10;OmjifY06kOVPmVrvdap6fccveeKvGmg6dpl74ps9DtfO1KO11Fl1GVlTzZRFAIiYRvdndFwwUAt1&#10;PWuoQkjk1ifEC5utP8NHVLeOzZLO7t7m7a+jLJHbxzo8zgDJ3rGrsn+2FrX0+8t9Qsor+0k3xTRr&#10;JG2MblIyD+VUviIn71NSStv+hNRRRVGIV5h+17pnxj1X4DeJYfgpqFrDqy+H9QMayW9zJcSv9lkE&#10;aweRIjCXcflzuG7bxkCvT6CM9K1o1fY1o1LJ2d7PYHqYHhOL4jQ6Jbp4z1LRpr8MftEmm2UscRXe&#10;uNoeRiDs3Dkn5iD0BB0dPvNQ+2Np+oy27SCFJA0AK9sH5SScbg2DnpgdQTV3Bxk15Z8Yf2ofhJ8E&#10;PH+jeGPHnjfSbG41ieOBob7VUgNtGyTuJyrPgr+62/dHX7xxgXSpVsXUcacbt3dku2r+SQvhWp6p&#10;RUGl6jY6vp0Gq6XeR3FtcwrLb3ELhlkRhlWBHUEHIqeucYUUUUAFFFFABRRRQAUUUUAFFFFABRRR&#10;QAUUUUAedfBb/kpHxQ/7HGD/ANNdlXotedfBb/kpHxQ/7HGD/wBNdlXotABRRRQA3YB3pwGKKKAC&#10;iiigArzn4A/8jF8TP+yjTf8ApvsK9Grzn4A/8jF8TP8Aso03/pvsKAPRqKKKACiiigAooooAKKKK&#10;ACiiigAooooAo6/BqNxod5b6UYRdSWsi2/2hd0YkKnbuHdc9R6VX8E65F4g8OW99HHMrKvlTedYS&#10;237xRhsJKqsFznBxgjpWo2B0HWub8M6poVn4n120bVbmO4uNYRPJ1CTaryfZIDttwfvJtwTj+MvU&#10;9bm0PepyVttTpqKoDxN4eeNZF16zKyXH2eNlukw0v/PMc/e/2etW0nSUb4nVhyMqc9DzVGTjJbok&#10;ooByM0UCCsbxV4R0XxO2n3mr2zSSaTefbbHaxXbKI3jycA5G2RuMGtmo54hJC0f95cdM9qqMpQle&#10;LsG5Fo+RpVuCpX9yvytnI491U/8Ajo+g6VZqnoTSf2YkUsSoYWeIBVZQQjFQcMqkZAB6Ec8Fhhjc&#10;pPcAooopAFFFFABRRRQAUUUUAFFFFABRRRQAUUUUAedfBb/kpHxQ/wCxxg/9NdlXotedfBb/AJKR&#10;8UP+xxg/9NdlXotABRRRQAUUUUAFFBppfjNADq85+AP/ACMXxM/7KNN/6b7CvRgcjOK85+AP/Ixf&#10;Ez/so03/AKb7CgD0aiiigAooooAKKKKACiiigAooooAKKKKAG4OM1VvNE0rUrq3vtQ0u3mmtZC9r&#10;NNCrNCx4ypI+U49KuUUDTtsZa+DPCkMKRR+GNPVY7v7VGotEws//AD1HHD/7XX3qn8PLa1s/DkkV&#10;r4fuNMT+1L5vst1IWYlrqUmXJJ+WQkyKOyuB7Vvt061y1jpNl4b8dQ2Gl+JGij1C3vLy40i4mkme&#10;4l3wDzkaRmMaJnb5a4XMoIAxUv3WmbRftISi2+/fa/8AX+R1S9KKB0oqjAKacYp1Iy5HAoAxPD3i&#10;fQG1abwfFfx/2hGs141qqjiFrmVA+VyvLKw67sjkA8Vthga8wtf2XfA1j8c5vjTFJqAll09Ixb/2&#10;7fYFwLiSYybfO2FDvx5e3aMdK9Cj8OaXGqqiTYUALm7k7BB/e5+4v6/3jnorxw0ZL2Um9Fe6Ss+q&#10;3YlfqXtw9aTcPWqTeHtMZCjLPhlKn/S5BwQw/vejH9D1Awr6BprszETfMSf+PqTqS5P8X+236f3R&#10;jH3Rlzevc0b1NVF0HTlO4CbO7P8Ax9SeoP8Ae9h/kmmnw7pgTGJ/u4/4+5PTH970H+TS93v/AF94&#10;CeJfE2ieENDuPEniK+W3s7VN1xMyk7BkDoOepq8rBhkGvOvj9+zz4X+OHgG88KX13eW800JS3uI9&#10;Wu41jJfeSyxSrv79c449BXWfD7w3pfhXwfY6Jo32j7PFFlftV9JcOSTkkySEs3J7/gAOK3lDD/Vl&#10;KMnz3aatpbo73/QXvcxtUUUVzjCiiigAooooAKKKKAPOvgt/yUj4of8AY4wf+muyr0WvOvgt/wAl&#10;I+KH/Y4wf+muyr0WgAooooAKKKKAKuuWd7qOi3mn6bqLWdxcWskdveRqGaB2UhZADwSpIOD6V8t/&#10;D79mb41fB/xx8KbfSfi81xpFv4ga5+IWgNqmpams+oJpeoQ/bIJ5t7wRztJHJLBMVhEsaFD5jHzf&#10;qXWbCXVdIutMgv5bWS4t3iS6gPzwllIDr7jOR7ivmb4CfsJeOfhV8T/Dfi/Ur7wHZReHHka61rwv&#10;o99Dq3iINbyQ7b6Sa5dGVmcTPkOWkjUgrigD6E8e/ELRvhzpUesa5pusXMck3lqmi6HdahIGwTkp&#10;bxuwXj7xAHSuD/ZR8V6d41f4jeJNKs9QgguPiNcbY9U02azmGLCxHzRTKrr07qMjkcV60M9685+A&#10;P/IxfEz/ALKNN/6b7CgD0aiiigAooooAKKKKACiiigAooooAKKKKACiiigAOMc1j+IvDk+sXdjqF&#10;hrEun3FncBmnt7eJ2mhz88BLq21GIXO3B+UYNbFNKZpNXKjKUJXRyXi211vw34d1bXbnx9qwjju1&#10;u4/sunwSSQQgjNui+X8yn1OX54aurjclcluvrVPxPp+tanoN1YeH9Y/s+9miK2975KyeS397a3B+&#10;hrOvbf4liC/Wwv8ARN7TJ/ZZms5SEj/jEuJBub0K7QO4NJe6zT+JFaq9/Tt5G+COzU6s3wxrT+IN&#10;IXUZtLuLNvtE0LQ3Ue1z5crx78ZPytt3qe6sp71oFwKe6uZyjKMnF9B2B6Ue+KbvFOzTJCiiigAo&#10;oooAbLyh47VX0UMNJtw27PkrndnPT3JP6mrE33D9Ky9J1nT7TS7e2nZ1eOFQyrbtgcD0jX1HRR9B&#10;ggVq1oBrUVRbxHpKKztLJhVJP+jv2DE9vRG/T1GXf2/pm7YZZMhiP9Q/YsPT1U/5IycsuwFyiqS+&#10;INLdlVZZPmIA/wBHfuUHp6uv5n0OETxHpMiq6TSYZQR/o79CFI7ejr+vocHLLsBeoqifEelDrLJ6&#10;/wDHu/ox9P8AZP8AkjLv7e0vds86TO7H+ofrnHp60uWXYC5RTLa4iu7eO6gbdHIoZSVIyCPQ9KfS&#10;A86+C3/JSPih/wBjjB/6a7KvRa86+C3/ACUj4of9jjB/6a7KvRaACiiigAooooAKKKKACvOfgD/y&#10;MXxM/wCyjTf+m+wr0avOfgD/AMjF8TP+yjTf+m+woA9GooooAKKKKACiiigAooooAKKKKACiiigA&#10;ooooAKKKKACmyY6kU6jr1FAHI6ZqHjLwzpuqae3hXVtZksbh5bG4a8tVbUBNK0nlx7pRsEQYJ+82&#10;ZCDGa5v4/wDxY+J/gLQVuPB3wn1S+/0/TUOoW97YhP3t5DHJDtlmDbirMm7bgFsgjGR6lgelMmt7&#10;e4Ty7iBXXcDtZQRkHIP4EZrOVOTjaMmjso4qnTxEalSlGVndp3s9uzX9PtY53SfFvi+/SFr/AOGG&#10;pWZk09rhhNfWjeXMGIFudkx+cjBDDKYPLA5FafhfXJfEGkQ6lPYNaTNlbizkmjkaCRSVaNmiZkLA&#10;jBwTzWg2B0FYngW0ax026jfw5Hpe7WL2TyY5AwlDXEjeeT2MmfMI7F8U7OLWpjKUJxbUUttr+fds&#10;3aKTcvrS1ZiFFFFAARmk2ilooATaKTy1p1FACbRjFG0UtFACbRSEDrinU1wSMigCr4e2f2LbmMqV&#10;8vjbtx/46APyFXKqaLvXS4RJu3eXzv3Z/wDHiT+Zq2pGODR1A86+C3/JSPih/wBjjB/6a7KvRa86&#10;+C3/ACUj4of9jjB/6a7KvRaACiiigAooooAKKKKACvOfgD/yMXxM/wCyjTf+m+wr0avOfgD/AMjF&#10;8TP+yjTf+m+woA9GooooAKKKKACiiigAooooAKKKKACiiigAooooAKKKKACiiigAooooAQgk9awE&#10;+HGhQ+X9nvdSiEesPqe2LVJ1DTOxZlbD/NGSSfLPye1dBQxwM0rJ7lRnKOzscd4s8Hw6V4dvrjSl&#10;13ULh9TXUFtYdenR3l3D92rb/ki/6ZjCe1deG46Vi/EK1S+8H39vJFqbjyM7NHYC6bBBxHkj5uKG&#10;8YrHNNb/APCOau3k6eLvetixVx/zyU95f9jrU+7GRtapWpr1f6G1v4zShsnpWNb+MFuJ7WAeHdWT&#10;7Vp5u90liwWMf88n/uyf7HWo7Lxmt8dNUeGtYi/tJZGXz9PZfs2ztN/zzJ7Z60+aJHsanb8V/XQ3&#10;sn0oz6isGz8cLdw2Mw8La1H9uunhCzaeytBtz88o/gQ44Y8HIpB44BgW4HhfWudQ+ybDpzbs5x5u&#10;P+eX+30o54j9hV2t+KN4NntQGGcVg3PjhbWG7lPhbWn+yXi2+2LTmYy5/wCWiD+JB3alvvGi2H9p&#10;MfDOsS/2b5efI09m+07v+eP/AD0x3x0o5oi9jU7fivL/ADRvZFISc4xWLd+MVtp7yFvDerSfYrNb&#10;ktFYMyzA/wDLOM/xv/sjmuM+Jfx51DwV4p8I6LZeAvEF1HrmoeXdPDo7ybYzZXMwRSCMShokypzh&#10;d3fpMqkYRuzWjg8RiJ8sFrZvddFfv2PTQ2Tgikc4FR2dwLq2juhDJH5iBtkq7WXI6Edj6ipsZrQ5&#10;Ty39ofxD8ZPAnwO1q++FHhfSrrULPSLhlmutde0a3xExEkYis5A7A4wu1QfUd+0+G+o+NtU8KW17&#10;8QfD+n6bqTr+8ttN1V7yLbgYbzHghOT3Gzj1Nbm0dsUq4HFbutGWHVNQV02+bW7ulp2srfiK2t7n&#10;nfwW/wCSkfFD/scYP/TXZV6LXnXwW/5KR8UP+xxg/wDTXZV6LWAwooooAKKKKAK2s6pa6Jo91rV6&#10;JPJs7aSebyoyzbUUscAck4HQcmvCvhX+2zffEDxR4Rs/EHwf/sfQ/iA7L4P1a38YWF/PM32aS6X7&#10;RbQOWhBhiclkaVUbCsVzmvdda1FNI0e61aW2mmW1tpJmht490kgVSdqjuxxgDua+Nv2dPjn8HPF3&#10;x+8L674M+EHwl8Pal42vriWa4+GviTT7vxAw+yTzGPWIEs0kWIFR5hWXKXAhUlgWyAfaKkYxXnXw&#10;AOfEXxMI/wCijTf+m+wrqvHHg/UvGOlx6fpnxA1rw7JHNva80P7N5rjBGw/aIZV2854UHIHNcL+y&#10;x4fuvDD/ABE0e+8U6lrU0fxEuN+o6t5Pny5sbL73kxxpwOBhRwOcnmgD1aiiigAooooAKKKKACii&#10;igAooooAKKKKACiiigAooooAKKKKACiiigAooooAPwooooAKKKKAD8KKKKACiiigAqrf6Xp2o3Vr&#10;dXtnHJJZTGa1d1BMUhRk3L6Ha7L9GPrVqkK5oC7Wwi49adSBcUtABRRRQB518Fv+SkfFD/scYP8A&#10;012Vei1518Fv+SkfFD/scYP/AE12Vei0AFFFFABRRRQAHng1RsvDXhzTb+bVdO0Cyt7q4/4+LmG1&#10;RJJf95gMt+NXqKADoMCvIdJsf2hvht4x8X/8Ip8JtB13Tdd8Stqlle3HjBrOQK1rbxFGj+ySYIaF&#10;uQxyCOlevUUAeMeI/jv+0r4b8T6D4Suf2a9BkuvEFxPDZMnxEOxWihaZtx+w8fKpxgHmtf8A4WD+&#10;1l/0bX4Z/wDDlN/8r67rWvB+h694h0fxNqMMjXmhzTS6eyyEKjSxNE+R/F8jEfrWtQB5f/wsH9rL&#10;/o2vwz/4cpv/AJX0f8LB/ay/6Nr8M/8Ahym/+V9eoUUAeX/8LB/ay/6Nr8M/+HKb/wCV9YviL48/&#10;tN+GfEOheG7/APZm8PtP4gvZbWyaP4jHarxwPMSx+wcDbGcYB5xXtROKydb8I6H4h1zR9f1SF2ud&#10;DupLnT2WQqEkeF4mJHf5JGHNAHC/8LB/ay/6Nr8M/wDhym/+V9H/AAsH9rL/AKNr8M/+HKb/AOV9&#10;eoA5HSigDy//AIWD+1l/0bX4Z/8ADlN/8r6P+Fg/tZf9G1+Gf/DlN/8AK+vUKCaAPFfFHx5/ac8J&#10;6xoOial+zL4fabxFqjWFiYfiOSqyLbTXBLZsBgbIHHGeSPqNr/hYP7WPUfs1+Gf/AA5Lf/K+u68Q&#10;eEdD8Tano+s6rBI0+g6i17p7LIVCTGCWAkgfeGyZxg9yD2rU3BV5oA8x/wCFg/tZf9G1+Gf/AA5T&#10;f/K+j/hYP7WX/Rtfhn/w5Tf/ACvr1CigDy//AIWD+1l/0bX4Z/8ADlN/8r6xvFHx4/ab8Jat4f0f&#10;U/2ZtAaTxHrB02xaH4jEqkwtbi5y+bAYXZbOOMnJXjGSPaCwHWsrxJ4R0PxRqOi6rq8LtNoGqHUN&#10;NZZCuyc281vk4+8PLuJBg8ZIPYUAcL/wsH9rL/o2vwz/AOHKb/5X0f8ACwf2sv8Ao2vwz/4cpv8A&#10;5X16eGHSloA8v/4WD+1l/wBG1+Gf/DlN/wDK+j/hYP7WX/Rtfhn/AMOU3/yvr1AnHNIWx2oA8W8U&#10;fHj9pvwlq/h/RdT/AGZvD7S+JNZbTbEw/EYlUlFpc3RL5sBhdltIOMncV46kbX/Cwf2sv+ja/DP/&#10;AIcpv/lfXdeI/B+h+KdT0XVtWhdpvD+qNqGmsshUJObae2JIH3h5dxKMHuQewrWLAUAeX/8ACwf2&#10;sv8Ao2vwz/4cpv8A5X0f8LB/ay/6Nr8M/wDhym/+V9eoA5ooA8v/AOFg/tZf9G1+Gf8Aw5Tf/K+s&#10;XxT8eP2m/COq+H9H1L9mbQGl8RawdNsTD8RiVWYWtxc5fNhwuy2cZGTkrxzke1E4rJ8QeD9D8Vaj&#10;ouq6tA7zaDqh1DTWWQqEnNvNb5OPvDy7iQYPcg9qAOF/4WD+1l/0bX4Z/wDDlN/8r6P+Fg/tZf8A&#10;Rtfhn/w5Tf8Ayvr08sB2NKDkZoA8v/4WD+1l/wBG1+Gf/DlN/wDK+j/hYP7WX/Rtfhn/AMOU3/yv&#10;r1CjNAHivi748/tOeDLjRrbVf2ZvD7NrmsR6baeT8RidsrRySAtmwGFxE3PJzitkfEH9rL/o2vwz&#10;/wCHJb/5X13fiXwjofi2fS7jWIXd9H1RNQsdshXbOsboCcdRtkbg1qA44NAHmP8AwsH9rL/o2vwz&#10;/wCHKb/5X0f8LB/ay/6Nr8M/+HKb/wCV9eoUUAeX/wDCwf2sv+ja/DP/AIcpv/lfWN4x+O/7TXgk&#10;aW2sfsz6Ay6trNvptubf4jFtssxIUtmwHy8cn9K9pz2rJ8VeEdE8Ypp663A7DTdUh1C12yFds8RJ&#10;QnHUc9OhoA5P4F+GfiLpN94t8U/Ejw9p+lXniLxCt7Dp+naobxYoltLeAZkMUeWJiY4C8AjmvQqa&#10;GAHNOoAKKKKACiiigAooooAKKKKAPln9rr45/EbwD8fYdC8O/EeXRRpej+Grzw34fj8nb4qur/Xn&#10;sr63dXUvKIbZIcLGVKG78w5wuPqaqt7oWialf2uqaho1rcXVkzNZ3E1urSQEjBKMRlSR1xjNWqAC&#10;iiigDz39q7xH4q8Jfs3+NvEPgbxTp+h61b+HLn+y9a1a48m3sJ2QqlxI+xwqoTuyVYDbyMZr4z0r&#10;9rz4yRy3Wj23xe1JdR8G3FnDoNvJrlpqNv481GbXltbqCG5W3i+1wx25gjAiRGikuJNxJjBr9C7m&#10;2t7yB7W7t0likUrJHIoZWU9QQeoNULfwX4OtEsYrXwnpsa6WzNpqx2Eai0J6mLA/dk99uKAPm7/g&#10;n78cviF8U9akt/FXxMl8TrqHw20HxHrkcwiP/CP67eTXq3mlr5ar5SxiCNRDJmRPLJJO+vqOquma&#10;Fomim4bRtGtbQ3U5muja26x+dIerttA3MfU81aoAK8d/be8V/FXwL8GYfF/wq8aW+izWfinRU1SS&#10;TTRcS3NpNqdtBJBES4WIsJSC5Vzt3BQGIdfYqjubW2vIjBd20csZIJSRAwJByDg+hAP1oA+B/GP7&#10;V/xptfiemhL8bri1tvEXirVNL8aWyfZl/wCEJsbfxRpum2txGSmbZpbS5n/eTbgzESjASpvgv+1f&#10;8bvFPxC0a31n4xz3c1j4703w/wCHdB224XxhoM2palbSa06hN0rG1t1uBLEVjX7MTjbIQfuabwj4&#10;TuZL6W48L6fI2pRhNSZ7GMm6UDAWTj5xjjDZpYvC3hiC7tb+Dw5YJPYweRYzLZoHt4sY2IcZRfYY&#10;FAF+iiigDx39uLxX8VfAvwJl8Y/CXxpbaJdWOvaWdQmk00XEk9rJfwRSQRbmCxM4kwZCr4XcAAxD&#10;L8z/ABK/aj+M/g/48eLfCepfGtWsda8SPZWd1oXiO2nh8JaXHrGmWc73Ns9qrWk/lXTFZnkkTJkO&#10;MBTX3tcWtteQm3u7aOWNsFo5EDKcHI4PvVKXwh4SnuLy7m8L6c8uox+XqEjWMZa5T+7IcfOPY5FA&#10;Hwx8Hf2r/jb4k8faNb6p8Zri7m0/xxpeh+HdEK24Xxfotxruq2M2quAm6ZhZWsdyJIiqKbctjbIQ&#10;fviqEPhXwvb3NneweG7CObT4TFYTJZoGtoyMFIzjKKR2GBV+gAPSvn3/AIKFfFuH4V/DjRxYfHW4&#10;8H65rOqS2XhewsZ7SCTWtRNtKYYXuLrMdvbRsPPmkYY2RYzyFb6Cqjrnhbwz4mijh8SeHLHUEhbd&#10;Et9ZpMEPqAwODQB8B+KP2tP2gdF1q4tL349q19fa5e6P4stdPFt9n8N6fBq2k2ceqQAoTCJLa6nu&#10;BJIWVhKpAwgA0vhh+1f8ata+I+jaZf8AxquLpdP8aaXo/h3TW+z48XaVceI9S0+4v3ATdMyWNtFO&#10;JIiqqYy5GHOfub/hDvCJe5k/4RbTd15AsF432GPM8QGAj8fMoHAByAKdD4T8K289ndW/hnT45NPj&#10;MenyJZoGtkPVYzj5B7DAoAvJ0zTqKKAPA/8AgoL8WrT4UfDHSZ0+N934P1TVtYay8P2WmzWkFxrl&#10;+1tKYbb7RdAx28KMPPlkYYEcJBIBw3zf4y/an/aG8BeOPEFn4r+PWn6lNq01np9vc+EPEFtNa+Gr&#10;aNtGt7+/ns3tg8Hy3N3cxzNK8Y3ICCuK+/tc8M+G/E8UcHiTw9Y6hHE26NL60SYI3qAwODUa+DPB&#10;6zXFwvhTTRJd26291ILGPdNCBgRucfMoHAU8AUAfC3gj9q741X3xTstBk+N9xd2+k+KtJ0zwrat9&#10;mb/hMbC58Tahp11cyYTM5hs7eF98W0KQXOQ1ffS/dqhD4S8KW8lnNb+GNPjfTYzHp7JZRg2qkYKx&#10;nHyD2XFaFABXh/7e3jLX/BvwWlu/B3xlh8H644uX0MT6rbaemq3UdpNIls13cxyRwKCvnHK5cQlM&#10;gMa9wqnrXh/QfEll/ZviLRLPULfer/Z722WVNwOQdrAjIPQ9qAPz01X9uL45alo9t480n4v3lre+&#10;ItTbTvEHh240+CBvCmhGPTCuufZ3VpLeRYrlrgtKzx/6SAQRGMbPh39q340S/FCbw3H8c7m8s/Df&#10;iTTbDwTG5tn/AOE3tbjxPe6ddPIVQfaTBaQQjfDtwT5rZzmvu+Twt4Ylu7i/l8OWDT3lv9nvJms0&#10;LzxYx5bnGWXH8JyKbD4P8JW72Mlv4W06NtNQpprJYxg2qkYIj4+QY7LigDRHSiiigDxX9uvxlrXg&#10;z4LTX3hX4wx+D9aZpzoxm1O3sV1S6jtZpEtjdXEckcC5TzSSpLCIpxuNfJuqftr/AB4tr6Txrd/F&#10;5pofFml6fBp1rpOqQCTwnbPp+lSXmo3+mSW2+3MaTXlwJWmeNHeFCrKwr9Eda0HQ/ElidM8RaLaX&#10;9szKzW97brLGWByDtYEZB5HpUTeE/Cr30+pt4Z083N1a/Zrm4NmnmSw/882bGWT/AGTxQB8I6P8A&#10;tW/GVPHuraBD8eLm8tPCPiLSrP4el2tnPj2C68Tz6feCUhP9KNvbpHEGh27Wk81s8Gvv6s2Dwf4R&#10;tjYm28LabH/Zakab5djGPsgIwRFgfu8j+7itKgAooooAKKKKACiiigAooooAKKKKACiiigAooooA&#10;KKKKACiiigAooooAKKKKAEd1RS7thVGST2rlPDfx5+B/jHVW0Lwj8Y/C2qXy4DWem+ILaeUZYKPk&#10;RyfvEL06kDrXVuAVIIr5I8b/ALMvxi8Oab8VNW+CfgO10nWvEHxks9X0G80w2sE0mlpomlwSOGyN&#10;g+0203yHDZTcByCQD633DvUV9qNjpdnLqOp3cdvbwRtJNNNIFSNQMliTwAB3NfCHiD9nH/go/wCF&#10;fCepXHwu+Lfje51uaz8i1Ov+MhexIr6DbmdljedR5v8AaSziNtylC2FZIuR39l4R/aA8OfsbWdl8&#10;c9W1rUZrf4n6be6pHrUOLqHw+ur2zvHNi9vWeNIwzsXuJG8oENwCKAPq/wDtPT/t39l/boftXk+d&#10;9n8weZ5ecb9vXbnjPTNTbxjNfnvrHwR/b2XxzqHi218I+PJ9WvdNh0rxF4gbxpC8cmNTurhptNhh&#10;v7eZLby/sy+Qs1ocN3KOstfwJov/AAUR8V+HdZ+Det/FPxVJrHhTwfpGp6vc6Pq8Mt+Nbuxawz6Z&#10;I32mFXjjhs7q6KLcxO39pLsljZEegD9C4dRsbi6msoLqN5rfb9oiVwWj3DK7h1GR0z1qavmX9knT&#10;fjTF8WdHl+KWk3dlq9j8Ibe08crc6gboy3v9pTHT/MlLvvmFuty7AySMgnVWkk4dvpqgAooooAKK&#10;KKACiiigAooooAKKKKACiiigAooooAKKKKACiiigAooooAKKKKACiiigAooooAKKKKACiiigAooo&#10;oAKKKKACiiigAooooAKKKKACmvGkqNFKisrDDKwyCPSnUUAFNSGGJmeOJVaRsyMq43HGMn14p1FA&#10;DVjRWZ1RQzfeIHWnUUUAFFFFABRRRQAUUUUAFFFFABRRRQAUUUUAFFFFABRRRQAUUUUAf//ZUEsD&#10;BAoAAAAAAAAAIQBeW8i2F04AABdOAAAVAAAAZHJzL21lZGlhL2ltYWdlMS5qcGVn/9j/4AAQSkZJ&#10;RgABAQEA3ADcAAD/2wBDAAIBAQEBAQIBAQECAgICAgQDAgICAgUEBAMEBgUGBgYFBgYGBwkIBgcJ&#10;BwYGCAsICQoKCgoKBggLDAsKDAkKCgr/2wBDAQICAgICAgUDAwUKBwYHCgoKCgoKCgoKCgoKCgoK&#10;CgoKCgoKCgoKCgoKCgoKCgoKCgoKCgoKCgoKCgoKCgoKCgr/wAARCAF8AWgDASIAAhEBAxEB/8QA&#10;HwAAAQUBAQEBAQEAAAAAAAAAAAECAwQFBgcICQoL/8QAtRAAAgEDAwIEAwUFBAQAAAF9AQIDAAQR&#10;BRIhMUEGE1FhByJxFDKBkaEII0KxwRVS0fAkM2JyggkKFhcYGRolJicoKSo0NTY3ODk6Q0RFRkdI&#10;SUpTVFVWV1hZWmNkZWZnaGlqc3R1dnd4eXqDhIWGh4iJipKTlJWWl5iZmqKjpKWmp6ipqrKztLW2&#10;t7i5usLDxMXGx8jJytLT1NXW19jZ2uHi4+Tl5ufo6erx8vP09fb3+Pn6/8QAHwEAAwEBAQEBAQEB&#10;AQAAAAAAAAECAwQFBgcICQoL/8QAtREAAgECBAQDBAcFBAQAAQJ3AAECAxEEBSExBhJBUQdhcRMi&#10;MoEIFEKRobHBCSMzUvAVYnLRChYkNOEl8RcYGRomJygpKjU2Nzg5OkNERUZHSElKU1RVVldYWVpj&#10;ZGVmZ2hpanN0dXZ3eHl6goOEhYaHiImKkpOUlZaXmJmaoqOkpaanqKmqsrO0tba3uLm6wsPExcbH&#10;yMnK0tPU1dbX2Nna4uPk5ebn6Onq8vP09fb3+Pn6/9oADAMBAAIRAxEAPwD9/KKKKACiiigAoooo&#10;AKKKKACiiigAooooAKKKKACiiigAooooAKKKKACiiigAooooAKKKKACiiigAooooAKKKKACiiigA&#10;ooooAKKKKACiiigAooooAKKKKACiiigAooooAKKKKACiiigAooooAKKKKACiiigAooooAKKKDntQ&#10;B8K6B/wXY+C+tWvxRvbj4Ma/Zf8ACsbyKC+sbrWtPXUJ9+rxaZmSy837Ra/PMkqmRNrRkHcGIU9f&#10;4q/4Kx6Pa/tAL+zP8NP2bfFPi7xXN8TNU8G21tY6nZW0TTafptpqNzdtJcSKqQrb3W7klyYiqqSy&#10;g9Be/wDBIn9iPV7nxhc6/wCBda1NvGmh3Gj3x1PxbfXBsbKa8S+eKyLyk2g+1RRTDyyCrRrjAGK6&#10;H4M/8E2f2VPgP450v4meBfCurSeINJ17Utag1jWPEl3fXEt/f2UVldzyvPIxlaSGFAd2cEEjBNAH&#10;gPi7/gtN4W8dfDyzvvg14P1rSdXt/wCw5fFh1Cxguv7AuLzxL/YraTcJ5ij7Q0kF58ykhFhLjdlQ&#10;elm/4LT/AAom07VrfRvg3r1zrnhjRdUu/GWi3Gr2Fn/YFzaa3/Yy2lzPcypEjzXCzOjbseXA7ckq&#10;D67/AMO2v2PkXxwtr8KY7f8A4WL44sfF3ixra9ljN5qtpNHPBLkN8irLGH8tcKSWJHzHNTxp/wAE&#10;wv2NfHU/xI1DVfhc1vffFbXtL1vxlqem6pPbXM2oadIstpcRSRsGgeORBJ8hGXyxySaAPKv2Qv8A&#10;gqPqn7aX7S3gLQPAHhw6L4P8R/DnxRf6xpOpLFNeW+r6VrcGnEJcQuY3hIaRgVyGDKeOla/iP/gr&#10;Zo2iaF8UvidZfsu+OL74e/DGbXbK48fW9xZfY9Q1HSJ1gvLVYvN86H96XSOSRAkhifB6Z9R/Z/8A&#10;+Cev7MP7MvivT/G/wm8I39tqml2erWtpeX2uXN2/l6leLe3m4zO29pLhBJuOSDnGATXPav8A8Eo/&#10;2Kte8aeMvGus/DvULhvHVrq0WuaTL4kvTpySamqi/uLe08zybeefaC8saqxOTnJNAHG/E3/grp4a&#10;8HfF2T4EeBP2cvFXjDxU3jvTfCmm6XpeoWVv9svLzw//AG4j+ZcSIkcaQAqzMwwVJGRgHnfFP/Bd&#10;T4AeCvDutal4m+FviaDU/Cuk6xc+MtDWa3Mui3VlrEWkQ2crlgm+6upVMT5CmJWkJ2rXrfwl/wCC&#10;XX7I3wY8YaX8QfCfhbXLrXdJ8UReIYNY1zxVe39zJqMelSaSk0kk8jNJiykaIKTtACkAbRjT8S/8&#10;E2/2OvFuo/FTWNc+ENtJd/GZbP8A4T66jupY5Lx7VQIJI2VgYJEYCQPHtO8BuvNAHn8X/BU7wr4v&#10;/wCCdfxN/be8E+Abuxv/AId2OrQXfhzU7mG4T+07VcRxrcW7tFcQuzxESRthlY8gjjAvf+Csq/B/&#10;4mv8Bvit8FvE2sN4T8TeGPB3jj4mWM1hBpia9rNlby2hFuZVmEUs06xllQrFuUscc17Jr37BPwdv&#10;v2O/GX7GekXutroPjTSdStdS1PWNbuNSvmnu1bdcPPcuzuwYhgCcDaAMV5V8LP8Agkj4H/4aW179&#10;q39pDxPJ4s8Sarr/AIc16z0/T9QvLXS4dT0rSre0S4ltPN8q4ZZ4WniaRSYy46kZoA8S8Wf8F79f&#10;+JPw78QaL8BfhJoGh+LV1fQ9J0fVNS+ImheIra2l1LW7PTPPltNLvWm2xi6aQbiqlkVSRur0ZP8A&#10;go/+0Bof/BKvxn+0zrdh4cvPiV4S8cah4IW8h0yWPS7q/i8Q/wBjw6gbfzS4jKukzxCT7wZAwGCP&#10;qX4zfsm/AH48/DDVvhF4/wDhvYf2PrSw/bP7LT7FcLJDOk8Msc0O2SOSOaKORHUgq6KRyK4a0/4J&#10;l/sk2nwgb4D/APCI6xL4Vl8N32j3Wl3Hii9dblby+F/Pdy5l/eXpuh5wu2zMrE4YZNAHwz8SP+Cw&#10;P7enhLTPEvw40a8+H8nir4Qx+P8AUPG2v3Xhe4+yeKLXw3qGn20UEEIuh9je4jv90jB5PLePCjBq&#10;x8Q/+C337Unw8+Ofxbv28OeGbzwP4U8M+LbrwxYzeH5o4ZbjSdHs7+3jTUxclby7aS4mW6tFiQwJ&#10;Dw2QWP17r/8AwR3/AGEvFHgLQfh3r3w41a4s9BvtRumvG8VX32zVmv5knv01C483zL6O4ljjeVJm&#10;ZXKLkcCtfUP+CVn7E+r/ABT8RfFrWPhbPeXfiiHU11LR7rW7qTSkk1G3W2v7iGyL+RDPPCoSSVFD&#10;MM88mgD5D8T/APBSL/gp9pnwq8QeB/CHhHS/F3jjwP8AFK3sPF3jDwf8N5b61g8Oy+HE1YzfYHv4&#10;wJkmlWHPngMighSzYr6k/YQ/bO8R/tE/FTxR4A1zxfpviLTF+Hfg/wAaeD/EWmaO1it7YatazpKD&#10;EzMybbmykkAYlgtyq5bZmnR/8Ef/ANie3+E8XwisvDPii3tY/EU2tNrlv451JNXmuprNbKUSXwm8&#10;942tES3MZcr5aKuOK7b9nP8AY38Kfs8fGTxt8TvDQs7ey1zQfD3hzwzotjAUi0bRdItpVgtxknLG&#10;a6unJGAVMY6qSQD2qiiigAooooAKKKKACiiigAooooAKKKKACiiigAooooAKKKMj1oAKKM5GRXlg&#10;+MHxp8Q+LPEWj/Dv4P6Tf6f4f1o6Y17qXik2zzSiCGZiIxbvhf3wA+bnFAHqdFeaf8Jv+1L/ANEJ&#10;8M/+Fw3/AMiUv/Ca/tTf9EI8M/8AhcN/8iUAelUV5r/wmv7U3/RCPDP/AIXDf/IlH/Ca/tTf9EI8&#10;M/8AhcN/8iUAelUV5p/wm37Uv/RCfDP/AIXDf/IlL/wmv7U3/RCfDP8A4XDf/IlAHpVFea/8Jr+1&#10;N/0Qnwz/AOFw3/yJSf8ACbftS/8ARCfDP/hcN/8AIlAHpdFea/8ACa/tTf8ARCPDP/hcN/8AIlH/&#10;AAmv7U3/AEQjwz/4XDf/ACJQB6VRXmv/AAmv7U3/AEQjwz/4XDf/ACJR/wAJr+1N/wBEI8M/+Fw3&#10;/wAiUAelUV5r/wAJr+1N/wBEI8M/+Fw3/wAiUf8ACa/tTf8ARCPDP/hcN/8AIlAHpVFea/8ACa/t&#10;Tf8ARCPDP/hcN/8AIlH/AAmv7U3/AEQjwz/4XDf/ACJQB6VRXmv/AAmv7U3/AEQjwz/4XDf/ACJR&#10;/wAJr+1N/wBEI8M/+Fw3/wAiUAelUV5r/wAJr+1N/wBEI8M/+Fw3/wAiUf8ACa/tTf8ARCPDP/hc&#10;N/8AIlAHpVFea/8ACa/tTf8ARCPDP/hcN/8AIlH/AAmv7U3/AEQjwz/4XDf/ACJQB6VRXmv/AAmv&#10;7U3/AEQjwz/4XDf/ACJSHxr+1Pj/AJIR4Z/8Lhv/AJEoA9Lorxfwv8cP2mfFet+I9D039nvw+snh&#10;nWk0y8aXx0QHlaytrvK/6J02XSDnuDWz/wAJ1+1d/wBG/wDhn/wvG/8AkSgD0+ivMP8AhOv2rv8A&#10;o3/wz/4Xjf8AyJR/wnP7V/8A0b/4Z/8AC7b/AORKAPT6K8v/AOE6/au/6IB4Z/8AC8b/AORKP+E6&#10;/au/6IB4Z/8AC8b/AORKAPUKK8w/4Tn9q/8A6N/8M/8Ahdt/8iUf8Jz+1f8A9G/+Gf8Awu2/+RKA&#10;PT6K8w/4Tn9q/wD6N/8ADP8A4Xbf/IlH/Cc/tX/9G/8Ahn/wu2/+RKAPT6K8v/4Tr9q7p/woDwz/&#10;AOF43/yJS/8ACc/tX/8ARv8A4Z/8Ltv/AJEoA9Porifg38TPFPxB/t/TPGvgyHQ9U8PayLC7trXU&#10;/tcT5t4p1dX2IeVlAIK8Ed67agAooooAKKKKAK2swajc6RdW2j3q213JbSLa3Dx7likKkK5XuAcH&#10;HfFfKnwT+GP7Tfw++L/g+6+IupeINPWW+lt/Eeqat8VbrW7PxC/2KdvLt7BoRHaFpFEwYeUI1iKD&#10;duCn6wu4WuLWS3Wd4jJGVEkeNyZHUZ7ivIPgZ+zp8YPhzqVtrnxL/a48aeMp7a4ud1lfQ2MVncws&#10;7+TvSK2Vg6xlMlXALqSAAdoAPR/G/wASPBHw10yPWPHfiKHTbWWbyo5rjOGfGdvAPYGuE/Za8YeG&#10;vHL/ABC8TeEtYjvrG4+Ilx5NzDna2LGyB6gdx6V6sAMZxXnXwB/5GL4mf9lGm/8ATfYUAdl4i8Xe&#10;HfCUcM/iPVY7VbicQwNJn5pD0XgVHp/jnwpqcl1Dp2u28r2N01teLG2TFMBko3occ1rMqkZK1zXh&#10;jxLZ3HirxJ4cufEen3F1p93DO1lbrtls7eSBNnnepZklIb+7gdqTlGNk+ptGn7Sm3FO61fbdLt52&#10;33NpPEOjSMqJqEeWYBR7kqB+rL+dNHiTQ5E3rqMe0ruB9sA5/JlP40yPxN4elttPvY9ZtWh1RlXT&#10;ZFmBW6Yo0gEfPzZRWbjspNX+OuP1p+7/AEzNxlHdHKfE34yeBfhb4QvPGPiXXIIYbWFyokZgHkCy&#10;EJkA4z5bjp2qP4UfG7wL8WvA+n+NPD2twSJdWcMs0cbM3kO8e8pkgZxhucc4rqNT0yy1jTZ9Jv4d&#10;9vdQvDNHu+8jDaR+RNGi6Lp3h/RrTQdKg8u1srWO3t03E7Y0UKoyfYCujmwv1e3K+e+99LdrW3+Z&#10;HvXKmp+M/DOkadPq+paxFDb28LSzStnCIAMn/wAeH51w/wAH/wBqL4XfGHV9d0jw94gtWm0bVprZ&#10;UjkdjNDGsZ87lRtyXxjnpXphRT1FZ2g+E9D8MPqEujWnlNqWoPe3nzE75mVVLe3CLwOKKcsKqMlO&#10;LctLO+i73VtRPm5lYvwXEN1CtxbyrJHIoZHVshlPQg+lPqn4f3/2Jab0ZW+yx7g4YHO0ddyqc/VV&#10;PqB0q5XOUFFBOKpxa9pM+s3Hh2DUoXvrS3iuLq1VvniilaRY3I7BjFIB67G9KLMC5RRRQAUUUUAF&#10;FFFABRRRQAUUUUAFFFFAHnPwTbHxE+Lgz/zUSD/1HtGrrL7x74L0yTUk1HxLZwnR4431QSTgfZVf&#10;7hf+6D2z1rlPgkAfiJ8XMj/mokH/AKj2jV372FjJ5nmWcbeYAJN0Y+fHr60nfoVHl+0Zs3jzwdbX&#10;FxaTeJLNZLXT/t1yjTDMdt/z1Povv0rR07UbDV9Oh1PTLpJre4jEkM0bZV1IyCD3BFONjZszM1rG&#10;SybGJQcr6fT2p6RxxRiKKMKqjCqo4FJc3UJeztpc+d/iD/wUb+DXw5+JXiP4P67eWMfiTQ/iV4d8&#10;J2uiy6si3GoDVV0xlu0Tbu2R/wBonK4Jb7O2CM8VPGX/AAVD/Zv8I/DP/hMV1W81DUj4fGpQ2Fho&#10;2oNaTSDTxqL2y3pthD5q2p83y2Ik2lcoCwFd3qP7OXwP+Iep+Mol1OS6u9U+ImjeIvEaWt6rPaap&#10;p0OmPbRHAJjBisrN2Q8sshPAYV4kf+CWgn+Jem6C3jZrX4W6RayNDolpqkpury4bRV0kPLG0WxXE&#10;Q3GZZMNhR5Knc7USe9/8NefAWP4TXvxqvfFF9Z6Hp2sf2ReR3/h6+t76LUPOWFbQ2UkK3PnNI6BY&#10;/L3NvUgEEGubb/go7+xsunS6k3xeYLb6TLqdxb/8I/f+fDZxeYsszReRvVY5IpIXJX5JkMJxJ8lb&#10;PxB/Y++E/wASPAXiL4fa/Hdm18ReMI/E80+6ORrfUo3hdJEWRGQqDAnyOrKwLAgg15Z8Q/8Agll8&#10;MdY8DalaeA/Guuaf4oufDc2h2eu3F8FWKxldpZbfyokWNI2uHa5wiDbKExhUCgA7rUP+CjH7JWkG&#10;aLVvHer2s9pazXGpWdx4L1VJ9OWOUQlbqM2262kaVo0jjkCvK00Xlh/MTdJp3/BQ/wDZH1XUINKs&#10;viXctPJpNxqVwjeG9QH2C3hkuY5DdEwYtWD2lym2XaxaIgA5XOZef8E6vgdrmj+LLLxhquua1qHj&#10;a3iXxJrWpXUT3F1PFdR3MFwQIxGHieG3VRs2bII1KnBzQf8A4Jm/A2a+0DUZ/EfiESeH0mNq1rJb&#10;W7LNJJcSNNG8UCtasTcuCsBjV1WNWVgoFAG1b/8ABQf9nK8l0u/svEWoSWOtafJNpkP/AAjOp/2l&#10;eTCeCFYYLH7L50xbz1YFQSV+YAqGZdbwR+3X+zF8RvG+nfD/AMG+PLy81DVJooLWQeG9QS1FxJav&#10;dJbSXDwCGK4MMcreS7rIPKdSoZStef8Agv8A4Jq/s56LdLqvgXxvrlv4g0HVpprXWdLubWF9Mv3N&#10;s7skEUK28bskSq6+XhxPKzAtIWrt/hr+wz8FvhW1jL4bk1d5bPxVbeIjNd33mPPqEVlLaGWQ7fmL&#10;rPK79Mu2RgcUAdD8FSD8R/igR/0OMH/prsq9Grzn4Kf8lG+KH/Y4wf8Aprsq9GoAKKKKACiiigAo&#10;oooAK85+AP8AyMXxM/7KNN/6b7CvRq85+AP/ACMXxM/7KNN/6b7CgD0Y8jFePH9mfxA3xN8ReNYv&#10;i54mtYtW023hX7NeQqzuhm+V/wBzyqiRQvOetew0VE6calubodWGxmIwfN7J25lZ6J6XT6+aR87a&#10;n+zZ478JeCPh8o+Knim6k8M6naHVo11WBUtoTaTW0ksZaHpGZd3P8Ct3r0/wl8cPhdrEWoaVD8Qd&#10;NZtEvPsU1xdatBuuGWGJ/M4bkHzAM8cg12l5awXsElrdwLLFIpSSORQyupGCCO4rj9A/Z/8AhN4e&#10;uNUubXwPpMn9rX5upVk02EiMmKOPYvy8L+7Bx6k1l7GVOX7v8fI7qmPpY2k/rd+ZO65Ulu7u+3yO&#10;dj/a/wDg3N4csfEg8TWYjvvC82txwtqUG9I40RzC3z8SEOMD1Br0DRvH3g3XdLs9W07xPp8kN8yx&#10;2zR3sbb5CufLBB5fH8I5rgYv2PPgrB4esfDa+GLQx2PhmXRUlNhDveN0RPNJ2/6wBAQ3qTXdaJ8P&#10;vBvh/TLPSNN8L2EUNiyyWqpZovlyAY8wYHDe45p0/rHN79jPF/2P7NfV+e93vbbW3X0Lh8V+FxG0&#10;p8R2IVLz7IzG7TC3H/PI8/f/ANnr7Vf3Ajisq78J+FntZoW8PWe2S4N0yrapk3H/AD16cyf7XWof&#10;h3NFL4L0zyZtUkVbVV8zWrd4rtscZlVwGDHHcc9ehrVN3szhlCPs+eN97feXIPD1vbRrBbXNxDFG&#10;AI4Y5tqooPCgDoB0x6ACnLou0r/xMbs4x964Pbb/APE/+PN61eoq7sxKDaEpi8oanefd27vtBz93&#10;Gc+vf6815Z4a/ZxvPCf7Rl98WD8SPFFxa6hpdlBFYXHiKeSNpIXvXdZIypVowLlNi5GCG69D7FVH&#10;Vo7xbi3vLS088xGTdGrAE/uzjkkDkgL3+92wTW9HEVqKlGLspKz9Lp/mkJq5eoqmb/Uw5UaMxXdj&#10;d5y8jcRnr6c/jTV1LVTjOhsOBn/SE4+77+7f98+4rnGXqKo/2lquP+QE33Tx9oTng8dfXA/GprC9&#10;e8WTzLWSFo5mQrIpGcdCD3BGDkZHbqDQBYooooAKKKKACiiigAoooJwM0Aed/BH/AJKJ8XP+yiQf&#10;+o9o1dxLptxJcNONUuFBbcI1Zdo5Tjp0+U/99t7Y8ssLn4y/DH4j+PLrRPgbd+ItP8SeJodU0/UL&#10;HXrOACMaVYWjIyTOrBhJayHpggrz1xqf8Ld+Ov8A0ajrH/hU6Z/8eoA70aPc7Np1u8ztxu3J6Yz9&#10;3r3+tWreF4IfLaZ5DuY7pMZ5JOOOwzgewrzj/hbvx1/6NR1j/wAKnTP/AI9R/wALd+Ov/RqOsf8A&#10;hU6Z/wDHqLgeQeOfhx+1Xp+rfHjwb8Nfh3eQL8Q/EEWr+G/GVj4ot7Xy400TS7SS34YT280jWU8S&#10;zKP3ZlSQH5ePLfFv7MH/AAUssLuTxX8BvGGpaLYrezavofg/xJ8QJ7w2cllJ/oGnTzM8nmQXP2u8&#10;eb5nCrb2yfMEXb9Y/wDC3fjr/wBGo6x/4VOmf/HqP+Fu/HX/AKNR1j/wqdM/+PUAeKftXfsx/tXa&#10;1J8N/D3wS+KPii50nwz4Xk028urXxQ1peSaor2gg1K6keUef+7in3bhNhpG/dOHOPJ/EXwQ/bb8M&#10;+LtK8MeP7bxx4otfEvizWLvRbDQ/ireWv9maYdNuzY6dcXCyJ81rOUkMpY+aZEGXMCg/Yf8Awt34&#10;6/8ARqOsf+FTpn/x6kPxc+Op/wCbUdY/8KjTP/j1AHyX43/Yn/b9k8HaZdxfGXxXqPiC51nVm8TX&#10;GlePLiDzpDDAmmXUKyTrFbwxMt05iRT81wrNHIUAEnjH9lT9vq9vfHVrY+IvFk1jqniKO+sbgfEC&#10;Tz5NtxcsERVuYke02SRZiUWkqBVQSSiIZ+sf+Fu/HX/o1HWP/Cp0z/49R/wt346/9Go6x/4VOmf/&#10;AB6gD5gj/Zl/b/fXptT8Q6zqk11fSWj+H7jSPiJdQ2vhq+UWH2m8njMoN/DIsUyCNxIf3cgI/wBJ&#10;Zq9m/Yu+AXxv+CmsTXPxN8WazqUOpeDdPGrf2t4sudT3a0l1eGeVBPI/lAwvbL8m1SEUY+Wu5/4W&#10;78df+jUdY/8ACp0z/wCPUf8AC3fjr/0ajrH/AIVOmf8Ax6gCb4Lf8lI+KH/Y4wf+muyr0WvJf2Zd&#10;b8Qa94o+Jep+KPB02g3knjSISabcXkU7RgabZAHfExU5HPBr1qgAooooAKKKKACiiigArzn4A/8A&#10;IxfEz/so03/pvsK9Grzn4A/8jF8TP+yjTf8ApvsKAPRqKKKADFBAPUUUUAJtGMUuB1oooAZJxxiu&#10;U0698YeFNM1Sxfw3qWsGwm8yxupr6DzL8SyM7IuWGwRBto3YyFGM11pGapeIdCtfEuh3WgX0kyQ3&#10;kLRSNDIUcA9ww6H3qZeRrTnGLtJaO39dP6+RailLhWf5cj7pxxTi+eRXh/xO8IftP3PxCtLjw343&#10;0P7CnhfWY4ynhi4ZYy0ll5UbkXYDSkK21uMbXwvPHWfs33nxEt/hRo8Hxf1nSX1dl+yxQ2CNGR5Q&#10;KhH3SuWm2Rl3HBU7gR8pNZxqOVTlcWvu8jrrYCNPCKvGrGV/sq91e/dJdD0UHmlwPSmqwzk0oYHp&#10;Wx54u0elGB6UUUAIQAKoaTLaxzXqiSNT9sO4KU67V67e/wBefwxWgeRVO+02xlD3EtnG0m37zIPQ&#10;47H1P500BcBDDINFVtGO7SLVv+naPuP7o9AP5D6DpVmkAUUUUAFFFFABQeRg0UUAAGOgooooAKKK&#10;KACiiigAooooAKKKKACiiigDzr4L8/Ef4of9jjB/6a7KvRa86+C3/JSPih/2OMH/AKa7KvRaACii&#10;igAooooAr6tqlloelXWtanN5dtZ27z3Em0nZGilmPHoAa8J+Dv8AwUK+G3xo8dWPg3Qvht4usLe/&#10;1RdMj1rVLO3jtkv3sTqENuQs7SZks9swYIUAdVZlfKj3TXNRs9I0W81XUUZre1tZJrhVjLkoqksA&#10;o+8cA8d6+Rfgfr/wHuPjN8P/ABt4N/ZD0fwCvia5mj8MeJNLm0W6nvoZLK5uPJmhtpWltd6b5PMQ&#10;MV2+W7KHIIB9iCvOfgD/AMjF8TP+yjTf+m+wrqPH2geNfEOlR2fgfx83h25WYNJdrpcV3vTB+TbI&#10;cDnByOeK4P8AZR0rxFor/EbTvFXik61fR/Ea487UTZJb+bmwsSPkT5RgccUAetUUUUAFFFFABRRR&#10;QAUGiigCnq9pc6jps9lZalLZzSxlY7qFVZ4j/eAcFcj3BFeB+Hv2Xfi1omoaGbX4v6xDb2fxA1fV&#10;rhFhsm8uK5j1DE4zCcsz3C5U5ADnAGBj6IIB6ijA9KyqUYVJJu+nm0d+DzLEYGnKFO1pb3jGXRrq&#10;n3Zyt1Brnhu60FbrxLrGpBp/sl0I7KErOzKxE0+1BsVduMrtGSMg10y/dqn4i0P+3LaG3GrX1n5V&#10;1HN5ljP5bPtOdjcHKHoR3FY3gLxTpeqahrHh6LxnHq17YX8klxGsHlm0jeaVY4TgDO0xSJnqdhJ6&#10;0/hlbuYSj7alzrpvp3e+it5HU0UUVoc4Uycbo2XOMrjNPox7UAZ1rBrltDDbLeWrLGFU/uXJKjZ3&#10;LnnAk5OeSvXB3SaXdXz3E1lqMkLyRRxtugXaOVweCzH7ysRnHBA5IJq6QMdKz4LhY/EE9tJuDSW6&#10;GP5WwcFs87cdx3J9h3re4GhRQOmaKkAooooAKKKKACiiigAooooAKKKKACiiigAooooAKKKKAPOv&#10;gt/yUj4of9jjB/6a7KvRa86+C3/JSPih/wBjjB/6a7KvRaACiiigAooooACMjFcf4R/Z/wDgd4A8&#10;WXPjzwN8HvC+j61ebxdatpmhwQXEoc5cGREDHceTzyeTmuwooAB0rzn4A/8AIxfEz/so03/pvsK9&#10;Grzn4A/8jF8TP+yjTf8ApvsKAPRqKKKACiiigAooooAKKKKACiiigBsgyuDXkvhv4A+GvBn7RN54&#10;602DXDHqmixGOT/hIr57eO4inmZ/NjaYo5cXIKqQQvlvgDPPrbHFc58QNDN9bW2u6fFatqOmzrJY&#10;yX108cSFmCuW2kA/ITgHIzis6kIys2ttTsweJrUXOEJNKa5XZ79r/Ox0lFIrZ4zS1ocYUUUUAFZu&#10;v3thp01pf6ldw28MMkkkk08iKsarE5LEswwAMkkA4Gc4GSNKuF/aL+GHiP4ufCvVvB/hTx7q2g31&#10;xp11Hby6W1sPtDPbyRiKX7RBKBGS4JKgMMDBFbYeNOpWjGcuVN2b7eYnsdtFcwzxLPDIrxuoZXVs&#10;gg9x7U7eK5T4Z/D3xD4L8F2nh3WvibrmsXEMCq91qS2fmIRHt2r5NtGu0HkZUnKjJIyDtaha6haR&#10;faodZumInT920UbAqZORwoOMHHXICg8nOZnGMajjGV1fR9xmnRQucdaKzAKKKKACiiigAooooAKK&#10;KKACiiigAooooAKKKKAPOvgt/wAlI+KH/Y4wf+muyr0WvOvgt/yUj4of9jjB/wCmuyr0WgAooooA&#10;KKCaAc9qACiiigArzn4A/wDIxfEz/so03/pvsK9Grzn4A/8AIxfEz/so03/pvsKAPRqKKKACiiig&#10;AooooAKKKKACiiigAOO4rP1/QNJ8T6VNouu6fHdWk+3zYZR8rYIYfkQD+FaBGRik2nGKATcXdHCe&#10;KNT8N/DHxxa+I59UtbSPXZI7bULdmZri7uJLi1trZ0BOAiNLtcgceYpPSu6idXTcjBl7MpzmvPP2&#10;hPgR4C+MvhgN4r8Kw391ps0FzbSCLMzJDcRXDQI2QV8zyghIPGc9q63wHpmj6D4N03R9B0b+zrS3&#10;so1hsN2TbjaPkJ7kHg+9ZR5/aNNadNf0O6ssNPB05xk3Uu1JNK1ulne7+aRsUUA57UVqcIUfhRRQ&#10;AHpVLxBHJJpUhjh8zy2STaFBJCsGIAKtk4HAxknoVOGF2gjPWgCrbajHc3DWojlVlBP7yMrnDFeP&#10;XkfkQe9WqoyrjxBCcf8ALnJzj/aT/Z/9mH0PUXs02AUUAg9KKQBRRRQAUUUUAFFFFABRRRQAUUUU&#10;AFFFFAHnXwW/5KR8UP8AscYP/TXZV6LXnXwW/wCSkfFD/scYP/TXZV6LQAUUUUAeE/tc/EGHwpaX&#10;tzqX7Tur+CrPRtGXUbjRvB9jpn9sXyGYReaJtTjlhWBWZAzBUWPO6SVEzXWfspeK9c8dfBnTfG2p&#10;fEW98UWeqbptJ1TVtJtbW9NuPk23H2M/ZpnDq+JoAsUilWQFSGbyX9svwxY33xy8J+JfitrHihfA&#10;2nQiZ7PSvDd/fQm7XzhlHsWZoJiHQ+bJGGUJ+6fLOB7d8BPFWn+Kvh/DJomneLV0+zkNvYX3jS0e&#10;C8vowARLtlxMVG7YGlVXbZk7sh2AO2oqrrdpfX+i3djpmotZ3M1rIlvdqgYwyFSFfB64ODjvivkP&#10;4CfAT9sP4dftAaDr/wAbfFVv9gi1QWdrrFj8QNV1RtVs00lk+xy2ElslvAHuY5Ls3DuzhsRhmJWg&#10;D7Grzn4A/wDIxfEz/so03/pvsK6rxz8Q/C3w40yPV/Fl1cRQSTeUjWunzXDFsE/diRiBx1IxXB/s&#10;q+K9E8bS/EbxJ4emmktLj4jXHltNayQscWFiDlJFVhyO4oA9YooooAKKKKACiiigAooooAKKKKAC&#10;iiigBrhWXkVyej6J4W8LeO4NC0Ca4s92kzzrpcKH7MwMybpSf7+44Az0Y111Zfivw1onijTTYa/Y&#10;x3EMbrMqyZwrqcq3B7Hmple2htRnyys27Pe3+XU0k9DTqxvAd3Nf+EdNvbnxBDq0klmjPqUMYVLk&#10;4/1gA4APXitmmndGcouMmmFFFFMkKKKKAKeoaWL2dbmO9mt5FjZFeFl6NjswI4IBHHb0yKbJplwx&#10;JGtXa5YnC+Xxyx/udsgf8BX3zepshwhJFF2BU0oXkctzBc3EsixzgRtLHg7dinqAARnPI+nUVdrx&#10;v4fftK6Z4l+O/ij4Zr4K8SW8Vra2N1a3U3hK8iV3kS4WTzHaFVC/6MoQsTuJIBIwo4/4u/t+W3w0&#10;/ac8M/BGL4e+JbjT9UWUaldR+C9SllDLFcsPI2R4lXMScqGGCx7cepQybMcViHRp025KLnb+6o81&#10;/uM3Uilds+lKK8x/Z3/aJsvjf4QbXn8L65YzR3t1E63fhy7tYysd3JCm1pkG5tqqWAJwd2cYOMn4&#10;2/tZ6Z8I/G2i+FG8GeJbxb+O6a4mtfCF/cKPLtmlTY0UZVjuADddo64rnjl+Mlinh1B86vdem5XN&#10;HlueyUV5/wDAj44WPxj+GWk+OW8PazYzXum2s11HeaDdWy+ZJCrt5YlQF0ycBhke9d9DIssSyoGA&#10;ZQQGUg/l2rnrUalCo4TVmnZlJ32HUUUVmAUUUUAFFFFABRRRQB518Fv+SkfFD/scYP8A012Vei15&#10;18Fv+SkfFD/scYP/AE12Vei0AFFFFAHzP/wUM+PPx3/Zx0PR/Gvwq8WWf2fUJpLRtEbwfBfSs0cM&#10;tzLcNcXGp2cccaQxMSuGY4yM849c/Zh+IfiD4rfAPwv8QPFpX+1tR00NqyJapD5d0rMksexJZlUq&#10;6spCyyLlTh2GCfI/+Ckep6dqnw503wVb2moHVJNYjNreQ6Xd3MVp5ttdIZGhhsLxLxdiyq0DxlSr&#10;/MVBXPr37Mumf2J+z34N0X7RZzfY/DtrB5mn+Fm0SBtkYX93YMAbReOIsDb0AA4AB2Gt2VzqWjXe&#10;nWeoSWk1xbPHFdQqC8LMpAcA8ZBOR9K+Yf2f/wBi/wCLHwx+Kvh/xfrI8MaauiPIdb8Q6H4g1a51&#10;DxSDbyRbbqG6cxIGkdZ2yZCrRgIQDmvqijAPUUANC981518AOPEXxM/7KNN/6b7CvR685+AP/Ixf&#10;Ez/so03/AKb7CgD0aiiigAooooAKKKKACiiigAooooAKKKKACmTIsg2vjGOhp9IQSelAHOab4fs9&#10;E8d+fpPhVYLd9HWJr6GfbGuyT5IBEDgcFm3Ae1dHu7EVzHxH0bTVtI/Fv9qw6Zf6ftjtdUnZisKy&#10;SoGUrna24fKMg4JyK1D4o0ZPEy+Dzef8TBrI3a2+w/6kOELZxj7xAxnNSvddjoqRlUjGau9Nd+n3&#10;9H5ehqUUit8vJpao5wooooAKGG4YoooApW/h7R7TWbrxFbWEaX15DFDdXKr80scZcxqfZTI+P941&#10;Q1X4b+CNc8Xaf491bw5az6xpKsunahIn7y3BV1O0/SRx/wACNblFVGpUi7pvt8rWt92gFHQ/Duj+&#10;G9PXStCsI7W3WSSRYYhhQ0jl3P4szH6mm6r4X0DXLu1v9W0uK4ms/M+yySLzH5iFHx9VJB9q0KKO&#10;aXNe4WM2HRdL8PeGl0TSbSO3s7OxEFvbqBtjiRNqqM8YAAHPFWtK2/2Zb7MbfIXG3GOntx+XFO1D&#10;d9jl2Bt3ltjbn09ufyo0/d9gh3Bs+Sud2c9Pfn8+aL3V33AmoooqQCiiigAooooAKKKKAPOvgt/y&#10;Uj4of9jjB/6a7KvRa86+C3/JSPih/wBjjB/6a7KvRaACiiigD5v/AOCkcOgal8N/C3hnxnpOrHQd&#10;S8VCLV9c8N+CJNc1PRlW0uHS5tFijke1m8xUjFysbmPzDgAncPYPgBb+HbP4KeF7PwjrPiLUdLh0&#10;W3jsb7xd9o/tS4iVAFe6+0qs3nEDLeYobPUCvFf+CoHjPwZ4Q+DWip4u8MeD9Ya91949NsPGnw/g&#10;8RW89ytncOkMUE15arHPIyiJHDsd0m3bhiy99+wdZaHpn7H/AIB0zw40n2W10FIVja0hgWJ1dlki&#10;jSF3jWJHDJHseRfLVCruMMQD1yiiigArzn4A/wDIxfEz/so03/pvsK9Grzn4A/8AIxfEz/so03/p&#10;vsKAPRqKKKACiiigAooooAKKKKACiiigAooooAKKKKAIb6xstStms9QtIp4WILRzRhlJBBBwfQgH&#10;6ivPJv2ZvAb/ABcj+KxW681bVgbcapc4NwZxL5mPMxjjGzG327V6T160m3tUyhGVro2o4nEYe/s5&#10;NXTTs909znvDmlS6V4q1ry9HaG1upIZ47tr95DcSsGDjYxPlhcLjGAc9OK6Betcxqsdt4a8eQa9H&#10;dWNvDqyJbapJeXTLJI6EJbLEpO3JeUqeMnco9K6detEewVrtqXdL8NH36r/hth1FFFUYhRRRQAUU&#10;UUAFFFFAEGpBWsJlcDBhbO4DHT3BH5ijSwo023CABfJXG3GOnsAPyAFPvFd7WREHzMjBfyqjaajq&#10;MNpDE/h+7ZljUN+8i67R6yepI6/wn2Jr7IGlRVWw1Nr2eS2ezkhaJVZlkeMnksBwrEj7uecdfqBa&#10;qQCiiigAooooAKKKKAPOvgt/yUj4of8AY4wf+muyr0WvOvgt/wAlI+KH/Y4wf+muyr0WgAooooA+&#10;df2yv2mtf+DPibS/DcHwGh8W2LW63y3V14d129jtp1chcNp+k3kSOMZG51cZ6Y5Pr3wL8VJ43+D3&#10;hzxZF4dh0hb7SYZV0u3tZ4I7QbeIljuIYJUC9NrxRsO6jpXgX/BVbwN4S8f/AAu8JaN4/wBC1K80&#10;VvE06XVxZeBLjxHDYyvpt2lvcT2VuC7os7RYbBAYgfxZHsP7IPhGx8B/szeC/CWl3LS21nocS2//&#10;ABTk+jqkZyyxpZXH761jQEIkUhLqiqGLHJIB6RRUd3cfZLSS68mSTy42fy4l3M2BnAHcntXg/wAD&#10;/wDgoV8Nfj/8Yovg74J+Ffj62uGsLq4utS1rw59lgsmt5RHJFOGfzIn3MBhlByV45FAHvlec/AH/&#10;AJGL4mf9lGm/9N9hXo2RXnPwBP8AxUXxMx/0Uab/ANN9hQB6NRRRQAUUUUAFFFFABRRRQAUUUUAF&#10;FFFABRRRQAUUUUAeX/tG/AK4+NC6LqGneKNT02+0fWLGaFrK8ESiFL23mmblWy4SI7f9oCuo8HW6&#10;6N4ovPDDeObzUpLPR7MtY3yhpIsvOPPaQABjJtwR28r3rpyCaxNQ0jxa2tXl9o+t6dDDNpYhtY7j&#10;S2keO5DMRK7rKu+PB/1eAe4cZIrP2cYzc0tXudv1utWw8aFSXuxT5fK7TfQ3Nw9aQuoON1YkVj4+&#10;FxbyTeI9JaJdOKXSLpEitJd9pVPnnbH/ANMyGb/brPu9T8WeG5tBXxH4l02Rbq4+x3y2uhyqbmdw&#10;ShjPnt5CjBzu8zPqKrmOdU+baS/H/I6zOelFNTgU6qMgooooAKKKKACjA9KKKAKdmW/ti7HzY8uL&#10;Gd2P4unygfkT744zcqjZhRrd5jGfKhz0z/H75/MD2zzi9TkAUUUUgCiiigAooooA86+C3/JSPih/&#10;2OMH/prsq9Frzr4Lf8lI+KH/AGOMH/prsq9FoAKKKKAPk/8A4K8eFbnXv2etF1iDXNJsTo3iiO6Y&#10;61BbXEL/AOjzJlba4urUXEy7t0arMrhhuGcYPtH7H+l6Vo/7MPgey0TUNSurX/hH4JYJdV0STTZt&#10;rjft+ySEtaou7akGSI0VUBIUE+O/tlt4buPjhp8P7QPiz4l6H4Ks9AjufB158O7XUz5muebMs3nS&#10;abFJKJli8nyo3xG4eQYcgge3fsw3nxJv/wBn7wnefF2O8XxFJo0R1L+0oVjumOPka4RcKk7R7GkV&#10;QAshcDgCgDs9a1OHRNHutZuYpZI7S2kmkSGMs7KqliFUdTgcDua+VvhJ+0j4O+Jf7QPhLx3B8IfD&#10;Ggal43BtLfX/AA54r0zUdWv7RLS4uI7XUYY4/NihXBclXby5VRSQGbP1kRkYrn9B+FXwy8K6/ceK&#10;/C/w50LTdUu932rUrDSYYZ5snJ3OihmyeuTzQA/xz4a8ReKdNjsvDfj7UPDsyTB2vNPtYJXdcfcI&#10;njdQO/AzxXB/sqaNq2gS/EbStb8U3WtXMfxGuPM1G8hijklzYWJGREqqMDjgCvWR0rzn4A/8jF8T&#10;P+yjTf8ApvsKAPRqKKKACiiigAooooAKKKKACiiigAooooAKKKKACiiigAowOtFFABisrxJaa9dr&#10;YvoN7DD5N8sl0s0e7zoQGzGP7pJx83bFapz2pjK3pRuOMuWVyj4Y1LVtV0WG91rTYbO6ZnWa2guh&#10;MqFWK4DgDPT0GM47VfBOcVxOm6/d+CtDW3sPhNrm2bUNQla1sZIZin+kyP5hLyr/AK7PmKOcb8HG&#10;Kyfgp8eNR+ISRWnifwLrOlXF1qV9BazXVrGIZPJllG3KSOQwROc4BPSs/aR0TOt4OtOnOrBLli+6&#10;8+l2+j7np1FIGBpa0OMKKKKACiiigCnahv7ZuiVbb5UW3IbH8XTKgfkx9wOM3M98VnzQX1vqc15a&#10;2EcizRxqW3qh+Xd3xk9R19frnzP9pP4gfHPwfpWkSfDT4fwXi3HibR4bq6/txYWEcmoW8ckW0wtl&#10;XRmUtn5QSa3o0ZYisqcWlfu0l97Bs9corI0fUfFlzpcFxrPhmG1uXjU3FvHqAkEbYXKhto3DJYZw&#10;Pu+/F/S7wajp0F+oUCaFXwrhgMjPBHB+vesOVoCxRRRQAUUUUAedfBb/AJKR8UP+xxg/9NdlXote&#10;dfBb/kpHxQ/7HGD/ANNdlXotABRRRQA3YB3pwGKKKACiiigArzn4A/8AIxfEz/so03/pvsK9Grzn&#10;4A/8jF8TP+yjTf8ApvsKAPRqKKKACiiigAooooAKKKKACiiigAooooAKKKKACiiigAooooAKKKKA&#10;GuvvXE+PvFHhb4TxWOs3XiKx0XT4WvLi401YUU6gRDJIyoSRhg2ZD3Yg5613GOc4rB+Inw68LfEz&#10;wvdeF/FOk29xDcW8kSPPbpI0JdChdNwOGwTzWdRScXy79DpwkqMcRH21+RvW29tuvYveHvEWjeKt&#10;Hh1zQr+G5t5o1ZZIZAwGQDgkE8jPNaA6VyPwq8P+HvCkeseGPDeqQyW1jqEcQsbeyWFbFvssB8v5&#10;QA5bPmFv+muO1daM7aqLfKrmdeMKdZqDdul97PUWijNHOaoyCim5I5NBbB4oAdTGiVz86q3OcEUo&#10;JJoOSOlACsMjFVPD/mf2Ja+YzFvs6bi+7P3R13MzZ+pJ9SattnHFUvDRRvD9m0RUqbWMqU27SNo6&#10;bflx9OPSn9kC9RRRSAKKKKAPOvgt/wAlI+KH/Y4wf+muyr0WvOvgt/yUj4of9jjB/wCmuyr0WgAo&#10;oooAKKKKACig00vxmgB1ec/AH/kYviZ/2Uab/wBN9hXowORnFec/AH/kYviZ/wBlGm/9N9hQB6NR&#10;RRQAUUUUAFFFFABRRRQAUUUUAFFFFABRRRQAUUUUAFFFFABRRRQAUj/d6UtB5FAHkHx10j9oOKWO&#10;6+Gup6ILO48TaXIsf9l3BuEjE0KyGVopAHjwGLEgYTg8DNdxFa/Fv7BfCbU9ANybeH+zWWzmEay4&#10;/emQeZkqT93BBA6k10rDJ6U6s/Z2k3dnZLGSqUY03CPu9bavbf7vxZh3Fv8AEM3V0bW+0kQ/2eos&#10;xJbyFluu7OQ/MfoBg+9JFb/ETzoTNfaR5f8AZuJwtvLuN3/eHz8R+33vet2iq5Tn9p5L7jBsoPiN&#10;5mmtqV9o7Ktu/wDawhtZQXl/gMWX+VfUNk+hFee+PrP9qA+NvCB0bV/Df2f+0rg3zRabdmNV+yXG&#10;3zcS4252AZ/jI9hXsFNdQzZNTKnzK130/A6MPjPq9Rz5IvRrVd01f1V9PRHO2sHxRFhbC81DQzcj&#10;Us3jR2swRrP+6gL5Ev8AtElfapPDut6lP4l1bwzrmpWMt1ZmK5t4bOB0MdpKZFi8wsSGcmKTO3A+&#10;XoMjO8evFY9lLfHx1qUMuoac1uum2ZjtYsfao2L3G55P+mbAKE90lqrctjLmVSMrpbdPVGyeBVTw&#10;/v8A7Ds/MZmb7Mm5nLEn5R13Mx/NmPqT1q2wyuCKp+HP+QDZ4/59Y+mP7o9FUfko+g6Vf2TAu0UU&#10;UgCiiigDzr4Lf8lI+KH/AGOMH/prsq9Frzr4Lf8AJSPih/2OMH/prsq9FoAKKKKACiiigCrrlne6&#10;jot5p+m6i1ncXFrJHb3kahmgdlIWQA8EqSDg+lfLfw+/Zm+NXwf8cfCm30n4vNcaRb+IGufiFoDa&#10;pqWprPqCaXqEP2yCebe8Ec7SRySwTFYRLGhQ+Yx836l1mwl1XSLrTIL+W1kuLd4kuoD88JZSA6+4&#10;zke4r5m+An7CXjn4VfE/w34v1K+8B2UXhx5Guta8L6PfQ6t4iDW8kO2+kmuXRlZnEz5DlpI1IK4o&#10;A+hPHvxC0b4c6VHrGuabrFzHJN5apouh3WoSBsE5KW8bsF4+8QB0rg/2UfFeneNX+I3iTSrPUIIL&#10;j4jXG2PVNNms5hiwsR80Uyq69O6jI5HFetDPevOfgD/yMXxM/wCyjTf+m+woA9GooooAKKKKACii&#10;igAooooAKKKKACiiigAooooAKKKKACiiigAooooAKKKKAAgHqKKKKACiiigAoIB6iiigBpAAxXL6&#10;xdat4e8Rax4isvh69/u02xjhn0+SP7TeMJZ90RDsoCxBw4JPPmvjkV1RGeoppU+tJlwly7q9/Xvf&#10;oZ+heI9O8QpdSaazt9kvJLWbehXEqHDDnqM96m8Phl0S1D/8+6fez/dHqSf1P1NUfCV1d3keoG61&#10;61vvL1W4SNrWML5ChuIWx1dehNWLDTtXsLWKzhv7do4VVFZrfaxUcdFwoOMdABnoAOKcXeI6kYxq&#10;NL+vwRpZozVFINfBXffWuPl3Ygbn7mf4vaT/AL6X+6ciwa+E+a9td23qLduuB/teu78CPTJDMuEj&#10;+9TgfQ15p+0toPxp134Pa9p3wp13ToNRl0u4RFl02WWSXMb4WPZKm1+Uw3PIPHIx13w4tPG1j4Tt&#10;bb4g6rY3mpqg82bT7N4I9uOBtZ3OR3OefauiVCMcOqvOtW1y630Sd/TUV9bHL/Bb/kpHxQ/7HGD/&#10;ANNdlXotedfBb/kpHxQ/7HGD/wBNdlXotc4wooooAKKKKACiiigArzn4A/8AIxfEz/so03/pvsK9&#10;Grzn4A/8jF8TP+yjTf8ApvsKAPRqKKKACiiigAooooAKKKKACiiigAooooAKKKKACiiigAooooAK&#10;KKKACiiigAooooAKKKKACiiigAooooA4/R/GGieHbvW9M8RS6fpk1nJPqM6xEhfse7i5kOMBjglu&#10;a62CVZoxJGysrDKsvcVmeMo7p/CupJp0Fk9w1jKIV1L/AI92bacCT/Yz19q0LAOtpGJFUNsGRH90&#10;cdvapjvY2qOM48632+5ImoooqjEQ9KUACiigDzr4Lf8AJSPih/2OMH/prsq9Frzr4Lf8lI+KH/Y4&#10;wf8Aprsq9FoAKKKKACiiigAooooAK85+AP8AyMXxM/7KNN/6b7CvRq85+AP/ACMXxM/7KNN/6b7C&#10;gD0aiiigAooooAKKKKACiiigAooooAKKKKACiiigAooooAKKKKACiiigAooooAKKKKACiiigAooo&#10;oAKKKKAMfx5breeCtWtH0E6osunzKdNEm37VlD+6z23dM9s1padt+wxBI9g8tQEznbx0ovLW3vrW&#10;Szu4vMiljZJFP8Skcj8qxfh1ZLpWn3uiW19YyWljqMkFjBZZ/wBFhAXbE+T98ZOfqKn7RsnzULdn&#10;f7/67fM6CiiiqMQooooA86+C3/JSPih/2OMH/prsq9Frzr4Lf8lI+KH/AGOMH/prsq9FoAKKKKAC&#10;iiigCtrOqWuiaPda1eiTybO2knm8qMs21FLHAHJOB0HJrwr4V/ts33xA8UeEbPxB8H/7H0P4gOy+&#10;D9Wt/GFhfzzN9mkul+0W0DloQYYnJZGlVGwrFc5r3XWtRTSNHutWltppltbaSZobePdJIFUnao7s&#10;cYA7mvjb9nT45/Bzxd8fvC+u+DPhB8JfD2peNr64lmuPhr4k0+78QMPsk8xj1iBLNJFiBUeYVlyl&#10;wIVJYFsgH2ipGMV518ADnxF8TCP+ijTf+m+wrqvHHg/UvGOlx6fpnxA1rw7JHNva80P7N5rjBGw/&#10;aIZV2854UHIHNcL+yx4fuvDD/ETR77xTqWtTR/ES436jq3k+fLmxsvveTHGnA4GFHA5yeaAPVqKK&#10;KACiiigAooooAKKKKACiiigAooooAKKKKACiiigAooooAKKKKACiiigAooooAKKKKACiiigAoooo&#10;Aa3HSsfwfaXlpLqxvPD1tYedq0kkTW8gb7ShC4mbHRjyCPYVslc96oaF4b0vw699JpkbqdQvnu7n&#10;fIWzKwAJGeg+UcDikXGSUWjQooopkBRRRQB518Fv+SkfFD/scYP/AE12Vei1518Fv+SkfFD/ALHG&#10;D/012Vei0AFFFFABRRRQAHng1RsvDXhzTb+bVdO0Cyt7q4/4+LmG1RJJf95gMt+NXqKADoMCvIdJ&#10;sf2hvht4x8X/APCKfCbQdd03XfErapZXtx4wazkCta28RRo/skmCGhbkMcgjpXr1FAHjHiP47/tK&#10;+G/E+g+Ern9mvQZLrxBcTw2TJ8RDsVooWmbcfsPHyqcYB5rX/wCFg/tZf9G1+Gf/AA5Tf/K+u61r&#10;wfoeveIdH8TajDI15oc00unsshCo0sTRPkfxfIxH61rUAeX/APCwf2sv+ja/DP8A4cpv/lfR/wAL&#10;B/ay/wCja/DP/hym/wDlfXqFFAHl/wDwsH9rL/o2vwz/AOHKb/5X0h+IP7WQGf8Ahmvwz/4clv8A&#10;5X16jSEjFAHi1l8ef2m734g6l8N4v2ZvD/27S9Hs9Tnkb4jHyzDcy3UUYB+wZ3BrSTPGMFeuTja/&#10;4WD+1l/0bX4Z/wDDlN/8r67q08IaHZeNb7x/DC/9pajpdrp91J5h2tBby3EkQC9AQ11Lk9TkegrV&#10;DDoKAPMP+Fg/tZf9G1+Gf/DlN/8AK+j/AIWD+1l/0bX4Z/8ADlN/8r69QooA8v8A+Fg/tZf9G1+G&#10;f/DlN/8AK+j/AIWD+1l/0bX4Z/8ADlN/8r69QJx1pN4oA8W8DfHn9pvx/pNzrGi/szeH0jtdYv8A&#10;TZFuPiMVYy2l1LbSEYsD8peJiD1IxkDpW1/wsH9rL/o2vwz/AOHKb/5X13XhHwhoXgjT7jS/D8Tx&#10;w3WqXmoSrJIWJmuriS4lOT2MkjEDsOK1gwYZFAHl/wDwsH9rL/o2vwz/AOHKb/5X0f8ACwf2sv8A&#10;o2vwz/4cpv8A5X16hRQB5f8A8LB/ay/6Nr8M/wDhym/+V9UvEfxc/an8M+H77xJqH7NHh1oNPs5b&#10;mZYviQSxVELEDNgOcCvXap65pNj4i0W80DU0Zra+tZLe4VWwTG6lWGe3BNAHl3hz4uftT+JvD1h4&#10;ksP2aPDqwahZxXMKy/EghgjoGAOLDrg1d/4WD+1l/wBG1+Gf/DlN/wDK+vRNC0mx8PaJZ+HtMRlt&#10;7G1jt7dWbcRGihVGe/AFXAwPSgDy/wD4WD+1l/0bX4Z/8OU3/wAr6P8AhYP7WX/Rtfhn/wAOU3/y&#10;vr1CigDy/wD4WD+1l/0bX4Z/8OU3/wAr6xfGfx5/ab8EJpsmrfszaAw1TWLfTbfyPiMTiWZtqls2&#10;A+XPXHPsa9qJA61keKfB+h+MVsI9chZ103VINQtdkhXbPE2UJx1GT06UAcKPiD+1iRkfs1+Gf/Dk&#10;t/8AK+l/4WD+1l/0bX4Z/wDDlN/8r69ODADk04HPNAHl/wDwsH9rL/o2vwz/AOHKb/5X0f8ACwf2&#10;sv8Ao2vwz/4cpv8A5X16hRQB5f8A8LB/ay/6Nr8M/wDhym/+V9Yt38eP2m7Tx9Z/DmX9mbQPt19p&#10;NxqEMi/EY+WIoZYY2BP2DO7M6Y46Z5r2ncO9ZV14P0O68Z2vj6eF/wC0bPTZ7CCTzDtEMskTuNvQ&#10;ndCnPUY96AOF/wCFg/tZf9G1+Gf/AA5Tf/K+j/hYP7WX/Rtfhn/w5Tf/ACvr08MD0NLQB5f/AMLB&#10;/ay/6Nr8M/8Ahym/+V9H/Cwf2sv+ja/DP/hym/8AlfXqFFAHl/8AwsH9rLHP7Nfhn/w5Tf8AyvrJ&#10;8J/HX9pXxZrPiLQrL9mzQY5vDOsppt8ZPiIdrytZW14ChFjyvl3UY5wdwYdACfZSeMVleHvCGieG&#10;NV1zWdKgZbjxDqi6hqbNIWDzra29qCAfujyraIYHGQT1JoA5P4GeGfiJpN/4t8U/Efw9p+lXniLx&#10;Ct7Dp+naqbxYoltLeAZkMUeWJiY4C8Ajk16FSbhjNLQAUUUUAFFFFABRRRQAUUUUAfLP7XXxz+I3&#10;gH4+w6F4d+I8uijS9H8NXnhvw/H5O3xVdX+vPZX1u6upeUQ2yQ4WMqUN35hzhcfU1Vb3QtE1K/td&#10;U1DRrW4urJmazuJrdWkgJGCUYjKkjrjGatUAFFFFABXzx/wUS+IHxF8AfD3w/d/D34oab4X87XJ5&#10;dVuL7xJFpUt5bw2NzN9mgnlt50EjOiHBUZCnmvoeqms6DoXiK0+weINFtL6ASK4hvLdZU3Do2GBG&#10;R2PagD89tR/bX+NuofZfEmifFrVNPbxFqE9hr3h7Uo7bz/B+iibSEi1R18vMUwhu5HaSTMZa4zt2&#10;xAD68/Y18deIfH3wen1HXvFUniCOw8Xa5pek+IpSjNqtha6ncW9vcM0YCOTHGql1ADlN4+9XpMnh&#10;XwvLdXN9L4bsGmvLcQXkzWaFp4h0jc4yy/7JyKs6fpunaRZRabpVhDa28KbIbe3iCJGvoqgAAfSg&#10;CaiiigBG5FfIPxH+MPxw0H4r+MfAHjr45LpHh25+LOh6YPEGm2cVj/wjejXOlT3SxiWYyL5klxDb&#10;wNO/Ba5OxUygH1+RnqKp6l4d8P6za3FhrGhWd1Bd7ftUNzapIs2Om8MCGxgYz0oA/N9f26v2oF+H&#10;F98Rk+KMknii0sTaWfhb7HB5d3pn/CJf2mNd8jZ5m43m47wRHiPywvNfY/7F/jvW/Gfhnxdp958R&#10;ZvF+maB40n07w/4ouJYpH1C0FrbSkmSJVSQpNLNHuUf8s8HJBNernwx4bN//AGqfD1j9q+y/ZvtP&#10;2RPM8n/nluxnZ/s9Km0nR9J0Gwj0vQ9Lt7O1j/1dvaQLHGnOeFUACgCxRRRQBV1qPV5dIuovD91b&#10;wXzW7izmu4Wkijl2nazorKWUHBKhlJHGR1r4M139pf8AaF8N+Fvh74o8Y/GyPUP7NvNZXxJpmm6x&#10;b6XqniSaLxMNPhNvavbSrOqxqV8hHRj5gG7JBr79qhc+FvDF5Na3F54csJZLKYy2byWaM0EhOS6E&#10;j5WJJ5GDzQB8CeDv2rfiz4m8YeEfBvin9pi803w/4zsrC/8AiD4kjms4W8GajJb67KdMjleMpaq8&#10;1haw7JgzqImXO6YGvsz9lbx14x+J37NfgL4i/EKAR65rnhHT77VVWDyg08kCO7bP4NxO7b2ziuqm&#10;8EeC7i1u7GfwhpckN/MJr6F9PjK3MgOQ8g24dsgcnJ4rTREiQRxoFVRhVUYAHpQAtFFFAHiX7ePx&#10;X0P4RfCGy1zWfjJqHhF7zXYrPT4dHktor7XLp4pfJsIZrr91b7pAsjzONqxwvuKrlh8r+Mv2uP2o&#10;fBFhqM+qfHizvvFVrdNo2uaTo620tjp+mp4fsLt9fhUJuI+0TSSiYkxMsgTb8oA/QnW/Dnh7xLbL&#10;Z+I9Bs9QhjfekV9apKqtjGQGBAOCeaii8H+EoJ3uofC2nJJJai1kkWxjDNAOkROOU/2entQB8IWn&#10;7VvxitfiJceGLH4+XV9p/hvxJZ2vgmZ3tXPjWKbxEljcJI4j/wBJ8i3JTdFtwT5jZxmv0AHSs2Hw&#10;b4QtxYrb+FdNjGm5/s0JYxj7Jnr5fHyf8BxWlQAUGiigD5l/a4+M2qeEP2hfAfw48C/tDx6T4l1G&#10;80+6/wCENlntLe0fS1v0F9d3ck2Xl8yHdbQQRESGZwyhgrsngPgL9qf4t3N1ZfDP4o/tStp0epRx&#10;6r4g+JGg+JrK902z8zTNTuILGCR7SNbR/Osy7wSB3MaRLu/eMK/QjUfCXhTWNSh1nV/DGn3V5b7f&#10;s91cWUckkWDkbWIJGDyMHg1C3gPwO9lNpr+DNJNvc3P2i4tzp0WyWbOfMZduGfP8R5oA+Qf2L/2o&#10;vjt8W/in4Qvfid4ukh17xINRg8YfDfyokj8O29vptncQXSx7fOiLyyLlnYq32wKB8i4+1Kqw6Fol&#10;tq0uvW+jWsd9PGsc94luomkQdFZ8biB2BOBVqgAooooA+Hf2pv2nviV8Mfj1q3h7wD+0G11peqQy&#10;2mtQxTWrt4UddR0iCST7P5e+2EFpc3Vx9plZ0kaRcqAq1ykX7X/x8s/EVxBpPxluNSk8O61Y2Xgv&#10;T2+zN/wmtrP4j1GwnmfambgxWltC2+IqAfnPDV9+y+EvCs97dalN4Z097i/hEN9cNZIXuIwMBHbG&#10;XXHY5FEPhHwpbyWc0HhjT4302Mpp7JZRg2qkYKxnHyAjsuKAPnv/AIJ6/GLxt8UrfXIPEPxRm8YW&#10;cXh/w7qn9qzeSTa6jfWkkt7YgxKoCxMkTCNgWQTbSemPpSquk6FomgxSQaHo1rZxyzNLKlpbrGHk&#10;bq5CgZY9z1NWqACiiigAooooAKKKKACiiigAooooAKKKKACiiigAooooAKKKKACiiigAooooAR3V&#10;FLu2FUZJPauU8N/Hn4H+MdVbQvCPxj8LapfLgNZ6b4gtp5Rlgo+RHJ+8QvTqQOtdW4BUgivkjxv+&#10;zL8YvDmm/FTVvgn4DtdJ1rxB8ZLPV9BvNMNrBNJpaaJpcEjhsjYPtNtN8hw2U3AcgkA+t9w71Ffa&#10;jY6XZy6jqd3Hb28EbSTTTSBUjUDJYk8AAdzXwh4g/Zx/4KP+FfCepXHwu+Lfje51uaz8i1Ov+Mhe&#10;xIr6DbmdljedR5v9pLOI23KULYVki5Hf2XhH9oDw5+xtZ2Xxz1bWtRmt/ifpt7qketQ4uofD66vb&#10;O8c2L29Z40jDOxe4kbygQ3AIoA+r/wC09P8At39l/boftXk+d9n8weZ5ecb9vXbnjPTNTbxjNfnv&#10;rHwR/b2XxzqHi218I+PJ9WvdNh0rxF4gbxpC8cmNTurhptNhhv7eZLby/sy+Qs1ocN3KOstfwJov&#10;/BRHxX4d1n4N638U/FUmseFPB+kanq9zo+rwy341u7FrDPpkjfaYVeOOGzurootzE7f2kuyWNkR6&#10;AP0Lh1GxuLqayguo3mt9v2iJXBaPcMruHUZHTPWpq+Zf2SdN+NMXxZ0eX4paTd2Wr2Pwht7Txytz&#10;qBujLe/2lMdP8yUu++YW63LsDJIyCdVaSTh2+mqACiiigAooooAKKKKACiiigAooooAKKKKACiii&#10;gAooooAKKKKACiiigAooooAKKKKACiiigAooooAKKKKACiiigAooooAKKKKACiiigAooooAKa8aS&#10;o0UqKysMMrDII9KdRQAU1IYYmZ44lVpGzIyrjccYyfXinUUANWNFZnVFDN94gdadRRQAUUUUAFFF&#10;FABRRRQAUUUUAFFFFABRRRQAUUUUAFFFFABRRRQB/9lQSwMECgAAAAAAAAAhAEUYa/DlUwAA5VMA&#10;ABUAAABkcnMvbWVkaWEvaW1hZ2UyLmpwZWf/2P/gABBKRklGAAEBAQDcANwAAP/bAEMAAgEBAQEB&#10;AgEBAQICAgICBAMCAgICBQQEAwQGBQYGBgUGBgYHCQgGBwkHBgYICwgJCgoKCgoGCAsMCwoMCQoK&#10;Cv/bAEMBAgICAgICBQMDBQoHBgcKCgoKCgoKCgoKCgoKCgoKCgoKCgoKCgoKCgoKCgoKCgoKCgoK&#10;CgoKCgoKCgoKCgoKCv/AABEIAXwBaAMBIgACEQEDEQH/xAAfAAABBQEBAQEBAQAAAAAAAAAAAQID&#10;BAUGBwgJCgv/xAC1EAACAQMDAgQDBQUEBAAAAX0BAgMABBEFEiExQQYTUWEHInEUMoGRoQgjQrHB&#10;FVLR8CQzYnKCCQoWFxgZGiUmJygpKjQ1Njc4OTpDREVGR0hJSlNUVVZXWFlaY2RlZmdoaWpzdHV2&#10;d3h5eoOEhYaHiImKkpOUlZaXmJmaoqOkpaanqKmqsrO0tba3uLm6wsPExcbHyMnK0tPU1dbX2Nna&#10;4eLj5OXm5+jp6vHy8/T19vf4+fr/xAAfAQADAQEBAQEBAQEBAAAAAAAAAQIDBAUGBwgJCgv/xAC1&#10;EQACAQIEBAMEBwUEBAABAncAAQIDEQQFITEGEkFRB2FxEyIygQgUQpGhscEJIzNS8BVictEKFiQ0&#10;4SXxFxgZGiYnKCkqNTY3ODk6Q0RFRkdISUpTVFVWV1hZWmNkZWZnaGlqc3R1dnd4eXqCg4SFhoeI&#10;iYqSk5SVlpeYmZqio6Slpqeoqaqys7S1tre4ubrCw8TFxsfIycrS09TV1tfY2dri4+Tl5ufo6ery&#10;8/T19vf4+fr/2gAMAwEAAhEDEQA/AP38ooooAKKKKACiiigAooooAKKKKACiiigAooooAKKKKACi&#10;iigAooooAKKKKACiiigAooooAKKKKACiiigAooooAKKKKACiiigAooooAKKKKACiiigAooooAKKK&#10;KACiiigAooooAKKKKACiiigAooooAKKKKACiiigCG/u1sbKa9eN3WGNnZI13M2BnAHc18Q/CH/gu&#10;b8Gfi14T17xZB8Hdc01dD8aaD4efTbjXNPkvlk1XUhYRtcWqSmazeNyrvHKgO0jazHIH3BdW0V5b&#10;vazrujkQrIvqpGCK+Yl/4I+fsQnQPE2g3ng/xFdnxTBp8FxqF9401Ca8sIbG+F9aRWdw8pktViuQ&#10;JFEbDBAHTigDmH/4K8af4j+LNn8E/g9+yx4v8X+ILrxB4m054LHVLG3jt4tDu4La7u3eeRR5f79X&#10;VV3O2NoUkiua1D/gsp4S+LemeDrz9nrw7qscWpeIfBdtr15eWUEyW9zrclyDorgyL5dzGtufNkG4&#10;REjhia99+A//AATv/Zc/Zu8Yab4/+FvhDUINY0tdY+z6hqGvXN5KzapPDPfPI0zsZGklgjYs2SCD&#10;jGTUPhf/AIJtfsfeCtJvdD8J/CqPT7XUPiwvxHuorW8lTf4hEm9bnhuEB6RD5AOAMUAeLaf/AMFv&#10;/hF4n8AXHjXwL8F9e1CbTfDGn6h4gsL7W9P04aPqF3qU9gmlXM11KkaXCSWl0z4JwIeASy1sfsTf&#10;8FLNT/ba/ac07TfBOkf2Z4B1j4BWfi+30zUrdDfWuqHX9S0y4Rpo3KPGBZALt4ON2fmwO+1v/glh&#10;+xbrGl+KNOtfhlcaXJ4v+IkPjjVtQ0TWrmzuhrkR/d3UU0ThocZb5VIX94/HzGuj/Zy/YG/Zn/ZT&#10;8QW/if4L+DbrT7y08Knw5by3OrT3O3TjqFzqPlfvWbJ+03c77jlvnxnAFAHjv/D33Q/+FTeKP2ih&#10;+yx46Hw10i/a08O+ODcWRttekj11NEmCxrKZbYi5Z2QTKPMjiZhjgG14n/4K06RD8bB+z38MP2af&#10;FXjDxRJ8UNX8E29np+p2VsjT6bpdhqdzdtJcSIqwiC/HGS5MLAKSVB6O4/4JDfsN3cHjHT7n4d6t&#10;JYeNbW7t7zSn8VXxtNMW5vVvrg6fD5uywaS7RbhmhCkyKGrofgv/AME2f2VPgJ4z0z4ieAfCurNr&#10;uk+JNU1631bWPEl3fXEuo6jYW9heXErzyMZGkt7WFfmJAKkjBJoA8N13/gvT+zxo/wAPJvHMPwu8&#10;SXE+n6JZSa5pTXVtE+laxd6xPpNvo9xJI6xxzGe0vHMjEIsVsz5OVB7bxd/wUysfGH/BNnWv20fg&#10;p4Unsdakun0DRdH1zy5VtddfUBpiB2iYxzwrcOrh0bbJGAVOGBruNY/4Jj/sZ6zofxI0J/hOtqvx&#10;W8WW/ifxhd6fqE1vcyavbsrwXcEqMHtpEkXzFMZXDu56u2Z/ib+wd8OvE/7FmtfsceB9V1DTbK7t&#10;Xl0nWNU1KbULq31MXH2uG8llnZpJmW6VJGy2SAQMcYAPJNX/AOCwHh74ffFHVvhT4w+A3iqfTfDX&#10;ja58C6h8RZdQ0630+68RQ6X9vjh8tphJFHOqlfOZBFG7KGYDcV5f4Y/8FXPi5+3J8MPHlp+yZ4H8&#10;P+EfEvg/TbfU7i+uvFOkeM5JLPc5mS2sNHvi8l2VjKwpKyI7sBk9K9C+Bn/BJz4W+DP2kPFX7Vfx&#10;l1WbxP4o1v4i3Hi3SrGHUbuPSbC6l06KyMjWTSGCaZFEwSZk3KsgHVQa9o+N/wCx58A/j/4EPw+8&#10;aeClsbZdSt9Qtb/wzcvpV9Z3cD7obiG5tSkkUiEnDK3cjoTQB826h+39+01rv/BJXwJ+194X03w/&#10;D428R3Wk2Xi/VLLQbnULHw1HLqAtL++axjl81mt1DF4PMby5NwZmWNifnt/+DgT4gX/wD+Ddtpl5&#10;4Lj+IXiL4mLpnxH1DUIXsLK18PW/idtFe/gtrmUSJLdbN6xksYVSdnwIxn7l/wCHZn7Ktv8ACmP4&#10;K6LoviPS/D0Og2ulWtppPjLULdrcW9+1+l2jpMGW7Ny7SPcg+bJnDMV4pl9/wSw/YL1X4WeHfhDr&#10;H7N3h2+0zwte293pN5qFmtxf+bDeG9zJdyBppQ9wzySB3IkaR9wO45APmb4H/wDBR/8Abk+PP7Qu&#10;ufDXwdf/AA7hsPG1v8QIvhbHqGg3X/Ehm8N6zb6dHLfSR3GbtbiOZpWVRHtdFVTtJNZngf8A4LzS&#10;fBL4NWNl+1b4LuPEnj9fF3imxvtP0Gwg0O7g0jR5ogbu7sby5byLx4riFks0kd5AwZQM7R9PS/8A&#10;BJn9hu48U+OvFtx8KbiS4+IVpfW+tW7a9d/Z7Vb25S6u2sohJtsXmuIo5naEIWkjVjyBWfc/8EfP&#10;2I7rwtpfhxvCfiWO60zU9SvpPEkPjfUU1jUpL8Ri8F3fLMJ7lJhDCrLIxGIkxjFAG54f/wCCk3wS&#10;8bfEWD4R+BfAvxIvtd1CP/iUzT/DXVbfS7mRoPOjB1CS3FsiMMDzC+0E9a+W7D/gpP8At+eK/AY+&#10;Hd3YeAvCPxM8QftMa38PbS8/s6XVNN8P2On6XLqJBHmxG7lKwNF5hKqS5YLwBX6R6bp9rpOnwaXY&#10;xeXBbQrFDHuJ2oowBz7CvDviR/wTb/ZS+KXgnXvAviPwhqUEHiDx/P41ur/SfEF1Z3sGtzLsluoL&#10;iJ1kgLJlCqMFKswxgmgDy/8A4J0/8FCPid+1Z448N6L8S9J021j8b/AbSPHukw6fbFBZ3QvJdP1K&#10;AEsWaEyi3lj3EsBMylmAGPsgdK8P+B37FHgz4GfHu5+KvhCOzstH0z4Z6R4F8E+HrOJgul6ZaTTX&#10;EpZmJLvLLJHk/wB2BCckk17gM45oAKKKKACiiigAooooAKKKKACiiigAooooAKKKKACiijI9aACi&#10;jORkV5YPjB8avEPizxFo/wAO/g/pN/p/h/WjprXupeKTbSTSiCGZiIxbvhR5wA+bnFAHqdFeaf8A&#10;CbftTf8ARCfDP/hcN/8AIlL/AMJr+1N/0Qnwz/4XDf8AyJQB6VRXmv8Awmv7U3/RCPDP/hcN/wDI&#10;lH/Ca/tTf9EI8M/+Fw3/AMiUAelUV5r/AMJr+1N/0Qjwz/4XDf8AyJR/wmv7U3/RCPDP/hcN/wDI&#10;lAHpVFea/wDCa/tTf9EI8M/+Fw3/AMiUf8Jr+1N/0Qjwz/4XDf8AyJQB6VRXmv8Awmv7U3/RCPDP&#10;/hcN/wDIlH/Ca/tTf9EI8M/+Fw3/AMiUAelUV5r/AMJr+1N/0Qjwz/4XDf8AyJR/wmv7U3/RCPDP&#10;/hcN/wDIlAHpVFea/wDCa/tTf9EI8M/+Fw3/AMiUf8Jr+1N/0Qjwz/4XDf8AyJQB6VRXmv8Awmv7&#10;U3/RCPDP/hcN/wDIlH/Ca/tTf9EI8M/+Fw3/AMiUAelUV5r/AMJr+1N/0Qjwz/4XDf8AyJR/wmv7&#10;U3/RCPDP/hcN/wDIlAHpVFea/wDCa/tTf9EI8M/+Fw3/AMiUf8Jr+1N/0Qjwz/4XDf8AyJQB6VRX&#10;mv8Awmv7U3/RCPDP/hcN/wDIlH/Ca/tTf9EI8M/+Fw3/AMiUAelUV5r/AMJr+1N/0Qjwz/4XDf8A&#10;yJSHxr+1Pj/khHhn/wALhv8A5EoA9Lorxfwv8cP2mfFet+I9D039nvw+snhnWk0y8aXx0QHlaytr&#10;vK/6J02XSDnuDWz/AMJ1+1d/0b/4Z/8AC8b/AORKAPT6K8w/4Tr9q7/o3/wz/wCF43/yJR/wnP7V&#10;/wD0b/4Z/wDC7b/5EoA9Pory/wD4Tr9q7/ogHhn/AMLxv/kSj/hOv2rv+iAeGf8AwvG/+RKAPUKK&#10;8w/4Tn9q/wD6N/8ADP8A4Xbf/IlH/Cc/tX/9G/8Ahn/wu2/+RKAPT6K8w/4Tn9q//o3/AMM/+F23&#10;/wAiUf8ACc/tX/8ARv8A4Z/8Ltv/AJEoA9Pory//AITr9q7p/wAKA8M/+F43/wAiUv8AwnP7V/8A&#10;0b/4Z/8AC7b/AORKAPT6K4n4N/EzxT8Qf7f0zxr4Mh0PVPD2siwu7a11P7XE+beKdXV9iHlZQCCv&#10;BHeu2oAKKKKACiiigCtrMGo3OkXVto96ttdyW0i2tw8e5YpCpCuV7gHBx3xXyp8E/hj+038Pvi/4&#10;PuviLqXiDT1lvpbfxHqmrfFW61uz8Qv9inby7ewaER2haRRMGHlCNYig3bgp+sLuFri1kt1neIyR&#10;lRJHjcmR1Ge4ryD4Gfs6fGD4c6lba58S/wBrjxp4yntri53WV9DYxWdzCzv5O9IrZWDrGUyVcAup&#10;IAB2gA9H8b/EjwR8NdMj1jx34ih021lm8qOa4zhnxnbwD2BrhP2WvF/hrx0/xC8S+EtYjvrG4+Il&#10;x5NzDna2LGyB6gHqK9WAGM4rzj4Bg/8ACRfEzB/5qNN/6b7CgDp/HHxQ8A/DR9IXx74ptdL/ALe1&#10;mDSdH+1OR9rvpjiKBP8AbYg4Fb4II6V+ff8AwX9+Afxv+JH7PNn8RvgTN4qXUPC13b6jeSaR4wu7&#10;SC3W3uY5EdLWK4jSS6O51SQIzjgArww9N/4I9/tr6F+1h+zFpugap48t9U8ZeEbCGy8T2s2oST6h&#10;Gw3RrJdGWSRzI7Rvli5LdcLnFfUS4bVThWOc4apz8s3CrBRd6d7ckm9uWWqT7qxpUp1KcITklaV7&#10;O6eq3Vt1ZW39drH1ypyKKaD6GnZ9q+XMwooooAKKKKACiiigAooooAKKKKACiiigAooooAKKKKAC&#10;iiigAooooA85+CbY+InxcGf+aiQf+o9o1dZfePfBemSakmo+JbOE6PHG+qCScD7Kr/cL/wB0Htnr&#10;XKfBIA/ET4uZH/NRIP8A1HtGrv3sLGTzPMs428wASbox8+PX1pO/QqPL9ozZvHng62uLi0m8SWay&#10;Wun/AG65RphmO2/56n0X36Vo6dqNhq+nQ6npl0k1vcRiSGaNsq6kZBB7ginGxs2Zma1jJZNjEoOV&#10;9Pp7U9I44oxFFGFVRhVUcCkubqEvZ20ufO/xB/4KN/Br4c/ErxH8H9dvLGPxJofxK8O+E7XRZdWR&#10;bjUBqq6Yy3aJt3bI/wC0TlcEt9nbBGeKnjL/AIKh/s3+Efhn/wAJiuq3moakfD41KGwsNG1BrSaQ&#10;aeNRe2W9NsIfNW1Pm+WxEm0rlAWAru9R/Zy+B/xD1PxlEupyXV3qnxE0bxF4jS1vVZ7TVNOh0x7a&#10;I4BMYMVlZuyHllkJ4DCvEj/wS0E/xL03QW8bNa/C3SLWRodEtNUlN1eXDaKukh5Y2i2K4iG4zLJh&#10;sKPJU7naiT3v/hrz4Cx/Ca9+NV74ovrPQ9O1j+yLyO/8PX1vfRah5ywraGykhW585pHQLH5e5t6k&#10;Agg1zbf8FHf2Nl06XUm+LzBbfSZdTuLf/hH7/wA+Gzi8xZZmi8jeqxyRSQuSvyTIYTiT5K2fiD+x&#10;98J/iR4C8RfD7X47s2viLxhH4nmn3RyNb6lG8LpIiyIyFQYE+R1ZWBYEEGvLPiH/AMEsvhjrHgbU&#10;rTwH411zT/FFz4bm0Oz124vgqxWMrtLLb+VEixpG1w7XOEQbZQmMKgUAHdah/wAFGP2StIM0WreO&#10;9XtZ7S1muNSs7jwXqqT6cscohK3UZtt1tI0rRpHHIFeVpovLD+Ym6TTv+Ch/7I+q6hBpVl8S7lp5&#10;NJuNSuEbw3qA+wW8MlzHIbomDFqwe0uU2y7WLREAHK5zLz/gnV8Dtc0fxZZeMNV1zWtQ8bW8S+JN&#10;a1K6ie4up4rqO5guCBGIw8Tw26qNmzZBGpU4OaD/APBM34GzX2gajP4j8QiTw+kxtWtZLa3ZZpJL&#10;iRpo3igVrViblwVgMauqxqysFAoA2rf/AIKD/s5Xkul39l4i1CSx1rT5JtMh/wCEZ1P+0ryYTwQr&#10;DBY/ZfOmLeerAqCSvzAFQzLreCP26/2YviN43074f+DfHl5eahqk0UFrIPDeoJai4ktXuktpLh4B&#10;DFcGGOVvJd1kHlOpUMpWvP8AwX/wTV/Zz0W6XVfAvjfXLfxBoOrTTWus6Xc2sL6ZfubZ3ZIIoVt4&#10;3ZIlV18vDieVmBaQtXb/AA1/YZ+C3wraxl8Nyau8tn4qtvERmu77zHn1CKyltDLIdvzF1nld+mXb&#10;IwOKAOh+CpB+I/xQI/6HGD/012VejV5z8FP+SjfFD/scYP8A012VejUAFFFFABRRRQAUUUUAFeb/&#10;AADGfEPxM4/5qNN/6b7CvSK85+AP/IxfEz/so03/AKb7CgC9+0X8JvBvxx+CXiT4U/EPTLq80XWt&#10;NaHULazjLTOgIbEYHO/KjBGCDgjBr+Xz4l+H/j7+wT+2d4w8Pfs1/FLxh4X02+8VNBt0fWLuxm+x&#10;rfkxQ3nlMC21TyGzwT3zX9XRXNfE3/BTn/gk/wDDf9qPw5qXxh+GmkJpPj6wsZrj/QbZB/bUi/vE&#10;jlJI+feBhznjI75H23B/ihxR4byrTy6lDE0KqtVw9VXhUS1TV07Si7NNLW1j7Dg/LuCs6xn9ncRz&#10;nRhUsqdeGrpTva8o6c0ZLR66b9z5b/4IXfth/tS/DvwV4k1b9tjxf4lv9C8WfGK30Pw5qvjrUNRu&#10;LoS3MDCJbRrnKC13pgncBknAJBr9e4ZYp0WWCRWUjKspyDX4yfBD4daH+278OfDv7J3xe8T6X4T+&#10;IXw21DT9R0nW9U0+zYX4jvpUNhKuVeYhcspDjPfdu3D2b/glZ+1p8bfhh+054o/Yu+P9lqVnYxzL&#10;c6KuqeELixa2UQRpuMjylYomKKFG0qxzhl4Depm2JyrxLwVbiXLIRoVkuath4xsoRXLFOGmuzctv&#10;keNxRw1juCc+qZTiXzKL9yad1OL1jJPs1Zn6cUU1WDjIp1fmp5AUUUUAFFFFABRRRQAUUUUAFFFF&#10;ABRRRQAUUUUAFFFFABRRQTgZoA87+CP/ACUT4uf9lEg/9R7Rq7iXTbiS4acapcKC24Rqy7RynHTp&#10;8p/77b2x5ZYXPxl+GPxH8eXWifA278Raf4k8TQ6pp+oWOvWcAEY0qwtGRkmdWDCS1kPTBBXnrjU/&#10;4W78df8Ao1HWP/Cp0z/49QB3o0e52bTrd5nbjduT0xn7vXv9atW8LwQ+W0zyHcx3SYzySccdhnA9&#10;hXnH/C3fjr/0ajrH/hU6Z/8AHqP+Fu/HX/o1HWP/AAqdM/8Aj1FwPIPHPw4/ar0/Vvjx4N+Gvw7v&#10;IF+IfiCLV/DfjKx8UW9r5caaJpdpJb8MJ7eaRrKeJZlH7sypID8vHlvi39mD/gpZYXcniv4DeMNS&#10;0WxW9m1fQ/B/iT4gT3hs5LKT/QNOnmZ5PMguftd483zOFW3tk+YIu36x/wCFu/HX/o1HWP8AwqdM&#10;/wDj1H/C3fjr/wBGo6x/4VOmf/HqAPFP2rv2Y/2rtak+G/h74JfFHxRc6T4Z8LyabeXVr4oa0vJN&#10;UV7QQaldSPKPP/dxT7twmw0jfunDnHk/iL4Iftt+GfF2leGPH9t448UWviXxZrF3othofxVvLX+z&#10;NMOm3ZsdOuLhZE+a1nKSGUsfNMiDLmBQfsP/AIW78df+jUdY/wDCp0z/AOPUh+Lnx1P/ADajrH/h&#10;UaZ/8eoA+S/G/wCxP+37J4O0y7i+MvivUfEFzrOrN4muNK8eXEHnSGGBNMuoVknWK3hiZbpzEin5&#10;rhWaOQoAJPGP7Kn7fV7e+OrWx8ReLJrHVPEUd9Y3A+IEnnybbi5YIircxI9pskizEotJUCqgklEQ&#10;z9Y/8Ld+Ov8A0ajrH/hU6Z/8eo/4W78df+jUdY/8KnTP/j1AHzBH+zL+3++vTan4h1nVJrq+ktH8&#10;P3GkfES6htfDV8osPtN5PGZQb+GRYpkEbiQ/u5AR/pLNXs37F3wC+N/wU1ia5+JvizWdSh1Lwbp4&#10;1b+1vFlzqe7WkurwzyoJ5H8oGF7Zfk2qQijHy13P/C3fjr/0ajrH/hU6Z/8AHqP+Fu/HX/o1HWP/&#10;AAqdM/8Aj1AE3wW/5KR8UP8AscYP/TXZV6LXkv7Mut+INe8UfEvU/FHg6bQbyTxpEJNNuLyKdowN&#10;NsgDviYqcjng161QAUUUUAFFFFABRRRQAV5z8Af+Ri+Jn/ZRpv8A032FejV5z8Af+Ri+Jn/ZRpv/&#10;AE32FAHo1IUU9R1paKAPlf8Abp+Eq/C/RPGP7UHwmlurXxZfeF0sJktdBub8yx2zm4RIlt/+PdmO&#10;5WlcFcN2PNeLfthfEaLRv2fdK/bx8L/B5rrxp9gtodV1vTfBdxFGizXNm4Dw3UMjOFjRo1n+5uc4&#10;O4qB+gfiDSdO17R7vRNZs/tFnd2zw3MPP7yNlIZePUEivlX4PfGmyv8A4seJP2LfGnwJ1C28C2Wk&#10;2NjoOl6jZpKzW8+8N9pMkpO3AwFG4gJke2uTZhRyHPqWJqK9KTtKC05lduSdtPeV7362PrL4niHh&#10;2dBR5quH9/nbV1TtGCir6vlfLZLZX7Gf/wAE5/8Agrx8Iv2zPhr4Vk8cQjwl4u1ya5sjp98rQ211&#10;dwHlLeSQASl1DMFBLAI2QOAfsgHivyn/AG7P2Cfgz+wrqHw8+LnwP+FviibT9D+Jb6tcQaLqHkwQ&#10;Wt400bWUQjy6Ojyw7HbHybhuLDFfpd8IPHmgePPBNjqWjPeRtHaxpc2eqF/tlu2MbZg+G3HGdx+/&#10;94Eg5r7XjPLeH+aGaZEpLDVnO0ZWvBqXw3u3ZRcd/k2fE4eVa3JV3VvmdVRTQ6nvTs18KdQUUUUA&#10;FFFFABRRRQAUUUUAFFFFABRRRQAUUUUAFB5GDRRQAAY6CiiigAooooAKKKKACiiigAooooAKKKKA&#10;POvgvz8R/ih/2OMH/prsq9Frzr4Lf8lI+KH/AGOMH/prsq9FoAKKKKACiiigCvq2qWWh6Vda1qc3&#10;l21nbvPcSbSdkaKWY8egBrwn4O/8FCvht8aPHVj4N0L4beLrC3v9UXTI9a1Szt47ZL97E6hDbkLO&#10;0mZLPbMGCFAHVWZXyo901zUbPSNFvNV1FGa3tbWSa4VYy5KKpLAKPvHAPHevkX4H6/8AAe4+M3w/&#10;8beDf2Q9H8Ar4muZo/DHiTS5tFup76GSyubjyZobaVpbXem+TzEDFdvluyhyCAfYgrzn4A/8jF8T&#10;P+yjTf8ApvsK6jx9oHjXxDpUdn4H8fN4duVmDSXa6XFd70wfk2yHA5wcjniuD/ZR0rxFor/EbTvF&#10;Xik61fR/Ea487UTZJb+bmwsSPkT5RgccUAetUUUUANI+avmH9uv9nz4u+LNf8NfFb4HeJ5tNvrHx&#10;Vo76tDp+nwmaWJLnZ5zOV3OkaSsxjdim0E4GDX1BjnOKw/iL4F0r4keD7zwZrV5fQWt9CY52068e&#10;3kKkYK70IYAjg4NYYiiq9Fx/4B6mS5lUyrMoYiNtHZ3XMrPe66mbp3hnS/iZ8JLPQPHWpWniG31H&#10;TITcaharsjvOAyzptPy54YFTjPTivzJ/bd0P/gpD+yJ+1/8A8Lh+GXi3xX4r8Jf2cmobLeweWyVY&#10;N/F6LaKGIbQMYJHy47V+hP7H3hOH4f8AwsHw7uPiO3iLVPDcw0vWJFv5Zo7OWJBtt18z7u2JowcY&#10;yecDoPUdX0fSte0q40XWtOhu7O7haK6triMMksbDBVgeCCOxr6vhHid8P4n21WhCtTnFxlCaurO1&#10;7PpLTdHBm2DhHF1KVOd0m7SSauujs9k+nkfmb/wTZ/4Ll+JfjZ8Trv4aftd21ho02oS2UPh/ULWz&#10;itLeOWS0tpGWUyTljveZimB90c1+nSH5QQa+SP2qP+CT3wN+Lmt+G/Hnwk8Ox+ENa0TWre4ujoms&#10;XWmwXNrGuCAlsdqzAJGqyBQQBgk4UD6j8FaPp/h/wtYaRpF1qE9rFAPJl1TUpry4ZTz880zvJIee&#10;rMx7ZxivQ4zxnCeaYiljMkougpK06T1UWrK6f97VnFh416acajv5mtRRRXxZ0BRRRQAUUUUAFFFF&#10;ABRRRQAUUUUAFFFFABRRRQAUUUUAFFFFABRRRQAUUUUAFFFFABRRRQB518Fv+SkfFD/scYP/AE12&#10;Vei1518Fv+SkfFD/ALHGD/012Vei0AFFFFABRRRQAEZGK4/wj+z/APA7wB4sufHngb4PeF9H1q83&#10;i61bTNDgguJQ5y4MiIGO48nnk8nNdhRQADpXnPwB/wCRi+Jn/ZRpv/TfYV6NXnPwB/5GL4mf9lGm&#10;/wDTfYUAejUUUUAFMuIUuIGgkLbXXa21ip59COR+HNPpHOBQB498H/gP4T+F3xw8YalpniHWJZtW&#10;kttUt9Pn1q+mhhR4Bbs8nmzMk0jPAx+YEqAuCOMexAd6+cf2tv2k/G/wZ+NPwz0rw34S1yaz1bxM&#10;+m6qY7WNre+hltnk2xEyL++VolwTgAFhzmvobS799S0+C+eymtzNGrm3uFAkjyPusASAR9TXNQlS&#10;5p04L4Xr81f9T2s2w2Yeww+MxDuqsfdd7u0G4a9vh/plXxVq17oWh3Gqab4cvNWmiXKafYNEssvO&#10;PlMronvyw6V57+yh8X/FnxX+Hdvc+NfA+raRfW9urNcakbQLeKZZUDIsEzkbRHg7guSeM849UIB4&#10;IrLjt7HS9Xs7Gyhjt4RazCOGLCJnfGeFBAzyf4T1PIzhvRp1Kaw8qbgnJtNS1urX07anh2fNc1KK&#10;KK5ygooooAKKKKACiiigAooooAKKKKACiiigAooooAKKKKACiiigAooooAKKKKACiiigAooooA86&#10;+C3/ACUj4of9jjB/6a7KvRa86+C3/JSPih/2OMH/AKa7KvRaACiiigAooJoBz2oAKKKKACvOfgD/&#10;AMjF8TP+yjTf+m+wr0avOfgD/wAjF8TP+yjTf+m+woA9GooooAKDyKKD0oA8L/4KCRPD+znrmtQa&#10;foM11p+m3c2mvrEUjSx3Qt5PKNqU5WfPCmuw/Zl+Lw+Nfwl0zx1NrGj3VxdW6PcLosjvHbsyBvKY&#10;vzvXOG9xXe31nDe2slrOm5JEKsvqDxXzx8Pf2kbP4X/G9f2avEfhrWLXTZIbaDwrNdWtsq2saqY9&#10;krrMWYHapVipY7ufWuKo40MQqkpWUtLefTU+mwdOpm2SywdGi5VKTdTmv9jRSSjbo9dz6MzzXzH/&#10;AMFF/B/7Q+paf4L8b/CjxjZ2el+GvH2k6nq6Noskz2lrCzvcXUrJcR74FTlo9uTjrX04h3DIrgf2&#10;mPgivx++D2ufDuHXLrT7y+0u5h0+6g1G5t445pIWRTL9nkRpIwWyUJwfSvfyfFxwOZ0qsrWTs7rm&#10;Vno3brofLVI80GjoPhl4iTxV8P8ARPE6+KbTWV1TS4buHVrG2MMN5HIgdJUjZmKqysCASTzXQDpX&#10;5jeEf2S/26P2dPEvwP0LRvGcl9pPg/XNZTXr+SO+ltILeGCGOKWbz7wKIHEZMa/IqjJOO36VeG76&#10;S/8AD9lez6na3rzWsbveWIxDMSo+dOT8p6jk8dzXdn2UYXLJwnhsTGtCfM04pq1pSirprS6V0uz2&#10;IpVJT0atYv0UA5OMUV8+bBRRRQAUUUUAFFFFABRRRQAUUUUAFFFFABRRRQAUUUUAFFFFABRRRQAU&#10;UUUAFFFFAHnXwW/5KR8UP+xxg/8ATXZV6LXnXwW/5KR8UP8AscYP/TXZV6LQAUUUUAeE/tc/EGHw&#10;paXtzqX7Tur+CrPRtGXUbjRvB9jpn9sXyGYReaJtTjlhWBWZAzBUWPO6SVEzXWfspeK9c8dfBnTf&#10;G2pfEW98UWeqbptJ1TVtJtbW9NuPk23H2M/ZpnDq+JoAsUilWQFSGbyX9svwxY33xy8J+JfitrHi&#10;hfA2nQiZ7PSvDd/fQm7XzhlHsWZoJiHQ+bJGGUJ+6fLOB7d8BPFWn+Kvh/DJomneLV0+zkNvYX3j&#10;S0eC8vowARLtlxMVG7YGlVXbZk7sh2AO2oqrrdpfX+i3djpmotZ3M1rIlvdqgYwyFSFfB64ODjvi&#10;vkP4CfAT9sP4dftAaDr/AMbfFVv9gi1QWdrrFj8QNV1RtVs00lk+xy2ElslvAHuY5Ls3DuzhsRhm&#10;JWgD7Grzn4A/8jF8TP8Aso03/pvsK6rxz8Q/C3w40yPV/Fl1cRQSTeUjWunzXDFsE/diRiBx1IxX&#10;B/sq+K9E8bS/EbxJ4emmktLj4jXHltNayQscWFiDlJFVhyO4oA9YooooAKKKKACvmT9uv9nj9n+9&#10;ay/aK8X+DtHbWtAk86SS60+QrqEabXZJHgUsGCRttc8Annjp9N1xX7QKaqfg9r50kTNJ/Z8gaO20&#10;z7ZLLGRhkSLzI9zEZA+YVz4qnGpQakr9fmtj18ixuIwOaU50puN3yuzteMtGvRpmh8I/FnhLxl4B&#10;07VvBMzPp620ccO5JRtwg4/eAM2Bj5u/rXSkZGDXxr/wSQ+LfiLVvh1d/BDxeuqw3nhNpENvqWgp&#10;ahN91OAPNEz+Y/ykldihexNfZC+tTg8RHFYWNRdVr5Pr+JtxLk9bIc8r4KevJJ2b6p6p/NWZw/7R&#10;lpr118HNbk8NazdWF5b2jSxy2tw0bMAOVJWCdsEHosbMegxXwf8A8Eyf+ClV14U+E2m/Dj9pvU7y&#10;3msPiFfeDo9Uvlvbhs2scojI/wBCjVN7JEioSX+YkheBX6UMuQOK+Ef+CrP7DnwzP7PeufFn4X6f&#10;4g0vxLo/iC48YrHoaTXFvdX6kTzzToA3l5RHAcFAN3OeMfoXCOKyXFU5ZPmNPStOHLUXxQaUl9zc&#10;lfppsfM4iNSP7yD2W3c+67W4juYlniOVdAynBHB6dalrzn9k/wAbeGfiH+z/AOF/FvgzUPEN5pd7&#10;o1vNp954osTb3k8MkSyRuy7EyCjrhgMHHUnJr0avjcRRnhsROjJWcW0/k7HRF3VwooorEYUUUUAF&#10;FFFABRRRQAUUUUAFFFFABRRRQAUUUUAFFFFABRRRQAUUUUAFFFFAHnXwW/5KR8UP+xxg/wDTXZV6&#10;LXnXwW/5KR8UP+xxg/8ATXZV6LQAUUUUAfM//BQz48/Hf9nHQ9H8a/CrxZZ/Z9QmktG0RvB8F9Kz&#10;Rwy3Mtw1xcanZxxxpDExK4ZjjIzzj1z9mH4h+IPit8A/C/xA8Wlf7W1HTQ2rIlqkPl3SsySx7Elm&#10;VSrqykLLIuVOHYYJ8j/4KR6np2qfDnTfBVvaagdUk1iM2t5Dpd3cxWnm210hkaGGwvEvF2LKrQPG&#10;VKv8xUFc+vfsy6Z/Yn7Pfg3RftFnN9j8O2sHmaf4WbRIG2Rhf3dgwBtF44iwNvQADgAHYa3ZXOpa&#10;Nd6dZ6hJaTXFs8cV1CoLwsykBwDxkE5H0r5h/Z//AGL/AIsfDH4q+H/F+sjwxpq6I8h1vxDofiDV&#10;rnUPFINvJFtuobpzEgaR1nbJkKtGAhAOa+qKMA9RQA0L3zXnXwA48RfEz/so03/pvsK9Hrzn4A/8&#10;jF8TP+yjTf8ApvsKAPRqKKKACiiigApsiq6FW+6f1p1NOKAPm8aB+yn+zd+07Bf6fp3gXSLjxNC4&#10;uvMjtbe50y6jVpEePgFRMJZQ3Q5CY4r6OjZWVWRsqwBHvXiP7eHwd8bfE74LatffDi7gXVdN0W+a&#10;GzOk/aZb4vAU8pP3qbGIyAfm5PavUvhtJ4sn8H2N34y1a1vLyeJZfOtNLazUIwBVTE0spDAcH5uv&#10;pXJRTp1ZU+Wy3Vttd/x/M97M5U8Zl9DGOq5VNYSTbb91Lle23K7bvb1OgrlfjF8HvAHx08B6h8PP&#10;iP4X0/VtPvreSMQ6lYpcJE7IyCQK4I3AMcGuqpCM9a7qdWpRqRqU3aSaaa6NHg76M+Y/2XIIP2Yf&#10;HWm/sjeC/gXqUOh6P4M02N/EFhoNpa/briJzaPfTlLgkoyxq+cF+W4OK+mwxK5xWVdabp1t4qh8R&#10;Pp8f2iSxktmvPs67lQMHCF9m4L948sFz2JII07eaGeETQTrIrdGVgQa6sdivrtVVnH3mved780ur&#10;fmyYx5VYkoooriKCiiigAooooAKKKKACiiigAooooAKKKKACiiigAooooAKKKKACiiigAooooA86&#10;+C3/ACUj4of9jjB/6a7KvRa86+C3/JSPih/2OMH/AKa7KvRaACiiigD5v/4KRw6BqXw38LeGfGek&#10;6sdB1LxUItX1zw34Ik1zU9GVbS4dLm0WKOR7WbzFSMXKxuY/MOACdw9g+AFv4ds/gp4Xs/COs+It&#10;R0uHRbeOxvvF32j+1LiJUAV7r7SqzecQMt5ihs9QK8V/4KgeM/BnhD4NaKni7wx4P1hr3X3j02w8&#10;afD+DxFbz3K2dw6QxQTXlqsc8jKIkcOx3SbduGLL337B1loemfsf+AdM8ONJ9ltdBSFY2tIYFidX&#10;ZZIo0hd41iRwyR7HkXy1Qq7jDEA9cooooAK85+AP/IxfEz/so03/AKb7CvRq85+AP/IxfEz/ALKN&#10;N/6b7CgD0aiiigAooooAKKKKAGyLkVgfDi3Fj4c/s5dNvrVLXUbuGOPUZjJK6rcyKJNx52uAHX0V&#10;lHat27NwIHNqqGTYfLEhIUntnHavE/g14h+Kfhv44eLPD/xMi0Cystc1mOfS/L1qeSW5nWyhWRLe&#10;KSJR5aqiMxB+87cdznKfLKPmduHw8q+HqtSS5Una+r1touu9/RM9woozQDkVocRwP7TPgDxd8Svg&#10;v4g8J+B9ZhstRutHvIYWk02K5M3mWssXlKJSFQtvxu7DIPBNcD/wT1+Ffxo+EnwA03wj8Y9edr21&#10;mvFbSZdNjja3L3k0gfzUdhIGR1PHAzjqCK94uhMYGW3ZVkKny2ddyhscEjIyPbI+tfCHwr/bh+Lv&#10;gL/gpZ4n/Zr+JWk3F94a13Rf7fh1TS/hF4gt7qWaOKC02Qw5mIgDxnMxVlYg4YAjH0mU4fMc0yvE&#10;4TDqLVNe1ldLmtDR2dr7Sva99NNLmNRwhUUn10PvOikLHOBSivmzYKKKKACiiigAooooAKKKKACi&#10;iigAooooAKKKKACiiigAooooAKKKKACiiigDzr4Lf8lI+KH/AGOMH/prsq9Frzr4Lf8AJSPih/2O&#10;MH/prsq9FoAKKKKAPnX9sr9prX/gz4m0vw3B8BofFti1ut8t1deHddvY7adXIXDafpN5EjjGRudX&#10;GemOT698C/FSeN/g94c8WReHYdIW+0mGVdLt7WeCO0G3iJY7iGCVAvTa8UbDuo6V4F/wVW8DeEvH&#10;/wALvCWjeP8AQtSvNFbxNOl1cWXgS48Rw2Mr6bdpb3E9lbgu6LO0WGwQGIH8WR7D+yD4RsfAf7M3&#10;gvwlpdy0ttZ6HEtv/wAU5Po6pGcssaWVx++tY0BCJFIS6oqhixySAekUVHd3H2S0kuvJkk8uNn8u&#10;JdzNgZwB3J7V4P8AA/8A4KFfDX4//GKL4O+CfhX4+trhrC6uLrUta8OfZYLJreURyRThn8yJ9zAY&#10;ZQcleORQB75XnPwB/wCRi+Jn/ZRpv/TfYV6NkV5z8AT/AMVF8TMf9FGm/wDTfYUAejUUUUAFFFFA&#10;BRRRQA1vpXz3+3D4S0ewttF+Mlx4r1+xvvDtxPNbrpEz7hF9mlV1j2xPsZnMW4tgEJ6gV9CNydtZ&#10;fjPwlpfjfwrqHhDW1ka11K0kt7jyZGRgrDBwykFT7gg1lWp+0puP9eR35Xi1gcfCtK/KnrbdxejX&#10;zVyn8N/G3hnx54Vh1jwprEl9bwsbaSaZXWQSx/K6uHVW3AjnIHNdEDkV80/snfCL4sfCD45eNPD3&#10;ir4g/wBoWc8y38NtcJeurwTE4eNpZmQOHXDcE9fXNfSq5281OHqTqU7yVntb0Nc4weHwOOdOhUU4&#10;NKSa/vJO3TVXsDcjpXIaz8F/h7qPxZ0/46HwVZSeLdP086bDrcijzksmLFoQSDgbnLcAHPGcEg9h&#10;RXXTqVKTbg2rpp26p7r0PL9T5p+NfxZ/am8OftefDLwn4X8E2beH9UttZW+tx4gKQ3ZSGJo2mPkH&#10;YyndtUE5JPpX0lavK1urToFcqCyq2QDjkZ7153+1P4Q+JfjP4Ka9o3wp12zstUbSrny1utJkumuG&#10;8ltsUeyeIoxfb82WHbac1ofCbX9T0fw5pHhD4meP9IvvElxBhYbWwaxZ9kasyLBJNI5KA5Lbuhzg&#10;V6mLnRxWX0Z04xjKCcWo83NKzcuZ3uutvl8lnHmjJp+p3GaKTqc5pa8c0CiiigAooooAKKKKACii&#10;igAooooAKKKKACiiigAooooAKKKKACiiigDzr4Lf8lI+KH/Y4wf+muyr0WvOvgt/yUj4of8AY4wf&#10;+muyr0WgAooooA+T/wDgrx4Vude/Z60XWINc0mxOjeKI7pjrUFtcQv8A6PMmVtri6tRcTLu3Rqsy&#10;uGG4Zxg+0fsf6XpWj/sw+B7LRNQ1K6tf+Efglgl1XRJNNm2uN+37JIS1qi7tqQZIjRVQEhQT47+2&#10;W3hu4+OGnw/tA+LPiXofgqz0CO58HXnw7tdTPma55syzedJpsUkomWLyfKjfEbh5BhyCB7d+zDef&#10;Em//AGfvCd58XY7xfEUmjRHUv7ShWO6Y4+RrhFwqTtHsaRVACyFwOAKAOz1rU4dE0e61m5ilkjtL&#10;aSaRIYyzsqqWIVR1OBwO5r5W+En7SPg74l/tA+EvHcHwh8MaBqXjcG0t9f8ADnivTNR1a/tEtLi4&#10;jtdRhjj82KFcFyVdvLlVFJAZs/WRGRiuf0H4VfDLwrr9x4r8L/DnQtN1S73fatSsNJhhnmycnc6K&#10;GbJ65PNAD/HPhrxF4p02Oy8N+PtQ8OzJMHa80+1gld1x9wieN1A78DPFcH+ypo2raBL8RtK1vxTd&#10;a1cx/Ea48zUbyGKOSXNhYkZESqowOOAK9ZHSvOfgD/yMXxM/7KNN/wCm+woA9GooooAKKKKACiii&#10;gApG+7S0HOOKAOd1O7m0rx5prXOoyi31G3ltIbOOz3KZ1Bm3tIPugIjgA8En1wK6FT8vSsfxlpOp&#10;anpay6Rql1bXVnL9phjt5ljW5ZQcQyMyNiNjgNgZ9KT4f+NdL8e+E7XxNpl1byLI0kU/2WbzI0uI&#10;pGimjVsDcFlR13YwduRwalaSsbyjKVFTS0Wj9dWvvX5G1RQDnpRVGAhUYwBXxd+3L8N/i94W/ao+&#10;Gvxt8Dax46utKh1VrTWG0Y2jLZreyxW3lQh1DbmXI5LY45r7SrN8V2djdaPJcX/hv+1vsZW7t7FY&#10;kd3miO+MoJCFDhlBUkjBwcjrXpZTmU8rxntlFSupRafVSTi/wZnUj7SNmHhfWF1/QbPWI7W5gW4t&#10;1cQ3iqJk46OFJG71wSM1pZ4r4dH/AAUH/aG0rx3ceD2+BniKS3tvjVD4ZUNa2Rk+wtZWMxtyWvWP&#10;2jdcSMG3FdrJ82QQPor4C/Hnxf8AEuHXJfFvwp8RaQuneILy1invLe22iOObYqYhnkZnUfewMHsT&#10;W2OyXG4Gn7WfLZ7WlFvX0YRqRk7I9YoqGC9tLiWS3huo3khYLMisCUJGQCOxwQamznpXjmgUUUUA&#10;FFFFABRRRQAUUUUAFFFFABRRRQAUUUUAFFFFABRRRQB518Fv+SkfFD/scYP/AE12Vei1518Fv+Sk&#10;fFD/ALHGD/012Vei0AFFFFADdgHenAYoooAKKKKACvOfgD/yMXxM/wCyjTf+m+wr0avOfgD/AMjF&#10;8TP+yjTf+m+woA9GooooAKKKKACiiigAoIyMUUUAUde0ax8Q6RcaJqLT+RcxlJDb3TwyBT6PGwZT&#10;7gg147+zB4W+HXwh8Ra18HtH1q6n1iHVNTuzD/aF1NBFavdrcIgWZ2VZFW8iVioyx3HJ5r2ya2gu&#10;YXt54w0cilXVuhBGCK8Ij/Yt+Dngn486b8YNF+Hmny+dfSxtDb28cCaezwR7Lhjn97h7cIFxndcB&#10;h9znnrRn7SE4pO2jb6J7nsZbWw/1Wvh69WUVJXikrqUo7Xu1bRv+tD3lcjvTqapGadXQjxwoIGcm&#10;iggE5IoAxZPh54DkvG1B/BultcPqY1F5v7Pj3G8CqguM4z5oVEXf97CKM4Aq1L4f01dNutMsrWO1&#10;W8aR5WghUZkfrIRjBbPOSOT1rQowPSqc6jtdgeB6T4S8Xfs6+IPGvxd+JfxyvrrSLjUIJ7e31L7H&#10;Cl6qWsKNkpCGVso4AGAQMnAyw9a+GvxP8G/FTwpZeLfB2tWt3DeWcU7R210krQ70V9j7CcMNwBrQ&#10;8VeFND8ZaDdeHfEGnQ3NtdQvHIk0StjcpGRuBGcE4NZOg+CPDPw40HRdD8N6HHDaaascAkht4wwV&#10;YTEHYgDnplhz68ZrurYijiqXNNP2miurJcqVlolvpuSk4+h1FFQ2d7a39pHfWN1HPDMoaKaGQMrq&#10;ehBHBFOjuYJpJIoZ1Zom2yKrA7GwDg+hwQfoa8/XqUSUUUUAFFFFABRRRQAUUUUAFFFFABRRRQAU&#10;UUUAFFFFAHnXwW/5KR8UP+xxg/8ATXZV6LXnXwW/5KR8UP8AscYP/TXZV6LQAUUUUAFFFFABRQaa&#10;X4zQA6vOfgD/AMjF8TP+yjTf+m+wr0YHIzivOfgD/wAjF8TP+yjTf+m+woA9GooooAKKKKACiiig&#10;AooooAK5/wCJOjtrHg69ihs7e4nt/LvLOK6nMURuIJFnhLsCCFEkaE84wOeM10FV9U06y1ewuNL1&#10;O0jntrmForiGZQVkRhgqR3BBwRQ9iqcuSopdmOspGkgV2K5Zcnb0NTVzPwq1zT9U8MJp1tq+kXU+&#10;lyNY3kei3AkhtpIzjyeD8rKu0FTyK6alHYdSPs6jiFFFFMgKKKKAD3rmfi34S8R+NvAt54f8K+KG&#10;0e9lTMV4lnFOeAfl2yArycc9R2rpqCM9aunUlTqKcd079/zB6qx4l+xd8FfjF8IP2XfCfw5+IvxC&#10;mbWNP8LWdpJB9ht8abKkAVkVkGJdrdznOKufBT4N/GXwX8QfG+v+Lvi9dX9lrHiFbmzhfSbVBcL/&#10;AGXYwCYlFypWSF129CIwT1r2H2pAuDmuurmFetUq1JKN6mr91d76aaa9ieVaLsZl9HqtkonXUWl/&#10;foPL8n+EyDI+VWP3TjpjjJI5I1Kr6jp8Gp2klpcbtrj7yNhlPYg9iDyPek0e4mutLtri4P7ySBWk&#10;+Tb8xUE8ZOOe2Tj1NcT2KLNFFFIAooooAKKKKACiiigAooooAKKKKACiiigDzr4Lf8lI+KH/AGOM&#10;H/prsq9Frzr4Lf8AJSPih/2OMH/prsq9FoAKKKKACiiigCrrlne6jot5p+m6i1ncXFrJHb3kahmg&#10;dlIWQA8EqSDg+lfLfw+/Zm+NXwf8cfCm30n4vNcaRb+IGufiFoDapqWprPqCaXqEP2yCebe8Ec7S&#10;RySwTFYRLGhQ+Yx836l1mwl1XSLrTIL+W1kuLd4kuoD88JZSA6+4zke4r5m+An7CXjn4VfE/w34v&#10;1K+8B2UXhx5Guta8L6PfQ6t4iDW8kO2+kmuXRlZnEz5DlpI1IK4oA+hPHvxC0b4c6VHrGuabrFzH&#10;JN5apouh3WoSBsE5KW8bsF4+8QB0rg/2UfFeneNX+I3iTSrPUIILj4jXG2PVNNms5hiwsR80Uyq6&#10;9O6jI5HFetDPevOfgD/yMXxM/wCyjTf+m+woA9GooooAKKKKACiiigAooooAKaTzyKdSFTnIoA5r&#10;xXpGqWerWvjbw/CslxZxNBeQyPIfMs2ZXkEaJwZsou0keo43ZqzpnjzRtS1Wx0ErdW19f6a19DaX&#10;luY5BErKrZB6MC65HXmtsqx715B8T/BPxN/4Xp4V8Y6Z8QdUh0lvtlnNHa6TayR2O+NHBdnXdsby&#10;WUsckMygYzWNSUqaulfVfmehg6VLGSdOrNRtGTTd9bJtR0T3ex7DRTQwxzTq2PPCiiigAooooAKK&#10;KKACuf1DUPDfgeVruee3sbWKxkkaNpUQYVt2ACwPVmxgY5xxwK6Csfxp4F8LfEHw/N4Z8Y6BY6lZ&#10;zKf3N9ZpMitggOFcEbhng4q6fLzrm26gc2P2hvhmfCXh7xl/b8P2bxJNZR2Uf2iPzIzcgFN43fLj&#10;I3dcV3FvcQXUSzW06SKQCGjYMDxnt7V5SP2Kv2fl8G+G/B6/DXw/t8OTWMkd1/wj1r5l19mAAEny&#10;ch8fN9a9G8OadY6O11p2mWENtbw3CJBb28KoiKIIwAAEUADGOrcdx9xd8QsH/wAuL7vftfT8NyY8&#10;3U1KKrvqumxX8WlS30K3U8byQ27SASSIhUOyrnJCl0BI4G5c9RRBqum3N5Pp1tfwyXFrt+0wxyAv&#10;FuGV3DOVyORnqK5bMosUUm8Um9aAHUUZFIXAoAWiiigAooooAKKKKAPOvgt/yUj4of8AY4wf+muy&#10;r0WvOvgt/wAlI+KH/Y4wf+muyr0WgAooooAKKKKACiiigArzn4A/8jF8TP8Aso03/pvsK9Grzn4A&#10;/wDIxfEz/so03/pvsKAPRqKKKACiiigAooooAKKKKACiiigBGGe9UPEPh/SvFWi3Ph7XLczWl1H5&#10;c8YkK7l9MggitCjHtQ9RxlKMk10OQ1iXUfAOszeJ99zdaTeSIdQWS6uLiW2clY08iEKwWPJy+MYA&#10;LYODXWxnK5FR3NulzC1vMm5XUqwzjINeL6j8V/EXwe+LFj8NIfBOrXHhua0u5bb7LpanyxH5JyJn&#10;nzIuZWJJUEcDmsZTjR1ex3YfDVMxly00udJvdK6S8+v5nt1FY/gXxronxB8Jad4z8Pys1nqdjFdW&#10;6y4DqkihlDAE4OD0zWruyK1i+ZXRxThKnJxkrNaND6KBnvRTJCiiigAooooAKpS6Oz3Ut1barc2/&#10;nYMixbCNwUru+ZTg42+2UHHLZu0UAeR+MvgF481/4+aJ8S9O+N/iax02y0XULe4tLUabtheWWyZY&#10;0ElmzFGEEhYliwIXBGaPhz8AvH3hL4xeJvHerfHLxRfWOqNaG1tLgabtn8uAxsJBHZow2sfl2sM4&#10;5zzXrmPaj8K7Pr2I9nyXVuXl2W179u/Unlje5QbRrtlZV8RXq7s/Mqw8cOO8fbcD9Y16/MGU6TdF&#10;yw167ALE7dsWBkscfc7bgPoi/wC0WvUVyc0iikmlXKMGOu3bYYHG2LnlTj7nfaR9Hb/ZIijiurPU&#10;4baTVLidZImLLNsGSoQZ+WMd8nqOWPBGANKqdyGOs25w23ypM9cfw++PzB/Du1ruBcoooqQCiiig&#10;Aoozk9aAQehoA86+C3/JSPih/wBjjB/6a7KvRa86+C3/ACUj4of9jjB/6a7KvRaACiiigAooooAK&#10;KKKACvOfgD/yMXxM/wCyjTf+m+wr0avOfgD/AMjF8TP+yjTf+m+woA9GooooAKKKKACiiigAoooo&#10;AKKKKACiiigA59awfHXw08D/ABK03+y/HPhXT9UhVWESahZpMIycZIDA88D8q3qKUoxkrMunUqUa&#10;inBtNbNaM86+FfwB0b4G6Lp/h34YWej6faW2i/ZL9o9HSOW/uUVFhnkaMjO3EmV5z5nBGK2NJ+IB&#10;020XT/HEc8d9Hqiaa1xb6ZKIbqZolkDxgbyI8Nt3MQAysCemetIyMGo2RXGwrw3BqI01BWjob1MV&#10;UxE3Kv7zerfW/m+o20vrW9tku7OdJopF3RyRuGVh6gjrTLTVtPv5biGyu45ntZvJuVjcExSbVba3&#10;odrKcejA96wbf4cWOl2t1puia9qlhaTaetpbWtpcKsdkq5+eEFTtfnqcj2rhvg18LdU+HXxh8ULq&#10;vxR17Uv7SkXULTTLyVZIjCYYIPOdhGv73fCy7QcBQp70c8lJKxpTw+HqUqkvaWcUmk07vVK2mi3P&#10;Xw2ecUbqReBUdxPFbQvcTyrGiKWkZjgKB3NaHCTA5oJx1qKyure9tI720nWSKZA8ciNlXUjIIPcG&#10;pTg8GgNtGGeMigHIzVe71KzsZre3u7uOJ7qQxW6yOAZX2ltq+p2qxwOwPpVgUAFFFFABRRRQAVna&#10;o5tdTt79reSRI4ZQ3lx7mHCnH3CecdmH0PGNGjAPahAUm1yBWKmzuuM9LV/Vh6f7J/MeopF1yBmC&#10;izuuWxn7K/qB6e/8/Sr20elG0HtTvHsBRGvW5Tf9ivPu5x9lfPQH09/zBHY0Sa9bxqxayvDtBPy2&#10;rnOA59P9g/8AfS/3hV7aPSk2r6UroDgPj18cIPg58NdY8aQ+GdWvrixsbiW3jtdHnnXeivjf5ana&#10;mU+8eMFT3FdN4A8ZW3jzw1b+I7XS9Qs1mXmHU9PktpQe/wAkgDY9D3q/rei6T4i0i40DW7GO5s7y&#10;Fobq3kGVkRhgqfYirEESQIsUa7VVcKo7CtnUw/1dQUXz3bbvpaysrW9Ra3PPfgt/yUj4of8AY4wf&#10;+muyr0WvOvgt/wAlI+KH/Y4wf+muyr0WsRhRRRQAUUUUAVtZ1S10TR7rWr0SeTZ20k83lRlm2opY&#10;4A5JwOg5NeFfCv8AbZvviB4o8I2fiD4P/wBj6H8QHZfB+rW/jCwv55m+zSXS/aLaBy0IMMTksjSq&#10;jYViuc17rrWoppGj3WrS200y2ttJM0NvHukkCqTtUd2OMAdzXxt+zp8c/g54u+P3hfXfBnwg+Evh&#10;7UvG19cSzXHw18Safd+IGH2SeYx6xAlmkixAqPMKy5S4EKksC2QD7RUjGK86+ABz4i+JhH/RRpv/&#10;AE32FdV448H6l4x0uPT9M+IGteHZI5t7Xmh/ZvNcYI2H7RDKu3nPCg5A5rhf2WPD914Yf4iaPfeK&#10;dS1qaP4iXG/UdW8nz5c2Nl97yY404HAwo4HOTzQB6tRRRQAUUUUAFFFFABRRRQAUUUUAFFFFABRR&#10;RQAUfhRRQAdazL/Qri81m11VNevrdbZHVrS3dPJn3DGXBUsSO2CPxrToIzQVGUo6o5+08F3lpFp8&#10;TeOdbm+w3LzSNLNETdBs/u5cRjKDPG3aeOSayvGfwv1fxF4H1LwxZ/EbxBDPdyTzRXUdxCsg3owE&#10;GTER5QJ6Y3e9doF96AvOaj2cbWNo4qtCamnqnfZevY4H4cfCPXPCnwx07wZqXxH16S6ggtvOuvtU&#10;LPE0aKGiQ+UB5ZKnqCcHqK6C/wDBl7fjUvL8c61B/aBj8v7PNEPse3H+pzGcbsc7t3U4xW9tpAmO&#10;QaUacYxSRVXGYitVdSTV277Lq79vI8z+K3wQ8SeO/GHhfxBpPxL1+xh0vVvPvILW8hRY4xZ3MO9A&#10;0LEyF5Fzk4wW6cV6VZW7WlnFatcyTGONVM0xG58D7xwAMnvwKkI9KKcacYybXUmtiq1elCnN6RVl&#10;olu7/MKKKKs5wooooAKKKKACiiigAooooAKKKKAPOvgt/wAlI+KH/Y4wf+muyr0WvOvgt/yUj4of&#10;9jjB/wCmuyr0WgAooooAKKKKAA88GqNl4a8Oabfzarp2gWVvdXH/AB8XMNqiSS/7zAZb8avUUAHQ&#10;YFeQ6TY/tDfDbxj4v/4RT4TaDrum674lbVLK9uPGDWcgVrW3iKNH9kkwQ0LchjkEdK9eooA8Y8R/&#10;Hf8AaV8N+J9B8JXP7NegyXXiC4nhsmT4iHYrRQtM24/YePlU4wDzWv8A8LB/ay/6Nr8M/wDhym/+&#10;V9d1rXg/Q9e8Q6P4m1GGRrzQ5ppdPZZCFRpYmifI/i+RiP1rWoA8v/4WD+1l/wBG1+Gf/DlN/wDK&#10;+j/hYP7WX/Rtfhn/AMOU3/yvr1CigDy//hYP7WX/AEbX4Z/8OU3/AMr6P+Fg/tZf9G1+Gf8Aw5Tf&#10;/K+vUKCcDNAHivxD+PH7Tnw18D6t4+139mbw/JZ6PYyXdzHbfEYtIyIMkKDYAZ/EVsj4g/tZEZ/4&#10;Zr8M/wDhym/+V9d3438IaH8QvCOo+CfEsDyafqtnJbXkaSFGaNxggEcjitQMKAPMf+Fg/tZf9G1+&#10;Gf8Aw5Tf/K+j/hYP7WX/AEbX4Z/8OU3/AMr69QBzRQB5f/wsH9rL/o2vwz/4cpv/AJX0f8LB/ay/&#10;6Nr8M/8Ahym/+V9eoUUAeX/8LB/ay7/s1+Gf/Dkt/wDK+sXwJ8eP2nPiDok2vaL+zN4fSGDWNR01&#10;luPiOVbzbO9ms5SMWB+UyQOVPUqQTg8V7QWBXisvwd4Q0TwLpEuiaBBJHbzapfX7rJIWPnXd1LdT&#10;HJ7GWZyB0AOB0oA4X/hYP7WX/Rtfhn/w5Tf/ACvo/wCFg/tZf9G1+Gf/AA5Tf/K+vTwwJ4paAPL/&#10;APhYP7WX/Rtfhn/w5Tf/ACvo/wCFg/tZf9G1+Gf/AA5Tf/K+vUKKAPL/APhYP7WXf9mvwz/4cpv/&#10;AJX1i6d8ef2nNT8d6p8Prf8AZl8Pi80nT7S8uJG+Ix8sx3DTKgU/YMkgwPnjuK9pLAcGsqx8I6Hp&#10;/i/UPHNtC41DVLO2tbuQyHaY4GlaMBegwZpOR1yPSgDhf+Fg/tZf9G1+Gf8Aw5Tf/K+j/hYP7WX/&#10;AEbX4Z/8OU3/AMr69PLADNLQB5f/AMLB/ay/6Nr8M/8Ahym/+V9H/Cwf2sv+ja/DP/hym/8AlfXq&#10;FFAHl/8AwsH9rL/o2vwz/wCHKb/5X1i+I/jz+034X1/QfDmofsy+H2n8RX8lpZNH8RiVV0t5JyWz&#10;YcDbEw4zzivaSwHU1la54P0PxFrWj+INUhdrnQbyS605lkKhZHhkhYkfxDZIw57nNAHC/wDCwf2s&#10;v+ja/DP/AIcpv/lfR/wsH9rL/o2vwz/4cpv/AJX16fvFKDkZFAHl/wDwsH9rL/o2vwz/AOHKb/5X&#10;0f8ACwf2sv8Ao2vwz/4cpv8A5X16hRQB5f8A8LB/ay/6Nr8M/wDhym/+V9YvxE+PH7Tfwz8A618R&#10;Nf8A2ZvD8ljoOlXGoXkdt8Ri0jRQxtIwUGwALYU4BI5717UTisnxx4P0P4h+DtW8BeJYWk07WtNm&#10;sdQjjkKM0MqFHAYcg7WPI6UAcV/wnv7U3/Rufhv/AMOM3/yBR/wnv7U3/Rufhv8A8OM3/wAgV6Vu&#10;FKCD0oA80/4T39qb/o3Pw3/4cZv/AJAo/wCE9/am/wCjc/Df/hxm/wDkCvS6KAPPfgZ4Z+Imk3/i&#10;3xT8R/D2n6VeeIvEK3sOn6dqpvFiiW0t4BmQxR5YmJjgLwCOTXoVFFABRRRQAUUUUAFFFFABRRRQ&#10;B8s/tdfHP4jeAfj7DoXh34jy6KNL0fw1eeG/D8fk7fFV1f689lfW7q6l5RDbJDhYypQ3fmHOFx9T&#10;VVvdC0TUr+11TUNGtbi6smZrO4mt1aSAkYJRiMqSOuMZq1QAUUUUAFZPjm38VXfg7U7XwRrdrpus&#10;SWUi6dqF9Ym5itpivyyNEHTzADzt3LnHWtag88EUAfn7B+1z+0NB4N+G/iab4qT3HiKT4T+ANVs/&#10;DvkwKvi6+1Wa7i1SR49m5yiQROBEVERYseGArn4v2wfjHJocelv+1LdLo8ngtfEL+Mc2e5de/sNr&#10;w6Nu8vZs84CTyMeZj93nnFfoofDPhs3VpfHw/Y+fYR+XYzfZE3W6YxtjOMoMcYGBUP8Awg3gn7F/&#10;Zv8Awh2l/Z/tX2n7P/Z8ezzs583btxvzzu60AR+ANW1fX/A2i674gsfst/e6TbT31tj/AFUzxKzp&#10;+DEj8K2KAAOAKKACiiigD8+9P/ak8Y+JdZnbwt+2rJefD3U/FCabdeOjdadFcQXUNjqs88lvHtb7&#10;JZST29rbx+cCZDDKULK6u3PRftxftOT+CtL8dal8UZbHxJrEMdl4m8Li2gEfhzTW0XTrp9aERTej&#10;RzXEjb3JjImCkHYAP0Li+HHw8gs5tPg8BaKlvcspuIF0uEJKVOVLDbhsEkjPQ1cbwv4Ze9m1N/Dt&#10;i1zcW32ee4Nmm+SH/nmzYyU/2TxQB5j+xr441/xv8Oda/tXxlL4mstH8bavpWg+KJ5I3fVbGC4Kx&#10;yF4wEkKMXgLqAGMGTkkk+uVX0zStL0Swi0rRtNt7O1gXbDb2sKxxxr6KqgAD6VYoAKKKKAPi79u3&#10;9pz4p/A34yx3Hwj+MYv5m03VrbUvB6mCQ6VJHoF5e20v2TZ50oMsIma43lFEYiKneWXgvE37WHxh&#10;0DXPGnhrw3+0heahpHgmz1DUPhzrjy2kreN9Sit9FlTSpJFj23Si4vrm22QhXPmKM7os1+gMvhvw&#10;7Pq48Qz6BZPqCwmEXzWqGYRnqm/G7b7ZxUEXgjwXBa2dlB4Q0tIdPn86xhXT4wttJnO+MbcI2e4w&#10;aAPmz9iT47fEj4l/FK403xT8RJNcOpeFbnVvEuiyeSV8KaomrTWyaeojUNEPKV02SFmJtC+fmYn6&#10;nqrYaFoelXNzeaXo1rbTXkvmXktvbqjTvjG5yBlj7nJq1QAUUUUAfM//AAU2/aZ+Jv7PPwq00/C7&#10;S/ENtc3+pW8uo+JtJ8G32rw6faR3UAkgb7LBKIpZ/M8tGk2oFEhBLBFbxjxf+1t8Yk8X2dtbfG+8&#10;sYPFXjDV9M8cWbRwRt4D0618WWGmWdwivGGtGmsriTLT7g7SCZQFjIr77ubW2vIWt7y2jljb70ci&#10;BlPOeh96pTeEPCdw99LceF9OkbUlC6kz2MZN2oGAJOPnAH97NAHw58Ff2sPjf4p+Kei2Gs/GKa5k&#10;tfGGmaFoOhlbcL4r0Se81SGXV2UIGkYw20cgliKov2ctjEhB+9F6VRi8LeGbe8ttRg8OWKXFnb+R&#10;ZzrZoHgi/uIcZVf9kYFXunAFABRRRQB5v+194k8YeE/2afGGt+APGGm+HtaXSWi03XtWvBb2+nyy&#10;usQneQxyBNm/cGZGUEDcMZr490P9sL4zPrEem6d8VNS+3+F5tJs9H0m41a0v4vGl1P4jvdP1Bo51&#10;gjN1DHbwQMhjVDGZSzZxmv0GvLO01C1ksNQtY54JkKTQzRhldT1BB4IPoaoweDvCNqbFrbwrpsZ0&#10;1SummOxjX7KpGCI8D5AR/dxQB+d/h/8AbD+M+q6HpOnat+1DdWuk6p4Ps9f1jxaptFbTdck0S+vJ&#10;NGDGPYiCeCJvJYGQAGPPzYr9APhF4g1/xZ8KfDPinxXY/ZdU1Lw/ZXepW23b5VxJAjyJjthiRirx&#10;8DeCmsn01vB+lm3kuvtMlv8A2fHsebOfNK7cF887uua1AABgCgAooooAKKKKACiiigAooooAKKKK&#10;ACiiigAooooAKKKKACiiigAooooAKKKKACiiigAooooAR3VFLu2FUZJPauU8N/Hn4H+MdVbQvCPx&#10;j8LapfLgNZ6b4gtp5Rlgo+RHJ+8QvTqQOtdW4BUgivkjxv8Asy/GLw5pvxU1b4J+A7XSda8QfGSz&#10;1fQbzTDawTSaWmiaXBI4bI2D7TbTfIcNlNwHIJAPrfcO9RX2o2Ol2cuo6ndx29vBG0k000gVI1Ay&#10;WJPAAHc18IeIP2cf+Cj/AIV8J6lcfC74t+N7nW5rPyLU6/4yF7EivoNuZ2WN51Hm/wBpLOI23KUL&#10;YVki5Hf2XhH9oDw5+xtZ2Xxz1bWtRmt/ifpt7qketQ4uofD66vbO8c2L29Z40jDOxe4kbygQ3AIo&#10;A+r/AO09P+3f2X9uh+1eT532fzB5nl5xv29dueM9M1NvGM1+e+sfBH9vZfHOoeLbXwj48n1a902H&#10;SvEXiBvGkLxyY1O6uGm02GG/t5ktvL+zL5CzWhw3co6y1/Ami/8ABRHxX4d1n4N638U/FUmseFPB&#10;+kanq9zo+rwy341u7FrDPpkjfaYVeOOGzurootzE7f2kuyWNkR6AP0Lh1GxuLqayguo3mt9v2iJX&#10;BaPcMruHUZHTPWpq+Zf2SdN+NMXxZ0eX4paTd2Wr2Pwht7TxytzqBujLe/2lMdP8yUu++YW63LsD&#10;JIyCdVaSTh2+mqACiiigAooooAKKKKACiiigAooooAKKKKACiiigAooooAKKKKACiiigAooooAKK&#10;KKACiiigAooooAKKKKACiiigAooooAKKKKACiiigAooooAKa8aSo0UqKysMMrDII9KdRQAU1IYYm&#10;Z44lVpGzIyrjccYyfXinUUANWNFZnVFDN94gdadRRQAUUUUAFFFFABRRRQAUUUUAFFFFABRRRQAU&#10;UUUAFFFFABRRRQB//9lQSwMECgAAAAAAAAAhAM2L8W3tVgAA7VYAABUAAABkcnMvbWVkaWEvaW1h&#10;Z2UzLmpwZWf/2P/gABBKRklGAAEBAQDcANwAAP/bAEMAAgEBAQEBAgEBAQICAgICBAMCAgICBQQE&#10;AwQGBQYGBgUGBgYHCQgGBwkHBgYICwgJCgoKCgoGCAsMCwoMCQoKCv/bAEMBAgICAgICBQMDBQoH&#10;BgcKCgoKCgoKCgoKCgoKCgoKCgoKCgoKCgoKCgoKCgoKCgoKCgoKCgoKCgoKCgoKCgoKCv/AABEI&#10;AXwBaAMBIgACEQEDEQH/xAAfAAABBQEBAQEBAQAAAAAAAAAAAQIDBAUGBwgJCgv/xAC1EAACAQMD&#10;AgQDBQUEBAAAAX0BAgMABBEFEiExQQYTUWEHInEUMoGRoQgjQrHBFVLR8CQzYnKCCQoWFxgZGiUm&#10;JygpKjQ1Njc4OTpDREVGR0hJSlNUVVZXWFlaY2RlZmdoaWpzdHV2d3h5eoOEhYaHiImKkpOUlZaX&#10;mJmaoqOkpaanqKmqsrO0tba3uLm6wsPExcbHyMnK0tPU1dbX2Nna4eLj5OXm5+jp6vHy8/T19vf4&#10;+fr/xAAfAQADAQEBAQEBAQEBAAAAAAAAAQIDBAUGBwgJCgv/xAC1EQACAQIEBAMEBwUEBAABAncA&#10;AQIDEQQFITEGEkFRB2FxEyIygQgUQpGhscEJIzNS8BVictEKFiQ04SXxFxgZGiYnKCkqNTY3ODk6&#10;Q0RFRkdISUpTVFVWV1hZWmNkZWZnaGlqc3R1dnd4eXqCg4SFhoeIiYqSk5SVlpeYmZqio6Slpqeo&#10;qaqys7S1tre4ubrCw8TFxsfIycrS09TV1tfY2dri4+Tl5ufo6ery8/T19vf4+fr/2gAMAwEAAhED&#10;EQA/AP38ooooAKKKKACiiigAooooAKKKKACiiigAooooAKKKKACiiigAooooAKKKKACiiigAoooo&#10;AKKKKACiiigAooooAKKKKACiiigAooooAKKKKACiiigAooooAKKKKACiiigAooooAKKKKACiiigA&#10;ooooAKKKKACiiigAoooOe1AHwroH/Bdj4L61a/FG9uPgxr9l/wAKxvIoL6xuta09dQn36vFpmZLL&#10;zftFr88ySqZE2tGQdwYhT1/ir/grHo9r+0Av7M/w0/Zt8U+LvFc3xM1TwbbW1jqdlbRNNp+m2mo3&#10;N20lxIqpCtvdbuSXJiKqpLKD0F7/AMEif2I9XufGFzr/AIF1rU28aaHcaPfHU/Ft9cGxsprxL54r&#10;IvKTaD7VFFMPLIKtGuMAYrofgz/wTZ/ZU+A/jnS/iZ4F8K6tJ4g0nXtS1qDWNY8SXd9cS39/ZRWV&#10;3PK88jGVpIYUB3ZwQSME0AeA+Lv+C03hbx18PLO++DXg/WtJ1e3/ALDl8WHULGC6/sC4vPEv9itp&#10;NwnmKPtDSQXnzKSEWEuN2VB6Wb/gtP8ACibTtWt9G+DevXOueGNF1S78ZaLcavYWf9gXNprf9jLa&#10;XM9zKkSPNcLM6Nux5cDtySoPrv8Aw7a/Y+RfHC2vwpjt/wDhYvjix8XeLGtr2WM3mq2k0c8EuQ3y&#10;KssYfy1wpJYkfMc1PGn/AATC/Y18dT/EjUNV+FzW998Vte0vW/GWp6bqk9tczahp0iy2lxFJGwaB&#10;45EEnyEZfLHJJoA8q/ZC/wCCo+qftpftLeAtA8AeHDovg/xH8OfFF/rGk6ksU15b6vpWtwacQlxC&#10;5jeEhpGBXIYMp46Vr+I/+CtmjaJoXxS+J1l+y744vvh78MZtdsrjx9b3Fl9j1DUdInWC8tVi83zo&#10;f3pdI5JECSGJ8Hpn1H9n/wD4J6/sw/sy+K9P8b/Cbwjf22qaXZ6ta2l5fa5c3b+XqV4t7ebjM7b2&#10;kuEEm45IOcYBNc9q/wDwSj/Yq17xp4y8a6z8O9QuG8dWurRa5pMviS9OnJJqaqL+4t7TzPJt559o&#10;LyxqrE5Ock0Acb8Tf+Cunhrwd8XZPgR4E/Zy8VeMPFTeO9N8Kabpel6hZW/2y8vPD/8AbiP5lxIi&#10;RxpACrMzDBUkZGAed8U/8F1PgB4K8O61qXib4W+JoNT8K6TrFz4y0NZrcy6LdWWsRaRDZyuWCb7q&#10;6lUxPkKYlaQnatet/CX/AIJdfsjfBjxhpfxB8J+Ftcutd0nxRF4hg1jXPFV7f3Mmox6VJpKTSSTy&#10;M0mLKRogpO0AKQBtGNPxL/wTb/Y68W6j8VNY1z4Q20l38Zls/wDhPrqO6ljkvHtVAgkjZWBgkRgJ&#10;A8e07wG680Aefxf8FTvCvi//AIJ1/E39t7wT4Bu7G/8Ah3Y6tBd+HNTuYbhP7TtVxHGtxbu0VxC7&#10;PERJG2GVjyCOMC9/4Kyr8H/ia/wG+K3wW8Taw3hPxN4Y8HeOPiZYzWEGmJr2s2VvLaEW5lWYRSzT&#10;rGWVCsW5SxxzXsmvfsE/B2+/Y78ZfsZ6Re62ug+NNJ1K11LU9Y1u41K+ae7Vt1w89y7O7BiGAJwN&#10;oAxXlXws/wCCSPgf/hpbXv2rf2kPE8nizxJquv8AhzXrPT9P1C8tdLh1PStKt7RLiW083yrhlnha&#10;eJpFJjLjqRmgDxLxZ/wXv1/4k/DvxBovwF+EmgaH4tXV9D0nR9U1L4iaF4itraXUtbs9M8+W00u9&#10;abbGLppBuKqWRVJG6vRk/wCCj/7QGh/8Eq/Gf7TOt2Hhy8+JXhLxxqHghbyHTJY9Lur+LxD/AGPD&#10;qBt/NLiMq6TPEJPvBkDAYI+pfjN+yb8Afjz8MNW+EXj/AOG9h/Y+tLD9s/stPsVwskM6TwyxzQ7Z&#10;I5I5oo5EdSCropHIrhrT/gmX+yTafCBvgP8A8IjrEvhWXw3faPdaXceKL11uVvL4X893LmX95em6&#10;HnC7bMysThhk0AfDPxI/4LA/t6eEtM8S/DjRrz4fyeKvhDH4/wBQ8ba/deF7j7J4otfDeoafbRQQ&#10;Qi6H2N7iO/3SMHk8t48KMGvSPhh/wU7/AGx/jF+1LN4U8EweBbfwr4y8WeMfBvgHRdY0a5W50nVN&#10;E0qzu4r69uUn/fQzSzyq8SxoURY9rE5J991//gjv+wl4o8BaD8O9e+HGrXFnoN9qN0143iq++2as&#10;1/Mk9+moXHm+ZfR3EscbypMzK5RcjgVt6z/wS2/Yr8RfFnxZ8Zdc+Fcl1qfjTTb+z1qxm1i5OnqL&#10;63itr2aC13+VbzzwwRJJLGqu4QZOaAPkHWP+CkP/AAU6X4Ca/png7wXa+IPHXgv4533h3xZrGj/C&#10;2aSay8M2+jLe/b59Jk1CPyXknfbExnAkhVXC7mxX1F+wh+2d4j/aJ+KnijwBrni/TfEWmL8O/B/j&#10;Twf4i0zR2sVvbDVrWdJQYmZmTbc2UkgDEsFuVXLbM0f8OfP2KB8OW+HS+HvFitJ4gk1i48SL481L&#10;+2ri4ksxZOsl/wCd57xNaqIDEX2bBjFdx+zn+xv4U/Z4+Mnjb4neGhZ29lrmg+HvDnhnRbGApFo2&#10;i6RbSrBbjJOWM11dOSMAqYx1UkgHtVFFFABRRRQAUUUUAFFFFABRRRQAUUUUAFFFFABRRRQAUUUZ&#10;HrQAUUZyMivLB8YPjT4h8WeItH+Hfwf0m/0/w/rR0xr3UvFJtnmlEEMzERi3fCjzgB83OKAPU6K8&#10;1/4Tb9qb/ohPhn/wuG/+RKT/AITf9qX/AKIT4Z/8Lhv/AJEoA9LorzT/AITb9qb/AKIT4Z/8Lhv/&#10;AJEpf+E1/am/6IT4Z/8AC4b/AORKAPSqK80/4Tb9qbp/wonwz/4XDf8AyJS/8Jr+1N/0Qjwz/wCF&#10;w3/yJQB6VRXmv/Ca/tTf9EI8M/8AhcN/8iUf8Jr+1N/0Qjwz/wCFw3/yJQB6VRXmv/Ca/tTf9EI8&#10;M/8AhcN/8iUf8Jr+1N/0Qjwz/wCFw3/yJQB6VRXmv/Ca/tTf9EI8M/8AhcN/8iUf8Jr+1N/0Qjwz&#10;/wCFw3/yJQB6VRXmv/Ca/tTf9EI8M/8AhcN/8iUf8Jr+1N/0Qjwz/wCFw3/yJQB6VRXmv/Ca/tTf&#10;9EI8M/8AhcN/8iUf8Jr+1N/0Qjwz/wCFw3/yJQB6VRXmv/Ca/tTf9EI8M/8AhcN/8iUf8Jr+1N/0&#10;Qjwz/wCFw3/yJQB6VRXmv/Ca/tTf9EI8M/8AhcN/8iUf8Jr+1N/0Qjwz/wCFw3/yJQB6VRXmv/Ca&#10;/tTf9EI8M/8AhcN/8iUf8Jr+1N/0Qjwz/wCFw3/yJQB6VRXmv/Ca/tTf9EI8M/8AhcN/8iUh8a/t&#10;T4/5IR4Z/wDC4b/5EoA9Lorxfwv8cP2mfFet+I9D039nvw+snhnWk0y8aXx0QHlaytrvK/6J02XS&#10;DnuDWz/wnX7V3/Rv/hn/AMLxv/kSgD0+ivMP+E6/au/6N/8ADP8A4Xjf/IlH/Cc/tX/9G/8Ahn/w&#10;u2/+RKAPT6K8v/4Tr9q7/ogHhn/wvG/+RKP+E6/au/6IB4Z/8Lxv/kSgD1CivMP+E5/av/6N/wDD&#10;P/hdt/8AIlH/AAnP7V//AEb/AOGf/C7b/wCRKAPT6K8w/wCE5/av/wCjf/DP/hdt/wDIlH/Cc/tX&#10;/wDRv/hn/wALtv8A5EoA9Pory/8A4Tr9q7p/woDwz/4Xjf8AyJS/8Jz+1f8A9G/+Gf8Awu2/+RKA&#10;PT6K4n4N/EzxT8Qf7f0zxr4Mh0PVPD2siwu7a11P7XE+beKdXV9iHlZQCCvBHeu2oAKKKKACiiig&#10;CtrMGo3OkXVto96ttdyW0i2tw8e5YpCpCuV7gHBx3xXyp8E/hj+038Pvi/4PuviLqXiDT1lvpbfx&#10;HqmrfFW61uz8Qv8AYp28u3sGhEdoWkUTBh5QjWIoN24KfrC7ha4tZLdZ3iMkZUSR43JkdRnuK8g+&#10;Bn7Onxg+HOpW2ufEv9rjxp4yntri53WV9DYxWdzCzv5O9IrZWDrGUyVcAupIAB2gA9H8b/EjwR8N&#10;dMj1jx34ih021lm8qOa4zhnxnbwD2BrhP2WvF/hvx0/xC8TeEdXivrG4+Ilx5NzDna2LGyB6gdxX&#10;qwAxnFec/AIA+IviZkf81Gm/9N9hQB03xE+J3gf4U6CPEnjvW0sbNp0hWR42YtI7BVUBQSSSRXnX&#10;iD9vf9l/wvoOj+JdZ8fTR2evNeLpki6XcMZTbJvm4CZXA9cZ7Vu/tP8A7PPw9/aO+GF94J+IFhG0&#10;YhLW928Tu1thlZnVVYEthBjuD0r8jPjz8IPgr4N8NzfDOTT/ADLj4bx6hJDfrp+og6xHdPZQxbw/&#10;+pZUui5Y53NHj+MGvoMo/wBTIRi86xM6XvO/LG6tytpp6vey2/4HsZTw7nnEVR0crpe0mrXV0t5K&#10;Keturtv1ufolqX/BaH/gnppOg3niTUPjFdR2lj4dt9cuJP8AhG71itjNPFBHJgRZyZJ4xt6jdnGA&#10;SPdvgl8ffhf+0P4SuvHfwp19tQ0yz1q+0i4uJLWSHbd2k7QTpiQA4WRGG7GD1GRX89Xwc/Zs/Z5+&#10;NXjbW/gf8Rvi0PBFvefDPSNN0/xJJotxdqL03NhcM7RCVCobDRjnaA27OBX6a/F//gm98Sv2VP2G&#10;fGXhP9mHWm1/xBqmuahqMi6f4fka6nt7vVVvEhUvqCJGsKDaXw7Ptzhcmvq8Vl/hPm1GnT4ezOc6&#10;sqqg3Ui1CMXyrml7qa1b+7ZLUXEXCvF/BuLjQzvCuk5RUo7NST10abTtpdXur6n6JK4POR7U4V8F&#10;/Ab/AIKAftMWnw/Gk+PfhBrep6hp/h/S5VuLHw/aW6KZRpwIZWv3J4uJAGzklkJC8gfUn7M3x28R&#10;/G3QdSu/EPw61rRZrDxDq9l52oQ2yRlbfUriCOICKeRvMWKNN+QBuyQSCM/HZpkOOymUvbWaTSum&#10;mndXTXXbyPEp1Y1Nj1Cik3H0pec14poFFFFABRRRQAUUUUAFFFFABRRRQAUUUUAFFFFABRRRQB5z&#10;8E2x8RPi4M/81Eg/9R7Rq6y+8e+C9Mk1JNR8S2cJ0eON9UEk4H2VX+4X/ug9s9a5T4JAH4ifFzI/&#10;5qJB/wCo9o1d+9hYyeZ5lnG3mACTdGPnx6+tJ36FR5ftGbN488HW1xcWk3iSzWS10/7dco0wzHbf&#10;89T6L79K0dO1Gw1fTodT0y6Sa3uIxJDNG2VdSMgg9wRTjY2bMzNaxksmxiUHK+n09qekccUYiijC&#10;qowqqOBSXN1CXs7aXPnf4g/8FG/g18OfiV4j+D+u3ljH4k0P4leHfCdrosurItxqA1VdMZbtE27t&#10;kf8AaJyuCW+ztgjPFTxl/wAFQ/2b/CPwz/4TFdVvNQ1I+HxqUNhYaNqDWk0g08ai9st6bYQ+atqf&#10;N8tiJNpXKAsBXd6j+zl8D/iHqfjKJdTkurvVPiJo3iLxGlreqz2mqadDpj20RwCYwYrKzdkPLLIT&#10;wGFeJH/gloJ/iXpugt42a1+FukWsjQ6JaapKbq8uG0VdJDyxtFsVxENxmWTDYUeSp3O1Envf/DXn&#10;wFj+E178ar3xRfWeh6drH9kXkd/4evre+i1DzlhW0NlJCtz5zSOgWPy9zb1IBBBrm2/4KO/sbLp0&#10;upN8XmC2+ky6ncW//CP3/nw2cXmLLM0Xkb1WOSKSFyV+SZDCcSfJWz8Qf2PvhP8AEjwF4i+H2vx3&#10;ZtfEXjCPxPNPujka31KN4XSRFkRkKgwJ8jqysCwIINeWfEP/AIJZfDHWPA2pWngPxrrmn+KLnw3N&#10;odnrtxfBVisZXaWW38qJFjSNrh2ucIg2yhMYVAoAO61D/gox+yVpBmi1bx3q9rPaWs1xqVnceC9V&#10;SfTljlEJW6jNtutpGlaNI45ArytNF5YfzE3Sad/wUP8A2R9V1CDSrL4l3LTyaTcalcI3hvUB9gt4&#10;ZLmOQ3RMGLVg9pcptl2sWiIAOVzmXn/BOr4Ha5o/iyy8Yarrmtah42t4l8Sa1qV1E9xdTxXUdzBc&#10;ECMRh4nht1UbNmyCNSpwc0H/AOCZvwNmvtA1GfxH4hEnh9JjatayW1uyzSSXEjTRvFArWrE3LgrA&#10;Y1dVjVlYKBQBtW//AAUH/ZyvJdLv7LxFqEljrWnyTaZD/wAIzqf9pXkwnghWGCx+y+dMW89WBUEl&#10;fmAKhmXW8Eft1/sxfEbxvp3w/wDBvjy8vNQ1SaKC1kHhvUEtRcSWr3SW0lw8AhiuDDHK3ku6yDyn&#10;UqGUrXn/AIL/AOCav7Oei3S6r4F8b65b+INB1aaa11nS7m1hfTL9zbO7JBFCtvG7JEquvl4cTysw&#10;LSFq7f4a/sM/Bb4VtYy+G5NXeWz8VW3iIzXd95jz6hFZS2hlkO35i6zyu/TLtkYHFAHQ/BUg/Ef4&#10;oEf9DjB/6a7KvRq85+Cn/JRvih/2OMH/AKa7KvRqACiiigAooooAKKKKACvOPgDz4i+Jn/ZRpv8A&#10;032Fej15z8Af+Ri+Jn/ZRpv/AE32FAHohXI5HNeb+P8A9kr4DfE/Uda1bxr4EjvLjxBbpBq0n2qV&#10;DOitbsB8rDGGtYDxj7nuc+lUVnUpU6kbTSa8zpwuMxmBqe0w1SUJd4tp6NPdeaT9Uj4h/ay/4I6f&#10;ADxV8M9e1X4A+DodB8VvoBtorg/aLtrtIYkEUKq06hHxEihuevINegax8Yvir8CDqHwtHw51DU7f&#10;TfBup39vcWunRLFI8ckYWTE97I7RDe+ckE5GFAFfTjjmqOoeG/D2qzNdalotrcTSWr2zyT26szQu&#10;QWjJI+4SBlehxXHHL8PRqSnh0oN2vZW2v/mfS1+Ms3zTDUsNm1SWJp03JxU5NtOSiviveyUVZXst&#10;bHzr4I/aD+GGjPry/FD4N2/h2JNfXS9Ne70+wiE6JHaskBCysWZcK/TaqxLyCoFcN+0t+3d4y+EG&#10;n2mp/s9fCXUrrStYsjqhvLYafJbvNNcWZdgn2oMhP2iTflV3SyFuTuY/TfxM+AHww+KegSaF4g8J&#10;6b+9vI7n7R/Z8TSCRXRi2WU8sECk9SK8i+H/AOyufgz8U0t9Rnt7/wAHyaJa2zTXmj6bHChtxI2x&#10;xsV/mwjFlzymTwBj1sqx8sBmEamNpKvS6ptr77W9DixFHI8wwc50G6VZa8u8WkkrReru9XqSfsKf&#10;tc/Er4/fDaz8Q/Fj4YatpMlxb2LPrdwtnFZ7pdLs7gjCXDON8kzsvy/ddQcYOPo9XDAYNeEfttfB&#10;Px544/Y+8bfDj9mue10m+1Dwje29lpOl6VB/xMGNp5UMKMWRYjhUQODwAo4AFeh/CGz+IPhXwRZ6&#10;H8RtRl1jUoIwrXUFjHCu0KgVcK3UA8n1DdcAn1MxhgcVTeNw/LDmk0qScm4pJNO7urO9t+h81Dni&#10;+SWum522R1zSbh6185ftWftmeN/gb4u0Xw54b+DXia9jvnAuLpNJjljl/wBP0+D92fOB+5cyjkD5&#10;zH2zXmvwO/4KY/FHx9qnwrtPE3wM8SeX4w0fUbjV2s9DjXzZYpGSL7OWuMbcgBs9zxW2F4ZzfF4H&#10;63TgnDV7q9kpS29IP8CXWpxlys+2MjOKKjtpTLGsnlMu5Qdr9V9j71JXz5sFFFFABRRRQAUUUUAF&#10;FFFABRRRQAUUUE4GaAPO/gj/AMlE+Ln/AGUSD/1HtGruJdNuJLhpxqlwoLbhGrLtHKcdOnyn/vtv&#10;bHllhc/GX4Y/Efx5daJ8DbvxFp/iTxNDqmn6hY69ZwARjSrC0ZGSZ1YMJLWQ9MEFeeuNT/hbvx1/&#10;6NR1j/wqdM/+PUAd6NHudm063eZ243bk9MZ+717/AFq1bwvBD5bTPIdzHdJjPJJxx2GcD2Fecf8A&#10;C3fjr/0ajrH/AIVOmf8Ax6j/AIW78df+jUdY/wDCp0z/AOPUXA8g8c/Dj9qvT9W+PHg34a/Du8gX&#10;4h+IItX8N+MrHxRb2vlxpoml2klvwwnt5pGsp4lmUfuzKkgPy8eW+Lf2YP8AgpZYXcniv4DeMNS0&#10;WxW9m1fQ/B/iT4gT3hs5LKT/AEDTp5meTzILn7XePN8zhVt7ZPmCLt+sf+Fu/HX/AKNR1j/wqdM/&#10;+PUf8Ld+Ov8A0ajrH/hU6Z/8eoA8U/au/Zj/AGrtak+G/h74JfFHxRc6T4Z8LyabeXVr4oa0vJNU&#10;V7QQaldSPKPP/dxT7twmw0jfunDnHk/iL4Iftt+GfF2leGPH9t448UWviXxZrF3othofxVvLX+zN&#10;MOm3ZsdOuLhZE+a1nKSGUsfNMiDLmBQfsP8A4W78df8Ao1HWP/Cp0z/49SH4ufHU/wDNqOsf+FRp&#10;n/x6gD5L8b/sT/t+yeDtMu4vjL4r1HxBc6zqzeJrjSvHlxB50hhgTTLqFZJ1it4YmW6cxIp+a4Vm&#10;jkKACTxj+yp+31e3vjq1sfEXiyax1TxFHfWNwPiBJ58m24uWCIq3MSPabJIsxKLSVAqoJJREM/WP&#10;/C3fjr/0ajrH/hU6Z/8AHqP+Fu/HX/o1HWP/AAqdM/8Aj1AHzBH+zL+3++vTan4h1nVJrq+ktH8P&#10;3GkfES6htfDV8osPtN5PGZQb+GRYpkEbiQ/u5AR/pLNXs37F3wC+N/wU1ia5+JvizWdSh1Lwbp41&#10;b+1vFlzqe7WkurwzyoJ5H8oGF7Zfk2qQijHy13P/AAt346/9Go6x/wCFTpn/AMeo/wCFu/HX/o1H&#10;WP8AwqdM/wDj1AE3wW/5KR8UP+xxg/8ATXZV6LXkv7Mut+INe8UfEvU/FHg6bQbyTxpEJNNuLyKd&#10;owNNsgDviYqcjng161QAUUUUAFFFFABRRRQAV5z8Af8AkYviZ/2Uab/032FejV5z8Af+Ri+Jn/ZR&#10;pv8A032FAHo1FFFABgHqKNo9KKKAAKB0Fef/ALRvwmvfjD8OLrw9o3iG807UIIp5dNlszGN1wYJI&#10;1VvMVht/eH069a9AppU44qZxU4uL6m2GxFTC4iNWnvF3Wl/weh4D+zR48+L3h7x3cfBH4rWWpXlx&#10;b2FtJBfalfWW5QluvmlEgC7lLlSByV38nivfFHT5a8n/AGvPjv8ADb9nf4aSePvGniaKxvLW6tri&#10;zsYdZhs7m/2zxq0amQHemG+cAH5c9Otdn8IPi54H+NvgLTvH/gTxHp2pWt7axSSHTdQjuVgdkDGJ&#10;mjJG5c4I4PtXPRlCnL2PNdrXzsz1szp4jGYeOZqhyU5PlbS91zik3bte97bdjW17wX4R8UywT+Jf&#10;DVjfva/8e7Xdqshj/eRyfLkcfPFE31jU9QK57Vfhp8KvBWgW+qaX4I0PTU8N2M39lzR6eka2ELZe&#10;RYygBjVud23Gc9+ldpTSpJyRXdGtUhom7dr/ANd2eFZHm/wM/ae+Gnx31DWNH8I65aS3mk6lc27W&#10;8MzOzxROq+dyq4BLDjnr3r0nOea8P+KfiT4gfBHx5o+nfCz4P6hqGn+J/FiS6peW2rWarczSw3Ly&#10;x7Z3V0OUjbdnbgYGOc+w6Dql3qtn5t/pEljcKq+dayyo7RsVB25QkHGexx6V1Y6hSg41aKtCSuk5&#10;KTXR3sl1Wmgoy6M0KKKK4SgooooAKKKKACiiigAooooAKDyMGiigAAx0FFFFABRRRQAUUUUAFFFF&#10;ABRRRQAUUUUAedfBfn4j/FD/ALHGD/012Vei1518Fv8AkpHxQ/7HGD/012Vei0AFFFFABRRRQBX1&#10;bVLLQ9Kuta1Oby7azt3nuJNpOyNFLMePQA14T8Hf+ChXw2+NHjqx8G6F8NvF1hb3+qLpketapZ28&#10;dsl+9idQhtyFnaTMlntmDBCgDqrMr5Ue6a5qNnpGi3mq6ijNb2trJNcKsZclFUlgFH3jgHjvXyL8&#10;D9f+A9x8Zvh/428G/sh6P4BXxNczR+GPEmlzaLdT30Mllc3HkzQ20rS2u9N8nmIGK7fLdlDkEA+x&#10;BXnPwB/5GL4mf9lGm/8ATfYV1Hj7QPGviHSo7PwP4+bw7crMGku10uK73pg/JtkOBzg5HPFcH+yj&#10;pXiLRX+I2neKvFJ1q+j+I1x52omyS383NhYkfInyjA44oA9aooooAKKKKACiiigDlfjN8OfBPxW+&#10;HOqeB/iJ8uj3kKm+kWYRlEjdZM7j90AoCT6Zrz79k34x/B3VrO++BngDxZ4dk/4Q7UG03SLPSdYi&#10;uGnsEijkhkADFjiORVc8jejc17TKpYY25r478f8Ax68c/s0/tLazczfDmeHRvEmraXc3Fp/a2nKz&#10;s9vd2zShnYMEP2a2YjOV8vtvweHFThh6kar06N2vp+mp9PkeFxWcYOtgINtpc8I86iua6TaT3bj+&#10;CPsaisjQPGPh3xBp8GpafrlnMswAX7PeRyDdgZUFSQSNw6eo9RWnFcRXEaz28yvGwyrq2Qa7U1LV&#10;HzdSnUpycZppoLiC3m2PPCrGNt0ZZQdrYxkeh5ryTxv+0z4e+HHxx0/4Yah4c8QTJqkNxLdXdn4P&#10;1K4RGijh27JIrdo5FPmfMwZguOSK9dwT1/CvOv2lRr+i/DzUvHfgrwFb61rul6LfrYtNfrAbWOSA&#10;l3G9WV+Y0+UjnH1z2YKNOpiFTmr82i1UUm9m29LJmUnyxuej0V88fs6ftQeNU/ZSk+M/7ROix2P9&#10;laTdXc12ms2809/5LzF1EarGqOBGAFJ5PXGDXp/wF+PngL9ofwFa/EDwJeN9nud221uZI/OTDbfm&#10;VGbHPvW+MynG4P2jlG8YS5HKOsebXTmWmtgjOMrW9TuKKAc0V5pQUUUUAFFFFABRRRQAUUUUAFFF&#10;FABRRRQAUUUUAFFFFABRRRQAUUUUAedfBb/kpHxQ/wCxxg/9NdlXotedfBb/AJKR8UP+xxg/9Ndl&#10;XotABRRRQAUUUUABGRiuP8I/s/8AwO8AeLLnx54G+D3hfR9avN4utW0zQ4ILiUOcuDIiBjuPJ55P&#10;JzXYUUAA6V5z8Af+Ri+Jn/ZRpv8A032FejV5z8Af+Ri+Jn/ZRpv/AE32FAHo1FFFABRRRQAUUUUA&#10;IQT0rjPjT8GNF+MfhSXQL6WG1uGkiaPUf7NhuJECSCQKPNUjBKjPtmu0oPSplGM4tPZm2HxFbC1o&#10;1aTtKLumfCvwR/Ym/ac8Dto0dz4um02Kz1pp5FgsrJliQxaON4AXnm1m/wC/IP8AFz75+zD4vg8B&#10;+EfDvwq+IPxQXU/EFxJNptvY/YUjENzaxF54lZFAbCjOT6cV7Jqmn2mq6fPpV8rNDcQtHMquVJUj&#10;BGQQRx3BBr5P+Pf7HXw1+Hd4nx31Xx5No9n4f1PUdVnjjvLhppo5bYRiKPdMBvBySe4Neb9W+pWl&#10;RTfe8ntdXPtv7ajxTKVDMZKDd3HkpRu5crsrpJ6uy0PrhWDDg0jxeZw3Q8EHvVLw1faLqGk282gX&#10;cc1ssSrG0U3mYAHQnJyfxzWhXqJ3V0fCyjKnJxehxfxn+A3w3+Ovw/1X4eePPC2nXVtqenzWqz3G&#10;nRTSW3mRsnmR+YpCuAxwe1c5+zr+zB8Jv2U9EsfBPw70Ozt90EsTagunxQz3R3eYFZowu4gBiAQT&#10;gH0Ner1R1z5Et7gTPG0d1HgrJtB3HaQezDDHg98EcgEdcMZilhXhVN+zk7uN9G9kzPljzc1tS8OO&#10;MUUUVyFBRRRQAUUUUAFFFFABRRRQAUUUUAFFFFABRRRQAUUUUAFFFFABRRRQB518Fv8AkpHxQ/7H&#10;GD/012Vei1518Fv+SkfFD/scYP8A012Vei0AFFFFABRQTQDntQAUUUUAFec/AH/kYviZ/wBlGm/9&#10;N9hXo1ec/AH/AJGL4mf9lGm/9N9hQB6NRRRQAUUUUAFFFFABRRRQAYHpXN/E/wCGnhb4reEr3wh4&#10;p0q1uIbq1kiSS4tUkaAuu3em4HDYPWukpr4zSlFSVmXTqTo1FODs07pnzT+zN8MfiT8Ef2jPF3gi&#10;+8RWieHr63sbjS4F0SVFvCscxmMTiQpHtZwCCMnivpZTx1rzT9pX4mXfwr8L2fiywg1ySa1vlk8n&#10;S9Le4hnU/uzHPtUlU/ebgQQdyLzjIPd+Gdft/E2jQ63aWV5bxzZKx31q0MowccowBH+FYYeNOjek&#10;ntr97/I9fNq2LzCMMfVikpJRulZNwjFN6JatWb82zSrxz9vL4lfE/wCEv7LPjjx58J/D1xdatpfh&#10;PUr22v7e8hiOnSQ2zyRz7ZeJdrKDswc4wQQa9jqO5tobuFra4iWSORSskci5VlPUEHqK9DC1o4fF&#10;QqzipKLTaezs9meJJc0Wj5x8fftXfGnwH4i+Gdt4j+Ct5YweKda/s6aL+37BzeTSWzmIdcoPMw3G&#10;OOvGa+jrZzJErsu0soJXdnHtXnH7Qv7OXw7+N2mWN94s0eCS60a/tbu3uWViwSGZZTENvQNjGQCR&#10;npXf6HpGneH9It9G0e1WG1tYVit4UJwiAcAZrrx1bL62GpSow5Z+9zJXtvdWbk9k7bLYmPMpO70L&#10;g6UUD6UV5hYUUUUAFFFFABRRRQAUUUUAFFFFABRRRQAUUUUAFFFFABRRRQB518Fv+SkfFD/scYP/&#10;AE12Vei1518Fv+SkfFD/ALHGD/012Vei0AFFFFAHhP7XPxBh8KWl7c6l+07q/gqz0bRl1G40bwfY&#10;6Z/bF8hmEXmibU45YVgVmQMwVFjzuklRM11n7KXivXPHXwZ03xtqXxFvfFFnqm6bSdU1bSbW1vTb&#10;j5Ntx9jP2aZw6viaALFIpVkBUhm8l/bL8MWN98cvCfiX4rax4oXwNp0Imez0rw3f30Ju184ZR7Fm&#10;aCYh0PmyRhlCfunyzge3fATxVp/ir4fwyaJp3i1dPs5Db2F940tHgvL6MAES7ZcTFRu2BpVV22ZO&#10;7IdgDtqKq63aX1/ot3Y6ZqLWdzNayJb3aoGMMhUhXweuDg474r5D+AnwE/bD+HX7QGg6/wDG3xVb&#10;/YItUFna6xY/EDVdUbVbNNJZPscthJbJbwB7mOS7Nw7s4bEYZiVoA+xq85+AP/IxfEz/ALKNN/6b&#10;7Cuq8c/EPwt8ONMj1fxZdXEUEk3lI1rp81wxbBP3YkYgcdSMVwf7KvivRPG0vxG8SeHpppLS4+I1&#10;x5bTWskLHFhYg5SRVYcjuKAPWKKKKACiiigAooooAKKKKACkYd8UtFAGP438M6R4w8Jah4Y17R01&#10;CzvrN4rixkbaJgR93PbPr2qp8Ptf0+90seHrfT5LG80i2todQ02aTe1nI0COIi4JVyFYfMCQfWuh&#10;fJHFeE/Fr4w/HD4TfF+TUL3wrpt34NXT7u7jZdY8mQQQw2+9nXyGJZXMhVQTkNjjFY1Zxp++/TY9&#10;DA4Wtj28PTtezaTaV2raK+jbXTc94oqKKeOVQ8b5B561Kucc1sef5Gb4p8Q+GvDWh3Gq+L9asbHT&#10;1XbcXGo3CRQgNxhmchec4565rmvgF8ZfAXxv+Gek+MPAniKzvY59Ot5J4Le9jmktiycLJsJ2tweu&#10;OldH4z07WNU8NXdl4fXT2vnj/wBF/ta3aW3DZ6uqkEj6EV8d/sRa54p/Yd/Zw8aL+0j4m0LTdJ8P&#10;+MvFMmjWuoXAtdQ1KOO+lni8pppdrRtCw8tNoIVl4wQT7OEy/D4vK6tVT/exlBRj1kpc17K3Rpfe&#10;ZylKMkraH2wDkZorN8L+LvC3jXSI9f8ABviXT9WsJGZY73TbxJ4WYHBAdCVJB4PPBrSrxmpRdmjQ&#10;KKKKACiiigAooooAKKKKACiiigAooooAKKKKACiiigAooooA86+C3/JSPih/2OMH/prsq9Frzr4L&#10;f8lI+KH/AGOMH/prsq9FoAKKKKAPmf8A4KGfHn47/s46Ho/jX4VeLLP7PqE0lo2iN4PgvpWaOGW5&#10;luGuLjU7OOONIYmJXDMcZGeceufsw/EPxB8VvgH4X+IHi0r/AGtqOmhtWRLVIfLulZklj2JLMqlX&#10;VlIWWRcqcOwwT5H/AMFI9T07VPhzpvgq3tNQOqSaxGbW8h0u7uYrTzba6QyNDDYXiXi7FlVoHjKl&#10;X+YqCufXv2ZdM/sT9nvwbov2izm+x+HbWDzNP8LNokDbIwv7uwYA2i8cRYG3oABwADsNbsrnUtGu&#10;9Os9QktJri2eOK6hUF4WZSA4B4yCcj6V8w/s/wD7F/xY+GPxV8P+L9ZHhjTV0R5DrfiHQ/EGrXOo&#10;eKQbeSLbdQ3TmJA0jrO2TIVaMBCAc19UUYB6igBoXvmvOvgBx4i+Jn/ZRpv/AE32Fej15z8Af+Ri&#10;+Jn/AGUab/032FAHo1FFFABRRRQAUUUUAFFFFABRRRQAHmuQ+NHwW8FfHDwLfeCvGOj2lwt1aTRW&#10;tzdWizG1d0K+YobuM+1dfRiplGMo2ktDSjWq4etGrSbUou6a6NHF/CfwPZ/C2K68AaFo1va6PDI1&#10;1p80cy75Xmkd5FMaqNgQkKDzkY9K7Relcn8RdAsLW2b4h6dpn/E20mMS/aLKyR7u6t428xrRWPO2&#10;TGMZxk11FvJ5sSyY+8uaUfd900xEpVv3zd29/XS7+e5IRkYrm/it8OPDnxT+HWt/D/xLD/omtaVc&#10;WVxKqrvjWWIozKWBAYA8cdq6TNNfJ4xWtOpOnNTi7NapnPa+5T8PW9nb6NarZWsMMbQowS3UBRkd&#10;sVeHHFcH4x+LXhr4N614R8HeKxtbxh4hOi6K1pGv/HyYZ7hd6/LtXy4HyVBwcZ4Oa7tWDDIq6lKt&#10;GKqTTtK7T762f46BdbC0UUVkAUUUUAFFFFABRRRQAUUUUAFFFFABRRRQAUUUUAFFFFAHnXwW/wCS&#10;kfFD/scYP/TXZV6LXnXwW/5KR8UP+xxg/wDTXZV6LQAUUUUAfN//AAUjh0DUvhv4W8M+M9J1Y6Dq&#10;XioRavrnhvwRJrmp6Mq2lw6XNosUcj2s3mKkYuVjcx+YcAE7h7B8ALfw7Z/BTwvZ+EdZ8RajpcOi&#10;28djfeLvtH9qXESoAr3X2lVm84gZbzFDZ6gV4r/wVA8Z+DPCHwa0VPF3hjwfrDXuvvHpth40+H8H&#10;iK3nuVs7h0higmvLVY55GURI4djuk27cMWXvv2DrLQ9M/Y/8A6Z4caT7La6CkKxtaQwLE6uyyRRp&#10;C7xrEjhkj2PIvlqhV3GGIB65RRRQAV5z8Af+Ri+Jn/ZRpv8A032FejV5z8Af+Ri+Jn/ZRpv/AE32&#10;FAHo1FFFABRRRQAUUUUAFFFFABRRRQAUUUUARyKHQof4hz71yvgDHhS7k+GE1xbCPSbKA6TDCJS6&#10;WPzRReY75DyZibOD2yRyDXWlAe9eYftV+KNV8E/DhvFmj+DbzU5tLuI7xbq1uLeNbRo3GHk86VNy&#10;4ZuBu9xWdSXLHmfQ7MHTliayw6+20ldpa9N9P+HPThwcU6sfwJ4ql8aeFrLxNJo01gt9D5sVvPPD&#10;K3ln7rboXdCGGGGGPBGcHIrYq4vmVzlqQlTm4S3Wnc+cf2//ANl3wr8WfDGm/Fex+Ffh7WPEHg3U&#10;m1jztQ061aS6ihsrqMQySSxOWjBmD7MEZQV61+z7qPiTUfhPosniXwRZ+H3TTbdLXT7C8SaIQiFN&#10;pXy0RUHUBAMADjiuydFdWV1yCMFT3qj4cd0sTp8kUytayGH98uCVHKnO5t3ykc5OTnODkDvqY6rW&#10;wMMNPVQbcXrdJ7rta+pny2ldGhRRzRXCUFFFFABRRRQAUUUUAFFFFABRRRQAUUUUAFFFFABRRRQB&#10;518Fv+SkfFD/ALHGD/012Vei1518Fv8AkpHxQ/7HGD/012Vei0AFFFFAHzr+2V+01r/wZ8TaX4bg&#10;+A0Pi2xa3W+W6uvDuu3sdtOrkLhtP0m8iRxjI3OrjPTHJ9e+BfipPG/we8OeLIvDsOkLfaTDKul2&#10;9rPBHaDbxEsdxDBKgXpteKNh3UdK8C/4KreBvCXj/wCF3hLRvH+haleaK3iadLq4svAlx4jhsZX0&#10;27S3uJ7K3Bd0WdosNggMQP4sj2H9kHwjY+A/2ZvBfhLS7lpbaz0OJbf/AIpyfR1SM5ZY0srj99ax&#10;oCESKQl1RVDFjkkA9IoqO7uPslpJdeTJJ5cbP5cS7mbAzgDuT2rwf4H/APBQr4a/H/4xRfB3wT8K&#10;/H1tcNYXVxdalrXhz7LBZNbyiOSKcM/mRPuYDDKDkrxyKAPfK85+AP8AyMXxM/7KNN/6b7CvRsiv&#10;OfgCf+Ki+JmP+ijTf+m+woA9GooooAKKKKACiiigAooooAKKKKACiiigArI8baPrWveHrjStAvdP&#10;t7mZVCTapppu4B8wyGiEkZbjP8QweecYrXpCCaTV1YqEnCSkuh4/+zto3xe+H/g3wt4Y+I3i/wAP&#10;7JPOtxpi6HLZ3Hyh2RIy1zIrEAbiNo+XpjHPsOa53x/cHR7Ww8RSSaXFBY6lE11PqVuzmONyYyYi&#10;vKyEuADgjBIOAcjoFK9DUU4qmuVdDpxdWWJn7dpJybvZJK977JLugY8YFeF+Mf25Pgf8Of2h7D4H&#10;6z4r0uO41i4K3V6+oRoLSRbedtjrtySTbhRkk5kHYAV7oeRiuL8YfA7wT4s+Imi/FW603drWhv8A&#10;6DL52xApSVG3Dad3yTyde+ORjNehgZYGM5fWotpxduV2tK2jd09LnFLm+ydlb3MNxCk8EgaORQyO&#10;D94HoakrLubrXLO3M81hakKBkRyyMeg6BYyTznt0AP0k0jxNomvXF/a6RfrPJpd59kv1VT+6m2JJ&#10;sORydkiHjI+b1rk5Zboo0M0UKciikAUUUUAFFFFABRRRQAUUUUAFFFFABRRRQAUUUUAedfBb/kpH&#10;xQ/7HGD/ANNdlXotedfBb/kpHxQ/7HGD/wBNdlXotABRRRQB8n/8FePCtzr37PWi6xBrmk2J0bxR&#10;HdMdagtriF/9HmTK21xdWouJl3bo1WZXDDcM4wfaP2P9L0rR/wBmHwPZaJqGpXVr/wAI/BLBLqui&#10;SabNtcb9v2SQlrVF3bUgyRGiqgJCgnx39stvDdx8cNPh/aB8WfEvQ/BVnoEdz4OvPh3a6mfM1zzZ&#10;lm86TTYpJRMsXk+VG+I3DyDDkED279mG8+JN/wDs/eE7z4ux3i+IpNGiOpf2lCsd0xx8jXCLhUna&#10;PY0iqAFkLgcAUAdnrWpw6Jo91rNzFLJHaW0k0iQxlnZVUsQqjqcDgdzXyt8JP2kfB3xL/aB8JeO4&#10;PhD4Y0DUvG4Npb6/4c8V6ZqOrX9olpcXEdrqMMcfmxQrguSrt5cqopIDNn6yIyMVz+g/Cr4ZeFdf&#10;uPFfhf4c6FpuqXe77VqVhpMMM82Tk7nRQzZPXJ5oAf458NeIvFOmx2Xhvx9qHh2ZJg7Xmn2sEruu&#10;PuETxuoHfgZ4rg/2VNG1bQJfiNpWt+KbrWrmP4jXHmajeQxRyS5sLEjIiVVGBxwBXrI6V5z8Af8A&#10;kYviZ/2Uab/032FAHo1FFFABRRRQAUUUUAFFFFABRRRQAUUUUAFFFFAEGo2sF5ZSW1zGGRl+ZWXP&#10;4/Wsj4aXEF18P9Emt9Q1C6jbSbfbdatn7VMPLX55s/8ALQ9W9ya3WBK4FcobW/8ACeq+IdX8P/D2&#10;J2uVhuvOg1BYzqE4XYwYMAI2VVUbskMMelTLTU2p+/TcPRra3brb+vw6tcY4pajtp/PgjmZdpZQd&#10;u4HGR0yOtSA5qjEq6xpFjrmlXGkaijtBcwtHKI5mjbBHZkIZT6MCCDyCDXmfwQ/Z10b4N+PvE2t2&#10;viPxNenW9QN5Zx6l4r1O+gjjMMMTKy3NxIjS5izvI37SADgGvVj0qle2N297FqFlJCskcTxnzod3&#10;ytg8EYI5UcZwfwBG1PEVqdOVOMrKW6721CxdAwMAUVwur/H34eeEvEM3hPxh4lht76PVLewSOO3k&#10;YNNNCJI14BxkZ5OBXcB1YZBpVKFajGMpxaT2bW/oF0x1FGaKyAKKKKACiiigAooooAKKKKACiiig&#10;AooooA86+C3/ACUj4of9jjB/6a7KvRa86+C3/JSPih/2OMH/AKa7KvRaACiiigBuwDvTgMUUUAFF&#10;FFABXnPwB/5GL4mf9lGm/wDTfYV6NXnPwB/5GL4mf9lGm/8ATfYUAejUUUUAFFFFABRRRQAUUUUA&#10;FFFFABRRRQAUUUUAB54qvqOn2eq2E2mX8IkgniaKaNujKwwR+IqwRkYox3oDbVHKaLYjwh4ubRrd&#10;NQbT7yzhSya4vFa3tTEm0QxqzbyzKNx4OcZJrql4GM1h+O/DcfiHSGlgnFtqFisk2l6h5XmGznMT&#10;x+aEyAxCu3B4Oal0Dxbo+saPpV/FqS51azWexjnHlyzKUDkhDzkAgkdu9StHY3mvaRU1vs/l1+a/&#10;JmxTXjDo0bdG4PNClioOadVGB8x/Fb/gmd8L/iN8Q/8AhOIdTltd2v2eoSW73l45KQw+W0e77QOW&#10;PO7HHSvRPGvxf+C37L99oPg/WPEen6bHqFzDZWttqGtBXiWV5D5xM0hZlBB7d/vdq9YKg9RWL4v8&#10;BeG/GradJrtl5jaXqcV9alccSx52545HzHivWlmuIxnsqWOnKdOmrJX1Wi/yRnyKN3HdlnS/FHh3&#10;XILe80XW7S6huolktpLe4V1lRlV1ZSDyCrKwI6gg960QcjNZusRLFZwmKyZ1juYjtihDFQHXkDB6&#10;e3IHI6VIddtVXP2e84Gf+PGX0J/u/wCyf09Rny7LoaF6imxv5i55/KlJbNSAtFH40CgAooooAKKK&#10;KACiiigAooooA86+C3/JSPih/wBjjB/6a7KvRa86+C3/ACUj4of9jjB/6a7KvRaACiiigAooooAK&#10;KDTS/GaAHV5z8Af+Ri+Jn/ZRpv8A032FejA5GcV5z8Af+Ri+Jn/ZRpv/AE32FAHo1FFFABRRRQAU&#10;UUUAFFFFABRRRQAUUUUAFFFFABRRRQA1lZs47182/tN+HfEPwk1HQ/iavxZ+IN5DppvpJILPS1u1&#10;XdFhUJt7F/JQn+J8ZwADya+lKo+IvD+k+KNGuNA12zFxZ3Uey4hZiN6+mQQf1rGtS9pTa6noZbjn&#10;gcSptXi7prTVNNPdO2jdil4I8Z6J440Qavoq36RrKYpE1LS57OZXAGcxzojjqDnbgg8Vtbh61yHi&#10;S71/wPZXfiTUPGdsunLq0csv2zTy32e1Kxx+QhRl535be2cbyCMCtPwX8QfDXjyC6m8O6hHN9jv7&#10;i0mXzF3CSGQxscAn5cjg96qMuj3OepRk4urBe7+Xk3ZG6DntRSLnv60taHOFV9Vge40y4gih3tJC&#10;yhcA5yOnPH58VYooA4H44eP/AB58Pfhfq3iPwd8Pb7VLyz0y4eJbW6tU8kpE7CUiWRQQCoO0ZPPT&#10;rir4a+KXxO1L4S6f4yufgnq0mqTWcbSaYupWIkbKIfNz53lgHJON2Rjp0z6NPBDcxNBcRK8bqVdG&#10;XIYHqCKEijih8qONVVVwqqOAPTFdEa9NUVB002ne+t2u2+xNn3PMv2Z/in8Q/iZ8DPDXjnx58Pb7&#10;T9RvvD9nc3DzXVq32t3to3aVVhkYKGZmwpwR6DivS7aUT26TKrKHUMFdSpGfUHoahFlb22n/AGGx&#10;tkjjSHy4oYkCqqgYCgcADHGOlR6BdRy6bHAqeW1v+5mibbuRl4wQpIHGCPYg1NacalSU4x5U3sun&#10;lr2K1L1FFFYgFFFFABRRRQAUUUUAedfBb/kpHxQ/7HGD/wBNdlXotedfBb/kpHxQ/wCxxg/9NdlX&#10;otABRRRQAUUUUAVdcs73UdFvNP03UWs7i4tZI7e8jUM0DspCyAHglSQcH0r5b+H37M3xq+D/AI4+&#10;FNvpPxea40i38QNc/ELQG1TUtTWfUE0vUIftkE8294I52kjklgmKwiWNCh8xj5v1LrNhLqukXWmQ&#10;X8trJcW7xJdQH54SykB19xnI9xXzN8BP2EvHPwq+J/hvxfqV94DsovDjyNda14X0e+h1bxEGt5Id&#10;t9JNcujKzOJnyHLSRqQVxQB9CePfiFo3w50qPWNc03WLmOSby1TRdDutQkDYJyUt43YLx94gDpXB&#10;/so+K9O8av8AEbxJpVnqEEFx8RrjbHqmmzWcwxYWI+aKZVdendRkcjivWhnvXnPwB/5GL4mf9lGm&#10;/wDTfYUAejUUUUAFFFFABRRRQAUUUUAFFFFABRRRQAUUUUAFFFFABR+FFFAFfVNK0zWdPm0vV9Ph&#10;uradCs1vPGGR19CD1Feb+BPgt4D+DHjy2vPCeiXEMmrSaoJGsdPVYF8+aO5xMVHy7fL2ITx8xHUi&#10;vUD0rM1jR7+/v7G+s9cntFs5naaCNVKXIaNlCvnsCQwx3Ws5xjKSk1do6qGJrU4SpKbUZbq7s9NL&#10;mkhJXmlrh9N+LPhnw9o+j23iPxlDqFzqWsTabHdrElvmVHmBLIW+VV8llJGckZHXjtopo5kWSJwy&#10;sMqytkEetVGUZaGdShVo2clo72fe2nUdRRkUZ56VRiFFAbcMiigAwD1FeU/Ff9o/R/g9498P+ENR&#10;0DXLpvEHiNrWeWz8N6hdpFD/AGfczho2iiZWffbqpRScKzNjgmvVqoat4a0bXL/TdT1WwSabSb03&#10;enSNnMExhkhLjnr5c0i854Y98Vth5UYT/exbVnonbW2nR9RO/Qjs/EthfW8NzDFeqsyIyiTT5kID&#10;BCMhkBU/vFyDgghgcbGx55pf7UnhrUfjhqvwh/4R/wARKthpNlcx3h8I6kFeaWe8jcFjBsEYFspV&#10;87WLNgnFeq44xVCHw1o1v4iuPFsFhGupXdnDaXF1zueGJ5XjT0wrTSnp/GfbDozw8VL2kW7rSztZ&#10;6a7a6CfN0HPrlohIMd18pIP+hyHoWH93n7p/T+8Mtm8R6ZbQNcXUk0McalpJZbWRVRRjJJK4AGeS&#10;eAAT0BxoVT17f/Y92Yy277LJt2bt2dp6bfmz/u8+nNZLlKLgORmigdKKkAooooA86+C3/JSPih/2&#10;OMH/AKa7KvRa86+C3/JSPih/2OMH/prsq9FoAKKKKACiiigAooooAK85+AP/ACMXxM/7KNN/6b7C&#10;vRq85+AP/IxfEz/so03/AKb7CgD0aiiigAooooAKKKKACiiigAooooAKKKKACiiigAooooAKKKKA&#10;CmY5+b86fRgelAHmP7QX7Pfwn+K3hx9R8Z+AotQm06OWcGx02F72dfKlUwxs46kyEgZA3YNdZb+J&#10;9J0WNtIsPDOpRw2OkrcRxwaYwjEYHEKYGDIB/wAsxyK6LA9KMD0rP2cYycorVnVLF1KlCNGo24xv&#10;ZX0V7XsvkYkPja3nnt7ddC1VTcab9tVm09wqL18tj/DL/sHmuO+Gn7Qdt8QfiZ4g8Ap4W1q1/smS&#10;3WOS70iSIIJIBIfNLcKSc7fUV6ZgelchIupeFfEmueI9O+Gcl4dQns18/SZIBcXmEKM8nnSRrtjG&#10;B97JHQE8VMvaKSd+uunkXQlhXTqRlC7a913tZ8y1210ujrUp1Ydn4uW48UTeFr/RbyxlWPzLGa7k&#10;g2X6KF3vEEkZ8IXUNvVOWGMjmtpevWtjklGUdx1FFFBIUUUUAFV9Utft9hNZbgvnQsm5k3AZGM47&#10;/TvVij8KAKelXN5MbiC8Ee6GbYHjVgGGxWzyP9rHBYcdc5UXKz9MkjGoaiA6/LeLuGRx+5j9GP6h&#10;T7YwzaAIPQ0MAooooA86+C3/ACUj4of9jjB/6a7KvRa86+C3/JSPih/2OMH/AKa7KvRaACiiigAo&#10;oooAKKKKACvOfgD/AMjF8TP+yjTf+m+wr0avOfgD/wAjF8TP+yjTf+m+woA9GooooAKKKKACiiig&#10;AooooAKKKKACiiigAooooAKKKKACiiigAooooAKKKKACmlT606igDF1qx1dvFOm6nY6Rp80ENtcx&#10;3N1cSMtxDu2FRFhSCrFMNkjopGcYqHw74l8TXF7Z6N4q8I/YryeylnuJLG7NzaxMsiqsfmskZZmV&#10;t33BjDDnGTvOAR92sDxRo/i1tRXXvCGsQrcR2rQJYX+77K2ZEJkbZ828KrAY4+bmod+htTlGXuyt&#10;5PX+up0G4+lLXO32o+PtO1SSRNHsb2xkuLaK3S3dlmjVjiaSTd8pC9QByQK6FD8tNSuyJQcUn3Fo&#10;oozVEBQc+tGaM0AVbvSdNndrqexheTA/eNGCeM45x2yfzNN0Ak6JZkn/AJdY+eOflHoqj8lX6DpV&#10;txlGGO1ZWnXupWmmwW8nh68LxwKG2yRdQg9ZT345J5HUjk10A1icdqAc15v+0X8WPG3wx+E2ueLP&#10;B/w01zVLyz024lhksZNP22zKjkSuLi5j3KNqnA3HDrx94DrPh54m1nxd4Xt9c13wbqWhXMi/Pp+r&#10;SWzTDj72baaWPB6jD59QK0eHqRw6rO1m2t1e6Se29tRX1sct8Fv+SkfFD/scYP8A012Vei1518Fv&#10;+SkfFD/scYP/AE12Vei1iMKKKKACiiigCtrOqWuiaPda1eiTybO2knm8qMs21FLHAHJOB0HJrwr4&#10;V/ts33xA8UeEbPxB8H/7H0P4gOy+D9Wt/GFhfzzN9mkul+0W0DloQYYnJZGlVGwrFc5r3XWtRTSN&#10;HutWltppltbaSZobePdJIFUnao7scYA7mvjb9nT45/Bzxd8fvC+u+DPhB8JfD2peNr64lmuPhr4k&#10;0+78QMPsk8xj1iBLNJFiBUeYVlylwIVJYFsgH2ipGMV518ADnxF8TCP+ijTf+m+wrqvHHg/UvGOl&#10;x6fpnxA1rw7JHNva80P7N5rjBGw/aIZV2854UHIHNcL+yx4fuvDD/ETR77xTqWtTR/ES436jq3k+&#10;fLmxsvveTHGnA4GFHA5yeaAPVqKKKACiiigAooooAKKKKACiiigAooooAKKKKACiiigAooooAKKK&#10;KACiiigAooooAKD05ooPNAGb4h8PxeIrOG2lvLiH7PeRXKtby7SWjbcFPqpPUdxVCz0n4iRw6et7&#10;4w06Vobp21Jo9FZRcwnO1EHnHymHGW+bPoK6Daem6k285zSsaKrNR5enomc+ukfEfyERvGOmmQat&#10;5rv/AGK2Gss/8e4Hn8SY/wCWuSP9ii50j4jPb3qWnjHTo5Jb9ZLGRtFZhBb5GYmHnDzHIz84KgZ+&#10;6cV0ODnOaXHpS5V/TY/bS7L7kYGoaT8Qpv7U/s7xdp8H2gx/2T5ujtJ9kxjf5n74edu5xjZtz3xS&#10;3mlePpJb1rPxZp8aSWaJYJJpLMYJwPmkY+cPMU/3AFI/vGt7FGPWjlF7WXZfcvL/ACMMaZ48N1vP&#10;ivT/ACv7N8vy/wCyWz9q/wCe2fO+5/0zxn/bptnpfj+OfT2vvFenzRxWjrqSx6SyG5mP3ZEPnHy1&#10;HdSGz6it4KB0FGB6Ucoe0l2X3I8n+Pvw9+NPjT4K3XhLQ/GOj3GoTWskepLJ4dLR34LqUVENx+6w&#10;uQcl93t0r0XwjY+INO0KCz8Uatb319GuJrm0sjbxtzxiMu5Xjj7xrRKAjBpVXaOtEY2le7+80niq&#10;lSgqTSsm3oknd269tDzv4Lf8lI+KH/Y4wf8Aprsq9Frzr4Lf8lI+KH/Y4wf+muyr0WqOcKKKKACi&#10;iigAPPBqjZeGvDmm382q6doFlb3Vx/x8XMNqiSS/7zAZb8avUUAHQYFeQ6TY/tDfDbxj4v8A+EU+&#10;E2g67puu+JW1Syvbjxg1nIFa1t4ijR/ZJMENC3IY5BHSvXqKAPGPEfx3/aV8N+J9B8JXP7NegyXX&#10;iC4nhsmT4iHYrRQtM24/YePlU4wDzWv/AMLB/ay/6Nr8M/8Ahym/+V9d1rXg/Q9e8Q6P4m1GGRrz&#10;Q5ppdPZZCFRpYmifI/i+RiP1rWoA8v8A+Fg/tZf9G1+Gf/DlN/8AK+j/AIWD+1l/0bX4Z/8ADlN/&#10;8r69QooA8v8A+Fg/tZf9G1+Gf/DlN/8AK+sX/hfP7TY+IK/Df/hmXQPtzaOdSEn/AAsY+X5QmEWM&#10;/YM7tx9MYr2osB1rJPhDQj42X4geQ39pLpZ08SeYdvkGQSY29M7h1oA4X/hYP7WX/Rtfhn/w5Tf/&#10;ACvo/wCFg/tZf9G1+Gf/AA5Tf/K+vUAQelFAHl//AAsH9rL/AKNr8M/+HKb/AOV9H/Cwf2sv+ja/&#10;DP8A4cpv/lfXqFIWA60AeLaH8ef2m9f8Wa34Nsv2ZfD63Wgtbi8aT4jEI3nR+Yu0/YOeOuQOa2v+&#10;Fg/tZf8ARtfhn/w5Tf8AyvrutI8IaJoniTVvFlhA63mtmA6g5kJDeVHsTA7YX061q71oA8w/4WD+&#10;1l/0bX4Z/wDDlN/8r6P+Fg/tZf8ARtfhn/w5Tf8Ayvr1CigDy/8A4WD+1l3/AGa/DP8A4chv/lfW&#10;L4K+PH7Tnjq0vrzSP2ZfD6Lp+sXWnTfaPiOVJlgkMbkYsD8uRx3x2Fe0lgeAayvCXhDQvBlreWmh&#10;QvHHfancX9xvkLZnmcySHnoCx6dBQBwv/Cwf2sv+ja/DP/hym/8AlfR/wsH9rL/o2vwz/wCHKb/5&#10;X16fuGcUtAHl/wDwsH9rL/o2vwz/AOHKb/5X02b4i/tYQxNM/wCzX4Z2opY7fiS3Yf8AYPr1KmTI&#10;ksRjf7rDBoA8a8AfHP8Aae+IvgfR/H2ifszeH47PWtNhvrVLj4jlZFjlQOoYCwIBwRnk81sf8LB/&#10;ay/6Nr8M/wDhym/+V9d54L8K6L4D8I6X4I8OwtHp+kWENnZRvIWZYo0CKCTyTgDmtTPOMUAeX/8A&#10;Cwf2sv8Ao2vwz/4cpv8A5X0f8LB/ay/6Nr8M/wDhym/+V9eoUUAeK/ET48ftOfDPwFrXxE179mbw&#10;/JY6Fpdxf3kdv8Ri0jRxRl2Cg2ABOBxkitr/AIWD+1l2/Zr8M/8AhyW/+V9d1458IaH8QvBuqeBP&#10;EsLyafrWnzWN9HHIUZoZUKOAw5B2k8jkVqbgODQB5j/wsH9rL/o2vwz/AOHKb/5X0f8ACwf2sv8A&#10;o2vwz/4cpv8A5X16eGB6GloA8v8A+Fg/tZf9G1+Gf/DlN/8AK+sXx18eP2m/AGk2ur6z+zNoDx3W&#10;sWGmxrb/ABGJYTXd1FbRk5sB8oeVSe4GcA9K9qLAdayfF/g/Q/HGnW+l6/C8kNrqlnqEIjkK4ntb&#10;iO4iOR2EkSkjoQMUAcL/AMLB/ay/6Nr8M/8Ahym/+V9H/Cwf2sv+ja/DP/hym/8AlfXqG4UA56UA&#10;eX/8LB/ay/6Nr8M/+HKb/wCV9H/Cwf2sv+ja/DP/AIcpv/lfXqFBOKAPF9Y+O/7S+heLtD8Hah+z&#10;ToH2nXmuFs3j+IxZFMMXmNu/0AYyvTGea3f+E9/am/6Nz8N/+HGb/wCQK7XV/B+ia34m0nxZfws1&#10;5obTtYMshAQyx+W+R3+X16Vq71oA8++Bnhn4iaTf+LfFPxH8PafpV54i8Qrew6fp2qm8WKJbS3gG&#10;ZDFHliYmOAvAI5NehUA5ooAKKKKACiiigAooooAKKKKAPln9rr45/EbwD8fYdC8O/EeXRRpej+Gr&#10;zw34fj8nb4qur/Xnsr63dXUvKIbZIcLGVKG78w5wuPqaqt7oWialf2uqaho1rcXVkzNZ3E1urSQE&#10;jBKMRlSR1xjNWqACiiigDxb9u7xP8QfDXwYs0+GnxJ0vwnqOo+KNPtJNa1bW005EtzJvliSeSCZE&#10;kkWMxgshHznHOK+RtU/bt+Osnhe9+Ifgf4i6rFqEditrpvg/VmtrmQ6b/wAIj/abau4WJWmYX+9R&#10;MAI2WMLtG7Ffozq+jaP4g0+TSde0m2vrWX/W2t5brJG/OeVYEHmoh4X8NC+/tMeHbH7SLX7MLj7G&#10;nmCH/nnuxnZ/s9KAPJ/2KvHmueNvCfi+yv8A4iTeLtO0DxzcaZ4f8T3EkUj6hZi0tJtxkiVUkKTT&#10;TxblH/LLB5BNezVX0nR9I0Gwj0rQ9Kt7K1j/ANXb2kCxxp9FUACrFABXyv8Atf8Axj+P/wAJfip4&#10;iHh/4jW1voMnwnu9R0uxt9JUNpU0WqaZbzX8krs/nMkV1M4G1UVYxlWO419UVDc6dp94zNd2EMpa&#10;FomMkQbMbY3Jz/CcDI6HFAH59v8AtbfG7T/FOpaRpHxyutTg8K+J7O1+H6s9qx8exzeJEsZ45GWP&#10;/SPLgYwhodu0nzWz1r2z9gH43ePfiprGpWniX4nS+LLe4+H/AIc8QalNJ5P/ABJtavn1AXumr5Sr&#10;5aRrbwEQvl493zE7xX0ZD4N8IW62K2/hTTYxphJ00JYxj7Jnr5fHyf8AAcVY0zQtD0QzHRtGtbP7&#10;TMZrj7LbrH5sh6u20Dcx9TzQBaooooA+Ofjn8Uf2ldJ8RfE/wRH8ftB0gx+NvDUWg311cJosGl6d&#10;cQySyWiXEkdyPOkEIBlkUhmkfaqDYo8h1T9vH48v8MLj4s+BviFq0WvQN/Zum+BtW+zXTvo48INq&#10;ba66pEr3DC+DsLldsLpEIwgLEV+jGp+HfD+tWtxZazoVndw3W0XUN1apIs2Om4MCGx2z0pq+F/DK&#10;3y6mvhyxFylr9lW4FmnmLB/zyDYzs/2entQB5R+x3461nxbYeNtCl+I83jLRfDnjM6d4a8WXE0Us&#10;mo2psLO4fdLCqxzGO4nni3KBxGFOWUk+y1W0jRtH0Cwj0rQdJtrG1iz5dtZ26xxpk5OFUADmrNAG&#10;b4x1FNJ8I6pqkviK30dbbTp5W1a8QNFZbYyfPcEgFU+8QSAQOo61+fA/a1+J174NvfE/hX9ra8l8&#10;GS+HvEeveBfE1/dae2o6tf6fY6ebS0uFSPbHDdyzXlxHZlVnaKJR8oJRf0WuLe3u4HtbuBJIpFKy&#10;RyKGVlPUEHqKyoPh54AtrZbK28DaPHDHcLcRwx6ZEFWZfuyABcBh2bqKAPgx/wBrz4632s2MWsfG&#10;i40tvFHii+0/x9ZK1sv/AAgdrB4qttNt2jJTNuZbSRgXmLBmcSrgLX17+x3488UfEn9njQPF3i/W&#10;W1K8me8hj1Vo1U6hbw3c0MF0doC5lhSOTKgKd+QACK7ybwf4SuTfNceFtNk/tNQNS32MZ+1gdBJx&#10;8+P9rNXrW1tbG2js7K2jhhiULHFEgVUUdAAOAKAJK4H9qLxz4f8Ahp8AvE3jrxX8WW8C6bptisl9&#10;4qjtVmksY/MQHykYENK4Plpw3zuuFY4U99VfVNK0vW7GTS9a023vLWXHm291Cskb4ORlWBB5ANAH&#10;wAv7Tf7QnhjXfBHibWPjRb61pMltC9n4V03xlYNrN+L7WLm3s/tUcVu8d6YYUgWbyZU2lZ8klQzY&#10;2m/tf/GK80a30u//AGprq30e78HW/iC88YbrMNaa4+iXN4+jBjHsVBNFG/kEGTGY884r9DLXwP4K&#10;sZbWey8H6XDJY7vsLxafGpt933thC/JnvjGaG8DeCWsW0xvB2lm2e6+0vbnT4/LabOfNK7cb887u&#10;uaAK3ww1zXPE3w38P+I/E9h9l1LUNDtLnULXbjyZ3hVnTHbDEjHtW7QAAMAUUAeQ/tr+K9Q8JfBa&#10;a+0P4vJ4P1KS6K6XcSajBZDULlYJZI7M3M8ciW4cpuLlTkRlR96vjm5/bp/aJuvBlp8QrD4u3C6x&#10;qVotrqXh2Sxt0XS9LPhq1vzrn2faXR1uZGO9i0ZEgTB2iv0a1nQ9F8RWDaV4g0e1vrV2Ba2vLdZY&#10;2IOQSrAjg1H/AMIv4ZN6+pHw7Y/aJLX7NJcfY03tD/zzLYyU/wBnpQB8GR/tV/GKz8b614a034+3&#10;V7YeEfEFrB8O7iSS1kbx8JdditLi3kcJi58lHNtmHaQX8xiSM1+gCdKzofBng+2Sxjt/CemxrpbE&#10;6aqWMYFoT1MXH7vP+zitKgAr5r/4KNfGPxP8GvBdh4s8DfGYaFrGmxtqEXhsXFvC2r28dxbidwJk&#10;Y3bRxsyrZxlHmadQGBANfSlU9V8PaBrz28muaHZ3jWkwmtWurVJDDIOjpuB2t7jmgD4It/2ovi7b&#10;/Fi5+HfjT4/mOx8WeNZft3irw74mtbi08J6QuqXcMdtIklqh065craWqmVpd/wC/IKsgNa/7MX7W&#10;Hxy+IfxC8IT+MPilLNqV14wsNAj8JiGCOPWfD8mgSXp14xBBIHkuFz5qkRAReWFG45+2JfBPgydL&#10;6OfwjpbrqjA6krafGRdkdDL8v7zH+1mp4vDfh2DUo9Zh0CyS8htvs8N0tqgkSH/nmGxkJ/sg4oAu&#10;KcrxS0UUAFFFFABRRRQAUUUUAFFFFABRRRQAUUUUAFFFFABRRRQAUUUUAFFFFABRRRQAjuqKXdsK&#10;oySe1cp4b+PPwP8AGOqtoXhH4x+FtUvlwGs9N8QW08oywUfIjk/eIXp1IHWurcAqQRXyR43/AGZf&#10;jF4c034qat8E/AdrpOteIPjJZ6voN5phtYJpNLTRNLgkcNkbB9ptpvkOGym4DkEgH1vuHeor7UbH&#10;S7OXUdTu47e3gjaSaaaQKkagZLEngADua+EPEH7OP/BR/wAK+E9SuPhd8W/G9zrc1n5Fqdf8ZC9i&#10;RX0G3M7LG86jzf7SWcRtuUoWwrJFyO/svCP7QHhz9jazsvjnq2tajNb/ABP0291SPWocXUPh9dXt&#10;neObF7es8aRhnYvcSN5QIbgEUAfV/wDaen/bv7L+3Q/avJ877P5g8zy8437eu3PGemam3jGa/PfW&#10;Pgj+3svjnUPFtr4R8eT6te6bDpXiLxA3jSF45MandXDTabDDf28yW3l/Zl8hZrQ4buUdZa/gTRf+&#10;CiPivw7rPwb1v4p+KpNY8KeD9I1PV7nR9Xhlvxrd2LWGfTJG+0wq8ccNndXRRbmJ2/tJdksbIj0A&#10;foXDqNjcXU1lBdRvNb7ftESuC0e4ZXcOoyOmetTV8y/sk6b8aYvizo8vxS0m7stXsfhDb2njlbnU&#10;DdGW9/tKY6f5kpd98wt1uXYGSRkE6q0knDt9NUAFFFFABRRRQAUUUUAFFFFABRRRQAUUUUAFFFFA&#10;BRRRQAUUUUAFFFFABRRRQAUUUUAFFFFABRRRQAUUUUAFFFFABRRRQAUUUUAFFFFABRRRQAU140lR&#10;opUVlYYZWGQR6U6igApqQwxMzxxKrSNmRlXG44xk+vFOooAasaKzOqKGb7xA606iigAooooAKKKK&#10;ACiiigAooooAKKKKACiiigAooooAKKKKACiiigD/2VBLAwQKAAAAAAAAACEAPlmkaH5QAAB+UAAA&#10;FQAAAGRycy9tZWRpYS9pbWFnZTQuanBlZ//Y/+AAEEpGSUYAAQEBANwA3AAA/9sAQwACAQEBAQEC&#10;AQEBAgICAgIEAwICAgIFBAQDBAYFBgYGBQYGBgcJCAYHCQcGBggLCAkKCgoKCgYICwwLCgwJCgoK&#10;/9sAQwECAgICAgIFAwMFCgcGBwoKCgoKCgoKCgoKCgoKCgoKCgoKCgoKCgoKCgoKCgoKCgoKCgoK&#10;CgoKCgoKCgoKCgoK/8AAEQgBfAFoAwEiAAIRAQMRAf/EAB8AAAEFAQEBAQEBAAAAAAAAAAABAgME&#10;BQYHCAkKC//EALUQAAIBAwMCBAMFBQQEAAABfQECAwAEEQUSITFBBhNRYQcicRQygZGhCCNCscEV&#10;UtHwJDNicoIJChYXGBkaJSYnKCkqNDU2Nzg5OkNERUZHSElKU1RVVldYWVpjZGVmZ2hpanN0dXZ3&#10;eHl6g4SFhoeIiYqSk5SVlpeYmZqio6Slpqeoqaqys7S1tre4ubrCw8TFxsfIycrS09TV1tfY2drh&#10;4uPk5ebn6Onq8fLz9PX29/j5+v/EAB8BAAMBAQEBAQEBAQEAAAAAAAABAgMEBQYHCAkKC//EALUR&#10;AAIBAgQEAwQHBQQEAAECdwABAgMRBAUhMQYSQVEHYXETIjKBCBRCkaGxwQkjM1LwFWJy0QoWJDTh&#10;JfEXGBkaJicoKSo1Njc4OTpDREVGR0hJSlNUVVZXWFlaY2RlZmdoaWpzdHV2d3h5eoKDhIWGh4iJ&#10;ipKTlJWWl5iZmqKjpKWmp6ipqrKztLW2t7i5usLDxMXGx8jJytLT1NXW19jZ2uLj5OXm5+jp6vLz&#10;9PX29/j5+v/aAAwDAQACEQMRAD8A/fyiiigAooooAKKKKACiiigAooooAKKKKACiiigAooooAKKK&#10;KACiiigAooooAKKKKACiiigAooooAKKKKACiiigAooooAKKKKACiiigAooooAKKKKACiiigAoooo&#10;AKKKKACiiigAooooAKKKKACiiigAooooAKKKKAIb+7Wxspr143dYY2dkjXczYGcAdzXxD8If+C5v&#10;wZ+LXhPXvFkHwd1zTV0PxpoPh59NuNc0+S+WTVdSFhG1xapKZrN43Ku8cqA7SNrMcgfcF1bRXlu9&#10;rOu6ORCsi+qkYIr5iX/gj5+xCdA8TaDeeD/EV2fFMGnwXGoX3jTUJrywhsb4X1pFZ3DymS1WK5Ak&#10;URsMEAdOKAOYf/grxp/iP4s2fwT+D37LHi/xf4guvEHibTngsdUsbeO3i0O7gtru7d55FHl/v1dV&#10;Xc7Y2hSSK5rUP+CynhL4t6Z4OvP2evDuqxxal4h8F22vXl5ZQTJb3OtyXIOiuDIvl3Ma2582QbhE&#10;SOGJr334D/8ABO/9lz9m7xhpvj/4W+ENQg1jS11j7PqGoa9c3krNqk8M988jTOxkaSWCNizZIIOM&#10;ZNQ+F/8Agm1+x94K0m90Pwn8Ko9PtdQ+LC/Ee6itbyVN/iESb1ueG4QHpEPkA4AxQB4tp/8AwW/+&#10;EXifwBceNfAvwX17UJtN8MafqHiCwvtb0/Tho+oXepT2CaVczXUqRpcJJaXTPgnAh4BLLWx+xN/w&#10;Us1P9tr9pzTtN8E6R/ZngHWPgFZ+L7fTNSt0N9a6odf1LTLhGmjco8YFkAu3g43Z+bA77W/+CWH7&#10;FusaX4o061+GVxpcni/4iQ+ONW1DRNaubO6GuRH93dRTROGhxlvlUhf3j8fMa6P9nL9gb9mf9lPx&#10;Bb+J/gv4NutPvLTwqfDlvLc6tPc7dOOoXOo+V+9Zsn7TdzvuOW+fGcAUAeO/8PfdD/4VN4o/aKH7&#10;LHjofDXSL9rTw744NxZG216SPXU0SYLGspltiLlnZBMo8yOJmGOAbXif/grTpEPxsH7Pfww/Zp8V&#10;eMPFEnxQ1fwTb2en6nZWyNPpul2Gp3N20lxIirCIL8cZLkwsApJUHo7j/gkN+w3dweMdPufh3q0l&#10;h41tbu3vNKfxVfG00xbm9W+uDp8Pm7LBpLtFuGaEKTIoauh+C/8AwTZ/ZU+AnjPTPiJ4B8K6s2u6&#10;T4k1TXrfVtY8SXd9cS6jqNhb2F5cSvPIxkaS3tYV+YkAqSMEmgDw3Xf+C9P7PGj/AA8m8cw/C7xJ&#10;cT6follJrmlNdW0T6VrF3rE+k2+j3EkjrHHMZ7S8cyMQixWzPk5UHtvF3/BTKx8Yf8E2da/bR+Cn&#10;hSex1qS6fQNF0fXPLlW1119QGmIHaJjHPCtw6uHRtskYBU4YGu41j/gmP+xnrOh/EjQn+E62q/Fb&#10;xZb+J/GF3p+oTW9zJq9uyvBdwSowe2kSRfMUxlcO7nq7Zn+Jv7B3w68T/sWa1+xx4H1XUNNsru1e&#10;XSdY1TUptQurfUxcfa4byWWdmkmZbpUkbLZIBAxxgA8k1f8A4LAeHvh98UdW+FPjD4DeKp9N8NeN&#10;rnwLqHxFl1DTrfT7rxFDpf2+OHy2mEkUc6qV85kEUbsoZgNxXi/DP/BZz4mftJ/s+fFrxd+yv+z1&#10;4bXxZ8P/AAi+r266t8WND1W0SMJKXnlTSrieTbEIy/lkJ5p+RWXkj074Gf8ABJz4W+DP2kPFX7Vf&#10;xl1WbxP4o1v4i3Hi3SrGHUbuPSbC6l06KyMjWTSGCaZFEwSZk3KsgHVQa+kNf+DPw08ReDtc8B3X&#10;gvT7fTfEmk3Gm6xFp9qtu1xbTRtG6FowDyrNznIzxQB4rqnx0+NPib/gml4c/af0n4u+GPBPiCb4&#10;b6Z4q8SeJdc8MyahYW8JsUurzFrHPE3ILbQJOOOtfNvjT9sr/gqt8MP2dfgr8SfG3iv4V/8ACbfE&#10;B7T7L8Obfwfdtqnii8vNQjZLCONbsixjt9MczT3G6QJKhzhcZ+vfE/7BP7OvjD4XXvwW1/RdYl8K&#10;6h8OLXwNc6GviS7W2OjwE+WgQSbVlwdrTAeYygKWIAFZv7Qn/BOP9m79pj40+Hv2gviL/wAJda+K&#10;vCumnT9C1Hwz441HSfs1sZPMeMLaSxgq7AbgfvBQDkACgD46+K//AAU+/wCCinwu+MPxj8K6/wDD&#10;hdLbT4/EDfBjwzqXwvuXXW7HT7+2t5NUW8hvS92IoJJLprcQRGVCuxjgim/DT/g4T8P/AA5+G9zo&#10;vx68PyePfFWl+OPEmljWfCGmpokGqaLpQtpDqa2t/PuWZ47yFVtUZnkdWKhQQK+sLj/glH+xjd+L&#10;vF3jW88EaxNeeMrPUre+STxZfmHTxqEyT3slhH5u2xkmljSR3hCEso57VU1D/gkV+xTqPgrQfBbe&#10;EfEUDaDf6peR69Z+NNQh1a/k1Fka++13qSia6E5ji3iRjkRoBjaKAM74lf8ABW74CeE9B8THwx4D&#10;+I+oapovhW+1iyluPhjrEWl3PkWD3ig3xtxAEZUA378ZOM5r5n8K/wDBSP8A4KAax+zd8VPFXij4&#10;t/DjSvEvw18M+EfFqapa/D24uINVtfEOnyy22jR2xv1IuFvEWBJvM+dZY8rkk1+mN94Q8P6p4Sm8&#10;CajpUNxpNxprWFxYzDfHJbtH5bRsD1UoSpz1FeEfDX/glh+xr8KfhhqXwi8LeA9Sk0fV/EOj6xqP&#10;9p+Iru7nmm0qSJ9OiM0sjP5FuYIxHDnYqrjHJoAyv2Vfj9+09bftH2/7LH7WWpeH7/xJefBPSfGU&#10;l14c01ra3t7/AO1yWepWqAu5aJXa1ZGYliXk5xgD6fHSvLfD/wCzpLZftgeJP2rtc1yG4n1DwNp/&#10;hbQdPjiI+xWkNzPdXDux+88s0qdMALAnU5r1IZxzQAUUUUAFFFFABRRRQAUUUUAFFFFABRRRQAUU&#10;UUAFFFGR60AFFGcjIrywfGD41eIfFniLSPh18H9Jv9P8P60dMa91LxSbZ5pRBDMxEYt3wv74AfNz&#10;igD1OivNP+E2/al/6IT4Z/8AC4b/AORKX/hNf2pv+iE+Gf8AwuG/+RKAPSqK81/4TX9qb/ohHhn/&#10;AMLhv/kSj/hNf2pv+iEeGf8AwuG/+RKAPSqK81/4TX9qb/ohHhn/AMLhv/kSj/hNf2pv+iEeGf8A&#10;wuG/+RKAPSqK81/4TX9qb/ohHhn/AMLhv/kSj/hNf2pv+iEeGf8AwuG/+RKAPSqK81/4TX9qb/oh&#10;Hhn/AMLhv/kSj/hNf2pv+iEeGf8AwuG/+RKAPSqK81/4TX9qb/ohHhn/AMLhv/kSj/hNf2pv+iEe&#10;Gf8AwuG/+RKAPSqK81/4TX9qb/ohHhn/AMLhv/kSj/hNf2pv+iEeGf8AwuG/+RKAPSqK81/4TX9q&#10;b/ohHhn/AMLhv/kSj/hNf2pv+iEeGf8AwuG/+RKAPSqK81/4TX9qb/ohHhn/AMLhv/kSj/hNf2pv&#10;+iEeGf8AwuG/+RKAPSqK81/4TX9qb/ohHhn/AMLhv/kSj/hNf2pv+iEeGf8AwuG/+RKAPSqK81/4&#10;TX9qb/ohHhn/AMLhv/kSj/hNf2pv+iEeGf8AwuG/+RKAPSqK81/4TX9qb/ohHhn/AMLhv/kSkPjX&#10;9qfH/JCPDP8A4XDf/IlAHpdFeL+F/jh+0z4r1vxHoem/s9+H1k8M60mmXjS+OiA8rWVtd5X/AETp&#10;sukHPcGtn/hOv2rv+jf/AAz/AOF43/yJQB6fRXmH/CdftXf9G/8Ahn/wvG/+RKP+E5/av/6N/wDD&#10;P/hdt/8AIlAHp9FeX/8ACdftXf8ARAPDP/heN/8AIlH/AAnX7V3/AEQDwz/4Xjf/ACJQB6hRXmH/&#10;AAnP7V//AEb/AOGf/C7b/wCRKP8AhOf2r/8Ao3/wz/4Xbf8AyJQB6fRXmH/Cc/tX/wDRv/hn/wAL&#10;tv8A5Eo/4Tn9q/8A6N/8M/8Ahdt/8iUAen0V5f8A8J1+1d0/4UB4Z/8AC8b/AORKX/hOf2r/APo3&#10;/wAM/wDhdt/8iUAen0VxPwb+Jnin4g/2/pnjXwZDoeqeHtZFhd21rqf2uJ828U6ur7EPKygEFeCO&#10;9dtQAUUUUAFFFFAFbWYNRudIurbR71ba7ktpFtbh49yxSFSFcr3AODjvivlT4J/DH9pv4ffF/wAH&#10;3XxF1LxBp6y30tv4j1TVvirda3Z+IX+xTt5dvYNCI7QtIomDDyhGsRQbtwU/WF3C1xayW6zvEZIy&#10;okjxuTI6jPcV5B8DP2dPjB8OdSttc+Jf7XHjTxlPbXFzusr6Gxis7mFnfyd6RWysHWMpkq4BdSQA&#10;DtAB6P43+JHgj4a6ZHrHjvxFDptrLN5Uc1xnDPjO3gHsDXCfst+MPDfjlviF4m8JavDfWFx8RLjy&#10;bqHO1sWNkD1APUV6sAMZxXnHwDz/AMJF8TMf9FGm/wDTfYUAdZ4u+Ifg/wADXWj2fijWUtZde1aP&#10;TdJjZSTcXTqzCMYHXajt6AKa3AwPSvlf/gqP8OdV1z4WaX8QPCPw6g1TVPDviLS759Qa/SN4oI76&#10;EPbornBaaOWWMMPu7ueDX0T8NZ7ifwNprz+GV0Yi1UJpq3gnECAYUBx975cGu+tg6NPL6WIjO7k5&#10;JrS65bW0vfW/boPpexv0UA5FFcAgooooAKKKKACiiigAooooAKKKKACiiigAooooAKKKKACiiigA&#10;ooooA85+CbY+InxcGf8AmokH/qPaNXWX3j3wXpkmpJqPiWzhOjxxvqgknA+yq/3C/wDdB7Z61ynw&#10;SAPxE+LmR/zUSD/1HtGrv3sLGTzPMs428wASbox8+PX1pO/QqPL9ozZvHng62uLi0m8SWayWun/b&#10;rlGmGY7b/nqfRffpWjp2o2Gr6dDqemXSTW9xGJIZo2yrqRkEHuCKcbGzZmZrWMlk2MSg5X0+ntT0&#10;jjijEUUYVVGFVRwKS5uoS9nbS587/EH/AIKN/Br4c/ErxH8H9dvLGPxJofxK8O+E7XRZdWRbjUBq&#10;q6Yy3aJt3bI/7ROVwS32dsEZ4qeMv+Cof7N/hH4Z/wDCYrqt5qGpHw+NShsLDRtQa0mkGnjUXtlv&#10;TbCHzVtT5vlsRJtK5QFgK7vUf2cvgf8AEPU/GUS6nJdXeqfETRvEXiNLW9VntNU06HTHtojgExgx&#10;WVm7IeWWQngMK8SP/BLQT/EvTdBbxs1r8LdItZGh0S01SU3V5cNoq6SHljaLYriIbjMsmGwo8lTu&#10;dqJPe/8Ahrz4Cx/Ca9+NV74ovrPQ9O1j+yLyO/8AD19b30WoecsK2hspIVufOaR0Cx+XubepAIIN&#10;c23/AAUd/Y2XTpdSb4vMFt9Jl1O4t/8AhH7/AM+Gzi8xZZmi8jeqxyRSQuSvyTIYTiT5K2fiD+x9&#10;8J/iR4C8RfD7X47s2viLxhH4nmn3RyNb6lG8LpIiyIyFQYE+R1ZWBYEEGvLPiH/wSy+GOseBtStP&#10;AfjXXNP8UXPhubQ7PXbi+CrFYyu0stv5USLGkbXDtc4RBtlCYwqBQAd1qH/BRj9krSDNFq3jvV7W&#10;e0tZrjUrO48F6qk+nLHKISt1GbbdbSNK0aRxyBXlaaLyw/mJuk07/gof+yPquoQaVZfEu5aeTSbj&#10;UrhG8N6gPsFvDJcxyG6JgxasHtLlNsu1i0RAByucy8/4J1fA7XNH8WWXjDVdc1rUPG1vEviTWtSu&#10;onuLqeK6juYLggRiMPE8NuqjZs2QRqVODmg//BM34GzX2gajP4j8QiTw+kxtWtZLa3ZZpJLiRpo3&#10;igVrViblwVgMauqxqysFAoA2rf8A4KD/ALOV5Lpd/ZeItQksda0+SbTIf+EZ1P8AtK8mE8EKwwWP&#10;2Xzpi3nqwKgkr8wBUMy63gj9uv8AZi+I3jfTvh/4N8eXl5qGqTRQWsg8N6glqLiS1e6S2kuHgEMV&#10;wYY5W8l3WQeU6lQyla8/8F/8E1f2c9Ful1XwL431y38QaDq001rrOl3NrC+mX7m2d2SCKFbeN2SJ&#10;VdfLw4nlZgWkLV2/w1/YZ+C3wraxl8Nyau8tn4qtvERmu77zHn1CKyltDLIdvzF1nld+mXbIwOKA&#10;Oh+CpB+I/wAUCP8AocYP/TXZV6NXnPwU/wCSjfFD/scYP/TXZV6NQAUUUUAFFFFABRRRQAV5v8A8&#10;/wDCRfEwgf8ANRp//TdYV6RXnPwB/wCRi+Jn/ZRpv/TfYUAYn7b3gLwl4w/Z78Raj4j+H7eILjTN&#10;PaazhtbeGS6T50LmHzSFD4XPJGdo9hXyb/wR1/4Kt+H/ANozXPFH7Lfjf4dv4TvfBV95Oi3V1H5c&#10;mppNdXACywRwqltIgVFOThmJ6Hg/oXqd5b6bZTahcpM8cEbSSJBA8rkAZwqICzH0ABJ7Cvwv+K3g&#10;HQx/wUy8d6r8IE1jw1deKvEGlQWn2jwncW7yX8viPTrlWmW5eNYQI1uHBZV3Km3BL19vwjU4Iq4P&#10;F4DO7Uq9VR9hWcmlGUZK6aV01KLe6/Rr18HlfEmdYOcMvhKpToXqTgtbJ2TaW+mm3rbc/c6w1bSt&#10;SEh03UYLjy5NknkTB9jehweD7VaBz0r8uf8Agkf8NP2mf2Dbn4teIf2wvFTeHNJ8TfFK4vtB0nVJ&#10;bJ5dfglkWEXcTidmhjBljfYvQA5xxn9ONB8SaD4ntTf+HNas763VtrTWdwsqhtobGVJGcMD9CD3r&#10;yuJ8io5Dmk8PhsRHEUla1SF+WV4xbS6Xi3Z2b1XfQ8KjUdSndqz7F6iiivnTYKKKKACiiigAoooo&#10;AKKKKACiiigAooooAKKKKACiiigAoooJwM0Aed/BH/konxc/7KJB/wCo9o1dxLptxJcNONUuFBbc&#10;I1Zdo5Tjp0+U/wDfbe2PLLC5+Mvwx+I/jy60T4G3fiLT/EniaHVNP1Cx16zgAjGlWFoyMkzqwYSW&#10;sh6YIK89can/AAt346/9Go6x/wCFTpn/AMeoA70aPc7Np1u8ztxu3J6Yz93r3+tWreF4IfLaZ5Du&#10;Y7pMZ5JOOOwzgewrzj/hbvx1/wCjUdY/8KnTP/j1H/C3fjr/ANGo6x/4VOmf/HqLgeQeOfhx+1Xp&#10;+rfHjwb8Nfh3eQL8Q/EEWr+G/GVj4ot7Xy400TS7SS34YT280jWU8SzKP3ZlSQH5ePLfFv7MH/BS&#10;ywu5PFfwG8Yalotit7Nq+h+D/EnxAnvDZyWUn+gadPMzyeZBc/a7x5vmcKtvbJ8wRdv1j/wt346/&#10;9Go6x/4VOmf/AB6j/hbvx1/6NR1j/wAKnTP/AI9QB4p+1d+zH+1drUnw38PfBL4o+KLnSfDPheTT&#10;by6tfFDWl5JqivaCDUrqR5R5/wC7in3bhNhpG/dOHOPJ/EXwQ/bb8M+LtK8MeP7bxx4otfEvizWL&#10;vRbDQ/ireWv9maYdNuzY6dcXCyJ81rOUkMpY+aZEGXMCg/Yf/C3fjr/0ajrH/hU6Z/8AHqQ/Fz46&#10;n/m1HWP/AAqNM/8Aj1AHyX43/Yn/AG/ZPB2mXcXxl8V6j4gudZ1ZvE1xpXjy4g86QwwJpl1Csk6x&#10;W8MTLdOYkU/NcKzRyFABJ4x/ZU/b6vb3x1a2PiLxZNY6p4ijvrG4HxAk8+TbcXLBEVbmJHtNkkWY&#10;lFpKgVUEkoiGfrH/AIW78df+jUdY/wDCp0z/AOPUf8Ld+Ov/AEajrH/hU6Z/8eoA+YI/2Zf2/wB9&#10;em1PxDrOqTXV9JaP4fuNI+Il1Da+Gr5RYfabyeMyg38MixTII3Eh/dyAj/SWavZv2LvgF8b/AIKa&#10;xNc/E3xZrOpQ6l4N08at/a3iy51PdrSXV4Z5UE8j+UDC9svybVIRRj5a7n/hbvx1/wCjUdY/8KnT&#10;P/j1H/C3fjr/ANGo6x/4VOmf/HqAJvgt/wAlI+KH/Y4wf+muyr0WvJf2Zdb8Qa94o+Jep+KPB02g&#10;3knjSISabcXkU7RgabZAHfExU5HPBr1qgAooooAKKKKACiiigArzn4A/8jF8TP8Aso03/pvsK9Gr&#10;zn4A/wDIxfEz/so03/pvsKAPRmxjJFfDf/BTf9hz4I3WlSftPaTYppOv6Zq1nquo29hpKTya61tc&#10;JMyuWDYPlo/bB6EHpX3IelUPEXh7TvFOg3nhvWYPMs7+2kt7mMMV3RupVhkcjgnkHNcmNwlLGYd0&#10;5pPtfo+/Q+g4Z4gx3DObQxmGnKNnaSTtzR6xd00013T7qz1Pmj4M+Mv2ZP2vPh9P+zomvWN7r3hd&#10;X8yNdJi8+wt4b9khkTdAIk3+Qh2BeAQCD1Mf7LHxE+Evw4+NnxE+Hkn7Smk3dvDqUN/p1gdZ0tYZ&#10;oWsYY3by7eNGR4ms5QwB2hQCQOtZviH9jn4W/ssfGzXv2rdK8T2en6bJpdpHDo2oapdK3nLetNcS&#10;+YZx5pYSEKjZUNjIIzXqfx9+EHgfx78P/GHj3QviLd6PNrHhs2dxqWm6kkdsyxxzpGHIjf5d07bs&#10;c8D059fIcbUlh54HHOylorJO3vK0tbvWKezQ+KcLlMcXHF5U5ypTSb51ZqfKnOF0knZvTT79z2WC&#10;eO5hWeGUOjqGR1OQVPQ1IK+W/wBln9uP4S63Pa/CjUPGvmXMera1p0N9qmt/aZZmsL5bNCMQplZQ&#10;fMUfwjjLda+pB6UY7AYjL8Q6VaLXa6tdXtc+cjKMo3QUUUVxlBRRRQAUUUUAFFFFABRRRQAUUUUA&#10;FFFFABRRRQAUHkYNFFAABjoKKKKACiiigAooooAKKKKACiiigAooooA86+C/PxH+KH/Y4wf+muyr&#10;0WvOvgt/yUj4of8AY4wf+muyr0WgAooooAKKKKAK+rapZaHpV1rWpzeXbWdu89xJtJ2RopZjx6AG&#10;vCfg7/wUK+G3xo8dWPg3Qvht4usLe/1RdMj1rVLO3jtkv3sTqENuQs7SZks9swYIUAdVZlfKj3TX&#10;NRs9I0W81XUUZre1tZJrhVjLkoqksAo+8cA8d6+Rfgfr/wAB7j4zfD/xt4N/ZD0fwCvia5mj8MeJ&#10;NLm0W6nvoZLK5uPJmhtpWltd6b5PMQMV2+W7KHIIB9iCvOfgD/yMXxM/7KNN/wCm+wrqPH2geNfE&#10;OlR2fgfx83h25WYNJdrpcV3vTB+TbIcDnByOeK4P9lHSvEWiv8RtO8VeKTrV9H8RrjztRNklv5ub&#10;CxI+RPlGBxxQB61RRRQB5z+1H8PNQ+JXwi1bw7oHg7R9W1Oa1kSxOssqx2zFTiQExyHgheAASO9V&#10;f2QPEmpeL/2fPDHiDUvC1npYutJgkWOyYYmYoN8rIIoxGzPuJUD3zzXp0h4zivn/AODv7UXi7W/j&#10;trXwS8U+CNeaLTbCzlttQPhtrc7p5JMtIA5CRquxd3coxrlqOnRxEZN/Fpbz3/zPewcMXmGT1cPS&#10;gmqT9o3d3SdotW2d24+lvuyf2lfiB+z/APsKaXb/ABKsdAaTWpPEE9zHayT3WH/tbUA15JuVWUZk&#10;JcIeBtAAHFfQXg3xl4d8eeHbfxT4U1D7Vp90CYLjyXTfg4PDgHqPSs/4o/C/wP8AF7wk3g34iaSb&#10;zTftUN00IneP95DIssbbkIPDKDjODjB4rzn4NftnfADx98ZdY/Zx8O/ErRpte0kRSaTpqajuub21&#10;eHzd4iYBlVPmTOTny85HQfSygsxy1SpU5yq0+aVSV7rk91LS11Zt316316fO35Ja7O1j2zPNFNyB&#10;3pRk14hoLRRRQAUUUUAFFFFABRRRQAUUUUAFFFFABRRRQAUUUUAFFFFABRRRQAUUUUAFFFFABRRR&#10;QAUUUUAedfBb/kpHxQ/7HGD/ANNdlXotedfBb/kpHxQ/7HGD/wBNdlXotABRRRQAUUUUABGRiuP8&#10;I/s//A7wB4sufHngb4PeF9H1q83i61bTNDgguJQ5y4MiIGO48nnk8nNdhRQADpXnPwB/5GL4mf8A&#10;ZRpv/TfYV6NXnPwB/wCRi+Jn/ZRpv/TfYUAejUUUUANbO7rXh/7UXiy4+BFxF8bvCPw4vrq+mvNK&#10;svEGtWP2Zg9h9uiRrdkmmQlysjBXCnbnqOte4HO7rUN3YWd5B5F5bRzR7lbZIgYbgQQee4IBHuKz&#10;qQ9pGyep2YHFRwmIU5R5o/ajdrmXVO39XK+g6jcazo1vqd3pM+nyzx7pLO5kjaSE/wB1jGzJkf7L&#10;EV8D/tRf8E5vjF4M/bG1r9vL4KeKbm4hj8Ctb3kV549v7fUPtEUd186MI5FMarJGFjJwfmBHr90f&#10;Du0trDw/Pa22gXWnJ/bGoN9nvJS7OzXcrtKCSflkLGRR2VwOMYreKqw5PWvcyPPsdkVadTDtfvIu&#10;E09VKLtdP7jixFGnObXZ6H57fs+/8FGPjron7cOt/s+/H6x09bHWPE9xZaT5/iuJYdGjh0zTrl+W&#10;to2lB8yVlJILPIy8BQa/Qe2uILq3juLeVZI5FDRyRsGVgehB7ivOPiv+y/8AC74q/EXwp8VfEWjW&#10;51PwfeXF3Z5s4mS5aWHymEwZcuAv3eRg+td/oUkM2jWksCxiNraMr5SgLjaOgBIA+hI962zzHZVm&#10;HsKmDo+ykoJTS2ck2rq/dWv5366mdOM43UnfsXKKKK8E1CiiigAooooAKKKKACiiigAooooAKKKK&#10;ACiiigAooooAKKKKACiiigAooooAKKKKACiiigDzr4Lf8lI+KH/Y4wf+muyr0WvOvgt/yUj4of8A&#10;Y4wf+muyr0WgAooooAKKCaAc9qACiiigArzn4A/8jF8TP+yjTf8ApvsK9Grzn4A/8jF8TP8Aso03&#10;/pvsKAPRqKKKACkfO2lpHGVoAwPAxjhj1SxEWqL5GtXHzapjMm9vMzEQeYhv2r0wFx2roB06Vzcc&#10;VhpvxIuJ30ZoXvtLhUak16Nk7JJL+5ERbhlDbtwHIbGflrog/GQKmO1jasveT7pP+vmEoJUgf3aq&#10;6DOs+kW7B9xEe1jvLfMODySSTkdzn1q0TkVQ05JLXVr22a3VY5GSaN1U4OV2kHjGcpng9CM473uj&#10;E0aKM0UgCiiigAooooAKKKKACiiigAooooAKKKKACiiigAooooAKKKKACiiigAooooAKKKKACiii&#10;gDzr4Lf8lI+KH/Y4wf8Aprsq9Frzr4Lf8lI+KH/Y4wf+muyr0WgAooooA8J/a5+IMPhS0vbnUv2n&#10;dX8FWejaMuo3GjeD7HTP7YvkMwi80TanHLCsCsyBmCosed0kqJmus/ZS8V6546+DOm+NtS+It74o&#10;s9U3TaTqmraTa2t6bcfJtuPsZ+zTOHV8TQBYpFKsgKkM3kv7Zfhixvvjl4T8S/FbWPFC+BtOhEz2&#10;eleG7++hN2vnDKPYszQTEOh82SMMoT90+WcD274CeKtP8VfD+GTRNO8Wrp9nIbewvvGlo8F5fRgA&#10;iXbLiYqN2wNKqu2zJ3ZDsAdtRVXW7S+v9Fu7HTNRazuZrWRLe7VAxhkKkK+D1wcHHfFfIfwE+An7&#10;Yfw6/aA0HX/jb4qt/sEWqCztdYsfiBquqNqtmmksn2OWwktkt4A9zHJdm4d2cNiMMxK0AfY1ec/A&#10;H/kYviZ/2Uab/wBN9hXVeOfiH4W+HGmR6v4suriKCSbyka10+a4Ytgn7sSMQOOpGK4P9lXxXonja&#10;X4jeJPD000lpcfEa48tprWSFjiwsQcpIqsOR3FAHrFFFFABQTgUUUAeY/tZT+KdK+DeueKvBXhu1&#10;utW0nRr260/UpZo0l02RIGYTRl0b5uMYGMjvXXfDvxD4j8R+HFvPFfh+PTb6OVo5rOO+S4246MWU&#10;ADcMNjGQGGcdK32UMMMM1yjabonhj4hWclhqF1atrH2uS4sYbV2hu7jbB+9kcAiNlSLCgkbgzY6V&#10;lyuNTmudsa0amE9hyq6balre1tt9tL7fdqdUc9K83+Of7Qvwo/Z8v9L1f4ieLtH06TU7q1sFhvdY&#10;trWVlnvIIFm2zMrPHGZWZipO0buDnK+kL8wwTXK/Gf4WWPxg8Cz+DbzU2sZPtlneWd8lrHMYJ7a6&#10;iuoiUkBV18yFNykcrkZBwR14Z0fbx9tfl627ficMua2hveHvEegeK9Ht/EXhfW7PUtPuo99rfWFw&#10;k0Mq/wB5XQlWHuDV6vH/ANmb4ffGH4c3muab8S/HEOoW15repXdlaR6GlucPdblm3o7DDK2dnBGa&#10;9eDAjrRiqcKNZxhJSXRq/wCqQou8bjqKMYOc0ViUFFFFABRRRQAUUUUAFFFFABRRRQAUUUUAFFFF&#10;ABRRRQAUUUUAFFFFABRRRQAUUUUAedfBb/kpHxQ/7HGD/wBNdlXotedfBb/kpHxQ/wCxxg/9NdlX&#10;otABRRRQB8z/APBQz48/Hf8AZx0PR/Gvwq8WWf2fUJpLRtEbwfBfSs0cMtzLcNcXGp2cccaQxMSu&#10;GY4yM849c/Zh+IfiD4rfAPwv8QPFpX+1tR00NqyJapD5d0rMksexJZlUq6spCyyLlTh2GCfI/wDg&#10;pHqenap8OdN8FW9pqB1STWIza3kOl3dzFaebbXSGRoYbC8S8XYsqtA8ZUq/zFQVz69+zLpn9ifs9&#10;+DdF+0Wc32Pw7aweZp/hZtEgbZGF/d2DAG0XjiLA29AAOAAdhrdlc6lo13p1nqElpNcWzxxXUKgv&#10;CzKQHAPGQTkfSvmH9n/9i/4sfDH4q+H/ABfrI8MaauiPIdb8Q6H4g1a51DxSDbyRbbqG6cxIGkdZ&#10;2yZCrRgIQDmvqijAPUUANC981518AOPEXxM/7KNN/wCm+wr0evOfgD/yMXxM/wCyjTf+m+woA9Go&#10;oooAKKKKACvP/wBo74g+Gvhp8ML3xl4j1Nof7NZb2ztYdQW2e+ltz5wtwzcEPs2sO6kivQK5z4s6&#10;Xpur/DjWtL1XQLrVLe606aCaxspI0mlR1KMEaRlVWwTyWGKipzezdtzqwbprF0/aJuN1dJ2dr93s&#10;W/Avjbw18QPD0PiXwprFtfWsyj97aziRVbAJXI7jPNa55GK8g/Y9+LmqfEn4brZ6r8Pr3QptHubm&#10;xaO4mt3QCC4khEQaKZ2dkVArOQAxBI4Nev54pUantaSn3NMywksDjqmHkrcratdP8Vo/kcl8aLnx&#10;jpXgO91r4feGY9U1i3tpRawSar9jADRsC3mbG4Bw23HJUHqBXzR+wB+2P8bvF37PF18U/wBpjw68&#10;lja6l5T65b3yTSgmKDbH5EcS4Us5O8sME45JFfYZUEYK151+0N+y/wDCP9pLwTJ4N+IHgjRbxlwL&#10;G+vtFguZLP8AeRu/l+Yp27vLUHBGRjOcV72W47L4YV4TFUk1OcW6ivzRir8yirpa3/DZnmzjK/NF&#10;/I7bwn4l03xl4Z07xdo7ObPVLCG7tDIu1vLkQOuR2OGGRWjXA/s8fBnwR+z94Cs/hV4H8KaTplvp&#10;tjbpNLpdjHbi9dYxGZpFQDMh2ckg9uTXfZrya0aUa0lTbcb6N6O3S+5cb8uoUUZozWYwooooAKKK&#10;KACiiigAooooAKKKKACiiigAooooAKKKKACiiigAooooAKKKKAPOvgt/yUj4of8AY4wf+muyr0Wv&#10;Ovgt/wAlI+KH/Y4wf+muyr0WgAooooA+b/8AgpHDoGpfDfwt4Z8Z6Tqx0HUvFQi1fXPDfgiTXNT0&#10;ZVtLh0ubRYo5HtZvMVIxcrG5j8w4AJ3D2D4AW/h2z+Cnhez8I6z4i1HS4dFt47G+8XfaP7UuIlQB&#10;XuvtKrN5xAy3mKGz1ArxX/gqB4z8GeEPg1oqeLvDHg/WGvdfePTbDxp8P4PEVvPcrZ3DpDFBNeWq&#10;xzyMoiRw7HdJt24YsvffsHWWh6Z+x/4B0zw40n2W10FIVja0hgWJ1dlkijSF3jWJHDJHseRfLVCr&#10;uMMQD1yiiigArzn4A/8AIxfEz/so03/pvsK9Grzn4A/8jF8TP+yjTf8ApvsKAPRqKKKACiiigAqp&#10;rWl6brWl3GlazpkN7azRlJ7W4iWSOVT/AAsrcEex4q3QRnjNA0+V3R8/fsy2el+A/i54x+H3h/4E&#10;z6HB9sjvmvEs9Lha3W6M0pWQ285d0LqQmA2Mc4xXv6lv7tcv4ysZvDmtW/j7SrW8m2L5GqWdibSN&#10;Z4j0mmknKnbD8zDa4OGbhs4rpLO6tr63ju7K4SaGRQ0ckbBlYeoI6isaNP2ceTz/AAPRzLE/Xqyx&#10;FrXST1u7pJNu/d6/PvcmooorY80z9Qt5oLv+1Y5II1WHbM0m77u4Eng46BuvQn0yD5H8IP23PhD8&#10;Wvjp4s+Aul+KtJk1Lwz/AGcLe5t9QVl1RrmGSRliU85j8sg8nqOete1uoddrCuI0H4DeBfCPxP8A&#10;EHxe8OWjQ614obTxqjSfNEVtI5Y4wijG0lJXzyRnacHGK9DBzy9YessTGTm4rkaaSUuaN76O65eb&#10;5/eplzXVvmdqWX15pykHpX5w/t0eEP8Agob4K/aKvvjJoGr6TrGjWfw11K2+3aP4Nnt7OOV7ecJG&#10;6z60q+bkriQNkEgiNiNp+rf+Cfv7RutftJ/s0eHPiN4rltV1O902CWSOGzitco0SHd5KXt0w5LDL&#10;sjEg/Ioxn1Mw4bqYHKKOY060akJ25uXeEmm1GXnZPe3oZxrc1Rwase5UUA5or5s2CiiigAooooAK&#10;KKKACiiigAooooAKKKKACiiigAooooAKKKKACiiigDzr4Lf8lI+KH/Y4wf8Aprsq9Frzr4Lf8lI+&#10;KH/Y4wf+muyr0WgAooooA+df2yv2mtf+DPibS/DcHwGh8W2LW63y3V14d129jtp1chcNp+k3kSOM&#10;ZG51cZ6Y5Pr3wL8VJ43+D3hzxZF4dh0hb7SYZV0u3tZ4I7QbeIljuIYJUC9NrxRsO6jpXgX/AAVW&#10;8DeEvH/wu8JaN4/0LUrzRW8TTpdXFl4EuPEcNjK+m3aW9xPZW4LuiztFhsEBiB/Fkew/sg+EbHwH&#10;+zN4L8JaXctLbWehxLb/APFOT6OqRnLLGllcfvrWNAQiRSEuqKoYsckgHpFFR3dx9ktJLryZJPLj&#10;Z/LiXczYGcAdye1eD/A//goV8Nfj/wDGKL4O+CfhX4+trhrC6uLrUta8OfZYLJreURyRThn8yJ9z&#10;AYZQcleORQB75XnPwB/5GL4mf9lGm/8ATfYV6NkV5z8AT/xUXxMx/wBFGm/9N9hQB6NRRRQAUUUU&#10;AFFFFAEN7BBdwNaXUSSRyKVkjkXcrA9QR3GKwfhpqNtd+HTZQa1p182n39zZyNpcYSOAxTOnk7R9&#10;1kACkeqmuguo5JoWiimMbMpCyKBlT688fnXjvww8D+PfhX8WdbuvFfjHVbzSNa1Ezw3VxDpsNtJJ&#10;9nhX5/LVJRIzhsBRg7ST1GcpuUZqy309Dsw9KFbD1E5pNWaT666pfJns1FIrbhS1qcYUfhRRQBn+&#10;IvDPh7xdo83h/wAVaDZ6nYXC7bix1C1SaGUejI4KkfUV8/8AjbTNJ/Yc+FXhzwZ8DPgDqGoxx6pp&#10;tpJquh2Gmwho3vUQxSbriBi5ViFwpQZGT1FfSFZfjLR7zWtAmtdMtdNmvF2yWX9r2pmt0mRgyOyg&#10;g8EZBBBBAINd2FxlSjalJt03JNxu1FtXV3b1ZMo31W5x37Lnxd8Q/G74LeH/AIh+J/BGp6Ldaho1&#10;pcTf2h9lC3TyQI7SxC3nlxGWJwGKsPSvRdw9a/Nn4VeBf+ChXh74v69pkIvbfRbf48Wn9mxzWupi&#10;yTS1ijH7lTNhbEdNg+Xivsj4CL+0HpNn4iu/itd6PNAviXUGtI4rW6SUx+cdhUyO/wC6x90AcCvY&#10;zzIqWX1JTp16ck7NKLbsmr2+WxnTqOWjTPXqKaGHC06vmTYKKKKACiiigAooooAKKKKACiiigAoo&#10;ooAKKKKACiiigAooooA86+C3/JSPih/2OMH/AKa7KvRa86+C3/JSPih/2OMH/prsq9FoAKKKKAPk&#10;/wD4K8eFbnXv2etF1iDXNJsTo3iiO6Y61BbXEL/6PMmVtri6tRcTLu3RqsyuGG4Zxg+0fsf6XpWj&#10;/sw+B7LRNQ1K6tf+Efglgl1XRJNNm2uN+37JIS1qi7tqQZIjRVQEhQT47+2W3hu4+OGnw/tA+LPi&#10;Xofgqz0CO58HXnw7tdTPma55syzedJpsUkomWLyfKjfEbh5BhyCB7d+zDefEm/8A2fvCd58XY7xf&#10;EUmjRHUv7ShWO6Y4+RrhFwqTtHsaRVACyFwOAKAOz1rU4dE0e61m5ilkjtLaSaRIYyzsqqWIVR1O&#10;BwO5r5W+En7SPg74l/tA+EvHcHwh8MaBqXjcG0t9f8OeK9M1HVr+0S0uLiO11GGOPzYoVwXJV28u&#10;VUUkBmz9ZEZGK5/QfhV8MvCuv3Hivwv8OdC03VLvd9q1Kw0mGGebJydzooZsnrk80AP8c+GvEXin&#10;TY7Lw34+1Dw7MkwdrzT7WCV3XH3CJ43UDvwM8Vwf7KmjatoEvxG0rW/FN1rVzH8RrjzNRvIYo5Jc&#10;2FiRkRKqjA44Ar1kdK85+AP/ACMXxM/7KNN/6b7CgD0aiiigAooooAKKKKAAjPBrA+JVjFceDry4&#10;8vS/OtV8+1m1mNWt4JF5EjZ6Y9e1b9Z/i2OCXwxqEV1oralG1pIHsEiRzcDb9wK5CnPTDEA96Utj&#10;SjLlqRfmi5BIGQNuByudw71IOleMfssfHvxB8UJte8E+LfD2qQ6n4b1e4tbi+u7GC3iaNZP3SbY5&#10;n+fYRnb8uVPI6V7MnC9ailUjWhzRN8dg8RgMQ6NZWas/k1dP0adxaKKK0OQKMUUUAN2L6VV1q3nn&#10;0u4hs1BkaI+WrEjJ7DgjH5irlGPWgDxvwZ8X/jbqH7QfiDwZ4k+EclroNnp+mNHdDWoJfs3myXim&#10;XYi733+XGNv8O3JxzXsak45NUNfit4bCW7dI1+aIyyED7quDySRwOT149+ht2s8FxF51vMrrkjcr&#10;ZGQcH9RW+IqwrSUoQUdEtL7pJN693qTFWJaKKM1gUFFFFABRRuHrRQAUUUUAFFFFABRRRQAUUUUA&#10;FFFFABRRRQB518Fv+SkfFD/scYP/AE12Vei1518Fv+SkfFD/ALHGD/012Vei0AFFFFADdgHenAYo&#10;ooAKKKKACvOfgD/yMXxM/wCyjTf+m+wr0avOfgD/AMjF8TP+yjTf+m+woA9GooooAKKKKACiiigA&#10;psqq8bI65Urgg96dQwyMUAeLeEvgl8Bvgx+0Hd+KNL8BafpeoeJ44ItJuYdNSOEXCxzs8UW0cSsi&#10;SSO3GVABJ4r2hCCvFeZ/Gr9mrwn8YvE+g+K9U1HVLW60e/afzLPXry32qbW4g/dLFMqxvmYHeBkg&#10;EEkHFdn8PJLiTwPpa3drfQyR2aRMmqNuuDsG3dIe7HGSe+axpRdOTjZJdLf15nqY+tHGUqdZ1JTn&#10;ZRlzdLaRs7ttWXZWNqij2orY8sKKKKACiiigAb7tZ2nXUVjozXl7IyJF5ryNIG+VQzHPzAHp7fTI&#10;wTo1y3xA+E3hf4geGLrwxqL6jbw3Ikb/AIluuXdntdgOc28qHGQCVzg/Nx8zZ0p8jklNtK+ttf1X&#10;5gbeha9pXiTRrTxDod0LizvrdJ7WZQQJI2UFWwQCMgg880zSfFGia7f6npmk36zT6PeraalGqn9x&#10;MYIpwhyOf3c0bcZHzeuQOS+DnwA8MfCX4WWPw4ttS1i4WHT44Ly4m8SX8rO4hETNG0s7NECBkBCA&#10;p5GDzWT8I/2VvBnwq8ceJvGmn6vr00mt6yt3aR3Pi/VLhYY/sNrbFHWa5ZZG3QMwcgkBlAI2it5U&#10;8DzVEpvT4fdWuvX3tNNepPvaHqQbjgVHdXkFnayXd0+yOONnkb+6oGSahXQrBGVle6+Vgf8Aj+lP&#10;Qqf73P3R9RkdGOcLx/8ACXwz8QPCdx4V1a61aOKSMhJLPxDe2zhtgUEvDMjEcDIJwTknJJJ5qcab&#10;mlNtLq7X/VFG3oWvaX4m0Sz8R6HdLcWd/ax3FpOqkCSN1DK3OCMgg881dVgeMVwfwQ+Avh34NfDP&#10;TPAFjqWrXDWmnwQXVxceIb6fzJEtxCzJ50zmJSMkIpAU4IGQCOv0chbi+tlnZlhvDtVpt5TciuR1&#10;JHLEhT0BGMLtFVWjRjUkqTbino2rNr0uw16l6iiiswCiiigAooooAKKKKACiiigAooooA86+C3/J&#10;SPih/wBjjB/6a7KvRa86+C3/ACUj4of9jjB/6a7KvRaACiiigAooooAKKDTS/GaAHV5z8Af+Ri+J&#10;n/ZRpv8A032FejA5GcV5z8Af+Ri+Jn/ZRpv/AE32FAHo1FFFABRRRQAUUUUAFB6dKKKAGOAeSawP&#10;AAhs7O90mO21GHyNYvG/4mj7nk8yZpS6HvFmQhPRQB2rfk3Y+U9q+ZdC+G3x58Dfto3njXWviUDo&#10;fiKzEETy6OzQyTfum+zRjzT5beXAzb8Y+Vv71YVqkqco2je7t6eZ6mX4OljKNZTqqDjHmSd/eaaV&#10;lbrZt/I+nciimocnJp1bnlhRRRQAUUUUAFFFFABRjnNFFABRRRQADgYzVPTi4vr7eWx9qXbuLHA8&#10;pOmWIxn0CjPbOWa5VOfQtPnnkuT58bzcyGG6kj3HaVzhWAzg4z14X+6uABtx4j0S01618L3Goxrq&#10;F5azXFran70kURjEjD2Uyxg/74osvEeiajq97oNjqMcl5pvl/brdfvQ+Yu5M/Uc15x4u/Zb8L+Kf&#10;jbpPxaufEXiaNbLSr63ubW38davArSTSWjIUSK5VEQC3bcgAViykg44b8Pv2WvDHgX4s6/8AEiDx&#10;B4mm/tR7VrO3uPHWrzqhjhMb+ZHLcskmScqGBC9sV2ezwXs787vy3tZfFe1t+2tyfeuerbh60bh6&#10;1Sfw7p8kZjM95gqR8uozA8hh139cOeeoIU9VUgbw/YMWYzXnzbumoTDrvzj5+P8AWNj0wuMbE28n&#10;ulF3evrS7hjOap/2FZb9/m3X3t3/AB/S4zkHpu9R06YyOhIqBNPisNUt4YZLhlaF93nXMsg4CAfe&#10;cjoO4JJyc5JyAadFFFIAooooAKKKKAPOvgt/yUj4of8AY4wf+muyr0WvOvgt/wAlI+KH/Y4wf+mu&#10;yr0WgAooooAKKKKAKuuWd7qOi3mn6bqLWdxcWskdveRqGaB2UhZADwSpIOD6V8t/D79mb41fB/xx&#10;8KbfSfi81xpFv4ga5+IWgNqmpams+oJpeoQ/bIJ5t7wRztJHJLBMVhEsaFD5jHzfqXWbCXVdIutM&#10;gv5bWS4t3iS6gPzwllIDr7jOR7ivmb4CfsJeOfhV8T/Dfi/Ur7wHZReHHka61rwvo99Dq3iINbyQ&#10;7b6Sa5dGVmcTPkOWkjUgrigD6E8e/ELRvhzpUesa5pusXMck3lqmi6HdahIGwTkpbxuwXj7xAHSu&#10;D/ZR8V6d41f4jeJNKs9QgguPiNcbY9U02azmGLCxHzRTKrr07qMjkcV60M9685+AP/IxfEz/ALKN&#10;N/6b7CgD0aiiigAooooAKKKKACiiigAwPSs/xJokeuaTNpxubi3Zl/dz2cgjljb1Rv4T2z6E1oU1&#10;lJpNXVhxk4yTRzvhvxVqrSaZouveEtS0+a60ySaSS8milWB43jTyZJUYgyNv3DGQQrdMYroEmjkL&#10;LHKrbWw21ulVda8OaH4gW3XW9MhuBZ3SXNt5q58uZfuuPcVgra6R4U+I9vbWGo29kmuW9zLNp6Wn&#10;zXt0pjPnGTsVTcNvfdn+Gp1ibWhW1irOzdunfvfY6yik3e1KCD0qzAKKKKACiiigAooooAKKKKAC&#10;iiigAIB6ijA9KKKACiiigAqjdtENdtVYru8mXaDt3fw9M8/l+Par1U7rf/bFtgtt8qTOC2P4euDt&#10;/MH2xzmogXKKKKkAooooAKKCcUUAedfBb/kpHxQ/7HGD/wBNdlXotedfBb/kpHxQ/wCxxg/9NdlX&#10;otABRRRQAUUUUAFFFFABXnPwB/5GL4mf9lGm/wDTfYV6NXnPwB/5GL4mf9lGm/8ATfYUAejUUUUA&#10;FFFFABRRRQAUUUUAFFFFACMMjrXOfEuTVdP8NN4h0aPVp7jS5lul0/RzH5t8FBBgIkUgqwJ44OQC&#10;CCM10lGB6VMo8yNKc/Z1FK17dO/kedfAP4zap8WtP1CTVvB2q6bLZ6leRLJe6eYY3SO5kjRQdxy4&#10;VRu9/wAq9DQ8YxWIPh/4aj1KXUrWzmtpJrWWCQWl5JEhWRy7NtRgu8szHfjcCTg81g+Kv+Ep+G8c&#10;WpeD/D2ueILddNFounx6lCfs+ws3nu9zKrOx3BTyxwozUR5qcfe1OqpHD4rEP2C5L7Re33t/md3R&#10;Xmv7PPxe8Q+P/B2hxeP/AA1e6Xrl9oa3oW7kgYXkarEJJl8hmVBvlX5TtPPTAr0jcB1P61cJxqRU&#10;kYYjD1MLWdKe67ar5MdRTeSeDTgMVRgFFFFABRRRQAUUUUAFFFFABRRRQAVRux/xPLVuP9TL/CM/&#10;w/7JP5MPoe16q95p8d5NHM7SK0RypjmZe4ODg8g4HXtkd6a8wLFFUItDSMKv2+8bbtHzXbnOAnXn&#10;n7gz67m/vGg6FHs2C+vPu7c/bHz90jPXrzn6gHtRoBfoqi2jIzsftt38xJ/4+n7lz6/7Z/AL/dFO&#10;/sZA277bdfez/wAfTeoOOvt+VGgEmq6rp2i6bcaxq19HbWtrE0lxcTNtSNAMliewAqaGVJkEkbBl&#10;YZVh3HrXnv7QPwRuPjF8K9W8C6b4u1jT7q60+aK1ltdbmt1aRoigErJksncjB55xmuo+HngyPwD4&#10;Xt/DcetalqHkrlrnVtQe6mJxyN787R2HYVu6dBYZTU/fu1a2y0s7+ev3C1uct8Fv+SkfFD/scYP/&#10;AE12Vei1518Fv+SkfFD/ALHGD/012Vei1zjCiiigAooooAKKKKACvOfgD/yMXxM/7KNN/wCm+wr0&#10;avOfgD/yMXxM/wCyjTf+m+woA9GooooAKKKKACiiigAooooAKKKKACiiigBCCe9I0ZbhjkYxTqKA&#10;MzWfCWja7aW9lexSLHaypJCLeZotpU5A+Qj5f9nofSql78OvDmoRahDcfbNuqTpNdbNQmU7l6bcN&#10;8g9lwD3reoqeWPY0jUqR2bOV0/UPFPh2bVrG68P6tqywtLd2N0jWqrOrMStpHumDbkHGXCKf71dF&#10;p15Je2MN9LYyW7TQq7W823fESM7W2kjI6HBIz0Jov5vs9pNcfZ5JfLjZvLhXLNgdB714x+y/8bdQ&#10;8Q+JfEXwV1b4e6zpP/CLaibfR1vIWbbpiwQeSZpWkYmVizHHpjPvm6kadRRfXY7KeDrYzDVa8Ir9&#10;3Zy1S0el7X722XU9t3U6mrz606tjzwoozRQAUUUUAFFFFABRRRQAUUUUAFFFFABRRRQAY5zQARxR&#10;RQB518Fv+SkfFD/scYP/AE12Vei1518Fv+SkfFD/ALHGD/012Vei0AFFFFABRRRQBW1nVLXRNHut&#10;avRJ5NnbSTzeVGWbailjgDknA6Dk14V8K/22b74geKPCNn4g+D/9j6H8QHZfB+rW/jCwv55m+zSX&#10;S/aLaBy0IMMTksjSqjYViuc17rrWoppGj3WrS200y2ttJM0NvHukkCqTtUd2OMAdzXxt+zp8c/g5&#10;4u+P3hfXfBnwg+Evh7UvG19cSzXHw18Safd+IGH2SeYx6xAlmkixAqPMKy5S4EKksC2QD7RUjGK8&#10;6+ABz4i+JhH/AEUab/032FdV448H6l4x0uPT9M+IGteHZI5t7Xmh/ZvNcYI2H7RDKu3nPCg5A5rh&#10;f2WPD914Yf4iaPfeKdS1qaP4iXG/UdW8nz5c2Nl97yY404HAwo4HOTzQB6tRRRQAUUUUAFFFFABR&#10;RRQAUUUUAFFFFABRRRQAUUUUANOcEiudvtA8V6fqepap4SfS41vLZHW3uYCokuwQplkdPmI8tUX1&#10;+UV0ZBJ60uPelY0p1JU726mHMPH/AJ9x9mXSfL/s8fZdxl3fau+7/pn9OawfiMfjcvhSZvCQ8P8A&#10;nrpEhuvOafd9o2H/AFW0dPTPOa7nb6mk8v8A2qTjdblU63s5KXKnbujj/gefiHJ8M9Jb4lCz/tBt&#10;PgLfZTJn/VLnzPMwd+7Oa7LjOcUgXHU5pQMURjyxS7E1qntq0p2Su72WyCiiiqMwooooAKKKKACi&#10;iigAooooAKKKKACiiigDzr4Lf8lI+KH/AGOMH/prsq9Frzr4Lf8AJSPih/2OMH/prsq9FoAKKKKA&#10;CiiigAPPBqjZeGvDmm382q6doFlb3Vx/x8XMNqiSS/7zAZb8avUUAHQYFeQ6TY/tDfDbxj4v/wCE&#10;U+E2g67puu+JW1Syvbjxg1nIFa1t4ijR/ZJMENC3IY5BHSvXqKAPGPEfx3/aV8N+J9B8JXP7Negy&#10;XXiC4nhsmT4iHYrRQtM24/YePlU4wDzWv/wsH9rL/o2vwz/4cpv/AJX13WteD9D17xDo/ibUYZGv&#10;NDmml09lkIVGliaJ8j+L5GI/WtagDy//AIWD+1l/0bX4Z/8ADlN/8r6P+Fg/tZf9G1+Gf/DlN/8A&#10;K+vUKKAPL/8AhYP7WX/Rtfhn/wAOU3/yvo/4WD+1l/0bX4Z/8OU3/wAr69QoJwM0AeK/EP48ftOf&#10;DXwPq3j7Xf2ZvD8lno9jJd3Mdt8Ri0jIgyQoNgBn8RWyPiD+1kRn/hmvwz/4cpv/AJX13fjfwhof&#10;xC8I6j4J8SwPJp+q2clteRpIUZo3GCARyOK1AwoA8x/4WD+1l/0bX4Z/8OU3/wAr6P8AhYP7WX/R&#10;tfhn/wAOU3/yvr1AHNFAHl//AAsH9rL/AKNr8M/+HKb/AOV9H/Cwf2sv+ja/DP8A4cpv/lfXqFFA&#10;Hl//AAsH9rLv+zX4Z/8ADkt/8r6xfAnx4/ac+IOiTa9ov7M3h9IYNY1HTWW4+I5VvNs72azlIxYH&#10;5TJA5U9SpBODxXtBYFeKy/B3hDRPAukS6JoEEkdvNql9fuskhY+dd3Ut1McnsZZnIHQA4HSgDhf+&#10;Fg/tZf8ARtfhn/w5Tf8Ayvo/4WD+1l/0bX4Z/wDDlN/8r69PDAniloA8v/4WD+1l/wBG1+Gf/DlN&#10;/wDK+j/hYP7WX/Rtfhn/AMOU3/yvr1CigDy//hYP7WXf9mvwz/4cpv8A5X1i6d8ef2nNT8d6p8Pr&#10;f9mXw+LzSdPtLy4kb4jHyzHcNMqBT9gySDA+eO4r2ksBwayrHwjoen+L9Q8c20LjUNUs7a1u5DId&#10;pjgaVowF6DBmk5HXI9KAOF/4WD+1l/0bX4Z/8OU3/wAr6P8AhYP7WX/Rtfhn/wAOU3/yvr08sAM0&#10;tAHl/wDwsH9rL/o2vwz/AOHKb/5X0f8ACwf2sv8Ao2vwz/4cpv8A5X16hRQB5f8A8LB/ay/6Nr8M&#10;/wDhym/+V9YviP48/tN+F9f0Hw5qH7Mvh9p/EV/JaWTR/EYlVdLeScls2HA2xMOM84r2ksB1NZWu&#10;eD9D8Ra1o/iDVIXa50G8kutOZZCoWR4ZIWJH8Q2SMOe5zQBwv/Cwf2sv+ja/DP8A4cpv/lfR/wAL&#10;B/ay/wCja/DP/hym/wDlfXp+8UoORkUAeX/8LB/ay/6Nr8M/+HKb/wCV9H/Cwf2sv+ja/DP/AIcp&#10;v/lfXqFFAHl//Cwf2sv+ja/DP/hym/8AlfWL8RPjx+038M/AOtfETX/2ZvD8ljoOlXGoXkdt8Ri0&#10;jRQxtIwUGwALYU4BI5717UTisnxx4P0P4h+DtW8BeJYWk07WtNmsdQjjkKM0MqFHAYcg7WPI6UAc&#10;V/wnv7U3/Rufhv8A8OM3/wAgUf8ACe/tTf8ARufhv/w4zf8AyBXpW4UoIPSgDzT/AIT39qb/AKNz&#10;8N/+HGb/AOQKP+E9/am/6Nz8N/8Ahxm/+QK9LooA89+Bnhn4iaTf+LfFPxH8PafpV54i8Qrew6fp&#10;2qm8WKJbS3gGZDFHliYmOAvAI5NehUUUAFFFFABRRRQAUUUUAFFFFAHyz+118c/iN4B+PsOheHfi&#10;PLoo0vR/DV54b8Px+Tt8VXV/rz2V9burqXlENskOFjKlDd+Yc4XH1NVW90LRNSv7XVNQ0a1uLqyZ&#10;ms7ia3VpICRglGIypI64xmrVABRRRQAVk+ObfxVd+DtTtfBGt2um6xJZSLp2oX1ibmK2mK/LI0Qd&#10;PMAPO3cucda1qDzwRQB+fsH7XP7Q0Hg34b+JpvipPceIpPhP4A1Wz8O+TAq+Lr7VZruLVJHj2bnK&#10;JBE4ERURFix4YCufi/bB+Mcmhx6W/wC1LdLo8ngtfEL+Mc2e5de/sNrw6Nu8vZs84CTyMeZj93nn&#10;FfoofDPhs3VpfHw/Y+fYR+XYzfZE3W6YxtjOMoMcYGBUP/CDeCfsX9m/8Idpf2f7V9p+z/2fHs87&#10;OfN27cb887utAEfgDVtX1/wNouu+ILH7Lf3uk2099bY/1UzxKzp+DEj8K2KAAOAKKACiiigD8+9P&#10;/ak8Y+JdZnbwt+2rJefD3U/FCabdeOjdadFcQXUNjqs88lvHtb7JZST29rbx+cCZDDKULK6u3PRf&#10;txftOT+CtL8dal8UZbHxJrEMdl4m8Li2gEfhzTW0XTrp9aERTejRzXEjb3JjImCkHYAP0Li+HHw8&#10;gs5tPg8BaKlvcspuIF0uEJKVOVLDbhsEkjPQ1cbwv4Ze9m1N/Dti1zcW32ee4Nmm+SH/AJ5s2MlP&#10;9k8UAeY/sa+ONf8AG/w51r+1fGUviay0fxtq+laD4onkjd9VsYLgrHIXjASQoxeAuoAYwZOSST65&#10;VfTNK0vRLCLStG023s7WBdsNvawrHHGvoqqAAPpVigAooooA+Lv27f2nPin8DfjLHcfCP4xi/mbT&#10;dWttS8HqYJDpUkegXl7bS/ZNnnSgywiZrjeUURiIqd5ZeC8TftYfGHQNc8aeGvDf7SF5qGkeCbPU&#10;NQ+HOuPLaSt431KK30WVNKkkWPbdKLi+ubbZCFc+YozuizX6Ay+G/Ds+rjxDPoFk+oLCYRfNaoZh&#10;Geqb8btvtnFQReCPBcFrZ2UHhDS0h0+fzrGFdPjC20mc74xtwjZ7jBoA+bP2JPjt8SPiX8UrjTfF&#10;PxEk1w6l4VudW8S6LJ5JXwpqiatNbJp6iNQ0Q8pXTZIWYm0L5+ZifqeqthoWh6Vc3N5pejWttNeS&#10;+ZeS29uqNO+MbnIGWPucmrVABRRRQB8z/wDBTb9pn4m/s8/CrTT8LtL8Q21zf6lby6j4m0nwbfav&#10;Dp9pHdQCSBvssEoiln8zy0aTagUSEEsEVvGPF/7W3xiTxfZ21t8b7yxg8VeMNX0zxxZtHBG3gPTr&#10;XxZYaZZ3CK8Ya0aayuJMtPuDtIJlAWMivvu5tba8ha3vLaOWNvvRyIGU856H3qlN4Q8J3D30tx4X&#10;06RtSULqTPYxk3agYAk4+cAf3s0AfDnwV/aw+N/in4p6LYaz8YprmS18YaZoWg6GVtwvivRJ7zVI&#10;ZdXZQgaRjDbRyCWIqi/Zy2MSEH70XpVGLwt4Zt7y21GDw5YpcWdv5FnOtmgeCL+4hxlV/wBkYFXu&#10;nAFABRRRQB5v+194k8YeE/2afGGt+APGGm+HtaXSWi03XtWvBb2+nyyusQneQxyBNm/cGZGUEDcM&#10;Zr490P8AbC+Mz6xHpunfFTUvt/hebSbPR9JuNWtL+LxpdT+I73T9QaOdYIzdQx28EDIY1QxmUs2c&#10;Zr9BryztNQtZLDULWOeCZCk0M0YZXU9QQeCD6GqMHg7wjamxa28K6bGdNUrppjsY1+yqRgiPA+QE&#10;f3cUAfnf4f8A2w/jPquh6Tp2rftQ3VrpOqeD7PX9Y8WqbRW03XJNEvryTRgxj2IgngibyWBkABjz&#10;82K/QD4ReINf8WfCnwz4p8V2P2XVNS8P2V3qVtt2+VcSQI8iY7YYkYq8fA3gprJ9NbwfpZt5Lr7T&#10;Jb/2fHsebOfNK7cF887uua1AABgCgAooooAKKKKACiiigAooooAKKKKACiiigAooooAKKKKACiii&#10;gAooooAKKKKACiiigAooooAR3VFLu2FUZJPauU8N/Hn4H+MdVbQvCPxj8LapfLgNZ6b4gtp5Rlgo&#10;+RHJ+8QvTqQOtdW4BUgivkjxv+zL8YvDmm/FTVvgn4DtdJ1rxB8ZLPV9BvNMNrBNJpaaJpcEjhsj&#10;YPtNtN8hw2U3AcgkA+t9w71FfajY6XZy6jqd3Hb28EbSTTTSBUjUDJYk8AAdzXwh4g/Zx/4KP+Ff&#10;CepXHwu+Lfje51uaz8i1Ov8AjIXsSK+g25nZY3nUeb/aSziNtylC2FZIuR39l4R/aA8OfsbWdl8c&#10;9W1rUZrf4n6be6pHrUOLqHw+ur2zvHNi9vWeNIwzsXuJG8oENwCKAPq/+09P+3f2X9uh+1eT532f&#10;zB5nl5xv29dueM9M1NvGM1+e+sfBH9vZfHOoeLbXwj48n1a902HSvEXiBvGkLxyY1O6uGm02GG/t&#10;5ktvL+zL5CzWhw3co6y1/Ami/wDBRHxX4d1n4N638U/FUmseFPB+kanq9zo+rwy341u7FrDPpkjf&#10;aYVeOOGzurootzE7f2kuyWNkR6AP0Lh1GxuLqayguo3mt9v2iJXBaPcMruHUZHTPWpq+Zf2SdN+N&#10;MXxZ0eX4paTd2Wr2Pwht7TxytzqBujLe/wBpTHT/ADJS775hbrcuwMkjIJ1VpJOHb6aoAKKKKACi&#10;iigAooooAKKKKACiiigAooooAKKKKACiiigAooooAKKKKACiiigAooooAKKKKACiiigAooooAKKK&#10;KACiiigAooooAKKKKACiiigAprxpKjRSorKwwysMgj0p1FABTUhhiZnjiVWkbMjKuNxxjJ9eKdRQ&#10;A1Y0VmdUUM33iB1p1FFABRRRQAUUUUAFFFFABRRRQAUUUUAFFFFABRRRQAUUUUAFFFFAH//ZUEsD&#10;BAoAAAAAAAAAIQCAN1F13lAAAN5QAAAVAAAAZHJzL21lZGlhL2ltYWdlNS5qcGVn/9j/4AAQSkZJ&#10;RgABAQEA3ADcAAD/2wBDAAIBAQEBAQIBAQECAgICAgQDAgICAgUEBAMEBgUGBgYFBgYGBwkIBgcJ&#10;BwYGCAsICQoKCgoKBggLDAsKDAkKCgr/2wBDAQICAgICAgUDAwUKBwYHCgoKCgoKCgoKCgoKCgoK&#10;CgoKCgoKCgoKCgoKCgoKCgoKCgoKCgoKCgoKCgoKCgoKCgr/wAARCAF8AWgDASIAAhEBAxEB/8QA&#10;HwAAAQUBAQEBAQEAAAAAAAAAAAECAwQFBgcICQoL/8QAtRAAAgEDAwIEAwUFBAQAAAF9AQIDAAQR&#10;BRIhMUEGE1FhByJxFDKBkaEII0KxwRVS0fAkM2JyggkKFhcYGRolJicoKSo0NTY3ODk6Q0RFRkdI&#10;SUpTVFVWV1hZWmNkZWZnaGlqc3R1dnd4eXqDhIWGh4iJipKTlJWWl5iZmqKjpKWmp6ipqrKztLW2&#10;t7i5usLDxMXGx8jJytLT1NXW19jZ2uHi4+Tl5ufo6erx8vP09fb3+Pn6/8QAHwEAAwEBAQEBAQEB&#10;AQAAAAAAAAECAwQFBgcICQoL/8QAtREAAgECBAQDBAcFBAQAAQJ3AAECAxEEBSExBhJBUQdhcRMi&#10;MoEIFEKRobHBCSMzUvAVYnLRChYkNOEl8RcYGRomJygpKjU2Nzg5OkNERUZHSElKU1RVVldYWVpj&#10;ZGVmZ2hpanN0dXZ3eHl6goOEhYaHiImKkpOUlZaXmJmaoqOkpaanqKmqsrO0tba3uLm6wsPExcbH&#10;yMnK0tPU1dbX2Nna4uPk5ebn6Onq8vP09fb3+Pn6/9oADAMBAAIRAxEAPwD9/KKKKACiiigAoooo&#10;AKKKKACiiigAooooAKKKKACiiigAooooAKKKKACiiigAooooAKKKKACiiigAooooAKKKKACiiigA&#10;ooooAKKKKACiiigAooooAKKKKACiiigAooooAKKKKACiiigAooooAKKKKACiiigAooooAKKKDntQ&#10;B8K6B/wXY+C+tWvxRvbj4Ma/Zf8ACsbyKC+sbrWtPXUJ9+rxaZmSy837Ra/PMkqmRNrRkHcGIU9f&#10;4q/4Kx6Pa/tAL+zP8NP2bfFPi7xXN8TNU8G21tY6nZW0TTafptpqNzdtJcSKqQrb3W7klyYiqqSy&#10;g9Be/wDBIn9iPV7nxhc6/wCBda1NvGmh3Gj3x1PxbfXBsbKa8S+eKyLyk2g+1RRTDyyCrRrjAGK6&#10;H4M/8E2f2VPgP450v4meBfCurSeINJ17Utag1jWPEl3fXEt/f2UVldzyvPIxlaSGFAd2cEEjBNAH&#10;gPi7/gtN4W8dfDyzvvg14P1rSdXt/wCw5fFh1Cxguv7AuLzxL/YraTcJ5ij7Q0kF58ykhFhLjdlQ&#10;elm/4LT/AAom07VrfRvg3r1zrnhjRdUu/GWi3Gr2Fn/YFzaa3/Yy2lzPcypEjzXCzOjbseXA7ckq&#10;D67/AMO2v2PkXxwtr8KY7f8A4WL44sfF3ixra9ljN5qtpNHPBLkN8irLGH8tcKSWJHzHNTxp/wAE&#10;wv2NfHU/xI1DVfhc1vffFbXtL1vxlqem6pPbXM2oadIstpcRSRsGgeORBJ8hGXyxySaAPKv2Qv8A&#10;gqPqn7aX7S3gLQPAHhw6L4P8R/DnxRf6xpOpLFNeW+r6VrcGnEJcQuY3hIaRgVyGDKeOla/iP/gr&#10;Zo2iaF8UvidZfsu+OL74e/DGbXbK48fW9xZfY9Q1HSJ1gvLVYvN86H96XSOSRAkhifB6Z9R/Z/8A&#10;+Cev7MP7MvivT/G/wm8I39tqml2erWtpeX2uXN2/l6leLe3m4zO29pLhBJuOSDnGATXPav8A8Eo/&#10;2Kte8aeMvGus/DvULhvHVrq0WuaTL4kvTpySamqi/uLe08zybeefaC8saqxOTnJNAHG/E3/grp4a&#10;8HfF2T4EeBP2cvFXjDxU3jvTfCmm6XpeoWVv9svLzw//AG4j+ZcSIkcaQAqzMwwVJGRgHnfFP/Bd&#10;T4AeCvDutal4m+FviaDU/Cuk6xc+MtDWa3Mui3VlrEWkQ2crlgm+6upVMT5CmJWkJ2rXrfwl/wCC&#10;XX7I3wY8YaX8QfCfhbXLrXdJ8UReIYNY1zxVe39zJqMelSaSk0kk8jNJiykaIKTtACkAbRjT8S/8&#10;E2/2OvFuo/FTWNc+ENtJd/GZbP8A4T66jupY5Lx7VQIJI2VgYJEYCQPHtO8BuvNAHn8X/BU7wr4v&#10;/wCCdfxN/be8E+Abuxv/AId2OrQXfhzU7mG4T+07VcRxrcW7tFcQuzxESRthlY8gjjAvf+Csq/B/&#10;4mv8Bvit8FvE2sN4T8TeGPB3jj4mWM1hBpia9rNlby2hFuZVmEUs06xllQrFuUscc17Jr37BPwdv&#10;v2O/GX7GekXutroPjTSdStdS1PWNbuNSvmnu1bdcPPcuzuwYhgCcDaAMV5V8LP8Agkj4H/4aW179&#10;q39pDxPJ4s8Sarr/AIc16z0/T9QvLXS4dT0rSre0S4ltPN8q4ZZ4WniaRSYy46kZoA8S8Wf8F79f&#10;+JPw78QaL8BfhJoGh+LV1fQ9J0fVNS+ImheIra2l1LW7PTPPltNLvWm2xi6aQbiqlkVSRur0ZP8A&#10;go/+0Bof/BKvxn+0zrdh4cvPiV4S8cah4IW8h0yWPS7q/i8Q/wBjw6gbfzS4jKukzxCT7wZAwGCP&#10;qX4zfsm/AH48/DDVvhF4/wDhvYf2PrSw/bP7LT7FcLJDOk8Msc0O2SOSOaKORHUgq6KRyK4a0/4J&#10;l/sk2nwgb4D/APCI6xL4Vl8N32j3Wl3Hii9dblby+F/Pdy5l/eXpuh5wu2zMrE4YZNAHxH+0B/wX&#10;K+OP7P8A+zvrXw61XWfAt/8AGzw18WtY8M6lq1xb/YdNl0PS9Sgt59WFtJOx86VJ4olgV2AlaR/u&#10;RNj0DwP/AMFIv2wPjF/wUU8Yfsr+BvF/gnTvCd3eeI9H8D+IrjwnLc6fFcWGn2NzbTxX63ipqVwW&#10;uZvtFmqR+UkIw/BY/SF3/wAEoP2DdX+CDfAPxT8AdL13SZLya8uNU8QZvtXnuZrr7VNO+oTbrhpJ&#10;Jvmdt+WyQeCaveGP+CZn7IPg34333x+8MfD67s9ZvTfSRWMOuXK6ZYXF5bpb3d1a2QfyLaeWKNUa&#10;SNFYge5oA+WbP9rn/gqrff8ABP8A8Y/tcaB8RPh7riaT4m1i48LXukfC+8ln1zQbCOSKGSOyW+O0&#10;XN3EzNK0n7q1G/aWOF+jP2Kf2w/G/wAe/jR4t+G3ji60W5hj+Hvg/wAaeGrrQfntza6taTpcQLJn&#10;96sd1ZSsjnkpcKOdua3fiP8A8E1/2VPif8DvBf7Pet+F9YsfD3w/sfsXhVtB8TXlheWlsbY20sBu&#10;YJFkeOWElJFZiJAfmzWn+zx+x34X/Z++NHjb4peHTZwWevaF4e8O+GdGsYCkWj6LpFtKsFuMk5Yz&#10;XVy5IwCpjHVSSAe0UUUUAFFFFABRRRQAUUUUAFFFFABRRRQAUUUUAFFFFABRRRketABRRnIyK8sH&#10;xg+NPiHxZ4i0f4d/B/Sb/T/D+tHTGvdS8Um2eaUQQzMRGLd8L++AHzc4oA9TorzT/hN/2pf+iE+G&#10;f/C4b/5Eo/4Tb9qU9PgT4Z/8Lhv/AJEoA9LorzP/AITf9qT/AKIT4Z/8Lhv/AJEpf+E3/al/6IT4&#10;Z/8AC4b/AORKAPS6K80/4Tb9qXr/AMKJ8M/+Fw3/AMiUv/Ca/tTf9EI8M/8AhcN/8iUAelUV5r/w&#10;mv7U3/RCPDP/AIXDf/IlH/Ca/tTf9EI8M/8AhcN/8iUAelUV5r/wmv7U3/RCPDP/AIXDf/IlH/Ca&#10;/tTf9EI8M/8AhcN/8iUAelUV5r/wmv7U3/RCPDP/AIXDf/IlH/Ca/tTf9EI8M/8AhcN/8iUAelUV&#10;5r/wmv7U3/RCPDP/AIXDf/IlH/Ca/tTf9EI8M/8AhcN/8iUAelUV5r/wmv7U3/RCPDP/AIXDf/Il&#10;H/Ca/tTf9EI8M/8AhcN/8iUAelUV5r/wmv7U3/RCPDP/AIXDf/IlH/Ca/tTf9EI8M/8AhcN/8iUA&#10;elUV5r/wmv7U3/RCPDP/AIXDf/IlH/Ca/tTf9EI8M/8AhcN/8iUAelUV5r/wmv7U3/RCPDP/AIXD&#10;f/IlH/Ca/tTf9EI8M/8AhcN/8iUAelUV5r/wmv7U3/RCPDP/AIXDf/IlIfGv7U+P+SEeGf8AwuG/&#10;+RKAPS6K8X8L/HD9pnxXrfiPQ9N/Z78PrJ4Z1pNMvGl8dEB5Wsra7yv+idNl0g57g1s/8J1+1d/0&#10;b/4Z/wDC8b/5EoA9PorzD/hOv2rv+jf/AAz/AOF43/yJR/wnP7V//Rv/AIZ/8Ltv/kSgD0+ivL/+&#10;E6/au/6IB4Z/8Lxv/kSj/hOv2rv+iAeGf/C8b/5EoA9QorzD/hOf2r/+jf8Awz/4Xbf/ACJR/wAJ&#10;z+1f/wBG/wDhn/wu2/8AkSgD0+ivMP8AhOf2r/8Ao3/wz/4Xbf8AyJR/wnP7V/8A0b/4Z/8AC7b/&#10;AORKAPT6K8v/AOE6/au6f8KA8M/+F43/AMiUv/Cc/tX/APRv/hn/AMLtv/kSgD0+iuJ+DfxM8U/E&#10;H+39M8a+DIdD1Tw9rIsLu2tdT+1xPm3inV1fYh5WUAgrwR3rtqACiiigAooooArazBqNzpF1baPe&#10;rbXcltItrcPHuWKQqQrle4Bwcd8V8qfBP4Y/tN/D74v+D7r4i6l4g09Zb6W38R6pq3xVutbs/EL/&#10;AGKdvLt7BoRHaFpFEwYeUI1iKDduCn6wu4WuLWS3Wd4jJGVEkeNyZHUZ7ivIPgZ+zp8YPhzqVtrn&#10;xL/a48aeMp7a4ud1lfQ2MVncws7+TvSK2Vg6xlMlXALqSAAdoAPR/G/xI8EfDXTI9Y8d+IodNtZZ&#10;vKjmuM4Z8Z28A9ga4T9lrxh4a8cv8QvE3hLWI76xuPiJceTcw52tixsgeoHcelerADGcV5x8Av8A&#10;kY/iZ/2Uaf8A9N9hQB2niTxf4d8Iww3HiTVo7RLiYQwtJn5nPQcCvG/G37fPwO8G3/jGxuvE9mx8&#10;LaDHfwHfL/pczLckw4EZ2YNuBu5+/wBOOfXPiBpviLVvCd5pfhiW1S6uITFuvFfYFbhvuENnaTgg&#10;9a8R/ZZjtNU0G4+DnxbmtbjxRfeBbS31WG3luWmk02PzrdRO8p4m3PIGA+YE89q2wuIwFLEKOKg5&#10;J2tZpdVdap7q9jujgJ4jASr0n70HrHd2aevouvqeMfBL/guH8Lvipo0mpa14OtNHkXwNHr3lf2pL&#10;Lm4YxZtc/Zx08w/P/s9BmvVfhb/wU2+CvxC/Zj8L/H+9vbLT77Xo9Oa80BrqRvsX2m6jhceaYhv2&#10;CQv90Z244zmu5+Hn7CH7NPwr09tN8F+CJLeJvDaaEytqEr5sV2Yj5b/pmvzdeKv+I/hN4U+D/wCz&#10;da/CT4Y/DW61TR/Dttbpo+i2+oKjxLbyLNExkmYZCPGrHJOcY56V9dmGK4MxM+TAYWpG9RW5qi+D&#10;3rp3W93H7t+/kwjiF8Ult26noXhfxRoPjDQbbxN4Y1OO90+7Tfb3UOdsi9Mj8RWkDkZr5L+M37W3&#10;7RngT/gn9efG/RvgxqNrr1r4Fhv11aS/sHiilNtG5uDH5nKliflAz7V9LfD3xN4g8W+F4Nb8SeDr&#10;jQbqVmzYXV1DM4UdG3RMykHr1zXzmKy2vhaPtpW5eaUVaSbvGz6dNVrY1jOMtDeopoJxyaXJ6mvO&#10;LFopu7mlycUALRRnNITjnNAC0UmfelFABRRRQAUUUUAFFFFABRRRQAUUUUAec/BNsfET4uDP/NRI&#10;P/Ue0ausvvHvgvTJNSTUfEtnCdHjjfVBJOB9lV/uF/7oPbPWuU+CQB+InxcyP+aiQf8AqPaNXfvY&#10;WMnmeZZxt5gAk3Rj58evrSd+hUeX7RmzePPB1tcXFpN4ks1ktdP+3XKNMMx23/PU+i+/StHTtRsN&#10;X06HU9Mukmt7iMSQzRtlXUjIIPcEU42NmzMzWsZLJsYlByvp9PanpHHFGIoowqqMKqjgUlzdQl7O&#10;2lz53+IP/BRv4NfDn4leI/g/rt5Yx+JND+JXh3wna6LLqyLcagNVXTGW7RNu7ZH/AGicrglvs7YI&#10;zxU8Zf8ABUP9m/wj8M/+ExXVbzUNSPh8alDYWGjag1pNINPGovbLem2EPmranzfLYiTaVygLAV3e&#10;o/s5fA/4h6n4yiXU5Lq71T4iaN4i8Rpa3qs9pqmnQ6Y9tEcAmMGKys3ZDyyyE8BhXiR/4JaCf4l6&#10;boLeNmtfhbpFrI0OiWmqSm6vLhtFXSQ8sbRbFcRDcZlkw2FHkqdztRJ73/w158BY/hNe/Gq98UX1&#10;noenax/ZF5Hf+Hr63votQ85YVtDZSQrc+c0joFj8vc29SAQQa5tv+Cjv7Gy6dLqTfF5gtvpMup3F&#10;v/wj9/58NnF5iyzNF5G9VjkikhclfkmQwnEnyVs/EH9j74T/ABI8BeIvh9r8d2bXxF4wj8TzT7o5&#10;Gt9SjeF0kRZEZCoMCfI6srAsCCDXlnxD/wCCWXwx1jwNqVp4D8a65p/ii58NzaHZ67cXwVYrGV2l&#10;lt/KiRY0ja4drnCINsoTGFQKADutQ/4KMfslaQZotW8d6vaz2lrNcalZ3HgvVUn05Y5RCVuozbbr&#10;aRpWjSOOQK8rTReWH8xN0mnf8FD/ANkfVdQg0qy+Jdy08mk3GpXCN4b1AfYLeGS5jkN0TBi1YPaX&#10;KbZdrFoiADlc5l5/wTq+B2uaP4ssvGGq65rWoeNreJfEmtaldRPcXU8V1HcwXBAjEYeJ4bdVGzZs&#10;gjUqcHNB/wDgmb8DZr7QNRn8R+IRJ4fSY2rWsltbss0klxI00bxQK1qxNy4KwGNXVY1ZWCgUAbVv&#10;/wAFB/2cryXS7+y8RahJY61p8k2mQ/8ACM6n/aV5MJ4IVhgsfsvnTFvPVgVBJX5gCoZl1vBH7df7&#10;MXxG8b6d8P8Awb48vLzUNUmigtZB4b1BLUXElq90ltJcPAIYrgwxyt5Lusg8p1KhlK15/wCC/wDg&#10;mr+znot0uq+BfG+uW/iDQdWmmtdZ0u5tYX0y/c2zuyQRQrbxuyRKrr5eHE8rMC0hau3+Gv7DPwW+&#10;FbWMvhuTV3ls/FVt4iM13feY8+oRWUtoZZDt+Yus8rv0y7ZGBxQB0PwVIPxH+KBH/Q4wf+muyr0a&#10;vOfgp/yUb4of9jjB/wCmuyr0agAooooAKKKKACiiigArzj4B5/4SH4mY/wCijTf+m+wr0evOfgD/&#10;AMjF8TP+yjTf+m+woA9EKkmvkvxT8L/hr8Nv244/iLpfwd1S4W68HXrNa6foO5Hv4b22lF6riT5v&#10;9ewJ2jB5yc19bGqM+h6VdalHrNxp0L3UNtJbxXDRgukUhRnQHsrGNCR32D0rnxFCNeKT6O6PWynN&#10;quVVKnK3y1IuEkna6fc+SvDv/BRT4j6nq3jWxuvhJqmzw/8ADix1uw8vR2yt1LbzSO0uZOIMoNpH&#10;OM16n8F/2pte+IXwjvPHOufC3xB9qt769g8u30k7JFjuZokwC/OFjG/0Oa9Jtfg58LLKbUJ7X4f6&#10;RHJqmlx6bqLJYoDc2casqW78fNGqswCngAmtPSvC+heGNEk0XwzoFra22ZZFs4YxHGzyMzuTgcbn&#10;ZiTg8knmsaNHF0/jqX36d3p9yPSzDM+H8RBLDYPkfua8z6RSl/4E7s4v4I/ETSPj98GLXVJfCUlv&#10;FcWC291Y32n+VC8gjAdUVt2Yw2VHBHHeuk8US/Emy8OyL4H0fRbrUEULDHqmqTQxkDbyXjgc5xu/&#10;h6gepx8+X/iz9r3wb4Q8daRpHw38PRw6b4ptIdH/ALO8TzQixs2jsysMKCxO9drkM3HLPxxXq/7K&#10;fjr4heOPhPYXHxP0zT7bVrSzt47r7LrTXkru0CSbpw0EXlSFXVtvzcMDmt8Pi5c0YSTbWuqaTez+&#10;+33HLmmU+xpzxVFx9nzWUVOMmk0mtnfS9r23PlfQ/Fn/AAUTP/BPvwdqM+jQt4hkjm+2X0nibU/7&#10;Yk/d3ePOX7JuByExlzyE9sfT/wAadT/aWt/2fvEF54a8NeHI/Eo0W8Kx2Ov3eI8QSbWgdbXe0udu&#10;F2rz36V6qo3DqMVJjjAr6HFZxDE1IyVCEeWUpaLfmafK/JWsj5yNO0d2fFHwC8Uf8FAbn436bb+J&#10;/D+nS6edLuTJFqXijUhbFvtmoYLFrMjdtEYHH3Vi9gLOv+Jv2+k/b60DTrbw7pa+G2S8+0WcXifU&#10;v7Kb/iXRlfMP2PbkPkrlT8+enWvswpjn+lATnp+lbPPqbqyn9Wp6wcLW2vf3vVX09A9m19p7mdaS&#10;eKTaI13p9gs/lAyLHeOVD7RkAmMEjdkZwDgA45wINdl8exaXM/hnStJmvFH+jR32oSxxt9/7zLEx&#10;HHl9Aereg3bWPaivBUvevZGp8f8AgzxJ+3k3hb4jyaj4b0hpItFuTprXHijURJE/n6hg2+bPl8CL&#10;GCPlEfPTH098Krnx5d+B7Gf4j6fp9tqjQJ5kem30twhGwclpIo23HnI28Huam+IPi/wr4D8KXXiP&#10;xh4js9LsY4yjXl9cLFGrMMKNzMoyT0+YZ9RXnv7Jn7X/AMLP2qfBFvr/AIN1rTVvvJV59Hg1iK5n&#10;hTYh3MFOQAX25Pcda9fF162YYaVaFCMYxau4q1rpJL58rZnGPK7XPXqKQHNLXjGgUUUUAFFFFABR&#10;RRQAUUUE4GaAPO/gj/yUT4uf9lEg/wDUe0au4l024kuGnGqXCgtuEasu0cpx06fKf++29seWWFz8&#10;Zfhj8R/Hl1onwNu/EWn+JPE0OqafqFjr1nABGNKsLRkZJnVgwktZD0wQV5641P8Ahbvx1/6NR1j/&#10;AMKnTP8A49QB3o0e52bTrd5nbjduT0xn7vXv9atW8LwQ+W0zyHcx3SYzySccdhnA9hXnH/C3fjr/&#10;ANGo6x/4VOmf/HqP+Fu/HX/o1HWP/Cp0z/49RcDyDxz8OP2q9P1b48eDfhr8O7yBfiH4gi1fw34y&#10;sfFFva+XGmiaXaSW/DCe3mkayniWZR+7MqSA/Lx5b4t/Zg/4KWWF3J4r+A3jDUtFsVvZtX0Pwf4k&#10;+IE94bOSyk/0DTp5meTzILn7XePN8zhVt7ZPmCLt+sf+Fu/HX/o1HWP/AAqdM/8Aj1H/AAt346/9&#10;Go6x/wCFTpn/AMeoA8U/au/Zj/au1qT4b+Hvgl8UfFFzpPhnwvJpt5dWvihrS8k1RXtBBqV1I8o8&#10;/wDdxT7twmw0jfunDnHk/iL4Iftt+GfF2leGPH9t448UWviXxZrF3othofxVvLX+zNMOm3ZsdOuL&#10;hZE+a1nKSGUsfNMiDLmBQfsP/hbvx1/6NR1j/wAKnTP/AI9SH4ufHU/82o6x/wCFRpn/AMeoA+S/&#10;G/7E/wC37J4O0y7i+MvivUfEFzrOrN4muNK8eXEHnSGGBNMuoVknWK3hiZbpzEin5rhWaOQoAJPG&#10;P7Kn7fV7e+OrWx8ReLJrHVPEUd9Y3A+IEnnybbi5YIircxI9pskizEotJUCqgklEQz9Y/wDC3fjr&#10;/wBGo6x/4VOmf/HqP+Fu/HX/AKNR1j/wqdM/+PUAfMEf7Mv7f769NqfiHWdUmur6S0fw/caR8RLq&#10;G18NXyiw+03k8ZlBv4ZFimQRuJD+7kBH+ks1ezfsXfAL43/BTWJrn4m+LNZ1KHUvBunjVv7W8WXO&#10;p7taS6vDPKgnkfygYXtl+TapCKMfLXc/8Ld+Ov8A0ajrH/hU6Z/8eo/4W78df+jUdY/8KnTP/j1A&#10;E3wW/wCSkfFD/scYP/TXZV6LXkv7Mut+INe8UfEvU/FHg6bQbyTxpEJNNuLyKdowNNsgDviYqcjn&#10;g161QAUUUUAFFFFABRRRQAV5z8Af+Ri+Jn/ZRpv/AE32FejV5z8Af+Ri+Jn/AGUab/032FAHo1GB&#10;0oooATaBS4HpRRQA3yo/7v8A9evN/jB4Z+MP/CL+LJfhjqfh+1kv7F3t420CeS6kkFsY2y8dym+Q&#10;7YwjBRtCgENwR6VTWQtUyipRsbUK0qNRSST8nqt7nG/AXVvGer/DazuvHdxBJfq0kDG30uW02iJj&#10;EQySyyMTuRju3AMCDgd+zU5rkdWh8XeD9Nt9Um8R3mqRQ6m7XVtDpaSTTxT3GI0G3G1Yg4ywBJWM&#10;k85rqba7tbhnjguEZom2SqrAlGwDg+hwQfoRRDSNuxWJ9+pKpG1m3tey8iYqD1FAGOBSbhjNG4VR&#10;zi0UAgnFFADJY1ljZJE4PFcd8LPhH4Q+CmjWHgbwLb3Eem28chRJ52kbIWJRk5AJwo6gnrgjnPaV&#10;na5vtp7fVVmiVYpPLkWXaNyuQOGJGDnHfnpgnFaRqVIwdNPR7ro2tvzA0R0oozxQTjrWYBRRRQAU&#10;UUUAFFFFABQeRg0UUAAGOgooooAKKKKACiiigAooooAKKKKACiiigDzr4L8/Ef4of9jjB/6a7KvR&#10;a86+C3/JSPih/wBjjB/6a7KvRaACiiigAooooAr6tqlloelXWtanN5dtZ27z3Em0nZGilmPHoAa8&#10;J+Dv/BQr4bfGjx1Y+DdC+G3i6wt7/VF0yPWtUs7eO2S/exOoQ25CztJmSz2zBghQB1VmV8qPdNc1&#10;Gz0jRbzVdRRmt7W1kmuFWMuSiqSwCj7xwDx3r5F+B+v/AAHuPjN8P/G3g39kPR/AK+JrmaPwx4k0&#10;ubRbqe+hksrm48maG2laW13pvk8xAxXb5bsocggH2IK85+AP/IxfEz/so03/AKb7Cuo8faB418Q6&#10;VHZ+B/HzeHblZg0l2ulxXe9MH5NshwOcHI54rg/2UdK8RaK/xG07xV4pOtX0fxGuPO1E2SW/m5sL&#10;Ej5E+UYHHFAHrVFFFABRRRQAUUUUAZvizRLzxDoU+k2HiC80uaYL5d/Y7fNiIYNkbgVPTBBBBBIr&#10;zP4IeBvG3hP4s+Nh4k+KeqarHJfW93HY3VjbJG6SW0cayl441bdugcbQQAFBxzXrjDJ6Vzni/wAD&#10;6x4luvtWmfEfXNE/ceW0OlJaFWbdnefPt5Dux8vXGO2eaznT5pKWun9eh3YXFSp0Z0Ha01a7im1q&#10;no7Nrbo0a+ja7oviCz/tHQdXtb6DdjzrO4WRM4BxlSR0IP41NaajY6g0hsruObyZTHJ5UgbY46qc&#10;dCPSvE/2Yf2bPiT8KfAB0Hxb8YPECXB3L9ltf7PeJCbeNPMB+ybtysCRklflGQRkHe/Z78DeIPA+&#10;oeIm8R/EDXr43HiS8Ftaa1DaRpKpKsJk8qCNmJGeclevFZ06lSUY80bX38jbFYHB0Z1VRrKajazS&#10;fvX3+49WoqKC4t7hPMtZ0kH95GyKfgmug8sdWZ4s1Ky0nR2v9RvEt4Y5Iy0skpQD5x3DL/PHqCOD&#10;p1Q8R+G/D/i3S5NC8T6JaahZzYMlrfWyzRsQcglWBBweR7iqjy8y5tgOK0b9pz4U63p3hfULbX7d&#10;V8VSOlisl3DuhKwvL+9+f5eIyOM8kV6FFIJEDqQQ3II7149Z/sZfAXQrfwbp1v8ADrR5F8M3zNHI&#10;2hwbrrdbzR4l2x8gb884GQPavYIoYoYVhghVFRdqoq4Cgdq6cYsEnH6u31vf1dvwtcmPN1H0U3JP&#10;Ipy9OtchQUUUUAFFFFABRRRQAUUUUAFFFFABRRRQAUUUUAFFFFABRRRQB518Fv8AkpHxQ/7HGD/0&#10;12Vei1518Fv+SkfFD/scYP8A012Vei0AFFFFABRRRQAEZGK4/wAI/s//AAO8AeLLnx54G+D3hfR9&#10;avN4utW0zQ4ILiUOcuDIiBjuPJ55PJzXYUUAA6V5z8Af+Ri+Jn/ZRpv/AE32FejV5z8Af+Ri+Jn/&#10;AGUab/032FAHo1FFFABRRRQAUUUUAHPakAOOaWigBu1q+evjj8CPj14i+Pfgnxl4L+J9x/ZdhrWo&#10;XM3maXDJ/ZSy2EkQUbmBkVmO0DHG/Pavoemtnnmsa1GNaPLLunu1s79Dvy3Ma2V13VpJNuMo+8lJ&#10;WknF6NPWz0Pnv9k34W/Hv4Q+FtJ0vx/8QLFYpry3jutJvdPjjeVRp8S4ikRjlw8e3aRyEY19CRnC&#10;5zXg/wC218YviD8J/Del6t4K+GF5qklvqImj1dfsjRW7eRPwqyzK+/gc7cbSec8V7J4O17UfEuhJ&#10;qereF7zRZ2ZlfT9QlheVMHqTDJInPXhj+FRR9nGTpRvpbe/5nXmkMViKMMwqqK9pfSPKtU+sVtv1&#10;RrUUUV0nimP4w1BtH01dbTSru+WzkMrW+n24lmYBGHyrkEnntk89MZI4f4D/ALQF78WdM1S61L4f&#10;+INPksda1C2RrrR2hR44biVEAJY5fbGAR/ePvXpxUdaq6Vomk6JBJa6Pp8VtHLcSzyRwrtDSSOXd&#10;z7sxJJ9TW8KlCOHlCULybVnfZa3+/T7ha3PPPj98f734P2Oly6b4A1/UpL7xBp1nJJZ6S00Sxz30&#10;du4yGGHKsSg7kr616HoOrJruj22sx2dzbrdQrItveReXLHkdGXsfajVtE0nXLZbXWLCK6jiuIriN&#10;ZkDBJYnWSNx/tK6qwPYgGm+G18vQbJPSzjGNoH8I7BEx/wB8L/ur0ClOjKjFRjaSbu7732+4PeuX&#10;qKKKxGFFFFABRRRQAUUUUAFFFFABRRRQAUUUUAFFFFABRRRQB518Fv8AkpHxQ/7HGD/012Vei151&#10;8Fv+SkfFD/scYP8A012Vei0AFFFFABRQTQDntQAUUUUAFec/AH/kYviZ/wBlGm/9N9hXo1ec/AH/&#10;AJGL4mf9lGm/9N9hQB6NRRRQAUUUUAFFFFABRRRQAUUUUAVdV0nStYtvsmraZb3UW7Pl3EKuucEZ&#10;wfqfzrI8E29lZz619m0K5sfM1uR5mupNwuW8uP8AfJycIQAAOOVPFdAwLVhah8N/C+qf2p9rt7g/&#10;2wIxfbb6ZdwT7u3Dfu/+A4z3zUtdjanJcrjJu3/BNwsvc/hmlU7hmsK+8A+Grye+vJ4LgyX+nizu&#10;tt7KA0QHAADfKf8AaGG96m8B/wBop4L0qPVtH/s+5XT4RcWP2jzvs77BmPfzv2njd3xmhN9SXGPJ&#10;zJmxRRn0oqjMD0OBWb4Zu4JdNisgds1vbxrPA67Xj4xypJIBwccnOOp61pHpVO13/wBsXWd23yYt&#10;ud2P4s4z8v5c+vagC5RRmigAooooAKKKKACiiigAooooAKKKKACiiigAooooAKKKKAPOvgt/yUj4&#10;of8AY4wf+muyr0WvOvgt/wAlI+KH/Y4wf+muyr0WgAooooA8J/a5+IMPhS0vbnUv2ndX8FWejaMu&#10;o3GjeD7HTP7YvkMwi80TanHLCsCsyBmCosed0kqJmus/ZS8V6546+DOm+NtS+It74os9U3TaTqmr&#10;aTa2t6bcfJtuPsZ+zTOHV8TQBYpFKsgKkM3kv7Zfhixvvjl4T8S/FbWPFC+BtOhEz2eleG7++hN2&#10;vnDKPYszQTEOh82SMMoT90+WcD274CeKtP8AFXw/hk0TTvFq6fZyG3sL7xpaPBeX0YAIl2y4mKjd&#10;sDSqrtsyd2Q7AHbUVV1u0vr/AEW7sdM1FrO5mtZEt7tUDGGQqQr4PXBwcd8V8h/AT4Cfth/Dr9oD&#10;Qdf+Nviq3+wRaoLO11ix+IGq6o2q2aaSyfY5bCS2S3gD3Mcl2bh3Zw2IwzErQB9jV5z8Af8AkYvi&#10;Z/2Uab/032FdV45+Ifhb4caZHq/iy6uIoJJvKRrXT5rhi2CfuxIxA46kYrg/2VfFeieNpfiN4k8P&#10;TTSWlx8Rrjy2mtZIWOLCxBykiqw5HcUAesUUUUAFFFFABRRRQAUUUUAFFFFABRRRQAxwMba4zQtU&#10;1T4e+B9N0+48Hy2thprCzmkvtYjc21nGu1bh3J+fIAJH3uea7asfx7bXl54R1C10/RrXUJntWEdj&#10;fNthmP8AdY9gamV90bUZR5uSSum1/W/mayEN8wp1RwnKKfapKoxEPTBryj4wftLeAvgl8QdF8O+J&#10;ppI5Ne1OGzmlGmzuIozb3UqsGjiO47olTaWJ+fIA5z6xWJ418M6Pr66bqGqWfmTaRqsd5YPuYeVN&#10;hot3yg5/dyyLgjHzduo3w0qMa371Nx10Ts7201s+oO9tDVsruG+tIr22fdHNGrxsVIJUjI4PI49a&#10;mpqrjGeadWABRRRQAUUUUAFFFFABRRRQAUUUUAFFFFABRRRQAUUUUAedfBb/AJKR8UP+xxg/9Ndl&#10;XotedfBb/kpHxQ/7HGD/ANNdlXotABRRRQB8z/8ABQz48/Hf9nHQ9H8a/CrxZZ/Z9QmktG0RvB8F&#10;9KzRwy3Mtw1xcanZxxxpDExK4ZjjIzzj1z9mH4h+IPit8A/C/wAQPFpX+1tR00NqyJapD5d0rMks&#10;exJZlUq6spCyyLlTh2GCfI/+Ckep6dqnw503wVb2moHVJNYjNreQ6Xd3MVp5ttdIZGhhsLxLxdiy&#10;q0DxlSr/ADFQVz69+zLpn9ifs9+DdF+0Wc32Pw7aweZp/hZtEgbZGF/d2DAG0XjiLA29AAOAAdhr&#10;dlc6lo13p1nqElpNcWzxxXUKgvCzKQHAPGQTkfSvmH9n/wDYv+LHwx+Kvh/xfrI8MaauiPIdb8Q6&#10;H4g1a51DxSDbyRbbqG6cxIGkdZ2yZCrRgIQDmvqijAPUUANC981518AOPEXxM/7KNN/6b7CvR685&#10;+AP/ACMXxM/7KNN/6b7CgD0aiiigAooooAKKKKACiiigAooooAKKKKACqPiPRtO8RaNdaFrFlHcW&#10;t3btFcQTfddGGCD7VerN8Vz67baHcT+G9Fh1C8CfubOe68hZOeQX2tt49jSexUL86t3IfBP9pjwr&#10;pw1lbMXS2qLMthIzwhgMfIW5I9M81r7uOP1rx39mLXfjGfhroWl+IvhrY2trG8kL3C68ZHjhWSQA&#10;7DAM4wqgZGRzntXo3hXxPe6veX+ja5Z21pqFjIGNpBe+cfs7lhDKx2rtL7H+XBxtPJqIT5op9zqx&#10;mFqYfETjdPlb2afW3Rs3ao+IHVLAMxH/AB8Qj5iP+eq+rKP1/Bvum8DxTLiCG7ha3nXcrrhhnFaH&#10;GUfFHibRvBvhrUPF3iG5MGn6VYy3l9NsLeXDGhd2woJOFBOACTUXh7xp4f8AFN7qen6He+dNo97H&#10;aagvlsvlSvbw3KryOf3U8TZGR82OoIHMfHb9n7wX8dfhvq3gDxBDMv8AaGm3VvbXC3k6+RJNEyeY&#10;Qki7sZztPBxWL8GP2R/hj8GPFWveKfD1jcedq2qRXVvu1O6b7OqWVpblCHlYPl7YvkjOH29BXZCG&#10;B+rOUpyU+i5Vbp15r9+hL5ubRHqu/HUVzsHxX8EXPgzSfiBDq+dJ1uSyj0258h8ytdypFANuNy7n&#10;kQcgYzzgA1J4p+GXg3xporeH/EmmzT2bMjNGmoTxklRx8yOG/XnvXkNp/wAE+vg9bfCjw18Omtrl&#10;rjQrjSpZr7+1b3bcfZLiKVwE87C7xGV4+7uyOlXhaeWyhevUkndbRTVtbv4lrewSc+iPfBJntRv9&#10;RWToPgjw34c0q30bSbKaO3tUVII2u5XKgEEDLMSeg6k/zq0PD+lImFgk4UD/AI+H9FHr6KP8k1xP&#10;lu7P8P8AglF4NnpRWfosCW11fQxBtouFK7mJ6opPVj3Pov07nQqQCiiigAooooAKKKKACiiigAoo&#10;ooA86+C3/JSPih/2OMH/AKa7KvRa86+C3/JSPih/2OMH/prsq9FoAKKKKAPm/wD4KRw6BqXw38Le&#10;GfGek6sdB1LxUItX1zw34Ik1zU9GVbS4dLm0WKOR7WbzFSMXKxuY/MOACdw9g+AFv4ds/gp4Xs/C&#10;Os+ItR0uHRbeOxvvF32j+1LiJUAV7r7SqzecQMt5ihs9QK8V/wCCoHjPwZ4Q+DWip4u8MeD9Ya91&#10;949NsPGnw/g8RW89ytncOkMUE15arHPIyiJHDsd0m3bhiy99+wdZaHpn7H/gHTPDjSfZbXQUhWNr&#10;SGBYnV2WSKNIXeNYkcMkex5F8tUKu4wxAPXKKKKACvOfgD/yMXxM/wCyjTf+m+wr0avOfgD/AMjF&#10;8TP+yjTf+m+woA9GooooAKKKKACiiigAooooAKKKKACiiigAoIyMUUUAR+WI14rn7nWIfDmt694h&#10;8QSaXa6XZ6TbzyXq/wDHwqp57SGb/pmqgFPcyV0jYIwa8/8AjZ8DdG+Kvg/xBpNtc3VjqWs6O1mL&#10;y3vpYQxEcqxCTYRuRTM5x3z9KmXNy+6dGH9jKpy1ZcsXZN2vbVXe66HeRyxSDfHINuOtODKDgnmu&#10;U0T4P6Bo3h+70CLW9ckjvo4hNJNrlw8ibDkeW5fdHnvtIyOtT6not5o/i3TtY0XUlAvrgW2owX99&#10;IytAsErDyELbfN3hCTjJQPmjml1QnTo8zUZX3tpb9fU6bPGaKarHGSKdVGAUUUUAFBOKKD0oAp6c&#10;FGoX2D/y2TPT/nmvsP1J+vYXKp6azHUb9WP3Zkx82cfu1/22x+SfQ/eNygAooooAKKKKACiiigAo&#10;oooAKKKKAPOvgt/yUj4of9jjB/6a7KvRa86+C3/JSPih/wBjjB/6a7KvRaACiiigD51/bK/aa1/4&#10;M+JtL8NwfAaHxbYtbrfLdXXh3Xb2O2nVyFw2n6TeRI4xkbnVxnpjk+vfAvxUnjf4PeHPFkXh2HSF&#10;vtJhlXS7e1ngjtBt4iWO4hglQL02vFGw7qOleBf8FVvA3hLx/wDC7wlo3j/QtSvNFbxNOl1cWXgS&#10;48Rw2Mr6bdpb3E9lbgu6LO0WGwQGIH8WR7D+yD4RsfAf7M3gvwlpdy0ttZ6HEtv/AMU5Po6pGcss&#10;aWVx++tY0BCJFIS6oqhixySAekUVHd3H2S0kuvJkk8uNn8uJdzNgZwB3J7V4P8D/APgoV8Nfj/8A&#10;GKL4O+CfhX4+trhrC6uLrUta8OfZYLJreURyRThn8yJ9zAYZQcleORQB75XnPwB/5GL4mf8AZRpv&#10;/TfYV6NkV5z8AT/xUXxMx/0Uab/032FAHo1FFFABRRRQAUUUUAFFFFABRRRQAUUUUAFFFFABTMYz&#10;T6KABenFef8A7QHxJ8H/AAn0XT/HfjKytJbfS7i5u1kuNQjge38uyuCXjDkeY7f6oKOf32e1egVh&#10;/EXwB4e+J3g7UfBHia0WS11OwmtZJPLVniWRChZCwOGAPBx1qanM4Pl3N8NKlGvF1U+XrbR26jfD&#10;/wATPh34mt5LjQPHGk3iwxq85tdRjk8pWOAW2k4yeOe9b2R1zXK+LfCWi2Pg+9sdD8A2N80kManT&#10;0VIBcAOMAtgdOvPpXUD7lEebZirRpfFTva/W3l2/yHUUUVRiFDdKKGPFAFPTmJv74EniZPX/AJ5r&#10;7D9Cfr2FyqOmH/iY6hyP9cnp/wA81/2j/JfoepvU2AUUUUgCiiigAooooAKKKKACiiigDzr4Lf8A&#10;JSPih/2OMH/prsq9Frzr4Lf8lI+KH/Y4wf8Aprsq9FoAKKKKAPk//grx4Vude/Z60XWINc0mxOje&#10;KI7pjrUFtcQv/o8yZW2uLq1FxMu7dGqzK4YbhnGD7R+x/pelaP8Asw+B7LRNQ1K6tf8AhH4JYJdV&#10;0STTZtrjft+ySEtaou7akGSI0VUBIUE+O/tlt4buPjhp8P7QPiz4l6H4Ks9AjufB158O7XUz5mue&#10;bMs3nSabFJKJli8nyo3xG4eQYcgge3fsw3nxJv8A9n7wnefF2O8XxFJo0R1L+0oVjumOPka4RcKk&#10;7R7GkVQAshcDgCgDs9a1OHRNHutZuYpZI7S2kmkSGMs7KqliFUdTgcDua+VvhJ+0j4O+Jf7QPhLx&#10;3B8IfDGgal43BtLfX/DnivTNR1a/tEtLi4jtdRhjj82KFcFyVdvLlVFJAZs/WRGRiuf0H4VfDLwr&#10;r9x4r8L/AA50LTdUu932rUrDSYYZ5snJ3OihmyeuTzQA/wAc+GvEXinTY7Lw34+1Dw7MkwdrzT7W&#10;CV3XH3CJ43UDvwM8Vwf7KmjatoEvxG0rW/FN1rVzH8RrjzNRvIYo5Jc2FiRkRKqjA44Ar1kdK85+&#10;AP8AyMXxM/7KNN/6b7CgD0aiiigAooooAKKKKACiiigAooooAKKKKACiiigAooooAKGPFFBz2oA5&#10;74lx2U/gu+i1CwvrmFlXzIdNY+e3zr93HOf6Vpxa/oc0cLQ6xastxIY4Ss6nzHHVRzyR6CrhQnqK&#10;zYPB3ha1jt4rbw1YxrZztNaqlqgEMhzl14+Vjk8jnmp1vdGsZQ5OWV93+K/4BN/wkOibfM/ti12+&#10;f5GfPX/Wf3Ov3vbrVxSa5fx74Z8Maf4F1idBpujrFbz3w1OXT0kSzuAhP2spj5mQ/Nnqcda6S0JM&#10;CEyh/kB3AdeOtEW9mKUY8qlHuTUHkUZHrSZB4qjMqacG+3XpKsP3y7dwbB/dr0yoH5Fh7g5AuVTm&#10;0axluGu2WSORyDI0Nw8e/G3BIUjJ+UDntkdCQY/+Efsiu37Tefdx/wAhKb0x/f8A8nnrRoBoVQ17&#10;xHo/hm3hvNc1BLaKe8gtIXkB+aaaRYo047s7qo7ZNI2gWcm7M95yT93UJh13/wC3/tn8l/urjgfj&#10;p+zdofxntdOE3iPxBZzWOtafd/6H4v1O1jaKC8jnceXBcKu8hWCuRlSVwRgY2oxoyqpVZNR6tK/6&#10;oTvbQ9M3HpVGTxLo0XiOLwm+oxjUJrJ7uK153NCjojP6YDOg/wCBVDpPhPTNGsYdPtLzUnjt0VY2&#10;udYuZnIXZjc0khZz+7XJYknL5zvfd5/J+y14bPx0sfjBD4n8T7bXSriB7N/HGrMrTSXEMqkRm58v&#10;ygI2BixsOR8uBRSjQk5c8mtHbS9306rcNT1aiijNYjCijIoyD0oAKKMjGaKAPOvgt/yUj4of9jjB&#10;/wCmuyr0WvOvgt/yUj4of9jjB/6a7KvRaACiiigBuwDvTgMUUUAFFFFABXnPwB/5GL4mf9lGm/8A&#10;TfYV6NXnPwB/5GL4mf8AZRpv/TfYUAejUUUUAFFFFABRRRQAUUUUAFFFFABRRRQAUUUUAFFFFABR&#10;RRQAUUUUAZHjr7afB2rLpyWT3H9nTCBNS/49y/lnAl/2M/e9s1kXvxg8FaJ40s/h1qF9jVLqGJ40&#10;jXMeHE235s8f6iT9PWum1DT7PVLSbTtRtY57e4jaOaGZQyyIwwVIPUEHpXkGt/sQ/AvWPiTZ/ED/&#10;AIQrSY1tYoU/s9dJiMcmwTjOffzh2/5Zisantt4JP1PQwX9nyUo4qUlo2uVJ3elr6rQ9iWeI7cSr&#10;8wyvzdazNL8a6Dq3iLUPC1jdbrzTVha5Xt+8UlcHvwp+lR2Pw88EaZLp09j4WsoZNJtmt9NZLdQb&#10;aJhhkT+6pHYVy/gz9mX4Q+BviFffELw/4J0u3vLkQ/ZfI09Ea0KIykow5G4Oc1UvaXVreZjTjg3G&#10;fPKV7e7otXdb69jvxPC45lXlsD5u/pR9pgHPmL97H3u/pWNb/DP4f28NvbQeD9PSO11Br61RbVQI&#10;7kk5mHHDn160svwy+H80E9vL4Q09o7jUBfzo1suJLoHImPHL5/i61XvGNqPd/cv8yWfxtoFv4sj8&#10;FS3f+nTWL3ar/CI1dEOT65deK0zcRDIaRRt+983SvPta/Zi+D3iH4mj4m6v4H0u4ums5IbiObT0Y&#10;yyNIj+aWPJYbMfjXVXnw58C6k+oS3/hSxlbVrdINSZ7dT9qjT7qv/eA7ZqYuprextUjg0o+zlLbW&#10;6Wj8tdVY2DPGOC6/dz16CkE8bYKuvzLkfMOR61lSfDvwNLcTXUvhaxaS40v+zppGt1y9p/zwPqn+&#10;z0pbb4eeB7O4tbq18LWMcljp5sbN1t1BhtiP9SvonH3elV7xjaj3f3f8E1BPCcFZFO77uG6/SgTw&#10;HBEqnccDDVk2Hw48B6WdNbTvCdjD/Y6Oml+Xbqv2VX+8E4+UHvjrTbT4ZfD6wisYLPwfp8aabdNc&#10;6eqWqgW8zfekTj5WPcij3g/c9G/uX+fp+Pz2VuIMf6xfvY+8Ovp9aQ3EXJ8xeDg/MOPasdfhl8P1&#10;gW2Xwfp/lrqX9oKn2VcC6znzun3/APa60XXwy+H17BeWt34P0+SPUbxbu+R7VSJ51xtkbjlhgYPX&#10;ij3h2o9393/BLHijxXovhHQr7xJrNxttdPtWmuNvLbVGTgdzir9ldQXsC3Vs26ORQyt9RXF/E/8A&#10;Z7+FvxR0PWNM17wfprXWsQ7Li+ksUkk3iMxpIc9WVSQPbiuk8FeDfDXgPQYvDnhPRraxs4uVgtIR&#10;Gm49WwOMnvUp1Od3WhrOOD+rJxk+e7umtLWVtb97nIfBb/kpHxQ/7HGD/wBNdlXotedfBb/kpHxQ&#10;/wCxxg/9NdlXotaHKFFFFABRRRQAUUGml+M0AOrzn4A/8jF8TP8Aso03/pvsK9GByM4rzn4A/wDI&#10;xfEz/so03/pvsKAPRqKKKACiiigAooooAKKKKACiiigAooooAKKKKACiiigAooooAKKKKAGsCTwK&#10;UDilooAQLjmgZGTilooAFGBig5IoooATHtSgEDk0UUAFFFFABRRRQAUUUUANwfSlAPU0tFAHnXwW&#10;/wCSkfFD/scYP/TXZV6LXnXwW/5KR8UP+xxg/wDTXZV6LQAUUUUAFFFFAFXXLO91HRbzT9N1FrO4&#10;uLWSO3vI1DNA7KQsgB4JUkHB9K+W/h9+zN8avg/44+FNvpPxea40i38QNc/ELQG1TUtTWfUE0vUI&#10;ftkE8294I52kjklgmKwiWNCh8xj5v1LrNhLqukXWmQX8trJcW7xJdQH54SykB19xnI9xXzN8BP2E&#10;vHPwq+J/hvxfqV94DsovDjyNda14X0e+h1bxEGt5Idt9JNcujKzOJnyHLSRqQVxQB9CePfiFo3w5&#10;0qPWNc03WLmOSby1TRdDutQkDYJyUt43YLx94gDpXB/so+K9O8av8RvEmlWeoQQXHxGuNseqabNZ&#10;zDFhYj5oplV16d1GRyOK9aGe9ec/AH/kYviZ/wBlGm/9N9hQB6NRRRQAUUUUAFFFFABRRRQAUUUU&#10;AFFFFABRRRQAUUUUAFFFFABRRRQAUUUUAFFFFABRRRQAUUUUAFFFFABRRRQAUUUUAFFFFAHnXwW/&#10;5KR8UP8AscYP/TXZV6LXnXwW/wCSkfFD/scYP/TXZV6LQAUUUUAFFFFABRRRQAV5z8Af+Ri+Jn/Z&#10;Rpv/AE32FejV5z8Af+Ri+Jn/AGUab/032FAHo1FFFABRRRQAUUUUAFFFFABRRRQAUUUUAFFFFABR&#10;RRQAUUUUAFFFFABRRRQAUUUUAFFFFABRRRQAUUUUAFFFFABRRRQAUUUUAedfBb/kpHxQ/wCxxg/9&#10;NdlXotedfBb/AJKR8UP+xxg/9NdlXotABRRRQAUUUUAFFFFABXnPwB/5GL4mf9lGm/8ATfYV6NXn&#10;PwB/5GL4mf8AZRpv/TfYUAejUUUUAFFFFABRRRQAUUUUAFFFFABRRRQAUUUUAFFFFABRRRQAUUUU&#10;AFFFFABRRRQAUUUUAFFFFABRRRQAUUUUAFFFFABRRRQB518Fv+SkfFD/ALHGD/012Vei1518Fv8A&#10;kpHxQ/7HGD/012Vei0AFFFFABRRRQBW1nVLXRNHutavRJ5NnbSTzeVGWbailjgDknA6Dk14V8K/2&#10;2b74geKPCNn4g+D/APY+h/EB2Xwfq1v4wsL+eZvs0l0v2i2gctCDDE5LI0qo2FYrnNe661qKaRo9&#10;1q0ttNMtrbSTNDbx7pJAqk7VHdjjAHc18bfs6fHP4OeLvj94X13wZ8IPhL4e1LxtfXEs1x8NfEmn&#10;3fiBh9knmMesQJZpIsQKjzCsuUuBCpLAtkA+0VIxivOvgAc+IviYR/0Uab/032FdV448H6l4x0uP&#10;T9M+IGteHZI5t7Xmh/ZvNcYI2H7RDKu3nPCg5A5rhf2WPD914Yf4iaPfeKdS1qaP4iXG/UdW8nz5&#10;c2Nl97yY404HAwo4HOTzQB6tRRRQAUUUUAFFFFABRRRQAUUUUAFFFFABRRRQAUUUUAFFFFABRRRQ&#10;AUUUUAFFFFABRRRQAUUUUAFFFFABRRRQAUUUUAFFFFAHnXwW/wCSkfFD/scYP/TXZV6LXnXwW/5K&#10;R8UP+xxg/wDTXZV6LQAUUUUAFFFFAAeeDVGy8NeHNNv5tV07QLK3urj/AI+LmG1RJJf95gMt+NXq&#10;KADoMCvIdJsf2hvht4x8X/8ACKfCbQdd03XfErapZXtx4wazkCta28RRo/skmCGhbkMcgjpXr1FA&#10;HjHiP47/ALSvhvxPoPhK5/Zr0GS68QXE8NkyfEQ7FaKFpm3H7Dx8qnGAea1/+Fg/tZf9G1+Gf/Dl&#10;N/8AK+u61rwfoeveIdH8TajDI15oc00unsshCo0sTRPkfxfIxH61rUAeX/8ACwf2sv8Ao2vwz/4c&#10;pv8A5X0f8LB/ay/6Nr8M/wDhym/+V9eoUUAeX/8ACwf2sv8Ao2vwz/4cpv8A5X1iy/Hn9pqH4g2/&#10;w3P7M2gfbrjR5tSST/hYx8sRRyxxMCfsGd26VccYwDzXtRYKMmsl/COhy+NofiA8L/2lBpcmnxyb&#10;zt8h5EkYbemd0anPtQBwv/Cwf2sv+ja/DP8A4cpv/lfR/wALB/ay/wCja/DP/hym/wDlfXqGaKAP&#10;L/8AhYP7WX/Rtfhn/wAOU3/yvo/4WD+1l/0bX4Z/8OS3/wAr69QpCR0oA8W0n48ftN6x411jwJaf&#10;szeH/tmiW1pPdO/xGIjZbgS7Np+wZJHlNngdR1ra/wCFg/tZf9G1+Gf/AA5Tf/K+u60zwfoekeK9&#10;U8aWcMi32sW9tDfSNISrLB5nl4HQY81+nXPtWpvFAHmP/Cwf2sv+ja/DP/hym/8AlfR/wsH9rL/o&#10;2vwz/wCHKb/5X16hRQB5f/wsH9rL/o2vwz/4cpv/AJX1i+DPjx+0543TVH0n9mbw+v8AZWs3Gm3H&#10;n/EYjMsJAYriwOVz0PB9q9oLjoKy/CvhDQ/BqagmiQug1LVJ9Qut0hbdPKQXIz0BPboKAOF/4WD+&#10;1l/0bX4Z/wDDlN/8r6P+Fg/tZf8ARtfhn/w5Tf8Ayvr0/cM4paAPL/8AhYP7WX/Rtfhn/wAOU3/y&#10;vo/4WD+1iOv7Nfhn/wAOS3/yvr1CkY8UAeLfDz48ftOfEvwNpPj/AEH9mXw/HZ6xYx3Vslz8Rysi&#10;o65AYCwIB/E1tf8ACwf2sv8Ao2vwz/4cpv8A5X13XgjwjoXw98Iab4I8NwvHp+k2aW1nHJIXZY0G&#10;ACTyTitUMCcUAeYf8LB/ay/6Nr8M/wDhym/+V9H/AAsH9rL/AKNr8M/+HKb/AOV9eoUE4oA8c8Z/&#10;Gr9qHwP4R1Txpq/7M/h1rXSNNnvbpIfiQS7RxRs7BQbADOF4yRzVvTPih+1Zqum2+qW/7NPhsR3M&#10;CSxhviQ2drKCM/6B15r0jxV4e0vxh4Z1HwjrcTPZ6pYzWd4isVZopEKMAR0OCeatWFpb6XYQabaq&#10;yx28KxRqxyQqjA/QUAea/wDCwf2sv+ja/DP/AIcpv/lfR/wsH9rL/o2vwz/4cpv/AJX16gDnpRQB&#10;5f8A8LB/ay/6Nr8M/wDhym/+V9Yvjz48/tNfDvw43ifW/wBmbw/Jbrd21uy2/wARizbpp0hQ82A4&#10;3SDPPSvaiQBk1k+MfCOheO9Dbw74iheS1a5gnZY5Cp3wzJKhyP8AbReO/SgDhf8AhYP7WX/Rtfhn&#10;/wAOU3/yvo/4WD+1l/0bX4Z/8OU3/wAr69P3ilByMigDy/8A4WD+1l/0bX4Z/wDDlN/8r6P+Fg/t&#10;Zf8ARtfhn/w5Tf8Ayvr1CgkA4oA8X8SfHf8AaY8Ka34f0PVf2aNA8zxFqzafZND8RiypKttPcZbN&#10;gMLsgccZOSOO9bv/AAnv7U3/AEbn4b/8OM3/AMgV2viDwjonibVNF1jVoJGm0HUmvtNKyFQkxt5b&#10;ckgdR5c8nB7kHtWruFAHn3wM8M/ETSb/AMW+KfiP4e0/SrzxF4hW9h0/TtVN4sUS2lvAMyGKPLEx&#10;McBeARya9CoBz0ooAKKKKACiiigAooooAKKKKAPln9rr45/EbwD8fYdC8O/EeXRRpej+Grzw34fj&#10;8nb4qur/AF57K+t3V1LyiG2SHCxlShu/MOcLj6mqre6FompX9rqmoaNa3F1ZMzWdxNbq0kBIwSjE&#10;ZUkdcYzVqgAooooA8Z/bq8TfEDw18EoP+FafEfSvCepah4m020bWtX1pNPjjgacNLGtw8MyRySIj&#10;RqWQjL+uK+Q9S/bt+O0vhm7+IXgX4iarHqVvYraaX4P1SS2unm0//hFJdRbV32RK05F8pUTqFjZY&#10;wu0biK/RnV9G0jX9Pk0nXtKtr61mGJrW8gWSNxnPKsCD+NRL4X8MrfLqa+HbEXK2v2ZbgWaeYsP/&#10;ADzDYzs/2elAHkf7Enj/AF3xx4W8ZWOofEWbxfpvh/xzLpvh3xPcSRSPqFn9gsbgsZIlVJNlxcXE&#10;O5R0iweQa9qqtpOjaRoFgml6FpVtZWsefLt7SBY41ycnCqABzVmgAr5Z/bK+Mv7QHwe+KOrXHhT4&#10;gW0OhzfB3XNT0zTIdIXfYXdre6TE19JK7N5pWO8mYLtVFEfIYkmvqaobiwsLt/MurKGRvKaLdJGG&#10;Oxsbl57HAyOhwKAPz9u/2svjRpnirXNC0T4+XWo2fhDXIk+Hc7yWrt4+Z9YtLaW1kcR4uPLWV7bM&#10;O0guJDkrmvZv2Bvjj8Qvin4lurXxR8S5PE633w90TxBrcMgh/wCKe1u6uL5LrTV8tQYkQQIBDJuk&#10;TyiWJ319IQ+DPB1tFYwW/hPTY001i2moljGBasepjGPkP+7irGm6FoejPcSaPo1ratdzGa6a2t1j&#10;M0h6u+0Dc3ueaALVFFFAHx/8ffid+0no/jP4s+CLH48aFo0cer+Dv+EZu7uRNJh0eyu7uYXEIuZE&#10;uAZ5ooCnmuu3fL8qrgA+O6p+3X8fo/h5qPxL8B+OtUk8RaLGuneHvAWpTW15/blkugXl3LrGUiR7&#10;pTewyeXcRhI2jtFG0GRgf0W1Lw/oOsW9xaavolndRXSKl1Hc2ySLMo6BgwO4DPAPSmR+FvDEV7Dq&#10;UXhywW4t7X7Nb3C2aB4of+eStjIT/ZHFAHj37FvxB1nxjF420FvipN450Tw/4jt7bw/4suJIZHvY&#10;5dNtLmVTJCqxybJppAMAbQQh5WvcKq6RomjeH7FdM0HSLWxtlYlbezt1jjUk5JCqAOTzVqgCDVLl&#10;bPTLi7kvYrVYoHdrmf7kQCk725HA6nkcDqK/PKy/av8AiBrXhyTW/C/7ZtxceAb5NSuND8c3Vzpw&#10;vr6/sdJlnAMaoVtrS6nDSw28i+a6WjgHZIoP6JSxxzRtDNGrIylWVlyCD2NZEPw6+H1vZnT4PAmj&#10;R25mWYwJpcQQyL918bcbh2PUdqAPgKf9s39oa7jh1TVfi7caXqOvaxc6d4x0NY7dV8G2MetaTZx3&#10;qKyFoGa1u55t8pZWLhsYQY+wv2NfHXiT4ifAiz8QeJ/ETazLFrmsWNnrUmzdqNnbalc29tckoArG&#10;SCONyygBt2Rwa9El8J+FZ57y6n8M6e8moRCK/kazQtcoBgLIcfOMdjkVasbCx0y0j0/TbKG3t4UC&#10;QwwRhEjUdAAOAPYUATVx/wC0F4s0jwL8EPFXjHX/AInx+C7HTdDuLi78WS26zDSY1QlrgI3Dso5C&#10;kHJxweh7CodQ07T9WspNN1WxhureZds1vcRB0kX0Kngj60Afny37T/xy0ZPBvjib48Lq3hhtQlur&#10;Hw9D4ysE8QarZ3GrW1vZxzJHbSR3UqI7GSBHjkUShGO9cmPwb+1j8WPEmu6N4V8U/tQXWm+H/Emk&#10;aRqni7xWr2cbeF9UntfEEs2lpI0eyFQ+n2f7qQF1AKk5lFffVv4D8DWf2X7J4M0mL7DM0tn5enRL&#10;9nkPV0wvyse5GCadL4I8FzWlzp83hDS3t7y48+8hbT4yk8uc+Y424Zsj7xyaAOc/Zp8Z+L/iN+zt&#10;4D+IXxAsfsuva74M0vUNatxEU8q6mtI5JV2n7uHZuO3Su3pERI1CIgUDgBR0paAPOf2qdf8A+Ee+&#10;EN1cp8VR4Pmmu4YbTUvtkNr9omJ/d2n2iZHS285gI/OKtsDZAzivhb/hvP8AadT4N2/xU0z4myXv&#10;jWx0eCzt/BbWcDw6rb/8ItdXtxq4hVd8wW+hdlmjYROluEC/vOf0n1bSNJ17T5NJ1zS7e8tZl2zW&#10;t3Cskcg9CrAg/jUMfhbwzFew6lF4csVuLe2+zW9wtmgeOH/nmrYyE/2RxQB8B+NP2q/ix4X8VeNP&#10;B/hP9pu81Lw/4N0vU9T+HviaSazmk8ZapDZ6HNHpUkqRiO6UTX1zF5cIV28xVB3Qk1+g1m8stsks&#10;0Wx2UF0/ukjkVnw+B/BVtaWthb+D9LjgsZ/OsYU0+MJbyZzvQbcI2e4wa1KACvn3/goz8SPE/wAM&#10;/glN4g8CfGiPwn4gtbG/vdDs5dQtrNdXuILZnETTXEbqVjGZTCAGm2bAyjca+gqp6z4f0HxHbx2n&#10;iHQ7O/iimWWOO8tUlVJF6OAwOGHY9RQB8A+JP2vvjJp/j7Wn1D40utj4u161trGbRtct2XwZpI1f&#10;R7G7mvLGS2EljOILyWQSSSSIrl8gqqmtP4V/tYfGrXfinpWk6h8aZ7pdP8WaTpHhzS2+z48XaVca&#10;zq1pPqLgIGmZLa0hcSRFVUwlyMSV9yyeD/CU095dTeFtNaTUoxHqEjWMZa6QDAWQ4+cAdmyKdF4V&#10;8LwXNreQeG9PSawh8mxlWzQNbx/3EOMovsMCgDQU5FFFFABRRRQAUUUUAFFFFABRRRQAUUUUAFFF&#10;FABRRRQAUUUUAFFFFABRRRQAUUUUAI7qil3bCqMkntXKeG/jz8D/ABjqraF4R+MfhbVL5cBrPTfE&#10;FtPKMsFHyI5P3iF6dSB1rq3AKkEV8keN/wBmX4xeHNN+KmrfBPwHa6TrXiD4yWer6DeaYbWCaTS0&#10;0TS4JHDZGwfabab5DhspuA5BIB9b7h3qK+1Gx0uzl1HU7uO3t4I2kmmmkCpGoGSxJ4AA7mvhDxB+&#10;zj/wUf8ACvhPUrj4XfFvxvc63NZ+RanX/GQvYkV9BtzOyxvOo83+0lnEbblKFsKyRcjv7Lwj+0B4&#10;c/Y2s7L456trWozW/wAT9NvdUj1qHF1D4fXV7Z3jmxe3rPGkYZ2L3EjeUCG4BFAH1f8A2np/27+y&#10;/t0P2ryfO+z+YPM8vON+3rtzxnpmpt4xmvz31j4I/t7L451Dxba+EfHk+rXumw6V4i8QN40heOTG&#10;p3Vw02mww39vMlt5f2ZfIWa0OG7lHWWv4E0X/goj4r8O6z8G9b+KfiqTWPCng/SNT1e50fV4Zb8a&#10;3di1hn0yRvtMKvHHDZ3V0UW5idv7SXZLGyI9AH6Fw6jY3F1NZQXUbzW+37RErgtHuGV3DqMjpnrU&#10;1fMv7JOm/GmL4s6PL8UtJu7LV7H4Q29p45W51A3Rlvf7SmOn+ZKXffMLdbl2BkkZBOqtJJw7fTVA&#10;BRRRQAUUUUAFFFFABRRRQAUUUUAFFFFABRRRQAUUUUAFFFFABRRRQAUUUUAFFFFABRRRQAUUUUAF&#10;FFFABRRRQAUUUUAFFFFABRRRQAUUUUAFNeNJUaKVFZWGGVhkEelOooAKakMMTM8cSq0jZkZVxuOM&#10;ZPrxTqKAGrGiszqihm+8QOtOoooAKKKKACiiigAooooAKKKKACiiigAooooAKKKKACiiigAooooA&#10;/9lQSwMECgAAAAAAAAAhAN861jY7TAAAO0wAABUAAABkcnMvbWVkaWEvaW1hZ2U2LmpwZWf/2P/g&#10;ABBKRklGAAEBAQDcANwAAP/bAEMAAgEBAQEBAgEBAQICAgICBAMCAgICBQQEAwQGBQYGBgUGBgYH&#10;CQgGBwkHBgYICwgJCgoKCgoGCAsMCwoMCQoKCv/bAEMBAgICAgICBQMDBQoHBgcKCgoKCgoKCgoK&#10;CgoKCgoKCgoKCgoKCgoKCgoKCgoKCgoKCgoKCgoKCgoKCgoKCgoKCv/AABEIAXwBaAMBIgACEQED&#10;EQH/xAAfAAABBQEBAQEBAQAAAAAAAAAAAQIDBAUGBwgJCgv/xAC1EAACAQMDAgQDBQUEBAAAAX0B&#10;AgMABBEFEiExQQYTUWEHInEUMoGRoQgjQrHBFVLR8CQzYnKCCQoWFxgZGiUmJygpKjQ1Njc4OTpD&#10;REVGR0hJSlNUVVZXWFlaY2RlZmdoaWpzdHV2d3h5eoOEhYaHiImKkpOUlZaXmJmaoqOkpaanqKmq&#10;srO0tba3uLm6wsPExcbHyMnK0tPU1dbX2Nna4eLj5OXm5+jp6vHy8/T19vf4+fr/xAAfAQADAQEB&#10;AQEBAQEBAAAAAAAAAQIDBAUGBwgJCgv/xAC1EQACAQIEBAMEBwUEBAABAncAAQIDEQQFITEGEkFR&#10;B2FxEyIygQgUQpGhscEJIzNS8BVictEKFiQ04SXxFxgZGiYnKCkqNTY3ODk6Q0RFRkdISUpTVFVW&#10;V1hZWmNkZWZnaGlqc3R1dnd4eXqCg4SFhoeIiYqSk5SVlpeYmZqio6Slpqeoqaqys7S1tre4ubrC&#10;w8TFxsfIycrS09TV1tfY2dri4+Tl5ufo6ery8/T19vf4+fr/2gAMAwEAAhEDEQA/AP38ooooAKKK&#10;KACiiigAooooAKKKKACiiigAooooAKKKKACiiigAooooAKKKKACiiigAooooAKKKKACiiigAoooo&#10;AKKKKACiiigAooooAKKKKACiiigAooooAKKKKACiiigAooooAKKKKACiiigAooooAKKKKACiiigA&#10;oooOe1AHwroH/Bdj4L61a/FG9uPgxr9l/wAKxvIoL6xuta09dQn36vFpmZLLzftFr88ySqZE2tGQ&#10;dwYhT1/ir/grHo9r+0Av7M/w0/Zt8U+LvFc3xM1TwbbW1jqdlbRNNp+m2mo3N20lxIqpCtvdbuSX&#10;JiKqpLKD0F7/AMEif2I9XufGFzr/AIF1rU28aaHcaPfHU/Ft9cGxsprxL54rIvKTaD7VFFMPLIKt&#10;GuMAYrofgz/wTZ/ZU+A/jnS/iZ4F8K6tJ4g0nXtS1qDWNY8SXd9cS39/ZRWV3PK88jGVpIYUB3Zw&#10;QSME0AeA+Lv+C03hbx18PLO++DXg/WtJ1e3/ALDl8WHULGC6/sC4vPEv9itpNwnmKPtDSQXnzKSE&#10;WEuN2VB6Wb/gtP8ACibTtWt9G+DevXOueGNF1S78ZaLcavYWf9gXNprf9jLaXM9zKkSPNcLM6Nux&#10;5cDtySoPrv8Aw7a/Y+RfHC2vwpjt/wDhYvjix8XeLGtr2WM3mq2k0c8EuQ3yKssYfy1wpJYkfMc1&#10;PGn/AATC/Y18dT/EjUNV+FzW998Vte0vW/GWp6bqk9tczahp0iy2lxFJGwaB45EEnyEZfLHJJoA8&#10;q/ZC/wCCo+qftpftLeAtA8AeHDovg/xH8OfFF/rGk6ksU15b6vpWtwacQlxC5jeEhpGBXIYMp46V&#10;r+I/+CtmjaJoXxS+J1l+y744vvh78MZtdsrjx9b3Fl9j1DUdInWC8tVi83zof3pdI5JECSGJ8Hpn&#10;1H9n/wD4J6/sw/sy+K9P8b/Cbwjf22qaXZ6ta2l5fa5c3b+XqV4t7ebjM7b2kuEEm45IOcYBNc9q&#10;/wDwSj/Yq17xp4y8a6z8O9QuG8dWurRa5pMviS9OnJJqaqL+4t7TzPJt559oLyxqrE5Ock0Acb8T&#10;f+Cunhrwd8XZPgR4E/Zy8VeMPFTeO9N8Kabpel6hZW/2y8vPD/8AbiP5lxIiRxpACrMzDBUkZGAe&#10;d8U/8F1PgB4K8O61qXib4W+JoNT8K6TrFz4y0NZrcy6LdWWsRaRDZyuWCb7q6lUxPkKYlaQnatet&#10;/CX/AIJdfsjfBjxhpfxB8J+Ftcutd0nxRF4hg1jXPFV7f3Mmox6VJpKTSSTyM0mLKRogpO0AKQBt&#10;GNPxL/wTb/Y68W6j8VNY1z4Q20l38Zls/wDhPrqO6ljkvHtVAgkjZWBgkRgJA8e07wG680Aefxf8&#10;FTvCvi//AIJ1/E39t7wT4Bu7G/8Ah3Y6tBd+HNTuYbhP7TtVxHGtxbu0VxC7PERJG2GVjyCOMC9/&#10;4Kyr8H/ia/wG+K3wW8Taw3hPxN4Y8HeOPiZYzWEGmJr2s2VvLaEW5lWYRSzTrGWVCsW5SxxzXsmv&#10;fsE/B2+/Y78ZfsZ6Re62ug+NNJ1K11LU9Y1u41K+ae7Vt1w89y7O7BiGAJwNoAxXlXws/wCCSPgf&#10;/hpbXv2rf2kPE8nizxJquv8AhzXrPT9P1C8tdLh1PStKt7RLiW083yrhlnhaeJpFJjLjqRmgDxLx&#10;Z/wXv1/4k/DvxBovwF+EmgaH4tXV9D0nR9U1L4iaF4itraXUtbs9M8+W00u9abbGLppBuKqWRVJG&#10;6vRk/wCCj/7QGh/8Eq/Gf7TOt2Hhy8+JXhLxxqHghbyHTJY9Lur+LxD/AGPDqBt/NLiMq6TPEJPv&#10;BkDAYI+pfjN+yb8Afjz8MNW+EXj/AOG9h/Y+tLD9s/stPsVwskM6TwyxzQ7ZI5I5oo5EdSCropHI&#10;rhrT/gmX+yTafCBvgP8A8IjrEvhWXw3faPdaXceKL11uVvL4X893LmX95em6HnC7bMysThhk0AfD&#10;PxI/4LA/t6eEtM8S/DjRrz4fyeKvhDH4/wBQ8ba/deF7j7J4otfDeoafbRQQQi6H2N7iO/3SMHk8&#10;t48KMGvoTWf2u/269N/bh0v4KWmp+AU8NfE3wFrWrfDeLWPDd5bw6fdW1pbS2UM18J/9OuHaSeS4&#10;t4408qFEKtkkn0HX/wDgjv8AsJeKPAWg/DvXvhxq1xZ6DfajdNeN4qvvtmrNfzJPfpqFx5vmX0dx&#10;LHG8qTMyuUXI4Fa+t/8ABK39irxN8UPEnxX8R/DK6vrzxRa6jDf6XdeILt9NgbULdbe+nt7MyeTb&#10;TTxIqvLGqswHXk0AfKl3+3z/AMFFZv2UviV4ug+K/gLTfiB8M/i4/g2103U/hjcpc+KJLuKwTSoz&#10;ZNfqbFpru6kVJC7K8Ajk2qc5+rf2Vfjt8dNS/aR+IH7LP7RWraLqWu+FfBvhXxBa6loOnm3t5Rfw&#10;XEF5EqlmO1LyxldCx3bLlV52Zq18N/8Agmh+yd8LvCNr4Q0Lwnq15HbePbLxlLqGueJLu/vbvV7S&#10;IQ2s09xPI0kyxRqipGxKKEXAyM11nwy/Zzk8FftOfEz9pbWtdivL/wAdWeiaXp9vFEVFhpumwzlI&#10;yT1d7i8u5GIwCpjGMqSQD1KiiigAooooAKKKKACiiigAooooAKKKKACiiigAooooAKKKMj1oAKKM&#10;5GRXlg+L/wAavEPizxFo/wAOvg/pN/p/h/WjpjXuo+KTbPNKIIZmIjFu+FHnAD5ucUAep0V5p/wm&#10;37Uv/RCfDP8A4XDf/IlH/CbftTf9EJ8M/wDhcN/8iUAel0V5r/wmv7U3/RCPDP8A4XDf/IlH/Ca/&#10;tTf9EI8M/wDhcN/8iUAelUV5r/wmv7U3/RCPDP8A4XDf/IlH/Ca/tTf9EI8M/wDhcN/8iUAelUV5&#10;r/wmv7U3/RCPDP8A4XDf/IlH/Ca/tTf9EI8M/wDhcN/8iUAelUV5r/wmv7U3/RCPDP8A4XDf/IlH&#10;/Ca/tTf9EI8M/wDhcN/8iUAelUV5r/wmv7U3/RCPDP8A4XDf/IlH/Ca/tTf9EI8M/wDhcN/8iUAe&#10;lUV5r/wmv7U3/RCPDP8A4XDf/IlH/Ca/tTf9EI8M/wDhcN/8iUAelUV5r/wmv7U3/RCPDP8A4XDf&#10;/IlH/Ca/tTf9EI8M/wDhcN/8iUAelUV5r/wmv7U3/RCPDP8A4XDf/IlH/Ca/tTf9EI8M/wDhcN/8&#10;iUAelUV5r/wmv7U3/RCPDP8A4XDf/IlH/Ca/tTf9EI8M/wDhcN/8iUAelUV5r/wmv7U3/RCPDP8A&#10;4XDf/IlH/Ca/tTf9EI8M/wDhcN/8iUAelUV5r/wmv7U3/RCPDP8A4XDf/IlIfGv7U+P+SEeGf/C4&#10;b/5EoA9Lorxfwv8AHD9pnxXrfiPQ9N/Z78PrJ4Z1pNMvGl8dEB5Wsra7yv8AonTZdIOe4NbP/Cdf&#10;tXf9G/8Ahn/wvG/+RKAPT6K8w/4Tr9q7/o3/AMM/+F43/wAiUf8ACc/tX/8ARv8A4Z/8Ltv/AJEo&#10;A9Pory//AITr9q7/AKIB4Z/8Lxv/AJEo/wCE6/au/wCiAeGf/C8b/wCRKAPUKK8w/wCE5/av/wCj&#10;f/DP/hdt/wDIlH/Cc/tX/wDRv/hn/wALtv8A5EoA9PorzD/hOf2r/wDo3/wz/wCF23/yJR/wnP7V&#10;/wD0b/4Z/wDC7b/5EoA9Pory/wD4Tr9q7p/woDwz/wCF43/yJS/8Jz+1f/0b/wCGf/C7b/5EoA9P&#10;orifg38TPFPxB/t/TPGvgyHQ9U8PayLC7trXU/tcT5t4p1dX2IeVlAIK8Ed67agAooooAKKKKAK2&#10;swajc6RdW2j3q213JbSLa3Dx7likKkK5XuAcHHfFfKnwT+GP7Tfw++L/AIPuviLqXiDT1lvpbfxH&#10;qmrfFW61uz8Qv9inby7ewaER2haRRMGHlCNYig3bgp+sLuFri1kt1neIyRlRJHjcmR1Ge4ryD4Gf&#10;s6fGD4c6lba58S/2uPGnjKe2uLndZX0NjFZ3MLO/k70itlYOsZTJVwC6kgAHaAD0fxv8SPBHw10y&#10;PWPHfiKHTbWWbyo5rjOGfGdvAPYGuE/Za8X+G/HT/ELxN4R1eK+sbj4iXHk3EOdr4sbIHqB3FerA&#10;DGcV5x8A/wDkYfiZ/wBlGm/9N9hQB1ni/wCIXg3wE2mr4u1yOxOsapDpulrICTc3UpwkSgA8nn2A&#10;BJwATVzwv4o0PxjosHiLw3fC5srpWME4Rl3YYqeGAPUHtXlv7W/7Ndn8ffCFvcWepavBrGiapp+p&#10;aetj4hvbVJfst2lw0ISGeNFklRZIRMRuTzMg/KBX5rfs+/8ABUP4p/sJftsj9k39oL4d69aeGdTk&#10;eC302bxMmqXVveyzRpBtkuLxkggAdt3K5Zskc8fYcO8HYrirB13l0uavSi5um2k3Fb8ut216Gdap&#10;GjFSezdnvp2v2T/zP2LFFfIfws/4LQ/sl/Ff4mfD/wCF+k3F9ZXnxCuNUh0+61Ca3SGyaxso7t/t&#10;Deb8gdZAqdcuCK+tLHU7HUVWSxvoZ1ZdytDIGBHrx24P5V4WZZNmuTVIwx1GVNyV0pK10pOLa8ua&#10;LXqmOFSFT4XcsUUmTjmlrzCwooooAKKKKACiiigAooooAKKKKACiiigAooooAKKKKACiiigDzn4J&#10;tj4ifFwZ/wCaiQf+o9o1dZfePfBemSakmo+JbOE6PHG+qCScD7Kr/cL/AN0HtnrXKfBIA/ET4uZH&#10;/NRIP/Ue0au/ewsZPM8yzjbzABJujHz49fWk79Co8v2jNm8eeDra4uLSbxJZrJa6f9uuUaYZjtv+&#10;ep9F9+laOnajYavp0Op6ZdJNb3EYkhmjbKupGQQe4IpxsbNmZmtYyWTYxKDlfT6e1PSOOKMRRRhV&#10;UYVVHApLm6hL2dtLnzv8Qf8Ago38Gvhz8SvEfwf128sY/Emh/Erw74TtdFl1ZFuNQGqrpjLdom3d&#10;sj/tE5XBLfZ2wRnip4y/4Kh/s3+Efhn/AMJiuq3moakfD41KGwsNG1BrSaQaeNRe2W9NsIfNW1Pm&#10;+WxEm0rlAWAru9R/Zy+B/wAQ9T8ZRLqcl1d6p8RNG8ReI0tb1We01TTodMe2iOATGDFZWbsh5ZZC&#10;eAwrxI/8EtBP8S9N0FvGzWvwt0i1kaHRLTVJTdXlw2irpIeWNotiuIhuMyyYbCjyVO52ok97/wCG&#10;vPgLH8Jr341Xvii+s9D07WP7IvI7/wAPX1vfRah5ywraGykhW585pHQLH5e5t6kAgg1zbf8ABR39&#10;jZdOl1Jvi8wW30mXU7i3/wCEfv8Az4bOLzFlmaLyN6rHJFJC5K/JMhhOJPkrZ+IP7H3wn+JHgLxF&#10;8Ptfjuza+IvGEfieafdHI1vqUbwukiLIjIVBgT5HVlYFgQQa8s+If/BLL4Y6x4G1K08B+Ndc0/xR&#10;c+G5tDs9duL4KsVjK7Sy2/lRIsaRtcO1zhEG2UJjCoFAB3Wof8FGP2StIM0WreO9XtZ7S1muNSs7&#10;jwXqqT6cscohK3UZtt1tI0rRpHHIFeVpovLD+Ym6TTv+Ch/7I+q6hBpVl8S7lp5NJuNSuEbw3qA+&#10;wW8MlzHIbomDFqwe0uU2y7WLREAHK5zLz/gnV8Dtc0fxZZeMNV1zWtQ8bW8S+JNa1K6ie4up4rqO&#10;5guCBGIw8Tw26qNmzZBGpU4OaD/8EzfgbNfaBqM/iPxCJPD6TG1a1ktrdlmkkuJGmjeKBWtWJuXB&#10;WAxq6rGrKwUCgDat/wDgoP8As5Xkul39l4i1CSx1rT5JtMh/4RnU/wC0ryYTwQrDBY/ZfOmLeerA&#10;qCSvzAFQzLreCP26/wBmL4jeN9O+H/g3x5eXmoapNFBayDw3qCWouJLV7pLaS4eAQxXBhjlbyXdZ&#10;B5TqVDKVrz/wX/wTV/Zz0W6XVfAvjfXLfxBoOrTTWus6Xc2sL6ZfubZ3ZIIoVt43ZIlV18vDieVm&#10;BaQtXb/DX9hn4LfCtrGXw3Jq7y2fiq28RGa7vvMefUIrKW0Msh2/MXWeV36ZdsjA4oA6H4KkH4j/&#10;ABQI/wChxg/9NdlXo1ec/BT/AJKN8UP+xxg/9NdlXo1ABRRRQAUUUUAFFFFABXnHwCGfEfxMP/VR&#10;5v8A03WFej15z8Af+Ri+Jn/ZRpv/AE32FAHom045r8of+C3H7BHxA8R/Euz/AGmvCentPHp9jdyw&#10;X2nyK+oPexxG4hVljsyfLUxYXLsSQnzpmv1gPSqOv6HZeItGuNE1J7hYbqIxyNa3klvIFPXbJGyu&#10;h91INEa2Ow0vaYOtKlUW0ouzT2+a7p6M+i4Xz6PDubRxU6Ma0NpQmrqUXuvJ9n0PzB/4Jtf8E5/2&#10;Zvjb4O+HPxcs/F7R+Kvhzpt3LdaU1nDexySarpcdm321LmyiDuhglYIu9Q+4l2zivb/D1l+1H+yf&#10;8XI9X1tfE3iLQ9b8QLaNHpugac0UkMmrX7rGNsiNG7RTRyLjgbtp6YGD4h8C2f8AwTh+LreNvDMe&#10;vappniTxFHBb6bb2+v3ENrCxu3jBkjLwXDgMBscs3VgOpr6g8I/tCeBvip8TZvh3ceCtdAs4rS90&#10;2TWPBOo2xWY+Yd7G4t1WLbtG1zjJOAc17GF42zjG2p5zP28kuRqVm7c0p6O2l5Ny9WdnFGQ4SWOn&#10;mGUQf1WpecdLcukeaPnySlyp22XXc0P2Yvjbrfx0+HkXirXvAGtaHceZKrNqlikKT7ZpEzGBI5IA&#10;QZJwDnjIOa9LBwMV8B/tVftF/Hz9g34yeIPivfaX4a/4QvSfh099pvh2Ga+tbC9ufttw8kceyN40&#10;umB3M20/eBPBr7e+HfxI8GfFTw1F4s8B+ILXUrGRin2i1k3KHGMr06jNaZvlVTDQhjKUV7Grdxs7&#10;qOz5W+6TR8bTqc3uvdG9RQDnpRXhmgUUUUAFFFFABRRRQAUUUUAFFFFABRRRQAUUUUAFFFBOBmgD&#10;zv4I/wDJRPi5/wBlEg/9R7Rq7iXTbiS4acapcKC24Rqy7RynHTp8p/77b2x5ZYXPxl+GPxH8eXWi&#10;fA278Raf4k8TQ6pp+oWOvWcAEY0qwtGRkmdWDCS1kPTBBXnrjU/4W78df+jUdY/8KnTP/j1AHejR&#10;7nZtOt3mduN25PTGfu9e/wBatW8LwQ+W0zyHcx3SYzySccdhnA9hXnH/AAt346/9Go6x/wCFTpn/&#10;AMeo/wCFu/HX/o1HWP8AwqdM/wDj1FwPIPHPw4/ar0/Vvjx4N+Gvw7vIF+IfiCLV/DfjKx8UW9r5&#10;caaJpdpJb8MJ7eaRrKeJZlH7sypID8vHlvi39mD/AIKWWF3J4r+A3jDUtFsVvZtX0Pwf4k+IE94b&#10;OSyk/wBA06eZnk8yC5+13jzfM4Vbe2T5gi7frH/hbvx1/wCjUdY/8KnTP/j1H/C3fjr/ANGo6x/4&#10;VOmf/HqAPFP2rv2Y/wBq7WpPhv4e+CXxR8UXOk+GfC8mm3l1a+KGtLyTVFe0EGpXUjyjz/3cU+7c&#10;JsNI37pw5x5P4i+CH7bfhnxdpXhjx/beOPFFr4l8Waxd6LYaH8Vby1/szTDpt2bHTri4WRPmtZyk&#10;hlLHzTIgy5gUH7D/AOFu/HX/AKNR1j/wqdM/+PUh+Lnx1P8AzajrH/hUaZ/8eoA+S/G/7E/7fsng&#10;7TLuL4y+K9R8QXOs6s3ia40rx5cQedIYYE0y6hWSdYreGJlunMSKfmuFZo5CgAk8Y/sqft9Xt746&#10;tbHxF4smsdU8RR31jcD4gSefJtuLlgiKtzEj2mySLMSi0lQKqCSURDP1j/wt346/9Go6x/4VOmf/&#10;AB6j/hbvx1/6NR1j/wAKnTP/AI9QB8wR/sy/t/vr02p+IdZ1Sa6vpLR/D9xpHxEuobXw1fKLD7Te&#10;TxmUG/hkWKZBG4kP7uQEf6SzV7N+xd8Avjf8FNYmufib4s1nUodS8G6eNW/tbxZc6nu1pLq8M8qC&#10;eR/KBhe2X5NqkIox8tdz/wALd+Ov/RqOsf8AhU6Z/wDHqP8Ahbvx1/6NR1j/AMKnTP8A49QBN8Fv&#10;+SkfFD/scYP/AE12Vei15L+zLrfiDXvFHxL1PxR4Om0G8k8aRCTTbi8inaMDTbIA74mKnI54NetU&#10;AFFFFABRRRQAUUUUAFec/AH/AJGL4mf9lGm/9N9hXo1ec/AH/kYviZ/2Uab/ANN9hQB6NQRkYNFF&#10;AGJ43+HPgr4j2NrpvjXQItQhsb5Ly1jlZh5c6qyq42kcgOw9OaS7+HXg268UN42l0fGqtYtZtfRz&#10;ujmE9U+Vhx+oIBHIrcoYZFTyxfQ2jiK8Y8sZNLXS767/AH217nmfiT4a+DfiX4K8Sfsx/E21a90X&#10;VtMkhFpHNeGSXTZBtIkuZSS0u/eDtckDacDNeWaz+1l46+FP7XUPwb8QfDbXIvCH/CK27Wcss1kz&#10;G5m1ZbRJ1Pm+YYgJEXaQWAGSDya97+IumXE+n22t2EVxJd6bdxzQxR6xNZxMu8BzL5bqsihCzbHD&#10;KSOlc38ff2avhl+0BpEI8WeEtHudStZrVrPVL7Tkmkijiu4rloQTyEcxbSM/xZwelevk+MwdCo6O&#10;Mjz02mt37rdlzJXSurfcjPExdSKqR0b39V/nc9GicOuQ2adWT4J0vw9onhSx07wtpNrY6elurWtp&#10;ZbfKjVhuwuz5SOeoJBrWry5W5rIkKKKKQBRRRQAUUUUAFFFFABRRRQAUUUUAFFFFABQeRg0UUAAG&#10;OgooooAKKKKACiiigAooooAKKKKACiiigDzr4L8/Ef4of9jjB/6a7KvRa86+C3/JSPih/wBjjB/6&#10;a7KvRaACiiigAooooAr6tqlloelXWtanN5dtZ27z3Em0nZGilmPHoAa8J+Dv/BQr4bfGjx1Y+DdC&#10;+G3i6wt7/VF0yPWtUs7eO2S/exOoQ25CztJmSz2zBghQB1VmV8qPdNc1Gz0jRbzVdRRmt7W1kmuF&#10;WMuSiqSwCj7xwDx3r5F+B+v/AAHuPjN8P/G3g39kPR/AK+JrmaPwx4k0ubRbqe+hksrm48maG2la&#10;W13pvk8xAxXb5bsocggH2IK85+AP/IxfEz/so03/AKb7Cuo8faB418Q6VHZ+B/HzeHblZg0l2ulx&#10;Xe9MH5NshwOcHI54rg/2UdK8RaK/xG07xV4pOtX0fxGuPO1E2SW/m5sLEj5E+UYHHFAHrVFFFABQ&#10;eRRRQBQ8Q+H9I8UaJdeHNfshcWd7btDdQliu9GGCMggjj0INZvgXU7uaLUNB1XUJLy+0nUmt7m5a&#10;z8pH3qs8YTswWKWNCw6srdwa333Y+UZrxvwd41+OyftM654W8SeErY+H7rTrWa3kGv749PK+YDsX&#10;7Mpd5eG2bsL5bc9M5VJ8ko76ux3YXD1MVRqqLXurm1aXVJ2vu7PZb28kehX3jTRfAPhqXVPGF1PZ&#10;WOnxt519eAsAigYJO5mY4PXkkq2ea6JSpHFcF+0P8C9F+P8A8N9Q8D6reXVrNcWcsVpcW+pXMCxu&#10;643OsEieYOOjZFbfgnw7Z/D2xt/B2nRS/ZDNM1rJeazNdTcu7kFrhjIQBtwAzY6cBQT2yhh3hVJS&#10;fPd3VtLaWd7+v3HB73MdJRRnPSiucYUUUUAFFFFABRRRQAUUUUAFFFFABRRRQAUUUUAFFFFABRRR&#10;QAUUUUAFFFFABRRRQAUUUUAedfBb/kpHxQ/7HGD/ANNdlXotedfBb/kpHxQ/7HGD/wBNdlXotABR&#10;RRQAUUUUABGRiuP8I/s//A7wB4sufHngb4PeF9H1q83i61bTNDgguJQ5y4MiIGO48nnk8nNdhRQA&#10;DpXnPwB/5GL4mf8AZRpv/TfYV6NXnPwB/wCRi+Jn/ZRpv/TfYUAejUUUUAFFFFABXM/EB9K02TSf&#10;EmraPHNDpupebJfTX6266epjdDOdxAYAMVKns2QCRXTVl+LdAfxN4futDj1SWxa4Xb9qhhikaPkH&#10;IWVHQ9MfMp/OplsaUZKNRX26+j0exc0/UtP1O0W/028iuIZMmOaGQMrc4OCOOoxUepWM935cltKk&#10;bxOXVpIy3OxlHcd2/Lj3HzXpGr/tCfsy694c8HXeha94o0PWvE11C0kf9lL88019MkaYaFlLII5G&#10;LfKDwCORX0zZTTXNnHPLZyW7yRqzQSEFoyR907SRkdDgke5rOjW9ppazW9zuzDL/AKjyyjNShK7i&#10;090nbVbp+TG6TdPfadDeSxbHkiVpEwflbHI5APX2FWao6FG1rFPYFGVbe4ZY9zbhtIDDBwOMNjvg&#10;gjJxmr1bvc80KKKKQBRRRQAUUUUAFFFFABRRRQAUUUUAFFFFABRRRQAUUUUAFFFFABRRRQAUUUUA&#10;FFFFAHnXwW/5KR8UP+xxg/8ATXZV6LXnXwW/5KR8UP8AscYP/TXZV6LQAUUUUAFFBNAOe1ABRRRQ&#10;AV5z8Af+Ri+Jn/ZRpv8A032FejV5z8Af+Ri+Jn/ZRpv/AE32FAHo1FFFABRRRQAUY9qKKAPO/wBp&#10;n4p+F/g38OZPiF4k8UWunf2O5vre3n8nzL/ykZnt4/NIwzpuXcvzKCSM9D13hHxn4W8eaOviDwZ4&#10;istUspGKLdWF0k0ZYdV3KSMjuKw/2gNFl8R/BzxH4fW6jhjvtInt7qV7eWUrC6FZNqxfOX2k425O&#10;ccGvIf8AgnL8c9X+I/wrj8AeMr6Rtc8MxmzlhuNOu47jyYZpIFlnknUBnk8vOAcghsjg1yyrcuMV&#10;N9Vp6r/h/wAD3KeXrE5BPFwTvSmlL/DJaO1ujTV79Ue930VrpetW+piSOE3cjQTg4VZWKjaxO3Jb&#10;5AoyQCDjkhRWqM45qnrXmGzXy9+77RF/q92ceYufu84xn29eM1cXha6zwwooopAFFFFABRRRQAUU&#10;UUAFFFFABRRRQAUUUUAFFFFABRRRQAUUUUAFFFFABRRRQAUUUUAedfBb/kpHxQ/7HGD/ANNdlXot&#10;edfBb/kpHxQ/7HGD/wBNdlXotABRRRQB4T+1z8QYfClpe3OpftO6v4Ks9G0ZdRuNG8H2Omf2xfIZ&#10;hF5om1OOWFYFZkDMFRY87pJUTNdZ+yl4r1zx18GdN8bal8Rb3xRZ6pum0nVNW0m1tb024+TbcfYz&#10;9mmcOr4mgCxSKVZAVIZvJf2y/DFjffHLwn4l+K2seKF8DadCJns9K8N399CbtfOGUexZmgmIdD5s&#10;kYZQn7p8s4Ht3wE8Vaf4q+H8Mmiad4tXT7OQ29hfeNLR4Ly+jABEu2XExUbtgaVVdtmTuyHYA7ai&#10;qut2l9f6Ld2Omai1nczWsiW92qBjDIVIV8Hrg4OO+K+Q/gJ8BP2w/h1+0BoOv/G3xVb/AGCLVBZ2&#10;usWPxA1XVG1WzTSWT7HLYSWyW8Ae5jkuzcO7OGxGGYlaAPsavOfgD/yMXxM/7KNN/wCm+wrqvHPx&#10;D8LfDjTI9X8WXVxFBJN5SNa6fNcMWwT92JGIHHUjFcH+yr4r0TxtL8RvEnh6aaS0uPiNceW01rJC&#10;xxYWIOUkVWHI7igD1iiiigAooooAKKKKAGsMnmuN0zSrb4ceNZI7DSlXTfEF0PJWztS0kd4zXdxc&#10;TTSE8RtlAvYMWAA3Cu0qh4o8OaV4u0C68N65bmW0vIvLnjDlcr9QQRUyjzGtKpy3i9nv/XkQeNb6&#10;20vwxdazdwtJDYoLqZVQM2yJhIdoKtk4U4AGScYIOCLHhjxDp3i3w3p/inSGZrXUrOK6tjIu1jHI&#10;gdcjscEcVxuqeBvCnxu8C6t8NPivpOmeIPsOoS210L7RQYY5THvidElyGZYZ0G9SRu3YI5Am+BXw&#10;j+H3wN8KD4aeAND0/T4bGOATR2Nitv57CFI/OZVABLeWeeeQRng10R+rywt7vnvtbS3rfe/kROMq&#10;dRxf/DndUUDgYorEkKKKKACiiigAooooAKKKKACiiigAooooAKKKKACiiigAooooAKKKKACiiigA&#10;ooooA86+C3/JSPih/wBjjB/6a7KvRa86+C3/ACUj4of9jjB/6a7KvRaACiiigD5n/wCChnx5+O/7&#10;OOh6P41+FXiyz+z6hNJaNojeD4L6VmjhluZbhri41OzjjjSGJiVwzHGRnnHrn7MPxD8QfFb4B+F/&#10;iB4tK/2tqOmhtWRLVIfLulZklj2JLMqlXVlIWWRcqcOwwT5H/wAFI9T07VPhzpvgq3tNQOqSaxGb&#10;W8h0u7uYrTzba6QyNDDYXiXi7FlVoHjKlX+YqCufXv2ZdM/sT9nvwbov2izm+x+HbWDzNP8ACzaJ&#10;A2yML+7sGANovHEWBt6AAcAA7DW7K51LRrvTrPUJLSa4tnjiuoVBeFmUgOAeMgnI+lfMP7P/AOxf&#10;8WPhj8VfD/i/WR4Y01dEeQ634h0PxBq1zqHikG3ki23UN05iQNI6ztkyFWjAQgHNfVFGAeooAaF7&#10;5rzr4AceIviZ/wBlGm/9N9hXo9ec/AH/AJGL4mf9lGm/9N9hQB6NRRRQAUUUUAFFFFABSN92lobO&#10;KAOf0S9RPHWtaTJrVzPILa1uVs5LcrFbI4kQbHxhyzRMSOq8Z6itDVrK6VJtSsL+aOVbYgIq71bG&#10;SPlweeo4GTnvgVm61/aml+MNP1e2g1O6tbqFrO4t7d4Rb25zvW4kDkPngp8m773I7joARtqYPlNa&#10;n2ZLql+GhXstUiu38jZIsirlhJCy98ZGQMjNWd3tXPeKPEuj+FfEOjS6pNIravd/2bbhGJBmZTIm&#10;V6Ywj/N26c546BGyK1lTlGKbWj2++xkOoooqACiiigAooooAKKKKACiiigAooooAKKKKACiiigAo&#10;oooAKKKKACiiigAooooA86+C3/JSPih/2OMH/prsq9Frzr4Lf8lI+KH/AGOMH/prsq9FoAKKKKAP&#10;m/8A4KRw6BqXw38LeGfGek6sdB1LxUItX1zw34Ik1zU9GVbS4dLm0WKOR7WbzFSMXKxuY/MOACdw&#10;9g+AFv4ds/gp4Xs/COs+ItR0uHRbeOxvvF32j+1LiJUAV7r7SqzecQMt5ihs9QK8V/4KgeM/BnhD&#10;4NaKni7wx4P1hr3X3j02w8afD+DxFbz3K2dw6QxQTXlqsc8jKIkcOx3SbduGLL337B1loemfsf8A&#10;gHTPDjSfZbXQUhWNrSGBYnV2WSKNIXeNYkcMkex5F8tUKu4wxAPXKKKKACvOfgD/AMjF8TP+yjTf&#10;+m+wr0avOfgD/wAjF8TP+yjTf+m+woA9GooooAKKKKACiiigAoNFFAHE/Hzwb4k8efDW80Pwpdaf&#10;DeKy3EP9oafJcKXi/eJtWOWIq/mKhDbiOMYOeKf7N1145n+Fmn2fxB1KG41Oxhjs7gR6RLZmNoo1&#10;VlZZJZC5zk7wQGBBwK9AKAjFee618YfBHwxutYbxh44VnbxJZ2sVpdskLWwuTbQose4jzI1aTzGY&#10;Zxub+7WUoxjLnb8vI9CjOtiMK8NCN9bqy11st7Xs9DyP/goP+ztqvxU1LwL4x8O/C/wbq0+k+OdG&#10;fULzWom+0TwfavLNsxETf6ORMzPlugOFOcV9EeCGMPhfT9OuINLt7i3s4kns9Hm328GFxsjJCnYM&#10;YXKjgdBV6zvLHV7WO+sbqG4gmUNHNE4dHHYgjIIrN1fVfD/h/X9POrahZ2bXm61s2uJI4zNKxUrE&#10;hblmODhR1x0OBXp1MbWxWEpYZrSne299dbdjzeXlk2blFAJNFcJQUUUUAFFFFABRRRQAUUUUAFFF&#10;FABRRRQAUUUUAFFFFABRRRQAUUUUAFFFFAHnXwW/5KR8UP8AscYP/TXZV6LXnXwW/wCSkfFD/scY&#10;P/TXZV6LQAUUUUAfOv7ZX7TWv/BnxNpfhuD4DQ+LbFrdb5bq68O67ex206uQuG0/SbyJHGMjc6uM&#10;9Mcn174F+Kk8b/B7w54si8Ow6Qt9pMMq6Xb2s8EdoNvESx3EMEqBem14o2HdR0rwL/gqt4G8JeP/&#10;AIXeEtG8f6FqV5oreJp0uriy8CXHiOGxlfTbtLe4nsrcF3RZ2iw2CAxA/iyPYf2QfCNj4D/Zm8F+&#10;EtLuWltrPQ4lt/8AinJ9HVIzlljSyuP31rGgIRIpCXVFUMWOSQD0iio7u4+yWkl15Mknlxs/lxLu&#10;ZsDOAO5PavB/gf8A8FCvhr8f/jFF8HfBPwr8fW1w1hdXF1qWteHPssFk1vKI5Ipwz+ZE+5gMMoOS&#10;vHIoA98rzn4A/wDIxfEz/so03/pvsK9GyK85+AJ/4qL4mY/6KNN/6b7CgD0aiiigAooooAKKKKAC&#10;iiigArz/APaH+G3gnx94Buf+EsurfTvsVzaXq6w+npO9v9nuYpwMMDlWMYVgOqsenWvQKz/E0l5F&#10;ot1Jp+iLqUwi/d2LyqgmP93c2QPxFRUjGcXFq50YWvVw+IjUpys0009uv3ffp3JtMs7KxsorLTre&#10;OGGNAI44YwqqvsBwBXzP/wAFEP2Zfjl8ddW+F/iH4T/EXVLWHwz8WNF1fUtPhhsBHYWsImWW9QzQ&#10;l5JF8xf3ZZlOT8hxXo37MXxB8Z6lpX/CI/EbTbiC+FxqUtjcX2ppcTXEEN6Y2B2KMCMSRJk9cjry&#10;a9Vv7JdQtmtnbaGxztB6HPQgiu/J80q5bioYuildX0krrVWd0/JhmGElQxE6NR3s907313TIPDmn&#10;6hpGi2umarr1xqlxDCEm1C6jjSS4YfxssSqgJ/2VA9BV6qOiXMkiS2l1cmSaCZg26Padu47SR7jv&#10;361erkl8VznCiiikAUUUUAFFFFABRRRQAUUUUAFFFFABRRRQAUUUUAFFFFABRRRQAUUUUAedfBb/&#10;AJKR8UP+xxg/9NdlXotedfBb/kpHxQ/7HGD/ANNdlXotABRRRQB8n/8ABXjwrc69+z1ousQa5pNi&#10;dG8UR3THWoLa4hf/AEeZMrbXF1ai4mXdujVZlcMNwzjB9o/Y/wBL0rR/2YfA9lomoaldWv8Awj8E&#10;sEuq6JJps21xv2/ZJCWtUXdtSDJEaKqAkKCfHf2y28N3Hxw0+H9oHxZ8S9D8FWegR3Pg68+HdrqZ&#10;8zXPNmWbzpNNiklEyxeT5Ub4jcPIMOQQPbv2Ybz4k3/7P3hO8+Lsd4viKTRojqX9pQrHdMcfI1wi&#10;4VJ2j2NIqgBZC4HAFAHZ61qcOiaPdazcxSyR2ltJNIkMZZ2VVLEKo6nA4Hc18rfCT9pHwd8S/wBo&#10;Hwl47g+EPhjQNS8bg2lvr/hzxXpmo6tf2iWlxcR2uowxx+bFCuC5Ku3lyqikgM2frIjIxXP6D8Kv&#10;hl4V1+48V+F/hzoWm6pd7vtWpWGkwwzzZOTudFDNk9cnmgB/jnw14i8U6bHZeG/H2oeHZkmDteaf&#10;awSu64+4RPG6gd+BniuD/ZU0bVtAl+I2la34putauY/iNceZqN5DFHJLmwsSMiJVUYHHAFesjpXn&#10;PwB/5GL4mf8AZRpv/TfYUAejUUUUAFFFFABRRRQAUUUUAFNcD0p1N+Y0AeXfHX4x+GvhH4j8Jm61&#10;SO1a71xLa8j/ALLklaS2nV1IEiKfL/eiN/8AaKAdwa9J0vU7PWdMt9Y02bzLe6hWWCTaV3IwyDg8&#10;jj1FcT+0hC0fwxuNWttI1i6u9NkW+09tDijeeGeIF1fbIQpXIwQc8N+I5/8AZC/aPvv2iPAkuqav&#10;4YvNP1LT7yaG+821WOEESuEVfnYk+WEJ7ZNc/tOWvyN76r9T2JYOVfJ1iqcfgfLN3XXVO1r23XX8&#10;j1KykY6tdpvY4WPCktxwfViPyA/Gr1Zer211bCbVLO6nVhtMkcMSsWVewG0k8HoMnjitKFldA65w&#10;3PzLj9K6X3PHHUUUUgCiiigAooooAKKKKACiiigAooooAKKKKACiiigAooooAKKKKACiiigDzr4L&#10;f8lI+KH/AGOMH/prsq9Frzr4Lf8AJSPih/2OMH/prsq9FoAKKKKAG7AO9OAxRRQAUUUUAFec/AH/&#10;AJGL4mf9lGm/9N9hXo1ec/AH/kYviZ/2Uab/ANN9hQB6NRRRQAUUUUAFFFFABRRRQAUUUUAR3dvD&#10;d272lzCskcilJI3XKspGCCO4xXM+DfD+h+FPEuqeH/DP9k2djHbW8qaLp9qkT28kjzl5X29pCBjI&#10;6xtXVEZ4rmdRuRovxIsZWa1jh1iza1+W2PnzTxbpE3OB9xU83APduOpqJfEmb0ZScZQT3W3pr+V/&#10;6ub2qGH+zLj7QjtH5LeYscJkYjHOFAJY+wBJ6YNeYfBL9pnQfib4p1zwM3hrXtPn0XUo7O3lv/CG&#10;qWcMg+x28x3S3NrEiPvmZVQ7WYBSF5r1Uk9xWSvhDSrOTULvRofsd1ql4t3eXUPzGSdY0jVyGyOE&#10;jRccDC100pUY05qabb2d9ndb99DDU1GuoElSCSVVkkyY0ZuWx1wO+KLe5guVY28yvtcq21gcMOoP&#10;vXjvxM+C3xp8S/Gvw/4y8OfGq/sNLs49QDRRaRZuLLzI4giqXQs+4qeTnGK4Xw98TIv2PNcm0v47&#10;/tDabcSeJPGl20Ol6vNYWjx20wmkjvPlKsAxh285XJIxnkdtHLY4imvY1FKbV+VKV+t+ltEr79SO&#10;fl3PqCiuN+B3xy8AfH7wFZePPAPiTTr6G6topLiHT9RjuTaO6BvKcxkgMPQ4rsgQehrgq06lCrKn&#10;UVpJ2ae6Zad9UFFFFZgFFFFABRRRQAUUUUAFFFFABRRRQAUUUUAFFFFABRRRQB518Fv+SkfFD/sc&#10;YP8A012Vei1518Fv+SkfFD/scYP/AE12Vei0AFFFFABRRRQAUUGml+M0AOrzn4A/8jF8TP8Aso03&#10;/pvsK9GByM4rzn4A/wDIxfEz/so03/pvsKAPRqKKKACiiigAooooAKKKKACiiigAOTwKz/EfhzTf&#10;FOkzaJq8cjW8y4k8m4eF+vZ0IZfwIrQooHGUou6ON1a9m+Husap4ll0bVrrSl0dZ7m4S8EyQmBWA&#10;jjhJ3l2U5JAIJAyc110UgKBgetEiB1KMMhhzXh3jO4+Kfw2+O3hbSPhp4HWTw3NY6hDNpkeurDBO&#10;zPbt9odWiJVkJYDDHIdvpWc5+yjd7HbhqH1+fImlJJvV2T5Ve1299LLv5dfc+G4rF8YeAPD3jg6f&#10;/b9sz/2XqC3lqVbH7wI6DPqNsjceuK2kyQCRTq2p1J05c0XZnD6nJ+DdH0D4QeELbwmEjsdH0m0k&#10;8u8uJlCRQox5kfAVflIJYnnnPc10VrrOj3d/LpVpqdvJdQQxyzW8cytJHHIWCOyg5CsUfBPB2tjo&#10;a4f9pX4Qa78ZvhfqnhXwx431TQ7+fTriG3m014F84yR7fLkM0MmEzjO3B461yvwy/Z78eeAPjxfe&#10;ONW+OHijVNMuvDmn26WuoSWTC4lt3udySeXbIQii4UrtIJJOTgYPd7LD16Eq06vv66NO721v53f3&#10;E3alZLQ9szRkVE9xBDEXeVVULliWwBWR4P8AiB4a8cwXdx4dvlkFlqVxYzKzAESwSNHJgZ5G5Tg9&#10;xXCoVJRcktEVc3KKFORRUgFFFFABRRRQAUUUUAFFFFABRRRQAUUUUAFFFFAHnXwW/wCSkfFD/scY&#10;P/TXZV6LXnXwW/5KR8UP+xxg/wDTXZV6LQAUUUUAFFFFAFXXLO91HRbzT9N1FrO4uLWSO3vI1DNA&#10;7KQsgB4JUkHB9K+W/h9+zN8avg/44+FNvpPxea40i38QNc/ELQG1TUtTWfUE0vUIftkE8294I52k&#10;jklgmKwiWNCh8xj5v1LrNhLqukXWmQX8trJcW7xJdQH54SykB19xnI9xXzN8BP2EvHPwq+J/hvxf&#10;qV94DsovDjyNda14X0e+h1bxEGt5Idt9JNcujKzOJnyHLSRqQVxQB9CePfiFo3w50qPWNc03WLmO&#10;Sby1TRdDutQkDYJyUt43YLx94gDpXB/so+K9O8av8RvEmlWeoQQXHxGuNseqabNZzDFhYj5oplV1&#10;6d1GRyOK9aGe9ec/AH/kYviZ/wBlGm/9N9hQB6NRRRQAUUUUAFFFFABRRRQAUUUUAFFFFABgelY/&#10;jfwxY+KvD1xpV3pVrdNtEtrHeKTGs6EPGxxzw4U8elbFR3Ful1E8Ey7kkQqy+oND1KhJwmpLoYHw&#10;58faL460xm0vV4by4sfLh1KS2RljE5iVzt3AHHzDFdHXknhf9nTQ/gx4y1H4h/DrQoSl1fefNp8D&#10;Seb9nWzWLyYg8mze0qBstgYJGa9T0y+bUdOgv5LKW3aaFXa3m274iRna20kZHQ4JHuaypyqWtNWZ&#10;2Y6nhY1FLDScoNLdJNO2qsm9ne3kWMZ6iobnTrC8dZbqzjkaP7jMgJXkHg/UD8qmBz0oBB6VqcJm&#10;6n4Q8L6xpk2j6roNrcWtxCYp7eSIFXQgAqR6YAH4Vwfw1/Zr+FPwOgvdS8H+FbC2ur3XpbxryCzE&#10;bxxz3YkMWVI+Vd2OvQcgjg+nU2SNJV2OgZfRhmtoYnEU6bpxk1GVrq+jt3QWW5FFqOnSOsUV9CzM&#10;cKqyDJPP/wAS35H0qeszW7e0gtUma1X5LmFv3cIYjEg56jpk+454PQzHxBpYH+tfj/pi3+17f7J/&#10;yRWXL2Au0VT/ALf0vfs89s7sf6luuQPT1IpqeItIk27Llvm27f3Ld9mO3/TRPz9jg5ZdgL1FVbTW&#10;tMvpvs9tcgybdwjZSrFeOQDyRyPpkVapbbgFFFFABRRRQAUUUUAFFFFABRRRQB518Fv+SkfFD/sc&#10;YP8A012Vei1518Fv+SkfFD/scYP/AE12Vei0AFFFFABRRRQAUUUUAFec/AH/AJGL4mf9lGm/9N9h&#10;Xo1ec/AH/kYviZ/2Uab/ANN9hQB6NRRRQAUUUUAFFFFABRRRQAUUUUAFFFFABRRRQA2Vd8bIe4xX&#10;J/DvV9O0bT7P4fNol5ps1jZyi1trrfKPssMxhRzMRtJZQj7SdwDjPrXWtjGDXFfGbwZ4/wDFvh26&#10;i8CeOP7MkbS7mGSzbTUuFumdMLyzKVYHjIOPmPHSs6nNFcyV/I6cOqdSXsqklFPq72T+Sfft9x2S&#10;3Cs6qrr83I9x609fpXh3hH4QftAaZ468Eatq3xSiltdL8J3trqH/ABT8a+W7vp5EBxLyWET/AD9v&#10;L969Mk0n4g2Wl27r4xgu7m1aWS5X+y1jF6MHZH9/93g4+bnPtSjUk46xa+7/ADNcRhKNGSUK0ZX7&#10;c3drrFdvxR01FUtDuNQu9Gs7nV7VLe8ktUe6t45NyxyFRuUHuAcjPeramtThacXYcVB60bRQM4oo&#10;ATYp6ijaMYxS0UAZ9/L9l1W3meOUx+S6lo1ZgGLxgZAGPx9Ae2a0B0qprMEs9nshgaRvNjO1VU9H&#10;Bz8zKOPr+B6GP+1NQCbv+Edvvu52+ZDnoDj/AFnXt9R6YJe6Av0V5T+0n8a/iB8J/Clrqng74ReI&#10;tWmuNa0y3kutPfTTHEk2owQPGwuLuNtzxuwUhSAXUkrg47zwp4qu/ENlbz6t4T1HQ7qe3aVtN1aa&#10;1aeIB9uGFvNKp/hOVYjDrkg5A1lh6kaKq6Wba3V9LdN+orm1RRRkCsRhRRRQAUUUUAFFFFAHnXwW&#10;/wCSkfFD/scYP/TXZV6LXnXwW/5KR8UP+xxg/wDTXZV6LQAUUUUAFFFFABRRRQAV5z8Af+Ri+Jn/&#10;AGUab/032FejV5z8Af8AkYviZ/2Uab/032FAHo1FFFABRRRQAUUUUAFFFFABRRRQAUUUUAFFFFAB&#10;SAEUtFADcGo7uzivraS0uV3RyIUkX1BGCKmooA4vxb4J8H+FPBtzq1vqV3o8ei+G57W31C3uJXNj&#10;brGSXCEkOygZBILcda6uxYNaxOspcGMESMOW461YcAqciuS8I6/Z6BY6d4Y1CDWlmu9UubW0k1aE&#10;NJKyiSYsSpICbVIUnGcAYqfdjI6PfrU9Xdp/g/xOtXpS0i9KWqOcKKKKACjpRRQBDeWFnqEXkX1r&#10;HNH5ivsmjDDcrBlOD3DAEHsQDVLULyDTtVjkupJFj+zSdFcrkYbt8udoPUZ64rTpCqnqKdwKh1/S&#10;1babjkNg/u29SPT1U1xXx7/aI8C/Ab4Xax8SfEV5uXTdKurq1tfJk/0mSGAyiLKodu7AGTwM+1eg&#10;FVznbWZ4x8J6H478Jap4J8TWjTadrGnzWWoQrIUMkMqFHUMMEZViMggjtWlGVGNaLqpuN1dJ2uvW&#10;z/IGUfCXxV8CeOdHOv8AhfXPtVqsjI0otpFwyruIwyg9PatSTxFpEW7fdH5d27923GPMz2/6ZP8A&#10;l7jNwBVGFWl2r6VEnT5nyp29f+ABU/t3TN2z7R827bjy267tvp601fEWkNt23X3sY/dt32Y7f9NE&#10;/P2OLu1fSjYvXbS90Cl/wkWk7d4uTjbnPlt0xn09Kuq24ZFVdbVRpNySP+Xdv5f7y/zH1FWID+7X&#10;/dFHS4HnvwW/5KR8UP8AscYP/TXZV6LXnXwW/wCSkfFD/scYP/TXZV6LSAKKKKACiiigCtrOqWui&#10;aPda1eiTybO2knm8qMs21FLHAHJOB0HJrwr4V/ts33xA8UeEbPxB8H/7H0P4gOy+D9Wt/GFhfzzN&#10;9mkul+0W0DloQYYnJZGlVGwrFc5r3XWtRTSNHutWltppltbaSZobePdJIFUnao7scYA7mvjb9nT4&#10;5/Bzxd8fvC+u+DPhB8JfD2peNr64lmuPhr4k0+78QMPsk8xj1iBLNJFiBUeYVlylwIVJYFsgH2ip&#10;GMV518ADnxF8TCP+ijTf+m+wrqvHHg/UvGOlx6fpnxA1rw7JHNva80P7N5rjBGw/aIZV2854UHIH&#10;NcL+yx4fuvDD/ETR77xTqWtTR/ES436jq3k+fLmxsvveTHGnA4GFHA5yeaAPVqKKKACiiigAoooo&#10;AKKKKACiiigAooooAKKKKACiiigAooooAD0rJ8QWPiS4urG50HVobeO3mke7gmh3C5UxOqJnqoEh&#10;RiRzhSO9a1NKZ6Gh6lRk4u6MTwN4jvNc06a31drc6jp90bXUhaRyLCJgqthC4BYbWXn1yO1btNWJ&#10;V6CnUIJSjKV0rBRRRQSFFFFABRRRQAUUUUAFFFFABRRRQBV1n/kE3PP/ACxb+X0P8j9DViEgxLj0&#10;pLiCO5ge3mB2yKVbDEcfUU5VCDAoA87+C3/JSPih/wBjjB/6a7KvRa86+C3/ACUj4of9jjB/6a7K&#10;vRaACiiigAooooADzwao2Xhrw5pt/NqunaBZW91cf8fFzDaokkv+8wGW/Gr1FAB0GBXkOk2P7Q3w&#10;28Y+L/8AhFPhNoOu6brviVtUsr248YNZyBWtbeIo0f2STBDQtyGOQR0r16igDxjxH8d/2lfDfifQ&#10;fCVz+zXoMl14guJ4bJk+Ih2K0ULTNuP2Hj5VOMA81r/8LB/ay/6Nr8M/+HKb/wCV9d1rXg/Q9e8Q&#10;6P4m1GGRrzQ5ppdPZZCFRpYmifI/i+RiP1rWoA8v/wCFg/tZf9G1+Gf/AA5Tf/K+j/hYP7WX/Rtf&#10;hn/w5Tf/ACvr1CigDy//AIWD+1l/0bX4Z/8ADlN/8r6P+Fg/tZf9G1+Gf/DlN/8AK+vUKKAPL/8A&#10;hYP7WX/Rtfhn/wAOU3/yvoPxB/ayHJ/Zq8M/+HKb/wCV9eoFgOtJuHTFAHi3w6+PH7TnxM+H+h/E&#10;fQf2ZvD8dj4g0e21KzjuviMVkWKeJZEDAWBAbDDOCRnua2v+Fg/tZf8ARtfhn/w5Tf8AyvruvA3h&#10;DQ/h14L0jwB4ahePTdD0u30/T45JC7LDDGsaAk8k7VHJ61rA5GaAPL/+Fg/tZf8ARtfhn/w5Tf8A&#10;yvo/4WD+1l/0bX4Z/wDDlN/8r69QooA8v/4WD+1l/wBG1+Gf/DlN/wDK+j/hYP7WX/Rtfhn/AMOU&#10;3/yvr1CigDy//hYP7WXf9mvwz/4cpv8A5X1i/wDC+P2mz8QT8Nx+zNoH25dGGpmT/hYx8vyTKYsZ&#10;+wZ3bh0x0717QXArK/4RDQ/+E0PxAEL/ANpHSxpxk8w7fIEhkxt6Z3HrQBw3/Cwf2sv+ja/DP/hy&#10;W/8AlfR/wsH9rL/o2vwz/wCHKb/5X16eGHSloA8v/wCFg/tZf9G1+Gf/AA5Tf/K+j/hYP7WX/Rtf&#10;hn/w5Tf/ACvr1CigDy//AIWD+1l/0bX4Z/8ADlN/8r6P+Fg/tZf9G1+Gf/DlN/8AK+vUKCcUAeK/&#10;EH48ftOfDfwbf+N9d/Zm0B7XToRJMlt8RizkFgvANgB1PrW1/wALB/ay/wCja/DP/hyW/wDlfXde&#10;NvCOh+P/AAxeeDvEkEkljfRiO4jjkKMygg8EcjkCtXcO9AHmH/Cwf2sv+ja/DP8A4cpv/lfR/wAL&#10;B/ay/wCja/DP/hym/wDlfXqAIPSigDy//hYP7WX/AEbX4Z/8OU3/AMr6P+Fg/tZf9G1+Gf8Aw5Tf&#10;/K+vUKKAPL/+Fg/tZf8ARtfhn/w5Tf8Ayvo/4WD+1l/0bX4Z/wDDlN/8r69QoJA60AeM+FPjt+0p&#10;4s1vxF4fsv2a9Bjn8M6vHp18ZPiIdryPZ212Ch+w8r5d1GOQDuDDpgnb/wCE9/am/wCjc/Df/hxm&#10;/wDkCu18P+EdD8NavrmuaVC6z+INSS/1JmkLB5ltYLUEA/dHlW0QwO4J6k1rbhjNAHmn/Ce/tTf9&#10;G5+G/wDw4zf/ACBR/wAJ7+1N/wBG5+G//DjN/wDIFel0UAeaf8J7+1N/0bn4b/8ADjN/8gUf8J7+&#10;1N/0bn4b/wDDjN/8gV6XRQB578DPDPxE0m/8W+KfiP4e0/SrzxF4hW9h0/TtVN4sUS2lvAMyGKPL&#10;ExMcBeARya9CoooAKKKKACiiigAooooAKKKKAPln9rr45/EbwD8fYdC8O/EeXRRpej+Grzw34fj8&#10;nb4qur/Xnsr63dXUvKIbZIcLGVKG78w5wuPqaqt7oWialf2uqaho1rcXVkzNZ3E1urSQEjBKMRlS&#10;R1xjNWqACiiigAooooAZOJDGwiKhtp2lhwD2zXwT8Sf2lf2kPB3w+urbxn8fls9U0vVviFNFrmn6&#10;dBZxalf6VNb/ANm6YsUnmfunEsw8oM0jiD75O4n75/CqN94Z8OanGkWpeH7G4WO5+0RrPaI4WbOf&#10;MGRw+f4utAHwKf2uPjhd+NrXStV+OFxp1v4k1m+tPG0StbJ/whMMHia00+3MZKf6MZrWWX55d2SP&#10;MGMV9efsd+O/FHxJ/Zy8O+MPGGrnUryc3kSasyKp1G3hvJ4be7O0BczQxxy5UBT5mQACBXdzeD/C&#10;Vyb5rjwtp0h1JQupb7GM/awBgCTj58D+9mrtra21jbR2VlbRwwwoEihiQKqKBgAAcAD0oAkooooA&#10;KKKKAPkn9sn9oDxl4E/aAsfBvwZ+O6t4ustFGqz+AJpLWKzj09I7klphJ+9ubi7kVIoIoiGUxM+N&#10;ocnxu/8A2ufi1bQar4ds/wBqy7k8O6f4Ju/Eel+O2ayZ7zxBHo1jdJoZcReW6b55J/IVRKwYRhsI&#10;RX6E3fhHwnf6xH4hvvC+nTahDt8q+msY2mTHTDkbhjtzxTB4G8ErZLpi+DtLFtHdfao7f+z49iz5&#10;z5oXbgPnnd196APl39j79oX4ufEj43abaeNfG0t1fa9aeLn8YeCXEWzwlJpmsW9ppyIqqJIfNt5J&#10;GbzWbzjh0wFr62qraaFomn6jc6vYaNaw3d5t+2XUNuqyT7Rhd7AZbA6ZJxVqgAooooAK4n9ofW7X&#10;w/8ACHVdQvPid/wh0bNbwnxDujQ25kuI4woeVWSIyFvKErKRGZN5B2121Q6hp+n6tZS6ZqtjDdW0&#10;6FJre4iDpIp6qyngj2NAH51+Fv21f2j59Ej1h/iZJd+JvDcum2Og+EUltpofFvna5q1ldyeYiA3w&#10;jgtIdtxD5akwtMUUSlRDL+1/8Yo9IXR7b9qi6m0UeC28Qw+NN1nul10aJHeDRt3l+WUaVml8jHmB&#10;f3eccV+iEHhHwpbTWdzbeGNPjk0+ExafJHZRhraM9UjIHyL7DAqMeBvBK2K6Yvg7S/sy3X2lbf8A&#10;s+PyxNnPm7duN+ed3XPegA8EanqeteDdJ1jWrT7PeXem2815Btx5crRqzr+DEitSjpwBRQAUUUUA&#10;DHAr4T+PX7bnxusv2lvGPw8sbvxP4P0Gy0OOysHvvA17bQwRpr+nWV3ra31zbi2kBgurgxlXeNUi&#10;RzlmIH3ZVe90jSdSSSPUdLt7hZIWhkWaFWDxnqhyOVOOR0NAH56w/tjftB2dzNc6P8X7jVLzw/4h&#10;tNO8F6Oy27DxpYS+JNT0+a7kCoGnKWVtFKHiKqpQueH5+gv2APi74w+Ja+ILHWfirL410+30Pw7q&#10;ceuTGFjBqF9ZNLe2IMKqoWJlikEZG6MXO0nAAH0BD4R8KW81ncQeGNPjk06Mx6fIllGGtUIwVjOP&#10;kBHYYFTaToWiaDDJbaFo1rZRyzNLJHaW6xq8jfechQMse56mgC0KKKKACiiigAooooAKKKKACiii&#10;gAooooAKKKKACiiigAooooAKKKKACiiigAooooAKKKKACiiigBHdUUu7YVRkk9q5Tw38efgf4x1V&#10;tC8I/GPwtql8uA1npviC2nlGWCj5Ecn7xC9OpA611bgFSCK+SPG/7Mvxi8Oab8VNW+CfgO10nWvE&#10;Hxks9X0G80w2sE0mlpomlwSOGyNg+0203yHDZTcByCQD633DvUV9qNjpdnLqOp3cdvbwRtJNNNIF&#10;SNQMliTwAB3NfCHiD9nH/go/4V8J6lcfC74t+N7nW5rPyLU6/wCMhexIr6DbmdljedR5v9pLOI23&#10;KULYVki5Hf2XhH9oDw5+xtZ2Xxz1bWtRmt/ifpt7qketQ4uofD66vbO8c2L29Z40jDOxe4kbygQ3&#10;AIoA+r/7T0/7d/Zf26H7V5PnfZ/MHmeXnG/b1254z0zU28YzX576x8Ef29l8c6h4ttfCPjyfVr3T&#10;YdK8ReIG8aQvHJjU7q4abTYYb+3mS28v7MvkLNaHDdyjrLX8CaL/AMFEfFfh3Wfg3rfxT8VSax4U&#10;8H6Rqer3Oj6vDLfjW7sWsM+mSN9phV444bO6uii3MTt/aS7JY2RHoA/QuHUbG4uprKC6jea32/aI&#10;lcFo9wyu4dRkdM9amr5l/ZJ0340xfFnR5filpN3ZavY/CG3tPHK3OoG6Mt7/AGlMdP8AMlLvvmFu&#10;ty7AySMgnVWkk4dvpqgAooooAKKKKACiiigAooooAKKKKACiiigAooooAKKKKACiiigAooooAKKK&#10;KACiiigAooooAKKKKACiiigAooooAKKKKACiiigAooooAKKKKACmvGkqNFKisrDDKwyCPSnUUAFN&#10;SGGJmeOJVaRsyMq43HGMn14p1FADVjRWZ1RQzfeIHWnUUUAFFFFABRRRQAUUUUAFFFFABRRRQAUU&#10;UUAFFFFABRRRQAUUUUAf/9lQSwMECgAAAAAAAAAhAPSAXG/ISQAAyEkAABUAAABkcnMvbWVkaWEv&#10;aW1hZ2U3LmpwZWf/2P/gABBKRklGAAEBAQDcANwAAP/bAEMAAgEBAQEBAgEBAQICAgICBAMCAgIC&#10;BQQEAwQGBQYGBgUGBgYHCQgGBwkHBgYICwgJCgoKCgoGCAsMCwoMCQoKCv/bAEMBAgICAgICBQMD&#10;BQoHBgcKCgoKCgoKCgoKCgoKCgoKCgoKCgoKCgoKCgoKCgoKCgoKCgoKCgoKCgoKCgoKCgoKCv/A&#10;ABEIAXwBaAMBIgACEQEDEQH/xAAfAAABBQEBAQEBAQAAAAAAAAAAAQIDBAUGBwgJCgv/xAC1EAAC&#10;AQMDAgQDBQUEBAAAAX0BAgMABBEFEiExQQYTUWEHInEUMoGRoQgjQrHBFVLR8CQzYnKCCQoWFxgZ&#10;GiUmJygpKjQ1Njc4OTpDREVGR0hJSlNUVVZXWFlaY2RlZmdoaWpzdHV2d3h5eoOEhYaHiImKkpOU&#10;lZaXmJmaoqOkpaanqKmqsrO0tba3uLm6wsPExcbHyMnK0tPU1dbX2Nna4eLj5OXm5+jp6vHy8/T1&#10;9vf4+fr/xAAfAQADAQEBAQEBAQEBAAAAAAAAAQIDBAUGBwgJCgv/xAC1EQACAQIEBAMEBwUEBAAB&#10;AncAAQIDEQQFITEGEkFRB2FxEyIygQgUQpGhscEJIzNS8BVictEKFiQ04SXxFxgZGiYnKCkqNTY3&#10;ODk6Q0RFRkdISUpTVFVWV1hZWmNkZWZnaGlqc3R1dnd4eXqCg4SFhoeIiYqSk5SVlpeYmZqio6Sl&#10;pqeoqaqys7S1tre4ubrCw8TFxsfIycrS09TV1tfY2dri4+Tl5ufo6ery8/T19vf4+fr/2gAMAwEA&#10;AhEDEQA/AP38ooooAKKKKACiiigAooooAKKKKACiiigAooooAKKKKACiiigAooooAKKKKACiiigA&#10;ooooAKKKKACiiigAooooAKKKKACiiigAooooAKKKKACiiigAooooAKKKKACiiigAooooAKKKKACi&#10;iigAooooAKKKKACiiigAoooOe1AHwroH/Bdj4L61a/FG9uPgxr9l/wAKxvIoL6xuta09dQn36vFp&#10;mZLLzftFr88ySqZE2tGQdwYhT1/ir/grHo9r+0Av7M/w0/Zt8U+LvFc3xM1TwbbW1jqdlbRNNp+m&#10;2mo3N20lxIqpCtvdbuSXJiKqpLKD0F7/AMEif2I9XufGFzr/AIF1rU28aaHcaPfHU/Ft9cGxsprx&#10;L54rIvKTaD7VFFMPLIKtGuMAYrofgz/wTZ/ZU+A/jnS/iZ4F8K6tJ4g0nXtS1qDWNY8SXd9cS39/&#10;ZRWV3PK88jGVpIYUB3ZwQSME0AeA+Lv+C03hbx18PLO++DXg/WtJ1e3/ALDl8WHULGC6/sC4vPEv&#10;9itpNwnmKPtDSQXnzKSEWEuN2VB6Wb/gtP8ACibTtWt9G+DevXOueGNF1S78ZaLcavYWf9gXNprf&#10;9jLaXM9zKkSPNcLM6Nux5cDtySoPrv8Aw7a/Y+RfHC2vwpjt/wDhYvjix8XeLGtr2WM3mq2k0c8E&#10;uQ3yKssYfy1wpJYkfMc1PGn/AATC/Y18dT/EjUNV+FzW998Vte0vW/GWp6bqk9tczahp0iy2lxFJ&#10;GwaB45EEnyEZfLHJJoA8q/ZC/wCCo+qftpftLeAtA8AeHDovg/xH8OfFF/rGk6ksU15b6vpWtwac&#10;QlxC5jeEhpGBXIYMp46Vr+I/+CtmjaJoXxS+J1l+y744vvh78MZtdsrjx9b3Fl9j1DUdInWC8tVi&#10;83zof3pdI5JECSGJ8Hpn1H9n/wD4J6/sw/sy+K9P8b/Cbwjf22qaXZ6ta2l5fa5c3b+XqV4t7ebj&#10;M7b2kuEEm45IOcYBNc9q/wDwSj/Yq17xp4y8a6z8O9QuG8dWurRa5pMviS9OnJJqaqL+4t7TzPJt&#10;559oLyxqrE5Ock0Acb8Tf+Cunhrwd8XZPgR4E/Zy8VeMPFTeO9N8Kabpel6hZW/2y8vPD/8AbiP5&#10;lxIiRxpACrMzDBUkZGAed8U/8F1PgB4K8O61qXib4W+JoNT8K6TrFz4y0NZrcy6LdWWsRaRDZyuW&#10;Cb7q6lUxPkKYlaQnatet/CX/AIJdfsjfBjxhpfxB8J+Ftcutd0nxRF4hg1jXPFV7f3Mmox6VJpKT&#10;SSTyM0mLKRogpO0AKQBtGNPxL/wTb/Y68W6j8VNY1z4Q20l38Zls/wDhPrqO6ljkvHtVAgkjZWBg&#10;kRgJA8e07wG680Aefxf8FTvCvi//AIJ1/E39t7wT4Bu7G/8Ah3Y6tBd+HNTuYbhP7TtVxHGtxbu0&#10;VxC7PERJG2GVjyCOMC9/4Kyr8H/ia/wG+K3wW8Taw3hPxN4Y8HeOPiZYzWEGmJr2s2VvLaEW5lWY&#10;RSzTrGWVCsW5SxxzXsmvfsE/B2+/Y78ZfsZ6Re62ug+NNJ1K11LU9Y1u41K+ae7Vt1w89y7O7BiG&#10;AJwNoAxXlXws/wCCSPgf/hpbXv2rf2kPE8nizxJquv8AhzXrPT9P1C8tdLh1PStKt7RLiW083yrh&#10;lnhaeJpFJjLjqRmgDxLxZ/wXv1/4k/DvxBovwF+EmgaH4tXV9D0nR9U1L4iaF4itraXUtbs9M8+W&#10;00u9abbGLppBuKqWRVJG6vRk/wCCj/7QGh/8Eq/Gf7TOt2Hhy8+JXhLxxqHghbyHTJY9Lur+LxD/&#10;AGPDqBt/NLiMq6TPEJPvBkDAYI+pfjN+yb8Afjz8MNW+EXj/AOG9h/Y+tLD9s/stPsVwskM6Twyx&#10;zQ7ZI5I5oo5EdSCropHIrhrT/gmX+yTafCBvgP8A8IjrEvhWXw3faPdaXceKL11uVvL4X893LmX9&#10;5em6HnC7bMysThhk0AfL+tf8FJf29PDfwOtLxfC3gnVdS8J/tQx/DD4i+OFhe1huLMa9Z6ek1pYG&#10;RyJ54roFiZPLiMchGSVFetL8aP8AgoFF/wAFDfE3wR8I+OvAvjPwd4X8FXHiXV/DcPhWTTb20a7a&#10;WPRtMN+906NLK0E7vIYlVY4c4y4A9a8Pf8E+f2YvDfwKsf2dbPwhfTeHbPxlb+K3a+1q4uLy81mH&#10;UE1Bb24uXcyzym5jWRmdjuxg5HFd54O+Bvw68CfFDxj8Y/DejND4g8eSWL+JLx7h3+0fY7cW9uFU&#10;nCKsY6KACSxPJNAHwdc/8FB/2777/gnzqn7SXiP4h/CzwL4l8N/FTxf4e8SNceH7vVY7iTTr+7s9&#10;O0nTLZJY2up7i4iih8xiGKlmCAn5fov9i79qL48fE/42+MPgf+0h4WsdG8QaX4B8I+LLfTLGHaLD&#10;+1LWeO8smO5txhvLKYhic7Z1XJ2E074pf8Enf2Ofi74W0nwh4l8PeJbO00Px5q3jPS30HxpqGnzW&#10;+tajPJPdXayW8quGMk0pXn5A7BcAmuu/Z8/ZGsPgb8bfHPxg/wCEnutTk8SaL4f0HR1vrqa5uLPS&#10;tKt5hEk08zM80zz3d1I8hOWBjzkqSQD2aiiigAooooAKKKKACiiigAooooAKKKKACiiigAooooAK&#10;KKMj1oAKKM5GRXlg+MHxq8Q+LPEWj/Dr4P6Tf6f4f1o6Y17qXik20k0oghmYiMW74UecAPm5xQB6&#10;nRXmv/Ca/tTf9EI8M/8AhcN/8iUn/CbftS/9EJ8M/wDhcN/8iUAel0V5r/wm37U3/RCfDP8A4XDf&#10;/IlJ/wAJt+1LnH/CifDP/hcN/wDIlAHpdFea/wDCa/tTdf8AhRPhn/wuG/8AkSj/AITX9qb/AKIR&#10;4Z/8Lhv/AJEoA9KorzX/AITX9qb/AKIR4Z/8Lhv/AJEo/wCE1/am/wCiEeGf/C4b/wCRKAPSqK80&#10;/wCE2/al/wCiE+Gf/C4b/wCRKP8AhNv2pf8AohPhn/wuG/8AkSgD0uivNf8AhNf2pv8AohHhn/wu&#10;G/8AkSj/AITX9qb/AKIR4Z/8Lhv/AJEoA9KorzQeN/2pT0+BPhn/AMLhv/kSl/4TX9qb/ohHhn/w&#10;uG/+RKAPSqK81/4TX9qb/ohHhn/wuG/+RKP+E1/am/6IR4Z/8Lhv/kSgD0qivNf+E1/am/6IR4Z/&#10;8Lhv/kSj/hNf2pv+iEeGf/C4b/5EoA9KorzX/hNf2pv+iEeGf/C4b/5Eo/4TX9qb/ohHhn/wuG/+&#10;RKAPSqK81/4TX9qb/ohHhn/wuG/+RKP+E1/am/6IR4Z/8Lhv/kSgD0qivNf+E1/am/6IR4Z/8Lhv&#10;/kSkPjX9qfH/ACQjwz/4XDf/ACJQB6XRXi/hf44ftM+K9b8R6Hpv7Pfh9ZPDOtJpl40vjogPK1lb&#10;XeV/0TpsukHPcGtn/hOv2rv+jf8Awz/4Xjf/ACJQB6fRXmH/AAnX7V3/AEb/AOGf/C8b/wCRKP8A&#10;hOf2r/8Ao3/wz/4Xbf8AyJQB6fRXl/8AwnX7V3/RAPDP/heN/wDIlH/CdftXf9EA8M/+F43/AMiU&#10;AeoUV5h/wnP7V/8A0b/4Z/8AC7b/AORKP+E5/av/AOjf/DP/AIXbf/IlAHp9FeYf8Jz+1f8A9G/+&#10;Gf8Awu2/+RKP+E5/av8A+jf/AAz/AOF23/yJQB6fRXl//CdftXdP+FAeGf8AwvG/+RKX/hOf2r/+&#10;jf8Awz/4Xbf/ACJQB6fRXE/Bv4meKfiD/b+meNfBkOh6p4e1kWF3bWup/a4nzbxTq6vsQ8rKAQV4&#10;I7121ABRRRQAUUUUAVtZg1G50i6ttHvVtruS2kW1uHj3LFIVIVyvcA4OO+K+VPgn8Mf2m/h98X/B&#10;918RdS8Qaest9Lb+I9U1b4q3Wt2fiF/sU7eXb2DQiO0LSKJgw8oRrEUG7cFP1hdwtcWslus7xGSM&#10;qJI8bkyOoz3FeQfAz9nT4wfDnUrbXPiX+1x408ZT21xc7rK+hsYrO5hZ38nekVsrB1jKZKuAXUkA&#10;A7QAej+N/iR4I+GumR6x478RQ6bayzeVHNcZwz4zt4B7A1wn7LXjDwz45f4heJvCWrxX1jcfES48&#10;m5hztbFjZA9QO4r1YAYzivOfgCP+Ki+Jn/ZRpv8A032FAHZ+I/Fvh3wlFDP4j1eO1W4nEMLSZw7n&#10;ovAqU+INGViraggxkd+OSP5qfyqp8RfsaeAdbkv576KFdJuDNNpeftKL5bZMWOfMx93HfFaNgqG0&#10;h279vlrjzPvHjv70XjezLcY+zUuupEmv6K7Kgv42ZmAH4lQP1Zfzrz3xd+1d8JfBvxT0b4Y6j4nt&#10;Vn1S3uJJpGZwYCiwtGMBCG3iX14x+XpwVTzis+/8KaJqXiLT/FV5alr7S4p47ObefkWXZvGO+di/&#10;lXRh5YWM37aLas9nbWzs9ns7Gb5ug9vE2hJGZH1OMKqlmb0ADk/pG/8A3yac3iHRkZkOoJlWIbrw&#10;QWU/qjj/AICaubVznFG0elYe72GUx4i0ZiAt/Hz0/NR/7Mv50h8SaGF3HUo8bc556Yz/ACq7tHXF&#10;GxT/AA0e6By/xC+Lngj4beE7zxb4i12GC3tY25k3YaTD4XgHGTGw/CqXwb+OvgT4zeAtN8a+GtYt&#10;5Be2dvLcQxszeRJKiN5eSozguBnHNdff6daanZTadeR7obiFo5Vz1UjBH5VFoGgaX4Z0Kz8OaPb+&#10;Xaafax29rGWJ2xooVRk9eAK15sP7BrlfPfe+lvS36hrcbH4k0SXb5eoRtv27cd87Mfn5sf8A30KB&#10;4k0Qp5i6im3bu3e20N/Ig1d2LnOKNoHasvdA8u8EftYfCbxx8VtZ+Fmk+JbR7jTbe2kt5FdybhpF&#10;mZ1wUAGwRepzn259Ns721vofPs51kTcV3Ke46iqVl4S0PTfEeoeLLS1K32qQwRXs24/OsO/yxjtj&#10;zG/OptHDiGbeW/4+pMbt3Tcf7xPH0wPQDpW1Z4eUr0otKy3d9ba9F1EubqXKKKKwGFFFFABRRRQA&#10;UUUUAFFFFAHnPwTbHxE+Lgz/AM1Eg/8AUe0ausvvHvgvTJNSTUfEtnCdHjjfVBJOB9lV/uF/7oPb&#10;PWuU+CQB+InxcyP+aiQf+o9o1d+9hYyeZ5lnG3mACTdGPnx6+tJ36FR5ftGbN488HW1xcWk3iSzW&#10;S10/7dco0wzHbf8APU+i+/StHTtRsNX06HU9Mukmt7iMSQzRtlXUjIIPcEU42NmzMzWsZLJsYlBy&#10;vp9PanpHHFGIoowqqMKqjgUlzdQl7O2lz53+IP8AwUb+DXw5+JXiP4P67eWMfiTQ/iV4d8J2uiy6&#10;si3GoDVV0xlu0Tbu2R/2icrglvs7YIzxU8Zf8FQ/2b/CPwz/AOExXVbzUNSPh8alDYWGjag1pNIN&#10;PGovbLem2EPmranzfLYiTaVygLAV3eo/s5fA/wCIep+Mol1OS6u9U+ImjeIvEaWt6rPaapp0OmPb&#10;RHAJjBisrN2Q8sshPAYV4kf+CWgn+Jem6C3jZrX4W6RayNDolpqkpury4bRV0kPLG0WxXEQ3GZZM&#10;NhR5Knc7USe9/wDDXnwFj+E178ar3xRfWeh6drH9kXkd/wCHr63votQ85YVtDZSQrc+c0joFj8vc&#10;29SAQQa5tv8Ago7+xsunS6k3xeYLb6TLqdxb/wDCP3/nw2cXmLLM0Xkb1WOSKSFyV+SZDCcSfJWz&#10;8Qf2PvhP8SPAXiL4fa/Hdm18ReMI/E80+6ORrfUo3hdJEWRGQqDAnyOrKwLAgg15Z8Q/+CWXwx1j&#10;wNqVp4D8a65p/ii58NzaHZ67cXwVYrGV2llt/KiRY0ja4drnCINsoTGFQKADutQ/4KMfslaQZotW&#10;8d6vaz2lrNcalZ3HgvVUn05Y5RCVuozbbraRpWjSOOQK8rTReWH8xN0mnf8ABQ/9kfVdQg0qy+Jd&#10;y08mk3GpXCN4b1AfYLeGS5jkN0TBi1YPaXKbZdrFoiADlc5l5/wTq+B2uaP4ssvGGq65rWoeNreJ&#10;fEmtaldRPcXU8V1HcwXBAjEYeJ4bdVGzZsgjUqcHNB/+CZvwNmvtA1GfxH4hEnh9JjatayW1uyzS&#10;SXEjTRvFArWrE3LgrAY1dVjVlYKBQBtW/wDwUH/ZyvJdLv7LxFqEljrWnyTaZD/wjOp/2leTCeCF&#10;YYLH7L50xbz1YFQSV+YAqGZdbwR+3X+zF8RvG+nfD/wb48vLzUNUmigtZB4b1BLUXElq90ltJcPA&#10;IYrgwxyt5Lusg8p1KhlK15/4L/4Jq/s56LdLqvgXxvrlv4g0HVpprXWdLubWF9Mv3Ns7skEUK28b&#10;skSq6+XhxPKzAtIWrt/hr+wz8FvhW1jL4bk1d5bPxVbeIjNd33mPPqEVlLaGWQ7fmLrPK79Mu2Rg&#10;cUAdD8FSD8R/igR/0OMH/prsq9Grzn4Kf8lG+KH/AGOMH/prsq9GoAKKKKACiiigAooooAK85+AP&#10;/IxfEz/so03/AKb7CvRq85+AP/IxfEz/ALKNN/6b7CgD0DUlWTT50eWSMNCwMkf3l46j3rL+H93B&#10;qHgbRb+31S6vo5tJt5I7y/j2zzholIkkAAw7DlhgYJPFbE6yPCyRPtYqQrY6GsHwFdeJG02TQ/FV&#10;u7Xml+Ray6l5YSPUn+zQu9xGg+4pkd129ih7YqftGq96i/J3/T+tToF6UUi5AxS1RkFFFFABRRRQ&#10;AUUUUAFFFFAA3SqWhmMwTeWV/wCPybO3b13nP3e/159eautyKp6Jv8ibe7N/pkv3iePmPHLN/MD0&#10;VegfQC5RRRSAKKKKACiiigAooooAKKKCcDNAHnfwR/5KJ8XP+yiQf+o9o1dxLptxJcNONUuFBbcI&#10;1Zdo5Tjp0+U/99t7Y8ssLn4y/DH4j+PLrRPgbd+ItP8AEniaHVNP1Cx16zgAjGlWFoyMkzqwYSWs&#10;h6YIK89can/C3fjr/wBGo6x/4VOmf/HqAO9Gj3OzadbvM7cbtyemM/d69/rVq3heCHy2meQ7mO6T&#10;GeSTjjsM4HsK84/4W78df+jUdY/8KnTP/j1H/C3fjr/0ajrH/hU6Z/8AHqLgeQeOfhx+1Xp+rfHj&#10;wb8Nfh3eQL8Q/EEWr+G/GVj4ot7Xy400TS7SS34YT280jWU8SzKP3ZlSQH5ePLfFv7MH/BSywu5P&#10;FfwG8Yalotit7Nq+h+D/ABJ8QJ7w2cllJ/oGnTzM8nmQXP2u8eb5nCrb2yfMEXb9Y/8AC3fjr/0a&#10;jrH/AIVOmf8Ax6j/AIW78df+jUdY/wDCp0z/AOPUAeKftXfsx/tXa1J8N/D3wS+KPii50nwz4Xk0&#10;28urXxQ1peSaor2gg1K6keUef+7in3bhNhpG/dOHOPJ/EXwQ/bb8M+LtK8MeP7bxx4otfEvizWLv&#10;RbDQ/ireWv8AZmmHTbs2OnXFwsifNazlJDKWPmmRBlzAoP2H/wALd+Ov/RqOsf8AhU6Z/wDHqQ/F&#10;z46n/m1HWP8AwqNM/wDj1AHyX43/AGJ/2/ZPB2mXcXxl8V6j4gudZ1ZvE1xpXjy4g86QwwJpl1Cs&#10;k6xW8MTLdOYkU/NcKzRyFABJ4x/ZU/b6vb3x1a2PiLxZNY6p4ijvrG4HxAk8+TbcXLBEVbmJHtNk&#10;kWYlFpKgVUEkoiGfrH/hbvx1/wCjUdY/8KnTP/j1H/C3fjr/ANGo6x/4VOmf/HqAPmCP9mX9v99e&#10;m1PxDrOqTXV9JaP4fuNI+Il1Da+Gr5RYfabyeMyg38MixTII3Eh/dyAj/SWavZv2LvgF8b/gprE1&#10;z8TfFms6lDqXg3Txq39reLLnU92tJdXhnlQTyP5QML2y/JtUhFGPlruf+Fu/HX/o1HWP/Cp0z/49&#10;R/wt346/9Go6x/4VOmf/AB6gCb4Lf8lI+KH/AGOMH/prsq9FryX9mXW/EGveKPiXqfijwdNoN5J4&#10;0iEmm3F5FO0YGm2QB3xMVORzwa9aoAKKKKACiiigAooooAK85+AP/IxfEz/so03/AKb7CvRq85+A&#10;P/IxfEz/ALKNN/6b7CgD0Y9K5DTfFfhLw74j1qHVvFM0Et54khs4YtUmCRm6aztykFtuPzBlw20Z&#10;y7Sd81156VGYUblkHXIzzipkrmlOUY3UluYc/wAT/h9bQXFzceN9Ljjs9SGn3TtfR7Ybo4AgY54k&#10;yR8p556U6++JfgHTF1JtQ8Z6ZD/ZEkaap5t6i/ZGfGxZMn5C2RjOM54ra8hCMFF+9n7vX3oNvEwb&#10;MS/Ny3y9aPeHej1T+9f5epm2/jPwvd6vN4ft/Edk99bxxyXFot0hkiWT7hZc5Abtnr2rWGcc1geO&#10;rGG70u3RvC51Tbqlm3kpL5Zj2zoRNnuI/v477cd63Q69M0J62YpRjyKUfP8AC3+fb7x1FAIPIoqj&#10;MKKKKACiiigAPTpVLQyDBPtx/wAfkvTH94+gH9fqetXSMjFZq2mu2gmSze1ZXkd180yZBO84PJ4z&#10;5fTAxuwBwKaA0s0Vm311rNhbSX04s/Lh3M26Qr8oZu54B27OvGd3bFaCHK5pNAOooooAKKKKACii&#10;igAoPIwaKKAADHQUUUUAFFFFABRRRQAUUUUAFFFFABRRRQB518F+fiP8UP8AscYP/TXZV6LXnXwW&#10;/wCSkfFD/scYP/TXZV6LQAUUUUAFFFFAFfVtUstD0q61rU5vLtrO3ee4k2k7I0Usx49ADXhPwd/4&#10;KFfDb40eOrHwboXw28XWFvf6oumR61qlnbx2yX72J1CG3IWdpMyWe2YMEKAOqsyvlR7prmo2ekaL&#10;earqKM1va2sk1wqxlyUVSWAUfeOAeO9fIvwP1/4D3Hxm+H/jbwb+yHo/gFfE1zNH4Y8SaXNot1Pf&#10;QyWVzceTNDbStLa703yeYgYrt8t2UOQQD7EFec/AH/kYviZ/2Uab/wBN9hXUePtA8a+IdKjs/A/j&#10;5vDtyswaS7XS4rvemD8m2Q4HODkc8Vwf7KOleItFf4jad4q8UnWr6P4jXHnaibJLfzc2FiR8ifKM&#10;DjigD1qiiigAob+tFFAGd4h8P2/iKzjsp7u4hEd1DOslrLsbdHIHAJ7qSMEdwSKwPF2k6x4f8M6p&#10;rK+M/Elwy3QvI4dOt7aSdEH/AC7RL5J3IfcF/Rq7DHtWb4q0vUdY8PXml6Tq8un3M0BWG8gUF4m/&#10;vDPepkuptSqOMkntf/I0I8gc06svwlrd9r2ltd6lpH2G4SZ45rT7VHMYypxy0ZK5IwcZyM81qU1s&#10;ZyjKMmmFFFFMkKKKKACiiigCpru46NdBC27yWxt3Z6f7LKfyIPvVmL7vWqviAZ0S6GP+WDdge3ur&#10;f+gn6GrUX3B9Kf2QHUUUUgCiiigAooooAKKKKACiiigAooooAKKKKACiiigAooooAKKKKAPOvgt/&#10;yUj4of8AY4wf+muyr0WvOvgt/wAlI+KH/Y4wf+muyr0WgAooooAKKKKAAjIxXH+Ef2f/AIHeAPFl&#10;z488DfB7wvo+tXm8XWraZocEFxKHOXBkRAx3Hk88nk5rsKKAAdK85+AP/IxfEz/so03/AKb7CvRq&#10;85+AP/IxfEz/ALKNN/6b7CgD0aiiigAooooAKjbkZFSU1hxzQBi+CbX7IdWA8NrpvmazM/yy7vtW&#10;dv78+hb07YrcyK5/wXDZQ3+vGx0u/t2bWmadr1jtnfyYv3kXJ/d4wvb5lbitqO6gkuXtY50aSPaX&#10;jVvmXPTI98Uo7GlbWoyaiiimZhRRRQAUUUUAVddydHuQB/yxbpn0+o/mKsRfcqtryltFulA/5Yt/&#10;Dnt/uP8A+gt9DVmMYXFPoA6iiikAUUUUAFFFFABRRRQAUUUUAFFFFABRRRQAUUUUAFFFFABRRRQB&#10;518Fv+SkfFD/ALHGD/012Vei1518Fv8AkpHxQ/7HGD/012Vei0AFFFFABRQTQDntQAUUUUAFec/A&#10;H/kYviZ/2Uab/wBN9hXo1ec/AH/kYviZ/wBlGm/9N9hQB6NRRRQAUUUUAFNIJBAp1FAHPT+E9bb7&#10;X/Z/jzVLdrrUkulYRwSeSgRVNugkjbEbbdx/iBZsMOMcNoXwZ+Ktn8UPEniWb4365FaahDZC1dNP&#10;00l/LEm5SDbEgLuAB6nPevWApHU0bTnNZypxk09dPNnZRx1ejGUYqPvKzvGL6p9V5IwL618Y6X4i&#10;gvdP1WTULO8uo4rmxuvJjSyiEb7pYyqB3ZnCAqzMPmOAAK6BSdvNYHjS2tLi80OW58P3d80GtLJF&#10;JayFRaN5Uo85+fmQAlcc8uD2oi+IultaQXb6FrUaT3zW373SZVMZHWR8j5Y/9s/LVL3TKUZVIxaX&#10;3L/I6CiobDULTVLOHUNPuI5re4iWSGaJtyyIRkMD3BBzU1UYBRRRQBHc28V3bvbTpuSRdrLnqKrn&#10;QdLZixtu+f8AWN6sfX1Zvzq5RRdgUhoOmq6sLX7rAr+8bqCh9fWNfy9zlF8PaVGFRLU/KAF/eN2C&#10;Ad/+mafl7mr1FF5AUT4e0tlKG1O3bj/WN6MPX0ZqG0LTS29rbksSf3jdyT6+pP51eprD5elO8gKv&#10;h/zP7HhWR2Yqu3LegOB/Cvb/AGR+PWrlU9Bx/ZMOPf8A9CP+038zVyk9wCiiigAooooAKKKKACii&#10;igAooooAKKKKACiiigDzr4Lf8lI+KH/Y4wf+muyr0WvOvgt/yUj4of8AY4wf+muyr0WgAooooA8J&#10;/a5+IMPhS0vbnUv2ndX8FWejaMuo3GjeD7HTP7YvkMwi80TanHLCsCsyBmCosed0kqJmus/ZS8V6&#10;546+DOm+NtS+It74os9U3TaTqmraTa2t6bcfJtuPsZ+zTOHV8TQBYpFKsgKkM3kv7Zfhixvvjl4T&#10;8S/FbWPFC+BtOhEz2eleG7++hN2vnDKPYszQTEOh82SMMoT90+WcD274CeKtP8VfD+GTRNO8Wrp9&#10;nIbewvvGlo8F5fRgAiXbLiYqN2wNKqu2zJ3ZDsAdtRVXW7S+v9Fu7HTNRazuZrWRLe7VAxhkKkK+&#10;D1wcHHfFfIfwE+An7Yfw6/aA0HX/AI2+Krf7BFqgs7XWLH4garqjarZppLJ9jlsJLZLeAPcxyXZu&#10;HdnDYjDMStAH2NXnPwB/5GL4mf8AZRpv/TfYV1Xjn4h+Fvhxpker+LLq4igkm8pGtdPmuGLYJ+7E&#10;jEDjqRiuD/ZV8V6J42l+I3iTw9NNJaXHxGuPLaa1khY4sLEHKSKrDkdxQB6xRRRQAUUUUAFFFFAB&#10;QeRRRQA0gEcmoNS4sJ8RLJ+5bEbnhuDwfarPToKx/G/hCy8b+Hp/DuoXt5bwzY3SWN48EnHbchBx&#10;6jPNTL4XY0o8vtY8zsrrXy+9EPwz1G01b4e6DqVja2sENxo1tJDBYvuhjVolIWM90HQHuBW9Xl/7&#10;MvwvtPgv4d/4VnD43vNTk0fRtNt7izuLmWWOzZINmYjISQj7che2K9OOfvBqmnKUqab3NsZTpU8V&#10;KNOXNHo7WunqtGOooorQ5QooooAKKKKAChjxRSPkjAoAq6Fn+yocn1/mf9lf5CrdUvDrK2jwspB+&#10;9yGB/iPo7j/x4/0q7QwCiiigAooooAKKKKACiiigAooooAKKKKACiiigDzr4Lf8AJSPih/2OMH/p&#10;rsq9Frzr4Lf8lI+KH/Y4wf8Aprsq9FoAKKKKAPmf/goZ8efjv+zjoej+NfhV4ss/s+oTSWjaI3g+&#10;C+lZo4ZbmW4a4uNTs4440hiYlcMxxkZ5x65+zD8Q/EHxW+Afhf4geLSv9rajpobVkS1SHy7pWZJY&#10;9iSzKpV1ZSFlkXKnDsME+R/8FI9T07VPhzpvgq3tNQOqSaxGbW8h0u7uYrTzba6QyNDDYXiXi7Fl&#10;VoHjKlX+YqCufXv2ZdM/sT9nvwbov2izm+x+HbWDzNP8LNokDbIwv7uwYA2i8cRYG3oABwADsNbs&#10;rnUtGu9Os9QktJri2eOK6hUF4WZSA4B4yCcj6V8w/s//ALF/xY+GPxV8P+L9ZHhjTV0R5DrfiHQ/&#10;EGrXOoeKQbeSLbdQ3TmJA0jrO2TIVaMBCAc19UUYB6igBoXvmvOvgBx4i+Jn/ZRpv/TfYV6PXnPw&#10;B/5GL4mf9lGm/wDTfYUAejUUUUAFFFFABRRRQAUUUUAFNY46U6kIyelAHn/xQ8f+IvhdY654kbwz&#10;c6jC2ntLpf8AZWlvM0ckUTsxuCpHyFtuOem6r/gP4qP4q8HaP4guvB2uW8mpeXHJHJpboYmKBjIw&#10;JO2L0Y11d5ZWuoWslhe2yywzRtHNFIuVdSMFSO4Ipba0t7O3jtLSFY4oowscajAVQMAD6VnyzUt9&#10;DsliMPLDqLp+9fe72ta1irofiCLXPtQj028tvst21u32y2aPzCADvTP30OeGHBII7GtAEkZIrnvB&#10;01g+ueJkttT1CeRNcUXUd6MR27/Y7Y7IOP8AVbSrHr+8eTnsN8Nxkmqjsc9RJT0Vh1FFFUZhRRRQ&#10;AU1+lOoIz1FAGVY6stlZi3uLO8Zo9wYrbSvnBk6Hbz/qzj1yuPvLmydbgV9hs7r723P2V8feA9Om&#10;T+XPSre1fSlwPSndAUU1+3cKRZXnzYP/AB5Sdwp/u/7Y/EN/dOAa9ARu+w3n3c/8ecnoT/d9vzwO&#10;4q9tA7UYHpRoBSOuQK202l1wcf8AHpJjqR6e35EHuKtW1wl1bx3UWdsiBl3KQcEZ6HpSXP8AqW/3&#10;TUOiBRo1oF6fZkx0/uj0A/kPoOlHS4FqiiikAUUUUAFFFFABRRRQAUUUUAedfBb/AJKR8UP+xxg/&#10;9NdlXotedfBb/kpHxQ/7HGD/ANNdlXotABRRRQB83/8ABSOHQNS+G/hbwz4z0nVjoOpeKhFq+ueG&#10;/BEmuanoyraXDpc2ixRyPazeYqRi5WNzH5hwATuHsHwAt/Dtn8FPC9n4R1nxFqOlw6Lbx2N94u+0&#10;f2pcRKgCvdfaVWbziBlvMUNnqBXiv/BUDxn4M8IfBrRU8XeGPB+sNe6+8em2HjT4fweIree5WzuH&#10;SGKCa8tVjnkZREjh2O6TbtwxZe+/YOstD0z9j/wDpnhxpPstroKQrG1pDAsTq7LJFGkLvGsSOGSP&#10;Y8i+WqFXcYYgHrlFFFABXnPwB/5GL4mf9lGm/wDTfYV6NXnPwB/5GL4mf9lGm/8ATfYUAejUUUUA&#10;FFFFABRRRQAUUUUAFFFFABQelFFAHhuo+Af2ov8AhZfjDU9N+JehtYaho1uNNW48IzskYHnDyIyt&#10;8uXHDFznJk6AAAdV+z/N470nw1Y+B/iX4ksbzVrTw/YXBtbPRZrVraNkaPEjSTyiR98bjjaRtORy&#10;K9G8tc5rIiuLv/hOrq0Or2jW66Tbstgq/v43MswMrH+4wAAHqjVhGlGnJNN9evd3PUrZhUxdF05x&#10;irKOqik/dSitUuq37s116U6m5w3Boye1bnljqKBnHNFABRRRQAUUUUAFFFFAEdySIG/3T/L6j+Yq&#10;HRGLaNaNnObaPnOf4R/tN/6E31PWprn/AFTf7pqLRiTpFqSf+XdOuf7o9QP5D6Cj7IFmiiigAooo&#10;oAKKKKACiiigAooooA86+C3/ACUj4of9jjB/6a7KvRa86+C3/JSPih/2OMH/AKa7KvRaACiiigD5&#10;1/bK/aa1/wCDPibS/DcHwGh8W2LW63y3V14d129jtp1chcNp+k3kSOMZG51cZ6Y5Pr3wL8VJ43+D&#10;3hzxZF4dh0hb7SYZV0u3tZ4I7QbeIljuIYJUC9NrxRsO6jpXgX/BVbwN4S8f/C7wlo3j/QtSvNFb&#10;xNOl1cWXgS48Rw2Mr6bdpb3E9lbgu6LO0WGwQGIH8WR7D+yD4RsfAf7M3gvwlpdy0ttZ6HEtv/xT&#10;k+jqkZyyxpZXH761jQEIkUhLqiqGLHJIB6RRUd3cfZLSS68mSTy42fy4l3M2BnAHcntXg/wP/wCC&#10;hXw1+P8A8Yovg74J+Ffj62uGsLq4utS1rw59lgsmt5RHJFOGfzIn3MBhlByV45FAHvlec/AH/kYv&#10;iZ/2Uab/ANN9hXo2RXnPwBP/ABUXxMx/0Uab/wBN9hQB6NRRRQAUUUUAFFFFABRRRQAUUUUAFFFF&#10;ABWDqNh4hh8UXWr6PoelSLJo6xJdTTOlw8yO5SJiEP7r5yc5yCW4Oa3qKTVyozcbmHbXXxAaa1F5&#10;omlrG1izXjJqEhKXHZE/dDcn+0cEf3TS+C/E0/iKxuItRW2j1DT7s2upwWcryRwzbVfaHdELfI6H&#10;OMc47VtnJHFYvhWa9kv9YW81OxuFj1QrbrZrhoE8qP5Jf+mmcn/dZaWzNLxlB+6lt37m0OlFFFUY&#10;hRRRQAUUUUAFFFFAEd1/qGJP8J/z1FQaE6to1phl/wCPdOjA/wAI9Gb/ANCP1PWl1u11K90m4tNH&#10;1FbS6khZbe6kg81YnI4YpkbsHnGRn1ryv9nL4b/HLwTb65B8QPiHb3kM3iLUJbOE6CsTOjysY5tw&#10;nb5SMHbgenFdFOjTqYec3NJxtZa3d+2ltCeb3rWPXsj1oBB6GqTWusBsnVYtu7p9l7Z6fe9OP1p2&#10;kz3c1ti9bdIsjIWELJuwcZw3r7ZHoSKwKLdFFFIAooooAKKKKACiiigDzr4Lf8lI+KH/AGOMH/pr&#10;sq9Frzr4Lf8AJSPih/2OMH/prsq9FoAKKKKAPk//AIK8eFbnXv2etF1iDXNJsTo3iiO6Y61BbXEL&#10;/wCjzJlba4urUXEy7t0arMrhhuGcYPtH7H+l6Vo/7MPgey0TUNSurX/hH4JYJdV0STTZtrjft+yS&#10;Etaou7akGSI0VUBIUE+O/tlt4buPjhp8P7QPiz4l6H4Ks9AjufB158O7XUz5muebMs3nSabFJKJl&#10;i8nyo3xG4eQYcgge3fsw3nxJv/2fvCd58XY7xfEUmjRHUv7ShWO6Y4+RrhFwqTtHsaRVACyFwOAK&#10;AOz1rU4dE0e61m5ilkjtLaSaRIYyzsqqWIVR1OBwO5r5W+En7SPg74l/tA+EvHcHwh8MaBqXjcG0&#10;t9f8OeK9M1HVr+0S0uLiO11GGOPzYoVwXJV28uVUUkBmz9ZEZGK5/QfhV8MvCuv3Hivwv8OdC03V&#10;Lvd9q1Kw0mGGebJydzooZsnrk80AP8c+GvEXinTY7Lw34+1Dw7MkwdrzT7WCV3XH3CJ43UDvwM8V&#10;wf7KmjatoEvxG0rW/FN1rVzH8RrjzNRvIYo5Jc2FiRkRKqjA44Ar1kdK85+AP/IxfEz/ALKNN/6b&#10;7CgD0aiiigAooooAKKKKACiiigAooooAKKKKACiiigAYkDiud8J3EFv4j17SZdMsLO4+3LdbbWYN&#10;JcwvGqLcSrjKktHJGM9RD1roX+7WJZ2tyvjq+uTotikL6XbKuoIw+0SsJJ8xOOuxQQy+8j1Mt0aU&#10;/hkvL9Ubg6dKKAQBRmqMwooooAKKKKACiiigApAoHQUtFACNVDQ/K8mbygmPtk2dgXrvOfugc+ue&#10;fXmr7VU0bzPKl8xm/wCPqXG4t03nHVjx9MD0AHFPoBcooopAFFFFABRRRQAUUUUAedfBb/kpHxQ/&#10;7HGD/wBNdlXotedfBb/kpHxQ/wCxxg/9NdlXotABRRRQA3YB3pwGKKKACiiigArzn4A/8jF8TP8A&#10;so03/pvsK9Grzn4A/wDIxfEz/so03/pvsKAPRqKKKACiiigAooooAKKKKACiiigAooooAKKKKAEf&#10;7teOeLfjLc+DP2kofDUHwk8S3cWoeG5PtGrWdkJUuDBKpRIhvHCfaHLMRyXUfw17IRkYNVpdH0uf&#10;UodZmsImureKSK3uGQb40cqXUHqASi5HfaPSs6kZytyux14Oth6M5OrDmTTVr21ez+TMbU/iHYaK&#10;t5PqWgarFb2OmreTXRs8xlT/AMs1wSTIO64rfhlEqK6jquRWV45uXsfB+pXUGvw6U0Vo7LqVxGHS&#10;2OPvlT1A9K1LU7oVbfu+UfMO/vVL4rGU1D2alFW6b+S8iSiiiqMQooooAKKKKACiiigBrkjoKp6G&#10;Y2hm8vb/AMfk2du3rvP93v8AXn15q49U9G3+VNvLN/pcv3iTgbzxyzcfiB6BelPoBeooopAFFFFA&#10;BRRRQAUUUUAedfBb/kpHxQ/7HGD/ANNdlXotedfBb/kpHxQ/7HGD/wBNdlXotABRRRQAUUUUAFFB&#10;ppfjNADq85+AP/IxfEz/ALKNN/6b7CvRgcjOK85+AP8AyMXxM/7KNN/6b7CgD0aiiigAooooAKKK&#10;KACiiigAooooAKKKKACiiigAooooAyfG0d3J4T1FNPtrOaZrVhHFqP8AqHbHR/8AZrStsrEgcKPl&#10;H3elVde0TTfEmj3Wg63aLNaXcTR3ELMRvU9RkYNZdn4d8a2trY28/jtZGt71pLpxpaL9ot+dsON3&#10;y4GPmGScdKnXmubR5ZUrN2d3+S/y/rp0O5fWlrndFk8V6d4lk0XWHk1C2uEmuodSW3WKO2AdAlsQ&#10;CSzYZm3ei10VNMznHkdtwooopkhRRRQAUUUUAI3SqWif6mYj/n8m6f75/wBlf6/U9autVTRt3lTB&#10;gf8Aj6l65/vn1J/p9B0qugFyiiipAKKKKACiiigAoqOeeK3iaeeVY441JZmbAAHcmnRvvGRQB558&#10;Fv8AkpHxQ/7HGD/012Vei1518Fv+SkfFD/scYP8A012Vei0AFFFFABRRRQBV1yzvdR0W80/TdRaz&#10;uLi1kjt7yNQzQOykLIAeCVJBwfSvlv4ffszfGr4P+OPhTb6T8XmuNIt/EDXPxC0BtU1LU1n1BNL1&#10;CH7ZBPNveCOdpI5JYJisIljQofMY+b9S6zYS6rpF1pkF/LayXFu8SXUB+eEspAdfcZyPcV8zfAT9&#10;hLxz8Kvif4b8X6lfeA7KLw48jXWteF9HvodW8RBreSHbfSTXLoysziZ8hy0kakFcUAfQnj34haN8&#10;OdKj1jXNN1i5jkm8tU0XQ7rUJA2CclLeN2C8feIA6Vwf7KPivTvGr/EbxJpVnqEEFx8RrjbHqmmz&#10;WcwxYWI+aKZVdendRkcjivWhnvXnPwB/5GL4mf8AZRpv/TfYUAejUUUUAFFFFABRRRQAUUUUAFFF&#10;FABRRRQAUUUUAFFFFAAQD1FNYAdKdSN70AYE8lkPiVaxNcXy3H9izssKg/ZSnnRZZu3mZxj/AGS1&#10;dBWDeamlt49htZ/FccUP9jzStpUkYG/EsQ8/f2C524zg+ZntWt/amnbtn26Hd5XmbfMH3P7309+l&#10;THqbVIy93Tov62/ruWKKrpqmnyNGkd7EzTJviCyA719RzyPen217a3sazWdwkqN0eNgwP4iquZWZ&#10;LRRRQIKKKKAGvk1QGkX8Rk+x6w8ayMzhfs8fysd/oBnllPPPyck5NaNFAFL7Fqhbd/bLY3Z2+QvA&#10;yTj8sD8KRbHVsc603/fhf9n/AAb/AL69hV6incCgbDWCuF19vun5vs6cHB5/Mg/h70sllqpLFdcZ&#10;QSSP9HX5eXx+W5f++Pc1eoo5mBSNnqu/P9stjcDt8hemRx+QI/4F7U1LHV1Vd2vM2Mbs2688Jn/0&#10;Fz/wP2FX6KOZgea/tH/Df4m/EX4Pa34S8B+PpbC/u9LuIlWPT4H+1FomURnzAQoJI5HIrrPhxoHi&#10;Xwz4UttI8W+KpNZvY1/eX0tnHASMcLtjAXjpnvW6Qc5FAGK2liKksOqFlZNvZXu7Lfe2gre9c87+&#10;C3/JSPih/wBjjB/6a7KvRa86+C3/ACUj4of9jjB/6a7KvRawGFFFFABRRRQAUUUUAFec/AH/AJGL&#10;4mf9lGm/9N9hXo1ec/AH/kYviZ/2Uab/ANN9hQB6NRRRQAUUUUAFFFFABRRRQAUUUUAFFFFABRRR&#10;QAUUUUAFBz0oooAo6t4f0LXYZLbW9EtbyOa3aCaO6t1kV42xuQgg5U4GR0OKrDwN4MM/2n/hFNN8&#10;xtP+wM/2JNxtP+eGcf6v/Y+77Vr/AIUYA6ClyxK55rRNmPa+BfBVhPZ3Nl4T02GTTrVrbT5I7JFN&#10;tCRzGhA+RD/dGBWX4W8P+FvDPjm60fwzoFxp8cOiW4WG1txHp6RmachY1XCiXcWLYHQpXVEc8CsO&#10;zvIm+I17p48SSPJHo9u7aQY/lhBlmHnhu5bG0jt5Y9aTjG60NYzqSjJNt6efdG9RRRVGAUUUUAFF&#10;FFABRRRQAUUUUAFFFFABRRRQB518Fv8AkpHxQ/7HGD/012Vei1518Fv+SkfFD/scYP8A012Vei0A&#10;FFFFABRRRQAUUUUAFec/AH/kYviZ/wBlGm/9N9hXo1ec/AH/AJGL4mf9lGm/9N9hQB6NRRRQAUUU&#10;UAFFFFABRRRQAUUUUAFFFFABRRRQAUUUUAFFFFABRRRQAEVzusXfi3Rtdm1fT/D66pZPawQw2tm0&#10;cd0snmP5js8ropjClMAHOd2Ac10ROOabtXGQKNyoy5Xe1zFvvFPiK1XUjbfDvUrk2bR/Y1iurUfb&#10;93Ux7pht29/M2Z7Zp114m1+3nvYofAOozLa2azW8kdzbAXchHMKbpQVYdy4VfRjWxsHYUHA7VNn3&#10;L9pH+Vfj5ef9XflbH/4SbxB54i/4QDUNp0v7V5v2q12+d/z6/wCtz5n+1jy/9um2vifxBPLYxz+A&#10;NQhW6s2luZJLm2ItJAOIX2yksx9U3L6sK2toPajavXFFn3Fzw/lX4/5mJZeKfElyunm4+HepW5vJ&#10;HF2JLq1P2EDoZNsx3bu3l7/fFJB4r8SSxWskvw51OIz3zQTI11aE28Q6TtiYgofRdz+qitzbxyKC&#10;q4wRRZ9/6+4PaR/lX4/5/wBWMNvFfiUW7zL8N9TZl1IWyxi6tMvD/wA/I/fY8v8A2SRJ/sUXvirx&#10;LbQ6hLb/AA41O4aznRLWOK6tAb1SRmSPdMAoXuJCh44BrcwM8D3o2qOgos+/9fcV7SP8i/H/ADMX&#10;UPE/iG0fUktvh9qN0tlHG1m8N1agX7N1WPdKCpXv5mwHsTTpvEviCK4nhj8A6hIsWni4ilW5tgs0&#10;v/PuuZQQ4/vMAn+1WwFHTH60bV6Yo+ZPtI/yr8f8/wCrmDdeNNasLcXl58PdUWFdKe8uGjlt5Gik&#10;UE/Z9qylnkOONoK5/irZ069Go2MN8IJI/OhV/LlXDJkZwR2Iql4xnhs/COqXk2rPp6R6fMzX8S7m&#10;tgI2JkA7lev4VN4fdZtEs5Y71rlWtYyLhlwZflHzH3PWjqOXLKnzJW18/wBS9RQKKoyPOvgt/wAl&#10;I+KH/Y4wf+muyr0WvOvgt/yUj4of9jjB/wCmuyr0WgAooooAKKKKAK2s6pa6Jo91rV6JPJs7aSeb&#10;yoyzbUUscAck4HQcmvCvhX+2zffEDxR4Rs/EHwf/ALH0P4gOy+D9Wt/GFhfzzN9mkul+0W0DloQY&#10;YnJZGlVGwrFc5r3XWtRTSNHutWltppltbaSZobePdJIFUnao7scYA7mvjb9nT45/Bzxd8fvC+u+D&#10;PhB8JfD2peNr64lmuPhr4k0+78QMPsk8xj1iBLNJFiBUeYVlylwIVJYFsgH2ipGMV518ADnxF8TC&#10;P+ijTf8ApvsK6rxx4P1Lxjpcen6Z8QNa8OyRzb2vND+zea4wRsP2iGVdvOeFByBzXC/sseH7rww/&#10;xE0e+8U6lrU0fxEuN+o6t5Pny5sbL73kxxpwOBhRwOcnmgD1aiiigAooooAKKKKACiiigAooooAK&#10;KKKACiiigAooooAKKKKACiiigAooooAKKKKACiiigAooooAKKKKACiiigCh4pluYfDWoTWd5b28y&#10;2UphuLwZhjbYcM/+yDyfbNSaNJJJpFtJPNHI7W6GSSEfIzYHK+x7e1S6hYWeq2E2mahbrNb3ETRz&#10;RSLlXRhgqfYg062tILO3S0to1SONAkaKOFUDgUupXMvZ28yQdKKBwMUUyTzr4Lf8lI+KH/Y4wf8A&#10;prsq9Frzr4Lf8lI+KH/Y4wf+muyr0WgAooooAKKKKAA88GqNl4a8Oabfzarp2gWVvdXH/Hxcw2qJ&#10;JL/vMBlvxq9RQAdBgV5DpNj+0N8NvGPi/wD4RT4TaDrum674lbVLK9uPGDWcgVrW3iKNH9kkwQ0L&#10;chjkEdK9eooA8Y8R/Hf9pXw34n0Hwlc/s16DJdeILieGyZPiIditFC0zbj9h4+VTjAPNa/8AwsH9&#10;rL/o2vwz/wCHKb/5X13WteD9D17xDo/ibUYZGvNDmml09lkIVGliaJ8j+L5GI/WtagDy/wD4WD+1&#10;l/0bX4Z/8OU3/wAr6P8AhYP7WX/Rtfhn/wAOU3/yvr1CigDy/wD4WD+1l/0bX4Z/8OU3/wAr6P8A&#10;hYP7WX/Rtfhn/wAOU3/yvr1CigDxXx38eP2m/h9ocev61+zN4feGTUbSzVbf4jFm8y4nSBDzYDgN&#10;IM+2etbX/CwP2sv+ja/DP/hyW/8AlfXdeL/CGh+OtKj0XX4pJLeO+trtVjkKnzYJkmjOR2Dopx3r&#10;VyBxQB5h/wALB/ay/wCja/DP/hym/wDlfR/wsH9rL/o2vwz/AOHKb/5X16hRQB5f/wALB/ay/wCj&#10;a/DP/hym/wDlfR/wsH9rL/o2vwz/AOHKb/5X16hRQB5B4o+MP7UvhPwzqPinUv2aPDrW+m2M11Os&#10;PxIJYpGhcgA2A5wPWpNC+LH7VPiDRLPXrL9mnw4sN9ax3EKyfEghgrqGGcWHXBr07xDouneKNAvv&#10;DWrIzWuoWcltcqrbS0bqVYA9uCeafo2mWehaRa6HYIVt7O3jgt1ZskIihQM9zgCgDzn/AIWD+1l/&#10;0bX4Z/8ADlN/8r6P+Fg/tZf9G1+Gf/DlN/8AK+vUKKAPL/8AhYP7WX/Rtfhn/wAOU3/yvo/4WD+1&#10;l/0bX4Z/8OU3/wAr69QoJA60AeX/APCwf2su/wCzX4Z/8OU3/wAr6xfAXx4/ac+InhtPFOifszeH&#10;0t5Lq5t1W4+IxVt0M7wseLA8bozj2xXtO4etZXgzwhofgPQk8N+HoZI7VLieZUkkLnfLM8r8n/bd&#10;j7DigDhf+Fg/tZf9G1+Gf/DlN/8AK+j/AIWD+1l/0bX4Z/8ADlN/8r69QBzRQB5f/wALB/ay/wCj&#10;a/DP/hym/wDlfR/wsH9rL/o2vwz/AOHKb/5X16hRmgDy/wD4WD+1l/0bX4Z/8OU3/wAr6xfDfx5/&#10;ab8T6/r3hzT/ANmbw+s/h7UI7S9aT4jEK0j28U4K/wCgcjbKo5xzmvad4xmsrQ/CGheHNa1jXtLh&#10;dbjXb2O61BmkLB5EhjhBAP3RsjUcdxmgDhf+Fg/tZf8ARtfhn/w5Tf8Ayvo/4WD+1l/0bX4Z/wDD&#10;lN/8r69QBz0ooA8v/wCFg/tZf9G1+Gf/AA5Tf/K+j/hYP7WX/Rtfhn/w5Tf/ACvr1CigDy//AIWD&#10;+1l/0bX4Z/8ADlN/8r6x4/jv+0ufiF/wreb9mnQVvv7G/tISL8RSY/K83ysZ+w53bvbGO9ez7hWU&#10;fCGiHxr/AMJ/5L/2l/Zf9n+Z5h2+R5vmY29M7u9AHFf8J7+1N/0bn4b/APDjN/8AIFH/AAnv7U3/&#10;AEbn4b/8OM3/AMgV6UDkUtAHmn/Ce/tTf9G5+G//AA4zf/IFH/Ce/tTf9G5+G/8Aw4zf/IFel0UA&#10;ee/Azwz8RNJv/Fvin4j+HtP0q88ReIVvYdP07VTeLFEtpbwDMhijyxMTHAXgEcmvQqKKACiiigAo&#10;oooAKKKKACiiigD5Z/a6+OfxG8A/H2HQvDvxHl0UaXo/hq88N+H4/J2+Krq/157K+t3V1LyiG2SH&#10;CxlShu/MOcLj6mqre6FompX9rqmoaNa3F1ZMzWdxNbq0kBIwSjEZUkdcYzVqgAooooAKg1O6Njp1&#10;xegL+5hZ/mOBwM88H+VT0UAfm/4M/av+MqaPafD74kftOtazS6Qdd1n4jaH4kstQ0w3TaTd3Ftps&#10;ErWka27GW3lle2dWcxRwgP8AvGB9Y/Y5/aX+NPxS+M/h4fELxpJ/aniBNej8WfD8pEsfh2OyWy+x&#10;TKgXzYjKJt5LsRJ9qGOEXH1l/wAIH4G+wvpf/CGaT9mku/tUlv8A2dF5bT5z5pXbgv8A7XX3q5b6&#10;Fodpqk+uWmjWsV7dIqXN5Hbqssqr90M4GWA7AnigC1RRRQAVV1oavJpN1FoFxbw37W0gspryFpIU&#10;m2nYzqrKzKGwSoZSRkAjrVqigD4Duf2ov2htK8BeHbnxP8cZv+Eg0vQbq+0uOOzt7dfGuqp4mbTz&#10;ZNEVYlfIEaCKIhl+1hixKAjO8NftY/F/xDrngnw34j/aRu9P0fxtZ6fqHxG1yOa0jbwRqclvrcr6&#10;VHI0ZW1U3FlbW2yYM48thndLk/f8/hnw3dSWs114esZHsZjLZtJaIxt5D1dMj5WPqMGoZfBHgu4t&#10;buyn8IaW8N/P599C2nxlbmX+/INuHb3OTQByv7Lfjjxd8Sv2cvA/j/x6g/trWPC9leakyw+WHmeF&#10;WZ9n8O7O7b2ziu+pERI1CRoFVRhVUdKWgApr06igD4l+L/xc/ab05PGPhW//AGhvD+lzaf8AGE2q&#10;6hcalF4fjTSh4e+3JYW88sV0qv5zRszyAl1SXG3IVfPdU/bl+Nmo+GbX4g+FPihrGnXOvah/Zure&#10;FNZitmuPCXh02OnyjXZU8vck8S3BmeV8xMbjG3CAD9DtU8MeGtctZLHWvD1jeQzSLJNDdWiSLI64&#10;2sQwIJGBgnkYFI/hbwxJeXGoyeHLBri6tvs91O1mm+aH/nmxxlk/2TxQB5r+xz458QeOPhtrDaz4&#10;wk8R2uj+NNW0rQ/Ekzxu+p2MFwUilZ4wElI+aMyKAG8rPUkn1moNN0zTdGsItL0fT4LW1gXbDb20&#10;IjjjX0VVAAH0qegApG+70paKAPhv45/tOeN9K+OvjDQ/hP8AtSfbNO0W6h03x1HNJYxxeG2udQ06&#10;FUs4WBlaa1tZbiae5fdEpmjDDcCsfK237Yfx/tZtYutG+LtxrF94R8Safpvw70Zvs5/4WBY3HinU&#10;tNuLmQKga5MdlbRsJICqo0JmPyyV99HwN4JN7cakfB2l/aLxGS7uP7Pi3zq33g7bcsD3BzmpIfCP&#10;hS3lsZ4PDGnxvpsbJprpZRg2qkYKxnHyAjqFxQB8+/8ABP34weMfiWNYsNY+K0vjbT18KeG9YOuT&#10;eSTa6pf2073tgDCqqqx+XBIIiC8YuNpONoH0lVXSdC0TQIZLfQtGtbKOaZpZY7S3WNXkb7zkKBlj&#10;3PU1aoAKKKKAPlj9qX45a74X/ag8P/Dn4a/tGW9l4gWxh1HUvBt9cWtvYWulj7R5s1w0gMtxNcOE&#10;jhii+dTCz7SofPz5pP7XPxu0zwPfeEvFX7S01vfaL4V1TXZfHOm+IbLUtP1fV4tJtLqy063l+yxK&#10;FZpZ5HtNpkYKgVyGIr9Gbzwh4T1DV4/EF/4X06e/h2iK+msY2mTHTDkbhjJxzxmok8CeB47JdMTw&#10;bpK2yXX2lbddOi2LNnPmhduN+f4uvvQB8w/shftCfFn4j/HPTbLxn42lur3X7DxdL4w8Et5WzwlJ&#10;pms21ppyIqqJIfNt5JC3ms3nH94mFGK+tKq2uhaJY6lcazY6Naw3l5t+2XUVuqyT7Rhd7AZbA6ZJ&#10;xVqgAooooAKKKKACiiigAooooAKKKKACiiigAooooAKKKKACiiigAooooAKKKKACiiigAooooAR3&#10;VFLu2FUZJPauU8N/Hn4H+MdVbQvCPxj8LapfLgNZ6b4gtp5Rlgo+RHJ+8QvTqQOtdW4BUgivkjxv&#10;+zL8YvDmm/FTVvgn4DtdJ1rxB8ZLPV9BvNMNrBNJpaaJpcEjhsjYPtNtN8hw2U3AcgkA+t9w71Ff&#10;ajY6XZy6jqd3Hb28EbSTTTSBUjUDJYk8AAdzXwh4g/Zx/wCCj/hXwnqVx8Lvi343udbms/ItTr/j&#10;IXsSK+g25nZY3nUeb/aSziNtylC2FZIuR39l4R/aA8OfsbWdl8c9W1rUZrf4n6be6pHrUOLqHw+u&#10;r2zvHNi9vWeNIwzsXuJG8oENwCKAPq/+09P+3f2X9uh+1eT532fzB5nl5xv29dueM9M1NvGM1+e+&#10;sfBH9vZfHOoeLbXwj48n1a902HSvEXiBvGkLxyY1O6uGm02GG/t5ktvL+zL5CzWhw3co6y1/Ami/&#10;8FEfFfh3Wfg3rfxT8VSax4U8H6Rqer3Oj6vDLfjW7sWsM+mSN9phV444bO6uii3MTt/aS7JY2RHo&#10;A/QuHUbG4uprKC6jea32/aIlcFo9wyu4dRkdM9amr5l/ZJ0340xfFnR5filpN3ZavY/CG3tPHK3O&#10;oG6Mt7/aUx0/zJS775hbrcuwMkjIJ1VpJOHb6aoAKKKKACiiigAooooAKKKKACiiigAooooAKKKK&#10;ACiiigAooooAKKKKACiiigAooooAKKKKACiiigAooooAKKKKACiiigAooooAKKKKACiiigAprxpK&#10;jRSorKwwysMgj0p1FABTUhhiZnjiVWkbMjKuNxxjJ9eKdRQA1Y0VmdUUM33iB1p1FFABRRRQAUUU&#10;UAFFFFABRRRQAUUUUAFFFFABRRRQAUUUUAFFFFAH/9lQSwMECgAAAAAAAAAhAHJ534tQAQAAUAEA&#10;ABQAAABkcnMvbWVkaWEvaW1hZ2U5LnBuZ4lQTkcNChoKAAAADUlIRFIAAAAaAAAAGwgGAAAAYhaf&#10;awAAAAFzUkdCAK7OHOkAAAAEZ0FNQQAAsY8L/GEFAAAACXBIWXMAABJ0AAASdAHeZh94AAAA5UlE&#10;QVRIS+2WUQ6DIAxAy44juw67jngduA56na4UNG5TKCbzi5c0Ch++tLREhQTcwCM//04XXaaLLtNF&#10;zDw9QSkFL583JMQrqI2AVkO8thCMy3t12kXOIGiDhmUGparm0nnvyTPCSCaABZY57VfJQiEODWi0&#10;gV6DRVKh5kWdNhGXzdIp8YKkVL5tXaZBlJpgn4Ez8ZxyhhXkIi7V10djhsLyiUXB6tTSRyFoc6Ho&#10;t2yJdabqbS4TcYmOz2LNtJaUYI5mmKZ41wwwxNE5Ic5XkSw8hVt4i8+sUtftotDq/XfrMjeJAN6q&#10;vqsW4ZKwfwAAAABJRU5ErkJgglBLAQItABQABgAIAAAAIQA9/K5oFAEAAEcCAAATAAAAAAAAAAAA&#10;AAAAAAAAAABbQ29udGVudF9UeXBlc10ueG1sUEsBAi0AFAAGAAgAAAAhADj9If/WAAAAlAEAAAsA&#10;AAAAAAAAAAAAAAAARQEAAF9yZWxzLy5yZWxzUEsBAi0AFAAGAAgAAAAhAFQtrhmiCAAATGYAAA4A&#10;AAAAAAAAAAAAAAAARAIAAGRycy9lMm9Eb2MueG1sUEsBAi0ACgAAAAAAAAAhAIww/FtFAQAARQEA&#10;ABUAAAAAAAAAAAAAAAAAEgsAAGRycy9tZWRpYS9pbWFnZTEyLnBuZ1BLAQItAAoAAAAAAAAAIQDt&#10;+trhIwEAACMBAAAVAAAAAAAAAAAAAAAAAIoMAABkcnMvbWVkaWEvaW1hZ2UxMy5wbmdQSwECLQAK&#10;AAAAAAAAACEAuOlY2T8BAAA/AQAAFQAAAAAAAAAAAAAAAADgDQAAZHJzL21lZGlhL2ltYWdlMTEu&#10;cG5nUEsBAi0ACgAAAAAAAAAhAEenbdRRAQAAUQEAABUAAAAAAAAAAAAAAAAAUg8AAGRycy9tZWRp&#10;YS9pbWFnZTE1LnBuZ1BLAQItAAoAAAAAAAAAIQAq7xjQAwEAAAMBAAAVAAAAAAAAAAAAAAAAANYQ&#10;AABkcnMvbWVkaWEvaW1hZ2UxNi5wbmdQSwECLQAUAAYACAAAACEAtpyszuEAAAAKAQAADwAAAAAA&#10;AAAAAAAAAAAMEgAAZHJzL2Rvd25yZXYueG1sUEsBAi0AFAAGAAgAAAAhADsCIAMkAQAA8wgAABkA&#10;AAAAAAAAAAAAAAAAGhMAAGRycy9fcmVscy9lMm9Eb2MueG1sLnJlbHNQSwECLQAKAAAAAAAAACEA&#10;o6hA4REBAAARAQAAFQAAAAAAAAAAAAAAAAB1FAAAZHJzL21lZGlhL2ltYWdlMTQucG5nUEsBAi0A&#10;CgAAAAAAAAAhAFa+6ZNGAQAARgEAABUAAAAAAAAAAAAAAAAAuRUAAGRycy9tZWRpYS9pbWFnZTEw&#10;LnBuZ1BLAQItAAoAAAAAAAAAIQB6Il4py04AAMtOAAAVAAAAAAAAAAAAAAAAADIXAABkcnMvbWVk&#10;aWEvaW1hZ2U4LmpwZWdQSwECLQAKAAAAAAAAACEAXlvIthdOAAAXTgAAFQAAAAAAAAAAAAAAAAAw&#10;ZgAAZHJzL21lZGlhL2ltYWdlMS5qcGVnUEsBAi0ACgAAAAAAAAAhAEUYa/DlUwAA5VMAABUAAAAA&#10;AAAAAAAAAAAAerQAAGRycy9tZWRpYS9pbWFnZTIuanBlZ1BLAQItAAoAAAAAAAAAIQDNi/Ft7VYA&#10;AO1WAAAVAAAAAAAAAAAAAAAAAJIIAQBkcnMvbWVkaWEvaW1hZ2UzLmpwZWdQSwECLQAKAAAAAAAA&#10;ACEAPlmkaH5QAAB+UAAAFQAAAAAAAAAAAAAAAACyXwEAZHJzL21lZGlhL2ltYWdlNC5qcGVnUEsB&#10;Ai0ACgAAAAAAAAAhAIA3UXXeUAAA3lAAABUAAAAAAAAAAAAAAAAAY7ABAGRycy9tZWRpYS9pbWFn&#10;ZTUuanBlZ1BLAQItAAoAAAAAAAAAIQDfOtY2O0wAADtMAAAVAAAAAAAAAAAAAAAAAHQBAgBkcnMv&#10;bWVkaWEvaW1hZ2U2LmpwZWdQSwECLQAKAAAAAAAAACEA9IBcb8hJAADISQAAFQAAAAAAAAAAAAAA&#10;AADiTQIAZHJzL21lZGlhL2ltYWdlNy5qcGVnUEsBAi0ACgAAAAAAAAAhAHJ534tQAQAAUAEAABQA&#10;AAAAAAAAAAAAAAAA3ZcCAGRycy9tZWRpYS9pbWFnZTkucG5nUEsFBgAAAAAVABUAaQUAAF+ZAgAA&#10;AA==&#10;">
                <v:group id="组合 179" o:spid="_x0000_s1027" style="position:absolute;left:326;top:57;width:86090;height:44641" coordorigin="326,57" coordsize="86087,4464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vhAvMQAAADcAAAADwAAAGRycy9kb3ducmV2LnhtbERPS2vCQBC+F/wPywi9&#10;1U0srRqziogtPYjgA8TbkJ08MDsbstsk/vtuodDbfHzPSdeDqUVHrassK4gnEQjizOqKCwWX88fL&#10;HITzyBpry6TgQQ7Wq9FTiom2PR+pO/lChBB2CSoovW8SKV1WkkE3sQ1x4HLbGvQBtoXULfYh3NRy&#10;GkXv0mDFoaHEhrYlZffTt1Hw2WO/eY133f6ebx+389vhuo9JqefxsFmC8DT4f/Gf+0uH+bMF/D4T&#10;LpCr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gvhAvMQAAADcAAAA&#10;DwAAAAAAAAAAAAAAAACqAgAAZHJzL2Rvd25yZXYueG1sUEsFBgAAAAAEAAQA+gAAAJsDAAAAAA==&#10;">
                  <v:shape id="Picture 21" o:spid="_x0000_s1028" type="#_x0000_t75" style="position:absolute;left:326;top:57;width:21600;height:2160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i3uC3GAAAA3AAAAA8AAABkcnMvZG93bnJldi54bWxEj0FrAkEMhe8F/8MQwYvUWUWKbB1FWrW9&#10;WND6A8JOujt1J7PsjLr665tDwVvCe3nvy3zZ+VpdqI0usIHxKANFXATruDRw/N48z0DFhGyxDkwG&#10;bhRhueg9zTG34cp7uhxSqSSEY44GqpSaXOtYVOQxjkJDLNpPaD0mWdtS2xavEu5rPcmyF+3RsTRU&#10;2NBbRcXpcPYGynRf3z+G+/fptDjutr87N/zSzphBv1u9gkrUpYf5//rTCv5M8OUZmUAv/g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+Le4LcYAAADcAAAADwAAAAAAAAAAAAAA&#10;AACfAgAAZHJzL2Rvd25yZXYueG1sUEsFBgAAAAAEAAQA9wAAAJIDAAAAAA==&#10;">
                    <v:imagedata r:id="rId89" o:title="033122154599_0survival-TCGA-分层-G1-2-Low=26_1"/>
                  </v:shape>
                  <v:shape id="Picture 22" o:spid="_x0000_s1029" type="#_x0000_t75" style="position:absolute;left:21608;top:57;width:21600;height:2160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JvGqy/AAAA3AAAAA8AAABkcnMvZG93bnJldi54bWxET02LwjAQvQv7H8IseLOpC0qpRhFhYfFm&#10;9eBxSMam2ExKk9ruvzfCwt7m8T5nu59cK57Uh8azgmWWgyDW3jRcK7hevhcFiBCRDbaeScEvBdjv&#10;PmZbLI0f+UzPKtYihXAoUYGNsSulDNqSw5D5jjhxd987jAn2tTQ9jinctfIrz9fSYcOpwWJHR0v6&#10;UQ1OQXEeTH2tTjSeboO9jfdipQ9aqfnndNiAiDTFf/Gf+8ek+cUS3s+kC+TuBQ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DCbxqsvwAAANwAAAAPAAAAAAAAAAAAAAAAAJ8CAABk&#10;cnMvZG93bnJldi54bWxQSwUGAAAAAAQABAD3AAAAiwMAAAAA&#10;">
                    <v:imagedata r:id="rId90" o:title="033122161631_0survival-TCGA-分层-G3-4-Low=223_1"/>
                  </v:shape>
                  <v:shape id="Picture 23" o:spid="_x0000_s1030" type="#_x0000_t75" style="position:absolute;left:43211;top:57;width:21600;height:2160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+0+7/CAAAA3AAAAA8AAABkcnMvZG93bnJldi54bWxET81qwkAQvhf6DssUvNWNQYpJXUW0SmkO&#10;YuwDDNlxE8zOhuw2Sd++Wyj0Nh/f76y3k23FQL1vHCtYzBMQxJXTDRsFn9fj8wqED8gaW8ek4Js8&#10;bDePD2vMtRv5QkMZjIgh7HNUUIfQ5VL6qiaLfu464sjdXG8xRNgbqXscY7htZZokL9Jiw7Ghxo72&#10;NVX38ssqMEV214tsoNMHFun5jZzxh6VSs6dp9woi0BT+xX/udx3nr1L4fSZeIDc/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PtPu/wgAAANwAAAAPAAAAAAAAAAAAAAAAAJ8C&#10;AABkcnMvZG93bnJldi54bWxQSwUGAAAAAAQABAD3AAAAjgMAAAAA&#10;">
                    <v:imagedata r:id="rId91" o:title="033122164373_0survival-TCGA-分层-Youngage-Low=133_1"/>
                  </v:shape>
                  <v:shape id="Picture 24" o:spid="_x0000_s1031" type="#_x0000_t75" style="position:absolute;left:64813;top:57;width:21600;height:2160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ugOFzEAAAA3AAAAA8AAABkcnMvZG93bnJldi54bWxET01rg0AQvQf6H5Yp5BZXLRSx2YSQIvRQ&#10;SGu85Da4U5W4s9bdRtNf3y0EcpvH+5z1dja9uNDoOssKkigGQVxb3XGjoDoWqwyE88gae8uk4EoO&#10;tpuHxRpzbSf+pEvpGxFC2OWooPV+yKV0dUsGXWQH4sB92dGgD3BspB5xCuGml2kcP0uDHYeGFgfa&#10;t1Sfyx+jYPp9PRVzUWW7D/t+TQ/fia3LXqnl47x7AeFp9nfxzf2mw/zsCf6fCRfIzR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MugOFzEAAAA3AAAAA8AAAAAAAAAAAAAAAAA&#10;nwIAAGRycy9kb3ducmV2LnhtbFBLBQYAAAAABAAEAPcAAACQAwAAAAA=&#10;">
                    <v:imagedata r:id="rId92" o:title="033122171364_0survival-TCGA-分层-Oldage-Low=133_1"/>
                  </v:shape>
                  <v:shape id="Picture 25" o:spid="_x0000_s1032" type="#_x0000_t75" style="position:absolute;left:329;top:23100;width:21600;height:2160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/dv5zCAAAA3AAAAA8AAABkcnMvZG93bnJldi54bWxET01rwkAQvRf6H5Yp9FY3FS0huoZSKpae&#10;rArqbciOSUh2JmRXTf+9Wyh4m8f7nHk+uFZdqPe1sIHXUQKKuBBbc2lgt12+pKB8QLbYCpOBX/KQ&#10;Lx4f5phZufIPXTahVDGEfYYGqhC6TGtfVOTQj6QjjtxJeochwr7UtsdrDHetHifJm3ZYc2yosKOP&#10;iopmc3YGfOrWwcl52nwW5f74fZDDdCXGPD8N7zNQgYZwF/+7v2ycn07g75l4gV7c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/3b+cwgAAANwAAAAPAAAAAAAAAAAAAAAAAJ8C&#10;AABkcnMvZG93bnJldi54bWxQSwUGAAAAAAQABAD3AAAAjgMAAAAA&#10;">
                    <v:imagedata r:id="rId93" o:title="033122190046_0survival-TCGA-分层-nomacroscopic-Low=53_1"/>
                  </v:shape>
                  <v:shape id="Picture 26" o:spid="_x0000_s1033" type="#_x0000_t75" style="position:absolute;left:21608;top:23100;width:21600;height:2160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8lVHrDAAAA3AAAAA8AAABkcnMvZG93bnJldi54bWxET0trwkAQvgv9D8sUehHdVEiQ1FVEjKQX&#10;wQd4HbLTJJidDdltkvbXdwuCt/n4nrPajKYRPXWutqzgfR6BIC6srrlUcL1ksyUI55E1NpZJwQ85&#10;2KxfJitMtR34RP3ZlyKEsEtRQeV9m0rpiooMurltiQP3ZTuDPsCulLrDIYSbRi6iKJEGaw4NFba0&#10;q6i4n7+Ngpvcx/qaJ1N37Bv5+3kos5sflHp7HbcfIDyN/il+uHMd5i9j+H8mXCDXf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XyVUesMAAADcAAAADwAAAAAAAAAAAAAAAACf&#10;AgAAZHJzL2Rvd25yZXYueG1sUEsFBgAAAAAEAAQA9wAAAI8DAAAAAA==&#10;">
                    <v:imagedata r:id="rId94" o:title="033122173765_0survival-TCGA-分层-1-10mm-Low=117_1"/>
                  </v:shape>
                  <v:shape id="Picture 27" o:spid="_x0000_s1034" type="#_x0000_t75" style="position:absolute;left:43208;top:23100;width:21600;height:2160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fcVenDAAAA3AAAAA8AAABkcnMvZG93bnJldi54bWxET01rwkAQvRf8D8sIXopuKiVIdBVRCnpo&#10;aaPgdciO2Wh2NmZXk/77bqHQ2zze5yxWva3Fg1pfOVbwMklAEBdOV1wqOB7exjMQPiBrrB2Tgm/y&#10;sFoOnhaYadfxFz3yUIoYwj5DBSaEJpPSF4Ys+olriCN3dq3FEGFbSt1iF8NtLadJkkqLFccGgw1t&#10;DBXX/G4VnPaX2317+ug+D++vzyRNmjfrm1KjYb+egwjUh3/xn3un4/xZCr/PxAvk8gc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59xV6cMAAADcAAAADwAAAAAAAAAAAAAAAACf&#10;AgAAZHJzL2Rvd25yZXYueG1sUEsFBgAAAAAEAAQA9wAAAI8DAAAAAA==&#10;">
                    <v:imagedata r:id="rId95" o:title="033122180401_0survival-TCGA-分层-11-20mm-Low=10_1"/>
                  </v:shape>
                  <v:shape id="Picture 28" o:spid="_x0000_s1035" type="#_x0000_t75" style="position:absolute;left:64811;top:23100;width:21600;height:2160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BorAjDAAAA3AAAAA8AAABkcnMvZG93bnJldi54bWxET01rwkAQvQv9D8sUvEjdNIgNqauIQVIQ&#10;D0lLz0N2mg3NzobsVuO/7wqF3ubxPmezm2wvLjT6zrGC52UCgrhxuuNWwcf78SkD4QOyxt4xKbiR&#10;h932YbbBXLsrV3SpQytiCPscFZgQhlxK3xiy6JduII7clxsthgjHVuoRrzHc9jJNkrW02HFsMDjQ&#10;wVDzXf9YBUW1WpQn3Z1uRVbU5zL9LE2ZKjV/nPavIAJN4V/8537TcX72Avdn4gVy+ws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AGisCMMAAADcAAAADwAAAAAAAAAAAAAAAACf&#10;AgAAZHJzL2Rvd25yZXYueG1sUEsFBgAAAAAEAAQA9wAAAI8DAAAAAA==&#10;">
                    <v:imagedata r:id="rId96" o:title="033122182747_0survival-TCGA-分层-20mm-Low=40_1"/>
                  </v:shape>
                </v:group>
                <v:shape id="Picture 11" o:spid="_x0000_s1036" type="#_x0000_t75" style="position:absolute;width:1984;height:206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pDJvPIAAAA3AAAAA8AAABkcnMvZG93bnJldi54bWxEj09rwkAQxe+C32GZQi+lblrUpqmrFKlo&#10;e/MPtL0N2TGJzc6G7Krx2zuHgrcZ3pv3fjOZda5WJ2pD5dnA0yABRZx7W3FhYLddPKagQkS2WHsm&#10;AxcKMJv2exPMrD/zmk6bWCgJ4ZChgTLGJtM65CU5DAPfEIu2963DKGtbaNviWcJdrZ+TZKwdViwN&#10;JTY0Lyn/2xydgc/iYZ6+Dkcvh4/98kd337+jr0VjzP1d9/4GKlIXb+b/65UV/FRo5RmZQE+vAAAA&#10;//8DAFBLAQItABQABgAIAAAAIQAEqzleAAEAAOYBAAATAAAAAAAAAAAAAAAAAAAAAABbQ29udGVu&#10;dF9UeXBlc10ueG1sUEsBAi0AFAAGAAgAAAAhAAjDGKTUAAAAkwEAAAsAAAAAAAAAAAAAAAAAMQEA&#10;AF9yZWxzLy5yZWxzUEsBAi0AFAAGAAgAAAAhADMvBZ5BAAAAOQAAABIAAAAAAAAAAAAAAAAALgIA&#10;AGRycy9waWN0dXJleG1sLnhtbFBLAQItABQABgAIAAAAIQCaQybzyAAAANwAAAAPAAAAAAAAAAAA&#10;AAAAAJ8CAABkcnMvZG93bnJldi54bWxQSwUGAAAAAAQABAD3AAAAlAMAAAAA&#10;" fillcolor="#4f81bd [3204]" strokecolor="black [3213]">
                  <v:imagedata r:id="rId11" o:title=""/>
                  <v:shadow color="#eeece1 [3214]"/>
                </v:shape>
                <v:shape id="Picture 12" o:spid="_x0000_s1037" type="#_x0000_t75" style="position:absolute;left:21602;top:155;width:1603;height:174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p5dz/DAAAA3AAAAA8AAABkcnMvZG93bnJldi54bWxET0trwkAQvgv+h2WE3sxGwWqjq4jS0tJT&#10;00LJbchOHpqdDdltEv+9Wyj0Nh/fc3aH0TSip87VlhUsohgEcW51zaWCr8/n+QaE88gaG8uk4EYO&#10;DvvpZIeJtgN/UJ/6UoQQdgkqqLxvEyldXpFBF9mWOHCF7Qz6ALtS6g6HEG4auYzjR2mw5tBQYUun&#10;ivJr+mMUuPWbfsneTyvK1qviuz6emyK7KPUwG49bEJ5G/y/+c7/qMH/zBL/PhAvk/g4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Knl3P8MAAADcAAAADwAAAAAAAAAAAAAAAACf&#10;AgAAZHJzL2Rvd25yZXYueG1sUEsFBgAAAAAEAAQA9wAAAI8DAAAAAA==&#10;" fillcolor="#4f81bd [3204]" strokecolor="black [3213]">
                  <v:imagedata r:id="rId12" o:title=""/>
                  <v:shadow color="#eeece1 [3214]"/>
                </v:shape>
                <v:shape id="Picture 13" o:spid="_x0000_s1038" type="#_x0000_t75" style="position:absolute;left:43204;top:187;width:1985;height:168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a6h0zFAAAA3AAAAA8AAABkcnMvZG93bnJldi54bWxEj0FrwkAQhe+C/2EZoTfd2EPR1FWKIHho&#10;BbWlOQ7ZaRKSnY3ZrUZ/vXMQvM3w3rz3zWLVu0adqQuVZwPTSQKKOPe24sLA93EznoEKEdli45kM&#10;XCnAajkcLDC1/sJ7Oh9ioSSEQ4oGyhjbVOuQl+QwTHxLLNqf7xxGWbtC2w4vEu4a/Zokb9phxdJQ&#10;YkvrkvL68O8M1Ncaw+202X3Vn/7X/mCG2S0z5mXUf7yDitTHp/lxvbWCPxd8eUYm0Ms7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GuodMxQAAANwAAAAPAAAAAAAAAAAAAAAA&#10;AJ8CAABkcnMvZG93bnJldi54bWxQSwUGAAAAAAQABAD3AAAAkQMAAAAA&#10;" fillcolor="#4f81bd [3204]" strokecolor="black [3213]">
                  <v:imagedata r:id="rId27" o:title=""/>
                  <v:shadow color="#eeece1 [3214]"/>
                </v:shape>
                <v:shape id="Picture 14" o:spid="_x0000_s1039" type="#_x0000_t75" style="position:absolute;left:64262;top:187;width:1985;height:168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IsxqLBAAAA3AAAAA8AAABkcnMvZG93bnJldi54bWxET81qAjEQvhd8hzCCl6JZPZS6NUoVRD1V&#10;Vx9gSKa7oclk2URd394UCr3Nx/c7i1XvnbhRF21gBdNJAYJYB2O5VnA5b8fvIGJCNugCk4IHRVgt&#10;By8LLE2484luVapFDuFYooImpbaUMuqGPMZJaIkz9x06jynDrpamw3sO907OiuJNerScGxpsadOQ&#10;/qmuXsG6d6+H407L2fnh9u38y+qjrZQaDfvPDxCJ+vQv/nPvTZ4/n8LvM/kCuXwC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LIsxqLBAAAA3AAAAA8AAAAAAAAAAAAAAAAAnwIA&#10;AGRycy9kb3ducmV2LnhtbFBLBQYAAAAABAAEAPcAAACNAwAAAAA=&#10;" fillcolor="#4f81bd [3204]" strokecolor="black [3213]">
                  <v:imagedata r:id="rId28" o:title=""/>
                  <v:shadow color="#eeece1 [3214]"/>
                </v:shape>
                <v:shape id="Picture 26" o:spid="_x0000_s1040" type="#_x0000_t75" style="position:absolute;left:119;top:23099;width:1746;height:168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ushzDBAAAA3AAAAA8AAABkcnMvZG93bnJldi54bWxET0trAjEQvgv9D2EKXqQm3YPo1ihtQRCU&#10;gq/7dDPdLG4mSxJ1/femUOhtPr7nzJe9a8WVQmw8a3gdKxDElTcN1xqOh9XLFERMyAZbz6ThThGW&#10;i6fBHEvjb7yj6z7VIodwLFGDTakrpYyVJYdx7DvizP344DBlGGppAt5yuGtlodREOmw4N1js6NNS&#10;dd5fnIbTd7tRu1FfdGfrP1TYjtLm+KX18Ll/fwORqE//4j/32uT5swJ+n8kXyMUD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PushzDBAAAA3AAAAA8AAAAAAAAAAAAAAAAAnwIA&#10;AGRycy9kb3ducmV2LnhtbFBLBQYAAAAABAAEAPcAAACNAwAAAAA=&#10;" fillcolor="#4f81bd [3204]" strokecolor="black [3213]">
                  <v:imagedata r:id="rId70" o:title=""/>
                  <v:shadow color="#eeece1 [3214]"/>
                </v:shape>
                <v:shape id="Picture 27" o:spid="_x0000_s1041" type="#_x0000_t75" style="position:absolute;left:21602;top:23099;width:1524;height:174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/hnk/DAAAA3AAAAA8AAABkcnMvZG93bnJldi54bWxEj0FrAjEQhe8F/0MYobeatYVSV6OIoAi9&#10;1NWLt2EzboKbyZKkuvrrG0HobYb33jdvZoveteJCIVrPCsajAgRx7bXlRsFhv377AhETssbWMym4&#10;UYTFfPAyw1L7K+/oUqVGZAjHEhWYlLpSylgbchhHviPO2skHhymvoZE64DXDXSvfi+JTOrScLxjs&#10;aGWoPle/LlPucXf0nU2T6ntzWLPtw8/eKPU67JdTEIn69G9+prc61598wOOZPIGc/wE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r+GeT8MAAADcAAAADwAAAAAAAAAAAAAAAACf&#10;AgAAZHJzL2Rvd25yZXYueG1sUEsFBgAAAAAEAAQA9wAAAI8DAAAAAA==&#10;" fillcolor="#4f81bd [3204]" strokecolor="black [3213]">
                  <v:imagedata r:id="rId71" o:title=""/>
                  <v:shadow color="#eeece1 [3214]"/>
                </v:shape>
                <v:shape id="Picture 19" o:spid="_x0000_s1042" type="#_x0000_t75" style="position:absolute;left:43355;top:23178;width:1683;height:152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Ed5CHAAAAA3AAAAA8AAABkcnMvZG93bnJldi54bWxET99rwjAQfhf2P4Qb7M2mkzFs1yhDKFSE&#10;gda9H83ZFptLSTKt//0iCL7dx/fzivVkBnEh53vLCt6TFARxY3XPrYJjXc6XIHxA1jhYJgU38rBe&#10;vcwKzLW98p4uh9CKGMI+RwVdCGMupW86MugTOxJH7mSdwRCha6V2eI3hZpCLNP2UBnuODR2OtOmo&#10;OR/+jIK6qtEg1ttm2jokk5W728+vUm+v0/cXiEBTeIof7krH+dkH3J+JF8jVPwA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QR3kIcAAAADcAAAADwAAAAAAAAAAAAAAAACfAgAA&#10;ZHJzL2Rvd25yZXYueG1sUEsFBgAAAAAEAAQA9wAAAIwDAAAAAA==&#10;" fillcolor="#4f81bd [3204]" strokecolor="black [3213]">
                  <v:imagedata r:id="rId72" o:title=""/>
                  <v:shadow color="#eeece1 [3214]"/>
                </v:shape>
                <v:shape id="Picture 20" o:spid="_x0000_s1043" type="#_x0000_t75" style="position:absolute;left:64604;top:23242;width:1302;height:160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dbJL7BAAAA3AAAAA8AAABkcnMvZG93bnJldi54bWxET91qwjAUvhd8h3AE7zR1UHHVKCJOHAxB&#10;5wMcmmNTbE5Kkmp9+2Uw2N35+H7PatPbRjzIh9qxgtk0A0FcOl1zpeD6/TFZgAgRWWPjmBS8KMBm&#10;PRyssNDuyWd6XGIlUgiHAhWYGNtCylAashimriVO3M15izFBX0nt8ZnCbSPfsmwuLdacGgy2tDNU&#10;3i+dVXBedL7Z5reT+TzMTYl5x/uvk1LjUb9dgojUx3/xn/uo0/z3HH6fSRfI9Q8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DdbJL7BAAAA3AAAAA8AAAAAAAAAAAAAAAAAnwIA&#10;AGRycy9kb3ducmV2LnhtbFBLBQYAAAAABAAEAPcAAACNAwAAAAA=&#10;" fillcolor="#4f81bd [3204]" strokecolor="black [3213]">
                  <v:imagedata r:id="rId73" o:title=""/>
                  <v:shadow color="#eeece1 [3214]"/>
                </v:shape>
                <w10:wrap type="topAndBottom"/>
              </v:group>
            </w:pict>
          </mc:Fallback>
        </mc:AlternateContent>
      </w:r>
      <w:r w:rsidRPr="00F27B87">
        <w:rPr>
          <w:rFonts w:ascii="Times New Roman" w:eastAsia="华文楷体" w:hAnsi="Times New Roman" w:cs="Times New Roman"/>
          <w:b/>
          <w:sz w:val="24"/>
          <w:szCs w:val="24"/>
        </w:rPr>
        <w:t>Figure S5</w:t>
      </w:r>
      <w:r w:rsidRPr="00F27B87">
        <w:rPr>
          <w:rFonts w:ascii="Times New Roman" w:eastAsia="华文楷体" w:hAnsi="Times New Roman" w:cs="Times New Roman"/>
          <w:sz w:val="24"/>
          <w:szCs w:val="24"/>
        </w:rPr>
        <w:t xml:space="preserve"> </w:t>
      </w:r>
      <w:r>
        <w:rPr>
          <w:rFonts w:ascii="Times New Roman" w:eastAsia="华文楷体" w:hAnsi="Times New Roman" w:cs="Times New Roman"/>
          <w:sz w:val="24"/>
          <w:szCs w:val="24"/>
        </w:rPr>
        <w:t xml:space="preserve">The </w:t>
      </w:r>
      <w:r>
        <w:rPr>
          <w:rStyle w:val="fontstyle01"/>
          <w:rFonts w:ascii="Times New Roman" w:hAnsi="Times New Roman" w:cs="Times New Roman"/>
          <w:sz w:val="24"/>
          <w:szCs w:val="24"/>
        </w:rPr>
        <w:t>o</w:t>
      </w:r>
      <w:r w:rsidRPr="00F27B87">
        <w:rPr>
          <w:rStyle w:val="fontstyle01"/>
          <w:rFonts w:ascii="Times New Roman" w:hAnsi="Times New Roman" w:cs="Times New Roman"/>
          <w:sz w:val="24"/>
          <w:szCs w:val="24"/>
        </w:rPr>
        <w:t xml:space="preserve">verall survival of </w:t>
      </w:r>
      <w:r>
        <w:rPr>
          <w:rStyle w:val="fontstyle01"/>
          <w:rFonts w:ascii="Times New Roman" w:hAnsi="Times New Roman" w:cs="Times New Roman"/>
          <w:sz w:val="24"/>
          <w:szCs w:val="24"/>
        </w:rPr>
        <w:t xml:space="preserve">the </w:t>
      </w:r>
      <w:r w:rsidRPr="00F27B87">
        <w:rPr>
          <w:rStyle w:val="fontstyle01"/>
          <w:rFonts w:ascii="Times New Roman" w:hAnsi="Times New Roman" w:cs="Times New Roman"/>
          <w:sz w:val="24"/>
          <w:szCs w:val="24"/>
        </w:rPr>
        <w:t xml:space="preserve">signature in </w:t>
      </w:r>
      <w:r>
        <w:rPr>
          <w:rStyle w:val="fontstyle01"/>
          <w:rFonts w:ascii="Times New Roman" w:hAnsi="Times New Roman" w:cs="Times New Roman"/>
          <w:sz w:val="24"/>
          <w:szCs w:val="24"/>
        </w:rPr>
        <w:t xml:space="preserve">the </w:t>
      </w:r>
      <w:r w:rsidRPr="00F27B87">
        <w:rPr>
          <w:rStyle w:val="fontstyle01"/>
          <w:rFonts w:ascii="Times New Roman" w:hAnsi="Times New Roman" w:cs="Times New Roman"/>
          <w:sz w:val="24"/>
          <w:szCs w:val="24"/>
        </w:rPr>
        <w:t>cohorts stratified by grade</w:t>
      </w:r>
      <w:r>
        <w:rPr>
          <w:rStyle w:val="fontstyle01"/>
          <w:rFonts w:ascii="Times New Roman" w:hAnsi="Times New Roman" w:cs="Times New Roman"/>
          <w:sz w:val="24"/>
          <w:szCs w:val="24"/>
        </w:rPr>
        <w:t>s</w:t>
      </w:r>
      <w:r w:rsidRPr="00F27B87">
        <w:rPr>
          <w:rStyle w:val="fontstyle01"/>
          <w:rFonts w:ascii="Times New Roman" w:hAnsi="Times New Roman" w:cs="Times New Roman"/>
          <w:sz w:val="24"/>
          <w:szCs w:val="24"/>
        </w:rPr>
        <w:t xml:space="preserve"> (a-b), age</w:t>
      </w:r>
      <w:r>
        <w:rPr>
          <w:rStyle w:val="fontstyle01"/>
          <w:rFonts w:ascii="Times New Roman" w:hAnsi="Times New Roman" w:cs="Times New Roman"/>
          <w:sz w:val="24"/>
          <w:szCs w:val="24"/>
        </w:rPr>
        <w:t>s</w:t>
      </w:r>
      <w:r w:rsidRPr="00F27B87">
        <w:rPr>
          <w:rStyle w:val="fontstyle01"/>
          <w:rFonts w:ascii="Times New Roman" w:hAnsi="Times New Roman" w:cs="Times New Roman"/>
          <w:sz w:val="24"/>
          <w:szCs w:val="24"/>
        </w:rPr>
        <w:t xml:space="preserve"> (c-d), and residual tumor size</w:t>
      </w:r>
      <w:r>
        <w:rPr>
          <w:rStyle w:val="fontstyle01"/>
          <w:rFonts w:ascii="Times New Roman" w:hAnsi="Times New Roman" w:cs="Times New Roman"/>
          <w:sz w:val="24"/>
          <w:szCs w:val="24"/>
        </w:rPr>
        <w:t>s</w:t>
      </w:r>
      <w:r w:rsidRPr="00F27B87">
        <w:rPr>
          <w:rStyle w:val="fontstyle01"/>
          <w:rFonts w:ascii="Times New Roman" w:hAnsi="Times New Roman" w:cs="Times New Roman"/>
          <w:sz w:val="24"/>
          <w:szCs w:val="24"/>
        </w:rPr>
        <w:t xml:space="preserve"> (e-h).</w:t>
      </w:r>
    </w:p>
    <w:p w:rsidR="009B75AF" w:rsidRDefault="009B75AF" w:rsidP="009B75AF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9B75AF" w:rsidRDefault="009B75AF" w:rsidP="009B75AF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9B75AF" w:rsidRDefault="009B75AF" w:rsidP="009B75AF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9B75AF" w:rsidRDefault="009B75AF" w:rsidP="009B75AF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9B75AF" w:rsidRDefault="009B75AF" w:rsidP="009B75AF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9B75AF" w:rsidRDefault="009B75AF" w:rsidP="009B75AF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9B75AF" w:rsidRDefault="009B75AF" w:rsidP="009B75AF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9B75AF" w:rsidRDefault="009B75AF" w:rsidP="009B75AF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9B75AF" w:rsidRDefault="009B75AF" w:rsidP="009B75AF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9B75AF" w:rsidRDefault="009B75AF" w:rsidP="009B75AF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9B75AF" w:rsidRDefault="009B75AF" w:rsidP="009B75AF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9B75AF" w:rsidRPr="001F103E" w:rsidRDefault="009B75AF" w:rsidP="009B75AF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C56E61">
        <w:rPr>
          <w:rFonts w:ascii="Times New Roman" w:hAnsi="Times New Roman" w:cs="Times New Roman"/>
          <w:b/>
          <w:noProof/>
          <w:sz w:val="24"/>
          <w:szCs w:val="24"/>
        </w:rPr>
        <w:lastRenderedPageBreak/>
        <mc:AlternateContent>
          <mc:Choice Requires="wpg">
            <w:drawing>
              <wp:anchor distT="0" distB="0" distL="114300" distR="114300" simplePos="0" relativeHeight="251664384" behindDoc="1" locked="0" layoutInCell="1" allowOverlap="1" wp14:anchorId="13B74D95" wp14:editId="7A280A44">
                <wp:simplePos x="0" y="0"/>
                <wp:positionH relativeFrom="column">
                  <wp:posOffset>-518160</wp:posOffset>
                </wp:positionH>
                <wp:positionV relativeFrom="paragraph">
                  <wp:posOffset>289560</wp:posOffset>
                </wp:positionV>
                <wp:extent cx="6388735" cy="2821940"/>
                <wp:effectExtent l="0" t="0" r="0" b="0"/>
                <wp:wrapTopAndBottom/>
                <wp:docPr id="196" name="组合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388735" cy="2821940"/>
                          <a:chOff x="-21698" y="0"/>
                          <a:chExt cx="9095847" cy="4412208"/>
                        </a:xfrm>
                      </wpg:grpSpPr>
                      <wpg:grpSp>
                        <wpg:cNvPr id="197" name="组合 197"/>
                        <wpg:cNvGrpSpPr>
                          <a:grpSpLocks/>
                        </wpg:cNvGrpSpPr>
                        <wpg:grpSpPr bwMode="auto">
                          <a:xfrm>
                            <a:off x="-21698" y="92621"/>
                            <a:ext cx="9095847" cy="4319587"/>
                            <a:chOff x="-21696" y="92621"/>
                            <a:chExt cx="9094944" cy="4320000"/>
                          </a:xfrm>
                        </wpg:grpSpPr>
                        <pic:pic xmlns:pic="http://schemas.openxmlformats.org/drawingml/2006/picture">
                          <pic:nvPicPr>
                            <pic:cNvPr id="198" name="Picture 8" descr="C:\Users\lenovo\Desktop\卵巢癌\20200102\7. 补充\2. High-risk and Low-risk的差异基因\Result\4-gene signature\BP.jpeg"/>
                            <pic:cNvPicPr>
                              <a:picLocks noChangeArrowheads="1"/>
                            </pic:cNvPicPr>
                          </pic:nvPicPr>
                          <pic:blipFill>
                            <a:blip r:embed="rId9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-21696" y="92621"/>
                              <a:ext cx="2880560" cy="43200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199" name="Picture 9" descr="C:\Users\lenovo\Desktop\卵巢癌\20200102\7. 补充\2. High-risk and Low-risk的差异基因\Result\4-gene signature\CC.jpeg"/>
                            <pic:cNvPicPr>
                              <a:picLocks noChangeArrowheads="1"/>
                            </pic:cNvPicPr>
                          </pic:nvPicPr>
                          <pic:blipFill>
                            <a:blip r:embed="rId98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2880560" y="92621"/>
                              <a:ext cx="2016224" cy="43200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200" name="Picture 10" descr="C:\Users\lenovo\Desktop\卵巢癌\20200102\7. 补充\2. High-risk and Low-risk的差异基因\Result\4-gene signature\KEGG.jpeg"/>
                            <pic:cNvPicPr>
                              <a:picLocks noChangeArrowheads="1"/>
                            </pic:cNvPicPr>
                          </pic:nvPicPr>
                          <pic:blipFill>
                            <a:blip r:embed="rId99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7129032" y="92621"/>
                              <a:ext cx="1944216" cy="43200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201" name="Picture 11" descr="C:\Users\lenovo\Desktop\卵巢癌\20200102\7. 补充\2. High-risk and Low-risk的差异基因\Result\4-gene signature\MF.jpeg"/>
                            <pic:cNvPicPr>
                              <a:picLocks noChangeArrowheads="1"/>
                            </pic:cNvPicPr>
                          </pic:nvPicPr>
                          <pic:blipFill>
                            <a:blip r:embed="rId100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4968792" y="92621"/>
                              <a:ext cx="2088232" cy="43200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pic:spPr>
                        </pic:pic>
                      </wpg:grpSp>
                      <pic:pic xmlns:pic="http://schemas.openxmlformats.org/drawingml/2006/picture">
                        <pic:nvPicPr>
                          <pic:cNvPr id="202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2579" y="0"/>
                            <a:ext cx="198437" cy="206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chemeClr val="accent1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chemeClr val="tx1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bg2"/>
                                  </a:outerShdw>
                                </a:effectLst>
                              </a14:hiddenEffects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03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880891" y="15594"/>
                            <a:ext cx="160337" cy="174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chemeClr val="accent1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chemeClr val="tx1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bg2"/>
                                  </a:outerShdw>
                                </a:effectLst>
                              </a14:hiddenEffects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04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969123" y="18768"/>
                            <a:ext cx="198437" cy="168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chemeClr val="accent1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chemeClr val="tx1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bg2"/>
                                  </a:outerShdw>
                                </a:effectLst>
                              </a14:hiddenEffects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05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146950" y="18767"/>
                            <a:ext cx="198437" cy="168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chemeClr val="accent1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chemeClr val="tx1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bg2"/>
                                  </a:outerShdw>
                                </a:effectLst>
                              </a14:hiddenEffects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组合 1" o:spid="_x0000_s1026" style="position:absolute;left:0;text-align:left;margin-left:-40.8pt;margin-top:22.8pt;width:503.05pt;height:222.2pt;z-index:-251652096;mso-width-relative:margin;mso-height-relative:margin" coordorigin="-216" coordsize="90958,44122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x05AMN4GAACDNQAADgAAAGRycy9lMm9Eb2MueG1s7FtP&#10;j9tEFL8j8R2s3L2xx/+t7la7TrIgtrBqqbjkMmtPbLO2xxpPNlshLqiVOIDEFTjwR+LKDVUCvk5U&#10;PgZvxnbiZNN2aQttF6+UrD22x+/93pvfm3lvcuv2ZZ4pF4RVKS32B/qeNlBIEdIoLeL9wf2PJ6o7&#10;UCqOiwhntCD7gwekGtw+ePedW4vSJ4gmNIsIU6CTovIX5f4g4bz0h8MqTEiOqz1akgIuzijLMYdT&#10;Fg8jhhfQe54NkabZwwVlUcloSKoKWkf1xcGB7H82IyH/aDarCFey/QHIxuU3k99n4nt4cAv7McNl&#10;koaNGPgFpMhxWsBLV12NMMfKnKVXusrTkNGKzvheSPMhnc3SkEgdQBtd29LmmNF5KXWJ/UVcrmAC&#10;aLdweuFuww8vTpmSRmA7zx4oBc7BSE/+eLj85ktFF+gsytiHm45Zea88ZU1DXJ8JhS9nLBf/QRXl&#10;UuL6YIUrueRKCI224bqOYQ2UEK4hF+me2SAfJmAe8ZyKdNsDX1k/HCbj5nFP8yzXdOrHTVNHSHOF&#10;aMP27UMh5Eqm1clK+JWG0Memhp5zVcfajKDuCQ3PK/GeTQzqbpvXKWeLOzQCzPCcU+kBW4B0FPOQ&#10;jSSm2G+R2VTN0EFRKRH2N5EB0wAynQ420DE902zQMWBQaBLcp6BTpqEPn8aX4OiKLz1/zMFTfM7I&#10;oOkkv1YfOWbn81IFty8xT8/SLOUP5BAG1IRQxcVpGp6y+qTrluAVtdHgunitAg0RqUIYxYE/vV8B&#10;+UwzUtALOh2R6pzTcrr8+rfl45+ffPvVFGkAiK6hqbOn/PXTL8tHj6ZoT3kvjROVpdW5AsyknNCF&#10;PHny3cPl41+Xf36x/OH35fc/Tu+Sap7xqanGpCBKlcYFFu+fHp3ufVqSWHiOEFzIWkuOBbLSa5SC&#10;BgkuYnLIGF0kBEcVjDDptJuPDMXphupnWVpO0iwTbiiOG5BB260xv8NONZ+MaDjPScFrgmQkA7xp&#10;USVpWQ0U5pP8jMB4Z+9HOjgNkDMH9y1ZWnDpv+CaJxUXbxdOKjnsM+QeapqHjtTA0gLV1JyxeuiZ&#10;jupoY8fUTFcP9OBz8bRu+vOKAAQ4G5VpIzq0XhF+J2E11F5ToaRU5QJL4q5HOwgkR30rIri4QEjI&#10;WrHwLpA93AfHnBEeJuJwBkA27XDz6oJEfQ20sEEF7Ha9wXxlLAqcBM0h19UsG6KMoDlzx0gE/2AV&#10;PyY0V8QB2ABElqDjC8C8VrK9RYhfUOEJUqms2GgAbeqWFouuuYBVxu7YNVUT2WMw12ikHk4CU7Un&#10;umONjFEQjPTWXEkaRaQQr3l5a0nwaZZGrf9WLD4LMlZbcSL/GuKu1rcNhdesxWgtLDoTyNYe6OnI&#10;1I6Qp05s11HNiWmpnqO5qqZ7R56tAQOOJpsqnaQwaOuJxcs44AJo10KWtFJHaOFxHd0E6a5od+O2&#10;POUwwcnSfH/grm7CvqCEcRFJ03KcZvVxBwoh/hoKMHdraOm7wlvhqnBc+NQ8BAeNvnB0ZcDtYIut&#10;mRQ89R+yurfN6tDwWlk9CG4Iq6Oe1WX4BH++HquveHtzirWidU23EXrGBKun9cmkp3VJ5f9zWoe5&#10;9jat69DyWnn9g/Hx8Q1hdqNn9n/G7I6OPM2AgLib2SEPYULeoZ+w9xP29Zqln7DvSsNAdvIKs0PL&#10;a2X2O5MbwutibtnnYepV7LXyMKYHWQDvqbwO+WEXCdrvEzEyXm4lK/pEzL+XiFmXIt6+pAzkyndw&#10;PKxrxEr62VnuqoRMpshwvx2J7zqd12bUunnGPtNd1+McZDmQkYN5c1Opa7MhuueaRlOLQ5ptOFaz&#10;9G/rXm3++hWmuGUdt06Qr/OgXau9OQlvUbcmq5Q3DkOow9R1HyDhtz/nvakev9yhGvZfzQy6a9/D&#10;iaU5puGqjmMZqmmMNfXInQTqYaDbtjM+Co7GWwWNsfSZ6uULALIM0TqgOKFzSOjfS6KFEqWihmNY&#10;HlR14QQqdMipI4uCsxi2Q4ScQcGN8k9SntxLcAl1Nq0uJGzieBajZhCtOq9T/+v3dioDjWo3tziA&#10;NEh0bJZ8dQnQjYtDtvSGPg49ffuEyM27HowviES6ZXmmGCg1NYiSq25rRhuNdMe0oVAH16Fa1kcj&#10;QEnuouqj0asowPbRyCf/12gE6ZmtaGQIlrlx0cjpo9FzNvNB3gk2osDsREQj17HlNsRONOqsjXTb&#10;Rf3aaL3i6aOR3NHXr436tZHcxv6C22GRBtuot6KRnBPfuGjk9tHoOdHI0U3bs2B/RRONmp3juzJ1&#10;fTQSy6E+Gm2B0EejNysayeoR/NJHpjCaXyWJnxJ1z+G4+9upg78BAAD//wMAUEsDBAoAAAAAAAAA&#10;IQC46VjZPwEAAD8BAAAUAAAAZHJzL21lZGlhL2ltYWdlNy5wbmeJUE5HDQoaCgAAAA1JSERSAAAA&#10;GgAAABYIBgAAAN6IjLUAAAABc1JHQgCuzhzpAAAABGdBTUEAALGPC/xhBQAAAAlwSFlzAAASdAAA&#10;EnQB3mYfeAAAANRJREFUSEvtld0NwyAMhI+OgxmnZB6yDnQcYB1qfvLU0iYhzUvzSciShXIYfI5I&#10;DE7g1uLPuYR2810oBLhJQQkBsSylMM0OoW1ZRe66Lt4k4i0gnaxfcjYZ4hw411Jr+CDk+x8sBzhK&#10;yOrsr0RmKWWM7hs550qUki/vADpCATHmSCBZEsP8jY+I3ybHgFCucJxuRZJqE8S4yZZdukJ011wX&#10;1+QerxMgzDwpJtS+XElr87d4Q8VL0Jbt2zh+MlQ8G5dvsQq2RTySDBt5i5WvP+xuThICnuYj7kct&#10;ZTnpAAAAAElFTkSuQmCCUEsDBBQABgAIAAAAIQB/IEA74QAAAAoBAAAPAAAAZHJzL2Rvd25yZXYu&#10;eG1sTI/BbsIwDIbvk/YOkSftBkkZRVCaIoS2ndCkwaSJW2hNW9E4VRPa8vbzTtvJsv3p9+d0M9pG&#10;9Nj52pGGaKpAIOWuqKnU8HV8myxB+GCoMI0j1HBHD5vs8SE1SeEG+sT+EErBIeQTo6EKoU2k9HmF&#10;1vipa5F4d3GdNYHbrpRFZwYOt42cKbWQ1tTEFyrT4q7C/Hq4WQ3vgxm2L9Frv79edvfTMf743keo&#10;9fPTuF2DCDiGPxh+9VkdMnY6uxsVXjQaJstowaiGecyVgdVsHoM482ClFMgslf9fyH4AAAD//wMA&#10;UEsDBBQABgAIAAAAIQAeQjCM8QAAAMEEAAAZAAAAZHJzL19yZWxzL2Uyb0RvYy54bWwucmVsc7zU&#10;zWoDIRQF4H2h7yB333FmkkxCiJNNKWRb0gcQvePYjj+oLc3bVyiUBlK7c6niOR9X8HD8NAv5wBC1&#10;swy6pgWCVjiprWLwcn562AGJiVvJF2eRwQUjHMf7u8MzLjzlS3HWPpKcYiODOSW/pzSKGQ2PjfNo&#10;88nkguEpL4Oinos3rpD2bTvQ8DsDxqtMcpIMwknm/vPF5+b/s900aYGPTrwbtOlGBdUmd+dAHhQm&#10;Bgal5t+bu8ZbBfS2YVXHsGpePf6J2NZBbEuD6OsY+uIgujqIrogY6iCG0mts6hg2JcO6jmH98xj0&#10;6uMZvwAAAP//AwBQSwMECgAAAAAAAAAhAIww/FtFAQAARQEAABQAAABkcnMvbWVkaWEvaW1hZ2U4&#10;LnBuZ4lQTkcNChoKAAAADUlIRFIAAAAaAAAAFggGAAAA3oiMtQAAAAFzUkdCAK7OHOkAAAAEZ0FN&#10;QQAAsY8L/GEFAAAACXBIWXMAABJ0AAASdAHeZh94AAAA2klEQVRIS+2VURKCIBCGfzoOy3HCjiMe&#10;J/Q40HVoMaqHFBywpge/GQZmxflkWVAEBj/glPqvc4iq+QeRx6AEhFhoSqEbRnifpm4hlvc6LhgC&#10;l78ONkVizFkdiF8FKOj3gywVooQzL5lxKZahfo+ox5W/IqZ4nMo5bCoGOmvMqnFiXZ59qo6r4paG&#10;a7SJSEKmYYk2kb89VkJUFO6TOinnvcrRJPITH1ruiVNYol7kB1xM1Gj0fWk9VSLP5dxBKcMjgnGW&#10;VRtIB3eB563w2Yj46jGWZ2zn+JVXAtwBsc0y6Y/PXFQAAAAASUVORK5CYIJQSwMECgAAAAAAAAAh&#10;AFa+6ZNGAQAARgEAABQAAABkcnMvbWVkaWEvaW1hZ2U2LnBuZ4lQTkcNChoKAAAADUlIRFIAAAAV&#10;AAAAFwgGAAAA5N8EnQAAAAFzUkdCAK7OHOkAAAAEZ0FNQQAAsY8L/GEFAAAACXBIWXMAABJ0AAAS&#10;dAHeZh94AAAA20lEQVRIS+2VUQ6DIBBElx6H5TrQ6+B1oMcBr0MHpB9W0NCQ/rQvIRiByTqzEZEA&#10;TeZW56n8RefzLdFIixIkRGcoRcbHurdD7tMjIVkm9K9Orr4pBJc0juRjerewZ+zzWZNzkAXe+zK3&#10;GPdUMnF97DEsGh8ersMYvVXcYkg0ekN3G+GCo+pCm+rtG6+gjoOtw+o5F5UiGPzEsK+MECxJa0gJ&#10;Q/2YQJE+0GmpjNNb1Sc99Xn661oCazEuusZNTMpua42lHxcyJrvJpy3V8LSfPMQSM3y+iP+n7yii&#10;J3PzPonC0O6oAAAAAElFTkSuQmCCUEsDBAoAAAAAAAAAIQALSYrmR3AAAEdwAAAVAAAAZHJzL21l&#10;ZGlhL2ltYWdlNC5qcGVn/9j/4AAQSkZJRgABAQEA3ADcAAD/2wBDAAIBAQEBAQIBAQECAgICAgQD&#10;AgICAgUEBAMEBgUGBgYFBgYGBwkIBgcJBwYGCAsICQoKCgoKBggLDAsKDAkKCgr/2wBDAQICAgIC&#10;AgUDAwUKBwYHCgoKCgoKCgoKCgoKCgoKCgoKCgoKCgoKCgoKCgoKCgoKCgoKCgoKCgoKCgoKCgoK&#10;Cgr/wAARCAKZAWEDASIAAhEBAxEB/8QAHwAAAQUBAQEBAQEAAAAAAAAAAAECAwQFBgcICQoL/8QA&#10;tRAAAgEDAwIEAwUFBAQAAAF9AQIDAAQRBRIhMUEGE1FhByJxFDKBkaEII0KxwRVS0fAkM2JyggkK&#10;FhcYGRolJicoKSo0NTY3ODk6Q0RFRkdISUpTVFVWV1hZWmNkZWZnaGlqc3R1dnd4eXqDhIWGh4iJ&#10;ipKTlJWWl5iZmqKjpKWmp6ipqrKztLW2t7i5usLDxMXGx8jJytLT1NXW19jZ2uHi4+Tl5ufo6erx&#10;8vP09fb3+Pn6/8QAHwEAAwEBAQEBAQEBAQAAAAAAAAECAwQFBgcICQoL/8QAtREAAgECBAQDBAcF&#10;BAQAAQJ3AAECAxEEBSExBhJBUQdhcRMiMoEIFEKRobHBCSMzUvAVYnLRChYkNOEl8RcYGRomJygp&#10;KjU2Nzg5OkNERUZHSElKU1RVVldYWVpjZGVmZ2hpanN0dXZ3eHl6goOEhYaHiImKkpOUlZaXmJma&#10;oqOkpaanqKmqsrO0tba3uLm6wsPExcbHyMnK0tPU1dbX2Nna4uPk5ebn6Onq8vP09fb3+Pn6/9oA&#10;DAMBAAIRAxEAPwD9/KKKKACiiigAooooAKKKKACiiigAooooAKKKKAOd+I/xZ+HnwktdJvfiL4mi&#10;0uHXfEFpomlSTRuyz390+y3gyqnaXf5QWwuSMkZFeV/GH/gpP+x98Ddcm8M+OPHuu3Wo22uXWj3V&#10;j4V+H+t69NBeW8FpPPG6abZzlAkd/aEuwCZmC7twZRS/4KR/Cr4ifF34IaRoHwt8PT6hrVj4sh1P&#10;T1hXPkXFvaXT28reircCDnsSK+fPgN+xb8ZviZ8brHx78TNQ+Jnw2+36prPi3U7nwnrh06Rr3ULH&#10;wpO2m3MgVvOgE8d7CY+AzWTcjbSV3O3T+v8AghLSN/66/wDA/E/QRZUZVbd95cjPFUPE/inRvCGh&#10;zeI9blmFrb7fMNraSXEnzMFGI4lZ25I6A4HJwATX5+f8FLv2XP2mPiz+3/4S+JPw+8OaxfaDafD/&#10;AOyaRfaZ4Jj1BbGdW1I6lAb5tTgOmi5gmtIiBa3BuQFUYMIxzOj/APBNRfA122ieDP2br6HS/Clj&#10;eX3gm3aGSWOw1K7svBy3U8O9j++kkj1ks3JLm6PVmJXN/X3/AORM3y2W/wDS/wAz9ItQ8eeE9K8Z&#10;6X8P7/VhHq2s2V3d6baeS586G2aFZm3AbV2m4h4YgnfwDg41vMQnAdfzr8wrL9hgfEb4TR6Hf/sX&#10;eMvD+ueFdN8W6nqF5q147f2145WHSGi121Edw4PnXMDywyYQSSRGXZuG6sDxH/wTS+Kek2Ou+Nfg&#10;t8F9a0bx1qnh+98nWlaYsby/0fxZDeZDzxrulYaHERvjH7qxXegjQqOXLG/9f1/wClvb+tz9Wbm9&#10;tLO2ku7m4VI44y7sT0UDJP5CqnhTxRoXjfwvpvjPwvfrd6bq1jDeafdKrKJoJUDo+GAIyrA4IB55&#10;r8r/ANm7/gmr4n1vwJoWu/FL4A6pc3WgR6PB4HttR8F/8I8NF0+68SXo1O0j05NQvVtYmsZ5d8bz&#10;viC5ZcRq2wfod+w/4Ui8B/sc/C/wPF8Pbrwn/Y/gPS7GTw3fWYt5dNkitkR4GjBIUqykcEj0q7b6&#10;k82v9eR6lRRRSKCiiigAooooAKKKKACiiigAooooAKKKKACiiigAooooAKKKKACiiigAooooAKKK&#10;KACiiigAooooAKKKKACiiigAooooAKKKKAOZ+JXxGuPh7Fpaaf4A1rxJeatqBtLTTdCks0l3CGWZ&#10;nZru4gjChYm/j3ZIwDyRz6fG34kSRq6fsifEQqwyD/aXhz/5b1s/ED/ke/Av/Yfuf/TbeV1Nn/x5&#10;w/8AXNf5UAef/wDC6/iV/wBGhfET/wAGfhz/AOW9NPxt+JAYIf2Q/iJlvu/8TLw5/wDLevRqjl/4&#10;+Y/+BfyoA8//AOF1/Er/AKNC+In/AIM/Df8A8t6P+F1fEr/o0P4if+DPw5/8t69EooA86T43fEhx&#10;uX9kP4idSP8AkJeHOxx/0F6X/hdfxK/6NC+In/gz8Of/AC3r0C0/1R/66P8A+hGpKAPOm+N3xIVl&#10;U/sh/ET5uF/4mXhz/wCW9L/wuv4lf9GhfET/AMGfhv8A+W9egTf66H/eP/oJqSgDzv8A4XX8Sv8A&#10;o0L4if8Agz8N/wDy3pE+N3xIcbl/ZD+InUj/AJCXhzscf9BevRajtP8AVH/ro/8A6EaAPP8A/hdf&#10;xK/6NC+In/gz8N//AC3pG+N3xIUqrfsh/ET5jhf+Jl4c9M/9BevRajn/ANbD/wBdP/ZWoA8//wCF&#10;1/Er/o0L4if+DPw3/wDLej/hdfxK/wCjQviJ/wCDPw3/APLevRKKAPOl+N3xIfO39kP4ifKcH/iZ&#10;eHP/AJb0v/C6/iV/0aF8RP8AwZ+G/wD5b16BbdZP+uhqSgDzpvjd8SEKhv2Q/iJ8xwP+Jl4c/wDl&#10;vS/8Lr+JX/RoXxE/8Gfhv/5b16Bcffi/66f0NSUAed/8Lr+JX/RoXxE/8Gfhv/5b0i/G74kMWC/s&#10;h/ET5Thv+Jl4c/8AlvXotRwf6yb/AK6f+yigDz//AIXX8Sv+jQviJ/4M/Df/AMt66n4d+Nk+IXhW&#10;LxOvh3UNJZrq6tp9N1QwG4t5re4kt5EcwSyxn54mwUdgRg57Vt1yXwV/5E68/wCxt1//ANPF5QB1&#10;tFFFABRRRQAUUUUAFFFFABRRRQAUUUUAFFFFABRRRQAUUUUAFFFFABRRRQByXxA/5HvwL/2H7n/0&#10;23ldTZ/8ecP/AFzX+Vct8QP+R78C/wDYfuf/AE23ldTZ/wDHnD/1zX+VAElRy/8AHzH/AMC/lUlR&#10;y/8AHzH/AMC/lQBJRRRQBHaf6o/9dH/9CNSVHaf6o/8AXR//AEI1JQBHN/rof94/+gmpKjm/10P+&#10;8f8A0E1JQAVHaf6o/wDXR/8A0I1JUdp/qj/10f8A9CNAElRz/wCth/66f+ytUlRz/wCth/66f+yt&#10;QBJRRRQBHbdZP+uhqSo7brJ/10NSUAR3H34v+un9DUlR3H34f+un9DUlABUcH+sm/wCun/soqSo4&#10;P9ZN/wBdP/ZRQBJXJfBX/kTrz/sbdf8A/TxeV1tcl8Ff+ROvP+xt1/8A9PF5QB1tFFFABRRRQAUU&#10;UUAFFFFABWTfeP8AwJpfi208A6l410m313UITNY6LPqUSXdzGN2XjhLb3UbWyQCBtPoa1q4H4w/C&#10;/XPiFrWm3Gny24tIbNrbUI5bh4zJG+oadNInyjkNDbTKeRkso6EkAHfUZr5dtP2UfjrKmsajqtzp&#10;3nXVxssrO18QSrGts8Nz58YLwsuJJ3hch1cuF+dmOSdDxP8Asm/FXUNJl1DSdatYdZuoUj1CSPWJ&#10;9txF5V2skA81XVVk3WqElW4TJDbQCdA62Po66vLWxh+0XtzHDHuVd8jhRkkADJ7kkAepNSZr5t1X&#10;9kf4gyadFes9pq2oM1uuqx6h4gnA1CFPtW+N3Ee0F82eWVBnyc4G0A1T+yZ8ZZ5vDem6lqGm3FrD&#10;cFvFV5/bVwJb+I3ryPEQVJZTCtuuAVBKEPuCoVOtgPpzNR213a3sP2izuY5o9zL5kbhlyDgjI7gg&#10;g+hFfPGm/s4fHW0+Fvizwzq3iGPUtW1m406Szkm1wrCWhALOSLfcuPlQglmdYVIaM4xjat+z58Yf&#10;FHxQvtPMDKtkt9eDXJdSu44ZXmib7DAuUCuYJgZcqW2GRs4IAYA+nG1jSU1JdGbU7cXjRiRbUzL5&#10;hU7sNtznB2Nzj+E+hqxmvl3Tv2SfjfqWsatP4q1DS47HUtYs5ZLK11mcq1rHM0kyH5AxDs7ttYsW&#10;3tvZiWJ0vBvwT+LXiCz8QaDqwmsbqHUrbfrVxeXAF/dRR3zC6QOi58tp7NQQCjC3BDErtB0A+kKi&#10;S9s3vJNOS7ja4jjWSSASDeiMWCsR1AJVgD32n0NfNVn+y18bodI0PTzqMcdxY6hZ3E2pJ4mbzorW&#10;PfixVfsvlMkMh89H2Kc/KNvLnG8G/snfHEabZeIfsdjp15d6bpaSQ3HiG4aaxkg81pJS/l5d2aSZ&#10;imQN15LknblhAfWeazl8X+E2sY9TXxPp5tppFjiuPtibHcruChs4JK/MB1xz0rxHx9+zz8VdR8V6&#10;bJ4b0/Sp9C0/wba6XcafLrk9ub147q3kaJmVGKpsifDqckvyDnI460/Yt+L9vodj4dvL3Sm0Wxhj&#10;8zQ11adop2S38o/8s+hMcbAY4LMeo5APoLx+f+K78C/9h+6/9Nt5XVWf/HnD/wBc1/lXjvhz4e3O&#10;jX3wp1vxTqOrya35lxDfJLq10kIaWxvJ33W3meUJVdtvmFPMCjbu28V65aWMBtIiXm/1a/8ALw/p&#10;9aALVRy/8fMf/Av5U37BB/z0m/8AAl/8ajksYPtEY3zfxf8ALw/+NAFqiofsEH/PSb/wJf8Axo+w&#10;Qf8APSb/AMCX/wAaAHWn+qP/AF0f/wBCNSVVtbGAxn55v9Y//Lw/94+9SfYIP+ek3/gS/wDjQA6b&#10;/XQ/7x/9BNSVVmsYPOi+eb7x/wCXh/Q+9SfYIP8AnpN/4Ev/AI0ATVHaf6o/9dH/APQjTfsEH/PS&#10;b/wJf/Go7WxgMZ+eb/WP/wAvD/3j70AWqjn/ANbD/wBdP/ZWpv2CD/npN/4Ev/jUc1jAJIfnm/1n&#10;/Pw/91vegC1RUP2CD/npN/4Ev/jR9gg/56Tf+BL/AONADrbrJ/10NZPxF8e+Hfhd4F1b4ieLbpod&#10;N0exkuryRV3NtUZwB3Y9AO5IrQt7GA+Z883+sP8Ay8P/AI15/wDtY/BvUfjZ+zr4q+GXh24ddQ1L&#10;TgbES3TbXmjkWVEOSQAzIFJ7ZrhzKriqGXVqmGjzVIwk4rvJJuK+bsjty2lha+YUaeJly05TipS7&#10;RbSk/krs84/Y7/4KG+Fv2svGOpeBJ/Bknh/VLPddabC15563dqPlLE7V2upZcryMHgnBx9I1+c//&#10;AAS8/ZQ+LegfHy4+KHxC8G6noNh4ft57RF1C3e3e5upFKFUBALIq7iWHGduCea/RL7BB/wA9Jv8A&#10;wJf/ABr5Hw5zXiDOOGY4jOItVeaS1jytxT0bjZW1uttUrn1/iPlXDuTcTzw2SzUqPLF6S5kpNapS&#10;u79Hu7N26E1Rwf6yb/rp/wCyim/YIP8AnpN/4Ev/AI1HBYwF5vnm/wBZ/wA/D/3R7194fBlquS+C&#10;v/InXn/Y26//AOni8rp/sEH/AD0m/wDAl/8AGuX+CSCPwZeIpPHizX/vMT/zGLz1oA66iiigAooo&#10;oAKKKKACiiigAooooAKKKKACiiigAooooAKKKKACiiigAooooA5L4gf8j34F/wCw/c/+m28rqbP/&#10;AI84f+ua/wAq5b4gf8j34F/7D9z/AOm28rqbP/jzh/65r/KgCSo5f+PmP/gX8qkqOX/j5j/4F/Kg&#10;CSiiigCO0/1R/wCuj/8AoRqSo7T/AFR/66P/AOhGpKAI5v8AXQ/7x/8AQTUlRzf66H/eP/oJqSgA&#10;qO0/1R/66P8A+hGpKjtP9Uf+uj/+hGgCSo5/9bD/ANdP/ZWqSo5/9bD/ANdP/ZWoAkooooAjtusn&#10;/XQ1JUdt1k/66GpKAIpwA8WB/wAtP6GpajuPvxf9dP6GpKACo4P9ZN/10/8AZRUlRwf6yb/rp/7K&#10;KAJK5L4K/wDInXn/AGNuv/8Ap4vK62uS+Cv/ACJ15/2Nuv8A/p4vKAOtooooAKKKKACiiigAoooo&#10;AKKKKACiiigAooooAKKKKACiiigAooooAKKKKAOS+IH/ACPfgX/sP3P/AKbbyups/wDjzh/65r/K&#10;uW+IH/I9+Bf+w/c/+m28rqbP/jzh/wCua/yoAkqOX/j5j/4F/KpKjl/4+Y/+BfyoAkooooAjtP8A&#10;VH/ro/8A6EakqO0/1R/66P8A+hGpKAI5v9dD/vH/ANBNSVHN/rof94/+gmpKACo7T/VH/ro//oRq&#10;So7T/VH/AK6P/wChGgCSo5/9bD/10/8AZWqSo5/9bD/10/8AZWoAkooooAjtusn/AF0NSVHbdZP+&#10;uhqSgCO4+/F/10/oakqO4+/F/wBdP6GpKACo4P8AWTf9dP8A2UVJUcH+sm/66f8AsooAkrkvgr/y&#10;J15/2Nuv/wDp4vK62uS+Cv8AyJ15/wBjbr//AKeLygDraKKKACiiigAooooAKKKKACiiigAooooA&#10;KKKKACiiigAooooAKKKKACiiigDkviB/yPfgX/sP3P8A6bbyups/+POH/rmv8q5b4gf8j34F/wCw&#10;/c/+m28rqbP/AI84f+ua/wAqAJKjl/4+Y/8AgX8qkqOX/j5j/wCBfyoAkooooAjtP9Uf+uj/APoR&#10;qSo7T/VH/ro//oRqSgCOb/XQ/wC8f/QTUlRzf66H/eP/AKCakoAKjtP9Uf8Aro//AKEakqO0/wBU&#10;f+uj/wDoRoAkqOf/AFsP/XT/ANlapKjn/wBbD/10/wDZWoAkooooAjtusn/XQ1JUdt1k/wCuhqSg&#10;CO4+/F/10/oakqO4+/F/10/oakoAKjg/1k3/AF0/9lFSVDE6o0zuwVRJyT2+UUATVyXwV/5E68/7&#10;G3X/AP08XldLpuq6ZrNot/pGo291AxIWa2mWRDg4PKkjrXNfBX/kTrz/ALG3X/8A08XlA5RlF2Z1&#10;tFFFAgooooAKKKKACiiigAooooAKKKKACiiigAooooAK8n+Lv7SFx8KvitY+C7vR4ZNNk02K8vJ/&#10;s9y0pRjdGTY6RmFDHFavKVldS6qwTJWvWKw/Evw38EeL55LrxJ4ehu5Jlt1kaRmBIgeR4xwRwDLJ&#10;kfxLIytlSRQHQ83t/wBt34WT6Hpvif8AsDWl0vUtQg0+LUmlsDAt5IGdrfeLoiR0jXzD5e9ZAQIj&#10;K/yVS0v9uTwnf6tNHc/DLxNa2UenWF15s0dp5sa3JkId0FwcIE+zNlSzf6UoKgq4Xu4v2dfhFDLa&#10;3CeG7gyWflGGR9Yu2YtGSQ7EykyOwO2R2y0qYSQuoCjO0D9k/wCB+gaHYaInhea6FhFCgubzU52l&#10;uPKDbDKQ4EgXecKRsXCBVURxhReYEOt/tR+FtC1bTfDlx4I16TVtW8PQ6tY6TDJYG5kWSeKHydhu&#10;hiRWmTLf6rqBIT8p4i3/AG8rS48M6bOnws1j+3r5oT/Ye+2BCPbpMSJDPs/iwMkZKkEDrXqXiP4A&#10;fCfxZqn9ta54ZkkuRpsdgskOqXMO2FHV0AEcigOGRf3gAfCgbscVVj/Zn+B8EaraeA4IZI49kM8d&#10;xL5kKhWVQjb8qFV2CgHC8YAwMAGPd/FXR/Hvjb4dXmhaDq/2W91C9u7e+ksx5BVbO9i2eYrEbyRv&#10;C9dhzx0r0q0vMWkQ+yzf6tf+WftXF6j4Z0/wXqXw08I6SWa203UpbaFpFUMyppd2u47QFycZOABk&#10;8AV3Vn/x5w/9c1/lQA37b/06zf8Afuo5LwfaIz9lm/i/5Z1aqOX/AI+Y/wDgX8qAG/bf+nWb/v3R&#10;9t/6dZv+/dTUUAVbW8xGf9Fm/wBY/wDyz/2jUn23/p1m/wC/dOtP9Uf+uj/+hGpKAKs14POi/wBF&#10;m+8f+Wfsak+2/wDTrN/37p03+uh/3j/6CakoAh+2/wDTrN/37qO1vMRn/RZv9Y//ACz/ANo1aqO0&#10;/wBUf+uj/wDoRoAb9t/6dZv+/dRzXmZIf9Fm/wBZ/wA8/wDZarVRz/62H/rp/wCytQA37b/06zf9&#10;+6Ptv/TrN/37qaigCrb3g/ef6LN/rD/yzqT7b/06zf8AfunW3WT/AK6GpKAKs94N8X+izf6z/nn7&#10;GpPtv/TrN/37p1x9+L/rp/Q1JQBD9t/6dZv+/dfFH/BeT40/EH4SfsE6iPh3d6lp83iTxVZ6PqOo&#10;WO5HgtHiklky45RXMKxE5GfMxnnB+3a81/aj/Zh+GX7YXwU134D/ABZtrg6Xqzoy3VkyrcWcybWj&#10;nhZlYK6kdwQQSCCCQeDNMPXxeW1qNGVpyi0n5tH1vAecZVw/xpl+ZZnS9ph6NanOcbXvGMk3o9Hb&#10;ez0drM/L3/g2p+NXxEX4yeOvgZdahqV54Zk8LDWIrdmaSCzu47qKL5c/caRZ2JAI3eVkg7cj9Xvg&#10;k2/wZeNtIz4s1/hh/wBRi8rxX/gnZ/wTB+Dv/BO/Stam8HeI9Q8ReIPEGxNS17VIY42WBGYpBEiD&#10;92nILZZizDJIAVV9r+Cv/InXn/Y26/8A+ni8rg4ZwGMyzJ6eHxTvNX63td3Sv5H1vjhxbw3xv4k4&#10;zN8ip8uHqciTceVzcYKMpuPTma66vd6tnW0UUV7x+ShRRRQAUUUUAFFFFABRRRQAUUUUAFFFFABR&#10;RRQAUUUUAFFFFABRRRQByXxA/wCR78C/9h+5/wDTbeV1Nn/x5w/9c1/lXLfED/ke/Av/AGH7n/02&#10;3ldTZ/8AHnD/ANc1/lQBJUcv/HzH/wAC/lUlRy/8fMf/AAL+VAElFFFAEdp/qj/10f8A9CNSVHaf&#10;6o/9dH/9CNSUARzf66H/AHj/AOgmpKjm/wBdD/vH/wBBNSUAFR2n+qP/AF0f/wBCNSVHaf6o/wDX&#10;R/8A0I0ASVHP/rYf+un/ALK1SVHP/rYf+un/ALK1AElFFFAEdt1k/wCuhqSo7brJ/wBdDUlAEdx9&#10;+L/rp/Q1JUdx9+L/AK6f0NSUAFRwf6yb/rp/7KKkqOD/AFk3/XT/ANlFAElcl8Ff+ROvP+xt1/8A&#10;9PF5XW1yXwV/5E68/wCxt1//ANPF5QB1tFFFABRRRQAUUUUAFFFFABRRRQAUUUUAFFFFABRRRQAU&#10;UUUAFFFFABRRRQByXxA/5HvwL/2H7n/023ldTZ/8ecP/AFzX+Vct8QP+R78C/wDYfuf/AE23ldTZ&#10;/wDHnD/1zX+VAElRy/8AHzH/AMC/lUlRy/8AHzH/AMC/lQBJRRRQBHaf6o/9dH/9CNSVHaf6o/8A&#10;XR//AEI1JQBHN/rof94/+gmpKjm/10P+8f8A0E1JQAVHaf6o/wDXR/8A0I1JUdp/qj/10f8A9CNA&#10;ElRz/wCth/66f+ytUlRz/wCth/66f+ytQBJRRRQBHbdZP+uhqSo7brJ/10NSUAR3H34v+un9DUlR&#10;3H34v+un9DUlABUcH+sm/wCun/soqSo4P9ZN/wBdP/ZRQBJXJfBX/kTrz/sbdf8A/TxeV1tcl8Ff&#10;+ROvP+xt1/8A9PF5QB1tFFFABRRRQAUUUUAFFFFABRRRQAUUUUAFFFNlligiaeeRURFLO7NgKB1J&#10;PpQA6io47m3mZo4Z0ZkxvVWBK5GRn6ipOnWgAopsM8NzClzbTLJHIoaOSNgVZT0II6iiaeG2ha4u&#10;ZljjjUtJJIwCqo6knsKAHUU2aeG3ha5uJljjjUs8jsAqqOpJ7CkjnglkeKKdWaMgSKrAlMjIz6cH&#10;NAD6KjgvbS6O22u45D5ayfu5AfkbO1uOxwcHvg0lvfWV28kdpeRStC22ZY5AxRvQ46H60Acv8QP+&#10;R78C/wDYfuf/AE23ldTZ/wDHnD/1zX+Vct8QP+R78C/9h+5/9Nt5XU2f/HnD/wBc1/lQBJUcv/Hz&#10;H/wL+VSFgoyxxUcn/HzH/wAC/lQBJRRRQBHaf6o/9dH/APQjUlR2n+qP/XR//QjUlAEc3+uh/wB4&#10;/wDoJqSo5v8AXQ/7x/8AQTUlABUdp/qj/wBdH/8AQjUlR2n+qP8A10f/ANCNAElRz/62H/rp/wCy&#10;tUlRz/62H/rp/wCytQBJRRRQBHbdZP8AroakqO26yf8AXQ1JQBHcffi/66f0NSVHcffi/wCun9DU&#10;lABUcH+sm/66f+yipKjg/wBZN/10/wDZRQBJXJfBX/kTrz/sbdf/APTxeV1tcl8Ff+ROvP8Asbdf&#10;/wDTxeUAdbRRRQAUUUUAFFFFABRRRQAUUUUAFFFFABWP8QtHvvEXgHXPD+mIrXN9pFzb26s20GR4&#10;mVQT2GSK2KKHqrAfNvjTwP8AtG+L/Hmn3+haB4g0FZ/D+oJEh8SLHBYzpDZRI0y28rRyF8TiPlip&#10;cvgEFloaZ8JP2lrvVNYS2fxJaRx30SWwvPGEpXymtIPsqoTKQ32SUs07AkXBDKTMcrX1DRQB8y6F&#10;8If2h9MsNNstMbULhdH0y904W8mu3Nrbj/iVxKgwJYyx+1tMqSqGUKMgphHFW6+BP7RmteBbjw/4&#10;l0zWb66urEW7sPHcsMQBs/JiDR+c+RFIJWkUs/m+cgLS4LJ9SUUbu4HzDr/wC/aVvfEsmjaZqupx&#10;6Hb6bqUNtcf8Jhc7pvmmawDk3G4shKBspyu3fJJkomx8NPgt8evD3x7tfGWq3t7Dora1fz6wsmvP&#10;cLfFrOOJJihm+WNnXKQ7W8vbkCPOD9DUUdbgfMHhX9nb9o6wvLWS01vUNJtbGzsU020k8WTTCCeK&#10;5jEzOA5EsbJ9pkWM5ULIi7VKhVoaL+z5+0N4a0q81u1uda0tbePU7i1sV8XXN3IHmkQ7nEbubhzH&#10;5pUEOyl/ly2DX1dRQtF8rfl/kD13/roeHeAvDWozP8LvFeuN4m0+4l1LUootG1rVrh3t7d4NQlh8&#10;5JSW89YiiFn+cAbT0r2e0skNpEfPm/1a/wDLY+lc58QP+R78C/8AYfuf/TbeV1Nn/wAecP8A1zX+&#10;VAGR4w8C6b400ldH1LUtQhjS8guQ1reNG26KVZFGR2JXB9umDgjQksUFxGPtE38X/LY1bqOX/j5j&#10;/wCBfyrONGnGrKql7zSTfdK9vuu/vJVOEZuaWrsm/S9vzY37Cn/PxN/3+NH2FP8An4m/7/GpqK0K&#10;KtrZIYz+/m/1j/8ALY/3jUn2FP8An4m/7/GnWn+qP/XR/wD0I1JQBVmsk86IfaJvvH/lsfQ1J9hT&#10;/n4m/wC/xp03+uh/3j/6CakoAh+wp/z8Tf8Af41Ha2SGM/v5v9Y//LY/3jVqo7T/AFR/66P/AOhG&#10;gBv2FP8An4m/7/Go5rJBJD+/m/1n/PY/3Wq1Uc/+th/66f8AsrUAN+wp/wA/E3/f40fYU/5+Jv8A&#10;v8amooAq29kh8z/SJv8AWH/lsak+wp/z8Tf9/jTrbrJ/10NSUAVZ7JN0X7+b/Wf89j6GpPsKf8/E&#10;3/f4064+/F/10/oakoAh+wp/z8Tf9/jUcFkpkl/0ib/Wf89T/dFWqjg/1k3/AF0/9lFADfsKf8/E&#10;3/f41y/wSXZ4MvEBJx4s1/ljk/8AIYvK66uS+Cv/ACJ15/2Nuv8A/p4vKAOtooooAKKKKACiiigA&#10;ooooAKKKKACiiigAooooAKKKKACiiigAooooAKKKKAOS+IH/ACPfgX/sP3P/AKbbyups/wDjzh/6&#10;5r/KuW+IH/I9+Bf+w/c/+m28rqbP/jzh/wCua/yoAkqOX/j5j/4F/KpKjl/4+Y/+BfyoAkooooAj&#10;tP8AVH/ro/8A6EakqO0/1R/66P8A+hGpKAI5v9dD/vH/ANBNSVHN/rof94/+gmpKACo7T/VH/ro/&#10;/oRqSo7T/VH/AK6P/wChGgCSo5/9bD/10/8AZWqSo5/9bD/10/8AZWoAkooooAjtusn/AF0NSVHb&#10;dZP+uhqSgCO4+/F/10/oakqO4+/F/wBdP6GpKACo4P8AWTf9dP8A2UVJUcH+sm/66f8AsooAkrkv&#10;gr/yJ15/2Nuv/wDp4vK62uS+Cv8AyJ15/wBjbr//AKeLygDraKKKACiiigAooooAKKKKACiiigAo&#10;oooAKKKKACiiigAooooAKKKKACiiigDkviB/yPfgX/sP3P8A6bbyups/+POH/rmv8q5b4gf8j34F&#10;/wCw/c/+m28rqbP/AI84f+ua/wAqAJKjl/4+Y/8AgX8qkqOX/j5j/wCBfyoAkooooAjtP9Uf+uj/&#10;APoRqSo7T/VH/ro//oRqSgCOb/XQ/wC8f/QTUlRzf66H/eP/AKCakoAKjtP9Uf8Aro//AKEakqO0&#10;/wBUf+uj/wDoRoAkqOf/AFsP/XT/ANlapKjn/wBbD/10/wDZWoAkooooAjtusn/XQ1JUdt1k/wCu&#10;hqSgCO4+/F/10/oakqO4+/F/10/oakoAKjg/1k3/AF0/9lFSVHB/rJv+un/sooAkrkvgr/yJ15/2&#10;Nuv/APp4vK62uS+Cv/InXn/Y26//AOni8oA62iiigAooooAKKKKACiiigAooooAKKKKACiiigAoo&#10;ooAKKKKACisXx/4yt/AXhv8A4SS7tfOiXULO2kXzNuxZ7mKAvnB+75m7GOduOM5ri/Bf7SNv4/8A&#10;GWm6HofhL7Jp94WiuJta1SO1vY5wLkhI7XDeeMWxLFZNyiRDtYBygB6dRXjuiftn+A725tLPXfDO&#10;r6bNPa2k13FJCG+wrO+1ZJTkDyjvgIZcsRMu5EIYCHQP21vBN/cS2/iLwXrmlNHNebllgWRoIrdg&#10;u+YA4UuWjCqhkJMg7AsBa7f1/Vw23O7+IH/I9+Bf+w/c/wDptvK6mz/484f+ua/yrzDUPiroXjLx&#10;58PYbbRdctLibVL6d4bzQ5wkHlWl9byRPOitb+aJFb92JC5UbwCvzV6TaX0AtIgUm/1a/wDLu/p9&#10;KALVRy/8fMf/AAL+VN+3wf8APOb/AMBn/wAKjkvoPtEZ2Tfxf8u7/wCFAFqioft8H/POb/wGf/Cs&#10;vxX40t/C1hDfnRdRvPOvoLby7OzdmXzJFTecj7q5yfasq1anh6MqtR2jFXb8hOSirs1rT/VH/ro/&#10;/oRqSqtrfQCI/JN/rH/5d3/vH2qT7fB/zzm/8Bn/AMK1GOm/10P+8f8A0E1JVWa+g86L5JvvH/l3&#10;f0PtUn2+D/nnN/4DP/hQBNUdp/qj/wBdH/8AQjTft8H/ADzm/wDAZ/8ACo7W+gEZ+Sb/AFj/APLu&#10;/wDePtQBaqOf/Ww/9dP/AGVqb9vg/wCec3/gM/8AhUc19AZIfkm/1n/Pu/8Adb2oAtUVD9vg/wCe&#10;c3/gM/8AhR9vg/55zf8AgM/+FADrbrJ/10NSVVt76AeZ8k3+sP8Ay7v/AIVJ9vg/55zf+Az/AOFA&#10;Drj78X/XT+hqSqs99AWi+Sb/AFn/AD7v6H2qT7fB/wA85v8AwGf/AAoAmqOD/WTf9dP/AGUU37fB&#10;/wA85v8AwGf/AAqOC+gDzfJN/rP+fd/7o9qALVcl8Ff+ROvP+xt1/wD9PF5XT/b4P+ec3/gM/wDh&#10;XL/BJw/gy8dQefFmv/eUj/mMXnrQB11FFFABRRRQAUUUUAFFFFABRRRQAUUUUAFFFFABRRRQAUUU&#10;UAZ/ibw1pHi7SG0TXLQTW7TQzeWzEDzIpVljPBGcOinHQ4wcgkVw3wv/AGYPAXw3i0e8lutQ1LVd&#10;GkmeHUbjUrgLI0jzsC8RlZZCi3EqIX3sqscHmvSaKAPPtJ/Zb+B+jS+faeEJJJDDFC0l1qlzMzxx&#10;TJNGrGSQ7grRxgA9ERU+6AtVU/ZM+C1lo13pmleH7hJLqC4Q3V5q13dPulYOzMZJSz/OqnBPQYGB&#10;XpdFHkB5rZeBofhs/wANfBcOrXN/9j1y8Mt9eSM0lxI9hfSSSMWJYku7Hkk88knk+jWf/HnD/wBc&#10;1/lXLfED/ke/Av8A2H7n/wBNt5XU2f8Ax5w/9c1/lQBJUcv/AB8x/wDAv5VJUcv/AB8x/wDAv5UA&#10;SUUUUAR2n+qP/XR//QjUlR2n+qP/AF0f/wBCNSUARzf66H/eP/oJqSo5v9dD/vH/ANBNSUAFR2n+&#10;qP8A10f/ANCNSVHaf6o/9dH/APQjQBJUc/8ArYf+un/srVJUc/8ArYf+un/srUASUUUUAR23WT/r&#10;oakqO26yf9dDUlAEdx9+L/rp/Q1JUdx9+L/rp/Q1JQAVHB/rJv8Arp/7KKkqOD/WTf8AXT/2UUAS&#10;VyXwV/5E68/7G3X/AP08XldbXJfBX/kTrz/sbdf/APTxeUAcn8d/2o5fgn4sg8OQ/CvU9egWwtrz&#10;VL6x1C2hFpHcXq2cICSurSs0rfdXnHTJIBztV/by+BOgeD7jxdr+rtY/8SRNQ0ywvJESfUmbT4b8&#10;28Sk/wCsEVzbKckLvnRQSTXV+JP2dfh34z+O2m/HXxn4X0XWL7RdFWz0H+1NDhuJtMmFwZjcwTPl&#10;oXOVHyAH5Ac9APA/i7/wS+8QfEnwVZ+AdL/aEGnafFrWo313HceHppg6y3dvJZxokd7FHutrW2jt&#10;A8qy5TLKIizZmPNZX8/z0/AOv9dv8z6D/wCGlfgQl9pGk3HxU0WO812S3j0uza9XzLh5pHijVQP7&#10;0kbxg9Cy7epAPcV8l6b/AMEydWj+L+h/FLxF8XdF1ePw+0Vpp+l3fg+dVXTU1Jr8IWS/Aa6EhQCd&#10;lMY2k+QTtK/WlW7dA6hRRRSAKKKKACiiigAooooAKKKKACiiigAooooAKKKKACiiigDkviB/yPfg&#10;X/sP3P8A6bbyups/+POH/rmv8q5b4gf8j34F/wCw/c/+m28rqbP/AI84f+ua/wAqAJKjl/4+Y/8A&#10;gX8qkqOX/j5j/wCBfyoAkooooAjtP9Uf+uj/APoRqSo7T/VH/ro//oRqSgCOb/XQ/wC8f/QTUlRz&#10;f66H/eP/AKCakoAKjtP9Uf8Aro//AKEakqO0/wBUf+uj/wDoRoAkqOf/AFsP/XT/ANlapKjn/wBb&#10;D/10/wDZWoAkooooAjtusn/XQ1JUdt1k/wCuhqSgCO4+/F/10/oakqO4+/F/10/oakoAKjg/1k3/&#10;AF0/9lFSVHB/rJv+un/sooAkrkvgr/yJ15/2Nuv/APp4vK62uS+Cv/InXn/Y26//AOni8oA/M7/g&#10;u7+0R+1f8Iv2p/DPh74EfG7xH4Z0q48AwXF1Y6PftFHJcG9vFMhA6sVVBn0UVh/8ESP2lP2vPir+&#10;2i/hb42/HXxN4i0X/hD76b+z9W1BpYvOWSDa+CeoBbH1Ndp/wXI8F6lqn7RnhrxI2k3BsV8FwW32&#10;zyG8rzftd23l7+m7ac7c5xzWL/wRZ8B6xYftYS+KotEuv7PTwze273y2zeSspaA7C+Nu7HO3Occ1&#10;/PdTifMo+Kn9nKcuT2qVru1rLptY/uLDy4V/4ltbeDofWPq8l7T2cPac3O9ee3NzfO5+sFFcb8Ff&#10;jh4U+O+kaxr3g22lW00bxJeaLJNJfWc3nzWzhJHAtp5TEN2R5cwimG3LRqCpbsq/oQ/h0KKKKACi&#10;iigAooooAKKKKACiiigAooooAKKKKACiiigAooooA5L4gf8AI9+Bf+w/c/8AptvK6mz/AOPOH/rm&#10;v8q5b4gf8j34F/7D9z/6bbyups/+POH/AK5r/KgCSo5f+PmP/gX8qkqOX/j5i/4F/KgCSiiigCO0&#10;/wBUf+uj/wDoRqSo7T/VH/ro/wD6EakoAjm/10P+8f8A0E1JUc3+uh/3j/6CakoAKjtP9Uf+uj/+&#10;hGpKjtP9Uf8Aro//AKEaAJKjn/1sP/XT/wBlapKjn/1sP/XT/wBlagCSiiigCO26yf8AXQ1JUdt1&#10;k/66GpKAI7j78X/XT+hqSo7j78X/AF0/oakoAKjg/wBZN/10/wDZRUlRwf6yb/rp/wCyigCSuS+C&#10;v/InXn/Y26//AOni8rra5L4K/wDInXn/AGNuv/8Ap4vKAPgf/gsjphvv2jfD8m37vguEf+Td1WP/&#10;AMEjNKNl+1fJLj/mVrwf+Pw123/BWiz+0fH7QX2/8yhCP/Jq5rK/4JZWP2f9p6STZ/zLV2P/AB+K&#10;v43xGMn/AMR+VO//ADERX4I/pilm0f8AiDrwv/Tlr/yZn3h8K/hb/wAK0OtTTeI5NTm1jVWuvMax&#10;htlgi2qkcISBVQ7VXl9oZiSTXWVDbahYXs1xb2d7DNJazCK6jjkDNDJsV9jAfdbY6Ng84ZT0Iqav&#10;7IP5nCiiigAooooAKKKKACiiigAooooAKKKKACkLoDhmFLXjfx9+FPxi8X+KtQ8QfDbXDZj+zdFS&#10;3haOBkubi31C4mLMz/MgiDpJ8uN+cckYoDoz2SgMCcA9OvtXyVbeEP2yj4e1rSbGLxddanb6fFBD&#10;Jca+kEayFYJIFRDqDM0kR3iWT7SQ4bDPPhoW7n4U/C79oLQvibpniHxTqOtf2aupPPqUdx4j82OU&#10;S6eFkMieafM23AUICCEAGwBQKAPe1dWOFb3oDqxIVgcdcdq+XvCHwa/an0u8tP7ObW9JtbHT9PSw&#10;hvPE8cpWaK5jEwm2TN5sJVrqRIyWRY3jUKjKI0z/AA98If2m/CWm6hr9jD4k0iOFdTu4re88VR3E&#10;zySSLtecxzP57CMzMu4vtJB++FIFtfy/yBn0L4//AOR78C/9h+5/9Nt5XU2f/HnD/wBc1/lXiXgP&#10;TvEWqP8AC7xdqniPxRaxTajqUcGh65PFM8cTQag8Es0jo8zTiHy0JMrKV6hm+evZrS0lNpEf7QmH&#10;7tf7vp/u0AW65Pw58Y/hv4y8c3vgLw34nhutW0nf9utVVhtwQrYJGGweDtJwetdIbKUjH9oz/wDj&#10;n/xNfOXwB/ZZ+Ivw6/aJ1Pxr4hufL0uP7V/Z95HdKz3vmnjcvUYBy24D5gMZHNfH8SZvxFl2bZdQ&#10;y7C+1pVqjjWlr+7ha/Npt11d1pbdo8XNMZmeFxmFp4ajzwnO03/LG2//AAX2tu0fStFQfY5f+gjP&#10;/wCOf/E0fY5f+gjP/wCOf/E19ge0PtP9Uf8Aro//AKEakqpa2kpjP/Ewm/1j/wB3+8f9mpPscv8A&#10;0EZ//HP/AImgB83+uh/3j/6CakqpLaS+dEP7Qm+8f7vof9mpPscv/QRn/wDHP/iaAJ6jtP8AVH/r&#10;o/8A6EaZ9jl/6CM//jn/AMTUdraSmM/8TCb/AFj/AN3+8f8AZoAt1HP/AK2H/rp/7K1M+xy/9BGf&#10;/wAc/wDiajmtJRJD/wATCb/Wf7PHyt/s0AW6Kg+xy/8AQRn/APHP/iaPscv/AEEZ/wDxz/4mgB9t&#10;1k/66GpKqW9pKTJ/xMJv9Yf7v/xNSfY5f+gjP/45/wDE0APuPvxf9dP6GpKqT2koaP8A4mE3+s/2&#10;fQ/7NSfY5f8AoIz/APjn/wATQBPUcH+sm/66f+yimfY5f+gjP/45/wDE1HBaSl5f+JhN/rP9n+6P&#10;9mgC3XJfBX/kTrz/ALG3X/8A08XldN9jl/6CM/8A45/8TXMfBJSngy8UuzY8Wa/8zdT/AMTi8oA+&#10;Qv8AgqXLPcfGPQ9O8qHyh4bik3fZU8zd9ouBjzMb9uP4c7c84zzWd/wTLuLm2+Pk2lCG38ltDupC&#10;32OPzd26IY83bvC/7IbbnnGa3P8Agplbed8bNGbHTwvF/wClE9Zv/BOO2MP7Qztj/mX7r/0OKv4f&#10;xGKq/wDExqjzP/eYr5cq09D9Ejmkf9Uvqv8Adf33PqD9mT4N/Ej4P3nxCl+I3jDSdbfxV4+m1zTr&#10;zS9Jls28iSys4tkyyXE2ZFaBlypVSqqQqg7V9Soor+4PI/OwooooAKKKKAPO/wBpf9ojR/2a/BOm&#10;+MdX8OXGqf2p4is9It7eC4SFUedjmR5H+VFVEc+rNtUctmuo+GXjvT/ij8N/D/xL0mzmt7XxDotr&#10;qVtb3IHmRRzxLKqtgkbgGwcEjPSvMP257XV9d+G/h/wLp2g6vq8HiLxdb2WpaLoNlpM15fQLbXNx&#10;5cf9r/6GpV4EkJlI+WNgp3soPq/giG8tvBmk2+oW+oRXEemwLNFqzW5ukYRjIm+zEw+YD97yiY92&#10;dvy4oj1B9DUooooAKKKKACiiigAooooAKKKKACiiigDkviB/yPngX/sP3P8A6bbyups/+POH/rmv&#10;8q5b4gf8j34F/wCw/c/+m28rqbP/AI84f+ua/wAqAJKjl/4+Yv8AgX8qkqOX/j5j/wCBfyoAkooo&#10;oAjtP9Uf+uj/APoRqSo7T/VH/ro//oRqSgCOb/XQ/wC8f/QTUlRzf66H/eP/AKCakoAKjtP9Uf8A&#10;ro//AKEakqO0/wBUf+uj/wDoRoAkqOf/AFsP/XT/ANlapKjn/wBbD/10/wDZWoAkooooAjtusn/X&#10;Q1JUdt1k/wCuhqSgCO4+/F/10/oakqO4+/F/10/oakoAKjg/1k3/AF0/9lFSVHB/rJv+un/sooAk&#10;rkvgr/yJ15/2Nuv/APp4vK62uS+Cv/InXn/Y26//AOni8oA+Xv8AgpCthJ8V9HT7LN9q/wCEfjPn&#10;ecPL8vz5/l2bc7s87t2McY71Q/4J5LpkfxukRrOf7X/Y1wVnFwPLCbovl2bM5z/Fux7d60f+Ci+D&#10;8Y9J/wCxbj/9KJ6zf+Cf2B8e24/5gdx/6FHX8I4qtJfSWSsv95itv7q19fM8n+3ksd9Tv1sfRX7M&#10;Wo6tfX3xCiudR1680+Px5P8A2PP4gkvGkWM2tt5safa0RljFwJyFjBhUPtjJUYHqlFFf3cesFFFF&#10;ABRRRQB4J/wUY8I+JvGXwCh0/wAM+FrPVGt9eiu7r7VpMF7JbxxQTsHghn+RpmkEcQJBIEzHtkel&#10;/s+Q6/bfAbwVb+K7GO11SPwnpy6lbQxLGsU4to/MQKnyqA2QFHA6Csf9pn4I3nx58MaP4a03V/DN&#10;vcaTr8eqrb+LvCp1rT7tUhmiMctoLm33j9+GDb8KyqcE4x3HhPR5vD3hbTdAuF09ZLGwhgddJ0/7&#10;JagogU+TBvfyY+Plj3ttXA3NjJI9QfQ0KKKKACiiigAooooAKKKKACiiigAooooA5L4gf8j34F/7&#10;D9z/AOm28rqbP/jzh/65r/KuW+IH/I9+Bf8AsP3P/ptvK6mz/wCPOH/rmv8AKgCSo5f+PmP/AIF/&#10;KpKjl/4+Y/8AgX8qAJKKKKAI7T/VH/ro/wD6EakqO0/1R/66P/6EakoAjm/10P8AvH/0E1JUc3+u&#10;h/3j/wCgmpKACo7T/VH/AK6P/wChGpKjtP8AVH/ro/8A6EaAJKjn/wBbD/10/wDZWqSo5/8AWw/9&#10;dP8A2VqAJKKKKAI7brJ/10NSVHbdZP8AroakoAjuPvxf9dP6GpKjuPvxf9dP6GpKACo4P9ZN/wBd&#10;P/ZRUlRwf6yb/rp/7KKAJK5L4K/8idef9jbr/wD6eLyutrkvgr/yJ15/2Nuv/wDp4vKAPmD/AIKN&#10;+RH8WtJnN9H5n/CPxr9n2tvx58/zdNuO3XOe2Oaz/wDgn2tvL8b2uf7ShEg0i4VbUq+9hmP5s7du&#10;P+BZ9q6j9vL9nT4/fF34sab4i+FfhNb/AE+HQI7eaU6hDFtmE0zFcOwP3WXnpzVD9iL9mj9oj4U/&#10;GweKvib4OWx0z+ybiHzhqMEv7xim0bUcnse1fx3iODeJJePyzZYGbw/t4y9pyT5Lcq97m2/G3kfz&#10;zVzLiZeLHsVl9b6v7VL2vs5+ztZe9zbW872PoX4D+P8Ax948Pir/AITZdGki0nxVPYaTeaFDKsMk&#10;KJGWjLSO3nSRSNJC8q7EZ42ARChFd9XP/Dz4UfDb4S2F5pfwy8E6bodtqGoSX19b6ZarEk1zIcvK&#10;wHG5jyT3roK/sTof0MFFFFABRRRQB8y/t36hH4T+I/gHxzH+0B8L/BU9vFcRx2vxG8Zf2OdSSPU9&#10;Iv3W3OCZRix8qQY+VbhSc/dP0R4N1v8A4SbwjpfiP7fpt1/aGnw3H2rRrz7RZzb0Db4JcDzIjnKv&#10;gblwcc147+258K/jf8XdF0Hwz8HPh/4RvgLiaTUvEWteILjTtV0PATy5NLlhgkMVwx3fviwERjQ7&#10;Jc4X2DwTZaxpvg3SdP8AELyNfwabBHetNeC4czCMBy0oSPzTuzl9ibuu1c4BH4WvMH8XyNSiiigA&#10;ooooAKKKKACiiigAooooAKKKKAOS+IH/ACPfgX/sP3P/AKbbyups/wDjzh/65r/KuW+IH/I9+Bf+&#10;w/c/+m28rqbP/jzh/wCua/yoAkqOX/j5j/4F/KpKjl/4+Y/+BfyoAkooooAjtP8AVH/ro/8A6Eak&#10;qO0/1R/66P8A+hGpKAI5v9dD/vH/ANBNSVHN/rof94/+gmpKACo7T/VH/ro//oRqSo7T/VH/AK6P&#10;/wChGgCSo5/9bD/10/8AZWqSo5/9bD/10/8AZWoAkooooAjtusn/AF0NSVHbdZP+uhqSgCO4+/F/&#10;10/oakqO4+/F/wBdP6GpKACo4P8AWTf9dP8A2UVJUcH+sm/66f8AsooAkrkvgr/yJ15/2Nuv/wDp&#10;4vK62uS+Cv8AyJ15/wBjbr//AKeLygDraKKKACiijNABRRRQAUUUUAFFFFABRRRQAUUUUAFFFFAH&#10;AfFf462Xwv8AF+l+Frq20tvt+kX+oySahrf2aXyrURlxBEIna4fD7iq42qpPPSs3Rv2ufhRqVurX&#10;iaxZzqsZvIJtGnP2XeHYM7bMbfLjkl3dPLRn6Cu18VfD3w34ya4fW4JWN1o9xpkvlylc28xQyD65&#10;RcHtXI237Kvwstre4g3arI13PA91NLqTM8qRJLGsJOP9WYZ5ISOpjIGcjdS1t/Xf/ICOx/a9+CWo&#10;CBLbVtR866gMtvZto86zS5CmJAhXcXlVg0S4zIORTfhj+1h8PfiXr8Pha307VrHULrWL2wtbW80u&#10;dCGtgzEylo1EJZVLKrHJHvkB7fsmfCNdRj1iyt9QtbqCxjtobq3vCJI/KiijhkDEE74xCrL23Ekh&#10;jjF3wX+zZ8NPAevr4n0ddSmvl1SbUPtF9qLzM08kbxsSW5b5ZG65Pfk09BamPoX7Ynwn1WaytdSO&#10;oafNeW9rI8Nxps+61Mz7VM37sLHHkxYkJwwlU8AjMXh79s/4UavNJFqdvq2m4mvBGt1pNxuWO3bD&#10;SSjyx5O4lAqk5YuAK0dL/ZM+EGmztdyWmoXk0lvDbzSXuoNIZYoZo5Ykb1C+VGg7lEAOTkmqP2Qf&#10;hha6PeWVnPqU15d29wn27VL6S4JeV1k3OAyFgGROAynAwCOoF59vx0/4I35f1p/mSar8VvCnjLx9&#10;8PYdIh1VZLjUr65VLrQ7qIRrHaXsDo7tHsWUSKwMRbfgbtu3mvSLS/txaRAiT/Vr/wAsW9PpXnun&#10;eCrr4eH4a+EdQ8QSatdW+vXz3mpTRlGuZ5LG+lkk2lmKgu7EKWYgYBJ6n0iz/wCPOH/rmv8AKgBv&#10;9oW3pJ/34f8AwqOS/t/tEZxJ/F/yxb/CrVRy/wDHzH/wL+VADf7QtvST/vw/+FH9oW3pJ/34f/Cp&#10;qKAKtrf24jIIk/1j/wDLFv7x9qz/ABv4403wR4P1PxheW80sWm2Mly8SQsC+xSduccZxjNa1p/qj&#10;/wBdH/8AQjTb+wstUsZtM1K1jnt7iJo54ZVDLIjDBUg9QRxisMVHETws40JKM2nytq6UraNrqk9b&#10;AcP8CvjXZ/GzwDZ+NxpEljIbqWC4tRukVHUdm2jIIINdx/aFt6Sf9+H/AMKzvC/g7wz4C0ez8L+E&#10;NGhsLC3ZvJt4QcAkEk88kk8knk1r1x5LRzPD5TQpZjUVSvGEVOUVZSklq0tNG/JeiAh/tC29JP8A&#10;vw/+FR2t/biMgiT/AFj/APLFv7x9qtVHaf6o/wDXR/8A0I16YDf7QtvST/vw/wDhUc1/bmSE4k/1&#10;n/PFv7re1Wqjn/1sP/XT/wBlagBv9oW3pJ/34f8Awo/tC29JP+/D/wCFTUUAVbe/tx5nEn+sP/LF&#10;v8Kk/tC29JP+/D/4U626yf8AXQ1JQBVnv7ctHgSf6z/ni3ofapP7QtvST/vw/wDhTrj78X/XT+hq&#10;SgCH+0Lb0k/78P8A4VHBf24ebiT/AFn/ADxf+6ParVRwf6yb/rp/7KKAG/2hbekn/fh/8K5f4JOJ&#10;PBl465wfFmv9VI/5jF5XXVyXwV/5E68/7G3X/wD08XlAHHftBftJ6r8IfFlnoOjWnhVbS1sIdR8T&#10;al4t8UJpMNtbzXS28EMMkimN7iVhcbFdkXMG0kFwRiw/8FJv2S5p1VfHF8Lfzpln1BtCufsttDGb&#10;YC5ll2bY4HN5bCOViFfzRtzhsdh8b/2a9A+N99He3njjXdD+0aVLpOvQ6K1uF1nTJHV3s5/OhkIX&#10;IYCSMpKolkCuN5rzq1/4JkfAmPwHefDO+1/WrjRbq3NmLNIbG38uy+1WNwttugtkaQD7BGnmSF5W&#10;V33OzbWVRv18/wBbfp+I9Ob+v67/AIHWzfty/s/QeA9F+I0mr6x/Z2uahdWcITw/cvNavbE/aGuY&#10;1QtbpGql2dwAF5zgjOfrn/BQr9m7Rbqyso7/AMRajNqEFpLbx6R4TvbrC3Udo9sG8uM7DKb61jUH&#10;GXmC8ENi5F+xX4Ck+Fen/CvVfF+r3NvY6fqlp9uhs7C0kmW/jMcrNHa20cIZVPylY15GW3HJOP8A&#10;Dv8A4J9fDn4e3Mt4PiT4r1SRrzTJYP7RlswLeHT5bB7W3XyrdMoq6bboS2XYFyWLMGD/AK/P/gfi&#10;CtbX+v61M/wr/wAFN/2cdS8MXPifxZql/pUA1me20120e5ZL+0V7kpdxMYxvRYLZ5ZsZEOCrHOAf&#10;aPhV8U/Cnxm8F2/xB8EfbG0u8kkWznvrGS3M6qxXzFWQAlCR8rYww5GRXg+l/wDBLX4Q6ZpOj6S3&#10;xP8AFd4vhu683w0+p2+l3Q0yNhcCeJElsmjdZTcuzGRXdWVGjZCor3/4ZfD/AEj4V/D/AEn4c6Dc&#10;3E1no9klrby3TKZGRRwW2hRn6ACn7onu7f1v/wAA3aKKKQBRRRQAUUUUAFFFFABRRRQAUUUUAFFF&#10;FABRRRQByXxA/wCR78C/9h+5/wDTbeV1Nn/x5w/9c1/lXLfED/ke/Av/AGH7n/023ldTZ/8AHnD/&#10;ANc1/lQBJUcv/HzH/wAC/lUlRy/8fMf/AAL+VAElFFFAEdp/qj/10f8A9CNSVHaf6o/9dH/9CNSU&#10;ARzf66H/AHj/AOgmpKjm/wBdD/vH/wBBNSUAFR2n+qP/AF0f/wBCNSVHaf6o/wDXR/8A0I0ASVHP&#10;/rYf+un/ALK1SVHP/rYf+un/ALK1AElFFFAEdt1k/wCuhqSo7brJ/wBdDUlAEdx9+L/rp/Q1JUdx&#10;9+L/AK6f0NSUAFRwf6yb/rp/7KKkqOD/AFk3/XT/ANlFAElcl8Ff+ROvP+xt1/8A9PF5XW1yXwV/&#10;5E68/wCxt1//ANPF5QBxH/BQD9tr4Xf8E7v2SfGH7XPxfs7y80nwrZo0em6eB5+oXcsiw29shPCG&#10;SV0UueFBLHOMGT9gj9tL4X/8FCf2S/Bv7XXwgtbu10bxbYPIdPv1HnWN1FK8NxbORwxjmjkTcOGC&#10;hhwav/tofsgfBn9vL9mfxV+yn8fdLuLjwz4ssRBdS2MipdWcqOskN1A7qypNFIqSISrLlcMrKSpf&#10;+xv+yR8HP2Ff2afCf7KnwE0qe18MeEdP+zWbXkivcXUjO0k1zO6qqvNLK7yOwVRuc4VRgAAcv7WX&#10;whHhebxnPcapHpsPiybw/wDaX0uTDXEIYzSjAP8Ao6LHK7THCqsTk8CvTM14LqX7FM+paFqHhyPx&#10;1o+n2mp+KrjU7uHRfB62qyWs9rJZzQlVn2ee9vNNuuQo3TFJDHtUxN70BgYFEfh1DqFFFFABRRRQ&#10;AUUUUAFFFFABRRRQAUUUUAFFFFABRRRQAUUUUAcl8QP+R78C/wDYfuf/AE23ldTZ/wDHnD/1zX+V&#10;ct8QP+R78C/9h+5/9Nt5XU2f/HnD/wBc1/lQBJUcv/HzH/wL+VSVHL/x8x/8C/lQBJRRRQBHaf6o&#10;/wDXR/8A0I1JUdp/qj/10f8A9CNSUARzf66H/eP/AKCakqOb/XQ/7x/9BNSUAFR2n+qP/XR//QjU&#10;lR2n+qP/AF0f/wBCNAElRz/62H/rp/7K1SVHP/rYf+un/srUASUUUUAR23WT/roakqO26yf9dDUl&#10;AEdx9+L/AK6f0NSVHcffi/66f0NSUAFRwf6yb/rp/wCyipKjg/1k3/XT/wBlFAElcl8Ff+ROvP8A&#10;sbdf/wDTxeV1tcl8Ff8AkTrz/sbdf/8ATxeUAfIX/Bwr/wAFPfiN/wAErv2Ch8Yfgvo1vceNfFXi&#10;q18N+F76+tkmtdNmkhnuZLmWNiPMxDbSqq8je6FgVBBt/wDBvz/wUv8AHv8AwVL/AOCfdr8cPi/Z&#10;WcfjXw74nvPDXiy40+18m3vLqGKC4S4SPGE3wXUO5VyocNjAwo9X/wCCoP8AwTc+DP8AwVP/AGUt&#10;S/Ze+Md/caWHv4NS8O+JLG3SW50XUItwS4jVyA2Y3liZSRuSVxkHDCx/wTL/AOCePwm/4Jf/ALJG&#10;ifso/CTV7vVrfT7q4vtY1/UIljn1a/nYGW4dFJVOAiKgJ2pGoyxBYgG5rf7aHhPwpayy+M/hn4i0&#10;SUfEaLwbZ2+rapokH268kthcrPDK2o+S0PlkjaZFnLqyCEuNp9kHSvO/E37Omi+I/DUnhGLx7r+n&#10;2F1rV9qGpQ2a2TG+F3LM89vI01s7LGyzvFmMpIqY2uGG+vRBxwKFfqHUKKKKACiiigAooooAKKKK&#10;ACiiigAooooAKKKKACiiigAooooA5L4gf8j34F/7D9z/AOm28rqbP/jzh/65r/KuW+IH/I9+Bf8A&#10;sP3P/ptvK6mz/wCPOH/rmv8AKgCSo5f+PmP/AIF/KpKjl/4+Y/8AgX8qAJKKKKAI7T/VH/ro/wD6&#10;EakqO0/1R/66P/6EakoAjm/10P8AvH/0E1JUc3+uh/3j/wCgmpKACo7T/VH/AK6P/wChGpKjtP8A&#10;VH/ro/8A6EaAJKjn/wBbD/10/wDZWrL8c+P/AAb8NPD0nivx34ht9M0+FgrXFy2AWPRQOrMfQAmr&#10;Wm6zpPiLTrHXdB1KG8s7sCW1ureQPHKhQkMpHBBrCOKw0sQ8Opr2iSbjdcyT0Ta3s2tyvZ1OTns7&#10;bX6XL1FFFbkkdt1k/wCuhqSo7brJ/wBdDUlAEdx9+L/rp/Q1JUdx9+L/AK6f0NSUAFRwf6yb/rp/&#10;7KKkqOD/AFk3/XT/ANlFAElcl8Ff+ROvP+xt1/8A9PF5XW1yXwV/5E68/wCxt1//ANPF5QB+cH/B&#10;19/wUN+P/wCwz+xD4X8Kfs2+MdT8LeIPiZ4ok0258WaLqDW17p1lbwebKtvImHikkZowJEZWVVbB&#10;+arH/BqV/wAFCvj5+3T+wp4i8P8A7SPi7UvE/iL4a+Kl0mDxZrN81xealZTW6zRC4kf55ZUPmKZH&#10;ZmcFcnIr63/4Ki/8E0Pgj/wVV/Zeuv2a/jRfXWlmPUYtT8O+JdNhSS60e+jVlWZA/DqUd0dCQGVj&#10;yCARJ/wTA/4Jr/BL/glf+y3ZfszfBW8utSU38mpeIfEWoQolzrGoSKivPIE4UBI0RUydqoBknJIB&#10;0enftfQ6h8ZI/hPL8MNRsVXxReaNeX2o3kaPH5VrBPDcLEgfdHN5pC5ZWVVViMsVXrfgD8aF+OPg&#10;+48TP4bOkzW16sUln9sE48uW2gvLd94VeWtrqBmXGEdnQM4UO0Wsfs2fDHWviJF8UpoNQh1iG+uL&#10;xZrbUpEQzzWkNoXKZ2krFBHsyPlbcw5Y1sfCn4SeDvgz4ak8KeCYLpbWS7a4ka8u3nkZiqoql3JJ&#10;VIo44kH8McSL2ojtr2/EPQ6aiiigAooooAKKKKACiiigAooooAKKKKACvnPUvB3xV0p5oPAfw913&#10;TdRutejXxJq0N1CE1ljPcHzmBY7oRC2GfAfDQRgYhAX6Moo63A+PdXvf2kfhL4Qmh1lfEmj6Pb6T&#10;cpJPa6hbGRryS+LWi22848xnkwyHczIGHeNR6L8JdL/amb4mWepfELVdXOlw+Ir8XVu3lLbtbPBJ&#10;sOAzM6CVUKH5SN5G3ABr32ihCtpY+W/Bvg79rLT7y0Gk/wBv2dpY6fp6WY1O4tvMmlS5RJorgrkt&#10;CBJdMq5wE2Ec8VR8O+G/2ovCum6h4ktJ/E2m2sC6peM2tXlmJJmaRdslywOCFjaZlyQFGCeQK+sq&#10;KF7u3a35f5Dev9fI8P8AAf8Ab/il/hd47ufHviKa0utS1KO10/UltGE0Jg1BoLt3WEyNKYPLXIlM&#10;TKd20sd9ezWlrObSIjUZv9Wv8Ken+7XOeP8A/ke/Av8A2H7r/wBNt5XU2f8Ax5w/9c1/lQA37LP/&#10;ANBKb/vlP/iajktZ/tEf/Exm/i/hT/4mrVRy/wDHzH/wL+VADfss/wD0Epv++U/+Jo+yz/8AQSm/&#10;75T/AOJqaigCra2s5jP/ABMZv9Y/8Kf3j/s1J9ln/wCglN/3yn/xNOtP9Uf+uj/+hGpKAKs1rP50&#10;X/Exm+8f4U9D/s1J9ln/AOglN/3yn/xNOm/10P8AvH/0E1JQBD9ln/6CU3/fKf8AxNR2trOYz/xM&#10;Zv8AWP8Awp/eP+zVqo7T/VH/AK6P/wChGgDw/wDbx+CXxB+Mfwks9N8AGa/vNO1ZLqTTmlRPPTy3&#10;Q44ALAsCAT0z+PXfs2/DXxN8LPgh4X8CeKtTk/tCxhf7UqSK4iZ3kk8sEg52hgvUjjjjFejVHP8A&#10;62H/AK6f+ytXzNDhXLcPxXV4gi5e3qU1Sav7vKmndLu7Lr082d0swxE8vjgnbkjJyWmt2rbjfss/&#10;/QSm/wC+U/8AiaPss/8A0Epv++U/+JqaivpjhKtvaz/vP+JjN/rD/Cn/AMTUn2Wf/oJTf98p/wDE&#10;0626yf8AXQ1JQBVntZ98X/Exm/1n91PQ/wCzUn2Wf/oJTf8AfKf/ABNOuPvxf9dP6GpKAIfss/8A&#10;0Epv++U/+JqOC1n3zf8AExm/1n91P7o/2atVHB/rJv8Arp/7KKAG/ZZ/+glN/wB8p/8AE1y/wSUr&#10;4MvFZy3/ABVmv/M2Of8AicXnpXXVyXwV/wCROvP+xt1//wBPF5QB1tFFFABRRRQAUUUUAFFFFABR&#10;RRQAUUUUAFFFFABRRRQAUUUUAFFFFABRRRQByXxA/wCR78C/9h+5/wDTbeV1Nn/x5w/9c1/lXLfE&#10;D/ke/Av/AGH7n/023ldTZ/8AHnD/ANc1/lQBJUcv/HzH/wAC/lUlRy/8fMf/AAL+VAElFFFAEdp/&#10;qj/10f8A9CNSVHaf6o/9dH/9CNSUARzf66H/AHj/AOgmpKjm/wBdD/vH/wBBNSUAFR2n+qP/AF0f&#10;/wBCNSVHaf6o/wDXR/8A0I0ASVHP/rYf+un/ALK1SVHP/rYf+un/ALK1AElFFFAEdt1k/wCuhqSo&#10;7brJ/wBdDUlAEdx9+L/rp/Q1JUdx9+L/AK6f0NSUAFRwf6yb/rp/7KKkqOD/AFk3/XT/ANlFAElc&#10;l8Ff+ROvP+xt1/8A9PF5XW1yXwV/5E68/wCxt1//ANPF5QB1tFFFABRRRQAUUUUAFFFFABRRRQAU&#10;UUUAFFFFABRRRQAUUUUAFFFFABRRRQByXxA/5HvwL/2H7n/023ldTZ/8ecP/AFzX+Vct8QP+R78C&#10;/wDYfuf/AE23ldTZ/wDHnD/1zX+VAElRy/8AHzH/AMC/lUlRy/8AHzH/AMC/lQBJRRRQBHaf6o/9&#10;dH/9CNSVHaf6o/8AXR//AEI1JQBHN/rof94/+gmpKjm/10P+8f8A0E1JQAVHaf6o/wDXR/8A0I1J&#10;Udp/qj/10f8A9CNAElRz/wCth/66f+ytUlRz/wCth/66f+ytQBJRRRQBHbdZP+uhqSo7brJ/10NS&#10;UAR3H34v+un9DUlR3H34v+un9DUlABUcH+sm/wCun/soqSo4P9ZN/wBdP/ZRQBJXJfBX/kTrz/sb&#10;df8A/TxeV1tcl8Ff+ROvP+xt1/8A9PF5QB1tFFFABRRRQAUUUUAFFFFABRRRQAUUUUAFFFFABRRR&#10;QAUZrn/iH45m8Daday6f4Wvtavr+8+zWGl6fJEkkziN5W+aVlRQI43bkjOAByRXK6N+1h8G9StpJ&#10;NR1XUNLmhv7q1ntNS0a5jkiaB3Rnb92QIy0ZUSZ2mQiLPmfJQB6VRXmz/tZfBBtLm1K18RXjtCs3&#10;+jzaHd27low2QfOiQIN6mHe5VPO/dbvM+Wlt/wBrD4IzXdzYv4lulkt4VmCrot3J5sbRiRNmyI7n&#10;cbvLjGXkCkorDmgD0iiuO1749/Czw00Q1XX7j/SNLj1G3a20i6nWa3kkSNChjiYO5aRP3akvhg23&#10;bzXHQ/tvfBibwjZ+K0/tYteyRrHpa6PcG8AaBJt3lBNxwrr0zntmgDtfH/8AyPfgX/sP3P8A6bby&#10;ups/+POH/rmv8q838RfFHwD4l+JHw/03RPE1vNcT6leXcNv8yu8CWV7C0gBAO0SArnuenHNehWmo&#10;WQtIgblf9Wv8qALVRy/8fMf/AAL+VN/tGx/5+VrL8XeMNH8J6DeeKb+bdb6bYzXMyx8sVRCxA98C&#10;s61anh6MqtR2jFNt9ktW/uJlKMIuUtEjaorhvgX8dNC+N/gk+L7KwfT2jvHtri1mk3FHUKeoAyCr&#10;Keneuz/tGx/5+VrlyzMsDnGX0sdg5qdKpFSjJbNPZ66/fqZ4fEUcVQjWpO8ZK6fdMdaf6o/9dH/9&#10;CNSVVtdQshGQblf9Y/8A6Eak/tGx/wCfla7jYdN/rof94/8AoJqSqs2oWRmiP2lfvH+RqT+0bH/n&#10;5WgCao7T/VH/AK6P/wChGm/2jY/8/K1Ha6hZCMg3K/6x/wD0I0AWqjn/ANbD/wBdP/ZWpv8AaNj/&#10;AM/K1HNqFkZISLlf9Z/7K1AFqiof7Rsf+flaP7Rsf+flaAHW3WT/AK6GpKq2+oWQMmblf9Yak/tG&#10;x/5+VoAdcffi/wCun9DUlVZ9Qsi8WLlf9Z/Q1J/aNj/z8rQBNUcH+sm/66f+yim/2jY/8/K1HBqF&#10;kHm/0lf9Z6/7IoAtVyXwV/5E68/7G3X/AP08XldP/aNj/wA/K1y/wSdZPBl46NlT4s1/B/7jF5QB&#10;11FFFABRRRQAUUUUAFFFFABRRRQAUUUUAFFFFABRRRQBheP/AALB490uCxPiHUtIubO6+0WOqaRJ&#10;GtxbybHjJXzUkQ5jkdTuQ8NkYYBhwmsfsbfB/W9Rs9UvxqEk1iJlgeeSGdgsks8rYeaJ3VvMuC29&#10;WV/kUFipcP6xRQB5n4h/ZU+G/iXUpNSvtQ1ZftEMsN3DDcx7LiJ7mW62NmMkATyLINpBzDGCSu9X&#10;o6p+xj8ItX0/UNNvLjVHi1CSBjHLJBKkPkQSwQKqSQsjKiSnCyK6nYu4MNwb1qigDzDXv2UvAWs+&#10;J9P8XWviLWtNvNJ8PwaRpkmnNar9khililVoy8DFW3Qx5UHyyBnZnmqEP7FnwqtZYb221fXPtdpE&#10;sdndSXkbGILG0aceXtbarDkgk7F3E859eo/CgDziLwdbfD3/AIVf4KtJEddM1CaBpI0KrI40u73P&#10;gkkbmy2CSeep616HZ/8AHnD/ANc1/lXLfED/AJHvwL/2H7n/ANNt5XU2f/HnD/1zX+VAElVdVsLP&#10;VYG0vUbdZre4hkinifo6MuCD9RVqo5f+PmP/AIF/KplGM4uMldPcHrozJ8A/D7wl8MfDqeFfBekr&#10;Z2SSNJ5auzZZjySWJJNbVFFZ4bDYfB4eNChBQhFJRikkklsklokiadOnSpqEEkloktEkR2n+qP8A&#10;10f/ANCNSVHaf6o/9dH/APQjUlbFEc3+uh/3j/6CakqOb/XQ/wC8f/QTUlABUdp/qj/10f8A9CNS&#10;VHaf6o/9dH/9CNAElRz/AOth/wCun/srVJUc/wDrYf8Arp/7K1AElFFFAEdt1k/66GpKjtusn/XQ&#10;1JQBHcffi/66f0NSVHcffi/66f0NSUAFRwf6yb/rp/7KKkqOD/WTf9dP/ZRQBJXJfBX/AJE68/7G&#10;3X//AE8XldbXJfBX/kTrz/sbdf8A/TxeUAdbRRRQAUUUUAFFFFABRRRQAUUUUAFFFFABRRRQAUUU&#10;UAFFFFABRRRQAUUUUAcl8QP+R78C/wDYfuf/AE23ldTZ/wDHnD/1zX+Vct8QP+R78C/9h+5/9Nt5&#10;XU2f/HnD/wBc1/lQBJUcv/HzH/wL+VSVHL/x8x/8C/lQBJRRRQBHaf6o/wDXR/8A0I1JUdp/qj/1&#10;0f8A9CNSUARzf66H/eP/AKCakqOb/XQ/7x/9BNSUAFR2n+qP/XR//QjUlR2n+qP/AF0f/wBCNAEl&#10;Rz/62H/rp/7K1SVHP/rYf+un/srUASUUUUAR23WT/roakqO26yf9dDUlAEdx9+L/AK6f0NSVHcff&#10;i/66f0NSUAFRwf6yb/rp/wCyipKjg/1k3/XT/wBlFAElcl8Ff+ROvP8Asbdf/wDTxeV1tcl8Ff8A&#10;kTrz/sbdf/8ATxeUAdbRRRQAUUUUAFFFFABRRRQAUUUUAFFFFABRRRQAUUUUAFFFFABRRRQAUUUU&#10;Acl8QP8Ake/Av/Yfuf8A023ldTZ/8ecP/XNf5Vy3xA/5HvwL/wBh+5/9Nt5XU2f/AB5w/wDXNf5U&#10;ASVHL/x8x/8AAv5VJUcv/HzH/wAC/lQBJRRRQBHaf6o/9dH/APQjUlR2n+qP/XR//QjUlAEc3+uh&#10;/wB4/wDoJqSo5v8AXQ/7x/8AQTUlABUdp/qj/wBdH/8AQjUlR2n+qP8A10f/ANCNAElRz/62H/rp&#10;/wCytUlRz/62H/rp/wCytQBJRRRQBHbdZP8AroakqO26yf8AXQ1JQBHcffi/66f0NSVHcffi/wCu&#10;n9DUlABUcH+sm/66f+yipKjg/wBZN/10/wDZRQBJXJfBX/kTrz/sbdf/APTxeV1tcl8Ff+ROvP8A&#10;sbdf/wDTxeUAdbRRRQAUUUUAFFFFABRRRQAUUUUAFFFFABmivAPF/hyWTxZqU/ifwZ42vo/7ank8&#10;XS6at21vfaaXb7DHAkRzMyfuNy243KIpvMHzjdm/DXwZ8bvBD+J/EclprFrLqGiXsult9lkub6Nl&#10;v2BFwXllinuUg8toNkaq4eRdsm3JAPpGivl2z1D9sPw4tnB4d1DxJfWN/qs100us6PAtxGJLm9/d&#10;Mkdq21TCkcpDGMJI6KsiqVge9rsv7XmmpP4fk8S+JdWhuY2EFydDs1aSQ3FzGYXaC3Ty4vsqed5g&#10;KsJfKAfEgjYA+lKK+Xv7U/bR0yPWb61udaLW6Rp9n/se2EcshsJjcTRMLWSRvLmhjEOFk3B1DRzF&#10;sHpfFuuftbW+reEbvw9LeNHcQ6DHr1r/AGfF5PnOLk3rMfsruAcRBuYlT5cMhJDH/A/EOtj3yivl&#10;HWviR+1tplxa2417xZHa3drBFaXE/hW3+1z3bGQ7PJ+xhFzIkkbfOSIEjkKR582Xqvgm37S1t4w0&#10;fwx4l1vxL/Y9nfRLqjajo9uqtEtjM20TGAM6tcghmBJAji2soky4B9CZor5c8HXP7YFre2kel3Xi&#10;RrOz0/T1ibV9Fto3vZFuY457ectCGWNPMuMOpVmjhjk3uGLvQ8Oax+1j4b07UPEsWu+KEsbcaneT&#10;T+INDtIGuv3qiN5t8K+UqK0sihfLGEUt8oKlLVX8v8v8wZ9C/ED/AJHvwL/2H7n/ANNt5XU2f/Hn&#10;D/1zX+VeJeAtY8VeO3+F3j+b4jXeqabe6lqS2v27SYIZbxPI1DyLxjGiBS1uE+RUVTndgHivZ7SC&#10;7NpERff8s1/5Zj0pgWs+1Ry/8fMf/Av5Vj6n4a8R3vivS9etPGk9vZ2MM63WmpbqUvC4XYzHqNmC&#10;RjrurSkgu/tEf+nf3v8AlmKzpznKUlKLVnZPTVWTurPTVta2d12sRGUpSknG1nptrondflrrp2sW&#10;qKh8i8/5/v8AyGKPIvP+f7/yGK0LHWn+qP8A10f/ANCNSVVtYLvyzi+/5aP/AMsx/eNSeRef8/3/&#10;AJDFADpv9dD/ALx/9BNSVVmgu/Oi/wBO/iP/ACzHoak8i8/5/v8AyGKAJqjtP9Uf+uj/APoRpvkX&#10;n/P9/wCQxUdrBd+WcX3/AC0f/lmP7xoAtVHP/rYf+un/ALK1N8i8/wCf7/yGKjmgu/Mhzff8tP8A&#10;nmP7rUAWqKh8i8/5/v8AyGKPIvP+f7/yGKAHW3WT/roakqrbwXf7zF9/y0P/ACzFSeRef8/3/kMU&#10;AOuPvxf9dP6GpKqzwXe+L/Tv+Wn/ADzHoak8i8/5/v8AyGKAJqjg/wBZN/10/wDZRTfIvP8An+/8&#10;hio4ILvfN/p3/LT/AJ5j+6KALVcl8Ff+ROvP+xt1/wD9PF5XT+Ref8/3/kMVy/wSDL4MvA7bj/wl&#10;mv5bHX/icXlAHXUUUUAFFFFABRRRQAUUUUAFFFFABRRRQAUUUUAFFFFABRRRQAUUUUAFFFFAHJeP&#10;/wDke/Av/Yfuv/TbeV1Nn/x5w/8AXNf5Vy3xA/5HvwL/ANh+5/8ATbeV1Nn/AMecP/XNf5UASVHL&#10;/wAfMf8AwL+VSVHL/wAfMf8AwL+VAElFFFAEdp/qj/10f/0I1JUdp/qj/wBdH/8AQjUlAEc3+uh/&#10;3j/6CakqOb/XQ/7x/wDQTUlABUdp/qj/ANdH/wDQjUlR2n+qP/XR/wD0I0ASVHP/AK2H/rp/7K1S&#10;VHP/AK2H/rp/7K1AElFFFAEdt1k/66GpKjtusn/XQ1JQBHcffi/66f0NSVHcffi/66f0NSUAFRwf&#10;6yb/AK6f+yipKjg/1k3/AF0/9lFAElcl8Ff+ROvP+xt1/wD9PF5XW1yXwV/5E68/7G3X/wD08XlA&#10;HW0UUUAFFFFABRRRQAUUUUAFFFFABRRRQAUUUUAFFFFABRRRQAUUUUAFFFFAHJfED/ke/Av/AGH7&#10;n/023ldTZ/8AHnD/ANc1/lXLfED/AJHvwL/2H7n/ANNt5XU2f/HnD/1zX+VAElRy/wDHzH/wL+VS&#10;VHL/AMfMf/Av5UASUUUUAR2n+qP/AF0f/wBCNSVHaf6o/wDXR/8A0I1JQBHN/rof94/+gmpKjm/1&#10;0P8AvH/0E1JQAVHaf6o/9dH/APQjUlR2n+qP/XR//QjQBJUc/wDrYf8Arp/7K1SVHP8A62H/AK6f&#10;+ytQBJRRRQBHbdZP+uhqSo7brJ/10NSUAR3H34v+un9DUlR3H34v+un9DUlABUcH+sm/66f+yipK&#10;jg/1k3/XT/2UUASVyXwV/wCROvP+xt1//wBPF5XW1yXwV/5E68/7G3X/AP08XlAHW0UUUAFFFFAB&#10;RRRQAUUUUAFFFFABRRRQAUUUUAFFFFABRRRQAUUUUAFFFFAHJfED/ke/Av8A2H7n/wBNt5XU2f8A&#10;x5w/9c1/lXLfED/ke/Av/Yfuf/TbeV1Nl/x5xf8AXNf5UASVHL/x8x/8C/lUlRy/8fMf/Av5UASU&#10;UUUAR2n+qP8A10f/ANCNSVHaf6o/9dH/APQjUlAEc3+uh/3j/wCgmpKjm/10P+8f/QTUlABUdp/q&#10;j/10f/0I1JUdp/qj/wBdH/8AQjQBJUc/+th/66f+ytUlRz/62H/rp/7K1AElFFFAEdt1k/66GpKj&#10;tusn/XQ1JQBHcffi/wCun9DUlR3H34v+un9DUlABUcH+sm/66f8AsoqSo4P9ZN/10/8AZRQBJXJf&#10;BX/kTrz/ALG3X/8A08XldbXJfBX/AJE68/7G3X//AE8XlAHW0UUUAFFFFABRRRQAUUUUAFFFFABR&#10;RRQAUUUUAFZXjTxbZ+CPDs3iG8sLq72SRQwWdiqma5mlkWKKJN7Ku5ndVBZlUZyzKASNWsnxv4Uj&#10;8aeHJtBbVbixkaaGa3vrTb5lvNFKsscihwynDopwwIIyCCDQByeq/tO/Cfw9os2o+JtRvNNvLazM&#10;9zot5Yut3GywvM0WBlGdUjZm2uVA2sW2srF2o/tQfBPTLnT7abxirf2jdQwI0dtJ+5aWCSdDJlQV&#10;GyM7uMx7lLhQc1g337IOh6x4om8Ya78T/Et9fzaTNYm4upLdmXzbR7Z5AfK4/wBY8ioP3auxwoBI&#10;p3/DIHhCWeW7v/GetXMksc5JkMC/vp7Rra4l+WMcyAoxH3VaMbQASCeoG5qH7T/wS0zxPY+E7jxn&#10;GbjULWS4hljgdogquqEFgOGy2cfwqpZtq4JseDf2ivhL488St4S8PeI5GvvtjW1vDcWcsX2iRbaO&#10;5cJuUcqkoDBtrBldSMqa5XRf2QdCsb3S9Zbxrq9jNY2d1/oelzRrCt3cQeTLco7R+buCBAvzADyw&#10;duScnw0/Yy8BfDLxhpHjWw8R397d6Pd3lzCLyztNpkuYhG+0rCGiAAGBGV9DkZFHqB0Hh/8Aak+C&#10;fiI2CW/i+OBtSjhNrHdRlG3SsyqjDkpyo+ZsId6FWYMKh8N/tY/AzxNJ5dt4wW33TXUdu15C0fmr&#10;bkiWTHJRBxzIEyWUDlgKxdO/Yy8C295Jf6t4v1zUJp7K1tLh7iSFfMht54ZIlwkYxhYI4yRjKgn7&#10;xLVXP7F3huHStQ3+Oda1LUby3uQbi+kgjEkksiSDPlQgKAY0XhThc8E0Lz7fjp/wQfl/Wn+Zua78&#10;WPhr4s+IXw9stA8b6bNdXWoXl9Dp7XSx3RtlsryFpjC+JFQSgxlioAcbTg8V5t+0z+3fc/AD4t6D&#10;8O9L8NWt9Ym0huNduJJG3rHISu2PHG5Qu7nOenHWvR9G8J694Jj+G/h7xTrK6hqa+INQn1G8jUBZ&#10;Z5rO/mkIwqjG6QgHauQM7V6Cr8W/2PvhV8c/HWg/Erxgt4t5pMMaSw28oWO8jQ7kSQYJwGJ6EEg4&#10;r5fjDDcTYrKPZ5DVjTr88HeW3KpLmWqfTy1V1uz4vjzC8YY3IVT4arRpYn2lN80rW5FJc61T6eWq&#10;ulqz1JNU051DfboeRn/Wimyajp/2iM/bof4v+Woq0AFAUdqjl/4+Y/8AgX8q+oPtPUb/AGlp3/P/&#10;AA/9/RR/aWnf8/8AD/39FTUUAVbXUdPEZBvof9Y//LQf3jUn9pad/wA/8P8A39FOtP8AVH/ro/8A&#10;6EakoAqzajp5miIvofvH/lqPQ1J/aWnf8/8AD/39FOm/10P+8f8A0E1JQBD/AGlp3/P/AA/9/RUd&#10;rqOniMg30P8ArH/5aD+8atVHaf6o/wDXR/8A0I0AN/tLTv8An/h/7+io5tR08yQkX0P+s/56D+61&#10;Wqjn/wBbD/10/wDZWoAb/aWnf8/8P/f0Uf2lp3/P/D/39FTUUAVbfUdPHmZvof8AWH/lqKk/tLTv&#10;+f8Ah/7+inW3WT/roakoAqz6jp5aLF9D/rP+eg9DUn9pad/z/wAP/f0U64+/F/10/oakoAh/tLTv&#10;+f8Ah/7+io4NR08PNm+h/wBZ/wA9R/dFWqjg/wBZN/10/wDZRQA3+0tO/wCf+H/v6K5f4JOkngy8&#10;eNgynxZr+GU9f+JxeV11cl8Ff+ROvP8Asbdf/wDTxeUAdbRRRQAUUUUAFFFFABRRRQAUUUUAFFFF&#10;ABRRRQAUUUUAFFFFABRRRQAUUUUAcl8QP+R78C/9h+5/9Nt5XU2f/HnD/wBc1/lXLfED/ke/Av8A&#10;2H7n/wBNt5XU2f8Ax5w/9c1/lQBJUcv/AB8x/wDAv5VJUcv/AB8x/wDAv5UASUUUUAR2n+qP/XR/&#10;/QjUlR2n+qP/AF0f/wBCNSUARzf66H/eP/oJqSo5v9dD/vH/ANBNSUAFR2n+qP8A10f/ANCNSVHa&#10;f6o/9dH/APQjQBJUc/8ArYf+un/srVJUc/8ArYf+un/srUASUUUUAR23WT/roakqO26yf9dDUlAE&#10;dx9+L/rp/Q1JUdx9+L/rp/Q1JQAVHB/rJv8Arp/7KKkqOD/WTf8AXT/2UUASVyXwV/5E68/7G3X/&#10;AP08XldbXJfBX/kTrz/sbdf/APTxeUAdbRRRQAUUUUAFFFFABRRRQAUUUUAFFFFABRRRQAUUUUAF&#10;FFFABRRRQAUUUUAcl8QP+R78C/8AYfuf/TbeV1Nn/wAecP8A1zX+Vcv8UvBfjfxW2ian8PvF+laP&#10;qWi6o10k2s6DLqEEqNbTQMhjjubdgf3u4NvIG3G05yMWLwt+1hFGsS/Gv4d4VQBn4X3/AP8ALugD&#10;0ao5f+PmP/gX8q8//wCEa/ay/wCi1/Dv/wANff8A/wAu6pXvh/8AbITWbGK0+LPw5ktWEv2y4b4a&#10;3ymHCjZhf7b+bJyPbFAHqNFed/8ACNftZf8ARa/h3/4a+/8A/l3R/wAI1+1l/wBFr+Hf/hr7/wD+&#10;XdAHoFp/qj/10f8A9CNSV5zH4W/awjXavxr+Hf3if+SX3/c5/wCg3Tv+Ea/ay/6LX8O//DX3/wD8&#10;u6APQJv9dD/vH/0E1JXl2peH/wBsdNS09LD4tfDma3e4cX0zfDW+UwJ5TlWA/tv58vtXA6Bs9qu/&#10;8I1+1l/0Wv4d/wDhr7//AOXdAHolR2n+qP8A10f/ANCNef8A/CNftZf9Fr+Hf/hr7/8A+XdNj8Lf&#10;tYRrtX41/Dv7xP8AyS+/7nP/AEG6APRqjn/1sP8A10/9lavP/wDhGv2sv+i1/Dv/AMNff/8Ay7ql&#10;qnh/9seO+01NO+LPw5nhkvWW/kb4a3ym3h8iUhwP7b+cmQRptHZyf4aAPUaK87/4Rr9rL/otfw7/&#10;APDX3/8A8u6P+Ea/ay/6LX8O/wDw19//APLugD0C26yf9dDUlecp4W/awj3Y+Nfw7+Zs/wDJL7//&#10;AOXdO/4Rr9rL/otfw7/8Nff/APy7oA9AuPvxf9dP6GpK8u1fw/8Atjx3FiNM+LPw5uEe9C3jN8Nb&#10;5PIi8t/nA/tv5juCLt/2s9qu/wDCNftZf9Fr+Hf/AIa+/wD/AJd0AeiVHB/rJv8Arp/7KK8//wCE&#10;a/ay/wCi1/Dv/wANff8A/wAu6anhb9rBCzD41/Dv5myf+LX3/pj/AKDftQB6NXJfBX/kTrz/ALG3&#10;X/8A08XlZH/CNftZf9Fr+Hf/AIa+/wD/AJd10fwu8I634H8HR6F4l1+11TUH1C+vLy+sdOa0hkku&#10;bua5YJC0srIqmXaAZGPy5zzigDoaKKKACiiigAooooAKKKKACiiigAooooAKKKKACiiigAooooAK&#10;KKKACiiigAooooAK878UXl5L+0X4b0qzn8TRLHpc1xdPFDef2S8e2VBCxjT7OZ2YrJmVtyLAgQDz&#10;Tu9EooAKKKKACiiigDg/HEuqp8afBq6S+ubd1yNSjt/tf2Frc28vMmwfZ94l8ojzT5gwvl8GTPeV&#10;w37SvxH8QfCP4D+KPiT4V+z/ANo6RpbT2bXmlz30avkAM1vA6Sz4zny42V3xtUgkVwHgz9rnWPC/&#10;wx03xN8ePDWpSXur6/e6bod1pvg250X+1THKFtwNP1Gc3FrJNkqiSud3ls+5VZRSv0DzPeKK+WvA&#10;f/BUj4W+OPF3ilIPDGqR6L4Z8Ovd3EcUlhdXKXUEd3cXMbSWt7NbsPIhh2qr7lkZ0k2EFV634eft&#10;4fDf48fDyPxt8EWWYSeOrHw+ralcW0sTLL5NxJcbrW4kVR9jeSQI7JKjrsljRgVp/wBffoD0/ryv&#10;+p7xXn/xe1P4lWvxB8A2fhDw9q1xo8niCRvEV5pckIWKP7PIsaTh5FYwlnLkorfNFGO+DzWsftBe&#10;Mdak8QeHPhzdeH21CT4i2fhnwnq1zbyXVkscujWepSXM6xTIZ9qyXW1UkiDlYkLLlnriNG/a4+Mt&#10;74utdG1i58KWFtoPiSz0DxazeGdTn/tW8n1a9sA9rLBI66bGVsxIjXKzRtJOsDSxkeaVe/8AXp/m&#10;gex9OUV8jj9uH9omUWst14I8K2NxbxajFrmjrFc3Ti7WbxClukM6yopVP7DVJCYz5huS6+UIwj/V&#10;mga1ZeJNCsvEOmvut7+0juLdj3R1DKfyNMP6/r7y5RRRQB538YY/FH/Cw/A91oeoah9ni1Rxeafa&#10;Wt+Y7kM8K7pZbaVIo1jjMsgFyHjfG0LuKkeic0UUAFFFFABRRRQAUUUUAFFFFABRRRQAUUUUAFFF&#10;FABRRRQAUUUUAFFFFABRRRQAUUUUAFFFFABRRRQAUUUUAFFFFABRRRQBl+NPB+h+P/DF34Q8SwPJ&#10;Y3qqtxHHIUYgMGHI5HIFZvxP+EHgP4w2uj2Xj3Snu49D12DV9OVbho9l3CGEbnaRuA3t8p4P4V01&#10;FAHz1pX/AATI/Zk0fS7rTLRvFZa+jhhvruTxVcGae2itXtFtWbP+pMD+WYxgEKvpXbWn7MPhjwv8&#10;P7PwD4K1vUvs+m+JbHVNLXXNQlvksYYJIgbOBZCfKgNskkCovCiVmOSST6fRQG55bf8A7IvwvudS&#10;1690/VNe0u3165tbxtL0jVPs1rp97bR20cF3aoijyJVS0gXIO0gMGUh2BbF+x38HYL/Rb+B9eRtJ&#10;mgnukXXpwuszQ3kl9FNf85uXW7lluMseXlbdlTtr1SigDx7xz+xl8NNfhutU8MveadrDWOqQ2d01&#10;9K0KTXrXzNcPFkCR4zqd8Y88L9oYdl2+s6RpdloelWui6bCI7ezt0ht4x/CiqFUfkKsUUAFFFFAB&#10;RRRQAUUUUAFFFFABRRRQAUUUUAFFFFABRRRQB//ZUEsDBAoAAAAAAAAAIQDsr5mE0WsAANFrAAAV&#10;AAAAZHJzL21lZGlhL2ltYWdlMy5qcGVn/9j/4AAQSkZJRgABAQEA3ADcAAD/2wBDAAIBAQEBAQIB&#10;AQECAgICAgQDAgICAgUEBAMEBgUGBgYFBgYGBwkIBgcJBwYGCAsICQoKCgoKBggLDAsKDAkKCgr/&#10;2wBDAQICAgICAgUDAwUKBwYHCgoKCgoKCgoKCgoKCgoKCgoKCgoKCgoKCgoKCgoKCgoKCgoKCgoK&#10;CgoKCgoKCgoKCgr/wAARCAKZAUgDASIAAhEBAxEB/8QAHwAAAQUBAQEBAQEAAAAAAAAAAAECAwQF&#10;BgcICQoL/8QAtRAAAgEDAwIEAwUFBAQAAAF9AQIDAAQRBRIhMUEGE1FhByJxFDKBkaEII0KxwRVS&#10;0fAkM2JyggkKFhcYGRolJicoKSo0NTY3ODk6Q0RFRkdISUpTVFVWV1hZWmNkZWZnaGlqc3R1dnd4&#10;eXqDhIWGh4iJipKTlJWWl5iZmqKjpKWmp6ipqrKztLW2t7i5usLDxMXGx8jJytLT1NXW19jZ2uHi&#10;4+Tl5ufo6erx8vP09fb3+Pn6/8QAHwEAAwEBAQEBAQEBAQAAAAAAAAECAwQFBgcICQoL/8QAtREA&#10;AgECBAQDBAcFBAQAAQJ3AAECAxEEBSExBhJBUQdhcRMiMoEIFEKRobHBCSMzUvAVYnLRChYkNOEl&#10;8RcYGRomJygpKjU2Nzg5OkNERUZHSElKU1RVVldYWVpjZGVmZ2hpanN0dXZ3eHl6goOEhYaHiImK&#10;kpOUlZaXmJmaoqOkpaanqKmqsrO0tba3uLm6wsPExcbHyMnK0tPU1dbX2Nna4uPk5ebn6Onq8vP0&#10;9fb3+Pn6/9oADAMBAAIRAxEAPwD9/KKKKACiiigAooooAKKKKACiiigAooooA8b+KH7ff7K/we0W&#10;613xp491JobGF5buHRfB+q6pcRqup/2WMwWVtLLue8DxRrtzL5UroGSKRlzz/wAFIv2PIdQ8DaTq&#10;HxI1Sxu/iLHFJ4ZtNU8E6xayqkty1rC14k1oraYstwjRRm8EAlcbU3Hivk/4n/s5fGr4R/D/AOIt&#10;o/gz4ua1pvxG8ep4ruNQ+G8QbxJos1j4tObazYY8uOTT5rae3XoPIvHJLSknU1+0/ajtfD+kaN8D&#10;Phh8eBJ8Qrfw6lh4q8aaDo1/qluunXV3Fdad4kGpeYttbtG63SzxoZH811jKycMLW3qv6/r9Ql7t&#10;/mfYHwt/bM/Zu+NHxi8RfAb4a/ERtR8UeFxMdUs20W8ghkEMwgnNtcywrBeiGZlilNvJL5MjKkmx&#10;iBXp3mJnG8fnXxn+yVov7U+kftHaB8MNf8BeNPD/AIU+G/gPUtD1qbWNB0f+wdXv2uozaarpt6oa&#10;/mluog0k0W9YoioWRfNwT8ofsvf8E4vjxcaM118evg/r19qfhq+1bW9JM/g/+xxB4tjn0ItqkJi1&#10;O8N7LM8M7i8Ywi4MLyCEHLGb2ir9r/j/AExN2v62P1ttPE+j33iC98M28s32vT4IJbndayLHtl37&#10;NshUJIf3b5VWJXjcBuXMPgfxx4W+JHgvSPiH4M1UXmj69plvqGlXnlPH51vNGskb7HCsuUZTtYBh&#10;nBAPFfnT8NP2M7z4TfEn4X6j4h/Y28UeINDh/sG8uLXQ2+ztpfix5rmX+27ljNGQtvvuRK+WwLlU&#10;2Mr7a5XQf+CWcL6f4F8J6v8As16wdJi8P6FqmuWsklwqJrdzc+E4NWlfEgIlezt79JBnHlpMMAUK&#10;V/6/r+vUL6XZ+qnmJ/fHr1rP0Txd4d8R6pq2i6Lqa3F1oV8lnq0SqR9nne3iuFQkjBzFPE/GRh/U&#10;ED8l/Bv/AATn+P2vfH2+8MfFD4Ua7eeCdQ8O+B9JvLGfwdtgutAtr3w0r6fNqn9pmSVYGs9QkNp9&#10;jUxr50hlxOd/2j/wTE/Z4t/2c7Tx54al+C154Zur660OSPVLmz2rqVlb6Na2MEXmli0jQG1lQq3K&#10;h0PIcVSs43H1sfVNFFFABRRRQAUUUUAFFFFABRRRQAUUUUAFFFFABRRRQAUUUUAFFFFABRRRQAUU&#10;UUAFFFFABRRRQAUUUUAFFFFABRRRQB5npP7QPjPX9Ktdd0D9lP4hXlje26T2V3Hf+HlWeF1DI4V9&#10;VVgGUg4ZQwzyAeKsf8Lq+JX/AEaH8RP/AAZ+G/8A5b1tfAr/AJIj4N/7FXT/AP0mjrqqAPOh8bfi&#10;QxYL+yH8RPlOD/xMvDnp/wBhel/4XX8Sv+jQviJ/4M/Dn/y3r0CH/WTf9dP/AGUVJQB53/wuv4lf&#10;9GhfET/wZ+G//lvSL8bfiQxYD9kP4ifKcN/xMvDnp/2F69FqOH/WTf8AXT/2UUAef/8AC6/iV/0a&#10;H8RP/Bl4c/8AlvR/wuv4lf8ARoXxE/8ABn4b/wDlvXolFAHnQ+NvxILlB+yH8RMgZ/5CXhz/AOW/&#10;tS/8Lr+JX/RoXxE/8Gfhv/5b16Av/H0//XNf5tUlAHnf/C6/iV/0aF8RP/Bn4b/+W9J/wu34kb9n&#10;/DIfxEzjP/IS8Of/AC3r0Wo/+Xr/ALZ/1oA8/wD+F1/Er/o0L4if+DPw3/8ALej/AIXX8Sv+jQvi&#10;J/4M/Df/AMt69EooA86Pxt+JAcIf2Q/iJkjP/IS8Of8Ay396X/hdfxK/6NC+In/gz8N//LevQG/4&#10;+k/65t/NakoA87/4XX8Sv+jQviJ/4M/Df/y3pG+NvxIUqD+yH8RPmOF/4mXhz0/7C9ei1HN/rIf+&#10;un/spoA8/wD+F1/Er/o0L4if+DPw3/8ALej/AIXX8Sv+jQviJ/4M/Df/AMt69EooA86b42/EhBlv&#10;2Q/iJ1A/5CXhzuf+wvS/8Lr+JX/RoXxE/wDBn4b/APlvXoFz/qx/10T/ANCFSUAcZ4L+Les+JvFq&#10;+DvEvwY8UeFbibTpry1m1240uSO4SKSFJFX7Fe3DBgZ4z8wUEE4JxiuzrldX/wCS3eHv+xV1n/0p&#10;0yuqoAKKKKACiiigAooooAKKKKACiiigAooooAKKKKACiiigAooooA5X4Ff8kR8G/wDYq6f/AOk0&#10;ddVXK/Ar/kiPg3/sVdP/APSaOuqoAjh/1k3/AF0/9lFSVHD/AKyb/rp/7KKkoAKjh/1k3/XT/wBl&#10;FSVHD/rJv+un/sooAkooooAjX/j6f/rmv82qSo1/4+n/AOua/wA2qSgAqP8A5ev+2f8AWpKj/wCX&#10;r/tn/WgCSiiigCNv+PpP+ubfzWpKjb/j6T/rm381qSgAqOb/AFkP/XT/ANlNSVHN/rIf+un/ALKa&#10;AJKKKKAI7n/Vj/ron/oQqSo7n/Vj/ron/oQqSgDldX/5Ld4e/wCxV1n/ANKdMrqq5XV/+S3eHv8A&#10;sVdZ/wDSnTK6qgAooooAKKKKACiiigAooooAKKKKACiiigAoJAGTRRQBj+GfiJ8P/Gujt4h8G+Od&#10;H1bT1uvsrX2manFcQifcq+VvRiu/LKNuc5YDHIrYzXz58Sv2ePi94ie407TLfS73TZ7prqSzudbm&#10;t1kcard3QjISM/eiuEy2eGj24Iwao6N+y18YbHUL7VPEmr2+utJ4ivLqKC616WFZYJnjKENHCDF5&#10;bJHKF+dt0AAcbvlAPo2O8tJriS0huo2mh2+dEsgLR5GRkdRkdM9aILq2ut/2a4jk8uQpJ5bA7WHV&#10;T6EelfM+m/sw/tANpVtJrd5p7XjWOpxXa2/iOXcrSpIsWHaAhyVOwllIQOSA2MHrPhZ8APiRpHir&#10;z/iDfr/Z1x4M/su8l0nxJdRTJMZFbELRiOSLADfvRLu+7gKQSwB6N8Cv+SI+Df8AsVdP/wDSaOuq&#10;rjPgJpVrb/AvwXBHLclY/CemqpkvJWYgWsfUliSfcnJrrfsEH/PSb/wJf/GgB0P+sm/66f8AsoqS&#10;qsNjAZJfnm/1n/Pw/wDdHvUn2CD/AJ6Tf+BL/wCNAE1Rw/6yb/rp/wCyim/YIP8AnpN/4Ev/AI1H&#10;DYweZL+8m/1n/Pw/90e9AFqiofsEH/PSb/wJf/Gj7BB/z0m/8CX/AMaAHL/x9P8A9c1/m1SVVWxg&#10;+1ON83+rX/l4f1b3qT7BB/z0m/8AAl/8aAJq+b/2lP27n+B3xfj+Hui+DYtSjsoYm1qaa4aNv3i7&#10;wkWBjIUo245ByVwOtfRX2CD/AJ6Tf+BL/wCNfDf7aH7MXxV1j9om41vwP4NvtUsvEfkyW89urSLF&#10;KIwjrIx+5yhbJ4ww5zxX5V4wZvxbkvC8K/D6k6rqwUnGPM1Fp9LPRyUU3brbqe9w7h8vxOOccY1y&#10;8rau7K+nX0uz7f0DW7HxLoVl4i0t2a1v7WO4t2ZcExuoZcjscEVbrnvht4Gi8DfD3Q/BjzyM2laT&#10;b2jsly+0tHGqkjkcZHpW39gg/wCek3/gS/8AjX6bg54ipg6cq6tNxTku0rK6+TPDqKKqNR2vp6Dm&#10;/wCPtP8Arm381qSqrWMH2pBvm/1bf8vD+q+9SfYIP+ek3/gS/wDjXQSTVHN/rIf+un/sppv2CD/n&#10;pN/4Ev8A41HNYwCSL55v9Z/z8P8A3T70AWqKh+wQf89Jv/Al/wDGj7BB/wA9Jv8AwJf/ABoAdc/6&#10;sf8AXRP/AEIVJVW5sYBGPnm/1i/8vD/3h71J9gg/56Tf+BL/AONAHN6v/wAlu8Pf9irrP/pTpldV&#10;XI6jbxwfG/w+UaQ58K6x9+Vm/wCXnTPU111ABRRRQAUUUUAFFFFABRRRQAUUUUAFFFFABRRRQAUU&#10;UUAFFFFAHK/Ar/kiPg3/ALFXT/8A0mjrqq5X4Ff8kR8G/wDYq6f/AOk0ddVQBHD/AKyb/rp/7KKk&#10;qOH/AFk3/XT/ANlFSUAFRw/6yb/rp/7KKkqOH/WTf9dP/ZRQBJRRRQBGv/H0/wD1zX+bVJUa/wDH&#10;0/8A1zX+bVJQAVH/AMvf/bP+tSVH/wAvX/bP+tAElFFFAEbf8fSf9c2/mtSVG3/H0n/XNv5rUlAB&#10;Uc3+sh/66f8AspqSo5v9ZD/10/8AZTQBJRRRQBHc/wCrH/XRP/QhUlR3P+rH/XRP/QhUlAHK6v8A&#10;8lu8Pf8AYq6z/wClOmV1Vcrq/wDyW7w9/wBirrP/AKU6ZXVUAFFFFABRRRQAUUUUAFFFFABRRRQA&#10;UUUUAFFFFABRRRQAUUUUAcr8Cv8AkiPg3/sVdP8A/SaOuqrlfgV/yRHwb/2Kun/+k0ddVQBHD/rJ&#10;v+un/soqSo4f9ZN/10/9lFSUAFRw/wCsm/66f+yipKjh/wBZN/10/wDZRQBJRRRQBGv/AB9P/wBc&#10;1/m1SVGv/H0//XNf5tUlABUf/L1/2z/rUlR/8vX/AGz/AK0ASUUUUARt/wAfSf8AXNv5rUlRt/x9&#10;J/1zb+a1JQAVHN/rIf8Arp/7KakqOb/WQ/8AXT/2U0ASUUUUAR3P+rH/AF0T/wBCFSVHc/6sf9dE&#10;/wDQhUlAHK6v/wAlu8Pf9irrP/pTpldVXK6v/wAlu8Pf9irrP/pTpldVQAUUUUAFFFFABRRRQAUU&#10;UUAFFFFABRRRQAUUUUAFFFFABRRRQByvwK/5Ij4N/wCxV0//ANJo66quV+BX/JEfBv8A2Kun/wDp&#10;NHXVUARw/wCsm/66f+yipKjh/wBZN/10/wDZRUlABUcP+sm/66f+yipKjh/1k3/XT/2UUASUUUUA&#10;Rr/x9P8A9c1/m1SVGv8Ax9P/ANc1/m1SUAFR/wDL1/2z/rUlR/8AL1/2z/rQBJRRRQBG3/H0n/XN&#10;v5rUlRt/x9J/1zb+a1JQAVHN/rIf+un/ALKakqOb/WQ/9dP/AGU0ASUUUUAR3P8Aqx/10T/0IVJU&#10;dz/qx/10T/0IVGdW0saiNHOpW/2wxeYLXzl8wpnG7bnOM8ZxjNA1GUtkc7q//JbvD3/Yq6z/AOlO&#10;mV1Vcrq//JbvD3/Yq6z/AOlOmV1VAgooooAKKKKACiiigArB+KHiPWvB3w51zxb4es7W4vNL0ue7&#10;gt7yRlikMaF9rFQSMgEZANb1V9X0rT9e0q60PVrVZrW8t3guoWJAkjdSrLxzyCRQB5PdftW6fofj&#10;bT/A3ijS7exKxyHW9aurtIbGMRlUeWF2Yny1kE0ZMojIMROCpVjk6f8At0+CbSNJPFmgXECyabYX&#10;PmWs0OxWuZHTbumkQNgIWG3LMFZQu8xpJ6hF8G/hrD4wbx9H4Xj/ALWabzftjTyEo21R8qltqA7d&#10;xVQAWLMRudiaLfs9fB7Efl+DI4mhWNI5ILyaNlWNgyruVwdvGCucMpZWBViCAc/rH7W/gXR/Gdx4&#10;A/4RTXrjVI2kWztLf7Hvvyt39kHkq1yrYaYSKGcIo8o7iu6Pfz+pft4/Ds2rXXh3wfrl9DDq0Fnd&#10;Xim0+zw77nyyWZbgkN5KTTBMbgIijhJP3deka58D/hh4immuNU8OOXnjkWVoNQnhyXuPtBf924w4&#10;lLOsg+dC7BSoZgclf2XfguNefXJfDM0m6JVjspdQma3iKztMGVC+AQzbVH3UjHloEQsrC8wKdj+1&#10;J4VutGk1q58EeILFIfEdvodyl/8AYozDeyj5kZvtJX92SFbDHezKsXmswBydN/bP8G3c9nZzeAPE&#10;v+laX9uW9WOzW3MYOwsC1yGA8/MI3KDuG44j/eV21p8C/hdZeHo/C1r4ckWxj1CO+aP+0bgtNcKg&#10;TfK5k3TblGHEhYSAneG3HOHo37J/wf0u71i4vNMutQj1iNYBa3l0fKsbYBcW8Aj2lI9y7zkli7Mx&#10;YljQBy+iftz+BNT1O4WXwpqzaetpb3cN7ZG2mWK3ljiO+Vln2n95MkY8kyglgwJXLDe1j9rHwn4f&#10;tEutZ8BeIrX/AIl8tzcrctYRLayRy3EZt5ZHuhEsmbS4bdvMQWPJkGVB14/2Z/gxbWV1a2HhEQyX&#10;VktrLdPdSTylVZGUkzM+9g0aNlw2SvzZyQaOlfsofCqzsLOy1h9Y1ZrHSUsY7q+1iVZmKzyXBuS8&#10;JQ/aTJK7ecMMuTs27m3HoBxnhr9vvwbPZ32q+OPAOtaPYx65LZ6bf5t5IriFHQea22bchCyRuwIw&#10;FcYJYOq9j4T/AGqPBPjLUNS0fR/C+uvfaXNcR3FhFHbTzMYYopHwkE7nIE0I2Nhw0qgqAc1oD9mD&#10;4D/2I3h2T4c2klkz3Dm3mmlkXdMqrJ95z1VFGOgCjGK0vCnwX8B+CPFlz4w8L6fLa3F41y9xG1w0&#10;iGS4eJ5XXeWKZMMfyIQg28KDzR1Ar/ATURN8C/Bc32G5Xf4T01trw4YZtY+COxrrftv/AE6zf9+6&#10;5v4Ff8kR8G/9irp//pNHXVUAVYbz95L/AKLN/rP+ef8AsipPtv8A06zf9+6dD/rJv+un/soqSgCH&#10;7b/06zf9+6jhvP3kv+izf6z/AJ5/7Iq1UcP+sm/66f8AsooAb9t/6dZv+/dH23/p1m/791NRQBVW&#10;8/0pz9lm/wBWv/LP3apPtv8A06zf9+6cv/H0/wD1zX+bVJQBD9t/6dZv+/dR/bP9Kz9lm/1f/PP3&#10;q1Uf/L1/2z/rQA37b/06zf8Afuj7b/06zf8AfupqKAKrXn+lIfss3+rb/ln7rUn23/p1m/7905v+&#10;PpP+ubfzWpKAIftv/TrN/wB+6jmvP3kX+izf6z/nn/smrVRzf6yH/rp/7KaAG/bf+nWb/v3R9t/6&#10;dZv+/dTUUAVbq9/df8es3+sX/ln/ALQr+dfx9+1x8eov+Cnuo/tARa9rq+ILH4mSQ22nea/nJaR3&#10;vlLp2zH3fKQQmPbgnqM1/Rdc/wCrH/XRP/QhXxtrX/BEX9l3W/21/wDhsW51rVlWTWhrlx4NVIfs&#10;MuqCQSecW2bvKZwZGi/ikbO4JmM/K8UZTmWaRw6wkrck03rbTv527eZ+++A/iBwXwHXzaXENB1Fi&#10;MNKnTtBTvLW8HfZVLq8tly6n0/f3P2j42eHT5Eif8UnrB+dcf8vOmV11crq//JbvD3/Yq6z/AOlO&#10;mV1VfVH4EFFFFABRRRQAUUUUAFFFFABRRRQAUUUUAFFFFABRRRQAUUUUAcr8Cv8AkiPg3/sVdP8A&#10;/SaOuqrlfgV/yRHwb/2Kun/+k0ddVQBHD/rJv+un/soqSo4f9ZN/10/9lFSUAFRw/wCsm/66f+yi&#10;pKjh/wBZN/10/wDZRQBJRRRQBGv/AB9P/wBc1/m1SVGv/H0//XNf5tUlABUf/L1/2z/rUlR/8vX/&#10;AGz/AK0ASUUUUARt/wAfSf8AXNv5rUlRt/x9J/1zb+a1JQAVHN/rIf8Arp/7KakqOb/WQ/8AXT/2&#10;U0ASUUUUAR3P+rH/AF0T/wBCFSVHc/6sf9dE/wDQhUlAHK6v/wAlu8Pf9irrP/pTpldVXK6v/wAl&#10;u8Pf9irrP/pTpldVQAUUUUAFFFFABRRRQAUUUUAFFFFABRRRQAUUUUAFFFFABRRRQByvwK/5Ij4N&#10;/wCxV0//ANJo66quV+BX/JEfBv8A2Kun/wDpNHXVUARw/wCsm/66f+yipKjh/wBZN/10/wDZRUlA&#10;BUcP+sm/66f+yipKjh/1k3/XT/2UUASUUUUARr/x9P8A9c1/m1SVGv8Ax9P/ANc1/m1SUAFR/wDL&#10;1/2z/rUlR/8AL1/2z/rQBJRRRQBG3/H0n/XNv5rUlRt/x9J/1zb+a1JQAVHN/rIf+un/ALKakqOb&#10;/WQ/9dP/AGU0ASUUUUAR3P8Aqx/10T/0IVJUdz/qx/10T/0IVJQByur/APJbvD3/AGKus/8ApTpl&#10;dVXK6v8A8lu8Pf8AYq6z/wClOmV1VABRRRQAUUUUAFFFFABRRRQAUVX1PVtK0W2F5rGp29pCZFjE&#10;t1Msal2IVVyxAySQAOpJxUn2y0Np/aAuo/s/l+Z53mDZtxndnpjHOaAJKKYbiASrAZl3upZU3DLK&#10;MZIHoMj8xT6ACiiigAooqG51HT7OOaa8voYlt4fNuGkkCiKPn52z91flPJ44PpQBNRUM+oWFrCtz&#10;dXsMcbfdkkkCq3GeCfapqAOV+BX/ACRHwb/2Kun/APpNHXVVyvwL/wCSI+Dv+xV0/wD9Jo66pWDL&#10;uU5B6Ed6AI4f9ZN/10/9lFSVHD/rJv8Arp/7KKkoAKjh/wBZN/10/wDZRUlRw/6yb/rp/wCyigCS&#10;iiigCNf+Pp/+ua/zapKjX/j6f/rmv82qSgAqP/l6/wC2f9akqP8A5ev+2f8AWgCSiiigCNv+PpP+&#10;ubfzWpKjb/j6T/rm381qSgAqOb/WQ/8AXT/2U1JUc3+sh/66f+ymgCSiiigCO5/1Y/66J/6EKkqO&#10;5/1Y/wCuif8AoQqSgDldX/5Ld4e/7FXWf/SnTK6quV1f/kt3h7/sVdZ/9KdMrqqACiiigAooooAK&#10;KKKACiiigDz/APaO8C654/8AAkOk+HNFa+u4r7zIo1mhXZuhli3FZ1McifvMOpG7YzmMiRUNfP8A&#10;f/s/ftNwJ/wgNnperR6bJpFpZWZt/Fs5tlkhtnjmll3XDgxuGCiIogJIJVipYfYFFC0A+Zr34F/H&#10;n+2dSj0PWNWng0+G5s9NE3iC4jmjWS5geHZPI+XVY44ZHYMd3lPG25iym/dfCL4/vfyStba7LAth&#10;HHfRx+PJYzqUy3oed4j5n+iiUfvE242RqY8LuMdfRVFG4eR803Xwm/acDNZWFtrCwrZKzyTeNpJF&#10;uL37Tb75MCZXSJjHLLtV12RygAE7oKufFf4aftSaz8RvFmo+CJLyHS9Ujs7fSWt/ErxLEysry3G1&#10;pzsG1BHtREJZujAs9fRVFHYD5rvvgz+05p2oalYaZrOsXWm3GoawLfy/FDpJFbPCgtMGSdmZsARj&#10;lNrqWIXcZGsfFL9n344fELTLG0fUbpYx8PbfTL6zh8TXEUUl8fkn3gSkyjy2kAd2c5OclsNX0ZRR&#10;2A+Wpf2d/wBoy9tNNh8QXOqahdWN401ndDxbLDHatvuUdjF57eb5hlilXcTsRGUCL5Ya7D4R/BL4&#10;yWfiZr34heKNchsLjwzJp00cfiyeSSKYzszTJhyA7HLrIPmVWVMqF2j3WigDifgbosMnwD8H6e17&#10;dlW8H6fGX+1Nvx9ljGd2c59+ua2vA/gTTvAfhDTfBml6lfzW+mWcdtDLd3bSSMqjALN3P5D0wKo/&#10;Ar/kiPg3/sVdP/8ASaOuqrP2dN1FUt7yTV/J2bX4IzdGm6yqte8k0n5NptfNpfcVYbJPMl/fzf6z&#10;/nsf7oqT7Cn/AD8Tf9/jTof9ZN/10/8AZRUlaGhD9hT/AJ+Jv+/xqOGyQyS/6RN/rP8Ansf7oq1U&#10;cP8ArJv+un/sooAb9hT/AJ+Jv+/xo+wp/wA/E3/f41NRQBVWyT7U4+0Tf6tf+Wx9WqT7Cn/PxN/3&#10;+NOX/j6f/rmv82qSgCH7Cn/PxN/3+NR/Yl+1Y+0Tf6v/AJ7H1q1Uf/L1/wBs/wCtADfsKf8APxN/&#10;3+NH2FP+fib/AL/GpqKAKrWSfakHnzf6tv8AlsfVak+wp/z8Tf8Af405v+PpP+ubfzWpKAIfsKf8&#10;/E3/AH+NRzWSCSL/AEib/Wf89j/dNWqjm/1kP/XT/wBlNADfsKf8/E3/AH+NH2FP+fib/v8AGpqK&#10;AKtzZIIx/pE3+sX/AJbH+8Kk+wp/z8Tf9/jTrn/Vj/ron/oQqSgDkdRgEPxv8PkSSNnwrrH33J/5&#10;edMrrq5XV/8Akt3h7/sVdZ/9KdMrqqACiiigAooooAKKKKACiiigAooooAKKKKACiiigAooooAKK&#10;KKAOV+BX/JEfBv8A2Kun/wDpNHXVVyvwK/5Ij4N/7FXT/wD0mjrqqAI4f9ZN/wBdP/ZRUlRw/wCs&#10;m/66f+yipKACo4f9ZN/10/8AZRUlRw/6yb/rp/7KKAJKKKKAI1/4+n/65r/NqkqNf+Pp/wDrmv8A&#10;NqkoAKj/AOXr/tn/AFqSo/8Al6/7Z/1oAkooooAjb/j6T/rm381qSo2/4+k/65t/NakoAKjm/wBZ&#10;D/10/wDZTUlRzf6yH/rp/wCymgCSiiigCO5/1Y/66J/6EKkqO5/1Y/66J/6EKkoA5XV/+S3eHv8A&#10;sVdZ/wDSnTK6quV1f/kt3h7/ALFXWf8A0p0yuqoAKKKKACiiigAooooAKKKKACiiigAooooAKKKK&#10;ACiiigAooooA5X4Ff8kR8G/9irp//pNHXVVyvwK/5Ij4N/7FXT//AEmjrqqAI4f9ZN/10/8AZRUl&#10;Rw/6yb/rp/7KKkoAKjh/1k3/AF0/9lFSVHD/AKyb/rp/7KKAJKKKKAI1/wCPp/8Armv82qSo1/4+&#10;n/65r/NqkoAKj/5ev+2f9akqP/l6/wC2f9aAJKKKKAI2/wCPpP8Arm381qSo2/4+k/65t/NakoAK&#10;jm/1kP8A10/9lNSVHN/rIf8Arp/7KaAJKKKKAI7n/Vj/AK6J/wChCpKjuf8AVj/ron/oQqSgDldX&#10;/wCS3eHv+xV1n/0p0yuqrldX/wCS3eHv+xV1n/0p0ypPi18ULH4SeFY/E954Y1bWpJ9RtrGz0vRI&#10;4WubmeeQRoq+dJHGOTklnUAA/Shu24HTUV5b4K/bF+BnjPw7Z+KZvEjaHZ3UU7yzeJNlktp5TWqs&#10;szSPtRi17bqoydzSADmum0T45fCnWfDUfix/HGm2FnJdSW27VL6K3ZZlnWDYQ7DBMjxgDqfNj/vr&#10;kA6yiiigAooooAKKKKACiiigAooqO7n+y2klzt3eXGzbfXAzQBJRXz/4F/b48Ma14fbxJ418HLYW&#10;f2LzotR0bVxeWcknlNJ5HnTx2218pJHllCCSKRWZQu49Pqv7ZPwqsdNt9X03TNc1S3uLNrtZdN09&#10;XCQCd4BIdzrwZU2jGT8wJwoYqAes0V49eftmeA7XxRq3h1fDOqtHpFwlpcXo8ootwxk+V1VyyJtV&#10;H3EbgJQCoIIrRtf2qPB50y+17VfD2pWmn2fiS30aO7YR7Z5ZcL5o3Mv7oSZjBzvYjAUkgEA9Qorw&#10;fw7+3f4Z1u0vbm++FniLTykc8ulrceQ32uKKV1Z2KOfKwiiRl+YhScBmAB6T4Z/tXeE/H9kDfeFt&#10;X0+9Tw7/AGzdafb2rX0scG/ZsWO3DSyyZzhY42yMYOTtoDY6r4Ff8kR8G/8AYq6f/wCk0ddVXGfA&#10;TVbW4+BfgueOK5CyeE9NZRJZyqwBtY+oKgg+xGRW14y8XxeE/COqeKE0+4uDp2nzXIt1t3Bk2IW2&#10;5xxnGKzrVqdCjKrN2UU2/RasmpUjSpuctkrv0Rqw/wCsm/66f+yipK8k/ZH+O+u/G74eXfiDxZpg&#10;ivbXVHgkltbd/LlXarKQOcEBgp57Z716r9vg/wCec3/gM/8AhXn5HnGB4gymjmWDbdKrFSi2rOz7&#10;p7M48szHC5tl9PGYZ3hUV1dWdvQmqOH/AFk3/XT/ANlFN+3wf885v/AZ/wDCo4b6ASS/JN/rP+fd&#10;/wC6PavUO4tUVD9vg/55zf8AgM/+FH2+D/nnN/4DP/hQA5f+Pp/+ua/zapKqrfQfanOyb/Vr/wAu&#10;7+re1Sfb4P8AnnN/4DP/AIUATVH/AMvX/bP+tN+3wf8APOb/AMBn/wAKj+3wfas7Jv8AV/8APu/r&#10;9KALVFQ/b4P+ec3/AIDP/hR9vg/55zf+Az/4UAOb/j6T/rm381qSqrX0H2pDsm/1bf8ALu/qvtUn&#10;2+D/AJ5zf+Az/wCFAE1Rzf6yH/rp/wCymm/b4P8AnnN/4DP/AIVHNfQGSL5Jv9Z/z7v/AHT7UAWq&#10;Kh+3wf8APOb/AMBn/wAKPt8H/POb/wABn/woAdc/6sf9dE/9CFSVVub6Axj5Jv8AWL/y7v8A3h7V&#10;J9vg/wCec3/gM/8AhQBzer/8lu8Pf9irrP8A6U6ZWf8AtAfBy2+Ofg+w8FalIos4vEen398n2uaB&#10;pIbedZWRZISHVjt4II9zirmo3Ec/xv8AD4RZOPCusffiZf8Al50z1FeOf8FUv2kfjp+yp+ytN8XP&#10;2fNO0641y31y2hnXVLUzRJaFJWlbaHTkbF7/AIVzYzEUcHhZ16vwwXM7eWp62Q5NjOIs5oZZhXFV&#10;K8lCPM1GN5OyvJ6JeZgftF/sAeOPGugeLvC3wU1fw/pekaxolhpug6TdXE9oNOQWb2d2BNFFJJGp&#10;SHTGAjAeRbaaIvEJvMXh/EH/AATG+N3iDULe21rXfC9/o9jqupXy2cfijVdPlvzqFnaWc0M0trEs&#10;kaRLbtKNrN5xIjbyhmQfM/7Gv/BZP/goj8fv2mfBfwu8SaF4Rl0TVvEllba81lobxyxWck6pI6sZ&#10;zggNwcH6Gv1J8DfHDQ/Hnxf8bfCDTrDy7rwRLZRX1w15Gxme4tkuBiMHeoVJEG5gASTjpXFkueYH&#10;O6DrYRtxTtqra2/4J9P4geHPEXhrmVPL859n7ScedKnNTsm7a22bts+mvU7S3iFvBHACfkULyxPQ&#10;ep5NPoor1j4IKKKKACiiigAooooAKbNEk8LQSrlXUqw9QadRQBwc37M/wZnW4X/hFpozcLDueHVb&#10;mNkaG2NtG6FZAY3WNjh1w27D53gNRF+zP8G4pL6U+G7mQ6hEYrrztYupMoZBKVXdIdgMg3nbjLMx&#10;6sc95RQB5qn7I/wHjnnuF8LXm651AXk6tr16VeUdMjzsbAOifcHYVcuf2Y/g1d6fLpc/h+88ibXl&#10;1hkXXLxcXaoUDKRLlU2s2YxiM7iSuSTXfUUAefwfsu/BG3BWLwhJt8ueMKdUuSFWZNkgGZOAw9O5&#10;JHJJrR8FfAv4bfDzW4/EHhLSbq3uIbGS0hWXVrmaKOJ3DsFjkkZASVUbgN21VXO0ADr6KAOV+BX/&#10;ACRHwb/2Kun/APpNHXUuiSI0cihlYYZT3Fct8Cv+SI+Df+xV0/8A9Jo66qgDJ8G+EfDXgbSW8O+E&#10;tGgsLKO4Z0t7dNqhmwzH8STWtUcP+sm/66f+yipKzo0aWHpqnSioxSsklZJLoktiadOnSgoQSSWi&#10;S0SQVHD/AKyb/rp/7KKkqOH/AFk3/XT/ANlFaFElFFFAEa/8fT/9c1/m1SVGv/H0/wD1zX+bVJQA&#10;VH/y9f8AbP8ArUlR/wDL1/2z/rQBJRRRQBG3/H0n/XNv5rUlRt/x9J/1zb+a1JQAVHN/rIf+un/s&#10;pqSo5v8AWQ/9dP8A2U0ASUUUUAR3P+rH/XRP/QhUlR3P+rH/AF0T/wBCFSUAcrq//JbvD3/Yq6z/&#10;AOlOmV83/wDBbDTF1b9i9bVlz/xV1if/AByavpDV/wDkt3h7/sVdZ/8ASnTK8H/4K72n239kkQ7c&#10;/wDFUWR/8dlr5Hj2p7HgzHz7Up/kfbeG+IeF4+y2svs1oP8AFH5hfsS+DorT9r74Z3IhH7vxtprf&#10;+TCV+3ujfDq00j4hat8RZPEWp3lxqlvFBDY3kkRt9PjQDcsG2MOBIwVmDu43D5dgJB/IH9kDQjB+&#10;1P8AD2by/u+MLA/+R1r9oK/N/AfFPF5Hi5N7VF/6Qj9W+khmks04kwc272o2/wDJ5MKKKK/dj+cw&#10;ooooAKKKKACiiigAooooAKKKKACiiigAooooA5X4Ff8AJEfBv/Yq6f8A+k0ddVXK/Ar/AJIj4N/7&#10;FXT/AP0mjrqqAI4f9ZN/10/9lFSVHD/rJv8Arp/7KKkoAKjh/wBZN/10/wDZRUlRw/6yb/rp/wCy&#10;igCSiiigCNf+Pp/+ua/zapKjX/j6f/rmv82qSgAqP/l6/wC2f9akqP8A5ev+2f8AWgCSiiigCNv+&#10;PpP+ubfzWpKjb/j6T/rm381qSgAqOb/WQ/8AXT/2U1JUc3+sh/66f+ymgCSiiigCO5/1Y/66J/6E&#10;KkqO5/1Y/wCuif8AoQqSgDldX/5Ld4e/7FXWf/SnTK8f/wCCodjZah+y9JFe33kbNetnj/dlvMcJ&#10;LhOOmfU8CvYNX/5Ld4e/7FXWf/SnTK8l/wCCmcIn/Zq2Ef8AMwWp/wDHZK+J8SJqnwFmUmr2oz/I&#10;97het7DiLC1E7WnF3+Z8L/si6Hp0n7SfguW91H7O0PiSzeFTCX81xMuE4+7n1Nfo/wCAfjtP41/a&#10;f8ffBBYo47XwfomjzRhraRZZZ7n7S0r7iArR7VgVduSGWTPbH57/ALMGniP9orwRIF6eKLM/+Rlr&#10;9UVsrNLx9RS0jW4kjWOScRjeyKWKqW6kAsxA6AsfU1+T/Rure24cxlltVXz9xH2HiljnmGbUanNe&#10;0LenvMkooor+jj8xCiiigAooooAKKKKACiiigAooooAKKKKACiiigDlfgV/yRHwb/wBirp//AKTR&#10;11Vcr8Cv+SI+Df8AsVdP/wDSaOuqoAjh/wBZN/10/wDZRUlRw/6yb/rp/wCyipKACo4f9ZN/10/9&#10;lFSVHD/rJv8Arp/7KKAJKKKKAI1/4+n/AOua/wA2qSo1/wCPp/8Armv82qSgAqP/AJev+2f9akqP&#10;/l6/7Z/1oAkooooAjb/j6T/rm381qSo2/wCPpP8Arm381qSgAqOb/WQ/9dP/AGU1JUc3+sh/66f+&#10;ymgCSiiigCO5/wBWP+uif+hCpKjuf9WP+uif+hCpKAOV1f8A5Ld4e/7FXWf/AEp0yvLv+CjsXm/s&#10;67cf8x61/wDQZK9R1f8A5Ld4e/7FXWf/AEp0yvO/+CgLWy/s/ut1Z+du1iBY/nK7GKyYbjrj06Gv&#10;g/FC3/EPM0u7fuZ6/I6cHW+r4qFX+Vpnxj+zbabPj/4MYL08SWf/AKNWv08r83f2a1srb46+FTdW&#10;HnFtdtViYyFfLbzV+bjr9DxX2p4F0rUrb9qLx1q1po+sQabdaHpaXU97bXCW014nm/PBJJI0UqmJ&#10;41IhVPLaJvMDNICPx/6L8oy4Yxzvf98vl7iO/OMyWZVYzTvZW/E9Oooor+nDxwooooAKK8//AGi/&#10;2kvAX7MnhTTvFvj7T9VuodU1qHTLO30e1SWVppAxBId0UKApyc56YBJxXc6ZqNnrGm2+rafL5lvd&#10;QJNBJgjcjAEHn2NAE9FFFABRRRQAUUUUANFxAZDCJl3L95dwyKdXz74//Zm8Zah8V9W+MXhdp4dU&#10;l8TC6sBp80FozQppKRI8sqFZJlNxGieXIxUKXG3Y7Z4waV+1fPqzeEbuw8Yw6rJoU1zb29v4mAij&#10;Q6hna0xunQy4K4cuCY0dQkSsIQAz61or55T4e/tN6lrC2WpXPiOGxm1+68y6h8TLCUsXdfMyEunY&#10;F8r5JTBjWGQhbfzBEbnwk+GP7Smn+NzZeNfHfiC10NvBhtlvG1CK7nj1F5t7zB5ZpF8wZO0G3dAo&#10;KhlULGQD1D4Ff8kR8G/9irp//pNHXVVxfwEsJ4vgX4LifV7qRl8J6aDI/l7m/wBFj5OFAyfYAV1v&#10;2OX/AKCM/wD45/8AE0APh/1k3/XT/wBlFSVVhtJfMl/4mE3+s/2f7o/2af8AY5f+gjP/AOOf/E0A&#10;T1HD/rJv+un/ALKKZ9jl/wCgjP8A+Of/ABNMhtJTJL/xMJv9Z/s8/KP9mgC1RUH2OX/oIz/+Of8A&#10;xNH2OX/oIz/+Of8AxNAD1/4+n/65r/NqkqqtpL9pcf2hN/q1/u+rf7NP+xy/9BGf/wAc/wDiaAJ6&#10;j/5ev+2f9aZ9jl/6CM//AI5/8TTPskv2nH9oTf6vr8vr/u0AWqKg+xy/9BGf/wAc/wDiaPscv/QR&#10;n/8AHP8A4mgDwz9qv9ufwj+zJ4y0rwdN4VuNav7q3FxfRQ3AiFrbM+A2Sp3OdrYXgcckZFezeCfF&#10;+ieP/CGm+N/DdwZbDVrGO6tJGXBKOoYZB6HnketfBP8AwU6+EPjqP4/WfjPTtF1LUbHXtOt4LSaG&#10;Ey4uUyhgAReCRtYL1YscZwcfY37MHw8174cfs/8AhPwZ4iurmG+s9Jj+2QMysYZGJcx5x/CW2+2K&#10;/KeFOJOKMy8QM1y3G07Yajb2b5bW1SXvfa543l120Pts6yfJcHwvgcXh53rVL86ve/fTpyvTz6no&#10;lRzf6yH/AK6f+ymmfY5f+gjP/wCOf/E0ya0l8yL/AImE3+s/2f7p/wBmv1Y+JLVFQfY5f+gjP/45&#10;/wDE0fY5f+gjP/45/wDE0APuf9WP+uif+hCpKq3NpKIx/wATCb/WL/d/vD/Zp/2OX/oIz/8Ajn/x&#10;NAHOav8A8lu8Pf8AYq6z/wClOmV5z/wUBGfgGAR/zHLb/wBBkr0LUYXi+N/h8tcySf8AFK6x9/HH&#10;+k6Z6AV55/wUEcJ8BFJ/6Dlv/wCgyV8B4qf8m4zX/rxP8jzc4xX1PK61d/Zi39x8pfs/Ko+OPhI4&#10;/wCZgtf/AEatfo9X5v8AwAmU/G/wnj/oYLX/ANGrX6C6R8RvBGveNNW+HmkeIoJ9a0KOCTVtPXO+&#10;3WZd0ZORg5XB4JwCM4yM/jf0WP8Akl8f/wBfl/6Qjw+D84jnGCqVE78srfgjbooor+oz64KKKKAP&#10;Av8AgoFpXh/xV4K8H+BfFmkzXmmax40RbpbLwR/wkF1GYbG7uY3htPKlyRJCmXCNtUt0ySPd9N40&#10;+3ALH9yvMkXlseO64G0+2Bivnf8A4KZR/EFPg74f1X4Z+GL2/wBUsPFkc63VjNrivp8f2S5SSbGi&#10;3tpcsNjMuPNKHfyjNtx9A+G5Lubw9YS39u8M7WcRmikYlkbYMqSxY5B9ST6k9aI9fX9ED6en6l2i&#10;iigAooooAKKKKACiiigAooooA5X4Ff8AJEfBv/Yq6f8A+k0ddVXK/Ar/AJIj4N/7FXT/AP0mjrqq&#10;AI4f9ZN/10/9lFSVHD/rJv8Arp/7KKkoAKjh/wBZN/10/wDZRUlRw/6yb/rp/wCyigCSiiigCNf+&#10;Pp/+ua/zapKjX/j6f/rmv82qSgAqP/l6/wC2f9akqP8A5ev+2f8AWgCSiiigCN1DXUe5f+WbH9Vq&#10;So2/4+k/65t/NakoAKjm/wBZD/10/wDZTUlRzf6yH/rp/wCymgCSiiigCO5/1Y/66J/6EKkqO5/1&#10;Y/66J/6EKkoA5XV/+S3eHv8AsVdZ/wDSnTK83/4KEL4qk/Z/8nwho17f3MmtQJJb2Fq0rmMpJu+V&#10;QTjpzXpGr/8AJbvD3/Yq6z/6U6ZXVV4/EGTw4gyPEZbObgq0JQcluuZWujyc+yuWd5LiMBGq6Tqw&#10;cedK7jdWul3R+a37OWlfGDS/jl4Vlm+HHiCzt3161W7mm0eZUWPzV3FiUwBjvX3X4I8C+P8ATPjh&#10;4x8eeK4NFbSdRhs7fwzJYXUn2mK3SMGVJ4jCqB2mLt5iyOWTylIXyxnvqK+V8O/D/C+HmW1cHh68&#10;qsZy5veSVtErJJvtc+Z4A4JqcD5bVwksZPEc8uZOUVHl0Sskm9Lq4UUUV+hH3gUUUUAeWftUfBzx&#10;T8ZNC8Oaf4c8OeG9bh0nxF9u1LQ/Fmo3FtZ30P2O5hCloIpWLLJNHIAylcp2OCPTrCFraxht2hjj&#10;McSr5cRJVcDoM44r56/bffxvLfW2l2Pinx1pWn3nh24XR5PAkN80tzrCXVvLHbyvZEPEZEjCJI7L&#10;EFacOSDg/QGhLqqaJZrrrRtfC1jF40X3TLtG8j23ZojsHUtUUUUAFFFFABRRRQAUUUUAFFFFAHK/&#10;Ar/kiPg3/sVdP/8ASaOuqrlfgV/yRHwb/wBirp//AKTR11VAEcP+sm/66f8AsoqSo4f9ZN/10/8A&#10;ZRUlABUcP+sm/wCun/soqSo4f9ZN/wBdP/ZRQBJRRRQBGv8Ax9P/ANc1/m1SVGv/AB9P/wBc1/m1&#10;SUAFR/8AL1/2z/rUlR/8vX/bP+tAElFFFAEbf8fSf9c2/mtSVG3/AB9J/wBc2/mtSUAFRzf6yH/r&#10;p/7KakqOb/WQ/wDXT/2U0ASUUUUAR3P+rH/XRP8A0IVJUdz/AKsf9dE/9CFSUAcrq/8AyW7w9/2K&#10;us/+lOmV1Vcrq/8AyW7w9/2Kus/+lOmU74u/EaX4YeD/AO3rHw+2rahdaha6fpOlrdLALm6uJlij&#10;VpGBEcYLb3fDFURiFcgKQDqKK8hf9tv4C+G9DhuPit4ut/C+rR2Uc2qaLdF7lrOQruaMSwqyTbVw&#10;5KEkRvHIwVZFzuat+1Z+z7onhjV/GWpfEq1j03QtY/srUrlbeZ9l3nAjVVQtLkggMgZSVYAkqwAB&#10;6FRXl3ir9tL9l7wXc2tn4g+L+nxzXys1pHbwzTtKouWtMgRI3BuVMIPRpCqDLOoOb4H/AG7/ANmr&#10;xtZXV9D8Q7W2WHXY9Nh8xJG8/wA0yG3nUhMeVJHE8hf7saqxcrtOAPM9jorH8AeP/CXxR8H2Pj/w&#10;Fq41DR9Ui83T75YXjW4jyQJEDqCUOMq2MMpDKSCCSgDw39uD/hOJ7220yw8TePNL0+78O3C6O/gO&#10;G/aW41dLq3ljt5nsiHhMiRhEkcrEFacOSGwff9BXVk0OzXXnja+FrGLxovumXaN5HtuzXzF+3Zff&#10;FXRviHa654E8I6prGn2XhKa71htM8TaVYLp8MYula4mF/fW37vMqEyLuChDuKkKD9IfDuK5g8AaH&#10;DeS+ZMuj2wlkEm/c3lLk7u/PfvRH4L+b/MH8f9dkbFFFFABRRRQAUUUUAFFFFABRRRmgDlfgV/yR&#10;Hwb/ANirp/8A6TR11Vcr8Cv+SI+Df+xV0/8A9Jo66qgCOH/WTf8AXT/2UVJUcP8ArJv+un/soqSg&#10;AqOH/WTf9dP/AGUVJUcP+sm/66f+yigCSiiigCNf+Pp/+ua/zapKjX/j6f8A65r/ADapKACo/wDl&#10;6/7Z/wBakqP/AJev+2f9aAJKKKKAI2/4+k/65t/NakqNv+PpP+ubfzWpKACo5v8AWQ/9dP8A2U1J&#10;Uc3+sh/66f8AspoAkooooAjuf9WP+uif+hCpKjuf9WP+uif+hCpKAOV1f/kt3h7/ALFXWf8A0p0y&#10;j4x/De5+KHg4aHpWuxaXqVnqNtqGk6hcWP2qGG6glWRPNh3oZYmwUkQPGzI7BXRiHBq//JbvD3/Y&#10;q6z/AOlOmV1VAHyT4U/4JSeEPCmtXmtWPjTQ45tQS+muruz8CwwXS3d7YSWlwsUqz/ubIFkkjtQv&#10;yFMNJINnl9h8PP2AvDnw98D6l4I03xLpcSXnij+1Ir7TvCyW1xJEBPsjunErG6lU3D/vvkBAUCMH&#10;cze8aF4o8NeKY7qXwz4hsdSWxvprK9axu0mFvcxNtlgfYTtkRuGQ4ZTwQKS38UeHrvxNdeDbXWLe&#10;TVLGygu7ywWTMkMEzypFIw7K7QTAepjb0o8g8/mfOHw9/wCCc1z4M8Xx+JdV+NC6jDZ28FrpdpH4&#10;bEJht49fj1ra7/aH8xzKrx7gFAVlO0lTuw9P/wCCVdgtrodj4m+Kej69b+G7xP7ItdZ8CRzwpaut&#10;wLqN0a52yTObgtHMeIjGoaOVSyt9dUUf1+v6sd3t/W1vyMD4VeBYvhf8MPDvw1g1D7Ynh/Q7TTVu&#10;jD5fnCCFYw+3J2525xk4z1NFb9FAjwr9sb9mvxz8ftc8Gap4O0jwtcR+HNTa41OHxFqV3AmpWpZG&#10;fT5kt42E9rJJFBM0bnaZLWEsrqGU+5W4mFvGLhUEmweYI/uhsc49qfRQHmFFFFAGP468T3XhLw6+&#10;q6fpH266e4gtrKza48pZZppViQM+1tibnBZtrEKCQrHg+c3f7aHwp0qGG61yy1a0hWzWXU5m06Rk&#10;sZCsJEJZQVdszBTtJwVPYgn0zxd4WsPGWgTeH9Qubm3WRo5I7mzm8uaCSN1kjkRucMrqrDIIOMEE&#10;ZB881P8AY5+DerQ3FveRaoy3FvawEtqBYpFbhfLQFgTwyBsklt3fGADqBe1P9qH4b2kzWumQ6rfz&#10;Raqtlcra6TOwhJmjjEhIQjawk3RnpLtITJpmm/tT/DPW9Xs9M0hNSkjmmZL68m06WKKx22dxdN5j&#10;MuAyrbsrLnILClvv2V/hff8A2xZJ9Yjjv7p57yG31V40mO5WjRgOqRbf3a9FyTycEM8Kfsn/AAn8&#10;JXK3NnHqNxtjMflXd4GQo0NxE6bVUAIwupTtGFBIKheQToBxo/4KAeBIvE66VqHgbWrTTYri4i1L&#10;Urq0nVrJkd0jR4vKz5kjKPkJBAdeScgdfc/tffBG21CTTDq+oNNHJIu2PR52yI5JUkcYX7iiJnLd&#10;BGVfowJqt+xj8Gp9LvdOv/7YvH1G4FxeXl5qRkmkmDlxISwxncd3THtWlN+yt8IptZm1v+zrtZbi&#10;1ngkVbshWEonV26ZLFbh15JwAuAMEk6L+un+YdWc/Y/tsfD298N+H9aPh/VorjxBA08NrLYzBbeJ&#10;WkRy7+XjKMgDAA43g8jk9LoP7Tvwm8R302naVeatJLb6K+qyKug3TN9nWQp8qrGWdzjcsaguylWA&#10;wRWPB+xZ8Fba8s76KLVt9hYyWdvnUM4ieYyuM7c8liOuMdBnmum8A/AX4f8Aw31iLXvDkN4buGya&#10;0Wa6vDITCXLBTnrtBCg9QqqOcZo0AX4CarZ3HwL8FzxibbJ4T01l3WsinBtY+oK5H0PNdb/aFt6S&#10;f9+H/wAK5v4Ff8kR8G/9irp//pNHXVUAVYb+3EkvEn+s/wCeLf3R7VJ/aFt6Sf8Afh/8KdD/AKyb&#10;/rp/7KKkoAh/tC29JP8Avw/+FRw39uJJeJP9Z/zxf+6ParVRw/6yb/rp/wCyrQA3+0Lb0k/78P8A&#10;4Uf2hbekn/fh/wDCpqKAKq39v9qc4k/1a/8ALF/VvapP7QtvST/vw/8AhTl/4+n/AOua/wA2qSgC&#10;H+0Lb0k/78P/AIV4V+3v8cPEvwm+FEMfga+ms9S1u8FoL6NSj28QVmdkJ6OcKoI5AJIIIFe9153+&#10;0r8BdK/aI+H0vgi91D7HdQyLdaZfbNwhnXI+Yd1Ksyke+eoFfL8a4POMw4TxmHyqXLiJQag07O/Z&#10;Po2rpPo3c7srqYWjmFKeIV4Jq/p+vocL+wB8dfE/xW+FV5p/jvULi+1DQ74W41CVWd54WXcm9udz&#10;g7hk8kBc5OTXvH9oW3pJ/wB+H/wrgP2Y/wBn7TP2c/hwvg621L7de3Ny1zqd8I9ollIAAUc4VVAA&#10;/E98V6LUcD4POsv4RweHzaXNiIwSm27u+tk31aVk31aKzSpha2YVZ4ZWg3p0/Aqtf2/2pDiT/Vt/&#10;yxb1X2qT+0Lb0k/78P8A4U5v+PpP+ubfzWpK+rPPIf7QtvST/vw/+FRzX9uZIuJP9Z/zxf8Aun2q&#10;1Uc3+sh/66f+ymgBv9oW3pJ/34f/AAo/tC29JP8Avw/+FTUUAVbm/tzGMCT/AFi/8sX/ALw9qk/t&#10;C29JP+/D/wCFOuf9WP8Aron/AKEKkoA5HUbmKf43+HxHu48K6x96Mr/y86Z6iuurldX/AOS3eHv+&#10;xV1n/wBKdMrpry8ttPs5b+9mEcMEbSTSN0VQMk/gKAOd+GXwb+F3wZt9ctfhb4IsdDj8SeJr7xDr&#10;y2Me37dql5J5lzdyc8ySPyxrD8D/AAO1Hwb+0L42+N0nj++v7bxhpml266JdW8ATT3tBMv7t0jWQ&#10;owkDbXZsMZCMBgB4h/wSu/4LAfs4/wDBWjSfiNqvwC0fVtP/AOFd+LP7LuoNXUb72yl8w2Wopt4V&#10;JxDNiM/OhiYN1BP0b4a+KXhfxZ498SfDnRhdtqHhWS2j1aSS1ZYVknhWZERzw7eWysQOm4UdQOko&#10;oooAKKKKACiiigAooooAKKKKACiiigAooooAKKKKAOV+BX/JEfBv/Yq6f/6TR11Vcr8Cv+SI+Df+&#10;xV0//wBJo66qgCOH/WTf9dP/AGUVJUcP+sm/66f+yipKACo4f9ZN/wBdP/ZRUlRw/wCsm/66f+yi&#10;gCSiiigCNf8Aj6f/AK5r/NqkqNf+Pp/+ua/zapKACo/+Xv8A7Z/1qSo/+Xr/ALZ/1oAkooooAjb/&#10;AI+k/wCubfzWpKjb/j6T/rm381qSgAqOb/WQ/wDXT/2U1JUc3+sh/wCun/spoAkooooAjuf9WP8A&#10;ron/AKEKkqO5/wBWP+uif+hCpKAOV1f/AJLd4e/7FXWf/SnTK6e5t7e8t5LS7gWSKVCkkci5V1Iw&#10;QR3BFcxq/wDyW7w9/wBirrP/AKU6ZWz4v8WaB4D8Jap458V6gtppei6dPfaldMpIht4YzJI5ABJw&#10;qk8DPFAHz9/wTp/4JV/sm/8ABLvSvHmk/suaDqFunxC8VPrWryapcxyvbxjd9n0+EpGmLW3EkoiV&#10;tzjzXLOxOa9c8I/B6Hwv8ZPFHxaF1pe7xFDbJ5Njoa21wTHGqM11Orn7Y3yKI2ZFMaAplhjHxj/w&#10;Re/4L3/C/wD4K+fEf4ofC/Rvhbc+ENU8F3hvvDcFxeGc6xoDzeVHdSfKBDOr7BJFllHnJtZ8Nt+4&#10;/D3xO8LeKPHviD4c6PJcyaj4ZFr/AGszWrrCjTx+YiLJjazbMMVByA6560dQOhooooAKKKKACiii&#10;gAooooAKKKKACiiigAooooAKKKKAOV+BX/JEfBv/AGKun/8ApNHXVVyvwK/5Ij4N/wCxV0//ANJo&#10;66qgCOH/AFk3/XT/ANlFSVHD/rJv+un/ALKKkoAKjh/1k3/XT/2UVJUcP+sm/wCun/sooAkooooA&#10;jX/j6f8A65r/ADapKjX/AI+n/wCua/zapKACo/8Al6/7Z/1qSo/+Xr/tn/WgCSiiigCNv+PpP+ub&#10;fzWpKjb/AI+k/wCubfzWpKACo5v9ZD/10/8AZTUlRzf6yH/rp/7KaAJKKKKAI7n/AFY/66J/6EKk&#10;qO5/1Y/66J/6EKkoA5XV/wDkt3h7/sVdZ/8ASnTK2PGPhLQPH/hDVfAniywF1petabPYalasxXzr&#10;eaNo5EyCCMqxGQQeax9X/wCS3eHv+xV1n/0p0yqv7R/xn0b9nD9nnx5+0P4jspLnT/AfgvVPEV/b&#10;xE7pYbK0luXQYB5KxEdD16GgD4p/4Iq/8EDfh1/wSD+JPxR+KNj8VJvGGqeM7s6f4ZmktTAdJ8Pp&#10;N50dvKNxEtw7iMySABf3KbFXLZ+0PBXwSsfBnxp8YfGG21OFpPFqWYltIdPETo0MKxFpJQ58/IRN&#10;uVUoNwywYbfyr/4Nxf8Ag4E/ad/4Ke/tQ/Eb9nD9q3RPDYuF0ObxV4MuPDmlvajT7aO6hgm09ss3&#10;mxqLiFo5HPm/LJveTcuz9ZPD3xQfXvix4g+FMvgDW7FtA0+zvRrl3JZtZX8dyZVUQ+VcPMrK0MgY&#10;TRRdMruBBoA6qiiigAooooAKKKKACiiigAooooAKKKKACiiigAooooA5X4Ff8kR8G/8AYq6f/wCk&#10;0ddVXK/Ar/kiPg3/ALFXT/8A0mjrqqAI4f8AWTf9dP8A2UVJUcP+sm/66f8AsoqSgAqOH/WTf9dP&#10;/ZRUlRw/6yb/AK6f+yigCSiiigCNf+Pp/wDrmv8ANqkqNf8Aj6f/AK5r/NqkoAKj/wCXv/tn/WpK&#10;85+PH7S3w3/Z4OnzeOZLuWXUmK29rp8SyS7ARukIZlwoyO+T2BrgzPNMvybBTxmOqqnSja8pOyV3&#10;Zfe3Y1o0a2IqKnSi5SeyR6NRVPw74g0jxXoVn4m8P3yXVjf26T2txGfleNhkH8quV2U6lOtTVSDu&#10;mk01s09mvUzacXZkbf8AH0n/AFzb+a1JUbf8fSf9c2/mtSVYgqOb/WQ/9dP/AGU1JUc3+sh/66f+&#10;ymgCSiiigCO5/wBWP+uif+hCpKjuf9WP+uif+hCpKAOV1f8A5Ld4e/7FXWf/AEp0yrnxU+GvhH4z&#10;/DDxJ8HviBpi3ug+LNBvNG1yzYDE9ndQPBNGcgj5o3YcgjnpVPV/+S3eHv8AsVdZ/wDSnTK4f/go&#10;N+0rqP7HP7D/AMVv2otF0iO/1HwP4F1HVdJs5k3RzXkcDfZ1kG5T5XnGPfg52bsZOAQD5A/4Inf8&#10;G8ngL/gkL8ZviB8crr42SePNb8R2raN4Xmk0VbT+y9GM6zMsnzOZLiRo4d7IUQCLhTu4/QzRvCOm&#10;6L4i1jxRBLNJda1NC1y0zKRGsUQjSNMAEJwzYJPzSOc4OB/P7/wat/8ABYf9tP8AaC/b88Wfsw/t&#10;UfHDxJ8QdL8f6Hf6/ps/iLUHun0bU7dlkZbbe2La1khaUfZ4x5askWxEG8n92vA3xytfGvxy8bfB&#10;WPQ0hk8Gxae8l6t8JGuPtMPm/NFsHlAcBTubfhj8u3kA72iiigAooooAKKKKACiiigAooooAKKKK&#10;ACvmz49/D/8AaGl+Kmr+Lvhlp2oLbtcRS211Z3C7gosBDIUUuPmIaRV6HcAeOtfSdBGetAHzJeWH&#10;7V+u69eaTqul+JGsZbrUEZWmt1glU2qhGyH+VPMXMcYBA38uSpL9F8EdK/aY1LVIdJ+KHiLxJp/2&#10;jwlcR3GqRw2gW0vjetteMSeeskmw/LvTYEVcq27C+80UAcb8BLG5i+BfguJ9YuZGXwnpoaSRYtzf&#10;6LHycIBk+wA9q6z7LP8A9BKb/vlP/ia5v4Ff8kR8G/8AYq6f/wCk0ddVQBVhtZ/Ml/4mM3+s/up/&#10;dH+zUn2Wf/oJTf8AfKf/ABNOh/1k3/XT/wBlFSUAQ/ZZ/wDoJTf98p/8TUcNrP5kv/Exm/1n91P7&#10;o/2atVHD/rJv+un/ALKKAG/ZZ/8AoJTf98p/8TR9ln/6CU3/AHyn/wATU1FAFVbWf7U4/tGb/Vr/&#10;AAp6t/s1J9ln/wCglN/3yn/xNOX/AI+n/wCua/zapKAIfss//QSm/wC+U/8Aia+Kv+CnngrxRH8Q&#10;/D/jTFxc6bcaQLKN9uVjnWWRivyjALCRccZO09ccfbdV7m0tbycR3lrHKqqGCyIGAIPB5718bx9w&#10;fS454aqZTOq6fM4yUkr2cXfVXV09Va/mellOYyyvGxxCjzWureq7nnv7J/grxN4K/Z48L+HfE91c&#10;w3sdi0ksEiruhEkjyLGcgkFVcLjtjHHSvRPss/8A0Epv++U/+Jqaivospy+nlOV0MDTbcaUIwTe7&#10;UYqKb89Djr1pYitKrLeTb+93KrWs/wBqQf2jN/q2/hT1X/ZqT7LP/wBBKb/vlP8A4mnN/wAfSf8A&#10;XNv5rUlegYkP2Wf/AKCU3/fKf/E1HNaz+ZF/xMZv9Z/dT+6f9mrVRzf6yH/rp/7KaAG/ZZ/+glN/&#10;3yn/AMTR9ln/AOglN/3yn/xNTUUAVbm1nEY/4mM3+sX+FP7w/wBmpPss/wD0Epv++U/+Jp1z/qx/&#10;10T/ANCFSUAcjqMMkXxv8Pl7qST/AIpXWPvheP8ASdM9AKtfGL4T+B/jz8JPFHwQ+Juk/bvDvjDw&#10;/eaLr1n5hUzWd1C8MqBhypKO2GHIPI5FQ6v/AMlu8Pf9irrP/pTpleCf8Fsvjd8S/wBnT/glJ8cv&#10;i/8AB+fULfxJpvgeWHTb7SyRcWJuJY7Z7pCASphjmebcOVEe7K4yAD52/wCCIn/Bvn8Fv+CVXxu+&#10;IH7QOnftAL8Sde1Brjw94cuIrFLddC07zlkmgnCSOHvGaOFXb5AojICjecfoL4Z+D3grwl8SvEXx&#10;X0eC6Gr+KFt11Nprx3hHkxiNfLjJ2xkhV3bQNxUE9K/mv/4M3v2h/jHo3/BSvxL8EYNd1jUPC/jT&#10;4f39/wCILFrhpIIry1mheG/lBBwwMssO7IJN0ASeAf6L/AXxx1TxX+0b46+CN/pFrDD4XtLCexuI&#10;Wk86VJoQ7NKGUKAWbCbC2fLfODwDqHQ9KooooAKKKKACiiigAooooAKKKKACiiigAooooAKKKKAO&#10;V+BX/JEfBv8A2Kun/wDpNHXVVyvwK/5Ij4N/7FXT/wD0mjrqqAI4f9ZN/wBdP/ZRUlRw/wCsm/66&#10;f+yipKACo4f9ZN/10/8AZRUlRw/6yb/rp/7KKAJKKKKAI1/4+n/65r/NqkqNf+Pp/wDrmv8ANqko&#10;AKj/AOXr/tn/AFqSo/8Al6/7Z/1oAkooooAjb/j6T/rm381qSo2/4+k/65t/NakoAKjm/wBZD/10&#10;/wDZTUlRzf6yH/rp/wCymgCSiiigCO5/1Y/66J/6EKkqO5/1Y/66J/6EKkoA5XV/+S3eHv8AsVdZ&#10;/wDSnTKf8avg78PP2hfhF4m+Bfxa8PR6r4Z8XaHc6Trmny9JraeMxuAeqsA2VYcqwDDBANM1f/kt&#10;3h7/ALFXWf8A0p0yuqoA+Gf+CT3/AAQK/ZE/4JIfEHxh8WPg/wCKfEvirxJ4ohbT7TVvFTW7SaTp&#10;PneaLSLyYkBdisfmynHmGGPakYDBvs3R/h/4Q0DxdrHjzSdHEWra8sA1W8852MwhTZGNrMVTC8fK&#10;BnqckA1s0UAFFFFABRRRQAUUUUAFFFFABRRRQAUUUUAFFFFABRRRQByvwK/5Ij4N/wCxV0//ANJo&#10;66quV+BX/JEfBv8A2Kun/wDpNHXVUARw/wCsm/66f+yipKjh/wBZN/10/wDZRUlABUcP+sm/66f+&#10;yipKjh/1k3/XT/2UUASUUUUARr/x9P8A9c1/m1SVGv8Ax9P/ANc1/m1SUAFR/wDL1/2z/rUlR/8A&#10;L1/2z/rQBJRRRQBG3/H0n/XNv5rUlRt/x9J/1zb+a1JQAVHN/rIf+un/ALKakqOb/WQ/9dP/AGU0&#10;ASUUUUAR3P8Aqx/10T/0IVJUdz/qx/10T/0IVJQByur/APJbvD3/AGKus/8ApTpldVXK6v8A8lu8&#10;Pf8AYq6z/wClOmV1VABRRRQAUUUUAFFFFABRRRQAUUUUAFFFFABRRRQAUUVy/wAVvitofwj0az1z&#10;xBZXM0N5fG1X7Kq5RvIlmydxHGIiPqw7ZNAHUUV5xp/7UvwqvnsxJPqUIubYyyNJo9wfs5/ccNhD&#10;lB54JmXMKiOTLjacW/Dv7SXwh8SWrX9p4jmht102XURdXmmXMERtEYKZS8kaqv3gdhIcqd23bzQB&#10;pfAr/kiPg3/sVdP/APSaOuqrjfgJrGmXPwM8F3EF7G0cnhPTmRlPBBtY8GtjxV498N+D7S1vdYup&#10;Nl1qEFnD5MRc+bK4RM46DJ5PQVnVrU6FN1KjtFbt7IipUp0oOc3ZLds1of8AWTf9dP8A2UVJVWHU&#10;LISS/wCkr/rPX/ZFSf2jY/8APytaFk1Rw/6yb/rp/wCyim/2jY/8/K1HDqFkJJf9JX/Wev8AsigC&#10;1RUP9o2P/PytH9o2P/PytADl/wCPp/8Armv82qSqq6hZfanP2lf9Wvf3apP7Rsf+flaAJqj/AOXr&#10;/tn/AFpv9o2P/PytR/2hZfac/aV/1f8AWgC1RUP9o2P/AD8rR/aNj/z8rQA5v+PpP+ubfzWpKqtq&#10;Fl9qQ/aV/wBW3f3WpP7Rsf8An5WgCao5v9ZD/wBdP/ZTTf7Rsf8An5Wo5tQsjJF/pK/6z1/2TQBa&#10;oqH+0bH/AJ+Vo/tGx/5+VoAdc/6sf9dE/wDQhUlVbnULIxjFyv8ArF7/AO0Kk/tGx/5+VoA5vV/+&#10;S3eHv+xV1n/0p0yuqrkdRuYLj43eHxDKrY8K6xnH/XzplddQAUUUUAFFFFABRRRQAUUUUAFFFFAB&#10;RRRQAUUUUAFc58TPhd4a+LGj2uh+KZLpbe1vluo/sswRmcRumCcH5dsjcV0dFAHij/sI/CORZlPi&#10;HxB+/uxPJuktG3Y8vCtm3O/HlJtZ90ibE2Ovlx7On8C/sz+Avh749sviDoWpao13YaG2lW8FzJC8&#10;YhZ1Zmz5QkDEomcOFO1cqSAR6JRQByvwL/5Ij4N/7FXT/wD0mjrqHjSQYkjVgDkbhnn1rl/gV/yR&#10;Hwb/ANirp/8A6TR11VAEcP8ArJv+un/soqSo4f8AWTf9dP8A2UVJQAVHD/rJv+un/sq1JUcP+sm/&#10;66f+yigCSiiigCNf+Pp/+ua/zapKjX/j6f8A65r/ADapKACo/wDl7/7Z/wBakqP/AJev+2f9aAJK&#10;KKKAI2/4+0/65t/NakqNv+PpP+ubfzWpKACo5v8AWQ/9dP8A2U1JUc3+sh/66f8AspoAkooooAju&#10;f9WP+uif+hCpKjuf9WP+uif+hCpKAOV1f/kt3h7/ALFXWf8A0p0yuqrldX/5Ld4e/wCxV1n/ANKd&#10;MrqqACiiigAooooAKKKKACiiigAooooAKKKKACiiigAooooAKKKKAOV+BX/JEfBv/Yq6f/6TR11V&#10;cr8Cv+SI+Df+xV0//wBJo66qgCOH/WTf9dP/AGUVJUcP+sm/66f+yipKACo4f9ZN/wBdP/ZRUlRw&#10;/wCsm/66f+yigCSiiigCNf8Aj6f/AK5r/NqkqNf+Pp/+ua/zapKACo/+Xr/tn/WpKj/5ev8Atn/W&#10;gCSiiigCNv8Aj6T/AK5t/NakqNv+PpP+ubfzWpKACo5v9ZD/ANdP/ZTUlRzf6yH/AK6f+ymgCSii&#10;igCO5/1Y/wCuif8AoQqSo7n/AFY/66J/6EKkoA5XV/8Akt3h7/sVdZ/9KdMrqq5XV/8Akt3h7/sV&#10;dZ/9KdMrqqACiiigAooooAKKKKACiiigAooooAKKKKACiiigAooooAKKKKAOV+BX/JEfBv8A2Kun&#10;/wDpNHXVVyvwK/5Ij4N/7FXT/wD0mjrqqAI4f9ZN/wBdP/ZRUlRw/wCsm/66f+yipKACo4f9ZN/1&#10;0/8AZRUlRw/6yb/rp/7KKAJKKKKAI1/4+n/65r/NqkqNf+Pp/wDrmv8ANqkoAKj/AOXr/tn/AFqS&#10;o/8Al6/7Z/1oAkooooAjb/j6T/rm381qSo2/4+k/65t/NakoAKjm/wBZD/10/wDZTUlRzf6yH/rp&#10;/wCymgCSiiigCO5/1Y/66J/6EKkqO5/1Y/66J/6EKkoA5XV/+S3eHv8AsVdZ/wDSnTK6quV1f/kt&#10;3h7/ALFXWf8A0p0yuqoAKKKKACiiigAooooAKKKKACiiigAooooAKKK8t+OviPx54b1a6k8DafrE&#10;t9d+EbuPSZLHS7i4hju1kR8uyQTRxPsDFPMRtxG0LIfkIB6lRXy295+17qlrZWkk3iK1vINNn1CR&#10;7PSYViS8Sa5KL89rtk81Sqld4wvJiRmSQ6Ou+IP2vvDL29zDqfibVRfa1ZjyV0O0CWkJWF5UPlWb&#10;sYyZJkJbB/dRjzI/ndgD6Tor5ZTxV+2LoWnaXBfnxRcXlxBqI1LUl8P27fcgm8h3jhsnG4MYiir5&#10;YbaciY4jfs/hLqX7Reu+Km0bxRda1pNve+EDOLi80mFo7TUDIv7xj9mRZZSCRs3oBsJMOGDKA9D0&#10;n4Ff8kR8G/8AYq6f/wCk0ddVXGfAS11BPgX4LSbU/MdfCemhpPJUbj9lj5x2rrfIvP8An+/8higB&#10;0P8ArJv+un/soqSqsMF35kv+nf8ALT/nmP7oqTyLz/n+/wDIYoAmqOH/AFk3/XT/ANlFN8i8/wCf&#10;7/yGKjhgu/Ml/wBO/wCWn/PMf3RQBaoqHyLz/n+/8hijyLz/AJ/v/IYoAcv/AB9P/wBc1/m1SVVW&#10;C7+1P/p3/LNf+WY9WqTyLz/n+/8AIYoAmqP/AJev+2f9ab5F5/z/AH/kMVH5F39q/wCP7/ln/wA8&#10;x60AWqKh8i8/5/v/ACGKPIvP+f7/AMhigBzf8fSf9c2/mtZXj/4geD/hd4RvPHfj3XItN0rT4991&#10;dTAkLzgABQWZiSAFAJJOACavtBd/ak/07/lm3/LMeq186f8ABUjwb4z8T/sxG58Oia6i0nXre+1S&#10;GGPn7MscqFiB1Cs6MfQDJ4Ga8PibNMTkvD+Kx+Hp886UJSUe7S8tbdXboetkWAoZpnGHwlafJGpO&#10;MXLsm/PS/a/U97+HnxF8GfFbwhZ+O/h/r0WpaVfKWt7qJWXODggqwDKwIIKsAQeorWm/1kP/AF0/&#10;9lNfM/8AwSu8HeMfDf7Nk19r6zWtvq2vTXmlwzR8tbmKJPMAPQMyMR6jnoQa+kpoLvzIv9O/5af8&#10;8x/dNTwvmmKzvh3C4/E0/ZzqwUnHXRtdL62e6v0YZ9l+HyrOsRg6E+eFOTipd0vTS62dupaoqHyL&#10;z/n+/wDIYo8i8/5/v/IYr3jyR1z/AKsf9dE/9CFSVVuYLvyxm+/5aL/yzH94VJ5F5/z/AH/kMUAc&#10;3q//ACW7w9/2Kus/+lOmV1VcjqMcyfG7w/5txv8A+KV1j+EDH+k6ZXXUAFFFFABRRRQAUUUUAFFF&#10;FABRRRQAUUUUAFFFFABRRRQAUUUUAcr8Cv8AkiPg3/sVdP8A/SaOuqrlfgV/yRHwb/2Kun/+k0dd&#10;VQBHD/rJv+un/soqSo4f9ZN/10/9lFSUAFRw/wCsm/66f+yipKjh/wBZN/10/wDZRQBJRRRQBGv/&#10;AB9P/wBc1/m1SVGv/H0//XNf5tUlABUf/L1/2z/rUlR/8vX/AGz/AK0ASUUUUARt/wAfSf8AXNv5&#10;rUhGeCKjb/j6T/rm381qSgAAAGAKjm/1kP8A10/9lNSVHN/rIf8Arp/7KaAJKKKKAI7n/Vj/AK6J&#10;/wChCpKjuf8AVj/ron/oQqSgDldX/wCS3eHv+xV1n/0p0yuqrldX/wCS3eHv+xV1n/0p0yuqoAKK&#10;KKACiiigAooooAKKKKACiiigAooooAKKKKACiiigAooooA5X4Ff8kR8G/wDYq6f/AOk0ddVXK/Ar&#10;/kiPg3/sVdP/APSaOuqoAjh/1k3/AF0/9lFSVHD/AKyb/rp/7KKkoAKjh/1k3/XT/wBlFSVHD/rJ&#10;v+un/sooAkooooAjX/j6f/rmv82qSo1/4+n/AOua/wA2qSgAqP8A5ev+2f8AWpKj/wCXr/tn/WgC&#10;SiiigCNv+PpP+ubfzWpKjb/j6T/rm381qSgAqOb/AFkP/XT/ANlNSVHN/rIf+un/ALKaAJKKKKAI&#10;7n/Vj/ron/oQqSo7n/Vj/ron/oQqSgDldX/5Ld4e/wCxV1n/ANKdMrqq5XV/+S3eHv8AsVdZ/wDS&#10;nTK6qgAooooAKKKKACiiigAooooAKKKKACiiigAooooAKKKKACiiigDlfgV/yRHwb/2Kun/+k0dd&#10;VXK/Ar/kiPg3/sVdP/8ASaOuqoAjh/1k3/XT/wBlFSVHB/rJv+un/soqSgAqOH/WTf8AXT/2UVJU&#10;cP8ArJv+un/sooAkooooAjX/AI+n/wCua/zapKjX/j6f/rmv82qSgAqP/l6/7Z/1qSo/+Xr/ALZ/&#10;1oAkooooAjb/AI+k/wCubfzWpKjb/j6T/rm381qSgAqOb/WQ/wDXT/2U1JUc3+sh/wCun/spoAko&#10;oooAjuf9WP8Aron/AKEKkqO5/wBWP+uif+hCpKAOV1f/AJLd4e/7FXWf/SnTK6quV1f/AJLd4e/7&#10;FXWf/SnTK6qgAooooAKKKKACiiigArktf+Mnhrwz4pm8O6xpupR2trGv23Xlt1aytZmXelvIwbzF&#10;dk+YHZs+ZQXDMqnra4H4i/BFvG2pXV9B4tv4LXUGtzqGiiRVtbiRGVTOxCeYXEQ2hNwQsqEjI3UO&#10;/QCtpn7VvwY1fSLTV7HX5sXmnrdrbzW5ilRWijlVGV8YYpJnqVGyQEjY2Nzwr8cPhR41eNPDPja0&#10;uvM06S/U/Mg+yo5RpSWAAXcDgnqPmGV5rhrX9i7wLbW6wN4w1uQ29j9jsZGMANtCyssiriPkv5kx&#10;JbJ/fNjAChZtN/Yv+ElrrLatqqXGpeZ4dXSGjvoYGIjVgySLIIxIjg5PysFyckEgYH5Ab0X7UPwT&#10;n1yx0GLxfmTULNriGRrOVUQCaOHY5ZQY33SZ2sBtVHZtoUmm6R+1H8E9XijkHi9LdpreWaKOaNiz&#10;LFAs8owm7lFbBHUsCF3cZwZf2TbLW9ck8R+K/H+q3N81zJ5l7GsCyXkEltbQOkoEQVCY4ZE/dhcL&#10;MSDuAYQL+xF8NU0ZtCHiHVmt/Kkjhjk8hliVrX7PgKY8EAfMFIIzwQV+WjoB3d78dPhLp17b6fe+&#10;N7WOS6tYbiEsr7DFLG8kbltu0ArGxySP4R1dQcfXv2rPgP4e0W51u78dRutrb+a1tHbS+cxMJmCB&#10;CoO8qpG04IcbDhuKzfEn7Inw48UQ6Xb6he3SppVlDaQrHa223yo7fyQFUxYiPCNujClSgC7VJBxd&#10;a/Yo0TW/EN5rV98Q9TkbWtp8RXH2KzSe+2xKijekAwpYbyP4cALtUsCAulzvIf2gvhLdR3D2PiyO&#10;ZrN1W8QRsht8zxw5feFC/PIvGcsMlQ2KztL/AGrfgTqzXHkeNdscEjIkstlMq3BWFJX8v5csVWQA&#10;rgNuBGDiqWnfsq+FLPS9d0y58Wavc/2/Jam4mk8lWiW3mEsaIFjAAGAvIJI755rPX9iz4dL4ss/F&#10;x1/Unms9SuL2JJYbZ8STMhbaxiLoPkUfKQSOCSCaA6G9r37U3wV0GaxtW8UNdT6hdNbwQ2tq+5WU&#10;OdzlgoRSEYqzEBl+Zcr81aVj+0N8E7+WaOL4k6ZGtrpUmp3U11MYYoLNJDG07ySBVRNynkkZA3DK&#10;81xVr+xh4btmugfib4ikS/vPtOoI62p+0yAOqsx8nOQssoJzljIWYkgEdJ8Mf2cvDHwv8RQ+J9O8&#10;Q6ne3UOmmx3XjRbWi3ZXIRF5VdqDGMhQTkkkgPyND4CazpFz8C/BdzbarbSRyeE9NaOSOdSrKbWM&#10;ggg8iut/tLTv+f8Ah/7+iub+BX/JEfBv/Yq6f/6TR11VAHyD4h/bY8c6Z+0pNBaXa/8ACL2urfYJ&#10;dO8kfvI1YRtNuxu3ZBYdsYGD1r63Gpad1+3w/wDf0V83a3+wtd6x+0RJ44i1W1XwxNqgv7q1OfO8&#10;zIkaELjbtLd88KcYOM19MDjgV+UeGOF48wuJzV8RybjKu3Ru7+7rdx7Qa5eVdLPQ+K4Po8S0a2N/&#10;tVtp1G6d3fTW9u0bWsumpD/aWnf8/wDD/wB/RUcOo6eJJc30P+s/56D+6KtVHD/rJv8Arp/7KK/V&#10;z7Ub/aWnf8/8P/f0Uf2lp3/P/D/39FTUUAVV1HT/ALU5+3Q/6tf+Wo9WqT+0tO/5/wCH/v6Kcv8A&#10;x9P/ANc1/m1SUAQ/2lp3/P8Aw/8Af0VH/aWn/as/b4f9X/z0HrVqo/8Al6/7Z/1oAb/aWnf8/wDD&#10;/wB/RR/aWnf8/wDD/wB/RU1FAFVtR0/7Uh+3Q/6tv+Wg9VqT+0tO/wCf+H/v6Kc3/H0n/XNv5rUl&#10;AEP9pad/z/w/9/RUc2o6eZIsX0P+s/56j+6atVHN/rIf+un/ALKaAG/2lp3/AD/w/wDf0Uf2lp3/&#10;AD/w/wDf0VNRQBVudR08xjF9D/rF/wCWo/vCpP7S07/n/h/7+inXP+rH/XRP/QhUlAHI6jdW1x8b&#10;/D4guI5MeFdYzsYHH+k6ZXXVyur/APJbvD3/AGKus/8ApTpldVQAUUUUAFFFFABRRRQAUUUUAFFF&#10;FABRRRQAUUUUAFFFFABRRRQByvwK/wCSI+Df+xV0/wD9Jo66quV+BX/JEfBv/Yq6f/6TR11VAEcP&#10;+sm/66f+yipKjh/1k3/XT/2UVJQAVHD/AKyb/rp/7KKkqOH/AFk3/XT/ANlFAElFFFAEa/8AH0//&#10;AFzX+bVJUa/8fT/9c1/m1SUAFR/8vX/bP+tSVH/y9f8AbP8ArQBJRRRQBG3/AB9J/wBc2/mtSVG3&#10;/H0n/XNv5rUlABUc3+sh/wCun/spqSo5v9ZD/wBdP/ZTQBJRRRQBHc/6sf8AXRP/AEIVJUdz/qx/&#10;10T/ANCFSUAcrq//ACW7w9/2Kus/+lOmV1Vcrq//ACW7w9/2Kus/+lOmV1VABRRRQAUUUUAFFFFA&#10;BRRRQAUUUUAFFFFABRRRQAUUUUAFFFFAHK/Ar/kiPg3/ALFXT/8A0mjrqq8u8N/Dj9p3wh4d0/wn&#10;oXxs8B/YdLsorSz+1/DS9eXyo0CJvZdZUM20DJCqCegHSrv/AAjX7WX/AEWv4d/+Gvv/AP5d0Aeg&#10;Q/6yb/rp/wCyipK8v0zw/wDtjSXmoLqHxa+HMMSXgWxkX4a3zefF5MZLkf238p3mRdp7ID3q5/wj&#10;X7WX/Ra/h3/4a+//APl3QB6JUcP+sm/66f8Asorz/wD4Rr9rL/otfw7/APDX3/8A8u6avhb9rFGZ&#10;h8a/h38zZP8Axa+/9AP+g37UAejUV53/AMI1+1l/0Wv4d/8Ahr7/AP8Al3R/wjX7WX/Ra/h3/wCG&#10;vv8A/wCXdAHoC/8AH0//AFzX+bVJXl8Hh/8AbGOv3UM3xa+HK2S2cDW91/wrW+LSSl5fMQr/AG3k&#10;BVER3d/MI/hNXP8AhGv2sv8Aotfw7/8ADX3/AP8ALugD0So/+Xr/ALZ/1rz/AP4Rr9rL/otfw7/8&#10;Nff/APy7pv8Awi37WPmeZ/wuv4d524/5Jff/APy7oA9Gorzv/hGv2sv+i1/Dv/w19/8A/Luj/hGv&#10;2sv+i1/Dv/w19/8A/LugD0Bv+PpP+ubfzWpK8vn8P/tjDX7WGH4tfDlrJrOdri6/4VrfBo5Q8Xlo&#10;F/tvJDKZTu7eWB/EKuf8I1+1l/0Wv4d/+Gvv/wD5d0AeiVHN/rIf+un/ALKa8/8A+Ea/ay/6LX8O&#10;/wDw19//APLumt4W/axdlY/Gv4d/K2R/xa+/9CP+g370AejUV53/AMI1+1l/0Wv4d/8Ahr7/AP8A&#10;l3R/wjX7WX/Ra/h3/wCGvv8A/wCXdAHoFz/qx/10T/0IVJXl+ueHv2xorONtI+Lfw5upftlurxt8&#10;Nb6PbEZkEj5Ot8lYyzhf4iuO9XP+Ea/ay/6LX8O//DX3/wD8u6ANrV/+S3eHv+xV1n/0p0yuqrh/&#10;B3gb4uw+O4PGfxP+IvhvVls9JurKztdB8I3GnFTPLbuzu8t/c78fZ1AUKv3iST0ruKACiiigAooo&#10;oAKKKKACiiigAooooAKKKKACiiigAooooAKKKKACiiigDz/9n68u9R0vxBqE1x4kMMnie5FrB4oh&#10;u0uIkUIhK/aVX927q0iCIeUqyBVwQQPQKKKACiiigAooooA4fwbLqh+N3jGMPrTaebHTdovxdfZY&#10;7kCfzPs/mjytpQw7vIJG5TvwxruK8M+Pnx++L3gT9oTwp8Lfh3p9reWepQ2U+pWP/CC6lqU1xHLq&#10;UdtM3222mW30xYoDJN5lyjq5TAxg1z37QX/BSn4ZfBrSNWtLTwxqsmq273VhZ3F89jHapqSXF1ax&#10;Qukl5HNNmW2EhjgSSQQSpIVVd5SYu8fv/AOrX9bH0pRXgOn/APBRr4DXXxG8H/Cm7ttVt9Y8aCP+&#10;zY7hrKILv8lVOxrkSygyTxJiFJWXcXYLGjyL0eh/tFX2uav4VsLdtK3a/wDEDWNHuLMMTcQWFpDq&#10;vlTbd+Q7yacvzEbdrMoGRuDk+Xf+tv8AMNj1uivl+9/ar/aCiHhXTxJ4Thm+KGnSav4Kvo/CmoXg&#10;0Wygt5Lu4hvLaK7EuoT+QIRH5DQb5JHHl4jHmZviv9ub416VoZ1zTfDnhP7NFoek65DeJFeTx6lY&#10;NouoalfGNHMEkDu9g1vAJFLID5siMT5Kid1cD3bVdR+Iv/DR2j6bFoOq/wDCKr4VvDLqFvJF9ja9&#10;aaHCzDzPMDqifu/kwRLJycHb3lcz8H/G1/8AEDwFb6/q8EMd9DfXun6ktsrLEbq0u5bSYxhiSEMs&#10;DlcknaRkk101MAooooAKKKKAOA+NsfiY6z4Nm8P31+kcPiaFry1s7e+ZbpPu7ZHtJUWJFBZ8z74T&#10;s2sjErjvxRRQAUUUUAFFFFABRRRQAUUUUAFFFFABRRRQAUUUUAFFFFABRRRQAUUUUAFFFFABRRRQ&#10;AUUUUAFFFFAGWvg/Q18aN4+ED/2k+lrp7SeYdvkCQyAbemdzHnrXlPxM/YE/Z2+K+salrfiXTNZh&#10;k1jWJtS1aPTdcnt0vJZEsFZXCn/V7tNtJNgwu9GY53tn2qihabf11A8i8DfsU/B34c+Obf4heEtT&#10;8UWuoW91NIqr4muPKeBzGRZsm7BtkaGJli6Apg5DOGsv+yp4P1Cys1vtUvNP1DSfF17rek614fkF&#10;peIs8l432eSTafMjC39wm08YbPB5r1Sijff+v6sB5P8A8MbfCSOC6Wy1HxHa3DTxyaLfW+vSrN4f&#10;VGlKw6e3P2WL9/MpRRho38tsoqKsus/sb/A3WtF0zw9Po+oR2mk2+m21tHDq0wL29lBc28cEjFi0&#10;qPBd3EcoYkyLKdxJwa9TooA534VeBpPh14HtvDNzerdXX2i6vNQuY1KrLd3NxJc3DqDkhTNNIQMn&#10;AIFdFRRQAUUUUAFFFFABRRRQAUUUUAFFFFABRRRQAUUUUAf/2VBLAwQKAAAAAAAAACEAfmNaTt5w&#10;AADecAAAFQAAAGRycy9tZWRpYS9pbWFnZTIuanBlZ//Y/+AAEEpGSUYAAQEBANwA3AAA/9sAQwAC&#10;AQEBAQECAQEBAgICAgIEAwICAgIFBAQDBAYFBgYGBQYGBgcJCAYHCQcGBggLCAkKCgoKCgYICwwL&#10;CgwJCgoK/9sAQwECAgICAgIFAwMFCgcGBwoKCgoKCgoKCgoKCgoKCgoKCgoKCgoKCgoKCgoKCgoK&#10;CgoKCgoKCgoKCgoKCgoKCgoK/8AAEQgCmQFUAwEiAAIRAQMRAf/EAB8AAAEFAQEBAQEBAAAAAAAA&#10;AAABAgMEBQYHCAkKC//EALUQAAIBAwMCBAMFBQQEAAABfQECAwAEEQUSITFBBhNRYQcicRQygZGh&#10;CCNCscEVUtHwJDNicoIJChYXGBkaJSYnKCkqNDU2Nzg5OkNERUZHSElKU1RVVldYWVpjZGVmZ2hp&#10;anN0dXZ3eHl6g4SFhoeIiYqSk5SVlpeYmZqio6Slpqeoqaqys7S1tre4ubrCw8TFxsfIycrS09TV&#10;1tfY2drh4uPk5ebn6Onq8fLz9PX29/j5+v/EAB8BAAMBAQEBAQEBAQEAAAAAAAABAgMEBQYHCAkK&#10;C//EALURAAIBAgQEAwQHBQQEAAECdwABAgMRBAUhMQYSQVEHYXETIjKBCBRCkaGxwQkjM1LwFWJy&#10;0QoWJDThJfEXGBkaJicoKSo1Njc4OTpDREVGR0hJSlNUVVZXWFlaY2RlZmdoaWpzdHV2d3h5eoKD&#10;hIWGh4iJipKTlJWWl5iZmqKjpKWmp6ipqrKztLW2t7i5usLDxMXGx8jJytLT1NXW19jZ2uLj5OXm&#10;5+jp6vLz9PX29/j5+v/aAAwDAQACEQMRAD8A/fyiiigAooooAKKKKACiiigAooooAKKKKACqut63&#10;pHhrRrvxF4g1KGzsLC1kuL28uZAkcEKKWeRmPAVVBJJ6AVargf2q/h74i+Lf7MnxC+F3hCKKTVvE&#10;PgvU9O02K4k2xyTzW0iRozdlLEAnsDSk7RbQLc87i/4Kl/sNXHweuPjpB8Ybx/D8HiBdE2r4N1c6&#10;hNetD56xxaf9k+1zK0AM6yRwtG0KmUMYwWHuXhbxZ4c8b+F9N8a+EtZt9Q0nWLGG80y/tpN0dzby&#10;oHjkQ9wykEexr441X45/HPXPF/h39sVv+CdXxAs9K8MXs2i3XhVNLsz4ou/tFkUe/W2E+yS3gnVL&#10;aM+ZuMdxPKAIx83G/wDBQr9nf9qf422X7M+seFfhe2gPoMhl1jw94X8IQ65D4V1t3057WVD/AGlZ&#10;JZrbxxXsYvgJljDMnlMJ8E6/Nf1/XoH+TPvnxN4m0fwh4b1DxZrcswstLspbu8a1tZLiQRxoXbZF&#10;ErSSNtBwiKzMeFBJAqvrXj3wp4e8RaL4U1fVfJ1DxBNNFpEHku3nvFC00g3AFUxGpPzEZxgZOBX5&#10;kan/AMEyriy+Hl1oOk/s0ak633w5uvEF5YvDJIk/jB9I1qEXLKzEG63tYqOwKW+ANi42/iH+xB/w&#10;uDw1408Jaz+xr4utNWt/GXizWdc16+vHNv4p1s2Gpvpep2qRztu2eZp4jlKIfNSCPBa0XYpS5f69&#10;P+D+HfQ6X/r+v69f0y8xCcB1/Oqut69pHhzRbvxFrd8lvZ2NrJc3c7ZIjiRSzNxzgAE8elflp42/&#10;4Jt/FSHVPGfxH+Efwa1vS/HWtWuvTWeuq0xZ7zUF8cxXD7WnjTdNCfD8Z+eMbUsRvQIrLkfBn/gm&#10;f4y8R/CmHVviJ+z3qt5qem+F7PS/BdtqHg0aANM0291DxMl/YJpy394lrE1tdwq8LTvtinQYjB2B&#10;Sla/y/H+vzDmW5+s2k6rYa5pVtrelXAmtby3Se3lCkb43UMrc88gjrViuJ/Zq0mw0D9nXwHoWl+C&#10;brw1bWXg7TYIPDt5aC3m0xUtY1Fs8YJ8towNhXJwVxXbVrLSTSJi+aKYUUUVJQUUUUAFFFFABRRR&#10;QAUUUUAFFFFABRRRQAUUUUAFFFFABRRRQAUUUUAFFFFABRRRQAUUUUAFFFFABRRRQAUUUUAFY/jz&#10;xjD4D8MTeJJdEvdSZJ4ILfT9O8rz7maaZIYo0M0kcYLSSKMu6qM5JArYrk/jN/yKFn/2Nmg/+ne0&#10;oAx/+F1/Er/o0L4if+DPw3/8t6a/xt+JEY3N+yJ8RPT/AJCXhz/5b16NUd3/AKn/AIEv/oQoA8//&#10;AOF1fEr/AKNC+In/AIM/Df8A8t6P+F1/Er/o0L4if+DPw3/8t69EooA85T42/EiRFkT9kP4iFWGR&#10;/wATLw5/8t6d/wALr+JX/RoXxE/8Gfhv/wCW9egWf/HnD/1zX+VSUAedL8bviQ5YL+yH8RPlOD/x&#10;MvDn/wAt6X/hdfxK/wCjQviJ/wCDPw3/APLevQLf78v/AF0/oKkoA86Hxu+JBcxj9kP4ibgAT/xM&#10;vDn/AMt/al/4XX8Sv+jQviJ/4M/Df/y3r0Bf+PyT/rmn82qSgDzo/G34kBgp/ZD+ImW6f8TLw5/8&#10;t6X/AIXX8Sv+jQviJ/4M/Df/AMt69Ak/18f/AAL+VSUAedP8bviQg3N+yH8ROoH/ACEvDnc4/wCg&#10;vS/8Lr+JX/RoXxE/8Gfhv/5b16Bd/wCqH/XRP/QhUlAHnTfG34kIpdv2Q/iJhRk/8TLw5/8ALel/&#10;4XX8Sf8Ao0P4if8Agz8Of/LevQLr/j2k/wCuZ/lUg6UAed/8Lr+JX/RoXxE/8Gfhv/5b0ifG74kO&#10;Ny/sh/ETqR/yEvDnY4/6C9ei1Haf6o/9dH/9CNAHn/8Awuv4lf8ARoXxE/8ABn4b/wDlvSL8bviQ&#10;xZV/ZD+InynDf8TLw56Z/wCgvXotRwf62b/rp/7KtAHn/wDwuv4lf9GhfET/AMGfhv8A+W9NPx78&#10;U2N9YweJv2Z/Hej2t5qVrZtqV5eaFJDbtPPHAjuINTkk275UzsRiAc4OK9Grj/jT/wAi5p//AGM+&#10;h/8Ap4sqAOwooooAKKKKACiiigAooooAKKKKACiiigAooooAKKKKACiiigAooooAK5P4zf8AIoWf&#10;/Y2aD/6d7Susrk/jN/yKFn/2Nmg/+ne0oA6yo7v/AFP/AAJf/QhUlR3f+p/4Ev8A6EKAJKKKKAI7&#10;P/jzh/65r/KpKjs/+POH/rmv8qkoAjt/vy/9dP6CpKjt/vy/9dP6CpKAI1/4/JP+uafzapKjX/j8&#10;k/65p/NqkoAjk/18f/Av5VJUcn+vj/4F/KpKAI7v/VD/AK6J/wChCpKju/8AVD/ron/oQqSgCO6/&#10;49pP+uZ/lUg6VHdf8e0n/XM/yqQdKACo7T/VH/ro/wD6EakqO0/1R/66P/6EaAJKjg/1s3/XT/2V&#10;akqOD/Wzf9dP/ZVoAkrj/jT/AMi5p/8A2M+h/wDp4sq7CuP+NP8AyLmn/wDYz6H/AOniyoA7Ciii&#10;gAooooAKKKKACiiigAooooAKzPFfjXwb4E0+PV/HHi3TNGtZbhYI7rVb+O3jeVs7Yw0hALHBwvU4&#10;NadcZ8ZvhdcfFe00XRP7aubGzttWkm1SSzmVJpLdrK5gaNSyMPmMyqeAdpYgggUAddNe2dtJDDcX&#10;ccbXEnl26ySAGV9pbauep2qzYHOFJ6A0tvd2t2rPa3McirIyM0bhsMpwVOO4PBHY18x+L/2P/ivq&#10;gt49Hu9OUWcM0izPq8u+SWW1mi2APEyrteW4YOQ2ft0ny/Jho9Z/ZM+PjeE9Qt7DxBZXWqXXhk6Z&#10;FNfa9MSG+1rMrlhEF3KATu2YLAArjgAH1JmjNfN+ofs1fGm88STa2/2Nrc/bDd2K+JpfL1bzJ1d1&#10;l3QFohPGFjZUYKnkK3zlsC/4F+Anx50Xx74d1fxPq9nfW2i3X7y+bXJXadDJdSPKYjF98i4EYxIM&#10;BeSysUoBnvtxe2lo0aXV1HGZpPLhEkgXzHwTtGepwCcDng1JmvlfXP2O/jVrs0/9ra1Z38Z1C+mT&#10;7ZrknzyTllS4UJCoiZQ0jhRubNzJlzgGrWq/svfHjULDxFYsmlj+0dUmm0drfxHNH/Z8JaAyooaB&#10;w/2kIysJA23AYl2PB0uB9Iw+JfDtzBcXNvr9lJHa3P2e6kS6QrDNkDy2OflfJA2nnJHrV3OOtfM+&#10;mfstfHXSdeyms6bcWd54tbVb+abV5Q5jVTtyoiAkd2bLfdA8sHnIxe8EfsvfFJPhXrfhbxxcaf8A&#10;2jqn2WOFbXWJ2jihjv7i5aMPtVguJVHctjDFupA6n0LPe2drJDFc3UcbXEvl26ySBTI+0ttXPU7V&#10;Y4HOFJ7GuV+Ll1bX3gfT7yyuI5oZfFGgPFLE4ZXU6tZkEEcEEd68I8R/se/GDWvFmnhv7Hl0XTRd&#10;rCsmtT+YUllnEXVCwaOOeTGGAwxAGSzHprX4IeJ/CXw9tbf4i6vcSzW/jjwtc6edM8RXiKhju7G3&#10;aKQIyCaMusk2xwyFpySuUDUAfQFR3f8Aqf8AgS/+hCm/YIP+ek3/AIEv/jUd1YwCH7833l/5eH9R&#10;70AN17X9G8L6Pca/4h1KGzs7WPfcXM7bVRfUmrFle2mo2cWoWFzHNBPGskM0bBldSMhgR1BFcz8W&#10;fhZpnxX+H+oeA77Urm1S+jULcJKzmNlYMp2lsMMgZHcelaXg7wVpngzwppvhLT7i6kh02yjto5JL&#10;l9zBFC5ODjJx24rzY1sy/taVJ019X5E1O/vOpzSTjy9lHld+7sc6lifrTi4r2fKmnfXmu7q3a1nc&#10;1LP/AI84f+ua/wAqkqraWMBtIiXm/wBWv/Lw/p9ak+wQf89Jv/Al/wDGvSOgdb/fl/66f0FSVVgs&#10;YC8vzzf6z/n4f0HvUn2CD/npN/4Ev/jQA5f+PyT/AK5p/NqkqqtjB9rcb5v9Wv8Ay8P6t71J9gg/&#10;56Tf+BL/AONADpP9fH/wL+VSVVksIPPj+ebv/wAvD+n1qT7BB/z0m/8AAl/8aAHXf+qH/XRP/QhU&#10;lVbqxgEY+eb/AFif8vD/AN4e9SfYIP8AnpN/4Ev/AI0AOuv+PaT/AK5n+VSDpVW5sIBbyHfN9w/8&#10;vD+n1p4sIMf6yb/wJf8AxoAnqO0/1R/66P8A+hGm/YIP+ek3/gS/+NR2tjAYz883+sf/AJeH/vH3&#10;oAtVHB/rZv8Arp/7KtN+wQf89Jv/AAJf/Go4bGAyTfPN/rP+fh/7q+9AFquP+NP/ACLmn/8AYz6H&#10;/wCniyrqvsEH/PSb/wACX/xrkPjLaRR+HdPZXl/5GjQz80zn/mMWXqaAO1ooooAKKKKACiiigAoo&#10;ooAKKKKACiiigAooooAKKKKACiiigAooooAK5P4zf8ihZ/8AY2aD/wCne0rrK5P4zf8AIoWf/Y2a&#10;D/6d7SgDrKju/wDU/wDAl/8AQhUlR3f+p/4Ev/oQoAkooooAjs/+POH/AK5r/KpKjs/+POH/AK5r&#10;/KpKAI7f78v/AF0/oKkqO3+/L/10/oKkoAjX/j8k/wCuafzapKjX/j8k/wCuafzapKAI5P8AXx/8&#10;C/lUlRyf6+P/AIF/KpKAI7v/AFQ/66J/6EKkqO7/ANUP+uif+hCpKAI7r/j2k/65n+VSDpUd1/x7&#10;Sf8AXM/yqQdKACo7T/VH/ro//oRqSo7T/VH/AK6P/wChGgCSo4P9bN/10/8AZVqSo4P9bN/10/8A&#10;ZVoAkrj/AI0/8i5p/wD2M+h/+niyrsK4/wCNP/Iuaf8A9jPof/p4sqAOwooooAKKKKACiiigAooo&#10;oAKKKKACiiigAooooAKKKKACiiigAooooAK5P4zf8ihZ/wDY2aD/AOne0rrK5P4zf8ihZ/8AY2aD&#10;/wCne0oA6yo7v/U/8CX/ANCFSVHd/wCp/wCBL/6EKAJKKKKAI7P/AI84f+ua/wAqkqOz/wCPOH/r&#10;mv8AKpKAI7f78v8A10/oKkqO3+/L/wBdP6CpKAI1/wCPyT/rmn82qSo1/wCPyT/rmn82qSgCOT/X&#10;x/8AAv5VJUcn+vj/AOBfyqSgCO7/ANUP+uif+hCpKju/9UP+uif+hCpKAI7r/j2k/wCuZ/lUg6VH&#10;df8AHtJ/1zP8qkHSgAqO0/1R/wCuj/8AoRqSo7T/AFR/66P/AOhGgCSo4P8AWzf9dP8A2VakqOD/&#10;AFs3/XT/ANlWgCSuP+NP/Iuaf/2M+h/+niyrsK4/40/8i5p//Yz6H/6eLKgDsKKKKACiiigAoooo&#10;AKKKKACiiigAooooAKKKKACiiigAooooAKKKKACuT+M3/IoWf/Y2aD/6d7Susrk/jN/yKFn/ANjZ&#10;oP8A6d7SgDrKju/9T/wJf/QhUlR3f+p/4Ev/AKEKAJKKKGZVG5jge9AEdn/x5w/9c1/lUlR2X/Hn&#10;D/1zX+VSUAR2/wB+X/rp/QVJUdv9+X/rp/QVJQBGv/H5J/1zT+bVJUa/8fkn/XNP5tUlAEcn+vj/&#10;AOBfyqSo5P8AXx/8C/lUlAEd3/qh/wBdE/8AQhUlR3f+qH/XRP8A0IVJQBHdf8e0n/XM/wAqkHSo&#10;7r/j2k/65n+VSDpQAVHaf6o/9dH/APQjUlR2n+qP/XR//QjQBJUcH+tm/wCun/sq1JUcH+tm/wCu&#10;n/sq0ASVx/xp/wCRc0//ALGfQ/8A08WVdhXH/Gn/AJFzT/8AsZ9D/wDTxZUAdhRRRQAUUUUAFFFF&#10;ABRRRQAUUUUAFFFFABRRRQAVy/xk8d6h8Nvh5eeL9K05bq4huLWGGF4ZpAWmuY4c7IEeR8eZu2op&#10;ZsYAya6iqur6Ppuu2a2OrWizQrcQzqjE8SRSLLG3Ho6K34UAeMWf7a+iaJpI/wCFkeBtQsNSFiLl&#10;7O3uLaMgDyA4KXc0MkW0zZZpFVI1HzurEKdHXv2z/Afhl9ak1vwL4ktrXRIrmWTULhtPiguY4Llb&#10;eRo2e7X+JiQH2FghwCzIrdX4m/Z4+Efi7XLnxJrfhqc314m24uLXV7q3L85DYilUbhkgMBuAZgDh&#10;mBXxB+z18HfFFlJp2seC4zFIsgb7PdzQMFeTzHAaJ1ZQzdQCAQSv3SQQOpz/AI+/a38D/DjxRqnh&#10;zxH4P8QLDpanztYVbNbOR/sn2rYryXKsp2kLudVQMeWChmGZL+2f4cvooW8LfC/xPffbPsn9mzbb&#10;JYb1p8sscZ+053lY5sbgqbo+XAKsfQNd+Dfw28Syz3Gs+GVlluTmWZbiVJN3keRuDKwKsI+AykEE&#10;AgggGq2ofAP4Tappi6Rd+FP3MflmNob6eOSNkWRUdZEcOrKJZMMGDAtnOQCFqBw19+3J8NrKwi1B&#10;PBHiSZbqzkutPhh/s/zryJLxbRmSJrsOFEjZ3OFUKOSGKqy+KP2h/BfxM8Ik+D9L1S8XT/ilo+h3&#10;klvBHMsM8Wq2haR/Kkby48jb8+1gcZUZBPXy/s2fBKW6hu28CxL9ntfs0MMd3OkKx+e0+PKVwmRI&#10;7MG25G4gELxVbx14H8MeBvBP2bwtprWsd9450S7uE+0SSAzPq9nuI3sdgOM7VwuSTjJOX6gd59t/&#10;6dZv+/dR3V4DD/x6zfeX/ln7irVR3f8Aqf8AgS/+hCgBv23/AKdZv+/dfOf/AAUF+JnibQNB0Pwb&#10;oN1c2cOqSTTXssbFGkWPYFjyD0y+SO+BX0lXC/Hv4DeG/j34Yh0HWrySzuLOfzbK+hjDNESMMMHq&#10;pGMjI5APavh/EjJ874g4JxmAyifLiJxSi78t7STcebpzRTjfbXXQ8zOcPisXllSjh3abWnTrqr9L&#10;rQ5P9iT4keIvHPwYH/CTS3F3PpeoyWUd0+WaSMIjruJ6kB9v0Ar2D7b/ANOs3/fuuf8AhB8M/D3w&#10;k8BWXg3w2rNDCvmSzSY3zSNyztgdT+gAHaumr0+DcvzTKeFcFg8xqc9enTjGcr3vJLXXrba/W1zf&#10;LqNfD4GnTrO8lFJvzKsF4N8v+izf6z/nn7CpPtv/AE6zf9+6db/fl/66f0FSV9KdhVW8/wBLc/ZZ&#10;v9Wv/LP3apPtv/TrN/37py/8fkn/AFzT+bVJQBVkvP38f+izd/8Aln7VJ9t/6dZv+/dOk/18f/Av&#10;5VJQBVurzMY/0Wb/AFif8s/9oVJ9t/6dZv8Av3Trv/VD/ron/oQqSgCrc3mbeQfZZvuH/ln7U8Xv&#10;H/HrN/37p91/x7Sf9cz/ACqQdKAIftv/AE6zf9+6jtbzEZ/0Wb/WP/yz/wBo1aqO0/1R/wCuj/8A&#10;oRoAb9t/6dZv+/dRw3mJJv8ARZv9Z/zz/wBlatVHB/rZv+un/sq0AN+2/wDTrN/37rkPjLdb/Dun&#10;r9nlX/iqNDHzJ/1GLKu1rj/jT/yLmn/9jPof/p4sqAOwooooAKKKKACiiigAooooAKKKKACiiigA&#10;ooooAKKKKACiiigAooooAK5P4zf8ihZ/9jZoP/p3tK6yuT+M3/IoWf8A2Nmg/wDp3tKAOsqO7/1P&#10;/Al/9CFSVHd/6n/gS/8AoQoAkooooAjs/wDjzh/65r/KpKjs/wDjzh/65r/KpKAI7f78v/XT+gqS&#10;o7f78v8A10/oKkoAjX/j8k/65p/NqkqNf+PyT/rmn82qSgCOT/Xx/wDAv5VJUcn+vj/4F/KpKAI7&#10;v/VD/ron/oQqSo7v/VD/AK6J/wChCpKAI7r/AI9pP+uZ/lUg6VHdf8e0n/XM/wAqkHSgAqO0/wBU&#10;f+uj/wDoRqSo7T/VH/ro/wD6EaAJKjg/1s3/AF0/9lWpKjg/1s3/AF0/9lWgCSuP+NP/ACLmn/8A&#10;Yz6H/wCniyrsK4/40/8AIuaf/wBjPof/AKeLKgDsKKKKACiiigAooooAKKKKACiiigAooooAKKKK&#10;ACiiigAooooAKKKKACuT+M3/ACKFn/2Nmg/+ne0rrK5P4zf8ihZ/9jZoP/p3tKAOsqO7/wBT/wAC&#10;X/0IVJUd3/qf+BL/AOhCgCSiiigCOz/484f+ua/yqSo7P/jzh/65r/KpKAI7f78v/XT+gqSo7f78&#10;v/XT+gqSgCNf+PyT/rmn82qSo1/4/JP+uafzapKAI5P9fH/wL+VSVHJ/r4/+BfyqSgCO7/1Q/wCu&#10;if8AoQqSo7v/AFQ/66J/6EKkoAjuv+PaT/rmf5VIOlR3X/HtJ/1zP8qkHSgAqO0/1R/66P8A+hGp&#10;KjtP9Uf+uj/+hGgCSo4P9bN/10/9lWpKjg/1s3/XT/2VaAJK4/40/wDIuaf/ANjPof8A6eLKuwrj&#10;/jT/AMi5p/8A2M+h/wDp4sqAOwooooAKKKKACiiigAooooAKKKKACiiigAooooAKKKKACiiigAop&#10;qzwtM1usymRVDNHuG5VOcEj0OD+R9KdQAVyfxm/5FCz/AOxs0H/072ldZXJ/Gb/kULP/ALGzQf8A&#10;072lAHWVHd/6n/gS/wDoQqSo7v8A1P8AwJf/AEIUASUUUUAR2f8Ax5w/9c1/lUlVxeWun6SL6+uY&#10;4YYbcPLNIwVUUDJJJ6AU7T9QsdWsYtS0u8juLeeMPDPC4ZHU9CCOCKn2kPacl1e17dbd7dgHW/35&#10;f+un9BUlR2/35f8Arp/QVJVARr/x+Sf9c0/m1SVGv/H5J/1zT+bVJQBHJ/r4/wDgX8qkqOT/AF8f&#10;/Av5VJQBHd/6of8AXRP/AEIVJUd3/qh/10T/ANCFSUAR3X/HtJ/1zP8AKpB0qO6/49pP+uZ/lUg6&#10;UAFR2n+qP/XR/wD0I1JUdp/qj/10f/0I0ASVHB/rZv8Arp/7KtSVHB/rZv8Arp/7KtAElcf8af8A&#10;kXNP/wCxn0P/ANPFlXYVx/xp/wCRc0//ALGfQ/8A08WVAHYUUUUAFFFFABRRRQAUUUUAFFFFABRR&#10;RQAUUUUAFFFFABRRRQB5T8YdF+Ir+KtWbwnoepLDrmk6TZQ65p9wo+xSxXk5cOiuJsFJx8yqVUbi&#10;xUAmvP7/AODv7S8uhSW0c2tb/KuhEsfi6TzGjMshaN/9JAeSVngdWV4gI7d1BtjL5Y+lqKAPnXV/&#10;gJ8e/E76gdV8Rava/MWhWx8aXUSSztcwlpU2SBli+yZgCNj54XfaGcO1q0+F/wAUNM8B3T/Fzxbq&#10;sl1/wt7StR037Pq0mx7ZtVswkbYkbMQB/wBWdq7lyEHU/QFcn8Zv+RQs/wDsbNB/9O9pQB032FP+&#10;fib/AL/Go7qyQQ5+0TfeX/lsfUVaqO7/ANT/AMCX/wBCFADfsKf8/E3/AH+NH2FP+fib/v8AGpqK&#10;AOb8b+A7fx/8PNQ8GT6ncW66nprQGaOQnZuXrjPI9uhHFN+Fvw4h+Gnw/wBL8DR6vcXQ0628s3DS&#10;Fd5ySSBk4GScDsOK6Kz/AOPOH/rmv8qkrz/7LwP9qLMeT98oez5tfgcubltt8Svtcj2cPac9tbWv&#10;5FWCyQvL/pE3+s/57H0FSfYU/wCfib/v8adb/fl/66f0FSV6BZVWyT7W48+b/Vr/AMtj6tUn2FP+&#10;fib/AL/GnL/x+Sf9c0/m1SUAVZLJfPj/ANIm7/8ALY+lSfYU/wCfib/v8adJ/r4/+BfyqSgCrdWS&#10;CMfv5v8AWJ/y2P8AeFSfYU/5+Jv+/wAadd/6of8AXRP/AEIVJQBVubJBbyH7RN9w/wDLY+lPFimP&#10;+Pib/v8AGn3X/HtJ/wBcz/KpB0oAh+wp/wA/E3/f41Ha2SGM/v5v9Y//AC2P941aqO0/1R/66P8A&#10;+hGgBv2FP+fib/v8ajhskMk37+b/AFn/AD2P91atVHB/rZv+un/sq0AN+wp/z8Tf9/jXIfGW1WPw&#10;7p7CaU/8VRoZ+aQn/mMWVdrXH/Gn/kXNP/7GfQ//AE8WVAHYUUUUAFFFFABRRRQAUUUUAFFFFABR&#10;RRQAUUUUAFFFFABRRRQAUUUUAFcn8Zv+RQs/+xs0H/072ldZXJ/Gb/kULP8A7GzQf/TvaUAdZUd3&#10;/qf+BL/6EKkqO7/1P/Al/wDQhQBJRRRQBHZ/8ecP/XNf5VJUdn/x5w/9c1/lUlAEdv8Afl/66f0F&#10;SVHb/fl/66f0FSUARr/x+Sf9c0/m1SVGv/H5J/1zT+bVJQBHJ/r4/wDgX8qkqOT/AF8f/Av5VJQB&#10;Hd/6of8AXRP/AEIVJUd3/qh/10T/ANCFSUAR3X/HtJ/1zP8AKpB0qO6/49pP+uZ/lUg6UAFR2n+q&#10;P/XR/wD0I1JUdp/qj/10f/0I0ASVHB/rZv8Arp/7KtSVHB/rZv8Arp/7KtAElcf8af8AkXNP/wCx&#10;n0P/ANPFlXYVx/xp/wCRc0//ALGfQ/8A08WVAHYUUUUAFFFFABRRRQAUUUUAFFFFABRRRQAUUUUA&#10;FFFFABRRRQAUUUUAFcn8Zv8AkULP/sbNB/8ATvaV1lcn8Zv+RQs/+xs0H/072lAHWVHd/wCp/wCB&#10;L/6EKkqO7/1P/Al/9CFAElFFFAEdn/x5w/8AXNf5VJUdn/x5w/8AXNf5VJQBHb/fl/66f0FSVHb/&#10;AH5f+un9BUlAEa/8fkn/AFzT+bVJUa/8fkn/AFzT+bVJQBHJ/r4/+BfyqSo5P9fH/wAC/lUlAEd3&#10;/qh/10T/ANCFSVHd/wCqH/XRP/QhUlAEd1/x7Sf9cz/KpB0qO6/49pP+uZ/lUg6UAFR2n+qP/XR/&#10;/QjUlR2n+qP/AF0f/wBCNAElRwf62b/rp/7KtSVHB/rZv+un/sq0ASVx/wAaf+Rc0/8A7GfQ/wD0&#10;8WVdhXH/ABp/5FzT/wDsZ9D/APTxZUAdhRRRQAUUUUAFFFFABRRRQAUUUUAFFFFABRRRQAUUUUAF&#10;FcH4l+P3hbwXp2qap4psLmGHTdRubVPs+2Rp/JhSZiNxUKdjM2CcARsSaz4/2rfho+oWWnPaapG1&#10;/eafb28kkMQQvdwGZPm8zDBFHz7ckEjaGGSAD0yivK7H9rv4eahf6fYweF/EuL+NH87+y1Zbffc/&#10;Z1WTbIW3F9uAobh1PfFM8OftZeD/ABPptlr9jotwun33i6PQI5jcRyOkz2wk3ERlkOJT5R2uy4G8&#10;MRxQB6vXJ/Gb/kULP/sbNB/9O9pXD6j+3J8HdG0m68Qa1p2uWWnW1nHcrqF5aRRQzo9wLdAjNKOW&#10;l3rhtuPKYnAKF3eNPj34K8ceDoX0jTtc2x/ErRdJVhoc8yvKmq2p80mBZBFAcHEsuxScDgsuQD2K&#10;o7v/AFP/AAJf/QhWH468f2/gfRI9aPh/U9Q8y/trX7PY2btIPOmWPfggfKu7cfYVq3V/AYf9XN95&#10;f+Xd/Ue1Zxq05VHTT1STa8ne35MyjWpyrSpJ+9FJteTvb77Mt0VD9vg/55zf+Az/AOFH2+D/AJ5z&#10;f+Az/wCFaGo6z/484f8Armv8qkqraX0AtIgUm/1a/wDLu/p9Kk+3wf8APOb/AMBn/wAKAHW/35f+&#10;un9BUlVYL6APL8k3+s/5939B7VJ9vg/55zf+Az/4UAOX/j8k/wCuafzapKqrfQfa3Oyb/Vr/AMu7&#10;+re1Sfb4P+ec3/gM/wDhQA6T/Xx/8C/lUlVZL+Dz4/km7/8ALu/p9Kk+3wf885v/AAGf/CgB13/q&#10;h/10T/0IVJVW6voDGPkm/wBYn/Lu/wDeHtUn2+D/AJ5zf+Az/wCFADrr/j2k/wCuZ/lUg6VVub+A&#10;28g2TfcP/Lu/p9KeL+DH+rm/8Bn/AMKAJ6jtP9Uf+uj/APoRpv2+D/nnN/4DP/hUdrfQCM/JN/rH&#10;/wCXd/7x9qALVRwf62b/AK6f+yrTft8H/POb/wABn/wqOG+gEk3yTf6z/n3f+6vtQBarj/jT/wAi&#10;5p//AGM+h/8Ap4sq6r7fB/zzm/8AAZ/8K5D4y3cUnh3T1VJf+Ro0MfNA4/5jFl6igDtaKKKACiii&#10;gAooooAKKKKACiiigAooooAKKKKACiiigDhta/Z+8Da14huPEE1xqqG+vJLq+t01q6CGZ7V7XzIR&#10;5uLV/LkbLQhGJwScjNRW37M3wds7iG5ttAvFMM1jKqjXLzYzWiBIAy+bh1AALKwIdlVnDMAR31FA&#10;HA2/7MvwWttDHh1fCcklp5PlMk2qXMjMnn+fhmaQs37wA8nOBjpxTbT9mH4N2XhX/hDbfQb4Wf8A&#10;bB1XzG168a4F4U2+f55l8zfjvu4PI55r0CigDgbj9mX4MXGjw6F/wjFxHb29vHBb/Z9Xuo5I0SZp&#10;k2usgYESOzbgc89cACofHPgLwr4F8H48L6Ybf+0PG2h3N3md33ytq9plvmJx9BgV6JXJ/Gb/AJFC&#10;z/7GzQf/AE72lAHWVHd/6j/gS/8AoQqSo7v/AFP/AAJf/QhQBJRRRQBHZ/8AHnD/ANc1/lUlR2f/&#10;AB5w/wDXNf5VJQBHb/fl/wCun9BUlR2/35f+un9BUlAEa/8AH5J/1zT+bVJUa/8AH5J/1zT+bVJQ&#10;BHJ/r4/+BfyqSo5P9fH/AMC/lUlAEd3/AKof9dE/9CFSVHd/6of9dE/9CFSUAR3X/HtJ/wBcz/Kp&#10;B0qO6/49pP8Armf5VIOlABUdp/qj/wBdH/8AQjUlR2n+qP8A10f/ANCNAElRwf62b/rp/wCyrUlR&#10;wf62b/rp/wCyrQBJXH/Gn/kXNP8A+xn0P/08WVdhXH/Gn/kXNP8A+xn0P/08WVAHYEgDJryfwd+1&#10;v4O1jTk8S+P/AA/deD9C1W5s08Ia5rt1B9n1+O6M3kND5bsY3KwmQxyBWSOSNmxkhfWGUMpVhweD&#10;XyLrP/BLS317xLZeIdU8f+Gbn+yoNP0qxim8DSK11o1rBeW6QXzxXyNeXIhugizHbEohAMDq7KZ9&#10;4D3rwf8AtU/s5/EDUdM0nwV8ZNB1O51m6mttLhs74O1zLFEkzquOuI5I39CrqRnIptr+1j+zXe2+&#10;pXVr8bPDrR6PNLFqkn9oqBbNHLFC+7PQLLPDGT03SAdcivJfh3/wTksvAHxf8OfFNvH2nakui2Wm&#10;211Z33h6Xc/2HT7W1gkt2S7CQyeZbvITJHMNsiqoVk8xsf4n/wDBM3xD45Mkfh/472elxXmgrpGq&#10;LceEWuDJbjVE1ItGRdxiOQyRxpuIcbd/GWBWuv3/APA/T7xq3Xy/4J6bd/8ABQL9ktNS0Wx0r40a&#10;HqEesa6ulNc2t8hSzma3upkMucEKTaSJxnBIJwvNdn4X/aL+BvjbxVH4H8I/FDSNR1eS5vLePT7S&#10;6DyGS08v7QMDtH5sWT0/eLz8wrxX4l/8E8Nb8aataan4f+Mljpird6sL+O48KfaPOtNRtZrWeOMi&#10;5TypVimbZL8wDKMoy5U9F+yl+w7Yfsw+J/7es/FWn30cOmXWmWq2uiy288lq7Wfkm4lkuZvNmRLQ&#10;KzIsaPuBWOMLggSt0/rX/I98ooooEFFFFABRRRQAUUUUAFFFFABRRRQAUUUUAFcn8Zv+RQs/+xs0&#10;H/072ldZXJ/Gb/kULP8A7GzQf/TvaUAdZUd3/qf+BL/6EKkqO7/1P/Al/wDQhQBJRRRQBHZ/8ecP&#10;/XNf5VJUdn/x5w/9c1/lUlAEdv8Afl/66f0FSVHb/fl/66f0FSUARr/x+Sf9c0/m1SVGv/H5J/1z&#10;T+bVJQBHJ/r4/wDgX8qkqOT/AF8f/Av5VJQBHd/6of8AXRP/AEIVJUd3/qh/10T/ANCFSUAR3X/H&#10;tJ/1zP8AKpB0qO6/49pP+uZ/lUg6UAFR2n+qP/XR/wD0I1JUdp/qj/10f/0I0ASVHB/rZv8Arp/7&#10;KtSVHB/rZv8Arp/7KtAElcf8af8AkXNP/wCxn0P/ANPFlXYVx/xp/wCRc0//ALGfQ/8A08WVAHYV&#10;83/GH/gq9+xT8Cf25vBP/BO/4jfEqS0+JPjy3jk0i1S13Wlu8pcW0FxNnEM07IViTBLFkzjem76Q&#10;r82f2wf+CAUP7Uf/AAWh+GX/AAVFi+Ncem6H4UvNH1TxN4Xktma7utR0hxJYm3kA2LC7R24lD/MB&#10;G+0kuNgB+hfjb4j+BvhvBp9z478UWmlx6rqkOm6c93JtE91LnZEv+0dp9sA1L4I8deEPiT4Yt/Gf&#10;gLxDa6rpd5vFtfWcm6OTY5RsH2ZSPqK4/wDaM+HvxB+JWleH9A8FWGiXFiniSCbxNHq2py2craeq&#10;sWW3kjt5z5nmeUShCCSNXjMiB9wl/Zh+FPiX4M/B+x8DeML6xuNSiuJ5buTS2c2+XkYqE3qrY27c&#10;5H3ievUi63Dseg0UUUAFFFFABRRRQAUUUUAFFFFABRRRQAUUUUAFFFFABXJ/Gb/kULP/ALGzQf8A&#10;072ldZXJ/Gb/AJFCz/7GzQf/AE72lAHWVHd/6n/gS/8AoQqSo7v/AFP/AAJf/QhQBJRRRQBHZ/8A&#10;HnD/ANc1/lUlR2f/AB5w/wDXNf5VJQBHb/fl/wCun9BUlR2/35f+un9BUlAEa/8AH5J/1zT+bVJU&#10;a/8AH5J/1zT+bVJQBHJ/r4/+BfyqSo5P9fH/AMC/lUlAEd3/AKof9dE/9CFSVHd/6of9dE/9CFSU&#10;AR3X/HtJ/wBcz/KpB0qO6/49pP8Armf5VIOlABUdp/qj/wBdH/8AQjUlR2n+qP8A10f/ANCNAElR&#10;wf62b/rp/wCyrUlRwf62b/rp/wCyrQBJXH/Gn/kXNP8A+xn0P/08WVdhXH/Gn/kXNP8A+xn0P/08&#10;WVAHYV+R/wC3H/wdH+F/2Pf+CsVn+wenwQsdV8B6HrNho/xD8bTaw0d1a3V0sTPLbIB5fl2omXzF&#10;fLSMkigx7QzfrhX4pf8ABQX/AINbfiH+15/wWDj/AGwPDPxO8P2fwl8Ya/Ya18QtMvJrgalbSwJE&#10;t1b2ygESC58ksJPMTymmbClUUEA/Zbxr488I/DrSYdc8aa3HYWtxqVpp8E0isd9zczpbwRgKCctL&#10;Ii9MDOTgAkV/hj8T/BXxi8F2vxB+H2qSXmlXjSLbzzWU1u5KOyMDHMiOuGU/eUZGCMggnmv2jP2f&#10;oP2hdB0HRZvH+reH20HxTY61HLpcNvILo28oYwSrPG/yOm9dy7WUkMCcFTc/Z2+EF98DfhZZfD7V&#10;fFSa5eW800t1qken/ZVnZ5CwxF5kmzC7V+8clc8ZwBdb/IDuKKKKACiiigApCyjOWHHX2pa8B/ad&#10;+DXxk+IHizXL3wGmpf2ffeC0sRDp+v8A2Nbq4NwyOjgSpuxbzT7S3yqzbgQ4UgA9+oyCdueRXyqn&#10;hn9pyHxb4f8ABfinVvFktxqXiSadpdP1hreG200Sf6V5zpdy7lkBRoDlWjAdVjg3LGd/wR4B/aPg&#10;0PxFqPi7QNeW5vLrTkt7W08TRLfyW0c91I6Jcm6fAV5lbLSIGTcqxopECgH0XQa+cbb4XftOXD2u&#10;t3uteJreSxvrVo7NvFmVdVEz3TSKkxWRJLhY5EUklYXSIBF8yEc/4f8Ah5+134i+HelgXfjG1muP&#10;CcRZ77xciXCXH2nzCkhWfd5zDDb+NsTeUSCCgP8AgAfVxYKMscCkLqrBSwy33R618wa18Gf2qfEl&#10;zqK+KNV1y9sn8SalLHY2uvC1jksnTMKALeNvG9E2bvK2Fm/dxjJOt4++G/xn/wCEr8YfEa4sdek+&#10;weF9ch8Ny2muhpPtU8kJja0jEp8nNvHDENwTbLDM+F8zfIAfRQIPAPTiivlXUPhn+1xZRvb6Ho/i&#10;KNbnS1a4mt/EsTSyTnyco+L+D96BFteUEs4ZtsseCs2t4/8Ahj+1XbWmvar4PvfEd5fanBe/Z7Vf&#10;GH7u3ma9VoGiQ3MKoqxKvyq0Y2hgQSzo4HWx9KUEgcmvA/i18NP2jdU8Xa14p8A69rsQulZLSzTx&#10;ARbrD/ZuwhLcXESq/n7sMGjbeQ3mKArrh6p8GP2jbnSLa81y/wDFesTSfYF1fT7XxWtv50cazGYw&#10;o115cEpeO1IYSZVslXGXYoD6Y5rk/jN/yKFn/wBjZoP/AKd7SvCdU+Fv7Yd1FaaX/aHiLzLjSZP7&#10;X1K28YbVa4Op7wkf+kp5OLaNRlIuVkK74yHV+ki8EfGuHwVeTfFTxzq1vL/wuDS73ToYPs7LPYHV&#10;bQRwEvJcHysEHCfZ2DL9xRkuwPfqju/9T/wJf/QhTPscv/QRn/8AHP8A4mo7q0lEOf7Qm+8v931H&#10;+zQBboqD7HL/ANBGf/xz/wCJo+xy/wDQRn/8c/8AiaAH2f8Ax5w/9c1/lUlVLS0lNpEf7QmH7tf7&#10;vp/u1J9jl/6CM/8A45/8TQA+3+/L/wBdP6CpKqQWkpeT/iYTf6z/AGfQf7NSfY5f+gjP/wCOf/E0&#10;APX/AI/JP+uafzapKqLaS/a3H9oTf6tf7vq3+zUn2OX/AKCM/wD45/8AE0APk/18f/Av5VJVWS0l&#10;86Mf2hN3/u+n+7T/ALHL/wBBGf8A8c/+JoAfd/6of9dE/wDQhUlVLq0lEY/4mE3+sT+7/eH+zUn2&#10;OX/oIz/+Of8AxNAD7r/j2k/65n+VSDpVW5tJRbyH+0JvuH+76f7tOFnLj/kIz/8Ajn/xNAFio7T/&#10;AFR/66P/AOhGmfY5f+gjP/45/wDE1Ha2kpjP/Ewm/wBY/wDd/vH/AGaALdRwf62b/rp/7KtM+xy/&#10;9BGf/wAc/wDiajhtJTJN/wATCb/Wf7PPyr/s0AeNftp/8FBf2ef2DdH0LVPjjql95viK+aDT7DSb&#10;UT3BRBmScpuGI0yoJyTl1AB5x2XxD8SaF4x+HOg+LvC+qQ32m6prXh+70+8t33RzwyarYukinuCp&#10;BB9DXwH/AMF9v2CP2if2jvFvgH4ufAnwje+KvsNlJompaVYxqZ7ctI00c/UAxnLKx42kLk/Nx9hf&#10;DD4N658Av2Qvhn8GvEWuSXl/4ZXwvYX0qyBkaaPUrAOFO0EoGyF77QK8TB4zMq2c4jD1adqUFHll&#10;3utddn8tra7n6hxFw1wXl/hrk+b4DG+0x+InWVeldP2ajK0fdWsdLayb5+a60TPeK/mB/be/4OZv&#10;+ChHw7/4K7+KvEvwq+MUlv8ACv4e/ES60Gx+Ha2kY07V9Js7sQTtcb4PN824EDSeacyQGYrGQAQ3&#10;9P1fhb+1n/waOeN/2gP+Cp+sftHeHPjfoOn/AAb8a+NpPFHijTZI5F1ezaa4Se8sbdFj8plkdrjy&#10;5CQIlKBlcr83tn5efsz8Qf2hfh38ONB8KeJNYupprXxprVnpuhtC0cZlkuUaRHImePgIrMVGZDjC&#10;ozfLWj8Hfix4f+NngC1+IfhnT760tbuSVBa6pCkc8TJIyEOqMyjONwwx4I6HiqHxi+Bfhv4xaRoO&#10;h6lfTafb6FrUF/DHZQx/vEjR4zb/ADKdiMjlSUwwHQirHwL+EOn/AAM+G9n8OtO1+81VbWSWSTUd&#10;QVBNOzyFssI1VeAQowBwooXW/wAgOvooooAKKKKAPNP2pP2lNH/Zg8FaT4v1fwzcaqda8TWui2tv&#10;Ddx26xyTB28ySSQ7URVjc57naOM5Hc+DvE9j418I6X4y0yCeK21bToLy3iuoykiJLGHUOv8ACwDD&#10;I7GvI/257HWPEXgzwj4D03w9resW/iDxottqWj+HbPR5ry8hj06+ulWP+2f9DXbNbxSlnIOIiEO4&#10;qD7F4eW5TQLFLxLpZhaRiZb5ojOG2jIk8nMe/P3th25zt4xQuoPoXKPrRRQAUHPaiigAooooAKKK&#10;KACiiigArk/jNn/hELPP/Q2aD/6d7Susrk/jN/yKFn/2Nmg/+ne0oA6yo7v/AFP/AAJf/QhUlR3f&#10;+p/4Ev8A6EKAJKKKKAI7P/jzh/65r/KpKjs/+POH/rmv8qkoAjt/vy/9dP6CpKjt/vy/9dP6CpKA&#10;I1/4/JP+uafzapKjX/j8k/65p/NqkoAjk/18f/Av5VJUcn+vj/4F/KpKAI7v/VD/AK6J/wChCpKj&#10;u/8AVD/ron/oQqSgCO6/49pP+uZ/lUg6VHdf8e0n/XM/yqQdKACo7T/VH/ro/wD6EakqO0/1R/66&#10;P/6EaAJKjg/1s3/XT/2VakqOD/Wzf9dP/ZVoAkrj/jT/AMi5p/8A2M+h/wDp4sq7CuP+NP8AyLmn&#10;/wDYz6H/AOniyoA7CiiigAooooAKKKKACiiigD55/wCClPhDxX4x+Bml2nhPwxZ6i9p4ojuryW60&#10;SDUJLOBLO7zLBBMdrzFisIA+YiZgOuR7R8K49Yi+GPhyLxDYx2uoLoNmL62iZSsM3kpvQbflwGyO&#10;OOOOK4/9qD4JXPxx0Dw/ptnrXhO1k0HxF/a32fxt4TOtafdqLK6tjHJai6tskfavMD+YdrRqdp6j&#10;0TQ7GTS9Fs9MlW1DW9rHE32G18iEFVA/dx7m8tOOF3NtGBk4zQuoPoWqKKKACiiigAooooAKKKKA&#10;CiiigArk/jN/yKFn/wBjZoP/AKd7Susrk/jN/wAihZ/9jZoP/p3tKAOsqO7/ANT/AMCX/wBCFSVH&#10;d/6n/gS/+hCgCSiiigCOz/484f8Armv8qkqOz/484f8Armv8qkoAjt/vy/8AXT+gqSo7f78v/XT+&#10;gqSgCNf+PyT/AK5p/NqkqNf+PyT/AK5p/NqkoAjk/wBfH/wL+VSVHJ/r4/8AgX8qkoAju/8AVD/r&#10;on/oQqSo7v8A1Q/66J/6EKkoAjuv+PaT/rmf5VIOlR3X/HtJ/wBcz/KpB0oAKjtP9Uf+uj/+hGpK&#10;jtP9Uf8Aro//AKEaAJKjg/1s3/XT/wBlWpKjg/1s3/XT/wBlWgCSuP8AjT/yLmn/APYz6H/6eLKu&#10;wrj/AI0/8i5p/wD2M+h/+niyoA7BjtGTXhng39vf4ceKXnh1T4a+MdBkXwW/iqxj1e3sX+36Z8vk&#10;yRG1u5l8yb955cLlJD5Mm5U+Xd7kw3KV9RXz1oP7BPhLwf8AC/4f+C/A9toujal4b8QaRqfijUrH&#10;Ttp1s2kRWRW/iPmNg/MSBz61PvcwHpGjftQfAbxF4ovPDGhfFPQbw2FpJNeaha61bSWsTxGQTQNI&#10;shCzRiJ3dDgogLHABx1XhXxv4L8d2t1feCPF2l6zBZ30tleTaVqEdwkFzEcSQOY2IWRDwyHDKeoF&#10;fF2m/wDBMf8AaFtv+Eg1q++Lnhu61bxBNJFcSXkl9NGsEuiyaVLIpc/I3z+ekEapBEMQoAqBz9D/&#10;ALGX7Nd5+y/8NrzwJqN5DdTSagjLfx6zqN7JdxRW0NtFLKb6aTypGSBcww7YYxtVAcFjfQH5Hr1F&#10;FFIAooooA8K/awt7nSPFln4tvPA9h4q0268D63ot1o19rljZLbCc2ztdy/bZYlNoEiKzvGXlRWQr&#10;HIGYD134faLq3hrwHonhzXtbfU77T9Jtra81KQ5a6lSJVeU+7MC341wHx6+HPxS1nxlY+OPhh4Z8&#10;Oa5JJ4X1Lw/qGm+JtSktYYort7d/tClIJvMUGDa8JVfMDL8424PoPgHwu3gjwLovgt9Umvm0jSbe&#10;ya9uDmS48qJU8xv9ptuT7mlH4f68w+1/Xka1FFFMAooooAKKKKACijNFABRRRQAVyfxm/wCRQs/+&#10;xs0H/wBO9pXWVyfxm/5FCz/7GzQf/TvaUAdZUd3/AKn/AIEv/oQqSo7v/U/8CX/0IUASUUUUAR2f&#10;/HnD/wBc1/lUlR2RzZxY/wCea/yqSgCO3+/L/wBdP6CpKjt/vy/9dP6CpKAI1/4/JP8Armn82qSo&#10;1/4/JP8Armn82qSgCOT/AF8f/Av5VJUcn+vj/wCBfyqSgCO7/wBUP+uif+hCpKju/wDVD/ron/oQ&#10;qSgCO6/49pP+uZ/lUg6VHdf8e0n/AFzP8qkHSgAqO0/1R/66P/6EakqO0/1R/wCuj/8AoRoAkqOD&#10;/Wzf9dP/AGVakqOD/Wzf9dP/AGVaAJK4/wCNP/Iuaf8A9jPof/p4sq7CuP8AjT/yLmn/APYz6H/6&#10;eLKgDofFV1dWPhjUr2xk2TQ2EzwuB91ghIP51/P9/wAPWP8Agqv/ANHSar/4JdP/APkav6APFg3e&#10;FtSX10+b/wBANfz1/wDCGR/88f0r8W8XOJMfw/LBrDVHDn9pezavbktt6n9c/RbwvC+Ip5r/AGvg&#10;aOJs6HL7WnCpy/xb8vMna+l7b2V9j9uP+Cc3xG+I3xc/Yn+H3xH+LniGTVvEeq6O0uqajNCkbTye&#10;dIu4rGqqPlAHAHSvbK+d/wBgzxp4R+Gf7Dfwrh8WautkupRR6bp+6F2825lnl2JhQcZwSWOFABJI&#10;HNfRFfq2S15YrJ8NWk7uVODb83FP9T+ZuLY0I8VY+NGKjBVqvLGKSSXPKySWiSWiS0SCiiivTPnw&#10;ooooAKKKKACuf+J3xD0f4V+Drjxx4gikaxtZ4EujEpLIkkyRl8AEnbu3YAycYHNdBWL8QPAXh34m&#10;+E7rwV4rhkksbwxmZYZSjHY6uOR05UUAcDpP7ZHwi1LWLzRZ11a1nt7qaC2hm0mYSXLxWsU7oqbd&#10;wkBkaMRn5meNgOeKtWn7V/ww1WPS30SDV5v7a1CCz0+S50ie3jleSaKMgPIgGV8wkr1/dOOCKh8R&#10;/slfD6/u9Q8R+Grm40/W7pr2e2vpnaaOC6uFAM2xWRjsIDKodQCM9gQnhz9kH4YaJ/wjF3eXWpXl&#10;54XjiNvcSXWBNMkhl81hyeZGYlQ2DkZ3bVIOoGnqH7Tnwt0y7msrhtYMkNzJboI9BuWFxIr7AsRC&#10;Yk3ssmwrkP5MuPuNjPtP2w/gleRtJb3usHbp8V5tbw/dKxjlmaKJcFPvuVLKn3ig3YxzWpD+zh8P&#10;Y/EKeI5bnVppItQa8ht5tSZoYpPMMiBV/hVC021RwBPL1LZGNJ+yB8Nn1y91Manq8dvdaPZWUNnD&#10;fsoge2kd0uFPP7zBVc44AbOd3AvMCe4/bC+Blr5gm12+Bjn1CJV/sefMv2JA87INuXXBAVhkOThc&#10;mob/APa9+HFh4E1Lx/LpWr/ZrOaZLSD+zZPNutlpDcBtu3MasZ4oQzYHmOq9WAq3d/smfBu7vodQ&#10;Ok3SPbm+8tY7s4C3ahZV6ZA4UjBGCoqbUf2Xvhbqeg/8I1cxah9ja4aWSJL5hvDQxRGMnqUzBDJt&#10;/wCekSnpxR/X5f8ABAi1T9qf4ZeGtWm8O+LBqljqFnarJeqNIuHgjkNoLowrN5YV32HAAwSxC4zw&#10;Kt3+2F8JlT/iUQa5qDOtu1v9n0K423Im5VYn2bZH2iRggyT5TDqK3PGn7PPw08ezXtx4hsLiSS/Y&#10;vMyXGMN9m+zhgCCMhMYyCMjODVS5/Zk+Gc2k2+lW7apamzaF7W6tdQZZopIlmWNw2D8w8+Q8ggnG&#10;elAFK+/a/wDgtYad/a013rLWrQtJb3Efh+5ZbhVuVtj5eE+ciVgDjoMscDmqnxC+Onw48W+E4Y/D&#10;+o3l19n+JWi6NI1vpNxIq3Ueq2jMGKIQiYBHmNhMjG7OBVmX9jz4LS3tpdjT79FsdOayt4EvjsWE&#10;3TXWORu/1jHvjGAQcA1J4g+FnhL4V+B5rTwjbyxx6t8QdH1G6WSTd++k1ezL44GATz35J5oA9I/t&#10;C29JP+/D/wCFR3V/bmHAEn3l/wCWLeo9qtVHd/6n/gS/+hCgBv8AaFt6Sf8Afh/8K4f9pD4h3/w/&#10;+CmveKPD8ssd7FbLHbS+S37tpJFj3845G7P1HfpXfVj/ABB8E6V8RvBepeCNaLLb6latE7xn5kPU&#10;MPcEA/hXk59h8djMjxVDBS5a06c4wltabi1F36WdjHExqVMPONN2k00n2dtD5V/YU+L/AIym+Kl1&#10;4O1/X76+stTspZilxI8xjnQ7t4ySRkFgcdTtz0r68/tC29JP+/D/AOFeO/sz/smWfwO1288Y6h4j&#10;/tK8uLcwWflwmNYYWIYkjJyxwvsMHrmvaK+D8Hcj4n4d4Jp4PPW/bKc2k5czjFvRN3fW730TseXk&#10;OGxmFy5U8U/eu+t7LtcqwX9uGk4k/wBZ/wA8W9B7VJ/aFt6Sf9+H/wAKdb/fl/66f0FSV+pHtFVb&#10;+3+1ucSf6tf+WLere1Sf2hbekn/fh/8ACnL/AMfkn/XNP5tUlAFWS/t/PjOJO/8Ayxf0+lSf2hbe&#10;kn/fh/8ACnSf6+P/AIF/KpKAKt1f25jAAk/1if8ALFv7w9qk/tC29JP+/D/4U67/ANUP+uif+hCp&#10;KAKtzf25t5ABJ9w/8sX9PpTxqFtjpJ/34f8Awp91/wAe0n/XM/yqQdKAIf7QtvST/vw/+FR2t/bi&#10;MgiT/WP/AMsW/vH2q1Udp/qj/wBdH/8AQjQA3+0Lb0k/78P/AIVHDf24kmOJP9Z/zxb+6vtVqo4P&#10;9bN/10/9lWgBv9oW3pJ/34f/AArkPjLeQyeHdPVRJ/yNGhjmJh/zGLL1FdrXH/Gn/kXNP/7GfQ//&#10;AE8WVAHSeI2dfD1+yNhhZy7SO3yGvwzu7bVb7VG1u9vZpbx5fMa5kfLl/wC9n1r9zPEPOgXw/wCn&#10;OX/0A1+Lf9lKf+Wdfy/9I7FVMPUy1J6P2r+a9n/mfv3gfmEMv+vt7v2a+Xv3Xpsfoh8HPg/r/wAe&#10;P2R/gxqD65CNQ8Oa5b61Je6g0jSARtcRsyFesoWT5d2V9exH1BXhv7J3j3wr8O/2T/hrD4lubqNt&#10;YKabpsdpps908tw8kzBdsKOVUKjs0jAIiqSzKBmvcq/oLhapKpwzgpt3bpU2/Vwifi2fSjLPMS4q&#10;y9pO3pzMKKKK948oKKKKACiiigAooooAKKKKACiiigAooooAKKKKACuT+M3/ACKFn/2Nmg/+ne0r&#10;rK5P4zf8ihZ/9jZoP/p3tKAOsqO7/wBT/wACX/0IVJUd3/qf+BL/AOhCgCSiiigCOz/484f+ua/y&#10;qSo7P/jzh/65r/KpKAI7f78v/XT+gqSo7f78v/XT+gqSgCNf+PyT/rmn82qSo1/4/JP+uafzapKA&#10;I5P9fH/wL+VSVHJ/r4/+BfyqSgCO7/1Q/wCuif8AoQqSo7v/AFQ/66J/6EKkoAjuv+PaT/rmf5VI&#10;OlR3X/HtJ/1zP8qkHSgAqO0/1R/66P8A+hGpKjtP9Uf+uj/+hGgCSo4P9bN/10/9lWpKjg/1s3/X&#10;T/2VaAJK4/40/wDIuaf/ANjPof8A6eLKuwrj/jT/AMi5p/8A2M+h/wDp4sqAOm1xmTRbxkOGFrIQ&#10;R2+U1+Qt0+o3upNq93fzSXTSB2uZJCXLf3t3XNfr1rn/ACBLz/r1k/8AQTX5NfYR/cr+SfpQYidK&#10;plSTdn7Z/Nez/wAz7rgvMo5f7dv7XL+p9yfD/wCFGq/HP9mH4VT3Q0u6vdE1iDVv7S1pZpLizZDO&#10;huLVlbAuQsjKrOGXDt0OCPosV5J+zJ4q8N+Cf2WfBupeKtat7C3mS3soZbh9oe4uLvyIYh6s8siI&#10;B3LCvW6/pThCUqnCmAk3dujSb9fZxPj8dJTxtSS6yf5sKKKK+iOUKKKKACiiigAooooAKKKKACii&#10;igAooooAKKKKACuT+M3/ACKFn/2Nmg/+ne0rrK5P4zf8ihZ/9jZoP/p3tKAOsqO7/wBT/wACX/0I&#10;VJUd3/qf+BL/AOhCgCSiiigCOz/484f+ua/yqSo7P/jzh/65r/KpKAI7f78v/XT+gqSo7f78v/XT&#10;+gqSgCNf+PyT/rmn82qSo1/4/JP+uafzapKAI5P9fH/wL+VSVHJ/r4/+BfyqSgCO7/1Q/wCuif8A&#10;oQqSo7v/AFQ/66J/6EKkoAjuv+PaT/rmf5VIOlR3X/HtJ/1zP8qkHSgAqO0/1R/66P8A+hGpKjtP&#10;9Uf+uj/+hGgCSo4P9bN/10/9lWpKjg/1s3/XT/2VaAJK4/40/wDIuaf/ANjPof8A6eLKuwrj/jT/&#10;AMi5p/8A2M+h/wDp4sqAOn1kldIunU4ItpMH0+U1+W1xPf3d82qXV5NJctJva4kkJct67uufev1I&#10;1v8A5A15/wBesn/oJr8vdo9K/j36VVWpTqZSk3b98/mvZWfrqefjs4WVct3bmv8Ahb/M+x9B+Cms&#10;/tEfsz/DIP8AE/WNFu/D/iTTtfM9rHbzC/NrdlzBN9ohlJUruwUKOrhDuwCD9C14/wDAT4jeDvh1&#10;+zn4Dl8Yaq1qurTxaZYMtrLKHuZZXCK3lq3lqSOXfag4ywyM+wV/T3BspS4Ry+UndujSb9fZxO6F&#10;T20FU7pP7wooor6QoKKKKACiiigAooooAKKKKACiiigAooooAKKKKACuT+M3/IoWf/Y2aD/6d7Su&#10;srk/jN/yKFn/ANjZoP8A6d7SgDrKju/9T/wJf/QhUlR3f+p/4Ev/AKEKAJKKKKAI7P8A484f+ua/&#10;yqSo7P8A484f+ua/yqSgCO3+/L/10/oKkqO3+/L/ANdP6Ci7u7WwtZL6+uI4YYY2eaaVgqooGSxJ&#10;6ADvSlKMYtvRIAX/AI/JP+uafzapKwvAvxB8F/Eizm13wN4jttStUbyZJrZ87JFLZUjqD0PPUEEc&#10;EGt2ssPiMPjKMa1CanCSummmmu6a0YarRkcn+vj/AOBfyqSo5P8AXx/8C/lUlbAR3f8Aqh/10T/0&#10;IVJUd3/qh/10T/0IVJQBHdf8e0n/AFzP8qkHSo7r/j2k/wCuZ/lUg6UAFR2n+qP/AF0f/wBCNSVH&#10;af6o/wDXR/8A0I0ASVHB/rZv+un/ALKtSVHB/rZv+un/ALKtAElcf8af+Rc0/wD7GfQ//TxZV2Fc&#10;f8af+Rc0/wD7GfQ//TxZUAdNrbtHo146nBW1kII7fKa/L2bWbq5vDqNzfySXDPvaeSQs5b1yec1+&#10;oWuRTT6LeQW6bpHtZFjX1YqcCvzN/wCGZP2sh/zRjVP/ACH/APF1/LP0kuHc+z6pliy6hOqoe1cu&#10;SLlZv2dm7J2e9vmfh/jHmuc5bLBLA4arW5vaX9nCU7W5LX5U7Xu7X7M+xfBHgrxr8Yv2W/Auk6T4&#10;jtYf+JpZ32rXWo/aHleG3u/OHlmORcyeZHHxKHjYAhlINe7157+yp4d8TeFP2fvDPh/xjpMljqVt&#10;Zst1azY3Rt5jkA4JHQivQq/ojhalXocM4KnWTU1RpqSe91CKd763vufrmR1KtbJcNUqpqTpwbT0a&#10;bim009U0979Qooor3j1AooooAKKKKACiiigAooooAKy/G9nfaj4L1fT9MjZ7mfS7iO3VWwWcxsFA&#10;/GtSih6qwHyfp3w1+PQm8C6T4U8M6p4e0fTr61Oo2/hzR7fRYYZHM8V3M1v50xOYZUw4Y5YO20Hb&#10;i1d/8NkXXhzUvslt4wtL7zEGj/vLWYJEbkNP5uWQySDMYTG1diyYCpxX1NRQB8sReEP2ndDuZtBs&#10;fDGtSWc3iHS9QH2e6t1TZAn75d7sdrF1gIBBB8s5GMg7/g+0/agX4SXWoa+fFH9uN4qt47GzNxD5&#10;n9nR4KlmLZQMSd7nex2ruUrur6Io69aAPlfRNT/at1bTtEv7eDxpNp90skmpXLTWyzm1aJTMIlGN&#10;snmK/kliTh4wAuHz1Fnofxs1HwHcz/Evxh4g09rf4u6VNpsM1vZF7rTv7VsxFBKSkoKYIYmLym3q&#10;QDtyG+gK5P4zf8ihZ/8AY2aD/wCne0oA6b7LP/0Epv8AvlP/AImo7q1nEP8AyEZvvL/CnqP9mrVR&#10;3f8Aqf8AgS/+hCgBv2Wf/oJTf98p/wDE0fZZ/wDoJTf98p/8TU1FAFW0tZzaREajN/q1/hT0/wB2&#10;pPss/wD0Epv++U/+Jp1n/wAecP8A1zX+VSUAVYLWffL/AMTGb/Wf3U9B/s1hfFfwbrHjX4Z694R0&#10;jWJo7rUtJnt7dmKqpdkIAJC5AJ4PsTXR2/35f+un9BUlc+MwtLHYSphqvwzi4u2jtJWdn6Madnc8&#10;G/Yd+CnxB+E3hfW18dxyafPqF7G0NisqPtVAy7z1A3H0OcKM9q9z+yz/APQSm/75T/4mnL/x+Sf9&#10;c1/m1SV5PDHDuB4TyGhlODbdOkmk5O7d227vTq30HOTqScmVZLWfz4/+JjN3/hT0/wB2pPss/wD0&#10;Epv++U/+Jp0n+vj/AOBfyqSveJKt1aziMf8AExm/1ifwp/eH+zUn2Wf/AKCU3/fKf/E067/1Q/66&#10;J/6EKkoAq3NrOLeQ/wBozfcP8Ken+7Txaz4/5CU3/fKf/E0+6/49pP8Armf5VIOlAEP2Wf8A6CU3&#10;/fKf/E1Ha2s5jP8AxMZv9Y/8Kf3j/s1aqO0/1R/66P8A+hGgBv2Wf/oJTf8AfKf/ABNRw2s/mTf8&#10;TGb/AFn91P7q/wCzVqo4P9bN/wBdP/ZVoAb9ln/6CU3/AHyn/wATXIfGW3lTw7p5a9lb/iqND4ZV&#10;5/4nFl6LXa1x/wAaf+Rc0/8A7GfQ/wD08WVAHYUUUUAFFFFABRRRQAUUUUAFFFFABRRRQAUUUUAF&#10;FFFABRRRQAUUUUAFcn8Zv+RQs/8AsbNB/wDTvaV1lcn8Zv8AkULP/sbNB/8ATvaUAdZUd3/qf+BL&#10;/wChCpKju/8AU/8AAl/9CFAElFFFAEdn/wAecP8A1zX+VSVHZ/8AHnD/ANc1/lUlAEdv9+X/AK6f&#10;0FSVHb/fl/66f0FSUARr/wAfkn/XNP5tUlRr/wAfkn/XNP5tUlAEcn+vj/4F/KpKjk/18f8AwL+V&#10;SUAR3f8Aqh/10T/0IVJUd3/qh/10T/0IVJQBHdf8e0n/AFzP8qkHSo7r/j2k/wCuZ/lUg6UAFR2n&#10;+qP/AF0f/wBCNSVHaf6o/wDXR/8A0I0ASVHB/rZv+un/ALKtSVHB/rZv+un/ALKtAElcf8af+Rc0&#10;/wD7GfQ//TxZV2Fcf8af+Rc0/wD7GfQ//TxZUAdhRRRQAUUUUAFFFFABRRRQAUUUUAFFFFABRRRQ&#10;AUUUUAFFFFABRRRQAVyfxm/5FCz/AOxs0H/072ldZXJ/Gb/kULP/ALGzQf8A072lAHWVHd/6n/gS&#10;/wDoQqSo7v8A1P8AwJf/AEIUASUUUUAR2f8Ax5w/9c1/lUlR2f8Ax5w/9c1/lUlAEdv9+X/rp/QV&#10;JUdv9+X/AK6f0FSUARr/AMfkn/XNP5tUlRr/AMfkn/XNP5tUlAEcn+vj/wCBfyqSo5P9fH/wL+VS&#10;UAR3f+qH/XRP/QhUlR3f+qH/AF0T/wBCFSUAR3X/AB7Sf9cz/KpB0qO6/wCPaT/rmf5VIOlABUdp&#10;/qj/ANdH/wDQjUlR2n+qP/XR/wD0I0ASVHB/rZv+un/sq1JUcH+tm/66f+yrQBJXH/Gn/kXNP/7G&#10;fQ//AE8WVdhXH/Gn/kXNP/7GfQ//AE8WVAHYUUUUAFFFFABRRRQAUUUUAFFFFABRRRQAUUUUAFFF&#10;ZfjjxVZ+BfBereNtRt5JrfR9NnvZoomUM6RRs5ALEAEhe5A9SKANSivKbX9sD4TrNo+n6zPcw3mr&#10;SKvkadC2pR229ykJeazEkZErAqpViCyuOqPt2E/ac+C8iwt/wkt4vn/d83Qb1Nh85oSH3QjyyrI5&#10;YPgpGpkbEYL0Ad9RXmHh79rP4WeIPD9jriNfQyXm5jp72rNNFEsvltIQmQwBx8qksc8AnitQ/tKf&#10;B1dIbXT4hvfsyXgtGb+wL3cJ/shuzFs8ndvEILMuMqfkbDkLQB3dcn8Zv+RQs/8AsbNB/wDTvaVj&#10;3X7VPwTtrmWA+KLhlt7GG7uJU0i7IEU2zyimIv3pYuAQm4q2QwUggZfxF+Ofwp8UeELX+x/F0bbf&#10;iPoukL59vLD5t4mq2rNGnmKvmDAJDrlDg4JwaAPWKju/9T/wJf8A0IU3+0bH/n5Wo7rULIw4Fyv3&#10;l/mKALVFQ/2jY/8APytH9o2P/PytADrP/jzh/wCua/yqSqtpqFkLSIG5X/Vr/KpP7Rsf+flaAHW/&#10;35f+un9BUlVYNQsg8ublf9Z/QVJ/aNj/AM/K0AOX/j8k/wCuafzapCcVVXULL7W5+0r/AKtf5tXh&#10;P7WP7Y2qfAfxvoPhLwvo1veedCt7rDXCn5rYyMgjjIIw52P8xyB8vBya8HiTiXKeE8qlmOZT5aUX&#10;FXSu7yaSsl978k2bYfD1cVU9nTV2e+Sf6+P/AIF/KpKzdM8RaTrVjY6zaXH7m6t1mj3cEKygjP4G&#10;rn9o2P8Az8rXuQnGpBTi7p6r0ZjtoOu/9UP+uif+hCpKq3WoWRjAFyv+sT/0IVJ/aNj/AM/K1QDr&#10;r/j2k/65n+VSDpVW51GyNvIBcr9w/wAqeNRscf8AHytAE9R2n+qP/XR//QjTf7Rsf+flajtdQshG&#10;Qblf9Y//AKEaALVRwf62b/rp/wCyrTf7Rsf+flajh1CyEkxNyv8ArP8A2VaALVcf8af+Rc0//sZ9&#10;D/8ATxZV1X9o2P8Az8rXIfGW9tZfDunrHOrH/hKNDH/lYsqAO1ooooAKKKKACiiigAooooAKKKKA&#10;CiiigAooooAKzvF/hqy8Z+FNT8H6nNNHbarp81ncSW7KJFSRCjFdwI3AHjIIz1BrRooA8wb9lfwp&#10;eazZ+JNe8d+JNR1C1mt3a7mktITOtu7PCjLb28aKqM7sPLVGJY5JrK0z9iD4Vab4ftfCra7rV1p9&#10;pei8Wyuo7F4ZLn7RJMZ2j+yhPMPnSR7lAKqxZdsmJK9kooA8fg/Yr+F9qiQWfiTxJDDHpMthHFHf&#10;QgIJJvNMwPk7vNzgA52gKPlzknQsf2SvhdZfDU/CszX02mmaWX96tt96SyNmf3awiHaIzkR+XsBA&#10;+Ur8teoUUAeKad+xf4ei1XUxe+N9Qj0trCxs/D1jpsEEDaXHBtZmB2FGZ5EDHCBRkgKBgDd8RfC/&#10;wz8MPBLWvhg3Pl6h440O5mW4lDbWOr2nC8DA+uT716dXJ/Gb/kULP/sbNB/9O9pQB1lR3f8Aqf8A&#10;gS/+hCpKju/9T/wJf/QhQBJRRRQBHZ/8ecP/AFzX+VSVHZ/8ecP/AFzX+VSUAR2/35f+un9BUlR2&#10;/wB+X/rp/QVJQBGv/H5J/wBc0/m1eb/HX9ln4ffHvxBoviTxRJNDcaTIFmNvj/S7fdu8hz2Gc4I5&#10;G5vWvSF/4/JP+uafzapK83NsnyzPcC8Hj6SqU203GSurxaafyaNKdWpRnzQdmV4ra3sxb2dpCscU&#10;SbI40XCqoGAAPTFWKjk/18f/AAL+VSV6KSirIzI7v/VD/ron/oQqSo7v/VD/AK6J/wChCpKYEd1/&#10;x7Sf9cz/ACqQdKjuv+PaT/rmf5VIOlABUdp/qj/10f8A9CNSVHaf6o/9dH/9CNAElRwf62b/AK6f&#10;+yrUlRwf62b/AK6f+yrQBJXH/Gn/AJFzT/8AsZ9D/wDTxZV2Fcf8af8AkXNP/wCxn0P/ANPFlQB2&#10;FFFFABRRRQAUUUUAFFFFABRRRQAUUUUAFFFFABRRRQAUUUUAFFFFABXJ/Gb/AJFCz/7GzQf/AE72&#10;ldZXJ/Gb/kULP/sbNB/9O9pQB1lR3f8Aqf8AgS/+hCpKju/9T/wJf/QhQBJRRRQBHZ/8ecP/AFzX&#10;+VSVHZ/8ecP/AFzX+VSUAR2/35f+un9BUlR2/wB+X/rp/QVJQBGv/H5J/wBc0/m1SVGv/H5J/wBc&#10;0/m1SUARyf6+P/gX8qkqOT/Xx/8AAv5VJQBHd/6of9dE/wDQhUlR3f8Aqh/10T/0IVJQBHdf8e0n&#10;/XM/yqQdKjuv+PaT/rmf5VIOlABUdp/qj/10f/0I1JUdp/qj/wBdH/8AQjQBJUcH+tm/66f+yrUl&#10;Rwf62b/rp/7KtAElcf8AGn/kXNP/AOxn0P8A9PFlXYVx/wAaf+Rc0/8A7GfQ/wD08WVAHYUUUUAF&#10;FFFABRRRQAUUUUAFFFFABRRRQAUUUUAFFFFABRRRQAUUUUAFcn8Zv+RQs/8AsbNB/wDTvaV1lcn8&#10;Zv8AkULP/sbNB/8ATvaUAdZUd3/qf+BL/wChCpKju/8AU/8AAl/9CFAElFFFAEdn/wAecP8A1zX+&#10;VSVHZ/8AHnD/ANc1/lUlAEdv9+X/AK6f0FSVHb/fl/66f0FSUARr/wAfkn/XNP5tUlRr/wAfkn/X&#10;NP5tUlAEcn+vj/4F/KpKjk/18f8AwL+VSUAR3f8Aqh/10T/0IVJUd3/qh/10T/0IVJQBHdf8e0n/&#10;AFzP8qkHSo7r/j2k/wCuZ/lUg6UAFR2n+qP/AF0f/wBCNSVHaf6o/wDXR/8A0I0ASVHB/rZv+un/&#10;ALKtSVHB/rZv+un/ALKtAElcf8af+Rc0/wD7GfQ//TxZV2Fcf8af+Rc0/wD7GfQ//TxZUAdhRRRQ&#10;AUUUUAFFFFABRRRQAUUUUAFFFFABRRRQAUUHOOK+QbrTv2jdK+GFjpXw4uvE1rewzLc6z/Z/gm5t&#10;pW1BJrMxJI1/5xuVIW5Mk0O2F9qcICd51SA+vqK+Ztc8aftZW954hsdNm8YeXY6hqcWjztoNu5uo&#10;0SAI7Oun4VQn2mWIxxzb5AikzE+RWVDN+1fY6PdaXdaR4ia41631L7Z9nsGkVZt7OhDlf3AKs2zB&#10;QHgDkAAWodLn1dRXzjo3i79rLUPBHjrXJf8AhIYLmyitY/DdteaXCsxDXLG5lXbp+6SSOLKqFhlT&#10;gbRcZEr1dT8YfthQWmoPdXHiCGZPPMK2XhmFoxCM7mVltpm3qfs6x/JKzCa4byZvKwgB9MVyfxm/&#10;5FCz/wCxs0H/ANO9pXkOsah+11rsmof2Tr/iTR/s7F1jj0OwcrMbmFPIRpLdlliW1cTeYu798ZRv&#10;IjMS2rO4/aB8UeA7q6+JusS6XJZ/F7SvstvJpqH7Rpo1WzEcQzDFtXkNvHmHII8xuQoFz6AqO7/1&#10;P/Al/wDQhTfIvP8An+/8hioruC78n/j+/iX/AJZj1FAHP6X8bfhhrPxDuPhZpviyCTXLVW82yCt1&#10;X7yhsbWYDqoJIwc9K6uvg/4R/Dj4h2/7Ydvo81ldR3un+IJbrULlkOBCGZmkJ/uuDgHvur7q8i8/&#10;5/v/ACGK/N/DXjLN+MsBi6+YYX2DpV504rVXjG29/tK9pNaX2PluFc8x2e4evUxNH2bhUlBLXVK3&#10;fqtn0HWf/HnD/wBc1/lUlVbSC7NpERff8s1/5Zj0qTyLz/n+/wDIYr9IPqR1v9+X/rp/QVJVWCC7&#10;3y/6d/y0/wCeY9BUnkXn/P8Af+QxQA5f+PyT/rmn82qSqqwXf2tx9u/5Zr/yzHq1SeRef8/3/kMU&#10;AOk/18f/AAL+VSVVkgu/Pj/071/5Zj0qTyLz/n+/8higB13/AKof9dE/9CFSVVuoLvyxm+/5aJ/y&#10;zH94VJ5F5/z/AH/kMUAOuv8Aj2k/65n+VSDpVW5gu/s8mb7+A/8ALMelPEF5j/j+/wDIYoAnqO0/&#10;1R/66P8A+hGm+Ref8/3/AJDFR2sF35Zxff8ALR/+WY/vGgC1UcH+tm/66f8Asq03yLz/AJ/v/IYq&#10;OGC78ybF9/y0/wCeY/urQBarj/jT/wAi5p//AGM+h/8Ap4sq6ryLz/n+/wDIYrkPjLFcr4d08vd7&#10;v+Ko0Pjyx/0GLKgDtaKKKACiiigAooooAKKKKACiiigAooooAKKKKACiiigAooooAKKKKACuT+M3&#10;/IoWf/Y2aD/6d7Susrk/jN/yKFn/ANjZoP8A6d7SgDrKju/9T/wJf/QhUlR3f+p/4Ev/AKEKAHBE&#10;Dbwi7v72KdRRRtsBHZ/8ecP/AFzX+VSVHZ/8ecP/AFzX+VSUAR2/35f+un9BUlR2/wB+X/rp/QVJ&#10;QBGv/H5J/wBc0/m1SVGv/H5J/wBc0/m1SUARyf6+P/gX8qkqOT/Xx/8AAv5VJQBHd/6of9dE/wDQ&#10;hUlR3f8Aqh/10T/0IVJQBHdf8e0n/XM/yqQdKjuv+PaT/rmf5VIOlABUdp/qj/10f/0I1JUdp/qj&#10;/wBdH/8AQjQBJUcH+tm/66f+yrUlRwf62b/rp/7KtAElcf8AGn/kXNP/AOxn0P8A9PFlXYVx/wAa&#10;f+Rc0/8A7GfQ/wD08WVAHYUUUUAFFFFABRRRQAUUUUAFFFFABRRRQAUUUUAFFFFABRRRQAUUUUAF&#10;cn8Zv+RQs/8AsbNB/wDTvaV1lcn8Zv8AkULP/sbNB/8ATvaUAdZUd3/qf+BL/wChCpKju/8AU/8A&#10;Al/9CFAElFFFAEdn/wAecP8A1zX+VSVHZ/8AHnD/ANc1/lUlAEdv9+X/AK6f0FSVHb/fl/66f0FS&#10;UARr/wAfkn/XNP5tUlRr/wAfkn/XNP5tUlAEcn+vj/4F/KpKjk/18f8AwL+VSUAR3f8Aqh/10T/0&#10;IVJUd3/qh/10T/0IVJQBHdf8e0n/AFzP8qkHSo7r/j2k/wCuZ/lUg6UAFR2n+qP/AF0f/wBCNSVH&#10;af6o/wDXR/8A0I0ASVHB/rZv+un/ALKtSVHB/rZv+un/ALKtAElcf8af+Rc0/wD7GfQ//TxZV2Fc&#10;f8af+Rc0/wD7GfQ//TxZUAdhRRRQAUUUUAFFFFABRRRQAUUUUAFFFFABRRRQAUUUUAFFFFABRRRQ&#10;AVyfxm/5FCz/AOxs0H/072ldZXJ/Gb/kULP/ALGzQf8A072lAHWVHd/6n/gS/wDoQqSo7v8A1P8A&#10;wJf/AEIUASUUUUAR2f8Ax5w/9c1/lUlR2f8Ax5w/9c1/lUlAEdv9+X/rp/QVJUdv9+X/AK6f0FSU&#10;ARr/AMfkn/XNP5tUlRr/AMfkn/XNP5tUlAEcn+vj/wCBfyqSo5P9fH/wL+VSUAR3f+qH/XRP/QhU&#10;lR3f+qH/AF0T/wBCFSUAR3X/AB7Sf9cz/KpB0qO6/wCPaT/rmf5VIOlABUdp/qj/ANdH/wDQjUlR&#10;2n+qP/XR/wD0I0ASVHB/rZv+un/sq1JUcH+tm/66f+yrQBJXH/Gn/kXNP/7GfQ//AE8WVdhXH/Gn&#10;/kXNP/7GfQ//AE8WVAHYUUUUAFFFFABRRRQAUUUUAFFFFABXnXij9pnwL4Kl8TS+LdJ1OxsfDLmK&#10;bUn+zSR3s4gE/kQRxzNOX2HjfGisQQCe/oteS+M/2R/CvjfXde1jUPFuoW6eINQjvLqGzsbNJFkW&#10;AQAed5Pmum0H5XZgCeMcUAdBN+0v8Dbe4S0n+IFukr3LW/ltbzZWRSAyt8ny4zuycDaGbO1SRND+&#10;0F8KJotVvV8S4s9Gjt2vrxrd/LQzSyRIoGNxJaInO3aUZHBKnNcno37GPw80WDUIbfXtR/4mV1cz&#10;ztHDbRHM0FxAc7IhuIW4bDNuYlVySBiiw/Y88LWHhjxP4dHjzW5X8VXFtLf308ds8qGGRnUrmLG8&#10;liTIQX3fOCG5oA6RP2lPhD/wlEfg+48S+TfSME2vGWRZDII1jLLldxzuwCdqfM20Yp+t/tFfCvQf&#10;FVx4Svtbk86xsb681a6S3PkafDaCIyvKxxx++VRtDZZXHVGA5bUv2MPAmreIrXXr/wAU6pNHZ6wu&#10;p29hcQWssKXHAdsPCT8yKq9crjK4OTWh4l/Zi0zUpPFGr6N4vv4NS8QaLf6davMsTRWEd1L57bVC&#10;ZbbOZJAW3H96QcqFAANWD9pr4LywTXUvi9YY4YVmWR7aQiaJvL2um1TncZFCrw5w2FwpIfP+0r8D&#10;re91HTpPiDa+dpO/7eiwSt5eyVYnIITDBZGCkrkAhs/dbHGat+xD4R1aRZZfiLr2Vsfs5WSG0lUu&#10;dm+YLJCQrvsUttAGVUjBRcaXjj9kDwb430e90e48Z67arfwXMNxJDJCzPHPcefIp3xkNzxznjnk8&#10;0B1Oq1r4/wDwf8PeJ7zwbrPje3h1OwiMl1amGVmQCDz8ZCkM3lfNtBLYK8ZIBztT/an+BWmGaMeO&#10;I7mSCOGSSG0tZZGKSFdpXC4bIJYKpLEI+ASpArfEH9l7wX8R5r+41zWdQVtQk8yQKImVX+yfZgdr&#10;IQwCgNtOQW6grxVRv2TfCdvo9jpei+LdV0+TTZLaSxurSK2UwyQJOsZCeV5YH+kMdoXb8qgADIK1&#10;A2rz9pz4EWFtNeXPxEtRDDHveZYJWQr54g+VghD/AL1gg25JIOPunGb8Wfi/8Lr/AMK2cMPj3S0d&#10;viJomkxLcXixGa+XVLR2t495HmOFBOFzwrehxjz/ALE/gKWXT0Xxlry2umaZJZWtp5kLKqvem7Zs&#10;tGWDFiqnBG5UXOSAat3HwY8M/BnwLe2fhmWSRda+JGkapcNJbwowkl1ezLDMaKXGcnc+5ucZwAAw&#10;PVf7S07/AJ/4f+/oqO61HTzDgX0P3l/5aj1FWqju/wDU/wDAl/8AQhQA3+0tO/5/4f8Av6KP7S07&#10;/n/h/wC/oqaigCraajp4tIgb6H/Vr/y0HpUn9pad/wA/8P8A39FOs/8Ajzh/65r/ACqSgCrBqOnh&#10;5c30P+s/56j0FSf2lp3/AD/w/wDf0U63+/L/ANdP6CpKAOd8e/EXw58OvC2q+ONZufMtdNsfOkjg&#10;ZS74LYVeepJA/GnfD34keG/iP4K03xxo9x5VvqVqs0cVw6h07FWGeoIIrS1nRNJ8SWd7oGu2Ed1Z&#10;3loIbq3mXKyI24FT+FP0LQ9I8M6NbeHtA0+O1srOFYrW3hXCxoBgKK832eaf2tz88fq/Jbls+b2n&#10;N8V9uXl0t3LvD2dra3/AWTUtP8+M/b4e/wDy1HpUn9pad/z/AMP/AH9FOk/18f8AwL+VSV6RBVut&#10;R08xgC+h/wBYn/LQf3hUn9pad/z/AMP/AH9FOu/9UP8Aron/AKEKkoAq3OpaebeQC/h+4f8AlqPS&#10;njUtOx/x/wAP/f0U+6/49pP+uZ/lUg6UAQ/2lp3/AD/w/wDf0VHa6jp4jIN9D/rH/wCWg/vGrVR2&#10;n+qP/XR//QjQA3+0tO/5/wCH/v6Kjh1HTxJMTfQ/6z/noP7q1aqOD/Wzf9dP/ZVoAb/aWnf8/wDD&#10;/wB/RXIfGW+spfDunrHdxMT4o0MALID/AMxiyrta4/40/wDIuaf/ANjPof8A6eLKgDsKKKKACiii&#10;gAooooAKKKKACiiigAooooAKKKKACiiigAooooAKKKKACuT+M3/IoWf/AGNmg/8Ap3tK6yuT+M3/&#10;ACKFn/2Nmg/+ne0oA6yo7v8A1P8AwJf/AEIVJUd3/qf+BL/6EKAJKKKKAI7P/jzh/wCua/yqSo7P&#10;/jzh/wCua/yqSgCO3+/L/wBdP6CpKjt/vy/9dP6CpKAI1/4/JP8Armn82qSo1/4/JP8Armn82qSg&#10;COT/AF8f/Av5VJUcn+vj/wCBfyqSgCO7/wBUP+uif+hCpKju/wDVD/ron/oQqSgCO6/49pP+uZ/l&#10;Ug6VHdf8e0n/AFzP8qkHSgAqO0/1R/66P/6EakqO0/1R/wCuj/8AoRoAkqOD/Wzf9dP/AGVakqOD&#10;/Wzf9dP/AGVaAJK4/wCNP/Iuaf8A9jPof/p4sq7CuP8AjT/yLmn/APYz6H/6eLKgDsKKKKACiiig&#10;AooooAKKKKACiiigAooooAKKKKACiiigAooooAKKKKACuT+M3/IoWf8A2Nmg/wDp3tK6ysH4k+E9&#10;U8aeEpNE0LWrfT75by0u7G8u7FrmKOa3uYrhN8SyRs6FogCodCQThgeaAN6o7v8A1P8AwJf/AEIV&#10;5/8A8I1+1l/0Wv4d/wDhr7//AOXdNk8LftYSrsb41/DvqD/yS+/9f+w3QB6NRXnf/CNftZf9Fr+H&#10;f/hr7/8A+XdH/CNftZf9Fr+Hf/hr7/8A+XdAHoFn/wAecP8A1zX+VSV5f4c8Pftjz+HrCbXfi18O&#10;bO+ezia8tE+Gt9IsEpQb0DjW8MA2Ru74zVz/AIRr9rL/AKLX8O//AA19/wD/AC7oA9At/vy/9dP6&#10;CpK85Twt+1ghYj41/Dv5myf+LX3/AP8ALunf8I1+1l/0Wv4d/wDhr7//AOXdAHoC/wDH5J/1zT+b&#10;VJXl8Hh79sc+IbqGb4tfDlbFbO3a3u/+Fa3xaSUvN5iFP7byAqiI7u/mEfwmrn/CNftZf9Fr+Hf/&#10;AIa+/wD/AJd0AegSf6+P/gX8qkrzlvC37WLOrn41/Dv5f+qX3/8A8u6d/wAI1+1l/wBFr+Hf/hr7&#10;/wD+XdAHoF3/AKof9dE/9CFSV5fr3h/9saGyjbR/i18ObqY3lsrRv8Nb6PERnQSvk631SMu4X+Ir&#10;jvVz/hGv2sv+i1/Dv/w19/8A/LugD0C6/wCPaT/rmf5VIOlecyeF/wBrGSNo2+Nfw7wy4/5Jff8A&#10;/wAu6cPDP7WQ4/4XX8O//DX3/wD8u6APRKjtP9Uf+uj/APoRrz//AIRr9rL/AKLX8O//AA19/wD/&#10;AC7qnoPh79seaxkfWPi18ObWb7Zcqka/DW+kDRCdxE+RrfV4wjlf4S2O1AHqFRwf62b/AK6f+yrX&#10;n/8AwjX7WX/Ra/h3/wCGvv8A/wCXdNTwt+1gjMw+Nfw7+Zsn/i19/wCgH/Qb9qAPRq4/40/8i5p/&#10;/Yz6H/6eLKsv/hGv2sv+i1/Dv/w19/8A/LusvVPh/wDtQ+I/E2j6X4s+KPge58Pw3kF/qcmm+Abu&#10;2uTJa3tpcRQIz6tKF8zy5MuUYLs+6SwoA9YooooAKKKKACiiigAooooAKKKKACiiigAooooAKKKK&#10;ACiiigAooooAKKKKACiiigArH+ILQJ4H1Vro6iI/sMnmHSfP+0hdvPl/Z/32708v5/7vOK2KKAOd&#10;+ETa43wr8NnxM902ojQ7UXz32/znmEShmfzPn3E5J3fNk885roqKKACiiuG/aW+I/iD4R/AjxN8S&#10;PCot/wC0dJ00zWZu9Lnvo1fcqgtb27pLPjOfLjZXfG1SCRSlLljdgReEtS+I9z+0F4us/EOgatb+&#10;HYdG01dAupJITZTsGnMzoFkLiUs21gyr8scfYgt31eD+D/2vNR8K/DDR/EPx28M6o+qaxql9a6bN&#10;pvg+40cagseow2luRY6hObi2klW4SRY5GYlIpXyBtB5HwR/wVR+DvinV9Y1bUNG1Cz8O2Hh63v1n&#10;jexu5LeQaxJpd15s1neT28iLI1s6+S7/ACedk7gI6aBJy2PqaivE/h3+2p4C+Mvhfwb44+H0kNrp&#10;XiLXr601KbVry0lWzt7S0nmlfzrS4lt2JZYQGWV1AkbdhlZREPjn8ZPHum6X4f8AhbP4Xsde1TW/&#10;FWy+1rTLi6shYaRqclmiiOK4iYyy7rbL+ZtXMjhGAEdTKSi7P+tv8w32Ov8Aj/H4oJ8Iz+Gb/UIz&#10;B4ttpLq1sbe/YXke1x5Uj2csflR5IcvNug+QB0bIFehV8jv+3h8adZ+Hep/GXwfoHhd9PvvCGrXv&#10;g/wrqmlajDcve2Nokrtcaipe12eYt0TbbI5jDEsiNISyL13hb9rX4kah8Yv7B1vTND/4Rm+8QLY2&#10;H2exnW8t40vLjS5TLIZijs98ts6EIgWFpFIdtr1XW3cH3/rT/hz6KooooAqa9/aX9h3h0f8A4+/s&#10;sn2X/rptO39cVyP7N8niiT4N6T/wmLXzagrXCyzalHdJNKonk2uy3bvMmVwQrsSBjHGBXc0UAFFF&#10;FABXHz+Hbu7+Odt4jiutYjt7Lw3JHcR/2pdCxuJZJlEf+j7/ACDIixykts3gSJk4wK7CigAooooA&#10;KKKKACiiigAooooAKKKKACiiigAooooAKKKKACiiigAooooAKKKKACiiigAooooAKKKKACsvxr4N&#10;0L4geGLrwh4lgeSxvVUXEcchRjtYMORyOVFalFG4HH/GL4FfDb486VpuifE3RZL610nUmvrOFLp4&#10;sTNaz2xJ2Ebh5dxJgHo21hyoI8wg/wCCav7M6vFNfxeJb6Tcn9oSX3iaeQ6lGt39s8i45/eRG4CO&#10;Y+FxGqYCDaff6KNgPNrf9m7w7pujeE/DsOs3+sWnhvUriWb/AISy8fUpb21ntZ7d7Z3mJ+UeZGQM&#10;YxCARyTWdL+xv8NWs7ywtfFni6zjuNcvNTs/7P8AEUlu2mvdyTSXUNs0YDRQzNO+6PJGQhXaY0I9&#10;aPSilZbgeWTfscfBGXVL68j07UobG+0m4sBoNvq0qadbCe0WzlnhtwdsczW6iPzByAXIwZHLJP8A&#10;so+BLTx/H478PS3MD3XiK01LV7W4unkiZbZJpI47dCdsG67eO4kwPnZGJ5II9UopgFFFFABRRRQA&#10;UUUUAFFFFABRRRQAUUUUAFFFFABRRRQB/9lQSwMECgAAAAAAAAAhAButt6olmgAAJZoAABUAAABk&#10;cnMvbWVkaWEvaW1hZ2UxLmpwZWf/2P/gABBKRklGAAEBAQDcANwAAP/bAEMAAgEBAQEBAgEBAQIC&#10;AgICBAMCAgICBQQEAwQGBQYGBgUGBgYHCQgGBwkHBgYICwgJCgoKCgoGCAsMCwoMCQoKCv/bAEMB&#10;AgICAgICBQMDBQoHBgcKCgoKCgoKCgoKCgoKCgoKCgoKCgoKCgoKCgoKCgoKCgoKCgoKCgoKCgoK&#10;CgoKCgoKCv/AABEIApkB5gMBIgACEQEDEQH/xAAfAAABBQEBAQEBAQAAAAAAAAAAAQIDBAUGBwgJ&#10;Cgv/xAC1EAACAQMDAgQDBQUEBAAAAX0BAgMABBEFEiExQQYTUWEHInEUMoGRoQgjQrHBFVLR8CQz&#10;YnKCCQoWFxgZGiUmJygpKjQ1Njc4OTpDREVGR0hJSlNUVVZXWFlaY2RlZmdoaWpzdHV2d3h5eoOE&#10;hYaHiImKkpOUlZaXmJmaoqOkpaanqKmqsrO0tba3uLm6wsPExcbHyMnK0tPU1dbX2Nna4eLj5OXm&#10;5+jp6vHy8/T19vf4+fr/xAAfAQADAQEBAQEBAQEBAAAAAAAAAQIDBAUGBwgJCgv/xAC1EQACAQIE&#10;BAMEBwUEBAABAncAAQIDEQQFITEGEkFRB2FxEyIygQgUQpGhscEJIzNS8BVictEKFiQ04SXxFxgZ&#10;GiYnKCkqNTY3ODk6Q0RFRkdISUpTVFVWV1hZWmNkZWZnaGlqc3R1dnd4eXqCg4SFhoeIiYqSk5SV&#10;lpeYmZqio6Slpqeoqaqys7S1tre4ubrCw8TFxsfIycrS09TV1tfY2dri4+Tl5ufo6ery8/T19vf4&#10;+fr/2gAMAwEAAhEDEQA/AP38ooooAKKKKACiiigAooooAKKKKACiiigAooooAKKKKACiiigAoooo&#10;AKKKKACiiigAooooAKKKKAAnAya+e/hJ/wAFSv2JPjf44k+HfgD4l622prbXtxb/ANtfD3XdLtr6&#10;O0VmuDa3N7ZRQXhRUZtsDyEqpYAjmvoM8LjFfk1+yn8Afj3a+OPBOi6b8Jf2lDqHhlfEK+K4fiw0&#10;X/CIabbT6dqEKvokbybxcNPJbxxbFJEMs2cKSaPtW8mP7N/NH3d+zT/wUs/Y6/a48YQ+Afgj8Qdc&#10;uNWutJbVNPs/Efw/1vQTqFmpTdNatqdnbrdKvmRljEX2h1JwCDXu+9N20sM9cV8l/sA/sK/FL4Xe&#10;Hfhv8VP2kv2nfHHjzXPC/gGDT/DnhbxNoukafbeFXntYEuY0XT7OCSeQLEsIa4eRlVW5yxJ+XviV&#10;+xr+2Dqv/BWnWvjHL4b12RLjxYb7QvF1j8N4rmJfDP8AZwibTW1ttajMETN50bWP2FyXfzQGLCQT&#10;KXK0vJ/1/XmKOsW2fqoJYiMiRfzrL8MeN/D3i+TU4tElui2kapJp979q0+a3HnoqswQyovmph1xI&#10;m5CcgMSCB+XPhT/glu/gT4N+Bvh14Q/Zq1ixs/Gvw/8AhoPjBp8Pn/8AEx1K08Q2MmoNd/Pnzo7R&#10;roORgrECowqqBvePf2Om8D/EyO18bfsFeMPiB8M9L+IXiKPwR4Q8FMLUaPqDwaHHpGpx4uIPs0Mc&#10;VreQpeK3+jc42780RlzVLev4NL8b6dzPndtF2/FN/h1P0e8CfFHwL8Sn1qLwXrv2xvDuu3GjawPs&#10;8kfkXsIUyRfvFXdjevzLlTngnmt4Sxk4Djn3r8z/AI0/8E/PEd7qfjj9oHwj8Atab4ja18WPF1sN&#10;XgaZ7mfw3d+F7+KO3HzbTaSXgtTtA2tNsb7xzVb4df8ABMOL4XfE228d/Df4Bato+q+HvGHgDUfC&#10;+refcv8AY5prRIfEF0oaQgtIFAumxmTYu7OKOay17f1/XfQ0P053x8nevHXmsbWPiL4L8P8AjDRf&#10;AGr67HDq/iJLp9FsyjM1ytuqtMQQCBtDrnJGc8Zr8av2bP8AgnF+16fAnj3wL8YPhl4oeTXbXw3p&#10;/wASLWP4droqeJtSTxVpVxc3/wDaEet3cmrSJbRXjm9WGD927ZZcLGv1F8I/2B/BfwC/bD8A+IPD&#10;P7JF1H4W8I/FrxXB4MvNP0oSweF7G/0fTpYZotzZgs2u0v1BQFVklYYG6rVtNdxOW67X/A/Q6iii&#10;kMKKKKACiiigAooooAKKKKACiiigAooooAKKKKACiiigAooooAKKKKACiiigAooooAKKKKACiiig&#10;AooooAKKKKACiiigAooooAKKKKACiiigAooooAKKKKACiiigAooooAKKKKAMzxp4r0vwH4O1bxzr&#10;iymx0XTbi/vBAgZ/KhjaR9oyMnapwMjJrjIvjd8R5ollj/ZE+IhVlBU/2l4c5H/g3q9+01/ybd8Q&#10;f+xH1b/0jlrstN/5B1v/ANcV/kKAPPz8bviOJBF/wyJ8RNzKSB/aXhzoMf8AUX9xTv8AhdfxK/6N&#10;C+In/gz8N/8Ay3rvn/5CEf8A1xk/mlTUAed/8Lq+JP8A0aF8RP8AwZ+G/wD5b01fjd8R3ZlX9kT4&#10;iZVsN/xMvDnBwD/0F/Q16NUNt/rrj/rsP/QFoA4H/hdXxK/6ND+In/gz8N//AC3o/wCF1/En/o0P&#10;4if+DPw5/wDLevRKD0oA85j+N3xHljWWP9kT4iFWXKn+0vDnT/wb07/hdfxK/wCjQviJ/wCDPw5/&#10;8t676w/48Yf+uK/yqagDzmT43/EeJdz/ALInxEA3Af8AIS8Odzj/AKC9O/4XX8Sv+jQviJ/4M/Df&#10;/wAt676+/wBQP+usf/oYqagDzv8A4XX8Sv8Ao0L4if8Agz8N/wDy3pp+N3xHEgiP7InxE3MpIH9p&#10;eHOgx/1F/cV6NUL/APIQj/64yfzSgDgf+F1/Er/o0L4if+DPw3/8t6P+F1/Er/o0L4if+DPw3/8A&#10;LevRKKAPOV+N3xHdmVf2RPiJlWw3/Ey8OcHAP/QX9DTv+F1/Er/o0L4if+DPw3/8t6762/11x/12&#10;H/oC1NQB53/wuv4lf9GhfET/AMGfhv8A+W9Nj+N3xHljWWP9kT4iFWXKn+0vDnI/8G9ejVDp3/IP&#10;g/64r/KgDgf+F1/Er/o0L4if+DPw3/8ALemv8b/iPGMv+yJ8ROWA/wCQl4c6k/8AYXr0aob3/Vp/&#10;12T/ANCFAHA/8Lr+JX/RoXxE/wDBn4b/APlvXRfC74iW3xR8J/8ACU2/hvUtHZdQvLG603VvI+0W&#10;89tcyW8qsbeWWM/PE2CrsCMHPYdFXA/s5f8AIlax/wBj94m/9PV5QB31FFFABRRRQAUUUUAFFFFA&#10;BRRRQAUUUUAFFFFABRRRQAUUUUAFFFFABRRRQAUUUUAFFFFABRRRQAUUUUAFFFFABRRRQAUUUUAF&#10;FFFAHD/tNf8AJt3xC/7EfVv/AEjlrstN/wCQdb/9cV/kK439pr/k274hf9iPq3/pHLXZab/yDrf/&#10;AK4r/IUAD/8AIQj/AOuMn80qaoX/AOQhH/1xk/mlTUAFQ23+uuP+uw/9AWpqhtv9dcf9dh/6AtAE&#10;1B6UUHpQBDYf8eMP/XFf5VNUNh/x4w/9cV/lU1AEN9/qB/11j/8AQxU1Q33+oH/XWP8A9DFTUAFQ&#10;v/yEI/8ArjJ/NKmqF/8AkIR/9cZP5pQBNRRRQBDbf664/wCuw/8AQFqaobb/AF1x/wBdh/6AtTUA&#10;FQ6d/wAg+D/riv8AKpqh07/kHwf9cV/lQBNUN7/q0/67J/6EKmqG9/1af9dk/wDQhQBNXA/s5f8A&#10;Ilax/wBj94m/9PV5XfVwP7OX/Ilax/2P3ib/ANPV5QB31FFFABRRRQAUUUUAFFFFABRRRQAUUUUA&#10;FFFFABRRRQAUUUUAFFFFABRRRQAVR8S+KfDPgvRJ/EvjHxFY6TptqAbnUNSu0ggiBIUbnchVySBy&#10;epAq9Wd4v0q513wpqeiWbIJrzT5oITIcKGdCoz7ZNKV+XQCLRvH/AIE8ReFv+E58P+NdJvtEEbyH&#10;WLPUopbXYmd7earFMLg5OcDBzUk/jLwhbWMep3PirTY7aaSSOG4kvoxG7xhzIoYnBKiOQsOoCNnG&#10;Djwb4i/sxfF/xRY2+j6RqGmqqeA00hrqTVJV8uQafdW8lsIhGVaKSaaCUyHkeQPlJC4n8Vfsw/GL&#10;U/h7ZeH9I8b263Nrq2s3UFm0gjhtftVvqUcbxypF5hctdxFgxwuG29Bl/wCYLp8j36y1Cx1K3+2a&#10;dew3EJZlEsMgZdysVYZHcEEH0IIqbNfMOrfslfHEzWsem+Lo/LXxdPqkk0OsGGSKOSV2i27reRf9&#10;HBYqqqpY3L5bKln3P2gP2Zfin8Rr3XNY8HeI1tbnUPElnPC0erGCT7FFpzQbAzQyrGUun88YQ5KB&#10;sg4wf1+X9fID6CzUN1qWnWM1vb3t/DDJdzGK1jllCtNIFZ9ig/ebarNgc4UnoDXzf8TP2X/jb4sS&#10;9h0O+t7W5l8US31xrVv4mkjn1KBvtXkbo3t5I4WthNCFIDE+SCCu1RWKn7Kvxp8W65qnid7S30ye&#10;PxlrV1p1zfa5NJNN5ravDb3wQoVhaNLu3KKpOUTqu1RQv6/AD6wzULX9it8umNeRC5kiaRLcyDey&#10;AgFgvUgEgE9ASPWvGfgz8AvHng/VtY8Q+JoLO3E/h82fh3SrPXJ5l0ktcXcjxJKyDClZLf8AeBcj&#10;aQBhRnhLr4D/ABm8C/D60n1zS01Sx04TLdeGdO1G5uJL+OS9s5fLfyIBnIimJZIlX5gGU7pGIB9T&#10;5qnD4g0G41aTQYNbs5L6EEy2aXKmVAAhOUzkYEkZ6dHX1GfmXwb+y38c7DwtJrMy2balqvhuOzvt&#10;P1PXrljt+zaOghc4IyjWt913KWlBYOski03wf+x/8dIre1tPGXiDT5beWS1XVoYdYm/0iGO40csp&#10;KxpuzBY3KY4GHVeAxwW9639dQ6H1RmjOa+b/AIYfC/4p+EPjp4Y0zxDod1qC6RpKm88TLd3PkwWy&#10;2LwLYDegjmHnETZDF8yHKjZurlrX9mX9pDW/g22l6Xp9lpWo3jJJ5WoeJLiSaO6VLjF+S0bLHKWk&#10;hUptYosIKMCFIOn9dwXmfVuleI/D2uSzQaJrtneSWzlLhLW6SQxMGZSGCk7TuRhz3Vh2NXK+VvDv&#10;7EvxE8Panq2uaIdJ0q+utU1B7O4stUm4t5RqskOQEAz9ourORlwf9SeTtUFl9+yh+08ngSTRn8Xa&#10;bqerNqAltdQuNanVrY7GmEilo2UMt1cXKg7d4jWIoyHIA97Ae6ftNH/jG/4gj/qR9W/9I5a7LTf+&#10;Qdb/APXFf5Cvn34h/Ca81H9jr4kR+P8AU9ejkbT9cvdPjtNavdOlit4baeG2jcwSxu6GJQ7RuSjF&#10;wWUkDHvem2EH9nW/7yb/AFK/8vL+g96ARO//ACEI/wDrjJ/NKmqm9jD9ujG+b/Uv/wAvD+q+9TfY&#10;IP8AnpN/4Ev/AI0ATVDa/wCuuP8ArsP/AEBaPsEH/PSb/wACX/xqG2sYTNcDfNxMP+Xh/wC4vvQB&#10;X8XeNfCfgLSf7d8Za/a6baeYE866kCgseij1PBOBzgH0q7p+pafrGnx6ppV7Fc208e+G4gkDJIp6&#10;EEcEV5x+0t+z0/x28I2uj6b4iawu7G88+FrhnkikBUqVYbuDzkNzjBGOcjpvhZ8NLT4ZfD3TPAsW&#10;q3F2NPtyhuGldPMYsWJ2hjtGScDsOK+bw+O4inxRWwtXDRWDjTjKFXmvKU29YuPRJeXTd30zUqnt&#10;Wmvdto/M6Kw/48Yf+uK/yqaqdjYwtZQkvN/ql/5eH9PrU32CD/npN/4Ev/jX0hoF9/qB/wBdY/8A&#10;0MVNVO9sYRACHm/1if8ALw/98e9TfYIP+ek3/gS/+NAE1Qv/AMhCP/rjJ/NKPsEH/PSb/wACX/xq&#10;F7GH7dGN83+pf/l4f1X3oAuUVD9gg/56Tf8AgS/+NH2CD/npN/4Ev/jQAW3+uuP+uw/9AWpqp21j&#10;CZrgF5uJh/y8P/cX3qb7BB/z0m/8CX/xoAmqHTv+QfB/1xX+VH2CD/npN/4Ev/jUNhYwmxhYvNzC&#10;v/Lw/p9aALlQ3v8Aq1/67J/6EKPsEH/PSb/wJf8AxqG8sYRGpDzf65P+Xh/7w96ALlcD+zl/yJWs&#10;f9j94m/9PV5XcfYIP+ek3/gS/wDjXC/s3oI/A+sIpbjx94m+8xJ/5DV53NAHoFFFFABRRRQAUUUU&#10;AFFFFABRRRQAUUUUAFFFFABRRRQAUUUUAFFFFABRRRQAUUUUAFFFFABRRRQAUUUUAFFFFABRRRQA&#10;UUUUAFFFFAHD/tNf8m3fEL/sR9W/9I5a7LTf+Qdb/wDXFf5CuN/aa/5Nu+IX/Yj6t/6Ry12Wm/8A&#10;IOt/+uK/yFAA/wDyEI/+uMn80qaoX/5CEf8A1xk/mlTUAFQ23+uuP+uw/wDQFqaobb/XXH/XYf8A&#10;oC0ATUHpRQelAENh/wAeMP8A1xX+VTVDYf8AHjD/ANcV/lU1AEN9/qB/11j/APQxU1Q33+oH/XWP&#10;/wBDFTUAFQv/AMhCP/rjJ/NKmqF/+QhH/wBcZP5pQBNRRRQBDbf664/67D/0BamqG2/11x/12H/o&#10;C1NQAVDp3/IPg/64r/Kpqh07/kHwf9cV/lQBNUN7/q0/67J/6EKmqG9/1af9dk/9CFAE1cD+zl/y&#10;JWsf9j94m/8AT1eV31cD+zl/yJWsf9j94m/9PV5QB31FFFABRRRQAUUUUAFFFFABRRRQAUUUUAFF&#10;FFABRRRQAUUUUAFFFFABRRRQAUUUUAFFFFABRRRQAUUUUAFFFFABRRRQAUUUUAFFFFAHD/tNf8m3&#10;fEL/ALEfVv8A0jlrstN/5B1v/wBcV/kK439pr/k274hf9iPq3/pHLXZab/yDrf8A64r/ACFAA/8A&#10;yEI/+uMn80qaoX/5CEf/AFxk/mlTUAFQ23+uuP8ArsP/AEBamqG2/wBdcf8AXYf+gLQBNQelFB6U&#10;AQ2H/HjD/wBcV/lU1Q2H/HjD/wBcV/lU1AEN9/qB/wBdY/8A0MVNUN9/qB/11j/9DFTUAFQv/wAh&#10;CP8A64yfzSpqhf8A5CEf/XGT+aUATUUUUAQ23+uuP+uw/wDQFqaobb/XXH/XYf8AoC1NQAVDp3/I&#10;Pg/64r/Kpqh07/kHwf8AXFf5UATVDe/6tP8Arsn/AKEKmqG9/wBWn/XZP/QhQBNXA/s5f8iVrH/Y&#10;/eJv/T1eV31cD+zl/wAiVrH/AGP3ib/09XlAHfUUUUAFFFFABRRRQAUUUUAFFFFABRRRQAUUUUAF&#10;FFFABRRRQAUUUUAFFFFABRRRQAUUUUAFFFFABRRRQAUUUUAFFFFABRRRQAUUUUAcP+01/wAm3fEL&#10;/sR9W/8ASOWuy03/AJB1v/1xX+Qrjf2mv+TbviF/2I+rf+kctdlpv/IOt/8Ariv8hQAP/wAhCP8A&#10;64yfzSpqhf8A5CEf/XGT+aVNQAVDbf664/67D/0BamqG2/11x/12H/oC0ATUHpRQelAENh/x4w/9&#10;cV/lU1Q2H/HjD/1xX+VTUAQ33+oH/XWP/wBDFTVDff6gf9dY/wD0MVNQAVC//IQj/wCuMn80qaoZ&#10;D/xMIv8ArjJ/NKAJqKKKAIbb/XXH/XYf+gLU1Q23+uuP+uw/9AWpqACodO/5B8H/AFxX+VTVDp3/&#10;ACD4P+uK/wAqAJqhvf8AVp/12T/0IVNUN7/q0/67J/6EKAJq4H9nL/kStY/7H7xN/wCnq8rvq4H9&#10;nL/kStY/7H7xN/6erygDvqKKKACiiigAooooAKKKKACiiigAooooAKKKKACiiigAooooAKKKKACi&#10;iigAooooAzfGevSeFfB+reJ4rYTNpumz3Sws2A5jjZ9ue2cV4L4b/b60fS/B+oeMfip4fEFra3Fh&#10;bQvpsUtoWuri2muXtmXUxbYeOGISZBxIsqBNzEKfoTVNMsda0y40bVLcTWt3A8NxC2cPGwKsvHqC&#10;a5XXPgH8JPEO99S8KbWkt7WF5bS+nt3KW6usPzROpyqSyR5zlkkZGJUlaB6aGDB+1f4GuPGdr4RT&#10;wp4g8nULqS30vWvs9v8AZLx438uXZ+/80BJMod8a5KkruGCedsf25fBcum2urXvhLUFh1jVobPQl&#10;W8s45JWmtrSWFXSa4RjIzXaqVhEu0KWYhQWHQH9kf4WXPjrWfHWu3utX0msMhh09tSNvb6YQyOTa&#10;i3Ebws7IpdtxLncWJ3NnST9lv4ERPYvbeBFhGnSQtbR2+o3MaHyvJ8oSKsgWZUNvAVWQMA0YYDOT&#10;R018vu6i6nG/Dr9t3w34q8J6Zr/iPwFrNnNdw276lHbLbyR6X5624i80+ducPNcLGpjV+QSwRQWr&#10;pfDH7UXhfxX8NLr4k2XgTxHD9m1KzsY9DuY7Rb24mu0tpLdUxcGEb1u4T80q7cndtIIrQ0z9mP4G&#10;6Pb6fa6d4GVItMbNrG2oXDK3yxqBIGkPnBfKjZBJuCOiuu1gGrUPwV+GQ8KXvgqDwyIdN1CS3kuY&#10;ba7mifzII4YoXWRHDxuiW8IVkZWBjBBzzR/wP+CHY4Dw3+1zH4g0vW/GUngi8tdBsde0vTtLnlMb&#10;XF2Lq0guGdkEn7sr9oVcE9QevQOtv21PCUrNFe/CXxpZyFI/s8Vxb2G65kcWjRxJsu2+do72B/m2&#10;qAWDEMpWu8tvgj8K7PQW8L2ngy2j097q3uWtY2cL5sEMUMTfe42xwxKB0wgznnJN8EvhZc3EN1N4&#10;Ot2kt5Y5IW8yT5WjSBEP3uy2sA/7Zj1OTroBw1v+2t8P/Jnk1nwF4q0uSG3mnFve21oXkjigv5ZC&#10;vlXLjg6bdR8kZcKRlGD1DrX7c3wt8O6fqOp614W160hs7trezkvGsIE1Flu5LRzFJLdKiBZInyZ2&#10;iyANu4kCuv8AFH7NfwU8ZWb2PiDwQskci7ZPJvriFmXdckqWjkVtrfbLoMucMszKwKnFT6h+z58I&#10;tSsmsJvCXlKxkKzWd/PbzRM9y1yzRyxSK8bGZ2bcrA/MRnaSKPsgYHj79rb4c/D7S4te1DR9WudP&#10;l8PWmsf2hCbWGGOG6uEt7dHa5ni2O8jqPmwijJdlArPk/bZ+GBtpLuz8N67dKvh221i3SD7H5t1D&#10;P5IRIomuRI5zMqmQL5O5XUSFlK132u/CL4d+JLSWy1Xw4pWXTYbDdb3EsLpBDJ5sSo8bK0ZSQB1d&#10;CGVgCCMCuf8AFf7LPwe8W6VcaVd6RfW63FjFabrfVrj91Ehi5jR3ZEkZYY0aZVErKuC/Awf1+f8A&#10;wAXS/wDW3/BMPVv20Ph7odldX2qeCfFEa2FncyakotbVmtLqBLt2snAuDmciyuMFN0R2r+8G5c2L&#10;P9sD4fSarp+j6x4Y1zSZrxL8zDU2sk+ytZvMkyELcs07AwMSLcTbVZC+wOud6X9mr4JzrHHc+CVm&#10;WPTZLFlmv7hxLHIJQ7SZkPmzETzjz33S/vpPn+ds25PgP8J5dbj1+XwoGmjuJpzC15ObeWWV5Hd5&#10;IN/lStumlKs6sU8xtu3NAHmPxU/aY8GfFP8AYv8AHHxD8G+HNcvbW48Papp8ltYwQXkkDmwkcSO1&#10;rLLF5e0qSyu20ttYK4ZV9w029/4l1v8A6LN/qV/5Z+wrz34x+BPDHw6/ZR8f+HPCdlNDar4L1d8X&#10;F7NcSEmzk6yTOztgAKAWIVVVRhVAHpOm/wDIOt/+uK/yFAEL3n+nRn7NN/qX/wCWfutTfbf+nWb/&#10;AL90P/yEI/8ArjJ/NKmoAh+2/wDTrN/37qG2vMTXB+zTf64f8s/9hauVDbf664/67D/0BaAD7b/0&#10;6zf9+6Q3vH/HrN/37qeg9KAKdjeYsoR9mm/1S/8ALP2qb7b/ANOs3/fuiw/48Yf+uK/yqagCne3m&#10;YAPs03+sT/ln/tipvtv/AE6zf9+6L7/UD/rrH/6GKmoAh+2/9Os3/fuoXvP9OjP2Wb/Uv/yz91q5&#10;UL/8hCL/AK4yfzSgD4b/AOCiv7Tfxh8P/F+P4Z+C/FGpeHtP02zin8zS7uS3mu5JFyWd0IJUD5Qv&#10;TIJOTjH0D+wt8ZfGnxh+ANn4g8eW1xNf2d5JYnUGhP8ApqRhcS5/iPO1iOrI3fNdT8bP2ZPg7+0E&#10;1nL8SvDjXFxYbhb3VrO0MoQ9ULLyVzzg8A8jqa6vwV4L8MfDvwvZ+DPB2kRWOm6fCIra3hXAAHc+&#10;rE8ljySSTya/Lsi4T4ry/wAQMZm+KxnPhaqahC70vay5X7seSzSad3959ZmGcZPiOG6GCo0OWtB3&#10;lKy13vru79nsWba8xNcH7LN/rh/yz/2Fqb7b/wBOs3/fui2/11x/12H/AKAtTV+onyZD9t/6dZv+&#10;/dQ2F5ixhH2Wb/Ur/wAs/arlQ6d/yD4P+uK/yoAPtv8A06zf9+6hvLzMaj7NN/rk/wCWf+0KuVDe&#10;/wCrT/rsn/oQoAPtv/TrN/37rhf2b33+B9Yfay58feJuGHI/4nV5XoFcD+zl/wAiVrH/AGP3ib/0&#10;9XlAHfUUUUAFFFFABRRRQAUUUUAFFFFABRRRQAUUUUAFFFFABRRRQAUUUUAFFFFABRRRQAUUUUAF&#10;FFFABRRRQAUUUUAFFFFABRRRQAUUUUAcP+01/wAm3fEL/sR9W/8ASOWuy03/AJB1v/1xX+Qrjf2m&#10;v+TbviF/2I+rf+kctdlpv/IOt/8Ariv8hQAP/wAhCP8A64yfzSpqhf8A5CEf/XGT+aVNQAVDbf66&#10;4/67D/0BamqG2/11x/12H/oC0ATUHpRQelAENh/x4w/9cV/lU1Q2H/HjD/1xX+VTUAQ33+oH/XWP&#10;/wBDFTVDff6gf9dY/wD0MVNQAVC//IQj/wCuMn80qaoX/wCQhH/1xk/mlAE1FFFAENt/rrj/AK7D&#10;/wBAWpqhtv8AXXH/AF2H/oC1NQAVDp3/ACD4P+uK/wAqmqHTv+QfB/1xX+VAE1Q3v+rT/rsn/oQq&#10;aob3/Vp/12T/ANCFAE1cD+zl/wAiVrH/AGP3ib/09Xld9XA/s5f8iVrH/Y/eJv8A09XlAHfUUUUA&#10;FFFFABRRRQAUUUUAFFFFABRRRQAUUUUAFFFFABRRRQAUUUUAFFFFABRRRQAUUUUAFFFFABRRRQAU&#10;UUUAFFFFABRRRQAUUUUAcP8AtNf8m3fEL/sR9W/9I5a7LTf+Qdb/APXFf5CuN/aa/wCTbviF/wBi&#10;Pq3/AKRy12Wm/wDIOt/+uK/yFAA//IQj/wCuMn80qaoX/wCQhH/1xk/mlTUAFQ23+uuP+uw/9AWp&#10;qhtv9dcf9dh/6AtAE1B6UUHpQBDYf8eMP/XFf5VNUNh/x4w/9cV/lU1AEN9/qB/11j/9DFTVDff6&#10;gf8AXWP/ANDFTUAFQv8A8hCP/rjJ/NKmqF/+QhH/ANcZP5pQBNRRRQBDbf664/67D/0BamqG2/11&#10;x/12H/oC1NQAVDp3/IPg/wCuK/yqaodO/wCQfB/1xX+VAE1Q3v8Aq0/67J/6EKmqG9/1af8AXZP/&#10;AEIUATVwP7OX/Ilax/2P3ib/ANPV5XfVwP7OX/Ilax/2P3ib/wBPV5QB31FFFABRRRQAUUUUAFFF&#10;FABRRRQAUUUUAFFFFABRRRQAUUUUAFFFFABRRRQAUUUUAFFFZo8Z+EG8QnwgvivTTqwGTpYvo/tA&#10;G3dny87vu89OnNAGlRRUbXVslytm9zGJpEZ44iw3MoIBIHUgFhn0yPWgCSioI9T02W9bTo9Qga4T&#10;O63WYF1wFJyuc8B0/wC+l9RU4z3oAKKgutT02xnt7W+1CCGS6k8u1jlmCtM+Cdqgn5jgE4HYU+5u&#10;rezt3u7yeOKGNS0kkjBVUDuSegoAkopktxbwNGk06I0rbY1ZgN7YJwPU4BP0BpLe5t7yFbm0uElj&#10;b7skbBlP4igCSiiigAops00VvE088qpGilnd2wFA6knsKZZ3tnqEP2mwvI549xHmQyBlyDgjI9DQ&#10;Bxn7TX/Jt3xC/wCxH1b/ANI5a7LTf+Qdb/8AXFf5CuN/aa/5Nu+IX/Yj6t/6Ry12Wm/8g63/AOuK&#10;/wAhQAP/AMhCP/rjJ/NKmqGRgNRhBP8Ayxk4/FKmoAKhtv8AXXH/AF2H/oC1NUNt/rrj/rsP/QFo&#10;AmoPSig9KAIbD/jxh/64r/KpqhsP+PGH/riv8qmoAhvv9QP+usf/AKGKmqG+/wBQP+usf/oYqagA&#10;qF/+QhH/ANcZP5pU1Qv/AMhCP/rjJ/NKAJqKKKAIbb/XXH/XYf8AoC1NUNt/rrj/AK7D/wBAWpqA&#10;CodO/wCQfB/1xX+VTVDp3/IPg/64r/KgCaob3/Vp/wBdk/8AQhU1Q3v+rT/rsn/oQoAmrgf2cv8A&#10;kStY/wCx+8Tf+nq8rvq4H9nL/kStY/7H7xN/6erygDvqKKKACiiigAooooAKKKKACiiigAooooAK&#10;KKKACiiigAooooAKKKKACiiigAooooAK+ffF/wCzh8Vr34v6t8StA8Qf6PeeMFvbfS2W0VYl/smC&#10;1ivlm8nz90U6MWhMm106Ln5W+gqKA6WPkhfAX7R3hHSvBPhjxOfGWo391riiP+zNVvWTTMXli0s1&#10;3NHLKjQtFHdkJNM3+twqqDsj0dK+C/7VE9o2teIdNuZ7618MtpVvHP4pZp5G2aMkssckc8bL5jWd&#10;3IB5sZYld7IZGx9TUUfZa7h9q58l+A/2b/2mfD66hq2uf2jJeajp8D6wLXxdIkmoMo0WN4UYzkxT&#10;NFY3iebuGPOX94ckj0L4K/Bz46eFfHGn+K/HXirULrH7i+jm8RzXEP2YaXaIi+SzbC4ukmJkCh2y&#10;WJw1e5UUX/X8dQPnv4Y/AH4tRfFzQ/HfxCkvJItB+2jzLzxHLcia9liCS3sce8hIZiAUhOBEFOET&#10;PPL+NPgL8b/GfhC5+GN5F4hjuNQ8N6j/AG9JceLLuaHWL1IkWGWKQP5doks7Mwh3ISgIaNVGK+rK&#10;Pwo6pgfM+o/AL9orWZvObU9QhSz8TpfvDceJnka+RY9TEnkv5hazSWK5tLfCFChjZgMDc8EX7Pf7&#10;UVv4ev7rTfGmpW+s3EdzbW5fxRPJDHatprKgEfmbA/2vad4w46hgM19P0UdLAeA+Ivhb+0FN8BfC&#10;vhnTLrUp/EFhq7z3St4gkh2RFpTFHcSJciSSNFeMHbPKwKA4nwQ2a/wc/aTXxT4s1PxBqusavo17&#10;4oFzDo+neJ5LKS8si94Ykgl+0Zt/KEtpvA8kOLZhtfrJ9IUD0zR/X5f5B2PlvxF+zZ+0nq7WenL4&#10;r1I2d/Fra6pDJ4quZlhNxcXOxWdp13I9s9vEoET+WYyVEJJct0j4A/tP6V4P03QtK1DVLS4h0+7j&#10;0918XOF0zMtyxSYCQ/aGlikto0b5/KaFiCucn6mooDpY+evif8GvEul/slfE7wt4t8XeII7e20nU&#10;L3RpoPE9xJcNCNHUPHJMzmR4zcfaGMbMRyuMAAD3jTbJP7Ot/wDSJv8AUr/y2PoK5T9pr/k274hf&#10;9iPq3/pHLXZab/yDrf8A64r/ACFNu4HO638NdH1r4g6L43udV1NLrSLe4W3hivmWFxIFU706N149&#10;8dcDHRfYU/5+Jv8Av8aH/wCQhH/1xk/mlTVhSw9GjKcoRs5u783ZK/3JL5GdOjSpSlKCs5O783ZK&#10;/wBySIfsKf8APxN/3+NQ21khmuB583+uH/LU/wBxauVDbf664/67D/0Ba2NA+wp/z8Tf9/jSGxTH&#10;/HxN/wB/jU9B6UAU7GyQ2UJ8+b/VL/y1PpU32FP+fib/AL/Giw/48Yf+uK/yqagCne2SCEHz5v8A&#10;WJ/y1P8AfFTfYU/5+Jv+/wAaL7/UD/rrH/6GKmoAh+wp/wA/E3/f41C9kn2+MefN/qX/AOWp9Vq5&#10;UL/8hCP/AK4yfzSgA+wp/wA/E3/f40fYU/5+Jv8Av8amooAp21kpmuB583+uH/LU/wBxam+wp/z8&#10;Tf8Af40W3+uuP+uw/wDQFqagCH7Cn/PxN/3+NQ2FkpsYT583+pX/AJan0q5UOnf8g+D/AK4r/KgA&#10;+wp/z8Tf9/jUN5ZII1Pnzf65P+Wp/vCrlQ3v+rT/AK7J/wChCgA+wp/z8Tf9/jXDfs3rs8D6wgJO&#10;PH3ibljk/wDIavK7+uB/Zy/5ErWP+x+8Tf8Ap6vKAO+ooooAKKKKACiiigAooooAKKKKACiiigAo&#10;oooAKKKKACiiigAooooAKKKKACiiigAooooAKKKKACiiigAooooAKKKKACiiigAooooA4f8Aaa/5&#10;Nu+IX/Yj6t/6Ry12Wm/8g63/AOuK/wAhXG/tNf8AJt3xC/7EfVv/AEjlrstN/wCQdb/9cV/kKAB/&#10;+QhH/wBcZP5pU1Qv/wAhCP8A64yfzSpqACobb/XXH/XYf+gLU1Q23+uuP+uw/wDQFoAmoPSig9KA&#10;IbD/AI8Yf+uK/wAqmqGw/wCPGH/riv8AKpqAIb7/AFA/66x/+hipqhvv9QP+usf/AKGKmoAKhf8A&#10;5CEf/XGT+aVNUL/8hCP/AK4yfzSgCaiiigCG2/11x/12H/oC1NUNt/rrj/rsP/QFqagAqHTv+QfB&#10;/wBcV/lU1Q6d/wAg+D/riv8AKgCaob3/AFaf9dk/9CFTVDe/6tP+uyf+hCgCauB/Zy/5ErWP+x+8&#10;Tf8Ap6vK76uB/Zy/5ErWP+x+8Tf+nq8oA76iiigAooooAKKKKACiiigAooooAKKKKACiiigAoooo&#10;AKKKKACiiigAooooAKKKKACiiigAooooAKKKKACiiigAooooAKKKKACiiigDh/2mv+TbviF/2I+r&#10;f+kctdlpv/IOt/8Ariv8hXG/tNf8m3fEL/sR9W/9I5a7LTf+Qdb/APXFf5CgAf8A5CEf/XGT+aVN&#10;UL/8hCP/AK4yfzSpqACobb/XXH/XYf8AoC1NUNt/rrj/AK7D/wBAWgCag9KKD0oAhsP+PGH/AK4r&#10;/KpqhsP+PGH/AK4r/KpqAIb7/UD/AK6x/wDoYqaob7/UD/rrH/6GKmoAKhf/AJCEf/XGT+aVNUL/&#10;APIQj/64yfzSgCaiiigCG2/11x/12H/oC1NUNt/rrj/rsP8A0BamoAKh07/kHwf9cV/lU1Q6d/yD&#10;4P8Ariv8qAJqhvf9Wn/XZP8A0IVNUN7/AKtP+uyf+hCgCauB/Zy/5ErWP+x+8Tf+nq8rvq4H9nL/&#10;AJErWP8AsfvE3/p6vKAO+ooooAKKKKACiiigAooooAKKKKACiiqXiPV/+Ef8P32um3837FZyT+Xu&#10;279ilsZwcZx6Gk3yq7Au0V4X8Pv22NO8Q+GF8TeMPArWsMlvDcxTeHb6TUIVtzA09xI7zQWx/wBH&#10;RQZVRXOHTZvZtoteO/22PBnhnw5rmt+GfCOoazPoWpXdjNZLcRQtcSwWt1cNsbcwXi0kGJfLYLht&#10;pDJvb90F72iPaqK8Zu/24vhDo3heTxB4jS8tZobqS3ksQYwd6yQxgCSVo4wGM8YBZlXIcZ+XJ2/G&#10;X7Vvwr8F6LZ+JbuS8utNvvDsetQ6hbLEsAtpZI4oNzzSIFaSSaNFBwAWyxVQWACfNt/X9XPS6K8m&#10;j/bL+EVzb6bqlhb6xdaZqkMBh1i1s0e2SaWITLbMwfPmiIq5wCmGHzEnFQa7+2Z8O/DUmuX+saPq&#10;C6ToU0cV1qSmNdr/AGi8t5SwkZFVUeyfGGZ5N6hELYUgHsFFeK+Gv21fCepW+oy+I/BGq6bJp2pX&#10;UE1rE0dxLHbW891HLePtIURIlqZGCs7/ADhQrHG7pvDX7TPw78Tab4o1iK01S0tfCdpJd3017Zqo&#10;uLdJbmIywhWJZfMtJ1G4KTsBAwykgHolFeJ6p+2LPFH4q1DQ/g3q91aeFPDEepXq3F/bwXDXbXlx&#10;bNZeXuZQUNtKzSbypwNoYEE62tftgfDLR9Jj1RNG169aS1jufs1jp6tIsTLeuWOXAwqafcsec/Ko&#10;XcWAoD+vy/zR6tRXl8H7Wnw3kmSC50fXLdkujDqSz2KA6bueNIWnAkOBM80Spt3HL/OECsVmu/2o&#10;/A9hpnhXVb3w1r8cfi2zF5ZhrOPNrama3hWafEnyKXuoMAbmw/Kja2AD0qivJvC/7Znwi8ctNB4H&#10;h1TWriDVHtWs9KginlMKqWa72rIcRBRnacTdvK3EAvsv2wvhldaTDr1xomvWtlPo7ajHdXFim3Z5&#10;E1zHGQshIkkt7eWZQRjaAGKsyqQPI9Worx+5/bP+GdjpsGuXem34tLqCxe1EbwNIzXMl6gBPmeSQ&#10;PsUpBSV/MyoQMWQPN8Uf2r9I+EHjbW9I8ZeB75NA0HQbHUbzxFFeQbd1zJcgJ5bsu1VW2cli4ZmK&#10;oiMzLkA9aoryLxX+194a8MeJrPSk+H3iC60u4vr61k8QJBGtsZLWOXcsQL7pWM0TQBSFO7DcoQx1&#10;bL9pbwzrWm+IrnQfC2sSXHhnw7NqeqW91CkQhlje4jNmzBm/fCS2mU7A6DbkMQV3Af1+h6RRXkdp&#10;+2D4MmW4S68I63FeWsFuZNG+zob5ZpDdM8ZTcI8JFaSzFhIcoOBnAa7B+1v8Jri51iOJ75oNFaEX&#10;N4IY9j+ZG7qQu/zEzswPMVC5ZSm9SWAGx6fRXgXjr9vjwx4b0xdR8N/CrxFqf+kTLJHceTbHyUgv&#10;pFmQbmZleSwniA2hsruxtKl7fjv9vX4T+CtJZW0nUJNcbQ9RvoPD1xNbwzmW0N2rWznzThmksrlA&#10;6CRB5eSRuTceY7O9j3KivPfh5+0NovxC1qDw7ZeEtXS6Zrn7c8cKyQ6d5dzdW6rO4I2s7WkwG0Mo&#10;K4LfMhfFsv2zvhXeW8dy2i+IbdZYZbpTc6aqf6FHFLI15zJ/qcQSgfxkpwhDKWBL3tj1yivMH/aw&#10;+H0Gn3Wp33h/xBbx6TYXF54m8zT0J0KKLzebrbIcbjDLtMfmD5CWKjBNbwt+2V8HvGMujx6HJfTf&#10;2xZ3dwjRLDL5AtmlSRSI5WMpDQSDMAlVflLFQ6FgDoP2mv8Ak274hf8AYj6t/wCkctdlpv8AyDrf&#10;/riv8hXivxu/aC8D+L/2MPGPxG07Tdcax1Lwzq1jbx2OizalIsn2Wcbm+wCdVi+U5l3eWpIV2Vsq&#10;PY9Nv4P7Ot/3c3+pX/l2f0HtQBO//IQj/wCuMn80qauX1v4i2+kfELRfB3/CN6tP/alvcN9uhsWM&#10;FvsCthzjIJxgcdSK6L7fB/zzm/8AAZ/8KxpYijWlOMHdwdn5OydvuaehlTrU6spRi7uLs/J2T/Jo&#10;mqG2/wBdcf8AXYf+gLR9vg/55zf+Az/4VDbX0ImuCUm5mH/Lu/8AcX2rY1LlB6VD9vg/55zf+Az/&#10;AOFIb+DH+rm/8Bn/AMKAFsP+PGH/AK4r/Kpqp2N9CtlCCk3+qX/l3f0+lTfb4P8AnnN/4DP/AIUA&#10;F9/qB/11j/8AQxU1U72+hMAwk3+sT/l3f++Papvt8H/POb/wGf8AwoAmqF/+QhH/ANcZP5pR9vg/&#10;55zf+Az/AOFQvfQ/bo22Tf6l/wDl3f1X2oAuUVD9vg/55zf+Az/4Ufb4P+ec3/gM/wDhQAW3+uuP&#10;+uw/9AWpqp219AJrg7JuZh/y7v8A3F9qm+3wf885v/AZ/wDCgCaodO/5B8H/AFxX+VH2+D+5N/4D&#10;P/hUNhfQCxhUpNxCv/Lu/p9KALlQ3v8Aq0/67J/6EKPt8H/POb/wGf8AwqG8voTGoCTf65P+Xd/7&#10;w9qALlcD+zl/yJWsf9j94m/9PV5Xcfb4P+ec3/gM/wDhXC/s3uJPA+sOobB8feJvvKQf+Q1edjQB&#10;6BRVPxDr+j+FdBvfE/iLUI7PT9OtJLm+upmwkMKKWd2PYBQSfYV5Z4H/AGs4tX0eTxp8UfhHr3gL&#10;wvJoKaxp/ibxJcWv2aS3eSNEjl8qR2trhvNjZYXAZgxAyysAAev0V5xY/te/sw6l4g0fwpY/HTw3&#10;JqWvW8M+k2a6kvmXEczyxxMB23vBMi7sEvE6j5lIrQ8PftJ/APxX4I1z4leHfi3oV3oHhuGSbXtX&#10;jv1+z2MSRea0kjnhU8v59/3SvIJFAHb0V5/of7Vf7OHiTRbrxDofxo8P3FnY2N7eXtwmoLiC3tPK&#10;NzK+eVWMTwFieAJUPRgTj/8ADdH7Hx1qTw8P2jPCv2yK6NtJbjVUyJBMYGHphZgY2boj/KxBwKAP&#10;WKK8d+Gv7d37NPxH8B6j48HxJ03S49GvGttYsdQvEE9nJ9rltEDKpOS8sLqoXJJG37wIHZeBfj/8&#10;Fvid4ik8JfDz4maRrWpRabDqE1rpt2JmjtZUR45W28KrLIjLnqGyO9AbaM7CijmigAqHUtPtNX06&#10;40rUIvMt7qFopo9xG5GGCMjkcHtU1FAHJ+KPgl8OPGPhrS/CGvaJNJp+jRrFYww6hPCRCIvKMLtG&#10;4aWJo/leNyyuPvA1kan+yz8FNaOpNrHhy+um1WSRrqS4168dgHhuYCkZMuYkEd5chUTaqGUlQCAR&#10;6HRQB54f2V/gf5FxHD4UuIZLi3hhe7t9Yu47hVinkuEKSrKHR/Mlcl1IZgQpJVQBseIPgp8OfFFn&#10;9i1nRZpB/ZMenLJHqM8ciQRypNHtdXDK6yRo4kB3gqDurq6KN9wPJdZ/Y++H/iDxrDr+q6tqb6Tb&#10;6WtouhpqVyqySCEwi4kl84s8wjO0S4EvyrlyFAq1qH7G/wCz9qmlNo974Uv2jk8wTSL4jvlmlEjX&#10;LSB5RNvYObu43ZJ3eZg5AGPUKKAPOX/ZO+BbrdK3hW6/02+ku7vbrl4POaR5nkjbEvMLm4l3Q/6t&#10;g2CpAAGzYfA34X6XYatpll4Z22+uaa1hqkTXUrCa3aW5mZOW+X57u4OVwfnxnCqB1tFAHD2H7OXw&#10;j03w7q3he28P3Jtdc037Dq0k2r3Uk1zD5s82WmaQyeYZLmZjJu3kv97hcVdO/ZZ+CelyXklv4Zum&#10;+2qyzC41u7lCoY7qPYgeUiNNt7c4VMAebkAEKR6FRQBwuofs2fB3U9Z/t688MTG4a6+0TBdUuVjn&#10;kxEFMsYkCShTBEyqwIR0DqA2Sb198D/hlqVjpWnXvhwvDoumLp+mr9smHlW6y28oTh/m+e1gOWyf&#10;kxnDMD1lFAHAx/sz/CKC0WytdK1SGOO+e6t/I8SXyNBuXa0MZWYGOAr8vkKRFjA28Cl/4Zo+Dw+x&#10;iHw/eQjT9FTS7NbfXLuMRQJC8CMAso/fLFJIiz/61VcgOM13tFHkB5zN+yn8E7jRpNBfQdSW3mjW&#10;O7MfiS+WS6QSXUhWZxMGlDPeXLMHJ3mT5s7Vxc+JP7N3wf8Ai1LNP448OXE8lxbxW8slrq1zasYo&#10;47mNUzDImBsu7hSP4hIQc4GO6ooA87v/ANlj4LandSXN7oOoN5k80yw/8JFeiKKSVJElaOMTbYy3&#10;nO5KgZkIk++Aw1tB+Bfwy8N6Pqmh6VoMywa5ppsdWaXUZ5JLqImZmLyO5cuzXEzNJnezOSWJwR11&#10;FAHnK/sofA5NNm01fDl+PtHlefd/8JBe/an8tpypM/neZnFzOpO7LJIUbK4UP1P9mX4Z3d013Z2l&#10;xE015ZyXEdxfTXMYht7hLgW8McrslvG0kabhGqghcY6Y9DooDc891b9lf4G63HHFqHhCZlh27PL1&#10;a6Tgfa8A7ZBkf6ddZB4Pmc/dXbJqX7M3wb1W5mubvw3c/wClW97DeRRazdRx3KXck8kwkRZQsnz3&#10;Vwy7gfLMrbNvGO+ooC5xfhn9n/4Y+DtctfEfhvTNQt7u0WZQ/wDbl2yz+ZLPMxmRpSs7eZczspkD&#10;FTK23HFY/gb9kz4QeC9Dj0qXTLzVJls5raa81PUp5WkhljeN4wrOVSMq74jUBFLsVAJJr0yigNjz&#10;1P2XPgxHaLZDQtQaNrWa3vN/iC9Zr+OUuWF0TNm65kcqZS5UuduM1NF+zd8K4zpxltdan/suN1tF&#10;uvFF/KNzGQ+Y4ec+ZIPNfbI2WXI2kYGO8ooA8s+Lnw78LfDT9lX4jaH4UtrlYpvCOsXFxLe6hNdT&#10;TStZSAu8szu7nCqoyxwFAHAAr03Tf+Qdb/8AXFf5CuN/aa/5Nu+IX/Yj6t/6Ry12Wm/8g63/AOuK&#10;/wAhQAP/AMhCL/rjJ/NKmqF/+QhH/wBcZP5pU1ABUNt/rrj/AK7D/wBAWpqhtv8AXXH/AF2H/oC0&#10;ATUHpRQelAENh/x4w/8AXFf5VNUNh/x4w/8AXFf5VNQBDff6gf8AXWP/ANDFTVDff6gf9dY//QxU&#10;1ABUL/8AIQj/AOuMn80qaoX/AOQhH/1xk/mlAE1FFFAENt/rrj/rsP8A0BamqG2/11x/12H/AKAt&#10;TUAFQ6d/yD4P+uK/yqaodO/5B8H/AFxX+VAE1Q3v+rT/AK7J/wChCpqhvf8AVp/12T/0IUATVwP7&#10;OX/Ilax/2P3ib/09Xld9XA/s5f8AIlax/wBj94m/9PV5QB1XjfwdoXxD8Gat4B8UWpm03W9NnsNQ&#10;hVtpeCaMxuue2VY18p/EL/glzrnxb1C28RfEb4veG7nWtE8P2ml6DruneATZ3l4LbULC8ik1WaO8&#10;33uP7PiTbEbZV8yVk2Ert+wKzfEXjTwf4Qm0638WeLNN0uTWNQSw0mPUb6OBr27cMUt4Q5HmSsFY&#10;hFyxCnA4NK3vX/rTb7g6W/rXf7z5ni/4JkaXN4N17wneePdMs18SL4dOp/2D4dlt4w+m63d6rM0f&#10;m3c0mZzdsm55HZGBkJkLFRf+Fn/BO5fh9+zX46+AV3430SS68Y+DF8NL4i07w3cRSJax2ktvFJcJ&#10;Pezec6mZ32xtDGNzBUTJr6brD034m/DfWfGl98NtH+IOh3XiLS4Vm1LQLbVoZL20jbG15YFYyRqd&#10;y4LAA7h6in/X3bfcD6X6Hzl8Yf8AgnP4x8f+LfGninwX8c9N0U+OdH1TSNUhvvCL3ggsb7TdHs3E&#10;RW7ixKp0lXDkFcTsuzKhzfu/+CdS3PgO58Fp8U4Ua48D+J/Dwux4f+4dX1VdQM+3zv8AlmV2FM/O&#10;fm3L92vpqimm1/Xr/m/vKcpP+vT/ACR8can/AMEr/E3iPTNHj8VfHXSbu78H3skvgv7P4RntbeOO&#10;XUJruaO+SG/WS6JEvlq8UluV27+WZs+0/smfsp2X7Ltn4gtrLWdOuRr91Z3D2+laO9nBbNDZQ27h&#10;FeaZirPG0g3OSPMwSxBY+vUUttCZe87v+uoUUUUAFFFFABRRRQAUUUUAFFFFABRRRQAUUUUAFFFF&#10;ABRRRQAUUUUAFFFFABRRRQAUUUUAFFFFABRRRQBw/wC01/ybd8Qv+xH1b/0jlrstN/5B1v8A9cV/&#10;kK439pr/AJNu+IX/AGI+rf8ApHLXZab/AMg63/64r/IUAD/8hCP/AK4yfzSpqhf/AJCEf/XGT+aV&#10;NQAVDbf664/67D/0BamqG2/11x/12H/oC0ATUHpRQelAENh/x4w/9cV/lU1Q2H/HjD/1xX+VTUAQ&#10;33+oH/XWP/0MVNUN9/qB/wBdY/8A0MVNQAVC/wDyEI/+uMn80qaoX/5CEf8A1xk/mlAE1FFFAENt&#10;/rrj/rsP/QFqaobb/XXH/XYf+gLU1ABUOnf8g+D/AK4r/Kpqh07/AJB8H/XFf5UATVDe/wCrT/rs&#10;n/oQqaob3/Vp/wBdk/8AQhQBNXA/s5f8iVrH/Y/eJv8A09Xld9XA/s5f8iVrH/Y/eJv/AE9XlAHf&#10;V8R/8Fbv+CK3gv8A4KwePPhH448T/tE+KPAzfC/Xnu5bfQ4BKNRtZHieRIj5ifZLrdDHsugJNg3D&#10;y2OCv25X59f8FHP+DkP9hD/gmp+05Y/srfFTRfF3iLxBHBb3HiqbwvYxSQ6BFOu+MSebIhllMZEh&#10;jjBwrpzkkAA/QWvF/hL8GvHfgj9o7xV42trHUtO0DWri6u9Q+2eMJdRg1W4kNuIJILRgqaf5SRSq&#10;4RQZDIu5pdoZfUPh74/8HfFbwHovxO+Hmvw6roPiLS7fUtF1K3z5d1azRrJFKuQCAyMDggEZ5ANZ&#10;Pi349fBrwJeaxpni34k6TZ3Xh7T7S91qzkug01nb3Urw20jxrlgJZIpETjLsjAZxSsua4bqx11FV&#10;dF1nSfEej2viDQdRhvLG+to7izu7eQNHNE6hkdSOCpUgg9watUwCiiigAooooAKKKKACiiigAooo&#10;oAKKKKACiiigAooooAKKKKACiiigAooooAKKKKACiiigAooooAKKKKACiiigDh/2mv8Ak274hf8A&#10;Yj6t/wCkctdlpv8AyDrf/riv8hXG/tNf8m3fEL/sR9W/9I5a7LTf+Qdb/wDXFf5CgAf/AJCEf/XG&#10;T+aVNUL/APIQj/64yfzSpqACobb/AF1x/wBdh/6AtTVDbf664/67D/0BaAJqD0ooPSgCGw/48Yf+&#10;uK/yqaobD/jxh/64r/KpqAIb7/UD/rrH/wChipqhvv8AUD/rrH/6GKmoAKhf/kIR/wDXGT+aVNUL&#10;/wDIQj/64yfzSgCaiiigCG2/11x/12H/AKAtTVDbf664/wCuw/8AQFqagAqHTv8AkHwf9cV/lU1Q&#10;6d/yD4P+uK/yoAmqG9/1af8AXZP/AEIVNUN7/q0/67J/6EKAJq4H9nL/AJErWP8AsfvE3/p6vK76&#10;uB/Zy/5ErWP+x+8Tf+nq8oA76vx7/wCCwH/BrDP/AMFH/wBuab9r/wCE/wC03p/giPxdHZx+PtN1&#10;bQZr2RJLeFLcXloVmVZGaGOJTA3lKGi3eYd5C/sJX4s/8FbP+DsnVP2Gv20dW/ZO/Zq/Zz0PxlB4&#10;Gv0s/HGveItYmiW4u8K01naLAP3RiB8tppC/7zcvlYjy4B+u37PvwS8Gfs1/Anwb+z18Oopk0HwR&#10;4ZsdD0dbiVpJPs9rAkKFmYkliqAk5615z8Xf2VPEWvfEzxB8XPhivh211LUrfw5PDaXsb28d/faZ&#10;qM10xupIY2bEkTxxCTbIy7AdrBQDa/4J4ftw/Db/AIKMfsg+D/2ufhfp02n2Piazf7Zo91OskumX&#10;sUjRXFq7rgPskVgGwNy7WwucDo/Fn7XP7P3gzxD4m8I6n46a51bwfDpsniLS9H0q6v7i0OoTtBaR&#10;+XbRuzyySKQIkDOAVZlCspK03Gjd+BHw2l+DnwV8J/CefVFvpPDfh2z06S8SMqszQwqhcL/CCQSB&#10;2GBXWVT0DWrTxJodn4hsIbqO3vrWO4hjvbOS3mVXUMBJFKqyRtg8o6hlPBAIxVyqk25XYlsFFFFI&#10;AooooAKKKKACiiigAooooAKKKKACkZgqlmOAO5pawPitoep+Jvhd4k8N6Lb+deahoN5bWsJYLvke&#10;F1VckgDJI5JAoHHWVjciuIJ13wTLIv8AeVgaVpI0++6jPqa+cF/Zn+J/wo8MabafCa6vpLq+dZNQ&#10;g0OS00mGyvkgjjtriWOExJNbJibzY8StKXjJSQIAML4h/BH9pnx94X1rw9q+ja9eW0niSe7t1n8S&#10;Rw3E0P2a5AWJlvXESFzbqu17dTk5giAd3BdLn1arK43Icj2pc18q6h8J/wBtO38Df8I5pWq6lBDa&#10;w2sscdjqyG4n80qJ7ddl5bYMLwJIG+0RqUuZFBbDI3afGH4eftJa5pE1x4V8Sao2oW/hLSreNrHU&#10;jbpc3f23dqBEKXduvmvbrtVjLHtLYSRTkg6B/X42/wCCe7UgZSSobkdfavlG7H7TcPxF0nwnDceM&#10;NU1zS9H0261S4s9SW3sLq3ihsmntjG1wYRdvMl1lyxVhMq+cVBCGs/Dj9sVNI1fWtD8MaxHrWran&#10;9qt5ovEsCyQeX5/kLMEvIVkRVZFIMkka4GYJxwp/X42Bf191z6tSSN/uOG9cGnV8o+Cfgf8AtN+B&#10;tCm0bQ9I161h/t26k09IfFUXmRzsxMF5PI1wWmtFJlL27F2YSR/uW27V7rwf8Pv2j9C8D+LrG81r&#10;WJtS1Tw7DLp0l54gE8i6iZrwTJAzSEW/7n7Iq7dsYbDfe3miXu3A9yMsStsaRQ2M7d3b1okmiix5&#10;siruOF3NjJr5w8O/Af4vRv4s8Z32h6kus6toelWOitq3iBbq6htYNWvZ/s0jtM6eZHbSW+9wzb2y&#10;d8jbmPLeJ/2Wvj94w1LwjfeLrPVtZOizadqkh1TxV5y2+pFsXbKrTbdqqqbVAKL8xQZZiTt/Xn/X&#10;mH9f1/Wx9dUfSvl2y+GX7XviJfEUGsTeJ9Hhb7Vd6OkHjAeZ9t+yy+UBKt3IWi+0eSwXbBCRwbaN&#10;d6nes/gn8er7VvsOs+LfFsWl2eqRx2bW/jaVJJbF9QuGn8x1m8x2+ytGoZj5ijGwq6gqAfQjMqjL&#10;NjtzR3r5L1T4T/teeLfEGj2njLQNen02z0/Q5NUKeLEC3V5a3WkzvIoW+QI48q/BAhXefmMzh0SP&#10;UsvBn7UXh/RLjxN4t1DxPDHo+j313BayeJmna71cR2AQlbeV2e3mlW9McLZWNX5SP5VB/wAH8P8A&#10;MGfUFFeE/Fr4Y/tFX2hNH4L8U6xLeWfhDT7aOS21h4xdXn25GvT5YurfdK1sHVHaWPaXG2RD8w47&#10;xf4Y/a28PaFeX9zc+LL6T/hD7G1murHU44Xa7BtFcW8cd7Kqys3nlnaIFSzE3MiFUU/r8w/r8v8A&#10;M+p80c18y638PP2u7rT5oPD8/ia2mk0G+j0qSfxXCxsomj1AQ2s/79vOvQz6fi5xIB5L5n+95una&#10;/Dz9qLR/F+l22i3+uSWdlJqsNvdan4gE9vFC8139mkmLXfmTvsa34lguDhVAeAhy4B6f+01n/hm7&#10;4g/9iPq3/pHLXZab/wAg63/64r/IV84a98O/jan7CXjbRPir8RfEWl6tb6Fq10JIzbSXLQCwkDW8&#10;rzzX4eJ5PMfIl3gFVXylURj6H02zl/s63/4mM/8AqV/ueg/2aALEnOoR/wDXGT+aVmeM/iF4L+Hl&#10;lFqXjXxHa6bDNMIoZLqTbvb0FXXtJft0Y/tCb/Uvz8vqv+zXiv7Xv7MXjD43yaRrHhDXYzcaerwy&#10;Wt++2MxsQd6lRwwI6Y5GORjn5vizMc8ynIa2KyjDfWMRG3LTva92k/uV3brY83N8TjsJl86uDpe0&#10;qK1o3tfXX7lqe529xDdwJdW0qyRyKGjkVshlPQimW3+uuP8ArsP/AEBa5/4WfD+f4dfDzSPBD+IL&#10;i6bTbNYWmwo3EdcAg4HYDJwMVtW1pKZrgf2hN/rh/d5+Rf8AZr28HUxFbB06leHJNxTlG9+WTSbV&#10;+tnpfqd1GVSdGMqkeWTSut7O2qv1sXKD0qD7HL/0EZ//ABz/AOJpDZy4/wCQjP8A+Of/ABNdJoOs&#10;P+PGH/riv8qmqnY2kpsoT/aEw/dLx8vHH+7Uv2OX/oIz/wDjn/xNAC33+oH/AF1j/wDQxU1U720l&#10;EIJ1CY/vE/u/3x/s1L9jl/6CM/8A45/8TQBPUL/8hCP/AK4yfzSk+xy/9BGf/wAc/wDiaie0l+3R&#10;j+0Jv9S/Py+q/wCzQBcoqD7HL/0EZ/8Axz/4mj7HL/0EZ/8Axz/4mgBbb/XXH/XYf+gLU1U7a0lM&#10;1x/xMJv9cP7vPyL/ALNS/Y5f+gjP/wCOf/E0AT1Dp3/IPg/64r/Kk+xzf9BGf/xz/wCJqKwtJTYw&#10;kahMP3K8fL6f7tAFyob3/Vp/12T/ANCFJ9jl/wCgjP8A+Of/ABNRXlrKI1zqEx/fJ/d/vD/ZoAuV&#10;wP7OX/Ilax/2P3ib/wBPV5Xb/Y5f+gjP/wCOf/E1w37N6lPA+sKXZv8AivvE3zN1P/E6vKAPQK/B&#10;3/gsV/wajftC/tZ/t1eIP2pv2Ofih4RtdE+IurLqXirR/Fl5cwS6RfPtFzNCyRy/aI5GzNtyhVnd&#10;AAoSv3ir+av/AIK5f8HUf7d2j/tw+JPhZ+wr450/wT4D+HfiKfR903h21vbjxJPazGOea4N5CzQx&#10;M6MqxxbGCDJfc3ygH7qf8Evf2C/Cv/BNP9iTwX+yJ4Z8RNrMvh+3lm1rW2jaMahqNxK01xMqMzeW&#10;hdiqoDwqrnJyTvfHL9lG2+MfiDX/ABFPf+Gbr+2tD0awXR/GHg8axpqvp9/cXiyzW5uIvODNOAFD&#10;IUaNWDHoPJ/+CJH/AAUyX/gq1+whpP7SOr+G4dI8TaZq8/h3xtp9mH+zpqtvFDI8kO8D93LFcQTB&#10;QW2eaULMUJr1zxz+2P4P8A+Lr7wVq/wx8ZS3kbeXoJh0+2VfEM63NtbSQ2fmXCMCk13ApecQxNvL&#10;I7qrMqvZgd98J/AUXws+Geg/DiDUTeJoelw2a3Ji8sSeWgXITJ2LxwuTtGBk4zXQVj/D3x14e+J/&#10;gTRviP4SuHm0vXtLgv8AT5JIyjNDLGHXcp+6cMMjseK2Kb31AKKKKACiiigDN8Z+LtA+H/g/VfHf&#10;iu9+zaXoumz3+pXHls3lQQxmSRsKCThVJwASe1ec/s3/ALYvwz/acv8AUNH8HaDr+lX2l25nurHX&#10;rOKOTYL68sWIMMsinE9jOCN2cbTj5q7H42eIrvwj8GvFviux/s/ztM8M313D/a+fsu6O3dx53/TP&#10;I+b/AGc14V/wTe+HngbwR4X1LUvB2ga9ps2uWVnfapa6x8J08NILiQSSPsZLeMXHzyOSA8gUtkH5&#10;yWUfifoD+G/mfTlFFFMAooooAKKKKACiiigAooooAKKKKACiiigAooooAKKKKACiiigAo+tFFABR&#10;RRQAUUUUAcP+01/ybd8Qv+xH1b/0jlrstN/5B1v/ANcV/kK439pr/k274hf9iPq3/pHLXZab/wAg&#10;63/64r/IUAEn/IQj/wCuMn80qaoX/wCQhH/1xk/mlTUAFQ23+uuP+uw/9AWpqhtv9dcf9dh/6AtA&#10;E1B6UUHpQBDYf8eMP/XFf5VNUNh/x4w/9cV/lU1AEN9/qB/11j/9DFTVDff6gf8AXWP/ANDFTUAF&#10;Qv8A8hCP/rjJ/NKmqF/+QhH/ANcZP5pQBNRRRQBDbf664/67D/0BamqG2/11x/12H/oC1NQAVDp3&#10;/IPg/wCuK/yqaodO/wCQfB/1xX+VAE1Q3v8Aq0/67J/6EKmqG9/1af8AXZP/AEIUATVwP7OX/Ila&#10;x/2P3ib/ANPV5XfVwP7OX/Ilax/2P3ib/wBPV5QB31fgf/wVa/4NGfjP+0D+2VrX7QP7DnxP8H6b&#10;4Z8ea1JqniTw/wCK5prV9EvJpC1w9t5ELrPCzM0iodjKSy5Iw1fvhRQB83f8Eov+CcPw8/4JY/sa&#10;aH+yv4E1ttYuo7qXVPFXiB7dYjqurTqizzhB91AsccaAlmEcSAkkZrf8Q/sYX3iXxt4r8d6j8fPE&#10;DXviHUrK90uaTTLF5NCa0uI57aG2doSfIRkb902QxmkZss26vcqKVluFzC+GHw+0T4T/AA40H4Ye&#10;GnmbT/D+kW+n2b3DbpHjhjCBnPGWIGScDJJrdoopt31YBRRRQAUUUUAcz8aYr2f4O+LINN8KSa9c&#10;P4bvlt9DiungbUXNu+23EiENGZDhNykFd2QQRXzL/wAEyX+M+l+LfGHgn4i6HqkOk6XpOnLo9xef&#10;8JSIVBlugkcY13VL1f8Aj2W2kPkCMqZCkmSigfUnxO8O634w+G3iDwl4b1mTTdR1TRLq0sNQhmaN&#10;rWaSFkSUOoJUqxDbgCRjODXmv7IvwE8RfA7Sriw8SfCr4f6BcyafaQTah4JvruZtRkiVgzzC4hQr&#10;ydy/PIfmbJ4ySPxN+QS+BLzPZqKKKACiiigAooooAKKKKACiiigAooooAKKKKACiiigAooooAKKK&#10;KACiiigAooooAKKKKAOH/aa/5Nu+IX/Yj6t/6Ry12Wm/8g63/wCuK/yFcb+01/ybd8Qv+xH1b/0j&#10;lrstN/5B1v8A9cV/kKAB/wDkIR/9cZP5pU1Qv/yEI/8ArjJ/NKmoAKhtv9dcf9dh/wCgLU1Q23+u&#10;uP8ArsP/AEBaAJqD0ooPSgCGw/48Yf8Ariv8qmqGw/48Yf8Ariv8qmoAhvv9QP8ArrH/AOhipqhv&#10;v9QP+usf/oYqagAqF/8AkIR/9cZP5pU1Qv8A8hCP/rjJ/NKAJqKKKAIbb/XXH/XYf+gLU1Q23+uu&#10;P+uw/wDQFqagAqHTv+QfB/1xX+VTVDp3/IPg/wCuK/yoAmqG9/1af9dk/wDQhU1Q3v8Aq0/67J/6&#10;EKAJq4H9nL/kStY/7H7xN/6eryu+rgf2cv8AkStY/wCx+8Tf+nq8oA76isf4h+MLf4e+Atb8e3ll&#10;JcQ6JpNxfy28bANIsMTSFQTwCQuK8H8D/wDBQG41jx54X8B+N/hBDpsnii30+7g1DRfFcWpW9ha3&#10;nmxwPdERRNC7XCQwBMEM04KsdjgJNOXKt/8AO9vyYPRXf9WPpCivG0/bk+CFtY+b4g1d9Ourq7vI&#10;tHtZoZHW+jiup7aGUyohihW5kt5BCJGUycbdxOKveD/2zv2f/Evws0f4q6r4/sNJtdW05rhre8m+&#10;e3kjto7ie3OB80kayKCBksSAuSQKa11/r+tAPVqKw/h58RvBnxV8LxeMvAetC+0+aWSLzfJkidJY&#10;3KSRvHIqvG6upVkdQwIwQK3KACiiigAooooA8L/4KATzWHwg0fWdV0pNQ8L2HjCxuPHGmza/Y6al&#10;3pYEmY2lv7q2typnNvlHlUOBj5s7TR/4J3fGq9+Inwcj+Hms6NcR6l4LjGn6jeSeMNE1hSfNlEUJ&#10;fTdRu5FkSFYw3nhGJ6FzuI7b9p34T+P/AIqaF4Yl+G97o8epeGvGFrrQtdeklS1u1ijmTymaJXZT&#10;mVXB2nBQfUef/sSfsqfGL9nu+tW+JmseFntdJ+HOj+FNOt/DMlwVm+xT3cpuJBLGgQt9pACruxtP&#10;PNKmviv3/RBPo12/X+mfRlFFFMAooooAKKKKACiiigAooooAKKKKACiiigAooooAKKKKACiiigAo&#10;oozQAUUUUAFFFFAHD/tNf8m3fEL/ALEfVv8A0jlrstN/5B1v/wBcV/kK439pr/k274hf9iPq3/pH&#10;LXZab/yDrf8A64r/ACFAA/8AyEI/+uMn80qaoX/5CEf/AFxk/mlTUAFQ23+uuP8ArsP/AEBamqG2&#10;/wBdcf8AXYf+gLQBNQelFB6UAQ2H/HjD/wBcV/lU1Q2H/HjD/wBcV/lU1AEN9/qB/wBdY/8A0MVN&#10;UN9/qB/11j/9DFTUAFQv/wAhCP8A64yfzSpqhf8A5CEf/XGT+aUATUUUUAQ23+uuP+uw/wDQFqao&#10;bb/XXH/XYf8AoC1NQAVDp3/IPg/64r/Kpqh07/kHwf8AXFf5UATVDe/6tP8Arsn/AKEKmqG9/wBW&#10;n/XZP/QhQBNXA/s5f8iVrH/Y/eJv/T1eV31cD+zl/wAiVrH/AGP3ib/09XlAHSfEjwcnxE+HmveA&#10;Jb82q65o91YNdLHvMImiaPftyM43ZxkZx1rzu+/Y6+HNl+zfe/AP4cWGk+E7m60i0gj8RaH4fghk&#10;S+tdjW180abRI8csaSAM3UY3DOau/tteNPGnw5/ZC+JXj34c6zJp2vaP4L1C70e/jjVmt7hIGZHA&#10;cFSQwBwQR7V+H3/D1P8A4Kqf9HTat/4J7D/5Hr5PiDizKuHK8aWKUrzV9LbJtdWu7P2jww8EeJPF&#10;XL6+MyzE0KUaE1BqrKabbSldcsJprRbtH6yfFn/gmIPiTfeE7HT/AI2/YtB8J6PoNnp+m33h97ya&#10;GTTbkzNNbubpIrdrkbFmYQtK3lRjzAi7Dg6n/wAEkP7b8GWPww1j49w3HhnR2kvNJsJPBytN/aLw&#10;WiGW4ka5KTwCWzSQQCNCVkkRpGyrr4P/AMEQ/wBtD9tD9o79pHxJ4P8A2jvjLfeI9Hs/Bsl3Z2d1&#10;YW0Sx3AuYED5iiQ52swwSRz0r9RK9jJc4wueZesXh78sm1ra+l09m0fF8fcD5n4dcS1Mjx1WFSpT&#10;UG5U3JxtKN1ZyjF3SdnocH+zl8EbH4AfDZfAlpD4fWSTULi9vG8L+G10myeaV9xKWwllK8YBZ5JH&#10;bGSxrvKKK9Q+L2CiiigAooooAKKKKACiiigAooooA8h8b/tdeGfA/jXVvBWoeE72abS/Emk6T5kM&#10;ynzzeoj+aq4yRGHUFeSxIx1qR/2qbC88TXkfhfwmupeG9JjsG1bXl1AxyR/ap5YFMUBixKqPHl28&#10;xcDdtDFdp2vE/wCzV8MvE/i+48f3ljN/a019FeiZrhzELiI2hjcxggEA2UPGRwZBkbzWX4a/ZL+H&#10;2gQabC+q6m0dpp9jbX+n29x5NnqDWsrzRySRYLf62RnwHweA24ZytbBpc5iT9uzQU0mTVf8AhBjt&#10;j1cWu3+2Y/umPzPIzt/5CAHymy+95ny7+9d18SP2kvh98N9U03SLt7i+kvry3iuZrGFpINPjlm8o&#10;S3EqgrEMh8BiC3lsB0NYzfsYfBtrH+zy+tbPL+zbv7UbcLDyzF9gzj/j38sldv38H7+ea2/Fn7NH&#10;wo8Xanbahc6PLYxwyRvd2GkzfZrfUPLkaWMXCIB5oV3dh05kbOc035B6mdov7YHwQ1+50m003V9S&#10;eTWJmjhU6LcD7PiSCMNOdmIFZrq22l8AiZSOMkQ6f+2f8BdVht7jTNe1C4juLiRFkh0edljjT7Pm&#10;dyF+SHF1ARIcKRIMd8V9D/Y2+HPhzXdBv9K1zWI7DQ4Zl/sv7V+7vGe4tp0M20AMiNaxYQKM4ySc&#10;tuueHP2Pvgr4W0qTRdJ029W3e3uLdY/thAihma2Zo1AAwB9khA74BySWJoDWxT1P9tf4N6Hr99pm&#10;ttqdrZ2kdu0OqSaZN5d35j3YZ4hty8SLZyuZRldo46c3Yf2s/hxqfjzTfh/4d07WL671DxFJpEkn&#10;9lyxxxMiXu6YM6gSRCSwmjLLwCM5x1r6x+xj8GdduZLrUxq8n7+J7RW1IlbKOM3G2GAEERx/6VOO&#10;PmAcYYbVxu2P7OPw00zxLY+LdOt7yG+0/UJLy1lS8OFkea8lcYPBVjfXII/uuAMYBpRvbUH1scw3&#10;7afw3j8LalrdzomrQXmnx6o39n3Fk6CRrOW7TyzKV2I8q2UzopOdqn05v63+1X4S0TwbY+L7rTdq&#10;3mpalaS27XQLWwtIryQyOEVm2sLNsYUn5xwcVJffsi/CLUp76S+TVJIdR+3NdWf9osIme6a6LyYx&#10;95Re3Koc/KsmOdqkXdX/AGXfg5rWgroF34c2otxdzNcwybJ5GuY7mOQPIBuZdt1NtBOFyMdKYaXM&#10;62/bD+Dq2S3OsahdWrNrc+ltts5JY0milZJCZFXbtTCGRukfmoGwTitHx/8AtQ/CH4Z6hqGn+L9V&#10;vrc6XdQ215MmlzPGsskDXG0OFwxWBWlbGdqjJqpqf7I/wb1O6t7xtOvIXt9UbUF8m7xumZmaQnIO&#10;N+UDEYYiKPBG3nQ+IX7Nfwv+JqXn/CTWN1vvtZh1SWWG42stxHa/ZQVyDtBhypxzySCDgg/r8v8A&#10;ghqVPE37V/wa8IrcT6/qeow29vqTWIvv7HuGt5pU83zfLkCbZFi8iXzCpOzYc9s5ms/tn/CPSvEM&#10;WgxRatMF1y707ULxtJmjhtvs0V6804ZkxLEj2MqFkJAOD0xm94m/ZN+Ffi4SRaxPrDW51dtStbNd&#10;SPk2c7+aZjChBCeYZpSx+9lvlK4GKenfsdfDbdqNx4m1PVNUl1DXNQv1867Kx20d3LeNJbRryFjK&#10;XsyN3bIPy4AAvP8Arb/gh3Og8I/tEfDfxpqc+j6PJqi3Fnpr32pR3ejzwmyjWSSPbNuUeW5aKTCH&#10;5iFJAxzWbbftV/DK8tLHU7RNUe31C1kls4f7IuPtVwyzwwhY4fLzIGadCCD05wQGK7Hgb4FeCvAE&#10;mo3ujXOqTXmrWK22pajdagzXFwBJPIJC4xiTdcSfMuMDbjG0Vyeq/sfeE7Lwv9g+HfiG40nW45Hk&#10;s9evke5aGR54JWk8uKSAFv8AR41BBUYyWDFmyAaWg/tcfBzxPJdRaHPrVw1ppi35VfDt1+9jMVrK&#10;VjynzuqXlsWUcr5nzY2tjNsv20vhXeX8wWG+azVY/sk0NnNLPdM5sFRUgSMtnzNQijIJBBGcEZKz&#10;6T+xx8KbDwjD4XurjVLiRNPW2mvzeESSkRWMZkIIKkn+zrYlSCpwwIIYgy+Fv2Ovgr4QWy/sjT9Q&#10;3WMsUlu0l8TgxzWcy8AAYD2FvwABhSMYNPTm8v8Ah/1sHT+vL/gmz4Y/aN+GHjLxBpfhzw9d6hPL&#10;rFqstncf2TOtuGMBn8l5Su2OYRDeY2IYArxyKyo/2vfgxJ4ZuPF63WtCwtZF8+ZvD90u2JhJi45T&#10;/U/upB5n3SUIGTiofC/7L9j4P+KemeNNA8XSW+h6RZ7bXw7HDJ+9u/Ia3+0zStMVdvJbYAI1OETL&#10;Hbg5cX7DHwqvvAUPgfxfrmtattUJLeTXmGaIJIogVSGVIwJpCoHzKXJVhxhf1+ILzE8Ifty/DTxB&#10;reoaNrvhvXdFFjdTwrdXmmStDI0Ut2jZZVwh2WcsuCc7AT2re/4a6+CMmkP4hs9a1C6sYZvLuby1&#10;0e4eK3/ezRFpGCYVQ0EnJ7bSMhgS6D9k74Qwx3kMlnqEy399dXVws1+zfNPFeRyAf7O2/uMDtuH9&#10;0VlX/wCw78A7vw63haDSNQtbN7kTSRwX5+b/AEeODb84bAKxK25cMHZ2DAu2R76AQ/tI/HL4e3f7&#10;LfxA1e0udSnh/wCEb1HT2+x6Hd3DJcPp8rhXWGJmQBfvOwCqSAxBIFdN8aPjx4c+Anwmk+IuuaZd&#10;3kdukMUVrbxlWlkfAUbiMKPc/qcCsX4l/Dyz+Gv7J3xI0a2mimlu/DniHULy4htzEJJZ4biQ/KWY&#10;gKGCDLHhB9K9G1Hw14f8X+Ff+Ed8UaNb6hY3VqqXFpdwiSORcDgqeDXLj6eLq4KpDCTUKri1GTV0&#10;pW0bWl0n0OHMqeYVsuq08FUVOs4tQk1zKMre63HS6T1sYvwp+K+g/F7wTo3xI0O1uoLXVLF5Ehnh&#10;bfGd4UqcDBwykZHB6966j+0Lb0k/78P/AIVX03StN0JbPR9GsIbW1tbRo7e3gjCpGgKAKAOAAKvV&#10;eFjiIYaEa8lKaS5mlZN21aWtk3ql0NcHDFU8HThiZKVRRSlJKycratK7sm7tK7sQ/wBoW3pJ/wB+&#10;H/wqG2v7cTXBIk5mH/LFv7i+1XKhtv8AXXH/AF2H/oC1udIf2hbekn/fh/8ACkOoW2Okn/fh/wDC&#10;p6D0oAp2N/biyhBEn+qX/li3p9Km/tC29JP+/D/4UWH/AB4w/wDXFf5VNQBTvb+3MAAEn+sT/li3&#10;98e1Tf2hbekn/fh/8KL7/UD/AK6x/wDoYqagCH+0Lb0k/wC/D/4VC9/b/b4ziT/Uv/yxb1X2q5UL&#10;/wDIQj/64yfzSgA/tC29JP8Avw/+FH9oW3pJ/wB+H/wqaigCnbX9uJrgkSczD/li39xfapv7QtvS&#10;T/vw/wDhRa/664/67D/0BamoAh/tC29JP+/D/wCFQ2F/brYwqRJ/qV/5Yt6fSrlQ6d/yD4P+uK/y&#10;oAP7QtvST/vw/wDhUN5f25jUASf65P8Ali394e1XKhvf9Wn/AF2T/wBCFAB/aFt6Sf8Afh/8K4b9&#10;m91k8D6w65wfH3ibqpH/ADGryu/rgf2cv+RK1j/sfvE3/p6vKAM/9tLSp9d/ZJ+I+jW3l+ZdeDb+&#10;NPOmWNcmFhyzEKo9yQBX4XX/AMPn029lsLqKPzIZCj+TIki5Hoykqw9wSK/db9sWLz/2VfiHFj73&#10;hC+H/kFq/Gj/AIR3/Y/Sv5e8fMdHC5xg49XTb36cz6f8E/rb6OOcVsrybHRUrJ1I6db8u97/AIW+&#10;Z9Qf8EPfh7qHh74+a/4nlW1FvdeDpI4/LvoWkz9qg6xqxdfunllA/MV9tfEH9r0+D/iN4m+FWlfC&#10;TV7vVdDttC/sue/uo7O01i41S8mtY44pDvdUjaLdJKUIwSFDlSK+Qf8Agjbpf2L9oPxDLj/mUZB/&#10;5MwV9zfEr9nL4e/FHUtS1zW5tUtNQ1Ow061bUdL1BoZrcWN3Jd20kRAIV0mlZs4IYcEEcV+n+DuI&#10;jiuB6M4rTmn1v19PwPyPxsxlTHeIWIrVJKTcaeqVtOVWW72XXr5G98J/iLpPxe+GHh/4p6FazQWf&#10;iLRrfUbeC4x5kSzRq4RscbhnBxxkV0FZfgfwZ4e+HPgzSfh/4Ssfsul6JpsNjp1vuLeXDEgRFyeT&#10;hVHJ5Nalfqcrc2h+SoKKKKQBRRRQAUUUUAFFFFABRRRQAUUUUAFFFFABRRRQAUUUUAFFFFABRRRQ&#10;AUUUUAFFFFABRRRQAUUUUAFFFFAHD/tNf8m3fEL/ALEfVv8A0jlrstN/5B1v/wBcV/kK439pr/k2&#10;74hf9iPq3/pHLXZab/yDrf8A64r/ACFAA/8AyEI/+uMn80qaoX/5CEf/AFxk/mlTUAFQ23+uuP8A&#10;rsP/AEBamqG2/wBdcf8AXYf+gLQBNQelFB6UAQ2H/HjD/wBcV/lU1Q2H/HjD/wBcV/lU1AEN9/qB&#10;/wBdY/8A0MVNUN9/qB/11j/9DFTUAFQv/wAhCP8A64yfzSpqhf8A5CEf/XGT+aUATUUUUAQ23+uu&#10;P+uw/wDQFqaobb/XXH/XYf8AoC1NQAVDp3/IPg/64r/Kpqh07/kHwf8AXFf5UATVDe/6tP8Arsn/&#10;AKEKmqG9/wBWn/XZP/QhQBNXA/s5f8iVrH/Y/eJv/T1eV31cD+zl/wAiVrH/AGP3ib/09XlAEf7W&#10;CeZ+zN48jP8AF4VvR/5BavyR/spP+edfrz+0rLDD+z94zluLOO4RfDd4Wt5mYLIPKb5TtIbB9iD7&#10;1+V95Zw3N1JcW9hHbo7Flt4SxWMeg3Etj6kn3r+PvpKVY08+wLvr7J6f9vvXsftHhfm39n4HEQ2v&#10;JP8AA+gf+CSliLb466/IqY/4pVx/5MQ1+g1fDf8AwS6msV+Kur2UXh+1hmj8Nv5l8kkvmSj7RFww&#10;ZygHT7qg8fXPpnwE+H3xe0T9uTx5408Q+DtQtNDvre+X+1JYwiXima0Nnum8xvtu2Nbjy1EcX2Nf&#10;MjJlMwZf1/wIlGXh7RtK/vVHfXvtqfF8f4x47iSrXfaK/C1z6Yooor9iPiwooooAKKKKACiiigAo&#10;oooAKKKKACiiigAooooAKKKKACiiigAooooAKKKKACiiigAooooAKKKKACiiigAooooA4f8Aaa/5&#10;Nu+IX/Yj6t/6Ry12Wm/8g63/AOuK/wAhXG/tNf8AJt3xC/7EfVv/AEjlrstN/wCQdb/9cV/kKAB/&#10;+QhH/wBcZP5pU1Qv/wAhCP8A64yfzSpqACobb/XXH/XYf+gLU1Q23+uuP+uw/wDQFoAmoPSig9KA&#10;IbD/AI8Yf+uK/wAqmqGw/wCPGH/riv8AKpqAIb7/AFA/66x/+hipqhvv9QP+usf/AKGKmoAKhf8A&#10;5CEf/XGT+aVNUL/8hCP/AK4yfzSgCaiiigCG2/11x/12H/oC1NUNt/rrj/rsP/QFqagAqHTv+QfB&#10;/wBcV/lU1Q6d/wAg+D/riv8AKgCaob3/AFaf9dk/9CFTVDe/6tP+uyf+hCgCauB/Zy/5ErWP+x+8&#10;Tf8Ap6vK76uB/Zy/5ErWP+x+8Tf+nq8oAm/aXXf+z540T18N3f8A6KavzI+wf7I/Kv0//aDtvtnw&#10;N8WWhmjj8zw/dL5krbVXMZ5J7CvzautNFtcvb+ZHJsYjzIm3K3uD3FfxX9KLnhxBgJ209lJfPnZ7&#10;eV5wstpSi3a7ue7/APBMq28n4x602P8AmXG/9HxV9vV8b/8ABOTR/snxN1TUhfWreboDr5Mc2ZF/&#10;fx9VxwOP1r2f4VftNax8RP2ifFHwg1DwtDpum6T9qj0W6ulnS41KS0khjunj3R+VJGjTxAlXym9M&#10;htx2ftH0fY1I+GtBSVm51H8uY4syxf17EOv3sew0UUV+2HCFFFFABRRRQAUUUUAFFFFABRRRQAUU&#10;UUAFFFFABRRRQAUUUUAFFFFABRRRQAUUUZoAKKKKACiiigAooooAKKKM0AcP+01/ybd8Qv8AsR9W&#10;/wDSOWuy03/kHW//AFxX+Qrjf2mv+TbviF/2I+rf+kctdlpv/IOt/wDriv8AIUAD/wDIQj/64yfz&#10;Spqhc/8AEwj/AOuMn80qagAqG2/11x/12H/oC1NUNt/rrj/rsP8A0BaAJqD0ooPSgCGw/wCPGH/r&#10;iv8AKpqhsP8Ajxh/64r/ACqagCG+/wBQP+usf/oYqaob7/UD/rrH/wChipqACoX/AOQhH/1xk/ml&#10;TVC//IQj/wCuMn80oAmooooAhtv9dcf9dh/6AtTVDbf664/67D/0BamoAKh07/kHwf8AXFf5VNUO&#10;nf8AIPg/64r/ACoAmqG9/wBWn/XZP/QhU1Q3v+rT/rsn/oQoAmrgf2cv+RK1j/sfvE3/AKeryu+r&#10;gf2cv+RK1j/sfvE3/p6vKALf7RX/ACQjxd/2L91/6LNfnNtHpX6MftHNt+A3i5j/ANC/c/8Aos1+&#10;cX2pP71fxF9KhP8A1ky//rzL/wBLZ+ccbcRRyXF0qbduaLf42PoX/gnTgfFzVuP+YA//AKOir6n0&#10;T4QfDvw78QNS+KGkeHzHrerR7Lq6e8mkRQdm/wAqJ3McBk8uMyNEqGUxRmQuUUj5V/4J0TB/jBqi&#10;g/8AMBf/ANGx19l/a7X7V9h+0x+cI9/k7xu25xux1xnjNftf0dVbwxoP+/V/9KPo+E8yjm2SwxCd&#10;7tr7mSUUUV+5H0gUUUUAFFFFABRRRQAUUUUAFFFFABRRRQAUUUUAFFFFABRRRQAUUUUAFFFFAHm/&#10;7Vvg3xj48+D0nh/wDbSS6oNd0m6t1im2ECDULeZmJyPlCxkkZ5AI5zivGfAngb9pjw2+p6rrfh7x&#10;FZ2er6mL7WF0K4tm1IefNeTSR27uxA2zyW+VJ2iMPjvn6uoo8weqt/X9anznZWH7VulXdjePqXiG&#10;SabUL64hbUrq1NrbR/b59y3oTA2fYhbeSI8gP5hPJrivhzdfHD4k6/Y/EPwf/wAJHr2lafdPBHe6&#10;nd2cjMRHpzyiKQbomHnrdBXAYKQy9ttfYNGPahaf153DufOPwU0f9qObVNe1/wAT6VqUF5D4b1C1&#10;8Mza9cI/75xaSQrJzlsTCf5iAMLwAu0VgfEHw7+1Z4ktm0HwdH42bQrzwbqFu1r4ha1a4mvHt7tX&#10;WV0lXaC5tfKY7mBDdFNfVtFH9fjcI+67nzv8RdH/AGi/C37Ph0v4aaJrf/CSP4s1u4hGn3kQZI3u&#10;72a2aQNnfG26H5QygbhuyoKnnPiN4C/aK8ZeNtO1dLLxqbqz8TXQm33Fn/ZcVrJcHyXhjJ3HbbKm&#10;7cCBJtI+bca+q6KFo7/10/yElaNvkfKfjzTf20PEekWmkXGleIVudQjns9QFjqEC2yw7TaO4C4Kl&#10;xH9pVnYkCcBVVlal8PeHf2uvDngnTdJ0HTvEFrdR2N4dPj8y22BjNclze8/NK0RtfKYZ/eeYWPJN&#10;fVfSijpYZ88/E/wT8W5f2S/id4d8VfEzxLpz2Gk6hNp+qL9hnub60/sdWkhlM9vKvlm4ecfKqSAR&#10;qFZVHPvOm2s/9nW//Eym/wBSv8Keg/2a5T9pr/k274hf9iPq3/pHLXZab/yDrf8A64r/ACFDdwOZ&#10;8HfD/VfCniTWdRvfH+rakusX0l1BBeSIy2SbY18qMbeFyM9h04zkt032Wf8A6CU3/fKf/E0P/wAh&#10;CP8A64yfzSpqxw+Hp4an7OmtNXu3u7vV3e7MaNGnh6fJDbV7t7u73v1ZD9ln/wCglN/3yn/xNQ21&#10;rOZrj/iYzf64fwpz8i/7NXKhtv8AXXH/AF2H/oC1sbB9ln/6CU3/AHyn/wATSG1nx/yEpv8AvlP/&#10;AImp6D0oAp2NrObKEjUZh+6XjanHH+7U32Wf/oJTf98p/wDE0WH/AB4w/wDXFf5VNQBTvbWYQg/2&#10;jN/rE/hT+8P9mpvss/8A0Epv++U/+Jovv9QP+usf/oYqagCH7LP/ANBKb/vlP/iahe1m+3xj+0Zv&#10;9S/O1OOV/wBmrlQv/wAhCP8A64yfzSgA+yz/APQSm/75T/4mj7LP/wBBKb/vlP8A4mpqKAKdtaze&#10;dcAajN/rh/CnPyL/ALNTfZZ/+glN/wB8p/8AE0W3+uuP+uw/9AWpqAIfss//AEEpv++U/wDiah0+&#10;1mNjCRqEw/crxtTjj/dq5UOnf8g+D/riv8qAD7LP/wBBKb/vlP8A4moby1mEak6jMf3yfwp/eH+z&#10;Vyob3/Vp/wBdk/8AQhQAfZZ/+glN/wB8p/8AE1wv7N6lPA+sKzs3/FfeJvmbGT/xOrz0r0CuB/Zy&#10;/wCRK1j/ALH7xN/6erygDQ+Pem67rPwW8UaV4Y0r7dqFxolxHZ2e0HzpCh2rgkDk+pr89bj9mj9r&#10;S4naf/hSuoJubO2PylUewG/gV+nFFfmfHfhbkXiBiaNbMKk4umnFKPKt3fW8W/xsfmvHXhpl/HmJ&#10;o1sTiqtL2aaSpuKTu73d4t36b2PkX9gD4W/HLwH8Sr65+Jfw0k0mxOivHDezRx7nkMqELlWJPGfy&#10;r0T4bfA746+Hf23/ABh8dvGet6HqHhrXvC0OnaW9t5yXVqkNyzw2xRnKYVXkdnUDc8h6cAe7UV9N&#10;wnwvgeD8lp5bhJSlCDbTla+vokvwufTcJ8N0eE8khltKrOrGLbUp25tXez5Ulp6eoUUUV9MfSBRR&#10;RQAUUUUAFFFFABRRRQAUUUUAFFFFABRRRQAUUUUAFFFFABRRRQAUUUUAFFFFABRRRQAUUUUAFFFF&#10;ABRRRQBw/wC01/ybd8Qv+xH1b/0jlrstN/5B1v8A9cV/kK439pr/AJNu+IX/AGI+rf8ApHLXZab/&#10;AMg63/64r/IUAD/8hCP/AK4yfzSpqhf/AJCEf/XGT+aVNQAVDbf664/67D/0BamqG2/11x/12H/o&#10;C0ATUHpRQelAENh/x4w/9cV/lU1Q2H/HjD/1xX+VTUAQ33+oH/XWP/0MVNUN9/qB/wBdY/8A0MVN&#10;QAVC/wDyEI/+uMn80qaoX/5CEf8A1xk/mlAE1FFFAENt/rrj/rsP/QFqaobb/XXH/XYf+gLU1ABU&#10;Onf8g+D/AK4r/Kpqh07/AJB8H/XFf5UATVDe/wCrT/rsn/oQqaob3/Vp/wBdk/8AQhQBNXA/s5f8&#10;iVrH/Y/eJv8A09Xld9XA/s5f8iVrH/Y/eJv/AE9XlAHfUUUUAFFFFABRRRQAUUUUAFFFFABRRRQA&#10;UUUUAFFFFABRRRQAUUUUAFFFFABRRRQAUUUUAFFFFABRRRQAUUUUAFFFFABRRRQAUUUUAcP+01/y&#10;bd8Qv+xH1b/0jlrstN/5B1v/ANcV/kK439pr/k274hf9iPq3/pHLXZab/wAg63/64r/IUAD/APIQ&#10;j/64yfzSpqhf/kIR/wDXGT+aVNQAVDbf664/67D/ANAWpqhtv9dcf9dh/wCgLQBNQelFB6UAQ2H/&#10;AB4w/wDXFf5VNUNh/wAeMP8A1xX+VTUAQ33+oH/XWP8A9DFTVDff6gf9dY//AEMVNQAVC/8AyEI/&#10;+uMn80qaoX/5CEf/AFxk/mlAE1FFFAENt/rrj/rsP/QFqaobb/XXH/XYf+gLU1ABUOnf8g+D/riv&#10;8qmqHTv+QfB/1xX+VAE1Q3v+rT/rsn/oQqaob3/Vp/12T/0IUATVwP7OX/Ilax/2P3ib/wBPV5Xf&#10;VwP7OX/Ilax/2P3ib/09XlAHfUUUUAFFFFABRRRQAUUUUAFFFFABRRRQAUUUUAFFFFABRRRQAUUU&#10;UAFFFFABRRRQAUUUUAFFFY/xA8Y2Hw88C6z4+1W2mmtdF0ue+uIbfHmPHFGXZVyQMkLxkgZoA2KK&#10;83uv2tPgPZyXVvP4rvDNZ3rWksMPh2/leSZWmVliVICZ9rW86s0e5VMbZIpPFH7Vvwh8M3FpaG/1&#10;K8kvbyxht2s9DumidLmaGJZlmMYjkjQ3ERkZWPlh13YLAEA9JoribX9oT4X6l4Nj8e6Rrkk2lvqk&#10;Ng00ljNAySSbSpMcqK+0q6OrbcMjqykhgTl2X7XnwB1BJpLfxffDyIRK4m8NahGWUmHaFDwAuzC4&#10;gZVXLMkqOAVIagD0qivO9M/au+A2rWs13b+M5o0t0d5Ptmi3lu21YbmZyBLCpYKtndBsA7XgeM4c&#10;bac37U3wOC6iyeK7qQ6XceRcRw6Deu8snnNAVgVYS1yRIjq3kh9pU5wBmgD0KiuN8S/H/wCFHhN4&#10;U1fxLK32jSo9St2sdLubtZLaSRYonBgjcEySOqIn3nZgFBNU7r9p34JWdldanN4um+y2emxX9xeR&#10;6PdvCkMixsg8xYiplKzRN5IJkCyKSoBzQB31Ga89u/2p/gVYW322+8aSQxrps19K82kXa+THEszS&#10;JJmL91Mot5z5D4l/cyfJ8jYtaP8AtG/B/Xrm1tNN8R3Rku4ppP32i3kQtlieVH+0F4gLU7oJlAmK&#10;FjG20HBoAP2mv+TbviF/2I+rf+kctdlpv/IOt/8Ariv8hXjv7Q/x6+EurfsjeOPGUfi9LfT7zw1q&#10;mn28mo2s1rIbprGVkiMcyLIrMuHXco3IysMqwJ9b03UbH+zrf/SV/wBSv8hQBO//ACEI/wDrjJ/N&#10;Kmqm+oWX26NvtK48lx+q1N/aNj/z9L+dAE1Q23+uuP8ArsP/AEBa+Vf2mv2x/iP4Y+J114J+HN5B&#10;Y2ukyLHPM9usj3Em0FvvAgLzjjk4znsPbP2bvjJ/wuH4axeL9Xijtr43LQ30cednmIqjcuexGDjt&#10;nHOM1+f5F4mcL8RcU4nIMHOTr0L3urRlyu0uV315Xo7pX3VzxsHn2X47MKmDpN88L300dnZ2fkz0&#10;Sg9Kh/tGx/5+VpDqNjj/AI+Vr9APZFsP+PGH/riv8qmqnY6hZLZQqblf9Uv8qm/tGx/5+VoAL7/U&#10;D/rrH/6GKmqne6hZGAAXK/6xP/QxU39o2P8Az8rQBNUL/wDIQj/64yfzSj+0bH/n5WoX1Cy+3Rt9&#10;pXHkuP1WgC5RUP8AaNj/AM/K0f2jY/8APytABbf664/67D/0BamqnbahZCa4JuV5mBH/AHwtTf2j&#10;Y/8APytAE1Q6d/yD4P8Ariv8qP7Rsf8An5WobDULJbGFWuVyIVH6UAXKhvf9Wn/XZP8A0IUf2jY/&#10;8/K1DeahZNGoFyv+uT/0IUAXK4H9nL/kStY/7H7xN/6eryu4/tGx/wCfla4b9m90k8D6w8bZU+Pv&#10;E2D/ANxq8oA7+iiigAooooAKKKKACiiigAooooAKKKKACiiigAooooAKKKKACiiigAooooAKKKKA&#10;CiiigArL8ceENK+IHgzVvAuuvMtlrOmzWV21uwWQRyoUYqSCAcE4ODzWpRQB5vF+y18NYdds/EK3&#10;Wq/aLK5u54QbpNpa5kvJJMjZ03X02PQBOuDnn4v2GPhLD4gj8R/2/r7zQ2lpbQiSa1YpDBLayrH5&#10;n2fzXQtZx/I7sqBpPLEe7Ne0UUAeYeE/2SvhT4M+Ga/CnREuotMXVotR3QQ2tvIZIwgQHyIUQgLG&#10;i5K72xlmZiWNq6/Zh+HN3eWt9Ldapvs7iCaLbdJjdFFZxrn5Om2xhz7lvUY9FooDY8n8Y/sdfDXx&#10;jbyRS+IvEFhJJC8LXOn3UAk8pzqHmIPMhcAOupXKk4yBsKlWXcW+KP2MfhB4t0RtE1WTUGTzJpYp&#10;JltrjypJL6S8ZvLngkif95K6gOjAKem4Bh61RR0sB5342/Zh+GHjzw9N4X1i2mWzk0Ky0qOFI4JI&#10;4obS4FxAwjljeNmWRVOHVkIXBUjOea8SfsTeBdR054fDXinUdLuV0K10mxmhtbQC0gheE5Xy4Ucn&#10;9yCI2cwo7M6xgk59pooDy/r+tEeT6h+x38N9Xgmt9V8R+ILhbyznj1INdQL9tuZlule9k2wjE+Ly&#10;5wE2xDzB+7+RNtm//ZN+GWqeJrXxHqN5qUwtrq/n+xyNAUZ7x5nm/eeT50akzMCsciK4CBw+0V6f&#10;RQB4z4w+C/g74D/sd/EDwP4Jjb7L/wAIfrEzyPa20LOxspF5W2iij4VVXIQE7csWYlj7Bpv/ACDr&#10;f/riv8hXG/tNf8m3fEL/ALEfVv8A0jlrstN/5B1v/wBcV/kKAB/+QhH/ANcZP5pU1Qv/AMhCP/rj&#10;J/NKmoA8L+PH7E2i/F7xo3jjRvFZ0e6utv8AaEZtPNSYgY3D5l2tjGeoOM4zmvS/g98M9B+EXgyP&#10;wL4eLvDayZknkxvmkZVZnbHck/gMDtXU1Da/664/67D/ANAWvlss4K4XyfPK+cYPDRhiK3xzV7u7&#10;u7Juyu9XZK73PPoZXl+Gxc8VSppTnu+/+V+ttyag9KKD0r6k9AhsP+PGH/riv8qmqGw/48Yf+uK/&#10;yqagCG+/1A/66x/+hipqhvv9QP8ArrH/AOhipqACoX/5CEf/AFxk/mlTVC//ACEI/wDrjJ/NKAJq&#10;KKKAIbX/AF1x/wBdh/6AtTVDbf664/67D/0BamoAKh07/kHwf9cV/lU1Q6d/yD4P+uK/yoAmqG9/&#10;1af9dk/9CFTVDe/6tP8Arsn/AKEKAJq4H9nL/kStY/7H7xN/6eryu+rgf2cv+RK1j/sfvE3/AKer&#10;ygDvqKKKACiiigAooooAKKKKACiiigAooooAKKKKACiiigAooooAKKKKACiiigAooooAKKKKACii&#10;igAooooAKKKKACiiigAooooAKKKKAOH/AGmv+TbviF/2I+rf+kctdlpv/IOt/wDriv8AIVxv7TX/&#10;ACbd8Qv+xH1b/wBI5a7LTf8AkHW//XFf5CgAf/kIR/8AXGT+aVNUL/8AIQj/AOuMn80qagAqG2/1&#10;1x/12H/oC1NUNt/rrj/rsP8A0BaAJqD0ooPSgCGw/wCPGH/riv8AKpqhsP8Ajxh/64r/ACqagCG+&#10;/wBQP+usf/oYqaob7/UD/rrH/wChipqACoX/AOQhH/1xk/mlTVC//IQj/wCuMn80oAmooooAhtv9&#10;dcf9dh/6AtTVDbf664/67D/0BamoAKh07/kHwf8AXFf5VNUOnf8AIPg/64r/ACoAmqG9/wBWn/XZ&#10;P/QhU1Q3v+rT/rsn/oQoAmrgf2cv+RK1j/sfvE3/AKeryu+rgf2cv+RK1j/sfvE3/p6vKAO+oooo&#10;AKKKKACiiigAooooAKKKKACiiigAooooAKKKKACiiigAooooAKKKKACiiigAooooAKKKKACiiigA&#10;ooooAKKKKACiiigAooooA4f9pr/k274hf9iPq3/pHLXZab/yDrf/AK4r/IVxv7TX/Jt3xC/7EfVv&#10;/SOWuy03/kHW/wD1xX+QoAH/AOQhH/1xk/mlTVC//IQj/wCuMn80qagAqG2/11x/12H/AKAtTVDb&#10;f664/wCuw/8AQFoAmoPSig9KAIbD/jxh/wCuK/yqaobD/jxh/wCuK/yqagCG+/1A/wCusf8A6GKm&#10;qG+/1A/66x/+hipqACoX/wCQhH/1xk/mlTVC/wDyEI/+uMn80oAmooooAhtv9dcf9dh/6AtTVDbf&#10;664/67D/ANAWpqACodO/5B8H/XFf5VNUOnf8g+D/AK4r/KgCaob3/Vp/12T/ANCFTVDe/wCrT/rs&#10;n/oQoAmrgf2cv+RK1j/sfvE3/p6vK76uB/Zy/wCRK1j/ALH7xN/6erygDvqKKKACiiigAooooAKK&#10;KKACiiigAooooAKKKKACiiigAooooAKKKKACiiigAooooAKKKKACiiigAorj/jxY+JtR+FuoWng+&#10;K6fUGmtTCtkxEmBcxFsY5+6Gz7Zr5z8VeD/2uPGOpeEZ/FWu+LryOxn07VbqOGxtrZEuJWxPbv5E&#10;KExxBQQCdw8xtzMCAD+v1A+vCcdqK+XbLxX+2Z4qXxFbWF94s0dbP7Vc6XLcaDaPM8q2srJafvbC&#10;NGTz1jX935uQfluZNwYb1nZftb6lq39k3PxI8TWdrZ6pHbC+j0HTN97byahcI87brUqGS2ELKUVV&#10;4VmVssCCufQlFfJWq+Jv2wfFviDR9B1q08Y2NlHp+h3mtS2ukRKouo7rSZZ2j22J4ZTfh08+Rsxs&#10;vkou0vqWXj39rDStEn8WeL/E2uWVjouj32oXn9paLY2our6KOw/0As9uP3Ble8jiddrSBQfMcAMT&#10;/g/gM+oeaK8J+LV5+1XpGhNd+ENa1KS7sfCGnvcR2On27JcXz3yLeOp+yTuZI7bzGREjYE4PlyHC&#10;njvF/wAUf2r/AAvoV5qWtalr9q0fg+wkmuLbQIfKs7xzaLI6LJZ7biZneYBRMCpJU2yBVlYDt/Xb&#10;/M+p6K+Zdb8Wfti/2fMvhu98SyXDaBfPo7XHhi2X7RGI9Q8i6uAbcCK93rp3+j/ID5r5h4fy9O28&#10;RftZ6R4v0vQhc69qyxyarDm80i2ghu1Sa7FtcXEsdp5fKC2+VZLU4wyifeyoAen/ALTR/wCMbviD&#10;x/zI+rf+kctdlpv/ACDrf/riv8hXzjrzftDeNP2E/G1z8Q/Ft3pGtR6FqzvcXujo09xaLYSb4XR7&#10;a1C5lLgOIUOxFwZAfNf6H02C8/s63/07/liv/LMegoAnf/kIR/8AXGT+aVNVN4bv7dGPtv8Ayxfn&#10;yx6rU3kXn/P9/wCQxQBNUNt/rrj/AK7D/wBAWjyLz/n+/wDIYqG2gu/OuMXv/LYf8sxz8i0AXKD0&#10;qHyLz/n+/wDIYpDBeY/4/v8AyGKAFsP+PGH/AK4r/Kpqp2MF2bKEi+/5ZL/yzHpU3kXn/P8Af+Qx&#10;QAX3+oH/AF1j/wDQxU1U72C7EAzff8tE/wCWY/vipvIvP+f7/wAhigCaoX/5CEf/AFxk/mlHkXn/&#10;AD/f+QxULwXf26Mfbf8Ali/Plj1WgC5RUPkXn/P9/wCQxR5F5/z/AH/kMUAFt/rrj/rsP/QFqaqd&#10;tDdma4xe/wDLYZ/djn5FqbyLz/n+/wDIYoAmqHTv+QfB/wBcV/lR5F5/z/f+QxUNhDdmxhIvcfuV&#10;48selAFyvL/2tv2sfgv+xv8ACiT4t/G7xC1np8d5FDa2trH5lzezFuIoY8je2AWPIAUEkgDNeleR&#10;ef8AP9/5DFfm7/wcjfBv4peNf2evBfxL8Lfbr7Q/CWt3LeI7O1gBSJbiONIrqTDZwjI0f3Tj7QSS&#10;o6+XnWMxGX5XVxFGPNKKul+vot36H3fhjw3lHF3H2X5Pmlb2VCvUUZSvZ2s2optNJzaUE2rJyTZ7&#10;V+xX/wAFof2Vf20PiMvwh0S01jwx4kujKdJsdfjjCagqAHEciMy+YRlvLODhTjOK+gP2cv8AkStY&#10;/wCx+8Tf+nq8r8Af+CTPwd+J3xc/b1+HZ+G8F9Gvh7xFbaxrWpWsO5bSxgkDy7yWUBZAPJ65Pm8B&#10;uh/f39m8MvgfWA7bj/wn3ibLY6/8Tq8ryeEc4x2dZbKtiopNSsmlZNWX5bH6H9Inw44U8M+NKWXZ&#10;DWcqc6SnKEpKUqcm2rNpLSSSkk9V10aO/ooor6o/AQooooAKKKKACiiigAooooAKKKKACiiigAoo&#10;ooAKKKKACiiigAooooAKKKKACiiigAooooAKKKKACiiigAooooAKKKKACiiigDh/2mv+TbviF/2I&#10;+rf+kctdlpv/ACDrf/riv8hXG/tNf8m3fEL/ALEfVv8A0jlrstN/5B1v/wBcV/kKAB/+QhH/ANcZ&#10;P5pU1Qv/AMhCP/rjJ/NKmoAKhtv9dcf9dh/6AtTVDbf664/67D/0BaAJqD0ooPSgCGw/48Yf+uK/&#10;yqaobD/jxh/64r/KpqAIb7/UD/rrH/6GKmqG+/1A/wCusf8A6GKmoAKhf/kIR/8AXGT+aVNUL/8A&#10;IQj/AOuMn80oAmooooAhtv8AXXH/AF2H/oC1NUNt/rrj/rsP/QFqagAqHTv+QfB/1xX+VTVDp3/I&#10;Pg/64r/KgCaq+oRpJAqOispmQEEf7QqxUN7/AKtP+uyf+hCgDP8ACXgTwT4CspNN8D+ENM0e3muG&#10;nmg0uxjgR5W+85CAAscDJ6nFcv8As5f8iVrH/Y/eJv8A09Xld9XA/s5f8iVrH/Y/eJv/AE9XlJJR&#10;VkVOpOpJym22+r1Z31FFFMkKKKKACiiigAooooAKKKKACiiigAooooAKKKKACiiigAooooAKKKKA&#10;CiiigAooooAKKKKACiiigAooooAKKKKACiiigAooooA4f9pr/k274hf9iPq3/pHLXZab/wAg63/6&#10;4r/IVxv7TX/Jt3xC/wCxH1b/ANI5a7LTf+Qdb/8AXFf5CgAf/kIR/wDXGT+aVNUL/wDIQj/64yfz&#10;SpqACobb/XXH/XYf+gLU1Q23+uuP+uw/9AWgCag9KKD0oAhsP+PGH/riv8qmqGw/48Yf+uK/yqag&#10;CG+/1A/66x/+hipqhvv9QP8ArrH/AOhipqACoX/5CEf/AFxk/mlTVC//ACEI/wDrjJ/NKAJqKKKA&#10;Ibb/AF1x/wBdh/6AtTVDbf664/67D/0BamoAKh07/kHwf9cV/lU1Q6d/yD4P+uK/yoAmqG9/1af9&#10;dk/9CFTVDe/6tP8Arsn/AKEKAJq4H9nL/kStY/7H7xN/6eryu+rgf2cv+RK1j/sfvE3/AKerygDv&#10;qKKKACiiigAooooAKKKKACiiigAooooAKKKKACiiigAooooAKKKKACiiigAooooAKKKKACiiigAo&#10;oooAKKKKACiiigAooooAKKKKAOH/AGmv+TbviF/2I+rf+kctdlpv/IOt/wDriv8AIVxv7TX/ACbd&#10;8Qv+xH1b/wBI5a7LTf8AkHW//XFf5CgAf/kIR/8AXGT+aVNUL/8AIQj/AOuMn80qagAqG2/11x/1&#10;2H/oC1NUNt/rrj/rsP8A0BaAJqD0ooPSgCGw/wCPGH/riv8AKpqhsP8Ajxh/64r/ACqagCG+/wBQ&#10;P+usf/oYqaob7/UD/rrH/wChipqACoX/AOQhH/1xk/mlTVC//IQj/wCuMn80oAmooooAhtv9dcf9&#10;dh/6AtTVDbf664/67D/0BamoAKh07/kHwf8AXFf5VNUOnf8AIPg/64r/ACoAmqG9/wBWn/XZP/Qh&#10;U1Q3v+rT/rsn/oQoAmrgf2cv+RK1j/sfvE3/AKeryu+rgf2cv+RK1j/sfvE3/p6vKAO+ooooAKKK&#10;KACiiigAooooAKKKKACiiigAooooAKKKKACiiigAooooAKKKKACiiigAooooAKKKKACiiigDF8d+&#10;PtB+Hel2+seIzKtvc6jBZrJEoOx5XCKzZIwoJ5PJA7GuXsP2qv2f9SiuJrP4lWrLa2/nTFreZcJm&#10;MA8oMk+dCwAyWWVGGVYE9B8TfhvpHxS8PReHNavLmCGG/hu1e1ZQxaJtwHzAjBPWuTvP2V/BN7fW&#10;l/LruqbrO5t5o1EkeC0UVjEoPydCLGIn3d/YAA1NK/aW+Bet2s17p3xGs2it1ZpWkjkjwFimlY/M&#10;oztS2uN2PutBIpwyModJ+0l8EI4dUnPxAtmXR5hFf+XbysyyGUxbUAQmUiRWUhA2CDnGK5Pxr+xj&#10;4N8Y28iReOdd02aS3ktzc2f2dmEcn9pCRQJImX5l1Odc4yNsZGCCSeJv2Kfh14n0f+y7rX9SVo55&#10;5reaSK3mEckt/Les2ySJkbDTOgDKQFwfvANR9kDuvEnxt+FnhKSOHXfGFvG02mrqEXkxyTb7ZnCL&#10;IDGrZDOyqo6uzAKCTiqd3+0X8E7CKe5u/iFZxw2+lx6hNcFX8pbdwhVt+3aSVljbYDvCyKSAGBOT&#10;42/ZZ8AeN/Dknhi8u7i3tj4f0/SoY4YIDHDHZXS3MDiNoyhIkRcqV2EDG0VzPiL9ijR5tHmtPCHj&#10;q70+4/sO00u08vTrOKOKOFoCHIhgXzCBDlUbKKzHCgYAP6/r8AXS/wDW3/BO7n/aQ+CFtbrd3PxF&#10;sY4m0uXUWkkV1EdvGJDIXyvyOohmzG2H/cyfL8jYn0r4/fCDW7iwtdN8b27yakkrWweGVMCNpFcS&#10;FlAhO6KUASbSxjcAHaccXqv7GPg7XLe4tdV8da7Kt9a3A1TH2dftd3Ml2jXhxF8rgX0+EXEfK/L8&#10;oq7e/skeC7/xPH4gufE2qGNbjUJZrNY7dfN+2STySoZhEJhHmdhsD7SFXIJySAUv2jvjv8G7v9kf&#10;xt4zk+JWj2el3/hnVNPs7vVL1bRZrs2cxWBRPsJkYAsqYyy/MAQQa9X03UtO/s63/wBPh/1K/wDL&#10;UegryTxT8F/DvwJ/Y6+IXgvw3dNcRt4R1eeW4ks7eBpG+wOgysEaKSERVzjJxyTXsWm/8g63/wCu&#10;K/yFAEL6jYfbo2+3Q48l/wDloPVam/tLTv8An/h/7+ih/wDkIR/9cZP5pU1AEP8AaWnf8/8AD/39&#10;H+NQ22o6eJrgm+h5mGP3g5+RauVDbf664/67D/0BaAD+0tO/5/4f+/opDqWnY/4/4f8Av6KnoPSg&#10;CnY6jp62UKtfQgiJcjzB6VN/aWnf8/8AD/39FFh/x4w/9cV/lU1AFO91HT2hAF9D/rE/5aD+8Km/&#10;tLTv+f8Ah/7+ii+/1A/66x/+hipqAIf7S07/AJ/4f+/oqF9R0/7fG326HHkuM+YPVauVC/8AyEI/&#10;+uMn80oAP7S07/n/AIf+/oo/tLTv+f8Ah/7+j/GpqKAOJ+NHxZ034P8Awn8VfE0tDcPo+ny3Nvbt&#10;JxNKIlEaHbkgM+1SccZz2r8x7f8A4KE/taQePP8AhPG+LN5I3nZbSnRPsRj37vK8nG0D+HcPn28b&#10;q/VDxv4J0X4k+Ddf+H/iNGax1m1ls7ry8bgkkIUlSQcMM5B7ECvhGD/gjh8Tf+E8+x3HxN0j/hG/&#10;Oyb5I5PtZj3/AHfK27Q2znO7Ge2K/EfFjKuPswx2DlkMp+zV7qEuW076OWqurfJa9z9g8Msy4GwO&#10;Dxcc8jHnduVzjzXjbVR0dnf0b0tsfcfwi+KGkfFP4X6B8RoJoYRrWlQ3TQ+Z/q2dQWXnB4bIzgZx&#10;mt3T9R09bGFWvoQRCuQZBxxUPgzwppHgTwlpvgvQIiljpNjFaWqt18tFCjPqcDn3q5p3/IPg/wCu&#10;K/yr9mwccRHCU413eaiuZrZysrtfM/JcTKjLETdFWhd8qe6V9L/IP7S07/n/AIf+/oqG81HT2jUC&#10;+h/1yH/WD+8KuVDe/wCrT/rsn/oQroMQ/tLTv+f+H/v6K4X9m+RJfA+sSRuGU+PvE2GU9f8AidXl&#10;egVwP7OX/Ilax/2P3ib/ANPV5QB31FFFABRRRQAUUUUAFFFFABRRRQAUUUUAFFFFABRRRQAUUUUA&#10;FFFFABRRRQAUUUUAFFFFABRRRQAUUUUAFFFFABRRRQAUUUUAFFFFAHD/ALTX/Jt3xC/7EfVv/SOW&#10;uy03/kHW/wD1xX+Qrjf2mv8Ak274hf8AYj6t/wCkctdlpv8AyDrf/riv8hQAP/yEI/8ArjJ/NKmq&#10;F/8AkIR/9cZP5pU1ABUNt/rrj/rsP/QFqaobb/XXH/XYf+gLQBNQelFB6UAQ2H/HjD/1xX+VTVDY&#10;f8eMP/XFf5VNQBDff6gf9dY//QxU1Q33+oH/AF1j/wDQxU1ABUL/APIQj/64yfzSpqhf/kIR/wDX&#10;GT+aUATUUUUAQ23+uuP+uw/9AWpqhtv9dcf9dh/6AtTUAFQ6d/yD4P8Ariv8qmqHTv8AkHwf9cV/&#10;lQBNUN7/AKtP+uyf+hCpqhvf9Wn/AF2T/wBCFAE1cD+zl/yJWsf9j94m/wDT1eV31cD+zl/yJWsf&#10;9j94m/8AT1eUAd9RRRQAUUUUAFFFFABRRRQAUUUUAFFFFABRRRQAUUUUAFFFFABRRRQAUUUUAFFF&#10;FABRRRQAUUUUAFFFFABRRRQAUUUUAFFFFABRRRQBw/7TX/Jt3xC/7EfVv/SOWuy03/kHW/8A1xX+&#10;QrL+JHg6P4ifDvXvh/Nftaprui3WnvdLHvMImhaMuFyMkbs4yM4rk4PCn7WFvAluvxs+HmEUKufh&#10;ff8AYf8AYboA9Af/AJCEf/XGT+aVNXlN1oP7aC+LrG2t/in8N5NLbTbprzUD8N74NDcCS3EMQj/t&#10;rLB1adi3RfKAP3xjS/4Rr9rL/otfw7/8Nff/APy7oA9EqG2/11x/12H/AKAtcD/wjX7WX/Ra/h3/&#10;AOGvv/8A5d02Pwr+1hG7uvxr+Hn7xtzf8Wvv/QD/AKDftQB6NQeled/8I1+1l/0Wv4d/+Gvv/wD5&#10;d02Tw1+1oI2KfGn4dltvyj/hV9/z/wCVugD0Cw/48Yf+uK/yqavK/COgftnXPhTS7jxN8VPhxp+p&#10;SafC2oWMfw3vpltpzGDJGHGtAOFbK7hwcZrQ/wCEa/ay/wCi1/Dv/wANff8A/wAu6AO+vv8AUD/r&#10;rH/6GKmrzmXwr+1hMmxvjX8PPvKePhff9jn/AKDdO/4Rr9rL/otfw7/8Nff/APy7oA9EqF/+QhH/&#10;ANcZP5pXA/8ACNftZf8ARa/h3/4a+/8A/l3WbdaD+2gvi6xtrf4p/DiTS3026a81A/De+DQ3Aktx&#10;DEI/7aywdWnYtnC+SAfvjAB6tRXnf/CNftZf9Fr+Hf8A4a+//wDl3R/wjX7WX/Ra/h3/AOGvv/8A&#10;5d0Ad9bf664/67D/ANAWpq85j8K/tYRu7j42fDv9424/8Wvv/QD/AKDftTv+Ea/ay/6LX8O//DX3&#10;/wD8u6APRKh07/kHwf8AXFf5VwP/AAjX7WX/AEWv4d/+Gvv/AP5d1m+DtB/bQuvCOlXPir4p/DfT&#10;9Uk02BtS0+L4b30y21wY1MkQkGtAOFbK7gMHGe9AHq1Q3v8Aq0/67J/6EK4H/hGv2sv+i1/Dv/w1&#10;9/8A/Lumy+Ff2sJlCt8a/h5wwbj4X3/Y5/6DdAHo1cD+zl/yJWsf9j94m/8AT1eVD/wjX7WX/Ra/&#10;h3/4a+//APl3W18HPAOt/DfwY2geJfElrq2oXGsajqV5fWOmNZwtJd3k1yypC00zIqmXaMyMTtzn&#10;nAAOqooooAKKKKACiiigAooooAKKKKACiiigAooooAKKKKACiiigAooooAKKKKACiiigAooooAKK&#10;KKACiiigAooooAKKKKACiiigAooooAKKKKAPJr/WfjNL+1zpNjL4S1+HwXH4fvolvbaa3bT5p/8A&#10;RnE0+JvMWQHfEitHxhmUsGbZ6zRRR0sAUUUUAFcL+0ePGLfCHUU8DX11a3jXNmJrixtrmaaO1+1R&#10;faGRLVknZhD5nETLIf4SGwR3Vee/tY/FbxH8Df2a/G3xg8IW9nLqnhzw5c39hHqFnLcQmWNCV3xQ&#10;ukki56ojKzdAQTUy+Ea3Nr4LT+Ibj4UeH5fFdpdQah/ZcIuo71pWm3BcZfzWaTcepDkuM4Yk5NdR&#10;Xz18KP2ovivbeHPiH42+L3hi+1rw34M0iDUbPXtI+F+q+GLi+PlzPdWsen6vcPNM0KRxSeeriN/P&#10;8sDdE2YPiH/wU1+A3w81a2sNQ0TWp7O88WL4fs9cjvtJitri5M1tBvgS4vo57uNZrjYwt4pZFMEp&#10;KBQhevilZCR9GUV8teAv+CoXwttf2b9L+Nfxs02902aNIbfxFNptmgtIbo+Hf7ekaIPOX8n7PlF3&#10;Et5uFxt+eup0v9vXwF8Rf2a/E/x0+E+lvNeaHqMej2+l319Z3MbapO0EdpG1xp9zcW8kTvdW+5op&#10;m2hmVtroyKf8D8bW++6B6aP+t1+jPfK8TF58Tz+2QIBD4iGgiEof+Pz7Abf7GCG/588faBjP/H1v&#10;OP8AVV0Gr/G++sfjX4F+E+l6noeorrdvqq+JJbRi0lrcWkELqqASHyss7ZVwxxjkEEngfE37THxx&#10;sfDniT9oLRI/CzeAPCviy50e78NzaPdNrF5Ba332K6ukuxcrFE4lWVo4DbvvSNcyqZPknmSd/UNZ&#10;KyPoqivmj4fftZ/F7xP438H67rd94Vg8L+P9U1W38N+HF8K6suoeVbpdG33aqHksftMn2Us1rKkB&#10;VGfbJIYsScbqn7ev7So+Etv4rHgnwbpPiHStF8deIfFWlzrdX1t9i8O6otm1hbSpLC3nyo4/0llZ&#10;AyFvIIYKtagfZNFeffAr4w6j8Tr7xd4d1+0t4dS8K+JPsb/ZYWRJbWe2hvbR8MzHd9nuY0fnBljk&#10;wAMAeg0AcF+0BpnjS+8P6HeeCfEGtWc1n4x0eS8ttFAzd2pv4FmSb5C/kiJnZ9pUbVO4ldwPOfsx&#10;zfEObxB4j/4S4+Ivs4it/tP/AAkH2naNU+0Xf2kWvn/8u/lfZNvlfuf7vO+vYKKFpf8Art/kAUUU&#10;UAFFFFABRRRQAUUUUAFFFFABRRRQAUUUUAFFFFABRRRQAUUUUAFFFFABRRRQAUUUUAFFFFABRRRQ&#10;AUUUUAFFFFABRRRQAUUUUAFFFFABRRRQAUUUUAFFFFABRRRQAVh/Er4eeGPi14C1b4a+NLWSbSda&#10;sntNQihmMbNGwwQGXkH3FblFAEV7Z22o2U2n3sKyQzxtHNG3RlIwR+VeCf8ADtD9l+HQNB8LaVY+&#10;ItP0/QbG3s47Wx8TXEf26KC/OoRC5bdvmIuiZSS3zk4fcvFfQFFH2rgeAt/wTT/ZbltrbR59I16T&#10;R7ezWD+wW8RXH2KVxpTaT9oeMMN032JvK35yNqsMMN1dh4g/Zn0rUfgRrfwYtvHXiC+m1JfPs9c8&#10;TatLqVxaXkbI9tMvmHCiKWKJ1RQoymTlmZj6dQelHSwbu7PM/G/7LvgPx9qOj+LJbu/8N+IdKknn&#10;bWfBdwthLPNPEqTlyEPmBgo++CRgc1Fe/sifCjUfFUniO7vfEDWl1qkOqap4cXXJV0vUdQi2Fbue&#10;2B2vIWjjdhwjugdkZsk+o0UAeX6L+yJ8I9A+Idj8QNPl10JpOsXWr6P4dbXZv7JsNQuUlSe6itc7&#10;A7Cec4OUVpnZVVjmqXiv9iL4C+MdGtdB1PTNUjt7e+1ieZbPWJYjdw6rd/a9Qs5ip/eW08u0tEeM&#10;IoGAK9doo8gOL+EHwmb4b6h4s8R6lqEV3qni7xRLql9NDGURIliitrWFQSf9XbW8CnsX3sMBsDtK&#10;KKACiiigAooooAKKKKACiiigAooooAKKKKACiiigAooooA//2VBLAwQKAAAAAAAAACEAcnnfi1AB&#10;AABQAQAAFAAAAGRycy9tZWRpYS9pbWFnZTUucG5niVBORw0KGgoAAAANSUhEUgAAABoAAAAbCAYA&#10;AABiFp9rAAAAAXNSR0IArs4c6QAAAARnQU1BAACxjwv8YQUAAAAJcEhZcwAAEnQAABJ0Ad5mH3gA&#10;AADlSURBVEhL7ZZRDoMgDEDLjiO7DruOeB24DnqdrhQ0blMoJvOLlzQKH760tESFBNzAIz//Thdd&#10;posu00XMPD1BKQUvnzckxCuojYBWQ7y2EIzLe3XaRc4gaIOGZQalqubSee/JM8JIJoAFljntV8lC&#10;IQ4NaLSBXoNFUqHmRZ02EZfN0inxgqRUvm1dpkGUmmCfgTPxnHKGFeQiLtXXR2OGwvKJRcHq1NJH&#10;IWhzoei3bIl1puptLhNxiY7PYs20lpRgjmaYpnjXDDDE0TkhzleRLDyFW3iLz6xS1+2i0Or9d+sy&#10;N4kA3qq+qxbhkrB/AAAAAElFTkSuQmCCUEsBAi0AFAAGAAgAAAAhAD38rmgUAQAARwIAABMAAAAA&#10;AAAAAAAAAAAAAAAAAFtDb250ZW50X1R5cGVzXS54bWxQSwECLQAUAAYACAAAACEAOP0h/9YAAACU&#10;AQAACwAAAAAAAAAAAAAAAABFAQAAX3JlbHMvLnJlbHNQSwECLQAUAAYACAAAACEAx05AMN4GAACD&#10;NQAADgAAAAAAAAAAAAAAAABEAgAAZHJzL2Uyb0RvYy54bWxQSwECLQAKAAAAAAAAACEAuOlY2T8B&#10;AAA/AQAAFAAAAAAAAAAAAAAAAABOCQAAZHJzL21lZGlhL2ltYWdlNy5wbmdQSwECLQAUAAYACAAA&#10;ACEAfyBAO+EAAAAKAQAADwAAAAAAAAAAAAAAAAC/CgAAZHJzL2Rvd25yZXYueG1sUEsBAi0AFAAG&#10;AAgAAAAhAB5CMIzxAAAAwQQAABkAAAAAAAAAAAAAAAAAzQsAAGRycy9fcmVscy9lMm9Eb2MueG1s&#10;LnJlbHNQSwECLQAKAAAAAAAAACEAjDD8W0UBAABFAQAAFAAAAAAAAAAAAAAAAAD1DAAAZHJzL21l&#10;ZGlhL2ltYWdlOC5wbmdQSwECLQAKAAAAAAAAACEAVr7pk0YBAABGAQAAFAAAAAAAAAAAAAAAAABs&#10;DgAAZHJzL21lZGlhL2ltYWdlNi5wbmdQSwECLQAKAAAAAAAAACEAC0mK5kdwAABHcAAAFQAAAAAA&#10;AAAAAAAAAADkDwAAZHJzL21lZGlhL2ltYWdlNC5qcGVnUEsBAi0ACgAAAAAAAAAhAOyvmYTRawAA&#10;0WsAABUAAAAAAAAAAAAAAAAAXoAAAGRycy9tZWRpYS9pbWFnZTMuanBlZ1BLAQItAAoAAAAAAAAA&#10;IQB+Y1pO3nAAAN5wAAAVAAAAAAAAAAAAAAAAAGLsAABkcnMvbWVkaWEvaW1hZ2UyLmpwZWdQSwEC&#10;LQAKAAAAAAAAACEAG623qiWaAAAlmgAAFQAAAAAAAAAAAAAAAABzXQEAZHJzL21lZGlhL2ltYWdl&#10;MS5qcGVnUEsBAi0ACgAAAAAAAAAhAHJ534tQAQAAUAEAABQAAAAAAAAAAAAAAAAAy/cBAGRycy9t&#10;ZWRpYS9pbWFnZTUucG5nUEsFBgAAAAANAA0ATgMAAE35AQAAAA==&#10;">
                <v:group id="组合 197" o:spid="_x0000_s1027" style="position:absolute;left:-216;top:926;width:90957;height:43196" coordorigin="-216,926" coordsize="90949,432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CeXr8QAAADcAAAADwAAAGRycy9kb3ducmV2LnhtbERPS2vCQBC+F/wPywi9&#10;1U0srRqziogtPYjgA8TbkJ08MDsbstsk/vtuodDbfHzPSdeDqUVHrassK4gnEQjizOqKCwWX88fL&#10;HITzyBpry6TgQQ7Wq9FTiom2PR+pO/lChBB2CSoovW8SKV1WkkE3sQ1x4HLbGvQBtoXULfYh3NRy&#10;GkXv0mDFoaHEhrYlZffTt1Hw2WO/eY133f6ebx+389vhuo9JqefxsFmC8DT4f/Gf+0uH+YsZ/D4T&#10;LpCr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LCeXr8QAAADcAAAA&#10;DwAAAAAAAAAAAAAAAACqAgAAZHJzL2Rvd25yZXYueG1sUEsFBgAAAAAEAAQA+gAAAJsDAAAAAA==&#10;">
                  <v:shape id="Picture 8" o:spid="_x0000_s1028" type="#_x0000_t75" style="position:absolute;left:-216;top:926;width:28804;height:4320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3Q6avEAAAA3AAAAA8AAABkcnMvZG93bnJldi54bWxEj0FrwkAQhe+F/odlCr2UutGDttFNCILg&#10;pVC1P2DIjslidjZkVxP76zuHgrcZ3pv3vtmUk+/UjYboAhuYzzJQxHWwjhsDP6fd+weomJAtdoHJ&#10;wJ0ilMXz0wZzG0Y+0O2YGiUhHHM00KbU51rHuiWPcRZ6YtHOYfCYZB0abQccJdx3epFlS+3RsTS0&#10;2NO2pfpyvHoDh7ev5rdz57jAyvGyWn27WI3GvL5M1RpUoik9zP/Xeyv4n0Irz8gEuvgD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D3Q6avEAAAA3AAAAA8AAAAAAAAAAAAAAAAA&#10;nwIAAGRycy9kb3ducmV2LnhtbFBLBQYAAAAABAAEAPcAAACQAwAAAAA=&#10;">
                    <v:imagedata r:id="rId101" o:title="BP"/>
                    <o:lock v:ext="edit" aspectratio="f"/>
                  </v:shape>
                  <v:shape id="Picture 9" o:spid="_x0000_s1029" type="#_x0000_t75" style="position:absolute;left:28805;top:926;width:20162;height:4320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iDQvjEAAAA3AAAAA8AAABkcnMvZG93bnJldi54bWxET81qwkAQvgt9h2UK3nSjoJjoKq3Q4sFi&#10;m/oAQ3bMJmZnY3bVtE/fLRR6m4/vd1ab3jbiRp2vHCuYjBMQxIXTFZcKjp8vowUIH5A1No5JwRd5&#10;2KwfBivMtLvzB93yUIoYwj5DBSaENpPSF4Ys+rFriSN3cp3FEGFXSt3hPYbbRk6TZC4tVhwbDLa0&#10;NVSc86tVUOu9udTvk0P/XB++05l9e11sg1LDx/5pCSJQH/7Ff+6djvPTFH6fiRfI9Q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AiDQvjEAAAA3AAAAA8AAAAAAAAAAAAAAAAA&#10;nwIAAGRycy9kb3ducmV2LnhtbFBLBQYAAAAABAAEAPcAAACQAwAAAAA=&#10;">
                    <v:imagedata r:id="rId102" o:title="CC"/>
                    <o:lock v:ext="edit" aspectratio="f"/>
                  </v:shape>
                  <v:shape id="Picture 10" o:spid="_x0000_s1030" type="#_x0000_t75" style="position:absolute;left:71290;top:926;width:19442;height:4320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JXkwvCAAAA3AAAAA8AAABkcnMvZG93bnJldi54bWxEj0FLAzEUhO9C/0N4BW82MYLI2rTU0qLi&#10;yVXw+rp53SzdvCybdHf990Yo9DjMzDfMcj35VgzUxyawgfuFAkFcBdtwbeD7a3/3BCImZIttYDLw&#10;SxHWq9nNEgsbRv6koUy1yBCOBRpwKXWFlLFy5DEuQkecvWPoPaYs+1raHscM963USj1Kjw3nBYcd&#10;bR1Vp/LsDbzqg3LqJf40uhw+HI76/WGnjbmdT5tnEImmdA1f2m/WQCbC/5l8BOTqD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CV5MLwgAAANwAAAAPAAAAAAAAAAAAAAAAAJ8C&#10;AABkcnMvZG93bnJldi54bWxQSwUGAAAAAAQABAD3AAAAjgMAAAAA&#10;">
                    <v:imagedata r:id="rId103" o:title="KEGG"/>
                    <o:lock v:ext="edit" aspectratio="f"/>
                  </v:shape>
                  <v:shape id="Picture 11" o:spid="_x0000_s1031" type="#_x0000_t75" style="position:absolute;left:49687;top:926;width:20883;height:4320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QLUt7EAAAA3AAAAA8AAABkcnMvZG93bnJldi54bWxEj0GLwjAUhO/C/ofwFrxpqgfRrlGWirCy&#10;iFjL4vHRPNti81KaqO2/3wiCx2FmvmGW687U4k6tqywrmIwjEMS51RUXCrLTdjQH4TyyxtoyKejJ&#10;wXr1MVhirO2Dj3RPfSEChF2MCkrvm1hKl5dk0I1tQxy8i20N+iDbQuoWHwFuajmNopk0WHFYKLGh&#10;pKT8mt6Mgk1yZn/ODvL3L9lterfos+0+UWr42X1/gfDU+Xf41f7RCqbRBJ5nwhGQq3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PQLUt7EAAAA3AAAAA8AAAAAAAAAAAAAAAAA&#10;nwIAAGRycy9kb3ducmV2LnhtbFBLBQYAAAAABAAEAPcAAACQAwAAAAA=&#10;">
                    <v:imagedata r:id="rId104" o:title="MF"/>
                    <o:lock v:ext="edit" aspectratio="f"/>
                  </v:shape>
                </v:group>
                <v:shape id="Picture 11" o:spid="_x0000_s1032" type="#_x0000_t75" style="position:absolute;left:725;width:1985;height:206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1dcz/GAAAA3AAAAA8AAABkcnMvZG93bnJldi54bWxEj0uLwkAQhO+C/2Fowcuikw0+o6OIrOzj&#10;5gPUW5Npk7iZnpCZ1ey/dxYWPBZV9RU1XzamFDeqXWFZwWs/AkGcWl1wpuCw3/QmIJxH1lhaJgW/&#10;5GC5aLfmmGh75y3ddj4TAcIuQQW591UipUtzMuj6tiIO3sXWBn2QdSZ1jfcAN6WMo2gkDRYcFnKs&#10;aJ1T+r37MQo+s5f1ZDoYjq9vl/eTbI7n4demUqrbaVYzEJ4a/wz/tz+0gjiK4e9MOAJy8Q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TV1zP8YAAADcAAAADwAAAAAAAAAAAAAA&#10;AACfAgAAZHJzL2Rvd25yZXYueG1sUEsFBgAAAAAEAAQA9wAAAJIDAAAAAA==&#10;" fillcolor="#4f81bd [3204]" strokecolor="black [3213]">
                  <v:imagedata r:id="rId11" o:title=""/>
                  <v:shadow color="#eeece1 [3214]"/>
                </v:shape>
                <v:shape id="Picture 12" o:spid="_x0000_s1033" type="#_x0000_t75" style="position:absolute;left:28808;top:155;width:1604;height:174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1nIvPGAAAA3AAAAA8AAABkcnMvZG93bnJldi54bWxEj09rwkAUxO8Fv8PyBG91o2ItMZsQFEul&#10;p9pCye2Rffmj2bchu9X027uFQo/DzPyGSbLRdOJKg2stK1jMIxDEpdUt1wo+Pw6PzyCcR9bYWSYF&#10;P+QgSycPCcba3vidridfiwBhF6OCxvs+ltKVDRl0c9sTB6+yg0Ef5FBLPeAtwE0nl1H0JA22HBYa&#10;7GnXUHk5fRsFbnPUL8Xbbk3FZl19tfm+q4qzUrPpmG9BeBr9f/iv/aoVLKMV/J4JR0Cmd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/Wci88YAAADcAAAADwAAAAAAAAAAAAAA&#10;AACfAgAAZHJzL2Rvd25yZXYueG1sUEsFBgAAAAAEAAQA9wAAAJIDAAAAAA==&#10;" fillcolor="#4f81bd [3204]" strokecolor="black [3213]">
                  <v:imagedata r:id="rId12" o:title=""/>
                  <v:shadow color="#eeece1 [3214]"/>
                </v:shape>
                <v:shape id="Picture 13" o:spid="_x0000_s1034" type="#_x0000_t75" style="position:absolute;left:49691;top:187;width:1984;height:168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qudbTFAAAA3AAAAA8AAABkcnMvZG93bnJldi54bWxEj0FrwkAUhO9C/8PyCr2ZTaWIpNmIFIQe&#10;2oJRaY6P7DMJyb5Ns1uN+fXdguBxmJlvmHQ9mk6caXCNZQXPUQyCuLS64UrBYb+dr0A4j6yxs0wK&#10;ruRgnT3MUky0vfCOzrmvRICwS1BB7X2fSOnKmgy6yPbEwTvZwaAPcqikHvAS4KaTizheSoMNh4Ua&#10;e3qrqWzzX6Ogvbbopp/t12f7Yb/1EQsspkKpp8dx8wrC0+jv4Vv7XStYxC/wfyYcAZn9A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KrnW0xQAAANwAAAAPAAAAAAAAAAAAAAAA&#10;AJ8CAABkcnMvZG93bnJldi54bWxQSwUGAAAAAAQABAD3AAAAkQMAAAAA&#10;" fillcolor="#4f81bd [3204]" strokecolor="black [3213]">
                  <v:imagedata r:id="rId27" o:title=""/>
                  <v:shadow color="#eeece1 [3214]"/>
                </v:shape>
                <v:shape id="Picture 14" o:spid="_x0000_s1035" type="#_x0000_t75" style="position:absolute;left:71469;top:187;width:1984;height:168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44NFrEAAAA3AAAAA8AAABkcnMvZG93bnJldi54bWxEj9FqAjEURN8L/YdwC30pNeuCxW6NooLU&#10;PlXXfsAlud0NTW6WTdT1701B8HGYmTPMbDF4J07URxtYwXhUgCDWwVhuFPwcNq9TEDEhG3SBScGF&#10;Iizmjw8zrEw4855OdWpEhnCsUEGbUldJGXVLHuModMTZ+w29x5Rl30jT4znDvZNlUbxJj5bzQosd&#10;rVvSf/XRK1gN7uVr96llebi4bff+bfXO1ko9Pw3LDxCJhnQP39pbo6AsJvB/Jh8BOb8C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P44NFrEAAAA3AAAAA8AAAAAAAAAAAAAAAAA&#10;nwIAAGRycy9kb3ducmV2LnhtbFBLBQYAAAAABAAEAPcAAACQAwAAAAA=&#10;" fillcolor="#4f81bd [3204]" strokecolor="black [3213]">
                  <v:imagedata r:id="rId28" o:title=""/>
                  <v:shadow color="#eeece1 [3214]"/>
                </v:shape>
                <w10:wrap type="topAndBottom"/>
              </v:group>
            </w:pict>
          </mc:Fallback>
        </mc:AlternateContent>
      </w:r>
      <w:r w:rsidRPr="00F27B87">
        <w:rPr>
          <w:rFonts w:ascii="Times New Roman" w:hAnsi="Times New Roman" w:cs="Times New Roman"/>
          <w:b/>
          <w:sz w:val="24"/>
          <w:szCs w:val="24"/>
        </w:rPr>
        <w:t xml:space="preserve">Figure S6 </w:t>
      </w:r>
      <w:r w:rsidRPr="00F27B87">
        <w:rPr>
          <w:rFonts w:ascii="Times New Roman" w:eastAsia="华文楷体" w:hAnsi="Times New Roman" w:cs="Times New Roman"/>
          <w:sz w:val="24"/>
          <w:szCs w:val="24"/>
        </w:rPr>
        <w:t xml:space="preserve">Gene Ontology </w:t>
      </w:r>
      <w:r>
        <w:rPr>
          <w:rFonts w:ascii="Times New Roman" w:eastAsia="华文楷体" w:hAnsi="Times New Roman" w:cs="Times New Roman"/>
          <w:sz w:val="24"/>
          <w:szCs w:val="24"/>
        </w:rPr>
        <w:t xml:space="preserve">(GO) </w:t>
      </w:r>
      <w:r w:rsidRPr="00F27B87">
        <w:rPr>
          <w:rFonts w:ascii="Times New Roman" w:eastAsia="华文楷体" w:hAnsi="Times New Roman" w:cs="Times New Roman"/>
          <w:sz w:val="24"/>
          <w:szCs w:val="24"/>
        </w:rPr>
        <w:t xml:space="preserve">enrichment analysis and </w:t>
      </w:r>
      <w:r w:rsidRPr="00FB18EF">
        <w:rPr>
          <w:rFonts w:ascii="Times New Roman" w:hAnsi="Times New Roman" w:cs="Times New Roman"/>
          <w:sz w:val="24"/>
          <w:szCs w:val="24"/>
        </w:rPr>
        <w:t xml:space="preserve">Kyoto Encyclopedia of Genes and Genomes </w:t>
      </w:r>
      <w:r>
        <w:rPr>
          <w:rFonts w:ascii="Times New Roman" w:hAnsi="Times New Roman" w:cs="Times New Roman"/>
          <w:sz w:val="24"/>
          <w:szCs w:val="24"/>
        </w:rPr>
        <w:t>(</w:t>
      </w:r>
      <w:r w:rsidRPr="00F27B87">
        <w:rPr>
          <w:rFonts w:ascii="Times New Roman" w:eastAsia="华文楷体" w:hAnsi="Times New Roman" w:cs="Times New Roman"/>
          <w:sz w:val="24"/>
          <w:szCs w:val="24"/>
        </w:rPr>
        <w:t>KEGG</w:t>
      </w:r>
      <w:r>
        <w:rPr>
          <w:rFonts w:ascii="Times New Roman" w:eastAsia="华文楷体" w:hAnsi="Times New Roman" w:cs="Times New Roman"/>
          <w:sz w:val="24"/>
          <w:szCs w:val="24"/>
        </w:rPr>
        <w:t>)</w:t>
      </w:r>
      <w:r w:rsidRPr="00F27B87">
        <w:rPr>
          <w:rFonts w:ascii="Times New Roman" w:eastAsia="华文楷体" w:hAnsi="Times New Roman" w:cs="Times New Roman"/>
          <w:sz w:val="24"/>
          <w:szCs w:val="24"/>
        </w:rPr>
        <w:t xml:space="preserve"> pathway enrichment analys</w:t>
      </w:r>
      <w:r>
        <w:rPr>
          <w:rFonts w:ascii="Times New Roman" w:eastAsia="华文楷体" w:hAnsi="Times New Roman" w:cs="Times New Roman"/>
          <w:sz w:val="24"/>
          <w:szCs w:val="24"/>
        </w:rPr>
        <w:t>e</w:t>
      </w:r>
      <w:r w:rsidRPr="00F27B87">
        <w:rPr>
          <w:rFonts w:ascii="Times New Roman" w:eastAsia="华文楷体" w:hAnsi="Times New Roman" w:cs="Times New Roman"/>
          <w:sz w:val="24"/>
          <w:szCs w:val="24"/>
        </w:rPr>
        <w:t xml:space="preserve">s of differently expressed genes in the signature. The size of the balls represents the number of related genes. The color of the balls represents the </w:t>
      </w:r>
      <w:r w:rsidRPr="00F27B87">
        <w:rPr>
          <w:rFonts w:ascii="Times New Roman" w:eastAsia="华文楷体" w:hAnsi="Times New Roman" w:cs="Times New Roman"/>
          <w:i/>
          <w:sz w:val="24"/>
          <w:szCs w:val="24"/>
        </w:rPr>
        <w:t>p</w:t>
      </w:r>
      <w:r w:rsidRPr="00F27B87">
        <w:rPr>
          <w:rFonts w:ascii="Times New Roman" w:eastAsia="华文楷体" w:hAnsi="Times New Roman" w:cs="Times New Roman"/>
          <w:sz w:val="24"/>
          <w:szCs w:val="24"/>
        </w:rPr>
        <w:t>-value of each term</w:t>
      </w:r>
      <w:r>
        <w:rPr>
          <w:rFonts w:ascii="Times New Roman" w:eastAsia="华文楷体" w:hAnsi="Times New Roman" w:cs="Times New Roman"/>
          <w:sz w:val="24"/>
          <w:szCs w:val="24"/>
        </w:rPr>
        <w:t>; the</w:t>
      </w:r>
      <w:r w:rsidRPr="00F27B87">
        <w:rPr>
          <w:rFonts w:ascii="Times New Roman" w:eastAsia="华文楷体" w:hAnsi="Times New Roman" w:cs="Times New Roman"/>
          <w:sz w:val="24"/>
          <w:szCs w:val="24"/>
        </w:rPr>
        <w:t xml:space="preserve"> red color </w:t>
      </w:r>
      <w:r>
        <w:rPr>
          <w:rFonts w:ascii="Times New Roman" w:eastAsia="华文楷体" w:hAnsi="Times New Roman" w:cs="Times New Roman"/>
          <w:sz w:val="24"/>
          <w:szCs w:val="24"/>
        </w:rPr>
        <w:t>indicates</w:t>
      </w:r>
      <w:r w:rsidRPr="00F27B87">
        <w:rPr>
          <w:rFonts w:ascii="Times New Roman" w:eastAsia="华文楷体" w:hAnsi="Times New Roman" w:cs="Times New Roman"/>
          <w:sz w:val="24"/>
          <w:szCs w:val="24"/>
        </w:rPr>
        <w:t xml:space="preserve"> the smallest </w:t>
      </w:r>
      <w:r w:rsidRPr="00F27B87">
        <w:rPr>
          <w:rFonts w:ascii="Times New Roman" w:eastAsia="华文楷体" w:hAnsi="Times New Roman" w:cs="Times New Roman"/>
          <w:i/>
          <w:sz w:val="24"/>
          <w:szCs w:val="24"/>
        </w:rPr>
        <w:t>p</w:t>
      </w:r>
      <w:r w:rsidRPr="00F27B87">
        <w:rPr>
          <w:rFonts w:ascii="Times New Roman" w:eastAsia="华文楷体" w:hAnsi="Times New Roman" w:cs="Times New Roman"/>
          <w:sz w:val="24"/>
          <w:szCs w:val="24"/>
        </w:rPr>
        <w:t>-value. (a) Biological process enrichment. (b) Cellular component enrichment. (c) Molecular function enrichment. (d) KEGG pathway enrichment.</w:t>
      </w:r>
    </w:p>
    <w:p w:rsidR="009B75AF" w:rsidRPr="00F27B87" w:rsidRDefault="009B75AF" w:rsidP="009B75AF">
      <w:pPr>
        <w:spacing w:line="480" w:lineRule="auto"/>
        <w:rPr>
          <w:rFonts w:ascii="Times New Roman" w:eastAsia="华文楷体" w:hAnsi="Times New Roman" w:cs="Times New Roman"/>
          <w:sz w:val="24"/>
          <w:szCs w:val="24"/>
        </w:rPr>
      </w:pPr>
    </w:p>
    <w:p w:rsidR="009B75AF" w:rsidRPr="00F27B87" w:rsidRDefault="009B75AF" w:rsidP="009B75AF">
      <w:pPr>
        <w:spacing w:line="480" w:lineRule="auto"/>
        <w:rPr>
          <w:rFonts w:ascii="Times New Roman" w:eastAsia="华文楷体" w:hAnsi="Times New Roman" w:cs="Times New Roman"/>
          <w:sz w:val="24"/>
          <w:szCs w:val="24"/>
        </w:rPr>
      </w:pPr>
    </w:p>
    <w:p w:rsidR="009B75AF" w:rsidRPr="00F27B87" w:rsidRDefault="009B75AF" w:rsidP="009B75AF">
      <w:pPr>
        <w:spacing w:line="480" w:lineRule="auto"/>
        <w:rPr>
          <w:rFonts w:ascii="Times New Roman" w:eastAsia="华文楷体" w:hAnsi="Times New Roman" w:cs="Times New Roman"/>
          <w:sz w:val="24"/>
          <w:szCs w:val="24"/>
        </w:rPr>
      </w:pPr>
    </w:p>
    <w:p w:rsidR="009B75AF" w:rsidRPr="00F27B87" w:rsidRDefault="009B75AF" w:rsidP="009B75AF">
      <w:pPr>
        <w:spacing w:line="480" w:lineRule="auto"/>
        <w:rPr>
          <w:rFonts w:ascii="Times New Roman" w:eastAsia="华文楷体" w:hAnsi="Times New Roman" w:cs="Times New Roman"/>
          <w:sz w:val="24"/>
          <w:szCs w:val="24"/>
        </w:rPr>
      </w:pPr>
    </w:p>
    <w:p w:rsidR="009B75AF" w:rsidRPr="00F27B87" w:rsidRDefault="009B75AF" w:rsidP="009B75AF">
      <w:pPr>
        <w:spacing w:line="480" w:lineRule="auto"/>
        <w:rPr>
          <w:rFonts w:ascii="Times New Roman" w:eastAsia="华文楷体" w:hAnsi="Times New Roman" w:cs="Times New Roman"/>
          <w:sz w:val="24"/>
          <w:szCs w:val="24"/>
        </w:rPr>
      </w:pPr>
    </w:p>
    <w:p w:rsidR="009B75AF" w:rsidRPr="00F27B87" w:rsidRDefault="009B75AF" w:rsidP="009B75AF">
      <w:pPr>
        <w:spacing w:line="480" w:lineRule="auto"/>
        <w:rPr>
          <w:rFonts w:ascii="Times New Roman" w:eastAsia="华文楷体" w:hAnsi="Times New Roman" w:cs="Times New Roman"/>
          <w:sz w:val="24"/>
          <w:szCs w:val="24"/>
        </w:rPr>
      </w:pPr>
    </w:p>
    <w:p w:rsidR="009B75AF" w:rsidRPr="00F27B87" w:rsidRDefault="009B75AF" w:rsidP="009B75AF">
      <w:pPr>
        <w:spacing w:line="480" w:lineRule="auto"/>
        <w:rPr>
          <w:rFonts w:ascii="Times New Roman" w:eastAsia="华文楷体" w:hAnsi="Times New Roman" w:cs="Times New Roman"/>
          <w:sz w:val="24"/>
          <w:szCs w:val="24"/>
        </w:rPr>
      </w:pPr>
    </w:p>
    <w:p w:rsidR="009B75AF" w:rsidRPr="00F27B87" w:rsidRDefault="009B75AF" w:rsidP="009B75AF">
      <w:pPr>
        <w:spacing w:line="480" w:lineRule="auto"/>
        <w:rPr>
          <w:rFonts w:ascii="Times New Roman" w:eastAsia="华文楷体" w:hAnsi="Times New Roman" w:cs="Times New Roman"/>
          <w:sz w:val="24"/>
          <w:szCs w:val="24"/>
        </w:rPr>
      </w:pPr>
    </w:p>
    <w:p w:rsidR="009B75AF" w:rsidRPr="00F27B87" w:rsidRDefault="009B75AF" w:rsidP="009B75A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C56E61">
        <w:rPr>
          <w:rFonts w:ascii="Times New Roman" w:eastAsia="华文楷体" w:hAnsi="Times New Roman" w:cs="Times New Roman"/>
          <w:noProof/>
          <w:sz w:val="24"/>
          <w:szCs w:val="24"/>
        </w:rPr>
        <w:lastRenderedPageBreak/>
        <mc:AlternateContent>
          <mc:Choice Requires="wpg">
            <w:drawing>
              <wp:anchor distT="0" distB="0" distL="114300" distR="114300" simplePos="0" relativeHeight="251665408" behindDoc="0" locked="0" layoutInCell="1" allowOverlap="1" wp14:anchorId="6D1EDB4C" wp14:editId="53CFD18B">
                <wp:simplePos x="0" y="0"/>
                <wp:positionH relativeFrom="column">
                  <wp:posOffset>-426720</wp:posOffset>
                </wp:positionH>
                <wp:positionV relativeFrom="paragraph">
                  <wp:posOffset>316230</wp:posOffset>
                </wp:positionV>
                <wp:extent cx="6249670" cy="5257165"/>
                <wp:effectExtent l="0" t="0" r="0" b="635"/>
                <wp:wrapTopAndBottom/>
                <wp:docPr id="206" name="组合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49670" cy="5257165"/>
                          <a:chOff x="0" y="0"/>
                          <a:chExt cx="7921625" cy="6552885"/>
                        </a:xfrm>
                      </wpg:grpSpPr>
                      <wpg:grpSp>
                        <wpg:cNvPr id="207" name="组合 207"/>
                        <wpg:cNvGrpSpPr>
                          <a:grpSpLocks/>
                        </wpg:cNvGrpSpPr>
                        <wpg:grpSpPr bwMode="auto">
                          <a:xfrm>
                            <a:off x="0" y="88584"/>
                            <a:ext cx="7921625" cy="6464301"/>
                            <a:chOff x="0" y="88584"/>
                            <a:chExt cx="7920879" cy="6463808"/>
                          </a:xfrm>
                        </wpg:grpSpPr>
                        <wpg:grpSp>
                          <wpg:cNvPr id="208" name="组合 208"/>
                          <wpg:cNvGrpSpPr>
                            <a:grpSpLocks/>
                          </wpg:cNvGrpSpPr>
                          <wpg:grpSpPr bwMode="auto">
                            <a:xfrm>
                              <a:off x="0" y="88584"/>
                              <a:ext cx="7920879" cy="1625208"/>
                              <a:chOff x="0" y="88584"/>
                              <a:chExt cx="7920879" cy="1625208"/>
                            </a:xfrm>
                          </wpg:grpSpPr>
                          <pic:pic xmlns:pic="http://schemas.openxmlformats.org/drawingml/2006/picture">
                            <pic:nvPicPr>
                              <pic:cNvPr id="209" name="Picture 3" descr="C:\Users\lenovo\Desktop\survival-Bcellsmemory平均分-图.Png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105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88584"/>
                                <a:ext cx="1584176" cy="1584176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pic:spPr>
                          </pic:pic>
                          <pic:pic xmlns:pic="http://schemas.openxmlformats.org/drawingml/2006/picture">
                            <pic:nvPicPr>
                              <pic:cNvPr id="210" name="Picture 4" descr="C:\Users\lenovo\Desktop\survival-BcellsnaiveLow=372-图.Png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106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1561528" y="88584"/>
                                <a:ext cx="1606823" cy="1606823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pic:spPr>
                          </pic:pic>
                          <pic:pic xmlns:pic="http://schemas.openxmlformats.org/drawingml/2006/picture">
                            <pic:nvPicPr>
                              <pic:cNvPr id="211" name="Picture 5" descr="C:\Users\lenovo\Desktop\survival-DendriticcellsactivatedLow=219-图.Png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107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3168351" y="99907"/>
                                <a:ext cx="1584176" cy="1584176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pic:spPr>
                          </pic:pic>
                          <pic:pic xmlns:pic="http://schemas.openxmlformats.org/drawingml/2006/picture">
                            <pic:nvPicPr>
                              <pic:cNvPr id="212" name="Picture 6" descr="C:\Users\lenovo\Desktop\survival-DeneriticcellsrestingLow=270-图.Png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108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4758356" y="117060"/>
                                <a:ext cx="1578347" cy="1578347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pic:spPr>
                          </pic:pic>
                          <pic:pic xmlns:pic="http://schemas.openxmlformats.org/drawingml/2006/picture">
                            <pic:nvPicPr>
                              <pic:cNvPr id="213" name="Picture 7" descr="C:\Users\lenovo\Desktop\survival-EosinophilsLow=348-图.Png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109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6336703" y="129616"/>
                                <a:ext cx="1584176" cy="1584176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pic:spPr>
                          </pic:pic>
                        </wpg:grpSp>
                        <wpg:grpSp>
                          <wpg:cNvPr id="214" name="组合 214"/>
                          <wpg:cNvGrpSpPr>
                            <a:grpSpLocks/>
                          </wpg:cNvGrpSpPr>
                          <wpg:grpSpPr bwMode="auto">
                            <a:xfrm>
                              <a:off x="15384" y="1713792"/>
                              <a:ext cx="7905495" cy="1599930"/>
                              <a:chOff x="15384" y="1713792"/>
                              <a:chExt cx="7905495" cy="1599930"/>
                            </a:xfrm>
                          </wpg:grpSpPr>
                          <pic:pic xmlns:pic="http://schemas.openxmlformats.org/drawingml/2006/picture">
                            <pic:nvPicPr>
                              <pic:cNvPr id="215" name="Picture 8" descr="C:\Users\lenovo\Desktop\survival-M0平均分-图.Png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110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15384" y="1723454"/>
                                <a:ext cx="1564852" cy="1564852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pic:spPr>
                          </pic:pic>
                          <pic:pic xmlns:pic="http://schemas.openxmlformats.org/drawingml/2006/picture">
                            <pic:nvPicPr>
                              <pic:cNvPr id="216" name="Picture 9" descr="C:\Users\lenovo\Desktop\survival-M1平均分-图.Png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111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1584175" y="1729546"/>
                                <a:ext cx="1584176" cy="1584176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pic:spPr>
                          </pic:pic>
                          <pic:pic xmlns:pic="http://schemas.openxmlformats.org/drawingml/2006/picture">
                            <pic:nvPicPr>
                              <pic:cNvPr id="217" name="Picture 10" descr="C:\Users\lenovo\Desktop\survival-M2Low-286-图.Png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112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3168351" y="1723454"/>
                                <a:ext cx="1584176" cy="1584176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pic:spPr>
                          </pic:pic>
                          <pic:pic xmlns:pic="http://schemas.openxmlformats.org/drawingml/2006/picture">
                            <pic:nvPicPr>
                              <pic:cNvPr id="218" name="Picture 11" descr="C:\Users\lenovo\Desktop\survival-Mastcellsactivated平均分-图.Png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113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4752527" y="1713792"/>
                                <a:ext cx="1584176" cy="1584176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pic:spPr>
                          </pic:pic>
                          <pic:pic xmlns:pic="http://schemas.openxmlformats.org/drawingml/2006/picture">
                            <pic:nvPicPr>
                              <pic:cNvPr id="219" name="Picture 12" descr="C:\Users\lenovo\Desktop\survival-MastcellsrestingLow=303-图.Png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114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6336703" y="1723454"/>
                                <a:ext cx="1584176" cy="1584176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pic:spPr>
                          </pic:pic>
                        </wpg:grpSp>
                        <wpg:grpSp>
                          <wpg:cNvPr id="220" name="组合 220"/>
                          <wpg:cNvGrpSpPr>
                            <a:grpSpLocks/>
                          </wpg:cNvGrpSpPr>
                          <wpg:grpSpPr bwMode="auto">
                            <a:xfrm>
                              <a:off x="15384" y="3297968"/>
                              <a:ext cx="7847578" cy="1586136"/>
                              <a:chOff x="15384" y="3297968"/>
                              <a:chExt cx="7847578" cy="1586136"/>
                            </a:xfrm>
                          </wpg:grpSpPr>
                          <pic:pic xmlns:pic="http://schemas.openxmlformats.org/drawingml/2006/picture">
                            <pic:nvPicPr>
                              <pic:cNvPr id="221" name="Picture 13" descr="C:\Users\lenovo\Desktop\survival-monocytesLow=297-图.Png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115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15384" y="3299928"/>
                                <a:ext cx="1584175" cy="15841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pic:spPr>
                          </pic:pic>
                          <pic:pic xmlns:pic="http://schemas.openxmlformats.org/drawingml/2006/picture">
                            <pic:nvPicPr>
                              <pic:cNvPr id="222" name="Picture 14" descr="C:\Users\lenovo\Desktop\survival-Neutrophils平均分-图.Png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116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1584175" y="3299928"/>
                                <a:ext cx="1584176" cy="1584176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pic:spPr>
                          </pic:pic>
                          <pic:pic xmlns:pic="http://schemas.openxmlformats.org/drawingml/2006/picture">
                            <pic:nvPicPr>
                              <pic:cNvPr id="223" name="Picture 15" descr="C:\Users\lenovo\Desktop\survival-NKcellsactivated平均分-图.Png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117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3168351" y="3325015"/>
                                <a:ext cx="1536973" cy="1536973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pic:spPr>
                          </pic:pic>
                          <pic:pic xmlns:pic="http://schemas.openxmlformats.org/drawingml/2006/picture">
                            <pic:nvPicPr>
                              <pic:cNvPr id="224" name="Picture 16" descr="C:\Users\lenovo\Desktop\survival-Plasmacells平均分-图.Png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118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4752527" y="3345236"/>
                                <a:ext cx="1512168" cy="1512168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pic:spPr>
                          </pic:pic>
                          <pic:pic xmlns:pic="http://schemas.openxmlformats.org/drawingml/2006/picture">
                            <pic:nvPicPr>
                              <pic:cNvPr id="225" name="Picture 17" descr="C:\Users\lenovo\Desktop\survival-TcellsCD4memoryactivated平均分-图.Png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119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6336703" y="3297968"/>
                                <a:ext cx="1526259" cy="1526259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pic:spPr>
                          </pic:pic>
                        </wpg:grpSp>
                        <wpg:grpSp>
                          <wpg:cNvPr id="226" name="组合 226"/>
                          <wpg:cNvGrpSpPr>
                            <a:grpSpLocks/>
                          </wpg:cNvGrpSpPr>
                          <wpg:grpSpPr bwMode="auto">
                            <a:xfrm>
                              <a:off x="16773" y="4954152"/>
                              <a:ext cx="7880606" cy="1598240"/>
                              <a:chOff x="16773" y="4954152"/>
                              <a:chExt cx="7880606" cy="1598240"/>
                            </a:xfrm>
                          </wpg:grpSpPr>
                          <pic:pic xmlns:pic="http://schemas.openxmlformats.org/drawingml/2006/picture">
                            <pic:nvPicPr>
                              <pic:cNvPr id="227" name="Picture 18" descr="C:\Users\lenovo\Desktop\survival-TcellsCD4memoryresting平均分-图.Png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120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16773" y="4954152"/>
                                <a:ext cx="1584176" cy="1584176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pic:spPr>
                          </pic:pic>
                          <pic:pic xmlns:pic="http://schemas.openxmlformats.org/drawingml/2006/picture">
                            <pic:nvPicPr>
                              <pic:cNvPr id="228" name="Picture 19" descr="C:\Users\lenovo\Desktop\survival-TcellsCD8平均分-图.Png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121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1584175" y="4968216"/>
                                <a:ext cx="1584176" cy="1584176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pic:spPr>
                          </pic:pic>
                          <pic:pic xmlns:pic="http://schemas.openxmlformats.org/drawingml/2006/picture">
                            <pic:nvPicPr>
                              <pic:cNvPr id="229" name="Picture 20" descr="C:\Users\lenovo\Desktop\survival-TcellsfollicularhelperLow=236-图.Png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122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3168351" y="4968216"/>
                                <a:ext cx="1584176" cy="1584176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pic:spPr>
                          </pic:pic>
                          <pic:pic xmlns:pic="http://schemas.openxmlformats.org/drawingml/2006/picture">
                            <pic:nvPicPr>
                              <pic:cNvPr id="230" name="Picture 21" descr="C:\Users\lenovo\Desktop\survival-Tcellsgammadelta平均分-图.Png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123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4752527" y="4986140"/>
                                <a:ext cx="1566252" cy="1566252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pic:spPr>
                          </pic:pic>
                          <pic:pic xmlns:pic="http://schemas.openxmlformats.org/drawingml/2006/picture">
                            <pic:nvPicPr>
                              <pic:cNvPr id="231" name="Picture 22" descr="C:\Users\lenovo\Desktop\survival-Tcellsregulatory(Tregs)Low=331-图.Png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124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6336703" y="4991716"/>
                                <a:ext cx="1560676" cy="1560676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pic:spPr>
                          </pic:pic>
                        </wpg:grpSp>
                      </wpg:grpSp>
                      <pic:pic xmlns:pic="http://schemas.openxmlformats.org/drawingml/2006/picture">
                        <pic:nvPicPr>
                          <pic:cNvPr id="232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72" y="0"/>
                            <a:ext cx="198437" cy="206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chemeClr val="accent1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chemeClr val="tx1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bg2"/>
                                  </a:outerShdw>
                                </a:effectLst>
                              </a14:hiddenEffects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33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640235" y="15594"/>
                            <a:ext cx="160337" cy="174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chemeClr val="accent1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chemeClr val="tx1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bg2"/>
                                  </a:outerShdw>
                                </a:effectLst>
                              </a14:hiddenEffects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34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186311" y="18768"/>
                            <a:ext cx="198437" cy="168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chemeClr val="accent1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chemeClr val="tx1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bg2"/>
                                  </a:outerShdw>
                                </a:effectLst>
                              </a14:hiddenEffects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35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770487" y="33319"/>
                            <a:ext cx="198437" cy="168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chemeClr val="accent1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chemeClr val="tx1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bg2"/>
                                  </a:outerShdw>
                                </a:effectLst>
                              </a14:hiddenEffects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36" name="Picture 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378475" y="33319"/>
                            <a:ext cx="174625" cy="168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chemeClr val="accent1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chemeClr val="tx1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bg2"/>
                                  </a:outerShdw>
                                </a:effectLst>
                              </a14:hiddenEffects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37" name="Picture 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2380" y="1683153"/>
                            <a:ext cx="152400" cy="174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chemeClr val="accent1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chemeClr val="tx1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bg2"/>
                                  </a:outerShdw>
                                </a:effectLst>
                              </a14:hiddenEffects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38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671883" y="1705378"/>
                            <a:ext cx="16827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chemeClr val="accent1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chemeClr val="tx1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bg2"/>
                                  </a:outerShdw>
                                </a:effectLst>
                              </a14:hiddenEffects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39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186311" y="1697441"/>
                            <a:ext cx="130175" cy="1603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chemeClr val="accent1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chemeClr val="tx1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bg2"/>
                                  </a:outerShdw>
                                </a:effectLst>
                              </a14:hiddenEffects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40" name="Picture 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824908" y="1705378"/>
                            <a:ext cx="13017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chemeClr val="accent1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chemeClr val="tx1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bg2"/>
                                  </a:outerShdw>
                                </a:effectLst>
                              </a14:hiddenEffects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41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350917" y="1659341"/>
                            <a:ext cx="130175" cy="1984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chemeClr val="accent1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chemeClr val="tx1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bg2"/>
                                  </a:outerShdw>
                                </a:effectLst>
                              </a14:hiddenEffects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42" name="Picture 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2380" y="3233421"/>
                            <a:ext cx="130175" cy="136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chemeClr val="accent1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chemeClr val="tx1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bg2"/>
                                  </a:outerShdw>
                                </a:effectLst>
                              </a14:hiddenEffects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43" name="Picture 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671883" y="3179446"/>
                            <a:ext cx="16827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chemeClr val="accent1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chemeClr val="tx1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bg2"/>
                                  </a:outerShdw>
                                </a:effectLst>
                              </a14:hiddenEffects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44" name="Picture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164085" y="3225930"/>
                            <a:ext cx="17462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chemeClr val="accent1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chemeClr val="tx1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bg2"/>
                                  </a:outerShdw>
                                </a:effectLst>
                              </a14:hiddenEffects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45" name="Picture 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816524" y="3243517"/>
                            <a:ext cx="152400" cy="1984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chemeClr val="accent1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chemeClr val="tx1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bg2"/>
                                  </a:outerShdw>
                                </a:effectLst>
                              </a14:hiddenEffects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46" name="Picture 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350917" y="3267329"/>
                            <a:ext cx="130175" cy="174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chemeClr val="accent1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chemeClr val="tx1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bg2"/>
                                  </a:outerShdw>
                                </a:effectLst>
                              </a14:hiddenEffects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47" name="Picture 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2380" y="4882114"/>
                            <a:ext cx="114300" cy="168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chemeClr val="accent1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chemeClr val="tx1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bg2"/>
                                  </a:outerShdw>
                                </a:effectLst>
                              </a14:hiddenEffects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48" name="Picture 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656556" y="4882114"/>
                            <a:ext cx="136525" cy="174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chemeClr val="accent1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chemeClr val="tx1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bg2"/>
                                  </a:outerShdw>
                                </a:effectLst>
                              </a14:hiddenEffects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49" name="Picture 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248223" y="4882114"/>
                            <a:ext cx="136525" cy="174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chemeClr val="accent1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chemeClr val="tx1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bg2"/>
                                  </a:outerShdw>
                                </a:effectLst>
                              </a14:hiddenEffects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50" name="Picture 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838749" y="4882114"/>
                            <a:ext cx="130175" cy="1603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chemeClr val="accent1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chemeClr val="tx1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bg2"/>
                                  </a:outerShdw>
                                </a:effectLst>
                              </a14:hiddenEffects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51" name="Picture 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337076" y="4865793"/>
                            <a:ext cx="152400" cy="1603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chemeClr val="accent1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chemeClr val="tx1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bg2"/>
                                  </a:outerShdw>
                                </a:effectLst>
                              </a14:hiddenEffects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组合 1" o:spid="_x0000_s1026" style="position:absolute;left:0;text-align:left;margin-left:-33.6pt;margin-top:24.9pt;width:492.1pt;height:413.95pt;z-index:251665408;mso-width-relative:margin;mso-height-relative:margin" coordsize="79216,6552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8rH9yGg8AAGL9AAAOAAAAZHJzL2Uyb0RvYy54bWzsXctu28oZ3hfoOwha&#10;tQtFJGd4E45zYEtycNDk1DgXdJMNTVESEYokSNpKUJxd0Z5l90WfoquiQN8m6Gv0mxmKIkXZkmI7&#10;SOg/QBKSoijOcPh9//3/5tv3q6h3G2R5mMRnff2F1u8FsZ/Mwnhx1v/5p8uB0+/lhRfPvCiJg7P+&#10;hyDvf/vyt7/5Zp2OAiNZJtEsyHq4SJyP1ulZf1kU6Wg4zP1lsPLyF0kaxPhwnmQrr8ButhjOMm+N&#10;q6+ioaFp1nCdZLM0S/wgz3F0oj7sv5TXn88Dv/jjfJ4HRS866+PeCvlvJv+9Fv8OX37jjRaZly5D&#10;v7wN7xPuYuWFMX60utTEK7zeTRa2LrUK/SzJk3nxwk9Ww2Q+D/1AjgGj0bWd0bzKkptUjmUxWi/S&#10;apowtTvz9MmX9b+/vcp64eysb2hWvxd7Kzyk//3nLx///mtPF7OzThcjnPQqS39Mr7LywELtiQG/&#10;n2cr8T+G0nsv5/VDNa/B+6Ln46BlcNeyMf0+PjMN09YtU828v8TjaX3PX07Lb9quoVuGqb5pmabh&#10;OPKbw80PD8X9VbdT7VT3XQ3O3hmcodnt4akniJG+Tvx3OQYrL78dvrps+XO96/WbZIbp8m6KRD78&#10;vXOBO3a4Gu1mPpqj4hZnmpxrb7QzH7XvNuZEc2y3nBNuMUdzxPVPnxO8m40HbqgLNR/555uT7ajE&#10;My9v5hPmpPbtO+YkDf0R/pYvFLZaL9Rh4MG3ipss6JcXWR11jZWXvbtJB3j3U68Ir8MoLD5IHMP6&#10;ETcV316F/lWmdurvJh63elT4XPxsj/V7syD3AWXj0dufcyDw2yiIk9vk7STI3xVJ+ja/yW7DWy8a&#10;XPhBFOWrYJVkHz7++18f//m3j7/+dfDxH/99cRUvxMoRvyx+TP20J6ZGvgC9OBkvvXgRnOcpkBT4&#10;jrvYHMqyZL0MvFkuDovl17yK3G0M5zoK08swisSCEtvlxGEEO2C2Z+4VUE4S/2YVxIVC/iyIMIdJ&#10;nC/DNO/3slGwug4AZNl3M9ynD9Yp8HKmWRgX8u3E2/c6L8Svi/dQgvOfDedc01zjYjA2tfGAa/Z0&#10;cO5ye2BrU5tr3NHH+vgX8W2dj27yALPiRZM0LG8dR1s3vxeJS85SGC+5oocHU+Ik1ihuSL6/m1vE&#10;ITFD4l7zzP8Bc48JxnaRBYW/FJtzTGR5HCdXH8hZ3060eCQ5YPvToUoHeOk2mEFA92anDjZYLVle&#10;vAqSVU9sYPpxt3K+vVtMtzp1c4q48zgRi0COJ4obBzAQdWQzDfUn5Wru1Jk6fMANa4onNZkMzi/H&#10;fGBd6rY5YZPxeKJvntQynM2CWPzMwx+UnPckCmebpZtni+txlKkHeCn/lOibb08bigWzvY3NwxUX&#10;2y4+Vze4dmG4g0vLsQf8kpsD19acgaa7F66lcZdPLptDeh3GwcOH1Fuf9V3QsHxKtZsWi602Nk3+&#10;aY/NG63CAkJbFK7O+k51kjcSaDCNZ/LRFl4Yqe3aVIjb306FWvfylZTLVizUEkawbhUqYaMcL7Za&#10;79oeoNiRDvGtzwfSOiScJkjzU0E69sJboMz6jNlGpxHaIISWVIgFehxC66alQ/zt94DDNbFQoIkQ&#10;sXVLsxwDQoHE6XKHcJpwmnB6K9+Wiq4uxFip6F6VwjQUzGOF6UkQz7KwCH0pVHt+ARG7CGYCsw3d&#10;7TRmC3QhqVotp6OkaqZbDjOx2oDZrusqi4OSACVmk2wNkXMrNO/InyRbk2xdGSd1CIxNzIZOegJm&#10;B1vMzoK8gKlYIratdRqxoX8QYsPgdLSUzW0TiI2lJawduq1ZpYegErNN22EctmRlDlE7JGaTmE1i&#10;dlvMhrzYhGy8N8dC9jSBOy+BVy7KpTmEO50GauHhItH6BKC2GINHEStMALXhWrolDJUkWwsncuWM&#10;Jtm6qV58Hrv11iVdcxe3HNI6ZDOFjqW33cARLOGndL7qJoMrWr4yts7ghW6+M7armdwtne26CY2V&#10;leJP5Za+4wp15/T+a8DYr7zj29nZuDkhnH1FNn5MT5PUYJI9ltTeaM/D/SrchcRmJ7BZ/bUyGDd3&#10;4kVg++eOKVwmgu3KHdI6SOsgraOtdQB8mgCN0JmjAVp/HgAtDBgE0CcBtAiDAfcLALYN1+Skb8CG&#10;WgtoojgZGdnSULk+j74hjJtflwxdxeJelf5XETlzNEYbMAgNDMfqtEEIWgUh9CmW+7qvFQi9T4im&#10;SMamOaQR7UfeVvK2br2tVWZAhdCIYjgaob28aEbHPA+pWqRkkFR9glQNbyvyPCANSKl6j0VyE3BO&#10;0ecUfV4F4JNUvTdFSG+lCImYmZMxuxYdwzTWaRlbaB0E2KcI2Q2vKwnZm1xkMoOIXLZKfhYJafWo&#10;zs8D2FvH4n1uV6PK0dm4XXHks7ldmeHariWzdbehCrYDOcgWCr/07jiWzkrj4h63a+MKNbfrHdfo&#10;itvVaIXs64j9OJbcVkmc+B+KQIYS4RF0m9UwVcRqp7Da1vuKt8t1kWS1J5SoCotQjgDyvpL3lbyv&#10;Le+r0QrTF3FOx+L098FNkamgz+dhMRIaGmH1aVi9dcTeg9YiAklJU7J6AaE1oTWhdRutWxH6OsSc&#10;o9H6D8/RyC/0DoLsUyC77pllzDA1LLIdAZtZri3mVUK22iHIJsgmyG5DdpU2UHlmIescC9lXkZev&#10;PAnbz0TAxnQRWp+C1nWfLEMUjbExRm5TYHXUZKzMlWqH0JrQmtC6jdatbCH9hBzYnyRQjydclW6s&#10;as08E+gWFlcKp1Fr6qhyM3XvbMNPtIVuA4VVRZiSFLTVDkE3QffTQ/eR3tkqeafyzkpX6JMmxVq2&#10;0D3xRiD3laPGXlM5tR0HVUAqe6LroGanOmPrnd1/hbp3dv81OuOdbQf0Qz48VinZobkyAOmZkJxY&#10;WERyJ5Ccvv9l21IcRfk3o28oyp/qFcNWtKm2UCsqL6rJNlNlRQzpqbDtPBOkBscRUp9iSVLB+9Di&#10;pGiF6sRUo0c0rqFg0S8gWDT92nJmjVZ0v4hkPQ2r50kUhf5N5GXLIEqDTFbAZN3Oo9WFoZoE7BME&#10;7Lq7Fm2bCLZVSzGCbYLt0/s2oYDajogtItlPg+2Ft1p5syAqvGciaQsDNUH2CZBd99lyFwkkGxPl&#10;1ipiiY5qmFdp+Fc7ZPgnw//TG/6/OkmbtVKNRFD7aZCdBQuI2QX67f3uJ2znv5c1jJne6cQjoZAQ&#10;bp9iIak7bLnr6uiL2nQ+odajZm2776kdwm3C7afH7brDtr799eF5OyVJ9isVA+lU01NoFmUFdGpz&#10;ekdHZnRVlObo3a4ersOZsO9DOkYbbIZCj08OsrI3uWqQKlPBW8/sy2l4KnqxB1XLUw+dz+JCtfxt&#10;JPrXGn2qajUIb4ACsqnKrxrufoE9T5vDK97vGdpjtTxVSf9qJs4vTc3mzBnYtskGnE21wYVzOR6c&#10;j3XLsqcX44vpTkPbqVwz+cMbwMpHslmAYie5QUPXH5ezdW8Wih6+zETfdQi9IZozG7Yq7NDzokV8&#10;1veLDL2Wk+JPYbH8cemlaLGsqUayzXm8XshAGqyB6uKq9ev2d2sLphxah5vDsnaulZyg7tGQQTS0&#10;fpPM8GJ4d9CQbnHNYMozqpumu1vu3dLYho50m8NyQ3RU67/dxBmio6ruzskduImORsFzpaN2HhkT&#10;KNM9OmJERwfoiOmOxURTZOEccOzd+lR6TTtC4pdB2lG9uFlOdETaESzfpB0l2QKt57J3N+kn+Mnb&#10;iXJSKO4eHXGiowN0xG1b4w7McaAjxhhikiGXKFFVdk0nOjLu6fJIdER0RHRU5C8eREdVHuJV2aHG&#10;kJ7Z7tGRSXR0gI7gDhLFde+kI2WgU5FVpB01PELYIToiOiI6eigdtfKr0TSlk8Y6i+joAB2h64KD&#10;F0qY6iyHoXT1jnZkoj4BPpeBvuQ7Ijp6qq6U5Dt6vr6jfXnjnaQjm+joAB2hHIfuOKp+jm5rJpSl&#10;HUJSOlGZeSLJCUulqnzjjdIsL14FyaonNs76WeAXcta9WxUdh1M3pwgzYJyI4DJpEYzixgGcqI5U&#10;Pl15FkLQKLbuwrU07vLJ5S9ibnU+WoazWRC/DuPg4eFkvfVZ30UnP/nYGp1/dtQ/iq2j2LqhXBMe&#10;7HNpEL9fRfMkW3kP1Y/2Jcd3kpAcIqQDhNQIZkBZcc5lPG/Nf8Q0XZjzpIakIu2IkKrmmjuITdF1&#10;FF1Hwd5+skq9IrwOo7D4gEIQKAepIuXiW/iH9lTWQv51O+2/k4TkEiEdICSOiqGuBpVZmOz2akh1&#10;QlLmOyIkIqR6kOHjdFAlk92zNdlBCN4lpG5mH6HgThks1jL6GM65prnGxWBsauMB1+zp4Nzl9sDW&#10;pjZHxJk+1scb88hNHrxOfC+apOEj2EduPVE7SdjFYKOSKZHqf3mL2LyOwlTcdZ75P8D8hfOwXWRB&#10;4S/F5hwGr/I4Tq4+GIpoFPFVlW0p9o4sE29qqDVQ+pBMl92rIaloOyIkIiQiJEqHfTSTHW9VZTC6&#10;mX+EckJESPenw25DGpiBllPIPJcMWBUvq+tHzBKOBqIjoiOiI6Kjx6OjVnUGo5v5R4yqM1wfMNjV&#10;QxqYbruc71Zlq4c0uJqJeDsiJCIkIiQipMcjpFZ9BiX2di4DCXWRSD+6Xz9CRX6uOWUGkoEGjjBy&#10;NjWkeg4SERIFfVPQN9WvWz1ujB1vVWjoaEosowoNhzQk+MpghoOEIio0GJyZ8CY1CamehUQeJCIk&#10;IiQipMcmpHaNhm4mxaJQKGlI92tIFtuGNDDDshna5TUJqe5DorRYIiQiJCKkxyakdpUGmQvZPZMd&#10;VWk4pCFtQxq4gw6a+m6Fb52zqkoDFQ0iOiI6Ijp6bDpqVWlQQnH36IiqNByiI5jrLNOEwgyD3X5C&#10;UnF1VDbIC2Opbd9XxoCSYikplpJiT0+KbVVpUH7s7hESVWk4REjwGjkGIv6JkLIkT+bFC7xNw2Q+&#10;D/1gOMu8dRgvkGeuayioT4REZYOobNBTlA0yW1UakKwDt0H3CImqNBwiJO4wx+aQUO7WkKhsEBFS&#10;T6ZyEyERIT0JIbWqNCBdp4uEhPpIFNJwKKSB2Zq9MdlZpu3eV+mb6tiRD4l8SF+6D2m4Thej9QK1&#10;XlDHZZF56TL0J17h1fexvU5HgZEsk2gWZC//DwAA//8DAFBLAwQKAAAAAAAAACEA8yucob8AAAC/&#10;AAAAFQAAAGRycy9tZWRpYS9pbWFnZTI5LnBuZ4lQTkcNChoKAAAADUlIRFIAAAARAAAAFAgGAAAA&#10;a6DWSQAAAAFzUkdCAK7OHOkAAAAEZ0FNQQAAsY8L/GEFAAAACXBIWXMAABJ0AAASdAHeZh94AAAA&#10;VElEQVQ4T2P8DwQMFAImKE0RoLUhqxnCGBkZGGFYp5HhKlQGA4DCBDdY9T8UqIRBu+H/FagINjAk&#10;woR4MGoIJhhmhuBJ9tAkD8N4kv7IKU+IBQwMAOiqgTEuChpgAAAAAElFTkSuQmCCUEsDBAoAAAAA&#10;AAAAIQCoFsOl4wAAAOMAAAAVAAAAZHJzL21lZGlhL2ltYWdlMzAucG5niVBORw0KGgoAAAANSUhE&#10;UgAAABEAAAAaCAYAAABRqrc5AAAAAXNSR0IArs4c6QAAAARnQU1BAACxjwv8YQUAAAAJcEhZcwAA&#10;EnQAABJ0Ad5mH3gAAAB4SURBVEhL7dRhCoAgDAbQz47jzrPO43nsOtp11qIRZZKBP+2BTIYMZGxO&#10;FDpNFruMV2TB7BzceWbNFPbutEVhfQoKkixz9fE7HkR2rRivO21/kacxi6zIWYPXGToSdzaIL5JE&#10;1gkG6yzXNYtEJiEOEms7wPzbvgRsFtjJ9IdXNSwAAAAASUVORK5CYIJQSwMECgAAAAAAAAAhAM2b&#10;HqZJAQAASQEAABUAAABkcnMvbWVkaWEvaW1hZ2UzMS5wbmeJUE5HDQoaCgAAAA1JSERSAAAAEQAA&#10;ABIIBgAAAL35NVQAAAABc1JHQgCuzhzpAAAABGdBTUEAALGPC/xhBQAAAAlwSFlzAAASdAAAEnQB&#10;3mYfeAAAAN5JREFUOE/NlFsOgyAQRS/dDmwHuhzH7cB2oNuhw0MrCtrEfvQkxGTGHMYLUUQGN3nU&#10;5y1+L3FGQIjPMq424GA29bbHpEy2WA3OSEbytbDgKUp+HZLivnWQeJJdSZZ3BImvMgnO8Pga1k/g&#10;aQ5cS1igDFhgoWtpz6kkTaDMC5QEvREW6metlExSuJ+lbW0OGEwieXcO3VPOwBnDhzzmPBM5wfOx&#10;5HuiZoRSPXAdrLbInkB4zn3NtYTRtpxMINXe1IWazcrwxlpdg9bR7nqNpAh6p+IjybYnN7v8y/8E&#10;eANPITqG1qvWmQAAAABJRU5ErkJgglBLAwQKAAAAAAAAACEAKu8Y0AMBAAADAQAAFQAAAGRycy9t&#10;ZWRpYS9pbWFnZTI4LnBuZ4lQTkcNChoKAAAADUlIRFIAAAARAAAAFQgGAAAAoPwF7AAAAAFzUkdC&#10;AK7OHOkAAAAEZ0FNQQAAsY8L/GEFAAAACXBIWXMAABJ0AAASdAHeZh94AAAAmElEQVQ4T+WUUQrE&#10;IAxExz1O9Tp6HnsdvY7tddIEYknF3Z/+uQ8GJQHBmagjBi/56PqK9Q45sAcH57oC9kO7Qk2mx0pV&#10;GwZJRygRnJKn3LRgKVESJD9tEg3X2bB53Vq4OCt31kvHUpFsEl0hc4bfGQ6JKPyU2PCnWv5jY0+c&#10;Mwe5+MtYNq5R9jLyXcPo68jfimz9wFI/G3AB6jqL0waJTNkAAAAASUVORK5CYIJQSwMECgAAAAAA&#10;AAAhAKOoQOERAQAAEQEAABUAAABkcnMvbWVkaWEvaW1hZ2UyNi5wbmeJUE5HDQoaCgAAAA1JSERS&#10;AAAAFAAAABcIBgAAAAsdb6MAAAABc1JHQgCuzhzpAAAABGdBTUEAALGPC/xhBQAAAAlwSFlzAAAS&#10;dAAAEnQB3mYfeAAAAKZJREFUSEvtlWEKwyAMhV92Hb1Oex3tcdZeJ/Y6Tks6FNS5tmx/+kFQNDxI&#10;XlDyAVzIQ9bLuAXPUxF0mDSBqB3jIukJFUEFwx7zEPcD5jBZcbr2YKu2rBKHSlbmiZrmwR6mFeT8&#10;ypQ6btKgkhtCh+CCMXFWWyfnZToEc5dbDke+LlkZhi+5IfzflE90CK5Y2z7khEYXYB96H1/ydyjL&#10;ctfm/gLOArwACcB5Z9jYBQkAAAAASUVORK5CYIJQSwMECgAAAAAAAAAhAO362uEjAQAAIwEAABUA&#10;AABkcnMvbWVkaWEvaW1hZ2UyNS5wbmeJUE5HDQoaCgAAAA1JSERSAAAAFwAAABYIBgAAACt2BwUA&#10;AAABc1JHQgCuzhzpAAAABGdBTUEAALGPC/xhBQAAAAlwSFlzAAASdAAAEnQB3mYfeAAAALhJREFU&#10;SEvtlVEOwiAQRAePA1wHrgNeB64DXgdBSa3aXRoN0Y++ZFMayhB2JkWUCiZx6s8pHOKbsOLRCggx&#10;KBv71++w4iYUBNNGCj4VtGAtlQJuUwzDtkil+ugFZeA8Mdf5qufKJZT70Tb5naEUOVoIfUbu7xQ7&#10;xTO8fiREMwlZs1P8OS2J6fOaj9qiTKhRdHVLnv8zdGFg7FD8komlOcI2Y6Wk21MNIqm+tYuEr/qP&#10;oDhuok0migNX2Vh9QT0xBm8AAAAASUVORK5CYIJQSwMECgAAAAAAAAAhAIww/FtFAQAARQEAABUA&#10;AABkcnMvbWVkaWEvaW1hZ2UyNC5wbmeJUE5HDQoaCgAAAA1JSERSAAAAGgAAABYIBgAAAN6IjLUA&#10;AAABc1JHQgCuzhzpAAAABGdBTUEAALGPC/xhBQAAAAlwSFlzAAASdAAAEnQB3mYfeAAAANpJREFU&#10;SEvtlVESgiAQhn86Dstxwo4jHif0ONB1aDGqhxQcsKYHvxkGZsX5ZFlQBAY/4JT6r3OIqvkHkceg&#10;BIRYaEqhG0Z4n6ZuIZb3Oi4YApe/DjZFYsxZHYhfBSjo94MsFaKEMy+ZcSmWoX6PqMeVvyKmeJzK&#10;OWwqBjprzKpxYl2efaqOq+KWhmu0iUhCpmGJNpG/PVZCVBTukzop573K0STyEx9a7olTWKJe5Adc&#10;TNRo9H1pPVUiz+XcQSnDI4JxllUbSAd3geet8NmI+Ooxlmds5/iVVwLcAbHNMumPz1xUAAAAAElF&#10;TkSuQmCCUEsDBAoAAAAAAAAAIQC46VjZPwEAAD8BAAAVAAAAZHJzL21lZGlhL2ltYWdlMjMucG5n&#10;iVBORw0KGgoAAAANSUhEUgAAABoAAAAWCAYAAADeiIy1AAAAAXNSR0IArs4c6QAAAARnQU1BAACx&#10;jwv8YQUAAAAJcEhZcwAAEnQAABJ0Ad5mH3gAAADUSURBVEhL7ZXdDcMgDISPjoMZp2Qesg50HGAd&#10;an7y1NImIc1L80nIkoVyGHyOSAxO4Nbiz7mEdvNdKAS4SUEJAbEspTDNDqFtWUXuui7eJOItIJ2s&#10;X3I2GeIcONdSa/gg5PsfLAc4Ssjq7K9EZilljO4bOedKlJIv7wA6QgEx5kggWRLD/I2PiN8mx4BQ&#10;rnCcbkWSahPEuMmWXbpCdNdcF9fkHq8TIMw8KSbUvlxJa/O3eEPFS9CW7ds4fjJUPBuXb7EKtkU8&#10;kgwbeYuVrz/sbk4SAp7mI+5HLWU56QAAAABJRU5ErkJgglBLAwQKAAAAAAAAACEAR6dt1FEBAABR&#10;AQAAFQAAAGRycy9tZWRpYS9pbWFnZTI3LnBuZ4lQTkcNChoKAAAADUlIRFIAAAAWAAAAFAgGAAAA&#10;iXzNMAAAAAFzUkdCAK7OHOkAAAAEZ0FNQQAAsY8L/GEFAAAACXBIWXMAABJ0AAASdAHeZh94AAAA&#10;5klEQVQ4T+2UYQ6DIAyFHzsO5TjD8+B14DrodboiqNtwG3Ez/tmXGJI2Pmr7qmIBB3Ap5885Q3hA&#10;6AyMUlDzYwy6PkimgdTjiuiYJAWy7GOJcWRvSeZB7JbYazaEIzsSUYhoiayk3F5hb5NLmFrefkPV&#10;4xDCdGotzfiCJ+EB45hOAukpsJvzfRy6O9spg/6T50qvF7xNjgDb2hLiwmS37dwzVcWa8tDGsS6J&#10;dHvjK2G6WhmdjNH1yP5YGfJk2yiVPzB/Msitmxd9WZy2VmyvtBBlUaQr+YLpEhLBLN4i/P8fLxwk&#10;DNwA2YLn/UZASuQAAAAASUVORK5CYIJQSwMECgAAAAAAAAAhAOlRVtSFAQAAhQEAABUAAABkcnMv&#10;bWVkaWEvaW1hZ2UzMy5wbmeJUE5HDQoaCgAAAA1JSERSAAAAFwAAABkIBgAAANogtdAAAAABc1JH&#10;QgCuzhzpAAAABGdBTUEAALGPC/xhBQAAAAlwSFlzAAASdAAAEnQB3mYfeAAAARpJREFUSEvtlVGO&#10;gyAURa+znL4uR9rlANsRl+Ob7dCLMFMmQoIf/eikx5Aq4AleeOkUCV7EV/l9CR95k38pV/jrhGkq&#10;7erZ0ybcOvPSOe+zRSdIdcAm0W2l+w9LNPs4m1lKX2YoFjEGwvWE9bh29R5BhONHxjIXA8O31VFU&#10;ujKKNSiMtbiUnprBDb1gTnaqQ20PHo6XZS4thk+LcHXJESp7uhczNyNJDMtBNaNPxhyNevhgYG1P&#10;fUpOfbbDe4WuAcrnTiI7p+TcOfBoQsMddwe4XtiFc3Kmu2+scuU8QXM/kZ2TcurndObTR9juRv4w&#10;JFf9LndELFioWOpEOF7NeFIqtUFd+sfS/mVzkV/wnCeOb2Y+/6FN3lUOPACXst2nuUZbKwAAAABJ&#10;RU5ErkJgglBLAwQKAAAAAAAAACEASQvayk8BAABPAQAAFQAAAGRycy9tZWRpYS9pbWFnZTM0LnBu&#10;Z4lQTkcNChoKAAAADUlIRFIAAAAUAAAAGggGAAAAt4N8fQAAAAFzUkdCAK7OHOkAAAAEZ0FNQQAA&#10;sY8L/GEFAAAACXBIWXMAABJ0AAASdAHeZh94AAAA5ElEQVRIS+2V0Q2EIAxAy40jrlMcBxhHXEdc&#10;x6vYnEYLavTvfAkxAr5Q2kY1EvAgH34+xiu8z0oYwdcKlOJhOp5f6Mxqvfb0hcBUNmsCwlRGaWDg&#10;yRVpXbux5/ctYsgaETQ9O2Ngf06iqtK6hCiMgNC6pATvxcCyZJOirSUtyV0DV5yFLCMEurDpvK7J&#10;JECgICQwwOx00PAxK527vZmykMAQLoV+KNyGPsyTWU4ICbSQkk6he7GOFs4Jqeps61LtxViOWxYO&#10;wz6r2nJtHsAdQ/Qj7f+1ndxevEfqSeb9Bdzn74QAX5HfvjrR/OfKAAAAAElFTkSuQmCCUEsDBBQA&#10;BgAIAAAAIQAfGcpjqQEAAHsVAAAZAAAAZHJzL19yZWxzL2Uyb0RvYy54bWwucmVsc7yYwUrDQBRF&#10;94L/EGZvk/deW1sxdSOCW6kfMCTTNNhMQhJF/94BQSyU6+4uk5A3hzvJPSH3D5/dKfsI49T2sXSy&#10;KFwWYtXXbWxK97p/utm4bJp9rP2pj6F0X2FyD7vrq/uXcPJzumk6tsOUpSlxKt1xnoe7PJ+qY+j8&#10;tOiHENOVQz92fk6HY5MPvnrzTci1KNb5+HeG253NzJ7r0o3PdVp//zWklf+f3R8ObRUe++q9C3G+&#10;sETedmntNNCPTZhL14W69T8nN4shNi6/zCDGgRCDFKQoBGaha04WukZZ2JZDYVtIQYJADCocCBVE&#10;YUsOhS0RxS0H4hYxiHIgRCEFKQqBWeiKk4WuUBZGam+D7W2k9jbc3qQNQfshJIMINIimLx3Gh4UW&#10;KAsleUyhx0gKgQYhPRTwmRBWEDAJJblUoUuN5DGDHjOSxwx6bEnqiiXsCpJMoUuFBCGQQklGV2h0&#10;JRldodGNVJyGm5P0hgh8Q4RkU4E2NZJFDFqEJBHoENJ2wN0QUhACk1CSTRXaVEk2VWhTI3WFwa4w&#10;ksns12T52S/T3TcAAAD//wMAUEsDBBQABgAIAAAAIQAEuSut4QAAAAoBAAAPAAAAZHJzL2Rvd25y&#10;ZXYueG1sTI9BT8JAEIXvJv6HzZh4g21RKdRuCSHqiZgIJoTb0B3ahu5u013a8u8dT3qczMt735et&#10;RtOInjpfO6sgnkYgyBZO17ZU8L1/nyxA+IBWY+MsKbiRh1V+f5dhqt1gv6jfhVJwifUpKqhCaFMp&#10;fVGRQT91LVn+nV1nMPDZlVJ3OHC5aeQsiubSYG15ocKWNhUVl93VKPgYcFg/xW/99nLe3I77l8/D&#10;NialHh/G9SuIQGP4C8MvPqNDzkwnd7Xai0bBZJ7MOKrgeckKHFjGCcudFCySJAGZZ/K/Qv4DAAD/&#10;/wMAUEsDBAoAAAAAAAAAIQA0oTra8wAAAPMAAAAVAAAAZHJzL21lZGlhL2ltYWdlNDAucG5niVBO&#10;Rw0KGgoAAAANSUhEUgAAABQAAAAVCAYAAABG1c6oAAAAAXNSR0IArs4c6QAAAARnQU1BAACxjwv8&#10;YQUAAAAJcEhZcwAAEnQAABJ0Ad5mH3gAAACISURBVDhP7ZVRCoAgDIZ/u45dZ13Huo5dx7rO0tpD&#10;ZCMhewj8YMjE/Ru4McMRVKSTsxpN8D0fC84DjDEF1mNaJObCbYXkA1J7MnvQcSE+I4x2f6ORC9oR&#10;jvQg69yRRCNNio7nGMyxQvGf+dsvV6AJvqdMcF2hTFqO9GOOp7QaTkaxzZ+pvFOADTLNrh1/0Yxg&#10;AAAAAElFTkSuQmCCUEsDBAoAAAAAAAAAIQDEpEotQAEAAEABAAAVAAAAZHJzL21lZGlhL2ltYWdl&#10;MzkucG5niVBORw0KGgoAAAANSUhEUgAAABEAAAAVCAYAAACg/AXsAAAAAXNSR0IArs4c6QAAAARn&#10;QU1BAACxjwv8YQUAAAAJcEhZcwAAEnQAABJ0Ad5mH3gAAADVSURBVDhP7ZRBDoMgEEU/PU6H4xSv&#10;0+l18DrQ69BBB6uoaOKmi76EqBN4yB+jSQIuctPrJX5ZEnt01sIYMw1rO7z6qBM2yMFOBE4kJWKf&#10;gpZKDc5rYc1C4p1Mhkv19MDUlJzKhJ4BeYddVDYw7JiPI7tOxznBMhNZypSPJINcYn9OVUkyIXl2&#10;Y5hFduDakBTmMmqKGhKltJh4N6fj7tADTiyIEe+xsmImiXhZg67Xxxoi3PV2hb6RoJ2RIOdNKW1v&#10;fGvLTILn5Ii+nRmyOG71/6dUA3wAw7ci45YlYO4AAAAASUVORK5CYIJQSwMECgAAAAAAAAAhAJb8&#10;UC5FAQAARQEAABUAAABkcnMvbWVkaWEvaW1hZ2UzOC5wbmeJUE5HDQoaCgAAAA1JSERSAAAAEgAA&#10;ABcIBgAAAAYDH+QAAAABc1JHQgCuzhzpAAAABGdBTUEAALGPC/xhBQAAAAlwSFlzAAASdAAAEnQB&#10;3mYfeAAAANpJREFUOE/tlGsOgyAQhIcex/U66HFYj1PoccDrUEjXRxWVpP3plxDIoiM7Q1QxgT/w&#10;kPlnbqFrVkIOnVJQxdGi7RyCPFkkx7/gIxMiiNNqwkfLlK/Ipv5NRWsEbZ5IHwCCw+vgWJUeEZpG&#10;lgdUCgWMY54bNPlkBSqEAlzXgwOBvYWW6g7xShCzs7GrQfrY5InL1LwkRnwuddkaSWKBewwnF6kq&#10;fmOyMwHcD4eXsi41beQeMQb3Ke2QFoXJbB2tVGY8x6RV3kushGxMDcxJlV6wetnfmn//aq8A3t+6&#10;RSe+ido9AAAAAElFTkSuQmCCUEsDBAoAAAAAAAAAIQCw5FopZQEAAGUBAAAVAAAAZHJzL21lZGlh&#10;L2ltYWdlMzcucG5niVBORw0KGgoAAAANSUhEUgAAABIAAAAXCAYAAAAGAx/kAAAAAXNSR0IArs4c&#10;6QAAAARnQU1BAACxjwv8YQUAAAAJcEhZcwAAEnQAABJ0Ad5mH3gAAAD6SURBVDhP5ZVRDoMwCIZx&#10;xxGvg+fprtNep/U6HW1p0lZ0LvNhyb7EkAD+BUSdIgM38BD7NX8nFBw81wWWaYJJrmVZwQWJa6Sn&#10;1uFNRHYDmmh99dlokH3sJyu+gUHIyw0U9/k2UjpAjY1ClvKpaGopPZZKVVq8E6qJR+XXg0BJaIYd&#10;YNuSRcA5O/bMHEuWE8e5//QeIcy5pQAht6iwcSxZTswtNnQVzVjCzrlsR0IZIhDxIozI0IWzXflk&#10;jxL1EaubjfFgxRShBN9IiEVQLqRGWEEXajjb5pa3Qu9mU7kgxDRzy3Wl1vk1aWu8JsR4Q+XzIvMa&#10;G73pLwLwAq9bvaP75yjVAAAAAElFTkSuQmCCUEsDBAoAAAAAAAAAIQCadRn9GwEAABsBAAAVAAAA&#10;ZHJzL21lZGlhL2ltYWdlMzYucG5niVBORw0KGgoAAAANSUhEUgAAAA8AAAAWCAYAAAAfD8YZAAAA&#10;AXNSR0IArs4c6QAAAARnQU1BAACxjwv8YQUAAAAJcEhZcwAAEnQAABJ0Ad5mH3gAAACwSURBVDhP&#10;5ZRhDsIgDIUfHmfddcDjjOsMPM6661RgnaLZFPdriV9CShpeaR8JRhI4yEXjIU4hjnDGwGyuHr2L&#10;YD35IBv2ZBJPEJBPu5VJgqds6ltepKFtgh1GpKIAR9yq6xtnJnRdjgyeS6LQKGbMRUSgUmShQcyI&#10;7gqf2iU/Ysjtr+jsihqWzakWEYkNtVULDW7v0zjzNmcTc3oa3X5EZ08EsS8uk/gvrv35Z/ArwB0b&#10;nN32n0CydAAAAABJRU5ErkJgglBLAwQKAAAAAAAAACEAx/ZJEUMBAABDAQAAFQAAAGRycy9tZWRp&#10;YS9pbWFnZTM1LnBuZ4lQTkcNChoKAAAADUlIRFIAAAARAAAAFwgGAAAA7TSk5wAAAAFzUkdCAK7O&#10;HOkAAAAEZ0FNQQAAsY8L/GEFAAAACXBIWXMAABJ0AAASdAHeZh94AAAA2ElEQVQ4T+2UbQ7DIAiG&#10;cccRr0PP466j16m9DgM/GmftsqT7sSx7EkMC9BWQ1LAAF7lVe4mfF0kR7osDZwyYepxbIKYan6Gv&#10;s7N6RnEBeg5r8wX2KD7xU6i+gU5krcnEx9zApOLTWC8SKN+GvpXwTKBSzSy+i7Sks5LbJTBJqINN&#10;sG1qEdBmxxErMbWSOM746/YEweY2EqTc1oRNYmolMbfVsVdisYRijNmOpDI0IJLHHqkDFl7twrt7&#10;orRnnG4s8skKDSKKfESIRSwfZKROdML/z3bkAyIADwVxoY7rTVQEAAAAAElFTkSuQmCCUEsDBAoA&#10;AAAAAAAAIQAKwoWV8QAAAPEAAAAVAAAAZHJzL21lZGlhL2ltYWdlMzIucG5niVBORw0KGgoAAAAN&#10;SUhEUgAAABYAAAAZCAYAAAA14t7uAAAAAXNSR0IArs4c6QAAAARnQU1BAACxjwv8YQUAAAAJcEhZ&#10;cwAAEnQAABJ0Ad5mH3gAAACGSURBVEhL7ZXBDYAgDEV/HYeyjs4j69h1ZB6EpHIwSJToQcNLGqAk&#10;70D6A4UIXmDQ9XG6OPMbsYezBKK9LJzXq6ukOT5jGRFnnMO8auMGF57CwLBub9CnItPFmWaxTIRJ&#10;9FCgUSyQijTRIPYQ56KawUZbJTSBB9Ywc4pzrepR739e5mtiYAMdF6JU+C2w6wAAAABJRU5ErkJg&#10;glBLAwQKAAAAAAAAACEAVr7pk0YBAABGAQAAFQAAAGRycy9tZWRpYS9pbWFnZTIyLnBuZ4lQTkcN&#10;ChoKAAAADUlIRFIAAAAVAAAAFwgGAAAA5N8EnQAAAAFzUkdCAK7OHOkAAAAEZ0FNQQAAsY8L/GEF&#10;AAAACXBIWXMAABJ0AAASdAHeZh94AAAA20lEQVRIS+2VUQ6DIBBElx6H5TrQ6+B1oMcBr0MHpB9W&#10;0NCQ/rQvIRiByTqzEZEATeZW56n8RefzLdFIixIkRGcoRcbHurdD7tMjIVkm9K9Orr4pBJc0juRj&#10;erewZ+zzWZNzkAXe+zK3GPdUMnF97DEsGh8ersMYvVXcYkg0ekN3G+GCo+pCm+rtG6+gjoOtw+o5&#10;F5UiGPzEsK+MECxJa0gJQ/2YQJE+0GmpjNNb1Sc99Xn661oCazEuusZNTMpua42lHxcyJrvJpy3V&#10;8LSfPMQSM3y+iP+n7yiiJ3PzPonC0O6oAAAAAElFTkSuQmCCUEsDBAoAAAAAAAAAIQCZpgPEqDkA&#10;AKg5AAAVAAAAZHJzL21lZGlhL2ltYWdlMjAucG5niVBORw0KGgoAAAANSUhEUgAAASgAAAEtCAYA&#10;AAC7yv2qAAAAAXNSR0IArs4c6QAAAARnQU1BAACxjwv8YQUAAAAJcEhZcwAAIdUAACHVAQSctJ0A&#10;ADk9SURBVHhe7Z0HmBRltvfv89x7n9293/fdb9e0q5v8du/u3b1uMKy7xt11VfSqKwYUFQkmRBAF&#10;kSRZAQElCzogIElyjiJpyQhIzjmHIQ0ZJpyvfm91zR2HGaZn6O6pnv7/nqemu0JX11RX/eu85z3v&#10;Of+Uk5OT7U1CCBE6EKgcE0KIECKBEkKEFgmUECK0SKCEEKFFAiWECC0SKCFEaJFACSFCiwRKCBFa&#10;JFBCiNAigRJChBYJlBAitEighBChRQIlhAgtEqgUYt26dbZx40aL5ic/ePCgLV261M6fPx9ZEn84&#10;Lo5vx44dkSVFk56ebtOnT7evv/76ov/ryJEjNnv2bPvqq68sOzvbreccfPHFF7Z79263za5du2ze&#10;vHluCpZduHDB7e/w4cPuc0uWLMndhnPCMW7bts1tK+KLBCqF6Nu3rw0ePNiysrIiSwpnxowZ9vLL&#10;L7ubNFGcO3fO6tWr5wQlGk6cOGGNGze2J5980u6++26bOXNmZI1ZRkaGW/f000/bLbfcYlOmTLG5&#10;c+faf//3f1uVKlXsxRdftAMHDljTpk3txhtvtDvvvNM+++wzJ0hz5syxP/3pT7ZgwQI7e/asPfvs&#10;s3bfffe5/Tz00EM2efJka9WqVULFO1WRQCUBp0+ftv79+7ub6pNPPrEzZ87YmDFjbNiwYXbq1Ckb&#10;OHCgrV271olKx44d7b333rMPP/zQbQOjR4+24cOH28SJE238+PHWpUsXJwLcYEOGDLH58+fbokWL&#10;rFatWu6zJ0+etEmTJtkTTzxhhw4dcvsALBtu6LfffttZEStXrrR27do5wcNSGTdunO3fv9/atGnj&#10;lnfq1Mnat2/v1q9YscI6dOjgjh2RfOONN9yyvLA/BASriM9yrPXr17dp06Y54UBwOEam2rVru//r&#10;b3/7m61fv94te/PNN3OtKJbde++9zhJCuNg3x83E/8e5OnbsmN1+++3WrVs3O378eO5xXn311XbN&#10;NdfYrFmz3L5YzrZ/+MMf3DHt3LnTypUrZ3v37nXrRfyQQCUBU6dOdTfSu+++6ywCmho1a9a0qlWr&#10;upsZCwJx4Kn+s5/9zN3IPXv2dJYBTRpu4i+//NIaNGhgzZs3t7feessefPBBd9Pef//97pV9cIP/&#10;5je/cSKXX6D4nooVK1r16tWtYcOGVrduXevdu7f99Kc/dU0iBAnRWL16tX33u9+15557zlka1157&#10;rbNI2DfigFBiibz++uv2ve99z7Zs2eL2D++//769+uqrTjg5Dv5njvmGG26w7du3O1GrVq2amxBr&#10;LB7+N9YhrM8//3yuVYPg/vjHP3brb7vtNtesq1y5srOMWIalhtAwf+utt9rNN9/sBH/fvn3u/D7y&#10;yCO5AoU4cj75PO/5jqeeesoJrYgvEqgkAOuIZskDDzxgr7zyivOJIFDckAgIQhIIVIUKFZyVQvOH&#10;m++1116zv//9725ZIFDLly+3q666yr3nZsffhMWFAP7xj3+0Jk2aXCRQCB3NKF5pimFNcYMiUNyw&#10;iEsgUIgL2wEiShMJywhrBqFiP3zfHXfc4YQjgP8J8QsEim1ohv31r3911h/iiEgysc+8AtWiRQv3&#10;XYFALV682H71q18564n/EWHnHLLN5s2bnXWF8PN/7tmzxwksApSZmemswLwCxfnh8/i6AJFCIPmM&#10;iC8SqCQAQeLGnTBhgrsh27Zt66wRLAMsBSwABAqBCW4yYLsrrrjC3ejcVIFAcRM//vjjdv3111uv&#10;Xr1szZo1ztoIbvh33nnnIoFCkGjWYDVxHHXq1LFPP/3UNYUQnhdeeMFZRQjUTTfd5EQDOL4rr7zS&#10;nnnmGecX4lgQh88//9zKly/vvjsAyw8BCwQKscUKwxKk6fWPf/zDWYJMiAXNVCzAUaNG2cMPP2wt&#10;W7a0VatWuaYtInTXXXc5EX3sscesRo0abj0+JCykv/zlL+4YHn30USd+WFRYaAUJFP8fIh840Wny&#10;YSGmpaW5eRE/JFBJAE0RrAasHm46LKCFCxfaD37wAycGOHC5afGlcKNxAwHNJ25gep4AKwffDusR&#10;DgQHgcARzD5+8YtfOPFAJLA8uKnpCQMukxEjRjhR++EPf+h8YlgWHA/LuKERSHxTiAVWCeAjQ5zw&#10;kyGSNKHYFuHEIqJ5GIA1hSjiI0KgOKbrrrvOHQ9WW34QE5pe3//+9501hohyXJwrRO6jjz7KPUcI&#10;JhP/M01QrE18ewgm55XP09QFRPmll15y5xh4xRINzgUdB1izgZUo4ocEKongZs77c3HDM8UC9hvN&#10;vvJ/J58LBDFaCvsuhIkmGAL8+9//3vr16+e2K+oSRagK26agY8srisA20fzvAYg7gkWzWcQXCZQI&#10;DQgFlhvNRJpP+Xv5wgICSs9ncURNlAwJlAgV3PRhv/GT4RjLChIoIURokUAJIUKLBEoIEVokUEKI&#10;0CKBEkKEFgmUECK0SKCEEKFFAiWECC0SKCFEaJFACSFCS2gEinFYZDUkc6EmTZqSeyJTRCwIjUAx&#10;QJTUF4MGDdKkqVQn8mb16dNH02VMZGWNBaERKEaIk5CM1BmaNJXmRF4tUrIUtE5TdBO5wWJBqASK&#10;TIdClDYkugvJbZG0kCM+FsRcoEjitXXrVldVg8yE0e5eAiXCggTq8gmlQOEcI63sBx984MxkDpLc&#10;1tHkzpFAibAggbp8QilQiMzQoUNz2+8kn2c+muKPEigRFiRQl08oBYrk/hRtJB0qifoprEgS+2hy&#10;N0ctUKpFJuJMogSKlMaU1QIKOnAPUMQif4EIquFwT5UmpGIuzjkJpUARy0SJHpLdUwEXgaKKRzRE&#10;K1BHmneJvBMiPiRKoHr06GHLli1z76loQ4UahIBKOJTNQpSoHEO1Gion08sdCFpecKHg96W6M24W&#10;Kh5TgWbXrl3ulbqKlHHftm2ba91QvYaJIhUUVaVUF1VwqMTD9yOWbBdUnGY7SozRKuJ7KMfFfjlO&#10;9sNn8h9XKAUqPzjJKVtdUNAWgtS3b9/cibLY1M4vEKpwTJ5se3uOtR5/G2Ge+pmNH292/HhkAyFi&#10;R6EC5QmFUbxz/36expgV1KTy33ti4KmMeepAmRnznrbm3f2oR+TDF8NNTC0+ysNTUZnvpU7hpk2b&#10;XPVnynxRRozyYZTywl3StWtX5zKh6CgTwkb5L+4faghSKp56gZS3p5jp0aNHXdkujAX2hWhR0xDf&#10;cOvWrV1NwY8//tjdj9Q2pHwZ21Line8aOXKkE1EKxlIXEB8zn6UkGcZIo0aNXB1CqtzkJSkEil2j&#10;ugV9BdYWKh1MnFSeEIXi7Sf7XKY1ee2IZZ30BI+6a2fPmvcL+ELlqbnXloxsLETJKVSgKGLq3cju&#10;mmM9dfTWr/ffp6ebdyd7Jv4RX5QoSMpU0H4iICIUQcWyGTBggHXv3t0JDcVRESosl6ZNmzqBQgiw&#10;WhAZrBXEiwkBwdKhWjNW1i9/+UsnJAgGgsb9RyFW3CzsG/FBuLC0KIjKZyigSquHytAUdKWQKc1P&#10;Ss/zWSw4ahlihWHlYbFRHozvDuap/pyXUAoUlhKFG/NOOMqj6cVDjQsTKAwo75w5w+nuP523J/6c&#10;bqN//Y4d79jH7P/9P7ObbzbvFzRr2TLyCSFKTmk18QKBmjJlihMm1iEaNPeoCM1QMCpK54dmIIVI&#10;sbyIhKfZVbduXSdqfAYRopmHuCFmVJzGz0WRVHxetFy4V4cNG+besx1WEttiRREZ/uCDD7qmIJ9F&#10;sPgs1hZCCvfcc497DQilQNF2pVosJ5MwAyaaeEG9/EtxKYHiCGkl7tmVY1UqnrNyv91nq++obida&#10;dTL7wbVmv/qVeTayeb8mB2GG3wszW4gSkCiB4nqnyQWIDD4k7hcsJJp9NL1oWjGPpYUVhAWUH3xB&#10;lHHHCho+fLizdLCAxo4d64SnSpUqTmSw0k6cOOGahrRgECB8xZS8p4MLVwvb8DmGnnEe6ORC8BBT&#10;nPVYZWyHmHHsgd8YazAvoRQozEn+eRxrlNNmovkWDZcSKMCC/mJqjr36cpb95w+OW98/pdnq13pa&#10;zlXXmP3sZ2YVK5rdf7/vB1i8WM09UWISJVCIRPA9tDKYZ0JE8CXRvEJ0WBa4SngtCJYjVME2vLJP&#10;7kHEgiZd8H28BiB6bAOso1kZfAdWFq0ilgf3cd7vybuv/Pd5aH1QnJRomnT5KUqgOIee9WoNGphd&#10;d8UZq/4fM6zlA/Pt7LVeE++3vzXvFzXvF/UdliX4fiECEiVQlwJxYCpMkIpDtEZCLAmtQJWUogQK&#10;0B1ai/ffcdp63TfMdnQfZ/bQQ2bPPmtee9KMAYr8GEuWSKREiUmUQGEplYZ4FAesq2jiGPOTkgIF&#10;dKLUrZNjdWudt1FDM23eF6fs7JHTPHLwOhLVZl7DWT4oUWISJVD4c4grCjP4lUtyjCkrUGvXmk2b&#10;Zta5s1m9er67yfngvTa2NW/ur6halavMbPhw/0NCFINECRT5z3BGA9+32LuY27Vr5/xOhBbQi4fD&#10;m541Ap6XeC2D/MfFekZvIHaspweQbQmeJAyBjioc4QRhDhkyxG3LOhzdxEHhnKcnj946YpyIqcIR&#10;H2xHzx0xUviV2X7w4MHOn8U+OVac6vik8pOyAsXRYnESdoBfvHp1P3bOrUCpPLPZxSOcPOk394Qo&#10;JoUJ1KpVOc5Qp+ONe3L16hz3unt3jm3YgFPabNs2/9LbtMm/HLdtK/z2yitQNPfo/UZImjRp4iK3&#10;EZeWLVta5cqVbeHCha6nrGHDhi6gkkBJAjOff/5559gmvIBu/0cffdRtQ+9atWrVnPhM924QhOT+&#10;++93IQsIFyJECAL7RmwQNj5DJxfJ5jgOxIheRV4JK6AXjxgt9vfrX//a9S5yjGQuyU/KChR459Ka&#10;NTP7+c+9f+CfzH76U7O//MXs+uvNNq4+byvfG2e7d2TJDSVKRGlYUFglxC3hFCdkgHgoQg2IO6pQ&#10;oYKLkSKWCTFCKJiYv/fee13gJdHhhA0gIARbEm1es2ZN5+NiXCxWGcGW9LqlpaU5YQo+x3AXItoR&#10;O+5BQhIITSAWC+FChFjPOSGMgRgpvpd9EQeFFZaflBYoQi/o0bvtNl+g/u3fzK66yn+Pf+raK897&#10;P47vjhKiuCRKoBAfrBWaXjTPOnfu7KwVUg7TrGIesSAeiuEq+eMJsbrYluEqWEiICUNkiPAmTum5&#10;555zTT8sJAJBif7m/+I+wxrjcwjXjBkz3PeSBRPLjfdYWQgW+2QoC2EP7BdRRfCwqBAo4qSItcpP&#10;SgsUcZgMg7r1Vl+U/uVfzL71Lf/9DTf489de67f0vCa1EMUiUQLFjU2zCsuHoEcG+TLkC78P38+Q&#10;FZpRWEMFiQAQYInvCiuG9zTNiF0i2htBQuiCgcE094D1LONz+KsYM8v9x3djyRGRjmDynQyv4fs5&#10;PvxQfA89ewSCcowcc0FjbVNaoIDmG1EF//zPvjj9+7/7AnXjjb5A8f57/zfbOr6y3rb0mOo9bULx&#10;b4okIFECFW9oypUWKS9QQLiTZyU7/9Mf/2j2/e/7o14CgUK4vKayE62PXlxmpzMyfWe6EJegrAhU&#10;aSKByoNnEXvmqXltZRyPfu8eo1/wTT3+uNmvf2125y1nrXPHbNuzaJfreRGiMCRQl48EqgBo9tHF&#10;6zXbrU4ds2uu8cMQfvQjsyuuMPv59Vn2boWV1q+f300sREFIoC4fCVQRZGT4oQhksyAjy/e+Z/aD&#10;a7LsgV9stRt/n22r5qqLTxSMBOrykUBFAXGa5LJ76y2z3/3O7DvfzrGr/+2Ufetfsqz8HYecJRUZ&#10;yC1ELnSzEyWtqeRT/gybJaVMC1Re8E/9+peZVvm/ltpV/+uM/eQnZpUq+RlbhRCxRRZUMSFUY9DA&#10;HGv4zA677v+csKuvNitXzqxhQz+DqxAidkigSgBO9PXrcuz223NcSAKhCffdZzZ1qp9GSggRGyRQ&#10;JeXwYZvXbZn99c/Z9re/mVWoYF6bWU09IWKJBKqkpKdbzrz5Nnn8BRs50qxnT4UcCBFrJFAlhXbe&#10;uXN29myOG9M3bhxpM/xwBCFEbJBAlRQS+njNvGDIC4OJyXFXvryScAoRKyRQJYWqsFR+8YTq4PbT&#10;tnXtWevSOceuu86vwUj1GOWREuLykECVFBxO1M7LyrIZaZutdfWdds9dF9y4PapW4TCn6SeEKDkS&#10;qFhw/rzt3nbe2rbJsSuv9Jt55DxnPJ8QouRIoGKB96+vm7HXqlU848brkfWAytJz5qiZJ8TlIIGK&#10;Bd6/fnjcPBvYaotLEXzTTWbvv+87zTVGT4iSI4GKBfzr9Oht3mxbP19o1Z4773zogwf7Q2OEECVD&#10;AhVLjhyxcyvX26svZbrAzZdfNuvVy2zUKBVeEKIkSKDiAFYT9T8RqQ4d/Pp74Tg7QiQXEqhYQ/jB&#10;gAGu2CKV06m1p7qfQpQMCVSs8cyl88PH2qxZvvVEBs4hQ8zmz1fYgRDFJfQCxW7PeDd9tLsvdYHy&#10;jjPz4BFXlXjuu7Psu/87ywkU4/Ro6gkhoieUAkVxwGbNmrmSzZUqVbLHHnvMVSiN5ivC4IPKzsqx&#10;OV+etTo1z9t3vm1WrZpZo0b+EBghRPSEUqCoVtqjRw9XQnn06NG2f/9+V5KZ6qRFEQaBCsg8kmEV&#10;//Nr69fXbMUKOcqFKC6hFKitW7da69atrWXLltamTRsbNGiQq91+KoqES2ESqOxjGTbp8d7WtWOm&#10;de3qh0oJIaInlAJ14cIFW7ZsmastP2vWLJs0aZJtZ2BuFIRFoDgb8+Zk24cVFlr1Sqfs7rv9YqAZ&#10;iocSImpC7ySHvXv32vjx4+10AWHZc+bMcZZWML399tulL1AkJp82zRY//r61/WEPq3TNF3bz1bus&#10;bvVT1qWLiisIES2hFaizZ8/agQMHbN++fXbo0CGveXTYsgsYeZvliQG9fMG0cOHC0DTxXEaWdkOt&#10;f4f99sADZlOmmC1ZovF5QkRLKAUqw2sHDRw40DnKqc7aq1cvW7RokROjogiTD8oxZoytm7TN9egt&#10;X061WbNBg5S/XIhoCKVArV692j7++GPXtEtPT3eiQy/eMcaPFEHoBMprz536xzKb2XO9LVjg18/7&#10;7W/9hHaffBLZRghRIKEUqG3btlnt2rVtxowZXpNoiaWlpVmXLl1cE64oQidQHln7D9m80YdcCpZH&#10;HjG74gqzW2811+yLn+dOiOQnlAKFr2nt2rXWrVs3F2YwatQoO3HiRGTtpQmjQMH+JXts/Cvj7LHf&#10;bHICdfPNZjfeaNaihdmaNfJLCVEQoXWSl5SwChTQCem1XO36680efNBcwc+rrjJ76SXfeb5rV2RD&#10;IYRDApVITp2yC5OnuXioxx83u+02fzDxLbeYvfqqWZMmke2EEA4JVCKhFlWnTi7bZp06+KFy7Nvf&#10;Nldo4ac/zbEf/9js0KHItkIICVRCIY7rwAFfqI4ft0kTs+2K7+XYNVdk2k9+kmP/+q9+Dx8WVhQd&#10;lkKUeSRQpcGMGX6N9AsXrHaNC/bAj9Y4YfrWt8zuvNMvuKDMB0JIoEqdXTuybGjnfVa9utnVV/tF&#10;P4cPN1u3TiEIQkigShuv2Xdh6y47feCEPf20WePGforgKILmhSjzSKBKG+K7CC/ftct27DCrX99s&#10;xIjIOiFSHAlUaYHDfOVKl/WAWunZo8bY+X8ssDXLL9gHH/hWVAFjo4VIKSRQpQWna/Nms6VLXTj5&#10;vJf6WvXbVtjjj2a6YTBVq8qSEkICVdpgKvXoYUe7D7KvFmTayJHmyqdTU2/Llsg2QqQoEqjSBm84&#10;VtSXX5qdO2ckDm3Z0qxzZxcqJURKI4EKA4jUgAEuOnPePD9Qk/F51NUjh1QBiUSFSAkkUKUNjnLE&#10;6bnnzAYPtk0dx9uydydalfv3WqtWBGzmKNOBSFkkUKUNg+/WrvUz2H31lR2Yt8na1N5nf/nTGTeg&#10;+L2Kq11HX2ZmZHshUggJVFgYNix3AB5ncswYv9ins66ESFEkUGGBpl6etty+fX7u8qyTat+J1EUC&#10;FVJo0u3caTZj4hkXiSBEKiKBCjEnT5o1q36A6AMhUhIJVAhBkGjxzZ9v1qDmSZs+nf8rslKIFEIC&#10;FUIQKPJBkTLq1epmffv6hRWESDUkUCGnQe3TNmZ0KE6tEAlHAhVSGPJCFeIaf9toTz6Rbe3bm02e&#10;HFkpRIoggQopjH4hLOrrpTn26osXbOWS8yqXLlIOCVSIwe80dHC2PfXXdBvaaa/NnatiCiK1iItA&#10;8Xb16tU2dOhQGz58uG3YsMEtSwRlSaBo5uEo79A+xyYNPWGrxm51oQdCpAoxF6g9e/ZY06ZNrX37&#10;9jZhwgQbO3astWrVyho3bmwHKLkUZ8qakxzwPX3xyTazIUMiS4RIDWIuULt377aMjAy3MCsry06d&#10;OmWZmZluGeviTVkUqMOHzU7vy7D1w1f6g/QYPXzkSGStEGWXuPmgsrOzbdWqVTZs2DBnReVbHTfK&#10;okC50cOZWXZs7xnL+fRTyxk23B+shyc9OK+8D5KYJ+hcCxFvYi5Qa9eutVmzZtm5c+fs888/t65d&#10;u9pLL73kBCsRlEmBQoyGD7d9Hw62nU/WtU3PtnAl1O2zz8w2bDA7etTlknKh5+CdfyHKAjEXKIRp&#10;7ty51qBBA5s4caJNnjzZOckTRZkUKEYOnzhhq2el2/IaH9v8Wp4YUXCBpvT58771xPszZ/zte/Tw&#10;X4VIcmIuUKdPn7YVK1bY4sWLrXfv3m7aybD8YnDCuxmnTp1qS5YssUaNGtnbb79tS5cujcoKK5MC&#10;5bFtm9nk8Zn28XNzrNOzX9m0URnOsCoQJTMXZYSYC9S0adOsS5cu1rFjR2c9bd261QYNGlSsJh4h&#10;Ct27d3e9f1999ZUTvF69etmxKIKAyqpAIUaEHAzon2NdO+d44p3jnOcFQnxCoeolRPIQc4FCkAYP&#10;Huwm3kNkVdRs88yFZs2aWf369b3WSg/r37+/Eyiss6IoqwIVQBEFSlNdMkcUZWEmTYrMCJG8xFyg&#10;1q1bZ5s3b3ZikleYdu3aFbUvivAEnO09e/a0Fi1a2OjRoz1roTBz4ZuUdYFiuEu/fn7owUVgpZIK&#10;gR+VFMJk6FQyc5HExFygjh8/bp07d7Z69epZWlqaffzxx1a3bl3X5MO3VBLY58qVK+08DuF87N27&#10;1xYuXJg70XNYVgUqI8MXpj59zDZt8jvvvmFJEWdGzao6dcxuucU8E9RcHSuc6EIkITEXqACixufM&#10;mWPz58+P2vrJC1bUUe8OPHjwoKWnpzur7EIB7RoECmd6MBF3VVYFirF4o0aZJ/6+FTVxonnnJrIy&#10;L6tWmdWo4XvWhUhi4iZQl8PJkydd865t27b2wQcfWJs2bTxDYF5Uvqyy3MTj36cVx4gXir0U2u+A&#10;g3zmTL+5J0QSE3OB4oUeu/xTcSACvW/fvnbkyBHXc7dx40bXdMOiKoqy7oMCqqTTeisUzjcxUcU8&#10;70KEjZgLFEGaVapUsSeeeCJ3atiwodsoWmjOdejQwfUCMn4P6wnBisaHVdYtKCIIGDxMafQJE/zW&#10;XIGVh0eM8KPMhUhi4mJBMeEPGuHdJKRcITaqOOBr4jPt2rWz1q1bu+bedu7MKCjLAoVBRJgBp7NS&#10;JbMXXjAbPdqv/nIR3vl3TnPP+rQdOyILhUgu4uaDYvwd/qOWLVu6SPBEUdabeLiVGGpXoYLZXXfl&#10;2Pvvmw0cSAR/ZIMA1IxOBbr7KBEjRBISN4GqWrWqE4rp06fbW2+9FVkaf8q6QKE79NwtXWr25ptm&#10;bdv67y8ZSaAwA5GkxE2gGKrCOLwaNWpYkyZNIkvjTyo4yTnT9Be88455zWDfD4VoFegTJ3ZMFpRI&#10;UuImUAxPGTVqlHNwk7QuUaSCQCFEjGTp3NmsVi3zmtJ+tpUCneV0LDRqFJkRIrmIm0DR+0ZGArIR&#10;EMeUKFJBoAIQpPHjGf8YWVAQDHVJYBNbiFgSN4EaOXKkvfDCC85RHgwaTgSpJFBoD603Tu83z74H&#10;C0hzQ28eZtbChWYrVvgWlRBJQswF6qz3WGfq06ePbdq0yQ15IeAyUaSSQAUQk3lRCih+DuKgZsww&#10;e/llswYN/LEyUQS7ChEWYi5QZCxgIk1Kp06d3EQUeKJIRYEi3KlDh8hMQeBJL9CDLkS4iblAMciX&#10;ibJTRH/v2LHDWVSJIpUEijNOXBQtOYa+YEXRaef/Enkg091XX0VmhEge4uaDIgsBGTVff/1169at&#10;W2Rp/EklgaJzdNAgP8PK7bf7LTmqUl0UWc5P07p1ZEaI5CFuAsXQFCyo1157zTnME0WqNfEIFsdy&#10;YmzeJ5/4PvAC0mb5Y2SESDLiJlC1atWymTNnRpWmN5akmkDt2eOHGnjPAatd2x+bV2CnKY6q/fsj&#10;M0IkB3ETqJo1a7pqwlQVZkoUqSZQWEt0zK1ebV5T2tegAl1+69b5eVqESCLiJlBPPvmklStXzh57&#10;7DFXIy9RpJpABRDJ0asXvr/IgvwwHi+omydEkhA3gdrjtT3owaNCy/4ENi1SVaAAQ3XNmkJEijCD&#10;BDe3hbhc4iZQlDxn56RawVGeKFJZoPgFpkzxUwJf1Kr2mtvOQSVEEhE3gSIWCt8TfqgXX3wxsjT+&#10;pKpAkYZ86FCzZs38kAN69LxT8T8QMKWsBiLJiJtAEf/07LPP2tNPP+1KTyWKVBUonOXkhSIm6qab&#10;/NJUzH+jVae8UCLJiJtAUWqKidLllIZKFKncxMOCuvlmsyuvNLvhBrOHHjKbPj2yEguKAcM09YRI&#10;EuImUMRB9evXzxo3bmy1CdBJEKnuJGd8sGe42iuv+KFPuVHlCNSiRWbHjkUWCBF+4iZQFStWdAOF&#10;KZzwCndLgkh1JzmtOPxP119v1qWL74dyvwx/CDNQM08kEXETKDJpklETsViKMyRBpLJAUcD5o4/M&#10;qPL17W+b3XqreQ+JSOAmYQZEdBZQnVmIsBI3gSotUlmgaMVRDp0U8N/5ju8sf+45sxYtzEYN8qyn&#10;YcPMtmyJbC1E+Im5QPESDG8JJkIOEkWqN/HozSOq/De/MSO6Y9w4v9jn+VPeCgbtrV8f2VqI8BNz&#10;gVq3bp0L0iQfVDANpHBbgkhlgQrgl2jVyo+JouPuyKjZfhcfphWZ7YYPl7NcJAUxF6iTJ096rYgt&#10;Lt1vMO3atcttlAgkUD6kXSENC82+jUu9GepSpaX50eSYWHKWiyQg5gI1f/58V1WYXjyCNJkINUgU&#10;EqiLIfzg/JksOzdivOUsWBBZKkT4iZuTfIF3I5CojnzkZNZMFBKoiyG6YMP6HOvT8ZidSU9cjUIh&#10;Lpe4CVSVKlWc/6lly5YqfR4CiNGsct9eO7ZuX2SJEOEnbgJVuXJlmz59un3xxReKJC9FKIXXvLnf&#10;o3fD1Qft9WcOOQf6gQMq9CLCT9wEatCgQTZkyBAXRd7hkjWRiuYcnt4okUB9E3zhDHfZtMnsoXvP&#10;2bLZJ+3ItuOW1v38xcUVhAgZcROoV1991fbt22fHjx+3U5QfKQYnTpyw5cuX505dunSxnTt3RhVP&#10;JYEqGJLYkZbr65Fb7ctXh9tb5be4osOM3RMirMRNoGjWtW3b1onLMCKYiwFiRE7zjh07Oif7gw8+&#10;6Jzu5wssV/JNJFAFgxGKIK1YnmPz/pFlL7+QbWNGZKpcngg1cRMoUqyMHTvW+aEof14ciD7HcmrS&#10;pImtWrXKZUa4cOGCi1IvCgnUpcHvhCHas12GHZm3TuFQItTE1YKi944vaNSoUWRp8aCp17BhQ9cT&#10;GI04gQQqOoYPOGsHVxVWYUGIcBA3gapUqZLrwZs4ceJlpVtht8eOHbP169c7Kyo/FGRAlIKJ9C4S&#10;qKI5eybHjh7OdsNihAgrcRMoqgrTNKtRo4YNHjw4srRk4GTfvHlzgQJFU3Lx4sW509ChQyVQUZC5&#10;dacdX7xRTTwRauImUG+++aYLNaDsVDTO7bycPXvWZeNkuAx19d544w1bu3ZtZO2lURMvSlatsiOT&#10;Ftqpnem24LMNtntthu+g8pY7b7qUS4SAuAlUenq6ffjhh05kSFxXHMiIQDZOhCqYT0tLcyELRSGB&#10;ihJPjHI8Edo4a48NafC1LZ6UbocPeaI0f76fyJwBfEKUMnETqEWLFtnw4cNdkOaAAQMiS6ODDAiE&#10;GBBaQNGFCRMmuJQtlLAqCglUdPBrkbOcscN16viZWMjG6YI3GbyndCwiBMRNoIhfGj16tAvWzLeq&#10;SIgcJzwBUaKph+N748aNUe1HAhUdnMo9e/xCn5Urm5Uvb1ajhp+Rc/34jb4lJUQpE3OByvaaDgjL&#10;vffeaxUqVHBO8kOHDrmNigO7Q6jOeE9z4qKiRQJVPLCYyFtOgYUGDfx0UXu/PuCPjRGilIm5QNEs&#10;a9WqlRMVFs2dO9feeecdt1EikEAVH6oSL17sD4WhIsy5s96DJiuPtcpKzC0hEkzMBYqeO0QigPFz&#10;xEQlCglU8aH68JgxvgV1zz1m3dqdss1LjnpmrLeSn3XCBPPa2P7GQiSQmAvUnDlzXA8cPW5YUcw3&#10;bdrUbZQIJFDFh3F6I0aYvfGG2e9+Z/bA7/baoLpLLX3yV2bEsL39tln37mb0xkZ6VoVIBDEXKGKe&#10;6L0rX768lStXzurVq2e76S5KEBKokkFWAwL+/+M/zK7/UaY99/gZGz3ghF3YcxCz2BcqYqSUREok&#10;kJgLVGkjgSo5ZMWhht5//Zff5EOL3K86daoZoSIqWSUSjARKOPj1tm71BYqaemTdnD3bLwDjKsLs&#10;3esrmBAJRAIlHPx6O3eayw9FimBq6hEKlRuviaNKZdNFgpFAiYsYOdKsVy8/b3nA0XlrbPucXX6T&#10;T4gEIYESF0Fc7eefm82dG1ngsX7GXhv96RFXEFR+cpEoJFDiGxC0uXSp7xPv189PbEDJqmFDzWq+&#10;ZlatWo7NmxdxngsRZyRQ4htQpR7LqXdvP6qc9zjLEawnnzD7+c9zbOL4bMvJlBkl4o8EShTIsmW+&#10;5QT07jEM5g9/MLvmGrOXnztt9aoddjX3hIgnEihRIMTW7tgRmfHYv9+sa1ezG280Wzt5py3+YI61&#10;aeN37gkRLyRQImoWLjR79FGzEcOy7dO0LLv9dvPOtdm2bX4KKTnPRayRQImoIaEpDvROH2Zbhccy&#10;7Uc/Mqta1Q/ubN06xw6uyhOXwOWAxz2ArsFwXCIiiZBAiWJzYs1Om/neXJf5YNYsX4ferJ1t25r1&#10;iWzhgUnVrVtkxmPgQAV6imIjgRLF5+hR2zNrk71S+ax1bXfGPmp3ysr95Zy1umua1Xr5nA3uddo2&#10;LUj3TSsCp5jIiMe4mWAeAYPcAX9CXIwESpSMw4dtwQfzbM/g2ba5/Uh79faVNuXmxlbvnqU26bWJ&#10;tqzBMMt64inL6dPP7NNP/bzCfTwL67PP/InfiMoxpFHwBE+IgpBAiZKDwHgW0KH9WVa1UqZ1uX+i&#10;VXwq25o3ybT3Gp20oU+PslVfe806yo5RkYFcUqRvZsJyoslH1Ya8vioh8iCBEpcNOrNz8wXb2XWM&#10;kZtw/HizLyacs4Ndh/hVYoABfvlzy3PJBKIlRAFIoETMQKg6d/bDERAqWnQFXRVEpdOyc/AhxSeI&#10;QpBAiZjBFUBrLfCJ1617sfawTePG5sbzOXHit1JBBlEIEigRU7CMyIRQpYpZuXK+P5xae8RQzZzp&#10;zz/8sG9hDeqfZStHbVaRUFEoEigRU0i6iRVFU48c5wyZIUYTNxNRBhhLtWr5zTySdJ44rjADUTgS&#10;KBEXqLHQqFHBTTzCo8iSkJOVbVnbdlrW0aJL2ovURAIl4gKW09q1BRtHLF+50rOqzlyw/SPn2b6l&#10;e1zEghD5kUCJ0gPz6vBhO3X4bNFuKNqImzdHZiJwyVFQtLBewO3b/ydiXSQlEihR6mA9Ud2YrAhQ&#10;YJ4pNhgyJDITgUuOMX6FxVFREfngwciMSEYkUKL0IMKc34o0nh4XTp+3nDNnLe2THMtBdPC4sw3i&#10;hNCQ5pNlwUQUaM+efhch22BJBZ9jQtDItsd7QhpQQt6zTyBIlHkuXdaxv8LETpQKoRUodhfsktfs&#10;wsz4fEigkgh+09WrcwVqVpcVtqLbbGtW/5ytnLTLNrw7zE7PWWoZ/cf44/lq1PAtJjzwvDLRVdi/&#10;v9m4cf6YPvYVrKtTxx9ig1CtW+c7xoiBwAHGtTVjhj9P1j26FPv2/R8zToSCUArUae9p2Ne7WDp1&#10;6uQ9OA/asWPHbOHChXYmCn+CBCp5WbPGD+CsX9+vyUeNPgwnRsk4S4fYhLxwyRGuXpjVQ3lkUoGK&#10;pCWUArXGu1K7d+9us2fPtmrVqnkPv3XeQ7K/Z8l7pnwRSKCSG66itDT/FcOG2CnvOeU3y7zf9iIo&#10;O1OYdY3i5Q4GjAKc6jQJRWgIrUD18Z6Mmd6Tcfny5fbUU09Zjx49JFApApoDCNU77/gR6USeU2Xm&#10;8GF/XVzAbHNjcERYCKVAnfSeev369bNtEX/AxIkTnUCdwswvAglU2QG/NX7sDz80y8jw/eCxu8oK&#10;AHMtrgooiktoneR5CXxQZ7la87Fx40YbM2ZM7tSzZ08JVBmC1hvj92ipRWFAXx40I1WmJlQkhUDh&#10;HN+5c6dr8uWHZt/27dtzp6lTp0qgyhhYT1hTjOOjoy7KDt3iQ9sSz7wIDaEUKIRo/vz51qpVK6tf&#10;v77r0aM3L5qvUBOv7IIw0cqPm0BRskYCFSpCKVCbNm2yFi1a2LJly2zDhg02evRoS0tLc76popBA&#10;lV0QJi6BuAkUxK8hIEpAKAUKUWrTpo2tXr3atmzZYlOmTLHevXvbCTKhFYEEquyCMHEJxE2giJlS&#10;fvRQEUqBOnfunM2YMcPat29vzZs3d028HTt2qIknnB+KUStxQWEGoSMpnOTFQQJVtklPL17sZbEg&#10;s96BPNWRRakjgRJJBdZT3EKV6CUubNiMKBUkUCLpwNCJC+vX+4OKRWiQQImkAz9URobf1MOautSV&#10;t2lT5E0eCh1ut3ixXzNLhAYJlEhKGNdLXCU/9aWuvNatI2/yQEEHkRxIoETSwYgU0kiRAophMKtW&#10;+YLFWD1cSFhWWE5sU7u2/5p3atDAf8USY/gdfi03igqzLO7jaURxkECJpAMxIRpg0CA/Hx0VYsis&#10;QowU4kV+82XL/G3IZ8dr3umNN/xXUpwT+sTwOzcOnSbeokX+l4hQIIESSQv+7Fg08Rjnh1Cd37o7&#10;N7tnUTAqhoScIr5IoETSgpYUVtoqYMSIyJs8jB8feZMHF52e7e0oysuYrMMukZ6IKxIokfJgQREA&#10;mr5mv+Vs2+EqVeHLwiXFOnxbwSgrLC3vErM2bczeest/j79L4VPxQQIlRIRDM1ZZ9vyFub4sQhhw&#10;oCNUONOBHIpffulXTaaGA+/pTUS4VIIv9kighAhAYTCXoiB/Ew9Bw9oSsUUCJUQAChOlymzZ4lev&#10;CiDM4VIRCtwdNCPzwrKiAk1THQmUEAG01Qg1KAEYXpfKskAoA2X38oLVRahEAZmsRQQJlBABeLs3&#10;bozMFA+sJ/xUCBFxWNwNpCfmPbo3a5ZfoYaMLnwNYQqzZ5s1b+6vI24LCwtnO7UA2Q+ix34RPt4j&#10;aIxDDIJRWRc48dme76c3kuX40diO+C7WsYxj4n0yIYESIoC7/TK64wIRCXr8ECcmxCivQNE8RJC4&#10;TFu08Nd5l60TGL4eEWI/uMQyMvxlvA8yOQTCw/cgSFhgeYWR5QhY8DnWsR8gej6ZkEAJERDHfFCI&#10;RBiaeMnmyJdACRGwYIFv4sQBrJ/8lyViwdddyncVa3bujLxJEiRQQgRgQcUt2VTBvXWJvmuI10om&#10;JFBCpBDJ1mMogRIiIAXq4hWUwC/MSKCECFixwmz58shM2STZhuNIoIQIoKst2QKFiklYitagFtFE&#10;dEighAggECluJWPCQVj0lyBW4r+KKsIqgRIigNScc+ZEZsomQdGa4G7lNe/7/K/B+0BI8q9jKmhd&#10;8FrQMiwnCjiPGuUL5qVisyRQQgQQJMSo3zIMBiI9eVgwCAvDa3iPaND8QzCCiHTmMzL87YOKzswH&#10;AkM0OxPrEBmG0xB8unev/xm2JayB72GfLGN++nSzoUP9KPrJk/1COoXFgkmghMhLOC7juIFIICZB&#10;U4953iMiONBZh8gA87xnGULENszzyrAehIqJdZy2YFvWBfsJnPKBpcQ8gkZfxKefmu3Y4Y89ZJ8F&#10;IYESIoD8wZR7EXGHeFhSLyNal0ICJUQApV7wQ4m4g1pEM8RHAiVEAO2dZAsUKuNIoIQIIE9JRiQv&#10;iQgFoRSoLK9hOtcztZs2bWp16tSxTz75xA7iSYsCCZQoMQxzUeHOUBFKgdq8ebM1aNDANmzYYAcO&#10;HLCxY8da165d7RTdBUUggRIlxrvecgOFRCgIpUCtWbPGevToYdu2bbPdu3d7D7VFNnDgQDtGMEUR&#10;SKCEKDuEUqBOnjxpn3/+uaWlpbnmXe/evT3r+yvLLixYIg8SKFFiUiBQM9kIrZP8/PnzdvjwYdfE&#10;279/v23cuNEuFNAveejQIVu9enXuNGbMGAmUKBkpMNQl2QitQAEWEw7zI0eO2MKFC+0s3cD5wE81&#10;bty43Onjjz92DnYhig0hBlH4OUXiCKVAYT3RpMMaGjZsmE2bNs35oqL5iuXLl9s8Au6EEElPKAVq&#10;y5Yt9v7779uUKVNs5syZNmjQIDdF04sngRKi7BBKgVq3bp117tzZWVKA/wmH+XGGSxeBBEqIskMo&#10;BQpfE2EG9913n919991WqVIlW0E61iiQQAlRdgi1k7wkSKCEKDtIoIQQoUUCJYQILWVOoNavX29v&#10;vvmmG2Rc2PTwww/biy++aDVq1Ajt9Mgjj9izzz5b4LqwTFWqVLF77rmnwHVhmu64444Cl4dp+vOf&#10;/1zg8rBM1atXt7///e/utaB7Kl4To0hiQWgEKhqGDBkS1bi+0mTSpEkuCDXM7Nmzxw1FCjutW7eO&#10;vAsvnTp1irwLJwRNjx8/3vaRjDwJkUDFGAlU7JBAXT4SqAQigYoNEqjYIYGKL0klUBMmTIgq6LM0&#10;mTVrlks3E2ZIIjh48ODIXHghpi7s9O3bN/IunCBQ06dPd4Pzk5GkEighRGohgRJChBYJlBAitEig&#10;hBChRQIlhAgtSSNQZOekF++LL76IKgFevMnMzHSpik+fPu16SiZPnuymjIwMl02UY/3yyy/d+nPn&#10;zrkKN7Nnz85NRRNvOEekUCZx4I4dO9z8/PnzbfTo0Xb06FF3jBwP2UzJ18Ux0tszceLEAlM0x4uV&#10;K1fa8OHDcxMbMs8xkzKac7xkyRK3nvASzh3/w8iRI6PKMRZLdu7c6YqCcIykEeIYyX/Gb79q1Sob&#10;OnSo7dq1y53XpUuXupCYRHbtb9261X0nvbP02G3fvt1GjBjhEkgGx8wxkl2Eea5d6geQIinMJIVA&#10;8aNzI3FhkhBvwYIFkTWlA8fTpUsXe+WVV9yNhGh+9NFHLjkfN/moUaNc9zO5sKhsw3IuHHJlJeqC&#10;4HsaN27sRIjvRaSaNWvmBIoLlQuWc8lxsYybqnv37vbpp586oU0ECFCjRo1sxowZ1rZtWyc6LVu2&#10;dOewVatW7gZv3769O78s55g5Ro4vkTFSPGRatGjhziNCSfgD6amrVavmzivpqrkmGULEee/Vq5f7&#10;3WvXru0ELN7wHfyG/fv3dym2iXPj+uMBVatWLTfOlWtx8eLFVrduXVeghOuVhwHXCA+ssJIUAnXm&#10;zBl3EfDE4gnAxVKaUL0GEeKCpTDE66+/7i5UfnAuzqefftot56Lt16+fVahQwVmA3GiU4UoEnDOs&#10;OZ6k7777rjsuUjFT0KJ+/frufJKSmYuZG4kLloubc/zaa69F9hJ/sNyIHUM8CXDt0KGDe8IzppGn&#10;P4LJDcjYQYQLq4AHBPnGEnXpMoidc8Y54nwh7BxTzZo13Tnt2bOnO5aqVavmWjHAA4zrIN7wW/PA&#10;5DocMGCAs6b4ffn9ORbEneuQfG19+vSx5s2bu/PIA4KA3dJ+4F+KpBAonmA8OREBnqINGzaMrCk9&#10;eNpzUXABMoAZS2rt2rXuwnjooYfcU4nmCU8u5hE1rBluuESxd+9eVziVJyk3V9AEZVB2x44d3XKa&#10;Awwk/eCDD2zZsmXuBnzhhRcie4gvXHoINzcNBV/5fo4XEKg5c+Y4q4DtECii9LGkmb/zzjsTIlBY&#10;TFh5PIy4sTdt2uSsPb777bffds0kBAoQdiwXLGZ44403XLMv3iA8PGywjDjWDz/80B0T1ygCyrlF&#10;oHgYIFj16tVzD1iE/rPPPnPXZVhJCoHC98APzwXMiU3kTV4YeQWKZgg52LnhuQC4IDDx8UPhe3rr&#10;rbecn4J1XEiJgBuLEvQMc0CUaEZ169bNZY1o166dOzYuTpp2WAQ8UTlWmi6sTwTcWDQ3T5w4Yc88&#10;84zzQ2EdY+VVrlw5N4U0ke9PPvlkrkWK8DKfCHjwcAxYITyI8N3wezOioWLFis664uHJ/1C+fHn3&#10;+3KMXB/PP/+8ezDFGyworND09HR3n/D70Qzl2qSpjFXFg5Nj5vzyu3MPcf5ZH+ahWUkhUBwi7WhO&#10;JhNP3dKGH5enE8eCrwQxaNOmjfuxcag2adLEXSg8QXnqMs+TjYsoESA0pH3he7HiuFE4HppSNJO5&#10;WBEmrAKsUv4H/DpcwAhFIuAJzo3EU5+mL855mqLvvPOOa85x07Oec4sQYO0hFvxPCGsi4NrD8uD6&#10;Q8D53RFzjoFj5hgRAOZxnHM9kGqEeR4CiYCmGtYx543mPIKOtclvzVhBfmv8t5xHmnTMc8zMY6Em&#10;slOkuCSFQAkhUhMJlBAitEighBChRQIlhAgtEighRGiRQAkhQosESggRWiRQQojQIoESQoQWCZQQ&#10;IrRIoIQQoUUCJYqES4RSWuQTYiJLA/OMOyvu5cP4O8bUBYn7GOjKfLT7Ic0JYx1FaiCBEkXCJcLg&#10;U/JG3X///W40PwNmyS7AQFXWB1PeBG3BsrwwEJlBtggV68jyQLqVYD7vFJB/GalEEpFnSZQ+EigR&#10;NSTkI2MDkBQNawqxIb0IqWcYGf/ee++5vERYWaQhIc1H3pxIpO8lNQhpX4IcS2xHtgDSwbCMVMlk&#10;BkD8SKI3depUt45MB1hu5AVDLEXZRwIloiavQJHvChEhiyM5uhAZ8l2xnOyTpJJFbEjfQnK8AJK8&#10;kc+JVB8k+EN8SFKHhcbnSb2CqJE0DyHCWiLZHkkKEUJSxWClkVEzr7UmyiYSKBE1hQkUQoO4BPmw&#10;ySxJbimS5GFlkcwvgCyT5MQiqydJ3Wjika+K3EUUbCCRGpYYlhmZK8lfxPeS3worKshWedddd0mg&#10;UgAJlIgahALRAISH5hqCQ+ZLUt8iWghU0GzDisISwkoKYDn7QYzI4U2WShLn1ahRw1lcFB4gSR1p&#10;nm+88UZnMfE9JP8nCRxCSPI9sleKso8ESkQNPiGsHiALI5kmySjJcjJNsgyrBgHB6Y2fKr8zG2uL&#10;wgKsR8yY6MmjV4915HLnOxAmrKzACU/PHf4n9k9my7yiJ8ouEiiRULCMaNZdqj4gokSucrYrCNL/&#10;InCi7COBEgknmkvuUtvokk0dJFBCiNAigRJChBYJlBAitEighBChRQIlhAgtEighRGiRQAkhQosE&#10;SggRUsz+P8Zs2QyfY+cQAAAAAElFTkSuQmCCUEsDBAoAAAAAAAAAIQCYKnlfhz0AAIc9AAAUAAAA&#10;ZHJzL21lZGlhL2ltYWdlOC5wbmeJUE5HDQoaCgAAAA1JSERSAAABLAAAATIIBgAAAECh7Z4AAAAB&#10;c1JHQgCuzhzpAAAABGdBTUEAALGPC/xhBQAAAAlwSFlzAAAh1QAAIdUBBJy0nQAAPRxJREFUeF7t&#10;nXmUFPW1x9+S9847eS8nf2QxMTGJeYl5mmjilpi4xC2IuzwVFxRFEQEFRVkFFJCdx75vsoNsAWXf&#10;d2QRBBQRRDYhwDACg8g2MvfV51dd0IyzMlM9VdPfzzl1uqururq6uurb9966v3v/KScn57Q3CSFE&#10;5EGwckwIIWKABEsIERskWEKI2CDBEkLEBgmWECI2SLCEELFBgiWEiA0SLCFEbJBgCSFigwRLCBEb&#10;JFhCiNggwRJCxAYJlhAiNkiw0oyTJ0/a9u3b7dSpU4lXCmbv3r1uSjWHDh2ybdu2JeYKh9P4wIED&#10;9vnnn9vXX3+dePUs2dnZ7nucOHHCzX/11Vdnvtvhw4fde7744gs3v3//frcer7EP//jHP+z06dPu&#10;fZCVlWUZGRnuM3ft2uXeL1KDBCvN2Llzpz3xxBO2Z8+exCsF07ZtW2vRokViLjVwSrZs2dL+/ve/&#10;J14pnM8++8wqVapkf/vb32z8+PGJV8/y3nvv2dNPP22ffvqp2/6wYcPs5ptvdlP79u2d0NWqVcvN&#10;33///bZo0SLr16+f2x7z8+bNc+9DyFq1amXdunVz4s8+Dhw48BxBE+EhwYoRx48ft+nTp9v8+fPt&#10;yJEj7rVVq1Y5awTrYMmSJe7ff8OGDW7iIluzZo17DT744AP75JNPbMqUKXbw4EH3XpZxCnBB79u3&#10;zzZv3mwTJ060devWuYvw+eeft6eeesq9PwDrjAt6+fLl7jmfz/pczFhvH374obNAeGSdxYsXu+es&#10;y0XOPrH/iMTUqVPdYzKIz+9//3u3DQR269at7jvzPvaJx2nTpp2ZWL9+/fpWpUoV69Gjh1155ZXu&#10;OwWwzkUXXWSXXHKJrV+/3llOtWvXttdff90dA6yoFStWWIUKFdwxW7t2ra1evdquvvpqt7xDhw7u&#10;GHB8Hn74YfvOd75jr7zyivs9Nm7caI899pjt3r078WkiTCRYMYGLjH/7P/3pT3bbbbc5q4DXLr30&#10;UluwYIG78L/73e864bnhhhvsd7/7nT344IP2wAMP2Lhx45yrc9lll9mQIUPcMoSJC3TMmDFOyH70&#10;ox/Z8OHD7c4773SWys9//nN75513viFYuFZctAgKwoClgSDdfvvtTlyaNm1q99xzj7Nyfv3rX9tV&#10;V11lzzzzjN16661OWBDLu+++2yZMmGA/+9nP7I477nDLPvroo8QnmNvfe++9131WmzZt7Fe/+pXb&#10;5i9/+UsbOnSovfTSS3b55ZefmfhObAMBQtguuOACJ+ABbI/38X0RLISzYsWK9sc//tFtNxDAP/zh&#10;D3bLLbdY3bp1beHChXbFFVfYli1bnDV2/fXXu2PWunVra9as2RnB4rg+8sgjTphF+EiwYgKWCQKE&#10;MHCxvPvuu87aQLC4SBGCQLC4EHnt2LFjTlDq1Knj3DpEAHFCsLBa/u///s9dnM8995zbNtZRr169&#10;rE+fPk6Q+vbt+w3B4n1YGIgUF/DKlSvPEazXXnvtjGBh0WDBERPCCuHCR+wQ24YNG9pvf/tb69mz&#10;p/31r3+1sWPHJj7BrGvXrvbss8+eESw+/+jRo9a4cWOrXr26jR492lk9wYQVdNNNN9kbb7zhxPuH&#10;P/yh+8xkNm3adEawOG5vvfWWO2ZYZXw+gjl48GAnVBw/jhsCWLVqVfvf//1f9ydAvIo/iY4dO54R&#10;LITx8ccftxkzZiQ+SYSJBCsmcHH079/funfv7i5grBQsBQQLNxErI9nC4gIFBAWLDGvm7bffdi4h&#10;goUbFCz7wQ9+4C70SZMm2UMPPeQsq2uuucYJV27B4n3/9V//5VynZcuWuc/lkYseMcOaCgTruuuu&#10;c+/hFGPfEZWLL77YuauIDxYN6xGvwgUL4DuynUCwsGC+/PJLa9CggRNXtsXzYMI9RVheeOEF9x3/&#10;+7//2wXVcTV5hGTBwnXFdcTiQ8g5HnwH3ssyLFlEFYuTGFW7du2c0BLUzy1YmZmZToxnzpzpPkeE&#10;iwQrJmBhceHiYuEWEkDmgsay4YJDHALBQjywfgAr69FHH7Wf/OQn7uJNFixiT1gH1157rbsQiV39&#10;z//8jwsy/+IXv3AWWG7BYj2C9riMTKzDhf+b3/zG7QMuWiBYN954Y+JdfrAfIcFaYRuI5YUXXuj2&#10;lUB3skuISCDIgWD9+Mc/tr/85S9OdHHvOBaIRTCx3tKlS+2nP/2p+564pYgLQoIQQ7JgsT6WFWKP&#10;+4jlh+ghoBxbrEticjVr1nRuLethfbHfuQWLO4gcX2JgInwkWDGCiwVLgIsTFwm4MJknlkJgG1Hi&#10;ThiWQgDLcPeAiwzR4qIHLrggYIzFRsAZt5HXuZOIlYLYJMMFjzCyHvuEi8VnYiXhiiGG3OrntWSI&#10;BxFID2C/5syZ41yt5NOQz8QtYx8QrFdffdW5uFhm+Z2u7AOixH7x3dhH9iO4OcH3RlgRcOB1RCqw&#10;RIH1ce2CfeQ9s2fPPhOoBz6f78ix4TM55vx58F1E+EiwROTglOzSpYuL0xGvIm0AMY0iuOMjRoxw&#10;4iXCR4IlIgkWEBYWj1hrUT1NscaIr4nUIMESQsQGCZYQIjZIsIQQsUGCJYSIDRIsIURskGAJIWKD&#10;BEsIERskWEKI2CDBEkLEBgmWECI2SLCEELEhMoLFyHgqEVCTSZOmKEyUuWHKa5mm4k1UyigNIiNY&#10;1MumgBolSfhymjSV9YRYjRo1yj7++GNNJZgoWUQxyNIgMoLFyPzJkyerTIeIDNQZCwoAivOHGm0U&#10;eiwNJFhC5IMEq3SIrGCxKSoxUmp30KBBrkwu1SqL8hESLBE1JFilQ2QFi0Jr7Bi+P51UqBhJ95Gi&#10;9GyTYImoIcEqHSIrWNS67t27tytnS01tHmkaQOCtMCRYImqkUrC4VoJLMWh2wZT78mSea6ss4RoN&#10;atwXhcgKFo0RBgwY4No00SKJHnf0tktuapkfRRUs9raMfy+RJqRSsOjEQzgFaLiBd0LnntzeCXfT&#10;O3funJgrG2gaQpfxohLpoDs7R8smcqroqkInEnKscoMw4ULSaoqJ7iV0Ay5MsA7uPWGzZ5v3nsQL&#10;QoREKgWLvoq0ZuP8J5WCP/r333/fduzY4RpdjBw50okYXarvuusu15oMYQu6HyXD9Uena5bj9dBD&#10;ku0ggHwnvB5SiLjuuE4xLmi5H6RxsB7dmNgG6yJQrMcyuhzRdYlt0pORBrg04aBhLl2N6CRO30je&#10;HxBpwUqGVlMcoNxdeAER48vxZZmwxvr161eoqbms5RyrUsWsS5fEC0KERL6CxTnqiYh160bDSPNM&#10;I7PBg827in0XwLu4rWtXM5pT8M86erTZO+8k3pw39HqkjyK9EGluy/WAGCAmTZo0cUJFZ2ta6tP/&#10;ETGjQzaP9GEMJqw0ms1iLNC5GqGiaS0NZ+mQzWv0WEQA2T5t1OhKxHPCOazDdYiXxPYRKvKoaGVG&#10;L0lEkFZoxKbZDsKHZ/Tmm2+6btqIFWKK4AbERrCKAy4hCp+fYNH2bcoUs0F119s115hVqsQ/iX/u&#10;CBEGBVpYeALJJx/PA++Ax+S4RfKyfMDCCvo40toMwcKiofU/f+j8+WPx0F6fxrb0VyQZk16PgZfC&#10;RPjll7/8pVWrVs118aan4tSpU12Lf5YjalhgTHS9btu2rROkTp06uSa3CBN9IGkMi4hWrFjR9W/E&#10;+6HpLQ1k6QzO+ogg3b7pbHTLLbe4/eV40Z8SYQyIrGBhnqLQ/NDLly93E0ofNK8siMIEy/MebcgQ&#10;s9q1zX75vUN21VVm7dqZZ6ImVhCilClQsEoZBIWLH7B2sHKwXhABLCRiRlhaiE+NGjWch0K8mJBL&#10;Mlw/iA4NZbF4aKDbqFEja9WqlXPj2BZWEOJH2hHCQzNYLDesJt6H64ko0X4/cPGwmBAi+kUiplhf&#10;Q7wLEkuNNKaWLVu6/UXcsAb5vIDIChb92Tg4devWdQcTU5ODgrIXRmGCBVjYnqttFb41z/tHolOv&#10;L2RChEEqBWvu3LkupgtYTcSDiGlxh71Hjx7OykJsMAgQHq4ThIbYUW4wErDSZs2a5VxCrCWuLwQH&#10;0UOYGN/H5yEuxKIQQISH6xU3k/URy2AcIIJJPIsYFpYgVhlxKiwvBPbgwYNuv7lJQAgI9zEg0i4h&#10;io5lVZDw5EVRBAsIGfSr85Hn6yvwLsIllYKVHxgBuG3ErxAt7sSXBAyJwPVMFWkZw0qGcAA3Houp&#10;iUIUiygIVnkg7QXLs4UtxzNlW7c2z1Q1z+T1XcPccVAhSkIqBYtYFMmjUYaUC9zAvFIpCiLtBevr&#10;fd5BW73eGjUyu/RSsx//2KxePbM2bfy7y9H4RiLupFKwSEXYy63wJBCI4l6evCevXMZgO8lZ8rwW&#10;rJt83fF68nywHwgqsSviZrnXgfyu3bQXrKlTTlvzJtl23XVm3/mO9yX+yez73zf7z/80u/BCswkT&#10;zJYvT6wsxHmSSsG699577fPPP0/MmbvbRoCcrHYC4+Q6ETQnCM4lyx3A3JcuwXLuzpETxb5zF490&#10;CO44cnexXbt2Lu+K4Dr5VNzZIwDPHUJiZB06dHDBc7bdrFkztx4J3a09V4aAPzle3EEkuM5rfBb7&#10;xZ1F5knB4D25hw6lvWAd/sdX1vGBZXbVzzLt3//dF6xvfcvsX/7F7N/+zVxiKVaXdyyFOG/yEyyu&#10;x23bsDi4I5fjcgQZfUZWgne9265dOe6O9sqVOe51ljMVVAMgWbCwaG6//XYXYCeZk9wrUhW4a/fI&#10;I4+4THPEgVwn8qTuvPNOJzbME1Dn7iGBet7L+kGCJ0F77gYiaIgNCZ4M9eF9iBGixZ19xIqbZ9xl&#10;RIDI9yKfC6Hq2bOnW5994u4iCaakOrA97kiybnKWO6S3YLHcO5j2+OPW7nej7Af/ccQJ1n/8h9m/&#10;/qsvWpdddtbqGj+eA2aWkeFPQhSVVFtYlGLi/Cdv8e6773aWCkJDLhTJnFhDJIRieTF8JhlSh2rX&#10;rm3Nmzd3ghQMzbnqqqucBUTqwezZs51bh8AgeAsXLnRu6H333ecsr3r16rmUCT6vVq1a9vzzz5+x&#10;pipXruwsMQSL9bDmuIOJ9da+fXuXkY/ocRdSgpWMp+I2c6ZZw4a25+7nrO7Vy+ymPxy2737XnLX1&#10;z/9sdsEFvmAx/e535qm/eT+iP+UxSkiIPEmlYGFBkW+F0GAhYbHwnEdEg2sD4UB4yEjPHaBH3Fgf&#10;awrxYD2SQhE2BAxrC8sJASTxE3eR/CxEh8/F2sIqIwOebSBaiCNihyixjDwsPgO3FIsOiy1IcMUS&#10;w1oj/yt3sYP0FiysK+/fwftLMrv2WvuiYhV7/5JHrMMN71jrC3rY5d/aaFdccVawvvc9s5tuMnvg&#10;AX84j3fcvX+AxLaEKIBUChZuHjEqJqweYkkEuBErrgkC3QxC5pF184JEUASKpFPEA4uHy5v3EZdC&#10;yEgqJbETK4ghNSzn83gf8SqEkDuWrIeLiqAhoCxHeHgvjyS08lqwr8HdwwzPjVEMKxl2lwNCgMrz&#10;uW3kSMv5xcV2ulVrO/2bS23VTx6wGTPMLrnEFyzcwr/8JccuvtiPa/3sZ2bPPFNwPEEISKVghQ0u&#10;XH5CFzbpLVgBpP43bWrWooXvAz75pNlPf2o5P/qRHR8yxhbVf9du+E2G3XOPP7Aeq+sHPzD74Q/N&#10;iZdn0brAqBD5UZ4EqyyRYAF+HWU8KOmB6fTss2YXXWT27W+bG7fz0kv28cCl3oEyW7/erE4dc1Ue&#10;PD2zn/zE7A9/MM/v5nMT2xMiFxKs0kGClRtMpldfNfv5zy2HZKznnzerVcusf3/LeGe5Hdu03fO1&#10;c5y23X672f33+2/BSPPcfCHyRIJVOkiwcoPyrFplNm6cX3OmcmWzRx81a93abNIkN5SH2BdJvQMG&#10;mD30kO8eUgSQ6g+MSxQiNxKs0kGCVRCbNpm1b0+RbAoLJV70SHxNBKtGDf/u4V/+4qc6FKM8tUgj&#10;uLtGNji39DWd/8QxlGDlB4lW3CacNcvPGuWOonfi2bp1tCaxtWvNGjTw41gE4qtVM6OLdjHHcwoh&#10;iogsrILg6yBSTFlZtPLxUyD69zc7dsxOnPDdQNzC3/7W9xwZytOrl9mGDYltCCFKDQlWcVizxm8C&#10;QI3ppUv9W4aecH3wgR+XZzG14tG1XMnDQohSQIJVHBApXERuD44Z488fOeIWEU+lkQUNTahemnhZ&#10;CFGKSLCKCwEqhvNkZiZeOAsvEd4iGE+TCyFE6SLBKi7kM9Aun0QsAlgBBOg9F9E7ns5j5I6hEKJ0&#10;kWCdD3zNV145py9Yziebrfeji1zO6Z/+5E8vvOBnwCueJUTpIMEqLgSoGPiJW0gNZXIbmIht9ejh&#10;lrV67bgruTx8eOI9QohSQYJVHPh65GHNnu2LE5nwU6f6E+J13312cupsa1XvkDPAWEx1SCpHCiFK&#10;jgTrfKG9DsIVQFZ8rVp2IMNVqXG5WLiHaBkjfYQQJUeCdb5wS9D7nDOQx7B1q51essyO7z7gSigP&#10;GmS2ebOflyWEKDkSrNKGksv79jmR8nbBZUFE46gIEX8kWKVNVpa7LZizP4MkeGdpqfa7EKWDBKu0&#10;ofQoY3UIwiegPiDpDRoULUTJkGCVNtwWJJ8hKXOU8NYtt2i4jhAlRYJVmtC8EqF6+mmzyy+37Fca&#10;2cEBEyxjzym7+Wbf8MrVtUgIUQwkWGFA3ZmLL7aMj/a7Vvd4h7/+tVnjxmajRvn9W4UQxUeCVZow&#10;BodCWNOm+c0sxo2zDTN229QpOa5eFt11KD+jXoZCnB+RFSw2Re8zevLTQfaVV15x7a2LIkJlJlh8&#10;Ht2kGarDQMIePeyLdbtsZ+M+rtMOw3UoGY8BJoQoPpEVrMzMTM+Famz169e3O++803Wg7d69u+te&#10;Wxhl6hJSzYEKpRxUGllgdTVtamtXZVvrVqdViVSIEhBZwaJNdfv27V1f/5o1a9rWrVtt0KBBReo4&#10;W6aCxVhDOlFQY6Z5c5dI+tkD9WxK46VW9+E91r5djjPAsrIS6wshikxkBeuE5zfNmDHDhgwZYqNG&#10;jbJu3brZ+PHjjR7+hVGmgsWQHcbjLFxonknoypB+/EBjW3bVi/bGQxvtjjt8PdOAaCGKT6SD7tme&#10;a3Xy5En3uG/fPmddHc1jYN5pzw3bvXu3a6XEtHr1ahszZkzZCFYAKQ6eaMLGpzvZsMs72XN37rI/&#10;/9kfY8gisuCFEEUn0oIFbBLhOXbsmC1atMgJV25YNnDgQOvdu7eb6F/Ws2fPshUsPpt6yW++aVmP&#10;17RNF/zV+l7e2ypfstaWTP7C9a/wjr0LcZXlbgoRJyIrWFhNxK1mzpxpkydPdo9YWFhbhVGmLmFe&#10;cFgqVLBFXdfYKy+fdkN0tm/3Wx3iNVK4VIOkhSicyArW4cOHXdxq3LhxNnXqVJswYYL17dvX87Q8&#10;V6sQIidYUL++7ek02pYM3mynTuZ41qLfz/Daa/3ipUOHmm3bllhXCJEnkRWs/fv3W+fOnZ27BwTh&#10;h3pX9cc0gCiESAoW2aKbN9v2pbudVfXyy363aLpG33CD2R//6KdueTothMiHyAoWwXYEihyse+65&#10;xypWrOjiUoGAFUQkBSvByaMnbM9u/ybivfe6ETx2661m11zjW1tUXlY5GiHyJvJBd2JWpDKcosZU&#10;ETcfZcFylRwOHbJPP862qo9n2+9/b3b33WetrcsvNxsxQpUdhMiLyAvW+RBpwaL2e2amHZ6+zBa+&#10;tc0Njqb7/aWXml1wgdm3v2125ZV+E54i3F8QIq2QYJUVNWuarVnjnlLzDyvre98z+9a3zL7/fbMq&#10;Vczee88f6SOE8JFgpRLUZ/p0s549za67zqxBA5fXkPP5bmOIJNUcLrzQdw8RrAULlKMlRDISrFST&#10;leXfMUS4yGXAJ+zSxS369FNzZWhuusm/i8hAaaU6CHEWCVZZQbPCpUvZWbOGDd1LjJvu2NHPy3rw&#10;Qb/YH3cThRA+EqyyYs8es4EDfT/w6qtdm+icESPt5KGvnFVFsQeMMbmEQpxFghUFatTwBxUmIA+L&#10;csq0OJRgCXEWCVYUoHHFoUPnDCbcutWvtKzUBiHOIsGKAtRNJvi+c6cdP3zCZnVcZ0P7HnM6hmiR&#10;3iDhEkKCFQ1wBxnU/e67lr17n33223tt8bBt1rmzH+bydEz5WEJ4SLCiBO2hCcZfeaXtmL3ZZT7Q&#10;uEJNK4TwkWBFATqs9ulj9txzZm3b2umfXGQ7KzewBQ/1sofu+sqGDPGb8Ui4RLojwYoSCQsr+/Ir&#10;bUObd21m761W5XGzatXM5s9X4wohJFhRgkRSmlh4ltbesYtsTLvtboxhpUpm/fv7yfFCpDMSrCjB&#10;4aOaQ61alvPQQ3b6zrttWuVh1qzSh7btk5MKvIu0R4IVVVas8Ks5eIe015Mr7diGLar5LtIeCVZU&#10;2bjR72/oHdK1k3faimmZLrdUiHRGghVVjh8/c1uQjjpTp+S4fCwh0hkJVoThaNIC7O1eB6zpI1us&#10;Xz//RuIXXyRWECLNkGBFHJoErZz8D+v09If2zjtma9fyoyUWCpFmSLBiwKmvTtnfR37lhhyWk68k&#10;xHkhwYoBp48cte2T1lrfzkfVt1CkNRKsOIBKzZ5tnZsdVPxKpDUSrBiwenWOdWj7tVV+OMeVT6ZI&#10;6fr1iYVCpBESrBjAUc3ess3eenWja1SRq9afEGlDaIJ1+vRpW7VqlfXv39/69etnS5Yscd2bU0G5&#10;cwnh7bdt0o2dnUuofCyRroQiWLt27bLGjRtb9+7dbdGiRbZ48WLr3bu31a1b1z7mPn3IlEvB2rjR&#10;TvZ7y1lW5JN6X1EBeJF2hCJY+/btcxsGROPIkSPeRXbCjh8/7sQkbMqVYPEdunY1e+MNs+uvt5w6&#10;dW1d++nWvOFxmzIlsY4QaUKoMSxmP/roIxs1apSNGTNGLmFJyMiw083esI2Ttti8eWbVq5tntZp3&#10;fM1271ZMS6QHoQgWbt/s2bOdRYVwdOnSxapVq2ZffvmlWzFsyqVgecfu66XLbcG8067B6iOPmLVs&#10;6bcCoyKNBEukA6EIFu7fihUrrEGDBvbuu+/a9OnTbcOGDc7iSgXlUrA4dtnZlt26ve1t0t1atjht&#10;VauaffaZst9F+hCKYGFZ4QquXr3aBg8e7ALu27Ztc3cOi8rJkydt4cKFbju8v3bt2jZp0iS37cIo&#10;l4KVxKFDOa4C6Ysv+mMNOayysEQ6EIpgzZ8/37p27Wo9evSwiRMn2s6dO23YsGF29OhRt2JRyMjI&#10;sHbt2tnYsWPdDu7YscN69epln3zySWKN/CnXguUd4t1r9nlibi6JlFZgnvdNiEuIck8ogvWZ56eM&#10;GDHChg4d6iwkYFFicZE4ePCgtW3b1nr27GmvvvqqzZgxwzp16mTbt29PrJE/5Vqwsr+2/b3G25r3&#10;TrmM91tuMevb129rKER5JxTB2rp1q7OISGdIdgMPHz5sm6miWQR4H8JH4umLnu+DxYb4FUWEyruF&#10;lb3xEzuwN9sGDDC74w7zLFGzRYsUyxLln1AEK7COmjVr5tIZcOtatmxpjRo1st3cgz8PsrOzndhl&#10;ZX2z1xXC9Omnnzp3kYms+pEjR5ZPwfLYse1r5wq+8orZr37lW1nXXuuXgKc6qRDllVAEC3hKoJ27&#10;hEyITdLiIkPwndgX04cffmiH8ihszjrz5s1zqRRMb7/9tgv2l1cLyxXG2rXLFi7IsauvNqtc2ezW&#10;W/229hiwxbi3IUSsCE2wSgoW1dy5c61169bWpk0b9zht2jQnToVR3l1Cd2vQE6xjKzZY47pfubuF&#10;t93mJ8SPG2dugLQQ5ZHICtaBAwesW7duzkpDgIiJDRkyxLZs2ZJYI3/KtWAlkTN0mB3+ZK+LX9Wp&#10;Y96xMlu1yr9jWHq/hBDRIRTBWr58uT355JP2wAMPnJmeeeYZt1JRQbDIkP/8888tMzPTiRCCVZSg&#10;fboIlm3d6nfX8Rgzxjy32U8kpfZ7EdLVhIgdoQgWQnHs2DEXACfLHVduJmNIikHgEhKsZ2rRooVN&#10;mTJFLmEylG1IfEfSGnAFycnq1MkfY4jFJUR5IlSXsH79+i729Nprr1mtWrUSrxYPhAvx47GopI1g&#10;LVt2JgEL64pB0cSwPG23t94yl1wqRHkiVMF66qmnbMGCBc66atiwYbGG5pSEtBGsqVN9t9CDI4/B&#10;tWuX2YQJHIMzfViFKDeEKlhYVwzPwdKqVKlS4tXwSRvBgnMPuatIiqWFO3jwYOJFIcoJoQoW+VdY&#10;V1Qc3bt3b+LV8EkbwaK+2IYNiRkffgEM2cxMs5deSrwoRDkhVMFau3atS+IkPQFLK1WkjWARuMr1&#10;4/GV9+83Y4z4E0/4Ia4DB5RMKsoHoQrWnj173MarVq3qqo6mirQRLFTIO8bJUCPRM2xt+HCzG24w&#10;q1fPbM4cs2PHEisIEWNCESyC60wU8Js1a5arNFqUdITSIq1iWHSiWLrU7/2VBL8EQ3ZIfzv3b0SI&#10;+BKKYJGVToInBfcY08fEIOhUkVaChc/XurXZ++8nXqAJiJ/ScM89ZhUqmM2de+ZmohCxJhTBoqIC&#10;FRs6duxo48aNsw8++MA2UXg8RaSNYFEbjNSG118369PnjDJxqCk5U7eu2cUXmzVpYjZxYuI9QsSY&#10;UGNY73v/+lQNxTWk5EuqSBvBIoeB6Drxwbff9p9nZBg5tniKDLu86ir/RuKRI4n3CBFjQhUs4lY0&#10;VaUuFuMJU0VauYRADGvFisSMf5ewfXuz2rXNLrrIjBQ4OuwIEXdCFSw6PzMGcNmyZcUaWlNS0k6w&#10;MKXWrj0TeOdrr1/vVyG96y4/H4sQojLfRdwJVbBe8q6UshCNtBMs7sBS1I8Udw+yHQi6Mwj6uuvM&#10;rrzS7MYbv5FjKkTsCFWwKleu7MYQ8gH9+vVLvBo+aSdYHHYSsJJSG3hKSMvzxu3uu831MCSBVIg4&#10;E6pgrVq1yg1+ZsItTBVpJ1gB3vdOhpLJ993n132/5BKzRx81e+MNs507EysIETNCFSzyrzp06GBv&#10;vvmmNW/ePPFq+KStYGFO5YKcLNqBkeKAhaX+hSLOhCpY3CGk5Rdt6mvUqOF5LucsDo20Fax8UkeW&#10;Lzfr3dsfED15cuJFIWJIqII12bs6KGtM/OpuAikpIm0FKx8YR0ipGXKzBg1KvChEDAlVsIhbUV6G&#10;8YTUaE8VaStY48cnnpwLNxBffdWsenWzm2/287OU+S7iSKiCRT0sxIr4FSVmUkXaCpZnzRbU44sb&#10;iQTieUyRdy5EqRKqYFWpUsXVw6K0DCVmci0ODbmEeeP91jZ0qJ+upXIzIo6EKliNGze2OnXq2Ftv&#10;vWX16tWTYIUNlRsKyFkgoZTx0q1a+cN3hIgboQoWs4wnPHHihIbmpIIPPjDr2TMxcy6IFVVo6tc3&#10;u+IKsxdeMOvY0b9zKERcCFWwyoq0dgkZRJhP94kdO/wA/B13+GkOGzd+o+6fEJEmFMGiFhY1sFav&#10;Xn1mWrdunVspFaS1YA0YkG+1vg8/9POwbrnFjDzeWbPUbFXEi1AEi4qjBNuHDRt2ZqKQX6pIO8HC&#10;3Wa084gR/ijnzp3NRo78RmSduBVDOqlC+uyz/h1DKtPgLgoRB0IRLLLbB3pXQ8+ePc9MBN5TRVpa&#10;WLiBNKQgM5SMd+8Y5M5dYBZtGzzYbNo0/3k6GqEivoQiWAjGjBkzbPz48d71M8hNWFmpIq1dQv4Y&#10;aKlWQPErwlykN9DWUIg4EWrQncHPbdu2dUX8NPg5ZPiulEzu29cvybB7d763AEkcpWQyBhmPKWxo&#10;JESJCFWwnnjiCRe7Gj58uPKwwiYry2zKFLMuXczq1PFLjJLDUMAxP37cH1+IzqXopxGiRIQqWNWq&#10;VXOuYF/vX//BBx+UYIUJxxYfD8tq0iTfdOra1b81WADEsZT1LuJCqIJFHGv9+vVuaM40orwl4AvP&#10;DKA5a1FI6xgWbuCCBWdjWCRcFQCChaUlRBwIVbDuv/9+mzt3rmv3RU2s4nDM+9unPA3pEWPHjrWa&#10;NWu6xqz0PCyMtBYsvvPevX6GKElXdKBYvNjvSMHdw1zHD11jRI8C8CIOhCpYQS0sYlgTJkxIvFo0&#10;ECx2jJrw8+bNs6eeesqVWmaHCyOtBQs4RhR0pyw1XVRxC/nDoLMOQatcHD2q9AYRD0IVLISjVatW&#10;LgdrI+NAislxz1eZOHGiG0RNM9ZDRRxHkvaClUyyS8jPc+5P5OCl1av9BFJcRCGiSqiC9cwzz1iv&#10;Xr1s5MiR9vjjjydeLT6feNZCy5YtnWDlF8dicHUwUZoZoZNgecyfn3jiwTgc/L88IPBOL9bp030D&#10;TYgoEqpgPfvss06scAmffvrpEt0lpOrDWs+lIfieG5ZR3XTRokVuwrrCqpNg5QIziooOucCq8oxS&#10;e+89P1H+nXdUfkZEk1AFi4A7beqJQ1F99HygNE1mZqYdPXrU9u3b59zE3GBVbdmyxVliTEuWLHFC&#10;KcHKRdC7MNlK9X6yI1k5NmOGPxSRlvbef4sx9FOHT0SNUAXrxRdfdBnuiEhx62GdOnXKWUncaaRy&#10;KY+9e/d2wfjCUAwrHxCq99/368oErFxpOR9vcncLvUPmck0rV/ZFa+xYWVoiWoQqWIgUuViPPvqo&#10;vf7664lXi8Z+70rp0qXLGYsKt2+EZwJ8/PHHbr4gJFj5gGDhEnIMOa6Iv2cFOxHz5teszHbDEKnk&#10;ULOmH8/atUvVHER0CN0lxErq3r27y6EqDgTYaVxBOsTUqVNdEL1Pnz4uoF4YEqwCQH2IAxKMxw9k&#10;KA8Z8fPm2fH1W1yqFvdHnnzSb8Daq5fvSQoRBUIVrDFjxtjo0aNtD6Nsiwl3A4lLIVaI1pQpU1xq&#10;RFFcSwlWIWBdUX70s8/Mhg/3ayV7z3MyM51riBHWpo1Z+/b+oiBpXoiyJhTBQmxw5+666y7X8Zlx&#10;hMXNdA9gkwhPLi0sEAlWMcDSwi1MOr6MorrvPrNKlcwqVvQtLfJQhShrQhEs7tJ19P6aA5HZuXOn&#10;52J4PkaKkGAVA+8EcFMS9LylQs0jj/iNV5s29SuV6nCKsiYUwWL833sk9STg5Ue8sz8QsLCRYBUD&#10;xGrNmnMi6/xMxOPpDk0ZM4qZyi0UUSAUwVrjXQAU7SNATh7V4sWL7eWXX3YrpQIJVjFAsPAB8zhW&#10;ZD9QmTQjI/GCEGVMKIJFYHzOnDlWuXJlu/32261+/fpFurtXWkiwigE/WR7JuMDhQ8+KmUInRGiE&#10;IlhljQSrGPCTZWWdVSXqzCQJGO4gDXkAN3HfvnPi80KkFAlWukNBd8opk+LA8aIUzcyZZ2Ja6FhQ&#10;jh8jmdQt9EyHVpQFEqx0h5+M24Jkh/Ick2r3bjv91XFbuTLHpk717xYS5qLxEflZ3DEkD1iuokg1&#10;EiyRJzmt29in3ae5mn+1avnFSrlryNCdN9/0802TBSv5l+d5NM4EUd6QYIlzwRUkh6FhQ79lmOf/&#10;vdnia/cyXaIZEtqokdkdd/gDpLds8avWUOUhqK9IR+kRI6RYovSRYIlzwT0k+52S1oyC9kypd7tv&#10;cxbTp5+SY2fWurXZH//oV3VgHPWsWWa1a/sxLu98ckN6unbNcUF6tE/WligtJFjiXFAYasow1pBo&#10;+6pVlpPpF03kBiJWFn0tLrvM7G9/M+vWzaxBA7MKFXx3kcbTDJ6uVCnH+vQxNxEWE6I0kGCJvEG4&#10;qAePQtGlwoNflx4WWFrNmpnVqGG2aZMfgK9e3be2aNjTogWB+hx3sxFBy6cqsxDFRoIl8oafcudO&#10;/9ZgUKU06ecd0D/HmjTKcYtozkPIi6o1ZEe8+CIWV45zDXEVCdDPmeN7m0KUBAmW+Cb8jNSYoaw1&#10;EXYyRz3X0I05TLQJ27dwk+2Y86l9feyUy4jAg+SuId4k9QCHDPG1joHT1IinWAfNqIUoCRIs8U34&#10;GclnoPlqp05+J+lAsIJbgfh/mzf7SpUHrM7dQ5paBDoXnB14m8FPk5XlzwtRFCRYIn+IXdE9Oo/m&#10;q2cgyp4HCBHT7t1mjHsn5hVULqURdTC0lJyu5E5kQhSEBEvkD8ePwYMF9bEnsp4PuIiM/OFmY7Vq&#10;fgyL+SlT/IKAPCcp1fup3HNlzovCkGCJkoE/l4fSIEDcYKR12F//6k+kOIwa5RcH5O4hwXjSIUiL&#10;oEMPJdT4yRI3JYX4BhIsUTKIsHM3MRfcVMzMNNu+3eyVV/wk0/Xr/ZAXosVQH5ZVrep7lbiI5Guh&#10;fUGYTIjcSLBEyeAOIolZBUBm/HPP+TEtIDOervlQt665AdYBGGzEvYTICwmWCB3cQ0rSBGcHP0vw&#10;PC+PEsssiPPnPqOicYaJskKCJUoG/lsRunEXB0QsiGORXRHUE8TNpFyXd86KNEWCJUoGkXJu+5Ui&#10;WGSB+0hgPhiLiCXGmGwsMJGeSLBEySC56jwa5RYEFhRJ9gTjn3nGv6PYs6dZ//5+GgTzZNErDSL9&#10;kGCJkkOuVimOcOYswiVkKA8ixZ1FxikyYXFxdzGwwER6IcESJWf5cn/Ec1LzitJi9OizaQ5YVFSG&#10;WLfOHzEk0g8Jljh/iIJj6lBjhpoy5CMUNIznPCAjPhhryMcxiJqKEK1a+d4o8X5eF+mBBEucP/hs&#10;tNHBDHrsMX9goHfcw8o94OekrvyAAX5jDNxDRgYFYxRF+UeCJUoOJk7nzr75k4JTgLuIuITRONtE&#10;KpFgiZKDYHFbL4hhEYQPEcZiU28Ld1GilV5EVrDY1Pbt223+/Pme53HEzdPunueFIcFKMfzsjCck&#10;uMRzrK0Q4SMIxHs/s0gzIitYh7wzkh3r06eP1alTxzIzM23ChAm2hb5ShSDBKgMYT0hhK445xa9S&#10;QFaWn+qgSqbpQ2QFa//+/da7d2/P2zhtq1evturVq9vgwYPtYypdFoIEqwzgDmGHDn5J5T//2X8k&#10;iQpXkVt6Gzf6vhxiRr9Dbv1RlpQaymTLC1EEIitYWd7fZ2fPtVi3bp1zB7Guqlatapspy1sIEqwy&#10;prgWVglOGywsLC2RHkQ6hpWRkeFcQTh+/LgtX778zHwyrPvll1+6+BYTbuO4ceMkWGUFEfGigtXF&#10;iObzxDt/S3vstYgwkRWs3JzwXIilS5c6VzE3iNno0aNt6NChburWrZuLfUmwyojiVOAjiYqypOcJ&#10;niVDd/RTpweRFywspz179jjLCQHK7yOys7O9P+tTbuJu4sSJEyVYcYDfszgClwcYaUDCfR7/Zw4+&#10;BmFLHvLIa/RUVKZ8fIisYB3z7PxevXrZ888/by+//LJ77NKli7t7WBiKYcUIThkCUeQonKdycEqw&#10;GZLuyc3KC5avWOHX1wrg9Bg4UNZZnIisYOH6IVC4e3Dy5EkbPny47hKWNxApir3TA/E8Bk/zdurD&#10;z55t1q6dHz6bO9f3NNkcVR8IkdF5mhI13KDk+bx5fqlm6s3zXsZvI3zU3uJ9Gu4TTSIrWEe9M62n&#10;d4Y1adLEWrRo4R67d++eZ9A9NxKsmDJuXOJJ0UGwcPXQPLry0GWa54gOriKP5LRS4WHkSL87D8sZ&#10;RURzazr48IhlhrgxMfRHgfxoEukYFlbVgQMHbOvWre6OIdZWUT5CghVTqPhQAkrLJQwsMxE9Ih90&#10;Px8kWDElq2QJVXTiyc8A58ykMOrevYkXPHgNyyt36AzrStnz0USCJaKD97udUQ9OpeTfj+cpOr1I&#10;lVAMK5pIsER0oK4WEXFYvdps8GDfLMI/835PmzzZXxYyxL4Uw4omEiwRHQgeMQGRb4QqsKxQkBSp&#10;CKWYuRlNtoVOoWghwRLxIej3lQI4ddDHaJzRIkCCJeID1SBSBFYWgffcAfn8KOp6omRIsER8II6V&#10;IopjYeG50s0HF1KEiwRLxIcgozPooEp0PKRTjlAa8f7gowqCVApKfpVia0aRDxIsER8Y2Uz3CbI/&#10;OdUYaxOiSpDawCmEa4hwMc/HZmX5ukn6QzCqiI7UDPUhgz4jw18mSh8JlogvZH2WsNJDQbBphApX&#10;D+MuGGSNICFiuIKMY5wyxW+pP2GCX/0h6FQdjauhfCHBEqKE4BK2bHnW2OMqQLAUiC99JFgivjA4&#10;MHksDiZOfngnuivjEAJYX9TiSk4TK/TUo549jTtEsZBgifji/cauFAOmDFPHjmefB3BKMk/gadgw&#10;/3lwmvKYfMrmPn1zL8tv3VzLvs7OOVsFNa/3sQ/TpvnZ/EXdn9JcljwfMyRYIr7QsJWAEtbK4sVm&#10;L77oB5V4TtSbiSg48wz5oTnGwoW+ZcO5Qcs44mCctkTU2Q6jo5lHCN9/3zefmNasMdu+3V9G8B/r&#10;LojC8xmUiWCbnjDmLH/PjmzP9HUB04uCXNx25K7m0qX+PnLRDRrkR+z5TISL7kHsG8+5Rcn+BMGw&#10;lSvNPvrID6phVbJuMJKbyD83Ivi+CHMQSAOatvBeAm5YmTxnn4DvyPeKERIsEW+4ELlguRDr1vUf&#10;mRAILmAuTuYXLPDL1/Ccsg6cGzR+RUw4bdkOFz0iyDwBKcQsECw+gwucZYgkYsZ7mKeFWSCCR45Y&#10;zqrVlrXjC6c7ThQZ58O+IFiIEPvQrZtv8THP9lgZi4t947l3Drv9Ibufz0BYEMVAsFg36LCNkCGa&#10;fAZ3A9jmrl3+MvaL97Kv+Kw8DzpP8X3Gj/efxwQJlig/kPKQH1zIw4cnZsKF0w69K/D0mz7dF70k&#10;MNjQnpReRcHYzQiAVudXkz9AgiXKDwX1rMQywaJIERhTBYI7lyslg4t14kTfwEoJXK4RCvzjHWOs&#10;FoQES4hShqsATy7wwpjwKvH8EDJCScxj9OHFHTjgG1sknjJckvAYnmqw7uHD/jbZHrrLthE1LDIm&#10;TvMgkZV1gVBW8LlMbIfP4328n9eOZ520r5s0da8H28bb5JH1g3UxwlifcBqfxTIe2W+3HW8522B/&#10;g88MthMcg2AbPA/2n/fwGqFBvNh+/fwS1jzPLx9YgiVEKcNVwIXJxcrFzSMXJkYVF3Uwj7hwIROK&#10;Ik5OV//WrX1Lg1AT6yBIQU4Xz3k/YsCpjSgxBQLDthADwHjjcxAxtsNzPo/t8H5e/+rL0/b1itXu&#10;9WDbiCrbYz5Yl20Hwhos45H9dtvxlrMNPofnPGItsj3W5bM5HsG6bJNts++8RpiP+yI9evheO/ck&#10;ELG8kGAJERFS7hJGDLmEEiwRI7BGUhp05/oYNSoxU/ZgVSnoLoTIG3w20itihARLiHSFy3X37sRM&#10;PJBgCZHO4IfGCAmWEOkKt/OaNEnMxAMJlhDpCtfHiBGJmXggwRIinYnZNSLBEiJdIeGLjM0YIcES&#10;Il0hhkXJnRghwRIiXcHCokxNjJBgCZHOMCgwRkRWsNjUjh07rG/fvta0aVPr2bOnfVrEUhgSLCGK&#10;AGLVp09iJh5EVrC++OILJ1RTp061Tz75xGbNmmVvvPGGE7HCkGAJUQSIYTVvnpiJB5EVrAMHDliX&#10;Ll1s165dlpmZabt377YhQ4bY5oKKtCWQYAlRRDwBiBORFazjx4/bO++8Y7179/as1j5umjhxoh2h&#10;6lchSLCEKAJcrtS1jxGRDrqf9ExWxGfbtm3O0tq5c6cTstycPn3aDh8+bAcPHnTTpk2bbOzYsRIs&#10;IQqCag2UOI0RkRasZBCqmTNnOtcwN0ePHrVu3bpZp06d3PT6669bjx49nJAJIfKBy5V6zDEisoKF&#10;2OzZs8fee+89W7BggS1fvtxZWEWxmrDKJk+eLMESopwRWcHKyspyVtKAAQNs+PDhNmjQIBfHQowK&#10;Q4IlRPkksoK1f/9+d5cwiFkRz0K4PqYpZSFIsIQon0RWsBCoXr16WYUKFaxSpUrusV27di5eVRgS&#10;LCHKJ5EPurOD+/btc0JV1M1LsIQon0ResM4HCZYQ5RMJlhAiNpRLwcrIyLDmzZvbSy+9VOBUtWpV&#10;q1mzZqSn559/3p566qk8l0Vpql69uj377LN5LovSVK1aNXdM81oWlYn9i8O5+dxzz1mNGjXyvLbC&#10;ml544QV76623Eld6yYiMYAG7goVV0ESCaV6vR2k6ceKES4rNa1mUpvXr19vChQvzXBaViWM5evRo&#10;Nyoir+VRmRg72759+zyXRWmiesqkSZPyXBbmVFpESrCKQosWLRLPosupU6dcPlrU+fDDD21xxMvt&#10;cizffvvtIo1HLUsYXtaxY8fEXHT57LPPXOglrkiwQkCCVXpIsEoXCVaKkWCVHhKs0kOClRpiJ1jc&#10;TYwDZP1HHUYkfBmDLsKIQWnGQcKA/du7d29iLrqQ3H3o0KHEXPyInWAJIdIXCZYQIjZIsIQQsUGC&#10;JYSIDbESrGPHjrmyy9w5igoErYMChdQDI9jOIWUiuBkE35kneJzqYDz7xkB0RhJAEBwOAq/McyOD&#10;fQvmqRCb6sAsCaLbt293vzFkZ2e74o8M6wjmP//88zPzfC/2M1g/lfCZwX7wyPEMzkkG/HO8g3OC&#10;u5vJ86mAz+I8Y7/YH35TElvpagXMcz4kz7N+cA5EmdgIFj88HXgGDx7ssshTeQLkB1nD7AtZ2Pz4&#10;POfWNhVXqbxKX8YOHTq4eWrcU8yQ5VRiTQWciGSyU/KnZcuWtnLlSpfGQN9I0kPYpzlz5riCi5QB&#10;Yn769OnWv39/69q1q5tPBYgVx2bkyJFuXxFLGplQAJLfmwuJ/WG/qK/G8aasNu8ZM2ZMkcoXlRYI&#10;E/u0aNEi9/zNN990v/v8+fPdPMeRmnAcZ+7CBiXAly1blthC+CBUjRo1csfs/fffty1btrh9Yl/5&#10;EyCdpXv37u4c4E9i9erV7njTko+0hygTG8HioA4dOtSdrM2aNXN9D8sSTsZXX33VXnzxRdfebMmS&#10;Je5E5oR47LHHnFBwAWK93HvvvTZjxgzXQYh/W5anAm5hsx8I60cffWS1a9d24rRhwwb74IMP3HHk&#10;YuOE5sTmhOaCY5/5PgMHDkxsKVwQKD4Pa4ULi+5JjCvFYh0xYoQ7jvXq1XO/PceYzkxPP/20EzL+&#10;FNj/VEExSmq9sQ8c286dOzthb9u2rZtHJBCBJk2aOJFi/zgnatWqldhC+PDbchw51zgHOH5z5861&#10;pUuXWuPGjd0xpYQ5f6QNGjRwfwI85xyIep5jbASLf7Dx48c7q6Ffv36RSHjEzOYERbD4p8c6wXW5&#10;+eabbdy4ca6RLFxzzTUu+ZETGipWrOi+R6rgwkcAOFGxrnCrea1KlSrOosEdwEVABPg+uLn8IWAZ&#10;pBKsTwZkT5kyxe0npybj3th3LkDmufjYLyxGQBAQ41SAFc1A3lGjRrnkSyxA9g8XsWHDhu68RGyx&#10;tBhUzvEOxu3df//9ia2ED3+MTzzxhPtj5I8SUeUY8TuzH/zmCC9/AHfeeaezXPlT40+YAdxRJjaC&#10;hUBx0SMInLxYXGUNlkEgWPzjcrJiJdxxxx3uhH733XfdP9wNN9zgTqLZs2e7/cfiStVhJ86Duc8A&#10;YiwShACLgH9fKgyQkY8LQXwIaxExwP3mBMf6SgUcM6w6XDsunjZt2rjfmAt9woQJrjQJ1h9hAKwB&#10;1sG6ZXlw8aUCLE72DcsUV599QZQCqx8hY57vgbBxDvAagvboo48mthI+iA/n5NatW93ncozWrFnj&#10;LD8EieO3bt06d26wHOHlGPKnhRUeZWIjWBxs/oH59+VkiEKAMFmwsEg4afmX5WJbu3attWrVys1z&#10;cuMesP+cLPzjpQJiQ1zs/NsPGzbMuV241cQCW7du7S4o4kCIGfvIsWV9RIJ9xI1IBVguuFTE03BJ&#10;sEwpSzJt2jS3X1xsfAf2F0HduHGjPfzww87iZh7BTQUIAb8jxwgRIN5DqRZKp/A74/oh+ghbYMki&#10;rLjhrJ8q8EY4B9lPPps/Ss49fnP+WKdOner+jLBS+ZPl92Z/OV85xlEmNoLFvymixckcleE5WEvB&#10;XUueExvihOYfFsuKfzHm+YdlHhEL5lMB+8TFTZCfgDvHD1cQaxURYL+xDnBViXswjwjPmzfP7Tvz&#10;qYDfluOIRYrws9/ctOC3xhrEsmIeQeM7sD7z7CciwXwqIRTAnxSXDvvL8UR0mcdS4Y+B48h+cfyZ&#10;T+VYSCzWFStWuN8cN4/zjefEqPhNOT9ZjpfCPCEAzsvgnIgysREsIYSQYAkhYoMESwgRGyRYQojY&#10;IMESQsQGCZYQIjZIsIQQsUGCJYSIDRIsIURskGAJIWKDBEsIERskWKLIMJiawdMMOGZicC21qChm&#10;dz4wuDk4/Rh3xyDs4kDFCQYki/RBgiWKDIOQKTtDFQfqLTF4lkoJFIZjcDeDaBlczWBbBvuyPkLE&#10;cwbcJp9q69evd5UreI3BugwWpgwP67Mu20EgmXiNAdE8D7bNIF0GQo8dO9a9X6QHEixRbKhMUL9+&#10;ffd8x44drnQJ1tHrr7/uCvBhebGc0f8zZ850ZUwoXZJcJZayMVRooBoDta6Yv/76650IURqFMjO8&#10;hiBhRVEShSKJ7du3d+tTmA7xQvSiXtZXlB4SLFFskgVr8+bN9vLLL7t6UJRRoTYUIkKlTVy+22+/&#10;3QkQNcZxJwFridphWEoIEYUZKR534403OvGh4CDbu+2221x9Jup0IYSbNm1yokgZZ2o4QSorjoqy&#10;R4Ilik1egkWBQOotYQVRHhohQrAqVKhgq1atckXlguYbuIpNmzZ1bh8WGFU5qTGFhcV7qNuOdXbr&#10;rbe6GmOvvfaaa5BA0UYsK+qPU2aaU5fCeBKs9EGCJYoN8SYqhELg0lECmm4sWEOIDsX1aHSASD34&#10;4IOuNG9yswjcRorvUaa3Tp06Vq1aNatcubIrhse6iCDleylAR7VRhIuieTRNePLJJ527SOyK8r7s&#10;g0gPJFjivAhOGx4LmgAXkCkZKnEGjSawuIIAPfME8INAO24gLmVQsZPXWQ4IFSV+U1XBVZQ9EixR&#10;JnDacXexoNMPcaJUM3cUeZ4bXFMC9yJ9kGAJIWKDBEsIERskWEKI2CDBEkLEBgmWECI2SLCEELFB&#10;giWEiA0SLCFEbJBgCSFigtn/A5xmA+mp1Gf4AAAAAElFTkSuQmCCUEsDBAoAAAAAAAAAIQA1Hnec&#10;Ez0AABM9AAAUAAAAZHJzL21lZGlhL2ltYWdlNy5wbmeJUE5HDQoaCgAAAA1JSERSAAABLAAAATII&#10;BgAAAECh7Z4AAAABc1JHQgCuzhzpAAAABGdBTUEAALGPC/xhBQAAAAlwSFlzAAAh1QAAIdUBBJy0&#10;nQAAPKhJREFUeF7tnQmUVPWV//+znMkkZ3JmzuQknkySiZNkkjE6mjE6xriMo4iiIq64sygCIgiy&#10;yI7si4zsq4DsIFsQAdn3HWQVRZQdiWwiLcgq3P/7/F69puhUd1d3V1W/1/X9nH6n61W9qnr16r1v&#10;3Xt/93fv/7t48eIFbxFCiNCDYF00IYSIABIsIURkkGAJISKDBEsIERkkWEKIyCDBEkJEBgmWECIy&#10;SLCEEJFBgiWEiAwSLCFEZJBgCSEigwRLCBEZJFhCiMggwcpiDh06ZEePHo2tFcypU6ds//79du7c&#10;udg9meH06dO2b98++/bbb2P3FM6JEydsx44d7n88rH/xxRe5yzfffGOc/nyuzz//PPc9+M/64cOH&#10;c9e//PJL95yDBw/aV1995Z5TlH0SqUGClaVcuHDBevXqZaNGjXK3C2Pz5s1Wv359d9FmCk7NZcuW&#10;Wb9+/ZxwJcORI0esRo0adu+991qLFi3cOvAZhw8fbnfddZfdeeeddvfdd9v06dNtwoQJ7vaDDz5o&#10;M2fOdNuNHTvW7rvvPnvggQds27ZtTjBr1apld9xxh1WoUMHmz59vbdq0cfeLzCLBiiBnz561NWvW&#10;2OTJk50lwFe4YcMG96uPJcRtrIdPP/3U3eaiX758ue3du9c9/5NPPrEPP/zQ1q1bZ5s2bXKv9ec/&#10;/9k9xgWKdZKTk2OzZs2yJUuWuIt4xYoV7mINXgN43/Xr17sLHWvkzJkzbvvjx487y43HeO7WrVvd&#10;e/Ea7MuxY8fcc1etWuX2H4tlzpw5tnHjxtgr+/B6iM7IkSPda65evdo+/vjj3H3iPXnvYOH1RowY&#10;Yddcc41t2bLFypUrZ4sWLYq9mjnriM89b948u+mmm+yDDz6wunXr2ujRo+3NN9+0F154wb7++mv7&#10;z//8TydaPXv2tKlTp7rt7r//fidwfCb2hf36v//7v9gri0whwYoYfF1vvfWW/e53v7PHH3/cWQII&#10;zO233+4uMESK21zYNWvWtH/9139127z44otWqVIl5wb+z//8j7M2GjRoYJ06dbInn3zSnnnmGSd4&#10;99xzj73//vv2/PPP2//+7//az3/+c2vbtu1fCBbuEO/3m9/8xj2H11i7dq1997vfddtOmzbNiQKi&#10;c8stt9ivf/1re/nll917Iw4Iyg9+8ANnrTz77LPO6vm3f/s3GzBggPuMgJA99thjtnjxYidW3/ve&#10;95yF9O///u/20ksv2dKlS524BAv7zGfCMsKFe+ihh+ydd95xrxVw/vx5e+SRR+yNN97IfZ/t27e7&#10;z9C9e3dnSbJfiFfDhg3d8WIf2X/2/ZVXXnGCNXHiRPe5RGaRYEUMLAusCEQJF61Hjx524MCBhIKF&#10;SHERE7vBqrruuuvchXrbbbc5SyIQrIULF9rPfvYzGzRoUO7FjqDxelgpXPh5BQvrpmLFivb22287&#10;aw7L6aOPPkooWOzPsGHDnGU4ZswYJ0KNGjVyr4dAIDYdOnSw6tWrO9cMKxFw53h/LC8E66c//amz&#10;GLF+EC+sw27duuUu48ePt6ZNm7rXwIp7+OGHbdy4cbnCBFhhV1xxhbPsAthvXD6OB5boP/3TP1nH&#10;jh3d82vXru2O5dChQ2327Nl25ZVXuuOPiP74xz9WHCvDSLAiBhcIlkWfPn2sc+fO9vvf/97ee+89&#10;Zw21b9/euTw33niju8i4CBEG4GvGkvnlL39prVu3dsIXCBYCgYWDK4VwIBR//OMfnWBx0WKR5BUs&#10;XD6EAYsISwiBw3VCSHDvEJXrr7/eCVb58uWdawUIBe+FQOLGsb9Yi3379nViOnDgQCdsEAgWIoVg&#10;/cu//IutXLnSxd2+//3vu/dr0qRJ7oLgYiX993//t3NxiWPxHtwOYm+4cnwmjgefm8/PayOwCPln&#10;n33mrNIZM2Y48WPfEeMpU6Y4kb/qqqusf//+ztVkfziOInNIsCIGFwgXLEKFkCAyXHCIzw9/+EMn&#10;XFxIgWBxIQcgbFgXXIDxgoUI4uIgIgsWLHAigyVx66232m9/+1vnCuUVLJ7PhYvVg+Bghe3evduu&#10;vfZa5yb+4Q9/sKuvvtq9Fu7Wu+++655H8Lxx48buOUGsq0qVKnbzzTc7l5AAewCPP/HEE04c+Izf&#10;+c53nAj+5Cc/sddee83tN68XLAgdgsP7s9+8L/uEK4orx/aILKIGnPrNmzd3lhJC3qxZM7e/derU&#10;cceC+xE8jhefK/hsHAMsN9xTkVkkWBGECw83hosJdxC40Ii1EDTftWuXu4CJSQWPA/ft3LnTbQtY&#10;O8RoOAVIV8CdZJvgMawZXgMr6OTJk+658WkNPI9YFCKHCwaIDAKDUCAeCBvP4/4ARIoRtsA6IcBP&#10;IB1LKv50RIDatWvnXDBcOUQUV4zbwXMTQXB97ty57j8gMLwfr028D5c3gNdh0AFBDD47/3kP3GgI&#10;nkewns/Bc1q1auWsS5FZJFgitHBqIhzEj4hXYYkhsKUNLnDXrl0v+zEQmUGCJUIN1iABfqwe4lBY&#10;l6UN+4RwhmFfsg0JlhAiMkiwhBCRQYIlhIgMEiwhRGSQYAkhIoMESwgRGSRYQojIIMESQkQGCZYQ&#10;IjJIsIQQkUGCJYSIDKERLOaKUcKEuklatIRh+dOf/uSWRI9pKdpCxY5UEBrBohQI5WwpScKH06Kl&#10;tBfEikKE1BbTUvyFskGpKsUTGsGiKiRF3gqqcyREJqFccnwTC1E8KKGdqoYdEiwh8kGClRpCK1i8&#10;FEXNqH9N0bVJkya5ao/JvIUES4QNCVZqCK1gUT6WHcP3p1ECNcRp1hnfoSQ/JFgibEiwUkNoBYsq&#10;jDQmoO43/d/4T3MDAm+FkaxgsbexkuRCpJVMChbXSnApUsk0WPJenqxzbZUmXKNFqbYaWsGiUQFN&#10;Pnv37u06u9ABhbZN8UX/8yNZwTp61Lz3wJqL3SFEmsikYNHiLKgRT59IvBPq2Of1ThhNpxFtaUJD&#10;DzoJJUuog+7sHK3JyamiAWbQwSUvCBMuJAX9Wej2Quv1/ASLZi2I1Ccff2tt25onbuRuxR4UIg1k&#10;UrBosEEHas5/Uin4oafv4p49e1wnbhrQImK0yqeTN+37Ebagh2M8XH90GuJxvB66GvE6CCCfCa+H&#10;FCKuO65TjAu6MAVpHGxHT0heg20RKLbjMToH0U2I16T70YQJE1yrfzof0UGJZraDBw92zw8ItWDF&#10;Q7F+DlCiTieIGB+OD8uCNUYjzPxMTe+Yedub9am11W6/3ez5580TRN9FFCId5CtYnKOeiFivXvQi&#10;M880Mhs2zLyr2D8hvYvbevY0O3GCFjtm48aZTZsWe3JiaHL71FNPuU7T9DvkekAMEBN6JyJUr7/+&#10;umvtRs9HxIxGt/xv2bJl7oKVRsdvjIU2bdo4oaLfIv0p165d6+6jCzcCyOvTl3LIkCHuNuEctuE6&#10;xEvi9REq8qiqVavm2qEhgrNmzXKxaV4H4cMzogEvXcARK8QUwQ2IjGAVBVxCFL4g3/izz8zqPX3E&#10;bvz9t060atTAlDbPp7+0FMG1FqJACrSw8ATiTzZuB94B/+PjTPGP5QMWFknTQJNWBAuLhk7V/KDz&#10;44/FM336dKtatarrWk0yJr0kAy+FhfDLL37xC9f2/7HHHrPNmze7LtY1vIuFxxE1LDCWtp6rQvdw&#10;BInmsjTmRZjoFk6fRkSU7tn0jMT7oaFuw4YNXZdstkcE6ddIR2wa+LK/HK9169Y5YQwIrWBhnqLQ&#10;fNE04WRB6Tm4hVGoYPGFe1bZse2HbXDTnTZ66BkbPvRb71fJ7KGHzJ5+2v/ftGlseyFKSIGClWIQ&#10;FC5+wNrBysF6QQSwkIgZYWkhPjVr1nQeCvFiQi7xcP0gOvRzxOKhoS0t99u3b+/cOF4LKwjxI+0I&#10;4aFRLpYbVhPPw/VElGbPnp3r4mExIUQ9evRwYor1NXz4cGepkcZEw1v2F3HDGuT9AkIrWCc8E5iD&#10;Q1twDiamJgcFZS+MQgXriy+cGX5h5Cjb94fHbVq9eVa34h77/j9ctL/+a7N//mezv/97s9/9Lra9&#10;ECUkk4JF1+6gOzZWE/EgYlqMsPfp08dZWYgNBgHCw3WC0BA7ygtGAlbanDlznEuItcT1heAgeggT&#10;8/t4P8SFWBQCiPBwveJmsj1iGcwDRDCJZxHDwhLEKiNOheWFwNL5m/0OuonjPgaE2iVE0bGsCnLt&#10;ElGoYGGlMWLifRnv/fB5a3TvVrvptyfs7/7O7K/+yherv/kbs3/8R7P69c0zSWlRHnuuEMUgk4KV&#10;HxgBuG3ErxAtRuJLAoZE4HpmiuyMYbGbixeb98nNbrnF+X5Nym/KtbAQqu98x+y73zWrVcvsN78x&#10;z9+PPVeIYhAGwSoLZG3Q3fMtzfbvNxs1ymzAAGtX/0u78kqzH/7Q7Ec/8q2sv/1bszvvNPvxj81I&#10;VyFnlUHKcHxKESUyKVjEokgeDTOkXOAGJkqlKIjsFawAz+W0Tp1sy4j1NnmSn+5AMql3l113ndnD&#10;D5v9/OdmV11lVreueb6+BEsUnUwKFqkIXxCnjQOBKOrlyXMS5TIGrxOfJc99wbbx1x33x68H+4Gg&#10;ErsibpZ3G8jv2pVgEZxEocaO9UcPPfgU3PTcfKtTxxerX/3KrF493yjbtu3ykWYhCiOTglWxYkXv&#10;PPVO1BiMthEgJ6udwDi5TgTNCYJzyTICmPfSJVjO6Bw5Uew7o3ikQzDiyOhily5dXN4VwXXyqRjZ&#10;IwDPCCExsm7durngOa/dqlUrtx0J3R07dnQBf3K8GEEkuM59vBf7xcgi66Rg8Jy8U4eyW7BIzqte&#10;3ezWW/1YVrVqZpMnxx4k6G92ww1m3/++2fe+51tajz1m1rAhBy62kRBJkJ9gcT3u2oXFwRjQRTeA&#10;zewzshK869327bvockbXrLno7udxloJqAMQLFhZNuXLlXICdZE5yr0hVYNTuiSeecJnmiAO5TuRJ&#10;VahQwYkN6wTUGT0kUM9z2T5I8CRoz2gggobYkODJVB+ehxghWozsI1YMnjHKiACR70U+F0LVt29f&#10;tz37xOgiCaakOvB6jEiybXyWO2S3YHEG9OvnR9ZJd/cOoPezc5mlxcnhWa4ulvXcc+S1+KOGW7f6&#10;yacSLpEMmbawKMXE+U/e4v333+8sFYSGXCiSObGGSAjF8mL6TDykDtXxXIvWrVs7QQqm5lx//fXO&#10;AiL1YO7cuc6tQ2AQvMWLFzs39MEHH3SW16uvvupSJni/l156ybvEauVaU5UrV3aWGILFdlhzjGBi&#10;vXXt2tVl5CN6jEJKsBIxe7Z5Nm6+fh5xwRdfNKtZ0xcs7/v2viizZ54x7wuMbSREAWRSsLCgyLdC&#10;aLCQsFi4zX9Eg2sD4UB4yEjPG6BH3NgeawrxYDuSQhE2BAxrC8sJASTxE3eR/CxEh/fF2sIqIwOe&#10;10C0EEfEDlHiMfKweA/cUiw6LLYgwRVLDGuN/K+8xQ4kWOCZny69vYAs+u3bScLzxWvMGLOhQ/1s&#10;eM8Nt7VrYxsJkQ+ZFCzcPGJULFg9xJIIcCNWXBMEupmEzH+2TQSJoAgUSaeIBxYPlzfPIy6FkJFU&#10;SmInVhBTanic9+N5xKsQQkYs2Q4XFUFDQHkc4eG5/CehlfuCfQ1GDw8fPqwYVkLYbQ5CIcWx2Mw7&#10;Bzxf3g99EYzn9t13m/fFxjYSIgGZFKx0gwuXn9ClGwkWaf+MEuLftWtnnsNtRn0eTCminbxGLKYF&#10;3o+Ss7ZwDW++2ax5c7P/+i/zfiH8KhAqCCgSUZYEqzSRYGFynj7tW1gEpm680ezVV82ze/15OQha&#10;3BBxAG7gTTeZvfKKb2lVqeJX/aAooBB5kWClBgkWeNu7rFAi6z/6kdlPfmJ29dXmJhf26mXWvbs/&#10;VIgJFYNEecr0vP662a9/bXbXXWYjR/ojh0LkRYKVGiRYgMu3cKFvYV1xhS9Y11zjz825/36zX/7S&#10;z2mYO9ffFr/PcxnxGEnluv56s0qVzObN811DvEkh4pFgpQYJVgAjhVR3/O1vfZPpttt8wXr0UV+w&#10;qlb15x0yCxprrFEj50muX+9bWY88QkaxX7lUgiXywuga2eAM6Wsp/sIxlGDF07WrbzIxiTAQrF/8&#10;wv9fu7ZZ48a+OuE+ErA6ftwOfXHB5Z6SFUHaCBnKQojUIwsrLwcO+NFzys8QeGfE8MknzXWraN/e&#10;j2fhJj7wgN+9YulSjqIzzvj0vCWuohAi9UiwEsHHYCFeRXQdV3DWLD9AtXy5n/pAlH3GDF+dztEH&#10;LvZcDyo6CCFSjwSrqGze7FtaHTqY7dzpixblG3ivuOAV2RAaMRQitUiwigqihNVFzWSK9hNxxzUk&#10;+o5fGIMYvrcLQogUIsEqLojVnDm+YA0e7PeS69nLPp6+w6ZMMevf34/PT5rkG2JCiJIjwSougQs4&#10;YoRf5Y9hwrvvtm8qV7fD8za5cBcTpClPw38hRMmRYJUU3ECi7IwWtmrlm1Te+3++/aTLfD940Kxl&#10;Sz8DIp/qNUKIJJFglRRUiEB8795+cindV8eOtWMrt7n68JSfqVzZrFkzs9WrC6xgI4QoBAlWqvAO&#10;pLOymJ/jwVvTZYfagKRtkQlBehc1tcJxlISIHhKsVEI5V8o4xNIbmLrDdB2S5GvU8I2wuF4XQogi&#10;IsFKJSjU++/7HQJycnJNKeq/U9mBeJbiWEIUHwlWKsF0IoeBGsrU0kK0YpAof/iwJkYLURIkWKkG&#10;t7BFC7P/+A+/TXQMjC8srbimPEKIIiLBShV8dBJIKfZOtYcf/MAvR9qxY66lRQD+5Zf9gLwQouhI&#10;sFIJ70dxPxoXUkOLjhXnz9vJk76xhXVFVRpv95SXJUQxkGClg549za67zi+v7MHc6IkT/Qo199xj&#10;9s47fmxe9d+FKBoSrHRAmQaSrugqHQcltihWSpjr669jdwohkia0gsVL0fuMnvx0kG3YsKFrb52M&#10;CJWqYNGogvmF1IenOSv/SXf3oPkOpeNptJun2a4QIglCK1hHPX+pWbNm1rhxY6tQoYLrQNu7d2/X&#10;vbYwSlWwUCISrthPXELK0BC0ygMjhszooVIN1WmEEIUTWsGiTXXXrl1dX//atWvbjh07bOjQoUl1&#10;nC11lxCoRDpunH+b0jN5OH7cbPRoP8f0tddidwohCiS0gnXmzBmbNWuWDR8+3MaOHesZK71s0qRJ&#10;rod/YYRCsLC0gkJYJJLG4AjNn+93jkao+vTxy8NPnuy3DFPnaCHyJ9RB9/Pnz9vZs2fd/4Oem4V1&#10;dZIcgTxcuHDBs1Q+d62UWNatW2fjx48vXcGKJ88+MzpIPItS8R98YPbCC35si+o0dN0RQiQm1IIF&#10;vCTCc+rUKVuyZIkTrrzw2JAhQ6x///5uoX9Z3759wyNY+H2YUnFggAXTDhs29K2uZ57xC/6l/igK&#10;UTYIrWBhNRG3mj17tr377rvuPxYW1lZhhMIljAdzihHDOHeWI7V7tx98pxUiPS2uuspcDS3yTXMu&#10;TUMUQsQIrWAdP37cxa0mTpxoM2bMsMmTJ9vAgQO9a9+7+AshNIKFNUjGKEH3q6/2p+ng+8Udpu3b&#10;/RJaXbqY/epXflUHJkpjaQkhLie0gnXo0CF78803nbsHBOFHjBhhH1MVrxBCI1jMePasRNuyxeya&#10;a8zVTCYQn+cwUWGZ+dJXXulbWwMG+GW1hBCXE1rBItiOQJGD9cADD9i9997r4lKBgBVEaASL96fG&#10;O0Xdf/pTs+ee8yPr1JnJA4H4du1864pNEK6weLRChIXQB92JWZHKcO4c3ZWTe/lQxbAwn2bONHvw&#10;Qb/eO/kMCYYCKTnj7bLbvF49vwY83q9GDYW4ROgFqziESrCwpnADiWMhWphQCaxE8q9oc0jK1kMP&#10;mZUr55dUpky8EMJHgpUJpk83a9DA7Kab/GAVk6JpxBoHR45BRFxD0hxuvtkv+kBGvBDCR4KVCdgP&#10;rCpcw+HDzV591eyjjxIWxMIFJNR1662+B4nVtXFj7EEhshwJVqbg0CxbZsZcSAq7k+5AhVJEK65m&#10;MoX+Onf224JVrOjnZ3E7TB9FiNJCgpVJSK6iGJZ30K15c7+iH33sqZ0c21f0i0wI5hbSx4IcLVzE&#10;PXv8pwqRzUiwMgmWFOJENJ0Zz+XLm117rdljj/nB+bgiWYwWkkw6ZYpfJt77OLZqVexBIbIUCVZp&#10;wGHq1Mns4YfNbrzR7PHHzSpV8uflMFzoPY6lFQwmUgMwHEdWiNJFglUaYGm9+abfQgfBopf9nXf6&#10;maNkw1NeOe5QkhGRYM63EFmHBKu0yMnxh//uuMOPrpN4RerDz35mdsMNlxXGohYgmycYVBQiq5Bg&#10;lSb4fNSYId2Bdjr0MWQKDwsW2MqVzhpDqNA2ddkR2Y4EKwyQMUrgvUkT38L60Y/822vWOMHC2KKP&#10;BeXhhchmJFhhgMOG30eJBmrMXHGF7x6+N932LfrMlaChEQ9pXCTIUwRCiGxEghUmKD9KmQZmPnfp&#10;Yhe3bLHlc79xHiOltGhaMXeu32lHiGxEghUmOHzkYpFgytCg9+UAd9EKLM/0QyGyDglWGCHtgUmE&#10;FP6LrZLpjkuYRDkwIcosEqywgjkVVw6aSdH0ZVV9LJHNSLDCDNN1vEPK6CAGF5OgKWDK/ELCXUJk&#10;GxKssMKh9D6DLVliRw9/67rrMFeaZquUtT92LLadEFmEBCuscCgpN0o9+FjWO6kN+/b51WmEyEYk&#10;WGGEw0iwihgWNWYwqQ4csHUrz3qfza+ZJUQ2IsEKI8FcHNLbyYCnpDJBrOPHnZZJsES2IsEKO23a&#10;/EXHaI0UimxFghV2aGBBensMjjABdz5aOI62EJlDghUFSMDKyYmtmO3ebfbGG5fpmBBZgQQrCsTM&#10;KY4uukV4i2IO9GSlDZiy30W2kDbBunDhgq1du9YGDx5sgwYNsmXLlrnuzZmgzAkWCaTbt7s5he+8&#10;45eEpycrBR1IdaDWO9N3hCjrpEWw9u3bZ82aNfMurN62ZMkSW7p0qfXv399eeeUV+5gh+jRT5gSL&#10;1mBz5jgLC2uKbIfXX/ctLO/7U16WyBrSIlgHDx50LwyIxtdff21nzpyx06dPOzFJN2VOsFAkenzF&#10;6soQdO/b129rKEQ2kdYYFqtbt261sWPH2vjx4+USFhcO6+LFuQqF+0dqAxUchMgm0iJYuH1z5851&#10;FhXC0aNHD6tevbqdoKpmBihzgoU6zZpl3jfl387JcSKm+YQi20iLYOH+rV692po0aWLvvfeevf/+&#10;+7ZlyxZncWWCMiVYZL3THZo8hhdeMBs0yK/m531xTIjO0CEVIhSkRbCwrHAF161bZ8OGDXMB9127&#10;drmRw2Q5e/as5wUtdq/D8+vUqWNTp051r10YZc7CAkYKmza9LMLOTQmWyCbSIlgLFy60nj17Wp8+&#10;fWzKlCm2d+9eGzlypJ08edJtmAyHvQu0S5cuNmHCBLeDe/bssX79+tknjJgVQpkULBKuPOF2hbAO&#10;HHBK5X1Ml+ogRLaQFsHauXOnjR492kaMGOEsJOCh2MNJcezYMevcubP17dvXGjVqZLNmzbLu3bvb&#10;btK8C6FMChbWKTkNuIgkY3nmlZJGRbaRFsHasWOHs4hIZ4h3A497V9h2elYlAc9D+Eg8rVu3rrPY&#10;EL9kRKhMClYAhxgr0xMu77uThSWyirQIVmAdtWrVyqUz4Na1a9fOmjZt6nk0xavte967QBG7nJxL&#10;c+oCEKbPPvvMuYssZNWPGTOmbAoW8Lm8Q312zwE7sPO0v16E+KAQUSUtggXcJNDOKCELYhP3cNIQ&#10;fCf2xfLhhx/aVwma8rHNggULXCoFyzuey0Swv8xaWKtXu1jWhcl/suO93nZllNUDTGQDaROskoJF&#10;NX/+fOvYsaN16tTJ/Z85c6YTp8Io8y4hnVWHD7cLLdvY5zc/Zlatmtns2bENhCi7hFawjhw5Yr16&#10;9XJWGgJETGy4d5F++umnsS3yp0wLFjAf03OxrVIly/nV9bbv5sdtZ8N+dn7kOLNNm2IbCVH2SItg&#10;rVy50p577jl76KGHcpfnn3/ebZQsCBYZ8vv377ejR486EUKwkgnal3nBIj0EYerc2S788VbLeaSq&#10;jSg32k4sXMuHj20kRNkjLYKFUJw6dcoFwMlyx5WbXUSXJXAJCdaztG3b1qZPny6XMJ5Vq2z/XVVs&#10;/hNvWZt7V9uiRWbr1/s5pkKURdLqEjZu3NjFnlq0aGEv0QW0GCBciB//kyVrBMsT730TVtnSSYes&#10;RZ2vbMrki7ZihYwsUXZJq2BVrVrV+9Vf5Kyr1157rUhTc0pC1ggWcMi9v5GdP7cvB0+O3SlE2SSt&#10;goV1xfQcLK2HH344dm/6ySrBirFwodnqVd7hJ75F+vvlX4UQZYK0Chb5V1hXVBz94osvYvemn2wU&#10;LDh26Lyd6TXAr5sc6xYtRFkirYK1YcMGl8RJegKWVqbISsHyPuuJvUft3OwFfjlSqvupgaEoY6RV&#10;sA4cOOBevEqVKq7qaKbISsH66iv7cvwcO9T3HbOXX/Zb3E+eLNdQlCnSIlgE11ko4DdnzhxXaTSZ&#10;dIRUka0uIXy8+JAdGzmNwvqxe4QoO6RFsMhKJ8GTgnvM6WNhEnSmyGbB6tP+mG0btsLs0KHYPUKU&#10;HdIiWFRUoGLDG2+8YRMnTrSNGzfatm3b3EaZINsEi4/JfOgpU8xqv3jBWjc6ZZNbfGBnTssdFGWL&#10;tMawPvjgA1c1FNeQki+ZItsEi6OOQUXBhk6dzFq2MPtk/uf2bfK5tkJEgrQKFnErmqpSF4v5hJki&#10;G11COuiMG+f3qXjySbO3Bl20p568aBcn/8lXtLlzY1sKEV3SKlh0fmYO4IoVK4o0taakZKNgcXip&#10;jTh1qt9gZ8usA1a13Od2qunrdvbUt3axm3cnqNCfiDBpFaz69euXimhkc9Cd/NweHU7YtGYrrdLV&#10;n9n7d3S1NT1X2Jlna5hNm2bG4EeCIohCRIG0ClblypXdHELeYBD99DJENgsW2SN7d5yzP3/0pT37&#10;6Cnb/EQn+3Lrn+1CsxZMPfDNrwymmAiRStIqWGvXrnWTn1lwCzNFNgtWPI8/bjam/Ci/LVjduub9&#10;epjVrm02f77ZZ5/FthIiOqRVsMi/6tatm3Xo0MFat24duzf9ZLtgff21Gd3QaBDd8/kPbdeqg3Z8&#10;+J/M5szxRYuZ0jt3xrYWIjqkVbAYIaTlF23qa9asaXkeThvZLlgE39GkiRPNGjUymzfPn1poOTnm&#10;/XJ4PuNef0MhIkZaBetd7yeessbEr+6///7Yvekn2wWLgUBGDb3DYL16+b0L3eAgsSuyS6kJL0QE&#10;SatgEbeivAzzCanRnikUw/IhNwt9ugyOCfXgUTMhIkZaBYt6WIgV8StKzGQKCdYlli6l43ZsBQjA&#10;16ljNmNG7A4hokNaBeuZZ55x9bAoLUOJmTwPpw0J1iWmT4/F1zn2NFwdNsysXDm/TRiNQWh7n6Hv&#10;RYiSklbBatasmdWrV8/efvtte/XVVyVYGYL4FUF377fCO/5m7dubTZxw0b5Zu9VPafB+SIyS1cyY&#10;3r9fgiUiQ1oFi1XmE545c0ZTczII3wIhKiwrxKpnT/+2OxzUfG/e3OzGG/2NhYgQaRWs0kIuodnR&#10;o2ZbtvhZDFhZGFOuRBa13jG9qPvO8CEbqZSyiAhpESxqYVEDa926dbnLpgy2UJdg+alWFGhgrIOM&#10;Eio55Hb5D35XEK9Vq1TsT0SGtAgWFUcJto8cOTJ3oZBfppBg+cyaZfb662a3327WpYvZ0KF+Bnwu&#10;fF24iFhaQkSAtAgW2e1Dhgyxvn375i4E3jOFBMsHA4rqDf37+4OBmzcnKNRA0J3iiio7IyJAWgQL&#10;wZjl/bxPmjTJ+1Uf6hasrEwhwbqcmTP96ToYUn9hTHnHyhYtkmCJSJDWoDuTnzt37uyK+Gnyc+lB&#10;6eQTJ/xJ0fy/DL6yDI7gClES0ipYzz77rItdjRo1SnlYIQDritHDvwCXEJc94YNChIe0Clb16tWd&#10;Kzhw4EB79NFHJVilDF7fqVOxlXiwsAh4Zej7EaK4pFWwiGNt3rzZTc2ZSSClBHz55ZfeBZdcnEWC&#10;lRgOH4OCCeFBcrIOH47dIUT4SKtgVapUyebPn+/afVETqyic8kwBytOQHjFhwgSrXbu2a8xKz8PC&#10;kGAlhuoy1MVKaEhhZS1YoEqkItSkVbCCWljEsCZPnhy7NzkQLHaMmvALvAupatWqrtQyO1wYEqzE&#10;8O0QeJ80KZ/kdo4XGadr18buECJcpFWwEI727du7HKyPPvoodm/ynD592qZMmeImUdOM9asku71I&#10;sAqG7HeqzPwFfH2UnaFMqRAhJK2C9fzzz1u/fv1szJgx9vTTT8fuLTqffPKJtWvXzglWfnEsJlcH&#10;C6WZEToJ1uUcPOgnkFLWffFif6rOZZYWFf/WrfMFi8QtrK2EUXohSoe0CtYLL7zgxAqXsFq1aiUa&#10;JaTqw4YNG1zwPS88RnXTJUuWuAXrCqtOgnU5GLnUd6d+H+0JKUHjar0HrFzpT4yuWNFPc/DccFuz&#10;JvagEKVPWgWLgDtt6olDUX20OFCa5ujRo3by5EnPQjjo3MS8YFV96pkLWGIsy5Ytc0IpwUoMLiEG&#10;FPD/L9Kvmjb1y5S+/LI/OboEPzRCpJK0ClbdunVdhjsiUtR6WOfOnXNWEiONVC7lf//+/V0wvjAU&#10;wyqYrVsvGU7Ll5t9+KF/28EoYf36vlj94hdmt91m1qBBno2EKB3SKliIFLlYTz75pLVp0yZ2b3Ic&#10;OnTIevTokWtR4faNHj3aPk6i44sEq3AYLaSqDIYv8SxuXzZth4StBx4wa9vWv61jKUJA2l1CrKTe&#10;vXu7HKqiQICdxhWkQ8yYMcMF0QcMGOAC6oUhwSqcDz4w79j6pd07dfJvb9wYe5AfCYJd3g+Nvfii&#10;2fvv+65hkom7QqSLtArW+PHjbdy4cXYg4Rh6wTAaSFwKsUK0pk+f7lIjknEtJVjJg3XFwOBlkGGK&#10;C0gFwFat6Ndmtn27Ylmi1EmLYCE2uHP33Xef6/jMPMKiZroH8JIITx4tLBAJVvJQI2vDhgRaRB9J&#10;zLA33vDFiik7srBEKZMWwWKU7g3vRA9EZu/evfbcc8+525lAgpU8fEUYVIAeUdHhIjeGDDHvV8fv&#10;sPOHPzBtIUH1PyEyS1oEi/l/q4h5xODuJ554okhWUkmQYCUP2oTxxFeDUYV7mFvkj8h8hw5+8J1j&#10;iTueoe9QiESkRbDWr1/vivYRICePaunSpdaAofEMIcEqGmTAY2WRk0VvVSrNOCVjpWVLszvvNJsw&#10;wWz0aLNt23zRYqJ0MKzI+o4dl0YS6d5KSr0QKSYtgkVgfN68eVa5cmUrV66cNW7cOKnRvVQhwSoa&#10;3uFyI4VNmphVqeL3MnzppYt24oBnYTGzgD6GTNvhdpC4i6sYdLRA3GjLEzx21112EZdSiBSTFsEq&#10;bSRYxSOwsNCdbt38DHj3jXbv7m/AClYVwtWiBaa070/iS9Lpgh8l1m+4wS527erf1lxEkUIkWCIX&#10;XEPmGHoevLO0SL+i0szp7bEJh8SwaHVPAJ5s+I4d/bbSw4Yx090uMtCCuF15pV384x/NmjXzM1Od&#10;jylEyZFgiVzQFabtMF7CzJxRo/wgfEK9QYjofw+4hHRFCqypm2+2i4gVLcRQQHqNCZECJFgiIW++&#10;mU/NrABytIKO0XztS5Zcyo9ArDDPGG4cPNgvU4OoheP0EBFGgiUSgqVFvaxiHUJcR7LkieKXL29W&#10;r57fglrll0UJkWCJfGHOM/H1En2rjBaSKS9ECpBgiXwJkkqTmL6ZP8yqnjMntiJEyZBgiQJBsErU&#10;X5WSpmpqIVKEBEsUCIcwOIy4iORqFflbZooP9ZmDxFJqmgWlrrHACJgJkQQSLFEgaEygLeSFzppV&#10;DBfR+y5cN56cWE9JXiRIiSB/opjls0X2IcESBUIci9FCshRItWLaDlMFmUpI2kOBh9g7uZw4Pfus&#10;X1eLnKx33zWj+izpDty+7z5/viK3GVkUogAkWKJQMIyY80yXHXRm0CCzvn39xjr0qsgXjj9Jo5Qy&#10;JQuVCdGo3JgxfnYqt6tVMxsxwr9Nir0QBSDBEknDXOdp0/yphQgX5bK8Q+3cxgK/eSZOz5x5ySVk&#10;wuKuXf7tV17xTTYIx+kjQowESyQFriEddsj/rF7dL/f+0EN+QVKmEhY4XRBFo/xMkAlP/CowzXAD&#10;g4TSuBpqQiRCgiWShpk2hKXotTpwoG9pMdcwZQUZunSJ3RAiMRIsUWQwiiZN8kNPKZ3XjH9J7gQp&#10;EEIkQIIlig3fNiOIQXpVSmBC9ZQpsRUPslb1PYoYEixRInAHqemXMtHiheKr01KWmaC9EB4SLFEi&#10;iJ0vW+a3C0sJZKUShN+0yV8oEki6A23iwnF6iVJEgiVKDEVI+/XjZIrdURKI7CNODEmytG7tJ58y&#10;gpjbzkdkKxIsUSxIcyD7nTSqRx4xu/Zav6t9yuPlJJwGLiHiFZxisrayEgmWKDYcXpJJCTPRJxcj&#10;iCA8YpYyMN+CdmK9evlvgh86dap/n8gqJFii2JAHitfGNB2SSN96y09i57AzuBeUpaE4Q7GLjcZ/&#10;hzk5fnUHcimCTj4iq5BgiRKDATR0qF96JmDDBn8BOoDh2RUbgmOYcbQOe/ppv8XY/ff7/ydOvDTl&#10;R5R5JFiixPCtI060CQugZl9Qt4+GFinpq8oIYryFRaQ/pf6nCDsSLJEScA8xhFas8AWKtoWUumrX&#10;zqxCBT8wz8wbKj4gbGzLlEK+IprqJAWCRV0tyqBitoXjdBMZJLSCxUvt3r3bO8EX2tdff+3WaXfP&#10;7cKQYJU+yVpYGEhBgcBC4fTC72SmNdF9hiTjTzkC8gW5hwTV4pNQeS6qGf8aItSEVrC++uort2MD&#10;BgywevXqeefaUc8bmOydp96JWggSrNKH0UMWoAdFfqWuOGOYPlgsqG8T/x1j0uUX3eeN6KVIjlcA&#10;zyU2pvMkMoRWsA4dOuRZ/f29X+ALtm7dOqtRo4YNGzbMPmbIqRAkWOGCsyK/MwMLy/ttKh6UiuAF&#10;WPiu6a+P1cV6ALd5cx5fudIXreA+ElEZ2uR/cF9AQTstSo3QClaOZ9q/6fkSmzZt8s6bi866quKd&#10;kNuT6HEnwYoO6AQuIZ4eusHXS5oVnltSZxOlUDt08Eswk71as6Z/m6FLgvOUR8UnpXBXnTpmtWr5&#10;tznpKdUcFPViwWLjOcTKxo3ziw4quz5UhDqGdfjwYecKwunTp70fyJW56/Gw7QnvBCW+xYLbOHHi&#10;RAlWRCGA7/1eFZ2qVf0yzIng1Fy9+lKuBXB+EFzTeRIZQitYeTlz5owtX77cuYp5QczGeb+II0aM&#10;cEuvXr1c7EuCFU342opV/QH3zrOu84UAO30SAzDvFi/2/+cFC414qSysUBF6wcJyOnDggLOcEKD8&#10;3uK8Z8af804uFkYTp0yZIsGKKATh6UlR5LOJ77ugJ/FY3scTiRXgGpK2n7JyqiIVhFawTnknSr9+&#10;/axWrVrWoEED979Hjx5u9LAwFMOKNpxF6AgDelha5G2RycB4C64i8a78dCZl8Ia8sc6hUBFawcL1&#10;Q6Bw9+Ds2bM2atQojRIKl06Vdk8NRSSYlrpTWqSA0ArWSc8v6Nu3rzVv3tzatm3r/vfu3Tth0D0v&#10;EqyyDWFMtCStMHS5Zk0h7YBEpgl1DAur6siRI7Zjxw43Yoi1lcxbSLDKNlhXaXcJUUVK2yiGFSpC&#10;H3QvDhKssg/ZC95vWXotrWRPZ/K2iK3qfEs7EiwRWRhNTNtXjBKiiMm8Ae4jI4qkQoi0IsESkYXM&#10;g2LlayUDFSEoLYFLyEInn8A9xF1kwTel1ASzvN9+22zrVj/Xyzv/0j8qkJ1IsERk4etN2xmHEiI+&#10;CA9iNWGC2f79/mPEthYs8N3A8ePNevc2a9TI79lPpUKm9Kg1WVqQYInIkhPLySr1r5mRazpyBKWP&#10;GBHA/Ev7yED2IcESkQbRKnZ5mlRB7Grjxkv+qXdRucqo/BcpRYIlIk0oBIvTnpHC4PTnvCO2pfMv&#10;5UiwRKRBJ/Q1Zw8SLBFp8MaKNVE6nZASQbFAZcmnHAmWiDykSxUW38YSY7AvIxDLoi502nIushcJ&#10;log86EJhZx6WGJkJGQH1JOVBo4QpR4IlIg81+bCgEoFmIGjkgZImRe5nftumFNzCUPmpZQMJligT&#10;UDsLjfC+eidQ9JrIyTFbtMgv6U759sceM+vUyWzq1EvJ66RLkeOJQUTyOtWLGHUsUd6nd1HZpEn+&#10;f5FSJFgiKyCnM9l2+SS3lyhejnJSP15B95QjwRJZAVYXA3fJgIWVRGHby8Ayu2zuczHiV7wvryNP&#10;Mn8kWCIr4MxMdj4yWlPUU8c73ZxL6SBIRvuxIgbLiLPhripWnz8SLCHygHUVzFFE5Diruc3/IJbO&#10;OgvbEjcbOtSPo1EG/pujp+zCxCn27YlvcrcNxBINc/ed+dYufnvBrQfl4z/80H8d8sqIofGc4H3Z&#10;DiELns9jrAfiGvznMfYx7/3BtvH7H7xOlJBgCZEA3DvEiMA8Fzklr3Ar6YTPf+Y7YxHNmmU2ZoxZ&#10;/fpmAwb4/Vc3rvvWcjbttq+OnHfBfbYNCj0ghNx3eN4mO79jtxO7HTvM3nnHfz6vQ/d85lLz3jyX&#10;90PEvGs1t6rNrl1+w1lic2yTk+PvI69NdzK2ZZ3PwX7yONsGBSjIXeN1mUEUJSRYQqQA5jpjJeWC&#10;OVMQKBJDmXEgRlOmFP7UVMHVioBFCQmWECmAFvtYNQ5MssGD/dQGoNs0Fxk5FFR1oJX+44+bvfKK&#10;WffuZps2OfXg+bxOJsEiixISLCEyDZdJAgsr07Ab69fHViKCBEuI0oCqpZs3x1ZKj8tSMSKABEuI&#10;0oCAV1GTvVIMV2swGBAVJFhCZDGKYYUACZYQhcPVyhhAWKDRNmkjBSHBEiKLKWySd94rOn69oMfy&#10;UtC2pHGQG0YjIsJ6QVJsIiRYQmQx3qXiwmkkkZJoyiVDoinJqGTV8xiZ+KxzdbM9oTfuI/kUl5Ln&#10;sS2JrgTxWYKkVrZlGxJdeQ/u9zTHPTfYlnaO5J916GDWq5d/m6z/REiwhMhyEBIulWDaDmLEwm0e&#10;w9phHRAfLCC2577geWyDECFcLGwT/GcbJnbzP/65wbY5OX4mP0JFOSBuc18iJFhCiFCwbJlfraIg&#10;JFhCiFCAVVXYqKUESwgRGUIrWLzUnj17bODAgdayZUvr27evfVbYmGcMCZYQZZPQCtaXX37phGrG&#10;jBn2ySef2Jw5c+z11193IlYYEiwhyiahFawjR45Yjx49bN++fXb06FH7/PPPbfjw4bY9iensEiwh&#10;yiahFazTp0/btGnTrH///jZgwAC3TJkyxb4muaMQJFhClE1CHXQ/e/asE59du3Y5S2vv3r1OyPJy&#10;4cIFO378uB07dswt27ZtswkTJkiwhChjhFqw4kGoZs+e7VzDvJw8edJ69epl3bt3d0ubNm2sT58+&#10;TsiEEGWH0AoWYnPgwAFbtWqVLVq0yFauXOksrGSsJqyyd999V4IlRBkjtIKVk5PjrKS33nrLRo0a&#10;ZUOHDnVxLMSoMCRYQpRNQitYhw4dcqOEQcyKeBbC9XFhufseEiwhyiahFSwEql+/fla+fHl7+OGH&#10;3f8uXbq4eFVhSLCEKJuEPujODh48eNAJVbIvL8ESomwSesEqDhIsIcomEiwhRGQok4J1+PBha926&#10;tdWvX7/ApUqVKla7du1QL7Vq1bKqVasmfCxMS40aNeyFF15I+FiYlurVq7tjmuixsCzsXxTOzRdf&#10;fNFq1qyZ8NpK1/Lyyy/b22+/HbvSS0ZoBAvYFSysghYSTBPdH6blzJkzLik20WNhWjZv3myLFy9O&#10;+FhYFo7luHHj3KyIRI+HZWHubNeuXRM+FqaF6ilTp05N+Fg6l1QRKsFKhrZt28ZuhZdz5865fLSw&#10;8+GHH9rSpUtja+GEY/nOO+8kNR+1NGF62RtvvBFbCy87d+50oZeoIsFKAxKs1CHBSi0SrAwjwUod&#10;EqzUIcHKDJETLEYTowBZ/2GHGQkn6NkUchCDVMZB0gH798UXX8TWwgvJ3V+Vcrv9khA5wRJCZC8S&#10;LCFEZJBgCSEigwRLCBEZIiVYp06dcmWXGTkKCwStgwKF1AMj2M4hZSG4GQTfWSd4nOlgPPvGRHRm&#10;EkAQHA4Cr6wzkMG+BetUiM10YJYE0d27d7vvGM6fP++KPzKtI1jfv39/7jqfi/0Mts8kvGewH/zn&#10;eAbnJBP+Od7BOcHoZvx6JuC9OM/YL/aH75TEVrpaAeucD/HrbB+cA2EmMoLFF08HnmHDhrks8kye&#10;APlB1jD7QhY2Xz63Gdqm4iqVV+nL2K1bN7dOjXuKGfI4lVgzAScimeyU/GnXrp2tWbPGpTHQN5L0&#10;EPZp3rx5ruAiZYBYf//9923w4MHWs2dPt54JECuOzZgxY9y+IpY0MqEAJN83FxL7w35RX43jTVlt&#10;njN+/PikyhelCoSJfVqyZIm73aFDB/e9L1y40K1zHKkJx3FmFDYoAb5ixYrYK6QfhKpp06bumH3w&#10;wQf26aefun1iX/kRIJ2ld+/e7hzgR2LdunXueNOSj7SHMBMZweKgjhgxwp2srVq1cn0PSxNOxkaN&#10;GlndunVde7Nly5a5E5kT4qmnnnJCwQWI9VKxYkWbNWuW6yDEry2PZwKGsNkPhHXr1q1Wp04dJ05b&#10;tmyxjRs3uuPIxcYJzYnNCc0Fxz7zeYYMGRJ7pfSCQPF+WCtcWHRPYl4pFuvo0aPdcXz11Vfdd88x&#10;pjNTtWrVnJDxo8D+ZwqKUVLrjX3g2L755ptO2Dt37uzWEQlEoHnz5k6k2D/OiZdeein2CumH75bj&#10;yLnGOcDxmz9/vi1fvtyaNWvmjiklzPkhbdKkifsR4DbnQNjzHCMjWPyCTZo0yVkNgwYNCkXCI2Y2&#10;JyiCxS891gmuyx133GETJ050jWThhhtucMmPnNBw7733us+RKbjwEQBOVKwr3Grue+aZZ5xFgzuA&#10;i4AI8Hlwc/lBwDLIJFifTMiePn26209OTea9se9cgKxz8bFfWIyAICDGmQArmom8Y8eOdcmXWIDs&#10;Hy7ia6+95s5LxBZLi0nlHO9g3l6lSpVir5J++GF89tln3Q8jP5SIKseI75n94DtHePkBqFChgrNc&#10;+VHjR5gJ3GEmMoKFQHHRIwicvFhcpQ2WQSBY/OJysmIl3HPPPe6Efu+999wv3K233upOorlz57r9&#10;x+LK1GEnzoO5zwRiLBKEAIuAX18qDJCRjwtBfAhrETHA/eYEx/rKBBwzrDpcOy6eTp06ue+YC33y&#10;5MmuNAnWH2EArAG2wbrl8eDiywRYnOwblimuPvuCKAVWP0LGOp8DYeMc4D4E7cknn4y9SvpBfDgn&#10;d+zY4d6XY7R+/Xpn+SFIHL9Nmza5c4PHEV6OIT9aWOFhJjKCxcHmF5hfX06GMAQI4wULi4STll9Z&#10;LrYNGzZY+/bt3TonN+4B+8/Jwi9eJiA2xMXOr/3IkSOd24VbTSywY8eO7oIiDoSYsY8cW7ZHJNhH&#10;3IhMgOWCS0U8DZcEy5SyJDNnznT7xcXGZ2B/EdSPPvrIHn/8cWdxs47gZgKEgO+RY4QIEO+hVAul&#10;U/iecf0QfYQtsGQRVtxwts8UeCOcg+wn780PJece3zk/rDNmzHA/Rlip/MjyfbO/nK8c4zATGcHi&#10;1xTR4mQOy/QcrKVg1JLbxIY4ofmFxbLiV4x1fmFZR8SC9UzAPnFxE+Qn4M7xwxXEWkUE2G+sA1xV&#10;4h6sI8ILFixw+856JuC75ThikSL87DeDFnzXWINYVqwjaHwGtmed/UQkWM8khAL4keLSYX85nogu&#10;61gq/DBwHNkvjj/rmZwLicW6evVq953j5nG+cZsYFd8p5yeP46WwTgiA8zI4J8JMZARLCCEkWEKI&#10;yCDBEkJEBgmWECIySLCEEJFBgiWEiAwSLCFEZJBgCSEigwRLCBEZJFhCiMggwRJCRAYJlkgaJlMz&#10;eZoJxyxMrqUWFcXsigOTm4PTj3l3TMIuClScYEKyyB4kWCJpmIRM2RmqOFBvicmzVEqgMByTu5lE&#10;y+RqJtsy2ZftESJuM+E2/lTbvHmzq1zBfUzWZbIwZXjYnm15HQSShfuYEM3t4LWZpMtE6AkTJrjn&#10;i+xAgiWKDJUJGjdu7G7v2bPHlS7BOmrTpo0rwIflxePM/p89e7YrY0LpkvgqsZSNoUID1RiodcX6&#10;Lbfc4kSI0iiUmeE+BAkripIoFEns2rWr257CdIgXohf2sr4idUiwRJGJF6zt27dbgwYNXD0oyqhQ&#10;GwoRodImLl+5cuWcAFFjHHcSsJaoHYalhBBRmJHicbfddpsTHwoO8np33XWXq89EnS6EcNu2bU4U&#10;KeNMDSfIZMVRUfpIsESRSSRYFAik3hJWEOWhESIEq3z58rZ27VpXVC5ovoGr2LJlS+f2YYFRlZMa&#10;U1hYPIe67Vhnd955p6sx1qJFC9cggaKNWFbUH6fMNKcuhfEkWNmDBEsUGeJNVAiFwKWjBDTdWLCG&#10;EB2K69HoAJF69NFHXWne+GYRuI0U36NMb7169ax69epWuXJlVwyPbRFByvdSgI5qowgXRfNomvDc&#10;c885d5HYFeV92QeRHUiwRLEIThv+F7QALiBLPFTiDBpNYHEFAXrWCeAHgXbcQFzKoGIn9/M4IFSU&#10;+M1UBVdR+kiwRKnAacfoYkGnH+JEqWZGFLmdF1xTAvcie5BgCSEigwRLCBEZJFhCiMggwRJCRAYJ&#10;lhAiMkiwhBCRQYIlhIgMEiwhRGSQYAkhIoLZ/welk0qL+RVUwAAAAABJRU5ErkJgglBLAwQKAAAA&#10;AAAAACEASYlMzNc7AADXOwAAFAAAAGRycy9tZWRpYS9pbWFnZTYucG5niVBORw0KGgoAAAANSUhE&#10;UgAAASkAAAEuCAYAAADSnOQ6AAAAAXNSR0IArs4c6QAAAARnQU1BAACxjwv8YQUAAAAJcEhZcwAA&#10;IdUAACHVAQSctJ0AADtsSURBVHhe7Z0HuFTltfdvyZfc3MTkxsSoN/mS6xP9vGnX5JqoMcReYsGG&#10;UkREEVBiAwWlirRLE0R6Eek99Kb0Il2qVAUB4SpFBZQmIuvbv/edjeNhzjlzYGbOnpn/73n2M7Nn&#10;79mzZ8+8/73e9a53rX84IYQQEeYfTAghIoxESggRaSRSQohII5ESQkQaiZQQItJIpIQQkUYiJYSI&#10;NBIpIUSkkUgJISKNREoIEWkkUkKISCOREkJEGomUECLSSKTyiEOHDtlbb73lHovjiy++sFWrVtne&#10;vXtjr2QGzm3NmjVJnSOcOHHC3n33XZszZ84p58p32Lhxo82fP//k8T799FO3vnr1ajt+/Lh7bdOm&#10;TTZv3jzbvXu3W//8889t6dKltmTJEjty5Ih7bd++fbZo0SJbu3at275u3Trbv3+/2ybSi0Qqj3j/&#10;/fetbt26tmPHjtgrhUNjfuSRR2zWrFmxVzLDm2++aU2aNElapBCbcuXK2Z133mnVqlWzAwcOxLaY&#10;E+Q77rjDrrvuOnvqqafs8OHD1rx5c7v99tvtxhtvtDfeeMOWLVtml19+ud1zzz32xBNPOKFr27at&#10;e88NN9xg//M//2OfffaZNW7c2O6++2677LLLbPbs2da5c2f7+9//HvskkU4kUlnCypUrXUNp2bKl&#10;7dy509577z176aWXnCWxYsUKmzBhgmvYXbt2tZ49e1qPHj3c9qNHj9r27dutU6dO9sEHH1j//v1t&#10;8uTJ9uqrr7rjbtiwwQYPHuysji5duljDhg1d48ZKKFu2rNs3BMtj6tSpTujGjx/vjs3xODcaN8fB&#10;4hg9erT169fPnQsNPrRahg4d6iwURLJ169bWq1cv97nxIBSc/zvvvGOvvPKKTZw40Tp06GAfffSR&#10;s+waNWp0cmE7+1apUsU+/vhj+/Wvf20zZ850x+G68Nm1a9d2wnfOOee4c77yyivdd0YI+SwssO7d&#10;u7treNNNN9n69eutatWq7nNfe+01+81vfuOu9VVXXeX2GTt2rPs+bK9UqZL7LJFeJFJZAKKERVCj&#10;Rg174IEHrE2bNjZlyhT7/ve/7xojjZ2GSnflrLPOsltuucXGjBlj//7v/+4aZrt27ezee+91XZ9r&#10;rrnGBg0aZGeffba9/fbb9sILL9hzzz1nAwYMcNYIVskvf/nLU0SKz8Fy+MMf/uAEhm1YIlghffr0&#10;cd0gGvLWrVvt1ltvtd/+9rduv4cfftidMxbLpZde6hr8XXfdZffdd58TjCeffNIdGxCy//7v/3aW&#10;Cuf9rW99y6pXr+7Eo2bNmk5sypcvf3JBgFq0aGFPP/20HTt2zP74xz/a8OHD3bG+/PJLJ0JsR5x/&#10;8IMfuOt2xRVX2K5du9w5V6xY0Ykqn4/gcA3DLiOiyGc++uijtmDBAvvJT37irC8WvivdPb4PFqdI&#10;LxKpLICGxJ2fBkJjoiFyJ0ekaNhYEwgBInXhhRe6xgyID+JEN4VGH4oUjezmm292AsB2rA/eg2DR&#10;MBE3PjNepLB4aPB/+9vf3GciRnv27DkpUgjeX/7yF/c6goqlQ+Pn9d/97ndOSB566CHXdbrggguc&#10;ONWqVcsJKgIDbOP8sVg4329+85vuM4YNG+a6WYsXL3bHCJcGDRpYq1atXFeOYyCgo0aNcsfiHPnM&#10;Zs2aOcsNkcIiQ6Q+/PBDd83uv/9+d80QGqy8v/71r05MDx48aPXr13dCunnzZueLuuiii9yNgWvJ&#10;59F1vuSSS2zLli3u80T6kEhlAdzdsQJorIgVjWnEiBH2b//2b05waKwVKlRwDQ4riEYOdJl++tOf&#10;2vXXX2//+7//e1KkcBS//vrrzpqiIbINQUK06CJhNRQUKSwT/DBYSTR6GjFCiTAhSNOmTbNf/epX&#10;TqRoyJxv+D6EkPPAEqOLiGixHdFr2rSpExRgG+ePwxqR+sY3vmGTJk1yFhnWFMLAMcKFz6RbiQVI&#10;F5XPxynO6zjTOV+sIyzH8847z3Xtrr76avedsJDotvbt29f5sngfAjZ37lznt+JYL7/8snsdIcJK&#10;wzrFn4VI8RrfA8ET6UUilQXga8IioKH9+Mc/PumjKVOmjP3whz90QoGFg5j96U9/csIFjELRSBED&#10;ntNwsXJ4RDzonnXs2NE9x3+EaHHMn//8586PhaVBgw+hq4ZIffvb33ZCyTq+rn/5l3+x3//+9+6z&#10;ed+DDz7o/FshCA5OaBp22D0999xz7fzzz3diGQ8Chxjwnn/91391XUK+Nz63RPB5WGOcA5YTVhDi&#10;iqAjynzH7373u05wEEPOCwuU7ii+tG3btrlzp5v82GOPueMhqD/60Y/cOSJEjPDhC+SmgN+L70EX&#10;kO/EtRPpRSKVJdC4aSyMUIXQQFjnMWwsBRtN/DaOwXMeIX4bYMnQrQv3id83hNfoHsW/DxFFAOLf&#10;F789fC2Edb5L2M2LZ+DAgU6QsZS+973vuS4g51XwPOLhs9kv3Cf+8/mM+GvGPpxv/GezL+LGI9s5&#10;XvwCvB5/rRl4wOoU6UciJSIFTu2RI0c6/xNd20RCVtpglWLZ0Z0W6UciJSIFFgvCFFpCUSQ8Rx5F&#10;+pFICSEijURKCBFpJFJCiEgjkRJCRBqJlBAi0kikhBCRRiIlhIg0EikhRKSRSAkhIo1ESggRaSIl&#10;UuHkTS1atGT/kqppQ5ERKfLykA6jd+/eWrSU6tKtWzeXRpn0NVpOfwlTVJ8pkREpEq+RyI10GFq0&#10;lOZC8kCS4ZHSRcvpL2RNTQWRESnyUJPkXojShnxZZPMUZwaVdlJBykWKJGGffPKJywuEmiaLREpE&#10;BYlUaoikSCFKlFJ68cUX3QnySEWRMLthUUikRFSQSKWGSIoUOa+pYUYqVgSLUkxDhgxxAlQcEikR&#10;FSRSqSGSIoXQUNmDmmSkViVZPR5+CjcWh0RKRIVMiVRYBp50xECbYQCJqjgM4cfDDT+Zm326IJyA&#10;whUlIZIixUWnJBCVOShISdeP8knJxEtIpERUyJRI0eOg6AQ+XKDMF+W2KL2Fi4RKNlT2ofYg9QSp&#10;b0iFZQpTFARRo9QY23kvI5SIH6E9jFhyLLbx3Win9HrYn32oLkT7o53yWWvWrHHFYTkOBgfVcfhM&#10;QjP4HI7Je0ihTEENjs17+Jx4IilSBeHiUxKJC1MQLj6VQcKFMkeUMiqK3duP2NFuqYm9EKIwihSp&#10;rVvNNm+mDI0FrdKC1hr8MXf7bUGjD0wjKjX4bRs2EADotyUAkaJAKuJDcVKqPdMGCMWhlDv1/ygl&#10;z0JxCmoFUoKMUveICULBQgFThIRtlIanFiFixzERPsqfUc2ZMvjUOcRaY51yYpQ7Yz/cNByHmoJ8&#10;PufBQrvkmFhRFHRFkCjfH1b1od4h5f/pMdGLiicrRAolxjdV0HQF1Jxt4cJFpoxRUXz5yX577+qH&#10;AsWPvSBEGihSpGbOtKB1U26Zqq0W/GktMCP8tvnzzagPyE05EAYbN86CVuy3JQCRolYgYjB9+nRX&#10;O5Hq1NQGrFevnnOXIFbt27d3llT//v1t6dKlrtYh2+itsCBKlMmn3iEB0VRWRnAoGDtjxgw7cOCA&#10;Ox5WD5WfKb5KtWosorAcPvsyyEXdRYq9Unmang1FWfErU9ORqtfsg0BhWVF0luKtBMBybPaNJ5Ii&#10;hfmH2Ri/YE0lEqmCoO5FihR3q8D6OvBEQ1szc4+/SwUXRohUU5rdvVCkCIQcF4jc7NmzXWNHpEaP&#10;Hu1EC4upIGzDzUKZePZFiCpXruwEhONjBWF9UY4/FD6qVCM0y5cvd+JDF3DevHnOsnr22Wfdc46H&#10;wFFsFRHifLCuEK1rr73W9ZQQLbqKiFg8kRQplPmZZ55xZiolrllQ2oJ91UQUKVKYTtytggty6P4a&#10;Vve2wMQO7hzBVY7tIETqyJRIYX3QtaKwKSA0lHWnq4ZDnUYelqJfuHChLVq0yJWxp7pzQfAvIW50&#10;HTkmdQERH14LS99jcdEtQ6ywkhAWRIzuHI/0Zmi7fHeEju4gfijeQ+l+QoqIf8TXzHt4fUNgLCBc&#10;HAvBjSeylhQXiIvIl+Fi4IBLhSWFBR38Rjb94aFWqeIJmzL2iK0cv92ODx9lgdzH9hLizMmUSNGw&#10;cXXwCDynG8VNne5WgwYNrH79+k5QeJ0ldJMUhGPQ1jAUeM53oN2xL+3w+eefd8502mjohgH2ocdD&#10;l5D38dm0RR5Z5z28n/dwfF5j3/BzQuc5sD2eSIoUcNIsJaU4kQp+n0DpzdbP3WNXXWXW777JtvXH&#10;f7QTZ33PrHp1M8IccFwmIYhCFEWmRKooECOc1FhBYYjC6YIQ4TzPNJEVqdOlWJ9UQCDggeqbXX7Z&#10;CXvmykW27pyr7dg/f8vs7LPNrrzS7Jvf9DsIcQZk0pIKLZYog9GBaJaUvBMpfselSy3oo5+wa6/6&#10;wv7yH+/bs9/vbQv/8Ur78tvfMfv5z83++Z/Npk71FlWsny9EScm0TyrsLkURBJSRQgJMS0peWlKI&#10;OX6pdu3Mbv/NVut/1hM295+usePf+4HZf/2X2Te+YVaunNnLLzNHJ/YuIUpGpkQKhzl+Jz4P8Psw&#10;KkfMEoGXLIyivfnmm667hu+I7l9BGIHDwc0jcUvbt293+zKKR3A1oQsTJ050nzNz5kznQOfYxF7h&#10;aMfHRNA1z/F/4a8KneZhoCbR8LyH13Dus8+UKVPce3CcJ3Lx5KVIQfA72vLlZnXu22HLb29iX9wZ&#10;iNL555v99Kdm//RPZv/xH2Z/+YtZ27aM8cbeJUTyFCVSxG7ic961i6kq/i9GBAE+46CdB43VG/LE&#10;cIbbYhEGp1BQpBiha9KkiRvZYzif+CnCECpVquSEBaEhHooQAGKlGGFDwKpXr+7Ei0RzhASULVvW&#10;hTMwInjLLbc4Jzzfh2NdccUVtnjxYicuDHAhbIQb9OzZ0wkcIsToIqN9nAcjeXwubbNcYAAQptCh&#10;QwcXnnDhhRe6IE9itRDGguStSDH6Glx/u+sus4oVvVW17fbHzQgkQ6yCH8FuvdU/JnE8IQpSlEjh&#10;w2Zshpsllj1uCJ6zIFDx6/HPE1FQpBCTMAaKuCbilRjdI4wAoSIOCouHcADEBQuH7uJtt93mRu+I&#10;SEc0EJ3HH3/cWUi8BsRB8Z0IRcAKItSgWrVq7vg1a9Z0IQd8BmEGWGCcF+KHZcWC6PEeIC6K0CIE&#10;kBFHLD/CFwqStyIFjPQRJkUUPq6ngzs/sSNL19jB5i/Zif93sR37/eUWyLzZNdfw6/hbmUb9RJIU&#10;JVKpBJGqUaOG+99jvaxatcrFRBElXqVKFSdaiAxdNIIwEYqCTna6YHXq1HFdLsSE4zDlBWuH49x5&#10;553u/VhKdM8QIpzgBI1inSFexGcR8U5sFefDd+ecEMB7773XWXREnTOFZ9asWS4QlIh3LDZECmtL&#10;IhUHdzL+P/XqeUvq6afNype3QPnNKl/+rm25vJJ1+cXLtv9nvzU75xwLfg0vVAr8FEmSKZHCj4NI&#10;IB7MxyO2EAsJfxDTX9jOOnFKBGbS/SoIfiy6XhyHfVnImEB7QvSY7oJI0S0k8pzJy8Bn8TqfRVcR&#10;Cw2h4jjEQCFCdB2x2kIfF/4y9ucRKw0R5PM5r9AajCdvRYobCdcjuIEE/WofIvXd75r9+c8+EmHZ&#10;mO1W9RfzbdL/udM+/MZPzBo18gsOBCGSIFMiBVhG4RKuxwc/x79eFIhF/HEAK4fJvxwv0XF4Pf6z&#10;Cu7HMQsSfg4kOmY8ed3d49oFIm5NmpjdeKPZt75ldtFFZt/5jgX9ZrMyP9tmd313unX6xzp2vGFj&#10;O1S5hn3WoJXZSy95x4EQRZBJkcpl8lqkEH9GYgOrM+hjm33722aXXGL2ve+ZMX3oD38wu+46s2e/&#10;09Nm91hvPW+bYENavmfH31rhU2icRsyHyB8kUqkhr0Uqnjp1zM46K7Ceypj98Ic+O8Ztt5k9/LBZ&#10;l5sn2YieH1mj6xZYtXsPkETB9m/a5XcSohAkUqlBIhWDmBQsKnxUPGIoEbLBSG6vVw7ba69+aXUe&#10;/9z++IcT1qWL2azXP/eO9ASjEUKARCo1SKSKYd4836sjQr1mTR+QXqOGWZPGJ2zuEyPtxJsL/I6F&#10;RdqJvAWRYlif1CNaTn+pXbt27IqeGTkrUiEMPCxbZkZM28UXfG7PlN9hw6/rZfs79PFKRmS6EAVg&#10;xErLmS2ypJKEqGCyuiLq//fcY1buzx9YrYtnWL+KU21N17lmzz7r5/kxz0EIkTIkUkmCSC0Ienb4&#10;yn/5S7N77zV78PJNdvPFW+zZCjvMHnqIlIh+JyFEypBIlRCyYRCmcPXVZjddts9+c8FBu/Zas79X&#10;Hm1fDhvhgz337IntLYQ4UyRSJQSLqlkzP9/vySd9jjym00yvP8PWvTjSvujV18+1EUKkBInUacDE&#10;ZNxPfMzdd5tVufugTRu0y95t1M++aN7KrGpVysj6UkUnEof6CyGSQyJ1BmBVkRev4T3r7cPeE8we&#10;e8zs/vvN9f+6djWbNcvPZBZCnDYSqTOEIrQkMAs+1g79fYpZ36C7Rz9wyBCfpzhu4qUQouRIpFIE&#10;XcCD85bb4QkzzF591Qd3Dh7sK9AKIU4biVSKICnCwX3HbNyIQK0oR0POVzLqMdoXpmEUQpQYiVSK&#10;IDSBfNRkcbFJk/wQIDOUCajixQSJxoQQxSORShHoUs+eZvfcY9ajh0/kuaf7KJ/yUwhx2kikUgRZ&#10;hXfvNnvmGbMd20/YR0s22xftOvhKD0z6W7fOlwcRQpQIiVSK6dzZbNvWE2YbNphNm2ZWpYpP6YJ/&#10;SqWxhCgxEqkUg8/chUYRxImzvGVLn6yqf3+/gxCiREikUgy6RNyUgzpZRHuuWuVTuZCYiteEEEkj&#10;kUoxGFCdOsVWiPQcO9aXoyESfdQoP11GCJE0Eqk08NRTsSchH3zgQxKEECUmkiJFZVQqnFI0kJr1&#10;VEOlKCFZ+oqjtEQKn/iwYWYvvGD2pz/5En2dGu62/a27+5pZN9/su3xjxsTeIYRIhkiK1Pvvv+9y&#10;Q7NQY/6doItEnfi9ZBUohihYUs8/7x+/+Py4Hd77mR3f+r7Za6/5rJ1vvWV2551+Xl+IMiUIUSiR&#10;FCnKNbdq1cratWtnHTt2dOWY+/bta7sJRCqGKIiUizoPIHaqQwezVXOCJyNGmM2cadaihdmFF/p5&#10;fQgW1WZ4Xb4qIRISSZE6cuSITZw40S39+/e3nj172vz58103sDiiIFKUwgJO95przIb2P+aLNWBN&#10;NWjgC/tddZXvAjL6d8cdZr17+wmAqowsxNeIrOM8rC9/LGi0u4Ju0sqVK+0wxfAKsGfPHlu4cOHJ&#10;ZcqUKaUuUpRvZ1oMrqhf/MLs9tvNmjU4assm77ETr79hdv75ZuXK+Wh0RIv0nuE8P15X90+Ik0RW&#10;pHCSf/7553b06FHbv39/oSK1c+dOJ0zhMjxQh9IWKQhO2fXkKNPevLl/TqCnTQ+6dhdf7AXqxht9&#10;AQfWzzvP7IILfAJ1vqeS5QnhiKRIIU5074YNG+YqwI4ZM8Y2btzoLKviiEJ3D8iIQFjUn/9sVq1a&#10;0OUbarZ6dWAhHjpitny5ryxTt66PRP/9783OPdfsoovMfvITH1c1d666fkIERFKkduzYYa1bt7Z5&#10;8+bZ0qVLbdKkSc439fHHH8f2KJyoiFTI5MlmDRt6/xTdwJOQJH36dB+NTtoEijfQ7fvBD3w6hW3b&#10;CrxBiPwkkiK1fft2a9mypStTfTxoqJs3b7Zu3bo5/1NxRE2kgq9g48f7gTwSIZwEqxAR4hGLCTW7&#10;6Saz//xPP31GCOGIpEjhLKerd99999ltt91m1atXt2XLlkU6mLMw0B8yCROBsHixT46X0EDCDxWc&#10;u5uMzE5CCEdkHecQ1oIvCVETqfXrzaZO9ZEGFJDhORmFC4UJyISuCyEckRap0yFqIsWIHk50Mnci&#10;UIzyJRik9GEHVHOgS4tPCmtKjnMhJFKZYskS390rtHgMk5D79fMh6g8+6M0uzfMTQiKVKUIfOdlb&#10;MJowkhJmE8b0IjRh06bYC0LkNxKpDIMGMU96/nxvNJ0C6RRwYBGigHX1tSFBIfIPiVSGwS+O/hCW&#10;8NxzXpNwP52MU+UJ8WCYWkwCJCJUiDxGIpVB6PJR3LhpU5+os0wZ37Pr1eurScmnkNDLLkT+IJEq&#10;BdAdCsjUru2XIiFe4aSZJUT+IZEqBRApwhHI3lmjhtchUmWdEuSJh71LF58sT4g8RSJVChAORXop&#10;Ig7KlvUzYnCkJ+zZ4cTiDULkKRKpUgADCWc5+lOzpp/fRzhCwl4dO2kun8hjJFKlzIsvmq1Y4ZfZ&#10;s2MvxsNQIBn0QuSfEnmGRKqUoSfHyB6hUZTCOmWqIqEIwXeyd9/1cVNvv63pMiKvkEiVIiTfHDLE&#10;rGNHsypVzH71q6/y3X0tGp0I0EWLfBQ6SfLoAgqRJ0ikShF6bozsrVzpK8yQmHPQID+/72sjfUR8&#10;MkMZgXr4YT8BWUGeIk+QSEUA5hFTh+FHPzK79FJfYHTjxthGQLHo6pFCoWVL78AqNPpTiNxCIhUB&#10;KNowbpyvy1C+vE8nxZS9U+KmYOBAv5EhQSHyAIlUBCAcYc0as9atze67z1tSCxf6vOingIk1caIs&#10;KZE3SKQiAoYRweVXX+1L77Vq5eszJISdNcIn8gSJVMQYO9ZPQuYrFDq3GIFSvJTIEyRSEYOu34QJ&#10;Pm5q377YiwWZNcuXvBIiD5BIRQx8U507m1Wv7h9xqJ/ifiJeKokahELkAhKpiEHcJlWtSHFeqxbf&#10;J0GaYYo1EDelXFMiD5BIRRCmyhB5/sgjXoeITP/adBnMLULUKUMj35TIcSRSEQNBCn1St9/ug8zJ&#10;PeVmwhCTwNw9JhzfeqvZyJF+I4FWQuQoaROpL4M7/N69e93C80yRC5ZUSIMGBSwoFIxUCX37+shP&#10;hKpdO6VyETlNykUKQXrjjTesVq1aVrt2bbfwnNcyIVa5JFJMPE6Y745gzssvN/v1r80qVjSrX99P&#10;mREiB0m5SC1atMhef/31rwnSF0E3ZULQh1lIGHWaySWRYlpMQt84uYaZOzNnjrekeMTKyqDFKkSm&#10;SFt370TQT9kdNKYlS5bY2rVrY6+mn1wSKWKmMJASBpfjPMfUqlzZZ87DP0WCPCFyjJSL1Icffmj7&#10;9+931tPEoFsyYMAAa9CggVvPBLkkUvDmm4VoD5YTmREIRQgsVzdVJkPXWIhMknKRQiS6du0a9EaG&#10;2axZs6xRo0bWpUsXZ1llglwTKTSIXnKhPTkyIpCMinAEIXKQlIsUYnT06FGbM2eONWzY0JYvXx7c&#10;9IO7fgngGPv27bODBw/aihUrnNgdIMoxCXJBpBAkKsi0bevDoW65xaxZsyKCzAlDIAJUiBwk5SK1&#10;Zs0a69Chg7Vr184JFYIxePBgO54wOVJiEJpmQavEAmvSpIl17tzZXnnllaSEKlcsKRzmZGVhagy5&#10;zxcvNtu6tUBIQgjdvL17C9koRHaTcpFasGCB9e7d2/r06eNEChCOkoQfbNu2zQkdwrRq1Srbvn27&#10;O+auJIpk5opI4SzHH4U1Rdkr5vARIlWoDmF6LVkSWxEid0i5SGHtbN682bZs2WJHGJ6KgUgl2+07&#10;dOiQ9e3b1ypUqGBlypRxcVbTp09PyvmeKyIFXC4mF1PpGEuqyMv3ySc+NIHHEnavhYgyKRept956&#10;y1588UWbP39+0F4+sY8//tjmzZtnzz//vC1btiy2V/Lgn0Lg8HMlssZC8QsXrLBcESmsJma8IFJU&#10;kOHrF9mj46bAlJkNG2IvCJH9pFykAGF69dVXrV69ek6c+vXr5147XXjvlClTEvqk3nnnHXvttddO&#10;Lows5opIMWBHOXb8UgMG+Of4pYoEVVPJK5FDpEWkzhSc7KtXr3Zdvm7dutnIkSPtA2KCkiCXunsk&#10;vcMooswVM2F4TpaWIqG7xyJEjhBJkcJB3rJlS9dlJASBoFAEK59G9+IhEeeqVbGV4qCIH4tG+kSO&#10;kHKRWr9+vXXq1Mlat259cqEbVhJwujM6eOzYMecsp7s3YsQI20klzWLIRZEKwxGS6sXRraafKJES&#10;OULKRWpP0B9hkjE+pIEDB7ppMaNHj45tTY5PP/3UhSC0b9/e+ZhatGjhhAfRKo5cFKmQpKfmIeZJ&#10;XCshsoG0dffatGljzZs3t/r167uuW0lhNG/r1q22bt061/1LdlpNLotU0vVABw/202WEyAHSJlJV&#10;qlSxSZMm2ahRo5xQae7emZN0ZAGBnbVrx1aEyG7SJlKPPPKIc3bjk6pIYrYMkcsiVezMIm4E7BR0&#10;ta1CBT9dpgTTkYSIImkTKTJxsowbN87eJi93hshlkcJ5XiSkEe7d20/2O+ccs549fRqFgwdjOwiR&#10;faRNpMjEiSXFnDumtGSKXBYpNAhjKUHgvQeriXgyIj/PPddnzGNdeaZEFpM2kTp8+LANHTrUzb/r&#10;3r177NX0k8siRQgCGVmWLi0kwoARvQULfF6X886z4AfwpWcU3CmymLSJFH6onkF3gxinTDnNIZdF&#10;il4bRinpozCairysjz4aeyJEdpNykUIkdgS3+xkzZrguH8tcZsdmiFwVKabIEHk+cKBPaz5kiNmK&#10;FbGNiaBAQ9IxC0JEl5SLFDFNzLNr1aqVSyGMP2oxeUYyRK6KVBh1Tu8NkRo/3q8XmpWFKUTvvOP7&#10;hxrhE1lM2rp7kydPdvnNO3bsaO9nsHhlLnf3iJNq08bsppssuAmYMduIaXqFQhI83qT8UiKLSZtI&#10;kecJfxSVYsqWLRt7Nf3kskgBA3VYUQzcoT1JVQvr2tUnxBMiC0mbSPXq1csVYiCDAVNcMkWuixSQ&#10;V4r8gegOM2CKpW9f720XIgtJm0g9/fTTLlNmpskHkcLVNGqUd6I//zyBs+SFj22Mh9AD8swT1Mn8&#10;SeKnCKzN4GirEGdK2kTqjjvucJkM+vfv70b4MkU+iBSDdogSOaZeftlnR0iYauvQIe9d53oQqxb8&#10;JjZtWmyjENlB2kTq9ddftzFjxrhl5syZsVfTTz6IVAhhCRhHRRpGhKcjTHjZq1f3sQvkIFYqF5El&#10;pE2kSHRH8ru2bdu6+nmZIp9EClcfsVL4pgqd+YKJhZK1bm125ZVmDz+Mw1DFREXWkDaR2rRpk61d&#10;u9YlwHvyySczFnWeTyIFXFYsqiKn5zF/j0jQW2/1pWfwUyWdQU+I0iVtIjV+/Hg3d4+qMczfyxT5&#10;JlJAoGehk46BlMKYXB07+tIzBFclWdhCiNImbSIVToshqJP6e5kiH0UKoyiuDmvhELdA109ZEUQW&#10;kTaRwmHOlJjGjRu7unuZIh9FCt8UJdiLhQjQwLJ1tfmKTU4lRDRIm0jdf//9bu4eXb5q1arFXk0/&#10;+ShShKM1bFjC8KfmzRUvJbKCtIlU3bp1rXbt2q40FWXXM0U+iRQaQ24pogvKlDFr0MCMwjy7dsV2&#10;KAoiQoXIAtImUozmMX+PunnKJ5U+iDAIvnJwUzCrU8eHIyQV6J/0xD8hSpe0iVRpkW8iRVA5A3e1&#10;alnQrSaI1k9ALjZWkzSf+ArxTwkRYVIuUhQHXbhwoc2bN+/kQqn0TJFvIkX4wfr1DFSY1ajhZ8AQ&#10;q1nsnG6s2/j0nsQwZNDiFSJZUi5S5I6iQszIkSNPLirEkH7QGKbmNWlCOTGzDh38DJgiQxMY7SN2&#10;ismAWFU4uIgMFSJCpFykKF9Frb0XXnjh5NKjR4/Y1vSTryIFOMzxSfH1Fy1KwjBih7Bf2LixT+ei&#10;vFMiYqRcpPbu3WtLlixxNfeGDx/uwhDIKZUp8lmkgOBy5hOvXm3WtKkF19+/lhA2kH+eIcFy5bwZ&#10;hvmF5auUwyIipM1x3r59e2vRooXLzMljpsh3kWLQDotqxgyzBx/0qVw+/LAQq4ryMwR1Mk2GDAl0&#10;/VC4deskUiIypE2kKleu7CwofFIIlSYYZwZSmuOPeuKJE3bJJWZ//avZY4/5DMKMBBYKVhTdcqxe&#10;OdBFhEibSBFlTgrh5s2bW/ny5WOvpp98Fyn0BSc6BlKVKt44wlAqcgIyML8y6Kq7LJ6yokSESJtI&#10;DRkyxI30MdF4PWPkJYRA0HDZvn170pZYvotUCJk769Uz69/fbPPm2ItFQX4pfifK0Gza5Gu6KzGe&#10;iABpE6mbb77ZzdubNGmSi5UqCTjfSZRH4rwBAwa4VMSzZs2yI0lM9ZdIeYiTIjsCg3VJTZMhx9SI&#10;ET4p3vDhfsYyAZ9ClDJpE6mpU6e6eCnSCBPcWRIOHDjgTozwBQqL0l3cHJgDTLEpDonUqSQs0pAI&#10;LCcqy8iCEhEibSK1bNkylwmhadOmJRYpQJBI9/Lcc8/ZY3h+k0QidSr0lNesia0UBb4ohgWrVjVr&#10;2zb2ohClS9pEqmLFijZlyhRnTZ1JqpaNGze6UUKsq+MJHLrU9COpXrhs2LBBIpWAjz5KctAODzvB&#10;VYQk8FwjfaKUSZtI1apVy15++WUXfU4NvjMJQfj0009t6dKldijBGPrOnTtt2rRpJxcESiJ1KsFl&#10;cppTJHv2mFHZJ7i52HXXed/UW2/FNgpROqRNpEgbzHSY7t272zqCA0vIZ599ZsuXL7fZs2c7awpL&#10;ipG+glCAVJZU8aA/xd4ncJSTZ4pgK0SKWcuqKiNKmbSJFGmDK1Wq5GruJePwjgexwRKrX7++vfTS&#10;S+45o33JVESWTyoxhUadF8ajj6qrJyJB2kQKQaGL9mjwZ69HwE4JeO+995wFFoob6V8GDx7sBKg4&#10;JFKJITleiTSHcuyBJevm1VBZBpVr08aHr4chJYQsMBooRBpJm0gxuZju3qBBg+zdd9+NvZocWFL4&#10;s/oGDYClZ8+eTngS+aQKIpFKDDpDFpbTii5A3YLfxNq3N7v2Wp9mgZi1wMo1UkNz0GIdXkKcHmkR&#10;KcSkVatWrqu2evXqhKNyRYGT/YOgVZFNYf78+e4Y+KSSQSJVOOhMmC6Ky5l0/BTpPpn8x4zliy/2&#10;I39YWPfcY3bVVWYtW/qJyfJfiTSQcpFCTIiPYlQPK+qBBx5wo26ZQiJVOPSew4ydTJVhEC8puMlg&#10;LQVdbrvhBrOxY/06M5mxpLCqdu+2E2XLxt4gROpIuUgRFxWfPwrRqkpwYIaQSBUOvTYmHjOAh1uJ&#10;KjNM0UuiF+2ZMMHPWiZMAcjmSZcvuObM+ztBV5A5OExULjZ/sRDJkXKRIjVL/Fy9w4cPO5FSqpZo&#10;gHtw0iSzPn3MGjUiVKQEFddJkofKhX1GBIn89UOHupnMJ373O7P69f0H4GgXIgWkXKQYmSN4kywI&#10;5DYnVcvAgQNjW9OPRCo5sKZScplwmFNxZssWO3H99Rb8+D4oq4RhJ0IURspFCovp4+COy8hes2bN&#10;bM6cOUnFN6UKiVRyoCPUXUgZwW9+Akc6OYspYSNEiki5SJU2EqnkoPedMi3B/0RedEb8brmFf5XZ&#10;q6+qpp9ICRKpPIUBO/zbKQHFw1rGA9+wofdHBb+De02IM0QilafgMkraYV4SyFdMSAIjgPQphThD&#10;JFJ5DJYUCzGYhZa9KilhSDvZE1RoVKQAiZRwVlWoLQzWpcRXRUYF4hvIYQz4rcLpUSS3IvxdiCSQ&#10;SAlXZT1Mird9uw8kL+FMplOZNcvswgt9lDrQ9evVyz9nWBFLK0OxcyK7kUgJB75uLCr047LLvrKs&#10;Sgzqxnybp54yO/ts/zhypNmgQWZPPulzVJGauHNnX9adJfjNhCgMiZRw4JfC5/3EE2Y/+xl/DG/4&#10;YGGVCKwjEqqPG2d20UU+burNN71lxTy/JUv8dJpRo3xyvWXLSjDTWeQjEinhIFqA0T6MIGa3oCmU&#10;wzrtwHEOdumlFGD063joe/f2zxEmclUhaCwF+5aEMsTP/aMc/GmbdiLbkUiJr4F2XHNNCqbe4eh6&#10;5RVfPhkQHqwowGwj6TpgqjEfMJ5Fi7yVFUI4w9atsRWRb0ikxNcgSByNSEmwOEOF8c7xRI5yxIfC&#10;pFhTCBlWE/mrOAmSXjFKiB+Licxsw7TD7FOSvbxBIiUSchqV8U8PxAbhWbXK7IUXfGqGhx7ytf+e&#10;ecasQQOzSpXMKIvWpIkXtO7dv+pGipxHIiUSgrGC4VIqUOJ99erYSgCpX0jbEIKopWxOj4g6EimR&#10;EPzUSSfDSzUIVBgECviygt/1JIhUGCLP6/i/EkH3kqx+inzPaiRSIiE4znEL4SpCExiQI7IgI9YV&#10;I3vxo3nMBeQkQhh2JIQByN7HiSaCYxCTRel4kbVIpERCGIAjzhK9YCG0icsaiV4WJ0EqY2jd2qeJ&#10;SQR91jp1vONdZC0SKfE1MD7oaREnRXAn/mzCEigIwzo9L6ID4sOYSgUUFEc68RJUsSFQlD/zggXe&#10;Gd+zp09lfMUVZhUq+H3xbSFchEUQqcrIIl1C9mUbXyrp6hQiU0ikxNfAvfPGG37KXbNmfkbLsGE+&#10;Ep3MwMxuoT5oZOYHp9qSoragiBQSKZEQunuEK4XdPSrLsPB68+axnaIAqomplwj8WN26fVVxORlw&#10;tItIIZESCcFBTlA4PScWfM9165o995wvYkxIE5XLzjhbwpmCtVTUSaCw8U734kgUcCpKFYmUKDF0&#10;A3N2Kh0TokWkkEiJEkPF9TD/VM4xfHjsSRIwqoAlJ9KKREqUGBIc4DhnWl3OUZJhS6buELMl0opE&#10;SpwW+Kly0pIqLDA0ETffzB8utiLShURKnBZkSWC2SeiTLiharBdFqTvcC6N/f5+bHcaPp4X41MeE&#10;4Hfq5EvKU5Gbic8XXODjMhhFYMiTbSLlRFakDhw4YHv37g3++CeCP/Rxt85jcUikMgPixJzfsAoy&#10;cZG7dvnnzGIhRRSPiUDASHFenJBFnoKWVNZ/oWgSSZHaF9yiW7dubQ0bNrTp06e79cnB3e2TJCII&#10;JVKZA5HC8ABCkd5+2z/HyiJwu7B5vYwMMs0mstZUsjRu/PWoVqWPSQuRFKl3gn9/79697aOPPrKa&#10;NWsGVvf4oDH0t91JOCklUukHEaLH8/jjfkYK6Z2IoWrRwj+nV1S7th8FpAeEo533bNpkNnaszyL8&#10;yCO+EjvB4FmbpIDaX/F93Hr1Yk9EKomkSH0Y9P9btWrlLKfDwR/hwaAlNG3aVCIVEejqITyLF/v5&#10;fFu2+OkzBHzyHIsKEVu3zrtywnhLun/8hHQNmQtI+Sy6iCWJtYw0haWMEWdEJEXqi+Bfu3TpUtsZ&#10;y4O9Y8cOmzhxon2WxJi3RCpzMIOEWSlAQRhECbCamFLDYyLo7mFFZX13ryDMGRIpJ7KO83jwSc0I&#10;btOfJrhTbd682fr27Xty6Rr0MSRSmYHeTliNiuBOUpIDIoQFVVhUOj0kihnnXAhDu3axJyKVZIVI&#10;ffnll3bo0CH3WJBjQUvYH9yyw2XTpk0SqSyArh6ZPxndJ8lmfHGYrEUhCGkhkiKFIPXo0cMqVapk&#10;9957r9WoUcPmzJmjEIQcpiSB3pEl50zDaBBJkdq6dau1b98++OP6fy6+qT59+tiuMBCnCCRS2UlY&#10;hi+rIeFeUdA/1jSaEhNJkWIUjxgphGnYsGHWsWNHF5KQyCdVEIlUdpITIkUem6LAsa586yUmkiKF&#10;7wmrad68eW5Ub+XKlU6giD4vDolUdhKGJ2S1oRH891zUOTEV4X+V5yyMIhD9SqAYMRlsD7dBuB76&#10;XQtu4/2JtvEa20JXSHHvYz3LyArHeUmQSGUvtLOsD0tggnLnzn5EADHq0YNW5hdSGZcv7xNyMbzJ&#10;tnHjvEITv9Ghw1cjCGwjbzPZB4mCJa1xmIGUbX37+rgsjkMK5YUL/TYC1Lp08UOtJKtv08YnrAcq&#10;7LBvYbEhEUUiJSIDbScMY8hJiGINJy+XFtwFssyakkiJyECvhEh2jBDaEc+zsHdSOASTxVdmLg02&#10;b/bJ+rIIiZSIFKFLJXTRIFiRqUxzpvClSrs/i0jOnRtbyQ4kUiLS5ISfSpwREikRafBRhZEn4SCV&#10;OAO4mIT4ZxESKRFpGCCjTWFN5UQsVWlDigpmg2cREikRaUI3Do+IVc74p0oLZn4zyphFSKRE1kDK&#10;8TlzYivi9EDts6zfLJESkYduHoNSxCkSw8gIehIzpEQisKTITJhFSKRE5CFnFVlA+/Tx6Yl5nmVB&#10;09FBIQilj0Qq9wh7KGvXmo0YkaNFSTMF0bFZlhdHIiWyBiwqSmEhWuI0IUI2y0rDS6REVoEVlWVt&#10;LFowgZn+chYhkRJZBUkBciKLZ2lB3ub162Mr2YFESmQV1OjL6UwJ6QbnXlTmGTFEm0SFHYmUyCpo&#10;X5oecwag8MzajgKEQlD7rBgkUiKrIPRAo3tnACEIRMSSaI8pMmQLBfLirFjhrRv60/iuwm4h6VJX&#10;rvQCh0OQ94TbmAbANn4YnPIk2gu3cSyC2tiHOwtdTZL7cXxGQEaP9gn6SObHMQu5+0ikRFZBGSza&#10;A21FNQ1OAy4eFw6RQrA2bvSvB+3GCQdChIggJmG1VwqgsC288LyHeBBAgBAZ+uGIFPmqwm2IFMJH&#10;Hi0EiOk4CCPHX7rUl71+5RWzZcv8MSVSIhfgfxzO5cuphHj5iLp7IpdBpEjvfTrgksEoEKXM3r1f&#10;WV1FIJESWcvpCs3Uqd6NIrIDiZTIWvD14vbAxYI7JHSn4F6hK4ibBHcI3UMEDR8uAtWypVm3bv45&#10;r/M+6naKaCKREllLOMODAE98VTxHkBj9Yx3BwtEePke81qzxFaHw2eLDxX/M+0gOgKiJ6CGREnkH&#10;vtqCBVMQMhYRPSRSIu8gjKdgoDPdPsVfRROJlBABdAtLwy+VhZlTMo5ESogAhALfVKYhhnHJktiK&#10;SIhESoiAUKRwxodJ9sJ5uDzntXCdx/jnBbfF7x8eCzh2/DYc/gReT5um7A5FIZESIgCRYHn/fT/i&#10;R1UaRvwQFcIYeC34azmhIRiUhefEI7KNMAjEh314L4LDbBK28X725diETPA5hE+MGmX20ktmzZr5&#10;0caFC/0xxNeRSAkRR2hJYenwHEKLKH6dJXwe7g/sE1pL8ceK38bCc0IeFiwwmzLFP8cvJk4lkiJ1&#10;7NgxGz58uN1///12zz332GOPPWYrmKiYBBIpkU0wh3fRotiKSEgkRWr79u3WqlUrOxwbbtm2bZt1&#10;7949MLGLz4MjkRIit4ikSO3YscPatm1rS5YssZUrV9r06dNtwIABQf9/b2yPwpFICZFbRFKkPv/8&#10;c5s5c6YNHDjQ+vXrZ8OGDbO333476MsHnflikEgJkVtE1nF+4sQJO3LkiB08eNA+/vhjW7x4sXte&#10;kK1bt9qoUaNOLv3795dICZFDRFaksJqOHj3q/FIHDhywzZs3OwurIJ999pnbFi5Lly61sWPHxrYK&#10;IbKdSIoU4oQfqm/fvtajRw8bPHiwrV271o6HY7lF8MEHH0ikhMghIilS77//vrVu3dreeustW7du&#10;nfNPvfbaa0k5ziVSQuQWkRQpRvcaNGjg/E379u2zBQsW2CuvvGIfEbpbDBIpIXKLSIoU3bpZs2ZZ&#10;zZo17b777rNGjRo5f1MySKSEyC0i6zg/XSRSQuQWEikhRKTJOZHauXOnCwD98MMPtWjRkgNL8+bN&#10;Y637zIiMSH3yySfWtWtX69SpU6FL9erVnWO+TZs2kV2aNGniJlcn2hal5dprr034epSWqlWr2tNP&#10;P51wW1SWli1bWrly5RJui8rSokULe+CBB6x9+/YJ21W6lhkzZsRa95kRGZFKhvHjx7sRxCjDZOpe&#10;vXrF1qILYh91JkyY4OaARhkClV999dXYWjQhsJrsJOHE/2xDIpViJFKpQyKVGiRSGUQilTokUqlB&#10;IpV+skqkFi1alFRgaGnCfMXJkyfH1qILgxRRh8npycbZlRZffPGFvU5BwAjDdLU5c+YknEObDWSV&#10;SAkh8g+JlBAi0kikhBCRRiIlhIg0EikhRKTJGpEiIn3cuHE2aNCgSAylkiZ59erVLocWkP2B3O7v&#10;vvuu2zZt2jR3ruH2KVOmuCSAu6g8mSE2bdrkEhC+8cYbboRny5YtLr8Xo2ZkUN2wYYNbp+xY+H1Y&#10;Jy99pmA0dMiQIW7eJmmnSfHDcDnrnOPu3btt6NChLvyEcyQEhf0nTZrk1jMFn8V15H/I/4/fl5TX&#10;pMj+9NNP3Ygu62znO3C+rPP9MgHXitFvkk327NnTZb4l2y2juMuWLXMZSubPn+9+X35nRiXDfG/k&#10;fosyWSFS/EG4oDTykSNHWp8+fWJbSg8aUvny5V3OLOYdPvHEEzZv3jx3buvXr7fnnnvuZJbSjRs3&#10;2osvvugaVqaG/rlmlStXtjVr1ripG4gnU0z44zZt2tT9iTlH1uvWrev+xC+88IL7Q/NdMiUAxEKN&#10;Hj3aOnTo4KoMjRkzxl3bl19+2TW6ESNGuJsTpdLYzn8AsWjcuHFGxZTf9JZbbnFCT6Pu3LmzG9av&#10;V6+eO09+Z/6j/M6cH0VI+P35XpmA3zO8IXFdOE/EijizatWqud+Z+D0y5fL7IljEd3Eje/755+1Q&#10;hCucZoVI0YCwUrjQ3JkqVaoU21J6IEg0Jn5sGhZ3TQpOMPObRH80rv3797u5fF26dHGNkbvuM888&#10;EztC+uGOT2wMEz0RyrJly7rXyZ7Kn/Xhhx926zS0d955x4kWMEeSc80UTEZ96qmnnBCQg4ykiQsX&#10;LnRiyrlTSWj27NnWrFkzNxeNgNmpU6e6mo6ZgOuI9Ybov/fee86KQlgR8ssuu8yJKOKANXPDDTc4&#10;yw/h4n9LodxMCD4WOjcbflP+i7QVrCTOiZsU1y08Z9a5ruHcOv4PiFVUyQqRwjTlwi9fvtyZ1hUr&#10;VoxtKT34sbHqECkew24oIsVETv4QnCuNrmPHjq67h2jVqVMndoT0Q/cJIcV647Pvvvtu93q7du1c&#10;imfECIg+x+KqX7++W69Vq5brZmUCzhGBRMzp4nFXp0uH1cS1w7qjAXKdsZ64vggoVgrWTCbAYmrY&#10;sKFL5sjNht8SYeI/cPnll7vfGiuK9euvv979F8IuNcLGY7rhvzZ37lyX8ojJxFhRiBTnhEAhTFRj&#10;Cte53lxD4P/KDSKqZIVI8SPzB544caKzYLjDljbxIrVq1Sp3F6Ox0U3hDoXZj9mNQGEF8EdAGF56&#10;6aXYEdIL58dn87n4nrCosEARAP6gWCM0OtaxYviTP/vss85q4W5MyfxMgAVCF5Pfl64RjQv/HsKK&#10;hYq1hFVFhgzWu3Xr5rowNDSEIRO8+eabrpuJVdS7d28noDzye1eoUMFZVlhPXOcaNWo40aJrj7WK&#10;lZoJEG7aBzcXbjJYflwr1unu4SOje4fP7G9/+5u7ebEPvzvWfZRncmSN45wS7qR/wDSlexAFuFti&#10;JtOg+QOQEoMGhXVAY8OPQoPCac0fhnPnj5wJ+MzHH3/cCTqfixiFXSbuqFinNC7MfqwDRI2GxXeg&#10;K5Up8J2E3REGGSjNTxVsusz4WbhenD8ihd+E68l1Rby4zpmC64P1RKOnoeN75LyxQPg/cj6cF74/&#10;vgfnzzpd10zAteD8+L0ReNwirPN7cwPgWuKCYJ3fF8ua6uLcTEMrMKpkjUgJIfITiZQQItJIpIQQ&#10;kUYiJYSINBIpIUSkkUgJISKNREoIEWkkUkKISCOREkJEGomUECLSSKSEEJFGIiWSgrlfzP1j8i8L&#10;qUCYT3k6CQiZVxZmWWDyOFkOmEuWLEyGjXppM5E6JFIiKRAFsj6WKVPGTZ4lqRsTlBEY8iYxYRnB&#10;4ZF1CNfjJ6+GE5nJDsl2RI4Z+eRfCvfnkSWE98RvI28XmRyiPClWpA6JlCgRpAEh6wML+YjIAkCe&#10;J3JUkQmATBWkXCGvEbPseZ1Z+GHqF7IzMFMfoSFVCBkPyCFFLqRwf/IgMZOfDAIch8/hNdLcjBo1&#10;ys34JwUNKV5E7iOREiUiFCnEhnS0iMs111zjcmohVnQByVNFKtsnn3zSCQ95mMhoCaRiIYUJKXix&#10;hkh7Qg4u0oWQxI4MrLVr13bvZzu5nEgiR8pb0rVgwdFd5HMzlZtLlC4SKVEiEokUIkS+KnJoUYSA&#10;5Hl0CekekraYfFUk2QPyR5Fdk+IPWEMk40OEsJywqMgZT24psrDeddddzipDABExfGEIHMnkyNtF&#10;nimR+0ikRInAoglFisRvZEp98MEHnUiRrRKRIhsl4kUGSJKsYVmFDnYeSVeMOD3yyCPO+iK7JUJ1&#10;5513OuEhgyjJ7ciGWbVqVfdZZLwkIR9ZJLHGwqIDIveRSIkSET+ah3jgzCZjJg5t1nFmsw+P+J2w&#10;nNgnhP3IV4+/CQc7j+zPPnT9EDuOg0MeH1eYJZTtmzdvdqOM7E/OcfYTuY9ESmQcSoBhDRUF4oaY&#10;JUoRTD5vuoAiP5BIiaxDoQf5hURKCBFpJFJCiEgjkRJCRBqJlBAi0kikhBCRRiIlhIg0EikhRKSR&#10;SAkhIozZ/wegFt9ZZS+UyAAAAABJRU5ErkJgglBLAwQKAAAAAAAAACEAaYFmod06AADdOgAAFAAA&#10;AGRycy9tZWRpYS9pbWFnZTUucG5niVBORw0KGgoAAAANSUhEUgAAASwAAAEyCAYAAABAoe2eAAAA&#10;AXNSR0IArs4c6QAAAARnQU1BAACxjwv8YQUAAAAJcEhZcwAAIdUAACHVAQSctJ0AADpySURBVHhe&#10;7Z133BT1tf+Te5Pcq7/E/JFqboyJRmNi1GiMemOJBbvGgiIEBFGUIthApYn0GnoXkA6CEFG6FOlK&#10;r0qRXq40BZRQ5Tm/eX9nB9aHp/I8s8/M7uf9es1rd3Zmd2dnZz5zzpnzPedbWVlZJ7xJCCEiD4KV&#10;ZUIIEQMkWEKI2CDBEkLEBgmWECI2SLCEELFBgiWEiA0SLCFEbJBgCSFigwRLCBEbJFhCiNggwRJC&#10;xAYJlhAiNkiwhBCxQYKVYRw9etQ2bdpkx44dS7ySN5999pmbUs2+ffts48aNibn84TDes2ePbdu2&#10;zb7++uvEq6c4fvy4+x1Hjhxxy4PfxbR37163Do+ffvqpWydg9+7dtnnzZrff4MSJE+47+C6+c+vW&#10;rbZ//363TISPBCvD2LJli1WoUMF27NiReCVvWrZsaY0bN07MpQYOySZNmti//vWvxCv5s2HDBnvo&#10;oYfs9ttvt7fffjvx6ik+/PBDe+KJJ5wgIUK33nqrm2655RarWbOmrVy50ipWrGh33nmn1atXz/79&#10;73/bvHnz3Px9991nffv2dULWo0cP91rp0qVt3bp1bhv79OnjhEyEjwQrRhw+fNgmTJhg06dPty+/&#10;/NK9tmDBAmeNfP755zZ79mw7cOCArVixwk3Tpk2zxYsXu9dg6dKltmbNGhs7dqx98cUX7r0s4xDg&#10;hN65c6etXbvWRo8ebcuWLXMnYdWqVa1SpUru/QFYZzNnznQnNM/5ftbnhMZ64+RHFHhknVmzZrnn&#10;rIulwjax/Vgq48aNc4/JID5XXHGF+wwEdv369e438z62icfx48efnFi/Tp06Vr58eevSpYtdeeWV&#10;7jcFsM55551nF198sS1fvtxtB/tn7ty5dskll9jw4cPddiDOvP6b3/zGbffDDz9sr7zyinveuXNn&#10;t+9+9rOf2TvvvOPmp06dah9//LGVK1fOtm/fnvg2ESYSrJiAG4P1cO2119ptt91mrVu3dq/9/ve/&#10;tw8++MCdcD/84Q+d8Nxwww32xz/+0VkBDz74oI0cOdK5Pn/4wx+sf//+bhnCdMcdd7iTFSH7+c9/&#10;boMGDbK7777bWSrnn3++vfvuu6cJFq7Vo48+6gQFYejUqZMTpFKlSjlxadCggbNIsHIuuugiu+qq&#10;q+zJJ5901gzCgljee++9NmrUKPvVr37lrBWWrVq1KvEN5rb3/vvvd9/VokUL++1vf+s+84ILLrAB&#10;AwbY888/b5dddtnJid/EZzRq1MgJG6KCgAfwebyP34tgAcKHuFWuXPmkuOHm1ahRw/761786Ubz6&#10;6qutevXqbnr//ffd/jj77LPtueeec7/z//7v/9x+feyxx5yoifCRYMUELBMECGF46aWX7L333nMn&#10;HYLFSYoQBIJ1zTXXuNcOHTrkBKVWrVrOrUMEECcEC6vln//8pzv5nn76affZWEfdunVzbg+C1LNn&#10;z9MEi/f94Ac/cCKF6M2fP/8bglW/fv2TgoVFgwW3a9cuZ4UMHDjQiR1ii+Vy6aWXWteuXe1vf/ub&#10;jRgxIvENZh07drSnnnrqpGDx/QcPHrS6detalSpVbNiwYdamTZuTE5biTTfdZK+//roT75/+9Kfu&#10;O5NZvXr1NwQLl5htwVIM4LX27ds78UPkEGTcSPYhws+2nnXWWW6/Md+qVSsnjP/4xz9s4sSJiU8R&#10;YSLBigm4g71793auCCcwVgquDYKFm4iVkWxhcYICgoJFhjXz1ltvObcGwSKgHSz7yU9+4k50XJ1H&#10;HnnEWRJYFwhXdsHifd///vedu4lLxffyiOggZlhTgWBdd9117j0cYmw7ooK7hduF+PzpT39y6xGv&#10;WrhwoVsX+I18TiBYWDBfffWVvfzyy05c+SyeBxOiQ/zp2Wefdb/xwgsvdDEoXE0eIbtgsc0PPPCA&#10;c+UQ/ilTpjjRROQR6w4dOtjNN99szZs3t48++sjuuusut3/OOeccmzFjhrtoYI0RqEeMJ02a5D5X&#10;hIsEKyZgYXHi4mLhFnLl54TGskGAEIdAsBAPrB/gBCxbtqz9z//8jzt5kwWL2BPWwV/+8hfnXhK7&#10;IqbDifzrX//aWRLZBYv1CNrjMjKxDq7e7373O7cNuGiBYN14442Jd/nBfoSEuBCfgVj+4he/cNuK&#10;MCS7hASyEeRAsM4991znpiG6WD7sCwQ8mFhvzpw59stf/tL9Ttw13DuEBCGG7IKFKLOcWB5MnjzZ&#10;7ResPvYx+6lXr15OoNgnL7zwgttfbD/fgfAiXLiF7F9ETYSPBCtGcKJjGXBy4iIBJybzxFIIbCNK&#10;2W/Nswx3DzjBORmD2/SccEHAGIttyZIlzm3kdVwkrBTEJhkEAmFkPbYJC4XvxErCFUMMudXPa8lw&#10;V41AegDbhWVDakDyYch34tayDQhW7dq1nYuLZZbb4co2IEpsF7+NbWQ7gpsT/G6EFQEHxIfvZfuB&#10;z2X7EK7kNAVuJnAzI7DU+Gz2N+vynexzLh78FhE+EiwROTgkccmI0xGvIm0AMY0iuOODBw924iXC&#10;R4IlIgmWERYWj1g8UT1MsRiJr4nUIMESQsQGCZYQIjZIsIQQsUGCJYSIDRIsIURskGAJIWKDBEsI&#10;ERskWEKI2CDBEkLEBgmWECI2SLCEELEhMoLFaHoqEVBzSJOmKEyUuWHKaZmmwk1UyigOIiNY1BOn&#10;+BolSfhxmjSV9IRYDR061D755BNNRZgoWUQxyOIgMoLFyPwxY8aoTIeIDNS9CgoAijOHWmIUeiwO&#10;JFhC5IIEq3iIrGDxUVSppNQufdwok0u1yoJ8hQRLRA0JVvEQWcGi0Bobhu9PJxUqRtJxpCA92yRY&#10;ImpIsIqHyAoW9by7d+/uytlSU5tHmgYQeMsPCZaIGqkULM6V4FSkznwwZT89mefcKkk4R4Na+AUh&#10;soJFY4Q33njDtWmiKSc97uhtl9zUMjcKKlgsPuA3MhYiVFIpWG3btnXhFKDhBt4JDTCyeyfcTad3&#10;YklC8w4acxSUSAfd2ThaNpFTRVcVOpeQY5UdhAkXku4lTHQ8oRtwfoK1Z/sR78/kSpN4QYiQSKVg&#10;0VeR1mwc/6RScKFftGiRbd682TW6GDJkiBMxOlLfc889riktwhZ0P0qG849O1yzH66GHJJ+DAPKb&#10;8HpIIeK84zzFuKDlfpDGwXp0Y+IzWBeBYj2W0eWIrkt8Jj0Z6eVIEw4a5tLViE7i9I3k/QGRFqxk&#10;aDXFDsrehRcQMX4cP5YJa4w+cPmZmnObTLGXXjLPzUy8IERI5CpYHKOeiFinTvT9omW0Wb9+5p3F&#10;/pXUO7mtY0czmlN4omDDhtEIMfHmnKHXI30Sq1Wr5prbcj4gBohJvXr1nFDR2Xr8+PGu/yNiRods&#10;HunDGExYaTSbxVigdT9CRdNaGs7SIZvX+nnbigDy+bRRoysRzwnnsA7nIV4Sn49QkUdFKzN6SSKC&#10;dLkmNs3nIHx4Rs2aNbM333zTiRViiuAGxEawCgMuIQqfm2B5FwBr2NCs1oNb7I9/NHv0UTOa7eZj&#10;kAlxxuRpYXHgJR+rPA8ORh6T40zJy3IBCyvo40hrMwQLi4bW/1zQufhj8YwdO9Y1tqW/IsmY9EcM&#10;vBQmwi8XXHCBVa5c2XXxpnHsuHHjXIt/liNqWGBMjRs3tpYtWzpBateunWsSizDRB5LGsIgoHa/p&#10;rI33Q9NbOl7ThJb1EUG6fdPZ6JZbbnHby/6iPyXCGBBZwcI8RaH5o+fNm+cmlD5oXpkX+QkW0At0&#10;8uQso6Fw+fLm7VTiZomFQhQzeQpWMYOgcPID1g5WDtYLIoCFRMwISwvxeeaZZ5yHQryYkEsynD+I&#10;Dg1lsXhooPvqq69a06ZNnRvHZ2EFIX6kHSE8NIPFcsNq4n24nogS7fcDFw+LCSGiXyRiivXVv39/&#10;Z6mRxtSkSRO3vYgb1iDfFxBZwaI/GzvnueeeczsTU5OdgrLnR0EEy7sQWOOau+2yP56wP/zBvO8y&#10;z6dOLBSimEmlYE2dOvVkx2msJuJBxLS4w96lSxdnZSE2GAQID+cJQkPsKDsYCVhpdLHGJcRa4vxC&#10;cBA9hInxfXwf4kIsCgFEeDhfcTNZH7EMxgEimMSziGFhCWKVEafC8kJgafnPdnOTgBAQ7mNApF1C&#10;FB3LKi/hyYmCCBaG2obWI61zo7125ZXmXRXM20GJhUIUM6kUrNzACMBtI36FaHEnvihgSASuZ6rI&#10;yBhWwMcfHrA2rU/YX/5i1qyZeX+ib3kJUdxEQbDSgYwWLLzLlf3mW5Ont3lXC/NMWvNM2sRCIYqR&#10;VAoWsSiSR6MMKRe4gTmlUuRFRguW48MPbeaQrVamjHl+tRl5qSffls/dGCEKSioFi1SEzz77LDHn&#10;g0AU9vTkPTnlMgafk5wlz2vBusnnHa8nzwfbgaASuyJuln0dyO3clWAdOmSfL9xglf53nV1+eZbd&#10;eaef6jJ9WpbNbPh+YiUhikYqBev++++3bdu2JebM3W0jQE5WO4Fxcp0ImhME55TlDmD2U5dgOXfn&#10;yIli27mLRzoEdxy5u9iqVSuXd0VwnXwq7uwRgOcOITGyNm3auOA5n92wYUO3HgndzZs3dwF/cry4&#10;g0hwndf4LraLO4vMk4LBe7IPHcp4werd+bBVuHuv/f7He+2738myb33L7Ec/Mjv7bLMfnpPlcvpW&#10;rEisLMQZkptgcT5u3IjFwR25LM8y8q18shK88922bs1yOaPz52e511nOlNcNomTBwqIpVaqUC7CT&#10;zEnuFakK3LV77LHHXKY54kCuE3lSd999txMb5gmoc/eQQD3vZf0gwZOgPXcDETTEhgRPhvrwPsQI&#10;0eLOPmLFzTPuMiJA5HuRz4VQde3a1a3PNnF3kQRTUh34PO5Ism5yljtktmB5O/xwt742te5Uu+e3&#10;a+173/UF66yzzL77XbPv/GeW3ffXL+yqq/w8LSHOlFRbWJRi4vgnb/Hee+91lgpCQy4UyZxYQySE&#10;YnkxfCYZUodq1Khhr732mhOkYGjOVd6JgAVE6sH777/v3DoEBsGbMWOGc0P//ve/O8vrxRdfdCkT&#10;fF/16tWtatWqJ62pMmXKOEsMwWI9rDnuYGK9tW7d2mXkI3rchZRgJeP9+OOzP7T1g+ZanVLL7P+d&#10;7QvWf/6H2be/bfYf38qyX/z35+4176LkmdGJ9wlRSFIpWFhQ5FshNFhIWCw85xHR4NxAOBAeMtKz&#10;B+gRN9bHmkI8WI+kUIQNAcPawnJCAEn8xF0kPwvR4XuxtrDKyIDnMxAtxBGxQ5RYRh4W34FbikWH&#10;xRYkuGKJYa2R/5W92IFiWODt2B0jZtuFF5xw4nTOOWbf+54vWj/5iffDvNf+67/Mbr/dz9fK5lYL&#10;kS+pFCzcPGJUTFg9xJIIcCNWnBMEuhmEzCPr5gSJoAgUSaeIBxYPpzfvIy6FkJFUSmInVhBDaljO&#10;9/E+4lUIIXcsWQ8XFUFDQFmO8PBeHklo5bVgW4O7h7t371YMK0cIEnyxz9u55v0ZZuefb/bjH3si&#10;9T0/RwvhQrQuvdQ8k9Ufe0h8QYiCkkrBChtcuNyELmwkWNngFyDqTAvL/dPzvc0u/PXXnpuYZT/9&#10;qdnf/mZ2+eVmzz7rZ8ufwVeIDCSdBKskkWDlxZgxdmDXYXun9Ro79wdf2S9/kWV33J5lv/mN2bXX&#10;+tnx1B4rZO6byEAkWMWDBCsvuDU8dKh93fB1a/vwPLv32j1Wv9IOu+jCE/bLX5pddmmWVaxotmBB&#10;Yn0hckGCVTxIsPKCzF3Mp6lT7fiCJbZwQZaNffeEXXaZOcG6/A/HXXmaRx4x21A8zWhFmiLBKh4k&#10;WAWB8haJsqQk7c2aZXbrrWa/OPeEXXihZ2l5AvbCC2QUK6Ylcoa7a2SDc0tf05lP7EMJVn5QhuPw&#10;N2vJT55s9uc/m91yi9lNN5ldc41Z1650+0msIIQodmRhnSEk4P6r9mx75hmzUqXMlVquVMmsf//T&#10;tE0IUUxIsIrA8TbtbdQoP6GUmBZ3DsnRUk0tIcJBglUUyDRdu9bmvLPLWVi4hZUrm7VrpzuHQoSB&#10;BKuo0IbJE65evczoSUlpGk/DnJYJIYoXCVZRodj/4cMu6x2ravp0sw4dzLp0SSwXQhQbEqyiwk8m&#10;7cF75Ou+/NKsbl2zOnXkFgpR3EiwisqMGWbXXWdZX5+wvn3N6tUzu+EGf7zh3/9urhV+tuodQogz&#10;RIJVFEgm7dPHV6d585xJtX35HjdgmlLLTz7pF/5TbpYQxYMEqyisWmU2bZrZbbeZMexi1iz7bMUu&#10;69jR7PnnzR5/3E9xUCceIYoHCVZR4Ocy3rBcOb8ejfd8w4Ysa9XKrHp13/CqXdu/cyiEKDoSrOKg&#10;eXNfuLZuNVvm18fevdu8HeuPnY7GXhEi/kiwioPgZ2/adLLwu7dfXTllhGvnTveSEKKISLCKkyNH&#10;/IHSHhhcdJYGxh0yL4QoGhKs4oT8hRxGPpObVbasb3UJIc4cCVZxQvdLIu6JXmrsDTYBHbv6an8U&#10;T6o3SYh0QoIVIriE5JWOHWt2wQVmbduaTZki0RLiTJFgFTe0P0pYWLiCAwea1a9vdu65ZuXLmzVq&#10;pERSIc6UyAoWH0XvM3ry00H2pZdecu2tCyJCJSpYmFDr1iVm/Bg8zWvpaUhOFjcRNVRHiDMjsoK1&#10;d+9eq1u3rtWpU8fuvvtu14G2c+fOrnttfpSoYGFWoUhvv32y2yp7hUqktAVjQLTuGApxZkRWsGhT&#10;3bp1a9fXv1q1arZ+/Xrr27dvgTrOlqhgeTvU3Sns0YMNcQGr1atd4x1nYT34oN/EQp2jhSg8kRWs&#10;I0eO2MSJEz3LpL8NHTrUOnXq5Bktb7se/vlRYoKFZYVLOGCAWZUqZm+8YTZ6tK1a+G/XtOLll/1h&#10;hySUbtkiS0uIwhLpoPvx48ft6NGj7nHnzp3OujqYSMxM5oR35m/fvt21UmJauHChDR8+PPWCFWSL&#10;0gvMsw5dnSxvuxct+NoTXLMKFcyuvNIfsvPmm74BJoQoOJEWLOAjEZ5Dhw7ZzJkznXBlh2V9+vSx&#10;7t27u4n+ZV27di0ZlzCgWzezCRMSMz5YWQyK9rTVDdehSqmsLCEKTmQFC6uJuNWkSZNszJgx7hEL&#10;C2srP0o0hhVArayVKxMzPpSaofQMIrVokVmLFr4xRpWa4pd6IdKPyArW/v37Xdxq5MiRNm7cOBs1&#10;apT17NnTtm3bllgjdyIhWMmQy7Bjhx3evtelaBGTJ6G0Zk0/OZ5OO8uXS7SEyI/ICtauXbusffv2&#10;zt0DgvADBgzwDBe/ZXxeREKwUKaPP/afU36GW4MrVjiBog0Ydwz/93/NXnzR7Pe/92P0/DSJlhC5&#10;E1nBItiOQJGDdd9999ldd93l4lKBgOVFJASLfLF332UP+10piGdRL5nt93YTqQ733OMH4s8/3+zi&#10;i/1GrFSoEULkTOSD7sSsSGU4duyYC8AXhEgIFncLSWtg5958s1/gHbOqe3fXGmzzZj/NAcvqV78y&#10;u/BCsx/+0OyWW/yYlhDidCIvWGdC5GJYr73mZ44uXpx4wa9ESjhu9mxfpC66yOycc8zOOsvs1lv9&#10;ZUKIbyLBSgVkitJhlbysHKDm+89/bvbf/232ne/4otWkie9NCiFOIcFKFfiApLfnAIVK6bLz/e+b&#10;ffvb3o78ll/dgdewxIQQPhKsVMGuyWP3kMBfo4bZ2Wf7gnXJJX58K7jRKISQYKUOrCu66uQBiaWI&#10;1I9+5AvW66+bzZyZWCiEkGCljERnaJfW4G2f62OYDTLgabr60ktmV1xh1ru3v7oQwkeClSoIRhGs&#10;IjuUWsm5+HrkZ5H5zl1DKjtUq2bWq1dioRAZjgQrYhDLoqwymRBPPGFWurTZmDGqUioESLBKAlzC&#10;XO4YBjA4mhxT7hRimAkhJFglA0N0PvggMXM6WFPkZpEcT3uwli19t1DNK0SmI8EqCfD7UB8eN25M&#10;vJgzdNnBIBNCSLBKBkwo6su8/75f5D0PsK7y8R6FyBgkWKmGjHeG6jRt6vt5DCSkGBZ3D7/6KrHS&#10;KRh+SKWaAwcSLwiRwUiwUg2lGGgF3bixP2CQmjIIF2MNc2mlQ8oWRf+EyHQkWKmGXcQ0d65f5B2X&#10;kIzRPHYdjYLkFgohwSo5SByldPKrr/pV+/LoRsGioLSyEJmMBKukYFehRGTAk/meQ/uyAPKwRo3K&#10;MxNCiIxAghUF6K6TSzcgXEGMMTStfn2zTz+VpSUyFwlWFMhlt/HyxIl+i8OKFf1mFbQJQ7SisaeF&#10;SC0SrCgwaVKu42/4CZSGZ1zhz35m1r69P7bQ+9+EyDgkWFEARSIHCxUKlIhdmdidxOSpjXXeeeb9&#10;Lj8DYscOt0iIjEKCFQXoW49gUa2PVAcgkTTR84s7hJTTYmwhxhghr88/d4uEyCgkWFGBXceQnaCO&#10;DHlaK1b4zxO8+aafd6pB0CJTkWBFFYQr2/aTtpXsNQqRaUiwogouYg71kdnDWFjR2NNCpJbQBOvE&#10;iRO2YMEC6927t/Xq1ctmz57tGQ0Jdydk0kKw6Eixdm1i5hTsYZqskouVS+qWEGlLKIK1detWq1u3&#10;rnXu3Nlmzpxps2bNsu7du9tzzz1nnxBMDpm0EKw1a3LtskMQnnwsqtMIkUmEIlg7d+50HwyIxpdf&#10;fmlHjhzxrILDTkzCJi0EKwfYu3iKc+b4QxBHjvQHRquEssgUQo1hMbtq1SobOnSoDR8+XC5hYSDV&#10;IVvuAi7ghAn+3cKyZc2qV/fHGFJO65t7Xoj0JBTBwu173/NXsKgQjg4dOljlypU96+D0AnVhkBaC&#10;hRm1dGlixoex0tu3+y/XqWPWqZNfD5AyWhIskQmEIli4fx999JG9/PLL9t5773lWwQRbsWKFs7hS&#10;QVoIFlUccrFIMbwonUxHnc8+S7woRAYQimBhWeEKLly40Pr16+cC7hs3bnR3DgvKUe+EnTFjhvsc&#10;3l+jRg1755133GfnR7oLFrsRY9XztF3jVSEyhVAEa/r06daxY0fr0qWLjR492rZs2WIDBw60g3nU&#10;fMrO7t27rVWrVjZixAi3gZs936dbt262hrtn+ZAWgrVsmT88JwewqubPN2vRwmzAAP85Le6FSHdC&#10;EawNGzbY4MGDvZNpgLOQgEWJxQXiiy++8Nyelta1a1erXbu2TZw40dq1a2ebEuPr8iItBMvbh7ml&#10;NRCPpzlFmzZmTz1lNm2axhaKzCAUwVq/fr2ziEhnSHYD9+/fb2tzSIbMCd6H8JF4WrNmTWexIX4F&#10;EaG0ECz2Wz4uNHcIH3nEFy8hMoFQBCuwjho2bOjSGXDrmjRpYq+++qpt5zbXGXD8+HEndgcOnN7v&#10;CmH69NNPnbvIRFb9kCFD4i1Y3PrzBN7BHcMkML7q1jWrUMHs/PPN7rvPdw2VjyXSnVAEC3hKoJ27&#10;hEyITdLiAkPwndgX08qVK23fvn2JJadgnWmeX0QqBdNbb73lgv2xFiwCU8SxoEMH/zEBu5HFdAe7&#10;8kqzhx7yyyeTAS9EOhOaYBUVLKqpU6da8+bNrUWLFu5x/PjxTpzyIy1cQgLu/fv7WaJlypgNHHha&#10;FwpysEqXNqtSxaxzZ/8tubQ2FCItiKxg7fHMhU6dOjkrDQEiJtbfO4HXrVuXWCN30kKwSGnAZPJ+&#10;i2u6SqQ9cBETfPihWbNmfr33UqXM+vY9ZZQJkY6EIljz5s2zxx9/3B588MGT05OUyywECBYZ8tu2&#10;bbO9e/c6EUKwChK0TwvBSgbzadYs36TKBnGr0aPNypf3yyYT4iuAESpELAlFsBCKQ4cOuQA4We64&#10;cpOo7VsIApeQYD1TY8/KGDt2bOa4hMksWOBPORRyZxxhu3Z+HAtdGzHCPCs0sVCINCNUl7BOnTou&#10;9lS/fn2rzkjdMwDhQvx4LChpJ1iQRwEsNBx3UEIl0p1QBatSpUr2wQcfOOvqlVde+UZOVpikpWCR&#10;GZpDBdIAzxh1IS6mAoxeEiKWhCpYWFcMz8HSegifJUWkpWDRTYcErDzAPXznHRJ3Ey8IkWaEKljk&#10;X2FdUXH0sxSWFUhLwcLfy2XAIIYr4S2GWVLYb9w4/3khvGghYkGogrVkyRKXxEl6ApZWqkhLwcoD&#10;fibWFSWTX37Z7MUX/Rb3ulso0o1QBWuHd9nnwytWrOiqjqaKtBQskq42bkzMnA7WFALVu7d5+9xP&#10;bxAi3QhFsAiuM1HAb/Lkya7SaEHSEYqLtBQsGqvi5+UCeaUNGpg9+KCfREr2e9Om+Y6fFiJWhCJY&#10;ZKWT4EnBPcb0MTEIOlWkpWChPN80YHOEnoVjx1JPzC+nLEQ6EYpgUVGBig1t27a1kSNH2tKlS211&#10;CktjpqVgMUyHFjn5QFoDA6O5x0EZZSHSiVBjWIsWLXJVQ3ENKfmSKjLRJQzAEGO4jve/WuXKp3W7&#10;FyLWhCpYxK1oqkpdLMYTpoq0FCwC7vh7+UD1HW7IEs+69FKzm24yzyUvkHEmROQJVbDo/MwYwLme&#10;dVCYoTVFJS0Fi137zd2bK9zfwDWkGmm5cr6IqbifSAdCFaznn3++REQjLQWL9HVuBRYAcrLq1TO7&#10;+GKziy4yq1nTbNiwxEIhYkyoglWmTBk3hpAv6EV5zBSRloI1c6bZxx8nZvIGi2rRInN3Cy+5xK/9&#10;/umniYVCxJhQBWvBggVu8DMTbmGqSEvBwqfDraZCHwX9gkp9BKzIFqXU6MqVTtRIaejY0axWLbMf&#10;/9js8cfNWrXyVxcizoQqWORftWnTxpo1a2avvfZa4tXwSUvBKggLF7q6WfxsymeNH2921VVmTz9t&#10;1qOH4lgi/oQqWNwhpOUXbeqfeeaZM2pCcSZkrGDRDtq1VvPLv9O38Prrza64wn/EABMizoQqWGPG&#10;jHFljYlf3XvvvYlXwydjBQsTKlEMi7uEWFW33uoH3//0J9+TfOstPwteiDgSqmARt6K8DOMJqdGe&#10;KjJWsAjMz5iRmDE7eNB/iQRSSurTSHrLFiWTivgSqmBRDwuxIn5FiZlUkbGCtWrVaX7fgQN++eTa&#10;tX3BeuONxAIhYkioglW+fHlXD4vSMpSYybY4NDJWsICsUazZpDINS5f6QkUgnrZg9C8sQNK8EJEj&#10;VMGqW7eu1apVy95880178cUXJVhhs22br04UeE+6JUg10ilT/HZgzz3nF/crwLBEISJHqILFLOMJ&#10;j3gnj4bmpAACVm+/bS5jNFsnCv4ZEkppCabSySKuhCpYJUVGChZddcgWbdjQT7yiel/Xrt9wDWm6&#10;4+0W709PvCBEzAhFsKiFRQ2shQsXnpyWpbCHekbHsIIKfqhTtusHs+gaTSoOqISyiCGhCBYVRwm2&#10;Dxw48OREIb9UkdGChd9H/XcC74yCzgbuYIsWOS4SIvKEIlhkt/fp08fzSLqenAi8p4qMFizgb6B+&#10;VrZ9TqCdgDslZ5o08bvskOogRFwIRbAQjInemfH2229b37593YSVlSoyXrCAYTpr1yZmfBYv9sNa&#10;999vVq2anwnP8EP/XxMi+oQadGfwc8uWLV0RPw1+TjH8Fdk6FeEt0hm6QgW/dyHPEaxjxxIrCBFx&#10;QhWsCt6ZQexq0KBBysNKNXShwP/LAW/XWNDEaMWKfDvgCxEZQhWsypUrO1ewZ8+eVrp0aQlWKtm8&#10;2WzAgMTMNyG8hVAxkofifnTZESIOhCpYxLGWL1/uhuaMpzhTEfj888+N5qwFQYLlwV+RzSVMBquK&#10;Ztz165s1b+4/p0qpEFEmVMF64IEHbOrUqa7dFzWxCsOhQ4dceRrSI0aMGGHVqlVzjVnpeZgfEiwP&#10;8hdorcZ+R+jpqkomPPlZHt7/7kbyYGFNmOA/pySNEFEmVMEKamERwxrFmVEIECw2jJrw06ZNs0qV&#10;KrlSy2xwfkiwPPjtVG7A/+Nv2bvXbNYs/+5hEmgY1au/+c8JEU1CFSyEo2nTpi4H6+MCNlBI5vDh&#10;wzZ69Gg3iJpmrPu4zVUAJFi5gKWVTZkYI52H5yhEpAhVsJ588knr1q2bDRkyxP7xj38kXi08a9as&#10;sSZNmjjByi2OxeDqYKI0M0InwcoGeVnZ/D5256ZN3xhyKERkCVWwnnrqKSdWuIRPPPFEke4SUvVh&#10;yZIlLvieHZZR3XSm598wYV1h1UmwskHiFS5iNjBcCXkJEXVCFSwC7rSpJw5F9dEzgdI0e/futYMH&#10;D9rOnTudm5gdrKp169Y5S4xp9uzZTiglWNkgNysRdE+Gl9Axwlz0a9VuE1ElVMGqWbOmy3BHRApb&#10;D+vYsWPOSuJOI5VLeezevbsLxueHYliFh7+Hm4qML6TuuxBRJFTBQqTIxSpbtqw1atQo8WrB2LVr&#10;l3Xo0OGkRYXbN3jwYPuE+r75IMHKhUmT/NHOjMVJ+qsQK7rgU+SBfKwGDdRZR0ST0F1CrKTOnTu7&#10;HKrCQICdxhWkQ4wbN84F0Xv06OEC6vkhwcoFmhXi+1HcPcm1Jg5P+y9q/z3yiNnNN5u1bOnH6Om8&#10;I0RUCFWwhg8fbsOGDbMdFBUvJNwNJC6FWCFaY8eOdakRBXEtJVi5gPqgTt6+oeFqdubMMWvb1qxS&#10;Jb9gKWlbSiYVUSIUwUJscOfuuece1/GZcYSFzXQP4CMRnmxamCcSrBwgb4E/+vnnzR591DencNOp&#10;N+PtL1zE/Y3a29pu71vrZsescQPPna83y7LWrkt8gBAlTyiCxV26tt6lOhCZLVu22OOPP+6epwIJ&#10;Vh5gZeViYZFAirdYq5bZLbeY3XGHWY8Oh+3gzm9mxwtRUoQiWIz/+5AIbgJefuyxxwplJRUFCVYe&#10;eH+4MRA92xAdwAj79FOzESP8WNbVV3uGWLn1tmzICgwwIUqcUARr8eLFrmgfAXLyqGbNmmUvvPCC&#10;WykVSLDygH3CLcFcYoHErHr2NLvpJrPzzjP727WHrXHdQyqlLCJBKIJFYHzKlClWpkwZK1WqlNWp&#10;U6dAd/eKCwlW0cBrxNK6/Xazp570MyE03lBEgVAEq6SRYBWNL77wW9pff73ZNZcdsmerHHH13/Em&#10;D6g9mChBJFjiNPgXaSNJLKvaHRus3E3bXVktrC5yTxGtHEZICRE6EixxGvyLNKcglvVYmSy7+W9Z&#10;rtoyw0F79/az4SdPVoUHkXokWCJHEKNp08wa1vvaHn7wa29/mvXp4yeUUla5alWzKVNkaYnUIsES&#10;ucKNxE2jFlnDR1d7+9K3sMqWNXv4YbPf/c7suut8S0yIVCHBEnmzfr291d6/w+vtVhs0yO8afeON&#10;fq4WncQ++ijHPFQhih0Jlsgbzzc8etgPVmFxLV1q1rq1nwlfurTZ6NGn4lqUWxYiTCRYIm+o8Lp6&#10;dWLGhzwtBknTPZqhPDNmmD3xhF8AUIgwkWCJvFm3zmzcuMTMKaZONatd24wBDGXKmF1yiVn16oxy&#10;8Ef+CBEGEiyRNwSnaFqYAwzjId2hRg2zyy83q1fPrEsXs7p1/cx4JoYs6m8QxYUES+QN+Q1UKM0D&#10;4loE4IlljRzpx7a6d/ebtL77rtmePYkVhSgiEiyRN5s3+5VK84BcLArK4j1ijD33nJ8CQX34N97I&#10;1UATotBIsETe0EaHXvYFhEYW3EGsXNmsXDl/ADUCRsllPkqIoiDBEnnDX1qAstQBrE77e8qhMfXq&#10;ZTZ2rBmNv4OPYXB1kCGPiOXQalKIHJFgibwhh4F+hoWEuBbTkCF+ygMpEEFy6fTpp1qJEahnXKIQ&#10;BUGCJfJmwwa/REMhoX0kE9YU6Q9PPXWqNA3Z8XwsPPusH+8SoiBIsETe0KBw5crETMHxjisbONC3&#10;oKheesUVvnAx/9hjfioEz//8Z78nBs+xyITICwmWyB8CTohW4Bpy22/NGl+V9u3Lsf19MlR4yMvC&#10;8v4qlaoRBUKCJfKH7E9u/wUqg1jNn+9njlKDhvk8IDerW7dTurZkiV9WHkh74CMQs127/NeEyA0J&#10;ligalCHNJzOUuD2CFBwdZMAHfw2BeISM3FQlmIr8kGCJyBD0KYnGUSSiiARLFI2NG4utTAN3FClR&#10;s2NH4gUhsiHBEkWD8TeffJKYKToklxLHD+AmZSHyVkWaI8ESRaMAdwkLA38Zme8E4DmaGKNIbF8I&#10;kGCJSENJZlxFIUCCJYrG3Lmn0h0CSKoqQmIVdxUpTUPz1goVzNq08UvXkAZGgUCWi8wksoLFR23a&#10;tMmmT59uX375pZun3T3P80OClUKokUwJmmTmzPE7UxQDyRbW9u2+kKkUc+YSWcHat2+f27Ae3mW2&#10;Vq1a3kG61ztYR9k6ii7lgwQrhZAFn73AX4cOloV5VAxQnRnLCqGiRA39ENu39wsEKhifeURWsHbt&#10;2uUdlN09z+KELVy40KpUqWL9+vWzTwpwR0qClUKweMmC50JCDRnG3Xj/VZZ3kXGdVulQwetAiQbW&#10;JaqOyOHfLVrkL0OV5s3zH/nfeI/nbmZ9fcKyPBPrxIfz7ci6LTZyRJbNeWe3NX16mxQrA4msYB04&#10;cMC7kra3ZcuWOXcQ66pixYq2du3axBq5I8FKIdzCmzXLH56zapUvUp4ZdFKwqFYaDJ72XHy3Lj4d&#10;6e6IFUN8OGy8/8zFw3hEiHgPriWxMATOczGPr9toffucsMUj11uD8htt64aj7m6idCtziHQMa/fu&#10;3c4VhMOe6zHPuwIH88mw7ldffeXiW0y4jSNHjpRglRTehSYLn62Y4e9kXCLu4ZNPmr332gKbNzer&#10;OLMqRMSJrGBl58iRI94Fd45zFbODmA0bNswGDBjgpk6dOrnYlwSrhFix4pQbWMzwlyJQ3Dk81KKD&#10;HT+iMg+ZROQFC8tpx44dznJCgHL7iuOeX3Ds2DE3cTdx9OjREqySgv8ovGuXcwGp8rDp0+O2f59c&#10;wkwisoJ1yLuMduvWzapWrWovvPCCe+zQoYO7e5gfimGlP+5I846FA/tP5WXRjTq3Dj3ece7uLCY3&#10;wuAzuEegWlzxIbKCheuHQOHuwdGjR23QoEG6SyhO0befHfzyhMusgEqVci/NdeCAXyyQWlwBHB59&#10;+viPIh5EVrAOepfNrl27Wr169axx48busXPnzjkG3bMjwcoQxoyx7VtOWP/+Zp06mV1zjVn9+uYd&#10;N6caVnNTmSx5Yl433GBWp46/nG4+FBUkk57HoUPNVq/2q0UU4Ea0KCEiHcPCqtqzZ49nxq93dwyx&#10;tgryFRKsDOH4cefOYWERiEd8li3zn3OYsIxDgHkqnJJ0SqoX80wUUiW/lUc+g3V5Hy6mhv9Ek8gH&#10;3c8ECVaGwBjGpEOuZk2/AGpOYHHVrevfwAzg8Bg8+HSXEDFjfRE9JFgivjBWJ+k/JnEeayknuJNI&#10;LmpyqRqOVoZBZj9qcQtz+xxRskiwRHwhsz6EQw7BIv6FpSWihQRLiBwgpsX9HR1C0UKCJeLLu++G&#10;lkTFoYOFVZAjGouMdAkF6sNHgiXiC+nuIf3HxLwIvBdED7HEmjTJPWlVFB8SLBFfKEUT0iHHoYMA&#10;UVSCfom4iDzydXT1IXiPoI0ZYy4PjPb76CfzVNpR0D4cJFgivqAmIYKrF+R5cSjxCLiKfDUlvZYv&#10;N5s61c/xGj/ev1PJ6DGNbwwHCZaIL61aRSIqjkvYtOkpl5BNolahDr/iR4Il4gv+V0hB98LgnUNu&#10;EHUwLp+zAGssr7Mht2XROIOiiwRLxJfsteQjAmcBRVLz0lIy7rP37jhwwHcpJVq5I8ES8YWOPRE9&#10;u/M79CZMOFXOPoDalKNHR8JojCwSLBFfKIAVwf+YTcJ6os0+z3EZCcJzZ5F4FzlbVIygQgTPWXfp&#10;UrNp08zatfOFjIoRvA8jEsuLM4s7j8FncUMgGELEMj6beW4GsDwYwM1z2qTxGOSVsS7P+WzeEyck&#10;WCK+cLajAJRoiOB/7R2GTigQHIQEASMlgkZClLshDSJoKkQzIUJyzZqZTZ/uixbvS06n4KcGnxUI&#10;UuB68tmIEILGcuJpTIgS28FrQV4ZlhzP+ezkgoZxQIIl4g1nLKZJRONZuREFl5Czlea0cUKCJeIP&#10;ZkzMoD5XcuUIwArCGkolWG1xQoIl4s/GjbEUrSiAixknJFgi/hC9JoAjCgVnKwmucUKCJeIPHaX1&#10;XxcazlaKtsYJCZYQGUzcDFMJlog/3HILRiaLAsPZSmZ9nJBgifgzbpwE6wyJUhkcrD3ulOaFBEvE&#10;nwMHNJ7lDOBsjVLRQfJ/CUfmhQRLxB9SuiVYZ0SUYlgzZ/pZ/3khwRLxZ8AAjuTEjCgonK2MYWRY&#10;DwmkNCEinY3hOiS28hrJrQwnoooq14RPPvFf804x576xLlYRHjkVKPgbtm711+XzWA8DmBZrDCXC&#10;omP8IqOqGHLEd8+ZY/bSS2aPPmpWsaJZ7dq+l58TEiwRf+bOzT/4ISKPLCwJlhCxgWpBuXXuDpBg&#10;ifjDKGJZWLFHdwklWJnBoEF+8ESkPRIsEX/U8SFjkGCJ+MNtp2gceiJkIitYfNTmzZutZ8+e1qBB&#10;A+vatat9ml9ELoEEK8OgZb0y3TOCyArW559/7oRq3LhxtmbNGps8ebK9/vrrTsTyQ4KVYQwfrhhW&#10;hhBZwdqzZ4916NDBtm7danv37rXt27db//79bS3V+fNBgpVhyB3MGCIrWIc9E/9dz9Tv3r279ejR&#10;w02jR4+2L6menw8SrAxDQfeMIdJB96NHjzrx2bhxo7O0tngHJkKWnRMnTtj+/fvtiy++cNPq1att&#10;xIgREqxM4a23VHE0Q4i0YCWDUE2aNMm5htk5ePCgderUydq1a+emRo0aWZcuXZyQiQyAMIFqumcE&#10;kRUsxGbHjh324Ycf2gcffGDz5s1zFlZBrCassjFjxkiwhEgzIitYBw4ccFbSG2+8YYMGDbK+ffu6&#10;OBZilB8SLCHSk8gK1q5du9xdwiBmRTwL4fqE+hb5IMESIj2JrGAhUN26dbM77rjDHnroIffYqlUr&#10;F6/KDwmWEOlJ5IPubODOnTudUBX04yVYQqQnkResM0GCJUR6IsESQsSGtBSs3bt322uvvWbPP/98&#10;nlPFihWtWrVqkZ6qVq1qlSpVynFZlKYqVarYU089leOyKE2VK1d2+zSnZVGZ2L44HJtPP/20PfPM&#10;MzmeW2FNzz77rL355puJM71oREawgE3BwsprIsE0p9ejNB05csQlxea0LErT8uXLbcaMGTkui8rE&#10;vhw2bJgbFZHT8qhMjJ1t3bp1jsuiNFE95Z133slxWZhTcREpwSoIjRs3TjyLLseOHXP5aFFn5cqV&#10;NmvWrMRcNGFfvvXWWwUaj1qSMLysbdu2ibnosmHDBhd6iSsSrBCQYBUfEqziRYKVYiRYxYcEq/iQ&#10;YKWG2AkWdxPjAFn/UYcRCV999VViLrogBsUZBwkDtu+zzz5LzEUXkrv30XU7psROsIQQmYsESwgR&#10;GyRYQojYIMESQsSGWAnWoUOHXNll7hxFBYLWQYFC6oERbGeXMhHcDILvzBM8TnUwnm1jIDojCSAI&#10;DgeBV+a5kcG2BfNUiE11YJYE0U2bNrn/GI4fP+6KPzKsI5jftm3byXl+F9sZrJ9K+M5gO3hkfwbH&#10;JAP+2d/BMcHdzeT5VMB3cZyxXWwP/ymJrXS1AuY5HpLnWT84BqJMbASLP54OPP369XNZ5Kk8AHKD&#10;rGG2hSxs/nyec2ubiqtUXqUvY5s2bdw8Ne4pZshyKrGmAg5EMtkp+dOkSRObP3++S2OgbyTpIWzT&#10;lClTXMFFygAxP2HCBOvdu7d17NjRzacCxIp9M2TIELetiCWNTCgAyf/NicT2sF3UV2N/U1ab9wwf&#10;PrxA5YuKC4SJbZo5c6Z73qxZM/e/T58+3c2zH6kJx37mLmxQAnzu3LmJTwgfhOrVV191+2zRokW2&#10;bt06t01sKxcB0lk6d+7sjgEuEgsXLnT7m5Z8pD1EmdgIFjt1wIAB7mBt2LCh63tYknAw1q5d22rW&#10;rOnam82ePdsdyBwQ5cqVc0LBCYj1cv/999vEiRNdByGutixPBdzCZjsQ1lWrVlmNGjWcOK1YscKW&#10;Ll3q9iMnGwc0BzYHNCcc28zv6dOnT+KTwgWB4vuwVjix6J7EuFIs1sGDB7v9+OKLL7r/nn1MZ6Yn&#10;nnjCCRkXBbY/VVCMklpvbAP7tn379k7YW7Zs6eYRCUSgXr16TqTYPo6J6tWrJz4hfPhv2Y8caxwD&#10;7L+pU6fanDlzrG7dum6fUsKcC+nLL7/sLgI85xiIep5jbASLK9jbb7/trIZevXpFIuERM5sDFMHi&#10;So91guty880328iRI10jWbj66qtd8iMHNNx1113ud6QKTnwEgAMV6wq3mtfKly/vLBrcAVwERIDf&#10;g5vLBQHLIJVgfTIge+zYsW47OTQZ98a2cwIyz8nHdmExAoKAGKcCrGgG8g4dOtQlX2IBsn24iK+8&#10;8oo7LhFbLC0GlbO/g3F7DzzwQOJTwocLY4UKFdyFkQsloso+4n9mO/jPEV4uAHfffbezXLmocRFm&#10;AHeUiY1gIVCc9AgCBy8WV0mDZRAIFldcDlashDvvvNMd0O+99567wt1www3uIHr//ffd9mNxpWq3&#10;E+fB3GcAMRYJQoBFwNWXCgNk5ONCEB/CWkQMcL85wLG+UgH7DKsO146Tp0WLFu4/5kQfNWqUK02C&#10;9UcYAGuAdbBuWR6cfKkAi5NtwzLF1WdbEKXA6kfImOd3IGwcA7yGoJUtWzbxKeGD+HBMrl+/3n0v&#10;+2jx4sXO8kOQ2H/Lli1zxwbLEV72IRctrPAoExvBYmdzBebqy8EQhQBhsmBhkXDQcpXlZFuyZIk1&#10;bdrUzXNw4x6w/RwsXPFSAbEhTnau9gMHDnRuF241scDmzZu7E4o4EGLGNrJvWR+RYBtxI1IBlgsu&#10;FfE0XBIsU8qSjB8/3m0XJxu/ge1FUD/++GN79NFHncXNPIKbChAC/kf2ESJAvIdSLZRO4X/G9UP0&#10;EbbAkkVYccNZP1XgjXAMsp18NxdKjj3+cy6s48aNcxcjrFQusvzfbC/HK/s4ysRGsLiaIloczFEZ&#10;noO1FNy15DmxIQ5orrBYVlzFmOcKyzwiFsynAraJk5sgPwF39h+uINYqIsB2Yx3gqhL3YB4RnjZt&#10;mtt25lMB/y37EYsU4We7uWnBf401iGXFPILGb2B95tlORIL5VEIogIsUpw7by/5EdJnHUuHCwH5k&#10;u9j/zKdyLCQW60cffeT+c9w8jjeeE6PiP+X4ZDleCvOEADgug2MiysRGsIQQQoIlhIgNEiwhRGyQ&#10;YAkhYoMESwgRGyRYQojYIMESQsQGCZYQIjZIsIQQsUGCJYSIDRIsIURskGCJAsNgagZPM+CYicG1&#10;1KKimN2ZwODm4PBj3B2DsAsDFScYkCwyBwmWKDAMQqbsDFUcqLfE4FkqJVAYjsHdDKJlcDWDbRns&#10;y/oIEc8ZcJt8qC1fvtxVruA1BusyWJgyPKzPunwOAsnEawyI5nnw2QzSZSD0iBEj3PtFZiDBEoWG&#10;ygR16tRxzzdv3uxKl2AdNWrUyBXgw/JiOaP/J02a5MqYULokuUosZWOo0EA1BmpdMX/99dc7EaI0&#10;CmVmeA1BwoqiJApFElu3bu3WpzAd4oXoRb2sryg+JFii0CQL1tq1a+2FF15w9aAoo0JtKESESpu4&#10;fKVKlXICRI1x3EnAWqJ2GJYSQkRhRorH3XjjjU58KDjI5912222uPhN1uhDC1atXO1GkjDM1nCCV&#10;FUdFySPBEoUmJ8GiQCD1lrCCKA+NECFYd9xxhy1YsMAVlQuab+AqNmjQwLl9WGBU5aTGFBYW76Fu&#10;O9bZrbfe6mqM1a9f3zVIoGgjlhX1xykzzaFLYTwJVuYgwRKFhngTFUIhcOkoAU03FqwhRIfiejQ6&#10;QKRKly7tSvMmN4vAbaT4HmV6a9WqZZUrV7YyZcq4YnisiwhSvpcCdFQbRbgomkfThMcff9y5i8Su&#10;KO/LNojMQIIlzojgsOExrwlwAZmSoRJn0GgCiysI0DNPAD8ItOMG4lIGFTt5neWAUFHiN1UVXEXJ&#10;I8ESJQKHHXcX8zr8ECdKNXNHkefZwTUlcC8yBwmWECI2SLCEELFBgiWEiA0SLCFEbJBgCSFigwRL&#10;CBEbJFhCiNggwRJCxAYJlhAiJpj9f7p0fUpR2NWRAAAAAElFTkSuQmCCUEsDBAoAAAAAAAAAIQBU&#10;HY/gxDwAAMQ8AAAUAAAAZHJzL21lZGlhL2ltYWdlNC5wbmeJUE5HDQoaCgAAAA1JSERSAAABLAAA&#10;ATEIBgAAAMY1nzAAAAABc1JHQgCuzhzpAAAABGdBTUEAALGPC/xhBQAAAAlwSFlzAAAh1QAAIdUB&#10;BJy0nQAAPFlJREFUeF7tnQeUHOWV79+uzXu7e+zdBzwveO2zazAGFsOCDcYYG2HABBFtA0JCiCQQ&#10;SgiBhAJCOSFZSEI5WEIZZYECKKCAcs4B5ZyF0CjHua9+X3VJo2FCj6a7p2r6/zunTnd1V3dXV1f9&#10;+9773e/e/5WZmXnOW4QQIvQgWJkmhBARQIIlhIgMEiwhRGSQYAkhIoMESwgRGSRYQojIIMESQkQG&#10;CZYQIjJIsIQQkUGCJYSIDBIsIURkkGAJISKDBEsIERkkWGnGuXPnbNOmTXb48OHYI3mzd+9e27lz&#10;p3tdKjl06JBt3brV4j092W779u22Zs0aO3PmTOzRC/BYTs9t2LDBjhw54u6fOHHCvv76azt48KB7&#10;v23btrl9YOE+ZGRk2OrVq+3AgQN29uxZ91y8x1IUHglWmnH8+HF7++23bc6cObFH8qZXr172t7/9&#10;zU6ePBl7JDX07t3bhg4dGrdgzZw50/7617/an/70J+vYseNFAsv9MWPG2B/+8Afbt29f7FGzBQsW&#10;2COPPGKzZ8+2b7/91p5//nm3XrFiRduxY4c9/PDDVqJECbvnnnvswQcfdNu888479vjjj7vnVq1a&#10;ZX369LHhw4fH3lEkGwlWhOBiGzZsmA0ZMsRdPFghEyZMcCK0Z88emzt3rrMgpk2b5pbx48fb6NGj&#10;3XYIztSpU92FyONLlixxt6dOnbKjR4/a9OnT3XZYGP3797dFixa5z2zRooUTOD4jACtj5MiRTgR4&#10;fMuWLTZ58mQnLmvXrrUVK1Y4q4PHWCZOnOj2k+f5Dtznc9evX2+DBw92FlxWEJhHH33UfZ9ly5a5&#10;feV95s+f774fjw8aNOj8gljVqlXL6tata1999ZXdcccdtnnz5vPvNWLECLv22mvtsssuO/9ZfIfb&#10;brvNfvKTn7j9+fvf/27/8R//4b4/godFxffi+7z44ovWuHFjZ03dd999Tux/97vfWbt27dxrS5cu&#10;HbewisIhwYoIuCnlypVzFzL/8DVq1HAXztVXX+0urs8++8xKlizp3Juf/vSndvPNN1vTpk3tmmuu&#10;sU6dOjmxuvXWW922Dz30kLNgbrzxRid+CMr9999vK1eutN/+9rf2xBNP2L//+7871ye7YCE4XKC8&#10;xwMPPGD169e3zp0723XXXedcpGbNmlm1atWc9fGDH/zAiUf79u3tyiuvdILTtm1bZ8Ugar/+9a/d&#10;d0Eo+KwABOr3v/+9ffPNN/bGG2/Yz372M3vsscfsF7/4hX3++efWpEkTu+uuu84v9erVc9YR1iCi&#10;+8tf/vK8BYlgzZs3zz7++GN3rBAsxLthw4bOWuKYIDpvvvmmO2bly5e3Vq1auT8EQMhLlSplu3bt&#10;cvvz7LPPuuWqq65yFhruNd9x//79bnuRXCRYEQHB4gLjYq9ataoTGiwNLkIsgayCdf3117sLlIu1&#10;a9euzn2pWbOmvfXWW+55xIYLH4uE+w0aNLD33nvPXZQtW7a0Dz74wFkkY8eO/Y5g8ZmIycaNG514&#10;IS5dunQ5L1iIZCBYN9xwgxMp9gN3jf3mYv/kk0+sQ4cOdvvttzsrBaH46KOP3PvDgAEDnGvH+yFY&#10;uHLEl6pUqeKWUaNGOcEJFizCMmXKOBHGcrrpppucm5eVhQsX2o9//GMnWIgQ34H9+PnPf27du3e3&#10;l19+2Yk07h2fPWXKFDt9+rSzrBAw7iP2Tz31lLPmfvOb3zh3kN+F95oxY0bsk0QykWBFBIQGEeKi&#10;rFOnjv3xj390IsVFuHjxYnfR4q6wHQLw6aefutdhKdxyyy3uIuYizCpYiM6PfvQju/vuu517SMwI&#10;i2XgwIHOSsHlyy5YWBVsj6vGwsWOC4WVhBuIqAaChfWC2wdYeLhfWGVc+LwOtwrRwLrB5QvATWQ7&#10;3D8EC9eNIPdrr73mLEu+G0ISLIgMn4nlxbHgc7HgWHB3IRAsXGKEGIsNq+zyyy93Qlq7dm33Hdat&#10;W+dEiW147V/+8hcbN26cew/Eme/Od0OAX331VbdffA+sOJF8JFgRAaFBDHCjfvWrXzmLggsfdwQr&#10;gYsat47tECjEJqB69erOasC6yCpY/PS4d1htPIeo4Lrde++9ztrAxcouWIhS5cqV7T//8z/tv/7r&#10;v5xFhRV1xRVXOIsJq4rP46JmnxBF4HO5sN99911nLWEV3nnnnU5csc6CmBPgZiEMjFAiWLi4WI24&#10;twgmlhcWT7AgbIg3LiOixP7yflhBQSwuq4VF/AxLjIXPJ87HCCOuJ6KF8PN6xJ6ge/AeWJQcK6xP&#10;hG7SpEkuxsX3OHbsmNtGJBcJVoTgQiPOxAXEfUBAuIj5p+cCx/3iogwEBhALnuc5lt27d18kQDwX&#10;nAYIDAtBfGI2xIS4zXqaIBJYG6QJ8H7ABY9Fw7YsbMN+BGkEvJ7P4fMC2I7vwmdkhW2J1+G6IVi4&#10;kaQf8BnB52WH17DfvB+CxoI1FYxucovA83hW2EcEFBAdXs9+AdtyrIJjDew/2/A4YInhpmY9PiJ5&#10;SLBEKEEIsBIJ6Ldp0yb2aLhAPHFHs7qzIrlIsEQowerBJcOiyWqVhQkuHfYx1Tlq6YwESwgRGSRY&#10;QojIIMESQkQGCZYQIjJIsIQQkUGCJYSIDBIsIURkkGAJISKDBEsIERkkWEKIyCDBEkJEhtAIFrP6&#10;qclEfSQtWsKwUBeMGmTUGtNSuGX58uWxK71whEawKHfSs2dPV+6DypdatBT1QvFBqkVQ1kZL4Zas&#10;FWULQ6gEi3+zkOyOEK5KRL9+/WJrojDQeSkRSLCEyAUJVuIIpWDxVpSM7datm7Vu3dqZ0/iu8XyE&#10;BEuEDQlW4gilYCE61PimTxxtmyjMj2gFjQjyQoIlwoYEK3GEUrD4gWkTxS0CxC3NAWgAkB8FFqyD&#10;B2N3hEgOqRQs6sYH9ea5pYopS0417Iu64QX7F9TBj5dQChaNB+gph2jRvBO3kJG/7E0GcqLAgtWl&#10;S+yOEMkhlYJFn0maeMDSpUtdO7cvv/zSXTtcE4hEcG3Qkizrenayb5/1lgURDIQwWA+e43UBPJ51&#10;ndQjtmEkn87fkNN7ZX1NQGiD7nwphoSJZdHKiW4ntFPKDl+MHnBsx0KPOxpy5rU7mceO26Gvd9ux&#10;5RvMGjQw74W0PYk9K0RiSaVgce5PmzbNfSZNLbjAv/jiC1czftiwYdajRw8XXsHqoiclfR0D0cgK&#10;1xVNZNke44HuR7wPYogA0sqf52iwSxcjWrt9+OGH7hqkXT8LoRyuYfYJI4K2a/RmRETxmGjnT+9I&#10;WvfzGPvFfbpts1/se9DeLSC0gpUVLC6EiH5u2UHYaJFOsigLB4IDl9funDvwjc3otdYmNpplVqWK&#10;eS80W7w49qwQiSVPwRo61Lwr1WzvXjPa1DdvbjZ6tP/cpElmrVqZ94/Nm5h17GjelY8J4j+fAzSB&#10;pSU+TWXpFYl3woJ40OoMkaCRLBYXPSYRGLbFPaTNWMWKFd3CIBddvHkdnb1pnsv7lC1b1sWSESq+&#10;E30pGzVq5MSmb9++rvsP8edZs2a5LkX0pKRbOAKH4fH444870aIHJV2u6f3INly3vKZChQpOvEgS&#10;pc8jXlZWQitYvF32JR448Kh7bttjddIejv6gnvVsJ6u9a2fatDMbONC8I2/2+uv+SeK9hxCJIJUW&#10;FiPriAFgqSAyH3zwgbOuaMeP5YQA4a288MIL7jpBsLJfLwgajWBpWEs3bIQLQULM6GSNxcT706Px&#10;6aefduts0759e3vmmWdcG/7mnvjS0xEBK1mypGu5xmto51++fHm3/tZbb7l9pGEu4Rya7zI7AIFj&#10;wI3u5FkJpWBhUdFLjlbiKDgLzTDjiWHlJ1gYafypeb+hd6DNepebYktfaG3natU1e/RRsxtv9J/w&#10;DuR5dUvcVxNpSCoFC1GhOS0wSEUMuEOHDuctKbyQ5557zl1LdN7mOsGSyn69EAxH6PBesJQQo3bt&#10;2jmLh+uxo2ftBRbUoEGDnGvH5wYWGW4jj+FG8t1ZsL4aN27sLCv2ifV69erZqFGjnFXF9nQIZx1h&#10;I9SD2GUllILFSAfqTEt1/hnwsWnnjR+eH/kJFg2Esbw9N98euHW/zWo2xY7VqG/27LNmd9xh9tOf&#10;mt19t9lvf2uek272/vvmHbnYq4UoOKkULOJEB2Mj33SeDuK7XDtYMsSjXve8CLp40+kbCM5nh+uH&#10;+BFWEK7afu+i4X2wzBAlLDmmySBoGBjEnvhcLDiMC15H3BlrDIGbMGGC6yiOS4qrhxXIOqEe9o3r&#10;m+3YL6bg8Hkct2AAISC0LiHxKtqpBy3K4yU/wWLgwRNvp0P/c8NJa1hxj3UvPcV2vuiZnvffb3bd&#10;db6l9bOfmeeo++vEDXIYsRAiHlIpWLnBiBtWDBYMVlZOI3AFASspnrzIRBOJoHtByE+wwNvEWVkY&#10;UFOnmu0dMNHO1Gto9uSTZtde6wvXNdeY54ibXX21ec6+eWccf1+xdxAifsIgWMWFtBSsAM/b9Hx+&#10;swl/3+6PEjJaiDXl+dZWu7ZZuXJmV15pVrKk2cMPm02ZIktLFJhUChauGW5VmMGFJAfrUlrzp61g&#10;kWDLYEqfPub54mYHDph3AGNPguebW/36Zldc4ceziG+x7vnZntMd20iI/EmlYBEMz1ozipgSMSLi&#10;wtwnxII7yDrXSJDEmR1iVex31m0RGu7zGnKveI77CE+wLY8HYRxG/Vjnc4P9IKZFQJ+4GZ/BexJr&#10;47XBZxEL4/GcSFvBYiDF28zq1jUrW9asZ0+Cj7EnAZ+RZNJBg/z8l0qV+PvyraztnkUmRJykUrDI&#10;QQxGCREABqzIkyLHiscZRWQEj8dIOWCkLrs4EAAnC56BL/Kvqlev7tIXSOYkaF/JuxYI4JMrxYge&#10;eV2M+jFi2KpVK7c9wXUeY52FQDwjjOzH3LlzbcSIEU5YyQ1r1qyZe18SXhkQYNSS44V4ZSdtBYt4&#10;YbVqZqVKmd12m9mrr5q1bx97MisEvMi2rVcv9oAHPzDmmHdCCJEfeQnWggWZntXBf2Gm7dljtns3&#10;OVBmu3aZd0EzxYVzNdMZ9fxf4hls2pT7uZ1VsLBmSBvAYiExk5wmnidV4KGHHnLbMdJHYicJnSx9&#10;PJfjySefdKN4iBvZ7Ize3X333U78yJHiu2AVkcFOoiq35EwhggTjSYcgfYEcLkSI0UWqrvI8o34E&#10;63lf9of3xvJq27atE0TeD7eW9+Tx7KR1DAtwCxkQxC30/kRyhvcaN86/j7lLgqn3r2ITJviPCZEH&#10;qbSwuKCpcoK7haggWLhl5DRiyZCOQHb5+++/7/KlshcUwCp76qmn3DXEtowokkvFY4gelhCWFaP4&#10;ZLcjMAgZI/pVq1Z1CaTkZyFUvJbPJLGU5xHAMmXKOMsrECyy3tnPQLBwaUlrIJNegpUN73e1Tp3M&#10;fvlLs5tvNvvLX/x4O7H3yZNjG2UFseIv0DNjvV/Qz473DrazuITIhVQKFhc6LhjFAhAu8hgRAtw7&#10;LB3yo3DdsK5wz7DCssMEat4HUQlEh9eSFoHYkIDKfdxJxApxQlwQJB4PEk0RL8SNVArmGga5W7iD&#10;wVQcLDGuVyw35j6yv+Rn8b45DR6ktWARolqzxg9P/du/mf3zP5vddJMfX7/9dj+LwXPFL8AD7dr5&#10;o4e33mr22GPm/ZpKLBV5kkrBwvIh4ZMFywpB4j6TkIF1rC8C47v5880BYke8hrgV+04SJ0FzsuNx&#10;GREmnkdQWALR43mSRfksLDWEB/cPl5RAO3MJSWwNgvTsA6OFvIZ1gvTBvnHLZ2YnrQWL4+G52c66&#10;uuwys3/8R7N/+iezf/kXs+99z7e+MKaYe3oRpMkT/MLCIsYlRB6kUrCSDYKD8BQVaR/DQrS8PwyX&#10;H4pIBYL1D//gW1usMx/6ot8Iv5+kUs+3d5mnuIVC5EJxEqyiJu0FC7BoX37Zn4VDnuhVV/mC9bvf&#10;+W7i97/vp2CR3sLbZh4/YW5IZ9EiP5aFXylELkiwEocEywMrCwtq1CizJ57wg+/MzMHr++EPfcuL&#10;FAiOFcLVv7/3IkYNO3Qwu+sus7Zt/RIQRWgqi/AiwUocEqxsOAvKWz77zKxXL7Nf/cp3C3v39rPi&#10;H3jA7J57zHbP2uBP53nnHX9j1G3EiNi7CHEBAsiUeSHIraVwiwQrD7C8KP5IiSymGLZubXbnnX4F&#10;Gv4wJ39+yhaUam2ZU6Yyfd2se3c/uy/kc7lEamFUjMRJRti0FG4hwz4RFEvBCsBV/PRTsoj9JNN/&#10;/Vc/5vXKS+es+cPT7fhgz8JC0Z5/3mzkSLMdO2KvFEIkEllYcYClxdsx17BECbOf/MSPdf35z2Z/&#10;LHHOWjY9Y0uHr/fr1Rw/7r9ACJFwJFgFAE+P4n/0CWDuYenS/jxEKs80fPMbOzlsjG9dFUFhMyHS&#10;AQnWJcCcQ6rQUoHmxRfNHnnEbN48s5Pzllnm4CFmgwfHthRCJBIJViEg0Z1ipLfcYtap3Smb++5w&#10;O970Qz+pFDUjcYv5h0KIhCDBKgRffmlWtarZ9deblX/5rNV75mtb1maiZV73C9/KYsRQJWiESBgS&#10;rEJAbJ06fySaUqaGog3nNnsi9ac/+WkOQoiEIsEqJIgWaQ8UW1s/YpntrdLY1t/2jGdylfcbsgbz&#10;eYQQhUaClQCoEEk2A01aqab8x1/sNBswIPasECJRSLASCMLFtMIbrzro135nbiGR+bFjY1sIIQqD&#10;BCsB4BaSm8XgIDlZV16RaVUqnrW/fXDWtiw64HfdCcfhESLSSLASyOHDfgGHa67JtGaNz/olTdeu&#10;9SsEMmK4e7fKKQtRCCRYCeSAZ0wx3/D22zOtavnjtrr1aNvZsq9lXn6FPzGaYvEZGbGthRAFRYKV&#10;QCg8Sp9VStG89JLZiKHnbMKwDDvzg8v94vCaYyhEoZBgJRA+kjxResc1fP+sres/14Y/O8ROXPZD&#10;s5o1/fo0GzbEthZCFBQJVhJAtFq0MJsz9aS1rn/ENjfua/ua97Cz+w5qqo4QhUCClQTw/KifRUYD&#10;htWQt2bZpK7r7eiRUBwiISJLJASLHmfxvn0YBCsgI8Mvszyo9XY7vWSlP39HHXaEuGRCKVgI1KhR&#10;o1ybbTrQPvjgg9ayZUsnRvkRJsEi+33QILNrrzU72Mkzt/r0UTVSIQpBKAWLLiP0/qcOdsWKFV1N&#10;7KFDh9oi2mrlQ1gEizgWncBoh/+Tq8/a6lp9bE+dtnZ66Ci/ESuReSFEgQilYNH6ukmTJq4Pf/Xq&#10;1W3SpEnO0loTR/+/sAgWxuCwYWadO5tdefk5a1L2a+v557G2/++f+vMMMb+EEAUilIJFT/1ly5bZ&#10;5MmTbcaMGc7S4hZLKz/C5BICyaQ0rhgx4LgtbzPBdwlDsm9CRI1IBN2xuBCsHTnEf06fPu2aVH78&#10;8cdu6d69u7Vo0SI0gvXtt36HnZHDz9n0kfvt1M4DlqnJ0EJcEqEVLKwshOrQoUOuEeWWLVtcbCs7&#10;bLdhwwZbt26dW5YvX+6aVoZBsIhj0SC6XTuz1183e+UV737zY/ZNF9V8F+JSCKVgMUo4ffp069Wr&#10;l3Xr1s3dTpkyxY7HEfcJm0vIfGfag1Eni3mGSxacsX0Lt/pTdTZu9LtZCCHiIrRB96ZNm9rixYud&#10;1bRkyRLn7q1atSq2Re6ETbDwYumoQ5/V994zmzrVbPZssxMLVvpKRt6DECIuQitYtWvXttWrV7v7&#10;uHztPL9q5UrvIs+HsAkWu0HmO60KKaXsfSXr2dNsyuRM27z+tG1v4imZECIuQilYvBWjhDVq1LBS&#10;pUrZm2++aTNnznTxqvwIm2AF7Nrld9kh0Z1jfs3l39oLNy2wN28Yb1ahgp8Sryx4IfIktEH3SyWs&#10;gsWcZ9zBRo3MSpY0u/z/Ztrtt5y2Z+7abotvet5WLzhmRzTXUIg8kWClEHKyvvrKrHJls6v/3xl7&#10;4Lb99uh1a63hjzpbowo7belnWyzz1KnY1kKI7EiwUgi7RIVkKjnc8PMz9tKDO6zKg2vtbz/+0Crc&#10;Ntc6397LTr7mqVkcrq8Q6YgEq4h47jmzcuXMHnrQcw1/uNZ+ceUB++//vd6e/D/jbfPGsxItIXJA&#10;glVEsHuZp8/Yjslr7OGrFtuNl22wm76/zu79/kxrXHGXHZ84w+8bJoQ4jwSrKDlzxo4vXm2tmxy3&#10;B3++wW6/bJnd9Q9z7Xc/32Mz28yx0/slWEJkRYIVAo5nnLLZb3xszX/Qwl77Xi8rXdoP0EfoKwiR&#10;EiRYYeDcOVs9bKXVuGeuPXf9Irv1v09Z5QpnXBqESsALcQEJVkjwdttI5KeQw90/3WqNquy1JUv8&#10;ag9CCB8JVoggG37MGLM//PqYvffOCZs40SyO6ZNCpA0SrBCB+3fkiNmsmWatPsi0ffvM4qhZKETa&#10;IMEKId/sPmnD22yyk8czbcaM2INCCAlWGMncs9f2Ne9u2zaftWbNYg8KISRYoYJchs8+s2O9P7HR&#10;lb+wfp0PW5lS52zoUM9NnCX3UAgJVphg4vPOnXZ2xWrbWbmZrav9d6td/ZRt3+5rmWbriHRHghVG&#10;qIs1ZIgda9/DKr98zPbvjz0uRJojwQoja9eajRhhp+s3sRlt5tqhNbv84UMh0hwJVhghg5TCWbVq&#10;uUzSPTPXqVmFEB4SrDBD54rDh40O/arrJ4QEK9ysWOFqKg/te9J13xEi3ZFghRRGBOlpuGnwPGtb&#10;YY3NmePd36QKDiK9kWCFFEopL1xo9sUXZnXfPWN9uxy18eP9btJCpCsSrBBD3OrECbO+XY/a7KHb&#10;VLlBpD0SrAgwetQZ27XuiDJHRdojwYoA53bstm+q1LcTy9fFHhEiPUmqYJ09e9bOpLhkZrESLAJW&#10;zMmZM8e+/cMTdmzyHHNp7/iJQqQhSRGstWvX2vvvv2+vvfaaW+rUqWNLlixJiYgUK8EiaNW/v1nL&#10;lnbqrhK2+eXGfuvoSZNiGwiRXiRcsGbPnm0dO3a0fVSfi7Hfswo6dOhgXzDklWSKo0vo8huqV7dT&#10;C5ZZ5j7PwqpRwy/fIESakXDB4iYQi8OHD9uqVats8+bNbj0VIlIsBQu3sE0bszVrbOWik2Zvvmmu&#10;5szx4wrEi7Qi4YJ15MgRO3XqlHcdnbNp06ZZr169rFWrVk5IUkGxFCxiWdSYmTLFtnYZa/bII37r&#10;aNzFpUtjGwlR/Em4YG3YsMG5f/Pnz7dJkyZZ7dq1rWbNmk7EUkGxFCwgk3THDju0fKvZq6+avfCC&#10;ufrJe/fGNhCi+JOUoDujg71797ZGjRp5hsH2SxIPXsNy2rtQiYfxnvFQbAUrxpyP5pndcYfZLbeY&#10;VahgVreuX9lBiDQg4YKFQPXs2dMF3qd4Lky3bt1szJgxBUpvOHHihH344Yc2bNgw75qsYNWqVbOm&#10;TZvaboLP+VDcBYuQVcbC9XaiS287u2mLq1Bq27b5FpgQxZyEC1YgUojGiBEjnGW0ePFiJ0LxQrC+&#10;WbNmNnLkSBs7dqyzsoYOHWoLmVyXD8VdsIAY/LeTFtipXfvN5s41mzbNU7EM1aARxZ6EC9ahQ4dc&#10;/GqudyF9Q6nfLMQrIsS7unbtauXLl7d7773Xqlat6iyurKkSuZEOggX7th6zk0djVuu6dX7Rv759&#10;/XUhiikJFyzysPr162dHjx51TwDW1cCBAwuUh4Vl9u2339qaNWts7969imFlg8PhviI+ImUcCMB7&#10;brMQxZmECxY3uG5vv/22s4xY3nrrLZfiQKrDpXDy5Ennam4jVpMN3EVSJ3r06OGWzp07W4sWLYq9&#10;YBG6OjJ/tbl+9ghVq1ZmZcuajR7t0h9UUlkURxIuWAGsYu2wXIp4kM+1aNEiJ1Tz5s3zLtCdTpxy&#10;gsdxI1lwSQn6F3fB8gxPWzNtz/mGFZ4J6yeUUqWUJ9evN4sl7ApRXEiaYBUGhIdRRqwlXMnu3bu7&#10;+7iG+ZEuLiEzcxo08KxPxjKWLHETpF2baEZjV3uWV+PGZpUqKRNeFCsSLlgZGRluOs6yZcvOL6u5&#10;gAoA1hU7RioEbiS348ePtwULFsS2yJ3iLli7dvlaRArW//yPWb16noE16KSdO+YpF5OlveNvvXub&#10;vfSSnxEvwRLFiIQLFuLEm5I0WrduXVepgRSFgkCQnuk8n3zyiX355ZcuH6tdu3Y5xrCyU9wFi6/F&#10;LJ0BA8wefdS84+NnNniesB+J79DBV7Pf/Mbs+uvN3n3XrFcvZcSLYkHSXMLRo0e7KTp8AO5dQaHC&#10;A1YVLiG5WMSw4hGhdHAJCU3RAeyxx8xq1zZr0cLsfMYHLiGK9sYbZg8+aDZzpj9JuhgfD5E+JE2w&#10;ypYt66bnIFpvEgxOEekgWHy1jRtdxRlXHsszPl0aFt6gA9eQJ8qX9ztZsLEQxYCkChZ5V2SrV6xY&#10;8ZJTGgpKOggWh3L+fPO+p98cunJlsz59/MFBB9+drPeTJ81ef91s+fLYE0JEm6QJFvMHBw8e7OYA&#10;fvTRR7FHk086CFZWmJWDcF00CQBFI5GUQNf997uKpS62deRIbAMhoknSBItsd1zCzz777HwBv1SQ&#10;boKFVTV7tu8Fnp8MwHdnWhTtoin0R2SeaTtxzhYQIqwkTbCOHz9us2bNclnuLKki3QQLDcLzY255&#10;jl+Z0jMkkx4+HHtAiOiSNMFq27atlSlTxlVZOEB5gRSRboIFeIBbt/rC9R14kBkCmGBCRJyECxaT&#10;nikPQ8B93bp1tnHjRu9i8q6mFJGOggVMHcyz5BjJpN6xcerGHwgZqEJEjIQL1vr1623lypXWvn17&#10;VxIGS4u5fakiXQWLxNE8S46R2sCMaaytRYv8VmHkZwkRIZLmEjL/D8FasWKFxVsaJhGkq2BhPGUE&#10;eVjx0q+fpu6ISJE0wWI+IGJFE4o3yLpOEekqWHzdZcv8ajNxQ1kajRyKCJE0wfr666/d/D/qsY8b&#10;Ny72aPJJV8EC4utNmsRW4gH3sAClq4UoapImWEzHobpCqtp7BaSjYJEPSljqk0/MXnnFbPp0f6pO&#10;vt4eCqe29yJCJE2wKlWq5Kor4BoiIqkiHQWLw4tAMV0H7xvBoqJPvoLFn8mECbEVIcJP0gTr1Vdf&#10;tSeeeMKefvppxbBSCLWyMuJtoMMxSrEFLERhSJpgbdmyxeVhEcvatGlT7NHkk+6CxRRC0qziKunO&#10;MWIKT2CKpekxE9EhaYJF7hXNIOrVq2elSpWKPZp80l2wgARS4lr5HgJiWEOG+KLFC6gPL0SISZpg&#10;BY0hiGGVK1cuZQIiwfIFCw3K9xCwwf79/kgh1VzJyxIixCRNsN599117/vnn7bnnnrM2bdrEHk0+&#10;EiwfzyO3UaNiK/FALEtllEXISZpg0fWZMsd0gWY+YaqQYPkwVadApfSJYykAL0JO0gSLkjJ9+vSx&#10;9957z40YpkpA0l2w0JylS33rqkwZMxoN0aKQHNE8QeHob+gdPyHCStIEq3Tp0q7SKJ1vXnnlFQlW&#10;iggEi9FCmlSQm7VuXRyCRQB+3jy/DE2+GwtRNCRNsObMmeM63szwrpypU6fGHk0+6S5YGEhUkqEH&#10;xa23+nlZdNiJO80Bk2zVqtgDQoSLpAlWUZHugsXXxlgiS+Hhh8169DBjKifVkuOCLtJffx1bESJc&#10;JEWwuJt9SRUKuvvhKDTnj380a97cFy2aVVD/Pd+4OtUb1MdQhJSEC9batWtdL0I6NwdL165d3Uap&#10;QILlFxOdMsWsQQOzmjV90WJiNL0o8q3ZRwKX587nXb5UiKIh4YJFiWSm5ZDKECzxtJhPFBKsCxkK&#10;JK57h8K5hMTTmSGV72FhXg+zpxV4FyEk4YI1c+ZMNxXn4YcfPr+88MILbqNUIMG6AHEr0htmzTIb&#10;ONBs8ODYE/kxcqTKJ4tQkrSg++rVq+3zzz93DVUnpLCEiQTrYujuRZcvpgzyW9MEevfuXCytYBIi&#10;ve8ZVsTK0nEUISJpgkVJmebNm7vE0ddpl54iJFgXk5HhW1i0sqfKD/fpa5tjrSw6sqJs5cr5QS/+&#10;aDRdR4SIpAlW2bJlXQ4W7b6YV3gu32pyiUGC9V04FBT4Ix+L+7keGoYXmQxNW3tasxGA13QdESKS&#10;Jlg9evSwTp06OUvrxRdfjD16aRSk644EK2fQH3QIFzHfQ9O9u9n48ar3LkJH0gSrTp06rqFqhueT&#10;0La+IGCN7dixw40usjC9Z+fOnd6fff7/9hKs3CGhdMAARnJjD+TG4sVmJUv6kxCFCBFJEywmPDdu&#10;3Ng1VO3NXJECcML7Z2/QoIF7PYUAS5QoYUOGDImr5b0EK3e8Q+Nys9CjHMFtxxQjYeull/x4FjlZ&#10;cc3rESL5JE2wsIxmzZplc+fOLXCJZCysxd5VVbduXZs8ebJzKffu3Wtn4khmlGB9F+Yz9+rlJ5D+&#10;/vdmFIDFPfxOWJFjtn07uSm+suHKE6XnDYQIAUkTLLLbH3/8catZs6Y1bNgw9mjBoFpp/fr17YEH&#10;HojLHQQJVs4wAMjA34MPYv369xktzJX+/c0++iiX4UQhioakCRaVRkkinThxor322muXLCC8jmz5&#10;rZ6rQkwsO1hjq1atspUrV7pl4cKFbmqQBOtivMPiCbnZ/ff7WQvcZ55zrpDtvmdPbEWIcJA0weKN&#10;q1at6nKwGlHrpBBQH3758uWugml2cBNJn/jqq6/cgkC2bdtWgpUN0qnQoDp1zN55x79Pa3uSSnME&#10;y4r4lSwsESKSJljdunWz0aNHuxLJOQlNfjAfkQKAjDayk2soNRAHcgnzBkvL+2nczJuMDLNBg2JP&#10;5AQZ77jilLhmXg+VAIUoQpImWATcGSmsXr269y+e2994ziA6xL6wlnAHp3vmQNOmTV2fw/yQYOUN&#10;89A9Q9R27vTLzRB8Z85hjqkOQdIWyka9GoLvdLfINy9CiOSQNMHatWuXc9UQmipVqsQejQ8qPjCt&#10;Z/PmzbZnzx5nbQ0YMMCWUvs3HyRY+YP2YDBRJ+u11/yJ0XEVGWWUduxYX+2EKAKSJliDPF+jX79+&#10;ztJCRAoCcSkmTXfp0sU6duzobkeNGuWSUPNDghU/zMTxDm38cEwRLFIfhCgCkiJY69evt5dfftnK&#10;lCljnTt3dukJBYVA+759+1w+F1aW0hoSDzNvSLkqUFzd+yNxfqUQRUDCBQuBoYHqggULXG9CrKOW&#10;LVu6jVKBBCt+OEQkscc1VZM2PB9+aPbXv9Il18/RwtoiM16IFJFwwRo+fLhNo4B4DB6mckOqkGAV&#10;DLzsYOZNnomkWMnUXqadPUONFNWiww73hUgRCRescePG2bBhw9yDcNC7GuhLmCokWAUDT5tYFm7h&#10;Bx/41hZLrh74F19caMGDiPFiIVJEwgULgWI6zZtvvulcQcrLEEBPFRKsgoEwkd6ABtWoYTZ5sj99&#10;0DOUcwZzLFAzVA5XUaIlUkRSgu5AoicTl0lvSKV4SLAKBrNv8PLIx6KPofc/Y82a+SEqDmGeh5FU&#10;edLmVZVUpIikCVZRIcEqOBwqDKXSpc2aNPEFi74hzH9etCiXBjqI1OjRZpS/JmbJG8RR/keIwiDB&#10;Eg5Sq3r29Av8UcmhWjWzt9/2MxhyTHvgCXIimjY1+/RTs7p1lVAqko4ES5yHGDrGEjpEQilZ8PkW&#10;i2WABb9SbqFIARIscRHMcyZtrmpVs9tu8wPxrVvHnswJ0huy+ozZW4NlH27Mup59WyHyQYIlLoKU&#10;hoxYbhYFR8nNYj1PmGPYubN/nwi+9xuch4YWWX8LKkAAYkXD1iAJTIg4kGCJXKGP4YYNFzLhKdaA&#10;2/idStVsQN1+1A1zjNnV3MdcI4pPhQfKZPNm9er598mlQOQYaSRbniUo0MgHkaQaWG7kXCBs/Kbs&#10;AOvq6JOWSLBErjBCOGnSBSOICg+UpsEL/A5Tp5qNGOH7kkTtuU8yF6OIWFLcZ6G5Bbe8Wc2avkXG&#10;8/TUp0sPvxvtqSdOvJDRyhQghA1hRAQ//zyXnRDFHQmWyBWyFGics2+fv45BRA4wpZUxli6C4424&#10;YGlhBXGfhRchNME6Jxy39BwjYE9xx+C54DfjNuvvl/051mny+h1TTxR3JFjiOxAXp8tOmzZmlSr5&#10;Xh3nCfOemWV1xx1m11+fS7swcrOyumuIUtbfguQuQGxoJ5ZvgCwXeF/lfaUdEizxHTh0GEBYVugP&#10;OVpoEKX5W7WikUWmG0GcP9+vmnyRocOGWY999lhT1jwJlBFr6VJYvTqOnAtR3JBgiVzBsyM0FRgy&#10;xNM5X556yuzmm/3QE+3DsmcuCJEsJFgiT7KGj7CkWJi6c889/nMs48f7z3uH3s3QKWDf3EsDpcyh&#10;7Zso3kiwRIFh+g6xLbIPcBcrVvSPNcnu779/QcCSCiOHwfAlJiC1cfJqjkHMK7t72qePAvcRQ4Il&#10;CgyDflhTQTfpkiUznX4QT2cCdePGvp5QpiZplWcYXcQXRXBQTRSUkcMgaYzfPzAPuaUcRTB6yTYs&#10;LVr4wTruB+dLsL0IJRIscUlwTRNwJz3quecy3Yghg36kXVGiho48Q4cmsZUh1hJWU8eO/lyiEiV8&#10;K4vhTXxSzLy+fX1V9c4Hp6SkWGBVkX3P/Wee8XeUdRLMYOVKf5uMSxy9FElFgiUKTZUq/rEmOZ3O&#10;0g0a+LmhjDCSs8VgXmD4JAx+XywshIus+ooVfasLiwk1JUue+1hg3LZv77uQ3GfhdVSawOoKtgN2&#10;lHWdP6FEgiUKDZYUhxtxatjQt7Kop/X88/7k6bZt/Zk4SYPgGVN+EJ/cwGrKngbRqVPuMSwy8UXo&#10;kGCJhIN7yOyZCRP8dKmkg6W1dm3eZhy1urLHppi/mNt5gnspQocESyQcYuCEglasMJs71/e8coKm&#10;O4w0hhK+hAgdEiyRcDj0GDNkGUyZQmZ87IlsMD86tEVKEx50E4lAgiWSAjmdVC5lAO7Xv/ZTHHAP&#10;SZkiNo51ReY8XcOoCkHR0lBBJQkROiRYIing6jGtx/sp3LxDLC1iW3halLNinbmJVIOgLDMls0IF&#10;2bEidEiwRFIhT+u++2Ir2SCN6jtlasICqQ0idEiwRFLBNWR+YU6Qt0UmAsF5bkM1Sya3nRZFigRL&#10;FDkE6DMyQiZYZMCK0BFawTp+/Ljt27fPO5nPOfE5evSonYqjjokEK3ogWFhYzDsMzc82Z07sjggT&#10;oRQshKlHjx5Wr14969u3r50+fdqmTp1qa0kOzAcJVvTgp/J+tvPVkkOBzp9QEkrBOnz4sDVv3twO&#10;HDhgrVu3tu7du9uwYcNscY41eS9GghVdKLaQtOoOBUWZ7qEklIKF+9e0aVPbuXOncwlr1apl1apV&#10;syVMVssHCVZ0IYaVtaRVHBGA5EGNHBE6QilYiNTChQttxYoVTngOeX+7Q4YMsR0k8OSDBCvakI+F&#10;pQWUqykyQjtnKL0JbdA9K8S0pk2bZtu2bYs9cgHiW/3797ePP/7YLcS+WrZsKcGKMAgWP1/XrkUY&#10;SoojXipSTyQEi7c+cuSIE6fs8NzBgwe9k/wbt2CFdevWTYIVYbyfz1WLKVnSL7lMu7E4jOvE8t57&#10;sTsiTITWJZw0aZJVrlzZSpUqZa+//rqNGTPGTsaRfSyXMPrw0zH3uEsX/5aUB5JMPQM6dQwaFLsj&#10;wkQoBQtrqn79+s5aOnHihO3Zs8eJ0DLmeeSDBKt4wM9HhWNu+Z9i9JDJ0gTmEbGU/Lycb1Qz5QOZ&#10;tc0oddD4gvo5uI2MDJDOv3Dhhfb5cQwOiUsjlIJF0mijRo1s8ODBNnnyZBs+fLjb0Q1xTDyTYBUf&#10;qK8H48b5pdepYIqIjRp1ITCfVJYuzVuwvv46Z8GqVcu/FQknlILFW2FdjR492nr27GkjR470Tt6t&#10;3nnjnTj5IMEqfmRk+HpBIUCaWninRLjnJiNmIimEUrAKgwSreMLPSYMcjJnevX3BCk1WfHaKNIGs&#10;eCPBEpGA/hH0OmSpVs0vphDaUBFFvkRSkGCJSEBXLjrvzJ/vt8qnwcXy5bEnwwZ9EkVSkGCJSIFw&#10;0WGaVIfQuoTKkk8aEiwRKRh3IYmUUcLQBt5RU5EUJFgicvDTogkbN6YoH6ug1K8fuyMSjQRLRJbQ&#10;lKLJDoliIilIsERkYbpOKH9mpTUkDQmWiCwE4EPXHgxody2SggRLRBZ+4owMX7jyAtcxJVN5Aig1&#10;IZKCBEtEGu/ndkmlecGUQLpQpww+UCQFCZaINDSuCJpXEDriltQHbim3TAoESaYjR/pdp9mW50mJ&#10;4BSh+kPW14Sq1Zj4DhIsEXlw93D7KKyAxbV3r39LC/wOHfziCdWrm330kdnQoX7BhaAyDILG+r59&#10;FwQujjn2eaMGFklDgiWKPcw5nD49tpIPiBdiVxCY14h1dp527WJ3coaYG6IqCo4ESxR7cAXjKKXm&#10;wFLLLyaWnTvvzBb4pxZOHmDFMYn7IihDkUPPAnExEixR7AliVPGAmxikUQVxLU4lYlvcBpYU22Al&#10;kVZxww1+Lb+dO/3Hz2zcen7b4PXc4nLyGuoA9uljtmePv717fvNWO/vFRPfewecGn5X1fXgu635k&#10;3cesz3EbxOeCJftzUUSCJUQWgvrxXNBYZVhDuIgrVvi3rCMyVI2gkGCTJmZXXWXWoAEXk28kLXyt&#10;ix3OMNu985xtXXfKjnx71sXIxo46Y39rdtJlPbxYLtNaNztlSxeetox9J233V2ttXfsv3GjA2pXe&#10;Y56lx37wWcTmqL7KQAG1AYP9QHxWr/YLnWKgZX2ObYMCqQw0bNrkfzcEk20ZyOT1UUOCJUQhueWW&#10;bG4k/h7mDipBtUGUg/XJk826d7dtG07Zp90982rgQH8Ik24bNG6tVMmsc2d/ak8OHaISDbsXNSRY&#10;QhQSWpEVRF+wetCwi8CMonh9CsGCixoSLCEKSYbn/hUEXLHvCBy5GatWxVZSA+5j1JBgCZGmhHIe&#10;Zj5IsIRIUwi+Rw0JlhBpStBGMUpIsIRIU8IUw2IgIp6S1xIsIdIUOvGHBQZIGSjNDwmWEGkKiaRY&#10;NSTJYm1xyzopY8S3GMkkcZXHuGVhG55jG6YjsU3wHtzynlx65KXxGLeMinLLZ/Act7yex9geoSJd&#10;jTmZ3M+rdpkES4g0halBiA/CQzY8t8ylRISCDH8EhceYVsR9RCbI9qebGdvwPK/lvXhPLj1Eh8dw&#10;9RAn1pliiXjxWbyex8gFI3eWXpP9+plNmuRX0sgNCZYQ4jvkdfkk8tLivbDExozxp0IhbnlNGZJg&#10;CSGKnKlTfcstPyRYQojIIMESQkSG0ArW4cOHbdq0aTZ48GD78ssv7VsifHEgwRKi+BJKwTpx4oTV&#10;qVPHmjVrZoMGDXI7WatWLdsVx/RyCZYQxZdQCtaRI0esRYsWzso6ffq0ux0+fLgtWrQotkXuSLCE&#10;KL6EUrBOnTplH3/8sXXv3t2JD7f9+vWzvXFU7pdgCVF8CXUMa9WqVbZgwQJbvny57d69286QsJED&#10;586dO79gnUmwhCiehFawsnL8+HEbOnSofU2l/2wQ72rUqJHVr1/fLcS+GjduLMESohgSWsFiVHD1&#10;6tW2bNkyZ2kdOHAgLhFC3HAnJVhCFD9CKVgnT550cat27dpZ+/bt3W3v3r1tDxOV8kGCJUTxJZSC&#10;RfyqadOmzt3jbRGweEcJJVhCFF9CKViMEpKDVb58eReXqlixootN4RbmhwRLiOJLaGNYjAhu3rzZ&#10;5s6da+vXr891hDA7Eiwhii+hFaxLRYIlRPFFgiWEiAzFTrDIdH/rrbesQYMGeS7ExnJ6PExLkFuW&#10;03NhWqK0nzk9HrZF+5n78uGHH8au9MIRGsECgvZYWrktBO+7devmcr3CvMyaNctVq8jpuTAtXbp0&#10;sRUrVuT4XJiWt99+O8fHw7a0adMmx8fDtJAfOWrUqByvr2QuzGZJBKESrPzACuvTp09sLbxwUowd&#10;Oza2Fl44llu3bo2thRdGmqNA586dY/fCCwNin3/+eWwtekiwkoAEK7FIsBKHBCuFSLASiwQrsUiw&#10;kk+kBOvs2bO2bdu22Fp4ycjIcFUqwg5ixayEsMOc1CiwcePG2L3wwp9+FM7N3IiUYAkh0hsJlhAi&#10;MkiwhBCRQYIlhIgMkRIsJlIT0A4TNNtgMABIfKXUc3BIs69Tbufo0aMpn37EZxJsDeB+EGxnX3ie&#10;fcu6zr6nEhILKU8UTJbnmOa0HiQgBudCohISCwLHLtiv4DcO4DiynwHZ11MBx4TfmP0Kfld+UxI4&#10;A3gur/WwEhnB4mCOGDHCPvroI1cUMAyQOdyjRw836sIJQcegDh062OLFi90J88EHH7hChmSTs/+t&#10;W7e2tm3b2tq1a2PvkHwWLlzoPpepEZs2bXIVNFq1amWdOnWygwcPuvLVzPPiuPId2Fe2ZT+DizIV&#10;8NtS8HHAgAFONCdMmOD2o2/fvk6sGIpnn/jtEQnSRji2PXv2jL1DauAPqmPHju43PHTokNs/jt/U&#10;qVPdTAxSRdjvKVOmuMKV7C/rPJ8q1qxZ48499uurr75yFYC7du1qzZs3d2kNpN2wTiko1qlXx6wH&#10;zhPWw0xkBIshY05QOvA8+eSTcdXYSib8y5YuXdqqVq3q9m3IkCHu5J03b54Tsf79+7uOQUzTYToR&#10;U3VYnzlzphOLVIGIbtiwwYYNG+bq69esWdOdoEw0p9Et87wQNSrFTp482YkZz5NTNGnSpNi7JB+O&#10;Fxd4hQoVnGAxHYd+lpUqVXKpLOznzp077dVXX3VpDlxcPF+2bNm4ujIlitmzZ1vJkiVdk5WVK1e6&#10;Pyg+//7773e/PQLK+mOPPeaOJwK8b98+K1OmzHlLPNkgjvQF5RpBVD/55BP3WyJU7777rvvtOQ9Z&#10;f//995148ZsvXbrUCV2YiYxgcZJiBQAnMwe3KMHsxiVBfBAsJpSyT1xEXExM5EYIWKe5Bg1lOcmx&#10;xjhpUgnWHv/ywcXGOic1wvrcc885ywrxwnKoXLmy+16c4HyPVIEF2qtXLyeouDFVqlRxj2MFsC9B&#10;8ijHcuTIka6yLdDIZM6cOe5+svnmm2/cPtaoUcNd4Fz0/AnBfffdZ6NHj3Z/XMCf6sCBA88nEL/4&#10;4ovOIk82nJdU+X3mmWfcPnCs6EaF5QwIKX9O69atc9s+++yzzrriTwFx49wsCjc7XiIjWJi1/Jux&#10;u1QyxewtariwAsHC3KZo4fbt2504cIFhXZGciZXTsGFDd4JzYtSrVy/2DskHccIt4eLh/p///Gd3&#10;4UycONFdbC+99JJzDXG5OLERWv6Zx40bl9LMbVwRLCgEE9cVweK3xrLiOHI8uZA4dl988YU73qzX&#10;rl3blixZEnuX5MIx44+J84+LnD8ArBUoUaKEO4ZYM4AwYNEiYoAlmDXWlSw4ZhxLrLz9+/fbQw89&#10;5ESWP1POV4SMPyquH9bLlSvnfuctW7a484DjHGZJiIxgIQS4K1gCXHRYBUVNVsGaPn26u3gwxRGC&#10;adOm2XvvvefcRMQCsUK0OHmCkzoVIJaUrMYlxDXErUbAuOCxADlZibuwb5zU/PvinnHipjLDHIsJ&#10;S+qNN95wriHChAAgDlx4TZo0cUL18ssvuz+Bli1b2vjx451bnqqBGKwSYmvsE8eN+B8WIPuJBUXs&#10;knOU/Xz99ded0HK82U/+CFJhuXA5c43girJwHLG4EFb+kNhvfl/OU9b5vREwYoicB5yvYSYygoX/&#10;T8yAC49/4DDAPnHS8s9JMBaR4h+VmAUBa9wuXAJciWAdyyUVrkEA+/Ppp5+6z0WwuLjHjBnjgrEI&#10;LvvC+owZM9w+Yl3xGgQ2la4BYkCcDxHllOQ35iJCNFlnsIDfHkub/eK4s55Tz8tkg3XCb8pvTtyK&#10;/URUGQzA6mKdc4Djy3FEMHg+VbBviCi/K783vzHrCClWNpYU5yWPsc72/OYIK+thJjKCJYQQEiwh&#10;RGSQYAkhIoMESwgRGSRYQojIIMESQkQGCZYQIjJIsIQQkUGCJYSIDBIsIURkkGAJISKDBEvETVBI&#10;j/peLEyiZtI31QEKehoxb5G5jZQ0ASazM2+Q+XfxwvZhmAQvUocES8QNgkUplzZt2rjqA0z2nj9/&#10;vpu4TEFDFupacYuQsD0LE2pZsp5q1AWj2B0TiHkN70HJFibmss72PBcIGO+DyPHewXNB6R6RPkiw&#10;RIGh/G9QK4vqCggX5WGoA0ZJHUrzUgiO2f+UjKGKJeVsKGAYEFSQwEqiCB+VL6l9RWE83otCfZRA&#10;4RaRotYYVRAog0NhQSw9qja88sorKa04KooWCZYoMFkFizLAo0aNcnWqEBVqK1G6BHevWrVqrkYY&#10;QsaC+ASnGyJFqRjEjDpSlI9B6HAxKdRIXSmEiwVxwv387LPPXLVZartTOgWri9ensl66KFokWKLA&#10;5CZYxLIoXkjJYlw+qodiWVFrC0sKkQlAvBAsCvEtX77cVbykCQVChjBRKA8Bo/ZUqVKlnOuHqPHZ&#10;FKjjddSY4pbaXiI9kGCJAkNROqpTAmJEYTgsH8o/U6wONxE3DSuJIntU36QyKNZTAKKES0i11qef&#10;ftoJHuWHsdAo20uJZKqMUnwOt49yw0HTCRp/EEcjvvXCCy+krOKoKHokWKLAcMrgjgX3iSUREA/u&#10;cxtswy0B+Oyjf1hguHk8TgA9CNKzPX38eJx1KooS4KcqJvA5jCzyOVh0qWyUIYoeCZYoEhApXLz8&#10;0hKw4LDocgLrrKjbvYnUIsESQkQGCZYQIjJIsIQQkUGCJYSIDBIsIURkkGAJISKDBEsIERkkWEKI&#10;yCDBEkJEBLP/D1cDxnigI/hhAAAAAElFTkSuQmCCUEsDBAoAAAAAAAAAIQD9x+KMNTwAADU8AAAU&#10;AAAAZHJzL21lZGlhL2ltYWdlMy5wbmeJUE5HDQoaCgAAAA1JSERSAAABLAAAATIIBgAAAECh7Z4A&#10;AAABc1JHQgCuzhzpAAAABGdBTUEAALGPC/xhBQAAAAlwSFlzAAAh1QAAIdUBBJy0nQAAO8pJREFU&#10;eF7tnQeUHNW1ru3rd/2cvd7y9cXY1wFsbAOWAxfbgDEGJIMkTAaBECAJRVACJZQjyihnJKGcJZRz&#10;zmGUcxxllKUZaZRn5n/1ne4W42FGMyNNt6qm97dWre6qrq6urjr11z679tn7K+np6WneZBiG4XsQ&#10;rHQZhmEEABMswzACgwmWYRiBwQTLMIzAYIJlGEZgMMEyDCMwmGAZhhEYTLAMwwgMJliGYQQGEyzD&#10;MAKDCZZhGIHBBMswjMBggmUYRmAwwYozrly5on379unq1avhJTfm6NGjboo1Z8+eVWJiYnguZ2jG&#10;J0+e1KFDh5SamhpeGiItLe36/zhx4kR4qXTt2jXt3bv3+rE4deqUdu/ercuXL7t5vrd//34dPnz4&#10;+jZZxm/wW/zmwYMHlZSU5D4zoo8JVpxx4MABvfnmmzpy5Eh4yY1p3bq1mjVrFp6LDTTJ5s2b67PP&#10;PgsvyRmE58UXX9Q///lPjR07Nrw0BKLyxBNP6PHHH3f/PcK8efNUuHBhJ0BbtmzR22+/raefflr1&#10;69dXSkqKBg4c6Lb3/PPPa9q0aU6sevXq5dZ5+eWXtWvXLreP/fr1c58Z0ccEK0BcunRJ06dP1/z5&#10;83Xu3Dm3bPXq1c4aOX36tJYsWaLk5GRt2rTJTVyQa9eudctg/fr12rFjh6ZMmaIzZ8647/IZTWDF&#10;ihU6duyYdu7cqfHjx2vDhg3uIqxUqZJKly7tvh8Bi2TRokVavny5e8/vsz6WCdbb5s2bnSXDK+ss&#10;XrzYvWddLDz2if1HKKZOnepeM4L4/OEPf3DbQGD37Nnj/jPfY594RUAiE+vXrl1bpUqVUrdu3fSn&#10;P/3J/acIiArL2BeOC/BfX3rpJX31q191wsN+IM58ftddd2nBggWqVq2a5s6dq/bt27vjwLG74447&#10;NGHCBHXt2tV9tnXrVpUsWdJZYUb0McEKCHRJuNv/9a9/dVZB27Zt3bJ7773XXVxccN///ved8Dz6&#10;6KP63e9+56yAF154QWPGjHHdofvuu89ZDXyGMD311FMaOXKkE7If/ehHGjJkiIoVK+YslZ///Oea&#10;NGnSlwSLbtSrr77qBAUR6NKlixOkIkWKOHFp2LCh/vWvfzkr55577tEDDzygd955R08++aQTFsTy&#10;mWee0bhx4/Szn/3MWSt8hoUTgf199tln3W+1atVKv/rVr9w27777bg0aNEg1atRQoUKFrk/8J7bR&#10;pEkTJ2yICgIeoVGjRk6E+G8DBgxwovfJJ5/olVde0Q9+8APXDQS6ee+9954eeeSR611HBIz/1rFj&#10;R3c8vvWtb6l69eruf37++efuuL722mtODI3oY4IVELBMECAunpo1a2ry5MnuwkOwuEgRgohg/eUv&#10;f3HLLl686AQFS4FuHSKAOCFYWC0ff/yxu/gqVKjgto111KNHD9ftQZB69+79JcHie9/97nedSCF6&#10;q1at+jfBatCgwXXB+vWvf+0suOPHjzsrZPDgwU7sENu6devq/vvvV/fu3fWPf/xDo0ePDv+C1Llz&#10;Z5UrV+66YPH7dNHq1aun8uXLa8SIEWrXrt31CUvxscceU9OmTZ14//d//7f7zQgcK0QN6+s3v/mN&#10;1q1bp7///e9OyBC3iRMnut+im4wwIX5sExISEpyIYcGxjW9+85vuuHEjaNOmjRPGN954QzNmzHDr&#10;G9HFBCsg0B3s27ev64pwAWOl0MVCsOgmcjFltLC2b9/uvoegYJFhzYwaNcp1axAsHNqRz374wx+6&#10;C52uDlYHlsSDDz7ohCuzYPG973znO667uWzZMve7vCI6iBnWVESwHnroIfcdmhj7jqhg6WC1ID5/&#10;/OMf3Xr4qxCGCPxHthMRLCyY8+fPq06dOk5c2RbvIxPdU/xPVapUcf/xl7/8pS5cuOC6mggdwssx&#10;Wrp0qRNRLLiHH37YWXff/va3nZgiWogmIo9YI1x0BflPfBcR46bwve99TwsXLnQ3DYQMRz3fnzlz&#10;ZnjvjWhighUQsLC4cOli0S0sU6aMu6CxbBAgxCEiWIgH1g9wAb7++uv6yU9+4i7ijIKF7wnr4M9/&#10;/rPrXuK7+u1vf+uczL/4xS+cJZFZsFgPxzVdRibWoauH5cI+0EWLCBZWTASsL4QEvxHbQCx//OMf&#10;u33FGZ6xS4jPCUGOCNadd97pummILmLDsUDAIxPrIUb/8z//4/4n3TW6dwgJQozA8VvsI4LHdxAa&#10;RPKnP/2p1qxZ4wSH44LVxzHG51a1alX3m3RJ2SZ+N/af30B4ES66hRzflStXhvfeiCYmWAGCCx1r&#10;hosTywG4MJnHl8JFhihlfDQPfEZ3D7hYES0ueuCCiziMsdjoLtFtZDldJKwUxCYjCATCyHrsE11T&#10;fhMBoCuGGPKoP+IbioBzO2NYAfs1Z84c9xQvYzPkN+nWsg8IVq1atVwXF8ssu+bKPmBVsl/8N/aR&#10;/Yg8nEAQOXYIeASO0bZt29wr22X/Zs2adT1Mgf+G9Ya4Ro4Xrxxv1uU3OebcPPgvRvQxwTJ8B02y&#10;U6dOzveEv4qwAcTUj9BdHDp0qBMvI/qYYBm+BMsIC4tXLB6/NlMsRvxrRmwwwTIMIzCYYBmGERhM&#10;sAzDCAwmWIZhBAYTLMMwAoMJlmEYgcEEyzCMwGCCZRhGYDDBMgwjMJhgGYYRGEywDMMIDL4RLLII&#10;MJqenEw22eSHiTQ3TFl9ZlPeJlIQ5Qe+ESxybJN8jZQk/DmbbLrdE2I1fPhwl4LGppufSFlEMsj8&#10;wDeCxch8sj5amg7DL5D3igSAxq1BjjYSPeYHJliGkQ0mWPmDbwWLTZGlklS7/fv3d2lyyVaZm58w&#10;wTL8hglW/uBbwSLRGjtG359KKmSMpGpLbmq2mWAZfsMEK3/wrWCRz7tnz54unS05tXmlaACOt5ww&#10;wTL8RiwFi2slcimSSz4yZb48mefaup1wjbJvucW3gkVhBApUUqaJopzUuKPEUsailtlhgmX4jVgK&#10;FiXFcKcABTfonVBNO3PvhKfplCC7nVA0hCrjucXXTnd2LlKhhKoqVC4hxiozCBNdSEpNMVHxhGrA&#10;OQnWhdOUQw/PGEYUiaVgUVeR0my0f0IpuNFTfmz//v2u0MWwYcOciFGmv3jx4q4oLcIWqeaTEa4/&#10;KmTzOb0eakiyHQSQ/0SvhxAirjuuU4wLSu5HwjhYj2pMbIN1ESjW4zOqHFF1iW1SKo1ajhThoGAu&#10;VY2oJE5ZNb4fwdeClRHKJ3GAMlbhjYCI8ef4s0xYY3369MnR1FzRco4GDKBEVHiBYUSJbAWLNuqJ&#10;iLp0oe6XPNNIrlF6F7HXZ5N3dVO+WqI4hScKGjFCmjQp/OWsodYjdRQrV67sittyPSAGiEn9+vWd&#10;UFHZetq0aa7+I2JGhWxeqZkYmbDSqL2IsUDpfoSKorUUnKWaNcso148Asn3KqFGViPe4c1iH65Be&#10;EttHqIijopQZ5c4QQapc45tmOwgfPaOWLVvq008/dWKFmCK4EQIjWHmBLiEKn51gsZd03beM2KgW&#10;LeQdKKy08IeGEQVuaGHR+DK2Vd5HGiSvGf1MGT/LBiysSB1HSpshWFg0lP7nhs7NH4uH6tMUtqW+&#10;IsGY1EeM9FKYcL/cfffdKlu2rKvivXHjRk2dOtWV+OdzRA0LjKlZs2Zq3bq1E6QOHTq4IrEIE3Ug&#10;KQyLiBYtWtTVZqT3Q9FbKl5TGZz1EUEqY1PZ6IknnnD7y/GiPiXCGMG3goV5ikJzopcvX+4mlD5j&#10;8crsyEmwvBuFdxKld9+VHvnjBT1d+Jp3lwgtN4xocEPBymcQFC5+wNrBysF6QQSwkPAZYWkhPhUr&#10;VnQ9FPzFuFwywvWD6FBQFouHAroffvihd5Nv4bpxbAsrCPEj7AjhoRgslhtWE9+j64koUQ070sXD&#10;YkKIqBeJmGJ9DRw40FlqhDE1b97c7S/ihjXI70XwrWBRn42DU716dXcwMTU5KCh7TuQkWIDv3hN6&#10;vf3dz1TyoUTvgMm7E4Q/NIx8JpaCNXfu3OsVp7Ga8Afh0+IJe7du3ZyVhdhgECA8XCcIDb6jzGAk&#10;YKVRxZouIdYS1xeCg+ghTIzv4/cQF3xRCCDCw/VKN5P1EcvIOEAEE38WPiwsQawy/FRYXgjsmTNn&#10;3H7zkAAXEN3HCL7uEqLoWFY3Ep6syI1g6Vqqkk5c0cAXJ6vCH1Zr/pxUpaX6okdrFEBiKVjZgRFA&#10;tw3/FaLFk/hbAUMi0vWMFXHpw3JOLE/9070+9KmXKui9X0zT8OLDlJpIJH14HcPIR/wgWAWB+BSs&#10;MF4XW1WfPaBnvrdYT/9yt6qUOI6OmWgZ+U4sBQtfFMGjfoaQC7qBWYVS3Ii4FiyeFM8e/LlavLNP&#10;RX+4VtNKDdOaVrOUvm69vE69NHVqeE3DuDViKViEIhzNFKuDQOT18uQ7WcUyRraTMUqeZZF1M153&#10;LM84H9kPBBXfFX6zzOtAdtduXAuWY8MGLWq3Qs/8KEEdCg3WqLvq6WCljyQepd5/f3glw7g1YilY&#10;zz77rA4dOhSek3vahoOcqHYc48Q64TTHCc4lyxPAzJcuznKezhETxb7zFI9wCJ448nSxTZs2Lu4K&#10;5zrxVDzZwwHPE0J8ZO3atXPOc7bdqFEjtx4B3R999JFz+BPjxRNEnOss47fYL54sMk8IBt/JPHQo&#10;7gXr/NpdSui3QaX/vFV3/9/DevIr81T3Lws04PHB2vStv0p9+0p164aC9gzjJslOsLgeExOxOHgi&#10;l+6CmHmCTVSCd73r4MF01xNYtSrdLedzphvlAMgoWFg0RYoUcQ52gjmJvSJUgad2r732mos0RxyI&#10;dSJOqlixYk5smMehztNDHPV8l/UjAZ447XkaiKAhNgR4MtSH7yFGiBZP9hErHp7xlBEBIt6LeC6E&#10;qnv37m599omniwSYEurA9ngiyboZo9wh7gVrzeo0tXtnu/51x2r94D/O6sdfOaLv/+cF/fQ/Duvj&#10;r9XVsd8Vlh58kJbD2Q9/yzDyRqwtLFIx0f6JW3zmmWecpYLQEAtFMCfWEAGhWF4Mn8kIoUPvvfee&#10;Gjdu7AQpMjTngQcecBYQoQezZ8923ToEBsFbuHCh64Y+99xzzvL64IMPXMgEv/fuu++qUqVK162p&#10;EiVKOEsMwWI9rDmeYGK9tW3b1kXkI3o8hTTBygRDE71jr1efv6LvfP2Kvv+VJH39a2n69lcv6Jmv&#10;TVf930/R5F/V1MaGo3R09EJ5RzD8TcPIPbEULCwo4q0QGiwkLBbe84pocG0gHAgPEemZHfSIG+tj&#10;TSEerEdQKMKGgGFtYTkhgAR+0l0kPgvR4XextrDKiIBnG4gW4ojYIUp8RhwWv0G3FIsOiy0S4Iol&#10;hrVG/FfmZAfmwwqzdEm67vp5qu77zgF965vp+q//TNIjX1upN+9fq+e/OknN/7OlhrXcSxoJMZzR&#10;jC0jL8RSsOjm4aNiwurBl4SDG7HimsDRzSBkXlk3KwgERaAIOkU8sHi4vPkefimEjKBSAjuxghhS&#10;w+f8Ht/DX4UQ8sSS9eiiImgIKJ8jPHyXVwJaWRbZ18jTwxMnTpgPKzsQIM9KVp3a6frud6Uf3ZGu&#10;5/54UFUfWK7iX52u2l/poKJPeOaYd/IG973oHbjwFw0jF8RSsKINXbjshC7amGBlYutWqUoV6cMP&#10;pbKlU/XkXfv02+9/rt9+dYd+9PWzKv2T2XrzN6tUpXKqc3yacBm5oSAJ1u3EBOsGHD+Wrik9D+j1&#10;J4/r1f/zmX5/x3ENLjxY5e6ap6cKfa4aZZM1b651D42cMcHKH0ywbgD/5tQpuYHRYx/6WC89fkbj&#10;ai9XmftWqcgvduvJP5xS2TLp2rPly0kFDSMjJlj5gwlWDvCP8PsxzrDTx2naMWmH3rp7me7/f4d1&#10;351nVOiuFJV9dJdlejBuiAlW/mCClRf4e2SArFVL9R5domd/sUkvF9qhzsVna9bI00pcc9r6h0aW&#10;8HSNaHAe6dt08xPH0AQrL2BupaRoz2cbVeUvq1XxH9tV9CebNaToMB1rPUDKRYJBwzBuDrOwbpYT&#10;JzSx+yHVr3JO9/zgtMo8sEGrG07SuaUbQ44vwzDyHROsW2DH9nStmJmkIoWO6vUHdmlz07FKmbGY&#10;HQivYRhGfmKCdQssXCjVqSPd+9t0/e4nZ1T+0R1q/coapXweSk9rGEb+YoKVD9SsKVV84biWdF2r&#10;OQ3mK/XYCeefNwwjfzHBygcoFVepYrrq1kpTrepXNaBfmjYnXAw9VTQMI98wwcoHLl+WkpMZYyVN&#10;6bZX62cd1bYH3zbnu2HkMyZY+ciObWka3WybGpRMVMuf9KLON0fYLC3DyCdMsPKRhDlnNbPaNJV7&#10;cL0qfWOQVhVuoMSe05WWYrFZhpEfmGDlI+tXXtbs7jv09t/3qvTXR2jOw421s/c8pR2yMAfDyA9M&#10;sPIRRuWkHjiiZiW2qtQ3xmne022VXq26NHlyeA3DMG4FE6woMGSw1Or9kxpfa4nSZ812Q3kMw7h1&#10;TLDymSNHpNWrpYljr6pd+V2u2snJ1YkM15fOnQuvZRjGzWCClc9QgmndOmnaNKl1q3QX6rCtSg+p&#10;WLFQOlPDMG4aE6woQVm4AQNCRXbaVt4r/fnPFJcLf2oYxs1gghUlyDKzY9YBba3SUzX/skTn7vy1&#10;LrxVSWktW1lAqWHcJCZYUYJSb/PmSWM7HdRLfzuqz+58Twven6Dzi9aaL8swbhITrCjBkbjkWVkp&#10;W/apxqtHNPO3NXSpQ3elLV4SGsdjGEae8a1gsSlqn1GTnwqyNWvWdOWtcyNCfhCsjLRsKbV5ZrHU&#10;yusO7t8fXmoYRl7xrWCdOnVK9erVU+3atVWsWDFXgbZr166uem1O+EWw+Hl6f2fPSg1KH1JS0066&#10;sHJT+FPDMPKKbwWLMtVt27Z1df0rV66sPXv2qH///rmqOOsXwaKk/ZgxUv8Wn6voQ2fVp/hkzW28&#10;QOm79lgwqWHcBL4VrMuXL2vGjBkaOHCghg8fri5dumjs2LGuhn9O+K1L6PVr1eAfy3Tl5ZJSxYpS&#10;u3bSlCmh2AfDMHKNr53u165d05UrV9zrsWPHnHWVkoVlkpaWpsOHD7tSSkwJCQkaOXKkfwQrMVGT&#10;uuzVkUrNteGNdkqbOSuU9Y8IU8Mwco2vBQvYJMJz8eJFLVq0yAlXZvisX79+6tmzp5uoX9a9e3f/&#10;CBZ4R+boiPlq+/JKpa5IkD79VJ7JGIp+b9AgVD7MMIwb4lvBwmrCbzVz5kxNnDjRvWJhYW3lhO+6&#10;hB7eX9Gm4ZvVuHiC1jcerx2VO+tC+x7y/pxUtGgo0jT/9d4wChS+FaykpCTntxozZoymTp2qcePG&#10;qXfv3jqUC7+PHwVrwwZp8aJ01a6V7qrtJHRZpnNNvQM/fLj0yCPS4MHSpElWiNUwboBvBev48ePq&#10;2LGj6+4BTvhBgwZp27Ztbv5G+FGwIvTp42qw6viGz0MplA8elJ59NqRo69dLZ86E1zQMIzO+FSyc&#10;7QgUMVj/+te/vF5TUeeXigjYjfCzYC1eHEr0x3DC5cvD0Q2vvCK1bSuVKiX16xda0TCML+F7pzs+&#10;K0IZrl696hzwucHPghVh9mypRg1p1rRroW7hsGHSc89JjRpJy5aF8tSgbIZhXMf3gnUz+FmweMiJ&#10;n90zFlW4sPS/917Q5AqTtffdDrr8qLfgT3+S7r1XmjkzFCpvGMZ1TLBizPnz0saN0oQJIdfV/fem&#10;a+2iFDUqe1gbi9eTHnxQuuOOkNW1d69EZL9ZWobhMMG6DRCZQXfw97+X7rxTqlZN+kehM+r4sy5K&#10;+tnvlP71b0j33BPqIlatGqrUahiGCdbtgnGGnTpJf/iD1LCh9Nhj0qMPp6r+X+Zq2beKKP2JJ6U2&#10;baQKFUKZSgnkunQp/G3DiE9MsG4jSUlS8+bSuHHSk54+/ebX6Sr6gwSV/u547Sr0klSlivTCC9Kr&#10;r0rz51seLSPuMcG6jXC0CLvCTfXiiyFr65Xnr+qfj15U44dn60S3kUqvWSsU7uCdKJfG1DDiGBMs&#10;H5CQILVvLz3+eKhriG+rcKET6v/6XF15sURoYZ06ofGHhhHHmGD5BNxTtTxjqnjxUIEdniD27x8q&#10;F6batUOR8IYR55hg+QSO3KJFoSGF9ADLl5d27w5lK1XPnlYizDA8TLB8xJUrobHPBLvz5JB5R3Ky&#10;hTYYhocJlg/hKDIy53r5QlSMEdOGEeeYYPkUrKvrDwWptMNQHcOIc0ywfApDeLxzE4I89lYezDBM&#10;sPwKQaW4rhyMJUS9bEyhEeeYYPkUtOm6PqFedAlPnw4vMIz4xATLxxw4EBYtnO5r1oSEyzDiGBMs&#10;H4NB5Y4oqsX4HReUZRjxiwmWj8Hx7iwsHhlOnhwyuQwjjjHB8jFJZ9OV2Ge2kkdMCw3P6dVLGj8+&#10;Q4CWYcQXJlh+Z+9eHVh6QKm9P1HanHkSVYNyUYjDMAoiJlgBIOnkVZ3qO06b20+3ITpGXGOCFQAu&#10;XUjT1p4LNKJQa6tbaMQ1Jlg+B6f7rFnSsJ5J+vB3UzV91DmtWJqqKxcsmZ8Rf5hg+RwEa8Xkk5rc&#10;dqsa3TtWS2t9pk19lunq1t3hNQwjfjDBCggka+hfeEQogNQw4pSoCVaaZxqsXr1affv2VZ8+fbRk&#10;yRJXvTkWFETBwte+4OM1Sj9xUocOFJz/ZRh5ISqCdfDgQdWrV09du3bVokWLtHjxYvXs2VPVq1fX&#10;Nh7LR5mCKFhw7bLXP/SOZ2rCuvASw4gvoiJYx44dcxsGROPcuXOehXBZly5dcmISbQqqYEH6ho3a&#10;Pmy1yzZjRXSMeCOqPixmt2zZouHDh2vkyJHWJcwnDu2+qLFjQ2myDCOeiIpg0e2bPXu2s6gQjk6d&#10;Oqls2bI6z+C4GFBQBQu9Hzc2TX1qbNcH1VM1ZEhoiKHFkhrxQlQEi+7fypUrVadOHe+Cmqzp06dr&#10;06ZNzuKKBQVVsAhxOLg/Tes7L9DAvpedlXXoUHiAtGHEAVERLCwruoIJCQkaMGCAc7gnJia6J4e5&#10;5cqVK1q4cKHbDt9/7733NGHCBLftnCjoXULGPs8YcEQnEix7gxFfREWw5s+fr86dO6tbt24aP368&#10;Dhw4oMGDByslJcWtmBtOnDihNm3aaPTo0W4H9+/frx49emgHeaFyoEALlneIL+w8pB0Dl2vfoIXh&#10;hYYRH0RFsPbu3auhQ4dq0KBBzkICPgp/nCvOnDmj1q1bq3v37qpVq5ZmzJihDh06aN++feE1sqdA&#10;CxZZ/erXlxo00Oe1PtalfkPk9b+tX2jEBVERrD179jiLiHCGjN3ApKQk7dy5Mzx3Y/gewkfgadWq&#10;VZ3FhvjlRoQKtGDxn06elBYs0Ogy07Wr/WecxfCHhlGwiYpgRayjRo0auXAGunXNmzfXhx9+qMOH&#10;D7uV88q1a9ec2CUnR0rJfAHCtHv3btddZCKqftiwYQVTsDwuX0jVmRkrNbjsAq1sOl1nDqXoyrmc&#10;fXuGEXSiIljAWxztPCVkQmwyfJxrcL7j+2LavHmzzmaR15x15s2b50IpmEaNGuWc/QVRsDiEO1ae&#10;1bB3l6p64S16/9dT1aXkSu2f5VmuqdYtNAo2UROsWwWLau7cufroo4/UqlUr9zpt2jQnTjlR0J8S&#10;0ssm9sozXtXtyQkuHsvrhRtGgce3gnXy5El16dLFWWkIED6xgQMHateuXeE1sqegCxZ/ixxZ5ctL&#10;r/7vHhUtKlWqJK+7HV7BMAooURGs5cuX66233tILL7xwfXrnnXfcSrkFwSJC/tChQzp16pQTIQQr&#10;N077gi5YEUjtPnVKuj6odk0TP0tzZQtzEaZmGIElKoKFUFz0riYc4ES505WbSeXiPBDpEuKsZ2rW&#10;rJmmTJliXcIMEM3QuvlVvfXIHlV8aKMGfnJFGzaEPzSMAkhUu4S1a9d2vqcGDRro3XffDS/NGwgX&#10;4sdrbokXwYJzSWkaNzhF80oP1sFtsRmraRi3i6gKVunSpbVgwQJnXdWtWzdPQ3NuhXgSLC1dqr3v&#10;dtC+h17XhSZtpS5dZGaWUVCJqmBhXTE8B0vrxRdfDC+NPnElWMBhHzxYG5aeU1qq9/7fT4NhFBii&#10;KljEX2FdkXH06NGj4aXRJ+4EC0aM0IUla3R8T7LplVFgiapgrVu3zgVxEp6ApRUr4lKwEhOVPna8&#10;khZt0JEjUh7GmRtGYIiqYB3xrhw2/vbbb7uso7EiLgULLl5U6vmLLrQh3v66ER9ERbBwrjORwG/W&#10;rFku02huwhHyi7gVLDh3zokV8bUIl8VlGQWJqAgWUekEeJJwjzF9TAyCjhVxLVgdOrgX8r3XrSvV&#10;q+dmDaNAEBXBIqMCGRvat2+vMWPGaP369dq+fbtbKRbEs2Cl9+una0dPumE6JUpIL70Uioi3LqJR&#10;EIiqD2vNmjUuayhdQ1K+xIp4FqykoZP0acM9atVKKlRIuucewktCA6UNI+hEVbDwW1FUlbxYjCeM&#10;FXEnWATk4rRatUoqU0ZpY8bp7ModevmldD3wgLRxo5RFVh7DCBxRFSwqPzMGcNmyZXkaWnOrxJ1g&#10;cWy9brdL4VCjhpLKvq+xPY7quefSde+9IQsrhg9pDSNqRFWwangXz+0QjbjsEpIgi0wWnjql1qyr&#10;pV3XqGvVXSpePF29e0sTJ4Z8WYYRZKIqWCVKlHBjCPmBPn36hJdGn7gULCJFFy2SBg1Ser0GOtF/&#10;kg6NXKLOndLVubPUsqU53o3gE1XBWr16tRv8zES3MFbEs9Ndx49LU6aEBMw7HaNHS3XqSNWr2xBD&#10;I/hEVbCIv2rXrp13d2+pxo0bh5dGn7gWLLzrK1a4Gvb7Z2zX7NlSixahEAcWE11iXUMjqERVsHhC&#10;SMkvytRXrFjRu8PH5hYf14LFMeZ/nz+vrfOOUg3MdQdJljFnjpSQ4D4yjEASVcGaOHGiS2uM/+qZ&#10;Z54JL40+cS1YGdm/35lTkyaFuoQMijbryggyURUs/Fakl2E8ITnaY4UJVpihQ6WFC73jYTn9jIJB&#10;VAWLfFiIFf4rUszEChOsMKdOhZzwYShSwZCdGPXMDSPfiapglSpVyuXDIrUMKWYyfRw1TLDC8P+J&#10;zwpDQPyZM6FXwwgiURWsevXqqVq1avr000/1wQcfmGDFGobrjBgRngmBYJHJwTCCSFQFi1nGE172&#10;7vI2NOc2sHWrRD3IDCYVb83CMoJKVAXrdhH3gkXWvgMHQvXry5QJWVk8IvTgKSFxpTYY2ggiUREs&#10;cmGRAyshIeH6tCGGj6niXrBOn5amTpUGDpSeeCIU6s68d16Sz6araVMra28Ek6gIFhlHcbYPHjz4&#10;+kQiv1hhXUIPBkKPHSsVLSqnUN77ee9PVvtmF1SsWGhR9+4UCgmvbxgBICqCRXR7v379vAui+/UJ&#10;x3usMMHy4FTw/zm5jM/x3qceP6WrKVfcon37pKtXzZ9lBIuoCBaCMWPGDO+mPlb9+/d3E1ZWrDDB&#10;ygDKtHJl6D0PPrxuYe9OF7V0iTtVhhEooup0Z/Bz69atXRI/G/x8m0CkIqVzcLz37astfZdq/3Yb&#10;o2MEj6gK1ptvvul8V0OGDLE4LD9A9e22beUdHJ1MtGAsI3hEVbDKli3ruoK9e/fWyy+/bIJ1u1iz&#10;RqpfXypfXnr0UemRR3SwaAWlNm2hc5v2Kc1GRBsBIaqChR9r48aNbmjOtGnTwktvjtOnT4virLnB&#10;BCsbyCvTq5dUsaJOfTrJOz7S2cmLlbZhU3gFw/A3URWs559/XnPnznXlvsiJlRcuend90tMQHjF6&#10;9GhVrlzZFWal5mFOmGBlAxkzmjSRKlSgQojSE9bqXNdPdWXUeHkn6HpwqWH4lagKViQXFj6scePG&#10;hZfmDgSLHSMn/Lx581S6dGmXapkdzgkTrGxA7Alz79TJhTukz5qts6176vhHfZW+dJmUmBhe0TD8&#10;SVQFC+Fo0aKFi8Hayri2PHLp0iWNHz/eDaKmGOvZXI4nMcG6ARwTwhxIReq9T58xU2kDBoaCsmLk&#10;YzSMmyWqgvXOO++oR48eGjZsmN54443w0ryzY8cONW/e3AlWdn4sBldHJlIzI3QmWNnAzYM6hh4p&#10;q7bo2IKtSklJd0Gk6JZh+JWoCla5cuWcWNElLFOmzC09JSTrw7p165zzPTN8RnbTRYsWuQnrCqvO&#10;BCsbOA+Rc+EJfPqJE9qXmO7CtUg/k8UhNgxfEFXBwuFOmXr8UGQfvRlITXPq1CnPAkjRsWPHXDcx&#10;M1hVu3btcpYY05IlS5xQmmDlAkIaGBjtHSty/ZGklMzKhuFHoipYVatWdRHuiEhe82Fd9fomWEk8&#10;aSRzKa89e/Z0zvicMB9WHvCsUy1d6gYVcvY4ZPjkDcOPRFWwEClisV5//XU14XF6Hjh+/Lh34XS6&#10;blHR7Rvq3fq3bdvm5m+ECVYe4Rh7x4rqOg0aSEWKhALiKdZNWi3D8AtR7xJiJXXt2tXFUOUFHOwU&#10;riAcYqrXZcGJ3qtXL+dQzwkTrDxCiXuG7YRp0ya0KEM6eMPwBVEVrJEjR2rEiBE6chMBiTwNxC+F&#10;WCFaU6ZMcaERuelammDlkeXLQ0GlYfr3lxo1CjngDcNPREWwEBu6c8WLF3cVnxlHmNdI9whsEuHJ&#10;pIU3xAQrjxDLcO6cUtdv0qE527Vq2TW9/74Lhve64BbqYPiHqAgWT+nat29/XWQOHDigt956y72P&#10;BSZYN8GePbrSo5/W9FypyeOveudLKvPGFU0ac9lK2xu+ISqCxfi/FStWuIXA4tdeey1PVtKtYIKV&#10;R7xGoBkz5N1ldLZ9X62edlyVyl1V+cf3aHD9HVY12vANURGstWvXuqR9OMiJo1q8eLHXxfD6GDHC&#10;BCuPECqyapUYZ5jUsZ/WTTmsoT2SVP2xDWr/2hqtW5JiuZQNXxAVwcIxPmfOHJUoUUJFihRR7dq1&#10;c/V0L78wwbpJKKUzc6bSpkxVm4cn6Zn/WqlSP56vJn+erm51D5kT3rjtREWwbjcmWDdJimdJIVre&#10;cePQbRiwRgPKLdPunRmsK05xZDKMGGOCZWTLhQWrNLXmXJ2cuSa0AO/7/v3yzGXLnWXcFkywjGxJ&#10;3b5TB/rN1pkPWoYWIFQ4573uvhYvDi0zjBhigmV8GYbqEEw6ZoxS23+sSyXLhIRq1CipdetQKHy3&#10;btKyZf8WcGoY0cYEy/gyPDUkwd+wYUr5qLMOvlRD6VOmKnXgEKU3a6GTjbvoYL2eOjlmHoM+vUYU&#10;GnNobi0j2phgGdmDCs2erQPvtnbR7qc3HNTFz2aoW/uLKv/0IfVocVrpFy663mHFiiGdM4xoYoJl&#10;ZE9ycqhy9KJFzno6lZisTZMS1bpFqp7/4XLVeeOwVs0778YevvRSKJRr1y5p+3aXF9Aw8h0TLCN7&#10;OJ1M4VxZe/ema8qYi6r34BwV/toClfvpLI19rKs+enCCnnrKubw0f75UsqS5tozoYIJl5A3vFE8b&#10;dV7vlLyo7pW3KL1xUy2adFavvCJt2eLGUKtwYcQtFNbljxZhFBRMsIw8k5Agde14VVPabVX6wcNO&#10;qJo3l0aMkHr3lu67T6pXT+rYMRS6ZRj5hQmWkWc4rJfPX9XV/Uecj4v5cNJS57v65z8l8jUSGWEY&#10;+YkJlnFrdO4c6vuFwfFeqBAVk6Tq1aUOHUy4jPzDBMu4NYh+zxDPQFIHrC3qWjDx3p4YGvmFCZZx&#10;a5D4PQtFWrcuNKFlOOCTk79wwFOoJ3JqMhhnhpEjJljGrbFmTZaldahvyESL6NFD6tnzC0OMotPH&#10;joXeDxsWejWM3GCCZdwaCxdKu3eHZ7Lmww9DPi2sLGBYIlYX8DTRMHKLCZZx63CcMx1rfFejR0sN&#10;G0qPPSb98Y9yhS2aNpXKlpU++CAUCvH441K7tqFwiIigGUZ2mGAZtw75+8eODTmn4OpVpR846ATo&#10;5OpE1Xv/kkqVkhITQxHwCBk9Sd7XqHJVJzd97rKZ7tgR+rphZIcJlnHr7NnjmUntQk4rQKkizqn+&#10;/dW22iFVqRKKggfSaTFEEZrVPCtyyYMN5zFywgTLuHl4OogzirI67duHBhLyaJBgrJYtqUYiNWmi&#10;I4PmKHHiBqWeDSlW0prdurx2ixvLc+jT2SGvvPf+1J4kHTrkfZ4knT5tw3qML2OCZdw8OKrmzZPG&#10;jZNq1pT69AmNzxk6VKpUSRoyRKpQIbScfqB3XhwzZ8o7QdL48aFqrTi1eH/ggIvj4rRZmXwjK0yw&#10;jFsHlcGHlbFLiGhBv35yZlN28IRx+PDwTAhyb1l8lpEVJljGrcNpp1voNSYHlhdedWBcDn287EDk&#10;CMzKAIJFaBev+L3YbCRuy4hvTLCM/CHzsY7M5zQuBzWaNi088wUEmWK48eAxYnFhjOEyQw+N+MQE&#10;y7i9kH8m0n3MAQw13GWRnqcRf5hgGbcXmgyihZ/rxIkvlmWA00h9Vx4+MsSHh4+ERfijtRmxxLeC&#10;xab2ea1y/vz5OnfunJun3D3vc8IEK2BwTikZtmlTqO+3dWv4gxA8MeRjQruInO/bN/QA0k5v/OFb&#10;wTp79qzbsV69eqlatWpeN+CU1x0Yp11UOcgBE6wAg5VFiEMW4A6jS4h1ReELI/7wrWAdP37cM/97&#10;Ki0tTQkJCSpfvrwGDBigbdu2hdfIHhOsAIOn3WuUWcFHq1eHYlNbtAgvNOIK3wpWcnKyOnbsqA0b&#10;NrjuINbV22+/rZ07d4bXyB4TrACDKmUscEg3MfxYkNM5eLDUqZP07LPyGm4o/CsXXgKjgOBrH9YJ&#10;r3tAVxAueY12+fLl1+czwrrnz593/i0muo1jKLNughU8zp6Vq8waAWcVI6PDEOaAQFExH0c8/vpI&#10;q0PbsoPQCELC7AljsPGtYGXm8uXLWrp0qesqZgYxGzFihAYNGuSmLl26ON+XCVYAQbAYusOEoyoy&#10;tMc7ry4i/uhRXTubor4V1ujypBlKS/2iyTHKJzsQuVq1pI0bwwuMQOJ7wcJyOnLkiLOcEKDsfuLa&#10;tWveXfSqm3iaOH78eBOsIML55bxhOhHe7t14tH9/aDQ0gVh0Gb3pWlKK9m27oHPJoVX5iPHWvDIf&#10;2RSWFQYaAacMWWToI/M48Pk80pwi79l8ZN7wH74VrIsXL6pHjx6qVKmS3n//fffaqVMn9/QwJ8yH&#10;VYDAqsrmnKedOattW6VPPpFnVUsvvBCysgh7SPaEjAknPckgSBb48MOhSj7US6SWInoYiedCE71r&#10;wWs7Ib0kYw7pbqwJ+QvfChZdPwSK7h5cuXJFQ4YMsaeE8cbmzdmPxRkw4AuTyIOSYtmBeJGTiyeM&#10;uYHN4i8zS8tf+FawUlJS1L17d9WvX1/NmjVzr12922dWTvfMmGDFCRMn/ptgkY4rO9A8r0k4R31u&#10;oCtJLzTD5rOFbVMNO9IVNaKHr31YWFUnPbt8j2ef88QQays3P2GCFSdkGlidk7jQHPLSQnO7LvfQ&#10;jz7KvRgaN4/vne43gwlWnIAnPUpNjuFA+LMYKcRP0D1kWeQ9TYtwMdbBH1a7diijztGjoeWRdY38&#10;xQTLCC6U2skQo5XfYMAhQHQPccATUYMVR1cRUWK89qRJoVCxkiVDURhTp4YsLUYY5aY7aeQNEywj&#10;uBw5EopjuM3nmS4hTyEjiVW5CtBRE6z8xwTLCC4owsqV0vbt4QW3B5ztGfN0cRWwzB9XQ8HCBMsI&#10;LggW6ZVzqDx9O6DLaIKV/5hgGcEG0fJZ34vdySkkwmuiX3K/ER5xo3odhgmWEWRobni3czH6IZYg&#10;VDjrb9T8Zs/+Uu0N91dw4vtMf32FCZYRXLiyScGQKUOpHyD0AWiCXBUREWI5A7HJUUhSCt7TfcTn&#10;RZQGI5F4jkA4Bd9h4vuRsY+Rebab1WeQcT5yCWS1bhAvDxMsI7jQ3OhD8bTQH03vOpQpo/kdPMhF&#10;FhqrCBMmhIpklysXGtfItUc4BOMbmzSR3nor9Dm56xnriKXG9xmhhKhhhTHPGEic/IgbnxH3xbp0&#10;K9Hv5OTQuiToJSyDbfE9RrYhkBwy9o31g4QJlhF8SPgeMWkCwvTpX5RujECcF5ZXxFKKBUGLzjfB&#10;MoKPd66d2RAgsIKwcDJC95B6tLG8irDQgoQJlhF86Nf4rEuYEzTNzJYUfyGWTZbfy232Cr9ggmUE&#10;H5wzND2cNXk950Fz4uQz+L6ChAmWEXzGjAl1Cam0irc7t2DiMPgvlk4jH8HVSqLCIGGCZQQfhAqn&#10;+4wZ0o4d4YW5gPbRr19s+2E+gqvVnO4+wAQrjiCwaPRoqU0b6Z13pJo1pbZtQ2WiKV7B83viAdq1&#10;k6ZMCYnTokWh9Sm989JLoVfyKvPsH683ya3yInwBJhf5MH2FCZZRcMgvCyuoUZU3QXJy+E1AMMEy&#10;Cg6EjicmhmdyAcKE/ytzO/EuChdjUMDhas2Ly88PmGAZBQfGFOY1HotuYOZmSwpR/GIFHP42w4GC&#10;hAmWYWQGsyNOfFh+irfFn5aTYWuCZRhxClfr2rXhGR/As5CcxrGbYBlGZkhm5bWheACrhgetWFoE&#10;keK+I0KE9/SwcfOxjJhcrJ/IusnJIcEjqwTLmGdd5nkom/l7wCvLWJ/tM7Eu+fIZwD14cCi9DqLF&#10;QO6sMMEyjMwwKnnBgvBMwQZdRqAQDoQIUeGVicHYXEKIEeug45F1ETqudsYiIkrMsy7zCB3v2Rai&#10;xPeAV5axDYSLiXVJuLFwodS9e6igx5Il2T87McEyjMxgJgRtVPBNcqMrNi9X861c+XwXiwzRwtLi&#10;fXbbM8EyjMxwxTAZMYWYXfJ83QgTLMPIDP0RQhsM32GCZRiZoWyYnx6fGdcxwTKMzOAVjvO0M37F&#10;BMswMkO7QbQM32GCZRiZIQ0nUYyG7zDBMozMkCQqaIPs4gTfChab2r9/v3r37q2GDRuqe/fu2p3L&#10;kuQmWMYtQTO2sAZf4lvBOn36tBOqqVOnaseOHZo1a5aaNm3qRCwnTLCMW4IQ76DlXYkTfCtYJ0+e&#10;VKdOnXTw4EGdOnXKs9IPa+DAgdq5c2d4jewxwTJuCSIYly4Nzxh+wreCdenSJU2aNEk9e/ZUr169&#10;3DR+/Hidi4ykvAEmWMYtwQA3yiYbvsPXTvcrV6448UlMTHSW1gHPTEfIMpOWlqakpCSdOXPGTdu3&#10;b9fo0aNNsAyjgOFrwcoIQjVz5kzXNcxMSkqKunTpog4dOripSZMm6tatmxMywzAKDr4VLMTmyJEj&#10;WrFihRYsWKDly5c7Cys3VhNW2cSJE02wDKOA4VvBSk5OdlbSJ598oiFDhqh///7Oj4UY5YQJlmEU&#10;THwrWMePH3dPCSM+K/xZCNe2bdvc/I0wwTKMgolvBQuB6tGjh5566im9+OKL7rVNmzbOX5UTJliG&#10;UTDxvdOdHTx27JgTqtxu3gTLMAomvhesm8EEyzAKJiZYhmEEhgIpWCdOnFDjxo1Vo0aNG05vv/22&#10;Kleu7OupUqVKKl26dJaf+WkqX768ypUrl+VnfprKli3rjmlWn/llYv+C0DYrVKigihUrZnltRWuq&#10;UqWKPv300/CVfmv4RrCAXcHCutFEgGlWy/00Xb582QXFZvWZn6aNGzdq4cKFWX7ml4ljOWLECDcq&#10;IqvP/TIxdrZt27ZZfuaniewpEyZMyPKzaE75ha8EKzc0a9Ys/M6/XL161cWj+Z3Nmzdr8eLF4Tl/&#10;wrEcNWpUrsaj3k4YXta+ffvwnH/Zu3evc70EFROsKGCClX+YYOUvJlgxxgQr/zDByj9MsGJD4ASL&#10;p4lBgKh/v8OIhPPUMPc5iEF++kGiAft39OjR8Jx/Ibj7LKl4AkrgBMswjPjFBMswjMBggmUYRmAw&#10;wTIMIzAESrAuXrzo0i7z5Mgv4LSOJCgkHxjOdg4pE87NiPOdeZzHsXbGs28MRGckAUScwxHHK/M8&#10;yGDfIvNkiI21Y5YA0X379rlzDNeuXXPJHxnWEZk/dOjQ9Xn+F/sZWT+W8JuR/eCV4xlpkwz453hH&#10;2gRPNzPOxwJ+i3bGfrE/nFMCW6lqBczTHjLOs36kDfiZwAgWJ54KPAMGDHBR5LFsANlB1DD7QhQ2&#10;J5/3PNom4yqZV6nL2K5dOzdPjnuSGfI5mVhjAQ2RSHZS/jRv3lyrVq1yYQzUjSQ8hH2aM2eOS7hI&#10;GiDmp0+frr59+6pz585uPhYgVhybYcOGuX1FLClkQgJIzjcXEvvDfpFfjeNNWm2+M3LkyFylL8ov&#10;ECb2adGiRe59y5Yt3XmfP3++m+c4khOO48xT2EgK8GXLloW3EH0Qqg8//NAdszVr1mjXrl1un9hX&#10;bgKEs3Tt2tW1AW4SCQkJ7nhTko+wBz8TGMHioA4aNMg11kaNGrm6h7cTGmOtWrVUtWpVV95syZIl&#10;riHTIEqWLOmEggsQ6+XZZ5/VjBkzXAUh7rZ8Hgt4hM1+IKxbtmzRe++958Rp06ZNWr9+vTuOXGw0&#10;aBo2DZoLjn3m//Tr1y+8peiCQPF7WCtcWFRPYlwpFuvQoUPdcfzggw/cuecYU5mpTJkyTsi4KbD/&#10;sYJklOR6Yx84th07dnTC3rp1azePSCAC9evXdyLF/tEm3n333fAWog/nluNIW6MNcPzmzp2rpUuX&#10;ql69eu6YksKcG2mdOnXcTYD3tAG/xzkGRrC4g40dO9ZZDX369PFFwCNmNg0UweJOj3VC1+Xxxx/X&#10;mDFjXCFZePDBB13wIw0aihYt6v5HrODCRwBoqFhXdKtZVqpUKWfR0B2gi4AI8H/o5nJDwDKIJVif&#10;DMieMmWK20+aJuPe2HcuQOa5+NgvLEZAEBDjWIAVzUDe4cOHu+BLLED2jy5i3bp1XbtEbLG0GFTO&#10;8Y6M23v++efDW4k+3BjffPNNd2PkRomocow4z+wH5xzh5QZQrFgxZ7lyU+MmzABuPxMYwUKguOgR&#10;BBovFtftBssgIljccWmsWAlPP/20a9CTJ092d7hHH33UNaLZs2e7/cfiitVhx8+Duc8AYiwShACL&#10;gLsvGQaIyKcLgX8IaxExoPtNA8f6igUcM6w6unZcPK1atXLnmAt93LhxLjUJ1h9uAKwB1sG65fPI&#10;xRcLsDjZNyxTuvrsC6IUsfoRMub5HwgbbYBlCNrrr78e3kr0QXxok3v27HG/yzFau3ats/wQJI7f&#10;hg0bXNvgc4SXY8hNCyvczwRGsDjY3IG5+9IY/OAgzChYWCQ0Wu6yXGzr1q1TixYt3DyNm+4B+09j&#10;4Y4XC/ANcbFztx88eLDrdtGtxhf40UcfuQsKPxBixj5ybFkfkWAf6UbEAiwXulT40+iSYJmSlmTa&#10;tGluv7jY+A/sL4K6detWvfrqq87iZh7BjQUIAeeRY4QI4O8hVQupUzjPdP0QfYQtYskirHTDWT9W&#10;0BuhDbKf/DY3Stoe55wb69SpU93NCCuVmyznm/2lvXKM/UxgBIu7KaJFY/bL8ByspchTS97jG6JB&#10;c4fFsuIuxjx3WOYRsch8LGCfuLhx8uNw5/jRFcRaRQTYb6wDuqr4PZhHhOfNm+f2nflYwLnlOGKR&#10;IvzsNw8tONdYg1hWzCNo/AfWZ579RCSYjyW4ArhJcemwvxxPRJd5LBVuDBxH9ovjz3wsx0Jisa5c&#10;udKdc7p5tDfe46PinNI++ZxeCvO4AGiXkTbhZwIjWIZhGCZYhmEEBhMswzACgwmWYRiBwQTLMIzA&#10;YIJlGEZgMMEyDCMwmGAZhhEYTLAMwwgMJliGYQQGEyzDMAKDCZaRaxhMzeBpBhwzMbiWXFQks7sZ&#10;GNwcaX6Mu2MQdl4g4wQDko34wQTLyDUMQibtDFkcyLfE4FkyJZAYjsHdDKJlcDWDbRnsy/oIEe8Z&#10;cJuxqW3cuNFlrmAZg3UZLEwaHtZnXbaDQDKxjAHRvI9sm0G6DIQePXq0+74RH5hgGXmGzAS1a9d2&#10;7/fv3+9Sl2AdNWnSxCXgw/Lic0b/z5w506UxIXVJxiyxpI0hQwPZGMh1xfzf/vY3J0KkRiHNDMsQ&#10;JKwoUqKQJLFt27ZufRLTIV6Int/T+hr5hwmWkWcyCtbOnTv1/vvvu3xQpFEhNxQiQqZNunxFihRx&#10;AkSOcbqTgLVE7jAsJYSIxIwkj/v73//uxIeEg2yvcOHCLj8TeboQwu3btztRJI0zOZwglhlHjduP&#10;CZaRZ7ISLBIEkm8JK4j00AgRgvXUU09p9erVLqlcpPgGXcWGDRu6bh8WGFk5yTGFhcV3yNuOdfbk&#10;k0+6HGMNGjRwBRJI2ohlRf5x0kzTdEmMZ4IVP5hgGXkGfxMZQiHSpSMFNNVYsIYQHZLrUegAkXr5&#10;5Zddat6MxSLoNpJ8jzS91apVU9myZVWiRAmXDI91EUHS95KAjmyjCBdJ8yia8NZbb7nuIr4r0vuy&#10;D0Z8YIJl3BSRZsPrjSagC8iUETJxRgpNYHFFHPTM48CPONrpBtKljGTsZDmfA0JFit9YZXA1bj8m&#10;WMZtgWbH08UbNT/EiVTNPFHkfWbomuK4N+IHEyzDMAKDCZZhGIHBBMswjMBggmUYRmAwwTIMIzCY&#10;YBmGERhMsAzDCAwmWIZhBAYTLMMwAoL0/wES9W2+sRktGAAAAABJRU5ErkJgglBLAwQKAAAAAAAA&#10;ACEAOZ8XJ+M7AADjOwAAFAAAAGRycy9tZWRpYS9pbWFnZTIucG5niVBORw0KGgoAAAANSUhEUgAA&#10;ATEAAAE3CAYAAADCPHZ1AAAAAXNSR0IArs4c6QAAAARnQU1BAACxjwv8YQUAAAAJcEhZcwAAIdUA&#10;ACHVAQSctJ0AADt4SURBVHhe7Z0JtBTllcczyclMTGbMJEcnJnFMjMYZjdsYNYlbVFxRUWNcQBZl&#10;AAFxQQFRNkFAVpUdBGUJO8jyWGQTGECQLSyyhn2THX3sst2p31ddj+bx3qPf0v2qXv9/59R5Xd3V&#10;3fWqq/517/3ud+93Tp06ddJbhBAikiBip0wIISKKREwIEWkkYkKISCMRE0JEGomYECLSSMSEEJFG&#10;IiaEiDQSMSFEpJGICSEijURMCBFpJGJCiEgjERNCRBqJmBAi0kjE0phjx47ZiRMnYmt5c/LkSbd9&#10;cZwuhw8ftiNHjsTWEoP9PX78eGztTPgf+F/i4ThkPxbZt8vpffHfc/ToUTtw4IB7LFKHRCyNqVOn&#10;jk2ePDm2ljfr16+3+vXr2/bt22PPpAYE7OOPP7ZFixbFnjk37GvNmjWtYsWKNnXq1DOEd/ny5fby&#10;yy/bk08+aX369HGf//e//91t+9JLL9maNWtiW5rNmzfPqlSp4sRp69at1rBhQ3viiSesTZs2dvDg&#10;QZs1a5Y9//zz9uyzz9qYMWNs3bp1VrlyZbe9SB0SsQjCT/btt986K+BcsE1u1lZGRob94x//iK2d&#10;TbylhojceuuttnbtWrcewL5kt05yIq/9AKyZnCwnhKF8+fJn7Cfb5fa/sz+I87333mutWrWyv/zl&#10;L/bVV1+51xCXV1991Z555hnr37+/3XTTTTZz5ky74447nIhVqlTJCRX7+fXXXzuBOu+885xgdevW&#10;zR588EH3vosvvtgJ6+OPP261a9e2du3aue9jH6+77jobO3as+z6RGiRiEQPBqFatmv32t7+1K6+8&#10;0j799FNnbXCBffPNNzZ9+nR79NFHbe7cuXb++efbXXfdZWXKlHHbYzmsXr3aHnjgASdKXLzNmjWz&#10;e+65xz777DPbtm2bszTGjRvnLIrf/OY3dsUVV9jEiRPPEjFOG76L5y699FInAl9++aUThgkTJtjS&#10;pUvd527atMlZKv/zP/9jd955p9tPLB7cw7Jly9qbb75pkyZNsptvvtkuv/xytz/xYjZ48GC3L4cO&#10;HbLbb7/dfeY111zj/i+sQiylX/7yl2759a9/bQ0aNLDSpUtb165dbdmyZe5/ZF8AcVq1apUTNf6P&#10;W265xYnSz372M3cMEaaHHnrIHeMhQ4a4/4XX+O6NGzc6C2/nzp3ue3jf4sWLLTMz06ZMmWJ33323&#10;s+Leeecde+65586w/kRykYhFDKyJG2+80blL9erVc3d9XEIEAusBMbr//vtt9uzZ9t3vftcaNWrk&#10;LkCsCiyQoUOH2l//+lfbu3ev+5wPP/zQWS6IFxfyww8/bEuWLHHi0rlzZycCb7311lkiRuznhRde&#10;sLp169rmzZvtvffec1bN1Vdf7UQw2J7vfuyxx5xFxHMI4vXXX28jR450IoGosj8IXcuWLe2CCy7I&#10;Eh3gf2RfOE3ZXz5n4cKFdsMNN1jbtm1t2LBh1rx5c7e8++677v9D6Hr37m0rV650+4C7GA/fyefU&#10;qlXL7fOFF15oc+bMsb/97W/uvbwPy+rtt9924o+4w4YNG5y1xk0BMYP58+fbfffd574b15Tfg2O2&#10;f/9+97pIPhKxiIE1wcWGKP3pT39ylgiWDFbKvn37bPz48WeIGFYCfP755/bTn/7UCcb777/vrB1E&#10;oVevXvbFF1+4C7lChQpOsLCosCxat27tPgshyS5ifNdTTz3l3s8phFBg+SBiuKkLFiywP/zhD07E&#10;EEg+F3CDuegRXb6P/eC7sOQ6derkRBGRCSB+1bhxY/eY/WWdY8B+vfLKK048sDxZECbcPoS4Y8eO&#10;TgwRFPYrgM/mdaw7rEQE+KKLLnLWI/8Ln4N4caywDv/1X//ViT/W2//+7/866zE4Bhw3hBgXdNeu&#10;Xe45jjcWHsdHpAaJWMTAfeHCbNq0qROR3//+906wrr32WnfhchHGixguJHDhc3FdddVV7jUIRAwh&#10;+fOf/+zcJAQRa+l73/ueEzuEkrhPdhFDjNiH2267zdq3b+8Ei/dxUbNfr7/+uv3iF79wIoZwsm1A&#10;ly5d7Ac/+IENHz7cCeBrr71mjzzyiLO4+D8IogcgpHx/ILq4twww4D7yfRyP3bt3Zy3Er3ApOS5V&#10;q1Z1Arpjxw73+SNGjHD79aMf/cgJHiLI/4X1xYK44g7iNuKOY81xTLgB4J7inuOK485/8skn7jN4&#10;jv8XkWa/+/bt69xZjo9IDRKxiMHPxd0eq4DYEqJCfAkxIhaDMPAY8cBNxAUKmDFjhvXo0cPFeOCD&#10;Dz5wFysgbIgRIoBgtGjRwrlbHTp0cJYfFyiW0p49e9z2gPWBC4gryEWNUE6bNs0F4gl2I6pYJFzY&#10;iGMAn8V3BwF3/jZp0sRZl7h38SAgfB7fi4iVK1fO7Rf/R27wnW+88YZVr17dWYgMAmAt4XbjPiNk&#10;LAgrltmWLVusRo0azuKLH33FUkNEOb7EyIL3IbYIIscreI4Ry8Baw7UVqUMiJkINQomLicWEhYk4&#10;hhXEk1hdvDssko9ETIQarDtyu7CQsMri87jCBgMr8RanSA0SMSFEpJGICSEijURMCBFpJGJCiEgj&#10;ERNCRBqJmBAi0kjEhBCRRiImhIg0EjEhRKSRiAkhIo1ETAgRaSRiQohIEyoRo0om9ZwoA6NFS5gW&#10;CiVS2oiSPpTs0VK4hV4HQXXcwhIqEaOWFCVXhAgb1Aqjn0FQi00UDmrU5dWkJj9IxIRIAIlY0RIJ&#10;EaOaZn4/WiImwopErGgJtYhRDplSw5RKplQvJY3prJMIEjERViRiRUtoRYxa5D179nRiRJ122otR&#10;m5wWXokgERNhRSJWtIRWxOi7x87R+5COMTSxoC8g7bAS+ZqERWz3brMiGtkQIhFSKWKU5Ob6CaCx&#10;CgYBDU2yd1Gi/yddnooTrm32jf1OlNCKGB+1YsUK11GGFlcsdFWOb8GVF4mK2Kk5c+3kzM9ja0Ik&#10;n1SKGJ3c6a8Z0KpVK9cfk47rtKgj3oyYcb3NmzfPBg4c6NZ5Pjfoao7I8J5gO/4GC6/zGgvb4Unx&#10;GPGM3551ngfeE7yPLlfBazwX/5749YBQx8QAi4y7A2226PxC66vs8LV0VqalVrDQGp7uzjnCbnpq&#10;f+rvi212l7/bl91nmvcmujPENhAieaRSxGg4Qms6/rLQEg7L7KOPPrJVq1a5zue0myOncvDgwa4R&#10;MHlsdGHHMssOXclpM0ebPBoj0wyZz6PNHgt9PHk/QkRbP/pxYnyw0H6ODlNYWvQhpVkxRsrixYvd&#10;97MfvIfnODa056NdHr1FucbpQM8SdHEPCL2IxYOI5bSzfC1W25gxY7IWDhJ3lhxByZcutZMZ42xQ&#10;vUX24VOT7eu/ZXB2xTYQInnkKWLcpL0L3zOV/PUM77z0hMHoYXnkiFmzZuYpgnmminkqZPbii2R2&#10;+9vmAMJF93Ea/rLQMJjQDEJAH1B6XmLZIEbEoBETrCA8HwwBGgbTDJhGvzQYpjs8Fhz9SAn10EuT&#10;hsZ0i6d/J/1BGZDjeYQSQUPs6CmKVThq1CgnZjVr1nRixnXLfvDdGCtsS1s99pEepFhxNETm2kdg&#10;2YZO9TQxDgi1iPFxHOD4JdGv+L//+z9nkeUEH+FZ1LZggVmbFses7BPHvLuIDDGRGlJtiVWoUCG2&#10;Zq67OCKDiNGkl4EyrincTISEBZcNAcJCiof9vuaaa9y2WEh0hMctLVOmjNsWEUMUyZ5HtPisPn36&#10;2BdffGEVK1Z07yPbAMEbNGiQEzLEc86cOc6yq1SpkvsMZjMs8C5O3GCueT6LFnsveoLNvvE8nldA&#10;aEUMBSaIj0XVvXt398+xrFy5MrZF3uQlYt5x8ZTdPJPZrHLF43bJRd/aM8+YZ07jvsY2EiJJpDom&#10;Rnf3AFw4YmIIA30tsYKGDh3qUphw34iJIRSIzLJly2Lv8uF5rCK2w1LD9UOIEEJEj2sVocEdxIqj&#10;gzyDcVhNWGZkF/Aa12bnzp3dOsLGd/F+XE5cR9xKLC4ssn79+jkXFTFGeNkHpmtFwhJDgTFXOSj4&#10;16g1S6JzpPISMWDww7tBWMO3TtqVlxywUqV8K72IjoUQuZJKEcMYiG8SjIDhLhJbZuCLOBbXCUKH&#10;a8f1xWVMt/Sc9o/XiTVjTLANbh+fh2uIAHXr1s1ZZeRzEsdmGz6P7+V7eB/pU4gO261bt865p0uW&#10;LHHrbM++MSDAZ/JdxNz4jOAvliRiFhBqdxIhmz17tvun88u5RAy8Y+H56GZly5r913/5Ipbt5iNE&#10;kZNKEcuLffv2uRgYsafArSwMGB25DqYlkUgF9vNDIiIGq1aestdrHrb/vPikZ7r6MVLvBiJE0giL&#10;iJUU0l7EPpt4zGrcvcp+d9kRFxfz3G3P1/eD/0Ikg1SKGClKlKWKAliG8a5voqS9iH2965gtHrLK&#10;XnjuiP3852ZNmvij29mSmYUoMlIpYnwX9bayEySr5nTJ5nYZx2cHxP8NFl4PiF+Pfx9k/5xgO+Jo&#10;pFJA9m3it8tO2ouYwzs4/fub/cd/mP37v5tddplZ48YMR5sNGRLbRogiIpUixgwXRh4DEAJGJp9+&#10;+mlXUJC8Liw10iAYMWTUj7SH7JDy8MILL9jjjz9ukydPdgF8rKZq1aq5BFgG4MjjIpmWAH2tWrWs&#10;dOnS7hosX768WxgUIIezbNmy7n0MCDDS+NRTT7nRTAYWBgwY4EY0idPxecuXL3ejlRSB4H055X6m&#10;vYgdPnDC2r25x576y3H7yU/Mvvc97x/5jtlFF5n90z+Z3XWXPwBA8nJ4/jsRZfISsYMHef2UrV3r&#10;n2zkvpL2s3atP6K+YQOzU8x7L+6XH79dvx4rxW1+FtlFjBHJIP+KdAcqwwSJrjyPkJG5T+pF9erV&#10;3cJziN3IkSOdqFStWtUNBJDkynZcZ+3bt3cZ/gwU8BwpFazXrl3bpUoxCooY8X18PkKF+8h3cq2y&#10;DZ/ToEEDJ64HvQOBuDKjAPHiWJHSQd5ZdmSJeQdnW/fRNrTn1/arX50WsR/8wP/7s5+Z3XqreQfb&#10;bN262HuEKATFaYmRpsTUHUSMvCyy8B999FGXWY9gkKG/f//+2NY+CEqzZs2cCPEeLDmuL6y5YHof&#10;uZxkETBdiSRatsPSIskVQeN58jxJjiWfDCFEEHv37u22R8y4XkmipYQ3xwaLjmlKWIBApgJ5Y9mR&#10;iB0/bsf+sdF2bztqlSqdFq9/+Rf/7w9/6LuZ3/2uH/Tn7idEYUiliG3fvt2JFNYW2foURkAoECUW&#10;cq4QFR5jLZFQmh3iZ1hKvB8BRDQQJEQFt5FkVYQSK4zEVPI6sbaYSD569Gj3fTyPKGHN8RlMHSLv&#10;C0HE8uJ7mXIUJLUjmLiaU6dOde8FLDMsuOxIxCC22wjUhRf64nXeef7f73/f7N/+7fRz3g3EvvlG&#10;rqUoOKkUMSwukknJ3OcvSaKMWLLO93PJIjY8x2u55WSSNIuFxmewPdvx2XwGcSpiZEGCLKLHNsH7&#10;eA8L2/M8j3E1+W62Z53P431Yb2zD/rENz7FvwWcFnxuPRIzMX+8OEUyc3LXmG+v2zm4r++RxK1Xq&#10;lF32iyPOzSQ+hpBdc415Jq4/73avZ725oATBChYm6WKKcxgKkKAr0oNUilgqIBsfqwyRKQ4kYoiY&#10;Z/66yCm7T07NpEm+ueXdObq8sdn+9MfT7iWjl1dcYfbTn5p1ePMrO8V7ifpzQo4Y4apj8D4Na4rc&#10;KGkiVtxIxM4BhhUzKUi5QMgYtfz9730X87bb/LwyRi/PgjcIkQMSsaJFIpYA/Fe45TfcYPbnP/tx&#10;sfPPN7v0UrOLL/ZdS4bGz+CsJ4TwkYgVLRKxfMA5N368Gb1KiJPdcovZ735n9txzZlOmuIHO0+CO&#10;CpEDjBgySrdx40aXAKqlcAvVMyRi+cT7aKPO3G9+47uYWGXEySZMiNOu1q1jD4Q4E0b5SD2gLhdW&#10;hJbCLTVq1JCIFQQGJT/6yOzyy81Klzb70Y/MKlc2Y/6qOwo5JOUJEcCloqVoFhJgJWIFhIA+Qf47&#10;7vAtsquuMmvRgpiH9+LRo/5GQoikgjUmESsgxMAoac38SjL9L7jA7OabzSZO9F7cuNHfSAiRVCRi&#10;hWTvXr9WP3MsWa6+2oypahuqt4ptIYRIJhKxImDLFr+r1q9/bXbddWbly5u1rrrGcusYJ4QoOiRi&#10;RQRpYW+/7eeQDRpktmfXKZfIL4RILhKxIoTpl127+jOP5nZfZHSXYwaSECJ5SMSKGNrhEdOvct08&#10;52KuXx97QQiRFCRiRQhVQiiIwejkI7ftswcfNHv/fb+/pXFo8DmLaaa/ECUViVgRgj5RDIPYGNOR&#10;LvmPI/bn3+2y2i9+a+vn7faHMRctimXDCiGKAolYEiA2RkXd2283o4M8WfxZFX8zM1VrTIgiRCKW&#10;BJYvN3vtNXPuJImwHTrQHTn2IjPFv/wytiKEKCwSsSRA6Gv4cLMGDcyeeMJswAAzmrS4KrtE/Xd7&#10;rqUQokiQiCUBYmO01Zo82axlS7MlS/welniSLh4WnsMkROSRiCURJoJTe4xgPyK2c6fZkWVr7dT2&#10;HbEthBCFRSKWRAjmjxlj1quX2ZNPmrVvb/Zx/dV2aMma2BZCiMIiEUsRzZqZdepkfqpF1lClEKKw&#10;SMRSREaGWZUqVH9VPEyIoiTUIkazTZpp0s9uz549rp42zyVCWEQMo4u4WN++frrFaw/9w4Z0+Mov&#10;nCiEKDShFTGEa5x39desWdOaNGni6mi//PLLrklnIoRFxEi3IFG/TBm/VM8f/utre+KBQzZ2bGwD&#10;IUShCK2I0c6qV69etnjxYrv99ttt27ZtNnPmTM8ty3B1tc9FmNxJ+lYiZH/8o1npB0+5xzNmxF4U&#10;QhSK0IrYiRMnXEeYihUrWqNGjez55593VlnULDFgYvi+fWbdu/tVXwcOVEc3IYqK0Af2g4/ctWuX&#10;69eXW0yM7XgtWKZPnx6qwD7/BpVeX6p1yu6800+GPXXSezI4ZPzlf4tfDx5D/GtCiCxCL2LxLFq0&#10;yJaQ/p4NRGuh57P17t07a2nWrJnNnTs3tkXxg57Wq2f2yMOn7JJLPDF78aQNemORHRjv+ZWI2dat&#10;/tykzZt9wfr8c7NRo/yOvSxDh5rNn++/JoTIItQihjgRC1uwYIGLjdEx+UAuNZ8PHz5se/fuzVoY&#10;FEDYwgLu5JAhZq+84pfp6djhlH3S76DtWHfQ34C5SnQdOXbMX0e4MjN90WKhNIabfCmEiCe0IoaA&#10;TZkyxRo2bOjalHfs2NHFxpYtWxbbIm/ClicGHJ0RI8zuvtts3To/4E8T3oTgzbwhEDkhhCO0Inbw&#10;4EHX2XfLli3e9et3+p03b14kRyfj4VhXrOjPo5wwwax27QQT+LHGcDfJ2RBCZBFaETvmWRzDhg1z&#10;O0hsi1FJLLIZCeYmhFXEAM+QJiJt2vi5Y3Xq+A1GCHnlCS3HcTuFEFmEOia2b98+Z3l1797devTo&#10;YVOnTnX5Y4kQZhHjeFP5tVQpsx//2Ow//9Psllt8Icuz6KtcSSHOItQiVhjCLGIcJcJbtWqZ/eQn&#10;Zpdeanb99Wa33WbWvLlZjmE/3kQHEpW2FuIMJGLFCFkUN9xg9thjvqBde61Z3bp+0P8sOLTej+VG&#10;LYUQWUjEipGjR8169jS75x7fErvwQrNf/crsppvMc539TP8z4InwHGIhQoFELASMH2/24otml11m&#10;9vOfm333u+ay+r1/4UzN2rXLH6UUQmQhEQsJNEAiuI+Ifec7Zj/8oVmlSv5IpoNDS5KZEl6FOAOJ&#10;WEgg1NW0qdn55/sixvL975uVK2e2YIG3AYd22jTfBxVCZCERCxEnTph16eK7k//8z2YXXOBbYx9/&#10;HNMuGlrSQVwIkYVELGSQkP/002YXXWR28cVmrVubDR5s9tU278V+/fw+cEKILCRiIYT4fceOZrfe&#10;6qeGfb1sqx3v1M3PxXjpJT8rFpONDr0QnsMuRMqRiIUUiiYyLal0abPjRz0/k+odU6b4Q5k8Zgly&#10;xiiPIUSaIhELIRxFRIxmItTm377dH6U8Pme+2cyZsa1isDFdSIRIUyRiIYQAP0mwb7xh9tvf+h5k&#10;gwZm6+fv8ctfZCcrD0OI9EMiFkI4iqtX+9OS7rjDD+y3aJFHXX6KKQqRpkjEQs4zz5h9+qlZ48Zm&#10;mzbFnoyHQ96rV2xFiPRDIhZiqHRRoYJZ/fpmN9/sTxLPsV/lyJGxB0KkHxKxEMM0SYSM2UaPPOLH&#10;ybx/S96jEHFIxEIOSfrkiuFWUp16zhy/6cgZLF0aeyBE+iERiwBUpKZ7G2J2VhELDjldeYVIUyRi&#10;EYCjSlB/40b/8VnIEhNpjEQsQmzZkkuZfRLLhEhTJGIRgoD+WdVeOeSaFC7SGIlYhKAcDwmvZxxl&#10;Vjp3jq0IkX5IxCIEIsakcGJjZ6BqryKNkYhFBNxIClc0aeJ7jzzOCoUxU1wVX0WaIhGLAIgV+WIZ&#10;GWZVqpg9/rj/eMeO2AbkXqxZE1sRIr2QiEUAjiqlw/bs8YslVqzoP84K8lPFYv/+2IoQ6UXSROzI&#10;kSO2detWGzt2rA0fPtxWrVplBw8etJMpajlW0tzJzZv9UtVMP6JH5auvmn3wQexFjqlauYk0JSki&#10;tsczEwYNGmQtW7a0vn372sCBA61NmzbWoUMHW7lypds42ZTEwD7s3u3XFsOVzLpl4ErmWOJCiJJP&#10;UkRs586dtm0bnS18jh075iywrz23Z8OGDbFnk0tJFTHw7gku1SJrUJL/c8WK2IoQ6UXSY2ILFy60&#10;+vXrW506dewAQ2opoiSLGOEvMvezRic9112jkyJdSYqILV++3C2HDh2yqVOn2qxZs6x///62wHWB&#10;TQ0lWcQAQ5cMfjcNCTVTTEykKUkRMQL4BPN79uxpI0eOtBYtWrjYWH6D+nzcCe8C5e++ffvc58a+&#10;4pyUdBHD+KJnSPv2nls507s5kIMhRBqSNBHLyMiwjh07Wp8+fWzw4ME2efJkFxtLFARv3rx5Nnv2&#10;bBs2bJi1bdvWOnXqlHBMraSLGJ45tffLlvXcy4VrckjjFyI9SIqITZ8+3S2LFy92X7Bjxw6bMWOG&#10;baEMQ4IcPnzY+vXrZ/Pnz7cKFSrY2rVrbdSoUTZu3LiErLGSLGJUe23Y0Oyhh8yuvNLs1VrHrUWz&#10;E67prhDpRlJEbPXq1VatWjUrV66cTaHhawE4evSo9e7d23OZZjoRY8Tzk08+cSKWCCXdEgNK61Px&#10;deqnR+3E/lgjXSHSjKSIGKkUWE7747LIjx8/7iyx+NSLc7HRc5GIpz3//PP217/+1dq1a2e7SZRK&#10;gHQQMfS8alWzt6tutaOLU5N/J0TYSIqIffXVVzZ69Gjr0aOHde3a1S3du3d3I5Rffvml2zg/EEtj&#10;YUcRx+wQP2NGAFZasJBYS0ytpJKZ6dfcr1fPrMrTB2xg572utVsCnrYQJYqkiBiQXoGwkFZBXGvZ&#10;smUukz9uk3yDOG6np382+My9e/fa+vXrsxYGA1KZ0pFqmDdJkj6/HXMpm76tfFeRniRNxIoC3FFG&#10;Nl9++WWrW7euTZw40cXKEiEd3EmONili1audtLatjntWrtLFRPqRFBEj/kWaBRn68Ut+NO5bz9Qg&#10;sI8bStb/3LlzrVWrVi5VIxFKuojRAYl+lM2bm5W+/4Tde+dxu+Ha49brpcX27cp18itF2pAUESMg&#10;jwAF8bAgJoYwJQpVMPgMRjdxQxmdZFL5pwR+EiAdLLGANq1OWrXKJ+yh+47ZmHozbPmwFXZwv0wy&#10;kR4kRcSwukizIIhPfti0adNszJgx+RIxPoqKFyTMvvHGG/bWW29Zr169XFwsEdJJxCjJ8/rrZqVK&#10;mZUre8qmjNhv+3Z5ppoQaUBSY2IIzw033GDXXHON3XjjjQnHs+LhIxl9ZMn28XmSTiLGYeH+UK2a&#10;Wb1Xv7WTo8faqa/OHgARoiSSVBErX768E5NJkyZZo0aNXP5YqkgnEdu3z5+CVKGC2T2lTlq7+rts&#10;UJ+j6h8i0oKkitgHnp9DHIsk1SpVqrg0iFSRTiIWgGjVrWu2a1fiFqsQUSepIkYMCyuMOZSMLmZ7&#10;Oamko4jBoAEnbf30jbZuycHT9caEKMEkVcSWLFliNWvWdFZYqrPn01XEjh/61ua1mGjd396uCeEi&#10;LUiqiBEDI1OfKUAPPvigq0yRKtJRxKh0tGnDSRvXfbM9/uAR15+SqapKgBUlmaSKGAURO3fubOPH&#10;j7fMzMzYs6khHUWM+fbdu5s9X+mkXXuNH+inZE+KerMIUSwkRcSYu7ho0SJXxJAsewL85HvlJ0+s&#10;sKSrO7l3x3Eb23S+PfPA1zZ8uHm/g2+NCVFSSYqIYXVRMoc6+wT1WYiPUWo6VaSriJEwtqfPGGv7&#10;+nY3Idw77EKUaJLqTr777ruuHticOXNcI91sLyeVtBUxjvHRo7Zw/knXm5KslhR1yROiWEiqiGF5&#10;ISbPPfec1ahRQ+5kKuAn8CxhN0PcY/58v3O4RipFSSWpIsaHN2vWzIYOHeqssfx2OyoM6exOev+8&#10;bfn7Hv64uNgtt5h17Gi2alVsGyFKEEkVMWqBkaVPaZ5Uk7YiRp7F7Nm2c9VemzCBhGOzyy5jHqvf&#10;4k09dkVJI6ki9sQTT7hRyk2bNtnmzZtliaUK76Zx6uAha9TwlF19tdkPf2j285+bXX+9Wb9+sW2E&#10;KCEkVcQ++ugjq1evngvw0zeyIFUsCkpaixglvD/7zHZuOmqjRpn98Y9mjz1mRuOppUtj2whRQkiq&#10;iA0ZMsSJF8t7770nEUsVmZkuw3XXtmPWu7fZ88/7LmWbNvwmWTF/IUoESRUxcsNoojt27FjXdi2V&#10;sbG0FjF+Bs91Z5bX0KFmTZuaXXedWZkyfpWLI0di2wlRAkiqiJH0SmlpEl/r1KnjcsVSRVqLGOqF&#10;S3nihA0bZla5stnll/tCdv/9HBvfWBOiJJBUERsxYoSbbvT+++9bw4YNlSeWKijhPXGiM7nQMzqF&#10;P/qoX766bFk/uD9tWmxbISJOUkWMaUdTp061Ll262HASllJI2ltiCFlsmhd/PI/eatViFoVvpMml&#10;FCWFpIoY/SLJFSOoX7VqVdtHHeUUkdYilgMYwQjYxx/7VhiNd4UoCSRVxKpVq2YDBw50QkbTkEQ7&#10;FRUFaS1i3Cz430l8jQOLjAHivn3NNdplnEW1xkTUSaqI0SOS9ApcSsryKNk1RezcmWN6/urVLn3M&#10;WWT9+5v3u5ht3hx7UYiIklQRAyaBs6RSwCCtRQwL7JtvzjKzGBwm2bVrV3NJsFhju3fHXhQioiRd&#10;xIqLtBYxfoZYUD8nxo/3By/nzo09IUSESYqIEfsa5d3qydgPlmHDhnkGwpkxmmSS1iIWl2KRE9QY&#10;Y4SySpU8tU6ISJAUEWPCd9++fa179+5Zy4cffqg8sVSBSi1Y4A9JZuPQId+NJJP/xz/2Ryopmigx&#10;E1ElKSJGjX1Ei9r6wUJgXyKWIvgZcpniRRN2UvaIi1Hd4s03/fjYwYOxDYSIGEkRMSZ679q1y7Zs&#10;2WKTJ0+2CRMmuMKImgCeInAjZ80ymz499sRpyIOlzli3bmbnnWf2+ut+ygXiJkQUSWpg/4UXXrBH&#10;H33UHn74YStVqpQssVSBFUY+BX4jxzwuu5UBSwL7tWubXXSRX6Lntdd87/PMX0+IaJBUEatUqZLL&#10;EaPvZOPGjd1k8FSR1iIWD4MpKBSR/GzgSjJBHKjFT1aGEFEjqSJGcJ+RydatW7vs/VQ20JWIxYE1&#10;lkPkHuFiTiXi1amTEl9FNEmqiL3p3eopv0NsbEMh+4bt2LEjX58hEYuB/8hoJcGwbBCixNOka3jF&#10;imZt2/pzK9esiW0gRARIuohRoppOR/O9235+mucSP2PnXnnlFVeLrFy5ci6+NjfBDE2JWAyUavLk&#10;XJtP7t/vW2Dt27v+It4Nx0/DECIqJFXERo4cae+8845roEtdsfwE9pmmNGPGDGvQoIGbRN6vXz/r&#10;0KGD5/okFriRiMUgyE+vNqyxPGCEEvdSiKiRVBGbNWuW6ztJFYuePXsWaP7kunXr3E4iZvmpSSYR&#10;yx/Llp3uS8mvyE9VgJ9LiJSTVBGj6zcClpGR4VxL4loF4fDhw7Z06VI3nSlRIZSIxQjSLc5hifHL&#10;ZcbGXfiZSMMg6I+7KUSYSaqIUQiREUrcymeffTZhVzA3xo0b5xJns0OsjddoDxcs1atXd7G4tCeI&#10;iW3cGHsid8jCQMAInxHg94xnp31n/qpChIukihg5YohXhQoVbPTo0bFnE4cM/7Vr19qCBQucVUUD&#10;3kQnkcsSi8FPQr2dBKL1DGCOGeNn89MViSRYpiRxL5BrKcJKUkVsjHdFdO3a1bmU+U2xwLqaNm2a&#10;GxDo0aOHWwjsLyN4kwASsRj8JAmWcEXEGPwdMcLsrbdOT0mikKJETISVpIoYsawVK1a4ZNf777/f&#10;juSjO8Uhz3Lo06ePazaC9YVVhmWHMGb7mhyRiMVgRBhlykdpcGYo0XQXiwzLjETYBA65EMVCUkWM&#10;WFiZMmXclKPtOUx7yQssMdIqateu7Sw5HpP1j3WWCBKxGIjYlCkJxcQCuNeQL4aY4UqWK+dbYhIy&#10;EUaSJmJYYd28W/nEiRPdFxSkICJ5ZSS39vbMggEDBjirLtGEWYlYHByzfCoQpazr1zd78km/8e5T&#10;T/kZ/ap2IcJGUkQsELBWrVpZu3btrHnz5q6yayqRiMXgJ6H7EQGvgHhB43EuAkf4sUsXs1tuMbvj&#10;Dt+g27Yt9qIQISEpIvb555+7hrl79+511hT5XZUrV7YDBw64DVOBRCwGVph3LFy5an4e3MoePfy/&#10;rBO1J4k4h6qIaF/LlmY33GB25ZV+ygXZGmq8K8JEUkSMAogIWTzkblG2OlVIxOLgZ/F/Gv9vfIAr&#10;WCeHb+RI/7kY6B95Yp98YnbrrX6mBsmvwVuFCANJETHSIJgzSQwL4SLPq0qVKnY8l5LJyUAilk9Q&#10;q379Yis+CNagQWbvvWd2xRV+/THWMzMlZCI8JEXEmBpEKkRLzxchJkZsbPHixW6jVCERyyfcYHKZ&#10;FsZLzzzjj1QG4zMJDhILkXSSImLAw3379rlaYvu9W3rcSylBIpZPcCnz6BYyYIDfOTzYhJFLLDKN&#10;VoriJmkiVtxIxPIJAS+qI2YDy4tQJhUumjf3y/VQur9qVb+0Ndn96J8QxYVETPgQ2M+h1BFPU82i&#10;f3+/2S6t3tq181MuatQwu/des5dfVn1+UXxIxIQPP905Eok/+sh3J7HGHnrIrFEjsxtvNPvv/zZL&#10;cchTiCwkYsKHkj0rV8ZWcmbhQt+9ZCZTrVpmzz9vdtllZpdcYtaihT9ZfNeu2MZCpAiJmPAhJoav&#10;mAfxsS8SXmfM8Kcj3Xab2YoV/hzzBGeFCVFkSMSED/XGvvgitpIYiFqvXmYPPOA/Ju2C+JkC/SKV&#10;SMTEaQrw8+GBDhniG3LeuWRPPnnKpZthqeGh4noKkUwkYsKHea3M8C4ATBQn/aJCBbOrrvKrwlKP&#10;jEz/oUNjGwmRJCRiwoeIfOfOsZX8QbCfZFjKWd944yn74AO/oOJjj/kTyINKQHIzRTKQiAkflKaQ&#10;Q4vz5lFA8ZSzwAYP9tMwHnnErGZN39WcPj22oRBFiERMnGbRIt83JJhVAMgh69fvlJtjOWmS2aOP&#10;mj38sFn16v7cckpds43iZKIokYiJ0yxZYrZ8uT8RvACVeAGR4iygMuyDD5rdfbdf3vqdd/wqGLid&#10;lPwXoqiQiInT8POxkCdBkf1CgAZy+LHIWrc2mznTn0BOYcWgyCx1GYNOcuvX+/opRH6RiImzmTWr&#10;yFLvMeoQLlIxmHtJhn8Q4GfyeFAnkxhax44FyvIQaY5ETJxNEf6MWGQE/LHIKlUyu+giP9MfnWzT&#10;xiwjw3/ctKlZ7dpms2f7VTJSWD9TRByJmDibNWv8sq5FBG4jI5PExH75Sz8djex+3EtKX0+d6k8m&#10;pxoG2zGZXCImEkUiJs5m9GizzZtjK4WHswIXkhFK2r8hUKwjYAgcjyl73aGDn+lBWZ989PoVaY5E&#10;TJwNUfaghGsRQsMlJowHZ4n3E9nOnf5jmi5RZDF4jdHNIjQGRQlGIibOJkixL2bixxaw1sJzdokw&#10;IRETZ0PVQ7ofFTOZmWZr1/qPSb8oZNaHKKFIxMTZ0H+yCGNihYEGvhiGNO1dujT2pBBxSMTE2ZAX&#10;ESRzFTPklyFgBP0ZGKAnM+crwX/V9RcgERNngx8XkhwH4mKkYLRt6xdg5DFTPEnRUO9LARIxcTao&#10;Qy6NdIuLwJ1kxJKE2B49/MYlTPfctk1B/3RGIibOpginHRUV5I3RqJcKslTDoG0ctcpoC8CUpZB4&#10;v6IYCLWInfTOzCNHjnieje/anDhxwi2JIBErJAke5+ICa4zMf2Jm5OYGCbQi/QitiCFg8+fPt7Zt&#10;21rPnj0972aHLVy40D2XCBKxQkA9MWZnh9hHw+MlRsbUJUpjI2hBOoZIL0IrYocPH7aPP/7Ypk6d&#10;asOGDfNch5Y2YMAA+/TTT2Nb5I1ErBBg1lB6IsSmzZ49/iglmf6UwyZehqsp0o/QithRzxro5d1q&#10;x40b59xJxKt06dI2PIdW+zkhESskSZh2lAyYIUW3paBGmUg/Qh0T27Ztm02aNMm+/fZbJ2QZGRk2&#10;PcFC7RKxQrJ9e+xBuKHUNQmxmZmxJ0TaEWoRy87mzZttSw5zT/haYmZLPZ8iWPr3728LFiyIbSHy&#10;TePGoQ/uB+D9SsTSl0iJ2MaNG52QZYev5Z+YMGFC1tKpUyebRzU+UTA8SzYqyVdMMCBGFpHdFUVM&#10;qEVsw4YN1qhRIytfvrxVqlTJOnToYHsTnJgsd7KQRChfgV1lQJXEV5F+hFbEyA8jtWL27NnO0iI/&#10;bMiQIS7QnwgSsULCKHDEEq/id/dcZ6KstpJDaEWMFAviWlOmTLF169bZmjVrXKoFrmIiXyMRKyS0&#10;KIpITCyAlpkMqhJxyCud0DPwXYHG+NMIAeQ6iNi/LDxCK2J81IoVK5w11q1bN7f06dPHtlLyMwEk&#10;YoWEVPii+zlTBrli48f74xK5MWqU35k83nJjlNO7FjwPIPaEiAyhD+xjke32zkxiYaRaJIpErJBE&#10;zJUE5qzjBZPB/+yz5lntfqNe5l1iYVHPn4nkCNwf/uCLHZn+3qni/tLIBAuNcj98FgMGTDiPoJan&#10;FaEXsYIiESskrVpFTsio148IxYsYA9R5iRgZ/zT2pcRPgwb+61984afJScSigURM5EyXLpG0xgBr&#10;7FzuZJkyibmTxNfIQxPhRSImcoayqVzlmDGHDsWejAaE87CycoN5lkwNjT9bESqsNqyveDIzI6vl&#10;aYNETOQMvhdmCX5WgoMpYQHRyct6wrXMLlaQ08gkWk5qoqyx8CIREzmDP0a+AkGmkDQNKS4Y8czH&#10;mJJIMRIxcTaYHZRNJUL+3HNmtWqZvf22HzlnuI+yqsxhxc2kqki3br5vRgIWpVapDIs5RMSc4vgH&#10;DvgmzcCBfhlWWLPGr6FDLzbMIiLqvXuH1nfLzzWyerVfMlukBomYyB3cyVRaYswdCin5acOJNlNC&#10;W6QGiZjIHSwkjmEqqg1y6hCHC88pdAYYoXjXHJLMTN+9pIYZdf/ZZQxNBhQonPLaa2bvv+8/plUB&#10;hq1mAiQPiZjIG9y7VPysWH19+oTWnUS0ECx2E2HiL2JGPhm7THIsdf8xXKtXN2vW7LQRixWnHpnJ&#10;QyImwgHmCioQUkssP2CFxbuTWG8a3UweEjEhihhmCtDgN4Csf8Y2coOrJieRQ/xKgKYnHYmYCAdc&#10;xXPmlIirFtczXpRwQxGy3CDkSKJtdiFDDMk1FnkjERPhgCBTiFMsCgP/Ul7/FrnElMnLnotGSzq1&#10;oTs3EjERDjh1SK4qAZZYdhjVZCQTi4t/j0A/ms2Ip3ea2tChfloelTQIC375pd9Xs25ds/79zeiN&#10;QzMUMlAyM33LjtFO3h+MlvK5DDhg8bEdAwl8B3+x8BiAYB23lvdSzpvHPIe1xza8N7s1GAUkYiI8&#10;lNC+a/xbCEuQjoHoYHUhTIsX+6OYnTr5LiW5v+vW+TG1Jk38AQIeIzAIFvnFPMay4/2IDiLJ5/L5&#10;vM52CBTfES9arLMvrCNubMtziCvP8Xl8RtSQiIlwwJVH+YnwnEIpIyzuZCCSUUMiJsIBpop3MpbE&#10;mNi54F/PqVsT3jXuXqrAOovidCmJmAgPaWiFhQnuH7iVUUMiJsIBV1BEuo6XVLD6iNdFDYmYCAf4&#10;VMOGpaU7GRYYJMgel4sCEjERDriC6NAhl7LYwAqLWP1Lh0RMhAcJWLGCERy2PLFETgmJmAgHRJSp&#10;JighKzZIr2CUNCwgqFQBOVfah0RMhAOiyiV02lFUIB5G4mxYQLwSmT8qERPhgFMnigGZEgQiRq5Y&#10;UPyRdTL++Wl4jLFM3Iy/3HN4jiUYEAi2DWYFBLMFWEeQeI3PZQlmGfA87+fzuH+xLa9RvZzLl65U&#10;VDlftcr/jpyQiInwELaATBqCwODCIUAIGm0T+FmC+Z6IC3+ZqsQUJZ5nW6YsUZgX0WJOJ4PNmzb5&#10;wsOczmB+Jp/JtCleQ7RIruX9fB7fTXFJvn/ECLN+/czeesvsww/9gWvemxMSMREOOMO55YbnFBLF&#10;DFYaM9HkTopowC2bzkmKiYkYWGb0LcCFzQuJmAgHnDphiiqLUIB7ei5VkYiJ8EAgRYh8IhET4QB3&#10;UtOORAEItYh9/fXXlpGRYR06dLDOnTvbtGnT7AhDIwkgEYsYBEC830yBfZFfQitix7yTevDgwfbx&#10;xx/bwoULbe7cufb+++87cUoEiVgEyS0RSIg8CK2IHTp0yPr162fr1q3zzu1v7ejRozZ79mwbO3as&#10;d7M+99dIxCIGv6lK8YgCEFoRO3nypE2dOtVatGhhPXv2tO7du9s777xjX9JFIQEkYhGDMIGmHYkC&#10;EOqY2IkTJ2zz5s02b94851Kyo9/kkrZ7+PBh27t3b9Yybtw49x4RERhLp0tG0Z5CIg0ItYhlZ9Gi&#10;RbZkyZLY2mmw2hCsvn37Zi1YcIifEKJkE3pLbP/+/bZhwwbbunWrHTx40AlWIsycOdOJnhCiZBNa&#10;EUPAJk6caK+++qq9+eabVq9ePatTp44tplFfAkjEhEgPQitijE6SXrGKGhwxPvvsMxszZkxCo5MS&#10;MSHSg1BbYuPHj7fq1atbw4YNrX79+lazZs2ERxwlYkKkB6EP7GORYY0RFyMBNlEkYkKkB6EXsYIi&#10;ERMiPZCICSEiTYkVMUY2mzRpYp06dcpzYXJ5Ts+HbenYsWOOz4dtYT+jsq/67Yt2YT+L45g+99xz&#10;tnbt2tiVXzhCJWLkk5HFT0wtt2Xnzp3WqFGjMzL9w7hs27bNhg4dasuWLcvx9TAt/fv3twULFuT4&#10;WtgWEqJzej5sC8d06dKlOb4WpmXjxo3umOZ0rSV7KSpCJWKJcODAAXv33Xdja+GF8kOffvqpS/gN&#10;O6NGjSqyu2Ky+eCDD2KPwg3HlOl3YSczM9PatGkTW4smErEkIRFLDhKxokUiVgxIxIoeiVjRIxFL&#10;HZETMfLOqFEWdo4fP+7qqjGPNOysXr0610ojYWP+/PmxR+GGkbco/PZRuZ7yInIiJoQQ8UjEhBCR&#10;RiImhIg0EjEhRKSJpIiFfZez79+51lNJBH/uHAnrMS0pxzdKRErEyPIlbYHh6/Xr18eeLV44fLNm&#10;zbIdO3a4x5TiZv9oesIMhGB9+vTprlQRTVNGjBjhXs9PhY/CQqrH8OHDXW039pWh9U8++cRN9dq3&#10;b59LCWE/KaVE71D2jS5VbJ/KkUtGdTk27GtQBYWS5awzihq/TkY827POMWXWQarhnBw5cqT7rRmN&#10;Zr+oocfzpFgMGzbMNc8hNYjjzuvBeqrgvBwwYIANHDjQlcViXydNmuT2e9euXe6Y0h+WfWNGDF3K&#10;mMfM+ldffRX7lPASKRHjAuvdu7dNmTLF5Qsl2pQ3WSBKEyZMsPvuu88N/W/fvt26du3qTgimRn3+&#10;+eduP2fMmGHt27d3f5s3b25z5sxx26WqKQo/cbNmzdxx69Onjzs52a9BgwZZr169bPLkyW5C7ocf&#10;fmg9evRwwsbNgnl1dK1C3FLF7t27rV27dq5pTN26dZ34tm7d2l345cuXd/ls7Bc3hUqVKrmbQrdu&#10;3Zzw1a5d2/bs2RP7pOTDcaWv6iOPPOJEi9+Wi/+jjz5yQsY5wLnAMWb/qHbM+cJvn8q0Bo5plSpV&#10;3D5w/Ki0zFQjesTy+5IOwr5zI2jVqpWtWbPG/eUcePnll2OfEl4iJWKc3CtXrnT5N4hCcSeScgfj&#10;7tugQYOs7k6IBOLKHZjnqXRLD04EhCKRXIDAyc38ulSBNcVPzUVEU5aHH37YXXiILxddmTJlnKVA&#10;FREuzBdffNFWrFjhTnAuvlSBlYBlyD42bdrUWVsILvv++OOP2+jRo92FxzoXWJcuXZyFwfs4J1Ip&#10;Dggrv/fTTz/tPAOEgP3i5sW+UBCUdX57+rEidqxzk+BGwj6nAn7z+++/31566SVnzXIdYYlxnKtW&#10;rerEDAHjPL333nvd/nGDY19vuukmd56HmciIGLvZtm1bd1FhinOhMXk1DJDxjIjR8ZyLj5MBV+yV&#10;V15x65wE3AU5ibgLA3dsTuxUwQWD1dK4cWN3p0XE2C9ECwvs7rvvdkLHhHX+n6DKAMf4tddei31K&#10;8mE/cWHYpxdeeMEdV4QKypYtm2U9AjcFxIKLENgOCy0VMMGfY7l8+XJ3A8CVZSYJ5ymWNo8DK4Yb&#10;VnCjAMSPfcaSTwUcQ7wAxJWKy9wcWOc64nfmRhuUkL/zzjvdjYKbMNx6663F7vGci0hZYpzYXPz4&#10;7S1btnR3kjAQiBhWIiJFTOm9995zFxtiS8cnBAtXjROIOA7xKFymVIHLyEWF5cVJWa1aNXdX5nku&#10;KJq7cPGxjvDyP3EH53incqoPrg9WAoJ61113OdeHmxfrWBNciIgV1jiixgWHQHCMaUpTVDWqzgWV&#10;i/ltKStz8803u+OGqFKFBTeMsAcuHPuZkZHhfu8nn3zSubs8JjSSqksP65TjyD4jYggU+8f5+tZb&#10;bzlRxSXftGmTVaxY0Z0HrPNb3HPPPSnbz4ISKRHDdePEwRzmAkuVOX4uhgwZ4k4Q3DMEgf2jRhMn&#10;AZYD61x4iC8BVqwHBI2gaipANHFtiTHx3QgToov7g9hyMrP/dGtHMHhMUJrXiY3gVqYKbgAcLywZ&#10;bgKs8xdRJW7HjQsXjnXcSsrJsM5+c5NLlevDZYMlxcJxw/omdsh+8FtjwSJexPO4sTFIgTjzf3Xu&#10;3DmlXgS/L/vIb4lHwDFkP1jHe2CdY45hwLnBeUvYg31HkMNOpESMXeWOy8gaF2ZY4AQOXAMes3+B&#10;Cc46VgR3aOAii19PBfHHjYXRJ24AWAlBX1C2wb0I1oF1llTeLNgPjg3HiGPFOscy/jcP1gPBYp3t&#10;OdbFQfBbsn/sBzcz9ptzIn6d48h+B+upgu/id+T3Ds5T9oH14LdnnX0L1vmfgvWw8x1vhyMjYkII&#10;kR2JmBAi0kjEhBCRRiImhIg0EjEhRKSRiAkhIo1ETAgRaSRiQohIIxETQkQaiZgQItJIxESB4dQJ&#10;luJGp3H6IhETBYIqDE899ZSrkUU9LcrSUM6lIJPaqcVFdYpgXh9lbaiWm59TkyoSlBoS6YdETBQY&#10;JhBTTRXxYaFKBxONKa5IWReqIVC9gXVep1oCFTKYFB2cdvylTDLVFJjIzfZU/qBIH5OQ+RyeY4Jy&#10;IJB8B69RSRcB5DGTv6k/FqbCACI1SMREgYkXMQSqe/furvxMqVKlrEmTJq6eFiVdsNS++OILV7uK&#10;dYosBlV5qZJAjStK7lAahoVaZ9Rfo+4WJWNq1arlhK106dJOACljRE0sigzyOlYYn0O5GSrBivRC&#10;IiYKTHYRo5AeRQpr1KjhLCSKKSJOb7zxhqsDR9FCaoJR3z3oL8B7ESmsqWeeecaJETWsEDBqs1F0&#10;kDpovA+RopgfdcOoSIsLS5FJyiljgfFaFOpfiaJFIiYKTG4i9vrrrzsXkHUsJyqeIjxYWRRbxJKi&#10;UB/wXiwzXMly5co5l5Ga+VhiDz30kCvIiPVGCWXcUqwxXsf9HDp0qLPCeB0Xk2KElF0W6YVETBQY&#10;rCeqqmI9UUwRi4jy15S3RoxYJ5ZFQxREDauqQoUKruptUNCQ9/I8lhv16p999llnyRHYR6yoAU9V&#10;WiwsrC0ED5cRAa1evbpVrlzZdRZCDGnMgZiK9EIiJoodSmXT4COvU5HXKO+MNZdTBVeammDhifRD&#10;IiaKnWBE81ynIl2DcmvTR816rEGRfkjEhBCRRiImhIg0EjEhRKSRiAkhIo1ETAgRaSRiQohIIxET&#10;QkQaiZgQItJIxIQQEcbs/wHwF8r93IuW4AAAAABJRU5ErkJgglBLAwQKAAAAAAAAACEA4u5rOI48&#10;AACOPAAAFAAAAGRycy9tZWRpYS9pbWFnZTEucG5niVBORw0KGgoAAAANSUhEUgAAASwAAAEyCAYA&#10;AABAoe2eAAAAAXNSR0IArs4c6QAAAARnQU1BAACxjwv8YQUAAAAJcEhZcwAAIdUAACHVAQSctJ0A&#10;ADwjSURBVHhe7Z0JnBT1te/z3v3kvbyb5OXm5mW99+bea7xmNVFjEm/iLiruGpVFZZNFEFAEBARB&#10;NlnDvgvIDrJFZF+VTUCQfUd2RLYBGUAYlpnz6vuvrnEYZ+kZpprq6d/386mZ7q7q7urqql+fc/7n&#10;f87XsrKyMr1FCCEiD4KVZUIIkQRIsIQQSYMESwiRNEiwhBBJgwRLCJE0SLCEEEmDBEsIkTRIsIQQ&#10;SYMESwiRNEiwhBBJgwRLCJE0SLCEEEmDBEsIkTRIsFKM8+fP2549e+zChQuxRwrm0KFDbkk0n3/+&#10;ue3evTt2r3A4jY8dO2YHDhywS5cuxR79Ej7D/v37L/vcJ0+etM8++8zd5jnHjx932x05csQyMjLc&#10;a/KcTz/99LLXZF3wPqzndURikGClGPv27bPnnnvODh48GHukYDp06GCtW7eO3UsMnJJt2rSxv//9&#10;77FHCmfXrl32xBNP2L333msTJ06MPeozZ84ce+CBB+zhhx+2ESNGuMfOnDljnTp1sqZNm7r7CFCd&#10;OnXszjvvtMcee8yWLl1q06ZNs7vvvtvdnzVrltsvlrlz51r58uWdwLGPgwcPtszMTPc6IlwkWEnE&#10;uXPnbObMmfb+++/bqVOn3GMrV6501ggXz5IlSyw9Pd02bNjglgULFtjq1avdY7B27Vrbtm2buxBP&#10;nDjhnss6ToHly5fb4cOHbfv27TZ58mRbt26duwhfeOEFq1Klint+AFbKokWLbNmyZe4278/2WB5Y&#10;bxs3brSjR4+6/2yzePFid5ttsfDYJ/YfkZg+fbr7nxPE53e/+517DQR2586d7jPzPPaJ/zNmzMhe&#10;2L5x48b27LPPWu/eve3GG290nyngoYcesoYNG9rQoUPt0UcfdZbRq6++at/97nedGMGKFSvsvvvu&#10;c8dszZo1zqpC5Dp37mz9+/e3SpUquWPGft91113205/+1B2vzZs3W8WKFd32InwkWEkCFxnWw5/+&#10;9Ce75557nHXAY7/85S/tgw8+cBf+d77zHSc8t956q/3mN7+xJ5980h5//HGbMGGCc3V+9atf2bBh&#10;w9w6hIkLdNy4cU7IfvSjH9nIkSPdRYql8u///u/23nvvfUWwLl68aE8//bQTFIShZ8+eTpDKlCnj&#10;xKVFixbOksHK+a//+i+76aab7Pnnn3eWCsKCWCIgkyZNchf9/fff79Zt2rQp9g7m9veRRx5x7/Xm&#10;m2/atdde617zmmuuseHDh9vLL79s119/ffbCZ+I1WrVq5YTthz/8oRPwgD59+rh95TVee+01d9xG&#10;jx5tDRo0sHLlyrltEL4bbrjBidFLL71kH330kf3+9793lhYixufbu3ev2x+2uf32251gcVyxthBm&#10;ET4SrCQBywQB4sLBWpg6daqzNhAsLlKEIBCsP/7xj+6xs2fPOkGpX7++c+sQAcQJwcJq+dvf/uYu&#10;zpo1a7rXxjrq27evsygQpAEDBnxFsHjet7/9bSdSiB4Xdk7Bat68ebZgXXfddc6CIyaEFYI7htgh&#10;tk2aNLFf//rXTkzuuOMOGz9+fOwdzHr06GHVq1fPFizeHxeuWbNmVqNGDRs7dqyzfIIFSxEBeeON&#10;N5x4/+AHP3DvCZzefHbEuXLlylarVq1s64v9CAQLSwkLbOHChe74IWyIHJYXr8mPBGKJyCKMf/jD&#10;H9y2COMzzzzjXEYRPhKsJAF3cNCgQdarVy93AWOl4GIhWLiJWBk5LaytW7e65yEoXGxcaO+8845z&#10;CREsAtrBuu9///vuonz33XftqaeecpbVzTff7IQrt2DxvG9961vO6vjwww/d+/If0UHMsKYCwbrl&#10;llvcczjF2HdE5T//8z+du4r4YNGwHfGqVatWuW2Bz8jrBIKFBXP69GnnxiGuvBa3gwX3FDGqW7eu&#10;+4w/+9nP7IsvvnCuJi7cz3/+cydss2fPdhYZFhYEgsX+cdx4Lm4tliwix/5iiWHxYaliPfKZWI9F&#10;ihualpbmxJjXFuEjwUoSsLC4cHGxcAurVq3qLmgsGwSICykQLMQD6wewsipUqGD/8i//4i7inIJF&#10;7AnrAGuBi5jY1S9+8QsX1/mP//gPZ4HlFiy2I2iPy8jCNrh6iAL7gCAEgnXbbbfFnuUH+xGSv/71&#10;r+41EMuf/OQnbl8JdOd0CQlkI8iBYP34xz+2P//5z050EQ+OBQIeLGyH6/av//qv7nMiLIwYIiQI&#10;cfv27Z3A4KJWq1Yt9i6XW1iIHgLKscW6ZH8QOcScz4aIYi0iUPPnz3f7/cknn7hRRo4vlpgIHwlW&#10;EsGFjjXDxYmLBFyY3CeWQmAbUeJCwlIIYB3uHnCBI1pc9MAFFwSMsdgIOOM28jgjiVgpiE1OEAiE&#10;ke3YJ1xT3hMrCVcMMWSon8dysmPHDhdID2C/5s2b51IDcp6GvCduGfuAYDVq1Mi5uFhm+Z2u7ANW&#10;JfvFZ2Mf2Y9gcILncpw4PgHsa3BcgO1x7YJ95DU53ogrxyaAHwFEmvfgmPPjwWcR4SPBEpGDU7J7&#10;9+4uTke8irSBnIIRJXDHR40a5cRNhI8ES0QSLCMsLP5jrUX1NMUaI74mEoMESwiRNEiwhBBJgwRL&#10;CJE0SLCEEEmDBEsIkTRIsIQQSYMESwiRNEiwhBBJgwRLCJE0SLCEEEmDBEsIkTRERrCoIsDMeGoy&#10;adEShYUyNyx5rdNStIXqFiVBZASLcrMUUKMkCR9Oi5arvSBWY8aMsS1btmi5goWSRRSDLAkiI1jM&#10;zJ8yZYrKdIjIQP0sCgCKK4MaZBR6LAkkWELkgwSrZIisYPFSVKmk1O6QIUNcmVyqVcbzFhIsETUk&#10;WCVDZAWLQmvsGL4/nVSoGEnXlnh6tkmwRNSQYJUMkRUsamT369fPlbOl3jX/aRpA4K0wJFgiaiRS&#10;sLhWgkuROvnBkvvy5D7X1tWEa5R9i5fIChaNEd566y3XYYSmnPS4o7ddzqaW+SHBElEjkYLVpUsX&#10;F04BGm7gndBNO7d3wmh6t27dYveuDjQNoct4vEQ66M7O0SKJnCq6qtCJhByr3CBMuJC0mmKh4wnd&#10;gAsTrPMnz3nPi90RIkQSKVj0VaQ1G+c/qRT80H/88ceu2zSNLuiPiIjRpv/BBx90TWkRtqD7UU64&#10;/mj6ynq8HnpI8joIIJ8Jr4cUIq47rlOMCxrJBmkcbEc3Jl6DbREotmMdXY7ousRr0vKMBrg04aAF&#10;Gp2J6CRO30ieHxBpwcoJraY4QEEX3pwgYnw4PiwL1tjAgQMLNTU/6rnMO4jejfB2WwhHvoLFOeqJ&#10;iPXsScNI80wjs6FDzbuK/fPSu7itRw8zmlN4omBjx5q9917syXlDr0f6KNauXds1t+V6QAwQE7pQ&#10;I1R0tqalPv0fETM6ZPOfPozBgpVGs1mMBTpUI1Q0raXhLB2yeYwO1wggr08bNboScZtwDttwHeIl&#10;8foIFXlUtDKj3RkiSCs0YtO8DsKHZ9SuXTt7++23nVghpghuQNIIVlHAJUTh8xMs9pJV62d/ZgNr&#10;rbZLH33s/RrFVgoRAgVaWJx8Oc9VbgcnJP9zxplyrssHLKygjyOtzRAsLBpa//ODzo8/Fs+0adNc&#10;Y1t6I5KMSa/HwEthIfxyzTXXuIaxdPFev369TZ8+3bX4Zz2ihgXGQnfrDh06OEHq2rWra3KLMNEH&#10;ksawiGjZsmVdk1m8H5rHNmzY0HUGZ3tEkG7fdDa666673P5yvOhPiTAGRFawME9RaL7oZcuWuQWl&#10;5+AWRmGC9ekBs/GjL1j3Dues2i+W2eiqc239si8s65IsLREOBQpWCYOgcPED1g5WDtYLIoCFRMwI&#10;SwvxqVWrlvNQiBcTcskJ1w+iQ0NZLB4axTZt2tTatm3r3DheCysI8SPtCOGhGSyWG1YTz8P1RJRo&#10;vx+4eFhMCBH9IhFTrK9hw4Y5S400pjZt2rj9RdywBnm/gMgKFv3ZODgvvfSSO5iYmhwUlL0wChOs&#10;Sxez7PSH623XwDnW5Ufd7MhtT9r5QcPMTpyIbSFEyZJIwaL9PTFdwGoiHkRMixH23r17OysLscEg&#10;QHi4ThAaYke5wUjASpszZ45zCbGWuL4QHEQPYWJ+H++HuBCLQgARHq5X3Ey2RyyDeYAIJvEsYlhY&#10;glhlxKmwvBDYE951yH4zSEAICPcxINIuIYqOZZWf8ORHYYLl8L7EtNf+ZoN+2cOW/eRJ21+usXlH&#10;NbZSiJIlkYKVHxgBuG3ErxAtRuKvBAyJwPVMFCkZw8qGFIkX69qM//2EfVSxh9mAgX5AUwEtUcJE&#10;QbBKAyktWGmHL9qmsRtsxH2jrH+VFbZ47H4b2eOYZ/6aGz0cMSK2oRBXSCIFi1gUyaNRhpQL3MC8&#10;UikKIqUFy3PJbe6cLOv2xkm7+Yf7rMmrWfbNb5rdfbfZv/2b2Xe/a7Z+vdnixeYd3NiThCgGiRQs&#10;UhEOHToUu+eDQBT18uQ5eeUyBq+TM0uex4Jtc153PJ7zfrAfCCqxK+JmubeB/K7d1HYJPZjp06Pr&#10;BbvhBwetxWtZ9o//aHbjjWbf/77Z179uVqmS2e23kzEce4IQxSCRgvXII4/YgQMHYvfMjbYRICer&#10;ncA4uU4EzQmCc8kyApj70iVYzugcOVHsO6N4pEMw4sjoYseOHV3eFcF18qkY2SMAzwghMbLOnTu7&#10;4Dmv/frrr7vtSOhu3769C/iT48UIIsF1HuO92C9GFrlPCgbPyT11KOUFa8PaSzZpXIY9dOcXVr3C&#10;afvG/8q0n1+X5ayrf/gHs9tuM7v2Wj+3T4jikp9gcT3u3o3FwYhclmcZ+aFVshIYtN6/P8vljH70&#10;UZZ7nPUsBdUAyClYWDRlypRxAXaSOcm9IlWBUbvy5cu7THPEgVwn8qQeeOABJzbcJ6DO6CGBep7L&#10;9kGCJ0F7RgMRNMSGBE+m+vA8xAjRYmQfsWLwjFFGBIh8L/K5EKo+ffq47dknRhdJMCXVgddjRJJt&#10;c2a5Q8oLlq1YwXCHNSmz2kb+n5r2f7+Wbtf+5Av7zrcu2f/8n2bXX2/2ox+ZPf54lvfL4AtXHlay&#10;EAWSaAuLUkyc/+QtPvTQQ85SQWjIhSKZE2uIhFAsL6bP5ITUoRdffNFatmzpBCmYmnPTTTc5C4jU&#10;g7lz5zq3DoFB8BYuXOjc0EcffdRZXq+88opLmeD96tSpYy+88EK2NVWuXDlniSFYbIc1xwgm1lun&#10;Tp1cRj6ixyikBCs3bLN/v02vO9M+/ubt1vRrna3fj9vZG9/6mz3y9VlWs0aW/emPWZ75bN6vADPh&#10;Y88ToggkUrCwoMi3QmiwkLBYuM1/RINrA+FAeMhIzx2gR9zYHmsK8WA7kkIRNgQMawvLCQEk8RN3&#10;kfwsRIf3xdrCKiMDntdAtBBHxA5RYh15WLwHbikWHRZbkOCKJYa1Rv5X7mIHEiwy5z2T9FKHzpb5&#10;vR9Yxv/4hl345j/Z+a9/yxb/vyesV/PD1uCJvbZmDRUkeG3fHM/lWgtRIIkULNw8YlQsWD3Ekghw&#10;I1ZcEwS6mYTMf7bNCxJBESiSThEPLB4ub55HXAohI6mUxE6sIKbUsJ7343nEqxBCRizZDhcVQUNA&#10;WY/w8Fz+k9DKY8G+BqOHR48eVQwrT9jO+xLs29/2PsXX/Gi75w9m/dM/28U/32YX7yxjWTv8BDk+&#10;ISOxuIWrV7uHhCiURApW2ODC5Sd0YSPBCkCBPN/fRdj/+Z/NvvENs5/9zDwb1/9fsSLfVGxjf3TR&#10;s2Qvg5eIxhEQUaM0CdbVRIKVEwJ8s2aZ3XKL2Q03+PkN9eqZ/eQn/pBhkyZ2fPk2Wzz/vM2efsGq&#10;VDGbO9c8M9ePb1EJZM+e2GsJkQMJVskgwcqN54u7bFHP73YZo9WqmX3ve85FtF/+0s5Uf9m2lW1g&#10;G17oa889x3Cz2fLlxA3MunZVvpbIGwlWySDBKgieP3iw2c03+4L105+aPfOMf/+pp6xz/QN2YMke&#10;mz/fbPhwszp1/FprixYVnCcjUg8JVskgwSqM9HSzpk39gPxvf2vWqZPZTTe5WNe8O9rZ3lpv2px3&#10;PjeKIuIitm5tbi4i036ECGB0jWxwhvS1FH/hGEqwCoJhVVKLX33V7NFHzUaP9rNJmWz42GNmDz/s&#10;ZklvXXDQ2rf3iz1E4ygIUfqQhRUvRNVff91s4UKzO+7wg/K1a/uCNW6cndyV5sJeLMS0lPIgRMkj&#10;wSoKuIckYR0+bNa/v1/W4Q9/8C2tlq0s6/0PvAPq3Wxp1rFj7DlCiBJDglVcyF9gYmG7dr5gnTnj&#10;siKYc9qwoVnjxn4ci4rOchGFKBkkWFfCpk1m3bub/eIXltWli83rs9XGDPnCnnzS7Pe/90vTrFrl&#10;DzYKIa4cCdaVQD7DsGFm113nZ8kzbO25jW3bmv31r2aNGsW2E0KUCBKsK4E091de8UcMCcI3aWLL&#10;W820svdcsN/9zuwvfzEnXq5ZqxDiipFgXQlMHqTKGiOFzz/vsuTPnb7kCq3hCpKXRQZ8rpI+Qohi&#10;IsEqCaj00KKFn/IQY9cuP9+UzvpTpsQeFEJcERKskoChwa1bzSZPzo6wUzuLKYlMTUTLhBBXjgSr&#10;JPEOpvP/LlywjAw/dkX2+333mfXrZzZpkp/mIIQoHhKskoTqpW+95RKwsoYOtfQj51w8q0YNsz/+&#10;0c+AT/QuCVGakGCVNOnp9AR3uVmXPqMErJ9IyrxpBAtXUU0shCgeEqySBHNq6lSzkSNd0b9jHd6y&#10;2S/83dq+9oUrWkrpGZpZENcSQhQdCVZJQvcRAvCUIPUU6uLyVXZqywE7efySs7AQKwwwWVhCFA8J&#10;VhgQcf/5z/1ypB4cFQLv3JVYCVF8JFhhwPu2auUXx4qxfbtfVosYlhCieEiwwgL30NsPVwAwdlhO&#10;nuSAu5tCiGIQWcHipeh9Rk9+Osg2bNjQtbeOR4QiIVjwySdmffv6/z3QMGJYQojiEVnBSktLs2bN&#10;mlnjxo3tgQcecB1oe/Xq5brXFkZkBCuA/KxYxijNKXANNb9QiKITWcGiTXWnTp1cX//atWvbzp07&#10;bciQIXF1nI2cYDFqSLpDDI6SMt6FKDqRFayMjAybNWuWDRs2zMaMGWM9e/a0iRMnuh7+hRE5waKi&#10;A6KVQ6WwtIK7CsQLER+RDrpfvHjRzp8/7/4fPnzYWVdn8ri6MzMzPQH41LVSYlm1apWNGzcuOoIF&#10;NCuMpTkAu0ZMCyinHNwWQuRPpAULeEmE5+zZs941v8gJV25YN3jwYOvXr59b6F/Wp0+faAgWOVmI&#10;LA1ZKfjHbW+/yMfavds3vsqX97PfEa2SP4JClB4iK1hYTcStZs+ebVOmTHH/sbCwtgojUi7h0qVm&#10;Q4b4EwopkIVwHTzoHXi/rT1tDqlMOmiQX22ZaYhCiLyJrGCdPHnSxa0mTJhg06dPt0mTJtmAAQPs&#10;AFNfCiFSgsUhwZxCuLp08VuEeWBNed6rq0hKFnybNmYNGvgF/4QQeRNZwTriXbndunVz7h4QhB8+&#10;fLht2bLF3S+IyAXdgaB7rVp+L/tc83OeesqfL12zptmsWbEHhRBfIbKCRbAdgSIH6+GHH7ayZcu6&#10;uFQgYAUROcGi+So+IKWUK1b0/T5v386d8/uxIlj33mt2zTV+X9YmTXzLSwhxOZEPuhOzIpXhgudD&#10;xfvykROsUaPM6tTxO0WjSlhanpsb5DMgXL17m5Up4zffITZPE9ZchpgQKU/kBas4RE6wiLvRs7B5&#10;c7M77jCbN89sxYrseToYjdTKorXhtdea1a3rh7viMCaFSCkkWImE6g3US96wwezDD/35OUeOOEtq&#10;yRJ/IPFXv/KFCzeRzjtCiC+RYCUSBAqxwroiwv6nP/nF3j0uXcxyJZRpc0+L++rVfUNs5Uq3Wgjh&#10;IcFKNNSYIUDVtau59tAs+/db5geLbdfyI9arl+8SPvig2cCBfqswIYSPBCuRcHjWrDFv58zq13dl&#10;lN1CsT/8wEWL7NTnF21w/wuuazSbxZEnK0TKIMFKNN4Bd7OeSW0nYEWUnVQH0t09P/BM07bW/pZp&#10;VqPqRZdIOmKEH/rSXEMhJFhXj3HjzG66yez66/3SM/iA3pJZ4RlL++1dtvaDk/bOuCyX+d6xo+YY&#10;CgESrKsFJhMznolpMRyIhYWAPf202Q9+YDvL1rUBdTbYvNmZ1qyZn0hKSRohUhkJVhTAjGKCND4g&#10;Q4Tf+54dvruCTeuy1aZPOusyIcgzXbUqtr0QKYoEKyoQXSdgVbas2Xe+Y3b77b4vOGqUvf66ivwJ&#10;ARKsKJGe7ltb1J15/nmzPXvcw4S7aCotRKojwYoilKCpUMEvSePBFJ05c/hc7q4QKYsEK4oQkCeX&#10;4eOP3fAgk6OnTTPbt0+jhSK1kWBFjaNHzaZMcbOfs7p1t4nVZtiAmmusXj0/pEVsPo8q0UKkBBKs&#10;qEF0nfmGlKQZMMAy16yzc5/st5kz/ZAWH0lWlkhVJFhRhQ47lKQ5ccIuXshygsWsHiFSGQlWVAlq&#10;aA0ebFnnLzija+jQ2DohUhQJVpQhL6tpU/t0V4arSPPMM37GO2EuVSMVqYgEK4rQy3DCBKNkw8U/&#10;32ojftPZev12sF333aPWp4/ZjBl8cbFthUghJFhRp2VLO9i0l8tyoN4f86SpTnroUGy9ECmEBCvq&#10;9O5th96eYQsX+rmkCBdzCnELhUg1JFhR5+BBVz8r62iavfWWP1JIOS0hUhEJVjJApH3iRJcwSovD&#10;EydijwuRYkiwkgGSSbG0YlBCi34WpeXjCREvEqxkgM+RlubMK44wjSkmT/br/wmRSoQmWJmZmbZy&#10;5UobNGiQDRw40JYsWeK6NyeCUmlhLVhgl44ccwmkdIam0SqtDTdvVqMKkTqEIlj79++3Zs2aWa9e&#10;vWzRokW2ePFi69evn7300ku2ZcsWt3GYlEoLa88eu/D5adercOJEs7ZtzSZNMjd6SFxLiFQgFME6&#10;fPiwe2FANE55vktGRoadO3fOiUnYlDrBAj7L9u3uJt4hcwupPiNEKhFqDIu7mzZtsjFjxti4cePk&#10;El4J+H3kNXjgIRLHonqDpuiIVCIUwcLtmzt3rrOoEI7u3btbtWrV7PTp027DsCmVggVYp0eOWNax&#10;NGdwMUVHnXREKhGKYOH+rVixwl599VWbOnWq577MtA0bNjiLKxGUWsEC6r3H2udQvWHrVndTiJQg&#10;FMHCssIVXOVdWEO9q4qA++7du93IYbycP3/eFi5c6F6H57/44ov27rvvutcujFItWLt2294lB5x1&#10;1by530B61izf+BKitBOKYL3vWQE9evSw3r172+TJk23fvn02YsQIO1OEXlVHjx61jh072vjx490O&#10;7t271/r27WvbyPouhFItWN4hPrrhkK1d66c2eB/TxbM0XUekAqEI1q5du2zUqFE2fPhwZyEBq2Kr&#10;4+LEiRPWoUMH69OnjzVq1MizImZZ165dbU+s9VVBlGrB4jN5Ik4JGtIayMMSIlUIRbB27tzpLCLS&#10;GXK6gSdPnrTtsaH5wuB5CB+Jp/Xq1XMWG+IXjwiVdgvLzS08dMjSNn3mWoAJkSqEIliBdfT666+7&#10;dAbcujZt2lhTqmcWc1jr4sWLTuzS09Njj3wJwvTJJ584d5GFrPrRo0eXTsECPtfHH9v5eQvt4H7v&#10;dhEsVyGSmVAEC7hJoJ1RQhbEJsfquCH4TuyLZePGjfZ5HsEatlmwYIFLpWB55513XLC/VAoWcUBS&#10;3QcOtMxefe3z/mPM1q2TaImUIDTBulKwqObPn2/t27e3N9980/2fMWOGE6fCKNUuofeFufk5gwdb&#10;Zo2a9ult5c11WZVgiRQgsoJ17Ngx69mzp7PSECBiYsOGDbMdO3bEtsifUi1YQEEs8hnuv99O3VLG&#10;9r/Sw7JGe5YWdWeEKMWEIljLli2zSpUq2eOPP569PP/8826jeEGwyJA/cOCApaWlORFCsOIJ2pd6&#10;wSKOR3F32kDfcosde7iqpfUYoXozotQTimAhFGfPnnUBcLLcceVmz57tNoqXwCUkWM/SunVrz/OZ&#10;JpcwJxs3us4UF2/4g51+pZWdm/+h389QiFJKqC5h48aNXeypefPmVqdOndijRQPhQvz4Hy8pI1jM&#10;y/GsrEstWtkXdz1k+wfF+tkLUUoJVbCqVKliH3zwgbOumjRpUqSpOVdCyggWkOberJnZ9dfb2QHD&#10;/VKkO3fGVgpRughVsLCumJ6DpfXEE0/EHg2flBIsimNRxa9RI1v3912WtdmzujRPR5RSQhUs8q+w&#10;rqg4eiiBnT9TSrACRo2yUys22efr9irDQZRaQhWsNWvWuCRO0hOwtBJFSgrWtm12ad1GOzpsmvel&#10;xh4TopQRqmAdPHjQvXjlypVd1dFEkZKCFTv0afPX2srpR+xCRqaf+kCraCFKCaEIFsF1Fgr4zZkz&#10;x1UajScdoaRIScHy4OhvajvZ3m69z86evmRZzzxjVq1abK0QyU8ogkVWOgmeFNxjTh8Lk6ATRcoJ&#10;lvfjcG7np7Zm3jGb+/N61q3Keps36aStv6eBZT3yqN+t4pNPYhsLkbyEIlhUVKBiQ5cuXWzChAm2&#10;du1a25rAWr4pJ1je5/xi7XZbNuGATa35nnUov9Ym9j9mK25tZFn33ueXJF29OraxEMlLqDGsj71f&#10;dqqG4hpS8iVRpKpLCEcGT7Fp7df5ZWdwCZ99VhOjRakhVMEibkVTVepiMZ8wUaSyYJ1bvsYOzN9m&#10;hz71PvuoUWaVK5vt3h1bK0RyE6pg0fmZOYAffvhhkabWXCmpLFgO72s4uP2Mn0A6YoRfL4tKDrK0&#10;RJITqmC9/PLLV0U0Ul6wvB+HLxYst8NDproMeGvf3lzNrDg6DgkRZUIVrHLlyrk5hLzBwIEDY4+G&#10;jyysLLt0/HM7s+eo2ZtvmnXr5hqwMpooRDITqmCtXLnSTX5mwS1MFCkvWDFWrPD+MBmaGzSu4Las&#10;LJHEhCpY5F917tzZ2rVrZy1btow9Gj4SLB/CVplnzjoX0U2S9n44VJVUJDOhChYjhLT8ok19rVq1&#10;PE/lstWhIcHyYb75ZYcAlzBB34EQYRCqYE2ZMsWVNSZ+9dBDD8UeDR8Jls/x47nyRSlD4x0bIZKV&#10;UAWLuBXlZZhPSI32RCHB+pLLvtsJE/zifrKyRJISqmBRDwuxIn5FiZlEkeqCRVx9716/gnKFCv5/&#10;V+qdNtGHD/ujhkeP+hsLkUSEKljPPvusq4dFaRlKzORaHRqpLlg01+7Y0eyVV8x++1uzRx81yy6p&#10;v2+fP2WH/0IkGaEKVrNmzax+/fr29ttvexfPKxKsBJGR4VtVa9aYlSljVr68WdWq3oq5c81atza7&#10;6y6zV181a9fOT3VIoLsuxJUQqmBxl/mEGd4VpKk5iYXeFP37m/36164TmN15p3e/X5aNG5NpR5p7&#10;7jk+IqOGixaZbdgQe5YQ0SZUwbpaSLD8Xqv0nGVWTsWKvheILjGt8Hzft/z6WCxdu5pNnOhPkCYb&#10;njhXNL5GIb5CKIJFLSxqYK1atSp7WceVkiAkWF+CaDVs6C/kjDJQmC1WM2f6ita3r18zC2tr5Uqz&#10;Cxf8JwsRMUIRLCqOEmwfMWJE9kIhv0QhwfqSM2fMtmwx27SJHxJmH/jJpNlG1OLFvv8IROvp0E0Q&#10;TIgIEopgkd0+ePBg69OnT/ZC4D1RSLAuhwrJzZub1a1rVrasP3qY3ZvCs4StaVO/GWu9en6E/sUX&#10;/WFGuYYiYoQiWAjGLM/FmDhxog0ZMsQtWFmJQoKVN8S1vN+O/Is2BBYWcSwhIkioQXcmP3fo0MEV&#10;8dPk56uP9127GFa+BRtIKqWU9Z49Zps3xx4UIjqEKljPPfeci12NHDlSeVgRAMuKbIbly/MRLYLt&#10;mGFkwWOKCRExQhWsatWqOVdwwIAB9uSTT0qwIgBVk8liOHUq9kB+JLCPpBDxEqpgEcdav369m5oz&#10;Y8aM2KPF4/jx456FEF/FTAlW3jC/kDqKXbr4OVnMzsk3gwEra/p01c8SkSJUwXrsscds/vz5rt0X&#10;NbGKwtmzZ115GtIjxo8fb7Vr13aNWel5WBgSrK/CN+N9Fd4xNHvtNT+WRbUZ0h7yhBVVqsTKlgoR&#10;DUIVrKAWFjGsSZMmxR6NDwSLHaMm/IIFC7xrp4ortcwOF4YEK3/QoTfe8GPreXL6tJ+4RS4EKQ60&#10;CiNPK44fCiHCJlTBQjjatm3rcrA2F2PU6dy5czZ58mQ3iZpmrJ8TgIkDCVb+MKUT6wprK0+YnjN1&#10;qtnw4WY33mhWqZLZuHF+yoMQV5lQBev555+3vn372ujRo+0ZJrMVk23btlmbNm2cYOUXx2JydbBQ&#10;mhmhk2BdDhVICbi3auVbWdymokOeh5Rsd8SKag5xxg6FCJtQBat69epOrHAJq1atekWjhFR9WONd&#10;XQTfc8M6qpsuWrTILVhXWHUSrMshwI6hxPiH56272xiteX4tmGJYWbiDEiwREUIVLALutKknDkX1&#10;0eJAaZq0tDQ7c+aMHT582LmJucGq2rFjh7PEWJYsWeKEUoKVN6tW+YZTodBph7mGccQNhUgEoQpW&#10;vXr1XIY7IlLUelgXPHMAK4mRRiqX8r9fv34uGF8YimEVDClWVHEoFALwEiwRIUIVLESKXKwKFSpY&#10;KwInReDIkSPWvXv3bIsKt2/UqFG2hRGsQpBgFQ5eHlVJSbdKL2gAED9SSaQiIoTuEmIl9erVy+VQ&#10;FQUC7DSuIB1i+vTpLojev39/F1AvDAlW/KBFGFL5wg9EAmuZCVEQoQrWuHHjbOzYsXbw4MHYI/HD&#10;aCBxKcQK0Zo2bZpLjYjHtZRgxQ8GVIEeH23BaHMvRAQIRbAQG9y5Bx980HV8Zh5hUTPdA3hJhCeX&#10;FhaIBCt+sK7oEJ3v4eUYFnPARIiSJhTBYpSuS5cu2SKzb98+q0ROT4KQYMUPX1GBISoUjQ47QkSA&#10;UASL+X/LqWESg4fLly9fJCvpSpBgxQ/BdwLvX/lqWIFVzJSqRx7xZ02zLFvmR+kp95BvYS0hwiEU&#10;wVq9erUr2keAnDyqxYsXW4MGDdxGiUCCVTSo2/cVKwvBohA8IlWjhl9Ei4XJ0Mya7tTJr+aQoB8h&#10;ISAUwSIwPm/ePCtXrpyVKVPGGjduHNfoXkkhwSoajGMUeKjato3diMH9p57yi/xJsEQCCUWwrjYS&#10;rKLBt0bmQr4DsFhWWFxM02FOD50sbr7Z7Nlnzd56y2zatNiGQoSLBEs4mOtM+eR862Px1dInjGzT&#10;3r3N7r3XL6yFe0iPQyESgARLZEMcK1/BygkWFe2k6YWP5RUsQoSMBEtkwzTNY8f86YMYTvlO26Rs&#10;MjFJJkcTlKfdPQX/hAgZCZbIhsNFpkK3bv5CJZ8Cv1GeQE5E9+5+zRr8Siyt9PRCovhCFA8JlsiG&#10;doRz5pjVrm328st+1gJ9Vb1z5KvwVe/ebfb++2Y9evijhlOm+FYXXb6pXCpECSPBEtkwZXDRIr9T&#10;fZ06ZoMGmTVp4ruJeYI4kZfVsycdR3zB2rjRb3NPC3yi+FQJLHB2tRDxI8ESX4GcUEQLt7BqVX8q&#10;IaEqBgmZd5gdXyfIhRnWvLnZPff4T2AEkXQHcrRIgRgxws+YF6IEkGCJr0DAHa+OCsn16vm13z/4&#10;wC/6N2tWHvlaCBfddbC4gNws0ucDGHrE38zr+2BoMo+y10LkhQRL5AuNVvH2CFVhJBHfIpOBxhWk&#10;Y2FxuUPM144vmR6rBIjVxcqAwYPNmjXLu1Lgrl2qBiHiRoIl8gV9+egj3wAitk63L8JTc+eaLVjg&#10;W2LZGhSMEAIWF7cZQWSyNJOnn3vObObML7PmiW2xjsnVnIDcXr3af74Q+SDBEvnCtxloELexuNAc&#10;iv4hZNzOaUh9BdxCLC/MMtq8kXBKkhcvyouheGPG+CqIz4lo8Z3Flb0qUhEJlogbDCZ0Be+OoPzj&#10;j5tVruyXyyINCyHLkx078ncJqWia0yXkTQiaCZEHEixRLOhniIVFyXcMJgYD882Mp0Q2Efy8NmDY&#10;EXMtAFEjVUKIPJBgiWJBatW8eX4IiqV+fT/GhYgxS4dBwWw4LfIzv1iX+3uKxmkkIogESxQLrCqK&#10;jpIbyihimzaUxvanGFLEYcKE2IZFBQvrnXf8oLwQuZBgiSsG8Ro50p8TzWBh3bp+Hhe342hydDlY&#10;YiigsuNFHkiwxBXDt077e0TqzTfN/vu/zW67zaxhQ7NevXxLrEiQTIqlJddQ5EKCJUqcl17yY1rE&#10;0skZxW0sEgTpSX/Q9ydyIcESJQpznu+/3+zOO/2KD08/7VtdWF9xCxfJXQw/ysISuZBgiRKFelpM&#10;KWQaD/MOObeYTM0MnGCgkPrxpFtBvsF5AmPMSRw9mrPUn8g4f35spUhVJFgiFEhtYMGy6tCB7yS2&#10;wgMhQ8CAfNJ8IdmLSD6nFWpHJQiR0kiwRCiQlYAwdeliVr26n6NFMUCW9u39PFJulyvn524xg4dR&#10;xQJhyk56umJbKYwES4QCHh1J7DTU4fxizjNWFQtWF1N8uF2zpi9WTC0s9OsiQMbMaywvkZJIsETo&#10;jB1bTJcwN3QPJ60+qLslUg4Jlggd5j5751k2WFN4dkAlU8SLrypflxBX0Ps+nTlGwXkqnBKQz3e2&#10;tSitRFaweKk9e/bY+++/b6dOnXL3aXfP7cKQYCUX6BGCRvpVviBObEQwjOJccgtTksgK1ufeCcmO&#10;9e/f3+rXr+95AWmeNzDJ+7X2fq4LQYKVXBDvYsmrmAPd8UmVcPB9UsdGJZVTlsgK1pEjR6xfv37e&#10;iZxpq1atsho1atjQoUNtCwmFhSDBSk4Qp9xQKv6yIoGcYlQmZZhRpByRFaz09HTr1q2brVu3zrmD&#10;WFeVK1e27SQQFoIEKznBNcTSCtxDYlucm9SQp1wNZxfW1qXJU+xs09ZuyiHbi9Qh0jGso0ePOlcQ&#10;znln6rJly7Lv54RtT58+7eJbLLiNEyZMkGAlGeRuUd2BdAhSHYizMy8RK4uipJfOZ9rxKYvt/MBh&#10;dqRSI0vrPdYylq4soHKgKG1EVrByk5GRYUuXLnWuYm4Qs7Fjx3pewnC39OzZ08W+JFjJD2Vrsl1C&#10;Ti8Su5jb07ixZbzSzDI/2a3RwhQi8oKF5XTQ8w+wnBCg/N7iovfTfME7cVkYTZw8ebIEqxSAO5gd&#10;dA/AF+za1fZ8clH9KlKMyArWWc/M79u3r73wwgvWoEED97979+5u9LAwFMMq5RC42rTJLqSdtAue&#10;dsUNz1PQK6mJrGDh+iFQuHtw3vtVHen5BxolFAGneg+zw59lftUCyw8yVlV6OamJrGCd8Wz9Pn36&#10;2GuvvWatW7d2/3v16pVn0D03EqwUYcoUyzibGV8Ii1OTbjz4mCJpiXQMC6vq2LFjtnPnTjdiiLUV&#10;z1tIsFKEjPN2eOkOOzH5fT/wziwI2uRv3Oivp5/+u+/6ZSHGj/c7ZVDrhiJciBfDkAxJAsOSNHbF&#10;XEtP9+cskqRcsqe0uEIiH3QvDhKsFCEz0y5+etgyNjMZMdMPxtOY1fuRc5ARj+jQ1IJQAl2madKK&#10;kCFU5PQFUXva/bCQV8HrbNum6T8RRIIlkhq0hbAUsXS0Jt8z0FuRufwjv0RNDvI9RXhhhE/nUKSQ&#10;YImkB0MIwerbN/8J1OfOmi1+N+2yeT48h6rLeQ4cBn35447oi0QgwRJJD5rCmVe1qu/J5QXhLZJQ&#10;c8LpQVefPE8T+iLiMiopNVJIsERSQwhq2jSzBQvMypb1p/HQgZoOPYG7SG151rdq5cfaN2/24/LU&#10;4qK0Fv/xFNPTfQMscC/jDrgjamTgyxoLHQmWSGoQLDIVEKkHHvDj6gjQ3r2+YBFHR7AoofXGG18K&#10;1oYNZsuW+YLF/0CwyJrxrgn7/FPPwmL2tVOuQuBJjEAWuQGjKCoSLFFqqFKlZFxC7p/ff9jvVcbE&#10;akpFoHAoGStpc40iYlmtXOlvRzVUZmjTPRZXMh6hE0VGgiVKDZs2+ZqSF5wKQcpVTvIK0hO+Sjvi&#10;PQGx4pQmDYIuGqzAX8S/DOJbFKinNlfFin53DfK+MPkkWKEgwRIiF9kxrHjJ7RLii+JnFtq3TBQV&#10;CZYQucBKu6zKaWFgeWFZBaWbCb7jJhYQhEfLZIQVHQmWELkgkF+ksvGc9qhPcPpjogXJYflA6IuB&#10;RVE0JFhC5AKdueJTB7ewgMuBbteMXoqiIcESIhe4hIcP+0F64upkN2B1EarCkCJVglk7bMdURdw7&#10;EuPZlqmMJz/7wtKHTLRdm77InuGDd0g6BfF7WipS+rlFC3+UkmmOxPDZlvc8edK38IL3ZJASESWn&#10;jMe809u9F/8Jm3Gas44xAgYRuAqppMNnYN94jH1le/affcTlZeQ02cJsEiwhcsFZzIUdeHkISRCI&#10;D+5zm8eCLPtgHQJw6ex5u/ThCjt/KuOydWyLqCAco0f7RSS4zWM8L9iW0zbn/8BYQ6R4T/4H93Ou&#10;C/5DsI88Fux/sI3bR++1WRCvZEKCJUQYoBAFgFhd7dJcXK3JVs9QgiVESYNpg+/H/3zARYuCO4bL&#10;mUxIsIQoafDxJk/2VSnipKfHbiQJEiwhShrOOyLlBVhYUYCrleB8MiHBEiIMColh5QmXT3GeV0x4&#10;O0ZAkwkJlhAlTRyZ7nlCLgPzFBN4GeG9JhMSLCFKGlRgyhQ/aQq3MLCaOB9ZuExYgnXBbRKmaJBB&#10;HkICzl3edvXq2J0kQYIlREnDZcAQ4JEjZkuXckL6j1OWBoXA8iI7dPFiv0FGerpfxAuRa9fO796T&#10;oJwHpkFGBfalMKNUgiVEWCBEpMIH3XcQJ4LxZHB6F55LbydFnttMLKTCQ+/efkoE24UMV2uUag4y&#10;VamwmJoES4iogEXmnbeJDLxHKYZFa0imLxWEBEuIqEAcC6ssQXC1UhoaA5A5jNS5ZxeCuYakPOCi&#10;YexhDKKjGIy4blhCXF48znqEDyOR+YlBZWleD2+Y16dAK0mqvCbb4hlzHwOTIq0tW/oVY+vU8W8z&#10;EyAvJFhCiEggC0uCJUTSwDgDYb6CkGAJISIBA6tBtYn8kGAJIZIGCZYQImmQYAkhkobIChYvtXfv&#10;XhswYIC1aNHC+vTpY5/EWbVfgiVE6SSygnX8+HEnVNOnT7dt27bZnDlz7I033nAiVhgSLCFKJ5EV&#10;rGPHjln37t1t//79lpaWZp9++qkNGzbMtpOpVggSLCFKJ5EVrHPnztl7771n/fr1s/79+7tl8uTJ&#10;dopU2kKQYAlROol00P38+fNOfHbv3u0srX379jkhy01mZqadPHnSTpw44ZatW7fa+PHjJVhClDIi&#10;LVg5Qahmz57tXMPcnDlzxnr27Gldu3Z1S6tWrax3795OyIQQpYfIChZic/DgQVu+fLl98MEHtmzZ&#10;MmdhxWM1YZVNmTJFgiVEKSOygpWenu6spLfeestGjhxpQ4YMcXEsxKgwJFhClE4iK1hHjhxxo4RB&#10;zIp4FsK1hb7ehSDBEqJ0ElnBQqD69u1r9913nz3xxBPuf8eOHV28qjAkWEKUTiIfdGcHDx8+7IQq&#10;3peXYAlROom8YBUHCZYQpRMJlhAiaSiVgnX06FFr2bKlvfzyywUulStXttq1a0d6eeGFF6xKlSp5&#10;rovSUqNGDatevXqe66K0VKtWzR3TvNZFZWH/kuHcrFmzptWqVSvPayuspW7duvb222/HrvQrIzKC&#10;BewKFlZBCwmmeT0epSUjI8Mlxea1LkrL+vXrbeHChXmui8rCsRw7dqybFZHX+qgszJ3t1KlTnuui&#10;tFA95d13381zXZhLSREpwYqH1q1bx25FlwsXLrh8tKizceNGW0xj0AjDsXznnXfimo96NWF6WZcu&#10;XWL3osuuXbtc6CVZkWCFgASr5JBglSwSrAQjwSo5JFglhwQrMSSdYDGamAyQ9R91mJFwmg6bEQcx&#10;KMk4SBiwf4fobBpxSO7+PGjDn4QknWAJIVIXCZYQImmQYAkhkgYJlhAiaUgqwTp79qwru8zIUVQg&#10;aB0UKKQeGMF2DikLwc0g+M59gseJDsazb0xEZyYBBMHhIPDKfQYy2LfgPhViEx2YJUF0z5497juG&#10;ixcvuuKPTOsI7h84cCD7Pp+L/Qy2TyS8Z7Af/Od4BuckE/453sE5wehmzvuJgPfiPGO/2B++UxJb&#10;6WoF3Od8yHmf7YNzIMokjWDxxdOBZ+jQoS6LPJEnQH6QNcy+kIXNl89thrapuErlVfoydu7c2d2n&#10;xj3FDFlPJdZEwIlIJjslf9q0aWMfffSRS2OgbyTpIezTvHnzXMFFygBxf+bMmTZo0CDr0aOHu58I&#10;ECuOzejRo92+IpY0MqEAJN83FxL7w35RX43jTVltnjNu3Li4yheVFAgT+7Ro0SJ3u127du57f//9&#10;9919jiM14TjOjMIGJcA//PDD2CuED0LVtGlTd8w+/vhj27Fjh9sn9pUfAdJZevXq5c4BfiRWrVrl&#10;jjct+Uh7iDJJI1gc1OHDh7uT9fXXX3d9D68mnIyNGjWyevXqufZmS5YscScyJ0TFihWdUHABYr08&#10;8sgjNmvWLNdBiF9b1icChrDZD4R106ZN9uKLLzpx2rBhg61du9YdRy42TmhObE5oLjj2mc8zePDg&#10;2CuFCwLF+2GtcGHRPYl5pViso0aNcsfxlVdecd89x5jOTFWrVnVCxo8C+58oKEZJrTf2gWPbrVs3&#10;J+wdOnRw9xEJROC1115zIsX+cU7UqVMn9grhw3fLceRc4xzg+M2fP9+WLl1qzZo1c8eUEub8kL76&#10;6qvuR4DbnANRz3NMGsHiF2zixInOahg4cGAkEh4xszlBESx+6bFOcF3uvPNOmzBhgmskCzfffLNL&#10;fuSEhrJly7rPkSi48BEATlSsK9xqHnv22WedRYM7gIuACPB5cHP5QcAySCRYn0zInjZtmttPTk3m&#10;vbHvXIDc5+Jjv7AYAUFAjBMBVjQTeceMGeOSL7EA2T9cxCZNmrjzErHF0mJSOcc7mLf32GOPxV4l&#10;fPhhfO6559wPIz+UiCrHiO+Z/eA7R3j5AXjggQec5cqPGj/CTOCOMkkjWAgUFz2CwMmLxXW1wTII&#10;BItfXE5WrIT777/fndBTp051v3C33nqrO4nmzp3r9h+LK1GHnTgP5j4TiLFIEAIsAn59qTBARj4u&#10;BPEhrEXEAPebExzrKxFwzLDqcO24eN588033HXOhT5o0yZUmwfojDIA1wDZYt6wPLr5EgMXJvmGZ&#10;4uqzL4hSYPUjZNzncyBsnAM8hqBVqFAh9irhg/hwTu7cudO9L8do9erVzvJDkDh+69atc+cG6xFe&#10;jiE/WljhUSZpBIuDzS8wv76cDFEIEOYULCwSTlp+ZbnY1qxZY23btnX3OblxD9h/ThZ+8RIBsSEu&#10;dn7tR4wY4dwu3Gpige3bt3cXFHEgxIx95NiyPSLBPuJGJAIsF1wq4mm4JFimlCWZMWOG2y8uNj4D&#10;+4ugbt682Z5++mlncXMfwU0ECAHfI8cIESDeQ6kWSqfwPeP6IfoIW2DJIqy44WyfKPBGOAfZT96b&#10;H0rOPb5zflinT5/ufoywUvmR5ftmfzlfOcZRJmkEi19TRIuTOSrTc7CWglFLbhMb4oTmFxbLil8x&#10;7vMLy31ELLifCNgnLm6C/ATcOX64gliriAD7jXWAq0rcg/uI8IIFC9y+cz8R8N1yHLFIEX72m0EL&#10;vmusQSwr7iNofAa25z77iUhwP5EQCuBHikuH/eV4Irrcx1Lhh4HjyH5x/LmfyLmQWKwrVqxw3zlu&#10;Hucbt4lR8Z1yfrIeL4X7hAA4L4NzIsokjWAJIYQESwiRNEiwhBBJgwRLCJE0SLCEEEmDBEsIkTRI&#10;sIQQSYMESwiRNEiwhBBJgwRLCJE0SLCEEEmDBEvEDZOpmTzNhGMWJtdSi4pidsWByc3B6ce8OyZh&#10;FwUqTjAhWaQOEiwRN0xCpuwMVRyot8TkWSolUBiOyd1MomVyNZNtmezL9ggRt5lwm/NUW79+vatc&#10;wWNM1mWyMGV42J5teR0EkoXHmBDN7eC1maTLROjx48e754vUQIIligyVCRo3buxu792715UuwTpq&#10;1aqVK8CH5cV6Zv/Pnj3blTGhdEnOKrGUjaFCA9UYqHXF/b/85S9OhCiNQpkZHkOQsKIoiUKRxE6d&#10;OrntKUyHeCF6US/rK0oOCZYoMjkFa/v27dagQQNXD4oyKtSGQkSotInLV6ZMGSdA1BjHnQSsJWqH&#10;YSkhRBRmpHjcbbfd5sSHgoO83j333OPqM1GnCyHcunWrE0XKOFPDCRJZcVRcfSRYosjkJVgUCKTe&#10;ElYQ5aERIgTrvvvus5UrV7qickHzDVzFFi1aOLcPC4yqnNSYwsLiOdRtxzq7++67XY2x5s2buwYJ&#10;FG3EsqL+OGWmOXUpjCfBSh0kWKLIEG+iQigELh0loOnGgjWE6FBcj0YHiNSTTz7pSvPmbBaB20jx&#10;Pcr01q9f36pVq2blypVzxfDYFhGkfC8F6Kg2inBRNI+mCZUqVXLuIrEryvuyDyI1kGCJYhGcNvwv&#10;aAFcQJacUIkzaDSBxRUE6LlPAD8ItOMG4lIGFTt5nPWAUFHiN1EVXMXVR4IlrgqcdowuFnT6IU6U&#10;amZEkdu5wTUlcC9SBwmWECJpkGAJIZIGCZYQImmQYAkhkgYJlhAiaZBgCSGSBgmWECJpkGAJIZIG&#10;CZYQIkkw+/+nxSs8QEBWJAAAAABJRU5ErkJgglBLAwQKAAAAAAAAACEA/iTWp0E9AABBPQAAFAAA&#10;AGRycy9tZWRpYS9pbWFnZTkucG5niVBORw0KGgoAAAANSUhEUgAAASwAAAEyCAYAAABAoe2eAAAA&#10;AXNSR0IArs4c6QAAAARnQU1BAACxjwv8YQUAAAAJcEhZcwAAIdUAACHVAQSctJ0AADzWSURBVHhe&#10;7Z0HuFXllfd1MuWblGe+Lz2TzGRiMjFFx8QYE3uNgEpsI6gIiCJNkSJIFQHpSAcBAekdAlKk9w4C&#10;0nuH0MsFpMpd3/69+2xyuLmVe8+5e9/z/z3Pvvfscs7ZZ5f/Xu9617vWDenp6Ve8SQghQg+ClW5C&#10;CBEBJFhCiMggwRJCRAYJlhAiMkiwhBCRQYIlhIgMEiwhRGSQYAkhIoMESwgRGSRYQojIIMESQkQG&#10;CZYQIjJIsIQQkUGClWJcvHjRdu3aZZcuXYotyZ6DBw+6KdmcPHnSdu7cGZvLGS7jo0eP2r59++zL&#10;L7+MLf0b/IY9e/Zc87svX75sO3bscMfkzJkzV3/roUOHLC0tzX1esIzXfO6FCxfce06dOuU+Y+/e&#10;vVdfi8QjwUoxuGlffvllO3DgQGxJ9rRq1cqaNm0am0sOXJLNmjWzv/zlL7ElOYOIPPPMM/anP/3J&#10;Ro8eHVvqM3nyZCtWrJgVL17cunbtGltqNmvWLHvkkUecgPfv398efvhhN5UoUcJ69uxplSpVurqM&#10;17t377aqVavaY489Zq+//rodO3bM7WOfPn3sypUrsU8ViUSCFSHOnz9vn376qc2ePdtOnz7tli1f&#10;vtxZI8ePH7cFCxY4y2Dt2rVu4oZcuXKlWwarV6+2zZs328SJE+3EiRPuvazjEliyZImzLLZs2WJj&#10;x461zz//3N2ElStXtvLly7v3B2ClzJs3zxYvXuxe8/1sj/XBzb9u3To7cuSI+8828+fPd6/ZFmuG&#10;fWL/sYYmTZrk/seD+Nx2223uMxDY7du3u9/M+9gn/iNCwcT2derUsTJlyjhB+u1vf+t+E/AfUWrS&#10;pIkNGTLEreMz+K3PPvus3XjjjbZt2zY3zzFD7H7xi1+4/WU5y9566y2rW7eurVmzxokev/2hhx5y&#10;v2vDhg324osv2v79+933icQiwYoINEewHv7whz+4G7BNmzZu2S9/+UubM2eOu/H/7d/+zQnPvffe&#10;a7fccos999xz9vTTT9uoUaNcs+ZXv/qVsyRYhzBhKQwfPtwJ2fe//30bNGiQsy6wVH784x/bJ598&#10;8neCRTPq+eefd4LCzd+5c2d34z766KNOXBo1amRPPvmku/H/+7//226//XZ79dVXnZWCsCCWTzzx&#10;hI0ZM8b+8z//01k+rFu/fn3sG8ztb8mSJd13tWzZ0n72s5+5z7zppptswIABVqNGDbv11luvToF1&#10;hCghbN/73vecgAdwnBD7bt26uWPI/EcffWT/+7//a9/61recMMG5c+fsgQcesN69e7t5+Otf/+rE&#10;CeECRPfDDz+0P/7xj06cOa6lS5d2wiwSjwQrImCZIEAIQ+3atW3ChAnOUkCwuEkRgkCw7rzzTreM&#10;GxBBqV69umvWIQKIE4KF1fLBBx8464HmDZ/NDdi9e3d3QyJINIsyChbv+8Y3vuFECtFbtmzZNYLV&#10;sGHDq4L185//3Flwhw8fdlbIwIEDndghtu+88479+te/diKCSIwcOTL2DWadOnWy11577apg8f1n&#10;z561+vXrW8WKFW3YsGHWtm3bqxOW4v3332/vvfeeE+/vfve77jvj4fMR6PHjxzvhvO+++6xx48ZO&#10;3FjGd2GtcWzwZwUgjhy/oMnHeRg6dKg9/vjjbnuE8aWXXrIpU6a49SKxSLAiAhYCT/4uXbq4Gxgr&#10;hac9gkUzESsj3sLatGmTex+CgkWGNTNixAjXJOSmxKEdrPvOd77jbvRx48Y5qwPL6o477nDClVGw&#10;eN/Xv/5119xctGiR+17+IzqIGdZUIFhYIcAlxr4jKj/5yU+ctYL4/OY3v3Hb4a9asWKF2xb4jXxO&#10;IFhYMIgIzTLElc/idTDRRCtXrpy98cYb7jf+9Kc/tS+++MI1Nfk/bdo0+93vfufEG4tpxowZdtdd&#10;dznr7mtf+5prSvL5NWvWtFq1asX2wtx7v/nNb7qHAWAFIrSIISKFNYkfCzGeOnWq20YkFglWRODJ&#10;zo1LE4tm4SuvvOJuaCwbBAhxCAQL8cD6AaysF154wX74wx+6GzBesPA9ceP9/ve/d80kfFf4b556&#10;6in7r//6L2eBZRQstsNpT5ORiW2wWG6++Wa3DzTRAsHCignA+kJI8BvxGYjlv//7v7t9ffDBB69p&#10;EuLIRpADwfrBD35gd999txNdmoscCwQ8mNhu4cKF9qMf/cj9ToSEXj2EZPr06U7Uv/KVr9i3v/1t&#10;Z/VxHBAaRPI//uM/nE8MwaIpjJ8rYOPGjXbDDTc4yxP4TJrVNFFp7n722WdOADm+S5cudduIxCLB&#10;ihDc6Fgz3Jw0kYCbiHl8KTiKuRnxyeAAD2BdcNNxgyNa3PTADRc4jLHYVq1a5ZqNLKcnESsFsYkH&#10;gUAY2Y59ornEdyIAWB+IIV39gW8oYOvWrc6RHsB+Ye0QGhB/GfKdNGvZBwTr7bffdk1cLLOsLlf2&#10;AauS/eK3sY+BKPM+OgWYOEbBZ3CMECX+8zvYPuigAI4l72FdAJ0FWJccEz6Hz+PhwW8RiUeCJUIH&#10;l2THjh2dnw5/FWEDiGkYoTk+ePDgqz4ukVgkWCKUYMlgYfEfay2slykWY7yTXiQWCZYQIjJIsIQQ&#10;kUGCJYSIDBIsIURkkGAJISKDBEsIERkkWEKIyCDBEkJEBgmWECIySLCEEJFBgiWEiAyhESyyCJCJ&#10;gJxMmjSFYSLNDVNm6zTlbSIFUUEQGsEipzbJ10hJwo/TpKmwJ8SK7KKkoNF0/RMpi0gGWRCERrAY&#10;mU+qWqXpEGGBPGNkYhX5g7xiJHosCCRYQmSBBKtgCK1g8VFkqSTVbt++fV2a3CAzY05IsETYkGAV&#10;DKEVLBKtsWO0/amkQsZIEv/npmabBEuEDQlWwRBawSKfd48ePVw6W3Jq85+iATjeckKCJcJGMgWL&#10;eyW4FckhH0wZb0/mubcKE+7R+Dz3ORFawaIwAgUqKdNEUU5q3FHbLr6oZVZIsETYSKZgtWvXzrlT&#10;gIIbtE4ogJGxdUJveocOHWJzhQNFQ6gynltC7XRn5yjZREwVVVWoREKMVUYQJpqQVDVhouIJ1YBz&#10;EqxLaV/Q9ozNCZE4kilY1FWkNBvXP6EUPOgpI7Z7925X6ILyY4gYJcko4kpRWoQtqH4UD/cfFbJZ&#10;T6uHKj98DgLIb6LVQwgR9x33KcYFJfeDMA62oxoTn8G2CBTbsY4qR1Rd4jMplUaBWopwUG2I6kRU&#10;EqduJO8PCLVgxUP5JA5Qxiq8gIjx4/ixTFhjvXr1ytHU3NZyJLXMsY1jS4RIDFkKFteoJyLWuTMF&#10;I80zjcz69TPvLvavS+/mtk6dzChO4YmCDRtm9sknsTdnDrUeqaNYpUoVV9yW+wExQEwaNGjghIrK&#10;1lSbpv4jYkaFbP5ThzGYsNIoNouxQOl+hIqitRScpUI2y/p5+4oA8vmUUaMqEa9x57AN9yGtJD4f&#10;oSKOilJm1JJEBKlyjW+az0H4aBm9//779vHHHzuxQkwR3IDICFZeoEmIwmcpWOymt+7KlKn2eYXO&#10;dnLGCjtzWqIlEke2FhYtgfhrlddB64D/8X6m+HVZgIUV1HGktBmChUVD6X8e6Dz8sXioQk1hWwrk&#10;EoxJrceglcKE++Wmm26yChUquCrea9assUmTJrkS/6xH1LDAmJo2bWqtWrVygtS+fXtX5BZhog4k&#10;hWER0eLFi7vK2rR+KHpbu3ZtVxmc7RFBqn1T2eihhx5y+8vxoj4lwhgQWsHCPEWhOdGLFy92E0rP&#10;wc2JHAVr3z7/SdWtm6Xd/oDNfa6rrR6z49qLRogCJFvBKmAQFG5+wNrBysF6QQSwkPAZYWkhPpUq&#10;VXItFPzFuFzi4f5BdCgoi8VDAd169epZ8+bNXTOOz8IKQvwIO0J4KAaL5YbVxPtoeiJKlN8PmnhY&#10;TAgR9SIRU6yv/v37O0uNMKZmzZq5/UXcsAb5voDQChb12Tg4b731ljuYmJocFJQ9J3IULJ5Ynurv&#10;bz3IRn+nqr3/27HWvuwaWzDxpGf2xrYRogBJpmDNnDnT+XQBqwl/ED4teti7du3qrCzEBoMA4eE+&#10;QWjiK1UHYCRgpU2bNs01CbGWuL8QHEQPYWJ8H9+HuOCLQgARHu7XoAQ/YhmMA0Qw8Wfhw8ISxCrD&#10;T4XlhcCeOHHC7TedBLiAaD4GhLpJiKJjWWUpPFmQo2CBd1AOzd1kS+6qZW1+2M2a1z5hi+dccMaX&#10;EAVNMgUrKzACaLbhv0K06InPDxgSQdMzWaSmDwsOHrRjI2ZY70orrdr3xtjrr1y2Xt0uO39mDi4C&#10;IfJMGASrKJC6gnXunF3eudf2z9tuo+7tbH0rLrG9m894Jm1svRAFSDIFC18UwaNhhpALmoGZhVJk&#10;R+oKVsCRI7ax0RD74PFZtqnfIrMhQ/xuY6+97TXyYxsJkT+SKViEIhz0WhDxIBB5vT15T2axjMHn&#10;xEfJsyzYNv6+Y3n8fLAfCCq+K/xmGbeBrO5dCZb3NDr74UB7877Pbdj3a9mkb5e3E3c/Yfbb35pV&#10;r+476PP4FBAiI8kUrJIlS9q+OGcsvW04yIlqxzFOrBNOc5zg3LL0AGa8dXGW0ztHTBT7Ti8e4RD0&#10;ONK72Lp1axd3hXOdeCp69nDA00OIj6xt27bOec5nN27c2G1HQHeLFi2cw58YL3oQca6zjO9iv+hZ&#10;ZJ4QDN6TcehQygvWhVUb7MyAMVb9kfX20f+pbr+8YaPN/nV1S/vJ/9ip791stm6dWR6GDgiRGVkJ&#10;Fvfjzp1YHPTIpeNaNUafEZXg3e+2d2+6ixldtizdLWc9U3Y5AOIFC4vm0UcfdQ52gjmJvSJUgV67&#10;0qVLu0hzxIFYJ+KkSpQo4cSGeRzq9B7iqOe9bB8EeOK0pzcQQUNsCPBkqA/vQ4wQLXr2ESs6z+hl&#10;RICI9yKeC6Hq1q2b2559oneRAFNCHfg8eiTZNj7KHVJesGZMu2Kt6h63O3511h7+p/n2jzdctm/+&#10;6xf2i3/cZn/86lo78lp921nuPTs/eDSPndi7hMgbybawSMXE9U/c4hNPPOEsFYSGWCiCObGGCAjF&#10;8mL4TDyEDlWrVs3effddJ0jB0Jzbb7/dWUCEHkyfPt016xAYBG/u3LmuGfrnP//ZWV61atVyIRN8&#10;X9WqVa1y5cpXralSpUo5SwzBYjusOXowsd7atGnjIvIRPXohJViZ4G1uzz2bbn/+lylOsL76z5ft&#10;u/9wzL75z2etVvGNdu9P9tuKlzqad/T9N6xff230sRA5kEzBwoIi3gqhwULCYuE1/xEN7g2EA+Eh&#10;Ij2jgx5xY3usKcSD7QgKRdgQMKwtLCcEkMBPmovEZyE6fC/WFlYZEfB8BqKFOCJ2iBLriMPiO2iW&#10;YtFhsQUBrlhiWGvEf2VMdiDBijHGM6A6lv/c/ukrX9o3vnbFfvT/ztpXbrxid35np914g9mEO5qb&#10;vfqqeY8As7p1OXKxdwqRM8kULJp5+KiYsHrwJeHgRqy4J3B0MwiZ/2ybGQSCIlAEnSIeWDzc3rwP&#10;vxRCRlApgZ1YQQypYT3fx/vwVyGE9FiyHU1UBA0BZT3Cw3v5T0Ary4J9DXoPjxw5Ih9WVtDB8eXl&#10;dLv1VrN//Vezb3/b7B/+wewXN6fbDZ5g/fr/7rMG98yzT14db+kNG5l3hM127CAPTuwThMiaZApW&#10;oqEJl5XQJRoJVgY8y9buu89rIj5ndtNNZs88Y3bjjWY/u3G77a/Rzo52H2GHn6lsR1p85Gd60Fge&#10;kQuKkmAVJhKsDFy44Gf48KxRNz76D3/wLa1v/fNpe/7+w1azplmTO6dY61Kr/Jgtz8wWIickWAWD&#10;BCsb6FaeNs2sf3+zO+4wK1PGrEsXs+qlD1uNu5b55he5jITIAQlWwSDByoFDh3w/+49/bHbLr9Pt&#10;wd+dtpu/usd+9k+7rczX/mL1Hlhs8wZ5zULMMiGyQIJVMEiwcgG/itbfe03SbemM01bv5f1W47bZ&#10;dvyekvaXJ/tZw2/18gWLDcNxCETIoHeNaHC69DVd/8QxlGDlAn5Znz5+CFaPHmZ1Sm62T+5ua00e&#10;WWgvfmOiLZh3xVbPOWnnt+dchkwIcX3IwsoDBN2S8JS08uuXnbG1FTpa13tHWqWvDrayv11nI0sO&#10;sUvjp8S2FkIUNBKs/OCp1ycjz9vr3/vE7v/mOpvw6jizDzpQW8lPwyyEKFAkWPmAEIhBg8xq3zrN&#10;7vrpEWtfbIateOEDO/5EWbPHHlMJMSEKGAlWPqB5SLrpWTOu2O9/b1a39B6b3W65HXyrtdkvfuG3&#10;HYUQBYYEq4AoUTzd+pQYayfeaGz2pz/5Y3vq1zfr3VvDd4QoICRYBcSKFd737jhnV054zcCGDc1+&#10;+lN/vGFamj9QUQiRbyRYBQiJ1kiudqWdd0DvvNMftpMhdYcQ4vqRYBUg/HpE6/KGLX5eeAYj7t0b&#10;WyuEyC8SrAKEX4+7CqNqxXJvhsGIRMCPHh3bQgiRHyRYBQzhVxSnZvyhgwRkhMYLIfKNBKsAQZuo&#10;a0iBAJKSMnD69GnP8rriHRbiHzLkpxZC5A0JVgGCHpHTr18/s7vu8jsLFy3yhOyU104sXlzVd4TI&#10;JxKsBEAEfIUKnnB19NqGpDCdMcPs9tvNunenSJzv2xJC5BkJVgGzaZNfXKdYMbOnHz1jI9/bYLv+&#10;ssrs4YfN3n7bbPp0vytRCJFnJFgFDJ2CCxf6olW6tNn8+Wb79nqH5dlnzVq2VA54IfKBBKuA8b7a&#10;xo0z69zZ7Ikn/MHR3bt7h6VnT7Ply30vvBDiupBgJQBG4jDuuUMHv5hFkyaxhWRvmDBBQ3WEuE5C&#10;K1h8FLXPqMlPBdnatWu78ta5EaHCFiwggHTECF+4cF1RwDZt6mL7sqY3U4j7JUSUCa1gHTt2zOrX&#10;r2916tSxEiVKuAq0Xbp0cdVrcyIMgkVPIYLVrZvvgP/TXadt6BND7OSfy/mR71On+iomhMg1oRUs&#10;ylS3adPG1fWvUqWKbd++3fr27ZurirNhEKx4PM214g9ftKOLPbFt1swfY0h5MBJqCSFyTWgF64Jn&#10;okyZMsX69+9vQ4cOtc6dO3uGyWhXwz8nwiJYGFAYUi+/bPbzn/vW1oTq0+zK0WN+WocgwR+xWUKI&#10;HAm10/3y5ct28eJF9//QoUPOujqbSTK8K1eu2P79+10pJaYVK1bY8OHDC12waBaSrGHdOnMZSSdO&#10;NNu9/qxfCYzwBs9idAMPGzXy3yCEyJZQCxbwkQjPOa/5NM+zRBCujLCuT58+1qNHDzdRv6ybZ84U&#10;tmAxtnDMGLP33jO76SazypXNmjaNDSkMeg2xst54w+9OxCRTD6IQWRJawcJqwm811WtTjR8/3v3H&#10;wsLayomw+bDgnXf85uHVuhREu0+e7KdQfvBBs+bNfeFi9LQQIlNCK1invDsbv9WoUaNs0qRJnqUy&#10;xnr27Gn7clE+K4yCtXixWYMGfirlv4O4Bxzxr7yiwhVCZENoBeuwd+N26NDBNfcAJ/yAAQNs48aN&#10;bj47wiZYpJv57DOzxo39kvf8hKuuOBQMoWIczwMP+BaXZ1E6p7wQ4hpCK1g42xEoYrCefPJJK168&#10;uPNLBQKWHWETrI8+8vXoj380e+gh/zW1Vh0MPkTNECrvt7qmIWMOVWlHiL8j9E53fFaEMly6dMk5&#10;4HND2AQLY4n8fYRgtWtnNnOmb3Vdhd/FiGkE65lnzMqX97sYhRDXEHrBuh7C6MMC6lIgXN7u+aEN&#10;AfQMkjOrVCk/Dc1PfmLWtaufS0u9hkJcRYKVROgAJO6V/3+XLZl4rG3bfBPs618376z4DvhwHFIh&#10;QoEEq5CgWUjedzoIyZ315bmLZiNHmv35z2b/8i9+qAM5lhEyIYRDglVIUFWH6Hemd9/1a65+ceyc&#10;H2l6//1m1aqZrVljtmtX7B1CCAlWEuHoEMVAoYpq1dKdq4qpZEmzF180G9DllJ2fscCsVSuze+7x&#10;ewzxYwkhHBKsJINbCmuqfXuzW2/1p4oVzV56ydcpxhuO6HLIVj7vzZCuNBeR/UKkChKsQmLoULOf&#10;/czsBz8wu+UW/zUZHW77ny/t7t+ctb4lvKYhPYXERKSlxd4lRGojwSokdu70syUT1E5qrKef9v3t&#10;FYvttSdv3mJNfz3S1v/+FTvUpLufl4b690KkOBKsEEA0Q61aZi+84MeN4nMv9/A+G15jiW0Y7610&#10;SeGFEBKsEMBRI7MM6bFIjVW2rFmvRnvty/mLfDWrUsUvvqrhOiLFkWCFiFWr/BQ05IKfMuasHe00&#10;yE+ghclF6hlGTguRwkiwQsrFi3FuK9qLKFk4Dq8QhYYEK6SQ348OQndECdwiD1iEf48QBYEEK8Tg&#10;tnJHFN8VCqaYLJHiSLBCDBrVo4fXNDx22o99IO+7ECmMBCvEUG+jfn2z82cuW/qq1WY7dsTWCJGa&#10;SLBCCLu9aZPZ9Ol+iizSvS8YecBO9xsd20KI1ESCFULI2YfDfcsWP5ph4bSztr33TDvfupPfTiRN&#10;dDgOtRBJRYIVcpq8m27ba/WwtJpN/BHSbdv68VgIlxAphgQr5JDZgXisi/uPmD37rBL6iZRGghUB&#10;zn2Rbid3HvfzvZOfhvAGNQlFCiLBigDnV6y3E617mxUrZtaxo1m/fmabN8fWCpE6SLAiwJcXL9uF&#10;U+fN+vQxmzvXL71D1yH1DIVIISRYESAtzWz0aLMDXbw/q1f7jnfSJ5NQS01DkUJIsEIODndKg40b&#10;Z7Zt4SG7MHmGpQ8b7uegIU8WEfAEbUm4RAqQMMG6cuWKLV++3Hr37m29evWyBQsWuOrNyaCoCBZH&#10;Ez0aPNiPeO/e5Usb0fBzOzp8hp8jq0MHv6rFnj0SLJESJESw9u7d691g9a1Lly42b948mz9/vvXo&#10;0cPeeust27hxo9s4kRQlC+v8eb9JOHas72cnZvTKkWNmLVqYtW7tZ/4TIkVIiGAdOnTIfTAgGqe9&#10;Ns2FCxe8m++8E5NEU9R8WEQx4Gv3tN/7Td4C71i6moWvveY3B4VIERLqw2J2/fr1NnToUBs+fLia&#10;hNcJRxU/FulmeA58udcT/cWL/cR+9BYuWZJJ7Xshih4JESyafdOnT3cWFcLRsWNHq1Chgp1J0nCS&#10;oiZYATQHmQ6uPeL3FnLivN9pn3/uq5kQRZyECBbNv6VLl1rdunVtwoQJ9umnn9ratWudxZUMiqpg&#10;BVzN40fyd9qJsea3EEWdhAgWlhVNwRUrVli/fv2cw33nzp2u5zC3XLx40ebOnes+h/dXq1bNxo0b&#10;5z47J4qyYHEISYvljjT5Z4jHWr7cXylEESchgjV79mzr1KmTde3a1caOHWt79uyxgQMH2tk8lKk6&#10;cuSItW7d2kaOHOl2cPfu3da9e3fbnIshKUXdwjp1Mt3SDx32uw0pZz9mjD9KmvaiEEWYhAjWDs8E&#10;GDx4sA0YMMBZSMCq2OpcceLECWvVqpV169bN3n77bZsyZYq1b9/edu3aFdsia4q6YKWd8o7l1m1+&#10;c9B7MHgHxn+dppL2omiTEMHavn27s4gIZ4hvBp46dcq2kJUuF/A+hI/A0zfffNNZbIhfbkSoKAsW&#10;R5gCOhe+8H4bva4zZviitXZtrJ0oRNElIYIVWEeNGzd24Qw065o1a2b16tWz/fv3u43zyuXLl53Y&#10;pWViRSBM27Ztc81FJqLqhwwZUmQtLJ4B7qdxuJcuNc8M9QdEs1CiJYowCREs4CWOdnoJmRCbuNW5&#10;Buc7vi+mdevW2clMEtixzaxZs1woBdOIESOcs7+oChauQM9YNU/9zebMMXvnHfNMUT82i2E6QhRR&#10;EiZY+QWLaubMmdaiRQtr2bKl+z958mQnTjlR1H1Y3jlzgnVg9WE/4h3HOxkcqHVPMnghiiihFayj&#10;R49a586dnZWGAOET69+/v22lNywHirpg0SQkFovodwfNwvLl5XQXRZ6ECNZir2lStmxZe/rpp69O&#10;r776qtsotyBYRMjv27fPjh075kQIwcqN076oC1YAdQvduMK9e83efNNvDiJaubBChYgiCREshOLc&#10;uXPOAU6UO025qVOnuo1yS9AkxFnP1LRpU5s4caKahHF4P9P+Om2tnek91M6+8JrfWzhypB+TJUQR&#10;JKFNwjp16jjfU8OGDa1q1aqxpXkD4UL8+J9bUkWwCEkbMMAfSrih3kC/t1CIIkxCBat8+fI2Z84c&#10;Z129884718RkJZJUESwSNGBU4cJa2W6mWZs2sTVCFE0SKlhYVwzPwdJ65plnYksTT1EXLMYStmxp&#10;Vq+eWfHiZhUrmlWubF6z2WxVi8lmu3fHthSiaJFQwSL+CuuKjKMHk9jdnioWFqENVy2spZfs+IHz&#10;Zi++6OfH0rhCUQRJqGCtWrXKBXESnoCllSxSRbAIIGXc88a1l23rwCV2qPsYS3/gQbPq1X3nOz2I&#10;QhQhEipYBw4ccB9erlw5l3U0WaSKYHG0Ea2LF9Lt0tFTdnzjITvcwDO53n/fD3FIks9QiGSREMHC&#10;uc5EAr9p06a5TKO5CUcoKFJFsK6BoKxGjez0vSXsyl33+HFZ5MqSaIkiREIEi6h0AjxJuMeYPiYG&#10;QSeLlBSsGGum/dWW9V9vlzbvMFu3zs/oIEQRISGCRUYFMja0a9fORo0aZatXr7ZNSazuksqCtWNH&#10;uo0adM7Of7bebOZMv06YEEWEhPqwPvvsM5c1lKYhKV+SRSoKFjFZHTuaNWxo9nKZdGv6Xrp170rT&#10;PLaBEEWAhAoWfiuKqpIXi/GEySKVLazDh80++cRs2zZvhj8FdHKFCAMJFSwqPzMGcNGiRXkaWpNf&#10;UlmwsLSmTSMnvjfDmMKXXpLjXRQZEipYNWrUKBTRSGXBIvTqwLrjdniwp1qUAXv8cbPRo80WLoxt&#10;IUR0SahglSpVyo0h5At69eoVW5p4UlmwHN7v31XPO961a5vddpvZ669rnKEoEiRUsJYvX+4GPzPR&#10;LEwWKS9YHpcuptvmzemWVq6678tSs1AUARIqWMRftW3b1t5//3179913Y0sTT8oLlve7Ly1dac/d&#10;81cb+sv3zQYP9qvraKiOiDgJFSx6CCn5RZn6SpUqXVcRiushlQWLONEd29Nt48wDVuLeM9b89nG2&#10;tPNiOzZ/g59XWYgIk1DBGj9+vEtrjP/qiSeeiC1NPKksWMSJUrl+9myzRx4xe+VXy6zL41Nsb8Pk&#10;+RCFSBQJFSz8VqSXYTwhOdqThXxY/sDol140a1D7vM2o9hdLr/6WpV/xFibJyhUiESRUsMiHhVjh&#10;vyLFTLKQYJmtXm1Wtthhe+m29VblRxOt4w8/sJFlJ9gX46dT6Ta2lRDRIqGCVaZMGZcPi9QypJjJ&#10;sDphSLB8Lh5Nsw2zDtrM8oPMOwF2aslGu7hjnwZEi8iSUMGqX7++Va9e3T7++GOrVauWBKsQIOvM&#10;pnYTzDsBdmbaIju2dPvf6hkKETESKljMMp7wwoULGppTmHDs8cbv2GlXdu1RSJaILAkVrMJCgpUF&#10;5y/YFzMXKeOMiCwJESxyYZEDa8WKFVenzymelyQkWFlw8KCdbNFdPncRWRIiWGQcxdk+cODAqxOJ&#10;/JKFBCsDmzeb9e5t1qyZXXz8abvQsJnZ3LmxlUJEh4QIFtHtffr0sW7dul2dcLwnCwlWBnBa4cfy&#10;TKsvPvjQTgz51L486XveOWPhaMgLkTMJESwEY8qUKTZ69Gjr27evm7CykoUEKwu8Zvnleg3tUuNm&#10;tn3YMruwYbsd3HPJ1TcUIgok1OnO4OdWrVq5JH4a/FzIcGrmzfNzYxUrZjZkCEMR7MKJL5xgycoS&#10;USChgvXyyy8739WgQYMUhxUG1qzxBYtBhl6T3T791C5s3GFpaRIsEQ0SKlgVKlRwTcGePXvac889&#10;J8EqbPbuNVuxwqxiRTOGSq1aZZcPHFFVexEZEipY+LHWeE91huZMnjw5tvT6OH78uFGcNTdIsLKA&#10;YrYHDpg1aGCe2eteXzlxyo4cSb/GwpK1JcJKQgXrqaeespkzZ7pyX+TEygvnvMc+6WkIjxg5cqRV&#10;qVLFFWal5mFOSLCygACsCRNchWh76y33On3NWvvr/ivesfLL3hNUunJlbHshQkZCBSvIhYUPa8yY&#10;MbGluQPBYsfICT9r1iwrX768S7XMDueEBCsbsFKXLDF77z3/tXfKzpzxXyJWjItOYmINIfJEQgUL&#10;4WjevLmLwdqwYUNsae45791BY8eOdYOoKcZ68uTJ2JrskWDlAOcik0DeLVvMpk83q1fP34RU8Ll4&#10;PgiRNBIqWK+++qp1797dhgwZYi9RH+862bx5szVr1swJVlZ+LAZXBxOpmRE6CVY20P7LAJXAqAxW&#10;pozZ8OF+65HCrEKEhYQK1muvvebEiibhK6+8kq9eQrI+rFq1yjnfM8I6spvOmzfPTVhXWHUSrGyg&#10;PPSmTWbHjpmLa4iDimD0HO7eLcES4SKhgoXDnTL1+KHIPno9kJrmmHdTnfUsgkOHDrlmYkawqrZu&#10;3eosMaYFCxY4oZRgZcPOnWY7drhYLMIb4iEnPB2KVGZbujS2UIgQkFDBevPNN12EOyKS13xYly5d&#10;clYSPY1kLuV/jx49nDM+J+TDygU0rcnk17SpGSEneNtjx4v0+9u3m7Vv74+ZxpelWC0RBhIqWIgU&#10;sVgvvPCCNWnSJLY0dxz22iIdO3a8alHR7Bs8eLBt3LjRzWeHBCsXEPXesiWORp4sZq1a+R53j/nz&#10;6eE1q17d7J57zD780DfIhChsEt4kxErq0qWLi6HKCzjYKVxBOMSkSZOcE/1D787BoZ4TEqw8MGeO&#10;r1Bxp45nBE3Bdu3MnnyS8+i3GjNpjQuRVBIqWMOHD7dhw4bZAaKr8wi9gfilECtEa+LEiS40IjdN&#10;SwlWHsDS8pra8W0+CkQvWMDgdbMXX/SHHy5bpsLRovBJiGAhNjTnHn/8cVfxmXGEeY10D+AjEZ4M&#10;WpgtEqw8wAMAX1aG44uLi2Zgp04cT38+IA+nQogCJSGCRS9dO689EYjMnj17rGzZsu51MpBg5REE&#10;ixgGQt5p98XOGyENnmHrAuPxye/b54dvde3q9yAKkWwSIliM/1vCVR6DxaVLl74qYIlGgpVHMKGI&#10;fEeFqHFPTEMmIFre9WIkj6VjkdfBIY4/tSwLLLJ4y0yI/JIQwVq5cqVL2oeDnDiq+fPnW82aNd1G&#10;yUCClUc4bZhO9MB6x80Izs3gYUd4qCbdty9pg8gBmG516/rDeXg7TnoEDVq3Nhs4MN0ZbfjCcjmi&#10;SogcSYhg4RifMWOGlSpVyh599FGrU6dOrnr3CgoJVh45csS8q8CsYUM/zIFwh549rzWbPPDLo2Uk&#10;Ky1RwqxqVb/ZiJiRrSbw2999N6KW7lJvIXA0JYUoCBIiWIWNBOs62b/fbNKkLKNEESaCSLle7r/f&#10;vAeSvzmZl4k/nTXLf33LLQhaugs6fecdfxuqvOEiEyI/SLDE3yDE/aOP/LE5u3b5jvg46FAkVxYh&#10;dZUqmZUs6VtWzHtGtHODjR1rdvPNZg8+mG5t25q98YbZ4MG+mDFsUYj8IMESfwNFYkwOdQw7djTr&#10;1Su24u/p3t2sVi0/JyCWF0WRAsPsrrvMypdPd7pH6vhcDE4QIldIsMS1oD4ctzvvNGci8TqT07p1&#10;q29t0aHIamK2eCtMneoHmuLvogmZlnOSWCFyhQRL/A1MJMLa69c3+8MffEcVTiiSY+UDkgEGwgZx&#10;46y9C9D/L0RukGCJzGEwNKOfSUGTT3CFURk/cLozdDHoNO7Qwf8vRG6QYInMIQc/AVV0710nXA24&#10;xcgTSDo0nO5YV/QaEr/Faww4tglanuG4gkRYkWCJzKF5SEnofIx4xneF3755c78UImFe1L4g8LRG&#10;DTOKgVPTlfGKdE4Su4q/X4iskGCJrEFB6OrLIi4rt9CTiFWFgMGUKX9raeIui4cAeyIqhMgMCZbI&#10;GpxOBFDlM+ITocJvhf4BQxaD6HcGUsdDT2M+9VEUYSRYIms4nYgVTqZ8wGkgIURwOngdjK8+eND/&#10;H8BX4etCuGiNsgu8j//KxyUkWCJ7CCQlqCqJEL+FThLrhbARgI9YFUCHpYg4EiyRPXTn0VsIpF3A&#10;Kx5EiCYZxItdyKfBJyKMBEtkD6eUkc1A8BQe80JSDAJQibbQmMTURYIlMgcrimRWBFCVLu0PFmQA&#10;YaNGfn4ZKlPQTiNJVoJBHzH06GnkWiUIlYzbhWToiUJEgiUyh1N56JBvVdWu7Q8KpHtvwADfueQd&#10;Y6cY1ABLMDQFSWDrnVKjWhw1MxivqNObekiwRM60aOH/R7xQivgmYcZuvgTC19IkREczC32I74nM&#10;CFemd63/XWtWpcuihQRL5MzChf7/tDS/1zC+LYYXPEmBU5xOWqmMTczsmn39db/pmBmIGYZi/Egj&#10;Po+CsbpMooMES+QPAkuTNJ6Gq4uUzHxd48a+pUV2ZyZe42pDW9mGU89YRbSUeVq0ZH/G9ca2TJTL&#10;ZPA1rVtCJ4KCQYr3Ci8SLJE/UAJGN6MaCYbTSbWeESPMypXzM+GQ7RTfFq8ffNCsSxf/NcMgESUM&#10;Qrahz6B4cbP27f31TCNHmlWp4v/Hoc9PQeR4jwgnEiyRf0jkTsn7JIETHuHJSPnyWRt7tGZJ10zJ&#10;/QAuDzKiZrxMCFwlvb0IHxIscX1wqoOUoiR2p4wbDqJgwGACwQoiT3xGyASRIQ39Vditdu2uFTRc&#10;cVhfGcMjcMzzHSJ8SLDE9cGpZqzMjBm+I+ipp/wuvCQ0DQEnekbQz4y9gAHsLs3EjEKUmb7i98Ii&#10;E+FDgiWuH+/icc4gut/IAd+ggbnaXhE3T7C4ZGGFEwmWyD9r1vjea8o/h+MSyBdYYkkMLxN5QIIl&#10;8g8mycSJfpusCECzUqEN4SS0gsVH7dq1y2bPnm2nT59285S753VOSLCSDKed0Ibp0/3gJgQM/xbB&#10;TRGEli69hIqCDx+hFayTJ0+6Hfvwww+tevXqduzYMRszZoxtZRxbDkiwCgHubooTpqX5AkbzMAgr&#10;Z3lQJicjqAMBUyGD3eLZWHBXtCgIQitYhw8fth49engP6yu2YsUKq1ixovXr18825qKMsAQrBHDs&#10;g+NPFem+ff3XGSFKk+ZkyCDWixZuxpAHUbiEVrDSvCd1hw4dvIf05645iHVVrlw525LVYLE4JFgh&#10;gHgBLCsEid7Dli39mC2SWeEgImCKZiMBp0Rvsm0+c8cXJAgVuykLK1yE2od15MgR1xSE816TY/Hi&#10;xVfn42HbM97Fjn+LiWbjqFGjJFiFiffQcFGZhD0wjqZSJX8MDD2KQRkd76HicsUQgs62QWWKEEBY&#10;A72FsrDCRWgFKyMXvMfdwoULXVMxI4jZsGHDbMCAAW7q3Lmz831JsEICgaVYUZlB6Ll3vsIGTUJi&#10;YHUJhYvQCxaW04EDB5zlhABl9RWXL1/2noqX3ERv4tixYyVYYYFxNFhQmUF3HNHyISQvVzMt2yIS&#10;1RFqQitY586ds+7du1vlypWtZs2a7n/Hjh1d72FOyIcVIbhkOKchCy3HwiIqI6dLiCYj24wa5Ud0&#10;8LrgH9siILSCRdMPgaK5Bxe9K2jQoEHqJSxqoAzkjd+zJ1QOo0BHufyY6A/AgmI5TUWW0a9A5Ma0&#10;aX7qZlx05NvCfZcWi+4QBUtoBeusdzV069bNGjRoYE2bNnX/u3TpkqnTPSMSrAiBSBGH5V2IzkwJ&#10;EYgShh9TIFpc4YgRy+hFJLyMaj644ciGSvxskIRVglXwhNqHhVV11LPLt2/f7noMsbZy8xUSrIgS&#10;lBOLIEGueeCyI2Ijq8wR4voJvdP9epBgRRRMl4hCMzAYf8hdoBiuxCDBEuGBkBWyl0Y83SetXPxc&#10;iuEqeCRYIjzg/CGwFAc87auImijsNrGxEqyCR4IlwgeCReYHzh9e7ZCFPOQEd0HgoBcFiwRLhA/M&#10;EyLgMVHIF898xMipl9C77676vAK4XDNL2ZwqcMyIcskOCZYIH1hU69f7cQIEOBEJT5n8lSt9FSC0&#10;ZcUKTnTsDeECnc0p0wPlHNeujc3EIFCVMmapapktWZJ1IdwACZYIHwgWviyiMKmYSmTm3LnXCtay&#10;ZaEWLFIsB5dfcFfwn3VBrCw3KFYW27GMsd8EnxLzFR8SEf/+4DXEz2f2P6d1wRQsC/5nXBeQcZv4&#10;1znNB68z/mfimHAcON0E4nIssrp1JVginARXMhVQEShex19ewVUeUhCc1av9XaTTk+bOunX+sjZt&#10;zCpUMKte3axtW1+8GB/+7rtmZcuatWpl9vHHfr8D/RAEo3Ipk6kHjU5L81vJiGIQ78UAELalo5Xv&#10;DHIm8r1oP03QYOgQ+8F7yUaBlRes433UbcQ6pJeT7yOJIfvBd372me+bY1v2A4uQbfnPZ/KcIWsQ&#10;+8F3sy2/PSitxr6yjH1jW/4zIdytW5tVruzXM+GYYIFmhgRLhBuuXK7yzOAqj+g5/vRTXwDiQWzG&#10;jvW1OBUhooVRA9khwRLRZfz4yN7dZJDO6K/Bapo//1pDMpXAEsyqEG6ABEtEl4iFO8STWY8Yl2sq&#10;9xIGYzezQ4IlogtmSi4Gw4uigwRLRBfvHDvvrkgZJFgiutB9RTtCpAwSLBFdcATpHKcUEiwRXQhg&#10;IpBHpAwSLBFdiJakL1ykDBIsEV243AizJmRbpAQSLBFdCBplUHRO4dGiyCDBEtGGwWwMeBMpgQRL&#10;RBvOsbLlpQwSLBFtvHNtH33khziIIo8ES0SftLTUTXGQYkiwRPQhAVNhChajmMkNo0KECUeCJaLP&#10;gAFcybGZQoAB2CS4kvM/4UiwRPQhtAErZ+tWfzA05x1HPOEOQQELIuJJecl2jD8kZzxWEfAe3osf&#10;jPwmrCNfMZcz4xUJUEWMsOJ4zefwms9m24ULzXr29NM2k14TS4vt+X7eH3wH2/L9fA/JsIKB22zD&#10;OkSX9Xw+6T6B7+A7afbyu6goFKTw5DfyOsjIij+PbdlvfiO/iWXMsw37w+ezfxyPCA4cl2CJosPy&#10;5f4Ni+gQ7oCQBIJBsnDyE3Mjk3SKAhdBtjjew3sRGfIEk0WPvMRczrt2mS1e7N/w3OiII5/DtYUY&#10;sO3EiWbt2plNnern+0UUgu8Phg7xHWyLWPE9iBvLgO9gfxAl9o88xeSvB3IZ850EyPK7EB3S6gBi&#10;xveRhxjBQuTYlv3mN1Kog2XMk9eY7+Dz2T+OR/D9EUKCJUR+iWqTEJFDRCOEBEuI/IJlhNVDky5K&#10;YGlRlShCSLCESFWwsGg2RggJlhCpTMRCMUIrWHzU7t27rWfPntaoUSPr1q2bbdu2LbY2eyRYQuQC&#10;xOrDD2Mz0SC0gnX8+HEnVJMmTbLNmzfbtGnT7L333nMilhMSLCFyAT4sqrdGiNAK1tGjR61jx462&#10;d+9eO3bsmO3fv9/69+9vW3Iqvu8hwRIil3gCECVCK1jnz5+3Tz75xHr06OFZrR+6aezYsXY6F13H&#10;EiwhcgG3K0GqESLUTveLnsmK+OzcudNZWnv27HFClpErV67YqVOn7MSJE27atGmTjRw5UoIlRHYQ&#10;iNq2bWwmGoRasOJBqKZOneqahhk5e/asde7c2dq3b++mJk2aWNeuXZ2QCSGygNs1iJqPCKEVLMTm&#10;wIEDtmTJEpszZ44tXrzYWVi5sZqwysaPHy/BEqKIEVrBSktLc1bSRx99ZIMGDbK+ffs6PxZilBMS&#10;LCGKJqEVrMOHD7tewsBnhT8L4dqYiwGbEiwhiiahFSwEqnv37vbYY4/ZM8884/63bt3a+atyQoIl&#10;RNEk9E53dvDQoUNOqHL78RIsIYomoRes60GCJUTRRIIlhIgMRVKwjhw5Yu+++67VqFEj26lcuXJW&#10;pUqVUE+VK1e28uXLZ7ouTFPFihXttddey3RdmKYKFSq4Y5rZurBM7F8Urs3XX3/dKlWqlOm9lajp&#10;jTfesI8//jh2p+eP0AgWsCtYWNlNBJhmtjxM04ULF1xQbGbrwjStWbPG5s6dm+m6sEwcy2HDhrlR&#10;EZmtD8vE2Nk2bdpkui5ME9lTxo0bl+m6RE4FRagEKzc0bdo09iq8XLp0ycWjhZ1169bZ/JCn2+VY&#10;jhgxIlfjUQsThpe1I0d8yNmxY4dzvUQVCVYCkGAVHBKsgkWClWQkWAWHBKvgkGAlh8gJFr2JUYCo&#10;/7DDiIQz1MkLOYhBQfpBEgH7d5DyXiGH4O6TVN2OKJETLCFE6iLBEkJEBgmWECIySLCEEJEhUoJ1&#10;7tw5l3aZnqOwgNM6SFBIPjCc7RxSJpybgfOdeZzHyXbGs28MRGckAQTO4cDxyjwdGexbME+G2GQ7&#10;ZgkQ3bVrlzvHcPnyZZf8kWEdwfy+ffuuzvO72M9g+2TCdwb7wX+OZ3BNMuCf4x1cE/Ruxs8nA76L&#10;64z9Yn84pwS2UtUKmOd6iJ9n++AaCDORESxOPBV4+vXr56LIk3kBZAVRw+wLUdicfF7TtU3GVTKv&#10;Upexbdu2bp4c9yQzZD2ZWJMBFyKR7KT8adasmS1btsyFMVA3kvAQ9mnGjBku4SJpgJj/9NNPrXfv&#10;3tapUyc3nwwQK47NkCFD3L4ilhQyIQEk55sbif1hv8ivxvEmrTbvGT58eK7SFxUUCBP7NG/ePPf6&#10;/fffd+d99uzZbp7jSE44jjO9sEEK8EWLFsU+IfEgVPXq1XPH7LPPPrOtW7e6fWJfeQgQztKlSxd3&#10;DfCQWLFihTvelOQj7CHMREawOKgDBgxwF2vjxo1d3cPChIvx7bfftjfffNOVN1uwYIG7kLkgXnzx&#10;RScU3IBYLyVLlrQpU6a4CkI8bVmfDOjCZj8Q1vXr11u1atWcOK1du9ZWr17tjiM3Gxc0FzYXNDcc&#10;+8zv6dOnT+yTEgsCxfdhrXBjUT2JcaVYrIMHD3bHsVatWu7cc4ypzPTKK684IeOhwP4nC5JRkuuN&#10;feDYdujQwQl7q1at3DwigQg0aNDAiRT7xzVRtWrV2CckHs4tx5FrjWuA4zdz5kxbuHCh1a9f3x1T&#10;UpjzIK1bt657CPCaayDscY6RESyeYKNHj3ZWQ69evUIR8IiZzQWKYPGkxzqh6fLggw/aqFGjXCFZ&#10;uOOOO1zwIxc0FC9e3P2OZMGNjwBwoWJd0axmWZkyZZxFQ3OAJgIiwO+hmcsDAcsgmWB9MiB74sSJ&#10;bj+5NBn3xr5zAzLPzcd+YTECgoAYJwOsaAbyDh061AVfYgGyfzQR33nnHXddIrZYWgwq53gH4/ae&#10;euqp2KckHh6ML7/8snsw8qBEVDlGnGf2g3OO8PIAKFGihLNceajxEGYAd5iJjGAhUNz0CAIXLxZX&#10;YYNlEAgWT1wuVqyEYsWKuQt6woQJ7gl37733uoto+vTpbv+xuJJ12PHzYO4zgBiLBCHAIuDpS4YB&#10;IvJpQuAfwlpEDGh+c4FjfSUDjhlWHU07bp6WLVu6c8yNPmbMGJeaBOsPNwDWANtg3bI+uPmSARYn&#10;+4ZlSlOffUGUAqsfIWOe34GwcQ2wDEF74YUXYp+SeBAfrsnt27e77+UYrVy50ll+CBLH7/PPP3fX&#10;BusRXo4hDy2s8DATGcHiYPME5unLxRAGB2G8YGGRcNHylOVmW7VqlTVv3tzNc3HTPGD/uVh44iUD&#10;fEPc7DztBw4c6JpdNKvxBbZo0cLdUPiBEDP2kWPL9ogE+0gzIhlgudCkwp9GkwTLlLQkkydPdvvF&#10;zcZvYH8R1A0bNtjzzz/vLG7mEdxkgBBwHjlGiAD+HlK1kDqF80zTD9FH2AJLFmGlGc72yYLWCNcg&#10;+8l386Dk2uOc82CdNGmSexhhpfKQ5Xyzv1yvHOMwExnB4mmKaHExh2V4DtZS0GvJa3xDXNA8YbGs&#10;eIoxzxOWeUQsmE8G7BM3N05+HO4cP5qCWKuIAPuNdUBTFb8H84jwrFmz3L4znww4txxHLFKEn/2m&#10;04JzjTWIZcU8gsZvYHvm2U9EgvlkgiuAhxS3DvvL8UR0mcdS4cHAcWS/OP7MJ3MsJBbr0qVL3Tmn&#10;mcf1xmt8VJxTrk/W00phHhcA12VwTYSZyAiWEEJIsIQQkUGCJYSIDBIsIURkkGAJISKDBEsIERkk&#10;WEKIyCDBEkJEBgmWECIySLCEEJFBgiWEiAwSLJFrGEzN4GkGHDMxuJZcVCSzux4Y3Bxcfoy7YxB2&#10;XiDjBAOSReogwRK5hkHIpJ0hiwP5lhg8S6YEEsMxuJtBtAyuZrAtg33ZHiHiNQNu4y+1NWvWuMwV&#10;LGOwLoOFScPD9mzL5yCQTCxjQDSvg89mkC4DoUeOHOneL1IDCZbIM2QmqFOnjnu9e/dul7oE66hJ&#10;kyYuAR+WF+sZ/T916lSXxoTUJfFZYkkbQ4YGsjGQ64r5e+65x4kQqVFIM8MyBAkripQoJEls06aN&#10;257EdIgXohf2tL6i4JBgiTwTL1hbtmyxmjVrunxQpFEhNxQiQqZNmnyPPvqoEyByjNOcBKwlcodh&#10;KSFEJGYkedx9993nxIeEg3zeI4884vIzkacLIdy0aZMTRdI4k8MJkplxVBQ+EiyRZzITLBIEkm8J&#10;K4j00AgRgvXYY4/Z8uXLXVK5oPgGTcVGjRq5Zh8WGFk5yTGFhcV7yNuOdfbwww+7HGMNGzZ0BRJI&#10;2ohlRf5x0kxz6ZIYT4KVOkiwRJ7B30SGUAiadKSAphoL1hCiQ3I9Ch0gUs8995xLzRtfLIJmI8n3&#10;SNNbvXp1q1ChgpUqVcolw2NbRJD0vSSgI9sowkXSPIomlC1b1jUX8V2R3pd9EKmBBEtcF8Flw//s&#10;JqAJyBQPmTiDQhNYXIGDnnkc+IGjnWYgTcogYyfLWQ8IFSl+k5XBVRQ+EixRKHDZ0buY3eWHOJGq&#10;mR5FXmeEpimOe5E6SLCEEJFBgiWEiAwSLCFEZJBgCSEigwRLCBEZJFhCiMggwRJCRAYJlhAiMkiw&#10;hBARwez/AxPkU6RGAbuSAAAAAElFTkSuQmCCUEsDBAoAAAAAAAAAIQAz0zNn4zsAAOM7AAAVAAAA&#10;ZHJzL21lZGlhL2ltYWdlMTAucG5niVBORw0KGgoAAAANSUhEUgAAASwAAAEyCAYAAABAoe2eAAAA&#10;AXNSR0IArs4c6QAAAARnQU1BAACxjwv8YQUAAAAJcEhZcwAAIdUAACHVAQSctJ0AADt4SURBVHhe&#10;7Z0HuBTl2b9Tri/l/yVf/l+KMb0YTTHFqLFEE40aBAn2roCI0hSUoiAivRvKoTeR3gm9CiiISJEm&#10;CIhUAaUJHCS0I+f55n5nhxyPe/rOMrv7u69rrt0pOzs7+85vnveZ532ez+Xm5p7xJiGEiDwIVq4J&#10;IUQKIMESQqQMEiwhRMogwRJCpAwSLCFEyiDBEkKkDBIsIUTKIMESQqQMEiwhRMogwRJCpAwSLCFE&#10;yiDBEkKkDBIsIUTKIMHKME6dOmXbt2+306dPx5YUzocffuimZHP48GHbtm1bbK5oaMYHDhywXbt2&#10;2SeffBJb+h/4DTt37vzU787JybGtW7d+atmxY8fOnh/2F/x+3rPfEydO2JYtW9zxwfvvv29Hjhxx&#10;70X4SLAyDC7ahx9+2Pbs2RNbUjjt27e3li1bxuaSA02yVatW9q9//Su2pGgQnjvuuMP+/ve/2/jx&#10;42NLfWbMmGE333yzlS9f3nr06BFbajZ//ny78cYbncjBmTNn3Pc+9NBDTpRq1KhhN9xwg5t4z7mr&#10;WbOm21flypXtgw8+cMc4cOBA91kRPhKsFIK7+8yZM23BggV29OhRt2z58uXubv/RRx/Z66+/btnZ&#10;2fb222+7iQty5cqVbhmsXr3aNm3aZNOmTbNDhw65z7KOJvDmm2/a3r177d1337WJEyfamjVr3EXI&#10;BVq1alX3+QCsj4ULF9qSJUvce76f7U+ePOmsk3Xr1tn+/fvdK9ssWrTIvWdbLDyOieNHKKZPn35W&#10;MAIQnz/84Q9uH4gE4sFv5nMcE6+IUDCxfaNGjZzQIEh//OMf3W8CXhGl5s2b24gRI9w69sFvvfPO&#10;O+3zn/+8vffee27befPm2be+9S275JJL3PlhOeexXr169swzz9iyZcvsm9/8pvs9t912mztP77zz&#10;jj3wwAO2e/dutw8RLhKsFIHuCNbDlVde6S7Ajh07umW//vWv7dVXX3UX/je+8Q0nPNdee6399re/&#10;tbvuustuv/12GzdunOvW/OY3v7GXX37ZrUOYypUrZ6NHj3ZCdv7559uwYcOsQoUKzlL5yU9+YlOm&#10;TPmMYNGNuueee5ygcPF3797dXcA33XSTE5fnn3/e/vGPfzgr58ILL7RLL73UHn30UWelICyIZcWK&#10;FW3ChAn24x//2FkrrFu/fn3sG8wdb6VKldx3tWvXzn7xi1+4ff785z+3IUOG2FNPPWW/+93vzk78&#10;JvaBKCFs3/3ud52ABwRduZ49e7pzyPyAAQPs7rvvdgKFMGFx3nfffVa3bl0nWP/+97/dZ7Gi/va3&#10;vznh+vjjj9338fuvuuoq27BhgzuvfA5hFuEjwUoRsEwQIIShQYMGNnXqVGcpIFhcpAhBIFhXXHGF&#10;W3b8+HEnKFyEdOsQAcQJwcJq+ec//+msh8cff9ztG+uoV69e1qdPHydIffv2/Yxg8bmvf/3rTqQQ&#10;PayOvILVtGnTs4J10UUXOQtu3759zgoZOnSou9gR22effdYuvvhiJyLXXXedjR07NvYNZt26dbPq&#10;1aufFSy+H99SkyZN7LHHHrNRo0ZZp06dzk5Yin/961+tRYsWTrzPO+889515Yf8I9OTJk51w/uUv&#10;f7FmzZo5ceNYX3zxRSdg7AOh5bcB4sj541xzfv70pz+5eYR21qxZThgffPBB916EjwQrRcBC6N+/&#10;v2VlZbkLGCuFLhaCRTcRKyOvhbVx40b3OQQFiwxrZsyYMa5LiGDh0A7Wfec733EX+qRJk9xFi2V1&#10;+eWXO+HKL1h87mtf+5rrbr7xxhvue3lFdBAzrKlAsLBCgCbGsSMqP/vZz5y1gvhgybAdfqMVK1a4&#10;bYHfyH4CwcKCwbqhW4a4si/eBxPd0ypVqtgTTzzhfuMFF1zgLCS6mrzOmTPHLrvsMifeWEyvvPKK&#10;XX311U50/vu//9tZlAg3gvbnP//Z/vd//9dZm3yWLiA3A+AmwTyO9kceecRZkwcPHnRiPHv2bLeN&#10;CBcJVoqAhcWFSxeLbiEXDBc0lg0ChDgEgoV4BBYCVtb9999vP/jBD9wFmFew8D1hHWA10E3CJ/Or&#10;X/3K+Wd++tOfOgssv2CxHU57uoxMbIPF8stf/tIdA12mQLCwYgKwvhAS/EbsA7H8/ve/7471+uuv&#10;/1SXEEc2ghwI1ve+9z0nJIgu3UXOBQIeTGy3ePFi++EPf+h+J0LCUz2EZO7cuU7Uv/jFL9q3v/1t&#10;Z/VxHhAaRPJHP/qRvfXWW84SZBkCzG/gPV2+z33uc86yAqw2rC/2h/DynQgg53fp0qVuGxEuEqwU&#10;ggsda4YLhS4ScGEyjy8FxzYXIz4ZHOABrAsuOi5wRIuLHrjgAocxFtuqVatct5Hl+HWwUhCbvCAQ&#10;CCPbcUx0l/hOBICLGjHkUX/gzA7YvHmzc6QHcFxYO1gseZsh30m3lmNAsBo2bOi6uFhmBTVXjgGr&#10;kuPit3GMgSjzOR4KMHGOgn1wjhClvOeK40bs2R/nks/wGwOw9LAu+S1sw/64efBbRPhIsETkoEl2&#10;7drVdcHwVxE2gJhGEbrjw4cPd+IlwkeCJSIJYQ9YWLxi9US1mWIxYnWJ5CDBEkKkDBIsIUTKIMES&#10;QqQMEiwhRMogwRJCpAwSLCFEyiDBEkKkDBIsIUTKIMESQqQMEiwhRMogwRJCpAyRESyyCJCJgJxM&#10;mjRFYSLNDVO8dZpKNpGCKBFERrDIsU3yNVKS8OM0aTrXE2I1cuRIl4JGU+knUhaRDDIRREawGJlP&#10;+lql6RBRgTxjZGIVZYO8YiR6TAQSLCEKQIKVGCIrWOyKLJWk2h00aJBLk0u2yuJ8hQRLRA0JVmKI&#10;rGCRaI0Do+9PJRUyRpL4vzg12yRYImpIsBJDZAWLfN69e/d26WzJqc0rRQNwvBWFBEtEjWQKFtdK&#10;cCmSQz6Y8l+ezHNtnUu4RvPmuS+KyAoWhREoUEmZJsokUeOO2nZ5i1oWRHEFi6PNUzNAiNBIpmB1&#10;7tzZuVOAghv0TiiAkb93wtP0Ll26xObODRQNocp4cYm0052Do2QTMVVUVaFyCTFW+UGY6EJS1YSJ&#10;iidUAy5KsA7uOWnz58dmhAiRZAoWdRWDaj2EUnCjp/zYjh07XKELyuwjYpTpv+WWW1xRWoQtqH6U&#10;F64/KmSznl4PVX7YDwLIb6LXQwgR1x3XKcYFJfeDMA62oxoT+2BbBIrtWEeVI6ousU9KoVGgliIc&#10;lEmjOhGVxKkbyecDIi1YeaF8EicofxVeQMT4cfxYJqyxfv36FWlqvtFslrVrR/cztkCIkChQsGij&#10;nohY9+4UjDTPNDJ76SVzd1IuJ+/itm7dqAlmniqYjRplNmVK7MPxodYjdRRr1arlittyPSAGiMlz&#10;zz3nhIqq1DNmzHD1HxEzKmTzSh3GYMJKo9gsxgKl+xEqitZScJYK2Sx7yTtWBJD9U0aNqkS8x53D&#10;NlyH9JLYP0JFHBWlzKgliQhS5RrfNPtB+OgZtWnTxgYPHuzECjFFcANSRrBKAl1CFL4gwfIMNSP2&#10;rO3dq+yyy8yo7blkid8+hAiDQi0segJ52yrvg94Br3n9THnXFQAWVlDHkdJmCBYWDaX/uaFz88fi&#10;oQo1hW0pkEswJvURg14KE+6Xn//851atWjVXxXvt2rU2ffp0V+Kf9YgaFhhTy5YtrX379k6QKNVP&#10;kVuEiTqQFIZFRMuXL+8qa9P7oehtgwYNXGVwtkcEqfZNZaO//e1v7ng5X9SnRBgDIitYmKcoNH/0&#10;Ek9NmFB6Tm5RFCVY7MI7rzZxotmfLjll99xj3nf5y4UIg0IFK8EgKFz8gLWDlYP1gghgIeEzwtJC&#10;fGrUqOF6KPiLcbnkhesH0aGgLBYPBXQbN25srVu3dt049oUVhPgRdoTwUAwWyw2ric/R9USUKL8f&#10;dPGwmBAi6kUiplhfVMnGUiOMqVWrVu54ETesQb4vILKCRX02Tk69evXcycTU5KSg7EVRlGBxlF77&#10;sfr1zS748i77xS/M++PMM09jGwiRYJIpWPPmzXM+XcBqwh+ET4sn7D169HBWFmKDQYDwcJ0gNPiO&#10;8oORgJU2Z84c1yXEWuL6QnAQPYSJ8X18H+KCLwoBRHi4Xulmsj1iGYwDRDDxZ+HDwhLEKsNPheWF&#10;wB46dMgdNw8JcAHRfQyIdJcQRceyKkh4CqIowQKsKSqud2u4yy691HcjxB6sCJFwkilYBYERQLcN&#10;/xWixZP4soAhEXQ9k0VG+rACPIvTHnzQ7Iffz/X63OZZdObdSWIrhUggURCsdCCjBYujPbZ1rw24&#10;f55VqGC2dq3Zxo3yZYnEk0zBwhdF8GiUIeSCbmC8UIrCyGjBgrULj1iXh1fZ1X/6xK69xuzKK807&#10;IWajR5tNnx7bSIgykkzBIhThww8/jM35IBAlvTz5TLxYxmA/eaPkWRZsm/e6Y3ne+eA4EFR8V/jN&#10;8m8DBV27GS9YH36Qa+8MWW41/vCmff/8XPvCF8x+9COzCy80F/IgRCJIpmBVqlTJdu3aFZvD9bHQ&#10;OciJascxTqwTTnOc4FyyPAHMf+niLOfpHDFRHDtP8QiH4IkjTxc7dOjg4q5wrhNPxZM9HPA8IcRH&#10;1qlTJ+c8Z9/NmjVz2xHQ3bZtW+fwJ8aLJ4g411nGd3FcPFlknhAMPpN/6FDGC9bhg59Y0yq77Vdf&#10;321f/pL3Iz5n9l//ZfYl7/1Xv+rHa3n/lxBloiDB4nrctg2LgydyuZ5lZMboM6ISvOvd3n8/18WM&#10;LluW65aznqmwHAB5BQuL5qabbnIOdoI5ib0iVIGndvfdd5+LNEcciHUiTqpChQpObJjHoc7TQxz1&#10;fJbtgwBPnPY8DUTQEBsCPBnqw+cQI0SLJ/uIFQ/PeMqIABHvRTwXQtWzZ0+3PcfE00UCTAl1YH88&#10;kWTbvFHukNmC5Z0k7wyZNWpkw+6cZN/65hknWIjVl79sztr61a/MzjvPf4oYjV8nUpFkW1ikYqL9&#10;E7dYsWJFZ6kgNMRCEcyJNURAKJYXw2fyQuhQnTp17IUXXnCCFAzNufTSS50FROjB3LlzXbcOgUHw&#10;XnvtNdcNvfXWW53lVb9+fRcywffVrl3batasedaauvfee50lhmCxHdYcTzCx3jp27Ogi8hE9nkJK&#10;sOKxfr2dmf+q3X3XGbvgAl+svvIVX7Auvti3tLxzLEtLlJpkChYWFPFWCA0WEhYL73lFNLg2EA6E&#10;h4j0/A56xI3tsaYQD7YjKBRhQ8CwtrCcEEACP+kuEp+F6PC9WFtYZUTAsw9EC3FE7BAl1hGHxXfQ&#10;LcWiw2ILAlyxxLDWiP/Kn+xAggUEZHkneuuczTZt4Af26KWr7fHLV9l5X8q2C39yyr7yxRwnXldd&#10;ZTZ1yhk7s2WbHxoP2PSxqGIhCiKZgkU3Dx8VE1YPviQc3IgV1wSObgYh88q28SAQFIEi6BTxwOLh&#10;8uZz+KUQMoJKCezECmJIDev5Pj6Hvwoh5Ikl29FFRdAQUNYjPHyWVwJaWRYca/D0cP/+/fJhxYXD&#10;pjF56p47bbrl1HrScuo+ba2/388q/OmA/f/PH3Fdxd/8xmxgv09sbN1FdqpeI/+zOBi8O4oQhZFM&#10;wQobunAFCV3YSLCIA/HuGl4n3Dz71rzbh1nlyubZsLbzusrW8JZ37MKvfWhf+HyufftbufbXP+fY&#10;zRd7d4sqdcx27jTv9mCevey/xxua744gBKSTYJ1LJFiMucKj3r+/H+reooXZLbeY3XqrWfnydrhz&#10;fxtTd7Gdf94Z+/75n9itfz9uf/rBbhv5y1Y284nptq/PeLO77/aDtkhEpqhTEQcJVmKQYAW8+67r&#10;Etq0aWa1a5vVq+ePiF6+3D5Z9tZZHRs6JNduu3SX9f9dT6tb12zXRq9LmJUV24kQ8ZFgJQYJVgAj&#10;n7GQVqzwu4YkDSMIa/Nms/fec3EykyebLVtq9sRde6zfLVPc+MOJI0/aySmzzY4eJZl2bGdCfBoJ&#10;VmKQYJUAft2MGf7wHa+3aD/+sR/20Kf2Ovt31gB/ICJdTPmxRD54ukY0OI/0NZV+4hxKsErA/v0u&#10;AsLKlTP75jfNvvc9s4suMps61WzfjuO+ohGQKoRIOLKwSgEG1Ny5Zn/+s9ntt/vjDuvUMduxxVtB&#10;TFecQhlCiLIjwSoliBbRDETA//KXZtdf70dEHDwYiVMgRFoiwSoDCxa4YYj2s5/53UKsrRFV51rO&#10;7r2xLYQQiUSCVQa8c2fjx5v9/vfmxiD+/e9mDW7ZaLveORrbQgiRSCRYZQQnfNOm/hNDfFq33WbW&#10;uVOurZuk8YVCJBoJVgLAxz5ypFmbNmbTsrbapkX7bOmTwxXdIESCkWAlCAqQzJ7xif2r2lRrcc96&#10;u+h7R23z4n1+NrZonBYhUh4JVgJZs+ykzW6zzKpfs9G++9Vsa3XrCls/YrWdPpHc4xAiXZFgJRCq&#10;SY8YYXbz38/Y1790yoU69OzJ8cQ2EEKUCQlWAuHr3n7b7I47zP7n67l2441mvXubrVwZ20AIUSYk&#10;WAmGlFhNmphdftkZq1jRz+3XsGFspRCiTEiwQoDybDtW7Lc2DQ/bvn1mzz0XWyGEKBMSrJA4uvOQ&#10;tam1x1lYxGbxOmuWn4VGCFE6JFghceaTXPvowBmXuKFKFb+rSOaZc3hIQqQ8EqywIJp0/Xr3tmVL&#10;swoVfMESQpQeCVZYHD5sOROn2JFDuTax7Qb77W/Nliwxy86OrRdClBgJVljk5NjeNR/ahHFnbMjt&#10;k11Gh2bN/MHSOOWFECUnsoLFrqh9Rk1+Ksg2aNDAlbcujghFQrA86BUOG2b27BMf2/nnmz34oP/E&#10;UAlJhSgdkRWsg95V3aRJE2vUqJFVqFDBVaDNyspy1WuLIiqCBVT/av38Kbvge/+2qncetVatzLbP&#10;26bHhUKUgsgKFmWqO3bs6Or616pVy7Zs2WKDBg0qVsXZKAmW49gxG9TxgA3ocNDXKfK+L1vmrxNC&#10;FJvICtbJkydt1qxZ9vLLL9vIkSOte/fuNn78eFfDvygiJ1geFIimeAWFdVx5+2x534UoKZF2uufk&#10;5NipU6fc6969e511dYw8Lvk4c+aM7d6925VSYlqxYoWNHj06MoJFMegDB8yGDzdPgN0DRPtk287Y&#10;WiFEcYm0YAG7RHiOe1f9woULnXDlh3UDBw603r17u4n6ZT179oyMYE2aZNatm9lDD5lddplZly5m&#10;W7tMjq0VQhSXyAoWVhN+q9mzZ9vkyZPdKxYW1lZRRK1LyHhCXFY43CnASjzW0qylLr2yEKL4RFaw&#10;jhw54vxW48aNs+nTp9uECROsb9++tmvXrtgWBRM1wfJ6qW4cYYsWZtdc4xdd7dTJvN+kZKRClITI&#10;CtY+zyzp4vWd6O4BTvghQ4bYBrzXRRBFpztQFow6hp6xaM+VW2F1Ku6wUfWX2/h275rNm6eIUiGK&#10;ILKChbMdgSIG6x//+IfXlSrv/FKBgBVGVAXrnXfM2rUzGzQw12pcOM8q/nSdVf/ZPHv0Wk+w+vf3&#10;q7PK5BKiQCLvdMdnRSjD6dOnnQO+OERVsGC316Md33aT3VfukF37nU1263lLrMIv3rW1dQfaljlb&#10;LGdD0YGxQmQqkRes0hBlwYIzK1bawH8esXpXLrVGF/zLbr18t7X5/Xhr9It/2aEO/czWrDFPoWNb&#10;CyECJFjniMP7c2xlm5k29IoeVvu23dbnzlfs4Z8stH0NOpj180RLQ3eE+AwSrHOFd6qOvbfHhjbd&#10;aI2fOGq1HzxiN/1ggw28brgNfPBVO7ppj6LhhciHBOscgo+dJ4djhpy0x+8+ZNd+e5Pd9tXZ9pNv&#10;HLb3qrXzYx+KEXcmRKYgwYoAaBLR71efv81u/H9v2v/8j1nrx9632UM+8H5DbCMhhAQrChB+Re3C&#10;NnU+sAcvXmNf+ILZjTfk2rChud4fFNtICCHBigocKingn37anGBVuOQDm9h3rx08ENtACCHBihLk&#10;Juza1VyJ+8t+st/aPH3Qxo2NrRRCSLCiyPz5Zn/9c46NGPKJfO5C5EGCFUEoB8YQnqEv7rOcTVti&#10;S4UQEqyIQUbSRo383FkVK5o1aGCWlcXg79gGQmQwEqyIsnSpWYcOfuK/w8s1vlAIkGBFFGptkIam&#10;Th2zsa02KImDEB4SrAjCuOeZM83atjW77jqva1j+jA0cSCWh2AZCZCgSrIiyZYtZ8+Zml19udtWV&#10;uVarVq717RtbKUSGIsGKOPiw2t6+3I6/raeFQkiwIg754LOe3WWHt6q+vRASrBRg25ZcO7B8q+Ue&#10;PhJbIkRmIsFKAXKPn7SciVPMduyILREiM5FgRZ3Tp+2To/+2/RMX2cktXv/w1CkVqhAZiwQr6rzx&#10;htn0GXa4RTfb27qf2cSJ/tgdITIQCVbU2bnTbMMG2/3iKJv6xGyz1avNTpyIrRQis5BgpQJet3Bj&#10;z7k2uHXRVa+FSGckWBGHbKRdu+TaC3UP21+vOGlt63xgI0fyx8U2ECKDkGClAPwM7yfZDTeY7Rs2&#10;25uPxGkWIumEJlhnPNNg+fLl1r9/f+vXr5+9/vrrrnpzMkg3wVq3zqx7d7OrrjLvz8q1gR0O2KYN&#10;nuklRIYRimC9//771qRJE8vKyrKFCxfaokWLrHfv3lavXj3bsGGD2zhM0k2w0PmPPzY3lvCtZZ/Y&#10;zk5j7HT28dhaITKHUARr7969bseAaBw9etROnjxpJ06ccGISNukmWAGjR5t9dDDXdq0+4L35yOzt&#10;t2NrhMgMQvVhMbt+/XobOXKkd7GNVpewjBDhQNwo1pZ3VzAbPNhs+3b+RX8DIdKcUASLbt/cuXOd&#10;RYVwdO3a1apVq+ZdaFxp4ZOuggWc4T17zD780Cx7xyGz+vX9+mBCZAChCBbdv6VLl9ozzzxjU6dO&#10;tZkzZ3q9l7edxZUM0lmwgAwOL75oNrvxfLPbbzdbvjy2Roj0JhTBwrKiK7hixQp76aWXnMN927Zt&#10;7slhcTnl9X1ee+01tx8+X6dOHZs0aZLbd1Gkq2Bxdg95RtWbU/bZM9cusVEXNLWPfnaZHXvocbPW&#10;bcx2745tKUR6EopgLViwwLp162Y9evSwiRMn2s6dO23o0KF27Ngxt2Fx2L9/v3Xo0MHGjh3rDnDH&#10;jh3Wq1cv20Sy8yJIV8HCBThlitmAAWb33pNrDWoeszGXdLSVHefama3b/YAtIdKYUARr69atNnz4&#10;cBsyZIizkIBVsdXF4pBnSrRv39569uxpDRs2tFmzZnndoBdtO07mIkjnLiEGJl3CFi3M+vzz3/bR&#10;w3XtdMcu5p1s8+4Isa2ESE9CEawtW7Y4i4hwhrzdwCNHjti7774bmyscPofwEXj65JNPOosN8SuO&#10;CKW7D+vwYT+QtPqjubZ5hTfjnWcnWEl6qCHEuSIUwQqso2bNmrlwBrp1rVq1ssaNG9vuUvpZcnJy&#10;nNhlZ2fHlvwHhOm9995z3UUmoupHjBiRtoJFUVXCsNCoZf9cZIcbtrVTN1cye+wxQuHNVq2KbSlE&#10;ehGKYAFvcbTzlJAJscmzutjgfMf3xbRu3TrPuvAsinywzfz5810oBdOYMWOcsz8dBYtTiBvP02Or&#10;V8+sc2ezUaPMdrQeKgtLpD2hCVZZwaKaN2+etW3b1tq1a+deZ8yY4cSpKNK9S0gvGyuLyHfSY3FK&#10;zix4zTy1jm0hRHoSWcE6cOCAde/e3VlpCBA+sZdfftk2by66bHu6C1aAp9+ufiFnPfekp1oUMhQi&#10;jQlFsJYsWWKVK1e222+//ez06KOPuo2KC4JFhPyuXbvs4MGDToQQrOI47TNFsPh5DCdcsMDPpOzS&#10;OgiRxoQiWAjF8ePHnQOcKHe6crNnz3YbFZegS4iznqlly5Y2bdo0dQnzQFwWQwo9HXel7T8+cMIt&#10;EyJdCbVL2KhRI+d7atq0qdWuXTu2tGQgXIgfr8UlUwRr2TJfrBo0MGvc2GxI/TW2Zk1spRBpSKiC&#10;VbVqVXv11VeddfXss8+WaGhOWcgUwSL8at8+s6FD/SeF+9oNUuyoSGtCFSysK4bnYGndcccdsaXh&#10;kymCFeD1nG3OHN/57vqIqJgQaUiogkX8FdYVGUc/JB9Kksg0waJM4datPKjwZrxz7RxaGfLbRWYR&#10;qmCtWrXKBXESnoCllSwyTbACuCccWbrRzgwdrtqFIi0JVbD27Nnjdl6lShWXdTRZZKRgnTxpORs2&#10;2+gma+z9piR/f+s/QVpCpAmhCBbOdSYS+M2ZM8dlGi1OOEKiyETByjl4xE6NnWS97l9ko+4YZ8cG&#10;jDCbNFmCJdKKUASLqHQCPEm4x5g+JgZBJ4tMEyx+JklHyZV1z925Vv2hEzZ+6DE7tXxtbAsh0oNQ&#10;BIuMCmRs6Ny5s40bN85Wr15tGzdudBslg0wTLM46Tvf+/c0efDDX7rr1tHVrechmNl8iA0ukFaH6&#10;sN566y2XNZSuISlfkkUmdgmJcKc4RZcuZi1bmq1YfsY+2JG8brgQySBUwcJvRVFV8mIxnjBZZKTT&#10;PQaiNXWqXxLMZfoTIo0IVbCo/MwYwDfeeKNEQ2vKSiYLFtEMiBVplE/WqOdSzwiRLoQqWE899dQ5&#10;EY1MFqwA7g+7KtWy6dNjC4RIA0IVrHvvvdeNIeQL+vXrF1saPhktWIzXPH7cZR/dc2cdq1XdM7G8&#10;P9l531nOxHvODQMPld5BpBChCtby5cvd4GcmuoXJIqMF6/Bh29hwoA26sL11+kpzu/rLK63f1UNt&#10;zetHzfr2NSOAl1HTPFYkv/KSJYrVEilDqIJF/FWnTp2sTZs29sILL8SWhk+mdwlJytq+vVm9i1+x&#10;H//YTz9DNoe47N/vZwGUaIkUIFTB4gkhJb8oU1+jRg3vmkjORZHpgkW+d0blvF5zmP3+935G0gIz&#10;S/NY8c03JVgiJQhVsCZPnuzSGuO/qlixYmxp+GS6YOGaIvL9lcnH7KqrzNq18zUpLviw8HEJkQKE&#10;Klj4rUgvw3hCcrQni0wXLEIZsrLM6tQx+/Wvza64wox0ZKSh+Qw46SlyKAtLpAChChb5sBAr/Fek&#10;mEkWmS5YQE+P1Fh33WV2ww1md9/NGM/YyrxgjjHOM4lxckKUllAF66GHHnL5sEgtQ4qZfKtDQ4Ll&#10;Jx4dMMCsUiWziy82u/pqs4EDzRghlZ23eDZdwg0bZGGJlCBUwWrSpInVrVvXBg8ebPXr15dgJRmi&#10;3ceNM7vvPgZF+ymyqJKm3H4iVQlVsJhlPOFJkstpaM45AXEaNswva0/41WfiRHF4YYqREZa/j9qG&#10;3bqpiygiSaiCda6QYH0aytkTL8pzj7ip9T/++D8eeQSMuCwJloggoQgWubDIgbVixYqz05okFsyT&#10;YMWHYjoFBpDmhUAuISJIKIJFxlGc7UOHDj07kcgvWUiwPg2RC3QFsa5wvGNEFXpqSF0qR5eIIKEI&#10;FtHtA70ro2fPnmcnHO/JQoL1aegSduxo1rSpGWnJSPBHJbACGTSIlhGbESI6hCJYCMasWbNs/Pjx&#10;Xtsf5CasrGQhwYpPdrbvW8fiKhQ24Nyp7r2IGKE63Rn83L59e5fET4Ofzz1klpk40X9a+Ol/Kg70&#10;G/v0MTt4MLZAiHNPqIL18MMPO9/VsGHDFIcVATj9u3b5pe0Rr0Jh41deMVuxIrZAiHNPqIJVrVo1&#10;1xXs27ev3XXXXRKsCEA2mdat/dcCCbz0S5f6ofG8T9J/J0RhhCpY+LHWrl3rhubMmDEjtrR0fPTR&#10;R951VJTzxUeC9Vk4dRhMdAlvvNGMBLCknWEo4Wfw/jeX3O+xxzCTzTp18kPkhTjHhCpYt912m9f9&#10;mOfKfZETqyQc9/ospKchPGLs2LFWq1YtV5iVmodFIcH6LPwzPBl88UWzP/7RrGZNv47he+/FNogH&#10;OWrmz5d1JSJDqIIV5MLChzVhwoTY0uKBYHFg5ISf7100VatWdamWOeCikGDFh2o6r73mW1iEOeCe&#10;YpB0gdAlpHHENcOESD6hChbC0bp1axeD9c4778SWFp8TJ054XZiJbhA1xVgPF7POngQrPjjcmzUz&#10;u+Yas3LlzJo3N5s2rZAgUrqBXbsWkEhLiOQTqmA9+uij1qtXLxsxYoQ9SLqAUrJp0yZr1aqVE6yC&#10;/FgMrg4mUjMjdBKs+Lz0kp/FARgy+JnTxNhCBkS3bWt2//3+YGicXlhc/MU44tVNFOeAUAWrevXq&#10;TqzoEj7yyCNeGy99Iyfrw6pVq5zzPT+sI7vpwoUL3YR1hVUnwYoPxu7kyX5Pj1zvWF6fgvO2fbsv&#10;TIgWAaQ4uwILFye8zq04B4QqWDjcKVOPH4rso6WB1DQHDx70Lq5jtnfvXtdNzA9W1WbvysMSY3rd&#10;u9AQSglWfIjBQqy8nrMrtEqerLiQUIvBh/m7hFS44NwW9NSWMAjW0xz0H4gEEqpgPfnkky7CHREp&#10;aT6s016jx0riSSOZS3nt3bu3c8YXhXxYRcND2y5dzB5/3KxhQzMyWBPm8Cn4z+ge5reMqWjxxBM8&#10;VYnfNaxUyXKpLYZlRl6buDlthCg5oQoWIkUs1v3332/N8fCWgH379lnXrl3PWlR0+4YPH24bSOdb&#10;BBKsosEIYogO4XGEXWVnFyNBA+eTG0b9+mb33OMrHqYaw3j469kB81deabneTcbrn5t3l/EtMlLW&#10;FDOOToiCCL1LiJWUlZXlYqhKAg52ClcQDjHd67fgRO/Tp49zqBeFBKv4LF5cSJcwL/y1xEWgcIjR&#10;tdfyVMVs/HjfGY8lhok2dqzZRRdZ7nXX+fXFatXyrSziKeL4H4UoCaEK1ujRo23UqFG2hxIuJYSn&#10;gfilECtEa9q0aS40ojhdSwlW8SELKQYQFleR4MtiY3IuU2eSAe1ed9927/atLMryMH/JJZZLHhse&#10;RbZpYzZihL+uGN15IQojFMFCbOjO3XLLLa7iM+MISxrpHsAuEZ58WlgoEqySQXewRElGX33VD3fo&#10;2TO+D+vqqy23alU/Uh6nPYm4hEgAoQgWT+k6d+58VmR2el2JypUru/fJQIJVcjCMyCSDMVzkacNS&#10;YsOCAnmxwrz/wPm0Dh0ymzs3tkKIshGKYDH+7808tdFZfN9995XISioLEqySw1+zapXvokJrEkqS&#10;/neR/oQiWCtXrnRJ+3CQE0e1aNEie/rpp91GyUCCVTJ4WsjAaB7oPfecWePGfs6shOkMaSKESACh&#10;CBaO8Ve8RnrvvffaTTfdZI0aNSrW071EIcEqGTjcN270H/KR771GDbPhw82WLYttUFZIVSNEAghF&#10;sM41EqzSQRxotWpmN9/sZ3Tw7jduhE6ZyZ9mGYVUTJYoBRIscRZ0haE6BLHffTcjFfyg9kJzZhWH&#10;/M554rZKEeoihARLnIUQNzLKEF6FpVW7ttmiRf4TxDJB4GheCK3fujU2I0TxkWCJz4ATvkMHs+ef&#10;9wNLywzlpgkspc9JTNYjj5g1auQrI5HyQGYI0qESTS9EAUiwRFzmzPEf7jE0MOHupsIsLCJY1V0U&#10;BSDBEgXC6du3zxethMKg6IKeGlPOp4TjTkXmIMEShUJQu9dGEgvR7wWlhmA54w6FiIMESxQK452D&#10;dMroDNl91q4t2EASIkwkWKJQ8F8RTAqIFO4n0iszrpnTm/B/nBAIHk0KEQcJlogL/yRjmCkFVr26&#10;L1BU2MnK8it/UaOCoqyFlgkrDeTM0lAeUQASLBEXLCsyHOMfJyZr9mx/uA41KVq08OtQ0G4SEgmf&#10;F4LBVFZMFIAESxRJ69b+K11CrCqqRjPekEr2CBhWV5HplYsL/1nCH0uKdEGCJYrkjTf8VwJK6SYS&#10;Dc9gaTI8JNz5TlhDEExaGPFitYqK3yKNs8QwpZFgiVKRne1nd1i3zi+Kk7DCOOyYsYaFQdQ8UfH5&#10;Kawh0zTZL0m/RMoiwRKlgoQLDNvBIMJHjk8rIcYLzjPv/3OxE/x/RL5j0jFkh3UoJCYf+dVWr/Yr&#10;aDDxnmU8HQgGP/IZ3lMtFqEaPNgfJsS2LKeirHcBONav97fnO4nf4HsCXxrbBonvsdI4Nn44sJz1&#10;9Ik5VtaR4z4al0LaIcESpYJ/mu4gTvkePczKlTP3FJFrvUywY4RjyRLfAY8Q4P1HdBAsrCRSSjAy&#10;m/GH8+f7E+V/qNDDmKLAiuIziBOfJ1QCZxs55tmW5TwCpZ8LCB3b02YQI74nqPLD/hA0LDssQI4t&#10;6H6ynPUIH1G27FsDu0NDgiVKBf80Bgo9M54i/u53Zs884/u10JVQKahLGG9ZAAecrC4hIot6q0pQ&#10;wpFgiVJDFxA/Vvv2Zldc4RfRwfgpRiW2ssEXTJgQm8lDvGUBNM2gaxc2CBY5phP26FQESLBEmaEH&#10;hHWFxYWbBxcOmhKqcMUz44oy7WieyWiifAfWVTQuh7RCgiXKDKcZVw4+ajQDvzSuocA9lHFwEnhs&#10;qvaXcCRYIhQQrexs/7VbN78OhdfWPgN+cHzYaQU/lJL98X6wKBMSLBEKdA3xjfNK6TDGIyJg+SF/&#10;/NSpsZl0gR+Nc59XkVAkWCIUuFaxnEjnfscdZtdfbzZokJ/pAauLcIgxY/xwCPxfpLDB9yVEYUiw&#10;RCjgxtm1y4+/xIq6804/qoAYUCwvQq1w0j/wgB+NQJ6ttPF58QMp6sirSCgSLBE6DJ7OqC4hviv5&#10;sEJBgiVChyeIWFfxXDoEmK9c6efVSpusMpiXFHksKsxClJjICha72r59uy1YsMDrKhx185S7531R&#10;SLBSk7QplsNlgKMuGvfvtCKygnX48GF3YH369LG6det6N6yDNmHCBNvMeK8ikGClJowdpso0Q/iC&#10;+xLjmlOuZ0WEO2MaFemecCIrWPv27bPevXt7VvUZW7FihT322GP20ksv2Qa8s0UgwUpdaEHBBMOG&#10;JWBAdbJBqEh+L8FKOJEVrOzsbOvSpYutWbPGa7y5zrqqUqWKvctjpiKQYKU29Kbwa/FX8wSRpAoM&#10;AaR1MX5RrqHMJdI+rP3797uuIJzw7lZLliw5O58Xtv3Ya+X4t5joNo4bN06ClaLQNSTlFQkPGjQw&#10;Gz3abMYMv6grg60j75yn3QW5tURCiaxg5eek14oXL17suor5QcxGjRplQ4YMcVP37t2d70uClfrk&#10;7RKSf4uEDHHuWdGCgc9Ur1Z6mYQTecHCctqzZ4+znBCggr4iJyfHTp8+7SaeJk6cOFGClQbgsiSf&#10;HmMRidkqX97s8cf96PjIxmXS7khhEXqencwjsoJ13Ls79erVy2rWrGlPP/20e+3atat7elgU8mGl&#10;J0EaLMIfIu/HkliFQmQFi64fAkV3D055t9NhXv9ATwkzF/5O8sdjvMTxDEQHTD8GP2toTsKJrGAd&#10;O3bMevbsac8995y1bNnSvWZlZcV1uudHgpWe0LpwuPO3UgCDlFOJa3EJRD6s0Ii0Dwur6oDXMrds&#10;2eKeGGJtFecrJFjpD82Ae1ckBYuDYhxSJA8utYm80700SLAyg+w4g6kjAZcBAWMSrIQjwRIpC873&#10;SGoCflcNzQkFCZZIWfBhRVITcLYrH1YoSLBEyoJYbd8e0YBytb1QkGCJlIZwp8j9zQSJYf4VFizG&#10;407v4hMlQ4IlUhqG7RQjlji5IEREuBYmSGRzYIS3KBESLJHSMFA6O9t3vtM9JJdWPHAn5Y855jNv&#10;vx2C4552x+Bn4i5I8BUk9+L9xo1+BeoBA8wmTvTfp02q1fCRYImUhhaHDtA15MFcQdmH0Awq+OSF&#10;5jF4cIhdSsTIa4dOvACBIvUE5YIaN/Zr/JP7nR8QjUsn8kiwREpDi8PCYoA01/6bb/rvcR8Ru4lj&#10;HkMH66t3b38d4kVXkjzyFHnlFcuMbfkczSb0oYAzZ/rpVEWJkGCJlIa/mNxZGC5Nm5p17eobMIyK&#10;YfgO4w4xbEhT8+ST/joKX8ye7X+mVi1f6KZP90WNz5FAMHS/GGMNt22LzYjiIsESaQN+bHph8cCq&#10;QrTyQvMYOPCzXUKC1AvyhSWMSD7ejD4SLJE24L+iyxcPnPP5e2C0VsqP5W+1QbdQRA8JlhD5CCys&#10;eHUUxblFgiVEPuitBaJV3CbEdolo/YXFmgoJlhBxIW4LwSqOgCBupL8qazmy7Gy/2xqNqyiaSLCE&#10;iAMtGUurOC2asIlWrcx27YotKCVkUeWJpqysgpFgCREHnPQMB8R6IszBu05cnBYxWwgZy7DCXnvN&#10;jw2tWtVs1Ci/DNmOHf42CBmvQdwX8Dl8Y4H1RpA7IRQ4/ylr1q6d2euvm61d628TfC/fxX6wwmjW&#10;7JtlrGc/bBvsG+ELjpFtCe8gXIOJz7GM38U27C+VkGAJEQdaMkIQxGXlFSxEgWWI2uLFfgxX9eq+&#10;dURMGILFNogDr4gCggKBqLCO/SNWTHQFiSXt0MFsyRJ/yFBhgoUIsQzhYT4QLJYhWMExso4np3kF&#10;KxAztgmC8FMFCZYQZQQRSFSXEGstWV1CrlYCa1MJCZYQZQRLZfNm34IpC0E3NJmU9ZiTjQRLiAyF&#10;qzXVMtxIsITIYPBlpRISLCEyFK7Wsvrdko0ES4gMJko+LB42FKUgEiwhMhSu1tWrYzMRgJAQErIW&#10;hgRLiAyGgNbAsgkuF16DZUWtC6ZgG16DKe86Yr+CZbwG+2EidgxfGjnKVqz4TzxZPCRYQmQw3qXi&#10;4siCgFMEhEDTIOgVQaPbyDKubsIusrP9ZQSyMhG0yra7dyMovuAQ7MpytuU9Aap8B5H9bMt+2I5p&#10;yxY/aLZTJ7O+ff33BVlaEiwhMhwEJLB0uIJ5ZRnveeUyCiweYsWwlljGK1OwLcIULGd/LA/eI3C8&#10;BvPsh22ZEDki96dO9UcO8J4I/nhIsIQQkYAxlPJhCSFSAiytwJIrCAmWECJliKxgsasdO3ZY3759&#10;7fnnn7eePXvae9RvKwYSLCHSk8gK1kcffeSEavr06bZp0yabM2eOtWjRwolYUUiwhEhPIitYBw4c&#10;sK5du9r7779vBw8etN27d9vLL79s7xZU2jcPEiwh0pPICtaJEydsypQp1rt3b+vTp4+bJk6caEcJ&#10;/CgCCZYQ6Umkne6nTp1y4rNt2zZnae3cudMJWX7OnDljR44csUOHDrlp48aNNnbsWAmWEGlGpAUr&#10;LwjV7NmzXdcwP8eOHbPu3bvbiy++6KbmzZtbjx49nJAJIdKHyAoWYrNnzx5788037dVXX7UlS5Y4&#10;C6s4VhNW2eTJkyVYQqQZkRWs7OxsZyUNGDDAhg0bZoMGDXJ+LMSoKCRYQqQnkRWsffv2uaeEgc8K&#10;fxbCtWHDBjdfGBIsIdKTyAoWAtWrVy8rV66c3XHHHe61Q4cOzl9VFBIsIdKTyDvdOcC9e/c6oSru&#10;7iVYQqQnkRes0iDBEiI9kWAJIVKGtBSs/fv32wsvvGBPPfVUoVOVKlWsVq1akZ5q1qxpVatWjbsu&#10;StNjjz1m1atXj7suSlO1atXcOY23LioTx5cKbfPxxx+3GjVqxL22wpqeeOIJGzx4cOxKLxuRESzg&#10;ULCwCpsIMI23PErTyZMnXVBsvHVRmtauXWuvvfZa3HVRmTiXo0aNcqMi4q2PysTY2Y4dO8ZdF6WJ&#10;7CmTJk2Kuy7MKVFESrCKQ8uWLWPvosvp06ddPFrUWbdunS1atCg2F004l2PGjCnWeNRzCcPLOnfu&#10;HJuLLlu3bnWul1RFghUCEqzEIcFKLBKsJCPBShwSrMQhwUoOKSdYPE1MBYj6jzqMSPiYmk0RBzFI&#10;pB8kDDi+D6mDFXEI7j58+HBsLvVIOcESQmQuEiwhRMogwRJCpAwSLCFEypBSgnX8+HGXdpknR1EB&#10;p3WQoJB8YDjbOaVMODcD5zvzOI+T7Yzn2BiIzkgCCJzDgeOVeR5kcGzBPBlik+2YJUB0+/bt7j+G&#10;nJwcl/yRYR3B/K5du87O87s4zmD7ZMJ3BsfBK+czaJMM+Od8B22Cp5t555MB30U747g4Hv5TAlup&#10;agXM0x7yzrN90AaiTMoIFn88FXheeuklF0WezAZQEEQNcyxEYfPn855H22RcJfMqdRk7derk5slx&#10;TzJD1pOJNRnQEIlkJ+VPq1atbNmyZS6MgbqRhIdwTK+88opLuEgaIOZnzpxp/fv3t27durn5ZIBY&#10;cW5GjBjhjhWxpJAJCSD5v7mQOB6Oi/xqnG/SavOZ0aNHFyt9UaJAmDimhQsXuvdt2rRx//uCBQvc&#10;POeRnHCcZ57CBinA33jjjdgewgehaty4sTtnb731lm3evNkdE8fKTYBwlqysLNcGuEmsWLHCnW9K&#10;8hH2EGVSRrA4qUOGDHGNtVmzZq7u4bmExtiwYUN78sknXXmz119/3TVkGsQDDzzghIILEOulUqVK&#10;NmvWLFdBiLst65MBj7A5DoR1/fr1VqdOHSdOb7/9tq1evdqdRy42GjQNmwbNBccx83sGDhwY21O4&#10;IFB8H9YKFxbVkxhXisU6fPhwdx7r16/v/nvOMZWZHnnkESdk3BQ4/mRBMkpyvXEMnNsuXbo4YW/f&#10;vr2bRyQQgeeee86JFMdHm6hdu3ZsD+HDf8t5pK3RBjh/8+bNs8WLF1uTJk3cOSWFOTfSZ555xt0E&#10;eE8biHqcY8oIFnew8ePHO6uhX79+kQh4xMymgSJY3OmxTui6XH/99TZu3DhXSBYuv/xyF/xIg4by&#10;5cu735EsuPARABoq1hXdapY99NBDzqKhO0AXARHg99DN5YaAZZBMsD4ZkD1t2jR3nDRNxr1x7FyA&#10;zHPxcVxYjIAgIMbJACuagbwjR450wZdYgBwfXcRnn33WtUvEFkuLQeWc72Dc3m233RbbS/hwY3z4&#10;4YfdjZEbJaLKOeJ/5jj4zxFebgAVKlRwlis3NW7CDOCOMikjWAgUFz2CQOPF4jrXYBkEgsUdl8aK&#10;lXDzzTe7Bj116lR3h7v22mtdI5o7d647fiyuZJ12/DyY+wwgxiJBCLAIuPuSYYCIfLoQ+IewFhED&#10;ut80cKyvZMA5w6qja8fF065dO/cfc6FPmDDBpSbB+sMNgDXANli3rA8uvmSAxcmxYZnS1edYEKXA&#10;6kfImOd3IGy0AZYhaPfff39sL+GD+NAmt2zZ4r6Xc7Ry5Upn+SFInL81a9a4tsF6hJdzyE0LKzzK&#10;pIxgcbK5A3P3pTFEwUGYV7CwSGi03GW52FatWmWtW7d28zRuugccP42FO14ywDfExc7dfujQoa7b&#10;RbcaX2Dbtm3dBYUfCDHjGDm3bI9IcIx0I5IBlgtdKvxpdEmwTElLMmPGDHdcXGz8Bo4XQX3nnXfs&#10;nnvucRY38whuMkAI+B85R4gA/h5StZA6hf+Zrh+ij7AFlizCSjec7ZMFvRHaIMfJd3OjpO3xn3Nj&#10;nT59ursZYaVyk+X/5nhpr5zjKJMygsXdFNGiMUdleA7WUvDUkvf4hmjQ3GGxrLiLMc8dlnlELJhP&#10;BhwTFzdOfhzunD+6gliriADHjXVAVxW/B/OI8Pz5892xM58M+G85j1ikCD/HzUML/musQSwr5hE0&#10;fgPbM89xIhLMJxNcAdykuHQ4Xs4noss8lgo3Bs4jx8X5Zz6ZYyGxWJcuXer+c7p5tDfe46PiP6V9&#10;sp5eCvO4AGiXQZuIMikjWEIIIcESQqQMEiwhRMogwRJCpAwSLCFEyiDBEkKkDBIsIUTKIMESQqQM&#10;EiwhRMogwRJCpAwSLCFEyiDBEsWGwdQMnmbAMRODa8lFRTK70sDg5qD5Me6OQdglgYwTDEgWmYME&#10;SxQbBiGTdoYsDuRbYvAsmRJIDMfgbgbRMriawbYM9mV7hIj3DLjN29TWrl3rMlewjMG6DBYmDQ/b&#10;sy37QSCZWMaAaN4H+2aQLgOhx44d6z4vMgMJligxZCZo1KiRe79jxw6XugTrqHnz5i4BH5YX6xn9&#10;P3v2bJfGhNQlebPEkjaGDA1kYyDXFfPXXHONEyFSo5BmhmUIElYUKVFIktixY0e3PYnpEC9EL+pp&#10;fUXikGCJEpNXsN599117+umnXT4o0qiQGwoRIdMmXb6bbrrJCRA5xulOAtYSucOwlBAiEjOSPO4v&#10;f/mLEx8SDrK/G2+80eVnIk8XQrhx40YniqRxJocTJDPjqDj3SLBEiYknWCQIJN8SVhDpoREiBKtc&#10;uXK2fPlyl1QuKL5BV/H555933T4sMLJykmMKC4vPkLcd6+yGG25wOcaaNm3qCiSQtBHLivzjpJmm&#10;6ZIYT4KVOUiwRInB30SGUAi6dKSAphoL1hCiQ3I9Ch0gUnfddZdLzZu3WATdRpLvkaa3bt26Vq1a&#10;Nbv33ntdMjy2RQRJ30sCOrKNIlwkzaNoQuXKlV13Ed8V6X05BpEZSLBEqQiaDa+FTUAXkCkvZOIM&#10;Ck1gcQUOeuZx4AeOdrqBdCmDjJ0sZz0gVKT4TVYGV3HukWCJcwLNjqeLhTU/xIlUzTxR5H1+6Jri&#10;uBeZgwRLCJEySLCEECmDBEsIkTJIsIQQKYMESwiRMkiwhBApgwRLCJEySLCEECmDBEsIkSKY/R+Q&#10;AmZpEE3C/gAAAABJRU5ErkJgglBLAwQKAAAAAAAAACEA7fjgV5I8AACSPAAAFQAAAGRycy9tZWRp&#10;YS9pbWFnZTExLnBuZ4lQTkcNChoKAAAADUlIRFIAAAEsAAABMggGAAAAQKHtngAAAAFzUkdCAK7O&#10;HOkAAAAEZ0FNQQAAsY8L/GEFAAAACXBIWXMAACHVAAAh1QEEnLSdAAA8J0lEQVR4Xu2dCbQU1bX3&#10;Y9563/teXvIl672XxEzGqFEzmMGY+OIcRQFno6IRAREEVAaZB1FBZggzCMg8zw9knpFBQBAQZJZ5&#10;iMx6kQCC3P3V71QXXq/3cvtCV9+q2//fWrW6q6u6u7q6zr/22Wefvb+WnZ191luEECLyIFjZJoQQ&#10;MUCCJYSIDRIsIURskGAJIWKDBEsIERskWEKI2CDBEkLEBgmWECI2SLCEELFBgiWEiA0SLCFEbJBg&#10;CSFigwRLCBEbJFgZxmeffWY7duyw06dPJ145Px999JFb0s3HH39s27dvT6wVDJfxoUOHbM+ePfb5&#10;558nXv2CAwcO2N69e+3MmTNu/eTJk+48HDx40K0H79+2bdu5c8PncAz/+Mc/7OzZs+61EydOuNc+&#10;/fRTt75792775JNP3HMRPhKsDGPXrl329NNP2759+xKvnJ/WrVtbs2bNEmvpgUuyefPm9r//+7+J&#10;VwoGoXnkkUfs7rvvtrFjxyZe9fnggw/s3nvvdcukSZOcELVo0cJKlSrllsWLF9v777/vzstdd93l&#10;fu8///lP6927t/u8hx56yObOnWvHjh2zypUru9eqV6/uhIpj7Nu37zlBE+EiwYoRWAXTpk2zefPm&#10;ucYDy5cvd9bIkSNHbNGiRZaVlWVr1651C41s5cqV7jVYvXq1bdq0ySZPnmxHjx5172Ubl8DSpUtt&#10;//79tnnzZhs/frxrwDTCqlWrWoUKFdz7A7BAFixYYEuWLHHP+X72P3XqlLNaEAgsFx7ZZ+HChe45&#10;+2LhcUwcP9bQlClT3GNOEJ/f/va37jMQ2K1bt7rfzPs4Jh6nTp16bmH/evXqWdmyZa1bt272+9//&#10;3v2mgL/97W/2zDPPWNeuXe3+++93QnPbbbfZrFmz3LaHH37YCSSfsWLFCrviiits4MCB9oc//MGd&#10;o3bt2rlz0KdPH/vxj3/sztUdd9zhxG/9+vXuM7DeRPhIsGICVgF39htvvNFZAW3btnWv/eIXv7D5&#10;8+e7hv/tb3/bNaZbbrnFfv3rX9ujjz7qGuOYMWNct+6Xv/yla4hsQ5juueceGzlypBOySy+91IYM&#10;GWKlS5d2lspPf/pTe+utt74iWHSpHn/8cScoCEOXLl2cIJUoUcKJy8svv+xEASvn5z//uV1//fX2&#10;7LPP2p133umEBbG87777bNy4cXbZZZdZyZIl3bZ169YlvsHc8T7wwAPuu1q1amVXXXWV+0yEZNCg&#10;QVarVi277rrrzi38Jj7j1VdfdcL2/e9/3wk4IHC8/+9//7s7R7/5zW/ca3z24cOH3bmsUaOGNW7c&#10;2F555RUnPD/5yU+sYcOGbt8tW7bY4MGD7eabb7aWLVva5Zdf7l7DWmvatKk7r0888YQTZhE+EqyY&#10;gGWCACEMderUcXd3Gh6CRSNFCALB+tOf/uRew9+CoNAg6eYgAogTgoXVQiOuWbOmPffcc+6zsY56&#10;9Ohhb7zxhhOkXr16fUWweN+3vvUtJ1KI3rvvvvslwWrSpMk5wbr66qudBYf/CCuEho/YIbYNGjSw&#10;X/3qV9a9e3e7/fbbbfTo0YlvMOvcubNVqlTpnGDx/cePH7dGjRq5LtmIESOc1RMsWEFYTK+99poT&#10;7+9973vuOwFRR2Q6duzorFO+k9ewJmvXru3OCRYe5wsLjdewonr27OkEsHz58vbXv/7V3QSWLVvm&#10;uodVqlSxa665xh0PwvjUU0/Z9OnT3feJcJFgxQS6g3RJ6NbQgLFS6GIhWDRErIycFtbGjRvd+xAU&#10;rAismVGjRrkuIYKF4zjY9t3vftc19AkTJthjjz3mLKsbbrjBCVduweJ93/zmN11385133nHfyyOi&#10;g5hhTQWC9T//8z/uPVxiHDui8rOf/cx1V2nsv/vd79x+dMfoigXwG/mcQLCwYHBy169f34krn8Xz&#10;YKF7irC8+OKL7jdeeeWVzgeFECF0f/nLX5zIDxs2zG699VYnWAgrVlLQjUbI+/Xr54QLMeJcYHHi&#10;o2rTpo0TWqxArCxuFnQJ2Y6VhhjPmDEjcfQiTCRYMQELi4ZLF4tuIT4ZGjSWDQKEOASChXhg/QBW&#10;1pNPPmk/+tGPXCPOKVj4nrAO/vjHP7pGjO/q2muvdVYEVgkWWG7BYj+c03QZWdiHrh6NnGOgixYI&#10;FuIQgPWFkGCt8BmI5Q9/+EN3rDT+nF1CRAJBDgTrBz/4gd10001OdOkuci4Q8GBhPxznWEb8Trql&#10;jPghJAgxAvPf//3f7ng7dOhgO3futP/4j/+wb3zjG64rzPlBcOgC8juwurCcqlWr5rq13BT69+/v&#10;fGp0L7Ec+W0MXDCCyPuxvkT4SLBiBA0da4bGieUANEzW8aXg2EaUPvzwQ+cAD2Ab3T2ggSNaNHqg&#10;wQUOYyy2VatWOWuD12mQWCmITU4QCISR/TgmuqZ8J1YSXTHEEMc2r+UE308QRgAc1+zZs11oQM7L&#10;kO+kW8sxIFh169Z1lg+WWX6XK8eAVclx8ds4Ro4jGJxAEBFJfj/WGoMEwYLg8js4f1iOwbljXxzz&#10;a9ascduB38c+QZeT93Dz4LeI8JFgicjBJdmpUydnGeGvImwAMY0idMeHDh3qBFOEjwRLRBIsIyws&#10;HrHWonqZYjEGQaQifCRYQojYIMESQsQGCZYQIjZIsIQQsUGCJYSIDRIsIURskGAJIWKDBEsIERsk&#10;WEKI2CDBEkLEBgmWECI2REawmBlPJgLyEGnREoWFNDcseW3TUriFjBipIDKCRQZIkq+RkoQfp0VL&#10;US+I1fDhw23Dhg1aLmIhZRHJIFNBZASLmfkTJ05Umg4RGcgzRgJAcXGQo41Ej6lAgiVEPkiwUkNk&#10;BYuPIkslqXbJj02aXLJVJvMVEiwRNSRYqSGygkWiNQ6Mvj+VVMgYSdWWZGq2SbBE1JBgpYbIChZ5&#10;rimPRDpbcmrzSNEAHG8FIcESUSOdgkVbCZoi+eODJXfzZJ22VZTQRoMc98kQWcGiMMKbb77pyjRR&#10;Aokad9S2C4pano9kBYujTdRPECJU0ilY7du3d+4UoOAGvRMKZOTunTCaTo3FooSiIZRHS5ZIO905&#10;OCqUEFNFVRUqlxBjlRuEiS4kpaZYqHhCNeCCBOvIP055F1FKD1mIPEmnYFFXkdJsXP+EUnCjf++9&#10;91xJMgpdUFMREaNMP/UUKUqLsAXVj3JC+6NCNtuDKj98DgLIb6LXQwgR7Y52inFByf0gjIP9qMbE&#10;Z7AvAsV+bKPKEVWX+ExqMlIAlyIc1HakqhGVxKkbyfsDIi1YOaFcEicoKImUE0SMH8ePZcEa6927&#10;d4Gm5jvNZ9ubPWRiifDJV7C4Rj0RsS5dfHMfy6h/f/Nasd8F8Bq3de5sRnEKTxRsxAizt95KvDlv&#10;qPVIHUVqIVLclvaAGCAmlNFHqKhsPXXqVFf/ETGjQjaP1GEMFqw0is1iLFC5GqGiaC0FZ6mQzWvU&#10;WEQA+XzKqFGViOe4c9iHdkgvic9HqIijopQZZdIQQapc45vmcxA+ekYtWrSwAQMGOLFCTBHcgNgI&#10;VmGgS4jC5ydYO3dm28ABZ61ThdX2+EOnrWuXbHtvRba7PoQIg/NaWPQEcl6rPA96Bzzm9DPl3JYP&#10;WFhBHUdKmyFYWDRUqOaGzs0fi2fy5MmusC0FcgnGpNZj0Ethwf1yxRVXWMWKFV0Vb2oqTpkyxZX4&#10;ZzuihgXG0qxZM2vdurUTJArMUuQWYaIOJIVhEdFSpUq5ytr0fih6SwVtKoOzPyJItW8qG1Fdm+Pl&#10;fFGfEmEMiKxgYZ6i0PzRS5YscQtKz8ktiIIE6/jOg7at7zxb1nK23ffL7Ta20nQ7snzrV5ySQqSK&#10;8wpWikFQaPyAtYOVg/WCCGAh4TPC0kJ8qlSp4noo+ItxueSE9oPoUFAWi4cCug0bNrTXX3/ddeP4&#10;LKwgxI+wI4SHYrBYblhNvI+uJ6JENeygi4fFhBBRLxIxxfoaOHCgs9QIY2revLk7XsQNa5DvC4is&#10;YFGfjZNTs2ZNdzIxNTkpKHtBFCRY2ceP25qJ223oK5vtjz/+h7W7baq9NfCIHT2a2EGIFJNOwZoz&#10;Z47z6QJWE/4gfFqMsHfr1s1ZWYgNBgHCQztBaPAd5QYjAStt5syZrkuItUT7QnAQPYSJ+X18H+KC&#10;LwoBRHhor3Qz2R+xDOYBIpj4s/BhYQlileGnwvJCYI96DZHjZpAAFxDdx4BIdwlRdCyr/IQnPwoS&#10;LDi44ZBtaTXOBvyivY28vbdt6fiWnZy1MLFViNSSTsHKD4wAum34rxAtRuIvBgyJoOuZLjLSh+Xg&#10;z/LuKks7L7MJ//q4HW3YlttRYqMQqSUKglUcyFzBAs8E/sfk92zrj2+38ff2s5lTzziH/KlTie1C&#10;pIh0Cha+KIJHowwhF3QD8wqlOB+ZLVhel9PraNupZ6rai/81yn73y9NWunS2G1WePJmLLLGfEBdJ&#10;OgWLUISPPvooseaDQBS2efKevGIZg8/JGSXPa8G+Odsdr+dcD44DQcV3hd8s9z6QX9vNbMHytk+f&#10;cNLaPrXGbv72Wvu3/5Nt//IvZlddZXb55WZ33JHYT4iLJJ2C9cADD9iePXsSa+ZG23CQE9WOY5xY&#10;J5zmOMFpsowA5m66OMsZnSMmimNnFI9wCEYcGV1s06aNi7vCuU48FSN7OOAZIcRH1q5dO+c857Ob&#10;Nm3q9iOgu2XLls7hT4wXI4g413mN7+K4GFlknRAM3pN76lBmC5YHcagvPnXULvvGISdWX/ua2b/+&#10;q9nXv272rW/5MXrE7glxMeQnWLTH7duxOBiRy/YsIzNmnxGVwKj17t3ZLmb03Xez3etsZzlfDoCc&#10;goVFU6JECedgJ5iT2CtCFRi1e+KJJ1ykOeJArBNxUqVLl3ZiwzoOdUYPcdTzXvYPAjxx2jMaiKAh&#10;NgR4MtWH9yFGiBYj+4gVg2eMMiJAxHsRz4VQde/e3e3PMTG6SIApoQ58HiOS7Jszyh0yXrAc3p9a&#10;74V/2v/9ty8LFsuVV/qLd8MR4oJJt4VFKiauf+IW77vvPmepIDTEQhHMiTVEQCiWF9NnckLo0Asv&#10;vGCvvPKKE6Rgas7111/vLCBCD2bNmuW6dQgMgvf222+7buiDDz7oLK/atWu7kAm+7/nnn7eqVaue&#10;s6bKlCnjLDEEi/2w5hjBxHpr27ati8hH9BiFlGDlxlNyTKh3nu5pf/7OBvv+1/bbv3nChbWFYF19&#10;1Vm75BLzTrjZ0jmJYWBudXn07YXIj3QKFhYU8VYIDRYSFgvPeUQ0aBsIB8JDRHpuBz3ixv5YU4gH&#10;+xEUirAhYFhbWE4IIIGfdBeJz0J0+F6sLawyIuD5DEQLcUTsECW2EYfFd9AtxaLDYgsCXLHEsNaI&#10;/8qd7ECC5e3r2eKWXa++resyx4Zf5ZnGv9hld357pf2/r39qV1920i75Wrazup7644e2cN5py+7a&#10;zQ+LECJJ0ilYdPPwUbFg9eBLwsGNWNEmcHQzCZlH9s0LAkERKIJOEQ8sHpo378MvhZARVEpgJ1YQ&#10;U2rYzvfxPvxVCCEjluxHFxVBQ0DZjvDwXh4JaOW14FiD0cODBw/Kh5UnHLZnfnqdcsu+8y47/UIt&#10;O33NdVb/37vbUyX229cvyXZdxe43DrVF88/YR880diERQiRLOgUrbOjC5Sd0YSPBAuZQ1a9v1qaN&#10;2RVXmN14o9l3v2sbv/VHe+aKBXbF9z61f7nkrF337x/aTdcesTGX1bHZ1Sea9enjv3f5cl/wdu3y&#10;J6cKkYviJFhFiQQL6MMz94p5irfdZlalitnVV5v96ld2YsgYm9l2pf3wm1lW/8rx1qXFMet1/Zv2&#10;5D1Hbe0i7z2817PM3HsZcty8WaIlvoIEKzVIsHJz331m9eqZ/eEPZn/6k9mMGXZm8nSrdscGG3j3&#10;cOd8v+vS9fbTH562smX9sAev++6DA3/ePF/EhMiBBCs1SLBygzMdiwkVYkF8vOWzE2ft839+ZgsX&#10;mC2Yf9ZuvZXhYxco7/KuORg5lHUl8kCClRokWIWAXzd1qlmlSmY/+Ynv7vr9780GDPA1zrFund+9&#10;FCIHjK4RDc6QvpYLXziHEqxCsG+fWYcOZnfeafZf/2X2gx/4Pnoy2hKZbLNn+74sIUTKkYV1AWBN&#10;eR9vN9zgC9ePfuSvu9RAqBZ9xFGjFFwqRIqRYF0gpKB5/XWzMmXMvvc9/znzv86lpvFMV/mzhEgt&#10;EqyLgGIe5cubfec7Zj/7GWk9/KgGBzNWo3E6hCg2SLAugrVrfUPqsst8J3zp0mb9+iWiGug3nlMv&#10;IUQqkGBdBHT/Ro82u+46X7BuvtmsXDmzjRu9jUzaxI8lhEgZEqyLBP96z56+YBFn+uCDZnXqmC2c&#10;7323GzYUQqQKCVaKwNJiKiJGFRPMz37unYpzwVlCiFQgwUoRBMgvXuxm8tiSJWbD+p6wE9PmJbYK&#10;IVKBBCuFUJR6/34zKmv/8sqTdnCicisLkUokWCmEwNHVq/3spD+4NNta1vvY1i/5xM6cjsRpESL2&#10;SLBSBL/87bfNJk0yl8WB2KyHb9htUztvtkEDJFhCpAIJVoqhWEnlymb/+Z9mZUoctbdH77eaNSRY&#10;QqQCCVaKofzSyJFmdev6mRxeLH/MStx51kYNPmWzp576IneWEKLQSLBCgK/dsMETqxfNjvQdb+X/&#10;esyOjJ9vWbOXuW1CiAtDghUSWFLvUOreU67mtT+2/SNmW/bM2X78g1RLiAtCghUmpJdZvtwWN5ho&#10;Ja/eYcdebuv3F3MVhxRCJIcEK0T4+qzdn9iR9R+5ajs7G/S0Y3OX58ipLIQoDJEVLD6K2mfU5KeC&#10;bJ06dVx562REKCqCRU2Kzp39QNLLv3/CGv52mnWoudsJmRCi8ERWsA4fPmyNGjWyevXqWenSpV0F&#10;2q5du7rqtQURmS5hgux3l9sdl223g38pY/bCC36OZebxCCEKRWQFizLVbdu2dXX9q1WrZlu3brV+&#10;/folVXE2coJ16pRVfuaMrey0wLL6j/VTz5xLTSqESJbICtYpr0FPnz7dBg4caMOHD7cuXbrY2LFj&#10;jRr+BRE1wQIKRE99c6+tr9BWo4RCXCCRdrqfOXPGPvvsM/e4f/9+Z10dJywgF2fPnrW9e/e6Ukos&#10;K1assJEjR0ZGsAgmxTAc3P+M/b3mTtuwIdtFNwghCkekBQv4SITnxIkTtmDBAidcuWFb3759rWfP&#10;nm6hfln37t0jI1gLF5qNGeM730uVMhvVYrPtnb5WKd+FKCSRFSysJvxWM2bMsIkTJ7pHLCysrYKI&#10;YpeQ9O5vvmn21FNm7w3fZAt7rHXdRH6O8vwJkRyRFaxPPvnE+a3GeKbJlClTbNy4cdarVy/bw+zi&#10;AoiiYK1cad5vMKtSxWz2zGxr0/Ks1aplNm2aX30nQocqRGSJrGAdOHDAOnbs6Lp7gBN+0KBBtoFJ&#10;egUQRcECrKkmTczeeMPs7ltP2uWXmz3yiNltt5l16uSXvNfkaCHyJ7KChbMdgSIG6/7777dSpUo5&#10;v1QgYOcjqoIFXu/W+vQxq/DzRa5wBUUrrr/eE7C7zW691WzCBD8QXhaXEF8l8k53fFaEMpw+fdo5&#10;4JMhyoLl9XRd9/D11z63K3500h6493P79a/NbrrJ7NprzR5/3FxXke6jKt0L8WUiL1gXQpQFK2Dx&#10;IrNSNx+z6vfvtFtuMfvNb/xSYZdeanbJJX4VaU05FOLLSLCKCOKw1q4x29q4n5ul4/V6nViRqfRr&#10;XzP73e/MGjc2r1uceIMQQoJVZOCBP3zY9f8+P/mZrV5+2lq1yHYOeCwsnPHr1iXK3gshHBKsomLe&#10;PL9kdMmSfoDWiBG2ad5ea9rU7Bvf8LuIvJxE2JkQGYMEq6jp2NFs48ZzyvTOO2YPPWT22GNmDRqY&#10;TZlitnSphEsIkGAVNePHm3Xtavbpp27V+z9cBDwv16vnR8h366YRQyFAghUF8LozJJjj9C1bZjZ4&#10;sP8yQaVsisbZFaLokGBFAY5z0SK/dHSCNWv8iHiCTKtX9ydQr1+f2ChEhiLBigKYUW3b+mZVAnqI&#10;a9earVhhVrOmvymJZKtCFGskWEXNrFlmPXr4kaING/pm1Y4diY0+zZv7EfJCZDoSrCjAaSNtAyOG&#10;DAnmgmIWZFUWItORYEUBTtvYsf5M6GbNEi9+ASEN3v8kRMYjwYoCBJFiXSFYzH4ePdrs3XfPFarg&#10;QV1CISRY0WDrVj+FQ8uWZtWq+X4t+oGJaFGm5xw4oMnQQkiwogJmFDOd6RLieM/KSmzwe4xHj/oB&#10;8UJkMhKsqID5NHu2Hy2KpcVIIZ72xCnFCBsyxD0VImORYEUFLCy6hTNn+onfyeA3d66dPf25iykd&#10;OdKsbl2z+fPNVq9W91BkJhKsqMCpI0kW3vX27c127XLdwuyz2a4riGiRRpmoB4yvOP00IVKFBCuK&#10;EEh66FBixefgQb9YheKxRCYjwYoic+b4kwkTMD0HtxZFWMlC2qHDlzYLkTFIsKLIRx/5EwcTcVgB&#10;DCKSbkZl7kWmIsGKKsx83rQpseKzYIHfUyTEQYhMRIIVVT74wDencsDP4Qzv25d4QYgMQ4IVQ6gO&#10;zZmOxtkWIn1IsKIKw4J5DAlyhr2f58IbSKUsRCYRmmCdPXvWli9fbn369LHevXvbokWLXPXmdFAs&#10;BMs7dy5CNNc9gNUNG/wZPJMnJ14UIkMIRbB2795tjRo1sq5du9qCBQts4cKF1rNnT6tZs6bX2LzW&#10;FjLFQrDwrOdK0UAhCkIcJkwwe/ZZszJl/Kw0BJLm0jUhiiWhCNb+/fvdBwOicezYMTt16pSdPHnS&#10;iUnYFBsfVlbWFw4rDwzUSZPM+vXzs9DcdJOflYZMNHH/qUIkQ6g+LFbXrVtnw4cPt5EjR6pLWBg4&#10;lUwgpJpqrvOGkVq5slnp0madO/vZaEg/I0RxJxTBots3y2tFWFQIR6dOnaxixYr2aaL2XtgUG8Fa&#10;tcqsSZOvBJB6BqyztF5+2eyBB/wuIsaYEMWdUASL7t+yZcusfv36XsOaZNOmTbO1a9c6iysdxF6w&#10;SMUwcaLZa6+Z3XGH2fPPm/cv8cMSO/j+LPxXDz/s++eFyARCESwsK7qCK1assP79+zuH+/bt293I&#10;YbJ85jXat99+230O73/hhRc8S2KC++yCKDY+LHj1Vd+EygGJHJhPSHLSa64xe/ppfzcFlIriTiiC&#10;NW/ePOvcubN169bNxo8f7zWwXTZ48GA7XohJcAcPHrQ2bdrY6NGj3QHu3LnTevToYZtyTVfJi2Il&#10;WJSxz5X8irNM9uTDh83uu88PccDxniYDVogiIxTB2rZtmw0dOtQGDRrkLCRgU2JzUhw9etRat25t&#10;3bt3t7p169r06dM9q6KD7chVsy8vipVgkdudgKs8xJ7aFX/+s9mjj/pZHAYO/FLxaCGKHaEI1tat&#10;W51FRDhDzm7gJ598YptzzY/LD96H8BF4Wr16dWexIX7JiFCxEix46y1+VGLlC9AwEjvMmGFWqRLx&#10;b1/xzwtRrAhFsALrqGnTpi6cgW5d8+bNrWHDhrZ37163c2E54/WBELusrK8OhyFMH3qmBd1FFqLq&#10;hw0bVnwEi9/BZOg8puqcOOGngi9b9os08BItUVwJRbCApzjaGSVkQWxybE4anO/4vlg+8Brtxx9/&#10;nNjyBewzd+5cF0rBMmrUKOfsLzaCRfDo8OG+tz0X779vnhVqVr68Wa9eZiNGfCXJgxDFhtAE62LB&#10;opozZ461bNnSWrVq5R6nTp3qxKkgik2XkNNJf49yObVr++W/iGXA254Liu1ghAlRnImsYB06dMi6&#10;dOnirDQECJ/YwIEDbQuZOAugWPmwsChxVJFulImEiFWiwGpOFi5UdWhR/AlFsJYsWWLlypWzhx9+&#10;+NzyLLN1CwGCRYT8nj17vDZ62IkQgpWM077YOd2ZmtOihe+sOg90D4UozoQiWAjFiRMnnAOcKHe6&#10;cjPo2hSCoEuIs56lWbNmNnny5MzqEgYw0kphCsQa6yqfAFxiaomCwBEvRHEk1C5hvXr1nO+pSZMm&#10;9jzTSy4AhAvx4zFZip1gAacWJSLqfdmyPKNEEazx4/3RQiGKI6EKVoUKFWz+/PnOumrQoEGhpuZc&#10;DMVSsIDzRxWKrPxnOpNuhrL2QhRHQhUsrCum52BpPfLII4lXw6fYClZArtAOXFyjRvlTdB56yOze&#10;e81eecUsTckxhEgboQoW8VdYV2Qc/YiRrjRRrAWLrvGAAX4waS7hYlPfvr6VhVgVV70WmUuogrVq&#10;1SoXxEl4ApZWuijWgkW3kJqFnOphwxIv+r1E3FvkyCKLw9Ch5p33PF1dQsSWUAVr37597sPLly/v&#10;so6mi2LfJQxOM2HtCbCuSOyHlhFESu4/0s4IUZwIRbBwrrOQwG/mzJku02gy4QipotgL1nkgVTKW&#10;Fo9Vq/rREAwuytISxYFQBIuodAI8SbjHnD4WJkGni4wRrG3bvqJE+K4IbWB+4Z13mpUq5Sd78P5n&#10;IWJPKIJFRgUyNrRv397GjBljq1evto0bN7qd0kHGCBbe9Tx+I5EPU6b4YkWhCqrskDtLiLgTqg/r&#10;vffec1lD6RqS8iVdZIxgkX01j76e9/OtdWs/5cwVV5g9+CAhJomNQsSYUAULvxVFVcmLxXzCdJEx&#10;gpVPIC5xWcyEYr70ddeZPfec/1xxWSLuhCpYVH5mDuA777xTqKk1F0vGCBYe9TyKcvAvYHzNnGl2&#10;111+4R0GabG8hIgzoQpWrVq1ikQ0MkawKAWWRxZSIF3yuHFmTz1ldsMNfi2Lt9/WxGgRb0IVrDJl&#10;yrg5hHxB7969E6+GT8YIVgHh7EuXmrVrZ1aypFn//mbdu/siJkRcCVWwli9f7iY/s9AtTBcZI1iY&#10;SwX8xoMH/cHEPXv8aHh8WULElVAFi/irdt4tvkWLFvYKs3HTRMYI1rRpZnPnJlbyh92WLPETllJM&#10;esMGP7BUiLgRqmAxQkjJL8rUV6lSxXJtDo2MESzK45Ay+ujRLyZC8xpzdHKMIGJdeUaui82qXt1c&#10;mUMVqhBxJFTBmjhxoktrjP/qPkoUp4mMESxAmFauNFuzxl8napRUynnU+sLlRWUd8v8lUfFfiMgR&#10;qmDhtyK9DPMJydGeLjJGsLw/z3r08L3r9Pc4/VhXkyblOYGQ+Kzp083at/eNMiHiRqiCRT4sxAr/&#10;FSlm0kXGCNZ77/nFKRo29GvVYz6hRqSjJscMaRsSfwkPzI5i7IMpO0G3MI1z0oW4aEIVrLJly7p8&#10;WKSWIcVMrs2hkVFdQqCPh3gB3nRmO8+a5a8n4NSjX82b+9HvFF4lNkv530WcCFWwGjVqZDVq1LAB&#10;AwZY7dq1JVhhQVj7hx/6zylO+O67ZseP++s5wKLC8X777b5w4YinnmEak8EKcVGEKlisMp/w1KlT&#10;mpqTTnDE5zEMSPR7nTq+hUWK/fr1/fXVqxM7CBFxQhWsokKC5QlW5875BpXi6iK7MtV1SFqK1cXz&#10;NI6LCHFBhCJY5MIiB9aKFSvOLe+nsSxxxgsWMAyYz/0Di2rgQN/Vhc++TRv/+QcfJHYQIqKEIlhk&#10;HMXZPnjw4HMLifzShQTLA3MpH8HCvRWkmlmwwM//LkQcCEWwiG7v27evde/e/dyC4z1dSLA8SDOa&#10;RMwCgfJBER4hok4ogoVgTJ8+3caOHeu1m35uwcpKFxIsD3LJ5BHtnhtOkWKxRFwI1enO5OfWrVu7&#10;JH6a/FwEJBGvgKYRCSELS8SBUAXr6aefdr6rIUOGKA6rKCDqPQkId5BgiTgQqmBVrFjRdQV79epl&#10;jz76qAQr3RDKngTMMUxjmJwQF0yogoUfa82aNW5qztSpUxOvXhhHjhwxirMmgwQrAc6pJBxUZKZh&#10;UJFkfwTMZ/ppE9ElVMF66KGHbM6cOa7cFzmxCsOJEydcehrCI0aPHm3VqlVzhVmpeVgQEqwE69d/&#10;McewAPBlkaWGNPHBLB8hokaoghXkwsKHNa6QycQRLA6MnPBz5861ChUquFTLHHBBSLASkCPLE/yC&#10;wMKiMDc9yNq1zapUMe/8ya8lokeogoVwvP766y4Gaz13+0Jy8uRJGz9+vJtETTHWj4OsmgUgwUpA&#10;5gbm4BQAp4mRQtLPcF959VWzY8cSG4WIEKEK1rPPPms9evTw2swwe4p6UxfIpk2brHnz5k6w8vNj&#10;Mbk6WEjNjNBlrGARus58G0/o7bbb/Pk3ZHAoAApUVKzo1zKsUcOfjrhzZ2KjEBEgVMGqVKmSEyu6&#10;hM8888xFjRKS9WGV1xBxvueGbWQ3XbBggVuwrrDqMt7CwotO4itIoiuNVbV9u1mrVr5YHT4sB7yI&#10;FqEKFg53ytTjhyL76IVAaprDXss5fvy47d+/33UTc4NVtWXLFmeJsSxatMgJZcYLVuCcgiTmcvLv&#10;0TXs2dP3Y5EDkNyAEi0RFUIVrOrVq7sId0SksPmwTp8+7awkRhrJXMpjT68l4YwvCPmwEvB3ZCVG&#10;VZMIImWkkKR+1Lz961/NHn3UrF49X8SEiAKhChYiRSzWk08+aa/iyS0EBw4csE6dOp2zqOj2DR06&#10;1DZQVK8AJFg5aN3abPRo8lX75Z/JI5NPefsA0sxgYTFiWK6cufzvykoqokDoXUKspK5du7oYqsKA&#10;g53CFYRDTJkyxTnR33jjDedQLwgJVg5wRO3bZ17f3LyT6KsRoe3nAUd7rVq+453qbAw0EqP15X9X&#10;iPQTqmCNHDnSRowY4bUXr8EUEkYD8UshVojWZO82T2hEMl1LCVYeeNaqS4SVxPnDqCUL6euv+xV2&#10;cD9SSSzJiQZChEYogoXY0J279957XcVn5hEWNtI9gI9EeHJp4XmRYOUBGUixtpJIOYMwkUaZqIgH&#10;HjBr185PryVflihqQhEsRunat29/TmR27dpl5XCGpAkJVj6MHZv0vBsGGIn17djRr2fBuiwsUdSE&#10;IljM/1tKHyIBLz/xxBOFspIuBglWPlAOjOj3JKEHSVREbuOY9MredSNE2glFsFauXOmS9uEgJ45q&#10;4cKF9tJLL7md0oEEKzXg7kLjchft9gzoZOdUC5FSQhEsHOOzZ8+2MmXKWIkSJaxevXpJje6lCglW&#10;PjBCmEe9wvPBKfTuPV+CyIihQ/3SYEn48IVIGaEIVlEjwcqHd97x4xOSACEibAuxuuMOv1I0C+tP&#10;Pml2zTVmf/6z2fLliTcIkQYkWJkEzqdCpGFAtMj/99pr/iM+rXXr/FhUxMozoG3OHD+LjU61SAcS&#10;rEwC1SFrQxKhDTkJMi1zOqmHS/KHv/zF7MEHzYYP90MelPRPpAMJVibBPEyi3TGVCkHO+CtOKUYa&#10;UxNr1jRbssSff0h3MTDepk8369s322V+ECKVSLAyCf6eAqblJAuJTJs0MVuxwp+6Q4Ap/izvenKx&#10;WxUqZDtjjq8MlryIxhUj4oIEK5Pg79m71x8tvMjhPYJICW14+WWzxx4zu/Zas8qVffF6/nmzkiWz&#10;XbQ8Fti0ab6/P9BKDiGwxkhfk8YBZBFzJFiZBCqzbZvvx0qBpUUPE8FhmiJZSkm5NWOGn+nh7ruz&#10;rXt3v7v43HO+mGUlMt2wD4cB1aubywYhRDJIsDKVJIpTJMuePWYU9ibBKdAlLFcu2znkFyzwc2vd&#10;e68vTAsXmnXr5osb1fTZhj8MS4zpjkKcDwlWpkIe5BTBv04vM0gGy0gi2UrJ8jBihN9lJJarTx9/&#10;qg+xXIgWgnb33WZ16/rFL9Q1FAUhwcpUSPlDeAOhDiH/baSpqVTpiy4ho4hBl/DFF32xEiIZJFiZ&#10;zLx5/tBeIeOyCsvcuX40RfA1zA4Kkp6S15FuIt1JTfMRBSHBymRQDYKsQs4bgxDl9PHzdcGVwus4&#10;7xGzLVv814TIDwlWJsPfhWDRLcwNqpJmBfGuRSHOiwQrk8FLPnu2HxiVG0we5tykkR07/Ej6Qgbi&#10;iwxCgpXJ0FfbtcuPS8DRRIpR0ijz3Dt/rmwOgrZ6deIN4cLhsJDdVIi8kGAJ39Ki+0c2UvplZO1j&#10;zk3Llr6H3Duf6QLDLi+DTwiQYIm8QTkaNvQDrHKShr+YLDjEZPFVq1Z9Ed+FW43DSaKWriimSLBE&#10;3tA369vXT3YVkJXl55EJeVSRvy0QqSFDvoiA55CI2aLXKjITCZbIH1QjpzmD2UPUJ8oRIkyMnjrV&#10;j9GiFAATqonjYsHoIz0zdRP192YeEiyRP/i0KA1GWgZUg0mClIQeNMhXjLzCIVIAfxuB+OSM59qk&#10;W4hhhzutRw9fyJhYHY2rTaQTCZbIHywp+mPeReL6YYwWMjnwo4/8+K00/N1YU7m7hN7fax06+K+J&#10;zEKCJZKH8IeZM30VCdmPFYALLfBn8Xdi2FG1B0Nv40a/l5qinIQiBkiwRPIwfEd0Z8+eaROsnPCV&#10;JAJEM6tW9YWLIkAaNcwcJFii8BTxMB2uM7qEGHzRuOJEupBgicITpF0oIrC0GAeQWGUeEixReMhx&#10;TJVVLC36aEFyqzRDQL5EK7OIrGDxUTt27LB58+bZsWPH3Drl7nleEBKsNEI+rZ07EyvpBb0MKbJC&#10;RJTICtbHH3/sDuyNN96wGjVqeBfnYRs3bpxtSSLliQQrjTCEV0TDdN6160IdZGVlDpEVrAMHDljP&#10;nj3t7NmztmLFCqtcubLXC+lvGzZsSOyRPxKsNILFW0RmDlpJb5R7WMjB9yIiRFawsrKyrGPHjvb+&#10;+++77iDWVfny5W0z4c4FIMFKIxQdZEYynvAiUg3CGrjyGje2fKtNE5FB3Y2c9zsOmUBUHkU8iLQP&#10;6+DBg64rCCe92+mSJUvOreeEfT/1rkj8Wyx0G8eMGSPBSgfcQEjIzlyatWuLpH/m3Z+ctVWunK+d&#10;OXuoHA7rXDYUeKUkI7rKpYFhSCUfHnWpxIPIClZuTp06ZYsXL3ZdxdwgZiNGjLBBgwa5pUuXLs73&#10;JcFKI4ScE2uQZnPl0CG/dBhzDG+80a+P6P31LmspebWYgzhggD8N8vbbzRo18kWKQU4Sqlas6D9n&#10;yiSR81hriBszj0T0iLxgYTnt8+7eWE4IUH5fcca7bZ72bqUsjCaOHz9egpVO+F+KoG8VWFBYSYGF&#10;xXNeDw4pt4XFOgtWWe/e/iNWF/sG72MR0SOygnXCu9X18G6bVatWtZdeesk9durUyY0eFoR8WEUA&#10;rR4HPJcAKZaLgDp18g8Jw4eF9bVuXeIFDy4PrLPcl0lWlp+oQkSPyAoWXT8Eiu4efObdNocMGaJR&#10;wqhC32v+fL/1N22aeDG9MFqY37xCDotpkDkLXHC17t//VWuKSw6BE9EjsoJ13Luyunfvbo0bN7Zm&#10;zZq5x65du+bpdM+NBKsIIHiUSdFkKS1Z0ncUkeyPvlfMoEupCdXRJNI+LKyqQ4cO2datW92IIdZW&#10;Ml8hwSoCcALRXccLTrUdHulbpfaSSAv8FKwxET0i73S/ECRYRUzz5n5AVH5BUTGAriN5CnUJRQsJ&#10;lkg9ixb53u2cHu6YgZWFH0tBpdFCgiXCwbuw3EKcQQxLOXPpcPjJXNHsRwILFYANHwmWCAfOPQtR&#10;mzGsjIrj/ciR5LqEjAO1aOEnFBThIsES4bBkidmcOX6IOXmMCWxCBWIClw5hZQxy0i3k0BMRNm4E&#10;kddYZ3CUn0c5MlKDsY5BWcQ5DostEiyRemjNTNOhwg7h5c2amU2cGLtoTAQLPxbCROUeDp+f5l1e&#10;TrSYQuldZm6KT5kyZr16+evMUsI6k/8r9UiwRLgQlzVpUmKleEKXkIHRoEuIUGmEMRwkWCJcFi70&#10;TZFiDBYYPWAssgBGGUXqkWCJcKHlBs6fDIHLbtcuWVhhIMES4ULIOHMMMwhaARp9vtbApZnbx8X+&#10;umTPjwRLhAshDeR0ySBoBQU53an6nzuzBDm4OFXRaEXRRIIlwoVWG8MJ0BdLQZcemaUZSM0Jo5Dj&#10;x2t08XxIsES4IFarVvGn+OsMpTFlh2Al/p/33/e7jVw6OOfXrPFNDdbZjxTMtGBe27rV/4yIw88i&#10;HovwBp5nZfmuPLJI8/OnTPEjPbp0MZs61f/JlN8fNsysSROzyZPNFi/2T5HXPp2QcTqw2giz4DXi&#10;wvhcRig5PexDNxTHP+vsS+Q9p58RSx45hcG+QbhG3OLFJFgiXGgVs2b5wsPlsX69P9eQwCZa0ezZ&#10;vmjRkpgsPW+e38JY5/myZX5rR/BSdKGmiyBSHoHhkXUEhp9LSmfC1HiOg54ZTPxc4mzRd05XICiB&#10;fiNGwWucOj6X19iGOCFiQVArrwf3BLbxyHqwL/uxf0zuAeeQYIn4QLa9YgKpwoiQzwmWj3fZOsFJ&#10;B7TWuM2akmCJ+IBVVkwIunc5weIhjVg6SSIfZqSQYIn40KBB4olIFfjB4oQES8SH0aMTT0QqoLXi&#10;P4sTEiwRH9Ll3MkQaK35VRmKKhIsER/wVIuUErdiGxIsER8qVPA905gFZIFYutS3umR5XRC01twj&#10;lVFHgiXiA8NqXGIEIWVl+eYB9RBjmNE0KuQeqYw6EiwRXwITAdEShYbTF7e0zhIsEW+CsG9xQciH&#10;FQEkWBkE/7H+5wuC1krWiDghwRLxhcuNfCwbNyZeEIUlUpMHkqjeIcES8YXLjRFD0iCIC8JrKtGB&#10;fDsFBIZJsES84T9WWMMFQWuNVHHuBQv8bB7nQYIl4g13ZKqYkmSK/5vg0rp1/Tws5Nfq3Nls6FC/&#10;dS5fblavnp+oiu4HsVw9e/qCx+cwV5FRRz5nzBizdu38PC30m15+2U9axb7UW3ztNT+cgn1btTIb&#10;Ncr/TpxCjRt/oQRdu5r17u3niGH/+vX9whwcz6BBfsoczBy216ljNmGC/x2URSNp1pYt/ufyPuqJ&#10;McDA+xs18i0Svp+SPR060Jr95Fq1a/tpe4Dfx7Ezy5m8Yxwbxwpjx9qZ6i/554NUES1bmnXv7m8j&#10;1w3fiYAQ+8DrfA/HRv4bPpNCjHThSOTF55IGqKD/o1Onr/4fTLmqVcvswQfNypb1izzmU2lJgiVE&#10;BhOpEDZZWBIsIc4HyfwiA5YbSRzPQ2QFi4/auXOn9erVy7M+X/Ys0u72YZIBghIsIQqG1kqm08hA&#10;t5GpV+chsoJ15MgRJ1RTvL7wpk2bbObMmfbaa685ESsICZYQyRG38YrICtahQ4esU6dOtnv3bjt8&#10;+LDX195rAwcOtM0kuy4ACZYQBUNr3bAhsRITIitYJz3z8K233rKePXvaG2+84Zbx48fbMUZtCkCC&#10;JUTB0Fqp9xEnIu10/8zrzyI+27dvd5bWrl27nJDl5qxn137yySd29OhRt2zcuNFGjx4twRKiAMgt&#10;HyciLVg5QahmzJjhuoa5OX78uHXp0sU6dOjglldffdW6devmhEwIUXyIrGAhNvv27bOlS5fa/Pnz&#10;bcmSJc7CSsZqwiqbOHGiBEuIYkZkBSsrK8tZSW+++aYNGTLE+vXr5/xYiFFBSLCEKJ5EVrAOHDjg&#10;RgkDnxX+LIRrQxLDGhIsIYonkRUsBKpHjx52zz332COPPOIe27Rp4/xVBSHBEqJ4EnmnOwe4f/9+&#10;J1TJfrwES4jiSeQF60KQYAlRPJFgCSFiQ7EUrIMHD9orr7xitWrVOu9Svnx5q1atWqSXqlWrWoUK&#10;FfLcFqWlcuXKVqlSpTy3RWmpWLGiO6d5bYvKwvHF4dp87rnnrEqVKnm2rbCWF1980QYMGJBo6RdH&#10;ZAQLOBQsrPMtBJjm9XqUllOnTrmg2Ly2RWlZs2aNvf3223lui8rCuRwxYoSbFZHX9qgszJ1t27Zt&#10;ntuitJA9ZcKECXluC3NJFZESrGRoRkbHiHP69GkXjxZ1PvjgA1tIJswIw7kcNWpUUvNRixKml7Vv&#10;3z6xFl22bdvmXC9xRYIVAhKs1CHBSi0SrDQjwUodEqzUIcFKD7ETLEYT4wBR/1GHGQmfUqwg4iAG&#10;qfSDhAHH91EM8r4Q3P1xpHIsF47YCZYQInORYAkhYoMESwgRGyRYQojYECvBOnHihEu7zMhRVMBp&#10;HSQoJB8YznZOKQvOzcD5zjrO43Q74zk2JqIzkwAC53DgeGWdgQyOLVgnQ2y6HbMEiO7YscP9x3Dm&#10;zBmX/JFpHcH6nj17zq3zuzjOYP90wncGx8Ej5zO4Jpnwz/kOrglGN3OupwO+i+uM4+J4+E8JbKWq&#10;FbDO9ZBznf2DayDKxEaw+OOpwNO/f38XRZ7OCyA/iBrmWIjC5s/nOUPbZFwl8yp1Gdu1a+fWyXFP&#10;MkO2k4k1HXAhEslOyp/mzZvbu+++68IYqBtJeAjHNHv2bJdwkTRArE+bNs369OljnTt3duvpALHi&#10;3AwbNswdK2JJIRMSQPJ/05A4Ho6L/Gqcb9Jq856RI0cmlb4oVSBMHNOCBQvc8xYtWrj/fd68eW6d&#10;80hOOM4zo7BBCvB3KBGfJhCqhg0bunP23nvv2ZYtW9wxcazcBAhn6dq1q7sGuEmsWLHCnW9K8hH2&#10;EGViI1ic1EGDBrmLtWnTpq7uYVHCxVi3bl2rXr26K2+2aNEidyFzQfztb39zQkEDxHp54IEHbPr0&#10;6a6CEHdbtqcDhrA5DoR13bp19sILLzhxWrt2ra1evdqdRxobFzQXNhc0DY5j5vf07ds38UnhgkDx&#10;fVgrNCyqJzGvFIt16NCh7jzWrl3b/fecYyozPfPMM07IuClw/OmCZJTkeuMYOLcdO3Z0wt66dWu3&#10;jkggAo0bN3YixfFxTTz//POJTwgf/lvOI9ca1wDnb86cObZ48WJr1KiRO6ekMOdGWr9+fXcT4DnX&#10;QNTjHGMjWNzBxo4d66yG3r17RyLgETObCxTB4k6PdULX5Y477rAxY8a4QrJwww03uOBHLmgoVaqU&#10;+x3pgoaPAHChYl3Rrea1smXLOouG7gBdBESA30M3lxsClkE6wfpkQvbkyZPdcXJpMu+NY6cBsk7j&#10;47iwGAFBQIzTAVY0E3mHDx/ugi+xADk+uogNGjRw1yVii6XFpHLOdzBv76GHHkp8SvhwY3z66afd&#10;jZEbJaLKOeJ/5jj4zxFebgClS5d2lis3NW7CTOCOMrERLASKRo8gcPFicRU1WAaBYHHH5WLFSihZ&#10;sqS7oCdNmuTucLfccou7iGbNmuWOH4srXacdPw/mPhOIsUgQAiwC7r5kGCAiny4E/iGsRcSA7jcX&#10;ONZXOuCcYdXRtaPxtGrVyv3HNPRx48a51CRYf7gBsAbYB+uW7UHjSwdYnBwblildfY4FUQqsfoSM&#10;dX4HwsY1wGsI2pNPPpn4lPBBfLgmt27d6r6Xc7Ry5Upn+SFInL/333/fXRtsR3g5h9y0sMKjTGwE&#10;i5PNHZi7LxdDFByEOQULi4SLlrssjW3VqlX2+uuvu3UubroHHD8XC3e8dIBviMbO3X7w4MGu20W3&#10;Gl9gy5YtXYPCD4SYcYycW/ZHJDhGuhHpAMuFLhX+NLokWKakJZk6dao7Lhobv4HjRVDXr19vjz/+&#10;uLO4WUdw0wFCwP/IOUIE8PeQqoXUKfzPdP0QfYQtsGQRVrrh7J8u6I1wDXKcfDc3Sq49/nNurFOm&#10;THE3I6xUbrL83xwv1yvnOMrERrC4myJaXMxRmZ6DtRSMWvIc3xAXNHdYLCvuYqxzh2UdEQvW0wHH&#10;ROPGyY/DnfNHVxBrFRHguLEO6Kri92AdEZ47d647dtbTAf8t5xGLFOHnuBm04L/GGsSyYh1B4zew&#10;P+scJyLBejrBFcBNiqbD8XI+EV3WsVS4MXAeOS7OP+vpnAuJxbps2TL3n9PN43rjOT4q/lOuT7bT&#10;S2EdFwDXZXBNRJnYCJYQQkiwhBCxQYIlhIgNEiwhRGyQYAkhYoMESwgRGyRYQojYIMESQsQGCZYQ&#10;IjZIsIQQsUGCJYSIDRIskTRMpmbyNBOOWZhcSy4qktldCExuDi4/5t0xCbswkHGCCckic5BgiaRh&#10;EjJpZ8jiQL4lJs+SKYHEcEzuZhItk6uZbMtkX/ZHiHjOhNucl9qaNWtc5gpeY7Iuk4VJw8P+7Mvn&#10;IJAsvMaEaJ4Hn80kXSZCjx492r1fZAYSLFFoyExQr14993znzp0udQnW0auvvuoS8GF5sZ3Z/zNm&#10;zHBpTEhdkjNLLGljyNBANgZyXbF+8803OxEiNQppZngNQcKKIiUKSRLbtm3r9icxHeKF6EU9ra9I&#10;HRIsUWhyCtbmzZvtpZdecvmgSKNCbihEhEybdPlKlCjhBIgc43QnAWuJ3GFYSggRiRlJHnfrrbc6&#10;8SHhIJ931113ufxM5OlCCDdu3OhEkTTO5HCCdGYcFUWPBEsUmrwEiwSB5FvCCiI9NEKEYN1zzz22&#10;fPlyl1QuKL5BV/Hll1923T4sMLJykmMKC4v3kLcd6+zOO+90OcaaNGniCiSQtBHLivzjpJnm0iUx&#10;ngQrc5BgiUKDv4kMoRB06UgBTTUWrCFEh+R6FDpApB599FGXmjdnsQi6jSTfI01vjRo1rGLFilam&#10;TBmXDI99EUHS95KAjmyjCBdJ8yiaUK5cOdddxHdFel+OQWQGEixxQQSXDY/nW4AuIEtOyMQZFJrA&#10;4goc9KzjwA8c7XQD6VIGGTt5ne2AUJHiN10ZXEXRI8ESRQKXHaOL57v8ECdSNTOiyPPc0DXFcS8y&#10;BwmWECI2SLCEELFBgiWEiA0SLCFEbJBgCSFigwRLCBEbJFhCiNggwRJCxAYJlhAiJpj9f/cVBFT5&#10;3Yy/AAAAAElFTkSuQmCCUEsDBAoAAAAAAAAAIQBppgN7PjsAAD47AAAVAAAAZHJzL21lZGlhL2lt&#10;YWdlMTkucG5niVBORw0KGgoAAAANSUhEUgAAASkAAAEvCAYAAAAZwDefAAAAAXNSR0IArs4c6QAA&#10;AARnQU1BAACxjwv8YQUAAAAJcEhZcwAAIdUAACHVAQSctJ0AADrTSURBVHhe7Z0HlBTnlbb3nF3b&#10;6z27ttfpeO21vfL6t1eyZDnK0sqSLIFlyYq2EAgkggBJ5JxBBAFLBiGCAImcwSDyIJJIQ845Z5Fz&#10;EDDAvH89X3WNBzQwPdDdU919n3Nquit0dU9319v33u9+9/5DtmEYRoj5BxmGYYQYEynDMEKNiZRh&#10;GKHGRMowjFBjImUYRqgxkTIMI9SYSBmGEWpMpAzDCDUmUoZhhBoTKcMwQo2JlGEYocZEyjCMUGMi&#10;ZRhGqDGRSiM+++wzrV+/3t3mx5UrV7Rp0yadPHkysiUxXLx4UVu2bHG30ZCdna09e/Zo8eLFn3ut&#10;Bw4c0Lp169yyceNGnT17VqdPn9ayZcvcc1y9etUdd+rUKS1fvlz79+/XtWvXlJWVpTVr1rjl0qVL&#10;7hjgeXbv3u32b9u2zZ3PiD8mUmkEF2HDhg3dxZsfXICVKlXS3LlzI1sSA2LTsmVLnT9/PrLl1mzY&#10;sEGvvfaaXnrpJVWrVi1HOBCbrl276sknn1SRIkX06KOPaubMmWrWrJleeeUVPffcc5o1a5ZOnDih&#10;l19+WX/9619Vrlw59x716NFDTz31lJ555hl169bNnQ+B4nk6dOjgRKpnz56aOHGi22fEFxOpJAEL&#10;qG3bturSpYsOHjzoLhouFCwJLIWMjAxnIX3wwQcaOHCgBgwY4PZfvnzZXXh9+vTRp59+qg8//FDT&#10;p0/X0KFD3XmxCMaMGeMsp379+ql169bOgsDi4EKeOnWqOw6wPLiw3377bfd8nHvEiBHutR0/ftyd&#10;58yZM5o8ebKGDx/uXkv37t2dkPDYv/3tb1q1apV7He+++64GDRrknjc3tWvXVq9evbRjxw717dvX&#10;vVbWERPO06ZNm5yF/TxHqVKltHfvXt17773XiSqCdfToUTVv3twJDsfwnvB+lC9f3v0fvIbvfve7&#10;zkIaN26cDh8+rLJly2r06NHq3bu3fvGLX7hzPP/88/r617+uunXrunNPmDBBpUuXdveN+GIilQRg&#10;+bzwwgvOsilevLhatGihadOm6atf/aoTKS5WLpgjR47oX//1X53VgHh861vfcschbFxkuDh/+MMf&#10;nIj9+7//u7Zu3apWrVo5YeAcRYsW1Ysvvqh77rknT5H66KOP3EWLNfL444+7fb/73e+cUCAgPC8X&#10;+5///Gf99Kc/dSJQsmRJZ6EgfL/85S+d+BQrVsw9z29+85ucix6wfn79619rzpw5zkr553/+Z2f1&#10;cN4qVapo3rx57jUFC9sQq5o1azrr5re//a0Tl9zwP/785z/X9u3bI1vk/te7777bCWCjRo101113&#10;uf+9evXq7j0ExLZq1aoqU6aMs+qWLl3q3uN69eq5/fy/vNZoLT7j9jGRSgKwUrg4/vjHP6pixYrO&#10;UpkyZYoTKSwUrCRcES6w//7v/9aCBQvc47h4sTJwhbBiApHiAkNkuMhxdWbMmKEVK1Y4V6Zy5crO&#10;siBOk1uksHgQBPbznIgNVkcgUlhTjzzyiBMpBLFJkyZOQLGcELYGDRq418hF/aMf/ciJE+4Z4oDA&#10;wLlz5/TjH//YPQaR+uIXv+j+JwT3gQce0MqVK1WjRo2chdeDdcn9QKSw5gICl++NN97IWb9w4YIy&#10;MzP15ptvOoHisd/4xjc0f/58J66IOse88847OcIO/C9YX4FI7du3T/fff7927drl1o34YSKVBODq&#10;cLH1799ftWrVchcTFsPXvvY1dxEFcRYuaCwELnIgWPz9739fTzzxhHNxApHCukAEsLSwatjHLZYC&#10;7t73vve9z4kUFzguGhYd7ub//d//OXFDmHCncANxtxCpv/zlL2rfvr17HIKG1fRf//VfGjlypAuI&#10;33fffc6CwyLE2gpcPvb9z//8jwts8/q+8IUvuOfo3LmzE7PABQyWsWPHOveVeNLatWv1s5/9zFlb&#10;LLjDWEP8T6NGjXLn57UhTBzL87766qvOHcWNQ6RwCRF/3musSW6xoOBGkUKcEF/eCyO+mEglAVgf&#10;XNC4UFhK7dq1cxfHQw895NaxirBwjh07pgcffNBZNcDIVIkSJZyIIAC4PM8++6y7xfLg8VhPCEmn&#10;Tp2cOCEGP/zhD52lgPB9/PHH7lyAuD399NPO0iKwzDqPRywffvhhZ1UR98Fieu+99yKPkhOTxx57&#10;zMW/uNgRBl43C6KQG4SReA8i9eUvf9kJLO4YFhKPRSyDhXWEi9fyne98x70HCBOCy3MS+8KKDN4P&#10;LKSmTZvqP//zP50LiNWEGPOe/Md//IezKnmNWHoIOLf/+7//6x7Lc+EOIm5AgJ+APO+dEV9MpJIE&#10;LhIC41xoAVwgrAcXbbAtN7n3cQ72cwu59wFChlUTHJP72AC2IQS5H4eIsj3343LvD7YFsM7/Erh5&#10;ucEywpobP368vvKVrzgXkNd14+vIDecmSB4cEzx/8Ly5H8t9js393GzjfQyO5Tb3EsD94LzE9Xid&#10;RvwxkTJCBdYPI5OM0r311ltuBDFs8JpwIYntGfHHRMoIFVgpuKm5LbGwkQyvMZUwkTIMI9SYSBmG&#10;EWpMpAzDCDUmUoZhhBoTKcMwQo2JlGEYocZEyjCMUGMiZRhGqDGRMgwj1JhIGYYRakIlUkw3sMUW&#10;W1JniQWhESkKu1EvidnvtthSmAtlXihZTHkYW25/oeROLAiNSFEilwqPFCuzxZbCXCgWSME7iuTZ&#10;cvsL1U1jQWhEiiJu1NA2jMKGelNBowrj9qF6ayyIuUhRvoIiaBTyL0gtIBMpIyyYSMWGUIoUNXbw&#10;6WkbRDsgGgRQrzqaujsmUkZYMJGKDaEUKepi48tT8J862ggUHzZ9y/LDRMoICyZSsSG0IkWboaDu&#10;Nh01GCUJepndChMpIywkSqS4RvgBD+qo00iDMAkj3TcO37Od2vKFBa+HJhsFIZQiRXF73D36qdHX&#10;jJbetFeKJl8iWpFauzZyxzDiRKJEitgtrb1Onjzp1mkDRk9FOvQgXLQyQ8RoRkFaxJAhQ3To0KHP&#10;dX0GrjHOw37Ej/+B4xA2YsOci300teDcCCLHcwx15RFBzsFzsU6jDM7DdcmxXNt0BmIb52Q752E7&#10;52Z0/sYYdGgD57nhH6bpJP/wjfBG0FMtWGhxjcDdilNHstSy8mGJNkie1ea9q5E9hhE7bilSh73v&#10;n/fd9a5ugrDSnj3eF/OUv4+wBt9L9nHBct+7gG8GIkUDV9p30bWZjsmTJk1yvQ537tzp+hwS1x08&#10;eLDLO+LYHj16aNGiRU5UgpQJriUWUnjoYkML/JkzZ7rriv6EWGYtW7Z0/xPreDa0SEMMaTPPdgQQ&#10;oaFd2rBhw9xj6UVI6332076MlAIawvI8vCaei2YU9EUMtuUmKUSKQDouYF6jfKgxcatgWbJkieuy&#10;mxdo0Zo10t+GX9Jrv9qoqb9rpTkNpunkp39v72QYseKWIjVvnjRrFgpDBrJEwuLGjf6+xYvlKQy/&#10;zvLMFP/HdPVqf18eIFIIE8/FDzTdqelCgxDRLgvBQii42BEpehnShJX9xHsJpbDwGPZXqFDBWTu/&#10;//3vtW7dOpUtW9ZdUwga3g2WFM1S6QRNk1OEkFb3xJE5lnPT7JXn43rkvLT1R8C4jv/0pz85MUU4&#10;ESt6NCKo3bp1c5YVTWtzkxQiVRD4JbiVSO3bfVUr55xStbLntPLn5bShQmddWL8Txz5ylGHEhluK&#10;FF/G3BZ87vVb7cuDwN3DXcLVwt0LRAoRWbhwoRMbGrfi7uFt0H0ZUeH43Mvw4cPdiDqDVjQ9xcJB&#10;NDgfBgGhF46jazMixTmxsGjaipVEs1OEiGardJquXbu2p6+rXbNUWuLT6v7JJ590Flbw3iBo06dP&#10;dyLGuRGx3IRSpDAX69Sp47rEEkBnQeH5MPLjViLl4JfJe8Ob/2KiPv3qT6Xvfleiu+yHH/rmtWHE&#10;iETFpAiDvP/++zkBcRqj4qohOJs3b3Ydk+vXr+9awyMOuHAIyo1uFSAmuHBYW126dHGi8sknn6hx&#10;48Yu4E3naUQMtw+rB1cNYeFaxTLCzUMQaSXPvsDNxDLD7aQPInFmzoXbx7lo70/MGYuPc9EnMTeh&#10;FCmCcvi8o0ePdoqMOYmJGYxe3Ip8RQq8N2L+jIs6+MAL8mRb6t9fItjufRjO5PZMYLOsjDslUSJF&#10;EJrgNbdAy3fiuLhnTM1BcBAPLBt+6FkInbD/RoIgNyLG/WDUkPOzHWuIazLoUs1zAccgiLhvCE3w&#10;3NyyTiiGUXoC5JyHbcS0sNh4Hs7H+wXsz01o3T3++byGUPMjKpHyyL6WrTO9h0nlyslTROm3v5Xu&#10;uUd6/XXpD39AKSNHGsbtkSiRuhVYV/PmzdOCBQvc9XQnIDCF0W05rWJS1+FZZqvLdpdnW0plykj/&#10;8i/+8sc/St/5jh+8NIw7IAwiBfzQF/THPkykr0h5XD1zXkeqtFTWi8WkL39Z+qd/kr73Pf/+ww/7&#10;4uX51G6UxTAKSKJECteNWBOj4GEFkcTdI95cUNJapIiTL/3bXu35aKX07W9LX/qS9ItfSF/7mvTr&#10;X0vly0sVKshzniOPMIzoSZRIEX8isB3EdIjxEAAneL5//3634PYRM+IY4kt5zd4gbsRjuCXuFCRq&#10;kkOFm0fawPLly12gnuA465w7MzPTBeOZIcL1x31SDxBNRvY4J7EtzsG5eQzbNm3a5I5hlJDHsD+v&#10;uHNaixRpV+PHXNH6JeelokWln/9c+tWvpK9+VfrBD6SHHpLuv19q0cIf/QuS7QwjCm4lUp5R4cKe&#10;DDZ7WuDuozEMYJO7ybWKjpDDGeyLaNDnuFGkECBG08hXImeKUTNEgFwqZmOwnWuE5E9GzclRQnQa&#10;NGjg4lckXpISwKggyZXEs8p4XgWPGzBggBOnF154wWW1k7DJKOKUKVNcnhP/L/e7d+/uHscAGI/j&#10;GKw90ho4L6N8pEggUI8++qgTLR7PANmNpK1IDRki1a4tFS/ue3V1K1/QtlWeW8e3YuRI6YknpObN&#10;pd//3reo+CZFRk8MIxpuJVJMnkCIsrL8H0u+Wlj2LIgSISS2sz/3vry4UaTWr1/vLngsqho1arjX&#10;QMoAwlWuXDlXXQQLhwRPBIfMc1INnvC+86QHkHiJxcQ5Sd7k/JUqVXLnI7uc8z3//PNuO+kKxYoV&#10;c4975ZVXXK4TeU4kkWLNValSxW1H/KiwSQ4XqQe4fxyLQJI3hXVGQikj+TeS1pYUHz7JvLwHwRfD&#10;Qb4Jo37eG+wsKSws78NxUxd4kGFEwa1EKpYgFrVq1XLWEBc5Q/8IAW5ayZIlnetF3hIC89e//tUJ&#10;CIKTGzLPyVfiMSR/IlIcyzbuv/TSS24fSZ1cXwgPsTByoLCOiDdhmS1dutTlPDH1BiuMcyFQ5Ffx&#10;OHK4sOg4F2I5e/ZsPfvss87tI9fLROoG+Jw8a9eFn7wfFDdTIQfypurX9y0qAunem642baStWyMH&#10;GMatSZRIcYGTC0WyJLdYMGSVk0iJqJCDxDpCgruHaNwI6QUICP0BOIYF0SNuhKv44osvOlcPi4uY&#10;EveBPCceg8AgUFhn7MOVIwZGbhbrnI8sd47nHAgY2e/kVfFYcq54LHGwG0lbkcKUHjjQ9+h+9CN5&#10;5qsflmIwr107P69zxntbdKX8m9JXvuL7hp5ZqkGDfDvdMPIhUSIFXOQIDQuuFAFoxCkAy4nt3N5o&#10;RQWwH7eLxwYB7GAb8SosJ54Hcge42c4CHB8kegK3PB6C1wDB80BwbO79uUlbkeK9YLKx98Oje++V&#10;Z3L6g3rf/75vOGFEvVn+qvZm7lPW3Z67N3y4sp59UZf/WsKf7Bnx/w3jZiRSpOINI3eFRVq7e9Te&#10;8ixPl2z+zDPSv/2b9M1vSv/4j1LFir4b+OCDUsbD70hNm2rl7ypr6Tf+rHPVGuvC8Al+iQ3DuAmp&#10;JFKFSVqLFDB9Cavpued8ry4QKTIRSDwnt7NmudPaNW6VJj/aSWO/V1OdHpmkIXU9Mywz0wLpxk0x&#10;kYoNaS9SsG2btGqVP9eY+NQXviAVKyb97Gf+4F6vXtKcjEvq22SPWj/ysYp9e56avH7Qj7qTspCH&#10;H20YJlKxwUTKA41hGTVKatVKql7dH9x7+21/cG/hQs/iOpWtKq9f0FM/2amf/8sOPfhfB1XlZ3M1&#10;6JkxunbCkjyNz0MFAPKSKGNiy+0vpDPEgqQWqZuBhcX84/Xr/XVXxWXGSdX/6QS1/F2GRvywkdbc&#10;95rUs6c/vy8ySmEYAYxW2XJni1lSt8B7f1yqArfBOqO69R5ZohoPL1eX//e+et7VWSubjNXhwRmu&#10;soKb02AYRswwkSogCNWSWec0achJtSuxWq2//Z4aPzxXn647RrUuqUePv6uaYRh3jInUbUAzj3bt&#10;slXmxbN65QeZKvLQBXXp4mnTzJl+Rui6dZEjDcO4U0ykbhOSaDt29Fy/2lf18stSpYfWaPWzzZT1&#10;47v9zFCGBG+jdo5hGNdjInWbEKsKRgAfeEAq+cdjGl9rvrbe7ykWuQwLFvBiIkcbhnG7mEjdAZSM&#10;RoveeEOqU+qQllYdrK33vSR961tSv37SokU24mcYd4iJ1B1CjJwBvZaNLumzNVul3r19kSJvAXcv&#10;10RMwzAKjolUjJg2+pyuDhwqVavmz68hwapzZ782lWEYt42JVIwgkO46BmE50XGG5E7KKhqGcUeY&#10;SMUIkjypV+1SpLp180sskKJuOVOGcUeYSMUIiiFQXXj5cm+Fhg3EowicmzVlGHeEiVSMwN2jWzuT&#10;k3NgZM8sKcO4I0ykYgBT9ijWSZXPUqWkFSv8UuifTZ4l7d4dOcowjNvBRCoG0OCCGTGtW0svvihl&#10;ZEhLl0rnVm/3e2ft2BE50jCMgmIiFUOmTZNq1aKDhr9OWOpy6YrShAn+BsMwCoyJVAyhsQOFGBnp&#10;O3IgS2P7nNCBHz+m7BEj/XwpS+w0jAJjIhUHDuy9qjkNM9T6oSkq8c05mv9YM50tW11au9YC6YZR&#10;QEIpUvTjorEgjQkzMzM1aNAgbd++3bu+87/AwyBSpEdNnSo1rJOl++86q1Z/Xqqj7fr7sSk6PxiG&#10;ETWhFCm6mlLbuEmTJmrUqJFrD013VWpG50cYRAqvbtw4qWSxLP3ouxf1wq/2qcMDf9O27hnSrl2R&#10;owzDiIZQitTWrVtda2ZaNE/1TJJTp05p9OjR2hdFad4wiBQwK6ZvX79vX7Nqp7S2VHsdmr1R2Vc8&#10;BWPoz9w+w4iKUIoUFlOLFi3UvHlzVa9eXZ06ddLgwYNdz/v8CItIMY+PVu0UxHvjJ3M183dNtaNc&#10;a2X38ZSL7hd0QGb4z8TKMG5JaAPnCBLLiRMntHLlSm3bts31ub+Rc57JsnPnzpxlqWelhEGkApYt&#10;k1o1y1L25Cny1FYaO9ZXLuoNU4jKps0Yxi0JrUjlhiaLiE9e/ehxASdOnJizDBs2LFQihfFHNvrB&#10;SculGTOk7dul2rX9OTTFi/slPlEyxIv7hmFcR2hFCkFasWKFZs6c6Syka1G2Mw+Lu5cbqiPQ7NhF&#10;1Nu3lx591Lem7rtPqltXeuopv/4UgSzDMK4jlCJ19OhR1atXz8Wi+vbtq7ffftvd5mVJ3UiYRIr5&#10;xYSemL5H/1DyOd2/MGeONH269OqrvhXVooV0993SQw9JDRr4JRUMw3CEUqR2e1d1165dXUwKCwrh&#10;6e+5R4eYyZsPYRKpEyekuXOl8eOlxo19bw/Xz/mAiBMbPfdUFStK3/ym9KUvSY8/7teisliVYThC&#10;KVIEw3v16qVatWqpatWqnnHRQBkZGbocRcwmTCLFyz12zG/XTsyccJRL9WJEj9ouR474RaiwqL72&#10;NemLX5TuvdcPqA8f7ouZYaQ5oY1JYUExmocwXfH8pmiyzSGsMalRo/zbzxmD/F+YVzVqSF//uh+f&#10;evddv3CeYRjhFanbJYwiRYiJScfEqG5qHM2bJ/3mN767V6yY33kUi8ow0hwTqQSCQOHhEUwniH5d&#10;Sz4sJzLRaYU1cqSfCUrdF8NIc0ykEggW1cKF0qBBUp8+fr++z8HwX6tWflD9ySf9g6mih7IZRhpi&#10;IpVg5s+X2raVmjb1A+qI1nUQo8I3JLBOOgKihQlm02eMNMVEKkFQ8xzrqUkT6c9/looWlerVkx57&#10;TFqyJHLQjTA7mfl9hpHGmEglCNIRyJvCcqpTR3rpJV+wHnmED8EPR2FAXQdlFGyUz0hzTKQSDHXv&#10;6L7ObBgK45Fx0K6db2l9Lg2MaTTnz0dWDCM9MZFKMATPmaJHrmbZstJdd/nWFPfJQrgO4lDkTBlG&#10;GmMiVcjg8nXvLs2e7VtU14FI0RLLMNIYE6lCZuJEf8rM4MF+BResLAbzsLgcOXcMIz0xkSpEMJQQ&#10;Jz4DKrUQn/rgAz9WRWVPB7OSSUcwjDTFRKqQIQ3q6FG/5l2VKn4eJ9tyWvR9+KGN8BlpjYlUCGAA&#10;b8oUqVEjP9EckcoZ6eMOimXJnEaaYiIVApjH9/HH/gyYkiX9dljr1kWsKSb7MY/PXD4jTTGRCgHU&#10;tzt8WNq/328ks3mzn/jpjCfKuBBRN5fPSFNMpEIEA3mkJFAHz6WfY1qRl1CqlJ8ByryanGCVYaQH&#10;JlIhA4Np507vDmYU5tWWLVK3bv68mSjKJxtGqmEiFTLIk7ouf5OAFTORKZZuGGmIiVRIoLQwTWRo&#10;2lC/vl9Cakmm5/9RFJ0efcyZQbCsQYORZphIhQSyzGkSQ2HOrl2lXbs8727OJqlXLz9w3rChVKaM&#10;tHhx5BGGkR6YSIUMCnD26OGHoHLqoWNFbdhgQXMjLTGRChkIE9U7STR37a9g7Vq/wyilPBGqz9V0&#10;MYzUxUQqZJDEOWCAVKGCH4riX9mz1RMlujZQc5jmfeROWQa6kSaYSIUMRvcOHvRDURTCIwshp2In&#10;KQhYU6Snm0gZaUJcReqq55qwJJJkF6kAqiNQ+xyXz7W+Ih2dwlME0KmQR30XhgINI8WJuUjRaXi/&#10;d0HNnTtXEyZMcAv32RZtF+I7IVVEilE+4lOZmf5In1Mq6rcsWyZVriwtX25troy0IOYitWPHDn30&#10;0Ufej/x4ZWRkaNq0aRo3bpwTju3EU+JMqohUwKxZftzcQY7UmjV/FynS03OGAA0jNYm5SJ0/f15n&#10;SDqMgLt37do1z2057fbFm1QQKebwTZ/uz4apVMmfdEyp81OZG/38BPKlWraU+vWTVq6MPMowUpOY&#10;i1QgSixYUeXKlVP9+vUT4upBqllSM2f6+ZvXvX0oGG1nDCMNiLlIbdu2TZmZme526tSp3vU03T1J&#10;VoKmc6SaSC1Y4OdNXVdOivpSlPKkOp5hpDgxF6kL3oWDSBGT6tOnjwYOHKg1xFEKCKJ25coVHTp0&#10;SLt27Ypa5FJNpIiV08T4Oj2i4BQjfOQnGEaKE3OROnjwoDp27KgGDRpoxowZTqjGer/6uH/RcvLk&#10;SXXt2tWJTZUqVdSsWTMNGDBAl6PItE41kQIG9pjX5/KlEKjevaWnn/ZvR42KDP8ZRmoSc5GaOHGi&#10;c/UQi+HDh7tY1JIlSwrk7jEKOGjQILVr107Hjh1zQfeRI0e6NIb8SEWRCnBhKAYlECVmIRcv7k+X&#10;IQPUMFKUmIvUnj171KVLF7Vv3/46UUGsorWmjh496h7funVrde7c2bmOuI25Rw1vRiqLVE6bKxg2&#10;zB/h4z31/mebz2ekKnERKYLl+/btc9YTy17PV5kyZYr3o+/96kcBYrZhwwaNGDFC7733nsaMGRN1&#10;Mmgqi5T3lrr2V07rN23ymzRgoU6Y4BdFN4wUJOYidc5zPVauXOlctUqVKrmYEjGq5cuXu323w3HP&#10;hCBB9FQezQg2b96s3r175yxYcakqUrx9/GvXBdERbgLoZkkZKUrMRSpWBO5hsESbZ5WqlhT/Pknm&#10;ntfrwlLXvR1RvjeGkYyEUqTITO/fv79q166dM7rH/L9ogu+pKFIk6uPR9e3rZx506OCLlQOBmjzZ&#10;mjQYKUvMRYqg9+LFizV//vycZdWqVZG90UHsqlOnTjp79qzLlSJPCtE6HEVeUCrHpIAuV4SiXGWE&#10;AOJTORXyDCO1iLlIITCjRo3S4MGDc5bJ/NIXgCPeVVi3bl3169fPBc2JafXs2TOqmFaqi9S0aX7O&#10;1HUZ6ObuGSlMXNw94kfr1693QWwEhsTMgkKQ/OOPP3YjfCtWrHAWVTSkukihR5/TJBKo3n8/smIY&#10;qUXcYlLPPfecc9mIJzWl7G2CSHWRArw7lhy8/zm7SJHIimGkFnETqfLly7vs86FDh+qtt95y1lUi&#10;SAeRYiokFYSzLmfr7IqtftGp116TZs/2ZyTTxM8wUoS4iRSuGhON+/btq2FkRyeIVBYp8qM8zVeb&#10;NlKDBvLc6Wy93+qIrm32hKp6db+cJz3arTqCkULETaQqVKigevXqacuWLQmtc57KIoUxSsXgFSuk&#10;SZN8o4mOMo4WLfypMoaRYsRNpAh0z/bcjzJlyqht27aRrfEnHdy9qVN9w6lOHalkSX+u8ZoOGdI7&#10;70SOMIzUIW4iRXkWUghYltE8IEGkg0iRLoZnRwiqaf1LWj14rS7NmEsgUJrr3dK8z03wM4zkJ+Yi&#10;RQImCyI1c+ZMbdy40U0wThTpIFIBaFGD2llaONx7fxnuw7zilvfbRMpIEWIuUmvXrnUZ5pRaadiw&#10;oVvepYtAgkgXkaIKDn35mB7zwQd+p6tulTZLGzb4pTwNI0WIm7vXvXt3zZs3z5VYuZTAtkvpIlI0&#10;Msbdo2FMx45+SkKdmld1dclyXVu20tIQjJQhbiLFfDtK/jJJ+AN+6hNEOrl7gDXFZzhnDiOq0rzx&#10;x7XugyW62qZd5AjDSG7iJlIUvqOyJlNi5nAFJYh0EymC6Lh6W7ZINWp4tx/v0f4OI3TttTKRIwwj&#10;uYmbSFGjnKYMFy9eTFi2OaSbSIF7e69eVfPH5+tAqXq6+Ps/Sj/5id/puFcvc/2MpCZuIlWkSBEn&#10;UpRuoftLokhHkQqgvPDFI2d1YMgsXSvxip95nsBEWsOIB3ETKSYWc3JKrFC6JVGks0g5Tp3SsSFT&#10;daVYCb/WMMplGElM3ERqyJAhnqfRyy2jR4+ObI0/aS9SV64oc/JJ7Z660e9yfF25BMNIPuImUhMm&#10;THC1oKgp1bhx48jW+JP2IuW5d9ParlKnp2dLr3gu3+uvS5TKsd58RpISN5GiRx6xqBMnTriyLVaq&#10;Jf4w0se/7nnaevll737ztdow44Cyj5+4od6wYSQPcRMprCjKtNA3r1u3bpGt8SedRYrxCUq51K4t&#10;PfCA1P/tPZo/4biyuvXy59AYRhISN5FatGiRZs2a5ToQ2wTjxMBAHtP2EKrvfEfateWSjnx6RVcz&#10;ZkgZGZGjDCO5iJtIvf766y5gzvSYyuTrJIi0j0l50E3mBz+QDi3fr5Pt++ly9Xp+fKpTJ349bPKx&#10;kVTETaQqVqzoEjrpFEPvPItJxR+aGPOvEye/5x7p+eezVa3yFe0YtpjENZeeYAJlJBtxEylKtbz/&#10;/vtuesyUKVMiW+NPultSJ05QiUIqXlxq2VJ67z1pRveNWtNopLIuWWKnkXzETaQCaJGeSNJdpBjh&#10;o6ww8/jq15coijqk72eaP3S3Ll9K3PQkw4gVcRepRJPuIoVXze8CHWXodkwz0V27pKtdu/uF0W2a&#10;jJFkxFykNm/e7ILlFL0LloFUZksQFjj38d4GV2OKgdWVK70Nx44pu2s3ZV+67B9gGElCzEVqz549&#10;rjU6bayCZRo/5wnCROoGLl3SmU0HpNWrdaBeV22bvsOv62IYSULMRYpidzQE7d+/f87CFJlEYSJ1&#10;A599ppMrd+vTsZma/WwXjWzhCZQnWIaRLMRcpGhlde7cOS1evNi1We/QoYNlnBcymzZla9jQbLV7&#10;co4a1r/m4lTbt15zVpZhhJ24Bc6feuopF49q1KiRWtC4MkGYSN3AtWvaNm6dPumwTB2em696L2zX&#10;HO/+7skb/ai6YYScuIkUHYwzMjJcvlS1atUsmbOw8d7+mYM/Vb9u53X100ieAvNnDh6ULl6MHGQY&#10;4SNuIsXkYjoYk9DJkihMpG7OnmVHtXjYDmXN/ETehyJRQmfmTD+5yjBCStxEqmTJkvqMoO3Jk7pA&#10;GdsCQALo5cuXc5bevXsrKysrKmvMROrmZF+5qtOHL+rKqfM6OmO1RDFC6kxZGRcjxMRNpEqUKKHn&#10;n39elSpVKvCTbN26Vffdd5+eeOIJPffcc7rrrrvUtm1bnT59OnLEzTGRujVnzsgTfOnQ/O1S+/bW&#10;SNQIPXETqS1btmjSpEnO5eN+Qbh69armz5/v0hfWrVunqlWrRvbkj4lUdBw/6lmlTPKz8sJGyImb&#10;SFFHitE9XLXbabOOa7dt2zaXDNquXfSNLk2kooMw1LFPL/utkDGtDCOkxE2kXn31VddmfcaMGa5s&#10;y+2O7p0/f167d+/W6tWrXYzrRg57V9uCBQtyFkrDmEjlDx+HG9TjvcIHNIyQEjeRovlCsWLFXEzp&#10;dvOkCKCzkBy6ceNG12j0Ro4cOaLMzMychbIwJlL5g/G0c6d3B0uKQlQEz5l8zOxkwwgRcRMp5uuR&#10;hsDtpQJmNjOSR8lh+vUxOXnixInOmoqm7Iu5e9GBJeUZqX/H+6w0fbo0cqRVSjBCRdxEas6cORow&#10;YIB69OhRYNE4cOCAWrdu7YLuTK8ZP368C6JH0wnZRCo60Pvr3k6sKQqkU2KYtAR+WG7TRTeMWBI3&#10;kaK9OiVbSpcureHDh0e2Rse+ffvUqlUrl3KA9YSrRydkzpkfJlLRgUgFWoQXvab5OKljR3k+uvTm&#10;m7T78csNG0YhEzeRYloMQXNct4LCY2jiULRoUd1///0qU6aMC5xHg4lUdODRoflnz/oWlRtA5bOi&#10;9lfDhjbiZ4SGmIsUOU7Lly93lQ/atGnj+u8dO3Yssjf+mEhFD4OlVO30Pi7VqpGt9bMO63CNNnRw&#10;8LvKrF9v8/qMQifmIrXe+2Izmkcy5tq1azV48GDXaj1RmEhFz/Hj/tS9yZOl4i9nq3X9M8rsv0nZ&#10;pctICxdKq1ZJBZzSZBixJuYiNXLkSC1ZsiSy5rtuuGtWBSGc8LF4b5nKl/droi9dKm1/o4Oy9+yN&#10;HGEYhUvMRYo8pY8++iiyRmntY94F4F0BCcJEqmAwqDdmjNSsmVStmlS9ulxhvEttO0eOMIzCJeYi&#10;ReIlhe6YENynTx/VrFnT2qwnAQTPKS+FNcXA3p4p6y0R3QgFMRcpoLwKLt+sWbNcY4ZokjBjhYnU&#10;7cHYBgLVoYPUpo1nVZU+ra2z9lmqlFHoxEWkChMTqdsDMcL1Y1APi+rNItt1bcasyF7DKDxMpIwc&#10;Nm/2ux6TgfDLuy+pabXTzroiZYrBPpcBahgJxkTKyJM3njmgrAzPkvLMK7LSBwzwNk6cKJ044R9g&#10;GAnCRMq4HlLRjx3T208u1ra6fbRozAHNHnVM9auc08Q6c7V95m4/werKFe3Y4RdRMIx4YiJlXA9D&#10;et77d6DBezpVtpY2Nx+h1Q1HqeWzy9XpmbnaXKSq38DBE7KuXbOVwDxdI00xkTKuhwg6/h3FpkhF&#10;90Tr0plL6t/3ikbVyNSxex6T6tVz8akWLbLVsmXkcYYRJ0ykjLw5dEiaP9/FpCZ85IlRlSN69Zcb&#10;1fqb76rbb4apW/Wd+tPvz+vJJ+WsKQpdUDLdMGKNiZSRN8SmmFyMZcX96dM1tvJsHfuZZ0kVKSI1&#10;aaIWJbeoQf1sV0mBXqNVqkQeaxgxxETKiJrFC6/o7LMlpbp1XfB87Jhr6tVLmjfP7zX6l7/4eVYr&#10;VtxQUM8w7gATKSNqrmRlK3vKVGn2bOn0aV0+/ZnrOjNrltS1q/TMM/7tJ59Iu3f7Bphh3CkmUkbB&#10;QX3w78j+jED4qnJlqXlz6eBBatxbYU8jNphIGQUnqO9CvpQHmjV3rl9JoWJF39DC/aPsC3lU1sXd&#10;uBNMpIzbg1YzBJ88BUKEaFKNUL32mj/S17q1b00hVFaJ2LgTTKSM24N5fEOG+DWIWT1zTlfmZTpr&#10;iqYzEyb4qQkZGW63yxGdNMm/j5dIBy2LWRnRYCJl3D5BigJQ62XUKPXr598dPdovooeOIUYE2Pv0&#10;8e8vXuxPZKbqgs1ZNvLDRMq4fYiMr1zp+3QM8bVpo2sLFmlX5kF9MvGMXi99RU2b+rtIXqcJDfdJ&#10;WyhZkt6MvseYR/d8w8jBRMq4fUiGCkSKjg4EojIztX/ZQa1oOVmVfvqJ20Q3GsQJV5D7gwdLJUr4&#10;D9u40RrSGLfGRMqIDRF3LwfPdHrnRwM1bJi/So8/4lBANWnyQS0mZUSDiZQRGwgw7dnjx6jI5PQs&#10;qj3VO+vwbM9UOnhQV85c0IEFu1zaAtNoVs0/q+ztOyw/wcgXEykjtmAeMYzXv79Up45E5yAi5WR4&#10;Ephas8Yddnz5bmWzDxPLCukZt8BEyogP3uegkSMjK58HzXI5oYv26NSEeRY8N26KiZQRH4Ie7jeB&#10;klXu9vApXdmxV2dOXbOsTyNPTKSMwscTp/0fTpe6dfNjW8SpLKpuRDCRMkLB6dPeHwQKa2rVKrkC&#10;6obhYSJlhAI3V3n9emnrVr/Wi5X5NCKEUqSys7O1b98+bd682XU/piPygQMHdCkIZNwCE6nkhGoJ&#10;15Yt16HXG+tYmTrKKldRhyu31MWps10KFtNn9u/380ctyJ5ehFKkDh06pLJly6pkyZLq3bu3Dh48&#10;qEGDBunIkSORI26OiVTywmgfAnRxdqaurV3v7l/Zsl0XFy5X9oXPXOEFfqcstSq9CKVI7dixw4lT&#10;VlaWunbtqs6dO7t1E6k0gfkyuH1AfIpyCpEGfwiVDQKmF6EUqVOnTqlnz57au3evE6oePXqoVatW&#10;OkriXz6YSKUApKRjRuHnTZ0qtWjhT/ibN08XNvOdiBznsX27L1x5gYtIeMsamCY3oY1JnThxwvue&#10;+sGHCxcu5AhWfphIpRCI1YYN8sxoP3N9/Xod2XjsOlEiuZ3uW3nBYGGDBn53eCN5CaVI3cjhw4dd&#10;TArhupHly5erVq1aOUvNmjVNpFKNKVN8c8izpLP37ncxKfSLrPWBA6V16/z7VFMI0qsQLjzG8uV9&#10;jWNaIWkOxL0QL6wsjg1+9zgn+4zwEUqRYkSP0b0lS5YoMzNTK1eudC5gNJgllYIw3494ZN26ujh9&#10;rvMCCVtRWI/ieRTa4yMntYpUBgRn7Fh/+uBTT/nF94YO9cvEIFDMfz53zhctxAuh8r42nsUeeT4j&#10;VIRSpI5737QuXbpowIABzoLq27evE57zNws+5MJEKgXB5cOaorFf27a+/4ZSeeAFYkXlBYJUu7Y0&#10;fnxkwy3gq2WpDeEklCK1a9cuFzjHogJEa6j3U0gqQn6YSKUgDJgQIUeRmjTxBSuiKPkFzmkOwTH5&#10;YSIVXkIpUqc9O7xq1ap666231KhRI5UqVcqJlgXO0xzKeFJYL4pUlIKCQEWRK2wUAqENnJNdvm3b&#10;Nq1YscJZUIz4RYOJVAoTWFQRCzuWIFC4h0b4CK1I3S4mUikOUe9I4bxYQtDcaq2HExMpI7mgN1Zm&#10;ZmQldjB4TG9AI3yYSBnJiU3gSxtMpIzkw/uM9eGHkZXYQEwKI40ETwqKEv5ixI+EUNxA1hm3IacU&#10;q4uF8BiPYx/HbNoUOZkRU0ykjOQDhZg/P7ISHg4ciNwxYoqJlJF8BHNbFi6MbAgHrrqoEXNMpIzk&#10;BL+M+TAhgqk6RuwxkTKSE6wpgkiU6yxocidBJx4bY6KYtWXcBiZSRvJCzgAuH4XxCkJGhrR6dWQl&#10;djBZ+VYQXI9MOTQKgImUkZwwpEaH5IYNpZYtpR49pFmzfAtrxQppxAi+DL4yUDAPYVq2zHcRq1Tx&#10;H0OdF5YJE/zHMTw3blzkCQoOL+lWYPTNmRNZMaLGRMpITohJ4bJNm+aX38Tlo8gUMBGPEUByBphC&#10;Qx0yarOwnVouzP9j5jHbWYKIN/kEd/Dd2bs3cucmkCxPoVGjYJhIGcnNokUFnyYzY8bNW2bdwbxA&#10;jDFqWlFwj2k25FQRp0JH6XvauLFUoYLUtasvVmgmOouxRzcvvFfcQc7B4CX7ePzmzf4xFAFB6NBe&#10;9qG75Gqh17iapEAEx3EujuXf4XVwPBrOMcmWWW8iZSQ3XHUFDZxz9d7sMfPmRe7EnjBYUogY4pZM&#10;mEgZRm6aNo3ciYItW/5efzgKiFlRHfQ6MLkSqBpYaMlWN8tEyjByU5DhNyqFRlGIMQB3ENfsOqiR&#10;FYcJ0zcDly/ZRhhNpAwjNwRsgkLpLLkD8uxjHZOIwNMf/uCnMhDwIQDPPkwVlIhz0G4ZsJZ4TLCP&#10;7SgFxxPApxwy9xOQss7T8zKSCRMpw8gNaeNEuoPaLXR0IKUBuOW7RZrCoEHSvff6UXDSHWbO9I9F&#10;jHDfpk/3Rx0Bt5BC6wgRgkUeAr24OFenTn46BI9lEABzK44Qkwo0N1kwkTKM3GBqEGdCLFgC6yfY&#10;xzoLgZ2iRf2hOK58HsP24HGsB+VkGGLLfU62B8eTiDp7tn8/AeVneAoyLZIJEynDuF3Klcs/gzM/&#10;qAUTWGoJAAOxAGG0UGAiZRhpBMZgAgy2mGIiZRhpBMmhQTy/sMHjJUSXHyZShpFGEEoLS90r71KN&#10;qryNiZRhpBFhCpzv3OkPguaHiZRhpBEMNCIOzCbC1Qrm8jFlBwGjEESQssU2bgm0Y4ExRRJXkRQw&#10;JlOzj2NJaSBdDFeSY4NzkjrG8ZwT1475haSXkVbWurVUq5ZUurTUqpU0dOjNY2UmUoZhJBwEiYFN&#10;5jJyP8jyyAsTKcMwCoV9+6QFCyIrt8BEyjCMQgELijzY/DCRMgwj1JhIGYYRakykDMMINSZShmGE&#10;mlCK1MWLF9W7d289/fTTevzxx1WiRAnNmzdP2cwgzwcTKcNILUIpUnv27FHHjh11KZIae+DAAfXr&#10;109HyBzLBxMpw0gtQilShw8fVvPmzTVixAhNmDBBffr00YcffqjTUUw6MpEyjNQilCJ19epV7dix&#10;QzNnztRHH32kRYsW6ejRo+buGUYakhSB81OnTmnOnDk6m0fd023btmnAgAE5S69evUykDCOFCK1I&#10;EY/CKiI+xe3+/fuVxSzFG/jss89czCpY1qxZ46wvwzBSg1CK1Pnz5zVo0CA3wkc8Cuto9uzZunKz&#10;adK5OHjwoImUYaQQoRSpXbt2qUePHs6CYkRv8+bNGj58uA5R5yEfTKQMI7UIpUghNHXr1tWmTZuc&#10;MM2YMUNdunTRySjqnppIGUZqEUqRunbtmpYvX+5eXOPGjfX++++7mFQ0mEgZRmoRSpG6E0ykDCO1&#10;MJEyDCPUpJxIkYbwwQcfaO/evbbYYksKLK0ogh4DQiNSJHyOGjXKjQbebCEo37Vr1+uSQMO2vPfe&#10;eypbtmye+8K0PPPMM3luD9NSs2ZN90XPa19YFn5YX3/99Tz3hWXp27evqlatqoEDB+Z5XcVrWRpN&#10;36soCI1IRcPEiROjDsQXFkwD4ksRdhjYCDuTJk3SatqZhJjLly+7+alhhsRpDABukxETqRhjIhU7&#10;TKRig4lUAjGRih0mUrHBRCr+JJVIrV27NqqyL4XJuXPnNH/+/MhaeEmGkVQ+7330TwoxVP5YuHBh&#10;ZC2cMHeW/MW85tAmA0klUoZhpB8mUoZhhBoTKcMwQo2JlGEYocZEyjCMUJM0IsXQPkO9lH5hBK2w&#10;oW47Ndy3b9/u1seNG6dOnTpp3bp1bt/o0aPVuXNnVyYZhg0b5rLlE5lCwfB927ZtNXLkSDf8vGHD&#10;BrVr187VoGdUauXKlW5+VdB2jP+H9SVLlkTOEH9OnDihbt26ucztCxcu6Pjx4y5rn3VeI9Ol3n33&#10;XZc5zWukhj7HDxkyJKra+bGC52IYn+8hxR35fNu3b++aj1Ame+jQoerQoYPbf+zYMfd6WY+mTFEs&#10;4L36+OOP9fbbb7tmKIyCU3CSz/uTTz5xhSenTJni1vmcSZ3gO8vnzchfmEkKkeILkpGR4Wqgc4tQ&#10;FTa06nrqqafc8PPu3bv11ltvORGgGiniUK9ePffhU6UU4WJ6x4IFC9x6IuA9Y+oLFxFCRQFCpm9Q&#10;mLBJkyZuGhJTJXjt1apVc1/ihg0buvVy5colTADGjBnjRJNiiaRuMJ2Ci6lnz56uPv7gwYPdLRf8&#10;3Llz1b9/fyeiXIwrVqyInCX+8Jk+9thjTiRJjeBz5nOtUKGCe92IFMfUrl3b5XfRLYnXh2AkAj5P&#10;hJEfHkSSH8+gVNIrr7zivnsIPyJavnx5V+uNaTIIbPXq1Z3whpWkECl+JfiyctHzYfCmFzbLli1z&#10;v6x8+Pwi8fqwBPhl4pd/7NixOnPmjJo1a+Ysg8mTJ7tfVb7EiYJ687xf77zzjrPonn/+ebcdC4AL&#10;jC8rNGjQQFu2bHEiBW+88YazaBIFFxJCicgjoNTHX7x4sbvAEXcqZCBQLVu2dJYAF+H06dOdUCQC&#10;3kNECPFG5LFYxo8f74T8gQcecDlnXPTUUytSpIgTWoSU9VKlSiVE8KmEy3eN7xcCz48nosVr4DvJ&#10;+8b3lNfCjxbv5axZs9xj+T7w+YeVpBApfuURAX6ZuPBLliwZ2VN48GFjBSBSCBLuRyBSuHVYfYFI&#10;IVpYB/xq1alTJ3KG+MOvIy4yrxMX+cUXX3TbsUr41ccKAMRp48aNOSKFVcgvbiLgNWK94SrTr7FR&#10;o0YugZOLHJFq0aKFq/KKtcJ9LjYEFKHgYkwEfHY1atTQq6++6qwPBBJh4jvw4IMPOsHigkcQihYt&#10;6lx7RJZ1HsNtvOHzZUIvn9ubb77p3ptApHjP+F7yneQ1c5/3EgsW+D5gaYeVpBAp3mhMaL4YfDl5&#10;kwub3CJFuWQsAW4RJLZxsa1atUrdu3d3X9g2bdq4WADriYDXh0DiRvG6sKq4YHbu3KmmTZu6Cx0x&#10;wjLgAkQsqDKBFYNbGE3zjFjAZ4oA8V7y3uDO4dLTyGPatGnOrSZmRnyPdVwYrFgsgURleq9fv95Z&#10;ShUrVnQ/SFj0vA62ly5d2gkUlhYdj6pUqeJEiylc/KjyXicCrEtij8TwsPiwmhAq+g289tprTliZ&#10;roWIYSnzvtM0hR9Oqk1wG1aSJnBObIVYFBc75ncYwP8nRoGIYgUwHw5hwj3lF5e4Cb9QrBMPwHVB&#10;BBLBxYsXVatWLSeWiBX1fXi9uHa4nrwmRBPrKTD7CbSynshpHnyu/Krzw0MQHasJdwRxJbiLlYUg&#10;cYEhnLyfvK+IGf9DIkE8EQO+fzw/AoQryuvG9eR14XaxYE1jCSbKbWbKCyKOpY7FxI/S1KlTXWyU&#10;mB7vJdvZn5mZ6b4fCCvuIaLPj1pYSRqRMgwjPTGRMgwj1JhIGYYRakykDMMINSZShmGEGhMpwzBC&#10;jYmUYRihxkTKMIxQYyJlGEaoMZEyDCPUmEgZhhFqTKSMqGC+GpNsmajKwrw/JidT+aGgUJCNOXrA&#10;vEfuF2SCa1BYzkgPTKSMqGASLaU/KPxGhQJm2VPqA4Gh6ielQpi0GtwCt5Sryd3vjYmsFISjdhST&#10;Xjkv9ZeoFMGkWI7ncdznWESMxwf7uEUYmcyb6AnGRuFgImUUiMqVKzvRYMGiQmzq16/vZv1T3I/K&#10;o9QnoiYUpUDYRqldBAkQIKoeIGZUiqC0DZUZgqqblGuhBhYL1SUpPUL1AaogUHqEki6IIs+HsBmp&#10;j4mUUSACkcKiQTio9fTEE0+4Sp+ID+JEnSpK03As9aAoUkhJG6D0CmVZqMVECRZcP4SMciKUO+Fx&#10;lLNF4CgzQ20uLC1qXnXs2NHVTML1pAYV60bqYyJlFIi8RIoSuZQAxg0ktkTxPIQHawhRwuIK6ipR&#10;dA+Rou4WIoOFRV0jjuVxFJSjSif7qSTKMQggz0MdpNatW7t1YmKUvTVSHxMpo0BQNC0QKdw1hINK&#10;j1SAJGaFZUQxOArnUXSPIoVYRkGcCleN/TyeKpZYU2XKlHEWUvHixZ1AURmUZgdYUJQ45lgqnyJu&#10;WFcU8MPiCor1GamNiZRRIBCZAKwgqmUSyCbAzTrBbo7hlu1YUrkD3BxHPXgsKrYjOBzPfawwxA5R&#10;ouIl8SlGFIHnYTSRMscsVBsN4lxGamMiZSQcBIjY1a2gzDLWFYJ1I3TdIWBvpAcmUkbSEeZ63Ebs&#10;MZEyDCPUmEgZhhFqTKQMwwg1JlKGYYQaEynDMEKNiZRhGKHGRMowjFBjImUYRoiR/j8Fv7CMnlSM&#10;MwAAAABJRU5ErkJgglBLAwQKAAAAAAAAACEAswfBmm09AABtPQAAFQAAAGRycy9tZWRpYS9pbWFn&#10;ZTE4LnBuZ4lQTkcNChoKAAAADUlIRFIAAAEsAAABMggGAAAAQKHtngAAAAFzUkdCAK7OHOkAAAAE&#10;Z0FNQQAAsY8L/GEFAAAACXBIWXMAACHVAAAh1QEEnLSdAAA9AklEQVR4Xu2dB3QUZ5a2d/8zZ/ff&#10;2Zmd2f13Zj3hTPDMevI6jnccxwEHnG1sgwPGGAwYY2xjksEm2GSGnE3OJg1J5BxNzjlHA0IEISEJ&#10;gfT+9XzVhWVZIAnUTbX6PueU1BW6uvrrqrfuvXW/+/1Dbm5ujjcZhmGEHgQrV4ZhGHGACZZhGHGD&#10;CZZhGHGDCZZhGHGDCZZhGHGDCZZhGHGDCZZhGHGDCZZhGHGDCZZhGHGDCZZhGHGDCZZhGHGDCZZh&#10;GHGDCZZhGHGDCVaCce7cOe3du1fZ2dmRJZfnyJEjboo1p06d0p49eyJzhcNpfPz4cR08eFAXLlyI&#10;LP0KvsOBAwcufu+zZ89e/G6nT592y06cOKEdO3YoIyPDzWdlZV3chnU5OTnKzMx0x8U8n8k+g/cb&#10;0ccEK8HYv3+/Xn31VR0+fDiy5PK0atVKzZo1i8zFBk7J5s2b6+9//3tkSeHs3r1bzz77rB566CGN&#10;GTMmstRnxowZKlu2rJ544gkNHjzY7Z//9913n5vatGmjTZs26bXXXtOTTz6p2rVrO0HifcE2DRo0&#10;cG1WrVo19xnPP/+8du7c6Y6xb9++TsyM6GOCFUdwd586darmzp2rM2fOuGUrVqxw1ggX2KJFi5Sa&#10;mqoNGza4ac6cOVq9erVbBmvXrtW2bds0efJknTx50r2XdZwCX3zxhY4ePart27dr3LhxWrdunbsI&#10;q1evrkqVKrn3B2ClLFiwQEuXLnWv+Xy2xyLBetu4caOSk5Pdf7ZZuHChe822WHgcE8ePNZSUlOT+&#10;5wXxufHGG90+ENhdu3a578z7OCb+T5ky5eLE9nXr1tUrr7yirl276uabb3bfKeDxxx9XnTp11L9/&#10;fz311FPOAqtZs6aaNGni2oD3Dxw4UBUrVnSf96c//Unz5s1T06ZN9cgjj7htaBeO4Re/+IVWrVrl&#10;BKtly5bavHmzXnrpJR06dCjyaUY0McGKE7jIuLP/7//+rx588EFnFbDsd7/7nbu4uPC/973vOeG5&#10;++679cc//lHlypXTM888o9GjRzu35ve//727MFnHBfjwww9r5MiRTsiuu+46DRkyxFkiWCo///nP&#10;NXHixG8I1vnz5/XCCy84QUEYOnfu7ASpTJky7mJv3Lixs2Swcv77v/9bt9xyi9544w098MADThgQ&#10;SwRk7Nix+tnPfuYEgXVYOAEcL5YOn4Uo/PrXv3b7vP766zVo0CC9++67TlSCie/EPhAgROW//uu/&#10;nIAHdOvWzR0r+/jwww+dcD766KO6/fbb3bI1a9a492FJse9bb71V+/btcwJ40003ueMdMWKEE2QE&#10;l+/52GOPaejQoa5dy5cv74TZiD4mWHECFwoChDBgLUyaNMlZGwgWFxtCEAgWFyLLiMUgKO+8845z&#10;6xABxAnBwmr529/+5tyfN9980+0b66h79+7q2bOnE6RevXp9Q7B433e/+10nUoje8uXLvyZYjRo1&#10;uihYN9xwg7Pgjh075qwQ3DDEDrGtX7++/vCHPzgx+etf/6pRo0ZFPkHq1KmTqlSpclGw+Pz09HQ1&#10;bNhQVatWdeLRtm3bixMW0L333ussIsT7hz/8oftM4PTmuyPOuHy4dOx3wIABrs0QJd7La9oHwb3/&#10;/vu1bNky9zl8D9ok+H5YoW+//bazxhBFppdfflnTpk1zn2dEFxOsOAF3sE+fPurSpYu7gLnrYykg&#10;WLiJWBl5LaytW7e69yEoWGRYM59//rlzCREsAsfBuh/84AfuQh8/frxzdbCsbrvtNidc+QWL933n&#10;O99x7uaSJUvc5/If0UHMsKYCwfrLX/7i3sMpxrEjDL/85S+du4r4YL2wHfGqlStXum2B78h+AsHC&#10;gklLS1O9evWcuLIvXgcT7ilihJDwHX/1q1+5oDquJq7nb37zGyds06dPdxYZ4ofriMWHmGF5EqvD&#10;TeR9HDcihWDj6vL9EDHcP9oCKxRBYz8pKSlOjNm3EX1MsOIELCwuXFws3MLXX3/dXdDc+REgLrJA&#10;sBAPrB/AyqpQoYJ+8pOfuIsxr2ARe8I6+POf/+zcS2JXv/3tb/X000+7WA0WWH7BYjuC9riMTGzD&#10;hY8ocAwIQiBY99xzT+RdfrAfIXnuuefcPhDLH//4x+5YccXyuoQEshHkQLB+9KMf6c4773Sii7tI&#10;WyDgwcR2ixcv1k9/+lP3PbGSeGKIkCDELVq0cC4vLmrlypXd9lhWiD3uI24moo9wYZ3SPggVgXb2&#10;yXfCIsRl/ta3vqVvf/vbbn/s98svv3Tti4AZ0ccEK47gQuduz8XJ3R24MJknlkJgG1Hi6RXxlgDW&#10;4e4BFziixUUPXHBBwBiLjXgObiPLeSqGlYLY5IULHmFkO44J15TPxErCFUMMedTPsryQMkAgPYDj&#10;mjVrlksNyHsa8pkIB8eAYH3wwQfOxcUyu9TpyjFgVXJcfDeOkeMIHk7wXtqJ9gGWY5kFlij7RXgJ&#10;4uP2AfukvYlPIfx8N4QsmDg+2pybB9/FiD4mWEbo4JTs2LGji9MRRyJtADENI1hmBN8RNyP6mGAZ&#10;oQQLCAuG/1hrYT1NsRiJrxmxwQTLMIy4wQTLMIy4wQTLMIy4wQTLMIy4wQTLMIy4wQTLMIy4wQTL&#10;MIy4wQTLMIy4wQTLMIy4wQTLMIy4wQTLMIy4ITSCRRUBesZTk8kmm8IwUeaGqaB1NhVvohJGSRAa&#10;waKkB8XXKEnCl7PJpms9IVbDhw/Xli1bbLqKiZJFFIMsCUIjWPTMnzBhgpXpMEID9bMoAGhcHdQg&#10;o9BjSWCCZRiXwASrZAitYLErqlRSardfv36uTC7VKovyESZYRtgwwSoZQitYFFrjwPD9GUmFipGM&#10;2lKUMdtMsIywYYJVMoRWsKh53aNHD1fOlpra/GfQAAJvhWGCZYSNWAoW10pwKVInP5jyX57Mc21d&#10;S7hGObaiElrBYmCEzz77zA3TxAgjwVBJeQe1vBRFFiwONyODYWQiCwwjOsRSsNq1a+fCKcCAG3gn&#10;DHSR3zvhaXqHDh0ic9cGBg1hlPGiEuqgOwfHkE3kVDGqCiOXkGOVH4QJF5KhppgYvYTRgAsTrLSD&#10;p7R57GYG3IssMYzoEEvBYlxFhmbj/CeVghs9Q+IzAjUDXQwbNsyJGMP0M+o0g9IibMHoR3nh+mPo&#10;Mtbj9TCGJPtBAPlOeD2kEHHdcZ1iXDDmYpDGwXaMxsQ+2BaBYjvWMcoRoy6xT8ZkZABcBuFgwFxG&#10;JmIkccaN5P0BoRasvDDUFA0UjMKbF0SML8eXZcIa6927d6Gm5tK/LdLAj3fLM+XkyTz2c2SNYZQs&#10;lxQszjlPRNS5s2/pYxn17y/vKvY9AO/iVqdO3t01TZ4qSCNGSBMnRt5cMIz1yDiKNWrUcIPbcj0g&#10;BogJw+sjVIxszTBkjP+ImDFCNv8ZhzGYsNIYbBZjgaH7ESoGrWXAWUbIZll/71gRQPbPMGqMSsRr&#10;wjlsw3WIl8T+ESryqBjKjLEkEUFGuSY2zX4QPjyjTz/91I2mjVghpghuQNwIVnHAJUThLyVYObs8&#10;S61Lb62p3E3d7x+jzPvL6vyf75DX8gQAvj4ZRglwWQsLTyDvucrrwDvgf944U951lwALKxjHkaHN&#10;ECwsGob+54bOzR+LhyH1GdiWcRJJxmSsx8BLYSL8cv3117sBYxnFe/369UpKSnJD/LMeUcMCY2LU&#10;a0a8RpDat2/vBrlFmBgHkoFhEdFHH33Ujd+I98Ogt3Xq1HEjg7M9Isho34xsxMjYHC/txfiUCGNA&#10;aAUL8xSF5odm8EkmlJ7GLYzCBGvvjvP67G+palH3lG677qAafr+Xlv+hsnI/bqLcW26R17JSmTLS&#10;n/8ceYdhXB2XFawSBkHh4gesHawcrBdEAAuJmBGWFuJTrVo156EQLybkkheuH0SHAWWxeBhAlxGs&#10;P/nkE+fGsS+sIMSPtCOEh8FgsdywmngfrieixPD7gYuHxYQQMV4kYor1NXDgQGepkcbUvHlzd7yI&#10;G9YgnxcQWsFifDYap3bt2q4xMTVpFJS9MAoTrIBju87ouf/ZqWW3vq3c2293IpX7T/8k/e530i9/&#10;Kf37v/tmuGFcJbEUrNmzZ7uYLmA1EQ8ipsUT9q5duzorC7HBIEB4uE4QGmJH+cFIwEqbMWOGcwmx&#10;lri+EBxED2Gifx+fh7gQi0IAER6uV9xMtkcsg36ACCbxLGJYWIJYZcSpsLwQ2JMnT7rj5iEBISDc&#10;x4BQu4QoOpZVYcKTn8IEi6P02kqfNs/Rn/+Uqdp/nKsO17XTl79/UPrWt6T/+A/pe99zr3PfeEPe&#10;rUDerxl5t2EUn1gK1qXACMBtI36FaPEk/mrAkAhcz1iRkDGsvHhWq5aNPiDPiZf69VPuv/zLVxbW&#10;P/+zPLtUno0r75eJvMMwik8YBKs0kPCC5Vm4nrspHTzozXjvyf3DH/zYFbGsH/9YqlhReughefas&#10;/wae5DBFTG7DKAqxFCxiUSSPhhlSLnADC0qluBwJL1jJyfLMY3m+dmQGBWPGO8H0/PMSTyheekmq&#10;Vs1/nOz55dq+3X/0bBhFJJaCRSrCkSNHInM+CERxL0/eU1AuY7CfvFnyLAu2zXvdsTzvfHAcCCqx&#10;K+Jm+beBS127CS1Y69c7L1D168vz6/3XK1dGVvJjTJ7MYxapVi1fsLZulSZN8jdq2DCyoWEUTiwF&#10;68knn/Q8BlwGH562ESAnq53AOLlOBM0JgnPJ8gQw/6VLsJync+REcew8xSMdgieOPF1s3bq1y7si&#10;uE4+FU/2CMDzhJAYWdu2bV3wnH1/9NFHbjsSulu0aOEC/uR48QSR4DrL+CyOiyeLzJOCwXvydx1K&#10;aMFitfcbeA0u74f0X3/tLZirqNndd/tuYpUq0iOPSE8/Ld10ky9kPXpIKSmRNxhGwVxKsLge9+zB&#10;4uCJXK5nGUn0PiMrwbvedeBArssZXb481y1nPdPlagDkFSwsmjJlyrgAO8mc5F6RqsBTu/Lly7tM&#10;c8SBXCfypMqWLevEhnkC6jw9JFDPe9k+SPAkaM/TQAQNsSHBk64+vA8xQrR4so9Y8fCMp4wIEPle&#10;5HMhVN26dXPbc0w8XSTBlFQH9scTSbbNm+UOCe8SAufR7Nm+YH0DzhYUzbujOHjEisuIeOW5ixnG&#10;5Yi1hUUpJs5/8hYff/xxZ6kgNORCkcyJNURCKJYX3WfyQupQzZo19fHHHztBCrrm3HLLLc4CIvVg&#10;5syZzq1DYBC8+fPnOzf0qaeecpbX+++/71Im+Ly33npL1atXv2hNvfjii84SQ7DYDmuOJ5hYb23a&#10;tHEZ+YgeTyFNsAqAO5bXVt5dwA9j5bNC/Q7S3o/m4Mf17jp67jk/3cEwikAsBQsLinwrhAYLCYuF&#10;1/xHNLg2EA6Eh4z0/AF6xI3tsaYQD7YjKRRhQ8CwtrCcEEASP3EXyc9CdPhcrC2sMjLg2QeihTgi&#10;dogS68jD4jNwS7HosNiCBFcsMaw18r/yFzswwYrgtaHIHUWH0KSvFXEgmBj0YfTuXC7Vgf5dTzwh&#10;r+V9xTOMyxBLwcLNI0bFhNVDLIkAN2LFNUGgm07I/GfbgiARFIEi6RTxwOLh8uZ9xKUQMpJKSezE&#10;CqJLDev5PN5HvAoh5Ikl2+GiImgIKOsRHt7LfxJaWRYca/D0MNmzHiyGlQ+8Pe+mofvvl0jB+sd/&#10;lH79a+m666RKlSIb5cX70b3bijxb2s/XqlrV7zhtGJchloIVbXDhLiV00SbhBYvApnfD8Px8X7D+&#10;4R/8JHdyRm++WapTR7rrLt9ddDEufGrv7uI539INN0jlykl/+YsF3o3LUpoE61qS8ILFJp6Vq0aN&#10;pO98xxes735XokshVtYdd0j/9m/+w8GFC33v0LNzpaQk6eGH/Rytn/7U34lhXAITrJIh4QUrgMfI&#10;GEwIFgKFYNH3mWVYXiwj4Z3wlfuW/CELHtH6wQ/8ekbU1cJlNIx8mGCVDCZYeeAJIbmif/yjb239&#10;9rfS//yPL1j/+q/ST34i1ajh6xTZDs6f3LzZz9Pau9d3CwuoiGoYJlglgwlWPrz2EPFEsuAJyJMb&#10;+pvf+N0KETJ65JQv7ye7s83G5Wd15Pan/OB7+/b+mwwjHzxdIxucR/o2XflEG5pgXQKMJQbpmT/f&#10;f2JIEJ5qrdT3a9FCXsNJw/tnaHuL0X4XHrLi6Zi4b5+VozGMKGAWVhEhNPXWW35J7Rtv9FOwEK4K&#10;T6ar5r2b1PuxiVr92Ed+Z2nK0eSr3mgYxtVjglUMMJpwGUl1oA80xRsmTcpVzRo5Gtdis7JbtpOm&#10;T/drwUd6rhuGUXKYYBUTviHWFlVoSMeiwsMLL0gV79+v3Y0HKHPiTBMrw4gSJlhXCA8ECVvhAd57&#10;r1/M4dNaR7Sk6yplZ+TvjGgYRklggnUVkPnOE0Vi7a+8In2x6LzWLcvQ+exQNINhlDpMsEoACpC+&#10;+64fuko/cEK5fT5jHPDIWsMwSgoTrBKChFO+/cF9F3Rk2lodWntcObH7eMNICEywShjGpqA97707&#10;Rwd3FlQR0DCMK8UEqwQhpkW9MWJaP/9ZjiaMyvIaONL30DCMq8YEq4Tgm/fp44vVnXf6fQ/5/8kn&#10;lvRuGCWFCVYJs2SJX9WBztN33pnrBKtDh8hKwzCuChOsEob6fgwZds890rNP5ShpUo7efjuy0jCM&#10;q8IEq4ShFjyVZijacN99uWr6cY4eeVhq21aaNk06cyayoWEYxcYEK0rwtLDHpyd0vHEn1XjptCpX&#10;9os4XMNDMoy4xwQrStCdkO47yct2q/7bGa4uPGMfUvPPMIwrwwQriniH4VzBt/662VUrrVDBr/GH&#10;22gYRvExwYoiWFk7d0rLag/XrbdKLVv6pbJMsAzjygitYLErxj5jTH5GkK1Tp44b3rooIhQWwbqI&#10;5wcyjOFHH/kVTA3DuDJCK1gpKSlq2LCh6tatq7Jly7oRaLt06eJGry2MsAnWmRPnNbP9WnVomupc&#10;RPpF5xsd3DCMIhBawWKY6jZt2rhx/WvUqKFdu3apX79+RRpxNmyCNWdWjgZf30wfltvuRgUbNEg6&#10;eDCy0jCMIhNawcrKytK0adM0cOBADR8+XJ07d9aYMWPcGP6FERrBYhQLhoz+7DPNu6WOmj+6RI/f&#10;e0ZjRmS7xfQ7NAyj6IQ66H7+/HmdO3fO/T/q+VFYV+np6ZG1X5GTk6NDhw65oZSYVq5cqZEjR157&#10;wSLqTuq7d0wn6rXWmpp9Va9Ssg7sz3FjIJpbaBjFI9SCBewS4cnIyNCCBQuccOWHdX379lWPHj3c&#10;xPhl3bp1C41L6CCfYfRo9euU6omrr2OGYRSP0AoWVhNxq+nTp2vChAnuPxYW1lZhhO4pIdAr2jv+&#10;bRvOOU+RTPhzWZ4F5v0AVs7BMIpGaAXrtHdFE7ca7VklSUlJGjt2rHr16qWDRYhWh1KwcA8JXG3a&#10;5PKwGDl655oz0pw50oABkY0Mw7gcoRWsY8eOqUOHDs7dA4LwgwYN0pYiJDKFUrBoGkZhxdLyaNdO&#10;qv1KilI6DfGLaBmGUSihFSyC7QgUOVhPPPGEHn30UReXCgTscoROsBYvlj79VDlvVNWI6gvUoIE/&#10;cvQvr8vQm3dt1t/vaK+c6m9JXbtKBTxUMAzDJ/RBd2JWpDJkZ2e7AHxRCJ1gcRyeANP7OWXhJq1Y&#10;ITVvLt3x+9N6+XerVe2+HdrSabpyN2/GtPQj8kWI1RlGohF6wboSQukSgucOnvhimxs1mqJ+1/8o&#10;Q7f+x27d8Z/b9eafvtDM14Yqs3JNvwIgjxINw/gaJlixBHePkSo88BJffilHLz2XpVefO6vnyqTq&#10;8wZrdOoez1fEX2SwQ8MwvoYJ1jUiLc1/QPjcc9K9d2br5n/epJ/8nyNq/o9NlfOzX0jPPy/VqGEF&#10;tAwjDyZY1xBaq0sX6Y03pNtuOq8f/nu27v2/yzX+hvrKHT1WGjfOT4cPR7MaxjXHBOsaQ4uN9bTp&#10;r3+Vfvj/cnTHt9fqvu+sUlKV8brwUVN5X0RasMCC8IbhYYIVAnbtkqpUkb79bek/v39B//StHN3/&#10;iz2a22CacnZ4Kw8f9hNPDSPBMcEKCamp0ksvSa++Kl13nfTWU4d0oGYrXTibGdnCMAwTrJDg/Q7q&#10;1UuqVEn6/vel++85rxY1D2no4FA0qWGEAhOskIFwPfmk9N57UtqJc/7jRMMwHCZYIWToUL8q6bnN&#10;O/0RWQ3DcJhghZT9+6UjizzBYjBDwzAcJlghZflyafVqadEi7/U86xBtGGCCFTLovUMFnc8/9/Oz&#10;3qqRqyYVd0fWGkZiY4IVMhjefvJkqVYtP/h+441S2QeynICRP2oYiYwJVgghR5RYOwVK339f+uAD&#10;v3gDZZUNI5ExwQopmzZJW7dKzZpJjSvsUuoKq95gGCZYIYVDZ8INnDfxjE5tOxZZYxiJiwlWHJB7&#10;LlvJe9Pd4BWGkciYYMUD+/bp9KhpLsXBMBIZE6x44NgxbRywQv37R+YNI0ExwQo5PDFctDBXE8ae&#10;V9MmuS6mtXatP6aFYSQaJlghhxbdsjJdiz6Zp1YfpIiBdXh6aPX8jETEBCseSEtTcufh6tdkvxMw&#10;xqdgEAsK/xlGImGCFXYYp3DvXmX1G6bdI1e4DNKdm8+5wVjJiDeMRMIEK8zQnKS7M8R9vXq60Lm7&#10;5tcaozG9T7hCfx9/7BdzwEUMR8sbRnSJmmDl5ORoxYoV6tOnj3r37q1Fixa50ZtjQalzCWm3MWN0&#10;YekyrVt9wYnUW2/5grVqlV+KxgTLSASiIlgHDhxQw4YN1aVLFy1YsEALFy5Ujx49VLt2bW2hFEGU&#10;KXWCxaNC2q17dzdOIR2kW7SQ+va9OC6rYSQEURGso0ePuh0DonHmzBnvwspSZmamE5NoU+oEixR3&#10;VIpe0Dt36uyBFM2clKm6daUNGyLbGEYCENUYFrObNm3S8OHDNXLkSHMJrxQeB06cKFWoIA0ZqpRB&#10;k7Vpyn516CB16uR3lLZKDkYiEBXBwu2bOXOms6gQjo4dO6py5cpKi9GACqVOsPgeXls6H/DQYR3c&#10;laU5My+oaVPp2WelUaOwaiPbGkYpJiqChfu3bNky1atXT5MmTdLUqVM912WDs7hiQakTrACq+NWq&#10;pR0z96pRI7/A3w03+GMZJiVZMqlR+omKYGFZ4QquXLlS/fv3dwH3PXv2uCeHReXcuXOaP3++2w/v&#10;r1mzpsaPH+/2XRilVrDAa0cdOKgzZ6Rhw6SyZf3MB9K1YuRxG8Y1IyqCNXfuXHXq1Eldu3bVuHHj&#10;tH//fg0ePFjpFCwvIsnJyWrdurXn7oxyB7hv3z51795d27Zti2xxaUq1YHlNnHPkmFaskD77TLrn&#10;Hj/FoUsXPy5vGKWZqAjW7t27NXToUA0aNMhZSMCqyOoicfLkSbVq1UrdunXTBx98oGnTpql9+/ba&#10;u3dvZItLU6oFi+80erQTLlxA7z6gzp2lJUssF8so/URFsHbt2uUsItIZ8rqBp0+f1nY6whUB3ofw&#10;kXhaq1YtZ7EhfkURoVItWLRnpDDWqVPSpEnSu+9K1apJGze6NC3DKLVERbAC6+ijjz5y6Qy4dc2b&#10;N1eDBg10iNEUroDznjmB2KWmpkaWfAXCtHPnTucuMpFVP2zYsNIpWBC5CVC5gTiW18wqU0bq3dsf&#10;z9CC70ZpJSqCBbwk0M5TQibEJs/qIkPwndgX00bPhDiFWZEPtpkzZ45LpWD6/PPPXbC/1FpYZItG&#10;2tLTaecSPv20NH68NGsWPQ3cKsModURNsK4WLKrZs2erRYsWatmypfs/ZcoUJ06FUapdQsynAQP8&#10;WJYHqW3r1vlWFmJFPpb3mxpGqSS0gnX8+HHPcujsrDQEiJjYwIEDtWPHjsgWl6a0PyX0/OLIjA9G&#10;15AhtFlkgWGUUqIiWEuXLlXFihX1zDPPXJzeeOMNt1FRQbDIkD948KBSUlKcCCFYRQnal2rBAno8&#10;R+JYARielE7Ot9gwShVRESyEIiMjwwXAyXLHlZs+fbrbqKgELiHBeqZmzZpp8uTJ5hKiSGSKFmBO&#10;0fokkBpGaSWqLmHdunVd7KlRo0Z6i+zGKwDhQvz4X1RKvWARtCLVnZtAPpMKj3n9entSaJROoipY&#10;lSpV0rx585x1Vb9+fe/aio2/UupdQtSIpm7b9hvK5H11Vzq5CD2YDCPuiKpgYV3RPQdL61nKCsSI&#10;Ui9YAd6PF8BXJeODCqTkYyFcVnLGKG1EVbDIv8K6ouLokSNHIkujT8IIFnGsyPj1iNPYsVLPnlKd&#10;OtLAgfLa4GK6lmGUCqIqWGvWrHFJnKQnYGnFioQRrKlT/YAVapXqpzoQdKe7ThG6XBpG3BFVwTp8&#10;+LDb+WuvveaqjsaKhBGs5GR5pqu0evXFWskUxGAUHcvJMkojUREsgutMFPCbMWOGqzRalHSEkiJh&#10;BIs2xSVk/PqlS/3XkSA83XNsoFWjtBEVwSIrnQRPCu7Rp4+JTtCxImEEi5oyBKsY76tZM/91pCcA&#10;TwnffNO9NIxSQ1QEi4oKVGxo166dRo8erbVr13puiuenxIiEEawAxq2nop8HSfB4h2hZuXJ+9Qaa&#10;PoYGrmFEjajGsFatWuWqhuIaUvIlViScYOEStmjBr+mEiZqJ6Ndzz0kTJkgUabXyyUZpIKqCRdyK&#10;QVWpi0V/wliRcIIVkC+JlJIz3v3CMEoNURUsRn6mD+ASzz8pTteaqyVhBYthwDxXnARSrCr6m2Nl&#10;4RKeOBHZxjDimKgK1rvvvntNRCNhBYs0d++7E8Nq3FiqUkX6/e+l2rX9sQsNI96JqmC9+OKLrg8h&#10;H9Cb/iIxImEFC5KTlXnwuA7sz3X69fzz/shgMexoYBhRI6qCtWLFCtf5mQm3MFYktGDddJNfMzkz&#10;07mGCFYBVaUNIy6JqmCRf9W2bVt9+umn+phcoRiRcIJFs5P1jil1441+vWRGqDh4UK2aZmn37m8U&#10;KTWMuCSqgsUTQob8Ypj6atWqedfV11ZHjYQTLL4n3XPoRFi1qi5UekMr643SjAZz1KLqHg0a5Gc9&#10;WMkZI96JqmBNmDDBlTUmfvX4449HlkafhHQJg246Xlvntm2vw5tPavfmTA2oMENz50oNGlhRPyP+&#10;iapgEbeivAz9CanRHisSOoZFJ3MeEbZqJdWqpXd/laTy9x3V/benq2FDqUMHGwbMiF+iKljUw0Ks&#10;iF9RYiZWJLRgUdUVa4sbhKdMWx96W8nla6ltjT3av9+v5mAY8UpUBeuVV15x9bAoLUOJmXyro0ZC&#10;C1YAAxSuXCnde6/01FPqU2GuTq7cpePHYlOm2jCiQVQFq6Hng7zzzjsaMGCA3n//fROsWHL4sDRv&#10;ntSmjfTEEzrWc6ySx87X3wdYjoMRv0RVsJilP2FWVpZ1zbkW8HPQL4dUd889/HJvpvp2tUeFRvwS&#10;VcG6Vphg5cETqh3NR2hQ11S1ayeVfyJdXVqfdRVpDCPeiIpgUQuLGlgrV668OK1jLL0YYYKVB+8n&#10;ybmQq/PZ0onjuWpXYbX6vr/FBlw14pKoCBYVRwm2Dx48+OJEIb9YYYJVMOlpuerU9LSefSjNZb8b&#10;RrwRFcEiu71v377q1q3bxYnAe6wwwfomZDsMG+bH4OluyEDcvXpdHLvCMOKCqAgWgjFt2jSNGTNG&#10;/fr1cxNWVqwwwfom/DLUyFo8IUVlbkxW+/YMw+ZnPxhGvBDVoDudn1u1auWK+Fnn52tPaqqUNPqs&#10;7rst3SXDz57tP0T8+q9mGOElqoL16quvutjVkCFDLA8rBDBAxb59nivY6oR6dj3vuuhgdVn5GSNe&#10;iKpgVa5c2bmCvXr1Urly5UywwoD3Gyz/8O8a1sOvN0N6w8aN7qVhhJ6oChZxrPXr17uuOVOmTIks&#10;vTJOnDjhBmctCiZYl+fsrMXauuqs9s/eobHVZ2jmhLPO2jp5MrKBYYSUqArW008/rdmzZ7vhvqiJ&#10;VRwyMjJceRrSI0aNGqUaNWq4gVkZ87AwTLAKZ+9eadTgTH1SO1kd2p7XmDFSDFPlDOOKiKpgBbWw&#10;iGGNHTs2srRoIFgcGDXh58yZo0qVKrlSyxxwYZhgFZ15M7O1eOxR5V6wTtFG+ImqYCEcn3zyicvB&#10;2kzJ3mKSmZmpcePGuU7UDMZ6qojRYROsorNx4Unt6TheSkuLLDGM8BJVwXrjjTfUvXt3DRs2TC+/&#10;/HJkafHZtm2bmjdv7gTrUnEsOlcHE6WZEToTrMKhPtbRL3MstcGIC6IqWFWqVHFihUv4+uuvX9VT&#10;Qqo+rFmzxgXf88M6qpsuWLDATVhXWHUmWIVDE2XtOiQtWiSlpESWGkY4iapgEXBnmHriUFQfvRIo&#10;TZPiXUjpnilw9OhR5ybmB6tqx44dzhJjWuRdfAilCVbhkJuVut9ztYm4nz4dWWoY4SSqglWrVi2X&#10;4Y6IFLceVnZ2trOSeNJI5VL+9+jRwwXjC8NiWEWHX4zQIP8vZOd47c5JEVlpGCEjqoKFSJGLVaFC&#10;BTVp0iSytGgcO3ZMHTt2vGhR4fYNHTpUW7ZscfOXwwSr6BASxMvesOSM9lZprqndd6lt28hKwwgZ&#10;UXcJsZK6dOnicqiKAwF2Bq4gHSIpKckF0Xv27OkC6oVhglU8MH4PHvTDWD07ZqpenQtuTFavGZ3L&#10;aBhhIaqCNXLkSI0YMUKHqS9eTHgaSFwKsUK0Jk+e7FIjiuJammAVDzIa6IjQt6/U6IkNKnfXUY0a&#10;lq05My5YHN4IFVERLMQGd+6xxx5zIz7Tj7C4me4B7BLhyaeFl8UEq3jQtHjeu3ZJEwedVPOGGTrb&#10;vL2yevRzLqNhhIWoCBZP6dq1a3dRZPbv36+KFSu617HABOvKOHJEWjDnvDq3zdKWn5RRdoOP/NF3&#10;iMQbRgiIimDR/++LL75wC4HF5cuXL5aVdDWYYF0ZOeeylb1qgzLGTVPOzbdq8+2VtLfpQOWssU6G&#10;RjiIimCtXr3aFe0jQE4e1cKFC/Xee++5jWKBCdYVQnt5bSf6fT75pHb+/EElPdZDWf2H+uaXYVxj&#10;oiJYBMZnzZqlF198UWXKlFHdunWL9HSvpDDBujpyDn+plOqNtOZ3L2tQ+ak6MGubTh1IdbEuw7iW&#10;REWwrjUmWFcHCe99euWodY19euXXy9T5pWUaOdK7EZ3z2rOAngaGEStMsIxvwK9IT50pvQ+q4V0L&#10;NLdMSze6Ttbuw34h+GL2WjCMksIEy/gG/IqrVuZqxvh0Na51SlMe7aY1M1OUucJTLeJbycnSmTP+&#10;hoYRQ0ywjILxrKi0zydrbLXpSrnvebn+Oox89M47UufOUsOGVFn0t+Vnt7Y2YoAJlnFJ6JYza5a0&#10;t2Z7fwEPTqZN813CnTulPn38ntNLl0pvvmnlaYyoY4JlXBZE62yvwd6JIp07eExnZizVlzvTtXnU&#10;Rp1t0dHvhDh9ulS+vF8onn4+TNYJ0YgCJljGZeGhYNrh0y5klZl+Qac2HNDQ2ivU6NZp2vtYTalH&#10;D989vOMOqWdPadQoeY1PMp7FuIwSxwTLKDKErI4cyNZnHdP0Zpnd+uKVbjq5fIdEJY5y5SRK/xw/&#10;7ruGViPeiAImWEaRoCnnzvWNqeeek2777RlVv2uDmjTI0tlZS6SqVX2xCiAP4go7vBvGpTDBMorN&#10;xInSe29na/eKFO3f67UxAS4C8nnbG2uLiVPCXEOjhDDBMooN4akRI/x0LKqVFli1mqA7ruHUqdKy&#10;ZZGFhnF1mGAZxYZqM4gUtbLOnbtMChbpD3SaLmCkI8O4EkywjKsCT5C+h5f95cnTyjsiz6ZNX8W7&#10;sMLWr/dfG0YhmGAZVwW/OFp08mRkQUHwBNH7TS5C8unu3f5rypxe4RBwRuJhgmVcNbiGefUoKUla&#10;PC9bx6et0PYRq5VxxwPS4MF+jhZ9EZs18/O3hg+Xevf2u/xMniwdOhTZg2EUjAmWUSIQgGfiDHjo&#10;IalmjQtaM/O4BndM0aH6XaRVq+SG4tm3TxoyRFq40Ley+M/oF/iW3sloGJfDBMsoEfjlCcbzcPAv&#10;f5EqVszVkiVSr16e19d6lLL2HflqQAu68iBeHrlbt/mdqQ2jCJhgGSUCDwIxnFq3ln72M+nmm6Ua&#10;NfzwVZ2amXq9Yo4LVzkQq0gQ/oukFH+MMcMoAiZYRolDt8JKlXK1YoXv7RGeIkM+NTWyQR5Yboml&#10;RlExwTJKnE8+kfr3l+bPl2rX9mPqzzwjDRrkZ8ljaTGo0oQJngX2bI4mDEnVjBmR6sukO/DI0QZE&#10;NArABMuIGriJpGBRD/7VV/1sBrLkWU68fe1aqXKlC1ozeKM2Lz7pW2A8OeQxo3diGkZ+TLCMqLNj&#10;h/ThhwW7hCwPoJyWg0oPpDiYq2jkwwTLiDpYVIxdUVBNvzlzIi88GGSa3jzZuw9IM2f6fX6oaBr8&#10;jpxeBOvtd01YTLCMmHCpMyPvcooEpqd7llhypt9lh5UEvQLTjN+TYBciZiQkJlhGqMDC+lo3H3Il&#10;ggWsJFPeascnLCZYRqjgJ0s9mKrc4SOkrl2V+9prUpu2yu3U2U8wrVJFqldP6tbNz1Q1EorQCha7&#10;2rt3r+bOneu5CmfcPMPd87owTLDil8DCOvFlli6kZSqt/yhlHDiu5D1pnK3S55/7pU/NLUxIQitY&#10;p7wTkgPr2bOn3nnnHc8LSPG8gbHawSOnQjDBil9IvyIfi8nV2xo7SedPnnFatXmD93tOnaqc4yed&#10;ZhmJR2gF69ixY+rRo4d30uZo5cqVqlq1qvr3768tlN0tBBOsUkSeBFJ3dnl/zq1cp781K9zSNkof&#10;oRWs1NRUdejQQevWrXPuINbVa6+9pu3bt0e2uDQmWKUTxrQgV2tzj/lqUO2ktm71h0XEjTQSg1DH&#10;sJKTk50rCJmej7B06dKL83lh27S0NBffYsJtHD16tAlWKYOfk7yt8WMvqHLlXH32mVxFCNxFIzEI&#10;rWDlJysrS4sXL3auYn4QsxEjRmjQoEFu6ty5s4t9mWCVTs6lZ6t9y3NKT438vjwtjN6pZ4SI0AsW&#10;ltPhw4ed5YQAXeojznt+QbZ34jLxNHHcuHEmWKWUnLXrtaL5VK0ZuE65ZzOkli39rFOj1BNawcrI&#10;yFD37t1VvXp1vffee+5/x44d3dPDwrAYVmIQPEnUunWWk5UghFawcP0QKNw9OHfunIYMGWJPCY2L&#10;UJLZ9U80dzBhCK1gpaenq1u3bvrwww/VrFkz979Lly4FBt3zY4KVGDDkobufUXiroJ7VRqkj1DEs&#10;rKrjx49r165d7okh1lZRPsIEKzEgncG5hFQG9E5kFSHl5RtQrtkstLgh9EH3K8EEKzFg1GkG4clJ&#10;TXPKdb7t3/LmmX4Nzkyssa+dEsxQw9nOk7jBBMuIa9KOpOvskjXSggXa/HJLHZ2xzk/OWr7cN8F4&#10;SLNqlTK37XOVTw/M3y0tWyatXCktXizVr+8PNUbgnm5fvI8aN0YoMcEy4przqWd1fv0mJ0LTnuim&#10;bX/f4o+BiAAhWKmp0saNSt1ySG+/La2ZsN/74wmct8yJVuPGvoDxMIc0euo2414aocQEy4hrCLwP&#10;Gpirdm1zVeXWtapbN1ft2+XqTGquG+yC7jtdu+a6gTHuvFN67z25badOzVX6mQs61HWccs9f8Iyr&#10;XO+88S6IdO99a1J1ZvUOVynVTqFwYYJlxD3kjPLweHSdZW40Hl5zJvLzE+eic8S2bdLrr/tjuB49&#10;6sezci/k6MKMWS7+xbZMvO/82o06v2iJMjIsHh82TLCMUgNl4C9VfQhRq1PH9xQLJT1d51NOu/dc&#10;KohvXBtMsIxSA5YUA+4UBOEsqj1EBpy+PJ5ZdiE9o1gW1v799M6IzBhRwwTLMPKzdq0yZy2+OIpP&#10;UWBQ2AL65RsljAmWYeSHgNeqVReLQJBEz6nEhIAFE+4iFhuDVQ8Y4D9oJH7mXVNuW6PkMcEyjPx4&#10;p3FuDvXYfGEiOTU11Xc3SetCpHiCiAs4b540erQfHyMHddw4X7h4bziuhtKFCZZh5AeTiZGni4p3&#10;no0dcU5Hj/inP1cBgmYB+2LCo9tCqm6YYBlGflavdpnzRebkSS3ruUqnj33VAdtOvSuAnJRC+oOa&#10;YBlGfghE8dgPHxCfkNOauz/BKcB0ovsOSV5sg8+IL+idd8xfSE3Tvu1ZuuC91VkMbBOci+zD8yVx&#10;OUlYdesCqyIjU7lnvc9h/3wm6/gMIJDGZ7KfYB3HBGzDOo4VWBc84mRZ3v3w+WzLZ7Av1gWVLtgf&#10;8ywPvmPw6DP4rkF7BPuB4DsGQT/ewzywL7YLPoP/rGM7PoP9MM9Ekhy9D3gdbJ8PEyzDKAhS6KdM&#10;8f9zkWJ1EbDinCKIxcVFGn1SkjR4sNSokT9m4uTJyp0yTWeWbPAEybsgEb6pU30fEei3uGKFdm/x&#10;XMgt3jJvezeShsfZhau1fdRa5aZFhIJ1PADgsiInY/Zsfz8cD5/LMXE8O3dK06b5gsm2fB79JBEZ&#10;XFu2Je2fdViO7AehwPXlM9g3sD/eS6COJLQZM/xuS8BxsC1Zt4gJJX3YD/sMviPCjWjRH5O2Q5B4&#10;dEqCHIE95vks9sOx0Y60KdtOmiS1aiV17+6/3rzZ/9x8mGAZRkEgClxQeS2KvFZDaqp/4bLN7t3S&#10;qFG+8HjzuadTlXos012f7gJm2+BcZB/evqZOydWq5RHxi1hYx/ZlaNyILOUgdLyZdYEVxX9EJNgP&#10;6zgm4Dj4jMh+3GusGo6bZWwbWCx8fpARy77yfgb7Y57lrGc/eT+DdUF7BPuB4DMQoaCteC+wPa/z&#10;fg+2ZTs+h30wz4RwIZC8DrbPhwmWYVwtWD1YIxFB47RDu/iP0cP1isFEXhfaNnGi1LSp1KGDb0zQ&#10;FxsDZcgQqWFDP6crqEnItcv72TUaxH+MJvbNCNnsl49nWwwjDCCuQownlvG0km2ZZ+I1Hi96wHyo&#10;wCrEar0MJliGcbUE1kKe0x/DAhARRAUjBIHBQyK23KmTn7uFQYG35nmJTrRat5aWLvU9J/aBscL7&#10;mTBgEBoEio9DvFiGkRJsi8BBsCwwpvif93WwDjEMDXwpDvAymGAZxjWAkBMho7wgZt5pW9g1W2Jw&#10;tRJ+iidMsAzjGkDprfxdebCisLZiBVcrLmo8YYJlGNeAS10psb6CEMl4wgTLMBIUrtb8bmnYMcEy&#10;jAQm8mAzbjDBMowEhas1krMaN5hgGUYCYzGsEGCCZRiFw9XKIEHxhAmWYSQwJLPGEyZYhpHAeJdK&#10;XGGCZRgJClfrpk2RmTjBBMswEpigz2O8YIJlGAlMcSpBhwETLMNIYKgmEU+EVrDY1b59+9SrVy81&#10;btxY3bp1004qKxYBEyzDKByu1o0bIzNxQmgF68SJE06okpKStG3bNs2YMUNNmzZ1IlYYJliGUTRi&#10;VcqmpAitYB0/flwdO3bUgQMHlJKS4vnahzRw4EBtL2RUDTDBMozC4Wql1Ho8EVrByszM1MSJE9Wj&#10;Rw/17NnTTePGjdMZyiQWggmWYRQOVytjbMQToQ66nzt3zonPnj17nKW1f/9+J2T5yfHs2tOnT+vk&#10;yZNu2rp1q0aNGmWCZRiFQLnleCLUgpUXhGr69OnONcxPenq6OnfurPbt27upSZMm6tq1qxMywzBK&#10;D6EVLMTm8OHD+uKLLzRv3jwtXbrUWVhFsZqwyiZMmGCCZRiljNAKVmpqqrOSPvvsMw0ZMkT9+vVz&#10;cSzEqDBMsAyjdBJawTp27Jh7ShjErIhnIVxbivBYwwTLMEonoRUsBKp79+56+OGH9eyzz7r/rVu3&#10;dvGqwjDBMozSSeiD7hzg0aNHnVAVdfcmWIZROgm9YF0JJliGUToxwTIMI24olYKVnJysjz/+WO++&#10;++5lp9dee001atQI9VS9enVVqlSpwHVhmqpWraoqVaoUuC5MU+XKlV2bFrQuLBPHFw/n5ptvvqlq&#10;1aoVeG1Fa3r77bc1YMCAyJV+dYRGsIBDwcK63ESCaUHLwzRlZWW5pNiC1oVpWr9+vebPn1/gurBM&#10;tOWIESNcr4iC1odlou9smzZtClwXponqKePHjy9wXTSnkiJUglUUmjVrFnkVXrKzs10+WtjZuHGj&#10;Fi5cGJkLJ7Tl559/XqT+qNcSupe1a9cuMhdedu/e7UIv8YoJVhQwwSo5TLBKFhOsGGOCVXKYYJUc&#10;JlixIe4Ei6eJ8QBZ/2GHHglpaWmRufCCGJRkHCQacHxH4qDuC8ndp+KtxnIe4k6wDMNIXEywDMOI&#10;G0ywDMOIG0ywDMOIG+JKsDIyMlzZZZ4chQWC1kGBQuqBEWynSZkIbgbBd+YJHsc6GM+x0RGdngQQ&#10;BIeDwCvzPMjg2IJ5KsTGOjBLgujevXvdbwznz593xR/p1hHMHzx48OI834vjDLaPJXxmcBz8pz2D&#10;c5IO/7R3cE7wdDPvfCzgszjPOC6Oh9+UxFZGtQLmOR/yzrN9cA6EmbgRLH54RuDp37+/yyKP5Qlw&#10;Kcga5ljIwubH5zWPtqm4SuVVxmVs27atm6fGPcUMWU8l1ljAiUgmOyV/mjdvruXLl7s0BsaNJD2E&#10;Y5o1a5YruEgZIOanTp2qPn36qFOnTm4+FiBWtM2wYcPcsSKWDGRCAUh+by4kjofjor4a7U1Zbd4z&#10;cuTIIpUvKikQJo5pwYIF7vWnn37qfve5c+e6edqRmnC0M09hgxLgS5Ysiewh+iBUDRo0cG22atUq&#10;7dixwx0Tx8pNgHSWLl26uHOAm8TKlStdezMkH2kPYSZuBItGHTRokDtZP/roIzfu4bWEk/GDDz5Q&#10;rVq13PBmixYtcicyJ8RLL73khIILEOvlySef1LRp09wIQtxtWR8LeITNcSCsmzZtUs2aNZ04bdiw&#10;QWvXrnXtyMXGCc2JzQnNBccx83369u0b2VN0QaD4PKwVLixGT6JfKRbr0KFDXTu+//777renjRmZ&#10;6fXXX3dCxk2B448VFKOk1hvHQNt26NDBCXurVq3cPCKBCHz44YdOpDg+zom33norsofow29LO3Ku&#10;cQ7QfrNnz9bixYvVsGFD16aUMOdGWq9ePXcT4DXnQNjzHONGsLiDjRkzxlkNvXv3DkXCI2Y2JyiC&#10;xZ0e6wTX5b777tPo0aPdQLJw2223ueRHTmh49NFH3feIFVz4CAAnKtYVbjXLXnnlFWfR4A7gIiAC&#10;fB/cXG4IWAaxBOuTDtmTJ092x8mpSb83jp0LkHkuPo4LixEQBMQ4FmBF05F3+PDhLvkSC5Djw0Ws&#10;X7++Oy8RWywtOpXT3kG/vaeffjqyl+jDjfHVV191N0ZulIgqbcTvzHHwmyO83ADKli3rLFduatyE&#10;6cAdZuJGsBAoLnoEgZMXi+tag2UQCBZ3XE5WrIRHHnnEndCTJk1yd7i7777bnUQzZ850x4/FFatm&#10;J86DuU8HYiwShACLgLsvFQbIyMeFID6EtYgY4H5zgmN9xQLaDKsO146Lp2XLlu435kIfO3asK02C&#10;9UcYAGuAbbBuWR9cfLEAi5NjwzLF1edYEKXA6kfImOd7IGycAyxD0CpUqBDZS/RBfDgnd+3a5T6X&#10;Nlq9erWz/BAk2m/dunXu3GA9wksbctPCCg8zcSNYNDZ3YO6+nAxhCBDmFSwsEk5a7rJcbGvWrNEn&#10;n3zi5jm5cQ84fk4W7nixgNgQFzt3+8GDBzu3C7eaWGCLFi3cBUUcCDHjGGlbtkckOEbciFiA5YJL&#10;RTwNlwTLlLIkU6ZMccfFxcZ34HgR1M2bN+uFF15wFjfzCG4sQAj4HWkjRIB4D6VaKJ3C74zrh+gj&#10;bIEli7DihrN9rMAb4RzkOPlsbpSce/zm3FiTkpLczQgrlZssvzfHy/lKG4eZuBEs7qaIFidzWLrn&#10;YC0FTy15TWyIE5o7LJYVdzHmucMyj4gF87GAY+LiJshPwJ32wxXEWkUEOG6sA1xV4h7MI8Jz5sxx&#10;x858LOC3pR2xSBF+jpuHFvzWWINYVswjaHwHtmee40QkmI8lhAK4SXHpcLy0J6LLPJYKNwbakeOi&#10;/ZmPZV9ILNZly5a53xw3j/ON18So+E05P1mPl8I8IQDOy+CcCDNxI1iGYRgmWIZhxA0mWIZhxA0m&#10;WIZhxA0mWIZhxA0mWIZhxA0mWIZhxA0mWIZhxA0mWIZhxA0mWIZhxA0mWIZhxA0mWEaRoTM1nafp&#10;cMxE51pqUVHM7kqgc3Nw+tHvjk7YxYGKE3RINhIHEyyjyNAJmbIzVHGg3hKdZ6mUQGE4OnfTiZbO&#10;1XS2pbMv2yNEvKbDbd5Tbf369a5yBcvorEtnYcrwsD3bsh8EkolldIjmdbBvOunSEXrUqFHu/UZi&#10;YIJlFBsqE9StW9e93rdvnytdgnXUpEkTV4APy4v19P6fPn26K2NC6ZK8VWIpG0OFBqoxUOuK+bvu&#10;usuJEKVRKDPDMgQJK4qSKBRJbNOmjduewnSIF6IX9rK+RslhgmUUm7yCtX37dr333nuuHhRlVKgN&#10;hYhQaROXr0yZMk6AqDGOOwlYS9QOw1JCiCjMSPG4e+65x4kPBQfZ34MPPujqM1GnCyHcunWrE0XK&#10;OFPDCWJZcdS49phgGcWmIMGiQCD1lrCCKA+NECFYDz/8sFasWOGKygWDb+AqNm7c2Ll9WGBU5aTG&#10;FBYW76FuO9bZAw884GqMNWrUyA2QQNFGLCvqj1NmmlOXwngmWImDCZZRbIg3USEUApeOEtCMxoI1&#10;hOhQXI+BDhCpcuXKudK8eQeLwG2k+B5let955x1VrlxZL774oiuGx7aIIOV7KUBHtVGEi6J5DJpQ&#10;sWJF5y4Su6K8L8dgJAYmWMYVEZw2/L/cBLiATHmhEmcw0AQWVxCgZ54AfhBoxw3EpQwqdrKc9YBQ&#10;UeI3VhVcjWuPCZZxTeC04+ni5U4/xIlSzTxR5HV+cE0J3BuJgwmWYRhxgwmWYRhxgwmWYRhxgwmW&#10;YRhxgwmWYRhxgwmWYRhxgwmWYRhxgwmWYRhxgwmWYRhxgvT/AXgJDxT5OOzeAAAAAElFTkSuQmCC&#10;UEsDBAoAAAAAAAAAIQBYDQ3BDD0AAAw9AAAVAAAAZHJzL21lZGlhL2ltYWdlMTcucG5niVBORw0K&#10;GgoAAAANSUhEUgAAASwAAAEyCAYAAABAoe2eAAAAAXNSR0IArs4c6QAAAARnQU1BAACxjwv8YQUA&#10;AAAJcEhZcwAAIdUAACHVAQSctJ0AADyhSURBVHhe7Z0HtBR1lv93zu7s7nh2Z3fO7uyk/c/oBJ2d&#10;2R3DojPj6JjQARUZE6AoiChJQBAkKCI5DjnnDJIGJEjOOYMkUXJYARF5gER591+fX3U9mueLvFf9&#10;ql9/P+fU6a7u6u7q6qpv33t/93fv36Snp1/xFiGEiDwIVroJIUQSIMESQiQNEiwhRNIgwRJCJA0S&#10;LCFE0iDBEkIkDRIsIUTSIMESQiQNEiwhRNIgwRJCJA0SLCFE0iDBEkIkDRIsIUTSIMFKMS5evGj7&#10;9u2zS5cuxR7JmU8//dQtieaLL76wvXv3xtZyh9P4s88+s0OHDtlXX30Ve/Qq//d//2eHDx+2y5cv&#10;u3WOw/79+93nxMM28Y8dP37cbcf2cOXKFfcZfBafefDgQTt16pR7ToSPBCvFOHDggL3wwgt25MiR&#10;2CM5065dO2vRokVsLTFwSrZs2dL++te/xh7JnT179tiTTz5pDz/8sE2cODH2qM+cOXPsT3/6kz32&#10;2GM2depUJzoDBw60Rx55xJ566qmMY4GQP/744zZp0iS3vnLlSvc6Hhs8eLBduHDB+vbt6x57+umn&#10;7eOPP3b7OGjQIPeeInwkWEnE+fPn7YMPPrCFCxfa6dOn3WNr1651FsHnn39uy5Yts7S0NPvwww/d&#10;smDBAtuwYYN7DDZt2mQfffSRTZ8+3U6ePOley3OcAqtWrbKjR4/arl27bPLkybZ582Z3EVavXt0q&#10;V67sXh+AdbZkyRJ3QXOfz2d7Lmgu+q1btzrLhFu2Wbp0qbvPtlgq7BP7j6UyY8YMdxsP4nPrrbe6&#10;90Bgd+/e7b4zr2OfuJ05c2bGwvYNGza0ihUrWs+ePe3222933ymgUaNG1qdPH+vYsaM9++yz7jj+&#10;8Y9/tHHjxtm9997rxJH957FvfvObTpTYT8SM1/IdevTo4Y7d9773PZsyZYpbnz9/vm3fvt2ee+45&#10;Z5mJ8JFgJQm4OVgPv/3tb+2hhx6yDh06uMf+67/+yxYtWuQu/H/5l39xwnPPPffYf//3fzsr4M9/&#10;/rNNmDDBuXW/+tWvbNiwYe45hAkLg4sWIfv+979vI0eOtNKlSztL5Sc/+Ym9//77XxMsXCouegQF&#10;YejevbsTpJIlSzpxefvtt51FgpXzi1/8wu644w57+eWX7cEHH3TCglhi6WDF/PjHP3bWCs9t27Yt&#10;9gnm9rdMmTLus9q2bWs///nP3Xv+9Kc/teHDh9vrr79u//M//5Ox8J14j+bNmzthQ1QQ8Hj4bL5v&#10;mzZtnDvH69avX2/VqlVzn7VlyxYnfj/72c+cYCGiJUqUsJo1a7pl7ty57njccMMNVrduXfc9cTM5&#10;ruXLl3eiJsJHgpUk8I+PACEMb7zxhk2bNs1ZGwgWFylCEAjWXXfd5R47d+6cE5Q6deo4t44LE3FC&#10;sLBa/vKXv7iL79VXX3XvjXXUu3dvd8EiSP369fuaYPG6f/7nf3YiheitWbPmGsF66623MgTr5ptv&#10;dhbcsWPHnBUyYsQIJ3aILZbLr3/9a+vVq5fdd999Nn78+NgnmHXr1s2qVq2aIVh8/tmzZ61Jkyb2&#10;yiuv2NixY521FCxYilhH7777rhPv//iP/3CfGc8nn3ziXsuCyHAMNm7caLVq1XIiDfwBsM98f+Jn&#10;CPJLL73kjiHCz75+61vfcseN9fbt2zthfP75523WrFnuPUS4SLCSBNyYAQMGOFeECxgrBRcLwcJN&#10;xMqIt7B27tzpXoegYJFhzbz33nvOreFi5YIMnvvud7/rLnRcnWeeecZZElgXXLiZBYvX/dM//ZNz&#10;N1esWOE+l1tEBzHDmgoE63e/+517DacY+46o3HTTTc5dRXxuu+02tx0u2bp169y2wHfkfQLBwoI5&#10;c+aMvfnmm05ceS/uBwvuaaVKley1115z3xEr6csvv3RWEq8jDkcci/jVLbfc4oLkd955p3PpEHFe&#10;B/GChZt7//33O4ts9erVVqpUKXd8vv3tb9vixYvdnwZid+LECSfGs2fPdu8hwkWClSRgYXHh4mLh&#10;FvLPzwWNZYMAIQ6BYCEeWD+AlVWhQgX70Y9+5C7ieMHiosQ64OLlYiV29ctf/tLKli1rN954o7Mk&#10;MgsW2xG0x2VkYRvcLYSAfcDVCgSL+FAA1hdCQlyI90Asf/jDH7p9RRjiXUIC2QhyIFg/+MEP7O67&#10;73aii7vIsUDAg4Xtli9fbv/5n//pvifuGm4fQoIQd+3a1bmJiCXWJtsjUnxHHid+BfGCxWXRv39/&#10;J1Ack3r16rnjxf7zGbwXwoVbyPFF1ET4SLCSCC4orBkuTlwk4MJkHTeHwDaihPtDADyA53D3gAsc&#10;0eKih2C4H7DYcJNwG3mc0TOsFMQmHi54hJHt2CdcUz4TKwlXDDHEiuGxeBhVI5AewH7NmzfPpQbE&#10;n4Z8Jm4t+4BgNWjQwLm4WGbZna7sA1Yl+8V3Yx/Zj2Bwgn1FVPj+wOO4ssFxAd6b9+CYBiBmDGZw&#10;XIH35njzXfhMjjl/HnwXET4SLBE5OCWxiojTEa8ibQAxjSK446NGjXLiJcJHgiUiCRYQFha3WGtR&#10;PU2xGImTicQgwRJCJA0SLCFE0iDBEkIkDRIsIUTSIMESQiQNEiwhRNIgwRJCJA0SLCFE0iDBEkIk&#10;DRIsIUTSIMESQiQNkREsZtFTiYCaQ1q0RGGhzA1LVs9pyd9CCaLCIDKCRT1xiq9RkoQvp0VLUS+I&#10;1ZgxY2zHjh1aCrBQsogaY4VBZASLmflBRxMhogB1rygAKAoGtcQo9FgYSLCEyAYJVuEQWcHirahS&#10;Sald+rhRJpdqlXn5CAmWiBoSrMIhsoJFoTV2DN+f8rNUjKTjSF56tkmwRNSQYBUOkRUs6nnTsJJy&#10;ttTU5pamAQTeckOCJaJGIgWLayW4FKmTHyyZL0/WubaKEq5R9i2vRFawaIxAC3DaNNGUkx539LbL&#10;3NQyKyRYImokUrA6deqU0TKfhht4JzTAyOydMJrepUuX2FrRQNMQGnPklUgH3dk5WjaRU0WnEjqX&#10;BJ1K4kGYcCFpncRCtxK6AecmWJdOn0MZY2tChEciBYu+irRm4/wnlYI/ejpT79+/3zW6GD16tBMx&#10;2vQ/+uijriktwhZ0P4qH648O2TyP10MPSd4HAeQ74fWQQsR1x3WKcUHL/SCNg+3oHMR7sC0CxXY8&#10;R5cjui7xnvRkpAEuTThomEtXIzqJ0zcyvvNQpAUrHlpNcYAyd+EFRIwvx5dlwRqjD1xupuYn03da&#10;er8B2MaxR4QIh2wFi3PUExHr3p2+X+aZRmZDhph3FfvnpXdxW7duZjSn8ETBxo41e//92Iuzhl6P&#10;9FGsUaOGa27L9YAYICZNmzZ1QkVna9rp0/8RMaNDNrf0YQwWrDSazWIs0LofoaJpLQ1n6ZDNY0O8&#10;fUUAeX/aqNGViPuEc9iG6xAvifdHqMijopUZvSQRQbpcE5vmfRA+PKPWrVvb0KFDnVghpghuQNII&#10;Vn7AJUThcxMsGhqP6OKpdy4ngBAFJUcLC08g/lzlfuAdcBsfZ4p/LhuwsII+jrQ2Q7CwaGj9zx86&#10;f/5YPNOnT3eNbWmQSzIm/REDL4WF8MtPf/pTq1KliuvivWXLFpsxY4Zr0c/ziBoWGEuLFi1cV2wE&#10;qXPnzq5JLMJEH0h6OCKidLymszbeD01v6XhNZ3C2RwTp9k1nowceeMDtL8eL/pQIY0BkBQvzFIXm&#10;h165cqVbUHoObm7kJlj83ufPpdvO7Ves1xt77Uyb7nbp7CX/H06IEMhRsAoZBIWLH7B2sHKwXhAB&#10;LCRiRlhaiE+1atWch0K8mJBLPFw/iA4NZbF4aBTbuHFja9WqlXPjeC+sIMSPtCOEh2awWG5YTbwO&#10;1xNRov1+4OJhMSFE9ItETLG+hg0b5iw10phatmzp9hdxwxrk8wIiK1j0Z+Pg1K1b1x1MTE0OCsqe&#10;G7kJFo11P5hxxUYOvGDP33/E/nLPFFszfIelL/fMbyFCIJGCNX/+fBfTBawm4kHEtBhh79mzp7Oy&#10;EBsMAoSH6wShIXaUGYwErLQ5c+Y4lxBriesLwUH0ECbm9/F5iAuxKAQQ4eF6xc1ke8QymAeIYBLP&#10;IoaFJYhVRpwKywuBPXnypNtvBgkIAeE+BkTaJUTRsaxyc+0yk5tgYaQxYLJp4xV76NYTVv+WD+yv&#10;w9PsytGvx8eEKAwSKVjZgRGA20b8CtFiJL4gYEgErmeiSMkYFnu5eLFZx45mv/31GXvoW8vshae+&#10;9Pxw8/41zPPnzftBzbPqYi8QooBEQbCKAykbdMez9Kxka9Ui3Z4p47mGFdLtO9/xvsTfmN1+u9kD&#10;D5jdeWdsYyEKSCIFi1gUyaNRhpQL3MCsUilyImUFC7CI+e4IEyL1rW/5gnXjjWa/+pU5AWMUeeFC&#10;0ipiLxLiOkikYJGK8CmB2jgQiPxenrwmq1zG4H3is+R5LNg2/rrj8fj1YD8QVGJXxM0ybwPZXbsp&#10;LVhA4vx776Vbsye22L/961dOsH7+c7NbbzX71381mz3bjJifBEsUhEQKVpkyZezQoUOxNXOjbQTI&#10;yWonME6uE0FzguBcsowAZr50CZYzOkdOFPvOKB7pEIw4MrrYvn17l3dFcJ18Kkb2CMAzQkiMrGPH&#10;ji54zns3a9bMbUdCd5s2bVzAnxwvRhAJrvMYn8V+MbLIOikYvCbz1KGUFyw49UW6LX+ik33/Oxec&#10;YH3ve2Y//rHZDTeYNW7suY2tzMqWZcQk9gIh8kl2gsX1uHcvFgfnV7obweZPlKwE73q3gwfTXc7o&#10;mjXp7nGeZ8mpBkC8YGHRlCxZ0gXYSeYk94pUBUbtypcv7zLNEQdynciTKl26tBMb1gmoM3pIoJ7X&#10;sn2Q4EnQntFABA2xIcGTqT68DjFCtBjZR6wYPGOUEQEi34t8LoSqV69ebnv2idFFEkxJdeD9GJFk&#10;2/gsd5BgeduSQXq8ahNrVnq9Vf3dNmvT8JR3MM3uuMM/abzjbTffbO6xLCxkIXIl0RYWpZg4/8lb&#10;fOyxx5ylgtCQC0UyJ9YQCaFYXkyfiYfUoVq1atk777zjBCmYmnOHd0FgAZF6MHfuXOfWITAI3uLF&#10;i50b+sQTTzjLq379+i5lgs+rWbOmVa9ePcOaKleunLPEECy2w5pjBBPrrUOHDi4jH9FjFFKClRnv&#10;B3CBKu9Htrvv9lXKM2M929n61ttl84YftjF9T9kPf2h2220k4pn3rxR7rRB5JJGChQVFvhVCg4WE&#10;xcJ9bhENrg2EA+EhIz1zgB5xY3usKcSD7UgKRdgQMKwtLCcEkMRP3EXysxAdPhdrC6uMDHjeA9FC&#10;HBE7RInnyMPiM3BLseiw2IIEVywxrDXyvzIXO5BgAXZ5o0Zmzz1n6d/+th/A8pa0x563zc945u6L&#10;c+wHPzD79a/NM2F9fcvrWwsBiRQs3DxiVCxYPcSSCHAjVlwTBLqZhMwt22YFiaAIFEmniAcWD5c3&#10;ryMuhZCRVEpiJ1YQU2p4ns/jdcSrEEJGLNkOFxVBQ0B5HuHhtdyS0Mpjwb4Go4fHjx9XDOtrcEBm&#10;zDB79lmz3//e7G//1uzv/96/9dbPln/Zln7zQft/3zhk//u/5v2jmPePcVWwlizxHxMiJxIpWGGD&#10;C5ed0IWNBCtgyxazZ54x++Y3/fyGv/s7sx/9yOyXv7Sv/uZvrfuP/2J3337O6tf9yho+scu6drrs&#10;dM77GM+H93VP8S2RHcVJsIoSCVYA206bZul//KM/TPgP/+DnN5Ck9Y1vmOeE2wd1P7A1Azfb+tJv&#10;276pm23WLLN33vFHEBGuOXOU/iCyRoJVOEiw4mH8mDpE999vdtNNZo884uJa9o//aNa+vX3Vp79t&#10;qzfQdv7v83bi0RdtR4851vudo1a+vNnMmWbDhlGeNvZeQsQhwSocJFiZwa/zDooTL2ZJk9Pw8MNm&#10;kyaZbd1qV5YttysvVDL7zW/MOnSw90dQF8hs9Gg/7WHdutj7CBGHBKtwkGDlBiWZiayTqYeQDRxo&#10;ds89Zt//vstzmF9phL1R97JLMH38cbMaNXxto4ik3EMRwOga2eAM6Wu5/oVjKMHKDx9/TKKLP+GQ&#10;YcMGDVw8a+RIX6y6djV7+WU//JVFNWchRAGQhZVfEKx69fzA/L/9m7OyPqva2BaPPGAvvGBWs6ZZ&#10;qVLmEk1Jf8ALwEgTQhQcCVZ+IcZ15Ig5k4oRRQJXH35oVz7/wqZONevc2axyZbN//3ez2rXNVq5U&#10;5WUhCgsJ1vVCUJ7s+B49/JIOHpSrYSZB69Z+CpfncgshChEJVkHA0iKXgQz52PR5CgO2bGn2hz/4&#10;7iEu4fbt7ikhRAGRYBWErVv94UBGDYlrrVplp/ccdw8vXepnwOMS7tkT214IUSAkWAVhwwazefPM&#10;7rvPr6lMofijR91Tp0+bjRhBrSMlkwpRWEiwCgL+3+DBfnWHEiX8Sn+Upjl71okUNeMh1iJOCFFA&#10;JFiFQf/+ZnXr+gqFlZUJKkRG48gIkdxIsAoDzCmGBhk5PH489uBV8BI7dUrPsLiEENeHBKuwQKxg&#10;xQqzTGVd8RxLlEh3gXghxPUjwSpsGDWMpTigYcTl8RJvuy3dunXzRw8DbRNC5A8JVmHDPJzY59LA&#10;AoGiTtZvfpNur7xiNny42YkT7mkhRD6RYBU2mE8kYsXBUbnvvnR7910lkQpRECRYhU1amln37rEV&#10;n4kT/VqATzzh55e2b69UByGuBwlWGCBaLLGMUepiYXiRSErbe+YcFtWuCZHMSLDCok0bf16OB0eF&#10;Ig9UJV22zF9nIDFTyzUhRC5IsMJi+nS/M4XHzp1+FVKqknbs6DdjJUF+40Y/Ru/9BkKIPBBZweKt&#10;6H1GT346yL7xxhuuvXVeRKhIBQsTiiRSglXlyhmR9i+XrncWFfWy3n/fF6pRo/zGFVQobds29loh&#10;RI5EVrBOnDhhTZo0sYYNG1rp0qVdB9oePXq47rW5EQkLa/9+v8Mqh4R6Mx6kOPTt61ekwdpieeop&#10;v+Af/S4o9BcNG1WIaBJZwaJNdYcOHVxf/xo1atju3bs9N2pwnjrORkKwDh70LS3m42BteQJ8ct8p&#10;O5vm79OYMf5oIWWVPT22997zE0zVuEKI7ImsYF3wrtxZs2Z51sgw7+IeY927d7eJEye6Hv65EQnB&#10;YlhwwgQ/U/TJJ82aNfOr+cXS3MnHWrPGXIuwKlX8MjRMklb3aCGyJ9JB98uXL3tu0kV3e/ToUWdd&#10;nSUnIBNXvKv88OHDrpUSy7p162zcuHFFK1gcCsSViYRvvumbUZ6QBorEDQsxrNdf993BzZv5QdzT&#10;QogsiLRgAW+J8Jw7d86WLFnihCszPDdo0CDr06ePW+hf1qtXr6IVLODzUaCmTc3uussXrEyCyygh&#10;X+nUKbOePf2qy7xEjSuE+DqRFSysJuJWs2fPtqlTp7pbLCysrdyIhEsINCYk+YphwJtvNu9Imw0Z&#10;kmFlBWBZTZni9zNkk+ef90cRM20mRMoTWcE65ZkcxK0mTJhgM2bMsEmTJlm/fv3s0KFDsS2yJzKC&#10;BRwSlAeXkEzRLA4RmRCkbTFi+Nprfscd5h1GYfeFiBKRFaxjnnXSpUsX5+4BQfjhw4fbjh073HpO&#10;REqwAipV8hOwsoA4PL8BbQ4RLXoaPvSQP4qIpSWE8ImsYBFsR6DIwXr88cetVKlSLi4VCFhORFKw&#10;GAbElOI2i8OEp0uO1sCBfpt7uuHnIeVMiJQi8kF3YlakMly6dMkF4PNCJAWLfceUIrKezX6RuuV5&#10;v64JT8WKZqtX+0H4wj+qQiQnkRes6yGSgrV2rd+sgrT2BQtcD0M3NBgHxiOltBhUpM295xFbnTq+&#10;cAkhJFiJY98+s/Xr/UxRVOmTT3yFygRpDlhazDlkriE5WlhZQggJVuJhAuEbb1xtWpgFTM+h/jvp&#10;Db/9rR+AJ1EeIRMilZFgJRqm52BG5TJpkBQuar83b65qDkIESLCKim3bYneyhgYWTIYmL4u5hjTj&#10;Wbcu9qQQKYoEq6ig7js+HqaUt7924EDGxGjAAKNbGKkNtWr5k6XZVIhURoJVVND7i2QrskMbNTKr&#10;WjWjpHJmmCCtaTpCSLASDyODTC8itaFsWb+SQ7VqfnXSHj3MqPeVafQwi2bSQqQkEqxEg19HvgIJ&#10;pPfea1ahglmZMmYPPGD26KP+DOgtW67JFsU9pEqNEKmOBCvR4Nt5B902bfLLjVI+mexQxIv8hRtv&#10;9OcdxgXl+RoMLAqR6kiwigo6qZLOTsIVSVZ33ml2221mN9xgduutfqXSWBA+SCaNtTkUImWRYBUV&#10;HCpmPLOPVOsjplW+vNl3vmN2yy1mTZqYjRvntmFTKtNs2BB7rRApigQrKlCJdORIs5/8xOz22/1G&#10;rFR38L4DXiQzeVRqRqQ6EqyogL/HCCEpDnfc4ac5eCbVV5euOO+Q1AYGEylYSrG/PFTZEaLYIcGK&#10;Env2+GbUY4+ZPfGE2dChZtOmO4+RTIgWLfywluq9i1RFghUlKDdDSgP1kR9+2DelYlX8yMMKqiwL&#10;kapIsKII5hQZ8DFTyvs6tnChn6Y1e7ZfH0vTdEQqIsGKIgSoKD3KVJ0rV+z4cb+zDqW0mNGDESZL&#10;S6QiEqyoQkVS+tnH2ppxZAm+M0daMSyRqkiwogb7vH+/2dKlZgMG+IF4fELv0M6f73uL1MkSIhWR&#10;YEUN0topfjVsmFmpUuZ9EX/2c5ylpYnQIlWRYEUVrCyq91HJLw6OsCZCi1RFghVVTp/2exhmKoTF&#10;EcZDFCIVkWBFnWnTzHr39qPtscPr/WZCpCQSrGSAaTvkMnjuIUeYwDslk2VpiVQjNMG64rkya9eu&#10;tQEDBlj//v1t2bJlrntzIih2gkVe1sSJLq7FEWbKIXml5GQJkUqEIlgHDx60Jk2aWI8ePWzJkiW2&#10;dOlS69Onj9WtW9d27NjhNg6TYiNYHM4pU8wGDfI7qvJDjRhhx7ces9atzc3cESKVCEWwjh496t4Y&#10;EI3Tp0/bhQsX7Pz5805MwqZYWVjesXTB95Ej7cKS1dal9ZfWovlXLuOBasr8dmRBFBdjUoicCDWG&#10;xeq2bdtszJgxNm7cOLmE1wvHbcKEjInQJI5SLqtXr1z7sQpRrAhFsHD75s6d6ywqhKNr165WpUoV&#10;OxPXdy9Mip1gcVjpGM1IoQe1/phqSLmZffvcQ0KkBKEIFu7f6tWr7c0337Rp06Z5LssH9uGHHzqL&#10;KxEUO8ECrKxYThaHkdXBg8127nQPCZEShCJYWFa4guvWrbMhQ4a4gPvevXvdyGFeuXjxoi1evNi9&#10;D6+vVauWTZkyxb13bhRLwWI+zuHDln7xkmtZ37mz2Ysv+m0Nu3TBqo1tJ0QxJhTBWrhwoXXr1s16&#10;9uxpkydP9jyZAzZixAjPlfF8mTxy/Phxa9++vY0fP97t4P79+6137972EWP6uVAsBcv7TjZpEgfG&#10;0g8esisXv/KOjdnWrb7hlSDjVYgiJRTB2rNnj40aNcqGDx/uLCTgqdjTeeLkyZPWrl0769WrlzVo&#10;0MBmzZrlWRWdbV8egjbFUrAC+E7vveeyR71DYmvXxh4XIgUIRbB2797tLCLSGeLdwFOnTtmuXbti&#10;aznD6xA+Ek9r167tLDbELy8iVKwFC7BUL11yhR00SihSiVAEK7COmjVr5tIZcOtatmxpjRs3tsOH&#10;D7uN88vly5ed2KWlpcUeuQrC9Mknnzh3kYWs+tGjRxdfwSLiPn26fdW9p2v/tXGj7xoKUdwJRbCA&#10;uwTaGSVkQWzins4zBN+JfbFs9a7KL7KorcI2CxYscKkULO95LhPB/mIrWOCJ1uW0s65vBYmja9Zc&#10;M5AoRLEkNMEqKFhU8+fPtzZt2ljbtm3d7cyZM5045UaxdwljbJhywMaPvGDvvOOPGhKTJyleiOJK&#10;ZAXrs88+s+7duzsrDQEiJjZs2DD7OJbtnROpIlhnB4y2z2s1szm9P3J5pTSmUExLFGdCEayVK1fa&#10;iy++aH/+858zlpeZ+JYPECwy5A8dOmQnTpxwIoRg5SVonxKChe9HikfZsra88wpbtejCdbncQiQT&#10;oQgWQnHu3DkXACfLHVduNg318kHgEhKsZ2nRooVNn04XZLmElpbmB63Ia7j7bjtTvYHtrt7Jzh6+&#10;tpyyEMWNUF3Chg0butjTW2+9ZTVr1ow9mj8QLsSP27xS7AWL8skbNphro3PPPWbVqln6s+Xt4Ibj&#10;sQ2EKJ6EKliVK1e2RYsWOeuqUaNG1+RkhUmqxLBcO+hf/MLs/vvNfvMbO/fiq/6MaMRMiGJIqIKF&#10;dcX0HCytJ598MvZo+KSMYJHHQN96XMO6dW3zijOWjvXF40IUQ0IVLPKvsK6oOPrpp5/GHg2flBGs&#10;APrYt25tJw+k2YXX3vCbrwpRDAlVsDZu3OiSOElPwNJKFCknWGl+EP7LnQfs0kOlzKZOpU61H5gX&#10;ohgRqmAdOXLEvXmlSpVc1dFEkXKCxYDEokX2+bBpdqx8bbOXXjIbOtSsfv3YBkIUD0IRLILrLBTw&#10;mzNnjqs0mpd0hMIi5QQLGNA4d85Od+hj9u67fsfoatVcDS2XTXrtf4kQSUkogkVWOgmeFNxjTh8L&#10;k6ATRUoKFnMsPSt2b5WWdrFiFbOBA81uucUXLXLgvB9aiGQnFMGiogIVGzp16mQTJkywTZs22c4E&#10;1vJNScGKcWbnQTv6l1F2btFql1TK6KEtX26WwEEPIcIi1BjW+vXrXdVQXENKviSKVBYsAvAXZ8y1&#10;MzOXmL31lsvPcqVJjxyJbSBE8hKqYBG3oqkqdbGYT5goUlqwPK58lW6H9lz0e9rfcYdf8J2YluJY&#10;IskJVbDo/MwcwBUrVuRrak1BSXXBIp51pu9Isw4dzEqU8C0tEnfzUVNfiCgSqmC9/vrrRSIaKS9Y&#10;Hhkhq6ZNzebNM2vUiNrVfn6WatCIJCVUwSpXrpybQ8gH9O/fP/Zo+EiwfG/QQfPCkZ61RU+wTp3M&#10;Jk/23UMhkpBQBWvt2rVu8jMLbmGikGD50wlpZZgBYkXwPQ8FEIWIKqEKFvlXHTt2tNatW9s71PFN&#10;EBIsX7CuyWQYO9afc0iLMCGSlFAFixFCWn7Rpr4aNZuufTo0JFg+Bw7E7gA9wdLSzIYP96fyJOi3&#10;EKIwCVWwpk6d6soaE7967LHHYo+GjwTLh1k5+/d7dyilPGiQP2pYpozZc8+ZzZnjbyREEhGqYBG3&#10;orwM8wmp0Z4oJFhX6ds3dgfOnPEfqFrVLA8dtIWIGqEKFvWwECviV5SYSRSpLlhBwJ0sBrIZiGV9&#10;fsL7aWitQ05W6dJmo0b569fZ2FaIoiBUwapYsaKrh0VpGUrMZHo6NFJdsJgHTfXk6dPNypf3vcHV&#10;q7xj/+GHvkiVLWv2/vt+y+jjqgMvkodQBatJkyZWp04dGzp0qNWvX1+ClSD42lRKpit09epYunFJ&#10;7tzBJaR6xtKlSiIVSUWogsUq8wkveBeFpuYkFr46WkS+KMVeT5zwH3Ojg0Ti16/3LawE1ikToqCE&#10;KlhFhQTL9/4oidW8ud9Up2NHv1/FNRDsQriOHYs9IES0CUWwqIVFDax169ZlLJtJWkwQEiyfLVvM&#10;hg0zo1AG+aLEta4JWWH1UvddgXeRJIQiWFQcJdg+YsSIjIVCfolCguWDDmFVMTC4eLGfjkVs6xoo&#10;rZygfpFCFJRQBIvs9kGDBlmvXr0yFgLviUKCdRV+EZroMBn66NEsvD+eoLiiREskAaEIFoIxa9Ys&#10;mzhxog0ePNgtWFmJQoJ1LcSzSHVAk5ihcw2YYUxMl2CJJCDUoDuTn9u1a+eK+Gnyc9FDyOprEw54&#10;8Nw5s1WrzFau9O8LEVFCFawXXnjBxa5GjhypPKwIgBGFW5ilMfXJJ37pGaU5iAgTqmBVqVLFuYL9&#10;+vWzp59+WoIVAchkyDYljrmGVCQNFI3jl6DfTIi8EKpgEcfasmWLm5ozc+bM2KPXx+eff+5dR3mL&#10;s0iwsofs97S02EpmyHlgcIS4FpYW1R2YyqNseBERQhWssmXL2vz58127L2pi5Ydz58658jSkR4wf&#10;P95q1KjhGrPS8zA3JFjZQ4jK+82zB/OLeBaWFjOnKanM7GmsLyGKmFAFK6iFRQxr0qRJsUfzBoLF&#10;jlETfsGCBVa5cmVXapkdzg0JVvZw+MhkyPbQEOSiBM2AAX6nHRqxkn1K92iNJIoiJlTBQjhatWrl&#10;crC2b98eezTvnD9/3vuDn+wmUdOM9QvG5vOABCt78O7Qn2wPJaLERviOb7/tu4gMLSoYLyJAqIL1&#10;8ssvW+/evW306NH2/PPPxx7NPx999JG1bNnSCVZ2cSwmVwcLpZkROgnWtVCo4fPP/cnQZL3TPCfb&#10;8BQCRQ0zz7p1ZpkQESBUwapataoTK1zCl156qUCjhFR92Lhxowu+Z4bnqG66ZMkSt2BdYdVJsK6F&#10;MOKMGfyRmLVv73t52U4j5LfiWO/aZbZ3b+xBIYqWUAWLgDtt6olDUX30eqA0zYkTJzzr4KwdPXrU&#10;uYmZwar6+OOPnSXGsmzZMieUEqxrwZoidt6ihRkhRe5jZeWYK7phg58JL0QECFWwateu7TLcEZH8&#10;1sO6dOmSs5IYaaRyKbd9+vRxwfjcUAwra7CmGjc2K1nS7Jln/PssOQ7g8rslsLy1EDkRqmAhUuRi&#10;VahQwZpTmCkfHDt2zLp27ZphUeH2jRo1ynbs2OHWc0KClTNUcMDgpagfZZQpPMr9jKqkAYgV8SuC&#10;78S0yDrNMfNUiHAJ3SXESurRo4fLocoPBNhpXEE6xIwZM1wQvW/fvi6gnhsSrJzZudOsd2/zfhOz&#10;Vq38/FDuUz8rAwY31q3z87Ceesps3jyzJUv8BbUj/UGIBBOqYI0bN87Gjh1rR44ciT2SdxgNJC6F&#10;WCFa0z1TgNSIvLiWEqycIZaF4YTR5P2nuDnP3L/mcPFT0goMdatTx79lriFB+H79fOESIsGEIliI&#10;De7co48+6jo+M48wv5nuAbwlwpNJC3NEgpV3ECvPa3cGVbZghgEb8YcxZIjZ3Ln+/Xz8LkIUlFAE&#10;i1G6Tp06ZYjMgQMH7EW6ISQICVb+yNVoxULmWDJa6P2u9tJLZnfd5XffISEYy4vM+GD6Tps2fkt8&#10;ml1giU2caLZ8uf8cbN16tc6NZ4FbAstni+QmFMFi/t8q5qPF4OHy5cvny0oqCBKsvIPRxJznfP00&#10;9DQkA56kLl6IKFWseLVg/O9/b+mVK5utXes3Raxf378NwKTbs8e//9prfkxMiDwQimBt2LDBFe0j&#10;QE4e1dKlS61evXpuo0QgwcofxM+JYSFe3OYoXtRYZtSwVi0/ttWnjy9Id95p1q6dn0Z/002+Bdag&#10;gdlzz5k98IDfbwwrDHeSc4Ft+/f3n0O0AjcTi4uW1UJkQSiCRWB83rx5Vq5cOStZsqQ1bNgwT6N7&#10;hYUEK3/gEuLNke6AsYRoZQtpDVhS9DQcM8ZXOyyup5/23UMErUQJS6flNKn0Xbr43Vy7dvVfhytI&#10;Cx9GIFkn7Z62+TyeluZn12c7X0ikOqEIVlEjwcofWFbk4xKKQnvQjCwmFFwLJR9w7fjJiU9VqXI1&#10;LuVZTenVqvk9D5lpTXYqtwFYUsF0H6yz+Fpp7EyuHy5SFQmWcK2/0Aw8NOLlbdv6dfty/DUxyQiq&#10;s5F3vJ0IBUIzYYKlM2kaa2vbNj9YH5/wy+uwpgCTjvSJADJYEUIhskCCJZxLSI0+vDxCSdTtC+Ln&#10;CQf1xDITIgskWCKDkSPNypXz4+C1a/vZ8BhDCYVTiFpcQSoFC1ZXFlU6ROohwRIZcLgIuBMf79jR&#10;14mE/6J8IEnGVD1lB3A96QTLEo3TSxQhEiyRAYeLjIJmzfxqDqRHUV0mMoN2pOWLlEaCJTIglsVU&#10;wYUL/dSogQP9YHxkBu2aNIndEamKBEtkSefObrDPpUtFBlIpREojwRJfAxeQJFJyskhvoE5WrvMN&#10;E4F3srqdUywrZZFgia9BHuiIEX4pZVIcyPlM+GhhVpBZT10uAvEkmIqUQ4IlsmXxYn+08GuVSIsK&#10;rCsWgu95bPkmihcSLJEtVCBFsEiLihQffHB1GpBIKSRY4mvgbZE0iktYoYJZ69b+tB1yOZnrzK/M&#10;XHYqxOQ4UTos+F0p3SxSDgmWyBLCREzXGTzYnynD+oED/jQ/AvAUWKCyDG3CEg47RnkakXJIsES2&#10;eOeGM2So4sBc5nHj/InRJJRS6opcLfobMpKYkFFEfk9K1tAF9tln/Z1j8jQ7KlICCZbIFlxDpvAR&#10;w6KKMdZVr15+ygNl3snjJDBPrCshg3acXjRXpM9+06Z+B41PPolIzoVIBBIskWeIW2V2CZctiz2Z&#10;SAicURhw/PiI5FuIRCHBEnmGuchYWhxWhIoSWAzWJdzA4TQLml9QjkakDBIsUSBwF4tsriF+aDRO&#10;OZEgJFiiQFBUtMgSSxkJUAfqlEKCJQoEhxhXsUjyOOmvTwlmkTJIsESBoZFOkSSQAjEsOmiIlECC&#10;JQoMSaXEshI+H5kPpFkraQ4iJZBgiQKDhcVc5CLJeif9nkAaYOZlN2SJuMkSS3okWKJQYKQwLda5&#10;q8ggSSw7awvXkeQxkdRIsEShgHFDVjyGDNrAmZCQs4EqpBSiJ+pPR2lKz3CfHWGHWBgVoPchM7rp&#10;X8YOYg6isGzHzrNNkJ/B48qejySRFSzeap93ki1cuNA7v067ddrdcz83JFhFA24h7iGzZ0h1CD3d&#10;gdONmdljx5pNn+6XlyD9fsYMX3wo9sf0HcrRkBVfr54/EZLsV+YUUf+Z+lqIGNYZ7iVwf+dO/76I&#10;FJEVrC+8s58d69u3r9WpU8f7AzxhkyZNso/Jbs4FCVbRg3CxhA6Cg7WEJUUR+jVrrpp6KGgQXEOM&#10;+vXzn0NJGSUIKpeyo2zDewHWGPOQROSIrGAdO3bM+7Ps451PV7w/wnX2yiuv2JAhQ2xHfMvzbJBg&#10;FT3EwbG00ISEQSWHnGJYo0fHVkSyElnBSktLsy5dunjW+2bnDmJdVapUyXbRhyoXJFjRgEE5QkPe&#10;OZYYiDthMWUFp2ZeTT6y5zWpOpJEOoZ1/Phx5wrC+fPnbeXKlRnr8bDtGe+vnPgWC27jBM89kGAV&#10;PXhZeGFJBfVy1LQ1kkRWsDJzwTvzly9f7lzFzCBmY8eOteHDh7ule/fuLvYlwSp6sLIIBxEDD+/s&#10;KGSIcXkWfp5hlBFXVHleoRN5wcJyOnLkiLOcEKDsPuKy5w5c8kx+FkYTJ0+eLMGKCFhYDLzlRwOS&#10;Cqz+Nm38oJ0IlcgK1jnv36p3795WvXp1q1evnrvt2rWrGz3MDcWwogHhJAbfiIVTXpmwEOsYJDxH&#10;yIkzJiGjifmBgZ2gMiEpD3TfYGfZcfK+Ah+XL7N3r9nGjWb165utWOF/SSwt5XGFQmQFC9cPgcLd&#10;g4veyTJy5EiNEiYRXLdUgJk40axlS7/+O6lR3s/jYlvB/MMswpJFCwLFHEWgqyx5XIwy8mc5daqf&#10;+wWbNpkNH+7nfj31lF8FlWaviBYihsCJQiWygnX27Fnr1auXNW3a1Fq0aOFue/TokWXQPTMSrGiA&#10;GOEGktZE3iapUIgUFhXP8fNwxiQ09SGvBKcyO8oSEL/ONlhSjCq++67/RVn3LipX+kYxrUIn0jEs&#10;rKrPPvvMdu/e7UYMsbby8hESrGiB54SRgnhlhp8o6UM/fLGBA69OwuYcRZUL93IQHpEPul8PEqxo&#10;wVkRxKsyw2NM/cPjyoO3nxzwpRhpjMblUKyQYInIELlY1vVC3HXOHP9WFCoSLBEZiqTMchgQbGdO&#10;o4LuhY4ES0QG3EbcQkJBxL0g8zWfNKEhnXuhIMESkQPhCkrTUDkmSL3jcQbfIj/Vh1HETz+9dnRR&#10;FAoSLBE5yNEiPxMXkRQnutGTOYAGDB1qxvx34l1BNZjI4V1ULumMW1GoSLBE5CBWTb4mNflIIMfK&#10;4vrHumrSxK8SM3Omn/YUSTjvSDrT+VfoSLBE5OAswnoi73LwYH5P/z6pD4gXeVusR9bCygv4uZkt&#10;MAJ0QfBOZIkES0SayZP97HgghkUCanBNE6CPxhmXCUYKKE+Tk6LyRYIpPgGMNvCFFfvKFgmWiDQY&#10;IcFZxS2WVXA9E+PCfYxculN8HtaePb57iPXEztOpeutWs/79/Rnh1N6i/g415BcuNOvWzX+exhri&#10;a0iwRNJC4B1NCEYUIwOKisvHLYK0fbtvdTFpcskSvwEGFx0jCjTJoJbWqlV+159WrfxKETTKEF9D&#10;giWSHooj4C7SLCc7ODMxWuID9ejJokUhe2Ccg8EHsBPsKAsjCqtXXzsTnOAcjTQQN527WSLBEkkP&#10;1zx07uzfZgVnJvpA1ZcATo9Bg4pIGxgGzdxKjAQz6vFE4zKKJBIskdTgDlIgkOu/dm3fsyJMRPwa&#10;ISMGRmc4YuCMOI4Y4d9HvHhN06b+7YYNfnCfgD5nMd5bqKcPH5LV5SKxyhEJlkhqECzq6CE6r73m&#10;F/0kZh0vWISIeB5rinp73EfYli7187q4ZcCOsFMgWBg7FBsN1V0U+UaCJYoNhekSsj2hpmic0SJA&#10;giWKDbkNrGExxVeE4GwljJTVWUsKFVOBEC0RHSRYQmQBrmAQzBfRQYIlRBYgVkEqlYgOEiwhsoAz&#10;WadP9JBgCZEFZNBT4oYczkC8gtMpCMYH68FzPJb5Odax0oLHghxR1rHiWM+8BM9xG6wHr2WJ/wxu&#10;49e5D1k9FzwW/z7JhgRLiGygOgTpDQTgSZOgXSEXOkLGtEAeY50Ede4jbkwLDLbn9Auax3rXmXde&#10;+vldBP/Zhsx7PoP8ryClgoVUDXLHEE2mH7HOa4PWiPRuRWx4H7bhM7hlQIHP5yqMf45teT01xdhH&#10;PoP34ntEssVaDkiwhEhRuFoRrWRCgiVECoOlmExIsIRIUbhamSWQTEiwhEhhiGdFBS5XYoI5IcES&#10;IoXxLpXIwJxPBjByQoIlRIrC1Upli6hAbUNqHeaEBEuIFIZLhFSIoNw0qRueJri0DNIhSKEglYI0&#10;CLZJS/NTLQjWk3pBygVuJY+TShFsS2s2Ujd4DdtSJZptSRMh1QLXL/jMuXPNhg3zK2e0bevfX7cu&#10;toOZkGAJkeIgKEGRUwQkuOVqRmRIYkW8ECBug23J4QrWg+eDbXkOUQq2RQSDbXlP3pvt2YZJ5ogf&#10;7dvozcF9RDErJFhCiEhAXTI6IeVEZAWLt9rv2Y79+vWzt99+23r16uWZmZ6dmQckWEIkH2T8Y4nl&#10;RGQF63PP2UWoZsyYYR999JHNmTPH3n33XSdiuSHBEqJ4ElnB+uyzz6xr16528OBBz589YYcPH7Zh&#10;w4bZrl27YltkjwRLiOJJZAXr/Pnz9v7771ufPn2sb9++bpk8ebKdZggiFyRYQhRPIh10v3jxohOf&#10;vXv3OkvrwIEDTsgyc+XKFc//PWUnT550y86dO238+PESLCGKGZEWrHgQqtmzZzvXMDNnz5617t27&#10;W+fOnd3SvHlz69mzpxMyIUTxIbKChdgcOXLEVq1aZYsWLbKVK1c6CysvVhNW2dSpUyVYQhQzIitY&#10;aWlpzkoaOHCgjRw50gYPHuziWIhRbkiwhCieRFawjh075kYJg5gV8SyEa0dumWUeEiwhiieRFSwE&#10;qnfv3vbII4/Yk08+6W7bt2/v4lW5IcESongS+aA7O3j06FEnVHl9ewmWEMWTyAvW9SDBEqJ4IsES&#10;QiQNxVKwjh8/bu+88469/vrrOS6VKlWyGjVqRHqpXr26Va5cOcvnorS88sorVrVq1Syfi9JSpUoV&#10;d0yzei4qC/uXDOfmq6++atWqVcvy2gpree2112zo0KGxK71gREawgF3BwsppIcE0q8ejtFy4cMEl&#10;xWb1XJSWLVu22OLFi7N8LioLx3Ls2LFuVkRWz0dlYe5shw4dsnwuSgvVU6ZMmZLlc2EuhUWkBCsv&#10;tGjRInYvuly6dMnlo0WdrVu32lIKGkUYjuV7772Xp/moRQnTyzp16hRbiy579uxxoZdkRYIVAhKs&#10;wkOCVbhIsBKMBKvwkGAVHhKsxJB0gsVoYjJA1n/UYUbCGQp5RxzEoDDjIGHA/n1KofOIQ3L3F3Sd&#10;SFKSTrCEEKmLBEsIkTRIsIQQSYMESwiRNCSVYJ07d86VXWbkKCoQtA4KFFIPjGA7h5SF4GYQfGed&#10;4HGig/HsGxPRmUkAQXA4CLyyzkAG+xasUyE20YFZEkT37dvnfmO4fPmyK/7ItI5g/dChQxnrfC/2&#10;M9g+kfCZwX5wy/EMzkkm/HO8g3OC0c349UTAZ3GesV/sD78pia10tQLWOR/i19k+OAeiTNIIFj88&#10;HXiGDBnissgTeQJkB1nD7AtZ2Pz43Gdom4qrVF6lL2PHjh3dOjXuKWbI81RiTQSciGSyU/KnZcuW&#10;tmbNGpfGQN9I0kPYp3nz5rmCi5QBYv2DDz6wAQMGWLdu3dx6IkCsODajR492+4pY0siEApD83lxI&#10;7A/7RX01jjdltXnNuHHj8lS+qLBAmNinJUuWuPutW7d2v/vChQvdOseRmnAcZ0ZhgxLgK1asiL1D&#10;+CBUjRs3dsds/fr19vHHH7t9Yl/5EyCdpUePHu4c4E9i3bp17njTko+0hyiTNILFQR0+fLg7WZs1&#10;a+b6HhYlnIwNGjSw2rVru/Zmy5YtcycyJ8Rzzz3nhIILEOulTJkyNmvWLNdBiH9bnk8EDGGzHwjr&#10;tm3brFatWk6cPvzwQ9u0aZM7jlxsnNCc2JzQXHDsM99n0KBBsXcKFwSKz8Na4cKiexLzSrFYR40a&#10;5Y5j/fr13W/PMaYz00svveSEjD8F9j9RUIySWm/sA8e2S5cuTtjbtWvn1hEJRKBp06ZOpNg/zoma&#10;NWvG3iF8+G05jpxrnAMcv/nz59vy5cutSZMm7phSwpw/0jfffNP9CXCfcyDqeY5JI1j8g02cONFZ&#10;Df37949EwiNmNicogsU/PdYJrsv9999vEyZMcI1koUSJEi75kRMaSpUq5b5HouDCRwA4UbGucKt5&#10;rGLFis6iwR3ARUAE+D64ufwhYBkkEqxPJmRPnz7d7SenJvPe2HcuQNa5+NgvLEZAEBDjRIAVzUTe&#10;MWPGuORLLED2DxexUaNG7rxEbLG0mFTO8Q7m7ZUtWzb2LuHDH+MLL7zg/hj5o0RUOUb8zuwHvznC&#10;yx9A6dKlneXKnxp/wkzgjjJJI1gIFBc9gsDJi8VV1GAZBILFPy4nK1bCn/70J3dCT5s2zf3D3XPP&#10;Pe4kmjt3rtt/LK5EHXbiPJj7TCDGIkEIsAj496XCABn5uBDEh7AWEQPcb05wrK9EwDHDqsO14+Jp&#10;27at+4250CdNmuRKk2D9EQbAGmAbrFueDy6+RIDFyb5hmeLqsy+IUmD1I2Ss8z0QNs4BHkPQKlSo&#10;EHuX8EF8OCd3797tPpdjtGHDBmf5IUgcv82bN7tzg+cRXo4hf1pY4VEmaQSLg80/MP++nAxRCBDG&#10;CxYWCSct/7JcbBs3brRWrVq5dU5u3AP2n5OFf7xEQGyIi51/+xEjRji3C7eaWGCbNm3cBUUcCDFj&#10;Hzm2bI9IsI+4EYkAywWXingaLgmWKWVJZs6c6faLi43vwP4iqNu3b7dnn33WWdysI7iJACHgd+QY&#10;IQLEeyjVQukUfmdcP0QfYQssWYQVN5ztEwXeCOcg+8ln80fJucdvzh/rjBkz3J8RVip/svze7C/n&#10;K8c4yiSNYPFvimhxMkdleg7WUjBqyX1iQ5zQ/MNiWfEvxjr/sKwjYsF6ImCfuLgJ8hNw5/jhCmKt&#10;IgLsN9YBripxD9YR4QULFrh9Zz0R8NtyHLFIEX72m0ELfmusQSwr1hE0vgPbs85+IhKsJxJCAfxJ&#10;cemwvxxPRJd1LBX+GDiO7BfHn/VEzoXEYl29erX7zXHzON+4T4yK35Tzk+fxUlgnBMB5GZwTUSZp&#10;BEsIISRYQoikQYIlhEgaJFhCiKRBgiWESBokWEKIpEGCJYRIGiRYQoikQYIlhEgaJFhCiKRBgiWE&#10;SBokWCLPMJmaydNMOGZhci21qChmdz0wuTk4/Zh3xyTs/EDFCSYki9RBgiXyDJOQKTtDFQfqLTF5&#10;lkoJFIZjcjeTaJlczWRbJvuyPULEfSbcxp9qW7ZscZUreIzJukwWpgwP27Mt74NAsvAYE6K5H7w3&#10;k3SZCD1+/Hj3epEaSLBEvqEyQcOGDd39/fv3u9IlWEfNmzd3BfiwvHie2f+zZ892ZUwoXRJfJZay&#10;MVRooBoDta5Y/8Mf/uBEiNIolJnhMQQJK4qSKBRJ7NChg9uewnSIF6IX9bK+ovCQYIl8Ey9Yu3bt&#10;snr16rl6UJRRoTYUIkKlTVy+kiVLOgGixjjuJGAtUTsMSwkhojAjxePuvfdeJz4UHOT9HnroIVef&#10;iTpdCOHOnTudKFLGmRpOkMiKo6LokWCJfJOVYFEgkHpLWEGUh0aIEKxHHnnE1q5d64rKBc03cBXf&#10;fvtt5/ZhgVGVkxpTWFi8hrrtWGcPPvigqzH21ltvuQYJFG3EsqL+OGWmOXUpjCfBSh0kWCLfEG+i&#10;QigELh0loOnGgjWE6FBcj0YHiNTTTz/tSvPGN4vAbaT4HmV669SpY1WqVLFy5cq5YnhsiwhSvpcC&#10;dFQbRbgomkfThBdffNG5i8SuKO/LPojUQIIlrovgtOE2pwVwAVnioRJn0GgCiysI0LNOAD8ItOMG&#10;4lIGFTt5nOcBoaLEb6IquIqiR4IligROO0YXczr9ECdKNTOiyP3M4JoSuBepgwRLCJE0SLCEEEmD&#10;BEsIkTRIsIQQSYMESwiRNEiwhBBJgwRLCJE0SLCEEEmDBEsIkSSY/X/QkimkI8KfmQAAAABJRU5E&#10;rkJgglBLAwQKAAAAAAAAACEAExQpM+o9AADqPQAAFQAAAGRycy9tZWRpYS9pbWFnZTE2LnBuZ4lQ&#10;TkcNChoKAAAADUlIRFIAAAEsAAABMggGAAAAQKHtngAAAAFzUkdCAK7OHOkAAAAEZ0FNQQAAsY8L&#10;/GEFAAAACXBIWXMAACHVAAAh1QEEnLSdAAA9f0lEQVR4Xu2dCZgU5bW/733umpvk3vvPfe6N2cx+&#10;zU3ik5iYxGiMO4K7EhEVUVwAEVAE2VFZZA37qoDsIJsi+77vAwiCbLIvkWVABpF95vzr/apraIZZ&#10;eobppmr69z5PzXR1V3dXV1f9+pzzne+cv8vJycn2FiGECD0IVo4JIUQEkGAJISKDBEsIERkkWEKI&#10;yCDBEkJEBgmWECIySLCEEJFBgiWEiAwSLCFEZJBgCSEigwRLCBEZJFhCiMggwRJCRAYJVppx5swZ&#10;27lzp509ezZ2T+F89tlnbkk1n3/+ue3YsSO2VjScxocPH7a9e/fa+fPnY/degM+wZ8+e3M996tQp&#10;dxwOHTrk1nnOkSNH3HYHDx60EydOuNcLPj+32SY7O9u9B+u8J6957Ngx9xoi+Uiw0ozdu3dblSpV&#10;bP/+/bF7Cqdt27b25ptvxtZSA6dky5Yt7f3334/dUzTbt2+3hx9+2O666y4bO3Zs7F6fGTNmWIUK&#10;Fey+++6zIUOGOOFp3bq1lS9f3i1LlixxIvTiiy/arbfeag8++KCNHj3aqlevbrfffrtbuH3gwAHr&#10;06eP3X333VaxYkXbunWr28f+/fs7IRPJR4IVIbAKpk6danPnzrXjx4+7+1auXOmsEayDRYsWWVZW&#10;ln388cdumTNnjq1evdrdBx999JFt3rzZJk2aZEePHnXP5TFOgWXLlrkLcsuWLTZ+/Hhbu3atuwhr&#10;1KhhTz/9tHt+AFbKggULbOnSpe4278/2p0+fdlbL+vXrneXCf7ZZuHChu822WHjsE/uPSEyePNn9&#10;jwfx+dWvfuVeA4Hdtm2b+8w8j33i/5QpU3IXtm/QoIE9+eST1qNHD7vuuuvcZwq499577dVXX7WB&#10;AwfaAw884CyiP//5zzZz5kx7/PHH7dFHH7Xly5dbuXLl3DFbs2aNOxaffvqpO45169a11157za1/&#10;85vftA8++MC6d+9us2fPtk8++cS9xr59+2LvJpKJBCsiYBVgPfzhD3+wO+64w9q3b+/u+7//+z+b&#10;N2+eu/D/4z/+wwnPn/70J/vlL3/prICHHnrIxowZ49yan//85zZo0CD3GMLEBTpq1CgnZFdddZUN&#10;HTrUWSJYKt///vftww8/vESwzp075y5wBAVh6NatmxOkO++804lLs2bNnCWDlfPTn/7UfvOb39iz&#10;zz7rrBSEBbFEQMaNG2dXX321s1Z4bMOGDbF3MLe/999/v3uvt956y37yk5+41/zRj35kgwcPtpdf&#10;ftmuvfba3IXPxGu8/vrrTtgQFQQ8oGfPnm5feY0mTZq4+3jtzMxMdywRO4Tv17/+td12221OoBAs&#10;+Nvf/ubuQ7j4sfi3f/s39zifk8c4ro899pgTZpF8JFgRAcsEAUIYsBYmTpzorA0Ei4sUIQgE6/e/&#10;/7277+TJk05Q6tSp49w6RABxQrCwWv7617+6i++FF15wr4111KtXL+f2IEh9+/a9RLB43te//nUn&#10;UojeihUrLhKspk2b5grW//7v/zoLjpgQVgjuGGKH2DZs2NB+8YtfODG55ZZbnAsW0LVrV3vuuedy&#10;BYv3J6bUuHFje/75523kyJHWoUOH3AVLEYvpjTfecOL9P//zP+49gdObz444V61a1bl23Icg1atX&#10;zx0TrCMsJSyw+fPnu+P3zjvvuOcjjhw/jjWW51e+8hV33PghaNeunRPGJ554wqZNm+a2F8lFghUR&#10;cAfffvtt54pwAWOl4GIhWPzyY2XEW1ibNm1yz0NQsCKwZt577z3nEiJYBLSDx/77v//bXei4On/5&#10;y1+cZXX99dc74corWDzva1/7mnOdiP3wvvxHdBAzrKlAsG644Qb3HE4x9h1R+eEPf+isFcQHi4bt&#10;iFdlZGS4bYHPyOsEgoUF88UXXzi3DHHltbgdLLiniNFLL73kPuOPf/xj+/LLL52riet5zTXXOGGb&#10;Pn26s8gQf4T1nnvuyXWjOW48F7cWS5Z94DW+8Y1vuB8DQOz//d//3YkaPxq1atVyVhpizGuL5CPB&#10;ighcZFy4uFi4hc8884y7oLFsECDEIRAsxAPrB7CyKleubN/5znfcBRgvWMSesA5+97vfOfcSC+Jn&#10;P/uZCzr/4Ac/cJZEXsFiO4L2uIwsbIOrhyiwDwhCIFg333xz7Fl+sB8heeSRR9xrIJbf/va33b4S&#10;6I53CQlkI8iBYH3rW9+yG2+80Yku7iLHAgEPFrZbvHixffe733WfE3eNUTyEBCFu06aNc3lxUatV&#10;q2a7du2yr371q869436OD6KHgHJssS6xuDZu3Gh/93d/5yxP4H3Yf94D4UW4cAt5PjEwkXwkWBGC&#10;Cx1rhosTFwm4MFknlkJgG1EiOIylEMBjwUXHBY5ocdEDF1wQMMZiI+CMJcH9jCRipSA28XDhIoxs&#10;xz7hLvGeWEm4YoghgW3ui4dRtSCNANivWbNmudSA+NOQ98QtYx8QrPr16zsXF8usoNOVfcCqZL/4&#10;bOwj+xEMTvBcjhPHB2uNQYJgQXCB7XHtgn1kWx7nMwbw2rwOn4X35Jjz48FnEclHgiVCB6dkly5d&#10;XJyOeBVpA4hpGMEdHzZsmBMvkXwkWCKUYBlhYfEfay2spynWGBabSA0SLCFEZJBgCSEigwRLCBEZ&#10;JFhCiMggwRJCRAYJlhAiMkiwhBCRQYIlhIgMEiwhRGSQYAkhIoMESwgRGUIjWFQRoBIBNZm0aAnD&#10;Qpkblvwe01K8JaiIcbmERrCoAEkBNUqS8OG0aLnSC2I1YsQIVxdLS8kXShZRDLI0CI1gMTN/woQJ&#10;KtMhQgN1rygAKC4P6opR6LE0kGAJUQASrNIhtILFS1GlklK7AwYMcGVyqVaZyFtIsETYkGCVDqEV&#10;LAqtsWP4/nRSoWIkXVsS6dkmwRJhQ4JVOoRWsKjn3bt3b1fOlpra/KdpAIG3okhUsNjbuHLlQiSN&#10;VAoW10pwKVJDPljyXp6sc21dSbhG4+vcF0VoBYvGCPRzo0USTTnpcUdvu/imlgWRqGBlZpq9+25s&#10;RYgkkkrB6tixowunAA038E5ogJHXO2E0vXPnzrG1KwNNQ2iPliihDrqzc7RsIqeKrip0IiHHKi8I&#10;Ey4kraZY6HhCN+CCBIseBN7mtnnjec/NNO855G7FHhQiCaRSsOirSGs2zn9SKfihX7VqlWtJRqOL&#10;4cOHOxGjTT/9FGlKi7AF3Y/i4fqjQzaP4/XQQ5LXQQD5THg9pBBx3XGdYlzQ1ixI42A7ujHxGmyL&#10;QLEdj9HliK5LvCY9GWmASxMOejvSmYhO4vSN5PkBoRaseGg1xQEKuvDGg4jx4fiwLFhj/fr1K9DU&#10;9I6Zt71ZjxobrEoV855DY0vfRRQiGRQoWJyjnoi4X04EA8to4EDzrmL/hPQubuva1YzmFPyyjhxp&#10;9uGHsSfnD70e6aNYs2ZN19yW6wExQExor49Q0dmalvr0f0TM6JDNf/owBgtWGs1mMRZo3Y9Q0bSW&#10;hrN0yOY+OlwjgLw+bdToSsRtwjlsw3WIl8TrI1TkUdHKjF6SiCCt0IhN8zoIH55R69atPc/nXSdW&#10;iCmCGxAZwSoOuIQofFG+8cFxC61pgzOWw3ZSK5FECrWw8ATiz1VuB94B/+PjTPGPFQAWVtDHkdZm&#10;CBYWDR2q+UHnxx+Lhy7UNLalQS7JmPRHDLwUFsIvP/rRj1zDWLp4r1u3ziZPnuxa/PM4ooYFxkIL&#10;/7Zt2zpB6tSpk2sSizDRB5LGsIho+fLlXZNZvB+a3tLxms7gbI8I0u2bzka33Xab21+OF/0pEcaA&#10;0AoW5ikKzRe9dOlSt6D0HNyiKFKw+MI9q+zolkM24smpdvjVt8y2l066vxD5UahglTIIChc/YO1g&#10;5WC9IAJYSMSMsLQQn+rVqzsPhXgxIZd4uH4QHRrKYvHQQLdRo0bWqlUr58bxWlhBiB9pRwgPzWCx&#10;3LCaeB6uJ6JE+/3AxcNiQojoF4mYYn0NGjTIWWqkMbVs2dLtL+KGNcj7BYRWsOjPxsGpW7euO5iY&#10;mhwUlL0oihQsOut6Znj2kKH2+bU324lrfmPeEZWVJZJGKgVr9uzZLqYLWE3Eg4hpMcLeo0cPZ2Uh&#10;NhgECA/XCUJD7CgvGAlYaTNmzHAuIdYS1xeCg+ghTMzv4/0QF2JRCCDCw/WKm8n2iGUwDxDBJJ5F&#10;DAtLEKuMOBWWFwJ79OhRt98MEhACwn0MCLVLiKJjWRXl2uWlSMHyPrR3BM1eftnO/fCndvSbPzO7&#10;917zHHvzbFnzfnbMXnnFrGJF8+xms82bY08UomSkUrAKAiMAt434FaLFSPzlgCERuJ6pIq1jWJ58&#10;W879D9r+q66zY1ddYzZkiNlXvmL2ve+Z/cwTsX/+Z7P27c2zcf2gpxAlJAyCVRZIb8Hicc+HPnzD&#10;ffa3X9xlOZ7vbP/yL2bf/KbZD35g9o//aPbSS84ScxbZgQOxJwpRPFIpWMSiSB4NM6Rc4Abml0pR&#10;GOktWOD53Wu6LbC519S07Fq1favqv/7L7DvfMfuHfzD785/Nbr/drGZNf0jZ8+MV6xLFJZWCRSrC&#10;Z8Rp40Agint58pz8chmD14nPkue+YNv4647749eD/UBQiV0RN8u7DRR07aa1YOHlzZhh1rOnWbuf&#10;9LfpDWZZxr/cZDnfu9p3CQMLq25ds7vvNmvSRIIlSkQqBev++++3vXv3xtbMjbYRICerncA4uU4E&#10;zQmCc8kyApj30iVYzugcOVHsO6N4pEMw4sjoYrt27VzeFcF18qkY2SMAzwghMbIOHTq44Dmv3bx5&#10;c7cdCd1t2rRxAX9yvBhBJLjOfbwX+8XIIuukYPCcvFOH0lqwyG73jo8znPq2PGhLp2fZxgFLLWfk&#10;KPOOlln//qT6mndkOQv8oDzzeRKYHiREPAUJFtfjjh1YHIzI5bgBbE4vshK869327MlxP6wrVuS4&#10;+3mcpbAaAPGChUVz5513ugA7yZzkXpGqwKjdY4895jLNEQdynciTqlChghMb1gmoM3pIoJ7nsn2Q&#10;4EnQntFABA2xIcGTqT48DzFCtBjZR6wYPGOUEQEi34t8LoSqp2cpsD37xOgiCaakOvB6jEiybXyW&#10;O8gl9ECTsLQu2ZyP4/0quMzjW281e/JJ3xwbPZo3iW0kRNGk2sKiFBPnP3mL9957r7NUEBpyoUjm&#10;xBoiIRTLi+kz8ZA6VKtWLWvRooUTpGBqzm9+8xtnAZF6MHPmTOfWITAI3vz5850b+sADDzjLq169&#10;ei5lgvd78cUXrUaNGrnWVKVKlZwlhmCxHdYcI5hYb+3bt3cZ+Ygeo5ASrHwglu4dM/v4Y9+A8o6J&#10;Dx+HhFLPjPZ+lszuuMN3ET2T1vtGzfv5iW0oROGkUrCwoMi3QmiwkLBYuM1/RINrA+FAeMhIzxug&#10;R9zYHmsK8WA7kkIRNgQMawvLCQEk8RN3kfwsRIf3xdrCKiMDntdAtBBHxA5R4jHysHgP3FIsOiy2&#10;IMEVSwxrjfyvvMUOJFge7DVCjh4xxxB9IqEelzEXpgd4vxQ2fLh5355ZuXL+ffkEJYXISyoFCzeP&#10;GBULVg+xJALciBXXBIFuJiHzn23zg0RQBIqkU8QDi4fLm+cRl0LISColsRMriCk1PM778TziVQgh&#10;I5Zsh4uKoCGgPI7w8Fz+k9DKfcG+BqOHhw4dUgyrIDguP/2p2Wuv+f+vusrXpFwIGvDlssHjj5v9&#10;8Ifm2cj+xFRSHsLx0UVISaVgJRtcuIKELtmkvWAR0CRE5bnr9o1vmF1/vdnXv+5nN/zxj37gk21y&#10;DSnP9HUJpr/4hdlf/mKeTWt27bV+JUA2TmCuo0g/ypJgXUnSXrDYY1z4pUvNvvUts7vuynHC9a//&#10;6ltZDAzWqWOen262e7f3BOZoEYgnhnXbbWaNGvlPZKiRjYNiZLK4RBwSrNJBLmEMYli33GJWv77Z&#10;t79t9rWvmf3TP5GEZ/b3f2/2298yqdTXoa1bPRdyeYbZE0/4dYt+/WuzsWPNXn3Vn0SNf4nlJUQM&#10;CVbpIMGKA29u5kzfsvrqV33BqlTJFyziWl26+HlbWFxZRzyzDJMLwWIaD+7h739v9uCDvnA1axZ7&#10;VSEkWKWFBCsPx49TB9tszBi/YAMJ7gjW1VdTGM3srbfMHnjAL/rInOiTR0+bMQeR5hht25q9/bbv&#10;FpL+sHatX95UI4lpD6NrZIMzpK+l5AvHUIJVAIgSxhKCdd11Zg0a+E0rqEQTVKDxfjh9sLZ4cPBg&#10;PwuVJFPMNUZTLnM/hBA+srAKgVI/xK1atfJHEoldZWQQmPfzSB991Oypp8zWrfM2ZtY5WafUGGLE&#10;sHJlP5IvhCg1JFiFwKfBm2MUkZdinWRSLCtcw9q1/Xp/ZDns97sq+bAhPqW3D0KI0kOCVQLw/vr0&#10;MatRw49x3XOPP7WH+JdL2mJ2KtF5FI3bys0SolSQYJUQpu/gKjKdh4VZO8xFtE8+8ef30KASJWMq&#10;z5Yt/pOEEJeFBOsywONj5BArq0IFvwrN4Q0H/BtUdaAkDflZCxfGniGEuBwkWJcBE8nJzSLhnfSr&#10;yZPN1mSct7PHPBeQlknM98EUc76iEOJykWBdBgTgP/rI1yW8v/nz/XQsV62DWBZ1s0hzYDoP03bI&#10;yRJClBgJVinACCEjhxf1qGB4kR6KpDocOmR2ww1+IqkQosRIsEoJktuzsvyCDbmgYEOGWA5dd5i+&#10;Q+Zpr17+hkKIYiPBKiUwqHi7i7oWMQkaKwvhYvY0PiOBL03VEaJESLBKEe9YOvfwkrflsFBoiwql&#10;cd1MhBDFQ4JVyhCyyrc3JOkNK1fm8RmFEMVBglXK4PExlVAIUfpIsEoZUhryDVFxaMjJopJDOA6T&#10;EJFDglXKkJuF90ddP1KxcuHQUIuGejVXYL+EKAtIsJJA+/Zm/fqZHTwYuwPIKF2yxO+6w8RocrIu&#10;UjQhRFFIsEoJPvmsWWZDh5pVrOjXyerRw+9475rXMjMaC6tmTbMFC+LKOwghEiW0gsVL0fuMnvx0&#10;kH3Vc6Vob52ICF0pC4sBQFKumjc369jR1yiS3C86vqyQn6VcLCGKTWgFKzMz0xo3bmwNGjSwChUq&#10;uA603bt3d91ri+JKu4RUlunb1/cA6QhGgjuxLdIdcqbN8GNY1H4PRCschqkQoSe0gkWb6vbt27u+&#10;/jU9N2rbtm02YMCAhDrOXmnBYkI0C+WVp071qyXzn4rJVFB2MFpIFjz7iHsohCiS0ArW6dOnbdq0&#10;aTZo0CAbMWKEdevWzcaOHet6+BfFlRYswHgiiZSCo8SzvF1y67m7hFuICUYAnmasQogiCXXQ/Zx3&#10;UZ/x/Cj+HzhwwFlXJ3JNlAtke+qwb98+10qJJSMjw0aNGnVFBSueJk1iN+LBR0SsaLxKR4s1a/zK&#10;pAiZECJfQi1YwEsiPCdPnrQFCxY44coLj/Xv39969+7tFvqX9ezZMzSCReCdgcGL8A68s7Bobnjz&#10;zWbjxvmjiPnO6xFCQGgFC6uJuNV0zwKZMGGC+4+FhbVVFGFwCfPSpk3sRn4895zm8wiRAKEVrGPH&#10;jrm41ZgxY2zy5MmeATLO+vbta3sTqHYQFsHKyvLnO1PS/fnn/f/kj15ylIjI0wQxRAIrRBgJrWAd&#10;PHjQOnfu7Nw9IAg/ePBg74L3rvgiCItgkchOQvvy5X5nnWHD/Gaslxwl3EPKKTOsmE+MTgjhE1rB&#10;ItiOQJGDdd9991n58uVdXCoQsMIIo0v42GP+/MJ8PVqGFLGwunbN05FVCBFP6IPuxKxIZTh79qwL&#10;wCdCmAQLD5ZW9pUq+aJFl+hLjCh6GVJjuUoVsw4d/BR5TdsR4hJCL1glIUyCRZ4rA4A0zbn1VrOm&#10;TX0Bu0i0KJ1MiQda79xyi98xWpaWEJcgwUoBpFqRi0X2Qv36fo/VFStiDwLWFJbVn/9s9v3v+/Xf&#10;mTWtFAchLkKClSIoNdOune/5cZTYNYr9sXD73LEv7Hznbnb+u9+38xXu86PzJHCF45AKEQokWCmC&#10;IzNtmj/HkL6qGFDU8qOf4eBBOdbtxa3W9+ZhNuz/1bEx//mCn5vVsmWsK6sQAiRYKYS4FTNygGP+&#10;u9/5S8OGvj7VqZNjzX44wup+7307Mc/zGXfu9DcWQjgkWCmE7IVJk8xatTK7664cu+oqcwuide21&#10;ZtddZ3bDN3fYj/8z05rUO2Uzxhyz7EFDZGUJEUOCdYUYPvxSC4vBQUYRr7nGcxPfzbZzPXqb/epX&#10;mrYjRAwJ1hWCGFaFCmbly/vzDOvW9cvQkKt19dVmt/wy0/o9u8KOl6/kT5AmVyuBpFkhyjISrCvE&#10;vn3+3EJSsJhtRDCeoHynTv40nvLXfWbj6i+1+Td6Jhf5WUxKVNMKkeZIsEIE6VhkM/TqZfbsU2ft&#10;k/kHbVfVFv7MaRJJ1TVapDkSrBCC9VXz8WO2u91w3+S66y6/zvKAAbEthEhPJFghhDwtkkxxF3PO&#10;nPUTthhazMiIdbIIxWEWIuVIsEIGYSpiWu+95xtXG/ovtb0vtPSHEl96yS9Bg6IJkYZIsEIGTSv4&#10;PurUMXviCbMOr/zNxrbdatlNW/h3rl/vx7JkZYk0RIIVMsiE//BDvxErnuD743NsQesFdu7RymZ3&#10;3uk/MGKERgxFWiLBCik00enXL5bkzmFl+HDwYP9BIdIUCVZIoYchlR1yPwI5D717x1aESE8kWCGF&#10;I4lG0dUsKyt2xzvvKOAu0hoJVsjhiO7ZExMtCsKH4xALcUWQYEUAPkZu8dGlS8169PBHCjW3UKQZ&#10;EqwIwMjh55/HVjjEu3aZvfuu3zlaiDRCghUBMKQosezgENPFonlzc8W1hEgjJFgRgKNK8T9nar32&#10;mtkjj/jV/m680Z8YPWqUukaLtECCFQEusrCAnAeKaNFlJ4FO2EKUFSRYEYDBQbIZcj/Opk3+vMI/&#10;/MFs6FA/lkWHHSHKOEkTrGzPh1m5cqW9/fbb1q9fP1u0aJHRvTkVlDXBwh30viffLQSSs6j+h5X1&#10;wQd+p+jcqLwQZZekCNaePXuscePG1r17d1uwYIF3bS203r17W926dT0PJvkuTFkULCZFI1oXMWaM&#10;H4AXIk1IimAd8CwAXhgQjePHj9vp06ft1KlTTkySTVkTLMA4zbWwAmbMMJszJ7YiRNknqTEsVjds&#10;2GAjRoywUaNGySW8DPD4iLVfJFqMGu7dG1sRouyTFMHC7Zs5c6azqBCOLl26WLVq1eyLFJVEKYuC&#10;hViNG+fPL8yFw6067yKNSIpg4f4tX77cXnvtNZs4caJNnTrVPv74Y2dxpYKyKFh8lEGDzI4cid0B&#10;tJJu3doXLiHSgKQIFpYVrmBGRoYNHDjQBdx37NjhuTN5gzAFc+bMGZs/f757HZ5fq1Yt++CDD9xr&#10;F0VZEyzi6lSWqVrVr99HnSw3dsHnmz7dD3BJtEQakBTBmjt3rnXt2tV69Ohh48ePt927d9uQIUM8&#10;g8CzCBLk0KFD1q5dOxs9erTbwV27dlmvXr1s8+bNsS0KpqwJFnqEN41Qffqpn9VAblbugytW+K12&#10;hCjjJEWwtm/fbsOGDbPBgwc7Cwl4KPZwQhw9etTatm1rPXv2tPr169u0adOsU6dOtnPnztgWBVMW&#10;XUIYOdKPZR0+HLsDUC66sNK3UFaWKOMkRbC2bdvmLCLSGeLdwGPHjtmWLVtia4XD8xA+Ek9r167t&#10;LDbELxERKquChYHKR/I+3sVw2Ml079AhdocQZZOkCFZgHTVv3tylM+DWtWzZ0ho1auR5LiVzXc55&#10;lgRil5VFJbuLQZg+9Xwl3EUWsuqHDx9e5gQLOML5HAIfovJClGGSIljATQLtjBKyIDZxDycMwXdi&#10;Xyzr16+3z/OZgsI2c+bMcakULO+9954L9pdFwYKLRgrzwkzp3ACXEGWLpAnW5YJFNXv2bGvTpo29&#10;9dZb7v+UKVOcOBVFWXUJAwpMZ2NeIQvxLCHKIKEVrMOHD1u3bt2clYYAERMb5Lk8W2l3VQRlWbA4&#10;wtu3+7GsS6B8sifutm1b7A4hyhZJEayl3oXz1FNP2UMPPZS7PPvss26jREGwyJDfu3evZWZmOhFC&#10;sBIJ2pd1C4tUNMrN5P48kNowdqxfvaFKFbN69XzhKkYaiRBRICmChVCcPHnSBcDJcseVm06CYzEI&#10;XEKC9SxvvvmmTZo0SS6hB4eAsYvTp2N3AHd6X6YNGWI2YYI6Q4sySVJdwgYNGrjYU9OmTe3FF1+M&#10;3Vs8EC7Ej/+JUtYFC/ho9KK4BAr6eZapM8OEKGMkVbCefvppmzdvnrOuGjZsWKypOZdDOggWXKRJ&#10;WFikwc+aZdazpz+fh2CXEGWIpAoW1hXTc7C0Hn744di9ySddBIsZOWiT0yXSPRgh7N/fb1TRubPv&#10;Gl78lQgRaZIqWORfYV1RcfQzSmamiHQRLOJYDz3kV0vOjWfRrYL2XxxviZUoYyRVsNasWeOSOElP&#10;wNJKFWVdsJiFM368eV+c2fXXm9Ws6VtaLqGUYDtNKiieleA0KCGiQlIFa//+/e7Fq1at6qqOpoqy&#10;LlhYU+SGUmKmXDmzunXN+2Hww1jOquJzMyrbrJn/BCHKCEkRLILrLBTwmzFjhqs0mkg6QmmRLi4h&#10;qVc/+5nZz39u9tvfmjVqZDZ7lvcVoGhM0alVi2/YX5d7KMoASREsstJJ8KTgHnP6WJgEnSrSRbBI&#10;HsXz69rVrGJFv9tX5q4v7Nz7E/18rN//3u9fSLMKhEuIiJMUwaKiAhUbOnbsaGPGjLGPPvrINhFX&#10;SRHpIlhAPUMS3HENqZdFvH3n9my/WwUlSuvXz6fdjhDRJKkxrFWrVrmqobiGlHxJFekkWMy+2bPH&#10;D8BPnuwH5E8e+sJs/Xp/mg5TojIyFIAXZYKkChZxK5qqUheL+YSpIp0EK2D4cH+A8JNPvBVqKHtu&#10;uHXqZHbbbX4heDYQIuIkVbDo/MwcwCVLlhRras3lko6CRd4onh//j+75wrLnzjP78EOzRx7xO0ST&#10;AS9ExEmqYL388stXRDTSUbACKKE/e3ZcIqn3HdiaNbEVIaJNUgWrUqVKbg4hb9CPli8pIp0FiwnR&#10;BN5z5xlS53306NiKENEmqYK1cuVKN/mZBbcwVaSjYDETx/O+XRbDo4+a1b/7Y2vzo4GWXaWq2c03&#10;m7VrZ5bCgQ8hkkFSBYv8qw7eL3zr1q2tRYsWsXuTTzpbWEwlnDjR7NP1J+30rgNmCxaYVavmjxQS&#10;4Lr4KxIiUiRVsBghpOUXbeqrV6/uXSupuVjSWbBIJvUMW+cS7p652e+++sAD/qghSpbCSehClDZJ&#10;FawJEya4ssbEr+69997YvcknnQWLkULEim/iyPbPbffcbWa9epktW+ZnvysfS0SYpAoWcSvKyzCf&#10;kBrtqSKdBSseEkld+hXpDXv3+jOkqUYqRERJqmBRDwuxIn5FiZlUke6ChVtI8VHCV/Si2LjosG1c&#10;dYID47uIZJjm5j0IER2SKlhPPvmkq4dFaRlKzOR5OGmku2Dt3m02bZpvXd10k9nAjoet4eN7/Iqk&#10;BOCnTvUnIQoRMZIqWI0bN7Y6derYu+++a/Xq1ZNgpQgOM3MK16714+1LZp+0Zq+csH1zt9jByi/b&#10;2a07C+l3L0R4Sapgscp8wtOe+6GpOakjaFPYvr3Z3Xf7BRsqVDBr2ey0Dai5SgOFIrIkVbCuFAq6&#10;XwDXkCYVzH8+cjjbTn6yI1ZLWYjokRTBohYWNbAyMjJyl7X4JylCgnUBun2RTDplitn5s9l2dNpy&#10;v/SMEBEkKYJFxVGC7UOGDMldKOSXKiRYF8A9zM3Nys6xUweP2bEdR+zUyVAYw0IUi6QIFtnt/fv3&#10;t549e+YuBN5ThQQrfyjzvnqVWaOKn9q0D5XWIKJHUgQLwZg2bZqNHTvWBgwY4BasrFQhwcofz1N3&#10;1Rzq3rfDRg05Y5mZfsVSIaJCUoPuTH5u27atK+Knyc9XFtzCOVNO2YQhx+yxG3ZZ61c/t2nvHbMV&#10;CxnFjW0kRMhJqmBVqVLFxa6GDh2qPKwQkJV51vZ/+qW9et9WGz0gyz7f/6UdPXTOUphxIsRlkVTB&#10;qlatmnMF+/btaxUrVpRghQBcwBaVNtv0v1L83S/eQNUZIaJAUgWLONa6devc1JwpjKtfBkeOHPHc&#10;msTaVUmwCuf00S/t/CnfrDp3+pyd+vLCcUrRb4oQJSKpgvXggw/a7NmzXbsvamIVh5MnT7ryNKRH&#10;jB492mrWrOkas9LzsCgkWAkQqwB7esNWO75xnxMq5kQTlNdhE2ElqYIV1MIihjWOFsXFAMFix6gJ&#10;P2fOHHv66addqWV2uCgkWAnQsqX79+W85XZ48SYnWPv2+U2iFYQXYSWpgoVwtGrVyuVgfeIa5hWP&#10;U6dO2fjx490kapqxfp5gsEWClQC01unQwXJeqG5H6r5pGztOsnm9Ntg775h99JFfnkaIsJFUwXr2&#10;2WetV69eNnz4cHviiSdi9xafzZs3ewZBSydYBcWxmFwdLJRmRugkWIVw5oxf0sE7TtuHLLSJE3M8&#10;i9hvZOHd5VnFimeJ8JFUwXruueecWOESPvPMM5c1SkjVhzVr1rjge154jOqmCxYscAvWFVadBCsB&#10;6KSzcKFTJ1zC6dN9l3DbNnOJpUKEiaQKFgF32tQTh6L6aEmgNE2md+WcOHHCDhw44NzEvGBVbd26&#10;1VliLIu8ixChlGAlACo1cqSLtBN037HDD7qT7lDMsKMQSSepglW7dm2X4Y6IFLce1tmzZ52VxEgj&#10;lUv537t3bxeMLwrFsIoB5tTixX4qvEfwDfK7kMLet0IkRFIFC5EiF6ty5cr2+uuvx+5NjIMHD1qX&#10;Ll1yLSrcvmHDhtnGjRvdemFIsIoJxzh2rLCw+vQxa9vW7OGHzRo1MkthoQ0hCiXpLiFWUvfu3V0O&#10;VXEgwE7jCtIhJk+e7ILofbwriYB6UUiwigndKiicFQeGV+fOfuVSmloIEQaSKlijRo2ykSNH2v79&#10;+2P3JA6jgcSlECtEa9KkSS41IhHXUoJVTMgW9Y51AN8io4RVq5o9/7xZ165+h7Djx2MbCHGFSIpg&#10;ITa4c/fcc4/r+Mw8wuJmugfwkghPHi0sFAlWCUCNaLcTA6uKVVId6L3KeoIzo4RIGkkRLEbpOnbs&#10;mCsyu70z/6mnnnK3U4EEqwSQLsKJEGcNe+eGdxz9dK14cBdJ4xIi1SRFsJj/t4zW6DG4+7HHHiuW&#10;lXQ5SLBKCO52VlZu+QZWN2y4NB+LtK1Vq2IrQqSQpAjW6tWrXdE+AuTkUS30zvBXXnnFbZQKJFgl&#10;BLEizb1Xr9gdflnlvBYWne/nzImtCJFCkiJYBMZnzZpllSpVsjvvvNMaNGiQ0OheaSHBKiEEqXAN&#10;aWgYg7uoobVpky9SpDk88ohZ5cr+be+3SYiUkRTButJIsEoIplOHDn731Vdf9S2tnTtjD14g3sLS&#10;JGmRSiRY4gJE0xktRKzeeMM3n+JGDgMQq+XL/duqVipSiQRLXIChP6bpPPec2eOPm9WpY9a8+SUJ&#10;WHiNhLuATjxCpAoJlrgAXx9KNGmSWaVKZk8/bVaxop/uXkDyL3OnqZ8Vl3cqRNKQYIlLYYCkXj2z&#10;Zs38VPf58wsULBg1yk91CGCWD9Ue4MABPz1CiNJAgiUuhTozdOpGtAjADxjgR9rjjiffNKKEdcXD&#10;AwearVnjZ8TfeKNZ797+qcBjWGFClAYSLFEwZIe+/bafjJUHvmkMMfKDKUPTrh0iZTZ5stkvf0nc&#10;PseFw5o29evEY3VpLqK4XCRYomAYAly61GzwYH+dCDu1+fNMKqRoKcX+Zs0ymzDB7JprzF54Icf7&#10;Dszq1jUbPtzfRgF6cblIsEThMDenShX/NibVtGmXBKW8w32R2/fHP15wCfv39ydPC1EaSLBE/mBF&#10;oTQkXdFABN+PmmY9evg9DTdvLrCBYYMGZlOm+KcC/XPzSeUSokRIsET+IFjEsObONatWzQ9OEYin&#10;FGmNGmYrVhQ4/BdXwNSFv9A2LLA8nqQD6yyr6N64QjgkWKJoWrXy/wcuIeWu81OfAqhf3593yOBj&#10;Xkiop0WiEIkgwRJFE5QKYpiPou9kxJNghdkUHGNKOsRZXJwJZ8/61laLFmbPPONvwuyf4DFu16zp&#10;F4jgtr4uURQSLFEymLpDnhZDf1hb5DbE1aFBgAh/cfftt5vddJNfannYMF/3Zs70c7duu82fAYS3&#10;uXJl7MlCFIAESyQOwrR9u29x/fznZo895ruI5Cw0buwnXDFhOuYuYl0RnyJhnvrwGGS4hZwlxLYQ&#10;rurVzUaP9m+rcasoCgmWSByOJ4LEaCEjh/ff73erIAkL8SLWRXA+z3Hv0sU3xvKLYTVp4uscUHNL&#10;iMKQYImSQa2seJeQXAZMpXyOOWdFQWdG/GPFiOOLNEWCJUrGxIlmffte8PGYAU3+AtH0Eh53Kj7w&#10;9PwsMSFAgiVKBscWdQngNiOHRNopQ8pIYgla60iwRGFIsETpQSTdO/Yu0k7pBko55AeCVkCpUjSO&#10;lwjgJfKZey3SFAmWSA60v2fJD0YWGW0sgPiziJi+Jk2LAAmWKF2on4wFRTYolUqp7nD4sJ9UStIp&#10;6yRgkd7ObQpoxUH+Fpsx/5CYVseOZhkZZtu2qX68kGCJ0ga1oc4Mo4hkilJvBuVBibC4KATIfEQy&#10;RbmNMuWZk4hHSVUbkksbNvS1j9CYJlELCZZIDqStF5S6Hu8SEqCaPt2/nQ/xLiFWlkhvJFgiOTBR&#10;eu/e2EoeyBDFdQSGBJmvUwDE7oOgu0YPhQRLXFk4ZVAixO3gQf8+glXcznM6EQoLxxkmrhShFSxe&#10;aufOnTZ37lw7fvy4W6fdPbeLQoIVMRAsglZr1/rrBOPnzbskAZWmF4gWLmIBpbhEGSe0gvW59yvL&#10;jvXp08fq1KljmZmZNm7cONuaQAM8CVbEQY28EzOvOZVzPtu+XLTKTh4+oWk8aUpoBeug5xL07t3b&#10;OzGzLSMjw55//nkbOHCgbdy4MbZFwUiwIg7fW35Z8giZ96O1c1Wms7RE+hFawcrKyrLOnTt7XsJa&#10;5w5iXVWtWtW2JNDRQIIVcWjaylxFvj/SIRhRJFCPq9itm52cucg6NfIUqwRTf0S0CXUM69ChQ84V&#10;hFOnTtnSpUtz1+Nh2y+++MLFt1hwG8eMGSPBiiqI1Pr1fvkG4lvU25o503JmzLT9ddpaRuOx1rDi&#10;Ntv93hI7+FmO4llpRGgFKy+nvZN48eLFzlXMC2I2cuRIGzx4sFu6eb/CxL4kWGWL7LPnbV6bRfb+&#10;kOP27LNmk54db8uWZGuuYRoResHCctrvuQhYTghQQW9xzvuZPXv2rFsYTRw/frwEq6zhfffnt++y&#10;k8fOWIcOZtu2nPfOi9hjIi0IrWCd9H42e/XqZTVq1LBXXnnF/e/SpYsbPSwKxbDKNriAQ4Z4lnXm&#10;F5Z94NDFZW5EmSa0goXrh0Dh7sGZM2ds6NChGiUUDk6LQyt32Ol5S/2C8CItCK1gnThxwnr27GlN&#10;mjSxN9980/3v3r17vkH3vEiw0oPP/pZjp07GnXKoWEEJWpya+UXnFbGPFKGOYWFVHT582LZt2+ZG&#10;DLG2EnkLCVZ6cO5sjh3YcMgyd8ZaR9eu7Ze2yQ/vB9CVu4mH82P48Esy6kV4CX3QvSRIsNIErKll&#10;y2znBx/Z+awvzZ580i9R6p3UbiFPi3OA25RvHjDgwmMsuJK9e/v/GWpkW/5r2DG0SLBEdOF0273b&#10;jr8/03JmzjIrV86vs0U9LhamcSFU8+e7RNScho387YLH6S/26qv+/yVL/EawzGlkQexIp9c5FCok&#10;WCLaeMLy+ZYDlr1nn9mjj/pFAunYykI1U6wl73zI2bzZttbubjsWxR5joSJgp07+f4SNbfnPgngx&#10;ATs26CPCgQRLRB40xZ15zzzjtxrLh5ys47a89jBXXysXzg/cxPzOEzLsmQamlIlQIcESkcf7ul3J&#10;mdP7DtmXx846bw4jif+EqpiCOHdOtvXpdML69/cNJyZMELo6feQLZ4ixLXF56goSGnODh+E4nUUc&#10;EixRJsjKuiA6GEUIUiBYhLKWL/fDW5RcXrHCD09hRLFNXsHiOZ/v8x5k0rXSHkKFBEukBZyZiNZF&#10;LmEBcNqc2eOZaATjNWIYKiRYIm3ABcSqKgq2yTzonTuIVSKnNCYdPqnOt6QjwRIiDy6Gdcb7g5+Y&#10;yCmdmWn7h8+100c8nzJBiLHlacnoqupQCixdYRJLUbOsJFhC5IEY1tHtnsU0d66/gnBt2OCrDKc4&#10;ATIi+Zhi69a57cbVnGkHZqz169J//LEfVCuEqVPNVq2KrcTgZenBWNDsorIOGSkc1sKQYAmRB4Lv&#10;h/ectGML19n5L0/ZgV2n7MSsJXZy8247eiTHTm3dY8dnLrMzh4/Z6m4LbUG9D6zlzbPsg/qLbFHr&#10;ubZrxGI7ue+Idx76MXssKawnAvrcx4VJeRxGLLnNfP7Fi/2es61b+6OYiFkwGMAAAVcWz+c+PNAg&#10;OT8Y1UTs2G/uI82Dx9mW9+c9eX/0lXUsGW6zHRZd8Ho8hiaj0bwWr8l9PMZ+0ASE/6zjAfM8tuN1&#10;eB6XG/dzH6/Be7JtUM6a9w32LdiWhY5wfOYePfwqHByToG1lXiRYQuQBAeBi/PJEtmXHLqxTJ87b&#10;mVPZ7kI/ezrbvjx+3ruYc2zrxvO2ZvZh61R9q82ectrWrT5nB/d722adtiOZOe7C5AIORIGLlsB/&#10;z55mI0f6t8lbxVCjuzXXImJFChjPQzAw1riyeH5wH8IUiAePBaLIfW7fY6ITCAP3IRas8xxucx+C&#10;x31sz3+qN/EavBavybHgMd4zeB3em+PA9sF78hjbBkLI/cG2gbHJ/2Df2Ge2ZSFHd/Vqs4EDXcl+&#10;N7uqINdYgiXE5eJd2eM7bLMD+2LnG1ckE635XwAFuYTeaSuXsBAkWEKUAqtX5VwIW2FykEOBmVEA&#10;hLl27YqtxMDywdIIx1WUesiXK2rQQYIlRClwyZlfhJlU0JWSrmKVKBIsIUobAj60JeO/KFUkWEKU&#10;NkSayU8oJIYlSoYES4jShvNu505ZWElAgiVEMkjXob4kI8ESorQhEYmJ0/wXpYoES4jShhgWaev8&#10;F6WKBEuI0obLgByscFwOZQoJlhClDfErsiCDCXFZWf5cG/7zGNmRtCPjcvEuQHc7mDDIPBXKPLMd&#10;Cag7dviT+IC5MqRLIIac20zCY+F5WHM8L5ir410DLvDPXBi25THmBfEY77VtWyRdVgmWEKUNYrNy&#10;pV/tARAo5uLQ+AIBIZ2dGBeXCyISdPjheQjS5Mm+yDDRjo4/VIAAxGnSJF/4ELNly/yMerZlUiDP&#10;Q6h4XSbkMdcFIUPgpky5IJKIF+/JxEHeI0JIsIRIVxC9Jk1iK9FAgiVEusL1MWxYbCUaSLCESGci&#10;do1IsIRIV4iZLVwYW4kGEiwh0hViWM2bx1aigQRLiHQFCysjI7YSDSRYQqQzEZugHVrB4qV27dpl&#10;ffv2tWbNmlnPnj3tU/JIEkCCJUQCIFZ9+sRWokFoBevIkSNOqCZPnmybN2+2GTNm2BtvvOFErCgk&#10;WEIkADGsFi1iK9EgtIJ1+PBh69Kli+3Zs8cyMzNt3759NmjQINvCFIcikGAJkSCeAESJ0ArWqVOn&#10;7MMPP7TevXt7Vmsft4wfP96OM1eqCCRYQiQAl2tBDQBDSqiD7mc8kxXx2bFjh7O0du/e7YQsL9nZ&#10;2Xbs2DE7evSoWzZt2mSjR4+WYAlRGMxrpKNrhAi1YMWDUE2fPt25hnk5ceKEdevWzTp16uSW119/&#10;3Xr06OGETAhRAFyuTJ6OEKEVLMRm//79tmzZMps3b54tXbrUWViJWE1YZRMmTJBgCVHGCK1gZWVl&#10;OSvpnXfesaFDh9qAAQNcHAsxKgoJlhBlk9AK1sGDB90oYRCzIp6FcG3cuNGtF4YES4iySWgFC4Hq&#10;1auXlStXzh5++GH3v127di5eVRQSLCHKJqEPurODBw4ccEKV6MtLsIQom4ResEqCBEuIsokESwgR&#10;GcqkYB06dMhatGhhL7/8cqFL1apVrWbNmqFeatSoYU8//XS+j4Vpef755+25557L97EwLdWqVXPH&#10;NL/HwrKwf1E4N1944QWrXr16vtdWspaXXnrJ3n333diVfnmERrCAXcHCKmwhwTS/+8O0nD592iXF&#10;5vdYmJZ169bZ/Pnz830sLAvHcuTIkW5WRH6Ph2Vh7mz79u3zfSxMC9VTPvjgg3wfS+ZSWoRKsBLh&#10;zTffjN0KL2fPnnX5aGFn/fr1tjDk5XY5lu+9915C81GvJEwv69ixY2wtvGzfvt2FXqKKBCsJSLBK&#10;DwlW6SLBSjESrNJDglV6SLBSQ+QEi9HEKEDWf9hhRsIXEegijBiUZhwkGbB/nwXt6UMMyd2f0z06&#10;okROsIQQ6YsESwgRGSRYQojIIMESQkSGSAnWyZMnXdllRo7CAkHroEAh9cAItnNIWQhuBsF31gke&#10;pzoYz74xEZ2ZBBAEh4PAK+sMZLBvwToVYlMdmCVBdOfOne47hnPnzrnij0zrCNb37t2bu87nYj+D&#10;7VMJ7xnsB/85nsE5yYR/jndwTjC6Gb+eCngvzjP2i/3hOyWxla5WwDrnQ/w62wfnQJiJjGDxxdOB&#10;Z+DAgS6LPJUnQEGQNcy+kIXNl89thrapuErlVfoydujQwa1T455ihjxOJdZUwIlIJjslf1q2bGkr&#10;VqxwaQz0jSQ9hH2aNWuWK7hIGSDWp06dam+//bZ17drVracCxIpjM3z4cLeviCWNTCgAyffNhcT+&#10;sF/UV+N4U1ab54waNSqh8kWlBcLEPi1YsMDdbt26tfve586d69Y5jtSE4zgzChuUAF+yZEnsFZIP&#10;QtWoUSN3zFatWmVbt251+8S+8iNAOkv37t3dOcCPREZGhjvetOQj7SHMREawOKiDBw92J2vz5s1d&#10;38MrCSdj/fr1rXbt2q692aJFi9yJzAnx+OOPO6HgAsR6uf/++23atGmugxC/tjyeChjCZj8Q1g0b&#10;NlitWrWcOH388cf20UcfuePIxcYJzYnNCc0Fxz7zefr37x97peSCQPF+WCtcWHRPYl4pFuuwYcPc&#10;caxXr5777jnGdGZ65plnnJDxo8D+pwqKUVLrjX3g2Hbu3NkJe9u2bd06IoEINGnSxIkU+8c58eKL&#10;L8ZeIfnw3XIcOdc4Bzh+s2fPtsWLF1vjxo3dMaWEOT+kr732mvsR4DbnQNjzHCMjWPyCjR071lkN&#10;/fr1C0XCI2Y2JyiCxS891gmuy6233mpjxoxxjWTh+uuvd8mPnNBQvnx59zlSBRc+AsCJinWFW819&#10;Tz75pLNocAdwERABPg9uLj8IWAapBOuTCdmTJk1y+8mpybw39p0LkHUuPvYLixEQBMQ4FWBFM5F3&#10;xIgRLvkSC5D9w0Vs2LChOy8RWywtJpVzvIN5ew8++GDsVZIPP4xVqlRxP4z8UCKqHCO+Z/aD7xzh&#10;5QegQoUKznLlR40fYSZwh5nICBYCxUWPIHDyYnFdabAMAsHiF5eTFSvh7rvvdif0xIkT3S/cn/70&#10;J3cSzZw50+0/FleqDjtxHsx9JhBjkSAEWAT8+lJhgIx8XAjiQ1iLiAHuNyc41lcq4Jhh1eHacfG8&#10;9dZb7jvmQh83bpwrTYL1RxgAa4BtsG55PLj4UgEWJ/uGZYqrz74gSoHVj5CxzudA2DgHuA9Bq1y5&#10;cuxVkg/iwzm5bds2974co9WrVzvLD0Hi+K1du9adGzyO8HIM+dHCCg8zkREsDja/wPz6cjKEIUAY&#10;L1hYJJy0/Mpysa1Zs8ZatWrl1jm5cQ/Yf04WfvFSAbEhLnZ+7YcMGeLcLtxqYoFt2rRxFxRxIMSM&#10;feTYsj0iwT7iRqQCLBdcKuJpuCRYppQlmTJlitsvLjY+A/uLoH7yySf26KOPOoubdQQ3FSAEfI8c&#10;I0SAeA+lWiidwveM64foI2yBJYuw4oazfarAG+EcZD95b34oOff4zvlhnTx5svsxwkrlR5bvm/3l&#10;fOUYh5nICBa/pogWJ3NYpudgLQWjltwmNsQJzS8slhW/YqzzC8s6IhaspwL2iYubID8Bd44friDW&#10;KiLAfmMd4KoS92AdEZ4zZ47bd9ZTAd8txxGLFOFnvxm04LvGGsSyYh1B4zOwPevsJyLBeiohFMCP&#10;FJcO+8vxRHRZx1Lhh4HjyH5x/FlP5VxILNbly5e77xw3j/ON28So+E45P3kcL4V1QgCcl8E5EWYi&#10;I1hCCCHBEkJEBgmWECIySLCEEJFBgiWEiAwSLCFEZJBgCSEigwRLCBEZJFhCiMggwRJCRAYJlhAi&#10;MkiwRMIwmZrJ00w4ZmFyLbWoKGZXEpjcHJx+zLtjEnZxoOIEE5JF+iDBEgnDJGTKzlDFgXpLTJ6l&#10;UgKF4ZjczSRaJlcz2ZbJvmyPEHGbCbfxp9q6detc5QruY7Iuk4Upw8P2bMvrIJAs3MeEaG4Hr80k&#10;XSZCjx492j1fpAcSLFFsqEzQoEEDd3vXrl2udAnW0euvv+4K8GF58Tiz/6dPn+7KmFC6JL5KLGVj&#10;qNBANQZqXbF+0003ORGiNAplZrgPQcKKoiQKRRLbt2/vtqcwHeKF6IW9rK8oPSRYotjEC9aWLVvs&#10;lVdecfWgKKNCbShEhEqbuHx33nmnEyBqjONOAtYStcOwlBAiCjNSPO7mm2924kPBQV7vjjvucPWZ&#10;qNOFEG7atMmJImWcqeEEqaw4Kq48EixRbPITLAoEUm8JK4jy0AgRglWuXDlbuXKlKyoXNN/AVWzW&#10;rJlz+7DAqMpJjSksLJ5D3Xass9tvv93VGGvatKlrkEDRRiwr6o9TZppTl8J4Eqz0QYIlig3xJiqE&#10;QuDSUQKabixYQ4gOxfVodIBIVaxY0ZXmjW8WgdtI8T3K9NapU8eqVatmlSpVcsXw2BYRpHwvBeio&#10;NopwUTSPpglPPfWUcxeJXVHel30Q6YEES5SI4LThf2EL4AKyxEMlzqDRBBZXEKBnnQB+EGjHDcSl&#10;DCp2cj+PA0JFid9UVXAVVx4JlrgicNoxuljY6Yc4UaqZEUVu5wXXlMC9SB8kWEKIyCDBEkJEBgmW&#10;ECIySLCEEJFBgiWEiAwSLCFEZJBgCSEigwRLCBEZJFhCiIhg9v8BZV8PuTsE7uIAAAAASUVORK5C&#10;YIJQSwMECgAAAAAAAAAhALCg6SycOQAAnDkAABUAAABkcnMvbWVkaWEvaW1hZ2UxNS5wbmeJUE5H&#10;DQoaCgAAAA1JSERSAAABIQAAAScIBgAAAOZE9QYAAAABc1JHQgCuzhzpAAAABGdBTUEAALGPC/xh&#10;BQAAAAlwSFlzAAAh1QAAIdUBBJy0nQAAOTFJREFUeF7tnQd4VOeV97PP7lc2m908m920L473S+z1&#10;l01xHDt21jVxHIe4JIZgG1zA2AZcMNU0g00z3XRsTO/FVNN7bwZTBaEjIUAgBKKrC+n/ze+9M1iW&#10;JSSBZuZq5vye5zLce2fuXM3M/d9zznvec74mwzCMKGIiZBhGVDERMgwjqpgIGYYRVUyEDMOIKiZC&#10;hmFEFRMhwzCiiomQYRhRxUTIMIyoYiJkGEZUMREyDCOqmAgZhhFVTIQMw4gqJkIxTmFhoVvKQ0We&#10;W1kUFBQoPz8/uFY+rnWOxfeVtF7Wc4py5cqVCp+fUTFMhGIYLvDPP/9cGzdudP+/FqHnfvbZZ2U+&#10;tzLZvHmztmzZEly7NojBpk2bNGTIEC1duvRL4pGRkaEpU6Zo5MiRSkpKcvsSExM1atQojRs3TufO&#10;ndOpU6c0adIkffjhh9q5c6c73sqVK936rFmz3HNmzpypMWPGuGXq1Kk6ffq0pk2bZkIURkyEfAwX&#10;0sWLF3Xp0iX3f5asrCz3mJeXp5ycHCcYPPI8HlmAi4YLc9myZVq0aJEuX7589ULiObyeu/z58+fd&#10;Ovu6deumDh06KDc31z0PeC8uztBxQ69lO/8PPXJemZmZbuGc2J6dne3eg4W/gcei8J7PPvus1q1b&#10;547Bfs4zdHxeU3RJTU3V008/rTfeeEO33Xab9uzZEzyS9PHHH+uxxx7Tc889p7p167rnN2/eXG+9&#10;9ZbbPnHiRA0dOlTPPPOM+xt5XL16te677z69//77+tOf/uQEqFevXmrZsqX++Mc/6i9/+Ys7H87x&#10;b3/7W/CdjMrGRMincBH26dNHt956q26//XaNHTtWhw8f1j333KPk5GT17dtXr732mrMiHnjgAfc8&#10;Lp5atWrpwoUL6t69u+rVq6f+/furZ8+ebjvb2FezZk2tWLHCvf7mm292xz906NBXRIgL8O2339ZN&#10;N92khx56SNu2bdPLL7+sfv36OSuDYx47dkwvvfSSO6/q1avrZz/7mebNm6e9e/e6Cxnro1WrVvqP&#10;//gPPfXUU06YQmAF3X333U7kXnzxRdWpU0c/+tGP9Oabb+rIkSP67ne/e3X5wQ9+4Ky0P/zhD9q/&#10;f7/7e4cNGxY8klSjRg117txZixcv1ve//333/r/73e/c34SFhEjzWXD+fJYch/fgmOxjO0KGmB4/&#10;ftx9dgsXLnTHbt269Zfey6hcTIR8Chfrww8/rKZNm7o7NBbNvn379MMf/tCJEWKBVbB+/Xp34S9Y&#10;sEBnz57V73//e82ePdsJCy4GF+F7772n6dOn69e//rV75OLk+Lg1iNHPf/5zd5EVFyEuwvvvv9+5&#10;JLgnnMMTTzyhTp06OSHg/HB9sCK4iBHHNm3aqHbt2u54zz//vA4cOODOb86cOfrNb37zpYsZIUUQ&#10;ORcECwsmISFBDz74oLOO5s+ff3Xh72Mb4oHw/fKXv3TiGmLw4MF6/PHHnZX09a9/XWvXrtW3v/1t&#10;9xn95Cc/cYKOQN11111uHcHmfflbcbd++9vfOpEFXDQEMT093a3jrrVt29ZZaEblYyLkU3BVhg8f&#10;7twGrBAu7l27djmLgLs86yERQhi4e+POIDhc0Pfee69zx0IihFXDcRAOLAbcMCyYJk2aOGH76KOP&#10;viJCXJwIDOsIH5bDn//8Z7Vv3965J4gFIsQ2rCNgHdGpVq2ac4FWrVrlzhm36K9//atGjx7tnge4&#10;QS+88MJVEcIVOnnypDseooWohBa2YTk98sgjTgBvueUWJ2ghIUEAO3bs6Fyw733ve06wsc4QlK5d&#10;u7rXIeiIUVpamu688053PD7jO+64wwl3yF1t1KiRE0isUeA5LVq0uOqSGpWLiZBP4QfP3bdhw4ZO&#10;bLgzIzS4Rmzjzo0VgQjh5pw4ccK9DmsFUUEUQnEeRIi7OBcg7teaNWuUkpKiH//4x+6i5ZF9xUUI&#10;qwThwp3C3cEiQ7SwJngdLhGiQ+xk0KBB7jVcuLhWCABigRVF3AURQkiKxnEmT57sxAcXiEcspcaN&#10;GztrDqHl9aEFi4pz5hgIF0LD+SEQWEmIHWLMubz66qsuJtSgQQMn4rh8CB4ih6BhBfEen3zyifvb&#10;cQE5JrEz4llYf1hfIbC4cGUjGbCPJ0yEfAoXM8IyYcIEZ1FwsXMRMNLFxctFhwCdOXPGuR5cyMDF&#10;hxDhSnAMLnosKP6PIOB+8RyOtWTJEn366adavny5c0VCzw1dbFhWu3fvdlYSFyiWFcfAAsG14X3Y&#10;xvsfPHjQvQaIL23YsMGJGe/LMRil4pxDAgeceyjGhQghnMRrsFCKB7GB8woJz9atW52wct68NwFx&#10;3E/iP5wj74vbxueHlcN5Eg/DwsK94jVYdzNmzHBixILY8R64oRwjBDGquXPnBteMysZEyIgqWCiI&#10;BEFuBMFvIF7EtgieG+HBRMiIKgTTjx496hYsFb/BOWExGeHDRMgwjKhiImQYRlQxETIMI6qYCBmG&#10;EVVMhAzDiComQoZhRBUTIcMwooqJkGEYUcVEyDCMqGIiZBhGVPGNCDFx0BZbbKlaS2XgCxFifg6l&#10;EygxYYstkVyYNEvNIVsqvlBFgUoIN4ovRIgCWVTGo4yELbZEcqG2EGVBtm/fbksFF5oG0BzhRvGN&#10;CFm9FiMaUMOostyKeIP63L4UIb5QClKxUFiqPJgIGdHCROj68aUIUa1u/Pjx7oulGh9V/CgKVRYm&#10;Qka0MBG6fnwpQu+++67riEB5T2oE06GBMp9lYSJkRAsToevHlyJEVwNq+hLoY+ShS5cuLoBVFiZC&#10;RrSIhAjhDVAbHKiLTa+4UG3uolB/m5t3ebyHcMDngPdSXnwpQrRfoU0MFhEdCuiQUB7KJUIUcqdT&#10;g7VdMSqRSIgQBfcZhQOaDNC3jUYE3KyB2CkLqSojRoxwXVWuFU8ta19of2n/h+L/Z+FzoM120W0h&#10;iq+DbwPTRaH3E21aikPHS7okhBYa8tEF4VpcTDqjvaM3Ke/yF90aDONGKVWEsEaSkmhDS9sRKTVV&#10;gR/zF/sSE70bIvvYnpbGlertLwYiRPshfutYP7RLojMt7ZXoeMIj7Z3oEEvvNHrK0daJ64f61nQr&#10;oRMK4kQrazyO3r17u+uGmz4dRhgu79GjhxM4jAA6m7Rr184dl+4h9Iqj9RP95ng978F747HQZumD&#10;Dz5wIkh7J7q40JuOzrO8lu4q77zzjvsbOJcQVUKEECAKmReHP5a7QGjhg6T1TKmsXq1jgz/V5Fqz&#10;lTFhlgLfpPflG8YNUqoIISrLl0snT+InSYQVglZCQEEUuIK5m3r72J6QgD/j7S8GIkQ/ewZtaFdU&#10;v3591+SRXnJc4HgMXPiIB0JEk0laECEstFricerUqa4rCQLGtUIPNUSEPnAch5ZQ/C20KsKrQHDo&#10;BYd3QpNLWikhSIggYjVgwAB3nKVLl7p1Xot1Ro87rDHCKDTMfOWVV1wjSNoh8X60nwrhSxHCl8XK&#10;CS2YnqGultcCd6w0EeLmMq1XkgY3OaRG93yuobVXalbfI8rLCa8JbcQH0XLHECH63WPZ7Nixw4kO&#10;IoQAcPPGM0B0ioJlhAVD7zVir8wywMKhBTe92mjQiIU1btw4Jyw8hxgUrbERM9p+81p6wJHxTEda&#10;RAhxwWoiHoVYcg4cLzVg/SGY9OhPDFh+CBhCGsKXIvT666/rF7/4heuSycKHzB9dFtcSIci5mKPU&#10;6es15b6BWtZ4tnKWBSwhzOFSzF/DKC+RECGmNnBhA00qsSbwEGjCyG+fFtMs9GBDLLBIiM1wkReF&#10;80RY6HCLS4V1RNY3LhsxWISOHmm4UlhXBJkxAvA2sIawhFhHjOg4yzWH8LAPccNVwy1jGxZW3bp1&#10;nfDR4RZBwhWjUWYIX4oQDeIYlsfdqghliRAm74UV2zS/0UK9dsdnyhg3Q0pONhEybphIiFBpYKVw&#10;gWPR4F6R3nK94IbRmbei196N4EsRInqOH8mHWxHKEiF+IxhUk7oc1ot371PPP67UtKkFAT9XGjlS&#10;onEnAm0DZ0ZFiaYIAVbP6tWrXdC6+OhTRWB4H2ulPOGPysKXInS9lCVCfDcnk3N1YMJmNXt0j56/&#10;aY2efjBVt9yUo298Q7rrLgXMUMze4AsMo5xEQoQQl4remCMN4lVREYwrEYITR/PVu+FB3f1/UnTb&#10;/07W//2XdP3T/8jV1wJ/wS23SA8+yIfiDWbcwA3FiDMiIULMICBO41cQH8IoDCZVhLgTIdi1Sxo4&#10;ULrvW/t1x39m6Jv/UuhE6N/+Tfqnf5Lq1JHat5cYVDAhMspDaSLE74eFTBAeeUrRx9A+YFtoe0kQ&#10;JGbkKwQhC0akCCwzMhaa2kTQl9gOAWXcK0abWXJycpzbxogZw+/EfRjVYiifTGwCxoykzZo1ywXB&#10;yf3huVxXPJ+aScnJyW6duBF1gBhFmzdvnjsHhvcZDQtlcbON5/IcjkuKQEn9+ONShIAvu/NTW1X7&#10;x5/rpu94ltAPfyh961vS4MGeALVp4+WYGUZZlCZC5CNmZ3uWNZ7UpUte0j5xXx4zM710IYSIbefP&#10;49IEX1yM4iJEkiFD8+QGEZB+7bXXnBXC8DijX2wjT4f8ORZGysgnInmwWbNmzmoh74ckQwRr5MiR&#10;bnQMsQjlA7GNhEZGvcjzYT8jcOQhMUSPOPH60aNHO0Hs1q2bExW2IYokJyIwjHiTPsBIXnHiU4S4&#10;1Zw9q6SlhzW3zjQNanJQjV44r6eflu64Q4EPX+rTR7rzTu9x797g6wyjFEoTIYQHgUGM2E1OIiLD&#10;4AePLAgR+9jGUsJhHMVFCFHgN88wPTk4uGpsI1uanB8smbS0NJcgyEJOEflACAaWCaNpBLOrVavm&#10;MqnZvnjxYndMcoXIQ2KYnfdE8NjHKBzWE6KGyHEMhIhqF5wD8zx5LkmMxIcQO6yjgQHXg3Nge3Hi&#10;U4T41gMqrh49VPD0s8r/xR3KGTg0cBfx3LTAZ+/E55e/VEDZFbhjlH53MgyIREwIEXryySddFjPv&#10;N3PmTJeJTDVRrBVK4Hzzm990Fz3bWS8O+UNYKSHrh0RD3CZej5VEfhCWDgKGCCEciA/JhggIlgwJ&#10;ieQrcR5sw7IKCRA5Srh3NWvWdCJFHhITbTlHE6HiYPfyJQWESA89JH33uwrIutbd/qY+/2t37Ws3&#10;QbWq54iUi6NHFfiSvLuaYZREJESI+E6ovA2xFRIWmQfGRc60CgLDbKcQINZRScPs7EOcOA4xIqwj&#10;zptsbCwhsqRDxyCuxHOAeA+uHeucB8JB9jPvyT5cPc6BWFLo/Xk+8SG2k/vHa0uafhW/7ljAjxbz&#10;V+rVk267Tfq7v5PeeEMZ/36z8p6sofz/vl9T6i7SmhX5Lqk6cOPQwoXe8H1pgUMjfomECIUbhABr&#10;JdLEryWEWUO2dPPm0k9+4olQkybeENk996jwa3+n5P94SKvbLNSCj4+q2i0H9UzNgoBP/MVohmGE&#10;iAURqmh+T2URvyIEmJrMpH/uOenv/965Y/re97xhsq99TYX/+HUdu+PP+qDWFv33/9qun/6/fD3z&#10;jPTphyfMHDK+RCyIULSIbxEKsXmz55Lhot17r1S7tvQP/yB9+9tSs2Y6Nmqp6n5jpn53b64efbRQ&#10;K+uO0oWzZg4ZX2AidP2YCAHjpkSfQ4/UdXngAemmm6SGDbW02+f6y3c+079/M1/f/tcruu/7iRo3&#10;6IIuJxz2RtqMuIeaO+TrkBtjS8UWcpJMhEpiyxbpySel7t2VvWyd1j3QRg3r5ei+31xR57vnqu7t&#10;O7Vp4iEv48yIexhxYpTKloovJFaaCJUEMR9GCo4dc6msBX/bq1WrCvXWW1Jqo2566tvrtaBfYD8p&#10;sIZhXDfmjlWA8+lX1K99usY+OUP3/eN29Xpwnj7vtZLka8MwrhMToQqA2KxZI83vs0+/+Z/b1e72&#10;uVr++25K+XSzF08yDKPCmAhdB3kJe/Xnb6zU9N8N1ok/N5QmT/bKxFpKtWFUGBOh64Bw0e4xn+vs&#10;2910+Zf3KW3ApC+6JhiGUSFMhK4XckJSUpTfu5/OnMxT7ukLKjhyrPQp0IZhlIiJ0I2yfLl2j/hM&#10;kxuuVNLz7b3AkWEY5cZE6EY5dEgnhnyqZr9apS13vCrNmydt22YWkWGUExOhG4A0ou6NjuuthxJ0&#10;178mqs43ZqlztY06O2EhJxN8lmEY18JEqBK4OGeVmt4yT599r4Y3K79mTa93kE1yNYwyMRGqBCjd&#10;2anRaa39UzcVzg24Yy+8IH30EQVabG6ZYZSBiVAlQH0hmgicnLJGBctXSePGeUI0c6anUIZhlIqJ&#10;UCWB53UuNUd52QXSxo3Sr3/tidDq1cFnGIZREiZClQieV/6YiXKzXH/+c+nhh6Vq1WySq2FcAxOh&#10;SgStOXkkR9q5U2rXzisXS/Oy7dul48dt2N4wSsBEqJI5fTRL2rDB6xXUqpUnRMOHe9UbrTi1YXwF&#10;E6FKhjmsBw4E/kPCIm1c6bO0YoXXXsgwjK/gSxGiTxE9jU6cOOHa0NInuzydAPwgQkC7p8TdmdL5&#10;C17/X8AKsrwhw/gKvhShHj16qGXLlqpbt65rMUsnx61btwb3lo5fRIjQD9nUqanBDTS0HzHCixWh&#10;UCwWHzIMhy9FiDa0U6ZMUfPmzZ1FRN/rVatWBfeWjl9ECJeMdtJMI1NOrptf5jKp33hDWrpUgT/m&#10;CwvJMOIcX4oQzfknT57sBIXm/qNGjdLFctTq8YMI0agjoJl66SWpaVNpZv+jOtZzordy883S669L&#10;HToocKKehWQYcU6VCEynBvya8/SOLwa9tultHVpoHxJtESIoTT/FRo2k9u29VmbpfcZKb74p/eAH&#10;njpVry799KfSu+9atw4j7vGtCNFUnwB1XsC32bFjh5Jp2VyMlJQU17MotHTt2jXqIkQcCFesRg3p&#10;2WfpRyWtm5Pu+WZ33eVZQa++Kv3iF54wffCBJTMacY0vRSgpKUmjR492I2MsCxYsUA4tm8vALzEh&#10;BsEYnR8/3otBO86ckV5+WerUSXrtNelnP5N+9SvpD3+Qdu8218yIW3wpQl26dHEnhqgkJCS4wDTD&#10;9GXhFxEC6t5zyldr36NGBKgRo1GjpDvukG69VbrzTm+ax6RJ1rHDiEt8KUKMioXcL/KDCFKvXLnS&#10;rV8LP4kQnDsnlRDK8qweOnQ0biw9/7wCfqQ0d25wp2HEF74UoWPHjql9+/YBr+U1tzBcT2yoLPwm&#10;QgSoA59v6bz3nvToo14RtOeek/r3t0C1EXf4UoRClCdLuih+ESFm01PB48MPpSFDvP8nJQV3FiXg&#10;arppHc2aecHqBQu8wkSGEUf4WoQqil9EiNAOU8WmTvUGw7CI0tODO4uCWpFaPXq01LChRFY4MSPD&#10;iCNMhMIIgem2bTmv4IbSwCIiocgw4hAToTBBgjexdPIRFy3yvCwMH6wkBsq+5GmyA9OpHGkIhhFr&#10;mAiFAQTmxAlPhBj4GjnS6xKdlibNmOEZPl/JT2SuBzWHrGeZEWeYCIWZOXM80cEywtAhSXrWLOnU&#10;qeATQqBSU6ZInTuba2bEFSZCYYau0CxYQCRL33efN52DootM6SjEFVu2TOrZU2rZ0huuJ5pNSVir&#10;xGjEASZCEQD3jPQfBr5C1V7HjvUeXeIifhtzyGrVku6/X3rqKalXLy/D2jBiHBOhCNOjhzeXlVF5&#10;ZmtcnTJGCVhmvtav7+1guP706eBOw4hdTIQiDH0RMXqob3bvvV49fE45LeGUxFQVkor69fNGzAwj&#10;DjARijAEpxkZI5GR8A/GzyOPeGEhFwLiHxMgI44wEYoCzLCn6Nk990i33Sb98z9Lgwd7rll+XoG0&#10;Y4f3JMOIA0yEogTpQAzX16kjfetb0ttve27Zrl2F3lSOEoq4GUYsYiIUJZhLhgvWp4/0ne946UFb&#10;tlAtMrATl8yG5404wUQoipAYTfONm27yhuyvVvE4csTLaCxH+RLDqOqYCEUZhIfwD7HovXsDGxAe&#10;+tZPnChlZBSpD2sYsYmJkI+gEqPzyZjx2r27l8RIkNqEyIhhTIR8BNM7CpKSvSkbBIv27KHMpMWH&#10;jJjGRMhHkD9EYLrg3AWv4qKVejXiABMhn0G9oWNHC702QJXwxRiG3zER8hl4XpfOB/4hLsQM169U&#10;QDOM2MJEyGcUXLys1IkrlNGmi/Sb33hdFEleNCEyYhQTIb8RMIVyTqYrc/5K6e67vZwhmpeZCBkx&#10;iomQ38jLU8785Tr75nvK+dFPvAJn9A2yLhxGjBJWESooKHBLpIgJEQqSnVmgtNcDAkRMyDKnjRim&#10;0kWIhoV79+7V0KFD1bdvX/Xr10+ffPKJzpIEE2ZiSYTg2MjFXmEzEhYNI0apdBHavHmzE519+/Yp&#10;MTFRhw8f1qZNm5wonaAFRRiJNRHam5CnKympVvjeiGnCYgmFyM3NVUZGhnuEirZ1riixJkJ4YbQJ&#10;ukKNIfqSGUYMUukidOnSJSc6eYEraMqUKerevbuGDRsW3BteYk2E4GJ6njJ3HJB69/am3RtGjFHp&#10;IoT7NWPGDOeWzZw5U2PHjtWYMWOCe8NLLIpQ3s492v/2MJ179nWv6hkF8a0AvhFDVLoIYQWlpKRo&#10;3rx56tmzp9atW6eLdP6rAIyoYVGdO3dOa9as0ZlyDk/HoghlnbqoWR+e0IGXe0itW0upqVJ2dnCv&#10;YVR9Kl2EEhIS1LhxY7fs3LnTCVFFhYERtYEDB7pjdOvWTa+88ooOlaMHV6yJEKPzdGqlvtm6+mN1&#10;8v6aX7QIMowYodJFaNmyZVq5cqXmz5/vDk4w+ghZvxWgRYsWWrVqlYspYUUtXrxYSylBWAaxJkIk&#10;Ss+aXqD321zWwMaHNPm3Q7Vryh6vNqyV9zBihEoXoePHj2vBggVONLKLuA24aUXXrwVCRo5RgwYN&#10;3OOIESN08uTJ4N7SiUV3LPDBae3Eo9o3dpOOPVAbhfbyhoIjjoZR1al0EdqzZ48GDBigFStWOEHC&#10;jZo0aZIGDRrkYjzlIT/ghxw9etSJCvlGHCc0zF8UrCyeG1pwBWNOhAJ/46nETF3Y+Dddvr+a1KyZ&#10;16oj8PkYRixQ6SIEly9f1scff6x69eqpSZMmWr58+Q1N38C12061wWIcPHhQXbp0ubo0atQo9kQI&#10;CAQF3NPNdT+U3moszZkjbdwY3GkYVZuwiNCNQhxoW+BuHzo5hv2vlCMGEpPuWBFmTb+i9Da9vJiQ&#10;YcQIvhQhYkDDhw93OUajR492VtV+auqUQayKEInmGJJ9ehcqceRKpew4rbxT4Z+LZxiRoNJFiHli&#10;bdu2VfPmza8uJC1WhKZNm34pN4hAN8HqsohFEcIA3LxZGjVKeuklqXPHQrWpc1KnBk0NPsMwqjaV&#10;LkIEiDMzM92csdCSk5MT3Fs+tm7dqscff1y///3v9dvf/taJWlY5ir7HsjuGNcTsF2LSk/qn6fwH&#10;I4J7DKNqExZ3DCF6++23Vbt2bVWvXt2NjFUUAtnMPytPLChELIsQk1kbNCjUW7XP6OkHUtXuP6dp&#10;QO2Nylm0wobrjSpNWESIwPLrr7/ukgxnzZqlwYMHB/eEl1gPTFOSieasYwde0OnajVW4ZWtwj2FU&#10;XcJmCeFCTZgwwSUcMg0jEsS6CAHT8DavylTywNnKSMtwvcoMoyoTFhEisZC5X2Q5p6enO7cqEsSD&#10;CAHxIWoMnZ84X1M/CW+NJsMIN2ERIeI5zB9r3bq1OnTo4Mq9RoJ4ESFi9HykG58frD4983X4sNe9&#10;1TCqImERIaZTbNiwQePHj3eZzMSGIkG8iBAz6ykrNGPUedWoXqiPP5aSkoI7DaOKERYRYkRr+vTp&#10;LmfoVOCKiVTHjXhyx/btk+ZMuqQaTxVoxAgFLE8pIyP4BMOoQlS6CC1ZssQd9KmnntKTTz7pForc&#10;R4J4ESGgOsrqATv11uOJmjA233WMtlpnRlUkbJYQFRGTk5Nd4mKkiCcRothQ4fEUbZ6WrN0Ljysn&#10;MUVTJ+bZ5HqjyhEWEcL9ou3PRx995IrcMxk1EsSVCO3YocKZM5XSbZxOdh6hy2NnqFvri9qzx5vq&#10;YRhVhbCIEFBmo3fv3i5pce3atcGt4SWuRMiN019R/tqNWtR1qwYNuKIaNaR335ULVEcoK8Iwbpiw&#10;iBB5Qu3atQvcrHe4uWMVmXpxI8SVCAFCdOCgsj+ZrcvpuWJ2DJNdKT/ELsOoCoRFhIgDvfHGG276&#10;BgXOKjqB9XqJOxEKwd8cEPtJk6RyVDwxDF8RFhEiQ/rVV191o2LUBGKoPhLErQjRpvXcOaWeLHTl&#10;py1x0ahKhEWEcL+YN0ZBMhbeJBLErQiRh/Xuu8rPytOiRQEP7UBwu2FUAcIiQkxg7d+/v3r16uUm&#10;sE6cODG4J7zErQgFyG/VTmdO5DrPDM2nJpxV+DCqAmERISAexEKuEPPHIkHciRAB//Xrpb59dfCx&#10;Jhry3Y5q/l8L1bF1lqieUkJvAMPwHWF1x+hBT/sfetNHgri0hBiLZzJZ27bSG29ozfQ07f+cAQHp&#10;woXgcwzDx4RFhJjAumjRItcAkTbQWEORIC5FCLXZsEFq10568UUdnbJB6ZsOueA0HVwNw++ERYQY&#10;kmd0bOrUqS4uRNJiJIhLESIhiBQIzJ6AEBUm7FbhkWTnqZWjc7ZhRJ2wiNClwG24WbNmrlUPFtH7&#10;778f3BNe4jkw7XjsMal1axUOG66C3Hz16eNplCUuGn4mbIHpcePGafLkyZo7d652794d3Bpe4laE&#10;UlM9l6xpU2XUeFG76w/Q1tEJeqfBGW1dfTngDgefZxg+JGwiFIL4UKSIWxE6cUJas0bM28h4uq72&#10;1u+rHaO3q9VLp7V+0WUdOxZ8nmH4kLCLUCSJe3dsyxapfXu54kJZWRrc9YKWLi50hpJh+JVKFyHK&#10;urZo0UJvvvnm1YUAdSSIexHC75o9W1q3TlcuZyrl/dH6dGS6EhO9xMUIFbg0jApR6SJ05MgRzZs3&#10;z4lBaElISAjuDS9xL0JFwAVbujBfXd8vdBNbly/3QkeG4TcqXYQSA7ddGh5i/YQW2jpHAhOhL2DE&#10;PvGz0xre5pAo50QhfFKKDMNvVLoIEYgmY5quq3Xr1tULL7zgZtJHAhOhYuzfr3l1pyp5y+ngBsPw&#10;H2EJTDNnDAFieJ62P1OmTAnuCS8mQsXIylJe4+ba38s+E8O/hEWEKGrWsmVLFxuiplDXrl2De8KL&#10;iVARDh2SVq0SNV8vvtvbK7lIrW9qD1n2ouEjwiJCuGPdu3d35V2xhG6k0D19y8qba2QiVATicDNn&#10;Sk88oTNNOkvz5yt/dmDZc8BEyPAVYRGh7OxsNWzY0PWiP3/+vFuvCBTGnz17tltq1arlpn6cPl12&#10;XMNEqBiMyzdvrpPdx7gJrWtWF+jzz6wVh+EvwiJCFLqvV6+eatasqdq1a1c4MD1kyBA988wzrirj&#10;/fff74QFi6gsTISKwSzW6dNVsOEzV/Fjy7osrZ97Vnm5hZYzZPiGsIgQMCyPIFDO4/jx48Gt5YPK&#10;jKtWrXLzzx599NFyt5E2ESoZurVS3LJzm0y1bXBaE8YXWEF8wzeERYSysrJctw2aH44YMcIVNqso&#10;xIH27t3rysRSOL88bYNMhEomoOnOHVu3Ml9zpmbrwnnrS2b4h7DFhHDDpgdcAVyqbt26BfdUHMRn&#10;xYoV2kNr0WJQLA3XLbS89957JkLXYN+eAi2cl28CZPiKsLljy5YtU7Vq1VSnTh0XoK4IWEG4ZMSW&#10;ymsFgVlCZRAQ7cKugRvCoUNfGiDD27UBMyNahEWEEBCskmnTpmn79u1uhKwiLF++XK1bt1aTJk3U&#10;tGlTl32dRn5LGZgIlQ3zx/LSzil5X1bALSukZ6KoOUdKkQmREQ3CZgnReRVXDLds/vz5wa3lA+EJ&#10;DcljFfF6LKuyMBEqJ4EvPP/Tecrfvc/VyK9eXWrVytpHG9EhbJZQq8Cvum/fvi7npzxWTFGIJWEF&#10;vfPOO64sCC2DjpWjMpeJUDnJzFRWwgFNf/uzwGcr/fSn0u23exbR4cPB5xhGhAiLCBHDoa7Qxo0b&#10;Xb3p64HgdkpKii5cuOCsofJgIlQOzp4lYKeAmarsho019r3D+q//zHdChDXUv3/weYYRISpdhE6c&#10;OOGsoPbt27upG40bN3ZD7ZHARKgcXLzoTemgX3TA0izo1FlNX76kOnWko0et8JkReSpdhKgftHLl&#10;yuCaXEEzeo9FAhOhCkA/oIAIsRwbuUTjWu5S2on84E7DiByVLkJMWN25c2dwjWJaSerUqVNwLbyY&#10;CFWAgwddGVjREy7wfaVuPqq01CsWmDYiTqWLEJUVn3/+eVfGY82aNWrQoIEbpo8EJkIVJCtLotZT&#10;MHuRph1WfdGINGEJTDNXjKkauGHMISvv3K8bxUSogjCfgyB1587Sxo26uH7XVRGi8AE5RIYRbsIi&#10;QtHCROg6wRI6cEAbOy3Rpk3epsBq4Ifh/d8wwomJULzDFI5hw5XeqIM+faifZr06X8eX7NHq1a4O&#10;ms6cscmuRngxEYp3Aq7y5bM5GtA8WS3u26i3XstT9/evqEUL6cUXvV6KQ4ZIFZz+ZxjlxkQo3qH6&#10;IvWeli/X9rr9tXl2QG3OnhVFC+hVlnEmy/Uto/4QcWwbPTMqGxOheOfcOa9r67BhSn62lRIHB3yw&#10;7dudLs2eeUVLO6wVGRZjxngxbHPNjMrGRMjwSE5WwYxPVZDjqQzVU9JP5iqlZT/0yTVQpMu0ZVQb&#10;lY2JkOHB2DxN64cO9YbsWV5+Wbr5Zs34eUdtbzRS5xLPlhwcsoCRcQOYCBmlk5MjNWminMZvK2/R&#10;MuUeTZVGjQruDEKu0ciRwRXDqDgmQkbJUP0g8ONQrVrSM88or9sHOjN6rgratPW2JyR4DRUZy2cI&#10;jQQjUq4No4KYCBklg3u2Y4f0ySfSs89Kffvq9PiFWvdgO52Ys0Vu+IymluvXyxUl4nmV8EMy4g8T&#10;IaN0GI+nNG+zZtLixcpKOas296zSroTAdvaxMFyGO4YVlJ4efKFhlB8TIePaEBeaNl1pq/do57pL&#10;eveRjZo2zfPGqFedcalA2rDBGzbjuYZRQUyEjDLB4ElKcsaQmjaVevT4ohzR8OHBJ1EsjezGkkCg&#10;yHQ0jBIwETIqBKJDzhDCxAh+y5bBHZmZXn2ikrhw4QtryTCKYSJkVAhSgsaN88TnZz+T7rpLatxY&#10;mjOnULkZpaRTMwuWrOxy9o8z4gsTIeO6CVlCxKYDvyMN6HBWDZ8+q8LTAdE5elQT3tokde3qhvAX&#10;PdxLVzoH/j9+vM39ML6EiZBx3XTpIvXr581/nTlTqv9qYcAyKgx4ZgGrKKdQnTsWKD8rzyU5jnji&#10;U2WfuaQruWYNGV/GRMi4bhiVJ0dx8mSpeXPp4YelH//Yc9eYeU96EdVjJ43K0muPJWvypELNmOGV&#10;tzaMECZCxg3BqDzpQYhOvXrSr37lhYDYxugZj+mB9YEdzujU+MVKT8lRZnJgw5YtwSMY8Y6JkFEp&#10;LFkivf229Ic/eCNn0KeP9wgTR+cqf9tO5VzO14Xjl6ThI4J7vgrCFjqGEfuYCBmVAlPNGDkr6mqd&#10;Ph38TwASr0MJ1mWlDC1YYF0/4gkTISOiYOWQNlS4aZMKc3OdMIWsHgSKDh9jx3rxJv7PJH0jtjER&#10;MiIK+YppadLFeauVPnu9a42PBYUAUVh/8GAvttSrlyv2qH37gi80YhYTISN6YObQ4OzwYSklJbjR&#10;G1HDWjp0KLjBiGl8K0JXrtCS2LPTaZ5YngaKJkJVDJqbMd+M6R5FWoevXOm5YswEMWIfX4rQtm3b&#10;XPdWWkkjRojLvnLY5SZCVYxjxzz/C99r0CDPH9uyRdnnslycqGhg24hdfClCrVq10q5du9S/f3/N&#10;nTtXixcv1ooVK4J7S8dEqIqBO0YEmnllWET8f9Wqq0Ns2ZlFotZGzOJbEToR+EHmB36kr7zyijp2&#10;7GgiFMswwz5w03GCQyAIMQqwd/hanVp/yOa9xji+FKH9+/drxowZToSysrLUp08fJVBFqwxMhKoo&#10;DJGRaAQ0YyTN+swZFc78VBnLP1P+qcC6WUQxi28D00XZvn27jhw5Elz7grS0tIAlP/vqMnjwYBOh&#10;qs6pU162IvGh7t11uUUH5U6abglDMUyVEKH0wJ3xcgkptNnZ2UpOTr66LFu2zESoqkPCEF1hsY4C&#10;N5bTo+cp48Bxs4RiGF+KEFZP/fr19cgjj+ixxx7T2LFjA7/NsmvQmDsWY6xercIDBwMCFFw3YhJf&#10;ilCLFi10+PBhNzyfk5OjSZMmaRWjJmVgIhRjBKyf9M+TdDH5nMtpNGITX4rQwIEDNWbMGDc8P336&#10;dLfOkH1ZmAjFIFu2KvtQiotV46EZsYcvRehs4Ne2ceNGLViwwA3NM1pm7licggmUmKiCcxfMGopR&#10;qkRguryYCMUo8+cre+d+Je7O0JXV61R4MTicX5ytW70iRkWD2NQNGT06uGL4ERMhw/8cP66CtDPK&#10;OZGuBe3WK23/OU9cQsP2WMlMNKMZGo3RmHiG2UTdEMo8du/urZODxDZrPeQrTISMKkH6nPXa0W2B&#10;Rjw+S1t6LtexYQt1cdNe5WQXqnDX35Qzfa7yu/ZU9p+fkWZ9qqxZi5S7cLkKps9SxnMNdGXxcuWt&#10;2qC8JSuVe+SE0y3LxPYHJkJGlSBx/UktGnxInZ74XFN6JmvZ6GNK2n5OZ88WKj/trM7tPKqsCdN1&#10;rm5TFSYd0Zntx3RhT4pyd+1XSv2Oyj6cossHU5VxIEUXD57S5XU7lZwUEDAb/o86JkJGlQCxIBY0&#10;u93nSk3M9NaLCwitYWmEVnQHSa4ffBBcCRJsxpiTaaaQHzARMqoOAXHZsDJX59JLiemEascWhz75&#10;RSGWFNjGkP9XhMyIOCZCRpWiRAuooiBC5887I6m8x6poLLukeJPFw0vGRMiIP5ibtmKFTh4vKJcI&#10;MdgWuE5cMLu80BCyODSKxBM0voyJkBF/YAJt367CK+UzTdCsOT32Kiej/CpEi+zizJvntcw2voyJ&#10;kBGfBHyjY0cLnWdG9ZDz5wuVky0dPSplZRbq4sVCnQ+Iz4L5hZo0sVDtauzV9El5Wrq4UKdPF7rX&#10;ANNJSFnikVSkRYu8QpHPP6/Ab9FLXVq82NvWvr00apRXqYT3IbWJMkrUcMPKQuw4FscmvEWvNjqR&#10;YK155+i9B2EvdJT3xO3j9WxjX3Kylw7Fc6tKCoKJkBF/cJXu2OH6CRUWFCo76aRyV63XlQuXlXmp&#10;QFfWblTevsPKzS7QiRX79LcPV2n0YzN0eOgypU5crpz9ScoONnBELLjYQ4+IBqWzGaTjMTXV24YF&#10;NGaMAhebJxoIEALIgvAQL+K0OAZiElrn/4gQj6H9CBav4z3Zx+tDeU8cl0dEiedUBUyEjPiDqxRT&#10;hDZDXMWYIPv3f3H10wUE04N9AcW4sHGPFtWfqdzNAeHavdt7LQpzDYpnBQCtshGkcMNpYymZCEUB&#10;EyEjHHBR542d/EUPIswbKj9eA6yT4mDJcKxww3ugp2htVcBEyDDKA0lFoTF2xKiEcsN+ARHCuKvI&#10;aF40MREyjIoSCtj4FHPHooiJkBERsIoCF45fQYRwB80diwImQkZEoDXssmXBFf+BoUbMnbhQVcBE&#10;yDBiEOJBkQiCVwYmQoZRUTAxIjHWfp1YYDqKmAgZEYEcIlKjfQoiRMa0iVAUMBEyIoLPLSFg8C6U&#10;URBVEhPLnLVrImQYFQVTw8fj35wec9J8cYpMniPL/BqYCBlGRSEJZ+VK7xGT4+BB744PjJwxL43t&#10;LHv2eENVgPXEOpO+UAiel5bmqUZSkjd1hH3UDmEfx4LA79pNJeE1oeMT9GE9IcF7f+B9tm1TYUam&#10;Mk5n6sqO4BQTjs/MVl7HuD1F3ujjx7FYJ/Fy717vGEw643moGPsOHfL+No7Be+7c6Z0fcF5MX8Hk&#10;IoucdfZxXtu3u3PRRx9JU6d666G/pxgmQoZRURAXLuKQCCEQ5REhZq5yoeLOhUQoNEetuAgVvWix&#10;JEoSIYI+iAL7gFmyW7eq8HKGzh3PUN62wDkiPiER4pgliRDvXZoIhQQWoSkuQqF5dOxDYFkPiRAC&#10;RAumoiKE4JaAiZBhxCDoB9oTdcwdM4z4I2SY+CJZMVTs6BqYCBlGjIEFFKorVBUwETKMGAMRCoVm&#10;qgImQoYRY+COEe+2uWOVQGEFI2smQobh4ZvAdDnwpQidO3dOa9as0bJly7R8+XLt3r078KGW7eCa&#10;CBmGJz42beMGGTJkiCZNmqQZM2a4ZcSIEU5gysJEyDA8cMUsMH0DNG3aVKeLZFfOnz9fS8k3KAMT&#10;IcPwYkJM1yJXsirgSxHavn27atSooccff1yPPvqoOnXqpKySKocXw0TIMDwQIosJ3SAEpfMCTi2P&#10;J0+eDPi4ASe3GJcvX9bevXuvLnPnzjURMuIexIfGiGYJVSIIzAkyL4tx9uxZrVu37uoyfvx4zZkz&#10;J7jXMIyqgC9F6MKFCxo0aJAaN26sNm3auJGyAuzLMsAdwxoyDKPq4EsRQnhWrFjhXLDjx4+rd+/e&#10;2rRpU3Bv6ZgIGUbVw5ci9N5772nbtm1KTEzUgQMHNHPmTOdulYWJkGFUPXwpQojJ6NGjry6zZs1y&#10;QeiyMBEyjKqHbwPT2dnZLvB88eLFcsWDwETIMKoevhWh68FEyDCqHjElQgzlM8Xj4MGDpS7EmPbv&#10;3+8e/brs27evxO1+Wez8bmzx+/lxfZR07YRrmT17trZSCvYG8YUIMfF12rRpWrRoUanLqFGj3Ny0&#10;efPm+XL55JNP1LNnzxL3+WEhD+udd94pcZ8fFs6P1I6S9vlhwVJv3759ifv8svTq1cvN2Szp+gnH&#10;smDBAqWVUn+6IvhChIAM62stO3fudOZfSfv8sJw6dcqNBpa0zw8LWewDBw4scZ8fFs4PkSxpnx+W&#10;/Px8DR48uMR9fliIv/L7Y+5mSfvDtVQGvhGhskhISChXzlG04I7AaKBf4SIikdSvcH7t2rULrvkP&#10;StJ8+OGHwTX/gSDw+ztTRsNCP2IiVEmYCN0YJkI3holQBGAy7FF6JfkU8qF20RPKp2Cur127Nrjm&#10;Pzg/Ygx+hfNbv359cM1/IEL8/jJCvcWqEFVGhCrTBw0HnFt586KiRXmqXEYTv5+f379fzs/P10hp&#10;VBkRMgwjNjERMgwjqpgIGYYRVUyEDMOIKlVChKhP1Lx5cw0dOtRNkI0mubm5+vjjj93/Oa9+/fqp&#10;SZMmbsIuNZQ6dOjghpp5HqMVzZo1U//+/SMSMCQwSSr9q6++6hoMcA50P2nUqJFSUlJ06dIll7DY&#10;smVL9zmmpqaqY8eOev/99yMW0CTh9LXXXnMjYQSiaQ31+uuvX02/4Hz5PJOSkpSTk+M+O5IYKZgX&#10;KRjmnjp1qhvxZF5jw4YN3fA3CZVLlizRG2+84UrU8JlRLYLvmCkdkeDw4cN65ZVX1KBBA/fZUTaH&#10;/5NIST135nKxTgY/ny+Z3nze1Pnya9C6SogQFzYfLj/IPXv2BLdGnszMTDd95KGHHnLrK1eu1PTp&#10;07Vjxw53YfPFMwzOD5acEkSTOT3du3ePyPA4Fy2p+0yDqV69uo4dO6YePXq4eT5cOAgA579q1Sp1&#10;6dLF1fVevHix20a2bSSg5hQCg/iRZV6/fn2XesF21hEcxJvz5nwRfM6Riz0SkK80YMAAN4WE7OPH&#10;HnvM5YB99NFHrlZWzZo13edKztWGDRvc98758l0j+uFm8uTJGjt2rJsnxk2F8+T75rvkd1evXj0n&#10;2HynCD2fLzcbpjyVVGrZD1QJEfrrX//qVJ4Lnjkr0YKLnB8kXyxWB/OdECLuOHQY4cfBZFy+9Lp1&#10;62r48OHu+fxYhw0bFjxK+OBOh4XDxdKqVStt2bLFnQPbq1Wr5uYVYSFhwT3xxBPuwuF8aVLZtm3b&#10;4FHCCxc554C1iJVBNU7Oj4uJppmIDd81oslnhmAmJye7vycSLFy40Fm33EQOHTqkWrVque18VhMn&#10;TnTiyd9A1VBuilOmTHGla5g3GAkrnc+Eyd5YPlhlWGGwevVqdwPihs3nyU2F/3PefJ6IEt+1H6kS&#10;IvTss8860xgTmR9qtMG85Ytm0iDngwg9+eSTGjdunLuwcH0wmREABIla2/wIwg3nhAD16dPHWT+0&#10;YOJHyPY//elP7m6JiONuPPXUU+78ECAsOSyRSMDdGFFBhDhXLAnOj551XEicE9/1W2+95T4zXA4s&#10;JyykcENCLK2qcP35fHBhnn76aXd+XPwIDpNYccv4jBGqCRMmuM/zgw8+iIgI8ftC9HBf+/bt68Qa&#10;+OxY53PlfBEh3GzOMWTBR8plrChVQoQwj7mA+FDxgaMNIgR88Xy5+N3cCakEgHXEnRTBxJXACuKC&#10;wmQPN1wEmON8VlzgXFTcDbmYuHgQJc6NC4eLnbs+MRg+V4QyErzwwgtuCg5xH9wvxHrjxo3uHELu&#10;Be4Xd3ouuK5du2rMmDEu1hVuuJng2iDgiAznh8WISPMbxLXG4iU0wPkRGnj55ZedZYcVjIUUbrp1&#10;6+YEiM9j5MiRTryxcHh/BJvPl/Pk/PhcuYHz2yMWWLQxqZ+oEiKEOYkJypcdiS+6LEIXLHcY/HDO&#10;jbsjdyisIWJDuGsEqvHFI2W9cREjfCxYQFxUCCXr7EOkEEl+sJwfbhmChGhFCqwaLnDiPZwfQsMF&#10;w3YgdobVkZ6e7r5rzpdz5DcQKfheOS/cbyxZBAjh4TPDcuSC5kIHPl/OF8GPBMR7iE/xO+M75TeH&#10;BcQNhc8LKzP0+WIRhQTUr64YVAkRMgwjdjERMgwjqpgIGYYRVUyEDMOIKiZChmFEFRMhwzCiiomQ&#10;YRhRxUTIMIyoYiJkGEZUMREyDCOqmAgZhhFVTISMEmFOEuUz/vjHP7pJnJSMYMIkc5OYkxRamE/F&#10;I4TWi8I2JlaGXsfcJ0piMD+rpOeHCB2X51GtgKJxRmxiImRcEyZnMkkTmI3NTGyqBiAs1PoJLYgE&#10;kybZXrRkBGUumGDJZEuOM3/+fHXq1MlVCGSd59PimwmjcOTIETfLnsqF7EMMmWDr555fxo1hImRc&#10;k6IiRPkPZmXfeeedrmwJtYCYvU35EEpLUK2R2d0tWrRwFgwgINS2oTwHx0KEWrdu7SoRUGSN0iKh&#10;krjMAqdQGGVR2MaxmF2PYL377rvueEbsYSJkXJOSRIgqjZS4oEQI9XeoaUO5CKozIhy4bRQmA8p0&#10;UH2S52LxUD4EoRk/frwTHioUIjoU36LkCVYS5VOp04S4IV5YU9R5NmITEyHjmiAGofrYlF7FVapR&#10;o4Yr+MU+RIXYEaV3qbuMy4YlFKq3TAlS6ivhslF9EAuIwvu8hho91EzG6qHO9K233urcLrZRARIr&#10;i9o5uHcU8zJiExMh45oQo8ESCf2fwDIV+yiQxjrF3BAe3C+qSGLhFC3wRW90imzxfMQMQaLAFiVw&#10;qepI1UdqObP85S9/cccjvhRy43g9AkdVSCM2MREywgojXJs3b3aVEksD4SFWVFKJWSwqRC8UYzJi&#10;DxMhI+xQxvVaZXlDQ/E8FoehekSqpH1GbGAiZBhGVDERMgwjqpgIGYYRVUyEDMOIKiZChmFEFRMh&#10;wzCiiomQYRhRxUTIMIwoIv1/88ADX6Ok1hYAAAAASUVORK5CYIJQSwMECgAAAAAAAAAhAANczICT&#10;OAAAkzgAABUAAABkcnMvbWVkaWEvaW1hZ2UxNC5wbmeJUE5HDQoaCgAAAA1JSERSAAABHwAAASQI&#10;BgAAABbqNSMAAAABc1JHQgCuzhzpAAAABGdBTUEAALGPC/xhBQAAAAlwSFlzAAAh1QAAIdUBBJy0&#10;nQAAOChJREFUeF7tnQe4VeWV983zzWQmM46TPJN85jMTk/nGfImOxsQ0u6KBWKKCKIgoKB0EkV6k&#10;I00g0otSpEoXCFKld5DeuzTp5dLr/X/7956z8Xq95XA5ZZ9z1u959nPK3mefffbZ73+vd73rXeum&#10;zMzMq95iGIYRVxCfTBmGYcQZEx/DMBKCiY9hGAnBxMcwjIRg4mMYRkIw8TEMIyGY+BiGkRBMfAzD&#10;SAgmPoZhJAQTH8MwEoKJj2EYCcHExzCMhGDik8JcvnxZ58+fD7/Km0uXLunChQvhV/GBY+MYI+Xq&#10;1avuM7ldshcvXvzG/tj2ypUr4Vdyv4/f6cM63vP3x2f9hXXZP29EFxOfFGb58uXq1q1bRA1oxowZ&#10;+uijj8KvYg8Ne+DAgTp06FD4nbw5ffq0O753333XHWt20Tp37pzatGmjefPmOYGZMGGCmjRposGD&#10;BysjI0MLFy5Us2bN9Le//U179uzRmTNn1L17d/ce+0O42rZtq9atW7tlxIgRmj59ulauXBn+BiPa&#10;mPgEFO7yu3fv1urVq3X27FnX2Pbt2+ceabgHDhxwd+0dO3boq6++0vbt27V37173WbbnvRUrVqh3&#10;7946ePCgTp486dYdP35cR48edY2VfX/55ZdOnN577z09/fTTbhsf9r9ly5ZrAsHn+DyXDJ87deqU&#10;Ow7e37hxozs+jg3279/vGjjb8D3+9/vQqCtUqODeZx98B9/F7+PYNm/erA0bNrhl165dGjdunP7w&#10;hz+oZ8+eevHFF93v9uF4+vbtq+9973tObJcuXar7779fH3/8sWrVqqVVq1bp4YcfVoMGDVSuXDn1&#10;6dNHkyZN0oMPPuiEpkiRIk6wunbt6gTotttuc/sbPXq0WrRoEXeLMF0w8Qkg/CU0DhoQDeTPf/6z&#10;1qxZo8cee8w1+i+++EIlS5Z0j7fccot+8YtfuAb5y1/+0lkIn3zyiSpXrqx+/fq5z3To0EG1a9d2&#10;+3777bf1/vvvO6H57W9/qzvvvFPjx493jTC7+FSsWFE///nP3YJYYEl06tTJNUY+N2rUKBUvXlz/&#10;8z//o1/96lfuOdYCx/DAAw+4/T7xxBO67777XAPftm2b2y+/D2Fo1KiRszj43t/85jf66U9/qmee&#10;eUZLlixxv+n73/++W/7617+qatWqev31152oPfvss5o/f77bF3Bu2Mef/vQnJz69evXS448/rsaN&#10;G2v48OFOzF544QX3+WLFijmrBkG655573H5feukltx9EeNCgQXr55ZedCPKbOa/ZhdOIDiY+AQSr&#10;Z8CAAXryySfVo0cPdwfGAvjjH//o7vjc2WlMPH73u99167EyuLt/8MEHqlatmuvSsCBes2bN0qOP&#10;PuosILbhNY2SLgqNsUuXLmrZsuU3xGfnzp1OzGjYn332mevC1atXz1kGiM/tt9/u9oEQdOzY0X0/&#10;jw0bNnTHwPEhAogfx4lYDh061O0bK6NVq1bue2nwCFTnzp21detW3XTTTZo2bZpmzpypyZMnuwUx&#10;woLBasFK4jtnz57t9oVlhaDyeX4bx0f369Zbb3XnjnPI8b/zzjtOnHjN+Vq3bp2zpDi+8uXLO7HB&#10;gnvttdfc+QEsz0KFCjkr0og+Jj4BhL+EBkdjL1u2rLMKJk6c6BoPXSkaJkJBo/7nf/5n9x5gTWCR&#10;FC1aVGvXrnV3ccSHrhJiUKpUKb3yyiuuG4QlguDwiFhkFx+6PVgziA8NHfHBUmnevLkTsR//+MfX&#10;xIfGDYsWLXL74HMjR4503RusIsQA4UBU+G1YO+wHKwWhRRA4Bqw6xIffUalSJSdYLAgVvp7nn3/e&#10;dS//8pe/uN/O8/Xr17ttXn31Vf3kJz9xYsq+f/e737nj5Pyxb8SI38HzKlWqOKsIS43fxfHS7Vu2&#10;bJmzerCuAPFBGP3urBFdTHwCCA2ShkrjQDCweBCYEiVKqHDhwu6Rhkhjufnmm53QAN2DO+64w3Ul&#10;6GrgbH3kkUecpYEQIVRjxoxxDfbXv/61a4SsRxzwbSAkPlg3fA93fiyEOXPmOEuK53THfvazn7nu&#10;3XPPPecctoD1g7hxDDh5ETmEpUyZMs6iwC8EXHIffvih+06ODevjoYcecr+Nx2PHjjnB5JGFfdHF&#10;pJuIuCFkiAXPOU9YhZwfuno4kLFq6Haxnm7c4sWLnThh/bH0799fc+fOdaLO8fEb+L1TpkzRm2++&#10;qRMnTrjj5Lwi5ByLEX1MfAIKjRJHKwJDA0SQaAS8puGx0GDYBkvCh26J33jwvXAX5y9mW7pS7Jd9&#10;cTfH73H48OFrjZ3PZgUxowFiAdA9wpmMgNAN4fPsn8/4TmZgX343he85cuSIO2beyzrqtmDBAlWv&#10;Xt0J1lNPPeW6SIgV3aicYF98F5YKx8VvwlLCue7DdyBUrOMc8L1YP3wWMUZ0seg4X7yHg5zv9MWF&#10;fXE+WAd0+XBSZ/19RvQw8TESAg2dbhyCggX297//PbwmGOADGjJkiHOgWxOJDSY+RsLAysEKoaH7&#10;1kZQoFlg2WEpGrHBxMcwjIRg4mMYRkIw8TEMIyGY+BiGkRBMfAzDSAgmPoZhJAQTH8MwEoKJj2EY&#10;CcHExzCMhGDiYxhGQgiE+DBxz5/BbIsttgR7YSJuNKadBEJ8yLdLegZywNhiS7wWchgNGzbMlutc&#10;SApHdoEbJRDiQ1JvrB8mGNpiS7wW0niQasSW61tIZRKNLASBER8uBsOIJyTXN64f8iYFTnxQRZJc&#10;cXAkcSJRVCSY+BiJwMSnYARSfEizSUpOKiFQioU6S+REyQ8THyMRmPgUjMCJD8mgSNZNukr/NUXZ&#10;Nm3a5F7nhYmPkQjiIT40L7+J+c+zvueT03vxhPYa6fcH0vLB0kGAyM3LI1UHfDHKCxMfIxHEQ3wY&#10;HaLSBlB1hFpmPFJ5IytUJyHHdKIgqX5u+bOzE0jxAcSGvLz4e+hyZU0a7oNviETf/kKtpfzE58K5&#10;q7p0IVipNo3kJlfxIaWrf93SPHjup3nlefZ1eTQhSvXQUGkPCBGNnOT71AijLBE5oklqT5khqrJO&#10;nTr1WtJ72gQLz/k8FUSoxEHjR6hoa9Q64zlD39RhQ0B4TSUOigcgfCTrZ1sS5lPtg+KNjC5TQpqF&#10;VLYUBuCzVAHhs8TzUJyAqiG8pp36BFZ8ssIBcpKzw8mhcJu/vPHGG06Q8mL5tGNaOHSnTp8wC8mI&#10;DrmKz5Yt8lo5d1LqS8trofIUIyRAnmB4LTq0HdU+WJelYWYH8aH+Gv7Qt956y/UOiJOhoCJ+UdoI&#10;RQ/btWvnKsJSBZaeAMJEo6eCBqWA6EWwUJOMkkjsk1ABaqeRiJ/9+uJGmSDi5vhOtmM9BR1xg/j+&#10;WMSmQoUKLtaJ2vUUe6RQJfvkeylBxPfxmjpqHK9PUogPUZA57Z73UHN/odpkbt0zPk5lmFVLLqhf&#10;6VmaNfqodzcIrzSMGyBX8UFo8FVyQ2TAZMMG6fDhkPjs3BlaB5514NZlKd+THcSHmml0s2jIvvjU&#10;qVPHFTHE2qByK+KDFYIQUI8eXylFGFmwVKihRnFGPktFVUSKctqICIJE1DFWEN9Xo0YN993Um0d0&#10;6OqxTywjLCyEhnJIHAsDRFhTlAhq3769s3Swtqiphhjy3YgN63wCJz50r6hASS1vf6EwnF9DKi9Q&#10;+tzEx/udnupKzZtcVfH/u1JP3X9ckyaFVxrGDRAPnw9i4BdVpGCjLz4sWDxYFBRBRHzoIvnik336&#10;AiKCe4L9YaFQboh69bxPKWnq7/M53yoCulhUZkVg+K18N+JDMUW6aYhL/fr1nTghSHyW40DY+Bxt&#10;mPLciA31/n0CaflwQmvXru0UHMWm/xhJwbW8xMfh7avJm/tU4vbF+t3th1Sr7DFNGHPpWtfbMApC&#10;PMSHhkqRQ8CPgj+HwoRYFFgcdHEQlC1eV88vJYTPNHuzpIeA78YvhEg8HRYKfhy6VewL8cIIIAIZ&#10;EDAKQ1J6G/j+zz//3Akcn2Udn+MzWEJsT5FI/FA85zhwh/DcLyENgRQfhIYTlJ//Jjv5io8Hlm6n&#10;YgtU/KED+mTwJa8fLM+qCq80jAIQD/HJDQSEbhjHgJP5Rpohjur82k80CaT4FJRIxAe/9eTu21X5&#10;7oUqdc86z+QMdcM5en8xjOshkeIDWBxZS10XFKyieJJ24gNXz1/U2Gar9OLPV7hBhuLFiaqWXn2V&#10;fYQ3MowIiYf44IKgaxRU6KpFGt/jk3bic/Gro5r2/irVLHlAD/3bWr35/BHdcvMVNWwo3X67VKIE&#10;hf3p+oU/YBj5EA/xYdQIV4QPlg4xM9Sq9zM58B4LvpXslhDNk235DO4M3wdD3A+WE8Lhr2Nf+Jd4&#10;znr/fbbjOXF3bMM6Psf3b9iwwe2f7diGdsh3+vvNyWebfpaPd5iXL2Zqz6bTeu3mT9Ww9B79xw8y&#10;9dJL0g9/KN11l1S4cKYGDKDIf/gzhpEHuYkP/mF6Moyge+302nOvzbvXwAg8l6zXrvP0PWYVH5oa&#10;1zojSoxA9evXz0U2M1AzYsQIF7ODQxgHsR8AuHPnTjfqxFA3y6RJk9yoFMPrOK0rVarkRrxYGMEi&#10;Zo78WHXr1nXbMzLGaFvVqlXdkP7KlSvdDARGxz799FM3QoYzmeNie+KAEJ4333zTxfngDM9OWna7&#10;4NThc2rzy8Hq/aPmuvUfj+nxx6V//3fpP/9TuuMO6d57Q12xQ4fCHzCMXMhNfPAvIirejd8tPKdn&#10;4hkH7jUgOAgQNzp8j7mRVXywIp544glnfRCDQwOuWLGiEyIaOQ2eESZGwBAZFmKB2IYAwtKlS7uA&#10;w1deecUNj7MtAoG19NRTTzmxYuiezxQrVswFByJ0BCpyHDxnFNoXMvbJ5xlpQ8Q4LuJ9iEl65513&#10;XJgMQpWd9BMfbj9z5sj7p3Ty8Rc05x+e0O037VatBxfr9n85rF/9Svr976VHHpHKlAkFnnK3Mozc&#10;iFe3CxFheJ1uTKFChXTkyBFnzRDFjOAQv/Puu++6MJXsYKkQhcwUDISAAEOG1onPwWLhM4jQc889&#10;5/w3CM7q1atVtGhR16XCSsKyYvgcy4pYH0bZGGZH8BAZplGUL1/eDcVjITGMz3fQPTPx8eGW5J1I&#10;PMyX/uF7Ovmd7+vCD/6PvvrOT9T13v568N4zKnTnAb3+OpP4bCjeyJt4iA/dqsqVK7ugQJ4TR8Nz&#10;ukNc8wQKMmcL64R12WEbBIXPsB3D8sTpICRYVM8//7wTEIQMEcGyAaKqq1Wr5vaLmBDQSFAhVg3B&#10;v6yj28V6RAdrie/gPSwpHvEDYR1lJz3FBxvX++Fe51X613+VvvMd6T/+Q5k3fUcbf1pENX42Xk/c&#10;NEslCh3W4IFXtGJF+HOGkQPxEJ9YwrxJ5nLFm7T1+Th27JAee0z6t3+TbrnF+xU3ST/+sXbf84xm&#10;/q/C6nz3AF0cPUEZ2w9r366Lunjuiuu3G0ZWkl188NHQhYs36S0++H88E1NNm0r//d8h8fnJT6T7&#10;75f+8R8179+fU+bzRXXlpZI6Wa2Rxrfb6PVxQx8zDJ9kF59Ekd7i48OQFgmYcET36SOVLSv90z+F&#10;An9efFGX7rlPZ4u+qlYPTdWHH5zV6ZXfTOBkpDcmPgXDxCcrBGBs3iyNHEmwT8gCatRIMwq1VaM7&#10;RuqZHyzQsw8eV+OnV2iLt5lhAKM9jBjZcn0Lzm0Tn+wQiHHwILc0qV8/nX36RU37aTnVubm3atw1&#10;Q0N/VFM9yq+UVq+2PpjhRnQYPbLl+hZSg5j45AYJnz7/XKpaVZmlXtWYO5uoZ8WV2vSjh9Xz1320&#10;cLDX/cJaMtIagv6YcmDL9S0M15v4RMLly9pUqpXevmu6yn93sJ747nwVvnW1ZgwhT254G8MwIsZ8&#10;PpHCz1u7VqfnrtSM3zdUlR+N1muP7tbHbb/S3t02/m4Y14uJz/Xg/cTTRy9oepf1KvqjBXrgntP0&#10;yHALaePG8DaGYUSEiU8BOH/6kpbUG6OqpU9p7MhL2rYtNGPDMIzIMfEpIPzaJYuuaszIK25wbPr0&#10;8ArDMCLCxOcGIDbxqxVfadv0XXq34RWdOnrjqSwNI10w8bkBTp+WFgzYrElvjNYjvz2tPi0PuVpw&#10;iT8ThhF8THxuAEJ8Zs24rP7Pj9d9tx9R6xJrNXZMpps0bxhG3pj4FBSUZ9w47S1aXatue1aFvzdf&#10;I2+rqbVF6ujqSs/8MQwjT0x8bhQSddepo2G/fl8rynZzsUDa/3VhNMMwcsbE50bh+zp00M7K7bWj&#10;akeJkrZUdsxWPcAwjG9i4hMNMjJ0actOfTVoui6c907DsmXS8uXhlYZh5ISJT7S4dEnn9h93I2Da&#10;s8dCng0jH0x8ogg9rePHQ+mAMs9dX515w0g3THyiDNMsGtS7qqGdDlyrzWQYxrcx8YkSfC1llikC&#10;8PRTmbrrFxc1YoSVXTaM3Aik+LArMuqTpInSrSQeioREWz5YPbNne+LztHT33VLfvtKsWeGVhmF8&#10;g8CJD7uh9CqFxypUqOAqMlKo7DjOlHxItPhQXPDTT6VnnpHuuO2MmlY+pCGDLdOqYeRE4MTnqtdS&#10;y5Qp40rDUgcaq4e60Zs2bQpvkTtB8Pkwt4uu193/74J6lF2myR9stkyrhpEDgex2Uby+e/fu12pA&#10;8zwSUQmC+ABn4qNelzS36nBdaPe38LuGYWQlsD6fK1eoDnrFsxouucL4PM+PoIiPBgzQlkodtfdP&#10;xaWHHpZat3aBiIZhfE0gxSc7I0aMcEXqs7N48WJnHflL0aJFgyE+TK9o0UKH//Kajv6+iHuuUaNs&#10;6MswshBI8dm5c6c++eQTDR061C2rqFEcAYGxfMCz2DJ79dahZ8vr4rI1OnUq/L5hGI7AiQ+7adSo&#10;kebOnatFixZp4cKF6tq1q/bt2xfeIncCJT6cji++kIYM0eWde3T4sHTyZCgKmnJghpHuBE58GO16&#10;/fXXXYwPsFsczsky2vUNOCWMs3vdsHMbdyljzS7tXnJA7Vp6CmQ+ICPNCWS3a/78+S7Op1KlSi7W&#10;h64XopQfgRMfn379dPrpEtp4b0ktKNNXdV/erd2DZjtLyDDSlcA6nNkdUc7Xs9vAiQ/5VFeskMaM&#10;0eFCJTT8hzXU486eKvXfy9Tt3n6a/rd1unoqsuhtw0g1Ais+BSFw4kN4AKk15syRXnhBmXfdpZ3F&#10;aqn5gzM0/2elNa7RMl3ZuiPUPTOMNMPEJ9ZwWvAye91I/eEP2n7fSyp3++dqe0t7/eXW1Rrxu45a&#10;u9rmXxjph4lPPMACYop75846OXaGJnTdpWY//1gP3PalCv1gtTq0vqiLh46HktIbRppg4pMANoze&#10;oE4PjtWjt27Wnd/ZrOovHdDxactsBMxIK0x8EsC5k5fUu+YmPf7jjfrZTV/quV9tU5eK67Vmvg1/&#10;GemDiU8C4EydO3xaE5qv1EP/e6veu72vZnZZp48HXNGuXeGNDCPFMfFJFBcu6MLEaSp63x61vrm9&#10;hj3SWx8Um6fx40NlmM39Y6Q6Jj6JwjtdV0+f0eC+59XnN73UtsgsVSt7Vg88IE2fLkUwm8QwkhoT&#10;nwRz7Ji0s81wda66XaVKSffeK334Yaj2YJL9FMO4Lkx8AsDlQ8f09+679F6rTD31lMQ0tr17QwHS&#10;hpGqmPgkmt27pVWrlNl/gK4uW6GGVU9q95fhdYaRwpj4JBJO2cKF0sSJrt472ednD96j48cSfioN&#10;I+aY+ASBjAypTx9p82b30hKPGemAiU8QYPrFhAmh5GMeX3rdLhtqN1IdE58gEU6Sz0T4ZcvcU8NI&#10;WUx8goInPGcWrBZ58mfOlCZNkntuI15GqmLiExQuXtS27lNcgCHun3btpClTbK6pkbqY+AQF7/Rd&#10;PnNB59ds1bx5UrNm0v79VmrZSF1MfALGyZrNNH3UcdWpI23bJlGiPvFn1jCij4lPwJg6YL8GdctQ&#10;/fqZ+ugjSkeb38dITUx8AgYDXienLNKodju0fbu0Y0d4hWGkGCY+AeTC1t1aMmqP63KR/tkwUhET&#10;nyCC+RNWnQ0bpLNnLejQSD1iJj4U+cvIyPAazlnFS5dSRnwY5mLIyxMgplp06WJBh0bqEXXxodDf&#10;rFmz1LlzZycGPPbu3VtfMmcgxqSM+GDq7NihS2cuuRrvtWqFgg55OxwEbRhJT9TFZ+nSpZo7d67b&#10;8aFDh3Tw4EGvHe3QsGHD3OtYkjLi43FxziINbHdAjRtLjz0mPfqo3HOinw0jFYhZt4uXdLv2e12I&#10;0yQljgMpIT5EFWLiEOK8cKHOHz+nFk2vqHLl0HQLLJ849WINI6ZEXXwOe/2EEydO6OLFi+rTp4/a&#10;tm2rbt26uY1iTUqID04e8vvUrOmKDB4YMkPNa57Q66+Hcjsz8Z3Uq4aR7ERdfPDtjBkzRhMmTND4&#10;8eM1ZMgQTZs2zW0Ua1JCfDBtMHFGj5b69tWJ6cu1fp3UqVMo7xgpVk9aeS8jBYi6+DDKhZ/nC+8W&#10;3aZNG+9uPV0XLlxwG0XKMe/WjogtXrxY3bt313ai7SIglXw+mjMnNOK1dKl7iRaZxWOkElEXH0a6&#10;ateurcqVK2vDhg3O0Tx48GC3UaS89tprGjp0qFq3bu3Eq0qVKjpw4EB4be6klPj4nD/vHoh09nqz&#10;hpEyRF185s+f77pciM5GsmJ5XI8gYDm9/fbbGjlypBOtbdu2qWvXru4xP1JSfPr1c10xYg7DOmQY&#10;KUHUxYdhdQQIqwchAVbt3btXpyJMTjzH63L07NlT9evXV48ePZyYXYogxDclxWfyZDcCRs8V4y90&#10;lg0j+Ym6+CAy7dq1c6NcY8eO1aBBg1SnTh0NHz7cjYBFArtimJ6RM/w/q1at0pkzZ8Jrv4a4ofXr&#10;119bGjRokHrik+WcEXAY1nPDSHqiLj4+dLnoek327twIyfVCpDRi5UdMM3yfnc2bN+uzzz67tlSs&#10;WDH1xGfJEnkK7sweJppiPJoAGalAzMTnRqDLNm7cOCdeDNsvX778WhcuL1Ky20UyH5w9R4/qwtnL&#10;ngVoo15GahB18UEksFiyLleuY0ISn69Xr55mzJjhpmrg/0FU9uzZE94id1JSfIBTO3WqS+jMqbRU&#10;G0YqEHXxYV5XtWrVVL58+WsLVkyksJsyZcpo7dq1rquFA7thw4baTVnhfEhZ8YEFC1xaw8zLV3Tk&#10;iCWWN5KfmHW7jnrdBIIDN23adN0z2vft26dGjRqpdOnSqlGjhlauXBlekzcpLT4EG5Yo4eZ9Xb54&#10;VVcuR62XaxgJISbiQw6fokWLqmzZsnr55Zed7yYepKT4EGKwfn1ofkWhQvL+LZ0dOVHHNx9WnObr&#10;GkZMiIn40F2i68UI1KhRo9SFbFhxICXFB2fz/PlS9+6h3BqUtaheXUfmrPdEPbyNYSQhMREfnMZM&#10;KJ06daqLVv7888/Da2JLSjucmaJy773SffdJhQsro2oDNX7K647aLFMjSYmJ+CAAJUuWdLPajx8/&#10;fl2jXTdCSvt8CG+eOVPn+n+iYY/10VtFtunBP15Si+aZzgKKMHjcMAJDzBzOTKVgasSrr77qhsvj&#10;QUqLjw/pSUhp+NFHqlvrssvvYxjJSEzEh6jkXr16acCAARo9erR27twZXhNb0kJ8Dh6U1q6Vd1LV&#10;uFGm+vcPv28YSUbUxQeLh2XixIlasmSJtm7d6rpe8SAtxMcDLe/7t7N6u8pFlXjxMgkPnR4ZRjIR&#10;dfEhARiTPGvVquUmlNatW1dTpkxxG8WadBEf54CeNUtnZi9Xr/YZyjh22SZ8GUlHTLpdTKlgeH3m&#10;zJnasmWLzscpEU3aiA9drwkTdHbwGA0u87lOte8prVkTXmkYyUHMHM5ENePzqVSpkg21RxuS+3gC&#10;dGXbDu1oPUwZH46QIowCN4ygEDOHM/l8mjRp4obbI0mBGg3SRnx89u3T1QqVdOCt1jpb7DWpTx9p&#10;+fLwSsMINjHrdjGlIpsxFHPSTnzg6lVlet3bzOo1QpUv8P3E+bwbRkGIificPHlSzz77rJYtW6YV&#10;K1a4woHxIC3Fx+tuHW3/kRYWbq7Tg8aG0q7GaXTRMG6EmHW7EAKKBg4cONAJUDxIS/Ghuqn3J/Z9&#10;dY42zvK6t2R8jFNEuWHcCDERH+p0Va9e3U0urVq1qkulGg/SUXzIVvLhh1LFQtv1UpEMF3S4dWt4&#10;pWEEmJiID08RAVJrMNKF0zkepKXl48GZp6hguYe3uB7X1/+EYQSXmIgPs9qpOMGC1UPV0XiQjuJz&#10;6dgpLRq8TXUrHNcv/mWv3njumP4+8IjL9WwYQSZmPh8K/hHng/DY3K4YcvGiTm35ShM7btJL35uk&#10;Wk9v1IKuX7gKp4YRZGJm+bRs2dJZPfh8yOscD9JSfE6c0LlBo7T2tQ5q9sNeavzriVr8bGttqdTR&#10;Ag+NQBMT8Tl48KDeffddF+szadIktWnTJrwmtqSrz8fh9bOutGqj/vU26eqcuTrf7oPwCsMIJjER&#10;H0obk/i9Q4cOLqPhp59+Gl4TW9JafM6e1dWu3TW/4xJd6txNB4tWDuV+pl4+0zEgTvFWhhEJMREf&#10;wPph51SiYOg9HqS1+BDbg29t3TplTp2mQ2XrhsbgybdBrR2Ik+PfMCIhZuKTCNJafLKQeTVTZ5u2&#10;lTp2lNq3D5XdIeFPw4bS9u1fi5FhJJCoi88R78Jes2bNtaF2Fr4kHpj4hMi8dFkbhq4M1XivV8+l&#10;XHUJ6F9/XRozRt6fYsFARsKJuvgwleL9999X69atry2zZ892G8UaE5+vOXRIunjirDRx4tflTVu2&#10;NNExAkPUxWfz5s0uxqd///7Xli/ilOXcxOdrqOX+1e5LurAqi8O5eXObdGoEhqiLT4Z3lyWocNas&#10;WS7I8CPP5J83b57bKNaY+HwN/8aa1Z4l+kUWS4d693Z+jIAQdfEBBOCxxx5zWQyLFy9uOZwTAINf&#10;9LimTw+/AZwb76ZAEjJnAZHelnLMhpEAYiI+OJ3r16/vyiUT4/PBB/EJeDPxCUE654EDQ5WVCxeW&#10;m+l+9Ki34vLlUOwP8T7U/iLy3OsmG0YiiIn4UKG0RYsWbkZ7u3btovIFkWDiE4LqpQjQxx9LpUox&#10;CBAydpyVs2WLtGSJVLas1KuXNHKkXOVBq35hxJmYiA9+H0rmnDlzRnv27Lnu6hVsj4iw9O3b1wUp&#10;Ztl9rpj4hKBHhZutXz+pZEl5NwFp0yZvBeLDE7peqBKjX02aSAsWmPgYcScm4oNY3HfffSpWrJje&#10;fPNNjRs3Lrwmf5iU+uijj+rJJ59UiRIl9F//9V966623XMR0fpj4hOCfQEsOH5befz/0/Nq/468k&#10;4HDEiFDUM9kQDSPOxER8eLrJu8MuXbrUBRkeO3YsvCYyDh06pK5du2rRokUqXbp0+N38MfH5JnS/&#10;0BdcPd+C7GMbNoQsITY0jDgTE/GhekXTpk2d36dz584FSqNKiWUspkaNGoXfyR8Tn29DUrE8DRuc&#10;Q3TDDCPOxER8Tpw44YbZGe1i5x2ZY1QAmB1Pd2vq1KlOjLJDWeYxY8ZcW9544w0Tn2xg1ORo2PB3&#10;MeN97NiQc4hRMOeVNoz4ELNuF0Pt999/vx5++GHX/boRKL2T08x4hIZhfX957733THyywb+yZ08O&#10;4Tz4fQgCYua7d96c85nJp4YRJ2LW7frQu6jnzJmjHTt2uKH362Gt1wio9U5Csvbt22vJkiUuNWt+&#10;WLcrZ9AZqlzkmNcZ64doRETIMOJIzCyf5cuXO6cxFhCO40jhsxUrVnQz4zm4LVu2uNLLu3btCm+R&#10;OyY+ecPo17dgFJFAQ86vjXoZcSQm4oOlM3ToUOdw7tmzp5tsGinsplatWi4D4owZM5wvp0GDBjbU&#10;HgVyTCrP38bCefvGXAzDiC0x63Yxn4uyyTiNrxeCFPk8AYZjx4717tiHnSjlh4lP3uRp2HDepk4N&#10;vzCM2BN18Tl9+rR69OihokWLuiDDVq1a6aibWBR7THzyhhw/eZJV4PGxUf2CeKA4pcE10ouoiw87&#10;o2oFDmIWLJcRRLrFAROfvCHWM9d4QgYFcD77MCXGu4noz3+WZ8KG3zSM6BF18SGHT1Yfz7Zt21wV&#10;i3hg4pM3GDNHjoQSjX2rN8ybQ4aEhsaGDlVmmzbK9KxX3XGHMhmGJxYoAqe/YURK1MVnwYIFatas&#10;mQsKZGIpI1VWNDAY8A9xeryesYv9+Rb+BGDG5OmjdeokPf54aGMc/hMmcMWEtjGMGyTq4sMDEclM&#10;Cn355ZddFwwHdDww8YkM/ql8R9URIhLPFysW6nZNmiTVrWvJ542oEXXxSSQmPpGBe4f5pNwT6IrR&#10;0/oWbLR1aygfx/z5Uu3a8u4ooTpgWLIRhD4YRl6Y+KQpdL0waGbOzCX40AcRYtrFjBnSm2+G8gAx&#10;CoYwMR8M9cKBlGM/zjByx8QnjUE3SDjQrl34jbzAU00OoM8+C70m+2HbtiH/EJN+41QS20gdTHzS&#10;FHL604N64w3pscdCj9614AydHMG68audHjgQ2gE+oG3bQkP0AwZ8PZRmGBFg4pOmcJrI7UySeUJ5&#10;/vpXafz4UG75PKEePI7opk2lF15QZpcubtE770hkrMx3B4YRwsQnjcHSad1aKlJE+uMfpd69pWXL&#10;8rB+ssKGLVqEnEdYQjik1637erg+Kzin2cYwsmDik8YwykXEs3fa9MwzIR2JeCYFYrJwYaiblZEh&#10;UR7pk0/IJBfeIAsMz8epaq2RPJj4pDFoBkHNzZpJd98tVasmjRkTGrhicCtimLdBFkRyAjEChqWD&#10;qvEe5hUTVokT4jVmFUFGNl8s7THxMZwe4LJhKhenDx8yosT7Ef2rixeHEpLVry8NHhyKDaI+GBHR&#10;XFxYRe3bh0bEEB62J3m9kdaY+KQ5jJSjFTVrSuXKuWldrpoOr9ERcgBF9M/Sh8NsyqnbhWcbH5EP&#10;Q/M2WTXtMfFJc3y/Dz2lvn1DZZWJKWRAi97UdY2c4wfKKX8T/bucRMlIa0x8DAeageFCV2vv3lC9&#10;r927Q5qBdkQNLhPK9bgSqkY6Y+JjOPj3/ATzCBDPcc/MmRNy0UQNvgh/EIuR1pj4GDnCsDvXBSXX&#10;8BdPmxYKcI4aWD/WFUtrTHyMHKEbRrkdBqhYeB5VHzGTyryLz0hfTHyMPGGQipqPJKfE+eyn3+DR&#10;f14g/Fwe/mXD4w3t0Eg2THyMPGGqFgvCg+/HT0JPRlUc0wWGIEMin33fD6YVX5D4y8iIEyY+RkTQ&#10;DaP75afnXrIk5LYpMIgP0dC+I4mwaswsE5+0wcTHyBeG3CnnXrasVKNGaDpGpUqh6RjNm+c8l7RA&#10;RG1HRjJg4mNEzOzZoQSGgOXD7AmmbEUN7//LP7m0kSqY+BgRg+MZ1wyMHCl17RqaikEmDXpNN3wF&#10;MAGVACMUzqZfpDwmPkbEZGR83TNiPhhzv0jBSj55IqIRJ38UDJFiChfwfkRwCeELwvfjXZhGamPi&#10;YxQIBIZJp0xmZ9T8449DyciIjsY5PW9eKOkh9OoVeowYX8GMlMbExygwpGwmn/yiRaGUHPXqhUQH&#10;f1D//qHRMayeRo2k1auvo+ApeX+Y2YqSGSlLIMWHXV3ybp/+LrM+zwsTn/iD9UMXjBGwt98OTcOY&#10;Pl3q1i2UnsNP18EcMWbL5wuCQwoO1Iw5HgQYJf6+ZsSAQIrP5MmT1b59e82cOdO7Fq94F/N0HfKj&#10;2/LAxCcx8M+PHi317BnSDrph+IEQJvD+lsj9x3ivhw0LJReiXDPDaTYHLCUJnPhc9fr6VapU0aZN&#10;m9SuXTvPbF+qrl27ansEsxpNfBIHXTDvWnJCxJKREcqKCPSi8ANFBMmFuNFQEQPzif894g8byUTg&#10;xIfdlC9f3ruYj3jX4SmVLl3aM9trmvgkMYyeI0zMpMjJjZPjlcNQGiZUVnid12VmIpVUBLLbtXr1&#10;atfVgsOHD6tDhw46EEHpFROfYMMVkt3pjF5kfQ/DB6FyikXwUFZB4ZrIq/uNhzu7YBmBJZDikx2E&#10;6LgfNJIFumbjxo27tpQrV87EJ8BwhZCaNSt0z4gR8iF5PfXjHYx4kdfVh6z2zPXIDZxOZv0kDUkh&#10;PgcPHtTFHJIJZ3hX7t69e68tzZs3N/EJMFwh+H8wYnlkesbAgaHRMEp+IUJETTNyNmqUtHKUp0T8&#10;n7NmherClyolNW4cimwkEBErh+E0KmOQ9axoUalVK2n48NAXEoZNIBKRkZR0JhAp4vF+I9YEUnxm&#10;eRfbiy++qCJFiuiZZ57xbnhD3KhXfli3KzlAC+hVMRpGLUEyJTLBHX1gqH7QoJB/CGP3G1dVNCwf&#10;Qq/9qflGQgmc+DDaVaZMGWfVwGXv7tapUyfPHPfugvlg4pN84OMhcb0PgkRMELDuG920KVNCZTZy&#10;gx3l5/NBeIgjMhJO4MSH3TDE3tszkQd6NnmfPn3UuXNn53jODxOf5ANDxZ+GAdcczh5McOf1NTCX&#10;8rKAv7FxLnB92Mz5QBDIbtcx73a3du1ar1u/TGvWrNH+/fudKOWHiU9qgTBFPcUPUdNhqzpiVq4M&#10;PzGiSVI4nCPFxCf1oLcd1SuLSWbz54dfRAhObCPqmPgYgYa/M/vw/A1Bnw6nM/FC9PdI4YGJRRFD&#10;f1ifETFUDwcUNeWrVw898jkeo3pA6YuJjxFo8B/H5C8lYp4p93TD6NsxnO+PpDGMv2BBaHr+jBlS&#10;mTKhR4bmKPlj1VajgomPEWgI70IfEkrWbhd5hiyKOiqY+BiBhgEuAhITmlss69A8M+yt1HNUMPEx&#10;Ao+f1icvAeLqy34F5vTeDYM/iHgj44Yx8TECD38pPR3cLrmBMZJ97jH+46wxRFGBGKG8Ah2NiDHx&#10;MQIPuYL4W5s2Db+RAxgj2YsYUgTDj5aOGgQ55hV8hHmWXQXpO5JNLfFNJH4wgphPSVsTHyPQ8HeS&#10;FZGJpi++GHrkNSPkZNxgNJxZFeSJZm7puHGhmEC2IxcZRQ15jhARJM98MT6bwzzlyGAIntQducGO&#10;mZyWFSatLVyYYMdVnOGOQV2lPDDxMQIN3S3cLGRXpUoqeaB5zfsZGSExYVIqE9YRIcJwvGvabUdy&#10;+wEDQs/pgmGAcHlgvBTYiY1VwxA8SsadncseSwgVZPieYfgOHUJqRzwQYsXwPArIcxYOhs+xDxQU&#10;wfL34aeMZd+s4yD5oazjB/gWhW9d8R30LX2LjHAB9sHnsh8j29Ft5DUF+Il1YjumpRDD5Lcdtivo&#10;MbKOfXGOUH7e4xjZVzZMfIykoWXL8JMcYDZ89gT1aAHVNHKCNlUg8QEaOhNU/drydKmIEyIREQdS&#10;p07okQPAUdWnTyhXCOk/SIiGMPE5LCIaKR519kFJWBouEIO0eHHou2jkrPP7n6wjUhv4DvqWiBL7&#10;oJQIApTTMbIdQsAPxzxEqVFx1Jq4Jl9U2K6gx8g69kU6E2prc14QsxzkwcTHSBryyqaBBYRhkBVu&#10;1LSXnPANgKhj3a4Q1u0yjJzhps8NO+pgSWARZIUuUi53/5SFO0E+3n4THyMtiZnlY0SMiY+RlkTq&#10;8+GqzrjODBxGZJj4GGlJpKNdDAThOzWij4mPkZYwOBQJOLJJDW1EHxMfIy2hK8WoMyPEWEDEDjFA&#10;gy+IUWavXbh89SS3p2hG377SqlWhaRwEKTLDAusJEcOfzEi0b02xT95j4IuwHkbcWNgnj3wPI3E4&#10;vfHL+tNA+CzhNwgeC/vM7RgZYeezvOaRcBv2TehOTBzpMcDExzDyINksH0J1EL1kwMTHMPIA62P8&#10;+PCLJADLB6sqGTDxMYx8iMQxHRQS3wojx8THMFIIfFHJ0gRMfAwjhaCbSJB1MmDiYxgpBCNhJj4J&#10;wMTHSHcYbo80hinRmPgYRgpBRLZZPgnAxMdIdzIyzPJJCCY+RrpDjI9FOCcAEx8j3WGKB07nZCCQ&#10;4nP16lWdPHlShw4d0vHjxz0lj0zKTXyMdIepFckSFBlI8fn888/Vv39/ffjhh+5x4sSJ3knNf8KK&#10;iY+R7jAXzeZ2FRCsnurVq2vLli2eCblPO3bsUO/evbWVqcb5YOJjpDskSbO5XTdAhQoVNGzYMC1Z&#10;ssRZPZUqVdIRcgfkg4mPke7Q5Uq89zUyAik+Z86c0ciRI9WpUycNHDhQe/bscRZRdvAF0R3zl44d&#10;O5r4GGmNWT5RZsGCBc4BnZ0vv/xSc+fOvbbQXbtApifDSFPM8rlB2NXRo0ed3+fAgQPO95OTqDAS&#10;tmvXrmtLkyZNdDlZwjsNI80JpPj07dtXZcqUUYMGDVSxYkU1btxYlyII28TnY+JjGMlB4MQH3w6C&#10;g6XDc8Tk448/1gYS3uaDiY9hJA+BtHw++OADffLJJxo7dqxGjRql7t27uy5Wfpj4GEbyEEjxOXXq&#10;lJYuXarZs2c7ZzORzpFg4mMYyUMgxaegmPgYRvKQcuJz+vRpnT9/3hZbbAn4wgh1yojPmDFjNG3a&#10;NM2YMSPXZciQIfrss880ZcqUQC69evXK8f0gLBMmTNDw4cNzXBeEheMjMj6ndUFYJk2a5IJmc1oX&#10;hIX/lhkFObWbWCy0Q2Yx3CiBEB+snqxxPzktXbt21dq1a7V9+/ZALoz05fR+EBb8b0z0zWldEJaF&#10;CxeqX79+Oa4LwrJ69Wq1a9cux3VBWAYMGOCCdXNqN7FYmLmABXSjBEJ8IgF1R6SCSr169cLPgsfe&#10;vXs1efLk8KvgQTAqd9OgkpGR4cQxqGD9MJE72TDxiRImPgXHxOfGMPGJMVOnTg305FO6hUGFkAe6&#10;NkHl8OHDrmsYVJgwPT7AtZcXLVqk/fv3h18lD0kjPidOnMhxhnxQYC5bUCGMgRisoBL04+O6iyRY&#10;NlFw7iKZxhQ0kkZ8DMNILUx8DMNICCY+hmEkBBMfwzASQlKID0PsRHAS3JRoGJnxJ8weO3bMDREf&#10;PHjQvSZDI8OeOABxUhIUSfBXJBU8ogFO0dGjR2v9+vUusRtO8E8//fTa8W3cuNENufvOXUZJ5s2b&#10;F7fj2717t4tmJ+EckHSO42U0ifPFpGTC9kmziwN1+vTpbhQsnpfozp073f/L8XC+iOjlWHCKc3yL&#10;Fy922509e1YzZ85028QLvptoa4IeOR4eZ82adW0UmGtt2bJlbh3nkP9606ZNcT1/10PgxYeLoGjR&#10;ohoxYoSbAxZJQvpYwYhbjRo1XMwRp61Ro0YuZ9G7777r/mzWUTaIVCIIZe3atV1kbDxiWLjgSNjP&#10;NJX33ntP8+fP18svv+yGiEl18sUXX+iVV17R0KFD3VQBxJzjZ1oIxxfry4AGzf+HOBcrVkzr1q1z&#10;54YG8s4777iyS126dHHHxyPTaQYPHqy2bdu6MIt4gHiXK1fOnUOEm/PTrVs3lyRvxYoVatWqlUuQ&#10;R9gCos668uXLu4mWsYZ28OSTT7r/jpvG8uXLVaVKFfXo0cMJNtNT2rRpow4dOrj/un79+i6qnWsB&#10;0Q8igRcf/liyI9K4evbsqW3btoXXxB/KALVv3941IC4GLlROH42HIC8aE3dJplqQ04iGzx/PhRBr&#10;+F6ODyuCxsK5onHwmguW7JLcJRHFjz76yJ1TLDcuVMQ01tYP++f7EMVSpUq5+VwID+evbt26Tpho&#10;UFCtWjV3/L4VQqOPNfyfiDANmmPEgmDaAlZF8eLFXZ4qrEQsiZo1a6pz585uqsG4ceOcUMYarNfn&#10;nnvOWYocG6LC+cLK5f9lHT0EzinW0cMPP+zOLeWr2CaIBF58uAC5ILg4uEtHUgcslnBX5E6MpYP4&#10;AOLDnZwL0hcl7uBcCFw0XKzxgCySNFoSuXEBIjI0nkGDBjmrjG4DYs77L730kpufs2rVKnes8Ujg&#10;zw1kzpw5ziLkv+RccvlhTfh3bEB8sB7pxmJtNmvWzL0fS7h58D/5x0Z3j/PCMdOwaeB0exAcbi7c&#10;hIjM5kaEtRtrOA9YOAjg+++/74ouICqbN2920deFCxd2x0o3EWF/6KGH3Oe4EdH9DyKBFx8aDyeW&#10;KhioeKJNSF98OG10c7gouGC56zDFgkhTzHXuTlzENHgaUqxB9GjEiA7+CCxEGhP+FcSGCxRh4mLF&#10;HG/RooU7RsQAPwxiGksQErp6/J8cJ+eEuzgWW+XKlV0XC58FUxk4n/6x0t3hf481WIRYgNxIEBYm&#10;bHIzQZTefvtt53/ysy9wbJxDxJIure8HiiX4d+jic33RLeX8YY3RBeRmU6tWLXcDpHQV5/Hpp592&#10;libdMnxrQSTw4gMoOQ2drgwXayLBUqBBcNq4ECmUSIMHLkgaEttgSeCv4GKOR/QzFyXn6I033nCi&#10;Q+5sGgkWD8fHeUMc69Sp48x1xLxq1arOqsC6jDV8PxYYx0jjoTtIw8CK4G5O96ply5buNcJJ94Zj&#10;RYgQ+HiBGONERsDptnKOEE6Oj3PF8dCFRBhp8PzH8WhCWDXc1N566y3n6Ob64lgQcnoD3GToISCc&#10;DIpgFXFtctPhtwSRpBAfSJLDDBzZz1t+r2PN9Xx/vI/teknE8eV3/oJ+zrKSNOJjGEZqYeJjGEZC&#10;MPExDCMhmPgYhpEQTHwMw0gIJj6GYSQEEx/DMBKCiY9hGAnBxMcwjIRg4mMYRkIw8TG+BfOGmB9G&#10;rhrmijEnjBwy15uagcmqzMfzYY4b8/Qihc8zm5xJs0bqYeJjfAsuCWZEz549283aJskWM6aZrMrC&#10;bHgm1zJBlUmNTHpcuXKlez9rsresmQlZT34jcvOQAYDPMhucWeyIGgLjT5Dkc7yHCDLbnf0aqYeJ&#10;j5ErCIafq4Z0E6TmaN26tcsqSXZJkmiRW4a0DiQrI/UFCbgQGy4rZrGTSwbB4nPMEm/SpImbsU56&#10;CD5DZgCSiTGTndnufB/pPkgNgeiR6oLvMFIPEx8jV7KKD0JCfiIEiHQcpELFOiIDYceOHV0CtU6d&#10;OrltsGIQID5LegryztDdwrIh2yNdONJBkAICAWNp2rSpy5lDqgpSV5BDhzQhWEakqTVSDxMfI1fI&#10;S+TXKEcg+vTp4ywWBKFkyZJOhLBWSK6GXwixIvsfwgNYQXTX6ELR3SLlaPPmzV2uYRJeIVrsD0sI&#10;McNC4j32g5AhXGSCJGeOkXqY+Bi5gv/Gr85ANjzEAcuEZFpYKTzSrcI3Q8IyxInEWz4kCSPNKGLE&#10;egQMPw/ZKOmi8R4Ch9hQ6x4xw5rCesI/RBIssh2S4MtIPUx8jJiBeOBwzu8SY0QMv1H27ei+IViI&#10;m5F6mPgYMYV0qfmBxcOIWXa4NBkZM1ITEx/DMBKCiY9hGAnBxMcwjIRg4mMYRkIw8TEMIyGY+BiG&#10;kRBMfAzDSAgmPoZhJADp/wOjb+fXl7frjAAAAABJRU5ErkJgglBLAwQKAAAAAAAAACEAU8dx+oI6&#10;AACCOgAAFQAAAGRycy9tZWRpYS9pbWFnZTEzLnBuZ4lQTkcNChoKAAAADUlIRFIAAAEkAAABKQgG&#10;AAAAOmdfMgAAAAFzUkdCAK7OHOkAAAAEZ0FNQQAAsY8L/GEFAAAACXBIWXMAACHVAAAh1QEEnLSd&#10;AAA6F0lEQVR4Xu2dB3gU19X3kzdf8rxOnnz+bOd9U53ESRwndpzEBTtOXHDB2LjjgsGYjsFgOhgI&#10;YKrpHVNN70b0DgJEMx1EE81CVBG6ENU0nW9+d3ZkSVZZSVvu7p7f84y0uzM7Ozs79z/nnnvuOd/J&#10;yMi46SyKoihhB0HKEEVRFAtQQVIUxRpUkBRFsQYVJEVRrEEFSVEUa1BBUhTFGlSQFEWxBhUkRVGs&#10;QQVJURRrUEFSFMUaVJAURbEGFSRFUaxBBUmxgki4DLWpBB8VpBjg8OHDsmTJEvn66699r+TNiRMn&#10;ZNGiRXLhwgXfK6GB4+Oz/YHvsWrVKhkzZozs3bvX9+o3nD59WubNmyeXLl2StLQ0mTJlSuayceNG&#10;OXnypMyYMUNGjx4tSUlJ5j07duyQUaNGyYoVK8z++f7Tpk2TyZMny9GjR81z3nP9+nWzvRIcVJAi&#10;AH6imzdv+p7lTV4/JY1u5MiRcvHiRd8r2WHf3ntpsGXLlpVDhw6Z5x6FOYa8jiOvdfv375e3335b&#10;Tp065Xsl7+8CiMfLL78sFSpUkCeeeELOnz/vWyNy7tw5+fe//y1//etf5T//+Y8cOXJEateuLR98&#10;8IHceeed0q1bN+ndu7f5vHr16pn/W7dulTJlykjdunXl1VdflTVr1kifPn3k+eefl4oVK8onn3xi&#10;zl25cuVky5Ytvk9SgoEKkuXMnTvXNK6///3vMn78eHOnfuqpp0wjmjVrlmmUiEeVKlVM42zcuLG8&#10;9dZbkpKSIqtXrzbbso+GDRtKz549TQO7ceOGDBgwQFq0aCELFy6UBx98UP72t7/J/PnzZf369aax&#10;Hzx40HcEIuvWrZOSJUuabcaOHWusCJ5jSWCldO/e3VgqfBaNuEaNGqZh8zlYIY0aNTLigNDxPWbP&#10;nu3bs0vLli2lefPmsnv3bnnttdekWbNm5pimTp0qixcvlj/+8Y+ZyyuvvGL2yfdAaL///e+b7+mB&#10;8D7++OPy0EMPybFjx4yIXr58Wb744gvz2WfOnDHHv2fPHiNWnFvE55577jHrOPZBgwaZc7pv3z5z&#10;zqpXry7Xrl2Tdu3aGTFTgocKksXQoF966SWpVq2ajBs3znQpaDS33367fPnll6bx0XBpOPfee690&#10;7drVWBuIAcJRs2ZNYx3QfUGkNmzYIL/+9a9lwYIF8uKLL5r/n3/+uQwcOFAqV64sTz755LcE6ezZ&#10;s+a97du3l/j4eCNiCMIdd9whV65cMWJUv359I5A///nPTQPGgvnZz35mPherYuLEifLxxx/L66+/&#10;brb/yU9+YiwZD4SOfW7evFl++9vfSt++fY1gIm4cc//+/TMX9tWrVy9j8Rw/flxuueUWmTlzpm9P&#10;YiyZTZs2ybPPPmsECfisN954w3xfD96LQCI2nFuEie+DeHbp0sV0zXbu3GmEivODsPHZH374oekK&#10;KsFBBcli+GloLFgFNDAsCRoSYrBy5UoZOnRopiA999xzkpiYaN7H6zTA++67z4iDJ0h0iRCe0qVL&#10;G3HAv9KvXz/TCGn8jz766LcEif98NlbI1atXjSU0ffp0cww0/s6dO5uuD4L0wAMPyIEDB8xx03BL&#10;lSplxBEfDJYPz9u0aWO+T1YLjK5UXFycEaTf/e53xrpbu3atPPPMM8aa4ti9pUmTJjJs2DBjESK+&#10;P/jBD4z/KWt3kv1kFSQsIoTd67Ly2e+//768++67xr+GZfjnP//ZWJ8IOOeEc5mcnGz8SFieWFlY&#10;pHxuVjFVAosKksXQTaAB07hr1aplRINuxm9+8xtp0KCBaaD333+/EaQXXnhBtm/fbt7Hf4QKMaCh&#10;eoKEszchIUFuu+22TCvgH//4h2mEiBCCklOQ0tPTjYVGF6ljx47Gz0IX8NZbbzWWCpbWRx99ZATp&#10;4YcfNscHPMeSQ0SxPPDd0M2jO4ZYZrUyaPBYagjJXXfdZb4rVhfHjDhh8XgL3TTEEWuO8/LTn/7U&#10;fH9ExHNQ5xQkrC8sKgQVYcHaQ1ARJY4Lcf/LX/5ifEVPP/20OV8dOnQwx8m54TvyHbBI6fr6Mzig&#10;FA0VJIvhp8EKQJToKuFspRvHKBgNfcKECTJ48GAjNFhSWE/g+Uzw/QANltEiRAArYMSIEZmjU8uW&#10;LTP7ojuCSGExsF/PCuAYeI1GzDEgCjRIrLBWrVqZz6UrhI+I1zwHM42fLqYnklhjn332mREk9pH1&#10;sqOLhgAhJH/4wx/MseCYxoGc2+WJOPB9sOxwwvOZkyZNMucKECJEiNd5P9YW5wxxxkri+7Vt29aI&#10;Dv6i1NRUM2qHsPJ9OH98f85H69atTdeN/fAY60wJHipIStih8WOBIY6PPPKIES/bwJrEokLcleCh&#10;gqRYAdYQFs7y5ctNV9U2sKw4Nm0uwUUFSVEUa1BBUhTFGlSQFEWxBhUkRVGsQQVJURRrUEFSFMUa&#10;VJAURbEGFSRFUaxBBUlRFGtQQVIUxRpUkBRFsQZrBIm0F8zc1kWXcCzMUyM7gi5FW0ikR4aH4mKN&#10;IJGWgiyIuugSjqVp06ZGlEjmpkvhF1LIUDyhuFgjSCTHUpRwQbK5rFknlcJB/i1yYhWXgAsSu+OH&#10;LeyPq4KkhBMVpOJhpSCRM4YkW+RBnjNnjkkNSoZCf1BBUsKJClLxsFKQKMRH3mFyErOQDpQE6v6g&#10;gqSEExWk4mGlIFGzCgchu2Qhd/Lw4cN9a/NHBUkJJ6ESJMpKedB7IDUur+X8bPJ6B2LUqqiQN92r&#10;0uIPVgoSJ7ZOnTqmzA4lb0jC7q/n3S9BSk/nTPmeKErgCIUg0dSqVq3qeyam4gnFFqhlRwEGUvci&#10;QogUDZzRKwoa5HVcbItwsJ7iD8B7ecy+eC+fyXNvvzz23sM6XveEj3W8h/+Uz8LtwnZsz/68fXnP&#10;s2KlIOWEZO1Z62958CUpWUM1B2+hcml+XL96Uy5PmilJ0/fImTO+FxUlQOQpSDS806cxWVAUEaqq&#10;eBcg6yj/zU3SW0eBgjyaFE2NQgHeNU+VYSroUgWFSrm4PKi4QkkoqhRTVJMqJ5R9wlrh5s5Cu6Jm&#10;HNuyHXFAuEgQBOrbsT3uEoqF8piFijDEW1FbjmrDiB37ojIMFVowJtgHj6nA8tVXX5mSWVRsYT/s&#10;D/GkKCfv5xiz+ocjQpBOnDhhTnxOUFlK+ngni4UfJ0+OHpVrC5ZKerWG8tEDq2RM71Ny9ZhzkShK&#10;gMhTkBCjZctEDhzA/KDoncjy5e46hCk+XiQ1lYtaZNs2cVqwK1S5QFMrX768ESAWHu/atcsU70RI&#10;aOheOXFPKBABCnFSBAFhYKG8+KeffmpKe2NdUZ6KMlBU4UXUKBFFqStq5NGuKObJespMUa2XCsDU&#10;mtvmHC+fTSlxSmhRc49tqbuHYFF+i3WUskL4KBtFOSye85lYUR4RIUiFgTpceeLchdLiN0pis4ny&#10;yh/3Stln0mT7qnTnruFbryjFJE9BQoSwfOjW0FSwlHjurcONgAB567go82hSNDUq32LtsFB4E8FB&#10;FLBA6CKxzTvvvGOec6PmmHCDZLWQKKeOGGHRECFN5V4sH4pnMoiEKGHdAJV+sbQQEXoliA5FPBE8&#10;BARxw12C5UNgKFWJKYbJY8qfU0acz0PMKE6KpUXZKkQNi8vDSkHChKSPTOVRKn6i7Jwsf8hXkBwW&#10;LnQumspbpcSt++QvfxHnB2G6Cd0/3waKUgxC5UOi2q4H1gddI9oKXSMEgEZP1V2sHF7jmPDF5gQB&#10;ws2BHwqrBesFsapRo4YpyInw9ejRw6xHfBAjHOV8PkKI5YRI8ZzPRIBor2zPfum2DRgwwAxUIWjl&#10;ypUzBUHZF9WMKVCK1eZhpSDRRUO5UW18R1Q89SqZFkRBgoRFvGHBKXnyvtPy97+Lo+K8x7WSFaW4&#10;hEKQgCrDHjRsnMO8hk9oxowZzo13obFq8M/gPAYslJzQbPE7YWEhNF6VXvZJ9wpLie4f34l9eY5r&#10;rBve4znLaaO0VR7jWOc97Iv1/OcYeI1jwNXCa2zLf2+fYKUgsaujR49mO+n+UpAgecR9cdNRdHGs&#10;MJEHHxT54ANxToTbjff9fopSaEIlSHmBdUO5b0QJR3dxwOqinHgoiS0fUhauLV3pdAPF6WeLfP/7&#10;Ij/+sUipUuKYuW4XTlGKQrgFCWiKljTHQhOTguRYkdK/fZq8/95Nueceke9+1/kC3xH54Q9Ffv1r&#10;d8AD/2KYryslAgmFINHlYXTNZk6dOpUZ3FwYYtZCgpunzki9Gpfle99zBemOO0RuvVWkShWRtm3F&#10;6Vv7NlQUPwmFIOFzqVatmu+Zy4EDB4xzeP/+/eYxPiV8sQzDs+ScC0pzxefDqBcCwDZsjy8IHxCO&#10;akbRPL8Q+6YLSAgAjz3/EX4htsPFgggRAsAwPvtkO46D19iGY+D9rGcdPqucxLQgZUycJMOqrpGX&#10;XhL5zW9EfvUrkdtuE3n/fZE6dUQWLMgzFERRciUvQUIPaH/4KLmmzp1zIwBw0fD6+fM8JoIZ53OG&#10;IwpuJEBu5BQkxIQRL4baGRlr1aqViUsitogpV7y2b98+E5/kLTiTGVFjaL+tc/dFmLx4JITp7bff&#10;NuLAyBtCQtwRcUW8h89h2J7nDO2zD5zfgwYNMgGYWG9MiGckjdcZYWM0jfcx4sY54rOyDvd7xLQg&#10;yfQZkv5+XUk9wpCoyC9+IXLLLSIlS4oRqRIlGBZ1Lx5F8Ye8BAkRItyI8CJWI0b8R3h4nfU8phXh&#10;UuC1LINP2cgpSHSNiPPhc6dNm2bECQGoVKmSEYPWrVsbUWHI3luwcJ5++mmz7XvvvWesGy8+iC5h&#10;xYoVnWO4bsQNq4nPw/JCmDp16mQSIeI4R8BYR8R1fHy82QfD/sRCcUyE7hDUnJKSYkSIEAJCAThO&#10;RgJzEpuChNeaACRiOXAitWwpGY5Zedy5Q+3aeVP698uQKpUzjEA9+qg4au9ePN4CdnxbxTZC1WUj&#10;Pggrh4UuEAJB0CMWEcGMCAdighjldkwIUP369c3wPSKBYBB7RPvhNSKwGWHDAuI5gZBMNalZs6bp&#10;0jFDAvGYOnWq2VfXrl3NfhjWR5haOm0KiwnBQrgQoX79+pnnpJn2QhNyEpuChI2MKI0bJ/LPf4pj&#10;wzIrl7wnklqjjTR6fL386ye75dYfXDZObud3c+40BKCJDBnC0KrIzJm+fSlKFkIhSFgwQ5wLkWsd&#10;wWEOGrnDsFwQCGJ+6EZhCdF14n9OOEbeQ5ds6dKlRkTo1iFm/C/pdBMIZCQCG0uJ7hYQZImlw5QS&#10;unb8R4wIdsRPxJQRoq+xirDc8DMhQiz4j9g/FhfrcwtLiE1Bwj52To6sXi3y+usiffu6Hm3HdL3x&#10;3f8jS59oJ13+Xxf5n/86I3/+1QXnJIs89ZTICy+4YQLJyeJcCL59KUoWQiFIoYCuXDiIbR8Sdw6U&#10;BlH60Y9E7rvPxAB8/ae/SdoPfy4ffGeo3H3LUSn/4ln50z0Z8vvfi9x7r2sx0ZXr1k2cO0jefX0l&#10;9ogWQaIbFg5iW5AAa8kxc+V//9dYSCYoqWJF83z7i82kzC8TZd3cE1LhrSvZLKRf/lIcU9e3D0Xx&#10;ES2CFC5UkGDOHNe5zfyR228XKVtW5He/k4znS8v1CpUko0s3qff4JqNTaJbTNTYhApMnm4wmOtVE&#10;yUQFqXioIMHhwyJxca5PaexYV3GmTRNZtEhk6FCTm2Z73B7ZsMEVIeecmbCApk1FyKxbhCl3SpSC&#10;85YkZYxM6VL4hRgpFaS8YDSO/hl3PL6e07W7OmOeXEy/IYMHc/GJUHuAuBFFAYaySYiWNQhRF/8X&#10;wgVUkPwFJzgWkyNUEye6oQBduojMnatxSco30BR0KdqiXTZ/IGw2JUVk3ToztHa2bR/p2+Sw1P/o&#10;hjz/vEi5ciKjRrlRuIqiFB0VJH+gT8bENvpoZcoYBboxZryMa7hRGjXMEEI2yBCwfbtaSopSHFSQ&#10;/IWvh+O7bl2RqlUl4/PP5WCZD2X2sGPStavr2FYLSVGKhwpSYUhPd4fYXnzRDQ24/35JLt9KFgw9&#10;JNTtw0rCD64oStFQQSos5CWeNMl1cL/yimTMniMXNu+VbZtvmBAAqtxo5LaiFA0VpMLC19y6Vbz8&#10;t9eGjZJVbRbJrClX5d133ekkK1b4tlUUpVCoIBUVYpOmT5cbu/ZKwifLZOBAkSefFKlRQ2TkSDcj&#10;gKIohUMFqTicO2eyap3sM142fbFfXn/+otSuLZKY+E0NQEVR/EcFKQCQhrR/xfXyXunT8swzbsCk&#10;TrxVlMKjglQc6Lbt3SuSkCCr60yQLlX3SMWyl2TBvAwzLU6nlChK4VBBKg58ZbK2b98uuzvEycxO&#10;26V9ozTZuD5Ddu/W0TZFKSwqSIFi8mQ5PXutzB6SamKRsI5IIqAoiv+oIAWKHTvk6tFTciTlqtw4&#10;nWZ6c2ohKUrhUEEKNEzE7ddPrqWelDOnrTglihIxqCAFGk7D9u1ydfwU2br2sgnsVhTFP1SQgoFj&#10;JWV06SLLW8yXnet1xq2i+IuVgsSuqLRJfSlqP508edLvPMVhFSSSa8+aJRfrt5TUPz8ncX9qI/Ef&#10;TJHUQzdMVVJFUfLHSkGigBxleKkTTrVLlm3btvnW5k/YLaQrV+SrkaskrkQ36fD70dLrlQSJq71E&#10;UjZq4m1FKQgrBcmrmNm8eXNT4RIxokKmP4RdkLCSNm8WadVKVj7fUWZVnipfL1/rTjNRFCVfrBSk&#10;WU63580335TXX39d+vbta2qGx5EczQ+s8CHB0aNy9MOO8kX5GbJrp3/dTUWJdawUJPxFqampkpaW&#10;ZuqPz58/Xy7l4YShdvjly5czF6oW2MC1M+flzLx1MqrcAlk5J03OHL0sVy7c8K1VFCU3rBSknBw7&#10;dky2bNnie/YNN27ckCVLlsiiRYsylwYNGvjWhpeTW47ItE675JMXNkjPv46W6d32yr7NmgJAUfLD&#10;WkFKT0+XXbt2GQf3mTNn5HQu1Rj5yIMHD8qBAwcyl2bNmvnWhpeb12/K5cOnZF6LVTL18T5ycfMe&#10;uX7wiFu6W1GUXLFSkJKSkqRSpUrSpk0bs9SoUUO2U9LDD6zxISE8mzbJ2raLZNc/q8v5kXGyuPNG&#10;GT9U45IUJS+sFKROnTpJcnKy8SWx7N+/X4aTsNoPrBGkLGT8u5VcP39Z5o45LY3rXZOzRy/J12cu&#10;yJXLQevlKkpEYqUgLV26VAYPHiwzZ840y8iRIyUhIcG3Nn9sFKR9PWfK/HGn5eOH4uXNR49IxbvX&#10;yeRKc2XRzMtyQ/3cipKJlYJ0/fp1SUxMNE5q4pHorvGaP9goSAdTbsqGxWnSo9J2ee2vKfLk/02U&#10;waVnSMt6F2Xf7humupKiKBY7tYuKjYIkaWlyte8gGfTyXHnh9/uk9I+/lLYPz5HnHjwjPaomabpb&#10;RfGhghRCzi7eKMmTNkq1/5ktY16aLK89e17ee+KQLF6UIef+c5k4Bt+WihKbqCCFkr17JWPPXulX&#10;fq2MeXWqvPFIqpS5Y42U/ud5WdFgmtzY85VvQ0WJTVSQQgl+MGe5cuaizB14UF57Kk0e++8tcsd/&#10;X5Sav5gnKSMTJOPMWd/GihJ7qCCFA+dUpU5ZLZ1+P1xK/Ncm+dF3L8k930uW7nf2k/3vtTIJ3hQl&#10;FlFBChOkd0pOFml0f7zc/uOrUuK2ZJn27hQ5PGszYepu1gBFiTFUkMIIPuyl7VbKA3efl5/98Jx0&#10;uX+iLHuqvWR07WqKBihKrKGCFEY4Ywe3nZPBvS7Js0/flK7lt0pCo1lysttI3xaKEluoIIWZkydF&#10;pk0TqfS+yIdvnZQZfQ5JUr3BJnZJLuq8NyW2UEGyhA1rb8jqjsskY5AjRiVLmoyTMmeO62xSlBhB&#10;BckS9u8XWb/eFxuJD4mEdHacUkUJGSpIlsDZ27vXV+129myRFSvE1ORWlBhCBckipk4VOU9SyQsX&#10;3FG2XJLSKUo0o4JkAQRwYwyNHi1y/Lj7+Pq+FJGFC9WHpMQUKkgW8NVXImPHitSpI9K9W4aM73JI&#10;tvdZKjJkiOtcOnZM/UlKTKCCZBETJ4rsTropp+eulTWt5oq0aSOyaJFIYqIKkhITqCBZBMV5Dx0S&#10;Sdl7TWb0SnZNpp073T6dosQAKkgWsXEj+cRFmjXNkHdfPCft/zBWtvSId4feNFeSEgOoIFkEZ5Dl&#10;UNJ5Gd0gUW5WrS7y4IMikyY5fbndvq0UJXpRQbKQk6nXZGbnJLnaqr3IQw+5c0uIS8qjeq+iRAsq&#10;SBZy/VqGpKWclZvTZ4o8/LCbpyQ1VX1JStSjgmQpxCMxv1ZatFD/kRIzqCBZCvnZTNXt+HiRuDiR&#10;K1fcFYoSxaggWQqzRzKnsjH8duSIuyhKFKOCZCmkQjp1yhcPibk0YYIbKKkoUUzABYl/e/bskTp1&#10;6kjJkiWlVKlS0qFDBzlz5oxZF2yiRZDAnC7+OOdOmjQRqVTJ9SexhOBcKkqoCbggUfZ6gnM3P3z4&#10;sFD++mvn7r5t2zYZMmSIeS3YRIsgMaDGwNr57QdEuncXKVtWpEQJkcqVRYYPd+e3KUqUEXBBunnz&#10;prGEWA4dOiQzZ86UvST6cbgRgtGiaLKQOF2MthkWL3ankjDhVlGilIALUlpamrGKrl69KtOnT5d1&#10;69ZJjx49zEahIJoEicwjaDnO7dNLtogMHeo6lhQlSgm4ICUmJkqTJk1k48aNEhcXJ2+//bb07dvX&#10;bBQKokmQPDizmWmRfNamokQjARckLKPk5GTp1auXDBs2TLZu3SrnTRpE/7lw4YLs37/fdPmWL19u&#10;xI3X/CEaBYkQpLNehe127XwPFCX6CLggbd68WSZPniyTJk2S+Ph4WbBggSwip08h4P1jxoyRfv36&#10;yfDhw+Wzzz6TuXPn+tbmTzQKEgGSmdPYiEnCuURcgHvKFSVqCLggrVixwrmJtzPCsGXLFuPIPp7p&#10;mfUPungLFy6UoUOHyunTp80oHdaWP0SjIJF9JNPIZD4Jw2+kt9XJtkqUEXBBYqj/ktNQcGz7XjLw&#10;mHX+cNbpn9SoUUPuv/9+ufvuu6VKlSp+H2Q0ChKnjdhIw8CBIps2ueklC9kVVhTbCbgg4TOim7V6&#10;9Wpj2bAsXrxYBgwYYHxCheGa01dhueh0T06cOOF79RsIMWCfBw8ezFyaNWvmWxs94EMyE20vXRap&#10;X98tIkk8Us+ebjJuM+lNUSKfgAsSsEN2PHjwYNPVmj9/vt9O6dxIdboom7AKcoDFhdjRvfOWBg0a&#10;+NZGD16XjYDt6+cdUdqzR5yT6wZHardNiSKCIkgeubzkF4zU4RRv2bKlWYhnogvoD9HYZcOHzddH&#10;e8xpwIc0a5Y7A5eum6JECUEVpKIyatQoGTlypOmm4RAfN26cmY7iD9EoSB4ESFJMMltgEkm4FSVK&#10;CLggJSUlycCBA6V3796ZC122wsBwPz6oo0ePmmXt2rUqSD4qVHCrImVCf05RooSACxJTRxAl4o/w&#10;HzGpdt68eWYjfzly5IiJPWLYn33wH4e1P0SjIOHUpkTSqlUi997r+rWpjmR82azQ5G1KlBCULhvO&#10;5tq1a0v79u3NNBK6YIXlitPI6LKdPHnS+JT8JRoFCd8RBmLDhiI//anIk0+KtG7tzrd1FFtkyxad&#10;/a9EBUERJIbpGe1i2sfSpUulbdu2vjXBJ1q7bPiv+Z2oikSeNvTHDFwyp+TLL0V27HA3VJQIJiiC&#10;xMOGzu18ypQpTuNpI59++qlvTfCJdh9S9epu+JEZ7eeH27VLZMQIkdmzRfbtU5+SEtEERZAIWGQu&#10;GjvHQiJbZKiIdkHavFlkwwY3UPLkMscqWrJEpE8ft+vmnGuN3lYimaBZSKQhmTNnjklfi6UUKqJd&#10;kIBYpK++Epkxw3nC8P+aNW48AJaSokQwQREk2Od0H5o3by7VqlWT9evX+14NPrEgSMB85XHjfE/S&#10;012TSf1ISoQTcEEioprJtY0aNTJObUbKCpsPqThEuyAx0fbzz914SGKSyH1HZhbjOtLumhLhBFyQ&#10;vnL6EgcOHDCBjERbsyQkJJiNQkGsWEjMNe7fP8e8WkwmJjBnN1YVJWIIuCBhHTGRtnHjxmYOWkpK&#10;ijq1gwDGECmRsmV0YdLt5MkiJ0/6XlCUyCJoPiTSgpDcv3r16mohBQHONrFILNkSIXzyCSfBnZGr&#10;KBFGUAWJKSNYShNDOCM9VgQJ6K5RhGTyWOfB/AVuH65UKZHHH3edS+pTUiKMoAgSaWuZMjJjxgyT&#10;gjaHVgWVWBEk57RKfLw79N+x/U1Z22+9pLYbJvL88yK//a3ISy+5k98UJYIIiiCR5ZFS2gRIhppY&#10;ESRG+Zlgu3q1SLduIts2XZUTSY65RIK6u+5yh+CSk92Qbu2+KRFC0Cykxx57TJ544gkpU6aMdO3a&#10;1bcm+MRSlw0QJgbXSIZwfecekffeE7nzTpF//EOkXj2R5s3dKEpFiQCCIkg8JI8RtfzxJekoW/Bg&#10;lM051cafxGTbDKxSBhGaNnVTk/CYkknZhuMUxU6CIkh01Xr27Gkm1eLU7tKli29N8Ik1QfIgLmnk&#10;SF9cEn254cPd7tq5c26eElRLUSwnKIIEPGUhUvvjjz/2vRp8YlWQmN/WqJE74f/GFUeVGGGjH0dy&#10;vB49RMjaSWYAk5RbUewkKIJEgraqVavKO++8I2XLlvU7/WwgiMUuG70yjNDnnhN55BE3PQl1AMyk&#10;2/HjRcqVE+nc2Z1jkp7uvlFRLCRoFhKWEUP+lC8i62OoiEULiUE0dIaYSEb78WHj7M644lhD/LhN&#10;mohMn+5GcONPUhRLCZqFVKtWLVMtpGnTptKxY0ffmuATi4KE+OAmomdcooTrPiJf2819jjJRv40Q&#10;AERp6FA3mZKiWEpQBIkc2OXLlzdTR/gA0pCEilj1IQHZbJ1esnFwZ8P5DWTFCne+iaJYTFAEiYcr&#10;nAZA+aOVK1fK3r17fWuCTywLEjRunEu+/61bXSeTDv0rlhM0H1K4iHVBoiJSrlPYpk1znU0aua1Y&#10;TMAFiShtShhdvnw5cylMGaPiEuuChBFE6NG34Odh5Zw5FL7zvagodhFwQdq1a5cMHjzYVJ/1FopG&#10;hopYFySMH0pu59o74yci961mAVAsJeCCxHA/pa9XrVqVuewhcViIiHVBIu4RzSFxJCP8ZAXIRnq6&#10;Gxeg/iTFQgIuSCT0b9asmdStW9dUr2X5nCTQISLWBSkrWEuMvGWDiEkiKbX8tmIhQXFq85BuGnFI&#10;iNFiU/M5NKggfQOCRM62bCBEmE3q2FYsJCiCROWR9957T3r37m0m1nYjYU+IUEFye2NoDr8rManZ&#10;3EZkAyAuQCvcKhYSFEEiQVuFChVk7ty5Zh4b0dqhQgXJFSNmiowaJVKxovt/+XLfSiyjMWNEUlJ8&#10;LyiKPQSty0Y+beqyIRCU0y4qiBuhBP6igpSdDh1ymb7G+cRC0pgkxTKCIkjEHb366qsmBGD//v1m&#10;5K0wUNuNCG9G6Hr16mUOMtVMXy8YFaTskHObMIBvQc4k57zK4cO+FxQl/ARFkEjQRk3/IUOGOL2D&#10;MWYaSWFAiKpUqSL9+/c3k3S7d+9uSnP7gwpSdsgiyZIr/GRYSmHIfa4ouREUQYLExETp3LmzjBgx&#10;wqSxLQxkC+D9TM6lesm6detMN9AfVJCyQ3ctTwMV02nKFPUnKdYQNAuJxGyU0R46dKi0adPGt6Zw&#10;pKenS8uWLc3k3Lz8SLyedVFByg6/CqeO5VuwkhxJ5DwnohJrKdcNFSU0BEWQGPavWbOmGWFjKa5I&#10;HDt2zFhMOUGA1qxZI6tXr85cGpHHVckEI2j79gJKtDEERzaAAQPcNCWKEiaCZiFhHZGYDV8S0duF&#10;5aLT10hxuhIHDhwwmSdzO0g+h2kpu3fvzlxCGWIQCSBInH7CADCAWLLNGuEJcw1r1XIrldCFw1pS&#10;v5ISBoImSCT2x/+zYcMGY8kUBkbZ6tWrZ8SsXbt2xurxdz6cdtm+AU3B6GnRQhyL1a2uzbJpk28D&#10;1Ink/59+KlKypMizz4pUrSrSp4/IokW+jRQldATNqY0obdy4USpVqmSG7gsDQpTVEU59t+HkZfUD&#10;FaRvg8+arCOUSCJXGz00Hme7TzRrJtKqlcisWa5vySP7z6ooQSUogsRD5q9Rm41pI0lJSb41/jHH&#10;aT0IEOEChACMHTvWZJ/0BxWkb0MI17BhIpMmuWW3GWOYOJGRUN8GwKS3gQPd/19+6b5Gsm5KKSlK&#10;iAiKIF24cMHM+Gdi7UHngsZaKgxEZyckJBghYoIuzmoc5f6ggvRtcBMxl43BNJzbM2e600uyBUyS&#10;FoANliwRGTHCtYySk93nihIiAi5Iac5dFccyidmIQcL/g7M5VKgg5Q/GKhrzrXsELzDpDRPqww9F&#10;hgwR6dRJpGFDt1rJsmUi+/f7NlaU4BBwQYqLi5P4+HjzIjB1pHXr1r5nwUcFqWC+sWVzgFOJktsM&#10;yeFkojgDo26jR7uPcX4rShAJuCARd7RlyxbzImAx1a9f3/cs+Kgg5Q/pkE6dct1DDLLhIsLpnRkK&#10;QKAk5bf5OVmBIOG/o+ptvXpuUBMXDIKlKAEm4IK0bds2x9LvZFKP4AciJ9JMnBYhQgXJPzCE+N0n&#10;TxYZNy7LfDcUy5twi+OJctwM0eHwpuAks3UJouR1RQkwARck5qHt2LHDTKpl2siSJUvkEmkuQoQK&#10;UsGkp7u6gpuIWEjcRAgToUe5ViwB8nB7Xba6dUXGj3cfK0oACbgghRsVpIJhwBKX0OrVIp07uzmT&#10;MHhIqJDnYCYXCZZRjx4iDRq4JXJ587p1bt9PUQKAClIMg6UUF+caO0RvF5j3n5E4YgUYNa1dW2Tt&#10;WuPwznjgAd8GilI8VJBiGAwbLCX0BXcRoUh+/YoUmsRSWrnSWEkZd9/txhPgIVdrSSkGKkiKgRF/&#10;xh78SiCJ6GzbxtVjYpYy7rxTpGdPN8Apz2xwilIwKkhKJoz2F7qm59ixknH//ZLRvLnvBUUpOipI&#10;MQ6/2o4dIsSy4rMeOdI1dPwKMyJ4yXlDxhNPSAY+JSK56c4pShFRQYpx+NVIcYuWMEMEBzdT2PzK&#10;GIODm8lxRHZXry4ybZqbuoSUAh44pryyJ4gVk+gUJQ9UkJRMyAbAZH8/5zG78LMz+oYPCYtp4UI3&#10;gNKDXCfeXEZKqmueJSUfVJCUTDBgSEtSpLL/5FECUpeQ7M2DaSc4wIGROawpRckDFSTFDIwNGuQG&#10;SNLzYsI/xW0LBUmXuncXqVZN5K673KBJlipVRMhzTk3v0qXdgMquXV1HlR2XjGIRKkhKJky6da6H&#10;vKeP+ENBFtLUqe7j3CAfkweXk/qbYg4VJCUTfM9kkcyWuM3B0xO/YP4JppYHDm4vHTFO7wkT3Mc5&#10;4fIhbNy7jBjmY4KdElOoICnZ4FogNUlW6G35DZdBZi4TB557lwYWD7l0c4NtGObztiX4kgwDSkyh&#10;gqRkg+F+jBMGznByHzjgZgNgsj8pSwo1ApcTRIYRN0wwrB/KL/GBXkqTt95yR+s8/1PZsm43b/Bg&#10;P0PIlUhHBUnJBlrBvDZECfcP+dlee02kcmVXP7K6eYoFl4t3yfAfYSIfCkrIwlDfZ5+5jxEyUtjY&#10;cYkpQUQFSSmQTz4RCcnMELJSetDt80IJiNyk2qVO3I16VJCUPMFSIllkmTIiTzyRYWoAJCQUs9uW&#10;HznDwz1fFL4n0iKrIEU9KkhKnqAPpNjGl/TRR+7EW9KV5NSNkEDXTYl6VJAUv2jf3jVYwmKk8MG7&#10;dhUxhFyJJFSQFL/AMqKrRlQ3opRbNgCMmKBYT3ww/qViRWwqkYAKkuI3/MKMvrdr54YM5YQsAeTp&#10;Djh8MAroXWIoYn4pCcinkqUUl4FsljjHFatRQVL8gl+XSG6G/Rs3dsOGCKCkF0WPCuOFvNw4wXkc&#10;0EIzfDg79PxIfDCxS3n1Hwm+JA1KVohh2LzZ90SxFRUkxS8wRsjpz+yON95w45KYloajmzlw9KiI&#10;X/z4Y1eUNm78xqApNggPIQAIEapHaksCJ8npzdw5XkMt6VcuXeoqJqWaKP9N+hO26d3bFSpMOFSV&#10;SE+sKE25axUqSIpf8Oti+Rw/7lZBYjoJjzFc6E0xMk9FpLFjRVascHtUAQPLiAxy+JJwbvMBCAwW&#10;DxPteI2ITrplGzZwEbiihCp625DOgOxzzK3ji9D39KLGFWtQQVIKTadOuU8zw+igJ0XKI4qQBI1A&#10;ddkQODJaKtZgpSB97VwoXzlX95EjR5yuwg25cuWKczd2bsd+oIIUfOi+5eZPTk93/cnMACHdEXPf&#10;6Elh4OBn4j8+J66UvLTELxAS1C8/pzbduKwwKS+nUxsriQyXijVYKUizZ8+Wli1bSvv27SUhIcG5&#10;lg7IYBwUfqCCFB749ck8gnunRQu3h8RjdAP98Bzd5HGji4cWFEuUAgEKGtC+pVJcrBSkLl26yK5d&#10;u5yLN9WI0tixY50L3LnC/UAFKfyQ9mjnTt+TPMB1E3ZBUqzDSkHavXu3tGvXTk6ePClpaWlSt25d&#10;6U/2eT9QQQo/TDVhHlxecKWwPuz+ZLpwDB0q1hARTm18SKdzSWfKR546dcoIl7c014KFEQG+JBJJ&#10;5uUGCgk4uQgNUKwhIgTp4MGDspKYkxxcv37dfIEJEyZkLh8xC1SJCAgBwo0TNvC0E5NE2IBiBVYK&#10;0rVr12TevHnSu3dv6du3r8THx5vX/EG7bJEDP2l+XbuQQL9Rc3dbg5WCNGXKFBk6dKgkJSUZ5/bo&#10;0aNlup/1vFSQIgdCAohlDDsaHGkNVgpS165dZceOHXLu3DmzIExj/CwUpoIUeTDjI6zo9BFrsFKQ&#10;UlJSjCgNHDjQLD179pR9BLn4gQpS5BH2YOkRI3wPlHBjpSDBRceeP3z4sFkYZfMXFaTII+yClDNV&#10;iRI2rBWkoqKCFHlg/DL8z9QSHN38D2k4AB/oL8yHK8zB5RZWwERhcgMr30IFSQk76AHtE1fO9u3u&#10;/5C2V9KT+AuVDpgL4y+5VdmkUoKGGuSKCpJiHVhJIR348ob9iUmi+8akO6wg0pMwDIhiYsatWePW&#10;hOI/Ed5M2GXdsWOukhLDQGwTE3tJg8L/WrVcwUOAWHhMqgQSS5GvBYsLgeO9pEkhWJOmxL45Fh6n&#10;p7vriCznuFjHBGLgfaRU4dg5FtaRpIrtGMZk/0wkjBBUkBTrYI5bQDNOFoSXSYJMcwgNJhoNGhFg&#10;8i0NnXwqJH9r2dK1cFiYOcw65sogPjR8BAnRIZCXZHDVq7vvQzRYeExqlAkTvkkeh48U0UHEsgog&#10;x8Jj0q2Q2wnh47j4XC+VCu+jZh3H7r0PceQ4+B6IZwSlWFFBUqyDdoQxwNQS69AuW1BRQVKsBcOB&#10;NCUIlDXgkMZK8Reva5UV1DZU3Si6fSkpvif2o4KkWA29FQwKpYjQ7cSvFCGoIClWg3tm+HDfE6Xw&#10;0L30cx6oDaggKVZCZkkGoxjUeustt8jI7Nm+lYr/kLbHqj5v/qggKVbD8L83jTGCRq/tYdWqiHKg&#10;qyApVoNjmwIjEIDrNPagz5tLckNbUUFSrIbQGi9qm26cUkholnY0Tb9QQVIiBm70YU/oFmkQjKmj&#10;bOFDBSl6wZ8UQf5ZOyBSm6kkEYIKkhJRMLMCUQpHkkdGz9PTI6oH5E4hKUwgZ5hRQVIiCqZzEevH&#10;vNdQQ4A1g1YR1L4jrp+rgqREFFhGzCVNTPS9EEKYiL9ggWt0RAxM0A17jmD/UUFSIgYm3rduLVKl&#10;ikjVqu5j5/o1lgtTTBiFY9I7I91kC0C0mOjOa7hRvFLedPmwsvjPtqzj6mX/xDoxqZcAZ6aAsZDF&#10;o21bkYYNRSpUcCf8U9md7aw3PpgMqMP+4UMFKfqxxUIiRsr6tk7/ktiJCEEFSYk4SAcUjpFscqAh&#10;hF77RpjC4VwvFORHiqAALhUkJeJgtCscfhyEiORxHnTrrJ/Ooj6k8KKCpISSCOoNRQQqSIpSROiu&#10;WV88BM99IcqIhRsVJEUpIhHRZWMEAD+SBZCWvCCVUEFSlCLCAFZh0muHBYtm+w8ZUnAXVwVJUYoI&#10;MUiE+eBg5+pnocGxeI+9dTz2Iry99d5zb2Tee83bPue6rPvKuW1u+8pvXdb3QtbvEOjPoceIJdmt&#10;mxsvxnnzts2JCpKiFBMGsQi6JCyABodBQgOk4VETgJE5gjdpZzxmO9ZhvNBqiG/CF4W1hcCxL4I5&#10;abTM3WOfuILoebEN++c502jYD+vZDiHhNdYTzMkxnNt2UI4mnjCfQyAn6/B9ecGjfC7HxHGmp2c/&#10;Zo6BbdiW9/Be9sG++Byzf2fhs1jnVWnKesy8tmKFyOefi5Qv76Yjpgwer+eGCpKiRDPUcyNwywL6&#10;93ctp/xQQVKUaAbzxRJHF0GlBamECpKiRDM0Szuapl9YKUgnnA73+PHjpVOnTvLpp59KXFyc09f1&#10;L+BDBUlRskCpbk3QVjwGDx4sM2bMkIMHD8qBAwdk9uzZMnHiRN/a/FFBUpQskMLg+HHfE/uxUpA4&#10;qO7du8uqVatk5cqV0qdPH5k+fbpvbf6oIClKFrzx9wjBSkG6du2aESJEqUePHrJ27Vq5kVfgQg5U&#10;kBQlC6RFIOYgQrBSkHKCT2nHjh2+Z9+ASG3YsEHWrVuXuTRu3Ni3VlEUm4b9/cFaQbpy5YocO3bM&#10;HNypU6eMLyknCNLWrVtly5YtmcvHH3/sW6soiolszJozxXKsFCSc2a1atZLOnTubUba2bdtKCrlE&#10;/eATisErihKRWClIiFBycrJ8/fXXZuHxyJEjfWvzRwVJUSIXKwVpypQpMnbsWNm5c6ckJSWZ54QB&#10;+IMKkqJELlYK0lWnz0vs0WeffSYDBw6U+fPnG5+SP6ggKUrkYq1Tu6ioIClK5KKCpCiKNUSdILVp&#10;00Z27dqV50I8E+EB+KdsXQhlSExMzHWdLcv69etzfd2WhfNn+++8cePGXF+3ZeE6ZMGPm1tbCsYy&#10;fPhwv+et5oc1gkRU96JFi/Jcxo0bJx06dJA5c+bI3LlzrVwGDBhgotRzW2fL8v777+f6ui0L0406&#10;duyY6zpblg8//DDX121ZBg0aJL1795aFCxfm2paCsXz55ZdmpkZxsUaQCuLQoUPGSW7z4W7bts3M&#10;47MZMjHYDBH8ixcv9j2zEwZsbAYrCYGIkKadDRWkAKKCVHxUkIqPClIIOHLkiLlQbT5cLoQ1a9b4&#10;ntkJk55tZvPmzbJs2TLfMzv5nETTFoNPh/mhKkhB5MKFC3L48GGrT/KZM2fMPD6bwWFsMzhGufnY&#10;DM5im+E6PH78uAqSoihKcVBBUhTFGlSQFEWxBhUkRVGsIWIEiaRuTNS15XBJr+LBcV2n/KgDx3f5&#10;8uXM1L08v3TpktwsqNJeAMl5DHx21nOX81xy7P5Ogg4UuR0D59R7TpAdk7WB13jsneNQ4X2ud0xZ&#10;f2fI+TuzPpS/M8finRc+n2PhWvOOl+ccowfbhfp3LiwRI0gtW7aUDz74QFZQ3zfMMI2FRHTAqFWz&#10;Zs1MBDQjG/Hx8SYdb+XKlSU9Pd2UgmrUqJHUrVs3ZA2KeUW1a9eWBg0amAt2woQJUqNGDRM/wwXK&#10;/2rVqpljO3v2rHTp0kWqVq0asnPLMRHtXKdOHRO3xXPOD88Zsib1Mb/1Rx99ZM4po1o1a9Y05zlr&#10;Aws2jOq2b9/ejPzNmzfPnDPCJhjFGjFihDmmoUOHGhHgHNaqVcuk3AnV78w54rojISIjk5y/pk2b&#10;mt+VbK2s45wtXbrUJE+sUKGCtGjRwoRW2EpECNL27dvND85JZ1pBOCElLwUJKlWqZO7iNH4vLzgi&#10;RUK6ffv2ybRp06RXr17mgqVR9evXTxISEnx7CS5jxoyRixcvmuPk4uM/d8aKFSuapHkk0kMEypQp&#10;Y4I5mWpAo3r22Wd9ewguNHRijTgfNGwa0OTJk2XTpk0mdQ1TcCgWQSAsrzNlaM+ePWbb5cuX+/YS&#10;XDg/zK9s0qSJmTRaqlQp83szZ4ugw9KlS5vnffv2NbFniNX58+elW7duRrCCTVpamhF1ri0ek/aH&#10;c4WYU46MdsINZu/evTJs2DBzU+Ta5TqldmKoRLOwRIQgUUqJuzyNjAsknGAGc4FiBXG3HjVqlLmr&#10;nz59Wt555x0jQKmpqUZEuWPyHEuJxsWFEAroNiA03A25u3v5yjl33C1pNPDmm2+aeUgk1YPHHnss&#10;swsSbGhENBqvsCiNmmh8TwQQTqxPLBKsPSy5BQsWyOjRo317CB6cPywdbi6INdYF4g2IPTcbLGBg&#10;ztikSZOMJcX7EM9ATDItCO9cMfePc8Q5ZD4o5xXR5IbJdchNnGvwrbfeMiKEdc81G0pLszBEhCBx&#10;J0X1ufN4XaVwgjmMIOHzoDEzs3r//v1GgIji5U7E3YluJncnjpuCmbNmzfLtIbhwPFhnCCUi3rx5&#10;c9NYMPFp5Jj4/OyvvPKKuYi5gBGif/3rXyHxgXBX53zROLDeaPRE4e/evVu6du1qGrc3DWfIkCGm&#10;G3L06FFjSc2cOdO3l+DB74XgtGvXzjRkrLXnnnvOnDMaM5NWy5Yta84VFhI3G+96wPrk5hRsEBu6&#10;sli+XHN8PjcXPpvndNdZz7XINVilShU5d+6c+f25ZrP6QG0iIgSJ7gQmMRcrllK48QSJC5KLkRn+&#10;mM80IH7s/v37m/46jYruBw3+7bffDsmdE959911p2LChuXtzJ+W80WXET0Njo/gCd1aEyrvT8h08&#10;yynY0JiqV69u7uw0aLpwnD9yYuGDI70HVhL+D0QLIWddvXr1ApJzpyAQZ34rBJ1zxznCyuQcYokg&#10;plgg+OI4ZxxT+fLlzW/NEgrrg3OG5ciNjt+PtDKIKFYdx8CNhnOM2JMpAx8Y55QbFY9tbfYRIUjA&#10;j46PwYZRAkxfGpX3GIvkK18NLY6PCaLc0YEpL6tXrw7JXdODOXWIIQtizp0R3wHHAvgZeI6fhJ+f&#10;i5tzG8pLgc/kGLzGS3UaxIfzidBjLeH/QBy8c0zXKZTHyOfyu/Gf4+B4vd+Vc4cviZsT0C1HBPgf&#10;Kvgd6T3QTQOuSa4175winFyLXloQ77oIVbe8KESMICmKEv2oICmKYg0qSIqiWIMKkqIo1qCCpCiK&#10;NaggKYpiDSpIiqJYgwqSoijWoIKkKIo1qCApimINKkhKvjCNg6kT3sK0g6JMwOUy4/3e5cb/wuyH&#10;z7V5yoMSGFSQlDxBAMj39PLLL8t9990n5cqVM3mpmOzKXC4ExRMoxMaDxznFhvJQ7MvblpnoXioR&#10;T+i4FLMKFou3L+a+MdOfz1WiFxUkpUBIF8LMcmAWPBNfmVhKGo4ZM2bIkiVLzKxzUl2QSG3OnDlm&#10;Rrk36RNI28EEXtYjaDwnpUxiYmLm9uREYpItk0HZlhnsrCOtBpOWmW3PzHslelFBUgokqyAhICRV&#10;I48RaS7IrUSKC3IVkZyM9BykFCG1CSLlQYpcBIr1pGkhZw/pO0i+x0LOI6wvUqYgemzHZ5AWhZQa&#10;ZGOcO3dutn0q0YcKklIgeQkSFgz5qUi7geVCTmfyFiEaWE5YUR7kg0KQEC2SxpFqBIuH7bGWeEwK&#10;VvJos38sJtJlkLaWxHfkJiLpHbmmlOhFBUkpEPLukBwNyEtEylaEhHzdiAg5d/DxkOmxZ8+emSld&#10;6W558H6Sw5FREWuqdevWxgqqX7++ydFDhkMspalTp0qJEiWMeGF9kQCPbfkMfFBkllSiFxUkpUBw&#10;JFO4AEjyhkDh66EbxWP+kxIVK4lkcIgG1lPWSwt/E74mkofxGGEj6R77xZoihzY+KLpliBrQdUPU&#10;SLuKDwnriP0r0YsKkhISyKRIxsWco29ZQdxIt+plYcwK1hXdRR36j25UkJSQwGXGEH5+lxtildew&#10;PkKkYhT9qCApimINKkiKoliDCpKiKNaggqQoijWoICmKYg0qSIqiWIMKkqIo1qCCpCiKJYj8f1H8&#10;nBQCv7EWAAAAAElFTkSuQmCCUEsDBAoAAAAAAAAAIQBBLf2PUD0AAFA9AAAVAAAAZHJzL21lZGlh&#10;L2ltYWdlMTIucG5niVBORw0KGgoAAAANSUhEUgAAASwAAAEyCAYAAABAoe2eAAAAAXNSR0IArs4c&#10;6QAAAARnQU1BAACxjwv8YQUAAAAJcEhZcwAAIdUAACHVAQSctJ0AADzlSURBVHhe7Z0HuBRllved&#10;/Wb3+b59JuzOTp7ZnR0nrDrZnXGSzpgFw4g6gookRUAUBUEJKpLjSI5KjpIkRwHJEgQkC5KRIapc&#10;ZQBBOF/93uqC9nrv7b7crr5Vt/+/56mnu7qrq6urq/51zqnznnPJuXPnznqTEEJEHgTrnAkhRAyQ&#10;YAkhYoMESwgRGyRYQojYIMESQsQGCZYQIjZIsIQQsUGCJYSIDRIsIURskGAJIWKDBEsIERskWEKI&#10;2CDBEkLEBglWjvHxxx/brl277PTp04lXiubAgQNuyjYffPCB7dy5MzGXGg7jI0eO2L59++yTTz5J&#10;vHqBQ4cO2bvvvmtnzpxx7we/i+no0aPu8++9955t27bNPvroo8SnzA4fPmy7d+92+w1Onjxp27dv&#10;d9sHe/futWPHjrnnInwkWDnGnj177MEHH7T9+/cnXimadu3aWYsWLRJz2YFDsmXLlvbqq68mXknN&#10;jh077K677rKbbrrJxo0bl3jVZ8OGDXbrrbe6acqUKU6Err/+ejddd9119vjjj9v69evdfilXrpzV&#10;qlXLiduyZcvslltusdtvv90GDBhgH374odWuXdu9VqVKFfv73//utvHll1+2s2fPJr5NhIkEK0Zw&#10;dZ8xY4bNnz/fnTywcuVKd7XHOli8eLHl5eW5k49p3rx5tnr1avcarF271t5++22bOnWqvf/+++6z&#10;vMch8MYbb9jBgwdt69atNmHCBHvrrbfcScgJWq1aNff5AKyzhQsXuhOa53w/y586dcpZbwgEosAj&#10;yyxatMg9Z1ksFbaJ7ccamjZtmntMBvH5xS9+4daBwGLR8Jv5HNvE4/Tp089PLN+oUSOrXLmy9ejR&#10;w371q1+53xRw//33W/Xq1a179+5OfNgO9s/SpUvtsssus5EjR1q/fv3s0UcfdRYT3z106FC7++67&#10;7ZlnnnG/gc+y/Fe+8hX3e+688063nzZt2uTWj8CJ8JFgxQTcGKyH3/72t3bDDTdYhw4d3GuXX365&#10;vf766+7E//KXv+yE5+qrr7af/vSnds8991iFChVs7NixzvW54oorbPDgwe49hOnmm2+20aNHOyH7&#10;5je/acOGDbPy5cs7S+V73/ueTZ48+TOChUt17733upMaYejWrZs7gW+88UYnLs8++6wTBaycH/3o&#10;R3bllVfaQw895KwZhAWxvO2222z8+PH2X//1X85a4b2NGzcmvsHc9t5xxx3uu9q2bWs//OEP3Tov&#10;vfRSGzJkiD355JP2s5/97PzEb2IdzZs3d8L2jW98wwk4IHB8/m9/+5vbRz//+c/da0yIW40aNZy4&#10;Mc/34RKyTwcNGmS//vWvnYgxzZkzx7l+fB+//3e/+51t3rzZ7ddKlSo5URPhI8GKCVgmCBDC8NRT&#10;TznXhpOMk4uTFCEIBOuqq65yr504ccIJSr169ZxbhwggTggWVgsn8RNPPGGPPPKIWzfWUa9evaxP&#10;nz5OkPr27fsZweJzX/ziF51IIXorVqz4lGA1a9bsvGD9+Mc/dhYc8SOsEKwWTnbEFsvlJz/5ifXs&#10;2dP+/Oc/25gxYxLfYNa1a1d7+OGHzwsW33/8+HFr0qSJ1axZ00aNGmUdO3Y8P2Ep/ulPf7IXXnjB&#10;iffXv/51952AqP/3f/+3vfjii8465Tt5DZeYbcFSBPZlIPZ8DwKKIGOZsQ8Rfiys3/zmN25/IrQz&#10;Z850wvjAAw+45yJ8JFgxAXewf//+zjXhBMZKwbVBsDgRsTKSLawtW7a4zyEoWGRYM6+88opzCREs&#10;AtrBe1/72tfciT5x4kT761//6iwrrAuEK79g8bkvfOELzt3kBOZ7eUR0EDOsqUCwsEKAQ4xtR1S+&#10;//3vO3cMUfjlL3/pliNetWrVKrcs8BtZTyBYWDAEwp9++mknrqyL58GE6FStWtUee+wx9xt/8IMf&#10;2D/+8Q/naiJ0xKkQ+REjRtg111zjtodtxq0LXDlcVvYFriW/Eff42muvtTZt2tjy5ctdbAuLDJcQ&#10;txEhw5okYI8Yz5o1y61HhIsEKyZgYXHi4mLhFnLCcEJj2SBAiEMgWIgH1g9gZd133332ne98x53E&#10;yYJF7AnrAKsBq4OYDDEdTmSsEiyw/ILFcgSncRmZWAZX73/+53/cNuAyBYKFOARgfSEkxIVYB2L5&#10;7W9/220rwpDsEhLIRpADwfrWt75lf/jDH5zo4i6yLxDwYGK5JUuW2He/+133OxES7hgiJAgx1uhX&#10;v/pVt72dO3d234Eo8z6xPISf7/n85z/vBAnLECuOuNaXvvQlt0/q16/vfiduLhcJhJfvJPDO/kXU&#10;RPhIsGIEJzqWAScKlgNwYjJPLAUrAVF65513XAA8gPdw94ATHNEKbtNzwgVWBifumjVrnNvI67hN&#10;WCmITTIIBMLIcmwT7hTfiZWEK4YYEu/htWSIDxFID2C7XnvtNWexJB+GfCduLduAkDRs2NC5uFhm&#10;hR2ubANWJdvFb2Mb2Y7g5gSCiEjy+wGx5nuD7ec7uXHAxH4MYmDMczOD/QpYeliX/BY+x7JcPPgt&#10;InwkWCJycEh26dLFWUZYOqQNIKZRBHd8+PDhTrxE+EiwRCTBMsLC4hFrLaqHKRZjcqKpCBcJlhAi&#10;NkiwhBCxQYIlhIgNEiwhRGyQYAkhYoMESwgRGyRYQojYIMESQsQGCZYQIjZIsIQQsUGCJYSIDZER&#10;LEbRU4mAmkyaNEVhoswNU0HvaSreRGmeTBAZwaJgGsXXKEnCj9OkqbQnxIp675RC1nTxEyWLKAaZ&#10;CSIjWIzMnzRpksp0iMhAnTEKAIqSQS0xCj1mAgmWEIUgwcoMkRUsVkWVSkrt0seNMrlUq0znKyRY&#10;ImpIsDJDZAWLQmtsGL4/nVSoGEnHkXR6tkmwRNSQYGWGyAoW9bx79+7tytlSU5tHmgYQeEuFBEtE&#10;jWwKFudKcCpSZz6Y8p+ezHNulSaco2xbukRWsGiM8NJLL7k2TTTlpMcdve2Cgv5FIcESUSObgtWp&#10;UycXTgEabuCd0AAjv3fC3XR6LJYmNO+gMUe6RDrozsbRoYScKrqq0Lkk6FSSDMKEC0n3EiY6ntAN&#10;OJVgnf7wBMqYmBMiPLIpWPRVpDUbxz+pFFzo33zzTdu9e7drdEFPRUSMNv233nqra0qLsAXdj5Lh&#10;/KNDNu/j9dDlh/UggPwmvB5SiDjvOE8xLmi5H6RxsBzdmFgHyyJQLMd7dDmi6xLrpCcjDXBpwkHD&#10;XLoa0UmcvpF8PiDSgpUMrabYQUEX3mQQMX4cP5YJa4w+cKlMzXembrFzfftjGydeESIcChUsjlFP&#10;RKxbNxpGmmcamQ0caN5Z7B+X3sltXbvSE4x+YmajRtEIMfHhgqHXI30S69Sp4xq6cj4gBohJ06ZN&#10;nVDR2Xr69Omu/yNiRodsHunDGExYaTSbxVigdT9CRdNaGs7SIZvXBnrbigCyftqo0ZWI54RzWIbz&#10;EC+J9SNU5FHRyow2aYggXa6JTbMehA/PqHXr1q69P2KFmCK4AbERrOKAS4jCpxIsGhoPefGInZvk&#10;HQASLREiRVpYeALJxyrPA++Ax+Q4U/J7hYCFFfRxpLUZgoVFQ+t/Luhc/LF4pk6d6hrb0iCXZEz6&#10;IwZeChPhl0svvdRq1KjhunivW7fOpk2b5lr88z6ihgXG1KJFC2vXrp0TJBrM0uQWYaIPJI1hEVE6&#10;XtNZG++Hprd00KYJLcsjgnT7prMR3bXZXvYX/SkRxoDIChbmKQrNH71s2TI3ofTs3FSkEiz+75Mn&#10;ztmWTWetQeVDtr5iazuzxfuDCzCJhcgERQpWhkFQOPkBawcrB+sFEcBCImaEpYX41KpVy3koxIsJ&#10;uSTD+YPo0FAWi4cGuo0bN7ZWrVo5N451YQUhfqQdITw0g8Vyw2ric7ieiBLt9wMXD4sJIaJfJGKK&#10;9TV48GBnqZHG1LJlS7e9iBvWIN8XEFnBoj8bO+eJJ55wOxNTk52CsqcilWDRWHfGtLM27KVTdtOV&#10;79nfvtfD3m4zzs4t8cxvIUIgm4I1d+5cF9MFrCbiQcS0uMPeo0cPZ2UhNhgECA/nCUJD7Cg/GAlY&#10;abNnz3YuIdYS5xeCg+ghTIzv4/sQF2JRCCDCw/mKm8nyiGUwDhDBJJ5FDAtLEKuMOBWWFwJLy3+2&#10;m5sEhIBwHwMi7RKi6FhWqVy7/KQSLO83e1cFs9qPnLUrvn/C7vvKbGt+2yr7e3PPV/auCkJkmmwK&#10;VmFgBOC2Eb9CtLgTXxIwJALXM1vkdAzr0M7j9uAv1tvEb9Q2q1LFjFu8BDRTxAiEKC5REKyyQE4L&#10;1ienP7Hp447bgrpj7Ez9RmaNvKl9e/M+bN4lyDwHPLGkECUjm4JFLIrk0ShDygVuYEGpFEWR04IF&#10;7+/Os71N+tjJGnXNfvMbs899zuzKK82+8Q2zq65KLCVEycimYJGKcIBAbRIIRHFPTz5TUC5jsJ7k&#10;LHleC5ZNPu94PXk+2A4EldgVcbP8y0Bh527OC5adOGEfjJppK2q9bJ/8+HJfsH70I7N//3ez737X&#10;bNEis9WrSQRLfECI4pNNwbrjjjts3759iTlzd9sIkJPVTmCcXCeC5gTBOWW5A5j/1CVYzt05cqLY&#10;du7ikQ7BHUfuLrb3PBHyrgiuk0/FnT0C8NwhJEbWsWNHFzxn3c8995xbjoTuNm3auIA/OV7cQSS4&#10;zmt8F9vFnUXmScHgM/mHDkmw2OQ9e61FpS129Fc3Wd7nvuQL11e+YvbP/2z2wAO+xaX4gygBhQkW&#10;5+POnVgc3JE75+5gM/qMrATvfLe9e8+5nNEVK86513mfqagaAMmChUVz4403ugA7yZzkXpGqwF27&#10;SpUquUxzxIFcJ/Kkypcv78SGeQLq3D0kUM9nWT5I8CRoz91ABA2xIcGToT58DjFCtLizj1hx84y7&#10;jAgQ+V7kcyFUPXv2dMuzTdxdJMGUVAfWxx1Jlk3OcoecFywS5zdt8nTp3o/th/9+1L53yW6b/PVH&#10;bOe//sS2/Z/L7P2rbrGT//lj8/4l8+xXWVriosi2hUUpJo5/8hZvu+02Z6kgNORCkcyJNURCKJYX&#10;w2eSIXWobt269vzzzztBCobmXOlduLGASD2YM2eOc+sQGARvwYIFzg39y1/+4iyvBg0auJQJvu/R&#10;Rx+12rVrn7emKlas6CwxBIvlsOa4g4n11qFDB5eRj+hxF1KClQ+yGKi4etNNZl/9j7P2L5d8bP/7&#10;H7vshi+8YVd9frUN+fMgW/HDB+zM7RXs7KuTfXWLxs8UMSKbgoUFRb4VQoOFhMXCcx4RDc4NhAPh&#10;ISM9f4AecWN5rCnEg+VICkXYEDCsLSwnBJDET9xF8rMQHb4XawurjAx41oFoIY6IHaLEe+Rh8R24&#10;pVh0WGxBgiuWGNYa+V/5ix3kvGCRisLNwDvv9OPsl1xi9oV/PWtf/qInXp8/a+1vX2JV/99YG/V/&#10;a9iaKZ6ZTUKet9MkWqI4ZFOwcPOIUTFh9RBLIsCNWHFOEOhmEDKPLFsQJIIiUCSdIh5YPJzefI64&#10;FEJGUimJnVhBDKnhfb6PzxGvQgi5Y8lyuKgIGgLK+wgPn+WRhFZeC7Y1uHt4+PBhxbAKgsU6dTL7&#10;4hd9wSJ09S//YvZPnzO77Nt59pVL3rffXfKGNfjtUjv4fG9b/MQYe3fHSc/sTqxAiBRkU7DCBheu&#10;MKELGwlWAu7Ietaxu0H4rW+ZffObZp//3FmrctkK+/GXDljVS4bZlV9427r/sLvVu2yOvf6o58e/&#10;+pHGH4q0KEuCVZpIsJI4etSPaVWqZHbttWY//7lZ48ZmV1xhdv0/LbDvf+mIPXzFMrvj6yus7Te6&#10;Wdt719qsIQc8czmxAiEKQYKVGSRY+eAmoOfq28aN5vnV/u3jmjXNHv/zOvvdTz+yoZVnWfVvzbKX&#10;vtrUOl4z1YbdO9k2LEpdBVXkNhKszCDBSgNiVYf+ftYaNTxnyxeftsbl3rLX/7ehTbxzoE24b5y9&#10;1XhkYkkhCkaClRkkWMVg6lSzXW+fslf7HrQZl9W3Tr8cYS/8ab61/uMMe/Xl92zz8jw/GCZEPri7&#10;RjY4t/Q1XfzEPpRgFQfMrbFj7aP7atq+K262UVd1tYe+NNbWt3zVDo9f5Ib6CCHCQRZWcaEJxuHD&#10;ZitX2j8uu9Im/KqNVf/CeHvq+rU2r/4U+2TLtsSCQohMI8G6WHbtsuGXt7WWd6+zG/7zHbv0396z&#10;J+/abftnb0gsIITINBKsi8X7qR8e/Ie9OvYTe+C32+2nXztoj1fYa4Pqr7PtGz0rLF+GrhCi5Eiw&#10;SgCrJ3drZIttdt3PjtqQSjNsa70edmTsfDu5dY9G7wiRYSRYGeD40RNW4ZYTNq3ZEjvef4SN7rDb&#10;po2ksWtiASFERpBgZQhqF51cu8XOzZtnbdqY9ezpJ54KITKHBCtD8MtnjTlmo5ptsPsrnLQqFT60&#10;Bg3Mxo9nJycWEkKUCAlWBtm/+7Qt6LvZKpX7wO7/j1lWr57Z6NFsT2IBIUSJkGBlkhMn7MD8zdbw&#10;7p3W6KuD7G8N3rXV0w7Y0SOR2C1CxB4JViahOuLkyXa0x3DbfPUjNv6ppbZ7+iZPsM7arFk0skws&#10;J4S4KCRYYXDqlH3wRHNbteRC/fdy5RSEF6KkSLDCgKTRVq3s+MxFtmWL2bp1Zr//vRuC6J6rj4UQ&#10;F4cEKyx27rQP+46wNWv8ooC/+53ZkCFmy5b5wxGFEMVHghUWFOUfOtRVm2G65Razfv38fnNCiItD&#10;gpVpPKGyDRvMFi82e+YZKvbb2c1vW61a5hJK16/3PcZo7Ckh4oUEK9NwpxC/b+ZMsyZNzObMsY31&#10;+tmCBWZdu/puIc/ztVsTQqSBBCsssLSGDTNbtMh2PtLO1q4169/fbMIE/25hXl5iOSFE2kRWsFgV&#10;vc/oyU8H2aeeesq1t05HhCIhWCRdPfec2b33uoj7uRdesPmNptuMaWflDgpxkURWsI4ePep5VE2s&#10;UaNGVr58edeBtnv37q57bSoiIVjJNG3qglY0jcayOnDA7MiRz8axgnkJmhAFE1nBok11hw4dXF//&#10;OnXq2Pbt223AgAFpdZyNnGDRB59U99On3Sy9VxEs0h02bXIvuarLhL0QtIkTzXbs8F8XQlwgsoJ1&#10;6tQp7wSeaYMHD7aRI0dat27dbNy4ca6HfyoiJ1jkM9CZlWp/Ht4+t9WrzR5+2KxjR9+iWrTI7A9/&#10;ME+Q/e7Tgwa5RYUQSUQ66H7mzBnPGvnYPR48eNBZV8ePH0+8e4GzZ8/au+++61opMa1atcpGjx5d&#10;+oJFHAtleu01s8svNxs40I6v3GQb1p+zoUPNbr/drG5dPwOiVy+zn/yEOP05+853zJo1M+93mPe7&#10;E+sSQkRbsIBVIjwnTpywhQsXOuHKD++9/PLL1rt3bzfRv6xnz56lL1hYVJMmmVOn73/fBeH3DZtv&#10;I4d94rm7Zldf7cfkPSPSZUD84Adm7dubff3rZtWr+ykQK1cm1iWEiK5gYTURt5o1a5Z3zk9yj1hY&#10;WFupiJRL+Oab/iDCSy81a97cL5B16JBt3eqLEgLFXiM3i+E7uIQIV9u2flxLCHGByArWsWPHXNxq&#10;rHeyT5s2zcaPH299+/a1ffv2JZYonEgJFi4sllajRmadO5sbDe2JLmL0yitm8+b5ixFkJ7HU0zLG&#10;TVuPHr43mXmbVYj4ElnBOuSduS+++KJz94Ag/BDPR9q8ebObL4rIBd2B7PfHHjPPZ3WDC9lT3C1M&#10;3Dh04w35qdw9nDzZF68+ffzwFxUehBARFiyC7QgUOVi33367lStXzsWlAgErikgKFoqE+lA3uYjt&#10;otPOwoXmWZPmCbbZ/PkXUh+EyHUiH3QnZkUqw2nPFEl39ZETLMwmxuMMGGBWqZLv6+Eaeju/MJYv&#10;N5s61RevNMJ2QuQEkResiyFygrV7t5842qmT2a23mk2bZjZihHn+bWKBz/Luu35lh+efV8E/IQIk&#10;WNmEW4G4hPv3+/EsqvsVAHEtsuAZO33XXWbDh/vZ7/Q+FCKXkWBlEyytkSP9Kn7Vqvk+H7cH85lQ&#10;hLu4W0iKA4mlpHLxEVUqFbmOBCubsHvIBOU2ILkLpLO3bu13W0WlCqBlSz/bXXEsISRYpceUKWZd&#10;uviCdf/9hQaqli71i/15/5MQOY8Eq7QgCI9gPfigP0aHLFLSHvL5fexRMjmU9S6EBKv0IEA1d665&#10;Yu/XXGP28sv+KOhCLK1o7FkhShcJVmlDdii3AsmAL0SscAe9nyTREjmPBKs0obZX9+5mt91mVrmy&#10;H3wvoD00ezUvzx/KI0QuI8EqTRgYTS4WeQsVKrh6WbZxY+LNT8OiwbhDIXIVCVZpggtIdmi7dmZ/&#10;/KOfVEpFh3feSSxwAYpUpDHuW4gyjQSrNAl8PbpSUMmPFAcGERZgSu3Z44/mESKXkWBFAbJCqfvO&#10;RKpDUhIpe5SKDSTIU5WUzAdKJyueJXIRCVYUIED10kt+O7Cf/9x3E6lU6gkZe5TyMgxDZOw0A6IZ&#10;zROXnyZEJpFgRQHvT3Dlk2mj82//5udmUeidJhYJSByloJ8QuYwEKwqwnWS+N25s9s1vmt10k1mL&#10;FmZ79yYW8DMgZs8udMihEDmBBCsKsNuwpvD7aEpIzSwSSvEFk0Y9UweQG4uJ9oZC5BwSrKjAtlK8&#10;HbeQqqQ8zpnzqbGF7F2mAlozCpETSLCiBFbWihWuf6HVru1X8aOUchK4hBs2mGsTRs0sIXIJCVaU&#10;oI7MzJl+XeR77vFrwL/+euLNC1CwlFJaVCH1/j9nnAmRC0iwogimExnviFXSbyCcRX2scePMHnjA&#10;r0ZKrikdxKKx54UIFwlWFCFuxbhCUhuSgu64gySNUrCUENeVV/qVaSZM8I0ziZYo60iwokZenlnD&#10;hn5hv9tvN2vQwOypp86XnkG0aP1VrpzZL39pdvnlZuXLm117rV8yXoiyjAQrqqA+mE5Ub+jYMfGi&#10;Dx4jifF16vjFSitUOGd33OFnwNNZp5CyWkLEHglWVNm2za/igCrRYYdAVdIdQ/Y0okWRh4oVzf70&#10;J7P27f1KNbK0RFklNME66/kuK1eutP79+1u/fv1s8eLFrntzNigTgnXsmN8hmoJ+Vav6OVk7dybe&#10;9EGYcA+prnzffX5DHqwvtQMTZZVQBGvv3r3WpEkT6969u3dCLbRFixZZ79697YknnrDNWSjqVCYE&#10;KxnGFs6bl5j5LGhZzZq+gNESTIiySiiCddA7a1gxIBoffvihnTp1yrvyn3RiEjZlTrCIZRXR9pkb&#10;iXTWISCv+JUoy4Qaw2J248aNNnLkSBs9erRcwosFFSK1PcWYHIQrC9cDIUqNUAQLt2+O56dgUSEc&#10;Xbp0sRo1athHSeVSwqTMCVZenl/BjzrJKVDAXZRlQhEs3L/ly5fb008/bVOmTLEZM2bY+vXrncWV&#10;DcqcYFFe1NuHrvRoilKjvM2UpV0tRFYJRbCwrHAFV61aZQMHDnQB9507d7o7h+nysXfWLViwwK2H&#10;z9etW9cmTpzo1p2KMiNY7M6+ff3B0LSzJzuUOsnvvptY4LNw13DaNN0pFGWTUARrvmcJdO3a1Xr0&#10;6GETJkywPXv22NChQ+14MeqiHD582Nq3b29jxoxxG7jb83V69eplb9MxOQVlzsLCFezQwR+PQ7do&#10;yifn611PeBAdI12LyqQ03mGQtBBliVAEa8eOHTZ8+HAbMmSIs5CAtxJvp8X7779v7dq1s549e1rD&#10;hg1t5syZ1rlzZ9u1a1diicIpc4Ll/R4bNcqsfn0/vYH8LKr5JUF4kKKlDEH0PHF3Y5GGFcXY5UJE&#10;nlAEa/v27c4iIp0h2Q08duyYbeVuVxrwOYSPxNPHH3/cWWyIXzoiVOYECzChBg0yz8z8VK33APY8&#10;biDtwMaO9Y0wuYWirBGKYAXW0XPPPefSGXDrWrZsaY0bN/bclsLjL0Vx5swZJ3Z5eXmJVy6AML3j&#10;+UC4i0xk1Y8YMaJsCRYQdF+0qMhkK8on4zVSA16IskYoggU8JdDOXUImxCbp7bQh+E7si2nDhg32&#10;wQcfJN65AMvM81wlUimYXnnlFRfsL3OCBexDar0Xsi95OYhnXcTuFiLShCZYJQWLaq5nKrRp08ba&#10;tm3rHqdPn+7EKRVl0iUMIDuUwYMpfluQa1pEgrwQsSOygnXkyBHr1q2bs9IQIGJigwcPtm1UMUhB&#10;mRYsdnEBbnF+CB0++qhfVqss7gaRm4QiWMuWLbMqVapYhQoVzk8PPfSQWyhdECwy5Pft22dHjx51&#10;IoRgpRO0L9OCBZhPhVwbeJm3vf/V7r7b7IYbfH1TAF6UBUIRLITixIkTLgBOljuu3CzuuReDwCUk&#10;WM/UokULmzp1qlxCTCf2JeVnCoBB0JSCf+UVv1YWbQ7JPS3m7hcikoTqEjZq1MjFnpo1a+a5J55/&#10;chEgXIgfj+lS5gWLGlkkjnq/Mz/8ZGpi0TTaM2ztZz8zW7LE7MCBxAJCxJhQBatatWre1f51Z109&#10;88wzn8rJCpMy7xIi3qgSw3QKgLuEw4eb/eIXZt/+tp9vSncdpTqIuBOqYGFdMTwHS+uuu+5KvBo+&#10;ZV6wAgpI8UiG/NLRo/1hOophibJAqIJF/hXWFRVHD2TRJ8kZwco3PKcgGMnD8Et6sgoRd0IVrDVr&#10;1rgkTtITsLSyRc4I1rBhfpS9CNA0crFovMO/8+l/SIh4Eapg7d+/3628atWqrupotsgZwSKanqIo&#10;IuMK+X9vu81/HDJEAXgRX0IRLILrTBTwmz17tqs0mk46QqbIGcEqhrnUqROD0lPqmxCRJhTBIiud&#10;BE8K7jGmj4lB0NkiZwSLaHqaY2/oek/gvazvElG2CUWwqKhAxYZO3mV9rOeTrF271rYkNQENm5wR&#10;rOnT/YHQaUAWBJUcmISIK6HGsN58801XNRTXkJIv2SJnBMu7MKQKuidDFgQxLSHiSqiCRdyKpqrU&#10;xWI8YbbIqRhWGq3TyNdlsffe8ws98FyuoYgjoQoWnZ8ZA7h06dJiDa0pKTkjWBRtJ7UhBVSV9naH&#10;W/Sxx8zGjCHlJPGmEDEiVMF68sknS0U0ckawGGvzxhuJmcLBomJRivp17uzHs5T5LuJIqIJVsWJF&#10;N4aQL+jXr1/i1fDJGcECAlNpDhJksZ49zWbPTtlEWohIEqpgrVy50g1+ZsItzBY5JVibN5tNnZqY&#10;KRpiWRR5oAEPOpelsehCZIxQBYv8q44dO1rr1q3t+eefT7waPjklWNTF2rDBr+BQBIgTDVYZcFCz&#10;plm3bmYzZ8rSEvEiVMHiDiEtv2hTX6tWLcv3dmjklGABKew7dyZmCocYPQOhH3nE7xjm7SZvHyXe&#10;FCIGhCpYkyZNcmWNiV/dxmC2LJFzgkVBP6ysFBBs79rV7Oab/XrvvXv7re3lGoq4EKpgEbeivAzj&#10;CanRni1yTrCAXZ+mBcuYaQr8CRE3QhUs6mEhVsSvKDGTLXJSsJYt84NSabB2rX+nEMtK4wtFnAhV&#10;sCpXruzqYVFahhIz+d4OjZwULJSHO4YEplKUZGC8NIuye0h1SCNZXohIEKpgNWnSxOrVq2eDBg2y&#10;Bg0aSLDCxvsznelEansaBGkOxLayOBBBiIsmVMFilvGEp06d0tCcbEDqyLhxxY6kk5MlK0vEgVAF&#10;q7TIOcFCbSZPNnvuOYYXmN15p18TGYsrDfAm0TdSuhCvaPyLQnyWUASLWljUwFq1atX56S1uvWeJ&#10;nLSwyAClg+pTT5nVquXXylq0KC31IaaF5hGMJ26fxeKwQhSLUASLiqME24cOHXp+opBftshJwaI/&#10;/caNfv2Yli3Nu0qYUTQxDcHCuqKwHxUcqPlOgimWlhBRIxTBIrv9Ze/E6dmz5/mJwHu2yNkYFhw8&#10;aDZxolmfPn40PQ0IvFPzvWlTs7vv9kNhJJWmoXVCZJVQBAvBmOn5FuPGjbMBAwa4CSsrW+S0YOXl&#10;ma1e7ZedYRxOMVSH8jNTphSriKkQWSXUoDuDn9u1a+eK+GnwcymAb5fGGMMAKpJyg3HPHllXIpqE&#10;KlgPPvigi10NGzZMeVilwbp1fl5WmhDLIuBOMqkES0SRUAWrRo0azhXs27ev3XPPPRKsbMPvv4hb&#10;ftw1ZJC0Ss+IqBGqYBHHWudd5RmaM53b7CXgPc9foTlrOkiwksC/I66V5r7gH2Rq29a/c5ila4wQ&#10;aRGqYN155502d+5c1+6LmljF4cSJE648DekRY8aMsTp16rjGrPQ8TIUEK4lnn/XvGKZRLYPBCGRG&#10;eH+Z3XWX2YABfkxLQXgRFUIVrKAWFjGs8ePHJ15NDwSLDaMm/Lx586xatWqu1DIbnAoJVhJYtk88&#10;YbZvX+KFwmF3YZAR+uIjDz1ktmCBEklFdAhVsBCOVq1auRysTWl2KE7m5MmTNmHCBDeImmasH6SZ&#10;zSjB8qBx7ZNPUjLD7Kc/NatSxTz1902oImCYDtrm7W43wocRP1ksZSZEkYQqWA95l+hevXrZiBEj&#10;7IEHHki8Wnzefvtta9mypROswuJYDK4OJkozI3Q5b2Hxd5Dtjrnk7ROX4oAJVQSe1hspc61bm119&#10;ta95o0fLLRTRIFTBevjhh51Y4RJWr169RHcJqfqwZs0aF3zPD+9R3XThwoVuwrrCqpNL6LFjhz9U&#10;58ABM+KIK1Yk3iiclSvN+9/MbrrJz3pHsNLwKIUInVAFi4A7beqJQ1F99GKgNM3Ro0ft+PHjdvDg&#10;Qecm5geratu2bc4SY1rsuUMIpQTLA9MIy4pAFOMNcavTuNtKAJ5WkrNmFatSjRChEqpgPf744y7D&#10;HREpbj2s06dPOyuJO41ULuWxd+/eLhifCsWwCgHlefNNszTjiVu3+kZZCQxjITJKqIKFSJGLdd99&#10;91nz5s0Tr6bHoUOHrEuXLuctKty+4cOH22Zq+6ZAglUICBY1ZBhrmKaVxfjCAoxaIUqF0F1CrKTu&#10;3bu7HKriQICdxhWkQ0ybNs0F0fv06eMC6qmQYBUBQjVsmF+iIQ0YppOXOvVNiKwQqmCNHj3aRo0a&#10;ZfsZhFtMuBtIXAqxQrSmTp3qUiPScS0lWEXAX0QyaXC3kPlP/22fwjs+FHAXkSEUwUJscOduvfVW&#10;1/GZcYTFzXQPYJUITz4tLBIJViF4Vqo1aGD2hz/4/eobN/YHDRKsKgTi9O3bJ2aEKGVCESzu0nXq&#10;1Om8yOzxruZVSFzMEhKsFHguustb4M7h/Pl+TIsayUn7i7+ObmF4jiSRUu8d15DF8CoxdIPFmef1&#10;YlxThLgoQhEsxv+9QQG5BLxcqVKlYllJJUGClQIyQ1u18mvA0+C2Rw9/DM727YkFfDFiHKH3V7oq&#10;pN7u9Nxz9q1/o5GK10FK1+7dfrMeVXcQYROKYK32rtgU7SNATh7VokWLrH79+m6hbCDBSgExRW7/&#10;bdtmRunqzp396qT5SiqTQYKVRTMegu8IErt01Cizv/7VrGdP36pC2BgBlGYcX4iLJhTBIjD+2muv&#10;WcWKFe3GG2+0Ro0apXV3L1NIsIoBaoPJVAToGW4fg6LpcfHgg2a/+pXfUYza7zTqueoqsxdfNBs+&#10;3HcXhQiDUASrtJFgFQNMJ6YiYDfyzzK6BzcQAbvuOrOGDc2WLfMz4m++2S8MQTjMu1Y5DaQQIEn2&#10;yuMSmUKClevgGhJvLMZfxyirSpUudNah/eE99/geJvO//71ZtWrn3JhELDKlRYhMIcHKdQg8FXP8&#10;DVbTnDkXKtVgeZEXTOG/GTPMLr/c7IYbzrmMCao9jBljtmSJ3+RCiJIgwcp1ghyFYsC/HEwB3nHk&#10;GrGSJXHFFVR6OGe9evluI67ihg0pPU8hUiLBynUQKxJHM/jXkZdavfoFl/CttxJvCFFCJFi5DqYR&#10;5auTrawS5idQfmvAgHO2a5fvJiqGJTKFBCvXYR+RckKdLHKxgCz4EoCXGRwJDO0hS16ITCDBEj5U&#10;Jp00yX/epYv/mCECHRSipEiwhA9p7dzWa9bM7NprzZo08ZtWcHCQ7l4CGGeIpZVsdemvEReDBEt8&#10;Fiws9h2mEc/JRyjBvqTmIqWWg7uEpEQQ3xKiuEiwxGcZONAv8kdKO4MEGRzNaGcSrhjpTJAqDViM&#10;7tGkeY0c6XudDFdkQPWqVX77MKwtltNfJdJBgiU+CwF4AvFkwNepYy6hiox4xArzKM28LTxJ4vfo&#10;HZ3GMNZoQk0yKTW2GHfN+EQGVWPEkSkvRFFIsEThIFrEsoLGhCgKnVXx7bwDx5lFafzljCmkNE1e&#10;otTyzJm+tZUfjTkUqZBgicJBpFAWFKdvXz/Bqm5d3+KqVs3vLp1G+jqLLF16oV7W8uV+hZv85Ktu&#10;I8RnkGCJ9MHiwjzCJcTPY+AgYpYCYlRYT8HRwfOCvEo8USGKQoIl0gdFoU0YwSgKMlIY66GH/EJY&#10;RM9LCF31WQ1pEEIUhARLXByIFxZWGn0iiwPB9xKmfYkyjARLXBx5eX4d+KANfobAuiLdQYiCkGCJ&#10;i4MgFOYQtWMKuuV3kRDvyoB3KcooEixRMt55J6MmEcaa9/cJUSASLFFySCrN0C0+/jJWhXCRWI+1&#10;hfdJykM0ji5RmkiwRMmh/nFSH8qSgEtI0B2Pk4wJYlreMepELEOaKGKMBEuUHFxCzCESTVEcDgOU&#10;hucZhDQwcrgyvFoRIyRYIjNQfmHIEF+4ECvG4gRdKuj5RVH3gpg371Mdp4uCSs4sroKAuYsES4QD&#10;QadgrA2JpRR3L4jHHvP7hqUBQkU1ZypAiNxEgiXCgX1PMXdqajGAuk0b/zn14glQEahnnvI1dGJl&#10;YHUh4xJxAykSQVkaukxT5cH7ewsc3iPKNpEVLFa1y3Mz5s+f7x3HH7p52t3zPBUSrAjA7T2C8ZhE&#10;1aubPfqo/5ziWCgQo6GZL1/eVyGqQCBiBUDMCk+THFW0je76eKDRuDyKbBJZwfrggw/chvXp08fq&#10;1avnuQFHveN7vHchTl00SYIVMYpyCam3RQvpNMCiwrJC1xR4z00iK1iHDh3yjuPe3oF51latWmU1&#10;a9a0gQMH2uY0xq5JsCIG/hylaAqCCn+zZydmUkN+FrmqxPTzw6oOHkzM5IMjk/qDajkWbyIrWHl5&#10;ed6F+UV76623nDuIdVW1alXbyq2iFEiwYoZ3ELpe95Rlhk2bfL8PMwqzKt9hxeKdOiVmkqBEV2Ed&#10;elgFdbjoTi3iS6RjWIcPH3auIJw8edKWLVt2fj4Zlv3oo49cfIsJt3Hs2LESrLjAYYMwBVF0Mkap&#10;NYNgrVjhK5QHsxhqWFKExSjN9dprvrWFq3jddX5twalT/XgXYTRCnnSeZtnu3X3vk+cUEOSuI6lj&#10;PAbLBhn1bELmjmaRKSIrWPk55R1RS5Ysca5ifhCzUaNG2ZAhQ9zUrVs3F/uSYMUUDqPgUMLqShQJ&#10;5CVCmDSwIE5PahfGGHXhsZzuuMM31Jgnl5V0MOL7JJyyrHeI2Lhx/nOy5hErlgkeWRbR4nv4Sg41&#10;HULRIvKCheW037scYjkhQIV9xRnv6nzaO+qYuJs4YcIECVZcQU1os8MtwVq1fNOI7hUEqI4ft49n&#10;zrXOdd5JLHyBTLuEmT+aRUmJrGCd8C57vTz7vnbt2la/fn332KVLF3f3MBWKYcUcXEMi5MQrqW5K&#10;pjw3W/DbvP/07IFDtmzu8c8MLiQzgoo3BcGRiRtIekQ6ENzHStMhFC0iK1i4fggU7h587B1Bwzz3&#10;QHcJcwwCVgmX8DPQPzGk/AZWi2jJyooWkRWs457p37NnT2vatKm1aNHCPXb3XIOCgu75kWCVIchD&#10;IMBUEJMmhSZYfCXWWkirFxdJpGNYWFVHPLt8+/bt7o4h1lY6XyHByhGCu4ohIesqekQ+6H4xSLBy&#10;BGJc3NYLAcJlxLt0CEULCZaIL+QwkLMQAhhvFBJM1yXMywvd4BMeEiwRX0hzQFVC+J9ZpXdupO0W&#10;zp1b+B1KkTkkWCK+YP6QXEVWfIbhDiEClO4hROGJwsYxiswhwRLxBcGiEzWjoTMMhw4ZNRRNRby4&#10;WUm4DA/0+HE/vkXWvXeYWefOZlWqmDVvbtatm59pT/Z8NM6GsoUES8QbRCsCuQfJFhabo5SIcJBg&#10;iXhDPXgGCXJbrxSZNetCe0aESncYw0GCJeIN/hqlGdL5rws6PDN0yLIZyRaV7hiGgwRLxB/S0lMd&#10;etxNpFRDMigMQ38y7Ltx2O3ZIwsrDCRYIv5QO54IOYcfriERb+D/J0KOWOGj9e/vJ0wFyzBGsWdP&#10;/zWWYdkMiBebEWyOyCwSLBF/SIIigIQQ0YF6wQL/dV5jvCERccrV0FKM1jsU1OIzvFa7tv8+E5UA&#10;qebH5wppiJEOnAUKuoeDBEvEHwJI/NccflhO3kHt4DVyEZi8Y+K8hYX5gzUVWFiUqWGZILV99Wq/&#10;RHMJ0KEXDhIskRsUFMPi+CCGlf84oSIIxbPShcM+KY7G6ijnVeThx/L5FwjWk6twp6LInSbBErkC&#10;x0JBxR/x3fIftlhZxTl2sM6wyhKxM1bHS0WeDSyfv0U/7igubTROo+xDlm6KsaESLCHyQ5oEJ0+6&#10;YJHNmOGrlAdnAZ5nkTEslqeSajIUkZ8wIXeDX7jhFOkvAgmWEPnhpCEoTxCfsTbUlMddof1Oy5Zm&#10;y5b5FtiQIWb16pk1bGh2771+AL9VK/vko3/YvtGL7ZPmLXwLjhR4YmXDh/tF5Z95xuwvfzGrWdPs&#10;+efNmjb1u2qwngoV/HXS/odYm3ccu0a0nFpYHzxftMj//vnzzdq2vXDHs29fcy2DINhW7o7yO4YO&#10;9d1f4n2sh/foxgF8B/E9LFBie61bX/iOefPMuna90NCxY0e/FjXr4bd06OCXrwZ+I01DcL937PDX&#10;g8UIgwb5LYu4oYEwv/CCL9qAq85vrlzZb6zLGCd6WRaABEuIkpLPwoKUoShZWJ9FFpYES2QBrBus&#10;HSwLD84CXipSd1h+/frETAKsD5om5qpgUXmDEeVFIMESoqRgTiE2ifE4nAXeeVV07JzlkywyB24W&#10;VlaugsrjkhaBBEuIDMNhp6E54SDBEiIEOBMo1YWlRbyavCyMB8JdGFeEajDIiE0fPuwbVniUJNjj&#10;FeEV0hQWIyxoHEQWBOshhk6cm3UHwsj6SB1j+aDUPbF1lmU7+F7i/6yfR+8UcTF2sivihARLiBwm&#10;EXaLDRIsIXIUztYgWyEuSLCEyGGCwhZxQYIlRI7C2Up8K05IsITIYcgkiBMSLCFyGO9UiRUSLCFy&#10;FM7W4ozxjgISLCFymLg1y5BgCZHDlKASdKkgwRIihymopmGUiaxgsardu3db37597dlnn7WePXva&#10;O2m2JJdgCZEaztagJFZciKxgvffee06opk2bZm+//bbNnj3bXnjhBSdiqZBgCZEecatkE1nBOnLk&#10;iHXp0sX27t1rR48e9Xztd23w4MG2lZGdKZBgCZEaztagWGhciKxgnTx50iZPnmy9e/e2Pn36uGnC&#10;hAn2Yf4aQgUgwRIiNZytVFCOE5EOun/88cdOfHbu3OksrT179jghy89Zz649duyYvf/++27asmWL&#10;jRkzRoIlRAooNRMnIi1YySBUs2bNcq5hfo4fP27dunWzzp07u6l58+bWo0cPJ2RCiLJDZAULsdm/&#10;f7+98cYb9vrrr9uyZcuchZWO1YRVNmnSJAmWEGWMyApWXl6es5JeeuklGzZsmA0YMMDFsRCjVEiw&#10;hCibRFawDh065O4SBjEr4lkI1+Y0bmtIsIQom0RWsBCoXr162c0332x33XWXe2zfvr2LV6VCgiVE&#10;2STyQXc28ODBg06o0l29BEuIsknkBetikGAJUTaRYAkhYkOZFKzDhw/b888/b08++WSRU9WqVa1O&#10;nTqRnmrXrm3VqlUr8L0oTTVr1rSHH364wPeiNNWoUcPt04Lei8rE9sXh2HzkkUesVq1aBZ5bYU2P&#10;PfaYDRo0KHGml4zICBawKVhYRU0kmBb0epSmU6dOuaTYgt6L0rRu3TpbsGBBge9FZWJfjho1yo2K&#10;KOj9qEyMne3QoUOB70VponrKxIkTC3wvzClTREqw0qFFixaJZ9Hl9OnTLh8t6mzYsMEWLVqUmIsm&#10;7MtXXnklrfGopQnDyzp16pSYiy47duxwoZe4IsEKAQlW5pBgZRYJVpaRYGUOCVbmkGBlh9gJFncT&#10;4wBZ/1GHEQkfffRRYi66IAaZjIOEAdt3IAZ1X0ju/iBuNZaTiJ1gCSFyFwmWECI2SLCEELFBgiWE&#10;iA2xEqwTJ064ssvcOYoKBK2DAoXUAyPYzi5lIrgZBN+ZJ3ic7WA828ZAdEYSQBAcDgKvzHMjg20L&#10;5qkQm+3ALAmiu3btcv8xnDlzxhV/ZFhHML9v377z8/wutjNYPpvwncF28Mj+DI5JBvyzv4Njgrub&#10;yfPZgO/iOGO72B7+UxJb6WoFzHM8JM+zfHAMRJnYCBZ/PB14Bg4c6LLIs3kAFAZZw2wLWdj8+Tzn&#10;1jYVV6m8Sl/Gjh07unlq3FPMkPepxJoNOBDJZKfkT8uWLW3FihUujYG+kaSHsE2vvfaaK7hIGSDm&#10;Z8yYYf3797euXbu6+WyAWLFvRowY4bYVsaSRCQUg+b85kdgetov6auxvymrzmdGjR6dVvihTIExs&#10;08KFC93z1q1bu/99/vz5bp79SE049jN3YYMS4EuXLk2sIXwQqsaNG7t99uabb9q2bdvcNrGtXARI&#10;Z+nevbs7BrhIrFq1yu1vWvKR9hBlYiNY7NQhQ4a4g/W5555zfQ9LEw7Ghg0b2uOPP+7amy1evNgd&#10;yBwQ999/vxMKTkCslzvuuMNmzpzpOghxteX9bMAtbLYDYd24caPVrVvXidP69ett7dq1bj9ysnFA&#10;c2BzQHPCsc38npdffjmxpnBBoPg+rBVOLLonMa4Ui3X48OFuPzZo0MD99+xjOjNVr17dCRkXBbY/&#10;W1CMklpvbAP79sUXX3TC3q5dOzePSCACTZs2dSLF9nFMPProo4k1hA//LfuRY41jgP03d+5cW7Jk&#10;iTVp0sTtU0qYcyF9+umn3UWA5xwDUc9zjI1gcQUbN26csxr69esXiYRHzGwOUASLKz3WCa7Ltdde&#10;a2PHjnWNZOHXv/61S37kgIZy5cq535EtOPERAA5UrCvcal6rXLmys2hwB3AREAF+D24uFwQsg2yC&#10;9cmA7KlTp7rt5NBk3BvbzgnIPCcf24XFCAgCYpwNsKIZyDty5EiXfIkFyPbhIj7zzDPuuERssbQY&#10;VM7+Dsbt3XnnnYm1hA8XxgcffNBdGLlQIqrsI/5ntoP/HOHlAlC+fHlnuXJR4yLMAO4oExvBQqA4&#10;6REEDl4srtIGyyAQLK64HKxYCbfccos7oKdMmeKucFdffbU7iObMmeO2H4srW7udOA/mPgOIsUgQ&#10;AiwCrr5UGCAjHxeC+BDWImKA+80BjvWVDdhnWHW4dpw8bdu2df8xJ/r48eNdaRKsP8IAWAMsg3XL&#10;+8HJlw2wONk2LFNcfbYFUQqsfoSMeX4HwsYxwGsI2n333ZdYS/ggPhyT27dvd9/LPlq9erWz/BAk&#10;9t9bb73ljg3eR3jZh1y0sMKjTGwEi53NFZirLwdDFAKEyYKFRcJBy1WWk23NmjXWqlUrN8/BjXvA&#10;9nOwcMXLBsSGONm52g8dOtS5XbjVxALbtGnjTijiQIgZ28i+ZXlEgm3EjcgGWC64VMTTcEmwTClL&#10;Mn36dLddnGz8BrYXQd20aZPde++9zuJmHsHNBggB/yP7CBEg3kOpFkqn8D/j+iH6CFtgySKsuOEs&#10;ny3wRjgG2U6+mwslxx7/ORfWadOmuYsRVioXWf5vtpfjlX0cZWIjWFxNES0O5qgMz8FaCu5a8pzY&#10;EAc0V1gsK65izHOFZR4RC+azAdvEyU2Qn4A7+w9XEGsVEWC7sQ5wVYl7MI8Iz5s3z20789mA/5b9&#10;iEWK8LPd3LTgv8YaxLJiHkHjN7A882wnIsF8NiEUwEWKU4ftZX8iusxjqXBhYD+yXex/5rM5FhKL&#10;dfny5e4/x83jeOM5MSr+U45P3sdLYZ4QAMdlcExEmdgIlhBCSLCEELFBgiWEiA0SLCFEbJBgCSFi&#10;gwRLCBEbJFhCiNggwRJCxAYJlhAiNkiwhBCxQYIlhIgNEiyRNgymZvA0A46ZGFxLLSqK2V0MDG4O&#10;Dj/G3TEIuzhQcYIBySJ3kGCJtGEQMmVnqOJAvSUGz1IpgcJwDO5mEC2Dqxlsy2BflkeIeM6A2+RD&#10;bd26da5yBa8xWJfBwpThYXmWZT0IJBOvMSCa58G6GaTLQOgxY8a4z4vcQIIlig2VCRo1auSe7969&#10;25UuwTpq3ry5K8CH5cX7jP6fNWuWK2NC6ZLkKrGUjaFCA9UYqHXF/B//+EcnQpRGocwMryFIWFGU&#10;RKFIYocOHdzyFKZDvBC9qJf1FZlDgiWKTbJgbd261erXr+/qQVFGhdpQiAiVNnH5brzxRidA1BjH&#10;nQSsJWqHYSkhRBRmpHjcNddc48SHgoOs74YbbnD1majThRBu2bLFiSJlnKnhBNmsOCpKHwmWKDYF&#10;CRYFAqm3hBVEeWiECMG6+eabbeXKla6oXNB8A1fx2WefdW4fFhhVOakxhYXFZ6jbjnV2/fXXuxpj&#10;zZo1cw0SKNqIZUX9ccpMc+hSGE+ClTtIsESxId5EhVAIXDpKQNONBWsI0aG4Ho0OEKl77rnHleZN&#10;bhaB20jxPcr01qtXz2rUqGEVK1Z0xfBYFhGkfC8F6Kg2inBRNI+mCVWqVHHuIrEryvuyDSI3kGCJ&#10;iyI4bHgsagJcQKZkqMQZNJrA4goC9MwTwA8C7biBuJRBxU5e531AqCjxm60KrqL0kWCJUoHDjruL&#10;RR1+iBOlmrmjyPP84JoSuBe5gwRLCBEbJFhCiNggwRJCxAYJlhAiNkiwhBCxQYIlhIgNEiwhRGyQ&#10;YAkhYoMESwgRE8z+P5kuGuEwQOPPAAAAAElFTkSuQmCCUEsDBAoAAAAAAAAAIQByed+LUAEAAFAB&#10;AAAVAAAAZHJzL21lZGlhL2ltYWdlMjEucG5niVBORw0KGgoAAAANSUhEUgAAABoAAAAbCAYAAABi&#10;Fp9rAAAAAXNSR0IArs4c6QAAAARnQU1BAACxjwv8YQUAAAAJcEhZcwAAEnQAABJ0Ad5mH3gAAADl&#10;SURBVEhL7ZZRDoMgDEDLjiO7DruOeB24DnqdrhQ0blMoJvOLlzQKH760tESFBNzAIz//Thddposu&#10;00XMPD1BKQUvnzckxCuojYBWQ7y2EIzLe3XaRc4gaIOGZQalqubSee/JM8JIJoAFljntV8lCIQ4N&#10;aLSBXoNFUqHmRZ02EZfN0inxgqRUvm1dpkGUmmCfgTPxnHKGFeQiLtXXR2OGwvKJRcHq1NJHIWhz&#10;oei3bIl1puptLhNxiY7PYs20lpRgjmaYpnjXDDDE0TkhzleRLDyFW3iLz6xS1+2i0Or9d+syN4kA&#10;3qq+qxbhkrB/AAAAAElFTkSuQmCCUEsBAi0AFAAGAAgAAAAhALGCZ7YKAQAAEwIAABMAAAAAAAAA&#10;AAAAAAAAAAAAAFtDb250ZW50X1R5cGVzXS54bWxQSwECLQAUAAYACAAAACEAOP0h/9YAAACUAQAA&#10;CwAAAAAAAAAAAAAAAAA7AQAAX3JlbHMvLnJlbHNQSwECLQAUAAYACAAAACEA/Kx/choPAABi/QAA&#10;DgAAAAAAAAAAAAAAAAA6AgAAZHJzL2Uyb0RvYy54bWxQSwECLQAKAAAAAAAAACEA8yucob8AAAC/&#10;AAAAFQAAAAAAAAAAAAAAAACAEQAAZHJzL21lZGlhL2ltYWdlMjkucG5nUEsBAi0ACgAAAAAAAAAh&#10;AKgWw6XjAAAA4wAAABUAAAAAAAAAAAAAAAAAchIAAGRycy9tZWRpYS9pbWFnZTMwLnBuZ1BLAQIt&#10;AAoAAAAAAAAAIQDNmx6mSQEAAEkBAAAVAAAAAAAAAAAAAAAAAIgTAABkcnMvbWVkaWEvaW1hZ2Uz&#10;MS5wbmdQSwECLQAKAAAAAAAAACEAKu8Y0AMBAAADAQAAFQAAAAAAAAAAAAAAAAAEFQAAZHJzL21l&#10;ZGlhL2ltYWdlMjgucG5nUEsBAi0ACgAAAAAAAAAhAKOoQOERAQAAEQEAABUAAAAAAAAAAAAAAAAA&#10;OhYAAGRycy9tZWRpYS9pbWFnZTI2LnBuZ1BLAQItAAoAAAAAAAAAIQDt+trhIwEAACMBAAAVAAAA&#10;AAAAAAAAAAAAAH4XAABkcnMvbWVkaWEvaW1hZ2UyNS5wbmdQSwECLQAKAAAAAAAAACEAjDD8W0UB&#10;AABFAQAAFQAAAAAAAAAAAAAAAADUGAAAZHJzL21lZGlhL2ltYWdlMjQucG5nUEsBAi0ACgAAAAAA&#10;AAAhALjpWNk/AQAAPwEAABUAAAAAAAAAAAAAAAAATBoAAGRycy9tZWRpYS9pbWFnZTIzLnBuZ1BL&#10;AQItAAoAAAAAAAAAIQBHp23UUQEAAFEBAAAVAAAAAAAAAAAAAAAAAL4bAABkcnMvbWVkaWEvaW1h&#10;Z2UyNy5wbmdQSwECLQAKAAAAAAAAACEA6VFW1IUBAACFAQAAFQAAAAAAAAAAAAAAAABCHQAAZHJz&#10;L21lZGlhL2ltYWdlMzMucG5nUEsBAi0ACgAAAAAAAAAhAEkL2spPAQAATwEAABUAAAAAAAAAAAAA&#10;AAAA+h4AAGRycy9tZWRpYS9pbWFnZTM0LnBuZ1BLAQItABQABgAIAAAAIQAfGcpjqQEAAHsVAAAZ&#10;AAAAAAAAAAAAAAAAAHwgAABkcnMvX3JlbHMvZTJvRG9jLnhtbC5yZWxzUEsBAi0AFAAGAAgAAAAh&#10;AAS5K63hAAAACgEAAA8AAAAAAAAAAAAAAAAAXCIAAGRycy9kb3ducmV2LnhtbFBLAQItAAoAAAAA&#10;AAAAIQA0oTra8wAAAPMAAAAVAAAAAAAAAAAAAAAAAGojAABkcnMvbWVkaWEvaW1hZ2U0MC5wbmdQ&#10;SwECLQAKAAAAAAAAACEAxKRKLUABAABAAQAAFQAAAAAAAAAAAAAAAACQJAAAZHJzL21lZGlhL2lt&#10;YWdlMzkucG5nUEsBAi0ACgAAAAAAAAAhAJb8UC5FAQAARQEAABUAAAAAAAAAAAAAAAAAAyYAAGRy&#10;cy9tZWRpYS9pbWFnZTM4LnBuZ1BLAQItAAoAAAAAAAAAIQCw5FopZQEAAGUBAAAVAAAAAAAAAAAA&#10;AAAAAHsnAABkcnMvbWVkaWEvaW1hZ2UzNy5wbmdQSwECLQAKAAAAAAAAACEAmnUZ/RsBAAAbAQAA&#10;FQAAAAAAAAAAAAAAAAATKQAAZHJzL21lZGlhL2ltYWdlMzYucG5nUEsBAi0ACgAAAAAAAAAhAMf2&#10;SRFDAQAAQwEAABUAAAAAAAAAAAAAAAAAYSoAAGRycy9tZWRpYS9pbWFnZTM1LnBuZ1BLAQItAAoA&#10;AAAAAAAAIQAKwoWV8QAAAPEAAAAVAAAAAAAAAAAAAAAAANcrAABkcnMvbWVkaWEvaW1hZ2UzMi5w&#10;bmdQSwECLQAKAAAAAAAAACEAVr7pk0YBAABGAQAAFQAAAAAAAAAAAAAAAAD7LAAAZHJzL21lZGlh&#10;L2ltYWdlMjIucG5nUEsBAi0ACgAAAAAAAAAhAJmmA8SoOQAAqDkAABUAAAAAAAAAAAAAAAAAdC4A&#10;AGRycy9tZWRpYS9pbWFnZTIwLnBuZ1BLAQItAAoAAAAAAAAAIQCYKnlfhz0AAIc9AAAUAAAAAAAA&#10;AAAAAAAAAE9oAABkcnMvbWVkaWEvaW1hZ2U4LnBuZ1BLAQItAAoAAAAAAAAAIQA1HnecEz0AABM9&#10;AAAUAAAAAAAAAAAAAAAAAAimAABkcnMvbWVkaWEvaW1hZ2U3LnBuZ1BLAQItAAoAAAAAAAAAIQBJ&#10;iUzM1zsAANc7AAAUAAAAAAAAAAAAAAAAAE3jAABkcnMvbWVkaWEvaW1hZ2U2LnBuZ1BLAQItAAoA&#10;AAAAAAAAIQBpgWah3ToAAN06AAAUAAAAAAAAAAAAAAAAAFYfAQBkcnMvbWVkaWEvaW1hZ2U1LnBu&#10;Z1BLAQItAAoAAAAAAAAAIQBUHY/gxDwAAMQ8AAAUAAAAAAAAAAAAAAAAAGVaAQBkcnMvbWVkaWEv&#10;aW1hZ2U0LnBuZ1BLAQItAAoAAAAAAAAAIQD9x+KMNTwAADU8AAAUAAAAAAAAAAAAAAAAAFuXAQBk&#10;cnMvbWVkaWEvaW1hZ2UzLnBuZ1BLAQItAAoAAAAAAAAAIQA5nxcn4zsAAOM7AAAUAAAAAAAAAAAA&#10;AAAAAMLTAQBkcnMvbWVkaWEvaW1hZ2UyLnBuZ1BLAQItAAoAAAAAAAAAIQDi7ms4jjwAAI48AAAU&#10;AAAAAAAAAAAAAAAAANcPAgBkcnMvbWVkaWEvaW1hZ2UxLnBuZ1BLAQItAAoAAAAAAAAAIQD+JNan&#10;QT0AAEE9AAAUAAAAAAAAAAAAAAAAAJdMAgBkcnMvbWVkaWEvaW1hZ2U5LnBuZ1BLAQItAAoAAAAA&#10;AAAAIQAz0zNn4zsAAOM7AAAVAAAAAAAAAAAAAAAAAAqKAgBkcnMvbWVkaWEvaW1hZ2UxMC5wbmdQ&#10;SwECLQAKAAAAAAAAACEA7fjgV5I8AACSPAAAFQAAAAAAAAAAAAAAAAAgxgIAZHJzL21lZGlhL2lt&#10;YWdlMTEucG5nUEsBAi0ACgAAAAAAAAAhAGmmA3s+OwAAPjsAABUAAAAAAAAAAAAAAAAA5QIDAGRy&#10;cy9tZWRpYS9pbWFnZTE5LnBuZ1BLAQItAAoAAAAAAAAAIQCzB8GabT0AAG09AAAVAAAAAAAAAAAA&#10;AAAAAFY+AwBkcnMvbWVkaWEvaW1hZ2UxOC5wbmdQSwECLQAKAAAAAAAAACEAWA0NwQw9AAAMPQAA&#10;FQAAAAAAAAAAAAAAAAD2ewMAZHJzL21lZGlhL2ltYWdlMTcucG5nUEsBAi0ACgAAAAAAAAAhABMU&#10;KTPqPQAA6j0AABUAAAAAAAAAAAAAAAAANbkDAGRycy9tZWRpYS9pbWFnZTE2LnBuZ1BLAQItAAoA&#10;AAAAAAAAIQCwoOksnDkAAJw5AAAVAAAAAAAAAAAAAAAAAFL3AwBkcnMvbWVkaWEvaW1hZ2UxNS5w&#10;bmdQSwECLQAKAAAAAAAAACEAA1zMgJM4AACTOAAAFQAAAAAAAAAAAAAAAAAhMQQAZHJzL21lZGlh&#10;L2ltYWdlMTQucG5nUEsBAi0ACgAAAAAAAAAhAFPHcfqCOgAAgjoAABUAAAAAAAAAAAAAAAAA52kE&#10;AGRycy9tZWRpYS9pbWFnZTEzLnBuZ1BLAQItAAoAAAAAAAAAIQBBLf2PUD0AAFA9AAAVAAAAAAAA&#10;AAAAAAAAAJykBABkcnMvbWVkaWEvaW1hZ2UxMi5wbmdQSwECLQAKAAAAAAAAACEAcnnfi1ABAABQ&#10;AQAAFQAAAAAAAAAAAAAAAAAf4gQAZHJzL21lZGlhL2ltYWdlMjEucG5nUEsFBgAAAAAtAC0AqQsA&#10;AKLjBAAAAA==&#10;">
                <v:group id="组合 207" o:spid="_x0000_s1027" style="position:absolute;top:885;width:79216;height:64643" coordorigin=",885" coordsize="79208,6463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whjVMYAAADcAAAADwAAAGRycy9kb3ducmV2LnhtbESPT2vCQBTE7wW/w/KE&#10;3uomkdaSuoqIlh6kYCKU3h7ZZxLMvg3ZNX++fbdQ6HGYmd8w6+1oGtFT52rLCuJFBIK4sLrmUsEl&#10;Pz69gnAeWWNjmRRM5GC7mT2sMdV24DP1mS9FgLBLUUHlfZtK6YqKDLqFbYmDd7WdQR9kV0rd4RDg&#10;ppFJFL1IgzWHhQpb2ldU3LK7UfA+4LBbxof+dLvup+/8+fPrFJNSj/Nx9wbC0+j/w3/tD60giVbw&#10;eyYcAbn5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fCGNUxgAAANwA&#10;AAAPAAAAAAAAAAAAAAAAAKoCAABkcnMvZG93bnJldi54bWxQSwUGAAAAAAQABAD6AAAAnQMAAAAA&#10;">
                  <v:group id="组合 208" o:spid="_x0000_s1028" style="position:absolute;top:885;width:79208;height:16252" coordorigin=",885" coordsize="79208,1625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pf3JsIAAADcAAAADwAAAGRycy9kb3ducmV2LnhtbERPy4rCMBTdD/gP4Qru&#10;xrTKDFJNRUTFhQyMCuLu0tw+sLkpTWzr35vFwCwP571aD6YWHbWusqwgnkYgiDOrKy4UXC/7zwUI&#10;55E11pZJwYscrNPRxwoTbXv+pe7sCxFC2CWooPS+SaR0WUkG3dQ2xIHLbWvQB9gWUrfYh3BTy1kU&#10;fUuDFYeGEhvalpQ9zk+j4NBjv5nHu+70yLev++Xr53aKSanJeNgsQXga/L/4z33UCmZRWBvOhCMg&#10;0zc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G6X9ybCAAAA3AAAAA8A&#10;AAAAAAAAAAAAAAAAqgIAAGRycy9kb3ducmV2LnhtbFBLBQYAAAAABAAEAPoAAACZAwAAAAA=&#10;">
                    <v:shape id="Picture 3" o:spid="_x0000_s1029" type="#_x0000_t75" style="position:absolute;top:885;width:15841;height:1584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pSKe/GAAAA3AAAAA8AAABkcnMvZG93bnJldi54bWxEj0Frg0AUhO+F/IflBXIpzRoPpTHZhGAo&#10;5NBDqylen+6LSty34m7V/vtuodDjMDPfMPvjbDox0uBaywo26wgEcWV1y7WCa/769ALCeWSNnWVS&#10;8E0OjofFwx4TbSf+oDHztQgQdgkqaLzvEyld1ZBBt7Y9cfBudjDogxxqqQecAtx0Mo6iZ2mw5bDQ&#10;YE9pQ9U9+zIKsjw/l87ocf40j+9v1yLdFmWq1Go5n3YgPM3+P/zXvmgFcbSF3zPhCMjDD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KlIp78YAAADcAAAADwAAAAAAAAAAAAAA&#10;AACfAgAAZHJzL2Rvd25yZXYueG1sUEsFBgAAAAAEAAQA9wAAAJIDAAAAAA==&#10;">
                      <v:imagedata r:id="rId130" o:title="survival-Bcellsmemory平均分-图"/>
                    </v:shape>
                    <v:shape id="Picture 4" o:spid="_x0000_s1030" type="#_x0000_t75" style="position:absolute;left:15615;top:885;width:16068;height:1606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mg1tS9AAAA3AAAAA8AAABkcnMvZG93bnJldi54bWxET8sOwUAU3Uv8w+RK7JgSESlDEBLsvBLL&#10;q3O1jc6d6gzq781CYnly3pNZbQrxosrllhX0uhEI4sTqnFMFp+O6MwLhPLLGwjIp+JCD2bTZmGCs&#10;7Zv39Dr4VIQQdjEqyLwvYyldkpFB17UlceButjLoA6xSqSt8h3BTyH4UDaXBnENDhiUtM0ruh6dR&#10;sMiL+2CbXs8rM1xHA7o8/NHtlGq36vkYhKfa/8U/90Yr6PfC/HAmHAE5/QIAAP//AwBQSwECLQAU&#10;AAYACAAAACEABKs5XgABAADmAQAAEwAAAAAAAAAAAAAAAAAAAAAAW0NvbnRlbnRfVHlwZXNdLnht&#10;bFBLAQItABQABgAIAAAAIQAIwxik1AAAAJMBAAALAAAAAAAAAAAAAAAAADEBAABfcmVscy8ucmVs&#10;c1BLAQItABQABgAIAAAAIQAzLwWeQQAAADkAAAASAAAAAAAAAAAAAAAAAC4CAABkcnMvcGljdHVy&#10;ZXhtbC54bWxQSwECLQAUAAYACAAAACEA+aDW1L0AAADcAAAADwAAAAAAAAAAAAAAAACfAgAAZHJz&#10;L2Rvd25yZXYueG1sUEsFBgAAAAAEAAQA9wAAAIkDAAAAAA==&#10;">
                      <v:imagedata r:id="rId131" o:title="survival-BcellsnaiveLow=372-图"/>
                    </v:shape>
                    <v:shape id="Picture 5" o:spid="_x0000_s1031" type="#_x0000_t75" style="position:absolute;left:31683;top:999;width:15842;height:1584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/nA9TGAAAA3AAAAA8AAABkcnMvZG93bnJldi54bWxEj91qwkAUhO8LfYflFHpXN7EgEl0lFCxF&#10;Kqi14OUxe0xCs2fD7uanb+8WCl4OM/MNs1yPphE9OV9bVpBOEhDEhdU1lwpOX5uXOQgfkDU2lknB&#10;L3lYrx4flphpO/CB+mMoRYSwz1BBFUKbSemLigz6iW2Jo3e1zmCI0pVSOxwi3DRymiQzabDmuFBh&#10;S28VFT/HzijYfW62rnvt9qfLd56/z+z+3G8HpZ6fxnwBItAY7uH/9odWME1T+DsTj4Bc3Q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L+cD1MYAAADcAAAADwAAAAAAAAAAAAAA&#10;AACfAgAAZHJzL2Rvd25yZXYueG1sUEsFBgAAAAAEAAQA9wAAAJIDAAAAAA==&#10;">
                      <v:imagedata r:id="rId132" o:title="survival-DendriticcellsactivatedLow=219-图"/>
                    </v:shape>
                    <v:shape id="Picture 6" o:spid="_x0000_s1032" type="#_x0000_t75" style="position:absolute;left:47583;top:1170;width:15784;height:1578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2q53rFAAAA3AAAAA8AAABkcnMvZG93bnJldi54bWxEj09rAjEUxO+C3yE8wZtmXWmRrVFEEHpo&#10;D/5B8PbcvG6Cm5dlE921n74pFHocZuY3zHLdu1o8qA3Ws4LZNANBXHptuVJwOu4mCxAhImusPZOC&#10;JwVYr4aDJRbad7ynxyFWIkE4FKjAxNgUUobSkMMw9Q1x8r586zAm2VZSt9gluKtlnmWv0qHltGCw&#10;oa2h8na4OwX3zfny5OPHNsfr3Nju87L/ti9KjUf95g1EpD7+h//a71pBPsvh90w6AnL1Aw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Nqud6xQAAANwAAAAPAAAAAAAAAAAAAAAA&#10;AJ8CAABkcnMvZG93bnJldi54bWxQSwUGAAAAAAQABAD3AAAAkQMAAAAA&#10;">
                      <v:imagedata r:id="rId133" o:title="survival-DeneriticcellsrestingLow=270-图"/>
                    </v:shape>
                    <v:shape id="Picture 7" o:spid="_x0000_s1033" type="#_x0000_t75" style="position:absolute;left:63367;top:1296;width:15841;height:1584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F2KEPFAAAA3AAAAA8AAABkcnMvZG93bnJldi54bWxEj0FrwkAUhO8F/8PyhF6KbqJUNHUVbRB6&#10;ErTF8yP7mk2bfRuy2yT113eFgsdhZr5h1tvB1qKj1leOFaTTBARx4XTFpYKP98NkCcIHZI21Y1Lw&#10;Sx62m9HDGjPtej5Rdw6liBD2GSowITSZlL4wZNFPXUMcvU/XWgxRtqXULfYRbms5S5KFtFhxXDDY&#10;0Kuh4vv8YxVgd3zaP+f5pZepMavVNT8sT19KPY6H3QuIQEO4h//bb1rBLJ3D7Uw8AnLzBw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BdihDxQAAANwAAAAPAAAAAAAAAAAAAAAA&#10;AJ8CAABkcnMvZG93bnJldi54bWxQSwUGAAAAAAQABAD3AAAAkQMAAAAA&#10;">
                      <v:imagedata r:id="rId134" o:title="survival-EosinophilsLow=348-图"/>
                    </v:shape>
                  </v:group>
                  <v:group id="组合 214" o:spid="_x0000_s1034" style="position:absolute;left:153;top:17137;width:79055;height:16000" coordorigin="153,17137" coordsize="79054,1599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gNr/sQAAADcAAAADwAAAGRycy9kb3ducmV2LnhtbESPQYvCMBSE78L+h/AW&#10;vGlaVxepRhHZFQ8iqAvi7dE822LzUppsW/+9EQSPw8x8w8yXnSlFQ7UrLCuIhxEI4tTqgjMFf6ff&#10;wRSE88gaS8uk4E4OlouP3hwTbVs+UHP0mQgQdgkqyL2vEildmpNBN7QVcfCutjbog6wzqWtsA9yU&#10;chRF39JgwWEhx4rWOaW3479RsGmxXX3FP83udl3fL6fJ/ryLSan+Z7eagfDU+Xf41d5qBaN4DM8z&#10;4QjIxQ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agNr/sQAAADcAAAA&#10;DwAAAAAAAAAAAAAAAACqAgAAZHJzL2Rvd25yZXYueG1sUEsFBgAAAAAEAAQA+gAAAJsDAAAAAA==&#10;">
                    <v:shape id="Picture 8" o:spid="_x0000_s1035" type="#_x0000_t75" style="position:absolute;left:153;top:17234;width:15649;height:1564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+iUW/DAAAA3AAAAA8AAABkcnMvZG93bnJldi54bWxEj0trwzAQhO+F/Aexgd4a2YGW4kYJeVBo&#10;csuDQG+LtbVMrZWRFEf591Eh0OMwM98ws0WynRjIh9axgnJSgCCunW65UXA6fr68gwgRWWPnmBTc&#10;KMBiPnqaYaXdlfc0HGIjMoRDhQpMjH0lZagNWQwT1xNn78d5izFL30jt8ZrhtpPToniTFlvOCwZ7&#10;Whuqfw8XqyAOttmY9XZXpB2X7Tlt3cp/K/U8TssPEJFS/A8/2l9awbR8hb8z+QjI+R0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f6JRb8MAAADcAAAADwAAAAAAAAAAAAAAAACf&#10;AgAAZHJzL2Rvd25yZXYueG1sUEsFBgAAAAAEAAQA9wAAAI8DAAAAAA==&#10;">
                      <v:imagedata r:id="rId135" o:title="survival-M0平均分-图"/>
                    </v:shape>
                    <v:shape id="Picture 9" o:spid="_x0000_s1036" type="#_x0000_t75" style="position:absolute;left:15841;top:17295;width:15842;height:1584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y8iRDGAAAA3AAAAA8AAABkcnMvZG93bnJldi54bWxEj0FrwkAUhO8F/8PyhF6KbpJDsNFVRBCK&#10;PdRaRbw9sq9JaPZtzG6T+O+7QsHjMPPNMIvVYGrRUesqywriaQSCOLe64kLB8Ws7mYFwHlljbZkU&#10;3MjBajl6WmCmbc+f1B18IUIJuwwVlN43mZQuL8mgm9qGOHjftjXog2wLqVvsQ7mpZRJFqTRYcVgo&#10;saFNSfnP4dcoSE4v593rLo1mt6T7eI95n16uvVLP42E9B+Fp8I/wP/2mAxencD8TjoBc/gE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fLyJEMYAAADcAAAADwAAAAAAAAAAAAAA&#10;AACfAgAAZHJzL2Rvd25yZXYueG1sUEsFBgAAAAAEAAQA9wAAAJIDAAAAAA==&#10;">
                      <v:imagedata r:id="rId136" o:title="survival-M1平均分-图"/>
                    </v:shape>
                    <v:shape id="Picture 10" o:spid="_x0000_s1037" type="#_x0000_t75" style="position:absolute;left:31683;top:17234;width:15842;height:1584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XAK5zEAAAA3AAAAA8AAABkcnMvZG93bnJldi54bWxEj0FrwkAUhO9C/8PyCr3pRg/GRlcplYKH&#10;iqhFr4/sMxvMvo3Z1aT/3hUEj8PMfMPMFp2txI0aXzpWMBwkIIhzp0suFPztf/oTED4ga6wck4J/&#10;8rCYv/VmmGnX8pZuu1CICGGfoQITQp1J6XNDFv3A1cTRO7nGYoiyKaRusI1wW8lRkoylxZLjgsGa&#10;vg3l593VKhinp1ZfNtc2Xf6aw0oTf07WR6U+3ruvKYhAXXiFn+2VVjAapvA4E4+AnN8B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IXAK5zEAAAA3AAAAA8AAAAAAAAAAAAAAAAA&#10;nwIAAGRycy9kb3ducmV2LnhtbFBLBQYAAAAABAAEAPcAAACQAwAAAAA=&#10;">
                      <v:imagedata r:id="rId137" o:title="survival-M2Low-286-图"/>
                    </v:shape>
                    <v:shape id="Picture 11" o:spid="_x0000_s1038" type="#_x0000_t75" style="position:absolute;left:47525;top:17137;width:15842;height:1584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BsgjrDAAAA3AAAAA8AAABkcnMvZG93bnJldi54bWxET8tqwkAU3Rf8h+EW3BSdJKCU6CTUglBc&#10;lKoFs7xkbh6YuRMyY5L+fWdR6PJw3vt8Np0YaXCtZQXxOgJBXFrdcq3g+3pcvYJwHlljZ5kU/JCD&#10;PFs87THVduIzjRdfixDCLkUFjfd9KqUrGzLo1rYnDlxlB4M+wKGWesAphJtOJlG0lQZbDg0N9vTe&#10;UHm/PIyCr3Fzeiken3TYVrfyeI4KuekLpZbP89sOhKfZ/4v/3B9aQRKHteFMOAIy+wU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UGyCOsMAAADcAAAADwAAAAAAAAAAAAAAAACf&#10;AgAAZHJzL2Rvd25yZXYueG1sUEsFBgAAAAAEAAQA9wAAAI8DAAAAAA==&#10;">
                      <v:imagedata r:id="rId138" o:title="survival-Mastcellsactivated平均分-图"/>
                    </v:shape>
                    <v:shape id="Picture 12" o:spid="_x0000_s1039" type="#_x0000_t75" style="position:absolute;left:63367;top:17234;width:15841;height:1584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kjiTTHAAAA3AAAAA8AAABkcnMvZG93bnJldi54bWxEj9FqwkAURN8L/sNyhb6UujHQaqObIIKg&#10;D0VN+gGX7G0SzN4N2W2Mfn23UPBxmJkzzDobTSsG6l1jWcF8FoEgLq1uuFLwVexelyCcR9bYWiYF&#10;N3KQpZOnNSbaXvlMQ+4rESDsElRQe98lUrqyJoNuZjvi4H3b3qAPsq+k7vEa4KaVcRS9S4MNh4Ua&#10;O9rWVF7yH6Og2MfDy3DqtovLeD+else3++fuoNTzdNysQHga/SP8395rBfH8A/7OhCMg018A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PkjiTTHAAAA3AAAAA8AAAAAAAAAAAAA&#10;AAAAnwIAAGRycy9kb3ducmV2LnhtbFBLBQYAAAAABAAEAPcAAACTAwAAAAA=&#10;">
                      <v:imagedata r:id="rId139" o:title="survival-MastcellsrestingLow=303-图"/>
                    </v:shape>
                  </v:group>
                  <v:group id="组合 220" o:spid="_x0000_s1040" style="position:absolute;left:153;top:32979;width:78476;height:15862" coordorigin="153,32979" coordsize="78475,1586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21SnQMIAAADcAAAADwAAAGRycy9kb3ducmV2LnhtbERPTYvCMBC9C/6HMII3&#10;TVtRpBpFZHfZgwjWhcXb0IxtsZmUJtvWf785CB4f73u7H0wtOmpdZVlBPI9AEOdWV1wo+Ll+ztYg&#10;nEfWWFsmBU9ysN+NR1tMte35Ql3mCxFC2KWooPS+SaV0eUkG3dw2xIG729agD7AtpG6xD+GmlkkU&#10;raTBikNDiQ0dS8of2Z9R8NVjf1jEH93pcT8+b9fl+fcUk1LTyXDYgPA0+Lf45f7WCpIkzA9nwhGQ&#10;u3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NtUp0DCAAAA3AAAAA8A&#10;AAAAAAAAAAAAAAAAqgIAAGRycy9kb3ducmV2LnhtbFBLBQYAAAAABAAEAPoAAACZAwAAAAA=&#10;">
                    <v:shape id="Picture 13" o:spid="_x0000_s1041" type="#_x0000_t75" style="position:absolute;left:153;top:32999;width:15842;height:1584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eMscnDAAAA3AAAAA8AAABkcnMvZG93bnJldi54bWxEj0+LwjAUxO/CfofwBC+iqV38V40iwoJ4&#10;s+5hj4/m2RSbl9Jkte6nNwuCx2HmN8Ost52txY1aXzlWMBknIIgLpysuFXyfv0YLED4ga6wdk4IH&#10;edhuPnprzLS784lueShFLGGfoQITQpNJ6QtDFv3YNcTRu7jWYoiyLaVu8R7LbS3TJJlJixXHBYMN&#10;7Q0V1/zXKoj49PN0NHM7XIaf2WOZVH+7q1KDfrdbgQjUhXf4RR+0gjSdwP+ZeATk5gk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J4yxycMAAADcAAAADwAAAAAAAAAAAAAAAACf&#10;AgAAZHJzL2Rvd25yZXYueG1sUEsFBgAAAAAEAAQA9wAAAI8DAAAAAA==&#10;">
                      <v:imagedata r:id="rId140" o:title="survival-monocytesLow=297-图"/>
                    </v:shape>
                    <v:shape id="Picture 14" o:spid="_x0000_s1042" type="#_x0000_t75" style="position:absolute;left:15841;top:32999;width:15842;height:1584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hlIj3FAAAA3AAAAA8AAABkcnMvZG93bnJldi54bWxEj0+LwjAUxO+C3yE8wZumVvBPNYosuOwe&#10;ZFkVz4/m2Vabl9pErX56syDscZiZ3zDzZWNKcaPaFZYVDPoRCOLU6oIzBfvdujcB4TyyxtIyKXiQ&#10;g+Wi3Zpjou2df+m29ZkIEHYJKsi9rxIpXZqTQde3FXHwjrY26IOsM6lrvAe4KWUcRSNpsOCwkGNF&#10;Hzml5+3VKBh+b4aPtT6XP5cmctlp+nkZPw9KdTvNagbCU+P/w+/2l1YQxzH8nQlHQC5e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IZSI9xQAAANwAAAAPAAAAAAAAAAAAAAAA&#10;AJ8CAABkcnMvZG93bnJldi54bWxQSwUGAAAAAAQABAD3AAAAkQMAAAAA&#10;">
                      <v:imagedata r:id="rId141" o:title="survival-Neutrophils平均分-图"/>
                    </v:shape>
                    <v:shape id="Picture 15" o:spid="_x0000_s1043" type="#_x0000_t75" style="position:absolute;left:31683;top:33250;width:15370;height:1536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bOLF3DAAAA3AAAAA8AAABkcnMvZG93bnJldi54bWxEj1FrwjAUhd8H/odwBd9mYrOpVKOIIGzs&#10;aeoPuDTXttrclCba+u+XwWCPh3POdzjr7eAa8aAu1J4NzKYKBHHhbc2lgfPp8LoEESKyxcYzGXhS&#10;gO1m9LLG3Pqev+lxjKVIEA45GqhibHMpQ1GRwzD1LXHyLr5zGJPsSmk77BPcNTJTai4d1pwWKmxp&#10;X1FxO96dgU+9U3urFv76dRhk/3bX71FrYybjYbcCEWmI/+G/9oc1kGUafs+kIyA3P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Vs4sXcMAAADcAAAADwAAAAAAAAAAAAAAAACf&#10;AgAAZHJzL2Rvd25yZXYueG1sUEsFBgAAAAAEAAQA9wAAAI8DAAAAAA==&#10;">
                      <v:imagedata r:id="rId142" o:title="survival-NKcellsactivated平均分-图"/>
                    </v:shape>
                    <v:shape id="Picture 16" o:spid="_x0000_s1044" type="#_x0000_t75" style="position:absolute;left:47525;top:33452;width:15121;height:1512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5Oe5TFAAAA3AAAAA8AAABkcnMvZG93bnJldi54bWxEj09rwkAUxO9Cv8PyCr3pJqGIRleRYmmh&#10;HvwTyPWZfSbB7NuQ3cb023cFweMwM79hluvBNKKnztWWFcSTCARxYXXNpYLs9DmegXAeWWNjmRT8&#10;kYP16mW0xFTbGx+oP/pSBAi7FBVU3replK6oyKCb2JY4eBfbGfRBdqXUHd4C3DQyiaKpNFhzWKiw&#10;pY+Kiuvx1ygo9TbbxrufLzm/NNPzbJ+fUOdKvb0OmwUIT4N/hh/tb60gSd7hfiYcAbn6Bw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uTnuUxQAAANwAAAAPAAAAAAAAAAAAAAAA&#10;AJ8CAABkcnMvZG93bnJldi54bWxQSwUGAAAAAAQABAD3AAAAkQMAAAAA&#10;">
                      <v:imagedata r:id="rId143" o:title="survival-Plasmacells平均分-图"/>
                    </v:shape>
                    <v:shape id="Picture 17" o:spid="_x0000_s1045" type="#_x0000_t75" style="position:absolute;left:63367;top:32979;width:15262;height:1526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MXHiTEAAAA3AAAAA8AAABkcnMvZG93bnJldi54bWxEj0GLwjAUhO8L/ofwBG9ralGRahQRld2b&#10;q0Xw9myebbV5KU3U7r/fCAseh5n5hpktWlOJBzWutKxg0I9AEGdWl5wrSA+bzwkI55E1VpZJwS85&#10;WMw7HzNMtH3yDz32PhcBwi5BBYX3dSKlywoy6Pq2Jg7exTYGfZBNLnWDzwA3lYyjaCwNlhwWCqxp&#10;VVB229+NgvV1u7uOh/p01OcyxTitvs+jjVK9brucgvDU+nf4v/2lFcTxCF5nwhGQ8z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HMXHiTEAAAA3AAAAA8AAAAAAAAAAAAAAAAA&#10;nwIAAGRycy9kb3ducmV2LnhtbFBLBQYAAAAABAAEAPcAAACQAwAAAAA=&#10;">
                      <v:imagedata r:id="rId144" o:title="survival-TcellsCD4memoryactivated平均分-图"/>
                    </v:shape>
                  </v:group>
                  <v:group id="组合 226" o:spid="_x0000_s1046" style="position:absolute;left:167;top:49541;width:78806;height:15982" coordorigin="167,49541" coordsize="78806,1598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/Gar8QAAADcAAAADwAAAGRycy9kb3ducmV2LnhtbESPQYvCMBSE7wv+h/AE&#10;b2vayopUo4ioeJCFVUG8PZpnW2xeShPb+u/NwsIeh5n5hlmselOJlhpXWlYQjyMQxJnVJecKLufd&#10;5wyE88gaK8uk4EUOVsvBxwJTbTv+ofbkcxEg7FJUUHhfp1K6rCCDbmxr4uDdbWPQB9nkUjfYBbip&#10;ZBJFU2mw5LBQYE2bgrLH6WkU7Dvs1pN42x4f983rdv76vh5jUmo07NdzEJ56/x/+ax+0giSZwu+Z&#10;cATk8g0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O/Gar8QAAADcAAAA&#10;DwAAAAAAAAAAAAAAAACqAgAAZHJzL2Rvd25yZXYueG1sUEsFBgAAAAAEAAQA+gAAAJsDAAAAAA==&#10;">
                    <v:shape id="Picture 18" o:spid="_x0000_s1047" type="#_x0000_t75" style="position:absolute;left:167;top:49541;width:15842;height:1584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PfBZXFAAAA3AAAAA8AAABkcnMvZG93bnJldi54bWxEj0FrwkAUhO+C/2F5Qm+6MYK1qauIUvBi&#10;qbF6fs2+JqnZt2F31fjvu4WCx2FmvmHmy8404krO15YVjEcJCOLC6ppLBZ+Ht+EMhA/IGhvLpOBO&#10;HpaLfm+OmbY33tM1D6WIEPYZKqhCaDMpfVGRQT+yLXH0vq0zGKJ0pdQObxFuGpkmyVQarDkuVNjS&#10;uqLinF+Mgo/p8ac93PPTZHJx/F5+vWw2YafU06BbvYII1IVH+L+91QrS9Bn+zsQjIBe/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j3wWVxQAAANwAAAAPAAAAAAAAAAAAAAAA&#10;AJ8CAABkcnMvZG93bnJldi54bWxQSwUGAAAAAAQABAD3AAAAkQMAAAAA&#10;">
                      <v:imagedata r:id="rId145" o:title="survival-TcellsCD4memoryresting平均分-图"/>
                    </v:shape>
                    <v:shape id="Picture 19" o:spid="_x0000_s1048" type="#_x0000_t75" style="position:absolute;left:15841;top:49682;width:15842;height:1584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JoSAfCAAAA3AAAAA8AAABkcnMvZG93bnJldi54bWxETz1vwjAQ3ZH4D9ZV6lacZmhLikEIhEAF&#10;hlKGjif7SALxObINhH+PByTGp/c9mnS2ERfyoXas4H2QgSDWztRcKtj/Ld6+QISIbLBxTApuFGAy&#10;7vdGWBh35V+67GIpUgiHAhVUMbaFlEFXZDEMXEucuIPzFmOCvpTG4zWF20bmWfYhLdacGipsaVaR&#10;Pu3OVsFxo7XZfB5P/mfm/pfr4XYv50OlXl+66TeISF18ih/ulVGQ52ltOpOOgBzf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CaEgHwgAAANwAAAAPAAAAAAAAAAAAAAAAAJ8C&#10;AABkcnMvZG93bnJldi54bWxQSwUGAAAAAAQABAD3AAAAjgMAAAAA&#10;">
                      <v:imagedata r:id="rId146" o:title="survival-TcellsCD8平均分-图"/>
                    </v:shape>
                    <v:shape id="Picture 20" o:spid="_x0000_s1049" type="#_x0000_t75" style="position:absolute;left:31683;top:49682;width:15842;height:1584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S5YfDGAAAA3AAAAA8AAABkcnMvZG93bnJldi54bWxEj9FqwkAURN8L/YflFnyrm+ZBbHQNIi2t&#10;FgpGP+CavW6i2btpdqPx791CoY/DzJxh5vlgG3GhzteOFbyMExDEpdM1GwX73fvzFIQPyBobx6Tg&#10;Rh7yxePDHDPtrrylSxGMiBD2GSqoQmgzKX1ZkUU/di1x9I6usxii7IzUHV4j3DYyTZKJtFhzXKiw&#10;pVVF5bnorYLen6aH76/JbbN/W5syMfXHz7ZQavQ0LGcgAg3hP/zX/tQK0vQVfs/EIyAXd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NLlh8MYAAADcAAAADwAAAAAAAAAAAAAA&#10;AACfAgAAZHJzL2Rvd25yZXYueG1sUEsFBgAAAAAEAAQA9wAAAJIDAAAAAA==&#10;">
                      <v:imagedata r:id="rId147" o:title="survival-TcellsfollicularhelperLow=236-图"/>
                    </v:shape>
                    <v:shape id="Picture 21" o:spid="_x0000_s1050" type="#_x0000_t75" style="position:absolute;left:47525;top:49861;width:15662;height:1566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X62KHCAAAA3AAAAA8AAABkcnMvZG93bnJldi54bWxET8tqwkAU3Rf8h+EKbopOTFEkOopIi93G&#10;duHykrkm0cydmJk8mq/vLApdHs57dxhMJTpqXGlZwXIRgSDOrC45V/D99THfgHAeWWNlmRT8kIPD&#10;fvKyw0TbnlPqLj4XIYRdggoK7+tESpcVZNAtbE0cuJttDPoAm1zqBvsQbioZR9FaGiw5NBRY06mg&#10;7HFpjYLz6vV5je/vz7ZOV7fTXY/YDqNSs+lw3ILwNPh/8Z/7UyuI38L8cCYcAbn/B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l+tihwgAAANwAAAAPAAAAAAAAAAAAAAAAAJ8C&#10;AABkcnMvZG93bnJldi54bWxQSwUGAAAAAAQABAD3AAAAjgMAAAAA&#10;">
                      <v:imagedata r:id="rId148" o:title="survival-Tcellsgammadelta平均分-图"/>
                    </v:shape>
                    <v:shape id="Picture 22" o:spid="_x0000_s1051" type="#_x0000_t75" style="position:absolute;left:63367;top:49917;width:15606;height:1560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IPghzHAAAA3AAAAA8AAABkcnMvZG93bnJldi54bWxEj9FqwkAURN8F/2G5Ql9K3WiL2JhVbKVg&#10;RQjafsBN9poEs3dDdmPSv+8WCj4OM3OGSTaDqcWNWldZVjCbRiCIc6srLhR8f308LUE4j6yxtkwK&#10;fsjBZj0eJRhr2/OJbmdfiABhF6OC0vsmltLlJRl0U9sQB+9iW4M+yLaQusU+wE0t51G0kAYrDgsl&#10;NvReUn49d0bBY5buL4drl3a76HP3munh2L+8KfUwGbYrEJ4Gfw//t/dawfx5Bn9nwhGQ618A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OIPghzHAAAA3AAAAA8AAAAAAAAAAAAA&#10;AAAAnwIAAGRycy9kb3ducmV2LnhtbFBLBQYAAAAABAAEAPcAAACTAwAAAAA=&#10;">
                      <v:imagedata r:id="rId149" o:title="survival-Tcellsregulatory(Tregs)Low=331-图"/>
                    </v:shape>
                  </v:group>
                </v:group>
                <v:shape id="Picture 11" o:spid="_x0000_s1052" type="#_x0000_t75" style="position:absolute;left:3;width:1985;height:206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MxuYLHAAAA3AAAAA8AAABkcnMvZG93bnJldi54bWxEj0FrwkAUhO8F/8PyhF5EN8ZqbeoqIpVa&#10;b6aF6u2RfSbR7NuQXTX9992C0OMwM98ws0VrKnGlxpWWFQwHEQjizOqScwVfn+v+FITzyBory6Tg&#10;hxws5p2HGSba3nhH19TnIkDYJaig8L5OpHRZQQbdwNbEwTvaxqAPssmlbvAW4KaScRRNpMGSw0KB&#10;Na0Kys7pxSj4yHur6cvT+Pn0dnzfy/b7MN6ua6Ueu+3yFYSn1v+H7+2NVhCPYvg7E46AnP8C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IMxuYLHAAAA3AAAAA8AAAAAAAAAAAAA&#10;AAAAnwIAAGRycy9kb3ducmV2LnhtbFBLBQYAAAAABAAEAPcAAACTAwAAAAA=&#10;" fillcolor="#4f81bd [3204]" strokecolor="black [3213]">
                  <v:imagedata r:id="rId11" o:title=""/>
                  <v:shadow color="#eeece1 [3214]"/>
                </v:shape>
                <v:shape id="Picture 12" o:spid="_x0000_s1053" type="#_x0000_t75" style="position:absolute;left:16402;top:155;width:1603;height:174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ML6E7FAAAA3AAAAA8AAABkcnMvZG93bnJldi54bWxEj0uLAjEQhO8L/ofQwt7WjIoPRqOIsrKy&#10;Jx8gc2smPQ+ddIZJ1Nl/bxYEj0VVfUXNl62pxJ0aV1pW0O9FIIhTq0vOFZyO319TEM4ja6wsk4I/&#10;crBcdD7mGGv74D3dDz4XAcIuRgWF93UspUsLMuh6tiYOXmYbgz7IJpe6wUeAm0oOomgsDZYcFgqs&#10;aV1Qej3cjAI32elt8rseUTIZZedytamy5KLUZ7ddzUB4av07/Gr/aAWD4RD+z4QjIBdP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zC+hOxQAAANwAAAAPAAAAAAAAAAAAAAAA&#10;AJ8CAABkcnMvZG93bnJldi54bWxQSwUGAAAAAAQABAD3AAAAkQMAAAAA&#10;" fillcolor="#4f81bd [3204]" strokecolor="black [3213]">
                  <v:imagedata r:id="rId12" o:title=""/>
                  <v:shadow color="#eeece1 [3214]"/>
                </v:shape>
                <v:shape id="Picture 13" o:spid="_x0000_s1054" type="#_x0000_t75" style="position:absolute;left:31863;top:187;width:1984;height:168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TCvwnEAAAA3AAAAA8AAABkcnMvZG93bnJldi54bWxEj0GLwjAUhO/C/ofwFrxpqiuyVKOIIHhY&#10;BXWX7fHRPNvS5qU2Uau/3giCx2FmvmGm89ZU4kKNKywrGPQjEMSp1QVnCn4Pq943COeRNVaWScGN&#10;HMxnH50pxtpeeUeXvc9EgLCLUUHufR1L6dKcDLq+rYmDd7SNQR9kk0nd4DXATSWHUTSWBgsOCznW&#10;tMwpLfdno6C8lejup9V2U/7Yf/2HCSb3RKnuZ7uYgPDU+nf41V5rBcOvETzPhCMgZw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ETCvwnEAAAA3AAAAA8AAAAAAAAAAAAAAAAA&#10;nwIAAGRycy9kb3ducmV2LnhtbFBLBQYAAAAABAAEAPcAAACQAwAAAAA=&#10;" fillcolor="#4f81bd [3204]" strokecolor="black [3213]">
                  <v:imagedata r:id="rId27" o:title=""/>
                  <v:shadow color="#eeece1 [3214]"/>
                </v:shape>
                <v:shape id="Picture 14" o:spid="_x0000_s1055" type="#_x0000_t75" style="position:absolute;left:47704;top:333;width:1985;height:168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BU/ufFAAAA3AAAAA8AAABkcnMvZG93bnJldi54bWxEj9FqAjEURN8L/kO4hb5IzXaLUrdGsYVS&#10;+6SufsAlud0NTW6WTarr3xuh0MdhZs4wi9XgnThRH21gBU+TAgSxDsZyo+B4+Hh8ARETskEXmBRc&#10;KMJqObpbYGXCmfd0qlMjMoRjhQralLpKyqhb8hgnoSPO3nfoPaYs+0aaHs8Z7p0si2ImPVrOCy12&#10;9N6S/ql/vYK3wY2/dp9aloeL23TzrdU7Wyv1cD+sX0EkGtJ/+K+9MQrK5ynczuQjIJdX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wVP7nxQAAANwAAAAPAAAAAAAAAAAAAAAA&#10;AJ8CAABkcnMvZG93bnJldi54bWxQSwUGAAAAAAQABAD3AAAAkQMAAAAA&#10;" fillcolor="#4f81bd [3204]" strokecolor="black [3213]">
                  <v:imagedata r:id="rId28" o:title=""/>
                  <v:shadow color="#eeece1 [3214]"/>
                </v:shape>
                <v:shape id="Picture 26" o:spid="_x0000_s1056" type="#_x0000_t75" style="position:absolute;left:63784;top:333;width:1747;height:168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nUv3XEAAAA3AAAAA8AAABkcnMvZG93bnJldi54bWxEj0FrAjEUhO8F/0N4ghepiVsQ2RqlCkLB&#10;UnC199fN62Zx87Ikqa7/vikUehxm5htmtRlcJ64UYutZw3ymQBDX3rTcaDif9o9LEDEhG+w8k4Y7&#10;RdisRw8rLI2/8ZGuVWpEhnAsUYNNqS+ljLUlh3Hme+LsffngMGUZGmkC3jLcdbJQaiEdtpwXLPa0&#10;s1Rfqm+n4eOzO6jjdCj6i/VbFd6m6XB+13oyHl6eQSQa0n/4r/1qNBRPC/g9k4+AXP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HnUv3XEAAAA3AAAAA8AAAAAAAAAAAAAAAAA&#10;nwIAAGRycy9kb3ducmV2LnhtbFBLBQYAAAAABAAEAPcAAACQAwAAAAA=&#10;" fillcolor="#4f81bd [3204]" strokecolor="black [3213]">
                  <v:imagedata r:id="rId70" o:title=""/>
                  <v:shadow color="#eeece1 [3214]"/>
                </v:shape>
                <v:shape id="Picture 27" o:spid="_x0000_s1057" type="#_x0000_t75" style="position:absolute;left:723;top:16831;width:1524;height:174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2ZpgrEAAAA3AAAAA8AAABkcnMvZG93bnJldi54bWxEj0FrAjEUhO+C/yE8oTfNaqG2W6OIYCn0&#10;Une99PbYPDfBzcuSRN321zeFgsdhZr5hVpvBdeJKIVrPCuazAgRx47XlVsGx3k+fQcSErLHzTAq+&#10;KcJmPR6tsNT+xge6VqkVGcKxRAUmpb6UMjaGHMaZ74mzd/LBYcoytFIHvGW46+SiKJ6kQ8t5wWBP&#10;O0PNubq4TPmJhy/f2/RSfbwd92yH8FkbpR4mw/YVRKIh3cP/7XetYPG4hL8z+QjI9S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C2ZpgrEAAAA3AAAAA8AAAAAAAAAAAAAAAAA&#10;nwIAAGRycy9kb3ducmV2LnhtbFBLBQYAAAAABAAEAPcAAACQAwAAAAA=&#10;" fillcolor="#4f81bd [3204]" strokecolor="black [3213]">
                  <v:imagedata r:id="rId71" o:title=""/>
                  <v:shadow color="#eeece1 [3214]"/>
                </v:shape>
                <v:shape id="Picture 19" o:spid="_x0000_s1058" type="#_x0000_t75" style="position:absolute;left:16718;top:17053;width:1683;height:152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0T0GK7AAAA3AAAAA8AAABkcnMvZG93bnJldi54bWxET90KAUEUvlfeYTrKHbMosQxJKVKK5f60&#10;c+xuds5sM4P19uZCufz6/pfr1tTiRc5XlhWMhgkI4tzqigsF12w3mIHwAVljbZkUfMjDetXtLDHV&#10;9s1nel1CIWII+xQVlCE0qZQ+L8mgH9qGOHJ36wyGCF0htcN3DDe1HCfJVBqsODaU2NC2pPxxeRoF&#10;2T5Dg5gd8vbgkMx8d/ycbkr1e+1mASJQG/7in3uvFYwncW08E4+AXH0BAAD//wMAUEsBAi0AFAAG&#10;AAgAAAAhAASrOV4AAQAA5gEAABMAAAAAAAAAAAAAAAAAAAAAAFtDb250ZW50X1R5cGVzXS54bWxQ&#10;SwECLQAUAAYACAAAACEACMMYpNQAAACTAQAACwAAAAAAAAAAAAAAAAAxAQAAX3JlbHMvLnJlbHNQ&#10;SwECLQAUAAYACAAAACEAMy8FnkEAAAA5AAAAEgAAAAAAAAAAAAAAAAAuAgAAZHJzL3BpY3R1cmV4&#10;bWwueG1sUEsBAi0AFAAGAAgAAAAhAD0T0GK7AAAA3AAAAA8AAAAAAAAAAAAAAAAAnwIAAGRycy9k&#10;b3ducmV2LnhtbFBLBQYAAAAABAAEAPcAAACHAwAAAAA=&#10;" fillcolor="#4f81bd [3204]" strokecolor="black [3213]">
                  <v:imagedata r:id="rId72" o:title=""/>
                  <v:shadow color="#eeece1 [3214]"/>
                </v:shape>
                <v:shape id="Picture 20" o:spid="_x0000_s1059" type="#_x0000_t75" style="position:absolute;left:31863;top:16974;width:1301;height:160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tVEP3EAAAA3AAAAA8AAABkcnMvZG93bnJldi54bWxEj1FrwjAUhd+F/YdwB3vTVIfiaqOIuLGB&#10;CDp/wKW5bYrNTUlS7f79Mhj4eDjnfIdTbAbbihv50DhWMJ1kIIhLpxuuFVy+38dLECEia2wdk4If&#10;CrBZP40KzLW784lu51iLBOGQowITY5dLGUpDFsPEdcTJq5y3GJP0tdQe7wluWznLsoW02HBaMNjR&#10;zlB5PfdWwWnZ+3Y7r47m62NhSpz3vD8clXp5HrYrEJGG+Aj/tz+1gtnrG/ydSUdArn8B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EtVEP3EAAAA3AAAAA8AAAAAAAAAAAAAAAAA&#10;nwIAAGRycy9kb3ducmV2LnhtbFBLBQYAAAAABAAEAPcAAACQAwAAAAA=&#10;" fillcolor="#4f81bd [3204]" strokecolor="black [3213]">
                  <v:imagedata r:id="rId73" o:title=""/>
                  <v:shadow color="#eeece1 [3214]"/>
                </v:shape>
                <v:shape id="Picture 21" o:spid="_x0000_s1060" type="#_x0000_t75" style="position:absolute;left:48249;top:17053;width:1301;height:152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Anfx7DAAAA3AAAAA8AAABkcnMvZG93bnJldi54bWxET89rwjAUvgv7H8Ib7CKa6pyTapQxkOlJ&#10;VnfZ7a15ttXmpSSZ6f775SB4/Ph+rza9acWVnG8sK5iMMxDEpdUNVwq+jtvRAoQPyBpby6Tgjzxs&#10;1g+DFebaRv6kaxEqkULY56igDqHLpfRlTQb92HbEiTtZZzAk6CqpHcYUblo5zbK5NNhwaqixo/ea&#10;ykvxaxQcLtHFj/3zdv7zsjtXr/F7Miw6pZ4e+7cliEB9uItv7p1WMJ2l+elMOgJy/Q8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ICd/HsMAAADcAAAADwAAAAAAAAAAAAAAAACf&#10;AgAAZHJzL2Rvd25yZXYueG1sUEsFBgAAAAAEAAQA9wAAAI8DAAAAAA==&#10;" fillcolor="#4f81bd [3204]" strokecolor="black [3213]">
                  <v:imagedata r:id="rId74" o:title=""/>
                  <v:shadow color="#eeece1 [3214]"/>
                </v:shape>
                <v:shape id="Picture 22" o:spid="_x0000_s1061" type="#_x0000_t75" style="position:absolute;left:63509;top:16593;width:1301;height:198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7Yuj/DAAAA3AAAAA8AAABkcnMvZG93bnJldi54bWxEj0GLwjAUhO8L/ofwBC+LpoosWo0iiiiy&#10;B6vi+dE822rzUpqo9d+bhQWPw8x8w0znjSnFg2pXWFbQ70UgiFOrC84UnI7r7giE88gaS8uk4EUO&#10;5rPW1xRjbZ+c0OPgMxEg7GJUkHtfxVK6NCeDrmcr4uBdbG3QB1lnUtf4DHBTykEU/UiDBYeFHCta&#10;5pTeDnejIKJktf8tvo87HK3WSXVlHp83SnXazWICwlPjP+H/9lYrGAz78HcmHAE5ewM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Lti6P8MAAADcAAAADwAAAAAAAAAAAAAAAACf&#10;AgAAZHJzL2Rvd25yZXYueG1sUEsFBgAAAAAEAAQA9wAAAI8DAAAAAA==&#10;" fillcolor="#4f81bd [3204]" strokecolor="black [3213]">
                  <v:imagedata r:id="rId75" o:title=""/>
                  <v:shadow color="#eeece1 [3214]"/>
                </v:shape>
                <v:shape id="Picture 23" o:spid="_x0000_s1062" type="#_x0000_t75" style="position:absolute;left:723;top:32334;width:1302;height:136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IS8iLFAAAA3AAAAA8AAABkcnMvZG93bnJldi54bWxEj0FrwkAUhO8F/8PyhF6KboxFJLqKCELB&#10;Q2kUxNsj+8wGs29Ddo3RX98VCj0OM/MNs1z3thYdtb5yrGAyTkAQF05XXCo4HnajOQgfkDXWjknB&#10;gzysV4O3JWba3fmHujyUIkLYZ6jAhNBkUvrCkEU/dg1x9C6utRiibEupW7xHuK1lmiQzabHiuGCw&#10;oa2h4prfrILklH/fjHP0PO8+pvP9tXxOuo1S78N+swARqA//4b/2l1aQfqbwOhOPgFz9Ag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yEvIixQAAANwAAAAPAAAAAAAAAAAAAAAA&#10;AJ8CAABkcnMvZG93bnJldi54bWxQSwUGAAAAAAQABAD3AAAAkQMAAAAA&#10;" fillcolor="#4f81bd [3204]" strokecolor="black [3213]">
                  <v:imagedata r:id="rId76" o:title=""/>
                  <v:shadow color="#eeece1 [3214]"/>
                </v:shape>
                <v:shape id="Picture 24" o:spid="_x0000_s1063" type="#_x0000_t75" style="position:absolute;left:16718;top:31794;width:1683;height:190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ktiqbFAAAA3AAAAA8AAABkcnMvZG93bnJldi54bWxEj0FrwkAUhO+F/oflFbzpJqmWNnUVEYop&#10;XqzV+yP7TILZtyG7xsRf7xaEHoeZ+YaZL3tTi45aV1lWEE8iEMS51RUXCg6/X+N3EM4ja6wtk4KB&#10;HCwXz09zTLW98g91e1+IAGGXooLS+yaV0uUlGXQT2xAH72Rbgz7ItpC6xWuAm1omUfQmDVYcFkps&#10;aF1Sft5fjIJNPMS3WbYbPpJsarZDd8y+L7FSo5d+9QnCU+//w492phUk01f4OxOOgFzcA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JLYqmxQAAANwAAAAPAAAAAAAAAAAAAAAA&#10;AJ8CAABkcnMvZG93bnJldi54bWxQSwUGAAAAAAQABAD3AAAAkQMAAAAA&#10;" fillcolor="#4f81bd [3204]" strokecolor="black [3213]">
                  <v:imagedata r:id="rId77" o:title=""/>
                  <v:shadow color="#eeece1 [3214]"/>
                </v:shape>
                <v:shape id="Picture 25" o:spid="_x0000_s1064" type="#_x0000_t75" style="position:absolute;left:31640;top:32259;width:1747;height:190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QVZTPBAAAA3AAAAA8AAABkcnMvZG93bnJldi54bWxEj0urwjAUhPcX/A/hCG4ummqLSDWKCIJb&#10;H/euD83pA5uT0sRa/fVGEFwOM/MNs9r0phYdta6yrGA6iUAQZ1ZXXCi4nPfjBQjnkTXWlknBgxxs&#10;1oOfFaba3vlI3ckXIkDYpaig9L5JpXRZSQbdxDbEwctta9AH2RZSt3gPcFPLWRTNpcGKw0KJDe1K&#10;yq6nm1GQJflT347EXV7EJv7//YsPj6lSo2G/XYLw1Ptv+NM+aAWzJIH3mXAE5PoF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GQVZTPBAAAA3AAAAA8AAAAAAAAAAAAAAAAAnwIA&#10;AGRycy9kb3ducmV2LnhtbFBLBQYAAAAABAAEAPcAAACNAwAAAAA=&#10;" fillcolor="#4f81bd [3204]" strokecolor="black [3213]">
                  <v:imagedata r:id="rId78" o:title=""/>
                  <v:shadow color="#eeece1 [3214]"/>
                </v:shape>
                <v:shape id="Picture 26" o:spid="_x0000_s1065" type="#_x0000_t75" style="position:absolute;left:48165;top:32435;width:1524;height:198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vuM/XFAAAA3AAAAA8AAABkcnMvZG93bnJldi54bWxEj9FqAjEURN+F/kO4BV9Es5UquhqllIpV&#10;6EPVD7hsrtnVzc2SRN3265uC4OMwM2eY+bK1tbiSD5VjBS+DDARx4XTFRsFhv+pPQISIrLF2TAp+&#10;KMBy8dSZY67djb/puotGJAiHHBWUMTa5lKEoyWIYuIY4eUfnLcYkvZHa4y3BbS2HWTaWFitOCyU2&#10;9F5Scd5drIIefv1uTufx1q+LDxmm2ozWF6NU97l9m4GI1MZH+N7+1AqGryP4P5OOgFz8A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L7jP1xQAAANwAAAAPAAAAAAAAAAAAAAAA&#10;AJ8CAABkcnMvZG93bnJldi54bWxQSwUGAAAAAAQABAD3AAAAkQMAAAAA&#10;" fillcolor="#4f81bd [3204]" strokecolor="black [3213]">
                  <v:imagedata r:id="rId79" o:title=""/>
                  <v:shadow color="#eeece1 [3214]"/>
                </v:shape>
                <v:shape id="Picture 27" o:spid="_x0000_s1066" type="#_x0000_t75" style="position:absolute;left:63509;top:32673;width:1301;height:174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MgwybEAAAA3AAAAA8AAABkcnMvZG93bnJldi54bWxEj0FLw0AUhO+C/2F5gje7MUioabelFQQv&#10;QhvF82v2NQnNvk2zzyT+e7dQ6HGYmW+Y5XpyrRqoD41nA8+zBBRx6W3DlYHvr/enOaggyBZbz2Tg&#10;jwKsV/d3S8ytH3lPQyGVihAOORqoRbpc61DW5DDMfEccvaPvHUqUfaVtj2OEu1anSZJphw3HhRo7&#10;equpPBW/zsCuO+3lZxzSw+tnMZdwPtvtNjPm8WHaLEAJTXILX9sf1kD6ksHlTDwCevUP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GMgwybEAAAA3AAAAA8AAAAAAAAAAAAAAAAA&#10;nwIAAGRycy9kb3ducmV2LnhtbFBLBQYAAAAABAAEAPcAAACQAwAAAAA=&#10;" fillcolor="#4f81bd [3204]" strokecolor="black [3213]">
                  <v:imagedata r:id="rId80" o:title=""/>
                  <v:shadow color="#eeece1 [3214]"/>
                </v:shape>
                <v:shape id="Picture 28" o:spid="_x0000_s1067" type="#_x0000_t75" style="position:absolute;left:723;top:48821;width:1143;height:168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nX0ejGAAAA3AAAAA8AAABkcnMvZG93bnJldi54bWxEj9FqwkAURN8L/YflFnyrG0Ns2ugqVhEs&#10;9iXWD7hkr9lg9m7IbjX267tCoY/DzJxh5svBtuJCvW8cK5iMExDEldMN1wqOX9vnVxA+IGtsHZOC&#10;G3lYLh4f5lhod+WSLodQiwhhX6ACE0JXSOkrQxb92HXE0Tu53mKIsq+l7vEa4baVaZK8SIsNxwWD&#10;Ha0NVefDt1VQNpuf6uO2mh7LPMveP9/ydGr2So2ehtUMRKAh/If/2jutIM1yuJ+JR0AufgE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qdfR6MYAAADcAAAADwAAAAAAAAAAAAAA&#10;AACfAgAAZHJzL2Rvd25yZXYueG1sUEsFBgAAAAAEAAQA9wAAAJIDAAAAAA==&#10;" fillcolor="#4f81bd [3204]" strokecolor="black [3213]">
                  <v:imagedata r:id="rId150" o:title=""/>
                  <v:shadow color="#eeece1 [3214]"/>
                </v:shape>
                <v:shape id="Picture 29" o:spid="_x0000_s1068" type="#_x0000_t75" style="position:absolute;left:16565;top:48821;width:1365;height:174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7jvP7AAAAA3AAAAA8AAABkcnMvZG93bnJldi54bWxET82KwjAQvgv7DmEW9iKaWkWkGkUCC8ve&#10;rD7A0IxttZnUJGr37TcHwePH97/ZDbYTD/KhdaxgNs1AEFfOtFwrOB2/JysQISIb7ByTgj8KsNt+&#10;jDZYGPfkAz3KWIsUwqFABU2MfSFlqBqyGKauJ07c2XmLMUFfS+PxmcJtJ/MsW0qLLaeGBnvSDVXX&#10;8m4VXAap70c91nl1KRe/2t9Ofn5T6utz2K9BRBriW/xy/xgF+SKtTWfSEZDbfwA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LuO8/sAAAADcAAAADwAAAAAAAAAAAAAAAACfAgAA&#10;ZHJzL2Rvd25yZXYueG1sUEsFBgAAAAAEAAQA9wAAAIwDAAAAAA==&#10;" fillcolor="#4f81bd [3204]" strokecolor="black [3213]">
                  <v:imagedata r:id="rId151" o:title=""/>
                  <v:shadow color="#eeece1 [3214]"/>
                </v:shape>
                <v:shape id="Picture 30" o:spid="_x0000_s1069" type="#_x0000_t75" style="position:absolute;left:32482;top:48821;width:1365;height:174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tBTCTFAAAA3AAAAA8AAABkcnMvZG93bnJldi54bWxEj81rAjEUxO8F/4fwCl6KZhVbdDWKCLZ6&#10;8FA/7s/N2w+6eVmSrK7/vSkUehxm5jfMYtWZWtzI+cqygtEwAUGcWV1xoeB82g6mIHxA1lhbJgUP&#10;8rBa9l4WmGp752+6HUMhIoR9igrKEJpUSp+VZNAPbUMcvdw6gyFKV0jt8B7hppbjJPmQBiuOCyU2&#10;tCkp+zm2RkH+nn3l+89J27rDdb+9vG26RD6U6r926zmIQF34D/+1d1rBeDKD3zPxCMjlEw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bQUwkxQAAANwAAAAPAAAAAAAAAAAAAAAA&#10;AJ8CAABkcnMvZG93bnJldi54bWxQSwUGAAAAAAQABAD3AAAAkQMAAAAA&#10;" fillcolor="#4f81bd [3204]" strokecolor="black [3213]">
                  <v:imagedata r:id="rId152" o:title=""/>
                  <v:shadow color="#eeece1 [3214]"/>
                </v:shape>
                <v:shape id="Picture 31" o:spid="_x0000_s1070" type="#_x0000_t75" style="position:absolute;left:48387;top:48821;width:1302;height:160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12TpfCAAAA3AAAAA8AAABkcnMvZG93bnJldi54bWxET81qwkAQvhf6DssUvNVNBW2JrlJKNSlU&#10;qNEHGLJjEszOxuyq8e07h0KPH9//YjW4Vl2pD41nAy/jBBRx6W3DlYHDfv38BipEZIutZzJwpwCr&#10;5ePDAlPrb7yjaxErJSEcUjRQx9ilWoeyJodh7Dti4Y6+dxgF9pW2Pd4k3LV6kiQz7bBhaaixo4+a&#10;ylNxcVKy2U7xO//J3Wu2P2Rfn+eswLMxo6fhfQ4q0hD/xX/u3BqYTGW+nJEjoJe/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9dk6XwgAAANwAAAAPAAAAAAAAAAAAAAAAAJ8C&#10;AABkcnMvZG93bnJldi54bWxQSwUGAAAAAAQABAD3AAAAjgMAAAAA&#10;" fillcolor="#4f81bd [3204]" strokecolor="black [3213]">
                  <v:imagedata r:id="rId153" o:title=""/>
                  <v:shadow color="#eeece1 [3214]"/>
                </v:shape>
                <v:shape id="Picture 32" o:spid="_x0000_s1071" type="#_x0000_t75" style="position:absolute;left:63370;top:48657;width:1524;height:160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bbACDGAAAA3AAAAA8AAABkcnMvZG93bnJldi54bWxEj0FrwkAUhO+F/oflFXoputFSkegqIlgE&#10;oVA1eH1mn5tg9m3MrjH113cLQo/DzHzDTOedrURLjS8dKxj0ExDEudMlGwX73ao3BuEDssbKMSn4&#10;IQ/z2fPTFFPtbvxN7TYYESHsU1RQhFCnUvq8IIu+72ri6J1cYzFE2RipG7xFuK3kMElG0mLJcaHA&#10;mpYF5eft1Sq4v5l2c7+cP78uh6O5YpYt3jFT6vWlW0xABOrCf/jRXmsFw48B/J2JR0DOfgE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ZtsAIMYAAADcAAAADwAAAAAAAAAAAAAA&#10;AACfAgAAZHJzL2Rvd25yZXYueG1sUEsFBgAAAAAEAAQA9wAAAJIDAAAAAA==&#10;" fillcolor="#4f81bd [3204]" strokecolor="black [3213]">
                  <v:imagedata r:id="rId154" o:title=""/>
                  <v:shadow color="#eeece1 [3214]"/>
                </v:shape>
                <w10:wrap type="topAndBottom"/>
              </v:group>
            </w:pict>
          </mc:Fallback>
        </mc:AlternateContent>
      </w:r>
      <w:r w:rsidRPr="00F27B87">
        <w:rPr>
          <w:rFonts w:ascii="Times New Roman" w:hAnsi="Times New Roman" w:cs="Times New Roman"/>
          <w:b/>
          <w:sz w:val="24"/>
          <w:szCs w:val="24"/>
        </w:rPr>
        <w:t xml:space="preserve">Figure S7   </w:t>
      </w:r>
      <w:r w:rsidRPr="00F27B87">
        <w:rPr>
          <w:rFonts w:ascii="Times New Roman" w:hAnsi="Times New Roman" w:cs="Times New Roman"/>
          <w:sz w:val="24"/>
          <w:szCs w:val="24"/>
        </w:rPr>
        <w:t>Kaplan-Meier curve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F27B87">
        <w:rPr>
          <w:rFonts w:ascii="Times New Roman" w:hAnsi="Times New Roman" w:cs="Times New Roman"/>
          <w:sz w:val="24"/>
          <w:szCs w:val="24"/>
        </w:rPr>
        <w:t xml:space="preserve"> for overall survival </w:t>
      </w:r>
      <w:r>
        <w:rPr>
          <w:rFonts w:ascii="Times New Roman" w:hAnsi="Times New Roman" w:cs="Times New Roman"/>
          <w:sz w:val="24"/>
          <w:szCs w:val="24"/>
        </w:rPr>
        <w:t>(OS) of ovarian cancer patients looking at</w:t>
      </w:r>
      <w:r w:rsidRPr="00F27B87">
        <w:rPr>
          <w:rFonts w:ascii="Times New Roman" w:hAnsi="Times New Roman" w:cs="Times New Roman"/>
          <w:sz w:val="24"/>
          <w:szCs w:val="24"/>
        </w:rPr>
        <w:t xml:space="preserve"> 20 immune cell</w:t>
      </w:r>
      <w:r w:rsidRPr="00F07782">
        <w:rPr>
          <w:rFonts w:ascii="Times New Roman" w:hAnsi="Times New Roman" w:cs="Times New Roman"/>
          <w:sz w:val="24"/>
          <w:szCs w:val="24"/>
        </w:rPr>
        <w:t xml:space="preserve"> </w:t>
      </w:r>
      <w:r w:rsidRPr="00F27B87">
        <w:rPr>
          <w:rFonts w:ascii="Times New Roman" w:hAnsi="Times New Roman" w:cs="Times New Roman"/>
          <w:sz w:val="24"/>
          <w:szCs w:val="24"/>
        </w:rPr>
        <w:t xml:space="preserve">types. (a) </w:t>
      </w:r>
      <w:r>
        <w:rPr>
          <w:rFonts w:ascii="Times New Roman" w:hAnsi="Times New Roman" w:cs="Times New Roman"/>
          <w:sz w:val="24"/>
          <w:szCs w:val="24"/>
        </w:rPr>
        <w:t>M</w:t>
      </w:r>
      <w:r w:rsidRPr="00F27B87">
        <w:rPr>
          <w:rFonts w:ascii="Times New Roman" w:hAnsi="Times New Roman" w:cs="Times New Roman"/>
          <w:sz w:val="24"/>
          <w:szCs w:val="24"/>
        </w:rPr>
        <w:t>emory B cells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F27B87">
        <w:rPr>
          <w:rFonts w:ascii="Times New Roman" w:hAnsi="Times New Roman" w:cs="Times New Roman"/>
          <w:sz w:val="24"/>
          <w:szCs w:val="24"/>
        </w:rPr>
        <w:t xml:space="preserve"> (b) </w:t>
      </w:r>
      <w:r>
        <w:rPr>
          <w:rFonts w:ascii="Times New Roman" w:hAnsi="Times New Roman" w:cs="Times New Roman"/>
          <w:sz w:val="24"/>
          <w:szCs w:val="24"/>
        </w:rPr>
        <w:t>N</w:t>
      </w:r>
      <w:r w:rsidRPr="00F27B87">
        <w:rPr>
          <w:rFonts w:ascii="Times New Roman" w:hAnsi="Times New Roman" w:cs="Times New Roman"/>
          <w:sz w:val="24"/>
          <w:szCs w:val="24"/>
        </w:rPr>
        <w:t>aïve B cells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F27B87">
        <w:rPr>
          <w:rFonts w:ascii="Times New Roman" w:hAnsi="Times New Roman" w:cs="Times New Roman"/>
          <w:sz w:val="24"/>
          <w:szCs w:val="24"/>
        </w:rPr>
        <w:t xml:space="preserve"> (c) 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F27B87">
        <w:rPr>
          <w:rFonts w:ascii="Times New Roman" w:hAnsi="Times New Roman" w:cs="Times New Roman"/>
          <w:sz w:val="24"/>
          <w:szCs w:val="24"/>
        </w:rPr>
        <w:t>ctivated</w:t>
      </w:r>
      <w:r w:rsidRPr="00F27B87" w:rsidDel="00F0778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d</w:t>
      </w:r>
      <w:r w:rsidRPr="00F27B87">
        <w:rPr>
          <w:rFonts w:ascii="Times New Roman" w:hAnsi="Times New Roman" w:cs="Times New Roman"/>
          <w:sz w:val="24"/>
          <w:szCs w:val="24"/>
        </w:rPr>
        <w:t>endritic cells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F27B87">
        <w:rPr>
          <w:rFonts w:ascii="Times New Roman" w:hAnsi="Times New Roman" w:cs="Times New Roman"/>
          <w:sz w:val="24"/>
          <w:szCs w:val="24"/>
        </w:rPr>
        <w:t xml:space="preserve"> (d) </w:t>
      </w:r>
      <w:r>
        <w:rPr>
          <w:rFonts w:ascii="Times New Roman" w:hAnsi="Times New Roman" w:cs="Times New Roman"/>
          <w:sz w:val="24"/>
          <w:szCs w:val="24"/>
        </w:rPr>
        <w:t>R</w:t>
      </w:r>
      <w:r w:rsidRPr="00F27B87">
        <w:rPr>
          <w:rFonts w:ascii="Times New Roman" w:hAnsi="Times New Roman" w:cs="Times New Roman"/>
          <w:sz w:val="24"/>
          <w:szCs w:val="24"/>
        </w:rPr>
        <w:t>esting</w:t>
      </w:r>
      <w:r>
        <w:rPr>
          <w:rFonts w:ascii="Times New Roman" w:hAnsi="Times New Roman" w:cs="Times New Roman"/>
          <w:sz w:val="24"/>
          <w:szCs w:val="24"/>
        </w:rPr>
        <w:t xml:space="preserve"> d</w:t>
      </w:r>
      <w:r w:rsidRPr="00F27B87">
        <w:rPr>
          <w:rFonts w:ascii="Times New Roman" w:hAnsi="Times New Roman" w:cs="Times New Roman"/>
          <w:sz w:val="24"/>
          <w:szCs w:val="24"/>
        </w:rPr>
        <w:t>endritic cells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F27B87">
        <w:rPr>
          <w:rFonts w:ascii="Times New Roman" w:hAnsi="Times New Roman" w:cs="Times New Roman"/>
          <w:sz w:val="24"/>
          <w:szCs w:val="24"/>
        </w:rPr>
        <w:t xml:space="preserve"> (e) </w:t>
      </w:r>
      <w:proofErr w:type="spellStart"/>
      <w:r w:rsidRPr="00F27B87">
        <w:rPr>
          <w:rFonts w:ascii="Times New Roman" w:hAnsi="Times New Roman" w:cs="Times New Roman"/>
          <w:sz w:val="24"/>
          <w:szCs w:val="24"/>
        </w:rPr>
        <w:t>Eosinophils</w:t>
      </w:r>
      <w:proofErr w:type="spellEnd"/>
      <w:r>
        <w:rPr>
          <w:rFonts w:ascii="Times New Roman" w:hAnsi="Times New Roman" w:cs="Times New Roman"/>
          <w:sz w:val="24"/>
          <w:szCs w:val="24"/>
        </w:rPr>
        <w:t>,</w:t>
      </w:r>
      <w:r w:rsidRPr="00F27B87">
        <w:rPr>
          <w:rFonts w:ascii="Times New Roman" w:hAnsi="Times New Roman" w:cs="Times New Roman"/>
          <w:sz w:val="24"/>
          <w:szCs w:val="24"/>
        </w:rPr>
        <w:t xml:space="preserve"> (f) M0 macrophages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F27B87">
        <w:rPr>
          <w:rFonts w:ascii="Times New Roman" w:hAnsi="Times New Roman" w:cs="Times New Roman"/>
          <w:sz w:val="24"/>
          <w:szCs w:val="24"/>
        </w:rPr>
        <w:t xml:space="preserve"> (g) M1 macrophages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F27B87">
        <w:rPr>
          <w:rFonts w:ascii="Times New Roman" w:hAnsi="Times New Roman" w:cs="Times New Roman"/>
          <w:sz w:val="24"/>
          <w:szCs w:val="24"/>
        </w:rPr>
        <w:t>(h) M2 macrophages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F27B87">
        <w:rPr>
          <w:rFonts w:ascii="Times New Roman" w:hAnsi="Times New Roman" w:cs="Times New Roman"/>
          <w:sz w:val="24"/>
          <w:szCs w:val="24"/>
        </w:rPr>
        <w:t xml:space="preserve">(i) </w:t>
      </w:r>
      <w:r>
        <w:rPr>
          <w:rFonts w:ascii="Times New Roman" w:hAnsi="Times New Roman" w:cs="Times New Roman"/>
          <w:sz w:val="24"/>
          <w:szCs w:val="24"/>
        </w:rPr>
        <w:t>Activated m</w:t>
      </w:r>
      <w:r w:rsidRPr="00F27B87">
        <w:rPr>
          <w:rFonts w:ascii="Times New Roman" w:hAnsi="Times New Roman" w:cs="Times New Roman"/>
          <w:sz w:val="24"/>
          <w:szCs w:val="24"/>
        </w:rPr>
        <w:t>ast cells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F27B87">
        <w:rPr>
          <w:rFonts w:ascii="Times New Roman" w:hAnsi="Times New Roman" w:cs="Times New Roman"/>
          <w:sz w:val="24"/>
          <w:szCs w:val="24"/>
        </w:rPr>
        <w:t xml:space="preserve"> (j) </w:t>
      </w:r>
      <w:r>
        <w:rPr>
          <w:rFonts w:ascii="Times New Roman" w:hAnsi="Times New Roman" w:cs="Times New Roman"/>
          <w:sz w:val="24"/>
          <w:szCs w:val="24"/>
        </w:rPr>
        <w:t>Resting m</w:t>
      </w:r>
      <w:r w:rsidRPr="00F27B87">
        <w:rPr>
          <w:rFonts w:ascii="Times New Roman" w:hAnsi="Times New Roman" w:cs="Times New Roman"/>
          <w:sz w:val="24"/>
          <w:szCs w:val="24"/>
        </w:rPr>
        <w:t>ast cells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F27B87">
        <w:rPr>
          <w:rFonts w:ascii="Times New Roman" w:hAnsi="Times New Roman" w:cs="Times New Roman"/>
          <w:sz w:val="24"/>
          <w:szCs w:val="24"/>
        </w:rPr>
        <w:t>(k) Monocytes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F27B87">
        <w:rPr>
          <w:rFonts w:ascii="Times New Roman" w:hAnsi="Times New Roman" w:cs="Times New Roman"/>
          <w:sz w:val="24"/>
          <w:szCs w:val="24"/>
        </w:rPr>
        <w:t xml:space="preserve"> (l) Neutrophils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F27B87">
        <w:rPr>
          <w:rFonts w:ascii="Times New Roman" w:hAnsi="Times New Roman" w:cs="Times New Roman"/>
          <w:sz w:val="24"/>
          <w:szCs w:val="24"/>
        </w:rPr>
        <w:t xml:space="preserve">(m) 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F27B87">
        <w:rPr>
          <w:rFonts w:ascii="Times New Roman" w:hAnsi="Times New Roman" w:cs="Times New Roman"/>
          <w:sz w:val="24"/>
          <w:szCs w:val="24"/>
        </w:rPr>
        <w:t xml:space="preserve">ctivated </w:t>
      </w:r>
      <w:r>
        <w:rPr>
          <w:rFonts w:ascii="Times New Roman" w:hAnsi="Times New Roman" w:cs="Times New Roman"/>
          <w:sz w:val="24"/>
          <w:szCs w:val="24"/>
        </w:rPr>
        <w:t>natural killer (NK)</w:t>
      </w:r>
      <w:r w:rsidRPr="00F27B87">
        <w:rPr>
          <w:rFonts w:ascii="Times New Roman" w:hAnsi="Times New Roman" w:cs="Times New Roman"/>
          <w:sz w:val="24"/>
          <w:szCs w:val="24"/>
        </w:rPr>
        <w:t xml:space="preserve"> cells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F27B87">
        <w:rPr>
          <w:rFonts w:ascii="Times New Roman" w:hAnsi="Times New Roman" w:cs="Times New Roman"/>
          <w:sz w:val="24"/>
          <w:szCs w:val="24"/>
        </w:rPr>
        <w:t xml:space="preserve"> (n) Plasma cells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F27B87">
        <w:rPr>
          <w:rFonts w:ascii="Times New Roman" w:hAnsi="Times New Roman" w:cs="Times New Roman"/>
          <w:sz w:val="24"/>
          <w:szCs w:val="24"/>
        </w:rPr>
        <w:t xml:space="preserve"> (o) 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F27B87">
        <w:rPr>
          <w:rFonts w:ascii="Times New Roman" w:hAnsi="Times New Roman" w:cs="Times New Roman"/>
          <w:sz w:val="24"/>
          <w:szCs w:val="24"/>
        </w:rPr>
        <w:t>ctivated memory CD4 T cells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F27B87">
        <w:rPr>
          <w:rFonts w:ascii="Times New Roman" w:hAnsi="Times New Roman" w:cs="Times New Roman"/>
          <w:sz w:val="24"/>
          <w:szCs w:val="24"/>
        </w:rPr>
        <w:t xml:space="preserve"> (p) </w:t>
      </w:r>
      <w:r>
        <w:rPr>
          <w:rFonts w:ascii="Times New Roman" w:hAnsi="Times New Roman" w:cs="Times New Roman"/>
          <w:sz w:val="24"/>
          <w:szCs w:val="24"/>
        </w:rPr>
        <w:t>Resting</w:t>
      </w:r>
      <w:r w:rsidRPr="00F27B87">
        <w:rPr>
          <w:rFonts w:ascii="Times New Roman" w:hAnsi="Times New Roman" w:cs="Times New Roman"/>
          <w:sz w:val="24"/>
          <w:szCs w:val="24"/>
        </w:rPr>
        <w:t xml:space="preserve"> memory CD4 T cells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F27B87">
        <w:rPr>
          <w:rFonts w:ascii="Times New Roman" w:hAnsi="Times New Roman" w:cs="Times New Roman"/>
          <w:sz w:val="24"/>
          <w:szCs w:val="24"/>
        </w:rPr>
        <w:t xml:space="preserve"> (q) CD8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27B87">
        <w:rPr>
          <w:rFonts w:ascii="Times New Roman" w:hAnsi="Times New Roman" w:cs="Times New Roman"/>
          <w:sz w:val="24"/>
          <w:szCs w:val="24"/>
        </w:rPr>
        <w:t>T cells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F27B87">
        <w:rPr>
          <w:rFonts w:ascii="Times New Roman" w:hAnsi="Times New Roman" w:cs="Times New Roman"/>
          <w:sz w:val="24"/>
          <w:szCs w:val="24"/>
        </w:rPr>
        <w:t xml:space="preserve"> (r) </w:t>
      </w:r>
      <w:r>
        <w:rPr>
          <w:rFonts w:ascii="Times New Roman" w:hAnsi="Times New Roman" w:cs="Times New Roman"/>
          <w:sz w:val="24"/>
          <w:szCs w:val="24"/>
        </w:rPr>
        <w:t>F</w:t>
      </w:r>
      <w:r w:rsidRPr="00F27B87">
        <w:rPr>
          <w:rFonts w:ascii="Times New Roman" w:hAnsi="Times New Roman" w:cs="Times New Roman"/>
          <w:sz w:val="24"/>
          <w:szCs w:val="24"/>
        </w:rPr>
        <w:t>ollicular T helper cells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F27B87">
        <w:rPr>
          <w:rFonts w:ascii="Times New Roman" w:hAnsi="Times New Roman" w:cs="Times New Roman"/>
          <w:sz w:val="24"/>
          <w:szCs w:val="24"/>
        </w:rPr>
        <w:t xml:space="preserve">(s) </w:t>
      </w:r>
      <w:r>
        <w:rPr>
          <w:rFonts w:ascii="Times New Roman" w:hAnsi="Times New Roman" w:cs="Times New Roman"/>
          <w:sz w:val="24"/>
          <w:szCs w:val="24"/>
        </w:rPr>
        <w:t>G</w:t>
      </w:r>
      <w:r w:rsidRPr="00F27B87">
        <w:rPr>
          <w:rFonts w:ascii="Times New Roman" w:hAnsi="Times New Roman" w:cs="Times New Roman"/>
          <w:sz w:val="24"/>
          <w:szCs w:val="24"/>
        </w:rPr>
        <w:t>amma delta T cells</w:t>
      </w:r>
      <w:r>
        <w:rPr>
          <w:rFonts w:ascii="Times New Roman" w:hAnsi="Times New Roman" w:cs="Times New Roman"/>
          <w:sz w:val="24"/>
          <w:szCs w:val="24"/>
        </w:rPr>
        <w:t>, and</w:t>
      </w:r>
      <w:r w:rsidRPr="00F27B87">
        <w:rPr>
          <w:rFonts w:ascii="Times New Roman" w:hAnsi="Times New Roman" w:cs="Times New Roman"/>
          <w:sz w:val="24"/>
          <w:szCs w:val="24"/>
        </w:rPr>
        <w:t xml:space="preserve"> (t) </w:t>
      </w:r>
      <w:r>
        <w:rPr>
          <w:rFonts w:ascii="Times New Roman" w:hAnsi="Times New Roman" w:cs="Times New Roman"/>
          <w:sz w:val="24"/>
          <w:szCs w:val="24"/>
        </w:rPr>
        <w:t>R</w:t>
      </w:r>
      <w:r w:rsidRPr="00F27B87">
        <w:rPr>
          <w:rFonts w:ascii="Times New Roman" w:hAnsi="Times New Roman" w:cs="Times New Roman"/>
          <w:sz w:val="24"/>
          <w:szCs w:val="24"/>
        </w:rPr>
        <w:t>egulatory T cells (</w:t>
      </w:r>
      <w:proofErr w:type="spellStart"/>
      <w:r w:rsidRPr="00F27B87">
        <w:rPr>
          <w:rFonts w:ascii="Times New Roman" w:hAnsi="Times New Roman" w:cs="Times New Roman"/>
          <w:sz w:val="24"/>
          <w:szCs w:val="24"/>
        </w:rPr>
        <w:t>Tregs</w:t>
      </w:r>
      <w:proofErr w:type="spellEnd"/>
      <w:r w:rsidRPr="00F27B87">
        <w:rPr>
          <w:rFonts w:ascii="Times New Roman" w:hAnsi="Times New Roman" w:cs="Times New Roman"/>
          <w:sz w:val="24"/>
          <w:szCs w:val="24"/>
        </w:rPr>
        <w:t>).</w:t>
      </w:r>
    </w:p>
    <w:p w:rsidR="009B75AF" w:rsidRPr="001F103E" w:rsidRDefault="009B75AF" w:rsidP="009B75AF">
      <w:pPr>
        <w:spacing w:line="480" w:lineRule="auto"/>
        <w:jc w:val="left"/>
        <w:rPr>
          <w:rFonts w:ascii="Times New Roman" w:hAnsi="Times New Roman" w:cs="Times New Roman"/>
          <w:b/>
          <w:sz w:val="24"/>
          <w:szCs w:val="24"/>
        </w:rPr>
      </w:pPr>
      <w:r w:rsidRPr="00C56E61">
        <w:rPr>
          <w:rFonts w:ascii="Times New Roman" w:hAnsi="Times New Roman" w:cs="Times New Roman"/>
          <w:b/>
          <w:noProof/>
          <w:sz w:val="24"/>
          <w:szCs w:val="24"/>
        </w:rPr>
        <w:lastRenderedPageBreak/>
        <mc:AlternateContent>
          <mc:Choice Requires="wpg">
            <w:drawing>
              <wp:anchor distT="0" distB="0" distL="114300" distR="114300" simplePos="0" relativeHeight="251666432" behindDoc="0" locked="0" layoutInCell="1" allowOverlap="1" wp14:anchorId="66A6A0BA" wp14:editId="2170FA9B">
                <wp:simplePos x="0" y="0"/>
                <wp:positionH relativeFrom="column">
                  <wp:posOffset>-305435</wp:posOffset>
                </wp:positionH>
                <wp:positionV relativeFrom="paragraph">
                  <wp:posOffset>257810</wp:posOffset>
                </wp:positionV>
                <wp:extent cx="6311900" cy="5534660"/>
                <wp:effectExtent l="0" t="0" r="0" b="8890"/>
                <wp:wrapTopAndBottom/>
                <wp:docPr id="252" name="组合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311900" cy="5534660"/>
                          <a:chOff x="0" y="0"/>
                          <a:chExt cx="6769099" cy="5894412"/>
                        </a:xfrm>
                      </wpg:grpSpPr>
                      <wpg:grpSp>
                        <wpg:cNvPr id="253" name="组合 253"/>
                        <wpg:cNvGrpSpPr>
                          <a:grpSpLocks/>
                        </wpg:cNvGrpSpPr>
                        <wpg:grpSpPr bwMode="auto">
                          <a:xfrm>
                            <a:off x="0" y="6375"/>
                            <a:ext cx="6769099" cy="5888037"/>
                            <a:chOff x="0" y="6375"/>
                            <a:chExt cx="6768752" cy="5889226"/>
                          </a:xfrm>
                        </wpg:grpSpPr>
                        <wpg:grpSp>
                          <wpg:cNvPr id="254" name="组合 254"/>
                          <wpg:cNvGrpSpPr>
                            <a:grpSpLocks/>
                          </wpg:cNvGrpSpPr>
                          <wpg:grpSpPr bwMode="auto">
                            <a:xfrm>
                              <a:off x="0" y="2943273"/>
                              <a:ext cx="6408712" cy="2952328"/>
                              <a:chOff x="0" y="2943273"/>
                              <a:chExt cx="6408712" cy="2952328"/>
                            </a:xfrm>
                          </wpg:grpSpPr>
                          <pic:pic xmlns:pic="http://schemas.openxmlformats.org/drawingml/2006/picture">
                            <pic:nvPicPr>
                              <pic:cNvPr id="255" name="Picture 3" descr="C:\Users\lenovo\Desktop\interaction-图.Png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155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2943273"/>
                                <a:ext cx="3312368" cy="2839172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pic:spPr>
                          </pic:pic>
                          <pic:pic xmlns:pic="http://schemas.openxmlformats.org/drawingml/2006/picture">
                            <pic:nvPicPr>
                              <pic:cNvPr id="256" name="Picture 4" descr="C:\Users\lenovo\Desktop\summar-图.Png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156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3600400" y="3152401"/>
                                <a:ext cx="2808312" cy="27432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pic:spPr>
                          </pic:pic>
                        </wpg:grpSp>
                        <wpg:grpSp>
                          <wpg:cNvPr id="257" name="组合 257"/>
                          <wpg:cNvGrpSpPr>
                            <a:grpSpLocks/>
                          </wpg:cNvGrpSpPr>
                          <wpg:grpSpPr bwMode="auto">
                            <a:xfrm>
                              <a:off x="216024" y="6375"/>
                              <a:ext cx="6552728" cy="3024335"/>
                              <a:chOff x="216024" y="6375"/>
                              <a:chExt cx="6552728" cy="3024335"/>
                            </a:xfrm>
                          </wpg:grpSpPr>
                          <pic:pic xmlns:pic="http://schemas.openxmlformats.org/drawingml/2006/picture">
                            <pic:nvPicPr>
                              <pic:cNvPr id="258" name="Picture 2" descr="C:\Users\lenovo\Desktop\Genecloud-图.Png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157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3240360" y="6375"/>
                                <a:ext cx="3528392" cy="302433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pic:spPr>
                          </pic:pic>
                          <pic:pic xmlns:pic="http://schemas.openxmlformats.org/drawingml/2006/picture">
                            <pic:nvPicPr>
                              <pic:cNvPr id="259" name="Picture 5" descr="C:\Users\lenovo\Desktop\waterfall-图.Png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158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216024" y="134961"/>
                                <a:ext cx="3096344" cy="2767164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pic:spPr>
                          </pic:pic>
                        </wpg:grpSp>
                      </wpg:grpSp>
                      <pic:pic xmlns:pic="http://schemas.openxmlformats.org/drawingml/2006/picture">
                        <pic:nvPicPr>
                          <pic:cNvPr id="26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74" y="0"/>
                            <a:ext cx="198437" cy="206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chemeClr val="accent1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chemeClr val="tx1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bg2"/>
                                  </a:outerShdw>
                                </a:effectLst>
                              </a14:hiddenEffects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61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368229" y="15594"/>
                            <a:ext cx="160337" cy="174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chemeClr val="accent1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chemeClr val="tx1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bg2"/>
                                  </a:outerShdw>
                                </a:effectLst>
                              </a14:hiddenEffects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62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3086695"/>
                            <a:ext cx="198437" cy="168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chemeClr val="accent1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chemeClr val="tx1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bg2"/>
                                  </a:outerShdw>
                                </a:effectLst>
                              </a14:hiddenEffects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63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368229" y="3014687"/>
                            <a:ext cx="198437" cy="168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chemeClr val="accent1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chemeClr val="tx1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bg2"/>
                                  </a:outerShdw>
                                </a:effectLst>
                              </a14:hiddenEffects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组合 1" o:spid="_x0000_s1026" style="position:absolute;left:0;text-align:left;margin-left:-24.05pt;margin-top:20.3pt;width:497pt;height:435.8pt;z-index:251666432;mso-width-relative:margin;mso-height-relative:margin" coordsize="67690,5894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GLF0XEwcAAK82AAAOAAAAZHJzL2Uyb0RvYy54bWzsW81u4zYQvhfoOwi6&#10;K6ZE/WOdReKfoMC2Nbpd9JILI9G2sJIoUHKcRdFbDz323kcp0LdZ9DU6JCVZsh0kzWYXu14FiC1R&#10;4s98Q37DmaFfvLzLUu2W8jJh+Vg3z5Cu0TxicZKvxvqbn+eGr2tlRfKYpCynY/0dLfWX599+82Jb&#10;hNRia5bGlGvQSF6G22Ksr6uqCEejMlrTjJRnrKA5PFwynpEKbvlqFHOyhdazdGQh5I62jMcFZxEt&#10;Syidqof6uWx/uaRR9eNyWdJKS8c6jK2Sn1x+3ojP0fkLEq44KdZJVA+DPGEUGUly6LRtakoqom14&#10;ctBUlkSclWxZnUUsG7HlMomolAGkMdGeNFecbQopyyrcrooWJoB2D6cnNxv9cLvgWhKPdcuxdC0n&#10;GSjp379/f//nH5op0NkWqxBeuuLF62LB64KVuhMC3y15Jr5BFO1O4vquxZXeVVoEhS42zQAB/BE8&#10;cxxsu26NfLQG9RzUi9azpqbnBigI6pp+YNumJUY1ajoeifG1w2lv2nG3wuE94SwHH4qnNAiSvmLR&#10;21L00xdfNVt3p91sv2cxwEU2FZPKP4qFiz1H9ETCFo6+UL6PsKfe2INjV7WHiO8JVUksfT+wLPdp&#10;iNgHiNifBhErsLHlSfg7oNjI90C5Ui4rcCxs+UdB6dXu4HJP/XtmSpFEIfzXSwquDpbUw9QDtaoN&#10;p3rdSPaoNjLC324KA1Z/QarkJkmT6p1kMphBYlD57SKJFlzddFen06gLnotuNZjRMS0jILNJeP2m&#10;BA6+TmnObtn1lJZvK1ZcJ3lFOYkq4Gbj/V//nC3ylYBUdCNaVv0QgYOc71rOJmuSr+hFWQBxAp1D&#10;l00R52y7piQuRbFYGf1W5G1v7DdpUsyTNBUzX1zXKMFw97jrCNCKF6cs2mQ0rxTRc5oCYCwv10lR&#10;6hoPaXZDgbf4dzGMMwIjU8FaLDgILRcjrLZXZdWsO8nFv1r+BUKBdWlMHDQxbOTNjIvA9gwPzTwb&#10;2b45MSe/idqmHW5KCqiQdFok9dCh9GDwR4m3NlGK0qVp0G6JNEACODnnm285RCgSCImxljz6CbCX&#10;fFFWnFbRWhQvAci6HF5uH0jUd0ALlZTA0o9kpt5KasgJY9PCLlhtwS+WjwPT6zMuzBdeVleUZZq4&#10;AAXAeCXi5BakURI2r4ix50xMAylRmvcKQBRVckxXwPszf+bbhm25M9DVdGpczCe24c5Nz5ni6WQy&#10;NRtdrZM4prno5sNVJbXA0iRuJm/JVzeTlCsVzuWfXACgh91rIzFldsNo1CsaE8iq6ReYlo0urcCY&#10;u75n2HPbMQIP+QYyg8vARXZgT+d9kV4lOf1wkbTtWAdGdaSWOoMW060jG5J/h7KRMEuASLQ0yca6&#10;375EQsEHszyWqq1IkqrrDhRi+Dso1MxXM76ZqvBUXMK/4iW4qOWFq4PVdoQq9raDUOsTcrK7z8lg&#10;Ux/g5HKTgQk4aToWRnygYzWfH0XH2EXIFvtjoFxsOkAS0sTuNkeWj3zg5ZqUPdg+wduKaZs9Z8O4&#10;AykPpPycpLxzsDrOz6F75TVMWPuOliNdmn33STjIz+VeWaaLLCBcWDQ7R6nZxriOY3ngQchtDIb3&#10;MK69sNbHOlq/41Dc0wJYMbXmdsg02/Uvy3gBOMrdX9QOBfDLA8briuY0StkmPmn7BY7VYL/Ab4Pp&#10;/Dh3AoPFAht2z1LEjnAjauPVWYrtQho8ivn8cNfd2UYrT0RtnweP4qQ9Cgh19kkZwj4PkPIWAh98&#10;SdL0pEkZDP1Ayv+HlDvbGxPbgbvnUmAUuNgWqIo4j+d6pivDvwMry1DdEOf5eHGe3cYZoj+dlI3Y&#10;b3xRW2ix5emztSlXmRDkpALsKnJ4LEo7RNRV/tL0lCda5zUbN9QMfBuSe4pkUeOmflyOlVlvFYmX&#10;ESQZcO2FoT+byLrI8tM2tk6iCLI9Krt0EsH1vnjV3RHRniu23tXvxdxBECP0Dc9zsGHjGTIu/fnE&#10;uJiYruvNLieXs73MyUzOmfLDMw3SO2kmoLhhG9icvl7HWy1ORLIIO4EF6bo4gTyg5Skbo5F0BYdH&#10;oopDWo9VvyTV+vWaFJDNQypj0cfxZtUkpNrGVY5h12/Hd6pFO+EsBOzs9q2QBOjkrJArZ8Nghe4/&#10;cYIhc2tZ4EPCnt50nEDu6HdpBAiY4sYagcFyISP40ZMIzaKUScJjuvt88rx9mhms0dM9gMEahbSZ&#10;+MLytGcDvgJrBIHePZ9InvQ6OWvkDdboUecfMfJdN9g7Atn1i0ywWeqI5OAXqeNy8vTz4Bc9x5mj&#10;wRJ9vZaoPfK9qBPcptwPn5wl8gdL9IAl6vpFGJk2HL8Unk/HM+rE6QZ7BMD0T4kOntEQp4Ncx2cV&#10;p5OZI/hVlIzs1b/gEj+76t7Ddfd3Zuf/AQAA//8DAFBLAwQKAAAAAAAAACEAuOlY2T8BAAA/AQAA&#10;FAAAAGRycy9tZWRpYS9pbWFnZTcucG5niVBORw0KGgoAAAANSUhEUgAAABoAAAAWCAYAAADeiIy1&#10;AAAAAXNSR0IArs4c6QAAAARnQU1BAACxjwv8YQUAAAAJcEhZcwAAEnQAABJ0Ad5mH3gAAADUSURB&#10;VEhL7ZXdDcMgDISPjoMZp2Qesg50HGAdan7y1NImIc1L80nIkoVyGHyOSAxO4Nbiz7mEdvNdKAS4&#10;SUEJAbEspTDNDqFtWUXuui7eJOItIJ2sX3I2GeIcONdSa/gg5PsfLAc4Ssjq7K9EZilljO4bOedK&#10;lJIv7wA6QgEx5kggWRLD/I2PiN8mx4BQrnCcbkWSahPEuMmWXbpCdNdcF9fkHq8TIMw8KSbUvlxJ&#10;a/O3eEPFS9CW7ds4fjJUPBuXb7EKtkU8kgwbeYuVrz/sbk4SAp7mI+5HLWU56QAAAABJRU5ErkJg&#10;glBLAwQUAAYACAAAACEABeXfDeEAAAAKAQAADwAAAGRycy9kb3ducmV2LnhtbEyPwUrDQBCG74Lv&#10;sIzgrd0kpqWN2ZRS1FMRbAXxts1Ok9DsbMhuk/TtHU96m2E+/vn+fDPZVgzY+8aRgngegUAqnWmo&#10;UvB5fJ2tQPigyejWESq4oYdNcX+X68y4kT5wOIRKcAj5TCuoQ+gyKX1Zo9V+7jokvp1db3Xgta+k&#10;6fXI4baVSRQtpdUN8Ydad7irsbwcrlbB26jH7VP8Muwv593t+7h4/9rHqNTjw7R9BhFwCn8w/Oqz&#10;OhTsdHJXMl60CmbpKmZUQRotQTCwThdrECce4iQBWeTyf4XiBwAA//8DAFBLAwQUAAYACAAAACEA&#10;/gp5k+sAAAC9BAAAGQAAAGRycy9fcmVscy9lMm9Eb2MueG1sLnJlbHO81M9qAyEQBvB7oe8gc++6&#10;u0k2IcTNJRRyLekDiM660vUPakPz9hVKoYFgbx6dYb7vd/Jw/DILuWKI2lkGXdMCQSuc1FYxeL+8&#10;vuyAxMSt5IuzyOCGEY7j89PhDRee8lGctY8kp9jIYE7J7ymNYkbDY+M82ryZXDA85WdQ1HPxwRXS&#10;vm0HGv5mwHiXSc6SQTjL3H+5+dz8f7abJi3w5MSnQZseVFBtcncO5EFhYmBQav4z3DXeKqCPDas6&#10;hlXJsK1j2JYMfR1DXzJ0dQxdyTDUMQwlw6aOYVMyrOsY1r8GevfpjN8AAAD//wMAUEsDBAoAAAAA&#10;AAAAIQCMMPxbRQEAAEUBAAAUAAAAZHJzL21lZGlhL2ltYWdlOC5wbmeJUE5HDQoaCgAAAA1JSERS&#10;AAAAGgAAABYIBgAAAN6IjLUAAAABc1JHQgCuzhzpAAAABGdBTUEAALGPC/xhBQAAAAlwSFlzAAAS&#10;dAAAEnQB3mYfeAAAANpJREFUSEvtlVESgiAQhn86Dstxwo4jHif0ONB1aDGqhxQcsKYHvxkGZsX5&#10;ZFlQBAY/4JT6r3OIqvkHkcegBIRYaEqhG0Z4n6ZuIZb3Oi4YApe/DjZFYsxZHYhfBSjo94MsFaKE&#10;My+ZcSmWoX6PqMeVvyKmeJzKOWwqBjprzKpxYl2efaqOq+KWhmu0iUhCpmGJNpG/PVZCVBTukzop&#10;573K0STyEx9a7olTWKJe5AdcTNRo9H1pPVUiz+XcQSnDI4JxllUbSAd3geet8NmI+Ooxlmds5/iV&#10;VwLcAbHNMumPz1xUAAAAAElFTkSuQmCCUEsDBAoAAAAAAAAAIQBWvumTRgEAAEYBAAAUAAAAZHJz&#10;L21lZGlhL2ltYWdlNi5wbmeJUE5HDQoaCgAAAA1JSERSAAAAFQAAABcIBgAAAOTfBJ0AAAABc1JH&#10;QgCuzhzpAAAABGdBTUEAALGPC/xhBQAAAAlwSFlzAAASdAAAEnQB3mYfeAAAANtJREFUSEvtlVEO&#10;gyAQRJceh+U60OvgdaDHAa9DB6QfVtDQkP60LyEYgck6sxGRAE3mVuep/EXn8y3RSIsSJERnKEXG&#10;x7q3Q+7TIyFZJvSvTq6+KQSXNI7kY3q3sGfs81mTc5AF3vsytxj3VDJxfewxLBofHq7DGL1V3GJI&#10;NHpDdxvhgqPqQpvq7RuvoI6DrcPqOReVIhj8xLCvjBAsSWtICUP9mECRPtBpqYzTW9UnPfV5+uta&#10;AmsxLrrGTUzKbmuNpR8XMia7yact1fC0nzzEEjN8voj/p+8ooidz8z6JwtDuqAAAAABJRU5ErkJg&#10;glBLAwQKAAAAAAAAACEAhC+xR5jEAQCYxAEAFAAAAGRycy9tZWRpYS9pbWFnZTQucG5niVBORw0K&#10;GgoAAAANSUhEUgAAAukAAAKaCAYAAACDcsdkAAAAAXNSR0IArs4c6QAAAARnQU1BAACxjwv8YQUA&#10;AAAJcEhZcwAAIdUAACHVAQSctJ0AAP+lSURBVHhe7L0FmB1HliU8+8/uzOzO7szODvRMT09PT7vR&#10;7e623e52m9myxZLFzMzMksXMrBJTCUrMzMzMXCoGMZbOHyfi3cp8r15JJdWTrbLv+b6olxk34t4b&#10;NyIzT0ZGZv0FFAqFQqFQKBQKxQsFJekKRQSxf/9+zJo1y6bLly8HcoNx4cIFK583bx5u3rwZyHW4&#10;f/8+Hj58GNh7MbBo0SLr78GDBwM5WXH79u3Mdl+6dCmQG1nQxrhx4zBs2DDExcUFcoORkZGBqKgo&#10;DB06FMnJyYFcD/fu3cPevXsxefJkzJ49O9s+yg5jxoxBgwYNgnSnpqZi+fLlmDhxIjZs2GD9fBwe&#10;PXpkY0ofd+zYEcgNj3PnzuHkyZPZppSUlEBJp5flFy9ebNu3detW3L17NyB14NiaP38+WrdujSFD&#10;hiA+Pj4g8cA21q1bN0g3wbZVr17dxi/SoF+MYcuWLdGqVStMnTrVHgtPAstMmTLFxvL8+fOBXAeO&#10;hVOnTmHGjBmYNm0ajh07ZvPCIS0tDatWrcKkSZNsO2/duhWQfPdw/Phxe5xyHLxo5xqFQhEMJekK&#10;RYTw4MED/PnPf8Zf/MVf2NSkSZOAJBgkIJT/3d/9nSVVgtOnT6N06dI4c+ZMIOfFwL/9279Zf0me&#10;skNsbGxmu0kAngcGDhyI/+//+//wl3/5l9i2bVsgNxgkv//tv/0368fhw4cDuQ4kYsWKFcP/+B//&#10;I9PXf/qnf7LkmgT3SThx4oTts48//jiT3GzevBk/+9nPMvXR9jvvvGPjkR12795t9bB8586dA7nh&#10;8V//9V+ZusOl3r1723Ice+3bt8ff//3fZ8oYqy+++CLopmnkyJE2fv/8z/9sf//whz8EEdIrV67g&#10;X/7lX1CgQIFAjoezZ8/if/2v/4WPPvooRwT6aTBixAjrj/j+85//3LbpSSAB/+///b/bOkuWLAnk&#10;OvLOePzt3/5tps7/+T//J1q0aJHFd97M/PrXv84sxz788MMPcfXq1UCJ7xZ69epl2/kP//APT7yh&#10;VCgU3y6UpCsUEcKePXvw13/915kX+x/+8Ie4ceNGQOohHEnfuXMn/s//+T/4q7/6K0sGXyTkhKRz&#10;Zvsf//EfbVqwYEEgN3Lg7J8Q0OxI+qZNm6x9iX8oSa9Xr57NZ4xJwn7yk5/Y/f/9v//3Y58SCCpU&#10;qGDLT58+3e4nJSVZQsu8H/3oR/YGTW4APvvss7Ak886dO3jrrbdsGabcknQ+VSBGjx5tSTnzXn75&#10;ZXzwwQeZ5JWEm8SUTxF+8YtfWIJO3ytVqmQJKWfeBR07drTx4WxyKDgLXbRoUatzzpw5gdzcgzc8&#10;7777rtX70ksvYfDgwZZ8Pwl8CvLv//7vth6Tn6Szj9g2pj/+8Y949dVX7TZjxJsyAW+m2Hesz9/P&#10;P//c3ohwv2zZsoFS3y0oSVco8g6UpCsUEQJn6Xjx44wdCQG3w80qhyPpCxcutHmPI+lCtHICksFw&#10;YP6THnGTjPlnV3NC0jkTff36dZseNwNKWXa+ZQfW4ew1fWAKJekknCSXJNtShslP0hm7H/zgBza/&#10;R48eNga8sWBfMY/E5XHgEiX2DWfeExISbB6Xi7AuyQ6fgtBGnz59bB77nzO0oaAdGRtMTyLp1Hv0&#10;6NGgVK5cOVv3/fffx7Vr12y5N954IzOPN4Zsn5Ax+s2lHizLm4jXX3/djiPOwlNOUkywXezrTz/9&#10;NNsxQvLLOp988kmOZroFHFPZEUKOh1deecXqrV27diD38aC+MmXK2DqS/CS9cOHCNq9gwYK2rbT9&#10;pz/9yeb5nxJ07drV5v2///f/bKw5jtmvPDZfe+21LEt+sgP15+RpDI+r0Jn87MClSqH9wHaHLmHK&#10;DizH8qF4EklnvJ7kI9vKtoTTr1AoIgcl6QpFBMALlszMcoZSHp8XKlQoy4U2lKRziQZn+phHAsfl&#10;EnXq1AmUhl3+UrNmTfzmN7+xekuUKIFdu3ZlkgL+co0xZwG5ZpvE45e//KWdzSWBpZyzzJwF5Uzq&#10;b3/7W9SvXx8XL1609QW84JKE0T6XG3z55ZeWDOeEpHONNu0zbdy40eZxeYTkcdazU6dO+N3vfmd9&#10;q1at2mOXhPjBNdK0z1nrcMtdRo0aZeV8isHlHdxm8pN09gH3edMkJJtERGbnGbPHQQht/vz5M4lJ&#10;5cqVbd57772X2cfUTVLM/K+//trmCUiw+bSE/S43B08i6aHgenAu4fi///f/4tChQzaP/cu13KVK&#10;lbJrrwXr16/PnF3nkxreQDFGv//97y2B480KZTIbzxsMzr5zbXh2SExMtO1j4tONJ4E3B3yCwX7n&#10;2OOYiomJyYwX20DCLzdYP/7xj+14eZwPBHVwHPDJiTy98pN0jj0+IThw4IDdZ4xkbFC/gDcszCte&#10;vHggB/Y9Ea5vJ0F/HAmlnDeHPF7YNraxRo0amf0iSE9PR7du3exNAo8rPungsbhu3bpACfcuC/3i&#10;+YJjiMcnj3XeKHC9PW+IeGzyaQ2PH96gcL29YMWKFbY+n/ZweVPFihVtOdpk//pv7rMj6XzHgccl&#10;7TLxZpB++cHY9O3b1z4N4jIv3lzRF96QyvlIoVBEDkrSFYoIgISApIFp7dq1dj0sL4QkVKFrzENJ&#10;Otfjct+fSKQIkg0Sl1A5yR7tECQSnP1kPsmCLHP4j//4D3txJ3nxr82VRMLgX688fvx467+/DO38&#10;zd/8jd1+2jXpXEIieSQysi0pX758T5yNZXxIxEhquaSDbQsl6VxnzbXVvNlZvXp1pv7Q5S4Cxmvf&#10;vn1o2LChLUeiTjKZHVheCB6JraB8+fI2j7PXQuY4Wy1LbkqWLGnzCN4QcIkN80nYfvrTn9rtpyHp&#10;JEG8IWA9jq8nQUg4xxmfBJCo8QaNfUrSTsLMWJIsksBzuQeXnfgJXSjYTrmh5M3T40C9nKFm2dDE&#10;p04k6ryhCyfny7/ZgTee9JVjgX3PGxbW8ZN0P3j88WkBxxDryI0MCarUZTw5/vlOCN8ledLyJ97k&#10;SF/w6QRvIOVmgcuJSHgJxlKWCIUmHlcyRnksM4/+yVMFSeyjIkWKZN5wSeJNgcyqT5gwweaxPSTn&#10;/nK88edNvCAcSecNlyz78SeWkWON449jmvn0ie2UpUEcU/5jUqFQRAZK0hWKCEAuXiTJnFUn6ZOL&#10;KkmZH6EknbN27dq1s3lCPDgLSnB2lPkkddu3b7dkmLO5zOMsGUmAn6Qz0Rc+sucMM5cSCCHkTBvt&#10;kYDIy478UglBksaLLvM408eZepblzJ7ozQ1J59rqLVu22Jfx6AfzGJ/HfQmGbRP7JFFc8x+OpNN3&#10;eTyfE5LOWX9Zy0ySwaVGjwP1c5kLy/vX2/fs2dPmcRmNfG2GX2uR5SxcoiMgSWTe22+/bWdWn4Wk&#10;r1mzxtYhIQz3VRY/OINMgsXyXFsts5z8ogdv2BhHxp/jizdK/fr1s/tPigUhy0w4a5sdeLMiY4x9&#10;P3fuXDvbShLMPMaIXzdiX3B9O28omc+lKPSBNxXhQGJfpUoVW5az1hyjjyPpcmzQHtvXpUuXzBsq&#10;jlkhmf/6r/+a2W9MnNlfunSpLRcOvMlhOcbyyJEjdqzyhpo3MLxhlGOAs928yWa8+RUaLkXiGCWp&#10;ZX3OkhNC0pm4hp4kn+Ndjkmm7t272xuUpk2b2n3qlC/tCEln4jmIxxpvRPluAvN4A8HlPEQ4ks5l&#10;Qcxjn9Eun7LxCQfz5EkR48UYMdFftpmz/pTzhoGTDQqFIrJQkq5Q5BK8cMpMNWcICRIBXqyZx2Uq&#10;/jXeOV2TzjpCIviIWUACzQs0L7zyWTkh6Vya4idwfAGQ5IQXVl64BbKemi/q0Y4QQCY/USPxYH3m&#10;54aky7pngoRN8h/3OT8SDxLyX/3qV5bcsGw4ku5HTkg6fX3zzTftI322jTOPJF3ZgfEUAkfiIyAx&#10;lxdHSVR4I+H/0gtnpQnOUsqyDH7ZhbOfT0vSSZJkRrZRo0aPXVrAuMsLpySfoe84MC4kjPzkIEka&#10;b0J400JyyH22a9CgQXb2lctOZGmKgOPA375w4FMNlmHyk2faEt+4bpztoE3eGDKPTzceB+rlGOCs&#10;L/0kmXwcSecNCG9quWafM968oeLxR3CGXZYd8bgjeeWNBJ+MMI9PHehvOPC4YhmOCz6R4FMFkmCe&#10;C/zruRk73oiwD3icUh/HgNwkcrkMISSd+vwvzcpxzX6Up048/qUs+5AQks7xzE+LCmhLZviFRIeS&#10;dPony414XhDwy0WMGWW82eC5So4D3mzymOYSLi6Betr3TBQKRc6gJF2hyCW4DIMXLqbmzZvbCyYT&#10;ZwWZR1JJ8ijIKUknuROCTELJ5RJMXA8q+ZyN9JN0yvwEjssGmM/yJKaiQx6pc0aPRNxfLnStuszI&#10;5oakC5kguAxC8jlrFw70gV/HIUngjCbJDgmHkHTecMiMqB85IekCEguZ1edynOxelqMe0clY+cGZ&#10;dVnXTgLDJURC1PlOAGcbZRw0a9bMtoPESEg61+mHkuBw4Djh2GCdx91QcFaXN14sR3LlH3fZYfjw&#10;4bY81zxzBpxknTFmuxjv0GUtsoyGYyg73+WFTC7pCP3CEWf2KePNEW8Qc0rSSYAZX8aZS1Zom0+h&#10;hKSTwIcbEwTLys0Fl+CQ4POpjtxck3RKXRJ1xprHgn/duB/0mbPHrCuJbeWNC5fN+McSifnYsWPt&#10;uneODcZW6rRt29aWEZIeegPKGwDm0z8B+5h5jMPKlSttnpB03tT7xyi/4S/LWOSTsKEkXZ5QMY8T&#10;CnKO4PlCfOXxy/MK28B9STw+ORnBJzH+iQiFQhEZKElXKHIBzm7xAuq/cIVLXL8syClJ5wtoQsZ5&#10;cedsYGjiTKefpPPXD7mB4MWWM4Oh9UlOubRASDov/KEkXb6KkhuSzhdXBdyW/OxIOv8Zj5TJLvnX&#10;gguehqQTfNGWZdkXof8MR8CX50RnaGwIPvKPjo7GsmXLLJGUGyC+7Mv+lVnKxyX5Skt2kP7hOJB1&#10;yKHgEon//M//tOXYHj4deRJIIEnqSZKpl7OwrM8lFfISLNtDMicQkkdCl907BXxplmVIgkPJm7xw&#10;y2UZfBExpySdN2ss87hE4swbo3DgUxAeTxzjvLliOXl/gMtwBPxWPOPHfP+LuKHgDHSbNm3szYYc&#10;p5KEfPNGQNrGmx6+28AbGCHOoSSdZNn/dElIOpeeCJ5E0v3vwHBplbzTwicwRChJl5tf5rFPQs8R&#10;TPSPYF/yJo3vzEgdSXzRNCc3nAqFIudQkq5Q5AJ83CuzTbzwypcRJAkJ4C+JLBGOpJPg8aLLJOSS&#10;/3xHLoTyhQYmzo5xtoxyklQ/Secabj9I4qmTeviYXHTIUgHOcnKGTEgCk//LGlwzLgQkNyTd/581&#10;vw2STgLOF1W5dMa/ZEU+mfg4ks4v04hO9reAj/nZbyRyQpwZL1lCwRukSJF0eefBf7PnB8cCZ8BZ&#10;hmSQX/vICUj+OT54s0Jw3TN1yOw5l1lw7PqXUHEZDMvwSyPZQcY4k7/vGSeZgeaTBvZfpEk6jw9+&#10;3YTbnNUW8D0POcbk3QJZs83ZYCGY7GP2Ictl95UZ+swxz2UgvNHhWONSEVnKw/awDP8BF/c5vqiX&#10;7eUxxycCzM8pSecTH8HjSDqPVf97E/RPxl///v1tXihJ5/iWl8M5DuQcwa/X8DxDok+/mcebDk4i&#10;cLxyeQ/HD2/+WZdjhTepCoUiclCSrlDkAvLCJx/7hvskHQmcEAOSNiIcSSe5FDJMYiD/7VBe3uKn&#10;2JjHCyVnKfnInjNcJIWPI+kkbzITzk9DkiDwwswlGMzn42vqJNGQGwq+kErCyrryTW6mb5Kk82LP&#10;ZR3+xHXUvCFinEgOwn2RJTuSzjbLsh1+KYOx5JMKIVXyEm44kJBIbPzkV9pBn/hJQJIa+YdJJEac&#10;kSUpZRv97eBSHVmTXKNGDZtHgsiXPdl/XHvuX7JA33nDx/IDBgwI5AaD6+E5xliG5LRDhw5BKdwL&#10;uhwLnBHl7DttEHz3gTpkrHLNPRNvSAQkwCzD8ZQdGF9ZhsIlWCSLHE98cZN59JXHAUHbOSHprO+P&#10;IxOXuMhLmCTE7HMeD/Jdfd6U8bgkEeVNAfPoF/cJIdE8frlmm4SUPjCPx5iUCwVvYjgmaJsz0ew/&#10;jh+JDYkrl1NxzbnYZAxZjjcbsnQp0iSdiZ+V5NjjuOX4Yh7tyecoQ0k6fZL/lMxf3pCxLbwZYwzY&#10;f8zjeYkvsnKNO48DPkXhsh45B/JYok3mc2kXx7L/XRSFQvH0UJKuUDwj/DNi2a1pJnHjDBPLkAhy&#10;1jocSedSBblwM/Gb6wRfUJOXR0kKuPRAyBjXv1Pf40g6IV/uoJxf0ZD10LzYCqEmONMmukkWaJfk&#10;JRLLXZ6WpIdDbl8c5dMIeepBPdJWttO/Zj4UJDFco8uyfKFSQAIuLweLTtkm+csOrBfuxVF5eZd6&#10;/LP9vGGRMeSfJRVwyQjJlNgOl/hloFDwBUXGwP+yIMkXxwpvzngzwXhx3MqTAo41aTO/QvQ4UC7j&#10;jr/yAiMTvyojN0U5JenhwKdB4V4c5bpyIe9so/QN/eBXeQQklbwBpoxJyrGOvNQZDnwSJX3I45hr&#10;0XlzxHq0IU8mOK5EJ0nsRx99ZGetJRb8LjkRyZl0LjHicet/guN/AhNK0gnqkdl0nmfYH9TPxG/w&#10;E7zpkO/K80nD22+/bScKpI95A0bwPMh85vFLPAqF4tmhJF2heEZw+QjXo3Idp8w8hgO/+MIyXMPL&#10;R8Rcf859XvBkpo5kmwSFL0tyuQI/5UZyyHxeQDmbxYsnCQnXJfOzjvJFBRInXgyp0/9PkASc2eLL&#10;gbzwUjf1kJiQpFG/gPZ4ASeZIPFgeX4er2rVqlY3yX524PpllmHiEhCCj8UlT2bxCM48Sj4JR07B&#10;svSJs8qh/2RFQHImujl76wfbN2nSJKuD7WMsSTRIjv1xCAeZAf7qq68COQ7sTxIofqKRpJA3bYw1&#10;+yQ7kJzyCQl9lE/wEbzxYB798y+r4Q0QCSDHGsdcKPhEQMZhdik0Xhw7JFJcr8wZagHJOGfySbx4&#10;08g48eVkAW8IeFNDkvm4b8sTjAGJM5clcQaWuugL12TL2CW4zS+wUBb6udIngbFhO1hXPltKsD95&#10;M8iv7nDMy3jmZ0lD19HzRplPV2RmnOSbTxTkxiQ7cO03nybwhpo2eDPLJUczZ860Y41gDDgeuO6f&#10;PrAsjzHexNFnknCOB95EcZ8++o8JzoQzX8g8wXHNPPY5v8BCCEknMeeNHP1gW3g+4XmFTwgEfArA&#10;+iwj/cB48akEb8h4w8djg2W4/tzfV7w54dMitockn/3KiQP/P0xifPmEjvW5Zl+hUDw7lKQrFM8I&#10;zhiRtDCFXvj98JfjxZtluc2XsPzkkBd0PhLni5yU+0EdJPScOeTSlFDwQso6/gtqKGiP9fkoXGbQ&#10;woGkjT7wSQEhuuUiHA5sB8swSSzYHsnzk1bGIFz+k5CdPj9yopvt4nIexiLc049w4JMOEleSk9D4&#10;UwfJInVyZjYnYF/QR7/97Hx/Urv99bJLofXoJ8mk/7OcApbn0gYuL+LNgn+Mymw/yW9OYyfx4ZgK&#10;N3YJjkfafdwYCwf6JrFkHEJBos1+Zt+wTHZgXR4XLOcntE8C7fN4oQ0S2Oz8p07q5np5Qs4BTNSR&#10;Xd+HO67940Ha7CfpcnzTHs8n/v4j2B+sy7iFgv4/7jwj4PjhEiouawp3LpH+fNKNjkKheDyUpCsU&#10;CsUTQKLD2e/HLbX5PkD+kQ4/Kah4cRBK0hUKxXcDStIVCoUiB+C/sOcSEC5B+D5CvrnNZVuPe2Kj&#10;+OahJF2h+G5CSbpCoVDkAJxNb9CggX0517+O+/sCrvnmuxHz588P5CheFPBFY76EzDXkOV1ypVAo&#10;XnwoSVcoFAqFQqFQKF4wKElXKBQKhUKhUCheMChJVygUCoVCoVAoXjAoSVcoFAqFQqFQKF4wKElX&#10;KBQKhUKhUCheMChJVygUCoVCoVAoXjAoSVcoFAqFQqFQKF4wKElXKBQKhUKhUCheMChJVygUCoVC&#10;oVAoXjB8ayQ9MTHR/vtif0pOTg5Infz06dP2l//pLxQ3b95EXFxcYE+hUCgUCoVCofju4Fsj6Z99&#10;9hn+5V/+JTP9wz/8A8qXL29l06dPx69//Wu899579nfSpEk2X0DSXrt2bZQoUSKQo1AoFAqFQqFQ&#10;fHfwQix3uXz5siXjO3bssLPp//7v/479+/db2d69e/HTn/40aNZ8wYIF+Kd/+icl6QqFQqFQKBSK&#10;7yS+dZLOWfFSpUqhW7dudjs1NRVjxowJSIG0tDT8/Oc/x8mTJ+1+fHw83n77bXTo0EFJukKhUCgU&#10;CoXiO4lvnaRv27bNzpSTjIfD+PHj8frrr+P27dvIyMhA5cqVMWXKFIwbN+6JJP3hw4dYsmQJZsyY&#10;ETYtWrQo7Hp3hUKhUCgUuUDGQ+BRRmBHoVA8C75Vkk7SXa5cOXTt2jWQE4wVK1bgP//zPy2RJ+bO&#10;nYuvvvrKku+ckHQuneGs+8svv5wlvfTSS/jBD36AhISEQGmFQqFQKBS5xyNkrOyGR6c3BPYVCsWz&#10;4Fsl6SkpKXZt+fnz5wM5Dpzd5mw5Z9g3bHAH+Y0bN/CjH/0InTt3xujRo1GhQgU7wz5v3jwrzw4P&#10;HjzA/fv3s6TDhw/jJz/5CZKSkgIlFQqFQqFQ5BrmGp5UpQpuzZsfyFAoFM+Cb5Wkr1q1ys5q+0GC&#10;PmHCBPzqV7/CwYMHA7nArVu30K5du8yUP39+W4aE/Vlw/PhxJekKhUKhUEQa5jqeWLEybsU8fhJN&#10;oVA8Ht8qSe/VqxfKlCkT2HO4ePEi/vEf/xFNmzbF5MmTbeKsOmfd/cjJcpfHQUm6QqFQKBTPAUrS&#10;FYqI4Fsl6fz++ezZswN7Dlu3brXr1P2pYsWKuHDhQqCEw7p16zB48ODA3tNDSbpCoVAoFM8BStIV&#10;iojgWyXp3yaUpCsUCoVC8RygJF2hiAiUpCtJVygUCoUiougzow62HFoc2FMoFM8CJelK0hUKhUKh&#10;iCgara6HZWeWBPYUCsWzQEm6knSFQqFQKCIKJekKRe6hJF1JukKhUCgUEYWSdIUi91CSriRdoVAo&#10;FIqIQkm6QpF7KElXkq5QKBQKRUShJF2hyD2UpCtJVygUCoUiolCSrlDkHkrSlaQrFAqFQhFRKElX&#10;KHIPJelK0hUKhUKhiCiUpCsUuYeSdCXpCoVCoVBEFErSFYrcQ0m6knSFQqFQKCIKJekKRe6hJF1J&#10;ukKhUCgUEYWSdIUi91CSriRdoVAoFIqIQkm6QpF7KElXkq5QKBQKRUShJF2hyD2UpCtJVygUCoUi&#10;olCSrlDkHkrSlaQrFAqFQhFRKElXKHIPJelK0hUKhUKhiCiUpCsUuYeSdCXpCoVCoVBEFErSFYrc&#10;Q0m6knSFQqFQKCIKJekKRe6hJF1JukKhUCgUEYWSdIUi91CSriRdoVAoFIqIQkm6QpF7KElXkq5Q&#10;KBQKRUShJF2hyD2UpCtJVygUCoUiolCSrlDkHkrSlaQrFAqFQhFRKElXKHIPJelK0hUKhUKhiCiU&#10;pCsUuYeSdCXpCoVCoVBEFErSFYrcQ0m6knSFQqFQKCIKJekKRe6hJF1JukKhUCgUEYWSdIUi91CS&#10;riRdoVAoFIqIQkm6QpF7KElXkq5QKBQKRUShJF2hyD2UpCtJVygUCoUiolCSrlDkHkrSlaQrFAqF&#10;QhFRKElXKHIPJelK0hUKhUKhiCiUpCsUuYeSdCXpCoVCoVBEFErSFYrcQ0m6knSFQqFQKCIKJekK&#10;Re6hJF1JukKhUCgUEYWSdIUi91CSriRdoVAoFIqIQkm6QpF7KElXkq5QKBQKRUShJF2hyD2UpCtJ&#10;VygUCoUiolCSrlDkHkrSlaQrFAqFQhFRKElXKHIPJelK0hUKhUKhiCiUpCsUuYeSdCXpCoVCoVBE&#10;FErSFYrcQ0m6knSFQqFQKCIKJekKRe6hJF1JukKhUCgUEYWSdIUi91CSriRdoVAoFIqIQkm6QpF7&#10;KElXkq5QKBQKRUShJF2hyD2UpCtJVygUCoUiolCSrlDkHkrS8xhJz7h/D3FR/XA/LTmQo1AoFArF&#10;iwUl6QpF7qEkPY+R9NsPbqNoTAHE3ogN5CgUCoVC8WJBSbpCkXsoSVeSrlAoFApFRKEkXaHIPZSk&#10;K0lXKBQKhSKiUJKuUOQeStKVpCsUCoVCEVEoSVcocg8l6XmMpN+9ex9ft4lCUmJ6IEehUCgUihcL&#10;StIVitxDSXpeI+m3H6BL2VlIjrseyFEoFAqF4sWCknSFIvdQkq4kXaFQKBSKiEJJukKReyhJV5Ku&#10;UCgUCkVEoSRdocg9lKQrSVcoFAqFIqJQkq5Q5B5K0pWkKxQKhUIRUShJVyhyDyXpStIViu8vHt4D&#10;YioBt5IDGQqFIhJQkq5Q5B5K0pWkKxTfWzy6ewdp5d5ARlJcIEehUEQCStIVitxDSbqSdIXie4tH&#10;t+/gym9/h4dXrwZyFApFJKAkXaHIPZSkK0lXKL63eHDvDqLrfYxbKfGBHIVCEQkoSVcocg8l6UrS&#10;FYrvLe48uINPZr6HhJtK0hWKSEJJukKReyhJV5KuUHxvoSRdoXg+UJKuUOQeStKVpCsU31soSVco&#10;ng++TyT98uXLaNWqFapVq4b169cHchXfF9y8eRN9+/ZFxYoVMXLkSNy5cycgAQ4dOoTGjRujdu3a&#10;2LlzZyAXuHfvHqKiolCpUiX07NkTN27cCEiCoSRdSbriu447acAN/XpJOChJVyieD74vJJ3k6s03&#10;30SXLl0we/ZsvPzyy9ixY0dAqviuIyMjA+XKlUP58uWxcuVKFClSBA0aNLCyU6dO4d/+7d8sgZ81&#10;axZ++9vfYuvWrVbWqVMnfPrpp1i+fDnq1KmDL7/8Eg8fPrQyP5SkK0lXfMdxa1UMro3uHthT+KEk&#10;XaF4Pvi+kPRly5bhnXfesWSNGDp0qJ1RVXw/cPv2bRQuXBhpaWl2n7Pl5JZE+/btUbVqVTx69Mju&#10;c+a8dOnSdrt69eo4fPiw3U5JScFf/uVf4vr1rLxOSfqLQNKvxxq2kBrYeTyUpCueFksPz8agdV0C&#10;ewo/lKQrFM8H3xeSzhl0mTkltmzZgl/96ld2OYPi+wMS8dTUVLRo0SKTiHOJS7du3ew2sXTpUvzs&#10;Zz/LJO38JTEfMWIEXnvtNTx48MDm+6EkPTck/WYiHu0ZH9h5dlzv3gh35k8K7D0eStIVT4voY9PR&#10;YVObwJ7CDyXpCsXzwfeFpDdr1gwdO3YM7AEHDx7Ez3/+82zXGCu+m7h48SJ+/etf4+/+7u+waNEi&#10;mzd27Fj8+c9/xrVr1ywB5+z5v/zLv2SSdOa///77+Ku/+iuMGjUqM98PJem5IOm3T5/AsTL5A3vm&#10;rujMZjxKvhDYyzlGrumGVYfnBfYejyCSznXGkfh35g8f4taQlnh44UQg4/ng0fV43I9pYJjRtUDO&#10;c8CeMcCOYYEdBfF9JemPbt9GRkpKYC88lKQrFM8Hz0TSj841zOVKYCdvgDOnbdu2DewB+/fvxy9/&#10;+Uu7DELx/QEJNl8Y5fKnH/3oR5a0c79YsWJ46aWX8Kc//QlNmjTBj3/846CZ9Lt37+Lo0aP44Q9/&#10;mLle3Q8l6bkg6WdST6Hi3GKBPeBCm/pIW7U4sJdzdNnSAdNHVUZq9MhAThhcu4pHRxYHkfRrfbvh&#10;5kRDSp8BjzIe4tHD+277/gMcL5oPN/fttvsRwb1bHIGBHYd7Vy7jbMlCeJiWs6U9z4KkaQORMKFX&#10;YE+BjAeIPjLlOZJ008cP+Vg36wxApPHoznU82DnZ3KneDOQ8HreXL0dSzdqBvfBQkq5QPB88C0lP&#10;mVoH9y7uC+zlDQwcOBBVqlQJ7AGrV6/GG2+8kblGXfHdBpc17dmzJ7AHO2P+u9/9zr4Qym3Olp89&#10;exaXLl2yL5a+9957dmzwZo4EXVCyZEkMHjw4sOdBSXouSPqp1JP4al6hwJ65o17XFCvOLQvs5Rwk&#10;6RVjvsLgTT0DOVkRd3YXlo+sFETSd43thiMxYwMlng63N6xDaq+udvuBIXJlFn6FAwnu5Hjv4gXc&#10;MPLc4Eb74ngU8l8cr16PRdVZxZF++/mR9JH7hmLgrn6BvTyAB3fxcN2wHBPPp8WjbUMxc05xR9LN&#10;ieEhx3uYR2pPBT7B4XsUBo9uXcPtPhXxKPX5k9z7CfG4WLESHiTn7OnRyT0rMX9Ew8BeeChJ/w4j&#10;9aw50T2/c43i8XgWkh5bqiRub98e2Msb2LVrl13eIp/d4/IXzpgqvh9ITEy0S1xIxAmScc6Wk2Mu&#10;XrwYdevWtTPm/HILb+b69OljyTtn10naCY4dLpVZtWqV3fdDSfpTkvSM87vxKP2q3X5akp6xfwEy&#10;tk0J7HkgSS8xvwi6b/06kJMVO6/uQLlFJYNIev+dfTD58IRAiafDhW0rsXmom10NJekrTRvqr3z8&#10;DOSTMKbZR7iW7Iic4MqNKygakx9pOXxJ9rG4nWIuwmcCOx7yGkm/f/M6VlT8EHfTH78s41mxe3Jf&#10;dBlUAB0nFUZy0y+NrQ/w8K73DVfidloSzm0Kvpje27ACd9eGv8BenzIK18e5O/77N65hc6PSuJP0&#10;/D/xGH8zzo6fpNuJgRwHLmu5f+JkYM/DynPLUX9VrcBeeAhJvzh/LDISX3yinpEUi0c33FcEvvN4&#10;lAFc3GIG2bMtGxi3vDH2n14R2FN803gWkl5uUSnsMte6vAQSLr44+vbbb6NChQr2M3vnz58PSBXf&#10;dZCA9+/f35LsevXq4Te/+Q2+/tpxOb5Iyqcq/ETjF198gXz58mV+wSUmJsYuiyKJf/3111GzZk39&#10;BKMfOSHpj06vx6PNwwN7Du2W18HGc+7u52lJ+tElk7B3ah87++hHbkj6pPll8GjboECpnGP52aVo&#10;ZfwlngdJ/2D624g1pNyPZyHpGReP4/aQeoE9DykbFuFc76yzpJkknd8G5wXatO1Fxo171/HxjPeQ&#10;euf5kPQ+23ug0NwvUH9CIUxp+pmx9a4lpn4cSTiIsnOLBvYcNswdgHUzewf2HplBQqLkZuAnbRuK&#10;MZv62u1rd9Pt2I276W5cswWXxIT2BdeeZmQ9KWWH7Ej6vcNHEPfeB4E9A87y3732VCR9W+F3cGvv&#10;HjyMP4YHV/YGpC8eFk5ogf2bZwf2vqN4cBePbibj0d27SKhZFA9iLwcET4cGq+pghTnPcSzktXXO&#10;LxIyklPwKDBL/DT4vpB04v79+9i7dy9WrFiB5Bw+6VN8d8DlK0eOHMH8+fPtr3+pE4k6l0Bt2LAh&#10;6D0Fkvtz585hwYIFdrkMb/bCQUn6Y0j66S3R2DShcWDPod7KWlh13s3OhCPpyzcbEn75QCAnGBMO&#10;RaHnxCJIGd/a7HlLDnJD0ocOKob4oU//Dey8QtIvXDqIfoNLBPY8LD69EE3WeJ+9EghJv3flNBJ6&#10;VUXG3VsByTeHjMOL8CjuWGDv8XgiSX+UcxIbDkLSi5txmi/647Ak/VDiASv3Y/jeIRi8q7/dzrh9&#10;DcmDy+HBKjPOrsWaGA/LfFqRU5J+K3o87m5ZE9hzSG78J2Sk+GbguQznMTdV2ZH0pAvHMb1N4cCe&#10;iWmXWri7au5TkfSSM77A4fgDSJsyCcmDXLtfRLTZ0AJzT8wK7D0GjGVIP+cV3NuxBclVy5hj9w7O&#10;fPEJ7l26GJA8HYSk3980E7f7lgrk5k08up6IjN1TzfGRu/PBs6D3vIbYd3ZzYC/n8JP0RzeM/+ue&#10;fFzlVZKuUDwvKEl/DElfcGoeOmz03tomnkTSe/QrhF2zhwZygkGSXmjOF6i9opqh6JEh6SRgvHA/&#10;LZ5E0uvOKolbMVmX5mSCF4vNvYH74Umwn6TfP3ECd7dtfyaSHkog7184jIdp8U8k6SdTTtiY3n6Q&#10;C5KecMQtq3lKrB7SDEemDMTt00cDOdnjSST9dp8KeHTr2T+3GQmSTiL+xaxP0Lfjx4i7dOyZSPq0&#10;Jd2xac+cwJ7Du1P/hCt7p+JhYPnY3YtHkDSjQ7ZEJDuSfjz5mG2jYM2wFji9dclTkfR8sz7GfjP+&#10;F+6ciMnrXtzlUjkl6RmJcUgu8gc8ClnalBdw7tg2TOlfyfbNl7M/weXrlwKSp4OQ9C3HlmPQwpaB&#10;3LyJS3En0WVkcdx/8M1/e7v+qtrYdGlDYC/n8JP0tKvnMKdNcbv9OChJVyiCoSQ9G5L+cNd8zFvQ&#10;yCPpnOE7vgD15hd/LEknCR+8e0Agx8ODTVMRNa9WFpJ+f8kgdJ5f8elIeploHG7XDF3GfpUzks5Z&#10;tXt8MdG7MXgSSS8w81OUm+59XjIUj+7fQ8JHv0dG4Est97ctx92lk+024SfpV2ZOwIlOTbOS9DOr&#10;zNUn6yeH/CCBLDw7HzbvdN+j77i2BdacW+FI+orauJfAC7jXrkiS9PSWlXFv29rAXlZkXDiAjNjj&#10;gT0PvHloPSgf1i4agkfJl3B/sRkP2RDPJ5H0r2v9Crdu5PymJhRPRdLved/1DUfSWfdY8tFnIuld&#10;t3bCnOPRgT0HkvQuk8vhxMVddn/v1V2oPr80Ht7jcjDXpxknNyPj/B4zwG4j7sruHJH0pmsbmvGx&#10;IFuSnrE3GhlbRtvtUJIedXAMem0PfjJ1d+N8PIx/NqL4LNi0OgrnT7uYhCKnJD3tegLaD/wS9+/n&#10;PZK+/cpWVFxcNmIkfcmZReaYrB/IzZvg+axYTAHcs19S+maRE5L+YPcq3JnSHQ9vJCN20Fd4eCvd&#10;kfT944DrV3Au/SyKzPWuJ3e3rsWD01mfNmaS9NiDeHT+8dcGheL7ACXp2ZD09TN7o+PwIpakcw35&#10;3QVDENf6A9QY/SYWDq2FOysXPxVJXzK2FZqOzO+RdHOyzVjRHc2GfYiy0QWfiqR3LhuNqlPLo9js&#10;L7Mn6TcS7D9bIjJupOF6u5J4dDPd7j84tR5LVrd9LEn/ctanhhAVsPvEg/h4ZKS7+sSDB/dQpv9r&#10;uH7bvcS2ePdkjF3pvhZD+En6jGPT0GlT2ywkfePKQdi9xSP24UAC+Xn0R3h76ht2v6XxecXZxVh8&#10;ah7KxhRBnSlfYOe4hrh/xxHMnJF0QwB9yyrObpiD2AMbA3seOkyriF17pwK3wo+RTYsGY9fUFsg4&#10;7Ft3afSSELBfRhiiG3/+CKZ+XRIPA5+7JB4e34UHR90XDJ5E0v846feIHd8PD2M9ovLoZhoe7o4x&#10;nfDkC3ZOSTrH0omqxfDonvskVHYk/cCWKAxd2dKR9EcZuHYzPluS/ujuDSSPNW0/thxd1zSyJP3u&#10;uUNIHN/ByknS6dfOqy4Wu+N2ocLMfDg+sY652JuYG/2TN/fH/D3jkX5yD1Z3L2Iu9F/mjKSfmIOV&#10;pxc5kv7gPu4Or2gC7/pg1fZJmLfWvceRE5LeOroS9p7bZP0RcIb6et/OeJgQ4RdmjT+tzRhfdjb8&#10;Wt6ckvTEWwm2v+6G9HWk8ehaMjIunwrsPSO4FpMTCQE8jqQz77Gk3fTRo9vXcW1gY9SdVuDZSPo1&#10;/gfoF+vl3Kcl6Vd2z8e5Dc/2UYFQ5ISk7zq4FJPmtkPK7WSUn1UY1805o+Xyehg19CucXDAyC0lf&#10;MbgRDq+aEdjzICT9wOox2DqrcyBXofj+Qkl6NiS9z44elkCQpKddi0fbAZ+jUPRn+HD6O6gz6nMs&#10;XjviqUh6q/XNLJEQkp5xx1xsPngfJUa+Ze2Q6HRbWhsZJzyy+OjUCuC6Iz+WpC8ojrvJcZakl55e&#10;2urKjqQfXDYYR1a72cLrt1LRdOjnuBEg1NM2D0XV6YWfiqSPW9QB6/Z65OC+uViQOKfddTqnH52C&#10;3j5ykxOS3tsQyHEHfN95z7iP+/snIMNHisOR9PFjqmHUsLI2ZiSP70z9Y6bOnJD0ewlXcal3Gzwy&#10;5I3ouqUTphyeiDtJV5C01SNHNZZVxoKOHyFtwbhATjAG7uqLauM/x5jp7nNb1HepZyvUnVwok6Qf&#10;STps/bhv2ibYvWQcdswfYbdzQtJbDvwUZy54LzPGJZ5Fh/6f444hwVnANexcohMgPWFJOl+sDMzs&#10;Z1w4gn3Letkyb095A3cfOlKXHUmvPbUIys8sZGN8L/4cTkfVw1fm4huOpN+4d8OMo08waWQp1DGE&#10;KXpFZ2xfPwLVl1Wy8nAkveCcfNbW5ram7+IvWTsTD0Vh99WdJv9jFM4hSR83owKmzK6ORgvK4O6u&#10;Oajf6dXMpQLjDoy2xzeRLUk3ZR+lXDZxzEDlJeWweEozXD+4zdYh7t25iRmdvkJK3DlD1BOQkZuX&#10;xXjDeDvVjp/Dfeqi/qQCHkm3Mup2/fkkkn5v/y7cXbcimKSTcOZmBpbLvk4uDewEI2Hdchzp9Oyf&#10;m7tjbq7nzOqIa9e8Pn0cST+YcAAVFrt/uR0Ot9LisaR3CdQ35+iiMz9/JpI+Z1NX7Dm5MLAXGWTE&#10;XUBG0uOfNj0OT0vSxx8ca8ax9+/IcwOS9M1ru+HRWW/8Cx6lxwPmPMQYt93QEslmrPJGmueM7UPa&#10;od3IYvY8aUn67C9w/6S5ocvIsON4TphxLCR9ypFJ6LdD/9+FQqEkPQckPcFc8IoYcpl/tiPpJARj&#10;D4xyJD2moPt6QPJJtFhVN5Ok29nOHTEBbVlJOi9A+Wd8hA+neSS95oTPsHSSueDdv4t762Zj4MSK&#10;OLq4OzLO7rIkvez4PyO9+Z/RudS0IJLeflp53Jw8MWDJYYA5MY7kzcLNRKRd2IjPoj/IJNSDDPli&#10;vSwk/fwquywmHElvv7E1oveNzfwyTRBJNyfm6ftH5IikFzM+p2yZYuMjJP1B7DGkTapnY1J+QTGc&#10;Nyd04uGBZdg35qssJJ1E7bOZHz4zSb+Yft7E7xPcHlYKj1KvZJL03SbG1aIL4lw/9w+qSNILzvoc&#10;Uw8Gx5Z4cGEnBqxrZePYen1zm0ciXmJuQRQwsWO+kPSSZtw82D/JFHC+jN0/EsO29LCf08sJSacu&#10;uYEizqefszc7N+9nJekZhljeHFkWjwLfXQ8l6R9OfRMrR1TC9SRHfNadWIKaM4vZMjkh6SzH+Hdc&#10;UBNLFnUz8fnMXpQzSfrDuyY4d3D/RhqOxgy29Ui8Wa+iIfd1ZpfKQtLXrh6OPUv6YOjsspkk/V3T&#10;p+fSzmZL0uP3rcbNBPfffcOR9MJmnH01rzAqT/4C41t9bsePEJyckPQb8Rewo1cF3B5SEpWmfoh8&#10;Mz5E9JGptk7Gw/uIM2O2aMyXti/Gbx6IuXsn4mFsLK6NGoEr1d+25XKK2xdO4Gznqrhn+qz0/GIo&#10;YMaLkPQUc0MWM64MHu6aYJcjPY6k31syGjFjK2HUup6ZJD2tV2lEjSqBs+d2Bko9PY7vXojVM9sH&#10;9oKx6txycx4JJuln1w9A0trhyDjnjdnswPMHx/KV694XXJ6GpK9e3xeXruzDg6M7cW/FZHOujrdj&#10;iOdpnsNCSXrG/XvY3aMprp3L+slOQU6fVtxNuYq9PYqbIf/kJXUbpvXE3uVZzyOPA8f4javncOPE&#10;Dmya1jh7kn7vLjK4HMv3NCILSTc3m/cXDTQ3C6cDGeHx6OZNZKQGL68jSW8/tABWL836rtXOmR1w&#10;5fC6sCR9VOvlqNanCQbOqo1jMcOQf/pHmF/9Q9y75caxknSF4slQkv4Ekt42phouLploTzxBJH3v&#10;CJxMOIKik9/B2dbvYkNUUdSeXTiTpF9IPo0qkz4LaAtP0j+L/hAf+Ej6pzM/QM3lVcy1OB3LGhdB&#10;6fEfotGkIlizaSh2Hp+Lj6e8hTKD30WH0sEkvfrE/JjYp2zAkgNJeqvhX2J134pYPqkYPjVEMDxJ&#10;f4QHhjyWWVgc65t9gVvrl2dL0psN/gTrYtxaZD9Jv7KgL4ZN/CpA0s2FwhA1kvTtozrh5rlTjqQb&#10;Insl4SAKmhiWn/QRLqScsSS9zazyGDylCqpM/hKnV81ByZhCdtaFWH1kPipO+jwLSafvjFUoSb97&#10;ZheGrnZLMSxJn1sAJ3bOwf07N7F86wQcOOke2V4wJP1Lc4PUfmRRJKRcyiTpvDiQBH4+2ZAs04Ya&#10;hkyyzycfyvrYeNbwOmg02ZFbS9Lv3cKd7TNQNPoT5A8h6fmnvIOx/b/ETS7hMCBJrzWnBIYvbIYb&#10;12PDkvQHt1IQv7m/Iem/s7qEpHN298ymUVlI+tm9y7F32SjEXbuC2nNK4/b98CT9vWlv2v1L19wX&#10;MxadXmDbzLwsJH17Hzy6fz8sSecv876c/ak9NvYenYHbhhiuOjwXMbvGWdL1xZR3bRkh6Ryv7LNQ&#10;kl55TnGUis5vywhJZ3/v3jMCvdY2CUvS26xqjB5Tq2HSqNroP7yMrSsgSact6mY+jzNL0mN3m366&#10;nknSH925hbTDW/GJOaZDSfrZtDP2XYg2I4sg/9T37XibcXQqHpmbmytrhqHkjM+tryTpjDFfTNy0&#10;fAyqjc+HfGPdWCUuTxmLuPkzA3sh4Cy5SaeST6DGgrK4ZcZwSRMfjjkh6adSTuIjcyxVm10AKbdM&#10;uwME8v71a0g/sg1XFwT+k2zCYQxZ3BSlp+Yz47lzJkmv0+ctlJj1JbYejcGDzNlqd4za38fg0a3b&#10;ePTgAeafnGuPu3Dguv8W64K/gNV8bWNUnlUYkzYakmXGcVhw6ZA5hwSR9OMLgSs7spD0EYPL4bwh&#10;qkQoSSeB3HRuDdYcnIu+S1tmS9Lrraxpx81d025OSOzePh4P+aQkgEd3b+Nm9FCsj+qIOrNKY+yg&#10;j5E0f4ARSKzMz/lj7iVuvt9zJx1Xb8Tac+StkJfnb5w6hjPD5POlDj22dbXj2D7RsE9GgnFn9XL7&#10;H6QFD+Pi0HZ5Q6w7twprz660n0gNS9KN7YvnNqF7dDXc871/ICQ9I/Uqro9rjIdG1nJmeRy+Eviv&#10;0oH4mw3g6l6zfd+cdB4gcdZUXOjCMeW1mzHmcTvGnLdC0XBVHft+UziS3nXENpQa3RoNh3+GQZ3z&#10;uePQnGP4hC0LSTdxfmTGZ7kFJYJI+qPbN3D/wBrnn0LxPYSS9CeQ9JLT86HuaEcy/CR90OhKWNuj&#10;Dj6a8Y4lWSQrlhQYctBzTUts2z/Tkg33nxkfBZH0OjNLIHnyeHw27d0sJL3KxC9wukMz+6j2c3NS&#10;K2iIQteJxTBsTHFDfN/Cx5Pfz0LSSVzKLihubMXhvmkXvy9Mkv7pzPetbl5IOFuYdjfVngz9JP32&#10;7WuYHtMahaM/RdkJn2D9cX4VI4Skmzok6fSv+4YOuJZ4OYikd9zU1vpCkv7gRhouT2iD9yf9wZbf&#10;emWzJenVp32JUVHFTQw/tbP6ZwwJIklnu+nL24Zo8yTOtpw/Ntsu8yGBpCynJL3/8jYoG10gk6Sz&#10;XIE5nyEu8SC+Nv7PPeG+L02STp2UX7hwAF+va5NJ0pn358mvYtHSxqhoYso+HzetPu7MG+dIRAA1&#10;l1fN9J0knS/qNR34MT6d8nYmSR+5tB4OrupmxwiJAy9g8cdWYsDKprZu3enmJmJ41bAknbOHn5j+&#10;+8PE31pdQtLPH92KgT0L2guhn6TPNDFmP5DsFJtXEFsubzLk4Wa2JH3/itG4eflUWJKesGUR+ixq&#10;hIYTi5qbsgFPJOmyzfhNOjweAze1x+Xza/H+tD/b/LAkPSMjk6TbOAbGsp+kSx+HI+l8OdfvC5Ml&#10;VEnH0XSle0HbHo8mX0j63H6fI3HVMIxd0dwe3/HpV1B/RkXrJ0n6zjHNMWpilUySTl8KzPncHjv0&#10;hST90OktqD3gHTuGKSeRqL28uh0nMh7eMDdWxNVVC9F5dg1zUzYKj+7dR0ZSMDk7uGYyDq+bjhMp&#10;x1Fqdn7MGl8fBad9mEnSSQhPnFhtb3iZl5h0FG3WNrIkffuZdag40RAf4xexvW9pNJvizj+OpMfb&#10;/noj8CSmTnQJzN872cboQXwc4ls1REbgn2rExcxA8roVeJR6CQ+3erO9S+f1xpmT25+JpDP2zScW&#10;wJpJjVy/hCDj7D7cm97JI+nn1yF5egtc2xqdhaSzjzdfdssASdIrxhTDjcmGMBpSSQI5fHQV9Bxd&#10;Bu02tspK0o/PwpJjM2wsSpvj+aY5JkjSq0wpiE0n3QcA6N+N2+moM+wTfDW3oPWd505+PetmylVs&#10;GOr+H8P0vpVwcdsC7F83EhuWfo2riYczSfqNZZOxaVMUDl/caY6Dnag08wtcndcTD++4m2WS9Mkb&#10;O+Hmmok4387dpPrjctjoXTzW3OwH3iNq0v9DlJ9dGKvPrzQxXmF98pP09ftn4/SV/bizZhG2lv41&#10;Si0ohjuBf/q0dd1kdJhbw5L02NQLqDOpsJVVW1oRe+Pdvy+/f/YArk3pYMivIeaf/RoZyQnYacZj&#10;pykV7bn+9q10zBvfEPfv3goi6RmpCfYjATx+M+LOosHSKtmS9KqTduHzCebaYMYf/Q9H0nnTlG7G&#10;wIN7dxDd9UsUm+bOI0LS49Iuos2EkrhtP3ygUHz/kOdIOv99Kv9hAD8Of+2aW3rxLMgpSS8w+3Nz&#10;AXeEzk/S5YIcjqTzl/J8Mz7Amrq/MifKc252z5SnnMS/89AidqlLKEnniYy6mISkU8YyjyPpxeZ8&#10;iVajPkH7/vkQl3QuLEmfs7wl9nergc6ji9p6JOmphtyS1JG08kI2YUwdTBpVK5OkZ2Q8wOyF7VF9&#10;TvFM0sRZqXAknSdekkOSrDcnv2bLT1v4NfovbG7a8bklPELSV/VrgPaT3Lpy+uKR9C+w4OsCWDu5&#10;PgYsdzHLKUmXG6FQkt5y2meoNKcAhq9sizP7F+LC5a1WJy/m7YYXQoWpXwaR9D9O/n0m6eJvlWmF&#10;MHhwSWxqVgQ7zAV6+9rhqDiveKbvJOmJtxJt+z4koQqQ9GrRxVFvYuEgki7jQHTbPg0h6amxh7Bq&#10;eduwJH3r5c12bLDPsyPp9IP2Bk2qibozS9r6HAd+kk77JFihJJ03j/XmlLHlOX5IhtNzSNK3H1yC&#10;CduHoNbs4mg9qVC2JJ3kY1S3IrbfZOzLWGZZ1vGT9O7La2LM8tom//EknS/nTpvZDJXnFLP6qJv5&#10;QtK5Paj/V2g8Kr89vnkjRHvvBUh69dklUGZWwWxJ+sxdA7HtaLSNC8ewG8+fWVsyXmhDSDrJDfMH&#10;jKmEY183x6K2pfAo8E8uHp4/iWHrumD0/hGWpLMeY/mRiTHrkKRf2rMBYzrkdyTd9N1Ks113/OeY&#10;e2AMNpyYa8vxKQDHZJn5xVx7jS/l5xVBl9X1bX8JSadvgwYWxsXx/W27i5pyK/rWM5zwqiGQX9sb&#10;oZOG9HWZWtn6RzDGM45Os08enoWk0xd+svbBvds4t3Ya7vv+idvhCzvQb1Y9pMadMqTuC4yeXBRV&#10;p36EiSbG647NQoXogkifPcTEJCtJ/yqmEEpFfYj9bSugZnSxzPHTYl4lHF862i4XEpI+pndhDOlT&#10;0MbCT9IlxsdPbMaiOd2RdGCnPQ6LxQSTdD4pYd8TfHG/4eTiqDK9EKpO/gRjp5S3Nxgk6RUWlbb1&#10;Jh0ab0k6xxx18dghSNJrRX+FRtNKWj8ePLiLaZNqIynxnJXPPxWDOrNKYsn4ZnafY4Ht8pP0otH5&#10;sHHuQNw5cwjNzPGwaNXX2LSiF0pN/hTFZn2GydOrIP3aVXMeaGfLd15eB9t3jMaX5joUt3UGqiwo&#10;kUnSt8duRcmZ+TB2RClUnPIlUm8lm2Oip40jSTrPRzxXN5xVBqViCltfSNLPXjqAQeOr23cdGs+p&#10;iEIzP8kVSd9waZ2djecNGfuM5ygh6ZwQOnh+G0ouKGr77UUH/1tkSko2T44U32vcu3cP6b4PbzwN&#10;8hRJZ0P5b1Xz58+PUqVK4ZNPPnnmg+KbIOk8ub8+8RVzkilmZzpYnnJe/JneNwQtUiSdvyQ91MHl&#10;IuFIOn0vPie/uUC7pQXhSDpPyMWMnBe4z6a/i17zq6GQiQHLUzd94XKdy9cuZSHpLEM5SZaQdPE9&#10;lKQXmvkpipgbC8pZzz+TbtsTiCNllqSbk/vZAxPRaGmlIF9oK5Sk119cFX1WtQ2QLNNnpo/EtzZj&#10;CmBll+KZJL2g8Ym2hu8ZYi82LBdK0sUXJpIokk+Rszy/xpFo4hFK0lme5RxJ/xzJ8YfQ1NzgiC+U&#10;+Un6g4RLyLieYgkJ5Tkh6dHbR+FC0smwJJ3Es5D5FV9yQtJLRH2AorNdeY6fxobscekE4/wkkt5k&#10;bCE0mFnK6uZ+diSdutlnOSXpLPOJiZEl6UZ+8MIa1FtWNcgXJr4TQALE8ewfP36STn2lzRgfvtOR&#10;VdoTki7le239GmeTjliZn6Q3NTc8baeVsnF5LEk3fXbKkKla88vY/OKzvkT5OUWtPONRBg4PaYmm&#10;k4qgXEwRS0BKG9LIeoyln6Svu7jWHock6YwJb2DpU/XZxdAoppwtxxizX+i79d/nSyhJLzzrc/Tc&#10;3Nm2m3k8BkhChaTvjd9t4ycgSS86twCKmPNHo5jyOLloVEDigWOo8cIqOLNqDpLTY/HItC+UpF+7&#10;dw1fmRhcDbyj8uDCMWxYPwRlp36G6MFlUdC0kT4zrmXmFUaF+UXx+fQP8MXw35uYOJLeekFFbD4w&#10;w/T9BqubY/WTyW/ZF/dt3I2tojyfzMhn6whJp4zlsyPpS88utk/f2g8uYI9DP0nvuqihIcFjbN+T&#10;RJKky3hjHscZj5VEc2NbbtqXtp6fpBeZlQ9zRjZCenKsJeniS4m5hXDl5B5LZrssqII1y4Ygakln&#10;K+d44BIWjgXud9vaBV02d7T12C7r47SPUMzUrWjGVOnoL905x7SH4/GyOf6FpPP8WiTanGPMGPlq&#10;+memTgHs3DASezeOQp8VTWwdPs3ieSbpdlImSS8/09yozqpj7f15yuuZ46fDnBKImlsFlRaVQVza&#10;BZQ0N4ZfmHPKkr3TsXDftEySXsjoHbu4LgoOmh2WpB+cPhRN5lXOJOl15pfH/qUT8cFUcxz6SDqv&#10;QyXmFLC28wJJX7x4Mb766itzDGR9cqT4fmPGjBmoUKFCYO/pkKdIOv/l6rvvvmvJOu9a2egxY3xf&#10;B3kKPC+SXticGPnCGuU8kZOk+8vzJMgLLdNzI+mppzFgZx+znZWk+8uHI+ksTxkvcDz580RNX5hH&#10;3fSF7aNvuSHp+Yw9Kc/fnJB0f3nRTVuWpN9KNu3xlhR9bvrMkaxgks4+pO+hJJ35ovtpSXr1qQUw&#10;aUh5EzOSg2CSzlk93uzwZdKR475CKdN/fl/8JH3o2o5Ye3QeNhpyRrmfpG+e2BzX1szHpgMLXH8Y&#10;32dt6ImvZn+JhZvHYNT6Hk9N0pefXowFJ2MyxwNjzD6Q8hw/vLmss6K6fVFXSHrRufktwWDsZWxw&#10;m0Sa9aib+0LSSRakTyljmWcl6Rw/7D+WYXnxne9czNk22pK2J5H0fkMKY9/4Djh7aoO1F0rSyxqS&#10;WHtxGSvzk3Tx5Ukkncc8y3DfP36+ml/YvgvAMeEvLzHkr5B0kubpR6eGJenSDpZ7GpLO/K+3dAwi&#10;6WdTTqG7IYK8qY85OTsLSZd+oe4SMYUQF78f89e0R0q6e5mTJN22g7Ga+p59ETqIpK+oibTbKcbv&#10;z+2L5Nu3j8WgaVVQPcq9a8I4st30Tc5X1Md48xwiJJ0+VJ5TEI3ml7JlOFbDLZeirpySdN6gLjw9&#10;39bjcRtK0vlLGX0hQefHAzLHm8njOCtsiPiAToYgT3jHlveTdLaZ/bX7xGp0XNM80xd7nEz7NNCX&#10;JgV8p5zENGpgSeQLvBhvfTBy/gpJ5xiR8uI728PxOGT3QPvCu/jOcxLHCMc3rwPVJxdExWmO+LKO&#10;kPT9S0eg0wK3TIz5Ys9P0q0Nk3guLz+nsNH9sSXpFSflQ42ZxezkzVRDrlmukInTOwOnhiXplFOf&#10;kHRu0z+eD/wknb6wTZTnBZI+ffp0fPTRR0H/El6hIEaOHIlChYL/YWBOkadIepMmTdCtm/dyzdSp&#10;U5+54ZEk6Z/MeN8QtQroMaECBgxsjnaj3QmZJ/LsSDpfSus49Avkm/IO2k+viYazK9ryPJG5C00w&#10;Sa80uzRqjq0YRNLLzy1qvxUuFw4h6cMWtUGD+ZXMtrvQFJ9bAOWi8+NjQxZZTsrXXFAGC7cOMYQr&#10;v71g5pSks8x7vEBO+8Q+1gxH0ovwixgzP8osHymSXnteeZSeXQglJxdB8xkNrS22e+r0VqgV414g&#10;ZN3nTdIrRRdDhXluBpQ6SKDoS8kZpm/NhZv5LF/B9FP3oV0tcac9Ibqi20/S229sg6rzi6POYrcM&#10;yE/Sud9haCH062MujiaGjCXj5Sc24Uh6+TlF0HJ6ZXScUScLSS8XXRBV5pbIHA/hSLolIkbOvhff&#10;249vjs5RrWx7ZWxwO5Skfzz1LfQeVQrNh09GrWmNUNpc2CljmUiT9Lem8B2I9+3+k0h6nVFN0aB/&#10;M9SaU9och1+g3cQaKBydL7M8CSdj58aPI+lfRX+BSvNL2jK08ywknSSJMRRSJeUlhvwVks7yTE9L&#10;0ktPL4VSU0tbOfOfRNIbxJRH2blFrJzxfhxJZ3n2GdtxOtV9G91P0jl+Dp+IQYNlVWx51i0ZUxit&#10;F9a0xztJOseoLR+w/ziS/tak1zFoZHWUmFXAlqe+svOKoea8Ms9E0jk2Jh+eaPYLWnvuCWdxW89P&#10;0ntOqoEaE1w8i8wpYI7pkrbdLCfjjf5xnLE/2D88jlmeS9/67+htx5yQdI5X/1imLzy2XV8Gk3T+&#10;uvHjlaecTzgrmmOZx0F2JJ3pYzNWec2y9YwslKQzT+qyvJB0lhdbzOe2kPRmg1ujmrmxYr7cYNJ3&#10;Ho8k6dwXX3jDy/1Qkl5qXhGUn1Uwk6TXnlMFMesHYunO4baukPROowvj9IXdiDky0z594jFGuZJ0&#10;RV7G94aklylTBmPHjg3sAatWrcIf/vCHwF5W3L59GwMHDkSPHj2yJBL+H/7wh0hISAiUDsaiVUvR&#10;bkpHVJ9ZHc3GN0ONyb3ReMJ0VJzcHG3HDUXLKQNRbVZd9B/TAfXGTEOzjsvQf9A8tBywDLXHjkf9&#10;mU3QfcBUVBtRBvWnd0fNmQ1Rb0pvNBseg4Y9Z6POtF74sMcifDW1EcqMnYNao+ai+tgehtQ1RPVe&#10;3dCuz1CUm1wDDWY0QeO5TVBxemd82nc+6k5qiuYdlqPejHaoNWYyqg1bizLjpqDEnOr4YmZhlJtd&#10;x5DHemg8rTPqR7VEk6md0WbEQvQYOBMlplQyJ77qaDe1K0aNGY6hw7uj0qzyaDm1IZpMaYoaM+uY&#10;C2AD42stNDJ2Sozrbi6y5VBxbj00NX5VmVIVNea0RKNp/dFt9ABU6T8fsXGXMXLlCNSIboBSRne1&#10;ebXNDUVR5O9j2ja5D+pN641244ei9fh+KDGzJmpGdUGZqL4mdk1QZU5nk/qj2syvUWNcFeN7A4wb&#10;1R5VZtZGuZgGqDNjABqNGYdW4xqifFRbNOzXE8N7DUHLsU1RyuipPnIDyg+dh249BqCi0Vd9QUvU&#10;mDgajaLGG/87ouGoaag7rT5KTCtu2tcALWe3RLU5NVEmugQqRxdBjxHlje3yqD1+GBpMGIhmMe1R&#10;Y3Zj1O1Z0MS+ItqMnIoGfQei7tgmqB1THTXmt0DR6WVRLLom2g2aga9HjUSbiR3ReHoLVJ/VzBCk&#10;bujXvgfqDp+NSuMWm3EzHy1GzcIHvVahXf85pkw5VJ5V2dxANUCbmQ3QfEQlFBtXBuVHz0T3hV1Q&#10;f1Z9lJlZFWViaps+rGX/yVXrnlHoYi50NedVRv0ZldB+YiM0mNnUtNf022QzFsaPQL05rVB5fi3U&#10;iKmGoSsaoUKMiUV0I3NRbGDiOg21B61Fh+ELMXZkT1QcYMbZ+LnmBq8Zis4oj6pza6Px7KboMqk9&#10;arf/2tgvi4rzGqH7lF7oPbyTOQaao8q8ZmgwrSkKTjexGhaFsgNXocTo8ag8tSZqREWh6cSZKDOj&#10;Nr6aWBpdx9dHv8ktDKGog+JTSqDB4IX4YuB6lBm+AZVHL0LdCVPQeFw/VJxQEcVmVEeDcfNQa1Z7&#10;VJpTCTVmNEejCZNQZUYD5J/YFmWN/w1mdDFjqzHKT66C7kMmotm0Fqg5uy5qza2P6jE1UW96HROH&#10;NihrjlESjEpzK6HW1EkoZ/qi7rQOpo9HYXD/Xqg9oS5KzqmBSoYwFp4wEp+PGI3q82uYWFfFe72W&#10;otC0uii3sBxKT+pvxud4lJlVBc0m9kSh8QMMSWyEGkNHo9UI09bJZsya46PnaDPOJw1EhdnNUTWm&#10;sTk39DL9NB7VYlqhXbcotJ5QC5XNcVPapIbTmqDDpMamjTXRYHIjNO/bEs3HdjW6eqPeuF5oMLI7&#10;2k5ogQoT+qPSlOLmhr8tukwZgq6Tx6LqxJEoMqWDOW4bWv8bz2yF1jPaor+5SRrdpwYKRBdFiRkl&#10;0GXwcLQcGI3a3RahZq+JaG1iWn5aLVQbV9PonGpi1cMcX7XRZ30/XLx8zJyf6plzRlkUnVsQZczN&#10;SpWFlVB0dkFzrFfE/JMxdplFo4m9UHN6W1Qx7au+oAmKm/IFpnyFxgsaYOzeUeixug3aRncwY3mE&#10;OeYr4Iu+S1F7cmN0GTkODaZ0Q9nJ3VHNnNdKzaqJVmOaocm02jbmFRdVRMX5ZVAtujJKmhvI2iN7&#10;o7YZg2VmVjI3QjVRcWEtFDDj8KNpH6L2gHVobs5hdWZXQfXZZc14aIUW46JR2JyXvzLHSrsZHdEs&#10;ugbqTqyHeuM7obI5npsOjTHjpT4acjzNa4VWM7ug7ZChqNFvMkrHlED7AYNQc2prNJje0ZyfzI3x&#10;rFpoPKYBGo7pjK6DFqLC4LUoGtUf1Rc2NLFrgBY1Ztl2k9A3iGph7HdFLXNurG7OgxWmVkbx6cXN&#10;ua06akd3R63odibWNVAquhS6RU1C1TnNzfmmHMpPaYb60c3R0IwrnsMr9uiM5hN6mJv92qg7pTVa&#10;TGqLNtHNUNcce29NKGCuA7XNebmnObY7mrHeAq1m9ERDcz4qMruUIcr5UHleHXMeaYR6c+ug2qQG&#10;aNKnlzkvVUVxMxbKmXNMw9nNUGdmY3w13YzDweYYmlMPZebWQiVzfq86rwkamfHRemQX1BnZzvRN&#10;PVQx/dJh8gC0mNgZZeeUN31QHUWMng8mF0XBoQtQaexKlJ7azcSvFCrFGF0xlcyx2gmtxzU15+lG&#10;xl5nNJrSE4XNebeOKdcsui3yD5mPqkOXm2NjOJrM7oDmA6eg/NSSqDqjPhqMXmh0dkdlQ9Z5nDSZ&#10;WBeVBnTB0O4TMXHNTPRatBxVxk5A8dnVUXNxa9wKvBT7IkNJuiI7fG9IOtd7RRlSIFi3bh1ef/31&#10;wF5W8MXSOnXqoFIlc/IPkxo3bmyJfDik3rqPpGu3kHrtJpLSb+Nq+h3Emt/EtNtIMNtx1+7YvCtm&#10;n4myOLPPvMR01ruBWJN/KfWWzUtJuoXEFLctSeqyHvWxvE1GFxPtxhsZ/Ugxfkh51k02iTJPn/Hr&#10;xnVbn7qoMyHZ1DN2KWd+kkkpZlvqxdPP9Ou2rrSN8kSWN/u0lXjDtMNss3wCdQR0U3Y59TauX082&#10;8bgR0HfHtPuWyUs0sltBvjgfnV7ri9n2x5G6xI4kqcd8yq3vpnyy7ZObLmYBGX+D7BgbbFdqwk2k&#10;pl4zdU0sTD5/09LTcf1aEtKuXTfb14wfxlfWz/TFxMXUY3sSTf41EyOOJepPNnrZdpZnGxgrm28S&#10;81z/uHaIP5LHWKWYWHFMJZs4xbFN8Tcy45ySfNOOEdZLYByvuTimJpr860mm/1KRbPo0Lo39ds22&#10;kcnGw5SPNe25eiPB2qI/4of44vnn4s62MSZsB/MYx1SjI87k2/KBskxiS/aTjA/pqWa8BWzQXorx&#10;M8X478aI0Z1mfAzIJdFuPGVxrt20w7GdZo4X/jrfjZ/sU8pZ/no6rpr2O11uHNMe45hqxgH9v5xm&#10;xsPNONun1G9tmcRf1mPbuJ14w/Tr9Vt27Kddv2HjTj9YJv5GMuKMrXgTywSTLz5L2+mL1Wm2GSf6&#10;Iu3jr4wfHvMcJxw/zOc4d2PPjQX2OfteyosO6rudkmyOQ9MWs+/898abK+NSIsdO0g17zPMY9soH&#10;fDG/9EHaTVsJJj/dtO3OtTQzvtl2E6ubCUi+bsbVjVSjK9H0gWn/zTiT4nHV9InYi7/mxihjz75K&#10;vJlov40ffyPF6uVxZI9RHjdsW6CeJPqScP06km6ybgqSbiQZv50++sv+ZJlk0zfso1jTr7E3YjPb&#10;nWZ8vpGeivQ0EzuzT1syfq6lpiAt1fhv9F27lmzKuzFCmfSZi6Hpd7bL/Ipf7CN7DFBuEvNYntsc&#10;B/b8Z7YpTzCxSkm+Zo9RKzeJx6Y9h5rjgfXY10k8huxx6GzwmLfn2jRz3klNtnXFFscu7fM8Ql8Y&#10;B//4oc5Mn0y72N9xN+Js3/AcwmOA520XJ3fM8RxHfazHfLadx5ToYrJ+BmT0he1kH9trTaCfWNc/&#10;fq5eTzP9nWTt2LiYX0kylqmPcrHNXx6PbBf3ed6iLzyPJ5q4JJvEuvTB9RHb6I5R1hXbGXlgnbeS&#10;dEV2+N6Q9GrVqmHAAO+/ec6dOxeff/55YE+hUCgUCoXim4eSdEV2+N6Q9HHjxtklL/L2dMuWLdGu&#10;XTu7rVAoFAqFQvFtQEm6Ijt8b0h6WloafvGLX2Dw4MH2qy6//OUvcezYsYBUoVAoFAqF4psHP7P3&#10;d3/3d/jzn/+Mt956S5OmzPTTn/4Un376aWCkPB3yFEknTp06hTZt2tj15Lt27QrkKhQKhUKhUHw7&#10;SE5OtrPps2fP1qQpKEVHR2P79u2BkfJ0yHMkXaFQKBQKhUKh+K5DSbpCoVAoFAqFQvGCwZB0voSp&#10;KTSdT76Bs8nJuJh8GvePHcOplJM4EZ+OM6nncT79LM6mXDH7qTiVehInU44DCYdxNe0MUmLP4OaF&#10;06bcWRyLS8fx5KM4m3ba1mG6kH4O50y5w7HpRn4Np1PO4vql03hw5jRunj9l/0nIqZQTNp1NO4Wk&#10;hLNIiIvFqYTrOHU1HfeOHMEJU+/OmbNIinc6Lyedxr2jR6wfp40/FwK2rL20s0Z2FJdPJZn2GN+M&#10;jYzYE3h09TjunTrpbJk6Z4xd+pV89QyuXzT+m3ZfOZNs230m1fkvvrPsSVPvRPIxXDftjTVtSDS+&#10;3Dl3GmeNLsTtNz6m42T8dVy5ko7YuHicM/XpG+vR3lmjJ+3yaVwzbT+Tes7GlrLDRw7jrGkPbV1K&#10;uoTYi0m2XUyMY1rcWcQnnUFcommX8f+0qYOr+3DW9MWZxOu4bOJ69UqyLSvxeJBwCGlXruJK/FXE&#10;Gd8fxR/KbDfbczaZsUnElcTTuHvimO0z1rt39jTiTfwTU8/gQZLzgSnD1L9iYnLDxOZm8gkT4zNA&#10;/IFMnTdMjJPizrhYGT+k3S7GLpZxCWdw/8QJ3Df9mX7hmC17J/kkrqWcsnKJ8RHTntunz+BR3AnT&#10;bydx+9x5G9fjJvbHTYxPp5wL9PU522baoh/8vXX2pPVD9J02ui+dNPGMv2ZidcPG62xSiu2LEynH&#10;AvE6hTNJaUhLvGz9OZdO2XEcNWOPY/rE2eM4E+vGynnGMu6AHY+UMS8+6SxuGfnD+IN27HCMnzNj&#10;kHGi/zfPSl+7WD40cU0w8b2afBbXYim7lhl//3Fz1hx3x40uxhlGN/uR+QnxJo7Hj9ljlLE8G8jn&#10;+LmaeAb3Tp6w8XXHkxtXlF8xcbt2xY0Rto+y2/TxCmNsYmD0uHiY8W+Ow0w/Ui7auLNvKLNxMPnn&#10;UmNx/mpqph+nTduZf+2yOeYuujKuzTIOzPhISbR9wP6wYydEZ7wZYzyvsL3iP/vD2jNlqIfHIPXG&#10;XUw1x8tlXE6MRdzlZKuH+Y/MsfjgzEkzjs2xbcbCfXOeuXbJnMtMPYlxujkO042fl82+jGPKTpxh&#10;XweO/URzPJg4H086irvnL5r4ufOg9cUc/xxXrEef7po4ppmxdjH5Iq6eS8mMB8+X6RcuIePySdw1&#10;es6ZMowXzzPUIfrscXjS9IvxkW2/GMg/G38ax08av009jse0i6a/Eo8jycRJ+tWdD/aasenOMTwX&#10;nku9gtNm7LjzmRkPxv6D+OPOx8RLuHI+0eYzXhJ7yh6ZMnfN+OGxFuvzMdm08YFpI9t6KtmcR01c&#10;Lpr4UHYuJd6cq9NM/E7hmD1mzDlRxrE5DrjtbDHGHFfOb/bPrVOn7TWDfsSeTTbj8wKuxieYYzTN&#10;lmE+j1MZP2xzLGN1ytnieY3t5jmV1yGWYT/yOGTbz5tj1J3rkhBr/HoQf9Rehyinfonh+bQL9lij&#10;PYmJ1BOdJ0272Ue0f8qMp0uXLuLOnVu4fdtLd+7czkzZ5fvlt25RnjWfKdw1+sVMCkVkoTPp2aDj&#10;gsNosXAhui1shIRSpVF7eQ1Um7wNTVZ8jQ6b2qDl8uGoMmUt6q6sgerLKgHTC2H02uZYPrIFDnVu&#10;jEYrWqPMuG2ouLg0WqxrYuu039gKnTa1Q5sNLVBg6GaUi9qO+staYUfPxkhu1AQH29dDw9V1UXtF&#10;dfsvlputbYj501piZtRo1J62B7XHbsLVwkVQecJOXGjSEnMntrJ6+89vgisliqOa8aPBqtr2v/pJ&#10;6ryuFa6WKI2+Neej+eLmONihPu4Or477YyvhSp2apl1VUXdFDTReXc/+W/3Fo5piZ7eGaLKkEYY0&#10;WYI6pt1N1zTM9J3/Ua+RKVtzeRVUWlwWO0x7hy5vi+jJLXGuTWM0W1UHiHoX1aI2oeaU3Rg8aAuG&#10;jp+CthtaGt/q2Hp1jL2W65pi/cAm2NKnCRqv6IDKE7eh+tIqKFi4IJrPb2xt9ZzXH8O6zUO1pRWN&#10;rJKJRyOsH98Gk+e2xLi5rXGlbi3UW1YVGWPfRPPJa9Eoeh/6D9+GsQMX2dhVM3XqrqyJ5BkFsWHw&#10;OAyaOB7jV9bHvalfou7yarbvWq9vhpamn1sunotBsxrhYtXyts8Yx6vNG2PyzJaIXt0UafOcDzVM&#10;jO9MzY9Bqxti/9I6OLS4Bjqtb4FHkz4xsTI6Tdv2mRjPiWpm29zMxK7+ylq23fwPjq2MPfZZ1Iym&#10;SKxSFfFFi2JTp3I2rhcW1cDWZfVsrCXGRUduxqmGLXB/fFXcGVEbZ1p1RA0T1wqLyqLihM1ouKyD&#10;Lc++brGuMeoZWxw/9Uy7j7SshbnjW1o5bTc0uvuYcVBt8i40m73fxqvFguXGp6aosqS8/Xfijcz4&#10;azJ3A9bNGYJzxh+2oeqSyig+ajOarGyLqi2roNGwBjZu7VbXx8MJH6PS+O1ovLK1KdsCE2Na4vjI&#10;urg5NZ89ZsqN247W61rjsInT3RE1cbhZe1SetMXGkf1zzcR1xpqmGL24DbaO7IAqE3eatpW27WB7&#10;GCu2rfmqjigftQOY+BEwJR/GmX7ssLE1pk9qhqQKFZFYppyJZXG0XNnAlu+0qT1Gz2mB2FrVsKFT&#10;adRZWtUeh102u3gNMm3ZMbCh7dOqSyvY8XJiUTXcGlgbp1s1QBPTNh7X9c04aGpi125DK1OvNZqt&#10;6IXy47ei5rJqdoyw32ivzcrRaD96tfGjLBKMH42W1bS+b+3XDAe7NbM2OY7Zp4wx67VeMsf2Qa2p&#10;O22f1TGJ9nh+YPlJqxuZ80pBZEz+zIytqnb8tzP9Qb0s09j4WGlJOdtvE7qtQe95g9A/eiTG9V9i&#10;jzX6f3/8u0hrVgOTZ7TEgnEtkNC4Ebb3ronKph79b7G2CTb2a4JN/Zqi38o6yDDjuK7xo+HqOqjS&#10;qBIaD3XH/tdzaiO2XBlUXFAKlzr1waDlnWy+9cWc63h+qWXGP326vKAK1i+vjx5LemNM25WIL1Yc&#10;DZbVQGVzjG7sNAC3B9TEpbml0cqMR55bhzRegjZLeX5sbXUOjW6EC9UrovLiMua4+hTdAvnNJjZB&#10;ueplUW9FfZQcsxUbulbBnehKiFndxJ4vOmxsg3rGh0fmfNBuRU17jmHftFoxHA3MOXNwoyW2bZv7&#10;1UbalMrYsLweeswZgEHtYmzs2T8c16yz1vj/YGIlXKxZBRXM+WBo06Voa85zbO+SFfWQsqCa7cda&#10;5tiILV8WXefUsT62WT4F9WZuQMNVDVDa+NhoVSM0N/1G39oZeYu1jW2cai6rYs/1tMU00Zxnjtcz&#10;7YvaavqtMoa1WoKtQ7ti9ORZaDFvvdXN44X9xrHJ/mebR85uiou16qPM2G14ODkfOprjZluvxlg+&#10;rCnamDHGcw/P4YMbLUY7M+abLViMlosWYPiqhkifWhKFhm82MXG+d9nSwfrSfn03c6xtt35wbLXZ&#10;0NzUmY9Wi+bZawTHaPUlFXCxhvEzujHq9qqN3r1744y5ATxpbmpOnjyJ06fNjcl5Q/rPn8e5c+fM&#10;vrnpDcjOnDE3QoF8Ju4zn/8FnNvMo5z1Xb2TmV90Uyi+b1CSng2UpCtJV5KuJF1JupJ0JelK0nOK&#10;8QfHovf2HpqeMQ1f3x2p7do/c7o/rzOwpH6O0q3lbdB36QF0XHjkmVL0qJ2YNXBLUFo0cgMOTu6D&#10;gxO6ZqYp3XvaD50kJiYGRsnTQUl6NlCSriRdSbqSdCXpStKVpCtJzylKLSiG1ye+oukZ0+eDX8al&#10;H/7omdOd5i8BnQytzUFK7foD/KnzPPxnmyXPlOoWmIx6744NSu3yD8OCin/AgjK/ykyVX/4d/uqv&#10;/sp+mfBZYLxVhIOSdCXpStKVpCtJV5KuJF1Jek6hJD13SUl6VhhvFeGgJF1JupJ0JelK0pWkK0lX&#10;kp5TKEnPXVKSnhXG2xcfixcvRs2aNbOk3bt3Y/z48UF5AwcOxI0bN2y9LVu2oGPHjjZ17twZV65c&#10;sfkbN25Es2bN0KNHD/sPCMJBSbqSdCXpStKVpCtJV5L+YpH0W7duYdCgQWjYsKHlBvJv+JOSktCt&#10;Wze0bNkS+/bts3mUDRgwAA0aNMCBAwcy83j9v3Pnjt2PJJSk5y4pSc8K4+2LDx60JNwjR47EG2+8&#10;gc2bN9t9HpTvvfceJk2aZPc3bNiA/PnzY8iQIbZeuXLlMHjwYMTExGDBggW4fv06Dh06ZP9N69at&#10;Wy1xr169ui0bCiXpStKVpCtJV5KuJF1J+otF0lu0aIFq1aphx44dKFWqFObPn2/zuU1CvmrVKnuN&#10;j42NtWS9SpUq9rds2bK23JIlS9C3b1+7HWkoSc9dUpKeFcbbvAOSdL4lK+As+E9+8hN7Zy2YOHEi&#10;6tati/v37+O1117DpUuXgt6q5cFKQk/whPD222/b7VAoSVeSriRdSbqSdCXpStJfHJL+4MEDvPTS&#10;S0hLS7P7vJ4XKlQIqamp+M1vfpM5O96pUyeMGTMGy5cvt9uc0Pviiy8sLyhSpAhu3rxpy0UaStJz&#10;l5SkZ4XxNu+As95TpkwJ7AF79uzBH/7wB7u8heno0aN488037Z0177L/+Z//GV9++SVeffVVe8AK&#10;Hj58iGXLltk776FDhwZyg6EkXUm6knQl6UrSlaQrSX9xSDqv3b/61a+QkJBg97l09eWXX7Zk/fPP&#10;P88sN3nyZDRp0gRXr15Fvnz50LVrV7Rv395e9+nr84KS9NwlJelZYbzNG+Ad8J/+9CccOXIkkAOM&#10;HTsW//RP/2TzmTgr3r9/f1t2//79dokL158dPnzYLpORtWvXrl2za9R4cHOmPRyUpCtJV5KuJF1J&#10;upJ0Jekv1nKXDh062GWto0aNQuHChfHKK6/YSTlOyAmmTZtmr/EEyRFn1DnbXqZMGcTFxaFnz552&#10;uSvzIgkl6blLStKzwnibN8DHWz/84Q/tnbSgVq1aiIqKCux5IBn3B4R33STpfFTGJODaNh7o4aAk&#10;XUm6knQl6UrSlaQrSX+xSDqv4bNmzbLrz/ke2rvvvotjx47hgw8+yJyIGz16tCXzfixduhR9+vSx&#10;77CRpM+YMQO9evUKSCMDJem5S0rSs8J4mzfAO2W+JCogWefM+a5duwI5HrgujevRL168aPf5BZiK&#10;FSti27Zt9k6aBzwPdG7z7fBwUJKuJF1JupJ0JelK0pWkvzgknb9t2rTJfALOJ+ddunTBvXv37JPx&#10;+Ph4S9QrV66MRYsW2TIE5fyQBCfsuPSF131+7aVevXqBEpGBkvTcJSXpWWG8zRsg0eanlQR8GZRL&#10;XJKz+YQi75Z5h127dm18/PHHOHv2LO7evYuSJUvaF0v5pjc/2ci8cFCSriRdSbqSdCXpStKVpL9Y&#10;M+l8L+3TTz+176h98skndt05wdlzrj8nQS9WrFjQJxZJyuWLLmvWrAG/DtO2bVtMnTrV5kUKStJz&#10;l5SkZ4XxNm+Aa8fS09MDe26NenbryQVci87Z81u+r7+wHr+vTpl/6UwolKQrSVeSriRdSbqSdCXp&#10;LxZJJ0h4tm/fnvk/UQQsu3PnTty+fTuQ48BrflrgizAEl8msXr06aPlrJKAkPXdJSXpWGG8V4aAk&#10;XUm6knQl6UrSlaQrSX/xSPqLCiXpuUtK0rPCeKsIByXpStKVpCtJV5KuJF1JupL0nEJJeu6SkvSs&#10;MN4qwkFJupJ0JelK0pWkK0lXkq4kPadQkp67pCQ9K4y3inBQkq4kXUm6knQl6UrSlaQrSc8plKTn&#10;LilJzwrjrSIcpmw7j3Hbt2PG9lFI69kTQ3cPxsDVxzB6zzRMPjwBUbsXYcCa/Ri2dzAG7e4PrO+M&#10;pQfGYveScTg/dRRG7RmPXsuPod+Onhh3YLStM+lwFKYcnoQJh8ah08Ij6L3iGIbvHo8T0aNwbdRo&#10;nJs0HCP3DcPQPYNMGoix+0di29oobFixFEPXnTJk+DBSunyN/qtOIH50FDavirJ6524djaTu3TBw&#10;dz+M3DvU2JiQmaYeiEJK956YM2Qrxu0Yi3OTR+D+okF4sKwfkocNNu0aiGF7BmP0vuEYf3AsdiwZ&#10;gxMzRmL0zlFYMHonhpl2jzF+iO8sM8qUHbJ7gGlbb5ww7V24eyI2rolC3IRRGLt3GLCiOQauOIwh&#10;a05i/vwjWLhiDSYejDK+DcNgU4/2og6MwcF5o3F09mgT08mmTccwaNcAdO7SCeO2jbK2orfOxcIZ&#10;WzFwVz8j62fiMQoHV07A6i1RWL5lApKGDTHxG4hHyxpj3JoDGLXxDGIWHcOyeTts7FhvuOmfa+s7&#10;4eD85Zi/aiVW7B2BB2s7mHaZdhsZ2xNl+jlqx2bM3zgKCQP62D4bYeKYMnYUVm+IwsZ9Y3BzK33o&#10;b/q6H+6t7Yh5+0bi7K5hOL9jMKYcHIdHq9tkxvKMifHmFWMx8VCU9WPE3iG23aP3j7D22Gcr1o9B&#10;+oCBSPv6axye2tvmJxhdx3YPN7Eeb2PMOl8vOYIrI8fhwYoBuLdoCK6aG57BJq59Tez7rTyCkbsn&#10;2/JTDk8042yUae8QO37Y7gtRQ7BlZZSV0/ZIo3u2GQcDV5/E2E1nbLzGbdttbI/BgJ19jL3+xu4w&#10;jN5yCAc2L0Cc8YdtGLCzP7oZP0bvnYABUabMQteOSftGIMOQ8/4rjxvZeFN2HFaZvrm8ZBjurG1v&#10;j5ne5hgYf2C8idMg3F88GOfHTkL/1UdsHNk/t0xc1+8fg6U7JuDYkskYYMZ2XxN/tkOOG47jsXun&#10;oM+K48Cq1sCa9lhu+nHyofFYt3os0vv2RXqv3iaW3RBl8t3Yn4Slm8chZchAHJpijl8ztqhv2hHG&#10;Kwrz907E8XkjbZ8O3NXX9tPlHQNxd95QxI4fYY6HEfa45jgYY2I30diaZNLYPbPQZ+VRM/4HWtl4&#10;0/e0N2HvUkxaus/40cv6Mcq0nb4fm2uOuRkmVqYP2F4eN4wx4zd+52bbB0PWnggc84OszglGJ8uv&#10;3jcKWNcJGavbmlgOsOOf/UG9LEMf++/sbftt5Yx9mL11HmI2LsbymJ32WGOMH5hj8caYwVi9Pgrb&#10;VoxD2uhROD57sK3HcwVjcmjuaByeOwZzTZ0MM46HmXMPz0MDRvXD6IU89sdj2uahSO7dC/229UDi&#10;lNmYv3uKjaP1xZzreH5hTOhT0rYBOLh7BKJ3zsKyiXuR1rWbGXvGpjlfHpoSg7sxg5G4pSfGm/HI&#10;cyvPMxN28fxoYmzSQnMcxg/qi/47epnjqi1mMPbG1thVo9F7UC8M3zMCPZYdxcHp5pjY2A9b9o22&#10;43/yoQmZ54OJgXMM+2b8nkUYufIE5o8y5zMT4yNzh+LG2v7Gx+GYuTkG8yZusfnsH/YL6+w3/j9c&#10;1Q8JQwbY8bhwzC5M3D3BtnfnnuG4vm2g7cch5thI7tMb0zcPs75P2L0GwzccMrEdgZ7Gx1F7zTnR&#10;HJesx77jMco48dhmjOk37a0y55lLw037Vhy1427h+J04unA6lq7eiHFbD1rd9K+/OU4ZY/Y/x/iS&#10;TWOMjyPQa9kx03ftMcUcN8dmjcLuhWNsGZ57eBzOH7UDE82YH7tthznXbcOivSNxc20PdF50xLTd&#10;+c5jg75MOjjdHmv0g2NrgolJ1I6tGM9ktjlGB+3si4TBxk/TV8NmDcXs2bNw9Wosrly5bNIVxMbG&#10;Ij4+zn4Skf88KDb2SkB22X6NRfJZhvvM54cgqEPymaiHsrxC0mutqIbPoj/U9Iyp9Nj3Efvqa8+c&#10;7nZ5E+j7rzlK6QNfwZf9luKNHqufKbWuMBttCk8NSj3Lj8fyBp9jeZ13M1Oj9z/Cj3/8Y/uFwWeB&#10;Iekc/JpC0+LTCzH3xCzMPDrVnlxJQKYemYQZZj/6wFZM37vHntAmGhLcvUd3TD86GVHTzIlzxWTM&#10;ORFtT3j2QrrfXAiOTbO6mB9zYjZmHZ+Bjh07ore56E3cEeXlH5uOKUcmWltMM45OsbK5JlEHT+gk&#10;E/ydc9zVod5oUy/KXGyZ0keNwvIDrDPL2Tw+G8MNCeC3ZCfvmWBtT1pobjKix9q2WEJg2jfNtI16&#10;aI9l7Mk60O7TyydhldHpfJxh48CTNcmL+C72phrf6AcvqtTPvN0bZyJlOi8AE209xpPtYV2m6aad&#10;tMd6AwcNwIw9U52twysxcftRe5HgiTwhIR5JSYn285v85X5c3FV7Yue25IvMXQzcyT4xMcHK+ct9&#10;1uOv1GPiN3TlwuDqePq47Wy5CwzLSj51UuYSdXq2qF/sOVvBMupzbXP6RKe7iD2ube5i5pdxO7Rt&#10;ok9kok/yReb0ubb5bdFP56P4Eey/35bI2Bb6RhmTxMP5yBh77Q62xXZ78c9az2ub54erw0R9nv9J&#10;9tffNm5LvtMpfgTHmLrFR+eHkzl9XtvED/Gd5Tw/so4f5rt6weOH9ZiftW0S46zjh/W5L20LteWP&#10;sT+OTM7HcDHO6odfH/PZN37fmfx+OB89W07m9PnbxnzR6a/nZK6vxUfJd/pE5upJvvjDvNC2MVG/&#10;2KJdf4xZljGWWPn1uTgGH2tMlPv9dzr9PjoZf1lP9FHmHz9+Wy4mrs/8+kTOfPrCcuIn/ffaxhh7&#10;PlImtpiC4+F8ZH+yDPN4bIgt5kmMpd2UuXpO5trmdB69cgTTzDXQnd/H2eufXBvW75iBhKhR9nri&#10;Ypz1/EM70jaxxV/XN1cDJP3FT+l305B8O1nTM6bUW8l4aPr9WdOj64nAjfgcpUc3EpFy4w6Sbtx9&#10;pnQt7TaupQSnG6m3cDc9OSilJyXbY+VxXxN8HHQmPRv03t7DPqLk40k+CuXjaC5B4KPLVkuno9mC&#10;BfZxcZ2l1fHe++/ZR+LVm1RHw0H17aPDJmvq28ea2S13ef311+03XmvPqpGZz0etoctd2ttHva2t&#10;joar6qDykvL2l4/f7SNeo5dLKKotq2iXu8RXqICBS1tnPkZtt6EdSo3ajDfffBP15vFRenPU7V4b&#10;1VtVNW3ho9fg5S70hf6xbcxn27cNqIehS8IvdxHfaYu+NFpV1z425lISPp5nXsz4lrjUtIF9BO9f&#10;7sJ28REwl9PQHpce+Je7tF45BLVnrDV1quLEiRPwPybl79mz2T0mPW/2T9s6fMTER6a8i3WPV89m&#10;PkI9deqk1SE6WYbl+d/r+OvXx23WoU4+ymVZyadOyjydYss9yqUuyrjt94P71Mck+kQnbfDxMNtG&#10;H5l34YLXNubTlr/dLCe2RCb6xA/Wc4+ixXe2+4zNpz3KRJ8rczbgI2NMmfOf/lKns3Uq0w+R0b7E&#10;RNrsfGT8Xd8wBdtyj7cl/qH1vLaxb7wYsw7zqE/aJvrol2ubi8eFCxcydXLfa5sXR6fTGz+u3f62&#10;+f3w6lCH+OGXiZz5EmPq8eqxr12fsS3Mc4kxPp1pz/noj78bB5Qxz2/LH2N/HJlow42D4BhTP3Ux&#10;OT88H6mP/rFv/L4zufFzzOejZ4v7Eg8XE/H/jNUp9liOyxuczB2j9JE2xQ71iczF0t9uV4Z5Wdvm&#10;+oYyF2OvP+mP880d29I2JspZlm1jGTkOnU7G0d9v3nHjfHQy/rq2OX2UMd/JTgXZYjnxw69P5Mxn&#10;21hO/HRjxDsOpZ4k5ok9iQeT+JjduY55LsaMidenrCcy1heda4+ssUvqeH7n9YvXP7k2jJ3VAmer&#10;V7DXE9bzx4NJ/Je2ia28uNxFoYg0lKRnAyXpStL9+rjNOv6Lk+RTJ2WeTu9iSL+oizJu+/3gPvUx&#10;iT7RSRtK0oPreW3zyJ7UYR71SdtEH/1ybXPxUJKuJJ12RSf9cb4pSffbYp6LsZL0p0H5RaXw5ymv&#10;fyMpJv+vULvWQJSqWh9/8zd/g7//+7+3//9F8d2CkvRsoCRdSbpfH7dZx39xknzqpMzT6V0M6Rd1&#10;UcZtvx/cpz4m0Sc6aUNJenA9r20e2ZM6zKM+aZvoo1+ubS4eStKVpNOu6KQ/zjcl6X5bzHMxVpL+&#10;NPgmXxyd/el/oVrVvihWoRb+4i/+An/913+NQ4cOBTxRfFegJD0bKElXku7Xx23W8V+cJJ86KfN0&#10;ehdD+kVdlHHb7wf3qY9J9IlO2lCSHlzPa5tH9qQO86hP2ib66Jdrm4uHknQl6bQrOumP801Jut8W&#10;81yMlaQ/DZSkKyKNPEvS09PTkZqaGpTS0tJw69atLPlM9+/ft7K7d+8GNDhcv3497L8GVpKuJN2v&#10;j9us4784ST51Uubp9C6G9Iu6KOO23w/uUx+T6BOdtKEkPbie1zaP7Ekd5lGftE300S/XNhcPJelK&#10;0mlXdNIf55uSdL8t5rkYv5gkPSMjw167w+HOnTtBL+ndvn3bvrjn18EXY6kj0lCSrog08iRJJ6ku&#10;Xrw43n33XfzsZz/DK6+8YrdLliyJrl272u3XXnsN//mf/2m3mfbv34+KFSuiSZMmAS3uYCZR5qef&#10;QqEkXUm6Xx+3Wcd/cZJ86qTM0+ldDOkXdVHGbb8f3Kc+JtEnOmlDSXpwPa9tHtmTOsyjPmmb6KNf&#10;rm0uHkrSlaTTruikP843Jel+W8xzMX7xSPqBAwfw4Ycf2utnvnz5rD8CEndyg6NHj9p9Tsx99dVX&#10;qF69OsaNG2fzOJlXwVwnw03O5RZK0hWRRp5f7lKiRAksXLgwsOdh2rRpqFKlSmDPHay///3v8ac/&#10;/QkpKSk27/Lly3j55ZfDfhpHSbqSdL8+brOO/+Ik+dRJmafTuxjSL+qijNt+P7hPfUyiT3TShpL0&#10;4Hpe2zyyJ3WYR33SNtFHv1zbXDyUpCtJp13RSX+cb0rS/baY52L8YpF0zn6TmK9cudLmRUVFoXz5&#10;8lbGcpT9wz/8QyZZXbduHVq1amVn0gsUKGDz+vbtiyVLltjtSENJuiLSyNMknY+xXn31VXtAh6Jp&#10;06YYNmxYYM8R8l//+tf2AB08eLDNW7NmDQoXLmy3Q6EkXUm6Xx+3Wcd/cZJ86qTM0+ldDOkXdVHG&#10;bb8f3Kc+JtEnOmlDSXpwPa9tHtmTOsyjPmmb6KNfrm0uHkrSlaTTruikP843Jel+W8xzMX6xSDp/&#10;169fnzmxtnbtWhQqVMhuT5gwAcuWLcOXX36ZSVY3bdqE5s2b23+wxHLJycl2Zv15QUm6ItLI0ySd&#10;B95LL70U9CiM4AH80UcfYevWrYEcYMWKFShWrJhd2vKHP/zBzqz36dPH/pOfcFCSriTdr4/brOO/&#10;OEk+dVLm6fQuhvSLuijjtt8P7lMfk+gTnbShJD24ntc2j+xJHeZRn7RN9NEv1zYXDyXpStJpV3TS&#10;H+ebknS/Lea5GL9YJN0Pvmv26aefZj5JlzL58+fPJKv37t2zS13KlCmDxYsXZ86i37hxw77XFmko&#10;SVdEGnmapJN4y120H1yX9h//8R9BL5b06NHDJoJ30suXL888cMNBSbqSdL8+brOO/+Ik+dRJmafT&#10;uxjSL+qijNt+P7hPfUyiT3TShpL04Hpe2zyyJ3WYR33SNtFHv1zbXDyUpCtJp13RSX+cb0rS/baY&#10;52L8YpJ0zogXKVLEXtNDl6v6STpB+c2bN+1/MOU1n/q4br1cuXLYuXNnoFRkoCRdEWnkaZLOAzTc&#10;TDhPPHyZ1A8Scz4KI0juuY6NxJUnnHBQkq4k3a+P26zjvzhJPnVS5un0Lob0i7oo47bfD+5TH5Po&#10;E520oSQ9uJ7XNo/sSR3mUZ+0TfTRL9c2Fw8l6UrSaVd00h/nm5J0vy3muRi/eCSdM+gffPABBg0a&#10;FPYLLaEkXdCvXz87Kccn6LNnz7YEnctiIwkl6YpII0+TdN4Nh5sJnzJlCipVqhTYc2vX33jjDXvg&#10;E/wc41tvvWVfGuUXXsJBSbqSdL8+brOO/+Ik+dRJmafTuxjSL+qijNt+P7hPfUyiT3TShpL04Hpe&#10;2zyyJ3WYR33SNtFHv1zbXDyUpCtJp13RSX+cb0rS/baY52L8YpF0knLOoDdq1Mh+5eXgwYO2jh/h&#10;SHpSUhJKly5tr/39+/dHdHQ0tm/fjhYtWgRKRAZK0hWRRp4l6XyExQMs3OcTp06dirlz5wb23KOx&#10;xo0bB31yacaMGejUqVNgLyuUpCtJ9+vjNuv4L06ST52UeTq9iyH9oi7KuO33g/vUxyT6RCdtKEkP&#10;rue1zSN7Uod51CdtE330y7XNxUNJupJ02hWd9Mf5piTdb4t5LsYvFknnhBsn50i4uXSFqXPnzlYm&#10;6Natmz3O/Rg1alTmhB51Fy1aFKVKlcK+fftsXqSgJF0RaeTpmfTnCSXpStL9+rjNOv6Lk+RTJ2We&#10;Tu9iSL+oizJu+/3gPvUxiT7RSRtK0oPreW3zyJ7UYR71SdtEH/1ybXPxUJKuJJ12RSf9cb4pSffb&#10;Yp6L8YtF0p8VnEn3T9KR7HOdeqShJF0RaShJzwZK0pWk+/Vxm3X8FyfJp07KPJ3exZB+URdl3Pb7&#10;wX3qYxJ9opM2lKQH1/Pa5pE9qcM86pO2iT765drm4qEkXUk67YpO+uN8U5Lut8U8F+PvBkn/pqAk&#10;XRFpKEnPBkrSlaT79XGbdfwXJ8mnTso8nd7FkH5RF2Xc9vvBfepjEn2ikzaUpAfX89rmkT2pwzzq&#10;k7aJPvrl2ubioSRdSTrtik7643xTku63xTwXYyXpTwMl6YpIQ0l6NlCSriTdr4/brOO/OEk+dVLm&#10;6fQuhvSLuijjtt8P7lMfk+gTnbShJD24ntc2j+xJHeZRn7RN9NEv1zYXDyXpStJpV3TSH+ebknS/&#10;Lea5GCtJfxooSVdEGkrSs4GSdCXpfn3cZh3/xUnyqZMyT6d3MaRf1EUZt/1+cJ/6mESf6KQNJenB&#10;9by2eWRP6jCP+qRtoo9+uba5eChJV5JOu6KT/jjflKT7bTHPxVhJ+tNASboi0jAknYNfU2jaHbcT&#10;265swabLG7D2wmqb9p5Yi60X12PLhcPYfO4YNl5ah12Xd2DNGiO7uhs79+7AnuO7cSB+H/bE7sLO&#10;y9ux7dJm7Lu6Bwfj99v8g/EHsD9un/1nSuvWrcHO8zt8+XuxO3anrcdEnQdMWSbqoGzbpS32l3nU&#10;ybTv6l5sv7zNppvbtuL4FU92IG4/tpyMw8qVK7Hr4k5rY9dhY2P/dquTdnZdMX4bf6mHvtA/2mA+&#10;5QnHduHE5YCPpoxr2zbri/gu9nYbGf1gXfrPvItn9uH63t1W546AjLalbSwnso0bN2DfRcbL2Io9&#10;jl3nY23+paSLiE25grjUq7iaGou4lARcSUwx+ZdwPi4JV5JjXT7lZvvSxYu4Hn8WV4z8SvIlXE2h&#10;LBbxqfFIS0szKdWm9PQ0XLuWbhP/Ax3zUlNT7K/kX7t2zf7y+7wiY1nJZxJ9nkzynS3W5bbki8zp&#10;DK4jMlcvJchH2uS++OHpdPniA5Or53zMqs/zXfSF85HJyWgvWObqiT1PJnH0/JA69NHJxJ7kS13q&#10;cbaCY5K9Ti/fxVH88NottoLbLXEMjbG/ntjK2jaRSb6T+fv6ceMnzeqRfKknyavn/BCdWf3w2uav&#10;wyR1XNtCZdnF2O9HaDxcfkqK6JM4unqiz6vnl4lOz09ny7OXtW0Sq+A4+mVeuz1f/PWe3DavjqsX&#10;XMfJ/LHy17sWkIXqFB9Fxr4O1zap4/fd62tPn9PJX+Y7X7KOn6x+iE7JD41HcNuYd/16aBwlJuH8&#10;D47x1cSL2HNqHdZcWGWvGbxGuGvUAZy6sA/pO7aa8/72oPN4UlpSQKfzX9omtpicj6kBkv7ipzH7&#10;R6Lb1s7fSNo9sC0mTViO4eMmo0aNGqhbt679L+yK7xZ0Jj0bDNk9CL22dUPnTe3sLHbLtY0R16gB&#10;hi9qg17bu6HH1i7osblL5owE7/ovXbpo00VDEDkTwFkBzoxwBpR5TJRzNo+zAzJr4M+XmREm6pR6&#10;IuPMAn+ljsjog8yiiEzkzg83W8KyzLt48UKmjzIb4skuWhvM9/vh+ehm/6hT8sUWZW6Gxc2WiJy/&#10;oo+/flvU79om/l/IrEMdJ04dt7PtHU1f8AlHz21fo8fGsWgxdzearWmCShN2oN26bjaf8q5LO6Nq&#10;lYrImFbQ5DexTw96GBn7M2r3GGvL+cGZVa9v6BN9k1kn5vnbxjriI8tKPv2lzNMZHGMvjuezyKTf&#10;RJ/o9MdYfBQ548X80BiznBdjJxN94oeMA8lnYj3m056Lv2eLfjofOevn+sbVCR4/zg9PRvsSE2mz&#10;89GNH2l3sC037iT+ofW8trFvJI7eWKU+z/9L9pd+ubZJPFw+dXLfa5t/rHo+urY5nUzh/BDfqUP8&#10;cDKnT+TMlxhTj1fPzSYyZmyL1zbG2M16iv8iY30ZB5SF2vLH2B9HJtpw4yA4xtRPXUzih18f/WPf&#10;+H1ncuNHZsNDx6qLMdsg8ZI61Cn2pJ6TuXMdfaRNyac+kblYZm0380LbxiRtczH2xjF/nW/u2Ja2&#10;iT6WZdtYRo5DJsrFf0+n30cn4y9tiz7KmO9kZ4NssZz44dcncuazbSwnftJ/r23uPM6yLnljlckf&#10;D/Ex+Fx3KdMW81yMGROvT1lPZKwvOq+sW4fT7Rrbp7Oh5xH+2v48fdI+Xe28ub09Ty85ssjKxH9p&#10;W2g9yvLKTLpCEWkoSc8Goctd6i6vhtiqldFvTgO7hKPdhpaGALa0Jxb3CC/rY3aeAPmoVE7iTJTz&#10;JMfHjJTLyU7y5fEek5zsmETGR/OOqLOOJ6MP8ghS9Ikvzg+3zIFlmcckPrINoTLaYL7fD89HbymG&#10;5IstyuiHXLRFzl/Rx99gPxxRCvXfyc7g6PEjqLmsij3B8/EpH6O2WzMEdaZvR61lNVB05GY0WuEt&#10;J2o9rwW+Kl4EGVHvmvwadikNl9WwP4dtH2xtOT94gXIEgbboE33T5S7+dutyl9DjMNgPrw51iB9+&#10;mciZr8tdxH9d7kIf/bZYTvzw6xM589k2lhM/3RgJPo+zrCTmiT2JB5P4GKnlLpdWrMCJRtVQ21wn&#10;ZYwz7qLP9ueJY3Z5ZYt1bjljzIE5Vib+S9vEFuuzHmV5haTzyfvSM4vDptWnlyF94wps3nfUPh1Q&#10;KHICJenZQEm6knTxQ+SsIz6yrOTzQkmZpzM4xl4claRzmzak3cG23LhTku5suTGiJF3sUJ/IXCyV&#10;pLsxEnweZ1lJzBN7Eg8m8VFJemTxuDXpH0f9AUdKvIXSbfrY/5SqUOQEStKzgZJ0Jenih8hZR3xk&#10;WcnnhZIyT2dwjL04KknnNm1Iu4NtuXGnJN3ZcmNESbrYoT6RuVgqSXdjJPg8zrKSmCf2JB5M4qOS&#10;9MhCSboi0lCSng2UpCtJFz9EzjriI8tKPi+UlHk6g2PsxVFJOrdpQ9odbMuNOyXpzpYbI0rSxQ71&#10;iczFUkm6GyPB53GWlcQ8sSfxYBIflaRHFkrSFZHGt0rS+SbyhAkTkJGREchx2L59O5YuXWoPzC1b&#10;ttiD1I+YmBj71jfBf/W7ePFi9OzZE9OnT8eNGzdsvh9Hjx5FXFxcYM/VWbZsGWbPng2+IR8OStKV&#10;pIsfImcd8ZFlJZ8XSso8ncEx9uKoJJ3btCHtDrblxp2SdGfLjREl6WKH+kTmYqkk3Y2R4PM4y0pi&#10;ntiTeDCJj3mRpPNf+vPraOQIknbv3m1l/B02bFjQV07mz5+PmzdvBvaeL5SkKyKNb5Wkjx49Gn/5&#10;l39pD3QBX6j49a9/jSpVqtj9Tz/9FKtXr7bbBA/Qn/zkJ4iPj7effypSpAiKFy+OqKgoNGzYEPny&#10;5cP169dtWSH5v/nNb+yJhXj48CGqVq1q9derVw+VK1e2+aFQkq4kXfwQOeuIjywr+bxQUubpDI6x&#10;F0cl6dymDWl3sC037pSkO1tujChJFzvUJzIXSyXpbowEn8dZVhLzxJ7Eg0l8zIskPTk52V7DK1as&#10;aNMvfvEL+/nBpKQkfPHFF1iyZAlKly5ty16+fBm1atWy1/1vAkrSFZHGt0rSa9asaQ8wfsNb0K9f&#10;P7zyyisYOnQo7ty5Y+X8FJNg//79+NOf/oS7d++iffv2lmxzZpzgjHz58uUtqec2D1z+06Bf/epX&#10;mXfSPIALFSpk69+6dcvaCfcoTUm6knTxQ+SsIz6yrOTzQkmZpzM4xl4claRzmzak3cG23LhTku5s&#10;uTGiJF3sUJ/IXCyVpLsxEnweZ1lJzBN7Eg8m8TEvknQ/6Msf//hHJCQkYM+ePahTp47lDR9++KHl&#10;BS1atMDevXsDpZ8/lKQrIo1vjaTzAHr33XctkebjKeLq1at47733UKBAAWzevNmeQP7whz/Yg04w&#10;ceJEO/vN5S7+GXIBy/KAJinnMpiNGzeicOHCVsZ83mGXK1cOBQsWROvWrbN9DKYkXUm6+CFy1hEf&#10;WVbyeaGkzNMZHGMvjkrSuU0b0u5gW27cSfxD63lt88ie1GEe9UnbRB/9cm1z8VCSriSddkUn/XG+&#10;KUn322Kei/GLTdI5o05OQCQmJiJ//vzYtGkTihUrhtjYWFSoUCHLctrnCSXpikjjWyPpvPPlDDdn&#10;tuvXr2/zeNfLmW2Sby5l4ZrxUqVKWZmAZUnqeUBzlj27g1cwduxYdOrUyW5z9pxLZdq3b29JPmfy&#10;aS8clKQrSRc/RM464iPLSj4vlJR5OoNj7MVRSTq3aUPaHWzLjTsl6c6WGyNK0sUO9YnMxVJJuhsj&#10;wedxlpXEPLEn8WASH/MyST9y5AjeeustuwRWsH79enTv3t3q4CTcvn37sG7dOsycOdM+OX/eUJKu&#10;iDS+NZK+c+dOvP/++/YFD64j40HP9eRczvLqq6/aMh07drQvhAp4oPLRFuvygP79738fkDhwFp0H&#10;pCx/IWrXro0FCxbYbc6a/+AHP8icPecLJ1yXHg5K0pWkix8iZx3xkWUlnxdKyjydwTH24qgkndu0&#10;Ie0OtuXGnZJ0Z8uNESXpYof6ROZiqSTdjZHg8zjLSmKe2JN4MImPeZmkd+vWzRLycOBxXqlSJbsE&#10;hrPpgwcPRo8ePQLS5wcl6YpI41sj6XxptHHjxvZR1AcffGDJNJenREdHZ7402rRpU7tGXcC1Zb/8&#10;5S/tnTNfEuFMPE8SAtblUhn/SyJvv/12ZhnW4w2AkHjOsPPgDQcl6UrSxQ+Rs474yLKSzwslZZ7O&#10;4Bh7cVSSzm3akHYH23LjTkm6s+XGiJJ0sUN9InOxVJLuxkjweZxlJTFP7Ek8mMTHvEzSOcnHCbtw&#10;4AQfPxrBD0qMGTPGHvdly5YNSJ8flKQrIo1vjaRXr14dU6dOtQffRx99ZNeN379/3xLzESNG2DJb&#10;t27Fz3/+c3Tt2hVff/01XnrpJUvkBSz32muvYeDAgWjevLkl5Dy4BfzKC0m5fJaRtrikpkmTJujb&#10;t689yOVTjqFQkq4kXfwQOeuIjywr+bxQUubpDI6xF0cl6dymDWl3sC037pSkO1tujChJFzvUJzIX&#10;SyXpbowEn8dZVhLzxJ7Eg0l8zKsknRNu/Aqc/1OLAvrEteoEl79wiezChQvttf95Q0m6ItL41kj6&#10;jh07kJKSYrd37dplL54EH09xvbqAJ4RJkybZteP83rkfnIXnN9UHDRpk15zx841+cFnLtm3bgg5w&#10;rkvnWneuVffbCYWSdCXp4ofIWUd8ZFnJ54WSMk9ncIy9OCpJ5zZtSLuDbblxpyTd2XJjREm62KE+&#10;kblYKkl3YyT4PM6ykpgn9iQeTOJjXiXp9+7dsy+IcmIvFJzIk++m86k6n9pzko8vlj5vKElXRBrf&#10;Gkl/0aEkXUm6+CFy1hEfWVbyeaGkzNMZHGMvjkrSuU0b0u5gW27cKUl3ttwYUZIudqhPZC6WStLd&#10;GAk+j7OsJOaJPYkHk/iYV0n6iwol6YpIQ0l6NlCSriRd/BA564iPLCv5vFBS5ukMjrEXRyXp3KYN&#10;aXewLTfulKQ7W26MKEkXO9QnMhdLJelujASfx1lWEvPEnsSDSXxUkh5ZKElXRBpK0rOBknQl6eKH&#10;yFlHfGRZyeeFkjJPZ3CMvTgqSec2bUi7g225cack3dlyY0RJutihPpG5WCpJd2Mk+DzOspKYJ/Yk&#10;Hkzio5L0yEJJuiLSUJKeDZSkK0kXP0TOOuIjy0o+L5SUeTqDY+zFUUk6t2lD2h1sy407JenOlhsj&#10;StLFDvWJzMVSSbobI8HncZaVxDyxJ/FgEh+VpEcWStIVkYaS9GwwdM8g9NrWDV02t0fLdU3Qam0T&#10;xDVuiBGL2qLX9m7osfVr9Nj8debJjieUixcvZiaeZNxJ95QlV5J/6dIlSxR44pETkj9fTrpMfp0i&#10;40mLv5IvMvrAJPr8SfygjGUlX3yUE61fRhvM9/vh+eiIBXVKvlfPXdh4Yqd+yWcSffwN9sNdLD3/&#10;L2TqpI6Tp06g2RpH0Pts74me27qi56ZxaDl3N5qvaYrKE3eYG6buNp/ybku7oFrVSsiYVsjkN0Xb&#10;DS3Qw8jYn1F7xlpbzg+SNs9H+kTf2C7+Sr74wjriI8t67b5gZZ5OadsF678Xx/NZZNJv/ngw+WMs&#10;Pl665HxhvJyPXoyZz3JejJ3MH0dpG3V7vrPdjrjRnou/5wf9dD6SULi+cXWc/86WIwx+Ge1LTKRt&#10;zkc3fqTdku9suXEn8ffHxOkMP35krFKf+O9vN/Wxnj8e/OW+1zYvjmyH+Oja5sUk1A/JZ6IO8cMv&#10;E5vMlxhTj+ejIyqMGdsi9dwYcYRK/A+OvxsHlHl1XPLH2B8rJ5NxEHocuv5kcn54PlIf/eN5y+87&#10;E8ePP8aSz8R9iYeLifjvEdPQetQvPtKm5NOmyFwsnczvC/Me1zYXY28c89f55o5tfx0mlnV+UJ/n&#10;I22K/55Ov49Oxt/QtjHfyc4G+c5y4ofoY5IyzKcvLEc9Lj/4OPTXY2Ke2PO3TXyUtjHP7wvzXIwZ&#10;k2D/Rcb6ojN23TqcbtfYTmr5zyOi0/bn6ZNobuS8pvI8veTIIisT/6VtzJPEepQpSVd8X2FIOge/&#10;ptB0a9tWxO7dgE2X1mPthVVITk1CWnIyUtNSkJqealIK4lKuYsPFtUa+Gpsvb0RiajyuXUu3iZ92&#10;5Ndm+AWb9PS0zHxJzE9NTTHlUn35aXaf9Zj89bjtZK4O/yOrX8b8rPpcEj/oU6hOyljHL6Nul5ed&#10;H84edUq+JJE5H/31nE6x57fldErb6Ienj7KUlGSsOb8SKWnJSLOxNzpMSjFl2S+Jpl8ok3wrM3XS&#10;UhKRkmpkJrG/KL+SchkbL67H+otrbN9tu7IZO2K32bT18iYjW4fV51fYX8nfGbvd/G7F+nOrcWvZ&#10;Umw9v87Wk/ztV7YYXeuytNu12etTbrOPpV0SKyapI+lxMhcTZ8vp9PI9W8HxFz/CjUfuiy2/Pkl+&#10;mVfXbQePH0+f+MHkt+fJnE7JlyQ+8jd8vXBtc3nB/l8LyFysPD9cPhP3xY9gW178xVa4tjmZyw+W&#10;uXqSL0lsBcdR/JA4ejrFD6dT/Hf1nC2vbaJLkvjB5LclsuxiTF3ii9iSOlIvVB/3xQ/6FCqTePjt&#10;8dfF2N82r47Y4q/k+2WubY8714VvG/Nd/IP1iU5/HSaJcag+kfl1Sr7TKbLwfS31JJ+JZcUPvz5J&#10;zHe++HW67fBtc/0m9kL9YNngGHvHhvgRGhNXT3wM7s90c85NMudcey7M1Bmsj+frFHMN5TnaX5f+&#10;Sduy1ksNkPQXP+2+usu2P1zacmE9ru3cgF1HTpq2XTPlFYonQ2fSs0Fqu/bY3qdp5nIXziC5mQU3&#10;O8I7/L3H9qDuyhqovqwSmq5pgL0nd9uZAMpZzj3C0+UuIhN9MnvDPCbqd20L9t/JvOUup005yecv&#10;4ypt89tiok7nB9vm2dt8bJNd/lJ7RTXbd63XN0PHjW3sEqYW65qg/qpaqLi4tC3DvI6b2mYusam9&#10;qBISihVHy8W10crUk/y2G1qi3sqaNiZsd2iMvTh6s10yQyT9xnzxnXJ/jGX8cEZL2sb80BiznBdj&#10;JxN94oeMA8lnYj3my2Nq0efK6HIXGf9MWf3w6lCH+OGXiZz5EmPq8er5l024ei4xxrrcRexQn8hc&#10;LHW5ixsjwedxlpXEPLEn8WASHyO13IXJjkdzLNlzoWkH4y762Fbqoh/+eLh62Z3HpV7eWe6iUEQa&#10;StKzgZJ0JelK0llGSbqMf6asfnh1qEP88MtEznyJMfV49fxkz9VzSUk6bYod6hOZi6WSdDdGgs/j&#10;LCuJeWJP4sEkPipJjyy6bOmImsurZpv6z6iLW75/yKhQPAlK0rOBknQl6UrSWUZJuox/pqx+eHWo&#10;Q/zwy0TOfIkx9Xj1/GTP1XNJSTptih3qE5mLpZJ0N0aCz+MsK4l5Yk/iwSQ+KkmPLB63Jp2pVu83&#10;cX3M2EBpheLJUJKeDZSkK0lXks4yStJl/DNl9cOrQx3ih18mcuZLjKnHq+cne66eS0rSaVPsUJ/I&#10;XCyVpLsxEnweZ1lJzBN7Eg8m8VFJemShJF0RaXzrJJ3/tpf/4pf/4j8UDx48CCtjndCDlvvM928z&#10;hdNLMP9xB76SdCXpStJZRkm6jH+mrH54dahD/PDLRM58iTH1ePX8ZM/Vc0lJOm2KHeoTmYulknQ3&#10;RoLP4ywriXliT+LBJD7mdZIeen1nufv37wf2HMgjHnetjySUpCsijW+NpPOgWbBgAT766CO8/fbb&#10;KF26tD3oRTZr1iy8//77+MMf/oCiRYvi6NGjVnb16lV88skn2LNnj90XsHzJkiVx48YNTJs2De+9&#10;955N+fLlw5AhQ3D37t1ASWDixIkoUqQIqlSpYk8G4aAkXUm6knSWUZIu458pqx9eHeoQP/wykTNf&#10;Ykw9Xj0/2XP1XFKSTptih/pE5mKpJN2NkeDzOMtKYp7Yk3gwiY95laTzOt+hQwd8+eWX6NSpk53M&#10;Y5kuXbqgUqVKmDt3ri3HvEaNGuH69et2/3lDSboi0vjWSHpUVBTefPNN7N692x5A06dPt6T61q1b&#10;9iD9xS9+YU8G/FTRuHHj8MYbb9iZ8VWrVuHv/u7vMGbMmIAm2PqvvPKKJfw8KMuXL4/x48cjISHB&#10;knmS/H79+tmy69evxxdffGFlU6dOxVdffWXzQ6EkXUm6knSWUZIu458pqx9eHeoQP/wykTNfYkw9&#10;Xj0/2XP1XFKSTptih/pE5mKpJN2NkeDzOMtKYp7Yk3gwiY95laTXqFEDAwYMsJ9t5GQbOQLLlS1b&#10;FomJifj0009tnTVr1mRe+78JKElXRBrfCknnQfSrX/0K+/btC+S4x1bdu3dHUlISjhw5gt/97neZ&#10;3xK9ffu2PQg5G96nTx98/PHHaN68uZURPAhJ0Js1a2bvqP/0pz8F/bOAQ4cO2Rl5HrS8SPMEQ3B2&#10;njcG4aAkXUm6knSWUZIu458pqx9eHeoQP/wykTNfYkw9Xj0/2XP1XFKSTptih/pE5mKpJN2NkeDz&#10;OMtKYp7Yk3gwiY95kaTfvHkTr776auZ31TnhFhcXZ6/5NWvWtBN95Ahc9lKqVCkkJycHaj5/KElX&#10;RBrfCklfvHgxPvzwwyx3xwLOmNetWxevvfYaJk+eHLRUhctievfubQ8+goSfpLxOnTp2Zjw2NhYv&#10;vfSSJfYC/ueyX/7yl7hz547d58HLJTAk9vJYLBRK0pWkK0lnGSXpMv6Zsvrh1aEO8cMvEznzJcbU&#10;49Xzkz1XzyUl6bQpdqhPZC6WStLdGAk+j7OsJOaJPYkHk/iYF0k6y/3xj39E1apV8e6776JgwYJ2&#10;co8TdHxqXq9ePbsUZtOmTejatWug1jcDJemKSONbIekjRoywd7yPAw/KjRs34vPPP7cknOSbs+0k&#10;24cPH8YHH3xgyXarVq0wYcIEuxyGM+MbNmywMj+4pIYz6QLeiZOk//73v7cnqXBQkq4kXUk6yyhJ&#10;l/HPlNUPrw51iB9+mciZLzGmHq+en+y5ei4pSadNsUN9InOxVJLuxkjweZxlJTFP7Ek8mMTHvEjS&#10;9+/fj//9v/83tm/fbl8KJSFv3769lXFCj5Ny/OWEHnlDkyZNLKHnE/rnDSXpikjjWyHp0dHRmTPh&#10;ApLr/v3725lxLnsR8O64TJkyGDp0qH209bOf/czOiHPN2Y4dO+xjLeZz9pzLY7hOjcteBDy469ev&#10;b++o+RjM/+irbdu29oYhHJSkK0lXks4yStJl/DNl9cOrQx3ih18mcuZLjKnHq+cne66eS0rSaVPs&#10;UJ/IXCyVpLsxEnweZ1lJzBN7Eg8m8TEvkvRLly7h5z//eeZy2HXr1mV5t4x5fImUH6fg765du1Cr&#10;Vq2A9PlBSboi0vhWSDoPbL4YunfvXjs7zvVk/MLLypUr7Tqz//qv/7InAspIrAsVKmSXsvClT27z&#10;gK1QoYI9MHkQClnnMhm+NMolMrzD5pIXzphzJp7kny+R8m1wlqMsf/78Vmc4KElXkq4knWWUpMv4&#10;Z8rqh1eHOsQPv0zkzJcYU49Xz0/2XD2XlKTTptihPpG5WCpJd2Mk+DzOspKYJ/YkHkziY14k6dzm&#10;03IuZyFH6NmzJzp37hyQuuWs/MJLfHy8/ZLbyJEjrc5y5coFSjw/KElXRBrfCkknuBb8t7/9Ld56&#10;6y27VMW/Npzbv/nNb+zXXyjnzDgfX3FZy8CBA22Zvn372je5eZDOmDHDzpRzm8Sb+kj6X375ZbtW&#10;/fLly7YO5XzhlESd69F79epl88JBSbqSdCXpLKMkXcY/U1Y/vDrUIX74ZSJnvsSYerx6frLn6rmk&#10;JJ02xQ71iczFUkm6GyPB53GWlcQ8sSfxYBIf8yJJJzgx984779jPMXMdOj/JKFi9enXmWnTqKVCg&#10;gH2aPmnSJJv3PKEkXRFpfGskneCBxRlurhEPhcj4eUUh0lz6Iv+ogNvyQim3mQjOvLMuE7dDD27q&#10;4mx9enp6FpkfStKVpCtJZxkl6TL+mbL64dWhDvHDLxM58yXG1OPV85M9V88lJem0KXaoT2QulkrS&#10;3RgJPo+zrCTmiT2JB5P4mFdJOsHrO18Y9X9YgqB/XAIruHLlim0nn6A/byhJV0Qa3ypJf5GhJF1J&#10;upJ0llGSLuOfKasfXh3qED/8MpEzX2JMPV49P9lz9VxSkk6bYof6ROZiqSTdjZHg8zjLSmKe2JN4&#10;MImPeZmkv4hQkq6INJSkZwMl6UrSlaSzjJJ0Gf9MWf3w6lCH+OGXiZz5EmPq8er5yZ6r55KSdNoU&#10;O9QnMhdLJelujASfx1lWEvPEnsSDSXxUkh5ZKElXRBpK0rOBknQl6UrSWUZJuox/pqx+eHWoQ/zw&#10;y0TOfIkx9Xj1/GTP1XNJSTptih3qE5mLpZJ0N0aCz+MsK4l5Yk/iwSQ+KkmPLJSkKyINJenZQEm6&#10;knQl6SyjJF3GP1NWP7w61CF++GUiZ77EmHq8en6y5+q5pCSdNsUO9YnMxVJJuhsjwedxlpXEPLEn&#10;8WASH5WkRxZK0hWRhpL0bHB72TJcWLcQi08vwNwTs+xLrHxJJTk5CSkpyTZdTriEmBOzMfv4TCw8&#10;NQ+XEy/Zl1IpYznWSUiIt99mlzoi5+ehEhMTrE5/PvdZj8lvizqSkqjPX8dL1JVVn9Pp/Mhajzpd&#10;u6Rtnszlhfrh9zHB6vTyg2Ws6+nzy5xevy3q9+oF22K5+IQ4E+NoJFk/XD5/xX/6EewjZZ4fTE6W&#10;jHPxZzH/5Fzbp+y7JWcWYsXZpVhuEvt63sk5mHF0qv1lHmUrzi4z20sw9+gM3Jg0CYuPzgnUY/5i&#10;LD2z2OrK2m5pW9b+FBnrMLk85zu3/TEWfampXttcfwb3DcuJLU/m9HGbed44cPlOlmzznf/BceS2&#10;yDxbXr1gW16++MHk1XH6pG3ZtZvHjNPp1cvaNpG5fCcTHz193Hf+uzouhp5O8cNvy+n0xk92beOv&#10;v44nc/U8mZOLreAYOx9Fn1dP7PnHj5cvMmmby/NsZY2xJ3cxlrZ5MvHD+RLsI/dZnuctfz4TdbDP&#10;nI/+el6MQ9vmYuXZ8+qJTMaqPx7+cRDableGeVnb5mJFGfO9trnk8pxOl+d8d7Jw49GVEf+DdYqP&#10;IpNrhtNHGfNF5rfFcuKHX5/Imc+2BcfY0xnsh0tOn0v+fCfz2sZ9Ob84mfPDiwlTcPxd2zx99CvB&#10;5NtzYUBnVn0SR5fv6nn9Fto22qAsr5D0msur4tOZH2Sbmg/9AjemTA2UViieDCXp2SAu7ipiY6/Y&#10;zzdevHgBPbd1xbmL5+w+85kuXbpo/7sZZzgvX76EmYenYeS+YZi9dhBS+vWzs3acDbhyxavD/4DG&#10;t805W0A5/zGDl3/Z6mQ+E3VKPdqljPr4Sx0iYz36wOTX59IVq8vVuxTkC3VSxjb4ZdTttc3vh/h4&#10;ydqiTskXWyJjzLxYuTaLPv76bVG/a7fz37XN6XM+uhkep8/lO53Of/rh95GJ+84Pts2LV9ye3Uht&#10;1wEprVojtW1bxJ48Gajj4sjy7Bv++vVxm7Y8Hz1fxI+28w+h/YLDOLdyCG5P6IpdXbuhedv26Ljg&#10;EKb33YjELt0xY3U/bIwZhKPj+mDAzj7ovKkDqlWrht4rjmP21H2YMusg+q08jp7z9yO1RUucN75I&#10;rK5e9drGNrsYB/eNF2OJv/OR5SiTcSD54j/zpW2iT8p48fePkctWv/Snk3n6aN/F60JmHfFRxgh1&#10;htpiX0n8Q+t5bfPLgo9Dr21On4sVjw0Xj6tX3XFNOffdjJ2MLbHlH8fh2ub3w9VxtkTm6ok+kTNf&#10;fHT+ez46fTwfeGOVv5SJPeej85P1/W0LtSX+M3mxcnLacOOAbfNk3KYuJsqcLU8f/WPf+H1n4r4b&#10;P8Hj0dPp4uHi5fnvfJRznfghMucjbUo+9YnMtc3fbleGedI2scUkbXMxztqfbrxKrJzvlLOs8yNY&#10;H+Xiv+iUfOejk/HXtc3pyxpjz5bra+eHX5/Ime/Gqn/8BB+HrOcfP8wTe37/xcfsznWuXtbxw23K&#10;6Iez5WQyVl2dC+i+9CiOn5Vj0R2jIpN47F5/HKuj92f6L23zfJF6F/IMSaefGY8ysk2PTDJ/AqUV&#10;iidDSXo2cCci91iWjyDrrqiBY6eOZT6O42NGPoqTR3981Dd0x0C7PGJETAvEN2oceISny11EJvr4&#10;G+zH45e7SNu4Lfn8ZVylbX5bTNTp/Ahe7nJx/XoklquAhJKlkFimLM4dOJCpk2VYPrtHwLQlPrKs&#10;5HMsnDCysuO2o3zUDhyLboWbvWpgbY2aKFamPCpFbceghosRW7U2hsxujEVjWhgC39AukaqyuALe&#10;ffdd1J+xFyMGbEK/4dvQKHof6o7bjITiJXDcLi9wbZOLNNvGNofG2I1ViXHwY2VuUybjwPPdjXHm&#10;63IXl+906nIX2vLro3+63MXzRfz36/R8/H4ud5ElLbWm7sbeo955hm0VmcRj3fy9mDNsS6b/0jax&#10;xX5z9fLOcpe4m3G4dP0S7sRewgPThgfmnJ2YkooLybdwOekm4q+kBH0eUqF4EpSkZwMl6UrS/fq4&#10;TVviI8tKPseCknRvjLs4ujHMJLF3PrrxI30abMuNOyXpzhbbSJnYcz76468k3bPlyjAva9tc31Dm&#10;Yuz1J/1xvilJ99tinouxkvSngaxJ3/rZ67j0wx/h8o9/hNodu+E/2yzBW40XoMK7nTFgwIBAaYXi&#10;yVCSng2UpCtJ9+vjNm2Jjywr+RwLStK9Me7i6MYwk8Te+ejGj/RpsC037pSkO1tsI2Viz/noj7+S&#10;dM+WK8O8rG1zfUOZi7HXn/TH+aYk3W+LeS7GStKfBkrSFZGGkvRsoCRdSbpfH7dpS3xkWcnnWFCS&#10;7o1xF0c3hpkk9s5HN36kT4NtuXGnJN3ZYhspE3vOR3/8laR7tlwZ5mVtm+sbylyMvf6kP843Jel+&#10;W8xzMVaS/jRQkq6INPI0SefLKv71XTyQedK4d++e/ZfBPAH5U1xcXKCkA98mf/DgQWAvGErSlaT7&#10;9XGbtsRHlpV8jgUl6d4Yd3F0Y5hJYu98dONH+jTYlht3Ev/Qel7bPLIndZgnfePXR79c21w8lKQr&#10;Sadd0Ul/nG9K0v22mOdi/OKSdF7jaZ+/An4VZvfu3bhz504gBzh69Cju3r0b2Hu+UJKuiDTyLEnn&#10;QfvOO++gdu3agRzYTzn97ne/s59smjlzJn7xi1+gRIkSmWnWrFmBksCuXbtsff8B7oeSdCXpfn3c&#10;pi3xkWUln2NBSbo3xl0c3Rhmktg7H934kT4NtuXGnZJ0Z4ttpEzsOR/98VeS7tlyZZiXtW2ubyhz&#10;Mfb6k/4435Sk+20xz8X4xSTpO3bswIcffojSpUvjj3/8o63Da3n+/PnRuXNnNGzY0Ja7fv06ypYt&#10;qyRdkWeRZ0k6Cflvf/tbvP/++3ZGnNizZw/efvttu928eXMMHTrUbvtx48YNtGvXDj/+8Y/x5Zdf&#10;BnKzQkm6knS/Pm7TlvjIspLPsaAk3RvjLo5uDDNJ7J2PbvxInwbbcuNOSbqzxTZSJvacj/74K0n3&#10;bLkyzMvaNtc3lLkYe/1Jf5xvStL9tpjnYvzikXRuv/fee/Z6T0yZMgUTJ07Evn37UKtWLdy+fRsf&#10;ffQRHj58iP79+2PFihW23DcBJemKSCPPkvT9+/dbgt63b9/MQT9hwgTUrVsXGRkZ+PTTT7F69Wp7&#10;B83EJTDE3r17MXz4cPTs2RPt27e3eeGgJF1Jul8ft2lLfGRZyedYUJLujXEXRzeGmST2zkc3fqRP&#10;g225cack3dliGykTe85Hf/yVpHu2XBnmZW2b6xvKXIy9/qQ/zjcl6X5bzHMxfvFIOpet/vnPf8aR&#10;I0csQT906JCVs06pUqXsMf7FF1/g2rVrKF68OO7fvx+o+fyhJF0RaeRZkj5p0iT7SIv/UOH3v/+9&#10;XVveoEEDjBs3zs6W//u//zt+85vf4PXXX7eJB63/YK1ZsyZiYmICe1mhJF1Jul8ft2lLfGRZyedY&#10;UJLujXEXRzeGmST2zkc3fqRPg225cack3dliGykTe85Hf/yVpHu2XBnmZW2b6xvKXIy9/qQ/zjcl&#10;6X5bzHMxfvFI+sGDB+2T8PLly6NHjx545ZVXsGXLFivj0/Pq1atj3bp1GDZsGBYvXmyfutPPbwJK&#10;0hWRRp4l6STkvIvmwVumTBn7SItLXThTzhPIr3/9a3vHLYn/XtiPN998055ksoOSdCXpfn3cpi3x&#10;kWUln2NBSbo3xl0c3Rhmktg7H934kT4NtuXGnZJ0Z4ttpEzsOR/98VeS7tlyZZiXtW2ubyhzMfb6&#10;k/4435Sk+20xz8X4xSPphw8fxr/9279lLnPlu2ZVq1a12wK+QMpZdPrHCToSdz5pf95Qkq6INPIs&#10;SeeatAOGYBFr1661L4fIS6PTp09HhQoVrCwcSNg5u86XSrKDknQl6X593KYt8ZFlJZ9jQUm6N8Zd&#10;HN0YZpLYOx/d+JE+Dbblxp2SdGeLbaRM7Dkf/fFXku7ZcmWYl7Vtrm8oczH2+pP+ON+UpPttMc/F&#10;+MUj6enp6fajEJwhJ5YtW4Zy5crZbQFn0efOnWufuHN5K3Vy5v15Q0m6ItLIkySdn1189dVXMw9S&#10;viDyxhtv2K+1cJsvjT7uQNi6dSsKFiwY2AsPJelK0v36uE1b4iPLSj7HgpJ0b4y7OLoxzCSxdz66&#10;8SN9GmzLjTsl6c4W20iZ2HM++uOvJN2z5cowL2vbXN9Q5mLs9Sf9cb4pSffbYp6L8YtH0gl+1a1t&#10;27Z2XXqRIkUwf/78gMR9VIJP17m8lfndu3e3E3o1atQIlHh+UJKuiDTyJEnnbPno0aODDtyVK1di&#10;zpw5dnvq1Kn2JJId+NLpkiVLAnvhoSRdSbpfH7dpS3xkWcnnWFCS7o1xF0c3hpkk9s5HN36kT4Nt&#10;uXGnJN3ZYhspE3vOR3/8laR7tlwZ5mVtm+sbylyMvf6kP843Jel+W8xzMX4xSfrNmzftenSScS57&#10;9YPLXxYuXGi3+b30+vXro0qVKvZ76c8bStIVkUaeXe7yvKEkXUm6Xx+3aUt8ZFnJ51hQku6NcRdH&#10;N4aZJPbORzd+pE+DbblxpyTd2WIbKRN7zkd//JWke7ZcGeZlbZvrG8pcjL3+pD/ONyXpflvMczF+&#10;MUn648AZdH7hTcDt7P5pYaShJF0RaShJzwZK0pWk+/Vxm7bER5aVfI4FJeneGHdxdGOYSWLvfHTj&#10;R/o02JYbd0rSnS22kTKx53z0x19JumfLlWFe1ra5vqHMxdjrT/rjfFOS7rfFPBfjvEfSv00oSVdE&#10;GkrSs4GSdCXpfn3cpi3xkWUln2NBSbo3xl0c3Rhmktg7H934kT4NtuXGnZJ0Z4ttpEzsOR/98VeS&#10;7tlyZZiXtW2ubyhzMfb6k/4435Sk+20xz8VYSfrTQEm6ItJQkp4NlKQrSffr4zZtiY8sK/kcC0rS&#10;vTHu4ujGMJPE3vnoxo/0abAtN+6UpDtbbCNlYs/56I+/knTPlivDvKxtc31DmYux15/0x/mmJN1v&#10;i3kuxkrSnwZK0hWRhpL0bMB/kkRSxJMgTxQNV9XF8dPH7UlJTiA8KfFE5U6AZzBi1xB8vaUjRi9o&#10;g4RmzQMnMxJZ78QvJMFdgBy58efLRZmJOqWe/yTIX1fHk9EH/wmQ+pi4LSfV4BOgd8JlG0Jl0ja/&#10;H56P3sVE8sUWZfRDLpIi56/o42+wH2esvVD/ncy7qHFb8vkrF1j64bfFRJ3OD7bNs3dp40YkVa5q&#10;iHp5JFWshPMHD2bqZBmWdxd5iXFwHMVHlpV8joWTRlZpwk5UmbgLx+e0w81+dbG+bj2UqlgF1Sfu&#10;xNCmS3G1VgMMj2mOJVFtsKdnU7Rc1wQ1l1bFxx9/jMaz9mP04C0YOGoHms05gIYTtiKxdFmcML7I&#10;+Ll40Wubu0gGx9iNVYmxk4mP3KZMxoHnuxvjzGef+uPvysjYchdr7rs67kIv/Sl+iIz2KWOS2Dsf&#10;3fiRPg225cadxD+0ntc29o03fmSsSt/49dEv1zYXD3fz7XRy32tb8FgVH13bXEyYsvrh1aEO8cMv&#10;EznzJcbU49Vz5J4xY1uY55JHZsX/4Ph7BJh5flv+GPvjyEQbbhwEx5j6qYvJ+eH5SH30j33j953J&#10;jR93PvPHUXRKPFxMxH9HLsUey/nPZ+IjbYod6hOZi6W/3a4M87K2zfUNZS7GXn/SH+ebO7albUyU&#10;s6ybGKE+b4xTLv77dXo+Ohl/XducPsqY72Sng2yxnPjh1ydy5rNtLCd+ujESfB5nWUnME3sSDybx&#10;MbtzHfNcjBkTr09ZT2Ss79fpxrHrF0467DvmnWfYVpFJPDYs3Id5I7dl+i9tE1vsN1fvlJJ0xfcW&#10;hqRz8GsKTTdv3rDfUee/Fr52LR2nE08h3fxev34NN25cD8jSbeJ3W5l/Je0yLqScR2zCOdw4fQaX&#10;z8Qj6dwxnIlLRuylZFy6koLzcWm4eiEJJ+KPGX1ptj51OZ3OlqTr153M70d6enAdqUcfmLLKrgdk&#10;Uk/8v2YT8yS5PLGXNV/qMY/6mPy2mJzMqyf5otMvE1tsZ7h6Tsa20VY6Ys8n4VbcWdxOvRqQS7uz&#10;jwnz/bLUpDhcOLwFN82F96YhZ9d9bWAd54fTJ7qcLLs4BmyZvJOxySal4Fr8Ody5dBrJ5mJ23Ng4&#10;ZfI4Fm6cOo0rCWeRePUcUi+ai3eSuaglnMDhw4dwNj4VsZdNOVP2XHwazhhdN80F9NDBA7h8Lh7X&#10;z13AjQtnkXKZT2GO4uKpOFw7ay62V5IQH3sF8VdjcTo+0YzTk/affdDeWaPrrNEVm+zFwfWZ57v7&#10;9WLs2hbabtfXwe1mrEJjLH0aflx59ZwfrOu3xSQyqSf54XS6fG+shvovMs9WuHaLvXA+ij6/zlBZ&#10;Vh9FJvlO9vjxwzxJ3Hf5wW1z+VJPbD0ujk4udYJlzo9w7Zbk2fL84Odv/flSz9MX7IuThdMZbEv8&#10;cMlrG39DbYks+3Z7MRadcv6UFM4PibHocvWC9Um+Z8uvU+qJj6G2PD9ExnxJ3M9OxrrMz+qLGxOh&#10;friUtc1ZfRR9ni0mJ3OJZSU/az0nSzXnmMsXEnH8SrLNPx2XgjTTVldH2hZ8HCYnpiHBXBO5H9w2&#10;seX54Uj6i59mHJ2KYXsG43zUUKT37IX03r0wb9Va9F5xHCMXH0X0qNXYvHmzKatQ5Aw6k54NQpe7&#10;cOZAZio4e8DZBc56yAwA7/hlRoHyIwdPYEijRdjYvgSaTNmCUX03oc+wrWg/dS/Gd16DCotK49iJ&#10;o1anzEZwFkFmUtxMhZMxiczN6sisiCejD0x+feILdcmMCcsyj4ltoYxtCJVJ2/x+eD5yJuWbX+4y&#10;tsMqJE1vhtTtkwK+OP/pR+isDnU6P9xMl9jbfGwTmq5pGPDDPQERWyzD8s+y3IUyT2dwjKXd3PZk&#10;biZR2ib6RKfE+O2338LQ1jE40bw7LnzdAusGtrDfBe5bYx7ONPsabcasxaxxIzBj/DjUnbUS9ZbX&#10;xCeffIIhTRajybgdaDJrP8asPZLph3/mTHxkDJhPe/74uzK63CX0OAz2w6tDHeKHXyZy5kuMqcer&#10;581asi3Mc8ktaRF7zkd//HW5i2fLlWFe1ra5vqHMxdjrT/rjfNPlLn5bzHMxZky8PmU9kbG+6Ny5&#10;/jAGdVqNsuO2Bdrmf2rijlHqoswfDybxX9omtljf1cs7y10UikhDSXo2UJKuJN2vj9usIz6yrORz&#10;LFDm6QyOsbSb255MSTpTsC037pSkO1tujChJFzvUJzIXSyXpbowEn8dZVhLzxJ7Eg0l8VJIeWUw/&#10;OhUnN87BwFXH7ez5rGn7sWD0LiwetxNHZ45E9KBB9j+kKxQ5hZL0bKAkXUm6Xx+3WUd8ZFnJ51ig&#10;zNMZHGNpN7c9mZJ0pmBbbtwpSXe23BhRki52qE9kLpZK0t0YCT6Ps6wk5ok9iQeT+KgkPbLgmvQV&#10;farg5Q6L7Tr0Cl9NR713x6LJx2Mwv+yfUe6V36Br166B0grFk6EkPRsoSVeS7tfHbdYRH1lW8jkW&#10;KPN0BsdY2s1tT6YknSnYlht3StKdLTdGlKSLHeoTmYulknQ3RoLP4ywriXliT+LBJD4qSY8slKQr&#10;Ig0l6dlASbqSdL8+brOO+Miyks+xQJmnMzjG0m5uezIl6UzBtty4U5LubLkxoiRd7FCfyFwslaS7&#10;MRJ8HmdZScwTexIPJvFRSXpkoSRdEWl86ySdB3yzZs2ypPnz5+Phw4dYvXo16tWrZ9PixYttnmDI&#10;kCGZ5du0aYN58+ZlynkS6datG8aPH2+/SOAHTyytWrVCYmJiICcrlKQrSffr4zbriI8sK/kcC5R5&#10;OoNjLO3mtidTks4UbMuNOyXpzpYbI0rSxQ71iczFUkm6GyPB53GWlcQ8sSfxYBIf8ypJ53V+0aJF&#10;6Ny5M1asWGH/9T8xd+5cywcOHjxo9wnyBH4p5puAknRFpPGtk3QekJMmTcLQoUPxH//xHxgxYoTd&#10;P3DgADp27IjXX38dU6ZMsQSc//SlX79+th4/ZfXKK69g5syZWL58uT04X331VUvqeYL4zW9+g5iY&#10;GHtAlClTxtYRVKlSBT/+8Y+xZs2aQE5WKElXku7Xx23WER9ZVvI5FijzdAbHWNrNbU+mJJ0p2JYb&#10;d0rSnS03RpSkix3qE5mLpZJ0N0aCz+MsK4l5Yk/iwSQ+5lWSTh5Qvnx5O3H3/vvvY9myZYiNjUX+&#10;/Pmxd+9eFCpUyJajTpL2b2omXkm6ItJ4YZa77NmzB++8807mwbR79268/PLLSEpKsvtEXFwc/vVf&#10;/9USdJ5cfve732XeQRPNmze3/yhgyZIliIqKsnm8g/7jH/+YOZu+b98+/OlPf0Lr1q3tjUF2UJKu&#10;JN2vj9usIz6yrORzLFDm6QyOsbSb255MSTpTsC037pSkO1tujChJFzvUJzIXSyXpbowEn8dZVhLz&#10;xJ7Eg0l8zIsk/f79+/ban5CQYPfpy65duyw5r1OnDu7cuYMPP/wQDx48QLVq1ay+bwpK0hWRxgtD&#10;0idOnIhatWoF9oAaNWpg0KBBgT0HHqicLT906BBmzZqFEiVK2AOSiQcqZ8+3bNkSKO0wffp0FC5c&#10;2D4eYypYsKCdYZ88ebJdQpMdlKQrSffr4zbriI8sK/kcC5R5OoNjLO3mtidTks4UbMuNOyXpzpYb&#10;I0rSxQ71iczFUkm6GyPB53GWlcQ8sSfxYBIf8yJJZxlO6HE2vUCBAujUqRPu3r1rJ+K+/PJL++Sd&#10;T8upr0GDBt/YLDqhJF0RabwwJL1hw4YYM2aM3SaZ5kG4ceNGuy/gwfaTn/zEnlg4E/6DH/zALodh&#10;InkfPHhw5pp0YsGCBfjzn/9sTyoEv0/K/Xv37tn/+kUykx2UpCtJ9+vjNuuIjywr+RwLlHk6g2Ms&#10;7ea2J1OSzhRsy407JenOlhsjStLFDvWJzMVSSbobI8HncZaVxDyxJ/FgEh/zIknn0/C//du/tUtj&#10;6cdXX32FUaNGWRl1kKRzlr127drWP04Adu/eHcnJybbM84SSdEWk8cKQdJJnPq4iuISFj6tCP/rP&#10;f3f+X//1X3bmnESEJJwHY+hLIaxPwv7FF1/YJTIE67z99tt2CQ3XsHHJy0svvWTzw0FJupJ0vz5u&#10;s474yLKSz7FAmaczOMbSbm57MiXpTMG23LhTku5suTGiJF3sUJ/IXCyVpLsxEnweZ1lJzBN7Eg8m&#10;8TEvknSW+fnPf26XvRJ8t6xkyZJ2W0CuUL9+faxbtw5169a1XIFr0583lKQrIo0XgqTfunXLHnT+&#10;9ee9evVChQoV7GMsIiUlBZ9//jnGjRuHGzduWLJ96dIlKwsF76qLFi1q9QpmzJhhXypJTU21iS+Z&#10;cF0byXg4KElXku7Xx23WER9ZVvI5FijzdAbHWNrNbU+mJJ0p2JYbd0rSnS03RpSkix3qE5mLpZJ0&#10;N0aCz+MsK4l5Yk/iwSQ+5kWSzrXmr732ms0n+P5Zo0aN7DbBSTo+mWfbKOMTeuorW7ZsoMTzg5J0&#10;RaTxQpB0Pr764IMP7MEnIBHPly+fnQ3n2nG+/MlPKnI5y5EjR+w+l62EgmT+pz/9qV0uQzLDtGrV&#10;KjtTv3Xr1kAph08//RQ7d+4M7AVDSbqSdL8+brOO+Miyks+xQJmnMzjG0m5uezIl6UzBtty4U5Lu&#10;bLkxoiRd7FCfyFwslaS7MRJ8HmdZScwTexIPJvExL5J0gkta3nvvPfvpZT4VZzsE/PwiSTrBD1Jw&#10;so8Td98EOVaSrog0XgiSTmLNAzQUJOQ7duyw30PlQStIT0+3j7PCgbPnfHnUnzhrzq/FhB7oPPhp&#10;OxyUpCtJ9+vjNuuIjywr+RwLlHk6g2Ms7ea2J1OSzhRsy407JenOlhsjStLFDvWJzMVSSbobI8Hn&#10;cZaVxDyxJ/FgEh/zKkkn6AO/5BYfHx/IceC7bPRLwEk6kvrbt28Hcp4flKQrIo0XZk36iwYl6UrS&#10;/fq4zTriI8tKPscCZZ7O4BhLu7ntyZSkMwXbcuNOSbqz5caIknSxQ30ic7FUku7GSPB5nGUlMU/s&#10;STyYxMe8TNJfRChJV0QaStKzgZJ0Jel+fdxmHfGRZSWfY4EyT2dwjKXd3PZkStKZgm25cack3dly&#10;Y0RJutihPpG5WCpJd2Mk+DzOspKYJ/YkHkzio5L0yEJJuiLSUJKeDZSkK0n36+M264iPLCv5HAuU&#10;eTqDYyzt5rYnU5LOFGzLjTsl6c6WGyNK0sUO9YnMxVJJuhsjwedxlpXEPLEn8WASH5WkRxZK0hWR&#10;hpL0bKAkXUm6Xx+3WUd8ZFnJ51igzNMZHGNpN7c9mZJ0pmBbbtwpSXe23BhRki52qE9kLpZK0t0Y&#10;CT6Ps6wk5ok9iQeT+KgkPbJQkq6INJSkZwO+jHL1aixiY6/YTz0yXb58GVeuXLH5TJcvu3wS+itX&#10;Lpu8q4EUi3NnLmL24C3YP7YDhiw/iPnTD2Da3EMYu+IElozfja5bOuH8xfNWp9N31b7gyn2x53Q6&#10;W05GWxd8dTwZfWDy6xNfLl26aMkJZSwr9dgWyqRtfpm0LdgPv49Op+SLLcroh6snsfJkYi/Yj8uZ&#10;9fjrr0Md0raFY3chfdVQXD+yzMpd3zg/gm1dzazn2ubZO3j+AIbuHuTzg/WcLde2S4FYXbJ5oo/b&#10;rCPxd/pcvpMxVuHaJuOHY+RKFpm0zdPndEqs6tSpjTmjNuDisEmImzAce6OH2y8aTO+9EVeGTcCo&#10;hXuwdtE8rF6yCP3X7kT/7X3QuHEjzB6yBUMWHcGQtaewcM+5TD9kHPh9ZwzYLtoLjr8r43xkjEXm&#10;YuV0hva1k7k2u+S12Rs/1Ee9ki+2KJP4h9Zz+uhjcIy5Txn1hR6H9Iv6JP78vwmik/te27KOVcqo&#10;O7Tdfj/8dahD/OCvJ3Nyl+9i7PwPrsfk6XSJtsWe56PE38WKMpfv2RL/mbxYOXl2MQ72wz8OnD7a&#10;IXny+87E8eOPsVcv63Hor+N0OnuhbWNZp9MfDxk/7jwY3G5XhuWztk1iLH54/Sl1mLxYOd8pk1hR&#10;7s4VUs/F0ekMPm6cj07GX9c2p48yZ0/qeLacj84Pvz6RM5++/P/svWW0ZdW17/vhvfvpvvbsvnty&#10;TpITDwkJkuAJIUgggSAhuLtDcHd3dwp3hyqKMijKgHJ3QUp21a5djvvtb/1GX/89xtzCgXNXyb7p&#10;vbXe1py9j65rzLn+e8yx1mZczvOb1Ya+7IdyLHvc3JxjKQ+3y++p2+Uc5XPK2Lft6ftG2UUvTUo2&#10;1fzdxnPUHHE5rPxVW9XO+9hVQPoBPfe2V64/wn57cW/7xQV97NB9n7KT/nS/nbHDffbSwVvaIRtu&#10;YFdeeWV9dFDQf0w1kM7kD27L/OrLkiWLbfHiRekfJrW0LLQXpj9r7za/neTw3OY59vTUJ2qAvjmN&#10;4z+aOS+2RYuwW1jo3AY9vwcPWMD2mWlP2Lt9n7UVo0Yl+aJFHgtevLil1U46/PGa/bmOPyrgrMu5&#10;KA90jM12niP1tdVxrrpz/p6769yn5IqFTnmUdtmnx6vm4fHb5+85qjb353Jelb/XVsZynfx5Ljle&#10;ax611z5vvWzTF0xLctXGe1PNw2Mqj+xPuXiPO6qNvBSP47a6XBuyHEs27999t/Wd9Ky9vfCt2px0&#10;vdfWnGKVdSPPsdT/JTZ1/mR7bvrT9tTUx+2hSffXjp+yl2f1sJdmvWA9Z3W3F2c8a49MetAen/Jw&#10;bT4+2SqHe8x8wR6f/Ig1t5l33ivvP/Kch+s0d+Bcc54/qltyZ9ep/x3ZKZ7LnTmH9d5U/alXPn+8&#10;h/Kp/redPzlHXtteh6rNY2Ub9T/nIZ3rkcvOa8t2yDurTfH8/XR57qPX5vIcy3Xl3Mp62fFa6jrO&#10;I/tDzntT5g57Hz2Pah9zj7HPPnOvcryOaytt3F+uDTvJNQZZ+9qw+Y97nHvluUvnteEv54je7dr3&#10;SzlK7nbuD111/pSx6Im/Z6U/6ZF7bbqPyKdqq/YYViy47Idy5P1kjMtzLGTqca672n9eqz477gev&#10;nOc8cj/mNrfYEyNm2wNvvGML0nWfY5V2DtLXfJ773hx7v2WOzVz4vk2v8dw5y23+20ttwTtL7b25&#10;b9ncmTNr9bTUxgYFfTOKlfROiJUCHrfxqI9HkDxyO/21U2zY1KH1x3Rv25ipo+2EV46xafWtAP6I&#10;zh/j5Ud4PB6uPiblESGPGU945Wj7R81++JUn2fwnnkxyPd6D2z5mR/fPvN2FY8l5pa+qrYwF49Pz&#10;qG534X3jHLsZtRwvG3KRvTbl1aRjDOPXpO0uC3f5m13R82QbOu0Nmz0710bNbXvsc1U9dh3yvpN6&#10;28n9T7Dj+x1lB/bcp3Z8vF045Fw7b/CZdv6Qs+3MgafYIS/vb0f0PthOfPXYJL9gyDmJzxl0Rk1+&#10;iE2tzWOfB54/+eLfY8V2F17xoTxKnfTIY7uL8o/tLuRYxmKc8ij9SY+c2hinPH2OVO/jjBUjUzz1&#10;A1aOjdruAvs89vcFHX2XP2qVruzHmKmz7OhHR9u+3YbZlKldf7tLUFCjKUB6JxQgPUB66Y9jbJQj&#10;YyXHZ/KXaguQjk7XDKyaPUefP6pbcphj3psA6R7L50iAdMXBn3TeywDpPkeq93HGipEpnvoBK8cA&#10;6Y0l7qHbPLlFO9758W3sxT33tydHdvxf0oOCOqMA6Z1QgPQA6aU/jrFRjoyVHJ/JX6otQDo6XTOw&#10;avYcff6obslhjnlvAqR7LJ8jAdIVB3/SeS8DpPscqd7HGStGpnjqB6wcA6Q3lvji6AYPrtOOt7j/&#10;t/bUn3e2B9/M/5QxKOibUID0TihAeoD00h/H2ChHxkqOz+Qv1RYgHZ2uGVg1e44+f1S35DDHvDcB&#10;0j2Wz5EA6YqDP+m8lwHSfY5U7+OMFSNTPPUDVo4B0htLAdKDGk2rHaTzr3o///zz+pnThx9+aF99&#10;9VX9zGz58uXpiyql7Isvvmj3b34//fTTxCL8dnRx4+f999+v+GtLAdIDpJf+OMZGOTJWcnwmf6m2&#10;AOnodM3Aqtlz9PmjuiWHOea9CZDusXyOBEhXHPxJ570MkO5zpHofZ6wYmeKpH7By7Oogvfy8h/jM&#10;58un5Xh+BAK8sCooQHpQo2m1gnQupEMOOcQGDx5cl1gCz1tuuaUtW7bM3nvvPTv88MPtd7/7nW28&#10;8ca24447pp9ogh577DG74IIL0rHo3HPPtUcffTRdkFdddZVts802ttNOO1n//v3rI5x69OhhP/nJ&#10;T9LF3xkFSA+QXvrjGBvlyFjJ8Zn8pdoCpKPTNQOrZs/R54/qlhzmmPcmQLrH8jkSIF1x8Ced9zJA&#10;us+R6n2csWJkiqd+wMqxq4J0fvpxv/32s6222soOOuigtJDH5/6hhx5qBx98sN1yyy1pHKAd2Ucf&#10;fZTOVzYFSA9qNK1WkM5K+C9+8Yv0M1AiLtJf/vKX6fimm26yY445Jv21zAV43nnn2UknnZR0xx13&#10;nN13333pWLTFFlvY0KFDrV+/fvaXv/wl+Z8wYYL98Y9/bF2tx8+GG26Y/uFL9+7dk6wjCpAeIL30&#10;xzE2ypGxkuMz+Uu1BUhHp2sGVs2eo88f1S05zDHvTYB0j+VzJEC64uBPOu9lgHSfI9X7OGPFyBRP&#10;/YCVY1cF6bvuumtaqONz/ZRTTklYYfLkyQmgf/DBB+nzHZtnnnmmHU5YmRQgPajRtFpBOqvirGiX&#10;xEW17777puM777zT9thjj3TRQTzGGj58eLr4NttsMxszZkySQ/ylvPbaayfAz02EmxnEP0P47W9/&#10;m1blobvvvjut3l933XVf+08FAqQHSC/9cYyNcmSs5PhM/lJtAdLR6ZqBVbPn6PNHdUsOc8x7EyDd&#10;Y/kcCZCuOPiTznsZIN3nSPU+zlgxMsVTP2Dl2BVB+ooVK9JCG3hg4sSJ6RyaMmVKAuk8jecpOot7&#10;O++8c7ttsSuTAqQHNZpWK0jv1auX/f3vf6+fOZ155pl2/fXXp2Mutn322cd+85vfJMDOOcQ/Ovje&#10;976Xtr/sueeeiXfYYQfbdNNNK3vPuEh51HXxxRency5mgDwXPavoPCbrjAKkB0gv/XGMjXJkrOT4&#10;TP5SbQHS0emagVWz5+jzR3VLDnPMexMg3WP5HAmQrjj4k857GSDd50j1Ps5YMTLFUz9g5dgVQTor&#10;5uuss05awNttt91sk002SXl8+eWX6ck7i3B33HGHPffcc3bPPfckHKCFvpVNAdKDGk2rFaRfeuml&#10;dtlll9XPfI/6tttuawMGDEjHMKD7tddesz//+c+23XbbpfORI0faBhtskC5W/nqGr7jiigTIRVyU&#10;APwzzjij9csljMHHm2++aQ8++GDa694ZBUgPkF764xgb5chYyfGZ/KXaAqSj0zUDq2bP0eeP6pYc&#10;5pj3JkC6x/I5EiBdcfAnnfcyQLrPkep9nLFiZIqnfsDKsSuC9PHjx9v//X//3+nzH/kNN9xgp512&#10;WtKBD1jE48k6AH7BggVp7/r+++9vgwYNSmNWJgVID2o0rVaQfuCBB9qTTz5ZP7N0QbHSzUXGKjtb&#10;U0SffPKJrbfeejZ27Fjr1q2bHXHEEXWNE/vS+OsZ4t/uAvbZi6aLm20vbK3BDib2z3/+89ZtMG0p&#10;QHqA9NIfx9goR8ZKjs/kL9UWIB2drhlYNXuOPn9Ut+Qwx7w3AdI9ls+RAOmKgz/pvJcB0n2OVO/j&#10;jBUjUzz1A1aOXRGk80tvfHZrmwuLeLvvvns6FrGKfuutt9oTTzyRnszjg8/8lU0B0oMaTasVpLOy&#10;zV+5XHR8eHLMyjfEF0DXX3/99FczP6E0cOBA++lPf5rGHn300ekxVkl8aZT96vwlzWMwfulFNy2A&#10;+D/+8Q+78MIL66P9L25W47nZdEQB0gOkl/44xkY5MlZyfCZ/qbYA6eh0zcCq2XP0+aO6JYc55r0J&#10;kO6xfI4ESFcc/EnnvQyQ7nOkeh9nrBiZ4qkfsHLsiiAd2mWXXezxxx9PW2BPOOEEu/nmm+sa/wln&#10;vtfG03TGoCPnAOlBXZFWK0jnL2EuMH5GiX3nAGsuMIiLkpVxtqQApvm1FoA6dMABByTwLmIsXxTh&#10;ZxtZjWePGsyXS+Fnn3027V9nhb0kwP6IESPqZ1UKkB4gvfTHMTbKkbGS4zP5S7UFSEenawZWzZ6j&#10;zx/VLTnMMe9NgHSP5XMkQLri4E8672WAdJ8j1fs4Y8XIFE/9gJVjVwXp+Of7bJtvvrkdf/zxrbgB&#10;4ieWb7/99nTMl0sB9Gx34en8yqYA6UGNptUK0tdkCpAeIL30xzE2ypGxkuMz+Uu1BUhHp2sGVs2e&#10;o88f1S05zDHvTYB0j+VzJEC64uBPOu9lgHSfI9X7OGPFyBRP/YCVY1cF6V9HAHN9Dw1iq6y2xqxs&#10;CpAe1GgKkN4JBUgPkF764xgb5chYyfGZ/KXaAqSj0zUDq2bP0eeP6pYc5pj3JkC6x/I5EiBdcfAn&#10;nfcyQLrPkep9nLFiZIqnfsDK8X9FkL46KUB6UKMpQHonFCA9QHrpj2NslCNjJcdn8pdqC5COTtcM&#10;rJo9R58/qltymGPemwDpHsvnSIB0xcGfdN7LAOk+R6r3ccaKkSme+gErxwDpjaUA6UGNpgDpnVCA&#10;9ADppT+OsVGOjJUcn8lfqi1AOjpdM7Bq9hx9/qhuyWGOeW8CpHssnyMB0hUHf9J5LwOk+xyp3scZ&#10;K0ameOoHrBwDpDeWAqQHNZoCpHdCAdIDpJf+OMZGOTJWcnwmf6m2AOnodM3Aqtlz9PmjuiWHOea9&#10;CZDusXyOBEhXHPxJ570MkO5zpHofZ6wYmeKpH7ByDJDeWAqQHtRoqoF0Jn9wW+aXYpYuXWJLliy2&#10;xYsXpS+j9JzV3Wa3vJvk8PyWJuvzVi9rWdSSxvFTkc5uh01Ly8K6zm3Q8zvw/JRkn7deTvbz3uhr&#10;SyeMs6ZF82zewjm2uAbGFrX6dDtsyAN/vGZ/rmM8vHixbHIuygMdY7Od54i/tjqXed05D8+dscTC&#10;p+SKJR22pZ18Kl7bPFzXNn/lSKyyx653Xdseey6yw2/beMpjUe11yOxBNr15mi1cjA/XVXvs/jhO&#10;NvUc3Z9ycR0fLug7rs370VbH+GyTY6mPC5940IZM72tzF82uzUnXY6ccOXZ/LlesrFtqsxbOtH5v&#10;97bes1627tOfT8eDZr9mA9591QbO7m/93+lnPWa8YD1ndre+tfno8tcSv1Y7Rv7ugndsXstcm1+b&#10;o/MXN/lcrZ3PaZ5tc2tzluPF8+fZombXzV04O+lgzhctoZ9t509La+7O1f7nXsku1+ZyZ85dp/mT&#10;/Xmv6LH3w3son67Lc8vl7jPPn6zDX0d55Fg5j47mT75G8/uteeD+sp3iVedPlrtOtbk8x1L+cNlH&#10;GH8d99jz6Kg2/MmuzB32PBYmu5yjx3Kf3o/sU3XleNnOa1Os0sb9qf9t6/YxyNrX5vHQISeu5LDL&#10;3GeuLded/ZV29LEjn8pROt5rdO4PHXLZlbG8J55H6U965JqrOc//uDbFq/ajWpvLcyzl4T1pWxs9&#10;LuexfJKHvy/V/LM/7geLkz+XN7UssufHzbIXRs+xhR1eh567g/Q1ny9+4wI7qs+h7fjEXkfagNPO&#10;sT6Tm2vjgoK+OcVKeifU1NRkc+fOqa+8vZ1WDC5742IbM3N0ksNaveGvf1Y5586dW2fs8qrPnDk1&#10;IFO3Qc8qPasR6FkxQN5val+7YugldvHAs23xscfZ27Nm1X26HXn4ipCvUOBDOvyTg1YoXJ5z8Tx8&#10;hbHMBZ9aCSl1eoqAHH3Og9zJg9p8JUxyxULnqyHYKZbXLH+8lrF8hdj76HnIp+eo2tyfy92n508e&#10;ZY4w554HteV+ef7K4+10/uyEp+yFSc+lY8ZrZan0xzE2OcecC8fI9913H5s6dUpdl2tT3eSfdbNb&#10;c4SzP/epHp/S/wSb+vaUJJs3z/XYUbP3uPreKFbuv/tTHpoHksPYISee66p1ozvttZPs4tfPtyuH&#10;XWbXDr/S52rtnFX48wadWTs+z8bfdL4Nvv/imu5SO3fQGXb2wNPsrBpz/uaM15M/YhFDdbeNxXuj&#10;/ntPOqqt1FWvw1yb+1Ov1H/+qZl85rnF/CljlfP4neSjnD/VPNzGY7lOdvInPXL12PPPOeo9q87V&#10;9vNn7lzPE/uytraxyh7nXrmeGD4PqC3rOMYXjM5jZX/kx3tT5g5zrpVrcipj4VP98H7l/PGpeDkP&#10;6TxHYkqOP+m8l2XdPgaZalMsWLV5j9u/n8hzrzx39IyltjJ3Z/pYvm/V61A6Xr0299e+xzmWv9f5&#10;HiN/0iOnNsblPJkHbe/jqi3fc+Eyf+XY2b0Omfe4On84ls5juU5zlfFeW5m/X6Oz3ppZu1+cau/M&#10;5n1z+eR3JtpVQy9LNqqtrR26rrKSHhTUaAqQ3glx0/EbROfbXbh5c5Pj0Z+D5+qjS2y+bruLHgsi&#10;7zGhew3QnGqn9D3GWvbZ12akx5r50aXfxIgV212kp6+qrYwF49Pz6Hy7Czni4+HRD9jjYx9NYxj/&#10;n9nugny77ba1CRPGF7E8f9XNcZlHWZv8yad6zDaUCTPGJxkfYOipjZrb9tjnaq4NnfwpD80DyWHs&#10;kBOv7L+PeTvpDu91UO0Phn/Y2YNOT1tk0lytnbNKxDYa/pgYdek/7JVbTknA/Lh+R9oxfQ+3o2vM&#10;+YAp/es5+vxR3dVYPu9iu4vH8jkS210UB3/SeS9ju4vPkep9nLFiZIqnfsDKcVVud5k2fWq6X8x8&#10;a0arfNzMMXbOwDOSjWpTLOyxQ9dVQPqo5hE2aM6Advz6nIG2YNAA++ijj+ojg4K+GQVI74QCpAdI&#10;L/1xjI1yZKzk+EQeID1AuvIoddIjV4/1frtdCfbczjlAOjEVB3/SeS8DpPscqd7HGStGpnjqB6wc&#10;A6Q3lr5uT/rzG6+X7j9BQd+GAqR3QgHSA6SX/jjGRjkyVnJ8Ig+QHiBdeZQ66ZGrx3q/3a4Ee27n&#10;HCCdmIqDP+m8lwHSfY5U7+OMFSNTPPUDVo4B0htLAdKDGk0B0juhAOkB0kt/HGOjHBkrOT6RB0gP&#10;kK48Sp30yNVjvd9uV4I9t3MOkE5MxcGfdN7LAOk+R6r3ccaKkSme+gErxwDpjaUA6UGNptUC0vk3&#10;vf369bPPPvusLrH0ayr9+/dPxxMnTrQBAwakYxEX6WuvvWaTJ09uPZ8yZYrddddd9sgjj6RfSxFx&#10;gb/xxhv1M6dx48alG0pJyMp/H1xSgPQA6aU/jrFRjoyVHJ/IA6QHSFcepU565Oqx3m+3K8Ge2zkH&#10;SCem4uBPOu9lgHSfI9X7OGPFyBRP/YCVY1cF6eCFIUOGtPL8+fOTfNKkSfbggw+mX58R9e3bd5Xt&#10;BQ+QHtRoWi0gHaD9m9/8xr744ou6xKx79+72t7/9LR3vv//+tvbaa1f0XHz/x//xf9gDDzyQLthb&#10;brnFNtpoI7v88svtnHPOsQ022CDdGKCLLrrI/u3f/s3ef//9dA7hu3fv3un4yy+/tOeee84222wz&#10;+/zzz5OsLQVID5Be+uMYG+XIWMnxiTxAeoB05VHqpEeuHuv9drsS7Lmdc4B0YioO/qTzXgZI9zlS&#10;vY8zVoxM8dQPWDl2VZAOEF933XVt1113Tfzyyy8n4P7nP/85LdoddNBBaVxzc7Mdfvjh6TN/VVCA&#10;9KBG02oB6U8//bTtvffe9TMngPUll1ySVrY33HBDW2uttdKKO8QFdsABB9iPfvSjtPo9ePBgW2+9&#10;9dLPNIluuukmO/PMM9MxF+3OO+9s3bp1S+f8FQ2I54bCX9j77LOP/exnP7Pdd9896TuiAOkB0kt/&#10;HGOjHBkrOT6RB0gPkK48Sp30yNVjvd9uV4I9t3MOkE5MxcGfdN7LAOk+R6r3ccaKkSme+gErx64K&#10;0k8++WR75pln6mdOY8aMsWOOOSbhhq222irhhnPPPdeGDx9eH7HyKUB6UKNptYD0008/3U477bR0&#10;IYu33XbbtNLNtpWf/OQntttuu6UbCDRo0CDbYYcdErBm5Xvfffe1+++/P+lEyGFWz1mlHzVqVAL7&#10;bKnhwuevblbm2SLDtpkbbrjBrr766rp1ewqQHiC99McxNsqRsZLjE3mA9ADpyqPUSY9cPdb77XYl&#10;2HM75wDpxFQc/EnnvQyQ7nOkeh9nrBiZ4qkfsHLs7F6HzHu8ZoJ0QDhA/cADD7R77703ffYvWLDA&#10;dtppJxs9erTtsssuCUuAFb766qu61cqnAOlBjabVAtK33npr++Mf/5guJHjHHXe0//P//D8TMB44&#10;cGAC5GeddZa99NJLCWSzKv7QQw/Z7373u2QPWOcm0RFxkQPIuTDZ4sI+dx6FAfpLYmVee+A7ogDp&#10;AdJLfxxjoxwZKzk+kQdID5CuPEqd9MjVY73fbleCPbdzDpBOTMXBn3TeywDpPkeq93HGipEpnvoB&#10;K8euCtK32247u+eee2zYsGHp+Pbbb09yMMMZZ5yRtsdecMEFaRUd0M6+dD2ZX5kUID2o0bTKQfrH&#10;H3+ctrKUW1W4MNdff3378MMP7frrr7fzzz8/rZRfd9119uKLL9rRRx+d9qIff/zxafzPf/7zBKJL&#10;4qL84IMPrEePHrbXXnslWc+ePdNf2uxbv+KKK5IM4oLfdNNN2/koKUB6gPTSH8fYKEfGSo5P5AHS&#10;A6Qrj1InPXL1WO+325Vgz+2cA6QTU3HwJ533MkC6z5HqfZyxYmSKp37AyrGrgvSSXn311bQXvST+&#10;Y/h+++1Xux9PsD322CNhgGuvvbauXXkUID2o0bTKQTq/3MIXPstfVQGIs48c4vHU888/n/adn3ji&#10;ibb99tunG8Fxxx2XgDqErNyPxmOtX/ziF+lLIvz1fM011yQ5j8A233zzdAH36dMnySDG8aXRr/vL&#10;OkB6gPTSH8fYKEfGSo5P5AHSA6Qrj1InPXL1WO+325Vgz+2cA6QTU3HwJ533MkC6z5HqfZyxYmSK&#10;p37AyrErgnQW49gyq8/vcmFOxPfbeCp/33332d13352ue7DFyqYA6UGNplUO0p944on0F25JrJzz&#10;ly5bWzbZZJN0sfKX8L//+7/bxRdfnPaSb7HFFumLIRAX369//Wu78cYb04o7gPvxxx9Pur/+9a+V&#10;bSysxv+3//bf0kUv4ucd+fLo11GA9ADppT+OsVGOjJUcn8gDpAdIVx6lTnrk6rHeb7crwZ7bOQdI&#10;J6bi4E8672WAdJ8j1fs4Y8XIFE/9gJVjVwTpHLP3nC2xLOiBDV5//fW61tI1fvDBB6dxYIFTTz01&#10;bXdhD/vKpgDpQY2mVQ7SR4wYYW+++Wb9zIlVbi56tsI8+uij6S9k9pTfdttt6WeVWHVHXv7WKY+x&#10;+OIn21jGjh2bZFyUgPWlS5emc4hVdn6uqVy558uj5UXdEQVID5Be+uMYG+XIWMnxiTxAeoB05VHq&#10;pEeuHuv9drsS7Lmdc4B0YioO/qTzXgZI9zlSvY8zVoxM8dQPWDl2RZAOgQvYk87i3siRI+tSJ37O&#10;Wf8nhQU+ttDyM80s/K1sCpAe1GhaLV8c7QoUID1AeumPY2yUI2MlxyfyAOkB0pVHqZMeuXqs99vt&#10;SrDnds4B0ompOPiTznsZIN3nSPU+zlgxMsVTP2Dl2FVB+ppKAdKDGk0B0juhAOkB0kt/HGOjHBkr&#10;OT6RB0gPkK48Sp30yNVjvd9uV4I9t3MOkE5MxcGfdN7LAOk+R6r3ccaKkSme+gErxwDpjaUA6UGN&#10;pgDpnVCA9ADppT+OsVGOjJUcn8gDpAdIVx6lTnrk6rHeb7crwZ7bOQdIJ6bi4E8672WAdJ8j1fs4&#10;Y8XIFE/9gJVjgPTGUoD0oEZTgPROKEB6gPTSH8fYKEfGSo5P5AHSA6Qrj1InPXL1WO+325Vgz+2c&#10;A6QTU3HwJ533MkC6z5HqfZyxYmSKp37AyjFAemMpQHpQoylAeicUID1AeumPY2yUI2MlxyfyAOkB&#10;0pVHqZMeuXqs99vtSrDnds4B0ompOPiTznsZIN3nSPU+zlgxMsVTP2DlGCC9sRQgPajRVAPpTP7g&#10;tvz+++/ZihUrbPny5emb5MuWLbXmpQts2fKlSb5ixfKabllidJy/996KxG7n8qVLlySd20i/PMnR&#10;Mw7524tn2aj5I2zBkvm2vGmevTn3dRvRNNRGLxhpY2o8smm4jZr3hn05rWerjWLhD1+lvzIX5eE6&#10;5cKr7LyOrFP+uTb55Nh1qq0aS7rSX1sdfstYK1bkPspONhx7rNzj7FM61Vbm4jrk8il/bWMtXr7Y&#10;3ln8lk1sHp9kHfvzPpZ2kivW3LlzbNi8N2vzZH6rnLGw25FD+zxg+ZNP6ZoWz7Xltf4gy3rNH9WW&#10;5TlWznHekjk2fsHYJPPaytzdbtmy6nysxKrJX578tg2cPcRenzfYZrRMs4XLmtP1MH9xU5qz1Ly8&#10;pXZ9LGq2hUubbf6SpqSDOZ/aMtnemTnSlo16M/XojTmD7PU5g9P8HrtgVG2OOw+v6XL/y/nTvjbl&#10;z3lVJxvXMXfQYfPee35dt9ZW08H+3nQWy30606v2PZauauf+pEfemV1bXdWf+3R5VZdrq8Zyu1x3&#10;qXc773HbumWDjvO2/rAr5c7t72eKJZ8eq6PaFE/yrMvzwOXyV9pJrnyQtZ0/MP5zrI7ycJ+cl/7Q&#10;eW1Vf+jLPNxn+xxdXvaxOn/axlpe+3xp60965D5XS5/kpNry/cA5x4J9bNYxNtfWNlZ7O8Vzu5xH&#10;9lntx8TmCfbu4neSjnPk3A+W12wUh3sb9wd02WfOQ3YO0td8HjJ3sPV+6+V23G9WL5vTu2f6h41B&#10;Qd+GYiW9E+poJZ3VAf2lzwoGf+VrVYFVBP/r31cItLrxbVbSbxp6XevKwbF9j7BTX/uHnTf4rMSn&#10;DzjZzup3pP2Pbr9LY9xXXhUhB61uKI5y8TxiJR293jfPw1fSGd9nUi+7/s2r0/j/zEo6OvjkV0+w&#10;16cMqcs9f9XNcZlHWZv8yWfZY82f/+xKet9Jve3ywZckneaB4sDYIdcqr/z5GF9J3+PuN+3kfuek&#10;lfSeE3qkfPHvsVhtznMcna4ZmPP7Rt1jzz50pk078zj7xyvH2BG9D7LDeh1Um9tn2oVDzrULhpyT&#10;VuhPfvX4WEmvyZxjJZ2YioM/6byXsZLuc6R6H2esGJniqR+wclyZK+nXD73Gnh//XNJRq3RlP9yu&#10;s/u47LrOSnpQUKMpQHonFCA9QHrpj2NslCP+JMcnOjhAus9HXTMw5wHSA6R7T5R/gHRyLGMxTnmU&#10;/qRHTm2MU54+R6r3ccaKkSme+gErxwDpjaVrhl9hJ/c/vh2f9cpJNuGBK2zJh5/VRwYFfTMKkN4J&#10;BUgPkF764xgb5Yg/yfGJDg6Q7vNR1wzMeYD0AOneE+UfIJ0cy1iMUx6lP+mRUxvjlKfPkep9nLFi&#10;ZIqnfsDKMUB6Y+nr9qS/dvqu1rT84/rIoKBvRgHSO6EA6QHSS38cY6Mc8Sc5PtHBAdJ9PuqagTkP&#10;kB4g3Xui/AOkk2MZi3HKo/QnPXJqY5zy9DlSvY8zVoxM8dQPWDkGSG8sBUgPajQFSO+EAqQHSC/9&#10;cYyNcsSf5PhEBwdI9/moawbmPEB6gHTvifIPkE6OZSzGKY/Sn/TIqY1xytPnSPU+zlgxMsVTP2Dl&#10;GCC9sRQgPajRtEaD9NGjR9v2229vf/nLXxLvs88+dt9999nHH39sRx11VLoRiL788ks755xz7Pnn&#10;n7cXX3yx1QY+6KCDkkz0xBNP2P7772/nnnuuzZ8/vy6tUoD0AOmlP46xUY74kxyf6OAA6T4fdc3A&#10;nAdID5DuPVH+AdLJsYzFOOVR+pMeObUxTnn6HKnexxkrRqZ46gesHLsqSB87dmz6XBe/8soraczV&#10;V1+dPtt79+6dxiE77bTT7P3330/nK5sCpAc1mtZokH7TTTfZsccea/PmzUugediwYbbWWmulG8Ml&#10;l1xi//jHP+ojze644w7bcsstjZ9YA8DfcMMNyY6LvU+fPrbOOuukn3jq1auXbbXVVukmcu+999oB&#10;BxxQ91ClAOkB0kt/HGOjHPEnOT7RwQHSfT7qmoE5D5AeIN17ovwDpJNjGYtxyqP0Jz1yamOc8vQ5&#10;Ur2PM1aMTPHUD1g5dlWQzuc72KBnz56J5WfPPfdMn/ss7mEzZMgQu+KKK+pWK58CpAc1mtZokA6A&#10;ZtVbxEX3pz/9KV14XIhrr722zZ07N624//CHP7RJkybZF198YZtvvrmNGDGibmVp5X2DDTZIFzEg&#10;fejQoUkOEN9oo43ScVsKkB4gvfTHMTbKEX+S4xMdHCDd56OuGZjzAOkB0r0nyj9AOjmWsRinPEp/&#10;0iOnNsYpT58j1fs4Y8XIFE/9gJVjVwXprJ737dvXPvroo/SZD40bNy4t0PF5v/XWW9vnn3+enr63&#10;tLQk/aqgAOlBjaY1GqT/8pe/tEcffTSBasD16aefbptuuql98MEHSX/WWWfZ+eefbxtvvHEaBy1a&#10;tMh+/OMfp9Vz7Lp3757A/m677dZ6MUNfffVV8nf22WfXJVUKkB4gvfTHMTbKEX+S4xMdHCDd56Ou&#10;GZjzAOkB0r0nyj9AOjmWsRinPEp/0iOnNsYpT58j1fs4Y8XIFE/9gJVjVwXp6667rm2xxRZpkW2b&#10;bbZJn9eA85133jlte2WLC5//F1xwQd1i1VCA9KBG0xoL0vmPZ//yL/9ihxxySNpj9p3vfMduvfXW&#10;tJ1FxAcu8sMPPzyBbmjUqFH2/e9/34444gjba6+97Lvf/a499thj6QIWffLJJwmg47uz/wAWID1A&#10;eumPY2yUI/4kxyc6OEC6z0ddMzDnAdIDpHtPlH+AdHIsYzFOeZT+pEdObYxTnj5HqvdxxoqRKZ76&#10;ASvHrgrS+W5aU1OTffbZZ2nrK1tfIP6j65gxY9JC3n777ZfGANSPP/74lPfKpgDpQY2mNRakDxo0&#10;qHVfGcweNC60kgDY7DXnRiHq1q1b6wWL3dFHH2033nhjOoew4eJlBR6w3hkFSA+QXvrjGBvliD/J&#10;8YkODpDu81HXDMx5gPQA6d4T5R8gnRzLWIxTHqU/6ZFTG+OUp8+R6n2csWJkiqd+wMqxK4J0FuRW&#10;rFjRKnvjjTfSNtiSkPHDEOxXZ2Wd82OOOaauXXkUID2o0bTGgnRAebkVhZV1trFwUxCxH/2nP/1p&#10;5QLmQuSvbBE3i1/96ldpGwwX92GHHWZXXnll68p7ZxQgPUB66Y9jbJQj/iTHJzo4QLrPR10zMOcB&#10;0gOke0+Uf4B0cixjMU55lP6kR05tjFOePkeq93HGipEpnvoBK8euCNJZaOP7aKySQ9dee62dccYZ&#10;6RhiWytPyfnltgceeMDuvvvu5G/fffetj1h5FCA9qNG0xoL0I4880l544YX6mRN70C+77LL6mdmr&#10;r76avhhS0p///Of080wlsR+dL6By8f+//+//m1bf11tvPfvtb3+bvmzaEQVID5Be+uMYG+WIP8nx&#10;iQ4OkO7zUdcMzHmA9ADp3hPlHyCdHMtYjFMepT/pkVMb45Snz5HqfZyxYmSKp37AyrErgnSIX3P7&#10;wx/+kD7bd9llF1u8eHFd40/hL7zwwnRMHugB8ffcc0+SrUwKkB7UaFpjQToX3aefflo/c+IvaH5G&#10;UcQ3u9mDVhLf5C6/IArxaIy97Pjjr28xf2m3HSsKkB4gvfTHMTbKEX+S4xMdHCDd56OuGZjzAOkB&#10;0r0nyj9AOjmWsRinPEp/0iOnNsYpT58j1fs4Y8XIFE/9gJVjVwXpnC9cuDBdz+X3zaDJkydXQDv5&#10;jhw5stPP+kZSgPSgRtMaC9JXNwVID5Be+uMYG+WIP8nxiQ4OkO7zUdcMzHmA9ADp3hPlHyCdHMtY&#10;jFMepT/pkVMb45Snz5HqfZyxYmSKp37AyrGrgvQ1lQKkBzWaAqR3QgHSA6SX/jjGRjniT3J8ooMD&#10;pPt81DUDcx4gPUC690T5B0gnxzIW45RH6U965NTGOOXpc6R6H2esGJniqR+wcgyQ3lgKkB7UaAqQ&#10;3gkFSA+QXvrjGBvliD/J8YkODpDu81HXDMx5gPQA6d4T5R8gnRzLWIxTHqU/6ZFTG+OUp8+R6n2c&#10;sWJkiqd+wMoxQHpjKUB6UKMpQHonFCA9QHrpj2NslCP+JMcnOjhAus9HXTMw5wHSA6R7T5R/gHRy&#10;LGMxTnmU/qRHTm2MU54+R6r3ccaKkSme+gErxwDpjaUA6UGNpgDpnRA/2djSstAWLmy2+fP5kmmT&#10;LViwwJqbm9MXVpAvWDA/ffmUL6E2Ny9IX1qF0TMOm3nz5qaxbrOwrm9OcvlEPuLd4fbS9BfrPpvs&#10;rrG32wMTutljkx9O/ODE++zhcbfb/+h3Zhrjvtwn/vRlWPkrc/E85tV1ORflSA1tdaoNPbUhU+6M&#10;nT9/XvIpuWKh8y/lYuf+ch7uj9dqHgtSvLb5uy7XxrHk/qoez6vEgvHpeVBbGU/vm+fIOePHzBlt&#10;3ac9n8b7e6MeV/vY1JT7KLnygO8bf49NnTulLleP1UdyyHmUtcmffHqPvTbZLFqUa0OefZb9yLWh&#10;Qz62Vtszk59KOs0DxVEu8lf2Xz7RXdN3mt037hF7ZNKDNurdEUnutXmPlYf8KQeY81dn9bU3X3vI&#10;5j10t3Ubd6fdPuYmu230zbW5/ZA9MeVRe3zKIzV+uNa/u2vx1P/OaqvOH81V+qjaVB95lb2ih/LJ&#10;ufe/On/cZ54/mv/ObfPINvhQHqVOepe3nz/4V698ruZYruts/uR5gKyMpfxh2UhPDJ8H1R57/mUe&#10;OUf8Idf9THLnfD8r+yif6of3JOcvn7Ir72fKEZ3ieEzX8Z5J57F8DLL2tem9UW0dv5/qlXJHz9i2&#10;89F90sfyfcvXjefoOl69NvWr2uMylnIkj9Kf9MipjXHKk9dcm+7jqq285+Z54Ow5dn6v0zyuzh+O&#10;pfNY2Wd1Hi+w7tOft6Hvvpl01MrcR1ftR64716ZcZNfUZUD64b0Ptm2e+EM73umxrW3IhQfYghWd&#10;/2+WoKCOKEB6J/R4DTj0mf5y/eYxN/0muz4YuAHpg4Iby9y5c+o3H27I6PwDEps5c2YXNtLPTyt6&#10;8lnKOUcO6wMd9hvjvOTvxTuH2/2j7ksgvvf0nklHDnDpT7koD3SMdZ9+80NHDVUd+VOb8vD88ac8&#10;iIVPyRVLOn1oS8+r98rjlbGoU3a8kptsPEdi5R7Lp/L32nKsrCMP941Pj5d7XOYIT5092e4Yc2t6&#10;b7Ar/XGMjXIkf8nx6Tr5LGP5hw86z7Gqwx8sf/KpfpTzR3rOkROrrBt57rHXhnzkO8PtkfE1gFzT&#10;qVeKA8ufaitjeW3ef/Vx4Kz+9mwN9Hv+mj+5NmohvnrC+cvTX7JXZ76SjnNtc9rEctBw+dCL7aaR&#10;19nIHrdYr9fvtvsn3GN3jr3Nbhx5rV0/4mq7adR1dnftD1YA/at9bre5N16Rxl8z/Aqb2zS37tNB&#10;CHkRx/NwgKCYXrdqy33098ZzpLa212HusfdDuef+u538SY8cxrfeb9m5P90PqnNV8RhX9hidamsb&#10;S/nDjC31ble9HyBXHjC6sjbOyY9ro8wd9j7qftZ+rqof6pdsPEfFczvXqTaf45K7P/W/47qRta0N&#10;xj+6jnrsuZFHx9eh54G/nCN65Z995hyl4xU7+UOHXLpqLH3WdHQd+vzRXFWe5O891nXods55rsJl&#10;P5Sj3+vyNaNYysN7kt9T7PDpeVR7zHXiNtV+uL+sK/sxY/Y8u6X/9CRvfx3mHncVkP7JF5/Yx198&#10;1J4//9i+/OyTWh31gUFB35ACpHdCVw+7wh6sAWEe9fEIUo/w9DiOx4w8itOjPx71lY8L8yO8b7bd&#10;RXI93oPxKTvpeDR/x+m97YJXLkjbBB4YfW/SkYMeQcqfcvE8YrsLer1vnkfe7oJu+NRhdlr/k/6n&#10;tru4z2qPcx+75nYXz5Eeo3vbnhn3pN009Prk32N9s+0uj499NB0TQ3VXYzFHZtgBPfe24/odZf3u&#10;OtHu735W2grDdq9j+x1hR/c5zI5/5Sg7a+Cpdv7gs+zxh061GcceVBt/pB3e+yCbMWtGxR95eW3e&#10;j9juEttdiCuf5OO5xXaXMhYy7/F/frsLfZc/apWu7MeYqbPsH0+MTnLVplhdcbvLik+X29KPl7Tj&#10;9z9YYZ98+FF9VFDQN6cA6Z1QgPQA6aU/jrFRjviTHJ/oss9qj3MfA6RzTAzVXY0VIJ25icw5QDox&#10;FQd/0nkvA6T7HKnexxkrRqZ46gesHAOkN5Y625N+whn72VOX3lIfFRT0zSlAeicUID1AeumPY2yU&#10;I/4kxye67LPa49zHAOkcE0N1V2MFSGduInMOkE5MxcGfdN7LAOk+R6r3ccaKkSme+gErxwDpjaUA&#10;6UGNpgDpnVCA9ADppT+OsVGO+JMcn+iyz2qPcx8DpHNMDNVdjRUgnbmJzDlAOjEVB3/SeS8DpPsc&#10;qd7HGStGpnjqB6wcA6Q3lgKkBzWauhRI/+CDD9KXSEpGJuJLJ/zrf4hviLcdy5dXvvrqq3TBv/fe&#10;e/bZZ5+lsR1RgPQA6aU/jrFRjviTHJ/oss9qj3MfA6RzTAzVXY0VIJ25icw5QDoxFQd/0nkvA6T7&#10;HKnexxkrRqZ46gesHLsqSOf8888/b2U+16FPPvkkxf7yyy/TOYS/r/usbyQFSA9qNHUpkH7RRRfZ&#10;j370I9t4441buX///kk3aNAg+6//9b/ak08+mYD6nnvumfTf+c537Ac/+EE6/tOf/mQffvihHXDA&#10;Abb99tsnWd++fZN9WwqQHiC99McxNsoRf5LjE132We1x7mOAdI6JobqrsQKkMzeROQdIJ6bi4E86&#10;72WAdJ8j1fs4Y8XIFE/9gJVjVwXpTz/9tP23//bf7Kc//Wnihx56yD7++GPbaaed7MQTT7Qzzjgj&#10;jePzfrfddkvgfVVQgPSgRlOXAelcpLvssot17949/VUsRs5fzdtuu60dc8wxduGFF6bx/HWNngsU&#10;4M4xMuxPOeWUZDNs2DDbZptt0vi2FCA9QHrpj2NslCP+JMcnuuyz2uPcxwDpHBNDdVdjBUhnbiJz&#10;DpBOTMXBn3TeywDpPkeq93HGipEpnvoBK8euCtLPPfdc69atW3qSDvPZPm7cODvyyCPto48+sq23&#10;3jqtrt9111324osv1q1WPgVID2o0dRmQzl/JP//5z9OH7BdffJFYj7R69Ohhf//7361379621157&#10;JRnEhb3WWmuli1yEHy5qbF9++WXbcccd65oqBUgPkF764xgb5Yg/yfGJLvus9jj3MUA6x8RQ3dVY&#10;AdKZm8icA6QTU3HwJ533MkC6z5HqfZyxYmSKp37AyrGrgnQ+t++55x674447bOzYsUnPuH322Sf9&#10;I6TtttsuraKDC1igW1UUID2o0dRlQDp7yv/3//1/t80337yVTzjhhPQYa4MNNkgXKjecTTbZpPWC&#10;5h8t/PKXv0z7z0vinMdiv/rVr9KF3REFSA+QXvrjGBvliD/J8Yku+6z2OPcxQDrHxFDd1VgB0pmb&#10;yJwDpBNTcfAnnfcyQLrPkep9nLFiZIqnfsDKsSuCdI7ZwnrwwQfbNddcY2uvvXZaoEN+6aWXJqD+&#10;wgsvpJX2J554IoF1gPuqoADpQY2mLgPSWS3/85//nG4QYv4jGRfiL37xi/RX9fXXX28/+9nPbMmS&#10;JcmmX79+ae95eYFDPAbjJsBWl1dffbUurVKAdK+tzCPn6DdjfEquWOjIg56VN1xe5Y/Xah4B0uVP&#10;Pssea/4ESA+Qjgwd9poH6JCVscoeM7bUE8PnQYB08vHcAqSXsZB5j9c8kA4tX7689Uk6gHzXXXdN&#10;x4xj68uKFSvS99K43ll1P/DAA+3ZZ59NY1YmBUgPajR1GZDOl0YvueSS+pnT0qVLbZ111rErr7zS&#10;brrppsR8iWTSpElJf/XVV9tZZ52VjiH+7TDAXXTeeefZ3XffXT+rUoD0AOmlP46xUY74kxyf6LLP&#10;ao9zHwOkc0wM1V2NFSCduYnMOUA6MRUHf9J5LwOk+xyp3scZK0ameOoHrBy7Ikhnz/lTTz2VwDjE&#10;j0fwZLwkFu8ee+wxe/jhh+3WW29NfgHqK5sCpAc1mroMSOci7NmzZ/3M6aqrrrKjjz66fub0t7/9&#10;zV566aV0zF/S5V/PXPxsjeHR1+TJk9Ovu3Cz6YgCpAdIL/1xjI1yxJ/k+ESXfVZ7nPsYIJ1jYqju&#10;aqwA6cxNZM4B0ompOPiTznsZIN3nSPU+zlgxMsVTP2Dl2BVBOivofI7zdJ3PclbRH3zwwbrWt7Pu&#10;vffe6ftnzzzzjF177bXJ9yGHHFIfsfIoQHpQo6lLgHS++HH22Wen30EX8df0qaeemi7mkh555JHW&#10;/Wmnn356xQbq06dPAvx8wXTo0KF1aXsKkB4gvfTHMTbKEX+S4xNd9lntce5jgHSOiaG6q7ECpDM3&#10;kTkHSCem4uBPOu9lgHSfI9X7OGPFyBRP/YCVY1cE6RDxDzrooNYvkJZ6gLkW58AJ7F3fb7/9bPTo&#10;0Um2MilAelCjqcuspK9qCpAeIL30xzE2yhF/kuMTXfZZ7XHuY4B0jomhuquxAqQzN5E5B0gnpuLg&#10;TzrvZYB0nyPV+zhjxcgUT/2AlWNXBelfR6yga786xLaY+J30oK5KAdI7oQDpAdJLfxxjoxzxJzk+&#10;0WWf1R7nPgZI55gYqrsaK0A6cxOZc4B0YioO/qTzXgZI9zlSvY8zVoxM8dQPWDn+rwjSVycFSA9q&#10;NAVI74QCpAdIL/1xjI1yxJ/k+ESXfVZ7nPsYIJ1jYqjuaqwA6cxNZM4B0ompOPiTznsZIN3nSPU+&#10;zlgxMsVTP2DlGCC9sRQgPajRFCC9EwqQHiC99McxNsoRf5LjE132We1x7mOAdI6JobqrsQKkMzeR&#10;OQdIJ6bi4E8672WAdJ8j1fs4Y8XIFE/9gJVjgPTGUoD0oEZTgPROKEB6gPTSH8fYKEf8SY5PdNln&#10;tce5jwHSOSaG6q7GCpDO3ETmHCCdmIqDP+m8lwHSfY5U7+OMFSNTPPUDVo4B0htLAdKDGk01kM7k&#10;D27Lw+YPtYnN42358mW2bNnS9Jvsy5YtS+crVixPjNx1SypymHNslixZ3E4HI8cOn1meY81aONOW&#10;LFvcqst5LLEZ4+baxPkTbVLzBJvWMsXeWVS74S6Ybiv4g6Bmt2z50sLn8noeHqvMRTl6HVnHP4rI&#10;tS1tZ8NY8sCn5GLpsK3auU/FK2O5T6/N88j+0CGHZdO8dIHNXly7iS96J/kjjzJWaYdfuJR3lAfc&#10;snShjZ0/2qYvmFaxEWOTcyxr8z7K57wlc+3dxe9Y05J5lXhu43Ycu121NrH6KB2+Fi5b0Grr72dH&#10;70372t5Z/JYNnftGkn1dr2Diljq4zAOm95ObJ6Z5V8bS+8ax8lDdby2qAZLFb9d1OV7bWNj1fKu7&#10;jWoaYU0zx9hbc8eneT5+wVgb3TTSRs0bYWNqrxNq51yf7749zpaNHp50I+cNt7dbZqX84Kba+0A8&#10;as79X9Eai/OytixvP487qs11OfesczvJxYrV2fzBpvTJaxnPbdyOY1i1yZe47fyp6nQ/kE+Xc4wv&#10;5aJYbuN5dHQ/8zy4n1X9Sad+lPF49RzL2rKNx2rfR+m8to6v0a+rDbn3v+pPPksbmLHU1tafdKVP&#10;yd2ndB2/17KTPNt5HqU/MXJqY1z26ccd1+bvteJlm5yjanN5vjaUR9ueuF3OUTrNVbfxPOYumVO7&#10;ZzW38Zfz4H72TstsG/tuS5LPaJ5uS5dV7wnK30H6ms/3T7g3LfC15adfeNBG9x5YGxMU9O0oVtI7&#10;oWuHX2UPj36g9le9r9ywelCuYPjqDCvAvmLCagOrdHB1xYHV5rw6o5U8XyVyn6VcK2cn9DvaRk0f&#10;2WonHasRvLrNuzZo6gA7Z9AZdtzLh1jLHnva6X2Os4lvTajkopWP6ipFzpEa2upUG3pqQ5ZzzCs+&#10;kisWOl9J8ZUs6XmVP16rebyV4pWrLLLBB3Lv8dtJ/tz4p+2S1y+wiwaf11pbGQvGp+dBbWW83GNy&#10;5L1RLMZMmjHRDum1f9KV/jjGRjkyVnJ8opPP24ffahcOOcfuHXl3yiv3Ma9aYlPWJn/yWfaYHO8Z&#10;dac9M/7JpKc2X8mq9tjnaq4NHfJ+k/vYVUMuTzrNA8WBsUNOvLL/PsZXJ7Wixjn6odPesPMGnWUz&#10;6quIysP9+QqYeqKaPUefP6q7GstXeQ/utZ9NnjGpnV2uLa/SwZqr+DtrwGl28evn1+bHhXbniNtS&#10;Xl6b94N/aCafnOfaqnNVOXpt3hO4fR7ZBh/Ko9RJj1w9xk+28xV4aqcWZM55xVn5q27sNQ/QIStj&#10;lT0u+wgTw+dBvi6Q4x9fsOeRc8Qf+XHfKnOHff74/azso3yqH94T5e8rwIrHOD0pwr9yJKbi4E86&#10;72VZt49B1r628l6X77nO/n4iV6+UO3rGUhtjyFl26JV/6TPn6DpevTb3hw6562p/UBaxGKc8Sn/S&#10;I6c2xilPnyPV+zhjxcgUT/2AlaM/dWg/V5F5j+lJfk+xkw770qfPY39f0N047Dp7ccILSUet0qkf&#10;L0x4zm4efn065z5yZO9DbNyMca2xeN/cbmaXWUkPCmo0BUjvhPjrd3Vudzm27xE2ctqIVjvp/AND&#10;N9x3bOCU1+zMgafa0S8daC27/t1O6X20TZg1vpKL5+E3Y/zIp3KkhrY61Ya+/MDzPLhJr77tLmy3&#10;YKvP+YPObq2tjAXj0/PwD9EcL/eYHHlvFIsxE6dPsAN77pN0pT+OsVGOjJUcn+jk89ZhN9t5g8+0&#10;e0bcmfLKffzPb3e5a+Tt9tS4x5Oe2pC37bHP1VwbOuSN3u6C/s2pr9vZA0+36TUb/CoP9wdo8H7A&#10;qtlz9PmjuquxmCO+3WXS9Int7HJt/scVOlhzFX+nv3Zy2h5z4ZDz7Pbht6S8vDbvh4AGPjnPtVXn&#10;qnL02rwncPs8sg0+lEepkx65eoyfbJcBEbUgc47tLsRUHPxJ570s6/YxyNrXVt7r8j3X2d9P5OqV&#10;ckfP2Njukt9T7KTDvvTp8zhvd7l+6DX2/Pjnko5apVM/nhv/TA3IX5vOuY8c1utAGzt9bGss3je3&#10;6zrbXV6Y8ZzdP6FbO35k/H32wfTJ9VFBQd+cAqR3QgHSA6SX/jjGRjkyVnJ8opPPAOkB0kud9MjV&#10;Y/xkuxLsuZ1zgHRiKg7+pPNeBkj3ORIgfU2hzvakb3H/b635hSfqo4KCvjkFSO+EAqQHSC/9cYyN&#10;cmSs5PhEJ58B0gOklzrpkavH+Ml2JdhzO+cA6cRUHPxJ570MkO5zJED6mkIB0oMaTQHSO6EA6QHS&#10;S38cY6McGSs5PtHJZ4D0AOmlTnrk6jF+sl0J9tzOOUA6MRUHf9J5LwOk+xwJkL6mUID0oEbTagXp&#10;XJwXX3yxffHFF3WJU9++fe2BBx5IF+ZLL71ko0ePrmucbr/9dlu0aFE65l8AP/jgg3biiSfajTfe&#10;mL793paGDx+evjCm47vuuquV7777bmtubk66kgKkB0gv/XGMjXJkrOT4RCefAdIDpJc66ZGrx/jJ&#10;diXYczvnAOnEVBz8See9DJDuc+SfD6TPnTu38jk+ceLEJH/ttdfsggsuSDmKunXrZu+//379bOVS&#10;gPSgRtNqBemA7f/tf/vfKhfU4sWL7Wc/+5kdccQR6XyrrbayQYMGpWPoww8/tB//+MfW0uI/24Se&#10;sd27d7dLL73Ufve736Wff4K4sHv06GE//elP080EeuGFF+y8885LfOihh9q///u/24IFC5KupADp&#10;AdJLfxxjoxwZKzk+0clngPQA6aVOeuTqMX6yXQn23M45QDoxFQd/0nkvA6T7HPnnA+kA8z//+c+t&#10;n+VDhw5Ni23bb7+9DRs2zHbZZZc0jlyPPvpo++qrr9L5yqYA6UGNptUK0gHJ66yzjvXq1asusbSy&#10;vv7666eL8KOPPrK11lrLmpqa6lqzkSNHJiD++eef2wknnGCnnXZa6wXIhXzyySfbwIED0+r83//+&#10;d9t8881TDFbcS/rggw9s1113TX95d0QB0gOkl/44xkY5MlZyfKKTzwDpAdJLnfTI1WP8ZLsS7Lmd&#10;c4B0YioO/qTzXgZI9znyzwfSAd49e/asnzmNGjXKjj32WPvkk0/S4h0YgCfs2K8qCpAe1GhabSAd&#10;kP373/8+Ae2bb745ybgwt9lmm8T8ZcwjrI033tg+++yzpIfuvfdeO+yww9Iq+q9+9at0kyiJsYB2&#10;LlT+oh48eLDttttudW2mq666yi666KL6WXsKkB4gvfTHMTbKkbGS4xOdfAZID5Be6qRHrh7jJ9uV&#10;YM/tnAOkE1Nx8Ced9zJAus+Rfz6QzkLd7rvvbltssUVaqOMJO0/hWUnnafk+++yT/B5++OHtbFcm&#10;BUgPajStNpC+cOFC+8UvfmH9+vWzY445Jsn4q5f9Y8jZQ/bEE0/Yfvvtl3Qixt5xxx3p5vLLX/7y&#10;P7wAWZG/5JJL6mdO7GcD/PNf0jqjAOkB0kt/HGOjHBkrOT7RyWeA9ADppU565OoxfrJdCfbczjlA&#10;OjEVB3/SeS8DpPsc+ecC6RzzFP6VV15J3zXbd99901ZXiO+v3XrrrTZ//vz0VH3y5MlpK+xtt922&#10;SvalB0gPajStNpDOSvnWW2+d9oOzt2zChAm200472bhx42zDDTdMY8455xy79tpr0zHExclWmPHj&#10;x6eb1brrrlvXOPHX9DPPPJNW6UX8JV1up4Hwy0r611GA9ADppT+OsVGOjJUcn+jkM0B6gPRSJz1y&#10;9Rg/2a4Ee27nHCCdmIqDP+m8lwHSfY78c4H0tjRkyBDbdttt62dO9IktMegA9I888kjau76yKUB6&#10;UKNptYF0vjR6+umnp60pW265pR1wwAFpf/hjjz1mRx55ZBpzxhlntP6FDLF1BZDOVha+HApIB7BD&#10;XMSsmu+///6VC3rTTTdNH8witsPwxVRW07+OAqQHSC/9cYyNcmSs5PhEJ58B0gOklzrpkavH+Ml2&#10;JdhzO+cA6cRUHPxJ570MkO5z5J8LpLMizvfNVqxYkc4ffvjhBMRFjD311FNtzJgxdt9999k999yT&#10;rntW3Fc2BUgPajStNpDORcV2Fi6oP/7xj7bHHnukL3rwiIqfRYS4yPjiKBfccccdl7bBDBgwIOkg&#10;fnqRfennn39+8gfYnzdvXl1r6SLeYIMN0gq76PXXX0/x2v7sY1sKkB4gvfTHMTbKkbGS4xOdfAZI&#10;D5Be6qRHrh7jJ9uVYM/tnAOkE1Nx8Ced9zJAus+Rfy6QDvGLbmyFvfrqq22jjTaySZMm1TWWcmNb&#10;LDY8sRfWOPfcc+sjVh4FSA9qNK02kM7eMe0JZ4uLfgaR4/K3zvk99KefftqefPLJtI+9LXEzeOqp&#10;p9Le9vILphDgnG98l0Qcbkz/EQVID5Be+uMYG+XIWMnxiU4+A6QHSC910iNXj/GT7Uqw53bOAdKJ&#10;qTj4k857GSDd58g/H0jnCTy/4vbcc8+1+wnl/v37JxvRs88+azfddFPsSQ/qkrTaQPqaTgHSA6SX&#10;/jjGRjkyVnJ8opPPAOkB0kud9MjVY/xkuxLsuZ1zgHRiKg7+pPNeBkj3OfLPB9LXVAqQHtRoCpDe&#10;CQVID5Be+uMYG+XIWMnxiU4+A6QHSC910iNXj/GT7Uqw53bOAdKJqTj4k857GSDd50iA9DWFAqQH&#10;NZoCpHdCAdIDpJf+OMZGOTJWcnyik88A6QHSS530yNVj/GS7Euy5nXOAdGIqDv6k814GSPc5EiB9&#10;TaEA6UGNpgDpnVCA9ADppT+OsVGOjJUcn+jkM0B6gPRSJz1y9Rg/2a4Ee27nHCCdmIqDP+m8lwHS&#10;fY4ESF9TKEB6UKMpQHondNvom+2p8Y/XPtS5Mb2VbiS6efAPFObM4cP+7dabHTcUftYRRs84bLjJ&#10;4MNt5iQ9QIEbnXyWct10zxxwqo2bNbbVTjr88eo2c+zNGa/bpW9eZGf0O94WH3KIXfja6TblncmV&#10;XJQHsfAjn8pRN9pSp9rQUxuynKPfkPEpuWKh85u334il51X+eK3mwU3e+1j2w3X+Yeg9fjfJX5r0&#10;ol077Eq7eujlrbWVsWC/wetDpIyXe0yOvDeKxZips6bY8a8cnXSlP449lufIWMnxiU4+7xvdza4a&#10;dqk9MvbBlFfu47uVPMra5E8+yx6T40Pj7rfuk55Pen14te2xz9VcGzrkA6b1t5uGXZ90mgeKA2OH&#10;nHhl/33M7JSf9xid5z9y5nC7/M2LbVbNBr/Kw/3NTvHVE9XsOfr8Ud3VWMyRt2r9P8qmzZrazi7X&#10;xvxXH/Ncxd/Fr19g19T+wL522FX2wJh7U15em/eDX3+ST9eptupcVY5em/cEbp9HtsGH8ih10iNX&#10;j/GT7RygUTu1IHNmjjigUv6qG3vNA3TIylhlj8s+wn6t+X2k1OEfX7DnkXPEH/lx3ypzh/P8qc5H&#10;+VQ/vCfKPwNT2XE/c12+1xFTcfCXdQ5+cywfg6x9beW9Lt9znTxW/84AAMR8SURBVP39RK5eKXf0&#10;3kcH/OQsO/TKv/SZc3Qdr16b+0OH3HVvV2IxTnmU/qRHTi6MU54+R6r3ccaKkSme+gErR95Pf1+q&#10;sZB5j+lJfk+xkw770qfP47yQdeeo2+zlyT2TjlqlUz96Tn7J7h59ezrnPnJy/+Nt4qyJrbF439zu&#10;rS4D0vd7aU/b9OHftuOtH9zEmrs/VR8VFPTNqQbSmfzBbXn58mW2bNnS9EszixcvSrxkyeJ0jtx1&#10;i9O/IuYXaDiWHF6waL69MOPZmq7Fli7NNvDSpUutpaWl1WeWL6n7zPGkIy7n+OMVH6UdOSiPIbMH&#10;2ivv9LFRTSOSHl/ZrsxftVFX1uGb847yyDm2JJ+Si9GRh9vlWPgkjuK1jSU7Xsva8JFrq/axZUlL&#10;6vHT055I/S51OQ/V5vKcv+dY9oNjxvt7U30/Yc+jfR/dzv2VPnMfPR75Z53eT6+t9Acrx3L+zFg4&#10;zQbPGVi363j+KJbiVf25XWkju478iTuqm1f8e6z2PVYOsGymzVtkr06Zn8biD7+KIUZH/58fM9eW&#10;ju9uH86bmOTuU7VV+4+N17bIer31ks1f3FSTL7PZi9613lN725AXJtlXo7rZK7N62Kvv9rNe00Zb&#10;r8lvW++3eha1ZX9639B1XFuZR5m762QnudjlHV2H5XtWxsq1uQ4bt8Mend43+RK7rvO5pfezOkfy&#10;+4ZOsWSDnPemrT/OlYfbZR0+1Q/vVzX/HC/7lK6j2tB5jzuuG5lqUyy4bW0dvZ9f16sy91JX+pSc&#10;cdLx+vU9bu+PPNrqYH8/29b2dddhec+t1qYc9Tnkcv/Mg5VHR3bef/XRdXmuVmubsmCyDZv7ZrJh&#10;7rsu+4OVP7X1f+cV6/tOL5swf3xd5z4dpK/5PGvZLJu8eFI7nrpokn1ee6+Cgr4txUp6J6SVAVY2&#10;eASpR3haJfDVnM63u0yYPt6O6Xt4elSqlRYYPSsR/9F2F38s6DpYurbbXaQjBz2CvH7o1emR/wOj&#10;7016fPkjYK0sux21oKOGtjrVVuaRc/THmviUXHWjIw96pl5JJ39avUEG499rqz7mdV377S7ST501&#10;1Y7uc5gd9PK+Nn76uFY5jE/P49ttd2F8Z4+AsVGOjJUcn+iyz2qPVTfHZR5lbfInn2WPNX/6TO5l&#10;19XeW2pD3rbHPldzbWW/lIfmQc7d5zhy4pX99zEdb3chX3x6rPxUSDriqyequdfIGXZx9/Ephuqu&#10;xvJ5R/+PfHikvfPECbZ41HNJ5z7z/FEeskGGP7a7jJsxNtm8Oe0NO7PnWXb9MS/Yl/dvYxf0P9Eu&#10;fv18O6PXw3b6CwPtrAGnFrVV56py9Nqq12E1j2yjHstOOumRq8f4yXbltgm3c/bVR8XzHMv+x3aX&#10;HMvHIGtfm7836LzH+f0kH88ttruUsZB5j//z213oe48J3e3OEbfVzsmjut0l23n+1HbJ4AvTVsFn&#10;xj2V7N2u62x3CQpqNAVI74QCpAdIL/1xjI1yZKzk+ESXfVZ7rLo5LvMoa5M/+Sx7rPkTID3PH+Uh&#10;G2T4C5BezR9W/6Unhs+DAOnk47kFSC9jIfMeB0j/NnTCK8fYzs9t38q7Pbu9DbzlANvjon724Xuf&#10;1kcFBX1zCpDeCQVID5Be+uMYG+XIWMnxiS77rPZYdXNc5lHWJn/yWfZY8ydAep4/ykM2yPAXIL2a&#10;P6z+S08MnwcB0snHcwuQXsZC5j0OkP5tqO0XRzd7YB3rdcmf7PcnvGjvL/+kPioo6JtTgPROKEB6&#10;gPTSH8fYKEfGSo5PdNlntceqm+Myj7I2+ZPPsseaPwHS8/xRHrJBhr8A6dX8YfVfemL4PAiQTj6e&#10;W4D0MhYy73GA9G9DAdKDGk1rDEj/+OOP212I/Otf/rU//NFHH9WlmT755JNW/RdffFGXVunzzz9v&#10;9curxuP76yhAeoD00h/H2ChHxkqOT3TZZ7XHqpvjMo+yNvmTz7LHmj8B0vP8UR6yQYa/AOnV/GH1&#10;X3pi+DwIkE4+nluA9DIWMu9x1wLpfK6/9957lfGcf/nll/WzlUsB0oMaTWsESG9ubrYdd9zRPvjg&#10;g7rEafjw4bbuuuvaxhtvbJtssoltueWWdtppp9lnn32WLsbddtvNNtpoo6T//e9/b4ceeqitWLGi&#10;bu0g/rjjjkvfLIe4oay99tq2wQYb2Oabb24HHHBAAuMdUYD0AOmlP46xUY6MlRyf6LLPao9VN8dl&#10;HmVt8iefZY81fwKk5/mjPGSDDH8B0qv5w+q/9MTweRAgnXw8twDpZSxk3uM1E6QPGDDANt100/Q5&#10;Dj/zzDMJE5x44ol24IEH2r333pvGAc7BBW2xxcqiAOlBjaY1AqT379/f/vznP7e7EG+99VY7+eST&#10;0zE6fvZps802s379+qWfjvr1r39t/GwUOoD+3/72t9aLc8yYMbbVVlvZOuusk8A69PTTTydgr5+Q&#10;uvzyy+2YY45JurYUID1AeumPY2yUI2Mlxye67LPaY9XNcZlHWZv8yWfZY82fAOl5/igP2SDDX4D0&#10;av6w+i89MXweBEgnH88tQHoZC5n3eM0E6VdccYVdeumlyQYGB0yePNkOOugge//99+1Pf/pTsnnp&#10;pZfstttuq1utfAqQHtRoWiNA+rXXXmtnnnlm/SzTwQcfbI8//nj9zP8qBni/+uqrNnLkyATYS2LV&#10;HJDORb399tvbeeedZ/vss09da3bGGWfY9ddfXz8ze+ihh+z444+vn1UpQHqA9NIfx9goR8ZKjk90&#10;2We1x6qb4zKPsjb5k8+yx5o/AdLz/FEeskGGvwDp1fxh9V96Yvg8CJBOPp5bgPQyFjLv8ZoJ0vfc&#10;c0978cUXbdSoUa1PyidMmNC6ar7NNtvYp59+arvvvvsqW0WHAqQHNZrWCJC+995721NPtf9vXKyC&#10;X3TRRfbggw/a3Xffbfvuu2/aFsP+9Hvuucd23XVXGzt2bGL+WmYrC/+pjH3o7FG/5pprEkM8Cttu&#10;u+1sp512Sqvze+21V9o+w02iIwqQHiC99McxNsqRsZLjE132We2x6ua4zKOsTf7ks+yx5k+A9Dx/&#10;lIdskOEvQHo1f1j9l54YPg8CpJOP5xYgvYyFzHu8ZoL0X/ziFwmIA8J/85vf2MSJE9PnPltdAOpX&#10;X3219ezZ06677rq0uAdgXxUUID2o0bTaQToX389//vN0oZbEI6vvfve76bHWZZddZj/72c/s4Ycf&#10;TvvRoaOOOipdnADvXXbZJQFvLtSSAP9spYH48ghxXnjhBevTp09acWdPm/RtKUB6gPTSH8fYKEfG&#10;So5PdNlntceqm+Myj7I2+ZPPsseaPwHS8/xRHrJBhr8A6dX8YfVfemL4PAiQTj6eW4D0MhYy7/Ga&#10;B9I55mm6VsjvuOOOtM0FAh/Mnz8/bXHl83/BggV22GGH2X777ZdW3Vc2BUgPajStdpDOvxP+/ve/&#10;n37dpaQhQ4akfer6FRb2lmnfOswXSUePHl25eEvC7pe//GXrozAudM5LOvvss9NKfUcUID1AeumP&#10;Y2yUI2Mlxye67LPaY9XNcZlHWZv8yWfZY82fAOl5/igP2SDDX4D0av6w+i89MXweBEgnH88tQHoZ&#10;C5n3eM0D6QDxSZMmtWKD119/3bbddtt0LOrRo4fdcMMN6Qk9T9OpkxX2lU0B0oMaTasdpLOSzbez&#10;582bZ01NTYn5C/mWW25Je8hF/GW84YYb2uDBg9OXPtkKw2tnBDjni6VaeX/yySfTVhfF4JdjWIkf&#10;OHBg0relAOkB0kt/HGOjHBkrOT7RZZ/VHqtujss8ytrkTz7LHmv+BEjP80d5yAYZ/gKkV/OH1X/p&#10;ieHzIEA6+XhuAdLLWMi8x2seSGfrCp//48ePT4t7p5xySnriLkLPyjkY4NFHH01bYYnBr7mtbAqQ&#10;HtRoWu0gnW0nbGVZb731WpkvhADQ2ZpSEr/2ctZZZ6WLk19y0V/SHdGwYcMqv9zCX9NrrbVWawz9&#10;bFNnK/EB0gOkl/44xkY5MlZyfKLLPqs9Vt0cl3mUtcmffJY91vwJkJ7nj/KQDTL8BUiv5g+r/9IT&#10;w+dBgHTy8dwCpJexkHmP1zyQDrHf/A9/+INtscUWduSRR6b/fSJCd+ONN6ZjtrvssMMOaTvMs88+&#10;m2QrkwKkBzWa1ogvjq6JFCA9QHrpj2NslCNjJccnuuyz2mPVzXGZR1mb/Mln2WPNnwDpef4oD9kg&#10;w1+A9Gr+sPovPTF8HgRIJx/PLUB6GQuZ93jNBOlfRwBz/ewyxPfb+InmVUEB0oMaTQHSO6EA6QHS&#10;S38cY6McGSs5PtFln9Ueq26OyzzK2uRPPssea/4ESM/zR3nIBhn+AqRX84fVf+mJ4fMgQDr5eG4B&#10;0stYyLzHXQ+kr04KkB7UaAqQ3gkFSA+QXvrjGBvlyFjJ8Yku+6z2WHVzXOZR1iZ/8ln2WPMnQHqe&#10;P8pDNsjwFyC9mj+s/ktPDJ8HAdLJx3MLkF7GQuY9DpD+bShAelCjKUB6JxQgPUB66Y9jbJQjYyXH&#10;J7rss9pj1c1xmUdZm/zJZ9ljzZ8A6Xn+KA/ZIMNfgPRq/rD6Lz0xfB4ESCcfzy1AehkLmfc4QPq3&#10;oQDpQY2mAOmdUID0AOmlP46xUY6MlRyf6LLPao9VN8dlHmVt8iefZY81fwKk5/mjPGSDDH8B0qv5&#10;w+q/9MTweRAgnXw8twDpZSxk3uMA6d+GAqQHNZoCpHdCy5YttSVLltjixYts0aIWm9c8N/3kI+fI&#10;lyxZnORwS8tCl9delyxuSfr5LU32wvRnbeHC5sJmiS1d6rZ8kQU7fJZy9+dc2vFzUorFa7ZxHXL5&#10;Gzx7oL3ydh8bMXeYNS9ekHwtXOg6xrrPxck/Oq+j1C2py6p5EM/zwG5h8im5cpEO29JOPhWvjMU4&#10;16kfi4vaFtnCmnxurf8cS85r86Jme2rqY/b01CdSvyWHGas8YHx6vNxjz6N9j3lv3Cb74xgb5chY&#10;yfHpumpti5YssgUt85MMncdq239/3+RPPsseK8fpzVPTe8u5v5/VHnOsWNLJn3SaBzn3eo9rctUm&#10;fz7G59bc5jm2KM3ttvmXfXSd+qieqB/T5rbYq5ObUgzVXY3lc4T+Pz96ji0Z191WzBlrLUvch3zy&#10;mvNwG9cttF6zXrKmlnnJ3zsL37Yek3vY4Bcm2hcju1m/mT3s1Xf6Wa9po63XpFnWe1bPVBfM/Gle&#10;tKB2vTTbgtq8ampuSXMOv16betU+D+WuHnsfO5o/ucd6v2Unf/KJXD12n+17zLm/b+1jlT1W/6XH&#10;X54/Wac8OqoNf8h4b8rcYc+D+1nulWK5T48ln7LxHMva5M97rBwld3/qf8d1I2tbG+x5qMe5j7y6&#10;zH2qNvljLLW5v5wjeuWffZY5SuefGfKHDrnsyljeE8+j9Cc9cmpjnPIk//a1+XjVpnjVfniOnd3r&#10;lIf3pG1tOceqT/Lw90V5TJk/2YbNebPVhs/R+bV74uLW/svO37dX3+5n/d7uZePmjbGFtWtR+XcV&#10;kH72oNNt/5f2buVDeuxlr3c71g69ZqB99L7/HHRQ0LehAOmdEP+1bN68uTZnzuz0F/0Fg8+2We/O&#10;Sudz586t8RybPdtXHlhNQD6tx3321pt9kn727NmtqwvZZm76PXhsteKBj1LOuVYY5sxxHczKPjpW&#10;NbJN1pEDXPobMXOY3Tzy+tbVCnSMzT49R2poq+Ncq1PKH5/KQys4knv+bkce2JZ2vGr1hNdqHh6/&#10;bf6um20z35ph5ww8I+kk53XW7Fn+vrw1s6bLsWDsPA/3TW/Rlz1WjjkWT098hYzX0h/H2ChHxkqO&#10;T3TZp8caXuv/TSOuS77QeY5lHp4jLH/y6Tl6j9XHpqZcm69GyafniVyx2tbGOHQ+D7Iclj/iea/K&#10;uuck3VkDT7Mpb09O527n+Xsseux5uD9/CqWeqB+eo+ax112N5XWr/4ztPvl5e2HSs3Wfef7kPDRX&#10;8/yRvzFvjbabh99Qr837wf9IUEzGUteZA0+xK4ZebNePuNpuGnmdXfPm7XbW8+PsnEFn2lvv0H/v&#10;Cdw+D/flOu8xeZQ66ZGrx/gp7dxfvh84e68Uj3GqW31UbcjKWOjUY8aWetnxWuqUB4yOWKU/8uO9&#10;KXOHseM+53Z5Psqn+uE9Uf6zk88cjzmZe6wciak47s/7770s6/YxyNrX5vMfXUc99tz82lZtMHrP&#10;Q/Mxz3H0yr/0qRyl4xU7+UOHXLpqLP+sIY/Sn/TIvbbZrXmSP/49D93rVFu+58LqB6wcteKNrIyl&#10;PJivqhsdduq/11b6JJa/L16b27i/Wh/fnmXn1q6pK4deahPfmVDYef6qDdmA6f3t/rH3JD/ougpI&#10;DwpqNAVI74T8ZsSNyh9BHtv3CJs6c2q6kfhNzx+76tEfN/IJj99g0/o/33rD8Ud4q367i/wNnjLQ&#10;LhpyXj2PrrvdZcq0yXZk70NqYNw/LKVnu0t6X6ZNqcSC8el5rL7tLoNq/b9w8LnJFzpyLPPgHH+w&#10;/Mln2WPNHz6w0FMb8rY99rmaa0Mnfxyj0zyQHMYOOfHK/vuYt5Pu8F4H2djpY9O521QfsysP6Yiv&#10;nqhmz9Hnj+quxvJ5p/4z9rExD9sjox+s+8zzR3nIBpneG/lju8vFg86v1+b9yGCtBlBqf9xR16G9&#10;DrBTX/tHesx+4ZBz7ez+l9thDw+vzblDbdoMbfMpayvzcF+8qsfkUeqkR64e4yfb+dYIekYtyJzp&#10;cWx3URz8See9jO0uPkeq93HGipEpnvoBK8eVvd1F/tL7OX2qHdXnUDt9wEk2asbIws7zV23IXp74&#10;kt047Npkh66rgPRJiyfayAXD2/Hcpvn1EUFB344CpHdCAdIDpJf+OMZGOTJWcnyiyz49VoD0Kjjw&#10;HH3+qO5qLJ93AdI9ls+RAOmKgz/pvJcB0n2OVO/jjBUjUzz1A1aOAdIbS233pItvvvve+oigoG9H&#10;AdI7oQDpAdJLfxxjoxwZKzk+0WWfHitAehUceI4+f1R3NZbPuwDpHsvnSIB0xcGfdN7LAOk+R6r3&#10;ccaKkSme+gErxwDpjaUA6UGNpgDpnVCA9ADppT+OsVGOjJUcn+iyT48VIL0KDjxHnz+quxrL512A&#10;dI/lcyRAuuLgTzrvZYB0nyPV+zhjxcgUT/2AlWOA9MZSgPSgRtMaDdI/++wze/XVV9M3wEXIXnnl&#10;FevTp4/17dvXRo8ebStWrKhrzb766qt043nyySdt6NCh9vHHH9c1lv5VMHbwyJEjExDv7OIPkB4g&#10;vfTHMTbKkbGS4xNd9umxAqRXwYHn6PNHdVdj+bxT/xkbID1AuuLgTzrvZYB0nyPV+zhjxcgUT/2A&#10;lWNn9zpk3uM1G6TzL//HjRtXP7MUr3v37rZs2bK6xGzQoEEVHLAyKUB6UKNpjQbpTz31lP1f/9f/&#10;ZY899lhdYjZhwgT78Y9/bKeeeqodf/zxtsMOO9gf/vAH++KLLxKAP+OMM2yTTTaxs846y3bddVf7&#10;61//mn4mCho+fLh997vftf3339/23Xdf23DDDe3FF19MurYUID1AeumPY2yUI2Mlxye67NNjBUiv&#10;ggPP0eeP6q7G8nkXIN1j+RwJkK44+JPOexkg3edI9T7OWDEyxVM/YOXYlUE6Mj7vd9ttt3TOYt1f&#10;/vIXu/POO+3www9PMj7799lnH/v888/T+cqmAOlBjaY1FqR/+umnCUSfeeaZdt5559WlZo8++qgd&#10;fPDB9TNLF9+vf/3rdLN45JFHbNttt21deeciBszL/o477rDjjjsuHUO9evWyvfbaq35WpQDpAdJL&#10;fxxjoxwZKzk+0WWfHitAehUceI4+f1R3NZbPuwDpHsvnSIB0xcGfdN7LAOk+R6r3ccaKkSme+gEr&#10;x64M0gcMGJAW5ATSR40aZccee2x6Yr7VVlvZl19+aVdccYW9/vrrSb8qKEB6UKNpjQXpt912mx11&#10;1FFpa4suQujkk09OOhEX9Xe+8x1bunSprbfeejZs2LC6xontMFtuuWW6yA877LAE1PmLGxCOr2uu&#10;uaY+skoB0gOkl/44xkY5MlZyfKLLPj1WgPQqOPAcff6o7mosn3cB0j2Wz5EA6YqDP+m8lwHSfY5U&#10;7+OMFSNTPPUDVo5dFaTzec9Tcra2CB/w++q77LKLTZo0yXbccce0is4iHGB9VVGA9KBG0xoJ0tlP&#10;ttZaa6UbABfuRhttlC5SeIsttrCddtopbXU5+uijbf3117ebbropXdi/+tWvKvvTIbbHbLzxxmll&#10;nleA/GabbWa/+MUv0jYZLvaOKEB6gPTSH8fYKEfGSo5PdNmnxwqQXgUHnqPPH9VdjeXzLkC6x/I5&#10;EiBdcfAnnfcyQLrPkep9nLFiZIqnfsDKsSuCdI55Qv7CCy+k75aVi3g8aQcbsLX1qquuSt9pI5cR&#10;I0aski0vAdKDGk1rJEi/5JJL7Ec/+pGddNJJduSRR6ZjtrCw75xV84ceeih9MZQvjnIBQ1zgv/3t&#10;b9t9QeTee+9Ne9L4N8U//OEPk54vl/JX9gEHHGC33357fWSVAqQHSC/9cYyNcmSs5PhEl316rADp&#10;VXDgOfr8Ud3VWD7vAqR7LJ8jAdIVB3/SeS8DpPscqd7HGStGpnjqB6wcuyJI54ugLLS99NJLdvPN&#10;N9vmm2+enpiX1NLSkj73p0yZYjvvvLOdfvrpaa/6yqYA6UGNpjUOpPMh+rOf/cx69OiRtrrArH7z&#10;CIsLjn3qgPW29MEHH9gvf/lLmzx5cl3ij8RYaeeiZhvM73//+7rG/xo/4ogj7Prrr69LqhQgPUB6&#10;6Y9jbJQjYyXHJ7rs02MFSK+CA8/R54/qrsbyeRcg3WP5HAmQrjj4k857GSDd50j1Ps5YMTLFUz9g&#10;5dgVQXrv3r3TAhvMD0f84Ac/sBtvvLGudWIver9+/ez++++3u+++O133++23X1278ihAelCjaY0C&#10;6VyIfLHz4osvrkuc9t577wTa+WKovrXdEXEx8hf2008/nR6FAcqvvfbatHLOPna+ZMJf3jBfMEHf&#10;1NRUt65SgPQA6aU/jrFRjoyVHJ/osk+PFSC9Cg48R58/qrsay+ddgHSP5XMkQLri4E8672WAdJ8j&#10;1fs4Y8XIFE/9gJVjVwTpJbXd7gItWLDADjzwwLSYB6A/++yzbciQIWkbzMqmAOlBjaY1CqSzFYUv&#10;dpa/iw6xr4xvbrMi/sYbb9Sl7Qkw/tprr6X9aqecckr6Vrcubv6qvuyyy1q5W7du1tzcnHQdUYD0&#10;AOmlP46xUY6MlRyf6LJPjxUgvQoOPEefP6q7GsvnXYB0j+VzJEC64uBPOu9lgHSfI9X7OGPFyBRP&#10;/YCVY1cH6fPnz7dnnnmmfub03HPPpV9+gdiHfsEFFySATq4rmwKkBzWa1sg96WsCBUgPkF764xgb&#10;5chYyfGJLvv0WAHSq+DAc/T5o7qrsXzeBUj3WD5HAqQrDv6k814GSPc5Ur2PM1aMTPHUD1g5dnWQ&#10;vqZRgPSgRlOA9E4oQHqA9NIfx9goR8ZKjk902afHCpBeBQeeo88f1V2N5fMuQLrH8jkSIF1x8Ced&#10;9zJAus+R6n2csWJkiqd+wMoxQHpjKUB6UKMpQHonFCA9QHrpj2NslCNjJccnuuzTYwVIr4IDz9Hn&#10;j+quxvJ5FyDdY/kcCZCuOPiTznsZIN3nSPU+zlgxMsVTP2DlGCC9sRQgPajRFCC9EwqQHiC99Mcx&#10;NsqRsZLjE1326bECpFfBgefo80d1V2P5vAuQ7rF8jgRIVxz8See9DJDuc6R6H2esGJniqR+wcgyQ&#10;3lgKkB7UaAqQ3gkFSA+QXvrjGBvlyFjJ8Yku+/RYAdKr4MBz9PmjuquxfN4FSPdYPkcCpCsO/qTz&#10;XgZI9zlSvY8zVoxM8dQPWDkGSG8sBUgPajTVQDqTP7gtT5y71GbOX2rLly9P/wG1aXBvW7Z0ia1Y&#10;sTz9V1Nely9fZsuXLbUP3njDz1vm24olLUmPbllNt7Ris8Lee89tkaNnXCmXHbxihevcn+uwq9q4&#10;nWxK3dLlS2zekrk2bfQc+2DIYFuxeHEaK5tsV6sj2eU8PQ/PRfK2OXptLlcu0pX+2urwW8aizrZ2&#10;suF4aU3+Tsvbtrwu/6D2ofFh7Ya+vGb37qJ3Uh4fjB1j7y9sLnLx2vBX5sJr21g5j457rFw8945z&#10;lI7aPmkabx/V8pq7aJENmTbDPhg2rG5HrPZ5wPInn1mX50/SL11qH44YXp8/qk127Wsr/cFeW5m7&#10;2xEn29Vj1X0ip/9Ll+e5wOvSWvyhsxYWeWSd5g4sedsc+T8G1VieZ+7/cmtZtjBxaVeNlWvLOve3&#10;dIXPf+Ioj/fee69Vz3yiLnjO4tnWtHRujefVbJrs3eYl9m7LOzbirRYbU3s/Z8x4x6ZOX2ij3llk&#10;I2Y12yfTxtiHw4baippv5d4+x2ptyMv8S7u2uqo/9+nyqi7XVo3ldu37D7ud99jnpOza59HWH3al&#10;3Lnj+1np02N1VJviSZ51eR64XP5KO8mVD7Jy/sgW/zlWR3m4T85Lf+i8tqo/9GUe7rN9ji4v+5iv&#10;DXRtYy2vXWNt/UmPnPe76pOcVJt67ONdnnP0sVnH2Fxb21jt7RTP7XIe2Wdn/VCvatcU98Ulc2zZ&#10;Cn/vnD3/7HOFLV6+yBYsnV+3W1oH6Ws+v/JOX3t22tPteOKUqTV9UNC3p1hJ74Qu6D7J7np1clpF&#10;YHWjZe997a2pHayk18Diwj32TKsI5UpEXh1YfSvp8Fsz37KbT3jJmnfc2d4eNy6Nlc+2KzClLtVW&#10;X4VRHjlHXzFh5UNy2O0av5Ku2jhGvuDhh63lhhtrPvIKzMKTTrE5Q4a05oJPz2PVr6R/1OdcWzLi&#10;cXtt7Aw79d5B1nLgQTajnn+ZR1mb/Mln2WPNH1bSZ0+cZIsPPSzJ2/bY52quTf1CzzE67PCdc6fu&#10;r19J9xy1ouz5k++U6bNsv3uH1exW3kp6aZdryyuyskGGP9Umf+TltXk/ypV0znNt1bmqHA9/aKSd&#10;1Pc8u/XOx+26W96wYx4bbYfd94Z9fMuptmj/A+ydKVMqsZSH51itDbl6TD3ZrlyRdTvnWEknpuLg&#10;TzrvZayk+xyp3scZK0ameOoHrBxX5Uq6dGU/3C7fxzlG5rnIruuspAcFNZoCpHdCAdIDpCsP6bFR&#10;joyVHJ/o5DNAeoB0z7FaG3L1mHqyXQn23M45QDoxFQd/0nkvA6T7HKnexxkrRqZ46gesHAOkN5Ym&#10;Pn2HLTnuhMRDn3zATnxyrF1w7wib1n1QfURQ0LejAOmdUID0AOnKQ3pslCNjJccnOvkMkB4g3XOs&#10;1oZcPaaebFeCPbdzDpBOTMXBn3TeywDpPkeq93HGipEpnvoBK8cA6Y2lV849wOZ+9/uJnzzrWPvh&#10;2S/bpkc+Z0OufKA+Iijo21GA9E4oQHqAdOUhPTbKkbGS4xOdfAZID5DuOVZrQ64eU0+2K8Ge2zkH&#10;SCem4uBPOu9lgHSfI9X7OGPFyBRP/YCVY4D0xlKA9KBGU4D0TihAeoB05SE9NsqRsZLjE518BkgP&#10;kO45VmtDrh5TT7YrwZ7bOQdIJ6bi4E8672WAdJ8j1fs4Y8XIFE/9gJVjgPTGUoD0oEbTagXpXHiX&#10;Xnqp7bHHHnbAAQfYOeecY5MmTaprzc4888ykgw8//HC7+OKL0zfARYw94YQT7K9//audfvrpNm/e&#10;vLrG6YMPPrCDDjrI+vfvX5dk+vzzz+22226zDz/8sC6pUoD0AOnKQ3pslCNjJccnOvkMkB4g3XOs&#10;1oZcPaaebFeCPbdzDpBOTMXBn3TeywDpPkeq93HGipEpnvoBK8euDtLHjx9v1113Xf3M7IEHHrDj&#10;jz/eXn/99XSO3SWXXGL8qtOqoADpQY2m1QrSP/74Y/vZz35m3bt3twEDBli3bt1sgw02SOD6iy++&#10;sO9973v20ksvJR180kknJVAODR8+3NZbbz27//77040GwL3NNttUQPcNN9yQxpx33nl1iVNzc7Md&#10;ffTRtummm3Z68QdID5CuPKTHRjkyVnJ8opPPAOkB0j3Ham3I1WPqyXYl2HM75wDpxFQc/EnnvQyQ&#10;7nOkeh9nrBiZ4qkfsHLs7F6HzHu85oJ0cMKWW25pu+22Wzrnf5v8/e9/T/mxcAeNHDnSzjjjjE4/&#10;5xtNAdKDGk2rFaSz8v3v//7v9TOzTz75xDbeeGObO3euTZ482TbaaCP77LPP6lqzITUQtu222ybZ&#10;73//e3vyySfrGv+LGRDPBQ6x4v6Tn/zEHnnkEdt9992TDBpXA6rrrruu/e1vf7MjjjiiLm1PAdID&#10;pCsP6bFRjoyVHJ/o5DNAeoB0z7FaG3L1mHqyXQn23M45QDoxFQd/0nkvA6T7HKnexxkrRqZ46ges&#10;HLsySL/yyivTE3aB9NGjR6fFN3DEVlttlRb6+Ixv+4R9ZVKA9KBG02oF6T169Egr3U899ZQ99thj&#10;6QJjiwv06KOPpr+GAdVwr169bLPNNkur7WPGjLHf/va3aSW+I+KCxs/555+fbkKbbLJJumChJUuW&#10;pIv4wgsvtLvvvjvJOqIA6QHSlYf02ChHxkqOT3TyGSA9QLrnWK0NuXpMPdmuBHtu5xwgnZiKgz/p&#10;vJcB0n2OVO/jjBUjUzz1A1aOnd3rkHmP10yQPmLECNtvv/3sjTfeaAXprKyDGdj+cuyxx9qoUaPS&#10;KvqqpADpQY2m1QrSL7roIttiiy3suOOOS8zq+I033ph0J598sv3ud79LFyIr33/605/S3vIvv/zS&#10;XnzxxbQS3hlxof/gBz9ovfmss846tmjRorrWaeedd06PwjqjAOkB0pWH9NgoR8ZKjk908hkgPUC6&#10;51itDbl6TD3ZrgR7buccIJ2YioM/6byXAdJ9jlTv44wVI1M89QNWjl0RpLM4t+OOO6Y8+AwXSIea&#10;mprstddeS/+19NBDD015sO2VRbtVsaIeID2o0bRaQfouu+yS9pyLuGGstdZa6Uud7DVjewvEXjP2&#10;qnMBQq+++mrrnjMRH77sS2fF/KijjrIf//jH9oc//CHx//P//D82pfZhKmIM/lpaWuqS9hQgPUC6&#10;8pAeG+XIWMnxiU4+A6QHSPccq7UhV4+pJ9uVYM/tnAOkE1Nx8Ced9zJAus+R6n2csWJkiqd+wMqx&#10;s3sdMu/xmgfSH3zwwbTwxhdE99xzT/vpT3/a7qk4T9sB5n379rVTTjnFXnnllbTwt7IpQHpQo2m1&#10;gXQeTbHVhYsc+uqrrxLIZs85fyn/67/+a+Ub2RdccEHrRQZYX3vttVuBN3vUWXFnFZ59afgtv0C6&#10;9957V/4Y4CbDnjVW5TujAOkB0pWH9NgoR8ZKjk908hkgPUC651itDbl6TD3ZrgR7buccIJ2YioM/&#10;6byXAdJ9jlTv44wVI1M89QNWjl0RpPOdNf2YxF133ZWexk+cOLGudSxx2GGHJT9sj73nnnvSdb/v&#10;vvvWR6w8CpAe1GhabSCdi+Y73/mO7bTTTmnrCr+08sc//jFd9NwA2EdegmguelbHP/roo3TOX9O/&#10;+c1v0l/SbJM577zz0l5zwDq6ki6//HK7+eab62eW9rfrV2I6owDpAdKVh/TYKEfGSo5PdPIZID1A&#10;uudYrQ25ekw92a4Ee27nHCCdmIqDP+m8lwHSfY5U7+OMFSNTPPUDVo5dEaSXxKIcn/klsRedn2SG&#10;AO9ghGuuuSZte1nZFCA9qNG02kD6p59+mi5kMRe7vgjKq7a2iPjrmAu3/LWX+fPnp99J5aKGGMOH&#10;cDkGYn8aXxgVsUJfnndEAdIDpCsP6bFRjoyVHJ/o5DNAeoB0z7FaG3L1mHqyXQn23M45QDoxFQd/&#10;0nkvA6T7HKnexxkrRqZ46gesHLs6SGdhbsGCBfUzJ35ogp9ZFvFzzT179kyYY2VTgPSgRtNq3ZO+&#10;JlOA9ADpykN6bJQjYyXHJzr5DJAeIN1zrNaGXD2mnmxXgj23cw6QTkzFwZ903ssA6T5HqvdxxoqR&#10;KZ76ASvHrg7S1zQKkB7UaAqQ3gkFSA+Qrjykx0Y5MlZyfKKTzwDpAdI9x2ptyNVj6sl2JdhzO+cA&#10;6cRUHPxJ570MkO5zpHofZ6wYmeKpH7ByDJDeWAqQHtRoCpDeCQVID5CuPKTHRjkyVnJ8opPPAOkB&#10;0j3Ham3I1WPqyXYl2HM75wDpxFQc/EnnvQyQ7nOkeh9nrBiZ4qkfsHIMkN5YCpAe1GgKkN4JBUgP&#10;kK48pMdGOTJWcnyik88A6QHSPcdqbcjVY+rJdiXYczvnAOnEVBz8See9DJDuc6R6H2esGJniqR+w&#10;cgyQ3lgKkB7UaAqQ3gk9+MY79tKYGiBcMN+amubZ8ssut/lzZqcvqzY3L0iMvGnOHFt28SU1eVP6&#10;sorzgjSOf54wp2aDD9mg54suyOfNm5u+IFvK8Ykd7D7dTrq5c+ek1+zPdfwsFVz6g+c3zbfnbx1q&#10;S889zxbUbpyMlZ1yTHXU7Eqdy9rmoRybUu78fr3kzq7zPLBT3dK5P16reTQlWfv8PUfV5v6abUm/&#10;frb82WdrPtTj2ntw+53WMnFi3a5Wd82n8mgbr5qH+0Tutfl7xmvOw/XYKEf353Lp5PPTkffZe9P6&#10;29hZ8+yuXuNt+VVX2bx6/tW6c23Zn/sse6z5s3Bhsy2sfYCtuPbaJCdW2WPNVeWhfikWMrejxzl3&#10;7JC3nY8a4znOqfmQzns1e26TXdFrSoqX88h9VE9yzXn+qG7JFctz9P63t8u1udyZcxh/uTb3R15e&#10;m+e4cOHCuh1zRP2nttxH9+k5Xtdvmt0+8n57oUd/e/qFSXZT/xl2Xe9J9ukLd9ryK6+05hroL2Pl&#10;PNrPH+TqsdcmO95rryHbOevaUP6SY49Otbk8xyp7XPYRxp/mT6nDP76US7Zxf27H/SzLYZ8/3M+q&#10;81E+1Y/s023wqXhta/NYbe91eR54L6s5wsja1+bvDTrkxJUcdpn7zLXluvN8zDmiV/5Vn+U90uVe&#10;m/tDh1x2ZSzGKY/Sn/TIqY1xOc//uDbFK/uhHDu71ykP5muuu9p/7EufPo/9fanmrzxcV/bD7fJ9&#10;3HVt7eZ1GZA+4NKjrGntXyd+/qJTbN1L+tm2J/WwoTc+Vh8RFPTtKEB6J7RoUUsCRX4T4QOKG5Lf&#10;QBJYqjHn3FR0kwMAODfbu03v2G2jb7YbRlxtc+bPabVxkNBc3OQADlnOOXK/yUlHHq7TTTP7cx05&#10;wKU/5YIv7B6Z+KA9NPE+GzN7VN3Ob9TUgB1+5JNz1Z1rLnP0m67kiiUdtqUdr96r/KHlOvLw+O3z&#10;V45+o849dr3y954ssJ7Tu9tjkx+2l6a/0GrXWW2eh3JUrAwqeFUc6bFRju5PuUgnn2UsffhmYFbq&#10;8Adnf+5T/aA2z7HZWlpczzlyYuHD/blcsdrWNmPudLt33F2tvZIclj/VJn8a43nMs8cnPmKT50ys&#10;2+T87xl7R5rv2R999H7Auea282deq1yx0NH/+8bfY9NrOZd2ubbq/MfGdcq/9OegyPNYkP6BWfaZ&#10;AVPZR/nEX7daz2bOm1HX5TmiPJ6Y/Kg9OvmhxPdNuMfuGHur3TLqBruz9jp7wbt1f+4Tf8rRe+Jy&#10;8nB/5f3AOdem9zPngU61uTzHUv6wx8p6txP4yjrlAaPLNsrDgX+ZO+x9zKAt28mnX4dwaeM5Kl5H&#10;tfkcl9z9qf9t6/YxyNrXhr/Oe+y5kUfH16Hngb+cI3rlX/XpOUrHq9u5P3TIpavG0mfN11+HjMt5&#10;ei89D7/XuZ2z98rjlf1Qjn6vaz9/lIf3JL+n2OHT88g9njBnvD0x6ZG6TbUf7i+/Z3wGzWwqrynP&#10;v/PrsKnLgPTPPnzPvlqyJPGnH7xvSz78zJa9/6l9/tEn9RFBQd+OAqR3QvxVz+M2HvXxCFKP8PQ4&#10;jseMPIrToz8e9fkjOn+MN2H6eDuqz2F2YM+9bcrMKXWb/MhwVW134RhfPEo8b+BZdvag06zvpN5J&#10;3vYxafnoUrWVeeQc/bEmPiVXLHTkQc/KR5e8yh+vZSz8e23V/F3XfruL9Lw3qg3dbcNvsguHnGu3&#10;DL8h+fQ8Vv12l2pteQsKx2UeZW3yJ59lj/W4me0u6KkNedse+1zNtaGTv5FTR9gpr56Q7PAtOYwd&#10;cuKV/fcxebvLRYPOsyFTBtVtcv4nvnJsmu/Z3//8dpdT+59ow6cOr9jl2vK2Cdkgw59qkz9y9Nq8&#10;H99uu8s0O7nWs1HTRiYZ3DaPi4dcYBcMOcfOH3K2nfraiXZsvyPs8N4H2XH9jrRJsyZWciGWeoyf&#10;nGO5bcLnnXNsdyGm4uBPOu9lbHfxOVK9jzNWjEzx1A9YOTZqu8trk/vbJYPPT+O9ts63u5w98HQb&#10;NSNfU8pftSkW9m7Xdba7fPrlp/bJF5+048++rP4sdFDQN6UA6Z1QgPQA6YojPTbKkbGS4xNd9lnW&#10;FiBdNXuOPn9UdzWWz7sA6R7L50iAdMXBn3TeywDpPkeq93HGipEpnvoBK8cA6Y2lvbr/3TZ4cJ12&#10;fHL/r//niUFBnVGA9E4oQHqAdMWRHhvlyFjJ8Yku+yxrC5Cumj1Hnz+quxrL512AdI/lcyRAuuLg&#10;TzrvZYB0nyPV+zhjxcgUT/2AlWOA9MZSgPSgRlOA9E4oQHqAdMWRHhvlyFjJ8Yku+yxrC5Cumj1H&#10;nz+quxrL512AdI/lcyRAuuLgTzrvZYB0nyPV+zhjxcgUT/2AlWOA9MZSgPSgRlOXBen863++BFby&#10;Bx98YF999VX6l/+dXdTI+YLKsmXL6pKOKUB6gHTFkR4b5chYyfGJLvssawuQrpo9R58/qrsay+dd&#10;gHSP5XMkQLri4E8672WAdJ8j1fs4Y8XIFE/9gJVjVwfpfN6/99579TOzL7/8MmGBcjxfRv3888/r&#10;ZyuXAqQHNZq6LEi///777Xvf+55tsMEGrfzYY4+li3z99ddvd1Fz/uKLL9omm2xiW2yxRRp/wAEH&#10;2IoVK+ojqhQgPUC64kiPjXJkrOT4RJd9lrUFSFfNnqPPH9VdjeXzLkC6x/I5EiBdcfAnnfcyQLrP&#10;kep9nLFiZIqnfsDKsauD9DvvvNP22muvdAwQ33vvve2II46wSy65JMk+/vhj23fffdPrqqAA6UGN&#10;pi4L0o899li75ZZb0sUn5q/o7t272x577FEflWnAgAH2m9/8xiZOnJj++mbVfb/99rOrrrqqPqJK&#10;AdIDpCuO9NgoR8ZKjk902WdZW4B01ew5+vxR3dVYPu8CpHssnyMB0hUHf9J5LwOk+xyp3scZK0am&#10;eOoHrBy7Mkgn93XWWcd22223dD5hwgQ79NBD7cMPP7Rtttkmfc4/8MAD9vDDDyf9qqAA6UGNpi4L&#10;0n/3u9/Z0KFD62eZLrjggnbAG/C+7bbbWq9eveoSJ4D42LFj62dVCpAeIF1xpMdGOTJWcnyiyz7L&#10;2gKkq2bP0eeP6q7G8nlH/wOkwwHSiak4+JPOexkg3edI9T7OWDEyxVM/YOXY2b0Omfd4zQTprJqz&#10;gn733Xe3gnRqYeGNp+OA9E8++SSN+fTTT5N+VVCA9KBGU5cE6ew5/7d/+zfbdddd05YV+JxzzkkX&#10;7vbbb2/9+vWrj3Tigv/lL3/Z+shr8uTJNnr06MSLFi1KsrYUID1AuuJIj41yZKzk+ESXfZa1BUhX&#10;zZ6jzx/VXY3l847+B0iHA6QTU3HwJ533MkC6z5HqfZyxYmSKp37AyrGzex0y7/GaCdJ5in799dfb&#10;yJEjW0E6Y8ABBx54oD355JNpFf2hhx5Kn/tghlVBAdKDGk1dEqRzYbJ1ZcyYMWklHOZCZgvLeuut&#10;l24cJY0fPz6NF51wwgl20EEH2fe//33r06dPXVqlAOkB0hVHemyUI2Mlxye67LOsLUC6avYcff6o&#10;7mosn3cB0j2Wz5EA6YqDP+m8lwHSfY5U7+OMFSNTPPUDVo5dEaRzzko51/Irr7xiO+64Y+uXR9ni&#10;8tFHH6UtL3vuuWfyo8W8nj17pjErkwKkBzWauiRIv++++9Les7bEjWPddddNv/xSEhf9WmutlS5c&#10;EY/AAO7ccDqiAOkB0hVHemyUI2Mlxye67LOsLUC6avYcff6o7mosn3cB0j2Wz5EA6YqDP+m8lwHS&#10;fY5U7+OMFSNTPPUDVo5dEaQ/+OCD6Ycfttxyy/T6//1//19aQS+JfeiMe+SRR+zmm29O+Rx88MF1&#10;7cqjAOlBjaYuCdKPOeYYu+uuu+pnmV544QXbeuut08Uu5qcW2ZPOl0nPPPPM9POL3GQuu+wy+/Wv&#10;f532rXVEAdIDpCuO9NgoR8ZKjk902WdZW4B01ew5+vxR3dVYPu8CpHssnyMB0hUHf9J5LwOk+xyp&#10;3scZK0ameOoHrBy7IkgvqdzuImIxjs97VtQff/zxtC2GnAOkB3VF6pIgHbA9ZcqU+lkm9qHtvPPO&#10;6aIVv/7660m3fPlyO/fcc2277bZLj8c45mbQGQVID5CuONJjoxwZKzk+0WWfZW0B0lWz5+jzR3VX&#10;Y/m8C5DusXyOBEhXHPxJ570MkO5zpHofZ6wYmeKpH7By7OogHd3ll19eP3PiF970iy58iZQvk7Ld&#10;ZfDgwUm2MilAelCjqUuC9FVBAdIDpCuO9NgoR8ZKjk902WdZW4B01ew5+vxR3dVYPu8CpHssnyMB&#10;0hUHf9J5LwOk+xyp3scZK0ameOoHrBy7OkjviPhu2hdffFE/s/S0vPyHRyuTAqQHNZoCpHdCAdID&#10;pCuO9NgoR8ZKjk902WdZW4B01ew5+vxR3dVYPu8CpHssnyMB0hUHf9J5LwOk+xyp3scZK0ameOoH&#10;rBz/VwTpq5MCpAc1mgKkd0IB0gOkK4702ChHxkqOT3TZZ1lbgHTV7Dn6/FHd1Vg+7wKkeyyfIwHS&#10;FQd/0nkvA6T7HKnexxkrRqZ46gesHAOkN5YCpAc1mgKkd0IB0gOkK4702ChHxkqOT3TZZ1lbgHTV&#10;7Dn6/FHd1Vg+7wKkeyyfIwHSFQd/0nkvA6T7HKnexxkrRqZ46gesHAOkN5YCpAc1mgKkd0IB0gOk&#10;K4702ChHxkqOT3TZZ1lbgHTV7Dn6/FHd1Vg+7wKkeyyfIwHSFQd/0nkvA6T7HKnexxkrRqZ46ges&#10;HAOkN5YCpAc1mmognckf3Jabls6zBUvn27JlS23p0iXpP5YtXbo0nS9fviwxctctrsuX13mZLVrS&#10;Ym/MHmKD3x1gS5YubrWRfvHiRbZozixbWrMt5YoFl7H4KUnFanq3OZ2XOuQwObo854KvxYsX2+im&#10;kTaqabjNbJlucxbPtjmL3k06r4Pass9cW5nH8noeS1MsfLaNJR22pZ18Kl41f/W4bf6uW1yTv9U8&#10;q+7P5bxyrto4ntI8ycbMH2WTmyfWdZ4HrFhwNY+l1rx0gTUvWVA7dh3vzTstb9my5YrnMbFRjp6/&#10;cpHu62or+5F1+IOzP/epPrrO7VascD3n1Kz83Z/LFSvr3B/1DZv7ps1aMMPebXm7VlvHeVT777bS&#10;jWkaZbMWzrCWpQsrdvhlvmd/ucdet2ItT9fCuy3vtPqUXLGwo/8j5g5NOUtf+uTV5c6cu075F7nX&#10;4s1qnlnPY2m9h/LZvsc5D9cNr+Uxa+FMW7TM62ubx9j5o9Ocg0fMG2ZvznndXp892IbWXt9d9I7N&#10;rV1ncxfPSdcbc1g55vdbfXR/sOfhjE7xco6eB+fMA3Quz3VX54/8uR5/ef5knfJQLtnG/bndorqN&#10;y2HPY1Gyyzl6LPfpsbJP1ZXjZTuvzWO5neTuT/1vW7ePQda+No+HDjlxJYdd5j5zbbluanN/pR19&#10;7MincpROnxnuDx1y2ZWxvCeeR+lPeuTUxric539cm+JV+1GtzeU5lvLwnrStLecon/MWz61dC6Pq&#10;NtV+VP0tqX0GjbCFS5vr+py/akPWsrTFmpbMq9stqYP0NZ/vGHOrXTjkvHb8+JRHa/qgoG9PsZLe&#10;Cd0w8lp7dMxD9b/0WenNqwasaMKsMPjqh68QsUrn7Csc2LB6wIqAbNCzSsBKxIjrT7CZE8cW8rzC&#10;BLtPtyMuOlZaup37is2akXXYkQNMjvKnXDwPX0lh7NPjn7BL3jjfLnn9wqTLKzN5tVa1VfNQjr6a&#10;hc+2sdCRBz3LvfKa5Y/XMhb+vTbPH5n84WPajKl2Qr+j7e3WHudcVFuZI8y550FtvpLl8XKPyZHz&#10;x8c+UuvJk+mY8bw3p792ss18h/pybdjkHMnf5cqj9Olyry33kRUi6VhF0ioeK2ry5z7LHstmzhzX&#10;Y4fce1x9b3KP1X/3x7hpM6faUb0PtbMGnmrT3plWt/Nc8Ec84sqfbD1H7/G9I++23pNerufvdRMT&#10;Xdlj4qsnyh9/Y2aOTk90VHfbWLw39B+fpZ37bD9/ZIMMf55/9jdh5ng7pu/hNrNWG/nyhEw+Oc+1&#10;lbHKefyWXf3G5TZw6oCkb5+H8ve5qjx4vWnEdXbZmxfZ5W9enK6342tzmFht5w+9c3/cY8q52n7+&#10;zJ7teWKPzt+3WUnm/tyn8odzr1xPDOx4LevmGF8wOo+V/ZEf702ZO8y5nhCQUxkLn+qH9yvnj0/F&#10;y3lI5zkSU3L8SYdP7CTXGGSqTbFg1eY9bjtXyc2vbbfx3NEzltrK3J3pY/m+Va9D6Xj12txf+x7n&#10;WP5e53uM/EmPnNoYl/OsXofYlfMHmeKV+StHXWttYyHzHlfnD8fSeSzXaa4y3msr8/drVLqyH7Dy&#10;V23I+kzuZbeNuKluN6vLrKQHBTWaAqR3QlcPu8IeHHVfuknwwcoNhJsFNyhuKrohcbPyGx03Qd2s&#10;/EaGDY9K8eE2+ZEhjxmHXnWkTR8/uiLHJ3YwPmUnHY/g7zi9j82Y5jdd6cgB1k2wzMXz8G0OjAWU&#10;njf4TDtv0NlJ5zfj/IECq7Yyj5yj//GBz7ax0JEHPVOvpJM/3eCRwfj32qr5u+4tmzJtsh3Z+xCb&#10;Ve+x9PRVtZWxYHx6Hv5Bk+PlHjtgesseHv1ArSePpjGM5735xyvH2vS3prX6wxYb5chYyfGJLvss&#10;a/MPNHQcl3lwjj9Y/uSz7LHmDx9e6KkNedse+1zNtaGTP46nTJ9sB/fcz07uf7xNeStvwcIOfxlo&#10;5T6Sp+dIj2fZncNvs54TeqR88emxHIRlf/TR+wGrZvyNmj7Szuh/Smvd1Vg+7/QIvrRzn3n+kBc6&#10;2SDDH/mX/sZNH2uH9jrApteBFuBAPjnPtVXnKn7Q4ffSwRda/8mvJnn7PLINPpQHr9cOvTJthWEL&#10;FtfbEbU5TKy284e+uj//QwmZcwZt6D1Hrxt7zQN0yPDXNn+47CNMDOx4LXX4xxfseeQc8Ud+sd0l&#10;56L8S585R9fx6rW5P3TIXfe/znYX2Ofxf7zdpeyH27W/j7888SW7cdi1dbuus92l99sv25NTH2vH&#10;s0aOr48ICvp2FCC9EwqQHiA9QDq2AdIDpLs/8guQnnNR/qXPnKPrePXa3B865K4LkO527e/jXRWk&#10;d7Yn/dnLbq2PCAr6dhQgvRMKkB4gPUA6tgHSA6S7P/ILkJ5zUf6lz5yj63j12twfOuSuC5Dudu3v&#10;4wHSg4KcAqR3QgHSA6QHSMc2QHqAdPdHfgHScy7Kv/SZc3Qdr16b+0OH3HUB0t2u/X08QHpQkNNq&#10;Bemff/653XXXXekiLGn+/Pl2/fXX28cff1yXmE2cONHuueee+lkmbBl77bXXpjGiuXPnJnnJAwYM&#10;qGudOP/www/rZ1UKkB4gPUA6tgHSA6S7P/ILkJ5zUf6lz5yj63j12twfOuSuC5Dudu3v498UpLe0&#10;tFiPHj3qZ2ajRo1Kn/VNTU11idnTTz9tH3zwQf1s5VKA9KBG02oF6QDp//Jf/ovdeOONdYnZV199&#10;ZYcddph9//vfTyAe+uSTT2ybbbax73znO/bpp58mGXTvvffa2muvbTfccIPdeeedtt5667VesN26&#10;dbOtttrKrrzyylYeOnRo0umPg9/85jetMdpSgPQA6QHSsQ2QHiDd/ZFfgPSci/IvfeYcXcer1+b+&#10;0CF3XYB0t2t/H/8mIP2LL76wvffe23bbbbd0zk81/uUvf7FXX33Vdt999yTD1+GHH55wxaqgAOlB&#10;jabVCtJ79uyZQPYxxxxTl5iNHj3afv/739sOO+zQemE+9dRTtueee9rWW29tkydPTjJe11prrXQB&#10;iwYNGmT77bdfOsbn/fffn45L4i/s7bff3n7729/aHnvsUZe2pwDpAdIDpGMbID1AuvsjvwDpORfl&#10;X/rMObqOV6/N/aFD7roA6W7X/j7+TUD6448/nj7LBdLBDkcffXRa1GOB7ssvv7QzzjjDxo0bl/Sr&#10;ggKkBzWaVitIv/jii+2kk06y7bbbLv2ly0XFX8ZHHXWUnX322WnM+++/b5tuuqmNHDnSDjzwQHv+&#10;+eeT/LzzzksXYEn44LEWf2ED9IcNG5ZW3sUQNxV8XXPNNXbVVVclWUcUID1AeoB0bAOkB0h3f+QX&#10;ID3novxLnzlH1/Hqtbk/dMhdFyDd7drfx/8jkD5v3jzbcccd7ZVXXmkF6Wx9YXFv8ODBScb/RFiV&#10;q+hQgPSgRtNqBem77LKL9evXzzbccMP01y+PqVgJZ7vLs88+m8bccsstdsghh6SL9PLLL0/bVqA/&#10;//nP9uKLL6bjtsR/OfuXf/mXBO7FO++8cwLvIv4Y4ALvjAKkB0gPkI5tgPQA6e6P/AKk51yUf+kz&#10;5+g6Xr0294cOuesCpLtd+/v414F0jvfff397/fXX04KbQDr0xhtv2BVXXJEA+qmnnmpjxoxJn/MP&#10;PvigffTRR/VRK48CpAc1mlYbSGfFmz3h/EW8+eabp38J/Ne//jV98WOTTTZJF+aiRYvshz/8YVoV&#10;/9vf/pa2qBx88MHJnr+Y+/Tpk45FXLBc/Dz2wgf7zcUlQOcv6w022CBdyJ1RgPQA6QHSsQ2QHiDd&#10;/ZFfgPSci/IvfeYcXcer1+b+0CF3XYB0t2t/H/86kN69e/eECR566KH0NH6jjTZq96MQ+D/yyCPT&#10;99AOOOAAu/vuu+3SSy+ta1ceBUgPajStNpDOhfjrX/86XXxcRNddd13a+rJw4UL76U9/mra+nH/+&#10;+Xb88cenCx4GlHNxomM7zOmnn9568QLyWZEfO3Zs+tJouc+9LfGHASCe1fvOKEB6gPQA6dgGSA+Q&#10;7v7IL0B6zkX5lz5zjq7j1Wtzf+iQuy5Autu1v49/HUhnMe7qq69OfMIJJ9g666xjzz33XF3rdOaZ&#10;Z9rw4cMTFuBX4bju991337p25VGA9KBG02oD6fwKi764eckll6QvkPJrL+wnYysLQPrHP/5x+jlG&#10;EaCaX33hsRVj119//fRFEX5+cbPNNku/9sLFzJ52jjsjHn/ttdde9bOOKUB6gPQA6dgGSA+Q7v7I&#10;L0B6zkX5lz5zjq7j1Wtzf+iQuy5Autu1v49/ky+OQm23u0Bc4zxxx2bgwIF27LHHph+paPsdtpVB&#10;AdKDGk2rDaRzcet3zblg+ZInxAXGajiyESNGJFlJvXv3bt26snTpUnvyySftvvvuSzcNXchvvvlm&#10;+hJJZ0SM8jfVO6IA6QHSA6RjGyA9QLr7I78A6TkX5V/6zDm6jlevzf2hQ+66AOlu1/4+/k1B+rJl&#10;y9KKeUl9+/a1SZMmpWPswAdsdQEvrGwKkB7UaFqtXxxdkylAeoD0AOnYBkgPkO7+yC9Aes5F+Zc+&#10;c46u49Vrc3/okLsuQLrbtb+Pf1OQvqZRgPSgRlOA9E4oQHqA9ADp2AZID5Du/sgvQHrORfmXPnOO&#10;ruPVa3N/6JC7LkC627W/jwdIDwpyCpDeCQVID5AeIB3bAOkB0t0f+QVIz7ko/9JnztF1vHpt7g8d&#10;ctcFSHe79vfxAOlBQU4B0juhAOkB0gOkYxsgPUC6+yO/AOk5F+Vf+sw5uo5Xr839oUPuugDpbtf+&#10;Ph4gPSjIKUB6J3TDiGvt0TEP1W4Y/qHAjam8OfqNH3DpH17cyAAAcHkz48akDztYIIGb3PDrj7eZ&#10;E/1LspLrQxnGp+yybobdc84rNnMG8cqbqn9Y6AZY5uJ55A/Qp8c/YRe/fp5dPOSCpKMG6RQv15bz&#10;yDnmP1zaxpJOH5LS8yp/vJax8K/ayvxd97ZNmzHVju93lL1V77H0+oAljzIWjE/Pg9rKeLnH5IgP&#10;/mh5evyTaQzjeW9Oe+0km/n2jFZ/2GKjHBkrOT5dJ59lbf5hiI7jMg/O8QfLn3yWPdb8mTMn14a8&#10;bY99ruba0Mkfx9NmTk1/7Jw58BSb9nb5B4gDB9Umf26b5xZxu428y3pPejnl6/n7+6k83J9/KKsn&#10;qhl/Y2aOtnMHntXqsxrL550AQGnnPvP8IS90snGd51/6mzBzvB3d97CkI0f+N4J8ev6qrTpX1X/8&#10;XvX6ZTZw6oAkb59HtsGH8uD1puHX2aVvXGiXvXFRut6Oq83hmTP9jwX8ZDti+XtGLcic6bGDWfSe&#10;o9eNveYBOmT4a5s/XPYRJgZ2vJY674e/Z55HzhF/5Md7U+YO+/xxIF72Mfv0fni/lL+DS8VjXHk/&#10;U47EVBz8See1lXX7GGTta/P3Bp33ON9XycdzI4+Or0NqY4yuQ/dJH8v3raN7ZP7MkD90yF03qxKL&#10;ccqj9Cc9cmpjnPL0OZKvQ9mJkSme+gErR11ryMpYbqf5k99T7KTDvvTp89jfF3T0Xf7K96zsh9t5&#10;/qoNWZ/JvezWETfV7WZ2GZC+T4/dbaOH1mvHz11+W31EUNC3oxpIZ/IHt+UVK1ak/1zKt8eXLl2S&#10;uP+7r1jT4nlJvnz5sppuafrG+JIlS9LxihXLE7sduiU13eI01m2kX5Z+1x39oNmv2ezF77jt3Nn2&#10;0Us9WuPhQ3bkwTn+JFcs/JGD8hgyY6HNWrCkVa88vpra3d5vebfVZvniRfbh889b37detpYlC12W&#10;dDn/Mg/l7rrF9dpcrljoyMPt3F/OQz7xV40lO4+1rPCXaxs78G1btHBJkisX1eZ2OZech/vO8ZS/&#10;51jm4f6W1t+bqj+OPQ/Fyjm6nfur+sxzBLn3o6pTbZyXsZSj99htpEfXY+aLtnjJonQsHeMUS/Gq&#10;/vL8kdyZHvt8LP3JZ9u6ZYN/j7U0zeM5i2e36pQDLBv5ww/+vO4ylueZ++92HzXPsC9nvFz4LPMo&#10;a6vmL12uLfeD16U13fNj56V4/t60zdFjyadz2WPPI8dynezkT3rymPd6dxv72nSbM3ywTZj+mr0x&#10;faiNG/R23Z/yL3vstSn/tjrV1jaW8vce59pg2fFa1u35V/Mo/SGnV6XcufP5g0/1Q/2SjXy6neRZ&#10;V9Ymn+i8xx3XjUy15Vgd1+a6/H6qV6W/nEfVH/pq/rluxknHK7Gzv2oebWMhJ4/Sn/T+fubaXE4s&#10;+fy6uZrngXSM1ecQsjKW8ijtFM/737aPX9cP3fs1R6rzR/nn2uq5LFhgH3XvnnQO0td8nrJ4so1u&#10;HtWOF81uqumDgr49xUp6J+Qrbr5axQoAf+Wf/topNmzq0LR6wOqCr3r46hJ/8WtlQKsU2Hzddhf0&#10;Fww8xwZOeS3J5wwZbIsOOSTJYa0GwdgQzx+Xa1Uk68hBqyKX9JhgvUZOb83F85hmnz9zgM2fMCD7&#10;nDLFFu65l53Q50ibOH1C8iOdaivzUO7EYHUJn5IrFjryaLvSwqv88VrGwr/XVl1BdV3eEtLt/Fds&#10;8ri8MqiVxPIxqXLBp+fhK105nvfR8/DVYcViDOM7ewSMjXJkrOT4RJd9lrX5iho6jss8ytrkTz7L&#10;Hmv+aLWQ2g7quV/avlLW7XM114ZO/pQH/vAtOYwd8rxiWNZd3e7CudtUH7NfMOgcGzxlYKtO1wys&#10;mj1Hnz+quxrL513b7S6Lxvawz7uzCq0e897kHmuu4k+1yR85em3eD60Gop856y3b656hNmXq1293&#10;0fyHvbY8j0sb9Vh20klPHm9cdpB1O+tFG3zDxfbwC+fYlS9eZ/dd8Grdn68cM9bZt7QonudY9j+2&#10;u+RYPgZZ+9r8vUHnPc7vJ/l4brHdpYyFzHu8era7oJ89erQtOuDApOsqK+lBQY2mAOmdUID0AOml&#10;P46xUY6MlRyf6LLPsrYMnDku8yhrkz/5LHus+RMgXT3OYE82yPCn2uSPHL0270eA9ADpxJVP8vHc&#10;AqSXsZB5jwOkfxs6Y8DJtnf33Wzc0Xvbkhv+bidfO9DuPvpGWzDy1fqIoKBvRwHSO6EA6QHSS38c&#10;Y6McGSs5PtFln2VtGThzXOZR1iZ/8ln2WPMnQLp6nMGebJDhT7XJHzl6bd6PAOkB0okrn+TjuQVI&#10;L2Mh8x4HSP82pC+OvrndBrbw9F/Zrif3sEu2O8NmD3iuPiIo6NtRgPROKEB6gPTSH8fYKEfGSo5P&#10;dNlnWVsGzhyXeZS1yZ98lj3W/AmQrh5nsCcbZPhTbfJHjl6b9yNAeoB04son+XhuAdLLWMi8xwHS&#10;vw0FSA9qNK1RIP3zzz+3jz76qHJBcvzpp5/aJ598Yl999VVdmumLL76wL7/8sn5maQzjSx/I2tp2&#10;5KukAOkB0kt/HGOjHBkrOT7RZZ9lbRk4c1zmUdYmf/JZ9ljzJ0C6epzBnmyQ4U+1yR85em3ejwDp&#10;AdKJK5/k47kFSC9jIfMer9kgHTm4QcQ5WKGkjz/++D/8vG8UBUgPajStESCdC+uuu+6y3//+97be&#10;euvZwQcfbAsXLkw6wPLvfvc722CDDeyPf/yjHX300UkmOuecc6xv377p+LPPPrNTTjnFzjrrrATe&#10;Rdddd51NmjSpfmZ2++232zbbbGOHHXZYuil0RAHSA6SX/jjGRjkyVnJ8oss+y9oycOa4zKOsTf7k&#10;s+yx5k+AdPU4gz3ZIMOfapM/cvTavB8B0gOkE1c+ycdzC5BexkLmPV6zQXr//v3ttNNOq5+ZnX/+&#10;+bbffvvZ008/nc6xO/744+39999P5yubAqQHNZrWCJB+wQUX2I477pguTlbFb7nlFttpp53SX7+9&#10;e/e2v/71rwm0A5xvu+0222KLLdJfx6yYb7zxxjZ+/Hj74IMPbN9997UDDzwwrcZDTU1NduSRR9q/&#10;/Mu/2Pz585PshRdesL/85S9p/Isvvmi77rprkrelAOkB0kt/HGOjHBkrOT7RZZ9lbRk4c1zmUdYm&#10;f/JZ9ljzJ0C6epzBnmyQ4U+1yR85em3ejwDpAdKJK5/k47kFSC9jIfMer7kgfdGiRWlRb7fddkvn&#10;5LT//vvbe++9Z9tuu22yAT9cffXVSb8qKEB6UKNptYP0uXPn2r/927/ZggUL6hJL4PvCCy9MgP2y&#10;yy6zSy+9tK7xv4w32mgjmzhxorW0tNgPfvCDBOAB9SeffHIC7xCvW265pZ1++um22Wabta6sDxw4&#10;0MaMGZOOucFsuumm6bgtBUgPkF764xgb5chYyfGJLvssa8vAmeMyj7I2+ZPPsseaPwHS1eMM9mSD&#10;DH+qTf7I0WvzfgRID5BOXPkkH88tQHoZC5n3eM0E6SzgnXjiiWmBTyCdxTqejn/44Ye29dZbp20w&#10;gHZ+d31VUYD0oEbTagfpd9xxhx1xxBEd/qUMsdL98ssv18+cWAl/5ZVX7M0337S11lrLttpqK1tn&#10;nXVaV9AhQDlAHduDDjqoLs3E1pijjjrKLr/88rqkSgHSA6SX/jjGRjkyVnJ8oss+y9oycOa4zKOs&#10;Tf7ks+yx5k+AdPU4gz3ZIMOfapM/cvTavB8B0gOkE1c+ycdzC5BexkLmPV4zQXqvXr3shBNOsGHD&#10;hrWCdBb39tprr7S95aKLLkoY4YorrkiAvvze2sqkAOlBjabVDtLPPPNMu/baa+tnVeLCWnvttdNF&#10;K+Ji/cUvfpEuXLa+/Jf/8l/S9phNNtnEevbsWR+ViVV4xpXEVpdDamCYixmw3hEFSA+QXvrjGBvl&#10;yFjJ8Yku+yxry8CZ4zKPsjb5k8+yx5o/AdLV4wz2ZIMMf6pN/sjRa/N+BEgPkE5c+SQfzy1AehkL&#10;mfd4zQPp/PdStrPwJH3kyJGtIB0CqPPZzevee++dntTzOc9C3YQJE+qjVh4FSA9qNK12kM6XOgHq&#10;JfGlj27duqUbAF8YLVfI+ZLoH/7wh7RKzhdMsecC5q9mvmDKo66S/va3v9nQoUPrZ5b+nfH222+f&#10;7MpvhbelAOkB0kt/HGOjHBkrOT7RZZ9lbRk4c1zmUdYmf/JZ9ljzJ0C6epzBnmyQ4U+1yR85em3e&#10;jwDpAdKJK5/k47kFSC9jIfMer3kgHWzA4h3fYwML/Ou//mtlSyzUr18/u+aaa+y5555LT8vZCsOT&#10;85VNAdKDGk2rHaSzt5wtK1z4/PXLxQQw569etqpwIbLyzV/PQ4YMSdtaAORsZ2Gv+bhx45IfHmkB&#10;yO+99950DnFhr7/++q2/FMPK/O67755W7vm2N4C+s8dgAdIDpJf+OMZGOTJWcnyiyz7L2jJw5rjM&#10;o6xN/uSz7LHmT4B09TiDPdkgw59qkz9y9Nq8HwHSA6QTVz7Jx3MLkF7GQuY9XvNA+ooVK1ptu3fv&#10;nhbd9BkPsfjGL7wge+CBB9KWWsayP31lU4D0oEbTagfpEH8Z//rXv7YNN9ww/QwjX+6EbrrpJvv5&#10;z3+ewDjf4t5hhx1s8ODBScc3u/lJxvKnlfhCKD+tKBlfRuWXYbSlhRsAX1JlxZ04/EoMN5uOKEB6&#10;gPTSH8fYKEfGSo5PdNlnWVsGzhyXeZS1yZ98lj3W/AmQrh5nsCcbZPhTbfJHjl6b9yNAeoB04son&#10;+XhuAdLLWMi8x2seSC+JRbpDDz20fub06quvtn7XjOsd3MAq+sMPP5xkK5MCpAc1mtYIkA6xMs5f&#10;wOXKNqvjyGHkbS/UjlbBy3G8lmM4lz9xZxd/gPQA6aU/jrFRjoyVHJ/oss+ytgycOS7zKGuTP/ks&#10;e6z5EyBdPc5gTzbI8Kfa5I8cvTbvR4D0AOnElU/y8dwCpJexkHmP12yQ3vYzHmIferntlQU9/Hbm&#10;o5EUID2o0bTGgPQ1jQKkB0gv/XGMjXJkrOT4RJd9lrVl4MxxmUdZm/zJZ9ljzZ8A6epxBnuyQYY/&#10;1SZ/5Oi1eT8CpAdIJ658ko/nFiC9jIXMe7xmg/Q1jQKkBzWaAqR3QgHSA6SX/jjGRjkyVnJ8oss+&#10;y9oycOa4zKOsTf7ks+yx5k+AdPU4gz3ZIMOfapM/cvTavB8B0gOkE1c+ycdzC5BexkLmPQ6Q/m0o&#10;QHpQoylAeicUID1AeumPY2yUI2Mlxye67LOsLQNnjss8ytrkTz7LHmv+BEhXjzPYkw0y/Kk2+SNH&#10;r837ESA9QDpx5ZN8PLcA6WUsZN7jAOnfhgKkBzWaAqR3QgHSA6SX/jjGRjkyVnJ8oss+y9oycOa4&#10;zKOsTf7ks+yx5k+AdPU4gz3ZIMOfapM/cvTavB8B0gOkE1c+ycdzC5BexkLmPQ6Q/m0oQHpQoylA&#10;eifETz4uWbLYFi9eZC0tC9PPOb04/Tl7p/ntmizLXddszS0LbHFtvNssTl9Wwaa5uSavjXUb6Rel&#10;X57B7uUZPWzmgulJvrR2I3v/0UeT3fzmJmtZtLDVLufRnF6zL9chd12L9Z44zybPbm7Vex7N9sWY&#10;h2x50/S6TY1rObx3//32zJQnbE7zbFu4qOajFrNlcUtR28JaLS1pvHInRqq55lNyxZIOW3qQ7dC5&#10;P88/9wT/rvP8Sxt8NNfkTbV+vNFzqs2bu8AW1fJTLqqtjAXjU3lU4+X3U3LFko73Jtml/mc9NjnH&#10;qp3rajbzm2wx9dDDGpOX4nmOOQ/O8QfLn3xWe9y+tkcmPmgLFs6v+5RdtTZ08qc88IfvlFuRC/Jc&#10;W46FTjn6PGibv8d6eWYPm7VgRqtOecCyWcJri8eQz2osnyPqv+zenzvBvpjwRKvPUicb17nv0h85&#10;em3qx5IkR9/Sssjuf+Ntmzu/Fq+mk9x9lvPYe+Jc7XFpox7LTjrpyeOtPg/bG93H26zXetnw8T2s&#10;3/hX7c2Xp1lLU5PNX9jk72lrbfRY10ZH86eltba2sao9zrXB+PN5kPuIXO9nri3PH/wh470p5c70&#10;mPuZcsyx3KfHKuPx6jnm2rLPcq56bfIpndfWvm5kX1cbcuLKp/zJJ+elP8ZSW+lPPpV/6dPtcm28&#10;tq0NuezKWIxTHqU/6ZFTG+OUJ6+d1+bvteKV+SvHfK1VYykP9UR6tytzzD6Zj27jebQsrr2vdX32&#10;1/a9zu8NtTXX7g/YpFzmzLH3H3446boKSD+5/wn29+d3stGH7mqLr97Bjruiv91+6LU2f3i/+oig&#10;oG9HAdI7oQUL5ltT0zybO3dO6wrmnDmz0/m8efNqPDeda2XuqmGX2ZR3J9VsmpLeV+J9dTPbzKvr&#10;57auJuCjlHOO/OLXz7eJb09oteMb6+hYOck2WadVidKfcvE83I6xyNzOc3y3Vt+NI66164ZfbTeP&#10;us6emfBkGqu6lT/+lAerJPhsGwsdeWBb2vFKr/DHazWP2a12vJY2+Hjr7Vl2weBzku6RCQ9a/+n9&#10;6rmox9SWY0nnebhveuvxco+VY441N43nPeP1rjG326i3RrbqsVGOjJUcn+jgJeecY/NHjLSeU3rY&#10;0zVgSV6q23Ms8/AcYfmTT88RXQ1E1vs4v/YHAHrOqZn8y7qRK1bb2pSHenXfuHvs9ZmDko5xxCGe&#10;96p8TzW3NO+q+Xsseux5uD/66P2A9V4vm/yKfTbwiuRHdVdjed3qv+zQuc88f3IeboMMfxxX/Xmv&#10;PI85tR7OL3x6/09+eqxNmvluq1w+0Xke3hO4fR7ZRv2XnXTSI1eP8dNqV5MvOeUUu2TIeXbpmxfa&#10;yLdGJLn32GtT/qobe3SqrW0s5Q+XfYRlpzykwz++YHTEKv3xnvr9rJz7Xjdyt8vzUT7VD++J8p+T&#10;fOZ4zNXcY+VITMVxf95/72VZt49B1r42nwfo/JrJ7yf5eG5+bas2GL3nofmY5zh65V/6VI7S8Yqd&#10;/KFDLl01ln/WkEfpT3rkXtuc1jzJH/+eh+51qi3fc2H1A1aOXlv7+aM8mK+qGx126r/XVvoklr8v&#10;6B4Yd6+9Mq1f3V/Wlf1wu3wfv2PUrTbm7VH1XLz/6LoKSA8KajQFSO+E/KbOTdEfQeoRnh7HAVp4&#10;hKdHf6fU/oIeM2NUuqGgz4/wvn67ix5PSu6PBWfYsX2PsJHTRrTaSfdNtrvIn3LxPHybA2ORwcpx&#10;Rq2+cwaeYWcOONXOG3ymdRtxV4qhR6V63J9zzFsx2sZCRx70rHx0yav88VrN4+u3u0yZNtmO7H2I&#10;zaqNu2X4jdZ9wvP1XDp+TArj0/P4z293ufyNi23I1EGtemyUI2Mlxyc6uOWQQ232wEH2+JhH7Z4R&#10;d6a8VDfHZR6c4w+WP/kse6z5wwcnem1zaNtjn6u5NnTypzw0D64ZeqX1ndQr6bBDTryy/277zba7&#10;KA/pdM3Aqnnx6Bfs054npRiquxrLH4u33e6Czn3m+aM8ZIMMf/gu/ZGX1+b9EMBAzzk2e93zpo2a&#10;lLdOuM/Gb3dBrh7jp9WuJl+49z52XJ/D7fhXjrZB9W1DPkdiu4vi4E8672Vsd/E5kq9D2YmRKZ76&#10;ASvHlbnd5fqh19jz459LOmqVruyH2+X7+CWDL7Q3pg6p5yK7rrPd5a1ls2zy4kmtPGXRJPti+jhb&#10;9uGn9RFBQd+OAqR3QgHSA6QHSMc2QLrmP9w+j2yDP+VR6qRHrh7jp9WuJg+QHiCdccqj9Cc9cmpj&#10;nPL0OZKvQ9mJkSme+gErxwDpjSXtSRdvdt86tuRP37Puo96qjwgK+nYUIL0TCpAeID1AOrYB0jX/&#10;4fZ5ZBv8KY9SJz1y9Rg/rXY1eYD0AOmMUx6lP+mRUxvjlKfPkXwdyk6MTPHUD1g5BkhvLAVID2o0&#10;BUjvhAKkB0gPkI5tgHTNf7h9HtkGf8qj1EmPXD3GT6tdTR4gPUA645RH6U965NTGOOXpcyRfh7IT&#10;I1M89QNWjgHSG0sB0oMaTasVpH/00UfpAhUvX768rnHiyyPvv/9+/cyJi/qrr76qn5m999576YO3&#10;vIjxw684lMS3zeXrk08+SX74NnlnF3+A9ADpAdKxDZCu+Q+3zyPb4E95lDrpkavH+Gm1q8kDpAdI&#10;Z5zyKP1Jj5zaGKc8fY7k61B2YmSKp37AyrGrg/RPP/00fY6L+Jx/4403ErYQjRkzJn3mrwoKkB7U&#10;aFqtIP2xxx6zn/zkJ7bLLrvYn/70J/vtb39rb775Zl1r9qtf/cpOP/30+pnZBx98YN///vft448/&#10;TueA9YMPPtj++3//7/b5558nGXTmmWfatddeWz9z2mmnnezll1+2Dz/8MMXbd9997fe//709/fTT&#10;9RFVCpAeID1AOrYB0jX/4fZ5ZBv8KY9SJz1y9Rg/rXY1eYD0AOmMUx6lP+mRUxvjlKfPkXwdyk6M&#10;TPHUD1g5dnWQfskll9huu+2WjgHmO+64o11wwQV24oknJhkLdnzWf/bZZ+l8ZVOA9KBG02oF6aec&#10;cordfPPN9TOz/v372+9+9zv74osvbNmyZfaLX/zCNttss/Q7qhB/IW+77batK+lDhw61TTfd1P74&#10;xz+mix3iYv7zn/+cfIkA5uuvv366Gbz44ot24YUXJvnEiRPtD3/4QzpuSwHSA6QHSMc2QLrmP9w+&#10;j2yDP+VR6qRHrh7jp9WuJg+QHiCdccqj9Cc9cmpjnPL0OZKvQ9mJkSme+gErx64M0ocNG2a/+c1v&#10;WkE6K+ZHHnlkWjXfeuutE05gsa5Pnz5JvyooQHpQo2m1gXQuoG222cYGDRpUl/hKOavp/Pbq4MGD&#10;W/8qvvPOO5P+lltusTPOOCMd85cxekD3gQceaL169UryFStWpBX4sWPHpn+CAA8fPjzJWG3nDwBs&#10;v/zyS3vmmWds7733TnZtKUB6gPQA6dgGSNf8h9vnkW3wpzxKnfTI1WP8tNrV5AHSA6QzTnmU/qRH&#10;Tm2MU54+R/J1KDsxMsVTP2Dl2FVBOltXeSL+5JNPtoJ0bDjG5w477JAW+vbbb7/0mb+qKEB6UKNp&#10;tYF0LiCAM3vIRADsddddN4F0VtjPPfdcmzRpUlopB1iztYWLEurZs2faIgPwvvTSS+2GG25Icm4e&#10;//W//ldbe+21k3/4Bz/4ge26665JD7GPfbvttrN11lkn3WQ6ogDpAdIDpGMbIF3zH26fR7bBn/Io&#10;ddIjV4/x02pXkwdID5DOOOVR+pMeObUxTnn6HMnXoezEyBRP/YCVY1cF6TwNf+ihh2zkyJGtIB1i&#10;Qe/www+31157za6//np76aWXEsYgn/K7bCuLAqQHNZpWG0jn5gAgL4ntJ7/+9a8T8D7ooIPs+eef&#10;TxcWfzG/8sorttFGG6UbBHvSOQa033bbbXbAAQfYEUcckXx0tDrOavxll11WP3Pi3xGzT52V+I4o&#10;QHqA9ADp2AZI1/yH2+eRbfCnPEqd9MjVY/y02tXkAdIDpDNOeZT+pEdObYxTnj5H8nUoOzEyxVM/&#10;YOWoaw1ZGQuZ93jNA+kA8y233NLGjx+fvlPGghsLeyWxF32vvfZK+fHE/eijj7b777+/rl15FCA9&#10;qNG02kD6E088kYC4iJVyvuBx0003JZC+3nrrpQ9UqEePHmlLC18yBbRzsW2//fb2wgsvJGbVfaut&#10;tkq6s88+O/0FXRKPvtiXxs3lueeeq0sdvN9xxx31syoFSA+QHiAd2wDpmv9w+zyyDf6UR6mTHrl6&#10;jJ9Wu5o8QHqAdMYpj9Kf9MipjXHK0+dIvg5lJ0ameOoHrBy7IkgHD7B6vueee6an6d/73vfs6quv&#10;rmudrrvuuvS0/cEHH7Tbb7895cnWl5VNAdKDGk2rDaTzqy2HHHKIde/ePT2i+vvf/2777LNP+pIn&#10;215++MMftv5iC/vPNt5443RBslWFbSp8SUSEjC+ZYvuXv/wlPeoS8SUStrxwkc6fPz/teZ8wYYIN&#10;HDjQNt9883ST6IgCpAdID5CObYB0zX+4fR7ZBn/Ko9RJj1w9xk+rXU0eID1AOuOUR+lPeuTUxjjl&#10;6XMkX4eyEyNTPPUDVo5dEaSX1Ha7C8TPL/M0HfygH4oYPXp0+lLpyqYA6UGNptUG0tlPxk8lwhdd&#10;dFH64ie/eQotWLAgrXCXFyYXGwzA7tatW7v9ZVdddVUC86yqs5VFxN73G2+8sfV3UvlGOHvW/vGP&#10;f9jkyZOTrCMKkB4gPUA6tgHSNf/h9nlkG/wpj1InPXL1GD+tdjV5gPQA6YxTHqU/6ZFTG+OUp8+R&#10;fB3KToxM8dQPWDl2dZDONpdHHnmkfubE0/LevXunYz73Tz75ZDv00ENTrSubAqQHNZpWG0hf0ylA&#10;eoD0AOnYBkjX/Ifb55Ft8Kc8Sp30yNVj/LTa1eQB0gOkM055lP6kR05tjFOePkfydSg7MTLFUz9g&#10;5ahrDVkZC5n3eM0G6WsaBUgPajQFSO+EAqQHSA+Qjm2AdM1/uH0e2QZ/yqPUSY9cPcZPq11NHiA9&#10;QDrjlEfpT3rk1MY45elzJF+HshMjUzz1A1aOAdIbSwHSgxpNAdI7oQDpAdIDpGMbIF3zH26fR7bB&#10;n/IoddIjV4/x02pXkwdID5DOOOVR+pMeObUxTnn6HMnXoezEyBRP/YCVY4D0xlKA9KBGU4D0TihA&#10;eoD0AOnYBkjX/Ifb55Ft8Kc8Sp30yNVj/LTa1eQB0gOkM055lP6kR05tjFOePkfydSg7MTLFUz9g&#10;5RggvbEUID2o0RQgvRMKkB4gPUA6tgHSNf/h9nlkG/wpj1InPXL1GD+tdjV5gPQA6YxTHqU/6ZFT&#10;G+OUp8+RfB3KToxM8dQPWDkGSG8sBUgPajTVQDqTP7gtv//+e+mnIPmnCPxCzLJlS2vHy2qy5UnO&#10;K+cwurcWzbJlK5bYe++hw87lS5cuKWxW1PXLkzz7zHLZzVw43ZYsX9xqRx7osKvauB02bf3By2u6&#10;8fPHFXY5/2y3zN5eVLvx1/jdxbWb/qKZNmH+RBvzTkvSy6Ztjl5bjsWxdGWstjriSeec+yg72XC8&#10;dNkSm9E8LdUyb+kcW7isuTUX5YHdB7Wb+YeTJtVep7fqkMun/LWNlfOo9nj2kndr78Gi1lw8945z&#10;lG7iiEnW0txiC5bOt6Ylc9NY2O2I1T4PWP7kM+vy/Ml6zR/VluU5VjVHzmGvbbnNWTLbFi1fmHSM&#10;I062q8ZCvnRp234Rq/Me65qBJf9gabN9tHBWGiuf1Viep/ovO3RLli1vnY/VWLm2rGvrr+yxX9eq&#10;Dd3UuYtq/ku7tn10nXOuzXXVeVC1c3/SI+/Qrnb+HkCwds3PaqkBqpZpNmX+bJs4d7GNm73Ixtbq&#10;/vTdofbhhHE2650mmzvvXft4wZTkJ9dWjaU8XJf7CLud99jnpOz8/ewoR/nDrpJ74o7vZ6VPj+U+&#10;ZSOfrs/vp3R5Hrhc/ko7yZUPsrbzB9Zc9Vgd5eE+OS/9ofPaqv7Ql3m4z/Y5urzsY3X+tI21fHl7&#10;f9IjL69Dl5OTalOPfbzLc44+NusYm2trG6u9neK5Xc4j+6z2Y/T8kTar9lmCjvPSn+LwGTdl4aQk&#10;x+e7i95OMumxe3/USPsfX33Z4ef0msY9Zr1oD096oJUfm/CAffzUnTareXlNHxT07SlW0juhb7uS&#10;zipCuRKRVwf+cyvpcNsVPHTfdiV95tsz7Zi+R9jUWh7tVz6qKzDSDZw8wI7vc7IdcP9wm17kkXPM&#10;q7xlLI7RkQc9U6+kI47iVfP4+pV01cax5LzSV/xpdanlqqtsyYkn26Irrkg+PY///Eq64kiPjXJk&#10;rOT4RAcf/tAIGzQur/6Rl+rmuMyjrE3+5LPsseZPI1fSJYexQ068sv8+pnEr6Z6jzx/VXY3lK2cd&#10;raSPnTLTDrhveGs85SEbZPhTbfJHXl6b96OjlXSvrTpXlaPX5j2BvbY8j0sbfCiPUic9cvUYP9mu&#10;XJGdaXePuMNOf/kx+8dTY+2wh0fagfcNsy8f2MaWHH2Y3XjXy/bMsw/Zx33OSXaqrW2sssdlH2Fi&#10;+Dyo9pj88QWjo8elP/KLlfSci/IvfeYcXcer1+b+0CF3Xaykj5s5Jj3FRa7aFIv3DbuW3fe0//HZ&#10;Z/VP5qCgfy4KkN4JBUgPkK440mOjHBkrOT7RwQHS1UfvB6yaPUefP6q7Gss/lAOkB0hXjsRUHPxJ&#10;570MkE7+ubYA6aubuo2/y7q9dqUtOe88e++5i+ySnpPtnBcm2qjZy+ojgoK+HQVI74QCpAdIVxzp&#10;sVGOjJUcn+jgAOnqo/cDVs2eo88f1V2N5R/KAdIDpCtHYioO/qTzXgZIJ/9cW4D01U3sSd/rlo1t&#10;9k9/agtP/5Wte3Ef++HZL9tTo+bWRwQFfTsKkN4JBUgPkK440mOjHBkrOT7RwQHS1UfvB6yaPUef&#10;P6q7Gss/lAOkB0hXjsRUHPxJ570MkE7+ubYA6aubAqQHNZoCpHdCAdIDpCuO9NgoR8ZKjk90cIB0&#10;9dH7Aatmz9Hnj+quxvIP5QDpAdKVIzEVB3/SeS8DpJN/ri1A+uqmAOlBjaYuC9InTZpkZ599ditf&#10;eOGFNmTIkPRTTZ9//rldd911rbqbbrrJWlpa6pZOX375pT3wwAP24Ycf1iVVCpAeIF1xpMdGOTJW&#10;cnyigwOkq4/eD1g1e44+f1R3NZZ/KAdID5CuHImpOPiTznsZIJ38c23/fCCdXB599NH6mdlTTz1l&#10;J510ko0ZM6YuMbv22mvt/fffr5+tXAqQHtRo6rIg/aoaINt///3tpZdeSvzggw/az3/+c2tqarLF&#10;ixfbv/7rv7bqTjvtNNtpp53qlmb8DNtZZ51lG2+8sX311Vd1aZUCpAdIVxzpsVGOjJUcn+jgAOnq&#10;o/cDVs2eo88f1V2N5R/KAdIDpCtHYioO/qTzXgZIJ/9c2z8XSP/kk0/sL3/5i+22227pnM/+nXfe&#10;OQF0XqFx48bZySefvMp+Zz1AelCjqcuC9N13391efPHF+pnT73//exs1apQNHjzYttxyy7rUbN68&#10;ebbeeuvZF198YVOmTLENN9zQtttuOzv00EPrI9pTgPQA6YojPTbKkbGS4xMdHCBdffR+wKrZc/T5&#10;o7qrsfxDOUB6gHTlSEzFwZ903ssA6eSfa/vnAuk333yz7bfffq0gffTo0Xb00Ucn8L7VVlulp+Wc&#10;42tVUYD0oEZTlwTpgO1f/epX1qdPn3RxA7x5pLXJJpukf4Bw44032o477mi9evVKK+lHHnmkXX31&#10;1cl24cKFtmTJErvsssvsjjvuSLKOKEB6gHTFkR4b5chYyfGJDg6Qrj56P2DV7Dn6/FHd1Vj+oRwg&#10;PUC6ciSm4uBPOu9lgHTyz7X984D0iRMn2h577JEW5ATSeUK+ww472D333GOHH364jR8/3k455ZRV&#10;+t9KA6QHNZq6JEjnIv7ud79rf/vb32ybbbax//7f/7udd955NneuXwj8df2nP/3JDjzwQNt7770T&#10;oH/11VeTTrTrrrvasGHD6mftKUB6gHTFkR4b5chYyfGJDg6Qrj56P2DV7Dn6/FHd1Vj+oRwgPUC6&#10;ciSm4uBPOu9lgHTyz7X9c4D0z2rHfPbzvbSRI0e2gnSIuM8991za8sriHH7vv/9+u/zyy9t9L21l&#10;UID0oEZTlwTpffv2TXvRIP5K5pEWq+fQp59+mvaaT5gwIZ1DL7/8cut4iMdgG2ywgTU3N9cl7SlA&#10;eoB0xZEeG+XIWMnxiQ4OkK4+ej9g1ew5+vxR3dVY/qEcID1AunIkpuLgTzrvZYB08s+1/XOAdL4o&#10;uu6669qZZ55pBx10kK211lr20EMP1bVOfP6zij5o0CA79thj09bYU089ta5deRQgPajR1CVB+hU1&#10;EHbeeefVzxxQ/+QnP7FFixalL4/87Gc/S/vSILbGnHvuuXbMMcekc4gbyxZbbJF0nVGA9ADpiiM9&#10;NsqRsZLjEx0cIF199H7Aqtlz9Pmjuqux/EM5QHqAdOVITMXBn3TeywDp5J9r++cA6cTs2bNnYhbn&#10;+C4aK+oifgziqKOOSnnee++9afsL1/2+++5bH7HyKEB6UKOpS4J0Lra2XxplW0u3bt3SzzD+y7/8&#10;SxoDb7755mmfWrlqzl52Vt+/jgKkB0hXHOmxUY6MlRyf6OAA6eqj9wNWzZ6jzx/VXY3lH8oB0gOk&#10;K0diKg7+pPNeBkgn/1zbPwdIL4kvi+6zzz71MydW0U888cR0zC+9sP31tttuS4t7K5sCpAc1mrok&#10;SOcG8NFHH9XPnPhCKL/isnz58nSRitm3plV10dKlS792qwsUID1AuuJIj41yZKzk+EQHB0hXH70f&#10;sGr2HH3+qO5qLP9QDpAeIF05ElNx8Ced9zJAOvnn2v75QDo4gGu6pBEjRiQsIBowYIA9+eST9vHH&#10;H9clK48CpAc1mrokSF8VFCA9QLriSI+NcmSs5PhEBwdIVx+9H7Bq9hx9/qjuaiz/UA6QHiBdORJT&#10;cfAnnfcyQDr559r++UD6mkYB0oMaTQHSO6EA6QHSFUd6bJQjYyXHJzo4QLr66P2AVbPn6PNHdVdj&#10;+YdygPQA6cqRmIqDP+m8lwHSyT/XFiB9dVOA9KBGU4D0TihAeoB0xZEeG+XIWMnxiQ4OkK4+ej9g&#10;1ew5+vxR3dVY/qEcID1AunIkpuLgTzrvZYB08s+1BUhf3RQgPajRFCC9EwqQHiBdcaTHRjkyVnJ8&#10;ooMDpKuP3g9YNXuOPn9UdzWWfygHSA+QrhyJqTj4k857GSCd/HNtAdJXNwVID2o0BUjvhPhi6YIF&#10;862paZ7NnTsngfZ58+amL6TMnz+/xk3pnH+gxAc/x4yH0TNOQB8fbuN6fiYSuXyWcs6RlzpYOoBa&#10;aSMdOSgP6eC5TXPt6mGXp3joGCufypEaSt3ot0fZtUNvtAt7TLLZneY4O91Iy1ju0/tBz9Qr6Yij&#10;eNU8PH7b/F03r6htXqucV/qKP/JAt+yhh2zF9TfasgcfaPXXtja9b57HnORDPhnDeHrFq+JIj41y&#10;ZKzk+EQHX/7yZBszY05d7vmrbo6reeTa5E8+PUfvseaP9OiQt+2xz9VcG7rsz3XeK5+rnofbISce&#10;ujIWeXqOmneeP/ni02OV14X66P2AVbPnqHnsdVdjqTbvf2k3/Z25aT4qnvKQDTL8cVz1p9rUjwWt&#10;PjnPtVXnqnL02rwnsNeW53HVxnssO+mkR64e46eM5f7Ica69MPlZu+WNPnb9K9Ptsl5T7KIeE+2r&#10;l461FVddZk88/7r1f+1l+3ToHWmsamsbC53X5nOr1MuO11JH/vjyXnmPS3/k5/ezcu5r/uh+1nau&#10;eo/ph/fE42GDzxyveh0qR2IqDnrpvJft60b2dbWpx/JJPp6bX9uqTf48D83HPMfdZ/V9k1w5el1+&#10;bcgfOuTSVWP5Zw15lP6kR+61+X3E5W2vw7K2fM+F1Q9YOXZ2r0PmPaYn5T3G+6UcS5+cM161PTbx&#10;YRsw87UOdLkfM+ZOsztG35rkqk2xYOyWnXW2/Y/PP69/Mq/ZdPDL+9lBd25pc9Zbz1rO3cg2u/JV&#10;+9VFfe35sfmLrEFB34ZqIJ1/mRvclvmPZYsWtaRfjWluXlC7YSxIwJ1z5DBy182vyZvT77Q7YwfI&#10;BxA0WUtLtkHPfz7TTRafyEfPGWW9Z/ZsjQW7T7dTHvjjFR/S4V83Nfkrc1Ee6Mpc8Jli1fw9OeUx&#10;m940LcmnzJtsT0x+JPm7f0K3pJdP7PUHDD4lVyzpyDH3ymtWbZ6/65BTp+s8f69NfVxoTfPnWbdx&#10;d1lza49zLqot98pz8f57Hh4PnfeqbR5D3h5ob7w7xGY1zbRHJz2U3ht0pT+OU69acyR/lyuP0ucb&#10;7wyx/m+94nk0z7f7xt9tTc15LvCqHOHsz32WPZbN4sWux07zoKybcWVt3n/3xzhkuVcuh7FDrtrk&#10;T2M8D5/jyoVXzR/l0VGPYdnkHFXb/Fa5YmGn/re3q/bYddXr0PPP/siL+XPf+Htsfq3/3kP3Sf7k&#10;4LWVsarz+Pmpz9ikeROTvn0eyt/nas6jo/mTr1HPP+cofzDzZuTs4ck3Ovep99PznFG7Vh+e9IDd&#10;Ofa22rVxpz099XGb1jS11afyh8s+wvjL8yfrOCaOcvFY2R8y3psyd5hznz/V+Zh9ej9g5cKr51jW&#10;lv0xVjlKjj/pvLayxz4GmewUC1ZtyL3/Lpc/+XQbzx09Yzvyh175y6fk7lM6fWa4v/Y9zrHye615&#10;7P6kR169DpFXr0Pscm1+bShemb9y7OxepzxyT8ra6HE5jz2Wz2N/X6r5l/70XrscVv74/GLEPbZ8&#10;Dtdaabeg/q/913xe/FEt7/cW2Be1vn65rFbvio+tafnH9tFnnf9PlqCgr6NYSe+E/C97fyzLI0g9&#10;wtPjOB4z8ihOj/541MdKAOyP/rQV45ttd+kxobvdNPS6+mNBPQLOjy798SSxvt12F449D9/mUH08&#10;WX+8XauPR45vTB2S5Gx3OfO1U236jOl2XL8jbcas/FjZ8/DHmviUXLHQkQc9Kx9d8qpHr7xW8/j6&#10;7S5Tpk22I3sfYrPqPZaevqq2MhaMT8/jP97u8vDoB+zxsY/a8KnD7LT+J/1PbXdxn2/b42MetXtG&#10;3JnymjFzuh3T53CbOtO3CsgGHf5g+ZPPsseaP//M213cZ54/ykM2yPCn2uSPvKZOm5L6P33WtLQC&#10;KJ/ocm3Vuaoc8Xvp4Aut/+RXk7x9HtkGH8qj1EmPXD3GT7Yrt034dpcX0jYBesw2E4/nOXrdb059&#10;3U569Xg76OX97IjeB9t5g8+0IVMHt8sfLvsIE8PnQbXH+CcOjI5YpT/yi+0uORflX/rMObqOV6/N&#10;/aFD7rr/tbe70Hf5o1bpyn64nedPbZ89f4Q1T3g16bF3uxl1kB4U9M9HAdI7oQDpAdJLfxxjoxzx&#10;Jzk+Ux9bfQZIJ756opo9R58/qrsayz+UA6QHSFeOxFQc/EnnvQyQ7nMkX4eyEyNTPPUDVo4B0htL&#10;+/TY3TZ6aL0Kn3nHj8y+qP6vlqCgb0oB0juhAOkB0kt/HGOjHPEnOT5TH1t9Bkgnvnqimj1Hnz+q&#10;uxrLP5QDpAdIV47EVBz8See9DJDucyRfh7ITI1M89QNWjgHSG0t8cXSDB9ep8Om3/yBAetB/mgKk&#10;d0IB0gOkl/44xkY54k9yfKY+tvoMkE589UQ1e44+f1R3NZZ/KAdID5CuHImpOPiTznsZIN3nSL4O&#10;ZSdGpnjqB6wcA6Q3lgKkBzWaVjlI52LjSyb8+/6O6NNPP01fOlndF2WA9ADppT+OsVGO+JMcn6mP&#10;rT4DpBNfPVHNnqPPH9VdjeUfygHSA6QrR2IqDv6k814GSPc5kq9D2YmRKZ76ASvH/9VA+pdffmlL&#10;liypjAdvfL6Kfh0mQHpQo2mVgnQuwu22284222wz23jjje3www+3Dz/8MOkA59ddd5395je/sU02&#10;2cQ23HBDe+mll1ovtttuu82uvPLKdFwS3/zed9997Q9/+IMdd9xxyY+Ii/9HP/qR3XfffXVJ7Vr5&#10;4gs755xzbOutt065jBkzpq6pUoD0AOmlP46xUY74kxyfqY+tPgOkE189Uc2eo88f1V2N5R/KAdID&#10;pCtHYioO/qTzXgZI9zmSr0PZiZEpnvoBK8euDtIfeeQRO+SQQ9Ixn+0HHXSQ7bfffnbjjTcmGXjg&#10;wAMPtI8++iidr2wKkB7UaFplIJ2/Zn/5y1/a448/nv6qBZwfeuihrRfTtddea3/605/Sxf/ZZ5/Z&#10;2LFj7ac//alNnjw56bnwnnvuuXQsws8ee+xhDz30kH388cfpeNy4cUnHRc0fAbvssov94x//SDLo&#10;5Zdftv333z+N7927t+288851TZUCpAdIL/1xjI1yxJ/k+Ex9bPUZIJ346olq9hx9/qjuaiz/UA6Q&#10;HiBdORJTcfAnnfcyQLrPkXwdyk6MTPHUD1g5dmWQzph11lnHdtttt3Q+adIkO/jgg+2DDz6wbbbZ&#10;JtmAN7p165b0q4ICpAc1mlYZSL/ooovs6KOPrlxsfGAOGDAg/Sbqz372s3Rhl8SK9xVXXJH+Gmbl&#10;nYu4pBEjRtjvfvc7GzJkiA0ePDj9tSz/EydOtPXXX9/69+9vO+64Y5JBbLMhHjRs2LD0h0FHFCA9&#10;QHrpj2NslCP+JMdn6mOrzwDpxFdPVLPn6PNHdVdj+YdygPQA6cqRmIqDP+m8lwHSfY7k61B2YmSK&#10;p37AyrGrgnS2tRxwwAF20003tYL0KVOmpFXz999/P4F0cMNee+1ln3yy6gBygPSgRtMqAek8hmI7&#10;yhtvvFGXVKl79+7217/+tX6W6dZbb7Vjjz02/cOFtdZaq92+sgsvvNC++93v2gUXXGB///vf7ayz&#10;zkpy4rGC/swzz6SLfaONNqpsg2EVn60xG2ywgY0ePbourVKA9ADppT+OsVGO+JMcn6mPrT4DpBNf&#10;PVHNnqPPH9VdjeUfygHSA6QrR2IqDv6k814GSPc5kq9D2YmRKZ76ASvHrgrS77//frv00kvTQp1A&#10;+ldffWUnnnhi2vJy77332mP/f3tnAq/HdP7xii26ErUv6V8RW9paYgkNLY29ltpjqRBbWhKRiBSh&#10;1Ba7iK1E0xBLFLWmtpY/QSixtKjSf0KCpCUtRanzz/fM+7z3uSfzvnfe3JubufL7fj7zmXfOOTNz&#10;5syZe3/nmWeeM3ZstKKjG7CutwcS6aKtaReRjmsJVm0eaA/CmRHx5ZdfHo444ohKahMI6TPPPDNa&#10;27fddttKahP77LNPfFABCznWdh7GBx54ILrKYClnYIDAR+gbPLRY3zfffPPw5JNPVlKbI5Euke6P&#10;x2/2sTpyPEvnmLEdq8eUSOf81iZ2zVkds/5j1938XNk/ZYl0iXSrI+e083A8y8vaUiI96yNNz6Ht&#10;Zwtpdj5rDxarY0cU6TzDWMqnTp0aHnrooWiQM59zDHRoAbb33HPPWAadgLvsfffdF8vMSyTSRVvT&#10;LiIdId6rV6/w6KOPVlJC9DvnwcHnHD/x3r17x5Gw8d5774WuXbtGP7Nzzz03DBs2rJLTBA8fYhv4&#10;ohvXF/bjAcYffciQIXFZbbXVwqRJk+L0w5MnT47l4ZRTTgkjR46sbDVHIl0i3R+P3+xjdeR4ls4x&#10;YztWjymRzvmtTeyaszpm/ceuu/m5sn/KEukS6VZHzmnn4XiWl7WlRHrWR5qeQ9vPFtLsfNYeLFbH&#10;jijSsZJ369Yt/r/v3r176NKlSxg8eHAlN+OGG24IV1xxRRg3blzUD9QXf/V5jUS6aGvazScd15Vt&#10;ttkmPpRYtYcOHRpFNg8fo971118/fkSKvzj+5AhtHi7Ye++9o5i2h5oHGOFPeXzdsdTj+sLCw4nV&#10;3T/Uffv2ja++eFCxnmNtnzJlSvz97LPPVko1RyJdIt0fj9/sY3XkeJbOMWM7Vo8pkc75rU3smrM6&#10;Zv3Hrrv5ubJ/yhLpEulWR85p5+F4lpe1pUR61keankPbzxbS7HzWHixWx44o0j28CTd3FwM9QRAJ&#10;/s/zfx+dQH3wV5/XSKSLtqbdRDquLbimIIx79uwZBfWsWbMquVm4RKKuEH6R8IjXX399FOI8nIRY&#10;2m677cJOO+0UF8qxL1bzww47LFrpBw4cGLf79+8fHnvsscpRM/jCmwgwHAvXGj4WRcgTLabWwy+R&#10;LpHuj8dv9rE6cjxL55ixHavHlEjn/NYmds1ZHbP+Y9fd/FzZP2WJdIl0qyPntPNwPMvL2lIiPesj&#10;Tc+h7WcLaXY+aw8Wq2NHF+nsc+KJJ1a2Mu64445qRBfesCPY8VOfMGFCTJuXSKSLtqbdRLqBS4t3&#10;a0nBDaZREPONwPlrPfSGRLpEuj8ev9nH6sjxLJ1jxnasHlMinfNbm9g1Z3XM+o9dd/NzZf+UJdIl&#10;0q2OnNPOw/EsL2tLifSsjzQ9h7afLaTZ+aw9WKyOHV2k54FPug8ygWX973//e2Vr3iKRLtqadhfp&#10;HQWJdIl0fzx+s4/VkeNZOseM7Vg9pkQ657c2sWvO6pj1H7vu5ufK/ilLpEukWx05p52H41le1pYS&#10;6VkfaXoObT9bSLPzWXuwWB0/jyJ9fiKRLtoaifQaSKRLpPvj8Zt9rI4cz9I5ZmzH6jEl0jm/tYld&#10;c1bHrP/YdTc/V/ZPWSJdIt3qyDntPBzP8rK2lEjP+kjTc2j72UKanc/ag8XqKJHetkiki7ZGIr0G&#10;EukS6f54/GYfqyPHs3SOGduxekyJdM5vbWLXnNUx6z923c3Plf1TlkiXSLc6ck47D8ezvKwtJdKz&#10;PtL0HNp+tpBm57P2YLE6SqS3LRLpoq2RSK+BRLpEuj8ev9nH6sjxLJ1jxnasHlMinfNbm9g1Z3XM&#10;+o9dd/NzZf+UJdIl0q2OnNPOw/EsL2tLifSsjzQ9h7afLaTZ+aw9WKyOEulti0S6aGsk0mswY8aM&#10;8Pbbb4W33poepk17M7z55pth+vTpcSGdZfr0abPzplXz3n777erCNulvvDE1HsP2IY947UyykO03&#10;LaY9+bcnwh0v3VY9ns/L6pGdj/CVPt3y3nzzjco+dq6mumT1YL/psaztZ3V8c/b1jX3hV+HPU1+M&#10;5V+Y8nwY89zo8MbsY17xzKiYb8fM6sF+b8Rj+vP4Y9JmaV3s2lg31YO2mhaXrP5cW9M+HGPKG1PC&#10;qKcvqeRl52FNu/prs32y/ZrOxW87X1Z/y3szHuOhV+8PD7/2+/Dy1JfDtZOvjveG/Xw9WNiH6246&#10;XlYXfmd5dsy3wsN//UOY8Jd7Yr1ov8v/eGmYOo2+kNWDxdqKpel4Vv+ma7P+8847TXmkN7Vxlp71&#10;1aZr83n8Jq95W2X1YD/S2c/vY2WyOtp+to+/17Sx5WV9hPNn+9m1+TzqmJ0vPRdta+2fv192viw9&#10;W9jH8vjtj0m9ps5+Bmn/N6ZPjSFe7ZjkZded9h/fR6aFm14cF56bMjmmz1kPv49v/zn7jz9Xdm3N&#10;z2X7TXjlnvD46xOreXbMrI7ZNf956p/C1ZOvDBc/dcHsZ+PicN2LY8KLlec328/6Fv0n28fqwTGz&#10;/pM+h039Ma1/Vo83473xdWfJ+o/9PWvef+yYHK/pmNk+/nzZftlxOX5WR/qB/e1pysvaI+0/WRnS&#10;sj7ur62pPZqei6a8rG6+rzavf1YPjuf3y9qk6ZhNfcHqTx77Z+fL6sgxSM/y8vrPnO1hC+nZtaX9&#10;p6mNmx+z6W8ui28PfpPX9LeuaR/ym+/X/N5keWkbN7UHS1aPLJ3F9snymtqDxerPtX0ycVR49288&#10;a1m+HbOjiPRznzg7HPfAgGbLtXcfFsKnzWdLF6IoEul14Q9D+sfB0urlpRQtn5bza59uNJoOaZ5f&#10;229I0/22Xxu+jKdIus+vVR7S8vXK+TzbTtNhbtLTtS9na/DphqXVy0spWt6Xq5XnyStntJSe5qVp&#10;9tvS/bZfG2k5o0i6z0u3PZaerlPSY/jyefs0km7bfu3L2Rry0i3Ntj218oqm+7VPh3Qb8soZLZWv&#10;lZeSlk/XRlrOKJLu8/LSjDTPr+035G3b2qcbjaaDpddaG3n5tqTUyiua7tc+3ShaDmqlC7FgIZFe&#10;l7w/FJZWLy+laPm0nF/7dKPRdEjz/Np+Q5rut/3a8GU8RdJ9fq3ykJavV87n2XaaDnOTnq59OVuD&#10;TzcsrV5eStHyvlytPE9eOaOl9DQvTbPflu63/dpIyxlF0n1euu2x9HSdkh7Dl8/bp5F02/ZrX87W&#10;kJduabbtqZVXNN2vbTHSbcgrZ7RUvlZeSlo+XRtpOaNIus+z7bQ8pHl+bb8hbxvSdKPRdLD0Wmsj&#10;L9+WlFp5RdP92qcbRctBrXQhFiwk0uuS94fC0urlpRQtn5bza59uNJoOaZ5f229I0/22Xxu+jKdI&#10;us+vVR7S8vXK+TzbTtNhbtLTtS9na/DphqXVy0spWt6Xq5XnyStntJSe5qVp9tvS/bZfG2k5o0i6&#10;z0u3PZaerlPSY/jyefs0km7bfu3L2Rry0i3Ntj218oqm+7VPh3Qb8soZLZWvlZeSlk/XRlrOKJLu&#10;8/LSjDTPr+035G3b2qcbjaaDpddaG3n5tqTUyiua7tc+3ShaDmqlC7FgIZFel7w/FJZWLy+laPm0&#10;nF/7dKPRdEjz/Np+Q5rut/3a8GU8RdJ9fq3ykJavV87n2XaaDnOTnq59OVuDTzcsrV5eStHyvlyt&#10;PE9eOaOl9DQvTbPflu63/dpIyxlF0n1euu2x9HSdkh7Dl8/bp5F02/ZrX87WkJduabbtqZVXNN2v&#10;fTqk25BXzmipfK28lLR8ujbSckaRdJ+Xl2akeX5tvyFv29Y+3Wg0HSy91trIy7clpVZe0XS/9ulG&#10;0XJQK12IBQuJ9Lrk/aGwtHp5KUXLp+X82qcbjaZDmufX9hvSdL/t14Yv4ymS7vNrlYe0fL1yPs+2&#10;03SYm/R07cvZGny6YWn18lKKlvflauV58soZLaWneWma/bZ0v+3XRlrOKJLu89Jtj6Wn65T0GL58&#10;3j6NpNu2X/tytoa8dEuzbU+tvKLpfu3TId2GvHJGS+Vr5aWk5dO1kZYziqT7vLw0I83za/sNedu2&#10;9ulGo+lg6bXWRl6+LSm18oqm+7VPN4qWg1rpQixYSKTXJe8PhaXVy0spWj4t59c+3Wg0HdI8v7bf&#10;kKb7bb82fBlPkXSfX6s8pOXrlfN5tp2mw9ykp2tfztbg0w1Lq5eXUrS8L1crz5NXzmgpPc1L0+y3&#10;pfttvzbSckaRdJ+XbnssPV2npMfw5fP2aSTdtv3al7M15KVbmm17auUVTfdrnw7pNuSVM1oqXysv&#10;JS2fro20nFEk3eflpRlpnl/bb8jbtrVPNxpNB0uvtTby8m1JqZVXNN2vfbpRtBzUShdiwUIivS55&#10;fygsrV5eStHyaTm/9ulGo+mQ5vm1/YY03W/7teHLeIqk+/xa5SEtX6+cz7PtNB3mJj1d+3K2Bp9u&#10;WFq9vJSi5X25WnmevHJGS+lpXppmvy3db/u1kZYziqT7vHTbY+npOiU9hi+ft08j6bbt176crSEv&#10;3dJs21Mrr2i6X/t0SLchr5zRUvlaeSlp+XRtpOWMIuk+Ly/NSPP82n5D3ratfbrRaDpYeq21kZdv&#10;S0qtvKLpfu3TjaLloFa6EAsWEulCCCGEEEKUDIl0IYQQQgghSoZEuhBCCCGEECVDIl0IIYQQQoiS&#10;IZEuhBBCCCFEyZBIF0IIIYQQomRIpAshhBBCCFEyJNKFEEIIIYQoGRLpQgghhBBClAyJdCGEEEII&#10;IUqGRLoQQgghhBAlQyJdCCGEEEKIklEKkX799deHFVdcMWy11Vbh448/rqQ2ce+998b8fffdN24/&#10;++yzYa211gp/+9vf4vbnlf/+979hr732itd+7rnnVlKbc/jhh8f8m2++uZJSn88++yw8+uij4fXX&#10;X6+ktMybb74ZHnzwwfj73//+d9hiiy3CddddF7cXJLgf3/rWt8J5551XSWk9Z555Zrx/ecuxxx5b&#10;KVV+/vOf/4Qf/OAHzeq/9tprh+9973vh8ssvDx999FGlZMu88sor4Zvf/GZcCyGEEAsqpRDpv/zl&#10;L8MiiywSllhiifDMM89UUpvo27dvWGihhULv3r3j9l/+8pew//77h+nTp8ftzyuIwq233josuuii&#10;YdNNN51jAPOPf/wjLL/88rFtfvWrX1VS6zNlypTwla98JUycOLGSUp9PPvkkbLPNNmHIkCFxG7H1&#10;k5/8JNx3331xe0GC+7HsssuGU045pZLSek444YSw3HLLhSuuuGKO5fe//32lVPmhb37729+OA22r&#10;/9lnnx3222+/8MUvfjH069cvCvki/OlPf4p/C1gLIYQQCyqtFukvzfxTGPzgwHDcgwOaLcN+PyR8&#10;9Gkx6xkifeWVVw7dunULZ5xxRiU147333gurr756WHPNNasiHWsw4pG18emnn0YBmaYD4goRwcLv&#10;FMrXyue45Pvjp9jxESHpuYF89qVMXn4t2A+Rvvnmm4cll1wyvPTSS5WcjNtuuy2sssoqMc9EOvtQ&#10;Vw9pLPDqq6/GAdH//u//VtPAro/F78/2JptsEo477rhqOuv0OmiXvPbx9aF9at2Dec1H780MT55/&#10;9JzLBUeHf00v9kaGenuRThvY9bKem2tDpNO360H7cVw7h0Ea23ntbvuwkO8FMmVJy6sr+6Xli0A9&#10;EOn9+/evpDRx5ZVXxj535513VlIyrG7s6/uTRLoQQgjRBiL90amPhA1Hdw8bjF6v2dJzzEbh/f+8&#10;XylVH0T6qquuGo4//viw0UYbNRMPd911V/znv8cee1RF+vPPPx8ty1iFwcpgsUPQDxw4MHzwwQcx&#10;76233gp77rlnWGqppcIyyywTj+Gt9VjjsfZ9+ctfjhbmPn36RPcOY7PNNgvXXnttfG3fuXPnsM46&#10;60RXDxMVL7zwQhTS7L/SSiuFffbZp1ovQFhjiWbfr3/962HAgAHhn//8ZyW3PrQDxz7iiCNC9+7d&#10;w/nnn1/JyaCuP/3pT+N1mUj/+c9/HtM8tMdJJ50Upk2bFjbccMNoeV9ttdXCqFGjYj7iifZEGFFP&#10;BgW4xAAWUNqVutOO//rXv8IOO+wQxo8fH/Op49VXXx3WW2+9sNhii0XBOWbMmOo9vPHGG8OPf/zj&#10;cM4558T2YUCx6667hqlTp8b89uKDt6eG2/ZZa85l37XDP/4yuVKqPlyTF+kvvvhi7K+0Bdf9pS99&#10;KfTq1Ss8+eSTMb8IRUT6wQcfHEaMGBG+853vhKWXXjoOsOhXtCP9ulOnTnGAy32wdqfNL7300vCj&#10;H/0o3tdvfOMb4aabbooDO85H2u677x7efffdWB6oN/2ANzfcKwbMflBQj3oinWeF+pm7Gvz5z3+u&#10;PlP0rcGDB8e+BRLpQgghRMlEOuKjS5cuUYQbhxxySDj55JPjP3gT6YiJr33ta9EqjMhAqFxwwQXR&#10;Rx3BjvvARRddFMvis42v7HPPPRdefvnl8MMf/jAKKyx4H374YRQKCKunn346PPXUU/Ec3//+96vi&#10;BFGJSwmC9oknnojiB9GKEMciiX82dcQFh/3XX3/9KPqBunXt2jUcdNBBUdDhvoBP82GHHRbzW8JE&#10;+lFHHRVOPfXUeC4TYQga6nX//fc3E+kI+l122SX+Nhjg4DKEdRQ3lYUXXjiMHTs2vP3221HsIfxO&#10;PPHE2J6PP/54PA+DE9qANOrM/vx+//33wxprrBGuuuqqeGzahfa/5JJLoqhizYCF7wzgsssui+KV&#10;dkX4IxRXWGGFcOSRR8b89mJeiHTuNwIZ8cx3E7Qt93/jjTeu3qeWQKTTRyZPntxs8f7Y9FHuEf3m&#10;9NNPjwNLzrPzzjvHASeCF3HMINMGiLid8Izg807f3nvvvcNXv/rVeG/pM9wHnjUb+P3f//1f3Mat&#10;iefkt7/9bRT2Z511VsxviXoiHQ488MDYj7DUz5gxo/pc0GceeOCBOAi1fSXShRBCiJKJdEQjll77&#10;SBIhilBAZNQS6YjfL3zhC2HChAnVV/QPPfRQ9R88ouSAAw6I1msseogRyiKw77777igovRsJ4gix&#10;gnAARPqhhx5atZzjB44lmsEAIpx6I5wQ/IDAeuSRR+JvBg7U31vOEXJYnN94441KSm28SJ80aVIU&#10;agwGAIsoYpDrKSrSgQ9GcT0wn3Tqi0BHfBtYZPnwDzFFO2FdNZ903lCYSDcL6THHHBPzDMQWIpKP&#10;TBHpWGa5VwauMwi69mReiXT6AoLX4M0BfdNbqOuBSOcYiFK/cG8NRDr3wFxaOPbQoUOrfQG4rwwY&#10;/vCHP8RtRPqWW25Z7bcMgDkP4tvYbbfd4gATeNvSo0ePZm4uo0ePjlbuItb0lkQ6lnL6Df0HX3Xc&#10;2+gfBs8kgzneYkmkCyGEECUT6YgPLMY9e/aM6YjoDTbYIArgWiIdUYGIQQjiO41bh3dnueaaa2Ie&#10;YhnLHa4JJqiHDx8ereKIcFuwlGNxxD0DEOkXX3xx/A0IJcTErbfeGrcHDRoUxRGRLHAzQdybmMI9&#10;BLcBf3wGDAwqUv/cPLxIRwThUoLlGuGFZdKsqq0R6YBAR7zh3oALzf/8z/9EK/0777xTV6QzqGLA&#10;8Zvf/CbmGUSaoQ1xr0GkM+gxsQinnXZajM7TnswrkU7fYqBoIDbpm3//+98rKfVBpNM3GSj6xUff&#10;oX/TLz1YpBkM8saIe87bIfqVReFBpHvBTEQkhK+vK9Z1ngnuMS5O3BPfV3Gn4ZhY6luiJZFOH+ZZ&#10;pg05LiLdn4u3TzxHvJGQSBdCCCFKKNJxS0E4I1L4542rC9QS6YDoxpqJwOQ4iy++ePU1PeIQSzz+&#10;7ljp+eePgMG6jaDHUohYTxcTO4h0c+2AVKSzjRsLEU8QOYhW/NIZPCBG1l133dzjFxEgXqTDz372&#10;s7iNUKbeiLk8kY7PuAff41oi/bXXXot+9oS8o95YOalfEZGO1ZPrveeee2KegeBHpJOPSMe1wfN5&#10;Eun0Nd5mGHMj0lvySUekY4k2cNXinlKXHXfcMb4JGTduXBS5XqTT5w1EOv0WVxbDi3Tcmxgcp/2U&#10;pUgUpZZEOm+0sNwDLme1ngsGERLpQgghRBuI9EnTngzb37hN2O7GrZstu4zfIXzwSfbxZkt4kY7g&#10;xlXiwgsvjNY2xAXUEukIQfyfEVCAOOIVPlFPSENMm1sA4uZ3v/tdFDO4nfCBI/7UXlDxCh7Bb8Kr&#10;nkjHAo3VGDELbI8cOTK60OA2g1sHAwPvQsC5+PC0iIhLRTr+4ri8UB+OS11SkU5sbdwcDI6BQDKR&#10;jt8+wtpEOsIfgY5V3OAaTKRjsUW85Yl0rovBAsLe84tf/CJa42fNmlUakf7vGdPChKO2nHPpv1V4&#10;7/ViYrAsIp23NdxDXFjsDQWCFneWuRHp9hsfd3uOgAEd7jv25qke9UQ633LQTrhRAW+f8OP356K9&#10;eI5xJ5NIF0IIIdpApLcFXqQDwhGfaP6Rm0CoJdL/+Mc/RtGNawwgKolIgtBHwHAMLOyICMDqjYsC&#10;+yHwOQ9uKuxHeQYHiGwbHNQT6TNnzozuLFgATSwRHxrhyrERcXykyWQu5LMvghv3DwRsS6QiHYGM&#10;BZJz4hYEqUjH/QEhaWIM9wEEkol0fOGpP24/iGxEFX7lFlkDFxVcd7gGjm11IC49bZh+OIp4R5Db&#10;h45//etf4+DK6lwWkd4WlEWk0/c4r/VRBp/0cVxT7K1GoyKdtx8I/9tvvz32VQaruE1xn3g2WsJE&#10;OsfkXCy8weL+486DK5r1MZ5fnkH6EOeiH/IGiA++ecMlkS6EEEKUVKTjU45V0FxdoJZIRzgNGzYs&#10;/lNH7CAQEY1YGYGIIohEhCwCFwHOcU14IGqwuiMQCEuIgEZYGC25u2D9Yx+OgXjF0s31AAIEH3Lq&#10;yvUhrllS95BapCIdsM4j/M1POBXpWMQZmNAeXDciizB8JtJtxlAEHZFviKRDe1H/7373u/E3wptI&#10;IQxkAMs494M8zudFOnHsmRWVNuFcuCpxPruXEun1mRuRzj0kAhHnQYwjgnG34v5YtJZGRTrXRvhO&#10;7h9vVrhO6sU1FsFEOv3KFgbPPFf0Pf+mhueCgSt9jLrzTND/eMsFEulCCCFESUQ61lksuAgFYE0c&#10;bSzHBqLH3EoQBFiEEcxAecQHEVdwBeCVuYcoJVjQ+VgT1xc7j0E+4gqRwHkREQbnoX4e0iwyBWXZ&#10;B/cZxDd5fn9AxGHpJ+qMFytF4Jr99WCN9HVksIHV3rcV1sjHHnssXg9iGSHtj8E24svEJeeg/pQ3&#10;Fxd/jVg6EfN8L2AuNr5NuB8IKtofYe/de6gv99bDWwSO0RGhre0tCNfNvfCWZt780HZpH6sF96Kl&#10;tuCeUM7D/WYgSpvz9oLz0bfsPqf7cE+olz0zwJsgP5igT/FGhOeEY9tAqwjsy5wEtIctnI/jp8+D&#10;Qf+j/jybPIOG1dX3IyGEEGJBoxQifUEE4YKwqrfUEjeiY5B3T/3SUe6v+qoQQgjR/kikzydw2eED&#10;z3qLxbwWHQ8s0nn31C/Euu8I4NqVV39bcL0h0pAQQggh2g6J9PkEbiCEm6u3FPm4VJQT3F7y7qlf&#10;UressoLLSl79bcHVyVyjhBBCCNE2SKQLIYQQQghRMiTShRBCCCGEKBmlEOlEgmBq+bzX/0y+Q7QJ&#10;YkGLLOzfLbfcEiOt5IEvNPlFpnI3+OjPR/0ogo+8QXQO3B4+79BO9MW2DA34wgsvxPuVtxBnvCNB&#10;mEcmU9JHpEIIIUTrKYVIv+GGG2JcZWI9EynCc80118SYzYSUEyEcfPDBsa222WabOdoKiH1NPjGv&#10;i0AYQaaVJxReUe64444wdOjQylYIm2++eZyA6vMO7e3jpLcFxEkn7j3xxNNlwIABlVIdAyYF23jj&#10;jRse8AkhhBBiTlot0j/76KPw6VtvzbkQD7ygRc1EOhOYEEvcI5HeHEQ67dG5c+cYl9pD7PKllloq&#10;zuZYVKTTrkyGdNNNN1VSWmaPPfaIgwGD2OivvfZaZaucfDZbYH8y4++5y2cFReW8Eumrr756jEme&#10;Lj72fUdAIl0IIYRoO1ot0j988MEwZaVVwpQVV262TP3m6uGzyjTgLYFIZ9bOTTfdNHTv3r3ZJCx5&#10;Ih23GKy5zHo5ceLEZq/XcR9gwiImQxkzZky4+eab428P7jWcc+zYsdGlILVIM2HNuHHj4hT/3o2D&#10;8zz++OMxH3eS0aNHx+nU0ygshKP79a9/HW688ca4f/r6H5cUrov6+dkqi4BIZ+ZVZmq8+uqrK6kZ&#10;XCttuMIKK1RF+uuvvx7r7OvAxE82kyRhAJm5Emu6XStlmfWVWUwvvfTScP/991fdW3D1YGZSZrTE&#10;zYW2I5wkbW4wuQ+T4XB/aB+bDh6YQOeRRx6J0UBwHaEdEPl5bwXako+nvRVe+O4ucy69dg3/frFp&#10;Fs56pCKd+87kWbyNuPfee+O1PPHEE80mN2qJIjOO2sRTTDhFn0XAA/3ouuuuC5dccklsSy/q2Yd+&#10;Tj9lBlzuM23OfWRiLfpO6qLEfWcSLPo97jbpBEot4UU6bcBsv0SGoS9xPib7YqItz+TJk2M/w93N&#10;9yEhhBBiQac0Ih3x8/DDD4evf/3rUbgYqUhHRDAt/dprrx2FInlMm2/WO6Y532GHHUK3bt3CRhtt&#10;FAUrU47bdOj4za644opRTOAyYvsbCFKmV2eK8169ekW3g4suuigKGAQOx9xll13CaqutFn8zuOBY&#10;JtQRyssvv3ycep/6Ydm++OKLYx5ce+218Zi4iLAfdbv99tsruS2DSOf6jjnmmPDDH/6wKm6p3777&#10;7hvOPPPMsOqqq1ZFOtsbbLBBM+vmoEGDwtZbbx1/b7fddtHyvu6664azzz47ppHPNVCGONhM3374&#10;4YfHc5177rnR8k677brrrrFNvLsL7bDzzjvHNmZ/ppjv0aNHnBUTEGpcP3Vfb731wjrrrBOnor/s&#10;ssti/rxiXoh0hDBvNGh3roM25FqKvsWAIiL9e9/7Xthxxx3jYOrLX/5yHADRp2hHBkw/+MEPYj/b&#10;fvvtq99u0Pfop/TlTTbZJN7DffbZJz4fDITpv+zDAAsQ1fQpro/zcT3rr79+HAgUxYt0Bgxc1/77&#10;7x8HlDwrSy65ZDy2hWtkMEA/I856z549w9JLLx2uv/76mCeEEEIs6JRKpGNlPeecc8KXvvSlaF0F&#10;L9IREogHXC3MOovlEgHCMQARgnBiinvAkrzSSiuFU089NW4jNnHXMNGKqO7atWu08LFwfMQK1lEY&#10;P358HDhgQTaRjkjFWo4wxlpIfTkOIIiwSpPHctppp0WxinjiI1iuBUFKHteDiEbEmHW0JUykY8Wm&#10;XkwFD1g9ETmIqkZEeuruwnV99atfjZZZuwas6Ysvvnj1w97U3cWL9JNPPjmsvPLK1Q9XsaQiGH/0&#10;ox9FkYtIx7XJ2pgFkcugyNp8XjCvRDrXghAlLjr157sK+lvRa0GkI7779evXbLH+Cghb7i33nPvD&#10;c4K4xYJugzQs+fi2MwgFGyDa4HTkyJFhoYUWCkceeWSsG4MpBkmDBw+O+XyTwACA5wl4vnbfffe4&#10;FCVPpNO3eZNFP+KtCi5tNkkXbj7Uy56Fo48+OvYtuyYhhBBiQaZ0Ih2xgxUatw1EsRfpvDZHFJmr&#10;BvAPHpG37bbbxn/uiHSEtAcLI+IW+BgP6zquKrgDeHADwBKKdXHGjBnVBcs9oslEOucwsApi1b/w&#10;wgvjNuIXSyXuAghUz3nnnRcFMb7kdmxcDhBgJvJbwkQ6QgsxaIMTzocYpz1aI9I5LsLOynNPsHjS&#10;7tZetUQ6+37rW98Kxx13XCUnA1cLBCTnQqQziHr++ecruSG6O2B5T9urLZlXIp3rwn3H4PoQ3UWv&#10;BZGOOMbq7RcGMQYinbcTBveGwRjPCjC4pO8iwomuAoh0ngvD6orrk8E9pC/TZ3bbbbd4Dt/vcUHp&#10;1KlT7ANFyBPpxx9/fCU360s8e7jsAM8JFnRc11KXMSGEEGJBp3QiHbCiI5bPP//8ZiKdf+aIhjRU&#10;40knnRQtsVirER1YbT24Cvz4xz+OvxHIbGN9xwKOuwBiBLBwW6QNLJW2ILr69+9fFek+sgnnRJhe&#10;cMEFcZuBBIMMLIbsh/DBAooQwsqKa4k/NguWa6zVRTCRDtQJoWUDlbPOOiumt0akAy4/WFBxlaB+&#10;WDyLiHQ+XKXtEPUeBiLsT9sgYhmUTJs2rZIbov9+RxXpiy22WNWVByZMmNCwSC/i7oIA9vAtxQEH&#10;HBDdurh/DBRpYy/SfXQYLOz0dz99v4l069fk+37JtfKc8J1HEfJE+qhRoyq52VsV7jP3G3DboW8y&#10;aMNtjH5VK7SoEEIIsaBRSpGO6Bw2bFgUcwhiE+mIR4TIlClTYjmD1+SbbbZZFAeIDi8gwYt0jo3F&#10;l4/UGABggUdQ4w9PPXAhmTRpUoxWYgtlOb+JGR9uMBXpCDnSEBv4DSNCcDvgwz8GE7jT+GOzvPrq&#10;q4U/0vMiHUGITzvCC0FtHwJ6kY77EOek7gaDhVoiHeGJMDv00EOjCwX1Y5BRRKQjzHAdGjFiRCUn&#10;g+8I2J/rRKRzPnPTgY4s0nED8h//ziuRbm4pwH3AIo3FnbcUWNVx62IA60W6t2KbSDf3FzCRznXR&#10;Hw488MBm/ZLBB/eM56UIeSL9yiuvrOTOKdJxcaEcg3L6DD79uErJqi6EEEK0gUj/ZLZAmTXy0jmW&#10;f15+Rfis4D/3VKQDVtm11lorugKYSCcfC/vll19eKZW5ZyBC8eOFeiIdUcBHot7Si6sAwgGLH8Ia&#10;IYM/toFvLtZwrO0tiXTqgnBCqBkIfKytCF1cWqi//xiPfD78Q/AVwYt06oZIR3Sbqwt4kc51IejM&#10;NQIBxYd6JtJ5K4HVlEg0cMYZZ0Q/Yh+FA79hPzjq06dP2GuvveJvMJGO2MNtguvxlnt89LmHuAbN&#10;L5H+6ez+NOO6W3IXwjAWoSwinQEV/YgoQwbtirsL0WagEZEOuNfgo279BHgOuJc+rR6NiHT6F3W0&#10;b08AVxz6ma+jEEIIsaDSapHeFuSJdMByjggykQ74hiPyEOqEpOOjPaJG2Cv5lizpiFCs5YSl4wM2&#10;LPZYjk0YHHLIIVHk4rNOzHbcPrDuIcSKWNJxQUCcIMgR5lgnEb3UH5GKew0Ww1tvvTX6EfOhKQLb&#10;i+J6eJEODE6woFpkFvAinXbBhQchj2UcCzntZyKd+hPpgygvfDzIYAT3A8Q9IpSPE7HSI57so0QE&#10;HW3CmwIGPv7DUcowsMIVB8GIHz7uPFj0YX6J9LagLCIdVxfu0fDhw+Nv2g+3FwaD9m1DoyKda+C5&#10;wFWMfkKUFb55OOyww2J+ERq1pBNdib5PdCP6CoNhnqWilnshhBDi80wpRDof3iEWUqGKZZjoKOTZ&#10;K3BEJcIRYYi4xHKNe4pBuETCBHpOP/30ahhEBADbiAPEJwIIUWJgwUfII6QJH4hrB77UgPjgo0j7&#10;8A0Q7ohWIlcAH9zhC8z+HJ8whd7PFrGOYEbAIKwQ3UR9KQrXTpsYuOlQR2+dR4ibZZw2ZEDDh7j4&#10;luMaRAx4orAYuP0Qbg9Bhujm+hFL+DkzuCGyzX777RfPBQh/rPHf+c53ovBCaPo2wdeYEIucD9FG&#10;jGxzt8FyysDFu/cwmOnbt2+zeOplhLakLzKoBFxB9txzz+oAEugrtFXRa0Gw+hCgeeAmRehOg3rQ&#10;phtuuGG8R7y9wAo9cODAqtsSby/4INfAHYYQjN76znPC82LQT3meeK74xoNBAM9DUYiLz2CCPsRz&#10;ynVZlCWgTbjP3G8g6gt9jmvgnNRPsdKFEEKIjFKIdCGEEEIIIUQTEuklAb9fQj/WW6ZPn14pLcoO&#10;7h5599Av3uWnzFDPvPrbwpusRizuQgghhGgZifSSgDsCLif1FvPlFeWHyZzy7qFffNjLMoPrVF79&#10;beE7DYssJIQQQoi2QSJdCCGEEEKIkiGRLoQQQgghRMkonUgnckVHD8FGJBPC9Qkh8uEZIQpMWSGS&#10;U5nrJ4QQ4vNPaUQ6oeGOPfbYGPqN0H09e/aM4Qb5AK8o1113XQw/CMzKSHhFwry1B4hyfIyZ/GWN&#10;NdaIEywRrs9PqU6oxd69e1cnBeJj0aJTrov5CzHuCbdIn6q1WIzy9mLMmDHhiCOOqGy1DNdAOE2D&#10;8Jrt6RfPAJwZUQnPyTNCCFImxSJkJ3kGoVjbYkIjPni1WXKLQB0IB0sYSguRStx45lOw+jH5lw/7&#10;ipDHH9/XXwghhGgLSiHSiQzBB2jEFWdSHMQ54oPp+omjXNQqfeaZZ0aRDwhiYn37iWbmJUyOxGQy&#10;xHpmYqNf/OIXsS5LL710VXAwzTqxrflIFBiU2CRLotwQ95sJogYNGhQXRDmTAxET39Isjnx7QX34&#10;aLMoxOQ/8sgjK1shxvD3sdTnNcxHwERXTMbFJFdMwNWrV684mZjFToftt98+TlrWGhjcE8d//Pjx&#10;lZSWYfIy6sdAmxjyI0aMiBMu8XfIZhFmXgAmJHvsscfiNrMXb7nllrK6CyGEaHNaL9Jnzhag950w&#10;5/LAySF88lGlUH2YcZB/1H5CHmDCFoQQk8YUwYt0aC/rFq/uEQRMauTPyeQtTIjETIyGz/czPop5&#10;y2cf/DN8/Ntf5i6f/aNpMqKiMBBbfvnlC0+ZPy9oVKQzy6y3vNMX29MCjPjGCu0H3Qx+GPBsu+22&#10;lZQQmAjMZnWdW5gsi/vTiEhnUjBEua8frne8/WIwYfg2Y6IpJlaTSBdCCNHWtF6kv3J3CCcvNHuZ&#10;fSi//HyJ2f+Bi011zxTkTB2fvuKeOXNmFEPTpk2L22eddVacZpzZFBHF/PO88847q/80vUjHfYbX&#10;6rYv/2yxdmP1ogyzIZrbCTDTITNFrrfeetGSxgyiRS34HJvX46lIB6bZZ7p94Hy8PscFh+ti2vVV&#10;VlklHHDAATGf83Fezo9QoT6agbFt+O/M6eH9n2w95/LT2aLsb3+ulCpOKtKJYc/9uu222+LsrrjG&#10;4Nf8xBNPhEMOOSRsttlmoXv37vHNib3doX8zSHv00UfDvvvuG/s066eeeirmw0svvRRnaCUPkct5&#10;7ZuNVKRTtl+/fnE2XfoPb3UIBQk8O0z7/41vfCOWoZ/2798/1teYOHFiHDjyBmqnnXaKU/Vbf8bl&#10;g7cGWJTpn7wRYpsZdovCs4dIp108WLBx3eFczF7LgB1XE2b3BVxMhg0bFl3gSKcd7rnnnpgHzJ5L&#10;eFLqvskmm4Snn346tv/iiy8eevToEd/MFQELP9eWCm7ekIwePTr+Rvz36dMnzpyLcYHnvkuXLnHW&#10;V/oA14ArzM477xzvAW8rsLqnfxeEEEKIliiFSH/rrbfCyiuvHNZaa60oPPgHaNPIexC4/EPccccd&#10;w9133x3/cSPu77///pjvRTpW+S984QtVkYtIoew555wTbr311vgPHwsYfrqcf4UVVoiiBtFy+umn&#10;x/M0YoVj4MBrcYTaLbfcEl+LpyIff2CEA2KKf+Scf6uttgp33HFHzCce9VJLLRVFB3XkWNSrESEk&#10;8pnXIp23PfSvVVddNfpZI4Rxa1pmmWWimwmDSYSe5dM38JfmfuPmhUWWASiDRMQdx6UM3zbQDxi8&#10;jRw5Mpa/5ppr4jm9SMePm2MjghGPDHwR2/QxRPHjjz8eBwkMbE3gcmzcTgBBjqvH4YcfHvse7jtf&#10;+9rXqgNMvvdgm+fr0ksvja4giOmjjz465hfhsssui/2fAcDYsWOjz3gqiBkMMHBFcOO/Tt0RurTL&#10;DTfcEJ9PtmkHmwwKYc3fD9xQyKPdKbvkkktGoY9oLwIDhUUWWSTWDzcgBvhp/TgnLmwMVvjbwmCA&#10;v1v8rcBtj3NxXtqFe8ZAZtlll43tL4QQQjRCKUQ6IGB53cw/fsQ1/3R5Nf/aa69VSmQiHevzrFmz&#10;4jYiBgGz3XbbRUtVLZGOYGY//EwN8nm1jfUe33DEjo8qg08s/3xToV0LxAQDACx9Cy20UOjcuXO0&#10;HI4bN676j96LdPDuLuyPaww++QYDFayyQ4YMqaSIuaU9RDquWYMHD47bgJ81b0n8bJzsx4fR+Ewj&#10;0unvQ4cOreSG+BHlF7/4xfhBMW9cFl544ShWDQZyJpy9SH/22WejQH333XfjNiAcEZ12/tTdxUQ6&#10;/ZM8nj/r7zxPWNoR9vxGpC+66KLN6sIgmWP456YenIe3WXx/wnVRt4033jgOPrzbkHd34VmnXryR&#10;MGgX6mKDc3vz5D8ynxt3F64dizxvIqx+tC/3jME8eJEO3t2F/Xl7R3099AEMC0IIIUQjlEakA//k&#10;+CeIJbpv377RCtm1a9eqTzoiff/994+/DT7cwnKFyK0l0hEwiOZnnnkm5gHCg30QGLy6x7KOddAW&#10;Plhlf9xmGgGhgDWND0dxceBjUgQ/56sn0qkn58MC6+uBADBrqJh72kuk03c9+FwjuBGLvKGhrzEY&#10;8yIdy7WBewppkydPjsIPEYsoZDCKUPb9MXV3YVDH/lib+SiTtzT0qZZEOsIeVxieJQ9veBhw8iaH&#10;c1MGlw7joosuigMOPwgpAm1GPWlD6sgzgUsQzwh4kW5gHf/d734XLr744tgWiGh7I4BI51nyzI1I&#10;N7hnDN45FwN5/nbg4kL96ol0jAErrrhiFOr+Gd59993jWxbKCCGEEEUphUjH9QMhnYKYXW655cLw&#10;4cPjNiIdq7cH8cA/UQRKLZGOTyiv8klLQTAgVvD5xd0lXcynvR6ImDwfdgYAvPbGZQW/2noiHVFG&#10;ffGLTeuAJV0ivXW0l0j3EV4QdN///vejawb9i3uNf7kX6Qww/T5epAOimAEf4h4LO64TvJ0BL9I5&#10;Hn7RnGvttdeOohJBXkSkIy45ZxpCEl959udbCp4z3FBwqzEaEelYxHFRQzx76NcMKHg+eVbBi3SE&#10;Lc+/+dPjzoNrGc+RF+mp202jIp32o360hYfzc50MCnirV0+k4zZHHm436TPMfUf8CyGEEEUphUjH&#10;8oQ4zbM08eEXfp2ASMef14OVmpjL7FtLpLMgQrwYQlyxL1ZOhJQPTQd81MfAIa9OKSZm8KVPQSRg&#10;ReOfez2RjjWzU6dO0XfZg0XPf+Aq5o72EunE2TYGDhwY/c1NfML5558fVltttShsWxLpRAfirQxC&#10;FisuITzp/wz6OK8X6XwcyXcU/qNT+p4X6ViF80Q650EA8/x48KHHrQRXj9aKdNqA9smLJc8bLt44&#10;me84/ucm0knjucCH3QbBtBvlvUi3vxFGoyKdj3nxuec8KfyN4I0Cz3cq0vl+xEQ67cCHpNxjD/Xl&#10;2RdCCCEaofUi/b+zRex/PshfQrGIBvjZ8k8Xi6F9JIlo5QM5/rHbP2NEOqLG/uFhZcRv3PyAa4l0&#10;BA3uLLwmtw9ScTHA6ohgRnAhcMx6icULtxpETBELNsdHWDCgQCSxD1Z0js0/cMLLkZaKdHxVsQzy&#10;Dx4BgthgMZ97rPiIIPmktwG4Unw8W1DnLZ8V++7AU0Sk04e22GKLah9i4EcfQWQjdlsS6c8//3zs&#10;L0Q/AYQ6zwjCnz7qRTrPAALRBDPH51sNngHe4gB9jegxJnZNpHNc3lAx2LU3R1iUiZTC4BlaK9I5&#10;J88BAxT82qk/7YJ1msGq9ynnvIhu6sVHsFyDfZvCPny3QRpvryBPpFMnXE9SF55aUD/75gW3GurH&#10;c8l8C1jCcbvjXqcine9QePY5H/UlahRvSqwdeZb5NoWPUYUQQohGaL1IbwP4x2uRWhAwiA3+WfIK&#10;nNfJJnL4J0oEC8QEH8nxkSYiGPEDtUQ68EEe1kL8xBEruNFgSeefM5ZCrPmILtaUwa2AyVeKgjUQ&#10;NwMEFsIFMYJljggb5maTinQ+ZMVVhw/pEEXPPfdcPAaChWvlOnFzeOedxuN4i3lLEZGOkGMgiIgk&#10;wgsuL1jCcVtBxLUk0umbhGykrxLSj48Pcfu46qqrYlkv0ul/HAtXC2bdJR1xiQXYXMmw+tLfeEYQ&#10;oCbSgT7GQJZ+i9sMeSzMpgmtFenAmwDOwfVzHvZlcMxvnk+D70FoS9xzGLTz8SqDcb7XwIedNwL8&#10;HeCDU8gT6Qhm4q/TJrRHEXhjRfsRpYk68fwhyPm7YQOlVKTjIsMzjTDn3vHNAH+TqB++6LQ1g6o8&#10;dz4hhBCiHqUQ6cA/VV4rY/lCfPD6HqFCuoFwRXjgw45IwjfXiwasXhYFAqsc0R8sKgPwDxSxwT93&#10;QqKZRREYCOBqwqtqIlD4qDJF4RU7lj+sa1g8iZHu64eYwYpoFkOsdVj0r7322mo5BhyEf6MeuAYU&#10;FUCifUHQIcitD9HPEHI+ugogzuhvhC2kP/OGhXCHlOP+E3LQ70PfICoMLijAmx/K8xEjoti7VNFH&#10;n3zyycpW9g0HYQ4pyzNC3agTwhLoS4Qm5A0V/Z246H5GXs7NM8CzRQhH75/NWyuEtHf/og343sOn&#10;tQTtxHNJ/+Y55xm2QbZBexBlhTdsXD/51Jl6IY5pN9rB5lXgd973JtSZ/VIXsnow6Lrvvvvi4OW0&#10;006L7i9+kMz9455Z2/D3icE8Ayf7qJZrpO4cg7CO+KoLIYQQjVIakV4EE+lCCCGEEEJ8npFIbwEs&#10;d4SHq7Uw+QtuC0IsqNisqvWW+enuwbnz6uQXuaMIIYQoGx1KpCOYeRXdnvDPGxeCWguzRKav64VY&#10;kOC7j7xnwy+4os0vOHdenfwyP+snhBBC5NGhRLoQQgghhBALAhLpQgghhBBClIxSiHQimxATOm/h&#10;VbqP8NIRoL5EeiCSC5EsCM9nYSQNwrXVc5Mhcob3dSfqBJE0iNZhEV8aaRfC31mbcm5C2xGNxke4&#10;KQLRNgglaRFqFiS4B7QfUUXyIppwj2lbliJw/+jfFn0FSLP7SnxzzlX0HhGppZbbBn3wjTfeiL+5&#10;d1yHv4ZG+pIQQggh5j2lEOl33HFHjGmetxAj2SYg6gggfIhHTYx36k8M5UUWWSTGnvah2JhohZB6&#10;tWDSGSY7MvbYY484+yP7MQsjId9shsYiMEFM2rbE8OZD3EZmNEUIEnuaWVYXNIhFbvfUwv95uB/k&#10;Ecu8CPRr4mgTrx8YrJ5xxhlV0X711VfH+NtFB0TE5Saeeh4bbLBB6Nu3b/xN+FHip9sgkTCOzC4q&#10;hBBCiPLQapH+yX8/C//88JM5ln/NXora5kykE4f59ddfb7YQ27wjWfluuummKNCJ947oIqYzMxiu&#10;vPLKUXgbLYl0LPBY4oGYzEz0RPx24jRzTEQWZYqCSEfE0aZYVRFqxJBm0hYm2fExsevRUUU61mje&#10;HOQtReN8m0jnXtgkQB4GZwyk5lakM7MuAyd7g0Lcc+KIp29halFUpDMIoH/aRExMkvSTn/wk/hZC&#10;CCFEOWi1SH/srzPCpmfcHzZJll4jHgrvf1xMXJhIrxdhgQlOmFQENw0mL7HJf5g4BFFDGDhe4Xur&#10;IwKM8ogRorQgsigPzPiIBdFcADycC6so57FJZYrCtOCbbrrpHAMLJphh1kSrt4l0XBqoGy4S/o0B&#10;9cbSiSDn2piB8ZZbboluNLiu0F5MOGNTvrcEIt1b5o2nnnoqznB59tlnV1IyOD951M23aUcV6bwt&#10;YBbbdGHw5CcIqoeJdKaxZ6p374aC0OetDzNimkgnn/NyDw0EN23IvfYinTJMYsUstQygaHP6XiOD&#10;1KIinXNRB+pHH2NmzoMOOig+C3J7EUIIIcpBq0X6Qy+/Hb4x9M7QNVm6nXRP+NdHbSfSf/azn8Xp&#10;v5lmHysysxXiz8sU/oiiFVZYIVoxt9hii+oMgcz6iQBhP8TPwgsvHLbddts4yycimenJSWdmUIPZ&#10;BBHTWEsRr1iZG3ErYZZC6oP/uBc8DA4Q2CbsOP8uu+wSpwxH9FJ3poA3q6m5uyDYqDft06lTp9Cj&#10;R484LbltH3fccbF8S9QS6dSRNqHdDO5H165dY70YHNDGDAygo4p0ZuekzdKFvkQbF8FEOrNQcg+s&#10;TYA83kqccMIJVZGOAKaPMYOowZsM7iez63qRTnvSBzg+93X8+PHt4u5Cn+A3C9Pf+wGFEEIIIeYf&#10;pRLpw4YNCyNGjGi2mEBBpCMkhgwZEi3LiEVESa9evarWaYQS7gK4hQAinX2Yph/xyzTuCKB11103&#10;WjgRzkyQhIAFxD3ilHMgoLCOYhlHSNk5WgK/84033jieF7E/aNCgGN89tcgj0llMIOLWQBswVTt4&#10;n3QsnLjQmDDG5YWyjbq75Il0oI7UhQEE7crA5ayzzorXTxvtt99+sZ1pE4n0L8QPZ9dee+1w+eWX&#10;V3JCGD58eBxknXvuuXMl0uHuu+9u5u4yNyKdNwP777//HEuXLl1q+qTvsMMOcncRQgghSkapRPrq&#10;q68exY9fTEgg0vkozyx9WICxViOYAIGJr223bt2iOAfWq666anRfAQQnYgVrt4FvLm4P9huLPEIU&#10;YcSC/zZW9d/+9rexTBFmzZoVxowZEy3liF8spNTr3nvvrZTIRDri2EB4Y7VGrEN7inTaY7nlloui&#10;EcG45pprxgGLtcHkyZOjqJs0aZJE+ux9eINz/PHHxzcQQF9cb731wl133TXfRTp9mY+B04XjSqQL&#10;IYQQHYcO5e6CePTga44fL/60+IHzup5IKl6kI4IQtYBIR0DxwaSB1R3BDAMGDIgDASztfllsscXC&#10;hRdeGMsUwbu54NuNJR0f5mWWWSaKfuCcF1xwQfwNWPrJv+666+J2e4r0gQMHRpEJ+FszWPDXv846&#10;60RhyQBCIj0T6XzkTF/i3iC4EccMBue3SJ+b6C4S6UIIIUT56FAiHUFjIHD69OkTll9++egmc+ON&#10;N4ZXXnkl+qx7kY4Pt/l5m0i/9tpr4zZ4kc5xsHjjl/7www83W0w41QMxRZ3yxDPiFgFmlnLO6aO7&#10;zC+RjktLz549w6677hq3EXK46+S1Aa48EumZSOde487EG5NTTjklHHzwwbGMF+lEzEGk+zcoDNIk&#10;0oUQQgjREq0W6S+9NSsMHj95jmXYrc+Fj/5TbBKWuRHplOXDTj7iM4h0gvglFB40KtJ//etfR6Hs&#10;60EUmCOPPDK8+OKLlZT6bLjhhmGnnXaa4wM8BB5Cm3CM0FqRjshqC5FOxJglllgifqgIWPdXWWWV&#10;+AbAwPrbr1+/6MffUUU614NIzVv8B6D18CIdeAOBKGZQg8AGL9Lpb7yVuOGGG+I2UI57lyfS6Rvz&#10;Q6TjlnX44YfH30IIIYQoB60W6W3B3Ih0RBdi8uijj46/EZKIEFxTzNe7UZGOuwJ+8IhsfN0Rpbh/&#10;4EbjJyKqBxZ9hNl2220XxRmuDiNHjozuJERJsdlCWyPSEXf4yeOeg9grAiJ98803j5ZfFkJCHnLI&#10;IVFw77XXXtVBBb7o1O3AAw+M4hXLL77XvKGg7h1VpLcFqUjnbUPnzp2jPz99C7xIB/ofH93Sn/iG&#10;grcWHCNPpJPP8egv3PP2Eun0MwaXzGZr0YeEEEIIMX8phUjHgrjsssvWdSk588wzYzhFDxMHEc0C&#10;AYtg5wPIwYMHR7ECWIURmCbS8WFHhHvLJqIYAWognrbeeuvo245gQlRZxJUi4I9+2223xf04BoKM&#10;+hH5w18f52TWUIM64vuNZRuwbPbv3z/+xppPqEbiugPn4MNF6kfklSIwaKCNbcGth9CUV1555Rwi&#10;kPMwoKD+uGvQHjbVPdewxhprVOuyIEEcftoO1xkgYs9GG20UIwAZo0aNin3MYJBGGE9cXBj8ENue&#10;Ne3JPadPI+yBCEK9e/eOA81LLrkklsVKbwOAlsDlJu9tCWyzzTZxUAeEFGVgYTH2eSOD2xiDCxtE&#10;CiGEEGL+UgqRjug0IV0LLHx5M0OyH5MW2f6U87/Tfcjz1kJf3iAN4Ypg8WUbgf2wlOKXzNp/TApp&#10;PYA0K0e9fd19HvCb4+a1SR6U4xi2sJ3WyUPduH4GNvXquSDBNafXTjv69uE3ZTyUQYBbuj9G3v7c&#10;V9Ys5BeFsrXK+/PYdXjY5rxCCCGEKAelEOkdAUQMFu16y/ywQmJlzauLLUygZNFtRMcEV6S8e+sX&#10;TUIkhBBCfL6QSC8I/tm4A9RbcFFob3D5yauLLbhnLIj+458niA6Td2/94iPICCGEEKLjI5EuhBBC&#10;CCFEyZBIF0IIIYQQomRIpAshhBBCCFEySiHSn3vuuRhyMG/5+c9/3lCEizJArHFCRhIKkolijjvu&#10;uBi+zzNkyJDw4IMPVrbmhPjto0ePrmxlMbQJt7jHHnvEON18DDpr1qxKbssQFpKZMTtaWwohhBBC&#10;LIiUQqTbZEbEcmYyFr8wXXkaLq7MMAkN08UT1/yggw6K9WciGSYfQigb6WRGKcTeZqImIDQexyN2&#10;+fDhw+MkS8TPfuCBB2J+EZgMijjsCrMnhBBCCFF+Wi3S333n/TDx7pfnWJ6495Xw6SfN42vXosiM&#10;ox0FZjnt2rVrs4mLCM3IgGP99devDjhaEunE1WYBQuwxIdJ9990Xt7Gi015MQlMUiXQhhBBCiI5D&#10;q0X6ixOnhP7fvTIctUXzZcDW14QPPygmCIuI9HvuuSdO58+0+0xvjmBlUhamMj/ppJPiTItHHHFE&#10;M+syv3/1q19FV5HDDjssToNPOEJiSjMbKVPfI6qZOdJgwhfOweyNnOfOO+9sNnlNS1AHZqFM3Uoe&#10;eeSRMHDgwOq5EOnMNMk1HXrooeGYY44JL730UswDZkIdN25cnIafYy666KLR3eXCCy+Mgpv2Yjp/&#10;2q4IXqRTt/PPPz9Mnjw5nh+LP1Z7tg0GArQdbXbkkUfGcoq3LoQQQgjRPnQYkY7IXH311aO4Zcp9&#10;/LWvueaa8JWvfCX89Kc/jWJ7++23D0sssUR4/PHH4z6krbLKKnGadnzAmd4ei/Ruu+0W9t5777hf&#10;ly5dqtO6I8ZxT1lppZXC4MGD4z7EoD711FMLC/Xf/OY3YfHFF48DAAYWNvV6CtfB1OxMC8+14RJD&#10;TPMZM2bE/H333TcOPGgThDIifc8994zCnnrRXvi8exeaeniRjtj+9re/HRfaZOjQofH3kksuWT0/&#10;aUz/j3vNiSeeGJZZZpk4kGhkwCKEEEIIIeaOUol0xDGuIn6ZOXNmLIPIXGihhaJVHEswQhMhixXd&#10;YCp/fLfPOeecuI1I79y5c3j66afjNh90so3YNbcTPqZcc8014+8nnngiLLXUUs2s8dQNof7KK69U&#10;UurDcbF2U/dFFlkkCnE+HmXSIT8rJCIdgcyMofDaa6+FTp06VS3jJtIBP3cGFzYpUWvdXUyk9+jR&#10;o2rZ5/z4zWO9h27duoURI0bE38DgA+Eua7oQQgghxLynVCL9tNNOC5deemmzxUQsInPppZeOvw2s&#10;ugjfd999N1rPL7vssiiKEefAGiu6HYM1gtvPDEoUFQQzEElm+eWXj+4ut99+e1z4jUC++uqrY5mi&#10;UKcJEyaEY489NopjLOG4tZhPOOe0egLinuvDzQXaQ6QPGjSokhuiWGeAQ5sDVnqs59SfKDQffvhh&#10;TBdCCCGEEPOeDuXu0r1798pWxsSJE8Omm24aFltssbDaaquFXXfddQ6RjhuJCWMT6fhXG16k45eN&#10;NXmTTTaZYxk7dmwsUw8s/IRHfO+99yopGfi5M4DADcbCLnJO/+EoIh1R3J4iHdcZIxXpvHXArYa3&#10;DLzBoF2vuuqqeC1CCCGEEGLe0qFEOsLSwFKNgMR1hUgqRFBBJGM5P/3002MZRDouHeba0pJIx02m&#10;W7duUbAiZlmwIFMvXGlaAvGLmwsfZaZMnz49inBzJymDSD/vvPMquc1FOkKc+vKWguv+4x//GH3s&#10;8fdnECKEEEIIIeYtrRbpH77/cZj6ysw5ljf+MnO22Cv2keHciHR8qBGut9xySyUlhKeeeiqmDRs2&#10;LG43KtIffvjhaEm/66674jYQRYb8SZMmVVLqQwQWhDp1sQgviF0s6XzkysRN0FqRjr+7r2dLNCLS&#10;+b3uuuuGMWPGVHIzf33eBPgIMEIIIYQQYt7QapHeFsyNSMfCvdVWW0XLOR84nnDCCVGEYl3v169f&#10;LNOoSMfHnXCHfDzav3//eEx81BHMCNsicA3EQ+cD1S233DLOEEq9Ebj43Ft0lNaIdMri3oPVP89q&#10;n0cjIh34SJR2wAXIPq7t3bt3bEMhhBBCCDFvKYVIf/nll8PJJ58cXVhqQcSVUaNGVbYyiPyCawuu&#10;GIQKRCATN92E5h/+8IdwxRVXVP2oEbdnn312eOaZZ+I2EPnF+2ZTZvz48VHosyCafVSWIuB6gw/7&#10;UUcdFfr06RM/0MR/3vtzM7AgzSCPupml+uabb66+JWD6fwYczDRqYNkfMGBADENZBNpv5MiR8TxY&#10;+GlLE/2AcCd2PBZzQMwT0YXBCnHUzcIuhBBCCCHmPaUQ6UIIIYQQQogmJNILwqREWLrrLWaFbk9e&#10;eOGF3LrYwsew3gIvhBBCCCHKj0R6QQhJyLT+9RYLr9ie4PaSVxdbiHP+6quvVkoLIYQQQoiOgES6&#10;EEIIIYQQJUMiXQghhBBCiJIhkS6EEEIIIUTJkEgXQgghhBCiZEikCyGEEEIIUTIk0oUQQgghhCgZ&#10;EulCCCGEEEKUDIl0IYQQQgghSoZEuhBCCCGEECVDIl0IIYQQQoiSIZEuhBBCCCFEyZBIF0IIIYQQ&#10;omRIpAshhBBCCFEyJNKFEEIIIYQoGRLpQgghhBBClAyJdCGEEEIIIUqGRLoQQgghhBAlQyJdCCGE&#10;EEKIkiGRLoQQQgghRMmQSBdCCCGEEKJkSKQLIYQQQghRMiTShRBCCCGEKBkS6UIIIYQQQpQMiXQh&#10;hBBCCCFKhkS6EEIIIYQQJUMiXQghhBBCiJIhkS6EEEIIIUTJkEgXQgghhBCiZEikCyGEEEIIUTIk&#10;0oUQQgghhCgZEulCCCGEEEKUDIl0IYQQQgghSoZEuhBCCCGEECVDIl0IIYQQQoiSIZEuhBBCCCFE&#10;yZBIF0IIIYQQolSE8P/WIYjlKUT/EgAAAABJRU5ErkJgglBLAwQKAAAAAAAAACEAteV6e8L3BwDC&#10;9wcAFAAAAGRycy9tZWRpYS9pbWFnZTMucG5niVBORw0KGgoAAAANSUhEUgAAA1EAAALYCAYAAACd&#10;TXgOAAAAAXNSR0IArs4c6QAAAARnQU1BAACxjwv8YQUAAAAJcEhZcwAAIdUAACHVAQSctJ0AAP+l&#10;SURBVHhe7P0FlBzXlq6LvnvPOOPdO/q8A326+zRz9969uzebtu1tbzMz2zJKltmSWbZsS5Yti5mZ&#10;WSqppCoVMzMzY2YxU9J885+RKzMyKrNUJbY7fo2lzAzMioxYa31rwvr/kClTpkyZMmXKlClTpkyZ&#10;mrRMiDJlypQpU6ZMmTJlypSpKciEKFOmTJkyZcqUKVOmTJmagkyIMmXKlClTpkyZMmXKlKkpyIQo&#10;U6ZMmTJlypQpU6ZMmZqCTIgyZcqUKVOmTJkyZcqUqSnIhChTpkyZMmXKlClTpkyZmoJMiDJlypQp&#10;U6ZMmTJlypSpKciEKFOmTJkyZcqUKVOmTJmagkyIMmXKlClTpkyZMmXKlKkpyIQoU6ZMmTJlypQp&#10;U6ZMmZqCTIgyZcqUKVOmTJkyZcqUqSnIhChTpkyZMmXKlClTpkyZmoJMiDJlypQpU6ZMmTJlypSp&#10;KciEKFOmTJkyZcqUKVOmTJmagkyIMmXKlClTpkyZMmXKlKkpyIQoU6ZMmTJlypQpU6ZMmZqCTIgy&#10;ZcqUKVOmTJkyZcqUqSnIhChTpkyZMmXKlClTpkyZmoJMiDJlypQpU6ZMmTJlypSpKciEKFOmTJky&#10;ZcqUKVOmTJmagkyIMmXKlClTpkyZMmXKlKkpyIQoU6ZMmTJlypQpU6ZMmZqCTIgyZcqUKVOmTJky&#10;ZcqUqSnIhChTpkyZMmXKlClTpkyZmoJMiDJlypQpU6ZMmTJlypSpKciEKFOmTJkyZcqUKVOmTJma&#10;gkyIMmXKlClTHrlGRshWUkK2oiIpDquVnN09vMIl621l5Z51PqWyklw2m27fYnK0tvK+3UROp+zr&#10;Gh6W5Wofe3UNOTo6yDU6Kushe0ODZ72juZmcnV1EDod77dUj+5iD0sMqaevcSNr4STid2Z5NPR2D&#10;ss7F1+rkxnQ6uDTJU6IOFlBvx5Csh2qL2yjmSJFsq1cIH8dSz9dbp4byDkoIKnF/0o5flW+hE+vS&#10;6PjaNCrLaiaX0/c4geQaaCFXZ/H4MtSmre+r1y0vIVd/I9FoL04q6z1yjJKrq5xc1izepoF/Y7t7&#10;hVsuJx+znVxtOeRqL+Bj9GGhtg7C8Ua6ydVTRTSGdaZMmTL1w5IJUaZMmTJlyiNbRQU1//Rn1Hbf&#10;/dT2wINkvfc+slx3A/WtXEUuu506Xn5FW37n3dT8t3/n2a7r7bcZelqo5d//g6x33SPL2rDv9b+j&#10;3u8WaoBVWEjN//jP2jp3sfzuJup49jmBNahz+gxqveZaWYfjYP/Ot98RILta5LA5ac93cbR2dijl&#10;J9RRZW4LHV6ZTAtfOUGDfSMCOZ8/sp9ObcqgRIYfANCehfH09dOHqaWaoZCVHl5Ja3h/pwF+vnn+&#10;qECRUl1JG81/9jDtX5zgXkJUkdNC8587QpmRVZTH5//u5eOUG1fjXjuxnOWHyZm2gJz5m3yKy5Kh&#10;rcfnjEXedXnryJH8JbmaEmW9qLeWHJlLef1GcpYdJEfWCnIWbWeyHNHWM1A5q06SM30hOUv2kbN4&#10;NznSvmXgytbW8/Vx1YeTM2sZr9tDDt7O1ccgZsqUKVM/IJkQdZlld7ioun2A7IaG08oNb3u/dzR2&#10;1O6gMks/pVZ3UkvvsM/2jd1DVG7t9xSstzm0kV4Hb9czZBtXjOczZcrU5VQLl1xdgVVhgIt6LvH8&#10;YrmvBYKonUu99tajfi55XLz1hSZ0Qr2db03o1BZob0X4XMolnwugZHy9AIhq/fVvxfoEC5FYpoqK&#10;qeVffiKvrrExWY7tAEywNMl2vBwQ1Xrt9WSvq/PuW1ZGLb/4FY1mZgpEtf78l9o6d3H29FD7409S&#10;39r1cn5AVD+ADeuHhxmu2qjrvfcF3nCOq0GFKQ20YNpRGuhxQwPLwXXwjq9jGGZqPRBVX4bfTxNg&#10;6cS6dNr4abh8ngxEZURU0ncvHaPNcyJ8ICp8bx7FHC50fyKKP15Eu7+NdX+aWIAoV22o+9N4CVC1&#10;pLo/sWBRas9nkPpK3sMCJUDUmqZ9huzDvN9mctZHykdXUzw5slfpLEwucnaV8n7f8LJ+cvU3MXgt&#10;4/faM+BqTiJX9Wlt04CycNnKxd89gPMu0ZXVXI5xUefv5bKCi1q/nMtxLhrQ+iqCS532diIlLOTH&#10;E8+SW6P8XGZv48M+z+UF/lG+5cNXu1e61ZBMFPoe0dFniaI+5/291kUq2M/r3vUt4R/K9fLIYSOK&#10;nU803O1ewBob5Btlg7ZtyQkBWFOmTF0emRB1mdXSM0zXfR9NbQxNen12opC+DdEq1Gbe5uktqfTI&#10;hmR6bXcm3bEynt4/nEuDY5pLy7Pb0uimJTH0wNokKX9YHkfTtqdTa+8Ilbb20c1LYz3l+kXR9A+f&#10;h1Jeo7FzNkUNdXLP4QBREzecRjUkEpUHa5V50SHuBxobIO4klPH6jjLtY1cVV/obiVK4Uas8625I&#10;3epr4v7dXqK2YvcCnSpCiKq4A6LcSrAtzlsVJm4hpkxdvcIoP3dwKN1d4rgc5FLOBULHZwuXk1z0&#10;rmtFXIydYzyD3OHygSMonovx+cRzv5MLnhl0PvEdUrig84f3458zBVGuIa/rGdzxLDf9nkYio9wL&#10;+BszKLX8+899tlMQ5WgBNGpy2ezU9vAjNHTihAeifMTPc+fMN6j3+0XyUSBqzVp5r4Tjtfz0Z2Qr&#10;r3AvubI6sCSRDi3nDnEA+YMoqKbISnMfPyDwBYhaMvOkbNNY0eEpXz15yANRzTVdsm30oQIfiNIL&#10;59qzME7cCSejKUMUC659sEYJULXlkSODfyunAWbgmjek/b2wZCnLlkf8PV193DY4xshZF87QFMyQ&#10;3UWuHgaNSbnzlfBd/Ci/ai6TermIz0cf8Tvcnyj8N9KbXGbyeww2tJDTdQu/7uKC5+4Ar5vN5Tl+&#10;r86N546/F93Er37aOaPW/bvWHkFDHfyY3Uq0736t/SpnIAx9n7ntbxmU3M9YLT/Ha/6FH3++t9GW&#10;xS/Q1rfhGWedfJX3v49PzQCoCuDI5n6+0AafeZto2V8S9eussqf5bzzxIj/SXHfsul1rW02ZMnVZ&#10;ZELUZdZkIGphaCl9HlRIo3ZtlK9zcJTuW5NIZ4u0ihMQdSizgUZsDim9wzZ6npctiyj3sUR1D43R&#10;V6eK6KOj+TTmtlSdt1qyiBb8f4m2/c7rsgHZhonWc2Oy9ifa6NjpN4l238mtqG40rJIb7NX/rMFV&#10;7m5+zw1J0CtE0dwo7+CGbecfiHrdrhxofL7+v4iOPK19VhrhzuC3f0S0nRs4Jzd2rblaI3ZqBh/r&#10;ZaLN1/IxGt0bm7pUsg31U3XobrKPag07OnDlJzZQU9Jp7l9d4D32oxY6lMZOdy2XfVxwLfG87OCC&#10;Dh6sTEpGiMJ2R7mgrgjior/m54IonA+dPmX5QEcdIOUrsTD98tdkKy4he02NfO7fspVaf3stORq9&#10;z1hAiOLtRlPTtH0rK2lw7z5q/c01chxAVMtP/o36N232lO6PPyXL724kW6k2qu8PomDRstzyBxqO&#10;0CwdV1qwDMUc8VqCjAoEUR3NffT5o/upo6VPIOqDu3eJC6C+zL5jp487HxQIohAHlXCylL598Rh1&#10;t42HC38CRDkyvhcXO31xDTMIYL248G3Q3PFQyo+I5cnZCPDnc8INr3C7vPcrrvsdSV9owBRAcAF0&#10;5q3nc/F5Crdq7nz9Te61gXQuiNIsmV4x1BGDDcEaBIi6jV91A3b83LnoYX7Fc+ng999zeYnLQ/x5&#10;ihAVPVcDIH3bCCtdyDtEidrgAEV8QhT2ofZeKeRdohw89yxAVNw32nujBvk+2vxb3obbTT1EDbYR&#10;rfon/uwetEA7vfFX/D24XTZlytQllwlRl1mTgagVkRX09sEcah/wuutUtg1QU7dWMQKijuf4Njgr&#10;oypo1hF954sos65LrFh6N8HzFirnJX/GDce/+bog1CeSC5U2IGqkV6vU1/+HNoIGobJf9zOislOa&#10;JWrF3xA1YiTcLaeNG5K3ifY/yB+4cweIWvWPRGv+VQMnpTzAF4OYgqhT07ntW6qt4w4LBb/Ofcjv&#10;tM+TkLO3j0bTM8a5B9kqq8he7euCAbeisVy+tgwJ6DCO5eVzI+WFRHTwxrKzyWGBuwl/5mOOFRTI&#10;yPtoYiI52nw7Ukpwb8KxjbLX1nIH1o8l7grL5bBT2qLXKeXbV2i0t1NbxtekMTGYoj+4j8qPr+MF&#10;qoNuylf+IAoABCCq4oL7CaPkcN0DWGlB/uMhCnEvcHvCqDnckfQDB4AodLTRUVQFnSsFUZDeylXJ&#10;5Yz2VifADmKirLfdQdY77qK2+x6gzjfe0u57nQJBVMvP/oOsDDzY13rnXeKGN5qqWTYEov7lJ9Qz&#10;bz71fD2PLL+/hdqffNon3skvRA0Pk+XmW2gkHn/jldfub+PozDauEw0a4rp2ZMgWEKJqi6z05ZMH&#10;ZbvJxkRB/iDK6XBS6M4c+p7Bq7Vu8p4GEhNVtF1LCKErZNPgRCCqaCe5GmLIWcEAlTSXXB1eYHTV&#10;RzJ04V4NIJdDi6FCsokAcpbu09z9HFr952yKJ2cBLLETaSoQheNG87L7+RW/gT+IGuT1j/Ar7k08&#10;F3gFWDHMTAWiYClCGwh3PKNkMNH9+8JrApanDP6ebdyG2g11PyAKLn5oR1VxXx9535zJn7m91ENU&#10;bQzR1hu09xAgbuXf8UOEZ9srDHrVRR2m5rQw/jq+91tnWTbVRR6SATLbYB/VhO2VgTJV6mOOMqP5&#10;xts5bWNkyY2jkkMrqfTIamorTOa2QF+3aOooTqfeOp3LoylTPzKZEHWZNRmIwjaPbUyhGxfH0Ot7&#10;s2hnci1ZdNsDorYm1khsVG3HIEWVWunWZXF0KNPboYJFavqeLNrO+14UAaJW/QOJP7caWUPjgJG1&#10;2K+9EAWhYVnOsAR/cLg0oHHAqFz4x9zvmzauEqdu3m75X/ErV9SAqB2/Jzr0BFExOpgsbH/wYaLI&#10;OV6I6uNOhmR7wno+9qnXiJLg6z459a/bQM3//K80HMaNik5wKxJ3JF2nDtnCWq+5TjqLttIyCYRH&#10;HIfI4aCez+ZQ28OPMkRZJfC+8/U3qO3+B6j7k0+p46WXuaN4K43l6zqg/PegU9n6y18zYKnOsiZA&#10;Vfujj5PlhhvleFeT2gtTKXnBS+QYGT/K2d9cTdGz72G40kazL61w/xjuoate/iAKglsVOqgKohD/&#10;gNioU1wAWXqIwt8MS4zqlORwieairgUAA8CEzpwqe7kgjsR4veD+epiLHsI0KXc+Z2enwAsSQvjT&#10;RO58sELJvlz0z7vRnQ+WLcutt9HAHnxPTX7d+fg5af7pv40b4LhSSg0pp+VvBpNt1DuYgkt8aHkS&#10;nd2Vw3+yf4gK3ZFDK94+LesvBKIcdicFrU+j1e+doS6LHgzOrSm58/H3dDZEkyNjscflztVRJO56&#10;ng6+Uk+VuOnJPlkr/LrzwbJF/U1uCxfuP03IAOjIWIjeuXuJP50Lou7g8rS7POJ+Vc8OIIrbFYmF&#10;WsvLl3F5kcsb/Flfn8EiNUWIggcGwKZFJc3g57Y0iA+xRitFR7TlaLfg6gfPi8V/SrT+59xm8XVU&#10;ViO0k4v/tzaAqEreHm2dEqBMD1ElfJ49d2nvlTBQafW1ko50t1HYzJso4p0/0GiPt44G+KBOPzvj&#10;ehq0NtKgpZ5CXr2Gyk9spMrgrVQRtJGy1n5I4W/fSt1VmvuwY2SIMld/QEnzp1FVyC6qOrOD4j57&#10;lEoO8DV1qOfBRd2V+Xy+26gpefxAzY9ZeLZN/eeRCVGXWYCnaxZGkaU3MERBTn4Qi1v6aHN8Db2w&#10;PZ2uZ/DKqNNG/wFRtyyNpUc3JEt5bls6nchtIrvOZa+qbYBuXxFPfcO6Rv5CpCCqjjtq227kmoIb&#10;BMQyAXjqE30hCoIbA9Zt+AW3eW4Y2Huv13qkFxodWJmqItwQdQsDFDc8R55CjcQwxnCFZWiMFETp&#10;Bf/yNXz+cbFYAcTgg6xffctXUPtzz8tnJYEohpvO12dy46Zdu0AQBQsUAKqDj4EOJzSakkrWP9yu&#10;dR7d6l+7TsCKf1TpkPatWk2WG28WtyYjRMGiBSDrfPMtGti127306lA1N5hlRxCwPV4uvobJ375M&#10;vfXuuLdLojFums9w+YIL4hk28TLVIRjlz+u5zDOUBbwO1p0Rw/L5XNBB0Vt0y3jZai7okAFW1LOD&#10;Y3PHlxZyAZjo7nM+v4u2cVnKJXCMTGCIgjsd4nxwLgVR6EjC2gSY0kMUOrHYBsfJ5KKgScV04PNE&#10;7nxKsJiiA+t/hFhBlB6O/GmyMVF6+YuJGk1Kopaf/8Iz0GCEKBy/Z+6X1PHiS1dNYglYm5bMPEWH&#10;VyRLOvLO1n6KPVpEXz5xkNqaeqUjBYhKDa2Q7HookQfyZT0y+UEXAlGJJ0vEolWa2ew5vrVBf18G&#10;1pRjori+FetUCUCXvytimtK/Ixfc+1B3Q2P95MhdR856JGXgxa3p4jJIw1q9iP2c1mxypM6XbV3d&#10;leTIYqBxu785mxPJWbBZtgusc0EUXOEQY5jN7wFI+vteQRTqDLjP4TnGc2SEtvOAKCSUAPBUu11N&#10;cU0AT2gDDzykWYrQjqG9VNdruEtr49BuRc3BThO78ykZIaqCf0dAmRKOvxJxWL7PNiAq4t3bKGne&#10;89QCa5RbfY2VlPDVcwxRN3gg6uzrNzAf+w6UZW/4jIr28O/Jqjq9g5IYvJx277Ub6Wmn6A/uleNB&#10;aCuiP7xPll1piGrjNjY+Pt5TEhMTqaysjEbdXiAN3L7r16NkZmZSj3ug1Ol0UkpKCg3p6rlhbt9T&#10;U1OpjutACM87zpOcnExnz56lhIQEslgsHqAqLy/3OX42t/Pq+KZ+2DIh6jJr2OagX3wTQfVdvh2U&#10;dw7m0KqoCoGnzQnVkiRCCZn1vgstpbf2Y+TZvzufUWtiKumr4CJPE3LBUhAF68/ma4isBRo8IQsR&#10;KmwjRPU1atalYmRIcgsNiseKpRNG4nDsmmgvRI3yseA6OMCNRc52opivtWMZIQouEgjWxb6T1Gha&#10;GlnvvlfAB+mTEfuhBIjqX71GrEdDJxBzwl/PH0R1dVG3ANQLXqsUC3PktF5zPY1mZWsNJ8vZP8DH&#10;4OvBn5HJrG/VKon/QKC+EaJ6vvyKepcto+HwCGq7/8GAVoAroYa4E5S35Uv3J185xkYobs5j/HNN&#10;EmSnLBvfy4CfmVzQWcni12+4TOP3yLAF15wnuACkTuoK3x+Ejhx33OhGLnt06+ZwgTsPwKWB3z/E&#10;BdbPZH59iV8PcUH3ZjOX17gkcdnA5T1eCuhBh+sNLuv4fTy/8rMgLkH+5A+icF647gEE9RAF4Ttj&#10;HeJQFEQBMvD3AFRVwT2q1QuTgyjUGwAo/E7+a4fLDVF4Lro/+IjanniKN7AJRMHNr2PaS9Txwosy&#10;KNH2wEN8PmOWwksvdIKGekbIwfW2XrYRGzUUW2nrnAj6+qlDNP/ZI7TxkzCq5WUQ9tvwURgtnh5E&#10;858+RAueOUy75sdQdSEDrPuyF6c2CISN9I1Se1UnDbndtbd9GUV1pb71QkpwKZ3drX5nvjMWJcix&#10;v5t2jBbPCKIlM07S8XWT6PizJCYq+UtyZi7xLRVaXT0OoliugWbe5wt+1LRBEldvDTkYpJy5axiu&#10;dktME1wAPdYp7uw7K08INDmLd8oxHan8vHa4kyhwZ19Sn+eu5e+DmKsFMj/VxJqKO18Vf76HX/WW&#10;KKM7nz+dB0QBXE5wfYF4YKOQ9AgQBde9ffdq7nd6wdK0BzHEfH+dD0TB4rT2p3xDuqEHccGr/0kH&#10;r5oAUZHv3SFwk7XGG5dVdWanWJ0AToEgCnU7rE7lx9cLOCV+/Zy4BhoFC5cCq5b0cBrpssq5rjRE&#10;VVVV0YEDBwScUIqLiykoKIiioqLkOc3Ly6OTJ08KTKFUV1dTbGwsHTp0iEZG+Nl3OGjPnj0e6LFx&#10;HRUSEkLR0dHyHqqsrJTtC+GuzHUfzrF//345HgSoCg8P93yHpKQk2X5gYGpWZFNXn0yIuswCJN27&#10;OoG2JyENrrYM7nuwLMVXaK4fT21JFWhSySCQFn3+6RKaE6SZ6CcDUY9uTKGwIi1G56JIQRQq63iu&#10;6JG+FSNt5Yh1Kh8PUUjLimVNyETmFlLCInuR+InrhIx/0jBwx0tBFDdldOx5okLuyCJeysIdSD1E&#10;4eIh7mrDz7UkE5MV79f1/izq36BlMOr5Yi71zOe/x/1jAKIGDxykkZgYar3uBgEoI0QhcL7zrbck&#10;tmNw/wHZT6+BXXtke7jkdc3+kIbPnh0X++Ts6xsHUTi+QF1ZOTl7eyUGZCwDFoerQ2iIo2bfQ52l&#10;/J3UzctCw1kbeYAS5j5N9pGJO97nKxfxNaTH+J3+Orr432f8CnjQIEpzjfMnQBSCzPUukrBOPckF&#10;I/ywcOmsHwJF0/kdrF8P8KuKUXPyZ2T8AhTl8vuX+VWBbiJ/5meC/x8vbI8OHZ4RFIATRoRVtjsj&#10;REGIcYQrHvZDXQDAM7rnIp4KsIf9zwVRcOGDNQGWL/U9cD7f7+vkhn0kIZF7T77gYBTu15E4Pqdu&#10;O1hnRxIZNvnVn5x9/TQS7xvbA+F5GI6Mktex/AJ5jzLCnRlAHeIRr4TaKjto+9MHKeugbzxY/qlS&#10;2v7MITr45ikpe14+RvHrUrl69A56NGQ309H3z9DxD0LoxMdn6eBbp6g6mUHBfbnHBscoARPyvnGS&#10;Tn4WLseJXJJAwwYvhbbKTjr8brDAllJ9VjMdefe0HP/k5xHUZ51CZwwZ8fobxxVyZ9ajYX61+Tke&#10;1vO+HjE8uHq5HQMYDQZoa0Z7yNVVSq5u/g3txrqBL8RAk0zo6/d84wSIQuwsQA6dUxT+3nzvj4co&#10;HP0EFzy7eOYvIURByDgLbwpJW15Kkjm2No4B6W6igwA/Vtx8rb1Clj54TaBN3cF1ElKWQ+cDUVwP&#10;u7Zcr8VjIYY4dp4GdAYpiOqtKxPrEOKfXPz7JS94WWKW9BB15uVfU+rimZS+9E1KW/IGxX32GKUv&#10;e4tG+7qkfo98/05qL9TFNU+gqwWiTpzge0HXZnV3dwvkAGIAUQAcvQBOBw8epKamJh+IggUKAAVr&#10;kt3tqQKLFo7VqEu6A1VwvQUYgwBRWVn8e+t0/Phxqq+//ANDpi6uTIi6AgovttCvv40UN73ZR/LE&#10;7Q5WJpWND2nK712TSA+uS5L1T25OobtWxYuLHnQuiILl6tqFUVTUrIOaC5UeomCFQiDtpt9osDRZ&#10;iEIc08q/5/4kAwxG76ABbnx336XFWkEeiGJhzgukbN1+M4bDfCEK8VIbf8nn1kZGJyskf2j91W9o&#10;YN9+GmZQ6lu1Rov/6Nc6rwqi0DHs/vgT+YwRdz1ENf3V31DnjNdpODhYjoVkFEY5OjqkA9jz7Xdk&#10;ufZ66pn7lRxTyR9EDQWfZnD6vWQgG46OofZnn6euWR+4105dLv5bHRnp5Czn30efCIP/VmcBdwrP&#10;o2OKBjHi7Vsp5btXqWDnt5SzcQ7Ff/GkwFVXhW9ik4spF33JZZn7k16q06ogKokLAEUVlfreH0T1&#10;8TJk51Kj7t4OsOaiN5ffYT90xLwNpItm8f9H+BXF3QEStfFnZPZS7nV6MXC5DnA57C5ICoGOmuow&#10;4/fB6K6+k4fvA7crWLDwt8DqZIQTdKxxLLh/4e8wprnGd8Fx0YGAJWO/7jugwG1wYlj6z6yUHVkU&#10;tzaVjrx32geQAFFh38fLMpQ+Sz8dY1gqi9Lqgu7GXtr32gmqy2BIgBsvX/56hqq9rx6n3hbt/ohf&#10;l8bHiPNYoEYHxih6RZKAlYj3KY2opAMMWftnnPBAlH3Mwd/nDDXlt3JV6KL8kyUUvdKfq+iPTRV8&#10;Se7ha/moriCLq5WXr+OCwQK9YL1+jwuSHFkYop7k1/FWLF8Bombz6yTSxR/m4zXqLHbt3BYFvUQu&#10;tHvL/4pcgCwMNiKzHgSPC2TxW//v5Fr65+QCdOEz3AEhwFTWOZJroO0DmCGluhJisZARdwO3h/u5&#10;rgLAGaQgCgmBMlfNEkvRQEstpS58TZJJ6CEqdPp11FmWJYNlORvmUMLcp7g51+AZVqnYjx+i5tSz&#10;8vlculohCq53AB+46PmDqOZmflb37qXe3l4PRLW3twtAxXC/AcuUAE8ALmWVUsL51DkBUXD/w/lQ&#10;cHxYovrd/Q5TP1yZEHWF1DEwSsH5LXQ4s5FyG3q4gnevcGtwzE7xle10IKNBLFRIZa6ETH1dg4Fj&#10;A2C5AkApKLsoauUOGFKZA6Lgxw7QOfOWtg6ZgDYxVI3oOo/w/8YyZBTSCxX+1t+Ra+MvBIhcSHce&#10;xo2WmgsD6dDRSEDI9IcGKXWV9hnzYOy+Q2t0tt1IrmV/wQ3Vz7wFLn/n0OCeveKq1/3Bh54CyBnk&#10;Cg3yQBQLLnvW2++gvkWLfd354K7EFSrXkNT73UJqe+BBsRxBwwxCw4YK2caVOFyYZB+3xkEUV8od&#10;016kjueneb5X19vvSKppR9PEVkd/clmtZD90kBxpaWQ/G0p2Bj4a1DoQrvY2/nzKB+qmokFrgwQT&#10;52+fT0V7F1Fjwkn++SYzkny+gvXnHS5wbwsk5c53HxcElauCwHEIMHQ9F7gELuHyNRdYoQBEvtcB&#10;7oKam5/miuGid7ngHgQkpXK5kwtSPG/nV32MHzJ7wYXI+zt7hQfcWIwKtEwt966PX/QmHX/1ejr5&#10;xi1cfk9n3rubMjbP5d+hj/tZdgr79HE6Mf13nvVhnzxGFWf3ktOOesNFLbnxdOSFX9DJmb93b6OV&#10;xKVvaydwC8dKXPYelQQZOnd870d9/QJFfP60x4XnxyYkjTjwRhB11XeLpagGViS3AFERS7wWNYBS&#10;+MI4gR4ocXMGJW7SDSBB/PPVpjVSf9sg9VsHxHrVxXW/XgMdg57zDHYOiWUK1jA9RFnK2uj4B6Fy&#10;TmigY4gOzDxJI/3+rX8/HuHvxbNqLBDaOu/z4RWWq3ZQbXsuBTqWQTIQaNyOPwN0YDFC3LA/YTnW&#10;Yzu90OF2d7onlBqA1AvL5Jx+1rH0ENWSHkGZq2dT+bF1VB97jJvzwYDufMjCl7HyfQEvec75++Vu&#10;nEPF+xbLeiVYtWCtasvHIJZXVwtEAYIQr4QSGRkp7n2AJwivu3fvFhe/I0eOCFzBSoT9IADTrl27&#10;ZB1gDK5/ygoFweKE5RMJEIVzHD58WAq+D6xUKi7L1A9XJkSZmpwAT50V3koavteY/A+CHzxASt9o&#10;YDssU77aegHC4J6HUbwegzkbgIQsfUpwk1AjdYiTwjo0FrB+YZJCfYGlayJxA9D24MM0dEQXp8Ua&#10;2LKF2h57nL+X3QeiIFiTWn7yU8kM5oEoXXY+LLPedTf1fIXZ/F0CY9Y77yYHQ4wSXAPhmgdwUjJC&#10;FECr5Ze/kpgpj5xOan/4EZmjZ6pypKaQs8Z9HbkRcGRnkT0khK/h6AVDlF724QHJ2gRXj0snuO0h&#10;mcRK92e9cH/hnlSWKLjNAehUUS5EgCjERG3hcpALrDoYbdYPRqADgwQSj3PRu4g28efZ/PM+z6/f&#10;cvmYl8G6s5ffa8HWmnr5M1IqX8proSlu4etUemobDXW0SultrKTIuc9S4ZG1Aj5nP36E6hKCPeut&#10;hWkUMus+Kg/RkpW05MTzNo/SgKXBsw3KiDt1vVJ19FE68vwvqfgEAvK96mmopLMfPkzhDGsd5d5Y&#10;nR+TalIa6NSccK7WXFQUWk5nF8TwtdXqP0AU3PCSt2VKiVqWSCHzoz2gE/RpmAeo/Kkxt4X2vx40&#10;LtZKL82C5aKxIZsPRMEl8Oy33tgabIdj9TRdRM8DUz8q6SEKrnzRH94viR80F73AEAVhefhbv6fG&#10;RGQM5Wa9LEuy/LUVJMn9iaRCiJGCm99wp69b59UCUQAjxCsVFRUJ9HR0eC15gKjQ0FBx7cNylRhC&#10;WZvwunPnTgEwQE9wcDBlZKCd0YS4J1ii9GAFISGFWobjpaen0ximP+HSx+3/6dOnfY5j6ocpE6JM&#10;/aeRvbyCLDfe5AM4kLj4XXu9zAXV9e57NHjYnZIW4ooQyR5a/uMXGkTxMRDorixPEObPaf31b2g4&#10;IkKyh3V99DG18Gdk2Wt/9DE554jBOgX3Qevtd3qsU/3r1ovlCSCm1+ChwxJUHyjGJJAcSYnk1Ptb&#10;83Edqalkj4okV0vzeUMU3DhSFr5G+dvnCTzFoDH+4F5poJsST4/7/hdLgB4XvcLv9N8ZcPU5F2T1&#10;Op+YKL1wrB1cnuf3Rj91xB+gUwHgQvyFiomK4/cIJlejv/n8+Tl+9W1ML4UAUQAcvWAtgoVKQVRr&#10;nu+ocFNGFJ2Zda/ENQCiwuc8JSPNgdRdV0rR816ktHVzxkFU7t4lVHBwFZWe3kGp6z51L/Wvwa5h&#10;gQx9yT1eJC5wkLWigzL2+bqCthRZxY0O27QUWnz2jV2dTCXhlQIXegEmCk+XUjOSN1ygcKywb2P5&#10;e+VST3OfHHPH84fFTQ8CRB2ddYYK+BUlbXcu7Z8ZROXRWgp2WIpqkgPPk4SYpkNvIUnIuWWEqMr4&#10;Wgr7TiVM0ASIMlq1TJlSAjwlfvUsjfV3883tooId31DO+k9kHeaQiv30YRrqaKGh9iZ5D7c9vQBJ&#10;sv8A3/+8P9qB2E8fkdTmMR8/SAlfPeNJga5Xwc4F1Jo1+aRPl0L+3Pn0MrrzIZnE0aNHJYMepNz5&#10;VGIJvMLVr8Y9SIk4KUAa3P30QuY+WLQAU/5ionDeMMMUK6Z+eDIhytR/Gjl7eskWYJ4ZW0UlObu6&#10;yd7Y6GsNYiHQ3lZSKkAFmMG2PgDClbO9plbLwIePvA7Z90aio2kEI1oMaeOEbSorZV4pCPv6m5QX&#10;qdIx8S6OORUBoGzHj5ETf69qPPhc9tgYsgedOC+IGmzTGtiWjAgqPbyKwt+8WRpXx9go9dQWSwCy&#10;moT34gvxSy9wgTUKFkdY8A7w5/v4FY2Zgig0SviN9QWd9XNBFDLy3cMFyRnUfu7f0/URLwewIF4i&#10;nAtACVCF7wS3PzS2cOUD0PnCxqWSHqJwb/S31Ip7XcHhNQEhaqSng4Km30j9rXUCUafevI1Kg7dT&#10;+ZndntJZrUGoHdkWv5tObSVZlLX9Wx+IGhvsE6sWrF+D7c1ynMG2wFZgQMiOZw+JNQcAgBK5NIEO&#10;vR1MthG7WHxOfOSNsQBA7Zt+gsoYSNDxKYusoqPvn/bsW8qfgz4Jo9g1KQI7So15rbT9qYOy/kLV&#10;09JHu186SsFfRNDpuZFSADJpu7SOldGdDyqPqWYw0kbrI5cmUs6R8UBfk9pA1vIO6qrvkZipoR5f&#10;Sz0yARaFlPtYqIwQ1ZDdQsGfa6nEIaw/wBDV334pXWpN/ZCF5wheAwokUGd7QImXSaIJtG9c8B7L&#10;9JLl/Nx754HS4AvZWAda6/l+1e5No2DRutLuvlOFKAhxTioOyghRUElJibgEqux6ACS4+VmtVoEq&#10;ZOiD+x+sXxAgCqnVkdACBccHqMEyZuqHLROifgDCSAbmHGhtbZWCB3XQHd8CIaBRvx5Bk/o5DSBs&#10;D1O1sSJBJaH2Q8E2/vx08R1w3traWtnHGEQJqW0wAuPvXBC2QWVkXIfP2MdM+XmRxNcT7nxILIH3&#10;HjFIObjCd0RFThmiWjIiBZ4guIAkff0cjfV7G5asNbOpp+ZSNgqISZrLBbFPcLl7l5ep8w271yEF&#10;OtKOe4uWwAGQg8x5/l3ttDTm0z37aAVzTEFIf/42F8RQIQGKzt2U0nnZq+51SDJxeeJSAFEnX/89&#10;hcy+n4FGK1nbFkhsWiCIGh3ooRMMUX0MXICooBk3MyAtoJydCz3FUpgqz2L+wVVUfHyD3DtGiGrK&#10;jKawTx6loS4LDWN+mHkvimthIAGi9jCQqAQK0Ej/qFhPWkvafCCqucBCB2YESVyQum0BUSHzVBZD&#10;TbBe7XvtOJ9fu94AjFMMFqc+D78oEJVztJAiFidwB9DJ15OfJS5IEgFYGeXvPi4mir9sQXAp/x3a&#10;/Ev1mc2Sba/fnQwIQhzUgZlBAnuAP7gKZjNo4dgQlmUdKpD4K339aISooa5hPvZJeYVgJTv+oTdG&#10;6qoRXztHTgvZDhbQ2IF8skdVk7PT2y65+HrYTpb6lvBKcjb14YH0kat9iBx8TfVy8bHs/FvbI7AP&#10;LCTuFXwdHIVWsvFvNMbnxnldHcbMgDjmIDmyz+ECPkUhCVHvsuUyYEd2B/UuX0mtN/2e2l+Ypg3E&#10;XWQVFBRIB97YHnd2dsrcRmhr4b6GeYqMghsa9ofLGdzKYIHRC5njlLVFCe13aWnpONc1qKura1yG&#10;uqtByLCHbHqBhPTkcLXTC88frgmW42+Fi5++bwKwgnufsi7hM64lLE8qdgqghesFAdTgvofEFChw&#10;HwRA+buOpn5YMiHqByBUhH/9139N//zP/0z/+q//Sj/96U/pN7/5Da1Zs0bW5+fn05/+6Z/Sv/zL&#10;v8j6f/u3f6PrrruOjh075mmMZ8+eLesBSnrdcMMN9Mtf/pJuvPFGef/zn/+cbrvtNsrN9caEYFTl&#10;1VdfpZ/85Cf0i1/8Qsrjjz/uk54TYPXWW2/Rv//7v8t3+4//+A+aM2eOVC56IbPNAw88IH7BeuFv&#10;xPeePh1ppU1dcrkr96moqyKXkr6ZJhMr4r7qb6ryjEwOd7RQ/OdP0HCn7/01GfWPMtgZOoBIijLk&#10;Ho0f4/d9IzZdGebS71mvZHM4qWNwlMuYvFcaGrMb9tfKAJ8XjwfOr1+un7TaV8Ny3BHuHI3X5YEn&#10;JUBUeegeca9B0Y/2BoKozqpCCn77DoaAngnd+RDvBNjK2b1IYCr8sycElABPUOKSd+j0e3dT5JfP&#10;SQn94EEK/fChcS5ASv4gCnCx95Xj1FHd5YEoWKCwTFzidLeDP4gSoGEgAYwhTglWKVip8HqhEAUY&#10;gZUMViO9kBXv4MyTYnECRO1n2MP5UMK/jxeoq0nR6kQ8H4mbMgR20vfkUMb+PDr0TrDETylo6qjt&#10;Epc+7Jt9pICilieKJaudr4leRoiCUrZnSYxWcWi5pFCvTDCmvr/C4t9EIGZnDjn4d3XWdZM9toZG&#10;16ZpkMRyVnXS6JpUcvLfi+JgMLbH8DbLk8jldvWEnJYBGtuSSWOHvZY916BNltkzm8jBID62MZ23&#10;0/Zx5LTSKF97R1GbHFeOuS6NXLrU8c7WftnfdkxNXXDhknkH/3A7dX38icS8DkdFUcs119Lw2TDq&#10;XbpMYmXPp96dSGiz/+iP/kg66Xp9++239F/+y3+RuZCQMOFv//ZvfYAIMTnYd/ny5ZIh7n//7/8t&#10;8yPp9emnn9K772KgyisAws9+9jOxpugFwLj//vtp3rx57iX/eeVvgNnUj1cmRP0AhArrj//4j2Xk&#10;ArCBEhERQX/2Z38mfrsogCyYrbEO28Nn90/+5E/EMoQRIkDNww8/TGvXeufCgQA9p06dEksVKkJs&#10;+/bbb9Odd94pAATYAVQBomDtgoULwPTGG29IpYnOAiqNRx99lF555RVZB3M2LFYAOQV6sG5t27aN&#10;/uqv/oquueaacdYupPu85557BAIxcmTqwuTI5A7GieMBiyMubsoNOjIwlRxYJrPe6zvMmGcEKc4r&#10;g7ehB+peOnmdLmmlriHfznyptZ9SajXXwIr2ATpR2ExneDt9yWnyWsFqOgcphJfFVLVJOVtqoeZe&#10;WKeIMhq6PPscK2im4GLtfUxlu8zFhvOrZSghpa1U2NpLDvcAhBJAL6m2gwp43ZWWv5goJX8QBXeb&#10;1HWfUdr6OfghJ4QouP3VxJ6g6pjjUmK+eYUSl71L7eU5NNzdLhYsgJZ9dFjKUKdF4Kw1N9F9BF8B&#10;orY9eYAhIYni1qVSxKJ4gQvljgeI2vXCEQaXU5JKPGMv0sF7rz0gCqnBsS/ipELnx4i7X0k4Et1o&#10;bnQxq5LlWBcDomzDdqpgIBvTpTRXgtWnpZjr1PoeOQ8K0prXZzVJ1j399wbcWcvbJQU5SivvpxJT&#10;KAGMAH/ZDAhl0VUey5pesIZVJdX5uPg5bE5qyGqm3GNFYs3Tn/dqkKO0nUbXp5NL/1zzV7SnNwpY&#10;EX9/gSiGHaPGdueSg7eDnLXdNLohnWwnin0gypFvIdtRr9XbnlRPNgZKCGBkZ8j2iM87xkDnqNLg&#10;VM6LYx4vvqgQhXnNOl+fyV9GG1jqfOdd6l2iZe90Dg5R6y1/IFvZ1KbkOJcAQr/+9a9p4cKF7iUk&#10;bfStt95Kf/EXfyEQBWsH2u+nnnpK2nTcKwsWLJA2HusmA1HoG2AgFu3zP/7jP/pAVFpamgzCoj9i&#10;QpSp/2wyIeoHIFRYqOTU7NcQKsLf/e53AkuAKIw0AWCUsA8sV5ibAP68Dz74oPj9wkqkHykBRBn9&#10;gWGShtUK2505c0YsX5gvQS9YtJYuXSowhPP/zd/8jQCbXji3Sv0JszisV4AlI0ThbwFAIcPNc889&#10;R4sX+6ZPvfxCRwfZezC6i3gmfUcTo534HYzFGM+E7TAqjWMYO93o8AAQVMICvdCJwnKM1qqOEb4P&#10;OhXqXPhO491T9AJE2XbuIDv/fs6iQnLV15OL7x9PsfIxzqfjxfuM9vq6asLXfqD1/EfCTxa1UKcB&#10;oootfZRYo2VQKmvrp2Q3UPmTtX+EQcj3GACoU3zcwVGvu4QCph5D51jOr5syoGd4jMLKLFTCIKdX&#10;pRvm8lqufAD/ZCAq/vuZlLHlaylRXz0vac8H21tkG0AUrE3pm770bIMC65OWBt0rvTsfYqjiF73B&#10;v78vDGTv+I4SJD36+HtKxUTlBRVLQghAA9J2K/czQNTO5w9TU14rddZ1CzA15njdrABRR94Nln2R&#10;8Q5JGVRSioH2Qdo/8yRVcyfaUtZOoQtiKJ0hDEBj6soJgGOP9nUFg2BBGl2SKK544yCK6xSXZYBG&#10;VyaTs0J79l1dw+TqGyEH/7Z6iLLxfWBPrHN/4nu+ppvGtrkTAeS2CsAB2Fxwp3TfZ0pwKXQxvMJC&#10;djEhqn/bdur9TsvWiSRErb+/hUZS3PNIMbxY7rmPRi9yNjZA1Pz58wViVLsOLxIMmP7qV78SiIIw&#10;LxH6A7AkFRcX0z/90z9RmRvoJgNRcAf84osvKJPbFSNErV69WqxdgCwTokz9Z5MJUT8AocLSW6Jg&#10;LYIl6s///M8pJydnnCUK6wFOGIlCfBIABUGQGKGCRUpVrBBM8zD9w+cXBVlm4FaHChMdZbxiFEsJ&#10;I1ewWqHgePD53bRpk1TiE/n3ooJHgduBEaLgO4wKHt8b3wHuhVduEjr8DXH8tyMFNtIIh3DBZKbK&#10;xQajn3u5IIZDX5T7IxpsZClCCuxILtF8LKRMx35Yh9Fk+Gcj7WscF3SElVskGiakX8d5MQkqOgXY&#10;B2C1x70shI8HMD3AZYIRd/5dXHwvYFJde8gZcoSFkZMbTRdi6c4Hni6hLgSi8Jck13ZQocUXVHHv&#10;AqT0c6VNFqKghp4hsUopN8OuIRvFVLYJQF0NEAUI6mv27fQoAXAaUsOoMuKQp1gKUiReSmmwo8Vn&#10;vSqwQAHC9Govy6au2hJ5j/N2146P7RiwNlJtwily6AZolPy58+kl7nwfajFR+EFLwipkglkVT+TP&#10;nU8Jlp7Qb2IobGGcFFiojs0OkaQUpq6cRndkkyNbA3Yf2Rw0ujqFnPVcNzFEjSyMp9GNGQI9o6tS&#10;aIzf2/l+ILfLo9I4iAou9bE2ORt7vUDGz76z0CoWrdEVyXJ8e1ojH8QX/C82RA1HRVPHq6+JJWo0&#10;LZ1afnONJAaC7LW12px/rReeOVIvQBQGPQFMKu7pyy+/lJTcaGf1bT0SGaC9v/nmm2nHjh3upRpE&#10;/df/+l9lgPWmm27yFHiNKIhCfYoCDxMjRKm4nw8++OCqhKgerrtn78umGdvSPeWj/TmUioEcXt/S&#10;PUSvbk7zWf/l0Xwqdk8ZUNjYQ69u8V2/8FQx1bX7DtQMjznok4O5fDxvPTf3SD7N3J5Bb+3MlIL3&#10;S8+UUHu/1v9x8jU9lt5As/dm02eH8ijF/Z302hJTJevglm7q6pMJUT8AocL6b//tv9E//MM/iDkd&#10;5be//a24x0GAKFSCGF1S61EJIoARgPKXf/mXEiSJkaYZM2bQ888/76n4AEw41t133y1WKZjkMRmc&#10;GtV67733pCjBkoR9UAA7ALuVK1fS7bffLpXsueQPor755ht65JFH5PvheIA/wNSVERpmQIrqDOJv&#10;SuEC4IEAQ4CjQIKlCCnSdRMPi5UK4AUQwAg7QEm55mA0FZAGwR1KNeqooDEBMCxOgChAkx4UKrjg&#10;OOM7reOEBrCzkxw52TJXFJJKOOv5vJP4vfRCJxwT7QYsbY3kMk4gOQnBuhPNgJLIMKRKaKnFB6IA&#10;NFlN3T4FMGRnyDlbZqEmBqZzaSoQ1Tdql+UD3HAhDiq2ul1irUqsfRcEUXCLwUixKsjehFFiNQCB&#10;5Cr69Xge4EarnlfEJ+rX4/n2l8QFzy8GVZTwvCHwWe2H5xAj0Ri4UMIxYE3GOWH1VvGM+G4Yvdaf&#10;FwUdqsloUhCly84HCxVc/s5+FytxSBNBlFEXw53P1IVr7EAB2ZO8liKPRuw08n08Oa0DHrc6WKeQ&#10;+MF+toLG9ueTi7cxahxEhVaQXRez5mzoobGtWpC/i+8ZJbE4FVslJgqWKb0uNkRh2gvLXXdTx2sz&#10;yHLrbRIHBY2mpsk8hB0zXpfPF1OAKHiSfP755+LSh2cVkASXeCNE4XlGO4u2XtUnECDqf/yP/yFt&#10;OzLIqYJ+gjEmyh9EKV2tENXBwPLA0jiK5fsgr75byvGMRrp3cSxV831Y2zZAt38XTUkV7bIul8vm&#10;6Ep6ZEUCA9iYwNZTq5Moq7bLs//SM6X07NokT+xtQ+cgfcigdsfCaGrUJU95fn0KBWU2MnANSAGQ&#10;fXIgl+YwFEFxpVZ6ZVMa1TOQFTZ205OrE30grJfP/+zaZIE4fA9TV59MiPoBSFmikAkGbnTG7HuA&#10;KIwaofOD9XDrU5l2vvrqK4EouP7BWgT/aZjuVZCp3p0PGX0Q54SYKAVRMNXDd1p10hCQiooUGXrg&#10;QojvhEwzgCqs0wsdMbjz6S1URohCpxLJLJCsAt8P5e/+7u/E9e/KCMADeEGFpRpjXEv1t00EUbhG&#10;SD2suZV4heUAKFxT/G76TngrX1vlloVrgnNi+y5eju+BZUaIwnp0YGGZmiS0wDLFjaWTr7/94AFy&#10;RPBvrmtI8RvpG1b8lsjqhOQh6rdqK0imsDdu5nKTzAtlLJi8caR7fJr2cymIIQpwAuuPKil1nT4Q&#10;Bfe68vZ+n4LEEHb+zqG8Di5959KUIGrEprkDMkTlt/SKZQxX/UIhChAEKzHiCDCwgVe42MQhRo0F&#10;WIHVGOtQ4BKLz7A44xmEWyyeKbU+KSlJrMfKNQfCs4tOEBLLKOH3xKz7ACnUE0hGg3NiX5VsBlmq&#10;cGx8h+ho7lTwsXFPqHlQcEx1XhRsPxkNcAc5cnG8ZLXzp9biNkra7OvmBHe88IVx1JTfSo3ZLZKc&#10;YTKCyyBSgF9NwgjyttgqWhFa5ik74qqpqUurw4f4PtavW8klvKDVZ+Q5vrTNZxtVkrnjp5fN4aL9&#10;yXXU6k6d3s33tX77VWfLKK6EocLmfdazarooNFdznyxu7vXZHt8ljH+DEUMSl3MJCR/GtnM9qAMa&#10;yFFgEcuQi//mce58/J2QTQ8JKYwueEaIcqQ2ku2MN+OcI7dFXAhdw3Y5LzLv6WVPqCXbSc2aqnSx&#10;IQpy8LM0sP8ADUdGeub26125inq/X0RO3YDFxZKCKLjZoe3EM/rMM8/IOiNEQR9++KG43ek1GXc+&#10;pR8yRLXpEotAM7am0+mcZoGouxfFUq+uXcD9/tjKBMpmcAK8vLQx1QNMEJ6vu76PEeDp5/1e3pRK&#10;exJr6KHl8eMgKsXwjOLzYyu1+NEChv/cOu2+gNfDzG3plFblhaWw/BaxmgVlNdKnB/UTwJu6WmRC&#10;1A9AqLCMMVF6+YuJgtD5AdzoY57QwYLVCC58kDEmCqPisEYpKxfcAXFsJJ/Qj3ZjdBwuhIAodNBg&#10;BcM2SuiUowJ++umnffYzQhQ6a4AowJQSOnrINjjZke6LK1SUmVxgOYKFCFYodDBUBQqI2s8Fmcr0&#10;BfMWodODffyMwPoVOu5w69NPUohrBT/6fVxQaeIzKn+482EOJJwLr/h+58iEx9ddXPoKC8QChfmh&#10;HNxpdyF2TQdMEH4HZblAmlp0mmENREwcOvkKkJuSTlPi18/5uIZdqC7UnS+uul2gSi8sR7KJ7iFv&#10;wzgViIIrIKxf2PY4Q14Cf5dkBjtYvZB4AokvzkeAKMCNfmBBud/CRRYAg2uuF0aV9+3bJ/sAopBa&#10;Vy8AFGISMNKM2EW8x6z6cN9RUhClrEtKACXMYQJYwnsFVHg+EaOI74R6BCBnjIu8kuquzKesNR96&#10;Ss6Gz6g24gCNDWiA25Ie7rM+f9vX1FbAUOh2VcScZ9hHvw1K0d5FModO6ZHVPstLDq6gvkYksnDX&#10;ZfzaVZ4jk4nmbvqcmpLP+Myho1cX31sPc+dqU1QlHUypk7IouFiWAaS6Bsbo1gVRtD22WtbtTayl&#10;9/dk02tb0zwduzVh5fTm9gzP/qqgE6ZXcE4T3fBVuIx4Qxghv/P7aIE2bI+O3ps7Mui93VkeMNrH&#10;0AX3JSgkr1lGw9XxAWToQH5/qtjj2jopMSSN7coh24kSyZqH2CYBqDWp5GBohsZBFMvFndLRZUkC&#10;OHoZIQqQNLIeGfkGJOsezqX2QYKJsb15kpQC58XrGJ9n3DEvAUQFkoOf+4HtO8jJ9fHFlIIoPL/X&#10;Xnst3XfffZ7n3oQoTf4gqpmfu0dXJAjQGCEKjzieK+wD65ERotCfiS628D4xNDBil2yuPfyM43nC&#10;MY0QdYZBDdAF4Cpp7qV3d2XRdyfRj/CqituTDZGV8lyqOF67w8X1QJYMqLT3jQrUNeiOberqkAlR&#10;PwCdL0RhNmwkhdBbrSD4QyNxBDLv+UsssWHDBrFeocMHoRMNV8IXXniBli1bRh999JH4ViPWSp0T&#10;FTe+AyppxEhhW1S2epciyAhRL774orgi6IWO3h133CFufldG6CxgJBPWOswFA2BR1iVUfoiXwt+l&#10;L4AKdErgCuj/d/IVRooBQzi+sfOFDjripBBXhU4tKn9AFUb+8ZvgfIirwvfw7yLl4sbOfjqYbIcP&#10;kSM5iVwMx3zRNXhSRSc9RGE+CzSoaCxQ4DKGjjaEjmLu5i+oJgzX5OJoshCFX8VYoNquQXH/G9aN&#10;lgN+cFx91r+JIAqueuqY2C62qp3yucFDA9k2MOopGQ3dYiUzHmOy8gdRABxAEl79QRQsz4CsQBCF&#10;3wpxEViPugLQBRjyB1HYRv2ueA9Qxig2hI4YluP5g6Uak0di0EVBFI6NbVS5kmpJC6Po2fcIvKA0&#10;xAdR0vwXKHPle4SJQcuOraOEL5/xrK88vZ1iPryfSg+tFJdTpIVvTj3rWd+YeIri5jxGaUve4Hvc&#10;xvs+zeA1T1ufdJrhajFFvPMHsuZqz0FvbYlYXptTQqi9MFW2r41E7ON4KYhCx00JsRCvbUkTVx9A&#10;FEa18aqEexkgtZ3hBwJErTw7cWY3dPimb0mnJ1Yl+kDUI3xuWKSU+kds9MrmNDqWodVTRoh6hzt5&#10;epXyc/DgsjjqVt/Pwa82/lvGZeLkpwfL+fqJ+vrJHlpIoxvTxZ1ubB+DTWUn//H8nPJ2zkaGG1id&#10;7FyHYT8U+wg50mvJFlTCx/EeH+56tiiGWKf3ubMj7mkb4qkSyB7L61T845iD7DHVAmiIsxpFKvQs&#10;rv8McVaAK3vcJRyo4+drLDdPUp63/Oo3kv78YkMUXPcQHw0hFgrttnLRBWChXtfrk08+kfZbL0AU&#10;4quNc0KhXZ41a5b7kyYMqiJcwB9Effzxx5L172qTgqin1iTRc+uSpeCZwPOE6TMAUTfOi6Bn1nrX&#10;P8rAsiexlutDEoi65ZtIeta9DgXPGOBIL38QhW1xXjzrcA9EwYBGn6H9CMltpnnHCiQ2q8qdNAcx&#10;V6g32vtHpB1CfBXio0xdXTIh6gcguOYhVbiyBhgFq9DGjRvHwRLmZDJ2yCC47eF42G/79u3jLD7o&#10;NAGE4GqkhI7ZunXrZBRr7ty50qk2jmqjs/3dd99JxQsQM0IdhA7h7t27ZV8UbOfP4oRzo2N5+Ttr&#10;6LT4Vo4auMAShL/3XDFRSArhz50PViXlZoTf8SQXTPCnGna8ovLUX1NYpLANIMoYE4VOOCDLv9XL&#10;ERtLtm1byX70CNnRwTYUR1ws9yK811ZBFK43OuT6iRdxX8GyoYS02Ji9/mJpMhAVVNgiYKMvWdwJ&#10;QyOHArhBivOc5h5ZDlgq5f3U1YUmgqiICqvnuKeLWymJoQ2uUUZdDHc+3NfKrQ5ueoAVNWIMiEJM&#10;ItahwNKLQQzAEwAHr4BcrEM8FT4jlkHNjK+E2CZ/EKUmekSB6x4GWvT1Bp5J3AvI+olz4H5Q7nz4&#10;Hrg3VFEDIVdCgKjEr551f9LU31RJIa9ew33yQYGorNUfuNdoGmipEVfUvnrjxKMuqg7dLWn6R3o0&#10;KwmgCGCmV33MUYr99BFJ718fe4yqGMyUAGSp3/uf484fRKHD9eLGVHEn8gdR0KnsJglEB3ABojB6&#10;be0d8SlqdBxB7R/szaaM6k56aVPqhBAF7U6ooVkMadC5IAruRo+siJf4EFHIO0Rf/1/8YHo9D0TW&#10;AqL5/5Uo9mvt8567ib77I225XgX7iOb930xnXAc6uR5b8y9ES/6MaMXfEG34ObnW/Yyr0a/4ZtR9&#10;Z4AXzpuy3L2ANcywcOw5ok2/Idr5B6I81NFXXg5MGn/wILU98hg1/fO/yqtk5TO0lxdDqLMBQRAs&#10;xfiMegKCu63ewwNC/aMGR5XwjKPeMT7PGIiBZ4peGHiF5dvY9kM4rjFD79UgBVEZVR0CKCj65wEQ&#10;dcfCGImFkvXWfrEwKQGiAFhlLXx9eX0jP1OAL6MCWaKUO18TL5/Gn/cn1xq9VT1SSSQgxGXdsyhW&#10;6oA3uDzNMAZ4MwKYqSsrE6JMmfIROhMAHGXhQW2HEToAC94riMJ7Y4GQmAIj0vqONhoWWG4ABYAT&#10;HB/nQUOk3x/B9cqlApU0LIQ4n4IoHFNti4YTxxwPqpCrq4tcDL4BSzt3Ft2NLYSOMzrY6Iyjgw0g&#10;htBYwlIBX3uPdPvhPaxTGP0/X8HCo/c3hxDv1O1uLAa5g2jpHxlXMLGuEjqa+FzVMUCVXLqHx3y+&#10;JoRt2nkbJKPQC+fXH7ePG1Bs60+IkcLkvOcrdDRgVcL1hEUJ1xYjwCoGEZ0ZAAvWqRnx4V6pOi2A&#10;JliysC4lJUVgTJ94QikQRMGajQERzOAPEDIOvEDoKGGkGTCHcytLFPbFKLcqqrN2JTQOovi7dJZm&#10;Uuj06wRy/EEU7tPkBS9RTTisul51lmZQ+Ju3UEeJ17XMH0SNdLfxdr9nCCuT8+mzGBbvW0IFO/xb&#10;zhVEIZh8QVAhlyKavjWdXtucLm5AgSAqpbJdOmGIXwJE/eHbKLEI6UuFe9R6Z3yNuAvCgjUZiArN&#10;bZE4DsgIUehwat+zkL46ViD772Ho8vzegJllf0l04iXts1Ic//2L/pcvRAGMknRTVrj4Pj78FNHC&#10;/+kLUQCyQa6TUBpSiFb+A1GJNj0GDXD9eeJlogX/ry9Exc4jCnqFq2r+W9uKiVb9o7btFZKDn8Oe&#10;r+ZR6403U/tzL9DQiSDq37hJ4qFMXTkFiolS8hcTpZe/mCh/OhdEQbDq3s3PemaN5p5+KLWeksq9&#10;609mNtJH+3MF0gBuEQWt4gaIAkszICqm+OJmeDR1YTIhypQpH6EihVUAcU+AGiRvQIIH5aIHqNnF&#10;BQ28vgB4VCULqxOgB24WWA6oUq44GJVFvJl+X5wDguseOr5w18K5UfB9UPnv5oJ12j4uF44JK9X5&#10;w4teGMVEIgl0zGG9hBUTQqcdVig1oomOZuaK98k+NCATuOZtnktnXvoVxXz8AHVwJzag7Pw3WLij&#10;VhfH3FfKf5bODRHvO/j66Es3g6t+JHqQGxrVQcIItH7brire1n8DKC5CvZNxr7w8AkQZ3fn08ufO&#10;pxd+D6M7nz8FgigFY4Cu2NhYceXFMnwGXCmYg5B4ApayqzEmChAVNvMmytsyV0r6srco4u1bqToU&#10;z6bLL0RBmStnUfnx9e5PfEu11lLkrDupMcHXquIPojB/FhKrdJZ7Lc0Ai/rY43z/P0QjXZoVyygF&#10;UYhHguUJrjs5dV3e9PkBIArbvrkjU4ZMJnLnK2js5s5aMpW19FElQxXcjiILWyW2IhBEwVUJAeuQ&#10;EaKeWZss50YJzWuhWu68+QgQdfQ5DX7Uc4znbNtNRMen+UCUK2w2L79Re/4hPMM7biHaep0vRNVr&#10;bpIeAY6i3G7ekZ8RxfAxz7zhC1EApz63VWWE783VfJwOo5Xx8mk4LJyaf/4L6t+6jYGK/06+NwYP&#10;Hb5qIQpeIXCvR5IZeKfoBRdhPPd6IQsoQgeQmVPFTiphsAXTqxiF+gSp12G90hdYyfTWLFjBUPdh&#10;UEm5khuF7Y3JbLAMLoZouxC/6U9XE0RBiH0EIMF6jOf0xQ0pMuiRU9sl28cUW2UfPMc4pl6bo6sk&#10;Vbqpq0cmRJkyNU6oLGE1QucbliX9aD0aFqwzFr2POBoAjBCr/fWdELw37qtvwLAe+6BDpjra+D7Y&#10;Rr89thvf0Cg5s7IkkUSg4ohnmJnAeqQ6+Wjc1Htk3ot89w4qP7ZeRvubEoMlzqSnupDqY45JTAkm&#10;3h0nayG3HDcTrfs3or33EK3/D61j1eN2RWxiGFz8p9y5+j3Rzlvl1bXy75lDH+EvoI20i3tPhNuX&#10;P30NuZb8KbnW/KtWlv8NH/duhjSD2xBiNsI+JAr1pui/0rpaIAoCGMPqVVpaKssBy2quGbhzYn+9&#10;Jepqg6io9++iuugjUvB5oAUxDNo9HdAS9c2LVM/bQ/bRIUqaP40Kd383rtPm1xLVZaXwt26h/iZl&#10;LXZRzdk9FPvJQ9TXELjz7s+dTy9/EAVL6BeH82lFiDYn10QQdYahbPrWNHqLgQtuP7d9GyWdPmQW&#10;8wdR6Awi3gruQtC53PnGCRAV8QnR/geIKjCPHquZ9zn0GNHZWb4QlbuDXBt/icnGtGW5O4mi5xLt&#10;ui0wRLXmEq39KVGR9jvRmLtzDCDTQ5RS/h7N6oVz++l8Xy5hgt2h0LPU8cpr1HrdDdQ1azZ1f/7F&#10;VQlRqIMQF42YKpSf/OQnYplWQkIq1DUQBljg/q+mVsH22BfJqVQ99uijj4qbvlEAnP/zf/6PzAOp&#10;pl9Bue666zyxW3BBRLIrzGF51113ybERW613KYcQenDbbXzfuIU6C5mEEft17733SgZi5UGhF1zz&#10;1kVUSBY9fwJkrebnSx9Tq1cNQxYsvedKrILnamNUpc+zhpjGakMSInyPteHlVMTghOccVuHPDuaJ&#10;1RdWJiyLKrLIAIZRADRk2NS7G5q6sjIhypSpH6FcHR3krK8PWFwWy7gOBxo1uJbBxQujjrBSoEOP&#10;hgmdTHRUczd+pm3MnzNXzaLKU1vlo2N0mDuTD2sZzPQa7eMO0U+IEjGTv/t8sDBFfKp1fODe05ii&#10;dZrGFBhywX5brmdqWCe7UCRvH+rOFJWyjOgo0vi6t0W8BFyG1vB5RtyjobBkHWQIW/THVxVEwfUO&#10;1zQQRAFiIiMDx9zBMqQSQUwkxCMidkoJcRNwz9NDFKSSUuA3x2g04rOQbALxUhhxRgcKnRl8DhST&#10;eSU0zp3PIH8QNWipF+sVgMdpt1Heli8pfelbfO+OH6H2B1H4DGByjo0KkBUfWEaJ856noY6Js2RO&#10;BqIwTw1SjcOSVNrSR+u50/f4Su+cMYCor7mThfX60tzte0xMLm1053tgSZwAlRy7uZeWh5TQU6sT&#10;qXNAc4c9L4iCdajwgGZ5giL4M2Kdwvia6935ihmEsG3CQn5U+Vnd/6AGSUaIWvy/iZb9hVZQF8R/&#10;pz3XegWCqHK+z+Pm837/xg+YFk9ypQXXvv6NG2XeqJbfXkM9334nSSYmGriaqhz8W/fxPRW4DJPd&#10;DxjAXRdQg3oG9ToKBlCQlEJZn5AkCl4JEOAICaoQI6m2Rz2FxFGqjkGSKZXRVy+0JzgWBo/UvqpA&#10;GJgBmK1YscJTN8GihYl/kcQKgmvxW2+9JTB2yy23yDII3xkAhe+M461du5Yefvhh91pTpi6PTIi6&#10;xOpo6qWWio5xxcoNptPhJGtdt2dZa1UHdXDjN6gzOw/x+3Hr3XOAQD3WfllnG/WtLB02p2zfz5Wp&#10;Ul/HIFlqOqm7tV/ObercQvwLkglkN3VTRfsAjegCSjHBK7K66YX1iMnBqBVGtop5X1XK+LfSp9JG&#10;M4I03MbSOxLANe1iaXiIQarOp0GHKxcSB6ADjY40Gke4bmCUEJ/hLlF9dg+VHFoh29sGeynq/Tup&#10;u0qz/iAtdPznj1NPrSFlcM4OX3ceJbjnlRzTOlEeiDK4Y+y7T+t8QX4hSifsixHvYvfcSKmrGMDW&#10;ai5BVxFEoaNgdJPRC+4vxhFYvdABQjmXjOcBDPmLf0LnA24wqgOD86Njo98W2+AzjnG1aDIQlbpw&#10;OvXWlVJPTRG1pGvbI7MkYplgjYJVyZobL9uogkEAABYgqvz4BlnWVZ4rmfci3r2dGhMRz8i3bFIw&#10;RfL9b81L9OwLSPMnuAnN2psd0J2od8hGL25M8RTESy0OLpGJQJWQbly/jSrLzviOvGM0HCPaCI6H&#10;LFxH6bd/fVs6LQsppQZuC5RC8lpoQ6Q2+JFY3kaL+NwTSkEUBiwwcDFg0Z7xvib/EFWfSLT9JqbF&#10;ai0BBKyFRogqOa7tjzLmO3LvUSCIUoLVOcQ3JfeVloufQUy22/XhR5Khz+En2dL5qrWuh+Y/d4S+&#10;eOyA3/LlEwepumB8/AzqD0CRfpAFdQViYVXdoyAKn2HhQTIcowBhACvoXBBldP9TwrQoADpjnQYX&#10;QzVYhG2QKXDr1q106623yjIIbZI++RViem+6ie8zP6roKqeUpiRPKWjLpzG9uziL0Y7KOsvoTHUw&#10;hdecpbYh3/i68q4yahkwJp3yysHQn23JotNVJympKYH7AoHreVM/HpkQdYnVxpDUWGKlhmIrZXLj&#10;VZvfIp9bKjtkNv786Cqq5UYMy1Bq81spL6KC2us19zC85kdVedbXYX1kpewP4XiZp0vIWquZxpU6&#10;m/sogxtDtV1zRTsVJ9RQa3UnVWU1UVlKPXeKtNEgTArorKwcX9DRZjlra8RVwSOMJHGn28nF8xmW&#10;j7JSLmXkQkPBy/RyjY6Ss66OnAUF5KzhxtTP6K9MBsuddu7RuZdocmEUq80Qb8DHc/HxPOfhSli+&#10;U10tuQwZic5XdQygmCsIk61WMxilNXTJZyQXgJDq2jhfEDK/BRe3SiY4ZJw7mt8kGeNwjCwGMcwx&#10;lFrPAI1rxl89tb7TU5JrO+gwb4/JZi+67HZycUPmiIsj2949ZDdk50MMFFzA0GFGcglki1OjhRgJ&#10;RANrzUuglO9eJadtVN5HzbpLMqFB6HwiBTSC7310ajq3tnPcH1iIoQBAoQzxvYnRZkAURqCzuRGG&#10;a07WFm2EGzEOiHeCzgVREDJ1IdgcUumX47+dEKI2522gV0OnSXk7YiZ9Hv8phVafplGHNko/wB26&#10;dyPfpBBeZlRJRzFv/wlNP/syfRw7m4IrT5IDljXWifKjtLdop7yHsPxQ6X76grfvGR0fO2Bqauos&#10;zRI3vEBCjFPKwtcoddEMSv1+hlic6qIOC+xDVWd2etfrSubq2TTa20GFu76VbHva/tMpa+1HAkzK&#10;XRCp0o37F+9bKuv8SdW1gYRBF1X8JTXBs6jfZqJtpW5xv4fOtT0WqeX69wGlIAo68pTm2qeeR38Q&#10;hc4qMugBcBLdrm0TufMFkhGiTr7Cx9BZC3FufJcrLNfgoG97yXLZ7DR05oxk7rto4p+pPLuZvnn+&#10;KLU19IrVyVhUHa4Xlu3cuVPmeYQVCPNBIbGQfuBEQRTaBEyvorL0YV94LMDSjaJcfCeCqP/1v/4X&#10;TZ8+nd5//31P2bx5s6xHSnS4Ak4kNXgDmNJDlF6wksMlENYof/oyYQ49euIBqeNRXjzzLD18/D4q&#10;7dQGDEbsI7Q0fZFs82XiHJqb8Jms3124g+y4R1mfxX1E+4v9T+1R21vDx3xO2pHvUuZLm/HYiQcF&#10;qkz9uGVC1GUSGtGcsDIacbtQQAqihvp8gaKtrotKkuu4H+gSiCpP8w2Mh/UJ+6GSBESVJtVRWWq9&#10;NIBK1Vy5FsZWC0Q5HS4qiKn2nAffBeuUlcrFFaEjNsan2A8eIPtJrYGyH9ivzTPklrO4mOxHjnjA&#10;xpmfJ6m0HakpUuxHuLOSqwUtQ67OTi0WJzKCnNnZ8mo/cVzOq5cjJVk6+K4G3xFdR3gY2fbvw3CZ&#10;ewkfkytynEeAiyEQcyLZo6PkGPbjxxi8Ao8YTUawIp0qbqG2Ae9vg+ub2dhFeQxE0GQg6lRRi7xX&#10;GuLjYk4jzG1kVEFrL6UxTJ2zEzMVAV5LSsgefIps27dJanP53XQAhYYRc43AhQ9Cg6RiYyC4V2CU&#10;D3FQaYtnUtycxwWYas5qPvCYRyfmoweo7Ohavme9xxUhg5cKEIeK+Dfbcq1WEBsFSAJEwe0OMQ1n&#10;3yda8bdafEWP7j6YDERhGdyA9DoHRAGCvk/7lnKt2ZTanMIgFCQN6f5iLV1yZF04vRzyPL0S8oI0&#10;tEp1vbX0yIn76WTFCSrvLKO4hhh6POghOsX7Qxty1tD3qd45U/bx8dAoA7xMXb3CAIwNA0iGugkP&#10;vxPzZGGwCGWC+X5ccNU0DARhe8++qrhjQpQw0PSDkB6iCg9xT/j/0SxJkD+IggA33/8PLakMdDEg&#10;quCAVofgO6Ss1KxiSDRzpcR138CevWS5406y3H0vDZ9FYiBe3Nkllqjmn/6M3/smcLgYCtmRQ4dX&#10;JEs9PhUh3hEWJgAOoAmucCrNuYIouOH9z//5Pz2WJFisMIfj3/3d30l5+eWXZflEEPUnf/InNH/+&#10;fFq5cqWnwLsBwlyQ06a5XULPoUAQBZDDpP44jj9rOwQo2sVApAQwWpA8T4AJQw5HSg/SC6efpvYh&#10;7yCg1PHH76foOs29+tO4D6UeNwrHepnbh1WZyz3WLafLKW0B9u8cvvi/uamrRyZEXSZNFqIATg1F&#10;FqrMaJROuz+IGmD4yY+sJBvvD4hqKmtjSKriY2sPMFz7ihPrxMKlLFF69z2ctwDnDeBe4uLKVcDJ&#10;DUkeiEJHoqhIgxTVARgbI/vhQ1rKbLdcPd1kY6iS0Tgbr2cYg4VK/iDZwEWOtFQtuYFaxpW3gFge&#10;Axkm/1XLWQqiHDHR0lBBeohyVlaQgwFKrXNWVJA9jBsw3TGmqtrOQQovt5LDcAwAjoIcQFQBAxXA&#10;SBWkyJ4IoqDCVu8cSErYFnMYGbPxnK9c3GlzJCWSDXEwfP2c1dV8TcK0WCg/QmwMgo3RsOpVX18v&#10;8TAKqhwjQ9SWn0R9DRUeYKqLPCTuUfqUzx4lLibaey9uQO0zOk2wRqHA+tTBnSqjO19nhZauGK6A&#10;SueCKADO5t9qkKbXJCBqTxEyunl1oGQfvRk+g3+3UZoV9Q6drQnhBvYZyrZ4Y5FiGZpeCZkmjaVS&#10;XEM0bcnbKO8VRMECta94Nz158hGq7rmAiRL5nnMNNPPvl0Gu1jRy9TfxMnVNHfys5pHLmuMt7QVE&#10;I95Oumuw1Xc9Sm8N72vjlU7Zftx6lPP4zo39DZRtzSK4tyjhOmXx9etDrJtBHcPtlNgUT62D4wOp&#10;sU9Rh3cOrL6xPjl2SM0ZymvLFUuhUTb+m4o7inx+m3PJyfDUu2QptVx7HVluvY1ab/o9db7zHjnU&#10;QFFvH1n+wMuvu4HX3SzrW393I7U/8yzZa7R57gBKXR98RJbb7uCO9F3U8/U8zSphs1HbI49SyzXX&#10;uffVSttjj8t+dn722p99niy330nWu+6hge3b5fe+alXD9bCCHmTKTFvDF93dea3lOr3RnfgErrUq&#10;Wx5c+ZBUQrlQIWlEJ99b+I1y+O+FG9+5VBtL1KIb2ce+yPaJQRq4/SIO8grKzsDQ8uvf0uCJIBrY&#10;uYtab7iRRrOy5V5oe+IpGss3JL65SMJgapdlgG+Zyd0zqOsxt5yy8GA/xGoioYNKaqMgCrGUmJBf&#10;n+wG7r9YjmQT9913nyw7X3c+JK9B/JPRVRjxmEgkof+b/EEU2icse/fddyd0kzZCFHSYwemdyJlS&#10;pzwR9DDF1ce413gFaILlCgoEUTmWLLr/6J3jPAxQ/7wa+iIFVbhdzE39KGVC1GXSRBBVklgr7nUo&#10;eF+cUOsBHEAUrEaWmi4pzeXt8rmhBK5XmjsfltUXtkp8FYS4qabSNl5m8UCUEiANLoFw6fNX6cKl&#10;DlYoZ7l3RE9BlAeg9KOwXPnZT50kR062jwuDuNTxOpfVItYluJP5CO54fC75I1jO6ioNfLgitPH5&#10;AWJKAgFFhQJr2A7SQxTcEdFZUQKw2SOQWvz8hRimZIakiQSIOlHYLC5+qgCgMHnrRBCFuKfICu33&#10;U0qu7ZTYq4slTLYLa5+TGzF1IkdUZECIwr2AuCg0pnrB71w/gaOLO8YIzO+qyCXHqP9RPx/1MZQt&#10;/2uifINPPSxQmGDTH0RBGF1e+n/4AXDfh+eCqLzdfDzevt/QEZ8iRKHhW5r+PX0a+yHV99bJSCIa&#10;x235m6UhVrIMWsTy9FXi52Kt6hz2fc4URAGg7jp8K1V2GRJuTFGulmRypC3g5/IwOblRdmZ8T84q&#10;pOXm34U7sI74j8lZup+clSe48O+ev5EcyV/yc6RlYHPxd3Tw36Wt51J2gD8v5OcKHdsR/nyQnMU7&#10;tf0S+FiF2+Szq36iiaX9a0HqfJoW+hzDlBfIbc4xejPydSpxu8/oldKcTI8EPUDrctfIqLASRoWf&#10;PfMkzU/5yv25nd6PeYe+T/+OthZsluWzY96jLj0s8n16rOIIzYp5V2BqUuJ9uufN547uk2KFQp0C&#10;eOqe+6UsQ93i7OkVaBrNzBQrFYqD68TOd9+jzjffkmP0rV5DXQxezgFs30NtTz5NA3v2CURZ772P&#10;hk6f9uwrBfUfq/2ll6l/y1ZyYUCKnzXMMzRW4Dt5sqmrX8ORkdQ58025F1A6XptOrdf/jvpWrJTY&#10;qMutpqpOGuofb91EoqA///M/l0ygSrDmAJbUpN8KoiBMoI9senDtUwL0zJkz54IhCsf8p3/6J49l&#10;CkJ85kMPPSRuf3oZIQqeE0gssXTp0oCJepRQd3+X8o0MhGW0pmtWohMP0MGSfVLP/G7vNdSMgSmD&#10;sP19R+6U94Eg6nj5UXr5zPPuT75awnXu8owl7k+mfowyIeoyaSKIQtxUb/ugwBDc7gZ7vBYiLSaq&#10;UoAIBdv0tnlHnRREIWlEOVz6+DwV6Q1i3TJCFJJN1OS2yHqc2yi4k9iDg8mB2dXdx4cAUeiASyxN&#10;aOg4IHJ1d5P9zGmy8XZwG4PLHrmBClYiuPLpjzdOvA7HxbZ474iPJ0emd+JLgaiqSompsh86yLA2&#10;6OvOpxNcBO3Hjoo17UJU1tY/zloE8eXlov0tgKgiS58Ec6uCRBPnskTBBTC+2htgDNdBgJeKtboY&#10;AsQ6sjIFeu3cQAmEhoYEhCgIQcSAqIATqfKy3E2fU/ibN1PEu7dRwtynaKxfn9o9gCr5nkHmLASV&#10;wxXowEOayx7ACBYpfxAFK8bRp7U0yrAyGSFq6Z9r7kJcXEifjgyAFXweXSdcNAmIgvue8pWfdvoZ&#10;eubU4+IrvzVvE32bPE+uBVw7MNpoGfR2Bpq40YUfPaxM9xy5TfzgG/o0F0RA1D1Hbqfngp8Utz/E&#10;S523HGP8PCzh50wHYtzwOzIW8s3D96gbouS9EsMgIEsgCR8ZogBZerlGGQSSvyCX+ztDrsEWhrVv&#10;+JpPApD9qInB6Z3oN2lH4XbazRCmdC6Iej3iVXon6k2fYOyw2lB6K2qmB6KCGP6WZy31WJgcTjst&#10;z1zKyzVXMowoL2a4fD/mbXo3+q1JQ5S9vp5afvVrslX4gi7qQ8utf6DhEK6b3BBlK3W7o7k1eOAA&#10;tT38qFjkh06f8TkGLFs93yzwQNSIe+41H3FdOrB3r7gKivhea3vsCRo+G6Z9NvWDEX7/7i/muj8R&#10;dX/6mWTlw2DildDaD0KoInu8WzsAaMmSJQIvzzzzjKQJ/+Uvf0lPPvmkZ544PUTBwvPee+9JavJX&#10;XnmFZs+eTddffz39/Oc/l1hZCBD1s5/9jO6++25PWbdunUDUf//v/13gR78OBfNFQYAjfJeXXnqJ&#10;PvvsM9n2zjvv9IE2yAhRX375Jf3RH/2RuBeqY8I10Z8AUQ8eu4emh75EM86+IkAUXntWXPE6htrp&#10;5n3XUevAeEs46ibU+1AgiIJLN+Kh/Gl+0pe0IiNwrKSpH75MiLpMmpQ7H/f/AERF8TVkG9U61P7c&#10;+fRSEAVAKoqrpv7OIbFoAab0EIVz4Tg1edxJ0mWY84gbb8TLiDXIACaAKLFAtbWRjV+d+Vo6XB/x&#10;/oApWLAcEeHimoeOPCwheD9RQyIQxoDmRErlkhJyJMSTbT93+NywpiAKx8A6xGwhkYURogSsTpwg&#10;Z7GWMehC1DE4KjA0ave9Fg3dQ5TRAMjQIGqqMVHYL4HhDPFPSkhakVDTbuz+XxzxNXQ2NMg1s+3e&#10;LSClJfbwHaFEemu4eGDeIKS0RSpto/rqyyj6g3upv6mK++39kuK8OnT83CB+NdSpxU2krSYq4N+2&#10;U7OQiEa4A4kMXjr3L9EgN6LVEQIJ4hbU7u6Ad9cymPF9qkpDMh8jQIwK3IjUfn4EiPom+WtuLJOk&#10;IGvToG1AOuCAq6dOPSpw9G7kG3TjvmtoF8MBhG1U8gk0xMj+NC/pC3Hxw3JAFFxELAOtlMoN8b1H&#10;7pBtzksAovxN5KwMIpf412t3imuE3wMUAkFU+VF+njQLoD+IwvaO5Lnk6vd2tC4Uog6XHRCLUiUD&#10;3xuRM2jI7eZ1Loj6PPFT+pq/S65Vu+9wTb9J+Zr2cqdFQVRcY4xYonBsABTUP9ZPvW43Gowkn60N&#10;oZqe6ilB1NCJILLceZffmKTuz+ZQz4LvPBAFV7vh8HApg0eOkuWWW8WKZBRiX+AWOBIb54EodLAH&#10;9uzxFEfz+E7bSEqquPopN0JTPxwJRM390v1Ju3cGj3nnXrrcWv3+GSrP8h8bjIEhTLS7adMmWr58&#10;uSSWUPFQECbaRkIhJYAXtkeGPAAYMvuppBJQVlaWZHZFOTV/Pu3/2b9TEt/zTW+9TUdu/j2d/Pxz&#10;OsvApbZB6arm/srmLdQxYyZl33s/bfv9LfT9hx+JVQrg1rdxE41hQNYtq8VCUTNep771G8TrJe6F&#10;aXR63XrP8UK57T/z8CM0eHh8f8OfO58S6igMnIXVaECo1+bcDeLSDQWCqML2Aqnf4ZYMIS4KdQ/c&#10;weEGjmx9pn68MiHqMmmyMVFIAgGXPgAQ+kqThSgIGQCLed8W9wzZCqJQYSLGClYo24hdzosC0BLx&#10;emdhgZbsQecWpyTufNwRh5ytrRKf5GzROgCu7i7uiBkm/+QKTFzJkNUP8VF7do/roLg6uQOHDHHc&#10;yXcg2QQsWDnZWsFnuBRyJQt5IIoFtwjAEyxVeohC5jn7Ue40IrsfSOUChVio+OoOSSQxwiBl52vV&#10;PWST7HrVnVr2v8lAFCxMA2N2mb8FFie47J3i9QNuSIaQTKLYconn4ME1gVsSkoKcOqm5O+oANDEx&#10;UdLFItUsLFEAKuMM8K2ZUZS99kP3J6LGxFOEuXZ+yPIXEwUBfOCuV9JRRGWdpVIOM4Q8ffIxAahl&#10;6YtobTYDoU6wQmHUsnukSyBqoTuxBFzUVmYuk+QU/mJ4JiUGJmfeenHRc2av4GfrLEOUu5Pjhihn&#10;8W7N3Q+lYCs5MxaRyz26qrnzMQyo9aUHyMHrnWjg3ZYd6EIgatg+LFag4s4iiQX7JP5DimXwgc4F&#10;UV8mfU4R/B0BYBDcJbEsuj7KA1HomOwt2U2vhb/MgDad1uWsFugyxj7BGjYViBrYu0+zJvmpNxDX&#10;hAlTFUS1Pf4ktb/0CrVce73EvACmjJZ5e3OzWJN6Fy2WZ0xBVPu0F8U6oYqt3NfyNZaTI+A17B7d&#10;N/XDEiAKrpnDkVFS2rmT3zPvG89nlMuZPERBVBsDuXLdQ0Y9AFNQUBDFx8dPOJ3C+Wrw4CGJCxzY&#10;t1+erd7FS8hy+x3U/dXXHrixNzaR5Z57qevd92joTAgNR0VT1/uzJSGHGkBoe/IpGlITAPMz1rts&#10;hexjr60TiEKsGdLHQ/jc9f771M77+EveMRFEQce4Tnz65KPicYD6BIM4iLm8j+tzDK5BgKjdRTul&#10;XlEF9RwKvBgwGIdBHUDVa6EviRUKbQgs5KZ+vDIh6jIJEFUQXUmjunmCEBCK+Kdhg9+yJI6IqpT5&#10;oBDfhPilQEISCswHBWE/pD9XUNZY0ibzQg33jkjadKRKh7ugKnABhGCpALQgi54/eRJLuIXMe/aj&#10;DDBccbn6+jSoAvAooOFlcjyY42E94g67gzvpcHkRccUNi5fAF3cwxP1OpUt3CzFWsJrI/jqIgpy1&#10;tWTbvUtc+6STwiAHoHJeoAufUYAegFJISatk1EMBBKmuFlKXV+vmW4H6GFKjK9vEtQ9AdYahK6Lc&#10;ShEVVgEwuAh2Dvr+3kht3qoD6Usu7iy6+no9nUaMMiL7HjIxQYBuuE6obH1KjUmnKXvdR+5PgKpI&#10;yl5/5VMKX4j8QRT+fjS6G3PdE/261c+N4QNH75Y5QJDN7+7Dt0kK3OL2IvGz/yDmPUmli0ZYxUQp&#10;oXF9KeR5WpK+UI5/XsLvNmglV0sqQ9IWiZESy5QbolwtKeSyZJKzZA8D1GJe5/39xBKVt05LIMFg&#10;40j9hpz1EZ57QOlCICq/PY9eCHlG5lmJqA+nb9PmMwjN4Q4JOhznhijENsEVEJB6uvoUnag8TglN&#10;8R6IUkKnJNOSIXFRL599gUJruJ7QaaoQNZqUzIB0k8QxGdX+zHPUv3HTOHc+zPfT9tDD1PP9Ip9r&#10;aKuoJCt3BHuXr5C6C5rQnQ/i/dHBbv39LVpGNz/3B+6pMAbnw2UHpZypOU3xjbGeeLBRx4i4NQJk&#10;/QkgX9JZTIfKDtCOwm28b5zsA+E6hdaeGZdFDBY9nEMv3LuxDTHnNQeOZaiKKnpSfEplL9/L7gQp&#10;w/Y+WTbqMAzeDFX6XT7mHJbl3aO+Fj2bc4SaB33dLnHs2r4cquvP4/vL+zs7XDaqHyjwlIaBQr5f&#10;YUkY9XxHlOreTL7WTXIdA2kkKYmsDz40YbmY2fkw4DrYNxqwrHj7NGXGlMr8f0gMhEExTLiNOZiQ&#10;QAjWIySMmMy8c1MRIKr9+Wme+x+ycx+j5Te/pdH0dFne9cGH1P0xtx26bfC+8623BUYhD0TxPQfX&#10;WOv9DzJ8aW28HqI0gJrF53zB6xZr0LkgCtCEuFfEwAKIZoa9Sg/z+6CK455BGkAUXALVlBgoe4s0&#10;TwzroIU+iH6Pnjr5CL0f/bZs9xCXt/hYADNTP16ZEHUZJdYfQwPpbxmE5cioh4rSwZ35QIJrnsq8&#10;h8Nox5OPnnWwOME90FjEEsUbI+U4rEVIW+5TTgdrwIPse+4OtshuJwcDjj1Oy64Hlz0bAw1ABvE3&#10;YkXK887ODusWgAiwhNgnycKHTHujo+RqbRFXQQ9guYWkE5LunBsdxGOphBIiPq4jMUHOB4gCjAlU&#10;4fzu7+6IjJR1FypcS0ygi8x7xtgmf/Ou4BMASt7zB328FIphcxGsXP6WXy4BotCY6iEKs8Ebg4Eb&#10;E4Mpc/Ussg8PSGlK5kZ6zQeezyjnDQhXSDu5QxnlTmGrBGsRGl0V36SEDhRSnwO68HdmMjjNjn6X&#10;pp1+ll468xytz1nNHTSto3e66pTMC6VXKXdiMZ/UlLP0wQpVcZR/KJ3FAyOgeevJhVFSozsfb+fk&#10;7whrlMrgZ3Tnc3HD7mA4cRlcDC8EohCvtCB1nliLUHYWbadpoc/K3zsZiIK+YzAEIM1P+VKuv4Io&#10;dGSOlh+mim7f74tO/oexszwdHWiqEKVin/q3bffUWXggR9PSZYJUgJG/mKixomKJpRoO05LY2Csr&#10;+Ti3SidSX/ecC6IAULBAjWYGnlMGIPpezNu0LHOJXNs9xbvE3fHNyBnU3N9MvaO99HzI09zRH99J&#10;x7U5ULqPr8mbdJAhCpA7j6/vN6lf8/06wHXbIL0V9fq4a4uEKdhOCR3N0Joz9PTpx8XaOlXltodS&#10;iuUglXYnekpZTxJ/P+1aAVYiGzcyWHknUIVyOkLodN0yquvLdS/RVNefT8F1SwRwlEYcA5TRdoLS&#10;rV43OsBXXMtOOV9VbzrFNe+gfpt2nboYwCIaN1BuR6iU/M4wGnUO0RBDV2j9Kirqipb98BrZuEkg&#10;LKD43sG9NFG5mBV9a103ffXkoYDlk/v20NmjmocBVFdXJ9YnvcStrmvqv+VE8gdRUMer02VwAUlV&#10;kKnSGF8IwdMEzwsEiBpk6OtdsUoyVzqadG7HbogaiY4RC1bb08+Ssy+wxQcuv6puDiTU6XC/TmtJ&#10;pRxrFnUNd/pAMxIMwUKulVYuVdQ3irgx3H9cx/G9V91dRUlNwVTWGUL9Y70yv6B3bil4sKDux3VB&#10;2wJLtL4AtnA+gKDqb+FvMm6Het732mr7TbFdMXVRZEKUKYldQlzSuAKfZzQMeHVXbB6hUcDIraoo&#10;GYJgeYJbnT+XQDQe2B6JDeR4qjFhSJNMfn4k2+G4WG8cLePvA4uXHNff93evM3VuKYhCulj4xcPF&#10;A37pDQ0N8hkFAceAqNMv/oLCZt4oJfS1a/jzLz2f/U62e7HE4I6YN0C3/LY6yWejWwq25/vAcw/g&#10;PuH7SZ8RUu6tjg6/Bfe3R+e4t9Gg47v57HMxxVDnYDiBlUlioFiwQCHbnquLOyJGiIK4wRdrE0MI&#10;5C8mylkfKS5+ZPO6GJ4vRMEi8lrYS1SvT1LB13ll9nLalL9+0hAFK8echI+5886Ax/8UROH9lrwN&#10;9B3/TT2j2mgzOvVIXoFkEnpNFaIgpKJGLFLXrNmSnrrnq3nc0buWBg4dlvWBEkv0b9hIlptvIQfX&#10;a+3TXuJtbqLuL7/2lKGTpyaEKOlQXn8DtT3+hM9+xnTYCqLgYqSE64trA8vURBCFfaaHv+yxWkGI&#10;2/g4/kNKak6YFEQhzg+/JVw0Xwh59rwhqrIn1f3JV5jEOJbhpnGgSF7tLm99D4hKat1PqVb3nFMs&#10;3A9p1mMU07zNA1G9Y1bedzulWg77QJR1uIZKuuPcn/h6dJxlmNISF9X15VF+x/hMroAowNWIzvrV&#10;OFDI3+MAn9nYgdVkb2qiwWPHJiwXM0sfpjgBSAUqlroeqq9tlDkAUccjxgnZ9/Be9uf7EvU85gWc&#10;rDC3GeKURhOTZJDBVl2tzYumUyCI6przucQFOrguxZxZnrg/3h/JVfrWrZcyHHpWFgOiLPfcJ66B&#10;rYAuZM50S0GU5c67tSkFuBjnXbu0AvCgboCrHzJpRnDBHIG4X1B3HuKin7MM1wJuuiphFu5PWNxw&#10;X6oC2MV2iOlWA3sAI0CY2gZ1COpxxI6q/g32QZw6rGJmn+dyy4QoU6b+kwuNKrIsIanEwYMHpWBG&#10;e/3npKQksTQNWhsClqG2RnJdBOufUWLJhIXz1Cmyh2gWTQd/HzS+kAOdBN3kwBBAyGPh5O3s3IG1&#10;h5zRLKLR0RoYtbRIIhIpSJ6yf5/ns6tRiwF0NTXycY5L9km4oMKK6ixxpwbmTqwjP1/i/+zhYfLq&#10;ZBC9FHJ1lpIz7VtJS+7IXilQ5awO5hV8vQFRSV8wRPl2oF3WbAEpWLJc9dx5KteAwCPuSDuzV/Fx&#10;TvMHrfHFfFIOQMkUISq87qyAkN4iBOVac6QDj07321Fv0IyIV+VVFbhBYuQX0AQhVfwrZ6eJxQNK&#10;ak4Ut0Coe6SbvuG/GzFRH8d/IPt/GPs+tRiyaiHBxOzY96YEURA6d/3bd0hGNQSv23BPuYEbVoRB&#10;BqpxE+QODdPA7j0MV2XSeezfus2njCQkEuZTGwri+9ePu7Gjs1OgzbifDbGdOvmFKP63Imsp7SvZ&#10;MyFEbcxbT2tzfeP3ILiYAo4URGE+LnxWBfOjKYjCNvgtAGIzI6efN0RV9CSL5UkV/A1Qx0g9JbTs&#10;Efe6uJZd4vqnBIgq7U4QuFKueAO2bkq2HKKs9lM+ENUzauF9K30gCgKkoQzyfvEtu6lzRPstCjoj&#10;KL8znIq6YsQqhvWQgqhBe698J0BdYWcUFfN2gTSakipp7ceVRx+npn/8Z2r627+/qAlD4HVibeid&#10;sAwPjlIM132o3xEXhcEyQFVmZqZ4G6BeV1A1kTAQ0L9mrQwYWH6PcitZ/nA7WW64kdqfeppsJd7B&#10;kYCWqBkzqXcl1zedXdT8bz+TrJgQIAzwhOeu7elnJDU8BIhCwXOJuERcS9ewNlimIAop5eGG2/Hy&#10;q9Q1+wOPFevSCt/hABd9rDr+Vri+pssnDbKwjRqgwuALpqRQA224PwPFuhshCvWzXgh9wLHxPXA8&#10;pKU/zvc3YMuEqMstE6JMmZqquNNKrTlcB3JHHpnilNCBxESxlnytWAu4tTekFMdko/rMdEpYpp+I&#10;dLCdWxHurI+eZyKCKQqTJ8KtI1DB+raCFCo/sYH6m6r5b718lbUjPV2DJnVO7tDaD3OHtk679g6G&#10;G2eZr4XA1d6uuXsyLMkcZIivw/7csAOInLpRTciRkUGOZIwqegVXUsxZpo+1kwyQiPdrs5Krv0+b&#10;08w934/L0uo55yURd6Rd/Qyq3bhXet0LIf67bAP84qczxB1lsV5hklOkijeKO8skbi7ua4tj6D9P&#10;Uh0MP/461rAWwTKEGJrmgWaq76vzKcqdDDEFEDrVSDWM5BQHSw8IVLUNeVMdn6o6SYnNCRJ/VdFd&#10;wevaZF4owMTGvHUyES+sLACr8q4ysaboXUyxbH/pXh+rDNxzdhXtkL9Br8SmBHFJVAUucfheChQR&#10;QxRcdYq/U5CUkJrT3PmeuhvkZKQgakPuWjnXycoTkoQDqeFre2sDQhS+K1wsj8MdNIAURAFKP4qb&#10;5Skzwl/xQJQSXKIuBKLCG9eLa50qzQPac5vdfsYDQzW9WZTexp1C9z0IiIKLH4AHcU1QTV+2WJOy&#10;24N93PkgKwOYEaIgxDvBUpViOcyQqFmY0q3HZNvmwTIGtXiKatrM9yrfkwxRp+uXUXTTFopp2iZA&#10;hdI76pt2+1zCBLyAAsnUGBXtXnpxhHmg3r55K3149y768smD48rXTx2imgKLQBJSjQOYwsPDxYUv&#10;ISFB3Pv0z8ZEGmb46mAwwtxoemFuM2TDa0diFrf8QZSD601MVD0cjmyrNoGlvnUb3Gu96t+x0wei&#10;VGIJWGyt992vJWvh76wgSiWWQDIXJHsZ3A+4uNSCS90JLsZrB6BREId18AIA4KCuxgCWvn65EIjC&#10;Mw5gQl2Dgm16+bIc5NfJ/Z6mLp5MiDI1oeDSBTcvCOb/oqIiv6WZKzF0tPHemJAAwoSttbU64Pih&#10;qpEr7c3XkGvLdUS77yTXqn8kip3PtbxmEaCtN/CyfyLX+v8g17qfEa38e21GfXRWoYozRNtv0t57&#10;xBUflmEdVMwdHuy7/0GibTcS1fn6sV9ODXFjVVBQQBkMGYOWBsrZNIci37uD0pe+Sa0ZUdw3VyNr&#10;l06ODIYoxN/p3EbEtc/tBuqBKHQI3AXp+D1AAzc75UajIMpwL/qDKEdaKtljY7Rj6uRqadbc+vi4&#10;PglRkDnywH7vuUydt2IaoumhoPvoiMF6NivmPUpv1TpOmMwXiSi2FmySZbCGYV4pzCcFIdufiqeC&#10;AFCADiSiUB10CPFFMyJekZgrvVZnr5S06ycqjknZX7KXXj47jaLcExDDMgPwQIILlD3FO2lgzL9r&#10;8oVKQdT36d96zofEGwBAKBBE4e9cmrmIdhSNnwgV1wWdaAVRuW3Z1MfHUSWYgfViQ1RRZ7TEI6mC&#10;JBBI+gC4QkwS3O7weqZ+BZ9LszopiGofrqdUy1GxDKVZj9KArWtKEOVw2SUZRSF/h+x2rWMKmMLx&#10;IFyrjLYgquvPFYjCd4JlC99vyN5DlT1pDFVb+Tufu86DdWXwyBFxCe36+JOLmlBCaaB3hA4tT6av&#10;nz5Mm+ZEUFZ0NXW3DdBAz4inSFw013mYwgIxruealDaQ+hYvEddUfwJIWRloyD0dCCAKWSztmNcR&#10;LuGZmQJG7U8943FnBPzg2vRv2SLWOdfAII3ExIp7Hq4XpIcoaCwnl5r/4xc0HB0zDqKgoeBgLYbR&#10;Pf/UpRNiF33jaP0LoI46BfWRMZYOfxeg55iuqAFXI0TBNRDLUOC2h+PBtU8/aNbPz7IJUVdCJkSZ&#10;CijExhznSgzprvEesTHJyclSMJq1b98+z2dAEjL+YB6JSCR10AlzPuzYsUMywE125OuqVE8dQ9Hf&#10;EZUGcV3lrsB6GDABUsVHNIja+CuiGt2II+Yp2nKtBlqo4Mq4Idr8W22dR7wcy7AOliuAV12Ctqo+&#10;iVw45iXqnPkTGlpAMeYKwZxRmBMEo5ZK9qEBakwIotTvZ1DMh/dRycHlMofUpXDlE8Gd78wZmTsM&#10;rnjO0hJZpgSIkqQlZ0O9BWncDVYhV02NJEuRudAMbh/+IEomgC6Cv/skxB0VR1KiJDy5YHFHlZKW&#10;cPsJP3udMFdW7Nf8YBoyUOVs5x4HN7Bw7cvcSNSus8rZucOXsZ7bX26IYemM4U4xoF5fcC5YqYr4&#10;Hjauw/awZikhuUXSUj7WpbWQAqIwz9SrYS/5xOooiFIWlv2l2jxYSlU9lRJTBVc1PUQhMx1cCeMa&#10;fN2xAAVvM3gBiAASsJwpAaIQb6QXkjLMTZrDHW8HQ9NuXo8OzqWXP3c+vSZy58N3/oyviVFwAwQo&#10;KYg6V2IJ6EIhyl9MVG1frsQ8IR5KlRTLIQYqbfBIQZSd4SW2eafAFOKh4A44GYjqG2sTVz+lzpFm&#10;sS4htql9mDv6Tm8dIfFSfRkedz59TBSAC8sAVhPJXltLHS+/LHOIjcTx33CJ2zzERpWkN9LehfG0&#10;7M1TdHR1ClXmttLosE0ACinN9+7dK+34iRMnZGBsqoIlqv3Z5yQmEAADARQdbe0SzwRAUhoOPau5&#10;+qHcfge1PfY49S5bJm53eo0VFgpcIY4Q8CNzrq1ZS07ETXd3U+f0GTTMbQ/qVom/5vYFyV+QOh7Z&#10;MTumvShxWSLuY2BgrfuDD6lzxuueY3gSvOAYiP2a4G8XjwJ/bRjAzwc+ATLuAU8f+fudURcDkIxu&#10;hrg/4RaO51UVdR8aIQp1HKaRQcG9jgFAPUBBJkRdKZkQZSqgYDmC/zRcAJAiVa/q6mpJg60XIOrA&#10;gQOSRlXNfA5hZnLA2A8eopKXEe38A78x/A0NKVoH1x9EQeXcEKz5V+789uogCsdQhStEBVEt2URr&#10;f8KVubtC5c4Rrfs37iRPsjN/AQIkw28ec4jgd0RcFDL2OQLAkcvJjVpzNVUEbaLEr5+j1EUzuP8/&#10;+SDlKYnvJyR3cGRnaYB06KBYmyBAlCM1hVx8/6niLCoaD1FILNHUJPtjXjS9/EIU369GN0G/4nva&#10;kcadPGSzhNXrQgXL49qfilXTxwWvIoToa66yw7xzdYl236lNZOzgZ27r9dp9BOFZC5tFtOEX3Mtu&#10;4GvBIJ74PVH8t96y8ddiWZV79/gLRHvu9l2P7RXAY5vwj4hW/C33prW56C6VAFHfpX0jbmifJnzE&#10;nVntOiiIQirvJ4MfpeoebS45vdQEvwqiMMfX9PBXJJOf3gIFpbWmyvFtfO0+iptNGW4rFxQIohD7&#10;BdjC94MLISw9Wwo2+bgdXmxNFqLg/ghoVAUCWL0e8ZqkSMf3xjUoaC+gl84+L3FQVxKi8F0SGaCa&#10;Btxxhm4hrkmz+ox4IAoq6IyUmCa480GTgSi48SW3HhSLE+KiAGfYj6+QHKu+H51iF4NTr5yzZ8zi&#10;gahhx4B8R1ixavmcEY1IkhLgGed6EnFzyDyHecAu+4TJfGv3dw9TXkItbZ0bRQtfPk65KVqKcySP&#10;wEAo2nJ4i0xVEhO1br3EQCEmynrX3WRFwodrr6OO516QDJZKgCuAlpRzWeUZbgBXNq4/4RqNmFMp&#10;/J3Htm/T6nW4Te/ZTY78PLnGAnH8aud94OoNYa5J2759ZGNQHNu3l2xc9+M4Al9cJzsiI7S41mD+&#10;3bkNkbpRJ8TQ2pCFGMms9OLvjzksZboWjxCDicETb9uiCXCTqL31CMtQHxuhB/fn+brz+ZMJUVdK&#10;JkRdBiEAtMfaz/WF7w2OeaBGh7ywgZTjmOvJWtslk+wODxgfUu1YXc19ZKnupK7WPvlsFM7TYx2g&#10;seHxpnukPMc5etsHJM35RIK1CfAEKwSASR+AGgiisAwjX7BMQdgHQa25ubk/fIg6Po07keNHdD0K&#10;BFH9XOku+H+4p9OkdXC//x+aq56+YBnWdVWTa/nf8D7u9OKwZC36Y77gk3EfOD/hN8nmRgjwi+xN&#10;gGf8bgDfCUcteb+h9maqiz5CqYtnCkiN9RusJBcqbiwBMsbG2J6STA53trNzxURJ0UG9s75OLFd6&#10;+XXnS0nhZYaJpFmYE80zbxof2xEbo6XUvxgABZ16jShjgwY/eldOQNSqfyJa/tfctuoyivmDKFig&#10;AFBbb/TeS0YVH+NjMRAhvg8CRCUu1t4bBZgH6B99jmjl5YMoxDfNTZxDB92ZBRVEAVgADROBCyAK&#10;7nszGSBeCZsmEKEXIAPniKgLk8+nGZD07n+AqC8SP5Nzw5VvedYSSWqRZcmUxAtzGabW566VOcP2&#10;luyRdOP6WKuLKcAP4K24w38HGHOYwbUQ82bpS1mX5tqENPPIrPdO1Js0K/Y92RbWN2jYPkRzEj+m&#10;ml5fIE1ojJO/WS/EfH3C0ImU0VNVSVc81ff5ujUBXABReosPBCsTrFNtw7VU3B3nSS3eOdJE8a27&#10;+TtrnV0kemjo9x1gQpIKfcY9WJyQFCKxdS8lWQ5ICnQVEwWrUmLrPkq2HJTEFuo8SJWOzH/6AutY&#10;x0igji9fx/AIavzLv6aWX/6aOl562W8JNI/RxVBf1zDlJ9TRzm9iacELx2jHvBjKSMqV9lgJA5qI&#10;hzpvcbuALHljBYWS4t/f3GoXQ6hjJfaUj485DW07tzNI7dIyp7rlyMqSwSt5L/X3+LoachQWaBP7&#10;ywcH2TAvpR5wx0bF6wCgJtDlliQV4m1tu3ZKVmGvUD+c5IIBAQzuoE+D3xVtijH7qAlRP3aZEHUZ&#10;1N85RBnBJdRa5etqUZnRKMAEAXxq81qoKL6GGoqtVF9ooYLoKmpv8D7UA93DVBhbTRXpDdRU2ib7&#10;F8ZVy3K9+hiQcsIYfgp83Q7gH12Z2Sj71eZr5xodGg9q0MDAgGRlwwR9sFDAFQCznStNBFEIYlUu&#10;fRgBQ0YgLPMHUdUMl4tPl4wrxU3eEaFNUZWUVO7baavvGKSlZ7zbrw0vp31JtVTb5nV7w6lSKtpl&#10;3aLgYjqSVk/9I97OtNLp7Cban+x1VwsodDLPB6J6G4m++//xxeCONzq4q7kjXB7sW7AM6+BOdOYt&#10;zToQ/QXRgYc0974aBKheGuE3iY2NlRHLvLw86nWPxgWCKMfYCLVmRFDGyvco8v07KWfT59RRnEaO&#10;0XOMOp6PuNEWy1EBRou9cqTz+TCBM96fA6KcBdyIuhtbyFlaKo2mXv4gCg0nGnK+IO4lLH4eMMop&#10;SS34ujmio8gR7xuvdUGCmxxcRju48xs3n9tqBirVMAKiYAmFy96Gn3P77a4bjBAFd9Ow2ZolayAA&#10;ZFi547mCYR3xd0oTQlSfBnSABHy/ywRRECZ9fTXsRapiEFAQNWgboMdPPSzJKYxSEASIwpxGyACI&#10;hBOIZ6rtrZF1EBJJPBX8mKRI35C3jl8X8vZPeOYHA0QhM2BYbaiU6PpIahnQ4BnWCUz6C7c+CK9z&#10;Ej/1gMmlEKxNgTIOwsKC7IWwOumLfnu8RwIPJN0YQCISt/C3AIr0rowQQBFwphe2xXw56hpPRU6X&#10;XeBIL3xvFZNkFJZje1iB1H44vz79uX6dEqAJy/XCfgAjxDfhnHrhPIh58rUw8XmcYz4Fx5hIyCI3&#10;HBExYZG5oi6iMBCaF19Huxicvnn+qFigsqKqqbeD623+uoAm/dxQGNzEQNlUheyTYznuwRau94bP&#10;hFDHCy9KZj5kl7yYfxfc8mBVwvyT8pkhyn5wPzlSksSapOrayUKUj0UM7QkgyurtG2FftC8yH6YO&#10;ojA4JiDF7Y8vREFoEzDJNyxSiFHCIA8sosZBbROifuwyIeoyCBAFqMmLqKDBHq97jh6iWio7qCyl&#10;XkBHCRajvMgKso3YuX/kFOhpq+Ptdc9JW323wJZT7cfrqrKbqYXhIT+60sfaBOtVdZZ7BJ23aypr&#10;o85mXQdRJ1iOjh07JpYoFMCRvjKeCKIQU4MOOQAMrgOYIR3WLH8Qlcxw9OiKBDqcWk/HMho8BZAE&#10;VVj66YGlcfTqZu406yx5mTVddP+SOJ99AEr3LYmlshat4Q9mOHp6TRId4usaUdhK844V0CubUqlv&#10;2Nto9wyO0UsbU+U71LX7joaOU+Iior33uD/oVHmWO7FckQaCqMowP+58evHfpdz55CN/huUpa6vm&#10;JrjpN/xD+7q7XGzhd0FCEGRwAjADfPfs2SMByeo3G7I2Ut7Wryji7Vspaf4LVB99mGyD/u+fiym4&#10;UsB9D42ZIyFBS1OOhrBHG9U9pyWqv1/Sj6PBRcMrbh66RhTyB1H4HeBCYj98UM7rSEmWhhYJJ7DO&#10;WVtDth3bJQYL7iJS4mLP7cIykRDfBHBGRw+xTcv+goHFPWqqIGqM79PDTxCFviffYxxE4X7B/bb6&#10;n7376jXUoVm54K6n71ACohb+dz7nX3pL3h73SrcQH3WZIQo6WRUklpSZETMEogAtH8bN8iR5UEJC&#10;BFifmgaafGKiICSQwD6Il4KOlR+hr5LnSop1VZBIYlcR/wYsf+58SgAMzGEFSxmEcyD9Or63KVOX&#10;Q9bGHvr43j2SWCJofTpV5VuoubqLWlThNjI/t1AsUYhLRikpKRGXPvUZLn7GNtmfBjZtpt552lQD&#10;wyGh1HrD7wSeho6fkHio3sW+FsvzlUxnwXU7po6Qug3LBKIOYGRXXOscuQxzqJsNECXtA/dbVPFJ&#10;+sPCNBj2k0FSl8MiJcsaGsjOcCtwdfiwD0QpiTvfOIiC8P0wyIjzwNLlfzBA2w4ugKgbVB8DboiI&#10;eTUWJIzAd0O9AtddWM8Ba3BfHT+gyR0FLmpajXP/jqYuvkyIugwCRAGAWhgYSpO8aUUVRMHFDuuN&#10;QIPNhgdGeb2LuhgMCmKqxOVPL9k3roa6W7WOAVz48qMq+dVGlemNGnRBvBssWN0MJYPdw/LqsBlH&#10;TTQhnglWCEATsrKhJCYmyrxBACNoIoiCYNnANmFhYZIieyKIem1LGo3p4FGvVWfLaAtDIiAqr87r&#10;CgGIemq1b6fXycf+aH8O7U7QRrBm7cmm0FxvSlY7X7s3tmdQfoP3ODHFVvp4fy4DWAltj9VcEAMK&#10;ILPsr7S4JSWAEawC6Wv9QxQ6bLvvIApHHAv/7eeCqGH+brBEueM6cC7J8ncZE0ugYcWIJdw58Ztj&#10;5BKxUda8BCrau5i6qwr4vrtIlpfJamiQnPydEOuElOX8Jd0r+OqhgXOnGfdoFJnzGqVxFA0NSVpz&#10;Z2WFJyW5XpLtr3N8Vkk8hFiHBhgWLKQ2lwcT4gYXIOVTkMnyfK1SyPC463YtIyMACfcBXDnT3HP8&#10;KIiCdaGLr4FYKPleM0IU7jckKDnyFJPCc7xcZ21GjNXRZ7k8o73XCxAV+blmOVXFeN9dIYgCtMDS&#10;88jJBwSioLjGGJoR/qrE9aBegSvdsszF9G3qfH7W7eMgCvE8iHtC/BLgZ1bsu5TS4jt6nWnJEIsV&#10;zjcRRCEmCy5xACmosrtC4o6UpWpqcklcTl2/e6TfLVhICruifQqSLviz3FT1pss6vYYd/VTcFUvN&#10;g+Pj+ur6cqmiJ5XP7JRtjOdBUa5to44hiUnKbAuSxAuIMTJacyCkH++3eZ8hHBvfqYiPhRgmvQXp&#10;Uqq2a5CSajt8SkpdJw2Mac/lIL+m1ndS56Dv92noHpJtu3WDbNAIt5Op9dyG8Xq9hnl5YWuvtDtQ&#10;W/8oZTd1+5SCll6+17zXysbv81t6PFXIKH9O42Or74nvVdHeL23VudRa201zHt4XsHz+6H46czhO&#10;kjohxhUFiYL0n9HOqzZ9Iukhqnv2BxL7peRsbyfrPfd568XzFUAmIlys+556m+WBqOEhGRyzHdgv&#10;00+Mg6igE9pgmLu43FmFleAKKNNd8N/sRKIkbhPEyuT2NJg6RCmhj4V6YiJrHKx/SDChXE8BVein&#10;oOzgguV4j++MfhnqFQwQYTu4YwPSgrmoa4xX9Fd2cbn08dKmAsuEqMsgBVGwMpUm14nVCVIQBUtT&#10;bkQFDfUaOjU6NTNsVPD2/lSV1UTNFVqnxsoVKz7jGets7qNiBgqAlwI1cefj9Th3UVy1T0yWEjKz&#10;wZVPn1AAnRRk9iks1B7Yc0EU0qLjPSwaiK+ZCKJe3pRK7X2j1DM0JmWArwfUy++fWJUoVqk9ibX0&#10;5dF8Tz0NiHpyVZI0cKo0dw3Rs2uTKbxAiwHZyX/vK5vSKLbEKseHJQuNk/47zN6bTSG5LVTY2CNW&#10;q8FzxIlR9latExn0ElHIuySpyNH5BPQoiNrFHd2jT2tWK1gEDj7KLbG7cj4XRMGl5vQbRIce43p0&#10;gWZVKEHle/mF6wR3zJycHEpDY2X47UxdZLVwJxqQXnhIy5SHEvkp31O/1O4tPURBOdz4wqK06dcG&#10;dz7467NghQJoKQjDfRbzNd9r13rvR70mcudTukwQhYQPm/J955Gp6a2RSXQL2jXXTtyfMQ1Rsgxz&#10;Gr0ROZ3W5qzyWJqSm5Nofe4aD0RBiA36MO59Ol19iqHsE4ElvZCU4qvkLySBA7LvYcLZQCrtLJGs&#10;d7CQYdLfvHYNOqYqxOdgItnIxk0MZ17ARzpupPou7U5kCMmSrHFImIBkCAAbJaQKR0IEHGNMtxwZ&#10;6ULrV8nktXYdeMGtLbJpk8T5wBUO8IPjI714WMMaBqZ0+YzkDnCLQ2wS5mhCfFLzQJnEFmFbJRwD&#10;kBTC31VNYgvXt5KuOIk1wsS5eJ/ZdlKOd6mV09xD8dXtAkWqNPYMeWCmxNpHYWVWASt9jQYgOpLX&#10;RLlNvs8GoOxwXiPDj3eQs2/ERpEVVjmO8pDo5ra0vK3fU6Ir2yiGiwKioTEHf68OCipq8YDXELdb&#10;xwuaqaZzUL4nXiMr2ihTN9AXSLj/7bx/oIIkE/29g1KHT1T0sc6BBIjq+eRTcY3r+WYBDQd7Xcww&#10;1YT1zrt9wGfK4r/FmckgxMBijC3VQxTkyMuVJD7iWaCDqEDufOKNoOvLSNKhiAhJSgEPB3HJ5oLY&#10;J2RudXX5hl1cOERhDidAJ9z30JYbrxNASP9741nlup/0dSyOjcFZDGrh3oElC1CF38GEqCspE6Iu&#10;gxREQYMMSgqYPBAFv+bISupnCAgkuOdVZPj3oS1Pa2Aw0x44QFMdQwSsWnD1yz5bTn0MIQqisA71&#10;N0ptfis1lo5390Fq69TU8alo4ZqHzG1w1zsXRMFVACNdKhPQRBB18/xIemRFvLjUocw9onWSYoot&#10;YjmCLD3D4r7X3KW5SgGibl0QRdM2pPiU1WHlAlQQrFt7Gb6eW5dM9yyKpbd3ZlI8/72qAWvlYz62&#10;MoE6B0ZlH8Ac1k8s3hduVvn7+Ets5D+MOxMqlgCdtZYsbZkqmHBXH2sAVyq9JUsJy7AOsvHfWMrX&#10;MWsTf0mY9H2v2aUUrFBQW1ub/MYoVqt13O9m6hIIMXBBr7g/uIVYpKV/rrl3GiEKAHDgYaJ5/7cv&#10;RCm3UAjvF/8JP0Dcwcc8ZEv+lB9kbtCt/FzqC+7RqwiipiLE+sAKBUvT5RYsXohFcsCKeJ5qGCiQ&#10;eYtyO8LEoqQEiAptWM1/l7dTj7gigBSgRKmiJ0WsPZjjCFYiJUBUZONGSZzQPYoRbU0tg+UMRgcY&#10;orYLACkhFXgUw5U+5TfmYgJw6eEHx9WASItZym0PoVTLEdlXQdSYY5iiGjfL/hD2B/x1jwZIcnIR&#10;BYjKMYCQEoAmvNxKLX0jFFzcymDj/bsAUYCvs2UWsjm89V1iTQdFMQwpiOoaGqOQ0lbKYNDRQ5Re&#10;vcM2OsPb9LsH5WAFC+XjZjR202k+rxGi9NYqa/8InSk5/+vU0dJPITuy6dsXj1G5ct83SLXh8DKY&#10;jCUKbnuWG35H1jvupLb7HiDr3fdIHJS9rp4633iLut6f5d7y/AQLkY2BZlx2PJYRomDpB9jY9u+b&#10;FETB/dpZrPVDIGTnsyfEa9laW7k/5C6Y408mYTdA3IVDFPozeF5xLwCifN0Mx0MU7g38LUFckKjC&#10;372Mc+J4OK4JUVdSJkRdBukhCgIQlSTVCfwAotBBRTyUio9ScnFFjmQTAC9k24ObntEFTwCMlwOU&#10;EG8FQKsvsngKLF81Oc1ijSpPraeORu8DiaQVVZnGB5qPabP5WKGUMGKlUpfr3ysZl+G9GuXCq7+J&#10;/gBRiFPqHtQsUCjDYw65Jh/szaaZ29NpHf9NKPcujqVdblc9QNRj7jimitZ+WnCikN7bnUW9bssa&#10;2ihAFKojvMKadTClju7jY0TxdYF2xFULRKnjw2qFY1wuYEDsTP/WrdT55lvUMf116lu9hhyGSRmR&#10;LrZvxUrq367Faejl5MZvkEG1Y8br1P7iS9S7fIXMn6EE//L+rdv42DOkocP7QNmUAL3wlUejir8f&#10;rpyIazt58qTMBzaZhtbUBQhgtOs2ohrfeYxEEZ9opZbXwT1PD+XI3gjrZ1UY9xZ4+aHHGbh0geMA&#10;+8jPtBiqiE+1BCZImW8sAPiwD/jB2uzeMYAAKjt+z9v71lU/FsES3tE/KgWxk2pAxih0glFnWblu&#10;9pesBkI91saddRwLblz+BIsNgKZ1sEIARLMaaRDjD6IgpAOPa9nJzynXqQw8cc07qYfhpGWwTKxG&#10;KgECYCe6aYtYltScS1BWW7BYjmInAVECP627BZSQ9Q4WMJxX7YfXrpFm3scm2e0URIm1q3GT/A0Q&#10;tkvmv7Oh33dqgUshQBQAB+52qtjdUNTGgAKIAkzBElVs9SbOAERlM3xFVbRR+6DWIR7ltiOiwiqu&#10;eQqicDxYlTr49/cHUag/kxi8YPFSAiQBqFAASEaI6h7m9o/XwcKV0dBFeS3+6+lAwpxQpRlNtOWL&#10;KPrk/j20elYIZUYwmLghDsL36uH6PysrSwY4EfuK9/7a5XHi/gCsUPbqGho6dYr6Vq2WeQFHGFx6&#10;Fy2+sCx9gCKGJPvxYxJT6lPy88dDFEtSku/eNSmIQkytjdsyxFJhO4mn7Rpff10adz48J0g8oWAW&#10;g6Jw09PfM0aIgrAfwA9eBZgnCoko4L7ne6+ZEHXlZULUZZARosStL6mWskLKPODUyZU3Mu8Nc4Mr&#10;4mcFlqT86Cqyjzq4DtNcAQFGKokEYqVgWSrhY6GCbCiyyme9kEYdSS3GGE6sDB6AJmyLOrwmt4WB&#10;zuvDfiUUKCbKwp2TB5fF0bH0BgrJbZayIbKCnlydKNsaY6LQ2CEGakFQkYwidvJ1hKseOjl6rQ4r&#10;o+UhpdIIvrghhbbGVHmOj3MB1CotXpeaS6nuL7+i9qefkaxNI7Gx1Pn+LGp77AmBIyV7VRVZbruD&#10;Wm+40WfeEdcId85eeVXgaZjBZzQlhbpmzSbLPfeS0x3z0/nOu9Tx2gwaiYmR0vHyKwxTb0qjZRTi&#10;3lTAMQSIwkilAqrMTN+5WH6Ywj2GjpD/Dq2p81cL10v5QcVi8UYSnIJTJZS+N3dcKQmrIAc/e+pz&#10;BpeC4FKqSeEOup8pHeqzuIPZOH50GoNJpVHjY0QHOgYp/2QJJW/LpNzjRdTrjhWdjFAnwloNa/iT&#10;XLc8vipBrNNHuV7Qx6i0c0cc9cyz65LppY0p8orMn2oLPDOItUTCmufXp9Bz65NpFtdFTX48DXpG&#10;rRTTvFXABcACl7y2Ya2tCARRHcMNAkeALUwWm9CyV/bFnErRzVuoa1TrsCmI6htrp3iGM8AVJqxN&#10;aN0rsDMZiIIG7d3izgf3P8ydlGE9IcfWC8fRQxS+T4rlIFX1cqeVj4fvGVq/WlwHL7UAUccLmwVW&#10;VKls1+6D9PouD9y0cNsQUmrxQBAgKpf3LW3rk1eounOQinh5HgOU3p0PCgRRfdzW4pwjhjYNCgRR&#10;WIbvgld8rjfEXwVSD9/vUYcK6PtXT8i8ULu/jaO1H4TKPaiEAVG41yNjLmJcMTgGb5MxuLldgJyd&#10;XWQrKZG26ILE31WsQc3cNzEWpDTn9kogRm/txT7t7R7LlViVJgA5TLTr5O/qrKjQ5pnyIzmHn7YR&#10;55l4+oqJIArwtY0L3O6QERZABWjS30v+LFFqYAbvce/CIrWXizHbqglRV1omRF0GDXQNi+VJr6G+&#10;Eco5Wy6gBKHSQ7a8fO4YwGJUklgrMUt9XIkrIVkEkkMAtrBNYUy1xElhOXygAWoDhsoXoAUrFxJM&#10;oOOBmKgy3heuhDgGAO1KKhBE7eK/Ze6RAtSVHsHK9OSqRNnHX2KJBr5WyM4XWag1Up8cyKWvjxVQ&#10;Azc02BdwhA5PGINmVk0nPb4yQeBLrw/359Aahk7daS+NnE6y3HEXjSZ5R89c3Ki1Y+JChhelvpWr&#10;qOebb6nj9Zk0sGu3eyl3bA4dJutDD5NzQJeqGGA1naHJPQ8IZoEfK/Zm9XNwI9H+zLPjRg1hJUTs&#10;mj6FPRKJIC091NDQQMHB8L++vHLRN1zu5nfGhB+5vPx2Lnp3UlgdF3B5kd8bG0lMmLmey5NcHuPy&#10;BJfPebkaQGjmzw+5y8O6Mo3XIW4ihctdXNzrXc/w60pep649uqfhXN7g8gKXVbxsfAcFz+KPURjU&#10;OfN1FO1/PYhaS9rkc/HZCso5UkjJWzNp+zOHKPNAvnwu5zprjDuf2546SKk7s7VttmXRyTnhdOLj&#10;szSmLMncMW3IbqZdLxyhunTfWNBR3j9hYzodmx3iGVCCmgssdPidYEranEElEZWUyK/7ZwSRleuL&#10;yQh1DaAJ9Qcs4rBK5dR2iTswpk+AYF16c0eGuA3DEjXCn4ubeyV2U1m440qs9NSaJFmOwRpYtDAA&#10;hHoO++uFeY7gLoeEDSiIbcI8RlAgiGoeKBGLFe66nPYz4pan9of7Xn4H5r1yeSAKliNYu+BKBytW&#10;aXeCrJsMRGE9gAiC+x6ArMj9nUfs3rrHCFFQ/1iHzK2E8+Tyd0tvO06NhjmdLoUAUVmN3WL9UwWg&#10;A6g5wXAFS1NCTQfFVbXT0fwmau7VBo4URPWO2MSlD21IXHW7WIemAlGwIhm3VQoEUWIt4+OgWLhv&#10;cLKohXr4vplIlvoe+uyhfbT962iqyG2RgdL60nba+Kl3jiwL1/nIsov6G671mLKitLR06oNi3EYM&#10;nQiizhmvU/+mzTSamkqt1/+OWq+7gax330tjeecXD/jj0EQQBQsw2nh4mKgCmNIPJhghCu0SYqKM&#10;x8N+2rxvXpkQdaVlQtRlEDpPAB2jFPzohWWwXMGCpE93roS6Fxn74L433Od9yNDpGOFK3V03+wgm&#10;fSSvgLAdjo25pa6GTh06KV8czvNxd7Hz+88O5VGyO1mGXttiq2jF2TIqbOwVy5Ne+GtgTYJLHjor&#10;sEbNO14gI8uAJ3RsDiTXyfG3xFTRdoZUowBo7+7C/pNwcbhAIUDX+sBDNHjwENmRLcjt+qiEWeIt&#10;t99Bo+kZMpGj9YEHPaN+sDDBjWIiwUWw7elnaIgbUDsmh/V3c7DgzoEsTQgyVsJ7FR+FhhhufZdb&#10;LvqUy91cMJLnlYu+53IjFzQ0Slb+/Cz/ia/wq3tiRZGdP3/O5X1+X8EFHb9G/vwVl9n8Hs8lPv+e&#10;X3E/IO5QFbi6OnhdPJfn+L1aX8Sfp3HZyu+hPH7/FL9i1v4Ofj+dX89gBT9jTpm3Zee8GFr9fggd&#10;XJZE1YXaaGINv278JNxvqcxD7KKLzjBgnN6aJdsrDfWPyUSaatutcyPpEB83ncEF54PS+L1av2tB&#10;LB1dnUJlmc18i3nvgS7rAAVtzJBjJZ8u8ztx92TUxZ25o++foazDBRS3LlW+t1J3Yw/teeWYp/6B&#10;AFG7ph2hft2cbqP8rB5865SAE5SxL4+OzjpD+1474QNR2Of4x6EUMi/aB6Jg/TrE+1claLAD4Xvk&#10;HiuiqGWJuGnOKXxtQFRimW9cJD4DkpB0JrG8TQZvjAloMI9dSmW7dI5f25pGJ7MM4MffEyCm3I0h&#10;sRwx5CAzn3W4Wgqy2UU0rhfrjz+IAjgBlnI7QiUhRWTTRomDUvsjo1447z/i6PdAFFTdm8XAFidx&#10;U70MS5OFqKbBEj6Xb3IN7BPWsJZ6xrwuTkaIwvdEwgsk9UBSC4AYLGBdutisS6VAMVFVHQOS7AHw&#10;owrc9BJq+Znl315BFO4bbIeEEjFV2r0wWYjC+9BSC3VwG+1PgSBKHxOFdYibQtzWROrlfgLc975/&#10;NYj2LUqQ+KfqAosPRGEADEmiMMEurFFwscfcUVOFqNHkZGp/5DENpF6fSZbf3Ugj0THi9TB49Ci1&#10;P/Gke0tNcIOFxc84SKkEcMX11pdK/n1wTd2XRlTW1u+zTSkfs5Wvi/6aY3vEkZXyttWdA5J98fIK&#10;EIV5otBeoG5HwX0DC9IBLkZvHwxOArrUtTFCFOoIDFrCLRueRTg+LFHYxwjnJkRdaZkQZeqKSkYI&#10;DSCJShEQpBoavQBb2B77GUd1ISxHsLDaF6+IWUDnRd/xwTH04KaE7Yd4Oz+nvuhCYG7/lq1kuec+&#10;avnNb8l67/00dIY7326YGomLJ+t99wtMOXu58bj5Fhp1+4BbH32MBnYb5vAxyNnVJfFUlj/cTi2/&#10;vYbaHn1c3AaNfxwsUUj6geQf/oR5vpCy/nJLgyhYo16ST5r6+B2sPW9x8UKUi45ymcvlBBcEOat7&#10;o5A/38evxoQhg7x8Ob8qqAJE+R/51SDqZX7n7Vy6aAMXDWJd9B0XTLqI+wsdH9WQ8rVLrKcFLxyl&#10;nJgaGSWOOVJIXzx+gBrKO6QTVJBUL2XLF5HS+VGfe9oHqdPST4teC6KvnzlMVt2k231dw/Tx/Xso&#10;PazSs33iyRL66qlDAkPQqc0ZtOGTMFmXG1dLEQwlmIzzzPZs+fkxFcKKt8/Q2d05VFvURus+CJXv&#10;dj5K35Mr7nNwnds3/QQN6tzWJgtRsEAdee801aZpnfCqxFoa6Rul4C8ifCCqj88Bi1N7VZcPRLUU&#10;WeXcw4aOJ+BKWbfOJVwXfxCFxDNw862y9svE33MOAZr9Cxb1W76JoopW74BEICHBA8DDoY9x4yOn&#10;WY9RWU+SQFRI/SrJbgfoAbSUdSeJFah/rF2ACZYeAIuSBit7qLYv2weihuy9AlewSOEck4UogBDO&#10;V92bKRPSItYJx45u3uaTIdAIUYCndP47mgZL5XiAQyS40GcJvFTyB1Go1wFGyH6nF1zv4PoHaxM6&#10;6cqNr6J9gE4VtXCnXXMDnCxE4TjYz+hZoRQIotr4HkNq9XZ+hSXrNG8D69S5hIHQjpY+ijyQLy59&#10;c7lu+e7l49RS0y0DtABCWJ8wPxSsUXDlw2syQ9GkYqHc6lu2nIZOad4I9ppaamOgUkL7ZL3jLvGk&#10;UEKMF6x+/brnXq/Mxm5J7IH4L1Vg9TvG16KAfwclXEv8bliPVPDY5lRxi1gScd1xGfGb4ZriuiHO&#10;LZjX4zpePuEeMc73hEx6gCV4y3jvD034bmhPtVAODZa8daEm3KfJ/PchEQXaFliX/SUbQZ3tv902&#10;dXlkQpSpiyLEbGH0vCS9yVOauaOj1/DAmEwIqI9jQCOA0bP2Zt9Ox0DviM+xUOC+oEa50QGtK/Ht&#10;7OC4NdyZQiIO+czbNlV2SsAtGhX9ea+4+Lsh8YOSvbZW3PVafvlrCdbF+s733qeW628Qq1PHa9PF&#10;Pa/z3Xdle1iZepcslfd6OTDfkbsx8xzfwcBYVU1969ZT889/SbZyWGR8hXmhjmJEEX7m7msMYX4o&#10;BCHDGnW5BYgiOsyvcKtTLn1wrQNYfcBFQRS6kQAtjMrBEvQAv2oNi4vg9vQ2v/PfqdGkIArZkNBR&#10;UEUbrdUg6mF+p6130T4uyKKnAQtcCF2uvfz6IZeXuaznpVrn4diaVAre4h31xbUFyOTEemMkoaAN&#10;6WIt0iv2WJGMMB9enkShO73uHwqi8KoXjrttrpZUAhB1eKVvoHVTVae4/7Q19lJ32yB98dgBeSYh&#10;BKFv+DgMt92UBOsVLEBwmcOzfPbbWCp0gxwUCKL07nzZhwso5OtoOv5hyLi4KCNEKXXWdvtAVAVf&#10;z2Ozzvjcu1MVdvUHUXDHg5sw3IHXhJfTNycCwyYGcG7/LpoauX46l+BWp+Zi0gvQhGx9ABZYb1RJ&#10;suynvI4wASDc8YWdUdQ8aHTvIWroLxRLFTLjYW4nCNtjWW0fAtu5fuV1We18LzPsKA3yMrgSGueh&#10;6mAwSpHse5u5bGHIOyrfQS8cB8fXL8f7VMthSXOOfeDedzlU1TkgVie9ACTJtZ3j4AZNAqCrsWeY&#10;6roGxZIBYXt01JHsAUJslD8Ag9ugAiIILnjo8AcSjpvO69V9CktNEn8vwIEq2B8QMlXBc6Uyt4X2&#10;c52BgZqV75z2GXzBOZF1FZl3YZ3ClCVw8ZsMTGHArvuzOZIMyTVmo7F8b4KQsbx8LcW5TpOBKMyL&#10;ZVQ5wytcLBWYAqKM1x0gCtiCNQu/z7H8Zo/rI/YCQCPLoilTl0MmRP0IhE4zrBrSC9AJFZ7RRexS&#10;CZ2xr548SItnBNHa2aHiuoSRbwS6DrmTZdQWt9G8Zw6TTWdBAjx9+uBeGYXXf/0S7jh9cNdOOQ6O&#10;h/LVk4coREbSXeIiteJt71wVENwWMXJf6k6ecXprJi15/SR3TlNp6cxTkvb1apGtvJwst93uk0QC&#10;QqY9WKccra1iPRqOiKSxrGwpSDPb8uvfkqOZG6cdO6n92ed9Rv8AS0gc0b95C41mZslooU8QLUYM&#10;4ZJxUh9LpAnWqNzcXAk8BkwhyQQaWXwu1sVVXU5pEBXEr5u4wKUPXcFvuSRz0UNUCb9/iF/RgUP8&#10;Ezf2tEbWEK3j91+530OZ/HmGu7zKn8u5aBDloi+5fK0r2oSSGkTdwUWtx7lxPswmj/VPc8GxAEZ1&#10;/B5Ap3VeC5Mb5L49uzuXGis6CFm0ABtGGSEKzwLu3aLUBnH7++aFo55MWwqi8OxgnjcUuOYte4Pv&#10;cX4+IH8QBX3/ygkBpjE+Fp65YH5GEE+xhp+vhCC4jExNABxYlQBCSOQAiIJFScFNYIg6QImb0sWK&#10;hXipijjN8mTUZCGqLqOJDr550uc8EOoBWKMmI1xzfxBV3tpHDy+Plyx7QZmNMu2CyvamVMudP7gm&#10;w1UY7sM5apJznTBlA+KolGC9wYS0RuEu1yxE/N1ddk/RW40gbf/x95La33scTdoy7XzGdZr8LdME&#10;yxLcD2Ed04OXXuqceiElO/YJdFxTF19w2e1jiIdLr0U3Qb1ecNWura2l6OhoGtDF1QaSs7eXOqa9&#10;NC6V+XBYmMRFDR7zncvwfCGqiWH2UF6jx73RH0RBwSWtDFz9EufWxDClB1lYD2G9MmXqcsiEqB+4&#10;UIm13f+gzNvQv2691wrBUNX+zHNkw7wHl0GAqK+fPiRWJSV07la/F0JBG9Olg+IPos7uyqEjq1Jk&#10;TovmGm/HAxD17bRj0ulUwrE/vHsXDXFn61wQ1d7UR3MfP+gZrcfo+5yH93tG3q+0ALhtTz1NnbM/&#10;YODJFEsUYpdar79BRvlglUISCJ9sQQw61oceob71G8S9z8K/OZJO2KqqZH8koWi59nqyt7TI8eHG&#10;1/XJpzRWUED26moa2Ldfjm9vHJ/WXgkNakVFhUyqjNeppDZHM4ZGEyP3gUqglNH+pCAKcKKBSS+/&#10;wgIElz4vRLloKZd7uLzkLo9zgTUK1k24+c3gV3Uf4R5DjFEGL7+XX2HhOR93vgQud/G7EX5FfJSW&#10;DEDTSf6M787ii1LG9+O2L6NkdPjLJw/SqU0ZNGJwMTNCFNz95j9/RO5XBIwvnnGS8hM165qCqK+f&#10;PkzznzvC9/U+efawvzpuIIjCYET8iWIZtQ7lZ2/Raydo02cRtPDlE1Sle3YnI1h2wxfFUQyfBxn2&#10;VNn72nFqzNFiXybrzhdIk4Wooe5h2v3SUerWjbxDLcVWOrsgdlzsqT/5gygE+i8KLqFPD2oufJin&#10;7qFl8VSmc+0COGFuu2UhpXIMJJ3AZ72bVxmDGFwCMdWCqR+WAIBtw3XiYlnZkyrvjVA4bO+jur4c&#10;Ku6KlQyEsCIqWYdrqHUI1n/v/WBzjkqaeXUcgCZcHxHfNmj3vYehQVu3TIAMkNULbV7M0SLxtFBK&#10;Ci6TdnWYnzNMnN/lJ503BJBKSUmZFESJHA5ytPrWEUhWJPG8Bk0GogA61v5RT8FkwyEMR4k6uDJC&#10;FOAKFkNYn6x+XPZg2Qspsfiklzdl6lLKhKgfsJzd3WS59Q80HBlJo2npEvPS88Vc8VFGAoK2e+4j&#10;W9l4d49LIX8QBRWnNojbEEaDjRCF14WvHBcXP7g9neCOpJI/iOq2Doo7EmJFAFHL3wqWzqAqSKyB&#10;IFtAFI4NcFLqbO2nzx/ZL9tcLYK1qeujj6n1ppu1LEcPP0rDUdHSm0PSiaEzvgHd0FBQEHXP+UJg&#10;GY1X1/uzBZZab7lV3P4ATEpw4et8+11q/d2NcnxANVKhS0/PIKTBnaio+b4mElLLT9uRTjcsiqZb&#10;lsXSrcvixpW1sZOHei9EITkEEkZs5/K9e52CqB5+hasdwAi/Nwoy6iELH7IZMVAK7GixZF6N8XKA&#10;1vlBlJZM4jZ+BUQt5rJJW8zS3P2+kfe4DwEbsIj09wxL8DdSEZ9kkNLLCFEYWPjyiYOSFAIFsLTh&#10;ozA5loKoxopOcctLD6+kec8epvoyrwtLIIjCYAXitMrwPV45IW6zEJJOfDvt6JQGGfr4Odzz8jHq&#10;b/cFA2Tki1qeKN/1ckEUFLcmRSxhACrUN31InPFpmLgNTkYKopDVExk6MR3CO7sy6dl1SR73PGxz&#10;IKVOplrYHltNp7KbJEbq2bXJ1O6Ox2rja4o553Cck7x+Z1y1ZALdk4ipKGST/5zivx0JjSzVXdRS&#10;2eGZBF4J031MBLuY/qO1upOay9upx9rv456N64rJ6tvquuUcRqF9wPH9JXhCm9Be30197QM+30ep&#10;sDNa4rmQrh1zbmGOrtJu1Ana+duH6yX9e0FnpLhn5neES8bEPpv2PMLN8WzDap8JjxGjhmWIEUPM&#10;WLLlEBV0RPDx02RSYiT/0KuIvwNi2hBbpgSLExLVYOCwma+pEtrTle+ckYGb6uoaiYPqNUxiiwnU&#10;kUzo9OnTk051Dre9nnnzqWf+N+JJMZEmA1FHGYQQywTXPFifECNV3tbvk2QDEIVMhUj/joJ4p6DC&#10;Fpnfy/gsAaDEJbKq3ecYl12YiD/8o8Alfa17Q1M/BpkQ9QMWsrZ1f8gPpVuugQFqf/pZ6l28RNy4&#10;rgaIsjb00vu375ARciNEIc5p8fQgaeCauEOIkfWBHq0jAogCfCF4HkH52dHVtGlOhDQODu6sA6Jm&#10;37lTOqSqfPfSMZp1BzdwDFF6oWHe9U0s7V+S6F4SWCP2EYqsCx9XYuq1WJNsSxaVdZbKe6VB2yAl&#10;NsUTXF4GxgYouj5y3P7lXdrvYHPaqKAtn2Lro6mq2xco2ofaKLExngrbC2jU4TvK1jzQRAmNcVTU&#10;Xki+gegXLgAS5hDZu3dvwIK5oiajFgaF+9cm0tGsJslQZSwqxmAy8kIU3u/gchO/02I6FES5KIIL&#10;Muf5HheZ85ByHGAEmAIwuWgZlxAuu7nAYoV06OjYKHc+xDUd0BW48wHI0GF6kItaj3TpSJO+ktdD&#10;DfweKdFhjYrm12f5VbtHFvH9XWCY3gDJH9Z9qLkCKukhqp87gXCNBRwBblAQQ/XpQ/uouarTA1HK&#10;ygohsHzB80f5+dGW+YModLRgjYWVNuVMuWT1Ux2Rwb5Rsdwi1nCyKousouiVST6dWaiTO7LI1jfE&#10;36+3pY+OfxRKdt3vbuO6AJn3Bvy46RgVuTSBmnLHZ3TD3FGh38T4QNTo0BglMpwefOMkHf8wVGK1&#10;kD59KlkHQ/NaJIseyqHUeoorbRuXiQ8qaOiRJBOrzpbR8YxGn6x70CB3HoOyGmkVg9jm6ErK5Wti&#10;6PNdWnE9Rk0M6mX8/LQwRHK95FF3Ld+ySeNLtztOrynd/3q7+36zc91kKeAbKot/TPcyB3fEsR/O&#10;G0CAmILoKmria4r5CTGNR1UmA7L7wmSHltEI1xFG4R618H1fEFNFDcVWAbDSlHqZ7gNtB9TEYIV5&#10;FLGuOKFWzqVXZ3Mf5YaXU32hb/s0wOCF4wLMqnOaqYrrLWPnPKxhnU88F5JtxDXv4rp8TCxKACgk&#10;CfHKxZCVSHmdSAagQVRM0zYtiYhLu5f0EAW4yuk4w3tpJ8a+iJdTGnMMy/71A/kCc0qIEf7muSP8&#10;7I6/5hh8XMxwVZXXSjk5OQJMACkMiCEOas+ePTI3ID5PRpivEDG5XW+/Q13vvCseDU7DxPB6TdWd&#10;D258gKVaQ50AiELiCEv/iBRk4Ru1j//OaFcwiXJ8dceVBSioOoJo2V8R7byV6Oys8SUVU2CY+rHI&#10;hKgfsDAaBOuTPu4F1g249w1s205td997xSEKHbcP7tolMRh6iMLI/J5v42jL5xGUG19LmdwhAzRl&#10;RGgJBABRcN3bzOCEYHmMqkUdKJAOJgSIwghca223pzSWd9CCacd8IAqNyb7v42n9x2GehBMTqWek&#10;hz6J/UBXZtNjQQ/SXYf/IOvfDJ9BDx2/l6yD3gDq+t46euDoXVx5jwkY3XrgdzQ7+l2f4wRXBpGd&#10;4eeb5K/ozbDptDJzGT176gk6XIpsWUSV3RX09KnHaVHaQvooZhbNif9YjgcBnqadfppWZCyll0Ne&#10;oI256wXYLqb6+/upu7tbClz5kK1PfUaZtMsHK7Gqgx5YmxQwve1kpaUqV0kwWvkzOhBaA+oSWCnj&#10;gkQTqbLMVwi+x/Z4NtA5gUvgFi7I4LeQCzo4qsGGeyCsRzsNBdkP2/kVkKRfjpS0AB79CG4xL1/O&#10;BTFbXstH6M5szfqTVE8d3JGDBQidm+hDXoshpIcoDBgg0xaeEb3Wf3RWLFj+IGqUOyvL3wwWCxag&#10;BhC1lZ8ZJFpByYyqEqvvsbVp0klsqemS57WmqE06onHHimnVe2f4OZ08cNj42UIxCt8b8U0AHKdD&#10;e88XxSOsH+Zn0emvA4cvpyuj3Kl26FMWYzkLFgN/k/Pi2INdg2KFwjm819D3uBPqXOv1wrZ2u2TC&#10;dMH11t++TqckeZH52Qx/M/YRzwFDUd9TjjlVcR1Gh58k2nIdvzLsb/sdEcqAu87CaPiyv9CW6Yvq&#10;3O27z3f52p8SzfsvRF1cNw8znODYBx7Sttt3Ly/r5keomWjJn2nb+BHuSUATLEhKcFPFvIhDbggI&#10;BFEYGMhnYNWvwz1bklhH7QyzODZAaMhdv8MihTkW9en8yxm4MNk8ttNDNYAOx4Bwr2K9Z8J7t5DU&#10;o6grVsAHMWWAHYANXuGqh+yFRvc+u9PmyV4IiKroTZUEG3AHhPQQBWn783GdI5RqOSLzeSm1DJZJ&#10;Fkabc1iyLfaMaVnaMLiy9QvvQIhRGETBICQGybKysmS+qIiICLFMwc3PWL9MpIEtW6n708/kXsY9&#10;jIneJZNsAJ1PTBRinJCpEFkPlQLFROmFpBKwUmU2dvnNuHtFVBFCtPm3/Cz6WgBN/fhkQtQPWVwJ&#10;ds58k6x33iUxMUr2hkay3nUPNf3t319xiEoLrRArEbL36SEKKZwBTcgkdHhFspQNn4TT8jeQMYob&#10;XD/ufHqdKyYKgqsSRvz3MkRNJibCn2B1uu/onRTbECOf3wp/XT4DctTIoRGiHjx2D/WNjvfJrugq&#10;Z1B6TCxXUE13lQBZ72gPg9E6OlCCGcm5jeIG9Ymgh6m0s4QGxvrpGYar8k7td4S16sOY96mfl18q&#10;IeAYje2FqKadO7Hnec0ru8vpaNkhahnwtSgCHIMqjos1UAnLantr6Hj5UdpXtFssgl3D40dIe0d7&#10;6Wj5Yeoe0WIHMlsZWvgc/gqskUq4F2E17Bz2bfDbh9rpbE0I7S3aJZbGQL8H7rv448WS9AGpzpe+&#10;fpLi+LMaQVfCsujDGlhh7iZYioxCkgmkQu/lZ2ftB6FiPdILmShXMwghI1dCULEkU0FZxmX7V9Hc&#10;oarw6Vgi/fmKt4LlO2HCTri8Xmo5bGNUnxxC8YvepMgvn6PMLfOop8GbLTJ//wqK/37muGItTCP7&#10;yBClb/iCBtu1uaSMshal8frPKeqr5yllzcfUkHqWXG5oaUwL9zke1ufuWUw99d7rPGBtpKwdCyhp&#10;+ftUcnILjfb7D8pXAuz0LV1GlptvIcstt5Ll1tuoa9YH4hGghElI2598miw33kSW399Kbfc9QCMJ&#10;mkUcUNX622up9Ze/otbfXOMplhtuJHtTM9lKy8jyu5s0+JqKcrYT7b0H5KJ9huUa4BPjTrACiDqL&#10;OdImITwvO/+gbY/jxM7jni3mQXPrxIv8wJ49J0RBNbnNYu0BNAFYIL37XCCIgvWphvczCs8WOADP&#10;KCaQtzAkoQ1oqWiXSeWVRrhtUvBUnlZP7fXjrye+Rx8/V5jAHpPS6wUrFObXgjsd3PSQFRHWKAju&#10;e0mtmCMosABRiGca4H0iGjdQ9yhfAwNEQZahSkk7n9CyV9ZDgDZkNlRufJjoOL9TmweqoayDn91T&#10;Ps+0Xps/j/RYwXGNYJGCBSpQjNREwpyE/Ru9Lsvyeavv/H16AaKQOh6pxpHGXZURtxXJH0Thz4ip&#10;bKOwMgu3gdrfdC6Ikhio0lZJbY7MmMbzXDE5+fxw27MWuheY+rHKhKgfuJBAYCQxiRta3xEPR3u7&#10;VHoOq28q2kslfxCF7GEIjocFCdJDVOLJUpmbRt+Z7LIMSNxSQ1n7BUMUGliM0h1bm+pxH5yquka6&#10;6NngJ2hrHkYate8JiDpQvI8eOXE/xbnBarIQNWwfouZ+LxjUcef/4eP38ba9vG6Y99c6EK0DrfQQ&#10;H6Opv1HcAF8886x0/jNa0sRidal1MSDqQgSY/O2un9O67NXuJZoAob/h5QtTtXgjaHvBFrne85Lm&#10;0vrsNfRO5Bv0xMmHqbEfk+J6dazsMP3hwI20r3i3fD5TdUqOg3LHod/zfjM9nwds3k5wSnMy3bL/&#10;Bipo86aizrJk0mMnHqLP4j6iTbkb6O2ImfRK6DQBq0DCfY57ebKZ4iYl7meM9I6IxcUodBgHu4Z9&#10;3N0gWG/01iN0wGARUMKxkJzB2JHEaP9wz4i8KuE94psmLX6GcnZ9TxFfPEMtOXHUXVsqsBL89h3c&#10;B9dcyWLmvyxw05IT71OGOq18rj46/c6dPtCl1G9poFNv3UZVEYf4uCUMUGG87V1UG69loiwN3k7R&#10;8170HK85K4ayti+g0+/dTSN9XTQ20Evhnz1O5SG7qau6iDI2fUkpqz/irxz49xqJjyfrH26XpC1O&#10;Bid7UxO1P/0M9a9dJ+vtNTUCRIOHj0j8KiYmHQ4JoVYkf8E+bogay8gkR1ubt3DdjdH+84ao4qNE&#10;m37NPV3dMwArlPo8WYgCNAXPINp1m+YOiM/bb2YiTdGgqb2UK90h/q58D0wCopBoqCq7iXLOllNh&#10;bDXVFbT6zOsVCKLgYgc3vYnUg+yI4RUMQVWUE1ZOg7q4KLjq1eZr1pvOph5x+zOCB+Aum79XY4n/&#10;9hIDZkgegQmNs9uDGYY2SfIIWIwAVhNJQRSEmCdYtpBi3ghRSC0/5hwSdz5YniDAVGj9KgE3JLbQ&#10;zr1Bzg0XeWTwVN4bemGA5MsnD5GlqUumrUBBenPU66dOnZKYKCzr7Ozka3HuOglxUD4QtXSZZIEN&#10;JEDU4bxGsUYFMQipElvVLglX/EEU1DU0JjFSmGQXOhdEIfX8wVx/5zGz85m6PDIh6gcsAJS9tm7C&#10;4pMCm9XT3EtBn5yVmIFApe0cDZY/IRPQgmlHJfsYguABTwCms7tyPaONmGwUVim49q1897SkWjZq&#10;78J4AR9kNFsy42RAiMqJraW1H/jGlQCiVrx1msqzm2VuqI/u3S0Tlcr3cX+nyY62wxoxK/od+iLh&#10;M7erhSZAVFRdBCU1JUjnvWWgeRxE3XLgBno38k1x6UP5KvFz995ewfr0VvgM2l24w71E05rslXTX&#10;4VtpQ85abmwc4sr3JEPBWxGv0/ykL+mpk4/SZu64X2x3Pr0uFKLKLP30wZF8uu77KPrJV2F024o4&#10;Whha6pnL41wCRD0f/LQALK6B0pqslfL3K4hKa06R36Chr14+Q7guqzKX03cp891LuDPLnT9Azl4G&#10;KFj14Gqj17Qzz1BsAyZH9FXbUBu9FvqSQJaCqI7hDnqEwRdxb0roYH0R/ymtzb68vu72UYckV9jx&#10;3GEBJr2yDhXQ5kf2UYcu4BzP4YE3TlLIvGgfCwDUUdNFwXMj6cDMkxKvtH/6CYpckkBD7hirgY4h&#10;2vvKMYlzAjwVni6VlOKIfTr+QSi1GuZs86eOijw6OfMWBiJfa3Xh4TVUEa65tQKiFPgYNRFE1aec&#10;pdhvp5M+/XZ9cigVHdvA71wCUSmrP9RWuGUfG6GTr9/MLJBF3fXllLrmY/cazSp1ir8rLGeBNHw2&#10;jNoeftRnvjdYnkZitImpexd8S12zxsPK4L79ZCsr90CUvdp3zjCl84YogE3wTKJFf6zBVPRcJokM&#10;vgxucABErfpHzSVPXzoM1zVluebKB0CC7Pzbr/x7ohPTtHiPzddyhT05dz69MKDQax0QsMkJq6BB&#10;dxxsIIiCFQogZJRyR0PSErj7wUILwWUQkIaBBAwGAKwQC4XkEYitygop85t8Ascpjq/xiafqHrVQ&#10;DkOQvg1A2nZMaAw3O1ipIhs3MmD5tivtw3UyaTKkhyiAEubOwjIFUYAzTKSsJMeUSY9tVN6TItvD&#10;4qUKElsgAyDUVNXF7dpRaVd3zo/lEiPuw3OfOEhFKQ1UwyB/+PBhn3Lo0CHP+6CgoEllYAVEIf56&#10;JDpGSudbb1P3Rx97Po9ibkOdAEoAImPpHUGMKj8DY/aA8bF9vLzX3VagzZjILRzeDn7PM8m25pIJ&#10;z2BPHSot7X0Ot/MxX3PjOn6ye1M/bJkQ9QPWaEoqNf/rTycstgrfhhGdJ6QhPvD6SWrmhqWtomNc&#10;mewM/3phZA8B6wh2RUFmPKO7ESAH1ils29bUK5+NQtwSsu8BnjpafDMw6YWMSrBc6YVGFZA0NmwX&#10;y5j6LvoyWbc+WDXQuVbuX0oKotBx/irpC+48fyLuZHqIuvvwHyi0+gzFccccJbk5yb23JgAUrBff&#10;JH8t++gFd73SzmIBCLiLxTRE0U37rqXqnmpZX8/A8MDRuye0ekxVuG6VlZUyTxQK5g7BXFHqMwoa&#10;48mogjswNy2Joa+CiymttpOKWnrpbFErvbgjg57ZmiYz+p9LgKgvEz6nV0JekCQb0IhjhF4885yA&#10;ioKoLxI+pRWZS+S9XrDs6S1+xR1F9HjQQ+JyBzhLbfZt8P1BFH7fr/n3Dak+TU8GPeKBqLCaUImR&#10;M0IsflP8dpdTCqIAPuW6yXvxjJ/8LJy2PX3QB6KauNN6ck44HeV9kDVPCRamw+8EU+7xYrFUoY0f&#10;7BqiiEXxlLBRy5iph6iuhh5J3tDfNiDPZ3lMDQV9EjbOemUUgCZh0ZvuT17prT2AqIqz+2ikp91b&#10;ejtlm4kgCmAWxECUte0bj+ufXkaIcjGcNzB4nZj+Oxpo83UbhRozoijs08f5Wvrv6EGIg2p78CGy&#10;3s7f6auvaSSK4VS58vFFbH/iSerfGthKoSAKlqtB7tCqMuIewDhviIJwf3bydcrbTXTsOaLFf6q5&#10;+UGAqP0MTaUnfQtgSAnB8cv/mi+ELt4QiSUASgiOB1TA7XX3nUw/W84JUajrq7Obxt0jsDIpQAoE&#10;UZbqTqpIq5d6Sq9WBqLWqg6BJyST0LcVgCjAWS/fowAsxD41lWkFlihlmRrsGfaJkWrh71KT501k&#10;MuYYEje+uv58D0h1j7QIOMGlD/VEVtspym0P8aQfB1DB2gTLEaSHKKhvrF2sS6frlgpEWYeqKL5F&#10;S1QB1fXnUnLrAUlCEde8U+Ku9MKEydheqZ+fScwJhalEEFuZElJOvfy8QrAyIfteoDI8PDyp5BKw&#10;OmEalUCl4wVMiG5KNNQp7rSuFX/Dr3cTRXxMtPV6bWBj9T9yRajNP2jqxyEToq5Cwdce8CNxTlzB&#10;YcJVjGj2Ll0q8zJ4xI2KPhgZBY34wK5dkkmnd/43kurcKDRG8evTZJJLbgNM6YRGER1nWDjqesfP&#10;f6EgCkKcDGKXYBmajDsf1NBXJ+55G3PWcaPpBQpYU5DZT2lP4U6xYCGTH1z+huxaowi3P7irqWx/&#10;F0O4H/Ly8iguLi5gQUanyej1vdm0PYk7NO7PSpgM8ZXdmbSPO0PnEiBqXtKXtKtgO63OWiHLsi2Z&#10;9Hn8p2K5A0QhbuyF009TSJXXpRPXPr0lVUqOJUtAB7/n0oxFtD5Hm3x3N19XJO7QQ5ARorDPqcog&#10;+jZlnmynh6it+Zvog+j35P2VloKo9N05dPa7WE8nsqO2i858HSXZ6RRE4TeOXpFERSFllLEvj5K2&#10;ZspyKO9EsVinjJ3U3tZ+qnDDmR6ikLShXpe8pae5j/bPDBo30a1RmQw4gJyJBIgKmnETnXnvHk8J&#10;n/Mkjfb3TAhRUHddGWVunUchs+5jOLqRklfMpgGL5sIGiDrywq/o5Bu3/v/Z+wvgOK5tbRiun96q&#10;76t6L9/v3vcwM9wkJ8kJMzMzO+gwk0OO7Zg5jplRZpQlWczMzDAajRiHZ/3rWd17pqc1I3Bs2cnR&#10;U7Wkae7p2b33evYi2svbdjz8Fzr+wf3UkhvIgqbQVVdKB1++jiz5w1PEm4H+1R4VLUH3rVddI6RI&#10;LFH8LNtuuY0GtmluWaGgSFTH089I/66kd9482X5SJArtOotJTXPg90WLpoKtRMv/ohGh0dz52suJ&#10;FvwcAWr6Ch1wN4ZlqtyQUCB+OtERfh9GIVGIiS2KryFLZbsQKlijkMABCSC6WzUrDkhUP5N3bFeC&#10;Nq0sTW11nXIc1vV1DFJ+lGZ9QlbGPP6sEgdJDFR0FTntLo2kVQRPOOEauccrAtvLbNL2cW7EViFN&#10;uhFtQ7UUx6QFZCq6aSXFNK2ihv4C6ScA1HjKth2U9cjAh//FnXFCgoDCzmiq7wu4AwPVPVl8vqVC&#10;onCe4q5YiYVKt0YIgepztVOHvVnSncPyZQRIGlwIe5ya6yEmBpVlGZ+t9d0yEWkklUaAWMGVLzk5&#10;WaxRY0oahL4BZCucjMEl8B8GSbOIYj/j58LjeyJ/Xvp7bpR6m2rncXvV37Vtk/heYJJEnYXonjFT&#10;gpAtl1xG3V9MJ+u111PvosXU+eZb1HbXPeJbHwruxkZqf/xJmRl1JLECYFKKjLDzAIaZ6XAd7T8q&#10;kMzhZiZESDUeCkYSBWC/SzdfKNan0UhUn7OXFfYHJQGC2ZLxbtybtI5JA4BtyOi3Jn+lnOceVuLz&#10;dSW+rqdWzm9OdHC64WKCPhoGnR5x3bOZslspHC1qpVd3aCnKR4IiUYgZe5iJ0qBrkOZnzpHnrkgU&#10;ntHjhx+iQ1UH9KOI1heuEbfHJw49TDfsvEpcMpGY46Zd19A3ecvFOojjkT0RLpgKZhKFbU8dedyf&#10;oMJIopBI4tljT8nnMw1Fohqym2n7SwdoQE9PDpJUcqxSrEuKRPW3D9CWKXuZBA1KCnJYklQ8yrEZ&#10;cUKkRoKRRAWBu4/EFekUvzxt1L4Elqj4WUg7HwzXYB9/F+28IFFVUTtknV+GWMnjvmxEEgUlWHe9&#10;w7k6a4opecHrFDv9afK6XUKiEma/SAPtFuptqaUkJlipS9/lbcEKqiUviQ69eoPEVMmXGwFSxLop&#10;QCZBqPpXrZL+F5NZSAXd88WX+tYAHKmp5Cop8ZOoU+7Od3gq0ZZb+QbVOMHfI22x5oKHuKaRSBT6&#10;LcQ9RSETGyvHQeDzHH6Z6Pg7+jJj+z1M2laMSqIAkKbSpDrKYwIDSxGIEWKQFHnPOFAi5AaESAkI&#10;D4CMeyUJNXJcMf/Pj6kS9zwFSZ9+oprK0xpkn/bGHm4HbsqNrPBn/1PA9UDocAwIF7IGlqXUiytf&#10;TW4Lf+3hvzvc8EBsYEUyF7zVoMVMwRXP7gken0GyUAvKCFi1sL88U/mrHY9YKVwLwDEOT2hXO8RE&#10;gYChQDayctaVtAmBQoImuLF/cOcWitwU3NeiD4fHwaFDh6RsRWxsrGTpG0tMlCM5RVxVBUya3FXV&#10;fIPau+NpsUj9qPEAJA5ZYC0W1kEMegoIHeK1jGIcexQBNO+DeC833w/2Na5HzJcRKDBs3I7Ms0YM&#10;Dg6OuH1MOPgcUY0+nvS3Eu19kn9g/RmjPABIlCO0DjeJ7x4mSdRZBg93aoooISmE5dLLaShKq1GE&#10;zqtj6iv+7E4KiHvq504RAcvww/f2hraCTGJ0zM2YTTfuvIYeZ0X8icMBmXL0CXHXevvE6xTfoMU8&#10;ABj8ZqZ+QffsuU1IVG13DT104F5xHTMDCj/inUCk1HkROwVCVMPHwV3t3dg36YXjU+htJlG9TLoA&#10;XA/pz0G0YH2JrA2OBTsVwEDWxAohMjjhvxrY4PKRn58v1qjRAB/3q+bFUVsYEnWsuJWmbtN8+UeC&#10;IlGw1E05+qQkcnj6qEZqFIkC5qTPEpc7RUgRD4PPcN+7JeJ6IVFRTLzu3HOLpJRXgt9nRa4W/A+Y&#10;SRSI0m27b/L/Rhdt+pvEYuW0ZlOWJUNItsOQwQ8AmTbGYU0EFImyltsodlEylbMSCcVxzzvHhCwZ&#10;SVTx0QqxToFMQRDLVHq8kp8Z68WfRlPhwYBlM29vMW1+Zg9temq3FMWFJSAUicL10zbkSCyV3aSo&#10;hoKtIpcOvHQtDXUF3B7RzvK3LpAkDsDJxkRlrJxGhTsDvynQXVculifX0MAwdz5Hfzcde+cuOUba&#10;Ogvc+w6/fjO1lRitOOHR/dHH1PUOEwrMxOuAi7X1yqvIJ0kkjkjWPiSVUAAhQha/wX37Tx+J6rMQ&#10;bbiGfIt/TbTtdiZFl2gWpCa94HT0+0TYhngmo4BcFW0nmvHPWjIJ83bUnUKNKcRCRTxMtOt+Pv8d&#10;mkLY20I0/ycaUTMe0xL8LEG0UfAW5MXsWg1rSpCwQuyr4L6ucJuIL38rOfP3kd2mEx3UpdK3QTy5&#10;W8ietkH+849OVBVJ3jz+XKDvU8btakBre14m3L6yg/7zOtI3kiuHP1uLcZOyD7VwX2U4v19gTTAC&#10;Lo+qxtYEAu7ySL4Ut7uY7AMuKeSNxExwg4c7PWKSm6o6hAikp6fTtm3bJKlEZGSk1IgykpfRYEws&#10;4e3pISu3YW+7NpHnKq/gdq6VABkN3dyWn332WfrNb35Dl19+ufx/+OGH/WRl2rRp9N///d/0l7/8&#10;ReT3v/89/exnP6NFixb5CdTPf/5zkV//+td++fOf/0xVVVUyfv3v//2/6Ze//KWsx35XX3011dVp&#10;k2b79u2jf/7nf/Yf95Of/IQeeOABP9launQp/du//Zt/O85zwQUXyPMbM9BGkNES9dlAkpXHCQgV&#10;XPv2PC79zSS+H5gkUWcZMLvZ/nQghWzv4iXkrgu4QHV9+hkNHg0o0XD563h6ClmvuY7JVcKYX04o&#10;V0krM+jQtCip8p+yJotay2zyzv8jAzFQzf3NwwQJJJCgAIQHLnVGQFlvHUAdI58o/taBVr9ibwRI&#10;kfm8Fj5OJU9AVjjEACELnTn5AQgcrFHI2KfcSE4lMABt3rxZiu5u2bKFqqurpXYUBl0EIoNYjQbc&#10;1ZPrM2lrenBmPADN8rnNmqvfaFAkCoBb47PHnqRpiR/K9zaSKLhAgvAivblyjRzgZ7g6/xtJQ+9w&#10;O+iV6Bdpe0mwW9KJ+hghQuoYM4mCxdD4G925+2aKqWOiwL87iiA/w4RuafZCf0HktgGrELO1Batk&#10;eaKgSBTiGGvTGsSiZCluo+g5iRJ7YiRRe94+SjtfPkj73jsmAlc//Md+Sd9kUNzSQOwL4qL6rP1k&#10;KbHSxiciQpIorItZkExHvjghMVVjAdKNJ817RVKMd1QX0QArw8imt/+5K6ijUot9A4kCqbIWZwQJ&#10;4pZAopDJrzp2d9A2uPq1FqTwtqup8vg2yc7XzoQNqcpTl7zLOrEnZGIJpETf8/Tf+V4KqaepWlwA&#10;K45uCjq3MVGFGci+h1IS6H/7li6TtM+tF19K/eu0eBWfwyHuedYbbiLU7RvYsFESUXQ89zz5hux+&#10;EtX11jvUM/3LgHw5Q2oAgkS1/O4P1P3xNP+23nnzJRZrVKCPAmkqZFJUdYxfDINLG6xGltzhghgq&#10;1IEKtQ3i0DPADrLyzARFRLkgwz0J6ZyHHfMtJvQQkI/EGCBmIGyQtZcTLfuTRloyv9bW7byXaOa/&#10;BO+H+K5VFxCtvjiwjoklLf4Nv7BFGvHDZ8SLwSoHiXiQaO4P+JlpSU4knkwdC4F17/P/RZRteM8t&#10;TLRAHsuDM8VOBBr5vV849RCTC2082L0kjbbOTvSrAKituGtVtPTrIAGw1oCIlJWVUWbm2CYKFMwk&#10;qvWSy8ZNohB7NWXKFCEtuBcA6dbvvvtumjp1Kt+3j95//3166aWXZBuAmK0TJ07Qf/7nf1I56mLy&#10;cf/n//wfKmA9CcRLCcgZzo96WL/61a+ooaFB1sOa9Nhjj9Gjj2oxWyg6fN555/mPa2xspOuuu44+&#10;+eQT2b5w4UK6/fbb/dvb+Tt+8MEH9Pe//12sWGMC4pyR3jzpK32FjozlfAOPaGRqEt8bTJKoiYDL&#10;SV7uuLzFxWHFp8+EwCUEA23PzFlaEV2Y2rlzEVeRTZuo9ZprydOsBb5ioG3545+p+de/oe4PP5Jj&#10;zCLpck2oSqyTWeYTC5Mpf18J5e4uohMLkmjD47uoJLJS3+s0gr8PFAhY3aQjNszkGiHWuBYmGbYw&#10;+/CzwbZQBSmxTtIKwyqnRpVJhAQGL2Tjg6sHAMKEwQYCv/kxDx4MJJa4bG4sfRVZRvlN3dTUNUTJ&#10;1R300tYcumN5MnWNISV2RPkOmpWmuUFVd1UJIUpu0qyv20o207yMQDIJEMunjjwqiSNgpbst4kax&#10;GiKGqrG3UVwhQYCNAEl6kElPYqMWD/Nc5FNSXyoc4B5YbGMFUUdzfxM9d+wpOTcShNzBJGt2+kwh&#10;WRMJI4lCQVuQptjFKVSdUh9EohAjheQTSBbhQcYyFiSFAEHCsbaqDrE8gTQZZ6dh4drwGBNUE4mC&#10;tSsSSSdWpMu28cA52EdFu5dLnNORN26lhFnPUxuTFYXstdMpetojFP3BAxT5/HUU+dil8r/q2Fa+&#10;1gAlzH6Jot66k46/dCNFf/IoRb19N1mTtUyJbcXpFPflFDr04jV08IFzKW/Nl2JxApmp3rWK8lcw&#10;+UZ/qgMEqWD7IkmpXp9yROpW4ZxG8bpHbq9e7rf7V63WiM6MmeRI5+9ivIbLRUORkUKMoIgOHjgo&#10;9yPb0Kev3yAELEiWLZPJMZzbvA3XGrdl6rsKRaJqdE8MABMfCNaPM8TWgcAh3qs6kDFTABJVsltf&#10;YMCVcdcDRJFMphWJMsaOoe0jnixUzAomuuCmtZGvjfsCUuZr8S5z/uuMkKjK3BZa/vYxeWchKNCd&#10;FVOtbyVa+UEUHd2aJoXTUWg3JSVFLDnFrG+cCRKF5ESw8piTFNXX10uWQLjjmUkUgMm8f/3XfxWC&#10;pEiUsiyZgX1++9vfUg/fo8K8efPE2gVgTLvwwgvlM4Dn9sorrwhRAkCi7rnnHvmsgOf1ox/9iFqN&#10;8ehjgXECBu0HRbCHuchO4ruOSRI1EWAC4ElLJde6teSJiyMPK6Zm8bUEMgKhWC5ioYyxTyBDmNV0&#10;cCehAL/krg8+GlHMdaKgAO185SDVZwUrlkBTnkWUKfc4FaPxAIpD34oV1HrlVeLqYr3qaup86WU/&#10;MQRAgPo3bJQiwogvgJWt4/kXuNMO9m92ZmdTy5//SkMHgiunQ/nofOFFst1xl2TP6vmKle4wRG0S&#10;/LxY6YOfPGbeAAxmq1atEp/1kwFSnL+yPZfOnxkjKc4vmxNLH+wtJOsYXL4AuEJ22rXfGhY9S3+L&#10;3zIHAtRlD56JR5IJkC248dX21MoyAAthCx8bCkhfjgK8ACyHZuuiEbAyqhpeCrBKVndr1zSTtImC&#10;kUQBMQuSaMuUPZKW3EiiYGVG3JIRUB5AuOKWaBao0qgq2vrsXplMQUwVJlg287mSV2eKC5aRRFUm&#10;1NKqe7ZKogqcA4L9jFnOvg0wedT54kvy3tvuZJLE/zuff9HvpjywZas/G9ggK0W2e++TzwBIC1Iv&#10;t/FxUnOp1UrtDz9CtvseINs991HfokXf376gixVouNeh0K6SHawQwqJiJgUgFzv5ufVrWeoEeG/g&#10;0pdkyngJ97UDz2rkAaTDeH5cLxeWN518Vx4J3o7U6QkztYxlAGJCUhcSbbmFr3+/tn84hCJRwN7H&#10;NSKkMFYSBRx7g2j/0+FJFIoJr7/GpOzy+vSlTJh+x2zCoLzD2gCL2NrLzgiJam/ppU8f3EFdbQMS&#10;E/XhXVuoy6pZBlHM/pP7d1BDebu863BXA3FC1lVYpjBp1jsOt/9TQaKOHj0q7nsjJbIAibrpppvE&#10;7Q6ydetWsQxdc801cpwiUS+//DJ99NFHflm5UqtZBRL17//+7/T222/Leux37rnnSoZZACTqhz/8&#10;of84WMbOOecc/wQiSNRtt90mFihFOEHqrr/+enFtHzPQrtK4r4FLH9xrQd7RRo+8HLDeTuJ7gUkS&#10;NVGA1SQ2ljy5I8eEePjl9faFeMnQwfM54OLhsY6QSpn3k5lOw2yoET3NveLK4xwc3iFAWdrz1lHq&#10;qA348J9qoMK/7e57pNgk6qvANaX7k0+p7eZbyavXq+hfu47abrhRMhTKPqzcd7//AXU8/kSQ1QkZ&#10;sTpfnErtDz4U9H27Pp5G3dM+FaUL2QzbbrmVho6MMFifSfDv1ddUSdlL36YTb91Mse/cTulzmQAW&#10;pmi/OaMsYinlfP0+j+sBRcg91E+pM57m/jgwK40g/LTZz1P53q/1NTr4PNbceEqd+QydePtWSvzk&#10;ISrZNk/OASgSpWbvsIzBazwWKIX5URVCllAnBOnMOwecEiulf5XvJZxuLy2KqaQ8Q9pwoLS1lxZE&#10;VwQJ3Bkb9WB5YHN6PdXYgt/3al7ekt6g1FImkj4qau6hL4+U0qs78mh2ZBll13dJNjG48bVa++Tc&#10;H6/LoNdmxspvMP94Ob0544QUz008VkGfbc4edi/RKfVUnVQv7z1+n2Np9bRzQzZl7yiQOlDdTT2y&#10;zc6EbHFkOVXG18okDOrIIZ7KKBVxtWQu7HuyGIwAMbpflDXJOMr/sdy3XGvX4UgU6uZ1vfMe2e5/&#10;kLywXjPgYoegd8SNoi9ovfgScpvKPpw1AFmoC28RHRWteURz/lurRdPKSiMUubyNRPN+rMVpKMDd&#10;CG5xKy/ULC8KsNSAEHz5v4PvA26BsLjANa/yKBFqRVUc1iSfz49tysUt6xuNvFQc0rYjDmnjdUym&#10;mGyhRSNb2ZabNdc/nAv1qpoDE4NBUCQKKdVxXghiSvB9GgyZE0ciUUgrrY6N+Vg7Fm6IikSBBKKg&#10;8P5nyLf+au27NASXpJD95/0wmHAZcYZIFN7Nw2uy6aO7tzGB2koJe0tkfR6/i6iPuGlmvOxjBBIv&#10;wIUNbtvo4/HfoVtGRwJIlO2Bh6h37jyxqrb84U/U8/kXstzFY7Plokv0PcPjwIED9Le//W3EcQUk&#10;6o9//CM9//zzdOONN9I//dM/CdlRY5MiUW+88QZ9/vnnflm3bp1sB4n6j//4D/rwww9lPf6DJL32&#10;2mvcx/mERMGqpI5755136He/+x3NnTtXxj2QKFwT9wBBTNZDDz0U1vIVEmibc7m9bL+b6Ov/0dxI&#10;EQcFQg/30vgv9B0n8X3AJImaQPj6+8ljsCSFgiMtjdqffU72DYLHQwO7Iqj5r+eQqyiQSQskZGD7&#10;drLHxYmi0LfiGyEN8Lt3FWudqhGd9d1SUDfcrPGBD6MI9aNOBzAzjBgAxH0Z4bM7yHrjzfL9oAgh&#10;QQa+jxFwYelfuUpzcdSXEX+A72i9/Apy5gfOObBrV3Ac2dvv+hWwsw099WUU9co1VHlgDfU319Bg&#10;WxPVn4ig41OvoK5qzRKUu+IDOvDIn6guOlBfwjXQS5EvXEaOHk1ZBFpz4ij5i8cp5rUbyNkbsNYM&#10;2pop6tXrqDntmHzuri2hFCZgxZu1GedQJApByGMZXM24Zn68uPT9I+F4iVVqYz2xPuCWBuzLa6Yr&#10;5sVJjBhkQ2qdWOgunRNLFj0d801LEim6NNhaHMXnu3Vpkp9EbWJyg/MvZOKDDIfL4qokgce2DC32&#10;rLFrkP7waaSQLCNJWh6nufak1XbSudOjaC4TK+P2zLpAG0muaqfzZ8TQntxgq9oAk6ZpB4ror1+Y&#10;FNTTiIHtO8RqZHRbQ/IFZLQDQpEosUC9+RbZHn7Ub7EC3A0N/hgiTMZgxtylzzqfdYj+QEsZfrIA&#10;iYKyj5glIw69RHTQUJ+rJZt8IAtIVQ4iBfIEKBIF69E352nuR4CZRC3/s7ZeIe4zbuxPa59BVrbe&#10;Cg1fWwZaeMxDrBHilGDpUgkuACYvhKK+oaBI1GYmXbCEwZ0OCmhrvr6DjpFIFOpY4VhI1Ls6EeI3&#10;S5EouOSBAEUyOUNad8RxGQHLE0gjrHnhcIZIlAJqLhprJlYXWCmXiZTbNfKkBiw7iI8ay2TZ4MFD&#10;Mo6Gk54vZ+p7hgfimH7wgx8My5gHD4jly5dLZjyzO9+KFSskwQOIH3Ay7nywJv3Lv/yLZCI0u/MB&#10;qIsI6xTiqkK5840byF6JdxlA0pHZ/0nUp3tEoI2CVE3ie4NJEnWWASQBiSVApJRlBspE19vvUMvf&#10;zqfBPXtZM9AHPSZWsMIgcLnt9juEOLVeeTUN7tgpmaPabrrF73+vABIV8cZhSXGOWWWz7H//ODUX&#10;GFw8TiFQjBJuAFB4zEBWwa533hWlp+W3vyfPKIkM8B3bH3mMH5hPZsQQkxDK3IHz4ZrOfNPAezaA&#10;7zdr0etUvGWOviKAqoNrqCVDUwpAojLmv0xRL19NA60aORxGovRz1cdGUNqsZ6kxMZDhrLMil068&#10;fVtQAVIQKVi4AJCmI0eOyMwkyBNk7dq1/s+QpCTT7GwYgESVWHrJ7fGGFFiovk9Ak3tuc5YQpCvm&#10;xlGdnmYcAIm6b2UgYQMw5PQIQdrP24DRSFRj1xBdMCOaMgyEB0CcGfaxuz1Coi6YGUMdYeLNQKKu&#10;XRAvFrNQWBpbRbctS6IbFycGkai2Pjvd900qPbomnS6YFUi8cboBy1P7E0+R5cKLuE97gfo3bSYP&#10;3J3199tMouCy2/Xe+9T869+SI1QWLT4OsUfoD7unfxnoP882nAoSBbICFzM7K5EQEA5k4jNanKDk&#10;waIDkrT0DwGrjiJRJXuYuNykK4L8zM0kCuezFmiCorzf/I2oTC81YCZRIDglEUQLf8nPXVfW1Tbc&#10;3womazhnKIRz5zNjPO58CmZ3Prjv4fviuzh0BRykb+0V/EK+r20PhzNMomCRtjb0UEl6E5XntEjB&#10;eaw7LdDfQYVQY3k4gCRdfPHFfqsPgP8zZsyQDHqYtDOTKFjOHnnkEXHpgzvdyZAouDEipgpkLVRM&#10;FMY+ZOGDe+MpIVERj/CgrVnGCGUyFv9We9cAvI+IuTOCx0URMzDR/T0bL7+PmCRREwF+UWFZ8vFL&#10;Gk64h9B35vemr4+J1BTqfPkVqSkCKw1mWOECZ4SruFisMNjfNzBI1quuocFdPGAxsM562RXBxXkZ&#10;IFGr7t1K21/aLzETZll937bTRqIQVG29/kZ9KRhwC0BsFFz4EOdkvm8jYHGz3Xc/DWzeLAoXaljA&#10;wqV8tBVgjWq7+WbqWxqc+vhsAerXHHnmAuquGbmQLUhU9ZH1QrbSZjO55uPMJMrR00HHmWQNtVuo&#10;KfkwJX7yMDc7rWOGm1/SZ49S8vQnqebYJr5eMXmcwbOPmB1EzY5wouKlRsPlc2JFub+fyUMoWZ86&#10;ena+7xJq2wfooq9OUM+Qiz49WEQzjpbqW0KTKLjlweKTVqPNxoJEwaLU0Dnol628rEjU+pQ6enxd&#10;sIULgIsf6nIBIFF/Y6KFe8F9KAFhA0Cirtbrd6ltfYa4R1ihsA6ugkYS1d7vEPJWy8QQ1rOJBNx2&#10;EfPYO38B2e6+l1r+eo4kaADMJKrpxz+ljinPam7Bt93ht1b7wYqaMyeHBrZuk/7SMcYJgQnHqSBR&#10;M/63RkzgRoS6TUhtDkuPIjCI7YMLHaxDAK4JVyNAkSiQGhu3Y2Sdq08cTqKm/18a2YAgU96iXwWI&#10;GEjU3P9DtONuLR4L51v4cy1LoBGIC0GadCicJsXcj4kkUQDWrWIFG/FWiMHc9xTf/+Xc4No0QqUE&#10;92XEGSRRiH1a/vZRevumjTT9sQj64pFd8vnrdyOpvfnUegTAA0bqQem/F7xGOp55VizHoZI7hQKy&#10;BCIuCsQI5AmZ87CMYu9AqMQSsCDBggWXPUWi4OoHsmOUVNaVQKKQ4hykC+uQ+Q8E6a233hLCBBKF&#10;mCl1zB133CEp1JcsWSLbTwmJ2vlAwH0W2S4xUaGyVLYWBJEob20XOdflkHNNNnkQp24gv87N+eRl&#10;QjyJsxuTJGoiYB8i97695N62bZi4Nm8i18YN5C0NKF+At5eJ1FPPUPNvfke9CxdJQgYzUFAXbi8K&#10;7Q88RPZYzQ1OsvzdcJNk8DMC1qbW0rYRxTmGDGonAyTFsFzw95DZpRA4jgQQIEWYUXYWmYgFlMY9&#10;e8VVB3FheC6ooQL3nNZLL6fmn/9SlCQFZ14+Wa+5lvpXrx5zBz/RgGXo0BPnUH9LgFgUb/qKMhe9&#10;LlJ5YLV8b5ComqMbhTjFvXcn1UZxuzGRqJqjmyhzwatMjhzisnf8pSuptz5QzwSxUzWRmyl15hQ5&#10;DudpLx699gVmB5FaFvU3xoIr58XR6sQaOsxEPJSUtOiDyfcE3yRUi4seUNDULZkJu/R4Q5CoP39+&#10;nB5ek04Prk6jmxYn0uVz48SVzqXPPML6c+6XUeKupwTLikR9dqiYPj8UcMut7xigvUx0IPvzWyTm&#10;DCTqFx8eEaIDa5iSGUe13x8k6tcfHeVrB7Y/wvdkhplEKcC6NmEkignP0NFj5DbMNGO2u2/lSrG2&#10;w7JuJlHW666XSSr0HW233k4905mIKEXPzqTBkEgCMZlw+ztVwFXchtliWFob+PeosHH/zb+Nfhsa&#10;kFShdB9R/ubQAje6U2GJQsHbQZuW8GEJkx/EHykgRmn6/62RA7gVCdn6L9bG64NJFJC2hGjl+SQp&#10;0o0kCsQJiVggqIeX8TWv+yNv79FI1JqLNfKF2KLGFKJ+WFoND2KAl/Fd9/BvqJTLUABZQQwJYrxG&#10;AkgUyE/NCX2FDqQ8x/cNBQeTuK//qtfyMaCB7xcksJK/Mwgpnicsb0ZBbJURiPkaKUHGaQJSm6/5&#10;JIY2fBknSSbsgy6yc5uzNffStjmJtPDlQ6fMIuWurZPxtmfWLP94ivdy8MABcasf2MTtd4zApBwI&#10;EWpCISFEiyGpFlz+Qo01IF/x8fGS8vzgwYO0c+fOYdLU1CSTfcZ1yEpYxLqESgqBfZBcQ21HCQ+M&#10;b0iPDlRUVEgWw28FkCgQJSRuQczdjH8i2n6XtozsjjqJ8vU7ybEigzwlbeSt6RQi5TpWyT+s9q44&#10;VmeRl39LwN7TQXVJh6gu8WBYsXeb3HgnMSGYJFFnEL76enJH7CRPTAz5BkwxUAwoBrBIdb37/jC3&#10;PMCRmCQB1wrtDz48nESVBRcGRJYtZN86beb+EYBO13r9DZKqF8qSAiqhW849TyxrWA8Xnu6PP+ED&#10;AgOv/cQJce9BSnMEtsK90bh9YOMmssJ9kTtDxEfBCjd06LC+9ewELErHnr2Y2ksClgZrXgI1pxym&#10;gvXTKX3Oi/wVvX4SBXSUZtHxl68SFz1FolA4Mv7DeynmjZso8dNHRI5O+Tvlr9GKvw51tvrJFuAe&#10;GmCCtoqiXr2W9ZQQ7Y6fKzITYWYPNaP27Nnjz140Gv6RYqJAhG5YlMCEJIOmHykV+c3HR2l3juaK&#10;ChIFMlTe2idJJ6ZsyqJ3dheQw/DujebOhzimN3Zqs7RAPp8HsU+QvzBBQ4IJZYmqbOunjn6HX5DQ&#10;AwCJQgyVpWfIv00RPSPOChLFba/z5Vfl/fa5ApMfcN+13XOv9CHhEksAiJGUjJ1IJMN9SefUlyVR&#10;hYDPrVKRnyr02F0UVcFKEJ8b7eFElY2Ol1spubaDDpe2UoEl4FYk7mvI0gXlPpzkb9J3PgmEiolC&#10;vBKsNLCmwDINpS7mI+5oigICApI8Fx1SMIkC6UPBXJVwQZEoc0yUjUk+rtvHbSdUTJQR2AfXi3pP&#10;u96I4DcAM/lIhDEaQu0Hq5Epq6YfGDvgaqVn/QyA1yOTIKxSeGahBNuMsI9wndMIuO1Nu387OYaG&#10;u9S5HB6a8cRuatbrxH1bYPIBJVPkuZngzMqi1quv1ZcmIQlVEGsXTnQrlbepl1x7A5PnPibBzo25&#10;5E6sl+dsJFFDnW1S+mH3U3+n5AWvU8rit4ZJT2OV7DuJicUkiToTcNjJk5JM7u3byItMUQZCgeDp&#10;tgcforb77hexMhFq+snPmCDc7F/nqtLc+kCiLH/9H3H7g1j+51whVbL84kuSQcdMokZLLHG64czN&#10;E8tR56uvieWoZ9Zsslx0MfV9w4OvDndlFbUyCep85VVJNoEO3PK3C1hh2iOufJa/X0z2BK1ukALc&#10;/yznnEeOlFSps9V2/Y0SZ6WKVNpjJ9YdaUzgjjJ/9SeUteQt1jmClY7GhH0hSRSW4daXOO0BP4kC&#10;oUK8FCxQQx0WEWtOHB2fehWP7zaq2LuCcr5+L+gaA21NQsbg/qeA1Oao4QEfcZCnNWvWSA0P+KWP&#10;FTcuSmRlfnQS5fIwUWNl3iydrNxjnO4actKQK7iNurysYOvKPxTWUMcrFzcnbweJUILYIQVsax9w&#10;UDcrH1B+zQDJgXvbaMhp6KKLvzpBO7MaaR+TD8h7ewrpgZVpYpEwu/PhnLcwaUL2PBBVYDQSFV9h&#10;ExfJUPFOcCNUJOrbxEQpnBUkiuGu4vf/0svkPUb9u86XplLrBX8ne4wWlzUSiQKQitly/gVSNgGT&#10;L9bLr5SEO92fTyfr1dcEJZ35tjCSqCYmqbFMolTcH9rvsTIrDZra8WlDKBIFt7nlf9XioDpYyfrq&#10;P/mmTfGmiJdaxsQIViUjiQJsxUSz/iOYRMHNr2inJgVbtfipbXfyOMbfcyQShTYPFz9Yt/K3BM4B&#10;EnZagYkiJOVBEV38P84ChdN8j/jdMF6uZUEMGdw+Q5AsgucAzmXeB/9h+TJ6WuC3x/WQ7RDHgmzB&#10;9RHEHgr0yO/kSLDUdtGsp/fwY9famxmLXj1EFdmhSzyMFx38Dg4dMbQLA7zdWsrzs9XjY8KBdo72&#10;P5IwvNZ+cq7P4Q+B38/X5yDHykxy57QEkSjAzmP9sXfuIkv+WeqO/A+KSRI1keCXy9fUSO6dO8gd&#10;HcXagJY4wgjUgxpgsgDyEE68nV3avo1NQYUYQwlqJhlxpkkUgDTuCPTGrHDvnHmaBUpXKhU8fN/9&#10;69ZJnAP2cRZoLimoe4UaUvDHNmNw336xxPWvWTvsOThSDRmhziLYu6yU8PEDlDFvKrWkRZKtKE1I&#10;T9Qr11L5nuW8R8CdT8E92Edx79+tkahuG+Wv/YwKN87Qt+rg54l06cjoN2BtkMQSheumkyUzmlrS&#10;Iyntq2eZvL2ptUkWZDCC6wMIFDI2wY0P/uMIBh4PUEzX6N5kBDK99erkBIQiurJNFFAluwua6XiF&#10;VZT9yHKrKKDGc4H4HC1rFYUVhGlnflPQ8ZDaTu2dSqvvpAPFFjpS2iqS3aS9MzjucImFUuo6ROGN&#10;q7YFXQMEK57XFRotCGEAq9L0w8EKYH3noGSyK27pDRkThRijv35+nNJrAzFRI5EoKORIXIG4KFih&#10;EKdU295PKxOq6bwvoyWJB0jUufwZ54YV0Cj4PhNGolBnyMEKpOldFrcsBz9/o3gNhA9KBVzBdOUC&#10;gNvu4M6t1LdwrvQVHj07F67hKk4ne2QEn3eA3Ezy7fHBacF9Q4NMrraQq0jrMxBniT5hYOtG8lhq&#10;AvcA0iBP2QBYJuQ7hOgf1TaD9cJIomo6BqigJbjdoB2izQXA14N7HbJ2ObmttpcTHXqRJM32t0lv&#10;DiCTHFJ6my0lcKvbzaSziAmEJIswAdYVuNZ1VBKdmDY8Q10BEx6kGcfviG077g1IxINSV6qz3aq1&#10;uZQ9VB7xIVW09soyrKNIkd/SPUTdXUzukI1PP9a25jaqWnIjdWVtD2qzRsEESGuvXdxWRwL6E+wX&#10;Gk381C9n+YRlNssHLHezwC1P9W8eXv6a5R6WJby8lv8/zYKshuo39fLyNpY7WBbwMvZ5loWfDaHf&#10;GeDPt/B/ZbXHOZeygOSDuLr58yssb/DnVfz/AZYRsv6NgqaqDimwOxKJKg9RD/JkAOtt7xI8l+FA&#10;vUq49I0FsCSHGrtRysRcv03KEli4v0fMuAFYPyzukSHrTOcAfIN8PdMk5WkF6qIZa6WZBe8SwL+b&#10;a0+JkCVfe+D7eLm/BZGyf5UQRKKA1sJUKQ4+ibMHkyRqouB2kyc1hdxbt5C3ijvZEC97EPDSh3jx&#10;kR5cJV3wWCz+YOuxAiRq9X1bpeDuLu5kQ4kq3jmJiQHim5DwAUQq8dOHKW/VNGovzWQ9TpvZa0w8&#10;MCx+qauqgEq3L+Bje4Rs9TYMr31jyYxiErWdRxEfDbW3UNHm2ZTy5VOUOutZqj66gXUiTdlChiQU&#10;XwRpKikpEb9z4GRI1JSNWRK3AyDRwa7swKw30nzPjQqO0VPoGHQy6Wmhlp4hIQ4gUXsLW4LIjJlE&#10;HWIyZNbXFeBSZUUGSj4XxKPvGF/dTpV6XSasi2MiVacTLxufH9fdVxR83VDoHnTR3StSJA7KCNzb&#10;m7vyaVFMBUUWt9KLW4P9+7F91tEyen5LjtwXyFFSVfD7lljZTk+u599fXwbxnBdVIfFSsHzB6vTU&#10;hkwhTTgfnhmsUlfNj6ermSwpuWZhPDV1DVEOk6+HVqeNSqI+PVgsKdTNwDnwXUeDz5pNnuSPydcT&#10;nDzEW7WXPGnTyZs1V8ST9gV5M2eRr01X1l395MmcrREUA3w1R8hbG5j9xnm9uYvJm/o5ebPna+cs&#10;38UbTMpXe7F2H+3BcZU+PhfWe1KmaZL6KXkLV2nuWMCAhTzZC8ibt5S8OYvI1x1wYfV1lvO9z5P1&#10;3pzFxC+UrAeJ2l3YTFmNXeK6h3YH4gqgTaONOoyppkv3kA8JHxBbs5kV7jWXaAQHacjn/UgjMmKd&#10;APkGcVWCZxqqseM+4LaMhEJIkhDKGoD3GZZ77AMriPF5oTSEOZEQ+hJcH+fCu4HnqATv7/BrIBmK&#10;anf/Mz2KLpwVI59vWJwoRH8qvwfYR6GeFcXrFyXQysQa2p/X4j8W8YBo32o5pbqD3ttTQCsTmPyG&#10;AazSL2/PpWV6Sv/hAIli5ZWMVpl2Xvcgi0p4kc6fb+f/RivdIK97m2WWvlzKn2/i/0ZLJvZ5kv/v&#10;YzGSKBCulSwP8Wd9AoAKefkB/q/IXgkv38X/x9fHKoBEvXf7ZjrwTSYdXJU1TKbdt/2UkShMYoIo&#10;SZZb6CXoT1kQ39z+zBTqeucdfc+RMbh3L3XCFd8AhCq03XMvuUp01zY+L+KfrTffQha+puWSyySr&#10;pqqfObhzl3jmGJNPgZwhhhyx0Ea4m5rEog1dacJQG6dl5zNKzhotLuqz/w/RkVf1HRkuD3krOphE&#10;Bk8SwCIFtz4f972TOLsxSaImAi4nufbtJdea1eSJj+eBOmuY+KyB2ejBQ4clVTk6kP61a6XTwmxM&#10;z8yvqPl3f5DECoA5JmosAIna9vx+qkltoHruYEOJvXfi/bsncWYBIoUsSKiZgVTn0dHRUtketTPG&#10;A2NMVFyFjR5dG4j3WpNUK4kSzBhweuhwSasE4wOKRFUzGQOhadNn8sdKoqDEHuRtll47E6RBcdtT&#10;u0HpVUou1iXU2MSCAIBctfbZKbe5e0yWqDMBuCuG+s5nHqxQ5S4jb+kW8pYEx/V4y7YJgTHCZ0kn&#10;T9KHvJGVB2efkBqyB8dv+Cr3MgGDcsqfB/h3T2FiZAGZ0x+Ao0cjNfXBWdm8hav5PraSN38F7xp4&#10;WD4+F87ph8dJ3uINIrCCeZgc+axa1jpfZymTpjmy3sfkDoRN4nn42j6+nrcM7lx8LT4/2mcFt52M&#10;hk6KqrAKeYIL38FiC1W3a21LgAx5yGiH4q0ArDJI7qAsW7BGZfE9k5OvchvLMyyvs8B6cTvLm7wt&#10;YGXy0QkW7PcWyzwW7A+F3kgWcnkdrCtv6PtMYXmC19tkq49eZtGesXw3ggUUREDV6TvCy9exPKoL&#10;ZtGDZ8fNeGZjFm1MC3aZxOTKxlQtWQj6h2sXJNBq7g/w/Ix4fWc+LY8Lju1ATOCy2NDxHqVM0JC0&#10;5c+fR46TRAE7eD2eBb45nrNeMDgIFbz+Zv7fyf+XsHykrQ4CngeIqSJRIFvLWOByamzT6HeMzy6b&#10;94GVKliBHiu6bAO0bW5SWNkxL5msPN6fEvDvNLBtu7jMwyUW7rQgMi1/+ovEHSKpy1jQv3Ej2R5H&#10;Gw0A8dtw0VcEaGDrdkkY5dATTMCbBgQJxfWhC8Gq3PiTn1HHCy+ybqW9O7BOISbakR4Yb6RczKOP&#10;UfMf/0xuZck+E+hlYo46akjzX7xLX2kAJrd4zAMQF+Wt7NCy8unrjED8c1ddKTVnnSBLXqLEQSG2&#10;ehJnDpMkaiLAL7oHFqTs7LCiSBQKQ7acfwH1rVwl7mnIZufIzKQ2JkutV16lxQLpVqyTJVFn2p1v&#10;Emc3UIQR7n179+6l7du3U3Jy8rACieEwXhIFwgSXujRWQNWYoUgUSFNpWx9FllllnZlE7cpvooTq&#10;diZCmoD8YBtigyJ4W1Jtu7jxDVNmdTR1D8k2Y6IH4GwmUWMB3Kc6+hzyzCYKvn4LE40vhezA0mQk&#10;RKFIFLLHeRLe5b6Rf5cxkChv5W4haEaXP8DXW08+W6DQNqxZ3rTPWRnhNpP6GWtkAcV5GIli+Nry&#10;yZM+Q87r62NlR0924OtrlO+DOB+fJVW7tmzgfhMJDJT1ygRwAjx1/De3K0l0gHTg6tiMZUR7NSVe&#10;AFe7BL6mTqI0y49CF6+byjJXX27hz7CKID5C/c44bg4LZrqhmPfw53tZDvFndS/Y503ZDwgmUSn8&#10;GSQgQVtk+GgRy/hczkYiUXANvY4J1Jrk4QQKGC+JWhBTSRHZTfTunoJxkygfJbNoJTc0i5ApRboA&#10;EzCX8P8a/v8ey2ptdUhoJMpH77LAfRC/g6kN+IHf80kWU+r3sxxwq0VsMjIGgxBJkftxxEKNRqJQ&#10;mgUEauh48G8BEtQzZ65YnECibA8+LBaqwf1a9sVQJKp32XLqmfXVmSVRyA6JVPoRD2lkygRPeTs5&#10;VmRKbBQSTcC1z7EwheyzE8kdF2zRH+y0UuyXUyji8b/RoVdvpIMvX0u7HjuHTnzxJA3YTo3FcRLj&#10;xySJOtPw8uDd3i4CIPGC9bbbuVfQBhgkRWg551zqnvap5jdsgCSWOPdv1P3Bh2EFMURGdDf10KFP&#10;Y8g9UcHOk/hOo53bJbL0gUiNBeMhUYjFym7qphOVbeKSo2AkUfiM2KX85h5xtzOSKFipGpkIIaAf&#10;AosA3hpYmrCv0tGsfXbaX9ziV9rwF2moQaCC41U0nA4SdTCnmW6ZEydyxRfRdM2XMfL51rnxlF7V&#10;QcuOl9N1M0/QvYsSRe7g5/jg0mQ6kgdlmaiz30lX8TE3zY71n+fR5Sm0P6vJ/72wz+d7CunuBYn0&#10;8LJkupOV1XXxNeLGB1I1ZXU63b8kSeS+xUl0+7x4Oppvnp0/OfiqDzBB2SOfvcXryVsfqO0DEgXr&#10;FKw7IjZWlvKWkqdAn/kHiUp8l4nKZvJW7ApI5ld+EuXJZHLQYnApBNlBRjSRwEy+tz7GT3i85Tv4&#10;+ECKayFRZTvkeuTs1YiWWK0M6Zn5fLh3TzoTQovWdnEOsVjlryBPxgzy5i4hn+7OB+DxW7kdZTZ2&#10;SXa+pNoOyuf2A6tnEJDwYcHPxIImyFjODeN57TPgrxMVikQBafp6vnf6huV1/mxW0mExQaa0Sv4f&#10;zQIXNa19BADrhEZYNRK1lwUWKJzb6DYMlzQQt50sESyI2QoXdxRAOBI1bX+RuJzevCSR+szPRsd4&#10;SZT6Zh/xucdviTrG6x+UTz7CZGSoxAkgO5fzfybrElMVSIAUgBpLFYl6hj/X8f/7WRDLan7+zbzm&#10;MRbEGIUjWd9PgERZLruCehct9kvPvPnU/Ic/ColCYi2UOAGZCgeQqM7XXqeh6GhqufAicdkzkyjU&#10;hbM98KB48JwREtXLbQ311xb9WitebZr8AXy9DiZMqdwHcT9UaiPHvGRyHS7nJuEjH+KiFqfKPrIv&#10;64mJc6ZS+tcfkaOX33HudCDO/h7KWT+Toj56kNyO0d/NSZx6TJKoMwWPhwfnKnIfOaLVieLPgCMt&#10;jWyP6sUPGb0LFlLH01NkfzOERJ1/obj5hRMkqjDCywrVUDe/bOjXDX376aoNNYnvB1QdjdEwHhIF&#10;Nzq43alU3ApGEgX0ssIFwlRq7R2TOx9ijYykbMDplngrZRmoau+X9NMq058Zp4NEwQ2vrdcu8s7W&#10;XFoeVelfxn0tjSynrw4WS/INCBJ0HMptphtnxVLfkEsIEohTYWO3/7iEsja6YdYJqm7rJ7fHR2/z&#10;eWcfLCEbD7x4hg08ED/CZGpfZqM8k/r2AarhfSH7s5uErLX2nIKB1z2kkY4O/m2ZoHgtaUx6vuIf&#10;Uvv9hERlzhZy481ZQJ74d8jXGCvHCUCikt4nXx0rtU0JfgFZ8ZOo9BlCvhS81QeZ0MzUpIAVWxAp&#10;uOdlzSWfNUfO6WvLk7gnVWgWJMqT/FEgNgv3VLY9QGoAvmdfeyGTuAi+18WEZAq+ip3kSfmUfP3N&#10;2vaaQ0IUFcrb+mhvkRYXVW7roxJup0hxvqewRaydfigSFfsJUeJMoq1McFZeoH2GrLtyFBLF7Z2u&#10;4f8gBbB2hAr0x7FQ0GNY1rG8oq8PDSFRPpwLLnuI1zEqr4j3gRvhiywgbXAXhDvbyGNFOBL1x08j&#10;aX1qHd35dTLNOR46NnK8JEph/CQKrotwb/xQX/pCJGhQFOA53sv/8Sy2sqAQbLBCrCWbgLVOufOp&#10;3y2Ll6/m/8Y4HbgHwjqINNdjt+B8XyAk6uJLg3QUxDshTAEkCuVOQKhGgiJRmIDufONN6niJ2/DA&#10;gJ9ESb24u+4mp14yZcJJFOqqgTytOJeo7ICWNdMoEvfIt9bYQ87V2f4mh/Tm3rLA5IwknGjV3kdY&#10;mg69fL0/jtkIuPMdfv0W6g4RFz2J049JEjWRwOxBdzcP3hmS3ty1YT15cnM1C5OuDTpSU4eRKMzW&#10;hMLJuPMB3S29dOTzE9SUHwi2RO2ove8co/aagEsNFLFGVsTqbANhpWfw++qPi9neaSzBqdR9MjDC&#10;rUMJajGhyKM5ANTK2z5mCQ509dFxlvf5U7BbmzaD/DkLd7oCNWhj9hMz9kbfdlgnoAB8xoL0uSGY&#10;xEkBv6Wm+J4sLpsTK0HlyOaG2kW/nXZMPkP++sVxP4lCljkQoxYmAyr5AwRtzkyiAMScRBQ0jYlE&#10;NXYPUnRFm5xHWx6SDGoAsvchWx+yealrKkuOwul255u2q4A2Jga7aoBEzT8SXHDbwvd9A5MovIMg&#10;UbfNjacWQ6AxLG7PrEynmKJWyq3roluZZIGAGVHEA3V8qfbdFUDoYMVKZBJ2KgDS4Ul8T7McgZjw&#10;f08CEyWQKkaQO5/PIwkjPNnzubnpNcpAokZz5ytYRd5aVk4U+FjfUAf5OsuEwAm56a7i+3g/+D4S&#10;mSC06nFOsERV7OaTeTSRhBTqt+f/OukT8DZPzkIhZN6aw0HWKl9/i+ay6PNK6nxYNBEHZQbaIWL9&#10;/M0LFrBjrPwhkUQ4keKw4UgUXMpABtC3fMiyVFsdhCFeDyU9jgX9xxR9fWholiicM4f/gyzN5s9q&#10;wgT/0SbVc+FnLi6EBvfJEAhHohbFwDrGPR+PP+gbYsuHt7/TR6Ku5/+IJUY/yu2GoljwvVU/jGd7&#10;M8tB/oxED/jOSAQBNz9lzbTxMkglEnRgH/SX2OdW/g8LnjGxBACitoLlTv6M62JMwfFw4YNLJ9ah&#10;n2FShjpXSBW/5pLhglpfrTyOGNehWHLSV9xUDEkpUIcsaRb5vjlPK4i8he+rLo5vI7h/k0LIh1/W&#10;FxgWVuzXXBo4N8h8LF+zP0QyBqS5R0ZGFHQ+CYzmzoeivs1/+suwrMJIPmFPThaLk59EMbBf6xVX&#10;8nk3+0kU6lkhKUXv8q/Fpa/pl7+m7hmzyNsV2gX3lAPPFmUAFv6c5RfDBWn+Gd66bnKuz0UzETi3&#10;5kuSCQVjivPu+jI69t7d8nk4fBTz6WPUVozEMpOYaEySqIkAXPYaGsgTdZxcTJ48SYnka2mRVOfE&#10;nYIRIFGt199Ig/v2iXQ8+zx1vDjVvwzxdmkK9cmQKI/LQ/s/OE5pG3LIYXBlGuqxU/aOAtox9QC5&#10;dEWs3+6mZ1dn0CWfHaeHliaLi5BZ4E7k9rmo12kLKU7vkIhx3YC7m1/74I6939UZtE+fq4OVWzWY&#10;83DltQdtD3UOwMuKDc7l8JxcxqMAjvLZWRnxPcefA9cBydFcPxAcHsmf97A8woIZ2sD9+mgLy0Ms&#10;SCkcmLnU0uhexAJlJQCmDSzn+9drQczv8icM0stZMGjgPuz8F8HhCN5HYDI+qyDwcIBLCvzzwz0T&#10;KEcIhH6C5WEWfBdNCfLRLhZcwywYhIe7giFd98H8lrBSpKeATqxpl5gmkCKjxFS2SX0dM4kCIYJb&#10;31hIFGpQIU059k9v6JRjrP12WY9jkPXPeM3Kdl2Z13GmSNS723Ips6ZDJJqJ0Xvb8uiZVenkZrJk&#10;JlFDTIRSKtrpZiZO5ZZe2slK6/NrAla/kbAjtYHe3prjJ5nfFt7CNdy/aTWcFMRao7vrDYuJ8rpJ&#10;EkJU6EHWYyBRyLTnBXEZNCneIE46ifKWbydfNeJ/AvDBNS93CX/g3gIkyhQT5QcyBOYxKXHqgf98&#10;jyB6IIK+jhK5X4108b/Oci2bIAOJSJCqP9STVAlOhsVGjYrQJMonfRKsRXBb3czyLH82WzMaeP1V&#10;/B/uZxksIArmiS5MBM3j/+hBQaK0JBmaCxpihFQ8CsYmxHGo+0fK7qdYMGkUHqMllgBgkcKES7PR&#10;Usc4fSTqYvlumrvdXSyPs6DfNPbteF5Yfx8L+kHsB9dQ4++Xx+vQ32MfWPyQ2AOkCucxkygA65Aq&#10;/RP+jN8MffxNsp8mTJzhWglLamMK/wQJRKlM3pGpEZ8hNiZ/ID5QypGUBOvwH0lK4mE9Y6Btbmfl&#10;HBngmlmZ7uL+BYWbF/yUl/V+AZ1lKb9P83+spZlXQGp9WEiro/VzHyPa8xifn8mY3Th5x4DL6af/&#10;b43UnQRGI1GIr2q75z6p9WaEPT6BWv52gbjnGUkUgPiplvP+xnK+kKjBPfukJpzIZ19Q0y9+RZ1v&#10;v0tePWTitAOlAPDcwglqtzGERK1CUjEef9u0mlGezGb5DHGsyPCTqI6qAop83/CbBUEjUdai4Ay+&#10;k5gYTJKoiYB9SCNP8XHk6+IOU9f8QpEoV1Extd17n5ijw4mrUhtQUOTOyfvD1U9qIYTSKE2wVXXQ&#10;/vcjmUwNH9i9POgf/jSa6pkYKSC98rOr0+lwbrPEVsBNyihQxLocFoptXiNyvHE5HWtc4l9uHiil&#10;ut5cOtqw2L/uRPMqSrZspU5HIBgS6xJaNlJq605Kad3B+62lmKaV1GHX7qWhr9B0jtWUZNnC2xtl&#10;O9DtaKUEy2ZKt0bI8XV9efqW8QLKBWZlobSAMAWUGY1EvagvKcDNBjO0qhMD0eFBSOIMEJMQ+J4a&#10;iXqVBecNmOY19xwoKIpEreO/KiVwKy/jPFDsQZye4v+q3aTyMu4nQOCGAzPXV/D/4a4A2iD/HAss&#10;ahj8MdBs4OU7+D+ePZ4vZriQchv3/LW+jMxJZusbq3fcRpDYIJyAEACwhvQyWTdLHwtIElzwzEo+&#10;lFKsx1ps6+fP4YBzwF0P8VAqtTfWwXXQfE2zkovl8Su+Y0c4EoU4pU8iCmgKE6crv4imlScq/UV/&#10;QaKunB5Ddy9MpPt5v/sWJdFjy1MossAi32tzUi29v2P09o7f4MlvUsUt8FTAx8QHBAjxRUaItSaZ&#10;yTiTnlCJJXx9DeRJ+oD7Q25zYyBRkviBzwEiBfIF0uYt2Shudt46Vvrcg5K+nHoD/YEA94d053y9&#10;EUkUtypcy5v/DSs12eLm58lbzo2Gnz9fG/FQ8j0s6ZLqHP8BxOIhbX4o4HcBSVcFoAU9fH/b7iTf&#10;7P9iJnE1d8ihCs0qEoV3DBMJiIWFFQd1haCwA7CKQMmHVQPvId4KrHuN5VP+jGvCKoU+BWRW7QOL&#10;N4gC3mOsAYnSnzHDR4dZ0JeB8CANOKwsipyAjIAkmJ6xCWMhUegHpmzKoifWZfj7BCAciQLhenBV&#10;ml8WRge7Lo1MonB+PEMleBZmYqmA9UidjfuHG2ioMRX7gMyjfzZOTGFfLJv7DvTVuCb+G+8Dgv1N&#10;16iNJR/cwYwAiYJ1CbXFFFIXEO2EYs3HVxwhWvI7vozR2sLrU+Zrdb4AZIZbfTHRsTeGk6ilf+Af&#10;JTBpJUQA1ikkP1EAcdvCv//Xfz19JIqBdOpIqNX1yWdCkPpXryHLRZfQwE5t0sVMoqD3dL3/ATX+&#10;4Ef+mCg/zoQ7X/pSfkX0+oCIhRrgvhH/TfA29koSCcQ+ieDzIv0zZEkaeVs1wgUStf+FKylv89wQ&#10;Mke2TZKoM4NJEjURgALQ1ESeEyfIvZ0H5xhWAOrqQpIoZJ8xF5cbCfbERAmgtF57PfV8/oUcPxIa&#10;spvp+KzwRR0TV2RQWXTwYFTECtfU9VmigI2Gyu40ymlH3ZIAantzKKNNCzoHPD4XVfdkUDSTJGUx&#10;0ghToKODRam0K14IFVDfV0Bp1kB6UJyjpjeLz7GC7J4B3t8jpKp1UJsF7GZiF9+ygfc7Gb/zah5+&#10;4ILRx/9hEQoUtwtNorAern1qwMFsJQKWocTAHS+Q0UkjUXDbg2+96vBxHcxqfsUSbKHikUvWaTOZ&#10;IHcI8v5c2ySAawoUrpEsJ+FJlI/2s4DwGdsNroPvHVwoFjOqmgUuPJ7ZkCWFYsMJ6sL8o2M0dz4Q&#10;xDWsED7+daq/yChIFNz1Kix9EiMFQRyUAixXj/H+ZsAlMLYkQHDg9vf4ilSZADklYJICd75hEzi8&#10;LDFMcLlD3SjEEwWBt9XcMcoAAP/0SURBVHeW8zZuD0xUfDYmgIYEEYCvl4lPH/oE9Dv4DnYhZ4in&#10;Qu0pX3OCZANk7Y/7USYZ7bl8LvP77iFvexzvl8vnKpZsfsHA/iBBLXxsN6F2lbfmkEaSVMwWwCQN&#10;iS1kW2cZ35z2/OAqisyQoTCMROEZoagt3Hkw6x/5JtHmm4d9byjbmoUDBWFh9biHD2XiRSi+beyD&#10;kUobGd5ArjARgiKwTEaDXH/Rl6FvgVX8BRacFxMmmjJuJlF817wMN2RY4GGhxoQKEiR8xALrC/px&#10;029tQomllyymWDukIrcw4TSio99ByVXtYnlWQDxlU5eRmGjrUEvNKGWthjGS23JlYSvVF3E/p086&#10;+OHwcNsaCAjui9cNg5u/N4L4DZMnCO4POlYJYooV+F31waPD8C5+a4QjUQt+zgMsLFE8fpfu1UgO&#10;Ym6A4+8yoRrFKwVFlV38G6Do8mgkCjjxMdHuh7XPIALreAxBoWhYwMZIomDFNWbPdGRkMpFaz+9u&#10;UiD2sS6Wej55mdxNgfEfE8VIONHx5I3U9cbjEisOQgQ4kmNpcA230a4AkUZW427Wf1w5R8nXmskr&#10;uE+xpHJfEU89Hz5EnhJ+b1W8pbof1hl8HUV8/UheH8+/P0i+4Xd08W9tRVwSn0+5Ho8FOx8gKkTM&#10;G8PRQ74V5zFXDo5NF6DtDLnDi537Jn0iccDWIkV2s9d9GVb6LOa+bRITgUkSNRHA4Alyg/9DQ+Qt&#10;LiL3gf3k2oiZ1GQe/HkQVmnLMzLI9ghM/KPDOzBIlr+dT71z59FQ5HFC3QYUohsJPS29tPPlAyFr&#10;Qbkdbtrz9lFqKTTNKvNtD8ICYOhfwmEsJAoACUpgktPYr1l5zCQKqO/Lo0SLFotgJlGAlwkStsPi&#10;1ONsE9Lk9jlp0N3N4+QAj4f4jmO4aRM0oqMKLGIGGHVCNEUpPIkCAZqpf57OomqOIKMWfJk1BUI7&#10;95cscJObIetIzon1i1mMJIqfuSg0UGJA0KBcrWHR0hNrAFG7jv+HVuQ0jESiEPc1X18yYriSPRYS&#10;lVHbSQkVtiA5kN9Cty9LpvO+jKYjRRNY9PAsxVhiokCkXmZC+unuAlHGQ8VEGWHrc9BdCxIohZ+3&#10;Ao6bc6hUzqGw7HgFLT4WOqj/7EUz9z0I3M/WFocBEydI9GAOrIYyfoQF1ie0W/QfcEVTijYsX1gH&#10;RRTbMWHDytqIVt1gIHEEYvUQ3xdK4LLqJ1EOfv+W/pH8qY5ZqfUt/wu/wsEWOA0gCSBDSkB6QvVl&#10;UOhhucGzQb8d6t7RD6K9wYKM98+4D847nMRpkzLoAyA4L6yciNcYf396OuFt6CbnmmxyfJ1BjrX8&#10;f3k6uZNYmdRJjaSQnp1IjmXpmizn/RalkvsYtxV9IkH2WZlJjvU54kKFbGlQXh3reBnHLEkj+6wE&#10;/zlc+zTrobe2i5zrssm5IVdzy9Jdr741wpGo6f830eqLNPIEIoO6QyW7te0HmfQa45xGwlhJVMo8&#10;oq238Rfl9rLvKc09UNU6GwuJYhKCrJpSaoDJhB+wPCe8Q1LLDQlcyraRJ2OW1HcLikvUrctIHuOv&#10;pQb0NpAn/k3yZPP9GdcjwU3q55p7L1/bW3NQO3/xBtkfFmwsg0ihHXvLt2mZNkGi4H6cxuM2kymB&#10;vYu8fO+wSKPgtwfWZ7MrcTgYSZS9m3/LX8m7HhLcBr3izsfvoXFiiwmUO77Wn1jCbR+knkajm+gk&#10;zhZMkqiJgH2I3IcP8ZtgmCVlBQe1oTypKeLq5y3TC+imporL3ljgzMqmNqRD1wnY4N59wWbuEIDL&#10;XuyiZIqam0gdPAi4+GX18YCBZBNxS1OFRGGfkdA96KSeEIHUwFhJFJBjO0QlXVqnFd30DRV3nhBC&#10;BCnrSqSophV+khWKRAF57UepsDOGrIPVFNu8jjLb9or1Cu5+9X0n43IwwN0rilOimj2KXL7EciGL&#10;NliFJ1EohLmGBbVZrmFBYUoc/zwLYqC0OAJFovgbcRPAQIb4BmTQgsXJTKIUYKnCLCNSFiPWSpEv&#10;ALFhIHkjBc2GI1HcBsX9R+/wR8FYSJQRUGNAqm5ekkSPrcugmhC1mv4RMdbEEtXWPkksAWI0GokC&#10;4NqHtOXI/Lc7o5G+2FskadKRmELh1Y3Zkm79uwO0IvQRIDc7WUL1OyBKsOoiKYCx7wKxwHun1oFw&#10;oB9S7mKI48I+ihigfSI+aHisXzjAxRR1yUYSkFnBEJMQBJYrhRJB+iBR4RSsSYwIWJXgAuXJhRVR&#10;e8ZeVkZBiNypmis0Ukc7mVyp7fipvVbeh4/zVjN5ZYIL4oX4FMDLSqtjUYo/tTTgtQ2QncdLo7XJ&#10;x78rCJW3iX9LXu3JaibnLnMikJPEWN35Srktz/o3rR0hqyMSU5jRx6TZnARirCTq6KtaCn64AaKd&#10;4nogbSAFaYuYzIzcj0gpAySEKYLlie9fASQq8f3AewC4mDBlL+TfAYmSNPiak4VoIabR125IZgIS&#10;lfyREC9YphV8HaXk5XVCogxWZHEtxvUMs8A+JklC7pyBe4Bly5uzkH9MHpPro8VdWEGs3yqGczSM&#10;lURx34GU5o65SeSYk0SuA6wD8jrJ2gdSD2KuW3RHjomaxJnEJImaCAwNSjY+VV17GOx2QnVtQBJL&#10;XH0NDUXHhBXl7mdOLGGPiyPbQ7r5fQQ4WCFLWJ5Gm57aLbL5mT3yP2pOIvXxgGEEsn2tiK6kmQeK&#10;qYoHmAhWzqDM3To3jhYdK5fsZkaMh0Rl2w5QWTeKRWokKrf9CC8nUrJlmyx32uGDr50/HInCMSVd&#10;cdQ6WEWH6xdQu72ex0uvxFuBhDnHmWACLmxa8DY6bSi1cJlZzfIIf4arSygShcByZHZC3BC2I2ZJ&#10;O1Y7fgELKv3DsqRIFM6FGixITKElrwiQKARwIyYqkKnHR2+xgMgl8P8X+L+aTc7nZVguQ5NaDSNZ&#10;opDhL1SWL1i2gmdWx0OiBrndfHWsjC6cGUOb0+tpLK6g/yjIqumkCn2GUaGoqZsKGoxuWHjeROnV&#10;HZRW1U4Ofn7H8i3Dsu8ZAR0B6cs3JNTQvMOltD21XiY8jIBrH9Kjf3cAZQgKCZQdWIzMcS9YDwsS&#10;3nPsZ1RWYD1Be8U5VD8Fq49yzcGMNPofKI9qO44f//MBUcLzlxjRIadI95ArQKAAc50oIVF/PaUk&#10;Cu7c7tpassfGkiMhkdwNTCZ0NygjZL+aGrLHnBBx8WezKzjO4yoqIk9b6PtDKmnZ3qwp0z63m1zF&#10;xbJOiae5hSQrWpgSCagHBNctd32DZF4bD1xRVeTaz32s4REDsBA5lqaxouwaTqIA/gzLlaeA+0WH&#10;hzzFVlFeBfyegWDBlU8hFInyFreRc2chPyTuxwdd4nol7lenAmMlUe2sdM/8Z25XPE4gBmfRL4OJ&#10;DZJNwEJ1xJTmfiwkCm1yyW95eGEigYyRB57VZD+PAbP/k4+/O5CwIgxAoHwW/h06ismLbJzK1TYU&#10;iWJ4W1K1rJ3Yz+fWsmN2MjECmcpHogn9+YNEpX5OUr/Nn7HTJ1YjlEkYC4mSxDFp0zVXPsRiyjV5&#10;uxu/O6xUO4VIKch3yAg1wRkCIFGZfL/9rTyEV5APbphtTLCxDNEtz2hX0ta6Wf9j0u74JoPciXVk&#10;53XuEzXcDQXa0ySJOnsxSaImAiBR27byi9jBL0tvSCGn1oGBRDX9/o9kveXWsOKq0My6IUnUgw/p&#10;S6NjsHOIWsts1FraRv0m8gSgmBvI00vrMml1LGI0UujBJclSHDS/oYseWJIkmcSMGLs7n1sSSTT1&#10;aylmje582JbVdoBlv3wGQrvzaXFQ2NY+1CCkCfeswSfJJTrt45t199H7LMoVTwEkBFmuEOsEkoRn&#10;jMKfEFiHkK3uHf6MhBIonmkmjI28HhmzEJ+gSBQAAoVMTWtlyWiJ0qxYcOGDYg1yhhgtxBNxe6H7&#10;+D9m9kDeQK6048MjPImCkqlZuYxkEwQPyS+Cn8NYSBSefja3DdSCeWRNusRCTGISJw9Y6NHm0LLg&#10;RhXct2guangPAVirtEkZDVCkcCwyWeI/LAXGdwBtE+mrEXgPhQnXGt+kC4AskigYDasTiNPOvCbJ&#10;yrensFlS8/uhSBSC87fdof2fwUowLAhYhmDW/yQBItT+xJPU/KvfUOvfL5bg/OZf/oa63n0vKM7W&#10;a7NRx7PPUfPPfkGWc84jy7nnUfPPf0kdTz1DnlbEmGnA2NL0gx9RxxRM8gwH3MixvevNt2QZNQlx&#10;HqwzSsvv/kAdL7xInhaDhY/76aEDB7X7/Nv51PKHP1H7I4+RpymQ1Gg0gBx5skNYDZkkwf0OGc6k&#10;iCkTKk8OK9K5FvnvOlAqViQ1y2+EO62RnJuZfBsSL4UiUe6EOnJGMFHcVUSONdni1gcr1ilBOBI1&#10;74fc3L8myuH+Ppv75o3XaW1H4vP43vZP0VKUg/Q0JHOT/kCzfIJsGRGKRM39AVHWN9q5UQR67WVE&#10;25koIYbKCBCtsbjzIaELEx0hSnDLY8Li69bjYcOQKF9XlewHAoTYRfkMIggrVconTED0sVwnUdRT&#10;Q54sJl3Yh49BBk1/yYPRSBQD9+PNWybbQPLgtqeyc0r8Y+5SPg+3ET6/t2yHZrkaC0CiPmHVOpys&#10;+rvs5m3oIee2gIXNdbySHAuYMOpWUSMkscSLV1Px7q/DCmpJTWLiwb/oJE47mES5tmwm99YtLFtD&#10;SpA73x13SV2EcKI6Aym2e97fqPujj0Xan3yKB6QL/MsQjzU4vglWqPrMJvLqM3MeJ3cQBve9yvha&#10;6uPBB+izuyULmEV3IVp9ooo+210on4GFR8sIqZWNCE+idvNts3LOAvLTyOQJpAexS4A5Jgrrsb2m&#10;F+42ikTtDDoHMv8db/ya7J5+HvNYkWleQ70uLTbI7umTxBVD/H/sQHwRii8OT36g1ftA1X5YquDi&#10;pwQkBm5GeGZI8vA2/zd3grAswRoFwnKQRaUURqYszBJqricI8NbOBaAWFOKh4BY4lZcDSQN8VMCC&#10;gHCk4V3AawwziCGhSBQUNLg8KcGzAvHD93iDP2PmHu0Q94pBNqBQAWMhUUtjq+hPn0XSWxH5lN/U&#10;LUHhRmnrG+1eJzEJBfRRsD4hSx1mb9E/gBBpM7ms8bDgfUGMF9ZhcgkuOEblGBYQtHO0bbR5ECaj&#10;sgHrC/pI1JJCggVYtYInhkYCsjii7hjIEqxQIFFIJuFwc//UMyRkym+NgkKWx/eH7F3hBOmpTwKe&#10;Fgu1Xno52XjscBYWipXI291NQ8ePU8sf/0xdb8DdWEP3p59Ry1/PIUcKK4qdnSxd5EhKohYmVJ0v&#10;vsQn06xGIFEtv/4ttfzpL+Th/YzwDQ1JMqPmX/xyGInqXbKUyVCziLuujgZ37xFC13brbXJfsm9j&#10;k5Ar1EGEpcrT0EDW666njudf4JMHK7vhALc9T3EIKxlI1Mx4ITVCouYlkWtfKbkiiiU+ynWwjJV0&#10;Uz/E1wTBgoXK1x5MpEOSqJhqTeG18PjCY6gnncnXBrTTUwBbKfmiUN7CgPYKor1PBARWoQxuL7BC&#10;KcBKlbVCiJVvw9VEh/i3RHp0M5rS+VhD1j2QrL1PBs595GXNHc1o9VLwuLW6VT0qc2xoeBuipZaa&#10;rz5KRGq3lei11sKRKFu+VjrA4yJv5R6p9aaOx7m81XoSDUWiPA7NcsWES0ogIGsnto2RRMkyLFB2&#10;HreRkTNvOZOyedqxHrsWS4VYrewFWmxVRiDB1IjAZEk360XhBNYoBsiSa7eqU8aXjashd2ywm7cC&#10;SNSepy+i2OlPh5WuuhC/9SROOyZJ1ERAufP1cYdr5xc0lOjxUuOJiUJhup4vZ4woGNiM6Kzvpt1v&#10;HiG3HuyMelFVSYHUswc+jKLmAi34H65Ad8xP8LsQRWQ00FcHAyl5l0dV0Pr4YMIRjkQda1hCya3b&#10;RGCBAuFpGwocGyqxRFN/iRyHRBEgUUhx7j+HZRPFNK8WNz4FpFLHucu7UyildTuVdI5WPymAmOJW&#10;WsCk0CwZ1YFBCs/haH4LTd9bJPEmO1PrJVZFIb7UGvIcXQNOyYo2WiwKYlq2JNf5CS6AekArmbzC&#10;NcuMxHIbLY4sF9e5kYE4rRksIGVGUc8fMVerWBC/9SQLEmQMn+HVsgwGSHQoPL0hi25ZkhRWViaG&#10;S0M8iUmYgb4LpAn9iRK47KkJBbwTUMyM27GsFBP8NyqCeK9AlpBuHeQJfZnRhQzb0Wcoy9bosPTZ&#10;Ka7a5tfPQKKOMYkCcQKpAqFCqv3Tje4PPyLLuX8LsiQp9K/fSJbzL/CPBdbrbqCud0xKOqN/7Tpq&#10;u/kWVjq1STSQqPb77hdLEeoTGuHMzJLr2W6/cxiJ6t8UKEys4MzOpuaf/pz61yEBiDbOwRoGoqfQ&#10;u3iJTAKGc/0zw7WnmFwxISa8EBc1L1mIktmdz8v9sMRDIZZJgckRLEuIQQFhMiMkiUptJJfBiuDr&#10;HpK01L5R++J/AIDcgAAx6ZGsdxC42SVP01znwrnzVe2V+Clkq/SkfipFrv3HVx/UrFGYiFAkystk&#10;i8/rk2LYW6VcwlhJlNR+q1ZFlHXAmsXXkIygIFd8H9r99mrxXeJSOA7Aba+B+5KaGM310Uh4GSFJ&#10;FLerUJh05zt7MUmiJgKjxUQZ4KqslNm5kwZ3FGKtMiaxMMBMohJXpFP5iYBiG4pE4T9SIu9Iqxf3&#10;PlUjaunx8mEkasjdK8VujYClCARJSY/TKsVzjUBKcliTjIC1qcvRIscjjbnxHN18DhTxNQJRRahZ&#10;hax+7fYGOX6smH2ohF5en0VbU+qCpLhZ6+hBoF5am0mvMEkAGUJKaVjlUITYpseYwDL39Mr0YedA&#10;rS08u/e2YzY8NGD1e3R5CqEGULU14ALUzQTsljlxdMvsOGo3WHFQOBbFVS//PCqIyI0FcHl0m9oH&#10;1rlcTiZwgXN5vV4aGBignp6eYftjGduNwDkG7E6Jfxpyuql/yCGfg8TBA5/pOCwPDQX/lmNBS00X&#10;xWwvEIndVUSZUVXUXN3J5zMMlvy5obydjm/Jp8OsTJVnt5BXV4Ycgy5K3Fcqx5/YUSjH15W0kceQ&#10;5riOlbB8VrCMwPaEvSU0yEqanc+Bz+o+0o9VUkNZQKkGHPz755yo4WuVUFNlhzynSYwFqHuiJZ4J&#10;AEoGLLloL3DBy2UxAnGIyMaHdx9kyZhtD78rLD1IKIF1iDEEkVK/N/4jEYVm/R4LqjsGKLOxS1/i&#10;35rbRl3ngP83RiFeFHoWuFhBRwIApDYPJ9Wq0O3YgVgi8UCYxkpmiLaF8UAIlP7ewbWu9YK/S7pp&#10;1OhRx+A8Qmr0ZZCojueep86XX5Wi7+p4ABN0cBO03XPfmEgU4q3amHDZ7ke8qQ7D+XCPcEUXd/Qx&#10;vh/emk6yL0oNJj7cx7j4fYSAE4dKLIGsZ84VGVoME1/LheWNSIEf2koeikR5eRx1fsPPT3f7Aylz&#10;fM3t1bDPPyp8KICtk5wAfOTNXki+Bn6/FIkaatf2QSIHWKFAYHpqpcyAWIRAZBRAzDKYmLVmBZEo&#10;34CFvBkzpXabLI+VRPU1SXIKSXeOe+BrCbECUXN0SyILZA0UV0EmUyBQvpbhJSRCg6+D2lyLf0P0&#10;1X/y/1+zgvH/aAk5kmbzZr3NMIlCpkgQKQjaD6yrahnWU1+n9j0mSdTZi0kSNRFw2MlzjAf0MMTG&#10;CAwm7uZmcsMVIowYA3DddfVSmVuqcXMn0bd4qfiZ2+65lxxZmHUNxsmQKBCFR5YlS52a62eekM+Q&#10;G7+KHUaivqsAifo6OnwKUSTXeGtLjr9wK4DZ5hn7iykiXXNtAImaycuhMBqJSixrY4KWTUsiy5mc&#10;BlI1KxKFrGpH8gLWofr2AXoYv8nc+HGTqGZuX7t37/YTIyh8WdxWIiIihDABHR0ddPjwYdq1axft&#10;27ePduzYQQUFBbIvgPXR0dFCgBSamppkX6ChoYH27t0btB3A9traYJeFoqIiiooav/KYeqSCPr5n&#10;G+1ekiqyZXYifXj3VjqyLkfIk4eJ/p6lafTFoxF0cFUmRW7Ko9nP7qfNsxLIxe2/m5Wj9+/YQlv5&#10;OBy/8ct4mvHEbvr63Ujq79IUX5CvFe8FMkYBIEXv3baZrA091MWE9/3bN9PWOdo5tnyVSNPu2y6k&#10;Dhji32bhy4fk3MdYUZv+WIQQt0mMBii0cK0zW0TRZrEe5AlWKrPrLH43rIfVFzO/cPdDm4SF6RAL&#10;XFrVJA/2ASGDmxDIGmamISHcmMKgpXeIYquCSbMCMvcdKrFIgWdtBUjUF0THXg8vJ0Gi3PzeNf/m&#10;tzSwHYV3RwcSRsC1rumHPxYy1fnW2zQYsZs8Fq3fV1AkCkkqWv7818B2JkStl1xG9qTkMZMooOv1&#10;NzRLkxHcP3R/PI2sV1xFrRdf6o/3HRP4obuTG8jB7537WKW4QiHduXM9E6JBTYEPmViC333H6ixy&#10;R1WJO579yzhy8nuuyBdktOx8gFjCdhaSG5n51udoqdEnodVSq0XGzGCg3pK3YKWQFE/al0x85gr5&#10;EVe9nIXktuRJvy1FrY3Z/HTAIgUXO+prJk/OIr6QRn5wTolnwj4gTCqWSYdvwMoE7CtpL0bgfjzp&#10;M4SQIf5Ksv3ZdE8LPt5btE7ionBvsJLJ9cYCC7e3+T8mKtkjBEyAY6t4HEFBZLhKMnw9rOulNISX&#10;tEb+PtrxQ902qk3Q3RkncVZhkkRNFFhh9XV388teSz5kKwoDuD20nH+h+KeHE1ex5lInfulXX0Od&#10;r7wmvuaO5GRxsZAq32vXUuvlV5APLoQGjIdEoZhnfn0XZVZ3hJWRUi5/lwAStSyqQr6zUdDtupg4&#10;Pbw0RdznzEANGFhYAJCoL/cVBR2v4iFGI1Ef7MgTd8nS5h66a2Gi1OUCFInam9lI723L859vQ0Kt&#10;uFPeyST325AokKKcnBxZVgTKySQdJAnkBp9BhNqZpG/btk2IEoDta9asoerqQNsZL4nCuVNTU2nD&#10;hg10/HgwURkLQKKWvBE8WJekNwoxGup3UH5iPU1nAgWypNDfbafPH95JxTxAKRLVY4iBgGVp0SuH&#10;aP83WmzKWEjUB3yOXkM2r5KMJvr8kV28n5sKk+tpyetH/NYtWMJmPb2HnN8Btx/Mtrv2lIiCCMXS&#10;2xRITuApaJXMaEZxx9b4g/Xx33WoTItFgfB2BPbLC2UEL3tSG1h5MRMXPB8QKO3dCgZIENzWoLQG&#10;ty8NiJNR/R7uB5McUM7R7gLKlQZcF+uxHVauMSpKOkCUEPfU1D0Y9NXwmha19oolyvyVTzWQUALJ&#10;JAb5nRwr4LI3FBUtcbMgL00//qmMHYhfUsqmIlHIoGf5n3OlhAaAybnWy66QZBXjIlFwOTzvfH1J&#10;B/cPfavXUO+8BeJy2InYLX6mYwbfK9z33Pzeu1PqJW25Tx/bALRDbxWTaf07KXj5nQfBQhY+tGWz&#10;GDPt4bNk8DOdQ2KhSmyi8MJNcNj2M4BOJoWFsdVUFBcsPXqCE9SCLE2uo1Yeu43o4X4Mx7XhexiA&#10;fquCn21dYbCbKPSHqqwmPl/gWQ/ys67kdcUniqkqs5YcPHYJ+LF0NPdSaVI1lSeWUjcKJaN4LcTZ&#10;T31WG1Wk1lDBiSq5h7rcGuYeIcY0WKZgzYV1yIX+Vn/eIEyK4MDKY9wGyDpz/6LDPcSEm9sBakAZ&#10;rFcCWKeGeMy3j/O3jXqfBw7ERodAPr8b2+/SFybxfcAkiZogeCsqyLVpI7n37CbX5k2yHApwe8Bg&#10;hLSy4USlonWkZ1A7UprrPuRdH3wos3qAuE/cdjsTq2D/fpCorc/toypWMGvTGujwZzGUtCpTPkN2&#10;vnzQT6JGQ1FjN5WdqgKDZxggUXCZe+Kb1CBp7hwkVNa/Y1481RoybcGdDxYoCNJGAyBRV8+IoXsX&#10;J/llU5JGGEYiUTg/0sa39gwJYXt2dbrEXgGKRDXolie49LlZyXhhTQYVN3V/KxIFEgMLFIjNoJ5i&#10;HygtLaUDBw4MI0AtLS1kg1sQA8dnZGTQ9u3bqV+PoRgviSovL6e0tDQqLCw8ZSQK7nxv37yRBnod&#10;tPaTGNq/YnigPrZJbbQQJArIi6+jGU/sEWsVSNTyt4+RfcDllx5WvN69dVMQibI19sg2WJ7iIopp&#10;2VvazCisYUNKmWDkMNFYMPUguXXifbYCs+uon+PJs5C3tV/+SyxJhaZ8uY5yfxZRRB5WUEXKbJpL&#10;yuos3uiRApII6Ef2NBzryebzoX5PnPbbC3g/FEa1fxkvtVG+q4A1an9xC8VX2yi/pYfyWrqFPB0u&#10;bZUYKT9UYgkE9YeTluHeA6MBLnjIbte3ZKm+JhhIPe5tDxAJcfc2vpe8HmnGO55+hpp/+WtJfQ4o&#10;EoXtXW+/S+1PPCXruzHOfPa5fB4zieJzdEx5ltruDK9AOpKS5Xh77FhjWfn72Er5mW4gSprFHcoh&#10;VngN7QhZ6syZ6RDUX7CVb1b/XbBcuJ2o4rCWEECh/EDgN0GRWZy7T49pxX7IZGcukoyMeNXcj8H6&#10;IFnu+FgkekBtJSQMUdcU8L13VGlKdUkEd0p6ggwP/zb4PurayKTXAkva2PoLW0M3lSTVCaExikfv&#10;b9p5zChjsllwojqoD+rkcTznWDkfW8s/VYAw9PH4l3WolCoyArE6OF8pXyM3kvsAnWx6PT4qiKmS&#10;84NgtdZ0UnFCrfR/fdxfghwN8tg12GvXPuuWvm7uJ/KjKvm4HjnOzn0lyFllZqP00UbAVba6o58y&#10;Gjopq6mLqtu5j9Enp4yw9tmpxIostsEotfZRAb+fSur4uyFuEcB3LmFyZ9yOSZBWPpe6DRuP08bt&#10;Shq6gscP2svvSQ5qRoYAfksUTGYggQlqQw2Tw+XSZ4KkK3gcQ9TbzGS4Kby4eZ9JTDwmSdREgAcs&#10;9z5WKKE8MuHx1teRe+/wukmjgl/0oagobUBkYNYQfukAfNvbrr+RhiL17Gl8Tdt9D9BQdKDWAdBr&#10;6RNL1EjSVmkYTEZAqMQS31WARM0/UiaExijoZPvtLrprQYKQFgV879kHSyRGasoqxG5oJOqjnfnU&#10;xJ2zkh7drWQkErUjtV5cI2HFgnsgyNKL6zLF6qRIVBcr55/vKaLjTHDLWnrp7S251MGD0rchUSBB&#10;q1evpsbG4GDWpKQkSkwc7k5hBI4HqUpISKCYmBghS2YStXHjRoqPj5d9lGzatMlPojw6+QeZOlkS&#10;9cUju8Q9TsU2zXp6L235KkEsPfNfPEipPCCFQzgS1cyk4L3bN4tVCiTqjWvX0WcP7vTLpw/soJcv&#10;X+0nUbBKwYXvU33b2zdtpHImIWZ0tQ2Iu2BWjDG5BkZoo5wMjMeZz6dk7MDsPXz1g4LvGW4mQu5I&#10;zd0KJModbfwefBwrRg5+9qh7IiSKSReIkoKnyErOdTna7fB75WSyiVo7jqXp32kSBQw43VTe1kfp&#10;rOBByatgBc9uVvBQF+rAFKJttw8XuPl88v/il2+OvvP4YLv7XmpHPJE+wWaEIyubWi+8SCbU3JWV&#10;1Hrl1eLxYIab39nmX/2WBvdrbkN+EsUYijlBLb//o+wDK5RyFR8riYLVynLBhdT94cey7OY+B5OA&#10;RmCCENaw/jWjlWzQ0ZhGNP+n/EyfJYr9lAgZ6dZdwTerW1k2XEOUqyWy8KOR2ySeNVwre1uIVpxH&#10;dGgq0eGXiFaez6xBn0DceD2f60re9oImSCeOdOHN/L1BdHbeR7TvaW7L+m/cUaGdF/WanP1aDEzE&#10;g9qxu+7Xtm3l31msJIyGJKKlvyc6/g7R/meIvj6HO6Q6JoE8xsAVbNcD2rF7HtfS4iePrUYRSFR5&#10;WujMeeBG5ekN1MnjB4hWF/9XAIkq43EIBGfIEBvWUGyV8ykSBdJUeKJKLFlGEuUccsm+/qy/3Pbz&#10;jldI3GlDUSs1VwR0isaSNmoutwlJKoNVjAmXES7uu2vzLUyqAtZAeGZEllspsaadajoGqLZzQBK6&#10;RFW0cRcTeM9w+RNVNpnUaBsIfA9gf1GLvJsgR4WWHjpeZpX3Fc8F4zy2Yz3iHKvbB2RCZC+vw/WA&#10;UiZmSBSD443S2G0iL8Ziu2a0FvhTnKOfREKTYXK8SrJEOvcgrk97nr3NNXTgpatpz5SL6dBrN4WU&#10;jspR0s5P4rRgkkRNBBDntHNHYIAb1BNN6C/ImMFKJwJznXnay+LMzSPbHXcKgXLlF1DLn//irweC&#10;AojwP3eVh7Z4nQp830jUSDFR72zNle9rnKUDogtbg0jUeGOiMJP2xIo0WpdQQ0k8sECQKfCGWbFi&#10;6VMkCv+TeRvuYxUPYoiP+jYkauXKlWJtgjvdnj17xCqlAOKTmTlyqmWQKIvFQnZuezt37qSKioph&#10;JArufyUlJWLZUoJ15piob0OiPrxrq8Q0QfavyKDCpHoZyCGwUkUbMmgpqJT+4UhURa6FPntopxCx&#10;sbrzIWEEztPAygKSVHx091Zqbwm40jYxMZv55B6K2WHI6EVF3J5u5f9IVc/ie5D/IzsiYnq0vgJF&#10;l1UxZK0wM2qUBbviaMWd8Z6v5XNwfwBB/THfbf7l4GNyebs2+RIKHlZyEGcyEoREgVBhtpTFx+3T&#10;k8aK8aIUQoYyIVELksnH/32dg+Rr7Ze6OnDdE/B75GVSCTjX5pwCEgWFC+cIJVCm8DyN69BPQvkx&#10;vs9oB8GKF98dC54dFD2zKyC+ujcQ83QycHIbSfhSq9OTOIsf/nASNBYMHT0q2e8Gtm2XZ6vg7e+n&#10;9oceIcv5F8o4gaLuiG/qeO4F+WzE0KFD1PSTn5EzR0vWYSRRGFdaL7qYOl97g6xMotQ1xkKi4Hbe&#10;88V0av71b8hdpRHv/rXrqOV/zmVSFpjAgTs6alc50pAMZAxAWu5EZBLVAXcvkKhSfYJyNBIFC5Ny&#10;uwIZQt0u1F8CQKJgTTLiID+LfXjX+LsPWLXEAbA4gPisuVSr4QQoEtVumMDBuvVXEUXp792ex4iy&#10;VmqfgX34Ll8FSBQsbAogXF/9B182MCERDsoSNdBj9wusO4Cdx4n8mEqxsNvqu8QipQASBbIEImSp&#10;0ggPrEslCbVCchSJQr8KggQxkigz2nnsKkmslf1xXhA3hXZ+13E+WJ6yDpcGkbZwSK3roIzGrqC3&#10;FU0QRMpIYrq4bz7GZKvE2ifHGPcHSWrXnwWA93Z3QbO8wyBRB5h4dZkyaZa29UnMo3xmEoVzjgqQ&#10;qB33aKngzXLoRT+JGhH8XJ3L07UU+jq668vp8Os3U09TICPxJM48JknURMCcnY8Hs1NBopBgwnbn&#10;3WR74EFqvfxK6v5Yy87kyMjgAfA+an/k0aAkFADqRJVFV40og6z0jAXfS0sUd+hG6dPdccotvUJm&#10;NiTWiHUJP10BDxSvbcym1zdps7qjkag3NucEnRuJOwp40IMbocMwYw+AcM07Uirp0RWJ6ueO9d6F&#10;iUy6Uqmt1y7nOFkStXXrVnHDc3GbPHjwICWzAqMIYm5ubshED1arVcgRoEgUUF9fL259ZWVl43Ln&#10;U/g2JMrszmcESNX6L2L1JR38FfctzxALVTgSdXxzniSXgAJwMjFRwCf37fBn9asuaKXPmZSl8f0a&#10;XVR8IDO+m/kTXHkgcOFEYeWb+H8CC/ZZysLKtXzewnIuf5ouSwo+uoP/Ik4Sij6uiaLOD7EgaQKW&#10;IUrZOcrrmWDRFH15ODxZTRIHNRJAohxzksTlT4RJl3NzvsRRASBR9q8SpdApCpuCUNl5f0+1yQWK&#10;cWpIFJI77NAFSvwm/7L2bKC8Y71WI83ng6KNRAyYAFFtFG5kxvcX1kRk8EOsERJOIEkFEoYEnj0U&#10;uISawCx7VXv/2FOat+ZpRU3XXKK5+RjOO17AfbvrvffFHQ+1nvo3bKS+Zcup7dbbqfk3vwtykRvc&#10;vkPITtstt1Hv7DnUt+Ib6nzlVWr+7e/lvxqnjCQKQFp0kKyeGQHiEopE2e6+h7rf/0Ck87XXtXpS&#10;vH4A5ErvD5AIyYIESPCWiIwU8gdrWftjT/jd1UcFlNL1VxNZDBka4RYHwgKMRqL0zGsCWKCW/lEr&#10;aguEIlHxTHZhgVLjNlwA5/9Eq60U8RC/Yvq5QpEoAK55y/gasEb1MClR9wng+NQFoUlU8S7yrURC&#10;jtHbB0hUNo9jRTwuK1HxTM1lNqrT3cRhOco7XuknMIpEwX0PMVMYC3q5f6zJbRZXO6M7HzASieq1&#10;9TNZq6J+3c0NZK3LUIi4o5nPl94gx4JE4V5GgpvbDCxCod4rIUDq92DkNneLO+0Qj6ewRiFmWcFI&#10;otAN412FJQvHhyJR8ARJqm2ntHqtzxozicr8hi/2dHhJmKHvODKcWwvIU270CmJCemQTpSwOE281&#10;iTOCSRI1EdBJFBJKINGDjwcQFN719fZqy0j+ECqQ0gwTiQIwQ4iAYntcnObrzujfsIl6v5odVIND&#10;oaelj3a+ctAva+7fRlum7A1a11ahzbwgMUJefRelV7WHFLiufV9I1DcnKuluJij3LgqWOdzJK1Qw&#10;kYIlCMTl1rlx9ODSZFrJg4Wq07Quvpq+jgptzTrEg9HdCxKCzv0mk6o1cdW0zJCNTwH1qZ5kstTa&#10;baenV6ZRr+4WuOR4uRA1DAIgWEhz3q1vGyuMiSWAbm4ncLOrrNTuHcubNzNJMBRqhqXq0KFDkqEP&#10;MJIoACQMx5xNJAokB9n7sqKryckDNmZgC1MaNMtRVYefRCGOqq9rSIhQUWojfXDnFirW63WMlUS1&#10;1GjngJTntEjMFFKwtzE5wD1kx1T7tw/0OERJ0UjUrfpZA/DRmyyaAjecRE1luZ2XkIpbQ4BEKaC4&#10;81Mswa68RLG8DrXAVrM8q68bDilQujgVJw4GK04qDbRYoqKqRBvx8XdybsglNxLU6CTR786HdwPr&#10;WLysENjno35PsEXn1JAoANeGwOKL56OWIWjbIFDGdegfYfVT7RjPS1kKoSyBdGG2Xu2PoHsQqkCc&#10;jZlEJfHnBn4eI8IB6xMrUvN+pFmf3CPMxPNl4V6JmDO4Q3ph3TQohkiMgGQKEA/32wOrd1D7o08y&#10;cblOaj6B+CDGCa6WQnBhheW258zLo85XXyPrNddR6zmXUNulN1H/8vXkswfuBSSsf/0GfYkvW1BI&#10;na+/4Y+ZArDPAJMyAAkout5+R/ZRAoLVt3gxHxP8zgPIKoj4qrYbb6a2O+6kvuUrxGo1ZoCMHHlZ&#10;Ix1weYM1ByRIudiBRC34OXfufwsICJQiUQppi7Tjd9zNv41uMQGJgrseSBgklgkbCFOZ1r8JcB1Y&#10;w2b9G8wE+kpGOBIF0jzvh1oclgIIAJMkIXAgcjqJ8i36JfmW/oHv66dEM/6ZO0lklhwdfnc+1WR1&#10;AelB4gYIYpUgiIGqL9LuRZEo7FfMYzqsV3UFFuq29o2ZRKFPQwIJxEb1tQeebwUsUbxeAVYqxD1p&#10;5yin/hCTtv38Dnl5O9DL19jHBMhIiOqZoMHNDmLT3faQORfZMFUcIlz/EAelABK1p7BZzgXZld8s&#10;RAqPCCQKRO14uZViKtvoeIWVDvO5EOcIV10AJGpnfpP/eCVNPeNos2MF349jRQZ5a01JyDBujDE+&#10;bhITg0kSNRFgEuXasplcG9Zrsp5l9arAMou3RFOCvN09ZE9IJHt8wnCJjSPr9TcEkahvi4PToqkx&#10;V5udMqPP7qLXNmXTI8tTwsp+7gyzT9TQaj4PZMP0ONrFClhufC0r6VoniDo6WDYCbgZINQ2faVtT&#10;r6SIDoU0VtbUubfxPsia1mjwr4YiDGsDtq/5JIZ2LkimjMhK6dDNSNpfKjWDQsHh9oilxywq854R&#10;3TzAWPn+UQjXCHTiZouSAvy2zeeWzH4sRp9uBcyCYR907iBp6uvgGirNOtYZt40VZhIFwNVuy5Yt&#10;1Ku7g4IswVqVnp5OeaxwwVqFlOewXAFmEgW3PqRBP5tIFFDEpAlpxRGLNPOpPRK3lIvkBvzMFIkC&#10;afro7m306UM7aPaUfVIvSrWfsZAofP5QnePBHfTl4xGUdKBMznFgZSa9cuUace/DdsjCqYek3Wsk&#10;6kY+IxR8CJSu/bz+Wv6vWYKGk6jPWY6wIEBfmyEdO4mCQuHk9fEs4UkUSBEsR8hgZgRSOKuYJnNM&#10;lBzDpEkCohmhYqJAwuyImeJtRpw6EqWA/jFAMjUoEmUE7g2kSLVHI4mCBTNZ+xgEEAhYp7R3Z9wk&#10;Coo0XL/E+jRKEgl+zuIiyf0pUmm7DpZJcg4QVpXCG78BXChhBYTAKoh03TQUeLcB15Fyss9O9FsK&#10;FTz5rVLvCOdGKnDXMX5OIL3fJYCUVB4lOvo6E5p/584MdcIYIFEp84h6mFQowTYziQJx6eI2gKxp&#10;R1/T1oFEIQEA3O4gWI/EEYqgAV3cFhDXtOjXWv0vfycdhkTVJ/C+v+QOxNDW4Q6I+2nS48OUJars&#10;AFFbkWY5S56rkTwjUQuDcDFRPW39kkwC/Q4sPxC42OVFw73P7SdRaHNNpW3UWGKl0pQ6ITpjJVFw&#10;EdSSRgRPkjQUt1JTmZ44gwGXwabyNnlcIFONfD0jQOBA8JSVDOPknsIWqaWokNXYRan1nXSszCpx&#10;TgAyZEYUNFN2U5dIVCUTodJWfCUBSBQID843wILPIEEgYRITVdwiSSLgEgg3PiFkrAMpgESBmOF4&#10;o7hP9n3hY8Xd2SwtfZKyHxZ8n04IR0NndRE3u1PZh05irJgkURMFKKwjia5sYoaw9eprqRV1M4bJ&#10;lWS57ApylZoyDn0LjESiAHQQKl13KIGyf2hNNi169bDMtkPi95RIgP1hXg9smhFPR3ngNwLK5zu3&#10;bJJMaShwCkU2FCJYgYBrFc4LQnVwVRZ9fO92OsFKBTphS10XvX/7Fko+VCb7IMHAjCd3yz0puBwe&#10;io0optevXSeWiH90oLAt4peMRBNkB8QH9aEAbINFKj8/XzL4gfioRBAAjgdxMqKrq0vWAyjSa74G&#10;gHXYZkRfXx+1thpmZ8cIxDapVP0jwe3yCmHqbO0Xa5QCbg1BzLBSiaWKP0M5MALLoa6BeCl8N5wD&#10;n9U58BnXU0AGLP82XdAeASFRdBHLfSz3slzGAnITcO0KRaL4rPz/Y/2zl/+PlURpGI1EAUhXjkx7&#10;KAip0kRDmUf6ZyBUYglPvkWLg8IsMr/fjvlMxKo65RyYURXF4BtWFk0K/sSRKLjjIZ4AAgUX+0Sw&#10;KLJoJFEIDA9lZUfbXceiHTMuEoVsboij+ez/pyUxWHv5cEH2Ph0oJotn7oUrlP4aIX03EnK4+PcB&#10;8Bu4jvJ3Q0OEoI1xH6l+JwC1ZuBW6UqoJefeQDuBgoYCn0gRLsusvMItE7/dWQ8QFSTpQEIHP/j7&#10;w2KERA7AaO58SOQAtzqF8v1EX/+P9jmUO58RSIeN8yOerSWTaM5/MxfXXYfDkagEfo9xDH4nxL6h&#10;ZhisYzbDuxvKnQ/E7RtuL/mBthEOIUkUX646u4mJTHCJDrgWw2pka+wOIlEDTC5AYmCJAsZCokB4&#10;4EbYzGSpg/eHgKRhv8FuuxC4Hu6Du3UyN6QTLRyXH10lpA3ug7BkFcXVyLJx7ABZqmwf3i5haQKJ&#10;wr54D7ObusVKBantHBRi1KpfyxwThbMjCUVFe5+QKLM7X1FrD1+31Z8gZszufGMESkY4lqSFFEyE&#10;+AwukCPDRyc+e4KsRcGJWiYxMZgkURMJkCXd5Q6kycdKq7eOO/Kx+oCfBoxGomANWRxZTi+vz6L5&#10;h0ups3+46wkICwL7jYDl6fOHd0nn9m1J1J5lWuIGhdKMJnGXgmsUSBRIFc6jkBNXS3Oe38/jlNb5&#10;bfgiVlJOI7PaJImaxNmCYHc+kCHEK8FVDwq/htAkCsAM6x0sCfL/VJMo1iqk9o5jTRYr5ZlSwNRT&#10;3Ma3qSk2bn4Hkb48CKxsgFx5eJu4+G0tIOfGPE0250nqXrifmQESMLxO1LdBOBIF170YFlgWoVyj&#10;zzLej5FEwZVPmxAIBvaHcq0pdCBRmLFGLAYEn6HMqWWI39IMxRnZ26BshxODtcG5o1CydZkh2Q91&#10;dykhUbAeKYBkgfwa3IDE2gSljJ89rIO+AX284fsS90ClrHJfDwXOx4ruWQ+VCAIxJkP6d0V6c6xD&#10;pj5gNBKVMJNo+z3auSBIMoFMecBIJAr7xnzMTYjPL3WL+PnBWoR4J6Q/N5Mo1DBC6nOQowrdLS97&#10;NRPpC4h6TW1sGIniczelMUn7P1rbGQUD/N611Qe7gCG2s7nCFqjbZACIDogX0par4/B1kD1PWZQG&#10;uL1hHyPknLyPmnTq6xwSC5NRYNFCXSp8BdSpqmIiV5XZRL0GVz8ARAoZ/JA5EJYpuPuZ05s3M7ED&#10;CartGCAH+ibe3sa6CNzu8I7B5Q5WJeV6p5DD25Lr2nELcjzSmvcMuUTw7uKYDn4uoUgUrgH3vmw+&#10;BwASlVBt8x+vpA/f8WTA50cNsmEy7vP5KObTx5hEBetJk5gYTJKoCYLPaiXXju3kLStDD0SexERy&#10;bd8mqc/dBw/wyxOY1UdgLVz2UEAXcJWXU/cX06l3yVLy6paCkwVIjYcHWiUHPo6ieu7YjOtUB4bO&#10;dOb+YnphbQbt4g4OSRSm7ysS65MRZhKFzamHymnWU3vleiBRu5emUYelzy81hdaTJlFIPY0iqgjc&#10;B4n68O5t1FjZIedFDMqGL+NoP2a8deD86Oznv3RwkkRN4qzB8JgoxEl9zfIgf9YG7vAkCsvHWe5m&#10;uZqXTjGJUgABwGSE3if4gZfc1A8IsE7ti/9GCYeRtp0URnPnw/VAVmBtMs7OG0nUYRacxwzMzqOv&#10;0iZtEH+R09Q9oiD4fdzg/gruPLBGKcBSBAIlok8aiTsfEyPnJiaqLHDnc+3jtqArt3i2WA9XTHxt&#10;164iKQ47DLyfO7aWiS9/55O53zMBWJKQWGLej8j39V81l7ddD2kWP2DbHfxzIrmKAc08LoC8OJkM&#10;g3xtvZ18m27k/7cx6bpWc/kDtt/NPz+IdAjUctuCRbHDQF6RoAIpzOH2h7gquPghhgr3BBc+3B9c&#10;99Q7s/wvTIz+S9uu5MQ0zdUPZEwdi7TqcBlEFkKQt+8xQnUnCthkZbIVW9Umxa0PFFsk3XhpWy83&#10;da/ERqXXaxYpI/B+woo16PJQlB7nBBc/CGKfkCodR4BERVdahRQZgdpQuE6v3SXxU7i2Ol4JJk3M&#10;OtHEYpJEnUlMkqiJAL/k7v37yFOKwc1Nvs5OKbwrCSX45XMfPaKRK4CXuz/9jFrOv4BcpaXkYfJl&#10;ueQy6nhpKrU/9TS13f/gsNS04wHqRO1564hf1j64nba9sD9onU2vEwUr1P2Lk8jSrbmnNHcNSQ2j&#10;AdNMCUgUUkJvmhkvsvLDKKmbg8KiAEjUx/dukyKjSuY8u++kSRRmwea9cEAyrIFEvXnDern+5w/v&#10;FAvVO7dspCKVStmASRI1iTMKp0fTBnSETizBCjI9wLJIlkYiUdyZ8PInLEiZe5pI1HcSo5EoBUy0&#10;IL5JWbGNJAp9F0iW0aUGChZi8JCC+zQrTTqJ8lQGJs0kIyIyIXKfiG0ASBQsVv7kEjktUmPGo9cp&#10;E+vT7ESt6HGZjceaComBkraoANfshDpx34QF8TsFBNmjoC6K2cK1z6jM9rXwT2tyiULBYxAlRUhA&#10;fqyFmmCbghwbSIYQBGQAxHZzGwABArFDqvUu/t9ZrUkv/xbGcwNd+jajDDKhx33BGqnW4bMxfusf&#10;HHjiKAsCi9OZJS4TC4/TQb0tNVJwN5REvn/fJIk6Q5gkUROBgQFyRez0d/BIIuE+FBjQvQUF5ElJ&#10;kc9SzPCKq8iD2BLeHzU3rHfcxW8RK0ZDQ2S94SZypJ38y+IaclFDdvOIYtdnOZGC+475CX7ShFma&#10;+5hUIbGCESBRIEYph8pFsnlgR2FR1ceBRB1elyPWICXtzb0nb4ka0CxRJemNQqI+ume7XA8B/4P9&#10;TspjheD92zdLDIwRp51EMblDFXKJMTAG1LPC4k5tPMVxH5MYEfzMEWvj4rZo1HU8NV3k0mtHST2k&#10;BSmidIpAQV2RIW5s0ngHXeTgto39/HB5pUCsG0oqFF1un24TYffktojCawSsBw4kBAiagECcwXLt&#10;YxBYoaO5LJgsQWpqvYC2KP2wkBiBewPhCiT54IbIAte1cLGTIBSh37fvB8ZKokCKQKJUTTQjicIz&#10;xPNGHBXcqJAEAklT4AoYcB0+nZB2pk9ECbi9oV+Bqx7aq6wyu/MxQJjg0gfgeMRIuQ5X+MUxD7Fq&#10;Ojnjc7q5z4a1ytc33N1rEpOYxJlHV10ZHXr1Rim4G0r2TrmEbKWBOPBJTBwmSdQEwId6PLsCJMoT&#10;HUXevECMkCc9nTwZ2qBoj4+n9mf0Gi5eJhtTnqXeZbqixcd3TJ1KA3v07EOnGaFI1L2LkiS1thGh&#10;YqKMONUxUXXFbZIRrbt9IGRMFNz9sL3BFEh7ukmUBOPPTZKAenGLYUUeBUVRcwcB2yBYk5ggODwy&#10;W49scEHxIZUdWoY5fC5olc8+bi8i3K69TLJArLwNGuH1VLRrv13nkLx/7vhacoKEweWJFVCcH1nP&#10;jDE9iAly7dNjGviVR2IF58pMss9LEp/3iUSv00bl3UmU3x5JRR0xZB2s5q8BgsD0a6iOqnqYNPqG&#10;K89tQ7VU25tDHp+LGvoLqbF/eP2zbkcr1fUhOYaXvHzOyp50vlbyMKnsSZPtRri9DirvSuZjDQz3&#10;lAEEQbPEBIDfM1R2M+wLwov7wDFmd2n0ISC16L8QvxL8PU4n0AaRqEOsUeoxMYmHOx4SQgDDSBS3&#10;SRB4V0SR9D/YDxYqI1AkGdn+MOmDY127+bcddxzG2IHEMag7d+zYMZETJ05ITTnleoVkNmqbcbvK&#10;BIr9Mnh8NGYDRWbRtLQ0SXyDhDcosWA+BzKMqnM0NjYGbU9ISAhKfIPEOsgSiuMSExOppSV8nLAf&#10;Pg/5uhDnVxyQzjLNIqXg6idft14c1TUg+9BgcDY6wNdbR74eTPjoP7THyeeuIp8lnf/z7+sOMXbw&#10;vr4eZBpVjeO7B1dJKfXMnEWdL79CPV/OIFdZcDIOeN0Msr7T+dbbkjJ/MGK3Pw2+t81GXR9Po653&#10;3qPuDz6i3nnzaejwEX+pFwXfkJ0GDxygzje1cwzs2BnkzYNamkMHD0pZmMH9+wO1Nfm5Orid9Mz6&#10;ivq+XkFuU1bZiYSP27izr5scI4jXM7FjyyQ0TJKoiQDc+fbtFZc9iY3asok7UwyM3AkODJB7504e&#10;MLUB3pGZSW333S/bvJ2d1HLOeeTI1QgIYqXabr+T7CdiZfl0Q5Gob2IqaS1qIEVX0vWzYqXILpYh&#10;+fVdp4REgfQ0V3UEBO4prKiCRG38Ml7WNbEykcdKrGTfg+sJPyOJibprK1XlWWQfpDBHBr9PH9op&#10;adSNOK0kasitKd9NvUyaHTKz606s09ITH+GB1lQQt7i4WFKCQ5BKHMVq8XnXrl2S5S4pKYm2bdvm&#10;3+cADwJQRNrbNVfLnp4eOQ7bdnL72c+df3R0tD/LHTLtIWV5URGKgwYAZQFpxmNiYuT5QRnJzs6W&#10;8+P4MSkP3xZwkzn+jpbmGRXcjXVTyvYTRZ6CYoI6iXKxwgj3JZAkYBiJMrVLKKsgPAjGV8uuyCpy&#10;bi+UY3FOv8sTSBQruZIeGjP5uouUkUQhdgXXQ+pvx1I+dgJJVIedFceGpZTRtpfKQKQ6Inl5CRV3&#10;ol6Uj/pdnRTZuJQqumFpCShiA64uOt74tZAoEKQkyxY6VD+POu3BQfB1vbkU17KOdXGPkK2jDYsp&#10;1bqL8tqPBklBR5Tso+DxuSnXdpiO1C+S+xgvpBgrt90gcLuGtd4MH5L56PsaP/sR6jjeJ+S+2A/7&#10;G8HLw+4nxH2cLFAbCkQIrnaYmBFr6apMPzGSiRsUOt6YK20Z7VPc8tq1+lFisfIEfw9vSy855ifJ&#10;5IIdkz44N47XxWuo6XMqAJKEGnI1NTVUV1cnZGXPnj2Uk6O9hyi5gO3YBkHfiHIKR48eFRKEPgsl&#10;FqqrmWQw0GfFxsbKOmQaxfaIiAjp62w2G7W1tVFVVZWUWEjRPTxQwgHL6hqqhIPKJoprog/EveA+&#10;0ffiXCOCSZE3ZRp5i9fz2L6NZSt5c5eQJ/UzIUCAr7OUvBmaOy4xmfLEvkrewtXYoq0DPA7yJH9M&#10;3qw5/ONwW3Lxb5e7lLw5S7TzFnwj5/ANBbJAShtlguVJ+pCPGd7e4PKOVOFIDoEMoUYg2ygykYrw&#10;Z5UcQgEx0eZjAKwzJ3zAcrhiucjchzE8HIYOHqLWy6+g3rlMfo4eox4mMa0X/J0c6dqEMshS+4MP&#10;UfvDj9Lg7t1Cpmx33kWdU18WouOuqqaWv/wPE5xvqH/NWiFjbbffQe0PPUyqRiYIVfujj8s6ELDB&#10;vfvIdve91DnlOY0scdvpfONNKQo9dOAg2e5/kHrnL5BjB/ftJ+uNN9PgrgjqW/41tV56uXgKTWIS&#10;RkySqAmCr82qJZFghdej14TyWSzk2rxJkkyogdfb0yu1oFDEsOv9D8h6623SmXhZse7jjgJV3j02&#10;Q2d6GjHo1DLzfbG3KKwklduk/lLkRhS4DI0jrESmHA6eYUJl9CWvH6Eh7ugtPJjPe/GA1OhRMvf5&#10;A0KwYnYU+tfNeW4/LX87UlKdq46/3dJH86ce9O8DooRaVSBcZoDoVRlS/55KSOwBkzc1NqK+CywU&#10;UIKGKWMMpAdHCnEIlAEQGbWMmVWQHNRoUuugiKSmpoqygO0gWiBJUBjwGYVxcQ4oIw4eOKAIbNiw&#10;QRQDKBkKmM1dt26dKCkgUVAmMDOL2WIoFCBlg98i5m5MiP1Eq/xfeYwbxytEK87T/P+Bwm2BDFnf&#10;BjqJQt0NWI6Ue52ZROE3Q4YykYZucsfVkmNRaoAoAawMONdkaym79XhBgU6ifO0DUmPHnaxNhARZ&#10;oqB0sCIhaaZxPxNIotKtu5nABMdFtQ3V0OH6+fyVtFiRur48OtKwiHqc2uw4LEYgXTgWFitFoiKZ&#10;fMW3rCeXNzAxEYpE4fwjocdppdTWnULSjtQvHDeJ8jS3sBJ0Dzl05VhhkBWynrnz9CUN3v5+6nzh&#10;RVF8RJl66mnZzwh7VPSw45z8Ttjuu59crFgb0btkiShzCiBPvXPmUfeHH8nMNpL+YDYdChsK2ZqP&#10;F/C76G1s4DbCCjC/317MbptIF2JlvUwI4OLtyc/n9tUlbdODbGiZpeTJBinP1SQrn89hlTYogsKl&#10;TJrg/eDJzCN3ZCzvxwS/x5BdjdskLKu+3iFW+Hmbrd9/vLeqha/Nin9FuSZQGvX+y9fTw4ShmLyl&#10;JUEz+aMBfRcIi7EuXUVFhfR76INAXNDvGAHyhAklEC4jicI54uLi6MiRI9LPAYpEKUKkgD4Q58A1&#10;QKLQz+GzAqxRKN8AgGwZJ5CwDfXxRoROoshIbhje6v1MlNbI52EkCmQp7Us5VsHXzr912hd+EuVr&#10;y2ECtYg3qHbBb2HZdv49kI6f4bbLZ0/qdNYd3uNjgtvPQPcQlSbXUlF8jdR6yo+pIktVh/+7I8V4&#10;7vEKWY/04ijA21LRzqfRtne19lFxQvB7DLJUklRLXTzeKuB8OK42b/jEGwhUYVy13EsoQIdpvfgS&#10;ciQl6Ws09K9YSV3vvS+f+5Yv5/fwgaCkWx4e79puuY3frRIhUZbzL5TJZgXoSphohv4E9K9ew8Tr&#10;7qD26m1vl33wfiKBF4o94zjAxe0SxwCdr70htTkVOl95jfrXhk97jxCMAdbvzOJp1Nol3kl7dLRY&#10;tQa2bZdrKYD0DR06JN8V9zK4b1/gHNyGHckp/nsEoA+CeIJYuip1S+ckzggmSdREAoOIMhUz8FL4&#10;2m38RgTP1mAQb3/6GRmIndz5A71Ll5Hl0sulEO/ZBsw2mWezjMA284wU+nOpv8P/0RljRsws2IZj&#10;1XKo2THzsSPdB+r3mGfSThWgrDtYkVYQRXqPMdg/PDC4Y5A3AiQKBMcIkCWQJBAefMZsqVIkAHzG&#10;OhAlKBCwTkG5UAV0ASgLkZGRfhIFxaNTH4RAzmDVUsunDZtvJn9tFCgAKfOJVv1dC9g+1SQKMWpM&#10;cO2LUiTT2TASNSdJSBZm4O2zEsS1aViKZ25TsAJgu7fJ4KrD64VEsaKA2XupkWQbCCZROs4EiUqz&#10;RlCW7QDfZqDPAdmBhcqDGW9ZdjNhiqDkVlbSWGmD214UExxYowBFoiq6UyimaRWVdAaUipMhUSVd&#10;cVTWlUytg5UnRaL6uB9su/U26lAuzzr6Vq6mjuee15c0QDFpvehicsEDgPvalr/8lZWuC8htULYH&#10;tm4bdlz3Rx/zNW6n7o+Z7KOj0oHZ6r7FS+QzCFTP9C/JeuNN5K5n8szvTseLU0UBhNsPZrExc+1p&#10;tcr+Au7/PfFx5Ob30ltYwISkSCbWPKywq+v4WJF3QfFKZsLO9+1JSZasrj5WHgGsd+/dw20sQ5OY&#10;aMny6q3RJyEYPmuruI97khLJW87nSE0hN+/jM9Zi4/v1ZGZIEXgjiQO5cx/YR544Jl+QbO7TeHyS&#10;ZEg7d5A3lwkcjtuzh8lDaAXZDJAoTPjAio5+C//RB8H6A4QiUQDc9WBxUiQKhAoEChNDTsM4qkhU&#10;Pf8OIF8QWKjQh8J6D6B/xTnQt+EeQJhwjLLcoy+EADg+VFHwYQhFovgc3qoDTEQ1ZdtMoryZs8lb&#10;sol/CxWHx/uXbiYfiJciUV0VTLSmM5lulGUBElM4NQLjG+ogbz1/L94OUmYkUahDB5KElORe7p/w&#10;nZC+PD+6krqt2vEoiAsyhPEUMtTrEMJj0SeIxkKi3E63kCfUkzKTKNSCQq0n1I0KR6KGeMyz/O0C&#10;aVtG4L0SwsPr2267nQbWm1LUM7xIyMVtNhSJAvrXrqM2xJEzbHfdQ/0rV8lnI9Q5+tdvoK6332GS&#10;kky9c+cJMRHLMvZh0iMWaQYmYXAuWM/CAa6ELX/6i+htRkHtT5yz/cmnyHbvfeJ22D3tE5kQHzyk&#10;xbi6SkrkeXhsNkkm1vL7P1LH8y9o53jlVYmFb3/kUenHkLUZfWAXk7ye2XOo9fIryX7CHAM6iYnC&#10;JIn6jkBeaIPCPImzC6FIFOIVxoJwJAqWJyggELiWYHYUgzuUBjOJwmAJZWTjxo3i6gcShdlaWLMQ&#10;NwBA8YACArcXRaIA/IdFCy6EiAkwzhifFmy7U6uJowAlIPpDrcZL5opTTqIAcadD0gj+H86dz41i&#10;saiTY4pdcyfWC8mSDGYG10AjiZLFJN5vQ478PxtIVKe9mSIbl1F00wpx5WsZKKdBN0hggBgAcOs7&#10;3rhc3PpAlJr6A+Rfkaja3myJkwLxUW59oUhUfvsxibMyis0eqHWkSFO7vWHcJAoKhPW6G2Q2V1xr&#10;QF50jIVEwVXIdv8D1PHs8xJjAJhJlKe9Q5QbByvwrX+/iM8RIM2KREEh6v7iS5kR9+hxOnANQlwH&#10;FCBthY+s199IjpRAbR8vv+MgTayl62sYfF8uJkU+uI7xe+fetYu8hhlqwFtYKIQG5wSJghgBa5aL&#10;+wJ8R5zDtTuCCVhw+5NkRtyn4ByY7XYfPiQCAuYnUbxNMsW2mOPJcA8FTADjtQXsx4TEa3j+IwH9&#10;13pWhkFadu/eLdYhkCrEKQHhSBQsQSBbikTB5RkTQzgW1nkFRaKwHufBf0w2gYCpwt7oX3EPuD4E&#10;54JLofE8ACaSEBN1/Phx/pqjtE3lzle6lYnTXk2K15En/UuJcQJCkSjERfld+pgYeXIW8+/PpFq5&#10;8/H75K05LATJkz6DifAOPoZ/T1NcIcibmUS1VndSWcrw3wW1mVTdJ5AoFL41AsQpL6pSyNJYSFQ7&#10;kzTUiWqt6RhGoqqzm+X8OEc4EtW/YSPZdKITCiBSGjkIH7oQjkQNcZuxXHSJvKfWK68e8RwgIdbL&#10;rqCuN96kAW4zbbfc6nfn84PbBOKibPfc5ydYoQAShT4hFNAHtV5yaVB/Mrj/gLgP4n0KRaKM38vb&#10;20uWCy8Sy9ggt1tY2BUBHZLzPCCfJzHxmCRRk/hOwznYR4W7llLCVy9S6uJ3qCpqB3mc2mBhLUyj&#10;lMVvD5PqmF1UdnhDyG0ZKz8hZ383ufi8pQfWUPrXH1Lx7hVk7xnZOiMkal4SK0QlIsiIhXgEtQwJ&#10;V8QyHImCIqCUA7jmgVT1M5kGQKJWr14tliMoJRCQKmW9UiQKbn7KpQ+zr5jJraysHEaiMCuMmCgo&#10;K+oapw0le4iW/JYJkyEznYfJ4EFWZlGk8jSQKLjUuXYUSnxJ2JgoVhTg9gcipLIreuu7tcQSknHR&#10;K0VLEeMmur+JRInFCm5/y9LOChIFDLp7qYYJUJp1l5AckKrSrgT+zYMVMsQ/HaqbS9m2Q/zVAtuM&#10;JAqEB/FN8S0bxK0vFImKa15Lya3bgqS6V826B3AyJAquP9ZrrhWigNljzOgqgERByUHmUiX26Biy&#10;nHNegEQpcnTlVaKIAGYSBTcaUWz4Gu2PPkYDWwJ1hkCicM2eGTOp9eJLyWO07Jjg4XfNct7fgoLR&#10;3fzOefUJjSDAXYkVNVib3Fu3CLEKAkiOPlkSikRBmZIahHwteDbARXyYu53hHHgW3nokMugh904m&#10;L9gGMBF0w4KlXAn1khwACBMsYIjh9THxcMM6psdnjgblzgcXZkzQwNKD/gn9G0hOOBIFqzkIjSJR&#10;sCphIgjrDx1iAqgrtIpEIQ4KfRcs8SBJuIYC+lcVY4V7wOQTLF3oGxVwbhAvECjc66jQSZSvMY58&#10;zUlCjDxMkmgokDgiFIkCUQI5InsX/+b55K3k59pZFiBRCs5efsZFTKp38+/BZK32mL5BRwgSVZPb&#10;TPVFI7ushyJRdu6fso6UiTcHSBQsTNU5zQFhYoR1ikQpjw5bQ9cwEqW2jUSiQCBaL7pUXzKAf0tM&#10;SMAChEmIgZ279A0BCJHh/cKRqAFua2233cE7+oQUDe03Z+UMnAPvs7jz8TUBZ04OgYCRK2CBgsW5&#10;7c675Z0eCX4SxecNEoaH35WWc84VNz5lBcM14Z4IjEai8Dxar75W3JFxPNz5FPB92x97XF+axERj&#10;kkSd5YCCa61op8yt+ZS8OosqTtSQ05QdD2jMaaHqpDo+QF+hA8fbqjrk+KRVmVQeU00O7jAVKmJr&#10;5PxG9LHCWJ1cL8cq4JhiVh57WkIHHfs8PiqJDMQqwZUA5y48WKbJoTKqS28UX+lTBbdjiGK/eIqy&#10;Vn9OlvwkasqMoZhPHqXMVVrF+j5LHdUlHPBLZeRW2v3khVR2cC21lWTIupoTEXTgxasof+t8WW5I&#10;OUpu+wDFz3qeMld+Sm3FGZS3eS4d//B+8riGP3c/+DdB1ix3cnhBmutQGM2dD4M7BnYQIMyUAiBR&#10;IFdQGKCkYEbVaEFSJAq/IQKqsQ8sTXB5MZMoBSzHx8eL9WrMQE0UuJqMJKHQkh2o3q+Ac2WvIsr6&#10;Rl/xLWAmUQzEgcDlLiyJAoZc5Fiapv1evQ4hwp6CgEuWnGNRKnkKWVExkygGgvYRC3emSRTIid3T&#10;H0RS4LrX0F9ARxoWkmUgOEbR4Rmkw/ULyDYUsBoBRhIFIKserFVITnEy7nwK4yZRrIx0vfq6BHgD&#10;jswsar3kMn9BcpAoy3nnCyFSghio5l/9JohEQfHCbK7lgr+Tu64umERx+29/4CEa5PcFQKYuuPUp&#10;BQskCtdAPAX+w/UnFNyNjaK89a0IbscgLL4RAtO9iPnZvy9AakIgJIlioGSGt6SYvPydQHYU+RkJ&#10;iL0ykijJIrtlsxarhXs5xn1hTLQ8exAwD5a3byMXEz1PQvyI92mEIlHG/gl92tq1a8W9LhSJwr6Y&#10;IEKWPkWiVGIJHAsrEkgQoEiUMSYKiXU2bdok1wbQv5pjomAJw31hHUgV+kuQNtXHjgqzOx8sSCUb&#10;NVc+ndiEJFEMsS5Z+DnDta+7OohEeZmQ+TqD30+4+HnSpvODMZDjUCSKCU9jicGFNARCkigev0Ci&#10;4GIPEgX3v/amnoA0dFNBTFVQTBQQikQpjESi3DW1ZDn3b8MSNQwdOSpuc0C3nnkP76WCuNXd/yAN&#10;8XgYkkRxW+h88SWptQmAAHW98VbQOWAJhmscYpCQbMJoxcH9tF54kRAVTER0Tn2FOp56xt/PjASQ&#10;qObf/UFiIpUg2YXC0IlYarvpZnH5Q6xX38pVYi0HQpGoge07+B4PC/HqfGkqWa+6RrYbIRauSy8P&#10;snhPYmIxSaLOYqBzz9tXQttfOkDZOwqo9HglHfniBB38OErqPSkg3mjH1AO08ckIGjQVSyw8UCrH&#10;Z23Xjj82I472fxDprwW1g7dtf2k/DRkUfBCyfe9F+meUAJC3TU/voUSk1jXpPcgEVLC/lNY8sN1P&#10;knB/21/cT1GzEyhpZQYlrkinfe8eY4mkfpO71MlisN1C+56/nJz9gQ6uu66MEua8xPeukTkFr9tJ&#10;aUvepYTZLwn5UvA47HTsnTvJWqQNyIC9p0PImTqvyz5Ih165nnoag+uxjAeIywmXRngsMVGYsYWl&#10;ScURmN35zFAkCsjMzJQAarjCYH9FoqAsIHWwMQsV9lUZrcYCXyuTjLTPJTAag/wwwYyrGbCCjCim&#10;BnYy4HfCnd0ccL3T4anuFPIEIP28p3C4woHU0h4+VoL5c1lBMGc3q+0iT76FG4aH3BlNwcSId/WU&#10;2shrmphAumnU7wHxmgjAbe9E82px6TPCRx5KtGymip7gQXesJApAmnQko8ixHZowEuVhZbjlD38S&#10;cgIFyMZkp+knPxMlAxiTO59OoqD8d7//AXVMeY4GNm/xH4cA8Oaf/ULiKXCNNlbmmn/xK3Lokwog&#10;UW133iUJJBDsDbc/Y3wV4GZF33rt9dQ7hxVikzLu3r2bSU6IOBu9vStrT0gCpO8TlkTBhY+v7eP7&#10;wecgl0EF03tlJlFQQEGk/PshcyyTKl9vL7/LqRLPBauZb2iQCdYxSTAxFoDIwOoESzjchjHxA9dk&#10;ECEQIpAokBlsg4AAYdJI9VdmEgVgP7guY99QJArrYFVCPwdChv4V54NlHsdiX5wT9wHgP5Zxb+o+&#10;RrXIh4iJ8tm5b0B2vhbtNwpHouCeJ5n8shfw83cGk6g6frZILOHC9fm34N/D28y/e/ZC3m5oGyFI&#10;FBI9VKQPJ+q9HQPUbdW+TygSBXe/3MgK7n7H5s6ncLIkCt8JLnTtjz2mESlug0h3br38Skm8ALj4&#10;9xbrDVKSczuBGypc7VovukTeQSFR550vCSI83Ibc1TWSUAIWYBePcQDODWs03nM5B7enviVLxTUO&#10;ViBYiEBCnMiAzPeAeKr2x5+U+0OSGNs995KrvFzODxErUhiARFmvvpb7m3K/eHSXVXmnWNAPoT8a&#10;2LSZ2m7mvuyhR+S9C0Wiut56W+IzET/Vt3qN33VYwVlYRK1X8PPivk/OP4kzgkkSdRajrZIHn6d3&#10;U6+h4/K4vHT0y1ix8ijUZzXRoU+iKX5ZKuXsQk0TDTZWGHF8tyFlLSxEkTPjqPiY5ne/c+pBIWBx&#10;SwKKs5lE4ZiD06KpLLqKtj6/L4ioOVlJBTHb+84xWv/ormEkqs2oTPLpTixMFjFbQU4GcNuL+fQx&#10;Spz3KjVlRAupMrspCfhaRbuW0ZE3b2NiFGxJC0WizOisLaEDU6+VWgwnC9RlUWmJzRgLiQJAjDC7&#10;CgI1HhKFQG64A8ISBRgtUbgGXGNApGClwowwFI0xg5+3t/YoefOWsybexQ2Cn69ZzEBmvhXnhJe4&#10;z/Udvz0k2xHiIsztTVcY4SYh+4Ry3+FB1Xisz+4QFy74p5uBWcthLlQAzg9lzKRQy/V5UD9dALFJ&#10;bd0hCSOQeQ8WJLjgtQyUSZpzM1kaD4nC2uLOE3SgbvYwEtXUXywWMLNgHyPGS6IQQ9GOjHkFheRi&#10;5QEiSs693JYY4yJR2NbZSdZrrpNZb3UcAssRzK3OD+l6/Q3JyoXfy5hYAr8rsndhtlnFqiLTV+tl&#10;V9DAbiZCIfo3T3ISefAOGrfxZ3d0tLjiSVF2uOLps9MKPhv/fvy+ghiFIlEgOS4mKb7ODtbkWEnD&#10;OUwuTnC9cx88wDcZaHPDSBTeA6OLIu/r3raVFX5WWA/sJ69SCBmS9CJaS9owMnqop6eeDhzYRHv3&#10;rhM5cmSn1HXq70c/082EpVLftpFlp7jt5eWlcN+mWZFAiGAh0kgS7l97/zChhH3heof+EsTHCCSX&#10;ADGCxQlpzWGRV4JYK6RYh3sfiBxc/YzbIebyEMMAEpX+JV8oOBOsZNdL+0LW+7rKyZutu5321DA5&#10;YiIEuAfJk/kV+bjvBCSZBIgT3PncdvIWb9DirUC0MueQJ2Mm/86mWCc+PyaqjCRqqM9BeccrqN8w&#10;RiN5BAiNtVZrE2YS5XF7qDy1gRqLtX5/QkgUA+9k92dfCIlpvfJqiYHq+2ZlUNwRJjDwjsPqDIGL&#10;rUsfKz1MkJBwAWnSIZi8wLvsKgrOiunMzhbLj/8cjzwalDkTlmkrExpk8cM2kBj08cgCqs6tBIko&#10;wmGkmCi4D/etQhxcAJiAgVXKy+12NHc+M3DP+C7hrOGTmDhMkqizGOmb8+j4V/Hc2+grdDi4ozS6&#10;xUXNSaCiw+XUnG+hXa8eIrdu8cjcVkDHmHCZAdc8Zcna+fJBqkyopa3P7aNGzLozzCSqq7GHtjF5&#10;svN1QZhKdAIGwKJVl9FIvdY+2jJl78gkimEpaaNNTOyMlrRvg8GOVsrdOJsOvny9VO2Om/EsdVYH&#10;D34tOfG0//krqMO0HhiNRA11tVHk+/dS2aH1+pqTw0gkCsoAZkCNgBuLcWYVgDKRm5srvv+wTMFq&#10;ZHSRMQLESSkB2AeWKFVjCspGYWEh628+1p88QuCghMBdENmqxk1wPazc8WAP//0xoZ7bNFz5wklr&#10;MHn8NoDFwXrFlcMKJTpSU3nw5kGIvzf8zFE7xEyCehcuoq533hGyIwPkdTdQ6wUXyqCPLGxIlSvg&#10;36X9qWdEKTcnf0EKWlzHPLBjxrN/02Z96fQA1qik1q1CVmKaV1F000omUIupqid9GHkZH4ni9qy7&#10;9ZlJFARJKowS1fS1pDY3Ylwkip+v7fY7ZUbaCDe/B1BCXPx/vCQKsMfFU9OPfyrHefl9wiwy1hmB&#10;GAlcA8pNEIligFCjLWBmGyQcSS+wz1BUtF+M7je+jnZxlxNrFN4xFiSAkKQQmOHG+5gQT25W6EFo&#10;BHxfID+edK1/CiJRIPmsaLmPR5IHWej0c2K7+wiTriG9PXO7hrsfsvQZMcydD2Rp61ZunJrFwldf&#10;R27EjoG8JSaIaBv4GidiyKPXeRoZ23l3/n6+HQaJ4fW4ZiQL0nYjZgXpznfxfwisp2iHcPEzWoMw&#10;QYbfZ7gl7owAE3YgUKYJAm09EoXwb+hh0mfX+30QJHsgloUcTJaVu7Psh236+4BzDlrFkiUFdZmw&#10;DQP2EQIX/A5ZqtqFSNUXtlJTaRuTmVqxTilXe2TvK0nEukZZj+XytAapGwVMFIlSgKucx9pGvv4Q&#10;35GBiS5Yjbzt/F2N4x33CxKjpySU9VVBPwcsT0Hn0IH+Ae+qf2KLv69MjBnPP8o1RiJRKNqLzKAu&#10;AzGHOyEsaRgzxkOi3BUVQqAcicHp4SdxZjBJos5ixMxPEje8kdDLHd6Wp/cIsUJHB9e9ugxN+Y5d&#10;nEIZm00xHyaARLVyR1ub1shEaT8NdAwOI1HpG3MpebUWHF6TXE+73zgsLoRGDHJnORYS1dfWT2vu&#10;3x4Ul3WygIseEkAIeGDvtzZK/NK+5y6noU5tVrKrvoz2v3ClWKpCYSQS1d1QwdvuopL9q/lZmAbK&#10;cWIkEvW9ABJDuEcfMIMApW+QB0bMSLtOjYunGR1PPS2prZEa2whUrke8jFSoZ4XV9tDDmh89D8yA&#10;IztbsrnBLQRxM8ishDS4yOqGoF7UcGu78SbJmoljrNffSC1//DMNHYNiGAD895t//ktyZmsKJ2Y4&#10;e+YvkGv3svI9XsjAzuTAN8DXxfMLBRMZHHR3k62ngto7ylgfDv2cQWZCWYwAJxMsD/++sHiIVU0H&#10;Uqc7+tv9aYA1q1MfDQ2001BfG9ldvbIc6rxYxvqxwN3ULJnvvJ0GBRTg748kDyCqQ0cjhz1PEKPO&#10;N9+SGCWfw0mdb7xFnhbDZAX/biBFIEHuikrqeOElvljwfULB6Xr/Q7LHx8ssOQLijXCkpkm2P/zH&#10;LLkU9jSIw0Q0vHA72rtHUpCDwCDdOQqw+wHCksIkaMd2ydSH/0J+9HaJlOOyDcdCInaJqx2O8wMK&#10;I69z7+DtfB0knRALmE6WFKAUekC21Hp+nt6iQrk/yd53gO+NiZVgkPeNOi4xW1jviYsTS9Xo2MIS&#10;TKA1oO3CFdOYiRDr4EmBWly4J6RthrVLjTUgwCBZoa3vkwgAiSKsdZ2StryHx1zjxBhc97pZbxCx&#10;9tGg7tqvADLVB/dzE7DOOHkLOHicRwr1UMD+Hj1Bzz8CkMgG73xI8PNHkgxM5IhcehlZr77GP2mD&#10;mlGwqsFtGUQKFm0VL2UG4rwsfz2HLP9zrl9grRuRRE7itGGSRJ3FiFuSShmbRi74h4QNIC85u4pE&#10;dr91hCJnxQsBSl6V4Sc/4aBIFMav6DmJFM/XNJIouA9ueXYvxSxIlvOnrc+mtQ9uJwuKyBowVhLV&#10;Wd9NGx7dSc7Bb0+iGtOPU+I8Vq48gY4dLn4HX76O2stzyDnQS5Hv3kMFOxbzltAKZzgS1VVbQodf&#10;u5mqYnbxcwgmjCGBmSseuMKJa2v+95tEhQNmZEMBiSWQ6nzhz4nm/5ho2Z9Zp5rKI8TY0iaPFSBR&#10;na++Tm138LV0YIYPGZng4gESBcDvveUv55AjI0OUbyQP6N+0SWZJYW0wkyMQL6ljsnmzKLggUajb&#10;gboeCvChRyAxBktFonq/mi3Byp0vvzo+EgXFOCVFavW497Eiq9cBClKeGUiVLXE1BiBltijGh3TF&#10;uC2UUjsyPLm5orRDwfcDFo7dEeRrDRATSUgg1zpIbqTE/pYDO1yyQrmswrqKbbDOQkHEZ7MFVblq&#10;GYH9UTcNZQDw2QysC2fdxbZQ1wmFzSUb6e34N4Lk0+SPqcveSYcr9tG+nA2a9clAbBxMVD9L+ZiS&#10;m/l3xXVQIJfbWU4r97mSEpuB/V1OqrGV0tvRL1N1R3ACgiDgHCDc/D8k8D1C/T58Te3eTM8Bzwsk&#10;mt8POXZMGA+JAmDV2MaC3w0kG59hFcF3gCUy2Do/ie8OXAM9ZMmKoabkQ9TbFIgv7m+pobb8xJDi&#10;cTmou6aI+i11+t4a3PZBai/hvprbKGKXbUWp5DUlfuptrKBBW7CVbKi9hTpKs0KO6YPYVpbN9xnC&#10;BX0MwJgg1rIRgO2wRsGd0BhfBQIkmfpwXx6vWKPkcwhgMgnxUUECi/eY38lJnEpMkqizGGUx1Uxm&#10;jg2bzcnaUUCZW/OE5ES8fphS1mQJmYJk7yik9UxSelv7qSqxjva8dXRYAdrc3UyGNmoWKj+JYgy0&#10;D9LW5/ZS4ooMP4mqz2yibUyG1PkhSG5xAlnJeLvCWEkU3A73vH3klMxQDbRb6MBLV0tmPSR9QDY+&#10;pCM//PotEr+Usugtiv7kUSFEPU3VfhmwBYLtQ5EoHHv0zduocMcS3r9KjultrhaCFg5IgW2fmySZ&#10;2UIKCrXWmGbSvxdg8oi6JyWsFFay8q5cV2C5qDtOEvhshrWQaN4PiaLe1epFteZzY2cys/N+oiW/&#10;49FveJ2akwVIFNzmrNddz0RJU9hQ6LH7gw9k1lCRKAABzShi2LtgAXU886wMbHD7s5xzLpOp4QMr&#10;rBjYD4MdSBSIVutll/vd/FD5HoHQ1htu9JMo38Ag74+g5ZljJ1F8fnHziomWgRqDJf7DZcvD9yeD&#10;J+/jrWSytH2rJANQkHTUiGth4iD7VFWRe89u+ezHSIMvtrEIWbKwQqL25f+e2FhyrV0jBWJlFV9D&#10;Ul9jBpWVfdQV8uSPPAk0EkBmVO0fM5FCTM26deskKyWKTyNxgZkwIWkKygIoIDYGyQyQhED9R2IC&#10;AMQI8YEoFYBabIi1GTRZ9OBii1pDSIQwGmZnzKKV+V9TaUeJXyq6ysnlddH6orW8TQueN2LIPUSP&#10;HnmQHj/yMNkGA5MPcQ2x9EWqlnFU4Rs+95txr9ESFWNz1gJtEW5HSO0OgWcF+lG0I5AoFI+HQg3B&#10;NliajNlBQaBAnuACOI6sod8jIFb1+uuvp4svvljk0ksvpaefftqfRRXu4Fh37bXX0nXXXUdXX301&#10;3XTTTZL9EO8Q5KWXXpIagAqIqX3mmWdo5syZsv2hhx7ynx/y5JNPyrtjnDDAezZv3jy67LLL6Nxz&#10;z6W7777bH2c7IvgczalHKfr1GyhjwSuUu/JjinnzZircOJO8bhfVRW+n1JnPUMqMp+nIMxdS7Ht3&#10;yjLE0dtFqbOm8P43kr078E708bh8/OWrxRMFZOrgo3+hyv2r5FoKOSs+oJpjBpdp3pa1+C2KfPEy&#10;6q41uFfz+trIzRT3/l2Ut2oaxb17B1mZwE1iEmPBJIk6i4F4I2TPA+lB6lGgubCVNj+9h1qKrJK6&#10;HFYie19AuUeq8SOfn6DMbfmS9AEkKYs/qzgpxCRtfmYPNWRrioCRRAFw11t51xYhUXDZi56bSNk7&#10;A8kqAFx3w2O7qL894MMcjkTBqoXMf0hGgWvifstPBOISvi0Q/5Q07xU69OoNLDdS4txXJEMfOmfU&#10;jUKWPbPkbJjl72wxe4WU6F11gcQOOGfs9GeCjon7coqQqbBgoupt6yevNbwgQ9vZDN9Q6Bn4keDr&#10;bxai5K0+KHVSvHnLuOF2kZeVRARXow7KMBx6gegEyFVgwBMg81TEg0Qpgfo/3xYgUQO7Iqj78y+0&#10;9Nj8u8NaBH9yM4mCexNqDVkuuljSXwP2mBjJ5GQcnBX6WUmx3cfETydR4tr19DOSfhcErP3+ByUe&#10;x0iiFMZDokBKXBuZpBpc6QAfK0LeGm6TfG8SG8OKv7emRotz0QGLAqxDCr7eHnIxqWLNSSNVcN+C&#10;1QhFVrEfzsUEDZnYvLA+HTxA7ugocq1jhYyJB9zR5DxVlbIPrE6KRHkrymVfBS+vh+XL7EY2VigS&#10;BUFmNwVYmECAQGgUiUKmNjOJgpKpMk0icQoSsahsblAOa2trJSscjkcGOdQWQqwhtiHVP2IOFRA7&#10;iAQsWI+sb6NZo0Ci9lUFWwQVRiJRTx17jD5J+ZjmZn7FXYr2PppJlN1tpxeiplBWaxY9e/wp6jQl&#10;Nji7ACUWyjsUfkgGC6xKeH4gUXj/sB1xURtZQKaMk37Y7zgLXPz+Md34QN7/8z//UzIWIsEG2uCn&#10;n35KP/rRj4RgoZ3jM9orJgIQN4v34b//+78luRDel8svv1xSxgNo43fccQfdcMMNYpEFfve739H8&#10;+fPl/GjfIFc//OEPJeEGgEmMBx54gG677TYhToijXbZsGf3kJz+R+NqR0FNfxoTnKuooy9LXcAvo&#10;aKWYN24kSwZ+Ww1wmU/89GFqSQ+2+oNMHX3uYipY+zm/d1rbEBI19So/iTr0xDkU+dIV1MvXUsj5&#10;+n0mUZv0Jb5mu4XJ2E1UvGU2FW/6Sl8LC1kvnXjrFupr1vrJ1pw4Sv7iCdalxj8eTuIfD5Mk6ixH&#10;Z32XpDQHIUHSiJ2vHKSKOC3oE+QodV1wwDdQk9JA+z84LsQJSSEOTosSa9KuVw/SDiZNIDFKB8C5&#10;bZUBaxHWxy1OoWMz4qm/Y5B2vXaIelqDg0nh4gdrFGpOKQz12iVDnyJrbiZTSKWOhBVISrHthf20&#10;j7cjicVoCsh4gY4VZn+PE3FhgQEYn9ExD5dgy5wsG++JP4c6LmifcOBn423qlRTYSJ+NzxNKnhwe&#10;si9KZcV7iHyDTnIsTyd3UrCLnIcJuDNCD3Bl0u1OrCfHNxnkWJpOzhUZrIxX8XrtGblO1JBjfrKc&#10;RwnqLHkrNcVNikyWbccnPsZJHlYevZlzyVu+ixtBGDei1UxK6oID+P3IWa2RrFMERaIcObmSnhqB&#10;xUhSgNgkM4kCQLQ6ERujw8kKguXc8zT3ChOQXAJpeo0kanDffiFp8HHH+UF8vi2JQuY2uO+NSEbQ&#10;NtFuYXkykKgg8HbE13hiWWnlz97CArFmSawTirRG7CJvQ73EXUm9oMQEvnaNuIO5WQGTzG14p3AN&#10;JlfYD66FikQhXkfic3QoyxRrYPqa8QEkCsQHVifjjDcSriARChTFsZIopLA2WqUA9ENI0oLjoWhi&#10;dl4BxxpJFOoZQQnF9XBPOGYkgERtLFlPloEWvwzoyQFGIlFPH3ucqrqr6MXo5yimQYvjNJOohMY4&#10;+jj5Q/Jyvwf3v4PVwW347MJY3fnQ3yBxBdaZlVd4TcRpH/8BARL1X//1X0Ep19F2f/7zn0uxYLTV&#10;X/ziF5Kl0AhYiqZNmxZEotB+77rrLrr//vv9BAoAiYL1VQHnB0m68MIL/RMIv/nNb+Q9UMA+c+bM&#10;kUmOkVC8ZQ5lL31b9jcCpMXZG3jnMMaGI1FVh9ZS1KvXkTVPS25iJlHRvK08YiklffqI363PTKLw&#10;OXvZ29TbUM7nuibgtsf35UHZE/6Pe6iN2k4ZC17lz8F6wiQmEQqTJOo7AFiEeq39kqrcmNUOVp9Q&#10;bnFeVoxRkFe52+H4Pv14p+F4AMvmJBFw/8N1cB4HCvsG930CkCVFmAB0kLB8+ffl/1hGAgmIbPue&#10;w9c1RM5NeeLW51ybTc412WRnAoL/KMI6IQCJmpMk9+Lj386xKEXux2e4vhSZ1ROWeCs6yMHEyWcb&#10;JNQ7QnFax6oscudoirGLCZXrcLm2DdJjJ09WMzkWM1Hj39XbEEM+FgVv3tfkrWKlTp8xDAXfN+ex&#10;JhwmVq9wG9H+Z/SFbw9FoiSGiYkOXPC6P/ucb8IXmkR9vYI6X5yqL/FurMi33XoH9S1ZIscooHo9&#10;CrZKYLCBRCFjm/WKq8SNDxn4cN1vTaIQZ2R2wQuDsCSKj5W4JliOoIyxYmQkQIC3qEgIlpAjuADy&#10;uQTYd9cuSZON87gjj2nprvHZSKKYdKBQq4Jkf9v+7UkUZtvhZodlALPlSOE/VhIFJRApqyuY2I4G&#10;KImY6cf+RqKkXAPRz4HA5eeHsLAaABL12JGHaWr0836J1d+T0UiUddBKGZZ0ejryCWofsgWRKBCn&#10;z/mzOldiUzy9GfsqOb3B3/3swXhiojDpgmx95onBSRJlJlFI2f7v//7vMrmAdv7Tn/5U3FVhcUWJ&#10;ClitYJ2Ca6oiUXDvu/POO+n8888POhdgJlFAeXm5WKNgvX3zzTfpkUce0beMD2lznqeKfaMXUB+J&#10;RLWkHaPGxAN04u1bydHbMZxEvXY9uYf6KeHjB6jq4Fo5zkyi4j+8V6xM8FKBpakhXiuqreDo6RAS&#10;Fvni5dRZMXJCrmHAeDfI/eOATRNMuhoBq7LaJhkdTX05sjRimztEXznERNMeotivw6BTYGwaYoKr&#10;ruG/1vcxhODswiSJOkvRPuCgtPrOICm39ZNTj29q6Rkatj2vpZt67RpZcTOBymvuHrZPRkMnDTjd&#10;1DXkpJymbnIY4qVwTH5LD28LJjxlbX3UdQoSQZzNQKwCFBSg39lHlZ0VEgTuC8Ugw8C5o1AjHHh+&#10;IKYscJGDpce5kkmDgXSeNoQgUa7ISiF1yiJmJFEeJkvObfzZ0A5QbFZZmoRE8fFG+AbdYp3ytfZr&#10;JKoxkEbfW7BSap6MBB9qQZUfYibRMFzSmaycBhIFoHo8UscibfVYSRTgzMuTlLLdH35MQ5HHaWDL&#10;VklnjkKIQmxYFInCeTteeFEq6SOt+qkgUUgW4dqwnn+M4PcSFiIvKzpGC1VIEsXbkYQCbntwWRQw&#10;4cB+fqLEgNUJWdmERG1nMqtIiYFEeasqycXbPEwqIGKxAvFqszKBzgukwWbA3dAdEabw6xigSBSI&#10;EtyKYIGCQojZd7gkjZVE4TyIgTIWaw0HJJ0AQUMdNRwP0gQSBlc/uP9B+SwpKZFZfawPB5CoiIqd&#10;/Mo5/OLRMxSOhUTBuo64p1npX1JU3XE/iWrsa6QHDt1LHyd9QNNTP6Np/P+u/bdRYfvILlVnDuNN&#10;LAF3Ubj1sQLoxzhJFH6XcL8NlE1sw38zwq1XwDa0ZbQz837qvKEk1DnRb4wRIFH/+q//Stdcc43E&#10;RiH+CZant956S94HtNP/9b/+F/3xj38UaxHIFYgS3F3RRhWJAiFCrBTIVVZWwLUOCEWiUHbjBz/4&#10;gbjuPfHEE0KkTgYZ81+m0p2L9KXwGI1EwTKUueh1yl/9qViTzCQK6K4uFLe+ntqSIBKF5BRwCWyI&#10;20MtGVGUs/w9SvzkoSCXPViwkFyi+sh6in3nNuYo40gE1W8hmv8TokW/JFr8a6KF/B/jXDYK4fJv&#10;beE2PPNfDNt/QbT6Yv5x9fEHk4cz/ombualGIojS4t8Q7bhbX6Gjnfv9ZX/SFxhOJsWYnFzwM+38&#10;SraETrk+iVOHSRJ1lqKuc4AOFLdQTceASHVHP8VUtlFyLSsy3CmXtPZSVIWVLL12kSYmVVlMig6V&#10;WGjI5eFB20sHiy1UxPupc0BqWRxuD/fhPoqrtlFmY2CmooAJVEJNu7/P9/A+IFA785qo1RB39X0C&#10;FJuIsp309NHH6cOEdyUA/KED99Ide26m2yJuoCPVrOyPAUJYYJ3pCzGT5PKSc1UWeU01Nk4LQpAo&#10;X+cQOdfnMpnT4nyMJAqWJcfXGeKi546vJW89tweD+yFIFFz/vI1MrCB1XeQ6UCbWNewnJKqalXMo&#10;fiwoDumzZPiXfYOBeDs/1l5K9NV/hJejgQx33xaoDO/M0WYV4WKHAq2iwPDANvTlPeRKRKyFDl7n&#10;3PQeP78HMaJqhA6xWyyeTc9Q35RzqOOG31LX66+Rfcdy8h1/X9se8xENvvwn8myZIsuO/Supb+ly&#10;SZDhy1xF/S+eQ5784HptKJJo//olovzATGlYsBLk3reXvKaCzN7sLMm4J4qajmEkird5EhLIfSKG&#10;24ahbfIzAKlCDJWCh8+HOCc/iYLCKBsCJMrX1cnErUyTslLZD9YnX3cX+ZC+e/8+//2A4ElB1lBK&#10;5BhgJFEgLph1x6w4XPOgHCoSBUK1efNm+W8E9oMFCUQICmJ29nDXZxAjxEMBxmx9sEjh/LgOZv1x&#10;fpA3JSheDQtZOJxsTJQiUUC/q59ein6OpiV/6CdR28u20cz06ZKkQsnC7Pk0L3O2bFfI4XcW2V3N&#10;koLJFMYA9wnxy9IkW6oZLcVWyeqKmoBpG3KozeDuDc+HSu4nkldlUvaOAurTi7YifjdpZUbgWktT&#10;KX1TLjXkJPDzD07Q4Rpyy7FMCVlCzLATaroZ+w38PsF19MLC7SJPTLTmbmpwV1OAtRVtNCitPAPW&#10;WazH9lDARIY79oSklJfMmLDGGqy4cIeV9O8hZFjh464uvkd+H8dIpFRMFKyjmEyAJRbtVgEkSrnz&#10;4X2AG95f/vIXKaoOKBL12GOPyT4zZsyQxBCqbiAQikQhturHP/6xWLY++ugjcQM0u+ShrqBKzhIO&#10;5buXU8a8qXxs8Petj90tmfoURiNRwKCtmaJfvVbc+0KRKPQ1ZRFLKOmzRylryVt+ElW4frqQJsRV&#10;QfLXfEpHn72IOityxDI1YG0QkgYggVTs27dSe+nImY2D0MdtYda/csfBzxwWoW4ea0t4bJn9/2gE&#10;qoVJ67wfc1Ou4C/B7bmL+91M7gMw3sFalLeRj/83JkJ/4xsw9NMVh8kH8rX5Rm0Zz5DX0ZLfE03/&#10;v7R1gJN1iyW/Jao+rl1fiSPU+zWJU4lJEnWWAiQqsjy4o++1u2lPYbOQJJCoRCZURqB/21fUQlZW&#10;5BWJ6tEtU6HQ73DTQSZdjd2DZGGSdKS0lQadgZmZ5NoOSmRSBWL2fSVRxe1F9OjBByilOZmWZi+i&#10;WyNupINV+yV+AYTqgf33+GMZRoK4wX2dzh1giIGRfxeQlglJcR6KRMHtjgkcPnube4NIFADLmSe/&#10;lVy7i4UIIi5KuR+CRMEl0cHKF9z+7F8lkjuyksmiNuvvbWKFNplJBit5IskfkSflk8AyKvebAdcE&#10;Y0dvFHGJCEG8TjUwGK29jEdXxHPpy6kLtJlCi241WvZHoj2PEsV9psmxN4gW/JQofro2GKr1OM9K&#10;HvzUMrINdrGSs+I8oigmWrGsAC/9Aw+wBksICmvi/EjvDreLUeBttZDUDGKS49Hd7lD/B8qdEWYS&#10;hcKurtWrJJOeKpgqacpZYUD8EyxFXiYonrw8zTLF5xuJRAUBRMzoEsj7o+4QUrELwWKFUzL6nSSM&#10;JAoEaffu3aLoITuekUThM7YhvklBrVOKJLZhGSnKFWDBQjwHzgeiBBcoBbhFIekEzoNrImAfJEsJ&#10;4qWwv1mpVBiNRH2R+hlltqb7BWTITKKAbGsW3XvgTiFRsJQjoURmK5IzBIBjnzj6KLUZJizq0hup&#10;5HilZENdff82SQ6EZRAgIH9fiSQtSuA+y/gVWorbaOuze+U4ZGZFUiMkIkIyIXzXjC15dHBaNNWm&#10;NVDenmLaPvWA1BaEuzlKX9Sk1MtxNakNcs1NT+6m6iRt8gYA2Yqel0QbnzBMXpxKuDQLKxKhIOYv&#10;CHz/aJN4H8Qd1QBPbo5GkBDDx7+5EV5YQDdvkoLHIEsgRd6sTHJt2ijbALwDsBYj+6UXyUsMYizA&#10;jXdI6n/hHTVdJxxCufMZYSRRANrs66+/Tpdccokco0iUSiyB/WDVeuqpp6QtA6Fioj7++GPJ9od9&#10;QNwQg2UsCo/1zz//PL3yyiv6mtDoa65hwnMltRfz8xM3Nx/1W2qF+FgyA/Ubx0KiALj1HXnmgtAk&#10;ioF1idMepMNPnickytnbKcQL1igjspe9Q3krp5G900oxr99Ig21am0ACiig+N4jVmKFIFMYvP/jF&#10;WnkBUcEWjUTN57HD2NdjvINFqpn1BpCoVRdqJArjhwAK3VPki3goQKI6uY/byN8V55z7Q20doEhU&#10;0/B6l5M4vZgkUWcpQpEo24BDSJI9BImCK15j9xDtLWyhPiZHikS19NplWQlc+YzAMbB4HSzRyJcR&#10;HXw9WL1wH99XErW/ci9tLtogn/ucvXTXnlvFnU/hteipVN0dUM7CwcdKBEhGOExYsd0wJApwpzSQ&#10;Y00WubOaNRLFfTSyBqrtAicrzNHVYplC0okgdz5uY+IauCFX4qO0daxog2SOJGMBZt8wi4YBA2Tl&#10;dMNIouBmBasT0qv7BzAGSE5V8IBOJRFabSsjYj6kYckwjr/DhAquGbqGmjyPqN6QNheD4I57iXY9&#10;SJQxRrc+VvolbikrS4iP3zXPCFbYvNWB9gpS5C0tCZbyMmhA2va2NvLm5Yornn/mnskL3PbUPlA+&#10;JXOfrqT5gfWYETfeB65fXEyenGw597eBkURBYTt27Ji41UFJhCgSBSDeCdaiuLg4cVU6ePCgWIxU&#10;anTsj23I6geLFARxVmlpaXJukCvM9MNyhVgQfEbWMbj34bxmBRbXhTVKXd+MiIpdlNqiJbUwI7r+&#10;OH2WMi1ItpSysudx0sLsedTtMLhYcjvdWbadtpVuoZb+Ztk+4Aq+F+yzLHexEC4zELe67pGd1NMS&#10;6NOwLuKNw0J0JLsrjxEKID7xy4MVMViNSvm997q9dPSLE5KsSOHAB8epls+jSJQxThZA4qPoeVq7&#10;77cNSMmNqDkJct3TAp1EuVEYGJkhuY0qwOUUViTE+wWRKG5nIFBeJtzYbrTOCvHavo28GYFYPwWZ&#10;kICFl9uPkCgmVcPeEQPw3rm3biH3saOnlUQBsK7CvW/69Oni5mokUQBc9ODet2mTZqkBifryyy8l&#10;mx/esTfeeENIE94PAEQMpAvkKzIyUuIDQbKQnQ/3NyL4GTYlHWSic52kK89c8IokiYCLn3ESYqwk&#10;Stz6Fr4WlkQBcOs79Pj/CIlqTjlCse/eLvdhhK0ojY4+dxHZu9qoYu8KiZkq2jSL4j64hyr2rZTr&#10;jBlmSxTIFMYOEJ0m1guMlihsx0Rh3nqiOf/Fn1nPA4laf7U24XZimnZOWKzWX6Vlq1UkCuMtpLue&#10;z/cjbR2gSBTGopw1ARnDBN0kvh0mSdRZCpCoiIJmsQRBEmpsTHYsVN6mDYYgUdgO69FhFpArkJ3G&#10;Hm2mVZGo/bwe/5VEVwYrNnDZg6XpaFmruY/x4/tMoqB4PH+MO2lWUPZW7Kbrd1xFqc0pEiPV0FtP&#10;9+67k3qNAZxhICRqbhK5jlaEFMeS1DNOonxMkJwbc4XsaSSKSdHuYnIdZ6Xb8ON7kGxiJXf6SDBi&#10;ionysZLkXJ8j30nxAwGTJZ8tn3wN0eRrSmCFn5UUPQYkLEBk+iyaBejrv2o+5YdfJmoL7VJzSqFI&#10;VMFWvv5CEr9z+JkbARIF1wk1cCH4F5amlRfqO+gIRaLg714TTVTEyhIImrGIMJ71Jh4U4cpXycoB&#10;zucKdnmaBD9yVmJgSVJECNYhBM+j3fV3DNCBr49Q5q48KfuAEhDYfnxXDO3+ep9YnowxUr3WPqpI&#10;qKH62gbauXgPbZ8bQSc2JVBNWj1Zy21yPJRQuA3CjQkz7p2N3dRY1iSxVMHKno/qs5qosqJSSBSI&#10;A2ryoa4fpCGrmXrgumt8P3SAgPSasp2eToQiUZZiq2Rd9bg9dGxGrFidFBpzW6SEBixVSESE45F4&#10;SCUfQtZV9SywDdlXW8tsfhJl73PIeghcBlEqA1lkAZS66Kjvps6GbsnWelqgkygPE3kXk18pGqwD&#10;liQPkyFYm4wkytfUJOQGsU5wTfUwyVETCMhICauW2SVPAEutU2ubYyJRlRWaFauhYVwkCm3xtdde&#10;878HZiCG79133xWiYwRSlcMihTY6a9asoGyTAOIE33vvPbHIfvDBB1IbSgkIEt4FY7uHNXjhwoWS&#10;Gh2k7Nlnnx01vbkRSNxgK0wha248DbTWDycpfC0kjHD1B09M9DfXkNO0brC3nTpri/gRcjvr5/PW&#10;5PPQ5wiI20FdDWXk6LZJnBOsSi6vU8oDqNIBcOODdco9xGMXE7jexkpqzIqSmpBG10O4/EMfGBGK&#10;RMGyhFikRb/SxpSsb/h78blAoj77/xq2/1Ib80r1yQRFoix5mvXKw30X4qUwoZi9KkCiFMKRqC23&#10;Eu17MiDwiJjEacUkiTpLARKlXO0giHmCJUkBJCq+2iaJIeCWl1TbIYkjPHqnNxZ3PqCotYeiK9ro&#10;CJOoclvowf37TKLQOS7LWUy3RFxPTx95TLJe3bH7Zvl8++4baVsJAqNHB4iK+0QNuVmJCie+zglQ&#10;lEcgUQDIHor/Knc+Lys0jgXJ5NpXKln33Mn15FjGioReRyxkYgm4Bs5LIm+Nplj42nkwg7tR1lzy&#10;Fq2XWlFw6/OWMElwh/jOGCDqE8RVQWbnNl5HNOe/NT/xiYIiUbj23B9oAx5mBI0AiVr+Z6J1V2iy&#10;6u88wJ1P1JCs76AjBInyLfg5+bA/YqYQ4wUrl3Lns5Vogyx84UGeFvPgV/ePm31sXODuDWUSoISj&#10;FEP6xhxR1I9Mj5WMoojx2fhEBDXlBdyO3PxOoJRDzs5CIUsgCaild2JhMsVwOwah2P/hcSnToNDd&#10;1CMlJUq5/RuBWNLCw2W06ckIIQrAIJOFjbx8bGa8nDNyVjxtemp3UAkIAORhx9T9/hIVEwHco5lE&#10;IV4pe5em/Fbz+777zSP8SuoKPT/fqqQ6OvxpjNQC3DH1gLjwmbOrunhcwXeNhYswj0GKRG1/ab8c&#10;owRWLWRnNaKLn+3pJlHeujpyH///s/fXYXJdWZovPH/NzH1mvu/emWfuQM909/Q0VFdXF3d12WUq&#10;22VmZrYsySBLlmyBZQssZmZmTGWmlMzMzMzMHJkB6653nbMjTpyMRIFlV7xV28o4FCcO7L1/e8EO&#10;IVuObllmQJIJoxm03SCK20tbVKQkXpGPDDkjR4+QQ8XJlZSI5YqGxpiuQZdA1OFDZAsJJltYmLMY&#10;rcJK+O6pQJRXo7UzczslNsRTaWcJfRw202OJrtPqVLjjny8+S3MjP6M5EZ/QwpgFdK7otMCWUR1D&#10;HbJNaJW7JSyqNoIO5kyQXVBBFAbiYP3BZNlG8BJLFENPa5G2HsUAqE6Iwgt44E6i+hSm3Le5rYmb&#10;GkR53fluubwQdZvKkzufUWZ3viFuyIIYhHIbNVeLyUAUElLAlQ9w1tpnIZ+8BmrnjrdZNxqirDYH&#10;DXCjjQI3RCWMesFV0VC1iEb4t6BA+F3Y3ywswb6IFzMWlc0QwndhmTqWEtxhui1dMkqFbHyNfQ0U&#10;XRtF1d1Vsu5GCAknHPzd0xV+H87b/MthScRvkmQhqJT591qjKiXOCZ3KAf4bHSBcBxQcw5bfTJaM&#10;Bue1t7f2CwCO+BRQvy/DVBl3IPQK3lbaRsNF3PEw3CcIMVQocE2wJa7gzkmWq9HANcOEu7kHyF7q&#10;IS7k7PMaoMSu1RodZBYCnNyKWCglBVEI0G1nSLzwCtHF1zXAU8I5JuhueEnbNJ/2Ci21tJs8WaI2&#10;MJjFb9T+xrW88r4WSwVFLudeAB87foNW4AeP7/ZqQvW29EmMDiYbV8LzDUjKD9AsKln8HAOM1HQO&#10;OX6F5Pd1qLwPgCjE/BiTJQwPDHOH359KIjW4wTx7Zz/2k8nDjRAFGAjfFCvz7QGajBCFc+ppcrlb&#10;ISYJMUdqSooyBj9ABQDu+4QonM+R187R1W9CBSCRPOLgS6epPoffZRbmAISlzc51LCxJiG+6NC9A&#10;Ek2oygfXO3hNFIWuj3FOrq4gChALS1s23wP8XlizzLolEFVdrQEQsm/a7WRvbCSrv79kyzRClGNw&#10;QCayFitRdxchcYokjtDnO5MJpBEfqFucxpJAFMOXPTOD671cZzEnsIC8EHX9+jb+awqtDhYX2Mb+&#10;RimINfwuaYXz8wDDE9rvVbwMyVkAXG2DbVTcUURfRn8h87gZda3iqgDWgui5zkyaEOZhQ5bMceUx&#10;JsogTzFRRjkhihXD3xXwGbdP9/Izws+dF6Jua3kh6jbVVCEKauGO+qWcempjIFIQVcnHaeHPxgLY&#10;AMDA0lXd6bIUIJMf3PpGTB3mGwlRWbVd9NL+RHpwSzQ9vC2G3jyUTDn1GvhVtPXTQ1tjqMMEclvC&#10;SmgzF2i5fwEdiBttou7izsEDm6Ppno2R9MdNUc6yyEcbcc2o6aR3j6TQS/sS6WX+/vhybaQRwohU&#10;Yn087cnYScvjltL6pDV0KGc/5bRkuVWm16PrjYnCNXlxXwJ16anmcYtCC5rpzcPJ9KctMfTEjlj6&#10;6GQ6ZfLvVFrkkyPX2FiwPe79tvBSmnkqXZ4FJfz9yv4keX6UAGnrg4roXJo+cmuSvSbCMyhBg60M&#10;WAwMZlcIWGbgynDpTc1loY+f8+8LouDOB+G7t/wNw9J2rNSWmWOi4GMONwyzxcwTRMEKBVc+pZjV&#10;3BrP5MaOO9oAqJAFDGgMWShhi4jW/7+Szc+r8QU3M1hJjIO4EJIbKIsHwOHqt2FiQYH73JlZV5xZ&#10;6DxBFAZvsH2Or5b9MD+ohDv6PRS5PcENouCiVxhSSm0VHXKMsSAKx8OE5gA7NVdffmCxAAXig75P&#10;iCoKKyOfrwKpLrvRWWBNAlBZ+f0PXhctsVJGlcdVk8+CQLE44TpjInfEOjmtVyxzTBR+NzL7XZ4f&#10;oM01aNCtgijE54lLX3s72eLiyJ6fx+8frzdAlL0gX9z1Rs6cdpVTJwWs4K6HuD4kjDBOBaDk6OmW&#10;RBKTjYlS8kLU9UtBlFGXSi7QprQN+idNcNefFTqDeobdYb62t4b2wGNCb98BW19Gz5OkLbBWZWNQ&#10;UNcthyh4KiDdeeS32mcvRN3W8kLUbSpYiZJrOqRBRuOGxt84KW5Vez9l1HbKxLiqWEfslM77ZNR1&#10;itUhprSFghiUVAlhQAotaaGGnkEqaO6ReaWs+r7yPWj4qjskFTpGIpUvfGJlu5uFCuu0ffQFU9Cj&#10;22PpSEKldNRR9seWyzK4JJa29NFvV4W5deKh764V0Eou0IKLObQ9wt29DMI8Vv+6JpwiilupvmvQ&#10;WXDeI3y+DzFo+Gc3UDfDVnRJK93LsAXoHLAO0KLoBTQr+APJzncs97CUDclr6GXfZ2lv5i79G65P&#10;1wtRONdfrgxxXpvAvEa6a30EBeQ2UoP+W/dGl9Od6yKoXe9MAph2RpZRGV9XVfDcwGIFuPw/SwL4&#10;+rs6dIArXP8m3a2pn+/Jyqv59A9LA+lYoivDllH20ovkaNRGbUfJbiV7yhruzJg6IACYnjqilN1E&#10;B+/UXOnW/N+axUf3V7/pUhClsvNBRVf0lLSG7HxGiMJEiKeeIDr/EnrK+kKWJ4gCjJ19jvfha2kd&#10;1L4r86gWJwXXPmOcHSDz0F1Ece5pqs3CNwJqzcL9FCukScZlntbD9ReLsQZ/49iqYHvjHvhsXu9J&#10;WO5pnfqOMXbTvm+MdUYhm1z8Ie6QTCC4zp368DJd5s6/MeYH9SiWIwU4XNkQy5R4NF2yyGEfo8wQ&#10;pQQYMkMUXAjPzval85/5iwXm6JvnqSF39CDY9wlRqMv9vw6lApN7LjLv4XwBSMjGd3a2H9VmNAiU&#10;dtV3U8DycEmNDlfGkLXRFLI+ho/XI+CEAmuUGaIg7A8LX+qpbL63rpt7yyCKhQQTtowMsS7B0uQG&#10;UXxOSEGOWCmBH704OtolG5/MwcbbyLxo6aOfOVs8g+cVH/7D5oWoW6zJQhTmWtuXs0f/hHoI9Qzq&#10;KPRfXP2pko5icQHEgOrpwhO0JX2j85mdFERhcAx1Pup6T+pr0lKajxX7ijhg1RaJ9ekgvyh6m4tk&#10;R/kXtL+V0H6kun6XeFDwPo7eev5t8OaZRGXq1Q2RF6JuY7VxQ3V0RSSteOMCLXv1HG34yJfyk2pR&#10;rwtYbf7Yn759+Rwtf+28W6kuaqXujgFa8bq2nyx//TxtQYOGJAIsjBTGXC6QY6AcXx1NvZ1aBdDB&#10;DeLGmb605t3LUjYgeLhK62CUZjXS9rkBcqyLO5LIorurTEaAtLvXR1KCwQoEV7SDcZU3BKJ+vzac&#10;8vTU3Eb1ciMPwBjUR07RYfsDA0hRU69kyvomdrFUqmYhW98b/q+Ia8D16kZCFCxGsNj5ZrtbLvC7&#10;1gQW8jXQLHuAqPNjWJAAUZ+ezaQ75Jpp25sh6ku+1t/65dN7x9LGhqjqUAYppCv2UGmLJWoFb+QB&#10;jJC1D250aFwa0pkK5+rBtr8mynNlkbppwv3GBIZFfvoCFpaFLiQ6/ZQ0ivYjD9BgaYS+UhfcD3f9&#10;3N2tD/ATtlj/oAuNqu/7GjwhycTVj9Gj1X6ncuszCoB14pGxG1kWrMZns2pHWYUTqzvEggzrsxLu&#10;JZLNWO12ef7htmucWLu0rY98eVlb/7C48l7IrpMkNVqiGi0hDeaQG9GDvzGnHKzcWI7jwsoN12Hl&#10;GsuvtswzB5dizF+Hib4BW9CQ1SbJcXCO4SUtMkBkFI7hk1tPCVXtEzb9mJ8oYRIQBWGeIt9FwWJB&#10;UdJioi6R39chEruEdNupp7LEymTWVCAKbnrVafVipUJyhpSTWQIKcIkzajoQhc7cEN+nge4hGh4a&#10;kfpfCb9HuS0qqe37uwZpgMvlL4Oot6VffuPFLwKoh/82CnM/hW6MFQsc9kk4wlD5wWWBr2MMhzH7&#10;kglzOyExxPlP/en0zCt0jKHz+HuXBByrUuuojwEMwGodtvI5WskygPN0UH12k1ijerlNUUKSD8Sk&#10;3RSZIMpeUS6WJGtggHw2QhRc7WBx8pQ0AnFSkt2PQQfxVTiGLT1dthXLFlKcww1Q/x4vRN1aTRai&#10;NqSuYyg6qX/iqro+hpYlLJWyOvk7ah1oEeAAaJ0s4PvHqu+rp7cD36BmPUZ2UhD1Pal9sJ2iaiOd&#10;UyTsztpJ8yLnSLbO9sExrGJe3VB5Ieo2VR83mOs+8KGrh9Kpk+ECnzOjK2nxM6eorrRdIGolw1Va&#10;WDm1caNuLCPcsHa19dOCx45TTXGbLGvlAoBa9PQpqufOfBnD0HdvXqT6sg7q4Yb+LHcmTq/XgmuL&#10;uDOwmSEJ34P1DdwxGOEOQ3+PhVa/c4kKkuuohxvN46uiKOyMaS6OCbQ/pkIsRp+eyaCLGXUCB0rX&#10;C1G/Wx0mrn4hBc1SwgpbBNLMCspvose2x0rn8mqZr1igPAlgNStkBtUi09xkhM7NGOVGQlRhY4/8&#10;VljVxhMgalNIMWXXdjmL2gcQBbDcGlYq7o3oyJohCt+FDtvc89ljQhQm07UlrpTkEtqP1cUVuj3v&#10;CNmLDZYeJbjDHbqbZHLBTX+ppfuG4AqBEbfMw9pnkzJqusRqiXuH8uTOOFp0OVeeGyiY76us36EX&#10;/vutwylyv1XH88Pjadr+WL/el57YEiag6LS0MugMdDTQttBCemLdFXpgQwi9cSiZkvQkGlB1bQ3N&#10;PaF9/5xzmVRay5BtsCw18/V7gtcF5PBz08MFrhfKLRTpbUc8jFZiJBEuheO4jyKRTCKDRjwXowBR&#10;57LqBFyUxoMoWJrhygt4gvAv1mOQAwXPAmIpAVNwB4YAUZh4W8Uddg4Oi1U7Q/9OgFFQcbMen2eX&#10;icHr9Uyh6XWdUnBsTKOAbKIKsCDAYWRZq2QJHfDwvhpVGFoq7mRGMIIQz5Rx0T1TGGKhQtbF6J80&#10;eXLnG0tTgihTTBTx6SGmCrFRRk0VogA4ZWl1lBtRToVxVfxvGVUwpCk3wZaqTirPcA2mWPpHqCS5&#10;hrLDy6ggtpJyePs8/r6hvmHZp7Ohh/JjKp37K6nvyQopke/KCi6hdP9Cyggslu+AsE9dfrMswzY5&#10;YWVcSqkPSWz4BYNFqobX43sL+FzL0+vFYwHL4b2ghG2NFqsbKusIWcNCCfOqQTLnWcA1rnv1JB8j&#10;I2QL5fUMUJi8WiahVpWDQQ6JodIn7OX1gCV8hoXKevw4Axav0+eIgiRhRQCDGkPaRMJ3I+mEygDo&#10;1dQ1WYg6mLOftmds1T8RNfU3iotfUkMCvRnwGtX01MiUJu8Hv0MfBr9Ln0d8Qp9FfEzP+T5FV3Q3&#10;9dsVonr5vL9gYPouaTl9Gv6x/Lsxdb24JB7K3U8rE7/letYL6jdbXoi6TRVxLpe2fnZVXCiUUNcn&#10;XCum8pwmJ0TBMuRJCqIAPkat+/AKpXLHoDy7iVINbh1FqfW0foavNHAhp7PJZ08KdTMoKesUlJ9Y&#10;S9s/5wZJH30GoK1930dGHicr/Jq8+m5aF1RET++Op1+sCKFVgYUyil7W2kf/ch0Q9ZvvQiXe6n3u&#10;KKPMPJnu7CgqIY7ovo1RlF2ndf5aBprpJd/naF/WHql8MMEuSlRNJC2NWUjzIz73aKUyy9HaT0Pb&#10;EmhoS7znsjr6hkFUSlWHwI5q+wEAn5/LovePpUo5l6p13ABRgAp1PVDSq7UOESBqX4xmnXtxXyLt&#10;jiqjfos7RCmNB1GQoy2XbEnfkS1lPdnzj5KdGy7JzpfHMOTJveHaJ0Q+73Dvs5XJOVBL+zqJeKhY&#10;7vjetT6SUvn34xlCfN3XvnlyP9Fxx+9+clccX6shKdUMC6dTauQZK2DwhBCL55fdIOsBO7l8nLeO&#10;pNDs0xny7OM4gCb85gq+p4DO8+m19Pu1ERK7h+v1FH/H4fhKeeZOJ1dL7J3RygM4fe1AksSwARxu&#10;hDDRNiCjh+EGVqBeiwugAVFpDCmYAqFZt1KNBVGwQOE4gCAlBVFG4axjKtoov0m7boCocr6eRnXw&#10;77+YXSdJbQBPKokNnkvsC1gDLF0zfR+mWYBLMYTLA4Cq6Rrg39Hu/L6xBBcxWEJyrxZJEgQIcU9w&#10;oTNO6grdaojqqOqSxA1IvNBS0iYucioWS2mqENXE8F6chHTQ2nOE8wektOrvcTOvL03VOvMAlvzo&#10;CqotaHG2G9ivOq+JihI1i0kPtwu5keWjIAoCjDWMc11aa7ooF0CmBhxYTRXtDGrl8n19HQNybHH1&#10;5s+lKbXUop+nV17dSE0WopBE4r2gt6i+1wW8EADkrcDXBaJi6qLpq5j5YpVChj6U4MpAmdga6dBv&#10;V4iKr4+TZBpQfV8dvRP4hjPjIM57UcwCsVR5dXPlhajbVAeXhtOV3aMn+FNSEOWzJ5kSrhY7S0Zk&#10;hTRoniCqurBVLFkVJl99QBGsSlcYnKBjKyPl2Os/uiIugYFHM+SY0Zfz6eTaaNkG6u8eoqUvnnED&#10;rfGEDmkmd3yV0MFEp/7OteGUxI0xYnvgXoZ/jVp4KYc2hGhxDdNx54PQZbicWUd/5A43vssoZOHb&#10;zADwzrXXJb358z5P0UfB79OxvCOStW9S4g6dvbGX7Ig9GKNwL1bfeOoyQlRZS69YohTswDqAOK/Q&#10;wmaxtHx3TQuQn8idDxAFAQ5+vyZc7sV0IEo03EOOxiRycOPjqAohRyffo7Him2CFcqb0dpBj9y+J&#10;6sZ+1pUAUUgeglgtJZzrb/icqxn4AVHP7XWf4BRZCwE9/jkaJACiYkwdRVgtsRwd/pCCJvkb4KEE&#10;KDgQWyHbAVIW87UDnEDY7t4NkRJrBgEmYKGKK8O5Ro35PE5VcJ1L1ZOGwO3NCBuAqJLWPirlAnc6&#10;xEN6gijEQZ5n6AHcGAWIgjsdwAalnksuQyf272QggDxBFKAMx23rd9UxmBAcMBRdoU2/gOsBuDO6&#10;GiLusoxhDgJ4wSoG6xcmBofL30Tg2ciQgNiji3OvSfKGkx9eliQSZjC4lRB1/J0LMmcS3NvOzvIV&#10;qMryyR91TlOFqOZKvrfJNQL4Sv1c3w7oFnwjRLXDysQQZRx4g0YsNgEgHGK6EIXt82MqqL1Oc/1V&#10;AjBhGSxNPa39lKe+n/9fnl5HTQbX7T8HoQ7BIM2ME2li4cfgX60hedN8br+QQMmsfL53H3DdbS5L&#10;/Vxz5o3wtYb3BgbDXt6fRGuDCqmR22CzkHwI9XufXodhwMnTscOLrj+RTzfcNvW/pyPUVV0GKJ+s&#10;JgtRcNU7nHtQ4p2uVfhTWlMq7xdCS2IX0tzIT6nL0imufX5lV/Q9NPUMd4t1KqM5XSAKqc9DqoKd&#10;BQAzmcHVm6nw6lA6nn9E/sZULZdLLjrPCZ+RgdALUTdfXoi6TbX3q2AKPu7KEGOWgqhdCwLpxJpo&#10;Z/HdmyINm4IoxENhO8DOslfPi4XLKBzn4vZEiYtS8U3BJ7MoN75aGsPOln5a9so5/lxDoadzxO1P&#10;CQ3518+foW5T52osCTCti6AmQ8WvjezHUwRX6OjwogMLGFBCUohHt8fQBW6QoelAFCp5QABcuKp1&#10;9ySjUNFiZGrAOiCVEAqWoePSxRD1fVeWkBGiEPsEawmsecYOJ853yZXcKUMUjoAEFI/z9ZkeRPER&#10;htDBN5xLTw0/XJ7h2rHvt0T1rrgWx6G7GKrcO7ueZIYodNLhsgkLZBc35oCoxxlgajoGpACs8Pvh&#10;PlrOgAHh+brInUW1TXFzL73O13KxT56cPVz7FlzU55aZhKKKW8QSpSABgP7Itli5L+uDi8Td8HoF&#10;wAhguIPbG2IHAUGwJmE5pCAKnWRMyg3XOTNEnc2sFfc8wBj2BdwoAaIwcTcS2QB+LjNQ4V98l9LY&#10;ENXoBlGwTpUzICGjJ0AJ9wqxV8bnFN9Tos9Jh/PBHHf4rh5sy+eMOfEmEjr1sEDB4jNktLaPjEjG&#10;NVtYKA1euUr90YlcyRiOx6fRV1ZPw5HR4p5lCw+TuBmu7LT1NhvZEuLFjcvC75xK4W2Uneup3pgU&#10;cnRqUItz6WdA7YlJpW6fIBpISCP7kOGcIBw3KooGcwrFNXqU+ObZs7P5vXGvvxADVRhfRVmhpeLG&#10;B2DBMiUjRNXkNXPRUpVDGBzDd6mC+mEiiCpOrBaQMhZAGL4Trn4DJs8Go3D8Cj5GQUwlFSfVUEFc&#10;pUDrn4sw9cZXl3MEnjDggkypG0OK6Z4NkU6QQl0EC7pZMaWtMpAFAINbsioYjIFQv8w6lU5vH0mh&#10;SK5zcAwA2v1c98CqroS2AXX7P34b5MxyqxIpXc1xP3YN14+eNPtwKoXkunu4xJe00Ft7EqW9Rr/g&#10;Kt/nF7mee3FrLL20PY6+uZBDPXr/4XxSNf3xuzB6YkOUlGc2x9C8E+lUqbtdQ6VNvTSXl2Hdy7z/&#10;C3yszdxuWXTrci8fa61fAb25O4Fe35VAW7mtQ52mdKXsMuW3u0/KDkAKrgrUP7mE5zKrJZO2pm8S&#10;YFqbvJpBKIiv6bC0+XB9axscnTUvqDKAwmvCZN/tGVvcyon8ozcsc+90hT7LZ+Gz+fwP6Es0wWUR&#10;rn0bUtd+7+f45yAvRN2murA1QaDIrFrEKZV3TNqdrzy3mRorO6mZOxxq9FIJ0HRybQzt+iJQYpzG&#10;0pmNceR/II3i/Arp2HeR+lKins5B+obhrK9r9GiYJ2GU7uMzmfTEjjgBoVPJNfTRyTR6fm8Cd/S0&#10;ChjZ4pB8Ah38k8nV4maF1Nyt+rkDopAWfU90ubNEcEd6PIiq4mvxT8uC6ctLOc59cHwcE4B0Iv8Y&#10;PXf5SXrV7wXyK70ilS4EX+kPAt+evDXqJsoIUVApd/5h6fiUryesLEHceUKHHRaqgDztmZgsREHo&#10;7D67J2HqEMXXCmnObUmruBehP0Nccdsyd5ItfQuT9ujRTsfe30wbon7yTRA9sztenhnENsFyeTal&#10;VgAIEPUzvs9wT0TH5Z+XB8uIcCKDjX5LBcLwPMFa9GuGrz8w1O9igESKfGjuhWzu+Gjp9CcSXAHh&#10;SogOiRI6UdvDNcgvbOqR48Nt8HrU2DMoSR0wKTZc4fDvxZw6Z8yRgigIbn+wDiGWyQhR2B/vCDpZ&#10;8QwtsGbhb8jszgcoAhwZE0B4giiAD9z5jECmVNc1KNCGgRG4Hxq3wdQMVQyw+HoAHaxP8ru4wCoF&#10;qNJv19SEeBdMdoqYl+oqstfXCyRZr/o7Y1WwDPP+INuavaFBYmWsPj5kS0zQQIqPIZncWsYYpUei&#10;gcwMbULWJtd9t8XHa7E39XUyxxCywhllr6ujET4uwM0JbEoArKxM7ZitoztzNu5Aw8oDNz1YmgAz&#10;vbo1wwhR1TlNvI1rAKqNgQvwhZIdVkaDXIdMBFEAtjquT40FAIbkFfhec7pyoxAbBUsUrF4djT0C&#10;Ue38jlyvZI49cxvDD4+jjesbQ6wVJJOM69lJIQe3aw7dmuomBkOZ/FzfHceHSzb3rLUF01Biebu0&#10;XcZBQrxj3/jmiwUJGg+iUDcZQcGosMJmeoTrLWMcLAYm0B4GGsAZlvQ3uN6H27MRolDfWTy8p540&#10;81AKBee49yviGNzeYKABRBXyPX1+SwwV8z2GtauFf++C0wwawZq3yDkG8Xkn0+U6NHOp5eu8zr+A&#10;ZjGcQS1cr7zE0HSUn5U2vrfwpChr7qMPDyTT8Vht+pKT/Ox8xW0bwAy/45OjaXSJ6/mJ5LBaqWv5&#10;CmqbMZPaPppFnYuXUM/OXWRrGN1PGgwOofZZs6nl+Rep46uFNJxtiu/mezeUkEgd876glhdfoo75&#10;C2g41zUo1rtvPw2GGxKk8Pa9Bw5S16rVMh+Z0kh5BfXudwcdpb4jx2ikUBv0nI5auH1VkworIX27&#10;b9kVgSyvbr68EHWbqji9QTLrAYaUEHu0+WM/CjuTPe2YKCU0jPuXhIobH/5WQsfm4NIwSSahtOer&#10;YIrxKaDK/BZa+/5lZwxUXmKNZOlTsQmTEUavr+U20lLfPJrPHdajCVXSyVNCoxPDlT5G2eZfzJb4&#10;EmN6dXSkD8VXuhU0EuisnU2tcdtWCe4T5n3wvQCSgrY8et3vJcpry6XUxhR6+9prktYcAZk9lm56&#10;5vLj1Dk0/VimGyV0WDFfltGVDY0LMhtihPK9Y6mSJAINlhKuR44e+2UWGl6zW2NJU6/MH2W8HxBG&#10;R9PGiG1wdFeSPXkNOfpdDbnIbiV7BXcqs3brCwza/XNtjgtk40NZ+e+JNv6F6zPmTfIg3HtACZ4P&#10;xEUhwYbRWgKIAghiRBgNM2AG1kcjxMASFVncKlacSn4uJOU+Pw8KKDaHlshzaRbcZup0t1Vsik4N&#10;AAojzqobh4EAgBsyJwL0EPP302+D5Fm7HgEq8pt75BxVyWvqpqgyrcNthCgIAOWT2yDWJXNMFDTI&#10;7ytgBYkiIE8xUeXtWva+/mHt+pohCueQWd/Fy9vk9+P7Mw0d5prOAUk8gXWAI2VdwnVHYgm48QHW&#10;A4uaxdqsfheWX+bzxgTgU5UtP380pPDftuAgcjTUa4B0+TLZi4r0lZpkAtYzp7W01xNAlDUokKzh&#10;4bK9gihHf7/2uVfvtHBHznrxAnfgddc4/l22iHCZp8jqc5kczYZ3hc/PGhiowd6pk+4QxRevs7HX&#10;zfKEAZ4Gfv4L+b2HjBCF+CkV+wRhW7FG8f1Hoglk95uuOx+sD9ivy2BNgPAdLZWd0ibAUlbP75ZS&#10;F3eM86JHz+k3VWEicMumeA16dDkGrWTZlczwY7Ay8jtv2ZZAw8cy9QW8KLSMRvz4fpt+LiYkH0Hq&#10;e34nRq4W0/ChNBo5l0vDe1P4OZge+K0KKJRBLbMweMiXSTQeRN3L9Uk5gxzc2VVBDCS06HKOuBGb&#10;ZTx2bccgvbA3QbLO3rcpyg2iAGAYTFTHVYNxnjQRRKVXdtBrO+Odlieomo8drsMcIGrxuSy3S57H&#10;QA+rE9qvffwsLj6fJeduVAnX575pdbJfNNergDWlAxFltDXQ/b31JMfwMDU98Cfq3rCRBvz8qe/0&#10;Ger88iuq/+WvyZKp3xt+57rXb6CmPz1M/RcvkSUpSSCn4fd30mCAbsnii9p76DA1/fF+6j99mizJ&#10;KdR36BA1/OZfaChKg5a2GR9R78FD8jfe+e7Nm6npoUfIWqW/g3yMkbx8OZ+2d97TlulCnQMIq/ub&#10;v6WhWC2h13SF+CclxHjntuV4tKx5dXPkhajbVPAxP7sxThI3xPkWUnJQKe1dGEIbP/IVy4+CqHOb&#10;4ymcK39jAQBNBFHRlwvoyyeOS7yT2g/fgcYSx9wxN4AKuXEOOZkl59DDDRgaym1zrolVKjehRpYn&#10;m+Yc+aHJt9SHDmXv1z9xp6S/md659gZdLD5/W0HU7Sp7xVVy1IyRrnikn2xJK7iWN3R0oIZULSZq&#10;rII04h5kduczyxwThQ77jJPpkmAEvvcQIMoYE4UOzS9WhlA8wwCEpB33cGcGYKGExn4uN/rL/PPl&#10;M+bmun9zlFi4jMKExEhsApAFcKEcjq+SmCz1/VMVYBAWJWUpU0LnCqCEkWkzRAFGYvj3IB26J4iC&#10;ADVw28Pv9ARRmNMpgiENFisIEBXJBeCE1OfhZS2SDl2NjAN6YFUqZNhD8gpYoQBSEP5F5j64ISbz&#10;ucZVauCFTIM5je4dVpw7vgsxWVMV0ljbM9L1TwbxMeUfZFA7ecLdvU8XLFG2OO7MTABRyNom4HPp&#10;oguienrIevoUH0Qf6efvAyzJRKz42Ncnk7giUxzSZCN9tlN8LKTalmOePzcKopCcoc4Uu4I4KQVL&#10;RohCWvHssFLqMFnjkQgiM6T0uiAKqitokfMxZtrD8TKDimUgrjq3SbLzKXVyZx5Z+q5X1vBysqyN&#10;oeGzOXhAZJkDELUjyQ2i7Hx+yIJq2ZdKdj2lur2+hyxbuU6wGKwwXC9YAEtVXVw6yXIwjTu1Wp1i&#10;y2okC7d56pmZiuZxHbEmaPyO/ngQ9XdfB8rAjJooHmWfPo8fLOpwuR5LaLc/OZMhdRMszmaIwlx/&#10;WKaO6wn2lABR805miGVJFViFFESh/p1zPJ1e2h5L6/0LKLqwhbr5O5XMENXO9QsAaMYBhl6+rjMO&#10;ppA/P2uTFY4Nl77YScRwKYiyxMXrS1iApo2bqOXFl+UdhcUJMGStcn82BwMDqfEPd5O9q4usNbXU&#10;8Nvf8bbuA2piaVq5Uv52QhT/pu6tW6np0cfJWuk65lBcnEBYx5y57hDF59A++xNZ1sjgdj0QFVYd&#10;KkkxdmRspdzWHHov+G2J//og+B2KMVmovLo58kLUbSzENiGt+dlN8XRidTRFX8qnQd1VAZUmEkmE&#10;ns4eVerL2sVVL+pinqQ796ScuOpR+yUGlMhxh7mSTLxWTKc3xNK1w+lurn693GgFHMmgU+tiKTNq&#10;dKrcH5piaqPpq6gvaAiTouqq662lV3yfpwtFZ+npS496IWoc2ct8yFHvipNzk32EbMmruQNz/S49&#10;0FQhCkIsAlwclVujGaIgxC79iZcjOyH6TrBEwSUQmRxhrVvBHQXEHsByhTgqHG/VtUK6ltMoVlV0&#10;XNBRQCwEQMoouIyi45TCHd/paGDEKm57nt4yLEeWPowqqxFrJbjPVXX2S6cFlh641wGMlPAn3PVa&#10;eF9k1/MUhwQrFOKw4DaEhBpVHf3OggQUOK5R2L6wuVeSXqAjp4St8D2YRwrWLMw9hWoD5+/JFRDA&#10;aJ5LajKyXr5E9pKxXTEdlZUCPxg1NsuemyNWpgnd+XQZIUrc8fz9yJ7NnW8GNEcVfw/mECrS3HTs&#10;+flkC9dSaTvQQQNQMViZNQqiWIM9FnGRK0qolpin8rQ6AaVevU42QhTU3dJHOQxJJQw7cO2rzGyQ&#10;7QFI4hbIz3A6d2iRfhzLUKr4OUbcE/7Gd6nlqsDCBSENeiGfB1KtwxqGrH84Ntz3ILgLIqV6LXeq&#10;m/m9yYsqF0va9QoQBavR8P5UhlCt8z0KovjaDnMbZstv0axM3JaJ+NkePpohy5Xs/HtgeYIroIOv&#10;LxICKWnrGMRNz/ZkhDn6PMEJrOVqsGE8iALcYKJ0uPSpouIeYYWCC7ZZGCBBOZVcTa8dTJJ6BvHF&#10;cHNG7BS+GxCFeNdOhip1XAzOjCVA1NILOXQirtJZVvJ3K4iCMCiUwMddf7WAXt0ZT09tjHazRN23&#10;Moye3Rwj5fmtsQJdlXCXZL3O24cZXBAP8fOKeKs39yTIdv060EKtXA98ejRVIAx9k4nkEaJY1ooK&#10;avj5L8laW0tda9dR+4yZ8swYZe8fYOh5QCxNAz4+1HTPffoag/hdh8sgBIjq2buXurdspcZ77yOb&#10;IeU9ZK2uJltLKw0GBY+CqOGcHDlO82NPTBuiKrsraEH0PMpuyaJj+UfotWsvUWZLJj8zw1TRVUFz&#10;Ij6WuaO8urnyQpRXf9bqH+mjOWGzaUbQe2IKVypuL6LnLz9F952+80cNUQMjA9Q93C3xX9yl0JdO&#10;Xg6uwO3Ze7kF8gA2nWWS+pxJW19wfUJyiB2RZWNadTJqOsW90Sj8IswThVFcWDmwv0oyoYSkFOsY&#10;pDCPFoSOPVKjf3QyXeLK4KYDVxgILoRIPmEssFAVNPTQ2qAit5gFCO00jmWMm5qM7Pr8NOMJHYaJ&#10;tplI6GR9di5TYrkAXEYhmcs73IFpNlizJa7xdAadSHK5jUGI/3rnSIpcLxRk/4JrZIMOZ7j2V7mz&#10;jhhHdAjz9QmeYR1DLF8Jw5cSzgkdRnGz5O9Dxw3zy808lU6ruaM6liuSWKKUy45RFt4eFp/GBgEY&#10;+WySWKIiI6cHUSwkmbAGBZHV15dsCQkCZPZyzXIAq5T1yhWyRUdJQeyTLWe0y6gniIKQBbCNQQVW&#10;IrjOGeOStDgn1yAXBKtQe32PbA8AggVK3Vqsa+Pn3FgQt4QBO4CZeR0KwEtJkhY191FjmX5sE+xa&#10;GJ4xr1RTeQf1TzJWdiIJRHGx47dvTxS3PjNE2bmDLuv49yEOCtYnxFJB1rR6GjmvJyHg6zDiX0TW&#10;xNHxNdh3+CSDWNLEsTeeFFXMILQ5ys3NDZd9BYPGcn9tio7pxkQh7vUJBiHjerxTeG+3hpXQ1vBS&#10;sYKjPMcwgtjRl/clUnFTr0DUjYyJKuNj1hoGVgF6flxXvLAtjnqQ4IchCkkj6vg+1XNBtkBj3QKr&#10;1iEGbKVGvoeFXH/GFDbTCwxcSCoB4Tve3ZdEexjUjYlpxtNYEIX6tP4nP6WR0lJq/2wOda0cPeE5&#10;oKblhZeo7/RpsTi1vPyKvsazAFGNf7xf3AJh2TJbrZRGQZRB1wNRyBLoo89l1TPcQ5+Ez2L2d93j&#10;b+K/piazm71XN1xeiLrF6qktpc7yHLfSU1PMb7Cd+ptr3JYPtDXQcG8nr9MqENuIRZYPto2Og+pv&#10;qtaP46CR/h7eLle27arMp8GOJlmmNNTZ6vyOvoYK/txC9hFXwyzi4wx1tFBfYxVZh1yN6I9RFtsQ&#10;5bRmjxq1aR1opdMFJwQ0fkxCRRtdG0lfRc+n94Pe4fK2FGT6uVJ6yc0qN6FsFoaoPTI/lKOdOwpI&#10;qYpZ4OtjyZ64gv91twz9kIS3zuy371H8rrRzI4mRTpup8z0UHk4N//wLGgoLo74jR6n1uefJrmJn&#10;IN63e81a6vjsc+7tWWnQ14+aH3qEmv5wFzXddz91fbtc3EucwnsZHkGtL75ETffcK6OlXd8s06CL&#10;NRgQSI2//DU13XkXNf/xAWp54inq/m4VdzI9+8irhCyYnw0dLiV0jNAZgxsQshwqwYUR1ryHtka7&#10;WZGSKtvpX1eHS4cNJZw7RJ+ezaRn98SL5RCxY0gEgnT6GCFHhxGWKHQKEUOWVqUNVKADCtclgBpg&#10;Cp0nuFJiPjDM9YU54wBTnu6LPUe3JvE1cor/RkwUrEGAJ4l9qnYHQIDTCAOMnTtY04Yo3COMUPP+&#10;+BdWMUdHOznaWiWRhb2qSmKuUGwZGbpFzB24x4KoP3cpiMK9RIwT3PqQPMIIUdaYKgagLHHfExe+&#10;XckCT5CDn3HLTt4WMIn9dieLBcooJJ9ATNTIZX5OdOvPVIXMchhIwLNb3tInWfNgIULWPQyyQICo&#10;C2m1bhOgw4oNiPrD+ghKruxwW4fkNVY+H7xreB+/uJAt0ykg0dDBuAq6Y124xPzifcA7iwLr972b&#10;kLVPmyz9RkPUXoaaL0/D4uG6Tsi2h5gnWLs8xUQZBfc/wJIRxLBtQV23E6IAX6/vTCBfhrNJ1cG6&#10;xoKokbIyavjVbyTBRCfXlx1z5+lrXLL391Mj16eDgUE0cPkyNd51j77GJQe/3/ZOrT4GRLU8+7zU&#10;+XAXBBCpetiomwVR6LN8HbeIWgcRe+qgjiEk5OH6jtt3zI/ltUTdGnkh6hYr8qunKWL+4xT77WvO&#10;krptHjm4QU3fuYBCP33AuTx6yYsU8sn9VBF4XPYF8Pi++o+UuPp9+ewU15QR85+gsLkPk8Nmpaa0&#10;CLr27m+cx4la/DyFz3uE6uKvYmMq9T1AgR/dKetilr5MYZ8/RPEr36GuCi3mw8FAV87fGbXwWUra&#10;MIvilr1B3VXaSJq74F7gst5oQmOh5vwBmCVxQYOF/U2dFxE6IjgOtkWGNnNRFQwqJ/M6ZNMxVhIY&#10;QUTlicxvo0f7PKmgLZ9iam+Q7zDDB+ZKInM2v95amZDWzSJjt5KjOUP2cco2zMvSyY65lurjRidr&#10;YDkG27iDl8EdtCI5xnQUURNO38QvkZnb63rrqKGvXkpeWw6tTl5JJwqO6VtOUiP9ZC+7QrbkVWSL&#10;W6xNtJu1kzuEfH9ukBXqtha/f63PvUANP/0Z9R8/oS/U1DnvC6r/m78VuEFMTMtTz1DPho1877Tr&#10;YklNpcY7/kDWikrqP3FSwGcoOkYaZmtJqewPYFLuX4PBwQJOQ/yvjTvccFPpmDmL2j/+hBt4Kw1c&#10;8aUW+Obz8pHCIrIgu9Tnc6nlyafJbkqfDSmIAvAYszUi+yOmFkCnzwhR6MRhouFXDyZRoJ4FEgJE&#10;ISOiUYjJwETHsPzBEofOHISOHRJvAMiMEAVoAkB9ztCkElogvgzApkb30Ynzz3aP71LC9QUAIfMe&#10;UpQjVgl/A5DU9bMXFwms2CsrZJmjtUVL6nCN60YAkA5RSD6BWCVVzHFUbhDFP8jq76+5EjJA2QoK&#10;yOrnK8thlUJxk0pkYXb/8UKURzkhioXYpeEDaWSNr3ZBFD8LAKPhE1kMWLlaOZpBlv2p2sPGGrlS&#10;yM9CA9lymjRQ0pdDyMw3fDSTrCFlvOHkQGMsIbERrKWAFrjQvXc01S2BD+bxe55hyFjwbsA6ZV6O&#10;Ahc9Zd1u7B6kb/zyncfGuwLru1lw7/v4TIbzncms6ZIsfphnajKaCKIaOgfp1R3x9PnxdDoZXyVW&#10;pVd2xNGRaO0eTQRRGBjZH14mwLQtqJguJNfQOv98enpTNG1HfB2f59fnc+SYSCihSkSBua8xWmNB&#10;FBJHIAsf1iOjXsPv72AYcr92SB5R/4tfka2xkUbKy6nhl78ma3WNvlYTElG0wkLFz48xsQQADMfv&#10;XLzYWbcr3SyIQmbhI3mHaGk8f6dB6NMgJgrt/HS8S7yamrwQdYsV+dUzDDnh3P8dNhStsgNElVzZ&#10;51xuG7ZQI28b8vEfabivWyAqaOZdFDz7XrEmKXVXFVIIw5cRoqIXPWc4zhDVxfkzoD1Iw/3dAlFp&#10;O+Zr60eGxUqFZQAxWL4GWusp4ovHabCdOwlcWZRfO0qZe/lFNTQ8mq5xMScBQEV3WvuT0Pk6yQWW&#10;LGznz8VckYdzAQwBtDD7NubGQiyBsUCo1NFBBeip5QFccA5o+ABQMG3jX/jDX+Qy8SgMEkisSliu&#10;fyKaEzqbitrVd05NjqZUhoglDBR++hJNjqogskV/weBjOK51kGxJK/kU9Y7lYDvZM3dINjt7VQjZ&#10;Sy+RndfDosNrtW3aC8ietpHs5dxhy9nPHb1TvHDqjf4WPkYBrEYeBPM/RremJcyWzkBFsNxN47x+&#10;sOL3AhDV8fk8anvlNWcjaudOesvjT1DLY/wu6VmfhrOyqfFXv6HhzEzJ5ga4GTh/QRsF/dc7yBLj&#10;3qCi0W9+6GEauMCddu7I41jY3ihbWxt1LVsuxwNEtT77vL5GE0ZPmx94kAZ83CeUhBREoSP30r5E&#10;p6sksjQi2yOyISqIQobCO9eFU0uPhc6m1NBbR1JIxVmZIQpueJhAFGnk61XcCgt/n0yqFgsV3PIU&#10;REUUNkun8J2jKdJRU0Jc2ge8/EpWPX3GoAeXSbgHjSXAk0ARg5AAVVgovzeGBCB8vo7qKkl7DmgB&#10;DNlSkrn60S0TgKDQEHG/s/q6CuKcjLKFhbkdF39bAwLkeFZ8J0akAWQhIWKNMsuOBBNprjT/kA3b&#10;mjp2XrlDFGSv7qKhTXE0tD5WIApxTEgU4TAkj4ArH1z6VKY9GzIIns6m4TM5ZCsz3DcGDcuhdLIi&#10;AQayzCIWagqWj7EEyxEssGY3NFhv8I4ZC9zyUMzLpfD2xiPgb3Xs8Sw0RisRjm38PJFiilrcsrxC&#10;TXydw/Obnd/Z0TdMFxl+EBO1PbiEkkrbnOuQrjxZz9o5lnBORVw/AMDW+RXQsZhKKmnslWPwKoG4&#10;y6m1biWV7/NEUhDVf/IUjeTn00hunoAO3O1UOnIHv+vtM2dR21vvyDb29g4a4nq36f4HqWfHTt6A&#10;T4BLx6IlAkbDObkCXJb4BGq8407q1+tfI0RBI8Ul1PDr39DAZR99iaabBVEQQGoAba5BsD51W7r5&#10;+o93B7y6UfJC1C0WIKo5c/T8TxAgqtTvoP5JU1d5LoPT3eJyB4gK/+IxSt36OVWFn9O3ICo4vZny&#10;T653h6jF7h0p7H/17V/RUEezAFP6ri/1NZocdptYpBqSgsjOx9BcBrWXsMRnL2UdWKpVLm6aCkTh&#10;byw3WmkQ+H6W/8UoMToxsICM5TqI8znPxdg5x35HucANCY2syoyDbdBhdB9N8yQzRL3l/6pkuZmO&#10;7Fm7yFEXrSVTMLgACkQlLOPla3m5/vtMEAV3OHsRXwuD5cbRWyf7IY04rFQ2hh9HpwqY5s5DAUPl&#10;sHt8z2S0P2cvXS7lzqMJdFDpxtbF0GrEMU1Sjv4GcjQmj12aUvQtf8Ti9wIQhVFKWImslVqHe9D/&#10;KnV9u0xGLgcNqXN7tmyl1pdeoZ6Nm6hj9sd8b+2SZhcueG6ue7q616yjjrlfSOBy/d/9Pf87dmYr&#10;TxAFdX29VIpZCqKqudOE+dtgNULH7fm9iRK3ZIQoxHa9ezRVagXEkcFKlafHNgGiMEcX4shQ3jqc&#10;IvvuiCh1dq7wX8zRhpgppORHkg4FUXDvQzwHQAzLlZCoAyCGoP34sjZJ+oHjT6VT6NUPW2aIwjtk&#10;DSunoTUxAlGwLCENulkjV4vEAiXi58xyMJ2G93F9ZLA2waI1tDqahg9niPUKBcdzGEDeqx+OMGAE&#10;q3zz409IaXn2OWr/5FPJlGcUBqSQEKL5kceo6cGHqOWZ52jg0mVuiA3t79AQ19Xb5DhNDz9KzU88&#10;KQknkBgC6lq9hgZ83QdM+8+dZ2B6160etyQmUdcKLaOfWRh4G87CwLFXP1R5IeoWCxCVvGE25R5d&#10;5Sx99VoDAIhKXDtDIAel6OJO2T77MHfyueFQEAXQwXYAH+vQAMV8/TK1F6W5QVTEgieot65MSldF&#10;LmXt/5piv32VbJZBjxDFX0Apmz6hYgYmpb7GSkpaP5PC5z0qf48WICqDC0ZPVUEwtSeIguCCh+2V&#10;YA0J0/50QhSOgb9V0ax0niEKWdYAUUbwwj44B1ilpm6JmjZEDbQwFK3iSryPbHBla9ImFoQAUY7i&#10;C2TPO0z2kku8gCtqI0QNdYgbHBkSWyjZi8/yPhd5uzayp6wRixXc5BwdiH+bXkOPBBoLYxbQ/KjP&#10;aUv6RoGqbembZdmciE+ovGvsVLpmiXWs8NToknuQbFHzxDL3o5cOUQCYzkWLNZc+XtYx62MaTk11&#10;hygW5hVqefIparr7XrI1aKnF4YffzA01RlLN6t2zl9o/mCEpeeEa6Am0lMaCqO6166hz/gL9k0sK&#10;ohBHASvP/phyyqzplLTwWKYgCiPHcC+6d2MkvXYwWcrPlwdLjBLgCBD1L6vDxMUPJba0leo6tf3M&#10;wuj8kiu5tPByjhOilvnliwVqwcVsATVkDIR8MuvpfgYsuChBgDecr9G65dWPWxLLxMVN/KzY63vx&#10;MJG9qU8sSkYhDXxBWBkVXCuSCYTL0uqoI69ZElBAyDRYklRDhcElVOBXQIX+hVQRVEI9OU18vF4a&#10;6huWLITYFwUp5ZHFEIk8jELCBGRBNC5HCngk9cDxa/KbxsyQO121F6dT3Io3tbLsdYrloj635MRT&#10;bayvDLRaB13tIrxd0rbNo/7mWm6q6qT/0Fvrmp4EXi85h1dQY2qoxGbHrXiL4pZrx0T4AAZSjccT&#10;eXLVxvvu4Z3nE8CXjN4Hn8cqSnJMw2c3jV6HOhTWJilw0R2nnQRMwc3ZU72rBJiSbZS1WpccWwcq&#10;p5DABtsZXfqwDNt6kHyvcdspCNammt7qMUstwgg83Quvbqi8EHWLBSjKOvANlQccc5bBVq0jBYhC&#10;5ZV/eiNDzlcU8P7vqDriItcR2ouqIMrS1UaRC56m/pZaai9ME9e87uoi95iod35NUYuek4KYptxj&#10;a5wJKcaCKABTmb/BPN3XTR3FGZR9cBklrvmQ7CPulYgGUQAmAIsqsJCNBVGIIWCIEBBCQYyWigvA&#10;sTGrN/Y9YyjK1I1zP8IllAtcAAFfWA9Lh7GiALzAnI7tXCPaYwkQtSz2a+od7pGCiXeTGxKdnyVr&#10;3SQqIplYFrDDQlyUPRNuAdp9E4hCFh3AEpItwJXOAFGIb5K/eZlZiI1C4gYHg409cblYu8TVL30L&#10;2Yv4908TpKz2Ecpvz6OAyqvkV3aFrlX4U0Zz2tSSSniUQ6xlttT14nIIuPzRi58PBVFD8fHU9urr&#10;Aketug++GaKgnm3bZRRSCTPhN/7Lv5KtdfQ8PZ0LvhQrEmKgGn7xKxrO0zONKVmt4s8P98GxIKpj&#10;5mzq3bpd/+SSEaLSGZ7g0reOYQruc0aIKm7upTvWhEvsEjLpoVzKqBNrFGIvPMVEGXUxvc4tfuN4&#10;YpVYlBD7ZEwsgZgSfEY2Rbx1iBWBlUpBFOKmEKhf3WHq0Hk1LcEaPWAdwFvLdYKV+kb6pG4wCy5C&#10;noLUh7ljbIEbr/xtkf1RkPXUbOk2CutGPHwP1DnUSe2DbXI+0xXApjS1VjIXdrf2USs/e3lRFc55&#10;rKwMNhlBxTKnFrZBwUTBmQxVAKiBHov8jbmutPX9Mg8WUrqryeVlbiyGrjQGtT59Im6otqBFUsgj&#10;K2JdoTa31o0UXO7bClKkpO9YIIOf6rOlm+HNdz/5vvZTKjy7Rd+DrzdDUtjcRySxFeqroos7KPZb&#10;rqf0Nr3k8m4GK27jrcPUU1MiIQNN6ZFyzOaMKOmX5BxFplW9LeT7bs/l9prbR6MklrfO4J7G6+1l&#10;vtwebCA72oTs3eKhIOAjSYn2SvzsqFKN9ps3a82SATlxX68Kln2MkhjinH2jzkPJ0VMj7eWPUfAa&#10;ecHvWXr16ov0YfC7owrmixqy3ZgMmV6NLS9E3WJN1p0PyR3Krh2hyC+fFlc8SEHUyEAvZR9azoB1&#10;gfJOrKX6pCDqqS52gyjAE2KhUBSEKXl057PZpJJtTA2T7VXlCg11tUqlihEsdwGi4C6Bxk4VAOFY&#10;EIUKGIADmOrg3wjoUg0pvg9WJXSm8OKrotYDok5xwegZLCVw3UOnzBPg4DzQoUuUT+PpMoPPfaf/&#10;QE9delTKXSd/R4+ef9D5+RXf56jbnCjCLAYPW8oagRpHbSQ5Kq6SLXo+3zA9O5SCKJadAcuWslYD&#10;KmWJ6ioXuDK6ACrZq0OkAXEgXTjiqrhREHGjIUA2zRSm6MA0DzTTiG1EOitx9bF0oeS8WKGm7UvN&#10;Fba93I9sCd+Qo4avv6mT1HfsONmNcSQjI+IeMRiiNZj9586RrZ6fH26oBxk6MKO7Wzmou7ry+pGi&#10;IvF7H+Dt7D2GBtRul1SzWDeMmBN9pNCSmuY8Ds4Dlh+3LHnXIwNEITsTfOsRyNy9mu8zazIQBdhq&#10;fvBP1Hf0mBxPydbUTI2/+rU2Sz7/lvZ336fuDZvctoHfPzLy2eq54+YBorAc8GVJVglfXDJCFFzk&#10;kEHvoS3R1Nwz5AZRCJaHlcj4ZPQx2AB4LqbXTghRh+Mq6dUDSRIHhUmIn9gZJxBmzs4HwW3vN6tC&#10;KbG8XRJIvML7IcU5AAop7BFsryxVXl2fyjpLaVHsl1IPpDal0HtBb9H5YrhYuwRI+ipmAa1LWa0v&#10;cQkDMEfytPfydOFJ+oA7bx+FfkAfhXxAn4bPpnNcJ5qzm2JQ6kT+UQqsRPvhUkNfg3zHTN5/VugM&#10;sYznISHPNASIwjxWRmHOLYARrEYKooYN86vhlcqPqZS07oAoABO2U4JFSebo0t1NC/hZVGClIMrO&#10;7xDm6VKWKVi8ciLK3dLS30gVnNlMOUfcXcUAUQnfvUuhnz1IHSWa54cbRLGQcTd+xdvi7QJQQr8C&#10;VioIEBU6509uGX0bkkMofuXb0k8Qoc2LXcjtmGtgBEKCIbve1mFQUOJ84Xbey30HbvMcbXmSgEjc&#10;vLmP4+gulwFCcYOPX6r9jQKvjN5arY2DC/tAiwZT5Yir1sU3DMBly9hGjgbTXIW8DoOV2F9g70co&#10;tNOh1cHynnXwte3lPoG5TLst92rS8kLULdZUYqIwKpS8cTalbp0rYGOEqNa8JIrnihJWJow+mSHK&#10;HBNllBmiYOqvCDklySSQwALp0fE9cBWE4BKoklu4ayoxUUpoFJGtChYj45wuaHSmGhNlFHzmDQHk&#10;koAiRPtzHAGQSrmSHqsAKsYbUYXEpQ0NQw0DKDLicJHRtBItANUIUbAc2fOOkI0bFlvicg2iYJWK&#10;XcyNh8HvX6Q1Ekg0ge3QyDhjqnAcNB5w65ui0FmB2x46PN/Gf00HsvfKrOe7uMGbzZ2XxIaJ4dMs&#10;R3cF2dM28fnuZrAb7ZYI1f/s5zSSrye0sFplro7mR/k507OUwb1NsioxCLW+/ia1vvoadX67zFm6&#10;VjBosgauXZPYo+5NmyXzHGaKt3dojXnPth3U/AyD7+Yt4u/eu3efLO9ev0ECjuVY33zLx39D1lsB&#10;bdcrbrAVREGIg0K6c+XrPhmIgmBNQuBy93eraSgiUoCqGWnOl/FzondeAI+Nd/6BulesZLCKpv7T&#10;Z/i63UO9CIjm64ZzaLrjD9R38JCUHr5Gcgz+zaNcT1i93ImERQhuctDRhCpx60OHEstmnUoXiELG&#10;vLRq9w4TBIvSimsFlN/YTZ+cNrrqugswtCeqXLLyYSLjs6k13HF30NCIneadz6aiJvfMgfsYmgBt&#10;2A+ue3POZdFTu+IlucStcuXDNehs7CGLfm2UhgdHxIKB0tXSR30dg9zZxsCNu9ChxmSzsFgYBUuH&#10;2l8sIa391N89JG5gt1qF7YUMLR+KRSm+PpZeu/YyfRbxsZsVqKA9n165+gItjv1KX+LS2aLTtCNj&#10;q/x9IGcf7cnaRV2WTmobbJNjo37ZlLbBebwurm/3ch3xot+zEpephH0+CnmfLnGdiXNB5y+6Nore&#10;ZahDfTVVeYIoCJMJY84tTxCF+wwgwjxYniCqn587BWEQ7iOUG1nmhKghhqXs0FJ+dlz3Eq6Anabn&#10;+0ZpLIiCa15V6FmK/vpF6S+YIQrqb6qR7L/BH99HLbmuDJJiicKyrFhxHWzldQmr36fKENWusyYB&#10;UQAjtFHiymcQQAoZaPkvbQFLPC2StPpdCRlt7XwMJWln9WcNcvRUi8eDLE/byAtc98rRyvvCW6PM&#10;90cLURD6JruydlBkrZY0w6tbLy9E3WJFLnx2bIhisCn1c7nTQaj0gj66S7L0CUTNf1wqRSsXgE7G&#10;Lm7YuMIWiJr3iAuilrygH2G0Sn0PimUpcc0HUgBc2BeugRAq3LTt88RNANkCoxe/QGX+h90aBk3T&#10;gSg0Jqhk0YAaLTxomOCuhzToOIaxoBKeCKLSuQRzQaOI70ViiSIu4wu/yQbL21hlAoCCZI4kuBoY&#10;JC56gKSRPneIYjlghYr/RixLAlEsseCggYDVC9eZGx64RdgSuYHkDgY+y4hbKyb04/VD7dooHeZl&#10;mqLQ2fHn7+uxdNPJguM0N+JTpxsfOkxIc64Jo/34/WMVXm8fIUdlgPweWOHQuIqrhrHoUhCFSQ27&#10;162n5ieeImuNy9XFDFGwTI0S79vCwKKsVzgWgAhBwUi40Ig4o0bNbXU4N4+B6Rv5GxDVudCVdRCW&#10;n5bnnqe+k7BuXqf4fgFYkMUJwm/sYYhTPvSYH2qkwD0bIgBIAplNQlKK7lWrqX3GRxLDNBgcLL/R&#10;KKQv7169RrbpmPcFDQWHOH3ucQ5dS79xFkAUvms8n/9bKVi73LKKjapTWFimlqu/uWCeG7XYKcP6&#10;0Ss9aDLb6OrrHKCMwGKqzNKeJ6X2um7pgJem1kqB9SInokwmrTWqkzvj6QHF4t5lVHNFB2WFlDj3&#10;h7sXOuylqXV8epM/vxshM0RhMGVu5GdUbBicOcSd0I2p6yYFUcoqpYRsn69fe4Wqe7SkP3uzd9PB&#10;nP1icTJCFCxW38Fd2VBfwBsDbsYVowaXJtZYEFWYUCXxUgqiChOqqTiphop4eRbfg4qMeq6yHAJR&#10;adcKebm2HnFRWQxHcM8z3yIjRAGwsJ1R2L9DT8ByozUeRMELBS56RRd2eIQoB9ezGIRFxl+j1QkQ&#10;hSlSYr5+iWK+eZWiFj0rfZD6xADX8zkJiBJXPQMEuTT6GfcEUW7i78Vx1cAkJJ8ruA/Czy48QRyd&#10;huvO7S5c/xA//GOGKAjv7qBVG/D26tbLC1G3WB3F6WTp8ZyqE3FNiHMyC/M3dVXkiWUIoANQUssx&#10;IS+EoM+2Qm1eDEt3O3WUeJi5XxfM9s1ZMVJasmMFwFSadSVUsK0IUo25IuflWZiLwTz3E36bAgp0&#10;zIO4GEeOUYHC0mEyv8s8UQAfTwWwhVgRxEG5Gll34ZpgTiq4C2IfwMZY27p0tcyPHj73xzHLM5ce&#10;H9+djysvG1f+jn5jR4t/o2NIRseQYEIsVAwtGnjgdw7zcswfs5gvERp63t5uIXslg1TKSrJnbSVb&#10;2hqyZ27mnpzreXD0VPJyLdbInrZB/M+nI3SIijDPFCu5McnNTQcTDC9FkguWg/g76GF+pJ7m8qyH&#10;soLsteFki5wjc0PB731USdskx4IAUcM5OdS14jtqfvIpSS1r1KQgiiUTGupWFYAKJjwEbAz4+VH7&#10;rNmSahZpaC0p/D7o2wGiOr6Yr80NxAUxS7BEeXJx8+rWCFa1DgZFBHcb1bNtmxOSuxgoW998S0r7&#10;7I/lPlprXe9E55IlzvXIigWo7D1w0OOcWMikZUxJPJEqsxuorqiFcsLLaESPyYIAUehUG4W4G6OV&#10;AgIgNZa1Uzbvb7RoAKLKGJiMwnp0vnv1TIi3SmaIgmvfmcJTdDxfmysOcVDzo+fKnDPTgSi4DS+I&#10;nsf7awmEVPwUrN5GiFqZuIwulmCQ7MZoLIjCvYR1UEFUG9/L7pY+cdEz3mMtJqqYOup7ZD0gyXgP&#10;jXKDqD4NooygBRDrar5BrsMmjQdREAZeQz97gFrzEk0Q5ZD4ZySmwGApBmNVH8CTOx8SVwV+eAcN&#10;6PHbk4IoWImaMbipSWKFGZbF7Z23A/wojQtRfDHFuyNlHTed+jmN9Gvu8Lo7Oyxb9oLjsq1RniCq&#10;d6SdOi2No8oIt8HDtgHqGR4dx4t9sF77u23Uvt28j9l1rt/aRVZ9n2H7IPXxMYylf6ST9zAMGvD/&#10;+kY6Rh1nLMF62/LnEHN8m8sLUV79yISGwHNj50lwL8Hs3uayK2MH3Xnit7Q8bumYAdAirBtiGDCM&#10;oBIhbokBwFKpjYghJgD/irUMYMDFcZrX7+d/8RmjlBht5b9HuJM3uIsZbC8fG1YSlc4asWfcOI0c&#10;YwjgzoeCr2kooPIag9IiulrhT19Fz6dPwmdKUgkEdGOUGNn6NHXxN3zAZT3/jd9kLq3cAW4Td4qx&#10;i2turPp/+mdqe+99qvuHf+R/P3ACjpIZohp+93vJWKeK6lgbhQ4zXAKR8a6XO8hN990v+3atXktN&#10;f3yAeo8gzk6DqPqf/FRmoUfB7PUALsegZoHz6tYLad0b/3D3qNi0tg8+pL7DsEoTtbzworh9DoWF&#10;Uf/Zs9Q+Zy41PfQI2bu0kf2mPz0sbp1D4eFSAEpNDz2spXM3dKgks+Evf80gPTpDoSfBBQ/WIUv/&#10;iGR2azLMUeMJojBCD4tDY7lmGZb9uTM9PDAiWd6MVipPEDUybKWskFLquw0gqrK7QjJ3AngyWzJo&#10;W/oWGWyZDkTBko9jhla7u1abIWoxbxOmJxO4EfIEUQAdgNMQg46CKKM7n1Ge3PnGkhGikHQCoKZi&#10;oGxW/hzhipG60ZoIoqCKoJMycX7wrHucEIVB1pCP75PPiHmGW19NtDa/kSeIGu7rosAZd/D2euZW&#10;gahFWttnkCQ9AiDh7+w9ZK9xuZk5+hq0NqEhkewJ3/JD73rWx4QouK3D0wGDcQZgcLRkSfZXe+o6&#10;LhvEK0POB14bBnmCqKy2IIppOO4sUQ1HyK9qPTUPVFBNXw5dq95C7UOGwUv+X1zjKWoZ1LIoxzQe&#10;p/C6/W7HSG7h323wWhmy9lJo7V5qHdTqiZreHIqoO+gsWBdRf5Asdtc1aBmslOPaHOP0NwzyL/el&#10;fXyNlc4Xn6OOoal7pnh1ffJClFdeGQT3kyUxX9Fzl5+kmNooqUCnLljiYIEzW4pgucMyuDeqgkoU&#10;AAbYQOMD2DKuR8WMDhc6HOhsooJFdkJY3aYnxCdcq7hK61PWUEJ9HHekCiQ4FUHlsEohdapLtXwF&#10;nuN/NbfD61H9P/yEWl97Q1zWADuAHqPMENW9cRMNZ+c4i3GGebin9WzdynD1iHSQIRyv8Q93OTvl&#10;SDDR+Ps7JUUtIKp9zhyyNTfL96MDD3fCru9WybY/CjGUWgMDZNJdo+xlpWRL0ebrcrS0kC2Cnx++&#10;flZMGKu7Phpl5+tmz8sle1MTWX18RhVbhNYxspeUuJb7+ckktXbEgalUwCMjZOPP1pBgskXzu9To&#10;HtsyWYjqN0xe6RgYEBiHtRECRA2G4X1waSg0lJruudfpTukYGKS2t9/VLFWThCgkFwAUQYiRQWY3&#10;FbPkCaKgGu60Iw02BJgqz9AGQFprunj7SgEtCBCVHVYm26JUZjdyR7ycKjK5kzm9cZEpCdYlNTDk&#10;CaKGeD3+Le0sFdhJb0pzQhTqQ2PA+kQQhaQSiHXKbnWfC8cMUVvSN0liCrNKOoqprs8dOCcjQFRJ&#10;Sq3cO5SminaBooYSLfvlzYIoqDa/mSqyGiQ+qomfA0/Pyo3SZCAKFiZk3vV/6xcCTZaedol/RmIq&#10;peaMaHHrQ/yzxETNvofqkwIl9KAhJYRSt8yhuGVvktWi/05+fuwq6YOSw6678GEqE/6IJEqp6/li&#10;u1uaqa9xchCF4xWd4zpk96hjSMZaABraKildvGy3M6uf0kTufHAfBVQlN1/kv60CUQE12yiq/qhY&#10;pSBPENXU7+6yaRRgKrXlCgXVbHdClFE2/p7klstU2aMn/eBrWdQZy2C1h4Jrdk0bor6I+pxqesye&#10;QV7dbHkh6oeqoS6urbkjXYfZ9ke7roja+UXvNbk0DHPHvJU77J5ifTq4khgYnWLZTfjegYlHO5K5&#10;8VDB6krN3UNUaPINx9wwyWXtFF3YTLVjjMKWNPVKMWpoxEZJvF+ZBzeJqtZ+yqjqIKs+ISdCMMq5&#10;IS2o76ZhPT2tWahMI6rDxH1vWdzX1NI/XTM5zgfWJcRyIcuVsfIHRI3lPgaIgsufp14UOnPGuABU&#10;zIYsRTdA6DjBKmeMSXAJFfPo6zxVofM7nAU3S/6+qGiqR7ruDJfb6WTd+bC+Y8FCannxJbJxR19p&#10;wNdX3ASVbG1t1HjHHyRGyhwTBaFz3vTAg/qnH4GsVho5eYI7JO7up/bcHLKFa+5Ujvp6sl7izisD&#10;ly0xkWwxWofHKQYf64Xz5GDYtNfUkJXvAcDLrXRoo8+ALRugDcv4PjgqK8h21Z9skVqWPltqKtkA&#10;au3t5GDQtZ4763Zuk4Wo3qPHyMbfARdMxLA1P/a4013PDFFwDWyf8zm1vunKJIbkIt2r1vC/eycN&#10;UXDBqmK4gSsX3L8QG4W/obEgCjBUw513O1c4+bGV4gqIfQBR6QFFTmsEICo/uoJaqjqpsbRNLFYS&#10;a2OMFbuJQlxSYgPqIqKc1mxJhQyLkYIoDLIgwQO2WxK7UKBJQVT/SD8tivnSOdByLP8I7dc7cp4g&#10;Kr4hTpJDoG4xygxRiQ0J9HH4TOpR7loswN68qDkUXOWelGUyQkpzQDAKYs6QRQ8wpUAWFiJYGMeC&#10;JCSZqMisl+0mUlV2Aw3qSSYg7FPL97M4sUaOAZi6WWpIDqa6OPe2oInBpy7WfRLY3voKga3BjmbJ&#10;wIt5n5C4SgmJq8oDj8sk/oPtTTINS+a+Jc5SymA21GFsEx0Sx2tPXs11RZrAFOKTkJlV4nohm4Vs&#10;uYdIEiA1pvK7X04Ofu60BET8zEzgzudoyRDrkiRrUpO3A8YxJyNDGGKLjXI0pkiCJ+LfojQRRFX0&#10;pFFk/SF+1rQ6CBAFq1Jy8yXK79AGi6YKURUMR7kdYZTYfM4jRFX3ZlNCE9eFuisf3Ppy2kPF+gUL&#10;lReifljyQtQPUXncudzy19yCcQcQZTP/nam5LTnV20i09W+ITjzKtYChIahJ5Bbsn7miM3eKuXE5&#10;zR3Q9P36Zw/qbyU6+gBvM36gJibYvH9VOH15JlM6FEpXuNH64pQ2+oK2LDy/iV7aFkufn0inby7k&#10;0PNbY2lHcLFb4Dkm5nxpeyy9wOuGDQ1aQ+cg/fG7MHp3b6Lbcnz3RwdT+FgxMn9NL5fPj6fTx0dS&#10;adG5LHpjVwIVN7hDZ3N/My2JWUjPXn6ComsinQ3t9AQoUMG0sEYhS6ASOi7ozGJkVRV1HwBR6FTA&#10;jUCt8wSr+K2o3LUkINMRfh86RUfzDutLuNPBDRNSCsfVxXgAKeNn/D091xS37HwsxLsgY55d75RP&#10;CqL43AFELc+/SNaqarJxBx0FnWf823jX3Rqo8XaDgYEy0zzgAvsgk5/aHh3y9k8+kw73j0ZThChH&#10;exuNnD0jljole20tWf185VgCUZfGnmNFICpS62goORrqaeT0KdnfFhfLnSuX9dAWEiLWK6XJQhTc&#10;OgFLjffcRw0//wU/N6ucbphNf3pInquG3/wL1f39T6j+H/+J2j/+1Bk3ZcnIoJZXXpU4uN79+ycF&#10;UUP9FoEmJBmAdQilgKEInW5UDR7d+QBOenpsxDUhcYTaFwWWLMwpBJnd+TCfELZHIopbISRrmBv5&#10;KYVUBdOX0V8w/Gjuu0aIwkSdbwS8yiC1S9Y5LVF8AVYnraTNaRvkOO8GvUlJjVo2T0DUIq5DENt0&#10;ofgcbc/YSu8FvU2xHpILmCEKHdWNqWslqQXOK6o2UmIzV3CnXMVRfV9Ca4B2yNwqoK3xNJk02i8s&#10;xSpP+2G9sY2TbbU/r0twIVQZHz2BG7JFYr4rPKPICGkESDy/eG6xjSchVXs/t7mI+XK26Uh+xM8M&#10;rE+DCZuoP/WouOy5ieEcFqnhjH00lLCB7AzdjmbuAxhARzTQLJn0jJI5Es2TuDM4ICOto1qrz9zE&#10;gC9zQg0aBoIx4WxtlP7BXc0MRbD+dFkw4KkJEAUrEuKZwur2CQThDpohCpAFUFIFIAR1WZoEkIbt&#10;QwxR50dBFGKkwur2u7kLKvWPdHkh6gcoL0T90ITsZ7t/QVSCzHh69VsVySD1Vxo4KWVyJ+Ty2+TY&#10;+U9cW+ToC1k1CURY5gmiTj3BfXMtJfQoVcdwK3kH0Zr/h7cZB7RYaFj+tCaCHmCQCsl1nRMgat5J&#10;DaJgGXp6YzSlVnAHWJYwPnAlDpCKKXKNeKVxh2P24VQpMYWu5YCox9dH0vNbYqhcHyGGKvnvl7fH&#10;0XO8HBAl33kig6y6K87RmAoBNiWMxGI+qIfP3U/Hcg9TQPlVtxJSGSSuLpMTApMRVKvimGA9QsOg&#10;GgxAFCYIxr1TRfcxF4gCCBvXAZTU1YHQwGEZRh6nH8uTy7/5w5D33GIQLLYhCf7+IPgdSnJLcR7G&#10;Z4DkEOo8Wviv97mMZTUbW2aIQlxL8+NPUueXX/EH+6QgytbSSg2//Z3WcebOtSp9p7SMkP2XLlPT&#10;/Q9IenTExgzFaS6VgCh0stX2TffeJ/FZVgaFH410iLIXcyeDYUkVwIwniEIvD2549gqXlROuevZ8&#10;bTJfgajz58TyZCykJ4LwBFH2wkIauXBeju2mgQHtWK0ut1BkEmy88y6yd7sParS9+Rb1HT8hfxvd&#10;+QDK1tIyanrwIUntDgGu+s+dJyv/rqHwCGq67480GBAg6wBOLU8/K+tH+Ly6Vq6ktvc/nPCe13P9&#10;U57ughyov3tQwMrCdYoZogAWyPgG9y8kJ4CLnprUVQmJJ2BxQqyUp5goSUARVkZWUzr0myFACdx5&#10;t2dskY7YgD5tQlV3JQVWBsggCjqOPtwhRXwUVNNTQ0G8DmofbKfj+UcFhGBBsnFnGkppTJaBGZRT&#10;hSfEglSH+YE8KKE+ftQcUDivGAau3Vk7aGfmNvk+WL6+b3UMjFBQUTM1m+KaivmexlRgUmDXs47s&#10;k9EVrTL/GUAptKSFr68LGLoGhym8tIXq+HmCGnqGKLKslSLLW6myo3+KNaomPH9N/PwgQySeW0z0&#10;i2QmsHQqwbIGq1w+t3+VWQ1UnFgtLqR9+pxXeC6REMMyMLqtg8ujGkQoSa6V/Y3p+PH9eB/w/CL9&#10;v1nK6gfr3O0iQA/ij2r73CcuVxAlf/fmSLyUxTYwCqKy2gLFiqUKLFlWhh8AVMdQnbw/niAKVqjE&#10;5gt8zUwQyZoORGGqEsQxo7wV8DptSdvo/Iz3cNx4bq9uiLwQ9UMTGqz9vyNKP8g1o+p8cIVWw53F&#10;YR0m0IE5fB/X8tzRDZrL5QttG2i6EBW6iKg0kOjci5OCqMc3RNGF5Bp6dnMM1ekVtRGidoWU0NLz&#10;2VIBG1Xa1EvtemOFVd9czKHzXPn7Z9SLRUmNggGiAFybrhXSwUgFIkTHubLfGlTshCh8N7ZV8suo&#10;oy9Pu1zIYHmaEfjumOWz0FnizjI5YRQO1h10+gBPACrE/SiXM0AUYpnwG4wFUu58ACXzOgiNG0bU&#10;0JFx9w+fqhD3FGkI+DUKk+4uh0sGy8Hn66BH+a+r8kkTKuVQ/vQUF61TNVkhNgWAZBRim1R2NvlX&#10;d8FCPIs5tbeIHwrExYwqeopvWd/fT9bqarJzJ1oJ6922h/VljFHXH6x0iLL6XiHrtWvOMnLurGeI&#10;YgG4rKEhrusG0FGQxLAxcvgQWS9ecCvYR9YzRMn3XfXXyhUfcf+z15hGQ/leWoMCyZbkPv8YXPTq&#10;f/FLsSgq4buROGIwREtEYI6JgpCBr3O55vpjducbZJBq+PVvJIbO1tpGra+9Tq2vvCZQjfT3sFh1&#10;r9EmQfYkdPjgaqdc95QwUo/5fuB+h4xtACrMOYSCxAHoZCIuBvsDpowxMhDqsryocrECtFR2SkfX&#10;KFgA0BGtyWP4Mr72t1h9/M4MGSyTkI2fle7ubmfp6emh4TFS5ntaN8LvHvbztA++r5+fOzvXC8bv&#10;MBZ1Pmgrent7qampibq6uuS4Sjj2AL/X48nK7weON1Wl13VSBINOLAOT8dZkN3TT2axayml0HXOY&#10;76N/QaNMDA24uphTT336HGLdDCNYB/jCcXoYuK/y59Y+i2wD4FJwNRXB3VSSWRjc5zHvGKybmGAY&#10;z24Jt8VwaVQuo7iWbbXdAlvDfB7jQRTiumoLtEEBOz/feQxisEopYYBBwRm2NQqxZQWxWnr42wWi&#10;hm2DDEUnqbAzlj+5v2xGiEKK/dQWH8puD5mUO181Q1dgzTaKbzojJbBmO0XVH6GGfjVdgIOSGKBq&#10;+4zeKS5NFaIK2vPocO7BMQsGOrwQdfPlhagfomCF2vK/GYZ+yv3uj7h1Pq9ZqJRgedr+E5L4pYZ0&#10;oq3/h2sz3X94uhCFXgB0/uVJQ1R1Wz+t9cunRWezZJkRohacyqTD3KkYT03cEDyzKZo6+oapjxug&#10;J/iYgCxIQRQsWe8fSJJRP7j1fXYsjdJ4mYIoo9r5OK/ujKcIdFQmITQ08P03g97YgtsKJi3EOaoC&#10;8NFiRDSImk5MFBphdCpxnOt3bUFMQ/kYc6/U9dbS/CgGb5aDvuSiNShmOfh3OWgm/+UBdG4TWUfs&#10;3GHtkKByVZAlDRm0jIIbTAN3jqtyG8Ui4KkjYR2xUUt1p3RE6opaJWWx6pBAxu9QBdaJyT87N0A6&#10;RE3WnU8E6w6DE/dkxYpki3K5vkzGnc8acI0cDQ1aQWyUDmBOAcyuXSVbAj/76jsNann2Oer4dA4N&#10;5+bKXFo9GzdT47/eIfFssp4hqmvderIkJErpP3tOQGhQj7salViCr3fHvPni7mmeG2sy7nwYpBno&#10;GXK7t0oYZUdHFc8CXPBUwfOjtgcMqY6rWdgXx8DEvMYOrxKsWIibuqXPjEGDfO9OnTpFgYHuMUjN&#10;zc106NAhOn/+PF24cEH+vXz5MpWXu9chAJxjx45RTEyM228oKyuj/XztExJcE7pCgJ6TJ0/SNQZ9&#10;fDeOjYJzOHz4sPNzVha3HwxZKSkp8t04vytXrkgBTEF5eXkUGjp2dj/sn5ycTNHRnudoHEs2/h0A&#10;n7Z+C/nlN1KvwVIIiIoubyPf/AZerz1rY0FUF9/3a4VNVAqA0i9NL9/v2k4X+GXUd1H+NCblhYWp&#10;oWR04h+BerjhdQ0KUI14SKJREFclUD8eRGFgAAXCdrkRZfLcK2EeNMQCYuABAwVGIR6wk9vs+uLW&#10;2wKiYCHKaL1GKS2XuU8yuu0yQhTUP9JBIbV7BIgmgihYo9qGqqW0csF2Zd0pzngri62fQuv20oDV&#10;M8hPFaK8uj3khagfqgBIpQFEgXM0KDp8D7dKui9wCHcUEN9Um0hUGcFA9fdEWce1ddOFKKUpQlQn&#10;Ny6vMbgEZDW4QdTCM5l0gCvj8XQxpYbe259EubVdUmYfSZWYKUhBVDd3Rj7Yn0yF3Dmu4Er8Cz5+&#10;fcfAKIiqbhuQYx2MLHfzR/cruyKxUFktmVLBGtVr6aFX/V6gLtNcGJ4FuEFKcnNjBisUXJMwsj1d&#10;iIL7ITJX4V+MYqFoFfp0tCb5O7E4eVJGczp9HaclYHDQu/xfQ/YlNzXx+tf436mPnN4qDTE0IwMX&#10;grsBPygY7UfKaXQuoC5u4DEaW8Xr0ODDDQtuKWj4ldCxzY2qkAD1Zu5wALRgrZCJOfUekTq+KrBQ&#10;YPJOY0zgTdd0IIpli40RFz7ADmBIaToxUUY5+nppxOeyZOhz9hxNQmwa5opqvPc+iXnCfE+wIil1&#10;Lv5a5gHDBMtIJNI2cxYNBHAnX7doIuW5JdU9PhDJRlrfeIuGTEkzkHikZ8dO/ZNXZhUXF1N4eLiA&#10;S3u7y6IAiDp37pyADqxSsOhUV1fTiRMnqE2HXQiwA0g5e/asbKsEiAIYXeJnyWiNwnIFURCOjQI4&#10;AyDB0oTPACDjOeCdw/LExESK0DNFjgdRsHSFhITI+UYZBgkmoxqGnIjSFvnOpOp2yjVYnQBRKMUt&#10;vRRS0iyufJ4gqqF7UEArp9EzIA1yXVTCcBVU1CTWqakK8GOsr8xqre4US6knsEd9h4Qo40GUEjJO&#10;wuJVndPoNmiAZbB82aw2cRHsbh3tgomsiLcDRCEW6Wr1JgEcuNsZCyxGZoiCavpyya9qw6QTS0Do&#10;S5jd+botzRRcu1vWedJUIaqwo0CsTWMVZLv0WqJuvrwQ9UNTdy33w00dAbjx7foZ97FPc43cQbTt&#10;77jP/TjR2We1cvAPRIfu5jebOx63GKKgpLI2cevbHVrihKhDUeVioTL3ra5xhzc8r0k6n+8z9ACc&#10;vmLgQoGV6cmNUTTAFb6CKCSOOMIdVrj0HeV/fVJrqalr0A2iirnxAsidTage9X0Xi88LRD16/kHy&#10;K73C5+6yUvRYuumZy49TpykLkGdhG/w2dyuH9hmdPMAVKmF3H2mXAFuIEfBUwSKOCABmLFqWu+ko&#10;qTFJUppX6PEOEDoJiIn4POJTCqzUOjUOWsJF+9ssB6VweZ//GruS7uLGNOxsLu1fHEq75gdKObUu&#10;hrJiGGK4wb3ZAkRhBNY46o8R1Sx+DhFYjY4DOgAIxDYK7jHoUGA9hJFeuLMYR9dl3wjuPPCzZhbi&#10;DPC9yAZ2SzVNiAI4WRl24AaIYygJRJ05Q/aqKveCpA3o3I4HUdzxRbp1FHtlpXNfh4dJcL26PeTv&#10;70+VfK8AJ7D6KAFgYAEyu+NFRkZSfDzqIjw2VrFOtbS0CIjl5rrinQBLgCLAElzxILxLYWFhFBsb&#10;64QoJZyDLwMv4EkJxwWcGd3xAFRYDo0HUaWlpXI+2GYqEIXXPbq8lSo6tHasqXdIAEnFQCmIwqAc&#10;3P1yuZ0xQ9S5rDq6ktdA8ZXtFMiQBNAyC8dNrumg4OJmauxxd6WcjDAIZK7DjGqrYYiK8wxRVTlN&#10;k4Yo1KOo25BABWAGAd4Q69de3yP1ZgnXlWWmeEJoqhDV1tBLA4YYtNa6HhryYL3FNkjIMszn31Td&#10;5SzNNV38m1x1nKSb5+U1lY2UW5RJOVzK6vMZjCqdBRaiIVsvtfc3Ukut63oO9lsoryib922QY5RU&#10;FtGQdeJYva7hJnEdVBqxDzHEeY4RhJD6HJA3FmSZVdpZQueLz44qSDbxvO8zMnXB952U5c9BXoj6&#10;oamtmGjDfyeq50ZOBScOccOCjHvFV4kKLxPt/Q2/kYaXp7eeaNP/1ADqe4AoNEbr/Qsk0YSCKFiN&#10;nt4UTZlVnbI9VNveTy9ui6VIzPHBFfIzDF7tfa7f0c8V5eu7NKuWEaJwrPf2JdEHB5KppXvIDaJq&#10;+Bxe3h5LobmNZOEONBoxlWQCAkStSlhOifUJkmBia+omriC1hswMUWhoYLlwFv5eNCyqcw03MXTO&#10;8RmuZOpvJYzayT666wf8y5ERCR1xc1Yk7AcLCGIoEMgu2ZZchxLh0PgOT65B4wnpjJFBC/NCoaKF&#10;5QmJJt4NfJNOFZzgil87PwfDn4Oe54I5XuB2gu/BPS3mZa9xGdtK0cm/c90HPnRuczylhpRRXmIN&#10;5cRVU+SFPNo0y4+u7GUIM1ybmyFPECUjpww/uA+4rhg55R/iJnQ24OaCmAE5BncSEDdgFrJbmTsm&#10;mFwVMTLGyVlvmRhsrFGREttkFNKLA3jkb2QmhFuVoYOKv8UaxZ1No5AEwhocPLrgO4aGyAE4YkDz&#10;JLj1WSMiRu3rmCCpw20pPKe41/z+c2WlL2TBxQkZzjwVbId/zc84lutWULftcSzjpvjbvN70rMln&#10;1BuqqPXY1lSfTKSOjg6x9FgsFmrl+36G4Rl/Q2NBFMDk6lXES3InmUEcliaAD6xUACpYiyBAlJ+f&#10;n0CMgi7EOWFZfn7+pCAKdQX2heUK+6Wnp8t5qjpkPIhS2xQVFU0Jonr4fl/KqRe4CSttEWvTeYYi&#10;FbekIAqCux7c/ZAowghRZ3n7Cm7XAFpIQpHCsGS+jUqwegUUNo16ZCZSaRqfkyEZkxJc6KR94TYx&#10;M7hkVNIHfI9KtT8eRMF9VbnzQXCRxsASBOs8klRgOgAUxEVlyoTG7seZCkT1ctu+6OmTdGq9y1vi&#10;0LfhFHzCfa4x6OymOAo8lkmVBS00/9FjtOyVc7T81fNSVrx+nhKvaZ4rmVGVcsytn16Vsn7GFfrm&#10;pbMyqIffp4Tf6X8wjU6scVmxMei34LHjzuN++/JZ2rswWM7zdpI2TUEczeI2fVv6Zu/Eu7dIXoj6&#10;wYlrvsStRBsZimBtuvy2BkU+73DjzB1duPHFegicvvQGkf9MompuxFb9/3jfx7RtUS6/xX3kVg2i&#10;kPlPLUdJ2a0fQNc0IArq6LfQKzvinBCFCvxaZgODUAzNP5VJSy9k0/NbYmk7V8DYf0tgEa2+4p45&#10;BzrEnd6Zh1KoRs/kB4hCLNSMg8niygcpiOrmdauu5Au8fciApcp3PnnOhlVBFFTdXUXvBbxJc8M/&#10;pbbB1lEQBctC2rUiCdJFQUOCTjoaKxyuv2tIXMHQUdf+LuW/te/BMqQ6LoqvkgYLo2RwLUPWIgSZ&#10;Y14alZkLHXNk+EIHHw0TJm7MDi+VuU+MEl93bhwx8qf/nCkJEwtH10ZJFiykFG4eGB0r5qDzXB7h&#10;8hyX97g8rX9Gmvux4Q2wFHLKs7UMjc/qdy/LdbiZUu58mAQV9wgF9wyuLQAgfEYnwJNwT+qL+Bng&#10;ZxjWKiXcR7irqEk8jZ0FWE9xH9GRmM798Or2k4OheIQ7YpYDqWTZn0rDZ3LIXqN1nK3RVWTZlTy6&#10;HEgjR9sADfPzb9PTmov4+bCGV5A1VrNGDx9Od+4zfDCdRi7lk0PvmDl6Le7rD6Xzd/Pxil3uc9aY&#10;St4mw1msCVrH1sp1kC3dlGp6AsHyFMyQC8sOgAhWH8APNBZE5eTkOOOnACewTKn94TpXq6eZVxAF&#10;KxJcBQFXcB1MTU2lkpKSSUGUEo4BGIK1C9+RkZEhdfl4EKU0VYhCfFJcZRv1DI04S2Z9F0WVc33P&#10;640QBSFhBOKefPIaPCaWGBixki+vA1RBsDrBjU8JcVdINDHVugPxmaij1DxkEOottE0qvg/1XmU2&#10;supp1xTXDPCE/bT2aGyIQn2GOFARn5tyWcbAXlZI6Sg4g7u0OUZrKhCFtgPQBGDp02OvAEGr37nk&#10;Bjz9PRb6lqGpoaKTKvKa6bs3L7qsVXye6eHlAj84T/y9ebZpPq3qTlry/GkqydDeFVi0Di+LoIVP&#10;naRj37mek4zICto405V+Hcfb/vk18uc64XYRMmZiSoGZIR+Iq/5krVleXb+8EPVDFGpZTKSbe0ab&#10;swmxTyoNd2Mmv+Xu7jyiPm7MW/NJMvrBimUsjQwf2L+9ZPS6LpP7WQc3rJOYiLaksUcsP0Y1cqcf&#10;liElvOatXMkncIUbW9QiligVr4RU5R0GK5RS35BVrFQD3DAhyYTaHpapFt0VAtYmtQ4gl1/X7VZg&#10;uVIyQhQEcMJku6/7vURpjSmjIAqQZBRG+tQo31gQ5QSoxBonOCD+plxiavgDF6SObeNlUHNFu3T0&#10;EWiu1MPXBsczNlg1+U3SMMGdY2gcNwxPQiXbN9xHeW05EgdV3lVGntMJ4wSRhj6ayyUuSBmOjpx2&#10;3cdSGHc2g45nSmNtVjdfs7Xv+whI3kwpiEKDj5FaFFj2VDxUY1mbTIg5SnzKGF1FsoleuOZx50LF&#10;NgF0cTyAbW5EuUySCuFnVuc3M0S54q28+uFr5EqBQJQDySK482TjDpdle6L87eD3U5ZzsexNISu/&#10;4/IZnVl+Xuyl7WTZmkAOfoYgGz83loMMWHpHD+ts3LmUfdoHyRpaThYGJ1iqHNx5tGxJIDvXdbKe&#10;6xNbViNZNsaRA/UX1ymALECavb5HCraBcM7WuMnPFwOLEyApICBAYodQfHx8xL0P7+9YEIX4JySL&#10;wP7Hjx932//ixYsCOthfQRT+BjDV1dUJsCHuarIQBetWY6NrugwcC7AGyxTc+m40ROF1h1WoXu/E&#10;KyGxxOXcerE8mSEK7Q3SlZ/PrvMIUVB1Zz/v3yBA1sl1NqAJMIXMfTEVrW7Hm6xwLeq5DUXbU5pa&#10;KwND+Fu53EFoNzDwh8x6GLiDpR1JIJQ7Mtol7ANXPUCQKmjfAGfYFjCFNgsTScO6j+Q5OKZZaMdg&#10;7Tda6ZHV0pO1zCxA0oaPfKkwtY6Oroik8LOaWyisactePUc1hkGEtLBy2jE3QH7/KIhiwZ188bOn&#10;qLGy0yNEYdtVDGZZDGhQvF8RRZzLpZCTWeNCFL4PVjJYwL5vwfqU3JBIH4V+QJvTNk4y9MCrGykv&#10;RHn1Zy0zREE2u41O5h+jR84/QPefuXtciIL5Pz2wWBoaTxAFiwcACiOBbrPjc/uiOubodEtaZa70&#10;sS/SxaKzbxTX2/IdyrKF78UoIrIk4fhoRCcrVLz+5X4yr8RHIe/LBJfvB78jc0QhHsp9st1KgSei&#10;YC6eIMuz0ICtfvcSnVoXSwlXiyk5sFQKGii4Ulw9lC6N0c2UuOKFuLvzGdXLYJoZXCzZ0oxChwNg&#10;3NfBHVu+Z4Co7pbRvx1WQgVR6LDgfnhy+/PqhytYgGxqFB7i9w6AAsgxCpYqW7HpHeTH28qdt2EM&#10;JjT0kGVnksCOEiDK+BkQJNDFz6uCKIfJLWr4QBrDVJMst+xK4m0Z5PDMGV6lqUIUAAWueMr9Durt&#10;7RVAgcucJ4gC0MAShMQSBQUFAkLG97mzs1My9eE4CqIgbBsUFOR0A5wsRMF1EHFVxoQViK+C2yFc&#10;A280RGFup4y6LkKMk1lILgHwQWY9uOAZBRhKre2kIauN61mH828lXKKC5l6nBaq5d4gSKtspuqJN&#10;lmGf6QpWJFil4Kpstg6J+NBolxDHpE2s6/ouAA+y+WG5sag2C//iuLBwKWtWU10L1dc0yDNiLG2t&#10;bbxdn/P4SGNfVV5DNZW18vd4Ks9pouWvnZfvKEiuozXvXibLoFan+vDzfonfIQjr93wVTKmhWnsM&#10;iILlqr68g9r4naovayfffSliqUKdDIjCetUORZ7Pk1jdNe/5UJ8++KAUdSl/FEQtevoUned3EwVW&#10;snUfXpE27vtUl6VT5oV6m9vx0OoQ6hnuob6RPrfitUjdfHkhyqs/a/VzReMp+x46BAn1cbQ6cYXT&#10;QgOIQucaDQkK0mVj1A8uXC5wckFUJnfgMflh+rVCsXp4Umt1F+VEllNpap3ESIlbRUgp7z++v3VH&#10;Y4+4A6LxA3yZR/7GU2F7gcRAZTSnSUU7bLNQL1fAqU0p9GHwu5TRkq5vidinP3HB5LovcpnHyyYP&#10;CWhkws/l0pFlEeL+sPOLQPFhL0ipk/ixm62JIArXC/EEGJnFhJJo9GH9w0SouK/qeuLewbWyRzoe&#10;dinoYOTxMrit4F7huUDnBHBrLH/ObdiJpGpaFYCsk5owUr8zspReP5hMHf2uDvmljDp6bHssVeuW&#10;6M/PZdGDW6Kl3Lsxkh7YrP391uEUSQsNN931wUX06oEkmnM2i/dz78jmM7D8cVMUxZROfmBhLFn5&#10;WQXYjASUkJ1hytHPz5KHjq5HiIK4M25hELNsjieraW4oyxZeFl0pFipYlIYv5NFIcKkc3wlRgDU8&#10;R1zg6ifWKaTOb+oTq9TwkQzN3e90thPspgpRSPCQmTl6VB3LkWQCEHXkyBEBIcAP/gW8AGwAOlgG&#10;QDEKy2GZQsY+ZNuDVQtCpjwcC8shJH3AdkYBovAdRogCwAG2ELcFt0EA0+nTpwXKIMRWAepwLqqY&#10;U63DhXCqKc698ixcVyQFQewbrI64p3DVxGdAMqyTSDYCN1HcM9x/3Ge4iaalpbndFyUsQgzt8VXR&#10;1MztIoBo4ZMnBaag2pJ2+u4tzdrUVt8rMU/93Zq3CiBq7oNHxIq1cZafWI6OroxkmNIGQAFRS547&#10;TVf2pNCJ1dH05ePH6Sy/P72d7gAFeYKopS+eFTdDFHhYfPfWBQoew9PiVgmTWb/k9xy9ce0VsUSZ&#10;y6fhH9OQbfTv8+rGygtRXnk1SQGi0q4WammyuZQm10hcjRqtM0MUtgVEYf4MdOb7PIARXNpgYYL7&#10;WG1hsxwLFixYScYT3CjQ+QfIYf4iBPOOl+bWqN1ZO+lKGSYCHq2r5X7iWw05aBOXbfI3US///QL/&#10;6+oUT1VINlGZ3zJq5O9mycIdXrhFehyV1QXQqc5tFAhFWnK4RsJdz+iSh4YS8QN5URVibcI2uVHl&#10;kuoc4IV/cc88FZzDn6t2RZbRvAtaXBxcm3ZElNIj22Ko0uDSi5H+l/cn0qsHkxiwyqQjVdMxQMX8&#10;LKdWddDvVodTGL8X+FzB+yH+cebJdFodWCjzyO2PqaBXGKaMWc9WXM2XZTNOeu6sTUm8P2KgrEF8&#10;Lw+k0dCGOBoJLBE4MmpMiGIBwIa4U2bnjqFRlk0MQaeyafhyPg2fyCLL7mSyBpfxDgxMgChej2Vw&#10;FRzelyqWLGtMleYqWN9DI76FDFb8LnGdMRJUQsPncmXdVCEKFh2VRMIoWA1gWcA6uM6pgu3VBLiw&#10;XuGzceJbJUy8C5c9WI9UKnR5l1panN+HuaKM6dQh4/ZGAapgAQM4wYJlzNSHczWeI4rK3KeE71Lz&#10;Snl144T7BaA1T2QMUIaFE8+BEq4/QKq+3n1AARrsH6bFz5yWxEMqAcTKNy/Qga/DnO/x1k+uClSF&#10;nMymC1sT0EiJPLnzGWV254PFa/GzrngoozxBlNGdD8J+ADFjjNatFjLvdVm6xiwyx6W6QF7dNHkh&#10;yiuvJilP7nxGmSEKbmACWFyPwe0LnXRV6cLiZHQjk4kKeT2sH7BsYaJWo7AcnXtYPQb7LGL5wGck&#10;TUBBvFVpSs2kOo1rk1dRUmOi/sld6c1ptCxhqfztoK+4uFxkHIRJeLVU2RMJ55HEnU1Yn64eSqOy&#10;rEZawo0WfNRXvnFBPt8I4eeq7I5mYbFc74kvidwnWKxUzJonAbiwDYpYmXThfmN/T2USt0OE2fHP&#10;Fp2mzWkbnOVo3iEKqgx0S1OLRrG0s5T2Z++llYnLaA8DMSymcNE0ymq3yv7RtWqiZ5ewbUxdtLiC&#10;rEpaScfyj1Bt7+gEG9juQvG5MWLlJpaCKFiXFEB5shrB0pRY0U5/2hJNQ4ZOCWJG/rAugsoNwfcN&#10;/Pw/tDVaMm/iuICn+PI2J0Rhf1ihUvj9uXtDJJXxezVt8TGRIMJ5E/me23W3PLeEEayxIAqJICx7&#10;UsgaUUGWfSkSS6U0yp2v10KWHUlkL21zWqIAcDgHR8eg275miZWKj+cYtE4Zon4Q4nvgsFm5HnR/&#10;zrXlpmVm6fvauTjvpVFYb7B6GSXLPe3DwrngvfWocY75Y5MniALwYhlcRc0C4BrBSik1uIw2f+zv&#10;BiawRgFWkPQBivcvojMb42jTbD8BJ6WpQhSEbH9oi4yp1KGxIAptMArc8DOjKyW7n9XQDtxqFbTn&#10;06WSizSAhGIm9Q73ShviTXF+8+WFKK+8mqSmClGwRMBSAWEZrFda5jaHJC1ABjjVwUdMEyxLUAd3&#10;rGAZUdmW0IYj3TagDP7dyHSktlWCtSUjsFiyMU2k5QnfiOueJwGivo3/Wv520Bz+ryvVK6BKi42a&#10;WGXZjdIgZsdU0bGVUbTomVNUmqV1PJHqfMsn/m4gMh1hAuZF57Lo06NpdCWtlqx6R/qHKDsDy1fR&#10;82ln5jaKqAmXElBxleZHzRXY4eZbtgusDKAPgt8VuMG9Cq0Kps/CZzMwHXaLZStqL6Q5EZ/Qp+Gz&#10;3BpZNKrrUlbTVzHzKbw6jNKb0mRSxveD3pEEI0oAp4M5++lFv2ep0zKZyaZHCxD1Gd+f7QxQv/ku&#10;1M0CpbQ6oJBWBxbJhKNP74qn0AJXx8gTRIUUNNE7R1LoSHyluPfNPZ9F9QYL79WcRnr1YLLElnx1&#10;KYc2hmgpjqcjgZpNcZLcwSm+DcPcyVKZ8JQ8QRTgB0kobBV8/fh8hs/m0IhPAW62rDdDFCBt+GAa&#10;2XKbXe58ppgoJSSksCa5wNfR0CtWK7FKTRKi1q1bR4sWLRpVkO4crlrm5UuWLJH4Jrjg7dixwy2G&#10;Ctq7dy9lZ2eLteG7775zutpBqPPg0gWXLwgxU7t376Zly5bJhLnmYxnVU1NMGbsXUszXL1Hc8jco&#10;/xR3Dnv0ONXyXEreMFv+9qTehgrKOvgtRS95UUrusVU01OF6xlqy4yh16xxKWvcRFV3cRSP92v2w&#10;jwxTqd8BStowizL2LKTOCvdMsQCk5E0fU8GZTfigL9XUnBlNKZs/k2OW+Owl68B1gPwPQJ4gCpCE&#10;ZCPGZXDlhMUQxWz5BJjA5Tv6MiaSdwntJwbiriHhCqunY1ASTACiVNsKTQeiLNxmwup1kd9RozxB&#10;FNKn4zxQtn8eQEtfOEOJAdOvW26E/Mt9xZ3vy+gvRmXWRRz3jJD3adA6fliAV9cvL0TdSqE37Gnk&#10;CsvMRe80aRpnP7ftWPId3CBJMa1TmvR5eNjfue84x/6RSiAqfAKI4vVOiAp3QRQEwEG2uLa6bom9&#10;KYyvppKUWgEiJJNwQZND0mtjEkO4+SGTEtzI8P04NixWmNjQTfw1xck1zkQH4wkQtT51LZ0sODaq&#10;bODl7hB1ggs6EHn8eSb/e9D5eeyJg7mzfyyTkuH2xGpr6JFkEkqYGHH9h1euKwlDZ/+wzCm2mTvh&#10;55NqZE6xmElkf7pdpSAqvNo9OD6/LU/i1DCy2DbYJnN75be5JjKFYEX6LPxjySypBAACaC2MWUAp&#10;TVowNhRZEyFw1cfHM8q/zFfcOO38P0DX0rjFtJZh652gN68Lon65MoSeYjh6dHssHYx1Te4MwcXv&#10;3g2RlMUwjGpjT3Q5vX881VmFeIKoK1n19LNlwbItlq8LLqLXDiaJBQoWyQ+Pp9HZ1Fo5RkJ5u8RU&#10;IVPadDXiVyQxR9bkOrIVttJIWDlZtiVqFiqDRkEU/za46I3oge+QWIt4X0AShDgpHM+WWi8F7nlD&#10;O/jYyMY3AUQBvgTQ+DvtDFD4LgV2gKjhs7nO46LYK0ffw507d9KqVauc5YknnqD/9J/+k8RAbdy4&#10;kX7+85+7rV+zZo3EKyH73q9+9atR2fruuusucdVC/TV//ny65557pOMMIebqH/7hHyQtOlz/nn32&#10;WZo1a5ZA1Z133kmnTp2S7cyyDVso8qtnqOTKfuqtr6Du6iJK2zaX0rbPE+tSW34yhc19RN/aXYNt&#10;jbzuYSq+tEv27a0ro8w9iyj+u3f4uEPUW1vK6x+l1px4WZ+2/QuGrNWyb0XIaUpY9Z5sUxd/jcL5&#10;O2zDrg5pZ1k2RX75NEXMf4KGulz3vbu6kMI+f5ha8xKpjwEOMAXo86SY0jaK42LUAEMwYgThttrF&#10;QHCR/zbOawgl8nOdzW0IBCssYg9VOZPKbYAp2QWEGMTAPHfrPyy5EVxnnuT9ipvd64MS/nyK25Mw&#10;bk/M32+WJ4jC30hM0tvrOi7uNZahJCW56iQIA2qlWY2jrEJQS2031ejJXfBsVRW0UGOVu1smvDPK&#10;c5rd2lujEM9aVTDaUoxJfeEVoZI8QR3czsICpgRwgwuhKnDlwzY4l+9TgCjMB3UgZx99FPKBW7vg&#10;hahbJy9E3TLxCxe6kHsKv0TLoC/TdeD35Nj6t+TY/g/kwJxPB+/U5n3q0a0NJVeJzjzDLaepM3Ds&#10;Qa7tdfcqgE1lJPd5H+Zj/R9y7PgJ/82NS1mQtt6o6FVEO/6Rax6DyxgqhOP6vjiP/f9KdPgeouSd&#10;ru+tiuZjPqad34VXuAZyDyamwU5ynHiUaWPiUVDAAEaNVBmr8oNQsfZyRTaW5QLm/27u1HiqgNFh&#10;N34PXKyMQuU5mc48Ypew7XjuXjD1q/XGv43CuapzQCUM9zxkRTJW4krYHwkMZL2ysvBmADBP9Teu&#10;j/n3edLVCn+JixqrIHMf5KBvuGBOqLHKEt7K8z3BBLtHlkfInFA4L8wgD+G8S7ObaMNHV9zcNqaq&#10;9EpuJA4mq0F9Op9YQ2v9XCPfPzQpiEJ2RDR8KEj2cSz/KC2InivueRE1YbQ4diF3fsa/btgX4FXd&#10;Uy1zgAGalb5LWkE+pWNPkgwN8f5lnaVijUKA8vVAFFz42riDk1HdSb9dFUZpVa46Jzi/if7p22B6&#10;YV+ixEU9uTOOfr4ihIqaNGuAJ4i6ltsoSSYUGKEj+K+rwyReCtv9gvd/Zne8HO/5vQn0k6VBdDWn&#10;gayD/VwtFfPzN/p57a4rp+H+HupvraeO8jxnwfbW/j5J/DB8mcHkXC71X0yl1qREas5Not6man7P&#10;teNZ46rIzh0r+XuI39ls3jeCoVF/H9Fp76oppu64DBoOKwFB0khIKbXvD6TmHZeoZbcPtZ4Oov5K&#10;PibOcZDrqvByJq2x6xs7dy5HrhTK/FLiXqi/C0iFjrTsxmJ2PzQLSSL+6q/+ymkpAkS98grX8R40&#10;EURBsDYAomDBQmzSb37zG0lGAWH+qLfffpvrPO3aYfnTTz8tf5sFQAn97EEabHcBwFBnM2UfXCbX&#10;eTyIytq/lLIOuJ59CM9B5t4lNNBSR81ZMVQReFxfQ9RemEpRC7mdZWXuXUzl147I3yP93QJGfU1q&#10;0MhB2YdXMNjto7Qd86k84Ji+nKgpnZ/XQNdnwFT0YsSSjtYnZzLlec1vdFkjm3uG6I61EZI8BSDz&#10;r2vCBayMgoV1a7g2MfYXF7LFgrvkSq4UJGWB1TeiyGWZwPuHwYUZJ9L0JXi8bDTrVIZsfyC2gu7b&#10;FCXvIxRd0iouthioeO9YKq28ViDv2VjyBFFIKgFY8hT7BJBG0g+vrk+AqH3Ze+RveCi8HfAahVYH&#10;S/vghahbJy9E3SohrgAAtf93REXuQYq09W+4ZjmlzdOEgrmeAE2X3tTWF1wkOnQ3t5qmBhUT45bo&#10;6WEBU5v+J9f+RxliuLIHyODvzX9F1GIwkcO1B+dw5I/cEzVMmove7d7fcO93r+s8AG/Yv4A7XQPt&#10;DF4/JSrmDjbgLmGzdk6q5W7O4WPeR7T6/0/cA9GWjaPC1HpJZaoK5g2Cj7LRxxgdcGTQwSzkKFs+&#10;uSpuYk7xVxck1zpnH8dxjq+KcqYeBZggE4/xe1a9fZH2LQ7hTr1W4WNUC6lSx5vbp7akjY6tHB1b&#10;8uMXrhFG78YqrkbTLIDpwW/C6eDScH2JpqzoSvr6+TOUgQ7mdSiqoJkWnslST5/MM7bgdKZYI260&#10;Wmu7nJP1SuFOBpJ4AJQh/FbzeqQaNmYXU0IqdE9wrSDqrcDXZcZ5lJkMMEvjF1Nlt3atzhWdEdc+&#10;pfq+eomjUqWxTwuSjm+IY9j6UsCrZaBFrEnK3QNWqMSGePkbSm5MdO7vW+bDfX5Xx/hGQJRKLIHb&#10;so07fgqq8Pmjk+m0IbhYAEiVNw+l0HpeBnmCqCK+7rAuYZQeQmKKf9EhandUOb1/LE22V8dDdsDX&#10;DyVTf1sj+c76I3XXuluSBztbye/jB6mnoYqS935NVz66h4IWPi/l2tzHKeir56mzShss6q4tlc/h&#10;y96m6DUfkf9nj1Dm8XXaj9OFOJn0wysp7dAKfQmfY28XRa76gKJWf0hR/G/ijq8EquAyFrrkFfJs&#10;LnyNAAD/9ElEQVT/9GHtO798js/lASq4gomsb52Q2OFf/uVf6Ntvv3U+sxNB1M9+9jPn3E2q/O53&#10;v3NCFATXvr/8y7+kBx54gD788EOPLntIXPHMM8/Q2rUeJojXlbh2hrjylfkfoh6+B3yR9TUMCGNA&#10;FK5v5JdPUUNyiL5kAvE9LDy3jdJ3fSkfW3MTKGrRc1QT7SPWqSQ+B7tVf+Z6OzWoaqikxpQQilr8&#10;vHOdm/iYsEJl7tMs+2YBou5eHyGWVJVKfToQhYQsRq0LKqIPGZhQPeXWd8s798LeBDeICuP686V9&#10;iU44CmfoOppQJdZhuMkG5mlA1dprkVjF2o6xO+NjJZZAZj5kWVRJSCA8X3FxcV6IugEyQhTcveG1&#10;MCPkPVnWyvW+F6JujbwQdauUe4bo5KMaLMFCZAQiQFS1qVLJv0COXf+s/T0ZiAIYJW3X/jYqbj0D&#10;lqEjWxasWZiKrmgWJfWSoSMAiCp29xsm/4+Irn3CYMQVdfRKfSGrq5Joy/8mmbx3mKFl988Zyg6S&#10;Y+NfTAqismKqaN2HPmJO72rpp8q8FpkTAimxIWTqWfPeZbq8O5kG+4alwwrrxuJnTlFDhTaajVnM&#10;v37hDOUl1ohVAyb9y7uSadVbFyUDHCAKk/HBzxr7o7Q39tKFbQkCXrDawDQPsPJkwYF1DPE78H9e&#10;+4GPvvSHL1S4iH85U+hyoWnub+YO+xLuVCdx46s6KcjEpywHuD6wJqkOYzP/BSunqwNpFPzIMckh&#10;JtY1zqeB+9LrIUvhVBXGjfySc9nOb49jePniVMYkIMpBdsQP5R8hGplcrAJi2RC/hgx9KAAlpDxH&#10;fBsESyHcNGu5Y6Im9YV7Jlw1lcsHnqWm8naJW0PqdbMURF1hkIHbXl5bLn0SNpMia1zv7rUKf1qW&#10;8I3z/tT11tHJguN0PP8ovR34hsRI4fvgjjkvcg7tzd5Fe7N2ybqj+Ydln6/jFol1SglAhWPs4W3f&#10;DXpL3AaVbiREQUj+8Mr+RJp9OoPKGHR+syqUmkwxfBgNv3NduHMyUjNEodOHzuBy/3wqaemVVOef&#10;nc0Udz6MnocYYqogxGH9lr8np66b4eVLyru4W1+jqTLqigAOBIjKu7BTqwu5AIjSDi6n2I2f8t/c&#10;+ds0h4quHtPW83M00N5EvrPvp7ZiLT14b2M1RX73Pl2ZeZ/sp1QacoaS93wtx0AJWfwS1aWGOyGq&#10;Pi3C+Z1tpdnkM+NugbtbIViTnn/+eXr55ZfdMuwBov7zf/7P9Nvf/tZZVq/WXN0AUf/u3/07+ru/&#10;+zv6+7//e2f59//+37tBFPTJJ5/Qf/gP/0HiqMzKyMigX/ziF/TTn/5U0paPJQBRdfh5SlzzAQV/&#10;fB9D08NUnxjEl8s+JkQN93VTKINOV6V7jI0n4Z5URVyg8HmPUX+L5v3RVpBCsd+8KvFU+F5YtZQ7&#10;H9z7Etd+KAktYA3D97fkuAYmIDw7laFnKfyLx8Wt0JMAUftjK8Ryui9GazNvBETtji6nt4+kSPuX&#10;U9clJYjfKyNEfXetQCxNSRXtAk85DFuoO9u4brqT3zk1BQEeS8QgXs0dOxHQWBAFaxRi6/BMICU9&#10;7jHmG8N8X+bMibeD4O2BOhpzOmKi4YrMevEUgTBvIyYZ9lQwV6MSYpOR8Mk4gAY3/aqcRnHbb+a+&#10;iyevk+nICFFKbYOt9A234/OiPpd63wtRN19eiLoVQk108nHu9XNHBp0UWIxguVECRGFdU5ZW4JZ3&#10;8A9EQZiXhwWI2v4P2jZZ3IirsukvNYhCLMR3/4GoMUPbfjxdfJ17TlvQyhBt+1uiGr3yxzmaIYo7&#10;1nTgDs3q5CbeNoU7I7A84W906ga40bdapgRRCA61GuYLwhwOKsgz1rdQEhOMGBoQnCJmMIfvNKAJ&#10;8IMMcEbBdWznvAAKOZXthKgYBHMbBMsS4AsuguNBFNKg4hzCzuTI/BM/FuW0ZktygsAK1ySXQ9Yh&#10;+fxu4JuUqc8T5Z5Yop6vP2KiVEcLAMNwPYY7HybZxezvFXwNMffHjRYg6vVdCXSMYQVlxeU8enl7&#10;HB3VP5/mjgEyuI0WIOoQ2RkubClryd6Uqj2/4wgQBXgyCvOEAZzwjAGikAjE6G46xECPSZiRyQ/w&#10;jnmnEN+GrIrjQZQxJiqzJYPeCniNSju1Z7yiu5ze5M9N/e6uWSP2EYEmQFRdby03nq9L9r0EBiSU&#10;C8VnZVJlANK5orPcyC4elc2voa/+hkNUeGEznUl1z/pX2txHCy/n0Lm0WtoSViLvtFGAp2/98iWr&#10;Xv+wlTt7hdTS6w5arXxtAU9wUVpxtUDuMzqfACtloTJqa3iJxH405SRQ8MIXuJrSjoeOLqxD1fEa&#10;VGoQtUv+VgJkhSx5VSwNSTsXUvqRVby/q2PSVV0iHXaoMtqXykLPM2gddYMoS18Xb6O5swIIgr56&#10;jprzuZOrICrdBRC9DZXkN/sBGh5wj1G5GQJwI84JgIQ4KKMAUU899ZS43qmCZBAQIArxUkhDjgQC&#10;qtxxxx1uEIUU13/zN38jbn5vvvmmW8cSgmUKHW0fHx/6n//zf7rFzyjZ+Fo7EzPw+cK9rzryIgXO&#10;uJP6m6rGhCj7iBZL1ZzhShCgBAsSjgvhGSjx3S/bipWLZePnA9alpkxtXxwL0ITvhQTmZt8rkIUS&#10;8P7vxIKlBkxwTMRhRS18TuKixhIg6nRKDWXWdNKdDE5wY50ORL15OJl2R5VJwfvyu9VhEjtolBmi&#10;Pj2bSU8zvGF/JF+5a30ERRa3UEOX9v3G78SgB2KtxhLuK54FT5ZGXBMkKkFCksLCQkmHj3t+OwrJ&#10;nlDXo25H/DKACsmcLAyU8DZAPY+CbTBgpj6reh+whPhlxCwr93uJYY6qoGZuP/q7B7kNqJHj3ghV&#10;dlfKYJtZAKe92bvpw+D3pF336ubKC1G3Qs15DDx/haFK7vH0E/m8TRQ8X1/JAkRt/T9EsDwBQjb9&#10;L6L4jQwl+gsAiMKykAVEoV+5yvr/qkEUXPfW/79EnZXa9hDcAQ/dpZUo3YLUzR0aWI/gqge3voDP&#10;tNgrCA0AQ5Rj81+LBcwBK9dWhiysB3ApocOZd44B7O804DNqihC1/LVzlBhQQinBpWItwizgdWVa&#10;BXP423DyYagaS3Wl7bTo2VPU0TTamgBo2j7nmlRugKirh9KpqbpLCoJL9y0KkVnH0QEeD6IAcJgU&#10;tiK3+QZAFPzpMSpvLFhmblDQmUFjB5iEJcg8koRnAp1qXBtUoJ5GrNGYo/Ee3VmH1qeskfgaT0Ln&#10;e2WS1gF0hyjEarzI/04OoorS6sXFcuFTJ2neQ0fp6+dPuxUNoEdfcwhuaHBhG6+kVjbQMu5MjFXW&#10;+OZTu4cYOfwqQJSjNYscXWVkz9hGttT15IDFB3CC99MEVWaIAhShIUT2RcgzRA1TBgMT5onC9l26&#10;+x8ShEwWotABOZx7gOZHfU4D1gGxQCEL39zIzwSw4KoHa9TF4nMCW0UdheKWty5Zsxgo4Xq+H/wO&#10;RdVGyqz2C6Lm0Za0TXId4fZR0llMG/ka4Lj4HqXrhaibram6blqHBilwwbPUVqLVW33NtXT188fI&#10;0qv9PkBU+qHvqAcJDGpKBW6wfc657bgZsjyEoefyB3eJdQrANNhpGFHXz6ck6JQbRCmVh3Pnf/7T&#10;lLRrIT8rw06IClv6OsVvmUvxmz8nv08epOLAk/oeN1eYJPWv//qvZc4ls643JgodZySMQBY/xMUg&#10;qcTBgwflmcZnzB+kBJc+xGN5Oo+GpCCKWfoyQ6zru6xD/WI16ijJHDcmCq50AjeGzr2lu4PCv3iM&#10;WnLiJDFF/ukNkmhiqMN1H5GhL+zzhwS2lHKOrKRinz3U11hFoZ8+QJ3ludTfUiulNS9JoG6gtZ47&#10;zVbKPb6GQetDBj7PE6wrKYiC4OqKyaOruAOvIKq0RYOofot7PTn/YrZsDwGC4Ja3NrCI1gYVSXwT&#10;XF7Nr8YoiOLvRryT2s4ns17mVkOmy9+v5e80tIeInTqf7j4YYhQGGDqKM+Q6oCCbImLOcH0hDBy0&#10;F6Vz/ec6ptqnv7mGrIN91FHK9bEJwnAclUkRCUVwbNxvLMd1V8c3C9+NOLapSixFxnqeL04NXzfE&#10;JRuFATHzoBqsUfBOqC/SpjJREDVsGREQU4PBmFy/1DSwdDOEc0e979XNlxeiboXgBrfy/9JiolBg&#10;iQIAjegdZKM7H9zmYBECRKkabiJ3Phxn9f9DVG+AjrokLRFE0FxXbFXKLqIV/851Hoh3Wv1/cw3A&#10;lT2+C98Ll8Am7uC3MPj1cafS2KHE6DXW7/wpUW2CvtCgKULUV0+eoMPLIiQBwe4FQbTslfOyHEKc&#10;EmKkxlJZdhN98+IZcfszC1AG6EFSCUAU5iZa9fYlcQVEqlKkS+3v0TrY40GU0o2BKPjmB3KBBRIF&#10;9+o8F8ygr1o8uJ4g+BqZi/A3Rqgx+qlGrgAwV7ngWDhGKhdsb77eiOGA+9ZowIS+jJlP5QwQngRL&#10;BtJqQ9cDURDc9nLja+jspjiG3V63Ii5+poZeqWOog568+DD94eTv6GXf5zyWtEb8ds9C5zq/rpt6&#10;x7FEOVoBsSx+pxytObzsKNnil5ItcTnZDRY6CBAF+MG/KPkxldJQYm4vCBCVEVwsqecbGa5qMSdY&#10;VAWVpXNHQr3DusaGKLuADWKUjIJlaHHsVxRXr90HNIwhVUG0MOZLmhU6g2aGfMhQvJYK2wvEIgVA&#10;ToN1zaTLJRdldBLn0zXUSUfyDtLnEZ9I7NXHYTMFzlphTTYII5orEr8V8PqxKO/iLso4qsXfIPYo&#10;45grFgcQ5fPhXRQw/ykK+vJZil47k4oDjovLlhKsFK1FGZR/aS+Ffv0qXZ3zKPXUub9/Y0EU3P2a&#10;chIpeOGLVBF5yQlRWSc2UHX8NaqOu0rpR1bTtc8fp+46z+/njRKA5X/8j/8hsUhIKmEssAhdD0Th&#10;GZs9ezY999xzzlTWSG8OaxOsEfhuwFteHjJ8kmTm+8lPfuLRQiHxZF8+LVn1mjKipCOdc3gFg9Ur&#10;0vlGpzpo1t3iYmcs0BADLmAr9+gqAS4keUhaN5MS183gjr2F6hMDKeDD31NF0EnnfvgO1BFILJGx&#10;+yvJ2ocEFGFzHqKuijwqvrRbMgMaBSCIX/k2lfoe5GP4C1BVhpx2HrMR7poeZISo3iGruPVhEmkF&#10;UY1cf8K11ZjCH9UJYpaOJmrtpCd3Pk8yQ9Qa/p5v/LTrDyFDJmKf4MZ338ZIqtUz/CEzH5K0xJaO&#10;7V6KdPMhn/xRrHIJq96l6CUvUOicP1HGrq+4SzAgoBT00R/kfkGAn4IzmyXmrL+pWtLUA2xHTNbX&#10;5I2zqTJUS0aCuLiI+Y8z8L4r+yHZSOqWOWQxgSqgC7FweE6mKjWNCOrvXoZZuGB7kieIQkz18KBV&#10;rFFuligM1CbXMIw1U2djj7gJthunNfDqBy8vRN1sweKDhAzidscvD0p/CwPLr7nm0rP4mGOiAEOA&#10;rAq98p1MTNTlt4muvC8g4ybERAGiYNWCax5is9R5DHVplqrErVrt7CkmSgnrY7nDceBOos4xXBSu&#10;w50Po/SpoWW0hIHHarXR+a0JdHwVAMNdTVx5IWV2a0MvLXrmpDPrm1F++1Np36JQqcAAUVEX8/SY&#10;qWHaNT+QTq+PdVZytxaitNgJl1ARIzsUGhc0BhiBNmRMFMoASCJbHs6viW/DOf7XCC5oQHFsbIvn&#10;A9cM8VvquKO1Ouk7iq+P1T+5K6Mlg5bELZS/rxeiIFw7zMVhdNucjGp6qumFK89QVnOGJDswF+Oc&#10;SBB+fQffX5/UWnpnbyI9vzWWGhhuRssEUUp4vm38/PbVk8PkLgdwQhwUGkikp8eIYwc/g0oCUUE6&#10;RJW1U1NFB3W39skzbdZYEAUBkMy/C8Jys/udjZdhzicUI6hZGaTM4AbhuOaRSUAX9sf1RJycJ/3Y&#10;RjNhTQr44klxwQte9CJ1VsHaqwkQlXtuu8ANOsaIlVFCVrd8n31uQAWrQ/zWeZR5gutYg8wQZWEQ&#10;MO5XFeNHkSvf4+pycJQ7H+5dzLrZlHOW6+SbKGThQ0wT4pH+6Z/+ya0gjgVWozlz8P6PFhIDPPnk&#10;k24xVBDiqq5evSrxLwCqmhqXCxhcvhYvXkzvvPOOuH0BnJCx7w9/+APde++9lJbm6uCbNdjeRPmn&#10;NzKovCOwknt8tdNC0VtXSmnb5o0qSgNtDZR3cr107gFPpb77nZ11dNDN+6kU57hfRRd3ylxPgCak&#10;QUfnH8kn2otGnyvgq+DsZqoIPjnqmLBieZIRoqBsBhlMCaAgCoNBAJi1QYWS4KF3aERimJDRL69e&#10;s7RMF6Iy+bse3hpDjd2DEquIBC8LL+fK87fgUjbtiiqT+MO8hm7Jhtkx4LnOggSiPn1AgBPWJrw7&#10;w7LsfmpIDnaDKKzDvYxe8pLcV2iyEFUVfs51fH5/03fOp5Qtn2l1N5fGlFABqIAP/nVaEIUqEANj&#10;sEhhvsesEAaqgmY3DwPIE0QpeYIoxEjBza88vY7yeR3cBb368cgLUTdb5WFESFs+5Op0iQA3iCmy&#10;cUNkhih0pCK+Yaj5lQY7k4EouPQhucTppzU4g8td4Oda3FTqHi1eastfM8CZXAzS9hHt+63msjce&#10;RNUmalYruCEmb9cKMvnh/JSuMyaqOL1B3L8ANEWpdYRsesjQpwSTOCa7CzqRKfXm1k+vkv9BLZhe&#10;qb97iFa8fp7SwsqdEGWMiUJiCSSKiPPVMm59vxAFd5HTXPAbUem7Z7LThHWAK1TagCI0KrBCKXcF&#10;XD/VwKFTg2uPDhusXJ4hKrEhQVy3qnu00UwlxMV8EfW5JDCANIjawQXnhRHmx/hfTLaLzwwik4Co&#10;xspOWv3OJerUrTZTEVzbvokdHb9jFO59cWMPbbxaQE9uiKLnt8TQ2cSqMQBKEwDKMTD5wGazOx/m&#10;68oMKXEGHXty5xtL40GUV7dCGqQgwQRARioSXZ5iopRGuAN4bd6TkiRC1Tc2hq3YDZ9QwWWuQw0y&#10;Q1TmiQ2UfQZQpO2H79Yy9FlGQdTIQJ/AXUkQ6oUftwYGBiSr33gT7f6YtdAnly5nuscuAV4wpxpi&#10;A6HCph56dk+8xDndvymK7tkQKeClXFm/8cunQ3EGN/4xhJjAeRdcnh0ApAO830Nbo2UqgNcOJlOd&#10;XmfC8oXPcO9DZj//7Ab9yfUsBVFwdTQqYc0Hku5dQRTiAmGBilv2uluyjclCVHWEln5fCfN+ITZt&#10;kEEZYIVjw20QwDxViMLllD6A/kPhxg/YwYBZY5l7n2kqEIX5HJF8QrUNmK8Kx8TxvfpxyAtRN1sA&#10;IGTkM6u3ifvVC7gH1kwU+S2Dh2k0CdCFeaXqk7knyp3vxM38gptevNjVmtud0hB3rNP2E116g/u8&#10;z2lxU0hvjv3KAjVgMleHsEYFzuW3u46Pt46oeXSgoggZ/pClz1iCvsAwob4BC5AXvkRzD5xAgKhv&#10;Xz5LkRfzBHJCT2XTd29dlOx6ECqhoyujBF4ARHkJNZIyGxn9lCtefXk7rXzzgriLZcdWS3zVhhlX&#10;JM25jff3BFFQclCpWLyaa7sFouDuF3lBOw+UBMytYoCqGwdRABtASABX2nDLw2cFnFiuJXRwF8D5&#10;Mhc1YokRWJwLwArLsY85eBQN8NgQhXkkkC773aA36bOI2ZLNZ3bYR/RO4Jt0LP+IWCYgB23m8vY4&#10;Bem2x28Mmqu7GGoviOsmYBWT7KIgzfxE0IHOKiZ+9WQlwTwnSC4x63AKvbg1lrYEFtE+BpRN11yW&#10;hXHFz6qjjzsHrTnkaIjXLFP93LDb3UfXITNE4bwqcxqpgBtHPGN/7hCF322eaw2f4WprLpirDdcP&#10;CTfM1wvvLFxizJJ55Pg63yjVJoXQpffuoMoo94ybqQeWUf7lvfqn0WrMiiP/T/4kcVGJ27+UdOcR&#10;y96WTqRRpSFnCQkolHoaKiW2KvXgCkrZ943sh1TrsHiFf/umuAXGrP+YotbMEPdAJLsAtN3OgtU3&#10;uayd4opbqLYD8Xracivfw+KGnlFJXTA5di13INF5h6utp4KBD7i1YX9YR4zCvjiGUa09Q1SOqQR0&#10;oIDwZxkvMx4X+2LyWqUBi5Wau4ecxXxcp/CjbsRzh0OYfg+EjJLm32nl7+vn8zP8JLLwuSNTZQPD&#10;jZofTQnHMP62sQS3PNSZRuE7kIgFGTLNx8B3tjAQ9PD9mOgKaBClWZ0wCTFcJyuCTlDwrHuoqyJX&#10;ICpwxh2UfXg5XX37l1QVBm8KlwBRV9/5tWYtXPOhswC8xoMogFPIx/c5LYPI1ghL1XQgCnUR4KbP&#10;lMq9np/vCj0Lq9JUIKq5skMsW0r4HgzADeuQ7NUPX16I8up7ERJDYA4oVZD8ASnLjRYhdMQAPEdX&#10;RDJAhVHQ8UzJqGcUYmuCefkhXg94wjHUKA86a4AjZPMzCm5W+D7MWQR3QON5oADkkKpUCe6DgLzr&#10;EyAKLnRwYcCkn2gctOBgTbDuaADpLjTwaHSMI5Zo1mCJwv5w9UN2MWPjOj5EKSH+Kaw6hC4Un6Pw&#10;mjCq67vxAa/oLGMuLnPB/Vcj+lMV4n8upOXTA6vCJRtft+5qAqjaHDAJiLJ0kS1nP9lT15Md/+Ye&#10;4H/3kR3Z+rJ2ynqjyjPqR/mx4/mAiwb83BFUjLS4quEcT8jOhGvyYxLm/Dq1PkbeKyW8R8tePTeq&#10;bPnEX2LldswLIJ897s97cXq9vOtG9fG13fKpP3Ua0uRfrwAv7aXZEvBuFBJNDOhuYmMJyQIa0qOo&#10;IvIyNeclS4yUWdhGpcpWsvR0Slpz7Iu/ITz/gCmciypdNaWjAuxvNwVlN0omzPmnMujbizn0wtZY&#10;OhRVLgDQ3mehx9dH0dfn+foange/jDpadDaLBoatMkk2yqs74um+lWHOzydiKymhtI3uWh5CVwwd&#10;Twj7+vF7qIQjf3UmU76rtt31bABKXtsZL0Ud96VtONdMrie0925XaAnvFym/AQW/wXiuDt7OGllB&#10;wyezaBhzF/LfDu4cyzqGR0y6bI2sxA2UZUrWhBqZ/NihQIePacttlu2HD2fQyMU8mSDZLAe3aSOe&#10;5s3j44z4FJDNODfibSgVExW9+HmK/fY1ilv+JqVt/0Li1XCnAFG+r/5UEnjUxlwRq5XKhAgBogBD&#10;DclBEn+mChKKjAdRyLAY8vEfqYPfG6XpQhSEuCXEu6Kuh5dBOwN4dngZdZm8KKYCUfiMBESwSFm4&#10;nUK8VUlyrVtd6dUPW16I8mpKCg/njuvRo5LS1ihM2HjkyBHKz8+X+SKwjXkuCMwLEhCgpRM+ceIE&#10;HThwQMqxY8fo2rVrVFmJkX33jmhXVxcdOnRIUqgaBRcQTOaIY6oC95DJCilc8xu6nQXpZM2pZDE6&#10;h3lmoopbJOMRUi4rYcJQrDO2oxgtL+UKF6N4o2V25wOwwJqkAnZhLcPIuHlfdOpOcAE8AhDMyTbw&#10;mxH/ZHSFmBiiEA/Tok/ACiEVKibrU1aoG6kRi03m2/LdlypJPQC1YwXtTkaLo7+kywXBdCCijN7Y&#10;nUAf7E+iC8k1dD6pehIQ5SB70Wmy10XzQ4Tfqs6D/0V8UU04r3ef6wYNoqdGD8txz/EMTAagINlu&#10;+j/9tlS8fxHt/jLI7RoNcOcBc4TBffabF8+KJRmf4Z6LawBX3TkPHBYXXiU8I3DRhXBNa4vbBKA+&#10;ve8gdTTf3paZ69UIP4tI+GEuLquwQxJ8qJTFeH89bY+CODe1TbelW/YbzyUWsV3qoQRYIluhMYbL&#10;qLzaLnp2cwwVcZ2pLECw9DzDy9IqOpwQ9RhDSlC2694qiIIAOiixxa0CO+ozQAYQde/KUHp6UzTV&#10;68kNIDNE1XUM0Ks742i9fwEdNMQEKYhKLm93HhdWsTe5nrjEnV+A69wTGRRd0CxAh2IxWmh4/cil&#10;fBrmYq/rITt3qEd8ixiC0vlC8V3g53dobQxZNsUJbCk5uO2w7Eoiy5YEbTkfx8pghP3sJW3kaB0g&#10;a0YDWbYmuECKL5+joZeGD6SR5cjo6UnsRa1kOcjrDqQymN2+YK3c+XrqysQ6hGIUIApp4CWOja9L&#10;3om1FL/iLWeiiem68/VUF8u8YYPtLsi8HohCmwTLETwPcmKKZEoKwI+xvrY5rFRVVEutjW38fg1J&#10;wTIlgFJZdhX3AQZk3bBtiNqbO6kktUYG0BAfpSZbh+Vs2DbI7+uA2zHMGrGb4tx1We1jx7J6devk&#10;hSivpiQED//bf/tvZW4Pow4fPkz/5t/8G9q5c6eA0GuvvSbZnRQUAZAQtIygY+i//tf/KvOQvP/+&#10;+1KeffZZ+u///b9L2l2j9uzZI5M+bt7sPlcV5p34L//lv9Cjjz7qLJ4mdBxL6dWd9A9LA+npXfGS&#10;FQm+309yowwIguAmMetUuvinzzyZLjO+P7Yj1jnx576YCvrn5cGUXeeyWsAVBRN+Yo6b0fIUE4VM&#10;bFe4oKOEzhHc81D5A5hw3QCOuM7ItobKEuCFWAl0JtBQoSCLH66ZEX6wfGyI6h/po++SVtCqxBX6&#10;EkY1Biq49i1LWCodrxslQAYshBtn+dKVvSl0gTsRSG0PC+F0639AVHSNNocLOkAJJa309YVsenRd&#10;JL3OHSiMlHeNFQjNDZcdExSOFRPFy+3ZY7t0eTVaniBKCW6xy145R5X5ruuNjiwgCm64cPHEBMyQ&#10;EaJUEhhMfbD81XM/eohCopcXfJ+hj0I+cCuY5wvCBMzvBb1F61PXSscppzXLuc1rV1+iV66+6PyM&#10;VPZIS7888RtaGLOA5kfPpW0ZWzwOkDTnJlLc5jkyL1UT/42JgH1n3UcBXzxF5RFcr/C9MmrT1UJa&#10;dQV1jrsK67upjcFZQdRlBhYkd2nq1u6tEaKUEhmYXuf61yhA1Kv8Dm8PKqYFpzIEgiAzRJ2Mq6Tv&#10;fPIop6ZTrElq4EpBVDp3ho2CtWlPWCn1cx2NOgLfHZ7XJK6Dbr+Q97fsTCIHOs+6AEUjlwvI0c+d&#10;VoYogNDw0Qyy5bkGoWxl7TR8NscJUfamPv47nhz671eyptaLxQqyVzHwcp04cq2YLHw8N/G7NHw+&#10;l2yZjWQ5lEb2MvffcztprJgoJWNiCQiwFPP1S5R3fK08X9OBKGybvn2+JO4w6nogSmnQ2kNR9YcF&#10;cMwq60qhsLr9FNt4Ukp0/VGKaTxBdf1ayAD2iag7QDENx2U9/o3ibdJa/QSWlHqGWymp+QJF8vdE&#10;1R+h2IaT1Do4+vq1DdXIejNkDVp75fjGY3r1/cgLUV5NSYAozP/x9ttvS2cIglUIEPSXf/mXAlEQ&#10;5gJB5idYnJDF6fHHH6fly5c7oQrpbpOTXe48WI50u8jUpIQUunfffTdt376dfvnLX7qlwIXlCsec&#10;rgBR92yIEh9zNMDwQ1/sk0tzz2sNfTR3zAFVyJIEwSq11DefFvE2ECDqZ8uC6bk93KDqDf34EAU3&#10;JcMEyyKMMAGAVFwbGhHERsESAgiCGx/AS41C4nqjA4P1qgCyzECAcwaceXaBulRygdalrKEeEyz1&#10;DffSmuRVdKLgqL7k+lVf3iEuXIiHUWqs6qK17112izubiowQpYRR8RbusJxLrKF39yXRKzviqUnv&#10;nJtlrwwke8FxbokwQTRvY+PC/yIrnz3/CDkMczV5NbGmC1GYs233l8F0YRt3PHmZmyWKj2Xhdw8F&#10;iWKuB6JaClKpwGf/qDLUrcVzwvqCdOfI3GcU5pMqDztPdkO9A6sN4GLQkFp5pL+XKqJ8KOPoGkka&#10;IcfR68b2slz5LvOx7VxnFl87To1ZWpZMQBSSumBuLmNR2RGDqgJpS/ommhH8HjX0NYhlSW1zKPcA&#10;7czcZthnhA7m7KODufu5bhqWZd/Gf02h1ahbXMLvx7xVcDMc7u+ha3Mfp6pYfle7Wvm3Z0vsVkeF&#10;C5jwjn12LI3OJlbrS0ZLQRTim9b65dPSC5qr3FQgCstQH+PfK2mai7ERoixWG72zN4nSKjVr03v8&#10;vkcWaM+XgqirvG0FPzOAO5+0Okk6gxguQN39q8Lpk6NpDIN59OK2WDqTUO0CKf6NI8GlNHwglWwp&#10;deRAJjWDZ4FA1LZEsibX0jAGgnSN8Dtgy2lyQpSV9x32YF2S50L/MkePRcDMxr/ZDFGObgtZtifK&#10;NtbEWhphoLpdBYgKxbxajZ6fC0AUEkAoiII6y3MoeNa91JQRKanjIxY8OQqiUjZ/6oyfSlo/S9LV&#10;w1UwbsWbMjdY0roZZOFn1ShAFCZDbhVXwulpwNpNIbW7PQJKcWc8ZbZdE+sQCrZp6C/i7ffIfvgc&#10;VLOD+kY69G2GZHly80XKbdfmZsTniPqDVN2bQ8P2QX68LNQ4UEKhtXupd8QVYw4gi2YIC67dye+7&#10;1g/Bw9M+VMvLj9HV6k00ZPNm+vu+5YUor6YkQNSKFSvoZz/7mdPFDsB0zz330MMPP+yEKCgiIkIm&#10;UZw1axY99thjNDjoGtnxBFFff/01PfDAA/oSrjiTkgTE+vr6JB0u5idRwkz77733nqTihbsfsjxN&#10;RYCoezdGOUc60UHAZIXL/LVOQ0plB/1xUxQVNvbIOggufAX8GQJEzTmXJRmMkGIWW4wPUVMRrhMA&#10;ZywTP+AD69HoOJv/SWtp/GIq7HBPtqFU1llGX8UYJoK+TiHL4ukN7unUEeuG5BLmZARKI7YRKmov&#10;HLN8EjLTCVHofNdzxyajqoOy+J629AzJ/Spq6BkVhO2UzcIgFUA2BkZ70kqycQfTjvmhkteQo/Ia&#10;PwxjXffJC8kmavKaJKgYEzYibkoJ6dGxTpVG7kQN8nl7Ugc/b5izxKhB7lgh5XpdYYvbceEmghTr&#10;WN7T6nI1RdreieYmwQz9LXz9pqPpQlRNcRu11HbL5MvFaQ1uEKV0IyAK6cKDvnyOsk5tdCtqotzq&#10;+AC6MvNeStq9WD4rAazOvfrPDEiwEGtCWvLABc844aK3sYqCFz5PCdu+oLLQc/xd28jv4wepJjFI&#10;1hdfOybHwPxPxncVgHbu9V9IMgsIELUg+gv525O+5HWpTSm0NX0znSvWRueVjucfpb3Z7lkFMRlz&#10;ExKl6NrD688Xu7upIh4res1HfN/sAnkRK97V12jKu7RHYr+U8F7NOZ5OJ+PHzganIAoJG7oYEGBV&#10;CsxumDJEQWlcBz+zKVpc94wQlVPTRU8wFMUUtVBaRTutuJwrLnpInqAg6u09iQJKn3KBFQoAhfcB&#10;SSXwvareR2bPJzdGUweft1O8zpbZQMPHM8myMY4s+xmoEFfL+yuIcvD7ZdmTTA7ezzFopeFjmRLb&#10;5ISo6Eoa8ZlckhtPEGVLrJF4KOd3bo2Xf29HwX2v00OMoRKWI9kEAMcoTKDbU1Mi0wdg8mLz+o6q&#10;Yupo0lxCMcFuW0GKlPbidAEzZwVnFC/DcTFh8nQ1EURlt2vvthKsREE1O6nT0uCEqCGbe31V1p3M&#10;IKVNMF3UFUdpraMTVVX3ZouFChJrc1swFXRGU1jdPidEwQKV2HyeqvtyKLRurxeibgN5IeoWCcHX&#10;4WdzpKDTkRFV4UzfjYwtyUElzvUpIWVUktnoNlLfUtfjXG8s2NYouE/hu8yZr6D2pl4q5eOaheDt&#10;qIv52gSoEwgQtWfPHplIERMoQvv27aOVK1eKNcoIUdBHH30k7n/m2ejhzvfQQw/Rq6++KuWJJ56Q&#10;We2jolyd47lz58rcIhCg6YUXXpDl0BtvvEE///nPxbr11ltvCdTV1k4+MQIg6qffBtPHpzNk9nZM&#10;YPjothjnxIZoZFcFFMqM8bA2rQ8ukgkJFVABomCVKmrqkW1y6rpvIETdXC2JXUjFHVqKd7Oqe6ql&#10;w3aj1MsdIGRQxHOHTj7ACfN2bZtzTbKxeRJG2h88e++Y5d7Td1JcbawklMBINzpUiMF4eG0EPcUd&#10;oh3BxeKOOaGsfK9hjRtsIxpigMCcbjdACEhGFj4ADeaLqi9plUkc1fwgVTmN4m/fVN4uBX7y2bwe&#10;+znFj1knv6+ZwSXUVuOCG8BZXlS5BDZjPqqciHJnprvC+GqZ1wT7Ia1uO8MaBOCqNGWYMmqAoQyZ&#10;qSqnGcB+PRAFxfsV0ep3L1PiteKbBlGpHia/hRCXoCbV9fvkTzKnkxIgynfWHwWKBvSUzG4Qxb8D&#10;EJJ9eotbBxAABasO1gOi4CIH9zib1WWNzTq1iQLmPeUGUe8Hv0M+pZedJaZWmycPUxFgUmRYirNb&#10;smhW2AxCvJOSJ4gyqra3hj4MeZcqutynnhjq6ZCJfwFQthELhX/7FvW11AlUYZJbQFVLvmECdxbe&#10;reWXRltF/NLrKJrh3QhRUBw/e5h2APGLU4Uo1LXbgorpy9OZtICLgqg1vvliffqG330UJLF4aE0E&#10;lfEzoiDK7M6nhOQXxhgoWLxQZwDURKjfVfpp3hYJJcSlblM82fn9dEIUEkwg6UNes8Q8jQSWCDy5&#10;WaJOj05GhNgph+7doDQKohgGh/elkgUJjvTkFkPrYgTMpiJcv1g+ti9DrCphhc2jMieirgzMbaQd&#10;EaV0NrXG6YIJIe7XuH9wfjPfY8TiaMJ34JiYpNeoGr6eCVy3GYV9QiUWbRJ1MyuFAfmrM+7PzK3Q&#10;RBCV3HJR3OxQ4IKX0XpN3PZgUVIQ1TDA0KdvU9uXJy6AsDzhKiQ1X6Ty7rEni4dg3Upv9WeoanOD&#10;KNRX+NvC8OSFqNtDXoi6RUKnEeXSjkQp+xaFSJrtyrwW6VhiLp2DS8Nk3cm1MbR+xhXaNNNPArMh&#10;pARf+PRJ5/6qhJ9zNWjoSIWdyaEFjx6XzodRHU19tPljf3GdMQudoEV8bJ/dE5vAAVH79++nkydP&#10;CrzAggQLFGaiN0MUrEOYif5//+//TUuWLOEKwNXJQvwTLFo4zowZM2Tix6IiV8ce1ifMqI9tzp07&#10;R5s2bZLYKLVNcXExNTVpk/XBnfD1118XkJusAFG/XcXXO6OOrmTV0xluPF7an0jzzme5ZWrCZIQX&#10;eRtMaoi5OjCPB6QgCtobXS6ghQkRfwgQdTj3oHS8Rk9Y66DzRWdpc9oGfcmNUXZslTzfX79wRqwO&#10;Wz+7Sg2V07N6KFm4ozPvRDqt9s2Tmf0hjEQjpfGsQym08eokU53rcjBU2iv0OdeuQ3iXs0JLBHaM&#10;AvBUc0cFrwAgqq7IBRVQF4MPQEsFHdcWtFA+P2PIFmWEqPL0emqtdnX0YT3C3GgW7sTguEqArNJU&#10;bVBhPIjqqO8RgALUfV8Qhc97vgqWVPhbbjFEwRqDtOVIKR63ZS4V+R/R12gQlbBtPqUdXEFxm+bI&#10;iLsRonobq+nKjHsYQtw7t5iUVSVmAEQl7viSwpe9Ta2FWirmkcF+BpY3ZJJeI0S9HfgGHcrd7yz+&#10;5ci8SeKutz5lDVV1V1JheyF9EPwuJTe6Yj7GgyhMWv1p+GznscyqT4sk/08flt8XxUB45aN7BQwD&#10;5j1JaYe+E6AyqqC+WwYt8J4pVbf2SyKIpLK2URCFuhTJHx5cHTFliIIAOUgK8cfvwgSi0FlHYgvE&#10;MinhsVt4NlPiqCaCqBTu2GM9jgtl87uE7H0KLCSWidtVhymmcvhUtlinjBBl4+cXLn0jvoVk5+MY&#10;IcoZE6VPx6FkjaumYW6jnRTCMkOUnd9pnIOd234HtyUoVn7vkbgCVq/JCm7mmAMK8byY2BfltYNJ&#10;dPf6SKrWMxoCdhAT/N6xVNoVWUZfX8mju9ZFUFKlBkDHEqvo92vCnfu/dSRF5qpCuwnhesOjA+2p&#10;URcZql8/ZPA04d/rx3XQT78NknbSKCQggbXQXGYfSZU4V/wNcG437XezNBFEBdfuovim0xILda16&#10;C+V2hDu3VRAVy+uwDdz8IuoPUdOA1m9AGxvfeJrq+lxusmb1j3RSbMMpBqRecQs0QpSSF6JuH3kh&#10;6hYJABV92eVChQ4HYOnM+lgnRJVwJa2EzhTS/aIgawwgCi5QYwkxJ0eWR9DaD3wYiE65QVR+Yq3M&#10;wYTvMEMUjr31U3/pCKFjA6vUeFIQBYCB9SclJUUsSugIGSFqaGhILEeY9T49PV2gKSxM8wmGjO58&#10;iHX67LPP6MEHH6TeXg0az58/T3/7t38r+6sCyxOgCuCGRBVG98Bly5bJMSYrszsfVNzcS7/jBgMN&#10;iy+DVVqVqyFGm4cJC3/9Xah0DIwQhQYZALY+uPgHAVHIyvdx2EzanbWTUpuSqbyrXALY92Xvpg+5&#10;g1bRPfFkyVPVED+frXU9MiiAbH3jCXEcGHEfr0SXVNH7+5MEpsxCBw5plwHAo4TEEqWXyZ61263Y&#10;UtaRLX6p/O2odrmNTlXI5gSrknHAAML7rjISeoIoecdDSsRyBfVyJweDIhVcJyiIwmeZy4Q7crBy&#10;1Re1epxzCkBVmFDtdM8bD6LgDoj6Bxax64Gob18+J4lDfPWCwRwA1GQgCsJUA5hoG/FzRt0oiMK8&#10;UIj/UUXNBwWXtZR9S+Xv+rQICvrqOQElCBAFAEJK8mufP0ZVMb5uENVWnEk+H97Fy8auMwFRybsX&#10;U9HVoxIzBbViQtBtCyjfZ/+E7ny9w72SLAIJIjCfm8zpFvoRrUxc5nzGxoKogvZ8mf8tpCp41ICJ&#10;UbCywXpW6HuQCnwPUEnwKeqsKvKYah3feTG5Rqw3CxmKYAV6jqEGGfJQLwKi4B6nIAqC5eJFBpUl&#10;59wtM0kMDwAkowBW5mWpFe2SCt0/s54C+TnGe688ApQiC5rlnPqGRuiNXQmUMQZEweoC68a8k+m0&#10;NaiIXt0RJwkmnOJ3DLFMkp2vqlPc9mxJtZJMAkkijBAl0MTPOrLnYT8jRPGFopGAYnHzs9doFixb&#10;NmKm4sle7n5ubhDFP2vkKsNgkClJEp/3EDL76bFfk5GCqJB81+/Dsg+Op9HG0BJp0z7i67DiaoFz&#10;4BCX9UxKDT23J15ihQFRM05o8A9hfXhRs3hfoJ2cDERhfipMCoyJff9p2WiIiuW6EJZEPCOY529z&#10;QJGU+aczBdjx9y6uG8ecz+sGa7LufHinSruSJD7JDFHKna9/pIsi649QZY+aA9JBGa1XqbjLffAA&#10;6rDUiztfRts1ims8Ja582e3BFFizjQr5b2TjU/JC1O0jL0TdIpkhCvI/kCaQ5AmioNqSNpmktLdr&#10;aEKIQscKrn2d3NlAh8YIUUgv3FDRSYFcUZshqrGyUzo0GM3e/vk1SgkeP8OdgigIbnj3338/bdu2&#10;TT4bIQrud7/97W+dacd37NhBf//3f0/NzVpGI3NMFNKiA8qWLl0qlqVHHnlE9jHqypUrYtVC2nMk&#10;oIAbIYR98RkWq8nKDFFoHAK5Mf3Dugjq4mu3O6pMZm1XWd7QxFzLbZR9ICNEQUiB/isGrH/8Jui2&#10;hyiodaCFdmRspVmhM+jdoLfkX2TwajTEUXxfau5vpheuPO2x3H3yX+k3R/+Z5l46TVu4cR1Lnx5L&#10;G7MjZW9K1YCp8CQ5GpGJK5nsJRfInrFN/nZ0mSa+noJgAUKKXFMfz02eIAqdU5mjxOjSxzJCFAZW&#10;MOdIYVylfA/gKIc/G+edwmSR+dEVAlsAMWgidz7oeiAKc34FH89yK7FXCsjKnSekM4/1KRzlKhx7&#10;pVBm7zeqMKVuVP0DcIzzLRQIn64AUXGbP2cwKHSWgfYmsg1bBI5iN34m2yBOCvFLKtmDgiioITOG&#10;fGc/QN21pU6I6qouYoi6m4/lytKmCcCsWQwURA20NYhLH6xQgKm6lDA+/sEJISq+Po4+C5+tf9IE&#10;d9c3Al6lym7NAuYJouCui3casVFjCYklSoL4HdCtTbaR4VHpqccSYAkpyiPym12ucCy4y1XAcqLX&#10;q0qIVWzkNsooDD5Vm+L9PC1D/x7LkOQHx0ExC4l/MMnuIEM7th3PZQwu74ifBHgpK7ZRACRraJmW&#10;enxPCo1cyJNU52odIMfBbTaETHu2DO3dwvxQSDDhnCfK5hAAQyY/wNbw6RyxWJkFi9NIpJ54hN8Z&#10;ZOuze2hDbGn1ZE1Uk65PLE8QBS31zaNvGWpg1fvZ8mBnRloltImtfH8hM0RBqNpg3TqaUOWEqDgG&#10;QcSgqnIyqdoJUWhPTyRVUT33Y36/NnwUREFIk//5iXRa6ZMnkyhDcSWt9NFBd3fSW6GpxETZHVZK&#10;ab5MqS1XBKrMEAUhEQSWtQ9p1jskkYioOyhJJZRGGJAiG45Ilr+6vgIq6U6UktcRwRC1nUq6Er0Q&#10;dZvKC1G3SICow8sipPOAglHbxc+cEivRWBCFiWU/f+AwdXIlB4ia+6cjtOa9y24l3s/dbam7bWAU&#10;RCl5giiMGp/fqi1zxiSM0wE0QtSFCxfoP/7H/+iMd1IQBTj6i7/4C7FSKcFq9OSTT0pWP1iS/tf/&#10;+l9uEAVhDinESp09e5b+23/7b5KwwqiOjg6xTvn6+lJ0dLS4Cj7//PP0u9/9jmbOnOlmmZpIgKi/&#10;XxooKcyRuhz/ooI/law1UnDvmHM2k+7jBgKjdW8cThbAAmhBZoiCkGDirxdd+0FAlCYHDYwMUOdQ&#10;p/wLV4PpCNm/zAKcI1HAWKWIOwSe3L8gAAXOx1iQSfBwzgG6/8zdtCtjO11IKaNvLnieABlHfWcv&#10;N0AmIHETgxpSmdvL/XkHGzlaMhmqTukrpy8kjUCckrISGKWWeYQodOwQN2WCDSNEYSJqbNNer/8u&#10;PlxFRr0AkBK+At+DRBJZDFjoMN5siLrdNZY7H+J94MqHhBDIuIcSu+FTit8yV9YbIQpWmZR932iu&#10;bl88KRAFlz24wjVlu48q97fWU9g3b9BwX7cToqCI5e9QI28buvQ1ib2aCKLwPq5OWimTYZu1NG4x&#10;nSg4Jn+bIQr7LYpZQB+HfUQ7MrbRTr1E17pPZNxdowGhAr5Cv0NUGTM64P3PVqifGGpuiDxYzG+2&#10;FEQt4XbqVHK1lHVBRfSbVaGUVNEucbx3b4gcezoIlieIguDeviaw0AlRd3DbibZSFbjKG935oM6B&#10;kTEhCgIAH44qpzd2xcucY98nRAVUb6X8jkhJAoECy9GwfcBjYgm43EkcVH+RR4jC+5jbHippzAFC&#10;SESBOCpYsCp60qmqN0tc/FJaLo9y2/O6893+8kLULRIgatNsfzq9PlYKJh5t4IoCGgui2rhDNv+R&#10;Y9TDMAWI+u7Ni+ICYyyYwNKoqUDUAFdm2Pbi9gQJ7g46nimgVlfmHhBqVGcnd7h16xIsRq2trc7O&#10;ISCnv79fLEWYfNcsQA7cAOG+B4sUUpgbhWxZWcEXKd3vBJWkxbl3RPnvnoZKKk4Io8ZyBkf+jPPA&#10;hLuIvcKoamNWHNUmBmuuKHqgNwIx0VlqSI+SosUyVFG/ZYRyuTOqSnZFA9UWZFJPXblzNBYd0Hy+&#10;Bz6Z9RSc3+TW2GCkTiWhUEKjhe09T7b741LfSB8lNiSIe9Ga5O/0pS4hDgrPLp5ZxLuYy6l1MWJl&#10;mIxKO0vow8B36a2rr0l2Pgij34iNyKnpwqPgFNxSfFJrBaImvA92K9mrw8iWtYvsFVdvCETBYpIR&#10;WEzDpvcPbn6FcVUygOAJojBDPpJImPczQhRc/gpiKgnZ9pRqCpplFnx8LwBOCcfJDCkR65UXojxD&#10;VML2BZRzTrOiK6F+uPj272igvdENoiAkW7j6+aN09uV/ku2gQv/DFLLkZeqqKRbL1mBnKyVs/UJg&#10;DDJCVFnYeYaW5yTGCjJCVMdQBxW0u3sqoPMFSxJc+sxq6KsXdz1sU9dbK8knlGxc92W1ZIqrrrEY&#10;t4HMEIVkF7BMefXjkIKoNw8n06LLuVIAUcVN2vNUxHUSBgbNSSEg5S45FkTNOJEug4YKopBcQlkJ&#10;UQ7HV04ZopQQb4fsijMOJNMMTxCVuBUjINrfyKQ60Cb9gRslpCUHNBlLSVeCQBQSRaj4JqOaBkol&#10;Yx4gqbQ72c1qBOFzMR9DpTDHe9vI+8DShJgqxEg5Rk20z/fQPsiglcZr3NfheOW83Pw9Xt16eSHq&#10;FsmTO5/SWBCVFlZOq9+9RBZeP5E7n9JUIContlriFfwPpjnLxll+dH7raH/dm63apGDpoESvm0WJ&#10;O78i/88eppwzW7UGnitIxDAgXiFx50IKnP8MlQafdlaccLW5NvcJilr9ISXtWkhX5zwmLjP2kWHJ&#10;OnX1s0coZNFLMoqMuU/8Zt9PyXu/ds5LgXkuwr99kzs+n1D06hmyDq4tN1Ow3mQ2pzuzbFV0V1B6&#10;U9qogvgfbIMOk1qG4PJ67kSZ1TrYKm48FpurkWrqb3IdqzVbOlyowKerloEWOlt0WlyF3g96m47l&#10;H6FaPqYnpYaW0caZvuLWNR3ZuIE8mX+MHj3/AO3P2jOqM4m5YOAzj0k3MXcNyldnMmVOmExDPNtE&#10;cnSVky11vbj3Xa/wSFZmN1BRQrXTBQ2AlBtRTs36oAkgCtsgHgmlq7lPXPAAQ2YZIQpqKG2jkpRa&#10;fi/sEluWG1khUDXIHRPEYg3qbjiYeR+JKSBAVCnvo74PZUjfTul2hig7v8PX00nyBFEDHU3kO+t+&#10;6qpydwm1W4cpbOnrUt+YIQqqT48Ulz8FUUjfnH1mi7j6IdYK2fzit85zpk83QlRfcw1dfOdfqFmf&#10;CNQIUd+HpgNRcJPrHBgeXbi9wQBGL0O7cbk5Sybc/YzrUeD+Zby75mMgpmYsDVlt0pH3arTGcudT&#10;guUHFiNknTUKMWzvH0ul5t4hjxAFl8v7N0VRQF6jE6ImSiwBTRaiIKTH3xlSItkgR+nYn4jK9DnP&#10;OrmOw+eR0a53Xnl1K+SFqFukyUBUVkylpD2H5ak8p4lWvHbe6a4HiIL7HtYbCxJBGN2iJgtRsLLs&#10;WxxKoafcXaJKMhpp8XOn5Ti3SuiQoEPTUZHn7CwNcCfE/+MHqSEjmnobqiT9MNxjoM7qYskihfiC&#10;vuZa8vv4AWpGKl59XwSCB85/imoSAjSIYjhrZNDCevj/A57+P/beAkqOK0sTPnv2nN09g/vPmdmB&#10;HuqB5p5uN9htu83MTDJItiVbtixZlizZki3ZYrSYmVWCYmZmZmZmxoT73+9GvszIqMyqEnbbU5/O&#10;VWUGvIgMeO9+71LkqpmUcXStLCsNOkXpR9fIZyhFSEmMOi43Ev6VfvSK3wsUVRcp3y+VXqSvEr4U&#10;y87Lfs/T4uiF8n1T6gYmD730ceQ8+iRqvixbGrtIgs2RirxzGPVPrFIDZm74bNqStpEWRs6n/HbN&#10;1RCFdd8MfE32+5TbfD/sXakD1T0y3jffHYZNw5TRkk4bU9cJcdqUtoHmR37gNk26Ap7LizuSqCBx&#10;6qnnAZC8sq4SmhP8Ns0KeJ0K2h1FLY2oauunLQFFNPdoGs09lkb7wkup2UWcgwPcel8Na3OGbRB4&#10;P0Hw/ZUA7xZSjSMuCe53+AsCpSyrjaVtkqY8P7pSBISrlUmfbbUTUPOpy1abDIA1CinR87AvEy+Q&#10;H9Uu4qkQV4X05iXJtXaihPgp/fEgqF+lRzsrUiBbU4W8J/PupdyjTE50J456MAGzfi3FNSERix6j&#10;qKXPUNGFnWKpAdJ3LaZKfuf06GuoopAP7yGzLamDaXiASrz2yf5hCx6iiMWPU9o387kvGJ8JL2LR&#10;o5S2bYHTefTWl1HA27/hc7hLJGLho5S4Zia1ZGv9AMhS8aU9FLP8RUpY/RZVhZ6VtgBYsSHN3Pck&#10;rZ8ty/RQEzt6YBkSNEhWPt06WMJ3pn9DuW1aP6sdQ1uPdWOmEYqsjZD3fWHUR/RpzCcUwH0DJk4g&#10;m/l9jq1zFJbGvfYp95KJDLwn65LXUFW3cyFfAPEZEbXhtDZ5FbexgdKaxs/og0QhC99gZ6tY8tEH&#10;FnofkM+adNqt8goFzb0UVNwscjGnnvwKmuRzaGmLkJ+IslbytS2D4HNiNbfFZAdoZ+X4Um4DRZW3&#10;UXRFG0XyX7SB/aH0A9G8zKeg0amNhKr2cWQKhA7rG1wlkJnGpCQKgGXq1UPJ1MjXEM8WSOtSz1ya&#10;zcQJ1iiQqJnHUplYjYg0ct+6OqCQHt8VL2TqepAoIeb8XBgFFrJOJnT4DFKlkl84kaiOUqK9/8U/&#10;dtqtbRp/GEyTqJuEqZAoZKf64vlz9NWrHmKBivTIs7s8gUTNv++IrNfLptleEjulMFUShUDvz546&#10;RS21znEjUNJgnYo3xFrdSGSe3CiuNUbALQ/uMUg/3FXlOJ++5hqNRA32U6HXQYpeN8e2xgHUPpHg&#10;cUWibMHiCs35yRIUDsUOpMpulerrkhovaqb5RgDuNiAypwtP0hfxy8ikK+46bB6mjyLmjiMOCyI/&#10;pPRmhyIEd7rP45Yw+bogaYxnBb9BLYNagDuKcoIwQZECiVqT5JiFHzQN0rK4peRbPrlVUwEFPqHg&#10;BVYGSEIKANnB4GZ3IwBr133n7qRbT/5SCusujV40TgrbtfuDgd4+uNqAbwlMVFymxOVrYsncTlbl&#10;2jTUQZYK1+mfrxWwFuHdxjt1vQHrntnFDL1YqFgpsenpNwyNqWEU/9UMilz0OI32Owh5Z0kmhTIZ&#10;GuposksHLwMRakgKlG3SdiykikAtnkehj9/X4PfvtJOonCNfUfzXr0sRTrjRDbY1UP7J9RS34lUh&#10;OArtRakUvewFCv/4YRrqdCiLvXWlFPrRffy3TJI69NVXUFXIGQqZ+3sa6WmnhuQQaQvnh8KdkZ8+&#10;Sd18LADkBqQq+L07KGGNcwHaqwHeRSSIMAIkCIVzF0d/TNlSHLeZctqyaXHMQjqef1TeX6QyR+IX&#10;9W5ntmRIxr121DZjIN15ge1d0AOkbUHkPHlHYcVGNk5YofUAifJ47ediPfP54D669NZv6PKsW+Uz&#10;BPWxWgvHu3IpBLsgMOFMomq6HBNwUJDjmQAl2SzDIFEBRc1O1iO43YaUtFBpm9YHg2BV2JKiACBP&#10;IGJoRwHHDeJ2LuXWT5MoN5gKiUJtQySagFsfynSgwPxbTJpU8g6QqB+uCKbbeT0E6+HKV20LI7ge&#10;JOpIdIWkyJ9IkJa+QSUwmSZR0/gjwjSJukmAYuOuuCgA1xwoXCIjpnHxIlDE7Ot1gpgH3cSnfJZa&#10;M/KBOx0E/dvEPNzPipeabbU69uXBWraxNYQAdjk+3MJ0+5MJHavuYFivK/ookLYcg6gdTA7Ef9kA&#10;KCxws0Nq3akAbnYgXBlHtRomcLeBG4o7uCNR/S31dGnmb+1uN0Bp8Bnym/cQpR5cyT9rPAm9Xijv&#10;LqN5TJS6R7podujbVNbtICNTJVHAgdz9kqY8uSlJiJFCBytYbwXNEGuTkURhdhvfo2o1C9hU4F/h&#10;R/PC59Ly+M8oqCqQiVQbrUpaecNIVP9oP50pODmh1PTU0en4aqkjgkK7iIPCkwkr1DKPHHp+exy1&#10;uFKu+HnTkygrK5aWtOtbF+u7DpCYlC0fUF2MN6Vt/1jIiQJIVNhH99u+2cD9CrYr9dwnXycjUX31&#10;5WLFGmipsa3VACtP4dmtDtLG7WbsWUqVwaco++AXVHzZUaMOJCpswYPcbTmseJiMCZv/AJO6DD5e&#10;OfVUa5Na+D2Ja2dRU3qEfG9IDubf9yGV+R6W5dcKdySqvr+eZgW9IfWf9MAkwhuBr0k/AevAsfwj&#10;YqGGC+/7YbMpq8WRcc8diSrqKLRn5gNZW5HwxbhzgJUJE1LupL+5lu/H+Ex4ClMhUQCys3nnN4r7&#10;mCsShTkQEKfCFu1eGUkU0MtjFdqA6x8svVkN3dTaP0KR5a3jzgF9KKz3rgTEdMg0xATD2V0byzEx&#10;hWuFSS79Pmq5EYM8JqKvRX+F/fWQ9nj5tSTsuR4AQTVOMhmBYR8xvkVNvdTUPSyJkRDjFF/eTq19&#10;w3LfICA/saVtlFDRLokpIEkslW2sV/Ax0pgoK/dNfMex6/lZqLQly8FZYL1NzbAD5Cirussun5/P&#10;oS8v5jgtQ+yrvZwFSFTOaSIeA6gmlmjXj5mdl2jfIYiRugYgu6QxA2Rj1xDl1HaJOyrOF9kEgXa+&#10;JsgCa5S+YU1/QNZIZItEm4PQywzAdSq3xajpgWuUx7+5zVBnzB0QZw4gTr2goIDS09Opt9fR903j&#10;xmGaRH1XwR28Jf0bls1kycDfrWROXkOW/OPcszpbn6wdBWROWjUutTNm6M2scCuxpKwjS9E57hm0&#10;wHZL6QWyGhR7KysG5tQNtm82sOJuyT1I1p7xbifoLWI3fUj5l/baFrgHlKjUgysk9gnZrYDkPZ9T&#10;3gWH8mSEOxKFQpmX3vq1zHIrDLTWU0t+CoUue5nKQ8/bll5/HMjZR6cKNCXyUO4B+a4wEYm6VOJB&#10;eW25IsFMZjBDjeQOIDNzQt4WKxMAV77nfZ6WmWeQKFiptvJzsDVtk7gAQqGCInElgDIAC9dGfgbe&#10;DZlJrwe8Im5F6pg3GxiUEPsUV9IqdUZe3hlPsfz3lV3xtORclhQAdYlpEnXNGGiqprB599NYfw81&#10;poZS7Jcv292+QKJC5t5F7QUpdqkKOyfLOou1WikgUalb5wmRUlJ47hs7iaqN9qSoz57lLSdW/oY6&#10;moWwDXe1ynEiFz9htygbSRTc7ZrSwilozu1ieVLoKsuh3GOrKXnT+/ZtTUy2QKyaUsNuKInChMSS&#10;2EVOlmgAxOnrxJXkVXZZvqNPgCvvOyFv0ZnCk7JewR2JUkACCmT3Q52pHkO/Pxna+drAou8OUyVR&#10;UBThntc+MCIkyiuvUQhTSWuf/E2o7hCXvoFR7Tq4IlH4yWgDxEkBy1yRKI+S81LvzpV0DXfSvuw9&#10;FFbjXAuuaaBRMhoOMGEq7ypz2geu07uzdtr7OrPVLP0qLH0QuFrv5D4FpApAvOu2jK0ysQX3zFOF&#10;4wub/zECaelX+xdKrcO5ZzJp5vE0emBbNEVzHwtk1XXTj78KEfc/vaCILu7xT3hdpSE9/bbwUvrM&#10;U7PwThWoC+UyFkoBJGrtnxGt/79E6/6C6Kv/yZ//UvsOufiybcOrA+qfXUh2TOCA5Dy/PZZOxlXK&#10;M4dzwzkCnml19MiGSPrwWJqTlDUz+R42SYzu3KOptOh0Js0+lEK1uuuDtjz4OHMOO1vsAIxfaPer&#10;y3n87DjedyOQXGvZsmV011130Z49e6QsDGpyIovxrbfeSpWV7t/faVwfTJOo7ypG+8iSsIKVRe4M&#10;YDGC8CBqyT1ElmImQgr8glryeBkr9RBeoC1nYDtrpR+0Ck1GusmSs5cstpS7lvwjZK2Plc8KUE7N&#10;sQ6riJUHJ0vOATKz8u6u/k6uxy6p42JEebgH1SQEyGfEQ8VsmCtWKIk7sKHY7xgvf59/hvMgVZMQ&#10;SBURF92SKGTq8/3gflH+EEOlbxMpj6PWvGP7dn2BVN1QfEKrg6mos5ACKv1pRsDLMvACE5EoLMfA&#10;vDzuM4l9Sm1OkcEZM6d7s3axorWA9mbvorXJq2lm0Osyc43BfgkP5EhQkdqUIi55H0V8IIrVVGdI&#10;UawTtWkAHK9zqIO8yz3pk+iP5bcoZU+PpMBS2rkw0K2cWBM1YXa+fn5+D2TvpTh+vkb4miC5xEMe&#10;99AD5++mY3mHKbG0TSxOanxZfiGHHt8URZdTa8fVqHHCNIm6ZpR47ae0nZ/QKJMOEJjQefdRuy1Z&#10;AkhUwKxfUfyqN8VdLvCd31DiurclVkrdLJCo+K/foLwT6+ySuWepnUSV+x+l5A0OF93uygKK/eIl&#10;iln2PEUtfVoIE1DD/UPShtlCfkb7uiicSROIDwAS5T/zFnHpg/UJ7oSRS56iunhf+3kALVkxTOC2&#10;UtQSbjffWZm50SQKcU2uMlsC21kJP879q8Kx/MP0jPcTlMvvsR6TkSjEWyGuCi6CVS4msepSwsh/&#10;wSPk/f49UmwX1n3c16xTm6SQcFsJ3zc3mCqJGuM2QYAQ4wIS5ckkKr+phzIbusmvsIniqxwxU4Ar&#10;EgVFUhExBdxGVyQKVib0p5BF3EdF1IbZv4OAbkhZRz4Gd+a6vlohTLA8wYqH2E+1D1wpVyZ+QUfy&#10;tNIeWD83bLbsg74JJSIQc4pU8wCS7ezK2iETT8i6iImr2LoYWaeA5D+uJrLgKYDzV+Kuj0Y/7IqY&#10;gZC72ge/20jWjdgfW0EvHkgSqxRawDX3ym6QNOio0QUSddv6CLHG6EW5VN80EoVJ3OFu93KNrn16&#10;ElXc2Esv7Yiniym1YgEFjCRq8ZksHnO0a6AEz+ZlXvc5t4XxCNfoUFQ5rfPRxvWewTEhSM9sjZEs&#10;hEYcjqqgjb6F9CKKxk8Q47thwwaaOXOmlId5+OGH6ZZbbqGKigrJkrx161Z6550bo8dMw4FpEvVd&#10;hSJRhuKp1rposmTvcSgSI11kZqWbBprJnPgVWW2+9oCQKFb29bA2pZLZpnROhURZWOG1sAJhydjm&#10;lkTBN9/ng3uptTDNtkSzFMEvH0UpTaxYIWtf9uktQor06G9tkKQUyJqlMNDeJHFNlZGXXZIouPCF&#10;Ln/Fbv3KOLaWcs9pqY5BxrJObrxhWbNQqwWWHChPSt4OfpOCq4Jk/ZW48+mB2dGCjnzJwlffVy8K&#10;AQZxozsfkNSYIHEVU7VGIW4rq3W8MoVBGecJRc0IxNyBLCGdOYqoGqU8p1kGdldAuyvjltMHIbNF&#10;8YOi8tiFBymen7XgykAmU/eSZ0YxrfF2XKMNvgW0I7jY/li7hY1EiXU2Z588l3he5bNNrDWaIj6N&#10;8YCFBskewhc+QrFfviIC8gMShHfHyZ2PbwZIStj8B6mzzKH8T+bO15AULITHYnNRMQ0NMJHKp+6K&#10;fCFSzRmRch5xK19j4vSQ/TzgAgiLEs5DxUT1VBWK5WmI+wTJ8ucGlSGnxyWRuNEkCpMTiI00KrdQ&#10;jjFRAksvAMsy3H6hxMOtVp8UZjISpQDrDOIY9cDkkd9HD1FF+AXJcOq/4FGq49+MTKUhS1/QsghO&#10;8EJNlUQhc5+4842Nd+cbGDULkdKTJpfufMNj5MNtKGsVgFNzRaL0AIGJb3CeQJsKiUIfrQdiT2Fd&#10;AjJb0oWc6bOgop9SCUCiuY9HnKoCPA1AmAFYwvZk7aSPoz6Sfn5T6noqt42Lo5ZRcdtE20pQJwyT&#10;X3pihOfjIp9PRrNm2QWwDJNZn8ctlTYrdGNtU3+jJChaxs/U2aLTTuetgCQRj+yIlYx7esAdDW57&#10;w2M8LtpIlCvcVBIF4ObrwwaQ8ryMx9CBa3PlAxSJKmvuoxd3xAmB0sNIoj49m+XyNanmMdAex8W4&#10;xO18YattiEnAU/FVFJbXNC6N++CIWWplFdR309d87U7asqwagfHzlVdeEfc9ICIigl5//XX5DKCM&#10;zJ133mn7No0bhWkS9V2FjURZWjPJygOECH+2sNJu1RVdRJ0ci3TwVrIUnCRLtcPNQbNE+bMWM6wJ&#10;LFn5x8hSpA0IIFFSsLQq0CHclp5Ekc333JK5wy2JwrGr4/xkQEeSCFilUMQy9/xOccMBkbrw+i8k&#10;PTlc7ZQgNTkgs6nzH6Gote9KemEoA0hxDgIFQQYqpEDHPiGfv8htP0hpB1ZKdj8AdaOQPj1l/5di&#10;6Qr5/CUmZ87Zy64HQHRWJnxBgbimOgRVBbCi9YnMQl4NiUJqc1ifsD+Awp1QwjDwgkStZnKMdRAM&#10;oMjkh/WTzUwquCNRk6GrpZ9Wz7hADRVTTzcOYGb32ctPUKstmB4k6qlLj8p3KAvzwt6nT32PjSNR&#10;AVnj076PB18VvrbWpmT30lVm23YaRsAKFLH4CRrqbBELEAQEKfi928W9blxMFA/0ZT6HKPLTp+zv&#10;62QkClZnJIqoi/cTRUEBJQvgOggS1VtbIu56IEjqPLqZMAXN/h0NNNe4jInSo8z3ENVEOyyotfw5&#10;SWf9Am40icLzjMyZxvpQFd0V9Ebgq+KO2zHUIfGTsMii/4DFYwcTfwt/BtyRqLCaEEpuTLJ90xT7&#10;L+I+lz5BAXX30KcqV0y4RcP6hMkqJO2ZDJORKNw6JDdIqumghCqtPo6rmKi67iG6nNsg2f0APYlS&#10;bSRzG/rEEgDWXS2JgkvzmaJTdtmXvduJRME7AO6WEA8eB+dHfCBufgBc/j6PXSIW/WN5RyTZh6ta&#10;XgDiRz8InyNtAlvTN0kBZCQGARkG8UHGVFi80DdjQi2uIVZIGQSTa3hGVPwpJsYQI/ei73MUXesY&#10;x8Nrwrif/lyeKSQj+TjyI4nlQp8PV84QbgdWsa1pm5nQ6TxRbEDWvVvWhI0jQXqARP3s61BaejnX&#10;LptCNDIBEvXvywPp9SMpkhJdCVwDrzuJ6udx4ezTRH7vad/zzhNt+XtmNz/U4qOQbOIaABKFshkg&#10;UDP2JErhfT2MJOoZ/o1reSxaZxOfjPG6Q2vPsLiax9kyoCoXPSRAMpKo1IoOrc4hE9fk8nZJquGu&#10;5uGiRYtozZo1YnlCXFRdnZY8Znh4mI4cOUKvvfaafJ/GjcM0ifquQpGorF1CdMyJKyQmygplmBVR&#10;AXewsCpZkX4Xrg48GIhVyrYeJMqcuFJm62XmPnUDEy1HTJWDRAU5BPvoSZQNE5MoDcjEB4sRZkUx&#10;wCvAcoSU40bRp9+FgtackyAp0XvqHMfBrDQy+6l9OiryJWufEaMDPdScmyip0qeiQFwNEJ/wVtDr&#10;9gx3ChiAMWhjxvlqSBTIEHzyMdO8P3uv+OirQRsk6rWAl0SZgKAdZOqC1WqqAImCbz/adyVqltUV&#10;KvNbqK70ymYHkTp9dvBMHpg1RRGKwJ6MnaLgAFv4OXzn4ibxJfdOrxd5/0iqDGTqOwgVfNJvBHA+&#10;54rOiOC3BzIJhsIKpUUB1x1K0igrRr7lPtSjsx7gfiGmDfFsUGoHTYOi6MEygRlxPbAeSjaIL9yE&#10;YI1TM8n461l6yX4uOI8CfoagbN8oZO79jArPf2P7pgHvYcLqmZKIwVViCaRDj13xqrjtAZORKAAW&#10;rPD5D0rCiOoIDyoP4N++6g1xu+vnviH/9EbKPvSlbKsAVzQkvEB81WQkqi0viSIXPy4xXZDIxU9S&#10;U5qzBfJ6kii42YZUB9kFCjLurV+FrySLwL3HfY5gZRhWYk9WrvGcwFKNd1sBfQhczWDRBt7h9wRK&#10;tb5tbKMUabxLxZ1FYtUwxgHBAyDsyxlkNWvPS0ngKamVByvfVOCORAWXtFBsZbuQoYDCJkllPmiz&#10;ILlLLJFc0ynbmVm5xH5IXa5vA3/1VijgWkjUSiaj6r2B7M/Z60SiUGZiD4+dkG/St3Cf+Z7cKwVY&#10;8ROZGIMQzYt4X/ZFzKgeIMCfMdk6U+hI54/7kN7s8LjAO4wsrS0DzfIZ9xY1AxXwLoMcIe09sIuf&#10;hT38LMFipUgUJpawjWoX31fxuI3+pbSrhAngh7IMABlDjT89mQZAon7FJKq0xTUZBECifrk6jM6m&#10;1trFL0dz8waJ+tHKYPLLbaLM2i67LGGiNRmJAulYfCbTLs9ti5XEQPplX1zIoTaV7CH0U+5gXyfq&#10;ZbLCegvt+Rmf3FFNbwlfTuR1be8sSNR9ayMokMcQxDdtsxEmBSOJemNvInmlaeMOJKNSmzBQqOsY&#10;oHcOJEsWQlwnPVyRqBWXcmkVX7M8vt4ZVZ0S+4t4X1eora2l+++/X9z69Fi5ciX9/Oc/t1uppnHj&#10;ME2ivqtwcufjF5c7dCFMkpXN9iJzh2rmTt6cspbMqeu1vzzoINEEIJYoDBxQDiFw/7J1xsBU3PkU&#10;pkKirhWIsUFmQ9skjx34jkyG+npaCsiKqGJzZH9sN25/q9auYX9Zztu7yroo2RgNs0dQsivaK2lk&#10;WLPOjQ2NUSOTDAtvB/ePrpEuMo2ZKDMni/Kiiqguq5EGu7T6HTW8Xvn0D7QPUg131pD+Nm3ZmGWU&#10;cptzySfUl3ITC6g2o0EkJyGfEtOTZPAs7SyhkopSKs+qpD7s5+J6dNZ2y3npARJ1MHe/WMxcCVwI&#10;pwpXxzQC1+IVn+fdJq1YEv0JrYk4QQtPZbgVDIT2QdcJVrJU+Glupm5Eb6l1BdyHZ7yfFDcdNYsN&#10;t6xF0Qto2OYi+Zr/S5J1DQR5dsjbdvceELDDeQfpk+j5hCxs+P5V4peSRh7EC1YHpLkGoECdKjwh&#10;ShDccJCWfhm/rxtS14rCBYUPCT6QnOR4wVHakbmN5oS+LedkBJQ+kPTExgSxcLgiWmizxhYrpoCZ&#10;byQkgHT1t1KB3wEaaHFOlQ20F6ZSTeQlGmpvpAomPHqAQIalnKCIk8tpbHiAcqNOU06Gj5M7KVzL&#10;Crz2UF13lZAAEIjB1nohT1lMpHKOfE31if5CikCWqkLPUW+Nbbaa3x9LQy+Zspqo3TecKn1OSqxW&#10;ReBxe20qK7+Plsousqpnm9+ZzpIMyju5nvKOraO28Ajev4HMRW3cZ2rvJ9Ki1/qfJ0sNE2DDc2up&#10;6yHroPN7YmkdIEv9eNJ2kQkwlN+dcZtoZ9g6+ZzR4lB4sxsyaKP3MloSsVCr6cTKOJbj+TmSd2hc&#10;Qgish+KN+3WUn1e0p5fijiLZH262qBMFlzB8Voq0gkaiXnMiUTlnnAnyROgZRvyOc5twu+scHLUL&#10;rEtq1h1ADA320y0SgFRhe5AopN02toHlrtDL2xrPQQ93JOpK3fkKeEycGfSGWJDgKgcLkwKeY38e&#10;JxEnhecWwHuEZCAexeftywC4aL4d8hYdyT0oboHI4If+G1Akqqy7TPZB34C09+g/8N4CsCbhPm5J&#10;22QnUeiPQIxaBh2Tg3guLpSco/j6OFqT7HDnBrHDMXptE1IKcNd7fFcc+dhIkQKy6W0JK6FqJgI3&#10;yp0vqaydDkaUTyjHYyuph58FHiz5x91N1JKr7dzOZGbz3/NFsJGMumSig7/hB8296+5kwNhxKLJc&#10;ntGq1n56aksMxRRpXhHAVN35AMRUwTXvfGLNOAIFGEkU6mIh2yzGMCRIgoCk4a+r/QFYnfr7nSd+&#10;m5ubp7Pz3SRMk6jvKpxIlAZrdyWZWSHW3JVYmeQOHgqlHpZKKJiHeDUrJiBRhpgoPf7YSNTlXclS&#10;kLi90Xk2bbBvhFa/fpFamCAYcXB5GCUHaspYWmg5rZvlKdYTPbpYOfrmQz+qLzfMMJW209q3LlHQ&#10;ifGubqc3xlKEh/Pg0VjZSVve96GQU9nS6XZWd9HZ97xpxFY3Y6BziAJXRdCF+f4UviWOgtdG0el3&#10;PSmfz08NtCWRFXR2jheFboqhsM2xdGa2F+V4FQg5GegYpJMzL5Hv8lAK+CrCLmnnND/sXN8iurjA&#10;nyK2JdClhQGUdcn5/Dr4fLA/iJQeV+vO184DiP7agFh68LFz4qonJFMo7vu638sUUjX+2UN9KMRH&#10;VXY2Ub3O33zqsIrl1cqKlZPwc4xYKTMTNGttuG1b14DS8rzPM6LgKCAzFxQZxC8ArkgUFCMQHih2&#10;7UOaEgbCsCF1nShQAJQ7FXsBZRlZF6E4KYBYojAr1ikSpdoCsvk+IW22HkWdRYQsYl/yfdyWvkWI&#10;GlLjw0qmgHNDbSLEU+iBRCZQuuaEviOChCRXAlhWFzG5/DpxhaTix/4LWbncnLpBEqFU92oWZ23W&#10;/lNaHv+5nOcOJpVw45wMIEWjZ3No9GgGmULKaOxyAY3sTWHi41y3xpzbTMOb48jEz54e1gHe/0I+&#10;jRzJoLHgMhrF/ruTycLvAmDO4/1WRwu50gPbW/h9tsNspZHjmTS8Nd5B1HSQ8zyZRaYY53TmgDmz&#10;kUY28bmlXX8X4okAEuU3/xGJHa2K9hJXZiTvwWeRGG8a6nQ9A/5twfUiUZjEQrIeeBEcZgKESQ89&#10;KdX2mcXv1Ci/67ViuYp00Y/ADRPvKPaHR8BbgTPoRP4xJpGj0gfAdQ81+VADEFYrnBMmsFT/oKAn&#10;USBEODbirRRAsjGxAusjiqQrwFUavw0TdkYcYKKCxBIdrMgr+GQ3SH2ojoHRG0aihBxNFQgPOHQ7&#10;Dy62CZSU3USnHtHIFYD6UYd+x9uNfwenChUTpRCQ1UhPM5FCqnJg6jFR/fTqrgSKLmxxS7KMJApx&#10;Ux+dSHfaHrFVD62PtB/fCJClzEytnEFISAitW7dO5OzZs2SxuJ9gmMb1wTSJ+q7CBYmCAmnhwcOc&#10;zkracAeZE76U7GROGGwmc9znrCk2fatIFAoOr3z5PG14x2scqenvGaYPf3+IGgwkCADpijivzWrF&#10;sAKF7Ta/50PDullmkDIUQq4qcCZXl1nZArlCceIBQz2HXZ8Ekvd+R+cIAvX1qxfoLCtysF4BehKF&#10;IqkgRdE7E2mUFTsBd6RNfEwQG7E48UDlMc9XLExYB7RXdNLpty+LdUqRqEFd8WWFER4Yz8/1pq46&#10;bVa7p6lPyFg/74N284NK6NxcHzr66vlxJOorVoCVdWSq6OF2V824QMdWRclvA0CiYj0LaPnzZ5m4&#10;Tuy3nlAfR49dfJA2Jq+lyJpwCdren7WHHr/4kNSJiuTrspJJoJux6crACoXEA7JyhXgpTCBMBFck&#10;CkHhICpqxthIojB7jcQAIEAd/O7pgRlnKGRQhuC+FWCb2NiWsUUUKCPQJpQqRaKQnlkpYf6VvlLD&#10;SwHk5D0mP3H1MXbrEzJEwtULcTMASNi6lNVCvpDCXgGz5HA1axloESsqRE+80B4IL85fAe6zahYd&#10;5wPlc1bQm2LRggIHoolAd7gTwbIGSwkAlzQQJ+wLQTp+uLhNhlH/YhrzKeIPNssaPxDmjEYaPZwO&#10;zU5bxs83iJY5oZZGD/A7OaK2tdJYUKkQLz5h+zJzdhONHEyT7UCiRrbE08ieFO4rHb/dSKKsjb1C&#10;5EYv5ZM5zTk2z1LdzcdNo5FdSeNJFJ/v6KksGuPlo9ymW23rBmCgtYEiV89yK8hQ2lkxdbffP0Zc&#10;LYmCOx8mPFQJivmRH8jEA95TZCrFRADeFTzDcOnFxARip7AekwAgSHh3VRupTUzMeR2sz5gQw78h&#10;06AcCynUY/j9xPsyK/gNySaI5eg/QIz0ZE1BT6Lwbn3A71WzbqxHX4NCzojFW23oD95hEoU+zAgk&#10;/vjwXCY9sC2GllzOodkn0+muzVEUUcwkgNdnM4lCUV5XAIn6+apQqjIo+jsiymiZ18TP0H7eBoLk&#10;FlOC/wdEYaxjwPp0+A6NSAH4TRde4vXztO9XCWR9vZjiIFH4bSsu5tICJjf4vCe0lLbzeAl4pdfR&#10;0nPapKge+L7aK0/ID1Kczz2aJrIlgPsqHRLL2uh9Xg4giccHx9LIP9O5/xgzW2kB3wtYx4yoqamR&#10;VOYvvPCCEKZ58+bR448/TgsXLqTvfe97lJ19ZeP2NK4c0yTquwpW6qyNiVrHogcrPVbusGGNsjan&#10;8HbjOy5rYzJZoeh0lthTQbuCKJz9htlTHoQws2+ExGLp4kKuNxL8imnjbG9KCS6jr171EPc7hSsh&#10;USteOi/7+0EJs8EViUJB4mXPnKHClHr64oVzlBrq3MHpSRQSK6xkonVxe6KTi5+eRIG4HH/jIg3z&#10;ueqBAbepsJVGmdThs+fiIMpiIqKsV1jWUdVFZh4AJyJRZj7fltJ22R4Y4uPAitXXigLMZko9nSWW&#10;KFiqjCQKKX7hpqb3o8fAjllXd4C17fSGWHtaWD1KmASuffMSmfi4EwGB3BuYRM0KeF0sU0uiPqHE&#10;hgT5DeH5zbQcKc5t214VmARYWzK1GmjF58e/K24ABeRZ7yclpTECwz3LLglxQaC5Uk6MJAp1fzCT&#10;je1cXTeku58f+aGQliabMgTLjIqFcAVFojBjDXdCkKVX/F6gzFZH1i7sv5QVSSNgGVNp66HgIdV+&#10;VG2EE4nC+SO+rrSrVCxsKCyq0MDvPQgQLFU4z9j6aLkviL/BLDuU1/m8LxKpoGbZ+uQ1YlFDnBie&#10;Izw/iEVBTAkAxRPJExQQ0I80/hMBpGZkWyJZjMUq+R2ztvJ9sD3rFlbsYF3C9iAq5jJbP8AkCdYp&#10;uAI6gZ9ZS0u//AWJGj2fR2O+RTTmXSjLACOJGgsoIVNstSwbOczXX/dswwpm4XfUFF05jkRZmpgQ&#10;72WCBksVEzds998N1uFhGklMpIFz52koNIws3ePHCUtvL42kpJLF4LY0VlrK+ybZZTSH+4RRx/uF&#10;yYPasnQaCgujwcuXaTQ7h1Jr452y1wE9HY0U6L9V3k2UcIDbnRK46mESSe8Ci4kIEKjdWTvEMoUC&#10;yKpPRFyafn8IYlwxefJGwKvy7ijgXUDmPLjygkQZY6LcQU+icFy8Z8i6CuA8VyYslzhNZP6DVQwT&#10;EwDeT2R41MM6xH17I4/3LOaGRirKKiG/8GwKy62XdOeyTVsb9VbVUlpygX1bEb53ZDbz+9JMKRVt&#10;QsT0qK1vp/IC/j22d1HAn9Ee2e5Tdk2X1Pl7+0CyuL9Nih4mOEfu4ovwD0Tnn+OXkfcZ4T4AsVF7&#10;f8Hrx7sbXwkq+N03FttFcgnEJ4HowQOilsdaAC7j5S7iyPBz8VvSeR+9GH8fUp2rZXBpzeFroQoW&#10;64Esf66uzSeffEJz5syxW5xAoo4d09ypV6xYMZ3i/CZgmkR92wGztatAYHT4aoYYbzQ+Y1u9GAkU&#10;vk8xqPiPCVDGd8z3F8W9r2uIlj97hnJYoVFQJKqmqE3Ij17WzbrsRKI2M6nJYkVnyROnmDRpriyu&#10;SFROTLXdAuXFStCOBQFOhEGRqCZWir5mUnZxR6IcTw89iapKrqMLH/nZ3dwQJwVrkZJRW5xGS0m7&#10;WKPOwKVvQwwVBLMSYXO/UCQqZEM0RWyNt8uowV0ClqHEoxli+bK71eER4WO6IlEY6OGagvgMRaRg&#10;vcBsLGZN1TI9zmyMpbQw15bHAb4fsMopi5x7oGWtvgksIFAOFAkEiXr3YAqF8V9XElXY4rJCvB1M&#10;QJAkRZKtdLBy7GK21x1AlBAThYB/XBMISAgsLQpGEgUlB+QIqY2RJEL9DgVYbhD74ssKFwjRiGlE&#10;CNc5F0k7oDRhf0WiEDyODI1QznwrvKUoqyJICJhHodCJoO4fklboSRSsapiR35i6Xoo1g+DlszKI&#10;c0MgO5RLXAuQrPfC3hWrE9w+X/V/UWqYIfaqqKNIXJZwHXDeAILosf/brDCq2fOdmduElMod59+2&#10;m8kVrpnaxxWsrOwMM1EHaZoIJn5Xx2D55J9pSqylMZubrZX7CliZrAYrsh6KRGEbkB1zodYnOJEo&#10;VoRGdjMRamfFis9lZFeyFkdlgCsSNRZeQWO2CRisG/Uq4hMb/z7dCKB0RGtRultpYxntn4JSew0w&#10;t7dT+2szqPXJp6n7yxXU/tZManngQRo1BMT3HzpMDT/+qRAtPTrnfkDNv7uD2p57QaT593dT54fz&#10;uGGtrwU5a/79XdTx3lzq/nwZtTz0CHUuWOhEtEAEuj5ZRN2ffW5bcuOAJBWwRiOBSFZrpsQ6wr0O&#10;7+7VkigA/TMmM0AO0Tas4qi1h74TEx0o1A7XWSQCQrp7PSwV/Aye4L4wMkKT8DAyXbpAJn9/O9Ex&#10;eXrysotk8vNzEktzM1mZ2I6dOc3vwXj3aktREY0dO0pWW9Y4gcnE7V0ma6vDVbSDydpm/0J6bGMU&#10;nUmoFouPW6BPQHrzPu7j1IQU/pYG8Dk4u91+lwHidO+991JqqsPj5eOPP6aTJ0/K57i4OPrVr34l&#10;n6dx4zBNor7NwOzL3v8iuvjq+IE34kuiQ7dp27QVEx28VdtWL6ceJSlOhw4oaQfRyYe11KHZJ/gN&#10;vUYyJR2dYzb4RqKhvJM+ffQktdtmlM9uipX6RCAFgCJRS544SZ8/fdpJ5t9zZByJwimfYeVs0xxv&#10;GmKCYiRRIB77PwsR8gTUl3XQwgePyXkogEThHEAWPnnoGMVhFttwKZxIVFKtkCNFamAhujDfTwQu&#10;drm+mg82YDVbhUxlXMgj76XBsg2sT4pE5fsXU2lUpV1ghVIAkUs6lkE+y0Jp0FDEzx2Jwowm0vDi&#10;r1K4x5iEIzsVlGc1A6qHz4E0Cj2txWIZ0dncJ66XYxOQHBCEXenbKEWXpvlc4WlaFrNEYg5Aoh7e&#10;ECUZ+lzJ/BPp1GKw6ilYW7MlW6Ulc6fmYgpFXi+TWExBHIzufEYYSRQ+A0jugbgHFD8GYJlBBjUF&#10;BKnPYGIE6x8UH9T4UtdcAa46gVX+dhKlj4kC0cRMMwgRAJciJJyYCowkCueQ124L4GYgiQgUMsRx&#10;wUUPLoQKIEFwkQKJgiuTAu6VMUYL8WNI4300/5AofvjNsIzhGUMKaFigkGwDcVTG366Hld+RYSbr&#10;E/YxIDV7kmkskt+DwjYhUYg/svK7IsQIMUw2q64rKBKF07CUtmsWrR7eT0eiYGka2Zkk7UNGT2XT&#10;mKeWHVOPcSRq2CSECxYsdW6wjIHc3Qz0N9VQ4KKn3ErQp89MWGz3msFEp/3dOdS9YiVZbTXBgN7d&#10;e6jthZfsCS9gKWl9/EnqP3CQ2p5+lqwjjvsFEtW3/4DtG9+jzk4hVSNJWr/R8c671H/UkehE1t/5&#10;exqxuTmNFRdTK8jX726/KSQKRAmZOWHFRZp0uAhW2foGEB5YZ+FyNxmQKESlXAfwniD+aVXSCrEE&#10;431S6BzuoH05e2RSwrvcy8n9FgCJAqlxwtgYk6ZLZCm3EXwmUZYaR5t6TEqiTp6gsYsX+Hm39ccu&#10;SJRCWkWHWKTQf3sk1ZBHsiZeaXXUp2INI1cSNU27qSGl+a9//WvKyXGMs4iPGuL3BUhMTKTf/va3&#10;8nkaNw7TJOrbDBCg1f+HaO2fE/Xo3OqQ9eqbfyZa/3+1bZp4INz6PWYbaUSt+Q5BcCbIUiF3oCBZ&#10;XZW8jBW6nT9w3UlNoKvQcCdZuWO3tqTL8S15RzQ3qazdrBFfm3l9MsDis+FtT6pgZQbWo6iL+Uxc&#10;jlOzbTZYkajs6CqJTdLLqtcvjiNRAGJ64NoXeCxzHIlqreuhTx87SfFMbHC88uwmSVxxcYdD4QeJ&#10;mn/vEQo8nkVhZ3NoyeMnx6X61pOoLiYux2ZcoCEbscFs/BgrWZDgddFCovpa+imTiZPeioFMep6f&#10;BjFZqpjQnQ/AthHb4iloTRQTqPEEwx2JgjLriigBSKPrStGH1W/VaxfkHqjzxR9YDc9vTaCjK1Ew&#10;1fUDBWXii9jPaG7IHKrpcVgUG/rqaVXCCnrZ5zkKyK6+Onc+JveWrJ1kjl4osXvmuM/GCWIBJ8LV&#10;kCil1OBawBKFTF6wXIFAwcKDQG+sQ42vhZHzJdYIsUgIGMcsM64JrDIZ/H4hTT7ImCJRyMoF8oRt&#10;4HaHGkMqy15odbCkpzfeH6RDDqoMcFpuJFE4nt4ShFluZP+DxQkz5jiegiooChKF5BAKehKFY2F2&#10;XAHK3GsBL8t1wjpkPsPzBJcj1FLTp/Z2BWTHG+F3zuiOh+WIk0LSCEt5hxAciX2yyQj3F0Jm+Hkf&#10;xv6G550vppAgK/cbehKFBxjtjnkX0cihdI1E8TOMeKsxuPypY/A2I5uZnNmsxwpGEmUuYVJmPLe9&#10;KUKmbgYkfm1kaEKZarrzq4Gpivvjn/0XmeudXcJFKWflWzoMxmhmFrU88BBZWOluufd++a4gJGrf&#10;fm1bFktHBzXffieNlWoEo+vTJdQ1/2MhTwSXJ97GXFfHz4im8A8FBNCQfwD1Hz58FSQKSj3acX63&#10;tGXq3cBnuCAaBdcV+8H917g/gGfH9SSQA3g33U8ATBUuSdToqFiergeJMoWGsoSQOcE2hkxAovpH&#10;TLQtqJju/DpUsuI9/Y0mr+1JcBSuTdml6Tf4ayCE/52A8WLGjBm0axdfBxf4+uuvp935bgKmSdS3&#10;GSBIG/+arGefYm1Wp3CUsnJ0+jGybvlHB4na9i/c54/v5ASNTHzqHASAjt9HVOxj+0ISKxOzJ0mU&#10;+cKQMruFxw5uF+nTLaWXyJy9l8zIXFR6UeKqLKx8Y53d7H6dMcLEYMWL52n1GxfFcqQEpEVZiq4k&#10;JkqRKCA3voYWP3pC3NL0JCr0dLZYtfTHw/HhRtjLRAYAiTq5NkbGRxCHg8vCaP0sT8kUqOCUWIIH&#10;eCSVQEY+kCGF3uZ+urwokPL8S6i/fYBOv+NJ1Sn1Yo0CkAIdFqx6JnITkSgQlrDNcRS7J5nMKoje&#10;AFckCrWakIRAH7SsBwKlEZODxAp6QKcBmcV127UwkE6tjxHrHYgprk0PXJ/cAOTkqcuPipXGCJwP&#10;iu0u9Ttx7TFRVwlkyAMxwm93B1hj6vrqJBkDCimDACqAPKxJXiUB5yAil0ouSAY7uO+B8MBKowCy&#10;tDhmoQSu4z4g3blKXtE/1ic1xUBSIHCPExfLGke9I8QxIZAcJFgRIlxXtOVX4XjHASOJQn2bbUhC&#10;YwPq5GAGHfsjUx/iLYAhfv8XMSlF9j2QKGRzVNCTqMqeConb6hnVkpvAooVzxsw7iCJcIgFcH1ii&#10;9DFS7mCKqKBRfh+tKqOYmYlBdBWNHs/klRYmQwVk4vdYD7OyKHHfIS50JzKd94+tppEj3CeOaokl&#10;7CQKYGIEy9bwulghUdaOIRrZluBszQKxOplFZgMZMpIotGtKdp5gMhe0Svs4jysBrDWWLtfxVFhu&#10;bmaibRMovcrdDbCOjTmtB+FAe64AKxDiZrAdlGEjQE4QvyQdgB7cv1m6+b7rlo8kp1Djj386flsD&#10;QG56t2njW8+mzdS10BHjJ+58d99L7W++Re2vv0FNv/wVdS//wt6mqbaO2l99jRp/8lNqe/Y56t36&#10;DZlADAyHHDhx4ipIFJILHGEx9o0gJHjmcA/x+QzLBYNgAgbXGOvGx9QQgShGax9dAj8A4xuPMdcI&#10;cec7fYrM6emaJCWRyduLTIEB/DJqJEXc+XiZOTjIIVGRfBNHJiVR5ogIvsADNHb+HFmqq+W5MZIo&#10;uO/Fl7TR89tjaQYTpqxqh1eHS0CnOXoX0eknuJO7tuK632YkMDH9x3/8RzrBz29LSwv19fXJ36NH&#10;j9I///M/U26uw5NgGjcG0yTq2wxForJPasRHzRr6vEPWzKPOJGrz32kWpxJWVJQ0G14wbBf2mebm&#10;N6gRDijcHh/6SmxN1qV8SUaA+B09rJ1FZGUCJR372ACZkXELrnwCq1ilrKww3QiA6Hz+zGnJzqcH&#10;iA5IzciQ6apJFGKcTm+IoS9eOEuLHjkuJArLkNY83JY2XAFxPiBcCX5a1h4VE6UAV0OcD1J8q9gp&#10;PYkCEPcU8U08X2NPClwVSX4rwunU25cpakeCkCUAbn8gUkgwgfTlyLAXuzdZ3PQmIlHNha108IUz&#10;dP4DX7r0SYCI19Jg6qp31KBxZ4lCnRFYCFwBlo+vWeF1FbuCmbLGyi6xxHl8k0D+RzIkEYc+6Ycr&#10;FHYU0HvBb7tsE9iTuZO+DNsthQ0NutDk4DYtTB6s9a4VFGtnIa/XlHl3gNUEViR35wd0j7Diaovh&#10;Qp0kfNYDLmySZIHbQHtIugCiqq+dpIBgdaxDFj5k4lJA2zgOMnhB0J6rpBUZzWlMVt6U5BbIgIds&#10;YFoKcedZbCOJaupvYvL2AW+7TdyOkPhCxWuEVYdIwDrSoq+IX07rU9aK9WwiEoXrBevS8rjP6GTh&#10;cSGGiOHC70fxWbjzob7NqqSvJIOa8fxcgp97SWvOpGiU32MkjoCVCIklJPEEP3cSq6THiFlzvytu&#10;4/7RpFmOdiXR6LlccdMbOZAm+wPjSBQD6c6H18UIiQLhGrtUgJthW6tB0pYjw5/elVZHoqzdwzSy&#10;PXHcuYHYiXVNJb+YImBR6Xh/Lh/Y+TnDdxANkAsliBFqe+55Gs3l38UYKyxyWt90623Ucs+91LNm&#10;rZOb3XBsrMQuIe6o+a67qf2NN8WqI2CS1H/oELU89DC1PvY4dX60gCztmuXd1NhIHbPeoZZHHxdC&#10;Axc6YCQtnRp+8MPx56wDEkk0/fq34rI3FBZOvXv28jneQmabAo7f1rloMQ2Hh4v0nzxFTbfdTkOI&#10;57EBJHGsrIwGPDwk5qrpll/TaJ722xWujUR5segtIkYSBasw1usFz8vVkig8m4iHgpvidSJRSIdd&#10;XESWfCb2fJ3MCfF8mo7fBBIFgmWtrXFIQ73cuymRKHwuLaWxCx5EvL2eRCFpwzrvArpndTjtCCqm&#10;LoMF1y1g1U7axoPtj4i83ybynaOJytb33wAYAwL43f/hD38oZOoHP/gB/dM//ZP8xXKsn8aNxTSJ&#10;+jbDRqKoiwfmPT8naivk/pU7piN38uhS5kyi1v+lVk/h9OMOSTaYgQsuEgXMI9p/C2s/mtLcworG&#10;5cWBkowAKAoto8gdzgq1tauEO1/u0G2mdWQ8cwR8jrBCsZOVA2dXtusBkJFDX4RpFh8D2up7xRqV&#10;GlJ+1SQKUEkQ4JoHElWe0yRkCe0bcYoVK+xvMpnHkSggO6aaPr7/KKUGa64mJlbmYOWz2KxKCiBD&#10;Ukw3rd7JKqUwwoMMCvFWpdQRkk4ogAS1V3F7RkshY7h3hFrL2p2kja+HSU9o+DRAoIwJMOBChsxz&#10;RUxu4MoGpRcKLoq3ImU10o9fT7QOttALXs+MKzIKQBFfErWQAichOm4BEoV6UKz4W4pYgTFYZ+GO&#10;aik4Yft25RgdHZWZQOPg1d3dLbOEesCnvQ1ZqhjYr52VTv1+ZlZQWlnRMBZS7OzslAKLVwLct/SW&#10;NIqtjxFXP1eDK1ztVGZABRAj1KRCcdgBFNzWAcQOKZSRPEIRSpA8vdUNpA4ESQHHReFn7AdSqAeI&#10;KYqD4rmaiKC6AkgJMttZkMHKNkkBa45YmMb/VJwov0iOZx+ueyBFyJYHdz47kCmLlTwjpF28Z9KO&#10;CxLA52Dt423UuQDYTm3L+9qtXwZIEV9XbU4AZJ5re/lVPDS2JTbwdxCXwQvct+Oes1j7B6hn3Xpq&#10;eeQxsSyN5uRKTJC4uGEbJkRjhYUSWzR42VOaAYFqvu13NBIXL7FK2A9WnVYmTRZ+rodjYiVpAxJF&#10;gHh1fb6MuhZ9ioecOt6ZTX074XploeHISCFTsHSZm5qo6Ve/ZlKlTTwpmJl0dS78RLYZuHiJmu+8&#10;i7oWf2oXuOupOChjTBTQ+8026nh3jvY7V6+1kzkBn0PXkqXUvfIr2wINV0+iUAIkkAVWIXWvjSTK&#10;2V3RgaslUYi3w3pM5F0fEuXkzgeSA6uRjewC1+LOp0gUrj0SV5j4GTBdvmQnUTuCi+n1PYmUWTWJ&#10;9ckJfK07eBz1eJFo94+JwvneRa7QJIfP5b8ZMFYUFBQIcULNKHyfxs3BNIn6NkORqO5q7ssXaj7C&#10;JX5MhD7ikaR+6u58RsRvJDr3NPdTFqrNbKCArx1FA6G8+680FBFkRcmSs58s2XttC2xALSomUJb8&#10;49LW9cYgKynHvo6UWCgjoKx57UmhoONZkhxiz+Jg6nCRIhQWkmzb7HBefA1d2qlza7ShMLlOXNGa&#10;a7oklbont6vPxKdQmddC+5aESHFe34NplBTgrByAiPofzqCTa6Jp1IVi9scMpPNFim7E7yC7FKwI&#10;bwbOIJ9yz3FWlmuF2WKipdGLaHPyeifLCxTri8UeUj/KWHF/yuA2QKJQcNeSvYefzx38nDrcoIRE&#10;8fM62tfFr067WxkbciYUCocOHRI3ijzDTDfS0D755JNO5Ke0tNQe+IsMSw888ADrIY7fC193rK+q&#10;criAgYxhu4wMRxpzI8zWMarrz2c9XFmDNfSMtlDXiDNxAays7DUOlNCoxWEFA1FuGaqgtiEttmrK&#10;4NdiqG+E+ruGnBKH4PMgExVXgrg/V8sh2A/1xYZdzE4P83uNdwrvOo6p9sG7pY+3k/W9jjaxXk0K&#10;6QG3W3kvx7/af/SYlEQxGdFjNCubmn5zK5mZxNtJlMGFr33mLOrdzu8HE6H2114XK5ATxsaod8tW&#10;aQNZ8GApUhgKCaG2F14UsjUSHy9ECzDVNwg5kxglvi8gS50fzbfHKEHRRpY+/Bbs2/76m9R/5Ki2&#10;zob+U6epFUSM9zGSKGTaQzIJIUncVvM991Lv5i3yWdbzb4TrX5/ht1w9iQplQf8BMqSytxpJFOqd&#10;wQVXSTILHrKrJVHq2UUfcwNIFMNSViYufla4ZjKuC4liWPk5GDt3lsaOHbGTqJzaLuq5kvEQHjep&#10;e4i2sn7j9x4/EO5jU7/rSE9Pt0/EGVHG9/DCBbiOTuNGYppEfZuhJ1F1iURH7yHyfJOoKopJVMMU&#10;SRR35knfcH+sS6WcdYz79id4lUXib4LWOArsIfbG70tHzIUdFlZcbDESdoz2cUeZLetuFFzNqCtg&#10;lVrvbjtZrlbptjfC0Y4m7qA/nqvttP0naOCPGLBmZLZkiBUhk8kGsqzdKCCW5+PweXT/ud/Ta74v&#10;0gy/l+i+c3fSG/6vUk4rFIyrhCJRSLwA8s/k0Jy8mqxdml89SNRY1gFK3vQ++b35XxT8/p0U8sHd&#10;46TwrCNWSAH39fbbb6dXXnmFPvjgA9tSDc8//zz97//9v2nDhg22JSQzh3DBAJCO9mc/+xkNDAzI&#10;LCIIFFwysrIcvzWeldHf/e539Gd/9mdOaW2NqO8vpKDaXVTc5RxTVMTfczvGv7sgXWH1+4VkASBV&#10;pd1JFNVwjPrHpu5WBqttYVwV5UdXUnFSDeWEl1N9SZsQmva6bl5eIZIZVELZoaX2763VXZQfo33O&#10;4uWZwSX2ddivubKDMgKLhQAp4FoXxFZSX+egWE5zI8opN7Kc8qIqKIc/49hdTZoCCCKWFVIq69Am&#10;tssOK6O6Qs1iiPOrymmUdUUJNdxulZCybxMmI1E9a9eJFQkiBIe37Zy/gPtmi5AouMgNs7Ir28TG&#10;Ud+BA9T0q9/QaFoaWfiZbPz5L8T9bipA+vCOt2Zp1icb4FI3cN6DWp94SiM9tj4Q8VogNciYB+sR&#10;rFltz79IJlbYTazcN936O7vrnoK5o0MI4EhSMnUu+Fjc/Zrve0ATbgeuisr6NJqRSS1YziSx7aVX&#10;tOO8/S5Zepyt3ANnzjB5cxSlnRoUiQKQkh1WO5B9I4mKZ0HBWSWwJOH3Xy2JUrhOJKqykkw+zh4Y&#10;eC7MEeFkAgHie2Xy8RHrFDL26cXCfZiQKKxjhV2/zor4upISMkc7/w5xHzx+TKsVxShq6KGg7MYJ&#10;JSyvyVGMFy57sD6VBfG5jZ8MUYCl39vbmx577DFJ9Y2/Fy9e5J+m7bN582aaPXs2jTBZVwAhee65&#10;56ipqYkWL15Md9xxh0vBPm+//Tbdf//99NBDD9GDDz4oRW6/+OILO6nx9/eXorc3Cvgd+E1BQXwd&#10;GOXl5U7Z+Pz8/OiJJ1iPm8YNxTSJ+jZDT6JG+4n23UK0/9faZyOJ2vQ3RLHriBK2OMtQJ1Exd6Ao&#10;VFfFZKmClaw9P+X+WctQBhKFxAU5XoUiMXuS6dz73vbvkJE+JmfwT55I7ExlEnDHh9kqARSc6mqy&#10;5OczQePfMY3risb8Fqf7aJQ8P82dA4kOkGXOFeCS5S5e6loBV7BcJuE+ZZ50ueQCpTWlOFmmrgp6&#10;EqUtICuSnySuJGtTMg/8rDQWnKCR3k6KWzmDSr0P0GB74zgZ7R/vagjC89Of/lSsUN///vepGcH3&#10;NoBEvf/++2KlUilpXZEouO7t3LlTfNzz+bnXAzVBLrOy/J//+Z9uSRQsSMktl6isO5ki6g+RRWcl&#10;nAqJwv5lPckULQRq6u41ICogKa3VnUJKAFiKQG46DNnzytPrqbnCNTlrLG2jqmzn+EmQqHQmUUXx&#10;1cwJNAUI5Cc/xkGicsLLhPhAN4dFqbWmS8gSilvj3EDMYPECsKy/e0iIFfbvbumnQiZO2I9/PjWX&#10;d1BZ2o3NKHq9MRmJarnvfmp75VVqvuP31PDDH1PfocPi7gaARDX8238wyXiZCcwL2ucZr9Noukaa&#10;EJeEfSRj3iSA9QiJHVD7SVmfABCrgdNnpB5T+4w3yNLheLZAsBCjNMzKNjLvSQFXhqWPlXNWuBXh&#10;sgNKfVWVZOIzNTTIeSkx8XihrwEFWHp6mUxl0HBYuMSBGdcDknyj6UotGnoShesOt740FiOJut7u&#10;fArXh0TRKL83BlIp4HtpRbISVtax3oqEIwYhWC+xnrcbtw4xVWiDnx8nYFxHuzzWA9uDiun2laH0&#10;wvY4SSrhSmYfTqEmVZIDMeC9fE1LfPnyLyHymc2XYTV3LCF8Llqb6B/Qj6I/hotbcXEx+fr6St/p&#10;4eEh28ydO5f+x//4H+I9oNDAzxP66Gp+jtD/ol+OjIykv/qrv6Ljx4/LdwhIFIjZ3r17JXlDdnY2&#10;hYWF0T333CPEDATnyJEj9PDDD9tavv7AMR599FE7iYLl6Re/+IV8BqZJ1M3BNIn6NgNB6JFfakQI&#10;yL/A/aqtkN4wd4rRq7RtmFBR2FKi4E/GC2KoMJuDQnVeb7HMdJrhaSvvpPAtcRPKYEkimWM/FUUU&#10;xUtdCZkmV37RsZouXtSCWhlmVjbHzp4hc0iw/LXqfdu/q0ABQWRGbMzgC6Cz4OEew9dbl1b6WtFU&#10;2CpJKrw+DaLEo+njJOWUZgVZkfAFZdvqGqF20Oqkr+y1RlKYeOD7twbjSJQGaw8r6CnryJy60R4T&#10;1VtbQvGr3uRXaGoWt/nz59OyZVpShUceeYT2798vnwGQKGRMWrNmjZAhWJyMJOrHP/6xWKr+1//6&#10;X+TlhWB1ZyBuCgDBckeiekfbmDwd5PszQgnN56hhwKH4TkaiukeaqLQniWIaT9CgyYVSNQFaqjqp&#10;ML5qnL7bzyRl0FD9/2pIFPYpSqiW9YA7EqWA5SB1iDc0kigFWLLa63pkvwFdbabu5j7+Lc7Pxx87&#10;JnXn8+CxgT/Dna3j3dnU+cGHmpLLsLvzQdllxRaueUjOMGJ7xkCMmu9/wClZg8JwaJi48wHIytfx&#10;3vtS+0lv6QFJUg8GPsPSNHBu4jIC3w7oSRSA3wxShIQP3yIS9QdGOr/fH51Ip+e3xdFa7wJKLm+n&#10;7oFRGjNbnMTet4xyf3z2GaJt/0p06TWioAVE557V3PvwnXUeWIP+7u/+jlJStAy9CuhXly5dKv0H&#10;SBQsOf/6r/8qJAvQkygF9LtoS5/pDstAohSBUfDx8bF7FEyTqP8emCZR07hmWAeayJJ3mCxIc17u&#10;Q1akaAZ50wumeCeBmRVJcxoP3Jih4g4CxMliy/5kzs4ic7SjQvt3EiBQcFM4do9Wq8uTCa2yALWx&#10;Mrzvl25cMq8ejQUtYmk0Ft7VA9nWkHUNaOhvkHgolQXuW0eiYGvp5GtpSJIgGO6UTJJ4hgU80A53&#10;tTJv1ZFZN0BSCAzG0dHRMoDDHe83v/kN66navopEIbkEXPK2bNkyjkSBPGEQRNV5FFE0JpRQmIhE&#10;lXQnUE47YjBYjevLoaSWC/wztAmRiUhUaP0+ymjzo8DaHZTZ5i/xZ1eC6twmkangakhUZVYjDXQP&#10;U3ZoGf8dEiXISKKqshuprrCVavKaxQrVZYuBVCSqr31QCBMELoSwRA32OrvtmU1mKk6ooRbUgPoW&#10;4UpiopDQAcka+o8fl+/jYqL42qLgbfNd92gWI/6ORBQgX/r2YfVp/OnPeP8csTohWx9ikezxTQwr&#10;K5PtvJ9JZfHj/dtefoUGL4FcTA18eBoZHBMyro9lw31V99MoKlkP9jMmyoEl0r5t/4hmgXQBtI94&#10;PPcwkigA1uPDLHoSFcCCsUsvWI/rjXuAd1ItB3FCjBX6W0yI6vfJZNHju0GiALzPdR2DdCG5hj48&#10;liaJJmChyq/rJpMx/jiLr9mJB7QJYD26a4kO3kaUfUIIxI9+9KNxyXz0AInCpNWiRYskXhXWpSsl&#10;UefPn5f+HgIS89RTT9Frr73Gj7l5mkT9N8E0iZrGpBgbHqO6zEZqR/YqHoDKoqso8OtIijuQSn2t&#10;NkUPStdoL1kbE1kRPUSWnH1kreOOf5iVpakkHuBOB37Zym0PVif4YKsq59aWZl4/fnb+O4W49Swb&#10;uHdkxXuwXZtVs82s3SgSBW6b718smQDd4btFoiYBntWrKDCKwfQv/uIvxH0EM5GwKv2f//N/pGo8&#10;oEgUAAKEgfrs2bNOJOof/uEfZCDEwI/kER999JEMxka4I1Fmq4ki6w8LWWoaLKXa/jwKqNlG3SNa&#10;rNNEJCq4brdYrrpGmim8/iDV9kFBmzqqc5qEvEwFV0uigMaydiqK11zvjCSqsbRdYqgay9upLLVO&#10;3P9EEbaRKC1uqkIsVKUptdTT4kxS0SaWV2Q02F0Svy0AiYL1qGf9BurZsFGkb/9+jcS4SCwxHBRM&#10;Tbf8SlJ/u0osgc+oq9S97Avpmy1QFPk7Mu0NeFygvgMHqfme+6hn4yaZ8OrbsUPiprpXr7Efv//4&#10;CXGdQzwWUosPx8RIIoqWRx6TLH5TAUhOQVwV5UVXyl/EuzUhyyrfHjxDuJ8QibMLK7N/RyIRkCXE&#10;3sn9BBOzoaetn7cv1raV+LkyKmHlXSX7wfNUkVEvlkocE88rnqHxQF9sfI7xvuJZxbiFY+LdQ99q&#10;FCj32BbPun45vmNfTADol0OMCQTw/IJwfbdgYgIMQnWa3/PZB1PorX1JdCymggbVPYDVKddNBj4Q&#10;LJ/ZdOzYMYkPmihLnSJRXV1dQojgOXClJAp9NlwE8ReyYMECyc4K3CwStW3bNkpOTpZ4L5wLPkMw&#10;UYc4rWncWEyTqGlMCGShQ5FdxEF5fORLkdsT6PxcH6kZFbEtgXyWh46b6QOsg21krY8lS8YOyYKG&#10;VOcTgjsEk68PWTu1QUksT2EOhc9SxYpTwFWmtf62IGihU5FjzW3haaKQRTwWs1J7I0jUFPDfikQx&#10;LKZRyj2+hpI3znErlSFww9EABQ2DGXzwFbAMvvFvvfWWfNeTKGDVqlUyWP+///f/5DtIlHIDAUCm&#10;/vZv/5bOuXB7ckei2oarKbRuLxOlUCFLELjm5Xdq2bEms0SpzH2NTMDQDlwDpwoQneJEzK47o7d9&#10;4LrERCkSBUsE3PoaitsmdOfD9c9jJRmkSpEoozufHlCgixKqqCa/2cna4Q64ZshmqBc9TJZRp3Ug&#10;uHogeYd+vZIxi1K+HcByi2F/wGwZo77RdoldGy0qlEx6eulnRRJkaNDTa3w8E1+f/hMnaSQ+gcwt&#10;rdq2thgVhbHSUkkCoWJaLN3dNMD7IOape9VqiTFSRYGHfHzHHX/g3Hm+ECZxBwSJ6/7iS8mKZ7Yp&#10;mVNBRXoD1Re32kktkpeAGA306Agfr0IiE9xrPdrre6iESTGeA0WQgJ7WfibSWhIkWKxGh8eEdNfk&#10;aZbUJibh5Wn1ckw8RxWZDdRQMvV3YRrXB4iBusT3D7FST2yOpiblcnviQe5EkFreBRAndfYpCg0N&#10;pf/4j/+QbKZ6DPH7gKyoICCKRAFRUVH0L//yL/L3SkgUst+h5ARIC6xAIG8KN4NEYYzBeOBOkBV2&#10;GjcW0yTqJgCZhjDgKBlJSJBAVgUMXvBD128jEhEpAxf8yI3rMHuIwQmAL7oUG1TruSNAVXkZXfTg&#10;44wVFPCAeZwGzp4jU3kF3kTbSh4P6+slwFcJ2uio6qLzH/rSUPewuHyd/8CHCoK0TGajg2NSiLe/&#10;TR8zwsc0DWoppAtPkTl5LVkKjnPjmtI9EcysGMJlD1l9TBcvkKVCG+gwiJv8fMmSo8XlfGeBDIlw&#10;U0C9L6VIDfDgDfe+S6/eVBI13DtMKSc19xGQqMBKf6roLpckEnNC36HiziL57lPu9Z0jUaiD05Qa&#10;RjWRF52kMuQ0xa14hfxn3kLVYQ5ygwEXZKgCQfA6IJve3//930uKciOJgqse3Pr+8i//Ur4bSRSA&#10;gGfsj6xLemBwdEWi4I5X3KXFEyq0DlVScO1uUepBorLbQ+SzEij3KibKkZ2PCUhHOMU3nbUp9ZMD&#10;tctgCQBpUjCPmSVbX1OZs9XhWkgUAEVasvgFlbglUWpZd3P/pCQK54mMfLBg6S0WEwHXGUQzouGQ&#10;JvUHKanloj0ZR057EF/Tfbr1h6iwK4YJkXY9sV1Y3X7Zz74NS2LzeYlnUxgxD/J9OGO/NwDuT11/&#10;gST/iG08SdGNxymh6ZzTNpOhl8eM2tpaquc+X//MAVjX0dFhFyiJUD4VcI0wew8lTo++vr5xbQHY&#10;Hm2iHX0mtKkABKaRCYye2CJmbVR3L3HLjCQKxyzhZShrUZ3T6ESC9CRKoZ5JeY3NHRXPsP5ZguWr&#10;KmcSV1VcixG+t/Cc0Fs/cHL4zYZrJdvYXH3FfR3bKGEF/YrbwGd9G1iO/fTA/mjbQJYFWIZ1xn3w&#10;3d0+1xlmJq2tPO748z2fdyyNntoaQ/NPpJN3Rj218f2wnxpIFGK4oVMYpchTMgvjeYNlKDbWOUPp&#10;iRMnJIMqSk3oSRSel08//VTcqEGYriYmCgQM26EvB240iQLwXmIscSf693YaNwbTJOomAK4PqAQP&#10;n3EI3CLgbz5ss7SABKECfOszz9q3gaDK+1hpGVk6u6jhn/9VUrSqdc1330vt77wr7hIgPA3/8QNq&#10;e3WGrFNZmDAbqDpjEK6uZV9QywMPUs/Xq6h7xUrZBjOL2gZW3vctyeLU+uRTIn1791NtRoNTSnO4&#10;8dVlaQMKlI/LiwKpFwUqx/o14lRwksnQBiFO1pYMXj5+UHUL/i3mmGipWWFOTrINTCM0duokmYK5&#10;s0Jn/l0GBoGIL4hOP4aLa1vI6Gsm8nie6MBv+HreHBLVy4rK6Xe1QpvbMrbS+2HvupU9WQ4LzHcV&#10;fY1VlLL5A4r+/DlqL3AOVobVCFnzjEolXElAnECiQkJC7MHLCviuiBVS6mJWU8VQARioYYlSLoEK&#10;cB1EEV49hky9rNTvo95RZ8ICohTVcJRq+3KFRAXV7qDIhsN2yWZl30iiACjyUNKVFWsqaKvtZuJS&#10;LoSnrqiFCmIqJcsd3Kr0uFYSBUCxTfUtdCJRsITBolDKAletsrR6cT+ejETB0oEU6nDlw/6Q6txm&#10;UazcoaAzinI6QuwWpGHzAGW2BVBqq+ZynNHqS6Xdifb1sBglM8nC9YYVqm+sQ655v6nLvg3EYYmy&#10;UudwA8U1nSK/mi3UPepwlWwaLBO3za4RrR9G/Fp5T6rcZz0BcwU8ozt27LC7nf7yl7+kW265RVxL&#10;1e9FHAXWgeRD/uu//otuu+02u0IKAgUiDwKmgPpmcEHFvnoXKnzetGmT7I900Ei4YnwPJkJ/55C4&#10;3CFtPqyEPS19454nnLaRRCF+Cs8Etu1jUgQXTsS7ASBRWSEl8qxBEMuH9l3VIhsbMQvh6tIVNTcC&#10;tZSQ/AgFZDF2iUeF7drAnXLs4gUyGzJtopCtOV6b8LDk5ZLp7BkyXfDQxMuTTN7eZCktkR8Ha+LY&#10;pYtkydWyeipYyvn3xWgxUUg1bjpjawMpxnEeERH2Ok+YiDSHh8lkJNKVWwoLtAuHdc1N2nJ/PzLH&#10;8T0GCQP43mEclvTmAf5kqXIUzb6eaGeC5MN9wqIzmfTYxiiJiYIFqoHfbZcAiUIG4SN3jhfEFDOJ&#10;wrMMzwDERaFvRvY8ZNf7p3/6J7rE1wfQkygAzzWsSSghcTUkCkA866233ioTCiBRahsliJm9nsD7&#10;hXFj5syZcmx9TcFp3BxMk6ibAJCojrmOujGwLA3BJx3FDrmzVSRqVPeS6gES1fjjnzq5QZjrG6jp&#10;t6iVkSQkCoTInlKWB8ox7qSbb/0dDUUiIJUHo2PHmRg9TZZ2h/Iykp4hhQ/NSMXM+7QwMcN+IFxi&#10;5TKZxtWJClwVKamxAUWiegrTyJy4giyZO3nwiJFEEyBVQqCUiGIwBaBj1896YRCBSR4DM58j3Asx&#10;mFbnNY0TpFdWQE2ZuqJW8YeHkjQy6BggMdi62h++8jg8FDS1DDOU2F4/cON3IzC9ntvvbRuQDhuA&#10;Qqf2qy1ooSZWFPUzmlMDt+WKKJlYueriDvIKA/6vFnoS1TPSIynOURfKlYxM5qp5hTBZ+LnrrXYp&#10;qFWF643Pw7gmEwDKZedwJ5V0FlN+ex51IXHEFV4/JJWoDj9PoR89QAWnN/Gj7Oya9scCpDIfNuP9&#10;H/+ewZoB5RwKNsiWXrAO+wyb+6UNPbAPll8JoIi2M5nC+4EZfVeucciE50phBYb5fUECCT2wLaxP&#10;eqAf6OJnFAQKbldQjKHoQmCpwPuvkgtgfTcr3+q7ESgMrPZV0qN7r10BJMpIMJsHyym8Xiv8ChJV&#10;0Yt01w6ASAXV7hTCBRKFbUGcXAHkN40JWeNAqZBdRaJwjxC7VtXrnGQAFsXqvhwbCXMPzMRDsYT7&#10;kZqtRgpoxOYh0Qnw+9//Xsh9T0+PCJKmrF+/nn7+85/LNYF16m/+5m/EkqUAgoVaOSBlaWmO343j&#10;gLDBSotjgVAhTgM1fKYK3OPOxl5JHIKYKFgNkTBCAbfJSKJgearMbJB9QaKxXyffVwDPSnZoCbVW&#10;dTFB76Q67qtBstDX6+85jlEYVy3jx0TPgikokCxZfD9gheJxU+ounTtLNDQo5AVFa1GMVtJ+2wDS&#10;Y47Sxmbsa47kZwlWA5tYuQ1V7BaJOrC/fNfFkllKmIiFawWOQbDMYaGO/fm4pqhIMjG5EzLEn80o&#10;0I2xvadbyBbijLGtfG5qlHXm+DiypGv3D0RPJi/RHmKUmcgxO5B11xN7QkvpdytDJJnE/ogy8mZC&#10;5Z/V4CQhTHT71SRILZPPIi/3UqcVzMczBsKEDHwg8aj/hGddTXYh+Y9Kd66A5xheAyquCUA7r776&#10;qhNBwbJ58+Y5PesA3hVsC3dCTJzBEqUX5d59vYDf973vfU9isfD78O7qC7ZP48ZjmkTdBBhJlELL&#10;gw9LAcKrIVGwQLVI2tmA8STKhu6vvqbOTxbJ55YHHxoXXIzRB37vIEwoTth0G5OuwEDqP3qMxnL4&#10;XHg9SNTZOV4UfyhN5MxsLwrZECOfkVjixFsXqScvkczJqyaUqaQ4B5DmHMX4rDxQ28GdnpU7MHNK&#10;iihESKeM7FkIZEeGLcxq4zuUKqC9vltmohGEjsEX8ROYlYSyBGBwxawz9tELsn5BOYMLEtw3sKyp&#10;ol1iMLA9BlKMpSXJtbK+o6FHgtxRkwbAXwzGqj2cnxx3gsx3Tsg45PD1RjKJEj/+7baBo6uS6Pzz&#10;vHxiJel6QU+i1qespTwmITcLzUzCn/J6jF7xf5Fe83/JSZIbk1j5H5L1OW3u3TtBnralb6U3Al6l&#10;D8LfE8H+u7J2yP5TQV9jJSVvfJ+iP3uW2gtTNW1tGvI+jmbnUO/mLZKNbeDsWemj9MDs+QDiYHg9&#10;kg0Mh0c41ecZYiVjNGti99wRVsBH01nxMwDtoE8dB74/g97eMkHlDiMJiXzu1+4WDBKV1R5Ig6Zu&#10;kb6xdiY93pTR5ivrXZEoE5NYEKL2oRohUSG1u6m4O57KelLs0jKoXELhtGcV0hTVcMROokaYgMHi&#10;iHT0Vwq4OP3kJz+RNMx6oF9DLIeqSwZFDNZOPTCDDuIE5dEViUJsBoqXrlixQhKiKNKBNpElTAEp&#10;p0G0pqLowYrY2cAkgvtkBZByWBpRKFkBh9KTKBwb1qu86AqxhkLwvZT7baxz5c4HyxXcQ0eHNXKG&#10;ya+8qMopxULBcmSp1lkAMNlXWCikSkgUEyAzP8uw9mCdbGIkUTEGCwU/4yBiIDogUUiyZElKFKuQ&#10;TCgyxpEoEDEdrK2t9uRMqLUoBMsGEyv4ljIe++vqxOqlALIEyxnfaCZQwRKLrABXe0v+9R8HziZW&#10;08z9SRPK3KOp1DzVcVShn98Z1JEKXKAJEjflgtwaMm/Wp2geID7vEiVs4hfFZmFFgqHEbaw8udbL&#10;BM28LnyZlgAq4kstdvkmAc8yCJuqcwWrFCY6VB3CadwcTJOomwB3JArLejZttpOolkcfp7YXX7ZL&#10;x5z3ZDtx5/v3/xRrEoKEIV1LP6OmW2+TgoPuSNTA6dPU9sJL0gk33fJre90PVxiJj6fGH/2EupYs&#10;pZ51G6j59juFdHXV9lDy8UyWDLcy3ANrEw+KboXX2wbViYB05phtw4zX2KlTZMUgjcEkMlJc+tDp&#10;69HXoWrBOGa7EUAM4tLL6/TAYIgMYgBIlDFOQ0GRKMxmK4wMjEkws0qXW5nVINYoACQNAzgAElWa&#10;Use/Vb4KKjMbqX4KA7HAn5+R1N3aZx4ArHv/i3+QzRJwA7LztTC5zPYqdCmIhwJBBvSJJW4GFIkq&#10;6SpmMtThJEhoMRmJwjZf8jkvjf2UqnoqCQV6IQUdBfRe2Lt0EjF6EwApwWujPSnkg7spc89SGmxl&#10;RWNowEksY5r1DbP3cAGBcqoErk5INAE888wzUjtK7+qH2fmnn35aPmPAQwC0fn8IXE8AKJ1o4847&#10;75Rq+HATAaDMbt26Vdyt4CJlrIcClJSUSDV9Y3A1toV14GpdS/q5P2u59z7q3bGTBhFYzf1Y6+NP&#10;2jOuId6zfcbr1PbKa5Khrf/wEcnI1rmAFRk+b6Djgw8laYFLcF8xmpUl/Vv/aUcCDwATPsj81vCf&#10;P7QtcQCpu1seeIia7+S+UFfMVcBtwvLe9KvfjJ9MugqARAXWbheXPAhcH7Pbg/nZ1O6PaxKluVYq&#10;EoVYtbzOcCrsiraLvq4XMJ5E9UssVs+oIb3zFIBn9c///M/FFQmAEobPiFOC4JkCQKK+/PJLifGA&#10;wHqFdP1wfwKMJArPJNL7FxUVicsTAvMR/2QEXFXhdvTJJ5/IsScDsiVKqnpdX4z94NpZX+L4/WhK&#10;T6LgHYBsfuirMTZAQIrg0om/rkgU6pkhzg5WK1g+Ma6gvamcJwgTiJIpPIwsxUVk7e3RToqhSBTc&#10;+uDmZ+GxGjCSKFizrI2NmtTVSq1EjIPiFWIjUWgXLncW2yTAOBIVwZ9xDyF8X82IMQ4M4JXO1mAU&#10;zh07x+1hwrKo0InAifvhWX7nmHiBHFo7HOOkOSOdzIkJtm8OgOzDEqpiLBXQjxoTqgDa9iCr2iTB&#10;mNlEI3yvlQyzDOG51C0bYUINLwKXCVZkmYv71FpAtPbPiZKYCEFAdo78nujE/fwiwaOA90ndS7Tr&#10;R0SxazSC5TWLaO/PibqruWE+x0O/IypykEwnFF7WalWh3mYuXzMQse3/TpR3c2qgYUzRpzgH4FIb&#10;ETF1F+xpXDumSdRNgDsS1f7mTOrbu89OovpPnqThuHi7jKRopEdI1L98n9rffkeUj875C6h35y4y&#10;1bLCznBHonDc9pmzxH0QJGo42n1NCRRHhCufwnBIqKSw1c8ewx1muJcH3H7u2HWzgwIzL+utJmsf&#10;SITOLWikmzt7D+7Y4dI3MUw8qJjVIAOXCB50xFc7JMRlRXVXJAqkBrOORujHQpAokCoQIb1gG0Wi&#10;2mq6hTRB2plIwuKkH1DxeZivA+I7JOUuAyQKcRlqvyG+VihACtegKeEmk6jKpFoK2xLnVqJ2arE4&#10;IFHBVUFU3VPlUlCA93pCkSh37U5GomLqouiNwFe5HU3x1COpMYH2Zu0iVSzYFcxMkGCBCv3ofrdS&#10;dH67bIvAXcy25/FzC0lISJAYEvinAwhURqrzcJuyA0Axha88gAQR3//+9ykpKcneBgRuIRAQMgyS&#10;cC959tlnpVgvcOrUKbrvvvskHsvf319mIPVxUlBsMaCibSi9Cnhu33//fYldwSymPn5lKhgrK9dS&#10;YzNBU0D/0jHvI8n2BsDy1DF7jnPfwUSu9dHHaMBGiiYiUbCEt9xzLzU/8KATiTLz70NcaNtLL4tl&#10;3oiBU6epa+Ei6uA+b+CCNgGggGOhP2u574HrRqImihdzRaLgPhlcu4v/9kzqzqdgJFFQGJFx0Ui2&#10;EGdV319gJ3GukJmZSX/6p39q78cQA/LCCy8IaQJJ2rhxoyzH9zvuuEOeD6SJ/qu/+itx71Pky0ii&#10;sA4kH+5OeB7R1oEDzvcW7wncnxAXZST1E6Gjvoeyw0qpHG7ZRa3iEZAf7ZxtDz9HT6LKM+qpodR5&#10;4grbINYNbtYgUUhxDldvCDLxYeINE2u4Ntgf9cjUegg8CyYCXPXMTPwRO4QJPzMmKPi9UCRKPsPK&#10;g6LxTEyMJEomD5kgmby9aOzoEXGrA6EBFIkS90A+juksk7K2tnEkynT8mCOuirc3cb8BoqSH7H/5&#10;kmYpY1iY9KI+ox18LCF9g0z6QOK6HL/bzM+PxEzpgOcxtyNUJgci+TmNbjwmtepAdvDMInZPPbsK&#10;df35lNjswc/+sMQQIpYQxEqhe7RFEqzg2dejdaiKkng/PWCZjW44Lu/WOIBErfsL2xcbMH5u+lui&#10;Gv7NHaVEm/+OBxzdOAJ3b/+5RPGbMRC4J1Go6bj934hKnWOiqILvx9bvOaxZNxCuSBRcauFGOI2b&#10;h2kSdRMAMmMkUUJsfnMrDQWHXJU7nx4uSRS/YJ0ffiTuNEA7ZoUPH5HPCshC1rV4CY2kp5Oli8mO&#10;rsNF/ZCm390hyg9ISllMFXktDRZ3PojPslCqSqrTBmSLiTvjA9zxL+dOdhlZS6HAcLfYwQNF0iqy&#10;ZGzjbRwKlUtwO6bAQHFBkK/DwzR2+BCZ4XPsRtFzRaIw2MHdbiKARNnrxtgErh8gPYpEYT2yjcEC&#10;haBz+M7rgSKd2A6DLc4DAIlKDyiy7VcmbcAVELObU8JNJlFTBUjUy37P04yAl13KljRN+bpeUCSq&#10;vr+eyc6oXRArBUxGorZlbKF1KRrZMALPq37Adg2rxD6N9na5lJGeDr4t4xVBRVDuuecee5YykKg3&#10;3nhDgvfV7LyRRCFGBbEnRsCShAxTKsPSvn376KWXXhLig+KQKkAa32GtOnNGIxw4j9WrV0u2KSOJ&#10;AhlDLZGMjAz693//d6pTRVCniL7de6j9tddxENsSDeh7oOxZ+HejXxuJ1SlmNgww8dMKwlomJFFD&#10;4RESp9m5+FNnEsXLUGsIkz1Nv7jFttSB1qefoSFWKIZ8/ajt+Re1GXkbhkPDpP/EBNQfgkThmYPr&#10;HrLpQTm8WhIFFHXFifKpn+WHe19I7R4aMDkrzXogWB7kB88VgOcGdXFqamrEOqSIv96dD8/xjBkz&#10;6MUXX7S74OlJFKxXUNzwLCGgHvJv//ZvYiFVSVJA6F9//XWJ2TAmRJkKYD1CvCsmqxBv56o/xUQV&#10;MkTi2YflylUSEbTT3dIvmf1AzpACHYIYOKyTvoEfa8TPqXVKVB8/DiBHzTrXSrTR3UVjTGSQXVZP&#10;ogAzj7WSaZbHbJfufDxuW3KYEHl58glrz4aeRAFiuULiCSZCTpao0BA5ngj6H6MFypb11op097b3&#10;F8krzDrLhZXvlRwLlknUbdTpHCiED7dEPZCwBlk8B8b4N1tGJOtkZMMhIfl45vGeIIZPszzxuGnq&#10;kTp0bcM1/GxbZJ1/9VanSQEkTAEZM5IoxBxiAkEBJRnwPvlWb74yErXlH5hEMRlM4bH26N18ERyE&#10;XIAxF94zE5GonFPcIf9C20YPJIdCm5mOVOc3CopEwdMBNaIgmEyDx4L6rjIFTuPGYZpE3QQIiZo9&#10;RxQNCGZUUQG+5aFHNJJiI1GIAVDbKAHZmhKJQoKIpiZtP25z0Mubmn55C43a/NyHgoOFaI3la8HD&#10;ICaIx2r+reYSiJTnmOEFeUHnC8LV/vqb0tmmns6m8/N8qYiJAQruNhW0UvblAjozx4tyfbmz7K4k&#10;c+p6reMZ6eaOdjVZq4LInLCCrPX8Ek+leCkfEzNxdvcBPj+ZtbMN3K7gikRhNhLExQhYztR2IFGY&#10;1cRgrBfZxkailDsfXEJwnBwmRhiAjUDwPEgTBm29Ox86OFij4Po3Gamz43qSqB4+D++3ibxmupem&#10;qbno/aHc+UDcXvF7wS7fpG+R9RORKAzMy+M/o6N5mp84AKtTeE0YBVT4iQRVBvBgP/5eTgbTyBC1&#10;ZMdS2vYFlHdinW2pBihge/bsEcuRPlYEJApWKMz4z58/XxRXI4lCfRJsAzc/CFyi0B7S8L7zzjsS&#10;jPzNN9+IVQCzjAjQx2CpYliApUuX0vLly+UzBk4E70NBNpKokydPCgGD8gtyt3btWtuaqaHr82X2&#10;iRlXMFVWitXbpMtupYAkOMgqauHzn9CdzwYjiVIwVVSMI1Gog9R8511af8pktfm226UMhBE3k0TF&#10;Np2UuCkIZtajGo7Z3fA0d75dkpZebaMEs+sKrkgUlFUon1BeK3pSJesiFNPK3nRe636CAM8UniWQ&#10;IuUWCoDswErkikQBeH5+8IMfSG0z9V2RKGQ9Q2C7vj2sR6IKuIviWcXzhpip72K6ZXGNg+WmXWf5&#10;wliGZBNI0sS/X0+iaGxU865Axj5XJArA/uFM+lnw2Uii0JZYrdCGnkQZYqL0sHJfAAuVpcHZQiJx&#10;U5f5fVCkCjFSiGHj4+KcYDHTVvA5BQaQ1VZ2RKGsJ1meYT3haRuqofYhrQ80cd8L4lPWzboNb4O4&#10;QUwmAIpEoZwCJhRAsICpkChMPiQ1X5BU/ygV4JZEwZ0PbnwQxEcdvFXqSEkNxrDPpDCvW0xEoiJX&#10;ajHKrt63y6w34Xg3GNAxMPmhsmi6Eqyfxo3FNIm6Ceg7eIgafvAj8dWHNDFxaXvuBUnqAAiJuvse&#10;ybantlEy5O2jkaif/GxCEtXw/X+XOCbZjwlVy8OPSO0o1TliVrZv925q+s1vqe3Fl6j1iadEocHM&#10;LmDpH5AU6W0vvEgdb79Lrbw/XHaQYODcXB/qsWU20qO1tF3WDZamkKXIUUFc6kOlrNdc+6YKdNIG&#10;EmXy4IF8xH3mN1ckClm5xLfdMBPZ1dRrJzNXGhMFlKfXSfYmkC20pUd2SKkEJruKiept65fzGef+&#10;6AogUYe50/Z+RwJVrRv+isiTO2R8R4rzKyFRJr5uIYuJ0Ab8vjOPjpPOvFyq4vN1JzXp2oD7hyJR&#10;yKiHz0q6h7VZ9olIFGY/VyWtkAQSCsPmIdqRuY3WJq+iLxOW0/M+T1ND/9TdLUb7uqgi4BhFffaM&#10;xEnln9pI/Y3O6X5BjGA1glueHiBRkZGRkp0McSMgS0YSBXc/fAdJgkDJhWILxRQuVYifglUJboKY&#10;XYTVCtYkff0oECgQKVi77rrrLol/gduUkUTBxQ+ugBiAEfCP2KgryebUjfIIy7+wfdMB/QyLubFR&#10;SJTeNVgBSWsQs4SJmutNonpWr6GWu+6h3k2bRZp/fzd1M+Ez4nqRKFh+VHFiV2gfrqXa/jy7wBVJ&#10;b3VCFj24Nem3UYLYEgU8z02DpeMsViBSDf1FUq8KCmonnwu2nQywRIIk4XlD3BOIEZ4JWI+Uy6mR&#10;RAFIE/3Xf/3X8lzpSRTaQJwTCJoeb7/9Ns2aNYv27t1Lf/Inf0KvvPKKTAhAMFP+nSFUeObj42mM&#10;SQ4sNZaCfCZHkUxwLoo1aByJYljbeByBy547EsVAVj7TaX5PqyrHkygG3PKkjamQKJCuSxc1C1h6&#10;ml3EyoRxlsmRJY2/19eL9Qmp0wFYrpBkwlJdLTUaxTpmGI9BfEDyYxtPiRtf+zC8U5wtYHgXUDOt&#10;oieN4pvP8POttaFIVPNQhcQTZtiSskyFROFZh3UL78GkJCpmjSaxa4nyPRwTk9Gr+MF+Q/vsBK0v&#10;m5BEJWwmOvkQb2eYIMb3U4/wsdbbFkzju45pEnUTgE4QBEiJpA/XAxYQHpj029i3xWDDCo+FO178&#10;dQUU69Xvg5led4DLHjJegXiNPw8mMqyYwa1QxTPAjS9y+/hgUgAxUn5fhlNDRABZEfdkg6X4LFka&#10;nIt+TgobicLsGjpr1LnAICH1LvCdBdn59HBFooCKrEbxnYeLBoKTkXUvL7Jc0i4DIFFIazvcP+ok&#10;IF6KRGFbtRwWKPjl97ZqriCwPPV1DQkxgisIfPRxHBUTpfaDyx9ipuCLPyWggGD01+4lnZXOCWJ5&#10;xgHub5dmEMU5amHoUZNWT8dfvyBEOGhN1DgJ26T5v+/N3kMlnY4YmBsNRaKuNibqfPEZmhs2RxJM&#10;GNE00DglEmUZG6WOojTK3LdMiFPypvf57z003D0+SQjcpEBWEIBvhCJRAKxASBqBuh5TcecD2UEM&#10;CQgPgIQQUHahCMM9UF+3BCQLCvGiRYvEvQoxKdu3bxfFF1YsuGUh8P9P//RPhYzhvJAQA4kGoCBP&#10;FUOBQVJrzmghxkRRz0p+RvlcWx97XJLgOIGVkq6Fn1DXp0vk6/UkUWbu05puv4P6du2mgTNnRVAj&#10;D0kkpHyDDteLRF0LxobGqKexl3q5XzGNOCZ70I8Ndg45iXEyyMTfhwzp3gEsQ4FsI49C+2hH30ci&#10;tsnPy4+WLFxKn332mdSIgsVIAeTaWDgazyDcR5MSEmiYr/epI0dkH29vbyq1TQbawYp5BY8vHvw+&#10;RPGzj+xhdtm3jy5e8LDHV7kE7y/j3oTb8HXh7dwCSjCPi+OB/lMvhgsmcLUcx3KzLx/LgmQQSbFk&#10;jotkQpNONIxJOF7PvwF1oPBeOMDjeWU5kxMt8x3cAS01ynKL42jbok0LXO+YBElWPBOO6QD2R+ww&#10;AEKkz6TnBOyfmTFOlOu8rM/O0uKw7OehwdrKOkVSkhBEFaNlBEhRfX8hpbf6SvFokKpep8QnPKZ2&#10;RlNg7Q6Jd1JQJKplqJL76kHZD+1M1Z0PmJREGd359KjifnnHf/C9Mrhmw80PnhqYiHRHoupTtXiq&#10;HoOXSXcNL/97e5r1aXz3MU2ipjEhiiPKKeIb14QIJMJ/ZTjVh/kbSNQ57tSd65hMBZLOtabGvYBI&#10;6oB6M0UJNeNIFAhNTV4T5UZUSH0QxDwhVkpZg1TqcaRB1wuWg0TBmiSxUrwMJA3ugULAbGMmUpsj&#10;bW4+S1F8tZA0AL7zIFiqvYLYSqltog+CvumAWx/Il2F2UKGaCd6lTwJodPAPeI4GXCuJAkFCYonz&#10;TObNhoE4vSV1UhJlMY1Sxq7FFPvlK1Tue5j6m6r58lkocslTEhOlB9JGYyYf5EVlN9NDT6JgXUJy&#10;CBAgCDARiYJ7ICxRapYfM/8oFgkLE+JLlLUALoJw3wM52717t7hOQd58800hSXDbQxIBWA1g5Wps&#10;bLQLrFc4J1fn7gqwIknB7nXr7ZMwo5lZ1PS722nYFluBOE9Y1ZWVG8puPxObRrj5lWqz3CBRvVu2&#10;imuzErgi6zFVEoWU5kgY4aRU8+eW+x+U7IB6/KFJFIqXX1zgT5cWBsh7d3lxoFj0ge6GXjo165KT&#10;XPzYXyayFFJOZNK5972lnpYenkuC6MJ8P0KyGz2yPAukHZA2BRCixMPplOOjJReYEkAUSkvEUjHm&#10;cV5LXuAicYEFcVJIjnD+nHgSIC02rDEKsJaAHLgEnxfcxzBhph3jgri1IU7HCXxvUdzWHDtBoqSq&#10;Sq1uku3dccCf5YJOkO4d10H1jyDdWG60MiJttH4/CFK3q34EkwpQtvXrcSyjWyuOg0lJZ3KvAe8g&#10;kgK4t3D+ccFKHcN1TGQcVkVYWFGEWis67bj2LYOVksFSDz2JApDeH259jQMlN4dEwasDmfrgATKE&#10;55jPF+QHCSNgsVKWqCw+7/4mh8AVEOs8mWidfJg7FZtHADL6nX5cc/NzMYE3je8mpknUNCZEB5OH&#10;c+/7yKypER3V3XSWB/T+olgyJ31NlvwjIvhszthq/w4h8xTrG7GiieK6+oF3QhjGSBQHhWtADHfY&#10;EfWHKbHpArUOakpIZW8GJbdc4o4XAcja+IqOPL8jknLbebCGosAdd01vjrgnhHLnjI4fbgiqQ4cP&#10;OGbbIuuPUGQd3BhOUkFntK1oKQ+lY72SbSiu6QyltFzmAQIzuoaTdAd03AHz3AssSjegc045mUUV&#10;ceNjWP5QmCqJgnvegZy9djmSd8hufUptTqF3gt+ihVHz6XThSTrDsjzuM3rV/0Xal7WbhrkNd7CY&#10;TZR/eiNFLXmasvYvo9aceB5v+8aRKDwvS5Ysob/927+lw4cPS60dJSjiCJclPYkCEMQPtz9Yg4DJ&#10;EkvAbQ+WAmTsg3sUXKdAeGAtgM879oeFC1YlvdseoHfnA4lCXIsxrTmOgexrxS7c79wB8U7ts96R&#10;OM7me++XTHqIr7TPtvN1GfL3o5a7b6Pm2++gpttul1ILSFsucZP9LdS1eB413/ITav7NL6j5Ds0N&#10;uWfzZm1/wGKi7i8X06AXlDEdRnrJXJROrY89ZltA1LVsOfUfOkg00KopRmN8b/kY/fu+oY7XXwI7&#10;ke+Q7hXLxZombjdYBgVokK8bOoNx4GWoNeMEXjbM9wrHuhKrMANZTc/N9ab67CaZ0LGarZQfUCyk&#10;Smoi1XJ/OseLmx+WdZDKhBo6+poHDXZpVikQJViJEYuqB6zJJ2ddpqokB0FBxlGQtaOvnqeuOu35&#10;GugYFAvz4ZfOUdYlR0zdZEAWN8nW1sjXEmR1dFTLRsdkioa1dwluXyBPFn7G7dsgkcJFJhQ2K4ak&#10;+a50tnIpwNPA5OmpWUiwPxN2WEFAyvRWJUtLsywDSXOVtRXHMp09I14MxvtqtWLiAUo7xhcIrheI&#10;uiKqeD9AZDQ3OQfgBYHJRLQHAVlFJlm4sWNsQ1tnWdBn4TOIHyYMoPSrPgPXAH3BYRbjJA7aRCIS&#10;JH/SSmZ8G5DYdJ5KuxP57B3XubY/V7Lv6ZdNhURhe2T6Q0Y/RaKwHu6AALJP4rseE5KoDr7+iCue&#10;CHiP4a0B4rT7J0R7fkpSrxHnDmsnCBGsVTv/0yEZtgRdGGvClvF6LP+hth3irkYMpH8a32lMk6hp&#10;TIrEoxk8ePtTaXQltVd1ihSGlNH5D3wox6uQrAMtZK2PmVCmonBIZiAfHxo7dlSrC6WCWqcMK+Uw&#10;gcpuD6KBsW7pWBFjgDouIDkmq1anpbxHSx0PIFYhvM4R1Ir4grim09Q53MCEbIB6RluEKKEQJlDY&#10;FUMZbf7UN9ou0j3SLB17TnsID9Ba4GxBV7S0J20z4ZooY5YTqngAT945Xi6+QvT1/yTyYIXwSknU&#10;YBtr6nuJghawbrCIx2n+3KfLJjUFwJrTOdRBHUPt1DXcOc66o0ffaB819vO1MxQF7hvtlf0hrvZH&#10;5r2u4S4ZSNEGajn18198NhIeJIr4Jn0zbUxZRycKjsm2kDNFp+0kCu2VdpWQX4UP7c7aQduZ1HuU&#10;nKfy7jK+T9rgPsAKvSuXP4XB1gaqDDktFqnIxU9Q4OzbqIMVeKWYoR1UvUewvlFQQR7EaOXKlVRo&#10;Syes4MXEAHEhQGVlpbhUuYsRQRa9d999V6rob9iwQcgQAOsTLFHImgZyBZJlBGKdFi9eLG5XcM9C&#10;8gCjGxWsY3ADvOK0uEyYEP+ERBIojzAOtfFk3fgvZPJbT6baWkmQI0jdQ/TNP5F1/d+TZc3fkmX9&#10;P5LlzKtkaSzVktoolAaSdcP3yFqE2XwdQpcSbeF9ChxpfSX2pDqB2/1nbdYYmbP4GLT5e2RZ+3dE&#10;W/kzvuO4+b68PV9Dr7dEabIi0Hw3K06RK/iiOltxqCJMm2nWA7EQB35NdOwe1r2fZP3YNSFwBbjc&#10;nXnXUyamFGABhqUJhEeRqBGdlQnrz73nTY15zVQWV01BqyOZhDXS5UWB3BU43qPzH/pS7L4Uitjm&#10;8BpoLWmnwFURdPY9LzuJSjySTlme+RTJ202ZRI2MaMkT+H4bgWxtiN/B5JeJn2sVT2MHPycoUWHO&#10;0jwT3JIofv7R5yMNuBNgdUpkJV3nSoYYJHNOtrifgaQ5gbeXpAypIGTuSJSx/wOxwZiAY2A9zgHK&#10;uuOYGokyurXjneVnjeAOpkiUXoHGpAImAdTvxTuG4tGwfhlJFM4JzzSsW98eEoWaZygajYQoVX2Z&#10;kuQE4y2sSXpMhUQBmASNaHCQKNROQwKVqt4MGbvLepzd5CYkURhnpB7UJMAzAjKFtOQqXkoBVqcR&#10;fnf0YuwnYMWCx4fRLdAFMGZE1IRTRZdmvcJYGVDh61Lqeuuoorti3PLUxmT7uNUy0EyBFf4yJuqR&#10;3pxGxR3OEy3TuDGYJlHfUmA2vr6v3q3g5ZyoFs6VALOkJZEV4lpyEm4mb1+WQRzLlEJ6PWBOTtIC&#10;bFnRs7a1kcnjnFs/bFew8qCV3KJl7FGAUo5Uw0i9CsD9AJ1+32iHdMCobdEwoM3CIytWaN2+cXUt&#10;4KNd0q3VTAKJQjYhPeBmgA4e7WH9qEWzSuF8MEg0izXqKoBOWZTG77H28w1rIIbOezLU8jlv+z7R&#10;odt4bH6PyHcO0dG7NJ/tPA/ewPW9Q6pgzGiHbdbSo6Izv+vMbfTU5UfoGc/H6YlLD9HL3s+Sd6mn&#10;DIRA22ArfRn7OT19+XF62ec5evLSw3Qk56D9GVwUuYAe9rhX9n/84kO83WN0PO8Ik03tWhV3FtGz&#10;nk+MI19fxn1OZwugqGhIbkykmQGvSzsvej8jf2FZMj7rl0su0J2nb6UcNwkxengwfM7zSUqYQuwe&#10;LFPdlfmUe2w1hS14kKKXPU9NacaZ6hsLFRdlBN6/6/kOXhfgmUD1f2SHRHFL/T2NW6/N/MJaBEFM&#10;gXoudQqM9fyzZL38BlnPPIUfaVvKQDYtECK44OiBgpdIopKyCx2Wo/1Lr/M79KnjOxQrFN488wS/&#10;X6z8wC0H57DzB1rxTADvGSYv8N4d+K22DEBtmT0/05Qt/CYEq5953LZycuA+5fkXSx8KMgRrUkdV&#10;p90dGSTq9Due1Mkkq79tQAQZUU+8eVEsSHCdLo+r4u2tQprqMh2kBt+RDMZjnq+dhCWfyKTisHIn&#10;EqWOFbc/ZcokytLURKZzTBD0JNcAeA8ghhV9txEoQIt4V8AdiYL7HVwFne61C0jpC1ig4K3Q2qpZ&#10;wnSxveb8fDInMenCObslUSAwsGyhz4Dii5IcUPox2cHEWQBiBcKjABKFZdgewko3YUyAayjaUSQK&#10;69A2rgPcz9F3KYu6ujYBLHoSheuK6wNyHczy7SFRAMbW0p5kJlJBTKJiDPFQGjCpCEuSHhibQbbU&#10;BKYCxtuKjkyZGMrMziC/hFN0MXY/BSScpYLCfOkLMfmE7KOYkEOadSRjwUSUsqhjsgiFzI3SxM8F&#10;gEkouEcjTrSNdQ19H4pJJ7SDmmcoQm0Ejg8LvkrhD0u//hiIEdRnq9SjvKuM7jt3J80N0bIC5rXl&#10;0hexn4k87/UUveD1tP17ZnMGncw/zsufph3p34isT15Dr/g8Tx+FzWUdcJD6uc98J+gt2p+1xz4W&#10;Z/OY95znUzJuT+PGY5pEfUtR1FFIr/i/QK8FvEwfRcwdJ4ujP6GmgSuzOEwGM5MpDOwY0EGsFKw9&#10;PLAXnpxQJnXn407MFBJMFu4Y7d/9fMfPTE4CWJ5Q0R8WKdSeMBafRMeNIFe42sENDzNoKptQ61C1&#10;zKK5qoquYCRR2BfpjpNbLkrbevSOtjmlbr0iQGE78Bui4/cxS0Psz8TKhUugXkX8Jk1RVIASCWUR&#10;7gsDzjFmvc39lH4+lzxYIUMtsJRTGgGp7a2lh87fSxXd5WJRwuxXeHUoDwa/p4a+OiafI/RByBza&#10;lraF2odsBSt5sMCA4FOmuWMtCP9QyBAsS9g/vy2P3vKfIQMDtsfz/AQTLyOJ+jzmUzrFAwmANh+9&#10;8AD5lXlLO7A2FXUU0EtM6JC6XAHtvRf8Nn0WvZi+jv/SttQBzHCuSfya7jj1G4qrdy4e6Qqj/T1S&#10;GwpxUSO9nVQf70c1UX/Y5AR/1MBzhcr9raykwz2mXpcQBiQKGSf1gIsfCEulLbtYV7XmItNaQNbt&#10;39fS+yuARIGc7fox30jbc43Z5kO3M5N4TiNReni+RRT+ue2LDVFfa4HjIFsKsDo12eI4q6I06y/c&#10;ehATodCcw2wfVgQbqmPJioyZVwJ+jWGJQjxS4KpIOvHGBYo7kCrkBiTq4HNnmPR4i3uex0d+5Pdl&#10;mCSAwbqTMy8RsqTCopVwOI3Ct8bJsw6ARLWUtFHoxhiqiK+W0gw+y0Mlu6qeRClcEYmqqdEIic2l&#10;TrLFIQmQTSwVFVoh2ZMnoJ3KNnqANCHOCXBLolhpRZY4BcRa4bv9GLZ6ZhZWUFHQVgCrE5+XPblC&#10;V6c2ZgwPuSVRGtEBkQJh5j7bCosTLExQlpEdTrn1geSAXCnig2cYbn/oZ7APXPJAotT4AhKFYtPY&#10;B20jJgrHQt/tGCs16EkUzg8TOeoZ//aRqBsBEKK0tDR72QcIEuAguQlITGBgIJ0+fVpiUhVQnFzF&#10;iWI53Krj4+Od2gBxwv5YHhoaKkQNbapMpyA/+A436ZiYGAoODraTJQXsg6Q/qhYgiNi5c+ekfWRn&#10;DQsLk/MwulcDO9O30fa0rTKBV9XtsMABW1M3yRiqB0jUshgtGY8Cxtj7z99FBe2a9wHGRUxQpjel&#10;8ro2IVmRNTd3ku+/M6ZJ1LcUUNjz+CV6P2w2NfU3yky8UYxK/dVgoHOIKhJqJpSxjjqy1kZoUhNG&#10;loQvyFoV4FjGMmmxXe7YMFjaCxfy4IdaG0izeiXAb4aLHYgNglBD6/ZQZps/mfl6KCA1KixHEfWI&#10;oRmyLWUdarCU9zFkFTMAJCq4dre0DUF8FNwNjLNvmJ3D+qreK0ywMdRJFLFcUyoTuEM1kIopA7Ps&#10;UEDhzmcElMdj94rLFTKF1WU1Usj6GJkFh5Ux6ViGU9YwkKiHPe6TWCUFzIKhs06oj6N4FliWjAQo&#10;syVD1gEgUZdLoGA4kN+WS/eevVOsQlMhUctjl8ogZHyuU5uSKa7OQYYK2gvESlXZXUFP8XkZY6uC&#10;KwPpi9jP6e3AN92TKH7+mjOjKfaLlyjovTso5IO7KJj/pn4zn/rqMeBe+7v1nQVc6mDpwXMWwSQW&#10;pEfBFYkCTj+mWYiABCb+XrO0z978N1yrfyUAicL64w84SBeybGG55xtTI1FdrCjDJQ/xEmFLicqC&#10;NKuvAs4bte1qWbnWkyg9YK3C74hwke7dDfpa+qmpgJ9F26ODuKju+h5551B7D0TpzGxPGmgfkPgn&#10;vIPKcpR6JkcsUoiJgsCV+uirHjKpBSgSVR5XLRbk5uI2Ct8Sx2TKdM0kCjWQxJ1PuZwyecFkF8QU&#10;ECDFYeGKPXbiuEvPAWSCQyFYwB2JsqI+EWKnlMI6OkqWxkbtGEzAkNRCxghWniXeCVlcWcZOn9JI&#10;Fa8zM+lC2nALrFGJCVJn0ILCwrxOQSNNcDmE1QfEB8fDDcFk3VEWWOhBgPAX3xWpAokC2UFb2AdF&#10;Z0Hm1LiGtkCyMAmItkGunJVvB/QkCn9BtpBpE/cDfST6JBf9tgvkNvTQhuBiyqjBMR0w8bO1M7KM&#10;fLKdXTBLW/poc0gJdQ06j8eXM+ulHSW7o8oph59NvYUGGDFZ6EBsBXXf5EREsDohNrTZpg+ARCGR&#10;DtyQlZXeSKJQfNyVmzTID9YpKxMIVBCSpPBvBXmCAIqsIfuqAopFKwKnJ1HYXwHtgICpdhQwAfmc&#10;15NU1lVK3zBh2pLqXKR+qiSqvq+O7j7zOyrpdMSxXir2oJd8npOJQ5A0ZZWaxo3HNIn6luNs0Wm6&#10;VIJO/8agubCNfJeHks8y9wLLlB2sgFhQeJc7jCsCBshrJFGwMKCYpbIsQdmGNQj+1fCp1gO+1rkd&#10;ynVDQ8dwvZAiVV1dAa4CnbwO7YJEIZUriBoEldpV0gkF1I+B/3d1X5acw5TRmE60/1eacgcFEQRI&#10;L1InaYrtIdXq7h/zOO6GhLGSW3tmnwSe+3weQvmBWk2wjAu5/Nk5yYBmibpHOm3ELSGuKbgyQGa/&#10;6vpq6XDOAXEvmAiuSBTagmsfZtRAou4/93vanr6VdmfusAusWSBRqPWEASitSWfVcAMMRLBwAZ9E&#10;zreTMABE8O3AN2Ti4d2gmW5JVEdxBoV9dD9VBByn7soC6muspPZCVjwPfkERnzBh7BrvsnL9AUUH&#10;90+Jg9g6AEXAOPuP7/r9jBMYaEe/3pVChH1cHQ9A+8Y2Ffj5BEGHOxye2cpwbUJgwEZk3ZGos08T&#10;JbICAasULLAF/Kxg/4JLmlVLnn0GyBK2A1kK+FBbFrhAKw+AdqdCogAkk8jnflOsWj/S3PQanfsI&#10;tyQKBCpoofY7JavX1FCf2yyEaciWzRMAWQIhasxvERJljIkC4L6HBD5ISKGAZYFfR/L7qs1GKxIF&#10;KxVIVtTORJngQqzVtZIoWKDGLl/SUnUbYA4NFRIl/Tcy5iUzudAr3oh1YrJjKdNipdzGROEYID1l&#10;hnTpGAdQ34hJlFinUIC9hwkvFGAWsYCdOiV/kQ7cnJ2tSVycED9LYYGQPgXXMVEAYm3QF+DaK0Gi&#10;h0AWAP2OPiYK7way8cEahd+r3Plcu3E5Q0+iYK2AtUoJxnIkt5ha/3Ixo57+88sgmnc2k8ch20JG&#10;Fj9LP1wRTPPOOdyZcVu+8M6nu7dE0alkZ2vX7FPp9ObRVNobXS6yLrCIfr02nEILnSegjidW079+&#10;HkC1nbox/wYD1iGQI5AVBRAZfPf09LS78E2VRMHVD1YtxIliPYqTJyQk2EkTrFUKiElVtf+Q0Ccg&#10;IECI1EQkCu2jHX0dPyCyJoLeCnhNdIKyzlJ64uLDEmus4I5EPXnpEVoZ94XI4siP6TnPJ4QoYaJc&#10;ATFSGM/gTt+LuK1p3DRMk6hvOcwWMyuYUIRuDDCrAtc9d4JB2mm26lpIVGCANrOImUaWsePHnL5j&#10;YJwIKEgJVz4QKQes4qtd3O28L3y3jbFNIE+RDYep0RYjpQAXQVio0Pm5ionSA2QLbTQNQmnQXZep&#10;ABXUN/2NFiCvzwakBIrmVC1TyEwE5RCuTlD6jHL6MSrcvkUyL8I1CAoYZr7dkajbTt4inTlikJ65&#10;/BjN8HuJIqrD5JogJunTKFYqJ4ArEtUz0i1t5rXlaCTq/F3i230456BdEF8FEtTLz9NTlx6lXN5W&#10;YUXcMrGAwYI1N+RdWdbLv/cZHkgQWAuS5lPmRa/6vkBDY4My0CyJWkSxddHyzLolUbwubfvHVB2m&#10;Dch6WPl9S9/5CVWFOmeJujGApQWz25gVh+B8sEw9A3jHkB3MaO2EIgrXIv1+cFVSChEUK8Rq6NfD&#10;jUhZY0CQ4K6IY+mfYUxO4Fi4j3DPwj4GpREubxv+PwcxQcardX/JOqqt+LErEoVJD2yHeiwgLmv/&#10;TPuu9l/zpxrhARSJ6mElFOuQYe/InZoFdyokCseC6x5IlLaAfy4rwP5MyM49a1tmgysSBYvV5df5&#10;kj3HbVyZqzFc7FAuAoQn/mCquM56Lw2m4HXRbhNLALWZjeTxka9YjfVAQgrEQAkRs5EoPNewQJ16&#10;x5NGB0avD4liWFpaaOyCh8SsgujA/c4cFiZFYK0NGiEAuTFduihpzeHiJ7FQrOSakRHSRmRAopCa&#10;3FJYaBflsi3WKG7PDIW2opzMRYVkCg6S4yJG1pyeJoVs8X7qASsX4qD0mDgmykiicL2x3DhhB4KM&#10;7Hp4z4wkCsA4g/cM1p6rJVFGXJk7H0jUU3sS6N6t0dSjez7WBxXRCweSnEgU1t+3NYa8shvomb0J&#10;NMzPhgJI1N5oB7nFZfsmrJTmnHZMLOQ19NCz+xLp9o2RN41EgZD4+/sLkVEWJwAkBXFRKNMAVzok&#10;8TGSKGRMBclCLTMI3PdAhPCOIG4JRAjWLGRSRZFyxEkh6Q/q8CnAdQ9WJewDy5KqzWckUUePHpVj&#10;Q7DOx8fHicDBMgQChMnGi8UedKHoPN139k4enzQ3V8AdiZoTNIvHqRjyKDpHL3g9RUdzD41LzoT4&#10;qacuPyoSUO5wbZ/Gjcc0ifqOAC9pQ3+DZCSDwnk9gdpJHVVdIvqaTMgclXYu5/pYohiYaUSwsFtx&#10;lQVMB43kREvRvoqeVHHPU9mCkElPD1ckCgCBwvblPSkSI4X05qi2juQRwEQkCjUy4CaY1upF1X3Z&#10;doG1akpAJiDMTLkTpFZ2UmonAEgUlNFDtxIdZkXQKFB0i3zEnSjdI5cuLPCXZCHenwWzcuWc6U3F&#10;RJXxswXiA9G7CyA70Ms+z9u+OVDdU0UxTFgAVyQKga+/P3Ob+HhP5s5ntproTf/XyNcWYwW0Drbw&#10;udWQX7k3r3tVlkXVRtA9Z2+nmQEzaFbA67LP78/cSskNiUL6YPk6kL1XyNoT/HlZ7FIqbHcOeDaP&#10;jlDMshfEAuUKlcGnKP+UsyvGjQFcoEAacU0guP9wIYIrEQAFKZwHeBAevdUIJBjXSe2HwRyz6rj+&#10;uG/IaBbFotZDGUDNHRwP6+Grj5lVEBedmxshLgXxHmgPzyEUSwTb657J8GXjSVLGQc26hOfbFYlC&#10;jB6sVT3cvi+TJLShR+w6rZ4LjqNIFJQIuPTBXdDfZgWdqiUKxCge6dR154394IKoh5FEITHFuWeI&#10;/Ph4sJhdBTDxhAQQaWeyKfl4prjfKdfZkf5R+Q7io0drWQc15I23yKP/LY2qlCK7sDoNdeNeEnXW&#10;dFFNuhZbCpdBxEghWYwezUWt0p9fCVB2wpyTQyYmMlLviRVM66DzdZDC8tnZZIoIZ7IUq8Ur6SxB&#10;cK8zw71PJyA8Csj0h2WmiAiNjDGRUm6E2NfaMZ64YmzAdpiIU8C5SqFaA4nSXOaMRAcECMqxtu0I&#10;X9fu5j6WXpZUlkqWYpZCGuN7NcQkV1sPyabuFh4Du+H6hn5zVK65Y70mg3yPHJONmGDj38n3ubul&#10;T4q097Tx+YopCeOM8ziHeogg4K4AEgUCNOdUBvnnaq57A3yOLzGB2hFZ5kSivLIaaNaJNBrkth7Y&#10;FkNJlTym2GAkUcD28FJ6/4w2QdPPbb5xNJUSKzroQd73ZpGoWH6GQJiMdewUicI1RSwSYpdgIdKT&#10;KMQt1TExx3IIYpSwPQgTtkNCCbRbUFAgJAvuffirXAYBkCZYqtAOykog4+nw8LC0jXZA7ECisA5E&#10;DoJ2Qdgi+BlWxK95oJke8rhXPCQOZu8T+Sz6U3qLxyf1XEzFnQ8Z9x69cL/dTR6AmyDigr1KL1NM&#10;bRQ9dvFB8RCZxs3BNIn6lqKmt5rWJa+Wz1BoD+bup7eD35QYqfdD351SwPxUgAEhakcinXjrogQ2&#10;x+xJFkWgtaxdikVihnSovZMHrQZNWKm1JK9iQsQDnlrGIjPAE4E7EnEX6Z2YKE0GuNbVDxRQepsv&#10;pbRcEpc9uPQZAYJV31cgiQKQfc0BK7X1llNmvZckn8jpCJVsQebRYRpsa6CyilCqbk2V81WA0j02&#10;0CvpWXM6ginbIHDvA8YGeKC1uB4MBagvgVSrRsEsu850r4eZ7w9mFMd05FaA2fUSP+51fd2LrQYO&#10;UiVDEWvIbaaIrXF0+l1P8l8RTiUR2qDqKiZKj9bBVrEowfqj3BfhaoBsfasSVsp3I4kyMdlGfNO8&#10;sPdtCSImj4lCxr0Zvi9R64BjphDPPlwL3/B/Rb4vjJhHx/IOM3EdsMumlPX0adTHEiOFNiCXii+I&#10;xWpD8lpZrgfudfTnz9tin8ajKuwc5Rz+yvbtRgKkxkjkoOxhJhvPEQgNrgXfSyE+CiBRugQIApAh&#10;pBjGsw4SZewfoHTDKoXrj+PCmoWBGuRLAQqsFuCvATPmmPW0vQuw0qBeSoVhkgEWm41/rS2PYxKF&#10;THggPhCPFzXLa6Gn9pwj816DcywBtZdoGSWRYEWRKCBtH9GaP5EED4KpkqjyUCZt/6AdG7XXAudr&#10;51Cuxe3YYSRRydw2JibgAqjOH/GLNwE13K8OjEHZd2CQn+3Gfq1vwcQZErYYgfcRmVoreypEqnqq&#10;qHuk254VE0A7aj3Gle7hLsn+6gp41/G+KqB9vGNw8UWCme8Cupj0lKbUimSFllJeVLn9Owqr1xa0&#10;UB4TDhRSh5Sn11NOeDlV52j9I8hRmn8RFSfW2PfLjSyn8jS4hGvvSn/nELdRKetQ5B1F24uZCBvJ&#10;0kDPMGUEFlNvu2vSDhL13ukM8s1pFJc+IK26kz46n0WnUmrsJMrCx51xJIW8szVy/Q0TpI894D6o&#10;ASTqdV6POCpYoLDfHRsjKaUKxINf35BiIVkgYDeLRKE0xMWLFyVbnhGKRAEgP7A4gezoSZQ7dz5k&#10;3UMslboXIEXYFscB+YGbnwIsYJmZmeLuBwsTrFYQWLlgAUMtPqM7HwAihvUq7upU/jH6JHKB0+Qj&#10;Cr4/eP5uKmjXLMJTjYk6U3CSnvF8QjLiYpyFRwYEn9E+2kH2P3fv8DSuL6ZJ1LcUyJT2Weyn8hkv&#10;4ceR82RmHkAtnI8jP5IZ/msFZivhYgJ3kJ7GPvKY5yeZpeDbjwQEmOG0tueRmQndREK6Qdsl4M6n&#10;j4m6CRjpaSf/N39J5X5HnEhRuf9Ryj60wvaNB9XyXIr/+g2K/PRJiln+osTEYBtFiGpjvChp/bv8&#10;3T1R7GWFPPSj+90q5oKQxVqaZr2s//808XieqE8bAIFRJrJeaXW08FQGvbo7geYcTqENvoVU2DB1&#10;EgqCXBBUKhYoxEah8CeAwp4FgSWSPQyYjEQBcJsDCfomdTNdKD5Pn0YulMQTSLcPgETNCX5bSMv6&#10;pDX0fsi7kvyhtBOphWlKJAouDOuTVktmox3pW+lI7kEZYJCxD9tAWXzkwv1indID78cD5+6SgFwF&#10;DKDu3PkUiaqJuCCFdo2Se3zNTSRRsERhIMaAiPcZhAkkA78F1iY8c4gVwCCunj9licJ+uJ6wCmMf&#10;uI5gG2WJUutBsPAdx8OMuqqRg/sNpcQV8ccyxIs4FDEhQZmH+V13vofybiGrXV0yN8mKHmpFKUHs&#10;U7dt1rSXn2/UeBo3YcD75/E5teRpmfMkWyUDEwzpB3l72/kh/grb6IHYwnpludOhna8RMlcGfkQU&#10;w/0TMgka0c+/X6U9B9CW/twhOXDnurEAUZkZ9DptSFnrpISlNqXQ57GaghVYGUBrkr6Wz3rgnVkS&#10;8wm9F/YuLYr+WATZW+eEvkMZLVqNJSRmecnvOfokegF9ErWA3gt9lz4If4+ia7X3XwFjznu8nxpn&#10;gMjacBlrViZ8QZ/HLaHavqm7on0bUJHRQE3lDosNABJVm++4BsBA9zBlhZTSsM2FMjOohEZ17nUj&#10;/Dk7tIx6OwYly21uRAW11zqsvIhxK2OSVYfEIzagHRAxtDsZiUKih/u/iabWvhFa5V9IAXlNdCa1&#10;1k6iipp76b9WhdLHF7LpS598IU0/WhlMbTbXUXyffTKdTibXiKDd+i5tzI4ra6dn9yVQSUufyD1b&#10;osSKNeTGOnY9gEQSsPbgL4iIXtB360kUALc+uNSBDAETkShYpUCElDsejgG3PrgOgriFh4eLBQnH&#10;QuwU3PuQoQ9kSwnODZYtZYlCrJQ6P7QL0oVlWI9JB4x3yGirB97rlfFf0LZUjTjtydwprvF6wIVv&#10;tW0iUkGy4YbO4TFwG/lX+IlrvT4OCpMiiPs9W3hajjGNG4tpEnUTgJdoS9om6hh27oyvBXoSFVod&#10;TCcLnbPK7czcRgUdU/d5dwctc5vmkgXEH0ilU7Muy3Io4QIoMZj1mEgme5kViYJ/Pdw/XMkEJOVq&#10;ICTqrVsoaM7t1FvnCGjWkygkEAj/+CGqjb7MP2NArE491UUUtfQZqgrROuzJSJR5ZJhStnxIAW//&#10;emIShfglWIeMghTPF15ipvIuX0aL6KTrfQpoxp4EOhVXRZE88PpnNdBa73x6fFM0JfOgJ65RqNFz&#10;+A630h7tK2S4KLycKpNq6QyT5ZYSB/HGYA8gnbhPqRd3zu6JMAY2JJ44lntYEkJ4llySmCQFxCGd&#10;LzwrAp/wuLoYcQtU6BzuJL9yH4nx0yOxIcGpaCDeJZAiJLPYlbGdLvAgA7dADBY1PdUUVBEg56IH&#10;2kTb1bxeAdtH1IQJ8TLCMjYiMVEgze6k5DIr0DccIDUqtglkBu51yBAGxQekB1YifMZ1xHZMYgQg&#10;Uaiqr/YDKQLhUf0PlGf0F2o9/sJ6BDcnEJQwFrSL+w3rod7KBUA5VO5/ri2krAHyzWIy5Upwf1As&#10;ctxy3fuDz+7Wq3WugHaVpQTHQfyfvl0jeBtrawtZ0tPJEh9HVriFGVzUAKT5VgkU7ODPlgzeL9ew&#10;nGGtrydLCpM3KHGsWFlSU8iSmEiW5GRuJ5us3B6SKdiB82huIktmJllLuS/SpVXGszor+A162e95&#10;u3sscCUkCpMFiAmEYIbau8yTFkZ9JLPXIFGLoj4W6xTWw7IEt9i3g9+SzyBuITzGgHjNCHjZTqKw&#10;7/tMzvDeY5uASj/alLpB1pkqKqn57nud5Y7fU+szWtxZx8xZ1P3Fl2RFv26DiX9324soKG6msbw8&#10;ar7zrnFt9B9zHueGY2Op7bUZ2he+Bx3zPqLW519wCB+v/wATbcZoRga1vfwqtTz4EHUt+YwstsLV&#10;E2GqJAruetmh7kkUxsr86Erqaupl6aO8yHI+XednZmzETKPD2jOBPqyusIWP3U4F3MdPRqKAD85k&#10;kGdmAz23L5E6+Tz0JArWpXeZJAXlN9kF2+2P0awurtz5FLDN47vj6fn9iRIThYQVT+1OEIvX1QDP&#10;DZ5BY1yPej6BRH5XTpw4Ybf8KEHMkrIY6bPm4XrBrQ/bAEhGgc+uSBS2zc7OllTmsCDBiqWSSYBI&#10;wQ0P7nk4FtKsG+8TgLbh2gegZtTJkyft5whrGAiUKoyOdwNjod6Cq4AxFdlpAeU5oQeuE8ZfI7Ad&#10;LMZw5XO9vt/e7jRuLKZJ1E3AmGVUZvauZ90mNSsYWx8jQYdfJXxp74CgkH4a/QllZGdJkHHY5li3&#10;4hTP5ALVKfXShkLikTRKO4PZcQO4g7BC2dV1FNaWdHHv40/agonAHRVIFAKLEZzsSiTz03UESFTY&#10;/Aco78Q6sTSZR7RroSdRBWe3UMauxTwIOnf4sEhEfPIojQ32TUqiSr32UfHFXWLBmpBETYSuSrLC&#10;DYo7xqLGXnp5Z7wMlEZEFDTTuwdT+LyYkGGWHwH5EBAqFB1V31nyz0USkkoowLKYedEwkz+NPyBA&#10;UkBqoAhoM8YaMNAioQRioWBdgoDQq2r+yhKF/SDOz67DEoV1ICPq/cR2aBPESbULkgUCpp5tnAeC&#10;35F0wg2BAmJWaTWijILCzyhuizpNB2/VkkJA9t2iTRSomlB1/Fv0+yFjJRI6IIMekkocu5vfCZV+&#10;2ga4k118maiKiQYmJGDZPfEgt8vLjC6CNlirqsjkcV4jNmWlkjjBBEVsWEfS+L02+3hrmeFsSRAE&#10;TIJMZ8+S6eQJ7ud0CgsraeagQDIh5TeKwrJCh88gYSLcj6E9cyBfVyZYgKWkmEwXLkgyBguKjofw&#10;vbcRKZCod0NmkWfZZZrNfxFfAVwJiUpqTLQt0ZDCxAkECEoaSNTi6IVOSl7bUJsQN1iSQa42pq6T&#10;eNuZQW/YSRSUQ0xCKOsYzgHFQAEr/64xVi6VjKSmUfNd91D31/xcMFoffYwa/u0/aMgfrqkaxvLz&#10;hTiBRI2mZ1DTrb9jMpXv1I5FV3vHwvei+d77pF0BX/fRzCwaYQUcMujvT023/JpG4uPJjG257SFf&#10;P0nD3rtrF3XOX+BMZF3AHYkqiKnUyBRLZVYj5UVV2K1IIFFwwets6BHyA/fA6rxmyg4rY05vpqay&#10;DiplgjMRelr7qSytjtuyTJlEISbqni3RtOSylvxAkaiBUTPd/41zDBTgk9NAj+yIlXiniUiUHkP8&#10;267FnQ+u05/y8/gOE3SEIzQNOFKwH88/SpdKMVGER5+JFhMgo8AKBBIEsoNEEHqA7GA9gG3Utu6A&#10;NhDDZGwHAFFTlipX0LeN/fXn54p0TeO7i2kSdROgSFRtX619tsUoxlmZyYAZiMulF2lz6gZxp8As&#10;ZXFnkfjJYsYQMVJ1OY105OVz4qqVeSFXgpDLY6ucBMHJE8EViSoIRmCsDjyIWniANyetZqXAMbtn&#10;rQ4ic8IKsja5VmCcYCNRloJ83r7RtUxh5vBKoEjUYFs9xa18jcp8UUDR6kSi4la8RlUhUFidYTGN&#10;UcAszbI0EYnqLM6gpA1zyDw8SBGLHr96EtXbQFYUyB3qosCsBvryogsiy4Cb39NbY6izX690My7P&#10;YN0aKXkdQHau1NOOwOMc70IJeJ+GBqQ1b8tXxIRosL1RCPFo79XNwF45QKJcJbcoZAGxwbsLJRAC&#10;pQzZwUCsQaKMMVF6uIqJAqDQgDTh2VHtwhUQGcqggGE5lF68zxMrn+Jq11GqyW4mQWn7tc+d/Pyb&#10;+ByPsuKbspubZ0IEAXlCbSgUiIZSjgx6yL4H9zzs18a/OfgTLZ4KFlEkgUhAcggdmvhZ3vZ9Ps0+&#10;okh+fy+9pllkERu47xd44W0bOmBG5i1YmBRAmFBaocphfUOZBTNSc8PqlKjL0MYKuJkJmImVdUuB&#10;7j4xoUJabhNqK+lIlJPCzkqiGam7s/mc0Y6XJ1lVamWcQyDq7GnfFYmq7KmkPVk7xa0P48WVkKgd&#10;Gd+Qd7mnyPnisxI761GsZZgEiVoQOU+C0UGKkBDmYM4+WQbXIRwf7eCznkQpdHOf/036Zh533qYq&#10;PsdxYCWz85PF1P7Gm2Sxxbe0Pv6ELGv63R1kthEjI4nCZ5Axl+Br1PXpEur+6mtqeeAh20IHYOHq&#10;XPgJ9WzcxF9YoY6NpdannyWrjZgKqbr9DidS5gruSFRpci2113VTfXGrkKOW6i6HUs1EI82viAqZ&#10;/BQlVFMJb4t9hm19cnNFh7juuQOSV4A4DfaOSPwxPiPxBN+GcQjKbxb3PACueU/tiRf3O8CXSdXX&#10;/oVS7wlJIUCW9BgcNdETu+Mps7aLlnvn05mUiYkdMMznM/NYKjXq0vRPFSbLmEz2hlYFS+2+i6Ue&#10;NC/8fUmIBehJ1H9HQKcwjxmed36mTCNDTmIeGz95imfPxDpGf3MtjQ3hWXFPHqdxfTFNom4CQKJA&#10;bF4PeIXeDJzhUjCwXQv6x/ppzDwmAx0GMgx8AAo85nKH7vtFmNQVyfMvJlS9n2iGRg+QKMRERW5L&#10;EPH40Ic8Pw2yf4cM1haRGW4crjLydZVrMVGYJZ4INhJ1s2OiQKJGutupp6qQQj+8l7r5r55ERX/2&#10;LNUn2Crk6wDLlP/MW8S1zx2JGu3rpvhVb9ldBa+eRPG9yjikueGZhukSD3abeHB0hxd3xFFbr8Hd&#10;yQWJyvDIdSZRPtMkSqGjKJ1C593HxJqvuw39zdWUvPE9iv78OXl2bjxckSi8t7iP2jPlABQkWJEQ&#10;Y3Y1JArtwkXPQRo1YDnOA5YMBK6DUCErnxJYLieZeUXtMyQyUUDfAxKVa+jzauK0BA+IrQKJ2n8L&#10;d546ZQ2EaOv3WANnpbHIS7Nk6d36UDgXRAskDMRJWaoG2si67V9kIsIIS2EhmS5fEosU9Y93iwEs&#10;cbFMdrK1OkVI6T1kOycbibKguCsKvtqAiSCQowlJFANWJzP3eTQ8TOZzfC14WwUpGpulJQpQJEol&#10;hfiQFc+I2vArIlGrk76iw7kHJXbpjcBXZV8FkKgXfZ+leRFz6aOID+iTqPm0nUkXAt/1cEei4JKU&#10;1ZpJ+7P30IqE5bydsxWvb/9+arnvATLrUkeDRA1HRVPngo9FcG3GWaJu+TUNenrRkJ+/CLZXGLhw&#10;kbo+WUSjefkuSdRIfAI1//5uyRYo35OTqeXhR+2kzNTQQA3/8Z9kwn2fAFNx54PVCK58Az3ac+HK&#10;nU+PnrYBSTSh3KUVYG2qK2ylViZkIGYgYEg4AasWXAFxnG8zoKMsj//M7haO5zqw0l9i8bqYiP93&#10;J1HR696jgI8fY1XJ0eeNsA7h+c7t5DXn9+TzwX3kO+9BClj4BBX5HrEnxII3TPqR1eS/4FEKXvo8&#10;+X74AGUeXy+kaho3HtMk6iYAJGpu+BwJ5EXQuyvBbN6VAD6v+e0O1ytkZjpRcIy2pG0U3/RRA2nB&#10;jBbqkGR7FkjxXCQNKA4vd5s6VaGnsZeyLudT5iX3MlwcTpYKnZKkB6xUmdvJassi5RYgUayI/KFI&#10;FEhlqdd+iv/6dYl3USQqfcfHVHR+m3zWo7+hkoLfu4OG2pvckqhSrwPSfubezyhz3+cU8M5vKXXr&#10;h9RTAyXXBbJPam5ORjn1KNHmv9UUR8aF5BohUSYzXzMXciUk6iIKc+5IEEGCiYsL/O3fY/deX/fJ&#10;bwusPDglrZ/N99WTv4BEOGAZG+V7+RmVXLrKmCh3kxdYrkSIC4B3xqFYa2DFzFrGYpgJlv3g5gWB&#10;xYUJB+DUHkO+gwA6K8L8y1jgeutKUYPlDetwPiBvepmCu647EoWCvCgKDUGyCNRpOvMkr+dzERL1&#10;S5Isk0wExE0YSR428XsAKxfSpW//vubeB1jGNHdXvdse2kEiCrgBIqufefwMLpR3ZAWFC5/p9Ckm&#10;QwFaYVi5ToyhQTKDOPX2yjKxljP5EdhIlJXJgekSE1gmS9jGHBxE1o6OSUkU4qbMly7ybxklc1go&#10;WdL43NGH8PYgVXDrk+34nyJRQGZLhnz3K/e9Ync+uOwhXnZlwpd29z2QKCSUwJiCmoOwGLiCkUQp&#10;C5UCYl2QAANufwrDMbHU9Ovf0mimRggVhETFxpG5tZWafnsbDQUGjiNRDT/6CXW88y51zH5PpHuF&#10;FmBvqqmRWCdzUxON5he4JFHYr/+QYwIE96/14UeoZ/VqOafOj+ZT4w9/TGOGgqhGTIVE4VGpyW+m&#10;wvgqvn18TSYhUdgmP6aSGsu1cQfAOIwkErBsgVwhzTpkuH9Utu1o6BlHur5twPOzNGaxuPSpSV48&#10;P6cKTtDXSStpd9ZOJxKFawMvHRWXpwfiXFUbroB12BdxQfpnVA9k8pVMlUzqjO3r4W5/LEfohLv3&#10;BXC3rxEDbQ0U+MkTFLHyDWrMxGSWBpAon/fuppa8JBru7RRpLUonr9l3Umthmlhck3d/RgnbF9Fg&#10;R7NYqfA34qs3Kfc8968TXKNpXB9Mk6ibgBsVE6USSyC9LXzlMXvoVXZZBlO4+bkKZIT7HmqOBK6O&#10;pKOveVBPs+vZVwVkatMnG3AFa2MSWUrczCBxJ2Lm87K6SL87DpglHGNliAc8NYN4I6EnUQBM6SBR&#10;ofPutZOolqwY3uZ+6mtw+Itjpihj96dCjAB3JKqrPIdqoz3tEjz3LnEHG+pw8xyUBRHFrhkvKdwZ&#10;Is2zDZ5pdXTf2gi3AhLVDjcVZEQDcYLATQqpntV3lqbUHMq8kOdWsr1cuZJ99zHa30NRS58m06Dr&#10;d6MtL5FSNs+1fbsCDLSRpNUugMVIh+poKX5slwu8DSyPiOvRAwTBexbR4duJjt+nkRDM6oJQYHmp&#10;I75EAPe1i69q2elAIJDJzuMFjVCoDHc3A+5I1I5/19Zt+XstA2X4cta6baQRJArpy+GGt/8Wsu7+&#10;MdEuFr31CpanUBYAv/3YvRrZUsBvTt3N1+A1vq6Pa26DEwB16Cz5eWQCgbG551lLSoRcgeAg+QQs&#10;TohngqJvJ1FdXVrSCCYBQphgleL1k1qimKzBpQ/b4tjStudlMgcFkSUqkiyZGkE0kijgYM5+sSip&#10;MWCqJAqAK/j8yA/obJGWvctVTJQrGElUy0CLxFWpBDEInp8VzEqgzT3LxL+v+bbbadCbr5cBikQB&#10;IFAgUsNRUVNy52t/cyZ1vDeX+k+cpJ71G6jpV7+hAY8L9jHD3NYmVixzg7PlEaSrZ+06cfMbjogU&#10;S5VZVxPIFZDCvLnS2X23vqhVRA+QIJCdFt4WJConrMwtiQJQawruftgH7n45EeUSW4UsfXogIQXI&#10;Vd8kscvfFiQ3JYlXTnC1IyU4CAwyrT7v87SdRCET7FeJX9LcsNmsO82hj6M+orCaUHleATyHerKu&#10;B2IGN6aup9mhb4veBQsrEqOofXG8FD4PZKlEJkoI3iOEQxiR25pNS23vmALiCI/mHZbfgfbx91j+&#10;UVmuR3lXmbwfU0H+pX2UfmgVVUZeppgN72t9JENI1Pv3UFeVw/MEekb0ujlUFnKWuqqL6PKsW2mE&#10;xyw9umtKqDYpaJxOMo3rj2kSdROAGbrP45aOc4O4FuhJVHRdFG1N22SfTcFgCLcK+NADmNFpKW6j&#10;hENp5PGhL/ksC6V8uPU1MllRGfbcAO58QWucU90aYR1sIzMCilEQ1gAkm9Dc+VzMAhvBgyDiEcZO&#10;nqCxs2ekMv6NhJFEAd2V+RQw61d2EgW3vSKPHRS+4EEqPLeVSr0PUMKqNyn2y1fsLl0gUaEf3kPZ&#10;B7+U/SBIJAEfZz2m5M6HBBZwQ7K5PNjRz88OauyYhql/2ER1PKi6k0YmvuauGs3d6cCv3YuqrzMN&#10;J4A8RS15yum50KMpLZzSts23fbsCZLEijcQKSPKhd0PLY2KA5AkgAhB8B+lFWnvlzgZXN8TEIa12&#10;Kyv4tawUo53gj7VnJn0/k5L/4HdInTO/13Btg3UHxwIp2/dLLWFDebD2uctF/MqNwETufFDce+s0&#10;AgRSpGaEQaJ2/ciWFj1Lm0TQZXsUNKYzufqJts+lGfwbEdPoAjjGeb6W0VpSAztYWZf4J0OsJZI/&#10;wDIEwN0OcVCW4mJNmCgJOYJrmo5ESdwUrFi8L4rQ4jdOSqJiYsgcj2yLDMTqQBDMjnYjwslarsWe&#10;uiJRmEGHAqcnUW8Gvkarkr6yy6Hc/WJZcpVYIqM5jWb4vyzjyNWSKJzX9oyttJKVXa8yTz7OInHJ&#10;wjhk6eml1qefEZIj1jUD9CTKyr+3c/7H1PLgw1MiUf3HT1DvN9tFuj5bRo2/uIX69h8kFNgFBn18&#10;JQufUkQBC5PUgfMe9nsgFiw+nmVgYnKC+CSQIj1AmFx5cGBbZNfDYUcGR2XcnQgoXD/YM0y9bQMS&#10;L+Vue5AxfZH7bztAcow1zfDsZbVkUmGHRhYwIXwo94BYkpDYBNbXmUzQ1US0OxKFEhmLohfQmaLT&#10;4iIIYoPyGbNDZ0n7QHZrlhCnHCZIsL72j/ZRSFUQv2Mz7WUw8AyH1YSIZXV+5IeyDMDyvdm7aG3y&#10;KmocaJT2UTsNz/7pQq3cAd4LZNFEe8hmORngdhe85FlqK0qXupU+c++lnjpNTzCSKOgUzfnJ5P3e&#10;XTwMpFJ1vD8FLnpK1k3jD4NpEnWTgMEML5w7AdG6EmDww4uLlzqhIY6O5jlcF4At6ZsorSxNMq5d&#10;XOBHPp+HUK5vEfVxh30lmAqJQrdhqQknc9IqspR7kbUhnqy1kWQpOkPmhC/Jyp3WVGBOSyUTKy9S&#10;bb6hQYs/uCEWqWY+4/XM61ZQXcLt8tdK23g5MtVZqDUvkdqLlvAyZCfTBi+QnzLfTVR08XZqTuff&#10;NtbB69eJ9DXOpqrw/7LJbKoO96CGpGM88O2X41glVmWAlwVpBXcpj2ULyw5erpsdh6Xi4G+JNv0N&#10;y/9jhdofvSZRzmnNnQ/FRCcgo10DoxSY3UCfns2i9j6DO58LNBW0ULpHrluBG+c4sEJkra8jCwoS&#10;jo6SpamRzKEhZI6M4HvGv2UCxcHaP0qjp7Np9HC6JmdzacyXFdM6bRZtzLPQsU4vZ7LJyooEtncs&#10;y6Ex7yKyVGsKsLVvhEaPZTrWH+fPF1nhRQA33ByTah3rDGIdGP/u5Z9cT7lHV0u6cz1Gejoo7qsZ&#10;VBOJDHZXANy3E/drGRNBYECCFIQ0sfKoB9zYtv4jkw8f3pfP4cidGhHSAyQIJAnWG/Qf557RLFJ4&#10;ZkCUtv87a5w2ZQWEy+YOKghawKR8o+3LDcZUYqI6+XlCvBOedcBVTJQR+J3H7ydr7hmNcKlUv7jW&#10;KKDbYksYgeP5va8lm9CDl5tjY8gSEqQRqeEhsnZ2agkfCgvkM6xSxpTnSIVujuI+UUeihJDBioTM&#10;fiBC3LaRRKE9sbLzMiFjyPbXqU08ieWJl8n7BffAC9yOjRQAUPj0BXIBWHygIAIgNohz0ksB6vdZ&#10;zayYFjiVG1DIbcuRIr5IlYxt1Ey9O2CsyW7NFDKlgGVoB2U2kOpcAa53jT/7OfVs2ky925jwKNm9&#10;R/p0PYkCQHLg9jcVEqWHK3e+nlWrJX26Hha+B62PPUEDp09Ltr62Z55lUoUkKn94oBBucXMvdTHx&#10;0gO1nwoae+1S2tJHA6PjiS72b+geotiyNkqsaJfMeVimUMff9e0UNvVScy+yy2nrkXGvrJXHXN0+&#10;enRwv13E+zQx4XO3zVSAZwWhC6qwsyvB5ACwPmUN+ZR7yz4A/kbXRdrJlzsShVIaqIUG7x89YAFT&#10;4Q8Lo+ZTcBUS8zhjX/Zu2sMECe8B3odViSspsiZCXF0VcP6v+b8k74weSMYSwToQzrO8q5RWJa2k&#10;KNaBkIVwMjTnJkocU29DBfU114iVKfvMVl5jtcdEaXFRdwmhAuGCxQpWpsooTwpf8brW0DT+IJgm&#10;UTcB8JlFQC9mDt0J0tdeCap7q2hGwCuSLnRbxhZ76lsMcP4VPpL1Ji+xkA4+d4bOzfVhIhRFweuj&#10;x0l/x8QkBSQK9YPiDqS6lWHE33DnYe1kpbbwFJkztpElaxcTKm9WKCaJhVLgztkUEkKWehupwHdf&#10;H4ktuP4o5u7pYf4LlwKkeo7i73tZMBhrhM9KC1lYcSUtXayGMj6tx22fW3n93SxHWS7oBIpbP/99&#10;g2U/f07lv0tZUJwVs5cl/Pl5/gvXhIss6ABt7iJJTOSgCHdX82kc0xTf6K+ZQP295orlRqGs5AFw&#10;e1CxZOV7ZVc8eSTV0Ahc0cpYkYaLoBupjsqg6J2JbiVu//isiua0NDKxsoiMZKawMDJ5eYrrkwUB&#10;+hf59xtm9fWw8iA8vCWezJWdTLh6hTyZYqtpZFsi32ce+FsHZDnWD2+KJXNph7Zdcx8TnVEa2ZFE&#10;5qJWx75MjEa2MmFv4evNSsTwZlZuq7q09WinsJVGdieTObNRjq32G93PvyGh1r4dSJYRmBGM/eJl&#10;ydqYf2qjxMnBfRNp6pHyHgV5rwiwHsF9DUkTolaS1PxScEWiAE8egGGdQczQ+v+rZambCEJE/onJ&#10;NysIIONIZa9w6FaNmCiELGLC9Y7tyw3GVEgUgGx9iHOC291USBSQeZQJ1A+JfOfYFtgAq9OpRzRL&#10;VvYJrd0W/btsw9CQJI4A4QFhMsMCnpQkijzqP5njHIq+AuI28Q5gssfsw30UEwAAtaAwoSBA/4Vt&#10;QJp4O5Aiu1y+JCnMYb1SEPLm76cRMR8viZf6NmPQy4t6Nm4eJyBSIFH9J0+RSVfnBxhOSKQ+xDHx&#10;tYMrXt+hw2KlmgjmltZxtaPgHjiSMr7vMlWwks7kDqnNJbU63+M/BuQ39tDPvg6hFb75PB44cCmz&#10;nn7yVQg9vitOBGnKkU0vodxhITdbrLQppERSm791LFVqQd3Nn9cEFNGYrV+bcyqd7tsaTTOPp4o8&#10;uzeBbt8YSccSNMtmXkOP7G/M3gcgcx+O/eHZTNnv3CSp2SdC/2i/uOW9FfS6CDIKQ9R3iL8ttjqt&#10;OVW+w6PGs+ySTBorQgW4I1GH8w5KzJ87wLL1mv/LTHrGW+FBtBYxYUIsFSa1YR1DMXg9iUqojxMr&#10;1kRWRrUv6hJOhUQhpsl//iMU/tUbIio5BLLsqZiopuw4GuxsoeHudonLVUBclPf792p9qg7YrjrW&#10;VzxppnFjMU2ibgIws4FOAD63eklsTJBMSPAjT+VO40qANmHdKusqpdDqENqfs1eyKbUNtsksCGYF&#10;Ec+EIqqVie5lIr9tACTq3FxvSjmV5VaGbVXP7cALPUEn4xIWiyjm9sQSvL8JrjaT+KxfHUCimKwY&#10;guittJz/32f7DBL1JssM/qZmoo0kCkSsTfvqBBAlBHyra9tm26+Ll29gURYF3MUvWWwEGrPncPkC&#10;hlkxk7o6v9OUYwN6+b6F5jXRR8fT7eRpZ3AJmZRPPRRvxJPs+ZlBuM21f0r09f/kn4N6P1cA3CME&#10;wo8wgeDP5vAwsqA4qQ0gU2Z9umgDFImCVUmP0YNpZM7VKZS8fnhLHCugjudKkSiroT7J6KlsMqXW&#10;ayQK+xgUAVNEJY15O86RR2IaPZrJZMzVfXMGYt9qoi5T5t6llLxhDuUc+YpacxOubmAK+4wo4CP+&#10;wPcHhApWJpUtzh2JQp0jv7lE7aVkXf0nYHa2FRMAz8+6vyTy/4B/q+48Y1bzMe5mIpHHrDtSIxUX&#10;X7Gt1AAlpZePAWVHr7AAmNlFf6PE6PoFxUO/Holt7JaNlF38CjjiDYZNTFyQ8rzZEJfFysdYzCqy&#10;VIYzYSzX9jNrColbSz0sdoj107UvwPbpB7T4Mlz3ZvfPpYCfZ7soTNSPqe0m2p7XIXg9tvEkFXfE&#10;OtrnbTqGaimi/iCVduuyIfJyC//e5KYLlN6mKZN1AwW83SGKbjjK7ZygxObzlNcRRkMmzepW3pNC&#10;kbb18U1nKKnZg6r7+J2wOs/Ec+OybW2/CyJ5VRjgFkEYnSfJeKRj4X7cLijiDPc/43Xsk/XoE50B&#10;IoHYPuNyTEwF8V9MJDTKvq7EcT5N/D2AhYmY1DXTu+binqGP5vGFkLJeb2kc5mWJso5ofDbH6w1c&#10;ldX+hfS1fwHdszVKrD4KIFGvHU4WogQxsXhnN9Ct6yOoxjb5eTypmolVHNXzWK8eP3y+75toiijW&#10;3C5BonZHl9vXw5oUVdJKv1gdSsNj5glJFMiTbw6uN3cb7QNM0KJowMV2UwUso0rOF58jj+KzTsv0&#10;5EQKsDOpWpO8it4OfpO+iP/cXkDWHYmCJelkwTHbt/HARPNbQTPGuRMCWS0ZkvkSnkEKRhIVWRsh&#10;qf8nc9UEpkKiRvq7JfNedy338dxfQ8YG+8XaVB3n5zImSg9sG7T4GdlWnZOV++6cM99IbJW+mPU0&#10;bgymSdQfAFAu4OOLoMk1yV9f14QTgF15Afhjf/sgtVd0TJqJzxWm5s53HcDKhVOKc+4Qbi6JquFl&#10;z/FfzcwPEoVio1b6gAWZ2HBNjSTqQf6LQR2WJAhcEdS11ylXlMJLX+W/UBzeY3HUmrHSKZY12hco&#10;vkVwIWQgJgpuXy6KhCaXtdPrexLo45MZFJDVQO1MYi8k19LxmEliXNBmNCvTUOBRY4e/DzNRqUxk&#10;wsVAJ1wSWSF1weD6aTIOlrhHly/xfjzQ87bm8HApEqoAdyQULXUHVyRKyNHOJDLrMmBNlUSBMI3s&#10;SyFzfovdEmXtZGWCtxVp6KXR/amaS5/CFZCo6wYMytv+TYtZOvp7zTVv9f8mStqurXdHolB8Noaf&#10;DRSX3fjXGvnSg5UOcenDXwXEJW77V9YlbVnrFEDAQOQO3a7VT0JCBri42ZDblis1XBAIjUBszADn&#10;tDmIB1xdkP5ayafRC+li6QVt1pYV/01pG5zWQ9FA7SDEC+gBBQUJEFwpMUh48FXiCqlXBKAfC6kO&#10;Emv7Z7GLZZbabL16Be4PgdbBKoprPE1RTHJMOhej1qEqCq7dJQTLZHW8Dz2jLbI8oVmr4VTVlyXE&#10;qHe0TaRrpJHSW30opQUuwlYq6oqhzDZ/Wdcz2kotgxVMpk5TdjsIhwYzt1/anUgBNd9QZS/S218P&#10;hHMX8BCfwQbbdw1af/YECyaHIAtYnmYxTthc4mUPsBy1fdegTTL9msXZMwNkzEq/YWFiLERLtf88&#10;ywu673BBruW/z7CsZDnJ8gULk2kbwbKSD8urLIdYPmdBkhiMBRb+DBft+Sz7WDDJMF5Rv56Ayx6s&#10;RCUtfUJ2zqfasmoyQKJmMInSAwTouX0JdCyxSgjQ40ygwgo1sqQHLEj13CcCaHcPkyg9sP6nX4dM&#10;SqJaernPtsWE5dZ383ZR4v53PXChxIMulox3qcSESXZrtvQtCh1D7bQ8fimdK0ZRcfckCu2hMLST&#10;DsSAux3cW9EmErIUtBv6UoZfhQ99Gb+MCavj9xlJFNz8XvF7ftwkEvquuPpYIYIKUyFR5WHnKeKr&#10;t8ZNzBVc3k+RX79Fwz2dE5IooCkngbzfu5vSDn5FpcFnKHnPMkl3jqQT07jxmCZRNxnIZLQra7vM&#10;rETVRji9sAonYivFquBOIgqmTixST2fT8Tcu0Ol3LtPlTwJoYBL3PSNuNolCnIByexk7dpTGzp61&#10;fzcnOgdHXz1Aom5ngcsdrE2PsyA48yCLptBoJAozoiBXj7JA+TCSqN+yPMmCARsym5cbY85KefkL&#10;/Bdug2P8+U3+60j3q7kAfqF9cUWiXGQUi+ZB8+Wd8bTyUi5FFbSIVWpCEgWrAsgYkhogqxvq7PBR&#10;h5jUXJjvT34rmAyZLWK1PDXrstSKQvIRJCIxwpyYQCYfbzIFBzHJZYE7X0mJWKFwj1SMhysoEiWx&#10;SyeyaPRklrjbjQXyYKjLSuWWRG1LpNEj6dq+xzO1fX2KyDpq1kjU+hga2ZUsy0c2xclfuPzxS2Zr&#10;hfGHIFGIa9rzc6J2JpwdZZqAQO27RbOkuCJRSOO95R9Yi47m8+dn8gQT9sRveIVOOUCyBWyD9hQQ&#10;H4UEFEbLC+45LF9oC88D4usy8Lzz09iSwYP9TIqqi5R0wpDwmlDpoxADACBTFpQexOFAEAD+YcT7&#10;5FvhLYoJ4gxSGpMlsBtEqb6vXjJkIQBbKRYI2oZb87M+T9ozuClAKdmVtYNe8ntOrPYAZobfY1JX&#10;01vNSkqfEKwIPq9vD7jXYMJT05dDqa1eVNvnsAKBRMGyBOtR94hjEq24O55SW7ycSFQa76tH90gz&#10;hdfvpxHzgJCo/I4I2xoNA2NdFFa3j6+ZZn0p7IyhrPYAJlsB14lEQUWFYunF/eGT/NfxLmkkSsta&#10;qgHvHiw7j/BfZSUy8fe3Wbi/kL5RN6kiJIqVSkIwvxobQW4+Y3mOBSTKASttZdlm+6ZwhJet5r/q&#10;XcH5glB58GdYmtBPq/Igo/wd54IEH4X8e5AIQCnv3rxc/1uuP4Lzm+lVJkpwvfPPa6Rn9nL/yn0U&#10;4IpEAV9459MXPvlicfrl6lAmYtr5whDR1j8isUuQbttkFUjUzONpdCiuUmR7RJm4Bm4K0SbAJiJR&#10;AM5muXce/XZdBHmkO0jetcIdiUJf8FbgDEkAoQDL+M7M7fbkDe5IVG1fraxDGnUF9E9rk1dLKnVg&#10;N/czKFitj+2DhQuTP2HVzv2LkUQhHToSTcTUIQRAu0/4C4saLGV6cjUVElWfFkHtpeMnHuG6Vx56&#10;nklUB5WHX5C/E6G/tYFKAk5Q9qnNTKRO00ive7f6aVxfTJOomwS8aAj2RfwTgiYbJ6ibFJrbRA9y&#10;h7XBt4BOx1eNE1gisD8UGHeCInZN9c0Sz9SY3yKufSiMm3b2ylIbw4rVmHcjrEEG8AhgbW8na2Oj&#10;e+m0xQ5dM0CinuC/UD4xa4lg0rf5s2PW3EGicOfOscCSlGMgUYihgl85XGsgmM1UAzeQxd8wS4rC&#10;p1gOEjWT/zrIiZXOs9hSE4NEIVFA6BItsxqSS/jP1b5DoHhDCWZ08GDpm1FP83hwRErzmfuTaAcT&#10;bLh9OAFWkChuX6xPWzRyZgPqhIVvjSPUEAOQ9j7rkpZMAjXFQLzVOjtMJrJUVQlxsg6zQlJXK7Fs&#10;pvAwLY4DI7kbKBJlLmnjNrrIwseA5UgujQ5uSdT2JHH7k32rWVB80nY8uyWKj2Ed4nNEPNTeFLLU&#10;O6d+vekkCoQFFiXEtumBJCKb/06L/QGJ2v0jooILmiDO5/CdWnpyk+0a1MRqhWiRna+F7xHqHyHV&#10;OVxA9bOi7khU7Fqiy29oREpI3c9Yc6gTK9KyuKVSW04PWCWRbriwXXseQKLgNqzHBVaA1rFyAmUE&#10;JEplv1JAXAPcY5AQAcRqedxn5F3mKTEFRhIFpWRX5g7JQqdIFJLlnCxwxLskNyYyCYPLrTOggI6g&#10;to5NRvWk2QYsM74bmNXX7wdRCqwC9tOvV3EmroBt9XsPmnoovG4/Lx+ixoFiSmg6J8ogABIFAlXW&#10;k8xESMuSabGaKBHueL1ZbkkUeqOq3kyKaTjGv2fMJYkC4hpPUV2/du9AtrAftrs+JAqucph04v6a&#10;PmZxWI3GkygA1wUTVup3ILEOLEND/HcW/3UU0dVIFJLxYL2ysCCJz7sssBpNhUQh3hRkCFZ8RYjQ&#10;P2OCC9cfz54iaHA7ncGSygLrmG1CS4BJM4wTNw7vnEgTUpRU2UEhBc30yzVhlFqtjXPuSNRSz1xa&#10;HVBIdTym/2JVqD0hxeCoWcjSvVuj6XcbI+kzL40ogkQhXmp/TAUtuphDt/AxPLMa7M/6pCSK3xPE&#10;bWEftF3QNAW34inAHYkCkJIc/QRS+XuXe9K2jK00J/RtSX0OIBPltvQtkg1SCUgLzhWEBvui/8Jk&#10;EAgUkk302lwBu4Y76fPYT6VPg56EmKuPIz+SWCr0h3oYSRSAwtIgasgeiGQXCKVATLoxRfpUY6Km&#10;8e3GNIm6CcDAeZhfuBd8n5XZ1gJWTIzxUXq3F3Rtl1PraNHpTEJhPlfA9ktjF0vHcoBf4oO5+5zk&#10;WP4Ryk8vIv+V8EnXUJPWQCEbHIXcbjSs7QVkYaVJFHkn8JDeW0uW0ktkyd3PCu9JsjQk8IVy7sCg&#10;IFtqoJwbUnGP9pGlmBWSojOacKeJ7IBWFxmorKyQWbmjc4bRnQ+D/HIWdJaa0uogUQBmK+EH/RHL&#10;Y7ZlE8VEQWWJZYF7IFz31D3E8mUseqUISoDNpQWJAKAUu5P4jTz2O1wcAAyESCyxL6yUXtoRTzP2&#10;JNKZhCoagctFfQor2ndIBjMtqN75WUo8mk6FIZoVA259Z2Z7UluFNoCPMEkDAR/ucRAZO/i+WIdY&#10;AervZ+mTv5KeeRK4cudzham68+nhKibKnFxHo3tSZF87+HrdVBKFgRtJD7od6akFfA3FpRJxO0hf&#10;jvpNSpBQAolFjEkVUE8KhGz/r4mO3aMlItGnSgfGWFH0/5CP5xy0zzdSI+awRp7n5xJpwxkdQx30&#10;it8L8tcIPK0KUDiCqgJp1ML3gUkTLOpfJ66go/mHmSRolihko0K/BEGf9nncEkkHDMUGfSBmceGq&#10;A2KlJ1FQjLAtUhKj5ooiUSgejn5MIZrbnx2CyQ5npNR2knd+E/kXNov4sURVtNvdjgZYufTh9ZkN&#10;WuYvhcbeYfLMa6TAohYKKm6Rv76syKbVMUHH/WGEl7aST4Fz2ziekUy18vsSUNji5OoEwgICBHI0&#10;ahmmMCZUncOaZVmRKLjhwaVPK/zJx271pubBMicSFVy7U7aBRDccp5jGE9Q+pLk8uiNRiJ1CbJQe&#10;14tEaXFGsPQAICxMzm2kxDWJwnIQoL3yyUqbbZ8BTCKh31X7wz1wt+0vLEdYhtilHSyrWaZColCI&#10;FRNjz/CzBy+DRSwYA4wkAdsdZJnHn0HoYMGCtVehgb/DZfvGoK5rkH7FhOaDMxn0/7P3F2ByndmZ&#10;OL55nn3+u9lNNtnfJJtkksxMkuGxPWNmlmWULYMkg2RZBllMtixbtpiZmZnVUqvVzMzMzFDNXF10&#10;/uc9t27VrdtVrZYsyfJMv3o+ddWlqrrwfef9zjnvmXYyVdrLWyLpy/Pp6KbckihMBMBbdSKhQnKT&#10;XtgcQUF83wK4Y0GksHxfVCnNOK1cf204H+7rgzFl9MKmCFH0AzyRKDwCjXxfaycWpp5MEW/WjQBe&#10;agg/QBYfDSITs7ip79Ew8QLgLilqLaSj2YfEnkH9y8YeZ14bJopBkrQN3m8AfQ1UK4/mHJZ9IV8O&#10;77oW6MMgQ74/c6/0MSBG+hA9oLmnWVT39ED+OT4TxwcZ1IctA/BugaQN4c8bQyTqNgAPJ3IGUNPD&#10;U9M/bBikLyZWSqiWJ0AOFAZJbrP7eNmK5GryWewcYKsz2VBYchtC8wA2CiypW8iSuIZsuhlqG3dY&#10;lrglCvFpKSSbgQcNqPnlHOMeUNOR9Rh4/9VkjV/OvZ7GAOLO1BLxFdlq2CCvZSO5Nk6ImCWBSYZW&#10;Bpg7TtSvsqYrYhFOuMuJguw5QvOUWVVXEgXAY/UsNyYkgoFIVBmvG8YNdWswkKFhVhC/DbH9UBLD&#10;rFgVv2ajmL+PC4QoOQeuwQKDZ2ReA62+nE0tNcVEK/8P0eL/rhjcR1/q11I27KXEk4rHojKlhkkU&#10;G3z2sLrWqjY6/OHZflXybV2dZAkLJdPJkyJBbz5zRlTNoERmzc3l6+d5pv52kyh+8CRk0ORTIORJ&#10;cBtIlN57YdYY3PgWRp3HAsA+eOZlvWZfNE/Qe1fwSu8NcYduNvTVbWo7a4VEoWA3AEKEGi0gTWiX&#10;ixTCj9eYbcWMLggT8jmRe4Dkb5VEIZcKZRc+uPoujbv6vszw9uhkufUkCsYM8kLTDXaDT0OiQMQ+&#10;9h9PgWX+UucIk0b4DnrElDVRGhMk/HY0/L7wkkYhQ0BufYds45Nb53I+q/l+DMhvEMMSwP8tfO9d&#10;ZtJU3aYYmH5MrsrZ2FWP3cH3lx8/Y/nwgtqBnJFAJlsXM2tdSFR4zSEh6bpbhwAA//RJREFUTpG1&#10;x6T5lm+m9EZ482wOEgVjEYSpubdaPFJVnTlU313kQqJi+DVC/tA6Tc2S46TCHYnCMUOr97Nh52rs&#10;3hwShXC4MdxAoiDzj7wiqJgqXg/PJGqarEOfi9A+haxgf5CYJ/ivcs1VEgVvPfJR+YHlv/P4bzr/&#10;HSyJUoF7D9EAIH0gU/h8FYgKcI1AUEjUOnmtgPtnG8IQbw12hBfRpBOuuYvpla10//IgyUXSkyg8&#10;6xCWeHhVMNW0KpMn+5ksvbo1UmTNVfSaLaL0545EAeiP4LGadCxZiJInEoXnYsT2aIosUvpK9E/v&#10;7I4l7wzPUTQDAf0EhCLgwfbUPNkyQxjCnYohEnWbACLVv5nEqMBrNczjegFVP4TIuENFUjVdWRBE&#10;JjYM0MrxfmGw4z0aZolvBWwdVUxqVjKBSiJrGpMY9XNMbIQzsYGXygVsxFmS1vMI4AzZs1UEk7Xg&#10;DFmzj5CtWiM1DBIVyQO1JqaZrH1kiV3MpMweJ83n05p3iqyZe9yQKJCcOfzX1cCD2pQyK4paThjk&#10;7YUw7bDRZW5IQgaa+TVmMN14vwjV0cfyT/5I07AtiBMGb8iiI4QExgjIs/3cwBMXOI9sG39Bti2/&#10;JkpS5H7doY+NwaSSZuqxi4Vgsysp1ZTN5AeDnw2eh5T9SgFSD82QkirFl9MuZtOFL30p/pjinWit&#10;bhdJfAhM6AGxD2sab9fDRqZaINRoZCJsIDPknis9x8yDCPVdzJEcpoGA9X38nWzdTmPR1muWmlKo&#10;B+UOyrF5H40RC9jqOsl0NotJlt1jw+fGHFTsqE11s4FZWxjUl7Nr6EoOPBi15M0tuapFjCAjGzje&#10;bKSrydpAFRvsV9nARz4DrueFzGrZR90Xx6tpd3ql2tnYCS5sYAIAD0odk4R2uf44Jrwl2mPr0drT&#10;J5+lzi639rYSSiWouU/oh1D3J6kuUcLrtqYo4hcgUV5MqDBxg4ZEajXXSSVR2Af9GWoWocDr8Rw2&#10;qHX3r55EoV4LZqTh5fIr9RUChhlkzDqDDKA+EkJ54NEKqwzrF1oDgCBl1rpez6KmLvEi4Wf683mq&#10;5/smgolVUaOT/OhJFIDXgbxM3Q4kqsZOqFSkVLVSQoXy3OP4IGsFhk4XEgXCA1W9LiY9CKdDA3Hy&#10;r9jmeA0SBRS3JVB2cwi/P8HnsqcfidLnRGnhjkTh2MiZ6rO49m83h0RBJGcEN5AntU3ihhIO/Hi5&#10;JVEQ1EHuVBT/RR8LMQiQJ3X/8dxQMw/7qyQK/ST6Rzb0hejg/WBIFCYIUP9MIRAqbOTNDZL+IAoI&#10;4eOxQibKNOONbPOF/R2AHCmUo7j5wH0CjxJC+LRA//D2rlg6Elsu4XN/Whoo26G9tCWSnt8YLvWg&#10;VOA5XuufT0+uDaWPDycJcRrG27y5K4bS7aHM8HTtinBVeM2r66CHVwZTIPcXCNX7wyJ/IUzqZ31w&#10;IF6I3HkmcsM3RUj+1KdHEumzY0ncv9yYrYJ+AgIPt8rmuN2wFjWRJdVVFMxa2kymgCJCTURrRRtZ&#10;4pXxECU8TN75/ZrVHvmhAhON5jBn1IIlu8Gxrdm/kMwxFWzjuPZHQ/hhMUSibhNgEKDYGyrFq0CH&#10;Ave2u1Ca8sYuNpKdy6ubu+lwZIkosQ0GMIZKEyto/5hTdGryJWnIcdk/+qTjPVo7d6a3Ataiy2Qt&#10;5MG/j0kTyI1djcvWUsAdywq7t0UHLZFkA80KLxZvb2vK5tdrnevdkSh8TsxCNpaVwcLG5xmhfrb6&#10;ZDck6k4AfotuMMo+pxQNzfdmi+c00Yaf8xjvnEFUgRnB5V5Z9MH2GGq2S+JiYNoWUEAvrwnrLzzC&#10;JF2KrkKsQHuOGeXJ1RS0PkoK6/bZSYvP4hAKXBvZX4SECROEJDx5m6wF+UyEb0bOxY8XMGpAUipa&#10;ux2epLYekxCisuYumSU+n1HtMLbh8YDno9ZOkhCOczGrhtp6TbIvCBE8IV68rJGJIgAykGMnTjiO&#10;g4Dx64uZNY5ja4H7A8cBKTvHn6+SKBChdfycbYPX2E6KVJzJO+VCovQ5USpUEqXNiULfhjov8bWu&#10;4Uh6EpXakEonco85GgpZbufvAsVSJIkjzEbFJSZxSArXAyQqiYkMvERozd19FFJkoLTqNgmzAxEC&#10;ga1s7RFCqnrvQKJAOnENENpXwetBjnA94M0CsG8xEyr12BK2x+e7hEkagHMaV85Eia+VlkRBhjyr&#10;yTUMCMqCUOoraU92IVHwLkGRDyp7wPWSKKj3QbQCLa8lkgnUbsmb0uP7kyiMYiAfaiieChTqRX4o&#10;vPkgUSAiMODRavg9cpwQ8ofcrCnclN/mRCQvg8cHXi6VROHTuP8XAqUIoAzWE6XsN5FfqSGt+Nxl&#10;3Bbya4haYB9MasGjon5PPFvl/JwgQgEkBb8VYYW3piA1JsHSKlvlrx7lPNZDThxy58nlLY4GstPt&#10;ptguAJEJELKzyVWUxNtqj1vMBL+O73U9oAiIz0Gfo/0cNHw33NN4UgrqO+lSWjXFsD3i7vsOFgip&#10;w4QJnnOE9v3YYY4qJ9NFp+cMpApKs9b8Rtw+QrBQFF7WlbWQcUO0hJhbkmsczVqniYbhc9t3JlPE&#10;kVSAkKGMh2yfVM1kKo+MCFFXJwWH8INjiETdJkBUAkmGgeVO9ZfqjmpazYRiVsg0atYQqZzqdnpr&#10;YyQd1KitgUTNOppCH+6MHZBIoc4LjB1IdZbWl1JDYSM1FHhuNyJ7fk2wsWCNXUI2dXYb3iS7twzh&#10;d9a07fzC3hn3sTHI50RtZI9rprYSe3gedxbmbiZey5lQ2QmFhPPN5c7qNB/7LEmB34RV8heEwcbr&#10;rSlsbBnbJHTwziRRboCcFYg/CLgXPvcuUfox+3snYgoMNGF3nMjjagGjOqG4id7dFk2dvTzYQpQg&#10;ns/1tt8rwhJoKEwKkYE+z+QZZEoN63MBf4Co8VVU8LH5+CBTaKhF0dNDloAAHkg0SnF/gVBJVC0b&#10;5VrEVSghZ1oSBQ8UyBUMcxUwaECY9EQouapVjHWglMmYdn0oE4ZKJm1Y5olEgQCEFzeK7DGOr5Io&#10;ALVT5oTNkHosUAyNqY6iPfzMfOzP/ZWdOF0viQKQKwAhHXiuVOhJlB76cD5sC88YauohXFBdpwVI&#10;1PmMGiaISs4ScptSmUBhsgGkCK9hEOIcIDcKhBMAiUJOVDwbjdH2Y8TyOe7SGKogURd5H/XYIGEI&#10;DwQRQ/hTUKFBzjfOp0qikAOV1xpJ7X398yRquwvE89RuahRRCQD5UPmt0Y58KeyHmk5AY2+FW0Kk&#10;orY7n9Ib/ZTW5E/5LdHiBQMF0KO6M5cMPbpcuesCQvFAMvSqaPg0KNxBzQ6KewhlVhVL0UCq8NsQ&#10;Eg3Pjl6oCCQH9figeAZCpJKmFG7P8CtlZl4hR641gBSioyd18HzN5fYyt1Hc4DkDacLnGvg1wgmx&#10;Tvsd4c3D78D3R5QAZM5REPvmlh+52bCY+qTwt003sYVaQVYLj8OapvcAKXWJlP20r7XAflqox3UL&#10;Pr7HdQycXShtoi+BmA0mWn7M0JIoIVDb49jOcdpx/UgUkx8eAOS9O1gSqhTFWmxnB0iUmZsD3M8Y&#10;9yeRJbO/rP0QfhgMkajbADMPqqh1kq6R7FSBjg31VGBwqPjieApdSka+jCswcMMDsTvY1VDFMQpb&#10;CkUt5iO/cTSbDSLUVFFneyxsmNnsRhNC+GpzGqhFr1p2E2FrzGSS86USSpd1gKxJ68kSs0gMd1mX&#10;uIY7AzsBYKJjLfZWWtxSstUoxSfhRcI+sj83S8wCyXtCV+zIiapPknwqaW1sHICYoZPP2EvWciZl&#10;HZVMzALJmrzR7gnrb1jcUYA6X4IyCytAHZ8EvYFATK6LB6wJBaJdipyNyJVMoH5HlMbnDUICNWyM&#10;ZZ0l2v8k0YWxGIHtewweqNtlvnhR6kWJJD0aJM9PnSRLbAwf8xaQ8h8RVBIFTwWMbDQY7SBL8E6p&#10;JKrQ0CkeoUyd0pUnEgWPBwx6PQxdyrGx30AkCnc+GgiCnkQBXaZO8i31ofXcFy2NXURHsg87QvyA&#10;IH6OUNjbHeDB8uHnV684iv7nVN4J3s9pdMNDfrnIy5GDpQcSyJt6nYZIHPcHyL3anLxBSJU7uAvn&#10;A3qZOEEUAufNP79BGrxMsUyaAH04Hzx9XkyY6jWkFvvqw/lUgKAFMKkCwUVI35n0alkGwvajAn6/&#10;5K653hMSLYDlarPivOA8u/l91lay9VbyAINrh/OrNu5j7BNhZOZrbuZ+WOuFwGt4yiU/FecZ34P/&#10;wisq3wmfZ/9eVt7fqpm5F2Af99dHyXWCkYv7WP1teDa036+FrNYmKisroIiICAoODqa0tGDq7kY4&#10;oPM+APLy8igrK0vGWxUmk4kSEhIoJibG0bKzs6kTYjsM/I2Li3O8V1FUVERVUDNlWJm8lJSUyHb4&#10;jL4+xeM8EIwdLVJQ1f/rdyjg61EUtuJTKo245CAxdenRFLxwrEuLWj+dqpPDHN8/8/RWqohV6ndl&#10;X9hF8bu+5UvhHBNMXR0UvWmOIpfN+9RlxlLkumn8WZ9R6tE1UihWi9r0KPmcrsaBc6aQvoC+ZkrQ&#10;RAkRhoCE2lrciEPdqVBJlBCoTTH9QvP6kahtceJBsvVgopcbjw0qEHYOAiXH2uFKoiSMvaVHGhRt&#10;sd7WqC+lMoQfCkMk6jYAydcoYolZHHeAdO/aRIQxoEO10ZitUWTw4G2Cp2H2USUZFUZKZFU4fRc9&#10;XxKwvwybLfkD2voHRZFldHraZQnb60NY0cIgOjL+HB39+DylX8x2ji03DTYmT/u5M/BiYlPiaAjh&#10;gwCEzdhKlujvZJkLuJOGUp+QKCZWFjbkbI0ZzmMYMni/b4VAuQ3nU8HLhHgxoZSWuJYsUfPJysaZ&#10;kKw7GYMkUSeiS2l7gHuDFpdz7I4YKqvnwWjTf7Gl2L/Wk4T2beZ1qDM0WODAqvHAhgPqQdnKy8nK&#10;g7+tuppJKnfqGuPiLxUqiQKZgcGOhvf5DR1irINEnUmvkrA6hORdYkKD0D0VA5Eofx2JamKj/2pu&#10;rawDBiJRKjyRqB8zPJGoUuRFFRrIZLHJBBQaCBKIEs6Ru5yo7PoOuWYQkQAGIlEgsBVs2KCVNncz&#10;Ka6hIjZufmznFpNQEgrd7uoZgHoqQrGRwyqNyawV3kgtCUI+b0WI5L9a4pYr26VskQksgdnI7zdx&#10;/8/LeQxQ2jLpm4kNZmv+WeWYOtiqoyXSwAF8DhNym0Gt73RzAAID4uPl5UX5+flMpsooJCSELl68&#10;6EJmQJZOnjxJJ06ccCFEvb29dOzYMUpMTBSClZmZSUFBQXTmzBkmYt1kMBho3759ssyimWAKDw+n&#10;lBTFw4i/+Lzi4mKKj4+nwMBAl2316Otso8Bv36O4Hd9Qc0k2dRlqpN6Q97QXqCRMCf0si7hMgfPH&#10;UGd9pbS2ykIq8D1GFz55jNqrlbE3av1MqS0ExG6dS6fG/J6KAp3n3NjeTJenDpOaRR11FXRl+otU&#10;wySsq6FKCrvG7/yWu3z7vc5/QbCCFn5AmWdRnH5gYOIFEyZvX35D5MohRIOGyd8fC0Ci4H0CqZFQ&#10;vTxXsSI9iepdrqljyK3vZAZvZJV8X4TsWavbpelJVO/qSAkThLCScW0k9Z3lZ2CAPn4ItxdDJOo2&#10;ALHAk4I+EzLlDkiu1sb6v7ctWvEkuEF4bgPNPZFKec05opC1lAc5zBLjM6J54EHNAhWdhi468Rl3&#10;ztHlZDFZKS+4mM7OvEJ9bHy1VLfRsU8vUnu9+8+5YXQ3MGlhsqNV02PYMNAmb+TexEJWVPaGuERd&#10;Itl4e1tnjbIeA3ljFnckMTzw9s99wOAMyfMBSZQOP6pwPpCo3fcTnXtPaZt/ye8fcL4PVH5zXk07&#10;3yMx1KALGcOAFppTRx8wieppYiNm66/5Ori7vjzwHXuFqFCZhVSBmTEzk24IMSD+WttRW7LqyZxS&#10;wy/4+rGhIR4nvC4qEg8UxCaESN0qYLBGsdoe3TMEAQ3UREIz5BK1obiuBw8bcsKqk3hbHrxU+XDM&#10;eGNfo5vwRhSx7bCH88Bz2sLGh5v8RS1UEqUP51MBEgUPFAgQkFrdyoZ+g4SeAZ5IVBaThOhS52cj&#10;j8eHCRRCAlUMkShXBDOBKuQ+UAv8bHikcpnUuiNRJt4AIXtJla1yyw1EorTA+dSr8/1YYEnfTdas&#10;g4o6qgZSekLyWvnZQBRBO48jqduUsGk7rCU+EmlgQ3gmJqksfWSrDBWyJHL7TLikr+9QJNml7+Gx&#10;wZp9iNthsjXlSCi2ox4awM8axgrkwgK2HoMSjRA+p5/S6/cFvEGnT5+mHgjl2AFiBY8USI2KgoIC&#10;IULwVqnkBwCJArFqa3PefyBA586dE+8SSBRI1tmzZ8XLpEIlUUajUchZY6Mi3419Qejq6z2Ha+X7&#10;HKGgBe87CYwdlQmB4l3iHyAkKmSxa40iq6mPfL94nSrjFNKqJ1HhqybRpcnPUluVEj6mJVGN+WmU&#10;dd45jraU5ZHvnNf58toncFoamMQNp/qsePKZ+TLbGO49zQCKbsPbjeK2yHl0F3r6YwBIVC+TJ3iH&#10;LJl1inqsJlfJrSequUdEkKT1KOOUKbBYisZb6zqU4zBhsqHf4uvrEs6HiKKmbuo7lk7mwP5hzUP4&#10;YTBEom4TdqZtp91szCN/QAU6QRCracGTKAZ1kuxY75NLG67mOgwrFd1s5E49mEhn4yukWvfnTKIW&#10;RM8X2VDkHURVRbmQqPLEKofCGj4reEMUJZ1WquZb+dje3wZQVdrNjfkWEpR/xv7OCRsbn9a0HWQD&#10;keTBFmF9IDcycxm7RAZJamUjlY1aa/Elt4OlSKHnneDevYX33c0/4tphDxCmgFfsRwEUXkXtIE8t&#10;jQc8zMjytURI59ubI+U+8U6pJq+kKlpwNoNeWRMq3kpq4k4WoXxa40SL468S5bnO+pmCuDM/mcGd&#10;f410/khyZetQ1knoApNwS0w0mXmQp74+NpTiJEfKkprCxDmSl7PB1XFrhEpAYGwQ2vCZYl9gBwrH&#10;rvx7sm2/i2xbfkO04d+JDj5DVOF8nkDcpaYSr7ehiC2I6p6HiBrgieXfhwLHqK2kNUoa88kGElsZ&#10;CwuBt3mD6MCTRHsfYat9PW/gfuAfDInSCkvgGYeHCWQKcEeisAwhe8iFAnBsHybLam6Pir9UEgWP&#10;UKvdIFGBnwchCXehdU3dfaLWh/MKQQn9mWjvNcu+8FxhvSoyMRDQv6r7/KjA/bIFYdRQU+V+WKuO&#10;KiSKSZILumrtEQEGvnm7xcuv92DhObKV+UvUQX8SpUDKUiSjeDj3I/h8Ta4baggiB1YN+QbhwiQb&#10;ymDcbBIVFRUlhEYPM4qKMxkB8NfHx0dIVXV1tRAkeKYAdyQK60CaVBIFklZRUSHbddknmlQSBW/V&#10;8ePHhUwBuI+uXr1KOTkepL55ffjKiZStITQOoP9CY4BEBS8ay6fXKK2nuYFKQs7TxU8eE68UoCdR&#10;ORf3UuqRNUymPpewPi2JcoWNt91DURtm8kvlHOV5H6C47V/L90d4oUrUtEAoL/IqkRsOO0WbK/lj&#10;hIyJF+wqw9yPmy7lUN8JJk32PmewOVHYxrgznoy7Esi4NZZ6l4eR8TDf59w/9cuJYljYrkPo34+U&#10;e/7ZYYhE3SZ0mjolmRKzL1tSNokqH2ZjPvIdJ9W2tcpYLV199Nm+ePqU2zb/AjoTV07bpZhqJM0/&#10;ky6DP4B9EmsTaF3iaprAHdP04CmSP9BhFw1AKF/Ylhh5DbGAExMvUp3d5QwS5fWVH1Vn6JN8PaOz&#10;ppRq4gP6tbayHB4ru6guOZT6Olw7xo6aEl6v5DJ0VBf327c2MdCxj7GtkepTI7iFk7FV4xrnzrej&#10;qohqEgKptdRu+P6FA2NlXGEjLb2YJffKtMNJtCuoUARIBPCibPoFj6ZsIFTyPaBvKMKrJVFs/Bn3&#10;JDo7eR4ITFfylcRZfi0DRkABmc+dFQJFxl6pDcVWgLI9w5qeRpZ0ZdC46YjZQHTpE7IhRLFdI6Oe&#10;c4Foxz1ijAkQaoQQyPVMpprtM8mQet/5J8WTBOBZi9tCtP1u/r187yGscd1P+YGxD/w4xtGXiUIX&#10;K+/DlhJ5TeAfyOemmwkqxDkM7o2c6yVRAIx6kB94lfBsI9wPXicIScDLgtA/qM/hmuP4eA/ZbqxX&#10;W11HrxzzTJpzXzQUhlX7C+CHJ1E26utsJQvfP1ogqb0Xz7zdCBzC7YG11I+s+aeU1zwOoayECrck&#10;ivteS/xKsjWkiRfJmrBSeS48QSVRCOWGvDUawgcTVjk+y1Z61SV0DyJEtpKr9ncM+/Gt6btuOokK&#10;CAig9Gv0WU1NTeItArECSUCoXmmpQhxBoo4ePUqRkZGSGxUdHS2heSBdIEYqicJ+CBtUQ/VUEoXX&#10;2Bavcayamho5nqfvhJQAv3lvUVmkt30JUXHIOSEwaEkHlglpAok6O/ZeujrnNbo85TkJ1Qte/KHk&#10;NalwR6LgQfKf9zYV+p9wS6Lw+aXhlyS0r6NOyZmEsIXfV29SQ7YShlbod5xCl30sz7QWsEsWMAHX&#10;C9AMBvXcv+UbIBjiBCYTUW4AgjEWfo2JKLXfS+B+L6OmjSpaumVCBUAfmVbTKvtpkcbbIXcVx0jn&#10;9dpjpPM6hEvr9wFkTNSo89nYxkIonjkC+dmDJ1FauAvnEy+VoUtpVW1S59Ac/uMW5fhzwhCJuo3o&#10;MfdQVHUE7UrbLgUtj+ccFY8SZmj06Og1iYdhwbkM+upkKq3wyqKw3Hq3M6twh0Nh63LRJZoRMlUU&#10;rlCJuzy/gs5M86ZuxOzHVdLJz70klA9oqWyVvKiOBtdwl4FQyyQmYcM0R4tfO5l8PrqPso+toc7a&#10;Urr68YOUvnehS+dZcHEXZRxcJq/zzm2jwOnPuxwjcdNMJlclEmcd+tUblLbnO0rd8y2FfPEqddpj&#10;tyvCL/C6kZRzcgNFfDeGSnwhMHFjQMw7Yt+1wMwhBi0MenidnJwsMe5qS01NpYYGe0FG7kwR+47B&#10;TouWlhaJh8esJY6vDrIqMOOoHRgRV4/3+Cz9sW4KWvjzNzKJgmfGU4PnSwX/LuPeJL7xNN4Nk1Xi&#10;thE6IGF+gYUiKiEkipv5KhtYPGCrsGZk3BoShfA8hDUWBxCdfNM1T0xPogA8T0deUIQ1QIjgedKr&#10;HOKYGcf5+9vDHRO2M9H6Iz+kzUy6Diok0z4ZQe1VSigggO3h4YNIhxtgsFWV8twBngpIGOs9Fhjg&#10;QbyQvwNRCrXBCEBtJ3UQh+cKHintNmjt3F+AGOmXY1s1vwcw8/2pGBb9jYJbDr4u+ee3U9DMYRQ6&#10;dwSVBp6U+w4wtjVR5ILRZDZeO3RuCDcJFqMUM7e1Fsq1Qd4pykqoz5JbEsVjDVRTrfWpQmisSWtl&#10;mazpbuD36+QYVhy3PtlBoiwopp62QzxXyImyQWTJTo4QCojcK3nPDblVCPHW41aQqNDQUOmD9UA/&#10;jwYkJSWJtwjEB+3UqVNCvrBeJVGxsbEyTmBsQIig6qlSSRSAHCu8RmigSqIAjB3e3t6yDmGEIFrX&#10;8kTlXj5gX8CfkZdMJaEXKMdrr+Q8mXq6FE/UwrF8+rupt43JwMlN8r6vy+kxc0eigIacRLo8+Tky&#10;5Ca7kCj83jze3mf2q9RU6Oznsf2Z9//IhG0E+c0dKQTr9Lt3UXuN6xgIOwdpB+q5ddvs95IehY2d&#10;UtpBuxZ9KHJK4YlG34dcxqy6Nkffh/p5WI8abkABk7CTqZUuteIAlDlAeDWO4ZNTSxm1rsdAzT+E&#10;/+phTqwmk5/i1VNhKWkm484Evk87pcYT6iICID/Gw3zPa8Qk3AEhfUZ4mewwMSGTPCrkXfFx+w4y&#10;gQphu8jofnwZwu3HEIm6jWjpbRaJ3nomPJ46Cy3QSSDvpUJqRhi5k7GvGADoqPKb84WkVXZUUtyh&#10;FDr84Tk6/tlFKsIMCSPTJ4+O8LIcf9cO4LrAX6bw8l4KnfeGGEBCoj59mA2k4VQT58y10ZMokCR3&#10;yDm1kXLPOPOg8vh1xoElyqDxzdtkyIyR5e0VBRQ060U2tpwekOsBZgz37t3rQlwQD49Bsr29XcjO&#10;oUOHhBAhhj03N1dmEI8cOSIEDMBfbK8mGGN/zD4ifAPAzOLBgwcdce5Ac3OzhHMACOnAgInBGwMq&#10;wkO08fI/FMzR5dJJu6gM9Zio72gqGTfHKOF8yUlCnlBUV17zoI/XVj5f5tOnyMYGwU1HZZziNULe&#10;EsL38BpECXBHooDgb4nOjlFI0fK/VfKlBgIerqMvEXlPUmp1Qc1Qj9RDCiG7/Knz84cwaLQUpjFR&#10;GiNe5eaCVCFNeWe3kM1ipt4WAwXPekGMvh8C1qZm6g0IJLP9GXaASacxPp76EhWBFgvf69hO3/pS&#10;NcVd+V6yVFdTz9Wr1HXyJBnj4sja6vTQW+rr3R7DoptMMRcWybZayL5hYWTOLyAbygx8D9iac8kS&#10;+ZWEzjlaxFxZDrglUaYOJjyLuCMulyav1ckGq0nCAiEqIaF3VREOEuUI52Mj2sJjk7VU42niZ8ma&#10;vkM8VBKyzWSJFyrrNLgVJAoTXpcuXRKPkBYYJzCBhkkxeKFAjhCSh1ZYWEiHDx+WED534XxaaEkU&#10;AIKF7VXvE4hDR0eHS+jglStXBpxYg+cJhMXU7WrYI5dJS6K0OVFWvlci1kyh6I2z+LVC8DyRKCDt&#10;xHoJy/Oa9LSQKEigZ57ZSkELxlJ3oyZ6hb8/BCbSjq2lHn6G1YbPSTm00r6RAhCoRTELpByCp4b8&#10;bncYLIlq6XEdB7Afim4DIFGIErjEpEgr5qMnUWq+qopiJlMBBXwOBmF/DeEvD0Mk6jYhpymbPvEf&#10;T2O836YPfMZQWGWofY17pJW30JSDifTymlB6dnkwjVgXTt+cTndbNE8LyAyj4v/0kClCoiBtDvGI&#10;Hs1+dbkNVJOFjvHGe4X6lDAKmPqMhPIBIFF+nz9B1TFXKWjGCxKyAwyWRPW2NDj2AWBcZR5eLp10&#10;3JqJDu9TdexVCp//No/XHnJ9rgEMjiAtaBgAAT2JAmHSJhoDUE3CrCWAgQ+x9P7+/jL4YjneYzmA&#10;ARIx8ZhdRAgIoCVRGIQxE6luD1J2+fIdoEpksUr9CQuKBWqABFiJzU6s4m0sZGXCByJlPnOGTHze&#10;TKdOkiUslGx2b91Nh/dEPqlTSUQeDNmKF61MyfXzSKJC+D47+66E39lAoiA4cS3UZxGt+glbFx4K&#10;bFYxmUvao3is4BUbwnWhNPAEFfs46/wgXCjiu1GyHM//D0mijBGRVP3Tf6Pmz1Ck1QkL39N1995H&#10;hpGob8SG4KHDVPvHe6npw/EurWOjfQKIn+kufs7rHnxYjtX67XfU+MZIanjuebKgvhqjx/sK1f7h&#10;Lmoa96HLMYyRUbIeMHOfUP/k09RzxUliTNxv1D/zHLV+8SUZXh9JHVu3weq2r71+QCDCWnKFfyT3&#10;pfZmK/YSdVVlfX8SBfVU5DCJ14jJj9Tnqwixr1VhU0iROxLFEIEK5FVppO9tdQnK5yH/CR4sN7gV&#10;JArRB+fPn5f+HZ4ikBhMbEEMAmF8lUyatTlQALbx8/MTknW9JEodOzCRBxKFY8GrBclzACQLY4ea&#10;I+UOeEai1s+goO/eF7LUVJQh+U4B80dTyJKPCLWj9CQK6KgppQsfP0oVHoQltCQKIfa+X47k7R8R&#10;ElWXEUPnxj9IWWe3UXHwWWnl0Vept62JvCY+Sc0lrp6z2rRI8p46jJ9x56QaInG+jpxL430/kPzw&#10;tIZUF3nzgSTOQYZQDw8efrUhBA+hyZ5IFEgWwqHRAJAohOmhXl9YsYFU82cgEoVjYJ9IjaiPHog6&#10;qa115pZjzEeUiXYZ7AQ12gUTs5hAVRs8mCDnqj0AzyS2VW0HFbAbsG4IdxaGSNRtAmZgIOmJGgmo&#10;4j858DOP3qh0JlBvrI+g49FlVNvSQz19FlFkW+OdQ+9uje6nytZt6pZ6KsixevfKKPms2JoY/ixn&#10;x6+FsbNPFPu8vwukVj7u9QLeoICpz0l4nwqVRCGUL3XXfErZOU9mmPuF8017jhLWT3U0hOrp0ZSf&#10;TIEzX5AZa6ClKJP8Jz8pIUBXP3nI4ZW6EYBEoYMCAUL8Ojqua5EovEayL8I6VKCDw+CK5VBT0g56&#10;IFEIxwAxQgeJz9CSKEDtMAF8Hyg//eBACBryZzw1Xm+D90397virtlsFyLEjvwnEBXlNaBt/TlKI&#10;GN4gtySKvw/EIkIxS96l5DCVOHM9BNg3lg1fhOqpQH7Ull8zQQuzL7DDyM8IjEwV4Xw/nxltf3N7&#10;kLLza/HyBs95RUJdIxe9T0lb5lBHpSJ135SXTAHTnpX18NRGLnxPPLsWXXicuaeTEjZMp64GTV4Z&#10;X7+mvCSKWzOJj83H/3IEZR5aRn1MclQg5xGheGHz3uTPeFmOj3xG/bVvzEmglO1z7e9cUZscQomb&#10;ZrgQpe6GKgr76nUqvnKQf9/zPyiJqn/mWap/4kkXj1D3hYuyrPGtt+U9SFTTRxOU361tdvRlZDDp&#10;up/6kp3GPjxGbYuXUOvM2fIeJArHsyEs1s0xutnorn/yKaq96x4nieL1IGX4fMDCxnn9U8+QxV5r&#10;6Lph6hQiY+ty9XjYRDjiO/4S9UJqEIZnKwsgG5MpKPiJ56lJ49XtqBQPluRTMWmyVQSRFZLmUNyD&#10;t8oNiQJQv0+24e8hgCIfHxuhfqqghB63gkQB8ARB1hxheuijMfkFAQkARAlRCXqUl5fLGKKODfo6&#10;UCpg9GI7LUDW4G2CMQ1gbMBYgWgGfDaI17UguUlhFyly3XTJYYKXqTzqisPL1FiQRrmXFDKsRXnM&#10;VUXBj++nQv+TQo4AkKKaFCa9GjQVZlDyoZWSJwXCFL9zvktLO7aOGvNTKeP0FiFuWmDsTz6wTFT8&#10;tIDNU9ZWQkeYLH8RNpPWJq6myOoIIU8DReeARJ1NrxKBHbUhNxT5o1oShQbVUnibEIYXXtLoyAlV&#10;SRTCm5FTqob56UkU9nM5BhMu5JJ6giprrwLkCSRcDfkE6urqxF7AtQdpxyQqbAQ03GMg2iDyACJa&#10;9uzZ0y/MFPeZGu0yhDsHQyTqNgBkRqr02wcsiExMDPhYyI87fHkilS5i1l8H1JBa7pVN+8OUhPnm&#10;3iY6nXdSxCrgeVoWt4S2pGyUkD53aKvpoMTjaXRq0iU68bkXJZ5Il9pR1wPUqIj4dpQShqOZBVVJ&#10;FIDwvsDpw6gm3r8fiUIeVXNhmqN1G5TBSoUhK06MwOpYX3kPWdbw+e9Qid8x6mmqFU9XKBtdvc03&#10;5vVQSRRmDjFgImxCT6IQiocBDWEeaGfOnJFOUkusAMweorNTZxFVgERhNhODIY6LGU09iVKBDhfL&#10;sc0PCh5YIJ2KuGtPzRxWIGp8ah6UrbGRDacbNOIGCygSIj9JO8BCVW/NP7KFwgOKOxJVxYPR2n/h&#10;kQshVrxf4FeKpLt2GwhurP1nolZnQVmPJAqKgKlODwoFfMkjr04l8BYjbs3n8vxgYgENYi1pexcK&#10;mUFiNyYWgmYMc6zDezynBZf22I/Axjs/P/FrJ9Gld38nz6sKEB9MWlRGXBJSg2MkbZ4lkxx4/lDA&#10;E8QIy1pLsqinsZYJVJB4ohsynCqItfEBsix6qesMuAokvMet/oxJ0wgXstReWUjBs4aT78f3f28S&#10;1ctEv7FTMaquByBRDa+8Ss2fT6KeS06vcPPkKdS2dFl/EuUBrXO/Eu+TlhQBVn5WTNwnAA4SpfFu&#10;aNGxdSuZ8vKoccx7DhJlZSMdxAoeKgEfH96rHihl3gh6m8lWl8TH0Y8VbMrWJpCNSZStOU8hRmrj&#10;5Vr1Pgcgf14TI3Wl0FC6QuTNAatFea+G/KngZ9FWHUU21P2zA4qtqqy5O0D51dZ9bYJxo8BEGPp4&#10;NbTudgKeih/qs38o9Fp6KZuvN/K34aHakLiGSvX1I+0AiQorbhQChLxQNDzr+nA+5KMiVA95T978&#10;HqI9KlQSBUDZFIW4kUuqJ1EQksAxips6hUQ18vEHAsZ52Aiq5wgeRhAieBTVaJeMjAyxPUCqQKK0&#10;8vkASLl6DBAl2ASwHdRcbGCIRN2ZGCJRtwEmax9NDppItV2KexdubciTN2kGEBVI+B6zJYrqPYTt&#10;xRY2SrHdtIYUes9ntOQ+IVQQSn36OlEAVPkgde63IpSOfXyBzs324ddhPIYpszPXA4vJSElbZkvD&#10;TJMWWhIFQHkvcPpzlHFo2aDC+WAUVEZepuDZL1FTrtPj084GHUiVqds504dZeIQT3ghUEgWo+Ugg&#10;OFoShXh3dF6YRcQsETxN+nANdUYJHRv+agmWSqIAeKIwy4jjaUkUOlOE8WH2Uy9C8YPAYiPThRwp&#10;HghVPmthExst3Y5K6dKa28l85rSDRFlz+L6LdoYg3XRgRhpy5Qih02M/32sRKxQStfLviU6/Q3Rm&#10;FNGR4YqnKl5TtBiKeiBRIGMhC5Scpg0/U4QltPBEosojiLb9gShqDROyefz694qi320ESFRZsDMs&#10;CADZQR6isb1JSFPIHP6NGhT5HKRku1cIobJRS8aJNylwxgsOEmW1mChm+QQquqIhiQxTVxs/q9/K&#10;hAgmNvynPN3Pq1URfpGfWcWIr0kI4OfyPclt9ESiAMyUg4jp0dfRQkWX97rMaKdUtNIfFvnTrDNp&#10;jtAbAIbU6zui6c0dMWJMASBOX5xLpyfXhdKwjeH0zLowmnoyhWp1/WhtWw89siqY1gW4Xj+FRL0m&#10;pKX5k8+kP7I28W9/bQT1XPZ2IVG1v7+LDG+86dJ6AxWvvOHVEdTN/YEKS4OBzEVFSgMBYiNZwvnu&#10;voeaJ34upA2tY/0G3thuQPNnA43vOkmUpb6B6u67n6yafqj1q3nUuXef/d0QhvDjQ3tfOyXXJ9HG&#10;pHX0ke9YCr6JOVEocA5vFRRRAS2JAqDeh7A+7OcpnA+fCzLmSSgIAPEFAYIdgdeqNxG2gerRhDcS&#10;BMgdiQJxQpQLJmyxHtvhGPBwwfaArQEMkag7E0Mk6jbgekgUxs93NkdSZZP7Gdnw3HqadzKNytpL&#10;pUbU7LCZdCBzH5W0FferE9VU1iKkCWF7Of4F1GHoosqUGgrZpKmhcx0o8NpF4d+OEqNNDz2JAslK&#10;2TGProy/d1AkqiE9mkK+fNUhh64CybP+k59yLDd1tTOpGq5Ind8AtCQKHRZi2xHKAfe7u3A+bIN9&#10;QITUmSYsQ1w7lJQQK48OT58TpZIorEfniM/Qkiisx0zVQEUVfwjYoByXVC2qfH3H0kSByKYaonxO&#10;bjuJymGD1F2cfH2GQnbaKokyTzkbcpWgTKgPDUFYXwEbpKgXBVIGb5Ye8FQVXGFL2Y2XE9sn7FQ8&#10;UlqJ9cGguYgZjzM+/kYgnqizW/mjC6S1leZQ8rYvKWbZeJncAIkKmPqsEB60qmhvivhuNBmy42R/&#10;qfvChAjPEyYqVBKFvCTfiY8ysfH8PBVc2EFxq5hYDACRLe/rpbqk4AFJlDt01VdQ3ulNFP71my6e&#10;qKTyFvrT0kB6bkM4NWsMm4yqNnpwZTC9ujVKSBTCdd7bF0dfX8ikCr5/oWBa09pD006m0pQTKS5e&#10;qaNx5fTZ0SQatincpbaUSqKQAwWPj7Wjg7rPnKX2NWtF9EFLogxvjBSxCG2z2meMDa+9Tt2nnGS3&#10;Y9NmanhumByz7qGHycp9DEhU/dPPUPeFC9TDfQOaMYr7ZHv/ocI9iXKGX8Pr1bmvf8jWEH788C6+&#10;xOP6XrftYuEFstosdLnYy+36w1kHydDN5N1qJq+iCxRS3j9UPK0hTYr8A23GNt5vH50rONMvigXv&#10;fUqu0LGcIyIMoQVqXiIsT7/8WjBajJRUl0hbUzZLhM7imAUUVB4ggluecCMkCutDChtEqhyPlp5E&#10;qWF9KAvhiURB9jysyCD76R5PF8AWQM4Swjov8HONcT8tLY3iuG8ACQLJgk0BGwEkCu9hN6Ah6gVN&#10;9TqpJAr7wZZQw/qGSNSdiSESdRsAEjU1aBJ9cPVdGnf1PRrLbdTlN/mv8h7tFIrI2rGEjQHUhzJb&#10;XJ9aGAszjybTxUTFiLNYLVTWVip1piYFfiYJm4tjvhOyhs7PUNREp6depqtLQyg3oJC62MCoSKm+&#10;IRIFAwk5GSBKyGvStqQtX7AhVM7G2cv2rRXAQAue9SJln1gn76Hml3l4hbzWA2FGfhMfczlu+v5F&#10;sq404ASFzRtJyVu/EIlzzKarhOV6oSVRAIgTvFDwPnnKiYJLHoRHVVMCAUIMs+qqb21tFRKmepS0&#10;JAqASh8U//AZAOKjsT1c+PhMNE8x9eiMcbylS5dKR60SOSAsLExi628JeEBB9XVzXCX1HUmTIrzW&#10;3JrrIlGNPQYm9hH9Wn23QhxrOqslnENttbr8jFsNhNBoE8a/N2CAoDaVvkHxL4afAbxGftUNACTK&#10;f9KTkg8FsuT7ycOUdXS1ECMAJMpnwgNCrBI3zRIVvKCZL0hIrZZQ6kkUBB2ujL9PQvQ8IevYGpkQ&#10;GQwGS6LMPV3UkB6pPPefP0axKz8W0RhtiDBIFAjUJ0eSyC/bOdmwPjCfvjqf4SBRQbn19PS60H7l&#10;H+rae2l7WBH12Zdj/Zu7Yigs30DjDiTQpTTn/aaSKKBl2nTqPn9BwuVM+fn9SNSA4XzfLaCW2bP5&#10;4bB/F35ekftkKiyi+seecJCogcL5VGhJFHIRITRhLuJ7SBbYRJii5/IdIEjzAwD5Om1V9nOhgbm3&#10;h6oSgqgixldaQ3aCFJdFWKqKbr7XqxKDxQt7ozB2tokE+EANY+aN4lKRl9SSREMx/kmBnzreXyg8&#10;JyRqTthM+iriC8dytR3M2k8G7ntBVmaGTBVbI7fJVfjhTP5pWhD1jbyu5n74Da9XaaTXa46JXhWY&#10;6H3fZzS9e+Ud6c9VIBRvZ9p2evvyG9RiHJzYAb7P3ozd9FnABPomap4QRZRm6TX3CCFD09bL1KKs&#10;pZsSUCvP/h4ASYLyXnM378evg5kwaVX3AITr+eYhXM8o5R4gKqEFwvqwvrXbJMcILWqQ11q0G82i&#10;6gey5glQeYRtgdB+jMsAJkhBhvBXHadVEoXwPniuVFsCwhIqVBIFrxaiYTD5CpthiETdmRgiUbcB&#10;eHDK28upqLXIY2vUeKVqW3vo3W3R9PWpNPJJraZ4JkMXkypp0v5EmnE4mTrdFGzDbFBcbSwtj1vC&#10;pOx9WhW/XCqC93EHUxpXQf4rw0Xm/OJXfuS7LJTM16hXoAd+A/KXkJCub5AnRt5Ed2N/IxhGHkJ1&#10;AHiRtMnqWsCI0x8XxXdVYD2S57tQ4I+/y40Cszr6OlHoyOAtApEBMcJrlSCpAOHBcrjp0cFBRUkL&#10;HMPX11f2Q9KoKocO4Nyh04RrHkCIIEiZtsHd7y4eftu2bfSnP/2JJk+eTPfccw/NmTPHYfivWbOG&#10;vvjiC3l9K4DigZbMOuo7n03GzbFkji0h07GjZImNJUtCApl9r5L5wgV5rTbkSamIqo6UAXhVwgqX&#10;lmnIkPUQQkFdMxShRrtUdFGW3y5gUHrttdfk2t4UIMdx5d8RrfhbpZYUwv7QVv9EKeaL19nn7Btf&#10;H7ThfD3N9RS76lOZkID0MNA/nM9GdckhQriMrc5roidReCZRu63R7rFSgcT1lqIMITvIR0QIrR4o&#10;jtvBBqr2ebwWiUJeVpH3fslrhKBEBJM9eLrcPdMgUS9siqCzyVU087QiIQ5CNHpPLBOgageJWnE1&#10;l6acvLbgQFZNGw3bGCH95xnuT9/d6/zNWhLVy88xwvIa3+XfzCToekiUubhYPEbdZ86ApcsykKiu&#10;48ep7pFHxcN1IyQK56dlylRH+B7EL+off0Ik178v3n77bZfwIuSJjhkzRqS90Y+9++67/fpDALPp&#10;K1a4TorBMBw9erQ8UzAesa++r9QCfeOWLVtkUkkFDMdFixbRK6+8Isd3p1QXu+1ryr6w2/7Oic76&#10;Krow4RGKXDuVojbMoNClE+jKjBdFfU6tQZZyaIVsoy08e71oLS8gr4lP0bkP75e6Se5aZ4Nrvu+N&#10;YlvqFlqbuMr+zgmQqHMFZ+3v+kMlUZhcxbbaHGw9iXrvyijxCkH8SovA8gDJ34aisEqiKtiWWRA1&#10;X+pRjvZ+a9AkCsV2P/IbJ2MC5Mxnu2nBFe7D+e50YCIV0SogUPBIARinQZgw+aqKUqkkSvu8wXYA&#10;UVJTBrQkCoC8PjxVsB+GSNSdhyESdYeipauPtgUUiBrfyA0RNH5XHB2JLBVvlBt7wwF4oBq6G2SW&#10;p6nXGXYHOXMU1k27mE3nZvlI4d2YA0mO4rt/KUDHpCcr6Njg4cFfQOvtUaFug30HWo+/8HCox1Kh&#10;rgewHq+1Dcvc4amnnhICBsDd/+qrr9LcuXOlg77pJIq/o62zjyw5DWQ6myUV1lGR3ZJrIBuIOxuD&#10;ltgY8T55ajZNeCJI1NzwOfZ3roAS05SgiVTaVkoWFNjk5kkQ5VYBhtuvfvUr+v3vf09bt271KFN8&#10;XahLJzr0rCKx3sVGBwwXv9nM3vcqryENfQPQ50RhwgLe2vIQGFE2tzlR2Mb3s8eo2+Cc3NCTKJAl&#10;eJmyjq6S1yowWQHPV0d1sQg/IKQWBbEd4Hsl4+BSUeLEaxUDkSjUjwuY8hTv8w015ysz9QgRLvXX&#10;FUK2QyVR8Cg9vzGc2npMlF7VSp8fS6aE0mYHiZrvlUmLvZ3hiL5ZdTRiezS9tj2KXtwSSaWNSrjR&#10;It7mW68sauR7PKe2nR5aGUzZ1Ypn0BgTQ4Z3FMVFW08P1d3/IHXuQr0iJlUhodQ0dpy87j5+QtYZ&#10;Rr7p0ponfCLrAWN0DDW8/Ao1PMvkdPQY8SA1DH+RyViAnKseXz853rVIVNPHn1CPn1PZzczGWcOL&#10;L1HL1GlkGPGGhApyh2Rfe+P4h3/4Bwk9AkCgHn30UZoyZYp442HA/eu//qvUttNj7dq1QpK0wIz5&#10;P//zP4vqGIgU9tV65fVAuNP//t//m5YsWWJfQjRu3Dj5fEx44fjz5/M9psO1SBRqJQE27ldRbPbi&#10;p4+LEp2xo5Wuzn6NMs9so9gtX7p4Pq8XzSXZ5D1tOLWU5ZLF2Nuv6ceAG8X3JVEI/5sY8AkdzVYi&#10;IQA9iQKxOZ57jOZGzHHxBmGi63D2QYmaUUlUcEUQnefPLWwplKiawZIo9O9VHZWSiuCpIbTwxwiM&#10;4SBR8CohskQFSBUmI1S5c9wTehIFmwJRJkgtgB2gJ1FYhglayOIPkag7D0Mk6kcEEKvzCRV0Oq6c&#10;mnubKaE2zmNDzDFyr9zBYrJInaiw7XGSJzWEOxcwaFCrRAWI1COPPEKbN2++uSSKSbbpSp4Qp74z&#10;WWTJrifb9yTYA5EohIlghhPS/AFlfoQaIQNJ3N4KgES99957YkBi1vsPf/gDrVq1SqSHv1eYXx+T&#10;JRT7PfYykSGHKOArRWXwe8CdsERluJcIPkBRDyTKb9ITVBZ0SlqJ31GKWvwBJW2dQza77DGgJ1EA&#10;iBLEW7KPrZHjVMX4UNjXb1HWkZVihGLgh2BE6FdvUGWEl3itck6uFyU+fQ7jQCSqISOKIr59h2JX&#10;fkKlgSepp6luUCQK+IyJE8jRKt9c8kqrpqQyJ4naE1FCHx5McNw9EJlIrWylyKJGIUp5dR0S1vPY&#10;mhB6eWskvbkzRtqDK4KEWAEgTlppcxTLtXUrM/f4a7EbQQjHM5eW9m+acBwA3qe+9HTqDQ0jU1Y2&#10;2TTeFBsTEjneNYxsCxMSbKsFxC5A0kz5TEz4mb0ZUEkUkuAfe+wxmjVrliOZ/VaSKCiSPvfcc/Ty&#10;yy87SBRCn3/xi184jE4Yjb/5zW/Ew6XFYEmUgM+z75dviEx3RawfhS77WLa7NPk56tSpw14fbFTg&#10;d5yyz++0v781GIhEfctE6ASTH21DfwqoJCq0IkSiVOBtgggV4I5EFbYUiNeqvF2JokBI4NTgSWJL&#10;aEmUiqqOqusiUX/uSEhIkIgSLXnG/QtypXpysQ7S59rwPQAy+/A2wWuL8R61J7WTvbj/kWultQWG&#10;cGdgiETd4YCRUFDbTmuu5NDr68NpHA/+YTn1lG5Io1mh0zy2eRFfSrzxQJCH/eaMw0O4RZg9e7aE&#10;2yAkQAXCBRDahzC/m0aizFaRMe9dG0nGrXFk3Na/mSNLyJqfL8V2PTWbxpsDEvXeldG0LHaxo2FW&#10;E/ddekOqxNlvSFoncfKf+n9EYZX6op23FiqJAmA0BgYGSijSz3/+c/rP//xPOe8Y3FTge+M9/qKB&#10;0EJ9EQafPEtawKsDGfUDTxDt+OOgSZR4J/Sz4/y+5MohaspNtC9QYOnppvxz20QJs6MsT0Rb0vYu&#10;kAbPUnnQaTJ3uuZgWbq7pH6UNlQW6Kwrp+zja0XWHOqbFUyWrGYniYZQDMhV0tYvKGHDNCmErSVi&#10;KtrKc6nI54D9XX+gThXIVNKmGSLJHjRzmJA1hBXySbRvpUBLoi6mVtPkEylCfuCR0pKoksYuIUSx&#10;SDzXHALKfFDiA4m6klFDb+yIlgKdXfYWU9xEj64OoYYOz7kOfwkAicJM90MPPUSffvqpS/jctUgU&#10;POXI2VQbnqn/+3//7zVJFAzEmTNn0q5du2jGjBkOEoVQ6HvvvddhQOK5wrOozWMFrkWiUFC2JiWM&#10;qpJCKOXwKin82tlQReErJ1JJ6AXxQEVvnEU5Xs4CszcChNN+n9ynwWAgEoWG9doGgQhAS6LgBdqZ&#10;tk1C5jr7OtySKORDrYhfKjlXgG+pj+yT05Rz60kU+kt4wPo1e1/Yb7m+v9WtHwie1t9glIAKNcJE&#10;C9y/+mV4ryVIKtSIFKzT7wN42m8IPyyGSNQdig42FPzSa2jKoSR6bV0YDV8VQlH5Bkl+HAwwq3+7&#10;Z/bvRCBZ9XTuCdqXvtuleRddkvVn8k45lh3M3EdhPOD0mJUZaIRFHs0+RK0adTicU8iwJtYqhfEA&#10;qAodzNhHq2KX0a7UbZLE6+7cQ0ghutpViKG2s4bO8YB2Ju8kVfOgpAdCzL777jvJjdICCawjR46k&#10;ZcsU5cPvDf66ImMOWXNPraWTLJGRZIkId21s+JhOniDT/n1kLXUa1iBRKCqNWVC1KTOhNsnX03qf&#10;cF4Qk4+E6dsFLYnSArPhERERkqumGpQYDNevX08vvPCChGvAE/hv//Zv9Mc//lFI18qVK3mQYwIE&#10;mXTtAN/NZCV4PlHFtQtEQxmucdx4KfCqRW9YGDV+MJasja6qmC1fziUTG5fwcjRPm04me/FOwNrU&#10;zMtmUOfBQ0LCTLl51DxzFhlGjabWJUvls35oID+q+Ophilw4RsohoMCvWiwU0JIoeJfuXRboyI3S&#10;kijgMveVjzJh+upCBh2LKxcJc+w7/lACNXX20YTDibQv0jUUBvu+tDmCTiW6zgr/peH//J//Qz/7&#10;2c9o2LBhdPfdd8v9r+JaJOpf/uVf6KWXXnK0Z599lv7H//gf1yRRSLQfNWqUzNBrSRTyFOEN0wIh&#10;t8gj1eJaJAreprAVn1HE6smUcmS1iFB01JbTxU+foNJwL6pNi6S04+voyoyXbogE9bbz81XcX6r/&#10;VmAgEjWYcD6QKABy4lAFxkSWJxKlRg9gX6j/Zjdm3RYSZS3zI2vK5n7NVq8o01lzj7uuy9ij1B8D&#10;yTL3kjVzr3Mdny9rPhNJfW0yhq29jKw5h/mFbpzhba2Z+/mDvkcEwhD+IjFEou5AHIooofe2RYkS&#10;n29aDdW0dNOn++LJoJkxLWjJF2U+d0AHiCK8NWyg3ypg8INHBIp0augHgNmS7GwlZOBOAGbdXjv3&#10;Ii2JXkDbuINV23l0sozXz79MX4XNkWWbkzbQB95j6OvwL8nEnSnavLAvaGn0IpGLBZJqE+iti687&#10;CA8GmTcvvEYLI+fTxYLztJNJFN6f4k5fS6Sw/YSrY2klEy0VCGkb5fUGbU/ZQnvSdtDbfFx3CnXa&#10;GS78BbGCIQ8DH2qCtxRM2m2GLjL5F4pSnx4IgzIzkTKdPkVWxGtrZsoGCufDPYpBXQVCSOCN6nFT&#10;gBox+tj+unOm9LOVulm8mJgYmQkfDCBGct9998k9j5AKGHbwQsG4RPI9ZvGT49jg33U/E6f+JQAG&#10;A0hqN7w+khpeG0E2e/gH0H3uPFX9678LadL+hvqXXyUjk1pcg/qnnyVjQoIsRy0hw5h3qXn6DD6O&#10;UcLR6p95lrpOnpJaRa1LllEjxBHukFlNFOFtKUqnnBNrRa5dBTxEqoIe6uddzaylvDrlnmloN5J3&#10;BlRInde4vKmb9kWV0jcXM2mlbx5FFzeKIp/RbKEzyZVCpvSIK20StT4y8+ci9LIZQhluzksbE60G&#10;NprtQh7UxNvhvdraypmV6cKn2biTY7ox5qi1jC+sq1Eq6Glmxphnf3N78Dd/8zci5AAvK4RWPvro&#10;I+lzgFsRzgfP7e9+9zvat2+fhDZhMujDDz+U3E94gx944AH7lgp++ctfXrcnyiWczw5s7zd3JMVt&#10;/9rRIA5RnRhs32LwqE4Oo3AmaSryfY5QQ44r0btZuFkkCkiojZf6ksh1ckeikCYwwf9DSmHyMjN0&#10;GvXyPXxDJArjlX3McoCfVXNBoRSe1sOac4Ss/FtAcrSN+pTIBmviGiZa/s51DalkjVnIf9MQo0wW&#10;/j0gXLKutZhJ1zGypnPfrvUumbrImrSeLHFLNct5fOPfbU3dSpaob3l5/z5iCEMYCEMk6g7E9CNJ&#10;NJFJk3dqNRsLvVKZ+zMdiUI4FGb59USpsr1ClM7gtm9xV1/nJgAECkoxCAFBAiRiddVkSiQja+sh&#10;/dAAiQJRym92b5hgXURluP0dGwHcoT59/FHxQgEgOiMvvEq+JT5yrt+5+AbFVSteBagdjff5gE7m&#10;IKfDaczBE/XimeeooFlRAYyriRFi9fHVcS4kyr/El6YFfu4gWyBvZ/Nc814QU42wMszEwiiBwfHT&#10;n/5UvCDTpk1zSWK9mYCQhCW7QWpFGddFkelcNlmrNEm/PCBay0qZPJ0mc1hov9wNYCAShdoji2IW&#10;CFGFl8enxJsWRis1xDA5cKXYW7xWGNiX8GAJCf/NyRvEgzUY2GpqyJLIpEIlCkz0zVe8yWpXTgIQ&#10;foS8MiSwX4uMxsbGOgxGFEEcMWKEvFaB0CTvc3zfb/i5IihxvWCjFcIGEBKoH/aC1B5SARLV8OoI&#10;qnvkMerhZ06FOxJlaWqixvfep9Zv5juImLm4hFq+/tpxLpCPU/fo42RtvjX9gwrkBdn0hpQOyNES&#10;UQtd8W5mVny/hZO1ItjRbLVxZOvQEHl+Rq2YjQb4WdRu69iHDSotYDCJcaYHyM6KvyFa848KwdEC&#10;xGn774gW8XAJzyKw9de87T8Qbf4Pok2/IFr1d0Q77iJKOyTPhgDkaun/ILo4TmO02XH0BaKI5fY3&#10;doB0neN7zHuifcHtgVZYAgnv8EqB4OC5vBUkCuuGDx9Ozz//vLR///d/l5C95cuXy6QcXiNfCoDQ&#10;Bd6rNXRUXC+JwnvfL17vp8iXcXKTKPkh9+96oCdRMZu/pLKIWyM3PxCJQnkTRELoG/Kh3ZEoXNOd&#10;6dtpxMWX3ZIojEXrklZLXUtIpQPXS6IgxGJ49z1Rt+wNDJLnARM57du2U81dd5NZp44LgETZ+Hn1&#10;BJAoW4OrAqet4JzicRIStZifbWf6go2/m5Ale1QJYEV9rbxTZI1f4Xgebb1NfOy1ZCsL5GMs4eVD&#10;JGoI14chEnUHoqPXJKF7806l0ZsbI+ib0+k0akuUFJBUgdl5KOQg8RPeC8zSx1RH08d+H9LWlE3U&#10;brx1KjcY6BDuhA4ZM5aYJQSRgkS4lkShynddR68oCmqBvITGAWou3EyoJAoeI9W7JIa7nbhgXXB5&#10;EA84vWRkIya8IpQ+8B7tIgcbURlGr54dTlMCJtKO1K32pUSp9cn09InHZF8tcF7mh38lXikA2xW3&#10;FklYoZZE5TXl0lsXR1BJa4mQ3zGX3qZk1Si0AyEvCxYsEO/TBx98IDlQME5gmMCAgSFz04DBrrmH&#10;SVGJkge1M4GMm2LYUO2UdSpgnCOMz3TqZD/vkxbRNVH0dcRc+ztXQJL/26ivaTETpI1J6yWPD+QJ&#10;Ck3TgieL4QAZ3G8i59Lx3KNCgnen75TK9ji/AwEKgQgvtLKx5vje/B2Rs2XGcrsyEogRwvkw0w2F&#10;vgkTJsi9C2lmvbAEQpwwQ46EX1wLhC2B2GJCATPoCIMqyEpmw/qfmEV7KYWA3TUPRXfNfB7rUEeI&#10;jcf2jZuoZdZs+xqFRDVN+IS6L3pR3RNPkcU+k6snUT1ssMAD1fTxp0JgPAHhgg2vv3FNgqOH+swA&#10;eIYMTGIQLgsglwty3AgftBgM1HX6LNU+/QzVvTCcOo9zf8DXoSkvibKPrXZpGfsXke9nD1PWkRWU&#10;e2oD2zb2783PrYXvDxuTbVslk3R+Rq15J8gSvYBsjYpapc2QTpbk9fIahMoS+ZXMZluLLjmajZ8x&#10;FbZuA1kSVpO13I2Mskqi1v1L//y1an4mQZj0JAq1v+A5gucRRZ/jNjOZ+nuirFPKNiqJWvY/2RLV&#10;SdvrSVR7FdGZUURL/vsPSqIA1M37f//v/8lkAUjUP/3TP4lyGJTG0JC3hL5+MCQK+yJsVrsv5KC1&#10;0Ibz4dlGWOHGjRvlOfuayT/U+vTPfNzOb8lr4pOitKe29FObRFbc67Mn+5Gohpwk2UaVOVeBMD8o&#10;9yEn8HpwO0kUCuhvTFZqLWqBvGeQH8iG61tkVYSQqC/DZlE4j19aIAIAk1JLue8FMDn4kd9YRw51&#10;THWUiwhFbnMufez/oUwoalHdUc3Lx7tMbEHCv/a+B6h90ybq2LqNah98mEx5+dT44UcycdPj49Pf&#10;Q8UQT1T+abLxOKltmEyR9SBRCO2Dl1hC+HrE0wTvlJComEVkrU1Q9uPva80+RNZSe3kAho1/i5UJ&#10;JyZQtCRKjt/H41tvC5MuHpuHSNQQrhNDJOoOB8JWTkSX0Ue7YuntTZEie17a4CzMeq7gNE0PmSpG&#10;5yf+H1F0NRtVGmPnViCPjVGEMqnAAIfZfHilMPDBEG3oNJJ3di0FFtTT5ewaqTiufquSpi6XyuGe&#10;YCP3xrkeUJFDYViII+ihhPMNp5EXXqHRl950NLUuF0gUvEYjL7wmrx8+ep94g7ShY/h9M4KmSFig&#10;Nj/qSvFleu/yO27DzHalbqf5EV/Z3yk4k3vShUShYCHCBV/l74f2RchMGfi0gDofVLPgKUGuAAx8&#10;FSABY8eOtb/7noA6n1cuE6d4Ml0tIGslk3BeBiKFelEqkPNkOnOazEwmVPUyTwBRwuymJyBEsrAl&#10;Xzx33faq90iKhoQuUNZWRjNDpjnOCbaHZ6vtGt4oCxtr1mw2YN3AWlFOZm82djTEDxMBUOQ7cOCA&#10;ECmQJcyQI99MVVUCUEzx/vvvlzwoKPkh9wOz6CBhKNAsYVtL/38k9aB23OO+5VywH80VbStXUetC&#10;pbg0lNdq7vmTECpAJVG2PhM1T59JzXO+kO+vJ1G1Dz1Chvfepzr+a/ZQm8cYFS0eLaO9bslgAW/q&#10;3LDZtIeJLHL7EJr6+PEH6PULL1FqXbJ8/wYQuGkzqP6117mNoJ7gYOoJCaH6F1/mz42i1pIsCp41&#10;XAoBF3nvo6Ir+ynv3Fby//wxKry0h0p82ZBSc6LsJIp0s98wmqwZigeiH4mK5fMHg8gNkD9hYePJ&#10;Gr98ABL1t0Q+U5lFvMoLNH1oED/HF8b1J1GJelU23gcEaM8DYuQ5SNQVXrbh37kz0jwLWhKF74x9&#10;vD9VPuc2kyiE8Km1bQCEDKOMAlT6kHsJr9GTTz7paE8//bRsD+nmxYsX2/dSABWxN954Q0JcQahe&#10;fPFFl32feeYZl7EDQJ0oFCNXgXBZEKcHH3xQQgtVr5QW3U111FqR79KwDPdPWxUb0rqJnd72JurS&#10;SP2rgKx/e00p9UHY5DpwO0lUt7lb+lI9MLaBwLhrmNyAHYDaTOpEhxbI++00Kc8KJmQhLa6OY3jf&#10;3tfmIK7od9v4vX6ck/002wF9TMYNI99y9K8ts+fIxE/LjFmO/swdQKLgCZJ8Jk2jXsVOAImyJKwi&#10;a9oOWQ4vkyXTXjYCJCr6O7IkrVP2S9ksfYE85/wdQZCsyRv5y/F35b7LhUSpGCJRQ7hBDJGoHwkQ&#10;0pde3kKrLmcLkVKBjgyG5xjvt8XbcjuAgRJJ95DpVNViYIhGsaEEOU8YlNFlTVTR0i0dbCtEMvLq&#10;qNCgECl3JKrP2kNlHWlsdOdzZ22h4rYECqneT7H1Z6jd5DSkrDUdZAq2h+iwkW+OLifjllgyboim&#10;voMpZK11zT9QPVEh5UFU0lrsaGqOE9Z5FV4UgQfMrIVVhtLLZ4dRrD1kD0iqTRQCNebSW3QQyad2&#10;QGACYXruSBTI0tJoZaZPhZ5E7UvfQ1+GslHc0ySx6PMj5tH+jD32tQrgKdm/f78YNii4CxlUnHPk&#10;oX3zzTe0cKHrZ9wwLHzMo2nUtyeRzFHlCinla+dCophQmA4fIhO+z9kzZD5/rl+zaooM3wiQ8IzQ&#10;PhgA8HYElQc4rhUMidmhM9gwGNjgMV/1EW+UWyCsj7879bmSVdy/IKuo4TFp0iQRi8CMOGbctUDe&#10;CGbtkRh/6tQpyatyGHkgUet/hkqcPLCz0eOu6QdvhpU/o+7Jp6n++RfI8P5YMox+l6p/+Wvq3Kfc&#10;ayqJwvVQQvEeox7/gH4kqm3ZcvESwnBpHP+RLHeA90V9orrHn6SeABgXTsPnWihtK2GSP0zuzcVs&#10;rLx18TVaHruYKjsq6FDWfvrkzJtU/84ossLDwMdF7laH/bsD3d5XRMwCgJhE6s55lHFwCZk620Ql&#10;MOSLV8hq0hkvDhKFMC58V2587iTBPOeobOKWRBn53sDzqDY7bA3pfB83KJ6qgUhUnhfR2n9SPEwA&#10;CM6ue3n5pUGQKEaBD9Hq/08JCVRJFP7uf4zIazx/EbtXXkuicE8gxwrrfGfedhJ1pwITGFoD/U4C&#10;SNSFTx6l0GUTpF387Am6Ouc1x3s0kLq/NBhj46h54iT7O6L2teuo6dOJA3rGgUGF81WGSMiehO1h&#10;ckXtS/uF8/Ho0dMoxMrWUqjkR3GzGdL4M0KcuVTacfsaJCqjqo0OxZQ52oWUaipr7JKeCYgtaaKU&#10;CtewRpRVQFFv2G5QFEXRcLzWI5ntOu2xkfuJfVUgoke7HsfMrW13fDbQ0Wsmv6w6+Ywytq+GcPsw&#10;RKJ+pMDsVGVHpaMhXwTxzwgbw3sIGcAIvRXAwIZcHeREIXxPBZYjxAnhIGFFBuowOg1GhPD5MpGq&#10;bO3uR6IsNhPF1p2mqNoTFF13il+fpbCaQ1TVlUs5LeEUXn1ItpFti5slTwewljSL50SIE3J40uvI&#10;uD+ZbNrPtZOoweZEwXifEzJDPElAIxtN73i9QT7F3pTVmEkvnH5GwvMAnONhp5525D6p6GTDC94u&#10;5FFpoSdR0wInyXFVhJYH02d+E+zvFCAk5oknnpCG0D4oaUFWGBLnUIrTKml9b8BOrWwTTxSIKUiV&#10;cXMsWdVaYkzebEwYBmqkkUe+EVR3Vkk8/qk817y67MZsCe87lXfcvsQzzOFhErrnDjZDA5m9LoI1&#10;idcU4UXz5s0Tj9+vf/1rCZlE+BHqdWhhMBgkDxAk1lNrbai8oZwoIURMoFBPSG0du/dIbhS8fVoS&#10;JdszgcPsbu0jj3oUlqh/6hkJC1TRhSKxzz1PJoQ4Xie8Cs7Td5FMaBgWq4VeOPM0FdrveTxfbx15&#10;hspffcnh/TKmpEqNJBUI8Wtb4xp2iiLBUYvfp+q4qxQy5yWPJEpmljN2KS15I7/fyidAuef7kajw&#10;OTJbbcGsNRrvoyet1yRR+Hv4OaLUg8ryimiifUyAIPYwGBJVk8TE6X/ycXh7lURBlKI2VSFXWSeV&#10;7dzlRAHXJFGYQEB/pVe8w72BMEenaqgC9M/Y3p0XAOsQsoWcGRiwuGbaSQOEuKn3C44PTw5yitD/&#10;uk4u/GiB6+vFfe5ADYqbOoAglYZdpJIBGvL9bifg6YVAi9IypGA2JNhVmHu7qKU4s9+z1lVfwRzC&#10;tc/qaayl1tIcx/49zfVSE87Y5tmbBAiJ+nyy/R3frevWU8eu/rlretxITpQD/UgUw2aRvgDEyVoR&#10;xM/9OaVlsy0ROY+shedd+4ZrkKgdYcX07IZwWnApS9rsM2l0//JAOpmg5GiiiPfaAFc7AGQGJRaa&#10;uvqohMfQx1aHULOb2our/fJo+OYIOe68Cxk09kACPbUulELzlTxAQ6eRfv2dL315Ll22mXUmnR5f&#10;E0LH45UQVBA01L+bczadNgQW0PP8PUGohnB7MESifqSIr42l0d5vOdqoy2/S6xdfoXcuj5T3433H&#10;UlVnfzW1wQKJth3VJdw/eR4s3c0SYhlCzxIrmimtupXMGkn25u4+upJTS9GljS4kqsVYI6TJwkTJ&#10;wsQvtHo/VXRmyjqE9IVW7acuk7K9lkSZYyrIHKHxfPBH9Z3JFDluFYMjUWG8q03CHlLqksUTFcnE&#10;Cl6+b8Ln0qKob/l3KHlUh7MOMkF6S0Q74IGCot+4K+/KbD3Ww1uyPGaJ5FV12cMlVOhJFBQBEc7X&#10;ZzHKZ62OW0Fr4/snEMP7AWMfeQJLly4VqW3kF2gJ7M2GrbOPLJn11HcklYwbY8h0MYcHo2ay5vN5&#10;1HlnVFiLishW9/0774buesq0572oQCHIiKowh1dqIFjZmDefO6uQOi34vjT7XCFrmhJOtHXrVvq7&#10;v/s7ybtAaGRLi2ehhaSkJHr44Ycl1E/fcIy/+qu/otTEGKJLn/KAPICnTB9uxsS0efIU6ti8xb5A&#10;AYQ6au66h4wRkf1IFJlM1DxlKlX9+8/dkigA+9X84W4yxsVLTkLN7++idv6MnoAAab0Ixxzk/YNc&#10;vtXxToP/LS/k8SneYCSwv37+RSpdv5Tqnn2e+jKU51ZgNlPb6jVU++jjZHIjc40iv9HLPiTfTx/y&#10;SKJsNbF8HfneK/IiC38Hmya8rx+Jss88I2RHmhhVrn3UNUlUE3/PeCZqJyAcwvsGfEkUxc9kS8ng&#10;SFQpExLkT6lqfiqJAsIWEW38Gf/w2u9BouBh3ceNjUDSzmoj7BQeOns+lgMgSVjmnChSgGuPY+Bc&#10;4FpC6RVkCqql6n0Bo1UJrVUIFJTgsC0iHhCWqg/nxbnWNncYaLm67lr7elqvQnusawD5bGdGc2f8&#10;O6JkPq/uGkLGrhuD/PwBgWuKCSxPzRlqDPhMeIBCvnyVwue/Q+HfjqKgmS9Q8ra5on4JlAacIO9x&#10;f5SC2Fokb/uCirydnuP2qiIpvl3otVtIVE28vxTaTt7+FUV8O5oa0l3LdGgBEtU45j2ZREGDV7p1&#10;wSLHezR3/Y7kRGXtJ1t1tGuzT9Zck0TFLCRrqa9jP2vBGQkPJKMrAb7RcD6QqFlMnFTg6p5OrKQX&#10;mfzAxvm+JGrBZTxTCqA4Cm/TM+vCqKXbJCTqj0sDpMyDChQcf36jUv4B3qdPjiQ5yt9cyailMXud&#10;wkRDuLUYIlFDEGCWKXnbl5S66xvqqCqmqMVjKWDqM+Q36Qmp5eIw4BiYpUd+iKeGsL5ek5UimSwl&#10;VboapuhQfHPrXEhUQ08pxdZjgEbnZKWYutNUz8sU2Cis+gC19ynGk5CoPYlsXLGRlVpLpku5zu/W&#10;Y5KQPlu7s7NBrs0k/0+E5LgD1kF9T23vXn6bTuYcF1ITWBZAn/t/7CLFjeUgPrvTdsh7ECnUiHrj&#10;wiv0xvlXJf8KYXmNbuSLrxZfod2pyn4ACNe8sC9prPcYUe5DThRi0a+F+Ph4Cg72PGt3s2Fr6SVz&#10;aAkT1kIyHTygiDZU96/0b4nmwcuN8tL1AjH9kOJF0xPRwQI5UaZjR8mM/C3fq0KqTEcRd89Exx6C&#10;Cq8pcsp+85vfiFDEihUrrkmmtIAXEAqJyItCCKvIQiOcDIZX8LdElZi1t9+bzWx8nh3DdqlrIVoY&#10;FE2TppC5vH+too6dO8WLgzym9k1MsjTPoKW+nvebTKbsbAmVafn6m35EBSF1rYuXUPfFi9T44XiX&#10;1sTEDQIQgwFIFML3ILaC9ubFVymnMUteN/U2SV4U7ve+5GT5Xg7w+eg+d47Mpa6lGMxGp1GKHBYU&#10;3+2nzmcnUY6cKP7tNhAp5DbYc+SuJydKxaBIVAff2+t/KnLntu1/4A6KichgSVT4UqLd9ymGt55E&#10;4bsdfFJR4Dv8zPcgUaf4dIAAaRXrinjZZW5KP6oA97kXtyJu8IBpjVeQKjTnPaVsH8pNfYa1JArL&#10;1D4U+6CWmeaeZSOUtvyKaNVPiNb9lGzIC9z3KFHGcVxkZZs4vocX8jmM2aC8VwFRDgiy4LzgHj/5&#10;hpIbpnpREHaFc3XsJbhTFE9h2hFlnQt4X4h77OLzv+NuPs5I57kfCHhm9z5CVOhnX3BtGHKTKfmA&#10;8/qVR/tIbhWAezrgm9GO9zcO9B8oBgzvO1Rb9c11DPCb+Bi1laqeQ/5ZbU0UPPslqoq+It8pauF7&#10;lHd2C8Wu+pTXOq+7lkTB+xTMBKo0UCHj5t5uilzwLrUWK5MjhqxYJlSvy3J36EtNEy85woY9NbOb&#10;CRVbbSyPHaf6NVuNElaPOlLU4eFaWvpkksVl3/IAstnzqVzAY4u19KpyT2nBz6sVkSM295N0ehIF&#10;hBcaxDvVa7YIiVp0JVvKMqgtuaKFHl55/SQKMFus9PiaUPLPrhcSdc+SAKpo7pYi4Yjq2R5WRFNP&#10;KqQSpKuz1/m9TyZUSF28IdweDJGoIUhuQsSCMVTGHWfBxV0UMO05yj62hseWJmqvLKDwb97mv87E&#10;Y9SB2rNnj4QwIUkYSkz6BqCbNlmcnbWKPu4guvqcD31DT4nkPgEqiTL0qmpJriQK6nGmy3nUty9Z&#10;Qs16V4STDbHJLT28LEkhVRrvF7xDSKJ1l7cEYB3IjNpMFmcIpCj26YQeAIRJIpxSi3YeiKGwB8EK&#10;fKY7YD94nbTA92roqhdZWhA0PZB3A8EDbUOe1CuvvCKv42JiKHHvIpHp9dQQdjIY2LpM4oHy2Fo6&#10;yHz6FFkyM8l8HHHmfJ21hv1NIFHIDZsRMpUm+H1InwZMkIKPvZbBeUz0sLW3k7W4iKDSZ+WB22bP&#10;2dEDpAnEFF4+CEpANOL9998XgRS9Sp+KkJAQEZh4/fXXXSWcL3/GBvZv+cK9SbT2n2FtsXHmy0b5&#10;v7PxN0zJlfmRASTqmZOP0dteI6Q9cvReev38S/Ia+VEvHX6UGmPY+HZzbgEQvV4+X0B9WgSFz3+L&#10;eZByTeGBil4ylpK3zmHepCGvehIFMKG2JKwgGwwqxi0jUcDBp/hasrF5iMkOjPnBkCgcA3Ln0XYl&#10;NT2JAmrYuFn1f/mz/uZ7kSj+cG5acRCQnXQdicK26FfRr+A3q15CeDBwDHckGve72ldqSZQK9F+4&#10;h3FceEPsUEkUhFPamYRi0qDgCtFGPh+pdtEIkCg8E4ee5a+kea5AtJbzuQeJAlqYfGz6T/669tDH&#10;Ur63tvD5braTOE8kqoa/7zY76UVOW/B3fMz+xbTdoj6Df5beW+cZemEJFPWtstebunkkCtcN3gY0&#10;GN84Z9rmavDrSRSiQuLXTaZCJkjNBalMfkbwZWoQD1VnrfO7qSSqo6qIgue8TGVBTNDszzIEOnoa&#10;axxhfXVJIRTJZKyf51iFxcJjReeATZ3E+jEBJOrNnTHiIULbFlokBApFvQGQqN8v8hfSpLb7lwfR&#10;XYv9b4hEAaN2x9LRuHIhUf/5zVV6el0YPcef+eyGMLpvWSAllvUnicWGTnp6fRhFFdn7qSHccgyR&#10;qCFQa0kmGzFf2N8Rxaz8mG09Z2ecc2oDVcc569Ogc0YyfUJCghApeEWQI6WttQOilFrdSlfz6ii0&#10;yEAtPR46XQZIlH/lNkps8KKEhovkx6+j6k7IezTfiq0OEuUAOnmzlWyQ38Zf7pwsRU3cibs35H6s&#10;ePPNN6UYJupDjR8/XhoKu0JSG69BsirjAyXJOfngCirwO96vNeZ7CIPQgs9h334mphujPTZTYK54&#10;diDKAOEGvAZxglgDcDNI1JUSb1oB5SUmlCj0+EX4bEprcFXzuib4+8DD46l5ytsCmYKsM8L8fvvb&#10;3wqZ0ssxIzcKNaEgPAHBD1VYxYF1P7UXS+X7MGwJ0ZHhCoFK2Q/rSjbBbG3Htu1ktkutq0D+U+eB&#10;g9QbGiZFcTv3HxDJYC3g6encu0+Urmz8O3oDAqh9xSpqX79ePFaOBG42Zvr4+TSGR7g0vVcIoYJS&#10;y2UAQNo4kwmLp5ZbFk91r42Q0D2tYiMK/Xbs2Us1f7pP6lt1NVRS4LRnqTrGhx9f53nDZE3S5lmU&#10;tGW2GG0CECaEEPa6hmTamvIk7MbWVc+vs8mSbicySCRPWsv7aQx7N7AWXybUn+oHPYlK3sOk6a+I&#10;EpQyBW5J1K4/McN8S2lHnmdr6CdEF8byubdfA3ckCgB5WszH/l4kqpHPISZHYNzinF/iVsvLtCQK&#10;YVcq0cKkFLxXML5xT0HGXX0OcAxIwWOmHU29R9yRKORc4TNAijXhZCqJKlNCjBxA3aydf+SP5e8I&#10;EnX0RbZI7+HzbO8ncB9gwuH0O04SBeR7K4qGKAuAUDsQMhUeSVQyUbbm94N8QRTEwwTa98ENkai2&#10;KoUMIm/SU0M4qAtwjXBtr+0d9/3sUaqJ85MJT3iUEL7n9/kT1FyYRhkHllD+eSXPN33fIpkkVQES&#10;hSiUoFnDJWzP5EapEPldeD79Pn9cvFEDAeUOTLm5Sl/LgNoo8jORl2m9RXUNbzVAopCn9MXZdGmr&#10;fPMkZ0kt9g0Stdo/j8xsf6itiAnNjYTzqUCelHdGjZCou5f4U1Z1G1W39vCxOmlDUAE9sTZU8qFU&#10;ZNW007CN4XQsvlxstCHcHgyRqCFQZ20Zhc9/m4ytioHQWVPicNdjxjhmxcdS48UdoBoHKVuEQUGZ&#10;D3V0IIaQVddO/vn1VNbcRSlVrRRQUO+I2dWj29xGJe3JHltpewqTMo03gg8DMQlLQhWZoyskNwqF&#10;YeEt+XMDiCkKwkJEQpUGhiQw8ni0KAo4JQM5BvAbha2DyVFbr+cGT5SdRCnb83ufK4oaXicbvTeB&#10;RKF4JOqfqUBtqKs6gY5rwRIVJSGHnpo5UPFEINcMoaeodwOyCuIEgjp79myR64fUsnYwwmQByCu8&#10;T1pJaAfgZdz8SzYo7cQL9aJgWFc6lR6BTiYW1f/+c2pb6syPA/oSE6nm5/9BrfO+EZW9hhdfpvZN&#10;m+1rGUyMWr+cSy3TZ4ox0jxpCjW88CITqA2yXcOLL4kyn5BF3r9tyVLedoY05FDV/PZ3TMAQHqQA&#10;4Xx1DzxEDc8PU2aIrwOo6RVUFkAV7YrH2MJ9QOPHn5BhzHtkruDnsaaGmvh93dPPUm+kkkOB2W7U&#10;gnKH3pZ6mSE3dduNLJx35DP0887al+Ncg6z02UkmtjO2KfsNBBjzCAnTA54LeJZABoCuBiU3qss+&#10;edPLx0aoGKTLgXQ24vFebSDJ1Qn8nTTPH/JtQMLU76jCyO+Tdyvb6wFvSOlAoboqiUJfB+MaJBPP&#10;HDxTTCwdJArrUQQc9zruv0hu+7ghDBdEE+vU0GGcY+Qg4vvgWQvgBrgjUQC2x3E1eReeSFRTEdGy&#10;/803PX9vkKhTI4muTlfOGYCwZ4T9YcJBS6JwnX2mEa38O37w5vNbDRHyGM6nAa4DRCH83Bf7dgE8&#10;XyEL+Dss5u+rea5NfK2vzlDuDR1uiETh3kw/qqg/5l1WRC30rccdWUJ/e+1+3WfC/ZLLBCKEEDwQ&#10;o4aMaPHwBkx5hkr9j5MhM5oKvHZT4IxhDs8vSJTPR/dRedh5iuD9sk+u7/cc4Te1lmZTkc9BCp37&#10;+oACE60LFlLtvfeRuayc+4V6Kb3QOIH7hrdHUdOnn11Tqe9OhLtwPi1uZk4UUNfeK8IVaZWtbnOi&#10;oMb3JJOo6GLlOkQWGcRL5ZuFiRRZNITbhCESNQTpMGHghM17g3qbMUgrgOsf8c9pexf0z1nQAZLb&#10;kIhG0V3khwQVNFBDp2Ks4KG+mltH7Ub3AwHC36yaWGS87zV3UJephfqsOoOHD2byKyTjnkTqO5Pl&#10;UJHrO50pBWItWa6V7f8cAEMe+TvPPfccbd68mVavXt2PRCHcoiT0/HXXO3GACS7k4m2ama1+YONc&#10;S6IETKItMdG8/AyZmXh8XxJ1IHMfkyhnYdL9mXvpYqH72koegdwk/l7aBpIA1T7TieMigAFs375d&#10;iBNq0eCeRa6fp/C9uLg4+l//63/RT37yE3rrrbekyKi+leazIQpDEjkWAEiUCBS4AiQKtVRAgCBv&#10;rqJt0WJqGP6ikCigLyWVav94r4TDAfAY1T/9jJCfzp07qfHNt0WAQoW1vYMMr42gzt2uMvkAZoEb&#10;R7/rYsB0HTosRX0bR4+hnqtX7Uv7A6IqkDd/x+t1mhM6XSk+ff4F+th3rOQAXrRfL5uxj9q3baea&#10;+x+gmvseoOYvviSrJr8s+/gaKg10VV1UYenrpbCvR0rokIqqlm66lFZNpY2u3iXM/gbl1lNssTLp&#10;U9TQKdvpGwwQILWi1WV5aF6DywyuFpnVbXI8Ffis0sZOupJRIzPPqvRwn9kqBos7yeJbC5VEgVRA&#10;TQ+eIX9uMPS1JAr3OJ4beDvVBiMfpAhWFiILFJVRV+Bec0ei4E3TemURqYDPtcMTiWrl/UCiOurs&#10;JOpNxUN08GllPTx+IFAIgXQhUYyo1URL/gdR6CJ+o7EMr0WiQLDh0dv3uEKsBwJIy84/EXlPIroy&#10;mWjjf/Cpw+/izwPZxW/q6F9f6sbD+fi4IIWoR6b9TQNCux3uPzwP/e87hPO1FmWQlcdqCEPJwMuo&#10;ivIW0pS8fa6IQ+AvSFVlpFLXCiQq99RG2b69Ip/8Jz1JtYnKdce4AjtA9RxbTH0iXFGrE6dQIUXD&#10;URAcObN8vI4d3E+h3+F+1draRnVPPUOmrP5elzsdN4NE4TX6spbuPmmt3RDSsgmJ+upChmM5tvn8&#10;WDJ9fDhRRCvUnCiE6mE9iBhk0B9YweMBky0sf5iP7Zdd5zhG+0Dj+BBuKoZI1B0E5NMk1yVJ8VFt&#10;Lk5VR5VIl+ubViwB+TY5jdmiLtfQ7UokcCyoaen3R/4JILPt3Emihgs6YBVWk5HaynM9EiiEMtXU&#10;1IgXCvV1UDsH+VAIgfLLqxc1PhXwSqEzcYf2vkZKMSjhGiBQhW2x5F+xnfwrt1Nw1V6q73H+TghK&#10;mE5msDGoDCLwnoBEoZaRrb6T+vYmSW7PnyMQbgYvyb/+67/2I1HfG2wUGnfES26ZR2AgTOOBBMRE&#10;C74PrLm5ZDp08KaQqOO5R6WgLtqOtG10Mve44z2KR3rKOfMEiGBIHavAALK1OY0q3KuQOfcE5D11&#10;2UkKihyjuCjk+z215rry/iTq3PvKaw1AopqnTadGJlJ9yUqoJciN4Y2R1PrdAgeJEqNmzVpqHDWG&#10;rA0Gahj2AvUGBApxanj2OSY+zhBbFd2XLst2Wlgbm6j+scelEKYKhAKCyPUGBVPX4SPU9P5Y+Tx3&#10;yGhIo4n+E6QO3dHsQyJxHlsTLevKuA/64MoouTbwjrUyEQSBqkWBzW8XuJDEyvALlLRlFnc1/cOr&#10;kKMRNP15ggyzCihQ/cc3V0XaV/vVSpjU3L04gMYeUOS890SW0KOrQ2jqyVSXdiJeCaPD/sM3RTiW&#10;Q7nqhY0RUp9FCxwXs7v4XBWBOfX03IYwWsWGzozTafTO7lhq6lQMGcwOY8b49kJLovD9QUpBgNEf&#10;akkU7g2FfDsBrxrC+BBlgNcQLMA9gWuEZVBzhRCFSoS0JAqEC94nfA7GJpRmcIZ8eyRReL+JiYl4&#10;8uwkCnlr2+9i3sdE7+hLStijnkTBK7Ppv/jmO6aEyJZrjjsQicKzd3G8Ejbohvz0Q5Gfsr3q6Spi&#10;AomQuyq+t65Boi58/CiFLB4vDa99v3hdXgcvGkfnPnzAc04Ufn91ovMzPQLrkcemerJBYhHCid+O&#10;a+567+lzohTYJJJEP3lR5HOIIhcpfZNWWAIoDThJgdOfo666Cgm1RR23rnpF6Rf50/AYwyvlDuiT&#10;mmfOUt7wc944dhx1HrSXC+CHGO8HmrC5U3EzSNR/zr8q/RTkydFe4D4JYhEgUX9Y5C/Lnl0fJn3V&#10;3HMZ3M8oNiBIFPpBdV/sh1A/1KoC8Nm/+s7XcVy09/fpSx0M4VZhiETdATBZ++ho1mEp6DrR72Oa&#10;cHUsjfIaKTO+wNdhX9LbF1+nNy++Ro8de1CU4PD+wytK0ixqtuD1u5feoakBE3ndCFodt5xUZTPI&#10;ez938gl6i5djP7WdzlMSd1tKsihtz3fct19j1s4OGJ4oMnru3DkJe8rIyJCipNr8kOshUS3GWoqo&#10;UQZFyJ2DOCEHysznBevCag5Sj1kJibFk1ZMpQPEkqIDkubVa+e59Z7OETP25oJ0NU1F9s0Mtaqyv&#10;+u8J5dFXKdfbVRHOLVQShVl/fu2u9fS1U2qjL6U0+vRrVZ051NJZQekNvjrvoY2K2xLlugL5rdEu&#10;+2U2BVF5RxofXrk3juUcoXFX36MJfuOkjb36rsv7+VHzJFdqUOjtJQvfp6ZTJ5nc5cmgrsWOHTvo&#10;nXfeEYKkBYpJT58+XXKicP61QHil9npAoU8lWhK2tfx/K+E6SKBHKN+K/6O8VlvGCSFRLXO+oM4d&#10;OyXkDjDy92xhYtWxdZuTRDEQmmd4+RXxULUtXCS/wdLQQLW/+R2Zi1xzqoC+9Ayq+d3vyaYSXTZc&#10;UIQXn6dlIiZ+ZiGLDkJmraunuoce9lhD6nz+GSayCP/ij2fD7zMmVNqCx7ODp1I+E6T64S+R4b33&#10;JZ8L3rKmzydJQWB41ABzTyeFf/0W5Z3eRN2GaulvelsNkrMRxQZdzqn1/BWd3xFk5uUtkRLnj9lV&#10;FfujS+kZNja0JGoakyNPAInaEuwM08Ls7gE+Bo5r5PsaH3kqsVKOqSdRHx1KJJ/MWnkNr9T4gwl0&#10;LrnqByRR8L6BwKj3MsiSKhiBPCkYqOgrQYachFQB9oGXSTX2cCyQJIhEgJjBcwXvljoJBY+BQpb5&#10;zuKGsEwY8citAqlyPgduSZSZjcAz7/DX/ZzvPf5slUQB/nOUcD2IrWBSREuiIEwBkpWmFFUWNb/t&#10;d/PDZ89H80Si8Hkn3lDC+NSwy2uhkM/XJU35AACTH1AXrE7ySKK6m+r5p16m0ohLHpuJ7/cBgRDU&#10;AYkU8vPg5QWBwffDtYN6Iggv8vrUa6PAHYmCZwkqu9oIEwCkSDxXJdn9SBQmORI3TKdYJl/mnm4q&#10;vLRHwvzyzm6l6GXjKfPgMo8Tq70RkRLGi/OJEN/ae+8nk93zj76snvsxI/Jof2RAP4Git54AjzS2&#10;0QL9BcLucGvhNbxD2tbRa5Ll2Ne5zCyfg+Uq8FK7X6fR7PJZ3X3O/bXbDOH2YIhE3QG4XOhF71x8&#10;w1F7BYYK6hS9fOZ58S6pgKTwsycfp6oOZ/0neJPeZHIEQ0etodPU00TTAj8XIoVj5TXl0qvnXvBo&#10;fCI2Gh1p2LyR1JjjJk5fB5Cmffv2Sege6hWhhpG+gUTFlzdTek2bNK/MGpf3KLqrQkuiyjsyKKvZ&#10;NVQgvdGfmnqVWWVbUzf1bY8ja55BpMwtGXVk3M7Gf2cfWQqbyLgrgQ1D92Ttx4jhw4c78m8gagCv&#10;3/WgMOAk2yKuhU7dgjtl49Y4Mu5OFOVDd60nrogqO7Okhlcak6lQJrcVnRnyHtewpjufLpet4esX&#10;wkO+OgjYKK7+HFV3IXGdKLL2KOW1RImsPQRFyjvTKbzmsFxj7AM5+dquWo/N0MPXXTPAeIJSK+oc&#10;mf38RKXPHUD84dFDnhPuYyAlJYUefPBBevrpp0WFUgvUikLOlPYagGxhewhSiFGEGeaBWpfBQaJQ&#10;v6lh2HA+92Zqnf+tFN2F4ISWRAG9wcFUe/c9jtA4KxO32rvucYT5aWFkgl3zuz8oIy8DXighSNmu&#10;xpWEDr72OnUdPCRhffVPPk3tTLbcIbEuXjxRyH/CNYLQBIQ/0Lck1SbQ2GMvUfnTT0gon5pMDiCE&#10;p2PvXqp58CGpSwV01JRQ/JqJ5PPRvTLb7fvpw2zkPU35F3c6FPtUgMyAtECuF6F0AMJfxh9MpGVX&#10;c2+YRAEgZchRQKgf7qcLqdUyWzz9VKoLiaps6aYeu9cbhs17++LJO73mByRRtwIYNzDrPZBBrwIE&#10;y40xqZKo82OVcLXAeUrI3p6H2QK0F67WkijI/y/7ayVkD1BJFEgFSgFc+JC/jv1zQIiOvayoJWI9&#10;SBTCZPE5aitmMoi8NORQ+c12Lo/dyMcZwKBErtaW3zAnWcK/QQ1X5Gcnea+iELiCjzcIjxbC54w8&#10;jhrbufFfz30ULwc5uzJJUSk88gL/rolEJSHKb3MBRCZUbxbGNHgR1Vwk/IXX0XktGnPiZaJCC5mk&#10;KFC83Vrg+0GxD9EnIFqY1NCij38H8qlwPGwLiXNIpWPCQysKowf6qNoHH6auk6ckN6oBIcfcD6Bf&#10;gFBO7cOPOvqxHwo2Pq82ySHUgq+ZnF/1ecbzEMjLtnLDJCQmF9TfXcPLuK+TBmEbyM0jP1DxHCko&#10;5XWYmADxVSaAXWHl9ZjE/mHPxRC+P4ZI1A8MGCPwQCFJW491CatoWQziwRW4I1FHsg7RlICJYtBo&#10;AUL2/KknpX7LtUgUgJmlyihvCp79MuVf2MGdp34W0wnM1Ofn5w/YsuvaKbGyxWMrbXYeHwZ4UNUe&#10;qusu4lZMsXVn+PcoA5/ZaqToulMu6nwQkQBZgtHftzeRrCXcEfHYZDqXJUTqzwm/+93vHMY8hA1G&#10;jOifYzMQrotEMTm1pNWStajJbQOBVVHZkcnk6CyfdqexABIVUrWfAqt2UUO3GoLZn0TVdtkV0Oxo&#10;7C3nfXbzV1DIL+7lTqiz8bOBARxhq2GVoS73/UBAyKHpwAEye10kK5MbSLG7tDKnzDi8p5gM+PWv&#10;f03jxo2Tmk+QOnd4l+xAiCrIFkQ+tCqU8MoiR+3ee++l1sZaJQzJHWBUYV1JsINESbjL26OoNyhI&#10;cplgaLgjUX2pqVT/6GMSggfAKGkc8y51bHfWHBPwZ7SvXkONH4yzL2CTICRUQv+0Xjh4n3A8eLY6&#10;Nm2W1vbtAqr3YOBY+Fk8kLGHZodMYxLjNNpQ8HvkhVcovMCPTPzMy2/Ug5cZE5Oo+xJEEBQgZwQz&#10;423leWxfF5K5m40M3k4vigIyg7yA00mVoogFlPM9+P7+eFGgGqshUSA0r++IdmkJdglgdyQKQEjM&#10;1SzFy6RCT6JUgEAdiSun17ZFST7VnxeJ+n6AZ7a5oYbKz86l+jNTyRy8kChmPVEeX3OExDF6e3up&#10;Mu4ClV9dJ8+SFV4jEKf2alnXmulLlAt5dCZcWA5yYweeN0NhInX6LyIbcqsgzoB6XNxsoUuo6cJM&#10;6s31I8q/7FjuaAk7qMlQTxBAcg++Z+v43vKZwg+znewBuJdzzhPtvt/lu2jRxcQjbvs8ainLo7aK&#10;Qro06Rm6NPlZ8pr4JJWGO+93F2SfU8ITUQohcZd8PxHaWP9vilqjYxzHswSRD/Wz8d1AmtRnBM8p&#10;PIgDEMQfCChnYBg9hpo+n0ymEmUcaF+3nuqefJp6gl3VBzHx28oEHIXu9cA4gHXIyQSUbVtlWb+G&#10;cGI35A7jCOwmLWy0hJs+b7SMl73Cf0GkUVj/K27IWwMR2sev3+Rm94xSCr9+nv/y9ZPjrOb3o7h9&#10;x6/N/DeL29v8GtL+6/n15/zXlUjZ+Fra6El+9eMreTEEVwyRqB8YMAyfY7JT3t7/YQopD6JxV95z&#10;5Ef1J1E2mhs626WAqwoUmX3H6w0pWAoShXC+HSlbaU/aTmnHst3HlBtbDRS35nMK+/pNil87SWnr&#10;p1JHdf/QIU+ora0ViU9PwPgEV7YKo6VbvBPx9eelJpRP+UZq7q2SEL6ImsPi9ejXQVrZfEeBORxs&#10;ACDsAkURE/YslJa0fykPcF5k1sx6l0VeprwrB/lQzmNBnTDt+HqXkAwrD8SZp7dQeZRGbpfRzQZh&#10;6rG1ZGVjQouioDNUlxHDn9VL2Rd2U+bZ7S6tqUgNw/GM20qirpUTpYEnEhVbf1q8iaHV+8kkYX0D&#10;kygTk+TMpmAmyif5klokt293+g4J3VsZv4zCmTyN9/2AZofNkLC++NprV2IHiTL7+3lslnjXeHGo&#10;Sb788sv0D//wD/TAAw9QqU4GHAhiogOvoLsZZiyD5yoyxJ9ow8/4hlK8Wg7AQIjma7D6H0Wq2UGi&#10;GJ179pDhpVccxGkwJAroDQ8XZT2ITSB0Dw0y4nX3PeASLoOcKvWzVPR4e5PhlVedIX8MSJODbHVf&#10;RBiYe+gnYXrNTPo0YX16IM8LXjQUBe48qhog7tHX0UpJm2eKwIQKlUTVtvXSsE0REqKyO6KYDsaU&#10;CbHSkqgPmFihuKW2tTLZAdyRKJPFKvkHkYX2EDE73JEoXF987otMugobFGPoZpIoHL/E94jM8qvA&#10;pBaWlfgdlX4H6OF+Jv/CTkrYMJ1Sdsyj6lhftrmVPge5q1lHV1Ffl2tIdrHPISGrKnqa60TqOoH7&#10;dJS1KA89RxaT877C/gVeeyjv3HZHg7y1J2Cywd/f3xGVAIVWNChfqigrK6MzZ86QL9+fyDM8e/as&#10;RCuoIi6os4Z8WnfAOoSNo+9D3i0EdrTPIMJpj/K9hSLv7gDvPfIVB8p95LPNDx5fc5QmcGPMu4Ol&#10;z0hBi8ZS0r7F1NvWRK1MpHxmvkwdtWVCoHznjODzpgvnwxiGIsAgZ3rUpio1tdq1E0X4Tbgn8HsR&#10;Jqn9jZhUGHxx4B8aCEFGuQaodmqVQJPrEtmmeYLWJ6zpN8Y39TaKbZTE2wApdUk07NTTsr2+vXL2&#10;Bam1qAWiGlDE/rjO1rk2iarj1y/xX60qYxwv+9j+GiQKJEl7r2D/p/hvPf89xU29xiBk47gpk0AK&#10;8vj9RL6PQcSGSNSPHUMk6gcGpIKHn3mWajv7hwyEVYTQ+96jqNeiDNR6EgUDdk7ITDqaZS9mqAEK&#10;x4JExVRHOUjU1uRNtDN1m7QjWfZkTw0sxm6RMEWx3czDK6X4rrTg09Rrlz8HMIjl5eWRl5cX+fj4&#10;UAN3kICRjbxoNuCO8KAWXdpEtWxg6E1OVPeOK28Wb5Qe+D3wRvSY28liM/FrIzUbq8W4vlG0ludL&#10;km/+1SNMKE5RnvdBClnykST/IvQCSGRydeb9P1KVRnEI67w+f4YHSOfvbixMl+RhNK1h0VpRQBc/&#10;e0KUi7SI2jCTydkhIWxZ53ZQBhMwNBC5s2PvZYJ17dC8a5EoCIEk7llEEWunuG2+X74xeBK1hw2U&#10;1u9PonC9UO8L+U4onqwnUQGVOyikeh8FVe2W11gPcREgrDKEZoVOp6KWQjpXcJZGeTOZZ+KEmcqQ&#10;iiD6LsqVYLgDpNc91YLSAjPouH9/+ctf0sSJE0Wd77vvvqNf/epXUv9Mm/sEA27s2LH2d/3x4Ycf&#10;khfvQ8n7lUR6hO4BmFlHCNPW3zCjZaOHDQWEz7V+i1lLPu0VFVT7h7scxAc1oNoWLZHXKvqQv/TC&#10;C2Tp1VwbfgZ7rvpSwwvDmfw8T/Xcap9/nrrZUNV6nUCgHIndgNVGLdNmUOeu3fYFTiAfq2n8R/Z3&#10;Nwj+bNSy6ti9h+qeH0Y1TPRamBTq61Pp0dtioOBZLzhKKwAqiQI+O5ok6lNj9sRSFRN9PYm63nC+&#10;gvpOUbdCYrcWehKF3IMVvrlS+BKhfSpuKonicxa78hOqjFAILAgU1NLCvn7LEWaFSSwk+GcdWUUN&#10;aZFUGXmJQueOoIKLSp2s2qQguvTub3n9Srk3VEQv/dChpNZRVSjFVNP2LKC6lDCp1xW9dDwlbJzh&#10;CKVsyk2k4NkvUd6ZLY7mrm6QioCAACEwqqcHzwzyZbEcgNcJRauh3KqSn56eHiFUCIvFMk8kCuMJ&#10;yJc6viD8FsfSEiLUKkRDvTyt9xgeZgjHqMXKPZIohPoFf0u07l+Vhhwtu/dsIDTmp1Lgt+86CChI&#10;1FUmTgAIFsaIfpNkkM2H+h+k7/UAgcBnu9SJgkEP7xMMcnidcB1wDkGmMCmh3BslfseEUKvA/VPM&#10;43j28bXyXZDLFL9+iqNlHFwqxFoNy0N+VML6aZS4aabS+H4ASa9LCZV78/sCkz99ycnUMnMW1d53&#10;v9SQUhFfE0v3HbqLHj16P8VWu3rxG3sMdP/huymOtwESauLo4SP3kVfBeRG50TaIcZk0BBgpDVMD&#10;Pqf7D919AySqi1+P5L94tpBGgGuMsUC9L9yRqEpeBhIFzzbOGbbHfpn2bVWPN2yiydxS+fwP5/dD&#10;JOrHjiES9QPDyATphVNPU2Jt/1ykHSlb6MvQmY4ZGnfhfCBG8yO+sr9zQvVwVbZXDCKcjw2rogyp&#10;RA750hYmCwMBs3/Hjh0T4x7Sz5gpRIgfZiMvXbokdaPqOnpF1jyzto3tc2XwhOQ5loUXN7pNfOyz&#10;9lBVVw7ltkRIq+nKFyKlha3NSNbiZs+tlIkRGz4qQKLOf/SQi3GGsKGghR9Q9gW44xUS5T/vbZlJ&#10;xKwi0I9E8WCfcmglZZ3fSUELPqCqBFW1ij/jGiRKC8wcx23/mjJObXYYFQMBBv7y5cvp0KFDNHfu&#10;XPrTn/4kr9WWEB9PZRGX2D4/7rE15nk2MB3gryJeqEEWKx6IRAHdTISDqnZJiKaeRJW0JVOHqYnq&#10;e4opvOYQX2fnTPlhJven8xBCodzvE/w+pBa7imR9dz1NDZ7kolzpDpagIL4Xru05xQz1L37xC7lv&#10;taIomEnHecf5VmfLIeSBc68P8wOw7K677pKcKTmRaYcVZbGE7fY8kQ9cQoJQwwkhdZmGDPoyZCbN&#10;ufgRfRk0nb6L+Jq8M09TT7tzBhTP7JG0fTT7wkc0jY2CTYnr+Jl2Pv/w9mQlXKGlJz6mz7zH0uyQ&#10;6eRT7C2hkABmf7FNaVspzQ2bTUVNBSI1jJBAwKvwAvcxs5R8J14m4Xx8X9Z31cvy0PIQMWZymrI9&#10;NgjXmNgIN8bFU/PsOUKcDKPfpZp77yfrgB4AJ65Foi6n19CI7VFCpgA9iYIkMMLstA1J2gBI1Br/&#10;fMdyqPCNP5RI0071zxXRk6gtIYUSwlfW2OXYH8QKJOoeJlEF9R2O5WieauENBC2JwqRI7ulN0g9r&#10;81QS1k2R5VoglyVm+cfU19kqJAqqaZCuNmQ665KpJAoGc+yqTynz8Ar7GgVmYzeFffMWlQXDSGcb&#10;PvAkpe9fLK+vBZCaw4cP9xNfQXgeiA/6NxAqeJ30fR3GC4whCNXzRKJAyDCWqM8mymiAVGFfAM8m&#10;3qPwe2BgoEsOI75DPPeNGKtOnz7tmUQ1cr+EIrcQxMBzdfxVctSwGgDl0T4Uv3O+/R33VY210qcD&#10;uJ7hKydSTbLOI93MfRIKB3sSvTg9itm9viYe+huE8qn74Dzivnd6XVJ3zZcQfACfDdKE/OaueiWP&#10;OGb5BMo4tIxqEwKpJt6f8s5t4/vkaSZeikoelPb8+X1DeqTUgzRkx1Hx1cNKYV3NvXS9sBgaqevE&#10;SWp4dQTV3H0Ptcz7moxMeLXqriBRDx35E4259LaEBms92+5I1CNH76P0+oHHM0wcv37+ZRHbgr10&#10;/SQKKOD3M7k9w20Mt628TO3DQaKGcdvL7QC3Xdze4zaP16kRNhgZebntJf67lN/D9sK1w3WCiAev&#10;HyJRfxYYIlF3ANYnrBYhCHiPVID8jDj/EoVXKAnZgDsSVdCcTy+cfoZS6/FgKwMVQqJWxC6lmUFT&#10;mE+Yr0miMBj7TnyMcs9udha7HADIeVLDJzDAgThhoMKMoLbOTrfJwoTJQKFFBkqvaSWvrBrKa+hw&#10;a2i0GusotPqAiAxAtS2xwYuCq/bIe9SLUmGtaSfjxhhpUh9K306mi9y5CnckCij0P0mB370vpAYk&#10;KpvJUfTGWfIaA76eRGH/K9OHC2GCVyuMB0kVWAaJW8TGt1cVO1ro8k/7kajatCi6Ovu1/qEeHoD6&#10;Q88//7zHtnt3f4/C7cC1SBQAwQkoLUbWHvcYzmfoKRVvFPLiAG2dKNzvnwV8zCRKuf6Q7p8cNJF6&#10;rqG8NVgShXu4yK4cpQdC+uB5gqw8AINuzJgx9P7774uwCsKVYJjhnh89ejS9+uqrYrgp4HOSvI9o&#10;2f9SauB4CBFCuO4bPNgjHxLtXN4Z+shnLM0L+8JBFDcyafrc72OKrY6hlPpkWhu/it67/A6122XU&#10;YTCgnziefVRmY0PLg2mU1xv9vNOYbHn38tu0Os7ViF4Tv1JmgfenuxoVp3JPiHFzOPOghFQOO/0k&#10;vXJuGL1/ZVS/NuXi+1T+1htUN2y45GlBnQ/iFyi0O1i4I1GozTT5eLK8hrLngyuD6Gyy0vedT6mi&#10;T44oBAvhffcuC6Sn14W5tE+OKIRrvlemeJ206767lCV1WvQA4cLnAlDJemhlMD2o2/dschW18Pe5&#10;b1mQqPlp1+XWXrv/1EMlUeUh54QooVhqb7OzTAVKTVz58F5J7tdD8SDZhETBWEZBVRjQCI8EVBKF&#10;9yio2l7ZvwRBid8R+XyII6TvW0hJm2dT0pY5lLb7W3uIYf/+GoDnFv2+p9pqACYk4BHSA54r1GYD&#10;yRkonE8F+uT0dL42vJ3qIUYYLo6P93he4S3WkzV4swYkUbkXnWIXQOpBoosf2t94BghSGOpE6T4P&#10;wGSa39w3qakIBYw1aOR+b9tvEVPJjJD7f307yd/DhUSpHg1PTSGXKomCByr/wnYK/+ZtB4ECcF9U&#10;hENV0QkQ9oBpz8o+IFFBs4a7ilLw78J9AEJ2XeB7GSqfEJWoe/QxMrwzmlq++pqaZ8x0e65AotD/&#10;RFVFiB2zlvsjddL4RknUyZxj0h828ngBMtWfRC3jph83tSQK3xPfAWQPoX2h3KZwg3ok7nXYWs9x&#10;28RtCzeQKdhpevsKfVkDr8O+iAaI57+f8l98RjefDpSiwASi8nuH8OPEEIm6A9DZ10Hzwr8Q42hD&#10;4lpaGr2IjatX6CAblFoj1R2JAgJK/WjEuRfp24h5tCVpo8QBT/SbQHWdimF6LRKFGc/BqPKpgBKZ&#10;MuuuwM/PT4xJ/QAGtPWayDu7lk6nVYlXys0m4m0Kqz5Ipe3onJwdChLa81tjJF8Gr1VYazrIuJM7&#10;pPaBPRKAJxJVzYaFz6xX7eFwCyn38n7JbboybThVJwb3I1EVsf4SBggvFhKKL372JHXWKQMVSNTp&#10;d++S0DkMnmrD52pJFAhbxOpJVBzsLCb7Y8VgSBQGw6SGS6LYN5CwREZTIC8/JiGcIFF7M/ZQSVuJ&#10;eDk+8htH6Q1p8h411AZLolAAGEV13TVbtSaBXAfMcoMkIZcCEwRaDxUIFcL+kDv1N3/zN/TXf/3X&#10;9M///M80ZcoUCVviC8w3Q5nSWkqJQhcze2GjCUpk6nJNqJCS8+haYLSTjalXzw4XUoXz95HPB45S&#10;BwCWfR3+pXh/8Dyjz4C6pxaZhnT6KmyO9BeAyWKiNy+8yoQrWkRsoHCoAiRqeuBk+tDnfaf3ij/j&#10;c/9P6FPf8UKiAIQWf+jzLpO3/sYovF2NEz6mhjdGUtuKVdSXlk4WNyQKs9zZx1a7ben7F5L/54+5&#10;PKfw+KjeJNxlrd19ZLYo16OX10HKFwDZQU0VfcP2QKfR7LJcKx+sBz5PlQ/Gdk1drsdEUyWIQez0&#10;61Sv+/VAJVGhTH5C5rxCgdOfd9TlAVDs1Hfio9Td6PRM6aGSKOSUId9JPE78HVUS1VFVRH6TnnQh&#10;ZyqwHsTN0tdDSVu/oFQmT1B6k3pB057zmA+LED2Ey8FD5AkgOQj91gMkCp70wZAoPINpaWlCkrRe&#10;L+RiYSIEtQpBopAbhddaXJNEZZ8hOo1wKzuyThGdGWV/4xlGJqXe04dTXSYMfO01t1FF9FUZC/rl&#10;koFELf7v/ND9I7f/17+hsLALicKxMVZ4asoEK0gUvEt5Z7dIUV0o7mnhjkT1NNVJUd12HrtAotT9&#10;ELqJhmiUwOnDxHt1PUA5g5pf/UbClc32iaze4JB+eZkqVBJV3VElRbvxOrpKmaB1H853r+SA+5X4&#10;uDR9PhSAEi/uSRQU9/RKpKm87FX+a+S/wdy28Wtn38+WDC97jf9i7HIXzqcFJjs0kQciIjGXG9T8&#10;IECBHKlx3Ic8xH9H8xbXnvAbwp2LIRJ1h6DPYqS0hlQ6nXuSLnBnUtpaIsaMFvAqBZcHOowjLWo6&#10;q+lqsbfMwMBYgrCECsxawwhSjSQ9MMCm73fmYRjbmwdU54ORqSdRlZWuxA52SnlLN13OrqHU6laq&#10;bu+RUL7kKijxuP4uSF3H1J3mDqW/AYIwFHij2vo0gz9vZkmoFnnza8ETiSoKPEXBi8Y6PFEgUQBE&#10;I3xmvUJtVcVOEsU/JnzV5xLnHrvtK4rdOlc8T+knlfAaCef79HHq48HHYux1tMh101xIVCcbRjg2&#10;zu9gASMERoCnlpKSTDleeyXvyVPThpUgXMva5BqTD1U4c3m5hJmpgNBAX1YW9WVmSeiZCogRYNua&#10;tmwR/FCvGY5bV5NMqY1OIwDH6yjOFLEQhO4B8DBC3lyFlclKb3czRdWeoOrOXDqSfYjevfIOfeAz&#10;ht7nhpyo931G29+Pppmh0wZFosxnz5DZ29tts9jzj0D6EQ40bNgw+uKLL2TGHAp8P/nJT+i//uu/&#10;HLLnWsCgg/GIWfEsPj9quBGaDbPJUNla/69KgwrX0v9JtPofnMsylNpsgDsSBSyJXujwGO1N302j&#10;L71JJ/i5hvgMvMwqEIL3xLEHqaHbVT0M10SrogdvNggR+o+pgZ/T2Twn0QWJ2pW6nd6/PEqIGYBC&#10;3FD8hDKoSqJwzGWxi3hfJdRSD4QC9mVnU+uy5VT7+JNSH6r6nj9JrRg+ObKNQqJWeWy5J9eT1ew0&#10;TOq6aulSsVe/FlEVLn0jPG8ZTBj1QP5cYHkAhVf1v35F/NuulHhL0WYAfaL0u/mnyKf0iqia6ieD&#10;sM3VUh+q1E1elfP5x+do+2mcp6jqSAk91QLqYakN/cMHAZVEIZwauacIvYpd9ZmE2gEoQHz1k4ep&#10;q7Z/6A88Ufi+KolCf9bJ2wXOeJ4as+MdJArkyWfC/dSJgtA6lAackM+GgAW8EQ6VRD5u8va5VOTj&#10;vs4cQvFAhGQCQQOE+SGUDuQKObKoa6c/p5isAOlBKOxAJArPFY6BeoQ4rgqQKYQDQvAFuaJoCMuF&#10;cIX2swZFouCJsvBvRss4rpAq9T0aX1N3gEARFPmSDy6XcaMkzEtC/Lw+f5pqUjX1slTAI92YP3Dr&#10;0467GCdACtEwCYX8KPU9mjLBBxIFEhQ67w3yn/IMNekmRN2RKBClIN6nOT9FSJT32LspaNaL0pAT&#10;HT5/FBX7HpZ74nqA+nAts+dIDbqmCR9T9xUf6va+MigShb4NETkI60NUjjsS9eDhP9FLZ56XSWZt&#10;g6deD88kCiIR8AKhDhr6m3Z+/7U0BRB+QP0yP26YqEXz42XwVOEeHJhE2WgtN/TfOHfIgZrNDXYA&#10;xi08K2iQwcdngHC5t8uG8OPAEIkagoRsRHyLGREFGQeW9Ot0tQCJgoGJIqVoMPRhUKrv0ZIqW8g7&#10;p5ZqO5yGOUQlIksbpfCuthBvZWcmpTf1l3hXAZECreF9PXBPomwUsWaqqO8BWhIFzxRIUsSaKTIY&#10;gkQhNA+DZXVyKNVlREsr8D1Gl6cOkxnJweZE5Xrtc4mjHwxGjhxJjz/+eL8GD8h/+2//jRYtWkgF&#10;fsfp7Lj7KPnQCvkMfWvIcqrRta1aTa1fO8UZQKggl41wCxAnGLzdly5T3VPPiGfB8Nbb8hrKbwCE&#10;EKr/47+offMWea+ibdkKav1ugf2dgo4tW6n6P39JfcnujUeEfdXe94CjGOvNwmDD+WDo/du//Rvt&#10;2bOHpk6dSj/96U9FWAKheps2bZLzPBjA0Js8eTIVFRaAKQ/cTE4C6IlEbUveTN9GKAM6jPLLhRdp&#10;kv+nNOzUU1IwGyQIhCjdkCaqVGponzvAwJ8VPI0uFihqUYFl/vSB9xjeH8ahQqL2MVFD/iX+Aocy&#10;98tkzvKYxQ4SNRiANOP+sPA91ePnR42ffEo1f7qPDOPGi3fKHTBJIrVo7CFaWkBQZOzV92hv5m6X&#10;dqnoovyuozmHaVd6f2VSqHJ9EvARjfN9nwzdmrA43md5/FJ6m4l5RUcFv7fQ9rSt9FXkF0yiTsrx&#10;Pg2YQN7FrvLUGYYM+sj/Q1qbtNqFMIFAvXHpNQrgc6oC6+dFzqXkeuckE8JRF8cupA3J7gVeVBKF&#10;ECsA5yPsq5GUc2qjvAcivhtD5fa8JRXGtibJg4KnSEuigIrwC+JdgviE5ETxcoT5lfgzSWDgvEuY&#10;X2ebfDY+y8r9VwUTA60HBSIU2kKsesAbFBER4Qixw1/kQV29elXIDPKVkHuonWRThSVAjrCNJxKF&#10;dRCfQL6T3tsFz5QqXqECnmIQM623alAkCrWgdtyjNKhrotaU+h6ty+m51aOlNFeEgoIWjpVcWRCq&#10;1or+cvoCiFi08XkYqHmcIAJhci+bDhKFHDrUeywLOiXeTCg5qnBHohB9gpwnhP1pw/kwwVfovY/C&#10;JCSQv88NArmQnceOk+HtUVK3ruHlV8jI/a22jhygJVFAWVsZDT/9rNS4bOiuu6FwPhWeSBTIDWpC&#10;2eh1vsdG8t+Xuc3k5ep1BmkO4P/H8PrXuL3BryEqpI6jkDCHbLnSh/YHak59IdtA0U/xeuknvrln&#10;t33Afz1HRQzhx4EhEjWE6yZRCM+ASpKndvLkSakT1WUvUgmoc3nIh0JeFEiWCniiomtPoFuxL3EC&#10;hg5ypVw8UQybyUrW8lay5BmkWavayWYPw9FCJVHt1SWS/AvFJMiUX5r8nMjRAloSBXQ31dFlXn/+&#10;40eEROVc2ENR62fY1yoA2fJmElUR4ztoEgViBvL1fYD8g61bt0o9o2+//VYMBxhEUP+L2zZPDLKB&#10;oCVR1rZ2anzvfYVA2b1QxugYqn3kMepLSuYN+FjcesPCqfb+B5n0lCsk6je/pZq7/0h9KDBrh55E&#10;wTPR8PKr1DJ3HrV82V/4BEZzExvZ1b/8tQuJgrcFXlUVWqMVs5OXitjI03hj3GGwJGrbtm306aeI&#10;UScx0kBM1fwNhAX99re/dakJ5QkgUagThUK91wNPJGph1HzJhQJU7zH+wjPjX+pHL50ZJiG8lUwE&#10;HhdPlO7Z4H9tRoSf2CS3EiHAE66OpWmBk8Qj9eDhP1JGgyKnrZIoeKEm+IyVcEJ4obCfnkTBw6O9&#10;HlAUVb9fX0Ym1bOhBO9T3bAXRFEQ9w6Icsfu3dTto3goW7ivSdvzrbyG0Z62ez4FswEXu+Jj6qxx&#10;nSgBiYJSoydci0R9HfkVBVc4BWBAZqaFTKaxvu8JiWrva6MPfT9w8eTBW/RZ4MeO34lzuDV1C53K&#10;OyGhpIZup0ENEoXP+ZgbCkEDehKV25xD00Om0IzQqYMmUQC8dn4THyODhIvxuU4MosBpz0vyP7x1&#10;CL2CihrKT4Ag6UkUvElQXLv8/h+ELAF1yaEiPIGiqcb2JpFKD5r5Ip//F+V4uB7Ry8ZTodduyZXp&#10;qC4Spb62inzZ3x0w4QAlS+TFQkACE2rasDsQoWJ+FjEmIGIBniJ4f/FXJUYgUQcPHpT91IZtQcCw&#10;HPtq16GEBrxO+lIE+Cx8PrzEKlSFP48kqrOOqJjJ2EBtACEbXDuZAODPviYgLLHmn4jWclv3L+5b&#10;iWuheScGJlGqsASue/y6yZS0Zba8BtyRqMqIS0Kc3OVEYTxJ3fkN7/eR5ON9H4iHmvuGtqXLqPaB&#10;h6j+hRfJoiHUehIFIBLnsWMP0JWiS7eIRKmADYKxBs+uO48b+n6sR9OSP2yL+2mga25iG6GWWutL&#10;qLNZk2tmR3d7L7U2VIkdYWY7qaW2g3o6+p/rzuYeajMo+/f1mmU7fevQKYwO4fZiiEQN4bpJ1LUA&#10;oxJA2F5eQzuFFRvIL19R5SvjBx55A6jTosLCRjHCuQpaY9hAdnquUD8qqymI4uvPCpkScL9ljq+U&#10;mkbGfUnUdyqT+k5mkHF3Ihm3xZEliw1KTd/WUVtOwQvHkv/Xo6QFzB9N8Tu+EVKlIufiHiqLuGx/&#10;pwDqe8Fz36HuihIhJ7VpzhodEt7Gv7Hg6lFKObyKOurKKXTRh2Tpsg9CPHCjFkbqniVUGuysCRK7&#10;5UuCNK6os+mTsTEYa8Lm9ICBgFw0hJ49+OCDooqoBQbMzDNbCNXyB4JKoqxNzWQY857Erju+C3+H&#10;ps8nSWFEPXr8/Am1PkSS+8GHqW3NWmp4403Hd9aTKGNMLDWMeF1C/2offIjMVZp8Dv4tnbv3yMDa&#10;MOINFxKlFZZAHaLpwVOuW1jCWlpCNiaX1wIK5yKMTwVC+GDQAVAXg9S5qgQ2EG4miQJRRE5UeEUI&#10;k5RaCV1p7nUNv1wSvUDKFOD8ICcK3iUtVLEZ5AkcyNhHM4OnSl6k2rC/6ulSSZTRbJT8K5AzbI9w&#10;QJVE4d67WuJNoy+NdCEcyLv82Hcc1bRWkOH9D6ht+Qq53u1bt1HDqDFk63O9xzHrHTD1Kco7pySr&#10;l/gepvBv3qLWkizKO7OZopeMY6PCuc/3JVG+pVdpadxiByEKYNKzK30nr2OjkkkUSOHnQZ/RhcLz&#10;TFDrhBCiwcunormnWbxTIE9bUzfTmXxnOCNI1Ir4ZXQwa794mrCvnkSlNCRLCOHV0isDkqjMQ8uo&#10;PjXcvkQBpKsTN89yGLd1TIYiF7wreUrBc16WfVQhoMbcBJGu1k6idLGRFr3sI15nl9tnNOUmiay5&#10;HIMJEqSsEcqXe3qjkAFco/i1kyniu9HSQM74Gyo7ewDuD4S1gtQgCkH1SmkBwgRvFLbRh/+B6CA3&#10;StswOYR99MvRsD0IljrOaIHwQK0nCt8Nx3L3nRxArjDqNKG+W7cSIjcYlEV606Upz0kUACbMEM49&#10;ICBtfvxVsiFPEsV286+Q5Ekid1ltHgnb4EgUAEKM6wuFPQAkCgIRECZB7jNqjyHfSZVFdycsYWxr&#10;lNC+wgG8kNcDjDEYF3t8riohvna4I1GYuJgZNFXUhSF/futI1K1FX4+JUvzyKSO4iMwm5/2HezI3&#10;uoxSAwqEGIEoJVzOobxY11Bb7JMeWMj7K55NEKYU33wqTKh0aVV5nj2lQ7j1GCJRQxASFfrlCDZm&#10;sqWhVgQSVdX3raU5/XKKkBgMdSZVylYFZiYRn47QvcCCBgoubKB8Q4fkR2XVttOVnFqKLuMBULMP&#10;0GFqFHEBqLnF1p2WFli1iyJrjlK32TmLaKvvpL5DKWRr4u+jPQaTMnij+phM2bpcPULXCzMP9s3T&#10;Z1Dd409S3aOPS2y3KU+ZjcVgUD/8JbJUa0gBo2PvPgf5aF+/keqe4H251T/zHEGhCHHh/KNlfctX&#10;86hl1myRnlZhqawiA5MSHu3tS5yAAQDvE0LPvv76635GyPUAJKp5ylTxQNX84S4pfqhCfhsKruK7&#10;eoBKolALyPD6SOrYodSp0ZMoSF2jcCyuUeO4D6nzgDOvAjOThlGjycq/41aQqMHiTiBRUNJDbk9O&#10;YzYFlwUKgZkeNFl+Izxuc0JmiGx5Ym28eH5Acl47N5zS6pXP8iu5KoYCVPlwftIbUiVcD54sGPVv&#10;e73On+M6u51lyKQXzzwnx1NJFLAnbQe9cnYYXShA7gU5SBS8VCMuvCiFMbUEA9Lz6xNW0YwLY6nm&#10;qWccuXb4W/fcMLm+WkA+GwVhARj70UvHOULUJDRt+nPU2+o0CECi3vF+k2aFzXBpoZVKLZ1rkSiI&#10;kUwJ/lzykQCE8kHhUCVRAHKqvor4kt6/+i59GTGHTuWfFC+eCniyVCIGL9XUkMlMvhRDFyRqZcIK&#10;+Tx4mwLLA/uRKBUDkajrASZL+q6Rs3otwPuAY4hCKD+fCOmDh0v1YuEvZNNVT8afNZCndOkTvjn+&#10;Rsld3H4Xk51rG6U4PwjxLg4+S83FWRSyeDzlervPHXMBCH0rG8vJe4lOjCDa9zhRJD8TEKLpBxAL&#10;5EKhgQiDwKvv0RSjG0WZq2MUuXIVdUkhlLzjKzK2NlLumc3OwvncUnd9Ix5OlXCDOKftWyCiJFrU&#10;JYdQ6u75A9YJcwc8962Ll4oXWkXbylUyaWbV5LUB7kgUUNZWKoV1f+wkKi2gkLLCSqi90fm8wuOU&#10;HV7iQqJAtNKDisioUQxta+hkElVAGSGKgixIVE5UmYu9NYQfHkMk6jag12SllOpWKTCLllLVKuFu&#10;hi6jCw8AsUCB2uTKVilIm1Pf7qi6rwK1SLA8ntdn8TG0uUU4FuozZdS2Schch9G5r5FJTVFjJ2XU&#10;tFFFa7eE1aloK8uloJnDZTZKGl5r3gfPeUXIlArMBCKcAmEWiEFHbDsMSRigkK1FDDsEJBIqmvvN&#10;YZr4c0OYWBVpOpU2Yx1Vd+Wx0WcmQ08ZFbbFUVFbAjX1VvJvcp1ttGTXkznY6UXSw3Qmk2zc+dwo&#10;QI7qnnhKyIGVDWh4Wjo2bqK6x56QpFkQn+pf/9ZlgADaVq+ROhhAy9fzxcNjqa0lU04udfO5qrnn&#10;T9RnDzNp/HA8Vf3s59R1/IS8B8wlpVR77/39SBS8T8899xw99NBDksPjDkj+rYzzF69Yns9hMmlm&#10;FPUAiar++X8I6Wn69DNqmjTFQebwtx75T1ddB2QtVBKF8wIhgdoHHuTfleFCojDTWHv/A9QbEChy&#10;tx1btlD908/Ib0PeleGdUdSXmiYiFT8kidq4cSP97d/+raNBcU/7HqQKs9gAZP2RN4XcJ32bNGmS&#10;KPZdL4kC4YEyntpmB0+jQ2nbqceIz1SeHBgCW5I20Hveo2jkhVfF+xNR6eqxABmb6Pex5EuNu/Ie&#10;Hcs+LGQHhglqT7nLmVoavZCiq6JEVt2/VJmRLmktoa/CvpCEbuBUznEKYmJ3IGMv7eTv5Q7w5nxw&#10;eBgVPXSvoyaUtb2d6hC20+g6q59zYq3MggM9jTXkLzkZSmgPZvGDZ7/I9qvTmAKJwvUubClwaS1y&#10;fq5Nopp6m2hLyiYKqggQr9w3UfPs65wkSkVTT6MUel4Y853UIlMLnM+N+II2Jq8XwgTP1rs+oymm&#10;RhEmUUkUkN2UTRP8x4vYxK0kUUO4yYAHCjXdUBQbhOrc+0RRa+wrPaMhN1lKZKhA5ELk2mn2d4MF&#10;P+MIJ0Q9uX2PEe1nQtXgHGeJ0C/i2fTU3I8HPyi4j8cEGcYWrccJ/X3jBx9Q00cTXCYPUSsP9Zwa&#10;upwebhWod4eyDMhJBLL4Lzz3BU391R7docfcLR4tCG79EACJSg8qpOp8A5VlKOG+QG1RoyzTkigQ&#10;rZLUGmooV/o2AO8rsuuGSNQdjiESdRvQzg/KhYxqIT8Fhk5paTWtdCGzmqrbnAZhPJMO37w6ymUC&#10;BM8NiBdqKxk6lZnPDqOZLufUUhovF88Ok6hLvL7BHkuLZRBtKG3uEpLmk1sn8r4gTKjVlFjZLNsg&#10;vC6JX6vAzCNc+QM1dZYSQEgGYuBRFwdGJhJ3YeAjgRhEysKEyj+vXgifO1QyiYsscRpY8ELBA5Xe&#10;5C8FdwcCPFDGXQlkLeHORkMECbLDOQ1k3JtEtt4bn0FtW7FSPDUuZIaN/baVq4UQDZZEtTNZUQEP&#10;j2HkWw5xBpCopo8/oTp4dOweLU8k6ne/+x391V/9lfx95JFH+jV4qIoCTtGlyc9Swq7vRFo9fue3&#10;/cinCpCopk8+k99kqamlukceo65j9jwtvm6NH31MHdsg7+qKrpOnhARqSRQAgYmGt96mlvnfOUhU&#10;17Hjsk3jB2OV9v5Yqv7N78gYG0udh49QLRNK5EM18jmo+f1dknxstCvm3U4ShZAg5EB5anIv269H&#10;SUmJiE7Mnz/fY3ORV2aj3Zq8ccBma7LXz+FrZWMDwZq+iyzxy7mtIGvaDrIhb8l+HeFV6u5pJguf&#10;n37HythN1qoI6jW2SiiMgEmUtSaO1+0ha+pWshaeB3NR1ulgrQwjK5MNW6v7PLKt/BnICfKEiSdG&#10;UsED91yTRFWEXaC0vd/xb7LJzHnYXCR2K98XEzkBU550mQD4vuF8IFHxtfHigbpa4kNnC06LKp9K&#10;olIbkulw9iHnOWN08L6fBk6g3OZc2eZDvw9EMRKfhbYkdpEcD9dDS6JwjH2Ze2hB9LdCvIZI1PdH&#10;j78/mXV5TzcdOfxcnHrL/oaRdoTI62P7G8+A+l7YciWfEqjPiqPgRePs7wYJPNuVcUQBXxHt/CPR&#10;nof5QP1rgf2Y0JeSQg2vvEZW+/igBRRc6599XsbR7wOEdO7YsUMmtRYuXChCV1pgQhfS9/PmzaPp&#10;06fLRK+a2wpBrBUrVrhtatQBhFJWr14t+d1q7T+Eq0JsyBOgQLl27VratWuXhLQCKolCzlJWaDF/&#10;L+4luKvJjymnzpaefiSqtb6T8uMr0JmQxWSl7IhSJk7tLiQq+Woe5USWurTm6uvzFA7h5mKIRN0G&#10;gERdZMKEEDctIP0dW66EwFQwuYEEuH4bhMKBXAElTV0u5APIre8QQoaHM6asSTxRKvC+oKFTquuD&#10;OKkGSzuTjEvZNS7eKMDU1UYNGVEibYoK9khudhc2gsrwqAulAkpLSC5GKB+AoyJsr7PPGfqjRT1/&#10;R3wfLfos3SKZDREJeKO0ho0eloJG6juQrBTd3Rmv5Eeh+O6RVCnG+30AFaHOg04xCD0GS6JAxIzc&#10;sfZyh9y+YaMQBdXIBInqPHyUWhctpiYmLYgV90SifHx86Ny5cx5bWmqKDN41KYp3oo+v4eUpz4s4&#10;hjtohSWA3sAgqv3jveJNAnoue0tIH/KfVJiYTNTwNsak5H4kSjxLb71DNXfdIyQKhBGqft3nL2A0&#10;c7S2JUsl3wrHEtlbNKgAwuu3dZuEUAIgUWsSVlFoRTAFlPnRBL8P6UrxZXkPUYmbSaJA/ENDncWs&#10;oRrmLs9CC+RpaLdBaCU8s/1gbCFrsbez8W+yxCzk15ccywiS2cijyT9LloivyJp3kmxMHGz1ybzs&#10;NC+bS9bck3z+7PeEqZsssUuYFG1xHheNCY4lch5Z+dzheHgCrQVnyBLN14PJlY0NehAtCxv41KsL&#10;T+RzaWXiZo1bStYchL30//3IuZoVMtUllE9FUUshvbP/CSr70z1U/+oIqn99pPyt+uWvqf6VV5X3&#10;3Lq9Lol6WNhXr1PMsg8pcNozVBMHCWG2I6MuU8gXr0hejnRkdoBEIUwO4XXaBqKDvgykBp4m7Trk&#10;lGlJFIj4lKDPaXbYTPHMaUkUhDnG+42lyOoI6jR1SumIxLoEJk5jJQTwUPYB2pHmOqFQ01kjoX+o&#10;1aclUQDq/c1k0jfy8oghEnUdQJ0x3B/d5867tIbXRkgfidf68OmbhhusE1WdHEbhKLZrR31W/OBI&#10;FOrECXH6kmjH3UR7HyGKXEnUzIayZqLSCTyvWtKBZxDhrP09N3cCus+fl3B1T2iaPJV6/VxzOK8H&#10;iMz4wx/+IIJAIEdLliyh//iP/5CoGACTXgh5/+Mf/0jr16+nw4cP02uvvUZPPfWU5MpBsATkCu1n&#10;P/uZFElX34Oc7d+/X0Kz9+3bJ4XVUewefT6iDP7xH/9RPkOPvXv30v333y+F7+fMmUO///3vpQyG&#10;SqJMRjPlxVWIQERvZx/lx5aLmISeRJl5u6ywYlnWzOSpIque2nkfLYnK5O06mrp5H2fD9kP44TBE&#10;om4D3JEoiCsgrA1ECogubRRPlR4gOqoIQ0tPn3im8jWheggBVPOLcEzVBMF+QQX14vXBem0RSJAY&#10;HyY5WpqCvKeQL16loBkvUNzqiRSz4mMp+hj29Zts67lKtrqrE1VUpDzoKkKKDFTW3J+A4TPhSVN/&#10;txYotFvfXSx1oSB5jpA+tOL2JCZZOsPZwr+VOx9rfSdZmSja2pg84ve38HZuVPoGC8h5d192FZnQ&#10;YrAkCkSkeeo0pQjpiy9RAxuS5hIlDFFI1JFjyoz9M89R16lTHkmUl5cXlek+SwWIbEhQoNSv0gpl&#10;XJ39mkeZXT2JAsEB+YGSHkgefl/r/G8lnwsGDNbVPfwotW/ZKt9NT6IAeKhwTrAtwveg5IecKS2Q&#10;Uwavk3Zm2V04n1+pL30X/Y3HtiVlIxkHUMu6Huhzot58800qLPQgT8yAN+qll16ixERnov60adMk&#10;3BLrBoI19zhZUzbzj3a9viBMlvAv5K8etvoUZZ09J0AlUbby/gUwbdXRZAmbw88Bn18mBJaw2WRr&#10;0OQOYF8QJSamWsAbZon6hmxMHkDE+pEsBkIKP/UbT8tjF1Mqf6fGboN4BYPK/WnM5TfpQNJ26gkI&#10;kOfGU3MU3mypp+roKwQxCdVbiiKhyI2y9LleV5CoNy+/Lup32gZCBJIDEjX6ytsu60BqWpnAqiQK&#10;2Ja2RULskGOmJVHoLeNqY+nzwE9pYuAnNDn4c5rEJD2sMlRI1aSgz6TgsxbwQC3l83CEP1tPooCs&#10;xkwaeWmIRF0PMGFT//wwmYhpnjRF+k20uocekQkavO5LU9Qk9dDn1gIY67Tj3YD4HiTqwoRHFGlz&#10;br5fvEHnxj/oeI/W1egM4RJ08PttfyDa9J98Q0wnKvRl46CKHzDuK9Xm0rdhjEQeFO4ldUyDwYwJ&#10;TEjVu58o+yFhjIkhw+h3+41jACYLMQ4aNf3n9QLCSiBO2oksKDY++uijQnbggfrlL3/potwIL9Qz&#10;zzzjIFoqnn32WUk/UIFjjhgxQsgZgCgb5CFX8JjniUThM4cPH+6YjAOJwzGgKqklUQ1lLVSeWUs1&#10;BY3yGp4mPYnCxFB5Rp2E9BWnVAtB0pOooXC+Ow9DJOo2ACTqfEa1eJoQrgcvzZVcRWCh12SRyddA&#10;O+FRAY8S8prQCvlBUgcLhP9BrAFkCsdD2J6+eC22Ta9po9Cihn7eJoT34TtAJU8FpG0jF75PhZf3&#10;KsUbuTNRQvy6KP/8DlHuwzYq9CQKtUIw86JFQ6dRCu3Ce9bdZyEjExtIniME0ZOXCiTK0FMq3qjo&#10;uhOUbPCWlmK4Qj3mATxM/Jus8E6dyiDjphiydTq/6/Wicey4fjWQgD4mB9bGJvG01Pz292QuUAQI&#10;VLQuXSbkA3AJ5+NrgcGjhYlL00TUlnCSKKA3IlLJH4qMckuiIGWOGTOIdeg7T5CAWTOm09VZr4oK&#10;oQrfOa9TS5n7uHH8Dn3NHniTui9dInOVPR+FvwNi2DsPHOTveZRM2WxI2gctW1e3KPUhHFALhOrB&#10;mwVjGb9Fbmodeq76Oj8D4G16wyMIYR4q8BuRnD9Qu1nQkyjMcGKm0x3gZb3vvvtkxlIrl4yQQMx8&#10;Pvzwwy7FQPVwS6L4t1iS1kkYnxq25wL83qyDZElk4xuy7gORqI5KskQw4UL+gKlLIV781wH+XEvy&#10;erIWuqpu4vjWzP2OY1vdHBto7W2hRdHf0qvnXqDhZ56ml84+R+97v0PnC85yH9PfYDIYDCJtjVZe&#10;Xi7hMPD0aYFrDU9eIT9LyDmDmAcEa1SAsMDr2IgyA4U53Hd1yPteMwpY2qiqpoqy8rOk5ZfkU1l1&#10;GbV3KdLu6jZAV28XVdUq9526Tu6lrCwmqWGS11XbVUPV7ZXUExNB5kteZMUzkZ9JJj8lBBfLzCdP&#10;kPnEceo+sIe6jh2i3hNHqduvvwgLviO+uxbw4uFz9GisapOmhZX789K0WjJxfwkDrDS9lroxSaQB&#10;Zqq1+1m4f61n4wxqXQXxlVRb2OiiCKYCIUNoKnANWmraJWejhvfRJrYDvdyPV2bXy+x5UXKV7Hsr&#10;jDhM4LR8OVcIkzoB0zx5CpNz9/djS3cfBeTXS0RFZHGjjGsq0njsQwTHoIBwvhV/y53B/1Paqv/r&#10;+h4NeUs6oA5TebQPlUVd8dhM+iiOpmI+/k+UY6rFt/XNReIcIc7uySMRxh/XCZE7Ajx2YNKwc/8B&#10;7pP4GuBe4bEDYhOdu3dT/fAXRbn2RoB+5J/+6Z8kEkYLkB/0LbgvZ8yYQRMmTLCvcQJhedq+BdCT&#10;KADhgePGjZPPApl64IEHpI/yRKLwmdoIBrxGfUHUPdOSKJClzNBiIUt474lEQYAiK7yE8mLKuR/g&#10;93oSFVnGz7pF+ghnu/nP4xAGjyESdRsgOVGZ1UKMIASB8DsQmW7NIBfChAfCDyqQuwRxhlgmWvBi&#10;6WfWMGhAIALkC2RMBUgTvDxBTLR6dIMoPFn4XBAz7UDYUVUktUK0eU8qUMcgdO7r1F7pJA0gUZjV&#10;QagZGjoiCE2o76XQIm8HkQy/vHo6l1ElhOocE0l8r0Y36nlGS5d4nwIrd1J5RwYbOf2/ix62Vu4Y&#10;I8vJuDNByJMphDsiGAia33a96Dx6TArMqnWTAFtHJ9UPe0HCSkAe4K3q1RR6hEcFeT+qUp0+Jwro&#10;2L2HGj9Qwj20JAoDTOuChXz84VR79x9lENICtYqQiwMytX37dpeBQCVRPjNflvpTFXH+0i5PepZy&#10;Lx9wvEetrB8zOk0dtC11C/VZb5wcu8P1kCjE0sPj5E4qGcsee+wxKTLqCW5JFBMT8QJVKGpz7mCt&#10;jVc8RN0NnkkU3+/WMn/xWiEXyx1srYVMsr4kW6Pm9xlb5djweAHWoouSk4V8Kk+AIh+UsxDONlC9&#10;LuQIoD5PUFCQNG9vbzp16pSQKQDnDBMxWIZZXGyv1gfSh0ci7BJ9jN4jCwEb7KN+BvI0kZ+pioEA&#10;eF5wfG3Ypgor92OWELvRys+hJSGBzF4XFeMPiwoLyOyjkCQYflhura8j05HDfB4b5b3WI3sjqGCC&#10;gqYFCFGyb74QGiOPF5BJxgw0lquozm9w7AdDqiCuggoTFZIDQwyEJy+2wmUf5Fek+hdQXbFzvAAR&#10;Q+4FlMCwHKphMPAAzIRDNay6wCAhRM1MtmDQ1Zf291beDEBivfuyNxlGvimezeZJk92SKEwSIhwc&#10;4yXGVkzMYVxDzjCAXGKMcYNCD98rNXz/D9Q0svuDgbGdyWzASeptc55nAY7TUjJw42dcAa4B7j33&#10;eYzceXCDiua1x8nbDUQjYDyrf/pZHhc/IMPb74jKbcNLr5ApK8u+1fUDkRe/+MUvXJ5vPd566y3J&#10;bxoM3JEo2DYQFEJ43k9+8hMJ0YOtNFA4nwoQKZCw559/XqT2tSQKx4CEOZ5TwBOJsrH9Blnzyhzl&#10;2daTqCSfPCFZeE7VBrn0IfxwGCJRtwH6cD5+VoQghRQaHKF6mXVtFM4Dgz4KAep8EI8AicI+EI3Q&#10;AqITFzNrhLSAQCEPKqqkkfo0gycAzxBC+MqYnOkpBupHoCK+J6A2SXM+DyZ2oBND0v1ATQW+Ewgf&#10;lAjhfXIXftFhaqLg6r2U0HCBukyeO0gB/y5raQuZzmWRcUsc/80m05U8MgW4hhPeKGAYQZIcAgs9&#10;bKT1BAYJQTKMHqNUW+fv37Fjh6j1IQyv56qveKCgUqfm9YBEQUIcuVVo7WvXUe1Dj1C3l1JM04VE&#10;MWCIIXyu5le/4RPmOihCUAIzb6jcj1jriRMnOuqggATMnjlDCgEHfDvGYyvwQ+iHK+BRQzihuwZS&#10;CO+Z23V2colz4bIOs4turi1uaKwfLCKrImhzygaXtjZxFb13ZRRtSFpLR3IOuZ3RvxEICZ01S2Yp&#10;0XB+k5OTHe+1xvzZs2dlhtITxo8fL6GXnuCORNk6qxVi0+B8tvSQcDuE9HXw4Kt6i+C9yjuhtNxj&#10;/H6Dsk3RBeyh7KiBjQkY8rFsWQddPt9aGSrLHR6r9nLJw7I1uho6IExQAPTUoviaqbLfKkCKtGGP&#10;MDBAhkCSAPQRIFla7x0KSWMCJktjaCFcBrl/qamp4vHWTv6ARGm3BTED2UXRVwD9FIqv4nMGJFEg&#10;UHFxTKC8xCurQkuiVNi6Osl0lA0v+3PwfTFoEhVZJopeKrQkqr6kmXJjysUAU4Fj5LPBphbixL7Z&#10;9kR0LYmq431V+WXsg9nynnaoxtqEXMG7pQXIVF7MrTXaEDLc9NnnEv7rjkRhzEQ0hjp24leDNAXm&#10;15ORl10XiQIwaQBvUxdqDGrGzT4+d0m7aDC1o1BoHVLnKNx+6fOnReCnp8WZV+oAjt/Bn9Vr9yJ2&#10;8TVN4ecy4wSzL61HEr8Kv93TuQaRdf+83wnAc9QbHEwdu3ZTx85dUsRdxk87YBfAHvLUELmiH04w&#10;wfXzn/9cvNxa4F4FacFf9NGLFi2yr3ECfTn6Fy30JAp9EcjToUOHJAQwLy+PfvOb3wh5uxaJwudj&#10;LEHuFUq/CPj7WzCRbf8dqudIhXiKeR2+tzpxAeA5hAgFgGdajmF/jVyqfk03WT6E24shEnUboCdR&#10;AELwvJnUZNvzoBDWh9m05KpWmVFDJ9LCBAqiEtgOnU5xUxf55NaKRwv7IzwOMuKqJ0o8UAUN4u2C&#10;eAQajgPyAk8Qcq7U5fgMtZPSF9vVQ0+i3AEdAToq1a2NmlD4fgCIk7a4rh4txhoq70jn7a7dGVhy&#10;Gqh3TSSZI8rIxoO9LMuoI1Oge2WxG4G1BaEHe3ggnygheBgIXELOuDNG+BuEElBDqvWbb8mU60z+&#10;hWACwvfU1r5+gwwiKkGCQp0x3inMASBOvHXhYv5w1/OkkiigkkkacnIw04VZeb0nxRPgTdQD37H2&#10;8Sfctl42Qjv27HO7DkV2ARBF7fK6p5+llgUL+xGmLv6cpukz7O+uDdTt+cT/I1oSu5D8y/wosNyf&#10;LhVdpI98x9HVUh+Rl3YXPnYjwPn7l3/5FwnFQ/vrv/5ruvvuux3vX375ZQdhxUCKARZGvR5YhmRk&#10;TxL0gFsS1WNQPEHVzkLOetjgiWJiQ121ThKVsFJEJKTlHCFr8WVF6c/N84McKcmFytzLo7YmnM7K&#10;JDp5A1kT1/DnR9lbhHjGJLxPY0wGlwdKUV19G3tlND109I/08tnnxEOlhZ5EAcg3g7cIfQT+5mqe&#10;GRUIm0RTgbAaeLFg1MD7ra2RpidRAMiWStTwvCA3AqGCHklUUKB4oECMbJowTeB6SBT6v4bKNqqv&#10;aPXYunQhecBgSVRXay+lBRTIX0BLokCWaot0Xg8GvpMKqIHhuKVpNS4kSgVmzetLW2RWG9uBSGGm&#10;XB/ed7tsdvSxUOy0NBgk/BhFnFVgLMQ4h8gKFfitCOOLKG6U8iCDJlHoGyHysPLviVazkRyzQVlu&#10;4Ofp4DNEG37O17p//q4KCPmUhF6Qgu5nP7yf/Oe9LSITHmtsoT7Uup8SlQTx88jXEtLmux9U/h4Z&#10;Ls+4E8jPhDy3axgsfyFuiIRwHUNQIsRsdZ3MAEy8TB8GjQL3Zo1nH9tgfz0QYq8o5jovvCfl1+tB&#10;VWsPXcyqkQliSW/QtYCC+n6RNJjYAolSn28VeMaffvpp8XJDtQ/kSO/NXrx4sfT3WuhJFFT1QJRU&#10;dT3ggw8+ELGJgUgUCNR7771HI0eOFHGKIfxlYYhE3QaAsPjm1jGhce0UkN+EDgM5QwD+gjRpOxOQ&#10;JDVMAZMTUOPzyVHyqkCu4HlCZwOC5pdfx2TJtTNCyENxY5fkUGF7dTkIG2btAJAov4mPU9reBW6b&#10;36Sn+pEo5EAhTwezO2gBAQEicY7Z+AaDQcL41BpWTV1GCi3y3LmYrL3U2lfnsbX11Ts6eAhHmC7n&#10;kXF7PPWdySRrHhuiiVU3lUTdSdCSKACzZbNnz5YwvzFjxgiJQhhmc0mWDOZtGhEQFE9EWEnOxT32&#10;JU5gVhAGClrT5CnUtnyF4z28UG2r11LzjJmOZWqDkhbQ+PGnIjahLjexgdzw2uvUtkGRgYXHCiGM&#10;1XffI1Lm1wMDk4u1iatpV/p2EQKAUMC04MmO2j03C8jXQey6pwYjXZ29RFgYlJw+//xzIbAgVzD2&#10;ISjxySefCLFVZXTdwW04HxsyCJ/DOl6hLNMB0uSWWCbXZj62p3A+t7BJ6J6QIqju6bx3tjY2lsNm&#10;M4larXi27M0St0whbQgftAMGGEL31AZPYGFLPn3q9yETqTFS60XNP1IBEoUQOyRlo2FWFx4lhMvA&#10;4EXitXZGGeQIBgiaNucM/Qrk5rEPvExaYobrAzli9TNAqEC0tJ5wAO89kSjToYNkuuJNZu/LTKZc&#10;SfD1kCjMBm+Y4k1zXjxEC989TYve69/CL7rmcgCDJVFALZMfeJIwM62SKORDZEeUUEvd4EiDWxLF&#10;lw55T5lhxbIen9/e1C0k6gfJt+BrjRwphE8b3nyLav90n+ROaoFwd4xjyLlVgcm6pMoWOpNeNXgS&#10;VZdBtPEXRDXJ3CHwc4XX2WeVvxfHE7W7VwXsaTFQyqGV5DPzFQpb/gmVhl+isihvituhEe3Rg58d&#10;OW5ZGL/m8azwKtHW3yghhVDtg1JfoZYgYHxGXhTKC0DRDgIzuI8hkIDtXJ/p0vZUKRWizx+Orj1J&#10;zUbn7wAJiq8/T1G1xx3PbUFrLKU2Igzf9XrXdRdRbN0ZPrdmfl0oBfEh/JTRFEhmm+vnXw/4Uolt&#10;grw2TLYicsalsW3i7s6DjDgmrDAmYiysra2l0aNHC4lBH4Ec1V//+te0fPly6VPQRyPFAAIRmAjT&#10;wp0nCpNo6ENA2GDj3HXXXTI5BhKFWoD4PG3DuIA8LExuQlxLXQ5iNYS/DAyRqDsQmGmDBwl/3QGD&#10;BdYP5N25HvQ01VHu2S0eW965bVIcUwWMHNRQgHsdITQwXiBxDgMoPT1d8qO0JKqx08idpZvQBjsa&#10;ekroctka8q/cJmF9+hZavZ86Ta4z3bauPrKk1FDf0TTqXRtJfYdSyYrQk5t0Tu4UwGjHbLwWmMk/&#10;cOAA/f3f/72QqOKQc3Thk8coYP4Yush/m4ozqctQQyFLJ0j9qNq0KPue7tE8ew61b2IDXwOQKFVt&#10;0B1AoiA8oUXH3n1kePc9ed116jQ1TZlKbevWXzeJAuBt8iu9Sl9HzqWIqrBbQqKuFxgcMVj/3d/9&#10;ncTmY7DGwDpq1CjXGlFu4JZEMaylvkxaviJbu+s1FnSyQQsShBpPwHWQKCjziUR6iQ9/SP8ZZmvB&#10;WbLGr+AXOkMIeVKQWy/l/dwAJOo4k7JXzg2jXWnbCZLi7gAShXwnlD9Aw4QLjAzcuzB2EDIDIQkV&#10;UNXCBAxC7+B5wnYgqkjuhicJXiUQKPQ7al4gSBTCLHF8zE6j6DeeFRxfi4FIlPkCn1s2mGzNzWQ6&#10;zteIyZiK6w3na2PisXbiJUoNH3y4W2VuA5VnueaxgZC5I1EI58mNKqOqPANV5ykkCr81L7qcGiv7&#10;e0twHG2IH+DJEwUg1Ei8WoWN1O3BE4XPQ47HLQF/V3j0WxcvEQXQmrv/KHmmlgolTFoPhIlrBSUA&#10;jI3Vbb0SPj4o5HoRXdCE6Z59l4nOfxBlnbEvcA/0qefGP0DpJzdSp71gdE1a5MAkysAkes9D/MJ+&#10;TXxnEl12yqTT1WnMk1z7YWVb3B+YxITHGoJOIET9x7nitkTyLltHSQ2X+Do514dVH5LC9SowlobV&#10;HBIBp+ZehVxhotKvYptMaGqR0HCRitsTue/tFILWaqwli80k5UhAvL4PcK0QRVOoyQW/FuBhAkFC&#10;6DUIDyYZISSh9QDBG/3iiy8SclzvueceiSBArqQeY8eOlT4HkQQ4Lu5t9FtPPPGEhOVB8W/Lli1i&#10;44C04TN/9atfuTRMDmE7/XJ4r4bwl4EhEjUEMrY1kSEzhszdKKp7bRKCjkObRI9Ze8wWA+iMYDxd&#10;zqgcNInqMXdQeqMfhVTto2TDFartLuROu4M7dKM0hCjoZ8gc4IEfMuemoGIyboujvr08yPR4CKXQ&#10;AxKzPlPZMtQYgmYefP1mMbOwe7auTGaWp0uGLQ0jCl2ovEZYxqk3lXZ2tHK89KNEfbqBAe8RNqJF&#10;NX/XCDZk1ZaCjtf+O+O2uq4zuIY+ocNHeFRZaYmEkkApCnH5hX7HKXLtVPKbO5Jit86lbr3Mrht4&#10;IlEN74yirtNnXJrF7j0AiUKsOzxTaFDUMnwwVkQyAMktYWO368zZGyJRKsrby2hB9HyaEzrz+kkU&#10;8nRwbfUNXh0+fxLehtlhLUBy1LA32QbeJf4Lo4Rfm/gcw/uEvBsY/uXFuWxU8jGvAU8kCp9lSVpP&#10;lphFZKtP5fukQxpU9uCBAtGxqffSYEmUsY3+/+z9B5QbZ5IljM5585/ds3v+93Z3Zmdnd0zPdk9P&#10;T3dPG3VLarW8p7wXZSlRoijKe0dREilDiqToSdF7X2SxyKpiFct77733DgWgvIePFzcSCSSygDJ0&#10;ItV11dFEZgIJFJD5fXG/iLjh4O8MjXlRd+UaNngMJEneM20REyxfgiDgv1MU+/jz6KNXDX319Ebs&#10;Ano6/DHK68wNfE8y/KXzqcC1izEDCy4qQJrgrCDKp5IoRK0QvUIESjVEuxFBBPyl8/nDRCTKIyzB&#10;cFZXkS3oKBNaZSX/bGqiGpnYrH0jnMb0aXABAEIDRT0toMRXFFvLQ5HDh0QBw31o0llLNdktnggW&#10;SFVdbht/ONkUgDzV8nPMLb7kyodE8fO7+DjeQ0Ubk7PmEgN//y6pj4IKoBb4bBCbQC3G+QJS90aZ&#10;BJufeVYECHo/XUTDhw6T+UllQUYPXD9ISUe9cCDDIuOUAIlzyI2rCH+Fx9tv+UHgaxuAWm1naSZl&#10;bfqEwt+8k1JXvUmFB1ZSJm/LuOEPXfw7bv0jH+fvDml7W65Q3l/Ar4HUev5O97YW+K4xJuG3BDn0&#10;/92DROUYT8qiY+uQN+qpJ1GVvalU3pPIJChDok8AUunTO49Sy6BXeAbzclzbNhqx98s83DWmtAUA&#10;6vqzec4++35PKlDrra/fngoQZUKkCNFsjBt6IJKEhZVNmzbJgg3GEYwVGFdUYFEMNZggWOriDRZr&#10;EEXCohgWZTCOAXgPLB7rDb4QIu76/fhc8IP0rV9wnqysLFloxsIzCJ/2M83g8sMMiZoBDbbXSz+o&#10;mNdvoezvXqOGqAPU11guE4U/oPi+yN23AwMOHBu12zdWiYN4QAotbqG2/lFZKWztHZHIlLpyCNOn&#10;NgLI0UbKQIE5gtIMh3mgT5DB31+utj+4ePK0x9axo+P/c49DzvdES/4/RKnLvROflR3izb9T0juA&#10;9f+qpF9oga72e29THoP4yGQYrPQYyVqnTJSnmDioEQAULQc/Q7Tib5RtFVh5xMpn1gbFSpGmwZ8D&#10;OfjIm09b4T3W7b9/EXLvoxfOpiGTUsyKflFBT/+WqiP2ef+mSRCIRBluuElS+rSm9vsBiWr/3RXy&#10;HFjnrbdTzzvvkkOXEz5dEtXBTj96EGmB6EcnSMAU/x4VztoQIR1iSe8xsfhceZy/WiEaud9JXZH2&#10;e3L1VAupEYz1SCQI5Mk1wpN1xheyT4X0eGKi4+rxLyevhUR+RMrcjwPEJEma66YuVD4njB9Lmp+2&#10;2NzG5Ac1TK2661EHNOyVc/kxZ/UxJmjFitDEkEZuXgNXd7mQLFVgAul7J2uCRdZ8LX9ngaJPWkxE&#10;ogCk32HcgCOkOhFYEUbqDAgWHsPR0EdhkVYDxwevOd8kCteBPS6W7JER8HbOikQBiOJMNQ1uZGCM&#10;CqOrydTUQ6NDFql5AkFqKOzgN+OfX0eiAJCgnPAKD4lCPZOo6FWbaYzHPrwGkSqQIH3USB+Jairt&#10;5H0GIUWjgxZR++pzpwYiulXM58U23gMEDpEwfeTsXGGr5c/+q19T3+IlnhYItopKMj/FY6YfIAMj&#10;urqTwssN4wytRI4UtkovxSnBH4nCItg0MNbXRbUxRynui2fp1IKbKG/XV2SqyB1fi4pazk2/VuaM&#10;/O1Ea36ijPXYXxeljPld+rEEkSII1uxm4zFd/g1lGx+5Bokq6ori8bPBQ34ALYmy8RwLkoU0eRyP&#10;ad3seV4rE6hM43EPUWocKJAWI1qAWFUxCUvq2EP91sALoz8kME9AiAlpfEjvA3GBfwIipS7cIPUa&#10;5AnjCR7Db8HiDCLdGJsAPBcRdH9AmjfGHjTzxWKaHlAeBYkDMdPOW/CbMG5BCh2RdkTC9ERrBpcX&#10;ZkjUDAToDzVsbKWOrCgq3v0lpXw2W4hV0c7F1JEdLcdVYLDBQIDBCdEQpNSoAwWKO5GCE13V6Skc&#10;hXog5M3xWLWCNt8VUl+4yOIYofbhSsndRuqBOtCPA7+tpPbltEkUyrI+c3okCs0PV/8TkdG9Anc2&#10;JOrAXcpjFa0ZJL1AoMDUzwMySBVSRtbw+2iBwuXGBP4DdI51W5ZSaIz9mrQMf0D0KerjR2nYrKRl&#10;DHQ0UsS795Bd83tNhrNN5xtYt4Ec/HvD0AeEPVv3US+mS6J2M6k5wQ47YGfyFFwTNCWn3S8kEqWp&#10;JYK8N7YRaeLvFSRKVO06vT3PpkqiQKCcOGf/FGvx8J62idJW4DHz9TLYSuj5pJAn7+QrwD2GSNVk&#10;zYYRscPr/RkiazhuHeDzBbi2cN3hue7IX3jdKfrT/t/TrUeuoxfPPCeNd7X2XsJb1I8IlwaIVMOR&#10;cNrRc87378CfgdQxOA9wZOBIwNnAyi3+RZofDMcsY0xI+ByqqhVqHDC+dHd1U1xsHJWVlsn5taYH&#10;SJSq2OcFP7etmUllufJ9us012MfXRS65+Hp2mU3kLGenS+MEuawWJuE8NrhTCvWwWthhY9IxxqRj&#10;qkA9E9T3EH0qTainZiY2aqQH5AV1UFrgb6zNbfURkwAZQzQKcsggT3V5rTTGpEiPtkqTRJ9UIOWv&#10;gYkVZJPxPqbGXs+fizG9q7WfKtIaqSSOz5vUQO01XVIzdT6BGswRJszm2U9Q5w03SZNvjBuBIlEA&#10;ama0hsgTlGsx10j/RT+LdH4BErXreqL0VYqhLin4Ke82TJ9VEACi0NdQTgX7llPY63fQoNGbGupB&#10;Szq/xzVKWl8VyBADc8h3/5tvGh53fO5J/E6oh4Ljj4ggxkH8i7lqfLNdlURBDKKkO4ZyTafksZZE&#10;dbqb2dtdNjFEn+oHlLkOqXwgX0j3Qw0UFjJNo76pqcP2PmmAjzqr6r503EXuI5cOEKVCrZNWoAZA&#10;5AlpebiuUR/lr/ciMmoQIQImIlF4Huo1cR49iYJfhNYL8IXgG2mFKtR+eCrw+okEiWZw6WOGRP0A&#10;wG2L1TSH7gYGEN62uR0B5Azr+0Opr8WxiY6fE/i8Y71maks/TWlfzaGIF64UGXQVSNnDQAPTptdg&#10;YIEjhNUdhOjHJrCJPuMID9QtgyWUZQyWvG1MCFaHjhTw3+1s6Sfb6WqyrEwVoQl7YYdEo6YMkKgT&#10;zyrpcntu5smSJ6nzQaKqwpRVRhQLQx7XxI5aTx3Rup+6n8AYZWcc22fe5tfPIor+QCFcABScQKJO&#10;zCE6+rAif4vVSj/wR6KwPR2cr5oofzgXEjXGxOPV2PnUNXruikcQTHD1aqJ5fI1LJKopSqJJ5H6P&#10;qZAoiUChn5K/OqYfIZBSifq0QAaZcwvSYDVoKm6hyBXxFPJBJEUsiaPKmFpyuIlBW5GBYr9LpVH0&#10;eWMygtSXttY2ilgTR13uHkRIx2mtaqfk7zPpxPuRFPppDOUfK6VRJgtIl4nflEbHPw6jEwsjKfyL&#10;OI8lrEv3EC6gGcQiQilC98FAGzvPN/C9/ltfS/pKOY6IwKkXifbdoUQqpiBzjVS+xU8G0ccPHKBP&#10;HzlEVXnKPXm5A42CW/hax/2IqHBcUwxtLfyesjoyzq8TzfckBGr6ly0n4823UMfvrqDB7zeTnff5&#10;W6BRAWVbUbEtN1BrH5quug9MBa1ZSjbARAbhhwBwWMZ4DNaRVf4ArdmxNNIzxUjNEDvZg/6uFSzu&#10;BKo7KmHzXRhQSRQARb2k9j3Sc9FLolxSLwWilNpxQCy+bTsltO/iI8r3ixS9eiZJ/RYjk629AbNA&#10;Rmz9FNWyUSJTZwOk+kP8I5ChTups/Rj4I/BDAgEkB74LFoD1wNgCnwbjxWSRKAA+j55EIZKFhSEQ&#10;NETj/UWqAIxxIFtq5GsGlydmSNQPAORsQ0Uvr813cIaQBHpFJdYpdSdNPcOU3axJH+KbsqSjn5Ib&#10;umSAQTPbFH6swjg0RrHVJoquNlJ6Y7dMLlDggxws1PhUi6jslHNrgdSD/uYqqg3bSenfzKX49++h&#10;3LVvUWPMYfY36iRtTAtxclpbZdVHXc2B0ARWlzFITQ9K5AkDPohTQvtOydWG4IQir6oBEzAHO2EQ&#10;khDiFFdP9sSGs1PnU0kUogSyGvnd2ZEopGGEMOGBoTYKkS2k4Glncz2J6q7hbT43Xm8oUJSgEJlC&#10;FCCRnfq9t7IHyINv9Wn+DD9X0gX9ACTq9Dt30+m376bI9++n02/dRcfmXCGPVasKn5jsBCJRxjvv&#10;EtU+rQ0dVHpO/VhIlKuPr21+P1XWezIS5WqJI8iSO5k4/KUA97eDr0u96VdxVXSUGenwglNUdrqK&#10;elr6yMDkIuTDM5S1T1H4rOH7detDByh9Ry6fXHZJtAnPaS9VVtd7mvvo6GthVBhcRl0NPWSq7aLY&#10;lSlMpqLJNmbn7W5qL+kUQrZz9hGqTqiXbWOVWT4XrCGjmfY/H0zZ+/20Z0BjU9y3LWlKvaFqQ+4a&#10;wt03sv+6lp/XqJCo8AXK/gBADdGWj6MoYnc+9XUNUw6TxhXzT0ozzcsZuAcXJX9MdwbdTC9GzKG9&#10;fJ88dvIh+jp9MT0Scj8FVSJScv6BVgno0df98gJFnS9JH0lU0MlzYCTPZ2mNXTRsPc/fNRau2nKU&#10;OcEPGpNOUeR7PMa+d58oo2JMsQ71U97OrynkxT97BCd8IKl70TyAampcK08yX9rO44w+RRTzznhH&#10;XwFIl2+qqZZEAebRRiFM0S3fC4mCOATS95DKZ+X5FjZs66HY1q1S7wTgeemdR6iiN5mq+7x1z91j&#10;bYp6nztSNsbkKbr1e/53alE6PfrHbOKH4LdDVoreSgz9EmE8G6BOCanAgQAChAiRp5+TBihPQEof&#10;/JqJSJQKPYnCuJOQkCBpe0g5RjohSJlerQ+fAel+eG2gcXQGlwdmSNQPAKzChJS2i+S4Nu0AfS9O&#10;8H4MLAAkQEGqAESdiplAxdYYaYTJEYBeCyBMAGTQIX2Oc+CezGntoaL2PgRshLRhP6y+e0jeF3VJ&#10;KkCSYt++g5IWPkrlR1aTuTxL5LEvFjBwn25eIytiKHrFgI7eUV5TFIEAR3GnqPHZM1rI5f4bzrpP&#10;lEqigM4iJj//rKRbaEkUJGiRcqcFJrz9dyqPQYI2/4aJ1V7FKnjwhoOmh55E6QHnbdU/8mv9/B05&#10;m5SiYz+AEIipMk/UogIZolMTYTQuXvpUaWHJzKKBjZvG2XCIkuowEhFJ1mKshk4MW2WVPHeq+CFI&#10;FMQmpNbIkDUxiUr9mJx8HhAoaVI74k3T+DEjuuGMiElo7bnTT9K78W/QgfK9PB5BfEMBUs1Ahipj&#10;ffP8QYqilyVJlAgkKuitcDr4Ugi1FyukRU+iIr9KkMiTFmhIGf55LBWe8NZB4f12PXmU+tp9BRBK&#10;w6vo1MJoiv0uJTCJwmLHsP/f0LXy772CMnB6t16pPA4Am9VBy148Qd0dyso8HKMvmNwhte9yRkR9&#10;OBOmJXwvjtGp2hCaFXQLGYfdRJfvj2fCZ9MAUkMvABwGgzTxdhhNYlpg3kTzeSxGNmpkzs8LUMOK&#10;cX3bVUQr/idfI+MjSoj8n1pwo5AniPqEv36H9IeK+uRRiv38GWm86xfJ3yiLZyDvKiBwtOUPRMee&#10;4D9am4oOARk/c4kAaqBhykM39CQKUcKynnieW1fJHNswkEfZxmBP1ElFWXcc5ZmRWshjotNGqYZD&#10;PBfvoCFN43ssZiINEGIUJiZnmcZjUrN8LpFI+CCQqQehOp9AnSVqlfTkBBk0EIwAuUHdpbZ1iAqk&#10;2oH04LlnQ6IQwUIqIeqvEO0CmYOwBRaYVaAWCn3yULc1/QXnGVxqmCFRPwBAojB4JDFBgviCirLO&#10;fun7dKZKmdhVEoWhABGo2BqTTwM6LYmqMQ9KjwwAz8cqjtp/SgVS/0DC0GNDiyFDIyV+9AAlfPgA&#10;le5bSsaiFLKP4TlnP0BOByBNsa1bAlpc23Yasir5/6h3sqc2kWVbrtRAOZhM2dObz51EYcBFWh9y&#10;1Tf8wkuikFZXclB5rCL+M+/r/KXz+YOeRGG7FEISbqBz/dp/UZw7rEwiBVBF7lYmUdNL0TtbWMvK&#10;qevZOe4tBSBUpoceJmt+Plmyssh4xywy3jmLTHffy899jvq/WcoOj+JYjYaFuY/fJYY6h57X35Bz&#10;qDA/+pi8Xo4/8ST1vPkWWVLZqeDfACTqvcS3aWPBOlrHZObJ8Mfpu5zlsg07WLFfUoqmiwlJFDZ7&#10;mTxBJKI9PTCJSl/Ez+frzOUUIQhn4UZ4/8pzpwhcZv7uKtmvN/UYTLvfbSp89rv3+cNExyaCgQl+&#10;RnuajyW1JNCxqiPSJ2oFUhvdGDQN0YEXTlBvW797jxvy+ZRPABJ1ZmkiVcXV0bG3TtPYwJgPiRru&#10;GaH9LwQL8dKjIqaWwphIqbVPgUhUP5MX26iNCo6XThyJQkF/e47bNAsJMR8THXlYSa3dfbNyD04A&#10;KzuEXz17nEmTsjKPv3Xp3GDqNlzeJGpL4SaKrFciHljUeD/hbSFUKhZEzRPRl3OGz0WsWO8778oC&#10;j2xrgHkM815QUavMl4ha6M08NL4ebELgPTDmQnZ89T/yWP0zooy1PE7jfvd9f8BYnkuJX89zH3NR&#10;7vbFTKpuFslz22iA6AzSAtEnyuhn8WmQSREW77TkSkgU6mVQl6S3QjZfEoUFR+OI7zxodY4IuULv&#10;KNQYK5LmymdWAbLUOJDPBEohcObRJkmn9yVILjkHSBRIV9tQuRAu+fvd34Ev9Nv+0cS+SBPf7xNB&#10;+zlG+Rqs6an2uQb1QJYM0vmQKaMFiIyaZgcCBZKjpuUB2A9BHNQ6AWdDoiA2gZYLiDxBPAKG90La&#10;Hs6P/SBYUOVTx8MZXN6YIVE/AFQShULYzGY3OeD7CWl32KclUYl1JunEHlzcTgO61BAtiUJOeGF7&#10;n6T3RVQa/BbX1phxPm+DSz1GzO3UnBgsaXxI58ta/jLVnd5NfQ3l7ORMUazhYoG/L/SFsp2qJMua&#10;dLIyqXKUGsk1NI3PqSVRAOo6kFK3mG8LlURlrVfU95BahxS8mghlBRtEBzhbEgW5W9RNYdJEvYXU&#10;Zd3Kf5eT586FREeZNGFiRW3G9qt4Bgic430+YcnJJcOf/uze4gkpMYkMV15NI2GKShNSbIy33kbW&#10;gkKy8iQjKTevvEqm+x5gpuKg4b37hCRZS0rdVkIDa9ZSx69/45FHN/z+CmmkieNjPGkNbt1Ght/9&#10;nqxFRVRoKqAjVYcCWkTDaanRmC4mI1GAs+6kouCXu0rZ4SedD/sEvE9qqupDld9sEqRWmenDwwX0&#10;zOYMemNvLh1Mb/RI+0YVd9DcrZnj7Pu4GqphMvDCtvHHYHhdcpXJZ99b+/IoKKuZhjRjRXPXMH19&#10;sozeOZBPK6Dqdh5X7hElvP8EE2p3RAepdwfnhZB1AolvlUQBUcuSKPn7LIkyqSSqu7FXolSj/eMd&#10;pZb8dgp+J8IjvBCIRKmYkEQhygDHdduVbuP7DJB78BOifXcqtYpI9c3bJtdMIIBEffn0MTI0QjLc&#10;Jip53zx3nDoaemUbZue/8VyBhbHS9v6AVsZzxflMa8tsT6dnw5+kYlORjzPbN9YrUUiQKKg3ngvs&#10;La3UeePN0hsKwhKqtf/bL6njj1fJY206H9LeK00DVNYZ2LqmKi4EoRYsZu27XYkQRbzJF+V7PBnz&#10;fT8B2vOTKH3tu+4toqIDKyl7yyL3VgCAqO++yb3hB7jWMCd5AAKFtLRA5tuAeFJgnon5SKn/xeIg&#10;elRhTgNQl4XvAGqBeiBL49B9yuOTzytCSXrDOQGcD8q0h3k+iH6fPHW+ZwUXnag+xtfYi7Qhby1V&#10;91TRgyfuoVnHbpX00lxDYEEG1EUhogQiBIVP1GljG+ISgKruCVIF4Rm0rQBhAtlR6yfxWqT9QY1Y&#10;tcpK31YjWhKFcyLypFfbA5FCiiDSB6Ojo4VEac+pJ3szuLwwQ6J+AKgkCpMdCA9W1rp50E9lAmQa&#10;sviQKHRfB/EBOcrQ1EcBWhIFMoY0vd5Rm0SrMplEId1BBSYeRLI6B6eWpmcd7CVDXpxbWOKP1Fs3&#10;eerWDwXXwBg58jvIuqdAekVNWZ0PykyIKmnRWayoJ6l9mWyjRIlLCNK0LkSooOaHVWk1GlJ1iife&#10;15XHE2GAB8rD97s33KgIViYfTKwgc31YYWRgIjv9qjLRYRU8e5P3/fwAq2kYwM8HtCTKkplNhquu&#10;ptFwb+49SJPpvvult4sKyJ4b/nAlO0MtQqK6X3jRfUSBa2yMOm++RQgZYLjiD0LAPODP3vX8XCFT&#10;FwpTIVFQ4XLkfCv7BRORKIarv0FkwyEJPhHqTUP06LpUITwgNKWtfUJ4jmUpDsbhjCZ6a38eVbIT&#10;rLX23hF2mu1U2TEg22vPVNGbTJLU4908VoQVtNFLO7Nlu4ItvrxTnrMwqEgUy4bZuZ/LJOx4dgs1&#10;mYfpQFqjbNvcBO584NGT91Ntr+KMDTDpA4ka4vfSAvwDESZAS6IGDPz8+SHUzORIJVF47YEXT1A/&#10;/916lJ+podCF0UKegHMiUYHS+RCRWs/3OsRfADiCa/5FiUoEAEjUwocPibAEIlKwt2/b7bOdckrp&#10;pXcuKGnrp6uWxXns55+fod9/HePZvnZFAhX5abx7tkDt26maEyJtryVREJd4NXo+Nfe7x6xzgMtu&#10;p5ETIWT487U0xOOHra6ebDymdD33PA3tPyCPXUPnOWVPBRbDQKaxWKaKhxTsPisSVXNGl7GgB+YU&#10;LMgFIp0gNViUu1DA+YMeV+q8MM/FMenD50GErJ/np5V/5/0OtMBCH7IkAPwN6G/YnEyuZf+Nvz+e&#10;/7BtKFTmLSxG5PH8aOZrHd8h5rcJSDZ8H4wNGKs6BkbFDGy40sq6SumuY7dRSE0wLc34konTLbSj&#10;eAuZR0x0uOIgvRbz8oQLalDHg0ooyBL+RX2SFhC1AeFB/zn0ekJfOhAeFXg9FEa1BtKkBURx1DYM&#10;SAHEORAJ0wMiFngeomH6c86QqMsbMyTqB4BKojBQgByBDBWxA4Q0Oz2JghAERCSwAonXIJqkQkui&#10;clp6Pel8ADq24xjIE9DF7xnF57IH6F9iHx2S2qi2tHAq3rmEUr94khI+vJ8Kty6UffaxCzSJnU/w&#10;n+bqYkdtyg4iXuDn+/AXWcA+dijGHwtwDn8IcF4XTwT/63/9LxmAVXz4wQd0043X0+iI93sHWXro&#10;oYfo3XfflVxqDP7XX389/fznP6df/vKXNHv2bFmBQ8oAOq7/wz/8A/393/89/af/9J/of//v/y3b&#10;jzzyiE8Kgx4qiQLh6fj1f9Bw8An3EQV6EgUHaPR0BJOtP5Gzt1dIVNeTTwmhEmtqlsaZHb/7PTk6&#10;lFVAPYlC7YNx1l3iSBWbi+h4dVBAi2o8c1aRKJeRJ3qdDLfLxBM/pLw1cA11KPsBx5jUSUnKnp0n&#10;9k52Ptyy3ypc3RX8fKVnWiCkVZvp5V05nnsRyGvsEfKEPfj3s+MaUhkAeN6iY77PA4lChEkLEKcH&#10;1yTz+5rINDBGy0Ih66sc6x228rEUaYB9PtDB39e9wXd4UrqQogIyVBZZzRuyS9Dd1CvEaIhJpJZE&#10;AXUpjXTk1VARo1BrosIWQY2vRM6nwmFziLBEQfDkNVEqzopEoQYKab3qdcb/uhClgKMYAPgcrTVd&#10;1FhhCmh9OmJ5NsC3oSqzwp7emUXJNWaffZqv/ZzROwa5ax6jdGfFNn6bhr4Gnp+840mlcZDKOwcC&#10;2kRpdnZ2MrvmvkD93y4XYYme116n0ZjxjaVxHxV19IkwUyAzTnGxkAb5ukXq5sZfKotWWLBKXjol&#10;EhXz6WxqSAoRS1o2nzI3fezZhtlG/KT1gWQUMknTzwVt2UoKoRoZuhBA3RXqr1Q4HeRC6w2Ip0yV&#10;RKlAQ/Dlf+u7sNBVTa7Q+fy3ua+VgTZyQbrdX3SLUcu+DNqdoJ4bfg96fKHEIay8Q/p8HSrfT6tz&#10;VspzEfEGoTK661BN/O/jpx6iQO0vEMXGos1U+7WdLR5++GH61a9+5bF///d/p5/85CfSUHf37t10&#10;xRVXSI2WChC3u+++W1T70Atv1qxZ9Itf/MLnHNgHQvbggw/SunXrPGMg5vyFCxfS+++/L9sAjiGy&#10;9eyzmoyaGVxUzJCoHwAqiQKQvpfe2EXxtSZR0tOTKFVYAkD91MnSdnm9bGtIVL3uue383Dg+JyZV&#10;oNTQ70OytBhorZH0vejXbqac1W9QY8whabbrkLqoSwtOdpZsUbWBDQXtl5kiFgbCv/3bv5X0ARVY&#10;4frNb34jg6gKFKz+7ne/k8aBkGL96U9/Kp3WRSK6rY1ef/11uu++++R8SFvAChdyvP/xH/9R0hmw&#10;jcJZdVD2B5Co9p//G3VefyOZH32cel5/k1w82KsAiWr/t38n0wMPkenBh8l0z31CoECUAJCo9p//&#10;QlJwsL/9F7+krudfoLEUb+pJx29+S8bb71Rez9Z5zbWSEugaGqKUtmRam786oO0r33PO6UMXGyAu&#10;j61PpY+PFFJEYTu18eSu/QlAjt5mIlTbOehjg7qC66mSKACkbHPseIcsq66LntiYRpZppJaBIGV2&#10;ZIyzyIZwmhv5NC1M/kAcbRUtee10YN4Jqoyro0HjEBmYQJz86Ayl71JqjvQkCgQk6tsk2vrgAQ+J&#10;6qwy06GXQqjwRLkQJBMTFMiXQ+7coknZvSAkysLnQtQ5c73i1MKphhy6RkDjUsEzTKJSa/04vucJ&#10;O4u3UWwjk0odsJCBaACEJbSObE5LD2U1jzcIQBwtbJU5bSIgag1Zc/PjT5Dp3vv9kihEL0CU/L2P&#10;alCunRbg6COqAgGfpf+vQjgqTjBZ8O+kd9WWUNLS+WwvBbSRbuVa9oEQkp8SHbqXidpCJRqEeleI&#10;GuVsxgXtfuIFQOq3ROv/TcmsaM1kr1wzjp4PEqUHFGUDRN763QrFpkGLjIXwe1DOAGABGOJamws2&#10;0xbUnTJ6x3rpvuBZNOTutYdoFNQhh/hzYHGl6GQ5JW3MpM5Ks6hyHnr5JO2fG0yJ6zPk+IUCIlmo&#10;g1Lt1VdfFSKEeXb9+vX013/91/TCCy94Fi5BokCsMC+DRGE+37lzp885kF4IQHjin/7pnzxNy5Fa&#10;iOerpAzngn8A3+HppwP3VJvBhcUMifoBoCVREIDACkwmD/zwqyYiURhskKJ3hgcYRKe0JArh8Bh+&#10;jKJakK0ofqyVMU9uMMvKjz9YB3qop7qAxzoMaIEd7EsBzo5BssfWB7YEdo4slz+JApCjDQKEwtSm&#10;piZZsUpxkxGQJESW0LxPBQbX775zp6K5gcgUVsaQmjAVCIn62c/Jyv86+weETA3u2OE+qpAo4823&#10;kiU9gyzZOWTjQR+rxiorkHS+5+cK8XIODkrjTPPsJ5VmvG6gJgqkC6+H2Rsb+YedpvOw5fde1UTk&#10;8qOnljZCBdl4pGXC8W2IVxyjNeyorPkXcqEfEHL8ocQIFO4l+va/KcfX/VQ5fvwJnqndqRtomozn&#10;75+l1L8dZAcIdQL2UaIV7HhAoICdDNf3v1GO16Ew2fc+QkRob0o9vbwrm+5blUQvbs+U9DsA5Oje&#10;75Lorf35PpbX4Jt+Mh0StTy8QtL/tKhkojGbCVTmNJ3uMw0R9HjoQ+Ps5agXaHvRZnZkdOMK/+lt&#10;xQaKXp5Mx98+TSc/jqLS8EoeXxRnpq2wg3IOeaM6iCwYWvsodEm81FSpgLBEwvp0Cn43gg6/FU7x&#10;O3OlqawWuHciv06QCJc/1CY3So+qcYDiGqTLdZFID1CLGLaA7PvvIWfkO0rNyASAOt/WhTG05o3w&#10;gJZ15vxHGaZDos7sK6Q1r/NnCWBH17jvBw2KTIV0f/BdlNgSL9EnwMQO7Dvxb4hTm9bmLar3B6SW&#10;g1gh1RyZFlOaXvhJttJS6pr7Ilnyxl/bUwGI1lkBJAa1qGh8i1ofEG1/xALfBo9ZE1lADLATDJW+&#10;Y7OV2td4JlKQPJ/Sl3MOgLw6Gvyi9yBIEf62zDUKyTnfJAoN59EepH48CQYauocpV7OoqyVR+Bag&#10;NLwqa4OkkfZZ+qipv4nuOX6HRL6xXd9byyTqPiFR+UEl0o8O/2KRJeiNMCFSaK8Q8mGkLNpcDKBR&#10;OOZaLFgCIFFY1ER0CjVRgD8ShVRCf8DYtmbNGrryyiulIS8yTtLTvffoli1b6NFHH6WPPvpohkT9&#10;gJghUT8A0L+podvreIDsQH4cgHw5olMApMlb+3xXP1GMjpQ+yIIiDK4lSpiwyjuViFN7/5jchCrw&#10;PDz/ssdkk6OFJ4oAIXxIoTtqfR1TwGUeJntmCzny2smpURVz8cAOUubSrHK7hm1kT21mkuAge3oL&#10;E7c6H3PktGH0cz97aghEorD/zTffpMcff5yee+45+uyzzzy1T1jZwr5//dd/ldUvFLTqc76BsyFR&#10;PsISSUmSigenBvBXE6WFvibKZbGQ6aFHqPdTb3rMuJooDZAHr9bX4O838KSJugwAUsp7ynYpkShI&#10;zze4Jx9ECb76z/ziIGUb6MhTiBZIVD2Tmu/+j1JzhtQVEKDEr/gcv+Ibjr+z/J0kgiKITsBAwE6/&#10;xiSMvwe8N1S7QJCQcoPXop4AxAEk6hsmZ0j/wuuwH2puq/i9NM5D34iVBvleBuRv6hulDdFVUps0&#10;ytcRyNH5TOfD5ffBoQKpf1KRUaNEoJIrx8s1Tw/4LZDDr0/RwXWJfdMjw2lMAF7cl0t3rkumhzen&#10;0x4Ibji858BYuSGhlh74Po3uWJssz0X6mnqHlXUM0IcnSsimc1oHx+z0QXAxvRVU6GNpdV4nEU2/&#10;F/B3h/f0B0TxPw8to9J2/+lIWiBtqCilifLi6gNaR6P/TIBzwXRIlKGpl5bPC6Gdn8dRXix/Jp1V&#10;5XrTjrTI68yVgv70tjTK7siUCMCHie+JQxsI+H1Q34KIAhT0zkXsYnD7TrIW+qbM4rdBtAkLgwOa&#10;iC0WF7GQOFnEa0qAAlxzinKvX+5AyqXaAw0AWaoKZyL1jyRtOc4niarm8yLiBcLmuVN9UW4coFL2&#10;VVTgnu91Z9jgFSg9WJm5gW4+fC2T+Fl0LxOoq/f9nv+9U7ZBqO7jx/0j/XTq4yjpRQcg+o02CKrv&#10;UxJaQZl7zo6ITwcQnPiXf/kXCgryzkEgUYhCQQUQ8zTk1f2RqFWrVklvKdUgga4CaX333nsv/d3f&#10;/Z0QKi16e3vFHwCZmiFRPxxmSNQMLis4KkzkqDL7HZuR6mfZnU+uQf9591Dvs/Jx0jhpgC2yRsgS&#10;SBBSAlXg+WOr08h22rui7yg3kfUAT+g8SKPZr+10tfSsUg1ELcC8ERCBSBTQ1dUlaX3XXXedRzVI&#10;BQZhFM0uWLCAfvvb30rUatOmTe6jCs6VROHv7F++UmTLnfxZpkuiAESrOn7zOxqDjDljIhKl7xP1&#10;XuLbogQGYAX8tbgFInOrJ1GuU/OUmgKs8gJ6EoV0GS1so+Ra+v9VCBJI1MF7+G/VXBeQIcZKLVal&#10;Sw4TBT+jEC6Y+jyVRBm1/Yz4x09doZAy90SOiNDqyEp1UwCBCUSkkOp3vkkUBClmrUigwiYlug3i&#10;hAhUUfO5OfEuQo+Zh9geZ3uMbT7vVQlIp+wj8kbOJ0MMOz63rEqk8JIO6uHvodIwQI9uyaDvmGDi&#10;u0I04aX9eTSPiROU5+BkRZYZ6CZ+zQn+u4H0+m6atT7Fh3gBiMyHFXdQSGG72HomYlcvi6MKjVhF&#10;QrWZ7t6QSrczOQNZ0wKiHYvDy+lfF0VSduP4xQk9cA+PTKAMarPYyRwg5XA6qDUOCnFS7XdfxdC9&#10;G1M928/tzqHqzsCy6gYmcl89c4z6TP4jd4EAIvVA8N10x9Gb6HjVUR5CA5MifJfTjj5NgO5582lU&#10;12uuhK+VsLIOiqsx0kn+F4uKPaN8fTBpQx0xHs9AAwhCyPioI76IuKevOk8kin9ojJUQX0IkagLg&#10;uoCQlr9rA9cPUv0Mg13U2N8Q0FoHWshqsUqkurdFWehoymmlyK+9qcLlZ6opZbO3vcaFANLrr776&#10;alq8eLFnkRNQSRT2YY4G0RkZGRlHom699VY5phrmbBV4LWqg/vN//s9S++QPMyTqh8UMiZrBZQUn&#10;O0GW9Rnk1EaU2NlCFMmyOp1JUA28L/cBHXhwtqzj12p6t7ggPwxFv64RctZ0k3UnO99u2EIrJepk&#10;2ZoDr0zZB8KV5lbjYRLlPA+ryxORKAAD8ddff+3eUoD6Jm0qHyJTkGf9m7/5G59O7NMlUbbaOur9&#10;ZKF7S4FrdJR6P/xIBCTQYLd/2bfkCtAk0JKYRIObtDK9Cob37aeBVav5t7FT7wcfkr3Jv6qXnkS9&#10;Ff+65MMDE5EoqjpJdIrJG9L6ED2aiEQhkoWoFZobo7BcT6LwmrSVSvQJj2Pdhee7biQXJLEh3Ytz&#10;+CVRjFaetKHmNqw4JFDXu58J05bYGkmlS6ky0dsH8mh5WLmsqIMcIc0vscLoYzlMENSaRiAQiXpu&#10;S6bnNVDhe46JCKTM7UwsWrtH6J6VibQ1rtbn3FD9mx562UW6m/9V0/AsvL2O7R1+jGsBQjmQQZ5a&#10;pAtCOfcwgQlnoqNFDZOET0JKhASdKesUgoP6CS1iKjrp+pUJ8pxAJEoLRO8RwdqX6XvNvX64gA7n&#10;tNBTO7KEcGnxFBOSxfz73LI6aUokCiRpw3sRVFc8/j4ztw3Q5g+jKPqgbzTlbNDNRC04vy2ghRS2&#10;TSoaUsVjZY9x+tGV/M48evTkA1Rk9FNj5gZqcSPOQ/RJCz2JArlGpEIVqUC9LxxyON54PNG18BcL&#10;kN6g2UT77lBqvZDKnLlOGacMfF2qJEptGK8aaganSqKMPA4u/xuiZJ6rtOfw09MJ9y4IL/pbasc4&#10;tGVJa+zy1G+j1rJ9qJ36daJAg/z+RysP0dDw0A9KohApmjNnjmSLaJX9AJVEAahbRjo+Gu9ONZ0P&#10;QIogaqwQrfrZz37mUQLUYoZE/bCYIVF/0YDz42+iw/5Ay4eq84yJCo/9mR7nd1JzVneRZUMmE5ge&#10;kTO3hVSQZWOWEqGaJN1PjTqpcFSYyQrnhl+Hc+E8kEznmZgsO3LJ1TNK1u255MTqrsNFFjx2r2YL&#10;iaphRxkES7VJ3t8fpkKivvnmG/eWgiNHjsjqV5+m1gg1Uf/8z//sQ66mS6J+aJw1iao5zRM+O/Ab&#10;eH/Z0fEk6sv/h2e1f1UMK7Kbfs3epLtZJUjUN/9V2S/P+bnSMwi9wYDczUQ5W/j35d8dcteolYAM&#10;ciAS1alGsbzpM+Vt/bTkRCnN35lNr+5Bn6gmT/QDpOqjI4XjbFUkk3hNaiqeh/5SWuQ0dHue/8nR&#10;Iol6JTFJQloTUNDU43NO1cwBorWBARKFfmiQhFfvZ/wuqP/C3zE9ElVjGqJfLo6iAR1BAlSfCul4&#10;X4R5lfhUoF/ejd8lUkFL75RIFCJdj27NkNRJFS09I3IOEI6jua00Z3e2Tx2NoX9MnDsQvamQKAyX&#10;JWnN9OUzxygxuFxqpJz8mQqSGuizxw7TweXJNDIJuZkO4ISqgBqjkcesIYw/E8DBr4EQx3QQ3xxL&#10;X6V/4bGnwx6n247c4NnelL+eLA7v3wXho2NFbfxvhyiv6Q1O83ShJ1H4rUGikI4JoJ4muKRdCNwM&#10;JgDq/1CLhSg5xkyIaLSj1xJfE1jwCXmeJ5aHfA3py4hiQR5dC4x9J54jGtLMK7X8G+lfD1NbBeiA&#10;ew9RQ9SHQ5Uvoc5Mp/gaASHG+IXr6t34N6QvFNL3IurDhVTlGnJodujD9ErUPBoaGRYSdfS1UKm/&#10;hKAEhGbwGAZF0IlIFARsIEgRyFK359BYgLES8/bSpUvpD3/4g2SM6KElUUBoaKgIRcCmQqIwd6MO&#10;KjIyUpT55s6dK4p9erI2Q6J+WMyQqEsMI3yjDaxeM86wuu/s76ehffvIku3bZM7e1kbD+w8oj+vq&#10;5LlQOdJiOOiY9PNRgFSHHDbkLIewYeXG6/y4XJBB9VcHgAkQThMcH3yGU34MSk7aQQfpVYFXLs8W&#10;IC8WHuQQRbIdLyOXn8ac/uBs7SfLFv7sbmfCGlSqpOC5gVQ9JyIAnUNk3VfInoeTbGeYeGW0kKt7&#10;hCybva8FicK5kEIotreAXNNMkwEwGP/3//7f6ZVXXpGUANXQUwLwR6KQN40UvxtvvJE2bNggA+lt&#10;t90mEug4n4q/KBIFQGELRAj5+PqaKCitwdD4GPtVSE3UTTyrM/nE8YE2/o0ncEiTvuRLfV5gEgVy&#10;hsiVH1WqyxeQFVjJNovtI7bjvE8b2ZkeiUJ63u+/jhWiEghz9+bSluTxNRd4DSJUcZXGSUmU3emk&#10;hzanU0Spph6EsYvJ6JtMJgHUnqLHUrkm1U/FlEmUG8aWflr31mna+UUcHf4ulT57/AgVJDaQ8ywW&#10;VwIhqryT5h/IExKOqNxd/Pfj89+xLkXSHf2C3z5sRy5V5Svprvg8LdVdQqwmQk5HFm0v2hLQgioP&#10;s8PrJcLod4hGt4EMdbt6OHt6aHDDRr/zHsx40y3jSBScb5VIqqIEE1xKM7hEAbIE8gtpfBBsKPOp&#10;YwLETOaEP0UNffUU0xhFj518kEJqjtOsoFtpG197ELTBogDUP5vz2gNazwRpzJBBj1gSJy0Wcg8X&#10;U97REh+DOqiVr1t/yMnJof/yX/4LPfnkkz7zNgxNdPUkCkRo/vz59Fd/9VeTkigQpTvvvJM+/vhj&#10;eR0AxT+0Mlm9erVsq5ghUT8sZkjUJYaRU6GS9gRr//dfUc9778vjwY2byMGTjfG226nzT38mh0ZE&#10;wJKZRcY7Z8nj0ahoavuHf6IBnpS0swrkqkdjQICATDaQHawQIa0DERCoxyhExOUCIfOTGy0rz3ge&#10;BhUUhaL+AQWdh9gQ/cA2PhcmNxicLJxLabJ6viERKaTnNfsjfAHAE69lVz45W/rINWARIoSUPhX2&#10;1CayJzWSI72Z7MnKqr+DCZvtWJnUQ9lOepvt4bWIfuH1qqkEazpQV7S++OILH1P7RqEwNTnZ27Ff&#10;BQpLt23bJgMzDKkCg4O+K73I10ZBqr6e6lIFSNQX6Z/R0arDdLBiPz0X+QztLdst27tKd0xOokB+&#10;Ql8iQtrdRDVRWviridIi4k3fHP/wV5U+Mv5IFFJXjjzMnu577h0TA7/9oGmI6tOaqDa5QRSl1GiB&#10;3WKn1sIOeY4KSIZDQtyfoTcKgOcPdA5RHV/LUKfrbe33nAPnbCtiwjPBdYrnGqv91TaBWNawP76N&#10;bT4bIlNokIzvbXokqs48RL/9KlqiKFrAqarnY1Ds+/hECX0eOr6RMVaw/7w8XprKTkai8tiBQkqe&#10;NkqD9L6HtqTTrWuS6IkdWTR7u1Jb9NVp30aawHRJFL7mytw2+uj+A/TerL2Ucbra5/c7VyDidNf6&#10;VPm7QVhu4b8BZBI1ZeUd/XT/pjSfui8P+COA2OW7o/AWJo5LnjpGg72+q9rnA/hrkZaFdDsQnGGr&#10;gxwTfAcOdg57F30mKcOBzFbivcdUEoXzInoIgYnEWrM8Vm0icn65wWE0koUddhUOk5mG9u0n9OW7&#10;nIF7HNcHBEhwT+pxoGwvbS1UanytDgs9Gz6bHj/1MJWavf3jnPw6tDEY6Tn763ikd0yiVp3TFN1B&#10;410QJv28DUMTXfSKwtytBebjJUuWUEtLi5CjzZs3+9RAqcC5obSrFZkAoNKH/dqGvpBAD1QvNYML&#10;jxkSdQnDcPU1ZMn11uhANhokCj12et99TxqdAnoSZbjqT2S44o9kLfLm4HtJFAYfRJqQlqMC+0Cs&#10;lLD71EiUCqySHGXTSwDDIUG6FCS5zx+JcrHDiTol1az7C8myJl0Ij+zLaMaI6362f9hz2sgWUU32&#10;rFYfIQkA6nzWwyWS4geiBUCoAml8eK42anW+aqJm4EVqWwptKFgb0A5U7COrk6+/QCQKQFof1KHO&#10;F4lKWao04oTiXu5WJRWwm68blURBKhvPSfpKkVtHQ01tmksAgMhgpfPo66GUsDZN0kcOLzjJTkEZ&#10;uRwu6jcM0q6njvr0OWniazZiSbwY+qAgjUXdNtV2Kylk7FQcefWU9FVSznmKikLK5f1wzj3PHiNb&#10;gF5qcE5qkhpo//OINGmBBQV9umk+jxy38r+IfkyPRCGKgAhRUB6U/rwoYNLzp2VxQgoQZbnBnXKn&#10;xTF+zc2rkoRwTUai1sXV0ofBvp+7mMkXiFVJWx/Vg8CynSpqF+EJ1GppMR0ShRS+mMPFtOiRwxR/&#10;tISKmcRCxOH0zjwa0yzUnAuqOgeklgs+ZBX/ls/t8TrXwLdnKul0iZ9oFD9fT6I+f/zopCQqsj6c&#10;Pkh4J6Atz1pKY5oG1CAwRUzm0LYDTVPDyw0UXNImPQsRiZoKMM+5RjSRYh3wWyPtC2lgEZUGCuX3&#10;OV7cJo9Vg4T2jwG2mloyXHcD9X3prYlFU2LTY4+T8e57yHGZZBjoAQKFtD38diDEaOuij1Ii0rmv&#10;dLd7i2j+mbkU16QuBCuw8z2nrYk6W3RWmKgJyrozmME0MUOiLmEEIlGj0bHU+efraDQiQvbrSZT5&#10;yackDcL00MOeycg3EoU6gyNsmIAx4WKCV1Z2gPNDojCJwVHDe50/EuVs6SfbqcrAFl5NLl2TUj1c&#10;Q1ZJy1NqnXwjNK5RO1nY6UGqIGTMlZ38Fx8qJiuiVpoVr8uNRA33jVJlepPX0ryP+9iR7G7v99lX&#10;m9tKjUUGGurxOjRVTFK9x9v4eAcNdCvHLSNWqs5splY/K3ptVSZ5vpYQwGFv5clrdIL6HOTAq/1p&#10;fIA+LkjLA/K28eXq2xNJpImzNvDlydcCCE/qcvcBP2jPVXpFBVq9tvPnKzlE6BtEsZ/wzeSOWDj5&#10;3AmL3U0z2UCiSvleCFADoAcm7SOvnKIBTZE/msYijx/NZf2RKC3iVqVSsSYyCqA/ClJTBlDD5/5z&#10;etv6af8LwWSu75mQRNn42k/dliOkbu+cY+69Ks7w6ZAyoo10tvM+jDsQZZgeiQKSasx07YoE2pne&#10;yORgUNLUZq1Loa3J9fJToB4MdVGoZwKhQgog0vuuW5lA8Xw9ASBRiEqBjEGxD4bUPdTL4Bzz9ufR&#10;3gxfQYkvQstoSbhvhAvkCWTseL6vIzVVEoW0uO2fxdKK+Seppdos1zbQzd/3Bnby0IcJAhPnCqgG&#10;4vuAAAc+85xdOdSAFg3slCJKhWOFTBLHgT/O2ZCout5aqYvSWmxTNK3KWUHXHriSPk56n0mNdz5A&#10;+w30LgRhQnQBhGfEZhdJaxAqf+l8Av6+LKmp1DXnOeq89jrqvObPZHrwIRo+HswXpu94ju8WvRa1&#10;aYJ6C/g+lxm633iTBtasGaeGitYR3W+9Tf3LV7j3XF5ABArkCS1dcO1CiAQpfVr4I1HlXb41kiqJ&#10;6uKxDX3o/BkWlmYwgwuFGRJ1CSMQibIWFdNoWDgTqWtFdtofiXINDpL5sdnUD0U0hi+JwgTfwoZa&#10;KPQ1OMiGGidl4jk/JErF+SVR5wv26FqynWBHigdwH/CmPapGjmvhKOjg57PDyo6BCuuxMp8eUpc6&#10;7DxhDXQNizUUdlBNdotnG+pineyQVrITru6DtVYYqTC6RlbZgYIz1WRu7vMc72BnH8dH+seEDOWf&#10;qaKShHo5nwo8Lo6rpaLYWpn0ABCD5tJOyg2voKEAjhwIFFL42ocCrBAicmRxT7wgS4g4lR9nJuLr&#10;NE8HSLMoLCz0kapF2gX2+UuJRG8udJaHIdUCdWxI2ZgMcARjlidTzqHxim1oMos8/OmSKESaznyT&#10;KE0n9ehu6iXriG1CEgXihYgVGt4emo9aSS2gxvc62zNsG9k2sz3BhubO+K6mT6KAnKYeqU16jJ1/&#10;KOidLukQp0oFok2IPM3bl0ePbcugj06UCJlSATLxTlCRj30RVi7iE1jtXhdf65PehnMvjaz0W/+E&#10;aNT2FK/oDPBddLWkHk4G3FtQ3xsb9nV2AStf/6d35VHcEf/CMdNFLN+Tt61Nphf25tLze3Loim9i&#10;6YntmXTbmmT5vLoRTQHvBIk6vSufangsK89soU8ePERFyY2yDWuBSM4kgCra9wUbpND/SMVBTw83&#10;FWjybtRFDgFwSqiuafsaajFy6hQZrryKBtZvkPnMkpVFQ7v3UOdNt1D/0mV8ifE1xu/l6m8kFxM7&#10;sb46ojHca+pf7PIeU62ff0/+zONg6SMXO+QucxG5hjuVD6iDa6idXCN+5jUnf47BNn7/ej73BRz/&#10;+W/uvO0OsvOY5A9oR2F+8mnlu7nM0NwzQlnN3nESkUPI4msBEjUv8nlanbNS7O5jt9OnyR97tnfw&#10;8eGRESFRWIw69ma4X8s/OvF9h5RALDDhX8BU003ZBwolIq/OVzOYQSDMkKhLGBORKKzO9bz1DvW8&#10;8y6NpaWNI1Hs+ZGtrJwnpqvJWlCgI1GY5NRJA4QIKQFYea7EjkuIREExz0DOpmhy1oWSqzOHvRVv&#10;6ggmQMIEqAUmxw63Gs9oF7laE73WnuadMKF6pl2hQsTDmM/fKztMckw3qcKx0xAoAbb5XGgI29DX&#10;gE/rPqAA2138GQqMeYTO/xBIUJ/TxM4AGsvqrbqnik9rp6qeSunMrgVkXtEfQ4+2wVaf1eCpoL3a&#10;LFEkLUCi6vJ8CQtW2EsS6qjf7UgWRFULYVIBMlCV2SyvBYkqjKlhctZKveysq8BjPEclUXD2a3Ja&#10;qbHYQKWJ9QFJFBy0RWmfUF2fL6EVjPK1ePxJog3/RnT6dZEkd635iZJ2B5U9SPgK8H3rDcQDDX3V&#10;bQUgS5CURcNEg8GbEgX5eOxDYa8eDQ0N0o0e9WswFAwfOnRoUiEPrJAGQxI7JTDhmy6JwvOkWz87&#10;yIEwEYlSATI1nkQBw/xt8X0kBGozb6NOzCrXgN06xOeM58/gPw0LDgrqsWD6lWEcswX4GwF5LX9f&#10;NtxvGuB98Tc7bLgP3Ts1wOtUx8gfcB2ez1VqfB5/sFkcVMH3BBrunivwFiCCJr7XEqpMtDOtkXak&#10;NgjRbOwaDlwLxLuPrc+gJU8FBbTdS+LdTx4P/G2oRXk2/Al6LXo+NfoZ7wCk2AVSCSzu6KcKXbQB&#10;cPb1CVmy5o1vimpvbyfjzbeSrbycN0bImbGYnHmryVm4gZwF68iR+ZWM6wIeLxxJ75GzZDs5K/aR&#10;s5yNn4vnEI+RynP4U3dkkCNrKTnLdvHzDvDjb8jVFIWDynMAh40c/F6O3FW8odnP7+Es30vOok3k&#10;rDxIzpzlTNYwllwA8Gc1zrqbbFVetVUtLBkZZH76Wf4CA1zDfJ1AcAkp6i6oYGquDdcg37c9o14b&#10;5vkDc5weOEeg/md83407xveTiDxNcD8D9UyasjWkCX2j9CQqqz2D1uZ+F9B2Fm+j4VGFRFUn1FNH&#10;mdGv9furEXQDYwDSng/OC6GxAYukBR544QTFrkyhkA8iKXVrjjxnBjMIhBkSdQljQhLFcPb0kuHa&#10;66j340/8kihgcMtWMt33gAzGCokCgdrPpk9Dw0SkqP5dKiTK1ZZCjuyl5Go8IxOfs2w3T4o8qYHo&#10;MDCRCbHSAKuTMmnicVcZOdI+JWfNcXLWhpATTSKzvmZChmJP34ERBMqR9C5PCr7EYir4OOUDmhP5&#10;FA3oViXPNEbSS9Fz6Vv+G5Zlf8OPX5B9iLDsLN1On6R8SB/wez4a+iC9m/iWbON5w/z3zYl8mhan&#10;f+ZDjpLbkvg5H7m3FFR0l9Pzkc9Qx5C7yewUEYhEITpl5QlXNVNzLxUycUL6D6AnUYgylSU1UBdP&#10;1CBRIEp4XO9WAQPq89vkPB4SxZO5BUIc/G9FauPZkaiMNeyxvUpk4usL/aE2/JJ9fPc1WH2a6ND9&#10;/ADfXSwb0l61husViwZ47CWl6OUREhJCRUVFlJSUJJ8PmIxEnToFVUov0tPTxSYCyGnIh2eoKlZb&#10;m+iLaZMoPufxd05TbZKvDLoW50aixgNiFinfZ9HR18Lo2BvhdPzN01QeUe11PPif9pJOOvlhFB1Z&#10;cIqOvBJKoZ9Ek6Hc+11m7MyjkjBlAUeP+tRmeX7owmg683UCdbvTZ63DNkramKUcY8uGqqaOEEV/&#10;m0wRSxL8fn94bubufCo+5f3+zje62gco7kgJffXscfp89hEq5PvkXFFhGKD3jhexr3rxHDtEnzbm&#10;r5Po0/HKo+w7j4+2qUCNS6D+UCBR5Z3jHVr0njM/gkbN/tH76SIa2rvPQ6JIEx1ydVeSI/1zfgAi&#10;zSQq5WO+KDWiKHwPO6uPMVnCnMebvbU8Pywh0ozzrhGzECaJbLmB+QDzjYPnG5/95mIhcHgv2cbz&#10;8tfK4wuBvq+XUt/iJePT+cbGqOvFlyRy5w8gN1CXtWzJIeveAkXFFtc67gW+dCCUZFmbIT0Qxfhe&#10;EnXZPu/YDgJlS24UBdtxwLHT1WQL9qbFotcimtlLnfK2XKX9RwCARKW7e4nBkAaq9haDIc1P5Xx2&#10;vt4CXXOYT86lJspQbqQT70d6ZMwz9+RT3GqltcVI36hIpmvTrWcwAz1mSNQljMlIFDASHk7t//pv&#10;ZLzjTtnWkyjX8AiZH59NbT/5vxphCTh4kDeHc4oVcwySUNhTJh+XCxMOUoLgjKmGFeaLSKJGu3hy&#10;/IJc6goi4LSTo3QXOZsVQYEpkajcFfwRNZ93uFOZMHs0q3tjPeTMXSWT8XRJVFN/E72T+CYtz1nK&#10;BAlOuQIM+gtiX6JSnnRVIJ8bRErbOLDf0k/zmGjpU9bmnplDT5+eLaRLhZZEgWAEMzl8hd/jyfDH&#10;zhuJyouopKKYGjGk6VVntUi9lIr8yCqqSGuS/ah/Komvo7rcVnHgVRIF8oWUPuyDA1uR2iD1WNp0&#10;PuCcSBSa6rZCDIUBdTz0I1Exxt8vejnJtY50OaSr4nrGdwzD9YhFAzz2royrKXlQREJ0Cd3lgamQ&#10;KKT/wSBNGxER4VdxyQf80ZI3ZVK6prmzCkjrQm1vuiQK50xYm05Z+8a3FMg5WCRKf+eTRCGqdOar&#10;BEpjJ2zQNCzpglD1O8pEqd7dkNpY3UWHXz5FjVmtstILA8k79NJJMvP1BiRtyKSCY+MdNSgMgpyh&#10;PszCTmEZO22nPoKqKFHuoWJKWJMuJA7vHbowRhQOVaC27NgbpynkgzPyei3gMCUz8dv5+JHzTqIg&#10;HV5f3En7lybRwocO0tu37aL8+AYa0jqn54D85l6pezpbEoV7ssu9Mo/7rzq/g2IPF1MzVEb9nLKy&#10;u4LmnH6KZp96mNLaUiTqrjXzCKTFvS8MKW2nss5+cYr1llhn9kuiLHn5ZHpAc//q0Pf5F9Law0ui&#10;MGfhPV0SBXJkL1O2/ZEoPAcLaOV7ZMtZeZictSfksQ8wfqpRVP57nMXbyAmC1Bwr0SoPbMM+2Q8u&#10;/n4uJIlymM1kvOtuMj/xlBCmoUOHqW/Zt2R84EEyPfwIOTUqvVqgITxaf5B7vJUeiDzWOIoM+EqE&#10;RNkRscbYAsLCx218D6KPojyf7zc0mx/7LtUviXLwfQ4SpiVRVn4/tALB+VFrLK1E3ItveiB9D2Ig&#10;EAiBQYhEu41GvGgIfpR/rydCH5Hr72jFIVmA1ALzCUjQ2ZKo8qgaIU4AxlmMF1A1BbDQcvLjKDLV&#10;Kd+x9r2RYVLRVU4jfE3O4C8bMyTqEobp3vtllU4FVqPMTzxJtnLNxM9kqXfhp9T1lNInYCwpibpf&#10;e132q0A6QOcNN9KYRyYbExBWfqFohlV0kBKtolMCGwiX1uBAwpmG2p7WAcPAAoc00CCG1CIQqenB&#10;2RLPJAkpQzpoVqSERDGxkCaCbkOK34QkiuGsPiqrkwI+5ijdqaww5nw7bRK1o2SbSHHnGXPp/aR3&#10;PJEjDLhvJbxO4fWhNOiOUGEf0vi0q2qBSBTIVnCfAdgAAP/0SURBVGTDaT72PDUPKg6plkSN2cdo&#10;J793+2A7zYuae95IlJrOB2cLx5GaJ+lSbqAmytjYQ/1MrFATZUEaiBsqiQJwnh7DAHW39Yt4xBhP&#10;yueVREFY4vhT7Gm7vzco5QEgUOmriIKfUbYFuHbD2XAd4v3RH8j3mrTb7dLAGE0T8bliYmI8zY8n&#10;I1E7d+6UFL4DBw7Q7t27RdZ2eHhydTCsgh58KYRMtezkKz4hdZQaae9zxz0iENMVlmgv7WQCdFLq&#10;mnA+/C1txQba9/xxieKcTxIFUgaCBDKlBQhgY2arOCGRTLL8EaTs/YUUsxxjSWAS1d8xSJUx3ihA&#10;H19Lh+axQ8zXJtIg1agUkMWOUB6TARXo+ZKxK19qvBLXa+TpGWnbcynnQBF/f2nnjUSBPKWFV9F3&#10;r5yib/kzRu4toGa+x5bNPcHfA37ccweivqn8+967MVVqwVCrpTfIw6tNnPXoZbK5cv4p2voJxnP+&#10;DdiB/OTBg7Tri3hRFCyFA6zD7pKddPex2wLavDPP04gmhTOjsVtU1wJZa994pxMS553X3+A7r7mB&#10;Vh7GW28na2ER36TudD6k8vHY5yzeSo60ReQyuhcNQKKS3ydXzXFyNUSIIQLlyPqKXANuxzh/Nbk6&#10;3IsvgcBzgCPzS35zHtt47JZI14ifqAqOMYFydSoZHBcKzsFBGty2nczPzCHjffdT17yXaOjwkXHR&#10;KS3sfP9Zj5QIGVLhNA8z6eLvny9HIVE6NTpHFr/mgNI7zcHjENp9OJhk60mUi8drRLdE3VYlUXyv&#10;W9amk0sjQmRl0uZs0Ge8KMAiAK7TgGZ3MEkpo7v4GguvC6XYxmi6P/iuccIS+FuwMKPWkKptHqaK&#10;msQGSv5euR5kbHzmGA3x9wRgjMQ4aGrukjrA504/Jf9mdmTQbUdupAdO3O3/M83gLwozJOpioKee&#10;/Tjvio10AY/+gCiCyU4t5Mb9T7JYZfIZKLFC1tPjN7SP/fLYYpEccz3kXHzscoGzNlhsIoBEOVI/&#10;kUnOY2kLyZGxRI4HJFFYXSzdIY9RK+WsPSlO+HRJFNJcEAlqGWwRYvRyzDwq7fJOOKhxeiV2Ps2P&#10;eYFW8rnj+H213f2BiUhUQ38D7SnbRV9lLpY6KX/pfCBtF4JEAXCCy5MbqIWdfRX6dD4ttCQKSn/1&#10;Be2i8DfUN3pWJAqkc3PRRmrVRiNVjDFpRi1U7EL3Djegwrfjz/wB9HUK+MxwpuFAIl3Dd+JrbGyk&#10;/fv3SwNF9PhAl3j03kCd1GQkCimAiFqBOPXxvZeamkpnzpyRyNREQMpb6ekqOjjvBIV/EUthn8WK&#10;Ml9FTK18NyqJQooeUlZU62eSA/gjUThnSXil5Pif/iKOwt3nRM2Aes6ds4+MO+cQE2IVUyVRBeyI&#10;RX2TKOf1Bzg2e585Pi4SBKAny/7nTshrA5EoH/Bb4DnRS8dHtUf7xijo9TBqL1YiBIiEou+LKBx2&#10;DDDRO0lDbgVJABEzIHlT1nkjURCPQORpyyfR1FBmlL9reGDsvJAo3DstfM7iuDo6GVlFP/00kn61&#10;OJp+vWS8od9Vfot/xzVqXyEdWJZMo27HejlfI2lhiqplbmwdrXtT0ybAjWHbsKy6B7LeMZ6PAvz+&#10;0wH6HhmuuZaG9u4lW3W1iCmgwa6JSUPvO+/xGM7jhptEuTrYWe+u4PG9VBbDZIzHQpWQqA/I1RRD&#10;rpYEcmB+QPq3JjKFOipXm5KuFQgu1ODieTx/yBySvYzPp6sX47HfyWOTs+YEBkr3zksHrmGbKMoi&#10;WgQSZGcyJHVPctBNopgkSW0Uj+fOhh6ybsslu1qj6Y50Ovie8iFRvN92gr+TKjM5+JpUSRR6JFrW&#10;Z8r7qkAkzFESKENFAZphq1cPFBWbmIRBeRFAI+eV2d/KY2Bt7ioRM9EDUeeTH0XRnqeDZAGpMdvP&#10;fBEAiGAd5LGuLq1ZFluilrI/wPMeFg7RKuL4OxEUWRlBj516kJJbEmlJ6iK69cj1dKaex2Geu0Gq&#10;vkj9lP+Gc78HZnB5YoZEXQxg1TzqXeVxew7Rd/+H6AxvQxL5+98qUsxuuFrZId+9i2yHDvqY/Uwk&#10;j2h2cpaUkG3PbrIfC1Ls6BGyBx8nZwU7A5jMmFDZjhwm24H9yusOHyZ7eBhPOkpIGqp9tp07yHbw&#10;gHJufq4jOooZgTutic/hKCwg28kQsoeF8iSUq0xgFxnO+jCeIKEcqANPlJL/zjirdD6Gs+4UOauO&#10;SKqgI2clSY49OwRO1F/1MglAw9YpIL09leYz2cnlz4BI1JKMz2lN3nc+A6qDz1XZXU6HKw/Se4lv&#10;0TsJb8rgq2IiEgURiRF2YhDhCufv42KTKGCYCQ6iT4NuJ3SqJArREzwuYxIGnA2JmhLkWtBMYBrh&#10;Ef/Aajt6IHkl0UF2oqKipKFxZWWlGJodHjx4UNT6plsThdoqpAMitW8qsAxZpEYIkSmkralAdGOE&#10;v5vhHl/DJA/gubYAcv4W/i1QVI1u/tpooZxTdz7lnN7vEEQMxGQy5OwvooQ17qJ+P7Cwg7br8aM0&#10;wMRND3NtN+2afVTeazIShc9WFlFNwW8z2XOvEqvAZz/1cbREtlS0FnSIKheei+8PqX7Fp8bXXJ1P&#10;EgVAzhwRqK/nHKdlL5ygiD0FtOTJIInqThe4T3qYAFalN1Hu6UqpMRzgvwfpfA98n0YdfaMiae7P&#10;oGioB+61bZ/GUDV/N0CvaYgWPnhQPjPQze/15TPHyGb1Hft2l+ygN2JfoUMVByS1D+PRZEBNS3FH&#10;H8VUG6VnU1K9WYQDJmuAOxoTK7LmHb+7gjr+47fUecut0mQeaewCPzVRuPeduTzmGrL4oS6dD9tI&#10;y6s8hItadoH0IBNBD1drgswXyHRAHa6zbI/U0IqV7RTxCc+8MNShvGcz6i0n/pvOFYjEdc1/mQx/&#10;+jOZ5zxHtirvuIVUfjTjDwj+aM6OQemhKHVRq9PJ2ahEqKUmalWa1EqhVYdEltJ5bNRdO3oSZWeC&#10;YjtTwydmP0FLovhet/B9rG1cj2N4vT/gWijiawS9xECeIEYSVtZBMTVG2VdhHKBdxdtpS+FG9yvU&#10;5rvfu7cU4JIC+UnZki0RqYb0ZhHX0Y55k6GWiSNIWDyPZYPu8QViE8feCpfeeyuyltHB8n2yv3Wg&#10;hWYF3cqfX/me6nvr6MXI52SRcwZ/mZghURcDWhKFXjMZa5XHwKCBaPufeMRRnFSQKPvxY+QaHvYx&#10;9sjkOEiUPTKCn8+DBIz3u9rbyLZ/H7l6mCi5SZSr06C8lsmRIy+P7CFYMXPKtp0JFEiVHB8YIEdq&#10;KtljlFoDp8Egz3VBzpnPDQLmDCCxeiHhMhXxRMUERxe5QSqGRI4YZ0WieLCTdJC2FHI2x5MTQhN5&#10;q2RSxCqmRKP8KOD5w9eZX9IX6Ys8jWC/y1kuAhNYnW1jUoSaJS2wqvt2wuuUxuRLxWQkCqjsqZDt&#10;Q5UHzhuJQpqdscE3n77XMEAdSC3TgicpQ12XSJ3DEavLbws4QSEC0FDg/RztVWYRlACso3Y5pnUo&#10;cT5EudSV8WkBvynS9nZcqzS4bQ7szI8HrinvZN/f3y+peGoNlAoo7cXFxZGVnTiQKBAqPEc1RKm0&#10;kSgY6qkQiTp9+rT8fT9mINXuFDsfegW8QeOwkEJcD0j3a0Mdhg51yU1S74TvaCISBcKI1LuQ98/I&#10;irMW6H8V/E6EpO5pUx4TVqfRQSYxIe9Hih2ef5JOvBs5Lu3wfJMoFWN8f1TmtNGuxfH03l17JTqV&#10;E1tHqjjLRMBr2ypNVBpfLz3bTE29SssAd/rl2dZE4VLc9UUclbKTCWRGVtNK/m1UQt7I9+E3c4KF&#10;1GphHjFLWvHXTF6eDH2UHjv5IC1J+4xiGs9Q9+j4CGM/k/qIyk5Ka+ymJiZOLWylhn7pEZXf1jcp&#10;kUKWhaOjg+wtreTEvKeFPxJl6ZPUO1cPkws9iQJGTEqtq0kh2a6BZiVVb9A73kKu3JHxhSygoVbW&#10;wXMAaRoIow4KgkSuHibiVp5PocgH0naBCRTQ981S6v30UyFPA5u+FyEpUSpkBCRRIDh8z7mYVHjg&#10;cClk6nCJfGyJRCF908L3jWZhSw8tiZJo07pMEayw8v0q/RRRF8XXNnoqSjqf5j0hMOGo8V+zZR6y&#10;UGRVJ/XxPYFLoqSjX9I9cX3087WO62VD7qZJSZRax9QNcoht/hyISk+kyDcVYPEFEWssOC1K+JhO&#10;1SqR+Q4m0KjPUkkU0vPnRjzjIVGoq0VKuAoswEFkCItySBnH3IBUcdViY2OlLQaOtba2+hzTPget&#10;NIC2tjYRPUpMTKQOvk8AvFb/GqSiY/8MLjxmSNTFAEhU5JvK4/BXiCo0ha1IBdhzM3vYblEHkKgT&#10;gdPYhERFIQVQAx54bIcPkZPJlIdE9XtT+lwmo0StEFESEnXooIeUAc7GRiFLgBArdRDg8zoSmGhU&#10;+lfOuqBwWpkAMbmpPy2TGJxm9AgBQZIVQzxlKiQKRccoBEbaCaJN7BBgQpQaGozeEtliU9P5ZHKd&#10;fHJEKsvzZ54lo6oIx8BA+lnaQjpZe4IMwwZ6IWoOFTMZRG0PAIfktbgFPil/UyFRACJZs8MfmTaJ&#10;cvFA6mTHXgVWdSF9b8nIFGflUgOk3RNa4gNatoE/N77P0iNE639OVLCTKJV/Y8iaY0HCB3CEkP6B&#10;ho1YSfRn5VTFDgomJT0wGSKlD8QIpOjo0aNCplRrbm4WYoVaKnXf8ePHKT4+Xl7zY8egcUjkgLFa&#10;qwJRo0QmRVDsA0HK2ltIkV8m+BAYGztOUOsrQp82RiASBQcfohVRS5M86lkq4CQdez1cUTfU3K6o&#10;iTj0Ygj1tvbL62HYByKlJ3Pnm0SBJMUFlUiNEfpCjfBnRjPbxONltHJBKMUdHd+/SwsQmMq0Rok+&#10;IfKrkvDylEYPiULPK/TCOhthiZRTlbThnUiqL+mUpsCJwco42su/47aFMXRsnW/tmB6474w8liKV&#10;aXHqIlmRfy/+LRrTEA5EnSqNA+NGUAsTbTRX7Rz0H+EEeRo+dJjHJm+a7XDQMepnEuFJTweJyvqG&#10;nAXreezfTM7CTQqBwmKVeyyX+iUduRNJc6SFWfie5Oe52tPldc6SrWzblXO0oA7YJVErRe7cF86G&#10;cHKyEw+lWNRhOYu+Vz4DzB2luBBAHyikNgr4s49ERJLh5lvIVl8/IYlCPZQ9ju8NN0nGPqTvidgE&#10;f1X+aqL8wScSxfe2s31AJNNh9uQmsh4oIhfU6/htoMznrHZ/93wvSGSKSYg/QGgEao0AiBMiUC3u&#10;ejlcOxCWWJm5gUn7A/RR4ntiT4Y+IiRe3V7G8/zQyJCkI6vCEiBViCBhgeVsgfEJ0Wz08UPN6rsn&#10;3xYCBwJVaCykR0Lup3b2E7CdY8j2IVGYLzAnABaLhaKjo4UEYSEOhrkChMpoNIohjRyLcCBfmDOw&#10;DQvn3zYhIcGzjawGzDeotwV5wmOcCwuAOO+ePXvkvHguRI0wX6WkpHjGkBlcOMyQqIuB7I1EK/+O&#10;PeEHFOnl/bN4xGFiMMTOfdxCZZ97ZUNIFJMgZ12tj7l6lZUWIVGnTvJE0K5Yays5MjKU6BWIkZtE&#10;ObKz+LnFPMgXkf00TwDVihqdpPPt20vO/Dw57sBxqIvxzaeFy2QiR2oK2SMj5Zw/CJigyCTHpAer&#10;f7IaKPnsysAACVp1hVGFEK08pcEwVicxqcrEm/2NTKTo8UFMcMaByQgiVNJHago4wRP3NyhY1g1S&#10;0U1nRFAC5AYruFDZg3T515lLaH7MiyIGMVVhCS2JQhTrvaS3p02irHy9dL/xljxG7Rz6inVceTUZ&#10;77mXOq69jkZ4AL+UkNmRLqqEHyS9I6mRetvLvzn+Zgp9SbmvBPwb7LyWZ2a+Vn2AiS2ef6P9bIi0&#10;ItUQDj/uJdXGZMUu0KodJiik+2FFUZ0IVVMV+fT7/mLAXzvS5EBQQIhQpA1CFPRamNReAUixQW1W&#10;xOJ4Kj9TI/LnYZ/GSC2VmrqI1yAlL4OJh2rVcfXUnNsmKX9I11H3Z+8rlNXmM18n0tFXw0QeXT0G&#10;BcDyyGqKXILf3Pe+xPPiVipCFirON4kK25FHS+eeoMg9+bTurdN0aIXXiUEz3qEAabBa9LFDCrXL&#10;0oR6SbcFmUJKrFYIBGcsbO2l6PJOMkzhnCogTBHyfTZ9yyQzaHU6WfmcSO/8gr/jNUxI+zV1Y3og&#10;RblloJmCq4NoUfLH9Gz4k/R6zMt0sGyfZzxD/yr0iQJh8ocq0yAVto+v1wX6v11Oxjvv8lGehZhE&#10;1zNzqGvO80o9L+ZIRKFQt6qaT7NdBsZvfWoVFl0w5mtTfbGoxvODRJdGNdGSERM/z4/jj304hvfT&#10;vj/MJ73w/KL7ldc0/R0VDO7cRcYHH5I6skDpfK7OQUnVs+4pIDvfcyBVkDF34r7kr+usSJQO2nQ+&#10;wFFpIsu2HKmrsh4sJrtugUOLavOgh0QhnQ+qjmp/MbwkrNxAaa35dLjiQEBDdAjk4nyRKESfikMr&#10;pF4UQjxpO3Jlgeiz5E/ougNX0U2HrqUbDl1DV+37HT/+s7J98Bq/JArzhRpFwmMA8wOIT6euh2A1&#10;+2ZICdeOWYg2ocG7FqjTReaDChApNIDHeVHPO6iWZDDa2TfEgh6yJWZwYTFDoi4GcIP1t/IsEsoz&#10;91Ki8Fd5MO5lpy+CidWDPHN6pXmFRB1EA8AsH3N1KE4ySBRS9+wREWQPCyPb3j3kwIrDiHsCVElU&#10;cpLyWhCskyESUeK7WSFReE16mnKc/0VNlSMzg9/cexODRDnLysgWcoKcNVNvJoiVaOTzqxaoESYG&#10;DEzqMEzkemAfjtkt/JltozyJ8iDJkzVWaz2pO/heMbHyy/FeUteBv4H3I23MaefnYYL3GJ7v58Oo&#10;kIFwguMa9PBkqu8LBcCh6OSJHIMqHI8+Sy/lG9nJa0+XlSs1DUAFthHNUgdhFdinJVsAVP4QAdMC&#10;36O/16uw5OUpXe0Zo9ExZHr0Mekv5rLxd19VLY4LZHQvJaDGDHVgw9YJ+nMcfZSoQhOxDX6KqGR8&#10;0bHye8IpwiICVpih0gfZc6QZ+nf2zgW2igqy8H0Fs/F942jj+9bPRIb7FcqbYwmJkqqjFYux1daS&#10;Q9PsF5Dns1OJyKKAyZq9tZUsaewMl5aSs8/XaQBhtvOEa6upVdKBLxBw/SF1L+dAIaVuyabSsMpx&#10;ClkgPZA1T9+eK2SmMbOZbzXvd49V3xImY1prYgevs9I8bn/Z6SpZKUYqof5Ye6mRmrLbfCJjKiCW&#10;URFV6/O+bYUGMrvli88Vdh7nlr8UQi3ulfhh/g4WPxU0JeKkB4YopEIa+LOVJzdSfkQVtbKDOsKE&#10;1M6f/5uICrpqWRzdvDqJrl2RQKXtU3cYcW6Mjdph0Nw+oIzTfoDm36tzVtLTYY/T4ycfoq/SF1NU&#10;Q6SMf/oxx8LjLUiUv5osALLWuUz+9LA3t1Dnddd7xJG0AHkyPfgwjcYjUvTjgZOJndXpJWs2p4U6&#10;R2qpZbCU5xWzzB2ANTePDDfcRP0r0fTXDR5PIHfe/u+/mrAmysUkGVLkUNED4dHWK7nMSPX3je76&#10;A9T98Fx/gFCFzzH+yE7TkCj6QagC0a9AUNP5eketQqYgf4+IFCKs9d1DFMXHKrtrqHaSRsaY90Gi&#10;IA5x5NVQOvzKKdr+6CHPNiz3MMZ7/8B1j/ELCzWH+P6FsEQCP4bap/snkEW7UftIQLNoIrEgUXV1&#10;dVJjC3Eh7eKcSqJAshClGuMxGtEntMTQ9xXUkyi1LhfECSmByHZQG8LjvPv27ZMIFSJTyKBAZkV+&#10;fr6MzzO4sJghUT8UIMU8NH4Fa7rpfM7ycknV8zhKbhKlTefju0z2OZsa/abzufr6RGjC1Tt+gsNr&#10;5PNM8WZEDn9xXK3HShLqRKzAMuKte0HPoOrsFipLqherymj2ERfoNw9RRVojlSby8eQGqs1plVoB&#10;YLBnRPoTaWFs7JXeRXgPkCyIJkCwoDK9WWpy/pIHEi2JGty1e1xzxu5XXvVJobkUgLShA+X7qNgc&#10;ePKTxYdKpTZOEMx/o18SpQWuAxBfrJ7iHkLkyk9U8hxgmv0EOz03kunx2dR5xywpCEfLAYc2T56J&#10;jemRx8h4/wPU9fIr1HnrbfycN/geVhZCul99TSSNtbBVVpLhz9eRkydJnplpYOMmca66XphHpsce&#10;p87b7iBLjpLaivRN8zPP8md4gsxPP0vGhx5mMjf5qvMMzh42duaWzg2mnk6F+GPM+eb547w9XlRj&#10;OkA6IloJNBZ2UHFsLeXyuHn9ykSq6hwQp3NFVBV9EOyN3kyEsswWMrUqhAvnNbX1y3gJoDFw9IHx&#10;9xua7N5y+DraVLCeOgb9R7tVYJg9U9lJnQPjiSM+a1pjF9V3jV8YseblK70NAwBRqqEdO91bPw50&#10;jbVQgRlqiC4hUGmGQ5TScYByTCEU17admga8DjTqw6xFut+Gv8/RhEQaCR+vqHg5APdHGV/DoeUG&#10;iq0xehT58tt66WRZB5mHLbS9aItPTZQ/4PrFokl7SWdA65tgkaEho4X2PnuM8o4WK3VUfA1XxddT&#10;tqbXnmnESPV9dT6GfaN+IpYgURAVAjHCvyA1KlQShQgRIk9ID4chlQ+ESgs9iUK9LYSOcF7UTiEF&#10;HeeHGizOu2PHDk86OQyRKTxnhkRdeMyQqIsBrJjnblEeI6Xg1Dyi1f9EtOYnRIfuY++2QznGmHZN&#10;lNNJjqRERWwCqx7+SBTvt4FotTT7J1GITvE+kCnUP4kinxuu5iaJZMkMOQUYaruoJov/BptDDHUC&#10;DYXtVIXGfgwouIFcdbX2yYqow+5gEtRDxfF1kl7i4MkdxyGRLcf5HK3lRiFVGOD6zcNCrgS8jdei&#10;4StktAFzS58QKAgZIJJVmd5EfefoyFzOAIkyXHs9De07QMNHgsj8/FyJUuC6sdXWUeedsy5YbZR9&#10;bIQsA93ktFvde6YOl8vJjtcEkSKQqKBHlXRY2KZfK+my6na+P6cL58O1gBQuECiodPkS8nMFSNTQ&#10;7j1yz0m7gZ4eIUXdLy+Q79w1NEzGe+6jISa0quoYiBHIzsC6dbI9GYmyNzdTx1VXSyQK9yWiU4Nb&#10;t/F7PynPHdyyhbrfeFOJbjkc1Pfl19T72edyzAPbCN/b8eRCSmw5Wwsi1W4H18LOdR3f89pIg6WX&#10;XNXHeFzhew+vRcNSx5giN20a39wXypeoH5HHoyZy1Yfx649KfYoqFoPXuYzjmw1fjoDEOdTttCQK&#10;pEpVv5sqMN75i8wDWHXPrzJJnyikzgGFLb30+LZMsiEKPxH48M4v4ig/QUkHGugZYZJ3gkbdi1NN&#10;FSZa/7a3WbgKiEecrgujRSkf0+OnHpYUvr0lO6myq1xaPOjR1jci0SgISozw3zLGY/jAmI1y+HNG&#10;VxnJytt6IBJrnHWX3B/+0PPm2zR81I9S62UM82gTEyYsArmoebCY8s3hPN4hYu2iEXsfJbXv8USq&#10;nL19EuFW4ezuoZGw8AsaYb5YwHUMgq0CwiRI7wOmQqJU4H7zRJn5dKPsD0Cd05O1EgConYz9LlUi&#10;VlDnQ91kaUS1D4lak7tS+kFp7d7jd9CsoFvkvujWpIOCRKEWSRWUQG2SGo1SSRTEIXAckSOQqKYm&#10;byaSCj2JAskCidI+F88pYX8Q5wVpAqFC+h7eD1Eq7OvxE92dwfnFDIm6GNCq80HOfO/tRJ3FfAcz&#10;MUj+mp3BxzAKyGGQKESFQGR8DDcU33jjSBQwOiIkCFEplUQ50tKU1+WynQ4ne2ioRKQ86XyZmcrx&#10;nBwhSaLOB4eMb0R70FE5l7O+Tgids0app5oKQKIQOdJiiCds9DgBqWoqMVBjsUEGOhX405G6guJx&#10;DHqF0TVCtlTYLQ45jtdoSZSxgQlUQp2P5DaiXma3IhyAyBj6Ff2lAk730N591PvJQjI99Ah1/P4K&#10;mZCRMoYoycBGnqQCOC/TAv+IHTmxVLxjMbVlRNBgez0lf/oYRS24jrJWvEwj5un9BmgmjFSibEOW&#10;iE1oZeEFeVtJ+kQFsqz17icCWuIEURco+SEy45uOdD4gJIq/by1sdXXUccUfyY4C4YREMlx/kzTQ&#10;1MLe1ExWt6M0KYniSbjjj1eShe9hNVXQ2T9A1nxl4rdVVsnqtQqcq+ftd9xbClyVBwgyzkpdCFv5&#10;Xh5btvGJmHgNd5Iz4ws+t5v8jjERzlvFpIi/PxArSx850z/jNxpiIpQvDUzJp1cOjyPVQQqJsg6Q&#10;M3cFudpSeGypJWfpTnKCgOFZ9aEKWfsRACTq89lH6My+Qko5WSH26SOH6MzeAs92S9XkabON7MRh&#10;/LQGkK7Xq/NVGgbo/k1pAeuQPOCn+5Co7hFa8tSxSUmUFpA3L+zMpx3F2+iV6Hk0J/xJSfWzOTRp&#10;Yvw+bezAQkTiWHEbnSztoODidkpr6PLUvOiBxQTzY7Ml2uTTA5FPNpaYRJ183dv9OJqXM7QkqrY/&#10;kxoHfBcicvkY0vqwUNJ5513Uu4jvNzdsDQ1kvOseGWvQ//HHCpCop8Ieoy/TvvBr63JX83U/JnWX&#10;aJiLxtpAfVoz7XvuuBhEaSZqLK5i0DREJWGVovS3d84xCv88lozVZol0IWVvgOcfrRmGOqjUXEJv&#10;xb5GSzO+5EtVuR+1whIgPidOnKBc9sFwXCVR2poo1DiBHOnJjp5E4fUQoEA6nwqox+I5Koka1Mwp&#10;2IfIlKrgN4MLhxkSdTGgJVEhc3zTkLD6tPtGnqGUwdA10E/OwgJyFuisuFgmGJfRSE52yvSAMp+z&#10;olye4ywr9b6OSZeIRvBNBWDC8jlveZkiYe5eLQFcfEM7mWA5mWC5cBO6B4ipQCJR2S3uKJNTokGt&#10;PEEjIoSBoCypgbrcRaD+gOdAThs9hVBYjV4pOIdKukCiIPlrauyRWoHeTt+6pMbCdoVwudFRY5b3&#10;ngF/hbg2kF7AjjdESFB3I9GQSX5fOIhjI7aAht+nqzybYt++gyqD1lHG0hcp/v175PFQRwMVbPmE&#10;yRU75VNEXmcOvR63gF6Meo4WxL5E86Kel8cHKvax8zj5hOgFHDIIShxgQ3E2yDeuF5Bu1SZeqZwu&#10;/JEoF3/fHb//A1kyMmhgy1Yyz3l+wu8cJKrzplvI/NzzHjM98ih1XPUnz+83sHmLRKM6b7uT+r78&#10;isYyMn0dUDfsjU1k4HON8YTrhYucIvOsWexgBxlKY9K0VEOiXGO9PBasZkIUxS9zO+oaEoWoEtoE&#10;QNDFA5wL+0ZMimx01RH3AT7FII9TWW71zElJFH4b/H7fsUE9VFvDAQfjkPLwEgAWiPaxw7Z1YXRA&#10;y+dxazKgHxQWgsoSeYxr6pUxVAuQqAc3p1PXkIV6R6yU3dhN92xIlRQ6bMPUKJUPeNe5kCjUP/Xz&#10;7w610QNl++j9hLfpwRP30Gcpn4xrIA7gMwxYbCJhPWZ3+EQb/MHe0EjGO2eR8dbbqef1N6j3w4/I&#10;/MhjZLjmzzQaHs6ff+LXX24wjzZTbNtWquxNpqreNMoyHuexjcdnvsfMY82U2L5b0vx63n2f+pYu&#10;G9coHzWSXS/NH5ee/WMCSNTLUS8wad/q1w5XHGQSZaHUrTz3fJdKELOBCuihl0+KyA1qM898k+gh&#10;V1MB6jfRpBt9pw4tOEmn+L4d9ZOeqqKOx7eHQ+7z3ANaEgWAMKFeCSl4/kgU/B3UNyFNTytKpCdR&#10;ANLzoNqHFEH0IgRJAvnCeffu3SvHQbJgiIIhyoXaqxlcWMyQqIsBkKijDzPDKCKKX0SUrqjHCQba&#10;ebS4mp2X8bnilyNAovIjqyRCBEMEqiq9WYqiAaTeoR/RRMDAgjqA5tJOKk9mJzyqhsmQUlMCEoXm&#10;k9jfUNgh9VTI71eB43hP1ELBCalIaZR6qcsVgyAo7OgEMhTmTgY43iORkTQaF68oOLqBtLCet94h&#10;h58mslocX5dBXz59LKAdWZVG5YdXUVXwJnl+f3MVRS24nickZfLprS+l1C8C1zxoYRjukAbGsc0x&#10;npxzTFAl5mJ6M/41ikI0BEB6LNoFBLLMtfwkvP9+Nkic419/5k2TOR/wS6J4kuu4gklUTg4NMolC&#10;88yJABLV8/4H0nxUNaQIInIoJMoNB0/GIydPUQ87nIhM9S781MfZhAwyVrEHN/n2VgFcFfuZNH2v&#10;qFv6UTgTEjVsUHqoNZzmwxpnXkuiGK7aECZD3obDSNFzlm7nB+MJKloSON0pOpOTqFC2Z9jw+73K&#10;hiJ6dexAo9MlysMfEUCioNCHGtGa7FYqZWewrcpMQz2jslgBEvWviyLp91/H0hVsv/0yhn4m2zGy&#10;DcGJQn+LVGdJomp6qmlT/jqJPD144m6ad+Z5qZPK6sigPogj6QDyVG0alD5RZYZ+sgYQmfAHGadO&#10;hVL/8hXU/80yGj585JJsw3A+oAhJ1FFNfyblmcIo1XCQhmzd1G81UlzbNmofruQvxEmdt98RMAqH&#10;SDTSgM9LJsEliKmk84E0hXx4RiJJgJHvlcNMftDAHEBUKvLrsxMlGeNzoIXCRI3HEZF69OQDkjkB&#10;gLyA4KiQheOyMokageygoXuvrvYcESSo+Gn7S6F3FKTKtQDJKioqEiIF0qUq9SF9D0IWWsvKyhr3&#10;PjO4MJghURcDzSnsiT5Jri1/IFrzz0Qb/50dFHZcm5OJNvyCKG2F+4mXP0CiqjNbRF0Kholfm+Nf&#10;ndUyvqErA6QJz7db7T7peVJYzcQIRAopfiBJRTE10vAVqX+of2qr0pAAfiucq6nUQO01ZjK39Ioz&#10;omLI0ERlB5ZT2pdzKP2buVRxdA2NdiviAv3N1ZS34X3qqR1fYN3fVEl5699j/7JZ0tbwPNuwLxm0&#10;9Hfxc95lPqw4MdUhmyln9Rvjbe1bQjQAp91G7ZmRVLjlUyra8QV15iVI5EIFpGCPl7TRiZJ2OlXW&#10;Mc7iaicmQK4xi8jhdt54E3VcfQ11v/6GrGoOnwgRqfOu+QvGN7XUYYAduO9eCZXeN708WfWahn0M&#10;CmTFu76kxpjD8vwRcxvFvHGrPAbwtyZ+9KB7a2KcYqd6Y6E2Fc+LAnbOP0v7RNkoPkQUz468jy0i&#10;Ongv0Zd/rdQdCjHA5ArD3+jP/KdNnS38pvPV1DDJuUr6vYzFJ7BjdCd/575y0lDqQ10TIsKTpfNB&#10;+W80Ns59RAGOd1zJ79GkpHtYcnOp8+ZbaOgQ/yaa68kD2zC5mKg6874jZ+YSchasJVc3BEb4OwOJ&#10;SvuUj61UUvHQFsCnPkpHogZbpMeaUuvkIlfJNoWc6THQRM7spaQ2s56YRMExhDS/qs4FQv0N28ds&#10;eJ8fN4kCXIjmdI1QY3GHLAzBGsoUWfOJzF/dkUqidi9JoKj9hRS6NYc+uvcAhe/Mk20shKx9c7xI&#10;wfHqIFqetZQSWxLINGIapxiqR3F7n/T4QYNdjE3+1PimDr6WRrvIxY6qaqjX8yH0KhA17W/k666I&#10;n9fme73yY9ewQXceHqPV8+C1Q77HxSBpzn8vjumbvstng7S5XXsf8z60mvBJbZ0aHC5FzRW1oDan&#10;e/5jB9w4626pXfUHS3Y2mZ96mt/vL5dEoSHusbdP04i7Jjo/qIRiVrC/5XY5EJGajERBDj3nYCEV&#10;BpeJzDmAe6+loJ1CPjpDQ+xP+AOihhH14TQv8nmJ1F4soO7pL6qVxiWOGRJ1sYHeUB35MnBTFzsI&#10;DewMaVaPL3f4q4nSAvVKID7aNBUQreL4Wuo1DFI/cpMT630KQpEqAwdiuG/MpyYKwD7UUKmOB/qq&#10;oAZLRVNpp6T0AaPdnRT92s2Uu+4dakk8Qc3xx5hIvSBpaCBALh6Ycte+LbU8thHlfIB9dJhSFz8t&#10;RMHFE2Rt6A4KfeqXnm0Vw6ZWOv3c72m0RwnXZy5/mVI+f0KImo8FrRMyht8d2wkf3EvN/HlAQmLf&#10;up1qw3Z6rgn8U9454OnmPl1Y0jPIeNfdPLkPiQw2JmWkfxmuuZaGg4OnPAEbGnvpq2ePS/NQfzhf&#10;JGp36U46xo6bPxjZaXkj/lW/6UMSyU1ZqixSIAolz8EqOybQyaN15wt6EoXap+433xKFPvyY2O68&#10;+VYa2n/Q8xs7+bcxP/+C/C7AZCRq5PRpMlx3g0QSVUD+3MAk2WEyK8+99joajdTVTqpAhMjzHfJn&#10;gKPalkzOjM/5OmEHVEjUQhGNIOsgE6Rl5GpNcj+foSNR4qSys4PaKvTMceYs55tGu3rLzqG5hPfz&#10;79PtTa2ZnES9waYQLgU450I2LDohIulLorCii9VZNJ1E8ba/3l9YGcaKL1JfKvE9GQzilGjR3d09&#10;6Sru8PCwvBYNM/31YoGTg8+grVPQAvUSeD0MK9QqtCRKCzh1WBnvZ2exhcc3vZlRT6pZrPKH5JBy&#10;2r80KaCBTJ0roM7X7Y5uDVvtdLqSv99JPldA8HXqZHKP/oASEWVDI3VnJd87Nq9j6xru4GNrFKs4&#10;wP+uJkfR93JdC/hfR8pHsiDgPc+X5ET0lN/D1cfzTfKHnmMeK9vD98mYRE6dNRB78v4dLr6OHUhL&#10;1YgKuLorpR+h5744D+hdtIj6V6yE5+zeowBiMqhz7F+lyWr5kaGxr4Ea+vwTSBW4LyK/SqC61CYh&#10;VCfei6Bqd9os5Mujv02inEOBVV6lEfeCkxS1LIlOL46jsEUxNDYwRum78qQ2Kv9YKYVVnqKV2d+O&#10;sw8S3hFxicTmePfZpg6nA4T5LO+LGVxSmCFRFwPtuUQV7Cz4SW/5sWEyEgXyhJoppOEhSiQpd0yq&#10;6vJaJWKFyFNVZrPUMXXWdclxKPtB8Q+Djp5EAZ113UyyaiWSJfLoKY3iiEC5rzSpniw8uAKNMUeY&#10;ID1KTpvXaUHUCA5+c8Jx2R4xtQnRqjrhToHi96w5uUWIjhphAomKfu0minjxSjIWJss+wB+JKj+E&#10;eg7/cNgsIrxgLs9y7yFqS4+guHdmSYRKBZyQpHozmYa0junUAAncng8+dG+RNNs13n6niBxMBxjv&#10;Oxp6aEQj+KFFye6vKeqVGyj+vbuFlIY/9zt5LNtMDBM+vF+eh9VWp3vVVQtFjc8hJOqEOCzjgZXw&#10;1+IW+ErL4oN18iS583qiXTfwBYgCbfXc+L5AyKb/vZ0tTE8+JdLjpsdmi4nc+ewnyWHw5sFjBdlw&#10;481kfmYO9X70sTQ+Nj/xFBMkJbKJaOHg9h3yWAUUzAzX3ygkSpomv/8Bdfzpz9T10stSGwEFRpV4&#10;QQmw/Te/I9Ojj3s+R9/Sb+WYABEhRPu0ZJS/fxfS+zpzFBKlEZZAQ1Jn+ufeGio9iWJAdQ+1T67m&#10;WCFHXvAv3ZktxEqNQKmYPJ0Pv92LbNoeKviOXuGffTb/q5AoNc3l0KFDFBoaKqkxqD2AjDD6sKgA&#10;WUlISKADBw6IalZ0dLTIBIeFhfmQHexH2k0gQCEL9QhIm0ENBP7VEiEANRC7du2SY3og3efYsWPS&#10;PBOf9+TJk57PiXFLHa/8obStn/68PN7Hrvk2nq5dEU8Pb06nrIYfVmggvMIg5AnArQmlvhHrWc57&#10;bhIlUU1EwGAQKinZzqTmmPIGTNaF8LQk8HE3aUZtUc0JciCKgTkXJCqTrxWkrbrPg4iRI+1ToqE2&#10;hUShRlB9D4+5/46hDnJggUF16K1D5MhZQS6jWwyCn+tsjFTIHu6bKZCoUfsgdY01B7TuMZ4P+bPb&#10;Ozqo85bb5B4fOnCQxpJTaOjgIWlhgHHDwSQegKKf+toeSztv90ukRA+LY5iMo/VkGKmlYX6NdhzW&#10;fqY+S6ccx1jtD3anlYZt3oWGMX4thDAmAqJtg7bxWSgTAT3J5kY8S8+dforC63i8wG+uQ1txJ6EO&#10;6vCCU9LIG0ISw90jFPYZjwOvnKLhHt+ovxbNeW0Uzs+D3wEBq9CF0VJHdfLjKKXfHL9ddOMZWs8E&#10;XWtIaT1aeYjQx2o6ZMjcNkB7v06kb184QSteOkkHlyVTr3vRZOvH0VTgTrfVIj6olEK35dDIkJWW&#10;z+Oxgv+ePvMIrXo1lIYmSDWcwcXBDIm6GEBN1NL/lyhsAfsAP26lOOTy904iKY4BC+ISUOqDdWv6&#10;lQA4DqlypLGg7snUzIO5O3IFBwPHtMBrUQOFHlJAn3FQFADb0EFd45C0poUx+bmRuqvyeW71Tg5Q&#10;jrP0e52PtvRwOjP/GupvrKCBlmo30cl0H1VIFFIBK4+uZYJwG1kHlc8zXRIFotTXWM6+rHcgbEs/&#10;PY5EnQuGT5yg3o+xeq+g5933aGjPXvfW1GAZtctvMhGGOhrJXJYV0Hpri3gCH6GCrghKaN9J+eYw&#10;mehVdAxXUUVPkpCorzKWSDd6vR2s2O9LoqzDirol2gWkrWTnRR8lw/cKGXNM3Lgm/Zmv83uusJaW&#10;0VhauhhqFqCk5S/ah4jUaFwcjYSGSeqdVtgFTZAd7b7jBHpIQa7e02yXJ25rWZnUkIwwCdCSYkth&#10;oeczqGYt19R+sQPkzGfnFGR1oFmiRy5DliL4gBQmHYkCnA0R7KziO+YJ3w+JIhsiVt+KQ4taKhUg&#10;Ts60RQrJYidUTJvOV77Hux9Oqua1/AHY0BxZiXB6AcKBFXilbQQiSiBGiAqpgIQwml2ifkBNfUED&#10;SvRQ0SphofA6jn8HEBmVCE1EohCBAlkDSQLwGhAiNNhUAacKRA5NMaGapSVyAIhTTk6OPA8WExMj&#10;zwXgAGLMCmSjozbqHrL4mGnQIn2jvk+qoxtWJvD2D+dYhZZ3eEgUcF5IlLnEvUMBoqUOvqYQJZX6&#10;u9zlvFN3j4HogBhB8EQlUdrm6Hxt43WurlK+7twkagI421LIkctjOY89UJd0VvI1qb4nxFeYtBET&#10;s6mSKKjznWnZQFEtGympY+84SzMcJpu7iSuaofev/I6MDz4sLSkQ7R7YtEn6wamo6kujmNbvKb3z&#10;iFh82w7KNgZL7RUAstQ6VCY9qCBikWcKledU9CYzuVHmGigE4vMo5zhMie27KKVjv3xWLfD8QnME&#10;lfckuvfwawcLKccYeEEEhBDPVxQJp4b63jq67eiNdKB8L4XwWAVZcdTo+QMiSt1N/Du45yko9kFt&#10;byICBdQmN4owhYr4NekSkQqk6Ie5x8jjIxT68K0CeOyvZ5QeyKhZ/WoYnd6ZL2TK2NJPwRsyafVr&#10;YZKNE3+0hDZ/FCWLySrQ1uDbF0KoKq+dhvlv+vCe/UyghqWVwqcPH5JU+xn8sJghURcDIFFh83l2&#10;/oBow78rDh8a7fpZKdICky8KDLUFhypQdKgvPERDtvLycp5ofW8spIzgPLDa2lpRb9GunOIxUmBw&#10;HK9HSgwcjemssFwOcFhGpSYp4sWrJGUPBMdcms7zqW90BQQLtU1ZTILSv54roglI9VOhkijbUD8l&#10;ffooFe9cLL+l33S+z2bL67VWE+LuGaaDbWRQomKo2YKTPBEwziJtBrUHE0FI1Eef8Av487MhEgXH&#10;Xd0WmwR7vkykOsjSM0CoKrJbebIa//kkmsTkT/2uRrs6+PvNlF5RQFlPAhV3R1O/1UTVfemiQDVo&#10;Va5tTPAl3TFSe7GSnfFAtrN0O6GDvIi0QNVy+5/4xRk82/BviMiKalhJFhIFZT404YWSmz+rZPsL&#10;hGWAnNVBUqME8uQs3kyuXtQf8e861kPOsl3u79ANh42c7MxInyd2UJ2lO8Sh1AIS6DinrP67gZRA&#10;Z+EGXyvZqhxrTxt3DP2kFOD6Qr1foMUEHLfKGIWoUB4TTD3QNwX7QagwnkElSysRrALjJY7V1Cj1&#10;VxORqOrqaiFBal0C3h/ESquChXEb5AnjNqJNIExaQHYYY7UKECgQKSwGIUoPZVKxGFiNd5utpXx8&#10;g3YVSPd9ckcWRZd7o54XGyGl7TImQVwCpmwPeLbVVL8pIQCJQp8yR+rHCtmvO0nOCgjEjAfUJl3t&#10;TE5BohBJEsLUIOZsOMP7eNxG/zOQqJSPlVRAjSGC6oHTQY6iTeQo36dEocSJ1oKvRyZPUyVRgGm0&#10;kRKYqGAxCcTE1/w48XzNiTCQOmbzv6ooEEhUcbc36ml1jFIyEyCMqwCiU7GtW6nPgnFcGbsReQJJ&#10;qutXrk+QKEirK3BJtKmJyVFc6zYacyjpk4gkgWTFtm2ZMolClCzbeILff8u0SNSxqqP0bdbX7i2i&#10;1fy9B1V6lT7PB6rj6yltm/f+BIlS0wG1QC+olVnLRInv7mO30f3Bs+jDhHeosruClqR9TnkG33vc&#10;H5DFsfjJICFPKtBH8+iqNBpmEoiG158+dJj6urxjQ22hQaJWIFMzJOrSxAyJuhjQSpzD+Qt5nmjd&#10;z4iOPESUuISoJpLHrPHOLCZ8dKLGBKsF8ul3794t6SpaFBcXy+SNf7VAR2z0GMjIyJDVWKSyQP4S&#10;OfsAJn04EVCQgeH94JhAZhMOiB7O3l5FMUjrgPMEjtVwW3WNx+xt7bJfD6QkQVlMDwgeoIeRJb9A&#10;lMXGybra7fK+ckxHFKcKOPq9dSWiJJfxzQsU+dKfhLhIjZIGSv3UTZS86DFpGquFSqIARFgi511F&#10;htw4vyQqaeGjVLp3qY9VBo0XThjrNVHmspcoa8UCsjOZCgQ0IqzvHpYu7+jBgg7vEwEkCtLYSP+A&#10;QeCg845Znu2uuS9KQ9iJsOGdSKrMVa6V7o5B+vrZ49IYWQt8R0XbP6O4t+8U0Q30iop54xYmkU9I&#10;Op+xKJkyO4/JhKqiebCYkjr2yGSukqgp4/hTRMv+f+Ti+8i14RfjTO4xTyQK3xF+Q3/mf8XxcgUI&#10;AZx23PNa0zZpxEIKyIAWWEjB8/T7ASyq4JgKEAYstkCCF0RFD9QioeZIX/yMcQufDVGf/Pz8SeR3&#10;4WzjHlMEWPjKYzvG5vt7gYxs377dExkKBHweRKv81UkBIE4YG9XHgUgU1LcwLuLzI5UPqYCNPO5p&#10;F5zQABP9YQBEqDDW4m/XA3VXSENE6mG7O/IIZwmr0jBE3GuzWz3bML3kuR5vHi2kU0U/nKJdZlM3&#10;pTV2BbTWPtxzU0RAEjUsNU40aiZnbQg5q/SRSsDFr2VS3pbCz3PXROWt5n3rmKxvFLIv9X94JkgU&#10;oqWdOb6GKK0Wg21yHleXQkzGYZokCgD5aRkqdW+NB+bAIZ7rJYNgPxM79z2DND4siKH/H6AnUSBh&#10;aZ2HCQqA+C4Qears5e9CB+Nog0it4zm+JEoBIkiphgP8GZXfoHmwRLIGavuzp0yiDMPVMta3DJZO&#10;i0TtLtnhIyyxv2wPbS0crzR6LgCJSlyfLuIRsOhvk6kyutazjbTA3pFeejrscfo0+SPKNWRTM18X&#10;+Z150qfq5sPX0puxr05ZWAJKt189c4xCt+dSXXGnECMVGEN2LY6nxOPK9YAh5dDKVIo9rHz3MyTq&#10;0sQMiboY0JIoAHfHIE90BbuIQucTBT/Dox6cBl+ARCH9RD8JY8UUJEdLouAcgCjBucEEri12hgME&#10;yUsVuFmRAoM0FJxXXTnVEiY4YzhfWdn4CQM9PDr+dI0PEcLgDtUxCBagL43YdTdQz3vv+3RWl3qO&#10;t96mgY2KHLYKqJOZ7n+QOm+9TRSHkAeOWhJ7s9JzwWWxUvf8l6VfDo4bH3pYmo5OHS4a6zN7Uu8A&#10;REyQhpbyxZOUv4knZQ1wLPPbl6jiyBr3Hi+0JAooP7hSyENfQ9m00vlUjHS1S0Qre9Xr4xT/VKCT&#10;ewETprByAwUVtVFxR7+ns/tEgFobuv0HNHYE0XNkIkyFRKGmLH/ThzTQWktlB1aIsARSIfE9morT&#10;KP3r52WSRb69CnZzqKYvgzI6g6hhIE9IVL4xT9L2AllYfaiiEAaBlt6GwDaIFVfcM5PXROF2lHRS&#10;/p8e2K91kAXq8wMAx1T1yHEvxfn8mP69sQ/9SSZKo5TX6QAS9D/+x/+gq666iv70pz95bO3atXIc&#10;UZM///nP9Jvf/IaGhrzOHqLVf/VXfyX7teQH48jNN99Mf/3Xfy3bID73338/3XjjjfTAAw/QH//4&#10;R58xAt8VSM3111/vQ5Iwlt1111109dVX07PPPktXXnkl3XHHHdLzxD/0JArO4Bw2X+IFIrJz504R&#10;g5gIWFjCOBoIKSkpkv4HTESiQKDQkwWLTSaTSaL3WIBSe7/g78e4CSIFYEzF2KpN91OBJpyIamlJ&#10;lBY9hgGqc993UwF6R92xNplymyZeFLlsEIBEgdw4UKPHZEXSUHNX4ot3H3XDOkiOjCXSp8xvOp8G&#10;U0nnE1j6+X0/IxeTN784CxKl1IIGdsCh2Ikay/5vl1PnjTfT0L79NJaVLfvMPD/a3Iseks7XtoWy&#10;jMGSrocIU745XMgUIltIzesYHr9AMmzrk7RCq3PUL4kCCsynJe1PgfI9I3o19XQ+5TVYKJsOidKr&#10;8x0o23tBSNSuJ47Q/rnBYjtnH6E9zwR5to+8FkpbkzfTwuQPfZpKA2gAf2fQLfRx0vv8G068uKHC&#10;ZnFQPt6TydInDxykxbOPSiNudSwvSW+mNa8jBdklqrdfPnOcujqU63aGRF2amCFRFwN524gSF7s3&#10;pg44HogaIWcfq8cAJmkUK2MC1pIoOEFYGcWKMlZ6tSuzehIFgHSpk7c/EgWozd18nCp2FtAItPvt&#10;d2lwszctDSQKA/tYktf5QIQDBfQis8xAcTzyudt//Rsa2OAdHHFOFMajYFZVIXJZbSKIgIJaAKtw&#10;XS++hA+OL4H6l6+U4vqpw0VpX82h4l0oRvedcJFeB/U9LTwk6qjifGqhJ1FIw0te9Dhl8L7wOb+b&#10;FomCdDrqqsqYiDlt41fmjYNjlFBnpojKTips76PeURtlNvP3OkEDwMmApqzohI+6nKlgKiQKxMlU&#10;rNR1INKX/tVz8hiQNMVPHpL0FeTk1/fnuo8oKO9J4Il8vZCojPZ02ly0SWxN3nf01OnZtKFgnWff&#10;kapDColCKpmFP38gs4EY4vuMdP8bCE7Jnd/64AEqP+PrZGAVcs+zxyh+jbZRLTvkoRW068mj1N3o&#10;GwVElKCIJ8Sjr4dKkfORV0OlULmjzJuChf17+ZwHXgj2sc5KJS3HwZNs3pFiOvJKKB3lCRzKUZl7&#10;88k26vt9Q5b32Fvh0idFC5Cov//7v/chSFqAHNx+++105513eqIlAMaP//bf/hv97Gc/80k/Q5QF&#10;5/uv//W/yjYi4/fdd59nrFi9ejU98sgj8hhRqVdeeYX+7//9v3TNNdd4SBTGpJtuuokWLlwo45e6&#10;78UXX5Tn+8fUSBQWgUDatA0sVeC91MgTFo38jXEAngcCNZVIFPZjYUs9D14LsQq1pgnECp8H0XwQ&#10;M5gqXqH+7Xrgsx08eFD+Fi38kaiOvlFaE1czzhaGlNBNqxLp5QN8rUxSv3jZwB+Jglpk8RYlbRTj&#10;OMhStls9kp8vcNqVCFU+j91wbi9BEiWiEU40Rg5sgOnJp2mUry/AkpNLxjvvEkEZ9I3jC0r2AyBR&#10;IE/GkXqJFGFRCjVPIEYgUUgbxDE9IA6BsXciEoUoVnVfhntLwfRIlIKzIVGIAH3NZBj2/Omn6Zmw&#10;2Z7tDXlryOKjAjp9jA1aqKu+J6BhjH835k1KbR0fxUtrSxX5/9mnHvL0iZoIqGns4vlTBRbIkBr/&#10;0X0HJG0PQN3U0ueDqaXaTDnRtbTri3ghVMAMibo0MUOiLgYgvzwuh3pyqCQK6TQgUpiEQXhAbFAP&#10;pSVRmKyRYgIgzQaFzSr8kSgQI5wHTlcgEgXHCqu32qiWkJmXF0ixOhp5opEo4I9EAT3vfSCraED/&#10;mrU0fOw49S750odEDe7aLQpi/KHcexQ4+P1H3avDWHGDdLMKnEclWFMFZMQj511NTXFBkj6HZrBG&#10;dvwh5FBzyldSejokCoBYRfic34r0uZZEQfp7rNc8zuxjw0yarJJKmLfhPelVpR6z9KFOSBk4EX2C&#10;4lWtecjT/2W6JMpaUko9nyykge83Syom5Lbb/+O3EvUbS9cqn/kHSFTwxkxKD6+imANF9OlDhygl&#10;pEK2YZU5bdSScopy1rxJPTWFVLh1kaTwDbYrk3ZHToyHVKGhZI/F1zHEKp5huEZpMKlBFzsrEJIY&#10;EUKkw+nXiDb+IrBJOh+AaxpkB4sKWgcc3y/EFmqFRGHVEQXFWj8XPUZAlrQkCgInpz6JEulckBst&#10;Co6XUvB7EdRZxb/hsFWaNOLch+aHyGQNYGWzLq2JRnjy0xrkeIGs/YUU9nks9bT2MXGy0RBPmOG8&#10;nbW/QL0kqIknXhC1fc8fnzaJeumll2j58uXi6D/44IMekoF7/W//9m/p1VdfpcWLvQs+a9asoRde&#10;eEEIFoBu/HD6VYAgIMIEoP7oq6++EgKhJVFY8Pnnf/7ncUQH6cQFBW6Fs3GYGonCmIioPNLi9ECU&#10;C4QH/yJShYiRv4gPPieOqX/XRCQKY6xaE6UCY6s63iJChXEZ51INr4FSH+qy8DrURIFEqkB0EORU&#10;H5XzR6Kamdh/ElI6zkCkIkoNNKy7HqaKEaud1sXX0tM7s2n2tkxaHFYu0unAqNVBrx0uoCXhXnl6&#10;FcfyW2ne/jyPmAT8vdgKI73E++7flEavHMqnTI1iIMawrcn19PLBfPoupnriGik3ifKVOP+SnKU7&#10;fYiKa6CFHDnL+bnrJLVPJM5BoNDHCZgKiUr+wPMeHivgOcqiWSg5jySqfahcBHYCGSJJEJYwPfgQ&#10;z3vKPYB0eYzbo/FMqnSEXJ/OByD1LqXjgJAokCPUoeqBdL+Y1i08tPhP58Nrkzv4vhnyHZsvBonK&#10;68ylrYWbA9qh8v1Kfew5oL9jwGeRyx8gZZ7Y7K/XlItaBprpsZMPTolE1Zd00hKeT+zusV4FVPqK&#10;kr3CQOE7cunM3gLaujCGilO9mRszJOrSxAyJuoShkiisUMIZwGSr1iKAWKkkChMynAA4K3Ci4Jhg&#10;W+114o9EYTJH2glqJQKRKBzDc9RIFIiS6aGHRVUM5Ml4xywai1N6JKgkCuQG/Wvs9Q3SENRw5dWe&#10;lTR14O9b9q0Piep+/U3q+8pbQIr0MigSKcaEQk+uTCaRdx31Ix88Ifj96yP3iew2xCVgSDtDyp7T&#10;7jsYg0SB3NSc2ube40VD1EFpmKtH1fENFPXK9TTWp0QV8jZ+QFGv3kDRr944zurCdwnxwvP1z4l7&#10;dxY71crnQbF4e/8opTZ2ifIVag5iakyybypwdvdITVTvZ59R9zvvSo+irhfmkb2uTlYz8Rtq0y39&#10;IXRbLn3/wZmAFrE7X76/8kMrKfHjh6h07zdkLEiimDdvE4KK77u7Si38d8nqJybvtuEKKXi2Ovyn&#10;E05Iorpr2AvPCWxm1flGqhn6NmHlGulccKRgEWyIkHYI0YljonT09TDqa/c6WlFLEyl6ebIPiTJU&#10;mKS5Y3djj0SJIKsPIGoFItbV4JtKhdXGopPlNGhSvmOQqDa3SIce6Lq/n4lRX5uvM42JviwSqZEu&#10;eXx6STw1ZLTQkVdP+SVRf/M3f0Mvv/wyvf7662LvvfeekA2MBz/5yU/kOXDkQWwQbQZUEoWoClIB&#10;MdZgPEAECd3xVRKlBQgJ0vKQFqwFSIOWRKF+E9v+okCBgesfJArNldEX6lO2O9iWubdh+A1JxkSM&#10;X5AOV6M9GBNBbFTCg/1IxUP0TUtW8Bnj4+NlfFUjQRORKESa8F6qwh9IKN4D6YJIgYZynz51D++P&#10;sRoEC2MpMgAg5KMCz8c+vL+hrpuaSzvFIDJREl/n2YZBydQfEH06mz5yAF626FSpEB+kAlYwefv2&#10;TCXdtjaZBsfsYr/+Mpp+ywYSpwKvm7UuhX62KJL63PfB94l1dO/GVIqp6KTGrmEKLWqn61cmUGyl&#10;4qgui6yk1w4VUI1xkDYn1YsQhl/AKbXwvTjcKel7Ykx2XANN/IXytQHxGHVhEvUow26FyaZoqWcC&#10;cVKi0cpx1yCT0bEegly5HNOmXzFZ8byHucT7GJL+WnEVJ19HOI92nxZM+uQ4/zsZIDXeazF4LKZ1&#10;MxlGajzbfVb+e8hJxvvuF7VOACTKcONN8lgPPYlCimAZk5xsU4gQJGQB4D36LF7CMOYYErJW26/8&#10;BnoSBQLVOJBP8W3bvQ2A3bgYJOpiAOl8CesUconxNW17DplqFLEjFUcqDtGHie+Oi3rhe91ZvI0+&#10;SWICPoV0PsuYjTa9p8yZeXH1orgHdT4IR2ilyo0tfRKNWjb3hE/Gh55ELXzwICUcK6XMiGqP9fM9&#10;N4OLixkSdTFgKudRJzqwNaf6DupuqCQKEy9STZDShwkeE7iWRKFGCo4M0nBUQ2qfGpnyR6LgJKnO&#10;QCAShfPAwfA4JqVl1P6HP5KFzwXJZNQ7dS94hUdsp0KirruBOm+7nUyPPEbGBx4k06OPKUpw7tVu&#10;FeNI1MsLaGCdV2xhaOcu6mDyJcYEwKFRJwSBQv+b3i8W88bkk5U/QLhhsK1OTCttrod1oFdS0fRA&#10;813LwPi6A0SWIEihNuC1DvbKtj+zjwxJJMzfsdEenujc37nN4fI0qxxih7mKnY8zVZ0SnSrqUNL7&#10;JsJYYhKZHp8t3xXIUudtd3iihc7BIak9U3uNnA1wbWBQV6GXju+tL/V8V0hhqexNlRx8TMwQlYCk&#10;Lh63D2kkuN2YkERNBDhVLZgY8b2h/xdW+fC5sA9pGSBUcWzKijFIVOKGDErenEXlZxSFNhQVn1oY&#10;TflBpT4kKnUb31+HimTCRR+S6sQG2Y/VzD1PB/Hfr/xWgYAUv6x9BaIApVpjVit/ZCe1l3RKqp/7&#10;p/cLPA9RK0SoApGo//k//yetWrWKNm7cKLZt2zb5nVDL8x//8R+SugYDsfn0U5ATL4lCpAn7sVCD&#10;up57771XSIqeRIGE3XDDDZKip0azVOhJFN4XtVDa6MvkwD2E3w61k4FMWcDB+yOdDgtHiIKBAGH8&#10;w5iorZUCScFxpM7hXxBGRLFAoLTPwxgLEQqQI63hu8FYjPPj3NnZ2ZJajfRpECiMzxhH/f2d+C5B&#10;sCCEgfEanwFjMoQqsB+/G34j9MVDa4ZA1ssEB6RmR2oDNfeMyLUSUthOD3yfRs/vyaHitvFCH5PB&#10;ygTswe/TKcXdlBxAxOiD4GIhO3i/338dQy/uzaE9GV6BkqrOQbp3QypdvSxOSBSk1v/0bdy4zxBS&#10;2EarYxUisCejkRrcjl5b74j0uBrTrcwDLkMmOcu9TatBXJwVBxXVSB4PoLTnLMI1wM9FH6fUheRE&#10;xCr7G495GkQz4XLWHCdHzrfkyF+nKFLi3HbfcQWkyZEDkn7xEde2jYbtvunBgPHe+8iSmSULila+&#10;r2S89iwwmvkzK/MTSFR06yZKNRwUS+7YK+qnvRZFZAQOf9NgkSj0geygXgrvWdYTL2QJAImK4rFZ&#10;PUcij88Yo9GzSg9/JArjuvpaWJ45TMZ8FZcDiUI2QluR7yLXkHWI5oQ/Se/EvU5prclU1V1J2R2Z&#10;tCJrGd0ffBdVo8k4A/Vn6JUF9Vm9gTQjZbLD3ELhe7Noy0fR9P37Z+jY2nSpeRqy9dCoXVnAc/D9&#10;GLm3gNIjy/m7b+F5sFnag0AZN2hNuqj8Qc1v/yo+x5Jg2v1NDO1fliyGpvgzuLiYIVEXA6VHiVb8&#10;LYm8+b47xtvJuXznjJ94VRKFyRWPMZFjVRgTuUqi8BjP0abYADiOVDxM6CBRWAWFEwEDaUJ6IFZq&#10;8XqVRKHhJI7DIUBNFRwJOEsqej/7XCIZ5qefVWz2k9T+29+Trb7Bm86HVAM4VbAAJEdPopDm1/Xi&#10;PB7F3N4jvxbngxJfx+//4HHykdaAnPCBTZsDnvvHBqjv1Xb5pofga+oesVJOaw8l1ClRr0AYDjmp&#10;EF0G1A1BcG2lbvUfduiMs+6WtMnpAg3/sphwrJx/Sopkp4I2Jkoia27rkpU7tcEuCp4V+d1OSYsY&#10;sAyINfY30Cux8919OZR9Q7YhcQik7gktAzbyPXX0Ef5A7rQnI/9te29jtvIgb8A5QJREvbeQysVO&#10;mKSIua81hkqiECGSlD4mQuWR1VRwvIwKT5R7SBRS8g6+FCKESfqQhFZQ6KfRIiDRlNsmkSn1tCA5&#10;SO0LeitciJNKzlDrFP5FHCWsTfNY1t58UWVD48egN1SJ74kxEYnyl86HBZJbbrmF7rnnHnr++efF&#10;HnroIfrpT38qESqVRCHSsmzZMvrss8/o66+/lrQ/PYlC1OWKK66gdevW8W04/j7UkygQsn/6p3+S&#10;99ACZAKpgxhzpg68n+/fDAgB4c8OsoL3R3THX+RL+zxE7BFt15NApB1i/NSb2pAXYyYIFd4HkTyV&#10;NCESpv8bVeC7QH0ZxlYA3zm+RwhTqBkDgYBopqrKN8bX2rO7smkuE6ZWJiEgMlcujaMDWc20nYnV&#10;LauTqGc6MuJubEqspTvXJQs5QyQKxAmRLVzOKokKKWiTyJFac7UyqkreE0QIJOp0iYFuW5NMdvei&#10;jwqMVzAVeFzN5OzTk6X0/jFfJVkVIn9f4m44zSTIUb5fmuyqsvouczE58xXRH0R/ICIhkSksoKiG&#10;hUmMMVVHmHztJpeNyRv2gVThfJVocYDnOMjFTrEz80tFOv0HQCASZXrscer4w5XU8Uc2/hfzrTx2&#10;W9+XX8nz4ID3jLW5rV2ccn+CFXDGURuF9GmlWa73h0FkynMOS7u72a7/eXbMMejT58/ntW7DeK49&#10;P9570DaxAMzFxlRIFNA31kvr81bToycfoHuO30EPnbhH1PqQzqcC7TqQ+gjiCQl41JrhMayZCSzS&#10;K083r6LK3mQZh/B+wIitj6KYAKP3FoC7rpXnyoS2HZRlPCbEE9cH6tyUozw/MYHFe+WaTkn6p6LC&#10;OIMfAjMk6mKhLIj9t+sV52+K0JIoTMKoP8CkC2BSB4nCCioIkN4RwTZSRDBxg0RhNRjbMKyiIrVF&#10;ndBBorCKi/PjOFZnkcaHlVW8NwARAsOfr1Uag6pgB8r8/FzqX73GS6J0NVH+oCdRNn4fRJ1GzkTx&#10;GOEddK0FhdT+q/8QEmVvb5dVOCjKaZ/zY0deay/VmAPn2GMVeSJA4rz7jTflsYdEuVOJzoZEtdV2&#10;04mNWfTZY0fom+eCKeZQsRTLIoI20FoT0IYMTSJx3j6sptn5AupPyNlHb5CXoueKvRD1HD186n6a&#10;F/W8Z99naZ8q+ec53xN9/xu+r44SHX+SKPQlnhGZgKz6P0QnnuWLDCvmuCe0sthYEBifcqKSKNQx&#10;QawBaXURX7Jj2NbvQ6JqU5qkRuoEk6OQDyLp+NunRdkJ6R9I49v9dJDUMQGIFqH5IwqTI79OpMJg&#10;RcFuonQ+c323RKJAqLSwjtioIaNZolAqpkuiUDP0D//wDz6pbHD+f/nLX0okREuiQC5AkmbNmiUk&#10;Q0uisLjy61//WsYTdWzQQ0+i8D7XXXcdffPNN7INYB+I3Jw5cwKeRwGcbKxe47eDw/I+2wtsiFJM&#10;fO1frujn689Q20VjQ1Ya6BqmitRGKktqoPYqs0SGkC6nKnNuSqyjBQfzmdixa8Vf41M7s6QmabpA&#10;tPtkYTu9uDeXrmDCdPvaZNqb0SS/jUqi6nkcumdDqkSSUEOF6BX2qSTqIBO5Z3ZqeisFAD77olNl&#10;UjP1Gf9r8ReJUkkUIlDlB8ghdVCaVEJ/JAq1x3qgHir1k/F1TOwUi2AFFnNGTBKZgnS5nOcHQCAS&#10;JXNfW1tAc/bMRB7OBVMlUSow96Bn1AgI+QSApDuUErXAPqgkIkqoRv8A7I9u3SwqiAAILK4H/KsC&#10;EUUlHdMg0S6IhoC4AqbRBiFq2nPO4OJhhkRdLCDFK5odAKTuTRFY8dSukmJlFfsA9Rj+DVRrgONY&#10;KYbBaVEN+7WOCx7jHOpxPNavMI+EnKTOu+8RR1yLESZ5kDV39vWfNYkCRuPjRcnP/OTT1Lt4CXW9&#10;8CIZ/nQN9S1dJu8Jpb72X/5aUtOg8AfrQ0rfjxwgUQVtfWQesvi1npGJV51Botr//ZdkuOlm+X7b&#10;/vXf3DL0vM2/F77TyUjUKDtzkGXd+G4kLXkyiI58l0rLXzxJDZrGn7VhOyjihT9Kb6iED+4bZ1kr&#10;XqHk9n3u1cnxwCod1Pn6LX3UNtga0DqHDST55yHPMftBE13GGBOD7/6eaDOTqnKeuNzplP5J1Pg6&#10;OpVEAciJz9idJyQKpEUlUbhHTn8RS6XhlUJcYOhqn7A2nZK/z5LtsEUxlHuoyIfsIIIQtSxpSiQK&#10;5zjxfqRS/6S5PxEVC/ngzDmRqE8++YTmzp3rc14AUafbbrtNFmxUEoXxAXVRiFRhHNCSqAULFshj&#10;RLVuvfVWMezTQk+iACz+oH4K0ujz58+X40gH9NdI3AukXN7D9jYbhEkgJLOSLZTtUTZ/xd6XN7rb&#10;B4Q0NfE1Up7cSBVpTdTV2kdDPSNUk91KIXG1QprUn3H29kwhLyrePFJIJ4vGi2dMBLvDKfLoOCfI&#10;FNKGz5R10rUrEiiGCZlKohD5+iaignanN0rt1LvHiiSFTyVRELZAWqGafqwCpMk4MOb5zAAe4n0e&#10;3JxOJwp8xTMApRHzJnJUMIFKXcgDme89M45EgSihHqo1STEDkznUQvXWMjHieQKRqYDgTwMyNdZ9&#10;0UgUokBQ0VMNqXioP1K3DSO1nigQ+iqi1YdeTdVWVk5Dh85v89m/NIBE7X7qqCihwiBxfmBeiGf7&#10;xAeRFFcaR4eZyAeymEYemzEnaRCIRKHmDKmOapolgEbERd1RHhJV1HVGGtPrgbRKSetj074eUcf4&#10;9h1kc3rH2xlcPMyQqEsRSC8Y7R6/soZBVZfHLUCKg6Qv8HE1ZUELHNPXlciMqb3p8F6o74BhUsYK&#10;l/c89oY8stV4G24qGCXnSBlZMpN4gG8kS95xcvaiDgspZoFXauyNZWRv1dbAwJHqIWd3t0SjBrdt&#10;p+HgEyJQocJanENjqWFsqR5Db6kfO0CiTpV1iMS5P0uqD6AU5QZqyLTf2ThLT5co4kTYvSRBilyz&#10;z9R4CmC3fBxNzVXe90YdWFXwRhHjgCiHPyS176EBq//0Q+TLg0SVd5UFVFzC6t+p2hCeRPjzHnmY&#10;L1U42W4s/1uiGiUdwgt8VhAtTE44hijUfvdj1Rp8SFR7aSftevIIFZ9Srk+VRPW29NOBF0/QkKab&#10;PIBVy71zjtHYoJV62dlFJCvyq3gqYbJVfLKCiVccBb0eSkb3d4V0vrhVqZS9v9DH1GJmvP/BeSek&#10;i35NUgNl7S2QFML2El8nMhCJQs1NSkrKuEUQEBukoOmBmkjU+IB04V8sogAgTlAABXAMkWsAUSqk&#10;AmsNtUFaILKNekp1wUcF9qPeCJFzvJcaCfcPuNloYQDCBCAa9QSb+v1DJASE6kcE/pPr8tpodEC5&#10;H42NvdRQ6HWWRpmwhIeV0z0beexj4mPoH6WrlsVRVadSSwEVPQg9ZNRPREzHAyp8161MEEKkxdtB&#10;hSL+oCVR2Y099AQTNwhPRDHR0pIofB7UR5W7+9qoOJ7fRo9vyxQytTGhVhZ/VED1D6RMD5AoR9J7&#10;ShqfWgvlWRzh43oShWa6VUfJWXtCMSZUiGK5uiulFkrmxklwMUlU50gNpXceCWjZ7IDDKbbyfYie&#10;i20//zfqvONOstXViajT4Pad1P6b39HApvPbN0kFGqDDaVcNqWpaooBUPu3x3rEOd00P7lsFWDBD&#10;HRCA6Ik2/Q9A5ATPgYAGJN27x9q852OSALKgBdITMX/AAqUZThdQRsWiViBD6vbB4v30UeJ7AW1T&#10;wXr+W3w/TyASlWcOpZq+TEnpA/A9pxkOU/1ArodEQVFxogbMWqAOK59f5490zeDiYIZE/ZAY7WFv&#10;5bhSE2XniQWrYZ255MhdKb0vHCiALeXJY0wpzHf11ZGDb1h9/ZSzZBu5jAWyH70xnGpBLSDpEHvJ&#10;1eyVPMf7OHnb2eB1Ol0UxXYz2yNue5jtaTZ3qJvQE0rbeLaP973BhklnjP/9ju1ONvW1D7AhUqQX&#10;YBjh/VDc0r73KrbxKnheWPk41Lh8Zcj/EgASVWUalNXdQDYR0BMKK5h6Q9PjqSIrUql9WjH/JEUf&#10;LCJzWz99/2GUD4kCHJZRylqxgLorVSU+XyS27RIFqare1HGWYwoREnW44gBtKlw/jkjV9dbSe0lv&#10;05KML5Rjhx/0JVFrf0rUry+AxsSGXHEUtQeyXiEwzW4padSfgFRBbQ+AXDkkxZGuVxU/Pu8cJKYs&#10;oor63f0/kBJYk9xI6TvzJKoF4QjLkPdvUWqtSscZepKoGOgcpKKQchGxyDtaopxb9zMjxQ99rSZq&#10;xjsRnO2DZNmeR842X4fXntpM9mxNZMDuJFtMHVlDK+WxCjzHeqCIXMOaKLjDRdaTlWTZkUeWnfli&#10;1kPF5EAPFHcYwsl/izWIifKBYrLHN/AfEsgZwnlfZFNrZvAvIl7qZ8B49sOkXl0wgETxdTjoJuqI&#10;dPaZvAtpSO0rzWimZ3Zli5Leo1sz6I0jBexQuiTN782jhZJih7qp6cDCvyuiW3N251BStYnq+D2P&#10;5LTQDd8lUklbnw+JEqK2PoUe2pwu8uRaEgWsjq2h+zalMZHrpg4mVRGlHXQjnyeqHM6yQpqg0IfX&#10;pdV1yXvUm8cvuEkkKo/nG9zr1iEmQivI2eJ1FKeczjfcSY60RXzB+jrkWGx0trEjq1Ham5xEYR56&#10;m+12tvvZMMfpzSuQNBHsLqs4wCAm/gz1ogDaUfQtXiI9F6U34rvvi5qtkvXB87xuseR8oaE/n6Jb&#10;v6d0dvBh8e07mRQc9xAbpF6jZgfiEbDMziBJQSvt9o7JqNkxjirCO1mdxympY6+HVAEgVknte4VA&#10;QZHwTPN6z/ulGQ5JnWxdfzZ/py5JXQO5xGdA5Ca986hHiOFSxEQkCiQQ3wX+roaBfKrnv7FxsMBD&#10;ohCpgnLtZMD3VtAVIe9j11zHM7i4mCFRPwSg1pfwBdE6dvzW/ytRyrfw3phA5QlxcvU38ojOgygK&#10;YOtOkrNwA2/z8d4aIVjjSFThRiFfgBCt9M95YlEcSldLPDmKvve+xjYijQiR/uCs8/aZcjGpcUkf&#10;FgAD+ABvH2B7iB9j8kD6HYgMAAL1OhtPTu6VYRctY1Ob72JSbOHtT9ne5cfqank9b7/Jdj0/9hbQ&#10;u+hbtkAragY+9gHbjfx4s7JrCoCjDVWdyx2T1URNhtHoaDJcf+M4M959L/V+uogcnVOrn0CdTm2R&#10;gQ6tSJUu6x/cvZ+i9hVSvy4yA8VBmD9U96YLUQpkbUOV0gX+M742txVvkYnBwfdFdNMZej7yGdpZ&#10;so0nTvf7gUQlf80n5esI9t3/Jira591u9W0O6R+4J3xXR/9SYDtdLUTGdspXkMYWWauQG4Cda3tU&#10;LVn3FvJ4oolSWBxk2ZZH1v1FPLZoImT8fOuuArJDbbB9QMxRYSLLukxygHCzM275Ppvs+R08xo2R&#10;Pa6BbBE1GAD8AL+Ntk8Uos6vKQ8FP0ISxegzDlEpE+8eXTTH3NxLJbwf9VJIvduV1kjH8lppYExx&#10;no7mttCHwcVMdCaK7gVG74hV+jY9xsTsznUp9PLBPCE5AIjTO0GF8r4ARCy2JClRyn4mT3jfYTcZ&#10;RoTsCH+Wp3Zk0V1Mtp5jYhZXaWRioPzIIE+fhJRINGs+E0H1PfTwEZZgSFpe2mcicy7bUyVRGEOK&#10;NpGzKYY3vBcaIlVOLEhOi0QBfO3SM2x7+TEiu3qbmnBCCzvUIByTpWBBidbq7oGGKBSElrrmvSTK&#10;fBcS9f154vCrQNQIREltlC6S6l3R8lgFokpQ6FMEK5TMA+Oo8nvhtWdaNoogAsgDABIFoSGVRKHm&#10;R4vusXbP+ar5/ZDmhtfiv5LuWE8051LERCQKBBkkEdG2DCaGiNBpSVRRV5Tfvw0p711juMYwBA8L&#10;ocRz7TNpfD8oZkjUxYKViUV1uJKGtOYnSgF84pd8N6hOnEtpGIgeFxpAUUgiS/axKZEonEcmiPy1&#10;SqEsurmPaNKuWhOZRJ0iZ8PpCUiUilbedwP/O8j/qiSqnx+DQGGy8U7YviRKRS/vu4X/rZUtJVrF&#10;gwgt5K2pkSgXbWU7yIaGvZOTqJ6xHvo8ZSE9dupBUdKZG/EsRTcoDXtRD/JU2ONU04MIhC9MI0Z6&#10;nF8zaB2g1dkr6OGQ+8TuPnYbPXDibnn8TPgTohT3fsLbsv34qYfEHuP3eTf+TVGTA1L490KDPrs7&#10;Dx8ri4fKD9CLEXOoY9Bbr4D9K/j3wbFAaO4dIaPWgZ0m0FzXWlLiY5b8AhqJjBRFRNSgTRaVSjhW&#10;Rp1NysSI7xApfehJse7N0yIwgT5RKiBxDmn3gZYakWp3WKf/2VUitYXJ/yq+3hfEvEQFxjz5vjxA&#10;M13UQQWyINTMAHCsIMULhwCOOJw9TOJw/iGhPb6B6OUERBohECJNr92O6mRwgcxsyiZnS7/8C0Kj&#10;wkOiQKDOMIFCtGnUN2XQWd9Llj2FTIy6hGAx01UOuEmUs9bXkbSFV5M9uo7HnB45jogV4LLw51iX&#10;RS5NpM4LlUR9xAbZaQhKoD4Kj2Gvs/34SBSAtL1RXTPtvs4hGpqAIImS3tR+/gkB5b0RJkQq6Tlb&#10;2Pk3BvnyFynHqZHaN1EUXU+ieA9fP5EyR/IAM3USxXANtZOTx1lR6EP9StleaeCLXlBaTDWdz0XF&#10;/Dc8w4/OfnEL6nZQVkO0Bkp2OKs/6PtEdVx5ldRInT1wL0/+2+pJFNLncvjztrAjD/gjUUNMdqAy&#10;B3IE6ElUbV8WxbZt8xCByUgUyEZE8zohZ6j70aYDIhJWpol6XWqYiEQBiLDh90faJkihlkRB0hzf&#10;E1RsVSCdEvvMY81uQnuMCWkCf3c2+W185sYZXFTMkKiLgcoQom1XEu25WVEVgyMNeeZid2E8wBMD&#10;0g6kGWAATI1EMdh5d7IDCrlW9NPwgXvlzdWS4IdEoeYAESwYokZr2J7lx+yoMYkC+VEI1O28z7e2&#10;xT+Jwv7Z/P/qYKesVrroC/7/qZEo72uQJjE5ifou+1v6NPljITuooUluSaQ7j95MTf2NPCi7aFbQ&#10;rVTRNd5xhmDBrUeupwF24M0jJnk+7N7jd9Lp+jB5DDlTRLjmnXleanMgewrDsa958n0l+iUZzGKZ&#10;xM4/M1dIFN4TndXR1RwpaVokNMfRdQeuoh1FE6UyMjEcsVKpoZ/KOwekGPt8wdk/QIZrrydbjSK/&#10;HQgb3omkSne6mxZwhtrquqnQ3W19sKOBcte+RZEvXUNn5l9D4c/9jpI/fYxMJenyZEiZtwyVBDSt&#10;GhGI1CK+fhfEzhOCe/aAkAQme/zmEJmAah87/qLuhnvm8lzFg8Ji36efkfnRx8h4y21kevAhkbIf&#10;DQ8XYjURED2yHoYyGZ8nuJzs6YpTAwiJYsJji6pVCJYfgmMLqWAntE3IFSJLiDgJ/JAo17CVrCBc&#10;ma3kbGRCryVRfGxseSo53Y2IfYH7HjVsGFMCmW8dAARo7E3sZEAoRZvmxI+dfX0+pv2O8DrnAP8N&#10;uKA1cA0NKeSUISmwuu8V5FXv0Aqh1TevdjrleT7vP0EdopO/H4tGMAbbA+ZhUiWRf6zAeHmmMZK6&#10;0QyXCQ0a66LWJJqJD/ryjFkG6SSTn/gavo95fEDWhfLCUSqpPkbHKw/LORJb4kXlU2tBpTsoil9r&#10;4/OPtCZRakM4BfN5cgxZ8hqgua+Wgngc1782gc/nC/wOGDP9XbdTB5zntqFyUWxDpMWfupqeRKHP&#10;39nDwe+4lA1NxjX3hx+ARIHUQF4bhlQ6pJlZHQqRB4lCo17U98Dw+bEtkRb+D9CTKMiqg0gglQ3N&#10;e/UkKrplExMmg1jXWCuVdsfLcW0KICBCCm07qdsyfk66VDAZiQIhDG9aJeQJ0JIokMeavgyKa9tO&#10;hV2RbGdEOKKa9wGol4JUeorhgES0YPiN9N/TDC4OZkjUxUDqcqL1P2cu8Sl768U8fvEEqSdRYz3k&#10;SP9M5FYDYcokim9C1FI5kt+XaJQ/+CdR17Bp87tR2O1OnxASdS3bajbkhS/lvV6HPjCJeoLNdxKa&#10;HolSMBUSBcKCQk/U1agrMxjQT/AEW8vf3VRJlBYPnriH8jTfLc4LEgWipEVGe7o8d5QndJVEWR0W&#10;Ue95KuwxamaipUXbYBu9GPkcfZ2+eEIShXQZCEskN/CEU2emqKpOT5+WcwWcQtNDD0sTx4kAElWe&#10;1cq+qNOvQV55rNdECR/eT+WHvqNhYyv7OF00Ym6jxphDFPvW7WQuzZR0jEzjsYAGdSqIRgxZB8Xa&#10;h9rovcS36GjVIc8+EGN1kiYbTxr9TPhRT4h7ovQI+9Wf8WyVwn8cviM4Cmisq6pa4VqGIAGcc1+h&#10;hrMB0qlQl/L49kyxF/bm0vdJdfKbAagPCS0KvCgCVTQU729I8CXXKtDvZ97+PDqc4yU5gDU3j4x3&#10;zqKB9RtoLDlFfj805Bw+dJhMDz9Kg7w/INghtx4sVtLwmPQ4Ks1k2crXtzsdCyTKsiqdrEdKaWxD&#10;FjlKfQmsa8Qm6XkuIzuQNifZztRKaqDATaIs23IlgmXdw483ZpPtRLlEvyTyhHS+lCZytg6QLayK&#10;xlYwieqcbEUfnw1pnHBaQT7GkwlLerr0kDOyk2m8/U4y3XMfWfKU69rW0ECGK/5InWgGfr1iprvu&#10;ppFTikODdCnzI48xKfR1Qnpee51GTipjZNezz9JYgre5qL2ujox8jqF9ECpRADLW9dxcMj/5lM+5&#10;IFNtvPU2fv/rPe+P7aHde4RgaYE6qKqMZmrUCkoMWag4rk7qpc62Bu5yAMZONNeu6lFSTG1OG+0u&#10;3UnvJLzJ47PSK+7ZyKdoTuTTPuM0iNbC1I+lHcIYnwOka3/5XrHHQh+SGks8DqkNlvdYmbOMVuWu&#10;oBgepxfznLujZJucI7k1kV6Met7zWtWi+HwXEqjtUWqAtkjjcRhksG1MWHCNoQYKPRp73npbxCTw&#10;WLWRk9NpXsv3ID3PxtcnvcfbGA/9X08gUfhMhpEascaBQiZFu6XJLgAShc9Y2ZtCpT2x0qQXfYxQ&#10;56XCH4lC1AQ1TUjrQxNaLYmKaF4jRAyGSAvSHdXUQBUD1i4hYfg8/saBSwVItxvS9cRS9nlrX/E3&#10;428HcEz7t2KOw3PRW7GViTaiUuq8Jz3BLB0+1mftlO92BhcfMyTqYgArnGgCGvsJ0aZfEe26gWj7&#10;1UTZTBzU1U+nXallYmffB3zcZSrgGYWdR3bEHdnf8lioSfXg4868VfwcJW8atx/S/yBAIQpHWV8L&#10;QdPDP4nSp/N5oZAopNRgkESd0n3yGhX+SZSF9yGdz7fu4kKRKCCTyQyiRx8mvsvk6TjVgXi6B5fz&#10;SaL2lu6WzuWwHEO2kKYv0z6X54BEvRSJ5+yiaw9cSSUm34aScA5A9pD2933BhglJVGlnvzTcxVWC&#10;SyW+1kwGXarP2cLR0UEGduy0Koj+ABIFdb51b532a6HsNNec3Eqle75h7jJ+IG9NDaOMpejtMzGw&#10;AneICfDTp2cHtA+S3lX6RKEP1LarSGqhDswiSlxMtPGXzGyeIFr1D0Q1kXxGONx6iXMsXPjWcZ0t&#10;NsTX0hM7siizoVssqdospAo1Ivit3jhSKM1LAyG/uZce+D6d7liXTGY/KZunSzrkfOgLhBQrFX2f&#10;LqLR0957TwtEYYyz7nJvjYfTOEQWJi4i+rCnkCy78mlsWQo53cIWIFE2JlkgVUKw1mSQS1P4b89r&#10;J8vKVCFI8nomYJbV/BwoyrlJlIOfg9eIIZLlHuIAF7+/LbRKSBoiVpb1TMjcIh7+gUUgLOYglQ+r&#10;8IhsI63YKyLiHBoi48230mgk/+YgJQ4Hk5t9ZLxjlqSq2mpqqePXvyF7fYMogIoKaEgIGX5/Bdn5&#10;HrDm5ko0D1EkLbqeeZaGj4B0E5nuvY9G0ceOgcit8ZZbafB7Ho80ES+kyoK8mR58mCypSm8xAL+J&#10;4Xe/l3546vtDGbPjt78na6E6bjP4e4K0eUNBxziyZLfaqTqrhTo1AiQ/NmhJFMbsHSXb5X43u9PR&#10;QaJAcj5lwpTS5hVPwti9IGYePRvxpJAoLTBmNA8g+qzAMNRBHya/J+8FoOfPS1Fzqc/SJyRqYQrS&#10;RwPByT8RUsshhBTIpke44CjnmUIlGgWHWVWnQ4of5prBHTulzUcgGwlXohdTg0KiINLion1sWCj9&#10;jLdxrfrW4OnT+QCQIIg9APp0PghIIHLVr2lh4Y9EASALEKGoZ9I1UTqfHvheEvh7AqnwGVRmMIMf&#10;EDMk6mJjrI9HICYQxx5X6qIO3k1UcYLHBCc5K49Id3WtHKsIRWQsZmegl2dppPwhWqVZHeb9IF80&#10;qIS2Xf0NkteNPHA5Z8V+yQXX98k4GxLlFZbAdjQbf3aRRMe2nkRhwMZAjXRAX6f/QpIoAGl3u4q3&#10;CbG54+hNUsOEKMb5JFFPhz1Or8csoPuD75K6qf1le3hyUJxNkKjrDl5Fz4Y/QW/GviqdzVUiBwRV&#10;HqaVWd+KaMJkJEovLJHD2/XdU8/Ft7e20sipUz42zA7kADuAxrvvoa6XXvakLAUCSFTo9lzKi6v3&#10;axCcyFnzFhmL/fdAG+3qoNi34QC7ZAJFHxTfVTcntQ9XUm1/pkSakM4TyODsyIpc0pdEwU8hh5Ao&#10;fSXRyr9nTxcONx/L4esk+Gl+jOtOT6L8k4+zAUgU1Ma0gCrZn76NZ8fANSGJgguwOKycNibU0SsH&#10;8yko10sKVMzdm0NhxR1CtJJqvHWN/UuX0tDefXyS8Y6EtaJCnPhAQL2TLbRSSI9qUN+zHVMi1j7C&#10;Evw32M7UkHVfIY8/fP2yYw/iJMIQmtdbtueTI4fHnwA1UR5YmJhVdcl5AZdpmCxbcvhNvfeGL+B0&#10;3ce2lg33IBwyFFxD0IbHT2mNwKfr7aXOP19HtvIK3lDIByJBI8ePy79Cov7jt/I8FUin67z2eiEz&#10;0yFRKO433no7DW5hZ1KnjNb/zVLqX/YtDW7fQT2vveHe6yVRDl1PLNMDD9HICR773UBEtyKlUWqi&#10;/AGiEjVZvtcJ0osx9uws3u4zxgBFxgJan7eGukbNFM5j/drc7/yapB3zfxVdZbQiaxl9lvIJbS/a&#10;IuOoip6xbhmrvK9bRfvcC0nqCvm5QiVRZV2ltKdsF72X+DaZNU1yVRIVXh9GK3OWy3gOnKw9IaIz&#10;c8/MmZREYcwdsEI0SXltA8+Xr8S8JPMDSNTHyR/Id6o17/cKEnWEbZ3OkPaOCM/VbBPPYyoQNWga&#10;LKKYti0iDoBIREDwNY3rdbI03cmhkihV+c3E29vYHmMDocIxZaFAJVH4nvAf5j1EoZDSB/iriYLY&#10;A2q81IhIIBIF4G+Patk4ZRKFSAsUAo0jDbLYpn6uGczgh8YMifohMcCOR8YaoqOP8PjGDh8IUe5K&#10;Jj27pFmgsymKHFlfkavd7ZzypOGsCVYEKBoiyNkSL8W1DpAkDCj2ETmGCJQHIF4Ql2hLce9QcK4k&#10;St5PiBMiDEP8Lx4jdY9JntiLbHDmxkt1+idRs9nU18IU50XFVEgUnIESc7FEelSAHL3EpGcHk6oL&#10;kc43ZBuil6NepO+y+TdxTx449kDw3bKC2sWO/yMn72fidIj/Bpc4JnccvVmcFERdXouZL0Qrvc0/&#10;AdGTqFzeru2aOokaS04m0yOP+tpjj1M3O3mDO/k60zVl9YdANVFa5K59m9oz/BOUoY5Gin/vbkkL&#10;wcSJ7upoLokaKDgPWImFnC7IVe9YDzX1NwW0dhSJ829Ax58kKnYLcnTz5IwolNr3rCmJ6ACiMSBR&#10;uI5Qa4UVUhAFrK7isWoTOC+TQE+iUIy/J6NJIkcomp+IRCHl7+bVSVRrGpTGpmhSqi3mb+sdoetX&#10;JkiECn10XjmU7zlub2iQlLXuV1+nwU3f09COnTS4dbuoLRpvvJlGQr33lg+Y5Fg2ZvHY4ZsiI2QG&#10;0aTuEV8SBSAFb2uu1Eih9mlsdTo8d/dBBfZc/h2350nK3oQkismSZUuupAg62/qVtEJ+bWB8w6as&#10;fI8H2iegrk3B4MZNolzW/dJ8Gtqzl2xl/Fu7CZWQqF/9h9SROdrbydHWRiPBwWS48mrZBokCyYKU&#10;dB8TIdU6r7nWh0QNrN8oKXldz6MlhW5RanhE0vSspaUS2ZVzu5UvVRKFY+r7IzUQKYbWAqQlKUDt&#10;UzmTKItWNl4DNNytzvRN7RyxjdDsUw/TTYevpcou71iLewTR+Gv2/1FSmZN4vAfZgt146BqpHVW3&#10;MW4GVx+jh07cS7tKtlN8Uwxtyl9P9wXPojT3uATRnNuO3kihtSfpDM89p2pChEjdfvQmytDON+cA&#10;lUQtSvuEXoqeSx8xoVEXpgCVRLUOttCb8a/xWMHzJY+5qJ1Ef7mpkCgt8PqPkt+niAYlmgMS9Vjo&#10;w/Rq7HwfS4UUekBAaAkRKGRmILXON4IYCC2DpZTQxqTALQEeCCD+PW+/Sx1XX0PGe++nsTSl5cjZ&#10;QU+iVOAzo74MipfK9QgShTE60xgklmo4QPFtOzyiEP5IFOTPESmq7c+S7YlIFIhQjjFkyiQKSnSY&#10;I9TPA8NnmMEMfmjMkKgfCnCIhtiJS1/FDt/dPL65ozVWJiQdGUxwTpKzMcord66CCQLEIpz1oeys&#10;nHT3h1KcR6gU4bWkyUsGoELk6kBxv9f5kX0+qYP8WgnrBwKkhpXVai+wooe0KaxolbKddhucaTiX&#10;fXjSOLgIKSzeFVXf16qmr9NBSuB4VT0tsMJ4F5OkXIOvwuEaJqarc1ZeEBIFQFjirmO3UZS77xaO&#10;qcISQBoT2DuCbpL3NQ0baX/pHkn1gy2ImkevRb8sE7g/gEQVtvdR17BFLLWhy2cbohMXGpveP0NV&#10;eRM5u0TNicGU8Q3/zaO+pATpfWUHV1Dh1kUyETYOFLDjY5N/oU6EvHv0EBl0548HSud76vTjNDvs&#10;EXo38S0lFQcS5xWobWL08ES9+bfKY6CZHT8hUbgv8Bx09Q9kqoT29AESdeXSOOmvA7t/UxrdtCpJ&#10;eu0AE5Go06Ud9NTOLOnp0z1koRtWJkp6n4pNiXX0fjCTDCZj6KODpqrtfV4HERLHcPD7lnxJPW+8&#10;Sb0LP6XBzVvIVs33iK7ORoXIiiezQ6kjQXyzkT2tWdT6HBVmctb4kiBXxyDZY+uF/Djyx9d4QSDC&#10;FlMvUSlHVqtP+p8e6BNlC6sm6/FypX+UOyo1HviMr7B57z1fhLOhLtMN/ptt5eXyHUBxsuM3v6O+&#10;zz6X1XuQqLZ/+gkZ/nAlk5urhOCY7rufRqOUexgkyvC7K2hg7Toa2LTZY5033OhDojr+/Vc0sG49&#10;Ga66WloHaDEWEyOpfCJAYeF7k4nW4EYlKqGSKMMf/uh5f+Ntt9NwUNC436qxqIM668eTUIxdLeVG&#10;MS1UEoWoOKJRKkAQEAnHeAgSpQILORgDQTpUYGEH41ep2TftOKrhjCwAgbyARN0ZdIsnDU7Ft5lf&#10;04osze9wDlBJ1BfpiyQChdQ6RKRk0YShkigosK7OW0lp7anU0NdAX2UulgWr6ZAoiAch6oSaJ4d7&#10;nMYYjPRBCNloTf83K8B1m8f//yQb2nj4ktvJgPEOvY8mA65JLHpZsrJpgK9tw403TyhKMjEgLLGJ&#10;/51ckAF1N+bRJrc1Sy2SVdP8dtje5xmztUB6IggRvh9IeKtiB31Wo5AsLbCAhnoeZCJAphvpenpk&#10;NHTTiqgqWhiWSB+divXYiZJ8qulqpa3J9T41wuhdtjq2mopbFd8D0v070xpEVn9NbA3lNPaI66UC&#10;j7Hvm4gK+uhEiSxYqTWtWkSWGgjS/lpAzh/vVdWp1twqKOI5GxkEesRXmSiL/54Z/LgwQ6IuNkCW&#10;GuKJTswhWv63RHtuIio5xHezf8dnBlMHHIT9ZXulJmpL4SaKqA+nNUye7g+eRdU91R4S9WXaF5Ka&#10;ohocinMhUQBWcrFyi5x7PYnCa9bnrZYUQDgCWkyWzlfWOUARlZ0BLanem+5yoTDMzrF9kgaeTruV&#10;8ja8R4kfPkB1EXuoIzuamhOOU9bKVyjx4wdpxNzBhOmgR7YVk3BE81pZTcQkOhEQnVqXv1pWp1Pa&#10;kuV3FBKFGsPKk+xnbyFa+xPlMSxlGdH+O92vvnAAiXp8W6ak2sGKeOLWNjoNRKLw8Z/dlS3Eafb2&#10;TDGQsQ+OK7VUwxa7NDS9c12yHHuM3+O3X8bQunjNogc736IMh5QyfpGtqorG4hMkffPHASwOIMrt&#10;W0/phbdPFGr7LFnK6rcKe0uLRHosGZl+0/m0mGo6n6Tw8XeNeqrOa/5M9ia3c877ul+cRwZEC26+&#10;VQwiFvgXpCpQOp8/jA1apB8UyBIa7Y4w8e1nUgqhCfSPsuocPJVEQS0U7RwsEFlhIGK0Jvc7eiTk&#10;/klJ1C4mX4iGq2RFBcgDWjggGuWPRIHMPB/xDO0r3ePec25QSVRljxIpQcRp7plnPZEulUSBIGYb&#10;Mml59lIKqj5KMc3R0yJRWPR6K/41CqsL9fmbJ6+JUoEaVaTw3cuPkc0x8djoDyAY/pqOqwZ1Niw2&#10;mZ54isYSlQU2LAh0Mvm2lo1fBPwxYGhoiLp090hec68sKKmGRs3/sSSa9jOhKe8YoOtWJIhcPmDg&#10;e+Xhzem06GSpNJAGobprQ6oQqON5bbQtpV6eH5yvkEgsUK2KqZaxFn3XQovbRejn3o1p/FovUcX5&#10;0Tvtj0tj5T1UoE71F5+fkSwCbc3qoexmeuuoN8IM1BoH6bdfxdAWJn0z+HFhhkRdLIyxw5O1nmj7&#10;n9jh+yl7YL9QUvkc55rn/ONHuTtH/nh1kEhfTwQQF4hLrMpeTguTPqDv8zeIuAQABwI9mXYUbfWx&#10;yu4KyYk/wAQM6nBaBFUcpmZjlURUADjw4Tz5NqDpIzxet9kcVpEyLzOXyrHTugl6kM+/v3SvEgXD&#10;a/izAHmGHCro1EfdvEAKF+prJrJLAcOGJrKPDVNLUgilf80k881bKXnR41QZtI7G+hSiB9UlVbEI&#10;JAqyrRM1m8TvBQniV+Nepm/ZYQLR9SDqfUVYIpCFv+p+4kSAKp6vauJ04K8mSotAJKrePCSTeVl7&#10;PzV1D4ul1JqFSHX0j1J6fRfdsjqJGt3HYEdyWuiOtck0bLVLCmbP2+9IHRD+HT4aRIY//VlkztU6&#10;n8sfIFHoE4VIN5xqvcFxV0gUVukReYJggwd2B3XecJMIPJwvEqUKS4C4IvrXNed5iQpAVt3wx6vI&#10;Xlcv8uYwvBciT2Nx8dMiUQBqohoK2qkotpbyI6uoJL6OWiuMPrLnKlQSBfEaRJ7qMS4x0KcO48pU&#10;SNTSzK/o20ykTvoC4xciXMcqj/7/2fsLKDmuJWsY/dZ631r/zFsz7833Phq6M3Pnwlz0BV9fMzMz&#10;k2TLsi22JUuWLBkkWWwxWMxM3WpmZmZmqK5mhqJ4sSMrq7Kyq7qrpZYs27XlcFdVYmVlnnP2iYgd&#10;QqLuPn4bvez3nEwGwRD+tzRuEXUhz3cSoJIoVZ0P5xpSHUTvhk7hZ19R51NJFKIOpoe/KyIR8BZ5&#10;S6IwSTYnaiZF1oZzM+yaW6OSKPUz9Z/aVivI4nfwPs3i1/A+qcv1642Nmp4s8q9ZR/FNx5g0JQhp&#10;0hryj4REPfGki3oqnvHh1FT7ux8WSktLKSbGKRiiB/rCuadyaOqhdKlBpiVR8OY/szORlvkX0LBJ&#10;6XczajskZFobJg211GlHMuR1ek0H3bI6kuo7nc/9CJOvN/enCRFSEVFspCl8zCUXC2irRkkVxOmP&#10;K8Lp7vUxktuqQk+icH5vH0ynJ5hs+UjUDw8+EnUtkLmXaMNPiM69rqiGwUOhlzh3A3Ri8Gwg3OJy&#10;DMQAg3d3y7wxHFsFOkr1c23O0VhAx4f127iDu1wgyfi1wJdoXdpqWprwKc2PmcvHHzuELXP/Cjrz&#10;5p/p4vQ7xYI+fpJCFz1PDWlKvarBzlY69crv6MK023j5XcryxdzZJgZxx6o0uKaBPso7uZkuzXyQ&#10;Ls16iAJmP0zxa2dQT6MyKDYN9tGJl35N59+9VY7hP+N+CvroCUresoCGexQFrZo4f4pePlUIWHNO&#10;Ap18+bfKOb1/NwUveJoiv3iTjEWu4Ur9bc0UOO9x5tzOASFm1dr6le+M06vjRj+roZMaugZcOojv&#10;EpA2T1s/g/pbPIe16EkUcqM8AapZW7I20juhb0vdl6sDdKZK8cjLgTckauG5PIoqMToMHf+miDIZ&#10;DGiBWdHndyXT7rgqmnc6hzaEuYauwsOFAUNwQTP17d5DnQs+kdybziWfiQcEuTbAcGIStb74srx2&#10;C/MQ2ZiYIux3lPEA3MbthevnyWTDoJYHrSps7YWu67TwwLKXf3dNuLCA2zmUXtCXbUDxb9fteZDY&#10;xwRZM+nATxjbXDaEZXqy9Wy82cgIdX48X4gk8pp6tm6j1mefk5A6EJpJJ1EMEDaQtO5160Wlr+1N&#10;5Jq4ouvLr5hovamoYHpJosw8MIPAhDtYuB0w6erEqSQKRGlH1lbanbOLGnsbaFrwFBqyDHlFojal&#10;b6AlcQvt75zAhBKKk8OjDxKF/KdsY5ZMBG3N3CQKpFfStuuB8/0iaSlVdTsHmjhftAPbs7fKBBpI&#10;jurNh/z51uzN0k/CK7Ywjtte3ocWEKdAHqUKeLXeZ/KlNSW/qkNUVvXLYIv5mOhL+dfhs5nGdscY&#10;hkLQ4wPnbByslhpAsdwu5reHS76RKnmtouXRx2gk2zkgR0mKyydRqPe4hQ21otybUph84mip66aC&#10;pDqPVpLeKDl/Y2EsEoV+Dp6oR7bEUysTJkAlUdVt/fQUE5RlfoUuoX2GniHJKwXxwbpabxHwVWAR&#10;zeW2diygewXpOpNZT9n1nXTfNzHUY/cGY383MwmDKiv+quHYWhKF80api+187osv5vtI1A8QPhJ1&#10;LZC5h2jjvyshfFDis3BD6QWJQgf52qUXJRH4cuxC2Tk6X3rW7TJv7I1LzsHYtzk7HJ/Dm+MN0JFj&#10;/c/iUKT38gb7O3O20elSZSAD5baZEe9Lhz4WQKIy9n1Fgx0tYgNMTMpDT9AFJjDmoQEhURem3U4d&#10;lfmyHMSlOtaPCdFt1NfSIC1n6q7PmAC9Q121pWTq76WBdgNlHV5DYYtfkuUgUWfe+DMZizMcx+mu&#10;r6Cor6ZQ7nGlkr6eRIE8qev2tzZS0cU9FDj3MRruVWZy20qzKfiTZ+nkS79xkKgBk5mCSwwUV6kM&#10;wOCd8C9oEhIVUNxMFRMQmbiaAHHMP7SSIuY+RE0pIfydtQNiBdEN+4Q4oUgg/kpdEH6tGqq4A6k8&#10;yH8/fBqtSltJhgGIP1wtXBmJ8s9poh0xzhlIPdBhonaU1jAQWM6dd2q1xmtiR2B+syj2oQMubxn9&#10;uyJeH56tzkWLaTg5WT4bTkuTwb4KFHJteRhy4B7Ag0Fr6SlRAbXys4UC3/KazdacppRRQNHvSn+y&#10;VQeSDbmZPIC1IO/FTqRQyNuat0dZzmYtPkaWxGUihKOFKIUmfCrLtQCxgqKoelxr0RGyJPH2QpbV&#10;dgJ/MSjBIN2TOXMR4BFCnlL32nXUtewL6ocyX69yDa1d3ZJ/5CmXxGo0ihgH6jxpMRQRQaZy5fcd&#10;DAySEEEtIBTRf+q05FbhtR4Irew/zte1t5f6T58WufWxgGK6Zal1VJ5WL2RKj87mXqrle0QLLYmC&#10;NwohfedLz9De3G+FBHlDolBqASqjmHDToqKzgu47cSe3t9Wjwvng8f88fomEAWpD/K4UKF+gevAR&#10;5guikdUaTMmG81KHqHcEQg7KPYLJvN6RTvHaoChpujFQwuRUgJSktvhTTluoKMcVd8VTeVcqEy4j&#10;nzP3A2zYXyl/VtKVSMaBGhqwf641eLeUY8Kwf3i2PJl33kYtkCtkGCjn7xAg6neFHTH2vCImJw8+&#10;RMbnnqe2qe+KNf7md1ILTn3fi1pjXgPfAgJSd7GhZAk/IzojGn0fe4O8+Bqae/8BWvzMMVo99fwo&#10;2zwnkEYGXZ8vPcYiUZHFLfRXJirw3qsAMYIn6MltCXQbkyV4oTAZpQXCAd86kCahdAjb+yqgUML8&#10;gBnHs4TgjAVEAYCodQ2YhBBhH6GFSp+kkqiGzkEJFXxqeyJ/ZnYhUfB2wbOFIvk+EvXDhI9EXRPw&#10;g41wPpCpA/cQbfqZEs6XsA4uD/s6o4EOEom9fz74u8uyM6jUXnzC7TJv7PkLT9nPhGTmUf38zmO3&#10;UGn7+An5IGFYf0H0R3wFXBs3b/F16nIpZKtiZcpySm5SKnd7AkhUzrEN9ncK+owN4jXqb2sSEgWP&#10;0EC7c0BiHh6ikIXPUWN6FHXWFJPfBzxgYLKjBcLVCs5uZwLVr5CoN2+knibXcLD8U1sp8RskGnMD&#10;rCNRfh/eJ5+rMA8Pyj66GypogI8VveJdqokPoIDZDzlIVKGhmzKYMKEBxxUMKWmhKm7YAWPfkORF&#10;6bE7dyetSl0xypALgNnc7Tx4RjiMHmmGFCk8iRlhFZD43Z23SxKxxwWfY0dJpoTxZe38VFT5UHAX&#10;NthhkDooEJTwZO086EGeAopmosjuKR5gI9dMa6E8UFdzza4cV0ai8HuMdVfLcv6fi9k/8wR1PXeQ&#10;bdlQVLd9+gdMoNJFSttw+51SMNba00P9R48p6nFeALXlrJkb7e8UgERZ01aRQ+kQsFmYSG0hq12l&#10;DCQKhEsLW3sxWZK/5O2c9w7Ik60mlAnYCiYwTi8QSBSImQs6SpVSDZhgEuA3RhI8xD9cZ+cVIE/G&#10;9dxVwJsMD2/8hlkUtvhFilv7IVVFnyernSSVh52kkktQNB0NhHhh24QNsyl44TP8TL5DFRGnJefP&#10;vgK1lmRQyo5PKW7dTKpJuCTbOMDL0fZgEkaPzuoi2S7hmzlUGXmW9+nq0QeJKoqvptLkWiqIqaJ+&#10;Hpxp0cGDRghPaKElUVCqezPgVXqB2208696SKKyHMhALo+dTbXcNdQ11UnFboRCyTRkbhNS4y4lC&#10;W/Lo6QfoUMHk5ERpgWua2x4qpKKmJ5sa+4op1XhehGhMVuUe6xo2iGIcvDiN/SVCpsIbdlFdn0IE&#10;qnoyKapxr6N9wfs04wXZBiIJ+F6pLeelCDjaJuy7ttdVXMMVCP+DoIk6AYLf3XM48kQBdVeQQJwH&#10;lOhQbHfAz0/UJj3ZUMLEFepsBKVYeB5HE/UrQW5CrdQTHGbCgXtZb8DAABPX3l63lpub65ZEVRj7&#10;6JbVUSLGowVI1G++CBUvT137gBApbXFzECp4ptCegsQgEgBheai9hxC7JUxqFp4f3f7D64+wPgCT&#10;ZH9dFSGTW7CHt8TRG/tTZZ9aEoX9QVxoXVgpHbWTqE4ma1BqjeA+GyGDs09l0+qQEhG78OGHAx+J&#10;utZAbk0jD97CuRHb9J9Eu/5MlLKJW7bRDRoa+ZL2IsoxZo+ypfGLhaDcd/IOiqmLdrsO5LURbuFu&#10;WQoTEZUUfZ38ldt1UANEhZZEwaaHviOzhmNhMkjUl0nLKN3gHLCtTv1aVJnGAkhU4saPyJCXJNaU&#10;HUeJmz6i8M9e4cbcMopECcnJTRBPVU9DJVVGnaOor6bKMk8AiTr9+h95cHbOcRy89vvwXqpJVCRz&#10;xyJRFtMIVcdclDBAECarxczjxyEa6e+R0EGVRCVUt1GTvbguBAf8Cpqob0QZDCI/xq+wSQiWFh+E&#10;v0fHi4/IddIaaiwZmQwhRA73hh4XK87TUxce47/OKvhqnoInmWB36GYSGjrjbgp4+08U9M5NYrGL&#10;n7cvHQ3cG5g1buovowz+rTEo82Q4R2/DSZWQMIRLgnS7MySFXz6J8gRcs8quCsmTA5r6GmUgqzdZ&#10;h79LfU+dy+cVneUu0s56IEQNoWItDz1C3V8tp8GgYGr+y18lvMxw190u4T9jwWsSxa+t6esk9A5w&#10;S6LgXUpezuvaBwgjvVLo28b3GWrV2TQhmW5JVL+BLPHcJjqOi/2ADD7EhtwnvWfOKSyhR2dtKV2a&#10;/RDVJgVRV12ZPP9BHz8hRArIPbFRPNXuUJ8axts+SDXx/rxtKbUUpFLoouco/ywIHYQgCyj4k2eo&#10;MTNGyFbQ/CeppdAZXjXS102BHz1G/rPup94m5zMzMtBrP4dz1FFVSDEr36WqGLu6pB0YaIJE9fGg&#10;rLm8jXLDy4U4qXBHogZNg+LxlxxNxv68PTQnYoZMfsCmBr4hCnYq8Kwhr6m0w3USrHe4h9anraHn&#10;LjxJT557RIjZgfy9jgkVhGW/5PfsqDY/tDpYtlEL4k4WWgYqpQCtVtENoW5JhlNk6C+X75FgOEHl&#10;4r12tn/N/aUix43lIE3JBtSJcwIqcJDhRr0hqONltQXwZ0p7glp1ibxPz0A4H8qAqNeujt9Dav/K&#10;yEifCd60VCZPxymu6RAVdcSKJ+py+8zxMcx7Rh/leQL3coBwvQs7UiV8zx0sFgsFBgbSwYMH3dq+&#10;fftGkSgQjqd3JIqynr6fA4m6dU2U9IOAX06j5DghvA84mFTjKsbDaOsbltzTGiZdF3h9KKoiXF6L&#10;jXwskCEQqYc3x0k4IKIEYMfT6ujPK8LFQ6UlUUBZSy+fTyR9dCZXSFR+Q7fsH+JDMCis3r42WiIK&#10;fPjhwEeivktgoFR6iSh4jmbw4B22Zm4WgvLw6XsvqwPDIE0lROgsx4NKom48+HvHXxQ4HAuTRaLO&#10;lp6i/LY8scVxC5kgHHW8r+kZ3SCBRPkzYYlaPkW8S2fe+CMPnDbRcJ8SNic5Ua/+TvKhQHpgwfOf&#10;ourYi4RZ7JKAgxS/HonDCtor8iSHCRY471EJ4QOJQo5T+GcvU9SXb5Of5Dk9RU058TKLCrjLiVKP&#10;h/ML/fQFGaRpoSdRaXUdVNOhdAoI5Qsrc3rHWvuHhVTpARKV1+o+1ns8EjUz8kNRxMKgCZgIibIM&#10;D1JVyFEK/fBuyj+8igeUXfKZGBNEPQbNvVTdk00xTQcprH4n1fSOPfjvHummrJbMCZAodK7wNkG5&#10;zZO5hkdNBiDTjiT8iJoweb8uZZUMSmEowgzFR7zGABcevqnBb9Jr/i/SjLD3xPDcQHI6rn6M+jR8&#10;n0r4GQYWbNaODpE3n4j8sScSBTJjLdzP5OeQFOoGgbLkorisQpAknC/zG2U5LGcHWVJX8v40NbMa&#10;E8lqbx9s8DKlreafQ7kHhHChdh3/lmIN8WTh87CWHJfvokAlUSBu3D6KUp9WYtgziapNDKRoJik2&#10;TTFckKOSQKWulCcShYmMS7MekHW1aCvPFQ8SJj5Sdy2l0mBnOHNrSZaE8aqoCD9FSVvmU+7JTZR1&#10;iL+zHQgHLuNnQ20bSoMOUdq3S+W1CpVEQZEPQHHdvIgKaig2Sp6UOxIF4HlQcznhjdJ6anvbGqjo&#10;1CZRyczY8jFVh5+gocEeWb+HSSI+Uy1r12IqDthLPZ1NNNDfRTl7ljmWpW/5iJI2zZLXlXzu/YY6&#10;l89z9n0hipxo64BOvmY5u5cyl3bNQys5u5U6yl3bpt7GSqoMPmx/pyC7NYjy25UcVi3grUFfApVP&#10;eGsGzK5CQ1im1usDiQLpstjMDoOnB9t1jyiedayPsEFIeme0+lN5lxIm6x56ElXB79/lv87r7S1A&#10;4OA5g9cJtZIKO6Pl3NRz/74C97CnnD5gGEIs3G55MhAtLZBX+vKeFKrvGBBlPNVArtScKHiBAJCs&#10;xRfyZf3eITMlV7YLcQkuNJCxZ0hypOBZenZnonibeodMTNASaE1oCbXwso7+EQoqaBbPU1pNh4Rc&#10;3/tNjIvkOR6zD45niSS6nkQBqBP4n0uChERhXXjCVFt0IY+28/H1IYc+fL/hI1HXAqgHZSzwbO3l&#10;ytM5AXxXJOrxsw/KgA+v7zp2i4u3So/JIFE7crbxwP4Dj4blagy9Cm04n5UHPtmH14qIAwgKoOZE&#10;tZVlU7+xQfKTLCPOwWdDariQKnVAYBrqlxA/WND8p5kQxY8K5+sz1FLg3Ecl9AddMzAqJ2r63crx&#10;2JCnpQ/nAfQkqr5rkEJKW6iaiRT+qoV3EZ4QV9UmJEsPkKikpkTqHu5yWO+IUqV/PBK1JWsTHS06&#10;TEsTFhOStL0lUb0NFZS44m2KWvAEteYn83d2/U2c4MHgUKMUasRg5lLNeiZPWTKocAecM4rs7svf&#10;I+f9mZzXxCYcriUgMf1m4KuS5D874kMZ1Grx2JkHKJfJiwrMgkMmWlsnDNtAKfLNgFc8E0a+vsjF&#10;6Zj3EbW+9LKE90n+zdBosuoJHj1RScsU8QlDGlmztpAF7YPGAyEkqvQ0E6AMstaGkyXpc7JpwsNQ&#10;pw6eJikaXh9DttoIssQtIFs7VPV4MUgUcrEKDyqGffFnrhNJKonCgBWDFJwnwovVQa5nEtVvbCS/&#10;GfcK8WlIC5fnXQtPJAqiMeenIeTXc000CNDAm5S+53MJE6xLCuIvpDzvIGGRX75J9XxMhOj6MyFT&#10;RWZUwFNVlxJKYUteknZECz2JAgZ7huWzysxGMlZ3uCVRnoDJi4QvXpdcxdaCFDJkRlP8F69J3TbA&#10;mJdIIe/fTvVxF6kh4ZL8Tfr6HUr++l2p9wZShM9Lz22n0A/vklpweN9ekkGdFXkU9O5f5T2sMugg&#10;RX78GNVGKp6fJv6Ofq/8ivIOQvXP2fbHf/4qNSYH29/xNa8ro5hPn6XU9R/aP1EA8lPZgwkQ90Ab&#10;gsLd+rZfC5CooLpNFNt00MWQW6UNwUS9owTDcQqv38XtomdhnMkkUYo631oRlchrD6OizhgXQ+kH&#10;qPNNLvCdcc9hksCTOdXnJhsgSFFRUZSenk6dHkRe9IAnCJ6o53cluRg8RQjzQ6mIYbOzjQW5eoVJ&#10;1Kn0eiFVF7IbRYwCZOe2NdGyfqmmrlMdk7PpRzPpvm9ixSBQAY8TAA/UFo0anwoISUAhEF6tV/em&#10;CAFTAUI3i4nfquDR46LNUWV0KuOHUoLCBxU+EnUtELeSxwD/4dmQJ/U98UQhRwuhfncfv1Xevxv8&#10;tgg+uMNkkCjMqqqhKe7MXX6MPicKBCli6Ws88PlS3rvLidJiuLdTBB8Q/qPtbJHDFPLJs25JFICw&#10;ofPv3EId1cpgcbycKHfQkyh0BCBOURVGKmrpkfeYyApjQhVf3UZDulAEACRqSsgbIgGs2pL4T+V6&#10;jUeitmZtlvU+jplL58vOeU2iCo+tp4LDq8jU71mCXs07iGnczwOFWCnACC+UmuOgRb+pjxIbE/i8&#10;F9FLl54T1S54oXBuLsAsPJMsDP5drEenFseEUApMY7DP10C7zNbfPHp7NuJzcAE/o7YhNR/CPXL5&#10;2UBtHXiYIAGtF0HxhkQBl8ovSvjUqO/LAFHq/OhjUZTr/noV9R06RN0rv6aWBx6i1ldeFa+UN/Aq&#10;nI9/f3iirPZC0oA+nA9ky5L8lYTuyfu+RoVY1YSSrS5CDIQKYhSynAnTqHC+UdCSKAD3OfJRIJpx&#10;ig0DcfckCujl5zL7yFoKXvg0XfzgLor+eho/q8pv4YlEwavkP/N+h9CLOyBMEB5kAxOQ5uxYCpj7&#10;CDXnKjmb7ZX5/P5hJX+Kn9PwZa9SVYwzNBbAOsnbPpF8q7oknRAHP9jIhwJx0sLCAzOQqKyQ0gmR&#10;qD7+vgirtYw4Z8p768vFg4S2DCQKQjDayZyBtiYhTPAOqYBXKWr+43wrOJ8HkCisp0VV6DFK2zBD&#10;XoNEYUIlfPb91JITJ58BWhJlyIoW4pW+ae4oEpVh9BMyoQeIBbw1PSNGCq3fRkMW174H/QxC9gCQ&#10;KLU2XcdwIxOzk0JY9N4ebAMvFUIIIxp2uW2PFKgkCjlXOEYxv0fYN8Li8B7mHaHqGKqn/I5Ij4b2&#10;UQ0znDyM8PlCwp37JLEn2R7WvMd3OQumTwTZek+G5TrEni+kT58+pthTR2nBo4f59VHHZyvePEtD&#10;AyYyGo0UHx9PJ0+elNC+iooKGhx03p8u4O8/nHeGhgM/omG/D2kobS8N93VK+J1pqI9scatoJOQT&#10;knqBsKhlRJXhZDKNiOdH2YeZhosDqPfCTOo79RaZk7fxd3DtoyzcP/en7KXe5N2OXCjAhAiK0IXO&#10;/Yd/yo3HYbL2tsg5YO4E6+OvFmaLkoulBz73eaF+ePCRqGsBiEcM8sDGkw3joZ7Yw/VdkihsezB/&#10;P/3l0A382e89bj8ZJAphZUXthR5NDTvTwp2wBELyzk29RfIYxiNRgCE/SchM8taFVB5ynIou7qbw&#10;JS+LOl9/a5NbEgWylL77c/F6IXxtMkiUJ2DGS994qwCJQjFKyPKqht8Mv4E3JApArRbUXSnvLPeK&#10;RA3jfD2dkB0IWwGJQhV8DGQwcIltOuQyaGnpb6EjRYf4mO/R4viFFMSDd9SI8iQmAvlsS+wCsmZt&#10;4oH5Fqfl7eZeS9kvyBPIgpW/GwbzFiYJ1uLj0kkD1uxtZOVjuGzPJtLeKrgztpacIhsTy7GwOmWF&#10;FHrGtV6dvELko7XwRKK+ZhJyuuQEnSw6RmtTvpbCzedKoJY1GoMXLpLxiafIYnR97lE/qv3DGdS9&#10;WvE0jAdvc6JsXRVkYRIuxJIxKicK1wZhf/lMkvh3tVZcFAVAfqMsB5iowvtEfN9dHolSgRy25/lW&#10;e5X/uidReIbgSQHw7HU3VFLy9kUU8fnrvJ3NI4nqa6mnc1Nuoj6DqzcCEyl4zuFpCpjzCJWH8r1j&#10;R+H5byltNw/eGCBt8GTFMGGD+c+4j8KXviLH1KOlIEVCB0d0hA3FdEGm9MBnxppOam/wPEmhB9og&#10;iLxkblsgXii9V8wdiephkgVypC1V4IlEhUy/jclWlVh3TRElr5pG1WHKtQGJSl49jeqiz1H0J086&#10;wvq0JArCM4PtBqqP9xtFoqoln4mfN80kFp4phPjBQ4XnJrJxr6j3aQGvEtoU5E/pc6IgJgGhCTWP&#10;CvlWzQPOnBnUrIto2M0EzVN/qpAoG73A9ibbi2yQNcdneA9TJgq+HzjN56u09y4Imk20+Wee7cJo&#10;Of+e9gGqLWkVK0iqFZW+qgKD47P68naXML+hoSEhUKGhoXTq1ClKSkqilpYW12cFRdN33ECUtp0o&#10;i8cYx54gOvKIfTzF/c2GfyWK4TYg+wDbfqIIbl/W/wuvv0PZHhOswXOVuoGp3N7kn1SKtB+4G/G1&#10;yjpAXwvR9t8RffNvmH2xf8gY7iVa/jdEYUzUcC6YDD/yMK/7e142WpjJhx8nfCTqWqA+mVvw0bM3&#10;AjyoKVtcBi3e4LskUVCEQoIxEprx2R3H/joqURmYDBK1mQd500KneDQsHxwcoICAAPLz8xPbvfwT&#10;ijy5VxpqIC4ujj+/SFsXvi927tQJWvvesxR86aKsEx4e7thWNezPUFNBuRf30Vcv3kXRmxdRfWo4&#10;mYeVZNzc7Cw6s3Ke66w1dwB9BTmU/tJ91Lzic2o5tp+qI3ggjM8N9ZT94ctkbnANFTLX1Yt8MmDi&#10;TqV7317Kfu0R6j52jAYjI8nSAq+J5tpZLDSSX0ADlwLIXFXFHcXoGa8ryYlSSRR+r5Mlx2l+zDx6&#10;l9cfj0SVXfyWYhY949HSNsyUvAPkAWCQg7AayApH8qAFgxsVhwsPirw5SBPkhQGEbI5JoniAD4+J&#10;eJe0BvB9Lvk6zTxw4gG1gDtAyempV2a6QaIQvjZqe/t1F3GE3J2iHjcWicIz8cDJu8i//CIVtRUI&#10;KYJ0dJdGmc4TiUKdnj2530qR1EfPPEiZTDTcDb6B9vc/pMEg5Z7Rw8T3Rst999vfjQ1ba74QIi0U&#10;wsnEz6U9spG10l+uAY/MhSzZ9AWi+RpBWEK8Uulrydaplw7mfeTtkfA/1JVS86U8A/c1csJcSYYC&#10;5AUuYmOi7AYItcs7CbEe5/VrLcsm/5n38bjK7JFEIQQ1aP4TIiqhRWtJpuRCDnV3iLKemlsFFPnv&#10;pbRvl0nphEuzH5BQvc6aEjEQpYvv3ylCEl38viTwIG+hnBNCiEGyBjqupoQ/fpZm8RBH8fcKm3EP&#10;JX09lbqqlNBLkKjAqTdS9q4lkr+Uvnkek6oHqejEBpd7zxOJ8n/9txT50SNi8DjBOvg6AyqJApGD&#10;pynvwArZpz6cD3BHokasQ0J4yrqShexgoqW+r4DC6ndQ94iSF4qwPLQlXSMGIUDIj0puOSNy58ry&#10;0cISxsEqCQNEThTWR/vTNcwE32aixv4iEbPA5I574JpAvQ+eR0929cLhJh8eSBQ8NUcfZVKyWCEY&#10;/dwHaQ3eqDHQaeyjZS+eJLM9V2ks4J5QlfnOnj1LqWoNLLS/ID/lmnZupJ9o141EzXyPqSSqWVen&#10;D2MpkCSQ7xJ+jjf/nNfVTB6YuV079ABRoWaCKmufUn7m7CtEydxuqMDYbNU/cBOkmajFd9/yC6Xe&#10;pw8+MHwk6log8jOiC2/zAETnnjfkEe27k+jgfTxmmJjr/rsmUUB5R5nIneNzd2F9k0GivEFzczP9&#10;7d/+LT3wwAP0xBNP0OOPP04///nP6dlnnxWS9PHHHzs+/+///b/TPffcI++nTZtGBoOB/uM//oPu&#10;vvtu+Uy15557jiorK6m2tpb+23/7bzRz5kz70RTMmzdP9qtF39Fj1Hw7D5oWLKSu1Wup5bEnqP2D&#10;Dx1FPA0PPEhDTIy0QAHPlkcfl9co7Nl0wx+p45OF1D5jFrW+/Co133YH9R0/gd5G1ulev4EMD/LA&#10;fOUqMj79LPWfHu2tAIkKrPIXYqu1jqF2IVFvh7whtZi0y1AfRUuiABQ1Bol68sKjXpGowCk3UsKX&#10;b1BFwH4yZEaRISvGYW1FTs8FvFBQ44O0MPKiMOMMaeFhSz819zcJkUK+26K4Bfw9Asb3RIFEuQl7&#10;AySvJ4NJge75svUbxAAhUbyeJ9gMqUqOUF3kmCQquCqQHjl9P82NmOkwyEJfqoAKoILxwvmQ47Ey&#10;6St6P/Qdj7lfbS+9QsNJ7hPgzbV1otLnFXj/lqZKGoyIdFp4KJmKMvhErFLEdig+Xvk8LIQGL53g&#10;v6FM+s/RSLazSDRqUyE/q+/ATr6fz5Gtq5EvmkLuTUVFZK62ewtMfWQb7ubr3kVD4ZdEBANKg0NR&#10;UY7jD0XHkLnRc04S6jFZWsdu70Rp873bxUsEERiE38IzBHIFgETFrn6fmvi+VK2diQKAfCaQLYTh&#10;ddeXU2NGpKjqFV7YJcuhxBe04CnxbIMYBX/ytITxIvcKYX4Ik9MCeVlpuz8X73XAnIeoMTNayixk&#10;HvxaCJknojwp4H2rgi7woiH/qOjkRgrj7zfU0SIkKnj6bSI2URN5mhqTgqi7tmTUOXkTzofjVAUf&#10;EUIF75pKokBMB4z1FDHnQTLmxntNogB4hFJbzokHO7bxoHixtZ4neKkwKRPTeEDIFNbL74ggk0X5&#10;zvV9hVLMVgtsU9ARyW1PiPRJ8ETF836Rg5XcckrEHX488ECigI4Kom2/5Q5n4jk8EyFRfX19VMRt&#10;BEL7Ll68KN4pBwK5zz38oCK+NaCb9HNHohB5gHEWCBHg9w7vwykQ5YBEKKj3ON8F+/k+Rv3Ocr5X&#10;QNLs4xu3JIrbLyFRpYoCrx6IUEG5Ei3g6e011PFue8VL3ttc4zBExaC8ijsMdbWJuQNEbuAdR261&#10;5/xjH64FfCTqWqC3WZkdQaOABxhu5rxjROv+ich/uutMiZe4HkgUOiE1rO/GQ7+XAo9aTBaJQswy&#10;BvkYYCIHCpLn0XVR1NyndHgqicJfFQ0NDUKOIiKcCk9Wbmz+/u//Xor6qWhra5P1iovdC2SARGGb&#10;//W//heFhSHxVoGeRJlKSqjpxptoJMupMGft7CLjk0/RwEU/ee8NiTI+9bS8FvD5YhDb9Mc/8/5L&#10;yVzfQM0338qDUoXQmMrLyXDXPWTTxZSvTPmKPo6eIwRIa9FMAqSyf+x8yXlSP/8k9mOq6Cqn6PpI&#10;OqErjArJbayrXmtPQEeBECAkmEty+ur3qCbiJPd1aOQ9daZKSE1dbx4lGo5TcaczdwK/d4YhnVYz&#10;gXot8GVamrCEEhvjRxF1IVFxn5C19CRZy844TDxPWF7pJxLbY0HC+SCWoNkeRkwiBXZCICIJHkgU&#10;xCBmhr1PpxAmqMHB/H00LWSKkCXAm5yozqFOeuniM7Q7Z5fb56Zr8RLq3vANn9DoZQM8EGl7BaFu&#10;3mEojgnAz39Jra+8Rq2vv0mtr71OzbfeLiGBIEftM5nM8+ctTz5tX+9Ved+zZYscfzgjkwz3PSC1&#10;qbpWfk3GF14UsxiNsv+Ojz6mnk2a2V2GpamJmv50I1laWsT72vCzX1Drq6/Lfo0vviQTB90b4A1z&#10;vW/wDDT94Y9M5JzPoTtgoAwvEEgKiE340lclHBf13QAQpJhV77kY1DsBbAsSlvDNXIr4/A0hW1Dt&#10;VGtMYcBSlxQsohJRy6dKOQR8Vnxpv0NCXYu2shxK3blYji21q9bPktpT2UfW8BjNu+T6y0V9vD+l&#10;rvtQvpMKPIvB02+lrupCt+F87uBtThRC80Km3y5heloSBdTFXqDohU9R5MePek2iAJz7iHWQRiyD&#10;Hj1ECN2DN1sJC3Y+E0rI8Ojvhs87vllL7e9NJ2t7u337Qf7cTCbuB9qnvkPDiYm8YzN1LV0m78Wm&#10;vUfda9bKRAXufQd4vaGISGr/cCa1Pvc8dcyYRQNn+b4Y0U3s8HodM2ZK7ScX8L6G4uKpc+Ei6lzw&#10;ifQJpBFLmFzgGqp2kq/WRt1n6r3C36+fxxUTjJABxiJRIOhQ6MMEJUL5kBsFsYnGxkYymXS/FcYZ&#10;yEVCXc1vfkJ09DF+eLn/xP2skqhvmfTsv5No981M+n7DpOthPgEm2lgH3jSE8Y0FeLW2/krxMCFE&#10;D/vAMQA1nC90PlHsCiWsb88tiqlES4e6hECKWzdDnjMAwlYZ+5ZT5BdvSdQKatShXuWlWQ+KQYwK&#10;4fsFZ3e6Pqf8OmLZ66L8qxW9ApAaAOGrkE+ekb9hn74opRd8+G7gI1HXCnCD77tDiTe+OFURlCi+&#10;qDzsl4HrgUQBCGF6L2SqLLvt6E1UbFfgAiaDREFVbnnyFzQ97F3albtD8mXgpfhKPnuHCtoK3JIo&#10;KAHdeOONdOKEs+7H5ZKon/70p7SJB4K/+93vJDEW0JOo7jXrqO3dafZ3TmDAiCKowIRJFMDn3Pbm&#10;Wzxo3coD1gxqvseZV2UbMVHzHXd5XRfoWgEdABLYyy7soqSVUyl94xyZ5R4PnhK6IdJwsfw8LYj9&#10;iBbGLXDx0CgkaqFCcJhkOaxDCS+1IQytEGFUniEkqvio6/ZsMtmhwVgkCrWd7jtxhxAgLep76+me&#10;47dL8VLAW2EJ1HG7l/dXZN9OCzMTDwM8lHv2kcVgELIh3iD/S2RgAoQBnbcAiWq+827xCKkYTkml&#10;xt//QUiOCtxj+vVwTMPd91LfKWfIFGTX2z+YQZ1LPsON4BWJavzt710GnPgMkwUDARoxi4EBIVlN&#10;N/7FLYlq58FwVlYWJScny/ONgZoKDNzQNmA5lMEwgFMHbJBVLigokG30Hhhsk5eXJ95s7C+br4Fq&#10;+fn5sly7DV7Ds439YUZdew7fBUBmwmbeQ8WnNknOEhQ0Ky7tE0KEHKUrJVHB7zEZqyoQ6yjNEkl0&#10;qP9ZTcOjSJTVYpJ2AIp9EyFRVwttb7xJjT//JQ2cOWv/RAEEWhp+8u80cPqM3JMt995PPRs3SS02&#10;eP27vvhSarINpzo914gOaLn3Plk+wvfYQEAAtXBb37NuvX0NBUORUfy83EPGh3lwz/edCjxv8B4P&#10;XLpEQ9HR1PLwI9SveaYmDybuhT9le9duT7M9qnkPpUHPnvax0FTVQSnBZWKRp/Jp4eNHKOlSieOz&#10;zEh+5kbMlJaWRseOHSN/f38qLCyU4rvjAu19Q4oiHLHuH6HY5CRR8CA1ZRAl8rXe/luFFAn4uTz7&#10;GpOflfb3Gkjot33cFWav1wmPFWzLL4lOvaAsU0kUJr8R2piwRvGK6SbytKiJ9ZNJEpAoeIsy9q2g&#10;8M9eFY8RUBp0RAp5O8BtRkt+Mp2bejN11zlDoNvLciX/GtbKz5YKTLyAfKEuJbaFh7nYf78UFcfx&#10;fLj28JGoawkkLWLWBMmZ7fqcgYnheiFRALwVyIvC8neD36J+xC4zJoNEnSs7QwcK9sl33J69VUQO&#10;euxy3WnNabQyZTk1NDUIiTp9+jRFMkm5cOECzZo1S8gPZrhUjEWibrrpJgnpU+2117gBZqgkCkmv&#10;CA+cPXu2DJb0JKp9xkzq+Qazep5huO9+akJRVO5IVYP3akwSxUDH3bHgE7I0G6jpltvIxJ2P5EZx&#10;h93469/KLOb1BjTu8EyV+e2WUB6E+V0pQJ5ASrSy4eOG80GGO2Mdn5DrchuTHlsjchi4IxonnE/F&#10;WCQKMvLaCQQVONfSjmJqt+eggRTh2VOBewnPT/ewq2AA7m+sC6GNUeBthlNTqeWxx6n5z38hA98T&#10;zTfxfcUESrye9oGrN3BHokBucJ/C06nCHYkaDA8Xr5HeE2pp71DIHUNI1Pr1Suie3cw1NWOSKKBr&#10;1WrxFMh34e/bs2mLeN8w+NWTKIQDITk9MzOTSkpKHDmOKonBYA1tQ05OjpAfhA5hFhwECspgR48e&#10;pSNHjkhokQr8LkFBQVIEtIvJYk9PD+3fv19IGvI2YmNj6dy5c9LeqLVtcGzkdYB4JSYmyjl4VB5j&#10;oFYNVL6guNkzZHJrWAeqXtrPUANHWyB0xGJ1WQ5DDRvsF2QHZCZ0xj1Syy7sy6nUWq1MMCB/CWIQ&#10;Nn5WXcADTNug0wvRU1tKqes+IHNfOz9vLWLd5WkUNe9+iln0NMUsfo6SVkwREtXfooR/GbMiKWfr&#10;TLKivId9P2gP4pa+TC2plxz7gTWnBlDeXibdemCgi7aen3ni50s/qeEAzheqmfx9vQXuo/Z3p4mH&#10;SQXuYxCcFjYtiRpO0oQSy724mVpfeIlsTMThucKzhxptWozk5lLr8y/yCztB5e3ap79PfXyfGR99&#10;zGWfffsPUt++/fZ3fJ0OHab2d0ZPyF05UGMrkS3Co0G2nTJ2K7UrPVm6XbhBgwwmSVvmBnq0PZ+F&#10;09DAiDyrra2t8uyNiY5KJSdK7/E5x/0yRB704Xy4V2KWK56kfnsIHAQpDt0/+r7ARHY8E6LBTiZN&#10;/0WUzP02cqRg8FwhQqirRiFR+nC+caCSKIT1ZuxfQRFLX3cJyRtFohgjfT0iWKMteZB14GsqPL9L&#10;POjJ25D/qQD7Qi4lFIDVCQrkYyKP02L6bidtfqzwkahrAYTr4aGEYdZkKz+4UJLpqlY+62kY/aCP&#10;g+uJRGHAdyj/gEOtb3fOTvl8MkjUuvTVEmoGYAC9JWujY1+dQx1Sz6i2oUZI1G233Sb5To8++ih9&#10;9NFHMqjRYiwShcESwgpUS0lBIVYniero6JAZbLxGiOAoEjV7LnWPR6IeeFDkqBGWpFrf3n3jkigM&#10;RLu+4g6C0ccdbPPtd0jYFYgbPAFD2k7+OwRm36DuVRGwT0hTNA+wUHQXs9QgVVcD45Eo5OFYkr+0&#10;F4K134N870sdo5pQeTsZJOq7AAZxIzxgHwwLp+G09FFkxhuARIEwDUVFS54VZtHbpr1HxudfUIr5&#10;2uGORPXu3kOtr/Kgxo2crwrcu403/JEMPBhVrfnOu8YlUQNMUFoef1JIFwacra+/IdLuCBvUkigQ&#10;HJAgPMcqQGoQeosBGwAyU8PETcUIHwufoVYNSM7x48flfVmZc2Kru7tbcjQOHz7sIFF4jW1VgKSd&#10;P39ePE9oW0DOtN7wS5cuURXEXzzgy0tF9HVwCTV0DdLta6PE/rQinH65NNjx/puIMgovaqFffOb8&#10;7K710fT41gSKKGYSwvs5lFxDv/syjB7dEi92/8ZYXi+avgkvc0gto14Olj2zM4me2JZAoYWeBS1Q&#10;HsASO5+s1a7eY1tTEj9rC0U4BMWSIWOPQsvUq1EzZKJjrYsgS8oKsmRsIEvmN/x6OdkaE3gHfLZs&#10;UM7EtrIfWNoq+zOq8agzebIWHpL9QHnTkr5GchttbnIzkbNoSVmpeBi8BEhU38FDEg6telyHE5Oo&#10;48MZ1Mb3tEcSxZB79j9/IZ7Y3m93S5jfeDDX1IoHS7bZuYs63v9AuR568L2LZ6Zb58WafODZxj2A&#10;+9U5eSCA0ELoAsVOv6BEzYRyX6d+lule0MUb4NnEc4k+FIp82okLF0CIa+/tTNrmErXyc4ycqJpY&#10;RSiiksmeu5wojEuQ34QUCRBuRP+AVMWvVlIqsA+kUaz/Zx6H8XYlF4l2/oG309w3IGPYBwjZZZIo&#10;hAGn7/6CTr92A3VUQA7fCZAohN/VJgQ4LHnrJxQ0/ynJmQLgbUKIn5I3VSukqd/uyQIKzmyn8+/e&#10;LqHGZcFHpH7lRMePPkwefCTqWiDmK0V6U7VV/4Noxf/b+X4fNxZQjZkAricSBQxyQwRxCayDsL6y&#10;jpJJ80St544WM/nIierjQTEAr8TZstO0iTvpxqbGUeF87nAl4XwgUQBmrG+44QZ64403XEhU7569&#10;1MYDPb0XoJfJWe9updO5nHA+DByxXMI7uKHEoBLhUJgBtfC5YxDgSNz/DtGcEUnxy16hiHmPUN6+&#10;r6g1P4n7wS4hT7BRs92TBEdOlJrXpFruLr6gykARKnSoY2Tl+9zK94zUPcI9b58ht2Zv54Hcatft&#10;2SSkTwNbfSyTqNF5L9caVv7d4c3xZLg/vIXkRP3yV+L1QRieeFS38rXUkBLAHYnChIDxmWe57dL9&#10;tvbBMiATAMuWkbmy0mHDycnjkqi+w0fI+MJLIiJhfOY5Jov5QuoQ2joYHOx4zhBaF4z3OoDgqCF7&#10;8BqBVOFZxyAOXiaQIbQHKomCOhi8UypAjBD6h+fdE4kC4HWCxwr7xL6wTwDv4amqr/ecmK+SKPEY&#10;DYyIHU2plWKi6nt4lECiUDBU/Uxd76+rImU5SNQ7h9Kl7AEMhbgz6zqFkOU3dlFT9xDdzcSrxNAr&#10;Xq3YslYhY+5q2QDW8vNkLT7Bz8Qafkac3xckSkgT8vuQ2zvSS9aaEHm2lGR9XqcxUZ4lW28Dr8f3&#10;hY2vdzffk1inq1LuC5AoWwPCZXk/9n1ZQdBS7UQIRCx/H1mLjvIP2c3b8HnyeeB5FPl9+7EE/S0K&#10;oWOyNVESBa9tx5y5jpC+7s+/kJDY8UgUnq/G//q1RAZ0LfuCTREsAUZy86h7+QrFVvJ5NfB1YPTu&#10;2Uft7zLZ4vvDzPdE85/+LM+qC/jaYJKs5f4HHDmFkw88l1H8/9fYUCMK9gQbaigq5+qCyjCiww/J&#10;7zgeutsGKORgttz7gMVspTObkigntsbxGQgU8qDgNYYXF8+O6skdBYhbHH9CGSMh5A6CDuncruO+&#10;Qg4Txk1GXbhzU6ZCjECSACMTMIhTYHtEAH17E1EFnnM+n5B5REmuJSgEuXzfHX9SIWG7/kTU41no&#10;Rg+QqFOv/p5iVr0vqp0QtNGG2YFE+X1wDyVt+oiiV75Lp5hoZR9e61IQvDYxSPKhQKrg0UKZlJJL&#10;B+xL8ThYmdeVUbHfXopaPoUJ1W1S0uVqTVT6MDZ8JOpaADMakAr1ZKI8ozQy3uJ6I1FAdVe1Q61v&#10;StAb9Oz5J+T1lZCoER7o7uIB7anSk/ZPFEB+GwVY8d1Bnq4VicI+XnzxRfqbv/kbFxIFQoOEfCjp&#10;wUMAIKSj6eZbacgubuEViXr8CbL28uCEDR1pz5ZtZLjzLsmrsvIAFoNWiz1EETLnxqee4Vvn8q7t&#10;ZCJ335cieYzcieiFT4+y1PVKEc5JBwZXHaWSA+Vq/BvzoAr3XQMP6CIq/OgCD+TyCvbTSBd3zhiY&#10;2YGZ9/zSM5TNA0ftPob48+jaSGcO0xDfAwP8vDKgaAihDgCheBE1YQ5L5AFic//oe7Ght54SGuIk&#10;fwoTAkAPb5vA65swmPQS3WvXioy53gy330EN//yv1PIICtJ6B3fhfO7gjkTB+9X4xz/LvaoF8kW6&#10;lvOAmJ8DCeebYE4U0PHxAupcvIT6z1+QkFcQKeOzz1Hjb34n3tf+i4riIcoXIHRuLCDvAuuBLMHg&#10;aVbzmVQShXBdDO7UEEAM7pD/OB6JQvuA8GHtQBBtBAgY9jFW2JJKorSAx+jlPYoXXAVI1OPbEuzv&#10;FDR2DdLvvgylZiZIIFHvHcmwL1EwwETqrnXRFFPaSh39IxSQ77wfDbzNzUzAeobcnBs/M0JIUNcr&#10;a4vdg6tASBQmJ7Tg+9aSsZ5sBj4+39PwCNnaXGffARtCXTGpwddcSBTvSwt4mCxJy/hG61E8YXht&#10;L3HgAMgVPMb2yQ85dt4exUN2mSRqMCqa2qdMlXtY2lb+zcf1RJWVMYn6lWzTs3mLhOmpgMBQ7/Yd&#10;8nnT7/9AIxl8XfjeQCFstOPYN6zxZ7+QXCsV6DMQJtjyyGNkrvTsvbxyxHKL+Aj/PcOGgsqYcMnk&#10;z5ayPcevXZ9lb0nUUL+Jvn77HO1ZGuEQlMDfBP8S+vzFkxTvVyzPG54JPDMAJjnwzMHrOyZAmiFy&#10;oWmzJwzcMxiHXWWAREHsQZT42CBsk39mG3935dz14Xy1CYHkP/MB6m5wqhJCsAZ5T0EfPymGUD/s&#10;E2F7fcYGKbmgRU9jlRCpdp+4xHcCH4n6nuJ6JFEYsB4uOEA3Hvy9qPXBrpREAdh2RBeuhXPAwBPL&#10;MCD6u7/7O69I1D/8wz+MIlE/+9nP6Ne//jX98Y9/dDHUikKDD7l0lUQBCOv7yU9+QgsWLLB/omAo&#10;MUnyngzcYWLQ13TTX6lnJw867AMsw0MPi5yzFpCGRtgS0H/yFDX8/BcSrgdruulmUTrD7KaKnm3b&#10;ZT8IuYLUOfKirgf0NlZKorona9ckx15LpDQl05NnH6bPE5bQah7gveL3HC1P/NxFnKJ/pE+8ps+c&#10;f5y6NMIQxv4WuvXIjfK59v6DQiQU9247+hd5n9+aR3ccu5nmRc6SOk9Tg96Q+lBHCg86Os/wmlCZ&#10;VPgqcZl4bKFqCRS2FUhh3S7kfHgJDO4gm6815Mm1Pv8Ctdz/oEvS+3i4EhKF4xqffoa6eTAooX8Y&#10;IPf1kfHFl0WpD++9JlEIRcRzwvsZiokRRcqR7BzZn7muzmGtL75EfceOOcRakKMUHe0qyqFCnf1W&#10;/4IwoY1AThMIEUQgVBKFgRz2U15eLoQJzz4I03gkCm0Jwva0x8L+Qaz6x7mmEyFRjzGJMlttYsae&#10;YVofVkr3fhNLQyarkKindiRSSKFB7FRGPc06kS3eKxAoPbbHVNC7h93XIZMaXtnb5LezNiYwafqW&#10;Xyvtl1sSxbAW8+9RFcA3U5eQH8lPUoH732F8POyXSZS16JB4lsTqo8XrJYqYvFw5zg5lG2UnymvV&#10;8B7/r4uS+mXijb5MEmXl3x2enwH+vTrmzpN7cDwS1btjp0x2YTlEIZr/chOZm1z7HkQQQCwCJAoh&#10;t4abb6XhzEwhWbC+/Qdk0gPr2fiYnUuXiaomvFtXD8iJmsPmTp4bhYTn8F+dAJCXJApk6fCKWPE+&#10;6VGRa6Dlr5+hwf5hEZRQQ2/RH+M9RGF+KNAKSwBQ5wTBMeQrJSncCUuk7vxMQgBFCr25hvw+vJd6&#10;m2qYNA2KDXYahWghZ6opO1Y8Wdr6lFDvQ75juy500IdrAx+J+p7ieiRRwLB5mD4Me8+xb9iVkCgk&#10;5kOZ7fPEz2hP3i7+rs4wh6quSvo2dyeZLWYZEKFRHg9YTzs7jG0w44zBld4wwMIMM5br960OrEaB&#10;942ZSlNh0agZeisTMYTjaYH31k5l4I6BJGZCjXUZTNTCqLo9jWp6c6iuL5/ahyCooJy3xcCDTx40&#10;W7mBbewvHlXbZMjSJ9up1tBfSL0m1/AsKOG1DFSSYaBcrGWwyrF/FZAfxzIVrYM11DPiPszEbBuR&#10;QpaozYJClldCmicTM8KmS/FbFRAleYbJTEGbk5jCczQz/H0hQX7lF+yfKiQKdZ9euPC0FL9VUddT&#10;S4/y51DjA0CinrvwpMtzUd5ZSg+duldk2kG6nj73GKU0KoOxnuEeev7iU1TTXXNZJEoLDML6Dhyk&#10;5hv/Qt1fr5pwXtRQYiIZHn5UCNFYAJGX9XTEwFxVTS1PPCWEHgNT1ElrnzXbcR6dny7mQadrIroF&#10;zxcPMHGvm6qqqPH3N8h2+Ax/MRExGDQ6RA/ArP+gZiICuU4Qc9B7fBBmh7xG5FwglE8tvK0C3qgM&#10;HuBqSVQdk7SQkBARoIAYBWbKxyJRICEgXgkJipcI6+M9jueNMt9ESBTypO5j0gR7cFMcvXckk0oN&#10;SvsCEnXH2mj67GIBTT+aSb//Kow+8yugzgFX7ybC9/bEV9FDvH19p5v7hNtaS963TIgCxeNq66qQ&#10;fENbn+L5HptEYRsmM0mfc8Nhv5ctJgntA7FCLpW15DgumkKisreQtfS07M8Sv8glJxFhs1gH68r7&#10;rnJlH7DYj8XTZeuucoQWQgTjckkUjtH5ySJqvulmZYKL23k9ierne2AkJ1fUUZHPBDEX1DMT8PaQ&#10;QYeiHsJMTeUVMrGF+17IVUUFdS361CXkD7B2dFLzLbfRYGiohK6CUA3zfYTjwKSQ+qRjhFvll/mv&#10;JofNBfvYdnID1cAXiO9LGPKjEDaHvCT1Mze1o05vTKLkQOfkpBZDfB+ufPMsdbX1SZ6hlkRhAmIs&#10;EoWQcDVXCDXMKoMPU3N6BFl09diuF+hJFO4PhN1dYhIEMuROWAJiEfA2IWQv79QWStrsjHBRkX1k&#10;LcWtnSGhgcnbFtKl2Q9R1qFV4uUKWfgspexYLCTMh2sPH4n6nuJ6JVFAVVeVzNKr+78SEhVdH0UL&#10;Yj6SGkEgTLMiP6DGPiV2u6i9kL7kjlUNjfqhAEVoUViytCtRLK89XCrr57aHktVRx4Ood6SNIvjz&#10;xObjfA2cg0gQruC6zbI+LNV4TtYr6USOj/I7gBCF1++UZbDM1ktSK0UFrmlWawDv2ykRn2H0p8oe&#10;J5lQAfKVZjzP+znPx0ig2KaDTN6uD9n1pXGfivenHYnIDNyHhn4DDWpChZbELqQTRUcprCaEpgVP&#10;kbpkAEjUo6cf4Ht/I21Kd8bOHyk4SCuTvmCSdI+8d0eigFXJy/nYn0uB4yfPPSLFjlW8FzyVwqpD&#10;rohEIacCg0GECg1DCGWcSQSQv208eEXJgK3Zm/nY+SIdjvpjw6YhOlR4QBQwVcPzFt8QJ/cCyP5Q&#10;bQ0FVvjRiZJjDkMR5qjSQAoL3U5DsXGKop+d0NT31tGRuI001KaEQAJ4ZjMak5VaOxaLhDEhpw9k&#10;TIy/01heMaj+aQkfyBNIFAiROtGBSQ8QIxAsTIIgNwkhfyoBAiE6c+aMiD5oSRT2BZU/GEIAxyJR&#10;WIYQYFXUAoQKpA0J82OF8GkxERL16NZ46h82i0GxTwttOB94R1BBs+Q8lRudkzgWq42+DCiiZ3Yk&#10;MoHy0H6DjCTwYCxrI5OcrUJ0LPzsWPk3B9ySKL43LFmblLpslhFef6kQHPtCHgXzOQz3kI3vdS2J&#10;wr6UVbhFKz/Hx9zM968yCEToH8QoJPcFwF/U8OFnBOvZWnPJmq8SsVNSwgBEzFrCbZW6zTgA8RmK&#10;iZXXqAnV+tLLfF9x+8f3UNeSz2goPELuzfb3PxDFPhi8oJ2fLJQwVrnQduDZQM5q63MviPfJcM99&#10;oqgKAgVPavs77zIxcpY1UIFwvu4VK6U+lHoM1bqWLrWvNZkY5tOGfLeb3CcBvONbiU49T7Ty7xVb&#10;8bd8o/6/+PXfOT878ZSyugaB+zIpgM0depmwf/nqaertGhAShVBXPDuqqiaeXbyHNWnyOeuiz1L4&#10;7Acoct4j1JgUKCqv6ZvmUuzi5ylr+0K+ddT2Ds8kwuHw24PwIzTfnanrI68akRGoS6j1/GE59qMX&#10;u0DbrCWeOA5CIWvYXNtcCEE0ZcVKe6ACxXSr4/ypq66MrVyRJ9ehvTyP6pJDqCEtQtbRo7+1kffh&#10;J+QMKnxNmTFUcG4nFZzdwdtEijfKh+8GPhL1PcX1TKKAY4VH7Gp9V0aiNmSso5IONIDcWfG/sJpQ&#10;mhM1g1p4IPxDJlGFnfaZTjv6TZ0UVLuJB/9O7xcIFtaLYdLSMeTsGEGiohr2uFxzbBfesIsMA0rs&#10;NchQYYf7MCigtjeHydBhr0hU21AdJRpO8NGU36GdzyWiwbXw8ncFCJJ8FDlLai69GfAqbePnprrb&#10;KcSB8D0Qpaa+Rn7dRU+efcRRm0klUSAbr/g/L8+MhPIFv03JjYnjkqiTxcdoesg7EnaK5fEQpuB/&#10;kC2Hl+p08YnLC+cbHKK+g/A+3UTdq1aP60UCkhoT6J2Qt+hU6QnKasmi4OogKRdwuhQFN23y3aby&#10;8sCqS5TanCJhkBfKz9N7Ye/QGR6oAq08yJ4WOoWOFh2mY8VHxGqYRMHb9kH4e1IzTos9ed/S7jxl&#10;0I1nNMeYTa8HvizHnEyAAEFcAgMyECbImWtzHKHChxlvkCDkYIA0oWYUSBc8VFDYU73KIFuQSAdU&#10;gob99/b2CqECaYJhP8jvgMcaALnCftXlqmkV//S4kpwoLdzlRK0KLqanmTD1DZklBHCpn+Klgjy6&#10;J1irg0URD8RGhRAaJlKSXziKRPGdw/eSJWEJs0rlHgThsiAcEORJBd//QpTckSjAMkzWTCZufL8J&#10;OUFeVsYGEa1wIUXD3WRNX0u2tjwhauKRgvG9LeSNz0V77hOCZtDLX8sJfK7aePC07ljbarfR2lUB&#10;SNSz/BekGHmErmYjeMuYRMk58HX0aKPPz1DTRV+8fIpqi13HIsODJjq3LYX2LAknE5N/hN/iWfVk&#10;8CADA0waYpe8QEMdRuquLqagd2+hxhTFOw2RIkjzQ/VVQR2f+2P8t5P/bmF7le0VttvYnrK/RwHy&#10;fv6bygYhjdlsqJn1JNsWXsbfi8mTjR5nm8evnfedja+XjdScXhzrdba58pmNoMw48fGXDz8c+EjU&#10;9xSYTcfgrYQ7uYkkpauwcCeUxx0VrAXhGLXhDqMRJdET0rG2TmUQYOhvluOVNqeSuS6K2xjXgRs6&#10;W6387DB3hAVl5ykvbS3V8GBqlDStZUg6PelM3SThq4CkeRoP6rQ4VXKCFscvpDQ+vx8LieoYahTv&#10;EkL1AHieYhoPSChfSVcCb8MDDjvckSggvz2Ccu3rZbUGCgmr7EljwpTL95AmR4gJW4LhOBOLEq9I&#10;FArGDpqdgyaQquhGhIZcH0BIaG13DV3iAd6C6HlCYEralUH2Gb6XkKvkX36Bl19kovUKfQ0lMYZK&#10;ouDFAhnKa80VQYm5ETOohonYeCTqQP4+CREEgqsCJU9qbuRMmhn2vuRNXSg7e1kkqnvNWmr413+j&#10;locepq7Fn8nMudZ6t223r6lgiJ9FFKaOb1Bm3lXU9tTS28GvU1V3pYNEwXukRSgPZD9BCBUPnHDN&#10;FsbNH3VfYdv3w6dRYbszsXmQjwmSBpVO4DwPomdHzeDn9pNJJ1EACBGIELxG7kLp1OUgVNoCn/he&#10;eK96seBh0m6vLoMhx0k1kCbtbLN+uWrYnydcTRLVNTBC92yIoW/jKimlql3CAV/dmypESjWXfCl+&#10;Rqypq8jG97IL4F1KXSmeJrTVlsTPyFqwTzEoYiZ/4SpNzr+7lUk2wuvgGZKQvYz1oqAnfQlfs1Ek&#10;CuB7UcL6oODHsPU1KbLmWZskVwrFsC0pX/G23wqZ0uJywvm+S4C4I68W+Xf6UDaQcm3IKICQVDUE&#10;Dq+h+KgawtPdqdvhPm9oaJAJACcQzoecKBAM90Zkb+/hjYeYgwoUuM05zDeWrh/XIO5CES159jht&#10;nRtEJ9bF0+7FYbT8jTO0/n0/Mja4CX0fAyjgnLnNmXOcvWsx9WiK0RYcXSOKsApAbCCm48xn5RvX&#10;/n2095mVP5vOhvBu9dlttG+LUESQqMfY7mdz5o1pSZSNvmHbKK+UY0CQY+xi7j78sOEjUT9WcGdl&#10;rbykGHeSIutsf0/D3BjxoA6ze1BeUsMsAMwAWmI/kplFmZWyA2EVNrtamcw8FuyX2UUbkzJbTah0&#10;xNbqQF7IjQ8PNmWmseQkLw+TzltUl9wA3qYPeIB2seICb6k0fAi3QgHeqSFv/mBJVGTjXspo9RND&#10;qFwUk5KqHqgoKdfAOFhN8U1HJJQOYX1h9TskhwnwRKKqe7IoteWsbAPPUXLLaarsTpdQvrimwzRi&#10;HWRCNEIpLWdkH+2DdV6RKC2GzH0U13yE6np1g7HvAB1DHbQhbQ1fH2cHjnvli4SltCVjo4hFvB3w&#10;moT8IWQPBgL18On7yDjQ4iBRyKM6XnSU97WWvs3eQX7l58clUTjOopj5tDnjG3kPLw32h3Wxvw9D&#10;p0ku1uWQqMGAAMl/8mR9+1wJLDxLeIb0niJgFQ8+z5SdcpCoyq4Kvo+GxFBAeEP6WtqUqYQyhlQH&#10;yeTFRn6/Nm01pTQnO549eKcQAqgimQfJC+MU8gWUdZYKsUKI4NUgUd9HFDX3ULHBdXAJ1T2QHi1a&#10;eoYoocI1p1GLmvZ+yqzVDiAVlLX0UlSpkWp5eWB+8yiDHLoDfG/YuK11KN9pwQSHR7B847UzYcpx&#10;GlQu3dxTIErEJAhy57aGOFG61PYhhHA/e3itFiiALcdRYTWLyqbsA3WmkJulIa4O8DnbMCnCRPB6&#10;Bzyk8GIiJw9eT3hN4+PjHUToxIkTohSpBbZBrh6AXD14ROEFhSE8DvvQ1kFThU2QqwfPLMoAOIHj&#10;jGX8PHc3EO29jejiFL6m/B7Fd1GA9gC3d6gZ1eBK8h3gn6aVyVLY0Vw6tTGR/HenU0FSnUOtTwXI&#10;n9ZTrHqStd97uLuNYj59VogScn0kx4h/e3ih2gpTKXrhU9RnUOs3eUui0CNiEgieJ6dQlBLCh/tY&#10;IVFE/vwXirlK7perJwok33nv2mg92+g8QR9+PPCRqB89bEJ4bLpZaiuUj8rOkAVEyO6NAoREIW4e&#10;xRE1n2tJlJX/SkiHtoPlDlCUmwZbJYnYmreHP1Q6RMS4W+yDTXfA7H9kHSqqOztQhFUhtO948VHH&#10;QG0smAb6yDTommsB5TQUtkNsNWy4u4OGutvFhns6XPaLxlsUcXTHMvX3kmXEdSAx1NVOvdzAe6qN&#10;hOOaBvVx106ARCFPCaIRID7h9btEIEKLTOQrMRGq6E6j8u5UIVEgWYAnElXWncxE6JJ8Dm8TxCAA&#10;kKrY5sN8vBIq60qiok7lXpgoiRowd1N88zEq6UQejWvH+V0ApOHFi8+KYiS8UUC/qU+U9c6WnKYC&#10;JjQPn7rXhVyAFLzs9zydLjnhQqKQ+/PCxadlW3hlxyNRIVVBdN+JO6m8Q3lGFsZ87AgTLG4vEqGJ&#10;jsGOyyJREwVC9D6N+8T+zhV783cLsVFJFMLy4DGCzY2aSWvTV1EbP7MAwveWxC+iHGOWkKT3wqYy&#10;QUuVZbg+8Ebh+uK5QZHsYJk0cYWPRPnwYwW8SQj5bG11enjgWQKpqrbX+sNydyQKJAMAiYJwiRYI&#10;GUXoKDyfCDsFEVOL2MIjhfeuwirwumg9lzg28qHsJCR0PjcaTBoGmCyg6O2O3xEVnFaWJXE/ffI5&#10;7sS8n7i0WmyUl1BL5hGLECicD7xwKnBuyJPCd9d65tqL0iltwywJ6VMx2NlCsUyuGhK1CoPekiig&#10;hj9/U9a30Uf8Hv2bekyVRDXx3zVsfB3Ee6UlUVqU8OdP8F/3gho+/DjgI1HXEkg4Vs2NC14+c0cI&#10;tOvyYH/UttgG+8RfLNceZ1y4IVEI4UDtDx4oQn7WyoNQrAcIiUpbRbbmFFFeYhYhnztIFA9WUYXe&#10;ZtAPtnGOPMhE44tZJU2su60pmaw8uPIEECZ4FVSMWEdEmU8kzt1dLzdI2/05BX70uAt5AVm6NPtB&#10;6m9rov52A52feovUZ0C18IDZD1Hg3MeoLFghaZ3V3JHNf5pGmDRpkbBxHlVEKDkj2E/MymkUOO8x&#10;qe8ABZ2SwENC0FRgRg0qPBl7lZAxd9CH8yE8Lqx+p+QaAQidw3sQnkomUTAISCA3CqF17kgUXsML&#10;hRA+5C71jDCZ1XSE6caLQsKiG/cLIQtv2EWh9dspoHaDeJaw7lgkqmu4hbc9wPvIcjnudw3UeHrJ&#10;71l67MyDEkIH8rI0frGQBohFQPxBD4hMTA16kxp7G3j9x6l3pFe+E1Qn4V0C0QJpQHgeACJ01/Fb&#10;mHw9R6/6v0DPX3iKXrv0IkUj7NUOhBK+duklkVp/iYldaLUyKAKhuvPYzfLZK34viOE8m/s8h7gO&#10;+F9yFvR0Y717MEHhRGx9DM1hQqQKZmgBjxK8SCqJKu8qY3LXTpG14ZIPladRMcRzCFMB1cwNGfys&#10;2/8tTVhMCY3xEv4IQtWpkYtX4SNRPvxY4UmOH54YNYQPRALiCsjHUw3EaSwSBS8WPFIQasBrhLSq&#10;UEmVSqJskvsEomAnRYIq/uxDtte5X+Zt999NZMhVFhkLiNb8H4VQAS3cHqCYrb3fV2G1WMXztPiZ&#10;Y1IvqjxbEYgw1nfT9vkhtPyNszTUPyzeM63XTAsUvEY9Ny2kULu23eK+2GoeIasJ4bRq/zUREgXA&#10;Kwric5DXQXgf8qZwTiqJgthEF79+mQ0EajSJsjEJtdEz/Mq9iqgPPx74SNQ1AhR8zBfOO+3iBbJE&#10;RjAZsQ+W0GAGB5HNnuCswsYNrDmEH1S7+oq1HHKvSAS1A40KN6yWiHBJMLfm5boeJzSEyY1rnoMr&#10;RpMohGlYQZDQeDF5gWytzS5eoZIokCVr/l6ylZ3l11YnieLG1QIvlSZ5f0z0G8iSukIJ+XADEKVN&#10;md9IYV11cN422Caz4BgA9mGmzAtAAvT0638QWVCVeEFa9OL7d4nyTX9bM52bcjP1tTQwUeqhkb5u&#10;asyKoQvTbqeu+nLqqCoUGVI9iYpbN4PKQ4/La0iPZh38mizDSofVWppNF6ffRZ01yneDJwvk6dyU&#10;v1LaLs/qS+5yoiACEdt0SHKX4J1KMrgORPF5SN1WUd3Tkyh1GxCvPlMHvx8Stb+2QeW+ACmL5PUh&#10;TQ4BigFzl1hjX5GEDKpiFp5IFPK0QL4aeH31mBMFfhOIO+jrgSGsrgVyy/yvua/Jpb4TgEK3WMcT&#10;oIiH3J9cY7bk1pV1lDpC0JAnBcU61dOiAh4l5P8gtA1eUNWLBQ8UyDvIFUhHud0TizC1gtZ8iqqN&#10;kBA9FNXVfw+cf11PHWU0p8n3UIF8JRApreGY+u21QE0bSCZ7MtSx0QKk5rXAl/h8XWdMce3eCX2b&#10;sloyHSRKzYnC+QZU+dM0fs7wvAEpzUku547wvtXIl+F/QBQ///BABVUH0hYottmfMy18JMqHHytA&#10;hCCfPxbgUYJACsROVAOxGotEATExMaIOqQUIFT53EhPUgprGpginuGKYP1/MXfkRogNMoprtog2p&#10;24gOP8xjAfvkSUUo0e6/8q5coy9Ks5po2YsnKT+xlkIOZwuRKuPPlr5wgvYti6SWOoUoIrwQipju&#10;AA9dYKDTe91VmU8pa6ZT0sopVB930SWyI3ffF9TD/bICb0kUhCd281/t5DLWg/AVxLW0JApQRSh2&#10;sGlJVDy/B4ECIb68/s6HHw58JOoaAXVTTIcPk7WpkWydHWKWnGwyHT1CNrjeTSYyHTvKn2saAhCr&#10;kBAyHTrIoy2l4bHm5SmkCgCBwvszp5n4KLNPluQkssTGKMfo6GByU0pm7NfoaaA5mkRZi48r1ep5&#10;QAizJH+lKCUxHCQKr3lwJmF9HUVOEsWDXCFFiK/XQzOLDdh4AAuyhth5nIc7+FVcoM8Tl8hgWAUG&#10;bRgAfpX8OZ0oPmr/dGyARGUfXiOF6ppzlCTtUSRq6i1CnlRgpgvECbKj3pCopC0LpG6DKjeK7Zuy&#10;46TKOFAZcZpyjqyTuhFjkaj89nARi9AC+UogUeXdKZTScpbq+vTVyW2yHQiYIkKxRRTyIG0e1biX&#10;Epl0qZ4soKm/RIgPcq6wX0iSq4NhFVD8w7FUZLcGiZcK+1StsDOKqnoyXI4Hw74nApAjeC9qehTy&#10;jXNJbEzgz96TcDmQ6TlRs5hkOGPpgTVpX0tunDbvSQW8JgtiP6L5sfNGiT4AIA4rU5ZLvp0WOHZB&#10;Wz59GPGeeKFUpDYn05zIGSIRPj9mnuNcEe4HL8ziuE8kZwiKdFqPzfUAhL3O5nMHSYOHCOGImJhY&#10;w88yzlVPogB4Nb9KWkbr09eQ2WaW0D9MXOCagLji2sbUO2fW8UzOjZ4l10Zbh0sLtyRqiNuuQW2O&#10;AmOkn3fI58LnILPgeA3rbVbeO2ahGRZep7ue9+FsIxzAuj2aXBocq4/bQtX0kzCD3P4aue3qqOA2&#10;efQ948P1CP5tTfw7upB2fMb3kD5nC+vhngLwF8+3O9M+v5i40e4Hx8F+1HUhaOFF+DLID+S8x8Kx&#10;Y8ck1A3F3VXDNuORKChKZmY6JcZBWECgkEvlFKoY4FOHxLnuWbPDRlFsnxNFLiG6+C5JTahdfybK&#10;gNIqf2c8G2deJgpBGJwros8U0MVdSl6zxWSlNe9eoK9ePU0pQWWOArwgdX5+fg6RDD0gtoESAcBI&#10;bydFf/I0VYefEFU+yJoXHl3rIFKJK96mzgq1jfGWRPXwZ8+y4Vqq1wTEaTr/PWN/rSVRCOWDp/0u&#10;NoVE2SiN7Wl+BU8d9gG7vtp6H64tfCTqGkFI1BEmTP0aNzg3KuZzZ8mKeGg3JAoEyRIdReYTPEjX&#10;kygQqMIC2V67jZCoVM2MlNVK5oAAslYpqkejoSNR3CGotUGsNaGKlZ1W1I+QwKshUQBUm/AeIX+O&#10;nKj8vbKdC7jDQj0PFE4ERDoXik3GsWfmPkv4lPI9DMgquyplIOeNOiFIVGngYaqMPEtBHz0hYX3u&#10;PFG9hjrJk8JnVdHn6cJ7d/AYrEpI1Nm3/yLeptRdnznM/8N7HSSqrSyb/GfeT6GLX6RsJkuoB6HN&#10;l1KL4VWEnx6TRA1b+l1qNqmAcATyjuAlcpdzBI8TliPHCTlPqsHzhN9ZD+yve7jFofinB/YzaOFB&#10;gh04L+1+YfgM+9F/3s/nOBGARGEQX833F0hMApN3CSdrVcJK8BtD7a3QnlcEwMMyM+J9+ppJu7v8&#10;G6wLZTncQxk64RJ4mT6N/4ReCXiRLkAkxQ4QinNlZ0TN7u2QNxwkCt4mkBBVbh85eiBgAOorrWOi&#10;Ae8RbEXyl1LX7HoCvheU9j6KniPkcC4TUoTxqfWy8P1W8XWE10+Lxt5GuX541nqYJG3L3izXbVHc&#10;Agnn05JF/G4nS44z0VrlNnQQwKRIFF87F0QuJgr80P6GAaJzlAdFZ17iG4PJ8fk3iNb+T6Jt/0W0&#10;8waybfkFkf80HvPYBzst+UTL/x+ig/fySWiOC2/ewbuJNvwz30D8PKGdOP442Tb/nPfxSzFKRZI5&#10;A+eLweK2XxPt/SuzvRv5763OGfkrBFTvrEVH+IdASLOZbJD8ZrKtN1v5WV5niNvQfc7PkfdZ6c8E&#10;0jkJYmOyi4kraVP5WVGJAdpgx3bcJkM23Nav+U3RhkOFtWAf2SouEmmXjYMBk4Wae4ak5pQWxr5h&#10;augedFh7P7warrByf9XSO0QVbX1U2zngKmphB6TYm3oGadg+6NYC6zfxsVt539iXC5jQQLiINBMp&#10;kEG3op+y9zcCXo4oCSkMzMBEn5XvebGkZZKzq75XxDDMkt8roktZm5U+DffXCLexmFjk51/9K6qB&#10;Y6jMAiA57ggQwvAqKpTSE5eTEwUFSEjxo+4ZAE8PwuZiY2N16pBDPGx4kf9qayM5YRNBBe7nMblw&#10;isnW5p8RXWKCgYkGhOZu/y3R/judz50GYcdyKfIUP4d2bPsomBL8XSe8AITs4dz03ijkbsFLpeZK&#10;dVbmUfrGOfIaQF5UwhevU8UliObYLpNEAfAiPcyGvCiITLzIBlKIPlBPogB4r15gA4lCC/cWG9T7&#10;8Fc1pDv48GOFj0RdIzhIVC9mubghZgIFT5Hp2DGyodHUkShbayuZgwKZdHSS+eQJVxIVHMSdbB6Z&#10;DjJx0XquGCBR5vAwbvy5k4UV5JP5EjeOukbLCVcSZW1KJgtUtrQzvSBWCNvhgYCeRKFTwfaWmI8c&#10;JEqpMP8F/2Xihs6dO25rfbR0OJgdRAV8S9KX3NEVyHtlxtD9+X3KgzU1bEoPhFdhUDhW6JMKlURZ&#10;zCMUv24WZR1cJRXEtSTq9Ot/dOZEzXmYIj5/gxrSle8EEoXQPlQcr4g87bDgT55xkCgABKwm/hKl&#10;bF8k+wr/7BXJldJiPBKlBQgOQuiy2gIpryNc8qPQlGuBcLz8jgjJc9IDBAcKfLJ9e7iE+6nbdw0b&#10;qKgzhgcvriFyFd2pTB5cZwvr+wqovDuZO2H98EgB9tU8oBmwMOCJM/Lx8trD5Pj4HvCouYNKoiC3&#10;DQICNTl4TVS4I1Hnys6KBD4Ikp5M4zvuzNkmXg8IK6xMcc1BO8oDWhxnc+ZGFxKFWkggCsVMlqaH&#10;v+sgUSBPyCtSrx3qT00LmyIeLpCMhEZnLD+Oh/NyCwwQ9dcQ73UD01HAYmxrGWM97MfdYs1neFb6&#10;eNDpCIvE/uzLQYj09xbOC5+rIZDWylAaSNlIQ0yobAFMfPzfczGr/7tkSdlM1FZKtsjPZBsHWovJ&#10;yttY1XwLFVoSBY/UsceZOL3JJ2ufcAKJClugDOZAquCROsMDJBT9xPdgEmVb/T+ItjIp4uM60FZC&#10;tvVMoDb+hG8gvu+YnNm2MhFr48EdjgPD50DBKWV7I99zZt4nPk/foSTVYwb+SsBtpIUH4pJn2pIh&#10;vxPaURvfyzIJlbhE/sp7vv9Boixxi8jWmKR8xu0kyJCEVeOch9plUku24f1ApMdWpSTaQ15ciJVs&#10;ly9qqyhca5OcUm7rITvO975EAaBNTvuabF563DIbeKCb1yhESouw0hYKZYutbBULKG6mLF5Xvc1R&#10;HBifR5S1UHZjFyXXdFBAUTMZmFRpUcfkCvvPb3aVMO8YGKHAIgOl1XVQYk07pdR2uBIpfkYhva5I&#10;n/O1ZXIk/Y+m/QCg8mfN3yOTd+JlxAQA/rIJIUVouv09+mjJ1UVfiP4JBAy/H/o0KNfGL+IxN7fr&#10;WMbHtTIhtWbZCbkHID8J4Xp13C+jHYXB04ScJQguAN6QKHiXQI5g8DJBfQ8hgHgPbw/WhTIf8qDU&#10;9ZR2G0833wuEcF8tuQKM/DmIhX3yE9dmmNs+dRyAPrYp0/lM6gASFXXalURV5o8mW8jxQnghvidq&#10;t8FbhhA+XBeEI6qlBiBnnrj8LcfEIzCInONFz0poX+LyN+0kCu0Y+j1MduAexz0Aw3ONiWMQW7wH&#10;wcZ9jkmfDv6e3JdREBu8d+r9hmNjG4wnsD7e47qB4KpKgOjjEJ6PNgyqh3itfk/sG5OHaC88jUmw&#10;jmt/q5wrzk210RMMPly/8JGoawQhUfv2Si6U2d9P/ppOneROLI0X8oOKxk4lUcifCgwQIgXPlZ5E&#10;IbxP8p3OnyNLun17O4RE8frwVolhPZAol3oRWnDHWsxEDnU7uMGUGdDmZPsyJ6QQI3fQqPeECvUu&#10;GOpUOmrupFTYmhThCRRHlL9Q+bPnSaHDkXoj6iwgTCOPrMU+7vSO4bjSmLkigAcICOdSB3hjQSVR&#10;wAA3xn4f3EvVsX6jc6LsnihUBddivHA+NPb1ydy5aRQATQO9FLv6fco5tt7+iQJvSVSvqY1Qbwkk&#10;pKm/VPKaECpX3aOVrCUJp8Pnag0oFX2mdqklldsWKuF72B65T1D0A/CZf81aKul0DR1MaD5GxgFl&#10;VhPA9Y1uUgQnenmfenQzgcJ+izud3hf8Xsjjims+LMqCzQNllNHqL1LqimfMFRjUTwl5k44UHqKX&#10;Lj0nYV9awqYnUZDgRuhYnj3U7/2waQ6vFQCvCbxJyLNC6NnU0Lf4tSuZBbZnb3EhUSoQmqYlUZAJ&#10;X4aBmh3DPNAG0WvobaBvMtaJBwbAOYO8fZHo+vtaa7vIdL6QRvZm0siJPDKnNfDDqty3loIWMsd4&#10;ziG0NvWQ6WKxsu2hbDKn8IBLP5PPBMscWs7th50UMGwDJjKHVSjHS6gl27DrNlg+cjSXLPkevBEm&#10;3mdQGT/zmmch+Rui0y/ySfHgJnM3E41dRKEfE63/J37IeBCJ9+U84KuOEY+PA/AWbf0VUfwa3hYD&#10;CQ1UEqV6oOBl0oZPgUQhxEgLzIaDODXzswASteZ/coPwvpLDoSJhDdlAxjb/lL8LXxcQLHiYcC4Y&#10;EIKQAZjU2nc7UZprfS3xOuQcvGISZetr4IH7KkI9JWs2HwP7VYG2M/kL+esAD1gt8Z9yQ6WZFAER&#10;QxvK7TTkvG1V/vYFvKizQsR8ACFRdk+LgLdDnSaZsDIPSpSAhKCpyzI3yKTXeIB3KJCJT6GhhxKq&#10;XSdYQKLqu5z3Xd+wmS7kN1H3EAbvfFnrOpk4tbsQn+qOfgoqNvBt7Gy7QbRKjL3y+YjmcxyvmD8H&#10;sIs4Xk97PC2JwkQfJutsdlVMBzARgDw9JlbwLAmZ1QAkFdEXTnC/yM+xDXmE6F/wm4GIYrJPJVGa&#10;3wzkCr8xthsL8LRAjQ/EAWQIr0GC1LbOGxJ14MABkTWHgTz5+/s7FP9qa2tp7969QszUdeDhUYtJ&#10;Y8BvozfYkBvFvz3tYkO+McQVUGzXTloQBouwVgDPa/5J/oFWMtPV5GNrABK1/4tISgooFVvxxlny&#10;+zbN8T6d2yE1rA/f1Wg0Un5+voQqwhMHT5S2vYdwRMamuZS0cipzVWdf1F1bQtGfPEnB790iJMpm&#10;47GN7RlXo4fY8CyjBhR/L/n8eX4Nr9Ns/twZlWAjiPDoyW8f36vP8F/8DvBEoVBvIxY4YCMeMxG3&#10;ZQ4gHxiTbDgGjNswIWha4LnHeR2TdwrQU+L3QJihYtyIKot8+F7AR6KuEZScqENkrePBDDcgksME&#10;xRy14dCQKCs3LOaAS5LPZOGGxnwEs4vw2pgUEsUkCXlU4sk6ekQ8TipGhfOZzWRJSCCLPdbYLdAx&#10;WDFzwueCmTV3oTgYNGEZOhP81QNhKnqPEAZC6Ggg36xdhuOhI9eau30yWnkggVyZvXm7pWYU8jkQ&#10;WoQcj3dD33aEV40HLYkCENYHInXh3ds95kRpMS6JspjJ78P7qDYxyPGbQlUIZCnnmFJnR4U3JApe&#10;nLSW80xM4vhXcXYuyGuKazrCY2ZlYIuwvvjmI0KIIIWuDb9LNV4QgQrX7eslBwoeIWyj5DF9S53D&#10;zlAUPYlqGagUIYuijphRghfwUCH/Ccu1JKp1sFbEK7RFeHGu6XxOo/O5+BZhEvV64Cs0LXSqhHu9&#10;HfyGCynSkyjkSU3hdSq6KkQpDypxqF+kdsQx9VE0L3q2hO0hdwnhZ7hn9PCWRCE/64ukZfIagEcH&#10;cuB1vXXiKX0n5C2pkwRBBciJo36ZChCboa3JZMlq4md2gKzVnTSyh5/xRGV205xcR6ZzTg+bFiBf&#10;w1uShXTZOngQ3NBDwweyhBw57jMmQyYeqAyt4nvFaH+OrDYaOc1tR1SVbGcKKZd1NLcCWXKaaXg/&#10;EzPen3i5NLD1j5DpUgkNfR0r2zugkigtavl33/Yb/pE062lJVGsRE6hf80Xk58DdhAdI1NlXJNRO&#10;Qu96nGFrAnckCu0RwovgQVJJVGUY0eEHeBm3Ubg2h+4jWx4PWFQSVXiGaNX/h+jAXWTbf4dCqFq5&#10;/UDbtOofPNe/uUJYK/15gH6Bz6FP8SBpyby3JIrbR0xGKYVt+bs5riM/3Qg5K1BqgwmJKjnFv1+z&#10;YsYcxYPC97OygqZth0cLOa124ZCxUMP3bXRFq4T0+TOZGhhxEmGQqDq+x0GSYCBPWAcheCBf5/Mb&#10;xZukBRyvvUy27Lew7O8SbzPExD28zEh1XZiRVxBcYpAwPhW5Td2U1YAZfzv4GQWJkmLA/OxpJ/NU&#10;wPMmHihuZ7CeMmnnfBhGkSi+vsj3RakPkFdEX0ikBa67nUTZ6qIVb2BDLAlBMyhy/+MBHiIQJRTW&#10;RTFnLXmATDm8SVrAk6SGv+E15MtV06+vX66uo3p4FEBt9AzbMrY5bCDgGLjbCRQmG/Bs+b2rfN8E&#10;Xr6JnyG/d5Q6UXjOdMjkdmbbx8Eebd+yCBoZ0k2ejAPL8CDVJ/jTYLurR2ugtYmKTmxgcgVFPUy2&#10;wAOlGtQHQaLwfer57338FwQIy/h5kJDFB/m10rfYCPeBlgwBvXx/3st/0Se28zrOmlEqbLSPDaQT&#10;gCQ6yBuK+OI5w/UNYcN2alsGMsbPPt3Gr7X5wtgWOVb4LvieML2nyofrGT4SdY0gJEqfE6WFlkQV&#10;FJAlJkbMHBEuYXui5Mf7cORE2QFlPtPxY479jiJRDOwPnq3vK+p762k9D5JBml4NeFEUxZC/4SnM&#10;zx30JAozXQnrZ9P5d26dFBIFVMdelByqlG0LqeDMdkr4Zg4FznucepvVUAAF3pCoISYfwXVbxZvk&#10;Ch40aQaiID8gMciHgggEvE0AiuYG1W6irhHXDghQtweJQmFdbBPffFT2AWhJFAgYPEhYB+GC8Dhp&#10;87U6hhsl5BBy61oShfDC7DYmlDpoz10LkCgQp2yjcv7+FRfF09OJws8MPYnanLWRZkZ+IIIOMOTp&#10;vBH0CpNEdHo2+ow/Q6inunxh3Hwh4whl08JbEpXXmkPzY+bKawB1naaFTnGcH7xcYTUhlG5Is4fz&#10;Ob21IE3DezP4hWbQxp+B4PCpeiZRFiuNHMzi51nXgYMUYf0RC9nYsI4puIyGNyU5SRR/Du8TvEkA&#10;vFnD3/LAQj0HC5OswzzALjLK59Z6531vGzQxscokU2i5ELgrIlGQREbuEerLYALGHUCiVvw/PFqe&#10;zSSIBzjIw9B6q9ySKF6+4/dERWedJArCEhj8gYThuAgLbOLvrJKoJv4N8phIY1vch+EL+bs8zz8A&#10;D8RW/X8VsjfZ4GOJZ4QH8fKW7zUJG1PhiUQxGbDm2vOaYMg7zdvNO7APdO0Qz0vKckc+DkgUiqTD&#10;+wTSIB7/okP8/XX9Dr8Xj0w1nlHnfekOGOPHVLYKkQKSatqpwOC8X0Ci4D2KLDdSBBtIU4G9iDCI&#10;0pncBm7PPPz2dsDDlVavXIPytj45nsotEqrbZTneIm8KJCu1FoNiO0CiYuZJCB+IkOTv6gRD5Loz&#10;UZLJvgEjXxcmEPbfBHBHoixxC/na84AX1w7bgEghRNBOolBHUQhy8VHxBFpLT/OOJkYUvhvgXkCI&#10;2uioAkHAB0TRX/I14N9siH9nPMeVdkW/LL4e8BZ7epYnCRCQMPX3jGku0ucCeNngcYJ8O+4WlUQ5&#10;CTmgeOAWyavJIFEo3gtvniuQk3WG/6pCSd+wbbOv5yRRNsIkJ/oV3M+oh3V1r6sPkw8fibpGmAiJ&#10;0sJdOJ+WRIk4RVgoWdjE64RwPl5uragQs0DynLe3lioy299XYLYOCmwQE4AaGkLM0AR6E8oHtFfk&#10;UU+za32KwY4WyXkyDw+KQYVPG4OtxUhfDzVlx45a3lqSKYV1ARCErroyKg06TDlH11Fl5BnJu9Kj&#10;r6WeOiqc8ePuACny4NotQobGglbJD8V5YxoP8isU0+2S8DutZ0oPlURBQCK55bTUkAK0JApCFagZ&#10;NWIZkOsNL1hD3+gBv55EZRgvymfeQs2JgrAEgFpgXyV9Tht4cAICpSVRAzwQeiv4NZEbV4G8HeQm&#10;gRBBtvxdEBzNwBQFdUGikhpdQxe9JVFQh5we9i7/VQZv+a25UpAW1wR1mOLYAJzHipSvKLbB6bED&#10;KRnekUqm0wVkyeeOvpfJqoZQeSJRtu4hGl6X4EpiVKibM9GS5Zj135biJFEqmCzBezVyMo9MIFV2&#10;WI19yvpDPFhhMmfyc3p0bWbeJ8ICmYDhvC+bRCHcDkQHeUgh8/igHgYIIFEnnuQLwWSmvUzJYcp3&#10;5hm6JVEYJGP/CMtTSRQGdggLRFheDBOTzD0KcVJJFAiIdpBbw7/RTj4/eGl2MPkqcVVpFGTu5R/f&#10;eZ9NFLbWfIUQgQiB4GRtltwm8b4DHknUIrLxPWUzZimheCBJ2nNH+4dafSkr+bdSRAkA8URVXlK+&#10;K64nfzdL7k4XggDPkzVzkyJW4cWgH+F5yFUqbe0TIpXOZEcbigcSBZLT2jcsIhPlvB68SvAe9Y+Y&#10;6TSTqAEm9XqotzCIEbxN8C5h/wjdA/HqsXsulJyoZopmYgWiFlfVJvlRDoBExS3g61Au3wc5YdZC&#10;Jo7qQB/Xk0kTSJYQSxh+E3nulbNwS6ISlvC973wuhDDh2tpJlMtvhusMYtah5OShv1LbLdW0IiwA&#10;3uvXgaFPg9fe3TIY2pzLBwrEov7RA2wgB5r6kADOce9t8kwJEC6LUF01pBV1o/BM61Utx0APtx9b&#10;5wXR8OD495qKzvIcCp/zgMPCZtxD4bPvd7yP/PhRCe1zYoi/D8LpmEA7iIgnEhXN9jy/GuG/IFFT&#10;2TDBqtoevv538l+VREG0Aus517HRLDaQKPwaqDWl1Ir0DLTLWHc1/9WSqG/ZHmN7nQ3hfAgZh3fN&#10;h+8LfCTqGsE2ghCNeB60eHhAmAwh7E5PslBfypLEg1GTMphG6J4lV6doNzBAluhosra0cGdQRpao&#10;SMX4MwuSNRHupwkZ+D4hvDZUPFEABtoV3FGqnQjCuA4XHZQO64cGKPAF1252I8SARH/lXoBoBAhO&#10;Zqu/hNohJyqw9hsJ+UPeUUjdNiZjrqQcUD1OKokCICSBfXUON7mQqMqeDCFjyG/CMVB4N9HApFxH&#10;XvUkKofPBaGIelhsGASMJr56EgUYB4z82ZsUwIMXDB5UEgWVOXieILutRURtOM2K/FDy6Nbbc0S0&#10;OFZ0hJYlug7GvSVRAPKe4NU6W3aa5kXPoni7GAvCSz+IeE9ELCAHjmPgfLVAXpE5uko8UiBGI0dy&#10;yNqs7NsjiWrrp6E1fA01+SEewcTHHYmy9Y2Qyb+YRvakkzmhBrePwBRZqYQEMmwgVPBi6QQDZJ9X&#10;QKJo5d8R5R5VSMj6f1FC79xBKywBFJwk2sDrqzkZehKFaxu7XFHPg5dAS6Jq+DfZf7tS6wZ5U1oS&#10;Ff81UbQy8BGkbVPEKXAvY39Q8tN6bBrT+Lz/L2ZK7B9MFHyn872IHFBbZ5nDkCcK0QiBJxKlD+fT&#10;wVYbIWF6NODqaRYSpc2JYlh5XVGPA6Qu39dC0LxFvqGbwstaKKuxy2F+BU2ixAfoc6KA5Np2ym7q&#10;EqIFQqUXowBxSqxuF3KFZf6FTS77xz7xVwXCAkHQQMogTlHUoub4MECi7DlRyvs+vqZfOr6jrSVT&#10;SKP8znZIDpOGzLrNicrfx7+Tc9IFohw2FNB2R6IsQ9zXIhdLuVdQIgFCNAgjhi2M/Vik/9GWqWQK&#10;9Q/RXuktw5BO/hUX3C7DPlu5Xbw8YOJxIRu85Dj3SH4NBTvNPY9rdOgBZ2hr/Cp+Rp7hz+3EpISJ&#10;N0gW36Peoqu1n7589TQN9bu2iWPBPDwg4hKqxXz6LNXFXnB+Vl/Op6DeU/he8C69z6+17Z8nEoWQ&#10;v+f4lUKibEKijmhsrwcS5VzHSaLgcXqb/46RLqHBaBIFT/B5NtwT8La+x38PsfnwfYGPRH2PMTww&#10;Qi1VHYpVd1Bncw+ZNHHHg73DzuVsbfVd1M0DJiR4gni01naRWTNDODxgkvW0nw31j1B7Y7d81lLd&#10;qeyrppM6mnpoiAdo/NSPBn+G5TbNbPvlArklCJECkMQ/I+IDRyeEHCks99Yb9X2C2TZCMU0HqWnA&#10;NWQRkuIQi4CHqKG/SPKb4BlSDTlHShidTZbBO6UFtoe4A8IEtSQKqOrJZAJ1lPe/30GisI8SJkPq&#10;/lFPKrR+uxTm1UJPoup684WMwculBYhYSZdzPRX4DfF7QmpbC9QtQvFZ3K8l/Bf1jFDMtrHPNdEX&#10;wLaFbQW8XpHbgQbEJjC40c7kYl8ga3rgHkO+nVpoF8Br5GIFVgVQaWeJy31X3V0tQicpTcmja1Lh&#10;OVCfBTx7TEpM4RU0jLoqw2bPJKpriIaYcBGeMy14X/BSuUyMeCBRKrCv4c3JZDP0Kevya4TxjRzL&#10;FXGJoVWxPLjW5SJhvSvxREEiWb3W2QeZGP2Ex25uBDT0JArX/MJbChGCGhhIFFTyLrypvIbMMrxb&#10;BvtkkpZEYXC38d+Z8T6rvNeSqOZMfv2fRHEriBJ4MLP9187BIlTvjjxEtI8HiCBU8Jxt4v1AAv1y&#10;25fBVh7cM/lTB/d2WO05NDLrfxkkCh4XyQEyZIg6n5i9vpeQKAgFqZ8bmaynrOBj8m9kGRYygTqA&#10;IBHqOqJG5wGQM4fXCfLiWuQ2dVNslZJLpc+JAuEJKTGInDmA0L+ocqN8jrsB6yDcD9uZLDYmXB2U&#10;p1PkA7G6VNhMQ7wNjlXTodzX6r5dcqz0JIoBiXO5hj11EgZp09QzE+Aag8w2K7//aBKF61wmoZIQ&#10;oUAtQ2v6OrIhfNcRznfa7p1ig4cR6nx8jYE0Q6p4w9EOwVA6IMeYTW8GveYIWQa5usDHxSSh1tB+&#10;dPMx8BoThQti59H58rPyHu2V3qPlPUAaXue/qkca4wDUjVJCQR2IW0l07Ami0gAllxGiEvjlUG/t&#10;0P38vDoFdrzB5ZAoPeK/eI3ai/lZdgMbXWJjokd64SBPJOoUG2pDgQBNRjjfAv6/O5lztE+u7Z2e&#10;ROETxVTg3ObbX/vwfYCPRF0HgOSnWh9hIug09FJ2aBnV5hvEytPqKSesjPrsseutdV2UE17uWF6T&#10;30xF8dVUGFctpKg4sYY6Gp0zek1lbZQZWEJtDc7OCJ9V5zQJIcsKKeXXzbKviswGyousoOrcZrJq&#10;ZsrxuqHESHlRTjWeK8GPlUQBIC0olNs2WCt5SAjxSzNeFM8TPDogQDU6pb4eJjchdVslnK+RSRJy&#10;mFqHeHursn260Y/3cZ4batsoEoUQkmTDafKvWSckCrLlEJ1w9YbZKKs1kHLbXZOL9SQK3jKEFhZ1&#10;xjK56RGvGUQoQut3UNeIBzW4HyjMERUi0qAFQvqG1yeQrW94jJwom3isRuVE8aBkeANvq1HiE8Kj&#10;IVEiNsFEjX9UeS/5VbvTJRfLWtpGw3jN7YeVSRUMin/D3/JzplX9wz6viERp1PkQyndhijII04cC&#10;oRaTXtQB4UM5h/iGZmKH/UMlD5Z7hPfNA2LtwB/rqgM9AMsRdgRAZazonHJ8oJNJQyoPnOCF6tC1&#10;uWhXKkKIEtcRQabdOHbI7XgQAlPmfL4cGO4RyXOCoAMTAGuBRjEPsJrImrOTiZVGPEEDa12EqJ26&#10;WD5UxngZVFTVz5ioidoq2k/+/jYezMtn2u3YVNVUd0Btp+CSFiFTWnQPmsQbBU8SCJJfYZPIlsPg&#10;eYIMudkuZgCvExT6sAziFCBBIFA9Q3yP8n3pz2Spi/enBeYHEOKHmlLtTJhA5JCLBSl1vQQ6CBGI&#10;qUpgFDChA/nh726F0ISb8DMo79ns4jUIwwNp0sPWXeMM41MFOCxDBHl4K+ptwfg1ctMUcSYFIFEI&#10;/9VjScIiqZUGgETF2b3ZnoCJG4Qpx+pJ4GVh2E6a1MkSkCiQKqcwlQDPFgrq7rmFn4W1fBH4dxzg&#10;7/7NT5Riu8iTmgCuJomyMVFRPEXu6k26I1H9/NkrbMpzOTkkCiISfF3Eu6cCXqWX2Fw9VK4kCr0w&#10;RKecYe822szG7Y8P3xv4SNQ1BFRyUGgOVbu19sQTT9CCBQvkdb29XoQ3AIkCIdKihklNTZ4yswQS&#10;VZrszIMALDxIyo+qpK6WPmosbaXaAmc4SAmvC4JUlWWf5eeOrDSlTjxRIFG5EeWunivu+PKZLOE4&#10;gGnYTMVJtXJOPhJ15UATW9ubI8IRqopebluYEBLkOqkeKT1AhOr68rmDtMpf7fY5bcGyPdAyUMGE&#10;yFVwBOIRWL99sI5KmRgVdowO+zEOVlN8k1OIAoDMerldOl0FQgkzmLRFNOyicD42xCsMg878jR8L&#10;bM29NLQxicyx1WRt7OFBcBeNnCmgkbM80OcBJkiUCEgwuVENqnyAqPNt4m2hztdmV/bblylCEg6C&#10;BOhIFIQlRvZnKnLo/FxaMptoeDsTIohGMGET0QkNQLqGNybK/h1wR6KQqxSx2P7GjmYewKAwLuor&#10;qWjKJNtJhMxo0G8kEY7wFNYH8FfSOth8+G4BkuOuMC5+o36+x0CQoNiHvCnVsL7+J8T6EJlASF7n&#10;4IhsB8ArhRA9d7+5qu6nvsa2IF7fh/tD9US1MfGCNfY1UHB1EL0e9LJ4ygGQqP35e6V8gmoI5dPW&#10;PZx8EoVcIIwxcBH5dxIShbYA71WzA55cFZiEgBdZF6asIiu6irYvCHFrm+cE0OJnjl0FEoW6dpAT&#10;f41f72BD/SvVENIKEgUyBAnznfx6ExtyjyBzrkxaTAaJ4qeEX6Nw7xR+jdBwP379HtvH/Fo7AYnt&#10;9J4oTGiCgGEC8jS/Rpvpmrvtw/UNH4m6hoCs6Q033ED/43/8D3rkkUeEPMF++tOf0p///Gd5HR3t&#10;fWMJElUQWyVkBQaCU57eIKF9gDsShRBAeKt62weolwdlKgnDtiBECNETAsSdFkhRbmQ5jaBjdEOi&#10;gObyNscxsG1Hcw8N9Az5SNR1CoRsnt2STMfXxn+vLAiy3nalOXcw1ne73e5K7ezWZApkMqIaziPu&#10;QhGlh1dQSXojGWo6qbdzkAcjY4/sQJ5M54tE2hwkSJT5+LkCLCWtIvygNXOoRiygoVs8VbLtoWyy&#10;ZDQIwXEBD3ZNgaUStqcCIX+mi3zMvRlSZ8rGz7xt0Ky81qynAmTOzO2HAxYbmVAnSh9OOAmw8r47&#10;jX1UyCTPf3c6HVsdR7sWhdH6D/xp/XQ/2rkwlA6tiJH6M1inh8/dBx++LwCJes7vKSmzgDym5/2f&#10;lnxKbQFxkCjkVq5I/tJh69LXiHCSikknUfQk2/1skAGH/dXlvesA33s0VLRT4qUSj5YWWj6h8cBA&#10;awOVnN3msLBZ91L2rsWO92UXdtJgByZ7IfSw241BfAvXEflF6mcQq4HHW3seGFvoa18h7BH7hfcS&#10;7Q620+TgCRABop1gRFseztutZwMpA4lT2ndXIMfONXoEnyky8yB/3k+i+3B9wEeirjFQG+KNN96g&#10;KVOmUBdqRTHmzJkjRfM8AbOBqJuBmTjtWA0kKiOgWAgLDCQHpArkBwCJQggewvxgZWy5kRXiqcIg&#10;BoQIIXn4ixwmhOgBCPlDSGAfDw6LE6olt8kTicJ2+dGu6lVYdzJJlFrMdHfeLpGxPl5yVN5vzdrs&#10;I1ETRB8Pnuc/cohm3LHne2Ur3zo3Zp2R8pxmt9tdbZt7/3767LkTtGlWAF3YnkoVeYZJue89ISeu&#10;htZOu3hNDbPMkwVcm/zEWtoyN5AWPXnU7TXV28w799KSZ4/R/s8jqSSj8XvhifDhxw1tOB/6p/Da&#10;MKkrpy34fe3D+fDgIIQVRM6TXa5oxeQCBXZzdi/1aLn7vqABo2bCxwcfviP4SNR3ABS+O3bsGN16&#10;661SiXzWrFkuJApSsVBDQuw4FJDC+DViwQOLDVIzQw2FEE9UTBWNDJpEAKKXiU95RoOE4IlwBJMo&#10;LO9s7qX2hm4qZIJVX9jiMmsOctXd2kdV2Y0iPAE0FBvFw9Rc0S75TYAnEtVa2ylES4vJJFGIH9+c&#10;udGjYblWKGDSgdwK//eUZPazryo5GdqQBsgIp+0gOnifso7fNGbKmkrlhjyiU88rie6qXZyq5F6o&#10;5A+JuuqyUy8o4VKdGpc+ciPUZN8jD/P6S4m6NTNW7dwxhnysnF/CGkLOhSf4SNTVNQz4lz5/giJP&#10;5omHarJxZlOS2+NeTYs97yZfa4JArmR2TDUtf/0MXyP3x/HGcH1XvXNevFOYCJpMDPd2Uk8TJo2Q&#10;K2Kl3uYaKVmgt15DrbShUAfrbuB2bkSbi8PtX6dRt34d6UsjjPT3UB8PAlUb6hq/4K0P3x/oc6Jw&#10;vxwo2Ce16/rttequPYnywQcfJhs+EvUdoqioSEL4fvKTnzhIFPhNeKmRGpk8QREJSbq5jV0E3gQl&#10;o/iqNv5cGZy5y4ka7Bmm9IASITD6cL5hJlogQipZAgxV7VRf1EIF0ZVCxoCe1n6qYDIGgtXTpuRY&#10;eCJREJZQc7BUTCaJ+k7RxdcOCfPJG4nqEolKLhJt/RVR+i5luYWvF6q6779DWQZJZCSko6p7ub3Q&#10;bGUk2b75d6L6JMWQ9I4K8Gv+N1GtXT53H5Ov4Ll8Q5xV8kWQgL/rzwp5AtG69L5CsKqjlCR7kDrI&#10;OyN2fogJ084blGKm9Sm87duKspk2nl0DH4m6dvbVa6fFczRZHN/KjcCWOYFuj3U17UpJ1GDfCB1f&#10;m0Bz7t3vdv+XY9jX0TVxNMBtzWQhdedndP6dW4T4WIaHKGHDbApe8DQFznuMTr36ewr66HF5n7jx&#10;I370h6k6zo9Ov/5H/utv34OCzP0r6cK7t8m6MP8Z91PM19Oot8WZwJ99ZC35fXgfBcx9RGy84ts+&#10;OGHt7iEr6ilqJgNdgHIhra2ey4lcA7gTloDq3rSwd+hUyQl5DxKFkghny864GAp7q/ixk6jO8lzK&#10;O7CcEpe/RSlr36eiExuop94pAIIxC/K6tYaJ3z5NHmcrj3fUcYwKqBgjJ1wrioU0BBHN4rEPxjRI&#10;eQCwjv4YqiESRwtjbaeMf3z48cBHoq4hBgcHKTk52f5OgclkoiNHjlBZmdIwIMkWCkYqUBMDCkkq&#10;UPCwtFVJilRzokBsYAjjayxrE+8TQvDc5UQhZwk5USJPzlDJURFqyNiB/RQlVAuxUkmTrBdeLtup&#10;x4J3C+qAaHy0mGwSVdBWIOEQ8Dihfg86HtTMOFV6glBfyBMs3MnGVrZKFX1PVm2XznWLilCyffsX&#10;hcioADkKtUuQll4i2vRThexokXdMIV+QZwaJ2vJf9gV2YH8gRXFfK+9BovKUjlUAdaS1/5eoJY/3&#10;0acUNwSJUwElrzOvkhQmRTHEc69zS28nGL2NComDKpkb+EjUtbU59+6ji7vSHCG2V4L+7mFa9uJJ&#10;t8e5mnYlJKq9uZdWv3PB7X4nw3BftGrURC8XKLwdMPthyj60WgplAzYejFstZuptriV/JjwDbU3y&#10;XvncRNHL36HcExsp6su3+fFz5o2BRIEkYV2YabCfsg+vofClr5J5aJC3N1PkF2+SsTCNrKYRxfiz&#10;ywUGhEM9w67GbbC2xISV2+K+tgEmcn3cLLnPccP6A52D1MPrDHvIgzPzfYzJOD2wvvb4Ft1km4r+&#10;M2ep6S9/FWv89W+p8Xc3ON6PZGYKATI88BC1TXsPswb2rRSM5OZR68uvUPMdd5Hh7nvJ8MijNBQT&#10;6yBTtuER6tm0WVl2z33UfOvt1Ll0GZMu5f4A8WqfNYsM9z0gx+j6etVVI1p1vXV0zo0yI+rcHS+G&#10;KI+JgqoDxDulNxAwFVb+F1Id7FJYfCJoru6k5hqlfzKbLFSW1eTWWht6qJ9/N/V9Ra6BWmqZfDAZ&#10;ccdVm6s6yOTmN0b+dAuPO1T08vbqPit5n0Z+ViFI5Q1QFyrkgzsoc8dCqgw6SGUXv6WMrR9TyPu3&#10;U0Mi972Mfu7PkLKAci0gNBiT1BW28Lik1EGCKjIbyVDp2h9islkmhfmaAFApRqpDU3mbROZgfSxH&#10;fjk83phshkGpGOMn9b1KzjDBhRIwGYHFowibDz9s+EjUNURFRQX953/+p/2de0BKNqSkhRq6lLob&#10;yIdSw/cgJxtZ3koGO6kCiUoPKJaHHQbVPYTWaSXO9SQKYQUV6fVUzgbg4YcMOrxRDvDhylLrJIdK&#10;BYhRRlCJrKseC7lTXS0aaV47JpNE5RpzaErIm3TRHra3PWcrfRb/KSU3JUkBQ9TP8ARcNRSBvJDf&#10;RFXt/ZJTpjeQVo/obWKS9DPF2wTCpFZtVwGvT+BM+xsN+pkEb/hXhQSNIlF8ViA+IDol9rokIFHx&#10;a5XQQWyTtEEpeAgChR4s9GOib28kSt/BP2oxfzbGdYUnS/VSuYGPRH03dmZzEo8Pr+x5wOBk9j37&#10;3O7/atrlkiiEM66b7ud2n5NpK986S21No9uhiaAy+hzFrZ1BHZUF4jlyFvLkZ8bYICQKYXoqehqq&#10;KHDOI/yoNwn5wnYqQKJyjq63v1NgGuyj8+/cSsaidCYcXRQ473FqL8+j5px42ceVIONELh2bdsHF&#10;Ts3wZ9KkDOZ6mMiGro6lEx/40dmPAunMnADKvVjkQrIGuZ2M5nv01Ex/OsfrnJ59ifIvoa2xrwDw&#10;68R9GXSatzfpBsIXF4W4HP/CwhCqiKtxOQZg7esjc329WNs706hr5deO9ygsP5ySQi2PP0nNd91D&#10;5lqn585cV0/Nt91OfcePCykC+RkIDBLyZapUcva6128g47PPkamkhGwjJrI0N1Pr629S56JPpR0F&#10;aepcsJCsPT1kaWyiliefooGLF2XbHyLQXq559wItf+OMEJ6+7iHxZMPQnn788CHHe4jlFKXW00cP&#10;HpT3m2cH0tdvn5NJmzh+/rVEqrqgRUKWMUGiBfr789tS6OhqZ5F1CPCgv8E+1713kT5/+RRt+MCf&#10;Opioj4WR3k6K/PhRai9yVXzF+KUlN54iP3qUTAO9QqIwJtFHyFRmNjjGNOORKExw5UVUUBePp7RA&#10;Tng2Jpw1kwZYB2kResB7hTQKTDT7SNSPCz4SdQ3hDYkCMLhHDhQkYVWM8AAMtTVQeBDkCpC4/IEh&#10;MvcPilnYbCbnNujArJhp4c5Ja9bBIdlOgNCHQddZS8A6xOuZ7Q3TyIjMvqKRtJjsxuTDOmxvXDBj&#10;qNm/jde3qNtqwfuQdfDXHXg7/ezjlsyNFFGr1CTqGu6id0LepopOpb5LYVu+FCLErN5YKG/tlTBI&#10;9bpNCPD2BHyghPGt/2eiE0/zZ3bltMMPKYRHD/Ee3cA/OJ83kyha8bfK9ht/SrTqH4i2/5YodZuT&#10;6IBErf8Xom2/VtZD4dBw7vjVujtYL+NbXu92Jme8HrbP2s8/sO461iURoTaPGiboBj4S9d3YrLv2&#10;UvjxXHlmLxcIDXS376ttl0OiMDDZzAMnd/vT2vxHDtPeZZGUGlxGTZUd1N02ILPfeJ3BA7DDK2No&#10;4RPjC1Csm35xzPtjLCAHKuLzN6guOURylyL5dU2cMtMNuCNReSc3U+aBlWiExeuUvvdL+xL3JAoI&#10;/fRFqoo+L3lXCAOM/OItSto8ny7NfoiP5xoSOBEk7E6jxL3p4mFy2ACkwG3y99SsS5R2NEeIDzxE&#10;7dWdTJSCKOeC8rvCk+X/WTglH8wUD5asU9NJJz/0o3JNuDiWgYD5fxZGxahBpsHRd89TfXaTHBue&#10;qrqsRjrOv0lZjGu4uRbts+dQz7bt9ncMPt+OeR9R74GD4kHqXuOUngbZapv+vqzjAP9u/SdPCWmy&#10;NDVR059uJFMRxBGcMNfUUN/BQ9LnDFy4QKYyZ22wzk8XU/eGb+zv7MjYbZ/c0hynr4Vs8atxo/BJ&#10;8/bu2nwg/xS32wvttkgJsUaNMm2OKs6/jfsUFHT2n0YUv4pPRHONEL2AvgFh4bA0vj4eogrGQymT&#10;hy3zAkX0Js9e0gBeFVhWVBWTGj/He/T/IFEr3jxr/0xR+y1IrqeFjx8RAobPo0/n0+cvnRQCpiVR&#10;eL3jk1Ba8uzxUSTqmxmXZFuMH+CF+vbTMPJDofEx0F1dRFELHnf9vVXwZzGLnqHumhIHicKzr34X&#10;3H/50VVk5HsYAIlCnjeUiVXrNvY5SBRKuBTEVI6a5MLzA2JkqFLUjgFPJArECRPSWDYREgVPXR1K&#10;WmjGX/jKaP/UUGUs79apk2JZI6+Da1pb0kqVeS2jzGD3QPpwdeEjUdcQIFH//M//TNu2bfNopaWl&#10;si4G/NrmA69RvV0PS1QUmU+ddJo/N4zoSOxkxNbe5rpcsx5graoi84XzZLOHPAh4W0tYKNlalbBC&#10;rGvJSFeebjtszc1kiVAKyVlra133ffYMWRISyNbj7DxsLQYyBwWSOTCAzAGXyNZor0Vlh627i8yn&#10;T5GVO0QtPo37hCq6lI4vvy2PpgS/6SBNjX2NNCvygzFD+gBcS3ikVI+e10DdG5XIQECiKZPo4hSS&#10;IoQgSgijC/tEWa7FADygJsxJAAD/9ElEQVRRTHYa+ZrBE7X5F4oXC4U+I5YQ7b1NOmYHtOF86Kg7&#10;eIACQoXcK1xzKcTJf/G6u44o+yCTrn/ifWsK+UGoAscpOm//wD3Q6CK0oji9YVIMg2B3g1oYlN3c&#10;bXM5VlXQ4tLR6DEeicIMqbv9TsjSGig9rIKSA0sp+FA2HVsTR6umnheC5O6Yevv4oYPSIV4uAvZm&#10;ut0v7OOHDzLZOHJVLIm/74TAP1PkqXyaOcZ1wTU7uDyaDPZ6WGMBA7RzW5MlNNLdvlTz+5aft8tA&#10;T2OleInqU8PIWJxB6Xu+pKgv3+IBmULK9CQK+VKB8x6lkoCDsn5p0BG6MO12bhKUNtQTiQpZ+CzV&#10;xF8SAYu6pGAmK8pEliEvSfKiTP2X500DiUo5lGV/54o8/2IhPfqZ+uYioxCfQR6E1qU3ipcKZEqL&#10;uoxGJkNOL1lJRAWFrY6lah5s+y0OkzIYKrAvAw9UtSgOKxevlX6CToWeRMFz1PzXW8hiaKHhzCxq&#10;vvMuJRSP+yPjiy9T726loLA7DKekUuMvfyXregML9z+Gu+6h4XTdPXPgHiWUulXTDxmLlLxWhExX&#10;hisTXe5w7g2iIw8pxAgW/QXRzj8RaeuloX3e8kvuBz4lKSYdNEeZXGu010Bq4t8RE2qBM3jZLKXo&#10;ba9rzrG3OLQ8hiJO5ImXafficCEYKiDyAi+xFiqJ0gITGgsePUxtjT0y4Ed5jOpCo3iUtCQK7WIC&#10;32ux5wpHkaiNM50TEujCjq6KpZDDeplvV7SXZEhtKO2YQwvkSHVW5AmJQjQO0hoK4xRDOgNym9R8&#10;J5AopB1ARVg1ECiE5YFENVe0URmTJXeozm2S8EAVnkiUiomSqKSAUlF4LUh2Hh9kDsSzKFVRH/zy&#10;1dMyIYVQSRVYf8OH/pJvikmojTMDJGx67n375XO89/s2jS+f++vnw+TBR6KuIUCi/s//+T/09NNP&#10;e7SYmBgpWJhsr86e1dglXihPACGxFhczw+IOmc3a1Mgk5ixZs5VO1WZsYWJzihtibvDs64jBI8Sw&#10;Mmkz7d1D5tBQZ4PFHZEQK4NSiNd8/BiZDh7gfTs7VBtCMPzsRIy/l5Aydd98LEtCvJApMjHhwf7O&#10;nCFrTbW8t9bVkYkJkzYe3cKdGYib+eIFl4ZzQ/paiq6Pktf78vfQNxmow6Asj66LlNobSL69HIww&#10;oRgznA+ziejk7McTdHFjt+4f+TsyCcw7rhAXfTV8hNTBI4QZSH04HzpidLbwaJntBE2fEwVAaS9s&#10;AfcmZdzp8jFQMV6L408pM504NxRARQ6W5E1pzvUaYNEYXoId85nYXSOMR6JAfK4GTMMWmQnc8UmI&#10;V6F22+bz4NnNZIg32LUw1O0+Z929V2aa0aFeDVPzBrwF8jAw8HJ3rjCIQsT7FU/oOmAwgIHfWPud&#10;z8saNbPG3gKEJ+jjJynhm7mUsJFtwxw6N/VmCbcD9CSqMTOa/D64x7n+N3PI78N7qTxUeYbdkSjz&#10;0ACde+cWaivNZvIxIuF9Kkb6uuji9DtooMNZ+HwiAIkK+DyCCoNLHdZmD18KXhFN6cdz5bUWuJ4H&#10;XjvNxKdVloevixtzwGXjAbj/kjCqQi0xJmTH37tABr7vVbgjUfBmHZlyjvo91PjSk6i+o8eo9aWX&#10;ydrWRpbWNjLceTcNXPQjm9lMxqefpb7jujZSg6H4BGq84Q/4YvZPPAMEyvj0MxL+N4p0HbyXbDt4&#10;PygKreaZToREgTxpgfDs1f8/on4eiKOfQDRDmabAOSbNoj9XxISArH1E599SXl8B4NEF0QH5QY01&#10;eIiQ46TCE4n6/KVTVMv3BAx5UZgoQkggPEi4tLhH4AXRkyh1ggs1ofQk6tOnjspnsC3zgmR/Xa1j&#10;E422olQhUeaBXu4m+0ZZwldvOEhUDpN15GqjBiI8TkgzUEWyAJAoqA2DVKnW3znk8ERBYRg54fpJ&#10;OnzfMr4mEKBQcTVI1CePHRYRInj7AD2JgqLpAl4nQvMcqyQKQDsqHin+7l/w79fP+8F7LWn24erB&#10;R6KuIbwN54ssN1ISk6iazn6KKm+VED5PEBLF+9XC1tBA5pPc4SC0DiTq9GmFzLgBSBT2YT7HxKvM&#10;PtDUk6hTJ8WzhHWEJDFGkSjehwv4eObz55RzG2Zyl8ediRrGx3/Nx4+TrdM+4MG6TLhsLXyuvI2t&#10;2UnW0ppTaVrYVNqZvY3eCn6dCtsKyGQdoRgmVu+EvkWRdRpvjBdAs9I1ZBJy6l/YTMVucrocgBIe&#10;CBPISjOT0oYU7uDeVAgMQuxGeHCA15AeRwhda5HSCWJmEeISgDthCcwsfvMT7mFQXI8BEhX9FVF9&#10;snJMhO6hs63i7wZPGMIGz7xMVBPDnXI+j9L28DG4Uzdwo4r3a/+PEgKC7WFNGcr5XQP82EmUCnR8&#10;CHsbz1sCooXBykSBDv2z50+43Sc8XF2t7geq3wWOrYl3e54weKDCjo4e1HsLDMpm3e35Gh/5Otab&#10;cbQDIzxIC5z7qOQqaZG46WPK2MvPJO9MS6IQ+pfEy4ou7rWvqaAi/BSFLXlZvEt6EoUQwfxTWyn8&#10;s1dkeVNWHEUvnyoKf0BbWQ4FffSEC7GaCECizswNoNgdKQ6r44EjAOKTH+Dq3Vdx6K0z1MDPDcL4&#10;4nibsdBW2SG5Tn08+IVwBI4Rs80pkuSORHU2dNORqedkG3fQk6iWJ56iZiZOLU8+LQZhiNaXX+UO&#10;yEwds+ZQ11fL7Ws6AU+SqaiYTCWl1Pir35Cl3TX0zdrbSwOXAshm7/9MhUVkePBh6tm6XcjZKKBU&#10;RfYBom9vUtpU4LJJFN+ImGhb+7/5wPx8irrrL/mm010PTKYh6gFAju153k/IPCXKwXh5+YjwPoGs&#10;wINfmW+QQbn/Hru3i+GJRM174KDkLMHg/TizOZlamYhp4Y5EqXBHouDdKkiqo5zYaoo5WyDn5bcr&#10;fRRp0QIkKuCtP1LEvEfcWtC7NzlJlCYnCiSvku/90pRahwd0vJwo5HBDnGKozzWiBZ5ZfI7SMSqu&#10;BolCeOOBL6PoxLp4uSZ6EoVQ9oiTebT0+ePUZP8eWhKlor6sjb7g30Wbw+XD1YePRF1DjEWi+vr6&#10;yN/fn+KTUkTWfNg+S9vaP0zBJZ5nKN2RKJAS05EjZOMORUjU0aNkLSyUUDnV1FA9kChLRDjZmprI&#10;fIKJTXcXfziaRNmMRjKHhZIlOUkGFuOSKIYlPp4sKa5qhIC1nBsvP+5Q7J2YhAPiPe/Xmp1Nlpho&#10;eQ2gUcxsyaBTJSeppKNY3qOi+4rkryisJsRrLxTk4SHWAeXDs3mNFFfVJjW4xgzxwzkgZO7oY0yE&#10;fkm27b/nTm6WIhyhArOLMV+RbffNZNv2W7Idf5J/aHj17DOczTlk85+uvNYCsfLodNGBhnJnCTJ2&#10;4hnFQwXCVBbk3AdC/4Jmk23nHxQP17HHmGBFKssKmCAfe9y+rd1Qh2pg4jPylwMfidKAbxeEs8we&#10;Y5AP2/9F1JgDCHfo5IHo3PsPuN0fwj3sj8t3jk5jv8ysujtP2K5Fo0PLJgJct33LIt3uG4ZcDQzy&#10;vAW8SoFMYKCYp0VzTgJdnH6XkKw+YyMFzHqISVQrP1YtQqj6DK5EGCF6F6ffSa0lWZR1cLXIocND&#10;FbfmA5E5Ryhfd4OisGbq76Gor95mojafco9vpOD5T1Ftor0kwmVgrHC+WCY68d+Ozj+BCt/+V05S&#10;e22XhN0FfBHpGHSq6OLBc2OeQdpc7B+eKwhPwECo9r96yqHi545EIUfq2LTzHj2OWhJlKi6mpr/e&#10;Qua6OhGfEAEK7iea/vBHWTYYGCSKe9Y252AYAhFQ2hs4f0FEKVqeeZZ6v92Nm8S+BjedJ05S8933&#10;ynIT93WGe++T3CjtOi4AiSrm5SgXAXEgiP1MhERhPYRr77mZCO01wrILTirLQcr236W89gTua+jI&#10;Iwr5QsjfJh4vaHOmvACer294gI1cKITxwTbNDhCRCFUZzxOJWv7GWSEWME+ejImSKG04HwAP1+Jn&#10;jlG/TtVXC/NgP3VVFXi26kKyDA+OIlEAvFAQeDDWKH3geCQKbWcdk02Icg10DzmIFfKhQMi0bfXV&#10;IFF7l0ZQV9sALXvppEQUuCNRUDYMOpAlv+PQgMlHoq4j+EjUNUQ7k5oNG5xJqTJrUllJK1eupP/6&#10;r/+if/u3fyO/oFAKLG52DIogLgFS5QluSRR3EKYjh4UogUSZDh0kS3Q0WWJjHYZcKFnVTqIAECRz&#10;SLCQm1Ekqq1NcpxMJ06QrbHBOxLF+7MkaqS5GSBMppO8vxZ7nDF/UXNkpJAn8ZzxcUxH+dw1+VRX&#10;Aly/AkOPFCqGMEdeczcF8Wv1+k4WIAaSUd9J7boGDCQtp7GLauyzWTUd/ZTZ0ClKi1oMcsOdxZ8b&#10;7B1LibFX9qdaPp93+8CII1gPIZ7lrX2yr/K2PkfIJ4hiIX9frVW2e9+oTxQ+EuUKdICHV8S4PQfV&#10;IOzRPYGOFkA+lqfcK8xiXi8IPZrj9hxhc+7bTw3lroOZywFCjeY94J5QwjIjvZeDhjJeT+PoQRFC&#10;7uAhMg30iceovSJfPEookttRVciEQ0cEuUHpqi2hgXYD9bXUM5nKdFhndZHD66TCzAPApqxYyZFy&#10;d/yJYCwS1ZRvEG9QZ70zmgGDY6yPEEBIn/cY+mSdVs1AE+tErI+nBCZgGJRCJKKJB5oqkA914ZNg&#10;h5dLT6IgThG6KoaityTZPxkNLYnq/OJL6pi/QF47wP1Y+wczqPOzpeI16pj3scia9x04SH1HjpDx&#10;uReo/b33yTaohEWPZGVT0003U+fiJdR/6jR1r1ot7wcjo8QT1fra6+Lp6lzymcNAzlygkii0tCh6&#10;fvBe8fh7TaIuTVeiCTC5hdwnCACprTaiE7b/DhdHea8CE4HqZOAgD/zVMG9sh3yqREVy31vg+Vj6&#10;wgkaYKKgAsIL8AhBrAXwNifKHa6ERGHMAxEZEANvpM5RhBplAVT0NlTQYLtzPDTYOyIhdxC70gJi&#10;EeWpdUKIGkpaRfpcC4hPoA6mSvAxgQCihdwqKA/nx1SOqiMFQDa9Kss1n1sLLOvnPthbqCQKwLVC&#10;WF8X9w2jSFSegYaHTLT+fT9pY30k6vqBj0R9BxgaGpLcp5deekmEJv73//7fdPz4cWpjAtE1OCIk&#10;SsXlkCgQEOQx2fp6vQrnU0kUcpQkBK+oyC2JAizFxUron3iTxiFRoSFkzVfyCjDIgAfMfPa0iFKo&#10;sPX3k+nwYQk/NJ85LWY6sJ+suc6Cg5cLyMUH8LVLqG6jtv5heQ+yglyzySZRIDKnchoota7DQXSA&#10;lt4hOp2rfA6k1nbQKX6v1vpSAQXBk9n1VNSikEfUsErhdcv4cxjqhV0oaKJmJlkQyoAnLa2uU4oy&#10;p9S2U2yl8vvUdg5I+Ccsp6mLLhU2y/KrBR+JGo0OHpTOe/Cg2/NQDaEtE0HkyXy3+4GFn7A/Y98x&#10;zGaLDJjcnSNsx4LJuR/MPGBaNeW822PAkPz+Y8JYJAqDQ0ign/jQjzJO5lEhD2DD18aJYl+XvVAo&#10;BrYQoABRwrrFYRUUviaOzswNlNpSNTzYFFlznfBEARMoyKGjdhRIVBhvk7gnXeziwlC6wL+3p3wo&#10;YCg2jkYQ5s1kacDPn8yVo8mvqZiJ6bnz0n/AmzQYEkJdX34lxKr/wkUHgVJhrq2l3h07Rda8e916&#10;MnE/Jdty3wZi1bv/gIsNpzprMgkcJIoBMSDUCfRnonY54XwI/177j0qRdACCQQi9xl8tygKVaAKE&#10;blfxusOaAT8Kq0c7lR+9wfntqXRifcKoPi7oYJbkboI45MTWjBqEY6Lm6ynn7O88AyTqSx7suyNR&#10;IAXH1jKJtCMjolLyeTby/QYDCYBHDCRuPBiyYihs1n3UUeq8twuOrKGwmfeSIdN+Tfk7evLqiycN&#10;//Fy3OMu8LAdSBOURT15T7EbvcdWC1nmefEoaEkUiOCBL6JEkRThlHoSBdQUGUVePvRIjo9EXSfw&#10;kahrCBTb3b59O9144430xz/+kVavXk0JCQn0hz/8wb4GUfeQiS7kN1JWQ5cYBtIIP1Pfw5DTo2IU&#10;ieKn3JKaQuZghINx4zEBEgWAOJmOHVU8WW5IFDo8hPWZzpwZk0TBCyb7QHggw1pYwMTswigPk7Ug&#10;n8xMtrQtvhA0PiaOdSXALouZlIA0hbPhdWvfMIVcJRIVUWYUL5dJc97p9Z3yuZZEgQAh700ruR5T&#10;2UrBvK2WRIEQaQGvE/YD4ZEozfZDPHhFfhcIohZNTLhCSgxjCpNcKXwkyj3gHXJ3HqqhbtREcHC5&#10;Z+9WWbbnSZZrCSSLf/SQZ/KIAdVk4eSGBLfHgG3hwf+PCfA2QW3PE9BMGMvbKf1YjhCuotAyyWvS&#10;A/tIO5ot3qfCoFJHqB48UA05o2tZQfK8AOvxX0ieg4jB8BkkzkGuvnfQkiiggUnW8r9V1FBVErX5&#10;Z0qInWpQTIUnyV1OVNQyJaRv2E44zryieJewHTxShhyinX/k0fQGXt1KNoQCpm6V19TBz8tW3hZk&#10;bAKoK20dJYkNgPxU5vN4gAfrvVBl1CmFothuTbEmVN0D4G2HQp+7YrsQtNAKWEDdTy22C4MIjzfh&#10;tkMd3GfPeZCJVDRfCk3/xTdzU2ooRcx7iLnm1ZscvFbQkigAbSi8iAjddkeiABAotLM+EnV9wEei&#10;riEQugd1vnfffZeKi4u5MbKQgYmKlkRhQJzT1C2eB08GoqUC5MUSEiLESSw0lMwIl7OTHiFRhw+R&#10;JSnRuQ4sPU2IlZ5EAZbkZDLt2e2eRDEgh246esSVRB0/5tx3YgKZThwnS4Y9kRVhgAgpDA9zrpPG&#10;x+/tFY+XtcJZuwPA7CK2h4rfZAAhdShQDEJ6saCJzjEpre7on1RyARKVWAOPUKuQFwD7BxmCV0hL&#10;ohBihzw3tQ7YwIhZiFZidbtHEoWBEDxPaXZPF4owq+gYHGES1eRCyvAax6jv8jwTPBnwkSj3QGiG&#10;u/NQbSIDfcT7r5l2we1+PnrwgAxcrgfkJ9a5PUcYQhg7DKNnri8XwQez3B4HhiKhlwNLQ6OEj0GM&#10;QIueTZtpwN7Woa5Q6wsvUeuLL7uYPixMvCEfzxfvCWS62z+c4Vz/+Rcdr3vWriNLs8Hls7a3p0i9&#10;JCjTqRNJEEzoXr2GupcvV2zVarJw+2xpMTq3fell6pgxU+oi6T00EwfaJgiAwAugNa0XBSGp8IIi&#10;agDeE2f7o3yuvy9B9NTQRYQGavcLgo1B8eg2GbP7iqqadv+uwDKs48lLAE+Eu2XwRmjNdvhRohLX&#10;wanU7Nv0n2Qzc78LTxFq/X3zb05D7hO8VijKnqSTtkd4HrxZcV8r7/v5GiDkD0XcoaiKnCdIoavC&#10;EhAFQj7Vvjt4+W8VkSFNu/5jgTE3nlLWfciv3Hx3vh4pa6bLOt93JAeV0f4v7PnNdqDvgIJpcZoS&#10;Nrh66gWqYvKrYnjILARq4yyNyiOjobxNlPx8JOrawkeiriFAmpKSkui9996jn/70p/T444/Tli1b&#10;6IYbbrCvMT5ACLSDf2tlBVlzc53G71X5csFAv+ty1RBmZzaTrYMH5bU19pXtQMdfUECtJY1Stdta&#10;Ugw3mn0hfw+zlRqicqghKJnqi4zUkFJGzRejqTs6Wdl3YSF1FNRIxXBleTk1no8kY2AcjWRkyTrm&#10;nFwyZFbScDafh/18R5gcIi4ZccW1ASnUmVUiHZsemOHEeqNc9F4Agh0Vbf1CUkCoanTenssFSBQU&#10;Fava+4WsAQi9A+lBfpOWROE98p/UkL5Sfo/PknmZlkTFMSFDSB68j/BUIayzkwmTFgMmi+R6VfDx&#10;tahj8qT3dl0N+EiUe7TUdUlH6O5cYJAS9hbIn1r0pPvrjDpVl1tkdrLR1sT3MF9nhNOBJH75ymkh&#10;eThPKHJBDn6yEHLYc+7VijfO2NeaGEzlFdR88y1k7VCKdKpoZ2LSu1NR0myf/j51zJ1HQ3HxLgbZ&#10;bBVWblMNd99DxoceoeGUFMnHQdgY1uvbf4Ca/3QjDUZEynsTt5Xm6hpq+u3vaTAoSNlfbBz1HT6i&#10;rBeokO3h5BRquf9BGjh3TsLbQLCsXV0ixND0X7+mweAQ3meEFJ9tefhR6vpytJLdxNDNw9cH2F5j&#10;e0djm+zL0/j1c2zvs81me5ztMH+utDc2epD/71r41kYn2ebb3x3l1/exqfudyvYI20pepvRvaN+R&#10;ywLJ6rzICqnvU53bPEpEoDqniZdVUF5Uhazb6SbMrJL7lOLEGiFaKpAvg30qNYaqRRQAhv3pQxfx&#10;jJUk15JprJIYEwFIEwSD3BaK52uIkhbjFJH/IQMeqPTNc+3vRiNjy8fUnOH04Hxfgbw1hH9rgQkB&#10;1M+DgARgrO8e1cajaL5eNRFhiAbud8YKN/Rh8uEjUd8B0Dm0tLTQwYMH6d5776W///u/pzfffJMi&#10;uBM0cYeLoroQEoCgAHJ5VCBfCh4L5MFcC0CdxljrOqAA8LBmBpVQS3UHtdV3USs/uHUFBsoOKXMo&#10;06CzQ+ImlsNQ9buYO7jS1Dp5yBH/i45RTcJEnYe8qErp7DqaemSf6NygjqPlAehAy9MbqJD3dSWN&#10;BfKjOgZG+PpOzqyNSqIQUoeQPhBdhPLBK+WOREGIIqrCKN8NZAf1qvQkSvVMYX0IRujD9Xq5YUWo&#10;IjxbWrKEVyBg+nDAqwEfiXIPqOmh0r+7c4Eteuqofc3xgbCbmXe6F5WA0p/84NcZ0MYhbAcdPQoV&#10;IxF6MjFWON+66Rfta00M3pKono0qkXCPwYBAan31derdtp06P/rY/qkCiB8YbrvDpUYeSFTzn/9C&#10;1k7X43Z+spC6Fi+R1xBT6Fr2OY+wmARonnUhUb+7QZTqVEDSu+XRx+3vLhcgUdiHu9wVKy+bwoYQ&#10;bvVc8vgViJMSVugdiVpkf62izL6d8qy28eARJKe3vV/afdQBqsxoELU1AISoKKFa+h5MwGGdrpZe&#10;UWuDypoKLEPfAqKkVU7D+lBog4Q1+jQQJ4QoljJZQrFWFX28HOQKxVmxng9XH33NNRKyByVLPUZ6&#10;Oynyo0eou9a9dL8PPlxL+EjUNQQEJXJzR9dIKSkpoWXLlolCHwQmMKiGwYuBMC2E72EgfS6/UfJi&#10;rmaOixZjkSjUT9B3KDVMnGrylPwMkChtkToAs4aoHD7IBEJPonCsek1lcACdXEFMpZAwALKk6Awr&#10;0uu9JlEWHnDA41OtUagDCUVeUieTqMmCSqKA+Oo2qfGFPCyzxeaWRIHEIdwO5xJbpVwnPYkaiwSB&#10;AEJxsLJ9dG0ZhAnCy4ZjX234SJR79HYO0mfPHnd7LjB4lrxFUkCJ233AIk/l29f68QDP/ea5gW6v&#10;B+xy1QpBopr+9Gcaio2nkZwch7W++poLiepauoxMFRUuptYhAslpe+NN6j99msxVVQo50oRCeyRR&#10;f/iT1DqSED22kdw8KTbbf0ypN9fBZKz9zbeo9eVXqO21N2gwPELIlJCoX/9WzhPnMcL9S/u706hv&#10;r2sdq4ljPBL1Ads+fq0OctEn4V5U2vPLI1Gt/Nlj/LdASDg8S526EFD0IU1limpaW0O3ECOtdwlA&#10;f9GjqU3VXNEu3iVM+lUwoVehkijIWWuBCT94nQDk/RTGVQmhw7o+EnWNYGOCfGIDxS55gerj/amr&#10;uog6K3KpLua8fJZ34CuspKx7HWFkxBdK92ODj0RdQ+jrREVGRtLJk/YaEozu7m4ytLWLotqQySJN&#10;BHKgMKCGYh/Cwy632TBfRmjAREgUQiMQSoEODnBHotqbepTZvCGzC4lCx4iq4/rODEClcXi0AMxE&#10;Yn2YtySqCPlHTDYgKKFC8s74uuI66707lwstiUK+FVQBM+uVa+eORAH4bQN5PUiVA96SKJx/EBMw&#10;hAHi/FVTJ6hBzEJKDdeki/GRKPfoNPbRJ497rpeEUDdvcWZTktt9QPIcXp4fGxDeMv8Rz9c26jKJ&#10;JUhU43/8J7U88BAZH3nMYU2/+Z0LiULoneGOu1wM+VSApamJDDffKkSILBZqY+LTtxdkQ4EnEtXw&#10;r/9GTTf8kZr/+Gexlgcfpt6t2ySnCkCuU/fKVWQq43YyJJSab7yJTHn5QqIa/+0/yPj0s2R85jlq&#10;/ustSmhgmGue68QBEvUg20K2FXZbzZ+r5CST3z9lN3jL8Kw7IyRsdC8bwvTmaOwFNi2JeoH/fusw&#10;Zf0P+PWItPWYcEOEgidgwg4Td2NBvFV2DxT2mRPO+7RHH4BEwWuFyAfUG4KBtKFfApECQOYQvg7z&#10;kahrC5QFqAo+TFELniD/139H/q/9lmIWPUM14SelaPW1QHx8PP3pT38S+8tf/iIpGB9//DHVafK1&#10;MTn+9ddf080330y///3v6eWXX6Y8qE4yhvn5ff755x3bP/roo/Thhx9SUZFzggERSFOnTiWrVkCD&#10;AfVmCI/hWNOmTRtlyKv34buHj0RdQ+hJ1ObNm2n27Nn2dwp6hkwSoqUC+TsTGewPWYZoZ8426h1R&#10;BuqFbQU0N2oWvR74Mk0Pf5dCq4O5o/JueD0WiUq/VEzFCTVihbHVlMsdD0LxVGlQkKgc7nQQh47Z&#10;QoRlwNSZRS2JgqHD1M8oAqj3gLA+dGYqvCVR8PYEFhlchDi0yKjvkhpSkwHkIEFAAhhkkhNR3kLt&#10;9lBM1IbKNyjLEKaJ9wDymxCe2c+dOYAaVsipAkC6QJrdQVXdCylpcRjuGXU/8IKp53K14SNR7oGB&#10;/lg5UeveV4QKvMGGGe5lw0EkUNzWE/A8Ia4eClk97QNi10v+1OUC7cDFnWlurwcMhY7b7NLdE8Vk&#10;hPP1cJsOEtM+ZaqY4Z57qeW++8k2oEyIjBvOZzZLPpThrnvIVFpmX2M0OmbNFpI1KpyPr89QVBQT&#10;sj+Qud61IPDEABL1MP8FwYFQBwxhktqJLrQ36Wzbed2X2Z7n12o43/38f3hbYx2mEDE9idrFf9ew&#10;IT8KZFNpqwe4jZNiqPY2zR3Q3zSWjK0mh7o+uREVMlGHfqskqdYx0Yd9Z4eWSl0g9DHog3BMkCpN&#10;dyPwkagfJwIDA+lf/uVfKCMjg9LT08nPz09SL/76179SX18f9ff30yOPPEJvvPEGpaWlUU1NDa1a&#10;tYr+4z/+g0pLS0WR+Te/+Q3t2bOHUlNTKSAgQKKOUNYGBA04e/Ys3X777ZIzrwVy5YOCgmRy3d/f&#10;32GLFi2in/3sZy5EzofvDj4SdQ3hDYnCgF9LolAoVfVieIN+Uz99ED6NOobayWQ10eyoDymg0p8M&#10;/QYqaMunj2LmyF9vMGZOVHCpxJKjs2soNlJBTJV0VCpAomryDeJdQmhFfhQPUMqdYS1aEoV1ssPK&#10;3A7wICBRxERNC29JFMIeRXLcDTkDUAAXIZM+XD58JMo9cuKq3Z6HaqjX4g1AhBY86t7r8uWrp0c9&#10;AyBVKKh5fG08rX3vIn312hn67LnjtORZxVa+eZa2zAuiS3vSqSSjUTzI3ydUFxhF/tfd9YBt+zjY&#10;rRiNN7hSEmUbHKKWhx6mvkOHaSQ7W7HMTPEwDUXHyDpe5URZrdT91XLxgsl6/B75VZZWJ2HomD2H&#10;er/d7TYnCvtp/stfJcTv8jFWOB/a8eNs2kmefl5/Ov/F5yBREw3nS+X3D/FfZRuE0SmeKF10Av+0&#10;yHsScaMSI1Vlu5deV3OianKbpG8R4Qg2ECpM5uG50ofz4W8BLzPWjO7zxiJRyGPGgHj37t106dIl&#10;atX8TioaGxslVH/r1q0Ui2L3dq+D0WiksLCwUWFgOfzbqZ6Gpib+DnwvqVZlL5Tvw9UHSJR2zAZ0&#10;8vP1D//wD/L7nD59WsrVgEypwETPp59+KoRLJVFxcc4CxFi+cuVKuueee8hsNo9LorTo6OiQ44GM&#10;+XB9wEeiriG8JVHIlYHQAKyIOwwUS1Xfw6DQ5wlaEtXc10TzY+dxv+NcP6Y+mo4Xe5eP4W04HxqF&#10;ah7EliTVOAYw+nA+kC10iu48URgIgoSpuU/YB5J5McDDOejDAifiiQKJQl0ld8hrUorSOgHyCnlb&#10;eAlgYWyYLULIiJaIgYSicdOHmiAsD9vpPV9IUsbn+plhnH8Cm7sBPpJm0fDqCSAGS/jc3XfC/jLZ&#10;dGqLVxE+EuUeJ9Z5Fj6AXdypK/LpAai5Mutu96ISB75Scn/wHJakN9KezyJo7n37acado9d1ZxCr&#10;ALG6uCuNWhtGz75fb6hBockXTrr9LjDUTqnW5VVOBN6SKFHn40Gz1kwlJTQcF8/b3+rMj7Kja+lS&#10;ap/GBIMHzt4KS0B5r+WhR6hn7VrZDmGB3V98SZbmZhqKiZF9IOdKwvmgzhcaqpxLTCx1LvhEQhJR&#10;yPzyMRaJ6uNlD7OF8mv1punlV1DYUwZ9l5MTZROP1kv8ypkniwk67X3Z3donZAYECP0AwvG0ks7o&#10;E8pS66XPsHD/gfC9AfQxvBMYtkO/g35IT6IAeK6yMEGoq7PkiURh8Pzwww/THXfcQfPmzaMXXnhB&#10;vBDwSqhAyD48Bwjzmj9/vgyY7777bmpoaKAeJr+33XYbrVixQs4PyGTi/Ytf/IIKCgrks7ffflvG&#10;DRhUw+bO9axaNx4wqAeJCw8PF4uKiqKUlBQhefpBPDwt8J6oHhAoC3fxfQlg8K/uw53BC/NDgJ5E&#10;4XvH8PP3z//8z1RfX09TpkyhDz5ACKor1N/SHYkCEM73f//v/5V9gET99re/pVB+hrXXEArOWhKF&#10;fX7++ef0+uuvO/bvw3cPH4m6hgCJ+sd//EdpbGFoSDGroL6HRSYk05ncBimwCzvNr0/lON/Dmnqc&#10;sed6qCQqzZBCrQNGWsAkCp+pOFFynM6Xn7W/GxvSiZUYhQCphnwmPYkC4EVCJwPPEeAuJwoJvujA&#10;sJ1eWAJhe9i+izs3LEdHiBlDtx2XlyQKQO4TVO4gba5FY/eQiC90arxnCsk5yJbNBqIEA4k6xObs&#10;FIlQKHU3WyKb9hzQweBzPbnCLDRyYFxnlZRtQdpQJ0UP1NhC+Iz2vEGgUAgSv5+eqAEQLUFIzLWL&#10;lfaRqNHo7RikhWPkQ8Fy4rwjuqjsP9MDKQo/nifFK7fOC5L8KHfreGsLnzhCgfszHbK61xMg+ZsR&#10;XkmLnz7m9txV89+d7lWb4AnmxibqmD2brL2uYi09W7fR4CWlmDhqRrW98uoo6922TTxQfd/i+XeF&#10;qaCQ2qYwweBBKcQfQMJsGs+DxdBCHR/OICsv12I4OZna35tOlpYWstQ3UOf8BSJygTDB4RSFhFuM&#10;RtdzeWsKdX35FRMzd+RnIhiLRKHlCmRDzhQEJpayId8Jg3uFfFyesASO+RLbLnnXz200PEfIfUKI&#10;naGqXULEHRN7/FPXFhgkFA/eI6xTkdEg70GQIAYB9T79gLOuqIX7lzq3JArA8SAmob2XPJEoDHZR&#10;5xGDZUAd6D733HPyHmTiX//1X4WsqOeBHBrkwCDnBcQFpAnrgKTAy4Hcmv3798u68FAhdAzrTAZ6&#10;e3vpyJEjcqz8/HwJUcMAH5+BHKhECt/nzJkzFBwcLMJX+B74rvCmgUhhPWwPQ/4PtkeOt/pZM5N9&#10;+YGkT0UdSBhqjCGH012oOfo2TBwWsunz3LBM3Qe8cFjurp3CBC3aeewDHkrX313pl3E+CIPTelE9&#10;AyTqb/7mb4Qkw/DbgEDt2LFDfs9nnnmGvvoKIhfu4YlEQZ0Z3iyMCUGi8PqBBx5wsb/7u79zIVEg&#10;tb/73e/ES+nD9QMfibqGaGtro6VLl0pioifLyMgUT9NYNtYkxIhlhI4VHaZPYj+m6WHv0qsBL9K5&#10;sjO8nZl25myn95lgtQw45VvHgtTfiFJymVQDSULng9AI/NWio7GHiuJrhGg18OAOakha2HgwVJpS&#10;K2QKnRKkZAeZmKno5E4Q4hTorGAgUpCWba5oc+kIsU05d5beDJgQyoe6TRfymySPKLxMqQ8F4QeE&#10;87kCDSy8dPoGFgPeA2zqLDdI1Ak2EC5tXLI7EgUCC4UtFJPEvrXXBOfvLYlCB4JjYn09iUIHjllh&#10;fI5aLT4SpbdrRaIw4D+5PtHtOaiG8DzkJ3mDS3sy3O4DhoKL4nlys+xyDGQNIYDwSn3n4EejH2qc&#10;3J5snhM4JknEee9aFCptyhXDHmblAnymtj94jYGm3vC5dj09sA6WwTwdwx3U7QD+K14u/br68/AA&#10;iBWFFRrIP7dJLKK4RVRL1TMe4PZcXeafW0eXckMpparRIcqTUdNBZS1KJAGfDFltbbzOUSpvQbuD&#10;CRyT5O4GM7EZGMmiuPJax/4C8pqooLGchs1oxwC0pVXUxaQ9prSVsuo6JcpCGSAXsPF3YUAMorGs&#10;VfKfQJgQQq4F+oWulj4hPlXZjUr/ZA9RRWQDlukBzxUm+ECIkB+lJ0Z4r0weOskVoiOwrv4ew4AW&#10;HgOQJNVLA+8U+nrgk08+EbKkBwrvIy+mtlZRAUS9yBtvvFHybaZPny4eDwD5MPBinTt3jr799lvx&#10;cOkFCCYClUShyL8WCEE8dOiQw4OEkEEQJm2YIY6LMDI9oQOhQlgbyJYrcJ7owxCFgYKy8Jyjn0J/&#10;iN9YBcg26uZhshF9KyYKsZ7aDyM38Agb9gFDH3ieTdtO4djYRzRbMhuOCwKiTjijH8Z9inNAjh4m&#10;NccP5QeJAmkCwYRB6AEESB2PIJII3ig9EIKJa+qJRMHD9+///u+yDkgUvJG41riWqkGkQkuizp8/&#10;L15PhI/6cP3AR6K+Z4BimyehBC0QwgdxicquCmrub+YOz0qpzcnU0u8dgfquAGIEEqYSNDN3rEqi&#10;r9rVTxzYFJLgEG2Aol1D96Ao3I2GJxKFzgCNNogNgIYejXwKG9QV1Y7GHYlC447GG8dDg6gN48J3&#10;8pZEYXYNs3jodPUkCjN78J7hvJEA7iNRertWJCr6TMGYghIwhN15m7cDcuBuH1fTPn/5FFXkXrt2&#10;ArWkyrJ5kJ1cR5mRlRRyJJt2Lw6nZS+e9OiF0xoq/g+OoeLmCcjh1HshMADvbVNCiTHY1i9H+4QC&#10;5PiLZVhXb+pyFSAC3cY+IQBWD0QPKnTuhHUmE4buIfrL1xH07mEm5sezaOqhdLpldSRdzFGUBev5&#10;/H62JIiWXCygrwKKaPHFfHplTwrdtT6aSg29tCG8jOafdZbowGe/WBpMH512zoznNXTTneuimRyN&#10;0JPbE+jFb5Mdx3pgUxy9dSCNWu3XtIGv05PbE+nTC/n00ZkcmsLrdLtEBlz/wGAX5AYDYoTgvfLK&#10;KxK+h4EuSMdjjz0m+S96wKuAEC54dwB4p+666y4ZsGtzqpADBU/Iq6++Knk2KIOCvKrLhScSBYAI&#10;qoN2hPehjiXEC7SkDec9YBdJUTE+iYIHSgtMKKIgNn5rCJGAVGkJDQgk+leEugMgUUrRaQXYL0Lt&#10;IWoCIPoFuXjayBfsA8V4lVxEJcwdUSXqc4k+15XYuIO7nCgtQCp/9atfyXVRgev14osv0pIlSzyS&#10;qAULFogXC9fO25wokPFNm8auUefDtYePRH3PABltkABPAFnqHu6mrqFOjzZscR0Y/NCB8Qzyo5TX&#10;NilgjCK78Oq5whOJAjADplZIV0kUriNmzdDYY196EoVGEWFA6iADnQe8Ser+sQ1IFIgYGkut4TMt&#10;iVIBz5eeRGnhI1Hu7GqTKBSWRTgc1OHcHV+12ffso6JU72TJEVq3/PUzbvdztW3+I4euGZHCdZvF&#10;123mBEMSoU4YeiTnsj1QzZXtVJWlEAgAEzdQE63KaRIShCKuKMmgzbmBl0IN60K+DtaHQimKjyOM&#10;DO8RUoZ9gTDBe4J6RyjTUJxYS3nRlY4QZhUIk0ZuD+rgXU2ARN3EJMpo9/6jLQzIa6b7v4mVcGeQ&#10;qF8tCxHvkAq0kXNP5QipSqvpoIe3xNOgfYJrV2ylLLuPtzfZa9LtT6xmUpUrXi+QqJhSRa0Px+rn&#10;azbrRDZ9ci5X2uQDvO6KwCKZ5MLyF5hwxZYp63+fgAk+kBPkGkF5DZ4jeJPgWXjyySdF/loPCAT8&#10;/Oc/F3lrAPUjsd0//dM/iQdIBfYLb5c6wE5MTJRBfXu7EjY/UYxFonAOp06dEhKA4yHkD94pkEJ4&#10;YKA8B7Knx8RJFNpikCg8V/AKoT/VA4QIURUgQyBREFLANYBhO5AoVb0S/a+idOcKXCOE4uOcVVMB&#10;UqWSNM8Yj0SBJOE3hoEo4RqCIIFQw9uokqjly5eLNxEhkjNnzqR/+7d/c4TleUOiQMpB1tT7xYfr&#10;Bz4S9T3DeCSqc7iTPgyfTq8FvuTRQmuu3eD2uwZEJWIr20TxsK5zgLIau+hCfqOE90VVtOqI1Fgk&#10;CmEAIFKASqIAdEZqWJ+eRGF2DWGAGBhgn1iORl3tVFQShQ4BHYvWsH8fifIW3xWJ6m4boCTe98q3&#10;z7k9rt62zw/22uPQ1tQrZMbdftwZCNyGD/zp/PYUSg+vELIGy4qqorgLRXRsdRx98copEZRwt73e&#10;sG57sxq+dfVw+OtYt8f3ZBDa2Pd5BDVWtMsA/HKBsOLKTIVEgRRBGAdhYQjJBGrzDaJCWsYESPWE&#10;Yz2IFeCvCqyP/E54oLRAyBiKtqpedezDwMcsYPKBewDv2+q6ZNuMwJJrTqLwjc5kNtCb+1PlXNyS&#10;KD7P6UczaU1IiZCgW9dEUU17v5Ce1/elUmJFm5ClwiYltArrXshuFFKmJVEqing9nENb37DsY8RO&#10;gNuZqD6wMY7yGpSQuO8LkLuEMCstIAgBMgSi8sUXX4gEth7IRfqf//N/yjoQl7j11ltpw4YNQmIw&#10;wEauDICwQCW/SAHWRRjg5cpbj0WikMuE46uDebk/+fggBhjMwzOF5VAU1GJ8EoWJRFXqHn0oSCK+&#10;H46DUD93bTOeJXiokP8GsoR+FBOWMITiYZ/oZ3EMvHbNv1OA5wmTlnpijlBLTFKOT9gRuvj+++/L&#10;89rd3EN9baPFWgy1Blo4cxHdfdc9dPPvbqUpr09xKCuCSCPk78E7H6KH7npYxEUWL1pMMZfiqbnI&#10;SF38PICsLl682MXjh4dzygtTKeBIMHXzOvjdQcwhRuLD9QUfifqewWtP1HCX2NbszXSq5ITjPezH&#10;4olCJxBX1Ubp9Z1Scym8rMWhfIjYfRS0bXCZFfZEojDcQGOvhg9oSRSghvUhzl9LohC6h8YfyxCv&#10;jb8gXGj0sU+Yt+F8Knwkyh3GI1ExZwskUf1yrI8NZKmjpY/qSlopO7qaAvZm0o4FIZLf5C0pgXhD&#10;c/VotUtPKOUBvrv96O2jBw/SsTVx1FjZMa5kOULLyrKaaNPsAPGKuduf1jbNChC56auJTbMD3R7b&#10;kyHEb+Vb5yjwQCY18Xe+XElzlUSB5KgEShuGBxKlChe0MtkBvCVR2A/USFHeQQucKwq/4q/FbJFj&#10;QAkuL6rympAohPM9tjWBnt6RSI9vS6A/rQiXfCQAJOo/lwRJeN6i83lirzPBwroNnQNCehCWF1Jo&#10;kH3dvzFWJqFWM8HaEVMp3v57NsRQFQrbeiBRPYMm+tXnIVTLx1KxO75KQgYXnM11eLkmG21l2dRS&#10;4J0i5kSwfft2EZZADhEKq8JTA88N8lkw8IU3AjlT8OjAK4GBMkjRQw89RDNmzJBBNjwTTz/9tGyP&#10;XKj33ntPluM9CNq9994r5Af9GcgKBA7ceYS8wVgkCoN5VTob56oN28N5I9crJCRE1tEO+McnUQhl&#10;wzL0kyBQqiw9lqP/028H4LlBHhRC1UGiQJ5AftDHQuwEfSj6YdwvOGeEu+uB8wcR04b54XuDhE1s&#10;Uq2fn9Fj712gsx8FkUkTcorfJHxdHB2bdoF6jL0U920Kha2OFeEsFb3cBpya6U8NOU1MiHrp0rJw&#10;OjXrEgV9FUUnZ/hT+IZ4Gup2PvsgaiFfx9CZOQGyDv5GfpNAwxqPuA/XD3wk6joDahshd6fSg4WV&#10;toxJovTYnbeL/CvQkP34gE4dAhKqxHkJN3KQi1eR09RNxfyZE55IFBpheJDUGUE9iUIDCPKCxlwl&#10;UWhoMQsGQoP9qQYSBGKFDsFHoiYL45EoEI1PHj9yWeapTtNEDAIQ6WH6sJaxEXky3+2+tLaGO++q&#10;gonLemNmFd4qfD93+1UNhCXqlDYJfHIxzAOSFW+edXtsbwzX9cjXsUIgJwqQKBRfhWWFltKgriYR&#10;CE5jWZsQIYTwIW/JWxKFfKvM4BKXUEBPQNjftSJR8AJFFLVQZm0npVS10+rgYgnHwzKQqJ9/Fkx7&#10;mdQcTa0VwvT8rmTxGqnYl1hNywOLKLK4hT48rrRbCRVt9PbBdCpp7qHndiVJu+uJRGFfv/8qjJo0&#10;k1ftfF2rWvsk/2pnLEKeLx9Wi5nqkkKoMvKMiyV+M5diV38gr9srvKuT6A1ANkB6oLp7yy230E03&#10;3US//OUvRa5aBSTE//KXv4hwBMgRln/44YciRIHQPYT1aT1L8P6AhKFoK4jLs88+K0q+yLcCYYMX&#10;63LhiUSBlIEIoagsgPwo5GuBJGgBaW6spxU38D6cD/tCTh36L5WgIaQOYhB6wEMMEgWSBBKlzYkC&#10;QMRAyPB8QUjCXZgb+muEBKrnCvKFyUxFzGMi6GsboMNvn6XTTH7gQVIBwnNqlr8sG+hg4sltwIkP&#10;/KiY21YA7SwIUPyuVDINmOjc/CDKOlvgIFkj/SaKWBdPYWtjZeIFbcmlpeGUfCCTzPY2ZoTbkMAv&#10;Iyn5oLtxgg/fNXwk6jpD/4hFvCcxla0eDTk93sJHoprtqk880G7rcymuixpRBQatwg9IFBpdNL4g&#10;WxicgpCg4UUYgtqh6EkUgG0gL66SKDTYIGR6wotOAeEfqjy6j0RNBsYjUd+lQWgCnjCtl8MbHFoR&#10;43Z/qu1eEi5esitBDQ8Ilr14wu3+VUNYX1/XlR3HE+Dh00qXQ4VvDhMjeMm8EZVQDWGPCKucSH4U&#10;SFR6QDHVM6mAF6okuW6UJwokSn2NvCaQI29IlGmISVRQqRCv8XCtSZQazgfAu3TzqkgKZ1KkD+fD&#10;5NNr+1JFYALrAbn1XfQyk50vAwrpZDraSx6Amyz08OZ42h5TwaRMGUh7IlExZUYhbT18fQx8Hu0a&#10;guaX20Sv7k1xHOtyYDGNUML62XT2rb9QwjdzKHXnErGwT1+k4E+ekdf1Kfq2+8oA71F1dbUQj2TI&#10;0rvJVwIZQrhcdHS05BapIXPIjVKV/LTA52rYHAgOyAsU3fD5lUAlUf9/9v4yWrIryRIG/8x0r/nW&#10;9DczX/Wsmq7qru6uyqLMqkpQZipBzIwhVihCEcJAKSQFK5iZmfnFY2ZmZmZmZnIb23b9uF+/z/1B&#10;KEhK37Es3P2S+7twztnHzLYVFxfL74RBSQ5S5gjVAykEampqJHwPeTvwSMErBlU65O8gP0qP6ZMo&#10;QHmOENqH9ThX8Bahv8Q6XHtMbMLzpFQAQaKwD545GO5P9JnoO7EPPKkgVCDg6hjwZCF6RJUmwbnE&#10;pCbIlzqOdg2mA0Wiki5lUDwTHIUifm4jDyeIJwokCqhIrJHP8EDhvetXfjTIz3ZxRBndXOo7QVym&#10;p6lXjt1R3UWNhS10eZ47b2/b3nbWdlP9LUyWOXHn4SRRP3H8pZMon7wGau4dlAEBCFNcZZu8hyHM&#10;z5ZEgQgh5E4Z3P5oqDFzqSctaMDtJbKC+GA/bAuiBaJkD4jfRjgCGkqQM3uhCPhOKDcZB4XoBALY&#10;rIM4W4C4/LDZ3JnASaImNxCEjIjyCTO608HuL7ztHhN2eFnAbavpVMrnbtmzF+x+j7LwG7dv9l4P&#10;5FwdWOxHNw/EUwKTjoLkWql9BVGL7JgqCrmSJXWwvpuGNxC5UjcPxgupmQ5AolALD8QJIX0o+F1f&#10;Yh3Q6kmUtr6MGnj9tML5+CdIOJ8hhwLfBdKGunoK94pEgazAI/WrTSFU0NhjNyeqqKmHfrsllPxy&#10;NC882s1nDkRLiF9Zi1WRDAp8WB5vrhNoJFFoiyGP/sqRONoXWizD3G0BBRIyiHMFW+edx/bDvZ7j&#10;oyOU73GCIjbPo44KbUKp0Pcc5dy4dVW7nwqgIodwQ4QXwkCoQIAgioHwQwW0VyBaWHfu3Dmxixcv&#10;iniCXvYcAIny9PSkkhIlX69gj0QBuEcQ2aG8b8jzweQfiBM8Tuh3QX7UMwIShbpZEKOAYRIR2+oJ&#10;OvpFTE5iOcQYcAyED6p7GcQZofTqGDB7fbh9KBLVxG0TQvFQrgUI2hZJVam1NiQKNzeIVdD2KHJZ&#10;4kMN5gLgMceSKILbJyNwrj1XBFIhtwGFIaXkvkwTk3DixwEnibrPgM4HYWcF3OE4sh5dB25E/0g/&#10;XSm4RKdzTootCV9Iq2KWWz7D8lqn7qgwu4hZwh7u7B3NDOK3GtchRh5x7ajPdCvA0SBz2943LMdA&#10;4rHejIp66JxVcrIRGomql7pQXmzuOXXkll0n79XnfD6fVuA4GMhoFpBbRR+eTZSkZwX8vWu9Mulw&#10;hK23p6qtn5bcSOffPEAZ1R203C2N31sHI0jARnhMAQ8aY0ub6a2TUfT+mUS2WLZ4kQ5GWIzCwmup&#10;9PbJaJn1RZjLGs9cKuSBjkl+47DkVECa+Msr6fSdWzalqgKUvK6kuYsW8qBG2SqPHJn5vRNwkij7&#10;Bu8TZLp/SM2lLr6nkEMF6e8o93xyP5wo3qeDS/1vu+BD6LVsu3+HsjVvXpN77nYDpGIq7xFICkQ2&#10;XPbHS1imvd+nDAp//ufTZWAyFfTCEgCKJKOIuMpj0pMooKu5T9YjTG8qEgWALKHWnRISwU9qqdKE&#10;JPS5a3eLRDUxifrTjnB6fE8kPbUvSuzPO8PpVEy5tGu1TKL+Y2OwDYkCjjF5fGZ/tLTJwLKbWUKi&#10;hnRlIi4mVtIDTLYgPgGgb0BoH46vvuvR3ZFMnAot7XVd54BIoH96KVXs7ZOJsux2ANe/rSSbwtbP&#10;pqKAy5TveXLaJAqFkMd7eiaYyZyHhFeb5fDe2Lvfxrl/7Oqm0fJyKbSMz/aA45nMdaHuNHBeVL4T&#10;DO9Bihw9L1gH7xUIFrZ3tB2Oo2pb2QLPkrHvwTGwXO9twb0FcgVihFA//fdgf7SjyrCvve/CdvDU&#10;4RjYRn8MfNYfA2bN+ZoKikQN9gwJ4WkqapU8Kc8VQRLSZ0OiGAjrg0cp8Xya5WdEMbGKO62FS+qB&#10;NtBjeQDlB5dQAZv7t5gkdeLHAieJus/Qz50risNCQEJvsRVtMui/kVlLTT22rl49+kf76VrBFTqb&#10;c9qh5bfZ83xoAPG4mFBJT3OnCUOHu+R6BjUZ3MuIbX/tWDwP2K2DuZqOfpp7Plmkaufwa6lupnK6&#10;CCtsot9sDqFXuJP+/HKadN562xuCWSkN6PgPR5TSriDHSaLozAenMHsAgYP61Ov8N+J8KOA78feh&#10;ngokfxUKGrrpcbNUMIpHvnQ4Vt4DsSWt9NDOCArM1eLQEbby4qFYqbMCQ2I35IKR5F3Vhsae6BEe&#10;cJyOLae4slYJtTkQVkK/3xZKMSVakmx4YTM9dzBGCBtmex/j7VWewdXkalHcUoUug/IbaUiX6Ho7&#10;4SRRtgaPzomVwVTGA3AH4437ElPJqSO0rihNJYTfO1QVtNDG913s/kZlyJMqmIaMvJFEAVDUUxLm&#10;RhIFVOU2UapfwbRIFIgSlP3g4UK4YHFStRx7gtgEtxN3g0RhAqqsudfS7qC9RoFdBbR5JU090gfo&#10;geXYHl4oAG2/kez0DY1RJQ8m1Z649zGxpL4ro6qDdvoW0AFuq5W5cTvVwMfJrOmkk0zU9voX2qyH&#10;RXM7h4m8I9zu65dfT6ii5mmEso7091L6+W3k9dkj0yZR3QcOUu0//jPV//4PNta5cZOsb1uwkOr+&#10;5efa8t88QA1//DN1btpM4x1W0Ri871i1mhoeeoSaXniJGv78sHw2Ddle4/HOLmp67gUaCJh64AwP&#10;W3/bREGIwa42GhnQ+trBrnbqa6mbYCMDfM/xRRnoaLYs629t4PMDwYqJfYOQLd62p6FSzqE9mMbG&#10;aLj3x6WmeKtQJAqiEpkeeRR/NpXyAosp/WYuDfB9aCRReKZBsCoSrLluOT6F5LUyiE+ceYEZIFyX&#10;5rlJKF99XhMfy13yoPSAQl+uX+GEfZ2493CSqB8BoCSHMDS//Aaq6xq45cEZGsbGvkaq7nGcWIk4&#10;9xcOxUjRRMwqwguz0j2HvriSbvECodN77Vgc/eu6QAuJQsc7/2IKnYwuFwWmaynVQkL0niq8dfTb&#10;1XbL3bLpIBMGeLPQySNkBJZc0S6zqHgF0LFu8S+Q3wD53ZkA31XfPUAx5a1U5IDoIfTk6X1RUn0f&#10;fys8c4AiUZg5xXlSs7aOSFR8eZsoT4H0qL8dJArH0APnFvuowpcgUUj8VsC+OLeYAcZ1jGYyFVWs&#10;ESocVmqs8PcCa71y6VJilRxTf/7vBP6SSRSIBWTFkY8Dpb4IlxwpHDvdcLL7DZBBn0xp0PvkrSe0&#10;307AC7ftY3e7v1HZ9nkeNkTHHuwV24XXqJsH/9gX+UxQM9QDXjOo6elzp/CIgUDZ86jhXuht76c2&#10;bk87mUwM2/EIW/Y3e6x+iijma/bEljA6FVFKl2IrxBZfSKV5J5OEpGVVd1iWw44zKX10UyhdS6gU&#10;D9rjsm+ZZf13VzNo9rF47gcmnk8jTOPj1JSbSO0V9mSwJwIkqu2LBTTe3m5jpj6N/IJEgVBh2VhL&#10;C42UlFDLnLnU9uUC7WIyuWhbtESOMdbcQqbhERqtq6fmd96j7oM6IsfbgnzV/sPPpkWiOqoKyXfp&#10;C+ZPVsTt+4pKQxBGTpRwaAV5fvYweX3xmI2VR7hLvljo9x+Q5+ePaMu/fJx8lzxHYes+pK5aa8gd&#10;iFrsniWyLuDbV8nv6xepLNxV+9sU+H1ZmCulnFxvXvDThp5EdfG97LLYh7zXBItE+XRJVG9LH12Z&#10;705l8VV8+rRziXYk5UqWCE5gnzEe97gs8aW8gGJLG4Pl0UeTKHjn1MWBnbj7cJKo+xgYAFd29JE3&#10;kyfk7yjPxkwxMDpAyQ1JtCVxI73n+zZF1agq3rbATCNka0MLbBMYoZ50IrqMv39MQu1Ajnyz66Uy&#10;vSJRkApHDREQPgDbgTygKj0QxiRi0fUMIWNQfoIKIQDP0gXuKD8+nywx8Q/tDBfvj2emddYbnSyU&#10;oJC4rIAQk83++SKvO10SBYGJgqZu8itoEMEJ1IzqNYtOGIF4fRSYBJlDMcrEco28KRIFUoTq++t9&#10;NK+ePRIVWtAs+QbG8wkShdyABibEMHiQQJ5+syWESps1UmckUQBmdH+3LUz2UcBsL9S0EPbXOaDN&#10;XuH8fSLhMQk093wKpVZaZ0hvN34sJGr9OzekhtIPsSPLAujM92Hksi9eirymhZVRbWmbpQ7Qjx0g&#10;gJPVpdq3yNfS+d9rNNV00cpXHN97sPSIcvPWP13gaiC8W01wKaCtM7ZtWIZJsU5um8d01xFtlvIy&#10;6aGO6+g70IZDCAmARx9eLb3p+yuQqJd2R1Fnv3WGvZ37lVf2RFEBD0T1wITVqhuZYjgGSNTT28Kp&#10;S0dosc0b+2Io3uApFPDfVpcawcTBjQY6Wqi1OFPC+kLWvifqfPCgTAaQqPalX5s/TQRIVNeu3eZP&#10;GkYrK6n+V7+hkYICJlWlVPfvv6RRQ02fkcJC6vf1s5CRgdBQavvsc2r5cPa0SFR7eR65z/+z+ZMV&#10;kVs+oSI/5BgRRe9cSMWBEGqYCJAo/2Uv20i9D/f3UOrpjZI/ht813NNJgd+9Tjkuh2l0SOtn2kqy&#10;yHvBk9SQqeUQjfT1UPb1A+Q253dM4Byfp58S9CQK8Pg2QEgSiM50SRRQk15P1z73pKBtUaK257su&#10;lNyZQLVXWT168Ehhm5Ad0ZR0McOyDUiYE/cfnCTqPgXICML4MNi/Ve8TakK5FrvQorAv6R3fN+lS&#10;/gWq7K7gDtR+J1LGD+nP1wdRh66jMwIkAh0kOjGQJEWicuq6mERYyRl+L0LWQD7gPUJYIHJ+cmq7&#10;JA7+TCzUeEiIx3unk6RAI5KcQUxArPThgwllbULY9DVE8BtwSo5ElE5KorBNKw8cEqraJA8qrKSZ&#10;vPMabDp4I3BskMkU/j34e3H8r1y06uKKRCGEroQJD5StkiraJpCoX24KlpopLzNZQk6SHiBRkBL+&#10;Pe/7+62hkksAFSzUX1GX2R6JAiF9cHsYVeiS1UFAQZTe5N8EQgV8zJ+vJlVLUcwbqdXiwUOdlzuB&#10;HwuJulPFdn9KwIAA9ZfsnT/Y+ndv0MA01ObuFmK8CiZV8DvC999UpK8qIcCi4JZ6ZpOEfDVmx0sD&#10;hkGrWmc0DCwxUFefU09voOwbB6kuLYLPo9ZOVUR52uyTdWUvlfAAd7hPIw0IpUo5td5mG1hpKNRA&#10;p4eRMZMUEtcrtjb2DJIP9xu1ndozD/KTWtshkQzhpc3kX9BI4dwOqgkveOPdc+pl4ksPP94Ox8X+&#10;eN9iUIVFKY7YCo3ERJW3SO6pMhQz1yuh2iNRzd1DsqyI2049zkaW0QdH4qnDHNJkj0TBA/Xq3mhK&#10;1AmBKJSHu5HXF49S5NZPxPMS8M0rlOd2jMp4OchAc8HkHlWQqKaXXqHeCxdtbLRKi+CwR6JwvzT8&#10;6SEa8Penfi8vCdEzhu7pMdbYSM2vvEqjNTXU+vG8e0aigNqUMPE2jfP6imhvCvj2NRo3iEfUJodS&#10;S4GmSlcSfI2Sjq+hXNejfzEkCh6ieoRomycS2qs7qb0GNaw0wgTlPH1tKLQ7zUzwBwxhr0Bfez+V&#10;xlZKeF5Vat2E0D0A+Val0dimiCqTa501ou5jOEnUfQb0+ZXtfdIRgURhpg+dmN4mGxeAIEE4YnfK&#10;TpoX+BHtTN5OgZUBtDR8sXkLx4AS0y+YRIEoTAUjiUKIn55EAfDGxJW2SYieIk0AyAESjfE9IFcq&#10;VwhYdC1dCIACfgmI1bl46/56TEaicHyQpsDCRhHr6B/Wiuxi0DHZnwgyAzIJYgJvzvOHYugXG4JE&#10;3UpPogCX1BrJHUPek55EoRYKzkkNEx8kV7um11oIkj6cD9uDNOJziy60yB6JQjV/5EUZBzsAErYX&#10;8rmzB3i9lLrW7YaTRP20cHVnjN3zB0NNqdstaPFDMMADiy0fOa4x9d0LF0WQYjJkXNpFEZvmSmgS&#10;DANDhDoV+V+kvuY6CWPCcgxUwzdat+ttrJGBecgaeDe0ZfkeJyUECmQKSD75PUXvQG0ibX1J0FUK&#10;3/Qxha2bzQOvYfGSuM75HRX6nrdsA2vKm35RWJAokKIWs1R4AxMo77x6qjZPmqDNSa3pkLIZI2Zh&#10;A4wDQapQLgPtIGrl3cyqlbYS/YsCJptwXCzD+2bzdyiUtvZSFB/DCHjAUNRcL8gDEoXwvPVuObTN&#10;K4+2euXSu4fi6PubWTZtcUR+k3inSnWCPxLOtzmUNuj2/fBoPH19OX2CqJBpfJQCV7xBzflaAj88&#10;KjjnithmXd1L+Z6n5L0jgEQ1Pv0sde/bb2MI2wMckajGRx+jfiZRfTdcqPmNWVpnbg8I9/v8C+r3&#10;0FRzZ0Kibn70W/6bDtmYz6JnbEhU/P5lVBpyw2IgjyODfRYSled2XCYAYBWRniL9ru7ZtHNbKPnE&#10;OnnvCOpcloa6TEqiRplU1Ja02QjSgFzUl7dTe2OvLEd9t2GDFxTrmqo1gmIPzbVdso0RCMWFkE9d&#10;aTv1G8J0hwZG5bta65iw27ks2B7CMnogpBfCPs1Mlu6EqI4TPw04SdR9BoRN3MyupeuZNTKbiNlD&#10;o2Gm0RE6BjtoTsCHdDj9ADX01XN7YaKW/hb6OmKpeQvHaODOCnK2Rq8FBvoYhCPXScFIovIbukU8&#10;QWGUG7TnDkYLkYAqnVeWNYEbYWkP7YqQnCsQkBSdQIORRLX2DkuV/ep2+56UqUgU8p4wyEjnQQM8&#10;UlORKDSWX1xJoz1MbFB5X6ylV8jUCbOKlZ5EIRdsDpM8KOg9xp2/IlF6YQmIO+BvQJ4VYMyJGuWB&#10;EEIkIROsfpc9EgVpYITqYZsbTN4SdOtvpNSIRwoE62B4iUUlC3jpCEIL70yNCSeJ+mnB72ya3fMH&#10;+/qpc9SkCzu5HzDZ74VSX16iVsvIEUCi0s9vNX/SAE9G0MpZPFi0DtAzL++WAaYeIFGJR1aaP2mQ&#10;Wf2vXpBEf5AoDHL1QL6Jxyd/pq6aUiFRbh//QYQBbhV6EgXBIZCdGrMHCkAbBEGiDnOorwKWIy8U&#10;bQlIFCbsUMgdk00Kt0KiMNaMr2gzlI7QSNRTW8PpanwleXBb5ZlaSxmVHTYkqJT7hVd2R4mYhB4g&#10;UcinUvv6ZtRRZlUHDZk9aXqMDvaT79LnaKBda+/gDYxjUqFGznnuJ4RITYZbCecba2+n+t/8lobT&#10;02koMYkaHn6ExnWS4QDyp/rd3JgwBVLdz/+N2pd9Qx3LV4hARct779NgeLh5S/uwkqjDNmYkUQhb&#10;TD7xvcVSz26moZ5OC4kKWf0ORW3/nLy/fII8P3uEqmJRu0jr25NPrOXnYbu8nwpTkSgQHYQHq1IM&#10;IFDIu4RHuzK/hYnNCK2ddU1CohWQV4jQaYjc9PF1N6KfxwPwlmMbpXoJjPJ+V3bG0K7PPOnod0G0&#10;fZ671MADUItu/0JfKQuBXEooneqBcgOn1oRIcXOFno4BOvJNAB3jY+1f5Es39sbZKGo64YSCk0Td&#10;Z8CgvL1/WGbxHJnKJ7KH0fFRiqmNprWxq+mz4Pl0Kvs4xdXF0lfhS8xbOAY6VOQebfYrsJmRRP7P&#10;H3aE23hAjCQK6+BVQq0RAEQMYWQIjdvgk2ejqod8qheZZOAbQKKs8twTSRRyhSB9q8iFEVOF8wHI&#10;BchhkofZUYRHwssHyW97xwRZQ3idyuVSwO9AHRTspydRAMLm4CFCyKE9EoVrioKVEKgAubEnLAHx&#10;DHwv1gEgUchDg3gE1PmQo/WH7WEWwumaVisSwvAe5tZ3yfnEb0RHhd95NLJUhDmQf/YKk6i/dIlz&#10;J4maHqLc8+yePxhk2zGLfD8BAyV7v1WZ/7nJq/xPIFH8/JSGuFDImne1BtGM6ZKo6vgACR/DYB4k&#10;CgN2vIdB5QxeAZ+FTwlxEhI190EmVCX8uVWz7nYb8jYVFInKaegSsoTwOn27hnA8hDE7UiEFQKKS&#10;qzuk38G2HeZ23kiiQkuaZVJKGTz8RhIFooXfo+8/AHvhfHqg/3j/cJyIRhjbZXvhfI4AFTrfxc+K&#10;shwAEpVwaLm8B+4EiYI8uXivHn9Ckytna3zkUfFIWTA2Rp1bt1PrnI9ppLjYJkyw8amnqeO75TSc&#10;nW3e2D5ubzifiUaH+sW7ipBSpdCH8wPvqVGxr6Mi3xLOpzATEoV+KeJmLm1kclRfofX39khURV4z&#10;7f7cSxROk4KMdaeIsqIr6cz3obTzU08qzrBGV+TGVwuBwjExsEgOLKF9i3xE2MX1YAL5nEqV+wpF&#10;w0HQkFMJ4Lv3fOlDy1+6ZEOiwl1y6dyGcNlnZGhM9inLsZ2IHO/qou7DR+Ta620wNk5k73uOHrMs&#10;6zl2nIbi4sk0ot3D4+0dsu9Yva3i6WAMjxsSUN+KwffMUGKi7DsYFmYRNnHi/oKTRP1EgbC+qu4K&#10;yYP6LHie5ETdLHKhpr6JEql6IN/mUSZHEIGAtwPk5087wshNF44GGEkUABlueGWC85tEQGKTrzbj&#10;Aw8MjnkeM4kZdZJvhGMDU5EohKmt9nRc12o6JEoBHXtD9yAlVrUJkYosbRHvlB4RTI62+tuSSABq&#10;gJ9eThUvGlQBEVqnBwgMaj1BBAPKhhDJwHsFyAIvvpYhan/wIOEYRlxPrpZ6UDi337pm02w+lzAQ&#10;251BRZJ3pX4Vft85Pp8IdZx3IYWupdQIWQOQq/XNzSz68EyS1HRRuVJ3Ak4S9dMCzpO98wf76qlz&#10;1HifeaIg6jGZouCNfY4KXmsAiQr47lVKO7tZLP7ANxLOV5MYbN5CgyMSBa+T2jfh0He87+OakhkD&#10;JMp9/p/I/+uXzPaieLgQRgWARLl8+GvxBigVNf9lL9FA58QQOUdQJAo5SMhRAtlRuVAA2jev3IZp&#10;kSi0HvAghXO7COEJI4nCuprOAYtB7MhIokCuUMvQiMlIFDzx33N798XZZMrjtrOE21hl9R0Dt0Si&#10;4GmBwlzQilmiQof3MJzf6ZCoxkceo44139uYUtYDiWp64UXz8rXU8u77InM+lGKtATQYGUX1v/u9&#10;kKOe02eobeFiavjDn2i0bKLYyb3MiequryDPzx8V8g90VBaKel9Po1XBd5xJYsTm+ZR9bb95iYbp&#10;kiiE3cIDtWW2q4THKdgjUW6HNMKTGlomQjY2gw4Gau8l+hdT4MUMurw9SsgZ0NnaT9WF1nuxOKOe&#10;dn7iKe3DljluUhpBAeJAiQHapC7q42VEVpDL/jgbEhXBJOrEqmAhUfBUCYnKth07iZjIv/6COteu&#10;o65t2y02GBFB421tVP/P/yL3B5Z1rltPjXyPdO/ZJ/tCfKT2b/47tX/+pc1kTdfGTRaC3n/TVXLr&#10;QLTbP/+C2hdPPRHuxN2Hk0T9BWB4bJhSm1JpW9IWmhPwAYVXh5nX2Ae8XWfjKkR5DiRKirwaGjN0&#10;rPCG6DtFDOIRurbFP1+k0gd1iZbwtCAcDeQBJEIdD6SqSVcfBR4eEBUFEaOocxwfncVkRk/Cpgt4&#10;iRCOonIHFPC7jH+rAkL5sEq20RbZAOsBtY0Rsh/M/N4ILFLHwKsyO5tagHOu9tEDi7Busn1vB5wk&#10;6qeFyYruYrbWXi7CvQQGUStednwPnt8weYgUSFTY+g8lBwoGKWjkQmlPoxWOSFTwyrcs+2Ig2ttU&#10;Y3m4QaLSzm6RZa0lWTygf5PyPE5aPE0qnK+vtYHGhoc0G+G20M7z7AiKRKl2rIpfQXi6eeAHgDyh&#10;wLjREz3KvyGPSRGiGhSJAtBmhBQ3SxFyI4maKpwPkz+YnOoZmkh2Klv6mCSl2JUkx7KF51Lo3cNx&#10;9P4RW9vtV0CtPYM072SiTGRNBYSlIc9HXRN71lI0uXdyOCNTiI/R+l3dZD0GyWpZ3+UrTJgiydQz&#10;kThCPALbdG7dRr2XL4skuj0MhITIgHwqTJdEhW34SGpj6Q2TAo6EJcqZ9HsvfJLvw3q595Az5rvk&#10;Wcq9eUREJCK3fSoCHUM9tv3sdEkUCA8mYHxO2haaNZIoeKy+f+s61fHnns5BeY+cKgXkY65/+zp1&#10;tfZJXtTq168yeZronUF+06Gv/MWbBCEIbKfPsYJnyu+c5lVTJMyVyZueROEYB5b40Y75HrThPRe6&#10;vidWcrz0wDVr+N2DEqZphJCoX/y73AMKg+ER1PD7B+U9SFT9v/wrNfzmAUtuHKAnUR3LvqGhJO1a&#10;4TiNf/wTjXf+ZdTl+jHBSaLuEdBZolFSDzGqq+e6HqGyCDeZTbtTaOhrEHPCidsBJ4n6acHzeLLd&#10;8wdb8+ZVyRW4n4D2c/27jovvnl4bat7SPuzlRNnDdMP59DDmRCFsD7P+NUkh8vl250QBPGakpOp2&#10;iiht0SZg+DNC/JATqgdynxCOB4KkJ1EAJtG88upFbGImJKq2a4ACi6wKo/ca+pC08bFRGh2eujjv&#10;/QzcJyXBWj0oPWqSgoVgAbUp4VToe26CoU4WBCEQ3ogiu3pA8h2iJ5Y6WnzTNOenUPb1g3LfI0dw&#10;qHfiRGZndRHVpdsvlwIoEgUikhxUSqteu0rludaQOCOJgkdo/bs3JI+xKK2ODiz1Y/Ji9SSHXM2S&#10;XCisy0+qFVEZECU9QH6OLQ+iC5sjJYcJJGrVq1cmkCj/87ZE2kii4Dk7sNiXSrlfyY6plO8qSrUt&#10;zD0TEqVCPttRS4wBEtXw+z9QHxPzxgf/SGNmOXw9ibJgfJz6rl2n5pdf4YGjMy/rfoOTRN0DNGbF&#10;SVy865zfUszOBZKM7D7vj+T31YvkMf9PFLL2/QlECrlFaRXtVNbUK2FiV+MqpVjhgcBCatHJgfeO&#10;9NLxrKO0N3WXQ8tomnwmzgknpgsnibr9ADHArCzi9zub+0QdqjynSfIBYr0K5POdwtn14XbPH2zz&#10;h64S2mIPSPLuauunhsoOyomrkvyHmwcS6DgPaHZ86km9dpLEbwcwSPr2+Yt2fy/s0tYo85b2cTdJ&#10;FFAccJl8Fj1N/e1Nd4REAfA+YVlWQ5eQqN6hURGNALHKqO+kGCZVIEUgS4CRRAG5jV3kkjkzEgXP&#10;FkpJ3GvAowfJeXhSFEAKcN4rY/3k+bpVDLTWU12Cv/kTn//+Xsq/tod6dMVq7ywwLsiwY/pQM1yn&#10;EiazIDgIdddfNxAB/X7wgCF/TBFObJvFZm+wjvMGAoYBvzLHkyqKRLWZI0uCL2fS5tmulokYPYnC&#10;c4yC5fsW+kguEuzk6hDxIkEYAup62z92F4Kk1sPbBJEJVaevtaFH9vc8lix5TACu9bp3btiEDF7c&#10;Ekkxnrbh9HoSBY/Trk+9qDDFWucr5ErWhLYEJKruH/6Rmp54kpqeflYMoZ2m4WEhUXU/+ydqeOB3&#10;QpbwWv/vv5S8KECRqPG2dhEXafv8cyFIE0gUL2t5+x1q+NVvqPfcOSeJug/hJFF3GZgdgwwuVHPg&#10;Vo/du5Rc5/5eC/PgB6S3uZa8FzwhM0oKUDBafjWDPj2dTO8cihOZ109PJ5F3Wi3t8SugL88mSxgG&#10;MDg6SL5l3lIfSm9XCy7TvKCP6F3fWZTuJFFO3CY4SdTtBwYfmL3FAGLZM+cn/C2BFzD4uf3AzC2K&#10;Ehu/TxlyCRwBAxj8Xnv7QSUvN9G26OTtAgZLk+VEYUA1GQq8z1K+50nzJ8co9DnHbfQJ8ycNpcHX&#10;KeualuNgDzk3D03IT0FIVcyuhfK9g13tImAB5bRbBfgA8p6MYkMgTiBAKtQXE2/wFMEDhZA/VSMK&#10;QBmNieF+JiFNOC4OgWMZv6Ofj6FX/YOyLOxeA7k7KB4Lz5/C6OCAeGxApFqKbu356WuqprBlz1P2&#10;2Y38STuvKE6beep7Cln8JHUpT84dRQ5/85/Y5rF9ojNf8/omfr+Y7QO2b9nmsMH7oZFdE+1je45N&#10;7fcx27NsR3ktrm8Nv/8Dv9rLo+3kdc+wvakzxzW3FIlS6nyYgAHxAYmBCq6eRCHXcuWrV2QiRgEE&#10;aPOHN6UeXElGvbRNw7r7dKBnmL7n/fOTaqive1DEJoKYqBnlyEG44FkC0MZhMqgyz1YBUk+iIEYB&#10;Jb8Ef3OfwYfzOJJE7ofNgg9mSE4Uk5vBqGgRBYGN5DM5Gx/XPFE//zcaTk2T+mKjZWXUc+aM5rlq&#10;aLCSqPYOGmtulhy8fm/viSSKzwFIGcRIGh9+lAajtYLHTtw/cJKouwzMOsLrBLIEdFQVkfvHf6Du&#10;emvCKeKMQaoU8uu6aPWNLCFTte399PKeKKpo1jxVaDCWXU6XJFx7QFZMWWcprYj+llbFLKfK7qlj&#10;r524U0A+iZK9xWwcQhuUoVHHYMp2oKLNPGIAiuuGa2zbQWjAgOjezAA7SdTtR1/3kOQD2Ps7YPDu&#10;3AlgMIPcBXvfCVMDEXvA7O2KVxzfCwgTvBOY+rpbVUHtATk0St55MiC53rgdQsQm21eOzdsYgeUg&#10;UxggjSHEzEx0nPjhgGfId+nz1N9uX0AJNbnSL0xPwtuInPNbqMjtiITF6YEctxLv05S8b+pajD8c&#10;IFGv8yv6EdxbytBvDPG6RfwK76fyPmHZZrb1/B6jAZCoXfxe7Yf7F16rR/kVYhKTkSj+btMcfoVX&#10;WZmxv7LCSKKApupOWv36FYr3LaQhXq5IFPKmoMhnRNj1bNoxz4POb4og9yO2JAa4eSBeJncCzqfT&#10;10+fp4NM0kCAYNd2xdDI8BjVFLfS1jlu5H0yRb4DHqUxw4SAMZyvOL2eNjHZcmfyBHlzSKMbIwBm&#10;mhOF4suNDz0iOXB6EgUMhoaJ8ETbJ59qJGpsjAbDwm1k8juWfi2Kf07cX3CSqLuM7rpyUWNCKAfQ&#10;01jNnx+mvhar1GXi0ZWU62Z9WBJKuBHwzLP0tacjyixy41i2/FqGEC0jhsaG6GbRDfo4cLa8Do7d&#10;mZCa+xGYxergRq80ppLK4qqkwriqNg40l7RJJXBljQXN1NXAJMW8CaqQ13BDOjo0JqFKdVkNNKzr&#10;DICGvCZq4gYawPc183Wq5UFdb4ujnDbugGmbvDORp3Rc2kwg7H22V9kO81p0bkAqf36XDbOJc/k7&#10;ZvGrPRUnP17+mvn93YWTRN1+4Jnet9DX7t8BQ4z/nchNCryUaff7YPD2NJTbhnwZgURse/vCMIjR&#10;D6ZuFzyOJtn9PtjSJ89SddHEAY4TP11A2RB1k+QhsoO6tEhRYLwVxG2cTZ1l9pVie+srKGL5K+ZP&#10;dxIgUW/wqz2SU8zrHuNX43OKPgq/e5zXg0TtkaVWtPKyh/gVIYmTkSgvXreWX+F9AqGZXGQGXuKC&#10;lFruPzP5k9XzA7GI8twCGhvNF7Iy2NdIVYWB1FqH6BuITygrov6eYcmRKk4vpK42iCygNAhC8bRJ&#10;Y3iuSjIaRH0vL6HGxkqzGsWrBLQ39YriH46lwv/0aKzsoDZDYW6QwLTwMgmjtlezakoS9fN/o5HC&#10;Qhrv6BApcwiTwHM1Vl0zgUQBHd98R3V/9780EsX3b8trb1DvhQvyHvs3Pfo4DcXGmrd24n6Bk0Td&#10;ZXTVls6YRPUwYZp7PIEOBRZZwvYALId60ccnEiVcQ0F5n1bGfCceKLzHsr8UjA6NUtSRRLqxwJtC&#10;d8dQ2N5YeR95KMFCpIK2RdGNhd4UsClczG9DGF2e50YZblonOdQ7TOc/dKGe5j4a6humq596UBs3&#10;tACOkedfRFd4WVNRK42NjFHk4QTyWhVMUfzqsthHyNtEGEkUwiwwsIShkS7jZY/zK2bEMIMI8gTS&#10;hJCZYX4fx/Yiv9d3kpCef4Xb2VfNn+8unCTqzsDtUKLdvwO28OHb//cgIRu5A/a+D4bcg6lySRA6&#10;Z29f2KJHTlNBsjXH4HYAITwb379p9/tg+HuGzZNNf6nAFUORdOTUGgGFUqwzXtXewVGbIrh6oIg6&#10;pMY7uE0cMBwT++B4RjNuh2PYU+lTwH1m3EcB34H9HQGCTYHL37CKJBiA8Musq45DMCdDwrZPqDnL&#10;fjhVZ3kuRa160/zpTgIkCpNvG9i2mk2LWjFRBNu7/M42d00PjUShXzlptoNsH7KBHGHyzjGJMtFO&#10;NoT+rWb7nO0jXjqdSYrLbDfZ9L+rjM1Leyvk7SobFPP0pto4qBpifxAoXNdothtsdy43dDoYramh&#10;pueepzEmTEaAODX+4Y8Sptf02BMSitf80ss04Osn60fKK0S+fLzT+jcgrA/Lus3eppG8PGp59XVq&#10;fuNNanr6Geo5foIP7Pjed+LewEmi7jJAom5++GtJSE49s5HiD30rnxMOL5fPML+lz9uQKAD1Mq7E&#10;Vpg/aYCgxF7/QqrTyXSj2K5HiRu95/cWHUjfR5VdFdTQW29jfSOOPCU/DaS55JDnyiDqb7fO1ve2&#10;9tH1BV5UkajVpwKJyvG1rS8Fz9Pl+e402D3kmETxiCPHp5Cufe5pIVWNBS1MyHyEvAENec10c4n1&#10;sxVGErVQ3lsxxsue5VfMNoFEfcivICKq4cTAQj8DOMjbfMV2jQces8zL7i6cJOrOACpWC5gs2ftb&#10;YLu/8KaR25h/AiEIe9+jLNZ76lpsVYWttPjRM3b3hx3h+2EKHjYjhN/Isfs9yow5DDMHkuhx3yhD&#10;uJMxCR8DQOMsNWb+1eASr/pjwBBiqPZBG4VwXbRL9iIF8B22RT61ZdgeE2+Tk8RBJiPPbI+QHFrj&#10;uccEHNYN6fKj2nqHaNaBGDoSAq+GLQrqumjJxVReH0vvHY6j2cfi6Xx0uYVwuSRW0Yu7ImnWwVgb&#10;OxCIv9mK6wlV9MqeKJt+S4/ogmZaezN7QukG/M61N7MkMmMyQE0O9aGa85JpqLtdhCZQ96g48Cp5&#10;f/m4qMrdCqrCb1L81nk02m/rgRkdGqC0I99R7qVbCxOcGUCinuZX5NqBWMC08F4ThbG9ze+mIlEf&#10;sR1l28H2BNt5XqPugcnD+TQvEIC+agXb1PmEJtM1/h+kRxNV0GAkUT7aW7tADreRvELkwUF4cR8/&#10;oz0GBWIoNbbz9+itj59NfVHhASZr2FcPhG52VvKfa3jOsG0D/64WPh8jDqIC+vk+7bZV9JOHsJ3/&#10;dsvv4PfDdjx68ltaRNVvrK6OTP3m6zHOvwPHHNRPpDpxL+EkUXcZqMWApNeprDJmskbFChQqjORO&#10;BzU6gI6hDvoseD694zuL5gbOpo8DP5pgoVWaxK4RqLQ+3ts7wfDgi+KMYblpUNdYY5u+PqnUbQT2&#10;lWrbaECQdKk/Ri/vY67iLUDugX49Gg9Hsy/4Tv7NeoC4XF/gTdXphsaLAdIz0Kltb49E1WY10KV5&#10;bjTYNWiXRLVWtFNeQJEQpjZd0UCE+XXWWmOXm4tbxcs1NYlCh4frDHPlz0gEfp/fa4nmJgpme54N&#10;ZApx7gijUInc8C1eYDvI70v4VDhJlL3foOzHRqLg7dz4vmPpboTXJQVMrOh/K0BdluUvXrL7PTDk&#10;Z00nfHBkeJR2f+Zl9xiwRY+eFuW+2wHkJ6ycpD7UksfP2hT2vDVA3QyDVLzCIKyBGXPILqNNwgz5&#10;OTZMeugH/HhOVS0evLqwqWPAMJOO0CE856g9hAEhzJ1NP7uO9gOFebXivBowmMLgUx0LbYfjawOP&#10;ziObQpgshVNFs3WwBi/Uy7uj6OGNIZa+A/BIraHvrmbQO4diqUsnGlHV2kev7Y0m16Rq8ULBW4U8&#10;XJAprzTNw3gppoJWXM+kdm479YZtFYZGxiVyYtWNTDoVzoNIHfCb3JKr6TkmdlCe1ZMo5ALjd/15&#10;QzBFFxoGugYgZ6nA6zQTpifI64tHyXvBk+Tx6UNS08tYI2kmGANZOvwtRXz7MmWeWkdF7kcp48Qa&#10;ilz+KsVtnsOE7W7kpU4Wzqdym4xCJcjLQZg4Jt1sw/m0PgbRDdrk4uQkCsus94qJiZzmwZocJhNk&#10;2ZHzDTKlvNFGEuXNhvtEb6rfx+QxniG0HRhzYDnGDNb7yoIxvmcvPkN0/Ne8mW49iMqOvyI68Vui&#10;M3/WXg/8I9GFJ/mRM//tsTuI/JFTpgNI1ZF/44GVOWd9lMcPMUyWD/yMTDjGsV/x+l8Q5aGd0AHf&#10;ff1NPu0/tyVJY/z79/wt0d6/I9r/v9n+nrv2f+amZY22D+756K3a7zv/GDcP3PcPmccW7fwbzj9O&#10;dPJBXv8AD2K+5e2t18OJewMnifqRo58H6m8diKVms8z5uGmcuoe7qWuoy6EN40G2g/bvVkiML5If&#10;9QYi03PqtFRcb37xZbGmp54RSc++qzyoYJIDl3bTE09Ry1tvTyA2nWvWUuMjj0pc72hNLdX/x6+o&#10;8c8PW47f8sabNOCv5fpIpfdf/cb6/bxd+6LFNFo8ccAINZv2hdzo6UgW8poufexG/eZBHwajyIdq&#10;KWsX6zEPJECivFYHU9zpFLGoo4lClNJvasmlRhJ15RMPij6SSGffvUHhB+IlT8oeQKj81oVSuisf&#10;Rz+uEhhJFEIj1rItZ+PzTNyIW4QnFNAxB/A6hG+8xIbkZQzAcvn9Z+b3pU4S9RMjUQAkge39LcrW&#10;vHFVVK1+CHraB2jXJMQHZA3J3dNFlFvepGp5UMbqaNINKm4BIHQ7PvG0e3xlFzdHyrP/wwCSYhx0&#10;gzhh5h7efPUeXgE9OTSSKGutG1tguV7dDJ4ztR+eewwyXdn0JArtoJ60od10LJ4BEvXk1jD6/mY2&#10;nYvCwFVDDBMRCBI9tyPCQqLgUfrsTDLFFrfQsivp5JehTUThm3b55tMWz4n5QCnlbRSYpc36g0St&#10;c538Xsms6qA5xxMol0nw2wdjJSRdISy3UUjYtQStfIdeWRAeKJT1+Jx/31QkSgEiE61FGeKR6qwu&#10;5vvBfps9E0BBtz45WBT5kvcslNf6xCAah1DIXcFkJArRC1+wYcJNEQiEa0JYYgW/h/fImBOFPCms&#10;R1+CPtMRiRrl5UvZ1OQu9oMnSivyOxk0EgXvIdpg3M8YHxhJ1Fk25VlTpu5r3AeQXceEw0U2SMzj&#10;WHYIRBPff6eYZJz+Iz8quvzhYe4nt/6fxDeDeQFjkNvO668T+X6pfY7cwD9pvvZeobdJIzzwGgHR&#10;WzSC1mruT3CPlvDvATFq0z2HbfycnvidRnqyMfFiBo+9TNuZzMGDpVCfSrT7b/g0BGvvQbzgJQOp&#10;cnufmwVMlDJc3+OHhEkrvGPwcuF3FE1vst2JOwcnifqRw0iiFBDWV9JRTIEV/mKZzRlThvG1fbmA&#10;unbuprGGRhtDQ9F98JCsH+/oFBtraaUBPz+q/8W/SYIlkisbfvNbqYcwkmvtbFGlHWQLNRJQUA5y&#10;n1CtGSktNR+/QQrJNfz2d/J+MDiEmp55VuKNsX60qpq6Nm5mMvWQpVo3SFrvmbOSuNn6wWz+kokk&#10;CuF7wAh30sh3urnEV0L1wg9oAxqQqMBtkZTllc8kKpXOf+BCZfFVloGXkUThmC6Lfakup5EuzXOn&#10;0mjb0EpgoGuQAjZFUPj+eDteKMBxOJ8WioEZQTXQwQANnYC+o2jnbd7iV39+/YwNYhSr2BbxJQIJ&#10;Qx2bHzaonimcJOrOobutX4pP2vt7lIFMdLbYG1BNDVT7R/FKe8dVhvVQuJouBvtGRMnK3rGUQYDC&#10;Ub2pqdDBz+PeBT6Thjp+9+Kl2+CFAuyRKITnwfuEc45nFAQKYUWYKVeTU0YSpUiP3gAcQz/4RriT&#10;UjFUipy4b/UkCtcC5w7HQJvvwWbNpzVCkagoJh7zTyZZQu82uOWQf2adDYkq5rYTxKaP267ArHr6&#10;7HSyEBlIm4P4xOhEOpCbC3IDQzQEABKFsMGgnAYba+y0espAxM5Glkle0zz+PeF51lBF/A5Iq0fm&#10;N9mQKLygn8N3LjyfMi0SBfVDhNmhpMjY0CCVR3CbHXKD+tuMoZEzA0gUPFLjo7akCd4vUVr8gZgq&#10;71CbPMOEmaNnvoLXv80G+fLtbJ+yIXdJI7om2s+2V95b0cHLnudXEByQKEioY3/kPWmG+9HE9zFk&#10;zXmUz69r2NB/Td3fWEkU7jMo8CG3yUiicB/DC6s39TzhnMBAuPHMYXyBY9op1QLvTOgqfoyO8CPJ&#10;faUK17NHonDM8HW8nXkCcioShbA9kJ0K/fOowZTObUKHbkwQtZnJ2QLmfpeZ9z2LG1Jbbo9E4XfA&#10;e5awX/udLeYwRfx2v0VEMdqYgfKZRCqvGXDzXW5qjps/OHGv4CRRP3LYI1Edgx20Nm41QZVvZcxy&#10;Whu7mhaEfkZzAj6gxHo0YPYBkiTJi3YAEtW+9CvzJw2mnh5q+PUDNJSUrJGo3/+BOr5dTt17rI30&#10;YEiIeItAsCwkignVOO+rgHA/7DsYEyMkqvnFl2xC/PAeSjU9J0/J534PT2r//EvqOXZ8AomCmh5E&#10;JMqZEBmR6Z5HoXu02GpjOF9eYDFd+8LL4qmy54lC7hMAtb+Lc1ypq97qNepp6iX3b/0p4VwajZkH&#10;KhMxWU4UwvMwS/gBv8e5QWeG0AzMwCkgHAMdIjoiDMxAsmDnuaN6jl8RbuQ4tOdOwEmi7ixQxX8y&#10;zw5s3dvXReVqup4XeFEzoysnFWWAoYhtzRT5J/ZQlFYv4XT2jqls1+deVF+OAdH0AAl1/Gb8rfaO&#10;pwwCFihIfHsAEoUZcaiGwfB8gSwh6R3nWpEoDKixDm0LlhtJFLZBQrkye7kc8PpgYGgclGJ2e+Kg&#10;TSuiivAotAWOCakiUQiHQxgdiBLynj45lSR5tnoShcLtmz1yqbFrgIoauumlXZGUU9MpuUggV6nl&#10;WrgaxvnwTH1wJE4MXiuU2gCJwnb7AwptDMcC2nqGJBcK3it8x7HQEiFFRhhJlMJ0SVR3bZnUg0Ip&#10;EQhJJBz6lgK/e51Cv/9AajTqRZxmguHuDkravZCCvnyEIr57mRpSQrWTwWjNSxL1vplgnPuturo6&#10;sdHRUSotLSV/f3+KiIig1lZHzx36J3j7JpvYAPnAeUX7i1c94QM5txdSC8IOcoL+Q92/elMTsCCh&#10;SkXPfkSLEVYSBeBewH2LkFY9iXLkUUFfim2N4fnYx5NNdx4GOogO/rPmjYInZxcTHuUxAjnZ/H8Q&#10;xe/hP/OGZgjfA0EqRCghAyTqwD8QuXEfrOwGk0aQL5CoumQtBA/5SgCu/RCTvUGzIdQPwOvRf+fT&#10;zO0BfhO+o8Fcm0xI1P9FVM7tRRdfBxCvAiaQu/4bb4+/0wx8F7xQxx/gUzYxNYHq+BohFLB9YoSO&#10;E3cXThJ1l9FVXUz+y14m/69fmtRKQtDwaIAaUk51p11LKWuTjkmRKAzFj2cdoX2pu6l9EJ4LrZHv&#10;H+2nsKpQ+iRoruRN2QNIVPuSpdTv52+x0XJtdgUkCoRlODVVbCghgTpWrhLVGXibFIkaAAl67gXZ&#10;B2j/ehkNcMfQ8IAtiRrr6JCkSRCoAf6e+l/+mkYqKu2SKKBz4yb5bQDCCzEjOODtM4FEAbl+heSy&#10;xIc6artkYInZPYTZhe2LFaU+wEiixniQFrg1koJ3RMk+DoUlGBiEQo3PZ22IeLqwrfs3AZTFg7cx&#10;HrTId7JNxFTCEn287DU2kEWEXkA96Wm2lWx72OazYVbQGA7lDOf7qZIoDE5Rud/e36Q31Eg5vzFC&#10;aqKgoKRh/Kk9A4OjlB1XJbVSFj/mWAAChvylSLdc2W+mgKywy754URG0d2xl371wURT9Wut7ZB8j&#10;8AwN8LOXGVVJh772n/I34/ugaugo1HbmAIlS4XIYBEFlDPeR+q2KRIHEYJCJsB0MUtUgFMArEv8x&#10;EFKGWXY9MLuM9t6eoqcjEoX2HoQLvw/fZx+KRDV0DkgO0vmocorIa6J9TG7QZygSBXt1TzS9eyiO&#10;5jLZgmHdLt8CGuX2FeTFLdk6C97YNSg5Vv6Z9SJEoUjUZOF83um19NS2cMvxPzgST49uCrXUPFT4&#10;QSSK94na/gXl3DxCvY3VFLt7Mfe3L9FwXzffF6Mib44iybeCUp8zEr7X31pPjRmRFLr0GaqN04rc&#10;zpRE4blKSUkhV1dXcnNzo/DwcHnNy8ujjIwMcnFxoT7kEf8EYEuiAPS7p9mMOVEgRHpTzzGeIWyL&#10;+x3LQApB5HSkAyhwZ/LyH0xMyjU7/wRRFAojM0CiNv4nzeNz4w2NgCCfqTYRDY22DUjU2UeIMi9a&#10;Lekw0Y7/r0aiKrk9OPAzjTAB/UzUEHp38B+148WZi+SWhWh5Tgjvw+9AblSAeQIaqRRb/guTpr/W&#10;QgAP/hN/58PcvJyz/g4A4YDIs7r4FD/+68wLzWjM0r43dWpRDyfuPJwk6i4D4QWokH/j/f+grKt7&#10;JczAnnVUWgf4SaVtkug7mWF2EegZ7mai9DG1DtifydqWtJkS6vUqOVaARDU98SS1zv/EYiBFAEgU&#10;8qVa586jpmefp7p/+EfqXL3GUkxOkSiE4TU//4LURwDZaX7hRd6myYZE1f33v6PGPz0kOU8ND/5R&#10;jtfvpc0GOSJRXdt3SG6UHo5IFAZk6a65IkHuvTqYfNeHSSif77pQqR0FGEkUgFBAeJhKIssnJVHA&#10;CJMyCFgknk9j0lZEJ9+4QjeX+pKr2bzXBAvBsgVmyNUgA4Mte+ph6FAwu6z+JuyDwRtixjHbbRtG&#10;ogGze/YGWnceThJ154FaKSgiae/vsmerX79KJ1eF0LVdsVLkFsUlD/H+IC32tjcavDk+pzDTfOtA&#10;CCDykuwd355tnu1KFzZFkMv+eHI/miT7HlziJ+TQ3vb2DPvMJPRwahjD+fDMgjSptlVPogDMCkOF&#10;DB4pPYlylBMFkqD2ceQdMZIoTKDoQ7lAbDAjb9sGKuhJVHFDt5TKANHJru60IVHIR5p3MlGIikJu&#10;Taeo7bX2DDEBqqP3D8fLez0i85unRaIQ9od8pgAmXXpAhW+fv207/ENIFJT4/L56UQScAPSlsXuX&#10;oOOVz3nuJyj7+n55P1NAga+jGDWPNHRVFVLYsuepJZvPywxJVD/3jb6+vuKBgkfKw8ODysqsOWvp&#10;6elUUKA8qri2uM6Y0ITh7zcSLPQBxgLD+JtB2vXRCdgPx8B3WSMptHsYHir1HTiWfj2A4+G7IQ6h&#10;+iEsQ4QGluvNOtFnMqFv13ud8feABKGfAzB5gOfIaHgucHxsj+foipmQYZ0h6gJ5Qldf0cgFcqJg&#10;IFQgNxCbMIbzwVOFnKKoTfwV5mdnqnA+hNLt+K9W7xb26+XzBPP4iH/Sam0ZPFggR+p3gKzB0wRF&#10;PbvhfDpAfU+fdgGP1N7/gdAY/sDnAnle8LblQ4TGifsBThJ1D4D4aRAoqPBNJyEVnQc6w8lM9Tfw&#10;Ps0PnEuDyrVswPGso+Rfrs2eGTHdcD4QnJ5Dh4X8oKgcoEgUXhHO171vv4hFdK79nkx9/baeqJ//&#10;Gw3n5mm5VEzC9EIUjkhU25cLqWsbhBescESiBHw++toHqD6nkarT6qi9qkO8TQoIvxs05JEBCNHr&#10;aemTQUF7VSeh6C5mxEG+jEX6+tr6ZXlfe78o9+kN+9r3Rv204CRRdwcQgJgq1+h2GAiU18kU8Wb9&#10;UAz2DdOx5UF2v+d2GsIdr+yIpqF+46TFD4WRROF5hidbKYkZSRTal1A2THhMh0RhYIyB4mSqbkYS&#10;hTwQfFZtC0ILMSC1D/QNikQhH0q8QMcTZbkiUaghhYLtFw0lNIZGx+ijYwnkmVoj+273yae3DsZK&#10;GB5U9Hb65gvJQhggPCsgUe8fjqOT4aU2hm0lPHC3Rsj0SCxtEdU/KP4p/BASNTLQR76Ln6WBDm2b&#10;iihPSji0XN4DIFHoe28FeVd2U4n3aflbFVpy4ijs6+eoxOf0jEhUT08P+fj4CIECEMqnD+HLzMwU&#10;r5SGXr7ab/D3cr9oep3fvyKfNe+lek4R2WD9OzUg/BuF3NWECF8n5NGaPmCbze9f52WKyDTxZxz/&#10;VfN3IK8K33OG1+HvhbDEITbk4c5j+4SX4f6FcAWKxD+jM0RP6AUn0M8a+2g8q+pewPODiQGj6ckf&#10;fgOWgdiZCYUenUwA4dmBHLkCSAs8RxBfsJcTVcXPMkLrKqGMyZiKROG6g6h5zeM/Rz3zDBCnm29r&#10;JArS6sibatWRJBXel8HtwlQkKs+FL+XH5g+MymgmTfw3IKcK4YEgZ+VoY5y4X+AkUfcISHyNP7CM&#10;umowEzk50MnV8IB9MlMziCBRnwTNm5RE+ZSZY4ANmFFOFDf+bZ98Sm3z50tInp5EjZaVSRG61jkf&#10;03BW1kQSZciJ0sMeiRrOzxdFv+EcW3WoSUnUDFBf3kH+59KpIt+2cwYJinTLo6RA7RpV5DXLdnqL&#10;9ymkbh7g6oGkdp/TqXRtdywFXsiQaugKQwMjFOGSK8VN9QAJyI7VYtXRVqNOUMjVLIp2z6fWBu1c&#10;oS5Q6LVsy3dDvS0/mc/pbRjw3iqcJOruob93SMjCVGFtt2rfvnCRovh+u53Avel3Jo2WPnnO7nf+&#10;UPvmuQuU6A/lNcOg6rYAHiWjRw7tKvKk0BbhuQYJ0g2oZKCHnA+1H14d1avy5Wf9MtsNnelJGwDP&#10;tD5sCd8PdTI8WxgAoy03egysgIDDhehyi8w4aiwpgQgISFxm4oTCt1fiKiVnyYjkMqv6Hs4w1PWO&#10;M4na5pVHZyLLqNos4ANkVXVKyKDR3JNrKKOynQKy6vnvM29sBvothBjWteO8aahs0cIEjVcUlxhi&#10;GJBbdwRFoiqivag+PZLSL2yn8A1z5D0s4fCKWyZR/S11FLnyDVHl0wOhfYGf/Yli16M8xfQA8hQW&#10;FkahoaHilVIYGxsTAnXjxg3q7lbXtYfPxcv8qs+PhZw5yAvuNQAlMrRwdytAot5jg1gJAvtRVFef&#10;e5TGn5FLi36vkd8/ya/6nDx8B5al82siG/J1lYfpIn/+hl+NVymPl0B84tbyzm4ZEF+4zsRSeZUU&#10;QGwuP8+ngv8uI4nCzRi6UvNYYf1UJAoASbrwtOZdCv6OKISJ6/HfaJLktfzsJh/Twgjh/dIjdqem&#10;GDjUNTmJ6uPvOw75cj63aSe170HY3ig/m8d+SXTyd0Q+n1lNr0DoxD2Bk0T9CBBV0EyPbwmb1Fp6&#10;NNIEEjU3YDYdzjhIxzKPTLBFYV/cHhLFGC0vF3LT7+llQ6LQODU9/4JU60bdp5mSKCj8de/dJ9bx&#10;3QpqfPCPE7xQwO0iUamhZbTo0TN0dn24zWCsgcnPsmfO08GlWpXxcJcc2j7PnaI98sVCrmTR/sW+&#10;tPsLLxowh1OCCH0/6xrdPJBA8TxwR84HkuHTI7VZ3i4mvGvfvEatOlEKAKToynZtsAQxga1z3OQ7&#10;vE6k0KYPXamNiVRf1yCtevUKXd8TKyTN42iSqLf58iD1XsFJou4uEKqaFFRCK/k+sPd33qrtW+BD&#10;1YUtEwa5twOYuc+Nq6b170yuNDhTg8ofJjbuHIyz4QoYxGMwickLPMfGk4b1aj+82jsGgH0xaNWb&#10;dUCtAYMx4zIQInivYLfb+zY1Oh3k1N4PgCJfzM4FFLj8dYdWHIDw6FvDSF8XddfAO2iLnjruC5OV&#10;V2d6GB4epvz8fJvcJ4T3JSUlUXOz/r62R6Jw1/mwQa0V9+FUJAqS5O/xq75NBrGCVxPfb49EYYs5&#10;/L8Xv5az6ScU4vjzPH7VT+AhpxeFfKfnKRlrapLxgA347x8pKiLTkJXQQ5V3iM/JcEaGVm/SDESw&#10;jOTl03BuLg27baeRiOsTyqtICF7WRT4VXTTqtoYfJYPXF8IPaaf5z66kwaokunz1CpU26cYmI/2U&#10;H3iCwjPMJAoY5t9Qwucxeit5Hvqazp0+SueCs6SEgOeN89Scr3m2IPqFAtQygQEyxt8z3NtO105s&#10;p9R8re5U98CI1F67kVBlnRzortXUBSF8UR3LfyiPb1BrKv0sUQqTNL3V21EodOKuwkmi7hGQ6NrN&#10;DW9fSx0PMiYnARjYQEZ2MlOAgMTNoht0Mf+8Qytstz8LghpNaJDsYTgrW9TzbMA/bCg2jgZ8uDEf&#10;GKC+m9yQm4vtDiUm0VCMJuJAI6PU5+JCJhTQZfIESXN4r+xhrLqGes+dt1j32TM0jLAGO6O70YoK&#10;IV321s0EIFHbmBxt+uAm9TJRUQhmkoQQKj2JOr3WtoPATDtyTTCIB0HCQDE3HrkTVhSm1EpNn67W&#10;/ilJFAacZ9aFUW6Cdgz8aRc2RVLEzRwhUWuZoOlrA5XnNEpR1oHeqcNC7wScJOreAKFyINkg2wjB&#10;s/c3T2VLnzgrcuFQvbt9YgyOgXDYeN9C2v6xx5SKg44MkxpHvw2kHH7G/hLCZWeKvpFeesXteXrJ&#10;9Rl6zf1FseduPkmLQ7+kxj7No5TemEZver5KqCmY3ZxFf7z0AK2PRb066/kcM43RR77v0Xs+s6RP&#10;QcmM8zln6FW3F/iYL9AbHi/Tutg11G/O3+gYbKe1MSvpHa836F2vN+lYxmEaNs7G3yWgP0VNKHsG&#10;T9Vgp/184elgsKOZWnITqa+JB+fmfgff11aQSjnnUWLi9qC+vl5C/jTYJ1HIazLRg/yKPmsqEgVw&#10;/0LPscEjdZQNpEiRFUWikJ8GLxKPS5gMITxPy8vVo5+XL2azrRFlIjc21Fya3nPZuW0H1f3bf9BI&#10;obVtRnpA/YN/tAha9V64SPW/e5Ba3n1PalDW//5BqQ+Jc4+xSt0//ys1PvEUNT71NDU+9jg1/PHP&#10;1HflKt/AOnLH173PzY0aH3/S4bgDCM9rpFd2R9Gq69a8NwAEB/XL7OHDo/G0+kaWhLjCkBOIItZl&#10;Tb3U0j1Ir+6NklBaoJdJFYpMf305TchTZ/8IzTmRIJ5dhLxC6TK31pbEOnH/w0mi7gEaMmPJ/+sX&#10;6ca7/0Zuc38vMqzIk3IEhFAcCiqi+OJWm+rvPylwo1iTGET9bVpy7HBfF6Wf30aBy9+g8A0fUXXC&#10;nRuQg0QdXuZPZ74Po/QIrfEGOTr4lZ94fCYjUQjdQ0hRbUmbhP1tnes2IbxujD/v/sKbUkJKLSSq&#10;sqBZ8lyUwaukPFH93UOWY4yOjtPhrwMomY9tJFHwSoRez6bjK4K4n7g3A8qc2Co+Z+V2rTTLmOh8&#10;59DbOWj3NyiDJ++nCOQBFabUiRDE/kW+9NVTk4fN4V7dt9BHvJfw4jiW479zQEhrfmKNeFlR6Heq&#10;8MTlL14S4hR+I0eet3t1r/8YABL1ws2nhRz1Dvey9VBNdzV9G/6VECUgrTFVyBVIVFZzJj185Q/0&#10;pscrNnUEi9sL6cnrj9DbXq8LicI+IGeoPYjjNvTW05dBn9LpLC1y4UDKHtoUt06EjZr7m2g2E7DA&#10;ivsn1Giwq108UEEr3qTs6wfMS2eG7qpCUeQLWfwkBXz6R2rKiJKc5vxre8h//u+p8CaK3N4eBAcH&#10;U0WFylFzRKLgHfozv2KQ7s7vbYWXJpIoAETal5etZkP+0jL+jLZRI1Em0ytsr7G9w59RI8qYbwcC&#10;BbXYb/m93usDCo5cHvuiVfbQuXW7kKCWd99HRyfLhEQxaRIShcLGv/oNDcZZcwr7ff2o4cE/iEcK&#10;JArbqolbpAAMxidQ/QO/pcForS/Fdp3fr+Nlv5PImMlI1HdXM+hmYpUIpUD+X2EqEhWnq5+Gtmn5&#10;tUw6EVZqQ6JQJmAVk62vL6dLGC1QUNdFO33yMfQRHAkppuNhU6d3OHF/wUmi7jIwGxbw7auUcHi5&#10;eKKq4gPI/eM/UFOO4/pNKFZ4mEkUChm+sT9akm4Rw15Y3y2k6qcwpMB5idr2GbUUaCEDiUdWSVhG&#10;Q2YMVcX4UMA3r1I9d1p3AiBRR74NoAwebINIAQ2VnXT0u0CZOdeTqJWvXGbCFUD7eMC6Z4GP1NrB&#10;4A4eJL9z6SJHbe+CnNsQTgHn04VErXz1Mn0/6zqtf9fFYvBmKRKlAJIUdClDBpqDPFgGiVrx0iUJ&#10;5VrDRAwqbMuePU95PCD9SdwEPyZgll0VUNRjlDtf1SsqYLsJs/K8zUi/Fqah3x7bYfkEQ6fO2yE2&#10;3rgO38nA/TLMHXR7Yy/VFNRTAZOr1LAyyomrpjImtPB+Iq8O290vGBsbl/zAyoIWeQ7xe2FZ0ZWS&#10;F4jiulDcux+8TshX0YsKGIE8F4Rj3UsoElXaYTsYcym4Rp8EzJX3RhIFr9JXYYsougZCGhpOZh6l&#10;NdErLCQqri6G3vd+S46vUNxeROFV2qSST6knVXSpQT/R1oRNdCbr3kowI++4tTiTkk98T27cx4as&#10;eY9KQ11ouP/WJlRyLmxl28bHHaL6pCCK+f5dSj30DUWtmkVthamT3hszxXRIlImi2F7ldyiHEcKm&#10;EyQQILzuFX5FdEk7/z5MRKrfiFcU2Z3FBqEp5YlCGCHaKphxYreZt/mCbRO/53bHBhCtQGihlYhP&#10;BZCo9pWrqOnFl6jnzFlpB21IFD9P9b//g9SFHDeH8YEEDaXyGIGfMyOJUujcspXaFmh5a8Pp3Odu&#10;2yGkqvHRxx2SKOSVv7k/RgROtnjk0ukIq1LiTEgUcvygOHkkuNhCohAeCO8WxFsUgQJwBSCeAtGW&#10;6rY++uxM8rQKSTtxf8FJou4yMCMG0tTTaA35ggTrdGbH0EY38UA6qbRVXMBLLqRJ0cR1rjk2D+eP&#10;EXoShZALv69e4PGltZ5KY3YCE6sV5k+3F4pE9XUP0ZbZrtTTMUABF9IpxquAEgOKbUgUpKKri1qF&#10;uGyf705uh1FnQlaLVwgEyzhTjgHgkW8CKex6jsUTBc/VQM+wxTArrydR8BDAW7DrU09qrtXOA0jU&#10;mjevUmFqnXhWWmq7JUxt9etXqNks3e7EXQCUmbw/1UwPEJrzj2kx7Xok8rON+HaFbia9ftzJI1EY&#10;qk1QY0I9EQDJypDeNdrpP2mEy5MHwsZ15x/X9lWAUpUnFKR+eL4M7jXc0y3me1DB72ya5CTp7eb+&#10;eLknAdR+woSEUdESIbLJwdYBPp4139OptPszL9rxiYd4ekH6jANSeM3wHRCB0SPkWrbNb4AaYIxn&#10;PpNF7XtxfHd+RrHu/CatjpYCcsBO82/EPmlh5Q4HwU1NTSIAABlqyFJDfnpEJ3wD4pSdnU3e3t7k&#10;7u4uggEtyA01IyoqinINYdLIecFyAN8LdbbAwEAKCAiQPBml2qYApTYMrI3LjVAkyqvEg1IbksUC&#10;yv3odfeX6HoB6lhNJFGzPF8lbyZBylM1NDpInwXOk/0Uieoe6hYShm13Jm0TwtU9bBuSrICwwVf5&#10;+Nl87IlA+BjudUhv6/8WvIeHHa8YMOM6G02tnxwj/b1UHu5KYetnk8/iZynj4g557W9vMm9xa0g9&#10;8BU1ZWkh7ZBSh/cJJErfT90uTE2i4GX6hO0wv8d9W8T/QyQCinkKWPYUv+Je5GeKnuZXvQQ9JmDn&#10;sKGOmf2cKCvwG1CnEJ7Hie2Kic6xmWsyTRMgUZ1btwkpqv/t72ikpMSWRDEGAgL58+8lZK99xUop&#10;uaKIkCMS1e/lRU2qVqX5mR7OyZmURF2MqaD1bjnyPr2ynd45GGuJ+pmKRG31yqPr8VUi4LLGJUvU&#10;JksbuX9mEgX1Skj7o5bnapdMGrHj+QdxwnFms6EothM/LjhJ1F1GT2MVeX72CA10WDvZ9PNbKOXk&#10;BvOnyQG3MGZNfDPqaLt3vtT9QCX6roEfPmC6l1AkqjY5hIZ6Oyl41ds01IOOU0NjTgIlHEQIwe2H&#10;IlHAxS2REpaH0KiO5t4JJEofztda103r3roh3ioAAz14qjpbbGfj8BmCEFD/myonCkAo32V+j8Gr&#10;XvnPXk4UyNaWj1ylIOmPC9y59dRrcq0V4fzHYYBjHsTCc1MTb8cSeAzFg2NUia9P1bbTo5WvQ595&#10;Jq+ZB61qPygydVXzidWFnzRyp2hzbLaGdNyI5g0mQTsPAo/8G9H+fyApqKgAGd0df8XjPesspiB4&#10;OV/gRdp71BQBeQpdzdvxQAHnAApPR36BGRaNgLXka7bzr4lyrmnv8bfBS3WGyRRImdpG1plzCvDb&#10;q+O04594QNv+BwCD+1NrQsUTahQvwfKbB+JFeRJWlt1Il7ZG004m/fCG1ZW1i6cUBX71uLg1igIv&#10;atX7IcaCnK4LmyOpiglNexM/b/7F8nwY8wpR62r3515C1PTAc4JnFmQPlh1bKUIsIHkIhT3Fz6vH&#10;0WRq50FNEj/LG95zkWcKzyRyIFF8GCGCmKwwficA5TQopYHYIEcF5AhEKj5e+x3wToWEhFBQUJCs&#10;g0gACM/Vq1epvV2rjXPz5k06e/asjYR1TU2NFFoFamtr5T32xz6Qvsb3KYA4oRArCrBWV0/8jXoo&#10;ErUo5AtaErqA3z8jnqbI6nDJcwLskSgIEuG1a6iTCtry6ZvwpZTamGwhUcDQ2CAfJ4I2x6+XY77I&#10;36P3XgF1vXX0sf+Hkj+lz7HSBuzX2N5kg7w2wsWQP6ParVb+DK9KC78elPeaPcb2gvk91OEmz2ca&#10;HRygoBWzKHzjXKpODBahCbQrAd++RgOd1j73VpCybwm1FVmfg5AlT1Ef9+e3AhBvkHNHhnvAlkS9&#10;yLaI7Xu2VWzwIEEdT3nVcLaR14Zi7TvYdrPhnMEbiDYN1+IU/4+cqDVs+9ggf45rABI4OYnSSNKj&#10;bPhu/AbYUV6jtcGavDrk/qcPRaJAdFAHsuWdd0VsQk+isG68q5v6AwOpY9VqavjTQ9Ty/gfimXJE&#10;ovpc3aj5ldfMnzRMRqIg9z/7WLyE2h0NKab9AYVSBBpS+8BUJGqTe66QMBhUJVvMKpcgUc/uCKfN&#10;nrlSnPptJmZX4yf206PjJqnVhhIBX55Nsclxd+L+h5NE3WV01ZbaIVFbmUStN3+aiP7hUcmHOhhY&#10;JIQJld63eOZRcE6DxO4a62n8GIEBW+bl3eS39HkJ3cM5SjunJeoiHwrLQbDuBPQkCup6CNFTZGky&#10;EgWkBJcKQYInaHRkXAqGYmYbn+GRaq7tphMrg7VZeW4opyMsofJbMKuPXB8YBqOaJ+qahDlhWTcf&#10;C799xcuXqenH5ImCJyfpENGhf+FR8Avc97Id/leiXMhFM1AIccP/TStUiGruyuDlQVgbKsdv+L8T&#10;ZRlUtq7yIAxV5gFsj6rxat8D/0h0gQcJUGsCQIJAXNR6mOt70yMekRs1UhSwRCNDCtMhURH8nKNi&#10;vr7OCL7Tn48FEqcH6p6gor4CPEsgUajMbw8glpDrDVt7W0gU7t3v375OxekNQj5wfyuARCkypNDW&#10;0EtfP3WOejoGp0Wi/M+n07Hvgiz5fwqYxAi+bJ11x30OFcoiJkkQbtGXBwCJwrOjR6x3Ie350ltE&#10;YrBeia7AK7bzE08mfE38HcV0YpVVTS2Zn2Pjsw20tbUJidKH6YEMxZnzNECGsH5IpyYGwFsF7xIA&#10;EgXPAjxVyoOlJ1FFRUVUUmL1zqHIKrxZCtgW+4JYgaw58pgBxnC+lv4W+sDnbTqbfUo+A/ZIFPBd&#10;xNcUxSTpaPph8i31poymNAuJKmRiVddj9bBCNOJGwVWa5fGqJcQP+VIQlgCBwrFtAYW3t/lVTToM&#10;yyDcRO/ye1x/kCeIGGASBINitI8IH8M+UJDDZxCGySc5xsdGKd/jFAV+95p4okqCr4kH6k6QqNCv&#10;nqXBW/Ru9fb2WoixIwO51oB7Bvcm5Mlh6AfhNbF9bnBOIctvorNsaAfxnOnPF+4bSJBfZkP9J33B&#10;WrzCI+WozcDfrb5fGTyp6jdgUmFmsuYWEsUY7+4WRd+u3XssJArCUX1XrwmRUgDJavzzwzQYEek4&#10;nG/TZmr/6mvzJw2TkaiMyg56Y1+M1EPD5DRsnVuORPoAMwnn00OF89V1aJMQSaVt9PzOCMqv0/pq&#10;TIajLIACQvpe2BVJA4b20In7G04SdZcBEuXxyUPUUVFAA9wAw5KPr5GCgOozDCFtCpA4f2xzKG3z&#10;yqW82i6pG/VThGlsjP/uXuptrKaapBCqSdYGNYhjB4GCt+pOICumis5v1gpaIqQPMuZp4dpAGKIE&#10;Z9dpA5o4n0K6ustWoRCheqe/D6Ube+NkcIPcJfcjiTLoxIBvI7+6HUqwDOQQXoRZ73a9jCoDeVUe&#10;R5KYKA3JbD723Tzb1WKxXgUyeNz6kZvMoMvyD11FXj0zqmLSgdV9h3w3ooNMauBBwWALVs7nGPU4&#10;4J0BiUIRxM5qjQhYzOx5Aona9J+J9v0vHlshLMgMI4mCtK3aF3VALj3HY5GV2nqE0RV5647NNp3w&#10;N4TsgaigQCNIC4ofDphlc6Wg439hVn6CqNDLaqhfokgUwvJAII2wd/0ckai4nfzdKVZDUUkAniz8&#10;nfCy3QYShZpk8PLA27nnCx5Um2X6AZAo75MpQlRgmByAOArubRAnkCiQ+/TwcpmYUIawOpAo5GXt&#10;/MxT5NqNwDOlz4GKY1KEiQjc40eWBfCzoHl+AT2JwilEzheet5Or0F7wcXSnFR7c79+6Ll4or+PJ&#10;MlmhUFXQIs+sEZCh9vT0lDA7kB3U7tETqoSEBAoPn1jsVv88gkQ1NDSIdwHkCtCTKEBtD68TQgdR&#10;K0gBn+HdGhxkUnj5MnV0WD30RhhJFACRiaeuP0IpDVoNKkckKqjcn1ZFfUfzAz6i1oEWGxK1O2mH&#10;5EhBpU8hpyVL1PoQ1lfSXiziFMEVgXYIFLxQyJfBIF0PkC+U24CHWE+iFDRhBH5gtI8zAPrP+oxo&#10;it27lHwWPU1ucx+kylhfUcXls61tNEOAREV//w4l7vhMzHfOrylu8xzL57wr/FxOE7jeuI8mM0dt&#10;uix3sO7HBD2JAobS0qjuX39BtX//MyFRI8XFVP/rB2gE6rzmvn+sro4aHnqYhvn5mCAswc/qSD6T&#10;/V/+eoKS8GQkaqNHDh0OtlVvLW/uFcKDV5Cory6nMykaspgqDj0dEqXU+XDJToSVSNge9kfNtncP&#10;xcl7RBihZtsy/h5V89OJHwecJOouAyTq2lv/MqXluh0z76HlQSFREcISc44nSKHD8LwmWT4ZauP9&#10;KPvsxgkhB5BpzbmwhRrTmTjwk10ZeoOyTq+bYO3FWodf6HrIsgzHKw+8xMew03DwsSqCr9KQbsZv&#10;lDuzqghXyr24jcoDLvE40/EA4M4DjRlmgewZGmnMGNnOKHOzzQbCg4YNAwi1va0nyRajTKZqqaWu&#10;RUiVfeC3/IU2lhd5sBSz3fxBh7IQPi18fygShcKG9gASBSLj+yWPUN/hS2Q+x0YSlaPlgFgAD9JN&#10;zHwzQKJKULR0hkB9EOQhIawQA0oUWcy5rq0Didr0n7QcpSsvWg1hf4pEHf45P1Ce2vup4IhEHWLi&#10;hsKNylTFfYXbQKLgHdox30OU/4BI11xRyFOiFCBRa964JiF2CDH97sVLEpbXZJ5ZBYmCEiByAeGZ&#10;Vbb6jatCooYGRsXjW5Rmnb2Ocsuna7tixJAjCOB3oBabCleFwiW8TCrnCSQK5Oc4Hxu/b/s8DylL&#10;oM99Atoae4TgRbnlyWDm5sEECtB5sGqK26Semz0gpC8jI0NI0MWLF4VUQYIaQF4TiNRkAIlCiBa8&#10;WleuXBFPlpFEARgcg2R5eXkJeQMQQojQQBAoAB6qVCTWO4A9EoV2BpLj73q/SV1DXQ5JVNtAKz1/&#10;8ylaEYkwMbIhUZXdlbLP12GL6XLeRTqZeUw+4z3wsf9s+tDnHTqReVTWwZIb1L3bwL8ABElXa2cC&#10;bi+J0qOvpZ4Kfc5JiLjP4meETN0KWnLiqTLMxaE1pk0k01MB98KAmQSAoKekpMi9pi/Aq9Df2kg5&#10;LgcpcuunFLt7MVVEeorIBdBRWUgpp9ZTysl1YmlnN4sKMG52EEoo3SJMXgEEM+X0BhrRiWzUpUZQ&#10;RZSXCF5hnf5YVXH+3JwY+0b+TW2NlOuKsL6Zw0ii8Fu7tm2nmv/+d5ZwPnimGn77e2r9aC61LVpC&#10;DQ8/Sh2r15CJSSZIVN2//JxaPpzN6+dQ86uvUcODf6Tuw0dkvR6OSBRC+RBCB5EuPRDd871rNt1I&#10;rJICz28diLGxb65obce3VzMovUIL2zWivXeIvjyXLGRKAWF7X11Ko7NRZYRC2KcjSmnuiUTJm/qG&#10;CZQzJ+rHByeJustAuAHCC6YyvSdKASoude0D5JNeR6tcsuidQ7G06HyqVI7HTIYR2ec2kc/s/6BS&#10;79PmJRqqI9zI+/2fMzk6LA0XZthSDnxFlSHXbay3Xkt2D1v2vCgTYVmpz2lKO/ythDJ0lVvj9tGY&#10;l/qcId+5v5HCgwrYNnnvYmpICRXihpm70cF701AghMEaa/80G+LMtc9aXYz1bMZQqUpe9iG/opHN&#10;4fdPyfZa7Dni+5FMq/4eXINL5uVqPZSMbL1O2qDiE341FP6bBBAOQTE/NLYI6dzqlUvFjd18HA3Z&#10;NZ2i/oM6FMo2uudQSnmbZRsF1KjY5JFL3TqCN8INul9GnSg/4viodwGvpxGof4F6GHzbCPCayt+B&#10;uG+Q++iCZss6h9j9N0xGJpE/Bona+J+JPOZoREkZKrgDIFEgMgPceSFkL/O8ttxIomKZqDVmaZbP&#10;1xXbZpzT1oNEXWaCoz8+8osmA2bY3fleALk595hme/6H9oqzPJ1wvotPMRM4rr3Xo50Hvcj10sMR&#10;icq7wbcaD2iUGWf+bwOJQsgo6khBmh8kBoQKSpC1pdo9CxIFQQjUq2pt6BEZflcmJopkTRXOZ/FE&#10;BVpzyvISakQUwvVQgniMABxn6ZP8O5is4Xfs4lf8rrIcLYwKJOrqzhjxJMGaqrtE9l0PECrkXsGz&#10;pn6fx7GJniiQOiMQfqdC8OAlUoTq+vXrEsKHQS9C7IzAwFgRH0WigKysLAnNKy8vtyFR8DwgzwpE&#10;DaFeChCkOH/+vORhwRA6CFKF7e1hhO8RvzJfIUt6DI4OkFvRTartqZEQv8Byf35OTUKc4D0CkFWD&#10;3CmE5QHwRmGd8j619DfTtfzLtDVhI+1P3UNJ9QmSZ4X93Itc6WbhDRvLaVEiBmhbn+VXqydzIu4c&#10;iVIYGx4Utb6mHN0zNQO05CVSf7NBNOYWgXMPbyNIdV1dnZBmhPdBXASeRwiUKCINoJ6k39cvUdr5&#10;rdRckEoNGTEUvPodSr+wQ45VmxJGXl8+QSXB18XyPU+R98KnzORnUELkG7O1PD5sH7N7EXl8+hDV&#10;p2kRGGi0o3d+SaWhNyX/2JPXqWMV+p6j0O8/kH20HDPZQchWCP+GiC3oy6YHhLat5rEL5MS/ORTC&#10;Firvd/kW0CATmuziRvpqkyt9eyFZlm+8mUV7jwXyOOIC9V67Tv0ZWXTAN1dyj8b5GRvOzhavVG5I&#10;PO055EtDjdz/jJsou7qTdvsViEGIa7Svn0YKC+Xv1ANkCZE9OCdWaJOkQ6NjMq5C34j+V28gXwBe&#10;HXmOcEjt2OYFZgzxOE7tj3Wd/cPUxoQL3+PEjw9OEnUfAuF8baV6FR1boGhbPg9w4WaGOxhu53az&#10;e1kPkKjEHZ9T7PoPaHxUW496VEm7F1DkqjdsSBS8S44AEtWSa51tRXHBghv7KWGb1niOj44wUVpE&#10;iTs/p+DFT1hI1Bg3uLEbPqCBVs2jgO8G+eos01Rw9MAxMFsWu2exQysLdzNvfatAB4DZuE7uAt7n&#10;V4SSaJ/51/Kyb9mu8Xs9UNAQykhoWDP4PVR/1D4V/BnJvvv4PQCSBUKGQQhazib+fyGbUl7EskT+&#10;H0nVUEqyHwZgBBpdkGWQJMx6lTX10NW4Cnp9XzRlVmqzYOH5TXwvxFJGVYdYGm93PqqcntuhhSQo&#10;4BegY/nDuiAJSwDQCWDZ52eTKbmsjSp4e1RRf3VPNBU1aDN0aOxzmKi9dSBWZuFUHh7kW986GCsh&#10;DfhtSJ5NK7c/M2fBbiYHxVqemV2ARG3+P6QiPCXzPapMES9FooBiX6K9/5MvR9VEErX/74lO/laz&#10;C0xeMi/wH2seYINEgTjpjw/xickAEQgQG4QethRoVsG/Zddf86Xme3o6JCphP9H5JxBvpH0GUAEf&#10;Hi1F8BQckShHOVEKt4FEgZhAxKGxstNiCKnzOKr9HmNOVFtjL30/65ooWgLTyYkKvpxJB5b6EepG&#10;6VGcXk/r3tby4xAiCFU9/e/AZwhNAPZyovQoZ7IFoYm0MH6OdaMZqFrqc6CQWwhPmREY6EI4Qr8v&#10;CBKITGdnp4TpXbt2zcZzgG2jo6PFAD2JghAFiBKIlCJRIETwMMH0A2ccB4qAyJHCd8HguUC+DEiY&#10;HiBPUMVT4hFGDI4OUjOToImhdnz78X0CclXcUSTCEiBFAL6/hYkUjqus15z/pDDEJL6ViZgR2A/f&#10;qQFk6CV+tRUFgcfeRPDKor248yTqhwL9ZF3i7al9hfsF9wWuKVBZWSn3A+4FkHUQZv01jj/4rfSP&#10;6HsVehqrKGzDHFEHBIkKXP6meY2G7Ov7KfHoKnmfemYj5bhwG8cAEfJf9gplXdnDyzfLsqGeTgl7&#10;7G2qERKFHGQ9EAbp/9WLTMq0drulME0UdOMPfDMjEoX+5IWdkZLPDeEGZeh3IKgQkdckdZrUckTc&#10;oH7S8+Z+DKQG0TjPbg+XfkoBRAnLh0bGhUC9zf1UWG4TxRW3SMhdcM5MahairpZqU3C+cd86PURO&#10;2IeTRN0D9DOpQOMGFaHUM5ssEqnwUlXHB0hjludhrbEBD5QMiqPLRUEGA1XUFECIH7wA7b3D3Lia&#10;N9YBJCr/+j6KXPk69dZrs4AgaHEbPxIPkZ5ElfqeEQ+R3tRBjSQK6KosoKAvH6Gh7nbJZULFduwT&#10;/u1LVk8U768/DsiUKBo12Rms8jbIgXKf90dKPbuZivwvTbDmfC3E53bARB/x/9bkbWB6JAqDAT0u&#10;8rJ18s5EsWzwWukGVFTApsI8evn9R/LZZMIxp0eiPFNqxeWvZq8AnNJr8ZU07ySTMn4PEoX3eoAc&#10;zT+VRJ6p1tnTmMJmWnoxjV7fG20hUSj69+qeKKlHpoArBrUh9xRNiCGxpJXeOxxHe/0LbEgUkmT9&#10;MqwhWZCJvRo3hVLgpWeJYu3kD8TtIqrhv2E64XyKRCGszo8Jyo1ZPKJmgqsnUSBNGMjBsJ0etxLO&#10;l3yETwoP9EBmFHAeXN5mkrRkeiQK3rOTDxK58/1XxYNsmMtbTI7+zPvbDlDvFYlC3h48QZDy1yMn&#10;vlpEVJB3ZE9YIsG/mFa9dkXk96dDohDSBwEVqFDmxFaJlwtCLpA6B6EBuUJuIFT39Cjm+w3hgxCw&#10;mIxEIb9x04c36dzGcEoOKrEY8rc6mnpp4/sufOxaUe6Dpwv5j0Z0dXWJ9ycpKUlC+GARERHk5+cn&#10;g10YyA8+NzY2irpeWlqahWQBehIFgAhduHBBlgMgatgewhEQmIDhe6DWB4KmPFoKOL6/v+ZJUoiq&#10;jaTZ/u9RYr390EKXous0N/BDi5dJob63jr6J/IptKa2OWUGfh3xCN3hbEKmh0SFZ93HgbJofNFfs&#10;y9DP6HrhVYt3KqM5nVZGL59Azr6N/JqSG63kx0Tb2TCg19ocDfG8DBLcCPH+yyJRCO0Emcb9A8AL&#10;qcRKAHyGbD4AAgOvUnOe4Tzw9YeXCQCJgngGwvNgXTWlFL5pLlXFa20cxJkiNs+X9+hHo7Z+Rp3V&#10;JRT47etyjPbyfBHjQF9uj0QBkIpPOqYJ6fQ110koX0N61IxJ1Kvc9yCszR5Aooz9GG7zj3mZZ1qt&#10;hUQtOJdCX19KkwlGQE+i0P+4JFnHGG7JNRKaN33oSRR+J3IlbT27RkAoCnUigy9l2hR2h5iNx7Ek&#10;aYuc+GnCSaLuMjCTFLL2PfI3u+Z9lzxLCYe+k9oWycfXkssHv5LigHr1vpjCFoIi33afPArPbaRm&#10;XYztZACJKvY8IRXVS7w1daaK4Gu87DhlnlxrQ6KCFz1B0WvesrERScK1T6JABIMXPEa9unwrkEAb&#10;EqXDUHcbxW+ZR4Uuk9fDKo9wlwYeleDvJByTqK/ZEJKnbD+bnkRBcletO8kG0pSH3RmQol3A9hbb&#10;fv6MTlEbSGnAoAd/Fw8OTCiCODWJAlkB6QGhMQIJqy/ujpQ4apAodCI9gyNiiMeO4GXwUuaZ1YCQ&#10;QwfyDU8W4roViYK0Kr5DNyabgNaeIambEVvUbEOiFEDkEWIBsldpkHifgJwbWmgdvEcCPlZ1rOah&#10;gkdnJiQKgLDC4V8Qbfl/2pIoY06UHrdCopDHZW8fSK8HfcMEiX+Hz2f8+w2KXTlMzEHoFPD3Ra7X&#10;vGMXn+b3G7RlRoB4tevySEAEsW3dFJMJOK9ha3h7+yFfUwHhbwjNM94PA33D5LI/nslOO0XczKWs&#10;GFuyjKK4yGWCYiVICrY1Ku/BUwUhFwWE3kV75NPBr/wln+n4ymCpIwUxC3id4A0zHmNkGOIRiVSa&#10;3ShKfBBWsQfUVzu3MWKC1Zs9pRV5zULWIJqBXCkU/rUHhNfFxMRILhQ8SMnJyZY8FgDeAwx4MSjG&#10;NpGRkTJIVgABAxnTo7i4WJYDyHGCOIXeEPYHT4SxvhSA3JnY2FjLbwDhWRu3mo5nHqH18ZC5tr1w&#10;A6MDtCjsSzqedZSOZmreCIW9qbvpUv4FCwmCR2pe0BzJqYInCaSpsF3zLuK4Vd1V9HXEEnIt1ghg&#10;SmMyLQ1fNIFELQj9nOLrraQA3iYTzWX7kg0TTwfYEE7tZV7/4yBRMeveo9SDy+xaEfrTaQIEG15G&#10;eCZBpOBdrKqyPhcIEYWQCYCcLs/PH5FXRwCJuvH+f5D3gifFvD5/VDxFndUaae5tqZN8MBCmrKt7&#10;qciPrwF/r/+yl4RwFQdcprRzW2VbRySqwOcsRe9cYP6koSEjesYk6uXdUdxH9Er/pazLHIILEqXv&#10;x3oGRii3plMiKhCarkgURBnmHE+km2aypCdRRmx0z6VT4ZPl4xkxMxIl9SU/chNxqYtbI2n92zeo&#10;JFPruzARhBxNY9kTJ346cJKou4yh7g5y/ei31F6uDby7astEzhs1knyXPEf1mTES9qYHZm0Qh4uB&#10;qyOzB0Wi2oszKHbDh9JoJuz4lLpriieQqGKvkyL6oDc1irJHorq5cYYnSl9o0BGJgghF7MbZklc1&#10;bic5VQ+E9SFsT1NRunOYnEShk1dmJFGPsO1l28X2nXkd8jfUNejnd+FsG4QoaeF9+sEEMH0ShZk2&#10;1AILyp5IKNDxYFYvlweLIFGPbAwRLyVC7l7aFUmfnE6igKx6uYy4R+AlCubj4F7Sk6hDQUW03VsR&#10;wcnhiEQh7AJe0g+OxpMxSXcCRvl7A78iOvAzIq/5RG5MRPf9b83Tg+OCUCAnCkQIsuTKQDjauDOE&#10;kAI8LXqA3Gz6fzBZMYelnntUIy+OcOyX1vDAv1CMRpbTWKHuHhw3ybKR0DJmKmM04l9Mw1ez5L0e&#10;42XtNHyRn4XmXhpNrKHhS5ma8TLLezYTky4T36OjEeU07JIjxzMZEqexfpgJ2RgTIpCwmQCqcFcL&#10;Lksomx4QNEjmwX01D/ivFFyifigq6oCaSJfzL0reUGCFP53OOkXncs+Qe4krhVeHUo+uiGzfSJ/5&#10;GH00PDos+5XYiDYQlXWWUliVFvKnPAt3E9U9VfRFyKcSrvd5yHwhOnpASAIepZqeavEmqbpPwN7U&#10;XXIO9ap7Wc0Z1DnUOYFEKSTx+V3IJAnkbPokCsAkUxDbMTZMKmCAr/YDYYLHXj9BiBBrHIMJKfpE&#10;XOcJht+NBo5f9cv1YY0O92Wzt68yw9+EfhIh67mXttu1iiBDyYVJgDw7kCgIicDg7YTHEfdPWVmZ&#10;eCBBlgEU6Pf+8gnqMhMiPUYH+6RfV54o1FaEDXa1Uc7Nw+JdgrgTJm+R14QwvJA17zG50ggaJmwr&#10;Y3wobt9XIiwBOPREXdpJKads61neCol6bHOYECkUoFWG+kwASNTD3I8hpO/N/TGyDn2KW3I136Mm&#10;C4lCaDmkydH/VbX22iVR6Eq802plAlr1ddPDzEhUVnQlXd8DdV58p0lUTDe8e0Mmo5wk6qcPJ4m6&#10;y+htqpZwPT35wKwRlIMGu+3nkmRWddCSi6mTGpITjVAkysTkJmr1LKpPDKSEbTxo5QfdSKJmkhMF&#10;YPvIlW+YP2mwR6J6akspYsVrVOp7bgI5vJe4feF8ubwMISmYJcTfrQ89wiAARAxESn99ZuCJ4j5h&#10;ycU0umInRK6qtU9m6JQnSoVBgHSfCC0REQp4pAC/zDr5jHsJ8efonKJ5AI3ZPkirrrrOg17Z0grM&#10;Ahq9no5IlMLNpCr5nmklySKnKJcJKMLT9PlICEMrDZ5oUO8b4oEFQuLg/dEDgyaEAiJvCYC3pteB&#10;JwvA/v2TF+78qQPEZjTZHOrJ12s0sISGL/A9Djn+MRMNn0mjwZ0xNGYI6wPpGdwcSeM1XWTiwcFY&#10;ebvY0MEEGo2ptHymoTEavsHkKaCETA09NJZaR0NHk5hc8QDVjLHcJho6nUrDbMyGzEunh4a+Bnrf&#10;7x0ZzOtxOvsknc05Lfk6CFE7k4Mio9r9OsZt0I7krXQ656QQh7Vxq2hn8nZyK74pZGl70haaFziH&#10;8lu1SQWIMLzrO0sEGFBs9j2/t8Sr04PQTTMiasJpc8L0iqXfCcCTdCr7hLw/lnlYCKEC/u7dKTvI&#10;t8xbBngbEr4n/3KrOl1xRzETsE+Y9HzG+x6huLpY6jX/bY5IFPKm3vV9ixr7GoVEvef7tni09qXt&#10;sRjO2UQS9QMQtIzo6C8nGvILUcAa4bz65Zh0QakBECHUZtOv0xvaCORG2luHNkcH9JO3K5wPgFQ9&#10;PE6oIYZQUKCwsFBES5AjZYVJJlkhFqEHolV8Fj1FnVVFdnOiIPzgNvf3QqiArGv7KP3cNt6O+21z&#10;+12THEKppzcy2XpDwvMAeyQKYfmBy1+nsjBb8ZVbIVFThfN9dCxB+i14qCBWBDU7TPwBehIFQOQI&#10;/WNUoebBUiQKoewQYgKBqpux4h1IFPKvQSpB7CFchHsBn2HIkbL2fyiHAjEcPVJDS0XMBiHKd4JE&#10;NXcNUnheo0OLym+WyBEn7jycJOouAxLnaKAwO6SAeOf6dINMsQ5oTKCcNpnZa5QUiQIKXA4IGSrz&#10;18KKjCSq0O2I5CzpTRE97Fcb5yvL+hqrqTrak4IXPjahQzGSKJA3EK3cyzuov6VOO25bA9kL1QPB&#10;QuONRt2RobO4Xbh9JKqKl2kkSvNOreX3+sEgSBb20c+ETZ9EAdcTqoQgGUMVkBP1EXccIDR6EgVg&#10;1g41J9a4ZEmH4pFaQyuuZYqBBKHuGNYXc6dWUIcQi8gJhOlkeClt8sgxf9JgJFEQlAjLtSbtIndv&#10;NneC6OwcAqF78ETpSXWRD/+hr9uG8GF9yHKiCrOCFDDEAzy/hVr+FIhTZwUPghYQXeVrFLWZR/iG&#10;vCInHMJCovhajgTrCBRgJlEjrnk04q0bRHPHPHQihYYOJwmJ0mPoeDKNm9X7BHwPDENSXB0TM8nY&#10;Rrff8BW+P/OaaehkCo2XIzdm+piKRAHlnWU02/99ym3V7uNIJjxLwheKQAK8JyBREdVWaWosA6Fa&#10;FrlUBBeMJOqjgPfps+B5dD73rHkPHlbdQxLVP9onBCihPp5aBpopujaKPgn+mHpGNCIEb9ucgA8o&#10;rzVX1nuUuIlXCn+bAjx6IEMgYvBoLQlfJARpMhL1vt/b1NzfJPsh/C+0Kli8ccrmBHx4e0kUJlkQ&#10;6gtD2C/CY/G+tZDvM77+KHkA9U61DdqTPf+dWSITRtSSU8tRbgDkSn3mayr146I2WZeJ5fK9bnt/&#10;p+xbettIFDxO9mTM4aEyFm4GkMfk+fmjVA5Z86EBCaeH9yiSyRX6TpAo36UvUGtJlhg8TnEHljHB&#10;mU9j5v62KTeRPOb/WbxPCr3NteS/7GUK3zCHmwGtf0E/7L3gCcuxmvOTKeHwcgpe9ZYIUOhxJ0iU&#10;vh+Dut3C8ym0wztf+hwjierh9gik67trGRYShf4Oni1Ilzd02LYN0wMm4pC36cgQYmslUSBIKLMQ&#10;wm2ZygGFQiCK82/+8CatnaXVprudqGjuo1kHYsWjp/p1va29mU31PG504s7DSaLuMuyRKN+lz02q&#10;xqcwMjouswvm8euUKHI/KjWgAITfRSx/RcgMAFJVHnRFBlCQHgdRMhqIFYAQQLUMXiWo+zVlQnnK&#10;9oeMj41R4q4vqK+pRj53luZQ2Dcv2Bwz/NuXqatiopQ0iBU6haCVb4mBWEJkQn2GodbH7cKtk6hH&#10;2RCOAjvIBhnzHbwOHVA1v4f8+TdsV9gwA/46m63E/ExJFAQloM73zZUM8SRBEe9ybKWIQaTr1PmM&#10;CbmogP78zkgKyrL1yBjD+ca5wd/qmUtfnE0Whb2Kll5ySaySkEBjaJ6RRCFOHYITBbwdvg/rToRN&#10;EX8OuXHUN1IhRBjQIT/o9J819ToFrEfNpWxzbhNmyK/yebvC1wNkCSTr5O+YUO0mKdLrwdfU50tt&#10;WyemhJCohGrNA8XkBgTJAjOJEk/REXiPtIHYWFYjjQaX0vDJ1KlJlAGmtn4aOhBPJnN9OxMPcOC9&#10;wrFH46toxJ3bhWm2bYAiURBHaB9ss9jh9IMWEgWAOCCPp7anVkhBQbvW/tgjUQBC997xmUVV3ZUT&#10;SBREFuKZsIA4ZLdkyfb3kkSlNaUKoQHp02yJfFZ/k2+ZDxO/D3Trl8rfg9+OMMdQJjz6cEio+21N&#10;3CQk0RGJwr6fMpGEN25m4Xy3CQj9rdIVU4XiJkgUPNV6ePPg3n+x+YMZqNNWqlNhxEQMSJRRGdMO&#10;OrnfGtTVQPwhQI4chEWQEzVdgNyEb5wjuU1+X79I6Re2WyY6QbKCmOSovjL0+/cp/fxWGuiw5piN&#10;DPZR2LoPqSHLel1MTOYgFoGC9gpt3G9DPl0dK3zjXMq+cVBEpIxoLcqg1LNbzJ+mBkjUizzwRz8G&#10;QSNl6GcgoGVPWAL5U89uj5B1RhIFZFV30OObQy0kCqF/r+2NEtEtdfwabnt+GLA/Juhs73MFhO5d&#10;2BIpBfH1gCrovoW+1H0H6j9hcv2dg7EyEerEvYOTRN1lgEShPgMSOcu44YJ5fPpncbWrz7B2HdHA&#10;uAKz/bOPxUuc8B6/ApltmQogJsgxEvCgFzNYioGNjwxZ1qGIHmKrjaY8RtjPskwdzwGwrZrRwgyZ&#10;/nia9cvyqVAW7k6JR1aaP91+mMiD/7fN3TIROmFjIjcSokGs0DiivtMJnYEowY2vbzixzWW2LWw8&#10;uJeYft3gVAAijGNOf3YKNZ0uRJfTZ6eTZeYN+U3oeNRdAFnXg4ETPXWoKYb7RakYAZgF3OGdZ0nm&#10;BfqHR0XVSBV0XnE9k7K4ozMiv66TzkZa5aJBwCAogZALED3IqutVBO3CSKKa88h06F+12WOQIpXD&#10;oidRIE033yZymYU4Fm09pMFjd2nrgEIvPu6ftPdOTAmQqKFDCTR8Pp2G9sXbkiIziYJ3aBj1lUqY&#10;HPElH76eQ+N1POCZIYky8eBi+CyTsqQaOQ6A0L8Rn0J5b2plgrUvTrabLkCi3mPCAM/JVxGLLQaV&#10;Oj2JAhlYHbtCPDZX8i9Z2idHJAr4gMkZyIM9ElXRVUEB5f5CHkC47iWJQqjejULbiR/XYhdaFbNC&#10;CNF3UcsovNp2suhwxgHan7aXevm5QShfVI3O08tAOB5yv+yRKHiwNiWsp4PpyBU13b8kCiG/aGPi&#10;95oXmOGIRAUs5fbH12oowaDaJzMQDo+JRUdWHTmFaqYOt0KiAER7IF/YWq/pzmGspYVMA7bRCT8U&#10;CEFHri76GL19cipJIiFAfFDf0AiUc1nrkiUTgOvdsmUiUQHNyVnud7AcfRvye43H3+dfqJqdaQAT&#10;zWr8hXsAfTzy3SBaBE+kLWnpaO7l62KfXAEQmRhQ3vjbDOQ8I2zRiXsHJ4m6y+hprCKfRc9MacWB&#10;VmUxFGJ7cVekzLAgmRJyn0iY/CnjTpOoHyvQEUy/M5g5bvX4M9rPSKJC+TpjEANSBMEH1GECFIlK&#10;OUF07RWiMw9pAyYjIFQBYYlzvG2GufDuDDCWupfGYlbSWNxaGk/cxJ93kwlS0RhgMUytuTQW/R2Z&#10;ePCsxzgP1E2Ntkp54zygxXEIRXB1GIvfQCbDjL6JB6DjmYZq/0wgx9P2M6s1zyAPtPA2R2g847DZ&#10;DtEYD4BN3VPIyE8DIFHDV7MxMhZyM4R8JXMOnYVEVXSI92nEM188Rwj5Ix4wzIREQYBi6EQyjcZb&#10;895MQ2P8fcmyjwhSXEinwR0xQqymC+WJglACBvTqnz6cTwFiCXMCP7QJY3NEokbHR4Q4VTrwRIFE&#10;wXuzJXEjf9eJe0ai2gbaaG7Ah1TdrcsnZKCeE8IOfcq85PcahTXy2/LoHZ83qWOwg2LrYoR0ro//&#10;XvLE1sauElLU1N9kIVEro7+Vv3Uz2xehn9I6vr8huAHcVyQKbQfaC7QtEK25+a51QkbBEYnC/pef&#10;t9rVl/hGsCUqFSHXKOPEGrHEHZ9R0BcPWT7DlALudAASBfEIKPLV1NTYNb0C5FTA9cD1mimGUlKp&#10;bfESav92OQ3naXmApqEhKWxb/6tf02h9gwitVHSWy32E7/AodqND3EYlNyTZXndMrCHPFDlqNtbE&#10;DxtfI1wL/mwyGj+TJrTh/N6yPSbGzO2vgPsGbItrbdPPyHe28B9inVA0cb9h6m8j0zDaBf6sLZ4B&#10;IHIRq70ltNmoJ4mJOvRX8D6jVpb1qHG+hSIsYRTGQWif/9l0WvPmNer+wZ4wJ+5XOEnUXQbc5yMD&#10;vVOaPm8IIVNLLvCgxTz7D+/CuhnVPfjxYaYkKsengML3xXEba23IxkbGKXBrJPW29tNA5yAFbAwn&#10;j+8CxDxXBFHEgXhq0iXNV/JA0mdtCPU0mT0bDMQ2x59NtewHwzELgksmtM6NhS2Uek0L8XFiEuhJ&#10;FDp+eKGQJwVAwhuDH0CRqD3/QyNIyHFotqMiiFA+z495gMTHSdjHC2bWbY6l7tFI01And8hNZOJB&#10;5ljSFjLVanmKQqIilgh5kdBDM8YhWKAnUUycxpK28nb7eHmqeaGGsfj1DkiUFjIr6KmhsfT9TNhW&#10;WEkUBh99PHgw23hVKI2l7OIBifUevVXYCEuMjgmhAlmS06cjUSZ+dhDSN5ZWT6PRTHKwbpokaryh&#10;R8gZ1PdkwGMGPFxDhxNpvKXPYqMgcseShdRNB9PJiVIoaMuXEDw9HJEoLVztYwlXc0SiAJEDD5xD&#10;h9IP3BMS1THUQenNfI0MBAbIZNKIv0PlgukBIokwQJAooIZJWHBloNSSiqqJpO4h7brCk4XjJDAZ&#10;gkGVr6Kr3Cb8D8dQYY16YD+QvDsCRyQqja95C9+/sK4avsDmSRo9fkA4nx6t+ckUuxHlLW4NIFHn&#10;z5+XArtubm52ra7Otj7aZDiZeYwCyqyCIdPBOP+G+gd+Sx2rVlP7sm+o4c8P01hjE7UtWUp1v/w1&#10;9V68RLUdlfSe9yx6/NpD9GXwZ7QneRe97fU6rY1eSc+4PE5J+rpkID5nH9Haab2B0CLPDBNcxnWw&#10;On7my0Otn/dye4/rhOuCmndAyjFtXfYV7bMCcmgP/RNRuDnPC8JC19/QIhpO/l7bb8bQkyjcZ/rJ&#10;M7RN8Dha763O1j4Rj0BhcOWRaucxxJFvAiVXqiClTsYRtxOIQkFEiBP3Hk4SdR+iMtaHGrLUQ8zj&#10;yvxmWn7N3JgwUCNh5Q3r558iZkqi4s+k0onXL1OmGgQyRofG6PJ8d+rigVwfE6mLc1ypMrmGGgua&#10;qYHPafrNHLrAyzpru6Xx89sYRl6rgmW5Aho//03hlHQhXfaDlcZU0tVPPSg/UJNlxb5VqbV0aa4r&#10;he7Wde5O2EIN9vQkqtCTaOt/YbL0hCZhfuK3RNv+3xoxUiTK9X1toISOEuv7HQzOOnmAv+u/aUnh&#10;M4CQqBbbSQkhTgkbeeWgvB9n4jKefpBJBepEaTeYkUSNY2YW3qnmTCZDh3gzHaGfikTx3zoO8tXE&#10;g+KkzVYSpQeTPJA7MkhY3ypsSBRD5SiNoritjkQBI+bQPxMmGKZLogZHhXyNBBQLacKxhJRB1twj&#10;n0aMxW3hncJEiEEN0BFuF4nyKvUUeXAYBv8Lw74g9xKoc/F4fBISBYB8vOb50j0L5/uLxHRzouzh&#10;PiJRCOdDjTGERtszewCxfdXtBXrJ9Vkbe+TKH+iJaw/Le99SeE6mxlB8PDW/+RafgjGx1jlzqem5&#10;5+V1rKFRttmfspu2JWwWD9SlvAv02LU/U5O5Dp5L4XX6PgYFlHXAJBO8SjCQKogAQSkR75MOawJA&#10;ar0y9AsQAME1VMvQxqPW3ZFf8A/tZk6zk9v2/x/RlRf5S3TnBsR52//LmvuGwuWYiMPkXBv3zxAS&#10;maqu3gSgX0fYHnLAIHUOMQkFhPK5stlen47mPtr5qSe5c3uXGVlBa2ddk0Lgveb8z9uN+OIWqe3o&#10;xL2Hk0Tdh0g8upJy3awzKKjB81MnUfC8JR5eIYmvMNTM8vjkz5bPsCJ/xzLsIFF+G8Lo0sdu1Fap&#10;Dfzskah+g1qP61d+VBxZTp113XT9Sy+qzWwgl0U+NKJT2QGJEs+TDqnXs8UjBRSFlZL7N/4UdSTB&#10;SaIcAQp69WbvTB53QshdQoeLTi+UO+ImJjHKQKiitwqxsOREAQgHOfWg1jEDKCqLfTGIAnh7097/&#10;OeNO0x6JouFuGotbQ6beOo1EgeB0VzMZWmcJpbMhUTwQACEy8SAcfxdIE+lC7vB5vOg6mWrCLTae&#10;d17nieJOGWQAx3FAosbLvCRc0NiB3ypGoyps60QxxvKbzYp6Qxr5adQ8XiA2I75F/IYHPPxMjPgV&#10;i7y5HiO+hdRX1WQJ9cJ6fd2olrNR1Hg2glpLK6j1SryE+ekxPDZEzeGZ1ByRSe0DbUxaeDClAw8t&#10;pX6RqmmEkDOEm4HgdJq9KgDynjDg04c3lXQUS76UHiBRkDv/JGiu5AYtDP1Ccoh8yrxlsArAm4La&#10;Sx2D7fJ7ELqmD5+DV2YbE9t9qch/dOKu4E6QKORbQqBGb1UQT7KP20WiZpoThWfAtciFnnV5gs5m&#10;n6L0pjSx5ZHfMOHZI+9b7E3A2MFAcAi1LVxk/sREYPUaav14PpkGrc/N12GLKKRSO19F7YX0jpe1&#10;rElKQzItCbUtvmuD1JOaFwqTWwBI1DWU+7ADkCiEY+ox2MkE6f8D9QqNRCFC4dC/aO2+wrXXNHl7&#10;kChcS0Qi6BVeQdqyDN6rKYE2ESHl8DhhXygaIwIB5BFCXbZRBgrwPm2f507fvnCRkoNLaXzs9rTT&#10;9uAkUfcPnCTqPoQ9EvXK7igJ4YMtOJcidX7UZ1j3gHkg+SMFxCYg814Z6+vQVIFiewCJSrmaxeQm&#10;S7xJY8Njk5IokKO+tn668qkH1aTXSRhe9PEk3meUCVEAVZpn6O2RqOH+EQrbG8ukSVMR6mvvl/3g&#10;mZoOiRroGpTv1hvCDfXJqXhvsw1/xxCSUx21y7wcYYuOZjDvOUCi4FGq5XN26Vnu9Ljzbi8j2v3f&#10;NK+THrncUSE0D8nhehIFNDBJ2fnX2jKQqiP/RpR2ikclPLCNYeJ15mFebju4nwp2SRQfW0hUT42F&#10;RIm3qCbCHNY3ZEOiQLbG4r/XZk15X5CdcR7sqAsmJCr3DI2Xelgt65htOB/giEQhVDBxC3+PrdLi&#10;DwLuFXu3C9/zslx/L034rHuvwMtOZR6nnYl8HRRwLLbh0SF6y+M1esHlaZlJf43tZbfn6LPAeVRq&#10;Ll4bUhFEj175o6x/1f0Fet39JXrF7Xk6kXlUiBNIDEKJINcNYEAJzxG29yqBUIwGkKftCZvpKpMp&#10;BRAmfT6UQn1WNHnO+w1VpwbLetSRAlCWASUg8B1Yjlegt7uVQr9+joIXPEYhS56iiBWvUtyOT6kx&#10;15r/UxnmQqmHlpk/WQF10s5ynZebfxNKTqDQuQI+Z55Ybf5kB3yO6+L9KfOUVab6Lw4oZdCh82Li&#10;moH0tGqRAZMCg3HIolvAbS4G+4FfTzQM7HWAKBLU8GCNaREUs+5dy2fY6IDtpMBkQGHdzMxMkTqf&#10;OUyiHLko5As6kXFEcgL3JO8k9yLbGk5TYSAgkNoWWScWQKJ6r9gSjgXBn1J8nRYVg4mIOX4fyHsg&#10;rTGVFoc6UEMFyYUUfaU20SgAiUIkAWoDKqtN0tbhXKMtR5sPQ8H19DNMmv6ZP7dp1837cyKPudpy&#10;AP3HxWc0z5NRhRFozNIId8ethr2hLcBEDjzjeP4hZgH5c9trBrI0wv0/rLmmi7bOdaMQHosgJ0qW&#10;81jEXnP5QwAS9dCGEKkTac8gI19mmKRy4s7ASaLuQxhJFBRtLsVUTGr9/LD+dGCSehR9zXU8bp0e&#10;OQSJAhEaZjKJvKVMj/yJJOqjm+S1Moh8vg8l79XBsi76WBKTomG6sciH6nO1MIVMjzwK2KQpVikS&#10;dWOBt+znszaUbiz0JvdvA6i70aoQBEyXROG7L81zo2tfeInBewaCF7A5gvrNUqj4zefev2FjVz/z&#10;lPysUTs5I+Xx1eSy2OpBu++A2UH3DzUPVMAS7TPqP4XxgNHsWbAARMRjDkluAzrIKmtoqyDzInea&#10;fAxInjfzgNp9tjab7POZddZzBrAbztdbL14nhNDpSRS8TCA+4xWBTKJOWklUuR+Nxa7i7fZqlrSF&#10;P/PfZiZ008qJAhyQKAnzy0LNt9vcG99mHMs4TFviJ4a2gYi87vGSDMiQqA5DnaENsWtpWfgSHmSY&#10;KLDcn+b6fWhZj9ycND6/T994TPJuQKJArnLM1yqvJUdIlneJp+wPIPwO+RoPX3mQLuZOEaLF+2Qw&#10;YUnc+QUl713Mp946OEKNvfzrBmU3BgbLIFAtuYlSM6+zIo8qgq9S0JcPi3cCQOmIpD1mb6kOQQse&#10;pY5SLX9obKifipik+c39DZO1Q7IMKPE+TWmHvzF/sgWU2Ur9zpH//N/zNt+alzpxt5B9dqMQZ1jQ&#10;Fw+T7+xfWj7DUg98Zd5yaiCMr6GhYVID0ZoMA0yeMGmxMORz8QjdColq+WgujRQXi7UtWEjdBw5Y&#10;PsMW+H9MR9IPUmgl91l5F+g19xflPQx5WHZJFAjuwX/SJrf0AIna/Tda9IEyLANAojb+J6L9f6/Z&#10;vv9FdPJBa41ARaKwHbxLIM7JvC/UF1Hjy0iiQJSP/ZoJ8nHzgpkCBIT7H8LE7eSiEJlRFbRjvofF&#10;ICSx+NEzkieFz/sX+1GPIQLmhwIkCoqGyI2yZ8U8fpi0VqMTtw1OEnW3wR03it9NZihspydREqYk&#10;oTxXJxhCgDAYM7XqB4EmXpZK42U+6K354zivz6HxYhcthAjueWPSLw9YxrlhHM89S+MFV2R77GcD&#10;HhCOF90gU4+tGpSprYDGUQVfP9NrGiNThT+ZDN8jM/tN9t3hmJmtS4uUiuqQgff87GEJ6Ys/8A11&#10;1Uxee0iRKKC5pE2ICfKejJ6oUiacNRn11JDXRL1MTkGS8PnMO9eFGEFw4uZSXzr73g3qqOYBtJlE&#10;xZ9Ole3qcxqpp7mXr9PEBmq6JAohhGku2eLRgg31DVNTYQuTMx8K36cRBoQXHn/lErVVddJgz5B4&#10;r6pSapkIulKOWRYawO8oDC0VkgVyNxWJwmCzr6+Pent7LYbO2ujBQpgJQk6am5upp6fHZj221+8P&#10;FSn9esyu4juMxxwaHGCSq82OTXUMYHh4WNZNNZjgHc33nu3+08UEEsX37niJO41na6TFhkRhSV8D&#10;jSWsY2K0QSNR3KGPJfD7Nu5wEUIGG+F7BMet0+6HH0qixvPOkanWcXjR/YKpSBQ8R3r4lnrR+z5v&#10;SfgcSNT8ACbPOiDfCSFECCnSk6j81jwZ0AWU+eEKmbcmOpx2gM7l8AAmYdOUJGq4p4NClzxNXVVF&#10;FLLoCeqps85YT0Wiehv0ZN1ERW5HKGH7p3z5xqdFolDDL+P4Kso6s2HaJArqcCn7l1Deld1OEnUP&#10;gGLx3TXFDq2/WauPOB2gbT137hxdvXqVPD09ydvbe4KBSE0F3PsZTWk02/ddfn6gGsfLuD1EZENv&#10;C7fzDmywe4gGw8Kp/tcPUMODfxCr/81vqf6B31k+w3b7fENz/N53aHshcqMHCh9DXEKF1+kxVTif&#10;eKJ4vCDWzu2oLpxXkSjkSh35dy2k7/ILmjfKhkRxW1ARqYX9Ic/NOIaZFkB4rrN5svHvkhA+29Bi&#10;PTr4fBYk1zq04vR6uxOfPwRThfNBCn5UF9nixJ2Dk0TdZaBCePCqtyc1FJm1IVEgJDz4MDUkWgxk&#10;R0kpg9hoCe+ysawfS9xEpk6NeGCwNpa0jZcnyEBvvPimhAbJjD/Q30Rjydtl4Ghqy5VZ77HkHUyM&#10;1DE1mBpwnC08oEOMsBWm6nAai1hqO8jjAed4yg4y6ZPguyvld42bk7aNQEV1r88fkxpaHRX51F1f&#10;QS0FqVJh3WfR0zTYZSB+OuhJFDqRtBvZQlZAnCbLicK2UPVLOJsq2ynzWx9GSZf4nJtJlDEnyh5m&#10;QqLg7TIizSVHPF4I5VMkCiF6egTviBJVQYW4UylCnuBRmw6JAiG5cOECXb9+nVxcXMRu3LhBKSkp&#10;ltASEJeAgABRjsIrtomKihJSA4SHh9PFixct++NYWKYq8Hd2dtKlS5ek+r4eMTExlJqqEejQ0FDZ&#10;Rn0/BhMZGRmW39DU1EReXl7k7+9PHh4eVF5uECG4jQDZGc89L8/QeIUfk6eTmoADkyXASKJ4CY3j&#10;no/ke55JlKktX54fmbDQwVQTycfeLfv9IBLFBGQMz5I57O1+xmQkCqQHBCeqOkIMUslveLxMZ7NP&#10;y2AQJGqW56uW9SBOO7idwn7wWikSdS3/Mj1/8ynaGPf9ROJtnsjZx4O7qUhUVbirFA5HUn3G8dVU&#10;6HLAvGamJIqorTBNvBHDvZ1CohDmVxFy3cYCPnnQQqJG+Dj47YU3D02bROG7eSfxfDkiUcnc9rsV&#10;uYiyoB7IU3PlfgIhWUA035v4DIMHI6IqTMQ3jEp/5Z1ldL3gqly3+NpYy/kFkHsTDI+sbh+8D+dj&#10;IdwMYWbZzVmU2ZRhMUjNK/W/v2SgbczOziZfX18KDAykgoICaXenAs4v1CSN1wnAM5TK7VFMVRQF&#10;bomg8x+6TDBMDqJfQT9i4t8wzm31ZMYNsvno0wBUG5GvihC7Idv7TzDTnCg9FIniv5G85nMnxGMf&#10;eKSQD6cnUSBQB/+RqHB64hr2gXqLwWz422EQmdCHgE7E2Oi4FNwty26kobuQWpFc1karb2htiR4o&#10;Koy6UR8ejacSQ6SME3cGThJ1l4FCeagOPpXpi+0aAW+OJLhzpwdYSRQ3o/XxUutG7y0ayztvkWsW&#10;cAMMEgYPEjplKIqJ1woNlBmS45G2h3+wehB5Ox4gmZrStQGmzsMEEgXCJANFSDEDBhIlxI8HmmOZ&#10;R+2SKMzgxuxZQsWBE5NAkS8Vf/AbKmJy5Qh6EgWMIKxveSCdevPqpCQK3igs76iz7dgRHofwuYHu&#10;oTtCojLccqXhVYa8J6+VwdL5AUZPFKyZG2n8pmKdqllDXrN4ssrjq6ZNokBY2trapCOH4T0ITWNj&#10;o4SZ+Pn5CdnBOgz0QJ7Q2aelaTNfIEx4r/YHecKyoKAg8WBNl0SBNKljYJ/Lly+L5wvfGRwcLAML&#10;vG9paRGyNTRkS1J6+W9FDTVYZ/+IfObNJwClATr4HKFTaeXzaCxUPV6fwM9PAHXme1NZige1lcXT&#10;6KC1A+rvbKCeCr6uuoHL0NAgtRYE0UhXLXXXZVNXdTp18T2nDEUfTfzsjKPQ6UgvjfOg1TRgqzon&#10;ohXmcEAL+Lea6qJ5H11e1/gwjfPzazKo0N2PmIxEgQB97P8hLQ1bKMToOZcnecAdahGKAIl6/Nqf&#10;Zf3nQfPpT5d/S+tj11Jdj5afCBL1ouszEt53JuskPXPjcR6YQz1rIqYiUWhT4jbOpqoIV8l1QY4L&#10;vFFjI9o9NlMS1VVZIMuHutqERIUsfpIyT6+zMf+PH7CQKIWZkCiFyUjUmugV9MCFfyd/g9x1EPcP&#10;D5z/d0ueGM7vp4Efy7WCrY1ZSS/cfJrOmQkt/l0vuCL5ZhuYrB5NPyReQuTINPdpYc+pjcn0ludr&#10;NKKEXRi4lsib8eP+BBLwK6O+pW8jvhL7kvd99OqfKIvJ1L0C/q77CWgvOzo6pD3FpFFISAiVlpba&#10;9cwDIE/ver8hHiC9KiXyAI/zs/f0jUcpDmSX20PVbyiDsqzbMn+JtGhxUBTbCFxPzxJ3+i7ya8lN&#10;VLL4AHIZscwCFDtHSJ7vl0QR620N4XW3hUQxSgKJtv6fVvlyRaKgAAgv1YWnbL+73n4b4RjYXt8u&#10;o88ytNM6YKL13IZwWvnKZVr9+lXa/bk39XZOET3xAwEvk0rhQNheEl/PNS5Zkg+16EIqheU20rCu&#10;wL4Tdw5OEvVjA2SOmYxopEhrZIVElftpHigmMtRrG1Zgqo3R9uFOjzCQ0zfOmOWO+kaI2QToZ7tA&#10;qpK2SagSwv0Q+qcAEmUqui4DUZAkCa0ykiiQOgwqKwPtkiio8wWtnCUeKHuAdyrj4g7zp4koCCqh&#10;kihbb0VreTuTkkjqax+Q8AWIQYg4gw713NjEnkwW748e6IRCmBAhNDCFyVlNOhJKJ0d1Wh1lujkW&#10;v1AAibryiYeEDipD2CFeQZ4ARaIQpocZxHMfuNCJ1y6Tz5oQ/hsmhhbMlEQhnEQB3h8fHx8qKSmR&#10;EBIQIJApPbA9SBYAwoSkaD0wi4q6JxgQTJdEYSZWAd8HjxYIE34PPFCFhdrsX3t7u6wzhvVtcM+h&#10;Z7aH06wDMfTBkXh53etXQO1MmBQguLKHl806EEsfn0ikt3ibVdczqaHTOgAZ4E7oeGgJvXVQ2+a9&#10;w3GyTbv5XjkVXkrbvK3XFaES315Jp68vp1EL31cLz6fSLN5X2fM7I+lC9J3znN3PmG44X/dQN30R&#10;9AntSd5hUcLTh/NhsBtWGUIvuz5n8Z6AREGMQnKg+N/Z7JM0iwfx3cMTPRtTkajO8jzJLYpa9SbF&#10;rHuPotbMIt+PfkV1iTxAY8yURNUnBVPkite46RucVjifwp0gUajrgzwzK0xMYr4Wr5+eRCGUUo/E&#10;unghUvBaId/sBden+dxjVl4DlAjXx66hFZHa75uKROkxztd4N1/r7RBH4X8zQV57BGW3hVissCOG&#10;eoY1Vcnh8QFeH2mzPrc9jBr7S7mb0016jPVRUWccJTW5UnKzB1X2ZPBvtbajVT1Z1DJojZrAb6zo&#10;TqeyLuS5mai8O83mO2BYPzJubZM6hurlt9j7/ukA7R488GFhYeLpdxTOB8XI1dHLRZQFnsKyjlJ5&#10;/4HPO5TdPFG1FyHfCAFHH5N8OVP6tukCz+SHvu+KtxLX/gOfty2TGkZhiZ6KcIq79Dj5nPoPCjr7&#10;W6pw/4BM8BihNEVrAVFNEpVGb6BL+RfoZNZx8iv3tdYSayuituhNFMhkX02q6DFYFkoxYd9QSFUQ&#10;hZR6UNyNl6kXEuZAZSSNFXlTaMFVKvL4QPs+nbWWBlIw74fi06Wd0/Hm45rriRfea/mO9lCZ30yb&#10;PrhJLdxnQ0zi2PIgCr1mm2N7J9DMfc+VuAr66HgCvc991pILabSd+yl7E4lO3Dk4SdSPCdyJIdRI&#10;cqF0DbSQKCY4Y8lsUBQzNhS8H4jUeNoe8WCNp+7WcjX4GCaQspgV3EpNPjNl4k5x3KyAZeJBzTh/&#10;l+R+4LOQqBvcWg9poVE1EfyddsL5GI5IFAYf/ste4sGJ7fYKZWGulHZOp/r1IwZIVPj+OKpIqKai&#10;8DL57L8xXOLYFRSJaipulRj2tooOqkyplW1Ddkbz6bXtoGdKokBW8B7kB+QJXiB4pPLz82VGdDLY&#10;I1EgQZDsraysFBKFkEF4pjCzqgwV+vUkCnH/cXFxFBsbK3kB8fHxlnA+eKTgfcIxEO5XVjZRYQkk&#10;6iQTHHigQJbqmCx/ezWD1tzMFm8TOpOtXnn8OUs8UJiZw3b7/Ato3slEy0zd4eBiUbxs7h60bLPF&#10;I5dWu2TJMfQkCt+1/FoGrWSShe2wvosHJSBusPiSFpq1P4ZqzQIhf2mYSU4UPBVP3XhMai0Bxpwo&#10;zMRj4D2XB+UY2BuFJTATD+/Gxrh1EwZeU5GovKu7KP3YCvEcKcu/sZ/it84TL9VMSBTEbxJ3fs7H&#10;3C2f7zWJ2peyWwhT+yDq3BA19jXSPP/ZtC5mtUMSBdKA0DwoIuK8IqdsZ9LE9rass5SevP6ISL6D&#10;RM3yeJV6h3vEEwLrG+ml2b7vTSBRGU3pEqqpftNMEFR9iPKZnFR0Z4jltIVSSO0x6h1pp/7RLgqq&#10;OUo1vTnU0F8sVtaVQsE1x6i2V3tmsU1E3VnKbA2k5oFKtgohU/GNNywkKLXFi8q6tbbJRONU3BlP&#10;kfXnmKxp3uME3janPdTyHdU9ORTbcJnSW/35Ph2nrmEmP7WnqIaXg0BF1V8QYjYd4D5HDik87yqM&#10;Gu3iZOF9ILQXc8/Ti0x6n7r+qJBTTEzYgNumztouCU2HBwo5wnrv1kBEBDX84U+aPfyoXVvr+iml&#10;NmgEApMdeKbwPLYOtNqQqJaBFvo6YjHtStkuYbgo3Px58HyKrLEWsvZn0oRSApfzL8o2B9L20YLQ&#10;z6jYTNTz2/KkRpu+NIECvF6o0bY/bS8dSN9LRzMPyW9QqO+tk/XfRH5lmZQBQNIWhH5OZ3JOkXuJ&#10;Ky3i48fXG4SKJgB/L9Q2ca/C8B6pCupzJ5sVqaFldHYdJNE1xHoV0MUtusifO4Ds6g6LQjNC+/qH&#10;xyg0p5H2ct/mxN2Fk0T9WMCNn9SJyTjII1bbsB6QKC2Ho4nJUqSQKWsYHkMaFXPjyZ2YqSFJS4Sv&#10;j9eIT9QyMplnl2wgIUW8H3+f5DJln2IC5K59H7xX5mr4FhIFdJVroYZ8vBmTqK9fpMooL2rMSZhg&#10;8EL9lEiUPicKohHXPvekqMMJlk7OUU4UFARPzbo6YflMSBQIDgiPu7u7GLw+tbXa9c/Ly5OOfDJM&#10;RqKqq6uFRGEmFeQMuUzKVJggABKFkL3c3FyxhIQEIUvwdiHEBeujo6Opvr6e0tPTxVNmDOcDiTpv&#10;8PjUMXmBdwqvZU099PLuKCFHegxyhwPPFUoHwKv09LZwyqmx7Rib+JoEZzfQ6JjJQqJ6B0eEpK1l&#10;UjZgJ1EY284/lUR+GVN7LaeLsZFxkc+fDAgnmeq63y2ARL3t+RrtStpusUu5F+ySKMCl4DoPBJ+R&#10;QbmRRAGoC/Wmxyt0JvvkBBIFYFYcg0jkV+kxGYkaHeij0KVPW9T0FPpb68l/3u/ESwUSFbfpIyY1&#10;pyzWkBJqIVF5V3bJsmKP4xS/ZS5Fr3mLiZg2qPuhJAoeLf33VoXbqq5NRaLO55zl15WWoqvw3EFh&#10;DUqIehIFMYLlkcvEvg5fbBHqACH9JHAuuRejqKgtepkkIcQvl68BSNQfLv2G3vR8RQgSDO8Rhqkn&#10;URjUfhn8Cd0sNPcRM0RwzRG+D8xh4gyQnISmG+IJAkECYYKnSY/CjmhKb/HhbU1CnrLaEDlhJRBj&#10;plE+hguTpQT5rEgUtoenCwRqYNRKSkCianpti3h3Djfydx9lQjPEpCqbSrq0khdAbV8+H9+xWh7a&#10;+e7ubgtxQtuJ9g7tsDEKwB4QVrcpbp2Q3rc935CJiy5+VhRQ4iPHt5Auz3OX3F6Et0/A+Dh1HzpC&#10;jY8/ScPcButV+ZStj1xBsbpcZ1zLQ2n7hTxFVUfKK0IMtyZtlgLX+lwt5Gcti1xKw+PDTC6rheSA&#10;hCvgXKPQ9dLwhXLPTUai4Ek6grGPA1wtuCzkDHXe9G1MMJO1o7q806iaCFobaygQPAF4RiEs4cgg&#10;OGG9l2K9C+jKDus5SgkplfC+O4mK5l5adD6VPjudLBOJCFUPympwkqh7ACeJ+pEAuRMiFqHLRVIA&#10;qRF1PPlg9lahs0SDxgRonBs9UrlKZiD0bpwbHmwznn6AyZdhdgZ1ckDGkLfRms3vmRA1pZGpOV1s&#10;vOCqfA9gQ6K4cUFy/hgfU3KzpkmixkeGKGr75+S79HmHlud+q3Kl9xeMJAqoSq2l029dE/VAwC6J&#10;4nY7P6hEcrgGDcSgfIaeKITIobOG6Wcna2pqxGOkXwYgnC8nJ0eW2yNRyItCOB8I1K2E8wGYfcWx&#10;oQYIz5gSqlDhhlVVtveSPRIFcvPB0XiKK2phMlMnoQ72AA/VkZBiyq/rEqKlQvfsASQKxAkeKMSc&#10;60MB9QDpguzsZNKyCCt1WeQj1+rmEl/yXhNM0UcTqb3alsQh7DT6WKJI76MItO/6ME2CX3dZkAuX&#10;zAMk5DjINutCqcG8zdjomMxAN5dYZ2tB1rFNhmuuzfVtr+okr9VabbUZAxM0qNdltqy6eLrCg/gr&#10;eZcsFsDkaIxJlE/eZWpp5msOBS8zBoZ7yD33EpU2Z1Flaz6FwNutjgfvErdneQ1J5Mn7jvAg0Tv/&#10;KrWi2C0TKgEfN5nbHyw3YdJH9h2g9IYUUfCzB6isFTH5QS4U8hEHkT8C4/OZ73aamnOShDCBKGWd&#10;305pp7aKlQS50kB3LxVxO4R1sAImQWUhHtTd3GI5Tn1GEhUHuFjOMV4R5pN77TD1t9gS7ObsOGrM&#10;iJFkdGwOYqeOrazU56x5aw3txRlUG2eb86SgSBSEOb6JWCqDU4TyQTTCSKJQSwveJxCsF12fFuEI&#10;DGwxUEaopWsh6pzZon2gXUL+cDyQKBCvis5yHiTXiFV2VUg4oZ5E5bbm0Euuz04Qu5gujCRqzDRC&#10;sQ1XxNOjSBQID0IGYUNj/RTTcFnC90CuQni9fn8FeKqi6y/Ke5Co0u5k3ieeIuvO8nFtn0eQKBAl&#10;9R34DSBb+B6cL7Vcg4nyO6IoW4ibfag2Dm1tUlISVVRUyISR3pAXZQ+pfG+jXtp3fF0b+xrEI4Pr&#10;/qHPO5TTksXtpUkm5E6+doU8vg2guNOpkjOsN0RAAKbhYWr99DPqvYoi3hMRVxtDb3i8wgQY5EED&#10;imLjXsI1BYmC6Mts//fFs6wHzguIHe6py3zfbU+eOAmKe2J+0FzxRk1Gok5kHaVjmYfpYt55ul54&#10;lZr6rdcTkyuLwxbIMdyY+O9J3SnfCeBYEDhR8GbShgLbkwN9KNoXR2bbV4BEXdoaJc84LMG/iM58&#10;H2b5jFpRuuYWHRqNNTXTaFmZiHvoATI7rgu1nwwjY+NUUN9NBwKL6I39MeKZ+uZKukRdIA/YibsD&#10;J4n6EQBeHdScGceMUC93wnrjBkRIlEWdjzHYLrlR4yiSB5LEDaCIQnTxgHOwjUydZTSWsktyqAAo&#10;9mlCFbmIV+ERcRON554TwQkMkoSUIUFeBxMU/eLWCDmzJVEMHviMpe6isYgl0yZRMwUK3LVzA9LG&#10;g2C89rT106BhIAxRCKyHdTX3Um/7gAyaFFBTqqOxRzodPXCsfjNJGeofls/KBriBUhgeHKHOJj4u&#10;D6rhDZgu7JEo7I/ivciVQvieIlEYYCecSxMLPxAnOVKp17NtBsHATEmUPidKD3h7EE6CGVIFkJiI&#10;iAiZKQWMJAqeI3iSID4xE2EJPYnCdyAXAEQKgwcMMHAcAMdEuJ8xR8ARiYIyUTyTB7fkGpmts4fd&#10;fgUya5fN5OW1vdESkucIIFF/Xh9MWzxzxRO1kb/X2EnBC7XwXCpFFRiK5BqAkE1cw7rsRiYvHSK1&#10;jzyFi3Ndqa1SS9pGEjjCb2JPplBHbRf1830LMRHcG8i7A+CdAiGCUiMIGARTisLK5DhNTCCRBwGl&#10;RxwfgHCJx3eBUmdMHwqKGWrvNSF04aObU3q87AJFNff8LZkO/pPVzj5MVBpk3oDRXcs3/btk2v+/&#10;NRnjwz8nit4iZAdJ4pb99v4dmfb8D8tnynMlSjnOy/67dRtlAUu1Y4et1fbTrzv6Sy2RfRoIv5FD&#10;S588S2tnXRNb/+4N2rfQl6qLNPLpeiiBlj1zQdYhafz7Wdfp+p5Y6jaHaw5wm/PV0+dknToGDNuh&#10;Ngyea59TqbTzU0/av8iXXA8myMBKD/9z6fT10+epocKatH+rUCSql9vxtzy1wsSfBMyRgaaRROnD&#10;+aDoB0JU16t5pCEV/13EVxPaGaj/QdgDNYqmmxMFwQMoKd4qAqsPUmLTTUpv8RWLabhEsY1XhSyB&#10;RAXWHKaY+ssU13CVwuvOUGjtScppCxMPUd9IJ/lX7bPJXVJoHagSTxIAEhVWe1rC8LCsc8i2rQGJ&#10;QrgeviOy/rxsg9/Ubc7N0qO2N19+h5GI6YHwPXjmMTnkyOzlRKEYNARVXAqvWYgCAA+QC/fzUK2M&#10;rY6hPB7I41l3ZIpEAePt7TSSZ3/CAd8B0gaRET0QTngp9zwdSN1LZTyemOXN9wEvc4TdKTuESNkD&#10;wgBj66InJVEbeHyyLm4thVaF0Pm8M/RZ8DxqGdDa2hS+D7+JXCrnAHXi5gR8IOTSCBwf+5XqvGGO&#10;geuK8RGUcK0TUfYAErX0yXO04uXLYsuevUBLnzhr+bzhPRfq4vZXwM9Tz5Gj1PD7B6nxTw9Ry2uv&#10;06hOebblzVk0xH3gTDEwPCpiEl9fSqMXdkXS9zezqG2SiUEnbh+cJOoeY3RogAq8zlDikZVUEnSV&#10;xoatg3QFkShHOF3yNlG4s9oOEYSAF0rykHSAJLrIKyMGHUSr3EdC+Mbiv6expK00XhXKG5lnzvjB&#10;NjVn0ljaPl63WTxQIGYSzod6N7wcpMkWJhrPvygCFwgLNClPmBmmznL5HiiQ6QGVMRApR+hpqBSp&#10;c4W+1gbKdT1CQ92IRbYCsztp/oVUlFBNpam1VMgkIiuslCqzGywiEXU8mMwKLZH1JTygzosqp9zI&#10;cupmkgIgVAqfG8ut3r0+JkTZfBwQMKCMB605EWWUH1spVluoNdwDPYOUwx1RRVYDFSVWU0UmE9pp&#10;8igUAsYg2gh4CjBLWMvHxPu40yk2lngxQ9bhdxvRVtEuHgZ76/QAicLspyMSBaDzBtEC0cEsKcL9&#10;QGJUjD5IFELvsBzm5uYmBlEJAOQHJGgyEgXCpD8Gjo8cKOyLgRu+F8uysrLk+xD6ZwxzsUeioNT3&#10;/M4IKVANxaI39kdPUCkCaf7ibDK58HWDat+TW8OownxPKPRzp+SeUkM9POAFiVrKnRM8TPU8MH59&#10;X/SEkL3Sph56Y18MDRsESowQEvWBi41KpEagEyRPDsjyKhDPkImJmR5Qf3T/xl8IkpDmRQbSzJvj&#10;3qpIqrEhUfB+Qaky4WyaeKj0ACGPPJwgqo+3RKLKw4gO/ANf9CqrJR4kYmIjNV3gGTr7EFHQN0ym&#10;uC3AJE1zPjPTPzCTXqW1MWo/r0+Ibr5j/YxtUUzzykvWZcp4sCQAmfJGkWXdui54qqY3gACJOrjE&#10;T9S0YBjsuB1OpD1faqUGQKKu742Vdd1MZpuYsCL/4dh3QTKRAxL13QuXqKa4zXIMZbiuJRkNtH2e&#10;O3Xy/Yhtj34bSKmh1kHcKF+nHUyOT38fSp7HHCevTxeKRGHwC9L0ZdAndCZbK3o6GYkC+VkaukBC&#10;+0Z5MAyvwkuuz5BnsZuQJAxQ63vrJd8JnitgOiQKg37krXmZ82lvBUHVh8VDBM8RrGWgkr9Hu77K&#10;EwVPE7xREIIAieod0dqigdEeyanqM3/Wo66vQMgOABIFr9LgWA8VdsQKmcJ5UACJQq4VvqOFyRcI&#10;FTxTeuCcV3ZnSP6VkYTNFFBERVttBNrGovYi+S4jsCyfSTMEQiYD7kuo0lowzm0WzAAT2lsDiTYC&#10;vweheu/4zrJR7lOANwo4mL5fQnKNGDWNSp4UyPlkJArHHhrTluPv3JiwXnKscF+CoH0dsYQu5J2l&#10;c7lnaLb/e+RabOtFzWnJoc9C5lPMtGrtwWMKJWAeIxEmj6+yWb1ZRvRD+bCy06E113TRmLlfgJep&#10;6bEnaKSsTCTke06eoqYnn6JRc5TFdElUXm0nHQmx5r5jEg8Te8gFrobicEwF1TuImHDi9sJJou4h&#10;0AAlHl5OQSvepMwre8h/2cuUe9NQN+YvCE15yeT15eNU4K11bEBPY7WE+fl//RIPQK0zQiBRGUHF&#10;Np4hLANRajDLt4JEVTLp0KO5soMyufHBIBPo5cFsZnCxvGL/3Mgy8VwB6D9y+XiKUOlRySQIxwdQ&#10;SA9kbWgSb8b9Anh8QJIUwTHB9V/VySS8S94rwCMFMYe87FyqTMmnEf5bxxu4c+HOAKGACPurzi2h&#10;6qxii6KegBvx4Zp2qq+psy5jmPjctNc2WcgbRCxwjJrSSqpOzqemOiaHY7YDfChVQegC2+mPpWAk&#10;UaP83SA8n55OEuIEr9RHxxPocmyFdC4KkQVN9OKuSEuuFIoWHg4ukk4IwItbcrV4tCBVrnKiFCLz&#10;ef+dkTZ1OK7FV9Lam7aDKnuwR6KAyuRaIUXwjnqtCqZs74mx7fAmYV8Ue445kUwRBx0PlhSJKo2q&#10;EA9U8M6oCQqUKBwN+X54PZGTd8sk6tA/mz+YAfK0/f/iEQGTpYzzRCd+O5HUNGTyNn/F2+pmeQOX&#10;aTVg9ACJcnnb/MEOQKKC7OcHTQcgUUe+sc0BrCtrp7VvXhNPEkiU+xHrpA4AMrXqtatUzudPkaj2&#10;RvsiADhGfbk2uAR5P78pgmI8rQqkeYk1tOszL6oubKH179yQkMIfAuTJIIQSQCgW8sUQYgcgfE+F&#10;ZS0NW0SqOKtCVVelSMhHVmv5HAjDQ0FV5DpBmh65UMiHUYNZFHn9yPf9CSQKoYBBFdo57WcSDUW3&#10;AgehldOBMZxPD3s5UQWdMRTNJAjKfVr+FHKfbJ+Vcf4H4gQlPUDlRAFjTJ7iG69TVmuw7A8Yc6La&#10;BmuZnB3hVy2EDdshfBBEbDIP1GRAG4e2FAI78OQbw5cBEAgo8k1mqMOF5z/Xr4hCd8VQFt9v6tlG&#10;lAPajRBeDgxGRlLLO+9S89vvUp+rG36ELB/v66Pm19+kUQcKgXrgflgU+oUQIT3gFfou6mtqH2yj&#10;8Oow+ipiMZNUW4JU3FFMHwW8T60DLQ5JFP5m3It6SffDGQdFvAL7zQ2cTb5l3hRWHSqGkL/Pgudb&#10;PGP47s+ZqCEEdXrAvYpJadVnhLA59mxLSDA/tw6N+z7l0R0pKaHW2bZ5n71nzlLzy68wqeqaNoky&#10;FttFGF+0eYLXibsLJ4m6hxjsaiefhU/zmEPrIFqLM0XmG3LftwKlSPZjxPjYKEVsnkclwdbYawWc&#10;D3jqclwOm5fYJ1FAS1WHeJcAeyQKM0LwLCEEUMDnq6GklfJjKqgsrZaqeGCkGjwMaOGV6mrpFfLV&#10;32Vt3HHs8ow6mdXDbwAxM4bp3O8YK26loSNMOCB7eyWLhg4n0liWdbBi4gHi8JVMGjqRQsM82Bw6&#10;ya/XmShwxwCMBJbQ4P54MunOi4mvy+D+ODLpiScvw/HH0my9N8BYUg0Nbo+mcXP41EwAEjWHSRLC&#10;7DazfXkuhWbtj6XcWquXLZ/fQy1v1Y0sIVPIhULseHie9e8sa+4RCXQo7oEMYRuQrNRyzftpJFEY&#10;DG/jbaDwp/KfNnnkTkvW3BGJqmNSjrwm5EIhZ6osZuIACt7JSx+7USsP8sNQIPq84/onGERdZxJ1&#10;aa4bE6houjTPTUIDFRAyCLKGUEAMrH4wiTLx4AuGAXX6GaLdf8P3CXfqIEUq9E4PDJSO/IKoVJc3&#10;4ohEHX+ApCaM3pS8MY6NujD6dbW2g7nJoEgUnnkYCNLNA/G0b6GPeO3skShgxyeelMCDVJCob567&#10;QIEXM4QcKctg8qpHeU4TXWACdXhZAPWZnw00M1DxghwyvFogU8kh0wk1sgVCw1AMG97g2LQY6hzQ&#10;BvEYRF7zvUr1DdpzB2U8lZcUnhROwZG2OTuj3Aa7+LtQFvdDChi4JhTFk2vkTSmuy79aW8FAiCCU&#10;/zDIVcB75Mj0iygRPyt8TzT01gu5ulXMlEQhXwneIOQsAe1DdbzNUZEpR1gfvE357VEUVndS9gf0&#10;JAroGWmjwOpDVNenDZ7tCUtAej26/pKQrnreDrlXUOaDFwqGY0wHmDxCbSiE90H0B0qmEOixJzAB&#10;z97DVx602ENXfs9m/QxzL3KlXP8i8S6nXM2im1/5UYZ7LjVxG4tlXiuDJA8SYXwNf35IyFO/l5d4&#10;RLoPHpIbc7y3lxoffZwuh+yUUExHdjVfq93oV+5DS8IXUk13tdwDuG/2pu6mDYh8MY0Jmf46cgmd&#10;zD4upAvbIORuRfS3dCZH81ApEjUwotXIshj/Wxj2uRAkvIfYzMLQz2V7kKeN8essHi8AoayfBs8T&#10;TynypECoiuG90x1vcoCc6MPAjZ9tkRpWJmHAjmzHfA9pVwBTTw81PvIoDWdZBWbg8evcuInaPp5H&#10;TU897SRRPzI4SdQ9RF9LHfkufkYkcgGQKQgojAzoXO0GoC6NFw/2AzLrRWJZAepiSGrv7P9hM5n3&#10;CkjyDvzudRroMIYNamjIiqXoXQvMnxyTqO62flmOxtIeiQKKE6upodQ6aOdNKS+6QrxJ+pyp7tZ+&#10;SvMrFHJVndckRKmZSRogM308UAIhSw8ssni/pgfMWmNgg79VHyaAThO/SxmOaTsrx7+Kzeimx/Fs&#10;wx35F7JNksjNZBIEalyXhwFv1BBIEepQ8XkYYeIzisK+yovDLyM8QBzx5oEF3oNE7YyhERceXJi9&#10;HEYSNV7XTUOnU2hod+xEEsXncOh0Ko0y6RVypr5nmkivaCev1Foxn/Q6kXo1hu4BkCUP5PvgdEQp&#10;efO17OCBrxEoXOjPz9TZyDLyTK2R5FyFQibcmebrrtAzOCLCFUrKPJGJOKrFTwVHJKowtFQ8RvAW&#10;QRACxZiNgFzx6bevUR9/J/KoUAPNiF7+Dd2NPRYSleaSI9cq/kwKeS4PtIT/xZ5IJv8NYSJUgu+6&#10;MPsm5fK9PmOVP5CoTf+ZSdN/0wxhfGceYmaK2VuGy1tEkZu093rwYJCO/YofPJ2CmSMStf/vtZA9&#10;vSmiBBJ19D9s1+W7a+umAZCoJY+fpVWvXhFb984NOrk6RGq+AI5IFAgPEsiFRD17gdwOJUpuk7I4&#10;H9uZ69qSNtl++zwPivbQZsQ7mbziO4vS6iTkx+t4Mh1Y4kejU4Tk6gE1zX/8x3+kJ554gubMmUO/&#10;/OUv6dVXXxXhAuCBBx6QsFgjioqK6G//9m9lwK6AENxf//rX4mlWQH7i008/TV9+aa0HdLeR2OTC&#10;5M9++zo41svrXcXrpEf7YC3FNl6R9QBIGOpDgTiF1Z2izNYAJlBW9T0IQUBRTw+QJsigI3QQIhFN&#10;/dY8IgCEDFLpIFqQP0cIoN6y2hyHraN/QvhzcnKyhFejrARCmFH2YSaAZ9CYrwQEbI6QEhoAPM1X&#10;P/dkAuVBOfyMK480vFAdK61KdWMtLdT43AvUc+YsjWOwzyQqPd1PBCS+j1lFHsWuEyweedcMEBOX&#10;ohsSmrc4fAF9HjJfwuw6h6ztJkj87pSd9EnQx0KCIIF+k/dRBBuEB/lMeoNgBPYrai8QErY+fi0t&#10;DV8k9aRA0EHS7IXoXS24JCGERzMOTTgm9pkcCKudfp0ohO4ih9KR1fLYQD+u6PfxpcaHH+Xzr5NB&#10;Hx8XIlX3s39ykqgfGZwk6h6it6maSdNzFhI10N4kn0cG7IeGIE8D0syqIOhXl9IkFvZqXCU9tS2M&#10;Nnvk0oidQeSPAaNDgxS4/A0+J3aK/jJqEoMpbt9X5k+OSRQEJEB2AEckqoDPV3OlbqDAA37skxFc&#10;LEITCshXQI4UBqFAV1MPZTPRwmfkXlVk1Yu7vrutj3J48N3HjenUQE0MiHAg3AXhNPC8KQ8GiBNC&#10;GSEtjIEgBpjYFgMyRTCQsK8PjcHfAWUlvXQytkXDbx0gTQATliEetInnSR2aO/bxWh5Y8D00zudh&#10;cEcMkUGxDeQIxAj7gESNBhTT0NEkGsvRyK+RRI1GVdI4DyBHvAsmkCh8F36Dic/bEA9CTdMgIT92&#10;2CNRGNSgTlgKk1YgL6BIvFHGWmApVzLJZ22IbA+lviufevC9q/MC8jUN2xcrieMgUXphCXieIGiS&#10;dFmT/4WwCXKhYKG7Y+jsu9dFpMJeIedJoXKievjawuB90uWSUMgKIrcPzB906OH7bvff8kOaYl7A&#10;uEfhfAcW+1JXa58YSBEGuAr2SBTahTVvXqOC5DrZfrJwPiMKkmtp82xXuYaoJ7Pylcvi9dq3yJd2&#10;f+4lhKyGn5fpYunSpfTVV19ZQmFBgECEIJkNOCJRwNGjR+nnP/+55CGisPXPfvYzEYhRwHnYvXs3&#10;/f3f//09JVG3ExCb0BfZvVcAyQVpRY08FQ6N6wBBiZnAHolCO4B2oqVM6+Pg3T7zznUqjbEtED3E&#10;pK117sd8Q1snTkaYXMNT0u/pLSRqtLZOiNJ73m8RaoBNBXg6UXYAYXYgOdpkHjyjWpsAsoXaTajr&#10;ZFRrRA4aQv/0hlwo7Tjcdo4OUENfA3UPd8tx8A/r7Xk54SXtGuoSMx4T4Y6TA4QJ4XwgoTC8R36U&#10;+myb530rQG6Uyai+yPfASEEBjZtziycDSNSCsynUxu06bPGFVJnUU5+RG4zwdifuPJwk6h4CJMrr&#10;i8ekkGx5pDsV+p0nj08fopLga/IZpicVqeVtFgll1LeZezxBiq29cyhWZuV/3I+MidIvbKPUM5sI&#10;NaP0QC5U2PrZVB5hnWF2RKLqS1qpKEELhbJHorAfPE5Q2gOQz5QfXUEt1Z3UVttlk9uEwZJ+Zh6E&#10;Cd85MjjC25XKZ4Xq3EaL6IRjIDYaSarKC4Yrho4NnSDeY7lKYsVnGMJYEDKhGm49iUJOFkiYnmRh&#10;3xD+HuwzCYlijBW2CHlBGN+IbxGNFfDx+PzIurxmGmaCMxmEREUzSSptp6GDCWRiYmA3nI8x4ls4&#10;gUThO7E/fvqoH78PtZ3p/SkCJOrsuzck5wlqehCLQF4S1PgQrgeM8j2Hgsreq4OpPKFaCFP8uVQJ&#10;xWkp0wbYGOBCiML92wARkmjiawlRkmtfelk8UXoSBbSWt9P5D12oIlGboVa4LeF8jlCfpoX24VXd&#10;oxgUxWzXPEjmAZLgPsmJ0sNIohDKGc0EFPlLCMubikTF+xTSjb38PJiJWXZcNe2Y7ykkahefcxTq&#10;xDoYll3YEknXefvpYsuWLfTCCy9IOJjKc0RNNiXyMhmJgnjBu+++S7Nnz6bHHnuMjh07Zl6jAZ6R&#10;Z555hnbs2PGTIVH3C3DuVW08hPEVFxeLrPntIFEIDUXbgecdAIlCuwCBGT0QRtYy621qfusdGtPl&#10;Pg1nZVPDH/9Mtf/7H4REAeFVodTYO3FCciLQhuN+A0FASCsm+NBHoV9DXUnbiaH7E/idmMh0ZJj8&#10;VP0tUUFKLZ1aHeLQLmyO5LZiOhOsRG2ff0HDZvGlyZDC/QAElBB2DsP7F3Zq72EQOSpvnt7EjhM/&#10;DE4SdQ8x0NFMMbsWUeSW+Q6tKc/agSOPA/kfCsjDAKlqmeYDer9joKOFQta8R8Gr32FCtZ3yPU9J&#10;kV3fJc9R3P6veGBo7QTskag+HsSDBHU0aGEaRhKFGTqE5eVGl/OgRVsGdb3S1BpZh2Vl6XVUklwt&#10;n0Gq4LVSA6DWmi7JncI6vKq8KqwvTq4RIjY5QKKU50k1wpipU7kGikQZZqgIs8OqeJ8iURhMw0tl&#10;FCBAx4VOAB6vyUkUAMEHeIpGQ0ppiAeLw5cymS2O0lguk6iz1nABe1AkCj99hEnQ8M1cOd60SBRf&#10;v6ED8TTO18PU1Euj3BGB0OG7pwIULFEYdXTQcdjrUFcbb9PA5/vWO20oQqKuj6NjYDkKt84Ew0y8&#10;Q3eFCgGCxZ5MFiKlCJQCCA2WB2+PEi9V0uVMIUd64BlAOB4Il/+mCPFAdZsH8xiQJ13MoE6zSIpC&#10;AV/n5CuZsl4BXqrE8xOV+6aFqUgUbo6kg0T7/qemxpd2ish9NtFB3qfOQNIdkagD/0jkv8TWIjdq&#10;6+8Cidr+sYfkScGOfhdIa964KoIQAEgUJI1RJ0ZtowyS5W0NPZIXgZwp5FBt+ciNkoNLJcxHxCsM&#10;3ut8Pu6q165QPx93OoAX47333qP/+l//Kz300EO0fv16CdVTmIxEAXV1dfRXf/VXQpYwsFeAAMzj&#10;jz8uappHjhy5syQKMvkBfE2hzBi2hr/cEI0Alca4XRqZdvuQKPM83/w6r3XmBe0+tIdqJqSxO6yW&#10;Z6h9BSl8fDeUI/XAM4+wUKhK4vjDM3vOpwso8EHABwV34ZmCKiryoYwiO44wGYmCkms/318I58OE&#10;Cl7xGYYac7ItX+d+Dyb1nbZ9F2S3O9etp7E2a8SGPSgvkQb0Wyhfgok/tOPo6zBJiO9COwSCaDuR&#10;9lMAhGMiXXPFQq5k0fKXLlHAhQzLMkigow7cdDBdYYmh0XEpCO/IIJo0qmvjnbhzcJKoewzT+Pik&#10;xiM185Y8xshuoO26BHck0/vyoN8+enj4gsGFMUGdj0v72bzYeAAig3ENJnJh+5TfWTsMkwzUMfsC&#10;jPHnA2yb+b3tA2qC94NW6kyT1VUwURobBkiTJ05D8r083JUSj6yg6J1fUsqpDdSQGcsdg+3gWkgU&#10;DzKzw8tESAK5SRCBaIJHznzO4JUC0cJ6GCTQIUeuPEhQ4cNyvbdpZGiMl5XJcRDHXJpSI/uUZ9RL&#10;3pQK2etu7ZPtsLw4qVok1PUDU8fATB06F8zQIfEZ10c1sI5IFJLolRcOJAqx1Ngfy4yDLXW/gKg5&#10;JlGmzgEhLnrAi4Q8KXikxpkgDu6O5Z9m25kj9G40koka/60WEoXl3ElIeCAPAqdDosayG2lwXzwN&#10;X84S0QmIWwzuiZXljgCBkRLPkxT29fMU8d3LFLr0Gco4sYaGe6zhD901JZSw4zPLNhHLX6WGZD4P&#10;fE+M9PXw8mcp6IuHKXjhYxS84DGKWvUm1SUEkEk3aOmtK6OkXV/wts9px/juFW0b3YABz2ap71nK&#10;vcwDMyP4u7LPbqScC8aijiaqi/en5H2LzZ8N4P16m2ttPLEIc+2uq6Du+ok21NMpuYSyvq7cZt1I&#10;//RnITEp0NPcJ14rCE3AO6uAWWwMvpSBpNnkTXVV02jSGepistBY2CJerYnPgYnvp0zqc19J5LdA&#10;I1VQ8DOiMtqaS6VQn06UsG+iZZgL0FZGaoPwW0RNcStlme9heyjJbKBwlxyxGI98yo2vFkljBXir&#10;o9zyLNvorbVeI73tTb0Udi1bBlaV+S24zEKijOITAMRpkE/VbiDMkwEDbhRrPXnyJL3xxhv013/9&#10;11I2AJiKRCHs72/+5m/o7/7u78QbAuB4CBPct4/PM+OOkSg8T+KR/He+Jw4RFXozQeZnA6RZ1fnq&#10;5fbg5O+IbrxJlM1tXg63nZefJ7r0LDMQ83Pv+h4TpJ3aeyM85nKT+gpRMPeFsPTT5hVmgJAf+BmT&#10;8g3mBWYk7Cc6+wgTKSYFPl9ouX02hOH2An0WQvzS09OlTh/ypKBO+v9n7y/A7Cq3NVH46afvf7r7&#10;3O7Tt+/fffY+zjn7bFc27I27bNwlEJxAQoBAkASiJISEGAnE3a0iJSl3d3d3d5dl4453zPWtNdes&#10;tapWhYQETr0wsqbPWVO+b7zfMCNAWj6J/cghT557hJ4PeNplWVJdAoWsipaacUgsc5h/D77gI7/a&#10;/BmpSTgRbKOjUs/IwuSqurdKsi2i5pgiTRarmaJrI+nLFH0bB6Kk6sNBhzCmtUfCEm8z5F04kFik&#10;a7SBzPx7YUDbBD3Fk4z/bhWGWbfAoImjLtQUcaF1oqZx+TBNoq4A9LLi111dLIpZb0Mlpe1YSpkH&#10;VotipIc7EhWe70nphMfwEpad9nmFDl72IP9W8y93TI6sM9j+DW7MH+BpLViUmyNe9ib/qgBIZGJ6&#10;kbd5jKft2bEE2BfEaSNPI5gW4jrKbKPFLK+zuFE6dQBZQq2osYGJ/ZbR6aAgLjLmQUbgA2xQ+EG0&#10;1HpsCzc9RbAAjMYhA58RWKYK90LBxP5Iga5XLgEcf6BLK8yL7bwHSBLIEyxMIFQYCcexPZEoKBSq&#10;pgs6qf0sGG3GMl1MiQsmJlFWVnZHNyZKenMFGytwiG+ywpfeZKWxA1lkEkuT/W/jH1NQKY2d5neQ&#10;l+lJFGCt6KRRJkIj6+MnJlF8ryRbX7rrAACOBTKlklQYUe6/mxKWP099dWXyrcBSlL7pPcrZze85&#10;X89obwdFf/QQVQYdEBJhs1qoLTeeCdOd1FtTxCSqj8LfvYua0sJoqL2RBpmwtOUl8rI7qSFRq3MG&#10;QoZj4FymoX45RntBsmzTXaHFLJl5OchT4CvXuCFKRK1ZMRT02p8od69TMQMxKvPbRcGvX0cpa2fb&#10;l7rCwiQx8P0HqL3I6c7Rxe1C8EePSvkDuPqefvlamYZUhB2npuxYOvn87x3LlDRmKMvlxDANmyl+&#10;Z6oUaobFC26FKOILMgTA7RDxUojRUoLYqia7myDcExF/cebDIPnF+tgtKUz+dN8KvzewgAUsntwy&#10;Og3vgTiaZcuWCYFSwLLFixcLmQImIlGIg7rqqqukBhtIExJIDA0NSQmEv/7rv6YbbrhB3PyQuAJE&#10;C9tcVLTw97Tux6yzOuvdSFtzngkbyBWmg99nAvMUPiD7BgxYpg7cyd3SKm1+AhJl23UdAmrtcwaM&#10;cNu35ZdEuYe1ItAqhTaIAqybIPBAbx3ZEL+H4tCXAKi/B1e+lpYWIVJwy2xoaHAUG9cDJOZw4YEJ&#10;paSzWGIuUQrBkxgt30ao7HxpGX5014lbmag9w7+3MJkKooGxflqZtFzmz5XpC+ejL0ViDAzOoc9A&#10;X6X0E5AK9FfOgTRkB0SdpInE3OhpkHg8UHy5ui9bMiaG1m8dl2zEe6C/RX9gFFw/MgliABN/33hM&#10;k6j/eJgmUZcZJee1OChk6UvfuZRCPn6MUrctouSvP6IAXqYvMgsSdfcXkfTsN4kiKBL60PoYxzyk&#10;34UUpPCnjngCp0KrWZs+4SlYpFazqAJ43Tz9FMtOFu7ABG3cjz3MvxqhsdFRli9YtrKslyUaQE64&#10;IxNihcbDqAQjXutR/s2y/7oZhWaATAZ98Aj5zb6NfN+8lWqTtNHUHw4wcoqROH0DjPuFRhmdiycS&#10;hUZVEVl0TCpzELZH7JNrjIuGiUkUYE6qo1FlDTpTSKPb08jkV8wrtOdnA9HiZWOHcsgUWi6kapRF&#10;pTQ3kij8WViGjH0TkShrGx+XyZbNbhFUsHUN0yjvK/WoDMB3AALUVar+dg3Dnc1UFXJEyA4sQylr&#10;MBCgv782IUi9TEY0EnU3dZVpyRUUaiJPUszCx8QaVRV8iJI+f0WOp0dTSgj1VGqutJW8TcGh1VTs&#10;8/U4EgU3w/hlz1Hxya9cSFR9vD9lbVuoXeMUSBT+FiyHFPvtoYQN8xzzuF6QqKAPH3Esc6xjZdob&#10;JOxOp9A1seLSh4EADBQgtirwM809CiQqdHUMH9MigvWZJ/PozPwgcRtCsV64JWI55rUEFuepDFkd&#10;GWNDJkrenymj4r4L1Sj1ZYbZTAPHjlP7zBeo5d77qOOlV2jIP8BB3nvXrqfhUNf03wqds98ic3kF&#10;DQUGUtszz46XZ58jU0kp9e/YSe3PzaT2F1/W5PkXqOujj3mdZmGxsJLcOfcdstkLWANjOTnU8epr&#10;NJblfMcl/fFnK2SdO8AN76OPPqK+Ps21GAr5rFmz6J133pF5kCgUsYbbmBKkzsbvTTfdJCQMxAv7&#10;X3vttTIPt77i4mKHLFmyRGKn3NUt+lZI5D7kwB32GR2QJh8Ca+VXVxFVuxaSFxT6kA0p8gFPJAqk&#10;B/F4sED5zCCK428VxEkBVq2Dd/G5uB1C8WdYnRTQhkAG27XrhOXL0Ca0DbVR6+B4a5G3QC0+FBJH&#10;TShYniBw6YMVcaJi6F3DnQY3uqmhs7qb8rk9ngiKRC0/NYt25WxnQjJGcfUxUkj57bA3aXboa1KT&#10;CsOnrkCcLu4jrFAgHrAYw4USfZwuLpIBF8L2Gc9T489+QR2z3qCON+eME/W9eILVZpF08rmdoRRS&#10;t4UiG/dQbX+eEKoLB64R91cvCAvA34R4KM8ujpORKEtdHbVzO+FJmn75aweJGuvvoYGmKvGg0GOk&#10;q42G2ly9SKZx+TBNoi4jxvjjQErzjtJsGamOWvEKJW76QBQgSNRnL1NTljMNJtIup1Z2TiiufrBM&#10;boREKaUMxOk1FuX+Ahc8rbPlnoanofRV2PeBopzK01D40HnAKvUCC6wn2AbkSrlR9XF/cycve5tl&#10;JsuHvEzv1w7itlCmtG30o1d2cIcF8pi5dyUNsiLakB4hsVBwWfrhAOQRhTD1HS+UKBAnECJ3JArx&#10;UiBKagQPiqjTGqlNo4PSlCgnJidR/CAkIx7in5ClDynOYSXSA9YpS0kLmaKLyFLGHaTO2mfrGJJk&#10;EnrAJdBaw++FIbMcCJkiVqg/JVkAjf0vn1uK/hoIGNBTmU+Br147YQ01WKVKfL6xz42HJxLVW1dK&#10;AS/+jvW2USY6C6jwGAYIPAMxWUBl0EFXEsXvcMY3H1JjchBVhx0bZ4nCehC6qZAoPTDgos9QCYBE&#10;wVJ1IRjpG5H6Ue2G9PywLtXC1ZOfD0hU2Je6VLwMZP06MNNH3F0zTuRKTBbIkgJcAlX8Fgr6phzM&#10;kgQZVwqJGg4Lo5Y776aR2DgyV1YJYWr603U0Eq+1ix2vvEYDBw7KtBFNf7yWSU42mZkEYX8IipJ2&#10;L/hEm4+LJ2tvH3V98BF1f7xQgvQho2np1LN0mZwXWblQdLP5z9c7MnGNZedQ840308CRo/wdaN+O&#10;ta+fupctp4Z/vopGdVnz9CgoKKA//OEP9Otf/5oeeughmb7xxhuppkYb3PjjH/8oWfdAkJTs2LGD&#10;Fi1aJGnRYflQSElJoR//+McUHe1KWi6ZOx+sTL6v2mfcoJdJ26r/zk2bG4WxPolo7d/yTTJ7JlEd&#10;pUzC/pUoebPmJnricW1bEBDsd/QhrRg0kPI1zz+oLVeAxQvXt+EfiWI/1/bTAUVdXwx6jmLqo13q&#10;p02xwwAA//RJREFUFHkDDI4gM19ISIgUHgexhcD6hOWwHrqLi0KdKBQ/7hxBX8H8sreKMlvctxee&#10;UJfZOO6bNkKRqA+OPEupTZolr4cJ6D0nbqN1qavHFcR1BdoC9HEYVIXAUurePRUxWSg0O8z3YSpA&#10;2nmkoE9sOU6RDbulZhfS1Bd1jy/78O2AvwXkD3Fn8EQY/0xAmCoQW82CWMlFjx+jnLgax7KqglaH&#10;lwwK6g6d8plQLG1t1FWeQ5Ef3E8R790j7uRtOWibtA6z4vx+KjisBrqncbkxTaIuI1Anyu+tOx0p&#10;zvNPbaUCn60yDaTtWEI1Cc5sPQgWLFZFYr2EjfawwIUOH2AJ/zuDf5Ui2sDzUMBAtqDwYfQVCRbg&#10;ClLOU9tYtNgDm1iR4P6H87PyLGRMuZg18vQ8/kUjA6VgO88j/gkN7RhPo6OEexGmz7O8JNN64B6E&#10;ffoMdVVpBAFufYHz7qfeBvgg/1CAZ4AGGUQJLnwY7UfMGUaesA7KLJQ3rAvl54D7C3e/PBatAdWI&#10;kd6vHB07lmEffSePjstDsLWXgLLXu+oLarn9Dk24U+3buZNs9gD07iXLqH+nsmRqsPb1SQFHS0ur&#10;pijytDvAlaPz3XnUcve9kiFqJJY7dYz8egCIT+hs98dSSPnyTaoK1Yo/uoMnEtXP79j5l/9AltFh&#10;Sv/qXSo/jzTzk8NIouqiT1PunmWsa1nGkSiFS0Gizs26ifJOfu0QZPv0Bq2l7XTktbMS9+QJIFHI&#10;HjjIigIEGb/C18VR8Kpo/jtt4jbkvzicjr5+VshUcVg5DXToYipByvl/uP9dKSSqb9Nm6l74qcv7&#10;NnDoEA2dxyizdyRKj84354jrkR4gUX0btZgiBUtjIzX+6jeS8UxPooRA3XIrDbICpa7JZjKJBatr&#10;4SdCrjyRKAAueMj0huQESUlJUttJoZzPk5ub6yJwHYMrH5R3PaDYY3u4kunR0dExbtlFQRwTE1h4&#10;jDCPcvfA71B/s0aUWpEox4ASbhtBbgBPJAqWo1H0V/bnjBT8qGPWU8cPrZwJ2v/Nze9TRH6vER1/&#10;jOhznnc5F+8HK1UPk7mtv2U+4OoZARK1OfMr+iTuY1qZvJwKOgpoTO92OAHwjE6cOCHPzgiQp3Pn&#10;zrmNiQKJ+supOyWFOBBQ4UtfptjdGr2EIlHmujoaOHjIreB9bvrDH2neoSccJA3pwh85c7+96LIn&#10;4F5jwE9PmvDuoB93TzRhZe3dsAF/uH3J5GgcLJZiyCiQrKxOIFUXj0Th78A9hissLGpqwHg8MiIq&#10;aOnTJxyCxDP6+dWvnqU+ez1B9HsgSW7B3x/agrGyUu7LZlNLVozEvLbmxEksbyu39QBI1KkvP6Ub&#10;v4yiP30RQbeui3YrOfU/pAHoKxfTJOoywlgnKt9nGxX5OQNf03YudSFRcOdb4gOFWsPuqAqqbJ0s&#10;gLyOv82n+ReJJraw6JVezTIFSxVc+VRDYaOVLEEsGH0EMYLR/nOW21letss9LCBDrqNzGkb5nHfy&#10;L6xRhbzddSywYmG/51iu5eVafIkCRuqDP3iI+03NZQSuSsEfP8b9lzPT1A8HuM9IMIFROowo2jt5&#10;yWiEBlYvRtc+NIzGZbCMYFvdKKoQ2InjyiYC7j/cj+BmYa6sFLciuFa03HMvDezXRm+73v9AFFI9&#10;MLLY+Mtfk6WpWbbH9DhwZ9H18QLqfPsdcekYy8ujljvvInONZ3ehgaZqCn7zRhobcO0YkKEPxATv&#10;T97+lW5jlECaeqryPZKo1tx4Xn4n/81mKjyyVoiQEd3luTI6qIeeRI10tVLY23fw/CoqOb1FCF3s&#10;oiepLtaZlh+4FCQK7q+VET4Oacxw4/7kBs1FbXTsjXPc/rj7hjWARO195gSdmOMngtinxD0ZQqgU&#10;4OaHY6UfzyW/T8PoCBOqpgLXWM0riUTBMtR09TXU9eFHNBwcQmYmFXpcLBKFAQiQJIi5tpZ6v/yS&#10;Wm6+1cUSNRwVLVawgb375LtwwGrl70GzJrXc85cJSdT3FtWs8G74J3LJtAcgI6P/LH6xuF07xCTL&#10;mPQBFiE/Xn8O/Q/DE4nqrmIWqSM+w9zugkR1V2uWpcP3cRPMxFmEFeVD9xCFLdBIHOKk9K5/yCiZ&#10;xIq+DiBRp0pPiFXmfKU/zQl/gz6O/YB8yk5SZmsGNQ+6vld6wAKIpB6esvAhTk1ZE/W4mCRqNCWF&#10;2h55dEKZd+JZFxL1+LmHJrFCgYTqS3IAGNCDSx+sKZ7bmqkARZTLepKkqHFC81GqYjKF+YtDovTW&#10;J+hb+n7128FUViaWNyORQv86sGcvNf36tzSUlEgJK16UmFyFjqI0SZbUU1UgJCr/0BoKKmgWIpVc&#10;1UnVHYPjZETnNTKNS4dpEnUZARLlO/tWyj+1hQpOb6PIz16m6M9fk2lI6MInJyRRKLabDdepCQE3&#10;vPdYQlle4HnX+BkbfcMCgsSdkh02imABkXqW50DSOnkaySigRKLxhsAf+n77MliP0HAqJaCX9QGM&#10;MLbykvUsK3kajYa2r42Ws7gqqlCCg+Y/SL11ZZKhD4kBgj56hDpZecU8RJHNaVx6oOgfRs0tHZrb&#10;iMJoejoNnjwpSt6FkigbKxAtt95OY0V2ixorj53z3qOBw3B1dA9YJpNWvUplvjtZh3J2xA38fcDt&#10;Ae9Pe36yZOwb7nAqL+bhAYpfOoNqIk64JVFW06gQHiFOuI7STNlmkL9NBaQxR0ILxEvpoSdRpqE+&#10;qos+w+c5KZLxzQeU8NkL1JLpmuDhSnLng8Xo8KtnqLfR1bqNuKas0wXiogcSFfJFNJmGTSIWXXIV&#10;kC/EPg2hILUdcPFLPZzN+7Ayo+MEVxKJwnMeKyiQWKOWO+6ipmv+RB2vz3LUyrlYJKrxt78XCy4s&#10;SY2/+Z0MGiBeCgCJavzFr6j5+hup/dnnJD7L5sYqAfxgSRSU8cPch5x7WbP2gOTA7Q5JHIrtmd3q&#10;Epj4/AtR1l4EHKLT1GKUQIba7G7NIFFRS0kKPStBQdVG/o4QUwXr0igrpEhxDuIE0oZEErBm6YFz&#10;4tywXh26V0tuAZc+7L/5Z/zxuiaoUCRKYcA0QImN8bQxYz29FfEGfZbE1+QBiHmajETpE4YoeEOi&#10;wMXxXSJ20Z1EfZWoufNxOwqvgolkbugb9PjZh+mFgGfpOf+n6PrD19Dz/s/IPGR9mj5RlHJNd7Vw&#10;asC7DSI1vtaUbWREsgECVu4bhiMiaSwnV84/GeDW1z5cQ1ntARRav4VimvZT02DJt0gqASAmEd8z&#10;2nu8h0aB14eucZsK4LK5ZCm1P/GkuPYBltZWibVsvv4GGg4KFit06oa5VBvF7wfrPQrN6eEU/dHD&#10;ElsLdz485y+Ci2lN8MRxY9O4tJgmUZcRCJbP2LOCUrcv8igdutHvCyNR+NxRfHUG/87nOWOjjbin&#10;W1j0Wfyaef5BlsUyZ6MAFlisXEkMXAA1ggS3QJAsKEkgV8tY0LAP8y+IlmsyAKJsXn4P/zobVEWi&#10;At65RxTJwPfvp1PP/478377bPv8AFZ4zZhqcxqXC4OkzEr8xES6YRA0PU8vd9ziVUVYkUDm/53Ok&#10;zveM3ppi8RFHJ1IbfZqKjq1nwnOXZMMTcK8CS1CUZNfbQ9Xhxynx85codf1cIUIgUWHv3CkpxmG1&#10;grtd3JJnKXHlSzTS7RwZhDUq8oMHqNxvN9XwMZJWvULJa95wGRkExsVE6fBduvNdKIkCQlfHUvzO&#10;NIc1Ci5dub5FdOaDQEkU4S4mSgHrzy+PoPRjrPDYY+mwP+bh2scfuQPuSFR2TZdHS3pUESsWA6Nk&#10;5eMllrVLKQdIbHGrFBYf0KVZR+HJWiaE3gLudEppgyJpqqig9hdfEkUGuNjufJa2dnm/4UKoFEMh&#10;Ub/6jbgQ4psBUepd5z4W7wdLogAQI1/uW7b9jmzf/JJo55+I8o/Lt+wAaj0xqbF9/TOWnxMd5/e9&#10;WdenRHE/hTToeolcpK1L30609yay7b9Nc9nrqeEbyn3osYc1sqQHiBeWI5FFV6UWM7XvFi3VeTYy&#10;oroqzkYSZcQoLGkeABKFJBKZmdyHZ2ePExAsTyTqlqPXSX2ovXm76KPo9+nlwOdlWklhewFlnymg&#10;6K+TPEpBUKkMkI3ExE4oOXUpFF0X6VHy2vTWebShcH3zhCQW1xTnw5GR1HrvfdT64MM0HBZObU8+&#10;Tc033SIDG13vcVunfw8mwbCln6r6Mim++QhFNOwkk3Uii9lEgE4FK6AnMdQxmyLQBmAAp+P5mfI3&#10;t9xyK3W++pq4+yr01pZQ7KKnqPjkJvsSBt+LhsRACpl9kyMmamjMQgVNF+5xMo1vj2kSdYUB8RRw&#10;K4IYG5ALJVEYIdIy7rlLhz3C65bzry7NLPH5aQf/ah23jU6wuHMRKubl+MgRIwVihJTq81ngMogG&#10;DGnUsd7YmME6BtcIp0sfrAtI844kG54EKamn8d0AViFkTpoIXfM/pL6vdI08wyt3PkbfN1uo9f4H&#10;acjfn4+xmZqvu0GKO04GZOOrDNwv5KX07DbJXgTFXQHWyrbcBCo6vpHyD60W0qJG85CUoi7mrGTz&#10;g8A6hfTl8DvXA1YvLMcxkIWvIcHfbVFdkLrOYvcp5pGGHS4YRsAtsSXTvbsdSFTQBw+JG2vk8hcc&#10;0pzNhIRRGniIkjZ/INMKTTlxFLJAS2d9IUDdJ6Q1918cJgkgUNz3+BxfaivTLJATkSigvbyTjr3p&#10;ywQphGK3pVDw59FS2BPJJ/RwR6KWnc6jwwnjFUXgiU3xlMlkyWSx0ht7UkVWnM2nBcez6dWdKZKJ&#10;tNGe1OSDI1l0Lt17xaZ9xnM06OMaNzbk6yfvI3ApYqIsnZ3UfMNN1L9bc9fWx0QBsPA2/eFqSU5h&#10;xA+aRAFwz4PrHCxIntKII9YIhGu4Ex+ofaEdyOQHq5ZesEzAbQOsUMj0p5Zhf08EB+dRySXknO1a&#10;fJYbIDtf57Crpd5bDA4OSgxbYGCgR0HKcyOQlW9Z/KIJRSWCcAu+HUgo01LcTiPxCdRy+50TCqwk&#10;3gP3wnNNMiK8206riY3vAQgEYrCQkAXkqePlV8XF28wEEn2Ccmn1BAQaoC6UyToqVilMQ3rHWuX3&#10;woD+BINKnsRVL7sQwNrUs2QJNV71b9x27HIO6tgBPRCu6saBO2C4o1nieKdxZWCaRF1mgDxASeqs&#10;yOP+Y1BSmyMrH6Q2UQt0VgCJemRDLC0+lSvywLoYmrs/3TEPGRy1dwD8UVpSU8nCna8Id9KWgnyy&#10;wRfXYiFLTg7ZjDUY+FqshQVkq68nG3f6jn0hmZlkLSoiW5+bUY+hIbJW6EkYUVl7PyXWdI6T9Lou&#10;GmPFKK+51+367qEx6hsxUWptFw0bfHoLWvqoXuc6BNT1DFGbvvil1Ub5fOyshh6H9Kt7Mg2vAZeK&#10;5ptvtc85gcBYUfT4GfYs/4x6VrpajyxNTdT0uz+Iz/dEJArv4OCx42LNGjh0mHpWrKS+zV/bV/7H&#10;BIr5oh1oLUx1SGN+PPV1Ncioam97DXXUFsg0FAYoEIN9rdRSni7LxqcbdsJiM0sANn6NMI+YqTat&#10;gbL986k8rpqVLO17gmLSXt9GDUUTD14M9Q5TeUyVEK7S6CqpQYN9cU1yXfx3YVmjoZDyVEhUUI7O&#10;RZO/8U9O5NCWUM01bqokatDHh5r/dJ0QmlFuI4cDg5io3OtIkgIS1fX+fBo6e84hiNsDvk1iCWQg&#10;g4ufqbxiHIkC+rZtZ6J1I5nrXe+3tyRqcMxMndx+9nL7aba4fxcGeBuMXuth4fvZPTzmEGwDC6AC&#10;7rd+PY4/xG2zOyPBiNki7benNxHHxXX+EIDBm/z2PDpYuE9iolA/SaFpoIkOF7m6/04FSDnvLukE&#10;gPN4SnHeO9pDg6bx1l0UwEYimfgdqXTgRR+pDXfxAdKCzLvuYlsxqAKrnXNwBRkuW269TVz4gK75&#10;H1D/Plj8NHS8+PKE733vWBtldwRSZMMuCq3bSuH1OyRTXxYvGzC5cyn0FiB6sKh5EiRy8tzWegvN&#10;IrWSOma9KZk4FSyjI5S9YxGN9mgum6bhARpsdW3fmlgPWhVUTCsCizxKbaf31vlpXDimSdRlRrH/&#10;XqkR1ZQZIwVmA96+myojT1GR724KeOdeGu13drLV7YN0NLFmQhm1Ew/UHzEdPEDW7GyysgIAsSQl&#10;kunoEbI1NZK1uIjMp05yz+4kJbbaGjKfOC6kyFZdTabjxxz7QswREdp6XW0TjCaZAwPJEuWaCa59&#10;cJRqu4eoij9kv4ImITaYr2fSg047vKyNMpngYJleQJzQOacy2UqoRj0MrbGq6Rqi0NJW6aQBLMb2&#10;Z/Ia5RwK6ODPFzVTSVu/QybrtHE9ISWtVN3l2uiAsGU0aPcfpDCwuIWCWHAdsZUd1MjKo0IhEzy1&#10;Xi84vx6YDy9rlXNeyQAJavqzM+2zgG9639dfa/Eb/ByQYAK1cTCqpjB0/rwopFZ+hyYiUUN+/jLa&#10;CKAzaXvyKRqJGz8KD4Ac9LPikN+RJyl99YHNcJlpH26TbdwBy6FY5LXnUmFHISt/7jsWjCj3wZ1H&#10;B2Taah1qkYBqd0oLzts3ZnAJYpisJhqxjDjErE+bPEVktPtRZONukfCG7aIwYDq59RTfhwGKadyv&#10;LWPlIbpxH2W0+dOg2RkQb2XShKBrxApgO2xT3pvCj9L17xkwdVFq6xkhZ4CZ/4bIhj2O82G/tLZz&#10;1DXiJDMY6S3ujnMEdzcPagMpIE6u17XXfl2uVvMLJVHAN0ygVvlpMTFTJVEg8MNBQVKTqfUv91P7&#10;szNo8MRJh6sdajx1vjXXRYZOa5ar7k8X8XvrOjrev2cvjUS6xr4hVTnO4QL+Tno3fCWDB5aWFomN&#10;sHL7qQA3V7j5GK1kPavXCOnyBAxKob0MKGyWtgXtE9qeln7ndwKADIXxuqjyNpf2B4NMPrmNsg/a&#10;Tr/CJgrj4/TYaw52Do7RaW5nsT64pIVC+BgBvF1CdYccU480vo5z3N4bB8AAtNkFLb0yQPZDQFFn&#10;Ic0Jn8Vk6aBk51sQ+yF1jmjKe0lXCX0Q4+p6OxlQrwuFjiMjI8XVz11dLrjzPeBzN23J3MTf3/h7&#10;vDljA50rcyazQTFtxEf5Lwqjvc8ep7C1cVSf00wmnTvsREAx3U3p6z2Kb7lr4hxW71kQFxXBApdL&#10;DDjA8o5lcP1zvi+m4hL5/vDeA92ffKplqLQDVqmRBFX43xWjlkFu0w5Q3UA+k8ZuGjb3i4A8oX1D&#10;m+RuwMg74BnC0uNJJraOTQRzVZXEAzvkhpukhEHLdTc4lg0lxotLuqoFhYLxqevflmmFJtY9EA/1&#10;eaAmt6yLpreOZTnmIdMk6rvBNIm6jABBOj/vfkcGOkWi8IseB9aomgSMfEwdIFHmw4f4oJpioGBJ&#10;TCRLPCur3GCbQ0PIEmd31RkdJdOpU2RVii3/mv0Mpnns4+9PVlaOARs3+GafU2RmZcFIohTQyaLz&#10;bR9wNVeDRNUxCfIEKAbYr6x9gLqHTNJpd9s7dSC3qZciWRnAcfQkCsQH5GsqwDX65DZI5z+gs1rh&#10;uPGsKAAggfFVHaJY4Dpw7b68vVJUMplsQZHBer3olQmlxEDJAQG80jHk60tN1/6ZidM3Uoy0Z9UX&#10;4pKE7GYAXD2Qmrnjtddp8Phx6tuyVQLlkS4aAIlq+NkvZD+9wOUP7nzSSSYliTWr/fmZEmBsBEjQ&#10;2bLTNCvsVVqRvIw+jV8g0yBFQE5bNr0bOZfv7fgOE0qGb/k5ejPsdQnyXpa4RJSetGbXUVgoPvNj&#10;3qOkRmel+OLOIpoXNZeW8z7vRb1D23O2uKQv7hrpolmhr/IxF4tioweu86Wg5+m1kJdEThRDgbgw&#10;jDEhgcIAYoTA6c6RBpkfswxL8DTS/PaMtooC0TfWRnkdYRTPhEYhvytSaqn0j3VohJK3gYJR2ae5&#10;IWJZ61Clg6iZrdp3CjKFY3ePNjMRxLHbqbI3na9hKy/TCE1Nfw4lt5wUqxOOG1G/SxQaz9flmn5+&#10;KiRq/fliiixoEdkfW0kPrY+l5HLt25wyifoBAcQkmUlJIrdTo7osizVdg9JmqkEnAG1VdEW7tEH6&#10;9riP27xz+Y3SPgEYuEJ7FlupjYR3MInCABGehQIyf4UwoarocA6o4fxos9H+FrW6Di6gHUyp6aIz&#10;fJ7kmm9jJbhysCt3B8XWa/GY+I7OlPlIdr6e0Z4pkSi49hUWFtLZs2dp//79kqa+vV2790ZoMVHX&#10;07N+T0g8VAfcDXVYk/I5nSw+Tt31vZRyIFNcbQMWh1NxeAWd/SiYumpds5tOhmRuE+89eQctjPmQ&#10;DhbsGyeRte6KUuMccGVGAgYMJMCaNP7vAYmCyyD6E/QVnXPekr4G0xDER3kiUS1DFVTAbZsnpLf5&#10;ShHeKw0YdMZg4UQy1tzoQqKQ2hwxuRPhtYPplFT5w/iuvm+YJlGXEX2N1RT6yVOSThpAZeqIpTPl&#10;F8g9ttGlbhSAYOtdkRVSeLeidYCe35JIM7cl0Ss7kqmwwTmS7iBR8LVFTwsxmZjwBJI1Uwtct/X0&#10;kOnYUbI2NYnLnhlWByZKsk6RKLUvBMc8cZystdpIjI0beltXF1nLyy+IRNV2DUmHrRc9WrnTB1EB&#10;6SjXddYA3FZw7BRWIPQkCmQnhjt/jJJCmvvGK+ZG4Dg4TxyTJBAlFWNjJFEYZdUD2yslAkpHTtPE&#10;HRSUGBA/WLxwjXad5coF3we4LiFVc9cHWvyTcRQetUZAiOCW1710GY1Es1Jhf5+tnZ0yqo/1eoH7&#10;BggTLFlIM92/bbu4CbpD+3A7vRb6EjX0a0oyLEIh1UGirIA4TUSiYhti6J3It2RfKDnYFwTq9dCX&#10;qROxFQxYt+ZFvU1P+T/mIFEgX0sTF1FULbJUalYwECmcSyGClYf16WtpbsSbYh1TGDYP01u8rKav&#10;WixgECz7tjDbTBTGBKZ/zNlRKrICoqLQNdooQdXAsLlPiFc/EyA9OkfqqbpfC8wH+YlrOsTz2W5J&#10;1KBJ/07bpKglFBRAilt2OZVIWKs6Rup01+VUpPXXpTAVEoX2DS58kNV+hZRR1en4Tv8jkyi4zp1l&#10;YmK0tuPeoJ3BYJQCBnmK2/rFLRrTCkYSBVR1DlDcBCQKgDW+uNX57lVyW4g2F+02LFb646H9LuA2&#10;FOf+oZCoHbnbKLXZ6W4GgrM7byetSllBee15k5Io1N+K5z732LFjEh+Vk5ND/v7+9rXugXMgOx/a&#10;HBAbkKmqHpTL0AASdaLgKJ1fFkHnFoRI6QGLSXtuAUvDp0yigIiaMHrx/HNTbMfcdW7Y3zl4iEyV&#10;Df/6E8lSCWn4yU+p4ac/d87/27/TSKJzYEuPrhEm4y0npZ1yhc1hpdK3P5cS6WEVtGV+EG35INit&#10;HPoihkZUMXL+LuG5MZGYhwamSdT3CNMk6jICJAoZ6RDI7g6Z+1dRSYDTR3h4zEIvsTKx2CdXyBRI&#10;04wtCVTW3Ee7oyvo7QMZDiIi7nz795H5zGkynz2rCaYjwol0I/7W0lJx8TOfO8tambNBEnc+7K/2&#10;PXtGrE6Is1JES8FaUXFBJAqueCAvSuBSN6obOcWfEs0duX8hRlRdz6mgJ1H4yzPruyW2qo3PByUC&#10;roTGcxuBa4QLC+KxMLqqCJuRREVXtFFD77AItoHrjFJeQKKSazuF3OnFpItNwHWVtzMRZWXEn8/X&#10;xesVYuqiyKfk5DgJqPATC4h/hS9F1oaPc+Eo6yqlM6U+4iePFLt+5efGHQPLBk2D1DHcIfOFHQX2&#10;vTVAAY6pi5bO0oikxgRWwp2dEVzVsluzKLgqkDtyZGIc31mmN6dR94ir69aFAhYfkJ6Cjnx+TlpH&#10;hPtR3FUs98ITicI8rFbBTLj0AJHKas2UewVAEcKxlyQscpAojZzlONwGcR5YnBIaNddGKDI4dmpz&#10;Ch0s3C+KkwJqw7wVrhGr3PYcvv6L07FNRKJq+/OoeaicGgYKxc2voldLaNE4UEzRTfv4+t23L4CV&#10;/zbcE7jzTU6iiNqGayiqAduNUb+pQ6xaJT0JlN0RTBnt/nxvTLrrynW5ruo+1yyd38adT4//yCQK&#10;FvFgbl+Vex7af8QrKVFEBlYitDlw3YPLs29Bo8NyBRIFS3xOY6/EqqZzGwq3PrRfAEgUrPRwRUa7&#10;B8E26niAhc8bwW063IzQboNE6d2dFeBZ8EMhUdncjrwb+RbF1DsTxaB9/CpzvdSMmh+NAvTugex8&#10;sDrFxcVRT4/2jeE3IMBZ0sQdFIlCinO0U4cK9tP9p+6i8BqUMLE5LFFNBa0UsT6ejs46Ky58Nan1&#10;QqouhEThuIcLD1BlN1zZJgOeLVz58HcoF1S8ZyB6sJAb4rAvEGizCrtjxF0Ygzo53P5AUtvOUETD&#10;Lqq0t4HfBYZZv9j1aRhtfjeQCpLqqDCl3kXKs5ul9AOA0iENf/+P1MgEsfFnv3Arg9GRQqKa0yOo&#10;uzJfssDGLZ0h00qQXEKPaRJ1+TBNoi4jpBbS/IeovdSYApwVpKE+Cv7gYWovQdE3DVAq3tyT5iii&#10;BhL1yk5tJAyk6rGNcfILiCXq0EGytTSLxciSnCQkCuZkF1i4oz11kqyVrg2kWKKwfWcHH6OFzCHB&#10;ZA5nJdtuZdDjQkkUrDhw81AC1xO9Sg4FAfti2+xG942/0RKF8+ktWtkNPR73VVAkCq58sBapaSOJ&#10;wnJYn6LK2ymwuJlCmfRBIQFAos7la1YzJXCbUURpiMmWPysmKqgbSkiW7rqOFB6iL5JX0NL4RXTT&#10;kT/Tp7Efy/zmjI2izN914ha67fhN1IEMVTpgNPL6w3+kur5aauhvoDt4m88Sl8q+SjamrxMXk1wm&#10;HNcc+C29He6aYhsE7K4Tt9LzASjK7ERcfQzddfwWJgRORXdH9laaFfwybc/aQi+enzGOeKEw4x3H&#10;bxZ3uIsBdOB+FedoZuAMVkrepT15u5gEOVOAeyJRII2wYCFuYSKgMwb0JMqI9JY0sTgpYljfX0+z&#10;w2cJuSzvLqNXQ15yEK6c9mx60v8xiZH4ImUlvRn2msP18NtgIhKV1X6ecjtDKa3tLIU37BBrEQBy&#10;FdeM2lv6r8o9vCVRXSMNoqQg7ql1uEpIVGl3IuV2hFJSy0kagauhm+uCFcrofjNNor494LaH9lG1&#10;eWiPQHiUIJYUqOS2LKqizUGuMABUyoQGUCQKBAdtMto6xETBWoXDgkRhwAvzKSywWsHihAQUCnC5&#10;Vu0m2nK0bdjG+OZ5S6IqKyvp8OHD4uqmR0hICO3cudMhu3fvpgSdyxe2x34qKcPBgwddtk1MTJTY&#10;IyOwDLWZBrjfNCImJobOnz8v1j090HYkNyXRnnx9AXsk1xiROKkVSeOLdiuYTCbKzc0VF74zZ86I&#10;FaqhoWFKJEqDjaJrIyVOan/eHlqV9JmQKFnDl9vfNiDpzFGyYPeTRyW9ORJMXBqgL0SMFAab0OaB&#10;NOFcaFfh4o3Bu/EDOvBMgIs3dAvEEipRdds8AX0DBnIaBgvF1biqN4MaB0u4zeqWdd8l+rqGadVL&#10;p6mmaOJ7a2lto/Ynn5bkS90LFor7HmKD9WLq6ZKyG6Fv3epRCk5+TW2sq7T2aTJzbyoF5jc75iF6&#10;K/Q0Lh2mSdRlRnWML/m9dQeVhxyTFN/9zTXUlBMvbn3J33ws2fsUTqXU0tawMvsck4yOQfrKXmgN&#10;DeZru1KoqFFz6RsXE8XHQfwTyJALEeLlsDLZGlyVkHExUTAz+/qSJS1VO5kOF0qiJoqJ6hth0sGd&#10;MlxDeqAYMEFp6h3vmudiieLrUskpFBA7pScr7qAnUfjLQLrgbgeFYiJ3PmwHxQT7TObOV9rWL8HZ&#10;cOeD4J7ADcfoIgPLy/3cIdb3uxZFfvD0PTQz4Fny1QUNtw610nP+T0qnqidRQygm6QYgUU+ee5ge&#10;PXO/wz0OCK8OEbcQRaKgHCxPWCzzOJ4iUcPmIXoz5DVqGtBGExMb4plQvSLT6Nx35myjJ849Qvee&#10;vP2ikSgFZJxKakqkrdlfi2VqY8Y6sUhNRqJgZfIG7kgU3icsA2HS/z37C/bSmtRV3GlXCYkCwQqr&#10;0dJ3I+1xRku6oxMPqwmhj2Le5+tzxvNdCLx150MlfxApuNXBbQ/kBfFTeoAAYZ0+uYS3JKq+v0Dc&#10;//juiPtey5Az4UFeZxiV9MTrrstpwQS5UtelsMq3gB5cH0tPfZ3gkB2R2mDO81uTKLu2W76Pdw5m&#10;UGieZ4Xq0xM5FJA5cQbBHyo6BkfFiq+PhwLw9iGmqZL7CG7exEoElzxY+yHatOZy586dD4M9OC4G&#10;gYzufLA+wcJfo2u/0caiDVXHhyUK7V3/qOt77w2Jwnf3+uuv049//GPy5T5Hj4ceeogeeOABWrp0&#10;qcicOXPoX/7lX+jDDz8UItTY2Cj7NTVppPv//J//Q48++ijNmjWLXnrpJfrd735Hd9xxB7XqUneD&#10;0IBs/e3f/i3V17v2g2azmX7xi1/Qj370I5d99MC3jgQz+Pbh+qsGZrwB/lakMo+NjZVkEpDy8nKP&#10;mfnQzj529sFxqdXr++rE5e6mI39ykCgjOio7KWFnGh194xzFbp0gDboO+FvQzm9IWysDaM0Dngcz&#10;EAtls6GgrnqPMAB8kgXeAO5d61AnCTWhhgKYpI6MUMO//YTanplBrfc9IHGyfED7lpcOKHg8e/Zs&#10;KrHHel8oWmp7WLzzwEDiJqQ2b3/yKeqY+QIN7NtPZiQScTNI7Q6F/L1dvyaS/vRFhMi1dlHzkEwv&#10;r2Ua3w7TJOoyAySpLjmEwhfPoJMzfkM+L/6RfGffSvk+W8VSpQdGW1f7ux9Zh6vfDNROsY88ukss&#10;ASuU6eRxshbqjuEtiWIgPTqOaTXUr7hQEgV/erjQ6QVWNjNfE4gGiItqQuFCgkBpjKLq4UqiWLGv&#10;7qQsJjSYxkgpOn+V/MET9CQKwAgOlABc40QkCu6CsDjhGiciUVo2Qi2uCzEMkN5hkygxeisa4JlE&#10;3Uu7c3fQvAhnlp6gygBal7qGHvC5x2sSNTPgGVoa/wmdKUVnp+HT2AVCgBSJgvsa3DdgvUJQsd4S&#10;NWYZFaUB2+zifRbFLbAvHxO3QnSyL3FnfrFIVGlXCSU2ugYXQ4F47vzT4jI3mTtfSDWCm52AUoAA&#10;8Jo+19gudyQqpCaY3o6YLdegACIJVx0cG8kqIHDb+STuI3HlMaKOlZuXg19wWKouFN6SKLjuRTXu&#10;obbhap42CXFB4gg9MGob33yY74XzW/KGRGH75JZTVNqjPQ+40nQMOzOIlXQnUEFXlFsSpa5Lfy3t&#10;fSOScVQviPUEGrgdQ1uAb6u5Z9iluK4Rrb0j1M/f039EoO1COwU3PL2+ieWwJoFEgQhhQEqf9hzr&#10;QZLQNrojUWLRym+StspdTBSOi/UgW3Dlw/HbBpzvOK4FA1FoN/XwhkSBVPz0pz+lTZs20WOPPSZK&#10;rgJI1I4dqGHoBCxR//zP/0xt3D8ZSRSmMzKclmu40T388MNCuoARVtxfeeUV+v3vf0//+I//OI5E&#10;IVMeSNfMmTPleoxo5DZ3TeoX9HroKzQz8Fl6I+xV+jz5M5c2w1vAigZFHnFRR48elUx9RqDtRVsP&#10;MmVEN/cdKMKb2phCQz2e25vh3mEqDvOc7VGPlKYk+supO8TC9R73PS8HzpS23j3QP/ppkwL0ARj0&#10;c7+9dWCQmm+8WWq0gTyARDVd+yeytHdI9kokNUIh7IuJ4uJievLJJ+nxxx93CEj2//7f/1ueM+bL&#10;ypwD1ZccTNLh4te/dRt1PPc8dbz4ElnqtL5/rK+L+upKyTLm+ixRB7E89Di1cPvZwm2fJxnzEAIx&#10;jYuLaRJ1hQBkCh/L2GCfxxipus4heuKrOLFAGRGW30wvb092dISSehxxTiZX5QLZ97AcJEtbwCQq&#10;JFjc/vRArShx39ODe0ZLViaZw0JlPwVrLTfqSe5doUAg4AKnj/8Bkmu6hKgYBTFDygJkTDSB1Liw&#10;LOmB+QZd7SgoXshWBXIzmbVLAfdMT6IAKASnchtcSJRKCgFBynOQOpXCHCQKI79qvRIoKRgtRlyX&#10;sVEr5WMY051PRKLgg/+072PUMtgsJObDqPckPslIol4KfI5eCXrBIV+mfCHHUCQKI4tzw97kv9tM&#10;7UNt9Ap3jCmNSePc+QAjiQKa+fzYB+tyWl1r5oBIXEwSBde9V0JekL9NWXcw4vtC0AyxpnkiUQCs&#10;QyA4uKcA9odr3cvBM6WOix5GEoV9349+l1oHXQcMoFS8EzlH7j+Oh/+QAv25wGfEdfB02SnakLGW&#10;PxXtWiPrImgpH9ud0jMVTESiirviqKI3VVL7prT4iKUI2wNNg6VCpLAOGa2Ku+MpvH67WKL0cEei&#10;gms3S+IIHLusJ4kSm48x+TrCz1jbBssx3z5cw+cpkVTmyNznvK7Y8ddl33caFw+wDKGtA2lCSQa4&#10;3aFtQjwp2jRYzOE+bAQGm5BJD0TpVA63ddxOYx6/aK+UG7Q7EoW2GW0jBNb/4JLxZRuwHNeh388b&#10;ErV371565JFHhBDBylRaqmWvBYwkCt/ZiRMn6Oc//zl1d3dPSqKAoKAg+rd/+zcaHR0V9z0cD1am&#10;n/3sZy4kCsd+9tlnacuWLRQREUF/+MMfXCxEIC3I/Lk9Z6t8+2iX8Xuk6KBYwS+0DcR58bf02+sn&#10;TRVWJssokN2UP95yNtA+SKGrYyjqK/dZ74xYkbiUjhbC8qwNlD3r96S4bLuHOxLlXi8AzExW2h55&#10;zKGjgEShNqGlQ3s/Ot96mwZPOgf79MAgEQZxEJ8Ji7hRYpsOSDtkBO4r3i0Q5uXLl9M333wj5Bik&#10;/eOPP5Z5KXLc10CUw393E/+tGJSM+JRo5zVEge/wTRxfBLm3Y4gyIirJzPoH4p/izhXRto9CKPhA&#10;ljOphBvYhlnny82j3rXrqfWev1Db/Q+SubxckkmEzL6Jwt65g6I+fFDqRCFrc/aOTyn4jRso4tQh&#10;2hlX5QjtmMblwzSJugLQkBpBnRVOt6Mm/oAKTm8bZ4lCH4X6KE9vjqdTKXWUWtkpaX53RJTTQ+ti&#10;KLFM548LJc7kYcQI1ikdCZJGTD8PYN5AwARYjv1xfAUsM3seKb4cADFy7dI9AyOpIEH6Bgn7guRA&#10;ANS3QuIIJXBfQeC0InogTPr1Sopa+4XIgXQZgWQZUHj07ocTkSgkkViZuJzOlvmINQaxScj+ZiRR&#10;IEQgV0oqurWRNUWikJnuGb/HhUgEVgbQN5mbJRmEtyQKRAnkK6QqSFxL9ETjYpMoHG9HzjZ6KWim&#10;xBmtT/9S3PmOFR8RIgMS9bT/47Qg7kNaGPeRyMrkzwiZpNDpb8neLIoO3AA3pK+VfSPrwoX86KEn&#10;USBFiHNCCnN1TAjWf5n2BZ0ocaYQB3Cstelr5Fxtg230TtRcnv6aDhTsk+yAF+NewAoEIoPMUwqw&#10;NJX2JArRgZQwQULdFLjO6YE05QWdkRKjhO1Qzd+IMcuQEB7UlQJwPhxPHRvnaRws5ufhHBXFNg2D&#10;RZTTEUL5nRGSgQ/w9rquNKB2TkNOs1vpa+mnwa4hmR7qNihn/Cq1lLQ7gvb7WwfG7Q/ptmdP7ahm&#10;ZT+vhayGQRV1/iHdoBBg4fbBmBAAilp7Raeksrax0owENshEivYqp7yd8tPrqYevGc1Ta/8odfE1&#10;66+ltayDenl7tGEgOShargTLUJ5BNfFwFcSxDRxJ2i0MYMHLQCWh0AMeBUjCo4/NAOHrHJyYSN9y&#10;yy1CjEAmXn31VVq0aJF9jUairrnmGnrmmWdE4Nr37//+77I94A2JKigooH/6p3/SlGU7QKaMJAp1&#10;mqBsw8IFlz8o2oibUgio9JMMnWiHjIC1+6vMDfa57x6lUZV0dNY5auPnrIB37vgcPwpaGSXvqDd4&#10;P/IdSXqkMJ/no2rde51oJArFdvELQRkFZO9U8xCnToFC1+3PPKvpDwA/b7E82XWJzvfnS+kMd1Dt&#10;IbLw9Yy2SAkGV0E8nuv3pQDrI4gxLE8pKSnisnn77bdTVpY9Nh1xx1t+yWz+JqLtvyc6/RzRrj8R&#10;ZewiOvog/4kv8EbOj2GgZ4RWvXyGdn4aRmP8fmdGVdHiJ49TtE8Bbf0wmE5sTJR32QH+e8f4Hexd&#10;u07cFtsefJj6NmwkU2GhlqHPYqGkVa9QVfAhGu3tpLz9Kyl3z3JZlrDiBepGQfa+UXpyRzK9uC+N&#10;Ktu9e5bTuDSYJlGXFTYqOX+Azs/7C7XkO1OldpTlUNSKV0SMplyM9kUVtNI7BzIk+PpJJlQLTmRT&#10;SZOrO4cRHXU9NGDo/MfgqsGdsAO8/1DvCDUxGasrbKUO7vQxsqLQ3dxHLUzc9NLOx7WCsPDJB7qG&#10;qaVKW2YendoISftQu5AAuFshjsWd1OmIBYqsIh4loSFess3B9cwIKLdw+ZrIj1vzY3f11x4YG6Cy&#10;7lImB61yPd8lJiNRKU3JkhjidOlJ2p2zXe7DVN354JL3ZcoqOlZ0mD6Kel+UfG9IFEgJtlUEBL+P&#10;nX2A0pqc/vXekigkDTiWVONWBrkjii5qdcwfSayiL4Kj6fOIk3S+Iliup7VvWNbtiimgT/0DRHYk&#10;RlF6U46cG4pNFp/DL6ueSWQFRdVFUFxDrJA/df21HYOUaA+yruFjdg93i0vNwPDAuHcvoyGd6jpr&#10;5Rn0DPfIdkqGh4epubdJ1sH1qL23nQlXAsU3xLnELqDzhjKGThv7GDE2Nsbf0sV530DuVZwMfjFA&#10;YBRjHA32gXuWcbkeGJyYKGDZaD12h7CjuaJg2HRaOQKzfTYlSXuD2ILTXzvbQz0SA0po/2dRLhK0&#10;P4u62zSChuMc/DzGse7AimgKOZRNHY3jYzJKMxsp4phW8wzobx8k/8XhIife9qcDL/g45ksjK0Qx&#10;3fX4UUra66qU97UM0EHeNmK9Nrqfc7aQDr1y2rGvkjz/YlkfujpWjmO0FOD4Ox87QhUJTldT85iZ&#10;EnalU+RGp+VgdHBMjgeLQvDn0fKriqeWx1XTibf8JDPbuY9DZF/cZ5C8vc+eID9W9LDv6fmBdJL/&#10;RhCxKwmol/Q3f/M3Qpw2btxIL774Il111VWODHYgUfPnzxcys3btWiFQSPqg4A2JSk5OFvc/fLsK&#10;7kgUFG2cG9cB+fOf/yyWKfWN7sjdSsHVgTJtRHFXkQzsXDbwp1USWSl1opryWyjjZB4dfvUMFZzn&#10;Noq/MW8xN+wNacsUPoyaJ1li3QPPCGQWxAeC+ngQNQ9xerxY+Fk133IbWdrGJ2OAJ03LXffQWLar&#10;p4Me6JtTW89STb/nbSYCEnvcc889tHLlSrr++uudJCqfr/PI/fzxse7VWUa09kdE9fb2qKOEbF//&#10;nC/Q2QYmB5bSoVWxYgGELrT941CKOK4lE4KFaukzJ6RdAsz8N7fcdgc1X30NdX+0QEqCmOvqJYmG&#10;EnNfD8UsfIxGerT70ltTTAEzf0OFx9aT1eQcgEA7/XVUuRTaPZleN+2+d5kwTaIuI0Z6O6TYbl+D&#10;s86Mgnl0mCKWvUANaUgX6h5QhPSuEhMhj5WAvKgKMrGCqtDfOUQFsc5zt7HSiW0aWbFsq+2m8vR6&#10;KuIOXRGi0pQ6KkmupTomcUqayjq48bAKScOxWqu6qJYb7cLYapdzTQYfJgVfZWwQUrAofqEIip2i&#10;fo+aP1asWQAaBxpkfn7MPLFMLE9aItYGpJzWA2msEY+CmkJKcdYDKb/fiXqL0lucxVdBuD6IeY++&#10;TFtNH8XOp3PlGFn77jAZiQLBg0vFy4HPy/yFkii4pSG73uzQ1yVexxsS1TXcKeeq7NH81Kt6quih&#10;03/h5+FMW+stiYopbpWkKJAH1sbQ/CNZjvm+YRO9dziTFp3MpSMJ1SLbwsvp6c0JtInXQ0/P4ffz&#10;7i+iaGOQts9Glhe2JdESnzyJ/Rg1WWn23jR6dEMsVboZdW3pGaZXd6bQ1yFOVyEUuESAeXS0M2Ux&#10;AGIEFyBk0gLq6uokA9jJkydFkF3Lx8eH0tPTxQUHy/r6XJV2ECdk3kKcQ3V1tRxPD5CrwMBAj0U2&#10;p4qsum6ac1RTCt47mUMPfpMwTuYczXR0vKn87WP+L5vj6KEtCfT+qRwqd3PfNkaU0ZuHMyTbpB5w&#10;G9sQVkoz9qTQBz65VGOI9dMDo7Pz7z5A5dnOwY12JjlLnjxOY0wGynOaadkzCEgfj6NfxrPCEsME&#10;qEkkh9uZnZ+E05ev+4oCg+MseOgIxZ0torSwCkoLLaeDK6NpxfM+NNjrVECg3Hw246QoPO5QElFB&#10;gcsjXYheKSulICg+8847SAtQxOeAghq+TkuBn32mgCIncJcK+SKGTr17ngmOaxrmkFXRdPAlH6qI&#10;10hUb3M/Ba2IpCOvn6WIDdqxAVxb+No4uTZYs1D/pyaNFTHuD07M9ad6+30d6Ruh47N9qR0DXkyi&#10;QJrUdWPQK+VAlqS/dhklv8xYsGAB3X333UKQlIAooZYSoHfnw3Ujdgguf8jmB3hDokCObrzxRvuc&#10;BiOJAlECaZo7d67jOj799FOJnUEWPWBz5kaK8EAoplJs91IB9wdFdvfPPEWn3+e2pXzqhBkkamvW&#10;ZkmhDkGf8VX6Osc8PB2cwHsEiyS+M0+i01e4Teyc+7YIEi0oWLnt7F60mNqeeAoPwr7UPWCZh+Xp&#10;QoF2Gs/1r//6r50kKmEdUfC72jRqY8Eq1Wvvj/v5vfr6Z/ynOono2a2p0t4AA90j9MkjR6jebgEc&#10;5b5sJbc9XS1aW+pIcf7vP6emX/7arQzGRFHs4qfJNKgNcA+21FLUhw/wpYxvU3HHi5v76Lk9qfTq&#10;wXRaHVzskDp7fPw0Li2mSdRlRG99OYUtepY7Q/cjQwVnd1Ahi0J+fQ+d5c5SIaumi3rsbhSD3Dm+&#10;z4qnpwDr/KhKyo+upGqkCrb3mXoSNTIwRtlh5axo6Nx1uJOuzGiglkqY4TUS1c7KmRForEuZXOF4&#10;CpjvtGcK9AaKRAGwIogloTVDCpeqeYw8IbYE5AYpZEEGABmRak6mN8NfE5KhAOsDXLgQ21LSpY0C&#10;KyQ1JdDciNk0M2iGC4nalLmBzjJxAukCocH5YSX7roA02k/5PipEUQ+431V0l8t1Icbp9eCXZRok&#10;CnFSiA+Ce97DTGpAbPCrl/z2PCpgeSPkFblvcHfDfvvz98jxUTtpVsjLMq3H42cfplomaApny04L&#10;EVsct5Ce939aalDpARI1h4lZKRM8b/HarlSKKnSOysOaARJ1Psu1pgje/0eYFHUNjgqJempzvEsc&#10;BpIR3L82mqrbBmTb13el0JbQUvqaRY+4kjZ67ptESZ2tJ1Fw2wGJOn78uEvsA0bBDx06JOQIqKmp&#10;oXPnzklMBcgPBOQHCh0ULMRPODpkO+A6dPr0adkWCp+fnzN2AEU3EUy+Z88ejxnApoq48na6+6s4&#10;mUZnWtbaT7kNPfT7leEUxX8/5kF08O3GlLXRjWsi6WBSjWwL2RBeSndujJE0ugodA6N011ex9PiO&#10;JIoudSo9GMh553g2reX7jG22x1TQjN0pHi1aIFGb5wWKCwyUDGAqJCpwn7PsA9De0Ecf3X9IrFHq&#10;OGrkFxjitm05E6bidLu7IV/XYSYyOxeGTplEgdT4LwqjlmLt78foc/DKKIrbkTYlEpV2NIeJVICD&#10;1PQxYT23MIQCP4t0kKhybptLuc2GIqwnUSBLamBrpH9ULE6N+S0ymNXGirKyNOAX5wCBckeiMo7n&#10;UvwOZFuVRZcdXV1dQpiQhlyPL7/8UogVLLXGmCgMcMBaBbc+WHfdkSgMiuAbxjeKacRDqW9ZwUii&#10;8P3+67/+q8ugBr5dWC6++EKLMUVfgfgn9C1GCa0Jofkx78l2lxN4zrBInXonQFw/p4r1qV9K/Ksn&#10;QfkMJ/C9o/+F67oncR18sXLb1/nmbMnQ1/rQI9T6yGPU9Mdrqe2ZZ6WQ+6UCyBOeJwDCnJeX53zW&#10;cfx8wxdq07BGbfkV/1l21083JCriRB7574LrIutsSXUyYDNqj4PqaukX175+5QXE76uV38WJxNzf&#10;O45ExS1+xsUKpQDPgJiydrprY6y49i3zL3TIRANZ07h4mCZRlxEDrfUU9MHD3NmN/ziArINrqOS8&#10;s9huSF6zjLQrvLEnjbJrNFKD0fsnN8U7SJURIFAgNbBIdfOHDehJVHNFB5Mkp7KsAPcaKAqAJxIF&#10;mMcs0mAL+AfHhU++t9CTKIWctiwhMXogcBcZkFSxVAWcO7c925EFDcRqSeKnlNyUSMdLjtI3Wa6Z&#10;lRBTgwxKyK6mSBT2eSv8DXEBVED1eX0xxUsNkEWkEDcmSoCFzGTRGma4HyKuCcDfDfKEFNrYB9mi&#10;kO5WSXhUMn216hR19/QRCBfil0C+QJD9T8fT1sXnaden4XRmVyIV2WuF9fJ7cWJDoiinuBYQI2wf&#10;c7qA8hJqqKqpllat2Ed19orqeqBDCglMpgOslIcczKae9skbcm9IFF6t02l1NGNLorj7uSNRyOx2&#10;/5fRVN7cT2sDimgvv/OwQsl3MegcXMiu6aIavi5YuIwkCrEVqEWjRraB7OxsioqKolOntCBnkCik&#10;XlZuPQCeA4gRguARSwGrlT6rWHx8vINY6UkUtgkNDZWsUSBZl4JEKQzyN/rHVRFUpUtMg7iWx7bz&#10;N8L3Vg/c18/4HmbXOd1k/XIaZbRzP5Otucey5JkAON6d3ImrDHqwkMdyx+7JSg4SlRJcRtsWhNK5&#10;7aly7y6URKF9gmsgRn/HmFi4I1HdTKoXPXaMKvM0RSg1pJyOromTa5gqiYLrXI5vESXt06wbqMPj&#10;vySc8v1LXEjUsdm+FP1Nsot02lMOg0SVRlZRwOJwasjV3JuKQsso/XiexKsoEqVQFlPtQqIUikLK&#10;6CQrx7gmCz9bPXBP8/yKyXdBiKwTd75njtP5ZRFC1M4vjaDjc3ypm7/xKwX4DmD9gdVWj6qqKvrJ&#10;T34imeuef/55OnDggH2NBhAnpCGHNRiW3l/96leOeCcQo6uvvlrctX7729/K9Pbt212+TQCufddd&#10;d50cC0D69HnzxhfLRQryW2+9VQjbocL90j95ktUpn9v3+m6BdxZWRjxnEX6P9z9/UiyaalmWj3el&#10;H6YGvN/wFkEiCk/iOjAm4HbUVFxCQ/4BNHjmDI1lZkps0ERAXCdiLT0JMoiabe51oaSkJHkXkFZe&#10;AUklfvnLX2peCCBR235H5Psa0bmXiVb/P1pcFOZ9ZhCt/Vu+yc73p768k5Y+zf0G93erXz1H4Udz&#10;5ftrKOuQOClYzpUO5Q1gcYpe8Chlbf2YsncuovRN8yj4zRsoa/snMg9pTA6SAa6Pz+TR9Wui6ExW&#10;g9deSdO4uJgmUZcRVu4sYlbNorKQIy5ECpn6Oivz6fy8+6R2lMK3JVEDXUPUxUpGXlSlKCt6ElXD&#10;x4Yb3kQAiYK7X3FijUP6O1xNxmg84A4IS5Sq0u0NvCVRQVXnaVniYvucZvmAxUiJSr9a1VMpLn4j&#10;lhFqYeLwSsiLEg+jgOsE9CQKbnAgaO2OQoZEO/K20dny0/a5KQIN7TA/n0E+7ygTSvs5BSB7ox4U&#10;mDFWct255MkxvL+nFm5Uv/kgWEb8M1kB1ANxIhvnBog7FGJDQJpQLBCWAdwbxKd8Mz/I8Qyx/+rX&#10;zoqlspNJChRVuEQZkcbK4PrZTCYyGin0SA6te9Nv0g7EE4l6aXsyLTyeTR8ezaKXdyTTM18nSCIV&#10;ACTqntVRtCuygnbzO7kzslzqpC08kUMoOI1voYoVXHQsc/alUWD2+M7bE4lCilukNsZ9gMAND7Vb&#10;9CQKI9n4BWGCpKamiiUKI9ogV1ivCBFG0DGv4jqMligojdgHboHfNYnCaOXvV4ZR5+D4dkNPUPHq&#10;YqTzLBNbWKr+tDqSmns1ohJW1EIv70+jQ8k19PqhDFp4No+aDMkR9ACJwvvU0dRPix4/RiXpDVMi&#10;UQseOkwrZ/rQ0qdO0EImT7BqlWVplgcc58P7DooL37G18bR3aaRse4DnTfz3tzIp3PBWAPUzyUoP&#10;r7ggEtXT0Es+7weKpSc/oERioIqYmOlJFOKO6vgb0Muw3covJCqqigqDS6VuD1zyENvUyW35VEgU&#10;ElB0VHXJufRKMSxSiL/yee88ddlJMEjUkdfPUFVSnVxLZUINBa2Ikr9nKgrepQRiBt1lpMM3iNTk&#10;sBzg+4IF2AjsB+sxviN8Z2qAA9PIyKbEU/0ldQ61H86D6zEC36o6PvoeDNp5Ek9u1Zca+Ftq+ZtC&#10;GnNPosj7ZMDfeLbUh94Jn0NL4hZKHLJn4D3Cs5lIvO+/hs75erRGIQsoCnkbJaPdn87XbqTQ+q18&#10;7eOfH54rMjnCmql/j/BeoBjzr3/9a+rM5rY5ZoVniV+jNYgKPFnC39TRL+MkK5/FZJV+czd/l2iH&#10;9N493sBqNlF1+HEqPbPNo2TEhNEdG2Jo9pHMabe9y4xpEnWZ0ddUTcEfPkJhnz5NaTuXUd6JTRS/&#10;7h3ym30blQYddvlYLwaJQgNbyYpQFSuVehJVX9QqRGocdG0FSFQTK2dw/VOiJ0pQOOoKW6gofmrx&#10;UIC3JCqwKkBioBQK2gvEeoSCqE/5PypufcChwgMSN4XCp4j3wXr/Cte6V4CeRMG6NYtJlLMaPIKH&#10;mUSVXQCJ6ub7evo5LQgVo1rI8hMynzVqu5KQe4To1PgYJAHSqUYvt8/Y0VlOtr03MSnTXCu9QRMr&#10;WHAtgLK4hckUSBWAZ/bV2xqBUoAlcd+ySKqz+3IP9o3Sl6+fo4jjedRW30vLnzlBVQWagj8RiYJv&#10;uFJokdr1s+dOUbs9K5kneCJRyDqZx0pgcE4TPc6EIJbfUQVFokCeQKIOxVdRfEmbxPgEZjfRfV9G&#10;096YCpZKeouVf7ju6fs9wBOJgkKGUW10snC1wwg51ulJFEbDg4ODJY5p3759QroUSQIQH4UAdqCi&#10;okKOoWAkUcDlIlFw8UPRxn67FQmJJd46liVkCHIiXXNvqu8eopvXRksmNjwfdN4IagZOZTTQr5eH&#10;0mZ+FoVNvbQ6pISe3Z3CiqTraL+CIlFAvG+xkPy60g6vSZTv9lQhQdVFbfIeBx/MdhABkCiQLCSM&#10;SPAr5vNUUR0TCFhSYbXa9mGIDCBUF7ZJQooNc/yp0e6urMdEJAptIqxIcKGDZaeHz2kkUZO584FE&#10;9bcN0un3AoU8BSyNIDO3md6QKJAxuPEpVDMxOsv3FAAhSzmQSb6fhJI+A5vRnQ9AxsF9M07QoM4N&#10;expTAwbu4AqNGFZY+AH8wqVvZ+52mf8+I6w6lB70uZcO5u+jtalfiKv5gOrDvALuCbwmMGDo/Ja8&#10;QcfLr9JIgufvyBU26hipldTmaa1npWSDO8DSdN999znIsh4gyHALDQ/3lDhjakCfeqlQzW346cwG&#10;ademcXkxTaKuAIz291BVzDnK2LuS0nYsoWL/vdTXWCWER4+LQaKAMd4Wbn21BS0OEtXV3CfTGMXU&#10;A8kmkKkPmMidD4o5yFl5Wv2UCRTgLYlCpjQQHVSIB+D+hhE/CNJQg0Qh3gekCckhvs76SmRF8jKp&#10;7wOXPT2M7nyzw16XTG0Ka1JXSUrsKWGIG/AdfyQKX8APppHZBCvXHSVE+28jirSn683cQ3T4L9q0&#10;EcHzuPf6SJvG9Vby+bf+mujL/83HdmZ7mwwBuzPo1FeJ4toEpbSpyvnsgvZnCklCZiEEvWKUHs9Q&#10;rzRCsf30sWP0+YunKepUvqMPnIhEKWD0DfvAKoWRuYngjTtfDBOoh9bFinUJcOfOB5j5/X33YAat&#10;PV9Ep/ldhBxPqqUH1sVQIRMGPTyRKLj6gBTBjQhB6XDRM5Io5c4no761tRL4jm0UEN8BIobRc7gH&#10;Yh+FK4lEYRTzt5+FUmufNloKy11EcSuFFrbQ64czaAXfR2BTZJlYrECOILdviOHjx0pCiQBul+7Y&#10;GCsEDOhh8nzT2ighXu6gJ1F473Z+EiYupd6SKL07H97dTx89SqmhGqFz586nAFK/d1kk7VgYJufE&#10;+7/w4SN0enOSfQsnJiRRjAL+bmDJgeC7MJKoiI3x0pa6inYsRaIwH/RZlOyXe65IzuUNicrk7woW&#10;LGyP9w/nC1+vrU8/livEDsRInRfbCIma6y+Z/bAM33ptRiPtf/4Umbg/mIY3wPPDvdKeI+JWZ4e/&#10;LmUTXgx6jqLrImnMOiau4jMDZ9D+gr2y3URA0V8UFIagCCwSWaBWEaxiiM/86KOPxrkeoq1B9kIM&#10;2rz++uuO/ZE58J133pH1sH4D2Bfz2A5Z6FSsmLdYGr+ITtsLs8NdfGbAs5TerPWX7oE+JoQFfSba&#10;Q7jMHWY5wuKaSGUyeEuiYHFCKYWIhp1U05/D/Ydn8oJ29+mnPQxeMl577TVpt6cKDD4e/iLWEeOJ&#10;dg1tWtCBLJcMx94C3kgtWdHUkHiev18r5R9cRfHLnhMpOr5R9L24snZxm/YkaIencekxTaIuI5C+&#10;vKM0exxZ8gSQqKc2J9CGoGIRKIZwX8L0av9CumtVpFckCuhq6qP088UOEoUOPT+mkuqL2zSlly8J&#10;2+fqYqg8J5bQ3AFhgRruH5WOGqK3Uk0Gb0kUSBPIEur+DJk0ZRAjf8hMNyf8DcnQl8aN/HvR74hL&#10;hQJq/8wKe4Vy23PsSzToSRSwlokXrF0AiBqOicx3U0LyZqIDd+AB2xfY0cIEOGkjXzA3qt6SqN4G&#10;ot03sGa2n2wb/slrEmXmZ7h8ximqtKdRPrEhwSVtNJ4NrAAb3w6gjx84JNnNks4j853ru4iCgXCP&#10;gmVKwRsSBVeqVS+dERcH1bF4gjckCstW+RbQW/vTJY7HE4lCDBRqpnUZ3NNWniugNfyN6P+8iUgU&#10;MujBeoT0yXD18ESiFNLS0mS9PlgZGfhUrJNaDlxJJArJH5AEYht/+653kmg5EyiQKMSg3bspjgJy&#10;m6icSSwEiSlAlEC2kB3qNiZVOD7Qy88b6xqN9ZTs0JMooLOpnxY8eFgIjSJRix4/LiReCeIOoPy7&#10;SyyR4F8sRAqxfBORKCMu1J0PgBVpz9PHqSBIe3+MJApZ9pBOXC+x27TsoYpEAcjsh9TjPY29XpOo&#10;Af7uzn4YRFGbEin66yTJvIakAWJZeu6kJJNQ5/RfFE7NRW1ConC9vgtDZfm5BSF0ZNZZicUa9+Av&#10;IWz8fVqruQ8x9g3cXlmrusjG7YwNBJCfo/G6bIMmssI9Eduibpab/gX7W+2Z0BRs/D7inPidGkAC&#10;EMeIdgh9CYgBUnijbtIgHS0+TN9kb5Y+CYXQkU12U+ZG+UUiH2WZmgioebVw4UL59iH79++X2CzU&#10;x0KSGsSC6WPAMLCDbISIsUTcF+pYIcZL7b9161ZJnIEMhABc1G6++Waxrnz11VcyDYLmLeZFzKW4&#10;emfs0PzIdydIcY7BUyQawnuOMASkNEc7B/2hk9tezLsOZE0Eb0hUx3Ct1IpKa4P1yf0Arx64f4h9&#10;0g94KWDgC7FS2f5bNZc9TyJ9uPPZdvE7vezZk5JcAv0uAAtRUWqD9KsBu9Nd+h0N7t5FtJ/aAHRd&#10;7DkKf/duakgKFEKVvPp1cfFryYym8Hfuotj4ZPrJ4iC6emU4PbglQTKqGiV/Com9pnHhmCZRlxED&#10;rXV0/r37xAcWaCtKnzCleSkrr1vCyiYUfeFWPUBwBnVKDZTlKlZSixKdHTYIUGmyFvcE0gVphaXL&#10;3gCUpzdQh2E0H8BISxYro9ncIedGlDukcxI3Lj1QnPDrTNfkD0gU8S53SEagthPIDwjW5ymf0afx&#10;C6Q46o6crTTIxGpd+ho6VaoVX9RjV94OJmrr5W9XQOKIjFYtsw6ADHjzot4WkgZ3wL35u7zqDF1w&#10;7BGixPX2GQaSRJiZhECEWPHxvCVR2BcZB/tbpkSiCpPraf69B8QvG/Vy4La05MljUhgQfz+KAuIy&#10;8OyQ1QwECvEpeQlOwohpxJNsfMufjq9PkI4B8IZEYdsRVnq+fj+IIk84rafu8PaBDIqzZzsDQJgw&#10;OBBi8NvvGhiV2mgB/N4i+95L25PGkagDsVVMmPLlGHrAYouYqm4duTqZXCsugwp6EoWRXASRq9io&#10;yUgUXP9AluDGp4A4KsRJIV5KjyuJRAHZ9d1Sa2SZf4GMYGKEc01ICf15dYQknMCxbl0fPe5ef8nb&#10;wOUPiSTwuya4RKxPcPODS6CnuiW+O9IcLp8KaUwmdi+OEBeYxopOcT/d9nGIQ/YsiaBhfnYRJ/Il&#10;IYQeeJePM4FBPALeyf3Lo2hI5+7mCYgFVFm1jBjuGXbEEykM87ejMpyB8KDG0tiQlp2xp7WX2qo7&#10;5L3pbe0T4uIqrdRU0iLWg9bKdkdBXezfDDfU0THZF+v6u1xJANz32vnY+nYL7nw1GfVUm9lAI/YB&#10;jhH+PurzGqkhv9lx3hYWbAvvA/31dNf1atfg+kgvOUw+BTSyMpqsFa7uVpbidhpZwe9YRiNZud8Y&#10;3cDtDYiUAt/vsdMFZOJnb+N7NsLtkY2fhxHYf4zfEQUQr7EjOWRCjS47yfcOUMhhPUFSIbiB+9un&#10;kUwHBXfjaVvO146kQyBSiLtFMW4M2HkLkChjWwDL9d///d9LOwSrCGpaoc1BG/PII4/QsmXLpL1Q&#10;JAoDPnogeyCyGGJ/ECyV7RCDQSgYDMu6t5hanag+fkdBlNR3jwEH/aAlBix0A2O9fTR49pxHab33&#10;Po8kCkkjCruiJfapsi+DxqzD/AxMLuIJb7zxhmR7RLIgtOuwziGj6v33309PPfUUjdZye73pJ0Q7&#10;r+VH/fF4iVqCBsB+NKbWx/JkkFI/4KLQWttLK184rYuLQp+J8hbQT2Cx078raNdSRR+MX/48tedr&#10;FnJForrKtXtZeHQdJe35grZEV9AjWxPphX1pdIzb6abeYRrmd1zVATT2gdO4NJgmUZcRRhJVEniQ&#10;sg5o6VMvJ0yjFrEeuGsULhXQ8aBukx4j5mHJDucJtX01Uu8IcU+oYQSA8CBDHVz6jED6cxxPr4y0&#10;DbWO27Z7pIvSW1jR6y7lhsi9Ijgh9t2iVTdXSNpAtPU3msBCNcTX6i2JUpgCicLft4cVUlieoCgq&#10;gWUo6XypjNgvn3HSUbtCAYqoUirbWJFZ/uxJCZgFaUJ2s/QIzXrgkUTxbU0KLJWEAQpQmH02uS+c&#10;eqUBSgYygKn3A6OWKu0t1inlA+lxEeekf48AxE/B8qSyi0G5LigokGBmPaBIY389cCyQLpxHAUc3&#10;XeA3WNzSR18Euab1h9XpU98CanNDMEB+kKL8uT2au95SvwIZycTZfVhRV7FResAv/4PTueLGB8sf&#10;rFbYf4l/IXV7sIgDtoY4snU4FV3BSDdZ6+Aax98btwPWSn9WtJmo6sTmSJvPXzmO0epqkRKYYMVg&#10;BbzkBO/jp53Hxb2H9+2t4eP7kbXoMNlqI/jGeD86bgSID2LiQJaRGh8CxRcZHdX7gQQFCawMgqAj&#10;NT5+kSFMWSdhVYC1AfviOFifkpLiSGyAc8C1C7F6emAbHAfAOijfyAoJpdz4fl0pAIka3Z6mkRoF&#10;vk0mJkij3F6BBAHmOCYNezLIZo/hsuQ20+juDHQKsswbEgWyNXYom0wBJWA5ssx7QGFVCjwIFbLk&#10;qvOBAJ6jTZlrKVFHMOBCXtPnSmgmA0gU3O3QJkCQXfCtt96i22+/XdaDCL300ks0c+ZMeUdgSVIJ&#10;ERSJQtFYtT8IFfZFtjkFvId4HzZs2ED33nuv2+QdngAS9XnScjpSeFDkGb/HaFnCIsd8FL4fB7r4&#10;XBhoUvca76a+DQL5crYj5to6anvyqQllLN/QTthRP1BA/jVrKRBJJOq2jJPwehSidz/IhzYW2ReR&#10;wv6//Jf/IoLU+p988onTStecTfQN6kONb/eM8NmcJIOQ7gDL+prXzlK3Iz4RFmW4NaLNQZFguC2r&#10;AQW4TsfTWF8XRX/8CDdl2nMCiQJx6mvQvunGlBBK2/iOTIMooZ3+MrSEntqZTO+eyKaAvCYpNTGN&#10;7wbTJOoy4rKTKCufFwTCIdxJuKtZhXWI6UGyBOyjAIXHZX8WQ2puQlpu/T4AlAtxtTN0bLDUGPfX&#10;A7FFOhc9B6AkDULZnWpHeYlw9kWiUF21emTnw/1r4MZz/d/hwV9SEgUSA9eoTgNJijqZLxn5RljB&#10;3b4gRNyqaoraxDqVn1QnLgnFaQ3ikvD1e4F0bquzeHFKUJlYquC6ABIF96nc+BpJGw2pym8V4n2C&#10;lRuMyqHz6Gjso1UvnqaC5Itb7wNpiDGaiHTIUCreffddR0pjKBF33nknrVixQuYVMHKLOALEHShA&#10;iYXCilHJ3/3ud/K7Zs0aFyIDYF8U20Qtp4sNfApVnYMUWtpK0RXt1KqryzRqtlBkefsPbkTRmrWJ&#10;LIlL+F3m70Khr44saWvk+7f1VJAl4VMmOGFkq4t0CpMfwVC7bGtJ5bbS7tIrsI6RNXcHWVm5s7Wk&#10;k40VXGwnREmgkS9L6mqy1UeTrS2HrKWntPOOuA9EnwyKRIFsg/RAMLKNYszqnYQrFQLa8V5BKYYS&#10;CzfRzEyNBIJEIQkJ9kXqbCjDcCXF6DjgDYnCtpiHgo39YRXF78UHatUtmUCW8TaeFU+QKFNwOROp&#10;VJ7RBqjggje6L5NMZwodJIpMFiFRZm5jZD23ReLKx/CGRIFAmY7kkDmknPuMCxgIIwz8KCsK2gNY&#10;DtRx8Bw0EpXQGC8DbZC5EW9S62CrY944yOIOIFF/93d/JxYiKPVXXXUVPfroozKYowC3PqRqxzb6&#10;+nOKRGEfrMMvyADaRgzoKKCdmz9/vmSemzVr1rhBnYmwN28XLYz50KOoOoMaQKKQhAl9OPQIWMBA&#10;DDANgQXPw7uBe8XfBiEZjRf3zWQdpQFT5wTC1zJJJsDOzk7xCoAgc+M4oI8u1Vz7JwLqRJ35xrXQ&#10;v0Jf5xB99ryPJMLRAHdH9d7i74QnBO4ZnomdRA30UOT7f6HRPvfFkatCj0qacyMwmIWi6fNO5tD1&#10;X0ZSwbQ733eCaRJ1GXHZSRQU/VX/nQjKucg/EO27jbVw+4gvCFXeMaJtv9USJey4mmjnNUS1dv/8&#10;1nyiz/4vJga8H/Zf//fc6t5MVBaorQdAKJBtTo92biy+uopcMs31NxOt+X+5jXnFvsAAWG9wDfXj&#10;g8Apn6/xyH3a9V4JQCKIr/7FeR8Vuiq+ExIFNzyQGWNfhJpNX8/1pc6GHin+d2pTEn3x8hla9swJ&#10;2vimL6XbLRdZkZV0YHEojfSygsoKHDo3xMyd25ZK5/dmiAUKaaXXz/Gn9W+eo/UvnaBNb56V9NFw&#10;o0JdDCSUWD/rLMWfLZRjOoCLso/AXwigJGKkFUoBCiRiFBZB01gGZTM/P1+qz8MFRq9EQqn40Y9+&#10;JAoLAAUHQd1/+MMfJIU5OlK47uE4CC5WChAU11WrVtFf/dVfiXvfxQYsNsHFLeKKUd01SOeLmoVU&#10;4exwyThf1PKDJFFWJi4gPDIQAxhJVPJnPO3+PQEpspadIWveTiFLDjApsyQu5ffVuZ+tp4osvJ28&#10;d8NMSJN4/aC+lAOrWuV8LCZpFwJFomCd1AMkCVZJxFngvTEqrlDglBsWSJTeDRTAiDgKPOMdnoxE&#10;geTDioVzKcBVqahISwpycTHMd+wrlgd5+izLeYOg7fccmwISZU6pJxMrntYyTUm05LWQmdsc09ki&#10;J4liWJv7aXRzMpmO55EZmUTtn8GkJOpANo0dzKaR1bFMlCcmDIizQ/ZRDDy5kh4QAGUFAYmChWU8&#10;iYLr97KkxSJPBzxOn8R/7JhHZtfJABKFZwtChLpFv//978UaaSRgS5YsoRdeeME+p0GRKLw7mMb7&#10;AqJkdB9WQNuJgSJYpKYKqRWovlWPwPu3jwXtJATTiOdS80i0MZ5EjXEb3v3xAq3Y7n0PUOc779JI&#10;HOsY/F5PDJsQJovNOfDaMVJHQ2bP5AHfHay1KoZMCQY6jG6R3qKzpZ8+m3GKsmOqZSARQFx5R1Of&#10;JLJBfLDzecKFzzioCHd3DNBhUIW35b87ffN7VO63S2u3dDANDVDc0hnUmKxl4wTgZo0Y1X2J1fTM&#10;rmS6d3McreK+vN0Ll+ZpfHtMk6jLCJCoc7NuppStn1Dq9kUU9ukzFDT/IZlW0lGea9/6EgAkyv8N&#10;TamH9DUQ+b5KdPxRbX1FKNHmf+dvPoG/VCjT/FFC+UfFbijzIFEb7WQB+6Oad/5xonWsqCKJAuAt&#10;iUrfzud9TDs2LDd6gDjBP3nFX7mSKNThiF2pFb87dDd6RPuKywxY06JYWYNfNf72NO5Mkalv80+J&#10;Ts/Qrhv3cdO/EUUudkryV9j5W5MoT7ANDZH5tA9ZIp0uGMikCH/tsfgEWUdmKLE9ZD55QpNTJ8ns&#10;c4rMvufImp3tbNT511pfL8tNx47Ktpa4WH6mWhp9kKmRMFZ2DR2Trb2dLEGsaGHUkWFhBdJ89oxD&#10;rEyMJgJihv7pn/7JJdsdOkYQH6wDiQKBgoUKiqwClMy77rpLRnsBuOaBUBUWupI8dKSPP/64KMXK&#10;lQbZnG644YZLQqLKOwaomDtAhb5REwUyqarvGfpBkyhbc6pmJWq2j+C6I1Foc/C3y99vvwe83pq+&#10;jmzdZUKgrNnfaMsB85BYp+AKaBvgtghKH/a1J3iBFcqas0VbrgfWeyBsk0GRKJAevPdw5ayrqxNL&#10;FOIt8J5BaTMqxXq4I1EgRnALhEspzrF3716xNkHRVgJrE0gUjo14PZV5DfN4943HvHgw8dN4i0U3&#10;WOYlFImy5DRrbnb2ZdaGvnEkCo/cHFlFozvS+EY72/bJSNTIyhgyRTApC69gQpXF7MG5L8o+7FoU&#10;LjF3tcVt4sL86WNHxcqOQSKzw2oFEgXiBGUV7QgIAWJZMA/rxGkq7MiliNowj4IkR5PBGBMFZR6D&#10;PcZnB8s6kk3ooUiUUv7x3NetWydECuvwLu7Zs0feR4UFCxbQ+++/b5+bHKi7+E3mJnra9zF6OfB5&#10;Sm2ayDUb9xl9+kTi+p0Nh0dQ0zXXUveSpTTk68viRz2fr6Km319N/Xtxzz3BRpW96RRev0OsTgo5&#10;7cEUVr+d2obdEyIMuqEthxeDkmuvvVbu449//GPatGmTfHvi9VLAz7+S+0p7+yGA5RsDy6o9sgMD&#10;l3BxB5naMNdfMtqiht2+5VEuSZm0mDDs77Qo8tfOguLdcBnVBqh7a0sobO7tlLf3M+ooTKXuijxq&#10;SgujpFWvSnyUxTQmdfr2xFcJcUKm1GX+hWKJQsbUaXx3mCZRlxFjg71U5LuHCk5v8yg9dRMVt/uW&#10;AIkKfs8+Y0cpdxhbfsm9F3dQB+/ivmSdfYUdICrZ/LGD6IBEgQgYaxcFzNYE8IZEgXQgA11FCPdN&#10;z2sxRApQeI49rFm3tvzKlUSVcafm9xq3YEcvIomC3zGIq76RRKOE0T0jgUHiA+XzDaXemaRA0MzX&#10;F3kv34uXuXd8lsnoal6IYH+W5h1EMS+xMNmSIn6fMNnCSGMMX8ISoipYJNHg2q8DySWSN3Ejjs4B&#10;DS6yexn/XmyPzhed5nilzTY4QKbDh8h09AjZ9CPno6NChEwH+LmaWEHq6iLzcW7oe7qZtDHhY7E1&#10;NZL5xHFWULW4KCsrdyBYtgYm3uh0+BiW5CQysWKHae7RycxkyVrm+v7a0LkzKRMSxcohpnEMW0eH&#10;JoOuSQ+MgKIwZ84cuvrqq2njxo3i3qK3AigStXnzZnrllVdke+CJJ56QTFWKREHZQPC1Wu8OWAdX&#10;Gvw+/PDDl4RE1XUPUVod3GDsCxhdQ2NikapjIvWDJVGdhWTrrSJL0jJ+vzCAYyBRsR+SNeVzsqba&#10;xU6WbL2VvN2X/P5w+zTWz+/cciJd3CTIk7VgPx93uRzbWnKcj6/FtdkQB1UyPuHMt4EiUSBNeD8Q&#10;34K4JxU/B2sUkpBMBHckCu8cSJIiUThHTk6OuHkpQfZH5c6HwQBsj/cfy0DAkDHy0gHWPF1b7CUU&#10;iaIhk8RG2doHaWw/K5Qm63gSxbBkN9PYUdeBxEktUQcRa8JgQjS2N5NMIVoGQiS7WTfbj6JOFUgM&#10;CyzwB1ZEyUASkpYgCU5xujo/v5MEkudJqql5sJEP6/7bRDpwYyZYdzCSKCjw7733nij3erdib0gU&#10;ANe9W2+9VazzIFFoKzGNASZY7uG2rK9ZNxmQ3vxZvycotDqYDuTtoUfO3E/dI54tjVOBtb+fWu64&#10;k0ZiXRPgAGP8Pjdd/UeyNLsvCtw31kYRDbv4d/ygYv1AIUU27HaxUHkDJODA/SzLZfILrxeUJMHg&#10;LfSgAbv1GgPFGOh1ibPUABf2gqQ6SgwoEfd3ZAp1D1hH3bnq4d1zPsvBljrK2bWEoj56iMLn3U0x&#10;Cx+nsnM7yDI6TAVNvfSzJcGSEAhWJxQ8R2kKvUwUlzqNi4dpEvUfGSBRfrO4YeCGCgKLEqxBPqzw&#10;A2v+/9pIjCd4IlFZ+4j23KhNg0Rtv9pJrCCnntFc/9R+jdyZfvNz7gFYgS4L1hqwMZ0yreKgjCQK&#10;bjtQMHGNF4VEWblLfJHlfp7W/039vOw+lgU8rXMVorMsTH5kehuL3hWzmeefY0GqWYzcrmGZwfI5&#10;y0qW+Sw4JqxPuG4Ua7yF5V2W91heYmHySFtZVGeQycueZVnF8iYLkleokdNgnsf5sO4plvGKG0gU&#10;yJE5IpysrNwp2GqqyRwYSCaQBEWimDAJGdIBFixLOitm3NHDamWtMJBGJkbm8wFkhXWHn8tkJMrG&#10;nahM2xMxeAvEjmCEFdmU/tf/+l+SshbKK6BIFJRXpKuFrztGYm+55RaJQVEkCvVXoFwoYN3s2bNF&#10;UKsF7n16XCoSNWaxSjxUfFUHK17qWbKC1D9CvgVNdCaviZUBZIgcr/jYKJEF7wCTT3rfICAdetcZ&#10;pDBfzoL3ez7Pn2Fx3nf1/jpFKYCdPL2RBe/rRp7Xu8JdGBSJkunys2TN47+hr8aVRIFcwZqEuCmI&#10;PXEMSJGQq9KTInDfs44rhs1tAhMsW3c5WYsOacc1DfF7HsLv/cV9horgQEmF0ouYJhnJtgPWIVhB&#10;VTIAhcHBQQn2x7buSBSOhXca1iycY7KYKBwH9cowqIBfKIT4Fq40OEgUtw9jJ/MlDsocoymOF41E&#10;6bLzwSVwZEMiP/d2zZ2ZiRK6DAjq+BTgWuyI9yueNJOoBhCnEdqes4Vi7dn59ECG2E2ZG+ij2A/s&#10;SzwDCSNiYrS0+Qp45n/5y19cyBUGgD777DP7nAZY4FE41lj7Ce/STTfdJG0gYvUQI4V5tIFIoQ4L&#10;u7dYFLeA/MoRx8P30malV4NeoKwWNwldLgBjOTnU+vAjZPPg3t0xew4NnXM/AIF6UPmd7l1wEQsV&#10;13RYiNZUgIELZD88s/xJTS/C4C68RiKXEO27lT9KJmyeSBS/EgPw6DBYgUCskDUUNeo0gICC+HmS&#10;8e6nIE1jA71kNTlJUVlbPz2yLZEe/CbBo0ynOP9uME2ivucY5Y+zqazDozSXd0h6W7cAiVr9/3Cj&#10;8FNNtv1OIzn2kVtZV+PawLvAE4nKOUi09yZtGiQKsT9waVMCV7cN/2jfj1ufoHdZp+PtkLiinZUr&#10;ECy4EhphJFEKF41E5fDVvMyylEVTyjWARD3AcheLs1H3TKJAiGbwL3zA0eHiX5AorXaHE9iOG2dR&#10;djUSxa02C/aBtPG/T7DgnCB4n7EgOBfo4UYfJAvPqpWnH+FfNWpXyNuhA3cqc4AiUXCxMwcH8Wpt&#10;vTkqUkiVC4k6dlQID6YhIENmWLC4w4bFSNa7sRpZWXEzh4bwyTQSZYmLY2W31CGWtDSxYIFEWRvq&#10;xSpm9vMV0mYOCxWXw4mA2BK92xKUVpCbv/3bv5XCuIpEgTyhAGUgk0MoIEj7i5F8RaJUpiql8II0&#10;IR3wtm3b6B/+4R8cyqnCpSJRAArcwiJlTMTXO2KirIYeXu7Pz/MlXqLvoDEG/jb/4t3AiDiyecHt&#10;CEpdNM+DrOP9wDMCyXqAf2GFgaU1medBuFX9mW6eRowL0hOj0CQEiu0YLwdZ32mfB5nDez010muE&#10;nkSJC176OiFH49z5DC52ttE+WW5tSiIb6vCwWBtiNcI12ivZ+qwl/N1CQ1awjPF6/p77+PsCqUpd&#10;xTfc9b211ccw2cKzNTwAL6BIlDEmSgHvF5KXIPOiApYhkYSyCBhJFN5rZPc7eZKJIm/rDYnCe6+C&#10;42GNgFXqYqXLH496vlN4vzDgAwLroX9xAweJYljyW2lkVYxYo4CpkqjRneliaVJirekZR6IALBv5&#10;KpHGmvpp9atnqSK3hWpL2unzF06THx8DcVFQdvcujaScWOUmDGs/LE4AlFc8H/V+4Dn4UmlXAc0K&#10;fUWSSwD4Ios7i2huxGxanPAJNQw4CZon4Fm7A5br1xnnFbzZH794j1RbNxW8GzGHEhqclqKJU5xP&#10;DSP83rc/y+2Jh+vqWrCQBo+jTRoPkKgCDySK/2JKaD5GPaNTG/ABuXzggQfo7MfclibpSpTAGwa6&#10;0hFuQ7sqx5EoECe4iH543yH66P6DlBZSLve8nN/dz1/wkfhhZ61EtK1IxoG/C+2xUbR2AHFRHUVp&#10;1FWquf0NttZT9s4llLruLWpO4/vPjxaPdyKZxneDaRL1PQfqqpSl8gcWVk71Ra3UUNzmKiVtTLQ8&#10;mHXRMJx/ixUQVgAgxriAXX/SYneMyGblq7PMM4mKXMTkyR4EO5k7H3yPcQwkrMBoD9KDY/6Um6ri&#10;l5hE2Wgt/7uDf+NZcP1KWQSJeoTlOAuUUU05cU+ilAUK/s3OzsE9iWrgZSBOehLlqqDa6DAL0pni&#10;b0PnrZ4RGurH+RfJE+J4m3n8i5EnNMKoZTIeikSJBQhud0xIJE7K30+Ikp5EmfbtFWsTxLR3D5kD&#10;/Mlaq9WQApESdz83FiRraQlvGyAdo5AoJlSwXjkkOtpBomyNjeICyNohht61dUy6JuoBEDCPTFUq&#10;jbgC3PvgNqVIFJRaKJ4IxkZGPqQa15OoMiaFIF5YZgQsW98liTJixGyh5v4RQrYlDSDTsI7qrWN4&#10;d0CcYaEBiUKSEk2J1tDHyx7iX3TCqTwN8uP8Pmyy7Guewjuay7f8NVnuCibn8n6r/ZDyHMd0Hfme&#10;KlxIFMPWUynue5OSKMRRZcJyq3s/WMFBHJQNxKq/niwJiyQrnxAlyygvTyZLyufaPILjs7/RXPxM&#10;2oivrRvnWjE+5bqXmIxEAbCEIlkAyBLeT7zDIFaK9GA5XABhPYIEBweL9QruWoA3JAqxHhgwAFlT&#10;2QA9KdjfDnxPxZq5gOUQC9rFIPu6yYFCujYV8M7vt74WlK1rmGwDrn2VbZCJvKGuGUYbrEyIUE9K&#10;Lyimi/1txtILFt6ez4N1KPKMLKSLHj9KqcFlkq0UgjTU38wPktp2GoyJJY6yqPYczwHWGQsVdhTQ&#10;7LDXJf4poNKfXgh6Torw6gu9f58xtTpRU4OF+5GmP19P5rrxZNPa00PNt91BYznuY8J7x1opunGf&#10;1IcyAusiGnaSyTq1Z4DvEPW5yqK5nd/+B2Zq6IvszxwWKYQaHL6PaOM/83JnW5odXSVZaFHfLoun&#10;8S7BpQ8Zcv12phliotDuwcKIwS/8beiz8c4r0fq1mshTFPb2HdSQeF4sUMlfvMYEag5Vhx2l8Hfu&#10;pM6Si2MNnMa3xzSJ+gEAmdMK46upq8lzR+4W7mKi9EhhJQvZ+kZ1ZuFmVsqQYa6FlU93JKq9WGtk&#10;ijUXgElJFII3d1/H7Qd3TDCfQxqZCMCVsMdZ+FVwSUkURuOhlGLEfYSnn2RRWY40EqWNwK5l4fsm&#10;o/RGEvU2y/Msd/ESV3cwjUS9wLLBLrAqwcoEYoWG2hOJYuWQQChVh2B3DbTdw78Y1YKFCuRuFssb&#10;LAtZoNiMT82qSBRrZWRJSiRrUaFYmKxMbpBMYpw73zBS1ltZQWkg0zEmX3alztbba4+rGu8uYEll&#10;RTca9X68iIkywNbWRuYzTO48uHcACOC/8cYbJdkDguehSKLmB4gPaqzoSRTmMQ23P7hT6UkUFExY&#10;p37yk5+IayCUUNTZefnll2WZ3nIAXCoSBTW3pK1fkkkk1XRS28Ao+RU2S0wU3PlqujSFUHPThGun&#10;BliRbKTSuLsjURW87F7+xf1nsizv2icssFTBYon3TFOytfcY7+08IVM2GRFVz8A5EIDRec1ipd5R&#10;bIN3AgLXGRB61/fXCSgSOG8DWQs3S2IIJ1jBrT5JlpxtfDomUXDtywKhwmAAjsd/l62Jyc9XTKRg&#10;bTNYkhpiyYpUy/xMQc4sGevEOiWCAt762j3czsDqZElZye/q50zsv+RjXnjsEEavEY8EojMRYEEF&#10;kUfmNGTNUzWgAKTsx3sLgQtWfX29y/FwDuxjPAfebwgAKwPc+GDRwrs7FZctB8xMSPNbpDgt4pWQ&#10;0GGUlUBJ/FDFbbWQsjL+eYZ/1XsRyu8EahJ5JmztlZ1SmNg0bKbKhBoqj6kaJ21lHWQe4fWJtWSx&#10;J3fAtqqQsAKKHaNYMIA6hq2lHdSY1+IQFESeDCjhgCLjAMo9oFRDSXqjY5kG70gUUNxVTK+GvEiv&#10;hbxERYj1m+BefN8AEvUBE6cNaV+KICZqXsRcx/zZca60UwC/T30bNlLrgw/RaFKyxD9Z2ttpLDdP&#10;LFRw59PeufGwMbkp6Iqk2KZDVNufS50j9dQ6VEnlPclCoKr63JMMfGOIGUPiISVwdURqeBCo1atX&#10;sxrBbU72Ps2bBoPLCkgwAU8dJNPSkaiI43l0fq92PmTlAylf8bwPVfH76P7y8R6hrcQ+IFQImUB/&#10;g/eMCb9plOKWPkc9ldr7199QQaFzbmZ1SRu8LffbTTm7l8r0NC4/pknUDwSD3cPiujclTEai0IAg&#10;qQMsUsiCF75QI01xq7XGDSQKKdJPPkl0+jmiE09o5AjZ5UCGgMlI1JH73SSv4H33MqHAOfW4hCQK&#10;MSeaggglLYSnZ7Ms5mk0eIpEwdUEo/FQSOFiZSRRN7CcYmHFjN7kpc5RMo1E4ZhMPmRbkCAoq6qV&#10;9USi4JoFq5hSoHA9sASk8HJkUcziXyY4dCdPKx/wVH48sBi43g89ibI2NkiWPHNkhGTMc0uidHEc&#10;1uwszYKEZfzszX5+rKAaOiomXSbeRjLyYZtJSJTm4qdcZvgcdbXi2ueOYOkBpRMxTagHdd1110nt&#10;EyifABRQ1I2Cmx+wcuVKCbIHoGQiaFsBimZYWBg9++yzdP3114t73+eff+6SzUph/fr1UjD1YgNJ&#10;JPwLm6i+Z5iKWvvoXH4jFbb0SdpauPghXkrriPGcEauIZwKSz9+VI24JJArv3ocsn7K8w/IwCyyr&#10;6v2C5WoTyzMsd7DgPmhEX3t/8I3iHmbz9NMsRhKOc2BffB8KxTzPx7I9xoI4PJD3d3m5PbDfgXRe&#10;jiQfGJiYwcrvozwNF0HtnbbRZv6HCRSyf8oCJlWWubwcigJSai/i7e9nwX44D0R3fVBo9CP/PG8b&#10;6RbRKztO8D0xMbHE+gvMyvdDhDm+lglULllK2iWWyNo6IBYcS1aTECorEyEQCxvprZZFPD+Lf9V7&#10;Nh7J+zMoaW+GEJzYLazkbognv0VhtH/mKYpYFy/zJREVNNA+SAdeOEWjdkvVvudOUitfix65vkUU&#10;vk5zLzMNm+jQy6fJ79MwClgSLtJU4NmFEUXk4WKlL0BulL4u1WZ7T6KAws4CeifyLSq4QIvmlYqz&#10;pafpq/T1HsW3DLGVFw7byAj179tHTdf8iRp/8ztquvoaauLf7qXLyNoNouEZVpuZqvuzKKH5KIXV&#10;b5NMfWmtZ6htuIrbCfWsXIEYMViBYelVArdZWIeRxMXFeis6jG4e63BcGdx1Lg/cl0kRx7RYOgxo&#10;b373PGWEe1vsGteJdxYDtii8m89qVxfFLHyMVLHd6vDjlLxmFp9ae99gnVLFdqdx+TFNoi4DkAkI&#10;KaA9CfyzvxPAqtQE3+8JgNGXEn+N0CSu5+1ZcVYNFFzxkBlPSTErwF3laEm09UAdkx5YrfQY6dW2&#10;Rca54rPMAN0EgGIfkCM9kDlQiuoagMw5VZFaI3eBsBGUNgTcIzMgLEUY+QcxAXHSkygggeeRFAJk&#10;SE+ioPThGrA9EkPAyqRd03h3vlieh4uWamw9kaitLEhogXuK8ysyhXWIS9jBU0gq8bK2UIBkAPfx&#10;r94ywdvrSBRc8SR9eQA/W56ejERhOdz+xP2O77Ots1P2tyTyvWDSAUJkPneWzEhzLp2NF4klmAzh&#10;GLZ6/tvhIsgEymawAE0EuPQh/uPbuC1h9LNv127q2radenfvoWH/ADLb3RYBU3kF9fNyyMCBAzQc&#10;HEKWFldFzdrRSYM+p6nvq00SCG2xW+wEViuZSkpo8PgJGo2PJ5shwUBFxwCl1mmWXBNvCwtUn/37&#10;HzZZKNCRnQ8Wx5n8C0KSx4IYKXUsEBy8q7AywZ0T5BbXqFf6NIuW9v7A5RTJI57jaRwD75bum5XB&#10;AX1QPGIFn+Jf1AXS3+sCngNZh0USyidGbfl5ynutWX9somRjHvVRsA3OX8PLQNTg0oJtQPbgWghg&#10;kGIeC4pJahYnLakFlFjsD8E9uId/nWnuXYB3C7F1fD9dgPeWyTXWiYBo43kYt1PAceDyCjc6neXI&#10;Af6OHMfC+eRY+vv4/cLY/kzmr67vp4K1vMOekhzvgr6WXwnPI0GL529QkSg9ajMa6MwHQaynOu/9&#10;VElUZ023HAPZ9WCVEpmgKehuG6QVz5+ixU8eF5l/7wFa8OBhxzwEVikNIFEYDMC1QJmHFRrvHuZB&#10;Js/RmTLeJ+ETh8AS9dz5p2lR/EKZ36pPvz+NCYHvx1xTQ+bKKrL28fc2hTYdCS8sNpNk45ssIx8s&#10;thhgm0gkdgwDxOe4TzXhmWNHPu7Rh4nixsdUuiNRiLmbHHiXMCDKfagNA30YoKol8+gQxX76JA21&#10;1ct9SPnyDao4j/AADQVH1lLefsMA8zQuG6ZJ1HcMtA0IQkR6VU+CehVTAdwf2mq6JAaqz+g/Pg0v&#10;UMsqAEiHSswAwG0O7nFovIwkCgotSNHNLMaYKAW4ddzNolkvxpMoHAMWKyggUHCNJAqdCEZ9/8IS&#10;xdNwH3yVRfmjYx7Xh7olTfxePcq/SnmHNeEx/jUodKzkWWE9sscTWcvLJFU5AIXSguB2uwJqyXJu&#10;p2Brb9O2GdUUSttAP1mys8kSFUmW+DiyonaTUkj5RbcWsQLd5kqQkVpd6k1hO95G4qLi4mR/Wx2T&#10;lyl0nhcDo8nJ1PSr31D3p4uoZ8lS6pwzl1quv5FGE6BE8ZM5fYaar/mTrIN0vPIatdx8K5mYNAJm&#10;JpBtf7mPut+bT/1btlLX3Lep5aZbyGy/r8OBQdRy483Ut3Yddc2ZQ93vf0A23X1FjSgkjwAs/LcH&#10;FbcIeQKMdaK0GBS8M3ApPSzLNLhz53MC7x3eP1c08nHv4F/EToHMOAtDI1mAjVSdsjSefoJ/8Q4a&#10;ARKF5BV6xZufKe8Lq5c2jYyAmHaFTSxrmjLsJFFwOwSBggXYrrwwNBLFxNsBWKfwfrsSdAXUGjMd&#10;OkhWo0WRSQ9iAbFO5MhhMp84IZkpjdtKDbQAf0n7j7IAGHyQAQQdCYYl1nEsFkmOwvvYGiZPKHAl&#10;AiQK9ZrGgV8/cyrfDxldB4nCM1eB8Jt5Hm2jmsdzck3ffKlIVFl0FQV/Hk1lMVUOS9ZEAMka6ncO&#10;YO5ZHEEJfsWOeQjcsTTg+z/Egr/pGIs+GQDmT1NxZx5F1UV4lPSWC3cT/Y8EM39rcONDu9izeo0m&#10;a74kU4WrS7wRo5ZBsUSNWWGZt1F1X6ZYpbI7gj0W3IXbNtLHI7W8J8lPjtASbYVz364s3BgcqY7W&#10;vHJQ81EHkKjN7wZK/JPv9jSpF3X4i1iZh4Qfy9Vl7UPbDjflRO7qQJxgUUeclN7qZqPCo+soadUr&#10;lH9wFUW8dy8NtXM/OTpMtVE+FDL7JuooxmDZNK4ETJOoy4DOlgFaO8uXEvyLJS2mUZyZXCYHRuEr&#10;0uupIKaSKrMaKTusjLpbNDPwNLyDjfaxuDaMGnx5OeKRuvj3Sf7VB9SDWD3OskTmkMFMUwad0JJC&#10;YD8kBljHsl1b4QBG3R9jQceMeKs7+Xm+oIkkp4DbIJQS1bEjGQBG8GGBQrFLKJvKwgA3QsS1YB2S&#10;CKgsftOYCCBRrbfzfVfxJvw99W3aTJ1vav74IFHtTyEGxA4mf93vz6eezzXCPLBnr2NbAdZ/skgI&#10;FdB6z7007I9q9AyTidofeZRGEzWCBoBEpdV1SxKJ/jGzWKLg4od51PkIKNTXiQJZwjPGO6UIPTAx&#10;ieKz8HpklkQ6dJAlkPNFLIjtY9JMu1mQ6Q+DCEiFDgsVsnIiscRDLLDMwq1UE2dMkjsShff+KMtc&#10;ngLZwfejVyahlCCpA0R7dzVSiLT/SO2PxC26GEuGRqIQb4iBCghvZ1vOa5wKuAN8rxBXZwkOInNI&#10;sPO5ACBRx45JBklYW0U6O8nCz8N08KDE+gGoWwZShFhBQgZKWJxaW7Uskky48BwBxP/BrdVxrI4O&#10;IVqmw/zdG5JAfB9gLe+k0W2pZDpXRGYmKCIRlTR2PI9Gd6WTrRvEtprvP9xGPQnio1xjWS+URO15&#10;hpXRV87QsTfPOeTAzFMOEpV6KJuOz/bl3yyK2ZLM632pq3ZiFzA99n8WRWlhnizfeMfxHnqSXrF6&#10;mKwmj4JaUdOYAPxtwkKP5BJDwSHi2tfw059T1/wPqP3Fl6jtyaekPXUHk3WU4poOUXqbL5OpYWof&#10;rhWXPmTty+sMl+x8IFZGwO0biYl+//vfi+s2ErCgfpZehqK/JKk/6c6q3FFMtOEf+ON3eoQUJNfR&#10;yY2JHuU8k6xRh3cRSNNBFnjZgCSqeFIlWrsBwlQVfJgKj62n3uoiWdZXX07RCx6lhgQ+hr5dm8Zl&#10;xTSJukyoK2mnVS+doQEvAmEnwsjgGOVFVZDFPnrdUddDFdxBTWMqQKfvxqVQlDw0YFAeoHw6G04N&#10;UDrVCDbcp4xZy6BsYZQJyi3W6dy8HIAyjMYUigPOBZ96CNxKFEHSA9eJSviIXzE28nChQkV543Vo&#10;6KsrpZ4qVnwNnQN8r7vKssk00EsDTVUsukB8O0a626SKutU8JsfA9nrpb9RGDdH4Y38lKBh4JcNI&#10;olCzpPvDj8RyBBhJlHVggDpeeIkGT2lxViPh4WJ5GomJlXUA3FEk/bvFQs3X/plMOhfFrrfepv7t&#10;TjJd1j5AZ/MbPQqSTDhJFKyX21m22ecV4L4JUqGd3z3gAoeMajNZ4GoKy48iXSA7GpHSsjzC9Q7v&#10;SC7PG+tPvc/LlTujJxKFRCcgZYP29SpOBNe/ggUDB5C3eBlUHZCom1hWs6DEANygnMqTRqJgocI1&#10;omYVlHW4Nroq64CtuYlMx1mBam4WCxLIjQOKROmKkwr4OWFba0WFECS4pcIyOk5R4eeLhCrWEi3+&#10;TkhUkCEzHZ/DtIevs1FPcr8/AFEyZzSK1ckUWCokylrQJpnvLhQXbImacZIqE2qpt6nPISBMikT1&#10;tw7QgC4TX/zONIrf4b0Xx8QkanKcKDlGH8XO9yhfZeqKxk9jHNBONl9/o7SdAEhU07V/Ikt7B1m7&#10;u6n5hpvIVKgRCCPah2soucVHXPmAnI4QSTQBmK1jFNW4h/rdFOIFUKMNMVAoRIzEEoipRUZMLBcg&#10;VhylWNzBzLrA1l/zy+e+j50caFsxMOpJPIdXIM4Lg+YDzTWO1OfTuPyYJlGXES21PVOyOrnDYO8I&#10;FcY5lYKhvhEqSqgR14VpTEOPhOXPU+DLV3Mj7KpEVgTup4AXfkut2bFSgwKpVYc7nYQPxCme960K&#10;OkSjPR2SYjX20ycobsmzDik4rLmL1Sf4U8icmyni/XtFYhfBanLlAiSq8ap/E5c7CEgP3PXMVdo9&#10;Aolq/Ld/F6Ik66++htoeeYw7eW3EG6RrYPduUQaa/3Qddb72Og35B3Bnq408tj/5FA3CyjE6KrFS&#10;LTfdTL2rnG6fSCAxyorkRHLxgGNBQTUOBiigLXIz+uoRnkgUXA5X8ZSZf+FyilgqBVh7oNxE8nK4&#10;5CkSBfdBXFc5T8OFVau9A4x354P1DG6ChoQ0DEtcLFlQvJSVDbjWifupggcSBVdWuO1hOaxJSO/v&#10;Qr50wPFVHTQhUefP85/Pf79dJDYQNdTshPp7BxPfW/RJ6D9MVrJWdjFpbGeerfopWMwxkq7BJoNL&#10;zgEomw019lyD6i+VO99g55BLDcSCwBIKXa0p5N5gYhKF64X7nlHgyof4qABqHWqiip5yF0Gmvm05&#10;W+hp/8cl1fnUgHcO8YyeBDFa327Q9UqCqaiIWh99zFFsFySq+ZZbydKhuYN2zn1bLFXuUN2XTUVd&#10;Wg1Lq80ipKl1SHOhBuKbj1DXyMSDySAkyPaKrKwgUkhS9Pbbb1NbwFKi83PlGx+H3jot+zBSnutg&#10;GrNQcmCpxEPBnW/FTB86tjZedDxXoF/A3+tJ3Le/GJxsy0uk1PVzKXTOLVTuB6+CaVwJmCZR33MM&#10;9gxTYayz8RjmDqgonpWBaRL1rQDVbtTizhL0/UXckmcoesEjVOHvrP0Fq1T8suco+M0bqCUrhmwW&#10;C2VtW0AZm99nBQeNupZSNWn169KQg0ShEdeTLD0KDq2myiCnknWlAyQK5MiEYsOsAI+yYtz94YfU&#10;/tgTQnxAotoefJjMFRWyzWhSEnW8/Ap1zXufezZnhwcFYCwjQ5JLNF9zLf9uluVjmZnUesedcgxJ&#10;2/vCS7KNHiBSnUNj1DeCJBn2hQzERmnFdq/Ub9kdiUJs34MssJbiOzrHAkue0dKLbJhOEuVMLIEl&#10;cE1FnI022jueRMGihRIBBhKF4PSjTGCatf2E0KhEKoCdRMF9T8sMWUqWnBwy+54j81kmevwMkSTF&#10;tJsVFN2z1cOSl0vmM2eEJINEoYYarFgih1h43lqQzxf9/Wt/kYlvdHc6jW5KInNstbj1je3OoLFD&#10;2fJr64UC75pYQnMLdVrjbDbUkFKWRw2XikSFrIqmLB9+B/lewxMj5ItoypfkF+7R3z1M+5ZH0q5P&#10;w0UWPX6Mvnz9nGMeUpGr4mIRG4Y2Ti+wLiI2EHGysAS4PuOmgUZambKc5kW9TXntsOJO9R2AKxdS&#10;XiNLG8i/UUCkpkCiqplkII5Hfx1I6pTPZNDKbTveUSSEGu7W5pHkqdCHpw1uiMimm3OItzMMLLQV&#10;EDXA88EOJKqqc7oqC9oKtXPoU4XbMZqWTm1Pc9ugvjW+HiSXUPOd896jwRO4F+PRMlRO6W1oW2zU&#10;NdpI4fXbHTWjRiz9FN6w3WNclBE1fM69e/fSHXfcQVdddRUVpYQTbf53vm5uO/RZP/uYlPnMIDqL&#10;pD7Oe4pizUe/jKMvXjlDsWcLqSitgdLDK+gIE3okK6ku1Ld9eI8QM+lJXF2yEQtVcX4fRX/0sAx0&#10;Fh3fIB4h07hyME2iLgPCj+XRKe6oPElamLfpMTUSlRdZQb3cAUHa63ooP6qCeloHHMtc619MQ8HG&#10;yljDQBEVdEVR81CZNMjAmIWJaRd3yJ2G7IDfc4BElfh8TQnLZ3J/pSkvvbXFlPj5KxS36CkhUcBI&#10;T7tYm5pSgqmvtlQCWwdaNNepyUhU0hevis92Kx8L7oNG18ErDeNiohgWVqQb//1nZGlrGx8TxRjL&#10;yqaW624ga0eHWJVGYjWlTmE4KIha77xLlAFYOaxdXZJowtrbS51z3qIhKOF2mJlARVW0i+ueSm+O&#10;t7Cxd5gCCpspsrxNlMQrEyBRSIaymgXWJFiHHmX5iufVc0eCFsRUwSIJ8rifp5ewPMCyl+fHkyjN&#10;ggWXPaRhR3FXkKg3eBrb4TyY12e21GAtKxUig1T5qG1mLS8n0/59ZK2yB6jbSRRIENzwREJCtCQq&#10;/JwAW2ODRqJgWXIDS0a6kC6yaCTK7OtLtrZWTVDnJjtbcyM0ugx+J8B7gtF3KGKYxuAalFAQ0Mnd&#10;j8aO5ZIln/+OnhGZRn0oWKNglbIk1AqxuhASBRe8lAOu7kd1WY3kuzDUlUR1DNLh1844SNTBl09T&#10;W6mrS1Z+QDFFfqUl6+mo6qJT7wZQ+No48l8cJunSUXzeE+D6Hu9XTLFnCj1Ka70nxRskAH8nvl20&#10;fc5vEvFPYbWhNCvsFdqbv5v6xtwk5/AaGLhD7SV37uVThM+zRF/+b43IKHSwAr7uR/ywB6D9kw31&#10;GFv5OWMeJUTW/C+NNDnAf+c5Jg2f/zX/2bosu53lRNt+Ry7lSaKWEfnjO7UDmXw3/1RzjXPTD1ia&#10;W6j5pltcs5nagbay5fY7aKyAr80NkFQisnEP5XaGUmzTQcq3u/L1jrZQausZSm7V3K3dAaUtUMga&#10;xOnBBx+kX/3qV/Taa69RaGioFMCW9rYijJukn3OT9a9EB+7Qallu+Ee+p9wXGLIJl2Q00to3fHXp&#10;8TVY+bsBqfr6PW5nHDpYKAuer15wrbBawrrEJJTPDxf5rO2fUPh791D6pveoKTWUIuffJwOZ07iy&#10;ME2ivmPg+4zmzsl3e6qLICMfRsXevnUPBe733t8VlqeC2CqPUhhXRUOskH1XQEax1NouSqzudJH0&#10;+m4yWawy2p7C61UGMoXitn5q5b8F9weKpNovra6Lchp7eJ1zRCizodvluHlNvRKMrzA4ZpZlOE9Z&#10;R7+c1x0q+zIoomEX5XaEUkT9DqofKJBRrajGvZLlp3tUn63v+w+QqJbsWEmfCoIDlJ7bTlUhRyhu&#10;8dMOEgU0JgdT5Pv3UfKaN6g20mkFUCQqZ9disTpBCo+tI/PwoDTwYe/cIcdCBwCrV8EhY1a4Kwti&#10;ibr1NskOhY4bhGdg/wFqueEmsg0Na5aox57Q1rFgOxCn9iefFktV37r11PbAg2RCPA13zqi037Ns&#10;OXXOQp0woq5579GQn5ZYwlRSqmXu08XLNPQMUVhZq7jtdQ6Nkj8TJxTfRaFdxEvBSuUtbC3NZK0o&#10;16SmRpR6PRlA1jijm5mk566v0xomBbOZrNVV7l3SeDtkXLSWlPB5UsnWj3pPcHE6zvtsYeISyMvL&#10;nNfBYquvJZsph8nNCrLUzGdSs4YlSdLaS2pwcZ3SFDScE5nxbF1lPIPjQmEBSdW7VMEa4JoBDoD7&#10;nvm0jyR/cMjJk/x7Xvv7PLjz6YHskaaDB+QaxoGPYQ4OIktMtEy7jYliWCIjyBwGZem7hY0iWGDB&#10;Q7plJAFBUhAQVsTCYfnEI9hjezIcsU/muBoyJzvjGa3VXWTyH5/i3BsSNdTD35EkpXACNZ76Wvj9&#10;0r12IFQ9DX0OL4qehl4yj7r2EyPcR+jjoODOh0K9KMJrs0z8rQz3j1ET/x1TA/oOKPJIsY8EKa6u&#10;sI0DjfR5ygqaFzWXctsMpTwuGCDCWtzdtwJIFEjAwXv4gdr7z8lI1L5biZJ0sVwgDHtv1siYIlH5&#10;/F1u+SXRN0wyPJGo5myNQGXslm/FLbi97ProY2p/8WUaQybXwUHxhECJic6336H252d63pfRb+qk&#10;kp5EqhvIkxTnQHF3rBCrESZZ7oBagSicDuL06quvkr+/vxTCdgtYz8r43U5nEghrmrFUix3Q3VBw&#10;1x1Ghkz02fOnqMdj1mT8fXAphdsiXJiHpS+N+ughSlk7h7or+Lhoa8ZGZNk0ibryME2irgAgterp&#10;r5NpydMnKAnBvFOxHPE3CHOyJ8HInH6071JjYNRMZ/MaqaprkGq7hxzSwEQOCmH7wCgdz65ngtPp&#10;0j7GV3dQVSc3orwsuqKdMpgcqX0LmnvpXEGjjM4DAUXNlM/L1PosJlm++U1MpEw0xn9rWGmr7NPC&#10;xCuBjwtS5w5JLSeoZUgbzW4brpYRLVQ7L+tJluBU74E/BC4QSvD8dH+cdMTG9UZgmX4bJcbjYDt3&#10;z1NdAzoT988bJAp+1UXHN1JFwF5umEcp6fNXJFDVSKJsFrP4X6NGhdXkvBeKRMGiVRl4QKQq5LA0&#10;7tiuJTOa+2PND3yotZ5J1Z000Oh0N72UmKxOjDvAfa/xZ7/QYqJu0uKi2v5yv8O6hLpPTb/4lbYO&#10;wuSq7fEnaSxPUxStPb3U/cGHEivVetvtvP5GIVhIfQ6MpqRS6513U+err4tb39AZfXwQ99FtA5TL&#10;hF8hqrydgotbXAYFvAUKJ8MtzRIVxUp8mOam5nNK4nxkvZ+vI6W9AiwvSKSgT2dvZVKF7HSWJINr&#10;DpMQS2yMdo7EBLJER5PpBJMn+zGRjAHntoSHiVsbfmU+PV2y1UlKcbUM13g+gEwnT4gVB7C2tkgK&#10;cktCvNQYg9WHH6qsmwxS54zJj/pbFaxMWB3LvSBRorBEa9emsvApgGwKweJ7BrglUby/XDvfp+8W&#10;sPjNYcmVORT71sor4IOAtS+MBXXsPEOy8oVXkLWojcb2ZdHooWx+bkzCR8xkOlNI5lT83VMnUVcK&#10;etqHaPmzJynqVIGXfSzaMSQCwDcLS55r45LQGE8vBc+kD2Pfp6SmRCm0qxfESF1WgEQlrNXScqci&#10;WQtf/2QkKnkT0f7beJ393S86TRQ0j8nYVToSdVw7jv+b7kmUWKD+nSj3CJ9y4u8Xg07dn3xKTb/7&#10;AzVfd4NYppr+8EfqeHM2WVpd6/F5A5VowhOSkpLov/23/0Y/+tGPhEj9+te/Hie5hz9m8ofBIe9w&#10;8qtEijntwWLGJP/zF05LjbLxwDIMCMFajERS2vsFL5GOolTK2PIRhc+zW6JSpi1RVyqmSdRlBJQ+&#10;mIJXvugj/thdGJm7SICFqrG0XVz9+pmcfFcQEpXfyCTEfWMGEoXRdrgqgQApGElUNZMwPbKZKCUz&#10;8QJAotr4OApoekCWClp6JbYkscY5Sg3LF0b1Xbs/raFCitQBs+aDPGzuo6DaTQ5SNTXA1e0oH/Ok&#10;XWC5Qeer/PnzeJl+Pcz3iBlx/o02GyuTImobTTQ3EgDKIY4JqwZ+9W4nGK1HvShsj2Njm/HuO4pE&#10;9dQUU8JnM6mnMk8qn2OUy0iiACSLKDj8pX1Ow0TufCBecAXUI3bRU5Kw4kIRe7aIDqyMdsjZLSlU&#10;lFKvPXQ7upmIBO7NpG0fhdCepZGUGloutdOAhopOl/1PbEig7NhqR90OBDUHbQynssgCsrCiDfc7&#10;oKW2W86FWCcshwxUN9KRFRFUljX+3uadz6Gjs/aQ/2e+1FbvGkxsGxgkU2kZWd2kvUaK8/xmp/tP&#10;TGU71RjefW8BEmXNdx0RFWLDZAfwikSBBERFkjU3RwgS4owULBkZZIFVx+JUQFHbS4gQ3ycHeB+Q&#10;MOUiBwiJOor4C+fxABAmIRwgL6g1VmFXPPkY5qNHvE7QYElLIzNSyRvbHZ43+fgwIUzyjkQBfN3m&#10;c0xA+b5Yi4tle0tqipb2nO+BgpCoU6ckZboI4qvCQmU7WAW/W8AFEtkONbdbG73L/0IxU0CBZq2m&#10;nSeAMJn8i2nscA5ZyjrInFhHo6wgjm5MFBJF8s2ARN3JstgusHahfp2aR228K5NEAciKu2GOP237&#10;OIRa6yaKmcE7coAFbSqs9nAJ1Us9HSk6QO9GveVR1qbBzXUqwMAJBvwmEm/Inx0gUSAD9dzXbPwn&#10;Jkv8XCYjUbXxRFt/y6eytxOIAcIyWLSMlhh3JAqWrE3/ZrdcaYTeG6CAOQauhsMjpODupQIy8OXz&#10;t2pMa66XoZDFROEL7XtMDgx8b5kfJMkljCjkvmrN6+eETDmBNgrvEKzq6Bs9x7mhPxVPkaUz6PzL&#10;V0vdKGTmQ7KnaVwZmCZRlwkw8yL+afETxyglqGxCX25vAVLW2zpA5en1lBVSSqXJtdTV1CcWqe8K&#10;ikSNwbWJFSO9ACBRoaWtQqBQE0e59U1EorAn3Pbg2gcYSRSOHcfKJxRSbIuipQqwgAWXuPG5tlnE&#10;8jRo1hRekKjoxn2874U0Tmj0MVoJJRkCpRipduE/j78P7pkgPmo9iBt8uFGhXLtWmw2FHeFCpLZR&#10;gmeHvxW+01CQMI0AYxWvhXPBFQCuNmiMcf0oQgr3E1eFVZEojGbFMmnK+OZDqotlRdFsuigkChYt&#10;1LEY7dVI7FBHE4XNvZ2G2rSR+wvBvuVRIqkh5SKhR3Lo00ePUro9bhCK0MoXfOjc1lQqz2mm3Lga&#10;6bT8diIQW+vElsLCe76EUoLLKIz3h//6niUR8r0Am+cFyrH1KMtuklFrPdLDK+mz507RjoWuNbhK&#10;0hvp8xdPU0FSLcWwsonSBaP8fXsDdyRK/25PBe5IlLWgQOJ+ACFRldx54/uwC1z8XEgUyAuTJ5Ae&#10;WFSQfEHA2yJJg7XWkFYcx+jm91lHrLwmUbyvkLw4e0wZkxw5Do7Z3kZmJmdI9jApmCiB5NgMBFHB&#10;WlamWdVGmRAzabMaCkC7BZ8XRXtxD8z+fkz0YjUXP742BcRcWSLCnRITTZbMDC2zn2677wo2Vvi1&#10;1PIo9B3M8ilPwy0siaeROn6S2nHGa8Zz6B0hWw8/R0cfgtphByYQJJVxHUi50oC+N+RgFq143kfa&#10;hM7mfoc4lV0QQSR58CRRUqto1DLiVobNqF3kxXvmAlivcf/cCZJZ4Ne7ZAkCRaJgnYngd+HQPURt&#10;/HdNRKJauf0InkeU/JXmyrf7em4b+Bv0lkQhdqrYl6eZiOy5gW+2a6KE7wXiviAK+5jvD78LbsVp&#10;tQcwILdxbgDtXRZJNUVtNDwwRj3tgxTvW0xLnjpOmZEgTApo29HPgkChLcV3he9OiXtYTKPUVZ5L&#10;eftWcJ96G5X5em8pm8alxTSJugwQ69NMH1o3248q81rkg9ML3PumAihsTeUdlBdVSQUxVVSV1Ujl&#10;aW58+r8DgESdyWsU649eUu0ESJEoBNSDFCXVaG59RhIVUd4m+0CieDqwuFmsSgBIFJRNtT68rE3i&#10;SoxxVihWGljUQk19403gikQhBgrZfBD/BBI1aO6WeYjJ6oUCJ4Dyho5V3whCMQaRARECiTImqcAz&#10;RkOquX1pJGp8nIcGjIpqirBGkiDK2pHEYrT04DrgXuDagSkSBZSe2UrBb1wvhOdikSgbK7P5B7+Q&#10;dOjIIoTYq7KzxgLDUwMIVMQJV2IAIrV9oRZzsntxBAXsznC59W0NvfT1e4FSgw0kCoWt9aOEKGgN&#10;MpQVpSnd3pAoBBt/Mz9Itlvx/ClqrnFam6CI5cZro/4YsEBsY2X++PvjDiBRISWtjncZ30qs7t3G&#10;4IG3iSVAomDVsdVUi1iLCoUQIX5J1qNYLM+bz55xChMVPYmyFhaIqx0+RJAESaKA85tMkgbc1utq&#10;ZXMLTyTqyGE+dqQQEghShaMwrks6cRAiJjziNgdC6OXfPg0ACtlZ/hRAmJAhEQWWkS4e2cRYsZ0E&#10;puN5ZOuz9z0jZrJ1ug7CaMCzQuIBV0VyMjSUdwp50QOeFyXpDVTM0oaYJsOjHh4co9qSdipKrZdU&#10;0RbdYGBrXY8orC5S7CRvg30jVM/n7G4dcPv9jHDf4LM5mebfc0Cy9CnBIMy3waBpUFz7liYuogWx&#10;KGb9bYF7htTm6EtAYlz7uAmhSBSA+J7d15EtYDaTqL+dmETVxnHDexuf9gBRJAq6M7wlUX6va9Mo&#10;Rrv3JqLzb/E3PIVrvhIAErXq/+b79GP3AldFw9+EzI8YFF/0xDGad+c++uAvB6QfyJFkLHpAT0AC&#10;CW5XxXvEKO7dAvVAHwz3vmlcGZgmUd8x0KBjJHzuzbvp4wcO0SePHh0nPl/r0oZOArjt5YSVUW0+&#10;k4yOQYl/GuAPGtaoywFlicIvkkwoGbN3gIpEwVoE0gNrVH3P0DgSBQWysnNApHVgxKVeDkgUkk2o&#10;9c3cYRqTR7TxfcF2cI1yp4YpEhVav4Vlq/yer11vn9aksAv+yt7ASKLwi8YQbn3oBN2RKACNptYx&#10;2WwYZYT1BAqKEhwXx4LlCS5ZGEnGMbEfyBmA8+qyL00AWIoQtIoOzpSyi/r94Pu9g2UXDaSfJNOQ&#10;0yKCjE4jsZtopMvVL92Wc4T6i2LJOsrHQYBxgTPpBGC1mKg76Rg1fvMY9ZWlM7HizgYdamU4/6n8&#10;N3bYLRtewh2JCtiTIeQJLnsf3neQqgrG+86b7AHp7kgUcGJjIh1bq1lAQKKC9meJwqYEWbz0JApK&#10;3PIZJ2mof4yOr08gf7ulSw8MfqSFltMXL5/xeiCkY3CUClr6PEpRa59bJdAdJCbqtA9ZwkI1gVte&#10;LSuFdhc3kChLbi4rx50OsRYXOUkUn0e2SU4WixPIl7imwXJjsWgkqufbkKgjQoxwXHNIsHZeVeBS&#10;ga8BLnwoVms+dfJ7W7T28gJtDgZkYAEGscCgCwZUXL8jI0a530GxXcBa1kFjboPlUcfrfhYkEEDb&#10;445ojQeswRV52sACyBAswvi+kLls5ydhtOyZE6KEqu+0o6mP1rx6lja9c14sv7D0ImU01iPr2ZYP&#10;g+WYX84655D1s3E9RI2VXbSa94W1ecPcAIo+jTToskpQz3/b+jn+sn1VQRv1dQ05RLUbU0XHcLsU&#10;350TPoveCHuVjpccpYb+b9sHg7AGsIAAT9WqxdCTKKAuicnBf9esRRORKLTXcOnbcbWWthzwlkTp&#10;s/PBnW/tj7grc2Yj/V4AJMr3Ve3vdSe4R46+3gm003iHWmp6qL2hj8ZG3A00gFRhUMuTaN8I4oph&#10;dUJtxzLfHdKvAj2V+TJIWXh0vcxP4/JjmkRdBmCEvLdjyKPAHOwtTPyhVjBhyouqoKrsRupr19Ka&#10;X24SNVFMlCJRANztQKSQDGKimCg9jO58RtQxKcMx9Rn93GHMOkQjlgGPAncN7wCyA3cLuPRBYGFC&#10;h66Ue08kiomFrEMDDP97zEOxVwLyhPuIrFCwVOF4uG9Q4EGkAHRQUwxgxqjk1z9jJvGY1ukhbes2&#10;7jSRynXQPpqLtLTLuHnIx9+iAzIuofbICCvTm39C9CV3wj260Ta4jsCPfsV/YR2gkpVzVsoQqHz8&#10;UaLIRdw5/4Y79t32jScHSBSUnePrEugYy9dMeKA8YeQZKWUXPnyE2ht15M8ATyQq5GA27VqE+62R&#10;KLhdrHntnEOWzzgl51GAteskEy+gpriNlrLSh+9YD78daaK87V8RJUWwpwIkXVEurwqYm0qxXXfu&#10;fHpMFhNla20l07GjmoudXYRUxcXiBZWEEuIOqAcsR9HRruTKG3c+pAgH0UO8lnLh6+3Vpu2wxMe7&#10;Fsv9DlBUVETZ2dnjpLBQG6gYGRmR+WHd3wY0MtmrNNwbk8lEBQUF/Cc5/yYsw7GCgoLcHgeAMlbF&#10;z8msXCwvGCP8DmWyIPnDbSwTF+j0jkQB6J+QqAKp5hEThcLK2NZze6knUYghgSsdiJICvhcE4Cs3&#10;XQTrn90Kl2gNsGKBSGXHVDtIVHKQ+wEZxD7iHABc9FD8FFYtJJNAJly0GbBmf9vSHyPmEcpszaA1&#10;qV/QKyEv0Pr0L+mj2PmUxcu+HZT1CUV98et9G+ACWJ1y9QV/uUWJXUn01VV8Cu5fQaJAnNpZecc8&#10;rE8qvTna6oN3cbtgf6a7/ywDay6Ayxsy1ykkMKEKQ9FsHbL2EW3/I1Hv5dFHLgggUVOIiQLg3QCL&#10;Kgb28H5mRVdJnxV3roiJuf47xrRrO+8Eviv+/vj7z965mJJXvy7xUNEfP0w1kSdZTlHQ63+mvP0r&#10;uVtl0juNKwLTJOoywWKyijuD3kUBaK7upqTzUxutB0aYeLVUdkpa85zwcvmFleq7hiJR7YOj4k6n&#10;F7jwGUkUfpCK/ER2/UUhUT3DSCTRSBUdA85zD495bLYuDqCYgjyhYcN1Q1HUd9DuSBSuCPtoBGhi&#10;dz7sr9z5APjFg9ygQYZ1yp2iicB2D1YDRaKadPuN9mtEJwi1eRggURv/RQsS7nGmOh5HovbeyFzP&#10;WbxXCjKiY0ZgMUhUJf/dO6/lS7UriypwWXXOkwAkavficOmM4n2LqCCpjnrtbkYY6YM1F9+MEaN2&#10;109PJAqj3ifWa/VmJnPng7ss4q5ArnZ+GkbbF4TSu7fvlYKKRqDD3Lcsis5s0YrNTga8BUhlHlLS&#10;Ii6pdbpkK6NmC0WUtY8jV57wbUmUJTlpXEY+ZM4zH2FlbnBQcw88y6RdxSnxdVmZdJhgMbqAxBK2&#10;gX4yHz5E1vIyIWPIiGdFqniAiYc5gOfLEN/33QDk5bHHHqOrr75aMnf95//8n+n3v/+9zD/00EOy&#10;zcmTJ+mv/uqv6AjuiQ7z58+nf/zHfxTyo9Dc3Ex///d/L7VngPb2dnr66afpt7/9LT3xxBN07bXX&#10;0r333is1a/SIZmKJ82P7CwOs1Kf53UKmvBtYPud5KOMTD855T6IU8F7W8r/H+N7hXC/zPGI3nc9Y&#10;QZEoM/d76970pdTg8c+1trjdMSCCGMcDK6JdXADhptvfNTwpiYJLvEoc01LTLVYuHAeEavN7gXIe&#10;Lz+pCbG/YA+9HTmHQquDxRJl4/82ZW78liQKfQCsTxiE+5axZWiLQY70QLvb3yTfrqCf+wnE+WB+&#10;sBWKibZ8jPcb1vVHA7p1CugDYMFSQL+CZXogfgjnM41/J65YpHzNRAoDA94Bg97r3vQTqyn6pILk&#10;Ovr0saMy8LbuDV8ZXHO+b3DDU/cI/bidtApgieI2eGxEXOEHmrS2pCUziiLm3SMlQ9oL+BuFd8c0&#10;rhhMk6jLALgLQUFb8NBhx4gclLzgg9n08YOH5fdCAUUA7nzVuc1Cporiq2mECc13hSH+OxCjhGQO&#10;egFxAsEBqUH2PL1iOMLKIoqKNvQMS2OTVtftSGfuDoiH8pQCGu59QcXjz23xYBm7OEBjh07P+Te5&#10;wh2JQlApRgk15XNiEgWXJrh0qL8BnSsUfJwPo9+wRunvF6bhZueqMDvgjkQBIEfw90bnCxJ15nnN&#10;UnXqaT61veE2kiiMRB65T+ssAViu/F7T1oFEwTI1pEs7jSKGO65xbj8J3Lnz6bHp3fNSd02PPn7/&#10;oTghDsMdiUKnh+ryarBiMhJVlNogLnpIXFFd0CritzNNgonxvWF0HC5ECrgeuBJ5A7zHIFAYdMA7&#10;j3e3WFz4+BaLu2uL9yQqJlpimjzBfP48oX6UHramRslqh3pNkg7dmHQB5AaJFYqLhdgggYPEVQUH&#10;aSnUEdNkT1HuAJMnWLRcSNTAAJmYgOiXAeJOiOx+vNzKxzExSUOCBhAqqcf0ra0xU4MVljX+OyuY&#10;zP3N3/yNZPPCPJbjWd9///308ccf0y233CLLFUCi/sf/+B/0yCOPOCxIehKFfR9//HGaO3euWLMw&#10;Pzo6Sm+++SY9++yzsj2Wr1y5kn7yk5/QP//zP0+RROEdKeF/V7MgHmoez4fz7xP863w3J8LoJlbg&#10;cvl943cZdaJG92bKtBJFsNwDJGI/v6uweOkVQw2KROHb++DeAy7WY5AeldhBFSzF75YPgqWP3P5x&#10;CEWdzKd2JlGAIlGIe8RgiBJYpxVgZUL9HiizKKLLFyUEDhYpKLqeZCpJmFKak2lB3If0DhOpQ4UH&#10;qLq3itanr/0WJArf0T4WuHbDEwEDGnqBm//4ZwDyBtfByp4K6h11n3gCy7G+c1hri8csY1TVU0UD&#10;ehJkB9KEV/VUuj3WgGmASrqKKaUpiYo7i2R+IjQNNEqSDSNwjrahNqrmawABvaJQHqIlx/AS6DuQ&#10;VAJWKCQr2vVpGIUc0nQ4vNPLnjkpMVMaMMig+nlkedUPjuK7iReXe2S1NQ1q93+gqZpC3ryRBu0F&#10;76dxZWGaRF0G7FseSb7b06QjgYvQkTVxIgh2z4mt4YbcO6VpMmBUvKOhh0a545iGKyw2C2V3BFFC&#10;8zGPUt7rnTXBOxIF1zAkgYAggQMrmZI6V4PmzocYLLWNEnQw6NgDWdCJoiHFtOYGyH8JC6xROD8y&#10;cWE0C9NY5mHEyhOJ6msggo98b52TRPVxQ//NL4gK7RXgjSSqiRUGuOhhXwCEq/S8k0Tp0cdkEAQK&#10;x/YSk5EoBJ0jIBwZkBCHhAB1xEvBVQ/fEUgU3IAwcNFY0SVECN8fRg7VKPdkJGrfZ1HjBjY6mvrp&#10;k0eOClELOpBFe/icyOwF5W/9bH9KDvLOglLeMSCFphUGxsxCpGCJnSqJknTgeouQASgkKxnw9DCZ&#10;tOVMCCTLnpvBBimCCUsU38+O6i5qiC+l/vxKskHJH3MdoEFR1b5mJoE9hmPxtLWrmzoqO6kht5kG&#10;WHEW2M/bU9NBI32jQqZAypBswjQ8Rj0GV02Qj666HinW6gkD9thQhW7evrOmW6S7vofMrCxPBliU&#10;QKL07nZlZWX005/+lOrr6+kXv/gFJSc7Y1dBokCIYEE6dAgDIq4kCsf7u7/7OyFnejQ1NVF8PIps&#10;kqybM2cOpaSkXACJguve83x/kJ0Pypj2ztgIBM1LErU/i0Z3pnsUS4YxPg33MYXPsZLP+zj/fszz&#10;sO6OH7TTk6j37tpHHfbnCkKEhC3o+5CpVrJm2t93EKG60g4pZLplfrB851X5rQ4StZ+/SwxYKIHV&#10;SQHvalN1N3/XZRLLiOOArK19w1eyZ3oSWBGmArPVTKVdJbQnfxe9GfYaPRvwJB0o3Ec9owaLjFfA&#10;9cOF0ZOgvR5PSHANL56fQX888Btan+aaCAgAyfoy5QtZ/1W6FktT2V1BNx35M4VV65V4DSA9Nx35&#10;E/mUaO0fYGPSE1R5np72fZT+fOgPdNeJW+hP/Pus3xOU2uQ+hruiu5zuPXkHZbTAHd0JuEHieu45&#10;eTvdcfxmuu/UnXQwf7/0yVcEpujOB7Iee1pzdRzsHWXifsyR5AQeEfBicJav8ZJELX7aQaJAnuIW&#10;P0NW03c3GD4N7zFNor5joIPACLYauW7hDv79u/fTnqURU46jUMAx+zuHaIw/WKRKr85poorMBpGh&#10;CzzmfwT0jrU6iut2jtSPkwGTd8qHZpY3EAYXYIQUREAJiI6rcqglh9Bvo0QpBlB+kXYXxAqKmF7Z&#10;hTKD8yviBVI3QYfkiUTB5x31RJDaVpEoAFXbQYp6asaTKBAl+N5n7OLbUK9Vt4flyUiiML3jj0TR&#10;y/iF9b6zPPNNiiO+wR2gb4EoffV2gGTNQ1wFErOoxA4gTbKciRSsSQhkP78nwyWe6dCqGMqNdx3l&#10;w6j2N+8H0SAr9nDTQGIJI46ti9diK/ibQwwHAuEhoYdzvB4IQVIVuLPqiVI3EwTE9CEpylRI1KVE&#10;W3kHnX4/kM5+HEzBn0fR8dm+lHIwiyy6uBIQl+DPo+noG+eEEOnRxmTzzIdBdE72j6YTb/lR4p50&#10;B9k580EQ+S8Kcyn10FLSRj7vYcDACVzHvhknKP2Y+xo0HVVddHKuH/W3OUfID718mo696Uun3gmg&#10;k2/705HXz1FZDH8jE9xWdyRq+fLlNHs2v+uMhQsXCmlSCj9I1LJlyygyMlIIUGlpqQuJCgwMpJ//&#10;/OdiffIEHAuC/aZOonAfk/lPWsDyMMsink/l3yf518t2jMkJa7KeRf5WtDXFfNzNLCBOL/I8XBth&#10;4dC3Sa5QJAoW4VX8LSJmRAFkCcvhsotab7AIRZ3Kd/lGQZygrB5cGe0gUe7c+XCJcPdVdeKAo2vi&#10;KHBfJvXz8ZAxDSUSjq6No4zwChksQRuhxGkxmDpAPhIb42ll8nJ6NeRF2pk71cykGFiYen0xRaJu&#10;O3YDPXLm/nGWH1iLHj59H/3p4B8umERh+sYj19L2rC3UPdJNo5ZRah1soUVxC+W8RR1OCzisTLmt&#10;2fSAzz1C3Iwkahsf4wGfuymvLVeOA3J2w+FreDtDf3S5MEUSFX40l4L4/QKK0xpo2bMnacQ+cA3i&#10;jox9ysI6FUtUTxV/A8011J6fJKVD+uvLZB4y2uetbjKNS41pEvUdA53kV6yUYcQcwMeFoPY+t+lk&#10;vUNjWQflhpdLUd0xVsDgxoeU51XcQZQk1co5p+EeKK4b33yEdYTJR6d/MPBEohDbtOs67pVZ0dOT&#10;KLw/vq9x+/+cFiOlJ1HdTI7Kg1lTeUBLiRu1xJVgAcjStPXX2jG9dOObKnCJsCzBZedyAZZfvfLm&#10;DZBVMqKsTdxZETOogNhBv4ImKRdwuUnUYMcQHWPSVBpVxeRQ+/tgSTo+x08jI3Z0N/QxSQqhECZJ&#10;JdwGKYwOjAlpKgopc+zf3zYoBAnHBHzeOy/kKNcP1lQNLcVtdJKJjx4JO9Mobnsqk6EAFwLH2jzl&#10;ny8RknTwRR8XEnX41TPUym0kAAW8JrWeidTZcURPDyOJ6u/vp9/97ne0du1aiVnaunUr/ehHP3LE&#10;MykShbb27bffpgcffFCsTIpEBQQEyP7e4MJIlALelUb+9yjLCyzXsazlZRiAmfjdtNb1kLWm26PY&#10;UC8KNahs9/IxWdEkuK15tgjqoU8sEXu2kFYxsYU1VwGxwae/ThYSBUL11dvnxSVK1XLDL7Ji+mxO&#10;mpBE4ftD/1qYolmUML+Vj5lsH4iRQcaCVvLdkSbngBtWdnT1lJI5TQZYfur76ym2wbVkxOSAq+3U&#10;U1crEvVB1Dy69dj1lNOqvBQ0JDcm0ZO+jwqRuhASBRdAWI3Wpq4WgqQHUro/fOY+2piGd0zD3rxd&#10;dPuxG2lBzAditdKTqEEmdPeduotOlzqzuuL6d2Zv82jR+s4BErXxn7VES+7kyIN4Ie0bc3dY2CZe&#10;C4jZRdbH83szpR2Ap9HBz2PEuup0E/WCRI0MSTF8uPB5khKfr7VdpnHZMU2ivmO4I1Ew9+pjNqYC&#10;BL3nRpQ7Rj5AolAvCh8tJJ+nB6Xzm4Y72FixaB2qnEJNqB8AFImqjtIID2Kg6hKYIDHxydyrbaMn&#10;UQACkLf8kmj5fx5PohCEjOx+KMwIwqQnUQOsOH39U+14w93aOpz/IhMDbWR86TjR3CFxLozSL2d5&#10;i2UFi3LVRMrmrfzr/P40BRSjyIrwQS06zJLD00X8q7KcIage53G1lgA4po2QhVA7ro0VTht9ybKR&#10;5zBq6/z7QaRQy8xIlvqZlKEQ78W9U1MHyInfJ6HjHhmsPnp3u7QjOZS8P5OqU+rJ79MwstjbtNLI&#10;SrFCqXkF2d8e5wISletXREdeOyPLASOJGu4dEeLWzfv48vVUJjjju+CiF7Ehgbq5XcUxPJEooLO6&#10;W0jdRG7ORhIVERFB//AP/0DPPPMMzZgxQ+KYrrrqKvrmm29kvSJRAMgPkkesWLHCQaJKSkok8URD&#10;g2vhabgGfvbZZzQ05BxE+3YkSg/Neo3seVoWPf4GJ8Do7gwa3ZIyTkbWJdAIK4PmRFhrcZ14ZngZ&#10;1AsBBRHPzHnPjQCJKs/VrCwgNoH8nmDwcBuT7v2fRYulGApoRa5GtJD8AfHCsB7D/XbDW/609g0/&#10;IV4TkSgANdtgkfbflU67F4VLbBWsW0YgnXllfqtYu5EAAC71Ku7q8uDbkaj1qWvonfA5tI5/9ViW&#10;sIg2Z2ykGX5PXhCJCqkKkm3Lutzfb7guwqKksC9vt8SF1fbW0PWH/+hConJas+nO4zdTXV+NxHGB&#10;ODX2N4wjZ5cVIFFHmSjlHHIviPt1vPs8xZOIi4ULefDBLNHl8I5jfvvHoWKNcgLJpBALDestH0uy&#10;+mIaglg4xL7ZpCA+yJQnsZouHumfxrfDNIn6jgEShZTNyAyGRh6jbwsePCwxUpiH4IP0FnDjK7WP&#10;ugFw6SviTkSNfFRkNFBn4+XsGK5cDJl7ufH2zjJiGh6k3BOb3EpjZgz11ldQeZgzJbYeNfH+VJcc&#10;rLW2doz0dFCxv52wMPqba2U+/9QWaslPdtn2okORqA3/qJEdWIlQEyR5E5/X3pkZSRRQygrtZ/+/&#10;8SQKOD9XijlKFj49iUKHtIL3QZ0RLIPsvck12cRFAeLJ/B2C+Awb3cvTnfybxvIITwfybx6LD8t9&#10;PA93yR6exnaa8gbihG219eoaB3j+Mf6F1SSKp+HCBGTz9HX8qGbwtP55NfPcTSyv8DTeLwT8P86/&#10;CBZHauhH+dc1wcOVjNhtKRS3DTEZniEujW8HUGtJu1ieYLlqsxOXpL0ZFPMN3Ew9AySqubCVMk7k&#10;CQEzM4E0kqiy2GoKWKol7CgKKadAVq4dI7y6228kUbBMBa+MpuivkyhqU6IQsWJkVpzgEzOSqJkz&#10;ZwrZ0WP37t30hz/8QRJJ6EkUAGvV//yf/5P+63/9r47EEnfccYe4AaqEFNjvww8/pPvuu0/WK1w8&#10;EgVAucXfwN/khC7HbsDXZMHz5GdvYiJtc1hrKvjWfcK/IFX4XnawoLAv3vFIbOAA/i4Qx92bjtGp&#10;42eEjCKNPP52jNSnhhXTN18cpMK0GhdXTqCsuIr2bT4tVqT8pDqqqqiluLg4ubfRQSnUpYslNAK1&#10;ejLCK6k0s8ktgVKA+x7c+mABQ8wVtr98QJsA4gIPAXcCy9/4wT5For5KX0dny3zEMjRkz4bXN9ZL&#10;D53+C+W35V4widqevYXuOnGrLJ8K6vvqxpEoEDJYqbZkbqa/nLxDrhVugluzNpPJmP3vcmGK7nye&#10;AFdwZUl1AoMN+K49ied3ehpXJqZJ1GUAYiZAojyJMcjdJaUlOrYxZ0Pay8qCnkRBMdC7FFWkN1B3&#10;8/SHaQSK7SY0H+VOBg3X5MDoT8GZbSJJmz8g39m3OuabcxKoPjWcQj952r61K+LWvkWnX7qWOYXT&#10;b7ynroz83rpDpoe7Winwvfv5WNupJs6fwj55iiojYfa/RIDCNtTJrXybJkhla0xBa+IOE2RLD+yH&#10;OlIoxqiOoeKbsP+InayrdXhvkf1JnUcJCNQlHHm0US7L/TylpTBH1jAbuSrA2qifloEJbk8IkNeA&#10;fWezIKZEq8VlE6URzxb3yEiinrKvc36zNjrOAouXIlFINw2rGGDl6bksmvUK1idYojwL38vLjDiQ&#10;qO0Tk6gabmcQd9Ra2i7xT6FfxFC0nTgl7k5ncY2LMEKRqLEhE/kuDKXsMwUuJAoxZiBNqYeyqb2i&#10;k+qzmsT9r7N6fGyAkUQhJir1SLYQp8KQMrFYnf0giIYccQrjoSdRbW1tYoXKzXWNw4IrH6xLiIMy&#10;kijgvffeo//0n/6TkCiguLiYrrnmGrr11lvp3XffpTvvvJP++Mc/jks2ceEkCn8PRr2dYqMzLJvs&#10;896PXoMwmQJKxBJlKeRv1qEMwjKKZBVwJ8IABAYo/sLTaNsSeRqDFby9HbhnJ06cEOKE+1hTU0Pn&#10;zp2jhATt24Sb5NGjR10scQq4L+eRUdJqpY6ODjp16pQ8F7hJ+vn5SQ2uqQJKLYgTEtEgDnnFTB+x&#10;hOXG1UgcpZ7MfvcAiYKVA4lG3AmsFOPfWT2JQsY7JGtA9jwgsiaCnmXyhKQNF0qiNmVsoHtO3kYm&#10;pEKfAtyRqLNlp+maA7+lWcGviCVqyDRIkbURdMPha/latbp9lx0JX/KNW2yfudhA7JRni+00vn+Y&#10;JlFXMrhBb82Kobz9qPOhYaijSfxl62LOCrmCS0puZIXEYxiBZXkRFVJDahquAImKbTpIvWPODt9b&#10;NAhheso+p2EyEhX84SMUseR5soxqBFhPomriz1PGPuczrk8Jo8jPUHNlGlNHCytyT7Ag+6ECrE9/&#10;YUH1fmTZc+3EbKwQaq53mN7FsofFj0UjPpoiqp6PkUTNZMH+ODaAkfk3+Ze/TweJgsvgM/wLK1QA&#10;C5RQzRJV260VhvYkISWtQrQuJwoCSyXpgxH1CMqPqRL3qvB1cZIcInhllMj5ZRF06JXTkq0PVqPz&#10;rLDaDISwMb+FSqM064giUUB7ZZfELEmMk51E9TT1iUUp6LNIxzngkpe0b3w66cnc+TDI5LsghIrD&#10;XAer9IBSHxISIlYjkBkQJX1Kc4WkpCQqLy+XArpIJqFHX1+fFNVFgV0FkAYs27VrlySbwDZGINU5&#10;zjdmzKQ4IZgA0EcsSPagl7tZkHYc014UueZHZCnp0KxPvsVkGxc3BvfAN+zT2HwTi7OmDgYgNIXf&#10;SZCMZBB/M8gR/j5vSRTubX4+4ro04J7jPk4FQ/1jktEPiWZQew5Eqv+KcnX/du58IFHAuxFzaE3K&#10;Km43rLQodgHtytESXOhJFAgOLELBVeNdkQfG+oVEqbilI4UH6fbjNzrSoxuBbHvu3PHckajAygD6&#10;08HfU0I9rPIaQPDmhr1BS+Jh3bwCgCyyPZcqnbg+JmoaPwRMk6jLAGT0OrEh0aMoSxQKq0W8dw/V&#10;x8FFSYPVbKKmtHAKn8fLE1jB4E6vrqCVihKqqa9jUIKtke2ov2uIihNrqCZv6tl+jMDIKOqXoAYK&#10;ap3s3LnTJWsVOrmoqCh6/vnn6bbbbqOXXnpJ0vZiOYCR2FdffVVGIj0BnShGcnt7na6HyGR1/Phx&#10;Sfu7atUqx4iuAkYlcT2o/O8OuMalS5e6VVQUiSrtSaS6/ny30jniGr+gcCEkqiLsuJCowrOsbLNS&#10;rCdRFtOY07rI64r89lDS1x9q89OYAqBIvs2ykqf1o6ZQ3tP534V8e1FDB/EhUPw0Cy3io7Af9rHR&#10;LP5FpsR6nkZms2H+XcSiSMR4EqVlK4M1CwpnJU+/y7+IwVIkqoOnYX16lQVFSVHVX3snkUwis6GH&#10;wkvbqHNwjDqHXAV1pC4vhSLqbemnw0xMGvOYoNoJHQZvzswPpBzfIiEsIEx9rU7iAsLkuzCE8gNK&#10;aLBrWIhNbXqDY/+R/lEhZrA4AXoSBWSdyhfSdOItre1LP54r7nj6m9GQ0yxWJpO9sLLChCSK90ds&#10;FRJQIHbrhwPE7YHgvMSC2Ce0XW08fZAF3wPa3ok9Ejxbn/SI4eM5lV0bzWBxWhC0dx+utSTEByTI&#10;HVQtLW9JFES9O/hNTEx0STHvDVCz58P7DtL8ew7QkiePS5yWUfISLpXy7A0uDokCUUGWvob+Bkni&#10;gPpQgJ5EtQ+1SfrxY0WuRaMBLZbpGoqo0a4lty2HbmRSFVs/PlEGnsXnSZ8JCTLCHYnKaE6TYxmT&#10;XyyOW0hvh2Pw6YcOkCgMKkA3cifuvrlpXMmYJlHfMdDoIMX5u7fvlRTKZ7emOGKhjDFRmVs+orrY&#10;czJtBCxU8cu0mBXEBTSWtkuCiazgUspkyQkro4biNpd6KReC2tpaCZJGxqmwsDDy9/eXQpNI76tG&#10;WLdt20Y/+9nPaMuWLeKvjlgBzG/evFnWw+0FAdY4ljvAVWPWrFlSR0URLdyn999/X4K4QdDeeust&#10;IUz60WDEKPzmN78RgmYEjvPKK6/Qv/zLv7h1i1EkCpn5kltPuZXKXvihj8eFkKiaOD/qqioivzm3&#10;i1ufnkTp0ZqfQgHv3E09te6DeKfhCRbufjayoCPWW5rQKWFevTcgOpm8FC57y7VFQnLwPGv4FxYj&#10;bAOl9CX+RSIJWI5UzJQ7EsVExwYShW0PsMANBumlQaJAzJDQAgkIcC24zs9Z4GKlAS57yNDX3Hfl&#10;JjepTKylo7POiSscXPtOvRtAEevjmcCYJSFE0IoocbnToyi0TIgWtqni/REnFc77xO9MI59558Xl&#10;zzyqPRcjicI+SB5xfLafxEedfMdfXPj0wHKfeQFUGunqDucuJsp/MX+fa2IphM8JC1b42rgJa019&#10;f9HP79Y6lgU8jdg8WEQ3aKsmwej2NEkgMXaqgEwhZePEWoER9DI+Hr4RDKJV8fRd/KsG6vAdPci/&#10;KOHAX1lmprTdCp2dnUJ+ILDg9fT0eE2iFNAvIEmHj4+PFEKeChDwX5XfIskrlJRm1FBRYimVZdbL&#10;/IWkOEf9HtT0mSjYH14jk9f5wT0wFK72AkYSBYIElz5k03s16AUprAvoSRQsR3CpeyPkVRrRxTrh&#10;/h4s2CdZ/mp6NT0Ex8e2Lwc+T10jru6zSFN+89E/045sJOdxhTsS1TfWJ7FQ+/Od8cCwZD3l+yh9&#10;nYGkOz90oN4ikks443ddxX3phmlcuZgmUZcBqGORElxGOz8JY0LlTyGHc6i1tuf/Y+8twNu60n3v&#10;+zzfxe/ee8797pw5NDxn4Az0zEynzMzMTGlTTtuUOU2aNkkDDTMz2rGdmJmZmUGybMtMsuj93v+7&#10;taStbcmxQ4Xxv12xpA3a2tpae/3WS36xTFD6vKeopzbwj2qoo5Xi377d80wTAnORpW9kwDYuSPdk&#10;hA71ueeeoxkzZvjBS3NzM1166aUSMNzQ0CCgghujXvB5RwpgWLEmgijcSBGcDYj6xS9+4YUoi8Ui&#10;IIbtIViTAGvqZgtXEKQMPnTokFT412e9ApRh2UsvvXRCiDpb7nyAKD6hVHpwNcV89DBZ60r8IYqX&#10;IUFF+KybyFTgc3WY1mQFNzkkfxhfENRNb3Izuv4k8WsAIFzXiFN6gRtc+RAL5ZnxpqXc4KoHMFOA&#10;EAiiAEoIrsf2L/FzxCgqiIIlCdv7BpPasc72PNY0zL/XobHxLrnfJg1YBqk2hQedUTXUXtHpTTGO&#10;DH1IWW4UMuYhRsqJtPN8+lAEFxn1sL25osMvWx+K+CIeSq8h7ifh2oe+rLPG6p/S3CO8d78h5hMx&#10;U/p1keACx6saiu8G2tf3RwB1WIye5G5lNv+dHEQ58trIkdUatLkkEyN+T8j2dz831KPCZAB+G4iH&#10;Qkp1WNC16xgxS3qXO3gZ4DW0nTt3Ultb25QgCn8RY4U+v7t7fCycUt3xbRT3xk2U8PYd0uLfuo3S&#10;P3+KLIVJnjX4DNlGqDpkHcW/eSvFzb5Z6vDURWzl60IDnZEeC8XOup6X3SLrYB+F6z+i0R7f/QLe&#10;A7XhmyiBl8W9gX3cQTWh6/1ilkUMLNWH11BjrBZjNLEAPLDSqH3g3MJlNXiKeiNEAZDeSnhD0ovv&#10;KEURd016iILSWlMlFumZY4/TtpLNtLtsh7jUIVZqkSGdeU13tdR2ejD0btpesoUiasPo69zFdN3e&#10;K+jlmOepzzY+eVUgiIJwTMjQt69iD+W159KHye+JVQwWsO+/AFFIaIQkRYHaVOMgp/VNaxqivmH1&#10;8OAj6XA5rXozklbNPk7x+0rI6qlunb/6HWpKCJxgoLM0k5I/vF/AC258wRpqR53sgAGAA5CJigru&#10;YgDf/gsuuMDzzCdAFyxWW7ZsmRCi4HKHGUu46v3qV7/yQhTiEa699lr5Cxj64osv5HiUYBXD+wKm&#10;YKFassQ3izU4OCgufgCvbxVEseyjwxT78aOUtvR1sUopIZHEsdm3+SWfmNZkhZijq7lhdhMDDn1D&#10;8DsSO2CGHAM6WC3y+flMblp6akgsSO7r+a/P/Uhz87uGm75oZmCI0jLw3cXtFX6MgY+CKAw6AVdw&#10;cwLoo4YPkk746qQEE3M1DZ/mwf7Q7t00sHYdDfDvdvjgIRpNSSG3zjVXyVHfQAPr1lPf/C9oaN8+&#10;cnaNj4dwtrTSEA+A+/i3iXVcunVGIqPIXqpV8RfxhxlNTqahvfvIPeqbkXdarTQSFa19WI9c/Lsd&#10;Dg2lYR4sOz2TKNM6GSE+EFbQE19rkKulj6+FwNY5d+cwub3WPVzTSDSCCT5toO2mWG6IQ/RdSwAd&#10;wFIg4EGSiKlAFFpmZqbU20L/PpEqD66gvJVvk63fKm24o5Xqj2+nyOcvJVuflS81N+WveZcyF8yk&#10;/uZqsRD11pdRyqePUPHmuXItIvY4cual1FWeTf0tNdTXUE7Zi1+m/FXveK/V4s1zKH3+M9TXVEmu&#10;MZv8TZv3JBVu+JhX0c7L2GAvle9dQmGP/lEgbWLht44+Cglt1PnAe8EidIgbkt/4fidKTpeTvsiY&#10;SwcqfdlhU1uTBW4AMkpz0z7xJotQyjFn0QfJ79DDR++T9nzUDDpcdVDilIwyDbaJteipY4/KujMj&#10;n5Z4KViSAglJLl6KnklV3ZplUgn7PlJ9iOHtCdkP6ltVWFEj6XQJEI+xwvhz9c1rOibq+6ZpiPoW&#10;CJ36cL+NoncW0tu37qC9SzSrDjpwzHB1VxVILJS4BPBfVKxO+uB+qo/aSSO8XXFc7biGZBO5EZWU&#10;E1ZOA91Tc3tQAvz88z//s8QeBdNHH30ktVMCCa54iKU6kTsfBEDSQ9S2bdvoH//xH8USBhdC1GXB&#10;+8CFEOcLcVcAKygkJESyXhlvxLhBB4Mo3OTgrjfqnPiGHEjBIArJIwbbm71tqIMHzHzz10MU1M03&#10;7AOPn0uHnrlYnndW5VPIzCuoNSfOty3fxKc1WQF2ZgRpiJfDoA/JIR7n7/02bg/yY4CR/uZfxa8h&#10;LkpvyQKAAX58Ae0agKlAesAb4k1w04bFCTWjVIpnuPbh+sRghAegtJIb4lWe4wbYO5FrD6/BABVd&#10;1cHAf/oGA+aLLiHrMzOo99M51PPmW2S55TbquP0OcuosucNHw6j90sup98OPaGDNWrI+/wJZrr6G&#10;7OW+gY4tNZXaL7uCet56W9bpfuVVslx/I8OX1ldYn3qGBrciA6KmER4Mm8+/iEbjE/Djk9fcPBi2&#10;PjeTuh5hEPVYGwB0XU89Td2vv0F9n8+njptuIUezLvvoaRL6EAzM8Vcv43Ml9Tr+qjaRJlqOZcq6&#10;Ekwn2v/UhfghX7r4QBpdmEJjG3PJHaDwuyO9mRxJky+9oZSTkyOud3V1dTKphb4YsUzbt28XjwH0&#10;0Tt27JCsffA6UJ4LiJnSQxTiq3bv3i2eD2o9uAcGEiAKViO9xvq7Kfrlq6mvsZx6aooo5tVrabTb&#10;33Vu0NxAUS9dSQNtdQJRUS9eSaO9vnuHKfM4pc3lPoTvw9gP9jdk8b82hzvb+PWrZDl/iQJlOJac&#10;ZbMmAVH4DeI+EcgiPci7AySNj+81yl5XT06T//3DabGQLYe/29FR+T05PPdieT0ri/rSkrkl0XBm&#10;hjx39XgmLJ1OcrS0koO/P7fHfR/Q5k0mwd+NvbpaXofcQ0OyvTR+Pwd/r+4gCVJgQVP70az+uKca&#10;k72U8euITdUSYGh9rJYR1deQzAT3cfTBq7khTu9ObkjOBNc5z29XJhT02yKOC9kJ9cCIybA3uD3C&#10;Df381McHEwvHE9yKOq3vnqYh6hsU/K8RyKplDDpAGz6MlYxBw4OeARZ3wsjCh04ZrgXIyofO//jM&#10;S6jq0CoBqkCCdQrxUIUxNdRe382d/sndkDGD+Mtf/pJyczGj7xNu8LiJwQq0dOlSqX9iFNaBJQou&#10;eCcDUUiLi/dWs5gAJKQZxs0U7oQ//OEP6eabb6bHH3+c7rvvPvov/+W/UEyMf4rUiSBKCRA1ZNdu&#10;GE63g1oGS6mmL4P6J7BQWYozKG3ZG55nmtr5tWMMUcdm3+5tsZ88RvahAcrbPI/a8njwqMTnpjJs&#10;C8V8pMW0Fe1e4rcdWvKCF2TZtL5ZIS5ga8kmHjj4D2yQ7nd7yVZqH9JipVC5H5muPk//jBZkzpcg&#10;bBWLgADv7aUoqjg1jTJEhZe3n3aIGo3zuRa6ebDaPftNASvI2dbGsHMB2TJVyncWv//g+g3UwcCF&#10;QZKLB6/tl13utx8IYNb70ceyvh6iRsLCqf1ift90XyIAe2kpWa69njpuvc0PokZi46jr/gd5hKWd&#10;774FC8TSdbqEfgkFblGvCKm2kQUPzyH0NehDjIloMNjHeuiDAAVwUUPDuklJSdKvKShCnA4sJrDe&#10;Z2dn+1lNYJ1H/wXrOiZ+sC32bRSOw9jnIq13YmKixBgZC/ZOTnt5ULjA8ziwbMvSyR5WQbav08lZ&#10;xX2m7rI7WYjC+QZA4XwBpuCKh6RD+n4d6cr1DeCE7wCfE27iOLeIoTKuh5pRgQSIylk6SyxIYkVq&#10;rKCynQsofjYD+ciguPFlLQrcvwKSGuP2C0Qdm3EhNcYfIFNWFLUkhVDqJ49QG+r9sWojtvD9GHGQ&#10;45XxxbNUH4mCqnze+P2gwvUfTgKiYLkNVkoAXwasVCo2M7i6X3ud+r9GCnpN9hoeB1zJALkUdQDd&#10;1Dvvc+rB75Q1uH0Htf3+j9Rxx11+zcbXOSY5uvh3bLnjTup8+BGy3HKr7Msrvp4HGYY7eLnSWHEJ&#10;tf7yV2S59XZZv/2KK/m9r6IxQ3kAo7TkPag1prKcatLgCpONSP2O53CNxiQUwE01TNzAhXU/t2f4&#10;MX7PGBsh/T5KXaBIOraFy/ZGfqS2g8sroEr1zUjEAmDDJDa+t0/4uc9b4fQIE3cTT6BM67ulaYj6&#10;BlSezYOqzxNpzkP7JS4qJ7ZW3PqCzT6OdLeTOTdOkkyYMiPFPQFdQiANIaVwSgNVpjeJdetUhJvX&#10;PffcM67IJIDnL3/5C2VlZcmgArFPuFHqheDfH/zgB1If5GQgCvv993//d78BzU9+8hNJc4vsgJdd&#10;dpkMRjBYQUNmQKNF7EQQ1TdmodjWdVTWDcBxU3lPIsW1baD8zgiK4dd7eXkgYSZS7/eO782NGbtR&#10;VBlXbVhc97AMfvZOp90z46Z9b9iHw6a5vmC5fXRI1lfbq/3L9m6n37ZK8r5BrhnlTmKU3s/9ZITv&#10;BYPPYA2D0++TuketEgtQ1qW3RhEVdxZJBixU6gdAzYx8RtxnjtWFU0jNYXo07AFalrtEznduew7d&#10;yetOVWcDoqCx/Hwy/+Wv5OLfyQD/trp4wIQBkl6YwTb/+S80lptHoww67bwfNTOt5OLfGwALEoja&#10;spVGIiIYoC6lsTzUR/EJ+7GlpYvVSw9R/Yu+or4vfYP9UYaGznvu80LVqQr9EVzJ0F9hIA9rBzKA&#10;om/CbwlghGtY/a5gEcGgXmUAPX78uFhSMMBHQ2pzuKxhf4AkpC0HPMFKgr+AJbUvDPrhjobt8N7o&#10;y+DKpreoIBYUsIG+TQnrYj2k9cbkFfYJqJqaJgFRyzPI3T1MzpJ2si1lkMpoRkciy04WopRwDuBF&#10;oLLynUkBoqJevELioBAbFfH0X6lo82diaYLKdi0aZ6lSylr8EtWGbRaICn/iT+Lyl73kFcpk6Ip+&#10;5WqqPcqDcP4sFfu/ptzl/hNpSjnLX5cYKL0mB1FwNdZNtvkJvw+49AVOM66XHqJgGW6/+lrqX7nK&#10;+5s2QlTXE3A7Hq+h3Xuo88mnyG3jcQRv27dgEXW/rsVyuvr6qPvtt8l03vnjIMp8yWXSF2CCBn/x&#10;Xl3PMfx4fuOBpEEUYu3gKq3GLbjjwXsACX70EDU+LTvkpq+5qRg9TSgp4Q9R/tZYzWX7Nn7Ux3+R&#10;hAW13nCcaPhdnvw1P62/DU1D1FkWbiZfPnNE0qyu/yCGdi1IHtdQoV0JgayWgiSZTXM7fTcgW28X&#10;mbN9lhdYn8w1XVQQXU0m/qtu3KcqzIii8CMy7sGtD4MGuOmhyj5mEfE+qLp//vnnS2Y+uFtgxhSQ&#10;hQKUECAKrnkYQGAQjoY4KH12JSNEYUCCdOkrVqwQCNq6datYvLANYqHgDqIXjhPvoYe5E0FUdscR&#10;aujXBkc25xBFtazyWqCqezOo0Dq+EKFRhZYCeiXmBQYy/8BaZCHCwLq8S4txWpKziB4Ju59iGsfX&#10;20HaVyzTBwGP8eA8lAfjT0Y8Sjfsu0oG7J+nzyHToG/wtDx3qbz3oN3f5QDpY5Fy1ghMlqF2CSIe&#10;GDv54suIcfvf//t/i/vknXfeOa698gpigsYLSQSQXS1vfwkVhZRLyml1jQ73jlDZ8epxrTpRcw3r&#10;aemj5tyJZ9/byzuongd6RqsrkhKgnhFqAmEdY7ZK24CNyiOraYgHj8GEWAIAkRJu7Qi8RtV9CH/f&#10;SXzTrxglCkk+dPQ+MvP3NRFESbFdPuZAbdDGA/izAFFOczuZzz2P7FVV1P3GbOr92L9orIiPoeP2&#10;O2no4CEa3LyFuh59TF4LJkBU5yOPCZzB7Q9uQ4E0HB7hB1E9775PA6t8mb7sDBpwEwwUtzVVob+C&#10;65jqY5TQZwCMcD2if4EVXPUjhYWFAkYqsQ4gChNEeqE/g6UKVid9/CjqPcEFDfsE9ADW9KUhIPSD&#10;6FMhuLQdPHhQ+k89RAHGYN1SAvghJnRqmiREebLTudoHyLYuW6sVNcLwc4oQdTald+dz8UAe0JTy&#10;ycM0Nqj10Q1Ruyht7pPjrl/cX5FgAtamQO58fc1VdOzZC2nI3CixyohJhru2Xnie9MF91KJz34Ym&#10;B1E490g8gMlG/bHhvo/7CDL1BvY+0UtBlL2a+7yrrqGBjbC++DRZiEJ/gNhIpaE9e8UyBdkyMql/&#10;yVIaiU8IClFK/StWSr8yUX+hQRSuUVj3KrQXJYsqXkdJCB9EaYlSkCRENdW3lPKym7ghkRCAE1Dq&#10;cyUMBFH8Sfi1G7gVc1vADSA2lw8VSVIW8vLT7c43re+bpiHqLAs36tTQCorYnBe0FaVoWWrgb43M&#10;QamfPioufcVbPvOCVHd1ASV/pFleYHGqQNarlAYa6gsc5Hkqwk0d0IRU53/6058k3TlmRJVQzwmw&#10;g4E1Uo6fd9558lwNGDDTeuGFF8py1S666CK/ivMAHgzClZsHhAr/sIRdfPHFdMMNNwigYcb4xhtv&#10;HDcTi0EO4qYwaFHCoOnWW28dV18KcrrtlGDazLCiHWPnSBPFt22S17XnjZTevo870okHsKmtKXTz&#10;gevGpX7tGe2RNLMAJAjBsxduZ7CMf3Uc3HyW9rFUcV+c7RvkfJkxj24/dBMdqw+n+t46KmAwQh0N&#10;DMx7RzX3w3d54I7tVuSh4KXvOBFUDPDSBwe3D5ppxvEn6JKd5wXMpDRZ4fqFJRDfAQaJk9HY8BhF&#10;f5lER96JlPo/mdvyaddzR6jsmDZZ0F7ZSZse2CN1gJJWZXpb5jYNcAFAEXNUrFEA8Uc/8tZx2v7E&#10;ARrs9IE5Uv8nfJ0u6bcLDpbSkbePU/YO/5pigLWtj+2nnN3B3U3y2/Po3iMMEHZt3yOOYbr78G1U&#10;3V3FsDNGD4TeQ1ENmpuPEr6PPluvfNcTQVRd15C3sK6xhXE7WNx2xiEK8Q7mv54nrny9775HPe+9&#10;71miE0Od5eprxTUPySm6HnrECz6BBIgCQMHKhZiq7hdfChgbcUKIKiqijptvFUvYqQp9B6xQxiK2&#10;CuaVAFD79u2TyR8Alb7/MEIUtoV7GrKRGgWrEqxU6JsAWoES9OjfG30gflOAJD1EwZUtn8+jEvpB&#10;fA5/4b6AgeP6IO1VviInD1GQe8BGY3uKaWxLvqQ4N0IUDr2tb4T70MDXQd+oXYpJYx17gHVQIw1p&#10;/Ru6h6g3QEILm8NFJl7e0jtMA7pi8ryZbIftA8kYE+UcswlEoWg9IGeovUlin3pqNAuFUkdRKoPT&#10;5VoyigAQhQnNyBcuo36GKW35FdRV7l8Go6s8i6JeuJxGrP5ud5ODKAiuaLiHhXBDXSZMlAKskBAi&#10;8GSgUYAoNPMVV5L58iskUYteRogynX8hdb/9rrcNbtuufbk6OTs6qP26G2gkwpNt0fN7tWVlj4Oo&#10;tn//nVissK+uGc+KJczB1+xE0mAJCYCQ5VQVPgfExPFfI0Q9zO01b9MSCCmhTMUWbljvKm6Il9Ks&#10;d4EhCnGRAC/Eun7IDXUE4XaM/QDGfG6R31Yh+6m1sWdcdtNpnR1NQ9S3WGW7FlJj7F5+5JZZNLgU&#10;FG38VOpRKIhCOnMkkEB9qIZCkxTX1bemErOkPVfCwBIFLrubfZnu8CMsPlpO5TygxHLUdzGVajeB&#10;+vQmSlmbJbVhktdkSkvbmEMjukrvKKxZygNiHAsGBVhWGVPr1ypiamS2H8tVMyrYa8b1A60HBds+&#10;kFxuByWZtnrjoUq746ioyzfIaRwoopyOwDW69JoKRMFqdD3DTfuQD0C7R7rFyoQaHAqiskyZdOWe&#10;S6jSkLFoYKxfshmF1uAGq0EUnl+x6yLJsqRkhKjklkQ5xncSZ58yREFw80Tae1geJ6Os7QVaHSHd&#10;oAepq1HwdMg6JBC1c8ZhGguSGexEEGUu76DDDFG4LlGUVam7qYcOzT4mVjCot7Wfdjx1SOoLQcha&#10;ie1wve95QatHFEg25yg9GvYgZXvOcUJzHL0Y/ZwERuN7vvXgDVTaibS1gTURRI3wMRgL7Oobiu2e&#10;TgWCqOHDR8hyBQ847HZ+fJgs111PLkMGNGdLC5n+cA45eIA/VlRM5j/9RVx69BplkOh++VUeSfGx&#10;w51v02Z53dnZKe5/A+u1wZFeRojqX75Ci6vyaJihreuxx73LT0WAH1jDVfzSRMK1Des3XOj0AkQh&#10;rke5ER/m84Xn+iLhEJ4DdKo9QffBQCuQjBCFmC1AnUqmgGV47v85kGZ/HbfPgjYt61twje0uJrfR&#10;BZz7dntCPY3OTxoHUSaGI0B+idn/swOYMpqsdKyinTKbuim1oUsmBPR10Nr5MSYKkuo6Kau5m45X&#10;Yl0r/6a0z2ThewmWp9R3yT7wOLelh/tzPk7e/+GStqAlAQIlloAnB6xIHUUp8hzpxmNeuUZc9ywF&#10;iVR9ZK2467Wma65igKSIp8+jst2LedkaaamfPS5lR2DdgpoSD0lyiZqwjbIPpDfHc8RPGTV5iIJw&#10;b0XfD+sjIA3nPfBnDSQAVOu//ZoGd+6izkcf1yZFdNeKEaLar7lO/qo2muBfVBfJIZCApn/xEr4e&#10;fBNzUCCIMv35XBoOCaWRY8fFat1x3/2SQCZYgglIQRR/e/yX+wNxr4NrH5JF+ENUYHc+fD54Luiv&#10;X+zjbW5aPcDAEIU4qBv5L2qezeeGREFKKF79MP89tbCI0y1TqYXCP4mlxBUZUhoCNftQww+Fx6vi&#10;/MMqpnXmNQ1RZ1kY1G/nG9JXz4cGbcc9M/AFa9+nzjKfGwdAKm3uE1R9eLUXouw88LPwD2miNjbq&#10;64AxcMTAsjlPy0IG96eMLXkyoEUdGCjqi0QqZTCD0jfnUtiH0fy8ytvg/mQb1DpEuEcVHCqjrY8d&#10;oAGPFWCwa5iydhR4W9zSNNr88D5xy/o2qcgaLfFP5qFqim1dSx0j2iBh2NFHqead1DwYfGCsNBWI&#10;QtKBGcefpPBan6tHYnO8wNXrcS97IWph1hf0CMMRrBlG4X2U2xgganH2QpqX9ik9EHq3t2iiEaIy&#10;2tJkIN8y0HJaIGoqwvW1e2YINWSOz7CG2kK4fk4VogD4uXt5YF9mof2vhJF9VNsP4Elvmepq6JFC&#10;rCrlP+oH4dhQzyjk3UiZMAgmFKBEZX4IMHrUA7LD9mG68/AtlNoSvLbXycZEnQn5QRQPiMZycsly&#10;5dU0uE1LAoFZ644bbqK+ufO8gx644gFkkM0P2yBGoguDs7feJtew5gaJmWoMpgaWaTO3+sQSENKY&#10;m/74HzTmiS1SMkLUWF4+WW64kVwD3Bfxa8j6N7BhPHydjJQlShUJVwKMGK2qABZYtZUbnxIgCjAE&#10;a5DKFGe0bMEChfdB/JWaxIHbHrY1Ctsaj8cIURCs9oiFwj7wGG5/Z038EVxNveTmfl2vtAYrFZn6&#10;BJb0EyTF/FpSfaefhaqpR7O4ArBQEy2szEytvSPeHg7rRlVZqLpzUF6Lr+2gOqvvtwtgCuVtekbG&#10;TghRnaUZZM4xxGby99CaFu4tXo+YUdxDYZ3K/fp1cflTGfUg+/AAVexb5tdaU8MkZbkS9oFMfyVb&#10;P6cc3kfpji+pp5bvGZ596AXX++4qnzXxxML1iJgcWJF853EyAkT1fsLgwNe1o6aWTOeeR8PKgsSa&#10;rDsfNFZWJpCFDJyB4hIDQZTRnQ+ZAGGdcjQG7199EDXGf5HFdDc3gD+WTQaisB0y6vlKVEBuOsBt&#10;ludxIIjC+6A0Cdz6EBOFOmfqfOfwcwDd6Z3IOhWhdt7hN49RVXydjK12PHVQJsVHB2xk5fsbipYH&#10;qtk3rTOnaYg6y8JNde270TT7xq208aNYSjhYSvkJ9X6tqUIz2zfE7KGsr16SlOZKcClI/uhByln2&#10;uheihnUzfCeSHqIQRwWAwmy8frBphKj0Tf6ZopQcNidFfBIrVgYMghVE6YV1wj+NFbepb5vsrlEq&#10;6DpOyeYd1DigDe5GHP0SG1XSjbon42+GRgGiUNTwlgPX0+0Hb/I2PIf7nh6iFmTNp70Vu6R2BoRr&#10;4b2ktymiLswPol6LfZk+TH5XHk8kQBSKJ3aPWOnekDtoWc5icR8L5M4HtQ22nTaIUgM/fAYEyiNu&#10;I1DsGSBp4317/CyfRgGi1t+9i/YyyO9jCFIN8VPQRBA13DMiroF95gEBtoOvR1B92vibtW3QRmEf&#10;xQjwK6VuyBErGYQCsOEfx4olNpDaBlrpniO3iwvfvUfuoMExn6Xmff4OjRX7hx3DEn+Ww9//RBBV&#10;2zVER3lwGKzJADXAoOxkZbnpFnGzM//1fDJfcBFZMAu9abMEgSs520xkfXqGZODruO12Ld05D7r0&#10;LnVIQmF98mmJd0LiB6zbN/dzL3h1v/qa1ITyij9DL4NZ5wMP+rkXjUTz4PL5F2TAJ+LjwIx35z33&#10;SkyVdcZzkiXsdAjuxXCvM8ZEAVpgUdLDDEAIrnxGq5XRnc8ouBnDSmRMogPXQGNMFH47iHVCxj29&#10;jBAFt2RYtrA+Gt4fMViB1cq91hfc7uB2KTdMxsAieHonThCvF1pqolG7i2KrOwSIIAAOYMky6H9P&#10;wjXcM8wDXb6Ua7oGKaZ6fIwc9gnLLATrVX5rjzxXVz9c+pz8G58Iotx9NnIWt49r7m4GtmE7OUss&#10;vtdLLfK6HBTLZeonV73/ZBi/ITnLO3hb30AaMOnMaZU4MSfu1Zik9OwDkvfh1501DEFBJoZcdd3k&#10;1nmI+IRrHQCICQjU3drJu0amP7iYBYZGo1RMlNLQ/gNk+ut5EiMFTRaiHE3NktVv6AiDp+7z6XVC&#10;iOLfD+KnTOf8B7kCuNUr+SAKj+GOdwU/0iaQJwdRWBbB7TpuK7hFc9vKDUkjtN+XBlHveF5Hm8MN&#10;9QOVSyYsV0h9jvMOKxRcAidXY+1sCfG9aXzfgnCvCv0gWu59SkkrM8jE1/i0zp6mIeobECxD9dyB&#10;H1yeQUteDKOtcxOoKLnRz2IEOUaGqHjrPCnyp9eI1SxF/ZI/flBc6JDKvJMHqbjBnkgKopr4JgCA&#10;wqATsxt6TRaiMNOP/cAqBXeoQBAF83LIu1H8vlObTfumBAgZsvdw53nicwkBolC1PaklgfIted6G&#10;FNdX7L54HEQ19TXQTfuvoa7hTkkIgdgaJHzQQ9SbvO6cNJ9LUzApiIIy29LFrS+vPfeMQhSya335&#10;5ZcS0/b222/LYO5f/uVfpJ7Yv/3bv41LzYyOHlZIa9PEEAVXBPy1NvZ4m7ouJ4Ko6oR62bbwcJkk&#10;rAh9P4qOzY33gyGAFkA+dUO217UPrnvbnjhASaszZTvEaW1+aC91GQdROr2V8Dq9EfeqFLbUq6Sz&#10;mL/Taym+UQNvZOxbmbeM7g+5S+KoAFG3H7xRMv2p1jPaLdcaZuU7GPCCtc6h0+tK4uTBPGpCSWNQ&#10;CBprhFnslhayV1SQq8uXPc5PvA4K7tp5UC+JI3T9D7L0GeEHFiy8r96tBwkjXMY03+q9GSaMGQBP&#10;VYgtghUHLnJIBAFrEuBGud0pnQxEAXawDSYUUEhWNcAZ+mZk/cP22DfeGwklkHUvENTpIQr7QOZL&#10;7B8xo3AfxGvjhTgO1MeB+xLSNCMwP4wb6qUhNmTyk20nUmXHAKU3atdFNUMRLE/49gE2B4rbmCv8&#10;+x698hiOspuD/84gxEhFV1kohEENLn94PwVYE0GUs7KLbItSyX6k3K85uT9xtfUTamHZD5XJa2P7&#10;SiQODEADuXgwijTvKDos4g/kwH2Z1yPP/QvwZVuRSfbwSnKk8LKdRRIz5u7Vzq2bf7M2vl/aj1WR&#10;/Xi1tswAS67mPhr9Ikn++gtnEBYjuEljQgr9HwbIiJOC5dtXImAiGSEKExPWF16kjnsZEPg3OFmI&#10;6n7nXWr99W+p4+57uN0rreeDDzxLNQWCKLgSSqp0bHPn3VIyoX/NGvldB5ObjnNTnh8mfow4Pg0O&#10;NOuSNtmlgZZKPGEU9o9se8jyh3ipefJcSasViPhhNCSQACAZPSSa+PWvuMENEOd8cuB6ttRZa5Xx&#10;FCxPUC9f05iohkb7bTIh3j3BvXZap1/TEPUNy86DqJpCM+1fmkZfzQylvYvTvJao0R6+MTm1ArtG&#10;uZwOb9DroCeteU1OC9mCzHwpKYhCkP2e50No70tHacRgyTJC1OYH99KuGYe9rfiofyeGAWkgiFKW&#10;gebcQDf8b1YY1LQNllN9X27QhuQSJ9JU3PkAURg4Px/5DB2pPkiRDcfENQzHooeo5XlLJUYK6xoF&#10;9z8kOoD0EIV9oD7RfSF3UnRD5BmDKAzgkDwEM/dPP/20pLfH7D4ykH3++eeS3EMvHNfR96PF0qMX&#10;IOcYg1FnnfWU3PkwEwff8CIeFKHBrQ9w1OMZoOAmc/CNY5S7p0iuR6W61Ea+9kO926EBwIJNGEBw&#10;2cN3XebJuKhXfFMsPRb2IEPxrXQXt1djX6SGPi27YFFnEd3GEAW3P9WQIKRz2H/w/K0SalwxDE4o&#10;qYPlO6ffBQGKAEFIWw6YQv0iZB3FdaoXYAUTBEaIQlkH1KkLJLj2IeYK+9Y3JIyA4LoHtz4UD8fv&#10;COnUAVRGAZDwPko4tqKiInHnw/4BWeOFEgiYzcfg09hvjPLrr3M7PS6AsCohhqm0vZ86GRpghUJs&#10;VA//fof4fnaIHwN0gqmgrVdA6kTC+yA5RRUDFNz74AKI5yeCqLENgX/DgCgAEDk8xwZISm8m+x64&#10;4GkvOXPayLYONZLGyFXFQLY6ywtBro4hDbJMvpl/PkhycP+EBBxitSq1MEAxkGN/fPxj+0rlNSXs&#10;a2xrvtTiGg9R6A/wHQUauA/w7mDZ9VkygwmTD45W/2ymrt5eGs3MFCsw3OtUogdMqtgrAk8KjJWW&#10;0Wh6ul8bK/Ev9YD9DRbm8XcCN8sxHsh3U39KojSsP5SXQ2Md7XIulDDRpGroqcfGhnhTveDCHuh+&#10;GOx1PjLZz2QnQ/Pac2hZ7mJd+8r7GJOcuKf6L19M+yv2eO+lA7Z+ydKqX76Pl3eNaGM0JIfCa3Ct&#10;N2pn2XbaX7nX+zmQgXdbyWZaXbCSSjtL/Pom3MOydhRKkiZkllXqM/XT7plHxLPC2JdN68xqGqK+&#10;BYI/eUu1lY6syqI3b9pGh7njhhAcW757kVikTiS45pmqO6kkoU6sUgPWYW9TMSCQgqiwD2Nkhj5m&#10;UTLFLUmV7ZWMEJW4Ip362we9TcVDKQWDKAsPjg/NjvDO/n+b5GLASDJto/CmJZTWvodyO0PHNeXi&#10;N5GmClHQwar99GrMiwxOr1CsJ+W5HqKKLIV05e6LqajD//3RYWMAvrlYixHRQxRk9bj1PRL2wBmD&#10;qNmzZ9PixUgxSxJ0//Of/9zrxocZeGRSNKoupVE6eFiXIBVHd+DVcJlRO1mIQozdjqcP+VlScZOJ&#10;XpBMmRio8L4xM1cSUeUHULjJHJ8bT8Wh/pMBcHHd/sRBGgvoZoNrxiXp4YPdpOx800bSENw49Td2&#10;VPhHUhD/NhDk5h9Ax2bxnfZmIr5R+6kphWjbtXzgqfwmfEM9+LD2HG379UQhzxA1IgUwH+8IX58H&#10;HuK7vaFYZ/4mopQvPU9YyECYNI9o0yVEGy7U9mExZC5sSOD3ekRbvvsOHhVvwZeqLSvY6jsGtL33&#10;EGV+zSMyT9+QtZJHLP4pl7VjY/ge1AEFznHOWu29lHC+CncQ7bmT6OizTMjBYyz+9jTE3zImMIKB&#10;OQqLnthFeDKy8u8DEJPaYPW2iIp2KmQ4QsxTRIWZ2gf8J+aQSQ+JIQA+9d1DYmUyCpn4AEywYhWa&#10;+rj/8v3OAFTJ9V1U0t7Hg+PTBFF8TI6oGsk86JUT4FNC9iNlAlDOWp8V1hFTS2NwBzb8/JHF0LY4&#10;1ZfZkPcBAcTGGMhcnn4PsnNf5MwziYVqPERh0i5Y8g9kkQNgGfqAb1iAmNcTXh3X3k1+S0Boe/k2&#10;Wpn/tR8U9Y/10afpH0s8Ke5ZH6S8O277A9WaKzDWXV+8Vvb3eeZcKR0BYX+Hqg/Q+ynv0GcZn1Ce&#10;xfedd4500LK8JbJsYfYX1DGJySrACoqqo8GDAPdm9Rz9+aepH9LbCW+I6z3agcp99GLUcxLPjHOA&#10;7LeX77qQ1hWu9m43O+5VQr1AeCMgudP52/5Ezx73t/rh2C7e8Vd6+tjjcr+G2zju3zvLtlFYTQjd&#10;eehWKus0TNrx5YV7nv6ehjEYXOanAersaxqiviEhlqm1tpuO82BvwbMhtGDGEQrfmEutNVZyeKAH&#10;RXWzFr0odSeCBazqhZo4tbmtlB9ZRUVxtdKK42tpyOOvDund+SDU6EFMCbLrKU3WnU8pGEQlr86k&#10;vH3KRP/tU99YB5X1JFKKeaeWYGK4hsZcJ57p0+tkIKpzuJOu2n0pg87VciOB9BCFjnBu+qd068Eb&#10;Kaw2lJr7myjbnEkzI5/mTvl+73sZIQrKNGXQ+dv/dMYgaubMmbR2LQ9uWYj7+PWvf+2t94U0zuee&#10;e6481guTBLiecI3g2kM2oZB3IiUQFurggQpc8mAVRYIT1Q6+obma1iTWCyzplx2flyAxU0iFbhSu&#10;7UNvHqMKHvTIfl8M9W534LUI6uDfGB4b3VgBTziuugkSTHwj2shA8/n/IiozWBJCZxDN+X+YMo/w&#10;j5Cv22W/5AtgOVEtgzla2iKiRf9E1JLBgMLwtPjHfGEaUg3Hvk90CLVZWACobQxf++/XwMzKg0vs&#10;Y+nPPDDG6q4hWvIThplt/MWVaO+z8ncajEHxHxFtudp3DDjmdecxCL7KC7n/iniFKMYwmMexffWv&#10;Pihy8AAcsIXPXKLFQohK9xOtv4A/TzpR7jp+zBDnSfd/OjXU0UYl+1fScLf/QL8lM4qK9yyTVn5k&#10;HTWlRvglGoBQQLslM5oKdi6S9SylmeJNoBfWKQ/ZQN11/rP60EB7E1VH7qKmtAhmZv8+ZWIB7u/l&#10;v8GKsSbz2UfQ/KkLrniwJumFzHuIkQJElbX3U1xNhxSLhgBAtV2DYr0CAMEtD1alRoYpLIMATpG8&#10;vKZzUNYBiFV3DkgMFIR059hnnVVbDogasNkFtFTDmoAouOyN7S3xNkdsndw7xZ3vy2SybcghG99r&#10;bdx32L7OGJcww833MXH7g8eF7paL7IVw4Rsnvu/a1mR73QIhgBKATVwBPW76zooOsh9mCOPjDw5R&#10;49PgawJEIdX5t8tVC/eqpv5Gb6vvq2N4eZfmZ86TSaJFOQvontA7KLrR554KV+anIrV6he1D7fTk&#10;8ceotKvEbz/WUQ1eAUh7KndRv62fIurDBKZwX4ttiqEPU99jwOmiut46ejH2OTIPmeQ9F2TPp32V&#10;exheBim0NoQ+Tfto3L1wIr2Z8JrELusFiNpYBCuvT7iPX7PncmrorReIunrPpXKcSoAneCAg2y4g&#10;CjG18FLQ13rcz8f5zPEnvBAFL5T1DGLKghZVf5zy28ePvwY6Bqk4rELKgiSuzKDy6BoaOQPlbaZ1&#10;Yk1D1DeghAOltGhmqBTdDVmbTQ1lHQxOgWel4crXFH9A6kVVHVpNtj4rjQ30SEMGIaUecz8DUx1V&#10;Z7fQqMFSpJeCKJWdD2rIbKGtj+/3xoOcDoiCtUFc+fK/fa58RqE2VNdIM5VYYynNvIcKu46TZbie&#10;73Unjsco7iiSThfFdfXCDQIuXZVWzdoBU/+ucq1AsHT0DFSr8n1+68tzl9De8p2eZ3zfdY5K8V0U&#10;4b1x/zXSAX/BNyZ9evS1BSvFZcCoVfxeb8S9Iu+jV+dIJ70QNWNccd6p6LnnnhNLVFdXlxQi/eUv&#10;fynxJXgO9yQUWQ4mWIYATr2tfX7WUZfTLcvGNb6OMduGdY3LxobsZB/hQVQAKye2sTEQ2XnwYtwO&#10;+5T9BfmNYJ+4nr9VAkTBUgNLktIoD8BW/wd/2X/0QdTX/0bU6nMDkxHg7tuJkj6fHEQBTGBdcujd&#10;+HgfGV9r8AKV8UBu6zU4ydpzqOooUSomAHhdQBQsYnrV8gBq5e9xAUwOosJfJNp5Cx/LxT6IcvH3&#10;vOs2BilPsgq8/1aGtUp+79Oskn3LKWTmFQI6emWueo8S5j5NpYfWUN7mzyn+s6co+v37vUVcbdwn&#10;J34xkxI/n0HVx3ZQRehGiph1E5UdWsuDTd/5spRm0ZHnLqfkRS/xM98ova+lhiJev0XWL9yxiGI/&#10;foSvx8n+Vh28p1ncApVlQHKGj7j5siWerAA7oWUmSRKhl2aBaqfGnmGxOiEtOZ4jg188ww8AqmvQ&#10;d13BUoXlWJbWaPWmMFfQBKsU0qIDrBJrO2U59oX3URCFZdHVFm9DSQCJiVqdJcDkbbgv8W7FEgV3&#10;vOZe7XWGGHtYpbjXAYREvJ7EQa3LFpc7PWCN7S8NXHCY+wvbigxyNfoAx819D+Kk7HyvR2wUrFRj&#10;m/PEOgUFhyh8f/hrbA18DeG38O2CKL0w8D9cc5Bmxb/snegDRC3M/pJmRD0lwAQZIQqPe23jPxdg&#10;48WYmZKkB4J7HmALVqhyaxnDk+bWivednfiaxKbCKvRK/Iu8XCsP0jLQTDNjZgjQTFaTgSjcW5Gh&#10;9Y5DN8mEaSCIwmNMsGaa0gWiHg9/mOZnfMb3eW3f8FDA/XhfxW6BKHw+ZO9Nak6gPTwWQDH9QK7j&#10;LQVmSWmONOdw30tdny0Z+/a8EOKdmJzW2dM0RJ1lYeYG8PTatZvps0cPyGNjQ8Fdf7mpp7aIIp+/&#10;lKJfupKiX7lGWtbil3hA6KKGIpMkl+ho7JEB5ETCADLi0zhqK9Y6NAjbIMkEZvftIw5x36uIreEb&#10;5ghl7c6nXEMhUnRaow4UO9QGm44xB4W8E0WD1mF5HZ1jd3cPHXgjfNxsv347o1CPJ9AydIzBtlFC&#10;BwTwOFXZnMPUOFBIkc0rpXYUNJabR4O7dksbPnSYRtPSvEHzGBwNJsZLTQ5ZHhJKtuwcCeB18HE7&#10;+3pp+OAhGms3+82GjRQX0VB0tOcZOlRHwNkydT5xIzGa6tEJB9oGHTze2yh8bziXp6JXXnlF4qB+&#10;+tOf0o9//GP6+7//e3mM9qMf/YjOP/98z5rTOm0CRBUxgK/4d5/LW0WIZomC211AiOJrBTd0WIGy&#10;V/sgChajqnBfg9UJEAVI2XETwxAKXBrUXU+08B+JBkxaw36OPElUzdtjv/pryghR/LskuOVtYAiz&#10;8+8TELXvXv9jKNrBo61/9kEUrF0Auf0P+CAK7oCwtHXqXDDh5qh3RTwNwsTUsTduo4bko/z3du4v&#10;fbAAiCo7rFlhIafdJtBjKtBqDxXtWUpJXz7vF8M6YG6kcAapQYvmhgRlrHiHKsO3UvhrNzM4+eKb&#10;amP2UcVRZNLjXyr/hmM/epjai9O1hZOQmyq43c4NxwgXtS5+XMwNRUTh6nfyFmglABJinwIJ2fWQ&#10;KAWChQnZ9ABDXUM2gR+jAENdQ2NixYJVydC9yXIkV0Gx3t6RMdknhH4QiScAcvpmd7mm5s7Hcg/Z&#10;xTqlXPGQyl2STTB4SWIIZO/03FMRPzW2o9D7XEn2C3e+gTHez6g3yQTkqrGKlcqR20a2JWnyGA2J&#10;JfA+yPznEywUhydoKI2hi8f6linLnMlA9JhYkpQAUcfqI2hL6UaalzFH7uPjLVGPUmFHgUCR1rRa&#10;R+mmNPow9X2xKsE1b0H2FwxW/pOyNT01tK5oNX2a/pH3/g93u/dS3qbw+jD6KPUDATvc+yarYBB1&#10;28EbxB3vyYhHxcKEMiRpbVrtN0DUZbsupE/4/T5Pn0Pz0j/l5feL2z4SDSmIyjXn0MyoZ+Q8IGb2&#10;pejnKK01RSAKoPfQ0XvpqWOPyQQqXALxPmUMjkrwHNr30lGqz2iWuGIleCEhVh2eFN/G8Invs6Yh&#10;6hsQEkkUpzYFbYiPUnI7HdSSHEqxs66ngnUfUn9zNQ2aGqShIOBw3yhVZzX7FdQ9HULQ+ytxL0hm&#10;MaPwY38r8Q1KbPHFK/TaemhTyQZ6KXYmPRrxED0b9RR9kTWPGvt8M3foTF5LeNVvOyUsg3n+WD0P&#10;qjxCQCf8od9Oni1m/O1lWwPOWGHbuRmf0puJr52Uqxo62P6xTqrty6a09t2UbNpOFT3JNGDXvgfU&#10;3EAq6O4336Lu2W9Rx623SQpmlarZOuNZ6rj9Dm3562+Q5bobyDrzeQEpZCTqmf2mX7FBp9ksxU31&#10;RU/7hu20I7XBO1AIJFPPsKxj1c3oQkkVFtqaVC/70KtrwEZbkuqoyqxzMRh10HGG7qXHK2l1TDXl&#10;NyJLnO89W7uHaX9mM4Xlt1EHD26MQqpmBOYHa8h2Nq3TLEBUzTGGivs0SxC+L4AP3OX0ELX050Sb&#10;r9BihnbdqkEXLFHDXT6I2nKVFl+l2jIGL+wLLnSwNilLj17D/DvAvtt5AAl1lBJFziZa82dyL/wh&#10;v99dfLF54koAUYt/pB3Dnjv4+C5luPsVj+k9dWoAUYAh/TFsu0aDNGOMkx6iAIRwTezWFZOEFS3m&#10;Pc+T0yNTQTJFvXufuNzBymTK9xUe1UMUBvI9DeUCUYPtPKBh2MJjuPIZNTbg67MQeB/28nW8TQvl&#10;bPiUwWuZZ4lPcP/rqi7Q9m0JnMQiuABSSCJxDbfzuF3PDZnYvv0eAadDJ4QoBhfEMLkZwiQVeVG7&#10;ZnHixyg0bFuT5U0Egdds63M0Fz7+ycnylZnkyGIg9gxgAUwALXuM5jLoyGghO1z4AFr8vz2ujuwh&#10;DP52l/Yenja2KU8ASw9032XBVfyZqCcptc2/Xh4g6njDMRrmMcNr8S/LYyNEPRrxoMDSnPSPpX3G&#10;93IopimKHgi7h0JqDosHBmDqneQ3ZcJUKa4pVmKuAFlwe8fvcn/VXoan92ln+Xb6OO192l2xU6Bl&#10;sgoGUV9lLZDxTIElX+KWADpqYhMQhey4iGU6WLWPQmuOSLKKMZd2rAqiRriffij0Xmrqa5R1d5fv&#10;kGQTgCi49qN4PpJKKKF0xpcZyDKoqZ5BPnK+fzFkJRwLvH+66qetUWdT0xD1LZaKiYp94yZqz4sf&#10;51sPwYqEmBOxQGm/Z/kx2bijRua/k5V50ER3h95Oya2eWAid0Pmh44vwAA86KMwEPRv9tGScK+jI&#10;p/jmWHo7aTY9HfmE7AuCVeV+7hTh22wUlsHkv7dytzzHe7wU+7x0hrmWHEprS2Goe5E+SH13XIcI&#10;0/5jxx6SY8L7T1ZDjl4GpywBJySZKO9OpB4bLEb+MAKIQvFRJffIiIDUcIhWcBUQhVo7Sk5LB7Vf&#10;fIkUDoWQ7tlyLQ+ctm6TlNLWJ5+i/iVLBLCUmq3DdPXncV53lkAC9Nz+VRLtMcTsfHqomC79NJoi&#10;CvwHSvsymuiiT6IoNFeLf+vkwcPMjdn07p5CCs1rpe0pDfTA8lTalabNHJp7R+jhlWm0ObGONsTX&#10;0hNrMqg3AJyjMClSQluRxtpzE4GQtWzePN95mtZpkoKosv2alQdABFgC3OghCnCSsoCfH2bAitJi&#10;mpRrnoKoYO58+E3tuJEoY6lngU7WGqIFP2DS5wE93GIAXBAeYxmsUpsv194LELWJH+MYcFyIrRrS&#10;Eo+IJuPOp+RniRrkz/cLhjVf7KaAHJJgnEalfT2bKsO3yGNYhZIXvuS9xgFRR569lI7Nvl0A59DT&#10;F1Luprky0QXoOvTUBX6WpUCCtSnlq1fRSVNnZT6Fv3ojjQ35Jjmgot1LKeT5Kyh9+ZvkHBs/kXFi&#10;oX+EOxVgAAOqv52ZaWe1lcY8xeqNQlY92+I0ASFvW5dDzqougR57aIWkLsd3oyTghUx6/BdyWwbF&#10;FW9sbTb/zZN92GP4O/e4JwPOxvYW09iuIsnYZ0O2NF1MshJSo7ta/b/376rgyv5W0hu0h+/dRhdy&#10;BVFQSWcR3+OfFBe1ybjzpfI9H2MAu1O7H8OLAtvDRQ9S1iX8xQTr8vxlZBm2MMw9QR38F4IHx3M8&#10;LqnqDpyBMJAm486H/d2w/xqGuBh5HsidTy8FURi7LM1ZRLvKdkhSCkCZgigsey3uZTpc5Yt9PVC5&#10;lz5IfsfzjG8Bx6ukvmEwoWbndJ2os6tpiPoWq2Dt+5KhD3FQE2mwe5gq0htpqG9UYKqx2Ex5xyup&#10;MLqa2usm3jaYpgJRMLHfEXILlXT5J5FA7A3W21WOYoFTg6jYplgJOLWO+AKlUegUx2TsEFcUfC2u&#10;AjDrozPXz1QFk8rOF9G0hDItB6i6N0OASt86RrQU1UaIcnZ2kuXqa2gsX7tZGyEKVeJRoNRp8sUv&#10;2TKzyHz+hdTz7nvU9ejjfrVyoBNB1OCoQwAnsshMT67NoBEdIAOiZm3Pozd35ftZlV7ZmksPrkj1&#10;QtRnh0toLjf9e5S19tHjDEvYf2ypWSxaSrN35lNcKQ9wdUJh3Ysvvph+8IMf0D/8wz9I2mUnw/32&#10;7dvFne+hh3RxO0oOl8QWuDoGJVZAL4kd6BnxNQTHGuIDMXOsBilKbhtv1+9vkfMTf0TZbgIo/c5I&#10;QRRgAzFQiF2KepMvRL6GgrrzGXQiiIKQRW/DRbwvw8AdYLXWkzAk7HntvT0DGFF7kWZ9QsxToJgo&#10;vU4WouAyuPUqzf0PwmAN7ofGZBunICRyOPD4Xylvy+dUHrqB8rd+4QEjBkUWIAoue1hvsKNVYpsi&#10;375bEkEAdgBYPY3jB2soRwHBNTD2k8cYol6R/ZccWCUg1pTqs74rAawAcEhOMTVl8zejDew0oe7N&#10;Z/z3e2Yh5n7O3WEhV1kpuSorue9gaETf5+S+ZoT7ho4OctVUe5u7tYUBqEPqOMGFTxrcEnEZc1/s&#10;bubl/Bo5eb9dXby+L0W4rMf9rau+TtZFn+LuGiJnYS2/dy33WQbvByzvGBLgwv4CSfrBIMu+S4JL&#10;+VcMSkjmEMi1XA9RAKytpZvojYRZk4IoWLdmRs+gQV4PghUH1i6MN5CZL8/ig4mjtSFyHG2DrTQz&#10;5hlv3C8A6/WEV8aNTSbSZCAK2s0gdPuhm6hjyDIliCq05NN9IXeJKx/OmYIoPEapDBRpt/A+EVf2&#10;XOTTdKzON15CjHnIe1F+rnxKiOdFcibEHE/r7Gkaor7FGu5sk1lON+IVlPhG4bL7Bo+IR0Jac8AS&#10;0pT3dQ5RUUwNjfAAE1BVFFsrBXmnqqlAlJk7EEBUfEucdJR6VXZXeP2YpwJR6EBRtFa/P6Q3vffo&#10;XRJAqoRZsMePPcwddYS8FzIB4e+JhJiDip4UyusMD9qaBrRYMECU6Q/nkOWqa6j9iqvIfO55mrue&#10;QxscAaLMf/6Ld7mJH/ctWMh3GP/vrffjT6jt178JWJfjRBCVVt1JMzdmUT93lI+tTqdsHRwDouDm&#10;d//yVGr3zHrCLe+lLTn0DqxODFGISbh5YQJl1fpn7wJ09Q6j1ob2vnh/B9/c6ywDYqVq6PQPbF++&#10;fDndfvvtAlMoFHreeefRnDlz6Cc/+Qlt3LiRRkb8Z10RbK1lwsriv9rMrSOeQc3jxoI4A7jY2Dbz&#10;MrTVvB6v68jmQYznmBCH4KzxP257VI0EicvAJ4DcSMWP5Sdx7X/rpCAK5wOAsvQXWnrz0w1RGAAg&#10;sx7ipFozNatP2mLNla/e43oKF8IFP+RRwXwiUx5fuGmayyCsUeinzhREQdmriLZdRzTUwccTqwEl&#10;9z2nS4Ch6Pfuo8qIbd4W/f4DXpAxxkRB5UfWadYq/uyJnz/L22z1LNHkdrkofs6TfCoLxP3v6IvX&#10;UMXRTd79Zyx/m+J4Ob5ba20JDXGfr1SfeEQSWUxeSTxkvJWbZiHXxODAEIUivEy72kvfdXG/60xL&#10;Jcf+feRMSeaWQnY8zuFBterHUlPIcfAAORPipTliY8m+d7dsp9YR8WNnNvc3B30w7szOJvuWzQxK&#10;Ogsqy759G7m7GdYQe4X9R4STMyOdHIcPC8hNVRhQI1ECICOuOVYSKegt+5XdlVK0HQ3xQVgXRdr1&#10;60DpptRxabwxkai2AUgo4TFKZxgnGvEck5PI7moeMo97j2CKadRc7raUbqYjNYf8Glz49BAFDY4N&#10;ikfJZCAKApytLVotFhuEC8zPnCuwAQsQYAzHXNRZKPsEVMFaBdf/zaUbqbG/kcLqQumNxFnyXpMV&#10;kj4hrkqvFXnL6EAlivP6hHP2WuzL4n7XyX3SEwxJ+HyBlGPOpncSZgt0Itb85Zjnve8BqHo/6W0Z&#10;6+Ca2Fi0jh5gyEKqdSSXQLiCEpIeHf0ohjK25kk2PiTwQkPsedzSNIr9KkU8k6Z19jQNUd9iYaDf&#10;lhkpFimlkS4TJb57F9Ud3y4BzEM9I1SZ4Rt8NJdaxBKlVJPdQta2qc9MTAWi0Kktzl0o63+S9qH4&#10;MNf2aokp9FIQtTx/KaXwfvUNNxG45CmICqSNxevp4Yj7vTNTUExjtGwHi9UYdzboWJflaXWMTpcA&#10;UT2vvyHwM5afTyMRx8hy7fU0sGadLAdE9c3/Qluek0vDh4+Q+cKLaOSYr+aH02KRbdovu4J658z1&#10;v5GzTgRR7+4toEP8XULbUhr4uSc+hQWIOpDVLJYm5dK3PbleXnt/X5FAVOfAKN26KJGau06cpWgv&#10;X0/3f51Cb+8uEGjT67XXXhNYglCI9Gc/+xldfvnlVFeni1XxyGXqJxt37BI87fm8EkOwPoecngLM&#10;yIQlqYR1ctV3k20R3wz4nECAMGelbkAz5hTYgtuMI9MXsO8VL0fGrdH5PKjUWatQk8pcZqEhBkw/&#10;8aEhM6WVgQ+1qlC3ypihDzN/lqpOGvXEieGm1ZxvkiyXfebgN+he/u0ZA32RSh3vN4CZ6snc78Jf&#10;0qAGAsQgUx8GQbDORPAyASr+nAcfIurUslKNE2oxIaHDgAE6ctf7u8QhpjDhUw3cYH0CYMHSpFdN&#10;pJYpb82ftHXiGJzUDCwSVyTC8hFEyPQHS5peOLa9d/MIy+CGguOo19UHg7sgEl9svFiDKaRuP01y&#10;OcYo5oMHxlmFWrNj6OhL10iWPEBUwY6FDDomaT2NFbzNQ1R2aI2say5M5XWvJUtZllimbAO9VHJg&#10;JUW+c49k8CvYtoByN8zx++0jnXrIzMupu65M1s1Y/hZvaxP3wNQls6j04GrPmieSnS+lZ7lpge7+&#10;wvst439Xak+/44L1yRHKoKibsEGiH/uBA+Sq0ayGgBxnrr/bk7u3l+w7d8hfJVdLC2+3nxyHDnle&#10;4W0BUbt3ae+h8xhQEAVLFQCNPAlE3FZ+zvsge+AJnUBq7Gukt5PeoBdinqUvsj4Xt3XcxxDPoyYO&#10;UevowfB76dX4l6S9HPcCPRLxgMQA6bPBPsL34hRdLBLus0v5Hvh89AwBCSUAFIDsofD7qMfmi5vp&#10;5988XO8RrwxIgQs+4oiME6KBlNOeJXATqGGckNAc781Qq1TTUy33ecAB1sFjWJkCCXFCeyt207zM&#10;ObStbIv33o8xB2KrcbwANSSmUMJnw/EjJntL6SY/b5bvinDunW7/e5AS0psjCdjWR/dLpmW0LY/s&#10;o+gvk4JmnZ3WmdM0RH2LZSlKodjXbiAz38iVAE5dpZkUP/sWak46LJYnpDVXKk2qp24evCph2ZmG&#10;KAid4PH6CHov+W267+hddO/RO+n5mBkCVCq4UkEUOv1no572a7BC3RVyW0CIQuePOhP3H71bLE5K&#10;mLX5OO0DWpjjy9CFTDy40SB49XTJ6M4HDW3fTh23Y3Z3vDsf1Pf5fOp+dZY8dvPN1friy9T70cc0&#10;VlYmlqzRBP/kGhNBlKVvlG78Mp7mHimlVdHV9PHBYrpufhyZPBmlAFEHGZiSKzvord35YnV6YVO2&#10;xEApiAIMAaLquQM2Cu+pf1fUd0Es1NwjJTQ/tMzzqiakOIcFSun3v/89JSf7BxMrSYxBtDao0QsZ&#10;sJwIqmYFgii+UCR2weVxSzBClLOkXeINXA09WhC53v2PB6iOhHoJ9BZLlA6iGrNbae0dOyhppX9t&#10;KRSdRh2qsI9jJS36oTciKP+Af6X42pRGqTeF7Eg1SQ20a2YIhb4fJTez3fw4e2ehZL7UC6CE1P/9&#10;gCWPOuu6JYMSilwjCLgkbOoz2LB6wGKhzwIHIbMc0mxDGMAPdbR6Gwbl+s9j6+v2W24b7BWridKI&#10;lUHBVOu3zrC13bcOBlhjQzRqZRjW7VfO/+gwb28Zd3wQ6uOZ6nuos7WfHB5rJNTL/ZiVYdTYejqG&#10;BGDx16lcWAQgndTHv5l+DxDjEGwjDhrmaz7YTOxAd+CBGmStK6HQF67kY/efZMB5QfxTa3YsZa/9&#10;SNzvQl+4SlrEG7dS7sbPvGnIcW4ak0Ml617E67dS2CvXU9ynT0icFBJPIEufpWR8XbO0pa8znC1i&#10;0OoXcIp67z6KfPsusVLZhwPPbI8X6kQhA1+woPJc/o2/7nk8Xqiz1D3sy4AXSOhXkGnP2EchCx+y&#10;7BlfRyY/rK/qRfWMjFHnoE0aXh/Tff9Kw7yubOPw/y15xefYAViCa51BLu5bHRF8f+DPEBCiGIDs&#10;u3b63O8YwhxhR8lVV0uOI8h+pwkQ5czMIEd4GLnyfZlyvZYo7s9VdlZIoGoKEIV7JYBoRf4yLxRg&#10;0IyCsQAcVTgWEIWESYANNGxX31sn91XE/yjpIQqWGGwHNzgVOwRhe7jAPRx+v9yf9RAFOMF9VKUS&#10;r+2tpYf5HoqaT2dN6E8Q+4SJoWDXIN/vtd9+ALiAFRyvexuun0D74dewD7RAkKiOAy3gcrxPkGvz&#10;LApZmbv4XlLN9zrcj1DIHq9N6+xrGqK+xcpd/ga1po33l4c6S9Ip+aMHpSZUcVytzKAjNgpxUHgM&#10;IblEUWyNZPCbqlBIDhAVKJMeIAqgoocovTBLlmFKF4sQ3OsQ9Ilh+lTc+ZRwczlYvZ8e5JtLeN1R&#10;2Y9SY3+D7B83DewTbVvpFj7uOyi09ohnrVMXIAoA5BoYkIbEEdYXXqSet7WAT0DUwOo13uWO5hbJ&#10;3jewQpv5HVi3XhJRYBk0vHcvtV98KTnbfK47E0EUEj+8uCVHrEyqIUHExgTtJqcgCtn54NKXW28V&#10;KxLuRQqioBnrs7yPlQBXz27Mojoe6FcwbOvd91KqOiX+Sn9IRoj685//LEkmxokHXLAWAXS8wmAK&#10;Fh40j3VGarLAXa+iU2ulHVJbBUHbfOeXdfwgig9G1i/TrFvyHrU+YIYVCxYq1GMJBFGAGqSIHdW9&#10;DkDaOeOw1N2AYHHa/tRB6mrQ9gur057nQ6mlwETtfIw7njkk1iqlkd5RAaKiEA04ASvFoeVS0Hfb&#10;4we8EAUYOPLWcTkOCL7roe9FMeBM7aaMIrD7H/0zFe/52vOKJriJ5az/RB4j4cHhZy6mYzzQRwt9&#10;/krJBofBPASLhyRJ8Cw/+vJ1FD/nCYn1gWI/eVS2UcvREuY9w9zks7q1ZMXw67eL5QRC4pvSQ6tl&#10;3bhPHqfjb90pcUNK2VG19MkDe2nRc6FSXPzTh/ZTVZ6WdGb9BzE077GDNOfh/fTKFRvps0f2y/PV&#10;b0UKYH107x6ytnvem6/H3Lg6+ui+vVSZ2yZuzGEbcujzJw7RkhfDaN270QJYelXwdf/pgwEyD54B&#10;AXJH+6xk152rqQjbAUSnJoZkeoT/+iwP/jrOy5GlL7CQnvxomUkK4QZTZUc/HShqpaYe/2PLaOqm&#10;vYUtZO73h1TUjNpb0EJ1VgZg/t1GVlmkNlQM6jrx45BSkxTmVSox91NkpYXSG610jNer5+2Mcg8O&#10;aCDUPT7WF3FQcPGD9Ujc7Q4dJGdSotYSEwR0XLmezH0MY86EBO47asnd2TkOolw52T7o8rj1eSFK&#10;L5SyOBZBziKDtXYCwRUNLmx9AVzYkBgJLngQ7mufZ4636mabs/i+d7t3olBBFFJ8L81dLHWa4JKn&#10;F+6HH6a8RymtyfTYsYf9ICqhJc7PkgMrD+7vcKc/KzLli0uwe9U55F77V80duFfndsxjA8pcTu7V&#10;fyL3it+Sex2vk/yFTOKIUDMPteuQCRQJd9CQaRSJZ5B8RwmuzEef4338TnMFRi26Vq0YvghZR/fd&#10;R25kHeWGx9SlJrm406kMJdpxMx/rbUTpS/i4fPeQsyWkMh/qGg7euN8LFC81rTOnaYj6Fitt3pNS&#10;HyqQhjtaKOEt7nh4wNZcZhF4KoisJlO1ZrqGNQpw1VzWLutMVTCjA1CO1fssP0ooLgfAQgY+KMOU&#10;Juv52zPQ7bhpdeEKeoZvGLAaTRWiMKu2qWS9zM7B3c+4f6QwfTj8AUkqgREfJcUAAPemSURBVJuN&#10;asgSCLc+vS/xqaj30zlk+v0fqP3Sy6SZz7+AOu9/gJwmbQBoffY5Mp3zJ8/yy8l83vlkff5FcvX0&#10;0BjftM3nXUBjRbrAVlimeJsubkI6LAVRiEfCS6phFveZ9ZmUwN+xXvH8/MEVaZIQQkEUNPdwqYAP&#10;su9BeoiKLW2nu5cmUzkP3mXf3CF/FVEh+8csM2ANySlsdpc8nx9SSovC/a1EgKgrr7ySnnnmGWlI&#10;MHHfffd5n3/00UfaijywtX3NAKYrKGk/Uu7NigVLEt+tBaKwHir7A47gggdLkj7WSQ9RCNi2LUkl&#10;N58vAJLjWDXZD5fjYuNxpF0yZ7l50I3A7UAQBSsQ6qQBiJTgR566PscLUfi9ZG7Lp7CPYmSAnrgi&#10;QzIiuRxuWTcTxTkNaspppZ3PHuYBNH8mHpCikjwgCXCmIKqnuZf2zwrj/bjkNbhejDH4TvX3CYg6&#10;+MR5dIghqava1z8YISp/2wIZjKPBGgJQQgpvCBCForFq+WivVbLGAbQgQBRictRyaTYeJPOxwlUN&#10;sUEhz11OYS9f74WonoYKyTYHVzes15x+XGKKnLZRGmTQ/IQhpq5Y649wo08Nq6Qvnz5MY/xdjfE5&#10;s/H3BwvVmzdtpx6cH3yfvMwIUXnx9QJQtUVajA/+zn30AI3w+YS1autnCVLQHEIh53i+tj64exe9&#10;f5d/sPj3TXDXc9MH/EgDZZ/M/PpD3Mb35UongihYqFDQtsjURwm1vgkECBAVXmGmnBbfwBxXdGpD&#10;l+xTD1GoCaWWo+Auiuba+PeA90URXxwHBKsVCuwarVXuocHgEGVq0yCK+1eBqKhIclVVkTM/n+w7&#10;tpOrAv2E9ltDsglAFGAqGERBruIichzlwTPvcxxEjYyQ8/gxciYn8UaTnwhZVbBC6hidSMEgCkXT&#10;AUKq/AggKqElXtZ/KPx+ahvwnyiDMPGJGJ5WXmaEKKOyzBmyDuKVzriQ4RNQxJAk2T+765n3ZxFt&#10;v4HPKa5j/r4Qt4ki4C3p/EEYDs0MfNuuJQqbyV8QXy9wB17yM+4IIrUSCGiIDYXbr4q/HGVghfsx&#10;nvfwewy08QddocWX9vP5gnUJEIZYz95GrcFNGa/hGFGfDtlP2xjCEbuJ9y8OHnpwptScb6LtTx4M&#10;2nbPPEK9nkyS0zo7moaob7EK1n1ADTG6wGqdLIXJlPKJL4AbFim4yigN8CATICWpz09SL8Q8R4ty&#10;vhRrkF4oqodEEqpiOFzoHot4WJJBGLWheK2kGJ0qRGE2bGXB1+InHqhqN24ISGW6sdgQX8HCTN2d&#10;IbdKAO3pkGZ9smito2PcDdPV2+u/3HOjhlBLCjBlFLLzyboe9yikF0eWPMQi6VtMiZme3ZAlsKQX&#10;svPh9cLGHloRVSVZ+yAknHhqXSZZ+rRZ4SXHKr0Z9nAphOW30kMr0+iBFal07zIt7qndUxwSgxnE&#10;VWG/aB8wgBnfNywsTBJJBGurV3tiOPjNxrYXemOfIKmRMsCfu9QiqYUVROnd+Zx8k0BiCVX8EtJD&#10;FJJSCHRtyJWG/dgWpAgs2bFsdRbZw6vElRBFNFGjxe1x+QJEwQWvIrqGElZoRUwBMoffOk5VcXVe&#10;iILErW/2MYpbnCrLEccEOJJCh+k+Nxkl+KlvfWw/A47/LL0eoprzTHTg1TCK+jKJjn4QLTe8suMB&#10;rHgnECAq9IWrqfTgKqllpCweRogq3LVEHkMAmaj37vVahgBR5aFabJtS9fGdkgQBAkQ1pQUedHfX&#10;l4trW0dZth9EDVstWnFYz/Xf18rndNZN4maIJDcf379XauQptzwHw3plTptfKYa+rmF66+btsr6S&#10;F6LMA5QbW0efPrSPmnSWwFG+rro95xiAtmtBMsXs0eCyrb6bdi9K4fdple2+3xriIecb3JBc4i1u&#10;SCjxPLcbuCFONPi94EQQ1TE4Sscr27mfdlIYww2K3SoBograeimCQQoufBDc8uJqOiiprisgREFW&#10;/k2FlZkF0BzcD+K50tAYjscs7+cnuPMdPkSuSoMLMMuZlyvgJI8N7nzu5mZy6KxKgCZp4WHy1751&#10;CzliYsSypIcoXMsO7vNgwdJDlBseB0eOkIvXVX34ZIVYnaV5X3meBVcwiIKnB1J9J7dorvaAKGSt&#10;Q11HZLTdV7WXv+nA3/WJIArlQp7ifQS6R58RAYqWMgDp67/BshT7AX8XDAOWEqKFhvpwEMDnqx9p&#10;sASIQvIbYzwosorCQgWhKDdq5+nHMnDNQzxoUyoPKLj/ACSZdDXGYAEDdAHAAE5VRz0LWNFvEcUH&#10;t+yeKeE+1Mn3+GANLuSwVk3r7Gkaor7F6q7Op9jXb6SOolTuy9WP3009dSWU+M4d1Bh3ZgcFIbWH&#10;xRqFIM2m/ibJHgSrE/ytUfROWXqQihOVyuFGgCQRKJKLquPIjPNA2L20q3y7rDcViEKNCIDQlpJN&#10;MuOmb3i/nPZs8e1Wrg96wbcbN5mvchZ6Xvn2C4O/YR44DPNgRt8wE6tiCozC67AYAX5gwYIwIAFg&#10;qVsorEpqmdIQ77etZ1iK6RrjR/Acr6MFci3sM6bzNQgFd5WcBQxEDDVu3eAIcpYFhyjAl/1gmWap&#10;8sxCeyGKl8GK5eciyK+N7SwkR2oTuZoZZuHexQ0JJ2wLU8iR1iRpjSEFUUgEgVSwsAhVJ9ZT1o4C&#10;quP19BAFtRW304Z7dpHJYwXEJAXiomB1MqrP3E+bH95Hg4bEHXqIwvtvvH+P1wrWWWsVkEKWpalI&#10;QRSgJX7uU1S8b7m8boQopN/O2TBHWvzcpylrzQf8mbXBLyCqeO/XNNLTSUNdZoarTIp6917vvgBR&#10;aUteY1Bb422qBpLERfF11t/Gv3EdROmF98lY+Y6kCVeWtvj9JfTOrTto8QtHKWJTnliljJoIoqJ3&#10;F9HsG7ZS6FqdC45O2N+696Jp6cthNODJUinXN/9v4Wvj+w9REL6LNP7Iq7nN54aaV6itNfFA/0QQ&#10;BStTqcf1Lo8f57X6foOAqKqOQbFQwboENXQPidUqrcHqB1Fw5Uuu75IGSMJ6RqEPy+R96i1besGK&#10;5NjHoKCzCrnb28mxe5c3Nfm4mCjepzM9TUsWwdeme6BfEkyguerrJVGEG8XTsZ4eolhuq5UBbJeW&#10;sQ/vCRc+3o+zhPsoz7U9FWFyUBWUnUhBLVHDmiWq3KpNLgKicO/tGukU7xDEPQW6L0ITQVReey49&#10;Hfm4uM9PJqnEaRHOH5LjoDA4gKWOQVaf4S5nrWaFMsYhYbu992pwJBDFINbIUIlsnf0tvB/uy1f+&#10;jij5c219AFTiXO1xMKFwN4qPo4RDzXEN4ozq430DznBMwZL4nCXBmo94XmMSpGmdXU1D1LdZ3FGY&#10;MiMFpI49cz4lvX8Pxbx6LUW/fBXVRmyV9OdnUnCn21u5R2a5AD+AFliGvsz6XEBGr6b+RpqT/gk9&#10;ysuxHpJAPBP5BO2v3Cv7gWwOm7jaxTSNr+qPZXDBA7hBqPmA1OWPH3tkXIMlbFXhckll6vDs26hd&#10;FTvoWYayPmQbm9Zp05tvvinWKKML2tDQkFiiLrjgAs8rLABRbJ2kMLcfq5LK/4h3QsY+pDbH4DZQ&#10;YgnUipKsfp54GQVRLoYO2xoe3Bhm2pwlDGWANd3rwdz5AFE49uNzEwSGjs2Np+6m3oAQBf/yLY/u&#10;98ZPwaobNT+Jcnb7MiMqYV/bnuCBmAFY9RBlLu+Q54A3pf2zwiUGaypSEIWMb6hhFPri1dRRkTsO&#10;ohLmzaCaqN3S8rcvkPVMBSmyHBB1+JmLxP0OiRBiPuJB2eF1YrGCAFEpi16W9N6q9Tb5W82CQZR9&#10;ZIiy1n5ISV/MlMd6DfBNPyuymrby+f/wnt20bV6CuPIpBYOot2/dTp89coBS+Vp5/85d1FA6vqBk&#10;l6mfyrNaaNkr4XR4VabfNTpliLIPa7PgmI3WCzPneF3fehr54vBce3hPDK7EFUknZB7sN1jqUYS4&#10;IYGokgf2xvfCbLzxfdDgZgQNdwVeruJElLr4t+VJXuAVUsQj/gOz+fgRsiaCKEzkHCk1UU3XIJkZ&#10;kiosAxTKz9W6gKjqzkGBpexm7b6Q0tAliSqMEFVi7qNWBtyW3mGxXgGkBmy+PhyWLAAUgAwTRAHF&#10;59hZWiIgBVc7AI3EO1XpJnAy0smpSwohYvixHzxIzmKdazVLEkOE+awMztxccuXpLBIsF7+ffccO&#10;cvf0yPvYt20lx/79kuRCWmio7H8yQrImTDrCLd6oJbmLaEPxOv5W3BPGROF+rDL0AaKS23wJoL7O&#10;Xyq1krpHx7s8BoMoxGI9cfxRmbw86wIgId4o5Gmi5b8hWvhDzdUOrnqAoD13ar8row4/QRT9tgZR&#10;i/5ZAzG47C34Bw2GCrbwl+m5tjZdxifuBJkucRwoUn70WQ3AsB+496l9QCjpACvU6v8gKoZ7cIDj&#10;OsNCltnU9dkSb4usfJse3CuxvsVHy/3uLdM6O5qGqO+AxgZ6ycqDJFNWFHWWZtJoD98Ez6KQAhWp&#10;UpEZCJXAjQNoJbyOiuFYr6Gv3tvJK+HGgHSjgdKZYhnADLFYEOpGYGYtUEMAbS/fgIz71wuWLayr&#10;AO67Iwy4cfNTTX+uMNjEIMU40MGADTdFfC8IVlbb4jVjp4qBWiCwxGs4V2ofgQE9lAcLP/3pTykp&#10;yXfTbmxspJtvvpl+85vfUGysP4hgd6j278xoJntcnViJ9K56WOaqHz+YgLUJbn8QkkhgG8RXuer8&#10;4V3EA0BnHu9Xb/HiAZizkAe8OrBSEAVVxtQKNIV9GCPHOBmIguCTjsQSXTprGJbD5S9n9/j4RT1E&#10;wRUDySaQVQka4c+EzH6DDAlTkR6ioKrjO6W+ESxLwdz5IKTLRnIICBBVcnCVZH9DvJNRE7nzKQWC&#10;KBSJRTHZtKVveI8P6mjto4JE/xpVyLj39q07qF5XYT8YRCGmqb5M63vCN+XR/CcPiRufEmKflJqr&#10;u+iDu3ZLPJXSlCEKqdrn/neiQs2K7hXiNeA6tOMGrW26XKu/pVx7EGw+/+/Gux/FfUAU9oLnCQvg&#10;hEHfZt7+wEPkRqD7njs0wIFK+Vjn/U8erPGgUN/CPftI+4roi/8zfnmbzvqCOl8rfssfXgcNiCeR&#10;9+KBKWJRcBysiSAK1iLADuBGNUAU4AhSEIVtkRCib9QurnzMQ+MgSu/OByUyLKnkEoC1lPouSSwB&#10;6/oJNYSCtnxNwC161AC7w3xNG2rWQW5s40nw4xVqMcIKpYTtjNs6nVpqdLhy8zLAlF/DsiD3RaNw&#10;b3o+5lmpfwQ3dyVk5YMVCckfoEAQ1T5kFqvTmkJfunqVWEIJCSeQOh31juAWr1cgiMpuz5LJSZUV&#10;8KwKkwH62nWYBKjmfufL/6uVVijcppVR0J0nEe7rW64kKRDu587H3wHillb+3r/G3MFHPEXCDeoo&#10;406nmb8U/v70v1mMQxriNThrDlA2oC6a3/OXfD0YJkvOsND/RS9MpvBP46iV72+If7I29UpypP2v&#10;hlGOx415WmdP0xD1LRZgadDU4GvmBinAa+uzai410/reyU1zuV3H7U5Pu40bUqVjoGnjx4hx2MCP&#10;1feP117ntpMfIybiPm6IicC2d3jaXl6mBpwH+fm13PRWBdSYweAaCRMG+fG9/DdwrA468cOHD9Mv&#10;fvELSkxMlMeoFfXUU0+R1Qpw+/ZKD1GYzdt4324qOKi5xEwWovjkUNmxKtr93BGKnJ9IcUtTxcUv&#10;aVWmVIw3Sg9RUFV8HR18LYKythdIXFThkam7hBghChn3Euc/R0eeuywoRMG9Lm/zPEpb9oY8DxQT&#10;pdfJQBSsTig4m7f5c3k/vaoZPt+9fackjlBCOnIke2iq8FniJoyJ8iSWsPEgfTmfQ8Q+IfFHVmSN&#10;ZPdTY9gqBur5Txwihw4IpgpRbsxcIy4Dmb70EzGAqKi3eAX+/aFh9rolk2jhP/KBNk0OogA1AC+4&#10;DImbEh84Bm1HniY6+rz2HBC14WLtvf2aZzAJiDrwwPjlOAloGHyu+oN2LAqiMKOOgPjyQ9qxo1gy&#10;gIoHrsEgCqc0noGotkvnYsWq6higKIYiSEEUBAiCFarcon1XwSAK+0XcFOKsGhnS4MKXVNdJ+a29&#10;Al/fJo25RiZsriD1fCZSdXcVvRg7UxosR5+mf0SPRjxAO8q3SR8LAaKQJQ9lQ+B1AfCCJwjilAft&#10;vu/DCFEQCtA+GHYvHa0N4XPtO6FGiEJsMYrR4n3wHngv1Qo6xifQOe1CnBGsT57JUxGuU8A/3PPw&#10;m/rqX7iD9pV5EcEihKLfSEQRKCYKtexg0VIxTmUHGcb+wuvqJuzgNojfOerWYX8oVo59KSFcAVn+&#10;Kg5rFqrEOZ4FLHMBuZfwe55liILXBFzRkZDIqH7uH0/GPXxap6ZpiPoWq3DjJxQ581K/dmzGhRT1&#10;4hVUsPYDsg8FsihMC4kg3IaZRLfDQY7GRnLU1UndpmByWbvJXl3tTUceSK7ubkkMoZfbZiNXV5ev&#10;6Wc2dZJjm8Dtw02fcIPbAd4frZ2fI1h8PhazqvnxzfwXSTNwe1zPDfVf0HECou7kv3Bjwba4Priz&#10;p7u5HeDH0H5+fBE3DNbUcQCiHue/2A4QdQf/RRxFcO3bt49+8pOf0I9//GPasWMH2SdZI+WbFGAI&#10;gbciHld0VHcJTEG48aDWhl6o+9Re0RHQRQKFcuvTm6gutUn2GSyBC1z19IG+GCCJ+yBvB/e+k0lH&#10;a4QoCG59SGmuhyjUMUpnWEKL/uABqVuEDHrQmYCo+oTDtO+R/6CUxa963xfHIdYuPpd7F6eKhQiu&#10;fHsXp0lKcoCQHnYmA1FQe2MvvXvbTsqKqqF+hl2kTD+0IpPi9pXQvMcPUja/rteUIAqubst5EAcX&#10;PAzw9EV9AVFwIdILmbsAUVb+zUwGojAjHjqDLwbDd48Z8WZPYg5AFAoeBxMgCsWVAwmDv+PcJwCe&#10;AFIKomRA+q98jJ5zi2PFwJI/HyDqYHErxVR3iBUJLZGhpqV3RFKRG+EK6yOznnV4zA+iYLVCuvN+&#10;j4ueEaIATdh3LDcklUjl5XDha+sboX28HTIAqvdPYiBDnOg3KbiLx7aum7CZhqZe6w3qt/VTWluq&#10;1FKEOx0SNSmAgvItGXSoZpu0kNpdlNQaRY399X7rQAkt0VRmzabOkSaBOgh3BhTCPd5wkCzDDdQ9&#10;2koDY13UP9ZL6aY0gSeoe9RM8c2RvO9Eb4tviZX3Mw+1kdNtp66RZq2NNss+XDrrlsM1RjbnsF9T&#10;xzApwQKE63zHjRrMlPF96siTWswRlkGwBi/7BRP6FxocISYJwAMrFH5DgSAKrx9+zDMJwseLCQZk&#10;/FOTCLB2ofj4xos0sML52HET0ZariHLWaNCF3yvcA+F228H7xnvg+JDMAvtCDJfhuzjTaisyj5vs&#10;0wuA1eOprzits6NpiPoWCzPMDhtSC3va6LAUduxvqabML5+jsp3fncQJZ1PWl1+hoW3btCfcyY3G&#10;J1D79TeQ+YqrqP26G6j96mtp6NBh7jh1N4OGRup68mkyX3oZWW64if9eTp1PPEXOdv/gdztDWNvv&#10;/kB9i/1dpYZCQqnt93+U7aVdcilZbr+TbFlagDLSoWP/7TfcSO3XXEu98z4nt9EFhaVB1CbPMyXM&#10;JmpuWJBbrEkorBnJf+/jv2omX0GUIcaIkH4e62GwC4h6gdsMbspVaeoQhRv5wYMHxYUvL88QezCt&#10;Myon9wudlfk8NvAfYPY2VzHY1MvjflMDtZdkeFtnZR7DjA9CAF2SijyIuuvLeAwTpNI/Bg48sHB0&#10;88CqKp/HKxoMDLQ3U3sB/9YyjlB7UTK1Z4VRZ1GC1yrldLolliluRwbFborXajwJRPL+4NbT30pj&#10;PRbKi6/1gRUPpMa6WqgwIoNsVj5eXcxPPe+rJDaf39hMI+YmyjiYRkm7M8gEqNUPbuwjNNpppqKE&#10;SQ52YWlCjRkIweZHfaUIBKKQ8QsDOLT4j4hWn6MN/LAOwGTOf9bSK2PAphoGYAqi4IZUoCvOjfgn&#10;xFqhAdwwAAREYSb9MP8u9a3eM4ACRGGf+mUY/CkpQNNDVEcZuRErotf268WlD5ag/lH7uDbqcAkw&#10;BRJehwseAGvMMxkAWELxXXX2YW3CMjwfZCDS7xvbqbkH7Ee/TBrvB8f1TQoJnbpGm7wtpyOESrvj&#10;/V4bdfpb6U6XKntSKKZlDaWb91CqeRfFt22k+NYN1GPj64SF5A91/TkU17qesiwHKZNbLD82DWl9&#10;96C9myKalvK2u3Xbb6TGgUL+PrTzWtQVRdW9WqZSpSFHr+wHn2vA3iX7SON9JJt2aPvgpo4B2yaa&#10;tnhbdMsqeb8pJaYALCH2CFCD2k3xn/BB6PsePlZYlI69KvWk6OhMzXKk3gNWrMTP+AMbEtUgCUTM&#10;O9rkBoTYwKyVWv2nPXcRpfL4SW95svHyDL6vYzmACpZopEJXMnNfg8kP1LHK26j91s+yGrJapMB7&#10;MAGiups98Dmts6JpiPqOqqe2mBLe5g5lWuOE+kuDmzQQsWXnkOnc82gkMkqzHjE42TIyyXzhxTQc&#10;cUzWcQ0OkuXGm6h37jxyeVzSYE2yvvoaWV96WZ4r9S1cRNYXXiLzZVf4WbSGDh4iy133SLpzabx9&#10;31eLZb/u4WEpzNv72TzZBinPLbfeRsNHx2cp1CBqFT9CR4hjKefnM7npoQ2DlHe4XcWPdbPkQSCK&#10;qJFf50GdxFsBouDSxQMqupX/4gYzeYjasmWLuO6p9stf/lIsUk888YQ8/+ADvvFM6/st1E0BJCCm&#10;BwN/vQAWSEmM2VrMHG+7Thu8KGHggaxaGDTxlUZI/BL9FrmxL8Q+4C/qwig3maPPknvxT8i9/NdE&#10;S35KhCKYiFdSs+E7+fe19Ge8/Dea1QjbA4AwIIKQpQuz0Vv5t7Llai3OYSJhUPX1r/hzrCBqStbA&#10;BAHmw56JCkAU4phQ7BODui9/wOsu9x0vPt+8/1dzp0PchGoYeCmIggsRliulLtJm4+E6hIB2vBcg&#10;CsdRuNW/qeKfgCjM1uuX4XiN0kNUezFD1C+1x0rbb+TuQouLmtaJBYBqGjg7cScVPclUbPW5scEC&#10;VNaTSBnt+/iX4xYLGIBmyK4s6G6yjNRRTOtaGnH0C0QBwuwubbIO28BahdcAf1BhVyRV9TKQ6ASI&#10;wj4URMW0rCWHSwMGdQzZHb66Wko25xAlmbZSx7A2kTOt0y9A1JF3IslcZgnYdj13ZBqizrKmIeo7&#10;qv7maop97QbPs1MXJvy0uanvvrwQ5XKR9fkXqPeLLz1LfBrctZs67ryLx2JOGtq3jyy33THOzc5p&#10;NtPg1u3ayWEhIBlWpLHCIuq4+x4aDve5OwGiOu57wPNMk6O+ntp++ztydXbKug5P+l2oe/ZbNLAe&#10;sU3+0iDqam4qJooHnMQDJnHPU0Ic1KvcLuOm1UXRFAyimvj1S/mvHqLwmTbxv8/x3z7+OzmIioiI&#10;oHnz5gVta9eu9aw5re+tEEuw6vdEi/6FR5X7PS+y4Ea27Xpyf/H32kwxLCxIXiDA5FHeeoYlfg2z&#10;x/hdHXpUAwxkroOVyVqtwQRSF0NYhllmzFbDWoXYCEANgs4hAEn+Zm05AAjJFJBgIY3BhNd3r+Dj&#10;RAY8HHN1BD//rea+E0wVR4gW/0ibFd9/nzYrzRBH2Z5Afr07H46/ZC9JfZlOD9wAok7kzhf+ohb7&#10;pGbSAWAAUwAS4j+GLKfmzqeXHqJQZBTfmYqrQuzJ+vO5ewgQOH+mlMv9A2b5Vdt1iwahKp00XK8O&#10;8OcCxOqF+C1YKXL5+tEL6+O8qqQBVeHaekicgbab+7JDj2nxNdLn6VR9jCjpBGmvDfomIQrqGGmg&#10;BNNmcrodlN6+l+r6xqf7ByDBzc4IUUql3XGU38nniTVViMI5rO3Ppvyu8a6+JdY4Pt7xmXendfqE&#10;8hg7nzkssBSo7XkxdLrY7lnWNER9Q4pripkwu9yE4pt3zdGNlP75U54XTl5DY06p+YHgYQT2llv6&#10;udPVbu7wR0exRGNDdib4sWc0dgdcXmTuk2KJCDJWr+FxRceAuIcoIQMT3htpcVWbVFamE0hBFKAI&#10;FqfR5PFpW+01NdT2m38XK1H3629QXwDQMmokNo4st9wm539o5y7qfIQHgA5tQCKWqDvvESsTYqYc&#10;9Q3U+8mnYnEyxmchLgsuf/ayMs8rPvksUfBrRjPc+AmuMRu5wToFdz4eMJCCs2DufCme13EjVBAF&#10;DfPjZ7ht4DY5iNJrhD9XNz6r5xycFvG5dbW2kDMnm1DXxVVRoTt/vIyfO/Py/JqrtFS2k22bm8lZ&#10;kC+1X9R34xVf11jXpYNZo1y1NeQ+QS2sv3kpiAIMHHiQz7vnN4uYBB4Yu7/+jQZREAaviMNB+m3E&#10;5AA4VIwRMmMh+xVe1wtWrGIkSmEBouB2o4R4HlibWjwuSIAogIxeABZk40KmO6Q1RjwExPAEq5YA&#10;WzBh4J26wPPEo2z+PQL8AEjGmChYxI5wPwwXPcDQZCAKGfRwTqp5IKvOHf4iVuNMQhSObR1DE6AS&#10;AnAu+5UGu2dLx19lyLlZi0lBKz/M0PsfWnwJVB/Hx3yOll1NWRMhBPbjvAKw7br+tIOvK2Ryw3UA&#10;4fuGRRPJPtCauO/H94nzjdg1COcasIxrD+5ZU9DZhii4D/aMmqRZhusFnBSoRDWvZGAaX/hbKRhE&#10;tQyWULJpO3eXLoGo+LYNlGU55G14D7jl6d35CruOiesfjieO10dslF7Djn6vBWxa0/pb0jREnWEN&#10;MCjlteeMa6/EvUhRDcflcaCU31BTwiEq2jRnXMtcMJMin79MivCeigBCCOTNZ5BBtfiOQRsDT6cE&#10;CmPoDr/0Q8Wt1NwzLIG/qiHDEnzV8RfPKxmOEHzc5Fmva8gmFe0PFrVJTRC8hmUIIkZGp2FPoD3e&#10;DylxkflJtaC1QaYgL0SNjpLp3L+SLX98liFAVOvPfymJHqwzX6C+JUs9S3gMs2cvmS+7XOKi4Lbn&#10;MJllAA43vv7Fi8nZ1cUgVC8xUGMlWnY3QFTrL3/liYm6nNqvuIq6nplB9kp/GLFXVUlc1uDWbXwz&#10;NwISvxQwJkqvLF7OIEcYpAGovuT2Ej/GNRQIokZkuZsws4v300MUXinldiO3a/nZ5CCqoaFBXPeQ&#10;lQ+JJX7+85/TvffeSzk5OfyRxn+mqcjF5weFL10lxeSqriZnXBw5jvBAC66TvG/H4cPkjI9jeMr1&#10;NlcJD6QASLyNIzyMXPzdOhPiyZmUKK8rST2YA/t5fzyAMmSPk+0ZblH/xW02uKhNy18KojDQX/E7&#10;vsQ87iOwOGWtJPdKHrgriML1EPueBif779fWUdcIXNrgnicZ6oIIEAVrEFz4EHgOqwL2pWKjxBLF&#10;y1BzBw3wAusK3O38xO+Jwp2AnSD9rcRUwFKjXOaUADWAG8BHFP92ECelV1+L5noHKwlAZcEPEFTm&#10;WegRUqBHeFyD8fkxiMc2mxiUAHyAA7gjYh+wFCGAHXAAkNI3nAt89nTurxA4fyLh/AJglQAugBR8&#10;Jxsu0ix2ODdnS4AolaZdCdcRYA/Hgdo/sEzBSlWiS1HNEOVefQ65AYHtujptKdz/Ia5LD1FIDqAX&#10;zjfOLbKsQVgH5x1W0BNAFGJ7mgeKvS2jfT/ld0b4vQZYORMCREW1rKQU0w5piGtCDBKsTFAkL+ux&#10;BY9rDAZRzQyB2Bf6akBUXmcYtQ/XehsgMZq3UxAVybDWNlRB5uFqahwoYMjaR9kdR/jb8vWtVXxc&#10;ZQyY34Rw9VoGRnl80SXjCYxpMpqsMn6BMPZAkWe0aB5/YDkeI7kJximVHf3yulpHNS1mz03VnQOS&#10;ZAX7RO0zvTp5DKPeF2MbFKR2GMYwiBPMae6RWMFpff80DVFnWC0DzYSisUgh+knaR972cMT9klIU&#10;jy1D4yv3Q20Zx6li37Jxrf74Dho0e4ounoJgLUK9DxUUDOE1WJrwGjqhIyVtAlsTCR1LeLnZD4DQ&#10;OR0qbvOOlyA8RmeEgotQTedg0Kr0pyIvRDkc1HHX3TS4C0Xx/DUaHUOm8y+UOCmJc3oO2eo0wZpk&#10;r6mlMYYv8wUXkaOllZwdHdT2x/+QGCfLLbdKM/31POr5RKs877VEdXfL9vqkFUqIxWq/8ioa2r3b&#10;88p4TQxRyNR3F7dQz3MI0PMgN7i5aBDlpne5LeD2AbcHuCF7n5pt9ocoCO/npnP5kYKo27mpfWhN&#10;QVUHn4dzzjmHnnzySTp+/Djl5uZSVFSUFOEFVGVk6GO0pii+QBy8T4CUV3weHZHHyW3iwQKWM0S5&#10;mwPMvjIEOVNTpWYLhHow9r08CNO5aDqzssiVmyMQ5W7TWaOwbVoqOUKOkH03Dy6mIWpiKYhCDA4s&#10;URjwY3Yfg9eeen+IgmBRgIsdBrpw+VOCaxdiq/SdhFGAKCRygCUn4iVtcI3U38qqsOlScjPgICbK&#10;jYx6sFIdf83fuoJjK9pJhONSVplAgjsg3MYCQR3qKwGWehjS9HVtlOCG2M77hmUKljZ94VwI1rbu&#10;Ws8Tj+CCiDTnRds1N0V98VXERcGKYmywYgGyUCjXCHuBhM+jS8Yhgush3DBbM7VzczZlhCicr4Q5&#10;/B1frZ3fJT/TYBbfF64n5XoISxSgD0kHErQMlGL5Q8wdoEsPUXiM7xIN5wlFUZE9UV0z+C7w/aQv&#10;OSFEwW0u03JgwgYXuzOhQO58eqW172bgGV/4u7o3k/rGLBO68xV0afHAU3fng9Wpj+FuFfWPaXGC&#10;gLqEts3UOxZ4HHOm1do3InXMMAmLGmUYexS29VJEhZlGHU5JbgLYQUPWR3i/yPMhm4xZ8By1ydQ6&#10;qgF+6q1DFFutwRYKTYfzPrE/yNSP9zXJOkiygnEQikQDmFSXhnXTeN/7C1tlH9P6/mkaos6CWgda&#10;aF7GZ7SzfDt3QFo9hPdT3pHXpyKY3xHDI003w36ywixLcn0nxfMPH2loYSHSZ0MCRB1mEELngM5J&#10;NWO628lCFISOLr6mU16H+x6gKr5WcyVEZ3g6pE8sMbh9B7Vfc50ke8Cbdr/1Ng1u2Spw1bdQcxOC&#10;dQjJJ0Z5EK4/YEdDA5nOu0AgamDTZup87HFx/4ObINpITCy1/flcHrAPB4yJ0gsJLsyXX0mjSTzw&#10;NJ4UndyS8CHwTdlNzdxwwzMO8vA6gsrH+G86t1hv41smN93AlXDNGd1REGMFFx8M4pC0Is1vH9p+&#10;tCKgmzdvprvvvpvGjCne+TMtWrSIHnnkEc8rJycnQ5nj6FFyt/BxAoBwrmCFwvXOjwWiGht5RT4H&#10;qqnzib+e9WGdAnx5YRYp7vczQHZ1kbOwkBz6osD4PbUwmPH7AaSMEJVpSqdFWV/IrDSEAO3I+mP0&#10;WuzLUvwSqYnfT3pHimgq9dl6aXb8LDpQYXA186hzuIOePf4UJTUHzrRkY9h4N/FN2b9SY18DfZb2&#10;Mb0UPVP+Nvf7u8EhbfFHye95+5VeHqS/nfjGuFbUMX7gNSUpiEIRSlgREMOCzFWwEOHsGCEKQoa7&#10;uA89TzxC0gekKkZyCb2QEQuxLRhgG935MKgOeUrL0AVhwAwLEwbeaAATPRhgHxgsw2UMIPQ9lquv&#10;T+I8HU0G90idxvjab7/kUrIZJjv6v1xI7ZdeRmO5mEjxyV5eTu1XXEmDm7d4XtE0sHwFWa6/gftB&#10;/35AaSQqmvrmzvM80wkQBasekn2gSTINADkDIqxwyL6GWK1hK0ktLbh2QgqiAJHrL9S+V0ARXAMr&#10;Q/0hCok9kKAD8W+L/oncALRaxI4a+t1JQNSJhL5An/LbKBf3W5h46uX7D/rImpoaKUiOyabBQf4d&#10;TaATQVTLYCkltm2RhA6a3GQdbREr0oDd6oWoMSffs/g3gePstbUzIK2hzhFtEnayEGV3jcg+tGyF&#10;zQJRo07N3bJvrIOfr5ZzcbaFCV6kzW/q8Z8owG0gp6V7nOUIVqOqTn18MQlEAboCCV408NKB8Oki&#10;yttlnwAsWK8wntELMIVJaLuT71W8DkoGFJn6BPKmIer7qWmIOktCZfIDVfvp47QPqBaDrklCVF9j&#10;BdUd0zI5NScdprS5T0rLX/MeOUYMM4wnIfzQUTEe5mtAD/62D2iDQUDUvsJW6aQiKy3eVmbx93ue&#10;CkS19A5L54P3hRWq0NQrYAaACuWOBnVHTlV6iALs9Lz3vliAer9cQNbXXhc3vrY/nCOWIXWAw0eO&#10;kPmiS8j68qvUzwOEHoYt84UXUfdrb8jgRLLpIS26Tm6+CUq69H37JoQouBVabr1drFe9n87xtpG4&#10;b8b94VQ0e/ZsWrJEnynQp6ysLLroIh7onIoYaBDTBJc++47tYplyN3qgkr8rQJTjwAEBLdXcPEjx&#10;iuHOERND9l07yVVepsEXy9XUSI6woxow8YAGy2nI8PvhdQNB1PH6CHo+6hmp/o+BwvG6cLr94E2U&#10;bebrh1XSWUz3HLmdhnUFI2Mbo+nJiEfowdC7aUhXGFNpV9l2eub4E7zfZ8cNPgBHALSr9lzq7SPs&#10;DEgPH72Pt9tBpsE22l2+gx4Lf9ALbrBmf5zyPv116zkCWxCWRTdEetuagpV084HrvMtPWnqIArQA&#10;msIYagq2yuLAEMXL4z7yPPEIbnWIkUJNFiUMSOEuBxctnBcjROH3Gv6SBmUQBs/GmCglWJTgPoh1&#10;+oKDxfdFsICbL7iQHLUGi5dOyBLa9ejjZH3+Re1cetT7zntk+uN/jAOfgWVfU9sv/o36+a8S+lTL&#10;jTdTx023SL+pF5YN7dpNpt//gXq4rx0nQBRACa6RaLDa4XqCkG0QUA3oQfvi/2gukDhOBVH4TmG9&#10;RMprFD/N26C5KOohSrnzIVnHsVlaivlAyUQmCVGwRpmHqqlhIF/gRAnwUtIdR62D42NbIUBTcnKy&#10;lII4wH0WwAl/S0pKKD09XQqVGyej9DoRREmmvO54SVsOy1Ju51GpWwUXQwgQFd60WFKOI84pxbxT&#10;ltf3M4h6NBmIwj5g9cI+0tr3CJjV9nngltU2VCnv8U0I9cgQNmCc2A2mYBCV2WSlnpExbzPur5fH&#10;KMUMQ8l1XTLOASwdLGqVmPJgwoQ09gPgwvhoGqK+n5qGqLMoDJaqe6rog5R36aHw+04IUf3NVRTz&#10;yjVUtusruZFUHlhORZs/o66yTEr68H6BqlMR7k1O/MPCX3QMKr4Jj5U7H5I9oCNQTW+tgqYCUfAv&#10;htUJr2M/+sXoyAB0pyrUZkI9JyWkFbfxTQsDAdR3Gk1MohEenFvuuEtSkWsr8QC9tZUGd+yk3s/n&#10;08C69TTGNzu4BML6NBwZJanQjbLl5NBYXh45Wlo0S1YAwWUQ2fmGj4T4NXu5Pnbpu6GZM2cGzcCH&#10;mKhzz4Vb4ClIWVj5O3N3dzNQFZB95w5yN/MgGN8RLFHV1eKup5rX2gThwsJ3xgNKx/59XiByRkcL&#10;IDmzMsmZmSGA5iw0WCZOAFGYCInkxwCoQotv20AQ9Vrcy3SsPpyeOfY4JTT7wzL28wQDVnprKt17&#10;5A6qsvrcsoZ54HdfyJ20q3w7Xb3nMm8f0TXSSV9kzvNCE/7efugmaupvlMczI5+mr3OX0F1Hbg0I&#10;STi2GQxt+CynLD1EQYceIzfcpZDIgTVpiILK9hMt/ZmkOZcse0ef1VKZww0NAkTBYoHsa2iHHtGS&#10;BKAoLTQRRGEf8/6ntg+1PZrebc6gSlM/HS80jeu3QvNaqbN/VPq48Pw26h70H/zWtnO/Vq59/vK2&#10;PtqT3kit3b7rAUI/epT3k1XrH5Tf1DVEh3O4/wgyEEQNpYQyi+dZcJ0IouCS3H7RJWTnfg1uys52&#10;3z4BUd2vztJKMngSuWDyp/O++6nz3vv8IGo0Lo46H3xI+jD8RR+pBCt/1yOPUu9HHweHKGNMFIQC&#10;x0j6AcsTXCPR4HKI5A9wy1MQBSUx6MG9E6nmB0zBIQrCtQqIkjpeOgslNEmIKrHGClQgjgh/h+29&#10;ZB1tlfTiiFUKFhOFxDuhoaFkY7Ac5nvI/v37qQUWdhYAKykpyfs8kIYZZoLtWwlxSf1jHQIyiFnC&#10;NkpSKHdUK5KLBhc/n9VKE/YP9zy9XAyN3TaTQJpxH702M404BmQso6Rg65sQ3O70Yw+MT+Capxri&#10;ofQKBlEoHI3JYtWqeBykF8YtSI4Frx3UO8PELyaYMRl8Ik1D1Pdb0xD1DQgDmtS2FBkw9dp4sKf8&#10;vg0q2Tafqg6tQo8rzwFRtRGaW4UpJ4ZSPj011yl0MLAKGQXTMzqnMxEThSyAFZYB6VgqLP08APQN&#10;HJDQAhB31qQffE9rUnruuefo448/ltlUY9u7dy/95S9/8ax5EoI7XdhRsfDp5cxk8EnnQTlfQEFj&#10;ovi7NGbkg8ueq7yc3P395Ni9i1yVlZJ0Qhpiow4cYFjTDYZPAFFhNaF0xa6LKNfsm8mFjBBlHjLR&#10;rQdvEJe9Q1UHaFbsizwY8V1ree259NDRe+V3vyx3MS3Imu8dlGDW2zqiDUiu0UGUUWmtKXR/yN2S&#10;lAb7BmTBne/+0LsCQtSByn3iBjilIpjBhFgUJHNAvAkENznEnajPCBgyZsDDIBguW4GELH1IY45Y&#10;JmSd69N95qowzRKFhiQIhdu5c9F9/8W7fbEuRiH+SW2rbyqddgDtTmukiz6OosRy/37xzsXJVNTU&#10;Q0M2B933dYrAll5HGILe2KElsNme0kAXfxJNy6P8k7NUMFxdOieaPg/RktEofRFaRjd8GU9JFTqL&#10;qkd4P6z/wmb/ay6QTgRRQ/v2U9fjDBOsbljcv14ujyFAVP/SZdR51z0SCwohe6j1qacZrl7zQRT/&#10;Bq0znqWhXbsEssznnS8ugkoSD8q/I7g/TwmiInndEAPQAICQaQ9gpIcoZBVE8g4kKoEmgigIWSMX&#10;/JDpVmfxhCYJUQAnLRudW7LzZXeEyGu1fdkCGsEEF77IyEg+Zdpvu6ioiPp0mT9hmapHnzWtk5YK&#10;OVCWI0zMNnYPSUN8UiH/5vSaqjufUfCeyeWGzMUAL8CUXhgq9Y5o7n5K0xD1/dY0RH3DmpP+MbX0&#10;B05TmvHFs9RV4bt5NsXvp9Y0rb7DgKmeYl+Dy8vJCx0Pgi/zuQPpGhoTkzWSPiDTDGZN0UEBhJD5&#10;Bhn3VIOPsL6TCAZRB3lbwBi2QZY++Apj33hfdHbJ9V3SgWFf7f02CmN4w3tO69urF154gf7X//pf&#10;9H/+z/8Z1/7u7/6O/vSnP3nWPAkxCDmOHyNHQjy5h3gAxYMxsSgdOSyZ+iaEKMQ8hYYIIAmtDwxo&#10;lqiODnIVF5MjigdhevH6cOnz29cEEHXl7ksElOCitygLGRF9178RoraWbKIPkt8VYIHr3Y37rqGm&#10;Pi0GAdvNz5hLa/JXyvIKazndvP86so763ISUgkFUhbWM7jp86zgLVzCIAqzdH3IXZZlOIenH34gA&#10;UXcuSab7GZRgeVKaKkQ9tTaDHlmZRiM6d5+1cTWyrR6ierkvfWBFKm9TT7N3+mcRhYXqmfWZsq9T&#10;hii+tjvvf1BzSebf2Wh0LFmuvlaz5LIAUQOrV3NbQ33zPpfX+hd9Ja7K3a/P9kKUo7GJwekCsWph&#10;Pz1vvUO9H3kSPegUFKIKGL5RK0wvQHnkG1qiC6MAzXDbQ0Y+ZBSEJNU8A7fEObFgcVTxdngNySeM&#10;Qtwc3ERVunsIgA7omkCApLjW9WT3JFZAlrrjzcvFKnMiOfn8hISEUFpaGtkR1+kRXi9k8IRlCtaq&#10;aZ28MHaIrGyn6k7/iTdIwgVOAaLQw6PkC8YvSniOcQxuMQm1HeMmfQFQ8ORRySegaYj6fmsaor5h&#10;vZX0RtAYBaQyby9I9DzzV09NESW8g0DuyUkSInR2ktvKgzVdhz4wNEqZRfUUlVVFkdzSixtocFjr&#10;NDDbAhN2ckkTJVe0yWM0ZJsZHrHJDD+E1J2YnYHFSm7KvH9k+UOHJdtXt1NKQR2VNGhpQ5XgvoLk&#10;EjCfJ9Z2+nVW0/obFV8/jvg4su/ZLdn1AEIuzIzjrsXNGRMzDnKU3NYusWQ5IsIFhiTLHw9YkCbd&#10;FSDY3pmfJ659XvFA0xkXK78TvQBRN+6/hup7a6m5v5luOXC9lCdQ0kMU2oOh94ibHhJHwIXu6j2X&#10;iqsd1D3aTTfsu0osUViOuKhLdp4nFiujjBCFGe2UliS649DNEuNkVDCIQmKMx8IekGQV05pYgKj5&#10;oWX02eES+vRQsUz2QFOFKGz77MYs2QbCQGrmpmz68miZH0SF5bXRm7sKyDpoo7sY3hp0g8Gipl7K&#10;rrNSTn33KUMU3JsR22S57gay3HQLWW64idp+/VsaOaZdxwqisF7H9TdK6YeO2+8UWNJDFCDL9Idz&#10;tH1wQ9IJ0x/PkbhRvYJC1HdMyDyHukgqrXj7cA1lW/zjwCYS3Piys7MFnJQAVPHx8dSlXMmndUrC&#10;RC0mYPPbeqi9f1RKrxQwFB0pMVGDwaV2qpYowBlSofcwAGEyGTCErHwQJo8Rxw2wwsQyJooxSYzY&#10;Kd8U2zREfd81DVHfsCaCqKrDayh/1Tvkdhrc/fjGXrL1cyrePIlq6xgYFhXKYFQbXIaQ4/AhHih6&#10;4hcsFrJv20b2ffukOfbwwBUz+rqCpA4eWLoq/V1mMNDE+n5CUP8h3ne7LtUp34ztGNhGRkpqaRcy&#10;qxlkjLGa1pmTfXiQL59Td+lSmaWQfSohIYEWL14sMVGnS4jLcPO1g2vKT3DXm+h64eXuQd7OpgMG&#10;1IQKtA0fu979TxRg/8qdT7nkRdSFSYIGlR1PD1Fw1UPMVGNvgyxHO1oTQnceukVqxkXUhkmcVENv&#10;vXf5tpLNkiRCb92CjBAV3xRLdx++jXLbA5/nYBC1OHsBrchb5nk2rYmkIMrSN0r3LkuhlEqtn5w6&#10;RJXQtpR6WhldLa+VtPTSxweKaWNCrReiHE43vbItl2JLtf7yk4PFtCZWW1+v3IZTh6i+BQsl5glQ&#10;pFrf/C/I+tQz8jtQEIVrv/Pe+2lwzTrqfhH153iw6IEoxJZaGLBgzfLup62NOm6+hYb4vqHX9xmi&#10;8js1b5ATCbFQEyWOQKFyvXvftE5eAza7JKlCzBJSkqP2Zc+w3dCjkmTTAwzphTqYSHgVSACgWusQ&#10;JdV1UVqDlUx9yFLoWchCIixMBAO04FnT0D0k2+iF8Q08fPTWqWl9fzQNUWdYcNlB3EKwNjvxtaAQ&#10;NTbQQ0nv30vZX71EnSVpkqmvqzybCjd+QnFv3ELDnRNU3vfIVVEh0MSjXu0F/kG7ysoYgPaKxQjA&#10;g0xoeusUXKIkmN/TwTuio7RMZzrBTcquq7/kam3h9zlI9q1b/CDKER8vKaWl5+ntlWKn8KU/bRq0&#10;aKlsEaOhukz40qO2TPYq7TmyPqkMYLtv02qGLP+11pBGFwUpVRX/tiyiOf9ZUuNK4U2k48X2qlCj&#10;0lAnubEdasOcQI7RYYp4/RbKWvMhnwZfB9uSGUXRHzwoj5vSIij2k8f8lkMRb9zKb5FGDtsIHX/r&#10;Tjr09EUU8tzl0sJn3USFOxeR0xPX05AUyuvcRcffvINiPnyIrLX+xzZgbuLjuJVsg75Ztx6+pmI+&#10;fFj2nTD3aT6d2qC9ITmU4uY8IY/1wk0fKc7/7//9v3T99dfT119/TT/60Y/o2muvpX/6p38SF5Xv&#10;m4wQhb+fpn5EM44/KdYdPUQhQ56yOikBbgBRoQxT2OZwtX9sRsdwh7j0FVr83bn0EGUeNNE1ey+n&#10;BZnzKaT6kLSw2hBJpa4UCKIAZk8ztCEl+7ROLAVRUBID1H0MUgAqPUTdvzxVoEivw9njIaqhc4ge&#10;W50ug6qlxyoptbLTD6JqLQN07edxtDeDQTuvlRaGl9PdS5Opjwd/ek0Jos79qwDP0O49Wtuzl+xV&#10;1dR+6eVkS/d350TBcdPvfi+lHLwQxRrcsoXafv0bGo7QkpAoiBrLyqL2Sy7TykXoNLh5C3Xccptk&#10;5lP6PkFUWONXFN2yWtrx5hUU0bTU+xytbTBwTJ7VaqXw8HAaNdzvMPFUxvfgbdu2SfrzaU1rWt9d&#10;TUPUGVZ1dxW9FDszaLv36J1BIQoa7emg8t2LKPb1G+noo3+gqBevoPw179KwZ7A7oXhADkBy1dZ4&#10;XvDI4SAX3zhl1j4ARGE7Z0w0OXOy5ekJIQrWrpQUcrU0k+NoqB9EwSULWdaUJHEAA9dpFQKLkdHL&#10;6pmBjX2faN+9/Gaem7oRojKWacHlaMjuhGxPyCiGmBZA1LJ/04KXETiPIHf4zSMjGIOTqCVdq28y&#10;939MCaIOPHYumQpQz0nTyUBUc0YkDXdbpHXXl1H4qzcyPIXQSE8nhb18HVnrSgSqGlPDKfr9+/kx&#10;nwPep7kwhY4xQB14/DwvRLl4vfg5T1JjSphsUxuzj1IWvUxulzMoRCEzH4CpguH8q6++oh/84AeS&#10;xhfHvWPHDrr11ls9a35/VNJZRNtLt8iEiFLncCctzJovNZcAOqvyl5ONr7fF2QupvteXGVIprDaU&#10;NhdvoCU5C2Vbo5DyHGnR9UJtqp5R7bdT2lVCc9I+pjkMb6rNz/jMr44UYp/WFKygLk9iCgivrebX&#10;WvpP82/ueyo9RGEGGdaheQw9t3+VJBCFTHlPr8v0WqiUtiTW0ce8LqQgCpammRuzKKfeyhCUTcM2&#10;px9ErYuroRc2ZUusFNrq2Gq6a0kSxZb6u6tOFqLgSi1Z8d6Y7WtvviU1m3o//oQvhvFWV8DRaHIK&#10;DR84SKPxWoyd02yWshDKRW9ozz4aiYmhkWPHaGjnTnlNL2Q47X3/A3Lq+v1Rvh8YrVPfRWESosfG&#10;52OChjpMgeTg8xvD5w1FyfEYQgxUYmIi7eTzWF1dLUA1rWlN67uraYg6w0IGvkprxYRtMrEKKLDr&#10;ctg11z7DQDuobKOaRckQ46FXQIhiuQoKyOkJxgdEwZrljI3xNrgG2nnQ7BWOiZsfRPE+JXjfE7wM&#10;OePjyFU1iUr7UxEGt9Hv8Ojleh7x7tYKa8JCpWSEKAQZ69XGsLj4RzDVaBC1/Ld87nR+0yj8iDTM&#10;qGmCQpBIuVxxmNxLfz4liCre+7X8HenVvo+TgShLma8+B5S19kPK3/YFDXeZqTGZAdWzPSAr7KVr&#10;mRN7BLCSvphJbbkJAl0KomB1Cn/tZhob1j4rjvPoi1czK7YFhahZs2bRqlWaha+xsZF++ctfilsK&#10;BHe+888/Xx6fjNwuvn5sjnHNpUtY4kRSEh7I6qW206+nhPUdAWp5uHgbp2E/JxLeA+8VSKNDY9RU&#10;0k49Zn9/e3wf5jortdf7pyq2jdhlfWynV7epX15Xrbm0nXotg3K8ED5jV0uvvN7Bg3qHx0VkjPfX&#10;asjuhtdayhm4dQkScDwWPhb9+7p4sK/2aeEB+1TPy/dJeoiCOgdGxX3vsjkx3vimxREV9NbuAklz&#10;jsQRLdZhemhFGh3K1pINKIiC9mc20bMbsmjB0XKxkyuIQjwo9pvH51uvbcn1Akz6bmCyEPWtFdLy&#10;I4MisjAiU15Pg29CCmcFE1ZYZmy9KKrN16nftvW8La5zzwka43sLlqN+lF6YAENqdL2wTq8hNlJe&#10;4/eR9wp8HwZIjTj6pZAt0ntPRSr+KTo6mlpbW2nfvn0CVUO6e6JecJFEuQy/C8AjV/8AjRUUki0t&#10;XayHmLyU17n/tTOQjW81EguNfRqXCfDy9ii/Ya+tHbdcW8c/QyXeE7FyAcX7QmmRgbXrqH/xUhpB&#10;VkLDZ4SlFK6gfSghsmatWEKVkOER5UUQw6rX4K7dXjiXAvexcZJGf6yI77sGAHV199DAho3a+dML&#10;19uaP5H763+T8guBGtWMjzHFeR1Yv4Gszz1PXTOepb6ly6QMilGjqWnU98UCv7hAuL4ifrAHkxqe&#10;NrBunXwX2gpu6lu4yG85akeibIDeogs5TCZZju/EKGTQ7PtqMb//lzRWrPU50zq7moaob1iJLQnU&#10;Z6zYf7o0OqJBzAQBrMEgCgVPEcQPAaKcyUnkqq/zNV5uN85KcsfgB1EjnvfXQ1RC/Lj4qtMiWJWQ&#10;AnfhP/lc85SMEIXMTnWxWqs4ohV23P8AHz934EaIQk2Z3HWaJWoQn4tvbijiyJ91qhAF17m0Ja9T&#10;zgYte9SpQBQsR931pRTBEARLlF6IeSret5xSl7wm+3PzzQYADqDSQ1RHeQ7FfvSwLIPw99gbt/E4&#10;ozooRCHFuaoT1dTURL/+9a8leBo61TpRHdVddGBW+LhWFa9Zdtw82I+YE0cZW/PkuZK1oYcOvh5B&#10;uXuKPK9owmePXpBMsV+lCEzplbevmPIPaDedgY4hCvsohkLfi/JrZl1tnv72ATry9nGqjB1vZYL6&#10;u4YoN7yCynkArf8OASt5x6uoPNU/FrCtqpOK42qp2VD/B+CEdQFdaOaaLiqMqaF2BjGohUGpOquF&#10;+juHqLHYTHV5KCPgpqHeUSqI8t1kAWllPCBvrezwgR//ASTlMgQM9XqygvFrAK3K9Ebq5c/YUt5B&#10;dbmtQWHx+y4jREFxZe10+Wc+iOrst9HrO/IkEcQjq9LFSjXviAZGkB6i2vk8Y9uMGg0aFESlVHbS&#10;QyvTJAuqXo38vd60IEFc/ZS+8xCFzHrz/45o1R+1Ca71F5AbrtRZK9GRaf3v6nO43/0N0af/WXuM&#10;FvKMNgDGtit+59n2fB4M87bwHgAAoa+H+zUmz/Q69IjmQeAVX895G7UJMCVsj3vBxkuIdtxEdOAh&#10;/sH6uypCrUPl4sYX3bJG3Pc6R6ZWuBkgBYvUxo0bpRSEPsmEn/h33HXfAwFdJsdy8yQZSMedd8mg&#10;3nL5FdT72VwZcA/u3UeWa6+T1vbb35HpT3/Rnl9/I43lF4iVsP3Ci6nroYelddx6G5nPv5AGVq4i&#10;R3MLddx2h6yP1yT5iGdf/Tw4V3LyQL79iqsY4gy19Twa2n9QXEb7GQwADx133SOp8FXNMUd9A3Xc&#10;fCsf+0waXLee+ubOpfYLLhLYglCXsfXHP6Xhw/5u85Yr+T3z8nkHDup9933quPteATD8RZp9vYYP&#10;HiLzX/5KvYaC0dyZSSZGN+7h8Fqx8G/T2Eb9x2AASMstt8nxwgI7EhdH3e++R+YrrpQ4QK/4uDof&#10;eYTar7mWho+GeV7kt0SBff6+rG/MFrADjHU9+ZScFwFF/q5NfKz9K1fKdmgDGzeR+fIrpdi/XihF&#10;0M7noYe/R73Gioup/bobaIi//0Eei5n5Ox4HkNM645qGqG9YEyWWOGXxD1WymzUYalHw667SEqnH&#10;ExCieDlgZ9LufEp4Pz1E8eDdoYutgpDCWlwJT7cwI4kb5Bd/T1R/AoiCK97++7RYqIU/5Js5d1p2&#10;z6BSYqL+C0nhR7gIooL+hou58zXElPBnnSpE9bXU0FCnicJeuYHa8hLHQVTMx4/wbv0Hr0aICn3x&#10;agEntGOzb6fSg6v5HuG7KeNxxdFNFPn2XTTS7T9AN0KUuTCV4gBunps6IArv0V1XOiFEzZ49WwpF&#10;Iv7pxz/+scyy4vm6devoz3/mc3qSaitup70vHSVrYw/1mfq9zeYpbGoqtdChN47RnpkhzLi+2ToL&#10;D0g3PbCH9r8aTnZdinzA1bYnDtCh2cfIqbNGtRSYaMvD+yhlrQaksDABmLB/tNy9RXIcwwo0WAWH&#10;Sun43Hg69OZxXt+3LyVAVGlSPRXH19IwD7KVYPWp4IF5hQ6iYPkpTayn7rZ+WV8PeIAowJFesBIB&#10;iGAhaiptJ5snZmaMPysAC5Y2PUSN8XIcS1s1D9w9lxMsWQCuqsxmKorl69Dz2exjDtmHskzB0lXG&#10;23ohyyNAAQb3dy5OksH/E2szaHlkFfUzrNn4+JF5Lrfel6bd1DNCT6/LEJe1YT6+h3mb/EZ/y0BE&#10;QRu9s0cblCEm6Pov4rX9r+D9r8mgFVFV1Kn7niF8nBBeF9YgJSRmeI2hxvDT8QovJzAoKne7ieTg&#10;zw+XPb2wX1ic9AlwEOfU0T9KzdYh6hq0+S0z7qN3ZIAqe1IpzbybElq2U47lGPXZrHze1DpuKd6a&#10;ZTlISW1bKbZ5O1X3ZHvTauO7yzAdlWKpRsFKYhmpp9yOUMrrDKP24Vp5Ta/mgWLe9yFC4dRAstpa&#10;qbr3DKa/B0Qt4f4UgALLEiw+TcncV/9//OZ8zQKk8Lq5kNxf/kCbpMJz1E8ERKEf7vFYpbAtUpp/&#10;+X95fR5cA6I++29E6IthpVLSQxQmxI7P0gbRmy7VXoMak8iN54ihxb4BUUYvBVZCGw9uh6v4/Dmo&#10;ZbCU0ton56aIvhxufGhw40M/CVc+JJxQr+v7e3tpqTbwZkgaOuCLm4Qlpv2yy2kk4phW2Ji3gZXE&#10;cvU1Ag58MYrlA83KA/UBHnSr51gXEIUkIjJ454Z9wJqFLIvYj1p3JDSUoeVq37aewT7e13LV1dT2&#10;m38PClEdd9wpsKEEC5jl2utloI99dT32BPUt+goXs2cFNw2HhFDnXXeTe2hYIApQhYY0+koKomCF&#10;Mf/1fG9xfEd9vYCFy5MhWN7jwYfkvLVfdoWviL5eqEUX8jSv7P/7Hic+NrizWl96RTsHSnzs3W++&#10;xcDiG/fYK6uo/apraIi/h04GVDlvLAVRw57sl5CztZVM555HDhP37/wegKixIv+JP1ii2hlglQDJ&#10;lhtuZMg6SuZLLpXvS8n6wot+x4I6cPbK0+zlM60TahqivmGdUYhiOfNyyYHOzfPjhlzNzWTfvYs7&#10;uqGAEIXX7Du2e2OZThqiWHjuzciH7H379krtn9MqdIqoYA93vuT52ozniK7uTjB3PriZoJL97jv4&#10;sWewJjFRv+Teu1S7gQ9zZ8yfa5z4tZOBKKgpNYKf30o1Ubu9EGXKT6LjDD7GzHlHX76ODyXTC1Fw&#10;yRsb6udxRr8fPEGIfyrc+ZUklRhoHz9baoQoa20JRb17L48fNHcvWLfCXrme+tvqg0LUp59+Sn/4&#10;wx+Ctjvu4HN5kmpjiDrwWrhATSAlfJ1OpRGVYlkqCfMNogFRe54PoaMfxpBJZ9nJP1gq6+ohapQH&#10;5aHvR1HCsjQvROkFYNv/ahi1Mmgp4Xiwj1aGG1i8TAw6RgGiADpwiYP1SKkqo4mfd/pBVG/HoKwL&#10;a08lL+9q9s06B4IoC8OHWLh01iGAVCt/7rp8f0sUXi9LbiBTdZe8roRtB7qHBcSwXEGSgFi0BmIQ&#10;tgH0WVv9Z2bf31dEy45XChyhlbf1SWwQYnkAUU8yVGXVap+7nY8FzwFBqB0HawsSJughCwplGAL8&#10;QIdzWiRTXVv3CLXycZYyOCLNOOAM+4dg6YG72zWfx3njiqAoPl+IOQr0MwXsHM5pppu+TBhXh+ls&#10;CIkJUs27qLDrOPXazNQ/1kHlPYkUzwNzmyeWBuAT27qeGgcKZbkGVIcok5sq5hrfupG6Rsf/prt5&#10;3ZiWtZI1rnu0jVLMO8gy7LOWYvsUfv8k0zYyDfkPsBSAwboCADtjUhCFmFMl9LfLfsEg44sRhcue&#10;QJS+lpOCKH3xZvTbKMJbxgABiEIMa9gLWhysugj0EFUfTxTzLlHpfn9LFKwPyr0P5/kA98U5a7Tn&#10;XrmlsK7NqXlT4DvDd+cIAqR6odju4cOHvQ2TThs2bJC/6jV9mnOATt9nc8Uq0XnPfV7gGNqxkzpu&#10;vd332TyyV1RISnq9rE8/IxYmvQSivvjS80wTXP1Mv/8jOTt8rv4jEREMS9d4nmkCDOCYbOnpDEp3&#10;BYWontlvkvXZ57TCyx7wgPsegE3g4de/kb96yTKMFfhzAaKsM5+XY7U+86z3syqIgsscLGYCkSxY&#10;6lCvTGWitNfUiqXMZbVS18OPMtT4INQrwHlLJu97YogCAJouupjf19/jAZKkWAoEWXClg4UI72u+&#10;5DIa4+8EUhAFsMEyfE64IXbcydDogVMjRLkGB6l71uvUxedBCfGKlptvETjrfOQxGtyuhVAArgBv&#10;towMsVz1zvlMXPumdfY1DVHfsM40RCHVsyPyuKQ2d2ZnkTMlWZI9SFFSlgDTli1a+nOGLYl1wvLy&#10;clkOnQpEuZuaJJ7KVVykuQWmpcp6p1Uw0QN8uvmGgpnKXQxKIU+BCrTlE8VEAZLgJoKCjpjBDRQT&#10;FUj8GU4WolxOB6V/PZuOvnStF6L6Wmvp8DMXS/yS0oC5kY48d7lATbCYKCV0zDnrP5HEEHZPjJNR&#10;RoiyDfQINCGeChpsb5aMf7aB3qAQBdcUzKoGa5hlPVkBova8ECKQYqnqlNbdxMfKX8sgQ8qu547Q&#10;kHVYLEkHXovg86rdUAFR+14+SiUMWKnrNOspoAkuejWJDV6IggUocWUGVSfUUQEDViCIytldRHGL&#10;U/nr9V2j5vIOgTtYuQTMeLlRCqIAKsqlb3TQJhDVaxnwQhR2C/CxeNzzuhhWAC0q5gkQBetUfUGb&#10;tBqGC1iK9LFWsFzV5rZSEQOMudYqgASIyjtWSWX83iX8+RqKTH7QpYTX9BCFc4L3x34AUvgccD+E&#10;259egKhNif4DNgGfrbliaVIQZeb9PsVwtS6WwYwBCposRCHOSN81wPrzwPJUSizXwBhZ7GBNApxN&#10;FqJggXprV4G46X0TEFXXl03p7fsYZnwTAwCbYmuMwBKsQ4ltW6l1yL9/hRUK4APLBxQMokq746m8&#10;O8nzjKh1sEysUkp4D0AcXs9o38/nyDcAbBkopWTTDirqijrzEIWY0y6GOEBLNw98M5Zq1iMk9lEK&#10;BlHIoNrKv1XZlq9B9N9f8f6s3J8CouDehxhYTJ4VeeJ09RCFySZcHFhXD1FKddFE267TliH+VSdA&#10;MCBKJY8APMW3beTvR5t4mkjoKxEHNVFT/SXiaSyXX0ljJaViXYFLH1zxoN4PP6KedzyFhk+gYBDV&#10;+dAjkkURDcth3QD46H80gSBKxNCA2KmJIArHjEQmcBtsv/hSgQEBBN4/wMp0zp8EEoJJIOr5F8jV&#10;ZSXLNdfRsAeCFEQBwOBuCGsdAAXJUtp+9gsay8mV9fq++IJ6P/lUHsM613nnXX6fbULBQgow9wiA&#10;BrdIL/Tx54elSZ2/kZhYbd/8/Zovu4JsWdp9pOeDDyV2CVIQZfrzuWS+9DKxIrUxtEq9NY81ERAF&#10;dzy4aLZfd70873rqab/37Z71GvWvXSdPYblD7Tbs22ntJtP5F1AHw/bg7j3i8mfi8+NoOnER6Gmd&#10;Xk1D1BlWv62PMs0ZQdsLMc+eWYiC+EeLuk8AIVdNtZ97HSDL3dLia21t4wJCEVMF1z8/cafqNulu&#10;gB4BrrBPvVDg11VRrhU89cxSnTYhIBg30VJdzSo1e1nouaGeKLFEzTGiBT/U3ETOAkRBQx1t4pqn&#10;IAqudBkr3xEXveK9X1PpwVUCTQAjWJxOBFHIvrfv4XMoZfGrkkodDQknxjzABBkhCgMqWK5Sl8yi&#10;5vTjlDhvBpUd1s4NICpk5uXefaEV7lrMxxLYSnQ6BIja/NBeOj4vgaLmJ0rL3MYDax74l0fVyOsQ&#10;XM4AVMpapCBqwDJI+2dpsGNlCIj8PEGATEFUNQNV/LI02V8giIIVat/LYdRlAAiAl4q36mnpox1P&#10;8w210/83oiAKlp6SxHpxjzMxmABG9BA1xuCXH1lFNdkt1FBooloGiZzwChrs0aAGEFWZ3kSdzb3S&#10;rG19ZBsek2VG2UYcAlyIj1IQhWQTsEYBvLC9UUaIgpB4ojKjWeCvschMVVnNAnd6GSGqhz/fe/sK&#10;JS03LESAqJDcFnHDA6zo3dsURC09ViHJF1RD5ruJIApC0do1DGQQ0osDTvekN04aooZ5G1ijkE3v&#10;m4CoTMsBqupN9zwbrx6bSSxBynVPr8reVG9NomAQBRjTu+K1DlVQknm7uJ5BBV3HqbYvS4OBljV+&#10;LoFIloDXmwYKzzxEzf/fWszTin8nWvl7JmIe5AKM9AoGUdj2619p2679C297N1FjovTBXoiCaqN8&#10;bn3jYqJYwSAK6yOxwLZriWL9405wfqJb19CgvZtBaoSG+ZzFta2nIXuPPEdT5zqYAFMqOx+EMhHG&#10;tOeAAoDTaEoq2bJzqOuRx6j3vfflM2Jw3veZIc4niIJBVMc998oAHoNyWKBgFVGuZ0pBIYp1IohS&#10;grvZaEIi9fIxm//0F4EcuOIh1krvimaUgijIlpxC5gsvYiBo8sVE8XkY3Lad2i+6WGK6ul9+Rdz2&#10;7OU8ruCxCeKx4IKHdfqXLNVcDwv9XeWCCt4oFb64YiTPaGPo87rGMcwMbt0moNL11DPU9Tivz8eD&#10;z9n669+K2183A2nHvfeLu564SCpL1IGDAmVoSApivugSGg7j3zRvD2gaOR4pCTvEXY8hejQtTXtP&#10;ltPSwcfxH9T15NOyf+vzL1LrT3/O10c276+PzBdcRMOHfYWfsQ6OcVpnV9MQdYZV01NNbyTMmrCZ&#10;BsfDyPdJPT09tGfPHpozZw5t3brVWxujhaENz40FB7H+9u3bqbOzk2JjYyXWRrUjR45Qe3s790Fu&#10;6u/vp7B1n9LRhU9TWGgIhYWFScN2jSl7ad2s67XtGGAOb1osM39yo0U2J4+QYjYiPJwGs7fxAfFg&#10;BJmfyg74rFhBxRBVupfvPMFvDEqwPDVnRjLQaJ/TbDZLUoa8mFBKP7RF6ongOMZGhintwCbK2vIl&#10;Fe1ZRq3ZcZKGHJ+1tbmJKuL4szfWkMVikdeUsG1pWixVRu2hurgD0qqi91LG/vVUWpgv74WbNtz9&#10;mjOOi9sehH1YzG1UnxxGRbuXCkjhfTA7ippSal9FoVsofc8qWY4kFUr4HoMGSZ+EgrnzAZpC3o2k&#10;HU8dElhC2/rYfopZqKVWVxAFhX8SR60MJ7AoVcbWUnt5h0DUMEPKzhmHKYdhqDyqWgAt9P1oas73&#10;/fYaslrEeqXP8jfSN0rbnjxIuxna5L1fOkqbHtwjEKaXgigIySLaqrsEhgBNeoiyNPbI68i4p1ot&#10;wweACgrkzqeE4wKU6Y+vmmEM7oDGxBLI8lfAsDbiiSdTGgdRfBkBupDxEACIfWO5gjolQBRillCA&#10;Fg1Q9O7eQupkAFPufIiZWhhWLokW8nUgqiBq7uESATHVAE0ngqgFR8toladgrdJUIErpm4IouNc1&#10;DQSfaOkYqafYVm2m2aiGgQLKaOe+iBUMorA9isF2jTaLKyCsTQmmLeRwj9GoY1D2DQCA9auoK5JK&#10;rLGeLX06KxC15Mfct3Zq8UeIX4X7nFFB3fl+olmdsC1iV/XuWHqIwuvhLxLtu4/o4EMnhihYH/Qu&#10;ho3cnyz6V88TTYCo481fUwyDFCxSaMbnbQyuwWQymejgwYPyVykzM1Puh83NPqsB4KfjttvFJc76&#10;7EweqD9BZh6QI5sbgKfzQf48hgt8NCmZhvbz9aF7/YTufNx/D+3aLTFWRqvFyUKUo62NrDzQhxuc&#10;V/w+3a+8KskpABDtF18icVh6wcUNbotOvl/rIQqfR9z6+FwggYZAFO8P1jonXOP4/uk0I07sCnLx&#10;tiNRUfK4f+kyb+u8/wHqeefdcecsoOAGCldPj+DV0fXEU9T35YJx28OdTiCKj8f6wksCbkg6oRpc&#10;CpFRUEGUPiYKwmfsXbBQ9mt05xvat0+sbSo5BLIVdtx9D43wGEjtHy6P1lmvy/sj8QVKDyj1fj6f&#10;ehH7Nq2zqmmI+oaFOi/DDl3n8z1Tfn6+JBt46KGH6IsvvqAnnniCfv/731NxcbGkeb3kkkvoww8/&#10;5D5BuzFiUPzOO+/QbbfdJrN3999/P1144YX07LPPSkPMzU9/+lNKSUmhhoYGuuWWW7ztiiuuoP/2&#10;3/6bZIkLCQmhf/iHf/Buh+VIx41lSngv3Mz+5//8nxpgnSUpf/jIyEhJd4u0t1F8IxgcHJS/CQkJ&#10;cmxKdXV14keP84XzuWXLFgFJJVTF37t3rxdGsZ8IviEePXqU0tLSZJ/YHrCmF/a7a9cub3Y9ABH2&#10;YywAWVVVRcd0QcMQBgAAYLjwnS4FgygkiNj17BFJMoGYJrT2ik4BKbj56SEKFqukVZkU8l6UuP4p&#10;iBphyABYqQZYwus1ST4rMKxUhUd8bqwQQAz7Gu3X3hetIqZW4qaQwEFJD1GD/F6wBMEVD1+jgih8&#10;p+UpjWJd0muAjxMA5BhznACi3JJFDyCFfQ12D1NxbA2N8DEZIQrLYVWCdcnhTWDArxsgCs8r05ok&#10;BgqPYb0q5+XGNOeAqCXHKqmZPyca4ElJQRQyz+Hzwu3uoRVp1MXHJcs9EDVVdz7o1e25dDDLf7D3&#10;XYKonI4QquhJ8TzzadjRJ1YM1BkKZokq60k8oSUK1uTmwRJxGUQcFR6nmHcKNDUNFFF402Jx50OL&#10;a13PALBcAEuvswNRhpioQJpsTJReeoiC4Na38ndaofQTQVTBFr7wHucHngunMoTca/6kPfYIcWOA&#10;0IlaoO8OQr+Mvh39p7q/Qfht1tTUSF+L/hODZiRNgOVFCTEvHbffIZYVB/e17bx8lO8LSrCWwCIz&#10;uBFF5n2aVEwUAIAH8wA1JKVQOlmIAjwh8x7eQ1J48/6Rvtxy7fWa1YUF6xDigZAQAgIQdb86S8vg&#10;Z7f7QxTL2dUlxyIuewxRrs4uiQtztmkwis8t4MbnCdBp/MxjfJ9Epj6VHn1CGSAKsvHnNF1wocQb&#10;IXkEQHGUIQbxST2z35LvDBDkUPHeHg2sXUeWO+/S3DMZovr5uOCWiTZ0+AiZzv0rjaZqIQ1GiMI5&#10;7gJAMzyq8y2QrBMse8i+CPAUoHviSX7cJcfTzufbxoA+rbOraYj6BjTmHKOSzmL6MutzevzYI9Tc&#10;P/7mqJe+AzYKHTJgY6J1Ai3DdnhdNTyfSMGWT7Qd9vvXv/6VVqxY4bVY4C8sUvfdd588B9T8y7/8&#10;C2Vna7EsqdzB/Nu//RvVegJGAVFLliyRxxC2f/nll+nRRx/1e2+810svvURvv/22rAOIOu+88zxL&#10;te1eeeUVASoINy/sB0D3d3/3d2cVomBNQ40lJdxsYXFDhjuA0O7du73LATi4EatZS0AUrHTYB9xE&#10;ICNEAc4AT+qc49xgO4AQzhmuF5xnzJCiQO5UIArr4DvDeps3bz4rEJW+KVfASC9YTMI/jZVU5XqI&#10;Qrry7U8epKgvtTgRBVH67HxQIHe+fa+ESbyVEqwzgK2y41WeVzTZhsbEKtac6xvYAUrqGAogXJaI&#10;hVKwBEiq5/3CxQ/Z8Yx1qxAPBeDqaR+QpBQmZNULIgATUpwjux8AqcesZafC67Bw6YUaUnito9GX&#10;yAXfP7L0YX0lHDviokoT6+T49MuUAsVEKRkTSyDrHFKAw10PrnQnC1HlDHawajUxtOn1XYIogAyy&#10;ueldvvA4w7KfGgby5XFC2xZZTy/E4CCBgbJyBIOoYUcvDditPNTnPpz/a+gvkCQWgCi8b+NAgdQ2&#10;QgO4JZu2M2j5W8a+VxAFwdtgzv9zYohCXcC1f9XSnKcwZKz6g9T/0wvfT5E1ihxBQGkiweNA9blG&#10;4TVk64OXwCAPvBELY7yA4ULWccut6CAEcNovvEgsET3vvkeWG29iCHl1nOs9rDdIMa4XCjD3wfqh&#10;EzLgweqBbHBKyK5nue4GzzN/yaD+7nu1xBEBhCQXgCS4mMEqBLc71EHCdhBSnfd+9pm43SFBBP4C&#10;fuCyBsHa1v36G/JYaTQ5mUz//nvNLY/PAdKEd9x4M3U99Ah13nWPABlSkSOhgxFmAGaAUCR2kPMK&#10;Cyauv0Btz13jIAqyl5VLinPzxZdwu1QAaoCPEwA7EhlF3a/Mwg3Rs7YmZ2ubfD57RaW431n4eC0M&#10;mLAaITEEilrL8XDreODBcbWf8DkAYUiM0fngw766Uh7hc3XNeI6GkamRAbJ33nyJq0JMFUAU52la&#10;Z1fTEHUW1TXSSeF1R+nV+JfokYgHaX3xWqroLpcONZjg2oaOGB2yUXBbQyE/WDVCQ0OpqKjIO3BW&#10;gstbeHg4telrG7AAKcr9DQ3WClgm9L7bSvXcWVUGSJ2pBuPBBtIYuCMFtt5qAg1wJ6Q+Dz773Llz&#10;6fLLuXPlDuOCCy4QiFAyQhQ0f/58uv322wUOlHBDOueccyQjEmSEKIDCww8/LEAHoUDs+vXr5TP/&#10;/Oc//0YhCsJ3CcsOwAiV7GE5wnlN5htJenq69xrBOcVrsDQBPPG6HqJgrcJ+1HlQwneFawnrw7Uv&#10;Ly9P1p+qJQrb4hhw/lB1/3RCFGoxlYRXCrxo4oGha5hKjhZL2nOjkI687FiVgFPxUW2wCWsNXmv3&#10;FJ4d6Bik0ogqPxc4CNs2MozohbpRcPtTso/YBdJgffITfxXVDDGNDBzflGA1Ot2aaJ9TgSgIGfbu&#10;XJwssU+jk4SoB1ekSfa97Sn1tCyyUrbZ7rHu6RUIorCu2hYN+wPAKX1TEIVBeKp5p1iUkD0PMVAY&#10;lCcyOKnsfB0jDeIWVteXI8s7huspzbyHsjuOMAxp1y0gqrY/mzpHGr0NYIRtk807PFn9minRtIW6&#10;bW38vFNioFRWOaX6/lzJ1gfIUjrjEIXAfcSdGrKJjhNq/VXxcejd9eD6h21VCQqj4CIIaDIKryEJ&#10;hV5Yt9GXhEOERBJIRpG3gb8Ifys0ZEwsMRVh4gv1oYIJk2a4D9urqsXSYRQG67acXC+IOC0WGbwj&#10;cYLNEydkFPaFmk56IeYG9aCMwgDeXq5zbbd2kxSxDSTcZ8rKJkwOwRcVOVpaJfMfXPgCCZ8JxX0F&#10;DnTH7x4ZDbhviS/SjUlggQFouO3aa4AKea8A5wJx3LJPpMdfx2MBWCgDNdQhCwBRXvG+/VwVv2WS&#10;82MY903r7Gkaos6wcLOq7qmiVQUraEbUkzQn/WPaVrqZFmZPzncVs/4ApLi4OP4t+zoK+FjDFQ0D&#10;XEAJBuGAIQy49cKAF0AByNALwIWBOAAH+4J7AQb3cJNT7wNIQSe/bds2Pzc4CIN1ABysEXAfCyRY&#10;OuDKZwQ7o7A93PouvvhisTDp1wdEPfLIIzLYh9UEKbZ/9KMfyWMlxPBcd911Ev+khM/83//7fxdL&#10;ExqsW3/605/8UspCeP5tgCicT3wmQC/OP74vfD/4HPogZHyf+I4BRIBNfH96iMJzPMZrJxL2Gwii&#10;cF0dOHDA2wBLCqKUsO3EEIUb+V7PX72QTQlJQOCmgIbAWAyI9fCO6w/JBLAM+8ANDgMlffwZMpBh&#10;eyQMUS2emxo0YgClf59D3Eq4qQEaZruRZQ8zzyj4GNiFblqaIovMlOPJKGgUsvDtz2yi5q5BmZRA&#10;GucFCxbQh0u30prIUhocdUgB2o27D/vFgZS19tHa8By5zoube+jdzXF00ROf0EWPf0y3vTyfPli4&#10;mkJCj8q1rldScSM9++Ey+uSTT2jlypUUnVFCK6IqaWV0tbdtiq+m0LBw6S+WLVtGR+Mz6GiuNpDE&#10;7wsus7jW9b8tCP0ofhOI14Qw+YDfG9Y1umVNVgCZ8p4kSm/fI251JdY4sQrphfTnAK0U0w6Ja4IF&#10;CQN4pbLuBFmub52jTWKBaujPF8sW3PlUenP8retHn+0/uAQMFHZFMtj6EufAwgWr2LTGS4OoNZKE&#10;A5kUAzVjWQol3NfgRRDo/ojrDhNlxvvRaRUfu3vYQu5+/s1JyIC6FhgKRqzaMkODFdBt6wu4zD3C&#10;EMrjGfcog433dYYhB+4B/teZV2MMxjpg98o+JPs5KwKAI965mfv7gC1FA+xpTeskNA1RZ1hlXaV0&#10;/9G7aV3RGmof0iwyJZ1F9FXOAnk8kTAQxiAWVhvcxDHAhnAjB1gZrUOAKYCNGkBjUAyQwYAA2+sH&#10;I4AorKsXBuFwFVOxM7BWwIoFK5UeogAtsH5lZGTIgCMYRCEmB+AymYEHBjU//OEPxb1BL0DUX/7y&#10;F7EiPf744zJwgquaHihxHIAkvfUF8IG6RagQj4Zt7rnnHomp0gPGtwWi8N0BVhWU4LMg9slogVQQ&#10;BZWWlsr3AADD94vvD0kncONWrn4TKRhEAZxhaVIN7zl1iMK1BXA3BrLzTYtQGwY3UDTMwMIVD6+p&#10;6wTpngFOGMgCrjDQxSAPUKS+O6TXh5UC74+GaxuzvmrmFzOsmF1X76OgTrlPwH0UMQY4T1iGApp6&#10;kJvWVAXwx28JbrKwFt9444105ZVXynUJIbbx0CHArE9wPUUfAVhBf/HP//zPUswZbdasWbI9JkHU&#10;7wAgc/7559Ott94q7/Hqq6/Sz372M78JFFhSEQMJ6zZch9977z369a9/Te+++668D/ojLP+v//W/&#10;SkyiXl999RX9p//0n+Q3CuE4rr76avr888/p3HPPld/ktP52BIgKa1xEkc0rKSpIaxscb8GCcI+C&#10;twDuRejv0Zfit4D7MSY8cf/V38dOpwBOzqz55MpbSq6C5eTMnEuuBlzr/H4MNS5+7sycR86chX7N&#10;PdhKrrqjvtcSZ8u28pj3QwxYrtyv+LXPPOssIGf6J+SqPsA3EIPFngEL2wpo6cXQ6SrZRM7UD7lr&#10;D2yxOiPiY5eU+vpzjsf1cXwb0sIJpjWtqWoaos6weka7aU3hKnoxdqZYoeKbYinbnDkpiMKsLTpg&#10;3PjR4RZ4gjoBMbAAGV22IH2nDDDAYACDBlRK14NQIIjCtujcAR0QBvZ476ysLL9tsT8AHWAE1pBg&#10;EIXj/8d//EdxB9SrsLBQYqL0A3AAARI/4EajVyB3PqOQiOLFF1/0++w4b3p3Pgjv8U//9E/eWWbo&#10;2wJReH9AiQJOgA2eA5D00kMUvhvAjZopxw0a3wlA2Dh7j/2oavlKwSBqMoklJoYoXA8AFhR8BZzo&#10;XSEAUcYbFq7jbdww2AYkYVvj94HzghgmbSJBgyijCwxm4WF1ggBRsDDpBWhSPv0YlKt9AdLwnv7n&#10;2ijEnBypOUxLeBARrO2rxOf92xQsxosXL/b+DtEvwD1XgcpkIAqgoheu20suuYQ2bdok6yDhDOIe&#10;9RMhsJ7DOq0mlQBLmCxB/6WEPug3v/mNTCopiLrsssto5syZnjW0/u+aa66RGE38RvF7uuiii7y/&#10;VUwoXXXVVfL4b1lwMYxsODauNId5yExhdaF0tC6EohsjKd2UJi7s+N0oJbbEU22vr9QD1MnrxDfz&#10;QJbVMWzx7iOiPoxSWpOpvrfe69Z4tgWIQuKPntE2GrRbA7ZgiSUgXLO4n6JfxSQZvA3wGP24/ho+&#10;vXKTq3QzuZv5/q6sQEPtDDufMiQBIjSIcvfw9+DkY9A3/HZRxsLz3Jkxh9zd/LvCc8Sq8TJAlLuz&#10;2LcNYIkBy8Xfm4j34e4oFIhzJr05HqJGe8iVvYCPcRO5W3zJMs6oyg9qafJRr+w4Ypn4uAFVx14l&#10;WvADvnWMz1o5rWlNRtMQdZY04hihBO7UPk37iB4Mv49eiXuBCjryaRiBjUGEmV0M/CEM/GH+x0AX&#10;AIMBrBr8BhIGBIAkZMGD4LIHC4XquANBFIT3RAevlxGilE4EURCy8gGE1MAc7mYYCGEGWa9TgSgM&#10;snA+9AJEwYKFc4UGWMJsMhJd6M/bNw1R+D4xWMPx5uZqhQOhyUAUhG2xHgaZeAwhZgq++Oq7hlUK&#10;A00MWPWgeeYgCpYkdVPCNabP6BQIomABglsdkomY+RgBNL7jDCxAFAbNgEU0gDGsB2rfgCjsEwM9&#10;NMATLF7G+l9wL8OxIoPaid6TxDV3ZswMWpq3mAd+seNavsX3Hf6tCa5zsD7Bgq2uW/z2cF1BgCjl&#10;sqoaLKkTQRQsq7Aoo+/C7wMZN419BISsnx988IFcj5go0f9GlOBieOedd8p7AaLQr8DKpSzvcGkG&#10;RMGCpSxRSjhW7B+TNacqV1s/uVr7vM3dzb8h3aXnHhojVzv3qfoYNX7osvBrhqQk7u5hHtBOAP9O&#10;HlCb+kEDnhdYvA9XQw85i9vJhWLW+mUQlpsH+Bj4t2JcxsJv4NFjD9HcTBQo9ynDlC6JktYXraW1&#10;Ravpcx6oz4h6ig5U7fdC0CtxL9ILMc9Rj03nFdFZKK9Befz7eRTxwrwPtBX5X4sb/JaSjd8ISJ1K&#10;TJRRmMBCv3k25CrfRq76cP4Auv65n+85Y/ydKoiaRH1KZ8Zn5O7VkjyJFERZ/a1v7t46sUjJ/h2j&#10;5Krax/uvF0uVEaJcDMyuyj0Ccc7shfwmU0/aMSWN8LW2/Nd8C9iu1SZbfQ4/3ka08WKiDRcRtY0f&#10;20xrWpPVNESdZeFG0MSd2Z7KXfRc9NNy87AM+wogKin3LgxqMXsLgMJAGYNvdMZYhhu7UXgNA2UM&#10;YmCRUNvDLRCxCsoqFMwShcEDBs16nQpEAZoAQr/4xS8k5gmgBNc8oxUNEPWrX/1q3ADpgQceoKVL&#10;l3qejRdmlQFBOEa94O74P/7H/xA3HjSsg/gs4+AKEIVjOtsQhbgj9b0ARuCSqJ+ZBNgAcE4EURDO&#10;nR6iMJAEDOOagRUAs+84H/qZeQg3dHx/eojCYDUQRBndnhSAjYcoDPIwIwlIxCAQ7pmIV1LuhYEg&#10;CoMjAA5c7Zr5OtQH+eLzA3Lw/mjKggeIAiSF8/p4jGQkuLErlzxAFOLm4FKIFsENcKa3XuH4sB5m&#10;Q3HMEwxGdSrtKqFZ8S/TAAYM0/IK8URPPfWUuOX+7ne/oyeffFKuVQXucMODlUf9JtH+9V//1Q+i&#10;AEnPPPOMNLjfYh38Rb+G3wrcdgPpyy+/lPVwreI9jG7BEPaPiRX0V4AoXL/XX3+9ZMaE4B64atUq&#10;cd/TQxTgCiAHqzpq/JyqRhekkG11Fo1tyqOxjblkW5FB9gi+9u0aIDny2mj0iyQeBOusyU4X2dbl&#10;MHTp+nyGLLxmW8nHNBrYFdU9OEajC1N4kKsN3t3WYRrbnE9jW/LJfqxa/o7tKJT1ZHn/KI1tLyT7&#10;gVJ53X6ojI/LH17gWbGrfAfNjH7G794FiHoj4TXPM00ArieOP0q1noH4rLiXBYrWFvoy5xkhCqCl&#10;V0V3BT0cdj/1wXJwlgWIQq2tU4EoXLu4P2ESCw19fSAvktMp90ALOTM/F3c6V8VOclvy+BryAJwH&#10;olzF6xlmdvtaDV/zBlCdLEQBhGB1gsWLd8L/c4MlywhReG+1PS93ZX/JMOU/3jjt6q4l9+o/yXuL&#10;kIlx/t8TxbzHZDt+DDWtaU1F0xD1Dcrpcoo1qs82vkMF5CAWCQNc1eBfjU4Yg124ligrkxI6Zsz0&#10;YjBdVlYmA18MwtX2mMnFdhjUBIIoDIIAZ8YO/lQgSgkzygAA/A0kDKIweFfubEpwSzOChF74LNgO&#10;2+uFQT7iKFQLFiOE98P2arb8bAjHpv9ejccO4XMBUNQAVAmfQw9bkFrXeO5wHQAOcQ6N+4ECvUeg&#10;/eD49G6AUKBtNSFQGrVL4LaFgShAZzM3NagNBFHYN9zgEJuEAF9AkfqM+F5gKcB+kVxCZWXTu/MB&#10;5PA+sKCq4wnkzqdirQIpkdvkZiThnpTUmkhtgycGbycPOqwjXdTBAwmUNgikQfugFNzuGfX/nmC9&#10;DgRqvdxfONWAwCMHv8+oftZZp0Heh96lSglW8DMBgvi9Akxef/11AQ+4CEOwRG3cuNHvd4n+Qw9R&#10;mEhBogkAE+q+AabU9Y7lP/nJTwJccyQufpicQe04QBT+GoW+ESCH4wNEYYIJkw8oe4Dr+5JLLpH+&#10;yQhR+D2gYX1MuOC4T0Wji1LJ1ezrY90j/JveylCToE1wCUR5QMsLRwEgytXYI9uN7S8hZ1Hgejh+&#10;EDXmFHBzZrb4fiYse0g52cMr+TU32UMryJHm+a06XGTfV8IDcF//3svXKCb/EN+LON9tpb4YsUAQ&#10;hevuq5yFtL18qzx/Lf4VimuKpWejnqbcdu33diKIgpvgg+H3UvfZSkQQQEgO0jfWMS7b4YkEl3bA&#10;Ou61uCfDtQ+PMXFmdHP3E38XqHGEGlHIQKeXo66Ov9dJHAePL9zdVRLj5EL8UuY8BhotOYRAVF0Y&#10;uU0ZviZWdP/f1qQhivseZ/Jb3Kno7u8BIEqsT+kfi5UKoOeq2EWuko2epWdIXQxpW66Ucyoq2km0&#10;+3Z+7n+fm9a0TkbTEHUWhIFKaO0R6vR0JgnNcfR20myalzmHGmFiNwgDCrh3GTtZDIoBORgUI2U5&#10;OmdYIfAc7n648auZUmxvtCgpyIK1BxCFwQ06ebTy8nKxXASaaT0dEDWtvxVlcINrHGZuVcNrKjtk&#10;IIjCgBfumJgpBRwAiLS4PH8B+gNBFITf1nZuKt4tEEThtwZrFIRj1Fvc0ridXle81oFW+iDlHXHd&#10;fZnb6wmv8iDR9zsC+BysPkAvxT7Pg8uXZSC5unAF2T11co7WhsiAst8wAz87YRa18ABECdZtxGJh&#10;faMAcG8mvs5A5j+Tjm0Qw/U+Hx+O41QFKycsT3p4AewAbp5++ml5PtWYKADNH//4R1q4cKHsCxYh&#10;JJ5An6cXAAjA9fXXX8t+AGLG94FmzJghDRMmCqKQTRAufej34OoHKYjCZ9JbuHEMv/3tb8U19lRk&#10;hCjIWdFJtuX8O0GaaIaoMYaXsT3F5Iiu4TfGCuMhyh5eRU4GHrjljW0v0NYzSA9RrqYesn3Fvz9D&#10;un+sA5dANwObbU02D3RHyNUxpLkUwn1Qt9/ElgS+pt+Vx9U8QH8+eoYXxANBFLSzfDtfa4vkMSAK&#10;NRLh2o7rvm+sbxxEPXX8cYmpQkNcFO6V83nQr65TOx+/qW+E+kbHT4z1jIxR+4BmcXHwubQM2PiU&#10;+p8Y69AY9QfYFqt1D49J02/SPlwj1qjwpqXyF/FRkxEmvDAZEAiWYCmFN4JxckppkO/tpvMuINO5&#10;50nxVaT2FvGBoV6TLWMCi6iTP3NrEl9Lus8Iqw/Dihsufh6IOq3ufLwvxFzRmG4sEACi4ObnRDwU&#10;rGBohavJmfo+0UjgzJ+nRYEg6qgvFnK8MFmHSRT0p/it+yfw0mJ4kcAI1yNgFl4UWB8NCZIw7tJf&#10;c/iO0Y/A4yHQ58T3gPechrrvoqYh6gwLAyIMVD5N/1ggCoV1H4t4UG4Qeyt2883jWRp1eMzsHuHm&#10;jZTmtqEh6TyldXWRk1/P4Bs4bvwQLEdY79DOnXSU4agcdRxcLplpxWzXMK/vgr+/zsqCwUJNZSXV&#10;MhQdCw0VaxVcv1DvCR27A1YLg+UHMFbF0OXiZXrZR0YojgcbI/w+enVzh5jeliaz60YVWvKpQjpg&#10;Ny9vk/WMDTdnCOcq0HIk68g0ZXgHm0qY9SzvKiOLJwvi36xwI5sg1u7MCTcLQIrR2ogZZCSOwHUC&#10;iIJlAnFSaHgOgNLdqMXqhP0g2BxB6LgecNOCtUp9t0aIglBzCJYm/J4AUXis3gfwgn2qoqaw4uLm&#10;h/3hJoll4y3CgWQdtUp9N8jGA5ZjPDBZX7SGMs0Zcg1CsDJ/nPYBHa45KI8BLRl8zT4T9YRYkjAg&#10;31G+VQakncOd8hyD0XkZcxikVsp+AEZ3h94msKO3PD0T+YR38gVW7LVFq+j+sLv9klpgf8gMCgi7&#10;K+Q2Grb7/6ZhRZudOEsGqBi4ng5de+21AlKY0IG1FVZQuMsBgqCTSSyBZCg/+MEPvDDz5ptvSsY+&#10;9EnYBhNDiMVC0gjlzor6b4AdbIOJHvSncG1GzTpY79FHKoiCkITi0ksvlXUgBVGYqELmP2yD8wlL&#10;OixRmHQ6FQWCKHfHINmWpAnQCEQdKiN3v41sX6eTsxp9uD9EuRkObCsyefDKvznAz4oMcnmKO+ul&#10;hyhnvkksUcEk++T3w3vbGeDGNuSS/eD/3957B0lxZW2ff2zExkZs7EZsbGzE7vd+r5/Xjh+NNCON&#10;Rl7IewcISQghIRBOyCEkhCQQCOG9966976a9995776u72rvqquo+e56TlVVZ1VXQDQ30zORDXLoq&#10;XbnMvPd3j3O48+Ec/poHvD9lbaOYxihp80Nfo0RbcgBPEAWL1YniY/JYhSgc66fsbXQgb98UiFoQ&#10;+jrty9sj7WTxcUkuob3X942a6Up+M0VVOd9nMEYOK2+nwBKl3xk08TlV2sZfj+PaweOQsnaKrjLI&#10;9qoAXMl13RRXY6CUeiPF8HrUN4NQe6thsIC3Rzr5fErrQJbQ6wsWS1hVce64Cstw7rtzO7W2d1DH&#10;o4+Rpa5eitT2/7BVirUKSPF+14UoWIVgdYILn+1+BKCSZBONMbxoliGK7y0ThUdpohqTXxq5QtT4&#10;gAJa2nEBf56JwkM0UR9uW3ALBIja9x9EiZuZcbYQeb3KJ+XdymO1dTk+zyQ9y20Vt03cVnJ7WZ4r&#10;/RJUwc8x4YJ7agufy/fz86+5fcttLbeXuK3jdegPeTxFb3PbwG07txe4OU9IT9Ln/DWgCDQ8JXT9&#10;pUmHqFus5sEmHqystYPSpfILUiMKgyTMrH2a+DEVdTlXq1c1nptLbb+/29buoY4HH5ab6eDhw06g&#10;M3j8hKwzu6Q8R0XvzieeIosmGx00lpBIbff8USqiu6p72Yd8/CO2Zw4NX/GirtffsD3j20NOLhle&#10;fY3a/3ifUsncljkQSmiKo9+d+QV9gxSmGsFd6cFL99KqmOXSiZ4rOU3zvB6ij6KXObVTRYp5/0Du&#10;Xnra57Ep62t6q+k5vycpr8N5QIBB6At+TzOkXf9mNNBWT+2FqTTYrsbuOMs8OkydpZlkKM8h06Az&#10;PI71G2m4eyogumqwo5EmrM6z/BM88OtvriHL2FTImeRthwzNNNo7g5oV8Om+upZHxTwQHuWBGarv&#10;o/L+oV8xn/Dg1eJ+phNCPAOA1VNzzb51fQGScB44z6iN9o1QSwEsUfhc+L5hiUJDZ1JCnTwgbs5v&#10;c2ptpbU0PoL1AKk4soznU2txrX19U144/62grlqjppCumYaMKdRRVsbLMMBSXyeLBjqTeJ9M/i0V&#10;l7dJHkgYatL4GJdpoEN9b9cX4OWDqPfsMR3elVdkIuQMD1Dg5pTCAz7IwoOWdQlrKKvDYcnAOR/b&#10;FMMQ1UsD4/30dsRCyTymVTsPMJD5DG6AgKJtmVtoaeRiyXSmSgtRuJ+cKT0lgfxaiMJEw3fp31B8&#10;cyy9e/WtKRDlXeklsS3IggZ3K7y3mxXABhYhNc7pH/7hH6QsgRrneCMQBavRhx9+KJn0MGuPCaJP&#10;P/1UYqPgmgd4mjdvnpNrM8Bp3759Ek+F48HShEydmHCCXCEKacvhdqhm7dS68x06dEiKeAO0EOel&#10;gtbNyC1EtQ8qEMVApEIUBPAxHeRzaGTcCaKsBR1kOpJN1mojWWt7aPxsPpkj1PT9DjlBVEE7jR9z&#10;HsBphXiosa1JZIG7H8SwYjrOr1GlDB5xbr4VvoBOFh2jc6VnpH2fvom+Slkv/Zk7iDJbzfR50jqK&#10;bsBMuwOiILgEIvEErp1rufO5ChAFUAoqaRdQUgULUhBDU3Cp4m7pDqIaekYojSEpsrKTuocd98Z2&#10;/uwx1Qa+7pRpkPRGI1V1KVYV1IlS3fjwN671hNSHup4Qv3ytYruYIIB11VXjBQXU/cGHtmcs9Bnb&#10;f6KuRW8x6A5eH6JYkzymmEDqcQZYWH8mcveQNXcX/yD8mVR3vvz9Alba5mph8gRR1ry9yj6wJCFV&#10;etFRfp8ufZoLRE128Pmbu1uOoRWWI5OfUxKM2dQgnw8hy4gC3vHcWhzeEZP0PP+vHVvAHXoNN2Uy&#10;aCpEPcx/tZ+9k9fP479wL/flx1/yX+UcnCQfbtprxMjPAV17uDHk6fqLkw5Rt1iZ7Rn2wroYqHzG&#10;0BTZ4HAz+iFzs1hX3MmUnk4t//QvUqXclJVFpswsgZmOhx7hG+rbfHNSLtyBXbup+X/8T4Eatbo5&#10;hIrkbb/5nVQst4sHEN0fLmcgmk8dj82bYnXCMXDDdtXQyVPU8fAj8tja1U3td/+BBk+clArkw17e&#10;1Pbbu6RaOQSIesZ3ngDNmBrMygquDpRlWohan/ipPNY2deYOELUVN3uX9dDu7J30PWa1NEL6+Pcj&#10;FnuMPYGGu9oo8ccP6epnL1HSj8sp4pMXKHXXGjKPKNY0zDY2pV+l0FVPUMzGNynhh/flcan/ETsQ&#10;lQedpIyDikuLJ7UXJFPQhw/RiNHZKgZw81t8D5UFKDOzqgBz0V/Nl9eM+vJ1St39MY0PO1x3PCqE&#10;O9ugJfwDMTSErSTyeo1HJwzlrTzwOvcEUcZe24ZT5V/pQ/dfvIee9H6UXg96aUpbE/uRbcubU31m&#10;M516w/PsbcDnV+ni+wEUsjFGWsBnyvNz7/hSa6EyIBrqGqZzb/uS3yfh9u18Pw6jc4t5Gf8dNirX&#10;QmVcDXl9FEJmTaC9ocZIF5cGUOrJHLKarTTGA6awb2PJZ3UoRWyOl3Xpp3NpkgdQ1xPgya/KR85D&#10;zI5jEIi4RgjX+ueJn9jP0ZiGKAElwExobTDVM5SqLkllPFh5L2rxNWOSAEXIUJbamiyABgsvpIUo&#10;HA/DvvNlZ6dYomABGxgfkEB+LURhn1U8UC3pKpYU1IsZsjpHZsd6CxhCJlBYbZBUBsCiChDkGnuI&#10;9apLE9a5c2/Ccli21PsC/sK6BLc+gI/rMVUh3hBuynAxxPvSCqCl7qe+B/X42nVYBgsX0qfPltuy&#10;W3e+4k4FllhaiIIFCkkeLCEV4mqnQpTEQl0sJHNgudJ4m7HdaZLZb9I4qmT8Yzm587UOyGMcUyvE&#10;PFmia2Rb0x4+Btz4bEKslCVdsbypbnnq9wTBm2BB2GuSLAkQtZohCeccmpHP1ysVF2XSYRBFV1la&#10;iIKSmhPopaDnZwxRsCZlNPZQhcFx/RS09VF+a981ISq+xkBNfSNU2tFPmU2OGCt8JNXtz2ydpISa&#10;LmrsHeFrxTk7n4XhCRBlnnD2HnEnWEmRqAexo67C+YaEP2pmSK2s7e3U+fg8MlcyFNvO20n+27N2&#10;LXW/v4w6n3rmuhAlMvXTJN+bJluSFDiyW/P4jjHQxOdE3ZQmab81Ugr1aj8r78u/udN+UoTXzSQM&#10;f5+TgzwmUF93lGEczVW8HjFSgK7bItyDr5ERcCpEQdm8/HH+i895PYjCPflF/osJNVznjn58ki5z&#10;+9T2DM8vcNvIj9r47zP819WLQ9dclw5Rt1h1fbX0BQ+sMOBqGWymRWHz7bFRI5YRWhHzgcz6u5NA&#10;1L/8jKwuyRjM1dXU8m//TiMRCowBotr//IAA09ApR6CvO4iydnRS6y9+yUCWSa2/+g2NJTn7908H&#10;osyVldS74Ss7xE2OjglEjdpmegFRSyPeEasRXDEgDCzX8qB8X+5uJ4j6MvEzWe9OgKhtGe5nZyq4&#10;UwCQDWiy63yW8LGAgWdNUuy371D++Z/IYlI6NoBKIsNUwYUd8ryntkTgp6M4nTdXOtX+llqGreep&#10;JkZJSlAWeJzS93t+32N9RgEi//fuc4IoDD4yDq6n/HPbGeJeJMuoY2CbfewbKuD3BYizjpsofvN7&#10;VGt7Pc/i93f0LmWmDe5e8Pvu0lgj2/OJrrzE69x0cCz8BhdKz9HK6A+d3GVmW4Cok68rs/7u5P9Z&#10;BGWec06rb+IBXdS2JAr+MpKslgk7RLWXOV8LfTwwvLQskDLPK5bQytgaurIi2A5R3XU9dGGpP6Uc&#10;y+a+U/ke8v1KyG9dGIOz8pm7GLLOLPImQ7WbDl4juNTB/U6tc4OB4+Kri8TCCsF99cOY950mDrBN&#10;YI2/1IhbFD5fBqFIGFFgyJcMf9ptXaVCFF53T+4u2p2zQ34zLUSpcoUoVe4gCpZvxKMg2QWC9Tel&#10;fU3elVP31XVrNCWxRO8YjR/NIkuK4trlBFGsyf4xMjEgjf2QKBCF+CXT3nQezGoGgnxum07kkDW/&#10;jSyJ9WQOU/qUibZBZdthPtfNE2KxsiTxuaNOGNiSR8j2vAzZ+CxpNndFXofsfXAnxDn7UcyHlNXu&#10;sKxCOB+3ZHxHx4uOCES9zECE8w2TCwAjWKrUzHyQK0Rh/618j78RiGobGKXYagMfA14dkxRV2Umd&#10;/J14gijEQWE/E3+uQb4/BJW00agtI6KqJgan8PIOiq7qlNirm4Eo3O8TExPFZR6wBFjHMsAVLFRw&#10;o9cCqVZDp89S2933OMESrFA9a9ZS89/9vbKc94XVyoTSGC4TCRPd3TSWmkoT2iRR2L60jMcFztYv&#10;TLyOpaQ6NdlG896wzXgeg3tBIU1qJjrGS0rI6pLN1VxbK5O+TvvzWGE81/keb21tFe8ZtU10Xfv+&#10;e9MylBCF8rl14j6iY3cT+cwnqolyep+Qe4hq5OWoEQfIdIUouOLBNRzjsXBeB9c+7nfFjV2rett+&#10;6rFN/Pwt/qv8xpO0nNv0XEV1zR3pEHWLhZgJxB1sy9pCnyaspf35imUA8T5wo4E7H2aM3ckTRIk1&#10;6a23qecTZUYDENX15ls07OVFbb/8NZnLEQ/iHqJgPep89nnxte5Z96kErWoFiOr7bjPffPud2uCB&#10;g3aIEuHGww1xUiMBgdT669+S2RZAC4j64Oq7FFIdSBuTN8gyzFgui3yPwmpDnCAKFquvk9Y7tSKD&#10;UhAVEPWS/zNO66LqFXDE7Pt7DGqwPkFwNXnJ/9lrZnDqqSuloOUPM+Q436yHOpuou1K5wSfvWEUF&#10;l3Ypn0+j5sxosV5ZxkavCVGT/FtmHv6KaqK9KGTVPCeIghtgyEePMfM00tXPX6a2vETbGrBPHo30&#10;OH5nQJWrtcqtfBYQlTCg4BwKW0FUbksuAKiCFSp8tfLcg+B2BpDNbJvGzOYN6kYgCioKKqcry4MY&#10;dMc9QhQGIeHfxlLMTmUyQAtRgKNLSwMo63yBgJiq2rRGash2ZNaz8GDLa2UI1aQ4g4mr8FpbMzcL&#10;AEF+Vb4Sw6QOhPAdInkEoEdAqStfznMIf7tHuwVeYhujZULlnYhFEh+lFayoSS2J8leFKAhZ0VCf&#10;Kqkl4aYgCtcNalzBxQ/WKLT3o5aIS6JrbKauW6OxXTxQPZhJJgZ7uMshRbk5mkHDdo5aGITGA13c&#10;qoo6aGxbkliTLAkMScHKPV4ra1aLWKhQTwrxUkhVjmMLnNluZ7BQwaXPhHgnvzJxERy/UsSDXGVC&#10;AYCG9cjSN36piMz+pTTJ8IVzHOe0ej5rhXMV/RzOe2R8lGYZkfPJdXssw3Za4R6kZpbEuuudhypE&#10;AYDgljdgMpOB4Sm9wUi9vM4TRBW191NCbRd1DZsk4URERQdVaixZ0Dj/BgN870ip76ac5l6BqLDG&#10;3RTZfIDbQfnr/PwgtQ45/1ZawaqJrLrIxnfmzBlJ7ITHgCtYV90KQMR9PPrWCRdPEawbS0snS1ub&#10;ZO3rfOppavvvXzCEOE/E9m/dJl4sJgYiVYCwjvsfoM6HH3XK+IfxReu//hsZnnuBul55TVrHn+6n&#10;no/XyXYAsS4eFxg/+JB6Vq6m7gVvynuDut5YQCO+DhddE7+39j/cSyOhobYl/LoMUH0bvibjUudk&#10;Dl0vvcKv82fqRJgCN+0E8KyrjscJO/4HUdB7fCJcIirm/iiK+/Cdf0+UCjc9R3/vHqKqeTlgCd+b&#10;K0T9iZ9/yu0LbghhQHZaZ7BEjO4kvcp/tXFj+bzsIW4R3KK5IaZqIS+/TRY5XbMiHaJug3rGjJKd&#10;L7oxSjoiCLEIsMrAL9yTPEIUq/eL9dS18E15rEIUbrBdb78jsUu4+blCFFwCOp98mgaPKoPzseRk&#10;av3P/yZLqyNAHxDV+l8/p/Z773NqrT//pTNEseDWh9iqln/8Z+rfsZN7Q2X2X4UoDPxeZAjCTD0s&#10;RCd4QAgI0kIUtstsS3dqyCgGAaI+ZPAKrQm2twqjY/CAYwIAYL3xKr9E36XCLO5ZdfH+FL2Bvxvu&#10;oDwJVqiWrKl+7LAuwQ0PsVDXgqiGlDBx9YN7oCtE1UR7M6StlNfHMZJ/cu8u19dYSSErH6feRtes&#10;QG4Ey9OBnxN5v04U+Ql3FH+nzLCdf1JZrgmYvVOaDkSl8mASbnZoo/1j1FbaSV4fBVP8nlT+vibt&#10;ENWQ3WzfboQHhJVxtXRq/hWqsqWHViGqvcxAF97zF7hyxEy5V0tBO7+/y9SHoqTXUUR9mEyKIE3z&#10;MoaaZAYeDDBr+2okBuoyn4dQ23AbLQh9zSmuDNshMD+yPkJiRT5JXCtuflohdmRN/EoZSGohCkpt&#10;TZHaPAvCXr9hiIJLICCsY1gZaEJ4LXwWWBJ03Xoh650Us0Vj4IEbnVYAGmTIcxKK5tqK7QKEXPeB&#10;JhkaZBu+XsR9r9qouOapVidVKKbb2EfWym6BMhxbKxx7orbHfSHeOSAVosb5ui5o7ROXvryWPmru&#10;G/EIUXDRg4Upsa5LAAktrtogIAVLFo6ldftDBr9QeQ0r9Zk6rtnGrVPd9VwFV1C4uaK5q++olbmk&#10;1AlMtALQGFevIVN2jgJR854gwxNP2ft0CC76XS++LHBlSkbiHkWjoWFkfHcJGXjdWIziNQJhfNHO&#10;4wS4Eaoy19RQ269+Q+PFxTQaEkLG9xmA0G/y92F8ezGNBCv3ra7X3qARH9QB5PsIA1vHH/9Eo+ER&#10;uNnJMiTH6J6/QNz/je85Jmwn+TsA0E24KZw96zIxKB/+DXMM4hxdrgVYp/b+jD+IY1zhHqJgYXrF&#10;9vh67nyuypJ9J10y8E3SNm7vc/vJ1hAr/yivccSX65r70iHqDgkzbuoMtiddC6JgherGjY1lhyiW&#10;pbGR2u66m4aOn5gCUabsbGphaBrhmyISQeD4SFoxsHuPrIcAUT2ffS7WLG1DhiBXiJJZKmMPjcXF&#10;S+ILxEZBKkRBa2JWSPYmuPJV9lRMgagbdeeDkNXspYDnqHO4k5ZGLKZCmwXLk2rjfCn++8W2Z+4V&#10;uOxBastTXBC1QrIH37d/T8OGVo8QBQsTYprG+rvFXVALUbBQRW9cSMXeB8hYXUQNySEKlHU5Z5gz&#10;VhdS+MfPCvBNueF7En9+qcCOBBOwRkWsJso7BfKzbTAzYVY4qz1DIH82NB2IAghdWOJP59/1o1ML&#10;vASA0k/lkokHMxAg6uxbPtKwHYDq1BtXyHt1KJWGVzIoKd8VIOr0Qi85DmKtzi/xo4EOz3FHvc39&#10;8lpZF5F96/rfN+KJ/Kv9xE0JEyE4j3EtL416l/bk7uQBlfJ+sexU8QnJxneq+LhMovyYtVUsVaq1&#10;tMxYKrFOSGse0xhNp0qU7Yu7FXcnV4jCMWHJRia+G4UoABxADsfSCvvjM7ku/1sSJmOQUEaSvmjO&#10;BZwXE2YGC01zFSZGJiyO2X1VWOZuuWyP49hex+n4lqnHV4XENNeaBPpbkBaikBwCWfrg1gcI8gRR&#10;bQNjAkxIHKEKVidsi6QSdT3DlMxgpcZF1RmH5ZjTuSdcT4h/Qlwe4gSRAAUZ+dzF/qmyNDWLe/6w&#10;H/cBmtdHoqnOxx6nzhdelBpSKkQNHjxEXS/zIN02iYntYDWClccOUXyc7kVv07CPDw2du0DGJUsV&#10;KGK5gyhYj/Ba6NvhygfPFRwDFijD8y/SWDzq6jkgCu6FHX+8j8aiFc8QVaMRV2kkKIiGzvNraiBq&#10;vLCQOh9/gkypaTTCnxPjFu1nnVV18v30+B/4+B6uG1incjUQKhCF7w2xgeg7YIV6lZvqajcTiKrk&#10;bZHtDxkscTw0QPcoL3uC/zpblBWwgjXrFn0XumZdOkTNYXmEKKuVb6QvUR+DDaSFKGjY21tmkUaC&#10;gh0QxTcoxDGh7gRugmrrePAh6njgIZqwzY5NJyYKmtTM2kF9m7dQ13yYop0hCjPtq6I/5OdLZAA6&#10;mxCFDu7blK/pUN5+WhL+FpmuEV8CdZXnUujqJ2nclkRC1WBbA1WEnJHsePHfv0ulbtzo4HoXtuYp&#10;sTB5gqisY9+Iu17i1mWUsGUpeS/6LcV9t1jgqqemmAI/eICSti+3N1ibir332/Ymai9Ikddozpjq&#10;p307hFi9S2Xn6c2Q1+lxr4doT85O25qb03QgKulQBvW3DVBvU59YpXzXhkm8kyrVElWTVC/bdVZ2&#10;UdCXkRT9UxKN88BJFSDq2EsXqSCglAfEPKDaEEWhm2LEZc9VrUUddHEpA9SFAh6c3tzAtN/UL+ej&#10;VjjHszuyJE3z4YIDFFDtL1nztILFCokqkKYcEAQ3X1VIUZ4naYodgvtfAEOcqxsg4pywvavgZhVS&#10;G2SPeUOSilLj1O0QH4V07NeK0fprVk99GaXu+ZgiPntRXG1zT222Z8nsb66WyRFYsaV9NV+szdhH&#10;VUXoGUlUMz7kCMy3mkYlQQwszuYRDJ4cqk8Morhv35YMnuPDgxS76S2n42cf30S9DY4BFuIky4JO&#10;UPzmJXx/+YA6S26d++1clxaiAEXhDEcZjUqCBk8QlVpvpOL2qSng4bKX1mCUOKn4mi5Kqeum7OYe&#10;iijvcMred6NCIXfUikJDJkrER6EeIxJOIPGKJ5kYhNoZgmA9AiwNnjotMcx9W34QwIFUiALodCIl&#10;ui31ft9339NIYBB1/vlBO0RZamoFcsRFsKdHSQRVrcSqYXwBqxUmQUejoqX1bfxGMu/a61Oxhi9d&#10;FjDr5rGG6mYIiOpZ8zG133W3vBd1HOEqJMTSQhQsbfCC6V37MfV+8aUCYElTJy9nRS18rZz8k+c+&#10;NepTonTHRDISPEzSk9xe5PYy7wYrElz01MmN6UMUgGiS7pPtleOhfc5rYNl6h/+6TpgU8XJk9nMA&#10;ra65LR2i5rDcQhTfCOAT3fKzf5egUsgVogBZ3UveU9zwfvErgSjcPAFQiF+SmSVbwwxQyz//K41G&#10;KsVQpwNRI4GBDEwLJKGEiN8TboTGFSvlaWJzAi2PUm6YcBtC9jckMICQsWxt7EoZYF4oPcuD9Qdp&#10;cdibTm1j0pfcQZoYjg7QT5kKKHpSdnsmPXT5frpchlpD19aE1Uzh656lqojzYhmCMDjJOvIVQxFu&#10;bJMS+wS4GWhVanFBiGWK/nohlfgqaa09QRRirlpz46U1ZURSwAd/proEf0lekX9+O+Uc/9a2pSK4&#10;DQKasN5QmsWA9xR1V+bL9zlt8WeSrEaemod4O1WwnCDQ+9vUjfSszzx64OIfaX/ubhnsz8YsLDTT&#10;mCjLuJWifkwkv4/DnSxRrjFRI72jAkHJRzL591TeKyDq8odBdrDqYSg7u8ibsi8V4udVxH8bspol&#10;s19RcLl93+kIMAKI+Th+tdR/U61GfxMyVhGFfgiqsC2wCVZPpBBGg0tp5n6+KTlizkSwiuaeIApY&#10;TBS8lMchwcr5CcHlFMfF/rCkom5LUyr/Ti7nLmaSMWM8ML1ip9MVICl4xaN8X7gg1zqsx1lHvqaY&#10;r9/ky8ss1mHEUuLaxDWOVnR5j9wnUP7APDpEEZ++IKDVmBpmOyqfx6PDcn0HLL2fOosd0APLFCZZ&#10;fN+6S1x3TQO95Lv4HmrLT5Jj4/UwuRL04cO8XnHprU8IFNDCe0PZBbw2Mo3+LQrghEK76v1piGFp&#10;zJYgAusAWerjfn4M6xK2B3S5CvCkHssyMSHxUh2DY06ufTcqJJIICgqiAu6nUXgXwuvgMSxSyM7n&#10;KbMkhIQRHQxCcM9vf+BBSRShWo8gFaLGs3Oof/MWcelDn2547nmpK6mFqIF9+8jw9DM0Fhsr1iLD&#10;k0/TwI9Kym6ML1p5DAAgQqw1Wt+m75xiqaGJ3j4pm9K96C2JuYKwTzuPK8YSEiTGqe+bTfiQsk4r&#10;V4gCnI0X8r0T23JDuRWMPW6J+H41CZe9PmfrvQg1FY/dQ1SHQu6qMNEFeEQDnGMCRPuZMCGHbbAM&#10;vx+2mfqZFQHc1WOpDRNgADB3wInfF8dTzhddc186RM1hCUT94z/T4LHjchMaZJDp/XKDgFH/9h18&#10;LSs34CkQxRK3Pr65tf7nf8nNcNg/QGafpvgg8025G3FUfGOEpgNR1tY28XFGHBQCWmH5av3lryXG&#10;CsKsPGo5QYAluPEN2VI5I04KGQtx0zGMdErxXddWaayQ/ZAsAgH41xKsW0jVPIz6F9NQV2UehfLA&#10;BpYggA0sRZj9He3BzY3fL3dqSOgQsnKeJIhAgge412UyaFnHFWgERCF2CjPMaiu8tIv7AkcHp3Xn&#10;Mw8PioWqiwc/WgHgcJzmzCiKWv8ab/+40zEVl75rCADlt4jo5P2eW9ou28ZTldaaQu+FvyPpzA/n&#10;H6Dq3iramr7ZnqxjtnQjiSXggneeISftVI5AjqfEErWpjXTi1UvUmKMM2rWJJVSVRVZLzBNin6DW&#10;og5Jn459PfZ9HhTXFCtxSSiWDcsRsorhfJ+JkNjENKBchxhQD3Y0uW0YXOM80i4b7TVMqTEm55gm&#10;0yNkNZtouFv5vNhem7TEneAi5ppwZYpi1hPt/Vf+Er62LbDJbyHR5ReJsg4SJXxH5P0q0YH/4nGC&#10;Lbgaf4//USlyWXyJKP+0EqMQsZZX8g9QE6kEfWcfIkrle8/VdUrAd4kmOyWAC3XPtvyfxERiWzgb&#10;mqSUXWvk+tVqfLifr/1NYo0C1OBaxvWqChMfge/fz+uKqDUnXgCnMSWM/75t24K/dxtEZR7eIJYt&#10;9WTDBE3S9hVimVYhyu/dPzr/RjywhDUqbS9DKQsZPdX3iN8K9yc1GY6uuSmk4UctMneue0i5j5pp&#10;aoFoT0JGPJn8DAyyLXFIC1HjDFxw6RtLTBTLEKRCFCY7Ox95jLoZYnrWfSLN+O571P77eyTTnjt3&#10;Pq2QfU9rkQIwoS4lBIhS601iLND+299JSRZXTYEoQxdNaD473n/Hfdxf3RLxdZe8lejI74iqwvgC&#10;5L5imD9PS6Zy37r0HL+hm7c66vrblA5Rc1jmsjKx+NjbO+9S31dfK2nJbf7PEHyn+7apheAcgjsf&#10;LFLwn+5n0BrYs1c6Z1eNxsZJ3SmY4vu+38xQNDVNOG6MPZ86rC8IOEVMVgffxLsWvCk3b+0smVbw&#10;0UZ2P3cNN+fRsHAaPHJ0iisA3jf8vZHSHYLvtbtjwI1hcmyMhk6cpBGGRdf3YcrIEAictNV5wewx&#10;LEXF366iJu9TDlcb3g+d1uCxY9R18RTVRXlRbYwP9daXkrW/T449xO+zy/cSNaVGCPzUHNhCZW8+&#10;TzUfvk0D+w9Ih4J6WfBPby9MEfDC8VtzE9zGUnRXFVBvQwW1ZMXI8bQNA6zrCkUCd/8TUcY+oub0&#10;qa3XeTZRqz05O+iVgOfpYtl5AVqA662CqKMvXpD6T9qWfkZxVXMHURBinQBf7aUGjxAFNzy49Hkx&#10;OCEhhTuIwjaRPybS5WWBNNg5RCFfR9OJ1y5PeT8CVdfR7pydDFDKIGFi0krrkz6jip6pmdI8CVAU&#10;880igXdANzJDBjNgowUue4D8l9xrf17ie1hS7WuXha5+QuqWYVAOUILivl8srmhWzfmFwX3UBqU4&#10;NtxD47c4BjBTxPeExrQISuaBvWqhnSKGmMn9/6lkgsRfFHZWBYhK+dH2hIUJk4O/IKqOUJ4jQ6Tv&#10;AjmGXYYy5TgDzQpEoUC0VrBG+diKeyMZj9crSt2zn/7fWYUoWJEAJO35zqUetFIhClCEWnH4nmGV&#10;8mfwgTsevvuqyEsCobBo9TcpRW9ViGrme034uufsv1d58Emqjr7C2z7iGaJYsGiHf/wMn8sj8h4i&#10;PnuJqsLPUc7J76V+nSs4Q7BsYGAOVzHUJ9Jak5HQQLWIuBP27YXHQlubAIA7SzSWoeCxOwEWkI3O&#10;VXhNpPV2dzwIFhtPx/xLVnd3txRtxudzJxSXdufShzhjxAkNc3+Hvrj38/XU9stfiUufLOOGflML&#10;UfA+gXUJ9R/HbAV+VYjCZCwsWlpomRhQMvWNhoReF6LQr/asZTDj1+CbnvTJxveWyjo1JkrEP+/w&#10;Zb5f3/MHstQ7W31cIWpg337qxXgC3w2fFwN8zJ4PltnW3gLh3oM+EhapnX9HtOvvlSRMwfyeRm5x&#10;anVdf9XSIUrXLZcpLY36t/wgDbNNAEL1OUAJGYNaUVQ41OEKAw0ePkItf/f3EpgKGZ55TmbQ1H3V&#10;BhcDcVf8xa+o/bd3ySyXXXzjxwwdUr9beXCgaow7F2w7EhxiW8L3Ul8/CXZFqtWej1ZS7yefSUc1&#10;MTjEncXr1PvxOho+x8Dx3PNi/YMAppjlU99Lz6rV3In8kYbPX3ALrLdEpdyJnbiXO6SZuQCYuWOB&#10;NWpj0np61ncefRb/saSNR/KB2dRwz4gAimtDBj2opaidehqUlLlaAX7qM5olVTlimhqyWiQrn6vg&#10;1ofjDXUP06BhiJry2uyJJlQBsLAN4qwas1uc3ofa+ts8J6BQtS1zi8QVQUgXjpTnM8lqZyjPpbhN&#10;b1PEpy8KQGsFyyNi8rRC0WYMwLXCwBsD8DYGcwiw5P3mryVxiioM8mFBhWAhif5ayeTpKsT4lfgc&#10;lJpmiNHxCFGYwUVcAWZsEaRdqploAUQlbOKLin/D0R74nhHt+3dimlAACAOXCsd1poh/H/V8BUQB&#10;qLA/GsD/8gvKoAcyjyjbIMsWjjuLEGXqN1LQ8kcEOj0JAOP79l0Uy/Aby99RpFiNn6CqqxfFCoj9&#10;R4zKADTr6NeUe+YHeaxCFLJs4rs1lGULSACghw0t14UobA9gNg8PSAwUXIpzT/9AaQxtqXvXkWnI&#10;OS4O4BMYGCgD99DQUIm9SU5OFjjC68Ly0WSLm3EVwCssLIz8/f0pMjJSYniQhltbpBjHQPHikBDX&#10;35J/trExWV5b63CDVpWTkyPpvT3FAKFocnh4uO3ZX4+mA1HtbsDFUlUtmXfhxuepmcvKnSGK1b/t&#10;R3GtUwvoqxDVs2qNuPu5Ctt3vzFfsvNeC6JQc0pSnC99X/pFvKaaUt0JoiA+R5DKHP2ltp6UK0Th&#10;Nbuee0Gy/vWsWCnp1V3dB2+JkD4f9482/s6uA09wA90XV00rLuVJ+8K/iLZdraDMekeB5EMJtZRa&#10;oxznWHIdXS11nONwJz2ZUk87oippzDxBQ2MWOplaT5/5FdKFjEZxJYVa+0btr4H2qW8hbY2ooBQ+&#10;rusIwmKdoN0xVVRxjWRJum6vdIjSdVvVvXiJ3fyvChCFGbSej1Y5wIM7fkmNykCihShYrdwJEIVt&#10;sc1IiKNGhaWaO6QXXnSCqIG9+6jzoUeo4/4/OyCKX693/ZeSLQiaMBqp414lsNaUmkqGZ59zZD8q&#10;LBR3RggQ1bt2nTxWNZaYJAk9rC0ucSEzFXe+sLDhs8HHXQKKNYMau1CBvYq/F03h4ZkIgyOk2vep&#10;9KK3QufTUz6P0Q/p31GhrR6SLofcQRRAdLrCIBuWCIALXEXt5ztruhAFF8CYjQupJkpxkUQigtzT&#10;W8VShcE5NF2IggUU76k66vI1IIrfI1zxspSYQIGbC0/yYtvgEBC1/f9hEPoPhpx/4y/p/yIKfI/P&#10;VQaoIR5UwDWv/RquZwCk7/83ZX80zBQDvLpdLLEYAM0yRME6DGtPY9rU+woAB5ZDQBSAp7+pWpLE&#10;wHo4ZnPHrAo/Tz5v/U5+o4hPXpA4JlijEFulQlR/Sw1Vhp3l32gLH7NCyhzgd78eRNUnBlLUlzwY&#10;tVqkRh2s0xDc+VJ3r6XyEOe6OhkZGZSSkiLQBCGtNmAI2eCuBVGwHiF2B9njVGgCFAHEELsDYZv0&#10;9HSpcYRtters7BR4O3ny5BSIghUKYJaWliZApxWOmcr3VhwTr2UXzivEr1jcuFiNMyAgNk/bBvm+&#10;jnsghOupr9F5PcB+ynCUhf1wft4iAaLOnj1LsbGxbtu5c+fcQpRHae4VIn6OgrXoI6AJhmjp42zb&#10;of9BVj0swzpXwTNDtuHfSJJSuOtbbAKYweXOlJUtdSNVWds77B4eqib4uQCR7TyE5L11OtdOmhwc&#10;YgDMlkzBnhJSzJpwTiGduepi3M/nSOxXRInfezwHAEELT2bS10ElFFzYJm1ndBX9bks0JVcrE7Xv&#10;nMmmy1nKNfXBhVw6EG9L1sH77ufHj+1OoqrOIQGyDYHFtMargDLqjPSJTyFtClES0wCIfvFtJPnn&#10;tdhfZw+D0l1bYiit1gFskE9uC/3HxqsCWLrmhnSI0nVb5Qmi4CbX+dDDdt9rC3fGXW/MV4r5aSAK&#10;1iLccNUmN3C+QQE0kOFn8MgRMmrcAgYPHxaXPy1Ewb8cQbLG95c5WaJU4YaP10H2QnsmJI27CXzC&#10;UbAQcgdRPHJgcHtJih/fqABxcHdov/seavmHf6K2//gvgUQE7yJ70pQOdZYEF7MKY5kk9FgZfQvd&#10;K/5CBYjanPEdnSk5xe0kLYteSlvsz09ReL2zNVUrDLyl2HJbg8Q3BS9/WCwZqjxBFJIaNKVFSENq&#10;/JxTmwmJBYY6lXhBQBSSEuSd3SYueaq72XQgSo3jg+uYR4jq4YHBj/+3kgoYBSqRHOK7/9UBOVp3&#10;PrjydRQSHf09UQIPUPAc7qYAJVepKfi17nwYDMPFL+ZLokO/VgbNqm4BREF5p3+g9AOfi6ueKiRt&#10;QLwiimCr7nzamCgIMBu5/lVqSAoWaEJDzFrEJ89TbbyfE0ShNAJAq+DCDmpIVO5n14IowB2y8BVe&#10;2i3XOs4breUSBcELLzlnzwRExcfHOxVx7enpEZi6FkRhGaxWWqsTBBc8ZJeD4OKXmZkp27pCFMAN&#10;y5F5zhWiWniQDgsVLF2XL192cttrZQBAIdqGhgZniMJ5ARh3B95VvN2W/53o1J+VduI+xTULcXiY&#10;RIKlFOfSnn/h8+eX3H6hQHkusqtphIQCiMvDtu5gbRYEd8rCwsJrNk9ujOh3MBlo7VDOCdRgkpgm&#10;7hNQw0nXTMR9JWKicB40JPAAgKEa5was3aipiFipUWdYgVSICsh3TmTzXWgZfeanTC64gyjstze2&#10;mp7cm0yNRuX3NVsnaEt4OXUNKudatWGIHt2dKAWjAVF3/RAjKfe1WutdQD+EO2pF1nUN0+vH0unx&#10;PUk6RM0h6RA1l8SDbyt3hFYepDu15CTu1fliRBCoy7qJ4iL7AH+SOyprVib3wM4XoxXbtCsAYc3L&#10;c+yfmEhWZPhDDQhX8SB+whaLNJvyBFEjXt4CP2pQKsBn6PQZSaeqhSi4HaCautqwDOlWVYgaLyoS&#10;KxOeY2ate+GbElvm6s4HuYModF7GZR9KweHBo0dl1lcrHAPueyM+ijuTW4hiGZctlxipG1Xvp5/T&#10;wM5dMqM3XlAoGZNMmVk0Fhsn9TvGc20DjMvP84tVKY8xYDWUKo+nofTWNMmC6E4Dpn46kLfX9mya&#10;4r4KLnhWl6bNfofCt66udpCkGHdZjP1cM+fh+eiASdzzXNdpXxuPXddDGExi3fUK8HoSCmYfKzri&#10;sQXXOg8wtaqL86fY794RyIGFI44fV0c6ajt5gii/d+6mlJ2rJYU23MrS9nxCg+2OmAMFopIlvTYG&#10;6jjOdCFK1TUhCul/Tz/II/dzjnbmYQWoINeYKChxizJIgRC4nay4uNmFAS8GwY3JzhClCq6AW/4P&#10;vu9prDO3CKIAL3CbQyKHropc+S5jNy2i1D3r5PvwBFEArJAVj06JTSoPPsXf93wniMLJjaQTQcse&#10;4o+uWLG0EOX79t1U4ndYMgRWhp+nxG0fimULYAYhsUTClvckkyBc+5AcxzVRDWAJgANYiYmJofLy&#10;chnIQ9eCKGSPQ/ptbONJ6jq45LlClOqu5g6i4uLiqLi4WLbBa8B1T5V6TMDUjCAK8KMKkwDI1ggL&#10;ZomXA6JqrnJ/yr8LIBzn187/yeeUJklRbYwSYwc3aDV2b66Ivxe4hXc8zOcW98HW5mapw9i3+Qfq&#10;3fQddTw2T+nfdE1Pg+1Kohv0kzjnyvwViIKbMCZtzj6qJLxxkTuImuBlXwYW08Zg5Tx2hSjAE0AK&#10;gNTc45wACMLL13UN0ecMYV/xcXAFqBA1Mm4lCx8fraV3VI5xyXZsk8VKS85mCzzNP5GhQ9Qckg5R&#10;c0kMSZYrl8man0cTVZWOBpgZHxdYMp89w+DEnZJtnYU7S7M3dx48MJvkDs6CxxozOmS5GkETFcqM&#10;hiUokKypKcr+vMwSG0uWwEABOFXqcbDdbMsjRPn4ShX0nhUfKWlaX3hJsgK5QhRqVUi2IFuDvzbu&#10;TCpEIXNgz8rVksrdXFMrEAUwmi5EqYKbA3zKtcUDzaWlDDDzaPDYCdxNZZlbiOJ13W8skAKDNyT+&#10;/fA6qpsGNOLtY09JiwQXdh93DBhQTBBCtiEMbqcppDL/NmWjFNfVqrS7mF4LfJFWx6ywLZmekE4c&#10;RXORVQ/FbtWW56MMeq1mKwV+cVXqOwk02TTUPULHX71EpRE2GLQJ9ZvU5BNQR7lBCugicYTXR8Hk&#10;+3EYtRUrlhwcA0V61ddGEorALyKpPsMxaERyiqs/JJDP2jDyWxdOuV5F8p5mU3CLdCdYLeK+fUcs&#10;SGFrn5EG9zukxkZGSGg67nwYOMNC0lmaZVvigCgIqfIxOIfFalYgCnFLR35rq/avEQape/6ZIYev&#10;P0BUJF8DqPqPBjCCJSrdlvGuKY1o1z/w4MWPT17eHoAUupyPy4NhZJjEIHffzxz7w+0GqdJP/JEv&#10;Os25eYsgCkImw8KLOxlePqDkHauoJobvf7ZsnCiIXexzgH9DZ0sNrH+1sVOT8MC6mHd2qySaQFmE&#10;0T7Fut6al6CUV7BZ/4q89tEoAxyyJ+ad2SoJI9Dg9lcb68tQ7HBxAsABuJHVD+UVDGWO318rgAms&#10;R7m5uQI7cJXrQhICXu4JovLz868LUarcQZQqV4iClQWvX1dXJ+8pOztb0nq7xgjdFERBOC+O3kVU&#10;eJ6/KBtEweKgCucUskqOaGJlYYHI2EuUfVhJWuLWjfXOyFxdQx2PP2GvxTR44iQZ5i+Qx+jrDC+8&#10;SGMMp9fTCEMC6s61Drba68S5CvXh1ALhrhrlfgH7twy2SBZcVdgeNQVdhSyl2EerUX4PRjdWHlU4&#10;rpq5VytM4jX2N1DvWK8kPLoptXEfcuoBhWCgkA/4ZF2jPIbwONllEoilQtRrx9LpU98iaW8cz6BH&#10;diVQvc3C5ApRD/wUT4/vSaS7t8ZSQbNzzCIEUII16c+8HQAJwASI+pcN4fTgzgRpv2egwvrtkRWS&#10;uh9vG2AGV0JIh6i5JR2i5pJsEDXZq8xUukog6gJ3FDYXM5G6DwPCdCFqor5OHosYnsznztJkn3LB&#10;T3AnCCizRkXedoiCK1/HQw+TKS2djEvek3WuEHWtmCgVokYjI8WaNHjgAA2d5c/GUHY9iIJfODom&#10;qcxuE1LBDu5VgtvH8/Ilw9Hw5cuOmzHLHUThc8ANz24tmqn4+J2PPi6vqarv62/ktbBu6Ngxe2KL&#10;m4GonrEeWhqxmLalb5aOCoMon4or9OiVB6TQ7sAMY6wAUUgdPtg5KMke1Iait1BXtVHABvCDYrmq&#10;AEDIlnf2bR/qb3d0qFqIwrEvvh9AtWmNND7C5+yYhWpTGujCe/6SDl2FqL6WAXnNgc4hXt8oQNVa&#10;xGDDP1nigXRJmW4aGpftfdaESpKJmQhxUInN8WKlC6kN5k5Q+WzD5mE6VXKSvkl1Sf9tEywISGmN&#10;ATkGzWhwxwtc9iB1lvDvxppuTFSp/xEKW/M0mQaVa1YLURigw60vZOVjswNRnaU0CSBSYwlUYbB6&#10;hAeulTyoDf+IJnf/M03u+w+lIfFE/DeKFQDC9VLGEIaB7u5/5Mbw5fUyX4DVynoMeBmy7PtjkOz9&#10;ugJTWsHtCmn7uxwuLroUIQ6qtLRUMuSpwjLEHMHF71oQhZgpxE6psVSq4AqIY2qhZyYQhX1hFUOi&#10;CrUhRgjQpNWMIQpWpZwjSkMJB1g64ZKFGCcVoi48QxS0lMj/LQYoPlahUqdQNMj3A0wA9HI/OMD7&#10;IEtbj7MF7U4KRWe731X6P5mQW/q+JFlSZVy1WsqKeBLu5WG1IfR60Mu0IPhVejngOXHNbmUY0qp5&#10;oIme8H6ELpddtC1xKLw2lN7g/ecHvyL7r4j6QLaH8jpy6EmfRymn3RnkEUeL19VqZ9Z2OY47kMK9&#10;1Kv8Eu3PdRS6xXtHbO6L/s9K5lhM5n2RwP2wG9CatlCHDvck3IfQEWAipjJYWQdd5HMlZ2qBfRWi&#10;YDW6kt0kLaa8k3pttQshV4h67kAKdfSPSUzTs/x4wNb3uaqtb4zuZljKa+oViPrN5miq5j6rvntY&#10;ElE8tS+ZDDbXv8KWPpq3J0kSWBTx42cPptC5jEYyzkIxaF03Lx2i5pJsQDTR3ERwzbM3W+CmO4ia&#10;HBwk86WLNGnoVCDq8iV+bKBJJCKwNUtwkDNElZbYjz1RVUWWEL6h2CxRk6gjxdAxwR3g7YYoCMkl&#10;ABBI8QpdzxKFhu9FC1H4ThCz1PHAQ5K+dToQhc8PqxVm/QCh4rb36GOSuh3uFB33/olf+5LT60IA&#10;m54PVyjL+Ps38/fcs2w5H2uRfI83KrwvVIFHDS9Y5QxPPiX+8Ug32znvSbKoSStuAqIgzPihMPLm&#10;1E20IfFzeingWcqYQbY5rQA65xf78VjXecZeVcqxLMq5XEi5PsUMNBnSn0EAmvNL/CmBISfs2ziy&#10;jiuDOS1EpRzNouTDCmxoVR5VTQMMXipEAZC0QpHd8O/jxfJVGVcr26mK25NKxSEzG5DHN8XR4qtv&#10;0aniE7Q67iM6X3aWGvrrpV7U2vhVVG4st23prIKLOynj4Hr+zLYPbVPW0Y2UuvcTgZ/pQhRcAaO/&#10;XiBWCxxPC1EQAA37aCEq4P0/SyILteH9WEwOS+c13fl0zXkBgAA3sCqp0IO/SOiAmKVrQRRiqBAT&#10;VV1dLdtBiI+CdQpxVlpNF6LwfpBsAlYorXA8JFXQWr1mDFFIcx+/iSjqcyXeLnAx379twK5CFCyj&#10;OUeVBqsnjgeLFIRi0Ciw2p5vs1I8yDeDjcq6OSAUocU9H/3QRF8ftf32dzSuukFyP4X7/1i8xtLm&#10;IgAQIKTSdi+CtedA7l4BKjxWdYDhZWPylwwqLzktj22M5v2fprJuxTXcyveEk4XHaGHwa2LdymxL&#10;pz+c+63UF0RRdlXrEz8lv0qHZbZ7tJteDXyBPolbK2CkVZ+pj/Zk7yAUd9+azvcxmwoM+fSM7zyp&#10;EQmNWEZ4/zW0m7e9YWEyBxCFGE3UsYNr3whDHSYJCy/w+fT/8ZudWk7EU0yUVp4SS4xxf7PghAJg&#10;SCqB2Kdz6Y1iiYJw9r9wKJWulnRMiYnC634ZUMz7Z4glKqCglZ7en2xv/70pkh7ckUBhxTNISqLr&#10;lkmHqLkkG0RZLnPz9rI3WIUggajTp5R4JgYcS3y8sj4mWmasAFFYb/Hngay/v72Zz5xxgijLxQvK&#10;sb2ukPnkCbLmZMv+Wt0qiEIhwGEv51m03rUfS70KCEkTYI1S060CqtQ4qe5Fb/O6R6jzyaedGtKn&#10;ogYGIAsgg4Fl34avJC4JAkTBv1zWaYS4I0nSYBPc9eAq0fnEUxL3hLgsxFUNnz0rqWOdXvepZ2Sf&#10;weMnqJ0BS5Zx54YihH1fbpjyWjMWfwb4wwMuR3lwovrAA+4mejT+8OgQkDUNfv3pu4kO/Up5rLZp&#10;xEihI0Rq8xe443TnpjFdAaLOvuVDZVerqCKmRlp1opK2Fm5zF5f6U3ddL/U09tEFhqYx20ybClH9&#10;3Jn4rA6V/SEVohBDFfj5VaqI9hxQ7QmimnJbxf0P1iutBjoH6dIHAdRV697q60l7c3dTeJ1yrrYN&#10;tdJ7V9+h5THv05WKS2KN8qSmjCixRrkK2d4aUkIZ8sZpoLVOYEYruJm5yxyHOJv6hABx82rOjLYX&#10;1lWF2mONqcp+eA1k39M2ZH7T1i2DhawlO85pcHunVcDnztWz+VNafamBYW+SUhmAtcsz+bzpt0Gy&#10;hQck0QzQ6ro4r2KqymvDZTVFwwMmSg+r5Fug80psmxlZTRbbwGd8zEIJvqWyvTt18Hmd4FdKeXF1&#10;NOpyHt4OIfnDpUuXBHKSkpIkZTngSK3RBIgC2ERFRdmbCjkAGeyLZcjCh2MgIYQ2SQU0XYiCC+HF&#10;ixen7G80GsUahZpVqm7KnQ8ghMQSFbb35M6dDz8k4l4Qt6daM0/eR3ThKaXhMdz9ECMzBwT3c8PL&#10;r0hhfeOKj8jw0itKlr3OTurfuu2aMVGw5MDyE1ITaFuiCC5zPhVeDEHKPWpofIheCXxeCuG/GfIG&#10;ZTAYQXD7Q1/gVeYcIwQ3vSvluMcNCUTND3qF1sR+RLuyHfUpXSEqrCaE1saspISmeHonbCGZ4bpr&#10;E471Y8YWOlJw0AmisjuyxPJlwu9oU31fnRzjpoR+EBlGYQGHezGUd0oBKICUG90MREGV3MfA2hTI&#10;EIR05k/uSybfXGXyM6Ouh+7bHifpzd0llkACij/x+jNpzvW2IN2db25Jh6i5JNU1r8eoQI3abD2/&#10;QNSZ0zSB2Ua4WdRU0yR3Svb13MEBjjDwl2W2NsWdr447OtuxYbXBPhOVzjPytwqitJ/HLu0y/NW6&#10;lWjXYbm7hm3U9aqwTF0Oadep0h5bFS9DBzU5rhl0Yzvt66nN0zrXY85UfExzVTWZKys9NnsnevFp&#10;WxYqW0ORU+1zBPh7EGYDAQJomHXEzOLRgkPiQ49lBm1Q/zQEiDr9phfF7kqh+L1p0pKPKC4fcK2D&#10;Gx9qMfW3DZD/pxFUHKqccypEmYbHqb2kUwCrt7lfA1ET5Lsm7Jqud54gqrWwfQpE9Tb3ke9ahrVI&#10;5xis6QjZ+Yq7FcsfBhxvhS+k2KbZLU48U+G3O110gmr7nCHTOmml8yVnKLXFcR1jxjmlJZkHPz9J&#10;BsaQmiBxlcHgC/XBiroKbVs6VNNbRaE1GvcXFtK6YwCmVVl3CZ0tOS3HwWDrZnXqm1jatyacgo9m&#10;O7Xaog45J7Yu9pdt1OUnN8bSly9epPb6XjKNmemzp8/Rpe3Jss5nbzp9t9Cbws/k8eXpuD6RhOTM&#10;d3G0jc85PFaF/UOO59DGV6/YgWiob4y+evkyGVocKZ5V1RV30qb53gJrXrtT+XgBZDbZ7hG3UXDn&#10;q6mpEVc6AJK2+C1gpb6+3qkBsFQBeABB2BdZ9VxjlyBs4yktNwBLzTanFvx1Fb775uZmp6x0SH7h&#10;dMyZxkTlnVQyryGLpDuIGuV7JTI9IiEK6gMBupD2HOcB2hj/nnD5Q2KKOSKkDkfh+/7tP5HF5kEx&#10;ePKUwBVipjwJbnOPXXmAKjxYxFUlNMUx2CguvhdKz9EncavlHgDr0RPeD1NVz1TLjCpAFEphwL0P&#10;VqOMVgVKnCFqkj64uoSi6q/K/eUVBqOCTod7OgqVw53Pu+KKE0QB8j6OXSVlNr5L3UgxDVFSCH5W&#10;JNe9pm9GvKWHeDAIkyqf+xdRbLnnicUNgSUUbrMIfRtaZk8EocqfAQwWpa7BcSpvH6C3T2XScwdT&#10;6OUjaZTTqPThcOF7/XiGZPDTCsdF/JRR4z4IITMg3AB1zQ3pEDWXpELUTGKiNLqhmCiWJSGerBnK&#10;TJSqWwZRuq6ryREeVNzzR2r79W+ltf7s36Wpz9FQGf5mtStru7hTqO3e83fR78/+iv5se44ZypnI&#10;kzsfBk4R38dJMoig9ZHSvPmx37owsVBpIQpKO5VL4TywTT+dKxAFq8PVzfFUFDx1YNCc30bGxj6P&#10;EAWrFl5PTWRhqOqW9+GaxGK6AkSVGRXrHiBqZexyHnhoAtbvgK6UXaR7zv6GByObbUsUFTMQ3XXm&#10;l7Q57Vt5jkEL4hbeCl1A5xh2gqoDJHnI4vBF1DXSRacYxFZFfyjbqsI+3yR/SUfyHZkmM9syaJ7X&#10;wxTNAxxVcMN5jSHcq/wyfZ+2iQdUn3kMWJ+uAEixV9wnkVAhqizTAdawWB77KpoCGdwBQV++oACV&#10;qprCDvp2gTeNaQYlGXwe7P4oxAmiRnn9/o8jaN/qMNr4+vQgKvpiIaWFKgNPC5/T3y/yldfTdQNS&#10;IQqwJFYjW6uPcw9ROM/OPkbkw/crFaIwgaTuh2PB4gRwurqWKHgpbkq2nW2CayC20bi1zTVJvK4b&#10;sNWqc7iTr82HqLbXM2jhfvxZwsd0rOAw9TB0VfVU0MOX7xeLT+dwBz1y+c9yHE9SIQoKrPaXuKU+&#10;U68TRCEpxNMMQjX8PgB2W/ge9E3yV7JOK1eIgmCFwiTNjqwfxar2pPcjs14A/k5qiPtHuPjp+uuQ&#10;DlFzSWpMVFOjc0wUN/hCzxpEqTFRDGuwZsG9b7JZk/6VpUPUnRWqvautf8sPku5cu8z+G7dmKrOu&#10;npoavO9GgAC4aXhqJquzK8715AmiYFVCtryx/jGBGTTAzvl3/ailsH0KRI0Pm8l3bZgkjVBjoqri&#10;68h7VYh9G2iUB7VwyWvObXMLUaYhk1i/8n2VeIKOCgNdWR4kLn7aCcmZCBCV3pYmM7Ydw+20PPoD&#10;quqtkudoyFB1uwWIejt0oQRia91gYGnCYEeFKEDP/OBXJQ5OFc6Bb1M30qaUr2RmGTPA2gB0fJ4n&#10;vR+lhn5l4uVE4VE5xsv8WipEAbQ+jVtrt1aNWcZklrvU6JIYYoYCREVdKKRxPp/UZuaGQaA7iAJs&#10;n92cQP4HMgSi1j9/USxEw3zeDXGDlejYl9ECW5CBz0sAVEVOqxNEDfaOUkl6E/UahsW6NB2Iwqw1&#10;3tfYiJkqc9oE1vCac0VWfm9/MeM2gExrNt+/Ep3bcBdf9EYljslVQzzob+T+Cuc/rE3qPo1Jyj1Q&#10;dSWDdQspr12FGJmWDMd2d1hW1Alc/yWNFzkmEfp37SLjipXi1udJsDQ/7fM4pbsUAFeTTfSMGcVl&#10;G5NkiFcCpKA9euXPdDj/gFiQXw18nrJdkkZY+bgAGQCRFqJg7f4s/mMGoe+cIOpg3j56nGFOPT5e&#10;CxYyNdZJlStEYYIKMKcKnwfv+3m/p2lwfGaJjnTpuh3SIWouiUHJGhdLlrDQKW2yvV1SXluieeDi&#10;4meuCkkhrAnxU2arUDtqwhZQLLFU2mNHXlXc+1x62MmGBpoomf1Uwrpmrv5tP9KALUvgFF14Wpl5&#10;dW3IYPUNX95hK20bThWsD3AB89SQ3nYm8gRReb7FFLmVgc5FSYczKXZ3Cg12DTtBFNRW2kknXr9s&#10;hyiLyUoxO5PFelUYWCYNoJV4KMNuzQJEpR7LpgzeJ/lIpsRXRW1PImQHxDZIa46G9WprKXDvmuRJ&#10;gKjXQ16mBaGv0XxuLwQ+Q2+EviLP0b5Nu/0B6oCor5PW0/tXl9hjGxDzsIgHOog5AERhgL8i6n26&#10;WHpe1mtV2l1Cz/jMowEepKyNW0mXyxwxAnD3WxWzXAZLENyAEEP3afxaO0ThtRDHoD1fvk/9RjJv&#10;3YwAURtevETb3vW3tx0fBFEfny8qRF3+KZnivEso9kqRABTc+ZqrugWi1s07SxteukgbX7tCX796&#10;mZ+fodIMZbIIMHb4s0gqz26h1tqeKe580EDP6LQhSlXAwUx+zUviRuh6vNlWXksfxdUY7C21vpvq&#10;e4adbuW9o+OU3thDkZWdFFttoLLOAfssuGHI5LR/Ul031XQP8cBVWY9zJpdfA9tp1TMyTllNPbJe&#10;FY6Z19pHI3ydqUIcSAEvS6jtoqK2fnmuaxri/rv7vaXU/e4SsjQ7JgnMlVVkXL2GDC+/KnFTnrQ9&#10;4wf6KukLp2QROR3Z9JjXg9Q+3E4XSs7SOpv7nipkHIVrHiZh4KHwefw6mWBRhbIXgCJMtGghCmqB&#10;Wx/fP57zfUIgCvFXrwY8L9ZpVThXEGt1ruSMbYkiV4hCAoy1sSv5vTnOo/LuMnrO70nqNzlcT2dD&#10;sDjDUq22Tu6/YEVWhcmU/m73ca6Gpn6nfdWGiR5c95ig0V7/uFS6Wgao18DXF79GR8PUz9LHr4XX&#10;1Mo8bqWmym6qLeqUSR1Pwj3R6uIOqOv2SIeouSZcbYAg16Z2WJobn1up22mFZfb9XY7vbntIu4+u&#10;O6prQhQCpVEnRW3IRFTqraTw9V3II0HPQbGH8vbTs9zxocEC8acL99ifoy2LtKXZvY4QHIu0rN96&#10;F9KiVUG042oFJVV3KYMmPoWqk+qpq9YomYbgI/6pbyF94V9EJ0LLKN2/RBJMlIRXCeiMc0cQV2Gg&#10;b4JLaMGGq7TzZBYNjimDAXQoa36Io4jDGZR5Lp8aeADcy/seSqiluKJ2cfeLPZdHn3wWTsu+iKCw&#10;yCp7p2g184DOv5Ty/UqcGmpPzUSwsgyZhzw2WPButwBR3yRvkAHJD7YBCaxlsC7BbQ8QhVpgrwW9&#10;SKktjix+qoxjRv79H6W6vloJ4F4S/pa44mEg82HkUolLcJUWolDLBSmPtVa4vTm76Ej+QduzGxMg&#10;CkkhRvg3VhuABhYnFaKOro+SeCe48KXw72/sUFIhq5YoJKHAfhicpAZXCOBgABR5Pp/Ob02kfuMI&#10;Vea10Za3facMUm4EonCODvSM0J5VoeLidysFKMpt6aWOwTFpdcYhCi5t57/K58CykLJ2qmUwggsR&#10;YCimStkHd/Zmvm7DyzuofUDZv6l3hOL4mIkMU7BcAYxi+Hlzn/OAvYO3v1rRIeshXOfZzb10paCZ&#10;Bm0TKFiXzMcBbA3wb1HeOUiJDFM4rq5rC5n4Op95VvE4cJXZTIbnXqCxdGf3e62Mo930btgicdW9&#10;VHbBfp9HMgdAErLsaV1xIVh5Xg54Vq51TJLgHvBR9DK6VHpeLFTP+z3Fj8+J1dkVoqCw2mC66+wv&#10;BaKSW5LE8qSFMAgTMm8EvcT3SMf55ApRsFQhacUHV9+lE4XHBKpe9H9G7mOzrfyEOvrkibP03UIf&#10;+v5NH/kLC3JurJIcJfxMPnntSpXHrto030smZ7CftjVXGxlohuQ4fQxMEO5XKUHlsh5AhAQ0Xzw3&#10;dTLrys4UiuD7nar8hHrZBxM8+9eGyzFPfxtnvx+J+HJqKDPQ5kW+fC/zDFm6bp10iNKla47rmhCl&#10;FVxakM4XAIXCk5rZPHfCwBquXWjFXUX0AneU6nM0d0UQ3QlBrr/6Lor2xFZJdiIUCUQq1o8u8wB4&#10;3AZAPOhdci6bXjmSRhczG8kvr0UqsL9yNJ16bBYobIPUri8eSqMLvA2yIr19OoveOpUlAGaxTtLP&#10;N0VKIC6EYy89l0OLz2TLQA3Zjd44lsEAVkq+fPwn9iZRbPksBSXb5FVxWSw3c0kqRCGe4dXAF+W3&#10;Q+xTcnOiHaIwoFkY8jrFNkxNgoH4BdSLgRsf3HlgVarureJWTS/xY9dizJAWopCg5Gnfx6XumKpd&#10;WT9JWuSb0UxjorRyFxMF69PWxX6UHVVDu1eE0DevX5GBydevXqHVD5+ibxc6Zw2dCUQh2QVmg1Uh&#10;M+CpTdcviHozAkRV84BNq6L2fkprMCoAxMBU1eV8DQOmsB7gA4iK5m20XINJjFAGL6ybDkSZeYAI&#10;KxYgKoQBToUoWKQCS9r43FHuQbBuAdj6+XfRdW2NxcdLbShP6t3wFQ37+tmeuRdq/AVXB9Ce7J10&#10;vPCI3N9hecJED9zy3E32wFqlJpaBVRpudPtydsv+hYZ82R+COyDuLVrB0oTjNvC9pNxYRvmdU5OC&#10;IHtpKIOUNospykMUGZwnG/rGeimgyo92Zv0oAJjZnmF/7dlUblwtbV8a6Jho43M/mWHnq1cuS1KY&#10;0JO5YlF2p69evkR1Je77FlibvuZj9HYOyfeSHFQm0NVcZZT17Q29tO4JZ4scdPHHJAo7pXheAIww&#10;4VOc2iTHgDARtHd1GEXZJmfgQhzvUyLwh3udJ6uZrlsrHaJ06ZpjmjSNiz987yefSut8fJ7UiVKf&#10;o5lSNDNkgKW6WKIDPye69DxTl3N823RU319HL/kradtnKkDUPVtjpRaGqv5Rs0CMmv71dFq9ZCQC&#10;7KjCQG7l5Tz6NkRJ1BBe0k7z9iY7ZSMa5kEZshuhyKEWolDEcNmFXFpxKc9uqarmzuuBnxJo2JaS&#10;+mRKHa3zmV1rANz5Ulvdd6x3SipEoZ4Lan4l8QDn3fBFPBjps0MUtC1jC32b8vWUAYlfpbdTDZn9&#10;ubvpSN4BCTzHIMydtBBlsozRm6GvSyILCJ0+artE1GrSVt+AAFERZ/IltkjbEHc0HYiCJQpwI/sx&#10;ABWlNNLnz54XsBobNtutW7XFnfTDO36yjVbuIAoDm4Zyg/29IN4KbjtXdqWSz940sUThmAc+Dqek&#10;gDLZ71ZJC1EYZgFU0hmQ4IJnYnjxLmzhwfRUaLGNydxCFJTR2COugipEFbb1UWv/qL2VMKipEIU2&#10;PG4RmIrgZSpE4RoERKkufHhvYQxRLfyanjTcM0JdNcaprbZHimtD43DB4gFmHWLWGGa1LlN47ppY&#10;Blk5e5uUFO8j/Pu5O/6QBn6hIbhV8QD4Tmm8uERKZkwiy66rJiao640FNJbgDDG3U7BGmazDNGYd&#10;kjZuHeXf1/l7hxXbZHWGb/MEXzPmHtnHOun82VAnb5y3xzY4viosc912tuQKUVB364Bc4z0dgzcN&#10;UT3tg2KB2vyWjx2goOlA1PkfEing0NS6iLh3VeUrLugjQyY6yffINl6mQ9Sdkw5Rc0CjsXFSRFbc&#10;62zCDRRVygd27Vba/gNS7HW8gAcqtu3GCwvthWhVwQVg6PQZp+BTJKRAHaa+zVuo/8ftUnfJnU+1&#10;KTWVhk6ewh3NtkTR4LFj9vcxdOo0jQQEOh9/cEjqGaGILtJva2Wpr5djjgQGSS2nWy0UeXStvP+X&#10;pkmzWSxPSCbhqY3n28z+CLQOX0W0+x+J8vnGfIOB0bMNUdCB+GqxEsHC9Mz+FPLOnQp3abXd9NCO&#10;eBrlQdeqK/n0Q8TUDHxjZttAzAZRpW0DYsUCQGE/VQM80HqSIQwWrEruBN85k0WnUpU6VbMlQFRM&#10;Y5S4v7hrKA55u6VCFAT3mIUhr9nBSQtRLYMtErtwsey8WJzgsof058/7PUnR9UotNgjpkRfwMVDb&#10;xVOqYy1EQfsYvHZk/iiAhtgo1BxrGZw5zGt1cVuSDFZgLdI2vwMZAlF7VoZSZa5zoLoqxCYgDuqb&#10;171kH0DS9vcDKeuqo6CsKgxM9q4OnRLDNNg7Rj/yIEvN5jfcb6JvXrtCm95Qjon2/SIfhqouAa5D&#10;n16l3StDaMeHwTL40g7OboUAUREMJohlQtwRIAVQBGsTYMavqHXKNamVJ4jKb+2jzKYeO0QhniqR&#10;r1O1RfFzrTsfBEjSQhRq7MA1EDFRmFCBRcyHoa6hx/NAD3XgAj67Kg3xjUgag8dBG6IkOU1PQx95&#10;8/cbuilGCmUj0Uzc7lR7DCa2RSkFrRDziNhIJLOpSW6wHx8NZRaOv3JJsoCqgmtx8JdRVBLmnL7/&#10;dgp9f9f8BZLeXNtnTgzwPebYcep45DGaQFH8OySATlTzIYpuOUJxrScoofW0tPoBWKuU861nrEXW&#10;TTAAAYpahsoovvUUJbWd53aWUtov0cC4ktUU2xR0R1By+wVK67hC5b1JAlVQUvt5ah+5sUyq1xMg&#10;asvbfgIhiGGC9cdrZwqDVYBcu9eDqKN8niAmU23Bx7JlP0AU1uP5mkdPUcQZZ6scIOrjeWfoyBeR&#10;Tg0WMEAUrGA/vhdgj9+ETCNmqU+Hpk7qqJcf7mc6RN056RB1p8VA1PnEU9T+69+SRVNNHulMkcq6&#10;Z+3HNMA3UzRYJ9rv+j0Neyn1LIbOnqXuxe/KY1W40Xb8+UGpeg6h3gSqn2P2ClA2eOgwGZ5/gboX&#10;vunsc40Zrldeo7af/4LM5c4D2fbf3y0FcdX30b3oLep44EGyNDZKsovutxdL4dqhEyepc94TAmOQ&#10;tblZiuMCvvDeu+YvlO3dCeCDCvkoEqkV6o2gCKQXf2YfHx8KDg6WCvza+iZQD3cqMTExUlwSLS4u&#10;jgYHB+UGk5iYKJX7tYMnVORHYcmSkhJZXs6fGcdGMcqsrCwyM8jcMfFrW2pqHHfJa+n0Q0Sb/hce&#10;Lc8jceVzbcXTq31yKyAKLnvPHkih3pFx+tOPcZTDnYerGo3D9MdtcdTGAzrUxLiS7XngDYj6968j&#10;6LmDqVKI8L1zObJMFQZu++Nq6F4+3lP7k6W4YWPP7EINIOrN8Pn0XuQ7btuPWT/Ytrx9Cqj0lWBy&#10;SAWY7HZlFtO74rLUhFIFV8TlkUv5t35W3Pbg4ne1LpwHMg6AQBIJJJNYF7eKB0zur4NNKV9TYrMj&#10;WQjioj6OXUnvhr9FC4JfkdTHrrAyU8FaBOuPa4MlChrhAS9i3dxpcrKGBvu/p8G+d7ito+FBHwYr&#10;1QqSwsM6R4wFgAzHcqiF1+/kW+IHPGhZzsdC4VKzfB7J9NdXy8fcwW09Pw5m+FIG8SjKixirwT5v&#10;Phc38RLXz49B4xFeiuQjp7jdXKA8ICqbYafFZiFCEgnADAS3PEBLHwOMq5QUy54hCgkqitv7eZvp&#10;xURBrhAFwUKV3miU91luGKS4mi5q4309CbEjiItEC90USyXhlbbnE/LdJx7MoOyLBbIdNMYDSt81&#10;odRkA+nrQZT2+Fb+rYpDyunyskAasMXRtRZ3kP+6cDrzpvcdhSjIwn0nEki03XU3dT7zHHU++RS1&#10;ScH3p2i89PoF1G+lAFExDFDdY41igRrn572mdl52jBoHC2QbLUSNWgYpuvkw9Zk6xKqEfSr7UgWY&#10;oNbhcsro9JHjwqqVzOBkHFP6gVsNUXDjhVvvN294SVzkuS0J1GVz170eRMFSlBRYZm9ZUdUyEQOI&#10;+vSps3K8tLBKsWy1VDtbogBRhQz12oa4J0CUacxCPyz2o/Ish5Xda2eqWMURh7VjmcvEOV8bOkTd&#10;OekQdYdl4sE9IKfvm2/FSqQKENXON01Tdo5tiSJYdbpeekV5PA2I6lm9hkFsnVg3VE0ODZHh6Wdo&#10;LNbhsz9eVkadjz8h8Td9Xyqz2qo67vkDjWdn256x+Fhdr8+nwYOHyFJdTT0frsAIVlYNHT9OvZ9/&#10;IY/7Nn0rAAVhdq174SJ+zVh57qru7m6pqA9YGuL3p6q3t5fOnTsnxRjxGAUcATkAKwAWhL9Xrlyh&#10;4uJiKeKIhm1wPMAQquNfuHCBmjSQCngCMAGmUFjS19dXqukDvABX2drPe5s1OTpGHff9iQaPHnMf&#10;XKxV0XmizAOeG9L8ehAKIWLwrWZzevDSvfbnaMcLj9q2vLY8QdSx5DqJaYJL3kM7Eyi+cmoSh4Lm&#10;PoGe3uFxevdMNrmr0I54KAybAEz/9GWYFEDs5MEY3AWP82uoQzkkpMAyAw+IMcCDC+HCE5lOg72b&#10;FSAquCaQmgeb3bZZKww5A2FwCAhQm2nUMZB11Th30MgCZRwxSmyDmnVP695mcQMmsMYANrTCgAEz&#10;pKow44wUyn1DPAC3DXQh7Otq5bm16uJ38iL/RfA2ZoET+fl8bhexkv96cftEHk9VuW3fk9wQ+wbg&#10;epsbYhLxmTr5/4XckMo50/ZYG6TPsEXvcHuOH2tTcWNGfjE3HCeX/+7ghppc7iF1OnIXE6UKp3w8&#10;Q0sFw4tWgBz/4lb+a3YLUbjWgkvbJNHEzUAU1nUNK9chBGs0LGUAuOko7Ns4Kot0Ls8Ai1HMjmRx&#10;t1PVxwNeWI+g60GUVq1FHZJJtM3mkoWBKEohYHtYt+40REGT4+Nkysik4YuXaOjceX6ccf3+4DZI&#10;hahek7MVuGmwSKxNuE60EDVi6WeIOkKD5m5lQxZc/TpHlFpWY5Yh2QaCJSu1/RKvU5I73GqIcnXn&#10;0+pm3PmQJbSpgu9DfF7BIvXj0gDJBghdz50P905YpqIuKkAKqRNKpenNtPktX9tSRTpE3VnpEHUn&#10;xSc/4lsGDxyk8fwC6nzwYZrgQbysUiGKb6IE9zRuuIH2bfiKjB8sk20Eot7iDn5kxN6sDBkdf/qz&#10;QNSEsYfa77pbfKxdBXcADNZV9X33PfX/sJUsjU0MTX90ctebAlH8XrqXvGdPdjBp5o6Rl00whHS/&#10;s5jf1zlZDouXKdlRr2Lgpx3U/71zQVBVsBTl5uZScnIy5auuaiyAEwBoRON+iJsGrE7ptgxFsEzB&#10;goXlqmDZwnoVtFCFH4AGqAIoXb58mQwGZVDf0NAgVf5VodJ/eHi47dmdEc6HrhdelN/Xwu/Po1Db&#10;BPVT3Km7kkcLzvU+tIpvjBU3LE/tfOnUG707uYMoWIVgKdoZrXSAq73y6asgWP3kqV3746ppwXEe&#10;HPDyQwk1tPR8jn02HcJyJJsAEAGi/vubSKq1DRwz63vori0xlMV/Iey/nrdV1dQzIhYrbRzWzWou&#10;xkQhgBmdNtzMMFuJQGO4qSDbE9zaILiAXNqRQt+96SNBzlvf9adEv1I77Bz4OEJmObE/MkLtXB4s&#10;8USQxWKlXR+FUPDRbKdrrCyzmU5ujGW4ciyDpQZubV2tjpouu5aH2I91e1TIwzgUitbGafA5Rsok&#10;1bUgapJWcXPNBNbAy1bw337+iwxlP/Jj9TOX8iPthAt/R7TUth2Ki6rbtfOjtfxXvecO8XNYfm/c&#10;5fFaEAV1MggFMRBVdw9JQgeAEVzzcpuds/MBirCulgdhSEaRUq8kprhZiALE1RqHJT4LKc5h4dLu&#10;cy25g6iRnlFZfmGJH4V+HU15PsXU3879pe2QgKgrHwWL+5/aAFCuEDXIg9zLy4OkELf27ajn9lyA&#10;KADUWFy8wBMmOJ3e6B2WJ4jqNxkotHEn/8ZWZ3e+yQkq6YkTa1Rmpx/VDeTQkNnIP5vzZwIswSKV&#10;3Rloj4P6S4UoNbEEhEmkHR8GkfeeNJmImk5MVGFSg1jHWmr4e7L99kh8gaQ4mxcptbhUYb0OUXdO&#10;OkTdQQF42gEsbXwz4gsBbn2jwSGyTtz5fvUbMvCyrtfekGZ47nmxWpmrlJsKIKrtv/6bDE8/a284&#10;Rus//6tAFOCp/e57GJgUNyrcmEcjIiSmCU2Nq5mAhee++8lcrYBE9+vzafi8o1YM3PkAb4NHjkrr&#10;WblatrfUKLNFkImBBZasDgZBxEXhtToffcwRu8OCZQXQ6CoTwyEABy55sDTBbW+c94fcQRRUUVFB&#10;/v7+8hjue9XVnovKQqq7IMAKlqaiIsVS56qJiQmKjY0VoLvTwncIF8yOBx6iYYY+uHGoze4Tj2r8&#10;qAvlDpZgiQrF4O/aQsYmbcakmQoQ9fsfYqiGB3TNvSNU1j5A++Or6b4f46iZBz5QXdcw3bstlk6m&#10;1JOBB2xdgybyyW2WZZk8aIMMPDiDxQrWpe4hk2Ttg3sftqnjYwOitNn5oN0xVfTwrkTefpxSqrtp&#10;3p4kgSfMfJ9Nb6BXj6a5dNU3p8MFByin885ZKd3JyAPJT57ke0Ftj2RwQkOtpB+XBFDMZeU8j7pQ&#10;QAcZbuBuhj65triDBwKX7TFF23jbzKvVsi+yzKWFVspAYYC3xyAD8IWOH4VpVcEFZd+acDtEIaYA&#10;wIT6TKi5ourbBd78Op5T7c++AAkvc8OEDSZxMFniOAs8Q5SJl9/Hf93HgUGThPuXL/89yW0jt6v8&#10;3DFAV8DpMrcefvwE/3Wf+AIWskl6lf8639dmotKOAYGfa6mLr6PUBqPEMSGLXpVh0A4yxpFxydSn&#10;NiSUqDUOyQQIhMFZCb8GttMKLoJINqEFIuyDZaO2bHwQgCqFwSmqqlMSVcDFcLpyB1Eifsne5j5x&#10;9bu6JZ7OLfaVRBMQICr7UqFYmdRWEFDqBFFITBHMcJV2Isc+OHXVHYcofl+9n33OffcfyPDSy+LW&#10;b0pNs6288/IIUeMGCmvcPQWiVCEGqqY/i0HJl642HaCyXmfXfbgENg+VUELbGWoZUlwW7zREAWSQ&#10;ZVNtsCpBuDfC/U67Dg2JblwhCkItus+fOS8QNB2IwqmJ4uBwNTzG56v3nlTauypMJrpSQ5zPTR2i&#10;7qx0iLqDGr58RW6UgIuh4yeo69XXqPvNRZj6VSxRv71LEjkgxghucR33PyA1JFQBorp4ewyo1SaW&#10;JAYcQBRgC5Yoa7uSzWVieFhuzj0fLqfOhx6Rx9BoaBi1/fLXNHTsuLwPWJPg7qdmBwJEYR+45/Vv&#10;2UrDFy6StdV5UIQBP4Jg8X47H35EYp/cQpTN1U8rWIEQjwSAgaUIENXYqLhleIKo2tpa2Q6CVakN&#10;IHodwSp1lr+zsLAwgSpX4fXhxhcSEiJgNycEy9nBQ9T6Lz+jtp//0t6QZER04L+Jgt8n2vn3PKri&#10;70MT23I9iDJbzVJYEYkFEEeDhAM3otK2fnpsTyI9fyiVXuD21L5kWnE5T5Zrld/cSwtPZtL92+Po&#10;/p/iJd15YhVcHmwbsEp4H6Q0/zOvf2BHvKQ7T6lR3EAwUEOcUwsP9FXBPej987m0PbJS1h9OqKF5&#10;e5PEre9Nfq0KHgTOplDjxFOc0J0SIOrTp85xJ+p8jWDm88I2ZaDiw48DD2fZLU9QTmwtNZYrVkxA&#10;FLLXqULcETrm7rYBGWQggcLF7Uni5w+ffUgLUQiG3rU8mHJiamgjd/x3FqIgWI+2c3uB25Pc1vAy&#10;ZdLHM0QZePmj/Nez1UyxMr3KzYdbNLdXuKnufHD1e1r+AqxgeZpq1YKaePkb3ABgt0cAHkxCuIIM&#10;sue5W4ZrCRMRaFrhWoXLn/oY22ouX3msliNQhdfGcaZrhYJcIQpxTLA8jfQ6znG4saYez6bEA4pH&#10;wnVjovj1k45k8rFjpQC3J91piLK2tlH7n+6XpEx8wdIg98nGFR/Z1t55eYKo9pFqXo6yBs7ufIPj&#10;3dQ9pon35n+IeYpqPkjD5l7+XXAOOc6N5sESSmnHJC7/XrcQojBh1FTRLeeFO+G+WpXX5tTgogfB&#10;CuW6Dg0TUIiNrOf1+GsXvwTiotDgUl1TOPUeg3smXlMV3hee58TUUiwDFe63eM/uVFfMr+cBBnXd&#10;WukQdQcFd63eTz+TQTIa3N0AM4AfdzFRAzt3SuIGuM1B14uJAtjAMjQSEGBb69DATzsViOKbtPHt&#10;d6jno5WO98HAhvcxnqO89hR3Po2sBgONa6w2CIiFBQ3Wra4Fb9Koxi2u7+uNNLhvv+2ZIoBLRESE&#10;gBDgBe3ixYuyDPIEUQUFBRQZqWQUC+DP584ShRinUf4etcLxy+Ae4SJYvhISEuR1Xfe5U4Klr3vx&#10;Eup84CEajXEfSyZWqM4iHh/yQA4Z+qLX8442ALwORCU1J9ArAc9TeiuDSkuSFNyt7Ln1gwe4/Y1o&#10;Oxg3wuAMsVQ3InQ+sGL5ZTWRd0ajvcWWdlC/LYbHOGiiiMI2Huw5DxIxeAzLb6Wqdmf4qukYpJiS&#10;Dunq4/g4+Q3O2bF6hsbleFrhM+A91Ltxuao3DFFATjMF5bZQs/HGrREQOtp1884IBKEzRcuIqBJL&#10;EzpeqJE7f2SqO7guQjpkwBPqJqkCRF3cnkwJviXSTm2KFfBCfJQKURgYoLit3/50GcBqIQrfuTpo&#10;2DTf6w5DFK5fdVYWv1g9/7+VGyw/SKHsCaJGefmD/Ned+ywGPYh3+pDbXmWRKJSfr+a/GAZ6c/sT&#10;txW29hK353mddsBewste4wYruvvB262SD59vSN6iCtfXY7sT6Y3jqMOjLMP5/+iuRMrh83uNVwE9&#10;fzCFBjXusEgAA9ddpDCHdRnWZrXOG+Sd0yIutKp1GUIJgvn8Glku18y15M4SFfBZhCSWAFBBSA4R&#10;uytFCm9D14IoJKcAGPmsCaVhm3Xck+40RJml2C5i6hSNFxWR4cWXbc/uvNxBlHnCJBn3KnsV930t&#10;RLUOV1B860lJba5q2NIn2f0AUVV96VTV7zgv6wfyKLNT8TK5lRClS9dsSIeoOyQMkGHhsXZqgu2t&#10;VjIufZ/6v9/iFqKQqtzw1DPUtwmZn64PURDc9jr+cC+NxsWJhQuvgex7Xc+/IFBjaWsTdwFLvWbg&#10;gEHox+skIQV0LYgyZWZS+71/UtzLeD8AGyxQeIwZtJ7lHwnMWRloAHRayxQE6xCgCfFJiFVCQxKJ&#10;8+fPyzp3EAXgATghOQQE1zvAD4BMFSxJcPNrZqjTyh1EIbkEgAwZ/VQ3wjsq/u6Gz54TSyQsd07n&#10;iKtUiIIM/LmO3cOjpTf4h+++LkQdzNsrtYBUfZ28nnwqlIxJ05GaJWuKeDHWOTX+TFpNWc/N7ZjS&#10;dix1oK4Vnrs2VYCah7fE0uaAEtoRVi7t/ROZ9MHJLEmLXtLcR6/vS7EXA9bqcloDvXkwjYZsFpf+&#10;kXF661AaRRcrs4fvn8ii53cmUgcPKFWVtfbTa3w87TtMqTTIdt/6FfN7sy1kFTX10hv7U+lkQi0d&#10;i6uR91HRduMWM0DUygdPCgghjffHj5+WDE5IkSvfq01wL0nwLaWDn1yVekm7VoTYZz6x7yEehHrz&#10;ABJV8ZHa++AnETLzqUIUXAS72wYl/gpufa7ufKruNETB+oPses4nVBs/e8r21xNE8TkkyR+cYw6U&#10;RBUYxALGfuJ2UFksiufnSBAxzn+xL64fuEWj8e8uEKW6YiGhBI6DrIbO39ntUGXnIP12c7TdulTe&#10;PkAvHk6l+7fHCxxBqLX20I4EuS4AUT/7KlxcZlVdC6ICC1rFwpytgaXyjgEGtwz6z41XZwRR4d8x&#10;REU5Q5SBz7/LiC1ZGUJXf0gg37VhFPhFpL3OU+DnkW4hyndNGI32j9GVFUF09m0fe5yU2pIPO9fj&#10;id/DEBV+5yBqPDePOp9+1vaMn5eWkuF5JDuZGwJERbco8U353RGU1xUqCSWyGHywDtJCFLLxpXf6&#10;CEgVG2OopCdWti82RvOWk+IGCAtWTX8m1Q1kU2zLcafsfMjih9dR222DKr5pI+4b5VlUIfSi+933&#10;aCTMMTkMrxzj6rUSz46/w1e8ZF9VppxcKS8DjVyNpIE92kkYjNECyMjjJMSwayWvHXH7rNW6bkw6&#10;RN0hweLjmgUPQs0ow7PPk7XbKPFNqAWllSkrS9z6zOUVNOzjIynQtcKFbHjpFTKX2dKU88U8yhc8&#10;3PM6/nQ/td93P3Xy/rB6TQwN0dC5cxLjBIuUVnidznlPiqXJ8MyzZC5wZIpxEh9/cP8BKQ6IJAiI&#10;21IBDi59PSs+ou435vNneo5vHnumvE5OTo7Ai3YADAFqMhnQAFFnzpwRyxPgBxn44PoHaAL8QAAm&#10;xEchlgnQBFfA0NBQio6OdgIryB1EIZEFQA1QhnVoSDZxpzQ5PCIWRwFfl+9lirQQBZkZNv0WER36&#10;JVEYA9Q1IOrHjC3kVYH4DUW7s3dIXaHpSBmUBNszY2lVFV9HF5cGkO/HYdK8V4eQ37pwqoyrk0E9&#10;CmAGfM4Ddh7AqNvgWDG7UmhI45KGAPD4vWkSBH7pg0Dy+yScGm0xOd11PTKIcm09tsE7IOrxrXFi&#10;cVKFmfdX9yZTGg/GrgVR45YJWs8DyB9DyuTxRp8i2nu1ks8l5bcAiL2yJ5k+v1xgd1FyhSgsx3r/&#10;7GZ5zU7+vlTt42P5ZDoGe4ejq2lPhOc4nOsJIKR152vj7wY1kvL4+1YFy5Na7whCpqgTX8fQ+a1K&#10;9kZXdz4EQO9bG06R5wqcIApKD6ukzYt8KSO8ak5CFFEF/w7zuCEbH75XPP+B23J+DNchQNQH/Bj3&#10;AbXhu8LnQAKKJ/lvGDcM5GA5WsbtG36Me0klP35JlitAtpybNz9GVj+48jkPhABciishXP2e4Ibr&#10;S31NDNSvHdM0m4Jl9Il9SZTTqMTIHk+pox1RleIOG1akuHx75zRLvTYIEPVNcKnEJKpg5AmisB/i&#10;GQFmWqGem39+q7j5zgSiBvicRgpzV6EmFDLq1SQ1UHtpp1PCiL7WgSnFduG2hyK8OJ9xb+iu7ZnS&#10;JDmFRrjv4P52pwSI6nj0cTLX1EobuXpV+mL1ORomWe+UEPOEtORNQ0XS8LjPpJw/qlCMt20Y14ry&#10;++CvYaROLE5ogCRMWaiCZQoJJ2q5wTqlqmOkxv46akOqdFfhPMBv7TqOuFmJK+X7uFcoGvYPoPY/&#10;3iseImrfPOLnT4bX58vj9j/cS63/9XOnMjGoy2l49TV5PHjyFHUvfV8eYyw07O0j+7hOLo/y2KXl&#10;X34mr69rbkuHqDskxA/BsqTVGN8ImrsHqKK8njp6Bsls6JLU5LhUUQdE0sPyhWft7rZn45uw1UvC&#10;7GJT3whVdg5QY20LWcedfb6HBoapvriSust4MMigpQqWKzM3VJKvNAzKMeDSAYsVAAqvL6/Hx8N7&#10;cCu+mVg7OiWLnOtnwv6WFn4/HXzjc3ODA8AgmYSrYI3Ky8uTdOfI2Kc2gBViqFwtRrBUFTJwApwA&#10;UwAhd1YlJJTAsbUCmGlfA81T4onbIv7u4Q45LXnzzbnHxZUR7nxpO4m+/9+uCVFb07+X4qyqZgJR&#10;I72jdHqhl9vBBrJehW6MlmxaaJgprk1tpNNvestAxsSDLswot+S3yfrhnhHq5eXh38cJNOGEB5wB&#10;vBAoPtipDGpwjPPv+glAmccs1MUDILVlnM0j/88iBNAgdxCFa2ThwTRKKDdcE6Kgjr4xAaVvfIsE&#10;mrSpmZfx8wCGI0BTdLFyLrlCVCt/Py/uSqI+/qyb/IrofLKj6O8Ad/ZqkWBcEtt4oAqr1I3KFaKg&#10;TP4N1j9/wR7cDOhBULNWcOs7tgGzwVMhCoORExtjKPx03hSIMvN7P/JFlKTanZsQhfeD9OOo8fQs&#10;/0VcFJJM2NJZUxS3N10aEkLgN8a+6fz/Ct73df67iNsRXqbe1wBhkdw+4IbU51iHcwyufLBQOX8X&#10;ivUKEObHzfU1eSBGjliR26ENgSV0guEJWnIum1JruiUByxcBsJoRfcrnu1qrDRB1PoOv29QGeu5g&#10;ilwD7iDqdFqDWJp8cqcm0VDddl86kjYjiPpbFiAKA+iWf/sPpf3rv1Hz3/+D4zk3U9aNJbexFnWQ&#10;ObRSmiW2lixpTTSpcW+c5PuVOaKKLJoEMqqsBe1kgXWQ76OTfK9Rj2O+Wk2WxAaaqOc+y00ff6NK&#10;PJhJmefznQ4JUI76MZHHNwqcwbUTyUNkIm55kCQNaXJzr0FNMPQv6HtUAchxrKJg57qYnZVdlLA/&#10;TSZgxwsKqP2+P9k/l3HNWhq6cEFi1iZ4XAT1rt9AA7YwhY4/P0AGJAJ7Y4G9rIwniBKAQvw6jz+0&#10;wljK8PIr1PX6GzpE/QVIh6g5op6RcUlHi0xKqPKO9LWo4YHZQ8xq43mTJqhWK2RgCiltl0xIRe39&#10;lFDTJals1Q6sgQepIWUMJXxcpJ0tauuz35jwuqjfkVjLy3nf5LpuSXs7YHNlgvD6KJaI+iF/6YJ1&#10;bKKSQdINuE20ttBErS34nMFStlMbg9vkiAMQJ5HIQ7u+rm4qQPLzyeZmR3Pzmu6E1PPwgYf10FNT&#10;szjy1ra/btSe72ylchEg6o2gl6WoKtoLfk/Rq4Ev2J9vy3Cfjh66HkRFcIflKtRlaeYOToUozAJr&#10;VRFTI3EN6BhLwirFWuU6s1gWWSVZt7TCzPGlZYFkbHQM3AFRj2yJpQNRVXQqsVYgZe35XHrnSDoN&#10;87l9PYiCfDKa6A8bIym71hHfAQGikiu6KIsHoAClNmQkdIGo8yn19L2/ktI9s7ab5h9ItYOTKmwL&#10;F8E39qeQwc2s+3TlDqKQDheWpqNfRgsEFSQ1SGYnvwPplBJcQUFHsyWDlJptDxB15rt4ijibL+3s&#10;lgTa+OoVaqvrnQJRUA/D2RfPXpgWROE5LF7qsdGQye/2CO/N+f0pUpdrG1FVZhOVJtVzq7O3Bj7f&#10;YMmoy2+1raunyvRGXt5GJlvmOvytZBgZtrnFQbC6NvLv29WsTIjgXO7vGuLXaKTi+BoqT62njjqj&#10;Uw0tXBv1he1UndVMbfx922tz8dvr6xykagYctF5YfJS3PCNd5X4CZQSGTVaJfcL9v5p/SyRsMfJr&#10;o0h1i62fUSEKkw9vn8qirRHl1OoCUf/8ZbhYoLDuYf5rHHZ/Hs8mRFX1VtGSq2/Th9Hv03JNi2y4&#10;Sl0jXbQydrl93eq4j+iLpE/pUvl5GrMo96qL/Hhp5LtO+6L5V/tyXzdBO7K303uRi6lvzHkiK6s9&#10;kxZffYsKuxSvjLr+WtqetZU2pKyXfRr6HRMlNy0ewF+z3aDMoRU0fr6ArHzdWzNbyBxeRabdaWTJ&#10;V/p2ANXYtkQy7UvjfsgxETvJwGE6kEGmn5IxGyXAZNqTxsdoJmt2K1ni68l0LJvMXgwEmvP5ZhS8&#10;IZpOvHqJGjRFZzGB5vVRMAMQvwc+L2N3pkiWRmMD36f4PQKgzi/xcwIpTKzB6yH4yyiqTXF4mMBy&#10;hWOhH4OrqKpm/i4Cv7gqx4e3DrLjmmvr+HNZqOOhh8nS1CSAM5aQKGVn4IWDODao44EHaSw5hTq5&#10;jx48fBQX/VSIWvKeABQsVuN5qGOnEb8GkoiMhkdISIUOUXNfOkTNEeW29FKhJpsZrEGo2YGUs9eC&#10;KBNf6OHl7VTf4xjAY3tUis/hzlut39E+oHQgyMSEGh+onYPOEbBV2TVo74/xN5v3A5BBOH4Kd/QR&#10;DFYAsb90TXZ3k/n4MbIEBjh3RuPjZPHxJssluADxKoYp84XzZE1IIGtiAlkiI8ns7UWTtqQeE4WF&#10;ZLlyWdbJ+qgosnhdEdhSZc3PIwvvY7kaIc2awh3QNDQ5xjfmRx+ntt/8VuLWcLPGzVbbrAYPtaFm&#10;oNyObPIqv+yxhdeF2racqutBVND6SOqu75HWVcPn4pUisSINdw/bIQouOeo2zXltEp+QdV5xa0DA&#10;OIprXk8YmCYezOBtnTsjiYnaHEu7wsvpcEw1HY6tpuC8FinqC10PohBM//bhdIEuwJcaRwKpEAWD&#10;LaxIX/JgUwtR/JZoAUPT+isFdJYH4cfjauS9pFQ6fjNsE8wdPd5DSbNzFsOZagRJMhhMkFFPK2TW&#10;Q8pcFa6aKrulyv75HxIlUx9c/PA+oET/Uknfi4bUvinB5RL/BAGS4lCTRwNpUElak7j2uYIuLFwo&#10;DKkqln979dhqQ4r1uagChu5uBsAhPr/VNsrfL74DABWgB8sGjSMCSCWJdXbQaeXfF4ClPjfweV2W&#10;XG+HJGNLPxXF1VIP/y6jDM04RkVqA9Xmtcp3CHfR8tRG6mBox2vW8WCupUKBzRHevii2hvcZpsGe&#10;ESrmc2qI/85UfQxNj+xKoLDidnqfYQrCNfA0w1M6fzbESJl4kAypEAUhnuqP2+IoqKDVCaJ+9V0U&#10;Fbb0SUa+d89m08fePEDHheGi2YSoMmMpLYt+j6p7q6l5sMneBsYHqGO4gxaGve60rririJbHfEDB&#10;tYGy/7GiI7Qvb7fTvmh9JqRtn6CNqRvozbA3KIqhTKs9ubvopaDnKLsji/tRE62JXynbGEYMFFYb&#10;QmviVvLyqd4Pc0mAKIuLRdrK92eA1CSfcwJRO5Jp/GweTVQ5Jo8mGvvIdCRLtrND1NFseaxqku+5&#10;poOZZC2dnQkSQFQkAx1i2ZCaHtJCFFLbX1jqP8XtsyK6hso18XQAKlioqhLqJDOjGieqQhQSiWDC&#10;Dt4NkBaiIONHq2jEP0AsRhKbZrHSwP4D1L/lB0mk1YFsxDb3SkDUeF6+hEO0/e73Uu7FFaKQeAvx&#10;4R2PzZsSH4WMzZLB2GrVIeovRDpEzRFVMcgAmnq5k1OLjcIKZUXnys0TRMHFDhYi124LsISGzg0W&#10;LhxLVWJtt0BXJ980Ub0ex9cKA0Z1e2RWquOOu2cUFqu/Eoi6eIHMfr7yWNVkaytDlI+AEASIsoSG&#10;8APb98bfkQBVhpJFCBBljdNkzOP1k01NAl6TQ4oLlSU6iiZh2cL3q7bpymym8YJC6vv2O+p86hnq&#10;Wb2GRhnU1MyMd1rXg6gzi3woZGM0ea8KoZOvX6aYnSk00KEMylWIQscVwJ3V+cW+dPH9AO78qpUY&#10;B/6aMLuY5+3s5uBOcA+8sMRf3o9W7tz5tLoWROH8/86/WBoGnYsOpTEM1dt/PhWiIEAZgGlnWLkd&#10;ovIbeumFXYmSoMKLB6FoG7wK6dNL+TLARDudWEvvMKQ16bU95pQAUVprkioVovoNjgxjSFVcyOes&#10;yQavGHRV8m/dXNbJEDlKRTE1AkMQQAoQ1NfhnKkRGQ2LGIh6+dqA9bCDB4nq4K3PMEjlaQrEGBnS&#10;K9Mdrn+1uS3UyZB2I1pwIlNilS5o4vI2BpXQ8ot5tJnPY1VaiILOZzTQ3Vtj6JcMTu4SS7TzveBe&#10;Bi24B7re6WYbolbGfkijlqm/kwpRrutOFZ+g3bk75DEg6kzJSXnsKhWiDubvo29Sv5Ln0Ih5hNYl&#10;rBHLFiCqi8HpTMkp+/ph8xC9H7WEX39u95HuIAoy7U0jK9/TVIiyZLWQOchxLsBiZUlqEOuTJ4iC&#10;LDG1TvvdjABRcOGO2ZlMSYczBX60EJXvW0Kh38TYtvYgPhHhslcaUUWjfWN0kaELdcYgFaJghQrZ&#10;GEM5l5X4c1eIGvbxpd4vNwjw9O/aLcswkWl49XUaCQ2jnlWr7X27ClF43r99u7JNEL+GBqLgwofQ&#10;B8S7A6hM6RmyDsuQpAvHHEtJoa6Fi6h3/ZdkqZtFC6euWZcOUXNEAB5YgAA1sBzBitRlc424FkQh&#10;jgmueJ6Eeh2wNjXb4pkAVYAu7Ac4wrrpCBXv/5ogypqZSVZNsgxragpZs7M9Q5TFItakiQola9MU&#10;iIKsVrIEBdJEJW/Dv5nF14cmiovJmpPNMMUdF6+/EcEtEDfVvq++tqfFN1+nuPCt1nTd+dAR5XoV&#10;iZVJnTF0dedDYDd82ouCEGyvKPVENsXtSbU9c6insY+bw80m36+EYnfzdi6jtulAFGKeWvmawrZo&#10;iF/CtRaY0yLud728DCrg13tyezwV2TpfLURBGTXd9MB3MXaI+iGolPZddc7u1cADznk8wGziay4k&#10;r1WOX84DY/W1bzSdu67ZFSAKwALLD5pYoXjwpkJUe3U3DTD4DvDv2VTaSTV8rmjPvTG+ZxcwWBVE&#10;K8dRhX0KGaq0rnuqGoo7qLHEYZnDNdPHUAWrVLftnBvnAR+sXJ08iDQwpMMCpgLaTLU9soJ+9lUE&#10;NWpS61/l1/+vjVcpzmb5glwhCn3UQgYw7OsOoqCQwjb6zfdRUnBbq9mGqKWRiymrI5MKDQXSqnur&#10;+GeYtEMUSjU0DjRIy+nIFstVRL2SUQ0QBTc8dV+0oq5CKTquQlR8c5y4BOJ4UHJLEp0oPiaugYAo&#10;V6W2ptLa+FVkmZjb17EniBo/lUfWvDY7RE3wb2s6zJ+TYYV/eDKdzFWsUdeDKLgI2gp836wAUfWZ&#10;zTTE1w4SFTXmtjpBFFLbw2PhWhrtG5VJNsTVQuK1cEqxwKoQhT7FyJ/nwnv+ZKg2ToEoxHR3PvcC&#10;dTEQmWxZihHTjmQfgCtAlio7RLEQbw5XP4CU28QS3NcMHj0q2ZQRM47SNsaPVtpb+733SXKxEX8l&#10;3buuuSkdouaQ0Bejo4J1CUAVWNImFqNrQVR115BYltxJ7dvbBsYorKxdYAstrqZL9mvk42G5O7mM&#10;Sf/qIGrSYCBLcBDf6fhGieQXgYE0yTdLLUSZz5wmi7+f0i5dJEtIMN+VFRh1C1Esa2wMQ1OOgI+Z&#10;97HGxwlIYV88tpszZqiJvn7xte5d94mkPtemXb0TmklMFKxLUduTxLqEeCd3MVGYDUT6YaQkhloK&#10;2yUj34jGKoB94ZaBQGJVQfy8xlYLSau+YbNYiFQQclVl2wA9tyNRQArZ89CWHMugYh60Ip15rmaW&#10;H7/YueQ6Wn0uRyYhvrhcQJk1DosgflJk7wNcwTL17tEMqSulFaxPX/sUiXvfmnO59MLORPvroh2J&#10;ubNQrEsRIKqQf4vi+FpppYn1NDbkcOcrSailijTENNXJtk0MH1inCucC4qpyIyrFUqXK2Dog4ONO&#10;rXzu1+Q4SjEAmOoL2vi16gSa4OqHZRXpjRIrBXDDe9BmW5yJ6nhQeo7hSOuBgGQnF3hZP/9VBaAq&#10;c0m939QzQidT6nnsPEl9I2a6lNUk14QqeFEE5LdQbIXz5FwQwxUsVbMhQNRrIS/R+qTPaEPyF9IO&#10;FRwg66TVDlFw31sRs4wWhL4mMVJxTXxf5vUQIAoxVeq+aBtTNkiMkwpRaW0ptD9vr8RZAc62ZW4R&#10;UHMHUYiRQkxVqdFRCH+uyqMlan8GTfB5qEIUmSw0zjBkZaiw8nJLWCVNMIhcF6L4ujAHO08g3ahU&#10;iIKqk+oFeNAvqBAF65L/p0o9Sa3QJyEBBYSkEacXeMl2qDPmtSJYYAnbaCEKKgwqk+2QJl8LUZhA&#10;7XzmWWrjfneSH6uCm1/b3X8gM7xNbNJCFIT05kgM4haiID5e15uLeNkHUgpGK92d7y9DOkTNAaHj&#10;yWvpc8oABpV3DlACA9K1IMrAHTxgC25/WmF5Dh9T7ShR4BSBw2MWq0AXQK2PbyL+Ra0Cbloh2Diz&#10;Uem8Vf21QZQCTv402ddHk02NEq802dXlbIkK4PXIUMj7ICkE4qIsDEmy3gNEWSLCyYpsOwxnOLZq&#10;yYKLH0BMlk1TSIIxlpgoJv3Ohx+l7oVv0vD5C2Rp4o7F5fe+3VIhKs+nmIq5Y1YblrtLLIEMfWff&#10;8qHKuFq3EAWln82TNOXwf8fsf8KBdMnQVx5dQzXcicI/Hs8xuyjirwDHRHY+V+HcHeJz1jVeRxWg&#10;ZpDPf23D9ibzhNSHct0L22M9/o5wB+5apBcWX1iT8L61xUm1QqzJCG+D47u+tnYgquvOaWbufGYq&#10;Zqjq0lhGEU8Fi5EKO2r8hViiYmucUnKrAjAhvspVCIjPZzhHpsrGonanbZB0Ai59f4uarjsf4Cff&#10;kEfLot6jAoNjYDsdd760tlTK7cylb9M2UvdolwCbdcLqBFE4fkprslis8njbvwS5g6hJ4wiDU4r8&#10;tUMU34+s+e0CRGgTDPPXhSi+d46fyXOb2e9GpIUoXDdIIhG4/qodopDRFXG2/bbYTQi3+4yzudJX&#10;YNINZTEQIzXQMWRvPqtCqIKvRVeIwjHxmqg95gRRrKEzZ2lgr5KBT9VYXBz1bvzGnoUP6vtmE1nq&#10;Ne533P8PnjxJ/bt2yVOULRk8clQeq4Ibn3HlKqkHptXQ2XOei+zrmjPSIWoOCBd+ar2RMpt6yMSQ&#10;A/AB2KQzyOS3KiAEiIL7HeI11AZwwqAujtchKQWWocsGMCG+Ctn20Icj4x4y+EF93PHD+oRtcFys&#10;y2npldfDvoiFQgY/JLrAc1V/dRDFn30iN0eSPyAxBGKipkCU1p2PBZCCdUr2dQdRDD1m3h9Z/shk&#10;oslezeCej4NjA8qup0mzRWqIddx3Pxmee4EGDx+RG7Nk+8Nxud2oa+BsCUG4cL/L8ylxasPcEcPl&#10;QpsFSRUCfJGBT2YRGbRc45gAT4WBZVLXBUIniOMkHcqU4F+8nhpgDKGTA7gBynTpmg3NBKIgZMoD&#10;0EDDvWPiyof9zQzLsGipcUs4V/EcSSW0grUK+/TxccdHLdSKuBSbZQsAphxvjGoZyDp54KoKmfrK&#10;0xo8ThL8NWumMVHRDZH0ftS71DmiWMemC1FD40O0PPoDCqj2p4tl52S9FqJiGqNpddwKqu2batmZ&#10;qxKICqmkyf4xaYCh8VO5ZEYiBj6VtBCFRBOmvekCRrBMTYGoQ1kKeOFYXTw2QaY/vldP8v19NqSF&#10;KAh9C6BJhSi8X7j0wVW8Lq2JOvjaQRwt4p6QzAh1xLC9ddz5/aAfASSZ+PNpIQrq5s+FUhyuEKVL&#10;lyfpEDVHBB/zuBqDxCsBgEIZdBJqu2SGWoWogJI2Wa42uORBsGBhPVKVA4CQ7jyrqZfvdUoHixpQ&#10;yMgHULta0SlufKpG+Ph4HQCSum96Q88U69RfI0RN9hgFesRNz2KZClFw9xvl74rhCNl3JhAzFaD4&#10;JwtExUTLOlk/OCjWLNmHAQdZ/CyXL9mTTIiroI83j5quP+BHsd3Wf/kZtf3Xz8nw9LNkeOa5KW00&#10;xHPmPF26dN2YrgdRyMCHJBBogKd82/YA/tLEOmrXuHkirin/apVk4oN6WvupIKZGYpqG4XIEEEpp&#10;kNTpgCHES8GFEJYtuO/hWGUpyO5npe6WPnHvA1CNDSGdeiOvd+/G/deumUIUwAgWpZ05P4lLHyAK&#10;oBRRH+bUMtsznCAKOpi/n96OWEg1fYq7rQpRLYPNksHvSOEh+/7I1Ie4qrksC59DyKAnjYFnnCEE&#10;taL4i5H1ACITYoZsFlMkibAkKJaVie4RGj+bL+smWgYcx+E2fpJBjCFq0mVi7GZUxK9t5GtFK0zE&#10;5XgV2S26+FvJ1wySR4RtiqXko5n2UheNWS1OWfpUAcYQc4v6hDgW/mqFLH4FgaV2K7IuXdeSDlFz&#10;SLAsDTIQIUMf/mpd9Mb5ZgHrkbapWfwgcU+y7Yv6UJpdRXDjwzoU9HUVIA0ghvWAOdd9ISzTZvj7&#10;SxXgxuzjo3wgbkgEYc1UsuMI+KiQVF8vmfYAVZKmHC00REBL1peUCIzZ12G72FiBKREf25rPHRQf&#10;H1n6kFId1q7paJIhbCwunsZiYjw2pFbVpUvX7ApA4y7WCAMqxD8h3gkN7npwr0O6caindUCSQzjN&#10;XvMtBiDUVsX3DNs9FWnNkdK8PLWBqvgYcP/T7jMyMEa1PFAEJNUXtAtMQZKZrLlP9sHrGxqQxc/N&#10;jfpvQO1DbXSl4iKZJ6a6zQ6YBiQBhOu6tqFWOlp4mHrGjJTUkijZ91xbYI0/37YnKbgm0G5dQhzU&#10;hfJzfDzlnEAtqYaBeqowlk/ZH8fvdaktNeeEPhyWGbW5ggKeYrkqbK+eZ+gzedwhwn7a48yBsYEO&#10;PbruhHSI0vW3JbjnwR1OFfyZVdc4rBu3rcMym5VJmqsFyWpxXq8JONUKFqzJXu5YPazXpUuXLl26&#10;dOnS9ZcnHaJ06dKlS5cuXbp06dKlawbSIUqXLl26dOnSpUuXLl26ZiAdonTp0qVLly5dunTp0qVr&#10;BtIhSpcuXbp06dKlS5cuXbpmIB2idOnSpUuXLl26dOnSpWsG0iFKly5dunTp0qVLly5dumYgHaJ0&#10;6dKlS5cuXbp06dKlawbSIUqXLl26dOnSpUuXLl26ZiAdonTp0qVLly5dunTp0qVrBtIhSpcuXbp0&#10;6dKlS5cuXbpmIB2idOnSpUuXLl26dOnSpWsG0iFKly5dunTp0qVLly5dumYgHaJ06dKlS5cuXbp0&#10;6dKlawbSIUqXLl26dOnSpUuXLl26ZiAdonTp0qVLly5dunTp0qVrBtIhSpcuXbp06dKlS5cuXbpm&#10;IB2idOnSpUuXLl26dOnSpWsG0iFKly5dunTp0qVLly5dumYgHaJ06dKlS5cuXbp06dKlawbSIUqX&#10;Ll26dOnSpUuXLl26ZiAdonTp0qVLly5dunTp0qVrBtIhSpcuXbp06dKlS5cuXbpmIB2idOnSpUuX&#10;Ll26dOnSpWsG0iFKly5dunTp0qVLly5dumYgHaJ06dKlS5cuXbp06dKlawbSIUqXLl26dOnSpUuX&#10;Ll26pi2i/x8Ag0IK46R8egAAAABJRU5ErkJgglBLAwQKAAAAAAAAACEAaq+ZsgpVAQAKVQEAFAAA&#10;AGRycy9tZWRpYS9pbWFnZTIucG5niVBORw0KGgoAAAANSUhEUgAAAqMAAAKUCAYAAAAw4DF9AAAA&#10;AXNSR0IArs4c6QAAAARnQU1BAACxjwv8YQUAAAAJcEhZcwAAIdUAACHVAQSctJ0AAP+lSURBVHhe&#10;7J0HmBTF1ob1N+ecEwpGUECQLIKIKAbMmANmDJgjAmJWREBREFGSimIARQVFEAUkKwoCgpKRjNdw&#10;1Xvl1r/v2am1aWZmd3u7u3pmz/s8vTvTobq7psJX51TYyCiKoiiKoiiKI1SMKoqiKIqiKM5QMaoo&#10;iqIoiqI4Q8WooiiKoiiK4gwVo4qiKIqiKIozVIwqiqIoiqIozlAxqiiKoiiKojhDxaiiKIqiKIri&#10;DBWjiqIoiqIoijNUjCqKoiiKoijOUDGqKIqiKIqiOEPFqKIoiqIoiuIMFaOKoiiKoiiKM1SMKoqi&#10;KIqiKM5QMaooiqIoiqI4Q8WooiiKoiiK4gwVo4qiKIqiKIozVIzmCWvXrjXvvfee+f7771N7jPnf&#10;//5nPvvsMzNq1KjUnuIZMWKE+frrr1PfSs9///tf8/fff6e+rc8ff/xh3nrrLfPEE0+Y4cOHm//8&#10;5z+y/6+//jKDBw82CxculO9hsHr1aglzzZo18n3mzJmmU6dO5oMPPjBffvml+eKLL2R/EP7880/5&#10;v2rVKrnHypUr5buSXyxfvlx+3wULFqT2FDJs2DAzbty41LfskB9I67NmzUrtKT3p8tTcuXPl2fzb&#10;1KlTU2coSjhQj3zzzTfmmWeeMc8995yUpewD9g8ZMqSoLCedfvzxx2bGjBmykSZ///13OQa//PKL&#10;7PPWUxbS+UcffWQef/xxOYf6Agib/emuUfIHFaN5ws8//2x22WUXc84556T2FAqyXXfd1VxxxRWp&#10;PcVzyCGHmOuuuy71rXQsXbrUnHrqqWbatGmpPf+AWK5bt67ZaKONirbTTz9dCqoVK1bI9759+6bO&#10;Ljtjx46VMBGev/76q6lYsaLET6tWrcxJJ51k6tevnzqzdLz99tvm/PPPl8IYQcs9SiP2ldxh/vz5&#10;ZptttjE33HBDak9hGv+///s/c88996T2ZOdf//qX2WeffUz79u1Te0rHjz/+aE488UQzb9681J5C&#10;aFjZfOTdSpPXFaUkvPvuu2bTTTc1W2yxhdl8883NlltuaQYNGiTHbr75Zkl3zz//vHz/97//bSpU&#10;qGDuuusu88Ybb8gxykzLq6++KvmHBpoXhOcpp5yyXlquV6+eNPQxKOyxxx7mscceS52t5CMqRvOI&#10;s88+2+ywww5FljusgBtvvLG0MgFL3pIlS4qOI6hoqdLyxArEf4Skt+JDRHKNt3WLuMOaycZ169at&#10;k7DefPNNKUSwGrHPy0MPPSSFGIKTa+699155tn79+m0gRgmLfVT8tsUNtLq5lgLKtsyB/cuWLVvP&#10;QskzTpw4Uf7TQkdU0OL+7bffzOzZs813332XOvOf6xEOXogb3p3/wLM0btzYHHvssRIO+7mHPQ58&#10;5hm9z0cBTWFrn9/7TkpyIQ03bNjQHHbYYfIbwssvvyyVKWmc35g0RzolLwDXkAaw8vz000+y/6uv&#10;vjKLFy+W40Aj0Z8PSadcQzoh7bOP7dlnnzVbbbWVmT59+np5ijCwUOFpIO+Qtvn+ww8/SNq0cA+e&#10;h7D4TxrkWn9at3nAPpOiWI477jhTpUoVSec0jg4++GBTp04dSVNWjO69996SvrxilPS/8847m8su&#10;uywVkjEXXXSRCEvSu5eXXnpJ8tXTTz8teapbt25SP3Ts2DGtGKUu43m86ZX8wbWkY29e4TN5yl8u&#10;K8lCxWgegbCjYMBNAjfeeKPZbbfdJHOSqffdd1/5XqNGDRGcCE0Kjosvvtjsueee0mpFbN1///1y&#10;Pa3d/fffX6458sgjxQVI5XrMMceYNm3amKOPPlquu/POO8Uye/jhhxcVTAhAC+ILy2SzZs2KCgMK&#10;LlrOPJtXjBJ+69atzV577WV23313c/zxx0vlyfktWrQw++23n1iarr32WimIuPa0004r2s9zUbFO&#10;njxZ3m3ChAlScFKwYRnFzUThaC3IWL+aNm0q78Ez2lY8lTzfeXcKX+KU+EUYIKrPPfdcEaLcA+sr&#10;79W7d29TqVIlCQsLsRUgl19+uVhTsXBx7IwzzlhPMCjJ5amnnpJKEkEJpBvSGqLxlltukbROOkW0&#10;UtnhjifdkKeoQN955x1Jf7g4SSMPP/xwUT6sWbOmiEfSN5X9HXfcIf9J+08++aTsJ82SdkmD/u4C&#10;QDq3eQceffRRU716damsgfzQpEkTEb+k1QceeMAccMAB5qCDDiqybnEf0iRps2rVquJVUBRL8+bN&#10;Jb2SXkhXlO24zK0YxVpKHiFte8Uox08++WRJbxgzaGwRDnnDD1ZQ6g/bUKceGDhwoJTPXjFKmO3a&#10;tZOynnxHXcQ53Peqq66S+oo8iWGGe7IhgMmz7OfefiGsJAMVo3kElSFC6aabbhKhRuZGwNGCPOKI&#10;I0Q0IrI4B0sKlRAVGZUjhQcC1brpEXSITdzaWFbJ+LgrCZdKixYvhQWiC6sj12LtJLxHHnmkqK8m&#10;kPmpUKkY0+EVo1gsKTjoV4oY3myzzaQQxCLFc3/++eeynwqeir9r167yLPSNxXVJoUbfU+um53/P&#10;nj3FxXTllVeab7/9tshNT8F2wQUXyPvzLghf3hOhyDlU0FiXiRPeE4sqYoF4xc3kddMjVhCqLVu2&#10;lFa+FZ1Agcyzd+nSxdx2221yzSeffCLHlGRDeiHtkKYRoKQ1GkKISCpZLP69evWSc/r06SN96HBp&#10;Ih7vu+8+M2fOnCI3Pem8cuXKIjoRqVxDIxFrzvbbby/h4V3A8r7TTjtJA480S2WPhTRdJeoXo+QP&#10;hAH9WqnQyUukOfIE55GWaXCR1qmcKQMoFxC95HMqcdI41yoK0BCn/CL9UD5SJ1DXAGKUBjjlI3mD&#10;esCKUejRo4dcN378ePEmUA+Qxr2Qr7zlpR+vGCUPkbeoa1577TUpc2m4kd432WQT6VLAfgwu3JP+&#10;rFtvvbX8J38iXqdMmZIKWUkSKkbzDKx8WD1wt5PxbSWFZZFChb5uVG5UlFaM0tK0ePuM0tocOXKk&#10;VKQ77rij9EezYpQKGbAWUqniImQAFeH5B0DhEmR/ScQo2IFBPAcVO5X9+++/L+dQEPEOVPrQv39/&#10;ec9DDz3UtG3btsj97u0zinCgQCIcsGKUOKElffvtt8t+nsMWsrTQKTwR7VTaVN5wwgknmEaNGomQ&#10;9YrRDh06SBcJhD8gMigciUPEKBYn4Pl4JwpMJflgzcHSSCOHCg+hZ/u7UUmSLvFAkKdoGFkx2r17&#10;dznH32cUQUlDhMqUa0jLVozafEjlSroi7bz44otS4Xq7znjxi1EsQeQRGo6kX56FPGDFKG5Q4F34&#10;jnjF60HjbsCAAUXlg9ezoSiUodQZ1apVk/K2QYMGIiKtGKUbCenm6quvXk+Mkm4xVtx9991ild9u&#10;u+2kkeWFNIvYxHCSDr+bnnKb9EujjrqHshfhieECwwLGGNI8UEZTDvNMNMoQopTdSvJQMZpn4IYm&#10;81144YVSwVEJITppEWLRQ3htu+2264lRrrFYMWr7RyJsqdioUL1ilIwNVGDFiVGsLAg6r5se4Ydb&#10;BVe3V4xiSaIyxSpLJU9FjIjEUktFSsXJPgo1hDJh45rE8kvrnf1UwiURoxRyuI1stwTComAELKa8&#10;M8+INas4MUrBiHuVrg+A9ZZjvBtilH5XQDxRaKoYzR1o5JDGsXrTKCMPLFq0SPqS0sggnVLhesUo&#10;HgjwilHyW+3ateU68iFp1StG8QaAHZwURIwCjT7ugQDA2srzWjFq88CkSZPkO6OUqcBtg8tuiAtF&#10;QXDSsP7www/lO2ny+uuvl/xAmrRilPqC7lXsJy9YMUo5SVlLPkHIMmjVD+dwjHKWxh9wXwwezO7i&#10;FaMYKjiX8p50jgEAMUq/ULpJYRGlfuM56HZGvfHCCy9Ig5LnIi95B1QpyUHFaJ5BvzJarlSIiEkY&#10;OnSoVDz0+UQckSmxzFgxSoVnsWKUcwkHyw8tWVqW9H3MJkat9RIB6O1ADrgCKQh4FsKjgsfKhAXU&#10;K0ZxZVPA0A+IViwCk+fDGkUFzjNjzUFcYrVEAFPp2v2EQ/+8kohRxCcFG33qcM3jUqKQ4114d6xb&#10;vC8CwsYllmesAhTKXjGKC4g4p3InLApdrK4UtIhRRCyoGM09SEP8tmw0UoCKj3xE3zmEG+nLK0ZJ&#10;l+AVo3T5IL0gIGm0cE1xYpQ0Sx7Aou7PU5BOjNJlhTRGBY5wACtGEdSkafIIz0l6RHySphEUpN/O&#10;nTuL9UlRSHOU/UcddZQ0wBCG9JcnvdIP2StG6SNPY410ZsUokK4p6ylT6W6VDtIc51COkmcwkPCd&#10;dOoVowhJwifPcT8adOQtDBC33nqrPCNWfdudZsyYMVJv8Kw0wOiOguFASR4qRvMQBkaQYRF2QH9G&#10;KjSso1gcKUiwclox+sorr8h5YMUo7mYqS8QZFRXXIOKyiVHEIwUIx8n4XhiohGWWAomWK/elnxGC&#10;0CtGqbAJgwEhtKZx/dAxfvTo0fKZ58dlihDgHlT67Gcfrkb208+vJGIUKPyouLHGEke4ihABvMOB&#10;Bx4oQpUCFossrXb68HE+z+4Vo4gLWuXch+t4JuIGVIzmNqR5PAT81vQtBqzypFPSEVYX0g4NPCtG&#10;EXXgFaN0neE88qfNhzTwsolRGmF8Jk2lm2cxnRjFus8gKvbbwYxWjFIZW+8CaZ00TT870mutWrWk&#10;EifNIy4UBRCQeNsoW0mnlOF4A2hoe8Uo0NWEdOYVo+QJ0hf5grI+HTR+6CvNtQhM/lNfYbjwilHq&#10;GMIhrZKHeCbqK7xxlNOIZhpXPC+GDwawcg79oAmfdP/pp5+m7qokCRWjeQitQayJCECg0KDypKDA&#10;akKfNQZQUMkyuIeBORYqW0QW4EKnnw8CkTBff/11EY/000TkAW51BuwgxnCJIMAY7GH7TnrhHFwm&#10;VNqMpOf+gEvGPgctcayluF6wzvKcuGqA77iMEKe2KwDvRoXM+dzX9hnl3QmTPqAIAixZCEHA5USH&#10;duB64oT3JM6sm55zERDEB/dFtCIOaGHzDLiAmLqEe7APEPdYU3kW4oewgftRMAJxgCgm3pTcAVHH&#10;b20thqRTflPSCPmERhH92EgD/L6IPyC/kCdIo0A+JK158yHpnwahTdOIVu6FUCRP8RmhSth+ELIc&#10;9+ZhoAGECLazNlgxisWJwVBMneO1fmJZevDBB+WYWkUVL5RjpHHKV8puyk7rTqfRT71grfaUtZSj&#10;9OG0cD2NJduQywTlK/mAe1De2rRLPcHYBDujBfmGPESdRGON+gJorCFYyZM8ly1/qROoMyiXMWDY&#10;/UqyUDGqKIqSJzAPJBUy3gcsRhYrRqnkFUVRkoaKUUVRlDwBrwZuTroPeAc94Smg77O10CuKoiQJ&#10;FaOKoiiKoiiKM1SMKoqiKIqiKM5QMaooiqIoiqI4Q8WooiiKoiiK4gwVo4qiKIqiKIozVIwqiqIo&#10;iqIozlAxqiiKoiiKojhDxaiiKIqiKIriDBWjiqIoiqIoijNUjCqKoiiKoijOUDGqKIqiKIqiOEPF&#10;qKIoiqIoiuIMFaOKoiiKoiiKM1SMKoqiKIqiKM5QMZon/O9//0t9cgP3X7duXeqbG1zfnzhw/Tv8&#10;/fffqU9ucP3+YRJ3enKRfuJ+Rxd5NO48oXkgGlzkj2y4Lmu9JC1ugjyLitE84a+//nJacPz3v/81&#10;v/32W+qbG37++efUJzf8+9//lt/BFRQA//rXv1Lf3PDnn3+mPuU+v/zyS+pTPBB3f/zxR+pbPMSd&#10;Z4jTuCvNuN9R80A0uC5f/biub7z8/vvv5j//+U/qm3uC5AEVo3mC61YR93f9DK5b8RoH7tNhmMQd&#10;ly7ST9zv6CJ9uvgd8wXX5YkXF/kjGxo3mQnyLCpG8wTXCZH7u86cru+fhAIhCXGQL8Qdly7ST9zv&#10;6CJ9uvgd8wXX5YkXF/kjGxo3mQnyLCpG8wR106ubngJA3fThoW768FE3fW6hbvrMqJs+M+qmL8e4&#10;bhVxf9fP4LqlqnHgPh2GSdxx6SL9xP2OLtKni98xX3BdnnhxkT+yoXGTmSDPomI0T3CdELm/68yZ&#10;hPu7/h1cx0GSCsSyEndcEndxx1/cI4JdpE8Xv2O+4Lo88eIif2QjSXHDsyQpboI8i4rRPEHd9Oqm&#10;pwBQN314qJs+fNRNn1uomz4z6qbPjLrpyzGuW0Xc33VLMQn3d/07uI4D1+8fJnHHJXEXd/zF/Y4u&#10;0qfOMxoc1+WJF54lSXGrcZOZIM+iYjRPcJ0Qub/rzOl6EuIkFAiu4yBJBWJZiTs9E3dxx195cNOr&#10;GA2O6zLdSxLKVy+uy1ovSYubIM+iYjRPWPv7WjN20Rdm7GI325iFn5vPf/gs7bG4ttHfj0q7P67t&#10;ix9HmzHzR6c9FstW8PuPnrPhbzBnzexUKomefHJRrlnzs1m18rfYtp+Wri3Y1qQ9FtW2cMGytPuj&#10;2hYtWG5Wrfg17bGotgVleMeffy59t4l8ygOrZy0y//pkVtbtv6vi6Z6VNDe96y5RXogbddMriWDq&#10;T5NNzT5Hmhp9qjjZuHetvlXTHotrq9O3etr9cW28/zF9jkp7LK6tdpo4aP/FfalUEj35ZBVatvRn&#10;M/Lj72PcZqe2dMei2T6N+X5xvx9bWd5x8oSFBWk6lSBKSD7lgSVPf2qm7HhX1u1fI79PnR0tahnN&#10;jFpGlcSgYlTFKJuK0fBQMRrFpmI0l1AxmhkVo5lRMVqOmbF8uqnVx50YrNv3aHNC/4Zpj8W1NR/Q&#10;NO3+uLbG/eqbY/vWSnssjo0GQfP+J2ywP04xmk8uykULl6cVKFFtnw7/TrZ0x6LaRgz/Nu3+qLbC&#10;+8UrSEcM+ybt/pJsQcRoPuWBeS+MTCtAvVtcYlTd9JlRN72SGLCM1nBtGXUohtnSWQXj3Hh/95bR&#10;ahvsU8toMMqDZTT/78cW/J7l3TK6VC2jGVHLaGbUMlqOKRSj64uQOLdkiNENhVicG0JUxWj+VMQq&#10;RqPY4hej6qYPjorRzPA8SUHFqJIYvls+w7mbvmn/49Iei2s7Rd306qYPkfLhpg/uwg6yqZs+t5jX&#10;Q930mdBJ7zPj1E1PQkm3WoN3P/9ZqSfpkODXrl2b+vYP7CcBhtkC+fXXX0NJRGoZVcsoW+0+ahkN&#10;i2VL/5VWoES3IdLy3VIZ9/3Ygt9TLaPJsYwSr0mKW7WMZibIs4QmRu+++25z8sknp74VQgSdc845&#10;5vrrr5fvzZs3N/PmzZPPSea1114zhxxyyAbqvmPHjua4447L2jr76quvzKRJk1Lf0jNmzBjz7bff&#10;ymfiZ/r06fK5LEz5adIGIiTOLQlitFYaIRbnhhAlHtIdi2tTMRoeKkaj2FSM5hIqRjOTJDGatLgJ&#10;8iyhidF69eqZffbZZz3L56hRo8yuu+5qOnToIN/ff//9nLCM3nzzzWaLLbYwP/zwQ2pPQaZcutQc&#10;cMAB5tRTT03t2RB+gCZNmpipU6em9mwI71+7dm0ze3bhROQffvhhKG4dddPjpj8x7f64tuP7NXDu&#10;pj+l/4ZdFdRNHwx104e/qZs+t1A3fWbUTZ8ZZ256RpUhOhs0aGAWLVpUtO+0004zdevWNYMHD5b9&#10;b7zxhhzDEnjrrbeau+66y8yaNUv2/fbbb+bJJ5801113nZxvlfW0adPk3AceeEAEIaxevdoMHDjQ&#10;jBgxwrRu3doMGTJE9tNSYf+1115runXrJj8QLFu2zDz00EMiMidOnCj7soH1s2bNmuaTTz5J7THm&#10;/vvvN3Xq1DH33XefZIqePXsWZQwsnV9++aXp06ePCPInnnhCRCei9Pbbbze33HKLfOadevToYfba&#10;ay95Pp5rwIABsp8uDJ07dzY33nijGT58eNH79+/f38yYMUMsz1hmM/3IU5Iwz2i5d9PraHqbbvOB&#10;8mAZjXue0fjnNWULfk+1jKplNBNqGc1MkGcJRYzOmTPHVKpUyVx44YVm/Pjxsu+zzz4TK2LlypXF&#10;wtivXz9zww03mD/++MPUr1/fvPfee6Z79+7mmGOOEdGI9RTB9emnn5qqVauKwPv666/lM4INoXb6&#10;6adLAhg2bJjcr23btubll182hx12mPTx/Pzzz81JJ50k/88991zz8MMPi8hr3LixiNG33nrLHH30&#10;0SICM4HQxAJ65513inAERHCNGjXMWWedJYL6u+++E+umbYm0atXKDBo0SJ7loIMOEmsn5xxxxBHy&#10;3ojU/fbbT1pSXbt2NVWqVDEff/yxWIqJM4Q7XRh4f4Ro9erVRTQTL4cffri54IILJHzE8Lvvviv3&#10;9DNlmfYZVTd9+jhQMRoMN2I03f4ot7jvqWI0l1AxmhkVo5kJ8iyhiFFEHkLt3nvvFbFmraKvvvqq&#10;CEWsnnfccYdYE5ko9sADDzQTJkyQH/P1118XgXrZZZeZdu3ayT7EJG7s888/X4Qc8HLVqlUTcYnl&#10;0QpTBB4CE2spfT1POOEEuceCBQvEcopAvPTSS4siBysrltdMcF/EIs+FIAWe6/HHHxfhTF9PBCEi&#10;0oJInDlzpghshCNg8cVaCrwfInXlypUirG0f2kceeUTCxbJ7yimnFD1jp06dzIMPPmjmzp1r9t57&#10;76J+ttdcc41588035bMfddOrm17d9OGibvrwN3XT5xbqps+Muukz48xNjwsd8dS7d2/z6KOPiphE&#10;XGEdbdSokYhGRCICFBBk++67r7n88svNqlWrZB/WVSymWEKxriI6K1SoIO5yXP1shx56qAg6hKB1&#10;+X///fciBrkHifWKK64QAcezABZSBLEN46ijjspoXQSEIUIatzqDi5YvXy7PhHWXQU1YYHlXuhQA&#10;kb7nnnuKWx7rq93/xRdfyICuhg0byn133313ecbbbrutyOLKs2HlZV/fvn1lH2AFxkqKhbVFixap&#10;vUa6QWQa7KQDmJIxmr6mjqZPfcp9dABTFFvc92MLfs98sIxSN61ZsybQJO1ltYxSP+JZTBcnPNfC&#10;hQulXvTC/vnz56e+FYIeoO5PUtwGic+oIF6SFDdBniUUMYpgQsQhPrH6IeKwSnbv3l1c8yQ2+lIy&#10;jRFuaAQdCfTss8+WPpX0ifzmm28k4b700kumYsWK5qeffhIXNX1NSYhYOseOHSsviYXUDi7CyolV&#10;FcsofTxJIOPGjRMhO3nyZHHbf/DBBxIG5+Aez6baEZT0D+XcY489Vr4jDhHSuOa5P++HUATeh8Fb&#10;wH7EJZZQrLWjR4+Wd/7oo49M06ZN5dpmzZrJ8/GciFzeCwswLnvgnPPOO0+svFhNH3vsMdlPqweR&#10;TUZNh4rR9EIszk1H0yfLdVVWVIxGseW/GA07DzBDC93S2DDi4GXjM97BbGBFpKsanj66y9WqVcuM&#10;HDkydbRklGVterraYUDacccdzfHHHy+GHQuGI8aH8EzeOo39GKkwTFnoosZ7Y9DB2BVE6ERBksQo&#10;aS4p8QJB8kAoYpQ+lriSEVYILPqKksBwK7/44ouy/8gjj5TIQrj26tVLzMrdC8QqA5CwlGJJtaKT&#10;8BCsWAIRknxGcD733HMi9BBlNiFgpXz66afl/iR8/tMtgMSMGKTrAFZG9r3wwgsiGLMlIqyV1hVO&#10;P1GsrjwX73HVVVfJfkQqopPWG5/JVIhFzqevJy04hDTvsmLFCnkPBk+R0SgYsG4ixhGsPBeCl3gg&#10;ThC5xBUtWUQq7w+4/cm4mdC16XVteoSwTnofHuqmD39TN33poY6g+xhGG+o+xlXY7xhl0okQ9tEl&#10;DWMM9Q1CkHoXQ4/1RpaEoGvTI4Tp1obhiO5622+/vWnfvr0cY1AyntKNN95YDFLA8+KNxJO60UYb&#10;mUsuuUT2U4fuvPPO5qKLLhLDDIIUa2oSSNLa9OqmL4B+E1gGUcJYAXFJM6UTkIBo1WEJbNOmjexj&#10;UBKua64588wzRTwiMK+88koRZ7SgrBjkOqyRJGoSMpFNJrz44ovlOODixiUOiFUSPwkaEYroJBPi&#10;dids3PtYXDNBhqC1SZcBoP+ndamTERiMBGRqXP8IW1pqZDbuxUAmRuITD+znnpzD4Cz6h/L8LVu2&#10;NCeeeKJkPM7nnoht9vOuTA1FHBGfWEjJjECcIqozoZZR92563r+8j6YP2yrkEl0ONIot7vuxzUqz&#10;r2RbEiyjFuoCxCT1C+A1xAN49dVXy5gFL9QvHPMKJp4LzyVisKQEtYwioDEUYUzhvhiYmOWG/dtt&#10;t51YOhGjGGIA4wwWVAb6IkYZNwHUtdtuu63oBEQonxmbkQSSVNbxLOkaJa4IEjdlFqNEgNfMzmcb&#10;KfYzm9cayWdaTt4H5hz2ecMCviPibJjpwrLHgHO95wP38d8vE977e8Pms72efTY8uwH/uTfYc2wY&#10;9pntOd59wH57vsV/3N4nHboCk4pRNp3aKTxUjEaxuRCjwe+ZpD6jWETxxHnrAYxBdCNjLATGnylT&#10;psj9GTDMWA4/pX22srjpLRhrNt10UxkUvHjxYhGYdOlDdNppGRmsi7EH8YpIpZsf0M2ALn68J4vJ&#10;bL755uJJTQLe+tk1pIkklb1BniUUN30uQasSKyXWSv9m50jNRdRNX8WcPGBDF3WcG276Bn2PSXss&#10;jo0Gwcn9m2ywP04xSoMqX1i0cEVagRLV5sZNj9s8/bEothHDpxf8j1eQjhgW/B2DiNGo8gDTAtqZ&#10;WPwwXSGePPqG0h0MD5sdh4CIoysZG2M06HZWUoK66S0MZt5pp52kG57XdYsgZWEZPJ1eunTpYjbb&#10;bDOxlAJW0C233FK62OE9xd1vu665Jkluen5zawhLAkHyQLkTo0QS7n9c+/6tNJk0aahlVC2jbGoZ&#10;DQ+1jEaxxX0/tuD3TJJllG5diDIv1Gd0a2NcAv0wGcTL/enahvURcMt3797d3HPPPTKuojRCoSyW&#10;Ue6LVZOxFIyd8MLiLnZQsxfekf0WnpXuaTw3GxZW23XNNWoZzYxaRssx2mdUxSibazGarStJrqFi&#10;NIrNhRjN/T6jVO5Mc4ghxYI1lAGxdhpFrwBgvAHzenthOkTvVIElIagYZRwEg3gZ9e/3OBI/jBth&#10;88M4CxaAAc5jGkYMRVj9ENyMNUmKCExSWcezJEmMBokbFaN5grrpdTQ9DQIdTR8eOpo+/E1H0weD&#10;EfAMXvJOj8T0g8zJnU6cDR06VCyJTG+IaEXQ0d+UQUWlIaib/qmnnpI+oYyER5TSfcB6HhnExNzc&#10;WEe9MJCZAUosuQ2IK4Q2i+Qw2JlltOk3mxR0NH1mnIymV5KBWkarJGKeUeeWUZ1nNDR0ntEoNheW&#10;0eD3TIpllAE+zMxSUhc7z8CUh8z6wrLUWFBZuRCLZWkIahlFUDKtlN2YqskODmbqQxaE8Y+Kx4KK&#10;+KSrgYUVD5mbGyE9cODARJUv6qbPTJDfScVonqBi1L2bHiGqKzAlp0AsKypGo9jyX4wmKQ9goQq6&#10;+hLo2vSZSZIYTVrcBHkWFaN5wq///sXMXjXTfL96lpNt5orvzPQl36Y9Ftf2zcJpaffHtc1Y+q35&#10;bvmMtMfi2Gavnmm+XbRhHPz0W+HI1DhQN33wTd300Wy6Nn1wdG36zOja9JlRN305xnWrKAktM9cu&#10;HI0D9+kwTNxYRtPtj3JTy2i2Ldcto2VFLaOZSVKXgaTFTZBnUTGaJ7hOiNzfdeZUMapiNEzKg5v+&#10;0zy/X+GmYjQoKkYzo2I0M0GeRcVonoD7wmXmoHM6oyRd4tpt4tqNRAHgeoSnuumDb+qmj2ZTN31w&#10;1E2fGXXTZ0bd9OWYdQVC8D8zZ2bd1kUoVJLQMlPLqFpGw0QHMEWxxX0/tuD3VMuoWkYzoZbRzAR5&#10;FhWjecKfEyaaxQdVyrr9/l7h8nBRQOJznTmTcH/XBYKK0fBQMRrFpmI0l1AxmpkkidEk1D1egjyL&#10;itE84bdp35iF+x1gFu29b8bt93cHp84OH3XTq5se1E0ffFM3fTSbuumDo276zKibPjPqpi/H/DF+&#10;vFm0z35pRajdohSjCKEkWCZdkoTWqes4SFLrvKzocqBRbHHfr2yDptQymhzLaNKsf67LWi9Ji5sg&#10;z6JiNE9QMep+EuIkFAiu4yCK96eV/c0335gpU6bI6i0W7jVnzpz13pnPP/74o/z/9ddfzezZs4s2&#10;VngpTRpVMRrFFr8YLcs9VYyqGM2E67LWi4pRJTH89vU05256XAUuce2iToKb3q7/7IqwXZQsX9ik&#10;SRNZzvDoo4+W9bbt+tRLly41u+22mxkxYoR8BwTnkUceKetcv/TSS7KudYMGDUy1atVkbe8777wz&#10;dWbxlA83PW7z9Mei2NRNn1sEXZs+CpLmpk/S2vTEjbrplUSgllG1jILrOAj7/Z977jnTsmVLKWgJ&#10;u2/fvqZOnTrS+Bk9erQ54IADzEUXXZQ628i61ieeeKJ8vuGGG0ynTp3kM2Ax3X333c3y5ctTe7JT&#10;Hiyj8c/7Gff91E1fFoKuTR8FahnNjFpGlcSgYlTFKOSbGH3qqadEbNq0hesdQYo4ffbZZ83tt98u&#10;1tIVK1bIcc631k8sol6rKdaDfffd1/z000+pPdlRMRrFpmI0l1AxmhkVo5kJ8ixlEqNfffWVOe64&#10;49YbRU2/rmuuuSb1LTfB/Ve3bl3zxRdfpPYUMnXqVFOzZk0za9as1J4NwXTvrQDTsWbNGjNq1Cj5&#10;3L9/f9OjRw/5XBbUTa9uegqAfHPTL1myRMTmKaecYiZOnLheg+eqq64yL7/8srnrrrtM586dZd+l&#10;l14qeYp4wEVPX1HKp9WrV5v77rtPXP4lLSjVTR/+pm763GLt/GXm92lLsm5//xrP+6qbPjPl3k3f&#10;u3dvs/3225vXX389tceYnj17muuvvz71LTdBKG655Zbm+eefT+0pbHlccskl4uZbtmxZau+GYK1p&#10;37596lt6Hn744aLKkwo2m7gtKWoZVcso5JtlFLBk3nrrrZL3EJ40fKBWrVpm8uTJZsaMGeaoo46S&#10;wphGJI1GROg222wjfU2rVq0q/+vXr2++/77kVhwdwBTFFvf92ILfs7xbRl2X6V6SUL56UctoZoI8&#10;S5nE6E033STCs2nTpqk9Rr5bSx+VCJ8RdQxEAKwUb7/9tgiwxx57zHz55ZeyH7BEItQ4bn9orG39&#10;+vWTvl+MnAVe9K233hKrSdeuXc3AgQOLzl+wYIF54oknzAsvvFA0Dxg/FH3JHn30UTNmzBjZlw3C&#10;ZLAELkALVmAGQdSuXVsqww8++EAGS8CqVavMoEGDZMTvscceK9YZ+qXx7AMGDJB3slZWxCfW1Wuv&#10;vVaej+PWoji+QFDy7IRtf0xb2b777rviguRe6VAx6r7gTEKB4DoOwnz/xYsXSz9Py/Tp002FChXM&#10;xx9/LFYJLJ+2XEGE0og8+OCDxfMwePBg07hx46KR9EGsGCpGo9jiF6Pqpg+O6/LESxLKVy8aN5kJ&#10;8ixlEqMNGzYUkVW5cmUp8IkQ9o0dO9bMmzdPLBIIwLZt28p+jnP+4YcfLqL1kUceMYcccoiIMsQe&#10;Fcprr71mTj75ZPPkk0/KiNjTTz9dBiJgcWWULFO7YALef//9zWWXXSbC8bDDDjOff/65mKoZ3MAo&#10;2ttuu61oIAOi96STThJRy3NQmWWjVatW5o477jBnn322fOe5L774Yul+wGAKqF69uvnhhx/k83vv&#10;vSf92iZMmCAVJO+FW/DMM8+UZ+/evbu8J+9OhcmzP/PMM9IdgLigH1yvXr3k/bE2N2vWTCyswD0R&#10;+x07djQXXnhhRquzTnqvk95TALh2HYXpoiTfkMe9nHHGGeKanzZtmlhGrZWU8oE8SCMSHnzwQXP3&#10;3XfL56DopPfhb+qmzy1cd/vxkjQ3vU56n5lY3fQkDEayMnAA8UV/LEQVoguRhQhDKFJBslFJIFgZ&#10;HUs/UxIVEYj7DGvfm2++Kf3CSPyIPEQp1kAqH1vhIDDfeecdsZDuvPPOIngBgYg10Yo7rid8BB+W&#10;Uu5hR9B+9NFH5rrrrpPPmcByiWi0FdvXX39tjj/+eHERIq6xvBCmFV9YPrFosh93IYmUDessCYS4&#10;on8bfdmwFiOqeT4qVMQx11WqVEmeH7gfwhT4b7sLDB061FxwwQXy2c+fX45PK0C9m1pGo4X7B2kR&#10;honrOAjz/efOnWv2228/EaWTJk0y3bp1k/Jl/vz54g3xjqKnkbrrrruayy+/XL7TkHz11Vflc1B0&#10;OdAotrjvxxb8nmoZTY71j3hNUtwmKW6SUPd4CfIsgcUobnYsnyhgBB/uMcQmgw3Yh6BbuHBh6mwj&#10;7msqFCx9WDEAMXnMMcfI+Yg3LICIPFxsvMyVV14pIg0hyMY9XnnlFXHjW6sl7nnC4Hm45t577zX7&#10;7LOPeeihh0QIvvHGG2annXYqCoNzvZWYH57Duv+4Hz8y1hmsn4hlBKEVpzYxnnfeeSJycSNaEUk4&#10;CPQTTjhBxDf93T777DOxjhIOUKESH1h1sQBbcE1ibSYM4tP2UcVajMUnHX98+WVaAerdohajrjOD&#10;68JB4yD8ipj8QmMTjwd9tum2AjQ+33//ffkM3JfG54cffiifyf+2sRoUFaNRbCpGcwnX5YkX4jVJ&#10;catxk5kgzxJYjA4ZMsS0aNEi9c2Y5s2bizsekYilk/6Vtj8XlsG99tpLXNdYArEIAu7yc845RyyM&#10;DDrgBbCG7r333vL9tNNOE4sp1lcsmyNHjhRr6gMPPGC6dOkiYWARQRQj3OhziQBFFOLCY5AQ7u7W&#10;rVtLGGycQ1+0TNBdACFNOIhIuhzwzDwjQhlrDRYX6y5HSGMhRpCz384kcMstt8igCyyhhMU78f5Y&#10;eRCpgHDGUozFlD6kFsQ28cJ7MOjCJnpENEI9HeqmVzc9+Sef3PSuUTd9+Ju66XMLddNnxnV946Vc&#10;u+npw4gotGDlw/rHfh4EQTdu3DixXLKPPpf0AWUAghUtDMjBgoGQO+KII0TEcj59PbE03n///SJw&#10;2Uf4TMvCZ0QwwhQQrVhdAQFqp0x6/PHH5fmGDx8uopKEPHPmTHGjc79MICjpmwn0HcVaawcrYSnl&#10;RydsugzwPrjoEdoIAcQl/VN5RoQ0VlQSCK59rLWAiKV/KOfQN5YBVWxYbAkPcY0A5Z5YdXHvW3Dv&#10;Z7L26AAmtYxCEuIgXygPltG45xmNf15TtuD3LPeW0TlTjBnWq+Tb1OzjMcpCEspXL2oZzUyQZwks&#10;RrHkYR210IJiIBEiCnBr0+cSIYh4xCqJkLKDiqBNmzZFbjWmQ+J8xB/CFfHINbjDEZn8R0wClko7&#10;cTV9SOnLCYg/LLKEgXscAYkYpI8oYSOQOT9bRCEm6esKWFYZTIRwxEJ61llnyX5ENsIUEYygxk0P&#10;XMd+ZgjAwosllWdBcCM2ASGL6535WBnti8WX8LHe1qtXT94Vdzz7CPvFF1+U6xCqvFumDJCEPqOu&#10;M4OKURWjYeJGjKbbH+UW9z1VjOYS674eaUyf+0q+fdo/dWX4JKF89aJiNDNBniWwGC0JCFQEYUkf&#10;zLrSvWCWp+8p4qwkYHX135NEg2seq2ZYYMX1m+m5J+LSDrjCyuk/h2ehD2i692GqKtu1obSom17d&#10;9KQ/ddOHh7rpw9/UTZ9b/DL1s/SiM9MWoRhVN31myrWbPpdhhSTm9/Rvti9rLqKj6ZNhFfQ2glxQ&#10;0kZbVLh+/zDRAUxRbHHfjy34PdUyqpbRTLgua70kLW6CPEu5FKP0I2VUvn9j8FKuIn1G0whQ75bv&#10;YjQJQsx1geA6DlyngTBRMRrFlv9iNJ/ywN8qRjOSJDFKmktS3ATJA+VSjOYjv3w303xfu66IzrnV&#10;a5h5hx0hbvvZdeubhftXMPMOP8Ks/OBDORdXLiZ9MhOuBhIxZn7bjYF9uN05x7p9ccHTb5Vz6UrA&#10;f0zxzC0LXMPmDZPz/WGy+cME5lrlWtwwdgQn/7kHCdt2X+B82x3Avgdh2vtzP9w53N8+D2Hae/K8&#10;hGnfg7D57g2T8+17QKa4scfte3AO3UxsmDZueA9vmOnixr6HN254D/A+p40b+x42bmyYdj5df9xw&#10;3B83HPPGN2EShjdu+J7uPezvQXiEa8O08ZgPqJs+/E3d9LmFuukzY8vqJEAZTHmfFILkARWjeYKO&#10;pndvkeD+xINLyvtvECa6HGgUW9z3Y5uVZl/JtvJuGU2Smz4J5auXJP3O+RA3KkbzBHXTq5sekhAH&#10;+YKK0Sg2F2I0+D3Le5/Rv6epGM2E67LWS9LiJsizqBjNE377eprz0fTW7ewK124TXNouXSUUANbl&#10;7ookudHKyqKFK9IKlKg2N2563Obpj0WxjRg+veB/vIJ0xLDg7xhEjOZTHvjX1NHm775tRWj+t+8D&#10;5n997peNz+zj2LrU8f9wvECMIoysUKNesEKJz8Ax73GO+Y9bw4Y9zne6C9muR/4w/fdMF6b/ONd4&#10;j3vDtMe91/jvSVel4u7JNWDrheLC9B/PFqY9znfK/TDjxn/cGyb/iwszSB5QMZonrPvtN/PnxInm&#10;zwmZt3WrVqfODh+bQF1iM4crbIZ0SRLiIF9Qy2gUW9z3Ywt+z/JuGf1j2mjzZ7/2IjZ/699RxOff&#10;BaLz934Pyr5/9+tg/urXrkCg3md+7f+Q+d/IASKKbH93DBQIFOoG2/ec/oS2TyF9zCmz2Gx/cxr1&#10;iBnikX1cS5i2bzph890e5z/ncx1kCpN7esPkuawBxYZpn5Pz+G7D9L6HvSfX+N/DH6Z9D2+Y2eKG&#10;822YHLfvYcPMFDf2mTgvW9x4w+Q42N/DG2a6uPGHme497HG20qJiNE8I8uOHCfcnMbokCfd3/TuU&#10;998gTFSMRrG5EKPaZzQo2mc0M0n6nfMhblSM5gm0VFxmDm9LyhWu3fS2JewKCiPXbnrbqs8HdDR9&#10;+JuOps8tdDR9ZnQ0fWaC5AEVo3mC61YR93fdUsT14BLiwPXv4DoOkmQtKCs6z2gUmwvLaPB7lnfL&#10;qM4zmhnXZa0X0lyS4iZIHlAxmie4Tojc33Uh7Pr+SSgskyDI8wUVo1Fs+S9Go8gDDJZhsRb/Nnbs&#10;2NQZmeF5OG/evHmpPSUnTDc99+/atat59dVX17Ocfffdd+bpp582H3/8cdq4Yz+L0uB94/jkyZPN&#10;U089Zb744ovUGW5IkhglXqJId0EJ8iwqRvOEbxauMgfdO9QccM+GW7Muo1NnRQcFhe0Q7QomXXdJ&#10;Etz0rl1H6qYPvqmbPpotH9z0CLCLLrpItq222sqcccYZ8vnJJ59MnZEZVhbcbrvtzG233ZbaU3LC&#10;ctPPnTvX7LTTTmbfffc12267rTnzzDPFePDll1+aHXbYwey1115mk002Mf369UtdUciUKVPk+Cmn&#10;nCLl63vvvWe23HJLs88++5jNNtvMfPDBB6kz48d1feNF3fRKYpjw46q0QpQtDjGahJaZWkaTEQf5&#10;ghvLaLr9UW5qGc22JcUyalm9erXZc889i0Zff/PNN6Zjx45myZIl8t0Pz3L++eebG2+80Zx22mmp&#10;vSUnLMvoww8/LIJ44cKF5oEHHjA77rijWbZsmYjM6tWry8pxZ511ljnuuONSVxizatUqU7VqVbPR&#10;RhuZe++9V8q2mjVrmuOPP14sxZx77rnnps6OH9dlrZck1D1egjyLitE8ATFaIY0QjVOMus6cKkZV&#10;jIZJeXDTf5rn9yvc8keMTpw40Rx99NFFLmIE2w033GCOOOIIEWyLFy9e7/5ff/21Ofzww82MGTNM&#10;5cqVS10+hCVGV65caWbOnCmfb7nlFrPbbrvJs+6///7m7rvvlv033XSTfAfer1WrVqZChQpiMX39&#10;9ddlyWispJ07d5ZzzjvvPBGnrlAxmpkgz6JiNE9QN7266SkA1E0fHuqmD39TN33ZePnll80FF1yQ&#10;+vYPCDssjoceeqj8t2K1ZcuW5vnnnxeL6mGHHSbitTSEPZp+1KhRZuuttxZBSn2B2LznnnvkeevV&#10;q2f2228/Oa93795ml112kWf/v//7P/Ptt9+KNXSPPfaQrgnMm3nwwQc7FaPqps+MuunLMePVTa+W&#10;0QLUMhoeOoApii3u+7EFv2fSLKOIuMcffzz17R8QIgz0adSokWnRooV8x4WPuFu6dKm4wbGMWutk&#10;SVkX4nKg9P/ceeedRXRaIXfXXXdJX9JatWqJ6GzQoIH0cd1+++1FiDJQCSsq7n3i9fLLLze77767&#10;uPZx39P31BVqGc1MkGdRMZonJKHPqOvMmYT7uy4QVIyGx9LFq82I4TNElLCM5afDmTx9dtHyklgx&#10;R6QsmYXLXHJ8Vuoz+2akLJ32mtkF32fK/qIwP57pO06YqeMF+z7dIMx/rKf/WBn99/SGaZ/Te89Z&#10;Bfu4piB8+e8JM+097XsUHpfnLHhuf5j+e/7znOvfc/0ws8SNfY/Ue6YLs/A509yzKMyC46lnKryn&#10;P75nFmxp3qPgM/vGj51r/v3vwtVrmMMXC57XC4RFCisQ6R6vBP+jzANNmjQxH374Yepb4fzS7777&#10;rmncuLH0pRw8eHDRaju4sRGjNWrUkA2BN2zYMDlWUsISo4ykxwqKIF60aFFqb+FcnQMHDhRr5xZb&#10;bCFW0ssuu8xsvPHGYgWlnyluegZrEa9YePv27Wsee+wxEaOdOnVKhRQ/SRKjSah7vAR5FhWjPoL+&#10;qFzjMjGom17d9KQ/ddOHR6Gb3lrVvNY1776yHv9nX6GYQhgVd01pj6fbV/i50E2f+fg//4s7nm7f&#10;hsfXv9+Gx7PvK+44/zc8PmLYtA32pf+84b5J4xcUiQ5bN7D594F1jUeVBwgXcYmV0EIfUqyhjCr3&#10;ummnTZsm/S8ZJES5yHbNNdeYZ599NnVGyQjDTU8cMVAJgfnEE0+YIUOGSB/Wzz//3BxzzDHyuW3b&#10;tmbzzTcXa26vXr2kq8F9990nVlGsplyDi59BS3RJaN26tQjVINNVhYW66TOTE256Mm779u1lFJx3&#10;Y64xl4wfP95cccUV0sKkZTZr1izZj8hq06bNBivbIDxuvvlmOT59+nRz8sknS2an5fbDDz+kzkoP&#10;LTv73rgd3njjjaICLRPcn47qmdABTIWFnku8FZMrXMeB6/cPE10ONIot7vt9b8oyaCpJbvo5c+ZI&#10;n1CEh4X6J939sIr6rYbM8ckgodIQxgAmBlEhNLFk2o1n+emnn4qmaNp0003No48+ut67UJfuuuuu&#10;plu3bvL9xx9/lH6khMX5PXv2lP2ucF3WeklC3eMlyLPELkYRcYzuI4Fhnreby2UMyRSVKlWSFtmk&#10;SZPM/fffL89IpmcUIMf8kUtHcPq0kAiuv/568+CDD0on63POOafYiYiZYoMRhLx39+7dZSQkAjUb&#10;tIBx0WRCxaj7SYiTUCC4joMkFYhlRcVoFFv8YrQs90ySGKXvJ3VGceFjlerRo8cGXhLE7NChQ1Pf&#10;SkYYbvoVK1aIVdO7sQ8w3Lz00ktm3LhxG9QfeJk+++wzqYOB4xh+qKenTp1a7staL0moe7wEeZbY&#10;xSgZiolvva07y4QJEySRvvPOOyJOcUeQ+T755BMRsYBwxAVBJ2eO4RqmxTRgwACzYMECOQdI5Kz0&#10;QKusuIhhJQdG5dnzSGQnnniiWEdHjhxpTj/9dBGahGcz0fz58+U44vXII480zz33nHQgP+SQQ8yb&#10;b76ZMaHSn4d+M2QqCxmOfRbe47XXXpOJjm0GZXQhndczMS0Bbvp0v2mcuHZRJ8FN77JRB/nnpk8v&#10;UqLYvH0e49psf8u4Ntv/M92xqDZdmz44v+ra9BlxXd94IW7UTV9KRowYYerXr5/6tj6IOiyLiL+P&#10;PvrIVKlSRQTYSSedZK699lqpbLt06SKdsZnIl3CYuoJrcEvQnwQRiIDkWvqdMHKvuNYgAheBjLXW&#10;n9i5X7Vq1czFF18sI/fOPvts2c+cbhzD3cCKEPRvwdpJHxfcI/5WngUxfuCBB67X34QJjFmVAkGH&#10;VfWoo44S6yzvgwsf6CrAtB6ZUMuoWkbBdRy4fv8wKQ+W0fjn/Yz7fvnjpndBmMuBlpWkWf9cl7Ve&#10;khY3QZ4ldjHKGrSIN1aRsBvLlCHOmH/Murj79+8vlkb4/vvvTe3atUX506+TPp28LNZC9mORY7mx&#10;OnXqyGfmU7OWRyyodJ4uDu7LdBFciwC0wor70ReU+2EJpcM1NG/eXNwNs2fPLtqHCGaZtmxwTd26&#10;dVPfCmH+NOIEqynvM2bMGNlPx24stNybTuq4JjKhYlTFKKgYDQ8Vo1FsKkZzCRWjmVExmpkgzxK7&#10;GEVIYjlk+TK7Ye5mABGCy74Ec5JhFb300kvFuol1lGNYRXG9A3OUYZkEXPksJ0bfSlZpYGAQGxZT&#10;v/jLBC5/BC5W0rffflv2ITR5FsDCikUWCybueEYqIlyvuuoqOc7KEO3atZPPmeB5r7vuutS3QkaP&#10;Hi39RhG7CHLemWfH6sv9EdhYU+0ScOlQN7266ckf6qYPD3XTh7+pmz63UDd9ZtRNn5nEu+lpSTBN&#10;g7X8eaFTMtM7ACIPC+WgQYNkkt4OHTqIC5wX3GuvvSQcKl6sk/T3BIQg5zEFRNOmTaW/JRvH6e+Z&#10;CayuCEwvTH9xySWXyI/LXGc2AzDaj42+rCzJhiUT97ydLgOh/dZbb8nnTLDE2QsvvJD6VtiiYVQ9&#10;U15gWWXSX/vsxBPCG+sr8ZatJaaWUbWMgus4cP3+YaIDmKLY4r4fW/B7lnvLaIiT3pcVtYxmRi2j&#10;pQT1jlue1SD83HjjjUXWSOYfa9asmXxm1Dp9KBmghKjESgoIQfpyYlkFrIlM/suAIvqLklA4B2GK&#10;5TETTB+BJdRaW21XAIQxrn6vVRVLJfO54WpnRDzQBQDBy/04l8FVmeAcuhJYMU48MAqf96CVhTBm&#10;5D7PjQC2fWffe+89mfQ3GypGCzOkS5JQILiOgyQViGVFxWgUW/xiVN30wVE3fWZcl7VekhY3QZ4l&#10;VjGKlZN+melgnk76fcKaNWtEoGExZMBQw4YNZWUJRtkjWgEhhwvb/gi4+Lme71g1EYZYE7GWFpdo&#10;GBh0wAEHmKpVq5qKFSuKwKQfJ5ZZO4IdkcoKF4zSZ36zjh07yn5GwSMkOc5zIn4zme9xs+NuxyXP&#10;fZjAmHe0E/fynLjw6TeKaMUajPubbg1YfrMxc/EqU/+hQvFZ68Gh5qh2Q8Vtf+zDQ80pXUeLwLVu&#10;fp4PsYs4tgOpaChYNzv7OMY72XehCwNh8IzEDf+xVNsw2Wev4z+/CWHaifAJh3dhs2FyP84Bruda&#10;wrSuZsLmO/tJE4TJM3jD5BkJk3uyESYb59rn4V1tmFxLmBy375Epbjhu38MbN9wvXdxwDrMt+OOG&#10;e3vj2x83Nkz7HkBYhMm5vLv/PWzc2N/Dhmkbev644XimuPG+hz9uvO/hjxvwx419p3xA16YPf1M3&#10;fW4R9tr0ZYGyhvInKdiyOglQBlPeJ4UgeSBWMUpCsnOG+bGVuIUKGMskPzgbkU1FZytOKllvWN7r&#10;iQiuZYokKtaSwPUMdsIlbiOS+9nKn3A4h4qYfbbSZSS+BStrtnvyfIymt31lbXheiCNEOwLVvg/v&#10;bCv8TGAZ9VtE7aaW0Xjg/iVNb1HhOg5cv3+YrF71m5lSIEbi2hA+bOmORbVNnrAg7f6otrjvx1aW&#10;e86asawgTacSRAnJpzyQJDc98ZqkuHVd1npJQt3jJcizxD6AyQWMQqcvqX+jX2bYIEjT3ev999/f&#10;QHiGyfgEiFHXmSEJQkzjIDkFYlmJOy5dpJ+439FF+nTxO+YLKkYz47qs9ZK0uAnyLOVCjNIXlXk7&#10;/RuT04cNltF092IJ1CjN6Lo2vXu3iWs3EgWA9Ry4Iq9clCmvSFwQd3TNiJO48wxxGnelGfc75lUe&#10;UDd9RlzXN17UTa8kBh3A5L6lShzEXdH6SUIc5AsuLGpxx1/c7+gifbr4HfOFJA1gcpE/suG6rPWS&#10;tLgJ8iwqRvOEJPQZdZ0ZXBcOGgfBCqGk4kLExB1/cb+ji/Tp4nfMF1SMZsZ1WeslaXET5FlUjOYJ&#10;6qZXNz0FgLrpw0Pd9OGjbvrc4pcZE4wZ0q3k24TsS2+XBXXTZ0bd9EpiSMIAJtctRdf3Jw7irmj9&#10;RDlIriS4fv8wcWFRizv+4n5HF3k07jyheSAaXOSPbLgua70kLW6CPIuK0Txh+S9/mDcnLzKD0mwf&#10;z1iWOis6SHyuC64kCDHXBYLrOEhS5VVW4n4XF+kn7vRSHsSo5oFoSEL56iVJYpTfKUlxEyTdqBjN&#10;E3BfuCw4cNMXNxdq1Lh2USfBTR+3a9lPPrko7WT/ceHCTR93niFO4640435HzQPRkDQ3vev6xou6&#10;6ZXE4LpVxP1dt6KTcH/Xv0N5/w3CJO53Ie3EnX7ifkcX6aM8vGNUJOldeBbX5asXjZvMBIkbFaN5&#10;guuEyP1dZ0510ycjDvKFuNOzi/Sjbvrw0TwQDTxLkuJW3fSZCfIsKkbzhD//+NP8+vMf5vdf/iza&#10;1q2LL3Gqm96Ii9Wlq4QCwLWbPklutLISt4uSuIvbxatu+vDRPBANrstXP0ly09OFIUlxEyQPqBjN&#10;E36csdzcf85rRVu78143S+etSR2NHioY161otYyqZTRM4k7PLtKPWkbDJ5/ywNp/rzWL/7W4TNuq&#10;31elQisbahnNjFpGlcQw5+ulpvWxLxZtNzV6ySyaE04hUBJIfK7FaBLu77pAKO+/QZjE/S6knbjT&#10;T9zv6CJ9lId3jIrnv3zeHPTUQWXaWr3dKhVa2SBeXZevXpL0O+dD3KgYzRPmzVxmbmzUy5kYVTe9&#10;jqYHHUkcHB1NHw1xv2M+5YGB4weaml1qmopPVTTHPXucOfzpw02VzlVMg24NRGjW6VrHVH+muhxv&#10;/Gxjc3Cng021Z6rJfo7X71bf3DT4JrEirl27VsKknKSuIB0wcTx1By5m+zuxeAr5gONcw7WUqytW&#10;rJD/lHHEMYKH6zmP8+2iK4RDeIRrJ6bnGPe197Rh2nuSLm2Y3JP/fPeGyflcZ++5fPnyojov3XsQ&#10;pn2PNWvWyH/CtOUK72HD5J4cTxc3bOnixvsePAv39saNDbO4uOF+JY0bjvPfH6Y/bji/tKgYzRPU&#10;MqpuenAdB67TQJisW0f+merZZhVs0eEi/cSdXlykj/LwjlGRJMtoEspXL67LWi+kuSTFTZA8oGI0&#10;T1Ax6r4SSEJhmQRBni+sW7e44O/7nu2Lgi2693ORfuLOMy7yaNx5Ip/ygIrRzCRJjCYtboI8i4rR&#10;PGHeLPduemu2d4V1O7giCW5661pxRRD3TFL55Zf5BX/jE6PEHe6vOIk7z+BGjLvSjPsd8ykPvDzu&#10;5bQCszRbWGLUdfnqx3V94wVXO+73pKBu+nJMEiyjrltmahlNRhzkC2oZDR8X6TPue+ZTHuj+Zfe0&#10;ArM0W75aRl2XtV6SFjdBnsWZGF21apW57777zL333lu0de7cOXXUDSSut99+21xwwQWyvfrqq0Wm&#10;+G+//da89dZb8tnLxIkTzYcffiif33zzTXPOOeeYUaNGmQULFhTbiuvWrZtZtGhR6lvZEDHaUN30&#10;LklCgZCEOMgXVIyGj4v0Gfc98ykPqJs+M67LWi9Ji5sgz+JMjA4bNswcddRRplevXkXbe++9lzrq&#10;htdff90ceeSRpk+fPrIddthh5tlnn5VjTzzxhHnooYfksxcEKM/NiLODDjpIBOznn39uGjdunFWM&#10;4q468MADzeLFVHhlR9306qanAFA3fXiomz581E2fW6ibPjPqps9MTrnpn3zySdOmTZvUt38gsc2f&#10;P18shtOnT5eC6/vvvzdjx441S5cuTZ1VIL7mzZOKd/LkyWb27NlyHudPmjSpyJrJvu+++86MHz++&#10;aDqFbFx22WUiii0jRowwZ555pny+6KKLzDvvvGO++uorsZLaAnXOnDkiwgYPHixCdtasWeall14S&#10;Mcp0C5mYOXOmqVy5smSwZcuWScImLCytNlHR8uJeX375ZbEiQ9307luqGgeFcZAvqGU0fFykz7jv&#10;mU95QN30mXFd1npJWtwEeRZnYhRx98orr6S+/QOi88QTTzQNGjQwN910k+nUqZM59thjzcUXX2wO&#10;P/xwM3XqVBGb7COMs88+21SoUEFc/nyuWLGiWCtJKLj+jz/+eLn2lFNOKVaQPvXUU3JfhCKRiShE&#10;BGL1O+aYY8xZZ51lLrzwQrkHrnjO4fOMGTPk+BFHHGFuu+02EZk1atQwH330USrkDUHY8kzQunVr&#10;c/XVV0vXgKpVq5quXbvKftz4J598styzbt26WQXpvO+WmbvPfEWE6J0tXjZ3nPqyWTB7hYhc4gKL&#10;i31/wkH0E48c5z0QxXbONOYn4xjn2NYfgpswCIvj/Kf14w2T4/4wrbWUfcQjm30PO78ZeO+J9QQI&#10;2z4nxwmTe9gwCcc7ZxrnESYb59p9/jB5bo7b98gUN/ae3rix72HTBti4sdf444Z72zCLixs+g40b&#10;+5yZ3sP+HjZMe9wfN5Apbux7pIsb/2/sjRvwx41tSOUD5UGM8lvGCWkqbuK+Z9y/YZSomz4zLtJy&#10;JniWJMVNkGdxIkapsKpXry6WxIYNGxZtiMDu3bubKlWqmNWrV0uFd+WVV5qVK1fKdXfccYd55pln&#10;pPLbcccdzbvvviv7EYLt2rWTH+T+++8XUTlu3DhTp04dqUiJGATpxx9/LOdngnCvv/56s/vuu4vV&#10;ln6tQCW78847i4AEnuOFF14QFzsCFO68807To0cP+Yx4fP99Kq/MdOjQQcQy8Jxt27aV5xw4cKC5&#10;9NJLZX+jRo3E0guI3K+//lo+p0Pd9IW/k0sQZog1V5B+rLB0BeI1X1A3ffjQWIq70oz7HfMpD6ib&#10;PjOu6xsvaJckGQKC5AEnYhSRR/9K+lpiYbQbL4CFEKEHtNqHDx9uHnjgAXPVVVfJNW+88YaZNm2a&#10;Ofroo6VQQ2wiXu1AoJYtW0q4N954o6lVq5ZYV9n4nM4Smw5EHxZJ7kHlQFcArrctoTPOOMN8+umn&#10;8mznnnuuPAfnY9VFlGEV/eGHH+TcTOD+513IYHvttZeIb0BIt2/fXj536dLF7LfffmIpLa6S0nlG&#10;3bdUk9A6dR0Hrt8/TNRNHz4u0mfc1t98ygO6HGhmXJe1XpIWN0GexYkYRdzhjk73Y9arV0/6gELv&#10;3r2l7yUWUAQoA4rok9m3b19z8803yzmIPiyjiEDAlU9/UlzgjM63QpcR7/TNzARWTa81k1YG4hcL&#10;K89h78d9GHiFVRThyKAmzuW+LFfGPapVq1bk2kwHohuLKu59+rnS5cDGBRZc3pdWF2EgcDmOtTTb&#10;D6xi1P0kxEkoEFzHQZIKxLKibvrwcVFGqBgNTlxilHo1XZ1JXWktfrZ85fdMZwVkv9UBceC6rPWS&#10;hLrHS5BncSJGX375Zenv6YcfF0ugTVC4u60rfuTIkWaXXXYRC+Htt99eNNBo6NChch5gcaUPJwkY&#10;S6q1sCJksURmM/EzoIpnsuZlRCXPgmDEZc8zAyK0Zs2aYtFEOA4ZMsT89NNP5tBDD5UfYMqUKdLl&#10;IBuEcfDBB8t6tYMGDZKuCMD7165dW7ordOzYsajvKAO4EK/ZzPC6Nn1hn0aXJMFNb/uMusLmn3zg&#10;11/jd9PHHX9x5xnbbSpO4n7HKH7Du+66S8Y/+DeMJdnAy8dYCjx7LVq0kPqpNMThpkdI0fWNetVb&#10;fmJoql+/vtSxQPnKZzs+g0HDQHriM9djKMo2ViNMXNc3XoibbPogboLkASdiFHHHVEl+sHp6hVzP&#10;nj3F5X3NNdfI/J1YKkmszZo1kxHm8Mgjj5jHH39cPjNqngxK4sbiiEBElDKgqLgESr9UMiwJmnsx&#10;7dLdd98tCb1p06ZmwoQJct4XX3xhmjdvLp9J+Iz8py8qGR54rj333FNG1GeCMBCdhE1fV9zxQJ/L&#10;Aw44QN6RUfUI62uvvdacdNJJcl62QlznGXXfUk1C69R1HLh+/zBRy2j4uCgj4n7HKH5D6rZPPvnE&#10;3HrrrTLAl89sP/74Y+qMDUGI7rPPPua5556TWWWokzCCZPMQ+onDMopBZrPNNlvPQ4gnk/pvk002&#10;kUHLwEw222+/vTn11FNFJ2AsQoARN9tss40MMKYOp96PQ5i5Lmu9JKHu8RLkWZyIUdzoWAX90Gpm&#10;sngLL0RCo/VH4sJKyT5Eq21B0VfUhoVrG3FoWbhwoVhOS5r5uAf3whrLNEvA/eg2YO/HoCrbP9VO&#10;PUV/TztfqH3mbIUEYRAHwDPakcncg3ezMDUUz88+ws2GilEVo6BiNDxUjIaPitGyccstt5jHHnss&#10;9c2IsYUxDHTn8sYtz4C4s4NqLYzJ+OCDD1LfiidqMYpI3m233czGG29sbrjhBtnHIGW+b7311nLM&#10;DmCmqxoClPqS+pVudXhKsfgecsghYqmk3mbMSBy/ueuy1ouK0RwCNzKiDkHr3zBxh82SJUvS3ov9&#10;UaBuenXTUwComz481E0fPuqmLxt4/uyKf0B+Z4EWZmRhnATd2TCqUNfhofPXbYi30pRRUbrp+V1w&#10;w/Pc2223nXhC4dFHH5VZZbAAM/6C9EK6YaAyHsu9995brqFbHoaoXXfdVUQrVmC646UzdEWB6/rG&#10;i7rpcwgyLVMpMRDJu9HStFbKMHnttdc2uBcbqzxFgQ5gUssouI4D1+8fJmoZDR+1jAaHCn7//fcX&#10;b5ofxEi/fv1kWkLm2Waje1lZicoySjqgywHTO2KpxR2PR9HCu2LtvOSSS+Q74yiwlCK66RbH+JGH&#10;H35YLKtYUXHbYyllykfmJo8DtYxmJsizlBsxmu+oGHVT0XlJQoHgOg6SVCCWFZ3aKXxcpM98EaO4&#10;oOkP6fdAYWhh2WoshwzmxbjCNIYsouKF5yqt5yYqMUr3M/qJ0s2AlQ8RlLyDTR/MTMNxZqwBZuDh&#10;OzPpABbV8847z4wZM8ZstNFG0u8UELetWmXvoxoWrstaLzxLksreIM+iYjRP0EnvddJ7CgDXrqO4&#10;3cxRopPehw/CKe5KM+53jCoPIOCwdnrjD9GJQL3iiivESmiPMQ82o869fPPNNzIguDTdqaJy07NI&#10;zA477CAbInPTTTeVd7MCj+4GCFS7UA1d3JiPm8G/1DX0HaWPKTPlIEZHjx4trny6JtjFZKLGdX3j&#10;RSe9VxKDWkbdt1ST0Dp1HQeu3z9M1E0fPi7SZ9z3jOo3ZOYYpkDyQrcvRKj/HRFmzMzClEc0cBh0&#10;y6wsWB9LQ1SWUfp1Mn6CjZllGAlvF34BBjExQt4OBOZ9GF3PYCVWSUTAIkAZzERfUa7HIrrllluK&#10;FTUOXJe1XniWJJW9QZ5FxWiekAQx6jozuC4cNA6iq4hdoG768HGRPuO+Z1S/IaPJBwwYkPpWPCNG&#10;jBBBykqClSpVkj6WWBVLQ/cvu6cVmKXZMg1gAixouNztnNqWe+65R0Sq19r39ttvmz322EP6hVr3&#10;Pbz66qsygImBTCwnHlcecl3WenFRdmQjyLOoGM0TVi372bzXa2LBNkm291+abP61Kr7R7eqmVzc9&#10;qJs+OOqmj4Z8cdMHgXJ57ty5YlkMQtLWpmdLJ6jZF7eVX930mVE3fTnGdauI+7tuKbq+P3Hg+ndI&#10;QhzkC2oZDR8X6TPue+ZTHohj0vuS4iJ/ZMN1WeslaXET5FlUjOYJrhNiEjJDEoSYxkFyCsSyomI0&#10;fFykz7jvmU95IGo3fWlwkT+y4bqs9ZK0uAnyLCpG8wTcwy4zh7rp1U0P6qYPjrrpo6E8u+nLStLc&#10;9C7LVz/qps+MuunLMa5bRdzfdUvR9f2JA9e/g+uJmF2/f5ioZTR8XOTRfJln1AXqps+M67LWS9Li&#10;JsizqBjNE/63dIr53wtHG/NC9cKtVx1jfolm6dF0kPhci8EkCDHXBYLrOHCdBsLk7791aqewKQ9i&#10;NJ/ygIrRzCRJjJLmkhQ3QfKAitE84a9Fk826Dpsa077gJ2V7eCtj1oa/zGkmcNOXZjLlKHDtok6C&#10;mx43qEvUTR8cF276uPMMo7rjrjTjfkd106+/5aub3nV940Xd9Epi+N/80QUidGNnYpQKxrVFIAn3&#10;d906Le+/QZiomz58XKSP8vCOUZEkyyjx6rp89ZKk3zkf4kbFaJ6gYtS928SFmPCThDjIF9RNHz4u&#10;yoi43zGf8oCK0cyomz4zQZ5FxWie8B910zt3m+BidekqoQBw7aZPkhutrPz6a7xueuIubhevuunD&#10;J5/yQO9xvdMKzNJsYYlR1+WrnyS56enCkKS4CZIHVIzmCesWjDX/7bi1CNG/H9zKrHtkexGjJFAK&#10;f1pOduUK/tuWlE3AfLctPXsNm72GY95r/GGyj8+ZwrTH0oUJ6cLkv/eekC1M9tvNe9wbZqZ7pgvT&#10;3tMbpr2GzR8mG5kwXZh8zxSm957FPac9ni5MvttCIFOY9p7pwsx0T+9z+u/pDdMezxfUMho+LtJH&#10;3O8Y928YJWoZzUzc6SobSYubIM+iYjRP+O/C8eb3R3YXMfrvR3Yx/3lsN/O/NT/K3J8kDMSDHRyB&#10;BdMKBzs3qNcqwz6OcY61dtpWKWF5w6RFBpxHGDZMjnvD5LgVLjZMjlnxZO/pDdO29vxh+t/Dhsl/&#10;wmTjXPbZ97BhZnqPTHHjfw/2+d+DazmHfVh+SvoeJYkb+5z+98gUpr3evoc/TBs33jDtcX/c2PfI&#10;FDdgwwSOc36+oH1Gwyfu+0F5eMeoUDGamST9zvkQN3kpRqkU33zzTXPvvfeaLl26mIULF6aOpIcf&#10;sU+fPmbVqlVm6tSpZsSIEakjZQeBMHToUNO2bVvz+OOPm++++y51xJgPP/zQTJ8+XT4vX75c/gdF&#10;R9O7d5sgEPm9XUE6zvfR9K+//rqZM2eOfH7xxRdl3W0Lwrt3795mxYoV8n3mzJmmW7duUg68/fbb&#10;pRbKOpo+fHQ0fW6ho+kzkyQ3fdIMAUHyQF6K0SuuuMKceOKJplOnTubiiy82RxxxRFaxRwVerVo1&#10;OadHjx5mwIABqSNl54EHHjD16tUzTz31lGndurU54IADzIwZM+TYzTffbKZMmWImT55srrzyStkX&#10;FB3A5N5tQhzEXdH6cR0HUaYBKqKqVauar7/+WvLsnnvuaW666abU0cJ8fNBBB5lly5ZJo69SpUrm&#10;jjvuMI899pg58sgjzX333Zc6s2Somz58XJQR5eEdo2LOyjlmyHdDyrSNXzg+FVrZSEL56sV1WeuF&#10;NJekuAmSB/JOjNJC2H777YssDETKmWeeafr16yffAdW+ZMk/E8L/+OOPpnr16htEID8uVlV/i4PK&#10;rqRLge2///7m+++/T30zpk2bNqZ9+/apb4VgvW3Xrl3qW6G7dPHixaVKXIViNCVEy6kYdX1/4sB1&#10;gZAEQR4VWDwRm3gwaNDRgDz88MOLrMEI0MMOO0yeoWvXrtL4syxYsMDssssupYofddOHj4s8Gnee&#10;cF0GhInrMtWLi/yRjSSJ0aTFTZBnyTsxSgKpUKGCefnll4syEuZ0ROqXX34porNZs2bm4IMPNvff&#10;f78cf++998SCiuWlSpUqIjZnz55tatSoIVZNKji+I2KvueYa2X/UUUeZzp07FxvpDRo0MA899FCR&#10;e4HnoPJEANeqVcsMHjzY7LDDDubQQw81EydONMOGDTOVK1c2xx13nGnYsKFZvXq1XFccfy2a4txN&#10;b/sRukLXps/vtenHjRtnatasKZ8HDRpkzj//fMmPffv2lX2vvfaaadmypXx+6623JK+Tzyzk69IU&#10;kro2ffhQ9sVdaera9MFZuXJlUfcr4pH6lTLOljOU+aRZftM1a9bIf96f7hjA7835XLd27VrZRzlJ&#10;mJxLmNQdbOnCtPckTBqjhEXYfKd+J0zO43xb/3jDtL899+O+nMs19j1sQ9YbJtfYMO178GwYpbjO&#10;Hqc8sXHjDdP7HoTJucQNYXvjhvNs3Njn5Bm5jms4zjtw3+LihmfhPMImzGxxw3mZ4saGmS1u0r2H&#10;N0zC4XhpyTsxCiNHjjQHHnigOeGEE8zo0aMl8qBXr17i5iODkbD33Xdf+ZEQi08++aSZP3++VHb8&#10;eLj533jjDYlg+npiaXn++efNhRdeKD8cPzSClM/ZmDZtmrgICff999+X8ADRee6558oPzzPNmjVL&#10;ngtLz7fffivPfNddd0m3gZKQBDc9m0vs7+wKjYPCOIiKF154QbrgAH2wH3nkEfP5559LPod77rnH&#10;PProo/KZwvCGG24w++yzj/QZDdInWy2j4eMifcZ9T9dlQJi4Lk+8uMgf2dC4yUyQZ8lLMQq0FOiv&#10;uccee5hXXnlF9t14441SoVnoS4oARRQiDj/99FNzxhlnmHnz5ok1lNYB0HJA8detW1dcfwhTNqyr&#10;nFscXIsrnoqxY8eOsg/xiwjmGK5HKk+6EmCZteFfeuml5rbbbpPzi0P7jLovHJJQICQhDqLi+uuv&#10;l3wEp59+ujTuaMzhScANf8opp5gPPvhAjgNxMWbMGBGr5Cvc+6VBxWj4uEifcd/TdRkQJq7LEy8u&#10;8kc2NG4yE+RZ8kqMIh4ZpGBFJDCKlr5lRM6xxx4ro+UBszIDILBw4i7/4YcfxO1Of04sq1hGvRGK&#10;KRqBSmWIhdVu1kyfDqw0XosMVlIEKebtiy66SLoHMHipcePGkrCx7NBdwBs+rvuSoG76+N1xfrCS&#10;e9Ne3JBerTvHFUHcMyWB/EH+JW+Sd8mL5FnAQsogJQQnI+0nTJggLnsLghWhykj70qBu+vBRN31u&#10;YV21ScB1+erHdX3jBR1CuZgUguSBvBKjVDpYGceOHZvaU9gftHbt2pKpEIK49aB///6mRYsWYi2h&#10;vyY/5OWXX27eeecd6Vt60kknSaHJdfQRZQoZ+qDZaWWwwDz44IPyORNNmjRZrwLE/c5oegTDMccc&#10;I2FiDcXiA4hXO+KX+yJYsfCWhP/NUze965aqxkFhHEQBDZ2KFSuKBZRBhXg1bEXJPrrB7LffftIo&#10;Yiq1+vXrF1VcVox6BzGWBLWMho+L9Bn3PV2XAWHiujzx4iJ/ZEPjJjNBniWvxCgg/nCfM7Dh2muv&#10;lQpsyJAh0ieT/Qxeevjhh6VvJiNyEZ5YQUlYWEgZqEQrg89YXHDh0+cMsJqefPLJIkKp/BCX2UCw&#10;Mpr+sssuM7fccouIXroJ0F8Vay2Vaffu3U2dOnXEmsO9OYfnQwxzv5L+qOqmd184cH/XBYLrOIjq&#10;/ZmRgn7gCMtRo0aZRo0arXcv8vDxxx8vnxGuuObxONDNhbzEQELb4b6klAcxSnzGiYv0Gfc9XZcB&#10;YbLom6lm7CsvJGIb1/dFM7ZPz7THSrutXvDPwMaguC5rvSSh7vES5FnyTowCrnhc3D179pSJrwFB&#10;eskll8gchRyzFs5FixaJq5xCmcnurXmZ/ZyHoLSDjrC0EA4j9YubSN/C/TmfwU/MKQpUlnZifboJ&#10;cBzrDjA9DYIVC25pEru66dVNTwGQr256GnCIUCCv0HjzQsNy0qRJqW+FI0DJqzT2GFlfWiEK6qYP&#10;HxrgcVea6qYPzrg3+punGlZNxPbMKQ1N55PqpT1W2u37zz9NvWFw1E2fmXLvps8GA4eYBD9M+PFx&#10;8/s3O41DnKhl1H1Llfu7bp26jgPX7x8m6qYPHxfpM27rbz7lgS/7v5RWzLnYOjU62jx1XPW0x0q7&#10;hSFG1zkua73wLElKd0GepdyIUUav+60pZeWrr76SeQ39G10EglhiyoKK0fgrHT9JKBBcx0E+VcTq&#10;pg8fF2WEitHgJE2MdmqUHDHquqz1sk7FqJIUdG36whkPXJIEN70d1OOKfHJR/vpr/G76uOMv7jxD&#10;Iz3uSjPud1Q3fTTbM82PNZ2b1U17rLRbGGLUdX3jhbpH3fRKIlDLqFpGQS2j4aGW0fBxUUaoZTQ4&#10;ahnNjFpGMxPkWVSM5gkqRlWMgorR8FAxGj4uyggVo8FRMZoZFaOZCfIsKkbzBHXTq5ueAkDd9OGx&#10;du1888cfhUL0999ZyveLgkL/76JZI7xudfZRIXjzASPjSQ/8LhznP6400gnwn/O5juOcz+/nDZMK&#10;j624e9owCYN7eO/JM9hR+jwb59swGRFsw7TXZHsP62bnHjZM/3sA4XnvacNkERCu94Zp7+mPm+Le&#10;g3fgOu9zpnsPu/AIxwnTPifned/Dxo33uI0b8IaZLW7s+fmAuukzo276zATJAypG84T/rZxpzKCW&#10;/2zvXFJQeq5IHY0eCuF1BQW1S1y3VHl/4sElruPA9fuHyX//u7ggPgvF6H//+37B7/tFwfsVihEg&#10;rm18s8/mAe9xmyfSHee/TTP2M/+9YXqPQ0nv6b2G75nCtOGVJEywAjFbmJApTIQbeMNMd890YfLd&#10;H2aQe9pr7HHvNf57ZgrTe9wfJlu+oJbRzNh0kQTWpdJgUgjyLCpG8wTXCZH7kyFckoT7u/4dXMdB&#10;kgrEsqJTO4WPi/QZt2jIpzygUztlZp3jstYLz5KkdBfkWVSM5gm0/l1mDqwCuLFcopPe5++k9y7Q&#10;Se/DRye9zy100vvM6KT3mVE3fTnGdauI+69z3FJMwv1d/w6u48D1+4eJDmAKHxfpM+575lMeSJxl&#10;NEFu+nWOy1ovPEuS0l2QZ1Exmie4Tojc3/UzuC4cNA7yqyJWN334uEifcd8zn/LAl/17pRVzTjaE&#10;6HHV0h8r5ZZvYtRF2ZGNIM+iYjRP+HnpfDOx661mUpdbUnviRd306qYHddMHR9300ZBPbvqVK1ea&#10;0aNHm2nTppVIDC1evNjMnj17g62ks26UVzc9bu9+/fqt5zkg3j766CPz008/yXebrohj9i9btky+&#10;W+bPn2+GDRsmv5llXcFvNnbsWPPpp58WzRwRBuqmVxLDqrnfmiGtG5shFxxmfvv1V0kMJPy1a9fK&#10;f77bJUoRLCRcMhoZisqBxGynK2Ef4pJzrLhBaFJRci7H/WFSuHHcGybfrUC1YbL5wwTW8+daxJwN&#10;k//2PTgO3jDtexAm4XM970Amt8/JPu97eMO0ceMPk2ew7wEljRuu4TnTxY03TJ6NZ/SGad/DG6Yt&#10;rOxzEkam97DxbY/znzD971Fc3BAGx71xY9+D8+x7cBzSvUe+oJbR8In7fhD3PaP4DQmzT58+pmLF&#10;iuaEE04wxxxzjDn33HOlDMjGxRdfbKpWrWoqVKhgdt99d/nM9uWXX6bOyE6y3PTxWEYRlSeffLI5&#10;4IADpLyD/v37m+22285sscUWZt999zVz586VdEU87rHHHmarrbaS32bRokVy/ogRI8xuu+0m+w85&#10;5BCzevVqOf/OO+80m2++udlyyy3NmWeeGVp56aLsyEaQZ1ExmiesmjlJhCibC5KQGcjsLtE4CFYI&#10;JRUVo+HjIn3Gfc8ofkOsoYiaCRMmSPg0AhFML7/8svnkk0/M5MmTpZHoh/No2D700EPmxhtvlM9s&#10;JY2TJLnpoxajxOubb75pKlWqZDbaaCOJX/YhSI844gjTqlUrM2rUKBGSnTt3loZ69erVTZMmTcRS&#10;vf3225suXbqI8aFy5crm1FNPNRMnTjTbbrut/E5Tp041m222mXniiSfMq6++Kp/ZFwY8ZxTpLihB&#10;nkXFaJ6wau50M+Siys7EKFY9CjmXWAugKyj4bUvaBRQA1srpiuIsNbmEuunDR930pWddgXBs1qyZ&#10;6d69e2pPIePGjTPvv/+++fjjj0X8nHHGGbIvXfxiIe3du3fqW8kpT276VatWiZWzUaNGIjjvvvtu&#10;2U98LliwQNztWES32WYb88wzz5ghQ4aYTTbZRFzx1H+I2BtuuMG89957ZuONNzYjR46U6wnz3nvv&#10;NU8//bQIU6ykuPCxsr7xxhtyTlnBO5Ukr1SQPKBiNE9YNXOic8voOgdWDy+u708cxF3R+klnHYkT&#10;1+8fJmoZDR8XeTTuPBH2b0gfRdzstq9iOhAir7/+uqldu7Y5/vjj13PDI5Rq1qwpVtXSkizLKPOM&#10;RmcZpTsSFs4pU6aYTTfdVOLTyzvvvCNdHRo0aCDCFJc71lDbZWqnnXYyt99+u7n22mvN3nvvLV2Z&#10;EJ649zt06GAee+wxs8MOO0iDE2s21lfc/2HgouzIRpBnUTGaJ6gYTYYQc10guI4D12kgTP7+W6d2&#10;ChsX6SPX3/G7774TF31xli9EJ30VDz74YLHEWbAM77///mbFitKvyJc8N330UzvhQkcozpgxI7Wn&#10;EAY0IUabN28uHjDc8DVq1JD09eOPP8o1PXr0MPXq1TPHHnus5GUrbF977TUzadIksbhedNFF5tBD&#10;D5XzGcgUBusK0pzruscLz1NaVIzmCTKAybGb3g5kcYVrF3US3PQlHSUbFeqmD44LN33ceQYrUtyV&#10;ZtzvGHYe+P7776XPol+M0r8RCx37EaGIo/r168t+yiLLV199JdcHiffyuDb9XXfdZXbZZZeispS4&#10;tPkS9zzuddzsZ511ljnttNNkP0KVgUn03T3qqKPM+eefL/ufe+45ceX/8MMPEv+DBw82V111lViw&#10;sZIuWbJEzisr6qaPAUanjRkzJvWtdJAJyZjebc6cOamj8UNipCXEc7z11lvSv6ckCQj3THGjHwsH&#10;MB2ubnqHcP+4K1o/5f03CBN104ePi/SR6+/IDB30R5w1a1ZqjzHTp08XayciBIGE65g+jBgF/DAK&#10;v2XLlqlvpSNpbvo41qY/6aSTRCxaizqW0Msuu0zyZps2bczOO+9sli9fLmKUwUvU4Y0bN5Zr1hX8&#10;9vQ5PeWUU0SQ1alTR2Y/YP8999xjXnzxRXHfM/K+RYsWoaUVwnFd93gJ8l6JF6OdOnWSUYBBYOoE&#10;MunZZ59dtDHHlytoYeFuYZTe6aefLlNs0JItruXes2dP6YuSjSSMpg8rYwXFtYvahZjwk4Q4yBfU&#10;TR8+LsqIuN8xit+QPoeIHQQnfRkPO+wwsbIBA2+yveNtt90m/RWDUN5WYEJA0j/36quvTu0ptIZi&#10;3TzwwAPFKvrwww/Lfvp7MiIeYYmV02oLXPVYSZkaascddxRXPVxxxRUy1RP76VPq7wZQFtYlTIwG&#10;eZbEi9FLL71UWhO8HAmF//R9Kc4dSguxSpUq0iHZDy0ZfjxanPYz7g6+20i09+M49+McNj57TdD2&#10;eUriosbCyRxl9lzEKeZ8BLcFdwDheVu4jNDr27dv6lt61E3v3k3Pb1cSS3dUkBZdu+lddlMIm19/&#10;jddNT9x5y5Y4UDd9+ESRB0gXuHyxuNHn0I7ULgkvvPBCkSAqLeMG9ksr5lxscbjpqcOYhskbX/ye&#10;9CPFff/uu+8W1c0MTqIvKKPumcLJwvnU1/TbpZ+oTe/oCxoF999/v0ygHyZoCZd1j58geSDRYpTW&#10;3tFHH23Gjx8vUyvQ1+Lmm2+W/i/nnHNO1tYgpnA6G6cTSIyCe/zxx6Wj92effSZij/nC6OvB/GEk&#10;Hub/uvzyy0Usct6TTz4p19l7E9kkgGuuucbUqlVLLJzeBJkORtBxnhdat02bNpV7fvvtt2Lir1u3&#10;rrnggguKhAXWXbocZEMto8mwCtqCxxVJiIN8QS2j4eOijIj7HfMpD+ja9JlxXdZ6WVeQr5KU7oI8&#10;S6LFKNZKhCArInz44YfSVwNTOBaoww8/3CxcuDB15oZ88cUXMtXCTTfdVLQxzxeRhOhs3bq1WCpp&#10;wSD8EJd0SmaUG0IW1zimdEYy0s+T6RmY2oHWEM/Es91xxx3Sh4SEQJ9O+oZkAwso9/VC2Iy+Q9jy&#10;TrR4eUbc8liEEdPcr7i58rTPqJuKzksSCoTy/huEifYZDR8X6aM8vGNUJK7PqK5NnxaexXXd4yVI&#10;3CRajGINRDhiFseSaYUcLgv6adhlCtOBS+O4446TFRHsxmS0CM0999yzaB1ZJmpnBNzQoUNFLDJ5&#10;MPu4F9cAE9PS35QfGwFcrVo16cBMOIyi++CDD2RAEmIym6n8kksukf4kXl555RUJG/M/3QoIi61t&#10;27YidBHDWEq9bvt0qJvevZueBkUQ90RYkD51NH146Gj68NHR9LlFeRxNX1Jc1zdeqHuT5KYPkgcS&#10;LUYRenYUIO5yxCQwTQJu9WzgPn/22WdT3/6BPhyMgFtXoNzZ6FTMgKKOHTua++67T9zkFJa40xmx&#10;CPTx6Nq1q3zGrc9oO47REZl+JPQZYaNjM2GmA5M+Ew97ZwZgHy56BOmDDz4okxXbsNhYXQORSh+h&#10;4iicZ7R8W0Zdu02Ig7grWj+u48B1GggTddOHj4v0UR7eMSrK4zyjJcV1WetlXUGac133eOF5Skui&#10;xSiu6kcffVQi+cgjj5R+o4BAY6qFbGBNRDj6YZoL+n4CbnqmzLAtCqyRjNxH1TOiDksXMAUDa9IC&#10;ApfrmfvNWm1h4MCB8lyZoOVCH1ZrkQVG41lLLJZf7g88D2J08eLFMoqStWyLQye9d18JuBATfpIg&#10;yPMFddOHj4s8GneeyKc8UJ5WYCotSRKjLsqObAR5lsSKUV6GPpi4rHGJI9qsG7hdu3ZFLvR0kEjo&#10;L0q/Tj+33HJL0TJfuIwQnYyUQwzy+amnnpIpF7CMrisoOBGGCGE7OS2DqAYMGCDHGjZsaNq3by+D&#10;nnDdZ+vD+vXXX5utt95ahOx1110n1zIYikFLMHPmTOl6QB9WrLVsvAfrDQ8fPlzOyYauTa9r05Nn&#10;XLuO1E0fHBduel2bPnzUTR/NFvXa9KXFdX3jRd30EYIQ6927t0xzhKjEZb8u1aqmfyeWyUwginCr&#10;pyv03n777fVWPWC9XiajHTRokExC//nnn5t58+YVWTkRWfQ/tWFhAWUifsDKieUSIYsVMxs8L+ex&#10;8Wx0OfAnZlz4DIpiughbKTHNBIOmiiMJo+njrmT82PThCo2DwjjIF9QyGj4u0mfc98ynPJA8N70O&#10;YEqHi7IjG0GeJdFu+myQEBBs6TZXIFzTPU8c1jIdTe++cEhCgZCEOMgXVIyGj4v0Gfc98ykPTHj7&#10;ddPltEYi4J4992TzdJNjTOcT65puZzeTfV1bHG+ead5Aplx6tuUp4krvfHJ90/WME+R4t7NPlEFH&#10;XMdx9j1zasPCMAuEZbdzTzJPn1DLPN20tul2TmGYXQjzlIaFYRbcs9PxNcQi+mzBcUbTdz3zBPne&#10;qXEN8+x5zeU8Bjd1Of34wnuec5LpXBDe001ryfUS5umN5L4SZsE1c8aOlnrZDvjES4o1b11BWsFI&#10;xG9I3W29fXicsDxiJLPHOWa9tQyM5hjnWO8UxwmDc5ljlLC5hx14zXk8gw0T8K5574mmyBQm13At&#10;YXKcfYRNmNyLZ8r0HoRr78k7cF9vmMXFjf89/HHDVlpyVozi9saF7d8YsU5EuwCra7pnYmBU1Kib&#10;Xt30FAC20HIFhVS+oG768FE3fW6hbvrMuK5vvKib3iEUaAigdJsr1hW0HNI9Dy2GqEnCAKa4Kxk/&#10;xL9LNA4K4yBfUMto+LhIn3HfM5/yQJLc9DLhvbrp0+Ki7MhGkGfJWTGqrI+uwOS+cOD+rgsE13GQ&#10;pAKxrKxbh5sK66jdlhZs0b0fcRd3/MXRUPbiIn3Gfc98ygO6AlNm1jkua73wLElKd0GeRcVonqBu&#10;enXTUwComz484l5AQN300aBu+uComz4z6qbPTLly0yvrowOY3LdUub/r1qnrOHD9/mESd1wSd3HH&#10;X9zv6CJ9xm39zac8MOnN/ubZUxsmYnuuRWPz3OmN0h4r7fbDl5+n3jA4rstaLzxLktJdkGdRMZon&#10;/GvBLDP+iWsKtmtTe+KFxOc6c8Zd6fhJQoHgOg7yqSKOOz0Td3HHX3lw06sYDc5//vzD/PX7b4nY&#10;/vjtV/NnwZbuWGm3dSGkCddlrRcVo0piwL2Hm9h+xm1OgsB8z39M+NZ0znlkJBKwvQb3snUxcw3H&#10;OMce51rC8IbJPaxbERc9Ljiuy3ZPb5jcz7oW7D29Ydr3KC5M+x64qO17cC777HvYMLk2Xdx472nD&#10;tMe9ceMN076HjRu+47rhmiDv4Q3Txo19Tv972DDtcfucdk5a73t4w0z3HjbMdHHD93TxzXHwh2nv&#10;lQ/YqUvigni2cR0XcXfrIE5JV3ES9zvG/RtGSdx5IBuULbasSQKuu0R5IW6oL5JCkDygYjRPQCDY&#10;xMh/RIMVKPznu/c459vjwHGEB7CP494wOZYtTPZZIeM9XpIwIV2Y/E93Txsmx22YHLfH/M/hvWem&#10;ML3HvWFy3IYJ7LPH7TUcIwz2kQkzhem/Z7ow+Qw2TO813nvy33+c7/Z6e09/mN57ljRM73HOt8eB&#10;494w+Z4v8K5xQryyxUncv1fccQpxv2Pcv2GUuPi9MmHLnqSQpLIuaXET5FlUjOYJrhMi93ddcLku&#10;HJJQILiOgyQViGUl7vRM3MUdfypGw0fzQDQkoXz1omI0M0GeRcVonoBVymXBgXXMum5d4dpt4tqN&#10;RAEQ9whwP+qiDA5xF3f8qZs+fDQPRIO66TOjbnolMaz7ZS2KMPUtfqhgXLei1TKqltEwiTs9E3dx&#10;x59aRsNH80A0JKF89aKW0cwEeRYVo3nC38sWFjRHCgeiuIDE57rgSsL9XRcIruMgSQViWYk7Lom7&#10;uOMv7nd0kT5VjAbHdXnihWdJUtxq3GQmyLOoGM0T/ly+xKz7y50YxU2vk97rpPf55KLUSe/DRye9&#10;zy0+Hz/etH/mmci2MZMnp+5UPElz0+uk95lRN305Bsvo/9QymvrkhiS0Tl3Hgev3D5O445K4izv+&#10;yoOb3sXvmC+M/PJLc99TT0W2fT5xYupOxeMif2TDdVnrhWdJUtwEeRYVo3lCEtz0rjOD68JB4yC/&#10;KmIXIibu+Iv7HV2kTxe/Y76gYjQzrstaL0mLmyDPomI0T1A3vbrpKQDUTR8e6qYPH3XT5xafjRuX&#10;VkSGtZVGjKqbPjPqplcSg7rp3bdUiYO4K1o/SYiDfOG/f/9t/lqXffs7xPd1kX7iTi8u0mfc98yn&#10;PKCW0cy4Lmu9JC1ugjxLRjG6ePFiM3Xq1A22ZcuWpc4IBxT9nDlzUt/SQ78m27dpxowZobcAVq5c&#10;aT7//HMzcuRIs3bt2tTeQoLcqyTX2Ht++umn67Wwli9fbpYuXSqfsTaW9EdNghh1nRmSIMQ0DpJT&#10;IJaVH/612vSaPTXr9s2a8MpDF+kn7vTiIn3Gfc98ygMqRjPjuqz1krS4CfIsGcXo/fffb4466ihT&#10;qVIls9VWW8lntrfffjt1Rji8//775sILL0x92xBE6J133mmWLFkin/fYY49QTfWjRo0y++23nzn1&#10;1FNN3bp1zWGHHVYkjj/55BPTu3dv+VxSiJ8333wz9S09n332mTnggAOK7kkcz507V47ddddd5oUX&#10;XhCBetNNN5X4XdVNr256CgB104fHzGVLzNPffpl1m7RySerssqNu+miI+x3VTV/yTd304VAu3PSD&#10;Bg0yp512Wupb+Dz00EPmqYJEmQmshNWrV49E6FAonnTSSfKOFsQgIhDOP/9888EHH8jnknLyySeb&#10;MWPGpL6lp3nz5mbgwIGpb8bcc8895tprr019K+Tjjz82LVq0SH0rnnU6z6jz+xMHcVe0fuIeHe3H&#10;9fuHyay1K9IKUO8Wphh1kX7izjMu8mjceSKf8oBaRjPjuqz1krS4CfIsxYrRtm3bygbDhw83HTt2&#10;NM2aNTOPP/64WDUbNWpkatSoYW677TZptSAaL730UvPSSy+ZOnXqmNNPP71oCbgnn3zSHHvssXIN&#10;7mk455xzJFyuve+++8wxxxxj6tWrZ9555x25DuG2yy67yP04D/FKWHw+8cQTTf369U337t2lkCOM&#10;Cy64wPTq1UvCOfPMM7MuUUk4WCc7depUVEjOnz/fTJo0yXTt2tVst9125vjjj5cwEKzHHXecvCvi&#10;kXvREjnvvPPMgw8+aBo2bCjxtP3228t9s4lnxH3nzp2L7rlgwQLzZUGmJzwE6OTJk83hhx9uDjzw&#10;QDNkyBDpGnHFFVdIfPI/nfVLJ71PhhBjc4nrOHCdBsJk5pr8F6NxpxcX6aM8vGNUqBjNTJLEKGku&#10;SXETJA8UK0YRk9bt3L59e1OtWjVxM48fP94ceeSRItwQU7Vq1TJffPGFfEaQIeb4jBua/QsXLjQ1&#10;a9Y0q1atEqtfgwYNRHzh+ucY7vAzzjhDPo8ePdoccsghcvyJJ54wN9xwg5jEO3ToICIOl3aVKlXM&#10;lClT5B6E+/XXX5tZs2aJcH322Wdlf+3atUXkZYNn22effczFF19sZs6cWfSDIkr33Xdf89NPP8kz&#10;2fv98MMP8t4TCzIR99ttt91Mt27dzPTp080333xjjjjiCLkmW8LgnnQNuOiii9a7J9cdeuih4qo7&#10;++yzzcsvvyyilnhBMNPPFCHMZz9JcNNnE/5x4NpFnQQ3fdwjwP2omz44Ltz0cecZXZs+t1A3fWZc&#10;1zdeyoWbnr6N33//vXzG4mf7UJIoEGaIMMQlrvRxBQl32LBhYsGzEYPoRCiuXr3a7LXXXubFF1+U&#10;RIXYY5CUdcGvWbPGzJ49W6yC/fr1MwcffLAUWgjR/v37S1jcH4vqLbfcYp577jnZB3xHuA0ePFju&#10;hypnw2rKgKfi4D2uueYas/POO5vnn39e9iG2sbwCEfvjjz+K2OT9sFp+++230j+U+1mIB0RkSZg3&#10;b5645nfaaSex7ALXYylG2BGHCFXiA4HK4DHi+vXXXzctW7aU872oZdS9RYL7x13R+invv0GYzCoH&#10;ltG4fy8X6aM8vGNUJMkySry6Ll+9JOl3zoe4ySpGcQ9jacQcjSDD9Y2ABNzoWDUvueQS065dO7PD&#10;DjuI5Q5LJq58QGRi4bQdfbFSWlc3YgzxSp9NwkcMIh4RaJdddpm454HzEbNENAN9uMcJJ5xgvvrq&#10;KzkOWDURabjLcecDghchzf9MYKFcsWKFfCZ8RrdjDWUf3QzoegBYhrEI864Mptp///3FwvvAAw+Y&#10;Ll26yDngffdMcE9GzAP3JA4QwYzi5/qHH35YhDuWWKxciH/EKAKUjW4B6SyjKkbdu02IAzaXJCEO&#10;8oXyIEbjTi8uyoi43zGf8oCK0cy4Lmu9JC1ugjxLVjHKVEf03wQEGoLM3gSLoHWB476uWLGifEYY&#10;0pcUvvvuO7keS1+rVq3Emoob6qqrrhLR1qNHDxF3WERxtSMcCf+OO+6Q0fyIMSynCFAGMiHQsLjS&#10;JQBLIWBRrVy5slg3zzrrLBkBD1hEcdNng/6l3tHy3A8Bi1u+TZs2pk+fPpLgEMm45YEuBDwr70QX&#10;hrFjx8p+YFYArLPZwDXPaHkL8YHFmG4FxB19RBHf3BN4hquvvlo+A9fyrn7+Uje9c7cJv6VLVwl5&#10;x7WbPklutLISt5ueuIvbxatu+vDJpzyQJDe96/LVT5Lc9GinJMVNkDyQVYzSF9KO8saih1XOgkUT&#10;VznubMQhFkwECeKTvpSA9ZTBTNC4cWPpc4qrmz6QiCzrgkeI4ZZH8OFux1LYs2dPs2jRInPQQQdJ&#10;H1VEIIONAIvk5ZdfLoIUcXfjjTeKaKS/JlNAAZZSrK3Z+PDDD0VE08eUAUpYHnk2flSE5qOPPioW&#10;SwYxMSgK4Yl1mBHzFKhMA2WtvnxnYBZxlm3w0kcffSQWXvrUvvXWW3JP3ovnP/roo2Vaqffee0/E&#10;KGKe/rHch1H9WGFx36cLXy2jybAKxl3R+klCHOQLahkNH7WMBgPjCt3RMHhQd5S00YJ3k0G/zAxz&#10;++23F00hWFJcWUYRV7feeqtp3bq1bBivMHbwDnYfG3GCsYo68d5775W6GW3h/w0Qjueee25Rl7gw&#10;cF3Wesl7y+jQoUNFhALWT0awW+jPiLWTqZA4Rl9L1DAZxXbC51rm8QQG52DxJDNZiyP/sUIC4tFa&#10;DRGJTI9EeCTCp59+WoQnzwMkVNzxiGMSF+exj3tbRY6Axe2eDSKMPqBYHunryX2sZYlnwIKL5ZX+&#10;oXQdILFPmDBBrKm8I8LTmyDpQ8q0UP6J871wT/qGIpSx5DLDgL3nI488IuHhpiccRCmMGDFC4obR&#10;+nQPSIeKUTcVnZckFAjl/TcIE+0zGj4u0keuvyPePrqG0YULzxmiivqItIIBKBPU0Rhbbr75ZvHY&#10;MfiVGVpsnVsSXIlRjFwbb7yx2XHHHaWrIHUlRiu60fGdjeN0A0SkMssM59KFb9NNN13PY8nvcf31&#10;15uNNtpIjF1h4SItZ4JncV33eAkSN8UOYFJyAx1N795tQoMoiHsiLCiMXLvp43YzR4mOpg8fHU1f&#10;Onh2BsziZbRQziIq6TrHNIsMCvYbQDBqMI0iXeFsfCMQ8FSWxjroyk2PYYYFbvCOUqZRtvLeGGr4&#10;/sYbb5htt91WDE6I1K233lqMQ9RDeFMxHFn69u0rAhXxyuw/YeG6vvFC3CTJTR8kD+S1GCWRMv9n&#10;ui2qhMQAr3T3o5sCGSsq1DLq3m1CHMRd0fpxHQdJshaUFZ1nNHxcpI9cfkdEKN3g/EKDuoSGL+IK&#10;byPjOZ555pkizxkePLqt+S2nePrYSooLyyh5AAvnNttsI++ABxYBavMHLnnEOBZfwAOL1ZOZZ4h7&#10;rKdYSgGvJqKWOpjuf3bwcBi4Lmu98N5xlx3ZCJIH8lqMklhs5vNvUf1w/Ajp7scWZiHlR1dgCrcS&#10;CIItLF3iuoBMUoFYVnQFpvBxkUfjzhNh/obM6MJiMNngfoguupUh0jCIMOMKYzIAIUsXO7tl6uqV&#10;DhdiFCso78FUjswtvtlmm4k11+YPxk4wJSJd/4DuCJtssol59913xVK6+eabS39SRCvjMOiGR1ww&#10;P3iYaSFJYtTGTVII8izqps8T/r1iqfl5dWEhgysMMzkJggFWVAB8Zz/QyqRVTauZ45xn3SD2GjIa&#10;hZi1IJOxcSFyHJeQP0z22eu8YdrBVoTD/dhsmNyPc/xhWlezfQ/2I+Y5j2fwhskz2vdgI0zve3CM&#10;d/WHaY/bMO172DB5D56J4+nCtPcEGzecg+vMHzf2npnixh+mvac3brg23XtwL/ucnG9b/v64sWF6&#10;38OGaX8Pb9x4fw9v3HB+trix75QPlAc3Pb9ZnFgLV5zE/Y78jmHBQF0793UmyH8MBGZwLX0rKSsR&#10;sXaaQTyEWBrxzuHOZhBxSXE9mp78wIBfBlJTvvGuTHXIwCUL5RHdDxChvB9WUgQrInTXXXcVkcp0&#10;kswAlG4mmqDEna6yQbxQ3ieFIHlAxWiegJv+f44to3FXMn4QTy7ROAjWIk4qahkNHxfpM+57hvkb&#10;YhVl9hgvDGJiVDn3YZYXhBaj5XHZI8yAPpdewQZYEpm1JumWUWaOYWpH4Jlxr9tlwBn8ixWU6Q8t&#10;iEIW0WH2GeLq//7v/+Q4fUoRpt6N/rVh4bqs9eKi7MhGkGdRMZonJEGMus6cru+fhAIhCXGQL6gY&#10;DR8X6TPue4b5GyK+6DfJFE2A54V5rplpBa8HM9Qw04z/niymgkWR8wGr2cCBA0W4liY+XIhRBl1t&#10;scUWZsCAATJrAKKSbgi8I/1HiQ/v+7LoDtZSZtvhnU855RR5X/qQsjHLDUKUqSjx6ISF67LWC/ER&#10;ZrorK0GeRcVonvDnqmVm3X/cjWSmYHTtonXtNsGNhBvbFRQA1uXuijBdlK5RN334qJu+dCCqmJaI&#10;EeL0oWQqI6Y1LEkcYj3db7/9xHXPICiEGlMolgYXbnrqEeYtR0DSN9QuTIMrmvf3W3yxgjJIifPr&#10;1q27wdRVWJK32mormcM7TNRNnxl105djXLeKuL/rZ3DdUtU4cJ8Ow0Qto+HjIn3Gfc+wf0Nc71gG&#10;cV/jji5p+Lw31zHHKIvG0FguLZ+NH2/aPv20CMd2nTub+zt1ku2B1D7+ty34bo/zn+/e43KN9zjX&#10;pI4TPu/Ds1oxxfsiZhiIxVRO3uO8Aw02vrOfffynEc4S43zHMMI+e5zwELjsB3sNYdh9/PeGCcUd&#10;t2Hbz+nC9B6H4sLkfH+YxR0nDPu5JGGW5J7pnhO812R7Dz6XFhWjeUKQHz9MbAJ2SRLu7/p3cB0H&#10;rt8/TMqDGLWVUFy4SJ9x3zOf8sDoArHYPiUiO3btKkITIflgly6yr8MzzxSJzIcKjovoLDjOfvZx&#10;nhWkXM8+wmufOj5y7NgiYYN1DxCbeJiIR0Qkv589zj4EqRVVHGcf51trHOdZgWXD5BibP0wr0Lmn&#10;P0y+W08F4VjRZY9zrb0n+4p7DxumvSf//WHa9+Cz/z3Yly5uCNMezxQ3/vcgTI5Dprix72HDtMcz&#10;hem9J1tpUTGaJ5A4SAyuIDHaxO0KddOrmz5M1E0fPuqmzy2StDa96/LVj7rpMxMkD6gYzRPiLuD9&#10;cH+XYhiScH/Xv4PrOHD9/mGiy4GGj4v0iRUoTvIpD7haDjQdSShfvbgua70kLW6CPIuK0Tzh799+&#10;N/+LudD1QuJznTnjrnT8JKFAcB0HSSoQy4q66cPHRRmhYjQ4KkYz47qs9aJiVEkM/16+wvzt0IXh&#10;7WPiCtcu6iS46e2k+K5QN31wiLu44y/uPMMCCnFXmnG/o7rpS77lspvedX3jxfbrTArqpi/H/PXT&#10;crPuT7dCSC2jahl1/f5hUh7c9GoZDZ98ygNqGc2MWkYzE+RZVIzmCSpGVYyCitHwUDEaPipGcwsV&#10;o5lRMZqZIM+iYjRPUDe9uukpANRNHx7qpg8fddPnFuqmz4y66TOjbvpyjFpG1TIKahkNDx3AFD5q&#10;Gc0t1DKaGbWMZibIs6gYzRNUjLqp6LwkoUBwHQdJKhDLik7tFD4u0qeK0eCoGM2M67LWS9LiJsiz&#10;5IwYXbFihZiiSws/EsuKLViwYL3N5Q9H4bh06dJQE3MS3PQ66b17N71r15G66YND3Omk9+Gjk94H&#10;R930mdFJ7zOT1276Ro0amUmTJqW+lRxEbIUKFcwRRxxRtNWtW9dpov7xxx/NMcccE0hcZ0Ito+5b&#10;qklonbqOA9fvHybqpg8fF+kz7nvmUx5IkmXURf7Ihuuy1ksS6h4vQZ4lJ8QoLZB9993XrFy5MrWn&#10;8GVLkhjGjx9vqlatatauXSvhsPkHeXgjLlOYnGPPy3TvkibODz74wDRp0iT1rRBv+JZ0+zKRBDFa&#10;0meNipLGf1RoHBTGQb5QHsRo3OnFRfqM+575lAfmzp9vPhkzJrJt/uLFqTsVj4v8kQ3XZa2XpMVN&#10;kGfJCTH69ddfi6DEmvn222+bd955x9xwww3mpJNOErGZjZ49e5rLL7889e0fcCvffvvt5tlnnzWX&#10;XHKJWbZsmbnllltM48aNzfXXXy8WVeD61157zZx//vmyzZ0717Ru3do0bdrUjBs3Ts7hXPYhMLt0&#10;6VKsteHRRx+Ve0O7du3MZ599Zs444wxz4YUXmjVr1sj+ESNGmObNm5vTTjvNjBo1SvZlQ9306qan&#10;AFA3fXiomz581E2fW7iencOLuukzo276mEAMnn322fL50ksvNQ0bNjRffPGFCD8EYjYQrVdccYVY&#10;I+1Gn9Fvv/3W7L333qZDhw4i/M477zzzwAMPiAv9mmuuMXfddZdcjzhFZE6ZMsWceOKJpkaNGubj&#10;jz82Dz74oLnyyitFhPE83bp1MwsXLjSnnnqqGTZsmFybiZYtW5p+/frJD3bQQQeZq6++2nz33Xem&#10;RYsWpm/fvjL9SZ06dczMmTPl2Q4//PBihZ666ZNhFYy7ovWThDgIG7rn0E2H7fjjj5eG3E8//ZQ6&#10;akyPHj2Kjtvt9NNPF2/Im2++abp27Zo6s3TMXrXcdP16rIhO/j8zbZzp/M2XpttXY2Rfl4J9k39a&#10;KOdSUdIIZbPdb8jfVBDECZUF/ykvrODkP9/5zTjOf66xBTn7bJh8Bo7ZCtleQxj2noTpvyff7T3t&#10;c9p78pnw/GF638OGCZnC9L4HEJ59D3tPNluO+ePGvoc/TP97pAvTPmemuLH3JOx0YRb3HiWJG8Li&#10;Pvxnyxd436SQtLjVuMlMkGfJCTF69913m44dO8pnLKTvv/++fB4yZIi57LLL5HM6SCwIxXr16okV&#10;1W5jxowxr776qhzjHDbE6ZIlS2TDWnnrrbdKhO65555m+vTpEh7Wy5dfflk+d+/eXSrF4cOHS/h0&#10;IVi1apV57rnn5PpMULBVq1bNTJ061cyZM8fsv//+Zvny5XIMUfrGG2+IGOWc/v37S6GHBZYCLxvq&#10;plcxCkmIg7BBTJ555pnm008/lYYeeZ7vCAdAeFI+cNxuY8eOFdFAniJPBmHW6uUiQBGehUK04HOB&#10;GEWE2n2Tli+Sc8mftiyxeZXn4xmIEytY+G6P22vYT7nAZ66x75UtTOAars10T3uc7/4w2c9ne6wk&#10;YUJxYXIc0h1ns2LShmmv8d/TPpv3eKYw7TXe52SfDTPbPdOFyf50YaZ7znRhsuULvGtSSFrcatxk&#10;Jsiz5IQYPfnkk83gwYOlZYo4JNPDI488Yp588kn5nA5aqgcffLCZP39+as8/YPm0FhNc4+ecc46p&#10;X7++Offcc03lypXF2oKlk89AgYZVFMspXHfddaZPnz6mbdu2pmLFikUWGYQpVtJM4NLnfMQrVlos&#10;vvaH49pp06bJZyy/CFKe6YcffpB92VA3vbrpSUf56KbHA0Hjz0I5cMghh4jnABigOGvWLPnsp3bt&#10;2ubzzz9PfSsd6qYPH3XT5xbqps+MuukzEyQPJF6M8lKVKlWSvpqTJ08WwWdBOGKZzATXHHjggUUt&#10;Xy+43L/66iv5/Mwzz5ibbrpJCklaudWrV5e+qO+99550CwDcglWqVCmKZNzo9GVF1Hbu3Fn2ca21&#10;bGZiwoQJIjK5F2L68ccfl/1cu8cee0iGe+mll2TqJ577tttuk8q4ONRNr5ZRsFYcV0Tx/sw8gTfD&#10;S7NmzSR/0td7++23Fy8DjTa7kY8Q5v6Bj6VBBzCFj4s8GneecF0GhIla/zLjuqz1krS4CfIsiRej&#10;8+bNM4ceeqi00OhPyUAhoIVUq1atrFbDd99915xyyimpb/9ABsOaYltZ9D1t1aqV3IvBRVtssYVU&#10;cg8//LDp1KmTnIOlkgFFgNjE4krL6MMPP5TnmD17tlha6QaQrfXWq1cvGTAF9B396KOP5DPXY3kF&#10;jtMnlb6tuPzpy1ocfyxbYX5dW9hSoyK2biqelfflu7W60Iqy7iXbzwmRzWav4RjncC5wLe9lj/Of&#10;MLkXcB7Huc4e57u9J/fhGFumMO1z2jDte7A/XZj+9+C/9z3sPu97+OPGhul9D8733tOGCd4w+Qz2&#10;PdhvrynNexCO9z2AY97fw8aN/z38Ydrj/rjxvgefve/hDZMw7D1tmP648b6nP0yOhwnvuOOOO24g&#10;KOliQ95jcN92220nDUW7HXXUUdIH+5tvvpHPPF8QZura9KFDeo2b8vCOUZGkd3GRP7IRd7rKBr9T&#10;kuImSLpJvBjF/Xb//fdLRA8cONAMHTpU9lMxMvqdyioT9ClFwPrBYnLHHXekvhmzevVqGXHPACL6&#10;krZp00Zc9/Q1s3ObUunhlgeE6j333CMVL5GOdZOBTlhXvQMr0jFgwACZEQDoC2vPpw+pde8vWrRI&#10;rKEIaZ6TgRjFgZv+r5RoIJPYxMAzEnd8t5nH7mOz4qG44/4wwXsNFb4VPUHD5Jj3Gnu8pGHyu6YL&#10;03u9/zhkCxM4VtxxwkC0WWHnDdMe915TkntyDtjjfPcf919j00pJw8x2HPjOfkh3jf+4FdhhMWPG&#10;DOnW4oW+2fS1piFKniGv0Fi1mxXveCno5x2U8uCmj7tbh23ExEnc7xi08ZNEflzys5k456/It8Wr&#10;C8uQbNjGclKIO11lg3onmxaKmyB5ICf6jCrFo276QmHkEu4fd0XrJ99+g9dff10GK3lhOjZEJiLY&#10;35/UC43YbIMJi0OXAw0fF+mzPLxjVHww+TdzVffVkW+DJxQaUrJBvLouX70k6XfOh7jJeTHKACYs&#10;mv6NfpcuoIKkK0G6Zxo5cmTqrPBRMVoY9y5xISb8JCEOwgTvAZ4KuqwwYImBhXSRYfYLoGvLoEGD&#10;ipb5ZWP5X9IinoUXXnhhvWOlabGXBzEad3pxUUbE/Y6uy4AwUTGaGddlrZekxU2QZ8l5MYrL3Dtw&#10;wW648lzAj8Ao/HTPFOXIxCSMprcuale4dpvgYnXpKiHtRZnGSkLYbjQGEOKmZxnfww47TBaBmJha&#10;QhC3HXPwst+73C+DEznG7BSMurf76T9qZ8MoCXG76Ym7uF286qYPnyS5ksvKsImr0orHsLeSiFHX&#10;5aufJLnpKe+SFDdB8oC66fMEtYyqZRTyzTKKeGGgIBsFrhfuRYVgj9vNCp50x0rzfGoZDR+1jOYW&#10;ahnNjFpGMxPkWVSM5gkqRt1UdF6SUCCU998gTLTPaPi4SB/l4R2jQsVoZpL0O+dD3KgYzRPUTe/e&#10;beJ6tCeFkWs3fT6NJNbR9OGjo+lziyS56V2Xr35c1zdedDS9khj+s3yluunVTe88DpJkLSgrOs9o&#10;+LhIH+XhHaNi6KTkWEaTUL56UTd9ZoLkARWjecL/+PEdJkYygutC2PX9k1BYJkGQ5wu6AlP4uMij&#10;ceeJfMoDSXLTu8gf2UiSGE1a3AR5FhWjeQLuC5diDDe9XT3IFQxQcUkS3PSuXUfqpg+OCzd93HmG&#10;biRxV5pxv2N+uelXphWPYW+56KZ3Xd94UTe9khhct4q4v+tnUMtoMuIgX1DLaPi4SJ9x3zOf8sDQ&#10;Sb+nFY9hb7loGXVd1npJWtwEeRYVo3mC64TI/V1nTtf3T0KBkIQ4yBdUjIaPi/QZ9z3zKQ98oH1G&#10;M+K6rPWStLgJ8iwqRvOEP/780/ztMHOom17d9KBu+uComz4a1E0fHHXTZ0bd9JlRN3055rc//1sg&#10;Rt21jJLQMkuCVVDjwO37h4laRsPHRfqM+55R/oYrV66U1fxKW9kj5IJMvTc0AQOY+P3mzJkjq6d5&#10;f0sa3jNmzDCrV69O7SmEBg/LBRNXFgYbLVq0qGhZ4J9++il1JDgu0nImXJQd2QjyLCpG84QkiFHX&#10;mTMJ93ddILiOgyQViGWlPIjRuEcEu0ifcd8zit8Qr1ObNm1k+VuWta1du7b56quvUkezg8Xs5JNP&#10;NmeddVZqT8lxLUYR0VdccYXZbrvtzC677GL69esn+7/77jtZBnjbbbc1FSpUMJ9//rns//rrr82h&#10;hx4q+/fbbz/zxRdfyP7p06fL9TvttJNsZ555Zpl/J9dlrZck1D1egjyLitE84Zff/zD//dtd5lA3&#10;vbrpQd30wVE3fTTkupue+Lr55pvNaaedZubPny9lbf/+/U3VqlUlvSC4sjUqhg0bZmrVqiXnl9aV&#10;69pN37lzZ7PVVluZ3r17m8svv9w0adJE3vW8884z++yzj/n4449N9erVzSmnnCLnn3POOeaII44w&#10;o0ePNlWqVBHRCd27dzfbb7+9ueuuu8wDDzxgBg8eLPvLgrrpM6Nu+nKMWkbdt1ST0Dp1HQeu3z9M&#10;dDnQ8HGRPuO2/ob9G2Lt23///c3y5ctTewrBYrh06VLTtGlTU69ePfP2229vIEh492OPPda8+eab&#10;IkaXLCldev1k8mpzU8+lIhhv77XQXPf8CnP9C8vNrS8ukn1tei4xN/b4yVzdfZW5o9cCc03B/xt6&#10;LDO3FOznOOe1Ljj/2udXynH23dRjqbk5dfy2FwvDHDTmX0UNaYQVIpv/xx9/vIjw8ePHm1mzZokA&#10;ZBWvl19+2bz66qtm7dq1IkSPO+44OR+xeu2114pR4IQTTjDXX3+9hMk+viPMv//+e4kXzrEr1hEm&#10;Aor0yT34DfluDSycR9xyHc/JcY5hgACuoZHAOTZMjvMenMtz2jC5F/CfZyBMK2zte3Mu9yE8wrVx&#10;4w2Ta+x72GdK9x6cb9/DG6a9J/fjPbxhet/DHyb/vXFjw/TGDVtpUTGaJ6gYdT8JMe8fJBOGies4&#10;cP3+YaJu+vBxUUbE/Y5h/4aPPPKIiKlMIEZGjBghogwL6IABA0QcgLWKIh5w7U+dOlX2lxTvpPdX&#10;p/57P6+/75+lQ4s7/s++wv9YRv3xhmv9//7v/8w222xj9tprL7GArlq1ar3zPv30U7PllltKHAEW&#10;4y222EK6M1SsWFH6lCKqcNkTDi56PmNhBhuWN8x0v1+64950FeT6INd48e6zdU9prinp8bJeU1JU&#10;jOYJSXDT08JyiW09uiIJbnrbmnUFlV6+4MJNH3f8xZ1nsLIEqajKQtzvGPZveOmll5rnn38+9S0z&#10;WKratm0rbm0soMRzw4YNxSoKZ599thk0aJB8Liku3fRDhgwxG220kenYsaP55ptvzIEHHijWUAuD&#10;lPbdd19To0YNs2bNGrNs2TJz9NFHi2jFQnrQQQeZFStWiDWvffv2ZtSoUWJh3XrrrU2XLl1SoQTH&#10;dX3jhbrHNkCSQJA8oGI0T/hVLaNqGS1ALaPhUR7c9GoZDZ+wf0PEqB24Y8FCiNUPeD9EZv369c2J&#10;J54o/SjZh9Vw0003NS1btjQXX3yxOfjgg82jjz4q15QUl/OMvv766/L8WEgxdNBHlP6ewGj4Qw45&#10;RAQnswvAU089JUKT0fKLFy8WIesX38TbzjvvbB588MHUnuC4Lmu9JKHu8RLkWSIVo/T3uPvuu1Pf&#10;CiOsUaNG0kIJA8LDJeHvS1MWaGHgEvBnWqaWYISebWWmg1b/Cy+8kPqWHvqOvPLKK/L5ww8/NBdd&#10;dJF8LisqRt0XDkkoEFzHQZIKxLKiYjR8XJQRcb9j2L8hlkEGMHm59dZbzX333Sf1VZ06dUyLFi3M&#10;uHHjUkcL4xmr6OOPP26GDx8uG4N3WrVqlTqjZLgUo3Q92HzzzUWMTpw4UYQmbnh+T/qIMiCJUfRY&#10;RbEKEkfU3ViIEeIbb7yx+eCDD2R/5cqVxXv3/vvvm0022UTio6y4Lmu9JKHu8RLkWSITo7RkGNXG&#10;iDZEGmC6ZRoGWi1hgAg98sgjJUOGBZ2kd9hhB3PNNdek9hRG7I033mh23XVXcQ1k4r333jMXXHBB&#10;6lt6yEy2YFm4cKGZOXOmfC4r6qZXNz3pVN304aFu+vBRN33pYcCNdVHPnTtXXPbUq8yjiQhjgBPl&#10;rxeso9SNXtftZ599JiKuNLh002PFtG54rLq8D3OK4r5HaGI1Zbom6mXc7wzgYt/pp58uA744n8E7&#10;7EfUNm7cWM7HhR/Gb6Ru+swEid/IxCiZplq1aubcc8+VxAPz5s0TMYqKJ/KeffZZc+WVV5pevXoV&#10;Zaa33npLOlnT6rvhhhuKJqelwzHzrF111VUybQOJDIG49957m3feeUfCfPfdd0VEtmvXriihTJgw&#10;QaZxuPfee6U1SR+SbCAo6Xdy6qmnFhWauAHIEPRFwbL50UcfSeIHEgBW1NmzZ0siZ1Qj/VsQBU88&#10;8YS55JJL5D/PS6HByEZG9XF+nz59JGzuQwuOZ6fPD5kQEL5Dhw41L730krhqxowZI/vTgWX0P/8t&#10;bKl5W0l8Br7bz5mOe/fZ78Vd4z1uW4re495r7PdMx8F73F5jP0O643Yf97ff7XFId439DCU57t1n&#10;v/uv4b+Ng3TH7WewYYA97r3Gfxy8x+019jPw3eajTMfT7bOfM11T3HHvPrs/H9ABTOHjIn3E/Y5R&#10;/IZY8rB04prG4IFAzQbubL8XDyMQ9UhpRIt3AFOUWzoxClg+EZd4EKkPiVvqaAw6drv99ttFmFP2&#10;MYUTXRWwANtBSuzHY8kAr3vuuSc0T2rc6Sob3rI5CQR5lsjEKC5oBB3/cSHwcIhS9hFxCK+rr75a&#10;XAvNmjUzffv2lesaNGgg53Au/Vweeugh2d+8eXPpQ8LoQFqJWBW5nv4w9J3B9U0XAFp/dA1g2gvA&#10;NcEkwQhWpnngmmw8/PDD5pZbbhHxSabluRG9CFlGIwJzmfEcgAsBNwkdxjmOMKUj9fnnn29at24t&#10;z8Ozd+rUScQ4z/LMM8+I4OQzq0rQr4Uw6L5AR2vCB8LinB49eohwr1u3ruxPxy///tP8nLKKYaHE&#10;Qkc8I8r5z3drucQ6QQYlMyGaeUfEMhuwj2OcY63aXEtrh3M5bsO00ztwHse9YfLdWq3ZR3jeMDlm&#10;W1A8J9cS5zZM/nvfAzg/03vw376Hfc507+GPG3+YPIMNEwjP+x7+MO17sN8b39738IZp49sfNxz3&#10;hml/DxsmYWR6Dxvf9jj/vXEDNsxscUMYHC8ubjgO6d4jX9CpncIn7vsB6TVO4v4No8S1GPVC2klS&#10;3LpIy5lIWtwEeZbIxChC6v7775fKjJUS6FRM3xcsf1g+EV8cA/qGMIktEUrn4smTJ8t+Jry1YhRr&#10;JXOLURl+8skn0k8EsYfrgkqQOdRsR2YqafqOECEnnXRS0Qg8+n1yX8LIBEKQFiUikEoYsYgwfe65&#10;50TIUtlyDDEM9Fm97rrr5J5MocEz8Bk3CaP4aLFhqSUuqLS5FmsvG8+MKMWdQPcAoJJnWgoqfgQt&#10;4hhYcYIO6pnQSe910nvSuxWJrrB5Oh/QSe/Dh7I67koz7nfMpzyga9NnxnV94wWtkk3XxE2QPBCZ&#10;GEVIDRw4UD5jGkdY4rLHCoilD3FmwQXBtBO49hGutrDC1E5/D8BcjyBlUBTCDeHKZ5ZEwzJKXxh7&#10;HQU6/UhIvHQVsK5++mdmE6O0oOnnynmIWFzpN910k7jJcQcgSLGA4q63wuvOO+8U1wCikn4tZBZc&#10;+QhUXPZM2IslF8sva+PSkZrnpPsAbn0EMufZ1jtignAIDxFsR0xi2c3W+VznGXXfUk1C69R1HLh+&#10;/zBRN334uEifcd8zn/JAEtamt7jIH9lwXdZ6SULd4yXIs0QiRrGSIQJxYQP/6SeJiENcMa0C0zBY&#10;sJZiNUVw0acFKCRx2WMRxMpI/w8EICKWdXb5TCduOjTTh9QuBwZYWhGqCEemg7BuRARhttHrrGaB&#10;GKbFg2verlpBq4POz9xn7NixsuIF8IxYOlmOje4Gdj9ueLohWCsAlk/6i9LXFNENLG+GwGWUIKLU&#10;/niEg2DG1U8cWhdqhw4dJNxMJEGMus4MSRBiGgdu3z9MyoMYjTu9uEifcd8zn/KAitHMuC5rvSQt&#10;boI8SyRiFCGFqEMoWhBzu+++u1glGVCEcENoMSiHlRLoT4k7m76VgBseoYelEOsjg5cw/dJXE6GJ&#10;2x+LI1ZIXOa4tnGpY32sWbOmDGZCxG633XZiXSV8hGW2QUAITayUJDKEH+cjGhG+hx56qHQApy8r&#10;4hHLJV0RmGAY8UqfVfq4IlwZLEXfT8QqopupJLCY8plBWYhj3oduBwyo4v2xkGLBZYATc8ohUhHw&#10;ljPOOCPrlFjqplc3PQWAuunDQ9304aNu+txC3fSZcV3feFE3fQZwc2OB9BY6DD5CrAEJCgsnA34Q&#10;XLjggYFH9jPi0VpJEbeMIOR8RtZhXUXIIkoZSQdMmUSfSsQkbnUEJeIP0Yc1kmOIvGwFIULTTobL&#10;PGUIZp4VkYi7nTDpA4plFtH42muviUiEKVOmiFsdayrdDRCsDKjChc87UsnQ15WuBnRLQJTaaaLs&#10;hMUMUKIrACKWUfRPPvmkHIczzzxTBHAmdJ7RZFgF465o/SQhDvIFtYyGj4v0Gfc98ykPuJxn1I+L&#10;/JEN12Wtl6TFTZBniazPaEmgpVPS0be8HOrfC9d6+zyhxr0tJ6ZVwkLKeWG2qAgvnfLnHvZHyHRP&#10;7zleCK8sLWp10ydDiGkcuH3/MFExGj4u0mfc98ynPDB00u9pxWPYm4rRspG0uAnyLE7FaJQgUul7&#10;aUepWxCnWFP9G5bVXEbd9OqmpwBQN314qJs+fNRNn1uomz4z6qbPTJA8kLdilAKPwU9eyynQ75PB&#10;RP7NTpCbq+ho+mRYBeOuaP3403vcuH7/MFHLaPi4yKNx54l8ygNJmmfURf7Ihuuy1kvS4ibIs+St&#10;GC1vqBhNhhBzXSC4jgPXaSBMZura9KFTHsRoPuWBodpnNCNJEqOkuSTFTZA8oGI0T9C16d2vFZwE&#10;Nz1uUJeomz44Ltz0cecZBp7GXWnG/Y755aZflVY8hr3lopvedX3jRd30SmJQy6h7i0QSWqfl/TcI&#10;E10ONHxcpI/y8I5RocuBZiZJv3M+xI2K0TxBxai66SEJcZAvlAcxqm768MmnPKBiNDPqps9MkGdR&#10;MZon/PnXX07FoLrpC5ehdekqoQBw7aZPkhutrKwtSE8///VH1u3Pv0s2NV1JIO7idvGqmz588ikP&#10;rFj9i1nxr3WRb7/9WXyacF2++kmSm54uDEmKmyB5QMVonuC6VcT91TKqllHX7x8mcadnF+lHLaPh&#10;o3kgGniWJMWtWkYzE+RZVIzmCa4TIvd3XXAl4f6uf4fy/huESdzvQtqJO/3E/Y4u0kd5eMeoSNK7&#10;8Cyuy1cvGjeZCRI3KkbzBMziLjOHuul1ND3k00hiXMpxoqPpoyHud9Q8EA06mj4zOppeSQyuW0Xc&#10;33VLUd307uMgSdaCshL3u7hIP+qmDx/NA9GQhPLVi7rpMxMk3agYzRNcJ0Tu77rgcn3/JBSWSRDk&#10;+ULc6clF+on7HV3k0bjzhOaBaHCRP7KRJDGatLgJ8iwqRvOEJLjpdW169256166jfHJRxt3lwYWb&#10;XtemDx/NA9GQNDe9rk2fGXXTl2Nct4q4v+tncN2K1zhwnw7DJO64dJF+4n5HF+nTxe+YL7guT7y4&#10;yB/Z0LjJTJBnUTGaJ7hOiNzfdeZ0ff8kFAhJiIN8Ie64dJF+4n5HF+nTxe+YL7guT7y4yB/Z0LjJ&#10;TJBnUTGaJ3To0MG0atXKXHXVVU62yy+/3FxwwQVpj8W1nXvuuWn3x7VddNFF5tJLL017LI7tyiuv&#10;NOedd17aY3FtF154ofnuu+9SqTJ3odvJHXfcIXGa7j2j2C655BJz8cUXpz0W1RZ3nmnZsqW54oor&#10;0h6LYqNM5J7pjkW1XXbZZWbZsmWplJS74Pq9++67076ji+3666831157bdpjLrYbbrgh7X4XW+vW&#10;rc0111yT9piLjbKztLPrqBjNEypWrGgOOeQQU79+fSdbhQoVzI477pj2WBzbMcccYzbeeGNTs2bN&#10;tMfj2HbddVezzz77pD0Wx1a5cmWz6aabpj0W17bVVluZfv36pVJl7kJ/sD333NNUqVIl7XtGse21&#10;115m9913T3ssiq1atWpmk002MXXq1El7PIptm222MZUqVUp7LIqNe3HPdMei2OrWrSt5cMyYMamU&#10;lLvMmTNH8rPLMtW7kR/Z0h2Lezv66KMl79SuXTvt8bi33XbbzWnd492Im80339wsXbo0lZJKhorR&#10;PAEh+uqrr6a+xc/jjz9umjRpkvoWP4sXL5YMMH/+/NSe+MECQ4vQFcOHDzc777xz6psbXKfDsGAg&#10;GIX7p59+mtoTPVhasKrFxddffy1Cbe3atak90VO9enXTs2fP1Lfo4V7cMy4YgEacfvnll6k9ucu8&#10;efNEjC5YsCC1xy1Y3LCMJgG8P1tssYVZtWpVao9bzj//fHPbbbelvrll1qxZkgd++umn1J6SoWI0&#10;T1AxqmJUxWh4qBiNBhWjuYOK0cyoGM2MitFyjopRFaMqRsNDxWg0qBjNHVSMZkbFaGZUjJZzVIyq&#10;GFUxGh4qRqNBxWjuoGI0MypGM6NitJyjYlTFqIrR8FAxGg0qRnMHFaOZUTGaGRWj5RwVoypGVYyG&#10;h4rRaFAxmjuoGM2MitHMqBgt55x11llm9OjRqW/x88YbbzgtKFi2rmrVqmbNmjWpPfHTtm1b8/zz&#10;z6e+xc+3335rjj322NQ3N7hOh2HBcnYnnniixGlcPPPMM+bBBx9MfYuehQsXmnr16sW6jC/zqA4d&#10;OjT1LXpooNFIjAuWZGzQoIFMi5TrUJbWqFEj1sZKNp544gkxeiQBhBbTOiVludR27dqZbt26pb65&#10;hSmdyAOlTTcqRvME1u11uSLE33//7XxN5tJOshs2rJvMZOmuYNUL13HgOh2GCe8S56omCJm4196O&#10;O71gOYwzfXAvfsc4IU6TtBpOWXBdnnghfyRp/fUkxY3rusdPkLhRMaooiqIoiqI4Q8WooiiKoiiK&#10;4gwVo4qiKIqiKIozVIwqiqIoiqIozlAxqiiKoiiKojhDxWgOw0jRUaNGyXQXzz33nBk/fnzsI5kX&#10;LVpknn32WdOpUyfz4YcfyvyMccLoyrfeess88sgjpl+/fmbu3LmpI/HxzTffmKefftp07dpVpjWK&#10;e0Q004u8/PLL5rHHHjODBg2SqTXixJsOmddxypQpOTuamHchHROXL7zwgvnqq68iz1NMA9SlSxfT&#10;uXNn88knn0Q+SpfwmQuWd3z99ddliqeoGTdunHnyySdN9+7dYymnli1bJr8f93zvvfcin56I2US4&#10;D+XQK6+8YmbOnJk6knswK8qbb74p79K7d2/z/fffp47ED/e2U8UxBRnz/lLeuoK4YRpD4oYy1+UU&#10;XtOnTy+az/bXX3+VuJkxY4azspeZMihPHn74YdO3b1/zww8/pI6UDBWjOcy7775rLrjgAqnI7rnn&#10;HnPccceZpk2bljoRBIVK7fjjjzdPPfWUCBEm3mVeugEDBsQmijt06GBuvfVWiYObbrpJ5n678sor&#10;Y5sbjwl+mzVrJnNEduzY0Zx22mkyd+MXX3yROiN6LrzwQrk3YqZVq1bm6KOPlvkq45pqy58OGzVq&#10;ZJo3b+50AYKgUPkSh7wLCxgwb+sZZ5whiypEwZIlS2Q+U347KjjmaT3mmGPM+++/nzojXKioyCf3&#10;3nuv3PO6664zNWvWNLfffrtUJlHw2WefyXsRp8zFy/uyQAaVaRQwlRP5kDKJsom5TckTNJSiKpeI&#10;y9atW8s7Uh5RBlxyySVmxYoVqTNyB34jW6ayEAPp4+qrr3Yyp+aIESNM+/btpSyjbjv55JMlf1x/&#10;/fXSAIibu+66y9x5551S3vN7U99R38Q5V69lyJAh0tgivZ9wwglS5vJb3XLLLbELUu5HGUL8kBf4&#10;fYgb0k9J40bFaA7DD++1BGIl/PjjjyXTxmGdY0JwJtu1kCARIEwyjYUnDhBi3nkEEchUOhSecYA1&#10;FjFmobKbOnWqFA5xiDEyOpWtt/BZvXq1iEIKhThwnQ7D5PLLL1/Puk8liLX57LPPjmSOQ6ywL774&#10;YupbYR6aPXu2VCyskBQ2CM6LLrpovfTC+z766KMiUKOAhpL3XRARNNZIH1EsUoG1ijTpBdHPb4sX&#10;JQqIU6+Y53P//v1FkLoQTUEhXWBU8KZ1yhgW86DhEjdWjLLiEXFJ+UrcXnHFFbGujgbECXHj/T2x&#10;SOIZpIEXN1aMYim+9NJLJW6oC4mbuFcAo5ynLvaWK8QNHtOSrkqoYjSHwU1Ay9+bAABrYRQVmR8S&#10;G1bBn3/+ObWnEFwr/sogKmgFssqKF+KDZRXjaK3ixiXz+4UKli2sbFHDu7Zo0WIDVxqiHJEaB7gl&#10;sRS4SodhQuGZ7ne78cYbI7GOsuTiueeeu4FrnsqEiiZs+I1Ir5MmTUrt+Yczzzwz9SlcqDQfeOCB&#10;DUQZlThiI2zI96effrq46r3wPSpBdf/998t7+sFCVNplEV1DWvf/LqSb8847L/aJ1XmOU045Rf4T&#10;l5YxY8ZI3Rc3PAOWfj80VuOG9IbHgfqP38yCSKeLSpyQPrAQpxPBJS1XVIzmMLRGyBwNGzaUgp1+&#10;WWy4wZYvX546K1rICFWqVBET/UcffWQmT54sIoT+k3GAFZDCisoHK+XEiRNFCOKmi8MiQSakvy7r&#10;X2MBoqCioqcVn67QigIsabiuEBlvv/223B9BhYskDkiHuKzoJuIqHYYFVhd+OyzbPXr0kP6Nn3/+&#10;uXyPyk1JP6ujjjpKBA2V7oQJE8zNN98cmRWPPqL8VnSt4N6kF/o7UrFFAfnwvvvuky40iP2xY8dK&#10;vNL9gbQbBYgVlgemkv7ggw+kXMJTENVyq6QN3geLNnmP35Df8tRTT42lURwmiHbyLukB6y7pg7Kd&#10;cjZusNpjleV5dtppJ+kTiRcGC2VUXVmyYeMG8WnjBlGIQSBu8CqwBChdXnbZZReJF4wSPFuc3cQs&#10;NNbpooVn9LXXXpO44TcqabmiYjTHoaVKwX733XfLj05CYDBJnFC5YcVBEFJgIcr8lp4oQUCw3jXW&#10;UCy1uCwotOICQUrfUaw/9GkiHnr16hVbv1mgMuzTp49Y2XgGxIzfMhQlNh1yX36Dc845R1z1uQhW&#10;bvIQDSwEBukpSrcX6Yd+3nT8J/8gYLA0R2mFwqvBQAxcayeddJK55pprIu1WQl7Ai0B/Oyt0ohLb&#10;Fvpr0jhCKCAS6QsZ5QBLGmV0T7rqqqskD+C6RwTnIpSpNFAQ8zTs6fbkcrAODZoFCxZIOYc4pWER&#10;h7EhHbjCBw8eLA1w4ubaa681P/74Y+pofNj6hXKC+9PooZ8vW5x1jxfq/XfeeUfihnIMY1lJyxUV&#10;o0qZIBMw8AIhRuUWd4d9Ck3cxFheyIT0Y42zkEJIYI2lXxNWF6wwVPRxQgsZ8UIcIIJx/fJccUHB&#10;x3tT2TNohFZ5rvUVdQkDeUg79L+mII+iH6UX0idWX/qI4s7DOhll5UVaHDlypJQRCG7ciFEPrsNK&#10;Q1rE2szMAbjKo8wTCAKsQXZgGP3Go2xMRAliiy5glCdY3mjYuxI3gIUNY4fXwEAZH2cZZ6F8pc4h&#10;Ppg1BCMI3jkXkKfwfvE8SQAxTP938gANBgw0pUk3KkaVwNAKoosACQ8LBAMEDj/8cKno4iooKDCp&#10;5HDRIwjr1q0rVrm4CggKSKxZ3J+uCbiPcNn7+7FGCdZQKg1EOaNgq1WrJla9uEbTDxw4UEag47Zi&#10;uiAss4xCpzBSsoNXwXYJoEGB6/yII46QOI0C8iX9JvmdmH6FgW6MwMWa5x0IGCZYyMkXpA/6+WFt&#10;xmWPyIgCyiXyJBUjG1YauhLRRSAqUUV8YvXlHemmRDcILLIMnMo1eA9bptLA5LfCgu4fGxAHTB1I&#10;mf7QQw/Jb2jTDIMKhw0bJp/jBK8XjUXyJ11r6JdfuXLlyNJyNugeQF2D1TruKRX9UK5gRbfTOlGu&#10;1KpVS7qOldQ4o2JUCQyj+Ch4vaxatUrcmrh44sA/mh5rBAVVXIN3yHjegQtkStxJjBSOw61Fa5Q+&#10;jl5oKWMVomCIAwareacTs1YD+g9FJXDyBUbTY22xkH6YJxYhg8U9bEgb/rxBnsFCGtWIYLrtTJs2&#10;LfWt8B0ZHd24cWOzcuXK1N7wIN9RGXqhQsSKhMCKAuLU2/jDcoe3gIZiLllI+W1oEHmfmXehbzHd&#10;oOKGegSBD8zdivEDUUwjg7I3bqwYpY6zjW3Sm4v+tNQ7TzzxhFixiRe6iLiyYOMJo1uKF9IQ/ae9&#10;A8+yoWJUCQwWCKxgtF69xDmankqH7gHewpMCFSttHO5yXKxURH7XKoVoXKPpGeXKgAk+WxCBfpEa&#10;FbgnERx+dxGuZ/oJKpnBMool3z/Qi/63UYwWJo1gGcVa6a+4ohpNjwULS70/PzLwzz9qOwwol7C+&#10;+meYiHI0PV2V6LPtF55YZXNtND2WUbqLeLs72XImbmHNQEgaEfymwBzWfMeT4EKMYmTg3vyu3rKN&#10;RkfcIEbpvsBvQ8OVZ0Ms03CIe9Acz8DvwkA3f7miA5iUWGB1DCaUpvWDRZJKlD4jrLQSB0xuTyHJ&#10;IAy6C9BfEXFKpoyjlUgmpGXKBL8IY6whFKC4JeMa0Ui/XVrGWDQooBmtTLcJ73QfUcKAHxofDRo0&#10;EIssfZkYAMQozygsX/kGgyFIP0xTRgVDnsL1xv4owHVMI5JKAgsT6YUVdxDFUYCoYR5T3L00UBCg&#10;zFDAAIeovAe4TZlhgu4jlAeUSzxDVN4CKn8apQzOossM70dZwDtaIZUrkGdpmJBGKEeYmYC0yLvE&#10;DWULeYG+v2AbU7jIXYhR+gLTdeHII48U6ygNcBoh1Ddxw0h1up5YsE6yj4YYojBuaOxhISYuqP8p&#10;V9AEJS1XVIwqZQarIJUahQTTSjCQyD/vZpRQQCGA2rRpI6MbEWFxj27EwsWSoLw/MxpQufNccUF8&#10;M60TlS+FAYNhoh4I44duG9yX+2OVjXvi5VwGyygVP3P1YWWhgRNlY4r0gliiEYnIwHIZ9ewLWCoR&#10;g3RBoHtN1AtjYIlFsCASEVdYkaLuNkIFTFwSp4yyztVlQUl7DDSj6wZlKv8p41zh/d1o3GCJdiG4&#10;LMQPFm8G7NLfmkGjcYOV2kU/3mzwTIyXsKPpGcNQUs+AilGlTCBAGER02223SQUa9xKQTPVBJY4Q&#10;ZQATVqW4hTCFNq4t4gA3Utxza9LHkEqeOKAPURzrqXshvrE+UfBgIaWLQtxuolzGTs3GSiWkH37P&#10;KMHyhUWF9EK6oYuH1yUbNoRNmiB/8I5YS6IecMEMAQzC4R2xVEY1n6kFsUTfX+6H5SyOGQPKO3E2&#10;9pXoUTGqBAYhiCsWIcLAAApiRubGOQcc4gfXMFZBhBhr5dMii7pCtzAwA6sL96cysmvD8z2OwpJ7&#10;YI196aWX5HegImT0KVaZuAQhvz39hehnRsXP89SrVy/nVl9yARYV0itzbtKYw7uAy57PUaQfwsTt&#10;ycwPiEL6+jLzAd1KyM9RwPQ39OEmT9CVhu4kjLSl4RgFWESJU6Z0YqOhSJxitY+qzyPdD2gMkwfo&#10;60u3IdzcLixmUYA72sUk85mgG0QUK6IFgYYIaTwpEDdJ6aeMd66k/cJVjCqBYU5PKjMvWDxwW3jX&#10;a48SXHDegTNUttybCi8OEGL+mQMY0EVlFLU1BuiPRt8lL/QdossAFWQcYO3yd4tAiDKaPtf6y8UN&#10;rkYaEl6wXNLPKopuDuQVf3rBio74Lemo19LCjBt4ULyQN2g4RuFFoB8q/da90DDDcs97RgHdDryW&#10;UMohBonRLzdOT01UIPCZpicpMIiIbiZJgEZckuKGmTGiGBgYBLr+lHTsgopRJTBUbHTY949aRZhg&#10;jYgDLIFUMH6LB4I4KkuPF6b3oI+fv1L1T9kTJfRR9S89iiCNayoWLGwM3vILT1zAdPhXMoMFnz62&#10;/v54xBuW/ijAik2Dzd+Vo6SjXksL/bnpQ+Z3zWMljaLfKOUS/VK900kBIh+PQRTwWzE7gL8cIq7j&#10;8tKEBYNCGeyFNRtrMr9fXJ6udCCsaCixUaa6nLsVSx/9VRGfxA0DNV3FDQ0e+mfiTSF/0ajNtbTm&#10;RcWoUibob4bLDUskopCCg87uUVkg/CA4GfTBaHImniZzMpgKV3Ec/SYpEJgAme4JVHS4yrGI4LqP&#10;Yp7IdOCuwiXIkodUiNwfIRhXg4AKGAs56YC+j7jz2JhHMu5BVLkIaZb0QwWHW5mGDJa2qCb1ZtAF&#10;+YPJ9uk7iiCkko9qKjDyId0CeEdmDEAIYxGmIRuVGxtLLN0PbBcW+nDa1ZGiAAGMWKJ7CnmB92OK&#10;HQb/RD1oKmxY0pdyhHRIfFG28B4uXL/MR0tjHzc4ZSt1C92g4qpfvFDW07jo2bOnWGWJG9IwXULi&#10;XHrZQoOVepdnIa0hSIkbF7MMYP3HMETc0AgMMrBKxahSZljtiLkm6YtGhUbFFudykLRMEcVYJ2yL&#10;Ne7+RLTWKSCpbFnnm4KcwisucBEiQum3hkWDgjLOVTl4V1yvDCZDlNN/WPuMlhws66Qf0i+/H5VL&#10;lI0p8id9NlnZhnvynwUrogThiQuRCh3XHVOgRQkNVaYkYoAl70gj1dulJ2zIAwgE+ozimUH8eheD&#10;yAV4B/oPe7sWkA4RPHF1ffLC7+dfqAALt51bOU5odBMHXksocUPD2z/hexzQcKWvuRfKEaZ2ogtd&#10;3NBdbaeddjJ16tSRqbfwtNDYLelc0ypGlcCQ8O18oghSlqPEShjnSGoEF24TRDB9F7EyxWERtVAg&#10;IjyByta2muN03dBHFSsocYAQj7uQxmJhp7Bh5SXShE7rVDKw/NilP7E8YcVjEEyUI7Gx4jDSnP7W&#10;CCYGPETZcMJKyIwBwPK5uOfpVhLlPamMsaLRP5YBjsRzlNAIowzknXg33pEFMXIRxDsNI285akVq&#10;VAPAMsFqdnS58LufmUIrKit3NvD8UM/56xi6SsXN3LlzxQPnt1jjBaDhFTfECQ1pyn4aDHh2KGfI&#10;hyVBxagSGKZxokVIAcWAHawPFFi4zKO2sliwRNKZnX5NCEFaYwyMiGuKKVrutP5wR1etWlXmGKSA&#10;iKvgppKgJcxIZSyjFNC4X/ld4pqDDmssBSBClPWjqcxIA/7BbcqGMKE4FRyuXFy8WJVxLZOfohj8&#10;RYVBX2KsTfxmuGOZqBo3bFR5lntg6aUv+WGHHSYTmOPepJKKQpDSQMV1SqMQIUxjtX79+pI3oxL5&#10;dKtAOLFoAa5SRD7dVpgQPddgsBJdn5iVg8FnzJmMuI6qT3FxUK4RpzS2WdUOayAD/Pz95OPAxg15&#10;lQGixM0zzzwjlloXYAhhfXrqXuIGDyVp38Va+YA3jOnpvJQ0j6sYVQJjxSiihwqNio6EhyiMq9XK&#10;/b19sngG+q3SUo2iovNjxSiZn75WgAiloqWyjxoEi99FhIuNlrFdtSRqrBjFBYvVAHgu0kRSphhJ&#10;KlaMkpewVJJm2ej/bC2mYYKbGuHkzRtY8bHG0s0mCqwYRUTYQVmIQtJtFNZDLEb+/tKUEYgHGq5R&#10;YMUo3hk7ZRUWaIQBAibXoAyjywHdNxggw/8oZj4oKVjaEFqUsZStcXeD8uKPGxo7cRlf0kHc4LIn&#10;XogfxHsuomJUCQyFL5YOXDpYVmw/UaZWscIsarC+Udn5+6jSeo2jzyT9ZBiog/jDRWHdN/QjwpoQ&#10;B1TqWIDsvYHKPqoBKX74DRBSFMre9dQprF210HMF+k2ybCV5iP5o1ppOvCFIowBvAuLQb7nHwh4F&#10;NFJwtbIyG8LbQv4g3YYNaZ/7TZ48eb08wcCtqAQ3eY14xfrq7cfHoCaXo78VJVdQMaoEhpYpI8aZ&#10;eP7www8X6wp9B3EzWgtZ1GDpQfjixuE5sCYxxyYupThazohgLLG0kCtVqiSDeLCM4KamMowDWuVM&#10;D8Ta8AhAplqi0vdW/FHCQBHcVYgpfgesonaGAaaJUTKDIKTPJgN6KlasKH3hSDdNmzaVridRQCON&#10;BgxrxTMClt8OoeiffzQsSA+4r2msHXDAAWKlpBHHQAcatFGAdZTR9M2aNRNrLCP4EYuM6o8CrFOU&#10;eTTK+e3wTtCPlO4IUQ6aUpR8QcWoEgoUuFQyVKBYefxWlyjB+oEIRoRi+aDyoXKIGwZu4fKkP54d&#10;1BQXxDcDlxCjjOanq0QUfQ6zgfhHmPKfQSP+eR6V7PB70bih/y9i3mvVCxvSC65GrK/kGbrVRD0v&#10;L+kCIcx/VuqKepAbFlIaivRhxkKJKzPqCej5zYhHfkvyYr6swKQoUaNiVMlp4rB+ZsP1/YERyswx&#10;hwC0/WepFOMSo9yTBgDWYe+oZe6fhPhR1ifu38RFGqD7A1116CNqZ7bgv80fYUO/eQYtYX31uuVp&#10;oGoeUJTiUTGq5DQs8YcFgpGVUVU02WD6CoQgliymWHIBA4Xo3M/8jQhCYCoUrEFxwIhh5hXlP2uA&#10;23jgt9EBTMkCDwZdAmg8INj8fa2jAIskaQFXOf02o4ZGUJMmTaTbEF2GbD9mpnuiW0IUMIUNcYrF&#10;l5H71sqM1TkXBzApStyoGFVyGqaS2H333UWQMZiKfpMsTRnV6jV+cHcylRP93xBiTG3EYAbmi4yr&#10;4m3VqpV8xgJD/9n+/fvLpP9MLxUHWISsO/KLL74oGszGc7kS6EpmaLjtueeesrLOIYccIgPwEFP0&#10;XY0CxBj5o1GjRjIZdrVq1aQrCVPARCHUGEBpZ5LAQ0B6JF1SVpR0nezSQn9YO20UDUPej3szBVEc&#10;AykVJddRMarkPAxcYgQr1gimiqG/JO6yuLCDtrA64aJjsAZTvES9wgwgQJmT0k50j7uQeUZZPi8u&#10;McpoaUbSW2HBUqSMsGfuOxWjyYM0wwpBDJYivbBCCgN7opwKzK4vjveCQUsslIA1PYoVihB/DFz6&#10;/vvv5Tvr/jP3MPOORiVGye80AmmE0R0ADwXLMlIuqBhVlOJRMarkPFjlXE4ujQUE95yrSgfRy8hh&#10;C6Oxmd0gqql6/NAIYCJ1RDhgIWI2g3322UfFaELBZY3bPC4QaAwwjKNbADAIjNkdyJtA44zZLqIS&#10;o8wp2rx586IlcJnhAovzEUccoWJUUUqAilFFyUNmzZrlVKBjJUagu5wMWlG8MHrfv5Z3lLA8KHMg&#10;u+jLrii5hopRRVEURVEUxRkqRhVFURRFURRnqBhVFEVRFEVRnKFiVFEURVEURXGGilFFURRFURTF&#10;GbGIUeZ+vPDCC80nn3yS2lO4hCArxnTq1Cm1JzusKczceMxPFxTmt2OUb3mAOQQvvfRSmfxcUco7&#10;TC3EvKf+8ob5NZmgvKQjnlnDnbXOg8I0WKyOlQ5Wq2KuTyaj55lYOx6YDonFDF555RX5HgaM9GZR&#10;glGjRsl3JoU/77zzZH5MVkyibA5aVs6ePVv+r127Vsqg4cOHy3dFUZRMxCJGmWdtu+22k3nfLBS0&#10;m2yyicw9VxKYu5DVQh577LHUntJBobvffvuVm+UJqVC22GKL9dYKV5TyDIsD7LXXXkXCE7FVsWJF&#10;c+KJJxbNR1kcCNqmTZumvpUOVuQ65phjJG/6QbhVrVrVbLbZZqZ69epSXm677bYyZyzPW6FChVDn&#10;yEQQM++mfRZWRdp///3N3XffLcta8p111UsL4R1wwAHyefny5RLmyy+/LN8VRVEyEZubngm4d9ll&#10;l6LW9uOPPy5iiVY0YpUVOt577z2xXgLLHFIQIx4//PBDacmzUggr3AAFNMvaMdG2XWkD6ynnULBP&#10;mzZNBCjhYFlgicjNN99cWuks4chzjB49WiZDTmc9pHJCMDNP4vjx42WpPMK3rFy50nz88cdF1gtg&#10;gm/EHyvycD7WGC/z58+X+2GF8FodWCHk/ffflzhgRRTgPWfMmCH35z48I+/BO0+aNEnOIfxvvvlG&#10;Cv0pU6aYTz/9tChcvxglTgifOC1pxaso+QQrc9EAttZA8symm24qK0iRl8jngwcPljKEVYrIJ0wO&#10;T94jb7HM5Ny5c4vyFMcJg2smTpxYlN+Z45W8znV4g2wDmBWAKINYoYryzAuNcp6FMhAo03bYYQdZ&#10;2ccvRmmYU4ZwX29jkxWwRo4caT766KP1rK+Urzw/+ykrgLKE96Qc416UzS1btjQ//vijlD2Un7ac&#10;4Fkpgyh77KT1xA8eL8rfMWPGyH7ujweM52byd8pL4scui2uvoTy3y8cC5SZlHWUUz2ktq4qilB9i&#10;E6O4mP7v//5PBBGFHKtTYCVYs2aNqVu3rlgCdtppJ7PrrrtKwURhRsGNtYDrKNRZg7xdu3YiJnFl&#10;bbPNNlKIUvghLFkFgzBYi5jVX7AyYI2lYuCcjTfeWP5TORx33HESHms077HHHkXLKVqoALbffnvT&#10;pEkTeSaE3ZVXXinPToV06KGHyr0558EHH5RrsCrsu+++cu+DDz5YhLCF9+Z8LAVc06JFC6lU7Nrq&#10;3GPrrbeWNZzZT5icW7t2bYkbLDi40Th3q622ElFLJXPQQQfJM/IePCNrtFMpesUoFRPWlp133lne&#10;n+UzFaW8geihTEDgAV6WLbfcUoTRbbfdJvmKsoD/PXr0kDLgsMMOM0ceeaQIRVzo5557ruRJePLJ&#10;JyXPcg3hsAQqsPQkK2LhyeE4ZQUisF69elIGUW69+eabci5QpnA+q/V4G7w8L8/gFaOUfYhGwtht&#10;t93kPw1syoJatWpJOUAZsffee4uQpnxlPXgswpyP1RJRjVCmzKFcZrUsnovy4uqrr5ay58ADDxRx&#10;ybms5kWZRdydfvrp8gyUL1huuRfvTrcCBDKfCYtyifKYsguxjxBlyViel+t23HHHokUZMBRwP+KA&#10;/VyDiFUUpfwQmxilMKZAp9BHHFHgdOjQQSyhl1xyibSuKYA22mgj8+KLL0qrnc+nnnpqkWWUgooK&#10;Aesh7jKsCBS4FKqEhciksGvQoIFYG2mlc4yWOSIWcct9sA5iIcFSgrAkTCwbXqgAKFiPPvpoKZDp&#10;J8b1WELpv4VQxKLQpUsXuSfWhNtvv10KYqwcWEa9sC4zFQpWU6wJVIQU9ohsRC7x8NRTT8k9CZfn&#10;Jb4GDRpkBg4cKIL84osvFssFFQv9Z6mAEL8IVSwOzzzzjNwfYe4Vo1SSVBpYUakA2G8t0IpSXkD0&#10;IQirVKkioq9Ro0byHavenXfeabp37y4CkONnnnmmlAGIKrr30PhjHXX2UyYQ1qOPPioeHvL+CSec&#10;II1qKyxp9FHOvPTSS1KOIRix+lGG0G+VvGvhPjReCSMdXjHKda1bt5blLmlk08Ck3GFJWMq0AQMG&#10;SJ6nTCO/Dxs2TMoEPC/sR/jR2Oc9EZg8H59pxNO/k7KZsocGNeUT5RYCl3KPsg5xjuWSspOwOJ/r&#10;iCfKaJaFpZymzKQ8pqxhFSKsxZSTiF2uP+ecc6RMol6gcUBZx3gAVkmiDLQNfCX3oHGH98G/kSbC&#10;AGMLVnpvHqKBRN1KniAPKrlHbGIUsEZSmGEVoJVNYQ0UQG3atBHrHQU3LWkrRvv37y/n4H62YhQo&#10;aKlAsFJQCFOgWTGKGwwQZxSyiFEKRApGzkHMYiGgkMYa0bZt2w2WLbRi9KGHHpLvZCT7PNwTEYgg&#10;pFAlHNxjVApW/PqhkuA8LCVYdalMyDRkLMQmBTqVHs9IpqJCwJKBG424IL4QmJyPpQaLrxWjDDoA&#10;7sv1vLdXjLJmMgU/z8t1CFtcfIpS3qA/JPmCRiCCETEJCDLyOl4GjmMBtGKURq3FilEgv9GAJH9h&#10;7aOfJSIXMVq/fn05BxFGuUHDmbxI2ORNL3hCsD7iFfFiraReMQqUDzSOaXRT9lF2Iuqw0JK3sYTy&#10;LpRzNDrxyLCf5+Z96QvqFaNAuUU44BWjeK/wtvjhGGUq8YEg5vl4zltuuUXuB14x2q9fP4kHnh1o&#10;MFMeItApu2lg46bHgkp4ZRkkpriF9MNv7d9IG2FAH2TSM91qACGKZZ70RH7AY0E6UnKLWMUoIgnL&#10;AAUchS+FMKO+EWgkJlrxJFqvGLUjMb1iFAsFFQlua6yMiDivGOU+wEhZK0axelAwcg5QGLdv315c&#10;W7TKsbR6sWKU1j9greR5XnvtNVOjRg0R1bTe7UZFgxjFPUZB7Qfhyfth3eR5EZeIcKwrvBeVhK0o&#10;rRhFaCI4rRh955130opRrBGAW4z4ZU1wrxhlgAaWXO/zEqailDfID1RkWETJUzRqyUe40hGReCIo&#10;E7xi1Io0sGIUayqCEwFKA5X9XjFKngNbbiBGydfpxCjg/qfBaBuylHeUkXhQvGKUcgvRSTcfPEaU&#10;N/b58PIg4mjUUynjhQIskZSPPB/7KfdKKkaJCyy2VO6U11hIia+zzz5b4qZXr17SGLZi9NZbb00r&#10;Rik3iQc8OICljN8BCxfPZss64HoVo7kLaYu6jd+d3xxxyHeslmDTUjqyHSPPUY+jF7xilP+ka+p7&#10;ZoFAA/iNS0ryiVWMYl0kEZFAbUH5/PPPS0Kiwzwd7DmGm9uKUVrO4BWjFOwISM7H7U7iQwhmE6O2&#10;NYVFBJcWBfO7774rfadwy1H5eLFiFPcZ1g0KR77TLQA3GYUn7q7evXvLKF2EIM9AIZ5uFCrPTV8y&#10;npH70opDnNK/lX6xPCPXIyYJtzRilI2+p8Qb70jfLa8YxfJLAY8lGqs0z2EHgilKeYIKDcshZQv5&#10;ju9WJOKGxsVIfkKAWTGKWLJYMYrVkUqRfuKUIYTFlk2M0ojmGjw3VnRaEGXkcUQp5RpeDMoI+nR6&#10;xSh9zwmPMoQ8T3g33XSTXE+ZhkDFGornB28LZQzlG2Ue9+fdrKgtiRjlXMpQxCPlKf1pKV94HhrW&#10;WGR5V1z5nE85yTNRTuLCt2LUuunpksVnBrQipBENKkbzE+pu0qrXC/fWW29JOiVfIRyxhgMGFX5z&#10;rPAcw0hDXeeFvETauOiii9YTo9R7dPsjH6IHOMaAOyW3iFWMkrhq1qwpgovCDWgpUxDikkZkUQgi&#10;yihoEZy4vwExynkPPPCACDrOo5DEQkniPf/882U/FlMKTXj22WclXAp+LLCISYQvBSWJngRMIUi4&#10;iFQvVoxiBeU8ngURioWTfpu49ynMKWwvv/xy2U+3ASqBdGKUPqTcB6sGz40gZM5B+l4RH1gurbWG&#10;CoQ+sBT4FNDEBZUAFRBxSGamIrBilGdBqPOMWItpXWKJoPCnoiWTUoHyvLwTFZ72q1HKK3g7yCtW&#10;8GCJIe/haif/YllEsJKPGYTkHfBHtxw8O7gGsU6SL7mGco28yDX0RaUrDtAA51702SS/07+bMgiB&#10;5oV8jWud8KhMKQcQk9yHsohpmOirjvijgUx+Jyysp/SrRxwzKBQhiMsbcYg1igFMdCuiXET8cQzr&#10;JmIUd7iddonzsWoCZQ/vhLhEnHMPnpn3oNzhmRASlH14eeheQNzRIKcRzLmUcYgHyiAMDoDAoPzh&#10;/XgehAkQv7asA8pIGtBKbuMXo9S7/P409Mh7pBnSEVCnkZ5omJDGSGtWI1hIyxitqEu9YpR0i1eB&#10;hg33oD61g+OU3CFWMQoUgljrbH8ooAVNi4bCGlM+LXvEJ0LVCjsEFsKKwhhIeCRKEihWPlxUhEnY&#10;1kRPh3qusS0sPlMQcx7h8Zm+S+lM+laMMsk1bi4EoVfAMVKeEfiEYaEw5txMQo9WIM/MQC3v+/Oe&#10;TNdEIY9VlOfmPW1YxAX7Kax5bt6VeLRilAyMQCZc+65UTlxjXR68D/dgIwxFKa+QD8lz5BEL+RmL&#10;Hw03W26QHxFU5GsLAyOxMAJWVRq55D3yImGSr/luXZKcw37KNiAsrrHCyw/XUQlzXwv5le+Uk0CZ&#10;x7PSn5wGuD2XvI/3g2PW4gTsp6yijLX7eU7ekbAAayVhgbfsAcpghK23rCNMBn0SBnHHO1LGAOfx&#10;nXe35ZkFcUsZyLNb/OUmYdpyXsld/GKU7iHUqTYNIiJtX2HEKF1CSAM0gmhs3XvvvXKeH78YxXpv&#10;xShpB1FL9xElt4hdjOYKXjGaVLxiVFEURVGSgl+M4lnEU2mhO511ryNGGQgINJSY6ssOzPXjF6O2&#10;GxoNGAwyWFXp+63kFipGM0CGoJ8nVoakgtUT1xeTaSuKoihKUvCLUcQn3U/wMlK/Mu6BbjAYfhCj&#10;dFXDg4A4pbtKptUW/WL09ddfFwGKRd7OWoNFXsktVIwqiqIoihIqfjFKdwz6A+Oapx8zwtT2J0aM&#10;4omk7zXjQBjfQHe0dPjFKGNCCJOxI7jrme/XdldTcgcVo4qiKIqihAqD95g1h0FFFvpEM2Dt2muv&#10;Xc+jhxhlpgqmdeSYf0VEL/TZZpCz7ZcNuOfpBkCXNf9MFUpuoGJUURRFURRnIEaZu1Ypv6gYVRRF&#10;URTFGQ0bNpSpzJTyi4pRRVEURVEUxRmxiVEmZmayZqZfYD47lt+jj0g2mF+TFhNzh1599dWyhntZ&#10;YUUT1shnPjNWRalcubJMKWHn2LMwko9O1mw6Wl1Rch/mL6S/Gst4NmvWTCaiBxbWYAJ7pkqjXGDx&#10;ikceeUTmyWSZYiaGb9Wqlaw0xFydLN3LuvCs2MQcoAzUYKJuJtpm4nn6s7HMKKsMUbbYgRj0nWPS&#10;fMqUs846S+bWZFQxfd3sGves383CFay2BszHybOxEIaiKEq+EpsYZQUgVuNA2LFkHSPnWLkDmFSZ&#10;SZftxNAU8EyOzMYIOaaCYLk7OkRzjImnKdiZEoJRc3xnAmuOU4EA+/xr3CKEmb+MyoBKh88sj8mS&#10;nKzs5IUVkjp27CiVApPwK4qS2zzxxBMyHyFTzCD8WFkIsde3b18Z9ctnygXKB+/a9FzDxNqsNsS8&#10;iCz/ywpLrHZEQ5kGLqsOIXIRpUwtw/y/CEtWImL5QsJFALOyE1PGsRrbhRdeKGUUo4cpG1nZiZWZ&#10;WAGKMomyjqlqmMRbp6pRFCWfiVWMYk1gGTAmqaXAR4xS4Ddp0kSWtKQwxnrBUpYU1naZOcQolQOr&#10;Krz99tuyFChCkoKf6SJY5g7xyLQRFPSAFdY/Io+RfVhouTcWCSoT5jRjGT6ewULFwT2wSPCsflGr&#10;KErugVWU8gSROHz4cFm5DcFXnBjFmsl5LF2I6MSCioWUa7CqIkb5zOpHjORFPNplDll2mKlmuJ5R&#10;wGysZoQoxetjxSirz7DiE/enPGK5TMpCBCuDO7heUcoLGKa8q5ClgzzB8qDkm5KCN5T5Te3Kjkpy&#10;iFWM4v7CeoDwa9OmjYhNKgWEJW4tvrO2McKSKR5wnWOV8IpRXF6sI4+rDMGIGGWNZQp4KgXCp0An&#10;IVOZWFgGk2NYZq1lFOsD67RTGSCELWQEhC6imOfu1q1b6oiiKLkK4pN14xGUiEfKAcoPK0ZpmKYT&#10;ozfddJNcT5lFWQNMsO0Vo4RJ+Cx9iRilfALKF8QoPPvss7ICDQ1vyi4a51aMcp6FspD1tak4uR8e&#10;GkUpL9AIoxufnYM0E+gBvBWlMRZ16tRpvSVJleQQqxhlpQTcXAcccIDp2bOniM/+/fvLhLXXX3+9&#10;9AtFLHLukCFDJFGyKoNXjHIdwpFzrRjFIopLnyXArND0w9Ji3BcrAxPqvvTSS1J59O7dW/p4Eb4F&#10;Vz/rS9Pyuvvuu81VV12VOqIoSq6CFQWBR19NPCiISbrp4ArnM+ta00+dxrFXjNrldhGjeGzAL0YR&#10;oDSerRi1ywhbMWob1ghL7nHCCSeYY489tkiMXn755XI+UO7gqmcCcEQu4lRRcgXSN/U4jTu65LHh&#10;iZw4caI0/OguBxiI7MT1WCo/+ugjuWbEiBGSt+hLzVyidMUbN26c9N3GM4pngo0xJ3SDoT8155Bf&#10;uS86wDvXKDqC7nbWiJVJjJLPKAvQEnQLpAsOYHmlXzj6xc5tyj7Cowsfz4bhyr4X0E0Qwxrn2K6D&#10;6BK8tZQXQ4cOVeusj1jFKD8AYrBGjRqyKgNi9KuvvhLBiYUUSyWFPEKTQrxr165Fy4dZMYqbnUqB&#10;ZTBxzyMo04lRzqEPqYVET+LA7V6pUiW5L4m5Q4cOUinQV2v69OlS8ZDA6PPF/XhWBLCiKLnNPffc&#10;I8sMPvjgg+bKK6+UbjqULWPHjpXlBOnT2bJlS3HlRyFGuRYR2r59e7kHZaIVo1dccYWcb2EAFeHT&#10;rzVd41pRkgqCkrRL3UndTIOKepv6GiGI55M0zT4+A2NGyDcYpxj4x/V8f/HFF0WEklf33HNP2Ue3&#10;GepvvAf0z2ZJUcaM0KWFvtc0+rCsIkgRjQwW5Dq7SlM6MUq3mx133FE8EeQ5Pt96661yDIMU5Qar&#10;O2GJRbQihvFy1KtXT96LZ7ErP9HYxfBFWORz+pvTwORdMIQxaJr34Xl1pah/iE2MMkAIywSmd34U&#10;CnMqBX4kEht9q+69915JPCRm+nXQvxSrJeKQQQe0VkaNGiWDD2jh0C+Llgo/Nv29aHkhLgmT/qHp&#10;lhOjtWPPYd15BiKQ2H7//XcZJMBnnoFWEM+EJcO2bBRFyV0QlzRiqQARm++++66UA1QIjGZnP/8p&#10;a9jI95Q/lAWA1QRrDVDuXHLJJVKesDwho+2pELF28BkrD+Cap5wDZgOhixJhUOYxUh8rEmUODV8v&#10;9D+lEqdMVJRcwopRxBb54cgjjxSBSD1OQwzBuHTp0oxilDzF9dS9iD6MTE8//bTUyzfffLMIRRpx&#10;NChp4NElD+skhqu33nrLrFq1SoQrAxYRrSwdyswX5H/ul06M0gjFI4J1E8ssz4IYxfPKZ8LiXRDY&#10;5FsrRvHSku9p6CIwsYjSaK1QoYJcS9nB/TCWIbKrVq0q8YDxDWsq76QUEpsYVRRFUYqHyhVrLFYf&#10;KlNFySWsGGXcBzRt2lQG61nrIFZGxBlilP3gFaOISa63fUYxNCFM6WPNOYg+wOCE5RVhSrjkF6ym&#10;TJ6PGGXcxxtvvCHXWJf7ww8/vIEYRRDipbArQBEe1yNGcc8TLjNoEC4Do/HoWjGK8AS8rrwX3fvw&#10;tHI95+N9pVHJNHLEB8KYDYsqz0acKIWoGFUURUkQWG9w+2Gt0cpKyTWsGMX6D4hRusCAV4zSLc8O&#10;HKaLHGkeMbpmzZoiMUr6x83OoD+snngqrBilwWbFKJ4FRB4WVLrNIPzor0l3QCymtlFHX3G/GMUz&#10;wnMwuJH70dUGSy5iFE8sYhTLJ+H26NFDPCpYQxGj1nNhxSjvhcDmeTmfsSm8M7No4AWh/ywDIrGc&#10;8hzFzRhQnlAxqiiKkiCouOjLSuWlKLlGOjGKZRG8YhTLIYKOLilYORF9iFHc6XxmUDMWU6yRLARB&#10;H1AEI9cD3e3og/nxxx9LFz0soHTfozsg7nAGJ2OppFsAfbIZPET/7HRueityGW3PmBWELWKU89jP&#10;s9AXlAVz6HZjLaN2KkmvGKVLIt0HmOGH7j5YXYkTrLaIcsa5MB6GfurWYquoGFUURVEUJSRKKkYZ&#10;Bc/sOgg/+l8jGhGjuM0ZiEwYCL927dqJq5u5dxnjwX76ZtIvG0HHQCH6oGIpxbrKcQZKI/qwdOKa&#10;53rCR9SmE6MIXYQiz0OfUCyjCGRAOPLMhFuxYsX1BjClE6P0FbXPz/MRDgO2sNQyiApLLftx8Wuf&#10;0X9QMaooiqIoSiggALFu2pHiDAS0g4DZxzHOYUPUIeDYjyfAXsNgIQYUcy5CDvFJ31F7Pfu4nsFA&#10;bDY8RCbWVO+gY/bbmS689/fC1E8ISq5HmCJwGewInMv0UITrnY6J52XKKvCHi8jkmRHm3tkwOIcp&#10;5OwCG8o/qBhVFEVRFKXcQl9TrKe44VkNDSsqXWWU+FAxqiiKoihKuYVBUP369ZPBRWxM7+S3nirR&#10;omJUURRFURRFcYaKUUVRFEVRFMUZWcUonYsZpebd6IALdN5lqgM7Ys0PHX3tOq6KoiiKoiiKko6s&#10;YvTOO++USWXtxnQErC/PhK8nnniiTM7MOq5Mx+CFkWVMj2BXJ1AURVEURVGUdJTYTc/SVayYgEX0&#10;ySeflE6+WESZVLZSpUqpswqnQWA9ZubyYgUCRVEURVEURclEicQoc2VVr15d5uqCsWPHyiohwNJd&#10;TORqYfmsM844w9SoUcNMmTIltVdRFEVRFEVRNqREYpTlsZ577rnUt39g0lZWILj22mvlO5O8Mk8X&#10;KxSwUsHNN98sa7f6N5bc8k5KW4ROpaAoiqIoilKuKFaMsjoCbnj/OskI0ccee8w0aNBArKPM08VS&#10;XVhG58yZI8tpVa5c2RxxxBHrbYTFhLK49738+a/VZuX0L1PfFEVR3OMv90pLrl9PuR4U6oi0RocS&#10;QpevslzP6jh2RZ8gcL2uklN6krjEZVnzQRSUNX1Ghau4KlaM3nXXXbI+rBcSG/ubN28uS2xBjx49&#10;zEEHHSQDl+hbuv/++0vfUc71btOnTzfbb7+9uP69/Hv1MrPky49S3xRFUdzjXf4vCLl8PWKwLNcj&#10;5OzsK0Eo6/UIWbtcYxColJMoFpJOWRoQUVHWfBQFNPTKkj6jwlVcZRWjiMf99ttP3O8WCigGMLVo&#10;0UJG1VsQmazvynbWWWeZVq1ape0zyvqu6cToup+Xmr+mv5/6piiKoiiKopQHsorRyZMnmypVqqS+&#10;FYIw3X333cVa2rNnT9lw5Xs555xzzEcfpbdyZhKj/1m73Pw6bUTqm6Io5QGsT3ZgpAVrGPu8LlIs&#10;VJxrt7gsVtyrLOT69S7d9GW93nrjgqJu+mCUJc6joqz5IArUTb8+WcXo1KlTzZtvvpn6Vsh3330n&#10;g5a8m3dyeyynL7zwglmxYkVqz/pkEqNrV/xmpowsHKGvKEr+Q6V1/fXXm9dffz21x5gxY8aYqlWr&#10;mrp168rASCsG2rdvb7bbbjvpi842bNgw2R81Lt3k4PJ6ddOrmz4I6nouGeqmX59i+4yGjYpRRVFY&#10;vY2uPptvvrn59ttvZd/atWtNrVq1zLRp00SosrAG3X8QJU2bNjUTJkwwv/zyi2wqEhRFUfIHFaOK&#10;osQK1q5jjz1WpnjDymldwQMHDjQXX3yxWOSAhTXog86yxIceeqiIUeY4jnOAhGs3eS5fTyOiLL8V&#10;6UDd9LmHuulLhrrp1ycxYnT5mn+bT6asv09RlPyDygpB+v3338viGJaLLrrIDBgwIPXNmCuuuMIM&#10;GTLEjBgxQlz0zN5xyCGHmFtvvTV1xvogHHD5M8DSvzEN3YwZM1Jnloy//v7T9J3yiln9R+GMIUEo&#10;q8vr119/TX0Khrrp1U0fN3E2FkuKuulLTrl30//08x9m6DdLU98URcl36I9+1VVXyWcEas2aNdcT&#10;jPQb/frrr8348ePN4MGDZd/SpUvNYYcdZlauXCnfvSAeGjduLFPM+TfmNmbQJQKL837//Xe5hhlB&#10;rAXNzg5CYcw5S39dak4f0Nx88uNwqWCtMKSbABUJYolrbJi2EMeSSyVjw+Q490NY8ZnuCIgcwuRc&#10;IGwbJsc5j+/eMDmf67xh+t+D+9ow7XvYexI2YXrfw4bJcbBxwzU2TDZvmPY9OG7fw4bpfQ/7nNni&#10;Brxx4w3TGzeEYcO072HD9L6HvSfhlTRumCc7Xdzw3caNDdP7Hv64se9R3uk4pp05f8jZuhVsjz53&#10;jvnphBNLtb1825PmpK6fl2qb3OsaY56vWuzW7ZpXzCOXv7XeNvietmbk3S1km9DuavP3L2VrAAdF&#10;xaiiKE5o27at6datm3ymksdKagc+Ll++XFZxQzDYyh74fvTRR4soTQfHERL+jbmP77vvvtRZJWPp&#10;r0vMCf0bms8WjkrtKT08T1lweT0CDEEWFAQeIjEoZb0e8YmYDAr35hmU0nHjsOvM0a9USdR2XN96&#10;afdHvd3Y9iizcO99027zKh5s5lc4aIP9j59zqzngnqGl2j5/9ARj2hXIuWK2+5o8YVo3eHG97ZWL&#10;LzODzz9MtpFXNDG//bQ89UvGS8ETxouKUUVR4PTTTzefffaZfKbib9iwoYhQYBENRtoDFlNr5WKp&#10;Yb6XViSdeeaZgcRo8wFNyyRGrSUtKC6vR4yW5XqEXFkshWW9njSFIA0KQr4sYra80mbYDWmFmcut&#10;ab9GafdHvWUToz8cdrgIUv9+12L058VLUr9kvBQ8YbyoGFUUBSpUqFC0ghvcfPPN5oknnjCjR4+W&#10;6Z1YVhhOPfVU06FDB5lqrlGjRubFF1+U/aUhqBit3bd6mcSoopQ3rvnoirTCrDxu2cRops21GP3v&#10;2n8WM4qTgieMFxWjiqJgdfKLQ/r2IUjPO+886SdqWbRokazohqv91VdfDeQ6DSpGT+h/nLrpA1JW&#10;Nzv3L8v1tk9nULCq5oqbnq4sbdq0keW4vduNN94o1u0777yzaB95jIF+9t1Gjhxp2rVrV7TNnTtX&#10;9v/www8yj/gDDzxgliwpubVM3fT/bLnspscb9dVXX61nMCBPYiRAx/EZWKDk008/Xc+LEaTcKXjC&#10;eFExqihK3Lhy09sBMUFxeX2uu+kR0uXFTU+/aLq2sOAMqyayYASfX3nlFRGSe+65p3nrrbfMoEGD&#10;TJcuXcyBBx5ohg8fLteeffbZ0iWGhSXwQNAfe9WqVaZ27doS5sMPP2waNGhQJD6KQ930/2zZxOiP&#10;SXXTL1oivz/T7+22227myCOPNMuWLZPf9vnnn5cVOHfeeWeZ+YT8Wa1aNRlsyowlwCwppLvSUvCE&#10;8aJiVFGUuFE3vVIeQMAz2wQLR1g+/vhjmWXCC5bShx56SMQ2AwWxgnnFJiuhMcAQ2H/wwQdnXFXR&#10;j7rp/9ly1U1PA6RSpUpiBT388MOlUcKy74jQvn37Svqhj//7779vTjrpJPPaa69JAwhPBmMBPvjg&#10;g1RqKDkFTxgvKkYVRYkbddOXHkRILo+mL09uegtWTfpie2egeOqpp8wtt9yS+lY4sKtJkyayyMSU&#10;KVNkQYnzzz/fnHvuubLctx9WQWN+35JamdVN/8+Wq256BOV1110n6R+rOGUn/fltw4VZUEgTiFD6&#10;9NOF6qWXXjKdO3debxnn0lDwhPGiYlRRlLgJKkZPduymL+to+vLspkd0lbfR9OPGjRP3uleEs5gE&#10;K5v17t1bBv+xDG+dOnUkbeDKP+6448R6iiWUAYJeIcF1rJI2alTJ80D7T+43dfvUNLX6VDdN+zU2&#10;NV45skAM1pWNzycW7KtdcIxzTujXUERb474NTIO+teV4s35NTM1XjjIN+tQyx/c9Vo5zXr1UmM36&#10;HS/7GvatIyKTa3DD1+5ztKlTsDXtd5zsa9S3vjm24BzCavnqWeaYPlVN/T7HFIXJf76zn2fiGs7n&#10;Oo4TJuGxcZx93I9z7HvU6lNNnsu+x/+3dx5gUZzrHr/3PvfkJCfnPLk5Oem9mGg09hZLNLbYNYoN&#10;BFHsoqhYY8WCYgFRsaGAgiKigB17jV1jN/YWe9eYGFP+d/8fO7gLCyw7wizr+3ue79mZ+crMfDOz&#10;85/3/QrL5HFrZXYbWBRnPs2P0wW/UELzZJFiOPvRJzj3/oc49lUlnP3kU5wuUFAFFV+8JAJb9MFn&#10;A5ah5NAUoVl0yDJ8PnAZPuy/DGWHLcNHpt8CpvVipu2ML2FKt210Dfw55G94EPgO/hr833g0/GX8&#10;OvzfavnnwLfwx9Dn8XvACxjWOASdK85Az9qz0L3GTHQxLc/p5Isk90JI8iqG9b6NlZueE4u4u7tj&#10;9+7dytLODxp+sFCgEjbn4L3CMXi5jfcOP2xoJWUbf1vjQGeFiFFBEFwecdMLzwJ0p3LmMg2KaY7f&#10;27BhQ7Rq1UpNscs0msudnQbZ3lRb5igWnARAg52Y3Nzc1Cxm9tIlub0SgBRsFHIUaaUji6rAZW5j&#10;HNNQlKp402+pyCLm+BIqnutaPH/TllkqTZmMTynTvE+TUGQZWh7bZT6JTymziMqXtkwtnvt7cpzp&#10;z4O/lvv0HVgE5999X4lPik1aQs+/8x7Ov/0uzn34sdp2/r0PVFDxpm2jmvRUwjOfSZBSbH7yXYoA&#10;/cC0/KlpG3+5zu2Mz2f63RJYXQnP302ikxZQCtM/h/5NLVOI/jXkf1QYWHOssob6Vg6Hb6VwtRzl&#10;7YOkFgVMgrQg1retqdz0hw4dUm2PaTV/4YUXVPtQ3kfDhg1T15iWdYpQfrDyHqO1tEaNGqojEycy&#10;oSs/u4gYFQTB5XFUjFaNfnbd9ER60+ctN33nzp0REhJiXkvpEf36669bCUwN3htxcXHmNSiBqnVW&#10;YScUDVpNaU21F3HTPwl50U1/89x51YSDYz5HR0erdqJcLlWqFAIDA5Xl86WXXkJycrL5ikOJVH9/&#10;f5w/f14JWO0DJzuYjjB3ETEqCEJuk1fd9EbmFzd93nPTs1ezpUudY/PSwmULntubb76pxCevNV2x&#10;HEKN7UaLFSuW+iHTt2/fVIuYPfitkt70WshMjDrroPc3z55X7UHZlIMfMuzMRPr166faI7P3fJ06&#10;dVKfre3bt6u0/PChvvv8888znCEvM0xHmLuIGBUEIbcRN73g6tAaVbBgQasxQTkur7e3t3ktPWz7&#10;xxnNmjVrpjqqXLhwQYnULl26qI4pjRo1Ui5Ztg20F+lN/yTk1d70HI2hT58+yj2veRf4YcsOSuzI&#10;ZGlpZ9MPti0l9KSwp/2iRYvUenYwHWHuImJUEITcxlEx+izPTU/05DfaTU/LjR7LZl5z01M0nDlz&#10;xuqYOWB5ZkMysX527typpuW1dK2yrD179qghnrJrHXdON/2XNrfndMirvemNwHSEuUtGYvTm7Qf4&#10;/ocz5jVBEISnh7jps4+46WVuekcQN/2TkBfd9OxNbwSmI8xdMhKjf1y+godLl5nXBEEQnh7ipheE&#10;3EHc9E9CXnXTG4HpCHOXTMXokqXmNUEQhKeHo2K0qk43vZ7e6MTI/LSMGtmbXm/+Z7E3vTPgm9zB&#10;pjAzMjhnb/pPnNNNf/UZd9OLGBUEIadwVIzK3PSOu+np4jbSTU8hLW763GfvpT1Ye261U4X1J9ba&#10;3J7T4YfDa/DLsuU2w50VK3B/+Yp023/cth8rDl3OVrh+bDNwZGGW4fDm49i34YxVOLtzFy7tWKXC&#10;9d2bcP+2/Z3VniYiRgVBcHnETS8IguC8iBgVBMHlMcpNn5d7w4ubXtz0jqCnznMKvc9RTsD7yxkt&#10;70bVlYhRQRBcHkfFqN7e9Hrc3MTI/M7Qm17Pi1F60xvD/ss/4PuftuRKuLZrE35dvwEndx/GyZM/&#10;4rebF81HYY3e5ygn0NuMJKcwqq5EjAqC4PKIm14Qcofc7E2/onp+1eknoFZHjBzZB9c2ZH9OdME5&#10;EDEqCILL46gYfZYHvXcFN70ey6a46R0jN3vT2ytG9T5HOYG46a0RMSoIgsvjqBjV25veSDc70ZPf&#10;GXrT63kxipveGPySc2/Qe3vFqFGu58wQN701IkYFQXB5xE0vPEtQSB87dixd4HShnLveVhznn795&#10;8yauXbMeZ/LGjRuZTimalrzgprf8yOBHDz+8NPR6BATHEDEqCILL46gYfZZ70xMj3fQUBeKmd4wd&#10;O3agYMGCKFCgAJ5//nl89NFH+Pzzz+Hh4YH27dur5ffeew///Oc/1TLD6tWr4evri8qVK1vVW4cO&#10;HTBlyhTzWtbk5tz0GYlR6os2bdqgRYsWqi4sn4P58+ejX79+avnw4cOoWbMm+vTpk3qtk5KS0Llz&#10;5xy3ioub3hoRo4IguDyOitFaMdXETe8gfLkbOej9s+ym57WjGOf1e/fdd5VFVBPn/GWgwPTy8kpd&#10;Z31//fXX+Oyzz/DDDz+YSwK+/PJLfP/99+a1rMnNuekzEqNVqlRBmTJlUL9+fXzwwQe4evUq7t69&#10;iyFDhuDvf/87+vfvr9JVr14d06ZNQ6FChZQmuXjxIooXL44TJ06o+JxE3PTWOI0YvX3/GvYcW2te&#10;EwRBeHqIm154FqEIpRi1ZeHt0qULxo8fb14D7t+/r0TZsGHD0L17d7WNgv7f//437t27p9btwWg3&#10;PY+5b9++yiK6fv36VL3h5uaGt99+G//7v/+L2NhYdayvv/66so7mz59fiVVaUsPDw1WckLs4jRi9&#10;9vAqVp9NNq8JgiA8PRwVo9WiK4mb3kEogPS42fXm1yx+jpKX3fQadDnXqlXLvGZNxYoVsXbtEwPQ&#10;6dOnlSi7cOECihQposQZ25LSUpoduiZ3QonIL5RYLBlZWP1y3da2rOItt9mKX1GjgBKjw2p3ShWj&#10;WvtPXr+6deuq86SYTkxMxLp165Rl9MiRIypdjRo1lADv3bs3oqKi0Lhx49R7TiuHaMv8tVzWyGqb&#10;rXjuh5bqjOItt6WNt7WNPI14/mek3ab9Wi5r2Ip3BBGjgiC4POKmzz58sejJTyEnbnpjGTp0aGr7&#10;SEv4kfHaa69ZdVaicG3YsKFapoVw4cKFKlCgZYehawahXFRJlI0qjlpzqinR+PXs8ipwuXZ0dRXH&#10;NDXnVFXCstqcSqgYVVbF143+BqUii6Di7LJqO+O/mVMF5aNKo0xUMdSJrqG2VTaVt6pBWVx4+12M&#10;c/fH2FF98NOaWcrCy3vX398fn3zyCfbs2aPc9LyWixYtQuHChVWaBw8eKMF9/Phx7N27F0WLFsXu&#10;3bvRtm1b1XaWnba0DxrNMvzw4UN1T7J8btM+mFge4fPCdW5n2UzHutaeI6bjPcljYccwLrM87T5n&#10;HsZxu2WZmkC0LJPHT/irlcl4wvQ8Vu04Gcfz0MpknGWZjOdxsyzuj79pz4PpLc9Dqxttn9p5MC3z&#10;ZhcRo4IguDzipheeRXjfs8NOWmjxpBXUUjQEBARg8ODBannFihVo0qSJamPJ7dnBGXrTBwUF4aWX&#10;XlKdsiyhMGdbUoovDQq7OnXqID4+Xol3Nl9gO9nt27ebUwi5gYhRQRBcHnHTO4ae/JrVyFEctbBo&#10;aJYbR6G1ieeQl/n0009x6NAh89oT6LKmAGMda9ACSksooeWsRIkSqqc5LabZweje9Pv378cLL7yg&#10;BOXo0aOVsNbu49q1a6te9paEhoaidevWSqBWq1ZNCVh2YqJWyUk0a6azofc/w1FEjAqC4PI4KkaN&#10;HvRec8U5ip79U6joyU8hp7kfHUFvfgpZvvAdhS9lZxQL9kL3LK2Dttr9pnXfs67oprYUrmxHyfaV&#10;7ASVHYzuTc8OWOyYpAV20uJ9zHuhbNmymD59uvlIgaNHjyq3PV3mhFbRUqVKqXamej6E7IHXRc/9&#10;mVPo/c9yFBGjgiC4POKmF541KCJttRclkydPxubNm81rKe39/Pz8rIQI21JyTNLsCqa8NDc9myuc&#10;OnXKvJYiyg8ePOiUItHVETEqCILL47ibXuamdxS9bnq9+Sko9Fg2ue+87qY3AmcY9D4tRrmeM0Pv&#10;/ZlTGFVXIkYFQXB58qqb3sj84qaXuekdQeamtw9x01sjYlQQBJdH3PSCkDvkJTe94DyIGBUEweVx&#10;3E3/7PamN9pNz/3ryS+96Y1h7LbRaLPcM1fC9u7uuNbgW0T4j8Xs2VNwe99K81FYY5TrOTPETW+N&#10;iFFBEFweo9z0envDG5k/r7vp9bpB+VIWN332cUbXs97nKCdwVje9UXUlYlQQBJdH3PSCIAjOi4hR&#10;QRBcHnHTZ5+83pte3PTGoKfOcwqjXM+ZIW56a0SMCoLg8jgqRmsZ7KbX27P1WXbTS296Yxi5OQBh&#10;oxvDe0gcqgRvRMKEzojsHo5hHgsQ5z8Em/s1w6NzF82pcwdnddM7o3AXN72IUUEQcghx0wtC7sDe&#10;9MN6lkCVDtPxfr9liBxQH+ObjEHnCjMww70DVnqVwa8nTptTC0IKIkYFQXB5HBWjVZ/xuemlN724&#10;6bMLB713NjFqlOs5M8RNb42IUUEQXJ686qY3Mr+46cVN7wicm97ZxKizuun13J85hbjpRYwKgpBD&#10;iJteyOvs3LkT3t7e6UJISIj6cNi2bRtatWqFmjVrqnv9zp075pzA7t27rfL4+vpi//79Ko6COyYm&#10;Bm3btsWECRPw8OFDtV3jyJEjaNOmTbp3dkZkx03PDw5qgh9++CHVin369GksW7Ys1ULHc1u3bp3d&#10;+xfyJiJGBUFweRwVo8/y3PRET36j3fR63aDO5qY/duwYZs2ahalTp+K5557DtGnT1PrmzZuxYMEC&#10;fPrpp5gyZYoSbp6envj6669Tj3/UqFFo3ry5EnmLFy/GgAEDVHpe3+joaJQvXx5r1qxBixYtMHTo&#10;UJVHg9veeecdrFq1yrwlc+x10/P6jhs3Di+//DJeeOEFJaovX76Mzz77TB1PWFiYKm/79u2oUKGC&#10;lbjOLnqfg5xA3PTWiBgVBMHlETd99hE3vXO66Y8ePYqPP/7YvGZ6d167hvfff1+JUg0e95dffomE&#10;hAS1TiFK0anBa/v6668r8efu7o5Nmzap7Sy7TJkyapkcPHhQidYePXqkisOssNdNf+LECaUFeIwz&#10;Z85E//79MX369FRr76BBg3Dv3j2UK1cO33//vbl0xxA3vf2Im17EqCAIOYS46QVXIT4+HvXq1TOv&#10;QQk4rlNgWjJkyBD07NlTCZ7ixYtj37595hhg7969+PDDD1MFkZY3KioKHh4eapnQKkoRyuDn52fe&#10;mjn2uulHjBiBl156CS1btlTNA+imp9W3adOmSkivWLFCHf/w4cPNJQuujIhRQRBcHkfFaFWdbno9&#10;vdGJkfkpUPTk1+um15vfVXvT02I4cOBA8xpUW09bVsthw4YpAXn79m385z//wZgxY5TYGzx4MD75&#10;5BNMnDjRnDIFtiEtWLAgdu3apdYPHDigrKL379/HypUrUbduXbU9KwavGYAx/hVQq/N0VBi+DFED&#10;6yOs7Xj415llEqMdscKvIR6ePqfaoZYsWRLBwcEoXLgwtm7dilu3bqFjx47q2GitpdWW1lvG8Txo&#10;8dXc9bSas30r79O7d++qa81rRmsqoVWf1m3G37hxQ+Xl/aRZ/nheXOc1Zn6mY3rNG8BtLI/lcpkw&#10;jvvV9qmVqe2TZfOZYZk8Tv5yXSuT6Vgm8928eVOVzXPQ2ukyT9rzYJnaebAO+Msy056HVjeMt6wb&#10;lsMyGWzVDfNY1g3LZpmW58F0lnWjnYdl3XB/Wt2wrOwiYlQQBJfHUTEqc9M77qbnC06Pm50vQj35&#10;+TLlC9NR+PLlOTgbDRs2RFxcnHkNaNKkCWJjY81rT6CFMzQ0VInLt956C+3bt0enTp1U+9ENGzao&#10;+tVgmkKFCilrpIaXl5d6btjGdPLkyShQoIA5JnPsddNXrFgRHTp0UHnYNICWUg0KtRIlSqjjqlWr&#10;FkqXLo2uXbuaY7OP3ucoJ9B7f+YURtWViFFBEFwecdMLrgA/ENhelO9RDX9/f4wcOdK8lgLFHAUo&#10;e6aHh4erXvYZwQ5C+fPnV73xNQ4fPqzaodJ6Sctr69at8eqrr9olVOx109euXRu9e/dWlrU333wT&#10;c+bMUfkpkrk/Cmn2si9WrJiykjK94LqIGBUEweUxyk1P65oejMxP4UPrjaNQVDjirtPQm19zTToK&#10;rVaW1kNngC5r9my3vK7s3EN3uiZQ6ZKmNZEilXAYp/Hjx6vltNDdSounZecnXndaRS0FLuuxSJEi&#10;qoNTVtjbm549/9l8gK569qCnO5jQ6kvhyfqnUKbVlBbUtL38s4Pe5ygn4Pk5o+XdqLoSMSoIgsvj&#10;qBjV25tej5ubGJlfr5ueQk6vm17Pi5FC1tXc9BRnVapUsRLJXGZ7UApSxrHdJwUorx2vYZ06dbB2&#10;7Vpzamso/F555RUl+Bg4hBLT0mV/9epVc6qUe6FRo0YZlmOJX7J9bnpen9mzZ6sOSrTgEl4vHx8f&#10;nDlzRq3z/unevbtqYsD2pI6i9znKCZzVTW9UXYkYFQTB5RE3veAKUChcuXLFvGbN+fPnsXHjRjVk&#10;EsUj4e/FixcztDBT4FEIauHs2bPKQnnp0iVziidwCKmn6aYXBEtEjAqC4PI4Kkaf5UHvKWTyupte&#10;j2WTVitLC6RgH77JHZxOjOp9jnICcdNbI2JUEASXx1Exqrc3vV6Xl5H5KUb15OeLVtz0zx72uulz&#10;E73PUU4gbnprRIwKguDyiJteEHKHjsltMaJXaVTvFI6Pv1uOqEHfIqT5OPhWmonwlp2Q3Locfj2Z&#10;0iZUEDREjAqC4PI4Kkaf5d70xEg3PS2z4qbPexy/8SMunN2Pw6evYs/527h2/hgu/XgRpw9dxZXj&#10;p3Dn5AH8qfO+zC56n4OcQNz01tgtRulu4dhjGvyT4gwNx48fT20sTdjAec+ePaohtC1EjAqCkNs4&#10;KkZrxVQTN72DUMjpddPryS9uemPQ8wGRUxjles4McdNbY5cY5Z8Ch1fgHLKE0z5xztqqVauqWRQ4&#10;rAThUBAcGoJDSXBMMm0QW0tEjAqCkNuIm14QBMF5sUuMxsTE4MUXX0wVnYsWLULTpk3VVyMtoZyp&#10;gXC+XM6owC9qWkdLlSqV7itJxKggCLmNo2K0WnQlcdM7iF43vd78rjjofV7g4JUD2Hh+vc1w5odN&#10;OPbjMTz+JXennDTK9ZwZ4qa3Jksxyum4vvrqK3zzzTdITk4Ri7R49urVSy3TGvrhhx+qZc4EwbHO&#10;yKlTp1C8ePF0JyZiVBAER+BHrqPiSNz02Ufc9OKmdwTOTV88spDNMK19OQwePhR3z2Y9k9PTxCjX&#10;c2aIm96aTMUopxUrX748jh07puaH1dqBcvDbwoULqynDSpQogaVLl6rtGvwa7dy5Mz755BP4+flZ&#10;Beb517/+hQsXLphTpyBiVBCebTglYenSpVMD/2O0KQDZXv3rr79W/zec2tCynbo9iJteEHIHDnpv&#10;S4gyGCVGBecnQzFKxU5X/OLFi3H37l1l/eRXIr9Wu3TpAm9vbyVCaTVdsmSJOVfK1yj/9GkVpYBN&#10;GzgPLl3+aTs4iRgVhGcbNvnh/wLD3r171bSG27ZtU9YxTlW4adMm3Lx5E5UrV07nWckKcdM7hp78&#10;et3s/OAQN33eg3PT2xKiDEaJUb3PQU4gbnprMhSjiYmJeO211+Dh4YF69eqp+WsDAgKUGz5//vy4&#10;f/++ShcdHY22bduqZT74HTt2hJubG+7du6e2pUXc9IIgZEWbNm0wc+ZMtTx//nw0b95cLZNWrVph&#10;/fr15jX7cFSMGj3ovT3TL2aGuOldw03Pdyu9A9p7V4PHx1FteJ/wXI8ePWp1zNxmOQoO4fSg69at&#10;w7lz58xbrOF50ytqCcth0zt76lPc9PYhbnprMhSjZ86cwapVq1SgwGTvebYfPXjwIMqVK5fqJhs8&#10;eLASqVzv06eP6nGf2desiFFBEDKDL8rq1aun/lFTiMbFxall0qRJE6xdu9a89gT+B3Fubna4TBtK&#10;liyJ/v37m1Pah7jpBWeB880///zz6sPMEq4/99xz6r186NAhfP7551YCfseOHcojSSh+unbtig8+&#10;+ECNeJMvXz6MGDFCxWkwTevWra2eNwpcejQ5Ug5Hz8lKrNjrpqeng832tEBvK0fqYXM+Pq+7d+9W&#10;5VGA16pVC/v371frgmuSZQcmQjGqDdPEG4O95GfPno34+HhlJaVwZWBb0CFDhiAkJEQFrTOTJSJG&#10;BUHICFqAatSoYWX55H/M6dMp0wfSWsb2pEeOHFHrlvAlXLRoUbz66qvpwt///nf130TBSsuP9kJl&#10;EyTNnctlwjimufrgClrOa4atF7aol7RmleIv13kszJO2THqFKKRZJtvXE75kGcidO3eU9YppNA8S&#10;LVtamYxnmVxnswTCdPzIZz5tn5ZlaudhWSaPR0t7+/ZtVTbL1KytPA+tTO6TsA4ty2RalmtZJtOw&#10;TMYzr2WZlufBfXI5o7phfsL9pS2Tx8Vl/rJMlmFZ3yxXK9PyPLR4lqeVxV9bdcMyM6sbLjOPZd3Y&#10;Og+tTO08cgI2hfv3v/+NkSNHmrekWH6//PJL1YSOx7BgwQIlMi2ZPn268iTwPCk82e76ypUrKu76&#10;9ev4+OOPVZ8QxvPdTC8oxa1mTeX5sYkMm+uxLn18fLB161YVlxH2uukjIyNRpUoV1ezmn//8p2ry&#10;t3r1amXsGjVqlPp45HHxd9CgQWrZUXitnQ3eP6xTZ8OourJLjE6dOlWJTQ1+gbVv3x6+vr7KWkrY&#10;xqtbt25WwVa7LhGjgiBkBC05FJuWf4h8CWt/2pcvX1ZtSTWBkJZbt27h0qVL6QItK3nRTW9kfr78&#10;9eSnwNMjzvTmp1jjC99ReA86i1igkKTQ1JrEEQ6xyA83ikXCoRXT3uPs3xEcHKyei/feey/V2qix&#10;cOFC9WHH60xRyP3Qusr0hB4IikN2OGagsM/qmnBueltClMGWm56ekHfeeQcnT55Ux+rv76+so2Fh&#10;YdiwYYM6Lu0jwVH0Pkc5AT9+9NyfOYVRdWWXGH2aiBgVBCEj+BE7duxY81oKdCtSmJCIiAirF7K9&#10;SG96IS/Dpikc55sfVfxIoEguW7YsBgwYgHbt2qk09evXT+fGp7WRgpLDMtKjmZG45vNF8U5hSmur&#10;9rxxCMePPvpIid7PPvtMWVqzIju96SnIKKYDAwPV+pYtW/Duu++iUKFCyujFD9N9+/apOMG1ETEq&#10;CIJTQEsUrZ5s/2ZJ48aNlQWHrkO+nNJ2yLAH6U2ffSh6KBYcRRM4jsL968lPFzODo9BqpYkyI+Fx&#10;cJgzTiRDochryueBIpRDKE6ePFldJ7brtGy+wmNnExW65adMmaI6I2dFbGys1cce22536NBBlUXv&#10;KJ/PrOo0YM1glIsqhbJRJVAn+huUiPwCVeZUNIUKSoyOHj8Wdy6cUOfFpgW0itLqynPgNWfzPjY7&#10;4AQ6bA44b9481KxZM7WpQNomJcyTVVMM1gHz8n6ybIrBdZ6b1jSG6TXLIMtkeSyXy4Rx3K+2T61M&#10;bZ8sm+dhWSbXtTKZjmUyHzuJsWyeg9Y0hnnSngfL1M6DTUq0MtOeh1Y3jLdVNwy26oZ5LOuG21lm&#10;2vOwrBvtPFgm44nWTIVpWVZ2ETEqCIJTwAk0OJyc9oenQfcdX0aVKlVKN6axvRjVm157YTiKkfn5&#10;Ukl7LbIDX2RZuXQzQ29+vkz5wnQUvnz5kjYaCikKTb70+THGdsQUpcePH1fPBDsCsfkKx/XW2hgT&#10;Wha5jdeR7TPd3d3NMSnw3uB2xmv069cPEydONK9BdSTatWuXWmZ9cP8UKplhr5ue+6XFl52q0pKU&#10;lKQm2qEAZrMBWmRpFXYUvc9RTqD3/swpjKorEaOCILg84qYX8ipsR62NYMMORrRycugzihlOxU0h&#10;Sssi3elaW0/C+539OsjOnTuVoLUUGhR4devWNa+lULt2bTUihQYtoxS1hB+FdPVnhb1ueh4324Nz&#10;5kZLtEl1qBU4EUa1atVUZ2n2uBdcFxGjgiC4POKmzz4UPxQ8jkLLpiPuOg29+TXXpKPQasVjMBqK&#10;RnYYJj179lRDMtEqyhEmKEB5nXis7JlOwcb2oex1/+abb6ZOLsN4WhbZ5GXZsmWq/emnn36qhozS&#10;oJuVo1FYzo7IzsscWo0dn+idmDt3rjkmY+ztTU+hyRkeNdcx4blwnPIZM2aodY6FSusuz3nNmjVq&#10;myPofY5yAl4TZ7C8p8WouhIxKgiCy+OoGK1lsJtej5uc6Nk/hUFedtNTyOpxg/Kl7AxigWN+rly5&#10;Ui1TaLLHOa8NLZacGleD7nx2OKK1k+0+0w5/Rjc/p9dt0KABevToYTVCDqEo5DNiWWcU8+xQSIEY&#10;FRVllzi3d9B71m1a4cOPHw4dZVnvbENKUcpzdhRnddPr+VjKKcRNL2JUEIQcQtz0gpA7yNz0giOI&#10;GBUEweVxVIxWfcbnpjfSTU9LmLjp8x4yN719iJveGhGjgiC4PHnVTW9kfnHTO8+g93kJZ5yb3lnd&#10;9Hruz5xC3PQiRgVByCHETS8IucP4nWPQYWUbm2HxuC6InBOJn6+mnypceLYRMSoIgsvjqBitFv3V&#10;M+2m15PfaDe9XjeouOkdwxk75eh9DnICcdNbI2JUEASXR9z02Ufc9OKmdwRxPduHuOmtETEqCILL&#10;I256QRAE50XEqCAILo+jYrSqTje9nt7oxMj8tIzqya/XTa83P93F4qbPfYZuHoT6C2tiV/2KuPxl&#10;eQR2DETFMeuRGNITAc3n4caxfeaUuYfe5ygn0Ht/5hRG1ZWIUUEQXB5HxajMTe+4m54vWiPd9Hyp&#10;ips+99F6028u/j4uvPUO/Bv64/1+yzBncEt0/Woarh7YZk6Ze4ib3n7ETS9iVBCEHELc9IKQO2iD&#10;3juTGBWcHxGjgiC4PJmJ0V9+/wU7Lm3D1oubrcKSk4moMqcipu6bnC5u60+bceOX6+YSMkZvz1Qj&#10;87uCm14Gvc99tEHvnUmM6n2OcgLeX85oeTeqrkSMCoLg8mQmRhNPLEKJyC9SB+a2DNXnVLa5nWHw&#10;5qwtrXrnljcyvzP0ptfzYnzWe9PzHduqVSvcv3/fvAVqjnc+B6zbxYsXo0WLFlYhNjbWnDLl+oeE&#10;hODy5cvmLfbhl2yfm57lHz9+HBs3bsTDhw/VtkuXLiE+Pl7No6+xY8cONQ+/HvQ+RzmBs7rpjaor&#10;EaOCILg8mYnR6MNRqBBdWllCl59aahWWnVqSbhtD88WN0WNtV3MJguB8JCUl4bnnnkNMTIx5C5TQ&#10;a9y4sVpu06YN2rdvj+jo6NRw5MgRFUexOmHCBPznP//J9geFvW76uXPnKi3AY+SxUJB+8cUXaNiw&#10;Ibp06aLSnD17FsWLF8f58zJIvqsjYlQQBJcnKzH69bzy+O2P9C7hjCxzXdd0skuM6nV5GZnfFdz0&#10;eiybed1NP2zYMHh6eqJy5crqWpIBAwZg+PDharlEiRL4/vvv1bIltIRWr14dhQsXRtmyZbNdB77J&#10;HbIUo7dv38Ybb7yBKVOmYNOmTejcuTOSk5NRoUIFLF++HE2bNlXXvl69ekpA60Xvc5QTiJveGhGj&#10;giC4PI6K0U1Yjl4AAFTuSURBVIxcVvaKUb0uLyPz63XT80UrbnrjoAU0Li4OX375Zaqbm+KO7nn2&#10;mH711VfVe5jXmIGWSc11vmrVKmUp9fHxUfmygz1u+vnz5+Nvf/sb6tevj759++LevXtKlFL88lkN&#10;CwvDpEmTlMX0aVwDvc9RTiBuemtEjAqC4PI4KkYzwl4xKghGkS9fPiUsx4wZg379+inxU7BgQZw8&#10;eRIHDhzAP/7xD2X9LFKkiArffPONlRV04MCBCA0NNa/Zz4DVfVEuqiQ2lvsUP5b9Ev7f9kKxIcuw&#10;YGRbJUZP79yI/v3745VXXkFwcDAKFCigftm2NSgoSIVdu3YpEX306FElUs+cOaM+LihM7969q/bD&#10;Dx1NQHMbLeEUd1o8RRU/KLR45mUZWhta/nKd58w2qkzH9JoYYx6Wx3Ity+R+05ZJMU0o8lnPLJPx&#10;/OW6NlwS02kWUcazHJ6D9tHG49DOw7JM7TxoUeavZZnaebBM7Txs1Q2DVmZGdWNZpnYetuqG5Whl&#10;Mj/RzkM7vuwiYlQQBJdH3PSO4chLRYMvMr7gHIUvNT35+aLkS9ZRKAh4DnkRihZaPnn8bG9JwUcR&#10;mj9/fiU0aJmk+OT7WAvs3GRJ3bp1sWFD9oc1s6c3fbt27VC1alWV3svLCy1btlTLhPdcpUqVsGLF&#10;CmUZ5TKPldfTUfQ+BzmBJkqdDaPqSsSoIAguj7jpsw/FoJ78FEKaxccR9OankOUL31H4UnZGsWAP&#10;bAvK9peE17FRo0bK4khhR2iZHDJkiFq2BYXfZ599hmvXrpm32I89g977+/ujVq1a6hqVLFkSgwcP&#10;NucGhg4diu7du+P69ev45JNPsH//fpQqVUrXh5He5ygn4PnouT9zCqPqSsSoIAguj7jphWeJGTNm&#10;oGPHjuY1YOHChfj444/RtWvKPVunTh0sWrRILdviwoULqhe7IwLQnt70HM7ppZdeUm1E33zzTWW1&#10;JTt37lTilNbbK1eu4KOPPlJClR2xBNdGxKggCC6PuOkdw0g3vd78Wps2R8nLbnpaFqdNm2ZeS2n/&#10;+MEHHyAiIkJZe2n11ASgLTZv3qysqY5gj5ue1lr2nqe19vDhw+acUM8oxxUlrHsOL0UBnbYJQXbR&#10;+xzkBOKmt0bEqCAILo+46bOPuOnzrpue4jPthwQ7orBOeF1v3rypfjOCeWmddARnnJte73OUE4ib&#10;3hoRo4IguDzipheE3EHmphccQcSoIAguj7jpHUNPfr1udlruxE2f95C56e1D3PTWiBgVBMHlcVSM&#10;auPupSW33PQZ7d9exE3/bLrpjUTc9PYhbnprRIwKguDyiJteEHKHi/cv4PitH/Hz8SP47fARXDpz&#10;CUcv38Pty2fx08mbePzQ+YShYDwiRgVBcHnETZ99aBnNy73p9bpBuW9x02cfPU0jcgq9z1FOIG56&#10;a0SMCoLg8jgqRjNyWeWWm97I/OKmFze9I4jr2T7ETW+NiFFBEFwecdMLQu6w58purDm7yma4t3+P&#10;OZUgWCNiVBAEl0fc9NnHaDe99KbPm2i96W2Fwz3bmVPlLnqfo5xA3PTWiBgVBMHlcVSM6u1Nr7c3&#10;vJH587qbXq8blC9lcdNnH7/klN70toJRYlTvc5QTOKub3qi6EjEqCILLI256QcgdtEHvbQWjxKjg&#10;/IgYFQTB5RE3ffbJ673pXc1Nf+3aNaxYsQJr167Fw4cPzVtTuHfvHlavXo3ly5fj0qVL5q0pnbi2&#10;b9+ebmpP5ud2/tL6vG3bNhV++OEH3L5925zqCdz33r177bJUi5vePsRNb42IUUEQXB5HxWhGburc&#10;ctPr7dn6LLvpKcRcxU2fkJCAfPnyoW7duqhVqxZKlCiBq1evqrhTp06hcOHCqF69uor78MMPkZyc&#10;8i7ds2cP/va3v2HlypVqXWPChAn4+9//jhs3bmDdunV49dVXUaZMGZQuXRofffQRZs+ebU4JJYCL&#10;Fy+O+vXro0KFCmpe+8zQBr23FTQxynqdOXOmKq9bt26qro8cOYKKFSuiSZMmqR8RFNdNmzbV9VFC&#10;nNVNr+djKacQN72IUUEQcghx0wt5lUOHDimBuX79evWBQJHes2dPdO/eXcUPHjwYPXr0UNsZHxMT&#10;g6+++kqtz5o1C6+88grCwsJUWnL37l0UK1YMn332mRLrwcHB6Ny5s4qjSPz++++V8L1y5Yoqo2jR&#10;ojh69Kha9vHxQVRUlEqbEfa46ZcsWYKXX34ZAwcOVEKY4pkidMaMGUpYnzx5UoltiuPDhw+rPIJr&#10;I2JUEASXR9z0jiG96Y1301MA+vv7m9dSOHv2LObPn6+WKUY9PT1Trbh0yVPcsf5odaxdu7ZV/smT&#10;J6NGjRpo0KCBStOqVSslAi2pVq2asoiyTEsxSAGcNm1asnLTs05r1qypxOexY8eU2L5z5w4+/fRT&#10;ZR196623VLOD1q1bq2N9Guh9DnICcdNbI2JUEASXx1ExmpHLKrfc9Ebmp1ARN72xYoHnX6BAARw4&#10;cMC8JT0XL15EoUKFlMub7UktBXTlypURGhqqhCehVbRUqVJKnGrPA62kbD9qSbNmzRAREWFeg7KM&#10;9u3bV7nRs3LT+6/yQ8nIwigR+QXKRBVTIrRUZBGUiiqixCjbpL744ovKYvv++++jTZs26qOhS5cu&#10;SpD269cP8+bNU80CtI8RnhPvRwbtmnCbdq7cpsVr27Q8hOI2s3itTMt4yzId2aetMrV4BrbX1T54&#10;tHi9Zdo6Tsv4tNtI2n3yPyNtPLGVn8HWPrW82UHEqCAILo+46YW8CIUf23Bq7UMz4tatWxgxYgTe&#10;ffdd+Pr6KpFDQfD6668r6yMFKJk0aRL69OmDFi1aIC4uTom9l156SYlUDeajsF22bJl5C7B582bV&#10;JpXCMSuh0XeVP8pFlVRCtMacr5UorTy7nAoUo7R+Pv/885gzZ46y4HL/58+fVyLo+vXrSnizacDu&#10;3bvV/ho3boxz586lWhK1zlj8WGDg8TCvZgnXPsAo5GnZZzzzUCjxfLXOX/zlOrcznumYXvsAslUm&#10;95e2TB6X9tFmq0yua2UyHcvjebBMxmvnQZiHcZb71MpkWorqtOfBMjVRy/zEskxb55FR3Vieh2WZ&#10;TGerbjK6HsybXUSMCoLg8oib3jH05NdecI7Cl5qe/Jp4cRTtZWwkdF/nz58fly9fNm9JYdGiRapd&#10;JS2WFJsaJ06cwMcff6zafVLAvffee0pAlC1bVgnacuXKKRc/Lal8F1P4sXxL2CGKFku2GbUUFbRo&#10;sp1pVsI4Kzc9j/mFF15Qx7px40b84x//SC2T9U2LKNu9si0rmyhQjCYmJqp4R9H7HOQEeu/PnMKo&#10;uhIxKgiCyyNu+uxDMShuemPFAq1P5cuXt7JS0i3/9ttvKwE3bty41M5HGmzvuXjxYtVJiL3vWY91&#10;6tRBYGAgevfurYZpYgclWrRonWRvdQ3Wl4eHB3r16qXWGacNFUXrKYUrBXJmZNWbnvn//e9/Y/z4&#10;8eq5rFSpkjpPMm3aNDRv3lzde+7u7sp6y/NJ24wgu+h9jnICWhr13J85hVF1JWJUEASXR9z0Ql6F&#10;VlCKR3Ycio6OVm08KdoIrZh0zQ8bNkyJT7YFZW90unO5jb3VCS2MbHt64cIFZTWlG55Cm+nZmWji&#10;xImqrSaFL4eH0tz2zE9X+datW5VIZbvRrLCnNz2Pn80POJyU1h6WFlNabLU2qRx+isfMDlh6PkqE&#10;vIFTidHopCDzmiAIwtPDUTFK64Ut7BWjGeW3FyPza+3EHIUWOT1udr35tTZtjkKrFY/BaHgMHCeU&#10;grJt27ZqcHvL4+Jg9Gwn2qhRIwwYMEC1vyRJSUnYt2+fWl6zZk1q7/uDBw9i4cKFapnbhgwZogLF&#10;K8f1tBR+tA7TXU4hOmXKFLvuB9/kDjaFKIMmRnlvUfBauoRp8T19+rR5LeX6samBHuu8ht7nKCfQ&#10;e3/mFEbVlVOJ0X5BY81rgiAITw9x02cfvW56vmiNdNPzpZrX3fR5EXsGvc9tjHI9Z4be+zOnMKqu&#10;RIwKguDyiJteEHIHmZtecAQRo4IguDyOitGMepbaK0Yzym8vRuZ3BTe91jHGEZzFTZ/XkLnp7YP3&#10;lzNa3o2qKxGjgiC4PI6K0Yzc1PaKUb3t3YzMr9dNr9fNzvx6Xoyu0Js+LzJtTxh8V3ewGc5MDzGn&#10;yl30Pkc5gbO66Y2qKxGjgiC4PFmJ0XLRJRFxMByzD0XaFRol1BM3vSAIwlNCxKggCC5PVmLUlkuR&#10;odLsL21uZxA3feY4g5tej2VT3PSOoadpRE6h9znKCcRNb42IUUEQXB5HxWj1OZVtbmcQN33m8EUr&#10;bvpnj59/fYBff/8lXfjjN+OGVzLK9ZwZ4qa3RsSoIAguj6NiNLMgbnpBSM+gzf3xbULddGHjmJRZ&#10;nQTBFiJGBUFwecRN7xhGuulpmRU3fd4jo970K/q0NKfIffQ+BzmBuOmtETEqCILLk5UYLR9dCnHH&#10;YrHoxwVWYfGRxHTbGJokNRQ3fRZQyBk56L246Y0ho0HvjRSjRrmeM0Pc9NaIGBUEweXJSozKoPeC&#10;8HTIaNB7I8Wo4PyIGBUEweVxVIxm5LJ6Fga9J3m9N/2zMOh9cnIy3Nzc0KRJExXc3d0xe/Zsdexd&#10;unTBgQMHzClTWLx4MQYPHoybN2+iefPmqfmaNm2qnpFbt26pdA8fPkRAQIB6diZPnmx3XWTlpqfF&#10;/fDhw9ixY4cKZ86cUdvWr1+PZcuWqWXCezcsLAy3b99W63rQ+xzkBOKmt0bEqCAILo+jYjQjl5UM&#10;ep81FC/ips95unXrhq5du2LDhg0qJCQk4J133sEPP/yAIUOGwNvb25wSOH36ND744ANs3rwZW7du&#10;xRdffJGab+3atWjYsCH69u2r0lLIdu7cGXv37kW1atUQHR2ttmdFVm56ity3334b//Vf/6UCj3H5&#10;8uUoVaoUChYsiO3bt6t0Y8aMUfvXxKke9D5HOYG46a0RMSoIglPBl8/TtkiJm15wRfisVKlSBatX&#10;rzZvSaF+/fpYuHChes+++eabuHDhghI/tWvXVmKT+aZOnQofHx9zjhQWLFiAxo0bq7R16tRJtUrO&#10;nTsXbdu2VctZkZWbft++ffjXv/6FTZs24ejRo2ofXl5emDNnjnpOKYr37NmDMmXKpFppBddHxKgg&#10;CE4DrTU1a9ZEhQoVlCVGs4rMmzdPvXS1sGXLFrXdXsRN7xh68vODQo+bndde3PSZQytjvnz51HuV&#10;dcXrRbFHyyi3sQ47deqEwMBA5fIuXrw47t69q/Jy+/jx41U+Brrt69Wrh1GjRql4zWrHMmh9HTvW&#10;vvdzVm76kJAQPP/880pssrkA99OmTRv4+voqqy21AZ9/WmufFnqfg5yA5y1u+idkKUaPHz+uzOhT&#10;pkxRN35aTp06pb5o0hIfH48HDx6Y154gYlQQBFvcuXMHxYoVUy+hgwcP4sMPP8Tly5fVy5Bt4thu&#10;bc2aNSowbXZwVIza+g8jueWmz2j/9iJuetd20587dw5/+9vfULRoUZQoUQJFihTBxx9/jMjISHX9&#10;CNtnvv/+++p5ojVSo1y5cvjoo49UPgaK2nbt2uH+/fvmFCnwQ5DufHvbbg5fOxTlo0qjTFRx1Imu&#10;gRKRX6DK7IpYFdBBHRMFMIUnn2fuc9u2bTh06JB6Pnl848aNU8tsUsD/An5Q3Lt3L1W8ac8+7w1q&#10;EpZJgc10TMO0hPcuryHj+T/CvLT4as8Uz5P3iFYm07FM7Z5nOdoHjSbguT+m0fbJvCxDqzOWzX3w&#10;3mU80/EYLMvUzuP69etqmWVq2orHwThb58EyGc9fy/NgOlvnodWNdh4Z1Y22T5bJ82C52nlYlml5&#10;Hjw3lpe2brR98niyS6ZilMKRXyoUojTns5Ezd6TBg+CXVr9+/cxbUmbd4E1WuHBhmwckYlQQBFtc&#10;u3YNUVFR5jUoCyg7OPBPsECBArhx40bqn2l2ETe94IqwM1LlypWxf/9+JeS+/PJL7N692xybAsUL&#10;n6XevXubt6QIuddeew3ff/+9altKEcrOSpbwXc93PwVu2vd1ZmTlpqeI4THRBc9jYNMADZ5D6dKl&#10;ceTIESVUuTxz5kxzrODKZCpGR48ejaCgILVM4fnZZ58plUyoiClQ2RCZX06E7VKaNWuG9957TzWE&#10;toWIUUEQMoOik50w+EHLL3W+XF955RX1Yvrkk0+U1ccWfHmePXtWvcjSBnbAEDd99mB90jriKBQc&#10;jlhINPTmp+ihccRRuG8egzMzfPhwK2MQn5tvvvlGvZ81WAd0iVN4avCZYGch1hGhi54ffCdPnlTr&#10;ZNKkSfjqq6+yJURJZm56agQ2Idi1a5dq5/qPf/xDWW4JLa/0jFBYBwcHK+spNQibGOhF73OUE+i9&#10;P3MKo+oqUzFK4amZgo8dO6ZuVj6g/JOaOHEievToob7EaGInbHhMl/3IkSMxaNAgdVJpA4eZEDEq&#10;CEJG8CXEl1RiYqJaX7RoEXr27ImrV69i3bp1KFSoUOr/kiW09tCa8r//+7/pwn//93+r5kZaOs0t&#10;Rktr5P6ZqD6vMm7evqm20RWlueKuXLmiBInmwiLcd5cVHeC3uov6SGc8/9vSuuIoCJifcH8skzAP&#10;X0L8L9UsvSyTZbAsxnPfXKcrj2hlMp8Wb3ke3GbLFae5VvmrnYdWd0zHY2CZmpGBZVq64pjG0hXH&#10;OB4X989t2nnYclPS8sXjs6wb5tHqRiuTaSzPQyuTx8TjsSyT27TzSFvfaeuGabmdv7bqRjsPW3XD&#10;89Hqh/m162G5T5bJkLbM3ITeSnYu0mA98oONYk+Dx0cPJ13VGuzcxE5OlnTv3j3Verpz5058/vnn&#10;ynjEOtHqxR78kjPuTf+76RqULVtWGaxoFWW7VV431m/Hjh2V+CRsn9qyZUv1Acohn/SiXTdngvcb&#10;70lnw6i6sqsDE2/wqlWrIjQ0VK3zhcBeeXyI2RZF+5PVaNWqFVq3bq3E66effmoV2G7lxRdfVBYM&#10;S0SMCoKgQW9L9erVlUiwhH/gbN926dIl85Yn8IXGNu60AKUNlSpVEje94FJQCLMtJ93slvj5+amg&#10;QWMRvZp8PjQGDhyogiVsEsM2pBSeFIl///vflUeCIW3+zMjKTU/Px4wZM1QTA02MUQ/QuEXxT9hk&#10;h+sRERFKrAquT5ZilOZ7CtH+/furFwMbTNPkTwsn3Wf8ctG+DAlvHDaMplVj2LBhqh2KZeB4aBzW&#10;geZ6S0SMCsKzCz94p0+fnvrC45AvtKDw/4TjJGovJHpU2FkjO5YaIr3psw+vBcW/o/B9oYkLR+D+&#10;9eTXLJeOQqGU9mPI2eD1TSsSec6W9aZZfS3huaWtG5ajlcf8NDJpITv3kcxNbx+8Bs4otI2qq0zF&#10;KL9gKlasqNqNapUWHh6urJu0TrDXHr+aaN7XoLWUX2uWAtUSaTMqCEJaKEY56DXdi3S18qNVE4/8&#10;+E1KSkrd3qtXL7U9OxjVmz67ojktRuanKNHjsqMISus1yw568+t1g/Kl7IxiwdnJzE1vFHqfo5zA&#10;Wd30RtVVhmKUf0QtWrRQbT/5p8CgfTnxpcDQp08fNSaZ1t6H0CVQvnx581p6RIwKgmALDtlEQcre&#10;u2zmo33QcniX/Pnzq7ai7DSZ0YduZkhvekHIHWRuesERMhSj7LDEgWk5+CyHjmDgFGKWcIBcdlqy&#10;hI2p2d4kI0SMCoKQGbasBZrr0FHETZ99WOdGuun15n8W3PTOiLjp7UPc9NZkKEbpoqdFwjKwV6El&#10;bDNqaRUlbAvKdqUZkZUY/eO+85nTBUHI2zgqRjNyU+eWm15vz9Zn2U1PIStu+tznp7sXcebu6XTh&#10;/lXrd35u4qxuej0fSzmF07npc4qsxOjldXHmLYIgCE8HcdMLgiA4L04nRrEt2LxFEATh6SBuescw&#10;0k2vt2mGuOmNwRmtfXqfg5xA3PTWiBgVBMHlcVSMZuSyyi03vZH5xU0vbnpHWHVypXqm0oYHK2LM&#10;KXIfo1zPmSG96a1xOjG6fPt+8xZBEISnQ1ZitFRUEbRY7Ab3xU2sgltCA9N2620MFWPKipteEGyQ&#10;UW/6K15lzCkEIT1OJ0Znbjlj3iIIgvB0yEyM7ru6B00Tv0WjhHpWof7CWqg8uxxqxlVNF9c4oT7m&#10;Hcna0mO0m93I/Ea76fW6QcVN7xgZ9aY3UozqfQ5yAnHTW+N0YjR+y3HzFkEQhKdDZmI0Iy4/uIRa&#10;MdWx8cIG85bsI256cdM/a/itsj3ovZFiVNz09iNuerMYvRc+y7xFEATh6eCoGC0zu5guMSoIeuFw&#10;iWfOWHsML168qOZzJ4cPH8apU6fUsiWcsltLQ27duoUVK1Zg6dKlVu9fiv7t27dbWcQo5Pfs2WMl&#10;xrm8d+9e81rGOOqm53Gk7fxEYSQfBM8GTidG788IN28RBEF4OjgqRqtGf6VLjOrpjU6MzE/LqJ78&#10;FBd63Ox681PY6BEyzuKm9/X1xfjx481rKXDbuHHj1DkWL14cjRs3NsekcP78efWeZRrCMcELFy6M&#10;GjVqoGnTpihQoAC2bNmi4ihs/+d//gcLFy5U64ST3jC9dv1ZD1OnTkWbNm3Uemb4JnfIVIzymD09&#10;PVGuXDkVJkyYgMuXL6N69eooW7Ysrl+/rtLt378ftWvXfiqWOr3PUU6g9/7MKYyqKxGjgiC4PI6K&#10;0dripjevZR++aI100/Olmtfd9LwGX331lZoq15JKlSqpbZwa9z//+Y9KY0n37t3x7rvvqjS3b99W&#10;4nP27NmqPDJv3jxUqVJF1fHy5cvxxRdfoG7duiqOLF68GPXr11fLFIft2rXDc889lypuMyMrN/2V&#10;K1fw4osvolmzZmjfvj1Wr16NAQMGoG/fvnBzc1OWW153Ht+qVatUHr08DUH7tNF7f+YURtWViFFB&#10;EFwecdMLeZH79+/j008/tXLTUyC/8sorSiTu27cPn3/+uZq2m2kJZ0AsU6aMysc0tDzWrFlTxWlw&#10;5sSoqChVVmBgoBKCX375JU6ePKnihw0bhkGDBqllCtvBgwerMigcsyIrN/2iRYvwf//3f4iLi0ud&#10;rZEiNCEhAUWLFlXNDoYMGQJ/f38VJzwbOJ0YvRYTad4iCILwdDDKTa+3Z6qR+V3BTc/gKM7gpmdb&#10;0H/961/o1KkT/Pz8VKCVklZPQkHp5eWFatWqpbYP7dGjB4YPH46PPvpIXUNaPOfOnavibEEL5YIF&#10;CzBixAgEBASobY0aNUp12/MeYD0WK1ZMuf+zotcqP5SKLGoKRVAhqgxKRH6BslElcKltRRXfu3dv&#10;vPrqqyhUqJCy2FILTJkyBfnz50fLli2xc+dO5b6/e/duquWQ9wGvheU9aXl9tXjLe4ZxFNvMQ6HO&#10;X65rZfJXi2ceLT6rMi3jmccyPqMybZ0HPwi0/Wll8twyK1OLtyyTv1qZjtRN2jL5n5F2n8RynxmV&#10;qe2TabOL04nRBYeMGxhXEATXxFExqrc3vd655Y3MzxeR0b3p9YhpviS1l6cjcN+OvFSfJklJSShZ&#10;sqQSk1ro2rVrqqWTwpPtSd3d3bFjxw4lSGkVpfWxVq1a6viZnx2UMoKikNbIEydOKMsk3bS0tvJd&#10;rUFh+OGHH9pVH9+t7oMyUcVQOqoovp5dQYnR8lGl8VP7yryplMA+ffo0Ll26hI8//lidI+ua6+xk&#10;xSYI33//Pbp164avv/5aHZt2LXhPUMQRXltNCPE+YxzTaPecdv15H7NcxlMsaeKKv1xnPPPwN22Z&#10;2j5tlWm5T+0+1crU8jCd5T4tz0MT25b3Kc/NVpnaPhmfWZm26obxacu0PA9tn1qZfOaZLrO6sdyn&#10;rbph3uzidGI05sgc8xZBEISng7jphbwILZV9+vQxr6VAqyfd6nzp0yLKdqEDBw7E/PnzldUxLCwM&#10;Y8eOVWkoFtiedOvWrebcKSQnJ2Pt2rVKiLz88stKhFBcUORSyBYsWFCJJY1t27alc/VnRGZu+rt3&#10;72Dy5MlKHLLTErWAZbtQWn7ZRIDtRtlmlM+sZq0VXBsRo4IguDyOitFq4qY3r2UfCiHNkuIIevPT&#10;OkOB5Si08vAYjITucnY2soQ952NjY1Xd0BXPoZ/orqdoZbtPuqRpKWUa0rlz59T2n+TOnTvKAsre&#10;9HSJly5d2hwDxMTEKNFZsWJFdf016EanuLWHzHrTU+D+85//VMfK5gWffPJJqujlsFMUzrxuFKAM&#10;HTt2xKxZ+od71Psc5QS8v/TcnzmFUXUlYlQQBJfHUTGqtzf9s+ym54tWc+E5AoWgnhej5jZ0FO7b&#10;SLHA4y9SpIgaL1SD14QC7siRI2pIJrYdZT1t3rwZb7zxhhKNhJZNpiEcpun9999XPdYjIiKU65ti&#10;kPnCw8PRtm1blY7cuHED77zzDjp06GDekgJFYWbtTi3xS86sN/1fmD59OvLly4fy5csrMUxu3ryp&#10;hnXSjpmWW54D07D3vV70Pkc5geZ+dzaMqisRo4IguDziphfyGhSjdGlbigNuCw4OVr+0iM6Zk/K+&#10;pNubwy5xqCdaFtmDnmk0Dh06hP79+6uhlOLj41NF0MaNG1X7TEvo7k/bxpQ93yl+7cGeQe+1ZgEa&#10;PEfLzlEU3Tw/ZxySScgZRIwKguDyOCpGn+Xe9MRINz0FiZ78ruCmz4vI3PT2IW56a5xOjIbH9jZv&#10;EQRBeDo4KkZrxVQTN72DUMjpddPryU8hm5fd9HkVZ5ybXu9zlBOIm94apxOjcyLt67EnCIJgL+Km&#10;F4TcwdG56YVnG6cTowPG+pm3CIIgPB0cFaPVoiuJm95B9Lrp9eanm57BUcRN7xhhuyeix9qu6cLt&#10;EONmVDLK9ZwZ4qa3xunEaLOZY8xbBEEQng7ips8+4qYXN70jiOvZPsRNb43TidHm04fh8cOUOXYF&#10;QRCeBuKmFwRBcF6cTozO7PUNLm2ON28VBEHQj7jpHUNPfr1u9qfRm17c9LnPw0c/4+Hjh1bh198e&#10;4tGvjl9Lveh9DnICcdNb43RidFxQHdyKaSvWUUEQnhqOilGjB73XO86iuOnFTZ/bBGwahHoLa1qF&#10;vtPqY3S/MHOK3Efc9PYjbnqzGG0QXw+xYSH48/5Vc4wgCII+xE0vCLmDrd70PqNLoo/PSHMKQUiP&#10;04nR+iYx2m/KXFxKGoy7m6bg90fOZ14XBCFv4bibXuamdxS9bnq9+fW6QblvcdNnH1uD3hstRo1y&#10;PWeGuOmtcT7L6IK6mDJkOtZMCsD1uT74YV4wHt0WK6kgCI6TV930RuYXN71zuelZH2nFcdpt2gdE&#10;2nQ8D8ZZwm2W6bicNo0G295mFJcWW3PTGy1GjXI9Z4a46a1xOjHaKK4Wrtaph3Xe/bF3bBvsDHDH&#10;1rAx+OXGZXNKQRCE7CFueiGvw3nqo6KizGspjBw5EomJiWqZ88m7ubnhiy++QM2aNbFhQ8p9SxHp&#10;5+eHbdu2qXWNbt26qXnpGR8bG6vyeHt748yZM+YUKdy8eRMVKlTAqlWrzFsyxx43PT8yli5dmrp/&#10;hqSkJERHR6eKXqYJCQnBnTt31Lrg2jidGG0YXxvTRrnhZLNmmD16FNaN7YS2U9Zg07xQPNi/xpxa&#10;EATBfhx30z+7vekpCox003P/evK7Wm/6OnXqICEhwbyWUr/ly5fH+vXrlWDLnz8/IiIicPLkScya&#10;NQuvv/46bty4oURdgQIFcPToUXPOlLzvvfeeEp4bN25E4cKFsW/fPkydOhVVqlSxqrcBAwbg008/&#10;xfDhw81bMicrN/39+/fx1Vdfqf2/+OKLWLx4MebPn68Eb7FixbBlyxZ17QMCAuDv758qTvVglOs5&#10;M8RNb43ztRldWBs+SS1wpnF9LAgcgBHjIzDbbySWTgvCndheuLNzOX7+6bg5lyAIQtYY5abX2xve&#10;yPwUAXnZTa/XDcqXsrOIBZ5Lvnz5cPz4k3cfj+/tt99W79LTp0+reMv68vX1VZbHK1euqHQPHz40&#10;xwAXLlzA+++/r8qdMGECZs+erbbfvXtXCUJaQ8m1a9fwwQcfIDw8HK1atVLbsiIrN/2MGTPw1ltv&#10;4eLFi8raSzHasmVLZRVt2LChEte08pYrV04dz9NA73OUEzirm96ounJKMdpqiTtCJrXAyR7NsN6/&#10;B36q3xAr+ozB6omBODu+KX6Obo6bx3aZ/iyd56tVEATnRdz0Ql7m/PnzyjppKc5OnDihrIsU7RQQ&#10;FJF0x1+/ft2cIoV169apuLNnz6YGWiJpnWReS+japwjULNJDhgxR7vzdu3er7faQmZue+6Pl9d13&#10;31W/M2fOVB89bdu2RevWrZVAvnTpEsqWLZuuWYHg2jilGPVa6o5WpjA6qD/21ffC8ab1sKF7B3iE&#10;bkTfoGXYMMEPSVOm4kziBNz+8aS5BEEQBNuImz77UCQY6abXm9+V3PRr165VLnlLl3V8fDxq165t&#10;XgNOnTqlXPmvvfYagoKCUs99/PjxeOWVV5SY1cLLL7+MLl26qHgNilu661esWKHWaRWlODx37hxu&#10;376NN954wy5L8eA1A1AuqiTKRhVH7TnVUSLyC3QMqYL+3SeoOuV5sH0qmxIULFhQWXWpC+iWp+gd&#10;OnQoAgMDsX//ftUsgfcwXfu8F7h/TZDTCqxZe+/du6fOl+VzmTCOeVlnFOjMyzI0yx9/uc5rzDKZ&#10;jukty2R5LNeyTO6XaZlHK5PHR1gmnxnLMrmueRiYjmUyH63PLJvlaRZt5tHOQyuTebXzYHMMrcy0&#10;52FZN9p5MK1WN5bnYVmm5XmwLG63dR7crp2HZd1o+9TOg2lZVnZxajHaZY4f1nT2QcSoZpg2uRu8&#10;QlZjaq9geI5bj10jW2LCzAisntgPDzZG4I/b1l+DgiAIGuKmzz58qeRlNz1fiHxhOgpfvnxJOwPs&#10;yNOxY0fzWgp9+/bFoEGD1LL28qc4oCX0888/x5gxY9Q2Ly8vTJkyJVUsMDRv3ly5yzUOHDiAokWL&#10;KoHL605oFeU2isbp06fj1VdfTffetkX3Vb6pFlEK0RTLaCn0aRuo6vSf//wnFixYgKtXrypRrHW0&#10;IqtXr0alSpVw6NAh1c6Vy2wioB0TsVzWyCre8jnQ4vWWaSs+O3ko9ni9LMlOfm3ZkTyWpI1nXWU3&#10;z9PAqcXo2JDGGBfUAN3mNkHPhNb4wdsbl7+uhrF9QzE4rDeCxo7HprBeWDfKD9PDInA6cTyOb9+J&#10;h2dOm0sVBEEQN72Qt+nZsydGjBhhXksRAKVLl1bijVY/ijZL4R4XF4eqVasqMV2qVCkrlzfzFilS&#10;BDt27FDrR44cQaFChbBy5Uq1TmgV/eijj5SFMjg4WFlX2SaVbTmzIjM3PUXzm2++qZoJ0NpLYcoO&#10;V4SdrXhcPB7uj80DuP/Ro0ereMG1cXox2nf6t2i5pBnamW7wuP7f4srXVXHCrRnaRw/HhJDOGD8w&#10;HL0C4rCzS1esHDkUC8YFmr74ZuL+9aumz0XHXUyCILgOjorRqs/43PS03jgKLZuOuOs0KJr05Ndc&#10;k45CqyrPwRkICwtT4lKzVEdGRirrJ+uH2+juZkcgwuPu3LkzOnXqpFy1dNtT6GncunVLtdnkL+u4&#10;TJkyyiJqCYeM4jBPllYvDw8PxMTEmNcyJrPe9CyPx8ae/jwuWntZx9zO/bEzFRk3bpyy3hYvXlz1&#10;9teL3ucgJ+B1chbLuyVG1ZVTi9GWS5uj+WK3VDHae647ukY3RuQYD7jPG4FBUd1w0LMFTtb7FrND&#10;m2J2jAeWth+Mm50r41ZcB1zdPBv3L57CHyJKBeGZxlExWkvc9Oa17CNu+qcHryPFINttsnc7RRot&#10;iBqaa55tPGl5rFevnmpfePjwYZQsWdKcKoWDBw+iYsWKqm7YLpOucsswZ84c5Z63LJ/Q7T9q1Cjz&#10;Wsb4rcq8Nz2vC930HGdUuz60jvbr1y+1vtlGtXfv3lbjjupB73OUE/BDT8/9mVMYVVd5SoxyvUli&#10;Q3gsaYqOMQPRIakztrVriHNNGmLMlI7oOSMIs7oFYEjId3gUVQ/HpnTAxbCmuDWvNY7FBOLwonl4&#10;eP6AaW9Pp42DIAh5A3HTC3kdWnkvX76sxga1JdL54cB4DuWkiRz+ah1MNCy3URiyI41loAinGEwr&#10;Arndno8TmZtecIQ8K0anjGmCPrGeGBnhCd94d3gv7oKW0eOxvGMvRPX+BnNDYzAuLAKnwptj6djh&#10;2NBrCOYGT8fZqS1xNWk4ftkRgT8eOf7VLQhC3sFRMfosz01P9OQ32k1P0aXHssn8zuKmz0vI3PT2&#10;off+zCmMqqs8K0aHzfKAX0IreC5pjmZJjdBxUTsMndIHO9t9i5ETGsJ3ZiQ6Tl+GoOnhmN9hEKZ3&#10;n4KGkzZj2fSB2BbcCbvDu+H3Qwmmz03nu0kFQXi6iJs++4ib3rnmps8rZOWmNwJx09uPuOmzKUYZ&#10;77PiiRjtFeuB8MAm6JjgAbfE+pgwaQA2dfTB1F7jsdTPDWG9g9F5XDxCJo+FW8hKJLYfjSUjg3Em&#10;ZpCa0en+nVv4/bHjX+GCIDgv4qYXhNxB3PSCI7iUGJ0xqolKSzG6cGgLbPNtgmMtG2HEhG8xa2xL&#10;bOjaAu2ixmFwn6noHTYM8V1HY+nEEMwIm4mrEd7YGBmPq3vX4a/fnO8rShAEx3FUjFbV6abX0xud&#10;GJmfllE9+fW66fXmZxtLcdPnPpfvXcbF+xeswvU7P+Hm9TvmFLmP3ucoJ9B7f+YURtWVS4nR6aOb&#10;porRzktbo+d8DwREtsTAGU3gaco7JcQDMcM9sN/LDe5zhmODT3d0GbsSwSMmYcWEwVgweRJOTW6P&#10;+1HuOLB4Ee7uWoCfT+/Go8s/4sGFY8DP19UftExDKgh5C0fFqAx677ibni9aI930fKmKmz730fMB&#10;kVOIm95+xE2vU4y2X+qJbgleqWLUZ3krtF7uaSqrhSqDYtTTtBwQ5Qm3BXXw3fQumDO6NeYPDMDk&#10;Yf3RJGQTFvsGYlDYCkydOAOhQyMQN3oEjo9tgRXTRmDfmGY4FtsLN5eMxOm4CfjlUBJ+uXACf/zq&#10;+J+1IAi5g7jpBUEQnBeXEaNtlreE9zJTnizEqPeylmiwqDaCQ9zQOb4Fvu/SBAEhbRE0YjJW+fsj&#10;aORMzOo9Dls7e+LHds2wuWd/zJgUiu8DO2L2wCn4aVpTzAmIwJ3Qatg/vRN2zA3FvdXBuL9vO36/&#10;cBi/37qIP29fw18PrIfTEATBOIxy0+vtmWpkfldw07vKoPd5iTWnVyPiQLhV2LJuC+5dOmdOkfvo&#10;fY5yAt5fzmh5N6qunlkx2mpxc9OyB7rHt0SvCDeMDXbDxInuiBnmjtjeddF5flNMjPTE9h4dMWhq&#10;J/QODMS0kZ3RNWQ1+gbEYaL/bIwYugjzw4Zg65jB2DOiJY6M74TTE9pg93jT+gR//DRjOA5N64Ub&#10;G6Jw64fVeHTtPP787Rf8+ehX/Pm787kyBMFVMcJN/5dJyF2dOQt/phnnMTvkZTe9Xje73vwUsuKm&#10;z338ktP3ph/RLxAXdxrnYRA3vf2Imz6XxagqwyRG25jS9Jz1LUaNb4BuizwRNcwNvaKaoFVCE0xO&#10;cMO8Kd9izMQmqBcxDu0S3DE6aBpW9OwNt7HL0H3SMvSYsBRzAycheUJf9Bm9FLOHhaPvhLX4dsIq&#10;zB8xGceDvHFsRC9sCx6En0LdcDKqm0mkdsXBGYNx59Ae/HluD/DLLXMtCIKQExjhpv/tyBFceOsd&#10;/LZ3n3mLILg+tnrTGy1GBedHxKgpTeuFTdBxfhPTshe8TGU0X9wY7ouboHtCL3RJ9FVlUIyyjEnB&#10;HTF/YFMcbFILy/s3x8LefugRPQyRY8dizpDG2NbeHaGjI7GvkTsu1G2I0FGTsXDiEPiPiof34OVY&#10;0SsQI6clIH78CJya4o1VswaZypyL3aPb4XCQL+7+kIxbu5fh95ObgLs/4fGdy8DvjlsHBEFwXIzq&#10;GfT+t0OHcbpAQfy2z3ExKm56fW56PZZNcdM7hm9yB6cTo+Kmtx9x0xsoRhlPAZpWjHotHAKvhN6q&#10;jAGjO6oy/Bd4YWh4M/jObYL2i1ti7rDmGD/NC40jQ+GZ2ATDw5ogPsATOz1rI2bQtxge1As95wzH&#10;4j7eGNg7FGPHjsCIwHD0D4nD8NEzsfS7PojsG4LEUVPxfdummDdoGhLHjsShKd3xYEZ9bJvcCyvn&#10;R+H04QO4sjERD8/vx18/7Va9+x//fBd/Pf4Vf8r4qIKQKUa46SlGTxYtrkuM6nGTEz35naE3vZ4X&#10;47Popuc0n5yn3jLs2bPHHAucOHECu3fvVsucu379+vXp0mvxt27dwubNm3H69Gm1bi+OuOl5r/F4&#10;+KvBe+f+/fvmNX3ofY5yAmd10xtVVyJG7RSjEf1rqTLYzrSVKU1T03Ew/3cxHhg2xyRQJ3RV+XwS&#10;mmFymBe8Y1OOs8X8HugYPwS+85tjeLcARA13w6iINhg9cCTCh3aF38KWGBzhj9aTV6PJosaY0ScE&#10;G0ObYuT0aMwKnIQ5ptBx7GLsHd8PB0a2w+zQgTga7oHTs7xxcHInnJszABeie+Lm+hm4vCQCJ5Mi&#10;8Mv6sbi2ORa/HN+Buz/9iIenduDxrw/xyPTn+uevztd2RhByGkPc9CYxqtz0DorRa/d+RY8FP+Dn&#10;3xzvhKOLn3YCq3qZVKHzvTAF2yxYsABvvPEGKlWqlBoGDhyo4ijuSpUqhc8//1wJbQpNxn/11Vd4&#10;4YUXULp0abXet29fNf8903p4eCB//vxYuXKlKsMesnLTL1y4ECVKlFChatWqah78IUOGqOOaPHmy&#10;SkOR1rJlSyQnJ6t1wfURMWqnGKX4tCVGW5v223aFV2oZPEaW0zihvtrH0LBGCJ7upZa/CR+l8rZe&#10;5oXW0YHoObuJKq/nvNb4wdMbbiYx2nrOaLSKG4G4AaOxuE8jTAsYhJ3tG6HXlFBE9AiCd/BKBI2b&#10;jikzZyB+zHAkdBiC3ZNa4sR0fyydMAq9hs7G0RmtsWe8H+b3HIPvR/bEnmF+2B3aEVFhU3FqQjPc&#10;XDES1zfE4OrqcDzcuRCPL/6IXy7/hMcPRagKromjYlRPb3q9bvp1P15D0aHLceyK49YhPZbFvzaP&#10;xq/jPzWpmNvmLdlDr5udVjJx02cPCs9BgwaZ16yZP38+6tWrhy+++AI3btwwb03psPLqq68qy6RG&#10;ly5dEBYWppZXrVql8tmLrbnpLcWol5cXihUrBl9fXwQEBOD48eMoUKCA2k/16tVVmmnTpql0T6v+&#10;jXI9Z4a46a0RMZqJGB0V0RYDor2fmhgNDWiSIkZNeTokeqhjZXntlnrhu4Vt0SK+PmYNb4I2SS0w&#10;fbw73BMbY8HAJhgd7oHZIZ0RHdAMW73rY8HQdogYMBbB/Sah2xxfDAoKxMigReg5dQz2NfWAZ9hG&#10;LJ08BIn+PljRuyXCx/sgdvBoHG/pg8Ej5iK89zRMDp2B7WP7Yc/otlg1PAAXJzTEvondcGBeCO7O&#10;bIRtc6bg2KYtOLxxJXatX4FbJ/bi54sX8fD0Sfx26zx+//Uh3xbmqycIzo2jYrRWTDXD3PQbj19H&#10;2eHLcfaG424zXW76rePw86QSwKN75i3Zg0JCetPnLhSN8fHx5rUn8Fxo6dy4cSNKliyJQ4cOmWOg&#10;3PgUqJbwvtFEyYoVK9TzYy+25qbXxCivxwcffIBOnTphyZIl6hpt3boVVapUwaRJk9C5c2ccPXoU&#10;RYsWtRLMehE3vf2Im/7EScRWao/orz0xt0orFfqN9lAiz1KM9u/VKDV+XhVvzKrdEm1im6YTo5Hf&#10;tjal8VbpYr72wthOLdOJ0a5TW2BuVW8Vz8Dl3qEtU8VoxyWtTELRE8O6NkuJN+93Zn1PeMR9ayVG&#10;PRc1xYy6HuY03qbz8MIQXzd0WtAcfRLbqv21mF8H/Saa4k370cqKqdoK3aa5K1HcxHTcbRc1V+J3&#10;QueU40qokJI2tmFbtExsiu5RjdHRVOaiCZ0QN6AF4it5IOFLb1Noj5jK7TGhfSOs6DoYx1q1xvwg&#10;L7RZ3AKDA1sizlS3K0u1QlLZtkgs1x6T/UIxaehCRPafhC3+vogeNhFzm/fFkvJtsOorTySW9UFc&#10;vYFYFTQU4WPCsGRcDyT0DsXa1r2RXL09kr/pjtV1emNN3d44ETEft47vwY8nfsTtw1tx7uSPOB4e&#10;ZYrro+IZ1jcZiF+upB81YIfpOLQ0DHsHhZtjnnD/zCWs/bb/k3T1+uDSmpR2TZacmpNsVdZG9wA8&#10;up3eqrSlzSirdAeD5ppjnnD78Bmsqd/3STrT8vUdh82xTzg2JcGqrC2tR+L3h9Zfln/8+hs2eY2w&#10;Ssd8abm+/bDp3Kz3ecd0HGk5GBRjVdb37cfgr9+tX5q/mc57Y4uhVulORad3ebEeWZ9amrUN+uHB&#10;uSvm2CfsHRiO/SNnm9fyHjntpucwTn+ZXt6W4dHefcpN/2jHjnRxDFlBMfrxd/rEqC62jgHGve2w&#10;GBVyFwqbTz75BO3bt8fQoUNVGDZsGG7evIm4uDjlEqe12M3NDQkJT/5/IiIi0KJFC/PaEygGaWkt&#10;UqQIdu3aZd6aNV2TO6FUVBGUjCyM8lGlUCLyCwQOCMSFXZtw8uRJvPzyyyhTpgz+/e9/IzQ0VB1f&#10;2bJllbV0n+nDjYKaAphiWBNr/OXHiaW1nB8K2jiyjGcc02h5NMu4lkeLt8xjWSZ/05apxactk1iW&#10;mdk+MyrT8jzsKZNkp0zLeHvKZHx2ykwbb1km47KL84jRaxcxsVVvDO3aBKO7e2J0T090jExvGe0w&#10;qRECu3uoNGN6emNofw+0XOiWTowOD2iNoB5epnQtMdLPHb3Gu6cTo+3muyOoVysVzxDUyxsdYp5Y&#10;Rn2WeynravcJzTCiW3OMMpUV1MMTAYNMgnWRtWXUPdENA79rptKM6dEKw7s1Q9cJTUzlNEX7lW3U&#10;/rjfznNNZZj2yXMINKUd1csLHeabBLVpPzxuD9PxU4z2D/EyHVMLVd5o0z5HDDeVYSqrsTlN2xXe&#10;aB3bGAF9WyC4swdmdmqj6sRnYn1MCm6GQTFe8F7qrsrqFNHCVJ9eqj54nqNM5XabORjhw2di8MhR&#10;6LiwBQKHhSCmWy/Mb+GN2Q26Y66nJyL6tsWG9l444u2O0Ak+6DAvFN1jfDDTrSfGe/fGVh93xLca&#10;iuhRYzFjXBgih4ZhQlAcRodMRMiQSZjpMQD7PFvgYJMGONKhHg6HT8Dh2BnYvygGRxdG4+6OeByf&#10;FYPdg4JxwCSGNw2bjp9MX/X3fzqJRzev4c+f7/Cuxm93f8aPM5bgWFiCCj9OTbQpmG4fPJ2ahuHU&#10;3NX481HKg2LJuUUbrdJd3XrAHPOER7fumfa5ODXNj9MX4+Hlm+bYJ9zYfcyqrDML1uPPNMLwrz/+&#10;xJm4dVbpbprypYXl/zgtKTXNcdM5P7qZfozKq1sOWJV1LmGTqZ6srdR/PnqM03NXWaW7fSh9R4QH&#10;Z6+Y9pmYmuZ4+BI8vv/QHPuES2v34Mqm/ea1vEdOuul/SU7GlWo1cKVKNatwuXwF5aa/XK58ujiG&#10;h4vSf5BYQjFabKg+MarH5fbX1rF4FFpQl2VUe1E5gt78fDlqL09H0F64eYWLFy/ivffeQ79+/ZSr&#10;noGClG0yKf6SkpJUfXbv3h1BQUHmXICfnx9GjRplXnvC1atXMWDAANWWk8v20n91H5SJKo7SUUVR&#10;ZU5FJUZHDwrE+d2bVYcktkfldenRowcaNGig8rCpAC1yo0ePVu1HExMTVZvSPn36qHhayJmH1+Ph&#10;w5T/J56LNtoD4xlHMaRZ0zXLIwUTO2MxnmVozwR/uc54lslfptfK5DaWx6Dtk3HaPcltWpnaPrMq&#10;k+lYHvPdu3dPpWV5acu0PA9NlLMs1pFWZtrzYD7tOLNTN5bnwbK0YM95WNaNdh5My7zZRdz0pjSa&#10;iz2tm14To3rc9GnFqOam5zqPleVxH2nFqA/LNJ0Xj9lrWQu0X9Fa5bEUozxvbuMv11lvrD/GMz/z&#10;sSzuRx2r6dx5jM2TGpvEZTMkBvlg4nhTvXKfc4LRK7Etui7yRGI/b7RMcEPHVW3RJd4DcX0bqPOZ&#10;MsUXPkkeWNi/FcKHeWJqbD9s9/fCkq5+GDuxFdb6fouAiePRZYEPIof0wJTQ/tgSOBDzRvbFhnHd&#10;0WXsBgyavhpL+49CVMg0JIQGY9vk0bg86lus7DkcUwdMQNL4qZg9dgy2hHyHecNDcGPuUBxPiEZ8&#10;0BLcWhWCfas2YeW2fTj7/SJc25iAkxuW4LdTe/Hz2SPAz9fw+JHpofz1vulNKkOyCE/ISTf9neEj&#10;lQXUVqCb3tZ2htu9U160GWG8m36suOlNL9u8wqZNm/Dll1+qerOEHYb+8Y9/4LPPPlNtM9nBycfH&#10;xxwLVK5cWVkiM6JVq1aIjo42r2VNZm56HgvbhhJPT0/UrVtXLRNaX2kdpXjOly8fli9fjoIFCz4V&#10;t7FRrufM0AShs2FUXTmVGO0wK0zEKIWhaX85LUZbL26BDqbjcjfX75ipnmhnKoPn6L7oW3U+FKM8&#10;/tAJzdX5tF/aSu2jxaKG6B3VFHNGt4LvMh8EhzRV5fJYg8K90TahOfpFNTOFFpg2syMGzWiHocPj&#10;EOY3EiOnTYVvvBd2ejXC9tatcbBdO/wQ5I3IruOxsF1nxIzsjeiAQAQNjMbcgW3wg19bBEXPwKSg&#10;YTgU4ov5AztgUZ/BCBi/xHRc4Vg5ug+CpsYhenwoYkdMxNoJQ3BtpjsOr5iFC2tn4eiy+Ti8bR32&#10;7diBGwc24s6udfjl+DrcPbcfl44fx6ObF/HH7Qt4fOeK6e0rbWBdlZx002cmRjMLmhiN2HoWRYat&#10;QuEA6/D5kGR80G8ZCg1NThdXbPhqLD94WeXXzR+/AfdNZaUN6wYCY98Ebh5PHycTdTgdbHPZzvR/&#10;agnFDtuK0tJIqyQDe8azjSYtWAyvvfYazp49a84BTJgwAVOmTDGvAXXq1MHq1avNa1mTWW96WkNp&#10;aR0/fjz+7//+D7GxsSoPj4uu+u+//15ZDHlMHGKKx85jFFwfpxKjQyb0EzFq2pYbYpTb2yc/EaMs&#10;RxOjrGNLMar2azofVT+mfbglNlDxHUzilGVo555Svx6qDNYfQ8fktvCd1xSn3Rph0vBm6LS8jaqD&#10;mYFu6DPLDeHjPRAV6IHO00ejVXQdZYn1jWuBpB7N0WmeGzrF9USXRYMQM6gRIoc0Q8BUN/gt8MC4&#10;qd6m8gaj/8RuONy+HX5s6YbeI0bCNzwAycMHIHL6JIwMi0RU51CsHv4dekaNxIqw/tjapR3mj5yA&#10;pEmTsdo/APFDwrF86misDZ+J44mhWDJvAabN3oSTe3bg6t5VuL13Oc7tXo+rx8/j7qWreHTlPB5d&#10;P4N716/gt19+Nr3Hf8Gfjx13hQq5g6NitFp0JV1ilG56W9sZNDHac8F+vG8SnbZC4cG2tzOMW/Wj&#10;yp8Rf/35F+7aaDOdjsVtgaDXTOFV6zDiX/h1xCvA6P+kjxv/HnDpyfiVtvjj8W/45b7j7U0pQjT3&#10;pSPQVeiIu1CDQi6tldGZoRClILWEIpQuest6YO91dlii5ffcuXNK+FmeJy2U7OTEvGwzSstpdq5D&#10;Zr3pL126hG+++QYfffSRcslrlsEhQ4aoZgW85jzWr7/+WonWyMhIFa8XnquzwXN3Rsu7UXXlVGJ0&#10;6GxPk5iqpQSPiFHnF6M8bnvEaEtT/gGzTMe8sGnKcZrrmPnarvSGb4IXpgU1UfXD68Nry3asjO8S&#10;746+CT7otNDddFwNzOfCOvSEf2QbfDfdCyNmt8K0iab1wEDM+q42Zo11x9Swbogd3A+Tg5sjbIoP&#10;/GO7YKufPxrNr4nu4aNxoJUnTng2wfq2PpgwziR2+4/HiLBZSOzZC6OmeWBJ0CBEhXZAzIjpCBoY&#10;ie09AzB/2DiETg/ApAnTsXB8KI4GfoctEWOxenY4Tq2IxI1dy3D71AFcOXsUv/8hX/NPE7Yp8/f3&#10;R/369VWP4OziqBi1Z9B7vW76zMRoqaG2tzNoYvT3x39iYvfl6UJwlyUY7h1rM25JuEUHwKnFgMGm&#10;V0Ga8NeQ/8HPgW/ajFPhUJy5ANucTp6LLWO6mNeyj7jpswd70acdoH7p0qXpOh+xTsPDw1X9XLhw&#10;waYLfsuWLaotKduWWg75ZA+ZueltQQF6/vx5K8HLY7x8+bJ5TT/iprcfcdObxCiFjIhR1xSjLcxp&#10;bIlRlsl9WIpR5mU8j7NDso86p7RitFN8c/gsMJVhug+YZ8zkZug2x7QP07X3NtVx5Eg2H3BT597B&#10;JG4jJ3ijQXwt9Jtr2oepDN9FHuge0wzdY5tjXJQPWic1R8A0N3WsdDX1neuBCaHNMXZMfcwZ0wMR&#10;E1qhjSlNl5hGGBTTClEhrbB9mC+mj+oCr/je6DAtCYljp2HspI4YOTQeB0JGYp9JrF5cNhk/JkZg&#10;7ezVuLVvFc7u3IW/Tq7Bo9tX8cc9x8ZwfJagIKCYDA4Oxt69e1GhQgXVriw75LSb/lLRYngwKwIP&#10;Zs+xCvenz0i3jeFSqTJ2idHMgiZGH97/DZ0rzMhWmNhjubKcKjIQo1kGsxjl+MQ/X7uQLvwwfSBW&#10;d61iM+5X070vuCYyN73gCKZ/lNxFxKiI0aclRrnMc9HEKPPw2HlfUIy2Tkq59jx3lsN8KfdXyjID&#10;492XmK417yXTdtalJkZbLfdApwXN0CWqAdou8Ug9Nx4Hj7OdqT76xrdW08D6LDQJ2sntsKz3CDSN&#10;a4LekW2xr11bRI8eggFzO2PQtDEYEDESG3uOwIzvwpAY7IvxExOwPjwYi2cm4vo8XyxM3ImT+/dj&#10;97q9uLZtCx6cO4uHd3/GX48f4Y/fnO8LOreglaZGjRqprkRvb29s27ZNLduL4276rHvT3x09Bhfe&#10;eQ8X832Gi5/mtwpnipdMt42B6W9/N0Dl77vooE2xyZCZmz507QmVf97YzTYFJ0OPWjNtbu9aeSZ+&#10;2GgeNixDy+h/49Hwl23GqWASo3/99Se2BLTEMu8S6cISr6JY3LqUzbgVbcvi3sWU4//z5AH8EtQh&#10;XXg4phPuBXe3Gff77nUqL7m3eTtO+fRIF0506oOTHXvbjHuw88nYr+du/YyVx66mC8lHfkLy0cs2&#10;42797HjzAVcnq0HvjUDc9PYjbnoRoyJGn7IYVfGmMvSIUZ5L0ySOKeueem6aGG2zIuW6pZRhup9M&#10;9+LYiNZotqCeOp+e89zRZUlreCU0Q4c4L7Qx5ZkR1BUhEz3RMb45AqZOwMLxY7Ci63cIGToBgdPb&#10;YGt/d6z1G2wSsROwaGQ4tk4PwZz4lQiftwQnF8/ExUMHcf7UYdw+9yP++OUhzVLmJ8h14QDZU6dO&#10;Na+liFGtR25a6M6n1TRtYK/dnHLT/372LO5NDsO9iZOswu0BA3GyWHHc7tc/XRzD4xMpYowzLIVt&#10;OInJaYJ//H6UGbYMw5cdSRc3ZeMpXLidcu0n+6+wKTgZetePsLmdYeNC87i5Otz0f/7+GKu7VkVS&#10;8/zpg0chLPYpazuuRQHcOLJT7f73Pevxs2/VdOF+t29ws1dDm3GPk2NUXnIzfikOV2yQLhyo0QwH&#10;qzexGXdzfhL+NDcBOHTlHubtu5AuxO4+jdg952zGnbn5M/7QLMuCFY7MTZ/TiJvefsRNL2JUxGge&#10;F6OM43F9u6iuOp+WpnuTdcp4lsFj6jnPdE0S3VQ80/adZ7qflnpixFhP07YmaL/YA0lDPTA2uBHG&#10;hbbBrICBaDU/DEHBzdEnYDI85vXHoLAIDBy2COtHDcHFPq2wa+EaHN6xDRePHcNvD9KPS5rX4XiD&#10;Bw48GQuWPYE5a0xa2M6Mg37/13/9l83AqQfZPo3ptLHxtLH+GO7eTak7xtE6cOXBZTSYWxtrz65W&#10;7dkodAl7/nKdllrmYZlMr/2Js0y+ZH758TiOl/lSzcDEfTIwLfPQIsI0LIuwbL6cWCbb6DHdthNX&#10;UHYYpwO9l7pP5tP2qZ3HtP6r0K9xJLpWCYdftXD0/TZFgPaqG4EeNWeiS8UZ6N8kEl0qhaN7jZno&#10;3SAlft3CfSllzqyEO0H5TALzv/HLiP/g4cjX1fK90R/i94B/qMBlCtCHI99QaShU7/6QgN9N+df2&#10;bYTFHSopkbm4fUUkeZdEkntBLO5czSQ6P0dSmzJIalchJb7j10jyLIokr6K4cGiX6WPqEW6N81Oi&#10;80HXarjyXQvc86uJuz3q4Fq/pkp4Xu/rhlv+9fGgW3UV/6Brddzu0wg/37yOv357jP2enXGgelMc&#10;qtIY+xq3weGvGmJ/bXf8ULelEp573dqouIOmNPsatVbbfqjniVs79uDXx79j4a7jmLf3vEl8nsH8&#10;XSeU2Jy/84Ra5/b5O0zxpm1KnO46aY4/jhv3H6r7hteb8FrwmjzrxB6JQdD2kVZhReIK0wd0yseX&#10;INhCxKhZTFAciRgVMZrTYpRlcH+MV9fdVAbLZpkUo7xGPqbQjPs0nZNXQje0SRxkKqMJWiS1hOfi&#10;Zuix2Adz+9THpGkdETauI2ZOC8TQKC/UnzkKI2MHYX1kCDZMHY0dq9dj38YtOLRrD25dvIw/7lzG&#10;w9/+QF6z57C3ryYEKcQymiqQAm379u1qcO+0YcGCBen+c7Li9z9/x+Kjibj/m2Nzw/9lEps3587F&#10;Xw5aGnitoreexJ+m88qMy2duY8viY6Zw1By05WNYNW+vWt6aJn7bsh/x8F7KANa4tBvYPT1d+MsU&#10;Hm0OthmHH2bD9OWjsl/YbKrj5gXMVk/t1xTcC2FxqxJP1i3id4X4Kauq6aLh8doFFlbPaqnL97vV&#10;wJ2edS3insQ/ig1hDyeV/8rUqCdWz6+eWD8PVmuCgyYRarlNW74UNBmPr1xjduw6fyvV4mkZYvec&#10;QaxJjNqK23fxNn5NM7mFkIK4nu1D3PTW6BKjHBaC04hxmjF7xyETMSpiVMRo5mKU9wfFKOuF6Xks&#10;Whk8Jx6r9hy0THRD52Wt1Tk1iP9WnUObBWPQM9oPA2f2Rp/QBQiYNh5jwmIRED0MYZHzELxkHy4e&#10;2Iu79y7j1wd3lHXJmeFc1hr8n+GsLRSeuYEmgh0lL+dnHdvjsrtz+jCW+5ROH9qXwwqToLQVdzwh&#10;zJzbJF6O7MLDPg3Shfv9GuPWYE+bcY+3LDHnNu0/eQOO1fZIFw439sGRb1vbjLu38Umb4xPXH2Dh&#10;gZ/ShUX7zmDR/gs24649MAt5IR3O6HrW+xzlBM7qpjeqrhwWo/yTYq9WWh0OHTqkZkqwx0UhYlTE&#10;qIjRpydGuZ3PBs+J58Zz8Fne2vTrjuFT3TB8WjN0TDLVx+LOKr9PQnPMGNUFI2I7o8dCb4yZOQ7b&#10;I0JxbtlSp+0kxY9d/m/w/4VjFCYnp59jXzAOWjh/uXE5W+HxQwtr8+NH+Ov2teyFX5+0lf7zl1/x&#10;+Or1bIU/f30iJh//8Sd+/u33bIU/culjSBCeFRwWoxEREWjTpk2qhaJevXpKlGaFiFERoyJGc1aM&#10;8ph4LO0T3dE+yUPtl9uYn3XEtO1M9d7CVHdM1zO2Lfzj/DFrbiASV8/Dzm0bcefMIfzqJD2G169f&#10;r1zznI2Fc23nllWU6HVZ5eX8rGdabxyF7V8tx47MLnrza22BHYVWK20EB8F+9NR5TmGU6zkzxE1v&#10;jcNilOJz2bJl5jWooVcsOxWwMfe+ffvUNsuwaNEiEaOmPFznsbI8JUpMQcSoiNGnKUYZuD0rMcrA&#10;41T1taA+vBOaotvytmi3pCe6m+7dqJXhOHBhh2qfZxTs1HP16tVcFwd52c1O9OS3102fEbxWejr0&#10;6M1PIavHDcqXsjOKBWdHXM/2wQ89ZxTuRtWVQ2KUfxD58+dXU3tpcOouzqKgERUVheeffx7PPfdc&#10;usA5aTnzgyUPHj/AgmOxiDoUgbijsSrMPzoP845Em37nYtGPC9R6zOHZiDWtM37hj3Fq29wjcxB/&#10;bL7Kz7TRh6Ow8FicaX2+KZ1WxjwVuG22aR+qDFN65mM8Q7wpD7dxmT0CLcuYa9pvSn7TsZkC1/nL&#10;eB6HVgbTsBweA/cRe4THHq+WuV8tD9d5rCyP6zwOLQ/3l1LmHFVe3LF56vwZp6VZaFrneXOZv1xn&#10;nbD+UuJ5Lqa8pvzcj7Zf7Ti5fdFx03GpYzYdpylY1jHTJJxYqI5f26+qH9M+os3xLI9laGVq9cNf&#10;1h9DwvGFqnwtjTpOUxqrdVOZ3Afrh2WqdVNexvM4WQbjeVyW56KVq87VnIdpuG4Zz/Qsh78p91fK&#10;snYcsUdN19qUh8fNuuQ21gXjtW1c1s6N+2D58T+mXLeUMng9U+6vOYciU9dZDuNZBuNYBvfHeK0M&#10;lp1yX8eY08xP2afpnJjesgyeE481JX3K+aljNe2L58Z98pj4y8Dtaj/mMllH3KaVqaXjOsvW7i/W&#10;uXZe847Mw+bjK/Dw1hXz0yoIgiAITw+HxChFaLFixVK/mtmz9e2337ayWnAokrRWUYbdu3erkJuu&#10;NkEQBEcw0k1OjM5vpJue7whx0+c9xE1vH+Kmt8YhMXrlyhWUK1cu9Y9q8uTJ6Ny5s1oWBEFwFfS4&#10;qUlezk8xqI3H6ghPw02v58Wo103P95u46bPHkiVLVDM8W+P8GhnefPNNm9uNDPQQv/jiizbjjAzv&#10;vfceDh82T4iRizgkRvmAV6pUCQcPHlRW0kKFCuHo0aPmWEEQBEEQnjXmzp2L119/HZGRkU4TJk2a&#10;hBdeeAHDhg2zGW9UKF26NGrWrGkzzqjAuqJAphc7t3G4AxOn4ytevLjq5Tp79mzzVkEQBEEQnkXm&#10;zZuHfPnymdecAzYjpLXWchY3Z6BZs2bw9/c3rzkHrKuXX34Ze/fuNW/JPRwWo4RuDGdsiyEIgiAI&#10;Qu4iYtR+RIxao0uMCoIgCIIgEBGj9iNi1BoRo4IgCIIg6EbEqP2IGLVGxKggCIIgCLoRMWo/Ikat&#10;ETEqCIIgCIJuYmNj8emnn5rXnAMKrJdeesnpxGjz5s1FjFogYlQQBEEQBN1wZsVZs2aZ15wDDsIf&#10;GhqKu3fvmrc4BxyRaOvWreY154Bj+wYHB+PevXvmLbmHiFFBEARBEATBMESMCoIgCIIgCIYhYlQQ&#10;BEEQBEEwDBGjgiAIgiAIgmGIGBUEQRAEQRAMQ8SoIAiCIAiCYBgiRgVBEARBcJjFixfjq6++whdf&#10;fIHatWsjPDzckOGBLJk5cyaWLl2K8+fPqyGLVqxYgZMnT5pjjeHRo0do3749SpUqhS1btqjjmzx5&#10;Mq5cuWJOYQznzp1D48aN1UD8ly5dQmJiIlavXq3qLbcQMSoIgiAIgkPcv38f9evXV4Lm4sWL2LBh&#10;Azp16oSaNWsaKrLCwsLw4osvomjRoihXrhyKFCmCoUOH4vTp0/jrr7/MqXKX5ORkDBw4EIcPH8bX&#10;X3+NRo0aoUePHqhYsaKh4r1bt26YPXs2IiMjUbhwYXU969Wrh8DAQHOKnEfEqCAIgiAIDnH9+nW0&#10;a9fOvPaEpKQkJbyMgoJz7Nix6hgOHjwId3d31KhRQ4WHDx+aU+Uu0dHRWLBggVru0qULzp49q5Zp&#10;SV64cKFaNoI2bdooMUxLaPXq1fHgwQP88ccfqFWrFh4/fmxOlbOIGBUEQRAEwWE8PT3VLEe0kmpc&#10;vXpVuaSNhOIqKCgIw4cPx+DBg7FmzRpzjDHQKluhQgVMmjQJBQsWxMqVK9V2CtEZM2aoZSNgHXFq&#10;0l9++UVZtzXLMUXqnTt31HJOI2JUEARBEASH+fnnn9GzZ08lsL799lv4+fkpN72R1j4NWvhGjBiB&#10;fPnyGS5GCZsx9O/fHzt27MCXX36p5qgvVqyYattqFBSh48ePx+3bt81boD4ueC1zCxGjgiAIgiDo&#10;hm1EOd96XFycahdpVNtMDQpRBs5PP3XqVBw5csQcYxw8FgbC+mInJs1dbyQ8Jrrn2cmKsA0prdu5&#10;hYhRQRAEQRBcCrrEv/nmGzRo0AAXLlzA3LlzsWTJEiVOjYIWZFobN2/ejEOHDqmOQwEBAbh27Zo5&#10;hTGcOnVKtaX9+OOPUbx4cXTt2jXXRx4QMSoIgiAIgkvh4+OD5cuXq6YC77//Ppo0aQI3Nzf069fP&#10;MIvt/PnzMWbMGNVZqHz58oiKisK4ceNQunRp3Lp1y5wq9+nQoQP27t2r6oVWWlqROQoBrba5hYhR&#10;QRAEQRBcCopP9gSn27lu3bqqXSTXmzZtqtzRRkBxx/arbB/KdrUaHBOVllujaNu2bbphuNh+lO1+&#10;tSYFOY2IUUEQBEEQXIqQkBAl+DiM0+XLl81bgY4dO+Lu3bvmtdyFbno2HRgyZIgaY5THxWYD06dP&#10;V+1sjYITAnDAe7ap1YZyopXUw8Mj1+pKxKggCIIgCC4FLXrTpk1LHUye4mrkyJFo0aKFoe1Gb968&#10;qYZRev311/HGG2+oAe9pgaRQNRK2p2V7Uc4O5e3trSzIHNoptxAxKgiCIAiCy8P2o0ZPU0pR/Ouv&#10;v6pmA+w4xDaaueUKzwoeBzt+caaoXbt25apoFzEqCIIgCIJLwTaPRlpAbUER2rp1a9U5aNCgQaku&#10;cQpSyzE+cxuOMcqmAuzhT7HOjlYnTpwwx+YOIkYFQRAEQXApOAg/Zzvq1auXckFz2lKjLZCbNm1S&#10;LnrO48/e/hxYngQHByMhIUEtG0FMTAxefvlllChRAoUKFVITBLC9La2juYWIUUEQBEEQXAq2weTM&#10;RpwGtGXLlmp2KLaJpBj87bffzKlyF85Nr4lOWknZy3/nzp2Gi1ESGRmpxj29ceOG6uTl5eWFhg0b&#10;mmNzHhGjgiAIgiC4HHQ3BwYGqmWKP7rDaSXV3OO5DduIcnzR7du3q/Xjx4+jcuXKygpptBhlW9bw&#10;8HBlSaaA58D8nNs/txAxKgiCIAiCy0EBSte4s0DBt27dOsTGxpq3QA3M/9ZbbxkuRgmPLywsDB9+&#10;+KESo7mJiFFBEARBEASDYBvSS5cumdeMhYI0MTERZ86cMW/JHUSMCoIgCIIgCIYhYlQQBEEQBEEw&#10;DBGjgiAIgiAIgmGIGBUEQRAEQRAMQ8SoIAiCIAiCYBgiRgVBEARBEATDEDEqCIIgCIIgGIaIUUEQ&#10;BEEQBMEwRIwKgiAIgiAIhiFiVBAEQRAEQTAMEaOCIAiCIAiCQQD/DxbDyahZB1bhAAAAAElFTkSu&#10;QmCCUEsDBAoAAAAAAAAAIQBCObuDpjYBAKY2AQAUAAAAZHJzL21lZGlhL2ltYWdlMS5wbmeJUE5H&#10;DQoaCgAAAA1JSERSAAADHQAAAqsIBgAAAJR94E8AAAABc1JHQgCuzhzpAAAABGdBTUEAALGPC/xh&#10;BQAAAAlwSFlzAAAh1QAAIdUBBJy0nQAA/6VJREFUeF7snQXYHLX6tw/u7hR3d3cr7s4Biru7u7sV&#10;6x+Ku7W4FT/FXYrWoFDaQo0WO+fLx51O2uk0uzs7md13pvu7r+u53ndnd2dnkkzy/JInyb+MEEII&#10;IYQQQjQQiQ4hhBBCCCFEQ5HoEEIIIYQQQjQUiQ4hhBBCCCFEQ5HoEEIIIYQQQjQUiQ4hhBBCCCFE&#10;Q5HoEEIIIYQQQjQUiQ4hhBBCCCFEQ5HoEEIIIYQQQjQUiQ4hhBBCCCFEQ5HoEEIIIYQQQjQUiQ4h&#10;hBBCCCFEQ5HoEEIIIYQQQjQUiQ4hhBBCCCFEQ5HoEEIIIYQQQjQUiQ4hhBBCCCFEQ5HoEEIIIYQQ&#10;QjQUiQ4hhBBCCCFEQ5HoEEIIIYQQQjQUiQ4hhBBCCCFEQ5HoEEIIIYQQQjQUiQ4hhBBCCCFEQ5Ho&#10;EEIIIYQQQjQUiQ4hhBBCCCFEQ5HoEEIIIYQQQjQUiQ4hhBBCCCFEQ5HoEEIIIYQQQjQUiQ4hhBBC&#10;CCFEQ5HoEEIIIYQQQjQUiQ4hhBBCCCFEQ5HoEEIIIYQQQjQUiQ4hhBBCCCFEQ5HoEEIIIYQQQjQU&#10;iQ4hhBBCCCFEQ5HoEEIIIYQQQjQUiQ4hhBBCCCFEQ5HoEEIIIYQQQjQUiQ4hhBBCCCFEQ5HoEEII&#10;IYQQQjQUiQ4hhBBCCCFEQ5HoEEIIIYQQQjQUiQ4hhBBCCCFEQ5HoEEIIIYQQQjQUiQ4hhBBCCCFE&#10;Q5HoEEIIIYQQQjQUiQ4hhBBCCCFEQ5HoEEIIIYQQQjQUiQ4hhBBCCCFEQ5HoEEIIIYQQQjQUiQ4h&#10;hBBCCCFEQ5HoEEIIIYQQQjQUiQ4hhBBCCCFEQ5HoEEIIIYQQQjQUiQ4hhBBCCCFEQ5HoEEIIIYQQ&#10;QjQUiQ4hhBCihfnf//5nPv30U/Pqq6+an3/+OToqhBD5ItEhhBBCtCgjR440Bx54oJl66qnN5JNP&#10;buadd17z5ptvmo8//th06NDBbLnlluaqq66ynxNCiBAkOoQQQogW5Z577jEzzDCDefDBB837779v&#10;Dj74YLPwwgubdu3amYUWWsi0b9/eTD/99GbTTTc1w4cPj74lhBD1I9EhhBBCtCiMchx33HHRK2P+&#10;+OMPM//885vVVlvNDBs2zIZefffdd1aIXHjhhdGnhBCifiQ6hBBCiBblqKOOMgcddFD0ahRbbLGF&#10;ufzyy6NXo7j55pvNCiusEL0SQoj6kegQpYEeuP/+97/RKyGEaD2GDh0a/ZcPL774oplmmmnMrbfe&#10;agYPHmyP/frrr2bgwIH2f8dTTz1lll566eiVEELUj0SHKDyDBg0y++67r5ljjjnMfPPNZ3vcEB9f&#10;fPGFufHGG81dd91lfvnll+jTIgmOxDnnnGMeeugh8/XXX+futBSR//f//p81IcY3/v3vf6eu79I8&#10;A3///be55JJL7LyNG264ITo6Bs6BANl6663NfvvtFx0VQoj6kegQuUMM8AcffGCXYHTQcHEcqwc+&#10;j+BgUiOOM7HHNI6nn366/TvhhBNaW3zxxc1bb70VfUvE+fPPP81hhx1m/vWvf5nJJpvMTg7daqut&#10;bHo+88wz1qGoN1+KTr9+/cw222xjHnnkEYkPUTcIcyZVF7EzY6655jK77babfa4rQacMZR9LA8/I&#10;559/bn744YfoyBgef/xxM/fcc9vf/fLLL6OjtUHMsArW+Fa3CCGyI9EhcoWG5pBDDjGTTDKJueCC&#10;C+yxDz/80Oy4445mgQUWsOKA1VHSNl40+nPOOad5+eWXoyPGXHvttdaB3mWXXcxPP/1kevbsac+/&#10;2GKL2bAAMS44KDgq0003nTn66KOt6FhwwQVtPk0wwQRWiJCexHH/+OOP0bfKS69evWzICCLr+uuv&#10;l+MjUoHz3bFjRzPllFPaOoYydN9995n+/fubM844w9YzTKZOhh41k4cffthMNdVU5sgjjxwn3JTr&#10;f+ONN8z6669vn+vOnTtH72SHDqTLLrusrv073nvvPbPkkkvaNIwLN5bdPemkk8w777yjZ1KIFkSi&#10;Q+QKAoMRiEcffdT89ttv1oGll2zllVc2F110kR2hIC54ttlmM6+99lr0rcrQuM8888zWiXR89tln&#10;ttH95ptvoiPGDBkyxCy66KLm3nvvjY6MnyAeaMS/+uor06VLF5umzHVJA07D7LPPbi6++GLrnJBm&#10;nIelMo855hizzjrrmFlnndU8/fTT0TfKC+WFcoijyCgZQpcwvfEZVhoiT4vqzI0YMcLccsst5vXX&#10;X7dOfNpy20x69Ohh6xvqKRxjOk7o9GAlp2mnndZOpJ5lllls50nfvn2jbzUXnt3rrrvO7qnB/hku&#10;v+l82X///a1gWmSRRWzYaVukMfnM76+++urmhRdeGEsY0SlEWiLm6AzQHD0hWguJDpErzz77rBUZ&#10;NIzwf//3f7aBdhMUAeeIZRoRH7XmF/z1119mgw02sKMnrgFFzNCg8l4ceiGTK64UjXoaWQQG81YQ&#10;cPSu7rHHHmbVVVe1c1voxaQXEceD9EjL1VdfbUeEKoVmkE/jw1r8TnQQ3vGf//zHLLHEEnbJT3qt&#10;k+VmfIH5TSx1utlmm5nTTjvNhsX06dMnerftoczxHFNuyZuVVlrJzhFgjhYOflYH+dtvvzXHH3+8&#10;2Xvvve2cBJzerNx55532GXOOPH8ZFUSM03sP33//vVl33XXtyGBbOc387qmnnmoFxm233WbrB8QQ&#10;zvx5552XW1jY77//bjt5CNMiHPOaa66J3qkMIzF0blQqe9RXnIuOo7bs4CAcl84IyiDz3Rilzwod&#10;YON7p4YQeSDRIXKFico0fk8++aR9jROw3XbbjRYhDoQHPYfselsLHEcafZzlSmEN9OLzfteuXaMj&#10;bQeNF3MKiAm///77zZlnnml23nln6/iuvfba0acqQyO/zDLLWIdiookmMpNOOqntbV1++eWt0XPP&#10;6ASfq3eXYNKdPPHFbo9PxEUHIG6Z14JThghGDGcJkcE5RtjSY++cDEYXGLX76KOP2lTQUO5OPvlk&#10;O8eJ3nqer4knnth2Amy//fZ2hIue5969e7fZdSI8dt11VzPFFFPYCdH0huOgcp3siM3rww8/3G5Y&#10;R+hkLXBsEeEIyvXWW89ucsdoBM9fHMo8gqIWiFLEUFxM4NBvu+220atREHJEPdeWzxHXyHw36gg6&#10;HxBd5G29IKwYeeKeqFfOPvtss9NOO5mlllrK5hPnJwyTeoeQrlqce+65NrwrWefH4T0E6BprrBEd&#10;aS6vvPKKvTfq0zXXXNP+zz0nO3B4nuKhvZXg2eIcjPDstddeNgSYzg5G+os68ihEWyDRIXKFCpY5&#10;A4iEm266yTppOAT02MdBJOAUIlLSgINN71iyZ5HfIwab+OEVV1zROtXNhoaekZdTTjnFTl5GXHD/&#10;iAUabMTDcsstZ3bffXfr7NaC8BO+R4/1E088YUOgSC8cxTvuuMMKElGdpOgAygpCcIcddrC9rDhR&#10;9FbjaKbpZUfQ4shzXv4iICm/lDtGnshv8iyL45cX9EzjfNMTz4ZuiH+eG64L4UpZnGmmmezrtgIx&#10;gRDCmed55jX1BM8xjjPPMunbqVOn6BuVIXwOpxEBiSNLPbHKKqvYNIiPruKc41TWgryjXOB4u+/z&#10;N5mnCE7SsS1GkrhXOhu4X+o7VpWaccYZ7b1ngcU5EG6IPoy6i9EeRlYZOUOsM8nc1UG1YKQF8Vhr&#10;5ODtt9+2YoYy20yoB7bccktbJkhHyiBifJ555rH7lcTvcdlll7Ure9WC7xxxxBG2HmDuImUDIUgY&#10;MaHFCCyWJGZxFe3qLloZiQ6ROzhw9O7T80MvJhUvjRe9P++++64NwWL+AI5BvT31PohjPuCAA9os&#10;xvqss86yjScN1CabbGKH7AlDIHSA0Aw236oHetsIj2HSN6M38VCyLKKDcBN653GaSaNW6HnziY44&#10;OFGEpzDqQe84Dno1cEzIW0btcEJxlCnDzCOiZ/2BBx4wV155pXX+6OVNiuNmQhgQTvtLL70UHRmF&#10;C9dj3tMVV1wRHW0bEBTzzjtvRSeWHuIBAwZEryrDCCLzmuIw+kB9Q4+zc3zTig4gL3n2cLp9cM5L&#10;L73UPu/1hDbmBenGKAQjRpQ5wpno2OEYoV/1wn1SV59wwglWRLs8oZ5AnCIG64F6D1HPM1YNHHBG&#10;5Zpdb9PmENr73HPPRUdGwQR88p1nw43SpBUdgJhg5GbPPfe0c1eoe+h4o+xRR5DGhBYy6ihEqyLR&#10;IRoClTaNDr1oVPA4gDQwrCZELxDOeJYeYUJZCAUgZtk5djSSrpFoC4ipdqEh9CzHHSl6busVHcD9&#10;EKuOQ0ADTu8tYo3VaOoVHaQZeUDa09PNXic4a6xIQ5gBjkol56+sEE7FJGDSsBoIZMphrd5WHBVG&#10;CuKrATHXBieCCf0O/qeHkxGVtgJnkRAlRt6KCj30hOHUEnu1OPbYY+3IVbL8du/e3YY/uRX06hEd&#10;PHsIFzeHIw7liVFLRF3a5WjzhlAxRugYEcJJJjQNoywy6oago3OHkYk09SL3SkcJ98T3mQtEemYV&#10;HTxTCCDm4nENlcC5xxFvi5EOOrwof/H04f/bb7/dtlUuTLce0QGM2FHHxpeLBwQ/bRb1bRFCgIVo&#10;KyQ6RMOhEWJlFVa2Im6YXuhaQ+9JPvnkE9OhQwc7dE0oAL199DQzZN3sRisJjRihAhtttJF1OBm6&#10;5z45nlV0ODgHMcWE8nBulrlFQKRxJhx8lpAMHGHmIjCJn543GkecFeL/iW3GMWMycpoe5laD0SKc&#10;WCacOnAscPTi85JwsgjPofe5LcFpbIWJrdQpOMuELuLwxWFeCHN4EIo8h2lEBx0ZPHOVYASGla0Q&#10;NW0N9SqijZEFHOjNN9/cCmPC/Hiu+Z80SAN1BBOrGc2jc4I6DOGy6aab1i06wIk+RhKpo+kEwPGm&#10;3qe+JqSRUUHq9LaA0WM6iliAIC58yXvmcRBi9uqrr9oOnnpEB+l46KGH2pW5hBDjItEhgqjH+c0K&#10;zjIhMDhzOA80CsTI0vtP40rPY9LhaAtosB577LHRowr77LOPbcRDRIeDxvruu++2YRSEctGTXSme&#10;PG2eECbEBGh6TlnBhREonGh6OstGo8uhEx3x3m1GSEiv+HwlejMRxEzIbXWSeUIasjQzE+7zhBEn&#10;5lExMT0Ov0+YI73pOLhpRAfPWPv27e1eEghH8raeUcBm1IfVoA5iDyTKH+FS9T7LfJ+eeHr4qWcQ&#10;dFlD8RDjhBsxzwEHn1BR5opQj/PcMBenGXsC+fKE++S+2PAwueIhYo6RHwQro8z1iA4hRHUkOkQQ&#10;yQqdHi2G6/MafaDnkTh6VpRJrhRDzxlxuLzHvJG8nZmsENvL+vk0aDS49BpmWSnJB04tE3AZneCe&#10;CR+hAY2T1vEhbXGqCMNBzDCChPhIpnMZSN4zeUCseF7l0IkOJpoi1Fgdifj3UNGB8GMSK86hG5ng&#10;XnDGuH7KeFnx1Q2kTXwvHUaGEANZJ0E7mFvhe8a4hkqixAfzYBhBdSMGjAYy6Z1nmMnl7ODPSC3l&#10;wUfaZ6/oEP7GXiDUYXT4MMcsywgoYYkshkHHCxPeCWsiZJS5ac1a9COZJ7ymzuQvzx/lMgnPHcuL&#10;k/eEodYCgZV2URQhWhmJDhFEskJnSBpnmJ4yevqZPM4oBM5flgaZ+QjMQWBCXiVwXJjQy8TKIoHz&#10;zhKTLiyKuR/1zp0gzXzpRmw5oz70RiZXQ6mVzogNnCsmNNIDyaotTMbNMsemKCTvmdExFjEgPIKJ&#10;nYhAJnbiLGYph5RfVqFhVTGEJD3nbsdlQluI/8dRQTikFR3MTaLnl/NhxMFTZlj9h1EnepnpdY9v&#10;gpkF7pcyQgggZZCQEkYKG00ynX2ig/slhh5nvpFw//WUb8Qj6cVqczy75AUihHyi95u8Jw2TC2Fk&#10;KVt5wO/yXCNUmfvFBHMW2Aidd0L+IBiowwhtJSyqHriutkoTR/L3ybNq7Ukcnuc0SzdTzxPe5uA3&#10;Sbtkh5AQrY5EhwjC16CwNwXhRfQMu95+XjMiwfKLxFjjFCIoakHvJQ4eDWk1aAxxXoq0GZqDCfU4&#10;+ISCJdf7rwQOKU4Nq/Cw/Cn3l5wHQ4OGoEv2hldq5HH6mChJPiBWmIPCSj31CqE45E8ReuR998wI&#10;ggutQVixkAGOI/NXCJ/AoUQssNJMWvjs888/b0eYWB4Zscs5ER/8FsKE3vE0ooOeVAQ6o3Usi8zk&#10;YEQIo1iEIdG7zPOz0EILpZqfQT5S/jkfzxjiYosttrDOIteHca2UqWYI9GSetKXoyArPGJOpWQYc&#10;wUraErLFqAk998ne+krPXp6QjoyuMZeDXng6dyg3CCOXz5R5wjzrmVvEs1ypLqB8MuLMpP000Ou/&#10;22672Q4j5oVwrcm0QSQ1g+Tvko+IRtKulihAqDI/rxZJ0UFdvdZaa9nlquNQ5xDOKkSrItEhgvA1&#10;slTkrCrDRknEFxP2xGRCN4GZBpHeQnp2q61uAgzpM7z/4osvRkf80CiykktymdBmQSNDzygTFHFk&#10;kwKB1zhWOLu1IP023nhj6ywSl01oB+nFEq/x8yI4SM9kCFEyT3AkWOKT/CBcgImOTBINERtcBxNq&#10;CckiP3F6fJto4SxXCkXJE1855BiNPo474Q9M/Casg/tHHDCaQLqSLlnEKufH6WQiKiE8hKmxXC6h&#10;OcztqQUiI+78s4oYAh0n0t0P4pxeZhYAqAWrFrkREvIEccFICfdLbD3liAUdCClphsOXzJNGiA7S&#10;hcnSOOF0YtRyIuslLjqSEPufvMfk60bAHDbSjHxGtDKaR4gaIxLkO6Mb9M6nfe4ITaOMMDLowtwY&#10;XUNYc5wlwSmHdCxQfmpBfYRTz3UifFnFivkRONvx/GGlP95rNMk84RqoS+kkiJfFOJRVRAlpQt1Z&#10;i0qig7SLQzlinp8QrYpEhwiiUiOLY4PT41vFgwaRuHicJCr3ajjR4XY4rwQjA6w4klx7vRngvNPo&#10;0JNOLyMhOIQ+Je+NhptdamuBA0UjzYpdQBoz0sExVpdysIkgv1crvIreeXrPGd2g15HYdBwTevGy&#10;Okk01oRmEZbF/zhmOELJ9KenPdnwNoJK90Ee0OPruwbKFmlI7yPhNHlBfqTZvwEREBeh3AOiIT5x&#10;F3FAHDzlqxaEMlL26GHGeYw7eDikiJlmksyTRogOzsXIEmKNcyPWEX+IQOZeZC3fjmqiw0fo76WB&#10;jgPEPiFU8ZEWyjNp4OqNtNx88802D/hLHtEhwSg14nnDDTe0I22MVCPgk50pPhjV4BrdJHG+w7Ui&#10;8OMT21kJjjotLYg8t/N/PaLZlyfU2ax4RttCSLCDz9JhQHgw9TlLi6dZ1lmiQ4h0SHSIIKo1soxu&#10;VNpgKy1OdBAWwmRQnHmEDPH5iBf3+20pOgi3cQ0qDid/Cech/CIe803sPyMCtWC0hrCduEPBfRIy&#10;E3fs04oOGkBWpMEZo2eRkAcECMZKMoR8IR44Lz3+aUZAuDdW+HHwHXo1cVbiTg8NbFqHLYRq5ZAQ&#10;Mhz8ap+pBd/NO4SMayLc0MFv4OAlhTppnWYOBk4Z38XhQ7xcfPHFo8VUkUQHzhl1A84tS94yQhkS&#10;XsVoB/UDvf077rijXSWJ55HyjeNMGByLLzASWS9FFB2MQiAsGQEj9JL6guvMKjqoU939cf2kIZ0T&#10;buSIco9AoB5GmNSC0URG/OJpwXmo/xiZIc+hHtHBErx0YiEEENaM3CU3H+Q6+VzaeTbUm5RF2g3O&#10;xQg19025YWUt9tTgutMg0SFEOiQ6Sgixt8SM00PLKjoOnI68VutJS7VGlvdCVyih8ia0igYL54FQ&#10;GXo2aRgY+saJxyEjPt7X094MGDlgzkY8LWhYuVYccdcrxz2wzG8tmCPBPTInIQ4NII0WgoaJ5GlF&#10;RxzeY+QDxwTngKV3uSbSjjTFWU3+rg8aTtI8DmUPh4U5Ey5srgiiI49ySKgKmz/S88kSm/SOEjrG&#10;M5cVRAdGCCJ5SFkPER0ORg8Iy2Mkin0SWAaW77e16MAZZJdwhAChLQgFHD4cScLMmAtGuSYt0jp7&#10;gOBFcNArj+PJKBPnYaNGQgAJMeN30nSAIEzuvPNOO9pImeHcRRMdQJ3SrVs3WyYRWKQf9QF1Q72i&#10;g1Aj0ojyx/3i0FNmkiBiV1tttehVZRjNpR5x4sJB3pBPjDxSP6QVHVwTdRT5gFCljue+CYsknx08&#10;jwiS5KaO1fKEzipCLRk5QvzSIcO8t3pDQiU6hEiHREfJIKaW5U2ZlIxjSk81YTv0QBHfT3zvGWec&#10;kSq8Iw+a1cg6qMyZv8EESXraaSwRHzjfWFuIDtZxJ6wjmRaMgOD4MUIBaUUHHHDAAbYRRBTERQWN&#10;IU4oMdOEp9UrOipBOBzOAnHXaZYvZZIzMdsIpDj0rFMGCaviWosgOvKA89Mbj5PkyhrOHs+c21SR&#10;XtZ6xA0OmDsXoxOUZeL0cWBwptw91Ss6HOQjIpC6gmtlDkmj0ylOpd/CiezRo8fovSRY0ABRQDoQ&#10;JoXjTPkhlCYtTFwmb+IbNcZBHKbZE4KOHBcmiThiZJC8YRI110z9U41mpi/gyOMkM/+LEChGPxgF&#10;rgfKCaMYPKfUA/xlZCx5L24PologGHHAGdVgT6V4KBQdZnQUIWwIuUojOhjZoQMnvoobo2aUG0QQ&#10;/wOig3xL7tlUK08Y3WUUhVFaQvKywDPLHEVGlAlbJV8kOoQYF4mOksEyiFS0VI44eOwbQCONACFM&#10;hp5Eem0YJm6G8PBV6DQ6TCo+4ogjxpmgS0hUPb2Y9J7To4fY8o3i0KBxn/RM0vimib/NG3rfEBfE&#10;4tNz5iBtWOmGXj8ao3pEB73C9CwyapDMR/IdBxUng0Y2reggbRALyQ3DsvTY4zwgfGioucc4hCoQ&#10;5sHIFL2I9YgOrgUH0jkSafHdM8cQUjhQOIxx6i2HDnZnxrHDAaO84WzgRPHMcZwRI/KY3Z1rQR4z&#10;uZ1QI+Z2kFY4aogERgJIQ55plmzNIjqA54PwG66R8sL56AmvVEbyJO1vcI2UYZxf0oJ7JQ19ve2V&#10;IC+Z30FdEQKCiOeEURcWw2DPDhxeRmXIX/IZQcToJiOCcYcampGuPhALXBPPI50wjMZxLA1cM4Ka&#10;e0NoEbqFGDj//PPtqBlCmueHVe+o09NAaBadQoRZJYUabQLnIk3TiA7yw43uxuHaqINYSYz6K63o&#10;cCNurBBHmeEZpNxw76zOlQzPSgPhe6Sf6wxkxIROI8QX5+aeESISHaLVkegoGTgmrNbioPcOR4fG&#10;wDlRjAQwAsKa/I3G18gyoZWeVWKr46udcH0IJmKIcfrS4OZ0UIHTk0SDiHNPKAENW62ex2bAfdFr&#10;R2ODkxIHpwTHlOvH8UsrOhw0VD4QIogYGrc0ooOQAxpuBBArbMU58cQTrXNQbw8pecjkUt/KSjT8&#10;jMjhBKQVHYzccD+kI3lNCBN5TBgXjijXXSl80HfPOK04NZwzGepBDzYhKawYVQ84JKQVjo573viL&#10;2CQ0x+3unmUVNcoK4ZIsy8rGbEx0ZW4PYiE+9yMLlBccesoAoyn0QDcaX54A6YUwTW7mGf88n6lU&#10;9uMgEhoNApvRZEZBWIGPET7KKOE9lM84le65WeCY41AjkJgDl0b8OqireVYRLoQp8ezyP88xdTDz&#10;HNLU2+Qrk8kpz5XykI4TRB3hhLXgHIwoMlJHaGg8janXqNMY3SdkK43oQKAQake7iUhA/DBSxGgb&#10;I22MLlMv8Ltp89PVAdShdEyQB4Q2kg+kJelHueF3JDpEKyPRUTK22moru3lYHCYTMuktDpUw4RuN&#10;Jlkp03DRUDFpOSkI+CwOJI5PPO6/GjjUrlefFUVw+Fw4FcfoMWP0B4cApy9LL1VeMNrC7rtJcIxY&#10;fpHe6zSig5Al4spxlGuNVtHYJfMg+ZrPEO+OIMKBSoKDTLgDjXCa+Rxp4bcIL0izLj1hMfw+Tg9p&#10;iOOOWGDlJkaR6NHE0eM+fD24yXumbFHOcCB8QgWBgzOFY5DsQa2F2wAzPp+qkeDM1HuN8RG3OKQd&#10;o11pYvNDSeYJ8Dwzt4QQJuYSxGGFNpZp9ZXRSiCe6PFuNozEsX9DUvT47jlv6NRhZILRbp5tH4T6&#10;EfKZnHeVBpxyhC9zixg9YdTkqaeeGmdUpxJ0QtDhlCbUMG2nEZ1MjETQeZPsQGDUkTqCTUDTiA4H&#10;ooI8ZG4bEQPUgYgDzoH4YISRuXr1hPklYfSFOpUQXEZRSBfmcQnRqkh0lAzmMlAx0hC4Tc1wTJOV&#10;N0PjHTp0iF41jmSFzkpBhCNU6pEGhstx9hidSdNIcy5CWaiw6V3EiSV8ixEPeqvpDab3FhESGl4R&#10;AvmAU+dzBLhPJgwzebIWhATRQ4YhsHC0CVXgu8Q1J3tXkyTTFOeYXjzfPhoOnEHmJpCWacMycA6Z&#10;Q4MDxIhUJdLkMSFaCAxXjhGPOMZcN2KS+SGEQSBWESbJcyZfs/gAjkg1x4d0QQQy76GS8+aD3yJu&#10;u575G5Xgfgm9ozOB5wbHasUVV7QLEHC/adIuDtdFWBvlJu4Qk34IWZwgzplG8Ifiu3ZEBXtJMOqS&#10;LGc4q/Ra06udNrae3m/ENPdVCa7DhbHlAc4q5Z209nWsNBrmVVDXUefxvFIHIi6oNxj5dvnOdVZL&#10;l0ZRj+ioB0KUrrrqqnHKLmnOEuA8O/WIjiSkG+mFYGO0gtEQRlwZdawF0QeEw1LvIIJ97R/X4doI&#10;IVoViY6SQSNHrwkOVXx9cQfOE04a8eD05jaaZIWOGMJpqgWTSAkBq8f5oUGg543eLsJjaFz4fRoL&#10;5gEwVyE5h6QZkOaIIsIZGD5ngmOW8BoHDRYhCjiJzEfA+aaX343uEJLA5GLSgh7IpMOczBPOxT4d&#10;ySUmk7hQNpzgWjCixb3SI+j2SPDdM3lGaEotCE9jHlIcQooIp4vDzvRM7K0V1kJoIeWrFjgJpE09&#10;IwnJ38oKzzIhJoRfkH6IH0YBcKIJ+cCpZCnjtIIIocazh3hBkMcdYp4LHHrKTpr8yINkOlGu6Wyg&#10;jqgEo4UISwRotY4LBz3yhNCRdslRB8DBQ8BRZ+Cc1wPXj+POc0NnD6GElEdGV3Fw2yq8iueUOv6m&#10;m26yI4I4xoQJ8RySx4RxshAFzn+eo3F0KLH/SS0aJTqgWvpSJ9HZlnyWK30HcUA7RKdJpTlkjO7U&#10;Gm0Gfpe6mTqaskYZJjwSwYIYbMsReCGKhERHSaGx8zXKhBvQ+FDhpVn2DwGDs3fmmWfasBZ60mlo&#10;05Ks0Imjp3e6Vm88jSGOVb3LOwLxtjS2zBthfghzWNoSHB+Wm0Vs4ODglNAA0aDlxXHHHWd7gBGS&#10;btIxzjKNXK05HTic9C4jUKqBc8uKK8nwPR+sOkT4AWEPiBrC3nBo3egb5YiQBfIozZwOwqu4Ru7P&#10;TWonfjxZPgg9w7FKhuAk75mYcsLZqo3AANdLWFeaETIcWEQC4hLRS69rMu3rgfKBs8gk1OREfu4d&#10;0cVoF8u+phEeTIolbSotpsBzwiToNAI0Cc9rGhEQx1cOGYGhJ7kaXD9CAmcwDYhkOmFILyc8qPtY&#10;UYzJvZyLMpgmbIt0oS4kFAaBRB3FM+YmCFO3MbqCAOF5aouRDh+UQ0JsCb2iTuQ6ue4s4VWVYF4V&#10;nR21cCNWhJTSMUZZDk0Xyg73RZ4wOZsOmbTtlO+3GfUlPwnzc50mvqV2Wdyg0opoSXg+6AhjlIRr&#10;RXhQt5APlCM6BJgTlFzIQ4hWQqKjZPh68+KwkhI9zmkrZOJh1157bRujjoND7yrOIz2HNBqci9GI&#10;pFPkSFboOJs4NfS0VmtoqMhpyNNW6ElwwnD2me9BA4uj3BahBMC90uvverPoGWOJTcIgQhtbB6KD&#10;GG3nfJK/xO2TBrUcH14jJhBF1coP56GHMo3o4P4YhXEgBuj9pTeU71MGEBGI32Rj7oNrxPmm/DGx&#10;3QfXjkimJzfpACfvmTATrof5C9UcdhxcHNZaooPzI/YQUcRkk5Y4Lfxfj0iPQ0gVew9UipXnOKMC&#10;/A6x57VA8OIUJtMiDmWTkbO0e3YgtHDmyU83KRnHFieeDga30pjvN5PHEC6IDkaraoGIpfc4DfwO&#10;S4Yj9ClDLFWN8Kc+I3+oY9KINmAeAyNPPC/MB+LZRvxwn5RLFhCoRvKeKafV6s+84HfpuWfEkHun&#10;PufecZrzoh7RQRryXFHHM8cPB5xOCObe0UnBRPJkvVUJ8o7njVFYxCBzL8hbFuhIcw5f2eQ8PAfM&#10;D2EkguvjvNQxPHeUdQQ6gvXSSy+NvlUf5Dllno4ZOigo0wic5IiuEK2EREfJwImiAotDDyZ7QTDX&#10;gUlvaSvzODgOCBYaBZwretVdSA+OIL00rJaUrMB9rxlt4bsM//scMip1GiDCQGr1RNeCe2WEhgaD&#10;+OY0Pbg4IbVGYuqBydI0KPG0oKGhwcordj4pOqrha2SZzEhDjbNZKc3ZTA1ngZCjWiD2WKwgDmnA&#10;5G+cDMpKvStDcW+EjZB2SchXxDHlCqGcxHfPCBTuGUfU10vPd1jwgOutda18HzHu1t3nu4SaMJqC&#10;0MoC58OprQaOC84Ry3vWAqeQJXF9aRGHCds4pZXEThzCdBjF49xu5SL+p17AKC+MeJFvSZLXgUPH&#10;CB29vbWuEccMpzItlB1GKLhWHF32iqFHOc09xqH+pNebERLmn8TrCcp0vaKDeVyE+VF/MmcKUePm&#10;KOUFTjxpyugCRl2RZT5QLeoRHSzSgEP/5JNP2nxBYNMJgNONIT5ZAIUR01rguNOB4VZtdGKcZ9tX&#10;7pIk04E2g/YtvtQ36UU9wGgRC5PwXJNvXF98BcZ6ofODa6XcU3fxfPrqNyFaBYmOkkGjxyodDsJR&#10;6H2lUma1Hnr7qFBpiEKgYqdXlF4+lvjDucARSDbivoYNB805K/ScM2LCeWggmPBHw8Wwdr09SIQQ&#10;0DNNzxQrjtDzyOoi7E6Lk0ClXm2ytIPlDPksjglhWvSScm0441kaahxRnPD4d7lOeofT9FCnIVR0&#10;cAxhihDCMaFXnInpLPFIzzCv6Zkkr30OehLuN7nxFaNjNNTxTbzSQrhEtWVc2SeAvMIprHR/SXAu&#10;cFwJbcAxZqInApUQCAQW8fmUa4RHLXAScUriq5ORF5TlrMvZEotfbX6DA2eXnvdaED9O+tOLXA2c&#10;Hsp/rc3y3M74nDeevjif9AK7zg7Slp3ak2XTlyeMjlBHMeemkiDAyaSMMqJSCzpL3O9yPjpMqHcI&#10;r8sKozsIap5f6lQ6YqgLs4gOIMSIZ4t62u35wWtG7FhMg/lghBG60MQ0MKrKPVIn4Hwjauh0yjJJ&#10;mY6s+PwDyoXvPuoRHck5HZyPDigceLcpJJ0UrEpXC5598iI+Kk6eM7qcZpJ38l6o33j2aEMclB3C&#10;JhFGdF6RJ1mFIeeiPUFkujyn/qZeTFN/CzE+I9FRMuKig0oRscExVnshvIhwG+LNqThrORWVoHeV&#10;cBOcMnpEqdwJdUjuPg2+xgno1cSRZJlbeo3cLr84eYRD0ftcLdTHQWNPKAe93FwH32XkBWeAIXdC&#10;IIihpXeeSj1NGAPnpPHkeogRJu6WhpsGBwHD79111122lzKNA+4THcQgc62+yf614B5wpuIjVqGi&#10;w4FTQa8j4oMeYdKAnkdeM9G20lKrSXyig+/HBXE9UB4IcchKpXsmDRFXrqeR8ufKIY4tzmUa58KJ&#10;juSO9+QL6ZkF4r4RE5WcbwfXyB4JteD5JASFa6r2bNHDS71Raz4KTi3Pf3JJWpxPVshy8Pzxu8nJ&#10;uL48wfFklJM6gRA95ncwmkD68lzSO04POGmdRrzSueFGT1idivJN2UR8ZQ3ddPD8s4IRdQO/QShc&#10;FtEBjGhxT4wmM5Efx5wedepHnj2cU8RbmnAoBBvXQx4i9iiTWR1kYESQHbl5PqgTyHMEEQIOx5xR&#10;RgQE+ZZVdPggrdIILdKEa0pu8EknWJr9ZpJ5QlohMKjj4xCWRrqm2YvEB20FHTh03JCnCBuEYNbz&#10;CTE+ItFRMuKig14jnPlk40zjTc9XvSMJNBKMnLCMKE4ZPVFMTq228kalRtbB+zTeVMb0LjNHpJ4e&#10;PUYfcGho+OkVo1eZCZwhE3gBR4pVkHCc6R1ErLkJgGzihFOEc8oKUbXgHDRWxH07B9KJjuT+KWlA&#10;qOBQILS4X8Qbk1fzEB0OxAW/Q57gXLL8Zz3g2NFLG3d2EB1Ze/0bJTri8JwgTrln/tazH0Ql0UHo&#10;CEI1C27EgZHASvnK75IuOPq1IA0IaWQkAWcUpzueLvxPrDrlkvJUC8LYCDVKjpwkRQcjE4wuJCeI&#10;V8oThCD3TO81zxir/RCOw/NIvcPznmaVJODZYGIxYX2IZ85HmvKXjhdGVgidyTrvhnugbkAIcX4c&#10;yWpzlCrdM/mII48gTEIdR72IGKTeqIXb+ZpOF54bRt9oCyr9dhr4Lqs+EZJGmUZgkfekI0Y4FOUm&#10;jeggvSuFNGbBiQ7akTjMy0C41SKZLtVER9p5REkIX6UNoAOLNpp5S2k61YRoNSQ6SgYVGs4nIxv0&#10;LNIYsMxkEkJJCHdJA+eismX0gIYFx5uGNU2lmazQCSc69NBD7fA0IV44diGNIQ0XK7BwL4xKMMqB&#10;U4VjwtKixLoT60tvXD1iBgibYOg72RPFSAOjRoRqpdmlm7TGCUCo4DjhkHFdXCu97PU2voxQ0YPH&#10;/hw0/Nwv4hLhxVKihJXhlBHegsBMkkxvygkbRfI9HEka79DlLHFKcDQRR1wT4RI0uuwNQ891vXmO&#10;k4LYy1pWkt/jHl3vNz3LOHYhoQ1OdNDzGxe8IaKD6yG0hXTkWinDcecYZ56QMkJx0oZLck46DniO&#10;KS90ICAG6bVmBJQyylKvSQfOB3UAgiA5YoCDGx/BoyxR7pNCoVpe8h7PHfnDaCUdKdQ7TIRO43jH&#10;4Z7JH0IaCd0hVJAyybPNs0M6kB6sApYV6gTm7tCDz6gE+eJz9KvdM+IAoRDqjPMMI14QQu4eEVqM&#10;VlBP0tlEZwcjX1kdX5emdKQwB4hV2xiV475rQVrFR2lDQXTw7CHM4h1goaKDdKJ9cvUCoiPral8s&#10;qoE44zngumhPER6UES2XK8QYJDpKBs4ZDjfOHs4OvXk01vHGhUqU0Kg0K9QwVE+PIw49EyfTbsrl&#10;SFbo9HZyPhwpjEoYB4BGEgecXlNXydcLjRm91fTMMwLB6iyILmKkaXjp7UwjEhw0BoTGpFlNpxo4&#10;2fQgs0QncbzMFcG5o9cW4cEqVohFYtTr3SOBURgcTnpsmZ/AhHkXGoWjQf7TiMZJ5glijEabNKIn&#10;DieWnmXunTh10pMJ75Shak5THBw8RsHIV0J/uE+uibwgDM4tw8xcnjSrilGuSTPKitsIkdEXnPA0&#10;15T8DDHyOJqUQa4L5wyRSujc/fffb++3nnJIGlPWSHOcdoQl14yTRw92VieL++O5I/3IV8Jt6LnH&#10;OaVHm7xi9CJtvjjIH3b8ZhI61815GCnEIfeFSfqgPFAvUL9USyvyF0c8uQBBvdecN1wXzw51HCNw&#10;LHNbC0Yqq+UlzxL5RWgeI1BJ8V7rnqkrstZ/PnCaCUkjpInwJ0a4eY4o87QR8XkLteDa6aBgzhNh&#10;atS18XaF932dHEl4vhC7jIjRsYNooK7Net+IccovzwgjTYhoxKlbha3Ws5fME55l6mjSiPYJMYWo&#10;4n9W3qOdqfdaEcqMnCA+aJe5Xs7PNfPcMbLI/C3EYDIMUYhWQqKjhFBp4ihTUeLQ0pPndmFlEysq&#10;OBqeZCiIDxwnHDN60ukpw5Gn95Vhdnq56q3QgYabhsZVwoQJ4QDSE8R1cX00JHlA40BYAD2c9OSH&#10;xnHnBWKBkRIaRxpJnEnX8xwKDTj5TY82Me3JnrRknvCa3kp693CY6R3EIcWxJfadfEEgIUTIG9/I&#10;WZLk/hk01PSM42RwTdynW6MeR78WTkwjOigrLlSGkR7EEY4eZR4h4itzvmOUDe6Fe3c9w8zb4byU&#10;ec6bVgRyLtIcYYkTjnOHY+HOhRNDbz0hekx2rzf8j3A/ellZ3QYRR2gjo0d5PSdZoXcfoUV5qXRP&#10;OFOkRXJVNF+eVAMHl55hnhtWeXJL9KaBOoe0os7DkqNGaaH8MuKGM0te43z7JuYzCkVvdjJN6r3n&#10;LNQaPUYIcd2EazE6kAbukRFqnGTKtDPmmeCIx1fxqgX1Pt9llAyxz/88265MI0rIn7QjPnyOUERX&#10;l7o2j/NSNqlr3HK8TOCmLoqTTCteU4/QscGIMpEDCA437xCRzrwM2kFGldLMyWD1u7hQoY2mvmBO&#10;Bx1RjKLQqcD5ObcQrYpER8nB4WSCnes9IewF55JY5zS9NVToVMCERrCKDyE9NBRU5jgSjB4w4ROn&#10;kFEMXwVeC4QLjRqjEIQ40BNOz3vakBF+g0YH5zXpEOOoJBuZWhDTnya8JCvcL+kaTxvyCccy7WpW&#10;3Bd5QthNvLcRuN/ksTiV8gRnhHxEaNA7j3OGA0M+0GAjRnCemX9TC1YvQuRVCtPC4ePcOOBpnEeu&#10;i55jnEfKirsmBAyrsVFeGEXBkaE8Jh3KtOWQnmqcAXq9CZXBGcoy74Y8wBnhu0zEZcQD0YbThghJ&#10;OyeB8yDu6VV2acl1pnl2fVC+cMDcM+tzmCFNegHXgfOKw8SoB88vo1cITEbI6M1mlIMOkOQ5fb/B&#10;+XBgqXMQF4g0nF3EJoLQpR/5Qh2WBnr6+T51Fk6dc0Ypy4imeuoHnFYmj1OHcg2MDjKqgWPLdTJy&#10;QMcG6ermb8Xx3TPHcLIRv9SBriOHUQNEVr3LapMP3JtbeY+8QPD5ricNtB2E3pHHnJNRVZa6RfjR&#10;npC/OM1pw96o+3C2WRKaa0WwIlzo0CKEl7zhnLQzhCLVCw49dSmdEDzHdB7QOcE5qSOSHQm1yjpl&#10;kk4i2lHyl3A/6kfmkXC+NCvM0anBHLdK4owyyDw66kPaHyFaFYmOEoIDy8Q1RAAVcBwan3ob2WQl&#10;jfOD00ejT0gPDS49SzTsyYatVoXug15CzklPezXn2cEyuzRUOJ7xyar0QtErjFNKuFXanjNGXmgI&#10;HVwDDWzozuYIItKLYX9GNvgdhByjPvXC/TA8TyPtnFEaR3r7mDvBED7x8D7ntFae4PC5je6YcMxI&#10;kYP8dU5RNViNh55B8rDeGHwfTnT44H4oMzTYjAYQEpYsN1nKIeE3jH6QnmnLTjUQQpQhYveTizv4&#10;4PeZmIuTjXNDGAZlOsu9AE4NjhI9tYSM8MziTMZHwigvLMSQZt8PB9fDZGqcO67TOfYYHRP0CCdH&#10;2yB5H3yG8oYzyogn32eEjRFWen95jYAjnwnzTFOPUd/hcNKRgThi1T3CvFhKlZ51zs+y2vXO9+I5&#10;4DlBgDNni3PwG1wj5Z6ecXrdk/WvL+/o+Xf3S15TJ/DMUAfyjJNflOm0IzM4wYT3EX7HORkVRLBR&#10;39Axwxw3yp+vbvCBuCedEJPJ6+c183fIM86fJrzKQXlkJIF6hvxFEPN9Rkm5Rpx0OrnygHxA2DHi&#10;nVyBz5cnaUAM0t6kGfllDiPPBu1RvSHKQrQSEh0lg142HFEaG4xQFMRB1oqV+HnERC1oEKlMfY1S&#10;FnAMaIyIPa8G4Qv0ltHIxkMZaAxowAkXIgYeUUIvXZqGNik6cDjp9SacIgukAY0ovaIII5wdnCvS&#10;lV5SrpOY8rSOLRPJcQIQHnGRh1OFk4KzwvwEGjmOJUmbJzT+OL04joxapAkjiEMIHo4PZdDnsNTD&#10;RRdd1PDVq3wguCmHLGVaC5xQembpAWdUg5AvX55SBtPkNb209C4j4Cg/9CpThhAFWcDhovwh0IAQ&#10;G+ZXMScEkda1a1crhqk3KENZcL21zOdhlKfafJ1kntCjjkCg/mKEA2fOCQs+y3XVqg+SUP6557hw&#10;dnBO0pLRMeqPtE54NRhVYH4WzzSdHbXCq3ifuoURS4QPDjxpQAgX87PoRGCPDIRDcgnqNBDWgxAn&#10;7XB4EUPUHbymnDK6UgvEZK3VzBgZpqwiUOqFvCHNqKMZhcvilDOaRb3KPRFexf4wvvyknUrTIcFI&#10;FSNa1F2M5iMEfaO2fNcnqH1Q1hB/lEc6yny/K0SrI9FRMtjYjkabCo5Gnx44nMY0m+L5SCs6KpG1&#10;YiX0BgeaRrwa9NjRs4gD5aAnnoYSx8/tIYDTxhyCNHM68hYd9G67NfNpUF1jiGBg0i4hKeQRoihN&#10;byYxz/R+xkUADgvOCo4pvXo0rMRH02gmz1lPnnAewmQIJ6AnFwc1bSMLCBecLxx3nOi0wiqJC3tK&#10;g+/+spZDHA3KDWlQDfIU55D0pjeZ/+m9pmfeQboRJ87oDw5+LVhRDMfHQdrR80voWhZw5AmDiY8Q&#10;MKJFWIvbqAxHl4nVyd7gRpDME9KQkRxClxBDhKS4vYT4bBbRgTPPM1Et/6kbcJjTCEsf9M4zeoVw&#10;4Tnn+hGKvk30kq8RBYiAeFgldS6ixYWXUk9QpnBYs2zux3ND2jHqgwhkyVrymHCwNGF+jMwy0lIL&#10;Ok7o4MkC98goFOWP+2TlqLTzRCg3XCP1E3UezwcdLvEwJeoPJtMjppMhrL6ywQgMYpTwQEI4GRWM&#10;hwjyDNHG0s7wXKUFcUbnCQKLNqaeulSIVkCio2TgMMd7xHBUqMhZqjQLeYsOnGwcLsIHfJW9g54r&#10;Gl6GxKuBo0CDGo97JiSMRoK4YQfpgFNOjHMt8hYdNNj0MFZzGGgguV+c0lpwX8Rsxxssrg3nJR5e&#10;xlwAesbTNLKVQLBwHuKjWfGMtK63p50Gn0nUiEgaaRytvOBe6LlHVJMuhGQQwlZLaOFU09voG52L&#10;g5OLICR8qBqUEVYKIwwPOCchYfS84pQShkPIGz3WjP7UOh8gBnCi4hBTjnNVTx466DWntzve04vD&#10;RLmhd5jRqPjIWV7Qa0zIT7KnuNI9MOKBWKNHGAf0qquusiMCWUQHZTYu3Hy455tNFusBp5j0I+14&#10;dhGTiKZqjmTynnm2uC/mbjhcuFU8NIvnmvksWRbCcKKj2qhTNSiHiLdaEM7JMxACzjxzRugwYiWq&#10;NPUh9Qkjxm5hFJ59JvojRMhb0pP8JQ04bzK0MZknPAM8q4QFOmg3+A3aLZ5d8ppnGXGc5hrj8Dwg&#10;ZOgsQxDnWR8KUXYkOkoGPTnEK8eh1yhrY4DoYIUSJlwS7uAbYq5GskInbAonh54oHHHCUXDO6OWi&#10;4cUhokeO48Sw1/o9huZxZt1kZH6P7+LYJb9LL2+aDRHzFh2EJuD8VIPrpreZGPtasAIZ9+eEFg4Z&#10;IoS46Ph8Cxxret5J2zjJPKGnEDGIc0IDzcgLveycE4ebHnBGz+ih416yzEHB8aZnlYYfIUR5RIiw&#10;THCaSfs4cuQ1o3c4ekzmJK3cZE4acHomcSoI0agVQsG9unLIxHl6qZnMiuOCY4vzg1jiXIhVRt6q&#10;gYPI6BM93g5GohglwQEiHblehE7auHecPXpc4yBecHSyOJA+0YGIwWF2IVeNgOeafE/OiUrmSRLK&#10;Lz3NjEKQr5wjzVyYONQFLIBQC1YFY5S4Flwz5QOH1M2PoYwgBtIItuQ9U6dyX4TmOdwctTg8I+R7&#10;ltGYUNHB88YIjhs1rgSdXVnD8njecL4JZ6RTCpHKiBHPdC0QbuRFvF5ihByRQL1L/cVCDjw7yXoB&#10;knmCaCHMEBHloI4lzIqV6XiW6cijrkQg1yrHPqinEdbUW3SQkW7Uj4xAcT9CtCoSHSWDyivZm0/l&#10;iZOaBUSHc85oCOllpXeGBgYHixACHMJKFW/yOM4ZK7QgjBh9YT4GlTjCgV5hnHu3oRVhD7XgfITv&#10;MPeAXmsm7FGJJ8MB+ByNBpV6LRAdhKURGoRwcXHXWUUH95lmpInGlnzi96qBA0yaEWdMQ818C+6Z&#10;nuo4OCocJ5wiTjJPGIFhIij5ixBkkjE9cYSIsEoN50EIpplAnoR0J24cwUee0lgzFwUngPzgNwlb&#10;qAXlBQeez+OIUA4RWUx4pkfTha5VEqnJe0ZI4owxOkJYG73VOLeUQ87PXCDEBg55mvAJ7pOeedfb&#10;CjgkCHYcU3rAfQ5PNXyiA9HFc5JFJFQSHdxnFscpLVlFB/AZHG1CZsgb5iqRBmlHZBAdhKThhFI2&#10;KpVhnEmEdi3IR5xZnhMmkPvmilQjec9OdFDXIVIpl0UTHXRuUI4RzZXKHZ+hHNFe1IL6hqV6CdXk&#10;+aU9oX5FODCaw33SjlFnksa1QGzw3XjnBYKVuo/ODUYmXEirj2Se8CwjeBAVcWhnqCOYI0k+ZYFy&#10;S/tHueRc1LssG9++fXt7D1wz6SFEqyLRUTJ8ooNJdSGig6FmGjsmCTLMTnw/Ti8NGY4AFTtOHw5M&#10;sgJP41jQQNALhVNErzC9m/TOp/kusFIXFTjXgxFXnHQ+uXauORlq5IPlROmB4lw4GDhqfJeYZRq4&#10;ep1HwkNwPCs5xA5EHCMT9LDXgnMiBLlGRCFhOPH0onGjMcMRphGNk0xXwkRwKjgX98kIByvv8Bu1&#10;JgNXgp5LyoObmMwqUNxf3FnEEcAhTdOzR9mgQWauRDLEhp5m5iZUI01ZQlgRpsXEW3rHKevM5ajm&#10;sDh8ogPxiKhmBCULiA4cPSbkE9bBdYSKDpxlxDMhiIy4kEc4PmmftSyEiA4Hn0WU4/jxbNKDzXlr&#10;gXh2e7rQW0+HAuF3OJTMmaCcAqOMaUQH86kQpZwPYUD5JnyLMsMk8FrPSvKeGblxe1/wPOPsUocj&#10;0CmL1I1Qj+ggxJAOA3c9oaID3KIDTmxxHVwbnU4813Qq8F6aPGFuhUs/7hXhgQBhFJxnu9761Sc6&#10;EEHUF2nmrCTzpJLo4B4pO1khRI62hfqakTs6M+Kjnoyw0EHE8u9CtCoSHSWDSpyeEnr8GfKnoQkd&#10;6UjO6aBRwDGmx4bVYWh0CYUiRCHZA5ms0BmiRyQQTuAa/DygsWIUg575eEw1DhsiiQadFVLSODp8&#10;n15zVvvBmcdhpkHlHDRkCAjSmDAkN9mzGjiMiAmGz5NzDRxcl9skKs014oC6nYZppOI9uISQ4exy&#10;vb6ewuT5eU2vPOej5x+Hm1AqnAzOgVPEa44jYHHOa0Fa8116pnHcK913WsgT5kvQm0pZJjTB7TGR&#10;RXTglDBPBScpXl6yUk10pBmx84HIpdwg7AkRQRgyCoUwZA4Qz1I96UqIJCNEnIu8wQknPclnxAcO&#10;j0vTNDDfinA7yhgOIyF6vmc6rejgXigrnBch7HsOcNIoozyPOKq1oEeauoG4e55l6jL3LOPYk76M&#10;hNDTnkZ0UL/RU8/ICU4jIySIdNKSUTGeFVaecvtZJPMneU88x5yP3vh4Xcr5cE7pTGEUDmeV/9OI&#10;DjpJGBV0o3bkOenP+QlfouynEdJJyBdGgLlH0o/roSySjtQPtRb9cFB2KXeIDsoi+YHAZqEJ8p/y&#10;kuwoqUY10ZGmfk7mSTXRQUdMFggXY54Oyz9TbqhvhRDjItFRMhglwImgAcSIxafRofGh4cWZpiH0&#10;Neg+fKLDB+f0OaPJ38EpowGkUaSXEOeUuH4EDE5aUrSEQgPH9dNYhFT0OGM02Agb0pgeVxpNQpxq&#10;QRrQu0xDjZPGJlPx+yTtEIa8n2XJySSElhGOQlhT0umBNHnP9RG6Rc/6ZZddZq+bcsQ1xuctVII5&#10;MUw49/1+CISgsJIPDg8jbCzNilirV3QwB4hyiAOFU8f90VuN88eIVL3l0IkO9vTAuWXeDU4azizX&#10;mAUcQ0Y03O7RhJvQQ4qTR28/zznOHvfPSGEaeMYI6XFOOMuMOgeV+oKQN8LW0mx4hojAQXbXg6NM&#10;WuKIEw5HGiMS6M1PIzp4PnFGKWMIrE033dRO7qYjgXyns8N9hx72LLHvfD/+LFNucCZ5likDWUDw&#10;04nCyARLOxM6yH2Q98kVmNI8ezwz1NOIYpZdZr4RE+px8NOIDr6P4064JXUBDj0dJeQv+cwcJjoD&#10;GAmtd2I6ZZJ0R0jTucEzg+CsNYqbhHThtzkPIzOESHJ/Tmgh1skPRmxqgejgO4wKEvaLcCE0FtGR&#10;5v6SeeJEB2WZURieX8LoqPO53ywgzPluyGiTEK2AREcJwWGi1wenk2UncbppaGj43UZRzIGgUauF&#10;29U1K8kKHYeHBgVnj/h+rg3niWujJ4iRGnqu6VEnFKqeeQQ4LdVWiEpLp06dbBgFPb/VYndpnNyS&#10;nmlAUNCzSuOPo0OjSpgIq7TQ2HLfaZx0GkDOhVBLE4qVxNfIIooYgcLJrdYLyv2m7Q3HSURg4Wzm&#10;LT44LyF9OFE4qYjXatedvGecOkQv5ZDwQXq7yRvKIc7KiiuuaHurGUnC0asV8sH7CFDCd3DwOI8z&#10;yvSZZ55pRRjOYKiwphcX8Y5DSs8z809Cwj64dpwznjlG43AAeTbTQmcDjicLQjBagLONEHHPNMKE&#10;/2uJDkZJEFakP04fYZLcG88G30dw4dDj7BJ+Wc+z7kR08jcdiDHyJk8IP0rmdaXf55miV57v+D7D&#10;MYRNvc69g+9TbyA2mQOGg87cuXqcaJeGoVRalIG6FqFKeDBhttSRtFu1oPyxsATlltBD99xhCOj4&#10;SJyPZHrzPCAeqRP4fReehyFEWESAsC3EV5Z5bkKIykh0lAx6ZpJigsYC5xTHwvXU0yObphcJ55ZY&#10;8Kz4GlCcBRoCxA/XQRgTTgQ96jgV9KjTc0WFH9+LohI4tOeff749H4IhDr2k9BTX4+gRysCwP72f&#10;NMw4P/Sg4TTirOKk1wOhbjRiOMWExNCL7CZP4lwxqZBGrJZj60BskD442wg2Glt6CwmRodevlmOS&#10;zBN6HUlzHHgabZxEVvIhDIDYfxyhtNfm4DtuLgzGNSYntAM94WnmJ/C5ePwz0ODjfBM+h6NKOhIi&#10;5itzvmM4mpRteqURIPS60lvNMQQhTi6iBDFCvqeBa8KBRDAT/sOcAsJvyCfSl/NxXjbQywPui/uo&#10;ZxQP5576oJJII6/TOPR8zhcGxfUQUsiIGGKLsk4aJydd+/LE5Sn1As8eHR44om5Ugt5m0pKyjyBM&#10;A6N1jAhtvPHGYzmJ1C08m1xvPZBunJP5RTih3BtlnZEjhIvvvhy+9+jgIGQQgcZoEaIg2dnB97je&#10;rKIjCfUheZzm3vlt6gHSkPC+OIgQnpt6yh9pzrNRLZ2Acko9khbKI4KGuROMntMRQQcXdRrPHiN6&#10;5Fct8etw7SZ1qit/lEtGNOk4og4mXIr8SwPlhrou+ftCiDFIdJQMelXTjExQ0abpfU4bXlWJag0L&#10;DTQVOY0tDYRbDpPGhoqZ8IA0Dj49nzgh9NImHRsmA/MeDXlaxxnnloaGxoSVlQhFwHGmp4trZWSC&#10;XnZEEiM3tUCw0HNcrSe+HnCcSB/mqxB+QhiKGy2icUXM0OteqUcxmSe8xqkmRAfxRu85As717tHI&#10;MhpAXtEbXmv5WOA8OFDMw0AIMlmZczhninkU9LLikKdZvYrwOOYMxcG559opI4hjrhlHgPKfFJnV&#10;yiFCELGO0ERwujzl+aA3ExEfEprnnA0EDYKTSfqMKuUB14UIZbJwGhDOOE6EUfHMkYYYIWuE8TB6&#10;ktaxJUQJsRbvQebZ8Y0Okkdxhx+q5QnnodzgjPMbbkIw3yEtcfrTPHvM58DpxFnm3uPPIBOtCQtD&#10;MCCS0kJZQ+QiRhFUiF3SFEeU55CyX6muSd4zaY0IpVed+oZySH0V7zxhVI9OAERYmvCqNPAMI3xr&#10;7YME1NPMmeD5ZfWuODj4XC8jg2nTkLkSPGu1wjSp4xjxCIF6wIWq0fHDPkHJe65WDn0g/ujIQtiw&#10;7Hdy7kcl3L49RBk4+G1COmnDKJ/JZ0SIVkOio2SkFR1paaTocNA7TeONY89cAMJH0kJvHRMRK43G&#10;IGAYrufcTPzOCk4EccKMJhALTQ8XDjnpU4u8RYcPzo3gQhQQskXjRly8L+49TZ7gEOBUcb9cP/nD&#10;+XCsEDu1YMSKkAcH4X6IF4QkzpU7F+lCY1sLGmx6WuMwYofD56DXndAHlp8k3+OkuWecO66bsoIQ&#10;SjMCUy9cR5priYP4wfHD0aF3n2tDaFLu3SprCO5a0GuMKCPkhDylrkDIcS7yhhEuRDVhLWmeQYQO&#10;5Sy+dwZlg3OlWWwgTTrwfCOgEbCMVNDjXg+IKZxlX+cFv0/dQ7lixDFNqCICC2HBPJrkAgQ4o+QN&#10;DjXv+5735D0zUkAe0snhIG+4HvKAZ4hQNdIU4VFPzz/Xx/PPKDKjlpQR6nIEhAsZwnGuBXUcnQOV&#10;OqlIQ9KYULg0+Y4QoNxRduKbmTq4x+OPP94KOzor8qLSs5emHFYibZ1Ohw7PFiOf8RUUEfmED5LH&#10;5Alz8fJY2EKIsiLRUTJwJGi08oIGh9WbslbMab9Hg8aSmDRuNDQ4V2kqX3rDaLRrza1AeNDY1tOj&#10;GYf7wAmlkSaNOReOeJqeR/KDRjnZ+94ouFZCmQgtwKFMkiZPEB2Etzknh+/g1CMe0ox04CDGd/Tl&#10;+/Q20yPKogb0suNAJsVBJSqJjnivoQNnLekMpLlnoKcRB4FwMEYDGKmpN/ymGjjROP1pwqtwFPks&#10;oW84aPQoE57FnBFC/3iP8ohTmUYkIPYQki7/KM+MJBB2gmDFMUcU8huERdWikujgfGmc47R5wud4&#10;zhHTXD9zn9LMLeB5Y+5Ccs+eJMyVIK/TzG/guSB9qs0PcItG+Cb3J++ZdMf5j6cXTjwOKmGDXBdh&#10;sNRvadMLhx1xQdgX18q1kCc8z/zPRH9GaxCxaUbwks+yD8QGIzH02KeB0TXalXjYHfU9acc9I/wR&#10;jLU2JKwHRCX1T7IjJm26+mBUmPDgWjDiTp0SHwVkBIb7pA7jmpiDST7x3AvRqkh0lAwcYipyF5NP&#10;wxLiNCE6aLgIO2F4mmHqenrb6q3QcXzorafXlR5rHN1qME8l2Wj7IFyDlbzSNBBJ+A0cXPbswMmi&#10;MWTSZ9p7Q3TQuNC7x54NOHZp5qqEwu/Qi5YUWmmuOyk66oW8S4pfyhCNKqFF9ZaLekSHj3p/DzHE&#10;qjXMIWByeBqhlQacLZ7PNOWQVYd49nAiCeEgpAhHhZAcRiPShnU4CFGjBz3u+CCcCe2Jpw+99Di8&#10;tWiW6HDweXrGGd2ibCK2qoGAJHSKcKdaEH5JWap1TcT2I3yqfY5RUdLUtwRv8nuEiFF/xVc1IiSM&#10;ESl6vbPUEwhJ0ocRb4QmbQDOO3lC2WPEth4ILyWMsxZ8huc+LQhH6nmEANdJiBr1FeWeOrfe8lEL&#10;0pi0ToYihvwOoX8s310NOkA22mijcRZ7YJEXRs3IbwchrIixtKHAQoxvSHSUDEQHPaMsJ8owP5U4&#10;f6nYcdJoNFlP3cXD1wLRQWgDa8/zl/Mx7M1QOmvK48gQk0qj5uvJr/QbOAQ0gjSAjHDQQ8ZqQSzh&#10;ybm5Zu6hlvNCDxsVd61JpVwHkwjT9sThmDGhlZECeh25f5YBzbLkIc43zhlOM9fKyAzD6Yzo0HtL&#10;GhJfThrmGdOLw4JQwlmNkybfGyE6mMuAZWnkGyU6KLOMEhDewj3Tq0wIBD3kzI1BLBJKR294HtQj&#10;OlhpiGeB0BrEqgtdQRBlER2EIJKG8dEler3jIWpAjz/PXi0aKToYEeK8lF1GKQlbYkEHnkPSAzFG&#10;6F8tqFPIy1pOHM8gaVPrc4x8Ub/WgpEB6pvk/JbkPVcSHaRh1sUGcIKZ38SIAR04bgEGyk8W0UFY&#10;VpqRWvZPYX5KPdDDTz1DnYgDT0dJo0aE21J0MCoZFx2MXCFek2GRlGme+TxHV4UoExIdJQPRQQ8X&#10;DQ2NNg49cxlwngkJwtkllp54cIaya4HoYKie8Cd6zF966SXruNOLhzNGmAeTl6lAmfRXK6yFSXz0&#10;eBNGxTUQauMcchxwrp1NzIh7JfyjVsws79MziyPgm7/g4Npx+Fk5pRbsscBQOCILh4x1313DnQWc&#10;b+Yu4OzRu4cjxYRiVkhibgNpiJjDmSINaoFDRo83o0LV0gdHGaeZicZxknlCI49DgoPk3stDdDA/&#10;J+7EITjSzD3wgeiggY/HlYeIDuZIMH+DczIChpOHUS7JF/KMkQ4mS1cS1HE4P04NeZz8rTj1iA7g&#10;nIQ68YxQxnEiCRPJKjq437hDs//++weJDtIMwebuOUR0kHaIC5496haeV8ovzwgjMrzHBGsEOo55&#10;mvBL6iueL8KJKuULx1mJijJbK5+d6Kg0v8HBKDOdCsnwpeQ1ONFBGXPPMvdG3eNb7S0t1A+EoXHv&#10;lBXmTVGfZhEdbD5KRxMrTlWqb7gv6n9GlmpBmXbPCiCuuF8mZddKVx+chxHxWt9NKzq4R57TeH1Y&#10;iTSiAxhJ47NcJ2WMupFQN+aRxWG/JkZ/fHOQhGgFJDpKhhMdPnAA3apMhAil2bTMiQ4fVM448zga&#10;Z599tnWOko1SstJ2mwNS4RLjT48gTnHI5DkcHOYv4DzilCR7iQiNYWUeHDca41oQTsOkPtLy5JNP&#10;ts4d4VTJXsu0ONHha7BJH9IQYUMa8nu1wOni+nAgWI2F8yMScFZcevOX/GDEKJkeyTzBiWWeAD37&#10;iElEJecMFR2EiNBDijigMWUUi122s4DoQCwjTum9RjAThpFVdLjNARHM5DPlHOcqq7jESSC9EC3M&#10;V2FUDGcK5yVOvaLDQdw7oxJcL7395FcW0UEa4oQymsMIAqMHIaKD5xhRwDlwvgixySo6cNBJG/IF&#10;hx0n9pFHHslcBh1HHXWU7WxhWelkxwQOIOmAU81oRy0QHeQBoUAINr5L/ZV8xsgb0iUZHpq8Zyc6&#10;EFmUZ547nHs6Y0JEh4N5U3Q4MZJAfUsdWK/oII2YzE9eE/4T3/kbGJ1l2VzKFkuh14JRafKDcsy+&#10;LDwrPH9cIx1klYRNJWjTEKiM5rtyzfOdzJO0ooNnmVEq6kM6IKgPWXnOVw7Tig7EBdfI58kP7p+V&#10;yuK/zX1T/6YRv0KMr0h0lAx6CfNcvYrGJs/VqxhWxoHEScGxIEyCCpgKmd9hrXscMhpjnJDk9ytB&#10;zzVD2DR8hBbg4BL+RQ8pDhohUgz/p4EYaOLAmYOB40BvK04JIxHE5pImLB3JSFIasUR+VBIdWUAk&#10;uP1WcJgZwcIRQmDgvJAOxOSTrjgxSZJpSg8haYOzTC8bjgkOAIbziWPA+zgwvknaPgi547eJS3cj&#10;YgglrpEYceKZmTiJA5N0DnxQHkhHxCM9zZyH83GPpAEOJaNYOFS+VYiS94wQdSN23CNOHueixxXn&#10;DFHO9TEyx8hSrXKI48WkbkZPcFYo15RFzouTT68z18coF+KkXtEBpDvpStlmZIzYb5yrtM8I9+KW&#10;WCb0hmeCNKRscy6XJzyDaUQH6YLDSA81ThppR5nhnITZ8PwhYHiefKOWyeumU+TOO++0zjwOJKOn&#10;OLqIV86PCHHlEAcwrWNGZwHhaTzHnAvBQD6R95yXZ4dymkZwIv7cpozUX5yPfObeEdiUm7vvvtv+&#10;XhrRwW9SLniWeWbds+w6FbhOyikjNoySZgm/5Pl2i3SQPzzn1UaFffC71ImUZ9IxnoY40lwz9U6a&#10;iel0/DA/kBFvQolIQ77vOqMYdSJN6OhBKNSCckie0AFB3cD1cR7yhHqXETLKNc9OGtHBvVK/ch3M&#10;geI8XB/PNOWF8kmnB6OgdHalER3A79OmkHbcvxvp4ffIX0QIzyLXKkSrItFRMnAscNDyAmfBt6xh&#10;Wqo5RDjsNH40iDhD9LoiPqjgcQCpnF0cexpwLljPn8YC55lGm4afPTVw9rI4/fR60UvFeemNQ3Tg&#10;lHONONJpevbcuu5pncN64J4QcjRoOIA4ejS0OJGEeLiGLU6168BBwSlgsjfikEaSMDgcKxxdBB29&#10;fvXAxGfKJWFzTIpGdNCAc75KwqgaOGrxPKFn0OUJ14kDmQy1qHbPlBucSUaLGG1i9Mg5fzgvOFVp&#10;VktykOaUazam5N5w8nGgOR+G45dFdDg4P6OUbpUfBA1loB5wDulJp4cap4ywGJw/8gTHLI3oiIPj&#10;RLnBecKhwiHl+SM/uF8Ee3KUsVqeUK6peyjXjEAgbBAy5AfXSEcC5Skt/BarQiGs6Jjh2kg/RjWz&#10;rlBG3YBopgOCEUpWeXLlkDRMIzri8B75yMgJzy5iH6eWeyYNuWcmWGeFa2G0i3le1LOMKtRz31wf&#10;oh5RSh1D+pGOPM/kUZY0pA1gZbIuXbrY66F+dW0AZQcBXw+ubmCEzO28jlBy50sjOuJQjxCmygIq&#10;CBs6PagDXX1IvqQVHZXgWeT5oCMF0VprXpEQ4zMSHSKIahW6D3ovcdjo7aFnm16sokGjgMPGpL/k&#10;7u9loN48ARpewuiIRcZ5C4XGnPMQa895Q8HpRdgQ1sKIA6/j1HvPOL2Eq+HYUg7TLElbDc6Hg0po&#10;I04+IjQUxByOEA4LPeWhIGbcTuq1lplNC3MVEHOIr+RKTFnKISNULEXLfScXSCgC8XLIyEByJDTL&#10;PdPbzz2zGWlyJboskA+MDOLkplkmuNnwrJCGjBilCTetBfU1YonRE+aUJUd5stQNCGjm/jHq7Tau&#10;zAptHqMmaUZ1hBjfkegQQWRpZEVjacU8GV/vmfvCAWJOUNlQOWw7cJwZNWF+WKvTiuVQiKIi0SGC&#10;UIVePOTsiSKgciiKgPJEiOIg0SGCUIVePOTsiSKgciiKgPJEiOIg0SGCUIVePOTsiSKgciiKgPJE&#10;iOIg0SGCUIVePOTsiSKgciiKgPJEiOIg0SGCUIVePOTsiSKgciiKgPJEiOIg0SGCUIVePOTsiSKg&#10;ciiKgPJEiOIg0SGCUIVePOTsiSKgciiKgPJEiOIg0SGCUIVePOTsiSKgciiKgPJEiOIg0SGCUIVe&#10;POTsiSKgciiKgPJEiOIg0SGCUIVePOTsiSKgciiKgPJEiOIg0SGCUIVePOTsiSKgciiKgPJEiOIg&#10;0SGCUIVePOTsiSKgciiKgPJEiOIg0SGCUIVePOTsiSKgciiKgPJEiOIg0SGCUIVePOTsiSKgciiK&#10;gPJEiOIg0SGCUIVePOTsiSKgciiKgPJEiOIg0SGCUIVePOTsiSKgciiKgPJEiOIg0SGCUIVePOTs&#10;iSKgciiKgPJEiOIg0SGCUIVePOTsiSKgciiKgPJEiOIg0SGCUIVePOTsiSKgciiKgPJEiOIg0SGC&#10;UIVePOTsiSKgciiKgPJEiOIg0SGCUIVePOTsiSKgciiKgPJEiOIg0SGCUIVePOTsiSKgciiKgPJE&#10;iOIg0VFw/vzzz9zs77//tuZ7L4v99ddf5r///a/3vazWiPNxnb73slirpqHveFYrQxr+73//8x7P&#10;aq1YDlstDbG87znv8+V9z0rDcKNMC9EqSHQUnN9//z03cw22770s9scff9jK1/deVmvE+bhO33tZ&#10;zDUUvveyWFnS0Hc8q5UhDXFwfcezWiPKIc+z770spjTMx/K+57zPl3cboDQMN8q0EK2CREfB8VVS&#10;Wa0RlWXejkojzpe3o9KKaeg7ntXKkIat5jArDfOxVnOYlYbhRpkWolUorehgyPSHH34w33zzjfnt&#10;t9+io+MfvkoqqzWisszbUWnE+fJ2VFoxDX3Hs1oZ0rDVHGalYT7Wag6z0jDcKNNCtAqlEx00PLfc&#10;cotZZJFFzBRTTGEmm2wyM8MMM5g999zT9O7d234GQbL//vubJZZYwgwcONAei8NDvtdee5m5557b&#10;fPDBB+arr74yM844o9lnn32iT4yB32vfvr3ZddddoyPGbLTRRmaaaaapaHfccUf0yTH8+uuvZv31&#10;1zcvv/xydCQdvkoqqzWisszbUWnE+fJ2VFoxDX3Hs1oZ0rDVHGalYT7Wag6z0jDcKNNCtAqlEx0P&#10;PPCAFRuHHnqoef31183bb79tOnbsaGaffXaz/PLL28oA3n//fTPJJJOYCy64wL52sJLF5Zdfbiae&#10;eGJz/fXX29cPPvigmWiiicx0001nevbsGX1yFIiWdu3ambPPPtu+ppKYfvrpzXbbbWc6d+7sNUZg&#10;HJy/R48eZvXVV7fCJnn+WiQrqBBrRGWZt6PSiPPl7ai0Yhr6jme1MqRhqznMSsN8rNUcZqVhuFGm&#10;hWgVSic6tt9+e7PyyiuPswzeI488Yv71r3+Zbt26RUeM2WmnnawY+fnnn6Mjxjz55JNWtHTo0GH0&#10;OY4//ng7coJoOemkk8Y694cffmgmmGAC8/TTT9vXTszwe7Xo37+/OeOMM+xIDL/JyAsVVj34Kqms&#10;1ojKMm9HpRHny9tRacU09B3PamVIw1ZzmJWG+VirOcxKw3CjTAvRKpROdBAWxchDfDQBhg4dau69&#10;917r6Dvee+89M+2005pzzz3Xvv7uu++sCFlhhRXMoEGD7DEqpA022MBsscUW5tprr7XvDxgwwL4H&#10;//d//2dFhzvG6ymnnNKGZFUD4bLHHnuYlVZaydx2221m7bXXNv/+97+jd9Pjq6SyWiMqy7wdlUac&#10;L29HpRXT0Hc8q5UhDfN2VBpRDvN09pSG+VirOcxKw3CjTAvRKpROdHTv3t2GNy244ILmhhtuMMOG&#10;DYveGRcc/7333tvMM8885qeffjKbbLKJHXVgHodj8ODBVsScdtppdkSE96+55proXWMOPvhgM//8&#10;848e/TjooIPMvPPOa7744gvz/fffj2NUIsC8km+//dZWUCNGjDCzzjqrueKKK+x79ZCsoEKsEZVl&#10;3o5KI86Xt6PSimnoO57VypCGreYwKw3zsVZzmJWG4UaZFqJVKJ3oAETDZpttZsOcZpttNnP++eeP&#10;HrlI8uWXX9qRCUYzmMdxzz33RO+M4uOPP7YjGY8//rgVFswVWXrppe2KWLxmVGSXXXaxn6WiWWWV&#10;VWwYl88mnXRS884779jPxvn000/t+2+88UZ0JD2+SiqrNaKyzNtRacT58nZUWjENfcezWhnSsNUc&#10;ZqVhPtZqDrPSMNwo00K0CqUUHcCD/+abb9qQJVawWnXVVccKrXIw4sBoB8ICQcHrOEz8nnDCCe0o&#10;BSBopp56avPEE0/YkY+ZZprJXHrppfY9QqwYZTnhhBPsSllJ69u3r20YkxBexapWvpW0auGrpLJa&#10;IyrLvB2VRpwvb0elFdPQdzyrlSENW81hVhrmY63mMCsNw40yLUSrUBrRwcgDq0w5ceBgNOLOO++0&#10;ox6VwpeY04F46NOnT3RkDIcccogNn6ISAc7HkrjbbrutFTUIGjc5ndAuRiyeeuop+zotiJ0VV1wx&#10;U+Xiq6SyWiMqy7wdlUacL29HpRXT0Hc8q5UhDVvNYVYa5mOt5jArDcONMi1Eq1Aa0dGvXz8rADp1&#10;6hQdGQMjECxHywhEEkTEVlttZcOkqHzi8B5igBWx+N9BqBWjHZdccokVK07oXHnllTZEK74aVi34&#10;TUKy9ttvv+hIffgqqazWiMoyb0elEefL21FpxTT0Hc9qZUjDvB2VRpTDPJ09pWE+lvc9532+vNsA&#10;pWG4UaaFaBVKIzpGjhxpVlttNbPsssuar7/+2lYkCIXhw4ebs846y87beO6556JPj4FJ3AsssIDd&#10;LDAJk8tnmWUWOyckDufkd9g8kPkd/BYQyrXwwgvbjf4YeUka15jkxx9/tPNOmPSeBV8lldUaUVnm&#10;7ag04nx5OyqtmIa+41mtDGmYt6PSiHKYp7OnNMzH8r7nvM+XdxugNAw3yrQQrUKp5nS89tprZq65&#10;5rLL4G644YZ2NSpEAIKDDf+S8zWgV69edj6Hb4SEid1M/n7mmWeiI2O46qqrbCgVS/QCDd7iiy9u&#10;99vgN9nXI2luwnmc//znP/Y3CNXKgq+SymqNqCzzdlQacb68HZVWTEPf8axWhjRsNYdZaZiPtZrD&#10;rDQMN8q0EK1C6SaSs8Tt3XffbUc3Tj75ZBvyxNK08fCoOEwuv//++70hUUz+fvjhh82QIUOiI2Ng&#10;KV6+9/nnn9vXVA5dunSxxyrZW2+9ZT8bx/2GbxQkDckKKsQaUVnm7ag04nx5OyqtmIa+41mtDGnY&#10;ag6z0jAfazWHWWkYbpRpIVqF0omOVsNXSWW1RlSWeTsqjThf3o5KK6ah73hWK0MatprDrDTMx1rN&#10;YVYahhtlWohWQaKj4PgqqazWiMoyb0elEefL21FpxTT0Hc9qZUjDVnOYlYb5WKs5zErDcKNMC9Eq&#10;SHQUHF8lldUaUVnm7ag04nx5OyqtmIa+41mtDGnYag6z0jAfazWHWWkYbpRpIVoFiY6CQ0OblzHR&#10;vs/gz8yXA/6Ti3036D3z93//8v5WVuMafcezGuej0fG9l8U4V97na8Q9+45ntbzPl3caYmVIwyKX&#10;m7KUwyKnIZb3+f7+759mwIhvzc8jvs7Fhv05oPBp+Mffw73XntV+/3uY93eyGvfLHNI8TYhWQaKj&#10;4Ph6RrIaPTS3vXe0OevF9XOxK9/Y1fz2+xDvb2U1KnXf8azG+fLuHc27l6sR9+w7ntXyPl8Z0hBn&#10;ync8qzWiHObZw6w0zMfyvufhf/5iXux7mXm29wW5WI9fns/12WtEGvYf8ZX32rPaj7994f2drMb9&#10;CiGyIdFRcHyVXlaT6Ag3Gtk8G+1GOHtFP18Z0lCiI9wkOsJNoiPcJDqEKA4SHQXHV+llNYmOcKOR&#10;zbPRboSzV/TzlSENJTrCTaIj3CQ6wk2iQ4jiUErRwUZ7Z599tt0FvBIvvvii3csjbhdddJG59dZb&#10;zfvvv2/jMh2//PKLOffcc8f5fMeOHc2TTz45zj4et912m7nllluiV2Ng80K+x74c7vw//PCD/TzX&#10;+9BDD5mhQ4fa42nxVXpZTaIj3Ghk82y0G+HsFf18ZUhDiY5wk+gIN4mOcJPoEKI4lFJ0HHzwwXZn&#10;8hEjRkRHxmXHHXc0M800k9loo41G26qrrmrmm28+M/XUU5ubbrop+qQxzz//vJlooonM6quvPvqz&#10;66+/vlliiSXsbufrrrvu6IqGSV/t2rUz++yzj30NHHvwwQfNjDPOaNZee23z448/2uPvvvuu/b3F&#10;FlvM7LzzzvZ7a665pnczwkr4Kr2sxj1IdIQZjWyejXYjnL2in68MaSjREW4SHeEm0RFuEh1CFIfS&#10;iQ5GEFZaaSWz+eabjzVaEYcRkMUXX3wsYeBgZ3BEBULAwQjIDDPMYPr06RMdGcM999xj/vWvf5mX&#10;X37Zvu7Zs6eZbLLJzA033GBf08hcf/31ZtJJJ7XCwgkKfmfFFVc07du3N8OHD7fHvv76azP77LPb&#10;30uLr9LLahId4UYjm2ej3Qhnr+jnK0MaSnSEm0RHuEl0hJtEhxDFoXSig1GE2WabzZxxxhnRkXFB&#10;PCACnDBIcthhh1nnHxil2G677cxyyy1nK9Ak3377rZlkkklM165d7etHHnnETDzxxOadd96xDeDJ&#10;J59sRcixxx5rhYajX79+ZvnllzfdunWLjoz6rbXWWsvstdde0ZHa+Cq9rCbREW6UkTwb7UY4e0U/&#10;XxnSUKIj3CQ6wk2iI9wkOpoD/s1XX31l7r33XnPJJZfYztju3bvbZ1YIR+lEx3/+8x/r9D/22GPR&#10;kXF54okn7OgEwiBJ7969zUILLWS23npr+5pREUY9OnToYF/HoZE7/vjjrYBhhANOO+00M8ccc9jX&#10;++23n5l88snNhRdeaBubJByLj8Z8//33Vuzw+bT4Kr2sJtERbjSyeTbajXD2in6+MqShREe4SXSE&#10;m0RHuEl0NB4iPAh7J3Qd38sZvhqRJb169Yo+KVqd0omOa665xkw11VR2BKISp59+uplgggms0u7c&#10;ubO1yy+/3BxzzDFm7rnntiLjiy++sJ9FhDCSQWiU+ywjJEz83nDDDe1DxHcBAbHJJpuYRRZZxGy2&#10;2Wb2oZp33nnNwIED7fvVGDZsmP0Onx80aFB0tDa+Si+rpRUd7Q9c0Ky+49zm9GfW9b7vTKIj3Brh&#10;7BX9fGVIQ4mOcJPoCLc0oqNLj7PNOlssbU64cifv+3EbX0THdU8eZtbZcmlzTZeDve/HTaKjsZAm&#10;W265pfWH8Lvwr/CT+MtrjhNq/uuvv0bfEK1M6UTHHnvsYR13KvdKUOARCwsvvLA1JnBT+JkoftVV&#10;V43l9DNiwkOxwAIL2M8uuOCCdvSCSehHHnmkefvtt0ePVrDy1DzzzGMmnHBCM+ecc5orr7zSCiBW&#10;rKoG4V4bbLCBFSsfffRRdDQdyQovxNKKjuU3ncPMv9wM5rSn1vG+70yiI9wa4ewV/XxlSEOJjnCT&#10;6Ai3NKLjkU/PNDPPMZ3pcOxG3vfjNr6Ijovu2dfMMsf05rzb9/K+HzeJjsbCSp74RPhY+EJ0sBJq&#10;xVzWk046abQY6dSpU/SNMVB++vfvb37++Wf7fOcB0SuE4ePncR2VIB9/+ukn+/vkayU4H+HyrHKa&#10;vEZeE1YfD60H7otj1FcOfoNj1BH85bfj7wMjRqx4iq+ZvHb3W+5a+Q3OwXcq3SffcfeYvMY4gwcP&#10;tr9L3jWa0okO1PO2224bvRoXCgjC4JBDDomOGKuw//3vf9sJ6CRuHMKlECh8D8ikRx991IoOVqSK&#10;Q7wiD9eiiy5qPvzwQ3uMEKvpppvOOwkdEC2IDVa1yjLE6Cq6PIyHLI3oOPUfsXHKE9UFBybREW6N&#10;cPaKfr4ypKFER7hJdIRbGtHxTC+Exxnm8a/O8b4ft/FFdDz17Xn2np/69lzv+3GT6GgclHd8G4TF&#10;kksuaV/HwYndf//9bWcv/pODjtwbb7zRdgQzR5eQ9XXWWceGxlcTCtVA5Jx55pn2OmaeeWbrB26/&#10;/fZ2i4Qkjz/+uL3uWWed1Ya8r7DCClY8xa+fsk3EC+djoSHOR7TKW2+9FX1ilOBaaqmlbKdynKOO&#10;OsoeP/DAA+29UmY23XRTe4wtFVjFdJZZZjG77LKL/U2u/eijj7ah/9NPP73tAD/hhBNGL0IE+KV8&#10;f6uttrLXwKqq3CffYU5x/LPw1FNPmfXWW8/eI2nMHOPrrrturPKLuKFznU537hFflXnKyXPlSalE&#10;B2qYUKhqqz99/PHHZooppjC33357dGQUKFVGPMjIeKFmdak11lhjnIeFyeYUsgEDBkRHxqxk9ckn&#10;n0RHRoVn8cDsvvvutlF08BtMOkeQHHDAAbayykKywgsxCpvmdIQZFVGejXYjnL2in68MaUh94Due&#10;1RpRDvN09pSG+Vje95xGdNRjmtMRbnGnrdXBOcXfwi/C8U0Dz/FBBx00egQEh5jtBnhNpy4CBf+J&#10;z9GZS2dtJXNRK4gbFunhHGx/QCSKm19CNArbIjjw45iny3v4eDjaXAe/ffXVV9vP8By7a2ReyuKL&#10;L27FCa8RBZ9//rn9HL4ox/i9OHSMc3zjjTe2ooPnZP7557fHEBv8xZgzTHlCHPGaa0UA8Ru8RuQ4&#10;35Q95jg2zTTTWIHANSEW3Lniiyu98MILo+8Rv5d7JF24z/PPP99+hmtiFVh3Tn532mmnta8Jl3MR&#10;PnlTKtHx3HPP2YJBglaCAkV4lE/dnnLKKTYzv/zyS/salcccj8MPP9y+jvPNN99YgRMPnWJOCMoy&#10;vj8ID8dll11mV7B65ZVXoqOjJrzzW6eeeqrN3Kz4Kr2sRuGW6Agz8hLzvZfFGuHsFf18ZUhDiY5w&#10;k+gIN4mOcJPoaBwsjuOcXsRCGl599VXrW+EA0wlMZzLnodef8yBAGBVhsR5EAQ52JWN0AAh153wI&#10;hLvvvtvOs2Xe7sorr2zPucwyy1i/jbxzzj8ON6IFPxAfEJHC3BPqGTagRkxxzmuvvdaKKwTQsssu&#10;O9qvgyyig/PiyxIF891339kRCdIDHxLfljqOVb/osOb33XYNTnRwDF+WayLki5VXOc4+dPijlNFV&#10;VlnFHmNeMumLKCOtuUfEBffcpUsX+7v4y/wGv0ve8Bl+4/XXX7e/mzelEh0XXHCBLVQk+BVXXDGW&#10;MQGcBEcYoJx9sWkICdQecYZQaVQEKCgUSuaPuJAslDSbBjrl6SA0i5Ar3neNIqFcDGuxdFz8Osno&#10;eohXdqHGAyfREWZUHnk22lxbI+7Zdzyr5X2+MqShREe4SXSEm0RHuEl0NA4iPXBuMbfgTi2IIuHz&#10;zJ+Nh7vj1ON48x6LALFYkOt5r2QufIkwLV7TQ48f6CCMyn0WJ585tfyPU/3kk09GnzJWfNAZTf4C&#10;YVp8jlGC+Bxgrqlv376jRwGyiA62aIhD+BnHmTpAZzmRNBg+JMdPPPFE+zknOhAJ8VC1I444wh5H&#10;WPFb+LkTTjihPXbfffdFnxo1b6NHjx6jO8333ntv+xk2wY7/7tJLL22PM/WgEZRKdKAuUXM+c6MV&#10;hx56qM1EH2QIoU477LCDbbxQlQgFN1SWhEK52mqrWfWHiKFAo6h9EItImBajHRRM4gV915m2N8CR&#10;rPBCTKIj3Kg88my0G+HsFf18ZUhDiY5wk+gIN4mOcJPoaBz0tuME46T6IkZ4HvCfmMzs2GKLLezn&#10;mW8QFwg4w/PNN599D0eb5x0hgrCpZAgCPkeIO99jPkIcfDsnZO6//37zzDPP2P/p4Y/PzUiCn8jn&#10;mM/h5vv6yCI6GHGIwxwNjiOE6BR3xmuOs7IqONFBCFZ8xdTjjjvOHnei44033rCvsXj0TRLmmPCZ&#10;Sr/LPOhGULqJ5K2Gr9LLahId4UblkWej3Qhnr+jnK0MaSnSEm0RHuEl0hJtER+PgmWRSNE4qE5qT&#10;acO8C5xk5kO4zZpZgZTPM7GZ59lBT7yby1Bt3m4SnjkmWPM9FvaJQ5i7c6IJaXrttdfs/xx79tln&#10;o0+NCrWnl59rwHEnbIvPEX4fX+qXkC/uyQkRJzoIhYrj5kr4RMc555wTfWoUbsSBkY4777zThofF&#10;jWuG+JyOuBBKig4WOeI1xrxiB6KOkR7uhzTbdddd7WcY6fD9rsKrWhRfpZfVqBAkOsKMyiPPRrsR&#10;zl7Rz1eGNJToCDeJjnCT6Ag3iY7GgoNKDzkObHwVJUY33H5mTGpmxANuvvnm0cec48+IR8eOHUcf&#10;Z05DWvium/TNqqOEPwHPonPoCXVnVITlZXHaOYZAcSMt/DZChM8xT4KVS3lNmNLTTz9tP0O+IyL4&#10;Lg4732XfOF5z/y4MC0GAWOG4T3QwTSCOu2/mC7PgEbC8LStg8VnEEMRFR3xecVJ0IJwYeeEYCxxx&#10;DJhGwDFGhRgl4ty8ZmK7WzCJiB7C39jA2s19zhuJjoLjq/SyGg+NREeYUXnk2Wg3wtkr+vnKkIYS&#10;HeEm0RFuEh3hJtHRWCgDO+20k3XSMSZ44wDH52Mw98KlG845E7I5jgPNBHJGBlwYVHIl0DTQu4/T&#10;zveZh4HYYJ4HogFjsR8HqzdxnQgFQowYeXFChN8GnHq3FDCjL3vuuaedz8u5mFfM/m7w0ksv2VAt&#10;PseID6MYhOS7kLM0ooM9RZg7zHtM8iaEf8cdd7TXyHk+/fRT+7m0ogNYhcvdIyu0cv2MxvA58grB&#10;ROgaacUxQv+Zc7z11lvb70055ZQSHa0KD2peRoP4n94PmK5fXJ6LPf9NJ/PHXyO9v5XVeGh8x7Ma&#10;56MC872XxThX3ucjX/7864/c7L//+6/3t7Ja3nnSiDRsRLnxHc9qjSiHlBvfe1lMaZiP5X3Pf/z9&#10;m/ny1xfMF788m4v1/61H4dNw2J8/e689qw358yfv72Q17leMDeFJLPBDKJWbxMxfHF2WhU3Oi2DV&#10;JuZ0uGVdMRzsffbZJ/PO5d26dbOhQm7UBecZwYDIIN8cjMTwO07k8DmEAxO8WenJwepXrAzlzufu&#10;h5AqnnPgvB06dBj9GQQJ4oT5LZwTMcVnER3svcExX+gY144oiacdIxCEPTluu+02+31W94qLDua/&#10;cBzB4q4Lccy8FCd+3D0iguLza1hKGMET/11Ge+69997oE/kj0VFw6NnLy2ggrn7hBHPYPZvkYmc8&#10;tqcZ/vsw729lNSp03/Gsxvl44H3vZTHX8Pjey2Jc2w/DPzJv9OuUmw39o7/3t7Ja3nnSiDTM+xqp&#10;vH3Hs1ojyiHPs++9LNaINGzE+YqchljR09AJDt97WawsaSiaA6MYTNZm0jYL9bATdiXobf/ss8/s&#10;ZnkYqy6FQl4TmkV4VNeuXccSEXH4bX7vgQcesJvuMZrgQq3iUL6ZmM39EGYVd9gd7jf5DH95TbgS&#10;98b8D+DcrDjFsfjeb3EQZogAzsMyuoR5xUGM8X3EkBMXwDVx3Jd+HCMtmNvxwQcfREfHBhHGfBd3&#10;j1lFX1okOgpOcmg3xHiATnlkV7PVtfPnYvvetpYZOmKw97eyGg2Y73hWcw2i770shtOD+d7LYlxb&#10;zyHdvWEBWe3XkT94fyur5Z0njUjDvK+RhsN3PKs1ohzyPPvey2JKw3ws73vO+3zcb57PXlnSUAhR&#10;DCQ6Co6vEs1qEh3hRiObZ6PNtUl0hJkc5nBTGuZjjXCYfcezmkSHEKItGe9FB8NaxBuyGkAl+Ayr&#10;GjDrP24c8w25MQzm+2x8yCsOFTNDalTO9eKrRLMavy/REWbkZZ6NNtcm0RFmcpjDTWmYjzXCYfYd&#10;z2rcb57PXlnSUAhRDMZ70UFM4VxzzWVn/leCeD6WOGOZsaQxOeeee+6JPjkKVgPg82xkg7nvsoU+&#10;sXEOhM5ZZ51lJxDxOVZsYHk5n5CphK8SzWoSHeFGI5tno821SXSEmRzmcFMa5mONcJh9x7OaRIcQ&#10;oi0Z70WH24Gy2kYnd9xxh13JoHPnznYijzN2GWedad5jUxhg1GTqqac2Rx55pHn33Xetsf40S6ix&#10;bf1ss81mJ+Yw6sHOk6w0cNddd1lhw9b6nIuVCtLiq0SzmkRHuNHI5tloc20SHWEmhznclIb5WCMc&#10;Zt/xrCbRIRrJgGH9zB3/ucTc9sZFVe3uN6+IviFajfFedLBuMiIhuRJAHDZDYbkywqSSsFIAy6G5&#10;nR1ZyYBl0eIjGg5WS0DgsIIBIywsr3b55ZdH745aCWHllVe2a1anxVeJZjV+P43oWPekdmatY+f0&#10;vhc3iY5w49okOsJMDnO4KQ3zsUY4zL7jWY37zfPZK0saiubwZf8PzbYdF/rHP5ivqu1045LRN0Sr&#10;Md6Ljq222so6+lSOPqgw2dRlk0028YY9vfjii3aNY7cV/XXXXWfFhFsKLQ5hWIgO1qBmHeUuXbqM&#10;tWQbDSZb/yNy0uKrRLMa91pNdGx5zai/C64/nZlj2SnHOuYziY5w49okOsJMDnO4KQ3zsUY4zL7j&#10;WY37zfPZK0saiuYg0SFqMV6LDiZ8L7jggmb//fePjowL60qzdf5pp50WHRkF333yySftxinM1aCx&#10;A3Z2XGqppWxlFodt5ZmzgcCpNKEcUcIGLQiZtCQr0BCrJjoQFwttNL1ZYrsZzXxrT2vmWG4qs+xu&#10;M5u5V5vGbFVBeEh0hBvXlkZ0PPzJGeb/uh1tnvj6XO/7cZPoCLdWc5iVhvlYIxxm3/GsJtEhGolE&#10;h6jFeC06evToYXfIvPnmm6Mj4/LOO+/Y0Qm2fWf7fmeMZsw+++xWZPzwww/2s0wMZ4dKQrGOPfZY&#10;a0cffbTZYYcd7Bb8TBbnfEkYQWGHR+Z3sDtnESeSb3nV/GbRzaY3M8w3mZlo0gnMhBNNYKaba1Ir&#10;QLa4kopi3O9IdIQb15ZGdBx18XZm0skmNrd0O8b7ftwkOsKt1RxmpWE+1giH2Xc8q0l0iEYi0SFq&#10;MV6LDuZhsM3+W2+9FR0Zl+uvv95u/Y4oePzxx+0OlZtuuqlp166dee+998YSCOz8iIhhwvj2228/&#10;2vbYYw/TsWNH8/3330efHAOVMtvwTzvttOaSSy6xr+vBV4lmtWqiw9lqh85uJpt2IjP5dBObZf89&#10;i/czziQ6wo1rSyM6Or149D/CY1s74uF7P24SHeHWag6z0jAfa4TD7Due1SQ6RCOR6BC1GK9Fx0kn&#10;nWRHLVhNqhIdOnQwCy20kK04Hey5wVK522233VjHWdGKURE3v6MWTEzfcccd7YpWCJp6Rjgcvko0&#10;q3Ev1UTHJhfNa6aYcWKz6BYzmOV2n8VMMuWEZr1T2nk/i0l0hBvXpjkdYSaHOdyUhvlYIxxm3/Gs&#10;xv3m+eyVJQ1Fc5DoELUYr0XHBhtsYNZYY43o1bhQGS299NJWGCQFwYMPPmhXqYrPv7jwwgvN5JNP&#10;7l3lKsmwYcPMxhtvbJZccknzySefREfrx1eJZrVaooN5HWseM4fZ7NJ5zRZXzWdWP3x2s+U/f32f&#10;xSQ6wo1rk+gIMznM4aY0zMca4TD7jmc1iQ7RSIokOvDT2DLhxhtvHGdRH9F2jLeig4qGORTsp1GJ&#10;Pn362M9cdNFF0ZExMH+DORoIFzcxnFAq5nRQydaC+R6zzDKLnVcSgq8SzWpcd63wqnpMoiPcuDaJ&#10;jjCTwxxuSsN8rBEOs+94VuN+83z2ypKGojkURXS8/fbbdsEfVh5lbzQiVOaZZx6795poW8Zb0cFm&#10;fIxUUNiSxr4br7zyinnhhRfsZwib8sFmflNMMYV5//33beW1wAILmH322Sd6tzJ9+/a1E8t9v737&#10;7rtHn0pHsgINMYmOcKORzbPR5tokOsJMDnO4KQ3zsUY4zL7jWU2iQzSSIoiOH3/80S72g8hgzzRg&#10;vzW2K2DPNvwz0XaMt6KDSd8PP/yweeihh8YxhtoIf2KvDXYSZ5dxH+4c7LvByAfzMj7//PPo3cqw&#10;DG+l3/7ss8+iT6XDV4lmNYmOcKORzbPR5tokOsJMDnO4KQ3zsUY4zL7jWU2iQzSSIoiOu+++23Ym&#10;d+7cOToyCkLm6fhl8SDRdozXczrGB3yVaFaT6Ag3Gtk8G22uTaIjzOQwh5vSMB9rhMPsO57VJDpE&#10;IymC6GDuxksvvWR++eWX6MgounbtakXHFVdcER0RbYFER8HxVaJZTaIj3Ghk82y0uTaJjjCTwxxu&#10;SsN8rBEOs+94VpPoEI2kSBPJ47B5Mxs3s/8akSui7ZDoKDi+SjSr0Tic3XVvs/NNS+Vih969sRk2&#10;Yoj3t7Ja3o5PIxyVPBttrq330LfNi30vy80Gj+zn/a2slneeNCIN5TCHmdIwH2uEw+w7ntUkOkQj&#10;yVt0sIgPofDOyM96YLPmtdde2y7qwzxbwulF2yLRUXCoMPMyHuDhvw8xv/42MBcbMuJXM/zPgab/&#10;iK9ysZ//sT//O9J77VmNe/Ydz2qcL+9z/v2/f5yAv4bnZv/9n/93sloZ0jDv87GEtu94VitDGv7+&#10;91Dvc5nV/vzvb97fyWplSMO8yw11w4AR33jTN4sN+/PnXO+5UWmYt4nmkLfoQDSwguh+++1njfkY&#10;9eQniwXttddedsNntjtYffXVzbfffhu9K9oCiY6Ck+y1CbG8e7nodfxm8GveEJ8s9lyfi8yvv+cf&#10;GpR372jeaZh3D3PRz1eGNMT58R3Pao0oh3mPdPQb/on3ucxqA0d85/2trFb0NMTyLjfD//zFjl76&#10;0jeL9fjl+VyfvUakYd4iQaKjeeQtOv7zn/+Y//u//4te1Y/Le4TxI488YoXHJptsYsutaBskOgqO&#10;r1LOahId4Ub65Z2GeTvMRT9fGdJQoiPcJDrCTaIjHImO5lE00RGHZ3O99daz2yD88MMP0VHRbCQ6&#10;Co6vUs5qEh3hRvrlnYZ5O8xFP18Z0lCiI9wkOsJNoiMciY7mUQTRwQaAJ598svn111+jI2PYbrvt&#10;zIQTTqjJ5G1IaUTHb7/9Zi644ALTrVu36MgoaIhYj5mN/D788EN77PXXXzenn376OJ91MNR22223&#10;2c8Q38d2+WeddZZ9Xcluuukm+z0qWLbW59ipp55ql2bjGpIMHz7c3H///Wb//fc3W265pd0Zne9R&#10;SdeDr1LOahId4Ub65Z2GXKPvvaxW9POVIQ0lOsJNoiPcJDrCkehoHkUQHfiJCAv264jDvmvzzjuv&#10;WXDBBc2QIUOio6LZlEZ0sKlesiBR4R177LF2h/GTTjrJNkjAhCPWY953333t6yQffPCB3Zly0kkn&#10;NV9//bU99+abb24nG2FzzTWX3TrfvcbOPfdc26AcffTR9rs777yz2WGHHcyUU05pzjnnnOjMo0BF&#10;s2LCJJNMYrbYYgtzzDHHWOFBPOGhhx4afSodvko5q0l0hBvpl3ca5u0wF/18ZUhDiY5wk+gIN4mO&#10;cCQ6mkcRRAcdyXPOOafdkfy1116zz+SXX35pfbEJJpjAXHXVVdEnRVtQGtHByARCApEA7CKO0098&#10;nhuFAP4uu+yyZsYZZzRrrbXW6OMOCuBmm21mC+Uiiyxil2FLsu6669rvJmGkAuHz5JNPRkeMueGG&#10;G6x4cTGCDOlx3oUXXnj0yIvj9ttvt0Lk0UcfjY7UxlcpZzWJjnAj/fJOw7wd5qKfrwxpKNERbhId&#10;4SbREY5ER/MoypwOvocfiMhwxpK5559/vspDG1Ma0XHYYYeZWWed1VZw/fr1M+uvv76ZaaaZzAMP&#10;PDBWIcL5p3AhLBhGI3QqzuOPP27Ps84665itttpqnAI4YsQI+31GNJJ06tTJxgRyDY6PP/7Ybrn/&#10;xhtv2HOdeOKJdkQDhZ2EcyNoCMtKi69Szmpcd97OnkRHmHFteTvMRT9fGdJQoiPcJDrCTaIjHDmZ&#10;zaNIE8npUKajmI7hLl26WL9RZaHtKY3oWG211exSZz169LAKdo455vA69i+//LIdeWCre3af7Nmz&#10;Z/SOsQ3WcsstZw444ACz+OKL25CpJIReEVp17733Rkeqc9lll5mppprKbr0/aNAg065dO7P99tvb&#10;xscHDWc9+CrlrCbREW6kX95pmLfDXPTzlSENJTrCTaIj3CQ6wpGj2TyKJDpEMSmF6BgwYIAdnWBu&#10;BU49IU6MZNAIJbn88sttaNVXX31lRxxeffXV6B1jN5ZhvsYrr7xihQkqOAlhXMzT+PTTT6MjfqjI&#10;nn76aTP99NOPFi/du3e3IWBMIM8LX6Wc1dpKdJzbuYNZb5tlzF3dT/C+70yiIx8r+vnKkIYSHX67&#10;4qEDzVqbLWlufPYI7/txk+gItzSio8sXZ9s8Of6KHb3vx02iQzQSiQ5Ri1KIjjfffNPOhSAuj7Cq&#10;8847z04ex+lPsttuu9mRECqa+eabb3SB/fHHH838889vrrvuOissOBdiJglhXHzON9fDQcNy6623&#10;WsFx3HHH2YoSHnroISs63nvvPfs6D5IVcoi1leg44codzYJLzmE6v3Ks931nEh35WNHPV4Y0lOjw&#10;Gx0Icy80i7nq0YO878dNoiPc0oiORz870+bJfqds4n0/bhIdopFIdIhalEJ0EJPH6AaCgqVoR44c&#10;aVZZZRWz/PLLjyUOqFwWWGABGz4FjIYgCoC5FksvvbSt1A466CD7uSRUnmussYb9XiVo9Fj+dtpp&#10;p7UChkbGcc8991jR8cUXX0RHxoZJ5oR70XimJVkhh1hbiY60JtGRjxX9fGVIQ4mOcJPoCDeFV4Uj&#10;0dE8JDpELUohOvbZZx+7/BkTsR3PP/+8nXtx9dVXR0eMnVfBCAYTvoGlalnh6ptvvjGzzDKL6dq1&#10;q62AVlhhBbPLLrvYz8Rh7WZGL9izwweT0rfZZhu71vMLL7wwTmVG2Baig+32fbCU76KLLmobzrT4&#10;KuWsJtERbqRf3mmYt8Nc9POVIQ0lOsJNoiPcJDrCkehoHhIdohaFFx1UGEz+Zp+LOCyFi6CYffbZ&#10;rdgAwq0QHUwGhxtvvNGsvPLK5pBDDrFrNFNB9u/f3875YAJ4knfffdeKhviSuA4aE0ZQmFNSab4H&#10;IxmEZrEyFiMyDu6Bc04zzTTmmmuuiY6mw1cpZzWJjnAj/fJOw7wd5qKfrwxpKNERbhId4SbREY5E&#10;R/NAdGx3/cJm6+vmr2o737RU9I3qSHSMfxRedBA+xZK0zONI8vnnn9uRicMPP9yKkLPPPtuKgoED&#10;B9r3mUSOo88k9E8++cQec6tbsZN4ko4dO9q5I8z/SIKg4TpY8pYNCePGpHXHfffdZ8+/6qqr2hEX&#10;5nlwfUxOJyyLCroefJVyVpPoCDfSL+80zNthLvr5ypCGEh3hJtERbhId4Uh0NI++g78wpz+9qTn1&#10;qfZV7exnt4q+UR2JjvGPwosOhAXzLHzL41KZXHzxxaZ9+/Z2DeZTTjnFHHjggbbih969e5sNNtjA&#10;ihG3SSAiYOONN7afT3LJJZeYnXbayVZ8SdjFkutI2nrrrWd3IHdwTQgUrsntisln2BCQCrpekhVy&#10;iEl0hBvpl3ca5u0wF/18ZUhDiY5wk+gIN4mOcCQ6msf3Q74wZ7+4kTnzhfWr2vkvbR59ozoSHeMf&#10;pZjTUUao6Ng1nUo0hGSFHGISHeFG+uWdhnk7zEU/XxnSUKIj3CQ6wk2iIxyJjuYh0SFqIdFRcHyV&#10;claT6Ag30i/vNMzbYS76+cqQhhId4SbREW4SHeFIdDQPiQ5RC4mOguOrlLOaREe4kX55p2HeDnPR&#10;z1eGNJToCDeJjnCT6AhHoqN5SHSIWkh0FBwq9LyMBpGG2/deFuNcA0d+axuyXOzXF8zIv4Z4fyur&#10;MZcnz3smDTHfe1mMa+Mafe9ltaKfr1XTsOjlcMgf/fzPZUb77c+B3t/KanmnIefKMw2xvMvNH3+P&#10;MF/92s2bvlms/4gvC5+GEh3lRaJD1EKio+DQs5eXucbG914Wo5eLc/rey2o0YL7jWY3zcZ2+97KY&#10;axh972Uxrq0R9+w7ntXyPl+rpmHe5TDPZ68RaTjyr6HmtR9uyM16Dn0z9zTs9l1nc/Ubu+di13Xf&#10;x/z2x2Dvb2W1vPMk7zaAcxUdiY7mIdEhaiHRUXB8w89ZjQaCRtv3Xhaj0aER872X1RpxPq7T914W&#10;I/1aMQ19x7NaGdIQZ893PKs1ohzyPPvey2KNSMPf/hzsDfHJal8Nfin3NHyix1VepyiLndttEzPs&#10;90He38pqeZfDvNsAzlV0JDqah0SHqIVER8HxVfRZTaIj3Ei/VkxD3/GsVoY0lOgIN4mOcJPoCEei&#10;o3lIdIhaFFZ0/PLLL+bjjz82b731lunTp4+tfCtBRdqzZ09bQD/88MPRmwMm+e233+zeHXy+FiNG&#10;jDB9+/a1u4xXgx3Oa51zyJAh9lwsoVsvvoo+q+Xd4JTFYc7bUWnFNPQdz2plSEOJjnCT6Ag3iY5w&#10;JDqah0SHqEXhRAcV2UUXXWTmnXdeuzs4NuOMM5qdd97ZOu5J3n77bbsRHzuP81l2DWdDvgsuuGAc&#10;ocIGf7PPPrsVCpWggrr//vvN8ssvb2aeeWaz0EILmZtuuil6d2wQN4suuqiZYYYZzLvvvhsdHQO/&#10;f/7559vPzDLLLGbxxRc3N954Y/RuOpKVfIhJdIQb6deKaeg7ntXKkIYSHeEm0RFuEh3hSHQ0D4kO&#10;UYtCiQ4aFHYEn3rqqc1ZZ51ld/pmlODZZ581Cy+8sN0BnM84HnjgASs21llnHfPMM89YMfHRRx+Z&#10;ww8/3Ew66aTm5JNPtquJODj3sssua0aOHBkdGZf77rvP/v4ZZ5xhfx/xMtlkk5lvv/02+sQoqMhO&#10;PPFEM8ccc5jZZpvN3HbbbdE7o+D98847z8w666zmwQcfND/88IO58MIL7XW99NJL0adq46vos5pE&#10;R7iRfq2Yhr7jWa0MaSjREW4SHeEm0RGOREfzKKLoGD58uDVRDAojOqgYGBWYcsopreOfrCheeOEF&#10;M+GEE5pu3brZ119//bUdidh6661t2FQcKurDDjvMTDfddKZHjx72GJ9hpGH33Xe3r30wcjH33HOb&#10;Y489drRYGTx4sNlmm23Mq6++al87vvrqKyt4Lr30UitkECBx+L1VVlnF3pODkK0ll1zSnHTSSdGR&#10;2vgq+qwm0RFupF8rpqHveFYrQxpKdISbREe4SXSEI9HRPIoiOhAZV1xxhfXNiG7BtttuOxt+L9qW&#10;woiOAQMG2FGBffbZZ6zRCQejE7fffrsVEVQihxxyiP088yl8fPHFFzbU6vrrr7evGbVgBIMQq0p0&#10;7NjRCgnmhzBi8sknn9iGOAnXt9tuu5lFFlnEipItttjCbLnlluNUbsOGDRtLEDE/ZP755x9LiNTC&#10;V9FnNYmOcCP9WjENfcezWhnSUKIj3CQ6wk2iIxyJjuZRBNHBM7PXXnuZf/3rX7ZT+pJLLjHHHXec&#10;DdOnI/r999+PPinagsKIjnvuuccWku7du0dHKoOKZc7HfvvtFx0ZFwreVFNNNXpU4YknnjATTTSR&#10;ee211+zrJAiJdddd187hWHHFFa2goICuvvrqdiJ7HEZdpphiCnP33Xfb10cffbQdwUiOuDj4/iuv&#10;vGIfAM5fbU5JEl9Fn9UkOsKN9GvFNPQdz2plSEOJjnBLIzoe/+occ/VjB5s7/3OC9/24tZXoOOLO&#10;1cx+161oTnt6Xe/7ziQ6iolER/MoguggHB9fj2iXeAc2oxz4dPh5ZSi34yuFER2IAyaC11otCphQ&#10;PsEEE5ibb745OjIuVIiTTz65Ofvss+1r5mggFJgj4uOnn36yQ3CMhhDexedYPQtxc8ABB0SfGrVS&#10;FkIEowGEG264wUw77bT2HEmo8BgF4VoIB/NNOK9GspIPMYmOcCP9WjENfcezWhnSUKIj3NKIjs6v&#10;HGummGpSs+th63nfj1tbiY6Vt2lnppx2EnP0vWt433cm0VFMJDqaRxFEB/NwZ5ppJrvyaRwEyJpr&#10;rmnatWtnV0dtJXjusSJQGNGBY898imqTvB2ffvqpHRV59NFHoyPjwogJaveuu+6yrzfbbDMb31eJ&#10;zz//3IqSE044YaxKCtHCqIc7dscdd9jzXnvtteazzz6z1qlTJ3s977zzjv1MHL6HkHr55ZetgNl8&#10;83QPm8NX0Wc1iY5wI/1aMQ19x7NaGdJQoiPc0oiORz8705xw1U7muicO874ft7YSHfteu6LZ7pQl&#10;zMlPrON935lERzGR6GgeRRAdlEsW7kk62fiWSy+9tI02ybJ9QZng/ojuYa7xVlttZRdhoqOcDnB8&#10;3IcffrhiB3yjKYzoIESJSeTMg/DBhG1Wf0Kt/vjjj3a+BnMwfFDJsIIVapdRESpGRjHiIxZJiPNj&#10;pMVNVHcwGYkleDnnoEGDzIILLmimn356ewwRgSGWEB3MOakG98BvpBFWjmQlH2ISHeFG+rViGvqO&#10;Z7UypKFER7hpTke4SXSEI9HRPIoykdwHHcYsRnTEEUdER8Y/vvnmGysqmO/MveKX+oxIIea4MPeF&#10;EaFmPiOFm9PRtWvX6MgYiMXD0Wf/DqCiW2211cx6661nK74krDRFmBSrUJGYjEYQ3lQtHIslcckE&#10;5l44EDiMTKAUOc8555xjR0PIJEKpnH3//fdW4LgVrJiEzjK+FIA4p512mv1cPM6wFslKPsQkOsKN&#10;9GvFNPQdz2plSEOJjnCT6Ag3iY5wJDqaR96igzm4+F9soYDde++9mfKTyBcccTqIGQUZ3+C5vuaa&#10;a2wIP340WzMssMACNu2OOuoou30Dnfb8v8suu5gllljCdvIjPpj7TIf8zz//HJ2tsRRGdDDUwyZ6&#10;DH3h+OOYYxQ6wpvWXnvtseZ7MHREwu67776mX79+9hgNEmqWjfgQJG5iNwWVkZHnn3/ejlbEjXNS&#10;iKlAGYLac889bUXKsVtuucXO1WDiuFuil0xLFnquk1hBFzrF9RA3yDwVJzAIvWI/DzfHJC3JSj7E&#10;JDrCjfRrxTT0Hc9qZUhDiY5wk+gIN4mOcCQ6mkcjRjrOPfdcuxopRgdvvbAvGoJjrrnmqntObVmg&#10;85uO+eWWW85cfPHFduXVWuUe8UVnP0sJ05n+1FNPRe80lsKIDmBEg1WgSADClzASEmWWXPGJBGVD&#10;PpQrwgDlNuecc9rRCpbTjQsURjxQdCyHy/nixoiJgwLOb66wwgp2pIJzoR75rQ4dOljRUKnQs5IW&#10;gomGG9i4kJCutdZay6y//vpWsBx88MF1b1Ljq+izmkRHuJF+rZiGvuNZrQxpKNERbhId4SbREY5E&#10;R/MoUngVHb6dO3e2fh4d10SgjK+wBxwd9PWE7juoY9h3Lougy0KhRAcw4sHu4qwIxQgFK0hVqzQQ&#10;I0wov/HGG+3nCZNyowsOEvTNN9/0Guo5jlN/TA4nLMv9NgqZyeaVYFnc9957z2agg/0+OBfXxm8l&#10;rysNvoo+q0l0hBvp14pp6Due1cqQhhId4SbREW4SHeFIdDSPoogOnhvC8YmGYQsEfLFWhLLPc8ri&#10;S/izQB3QlhROdIixSVbyISbREW6kXyumoe94VitDGkp0hJtER7hJdIQj0dE8iiA6yG/m3xLdssMO&#10;O9gNnFsRFlxirxIigZjnsdJKK9lVrVZddVXz0EMPRZ9qPhIdBcdX0Wc1iY5wI/1aMQ19x7NaGdJQ&#10;oiPcJDrCTaIjHImO5lEE0fHiiy/aEH3m2RK5guiIG9E043uZIMyKOcqIDVaxwhAdROswcdwtiNQW&#10;SHQUHF9Fn9UkOsKN9GvFNPQdz2plSEOJjnCT6Ag3iY5wJDqaRxFEB3tR4GyzUuj8888/jrFf28CB&#10;A6NPj58wkoHQWHjhhU2XLl3MBhtsYEUH973zzjvb9Nl7772jTzcXiY6CQ6OTlzGnxHc8xPI+Z9HP&#10;1whrxTQcOPJb03fYe7nYD8M/Mv/931/e38lqOCq+41mtEWlYhnLz999/5Wb/+5//d8Lsb/PX3/8I&#10;uJws7zRsRDlsNSQ6mkcRRMfpp59uDj300Ip2/PHHj/ebA3KPCIsHH3zQvt5+++2t6ACWxmWRJBZR&#10;aov6QKKj4Ph6l7KaRjrCjfRrxTT0Hc9qpN8HAx709mZnsW59rzS//zXc+1tZDQfNdzyrNaIcFn2k&#10;o9XSEMv7nvM+H/fbakh0NI+iTCRvddggENFx00032ddx0cEqsZNNNpndhqItng2JjoLjaziymkRH&#10;uJF+rZiGvuNZjfST6AizvB3mRpRDiY5wk+gIR6KjeUh0FANWdCW8iq0aWMWLyeMsG8xKqosttpgV&#10;JIyGtAUSHQXH13BkNYmOcCP9WjENfcezGukn0RFmeTvMjSiHEh3hJtERjkRH8xj8x/fm6V7nm6d6&#10;nlvVnu19UfSN6kh0ZIPnfJNNNrEreCEwksbm1c3alyNJ6UQHm+ux2R+b8bEhSpLXX3/dHHjggd4E&#10;pZHhPVQgUBmdcsopdpdwKvckTMBhB3K3s3mcu+66y07EYbfLJFwX18i+IXEoCNddd53dRZ3d0dPg&#10;aziyGr/fig5z3o5KK6ah73hWI/0kOsKMNMzTYW5EOZToCDeJjnAkOprHkD9+MM/1uchbT8fthb6X&#10;Rt+ojkRHdlip6/zzz7ejHYRTYWyQzURyt2dHW1A60dGxY0ebcKg1tnpPwpARW96zLFoSlgvje04M&#10;9OvXz8wyyyxmookmsnFucaio2AmdjWWSlRYbzbDb+JRTTukdouJ3eC/+sFDhs1P6xBNPbEVO2so/&#10;2WiEmERHuJF+rZiGvuNZjfST6AizvB3mRpRDiY5wk+gIR6KjeUh0FA86wdkEu0ePHt4O9GZTKtHB&#10;cl84+4w+sNbwfffdF70zCiqXddZZx6y11lrRkbG57bbbrMBgh3J49dVX7XkWX3xxs9dee41VOdHA&#10;sdwYIyNJDjjgAPsek3M233zc2ERWDEBVvvPOO/Y1inO77bazm7Sw03o9Kwb4Go6sJtERbqRfK6ah&#10;73hWI/0kOsIsb4e5EeVQoiPcJDrCkehoHhIdxWDYsGGmT58+Ve3XX3+NPt1cSiM6qDiYkT/HHHNY&#10;0bDggguaM844I3p3FDRKjIIcffTR0ZGxYXfG+eabb/RyaVdffbVdOozJNfz99ttv7XFA4DARp1On&#10;TtGRUbz//vt2YxW+c/LJJ5tFF13UNl5xGP1gSIvfYVfI9dZbz0w33XTmscceq7sC9DUcWU2iI9xI&#10;v1ZMQ9/xrEb6SXSEGWko0RFmeachJtFRPCQ6modERzG4+eabbSd3NTvmmGOiTzeX0oiOTz/91Ew9&#10;9dTmwgsvtBUxjvxOO+0UvTuKjz/+eKzwqTh8Z/XVV7cjE26kYbfddjPLLLOMbcjmmWceK2ocTz/9&#10;tJ2E89FHH0VHRs0J2XTTTc0KK6xg55bceuutdgMaVGMcN9rCcBYrBcw777yjRz3qxddwZDWJjnAj&#10;/VoxDX3HsxrpJ9ERZqShREeY5Z2GWN73nPf5JDpEI5HoKAbMHXaTxisZ4f5tQSlEBxUvoUyMbrhR&#10;CiaSL7fccrYhctxyyy02MWebbTbr6McNUTHJJJOMNTqy0EILmX322cf+f84555g555zThkLBeeed&#10;Z0O5fvnlF/saGKngHPyFl19+2Uw66aSme/fu9jVQqTOqwRb87jcRO/HrrAdfw5HVJDrCjfRrxTT0&#10;Hc9qpF8a0bHnMRuaNTdd0jz2+Vne951JdIRbI8qhREe4SXSEI9HRPCQ6isF3331n/dS4de7c2Xba&#10;syt7+/btzU8//RR9urmUQnQ899xzNqSJRHNcfPHFNtSqf//+0RFjDj74YLsUGCMQd99991h25pln&#10;2pGLrl272s8OGjTIhk9df/319vU333xjQ6zcb2y99dZ2xIKGDoiRQ+Swnbw7RsYyJ4S5Ig5GWzgv&#10;4ofRGCa+I0zuueee6BP14Ws4sppER7iRfq2Yhr7jWY30SyM6dj18XbPy+ouaRz8/0/u+M4mOcGtE&#10;OZToCDeJjnAkOpqHREfxoZOcBY3i/nQzKbzooJLE2cdxZ93hrbbaytryyy9vRxFc+BOfW2WVVcwW&#10;W2zhrWSYg8E5+vbta18/++yzVoS8++679jWwBC6jEoxuMFcjPjfkyiuvtJ9fdtllR1/DZpttZq8h&#10;voIVoy2Ijg4dOtiVArguQroYpUHo1Iuv4chqXEsrOsx5OyqtmIa+41mN9EsjOp7pdb55uuf53vfi&#10;JtERbo0ohxId4SbREY5ER/OQ6Cg+TAegE3+jjTZqk2ej8KKDUQsce/bTwPF3dtppp9njDz/8sP0c&#10;E7aZvM2Ihg/CsQh3col87rnn2jCsn3/+2b6Gt99+2woT9udgog0jJMCkcpbWZT5H/BowVrGKr2DF&#10;aAvhXHzHgbBhNauzzjorOpIeX8OR1SQ6wo30a8U09B3PaqSf5nSEWd4OcyPKoURHuEl0hCPR0Twk&#10;OooBwoIIoaQ99dRTZocddrCROHSw17OSal4UWnQgCFhtascddxynsmTt4emnn97OxQAKJyMRTzzx&#10;hH2dZOmll7bnASohwqeScy34jXXXXdcaw0+sbcxnGfEg9Orrr7+OPjkGxAzXCHx/tdVWsyMy8YqO&#10;jGXpXSadf/nll9HRdPgajqzG9bWiw5y3o9KKaeg7ntVIP4mOMMvbYW5EOZToCDeJjnAkOpqHREcx&#10;SDOR/KSTToo+3VwKLTpIFIaBKjnqhFixuyKw/C1hTfE5Hg7EC0vpXnrpqILOZHRGKA499FD7Os4D&#10;Dzxg9/Jg1IQKn00DWTWLERRf5cVoByMurHnMbyMskkv5AsqTkRWut55K0NdwZDWJjnAj/VoxDX3H&#10;sxrpJ9ERZnk7zI0ohxId4SbREY5ER/OQ6CgGlUQHvio+KqMdzFNuCworOkgQNuG7/PLLoyPjwnvs&#10;lQE33XSTHXXwwb4eu+66q91jAwh92n333e1wUxJGUPbdd19z+umn29cUeL7r2+EcCJ1i5/JevXqZ&#10;3r1722V846tZxSFUjHOxE3pafA1HVpPoCDfSrxXT0Hc8q5F+Eh1hlrfD3IhyKNERbhId4Uh0NA+J&#10;jmIwYMAA88EHH4xjbD1BBzj1SltR+DkdrY6v4chqEh3hRvq1Yhr6jmc10k+iI8zydpgbUQ4lOsJN&#10;oiMciY7mIdEhaiHRUXB8DUdWk+gIN9KvFdPQdzyrkX4SHWGWt8PciHIo0RFuEh3hSHQ0D4mOtoF6&#10;gm0ZmGaQ1l566aXo281FoqPg+BqOrCbREW6kXyumoe94ViP9JDrCLG+HuRHlUKIj3CQ6wpHoaB4S&#10;HW0DzzZznH3zOCqZdiRvIagE0xoNbV7GKlo0Yr73shrn9B3PakU/H+mnNAwz0q//iC9NzyHdc7He&#10;Q98xf//vT+9vZbUypGGrlRulYbhxPl87I5PlYYPrEB2+7yftjTfeCBYdlPlOnTqZxx9/PDoy/kFn&#10;DHvUsZJqWnPzlpuNREfBoTDlZTQ69HT53sti9BRyTt97Wa0R5+M6fe9lMdKvFdPQdzyrlSENcUh9&#10;x7NaI8phnvesNMzH8r5nHCYRBs6raA5FG+kg7x955BG7/1p8s+fxDe6TxZcGDx6c2kaOHBl9u7lI&#10;dBSc5PB4iNHI0mj73stiNIo02r73slojzsd1+t7LYqRfK6ah73hWK0Ma4jz6jme1RpRDnmffe1lM&#10;aZiP5X3PEh3hSHQ0j6KJjs6dO9v93AgnGp9FRxbiG2M3E4mOguNriLKaREe4lcFhLvr5ypCGEh3h&#10;JtERbhId4Uh0NI+iiI7vvvvObLfddnaT5+WWW64lRQdbNxx11FF2I+y4bb755maBBRYwhx12WPTJ&#10;5iLR8Q80PJ999pn55JNPRhu7j7OfB0NWyUqrZ8+eoz/Xo0ePip9L8uOPP1bc76MSvoYoq0l0hFsZ&#10;HOain68MaSjREW4SHeEm0RGOREfzKIrouPjii+0mePxlf4pWEx34qGxw7SaN+0yiow1hgz8UsS9j&#10;2rVrZwtunKWWWmqcz80555zmrLPOsg2jD5T3oosual577bXoSDp8DVFWk+gItzI4zEU/XxnSUKIj&#10;3CQ6wk2iIxyJjuZRFNHBJnh9+/a1/7M5ND5aK4mOa665xt7zHHPMYTbeeGMz4YQTmnXXXddss802&#10;ZpppprHHP//88+jTzUWi4x/YzXyKKaawipiRCOyXX36xox8HHnigzTCXQYMGDbKfZSf0L7/80hqf&#10;O/fcc+3x++67z37OQaP26KOPWvEyyyyz1LUbOfgaoqwm0RFuZXCYi36+MqShREe4SXSEm0RHOBId&#10;zaMRouPCCy803377rbUs8xBaUXQcd9xx9p7vvfde68vOOOOM5rTTTrPPwquvvmp91bvvvjv6dHOR&#10;6PiHAw44wCy88MI2RCoJYVaTTDKJXQEB2FBlookmMi+88IJ97aBBnH/++c2xxx4bHTHmo48+sjF0&#10;KEuGulhHud5GxNcQZTWJjnArg8Nc9POVIQ0lOsJNoiPcJDrCkehoHnmLjtdff91sttlm5pRTTrF2&#10;55131p2frSg6jj/+eHvPzz//vH292mqrmbXWWsv+j5+Lv7vJJpvY182m5UUHjdjKK69sxYGPBx98&#10;0Gbee++9Z19feumlZoYZZjB9+vSxrx28JoaQUROgsdhrr73MPvvsY9566y2z5pprWnFTL76GKKtJ&#10;dIRbGRzmop+vDGko0RFuEh3hJtERjkRH8yhKeFWcVhQd7DjOPbdv397079/fnHDCCbaz/P777zc3&#10;3nijXUJ4jTXWaJP6peVFB8N10003nR2h+P7770cbIxw333yzFRKbbrqpbUyovHbeeWcbKnXXXXeZ&#10;Bx54wIZTMedj6aWXNltuuaUZOnSoPS+f/e233+xfjvEbnK9efA1RVpPoCLcyOMxFP18Z0lCiI9wk&#10;OsJNoiMciY7mIdFRDHr37m2jaxAahFN169bN/o8xXYD0OPLII6NPN5eWFx3seEkGTDnllHY9ZwyB&#10;gBKca665zBlnnGF+/fVX+9kRI0aYJZdc0kwwwQQ245zxms8yFOiDURJ+4/3334+OpMfXEGU1iY5w&#10;K4PDXPTzlSENJTrCTaIj3CQ6wpHoaB4SHcXhxRdftJPHWTWVuu6QQw6xviq24oor1j2/OC9aXnRc&#10;fvnlduUqxAdzMN5++21z6KGHmnnmmceOdsRhNQTEyLXXXhsdGRVG1atXL7PrrrvaieL8n6Rjx45W&#10;dbILZL34GqKsJtERbqRfK6ah73hWK0MaSnSEm0RHuEl0hCPR0TyG/dnfvNHvZvP6DzdWtf/8mE5I&#10;SHRkgwie4cOHR6/GgH9KelCXthUtLzoQC0sssYRtfBxsD7/++uubDTbYwFb8jieffNIW3jfffDM6&#10;MgaGrxj16NKlS3RkDB06dLCTeLJkdLIRCjGJjnArg8Nc9POVIQ0lOsJNoiPcJDrCkehoHn/+b4T5&#10;ccTH/9hHVe2nEZ9E36iOREc2rr/+ejtZnMn37CVH3VkUWlp00OAstthiZvfddx+nYmJ1KkTEQw89&#10;FB0xdh8OwrDcvI04l1xyiZlsssnsnh9x+I1ll13WHH744dGR+vA1RFlNoiPcyuAwF/18ZUhDiY5w&#10;k+gIN4mOcCQ6modERzG47rrr7D1jk08+ud2FnDnI1J9tTUuLjm+++cbO32AjlSQ0cEwOZ2UrGiZg&#10;QjlzOtiJ/IsvvrBGSNaVV15pM3b77be3jU4cJvSwRjJLvWXB1xBlNYmOcCuDw1z085UhDSU6wk2i&#10;I9wkOsKR6GgeRRQd5L+r31oFFkM6/fTTrb9K5znig7kcLILEHnP4sG1Vt7S06HjmmWfsyAWz+30w&#10;ejH11FPbgs9KVAsttJAVFwgVZ9NOO62dfM4mggMHDoy+OQb29eAciJMs+BqirCbREW5lcJiLfr4y&#10;pKFER7hJdISbREc4Eh3No4iio5VhXgd7dey55552XrETIFNNNZXddLEtaGnRwfrFzM9gDocPwqi6&#10;d+9uZ/nT2DHJnIcgbqxIVW2XTN7jN2jcsuBriLKaREe4lcFhLvr5ypCGEh3hJtERbhId4Uh0NA+J&#10;jmJCPffUU0/ZkQ8XdsVqVm1By08kLzq+hiirSXSEWxkc5qKfrwxpKNERbhId4SbREY5ER/OQ6CgO&#10;1Jeff/65Ofvss82iiy5qJplkEis2GO1gLjMbX7cFEh0Fx9cQZTWJjnArg8Nc9POVIQ0lOsJNoiPc&#10;JDrCkehoHhIdxeCdd96xq68SRuVGNtjuYauttjKPPfaYGTZsWPTJ5iPRUXBoZPMyGm0aWd97WYxG&#10;m0bW915Wa8T5uE7fe1mM9GvFNPQdz2plSEOcPd/xrNaIcuic8DysVZ/lPNMQa0Q5FGFIdDQPiY5i&#10;EF+9av7557ebXLNwUhGQ6Cg4NIp5GQ0i5nsvi3EuGkXfe1mtEefL+55bMQ37Dnvf9B76bi7Wf8SX&#10;uaYhNvzPAd7fymq//z3U+ztZrRHlMM98Lks5LHIaYnJwi4fypHlIdBSDW2+91Wy22WY2hKotRzV8&#10;SHQUHN+Qe1ajZ4+eQt97WYyeOBpa33tZrRHn4zp972Ux0q8V0/CFPpeZZ3tfkIu92/+e3NPw+2Ef&#10;en8rqw0a2cv7W1mtEeWQ59n3XhZrRDnEqfcdz2pFT0NMDm7xUJ40D4mOYjBixAhb7n/99Vfz448/&#10;eveWayskOgqOr2HLahId4Ub6tWIaSnSEWSPKoURHmOWdhpgc3OKhPGkeEh3FYqeddrIhVkXaGFGi&#10;o+D4GrasJtERbqRfK6ahREeYNaIcSnSEWd5piMnBLR7Kk+Yh0VEsJDoCYHiIdYU7dOgw2g444ADT&#10;qVMnM3jw4OhTY3j44YfN3nvvbXcET/LDDz/Y77PHRpKPP/7Yfu/888+PjoxNx44dzSmnnGIbwCRs&#10;AMh54xN2vv76a7sD5C677GLOPfdc89NPP0XvpMPXsGU1iY5wI/1aMQ0lOsKsEeVQoiPM8k5DTA5u&#10;8VCeNA+JjmIh0RHABx98YBNv8803t7t/k5gbbrih3WWRNYhx7h1UMttuu639/LHHHhsdHcMDDzxg&#10;3/vuu++iI6OgUWPyDTuNzznnnONUVjQqyy23nNlhhx2iI2Nz6aWXmokmmsjG0cEbb7xhZpxxRrPF&#10;FltYwbHSSiuZueee28bYpSXZqIWYREe4kX6tmIYSHWHWiHIo0RFmeachJge3eChPmodER7GQ6AiA&#10;EY2kUKAy+fTTT027du3MNttsY1ciAbZ+R4isssoqZvbZZzeDBg2yxx0nnHCCFSvu844nnnjCrmV8&#10;2mmn2b/JncbZwZx1jy+44ILoyNjsvPPOZvHFF7fnpUFbe+21zfbbb28bSvj+++/ttV522WX2dRp8&#10;DVtWk+gIN9KvFdNQoiPMGlEOJTrCLO80xOTgFg/lSfOQ6CgWEh0BEEo1xxxz2EYiCaMI008//WhB&#10;0qtXL7v7IoWVNYqvuuoqe9yx3nrrmU022SR6NQqWFWMUY8stt7RhVxNPPLF57bXXondH0a1bN5uB&#10;zz//fHRkDDSIiyyyiNlzzz3taxo0lisj5MrBMX7juOOOi47UxtewZTWJjnAj/VoxDSU6wqwR5VCi&#10;I8zyTkNMDm7xUJ40D4mOYiHRkREqjRVWWMGGKfkqkEceecRu7d69e/fRr0nor776yo5qsOX7b7/9&#10;Zt9jbshss81mzjzzTPvagTBhFOPdd9+1cz5mmmkmc/PNN0fvjuKiiy6y4VNsLc8oSNzee+89M+20&#10;09o5Hz5oLO+55x4zzTTTWPGSFl/DltUkOsKN9GvFNJToCLNGlEOJjjDLOw0xObjFQ3nSPCQ6ioVE&#10;R0aYfE04VFIoOB566KGxRMepp55qP08j0KNHDzPZZJPZrd8BcTD55JObxx9/3L6GAQMGWCGy3377&#10;2QoKgYJQOeqoo6JPjIK5HPwOIy7M+YjbLLPMYkdXXn/99ejTY2Di+VJLLWXnd9xwww11VYLJRi3E&#10;JDrCjfRrxTSsJTqe/OZcs8YmS5idDl7b+37c2kp0nHPLnmbxFeYxNz9/lPf9uEl0hJtEhygCypPm&#10;IdFRLCQ6MkKYEw79k08+GR0ZG8KrGGVgZAOYYL7RRhuN3sGWSeUco9Fip0Y+6yaeUyEhLmaddVbT&#10;s2dPewz4/sYbbzx63gcNykILLWSP33fffeMYv4HwSM4D4ffvuOMOs88++5gpp5zSXHnlldE76Ug2&#10;aiEm0RFupF8rpmFN0fHtuab9TiuYDsdt5H0/bm0lOi68ax+zygaLmlu6HeN9P24SHeEm0SGKgPKk&#10;eUh0FAsib/baay8bZVMUSiE6rr76aisUvv322+jIGGg4WBVqrbXWso0S4VNzzTWXXabW8fTTT9uw&#10;JuZqHH744WbhhRe23wOWyCWsauqpp7YhXM5mmGEGO0fDbSH/5Zdf2nP4wqeo1Lbaaiuz8sorV6zg&#10;EC+susV5uc60+Bq2rCbREW6kXyumocKrwqwR5VCiI8zyTkNMDm7xUJ40D4mO4kG9NHDgQBvRM3Lk&#10;yOho21EK0bHHHnuYBRdc0DY6SVBwhDwhLICJ21NMMYUNuXLQsCy55JLmxBNPNBtssMHoJW8RAqx6&#10;hUhhTsc111wz2nbbbTd7Hre8bdeuXe1oC8vgJuG6OMfBBx9sXzMn5JZbbhm9dK6D3+AcNJxpSTZq&#10;ISbREW6kXyumoURHmDWiHEp0hFneaYjJwS0eypPmUUTRweqlPJutBnUbfiid6EwBYCXXpZde2kYG&#10;uc70tqDwogNhwPwKlqONg2Lr3LmzHaH497//bRMY7rzzTnuMkYk4N910k5l33nnt3A320wDmdTC/&#10;4/bbb7ev47z88ss2Fs7N0WAZXSaXJ5ffhT59+tjP3nbbbfb1J598Yq/h0Ucfta+BQs8Suptuuml0&#10;JB3xBi3UJDrCjfRrxTSU6AizRpRDiY4wyzsNMTm4xUN50jyKIjqoK4iQwd/DN6Ozl85mVjZtBajb&#10;iL7h3n3GlhL17BeXJ4UXHew2zkgGiUShwVjWlvkVhFztvvvuZsiQIdGnjTniiCPMfPPNZxM9DpPR&#10;GY2YYIIJrKCgsVl22WXNqquuahuLJOzJwWfdClbt27e3+374YPdzPsueIUCBZw4HozOIoPvvv98u&#10;0cvyve4zaUk2aiEm0RFupF8rpqFER5g1ohxKdIRZ3mmIycEtHsqT5lEU0XHFFVdYobHjjjuau+++&#10;2+6NxuJCyy+/fJv28jcLfE78ZlZbZR7yeeedZy6++GLrL9MhjvA45phjok83l8KLDiZ877rrrmMZ&#10;e2EwRPTZZ5+NU6GQuBdeeGH0amyYj0GoFmFPrGLFuXyrTQEN3P777z96As6hhx5qV57ywRK9zNeI&#10;F2ZWwKLgr7/++nZI65BDDjG9e/eO3k2Pr2HLahId4Ub6tWIaSnSEWSPKoURHmOWdhpgc3OKhPGke&#10;RRAd/fr1s6FELATEM+5AfNA5fO2110ZHxl+OPfZYKywOOuig0YshOVjYiPfoRE++1wxKMaejzJCp&#10;NJZZKz5fw5bVJDrCjfRrxTSU6AizRpRDiY4wyzsNMTm4xUN50jyKIDrcPF82Z47zyy+/2CgYOoKp&#10;S8ZnLrnkEissWFk1CR35pE+9of55IdFRcHwNW1aT6Ag30q8V01CiI8waUQ4lOsIs7zTE5OAWD+VJ&#10;8yiC6CBsiEWAiISJQzlgISHC7BEg4zPfffedDSdjKwe3MTYwF5r0mXjiic0TTzwRHW0uEh0Fx9ew&#10;ZTWJjnAj/VoxDSU6wqwR5VCiI8zyTkNMDm7xUJ40jyKIDlYenX766cfZMw2Y04AgYYXR8Zm3337b&#10;zkN2k8aZVoCxiishZnPPPbcNvWLFVYxwrGYJMYmOgkNDm5fhBGC+97KaCx/Ly4p+vlZNw95D3zE9&#10;h7yZi/302xe5p+GwP3/2/lZWG/n3EO/vZDWVw3BrRBrmfU45uMVDedI8/v7v7+aXYV//Y1/VsG+i&#10;b1SHjaFZPIhJ0BgTpGvlJ6s2sR+ab6VRHGxCi1hxdHzmuuuus4Ijrc0444yZ5hxnQaKj4NCzl5fR&#10;q4f53sti9BTS0Prey2qNOB/X6Xsvi7VqGvqOZ7UypCEOqe94VmtEOczznls1DfNGDm7xUJ40j//3&#10;x9/mf30Gm//1rmF9B0ffqA4jHaw8xcgElqY3npCiSqKDxYEmnXRS8/3330dHxk/Yp2611VZLbUy6&#10;Z4XXZiDRUXB8Q/hZjUaWRtv3Xhaj4cYR8L2X1RpxPq7T914WI/1aMQ19x7NaGdIQh9l3PKs1ohzy&#10;PPvey2KtmoZ5Iwe3eChPmkcjREe94VUdOnSw2yn4hAX7vRF6xZYIom2Q6Cg4vsYyq0l0hFsZHOai&#10;n68MaSjREW4SHaIIKE+aRxFExznnnGNHM958883oyCioP9iXbfHFFzfDhw+Pjo4fjBgxwqYVE8Xr&#10;hRDTr776yi413AxKLTqoTD7//HM7lPTUU095JweRoHzmww8/HG0kcKUGhyEmNvBLDr3zeXYa5/vJ&#10;92DAgAHmiy++iF6NDTs/8j3fcF8tfI1lVpPoCDfSrxXT0Hc8q5UhDSU6wk2iQxQB5UnzKILoeOaZ&#10;Z+y8jauuuio6Moq+ffvauQvszza+gd/Kva288srmyiuvNN9++230TmUGDhxofeeddtrJTDPNNNaH&#10;bgalFR3vvvuuVa0s/cXay/PMM49Vt2zSF9+hHDEw+eSTmymnnNIOq/EZZu/zP4qYxifOvvvua3c7&#10;Rzk6hg4dauMEOQcbBCYrMX5j9dVXN9dcc010ZBSsnrD11lvbDF1ggQXsTpDHHXecbTzTkmwoQ0yi&#10;I9zK4DAX/XxlSEOJjnCT6BBFQHnSPIogOtikmQ2Z559//tEd0dSVLBWLGHnppZfssfEJ6jL25mAu&#10;CxPD8XEXWWQRKyhOOeUUK0R4H/+TFbzYmZ3P8Fn847322qtpIWelFB3du3c3s8wyi1lzzTXtjuLs&#10;MM4Eoy5dulgH/6ijjoo+aWwBI2HZKIYC2LNnTzvqQEYgQM4///zok6MyboUVVrBCwcGQE2s7zzTT&#10;TFYVxiswGtVu3brZZcj4DR4QBw0kS7chYBBIgwcPNg888ICZaqqpvBu2VMLXWGY1iY5wI/1aMQ19&#10;x7NaGdJQoiPcJDpEEVCeNI8iiA549tlnbcfyvPPOa7bffnvbKYxzjfAg+mV8hWibI4880sw222xW&#10;YOGX+gzBwcgIAgR/mrq6WZROdCAwULEoNd9KBqeddppNcPce6m6yySbzrtnMusVsl+/CnvjLaMZ5&#10;551nX7Nz4zLLLGPmnHNOmzFxGL4iwxARFGwUZvw3mMTEuTp37hwdGRXqhVDaZ599oiO18TWWWU2i&#10;I9zK4DAX/XxlSEOJjnCT6BBFQHnSPIoiOuCjjz6yDvgmm2xifb1HH33U1iGtAKFTXbt2tfe/5ZZb&#10;2hWq6FBn745DDz3Udnz7piM0g9KJjptuusmOULz88svRkbHB8X/jjTdGh0ftuOOOVjjQWCV55JFH&#10;bHgWn4dXXnnFqsDnnnvOTkJi50oyijkgSa644gorOhhpOeCAA2yoV7wRQ2AQQ5gM02KjlhNPPDE6&#10;UhtfY5nVJDrCjfRrxTT0Hc9qZUhDiY5wk+gQRUB50jyKJDoc4/PIRhoo/9SdWBHSonSig41fFlxw&#10;wVTDQTQsbjdGX8Xz4osvjhYZwHrQCBoK+ayzzmp3rmTyuA+3SgAZieBAeFSDzGYEhXMyUT0tyYYy&#10;xCQ6wq0MDnPRz1eGNJToCDeJDlEElCfNo4iiQxSL0okOJgdtscUW0avqfPPNN3a95uQEb8fdd99t&#10;RzoYrQAm3UwyySQ2HAtxg0CoNSrBylQIlE6dOkVHxgXn4Mwzz7TzTW6++eboaDp8jWVWk+gItzI4&#10;zEU/XxnSUKIj3CQ6RBFQnjQPiQ5Ri9KJDiZ0s6tkJeLDR0888YQVEWyl74OVrhAMzOWgEVpsscXs&#10;58844wz7mklHTEb6+OOPo2+MC3M9JppoIvP+++9HR8aGla0QM3PMMYeNsau3Aow3kqEm0RFuZXCY&#10;i36+MqShREe4SXSIIqA8aR4SHaIWpRMdLD1baaSDpXKZqM0IBpx11ll2pMO3PwZzP6abbjpzxBFH&#10;2NdMDOezp5566mjhwspV7dq1s/NCKlVc1113nV0Kl8YwSa9evWzo1RJLLFFVuFTD11hmNYmOcCuD&#10;w1z085UhDSU6wk2iQxQB5UnzkOgQtSid6GCLe5b66t27d3RkFDRwhEIxMkFYFWy++eZ2IngSVsBi&#10;Rj8rVzHZG5588smxJpU7rr/+eru82PPPPx8dGZs999zTrLXWWtGrMSBYGDnZeOON7WhHVnyNZVaT&#10;6Ai3MjjMRT9fGdJQoiPcJDpEEVCeNA+JDlGL0okO9rxAdODof/DBB3YUAwHCvhuMONx66622kmG0&#10;AlFBaBN7c7D8LXM3OnbsaJfbZZQjvgOjGxVBkMRho5mVVlrJjlgkt87nd9hSnzCsOPz2zjvvbJfa&#10;feutt+zvO6t3AxZfY5nVJDrCrQwOc9HPV4Y0lOgIN4kOUQSUJ81DoqPtYU+4V1991Vx77bV2qoAz&#10;XjPVIL55dltQOtEBjEqwNwYjE4Q/sVcGuy+6sCogXIr5GfENUTA+yz4ZyTkYm222mXdUBJ5++mk7&#10;2pGcBM5oBkLlnnvuiY6MAoHD8eRvY7VWuUriayyzmkRHuJXBYS76+cqQhhId4SbRIYqA8qR5SHS0&#10;Lbfffrv1hX2+J+Z2Kmej6railKIDaHDZSwNB0KNHD/s6Do0ToiBurDRFQ+iDOR6+zQYdfDc5N4Tf&#10;5Hiy8fL9trPkaEktfI1lVpPoCDfSrxXT0Hc8q5UhDSU6wk2iQxQB5UnzkOhoO9j8EFGBuGBxo5ln&#10;ntnMM888o43XHHfv4zu3BaUVHa2Cr7HMahId4VYGh7no5ytDGkp0hJtEhygCypPmIdHRNlDXsvM6&#10;gmLXXXe1kTw//fST7Sh3xmumJDDlgM9tvfXW0bebi0RHwfE1lllNoiPcyuAwF/18ZUhDiY5wk+gQ&#10;RUB50jwkOtqGESNGmKWXXtpMOOGEFTe0drz99ttWdKy88sq2jm42Eh0Fh0Y2L6PRxlHxvZfFaLQp&#10;tL73slojzsd1+t7LYqRfK6ah73hWa9U0zLscOic8D2vVNMwbObjFQ3nSPCQ62gbqRlZKRUxsv/32&#10;dupBnz59bPi/s++//96mJxtf87ltt902+nZzkehoA6gE05pz0PIwCibmey+L4fSwUpfvvaw24q9f&#10;zVe/vvSPdcvFfvm9z2ixlYdxrrzPl3caFv183HPRy2Ejzpd3uWnFNPTVkTKZrCBWh+jwfj9hbGEg&#10;0ZEO5nSwuBKCgr9spD3bbLONtllmmWWs9zWnQ3jxhQVkNRpuegp972UxegtxVnzvZbVBI3uZ53pf&#10;aJ7tfUEu1nPIW/Y6fb+VxUi/oqdh0c9XhjTEofcdz2pcX97lkOfZ914WK0saFh0cJVEslCfNQyMd&#10;bcudd95ZdfUqjG0e7r///jZ7LiQ6Co6v8c1qEh3hVgaHuejnK0MaSnSEm0SHKALKk+Yh0dH2/Pbb&#10;b3Z/OLZ4uPjii83xxx9vLrnkEvua+Ry835aUSnRQebgh9kq4z1Si1veB92kwsUqfdb/js2rfqfRe&#10;JXyNb1aT6Ai3MjjMRT9fGdJQoiPcJDpEEVCeNA+JDlGLUomOG2+80Wy00UbmkUceiY6MDZXL/vvv&#10;bzbddFO7d0cSNkTh+9dcc010ZGxoJNmlnN3El1hiCbsawL///W+7i2McGns2GORcPrvjjjuiT46B&#10;BhPFyY7q9eBrfLOaREe4lcFhLvr5ypCGEh3hJtEhioDypHlIdIhalEZ0MIKAmGDzkyOPPDI6OjaI&#10;ETY9mXHGGe1mf3EGDBhgFl54YTPDDDOY9u3bR0fHMHLkSHPUUUeZKaec0q53fNVVV5mOHTuazTff&#10;3O5i/uCDD0afNHZVACbprL322uaQQw4Zx1g5IM6vv/5qdyKffvrpzZdffhkdTYev8c1qEh3hVgaH&#10;uejnK0MaSnSEm0SHKALKk+Yh0dE2UMaHDh1qBg8enNpYZrctKI3oIJHmm28+M+ecc9qlwZKQ4IxM&#10;LLDAAmb55Zcfp6I5++yzrRhhtIHP0MjGueCCC8wkk0xirr32WttYOmjc2UyFyTlDhgyxx1566SUr&#10;bp555hn7uhJcQ9euXc2yyy5rJ/Dwu/VmtK/xzWoSHeFWBoe56OcrQxpKdISbRIcoAsqT5lFE0UGH&#10;9fnnn28nWY+v4FcSZYOPnNZOP/306NvNpTSig3ApNj7ZZZdd7JbuFKQ4l156qT2+xhprmIMPPjg6&#10;OopvvvnGTDfddObCCy80d999tx1x6NmzZ/SuMd99950d4dh3332jI2PDpBxGP3r37m1fMzmHz7P2&#10;cSWo6A466CA7ssL1rLnmmpnWRfY1vllNoiPcyuAwF/18ZUhDiY5wk+gQRUB50jyKJjrI+1tuucX6&#10;jkcffXR0dPyDyeFMCUiuVFXNiMppC0ojOu655x4bWnXXXXdZAcGW7o6+ffvaEZDLL7/cTDbZZLaQ&#10;ORAnHTp0MAsttJANsWJ+Bp+Jz9NAjCAi2CI+DTvuuKMN1aKhdg6UM9cw0uA+++yzNhQLFYqyPPfc&#10;c+179eBrfLPa+CI6nul5vunyxVnmqW/P874fN4mOcMv7fGVIQ4mOcJPoEEVAedI8/vfbP/X6+z+a&#10;39/rV9X++LByh22cENFBncaqTfh2ONnjs+igjBOBs9RSS9l7xd+84oorzNVXX13R+HxbUBrRwTyO&#10;du3amS+++MLMPPPMpnv37vY4iX344YebVVZZxXTp0sUKk48++si+B2wuQ9jUrbfeal/36tXLTDvt&#10;tKZTp072Nd9nh8Yll1zSFtJa8HkyFOGz6qqrjmNXXnll9MkxMELCdSFC6sXX+Ga18UV03PLS0WbO&#10;+WYyp92wq/f9uEl0hFve5ytDGkp0hJtEhygCypPm8d/Bv5uhz3xjhj79dVUb9ty30Teqk1V0fPLJ&#10;J2b99de3IxzMvR3fRYeDTu7FFlvM+pu33357dLRYlEZ0rL766lYcMHcDp58wKUBgoGRffPFFc9ZZ&#10;Z5m55prLDBo0yL5HQ7XOOuuYlVZayf4PNNRzzz23nTTuXq+22mo2fCoNjKpMPvnkdlUr5n8kzTda&#10;8tBDD9nRlWrhWJWIN7qhNr6IjtvfON6svP4i5sI79/a+HzeJjnDL+3xlSEOJjnCT6BBFQHnSPIoi&#10;OgiBJ7rltttuM5999lnLiA5gBIMdx+edd95xFlQqAqUQHYgItnFnMjistdZa5owzzrCN7tZbb20n&#10;evM/K02tt956trEDhAkTvhkZYTK3M0SDW8HKiQ7f5HTgXAgatwTvE088Yc/5+uuv29dpOOGEE+xI&#10;Citk1Yuv8c1q44voqMckOsIt7/OVIQ0lOsJNokMUAeVJ8yiK6GDO7i+//GL//+qrr1pKdNA2XHTR&#10;RbZj/dNPP42OFodSiA6WoGWkAIcf9ttvPztP47nnnhu9DC2rW7E61HHHHWc/M2zYMDP//PPbITaW&#10;0o3bFltsYUO1gAppt912MwsuuODo1aniMHLBSMr1119vXyN8Zp11VtOvXz/7uhacHyG06667Rkfq&#10;w9f4ZjWJjnArg8Nc9POVIQ0lOsJNokMUAeVJ88hbdBAez8pTCAfshx9+iN5JT6uJjqJTCtHBpoDM&#10;w/j221EF9bLLLrPLgxGrxygCMNeDuRv333+/rWTOO+88M/XUU3s342P/DWLe2D8DHn/8cTscdc45&#10;59iG3MFcDEKzGB1hlIJJ6VtuuaU9lrYBHDhwoA35YpJ7FnyNb1aT6Ai3MjjMRT9fGdJQoiPcJDpE&#10;EVCeNI+8RQcL/hDKjs+GMW+33vxsRdGBv4rvWc2GDx9u6+hmUwrRwcgGIxGu0WHEgw37GMlw8yTc&#10;6lYIE4bWCKk68MADx1laF7p162YLIUN3QMLvvffeVngQZnXaaafZyemMhrD3B0vuAqMnXAcb/aWF&#10;kRLCufjNLPga36wm0RFuZXCYi36+MqShREe4SXSIIqA8aR5FCa+K04qig7ksdHZXMyacM7WAVVWz&#10;hP5npfCigwrjuuuuG6vgITQIo3ryySejI8Y8/fTT5uSTT7aff/755+37/fv3j94dG+aIsEng+++/&#10;Hx0ZNbeDURKWw2VPjR122MHcdNNNY2UGk9gZWYkvt1sLJrpzXW5UpV58jW9Wk+gItzI4zEU/XxnS&#10;UKIj3CQ6RBFQnjQPiY5igM/MPae1vfbay9tB3whKMdLRbIrUuPka36wm0RFuZXCYi36+MqShREe4&#10;SXSIIqA8aR4SHcWADa+33357M+mkk9q/7NnBtAQieYjoYZoAneqHHXaY/QybWLvNrxuNREfB8TW+&#10;WU2iI9zK4DAX/XxlSEOJjnCT6BBFQHnSPCQ6igFzmQnrJ6InXv6pQ1mEicWRPv/8czu6QVQP6VPP&#10;iqwhSHQUHF/jm9UkOsKtDA5z0c9XhjSU6Ag3iQ5RBJQnzUOioxiceuqp9p7jUxAcd9xxh32PucvA&#10;xtu8fuaZZ+zrRiPRUXBouPMyVK3veIj99d8/zMi/huVmv/89zPz42+f/2Ge52G9/DfJed5Es73wp&#10;+vkaYXlfI46K73hWa0QaFj2f807DMjiPcnCLh/KkeRRRdLAQEOFDp5xySnRk/OfEE0+0QmKPPfYw&#10;I0aMiI4auy0Ee9s5EcbCS8sss4zduf2tt96KPtVYJDoKjq/HL6s1YqTjm8Gvm2f7XJiLPdfnYvPr&#10;7z94fyurNaKHuei99EU/XxnSECfXdzyrNaIclmGko9WQg1s8lCfNo4iig3qIxYN+++236Mj4D6MW&#10;bGLNiq5sTL3zzjvbuR3sZYfgwNizjoWR+H+OOeYwP/30U/TtxiLRUXB8jXlWk+gItzI4zEU/XxnS&#10;UKIj3CQ6RBFQnjSPIoqOVoRR64MOOshOEnciwxkTyffff39bP7NpNaMcZ555ZvTNxiPRUXB8jXlW&#10;k+gItzI4zEU/XxnSUKIj3CQ6RBFQnjQPiY7iQPvw3HPP2VEOQqjY1Hq33XYzTz31lG0/4NZbbzWP&#10;PfbY6NfNQKLjHxh2Y58PJt0kjQz65Zdf7OfY9ZxMTNOYkons53HnnXfajGU7fxr2evE15llNoiPc&#10;SL+80zBvZ6/o5ytDGkp0hJtEhygCypPmIdEhaiHR8Q8vv/yyjX9jshE7mcdt7rnnNj169LCfY2kx&#10;FCONfTUQKuxkPv3009sdzImjm3rqqe3uj5999ln0qXT4GvOsJtERbmVwmIt+vjKkoURHuEl0iCKg&#10;PGkeEh3FAt+VCePrrLOOWX311c3BBx9sunfvbsOv2gqJjn+48sorrUBg9n7fvn3Hsh9++ME2njTK&#10;Cy+8sNlzzz2jb/lhqGqqqaYyO+20k/n4449HOxovvfSSadeunRUtNO5pSTbkISbREW5lcJiLfr4y&#10;pKFER7hJdIgioDxpHhIdxYFInVlnnXWcOR3s0XHttde22XPR8qKDhGcyDSMTNLyVYK3naaed1m4v&#10;X4levXqZOeec0+y9997e0ZD777/friaAAEmLrzHPahId4VYGh7no5ytDGkp0hJtEhygCypPmIdFR&#10;DAYMGDBacMw222xm8803N9tuu61ZaKGFrA/azCVyk7S86GANY5YUY4JNNR5//HEzySSTVN21kXWg&#10;p5lmGtO/f//oyNiMHDnSzgupZ+k2X2Oe1SQ6wq0MDnPRz1eGNJToCDeJDlEElCfNQ6KjGDCPGMGx&#10;xBJL2Igdx+DBg80uu+xi39t3332jo82l5UUH4VNsF7/jjjuau+66axz7/vvv7edYUmzGGWe0CtIH&#10;jSwqkrCqPCu5ZEMeYm0lOjo+dZg5+KwtzIMfneZ935lERz5W9POVIQ0lOsJNokMUAeVJ85DoKAbH&#10;HXecFRZXXXVVdGQM7777rn1v1VVXbZO5HS0vOli1igxgc5S55pprHPv888/t5zbddFO75Fglevfu&#10;beeFXHbZZdGRUbs/Ima22mqr0VZrTkgSX2Oe1dpKdBx81pZmsikmMTe/cJT3fWcSHflY0c9XhjSU&#10;6Ag3iQ5RBJQnzUOioxicdtpp1q896aSToiNjeOKJJ+x7G2ywQXSkubS86Dj77LPNFFNMYUXDwIED&#10;xzGUIJUW8XHM/K/Ep59+aifodO7cOTpiTJ8+fcw+++xjOnToYI05Ieuvv370bjp8jXlWayvR8dAn&#10;Z5hbXj7WPPHNud73nUl05GNFP18Z0lCiI9wkOkQRUJ40D4mOYtClSxc7b4OOcLZtwJdl64cXXnjB&#10;LL744lZ0NHNDwDgtLzq23HJLs/LKK9sGtxLfffednXxDnFwl+vXrZ8OvLrzwwujI2AwdOtQuwetT&#10;ntXwNeZZra1ER1qT6MjHin6+MqShREe4SXSIIqA8aR4SHcWA+cNs0YC4wCabbDK7bYN7PdNMM42e&#10;OtBsWlp0MIl8vvnms9vFV4NVp9jH46OPPoqOjAsNLDFyK6ywgm3Ak7z55ps24x966KHoSDp8jXlW&#10;k+gItzI4zEU/XxnSUKIj3CQ6RBFQnjQPiY7iwGqqTAtgASQnNug8X2yxxcyLL74Yfar5tLToYKM+&#10;9tTo1KlTdMTP8ccfb0cxunbtancZjxt7cThYF3nSSSc1u+++u92UhVWqevbsaTp27GiHtAivcnNE&#10;0uJrzLOaREe4lcFhLvr5ypCGEh3hJtEhioDypHlIdBQL6mFWXMUHZW8OfFTCrNqSlhYdDz74oBUJ&#10;77zzTnRkXJjTwYQbpxSTFp8YTuV23333mUUWWcQqSs7NZ1gn+d///rd544036q4Akw15iEl0hFsZ&#10;HOain68MaSjREW4SHaIIKE+ah0SHqEXLh1f9/PPPVRtHKqxBgwbZvTd8Nnz48OiTY2CEg5EORkIY&#10;TWFt5KwVn68xz2oSHeFWBoe56OcrQxpKdISbRIcoAsqT5iHR0TbQFjAxfK+99kptd9xxR/Tt5tLy&#10;E8mLjq8xz2oSHeFWBoe56OcrQxpKdISbRIcoAsqT5vFX/2HmxxteNz9e/1pV++nmN6JvVEeiIx3U&#10;t8svv/w4kTjV7JBDDom+3VwkOgpOsiEPMYmOcCuDw1z085UhDSU6wk2iQxQB5Unz+KPPL6bnKY+Z&#10;nic9WtV6ndE1+kZ1JDrSQXtwwAEH2C0Z0ppv48BmINFRcJyDlofhVDjhkYdxru+HfWje/Om2XOyt&#10;n+4ww/4c4P2trIbjk/c9530+rtH3XlYr+vnyTkOsDGmYd7nhefa9l8UaVQ5bDTm4xUN50jyKJDqo&#10;fwifZ/Ger776ygwbNix6R7QlEh0FB8ciL+MhxHzvZbWBI3uaLwd3y8W+GvySGfn3EO/vZLW//vu7&#10;+XbI6+bLX1/MxX4Y/lHuachiBb7jWa3o52tEOcz7GnFUfMezWhnSMG/nrBWdPTm4xUN50jz+6PuL&#10;6ZVCdPQ+4/HoG9XJKjrYg2KPPfYwM8wwgw0lYmEfVhC99957o0+0BqyuyoaAiK6iINFRcHxhC1nN&#10;9bT63stihGQUPbxqxJ9DzcvfX2ue7X1BLvb+zw/knoY4fL73slrRz+d6wn3vZTGFV4Ub1ybREY4c&#10;3OKhPGkeRRjpYHGftdZay0wzzTTmoosusquGPvroo3YfNfZbe/jhh6NPjv/svPPOVnAdc8wx0ZG2&#10;R6Kj4PgchKwm0RFuEh3hJtERbhIdxUQObvFQnjSPIoiOLl26mAknnNAKjnje9+3b18wxxxxmpZVW&#10;sjt2twI77bSTHek5+uijoyNtj0RHwfE5CFlNoiPcJDrCTaIj3CQ6iokc3OKhPGkeRRAdN910k1ll&#10;lVXG2YiZcrD22mubOeec026D0ApIdATC7t7Mul933XVH22abbWauuOKKcQrR9ddfP9bnnG211Vbm&#10;8ssvN0OHDo0+OQqcgueee85svfXWpl27dlYRsyngQw89ZBt4HzTU7D7ONX355ZfRUT98dr/99rO7&#10;Q9aDz0HIahId4SbREW6kX9HTUKIjHIkOUQSUJ82jCKKD+XPUj8l8Zyfu+eef3yy99NJ2L7VWQKIj&#10;kPvvv99MPPHE5thjjzXnn3++OfXUU83+++9vZpxxRismaDiBQrfxxhubRRdd1H4ubgceeKCZYoop&#10;zBFHHGE/C3z+pJNOssc33HBD06lTJ/PAAw/Yc0855ZTmwgsvjD45NrfeequZeuqprfH5SgwcONCK&#10;k+mnn77uCT0+ByGrSXSEm0RHuJF+RU9DiY5wJDpEEVCeNI8irV4VhzJwzjnn2PkNZ599dnR0/Eei&#10;I5DjjjvOzD333OOMatx999120hC7gMOQIUPMPPPMU3HyzN57722H2BzXXXedmWSSScwFF1xgBUic&#10;k08+2b7H0mtxUM38xj777GOWXHJJc9ZZZ0XvjIGGnF0fUdcU9kUWWcQ28PWQdA5CTKIj3CQ6wk2i&#10;I9wkOoqJHNzioTxpHnmLjtdee81svvnmtoMZ69y5c935yecRLpNNNpkNu2qVUQ6Q6AiARtttapIU&#10;Bl27drWjDS6G74svvrATie655x77Osluu+1mFlpoIfv/Tz/9ZEOpyBwa8SS9evUyO+ywg/nkk0+i&#10;I6MK8emnn25HWL777jsbhsX34/AZRkoI1TrhhBNsLOH2228fvZsen4OQ1SQ6wk2iI9wkOsJNoqOY&#10;tOI9Fx3lSfNoxEhHx44d7YpUGHVVPVBHXn311VZwsHpVnz59ondaA4mOABhZwIEntArRgdHwshza&#10;iiuuaLbddlvbsMNdd91lE5p5FlQ4zvjO448/bqabbrrRoyC33Xab/ey7775rX6eBEKmZZ57ZKm/O&#10;y1yNlVde2V6Pg99CpSNqRo4caUdFGEmpl6RzEGJtJTqe6Y3947R73otbW4qOZ3qdb833XtwkOsKN&#10;9Ct6Gkp0hJP3+cpAK95z0VGeNI8ihVdRPx555JE2UoVw+/79+0fvtA4SHQGwyQkhSoRRzT777GbW&#10;WWe1r0nQXXbZxYwYMSL6pDGHH364fa99+/Zmk002sUahW2yxxcykk05qRyDcRHL+R4TQ8KaFkRLC&#10;vBBCcOmll5rZZpvNzt3wwWgI1/niiy9GR9KTdA5CrK1Ex1EXb2dmm3sGc8vLx3jfd9ZWouPxL882&#10;Cy/dzmy556re9+Mm0RFuEh3hJtFRTOTgFg/lSfMoiuhg93E6otmXg05h6rhWhOWDL7744ky+Z6Mo&#10;jehg0jZC4vbbbzePPPKINeL7DjnkEDPttNPa1aqACma11VYzSyyxhDnjjDPMKaecYsOapppqKtOh&#10;QwcbJoVD4dhyyy3tagY04Glg9IKhOjIS4YIRxsW1Edblgwnwk08+uR31qJekcxBibSU6Lr53P7PV&#10;XquZe9452fu+s7YSHU9+c67Z+ZB1zNGXbOd9P24SHeEm0RFuEh3FRA5u8VCeNI8iiA7qRnw9BAc+&#10;IHWbKA6lER0HHXSQmWuuuWzjHYcwJoTDwgsvbBvPAQMG2FEHQp/iXHnllXYOxmeffRYdGQXfZXv8&#10;SqLj6aefNq+++qr9n8K73nrrWYHBtSywwALWmJTOSAa7XvogJGyZZZbJtCFN0jkIsbYSHWlNczry&#10;saKfj/QrehpKdIQj0SGKgPKkeRRBdNx5551WcBDh8uGHH9qO5rgx95f6WLQNpRAdVBorrLCC3UMj&#10;WYEgOtirA9FBQ9y9e3cbQvXYY49FnxgF4VfM/dhmm23GKnBM8map3H79+kVHxvDNN9+YGWaYYfQS&#10;a4xoMEEdAcOwlTNGXZjIfu6559rPxeF6mUTOkrlZ8DkIWU2iI9wkOsKN9Ct6Gkp0hNOKzl4r3nPR&#10;UZ40jyKIjtVXX912AuOrIT6SxnzcVpzfURRKIToIS6KgnHnmmbahdUZj+eCDD9pwpxNPPNF+9sYb&#10;b7QCwLdZHztVss/Hyy+/HB0xdgI5399rr71sHKCDQsmoBqMgP/74o/n111/t/wgcHIg4OCjLL7+8&#10;2XXXXaMjY2DkhVERhEoWks5BiEl0hJtER7hJdISbREcxkYNbPJQnzaMIogM/jw2gKxmrYcXnAIvm&#10;UgrRwTwKFCrL3K6xxhqjbamllrIighEQNzGcfTPmm28+2yAnYeI3k8bj4oCRkosuusief9lllzWH&#10;HXaY3ceDlbKYeO6W4WWDQDYKfPvtt+3rJEwuJ4QqWcG99957VtS4EK168TkIWU2iI9wkOsJNoiPc&#10;JDqKiRzc4qE8aR5FmUguikspRMc777xjRzKSxhK0L7zwwlgCgwnl7Cjug8qHyed8Lz6/AuHB0rvM&#10;G2GVK0Y9br75ZrsuNPA9djPnvJUqsGeeecZ+BmcgzkcffWROO+00M3jw4OhIffgchKwm0RFuEh3h&#10;RvoVPQ0lOsJpRWevFe+56ChPmodEh6hFaSaStyo+ByGrSXSEm0RHuEl0hJtERzGRg1s8lCfNQ6JD&#10;1EKio+D4HISsJtERbhId4SbREW4SHcVEDm7xUJ40D4kOUQuJjoLjcxCymkRHuEl0hJtER7hJdBQT&#10;ObjFQ3nSPCQ6RC0kOgoOzk9extwVzPdeFuNcQ/74yfQZ+mEu1nfoR+aP//7m/a3M9r+/zeA/fjC/&#10;/N4nFxv254Dc05BG0fdeViv6+RpRDsuQhnnfc97GNeZJ3ucrA614z0VHedI8EB29UoiO3hIdLYtE&#10;R8Hx9UpmtUaMdLz83e3mzBfWz8XOfnEj03fwF97fymqN6GEuei990c9XhjTEsfcdz2qNKIdFR6JD&#10;FAHlSfPQSIeohURHwfE5HFlNoiPcyuAwF/18ZUhDiY5wJDpEEVCeNA+JDlELiY6C43M4sppER7iV&#10;wWEu+vnKkIYSHeFIdIgioDxpHhIdohbjtejo06eP6dq1q/n000+jI2Pzyiuv2Pfj9txzz5lvvvnG&#10;xjgnobF//fXXzXXXXWcuvvhi06VLFzNo0KDo3THgYDz//PNjnffZZ581vXv3rrsCTDobISbREW5l&#10;cJiLfr4ypKFERzgSHaIIKE+ah0SHqMV4KzoQDVtssYWZcMIJ7W7hyYqH1zPPPLPdZXzGGWccbdNO&#10;O63dtZzt8uOwE/maa65ppp56artT+eKLL26/u8gii1iBEadnz55mhhlmMNNMM409p/t/lllmMWec&#10;cYZX0FTC53BkNYmOcCuDw1z085UhDSU6wpHoEEVAedI8rOg49R/RcfI/4qKK9TpToqNVGW9Fx1NP&#10;PWVFwaabbmpWXHHFcRrpb7/91vzrX/8yt912W3RkFIxcIFIQFz///LM99t5771nxgOh49913R1di&#10;X331lVlnnXWsqOB/B6Mlk046qR1JAZz9/v37m/POO8+KoA8//NAeT4PP4chqEh3hVgaHuejnK0Ma&#10;SnSEI9EhioDypHn89tmP5oO1rzbvr3FlVftww+uib1RHomP8Y7wUHcOHDzfLL7+82WGHHUzHjh3N&#10;9NNPb4YOHRq9O4p77rnHTDTRROaTTz6Jjozh0Ucfte8hNjjXSiutZIXLgAEDok+MgVCsmWaayRxx&#10;xBHREWPFBULEiRYH4VWMeNx///3Rkdr4HI6sJtERbmVwmIt+vjKkoURHOBIdoggoT5rHsA++N93n&#10;Pcv8p90ZVe3NRc6LvlEdiY7xj/FSdNxwww1mkkkmsSMKjDowovHll19G747imGOOMXPPPbd3TsbZ&#10;Z59tpphiCjNkyBArQCaYYALzzDPPRO+Oy+abb25WWGEF6wzANttsY5Zddln7v4OQKsTGZJNNNs61&#10;VCPpbISYREe4lcFhLvr5ypCGEh3hSHSIIqA8aR4SHaIW453o6Nevn2nXrp058MADbWXTq1cvKxoe&#10;fvjh6BOjNtwjLGrDDTcca37Fr7/+am699VYz1VRTjR652H///c1ss81WdR7G4YcfbhZccEE7msJv&#10;zjnnnGaZZZaxk82xU045xQqReeed13Tq1Cn6Vjp8DkdWayvRsf/1K5n2By1ojn94Le/7ziQ68rGi&#10;n68MaSjREY5EhygCypPmIdEhajHeiQ5GMJiwzWRuGDZsmH197rnn2tcwcOBAKwwYzeCvMyaWE4q1&#10;5557WgECa6+9tll//fXt/5XYaaed7MjGyJEjrcghNGvJJZc0a621ljUmns8+++z2Lw9RPfgcjqzW&#10;VqJjsyMWMVNMM7E59JZVvO87k+jIx4p+vjKkoURHOBIdoggoT5qHRIeoxXglOpjMPfnkk1uh0Llz&#10;Z2s333yzHflgcrjjgw8+sBO6Dz30UHPNNddYY0L5iy++aEOf4pXUqquuarbaaqvo1bgwusEKVrvs&#10;sov93iOPPGJFR3KyOPNB2rdvb0O66nEYfA5HVmsr0cEIx8H/t4o59al1ve87k+jIx4p+vjKkoURH&#10;OBIdoggoT5qHRIeoxXgjOmjUt9tuOztaQehU3BjFYGK5C5FCiDDP44cffrCvq4FYWXTRRSuGVzFP&#10;AwHz2GOP2dcnnXSSFRaMpiS58MILrSBh/5C0+ByOrKY5HeFWBoe56OcrQxpKdIQj0SGKgPKkeUh0&#10;iFqMN6KDid5MHr/llluiI2NgYjijHU4IME8DIZKmMnrggQesUGBCefLzjIrMN998NvwKpwJhstFG&#10;G1mhkxQphF7xOX4X5z8tPocjq0l0hFsZHOain68MaSjREY5EhygCypPmURTRgf/VvXt3O992yy23&#10;NPvuu69dVIh6WLQt44XooBFeeeWV7WiGz6F/8MEHbdjVZ599Zl8z/2Lrrbe2/9eCczMJnLkel156&#10;qV0il6VvmRA+11xzmeWWW86+BuaBzDPPPPbc3bp1s8bGgYRusV8IoqjeByjuaISaREe4lcFhLvr5&#10;ypCGEh3hSHSIIqA8aR5FER1slcBKoSzws+OOO9rNnCeeeGJz/PHHR58QbcV4IToYjWBlqOTO4A72&#10;4mBEgvcZ7VhiiSXG2XG8GjTyFFYEBRsOsnHgAgssYI477rjRE84BQYIQYVSFv84It2L0gxCseivA&#10;pLMRYhId4VYGh7no5ytDGkp0hCPRIYqA8qR5FEF0fPzxx3Y/tA022MAuJATUvbvvvruNWnnzzTft&#10;MdE2jBeig8nciIlK8y5wIJjITWPt/ifcqV74jR49etiwqrjYcODUsyFg0vgeTkcWks5GiEl0hFsZ&#10;HOain68MaSjREY5EhygCypPmUQTRcdddd9kVS5999tnoyCjodGYuLxErou0Yb+Z0jK/4HI6sJtER&#10;bmVwmIt+vjKkoURHOBIdoggoT5pHUcKrqCOpc+Ncf/31VnTcfvvt0RHRFkh0FJyksxFiEh3hVgaH&#10;uejnK0MaSnSEI9EhioDypHkURXQ48Hn69u1rVxll9INNmwcPHhy9K9oCiY6C4xy0PAzHxwmPvOz9&#10;fk+Z/3vnsFzslnePND8P7+X9nayG8+g7ntVIv7zTMO9rLPr5ypCGhGr6jmc1ri/Pe+ZcRUeiQxQB&#10;5UnzyFt0vPHGG+bkk0+2K1FhhLbXAyFWM844o5lgggnsBs2vv/569I5oKyQ6Co5z0PIwHB8nPPIy&#10;50zlZUU/H+mnNAyzMqQhosN3PKtxfa2GRIcoAsqT5pG36Bg0aJC59957RxsrgtaTn6xYyuql1157&#10;rVlooYXsQkBdunSJ3hVtgURHwfGFVmQ1nB96SX3vZbGyhAYpvCrM8j5fGdIQkeA7ntW4vlZDokMU&#10;AeVJ88hbdOTJF198YWaddVa7fK5b1Uo0H4mOguNzYLKaREe4SXSEm0RHayDRIYqA8qR5FFl0AHuo&#10;sV9Hz549oyOi2Uh0FByfA5PVJDrCTaIj3CQ6WgOJDlEElCfNowii4+KLL7YTxpPCgnKw8cYb200D&#10;mVwu2obSio7TTz/drL/++mb48OHRkXE54IADbBxf3CiMFDwKJs6K48knnxznswzDbbTRRuamm27y&#10;7gFCISY+cO+9946OjOKXX34xq6+++ljnWmGFFcxRRx1V90QonwOT1SQ6wk2iI9wkOloDiQ5RBJQn&#10;zaMIooPVriaccEJz1llnjZX37777rpluuunMaqutlmmfNpEPpRQdOM9rrrmmad++fcUKhePsBM6u&#10;lLfddttou+qqq8xBBx1kJplkEnPhhRdGnzZ2hQR2Gr/lllvG+ux2221nCzC7nsdBhCBGKMTsTB7n&#10;/ffft2oaMXLRRRdZO/PMM62IYWd038aClfA5MFlNoiPcJDrCTaKjNWhFZ08ObvFQnjSPIogO5mus&#10;vfbaZooppjCnnHKK7VC+4oorzDzzzGOPvfLKK9EnRVtQStGB0z7DDDOY0047LToyLr169bLCgg1h&#10;kuBQMNqxxhprjB7BQJzwOgkjKUsssYQVH8Dn2UZ/s802s8KCpdiSguTWW2+1qyQwcSnOhx9+aL/z&#10;+OOPR0dq43NgsppER7hJdISbREdrINEhioDypHkUZU7HwIEDzRFHHGHmnHNOM+2009o9OjbddFPr&#10;u4m2pZSi45133rE7S3bt2jU6Mi6PPfaYmWiiicxbb70VHRkDDgCjJAgPKiSccdZyPvLII6NPjAGH&#10;YdlllzUdOnSwr99++21bgDfZZBM7UjLVVFPZZdniHHzwwaZdu3bWsYrTo0cPM/nkk4+zPX81ks5L&#10;iEl0hFsZHOain68MaSjREY5EhygCypPmUaSJ5OR7//79zXfffWd++OEHW6eLtqeUooPRCwTF999/&#10;Hx0Zl1NPPdXMMcccttDFIZYPscAoyM0332yPffLJJ/b1XXfdZV/HYRSD1Q7uuece+5oJSBRiOO+8&#10;88z8888/zrwS5m9suOGGVm1jFHiG9BhNIZ4Q5z8tPgcmq0l0hJtER7hJdLQGEh2iCChPmkeRRIco&#10;JqUUHXvttZdZZJFFKk4GcuFTjEIw2RwBgMPPiAXrNLMz5dlnnz1a+d5+++02TAoRcffdd5s777zT&#10;XHnllWbPPfe08zy23XbbcVQyYVYc33zzzaMjo0CAMJqBiGFYD+McvF5rrbVMv379ok+mw+fAZDWJ&#10;jnCT6Ag3iY7WQKJDFAHlSfOQ6BC1KJ3ooPFmBaoddtihYmUyePBgM++885p11lnHigtst912s2KA&#10;Va/69OkTfXIUhx9+uJl00kntd5jojS2//PJWVDBZ/Lfffos+OQYEzwILLGAniMf5z3/+YyeeM5rC&#10;ylbOeE0IV3Klq1r4HJisJtERbhId4SbR0RpIdIgioDxpHhIdohalEx29e/e2zvsll1wSHRkXJnAz&#10;cpEMl0IgEHLFORw44qyExSSjekC4IC5YGSHO1VdfbUc3ksIG+H3Cwn766afoSG18DkxWk+gIN4mO&#10;cJPoaA0kOkQRUJ40D4kOUYvSiY4XX3zRzrF44YUXoiPjQngUE82Te2IMHTrUzDXXXHbJXFcRDRo0&#10;yMw888x2BKQeHn30URsyxXyNOLvvvrtZeumlvaFfTFRnREVL5la2RpxPoiPM8j6fREdrINEhioDy&#10;pHlIdIhalE50MMIxzTTTmB9//DE6Mi449wgJnJEkrNvM992KU2wYg0AhBKoemKi+2GKLmREjRkRH&#10;RoVcMW9kl112iY6MAbE000wzmW222SY6kg6fA5PVJDrCTaIj3CQ6WgOJDlEElCfNQ6JD1KJ0omP7&#10;7be3Ix2sEJW0Y445xn6GFaJYEte3i/inn35q99Bwn+3YsaMNk6p3gjeT03feeefo1ShYTYvJ67PN&#10;NttY18XcD36DyezVxJIPnwOT1SQ6wk2iI9wkOloDiQ5RBJQnTeZ//6R3GhMtSelEB0vXXnPNNV5j&#10;WVoa986dO5uXXnop+sbYIETuuOMOu0oVvPrqq6ZTp07WyUgLn2W+CJPG47A8r++6rrvuOtOtW7ex&#10;RkXS4nNgsppER7hJdISbREdrINEhioDypHFQT+6xxx5m4YUXrmr4QHnD3N2lllrKLLroouaDDz6I&#10;jubLgAEDzCqrrGLvodq+cCI9pRMdrYbPgclqEh3hJtERbhIdrYFEhygCypPGQT253nrr2RD1anbO&#10;OedE38iPDz/80K5IShRJ9+7do6P5wqI/hOpzD66jWoQh0VFwfA5MVpPoCDeJjnCT6GgNJDpEEVCe&#10;NI646FhuueXMG2+84TU2Vc6bZogO6u7HH3/cPPzww94VSUX9SHQUnKTzEmISHeEm0RFuEh2tgUSH&#10;KALKk8YRFx3si1YN6ukbbrjBXHXVVeb//u//Rs+5HTJkiLn22mvtcbYgcPlFnUnI/Iknnmj2339/&#10;u9cZCwC5932ig5ArzsPvUO86ED4cJ7TewbW/+eab5vzzzzcHHHCAOfnkk80DDzww1r5s/M9ebXy3&#10;R48edk4u/2NJIfXWW2/Z43yecwPXwJQA9oI75JBD7P9sIN3KSHQUHB68vIyHnIfB914W41yc0/de&#10;VmvE+fK8Z86X5zWWJQ19x7Na3mmINeoa8zI54K2BHNzioTxpHLRfTnSsvvrqdguCpP3yyy82DzA2&#10;akYk8HkccL5/2GGH2dcswuPmyVIH///23gRcp/L7/0fmeZ5DoQwhImRoQELShKT0CUlkSBkqUyRT&#10;SQnFRxQRFUWRikppUMkQmcmQeU6////6fH/X/fu+19n7nH2ec5/jOXufp8967PfrutbFvvd+9nnO&#10;ue+zz3o/a617de3aNfFa19CmADW4wCY6ICpwXaFCheRru0BQYLxq1apyjGcyUr7QN817fxhqOFDL&#10;ASLTqyCQ0HYBx88++6xc4+L+HLDBEO6Pa22pZ/Xq1TPHjx93XhU+KDqU4/20NKgx0hHcGOkIbvHw&#10;M8QfDRIMig6iAc5J7PCKDuwqWqBAgRRWsmRJ6ZEG0FYAu3ji+ssvv1yiAhASEA6IZLi88cYb0uA5&#10;R44c0uZg+fLl5r777pPXQQTs2rUrkOjAbqVo4oz3PGvWLLNnzx4pFK9QoYKICvR6A7aaDkRecHzF&#10;FVfI3zGA94P3gfutWLFCxoYNGybXlS5dWt7XsmXLpOgdY95ecWGDokM5NofIr1F0BLd4cJi13y8e&#10;foYUHcGh6CAa4JzEDq/ogEiAgIg0CA986u+CFKjixYvLa3Ae/zZv3jwxrQn3bNSokYy3atUqcf4g&#10;Ivr37y9CBWIgiOjYt2+ffG28Z0Qm3nvvPbkedRtuZAbYRMemTZvk6yJKgv5rYPTo0XINRAWEFe5V&#10;rlw5GUNvOfw9gS1atEjGIETcaErYoOhQjs0h8msUHcGNoiO4UXSEA4oOogHOSeyITK9C24BIO3r0&#10;aIo5mD9/vrwGhogDIg0uSD1CFATn0IQ5NYKIDvzNuOeeexLfAwz3gviZM2eO/A0Aqe1ehesw1qVL&#10;F3Pu3DnZuhfH48aNk/PoB4f7YaxGjRpyPQw95DAGseM2qA4bcSM6sAhmz54tEw+HxQYWNwqIvN3F&#10;sfMAwma2B8+GDRvMv//97xSFPbgPCoqGDx9uJkyYYD777DNZpGmxZcuWxIUP4OCjSAljNou2Z4fX&#10;EQpqFB3BLR4cZu33i4efIUVHcCg6iAY4J7HDKzouVkjugvmYOnWqvAaGlKSVK1c6Z5OLDqRWecHX&#10;c0lLdBQsWFAEj0ufPn1k3BUdAClfY8aMkV238uXLl/h+cL8RI0bINamJjnfffVeEAxpBw99E1AMR&#10;nd27d8t5r+ioUqWKCLJIQ8QkjMSN6Ni5c6cszsKFC0vn70iwkHv16iWT/PDDD8sYnBFMONSoDVyP&#10;xY3rAO6BxYScPhQ1NWnSRJQpFk/Lli1TDYchXIjmMQj7uUDFYlG6C9lr6Ihu+x5s2Bwiv0bREdwo&#10;OoIbRUc4CKOzRwdXH5yT2OFHdMAhL1KkiLwGNRv496qrrhIHH+B5XqtWLRn3pldBJLRu3VqaEeID&#10;XZvoWLBggbwO/ht8RoDXt2/fXsZd0YH3DYGA5tBIh9q+fbu8FlEJXFe9enX5G5Ca6Dh16pTUdGC8&#10;Zs2a8u/dd9+dKIoOHjxoihUrJuNu4TuAD7lt27ZQ/32JG9EBMQDRAYf9p59+ckaT+PHHHyWkhlCd&#10;6/xj0UF9QlXbuO6668ztt9/uHCV0O4di7dmzpywqLFYYBAQULRa7FyxWdNrE14XA8HbFxOuwAL22&#10;ceNGyeXDrgfu4rwYNofIr1F0BDeKjuBG0REOXGchTITxe9YO5yR2wI9xRQdqGIYOHWo1ZKkA1G3g&#10;U35cD2GBomv4dDhGobjrF8GvwhhECVKWfvnlF9OvXz8Zy5Url/hSNtGBrXHhi8GQUoUCb4gJvAav&#10;dUUHMmDg66GuA6IAqVjYArddu3ZyXYsWLeS61EQHQOoXxl1zC8gB1pxb+I46j3Xr1sn977rrLnm/&#10;2MHKuzVvmIgb0fHUU0+JsixfvryIAy9wOKCIb731VllIrijBns9YVFiIkcCxyJ49e2KnTBQQQRAg&#10;zw/nIhk7dqy58sorzenTp+UYSrtu3bpSEAXxAlHizSGMBClbCOP16NFDnP9o8TpCQY2iI7hRdAQ3&#10;io5wQNFBNMA5iR1e0ZGWwYnHPCBlHYIAHyAjyoDnLJx3d8zdNQof6N54440yjte7Bee4xv3Q1iY6&#10;8Lpq1arJtXgtPnSGqHGFjis68IxHBgxei3vC94O4wGvwITL6g4C0RAeiI3gtzsE3xd8gLxBGbpoY&#10;3gOiO7g/ojBegRI24kZ0IHTXpk0bSXmK3B95yZIlMqEDBgyQ7dncNCgscOT2uULBCyIjWAzYig2g&#10;QQzUMBrA2IAqRUqUq8TR3Aa7Euzdu9c89NBD8r4iF50LXoNroG5RdJQeIp2hIEbREdwoOoIbRUc4&#10;oOggGuCcxA48J9HYDzUTaRmyTZAehQ+PcTx9+nTnDkbqW7ENLcZHjRolfxsAdryaPHmyue2228zN&#10;N99sOnfubBYvXpzogyGFCT5f3759kxWiI20K2SoQQ4g2wMeDKMH94ee54O8GoiCdOnWSa5G6hffn&#10;9QHxnlFXgtdGZtjge4cPiHPY/coGdsnC94ZtgmHdunWTJoJhJi5EB0QDxAT2PUZnSuTOuaAIHMp2&#10;4MCB5v777xfn312UqMOAo28DvyhQnFgUoH79+tIUJlrcBxkWLiIY2MotNdBCH0rXVePpweYQ+TWK&#10;juAWDw6z9vvFw8+QoiM4FB1EA5yT+AbPYtenixbMOV4T7dzj2lg+83H/9H4PlypxITp+/vlnCaNh&#10;lwDsJoXtyVyghFH4jfoNhM6gegEmGIU8aD1vA6E1FAu5eXUIoUHxphdEP1DcHhl6c4FShihBd00/&#10;i9rmEPk1io7gRtER3Cg6wgFFB9EA54QQPcSF6EAqE7Y0Qw4d6jSQMgVnHoU5EBwI1UF0QJi4zv+O&#10;HTsk3w7dJiOB0IDgQLgO4KGEqAfa8adGalvcrl69WupIsIOVDWzJi/eFLXX9YHOI/BpFR3Cj6Ahu&#10;FB3hgKKDaIBzQoge4kJ0oGU8CnXgNGO7NUQWkHf3xBNPmNq1a4vTgRQmFOlgOzKAfZ9RJIRipUiw&#10;yxSKyN98801nxJiKFStKTp8NCBhETbCDViTYWQH1JLbQGcbw/tDx0u+Dz+YQ+TWKjuBG0RHcKDrC&#10;AUUH0QDnhBA9qBcdeGBgl6g777xTjrELFHYEQBMYpEQtW7ZMxgcPHiy7DrjOP+onEIFwd0NwgTPx&#10;4IMPpigwh7DBdruREQs4IB07dhRRYtudCvs/o9OkjbVr18quC59++qkzkn4inaEgRtER3Cg6ghtF&#10;Rzig6CAa4JwQogf1ogOpUIhKYMtaAGcANRJoJoM9j+FsABSQY8tcF4gPbJOGAnTsEY3uj2vWrJHd&#10;DLBLFVrde0HkpEyZMrItLnY0QLdyREsQ/cC2a7YicHwNRGAid9NywU4ISP9Ch02/2Bwiv0bREdwo&#10;OoIbRUc4oOggGuCcEKIH9aIDqVAQDqidcEFRNqIdaNoHIExQXO7dDg2g9wZEBnppIAUKkRH01MAW&#10;u7Z0KHytZs2ayXVIp8Lezffee680prGBInJEQFBnEgkc/LZt20rBepCHns0h8msUHcGNoiO4UXSE&#10;A4oOogHOCSF6UC864CgjDcorElDUjUJy92ECBwF7OsP5iATXICULjVqwlzOck7TA9YcOHZLIh9uV&#10;PDXwnvDebPfE6/Ae0awmCDaHyK9RdAQ3io7gRtERDtJ6dl6qhPF71g7nhBA9xEUheZixOUR+jaIj&#10;uFF0BDeKjnBA0UE0wDkhRA8UHcqxOUR+jaIjuFF0BDeKjnBA0UE0wDkhRA8UHcqBUMgoQzoYnDPb&#10;Ob+Ge9rG/Zr2++Hnx59hMIuHnyEdleBQdBANcE4I0QNFh3JsDpFfg2NGhzmYUXQEt1j8DOlY6IOi&#10;g2iAc0KIHig6lGNL/fBrcM6YXhXMmF4V3GLxM6RjoQ+KDqIBzgkheqDoUI7NyfJrFB3BjaIjuFF0&#10;hAOKDqIBzgkhegil6ICjgm13bQbH3AuOMQ7HywUOU+TrIg0pKS74/7lz53w9/CIdrCBG0RHcYuEw&#10;x8PP0Dbu12LxM6RjoQ+KDqIBzgkhegid6IDjfdNNN5nq1atbbd68ec6VCfTp00fG3377bWfEmO7d&#10;u6d4ndfQqHDr1q3ysFu4cKFp2rSpqVKlimnZsqX58ssvnbtEh83J8msUHcGNoiO4UXSEA4oOogHO&#10;CSF6CJ3o2LJli8mTJ4/p3bu3CAmvzZ071+zfv9+50pivv/7aFCxY0JQqVcr07NnTGTXS0dx9zTPP&#10;PGMyZ85sBg0alDj27rvvSpf0N9980+TLl88899xzZtWqVdJJPXfu3NKoMFpsTpZfo+gIbhQdwY2i&#10;IxxQdBANcE4I0UPoRMd7771ncuTIYdatW+eM2IGDjghF8+bNTZcuXSQ6Ytu7f+rUqSZr1qzmjz/+&#10;cEYSQCfyunXrmn79+iU+9NCh/KqrrjLDhw+X42iwOVl+jaIjuFF0BDeKjnBA0UE0wDkhRA+hEx2D&#10;Bw82JUuWNMePH3dG7CxatEjExBdffGFGjRplKlasaM6cOeOcTeLhhx82ZcqUSfFgg0DZvn27OXr0&#10;qDNiJPpRrVo1iY5Ei83J8msUHcGNoiO4UXSEA4oOogHOCSF6CJXogBC45ZZbzLXXXitpVAcOHEhm&#10;p06dkutOnDhhrr76atO+fXtxuObPn29y5cpl9uzZI+e9oIbjzjvvdI7sQGzs2LHDDBgwwBQpUsRs&#10;27bNOXNxbE6WX6PoCG4UHcGNoiMcUHQQDXBOCNFDqEQHHJSiRYua7Nmzy7+RNnHiRLluzJgxUnuB&#10;+g/w888/S90G6jK8HD582OTPn1+uTw088Dp06GAKFChgChcunOIeFyPSwQpiFB3BjaIjuFF0hAOK&#10;DqIBzgkhegiV6MCOUpkyZTLPPvus+fjjj1MYoh979+4VAYI6jmPHjont2rVLRMeUKVOcOyUAAYEU&#10;rJUrVzojKUF05ddffzUzZswwhQoVMo888ohzJjpsTpZfo+gIbhQdwY2iIxxQdBANcE4I0UOoRMfs&#10;2bNNlixZJNXJBgRCt27dRJggGoJoh2sY8+5gBSZMmCBCAkIlGlBAjiJ2OEnRYnOy/BpFR3Cj6Ahu&#10;FB3hgKKDaIBzQogeQiU6evXqZSpUqGAtCAfY0Spnzpxm6NChZv369cmscePG5sYbb3SuTHiQdezY&#10;UQrD4cx7QUQFBebe7XcB0rCwXW/k9Wlhc7L8GkVHcKPoCG4UHeGAooNogHNCiB5CIzrQFbxBgwam&#10;VatW1q1v4bhge1w08UP38Ej69+8v/TpwHYCzg2s7d+4sx152794t9RuvvfaaM2KkUL1SpUopoiUX&#10;I9LBCmIUHcGNoiO4UXSEA4oOogHOCSF6CI3o+PPPP02JEiXMsGHDnJHkoKEfUp/wrw3UZOTNm9fs&#10;3LlTjnE/1HNMnjxZjr3gIffiiy9KbQhqOB5//HGJsNx6663JttCNBpuT5dcoOoIbRUdwo+gIBxQd&#10;RAOcE0L0EBrRge1wp02bZn7//XdnJDkoJJ81a1aqqU9o/jd9+nTZsQocOXJEIhmp1XMgmrJmzRpJ&#10;1erRo4d0O79w4YJzNnpsTpZfo+gIbhQdwY2iIxxQdBANcE4I0UOoajriEZuT5dcoOoIbRUdwo+gI&#10;BxQdRAOcE0L0QNGhHJuT5dcoOoIbRUdwo+gIBxQdRAOcE0L0QNGhHJuT5dcoOoIbRUdwo+gIBxQd&#10;RAOcE0L0QNGhHOy6lVGGOhOY7Zwfw73wQLed82uxuF9Gf8/af4b/+b//nzn9fw5kmP2f/5yzfh2/&#10;5n7PGW1EF2GcE65DfXBOCNEDRYdybJ/s+jVGOoJbPEQ6Tv59wHy6b0yG2e4za61fx6/h55fR0LHQ&#10;B0UH0QDnhBA9UHQox+a0+TWKjuBG0RHcKDrCAUUH0QDnhBA9UHQox+a0+TWKjuBG0RHcKDrCAUUH&#10;0QDnhBA9XNKi48MPPzRTpkxJYYsWLZI+GwDN+tBvY9OmTXIcCZykt956y7zzzjvitH/zzTfWe86b&#10;N8/s2bMnxQPu9OnT5r333pNrVqxYIU5meoh02IIYRUdwo+gIbhQd4YCig2iAc0KIHi5p0VG+fHlT&#10;qlQpU79+/USrV6+eKVasmClcuLBZv369NOy79tprzS233JLCGcLDauTIkSZLlizSqRzH7dq1M4UK&#10;FUp2z+uvv95cfvnlJnfu3Mk6mm/cuNFceeWV5uqrrzZ33HGHfN2mTZuac+fOOVdcHJvT5tcoOoIb&#10;RUdwo+gIB2GcE65DfXBOCNHDJSs6Dhw4YLJnz24mT56c6Ci6tmPHDhEkXbt2lWsRpcC1iER4QYQC&#10;QqJPnz6y48758+dNpUqVTM+ePVPc8/jx46ZBgwYiQPCQg3N1ww03mJtuusmcOHFC7vfbb7+Z4sWL&#10;m0mTJslxNEQ6bEGMoiO4ufNtO+fHKDoyBjoW+qDoIBrgnBCih0tWdCxbtkwiFGvXrnVGksBDqFmz&#10;ZhK1AHCCqlWrJgLBfUBt3brVFC1a1DRu3DgxMoH0qaxZs5qZM2fKcSTdunUTUQKBcvDgQVOxYkXz&#10;8ccfO2cTvi4iHQ899JAzcnFsTptfo+gIbhQdwY2iIxyEcU64DvXBOSFED5es6Bg2bJgpWbKkOXz4&#10;sDOSBOoyChYsaJ577jlnxEjNBqIdK1euNCdPnjTXXXedKVu2rNm9e7dzRULkI1OmTGbz5s3OSBJ/&#10;/PGHqVChgunQoUOqD7lDhw6ZMmXKmDFjxjgjF8fmtPk1io7gRtER3Cg6wgFFB9EA54QQPVySogOR&#10;htatW4tomDZtmpkxY4bYG2+8Yfr3729KlCghtR0o8nZB6lTt2rWl9uKJJ54wOXLkkGiJl0GDBkmk&#10;A0Xh7j1hw4cPN5UrVxZDCpUN1I507NhRvjaK16PF5rT5NYqO4HapiI756wabdv9qaCYuesR63msU&#10;HcQPFB1EA5wTQvRwSYqOs2fPSgE3HPwaNWqIGICIQLpV27ZtJT0KIiMSt7YjW7ZsZujQoc5oEig2&#10;L1CggNyzatWqJk+ePBL5QArWuHHjUhUTx44dM23atBER9O233zqj0WFz2vwaRUdwu1RExxuf9TVZ&#10;s11meo++w3reaxQdxA8UHUQDnBNC9HBJio7t27eLwJg9e7b5n//5H3Hq9u3bZ+rUqWM6d+6cqtMD&#10;IVK6dGkRF3COvCAqAtGAKIh7T4gbREa8dR+R/PLLLyJQsMvVzp07ndHoiXTYghhFR3C7VETHir3P&#10;m2U7Rpnle563nvcaRQfxA0UH0QDnhBA9XJKiY8GCBRKB2LJlizOSwFdffSXpUYsXL3ZGkoOIRM6c&#10;Oc348eOdkSSwvS7OofbDC4QEtsJ94YUXkj3c8P9PP/1Utuy97777zKlTp5wz6cPmtPk1io7gdqmI&#10;jvQYRQfxQxjnhOtQH5wTQvRwSYoORCPQhwMOnRdEKLBDFfpy2NKrVq1aJWJl9erVzkgSc+bMMbly&#10;5bI2EXz88cdFeKCY3AURDvTzGDBgQCAny+a0+TWKjuBG0RHcKDrCAUUH0QDnhBA9XJKiA+lOSJFC&#10;QXkkqNtILdoxduxYiWYg4hFJr169JPUKTlMkaAKIdK7nn39ejuFINmzYUK5HoTk6mrtmEzRpEemw&#10;BTGKjuBG0RHcKDrCAUUH0QDnhBA9XHKiA7UVaMrnCoBI0KgP2+EiOhFJv379zG233SaOYCT33nuv&#10;1IPYQATl9ttvN61atRLHftu2baZ69erSpyPSRo0a5bwqOmxOm1+j6AhuFB3BjaIjHFB0EA1wTgjR&#10;wyUZ6biUsDltfo2iI7hRdAQ3io5wQNFBNMA5IUQPFB3KsTltfo2iI7hRdAQ3io5wQNFBNMA5IUQP&#10;FB3KsTltfo2iI7hRdAQ3io5wQNFBNMA5IUQPFB3KgVDIKHP7i9jO+TXc0zbu17TfDz8/7T/D8///&#10;SbPh+JIMs6MXtlu/jl/Dzy+joWOhD4oOogHOCSF6oOhQjvvJekaY6yzbzvkx3AsOs+2cX4vF/TLy&#10;e3ZFh+2cH4uXn6F26Fjog6KDaIBzQogeKDqUY0tP8Wuu820758eYXhXc4uVnqB06Fvqg6CAa4JwQ&#10;ogeKDuXYnEC/RtER3Cg6dELHQh8UHUQDnBNC9KBedPz999/SPdz24IAzdPbs2USnCM0AcXzhwgU5&#10;tgHHG9fA2YsEDtaRI0fM3r175Rpbc0G8Dr1AbOfcr5+ak4b74+unB6/zF9QoOoIbRYdO6Fjog6KD&#10;aIBzQoge1IuOTp06mVtvvdXqrH/00UemZMmS5tdff5Xjb7/91hQtWlQa/NnAw2fAgAFyzeTJk53R&#10;BLEwc+ZMU6tWLeksnilTJrnmscceExHiZdCgQaZUqVLmhx9+cEaS+PHHH+V13333nTOSxOnTp6VL&#10;+po1a5yR6LA5gX6NoiO4UXTohI6FPig6iAY4J4ToQbXoQNSgcuXKpnv37s5IcoYMGWLy58+fGNmY&#10;OHGiyZw5sylTpow4S5Fs3LjR5M2b12TNmtWsXLlSxuBA9u7d2+TOndv07NlThAMiHQsXLjTlypUz&#10;rVu3TrwXnPZGjRqZbNmymfvvv1/GvEDI4N543y544K1fv97UqVPHFC5c2Ozbt885Ex1e5y+oUXQE&#10;N4oOndCx0AdFB9EA54QQPagWHTt27DA5cuQw06dPd0aS07x5c9OgQQPnyJiOHTuasmXLmtKlS5td&#10;u3Y5ownAcbrzzjslmlGsWDGzZ88eGX/99dfNZZddZqZNm5Zilx5EUnLlymVWr14txydPnpTX4usU&#10;LFjQ7N69W8ZdHnjgAXPNNdckpl4dO3ZMIiNFihSR76NatWrWiE1a2JxAv0bREdwoOnRCx0IfFB1E&#10;A5wTQvSgWnQsWrRIIhc///yzM5IEHD8IgH79+skxoh1w6u+55x5JuXKFgsvSpUslKvLQQw+ZKlWq&#10;iCN1/PhxiWa0aNHCui0o6kkmTJhgfvnlFzn+6aefJPVqxYoVpmbNmmbgwIGJDzS8Hvd9+OGH5RjC&#10;4+677zaNGzc277zzjrn55ptFlKQXmxPo1yg6ghtFh07oWOiDooNogHNCiB5Uiw5ECRCF+OKLL8w3&#10;33yTzODIZ8+e3cybN0+uRdpSnjx5JHKBlKwZM2bIOIB4qF27tunTp484/25q1LJlyyQd6sMPP5Tj&#10;i4FoCFKrTpw4YV588UURNxAuAClZiH7gGgDRcejQIXFQ//rrLxFI3jqSaLE5gX6NoiO4UXTohI6F&#10;Pig6iAY4J4ToQbXogEBAZCE1Q8oS6jTA8uXLJSqConIUnj/11FMyDpCedfnll5tt27ZJTcekSZNk&#10;fNSoURL9gGCIhq5duyamSB0+fNgUKFDATJ06Vc59+umn8n7Wrl0rx142b94s7xeF7unF5gT6NYqO&#10;4EbRoRM6Fvqg6CAa4JwQoge1ogPb5BYvXlx2m7KBtKoKFSqYM2fOyPHw4cNFUMCx7t+/v2nTpo08&#10;bCAOUOPx2muvya5SXue/b9++pkSJEuJYXQykT6Fe48EHH5Rj3BuF56gRwetHjx4t79eNfHiZNWuW&#10;iBtESNKL1/kLahQdwY2iQyd0LPQRxjnhOtQH54QQPagVHaijQORg/vz5zkgScIJuvPFGqcVwwS5T&#10;TZo0kf8jxcqNSGCHq2uvvVZEDNKbEJ04evSoXOcWeduEAh5U2EZ3ypQpkiq1f/9+udabIoUaj3z5&#10;8kn9SIcOHaSo3faAgzipV6+eOKvpxeYE+jWKjuBG0aETOhb6COOccB3qg3NCiB7Uio7Zs2fLzlGb&#10;Nm1yRpJAdAM1Es8++6wcw3HDrlVPPvmkHH/55ZciLrZu3SqRjCVLlsg4en7UrVtXrgcQNKjR+OST&#10;T+TYC0QGajTcNK1Vq1ZJDYm3zwYeZkgBw5a+1atXl5qRSBAhuf766023bt2ckfRhcwL9GkVHcKPo&#10;0AkdC31QdBANcE4I0YNa0YHGfOXLl5fu35GgbgNpUtjSFqBmAn023n33XTk+cOCACATsFoUICCIV&#10;7u5W3p4fp06dMldffbUYakNwHR5QGzZskMgEIiRuc8Dx48dLn43IqAgEDYQNvt7cuXOd0SRQTI60&#10;K0Rf/GBzAv0aRUdwo+jQCR0LfVB0EA1wTgjRg0rRAScHqUotW7Z0RpKDtCfsagVxAdDIDztXQXwA&#10;REIgWAoVKmTWrVsnY+ipgVSoSOcf9R24FlENREEgNiAumjZtmqwPR/v27c11113nHCUBUQQxg07m&#10;W7ZscUaTwP2RJmbrYB4NNifQr1F0BDeKDp3QsdAHRQfRAOeEED2oFB2IOGA3KEQcbMC5x25VrjO0&#10;fft26Z0BBw7g9Uix+uqrrxIfOIhqYGtct57DC5r+zZkzx4wYMUK2wsVrIx0tjLkCJhJ0HEeKlvv1&#10;vUAYoUcInDc/RDqAQYyiI7hRdOiEjoU+KDqIBjgnhOhBbXoVScDmBPo1io7gRtGhEzoW+qDoIBrg&#10;nBCiB4oO5dicQL9G0RHcKDp0QsdCHxQdRAOcE0L0QNGhHJsT6NcoOoIbRYdO6Fjog6KDaIBzQoge&#10;KDqUgy13M8pQ62IbD2IZfU/t94uFxeJ7xh/ajLJ4IF7eZ5gI45xwHeqDc0KIHig6lGP75NmvMdIR&#10;3OIh0gHhETboWOiDooNogHNCiB4oOpRjcyr9GkVHcKPo0AkdC31QdBANcE4I0QNFh3JsTqVfo+gI&#10;bhQdOqFjoQ+KDqIBzgkheogr0YGu4s8884z034gEDxY0/psxY0ayhwx6awwZMsT861//Mo888oiZ&#10;Pn16iq7iBw8elPv+9ttvzkgSyI+fOnWqefvtt52RhDqLL774wjz//PNm0qRJZuvWrc6ZlJw/f96M&#10;GTNGDA5merE5lX6NoiO4UXTohI6FPsI4J1yH+uCcEKKHuBIdP/74uRNKgwAANopJREFUo3QiX7Jk&#10;iTOSBLqQX3nllaZnz57OiBFHH53K69evL6Lj9ttvN0WKFJHrvELh3XffNdmzZzcbN250RpI4ceKE&#10;KVu2rBk0aJAcw3Hv1KmTKVq0qOnYsaO5+eabpdP53Llz5XwkU6ZMkY7k2bJlM3/++aczGj02p9Kv&#10;UXQEN4oOndCx0AdFB9EA54QQPcSV6ECUIleuXGbHjh3OSBLbtm0T4TBr1iw5PnLkiAiOp556Shw7&#10;FwiLEiVKmHvuuccZMXJNuXLlRGBEsmnTJpMlSxazaNEiOUbEAyJj5cqVcgwHtFevXiJkIHy8HDt2&#10;zJQuXdr06NHDZMqUyaxZs8Y5Ez02p9KvUXQEN4oOndCx0AdFB9EA54QQPcSV6Hj44YfNVVddZc6d&#10;O+eMJIFoRebMmUUkgA0bNkhU5J133pFjL6NHj5YoBYCD1qxZM4lY2B5OEDEQDPv27ZPj5557TqIm&#10;SLty+fDDD+VrHThwwBlJeNANGDBAoiTbt283BQoUENGUXmxOpV+j6AhuFB06oWOhjzDOCdehPjgn&#10;hOghbkQHnLPrrrvOtGvXzhlJzpNPPmny588vDhyA84XoQ+XKlc2qVasSxwGcMtcxO3XqlClVqpQZ&#10;OHCgHEeCKEXJkiUTRQZeB6fTBeN9+vRJEenYvHmzyZs3r5k4caJcX6NGDfP44487Z6Mn0qEMYhQd&#10;wY2iQyd0LPRB0UE0wDkhRA9xIzqQLoVoAaIUNpo2bSrmBTUgVapUkZqKli1bmo8++iiFQwZxgAgJ&#10;0quuv/76FFawYEHTunVr5+rk4GG2YMECERcoNnfB17j33ntNpUqVzNmzZ+W6tm3bSkQlvdicSr9G&#10;0RHcKDp0QsdCH2GcE65DfXBOCNFD3IiOr7/+WtKc3FoKL4gwFCtWLLHY2wucMKRI1alTR2ozGjdu&#10;LOlOLjgH0TFq1Cjz0ksvJbOhQ4eanDlzmhEjRjhXJwFHETtXob4DKVdeli9fLrUn3uJyRGIqVKgg&#10;O3Clh0iHMohRdAQ3ig6d0LHQB0UH0QDnhBA9xI3omDx5soiGyO1uwTfffCNF5KitAHCuI+s+4Owj&#10;KoHdq2644QZxHMGjjz5qypQpI85fJCj8xq5Ty5Ytc0YSgMjB9ru411tvvZXMycPXhsCBWOnSpYvp&#10;3r27GHbQQqRm165dzpXRYXMq/RpFR3Cj6NAJHQt9UHQQDXBOCNFD3IiOvn37Su0FHLRInn32WREA&#10;+/fvl+Nx48aZJk2aWK9FVMJ1/vEwqlu3rqRPeQvDXbDdLepEvLtlYYer5s2bSzoWxE4kM2fOFKGC&#10;WpDBgwcnGgRI1qxZrT1G0sLmVPo1io7gRtGhEzoW+qDoIBrgnBCih7gRHei5Aac9MlIAQYCeGV27&#10;dnVGEsQCdpNyd7JywcPnwQcfNJdffrk5efKk9M1AWtbIkSOdK5LzwAMPSCE6nHXw999/i0CpVq2a&#10;2b17t4x5Qd0JxEiHDh1SOH4QREjFmjZtmjMSHTan0q9RdAQ3ig6d0LHQB0UH0QDnhBA9xI3ogNjA&#10;9rPXXHON1GF8+eWX5tVXX5VdoyAC3CgHgJi44oorpIbihRdekLQrbKnbuXNnSXuaMGGCXIdIBaIS&#10;S5culWMvcASrV69u2rdv74wk1X9AVOC+ro0dO1YiIE8//bTc//fff3dekQQcQQiS9O5gZXMq/RpF&#10;R3Cj6NAJHQt9UHQQDXBOCNFD3IgOsGXLFmnqh+Z+iGRAWGC72sOHDztXJLFz506p10CkArtLFS9e&#10;XHpxvP/++4lOGYQI0qv27Nkjx17++usvU6tWLfP66687I8Y89thjIkQi7dprrxVR1KhRIzNs2LBU&#10;H3LoM4JakPRgcyr9GkVHcKPo0AkdC31QdBANcE4I0UNciQ6A2gs4VigMh8OW1gMF5+AgIi3K5ozh&#10;GI647R4YwzlvrQecQ4zZzHZ9JHg9LD14ncmghvdH0RHMKDp0ktZzgPx3COOccB3qg3NCiB7iTnSE&#10;DZtT6dcoOoIbRYdO6Fjog6KDaIBzQogeKDqUY3Mq/RpFR3Cj6NAJHQt9UHQQDXBOCNEDRYdy4JBm&#10;lMEZhdnO+TWkk9nG/Zr2+8XCYvE9hw06Fvqg6CAa4JwQogeKDuW4n6xnhMEhdaMdGWG4F0SM7Zxf&#10;i8X9Mvp7zuj7ZTR09ogGuA6JBjgnhOiBokM5tvQZv+Y6y7ZzfozpVcEN7y2jobNHNMB1SDTAOSFE&#10;DxQdyrE5qn6NoiO4UXTohI6FPrgOiQY4J4ToIRSiA93HN27caH777bcMTWeBwxjrB5rNUfVrFB3B&#10;jaJDJ3Qs9MF1SDTAOSFED3EnOkaOHCmNAdOyN954Q6799ddfzR133GGyZ89ucuXKJeeKFi0qHcnh&#10;8HmZO3duivvAChUqZHr06JHs+lWrVpl69eqZPHnymNy5c5v77rtPuqDbWLduncmfP78pXLiwOXXq&#10;lDMaPV4HNahRdAQ3ig6d0LHQB9ch0QDnhBA9xJ3o2L59u/n666/F0F28YMGC0unbHYOdOHHCfP75&#10;5yIw0C188eLFZvfu3Wb9+vUiIHLkyGEGDhzo3DGBvn37yvVbt26Vr4F/v/rqKzNixAgRLZMnT5br&#10;Nm/eLEKkW7duZseOHeabb76RruQQN5FRFOwi1KZNG1OjRg2TKVMmibSkF5uj6tcoOoIbRYdO6Fjo&#10;g+uQaIBzQoge4jq96scffzRZs2Y1H3zwgTOSwIEDB0yZMmVMs2bNzOnTp53RBPAAeuyxx0y2bNnM&#10;zp07nVFjGjZsKNdHAqewTp06IipA//79TeXKlc2ZM2fkGMybN8/kzJnTHDp0yBlJYOnSpTL+3nvv&#10;yftctGiRcyZ6bI6qX6PoCG4UHTqhY6EPrkOiAc4JIXqIa9Exffp0iULs2bPHGUkAUQykPu3du9cZ&#10;SQ4iGXjdxIkT5fjChQsmb9685umnn5ZjL+fOnTNXX321CBWwZcsW8/3338v/XWbOnCmvP3z4sDOS&#10;8LratWub22+/Xf5foUIFM3z4cOds9NgcVb9G0RHcKDp0QsdCH1yHRAOcE0L0ENeiAylOZcuWTdYM&#10;DQ5h1apVTYcOHVJ92KC2onz58qZXr15yjIgJ6jciIyZwCJ9//nmJUqCOw8bRo0dNrVq1zN133y0O&#10;rsuUKVNE2CClC70imjZtatq3b++cjR6bo+rXKDqCG0WHTuhY6IPrkGiAc0KIHuJadNSsWdPceeed&#10;zlECiG6gzgNOf2ocP35c0q+efPJJOUbEJHPmzKZjx46md+/eYg8++KCICQiHIUOGyHWR7N+/3zRq&#10;1MhUqVLF7Nu3zxk1kmYFMYT6EVcQde3aVWo7IEDSg81R9WsUHcGNokMndCz0wXVINMA5IUQPcSs6&#10;IBzy5ctnxo4d64wkgGJtpFYtWLDAGUkJdrVCZANiA6AQHbtLYReqTp06JdrQoUPNDz/8YBUKa9eu&#10;NRUrVjTNmzcX8eGlX79+8h6WL18uBekwjJUoUSJZClY02BxVv0bREdwoOnRCx0IfXIdEA5wTQvQQ&#10;t6IDO0sh7Qm7VHmBAICAeOmll5yRlCBygUJyRCTg9NWtW9fcddddztm0wQMMheNFihQRseItKAfb&#10;tm2T7Xlxf6/hvSJqAsGTHmyOql+j6AhuFB06oWOhD65DogHOCSF6iFvR8eKLL4q48KY1AaQzoX4C&#10;QsLm0CFyUaBAgcR6jiNHjlgjJjbw8Jo9e7b05kAReuTDDE490r0qVaok2/Z6QXNC7GS1cOFCZyQ6&#10;bI6qX6PoCG4UHTqhY6EPrkOiAc4JIXqIS9GBhwjSn1DTAQcwkhUrVoiD/8gjj5iDBw+Ks33+/Hmz&#10;bNkyqeVo0KCBpGcBREzQQyMyYmIDUQrUi0CwIEqCVCkYhAuc208//VSiGhAmkSAigugI+n6kB5uj&#10;6tcoOoIbRYdO6Fjog+uQaIBzQoge4lJ0wFm75pprpNjbBqIdc+bMkYgGGv7Vr19fir0hCB544IFk&#10;dRWIWCD1yRUhaYFtcyFQEBmB+HANXwMF7OhSjp4eNiEEIJLSu4NVpJMaxCg6ghtFh07oWOiD65Bo&#10;gHNCiB7iUnTAeUZUAfUTaYHGgGjIN378ePPmm29KV/LIB9CmTZvMZ599lmzb3dRA93FESyLtk08+&#10;kW14P/74Y7Nr1y7n6pRga95vv/3WOYoOm6Pq1yg6ghtFh07oWOiD65BogHNCiB7itqYjLNgcVb9G&#10;0RHcKDp0QsdCH1yHRAOcE0L0QNGhHJuj6tcoOoIbRYdO6Fjog+uQaIBzQogeKDqUA6c0owyiA2Y7&#10;58fgfLtOfUZZLO6H92k758di8TPMaOjsEQ1wHRINcE4I0QNFh3LQmDCjDHUrtvEgltH3jIf74Y9Y&#10;RlpGE4t7aieM37N2uA6JBjgnhOiBokM5tpQcv8b0quAWi8hERkNnj2iA65BogHOiD+wg+v3335v1&#10;69en628q/p5v2LBBXou2BamBFgXYuGfdunXmr7/+ckbt4D7YBOiXX35xRkgsoehQjs3x9WsUHcGN&#10;okMndCz0wXVINMA50QP+Hr/wwgvSswwtDNBPDW0GICQuxpYtW6THGl6TPXt2aVfw7LPPpvib/Pbb&#10;b5uyZcvKNTly5DBXXHGF7DJqWwd4Px06dJBWCPfee68zSmIJRYdybI6vX6PoCG4UHTqhY6EPrkOi&#10;gUtlTvB9uKYRpB6vXLnSbN682RlJyfvvvy9iI3PmzObaa6+VXmpw+PH/s2fPOlel5O+//zY33HCD&#10;XFuoUCFTvXp1ucdll11mZs2a5VyVIExy5col11111VWmZMmS8n/0Utu/f79zVQJIlx4+fLj0aaPo&#10;+Oeg6HDAghw0aJBZs2aNM5KcCRMmmHfffVf+j8WKpoIDBw60GnqIRIIHxauvvpruEJ7N8fVrFB3B&#10;jaJDJ2H8nrXDdUg0cCnMCfqA3XrrraZFixZmxowZzmjGceHCBflb6Qc0Vp4+fbqpVauWOO8ffPCB&#10;cyY58Jtc4dCuXTsZ27hxo0Qj0nodgE8FgQFD2hQEzkMPPSSvq1atWuIcuw2cIUrOnz9vjh49asqX&#10;Ly9jzz//vFwDvvvuO3PbbbfJuGsUHf8MFB0O8+fPl4XXuHHjFI4lnE2oZ4QFAXIAS5QoIV3R8csT&#10;aZ9//rlc5wKnd9KkSaLQ0YwwPUQ6vUGMoiO4UXTohM6ePrgOiQYuhTlBo2N8sg8fZeTIkc6oP9Dk&#10;uH79+ub2228Xf6Rt27amTJkypnLlymbs2LEiQC4GnH40Z3766aflte57y5cvn/VDV4DvAVEOXIdm&#10;zQB/U5FehbHHH39cxmw888wzcs2VV16Z+DcYjZ/xdXHPAwcOSDQEERNcN2DAALkG3HfffTJ20003&#10;OSMmUfzUq1fP1KhRQ/5P0fHPQNHh0L9/f1OuXDn5pYmMdkBZY3F/8cUXcrx27VpR3B9++KEcpwV+&#10;Me+88055Pe6fVgjRRqTTG8QoOoIbRYdO6Ozpg+uQaOBSmBM4+ahRgHOMjIkgLF26VO6TJ08eiQIg&#10;vciNNsBPQcZHauB9wD/q2LGjyZs3r7wGBsEyYsQIs3379lR/3sjycK9HGhbAtYjgYKxly5YyZuPu&#10;u++Waxo2bCh/0wHEE957lixZzNdff22OHTtmihUrJte99NJLcg1A9gnGUNvhCir4ZHi/KDiH6MJ5&#10;io5/BooOByhf/CJhcSNagV8ul9dee01yD6GmAX7pEfnYu3evHKcGPjXALzZ+qWrXri3/pheb4+vX&#10;KDqCG0WHTujs6YPrkGggHucEEYg2bdpISvfJkydlzE0T+uijj+TvGpz4IUOGmL59+8r5aHFFB6xJ&#10;kyaSgnTu3LnEdCX4LDt27HCuTg4+gIWTj+sKFy5sHnjgAfPll1+Kb3ExcJ37dSESXFxBgahDajRv&#10;3lyuufnmmyVNCyBFyq0PwQfAyEBxhdArr7wi1wD8jDCG4nKkqQGvf0fR8c9C0fG/ICwHUTFu3DhZ&#10;vPi/dzcF/DIibAenE3Tp0kUeAN6FGwl+Mf7973/LLwaiG1WqVJEQYXqJdHqDGEVHcKPo0AmdPX1w&#10;HRINxOOcjB49WhxhONRIKUJKFeoU8Mn+qFGjxAl3C6ZLly4twiFaXNGBbI0VK1Y4o8bs2rVLdobC&#10;uddff90ZTY6b9YFrUJw9dOhQs3v37kQhkBarV6+W18HSKzpuueUWuQYpUqmJjoMHD4pgwnWTJ0+W&#10;a4ArOpAGduLECWc0CYqOfxaKjv8FeznjlxnpU3BQsetB79695RwcTUQpIDRcICCw5Rs+iYi0qVOn&#10;OlclgT2pcf8lS5Y4I9ET6fQGMYqO4EbRoRM6e/rgOiQaiMc5wQedbjrVxQz1pT/88IPzyovjTa/6&#10;7bffnNGET/9Rd4pzSD2ygeJsRBFQvO1+fYifO+64wyxevFj+1qYG3qP7GjdVHbgF3d6ai0hcYXDj&#10;jTcmig6kuUN0IPLy2WefmSNHjkj0Bde9/PLLcg0YPHiwjOGDYrz/SCg6/lkoOv4XqHr8sv3xxx9y&#10;jKJv7AENVQz1jMjHlClT5Bw+UcAvGdKx/vWvf6Ww5cuXy3Ve0HgGomPfvn3OSPTYHF+/RtER3Cg6&#10;dEJnTx9ch0QD8Tgn+FsNXwOf4COagCgHHGMY/I/7779fdtT89ttvxZFOK+siEld0wCeB4+6CjA/U&#10;tOIc7p0W+JuKNK9WrVolRlzg/FeoUEGiITZQc+FGSebNmydj+HuKonaMde3aVcZsoOYW12DzHjeV&#10;C703cD98H0gHw8+hatWqch0K3F1wX4xdf/31zkhyKDr+WSg6/pdHHnlEdjBwVTpqN7C/M6IWX331&#10;lSxI95MEKHSEJSN3qEoLhEYrVap00c6YNmyOr1+j6AhuFB06obOnD65DooF4nxP0nkARNBxsfLIP&#10;/wPbv0aT0mTDW9OBonFXsOADU9wb4iG1HagiwXv4+eefTY8ePeSDWtwzta1v4X+4ogBb22Je0KrA&#10;7dWBdHT3OqR6QUi4PhNqW3ANoj9uLa03goH3gfuhLhdj2IUUYxAiECoY8+5o5YWi458l9KIDDily&#10;CTt37uyMJNCrVy9ZuIh6YGcHOJwAdR+IiqQnaoHwIXZL8PPwi3R6gxhFR3Cj6NBJGL9n7XAdEg3E&#10;85zgA1Ckc8Mpvu6668z48ePl/xAHY8aMca5KH17Rgft069ZNHPhSpUrJGCICbjQhPSC9CZvnIPqS&#10;GvCfXPGEzBDsRoWviSLvP//8U66BqMifP7+MI5oB0AsEwgtj+IC4Z8+eifUb3v4b2BUL98f3hQ2B&#10;WrduLdegViW1rucUHf8soRcdCGFigXsLjwByHbGokUMIUYIHF6x9+/amZs2a4shGA7ZkQyEYCsP8&#10;YHN8/RpFR3Cj6NAJnT19cB0SDcTrnOBTevgfcIgRfUAkAp/8u446PgxFf7H0fn+u6HDTtNz0KBi2&#10;vkWNaxDSej94/ygcR0qU+zVRH4t6EBeb6ACffPKJKV68eOLrICwgGND/wwVRmyeffDKxIB4GPw41&#10;HqmloFF0/LOEXnRgr2csOPzrBQsU+0ZDNSMUCLDHMwqoIqMiaYHQaO7cuaWuww82x9evUXQEN4oO&#10;ndDZ0wfXIdFAvM7Jnj17RATAP4Gj7n4fqMOA4IDTPWzYsHTVcwBXdGB7WfgnSB2fNm2amTt3brp2&#10;wfIL/h4jPR2tCGbNmiXfpxecx3vC9+luceuCDBM0FkTqO3bewt/kSJBW5X5PqNddv359mmtg69at&#10;8rXQU43EntCLDuwo1axZM2u9Beo3sC80fkkB9suGEEF+YbRAzOA1bugwvUQ6vUGMoiO4UXTohM6e&#10;PrgOiQbieU7gdKMWITKdGztIoZDbD17RAYebkH8SFpIrx+b4+jWKjuBG0aETOnv64DokGoj3ObG9&#10;/yDfE0UH+W9C0aEcm+Pr1yg6ghtFh07o7OmD65BogHOSHHQyR4o4CsjRxZuQfxKKDuXYHF+/RtER&#10;3Cg6dELHQh9ch0QDnBNC9EDRoRwIhYwyFFjBbOf8GBx6FLHZzvm1WNwP7zOjDD8/7dDZIxrgOiQa&#10;4JwQogeKDuXgU/qMMjjNcMRt5/wYPvWHE24759dicb+wQWePaIDrkGiAc0KIHig6lGNL8fFrEBxh&#10;TK8KG3T2iAa4DokGOCeE6IGiQzk2R9qvUXSEAzp7RANch0QDnBNC9BBXogNOMxq9oLHMpk2bxOlN&#10;jcOHD5s1a9aYVatWSdMX24PnwIEDZteuXakWB+M1aFyzc+dOZ8SYY8eOmR07diQadn9I630A9ABB&#10;l82///7bGYkemyPt1yg6wgGdPaIBrkOiAc4JIXqIC9GBvPxFixaZqlWrmkKFCpmSJUuaYsWKmZo1&#10;a0prfC/nz583ffr0kdb6sMKFC5sCBQpIA8DIPalr1Kgh90P3ShurV6+W11evXl0eXDBsNYf9rV3D&#10;vUuVKmUef/xxc/z4ceeVCcDBHzp0qClfvrwpV66c2OTJk9P1ELQ50n6NoiMchPGPLB0LfXAdEg1w&#10;TgjRQ1yIjpdfftnkypXLdOrUSfaYRhRj8+bN5t577xXR4BUTo0ePNvny5TNvvPGGRDF2794tXcfh&#10;8EOkwPEG6C6eOXNmkzVrVmn/HwmETuPGjU327NnNXXfdJWMXLlww1apVM+3atTPffvut2FdffWUm&#10;Tpxo8ufPb1q1aiWOrsuoUaNEHC1evFgiHbgO90On82iJdKKDGEVHOKCzRzTAdUg0wDkhRA/qRcfa&#10;tWtFGPTr1y/Fw+PUqVPmyiuvlHMA5yEU7rjjDjn2snDhQnPZZZeZ7777To5XrFgh90W04+mnn5Yx&#10;LxAipUuXNmXKlDHjxo2Tsf3795ts2bKZadOmybGXt99+W859/PHHcoyUKryX8ePHyzGAE4yvN2jQ&#10;IGfk4kQ60UGMoiMc0NkjGuA6JBrgnBCiB9WiAw5j69atJUpx9OhRZzQ5EA+IOLgPlvbt28v1qLfw&#10;cu7cOakHcesqEBGBoOjQoYO55557kj2YkCZ19dVXmwcffFCiJqghAcuWLTOZMmUy69atk2MviL4g&#10;nWvIkCFyjPudOXMmWR0H6kEqVKhgxo4d64xcHJsj7dcoOsJBGP/I0rHQB9ch0QDnhBA9qBYdBw8e&#10;lPSp9EQGfvrpJ1O8eHFTtGhRiWCgWNwGUqQaNWokUYxatWolc06RFoU6jFdffVVqOvbt2yfjw4cP&#10;FxECARMJxAUiI127dnVGksDrV65cadq0aWMqVqxojhw54py5ODZH2q9RdIQDOntEA1yHRAOcE0L0&#10;oFp0IIKByAKKyNMDajkefvhhU7BgQZMnTx7Ts2fPZOLj7NmzpnLlyqZv375m+fLlJnfu3FKvAVAD&#10;gogF0qVwj2uuuUa6WoOWLVuaG264wdpwDkICr3viiSeckQTwWqR7oSYFQgjRlvRgc6T9GkVHOKCz&#10;RzTAdUg0wDkhRA+qRQd2pkKxt1uHkR7woEGK1ZNPPinCA7UUSIEC2AIXBd0QFvh/lixZzO+//y4C&#10;AULjxhtvlF2w8JouXbrIa3CM6Efv3r3lOBLsdIWajrfeessZSQDvA0Xr+B5Qf3Lbbbc5Z6LD5kj7&#10;NYqOcEBnj2iA65BogHNCiB5Uiw7sDAXRsXTpUmckOSjahihAlAGGOo0//vjDOZvEBx98IEXjbgH4&#10;+++/LxEU7HoFQVCiRAm5F1KzEJFAhAXjeM1rr70mr0FfEERE5syZI8de8FBD/QdqSVxhY+PFF1+U&#10;e6anX4fNkfZrFB3hgM4e0QDXIdEA54QQPagWHWi8h5Sk7t27J6Y4uSBFqk6dOhKVwLnt27dLpAHR&#10;i0hwDmJi0qRJcjxw4EDpr4HXwXG+/vrrRVwgCgHxgPSpzz77LFnR+DvvvGNy5syZIj0K95g3b57s&#10;jOUKlF9//dXUr19fvq4X1KZgC93I7yUtbI60X6PoCAd09ogGuA6JBjgnhOhBtejAwwKN/iAYXnnl&#10;Fam7gNOMLuGok8DuU+jbAXCuXr160kAQEQtcB0MxOvp5QLxs2bJFrr355pvNTTfdJP8H2MGqRYsW&#10;0nTQ7T4+ZswYqdFwG/6hVgOCAbtoYTtcvAekVOH9IX0L93DrQv78809TtmxZERlw9CFivv/+eylw&#10;RzQmPdgcab9G0REO6OwRDXAdEg1wTgjRg2rRAeDg33///RLFwE5WlSpVMjly5JCdpyAuvPz8888S&#10;/UDUAdehWBzRCewYhd2jAHaeQjrV4MGD5RgMGzZMohojR450Roxp27atFI3DUQf4erjGa0j9wta6&#10;2AHLvc4FDQkhUho0aGCaNGkizQP79++fKEyixeZI+zWKjnBAZ49ogOuQaIBzQoge1IsOAMdx48aN&#10;UqSNVCakPMGhtIF6iW+++Uaa+7355psiNrxb3MLp3rBhg/TMcMH/kRIFgeOybds2iWa4/Pbbb5Ja&#10;5TVERVBgnhqIsqB+ZPbs2XL/9KRVuUQ60UGMoiMc0NkjGuA6JBrgnBCih7gQHWHG5kj7NYqOcEBn&#10;j2iA65BogHNCiB4oOpRjc6T9GkVHOKCzRzTAdUg0wDkhRA8UHcqBY59RBtEBs53zYxAwcOpt5/xa&#10;LO4XNujsEQ1wHRINcE4I0QNFx38BPASjNTjNGWWoKcFOWrZzfg33tI37NdvPgEaj0Wg0WviMXFpQ&#10;dCjHljLk1+IhvcpPsT1JThgf1PzjpA+uQ6IBzgkheqDoUI7NMfdrFB3hgM4e0QDXIdEA54QQPVB0&#10;KMfmmPs1io5wQGePaIDrkGiAc0KIHuJGdJw9e9Y88sgjpm/fvqn2xti0aZPp1KmTdBN3QQfwF154&#10;werMfvTRR6Z79+7m9OnTzoiRmoevv/7aPP7449K5HJ3PR4wYIT030mLx4sVm4cKFzlEScPQ/+eQT&#10;uR/e+5o1a5wz0WFzzP0aRUc4oLNHNMB1SDTAOSFED3EjOtAcEB3A8+XLZ/bu3euMJgGH+vbbb5dr&#10;4NwDNAW84oorTO/eveU4kgcffNBcddVVIjQAHPInnnjC5MmTxzRs2NA8/fTT5qmnnpJrypcvL+8h&#10;EjjJ7777rnQcf+edd5zRBHAO98O5hx9+2Nx1110mb9685ttvv3WuuDg2x9yvUXSEAzp7RANch0QD&#10;nBNC9BA3ouPf//63yZUrlzjw6DgeyZIlS0zRokVNgQIFpGs5QBdxvGbOnDlyHMnVV18tkREAZ/fZ&#10;Z5812bNnl6/ldX4hXmrWrCmRD+8DbPfu3aZz587msssuE0MXcy+zZs2S97t8+XI5htPfvHlz06VL&#10;FzmOBptj7tcoOsIBnT2iAa5DogHOCSF6iBvR8eijj5rq1atL1GHGjBnOaAIQBbVq1TL33nuvyZo1&#10;q9m6dauMz58/3+TIkcP8+uuvcuwFKVVZsmQxkyZNkuP169eLQBg8eLDV8X3rrbdMo0aNzMmTJ+UY&#10;0Y1ixYqZG264QVKwKlSoYM6cOSPnAN4TRM1jjz0m93PvuWvXLmukJjVsjrlfo+gIB3T2iAa4DokG&#10;OCeE6CEuRAceGnXq1DHt27c3LVq0MAMGDHDOJDB58mRTrlw5M3DgQHH+T506JeO4rkiRIubvv/+W&#10;Yy+rVq0ymTJlkvoN0K9fP1OwYEFz9OhROb4Yn376qfnqq6/k3vfcc49p2bJlMocZ53F/CKSOHTua&#10;Jk2aSLqWt34kGmyOuV+j6AgHdPaIBrgOiQY4J4ToIS5Ex59//impUxMmTDB9+vQxt912m3Mm6dy0&#10;adNM27Ztxfl3HzKIQtxyyy3y/0hQbF64cGF5PahWrZq56aab5P/pAUXtVapUMcOHD3dGEnjyySel&#10;vgQ1JXjfEEalS5c2rVu3TtdD0OaY+zWKjnBAZ49ogOuQaIBzQoge4kJ0YMcnpEl98cUXZurUqaZi&#10;xYryIIEhQlG3bl2zf/9+iXKgLgPAgUXR+aBBg+TYC16Hom68Do4zQC1I165d5f/pAelSKA7HTlhe&#10;IGAw7k3teu+99yT9i+lVqRtFR3DC+EeWjoU+uA6JBjgnhOghLkQHogRIfYKwgPCAQDh27Jg49BjH&#10;lrSbN2+WYm4UlIMNGzaIg79gwQI59oIUpyuvvFLqLQAeShAoPXr0kGMbP/74ozlx4oRzlMTSpUvl&#10;6+C9ucBxRvQD6WDeBx4Kz1HY7qZ0RYPNMfdrFB3hgM4e0QDXIdEA5+S/A37u3333nXn++eel7QBS&#10;2qMFPtobb7whKenIYoG/F8nvv/8u/l2kff75584VRCNxITruv/9+KSLHIt6+fbsUcENUIFqBIm6M&#10;z549WwrD3X4aK1askGPbTlefffaZpD55oxMoREfdhc3pRaQFu1pFRjPA0KFDpZ7EC94PalCGDBni&#10;jCSwdu1aESiRu1ylhc0x92sUHeEgjH9kw/g9a4frkGiAc/LPg7/jSDHHh6zIKGncuLHJnTu3tBCA&#10;z5AW+AAZWSslS5Y0zZo1k/9ffvnlKTYEQisEfNCMD4y9hh1CiV7Uiw43aoCeGgAKGHUSY8eOFfGB&#10;XacAohZYmO4DBtvlZsuWTVS296GDInP8AmAXLDjhLlDiEBbLli1Ldv2hQ4dEQNx4443mwoULzmgS&#10;qC+B+InkoYceMq1atUr8BUMvEBSU169fP12Otc0x92sUHeEgjH9k6Vjog+uQaIBzkrHg54la2LTS&#10;xBHVgD81fvx48TvgJ7z66qvyoeuXX37pXJUS/P1Hajp8PmSG4GsdOXJE/DUIELenGv6FT4YPivfs&#10;2ZPM3DpdohP1ogMpTYhYTJkyRY6xCK+//nopAu/fv3/iA6V27drm7rvvlv+7QKjkzJlTOpkjEoKC&#10;bhSMlyhRIkWDvuPHj4sgQGNAdA9Hrw4IETQFxGsgPiKBA1+qVCkRQJEgEoOaDih77GSFehEUvCPa&#10;kR5sjrlfo+gIB2H8IxvG71k7XIdEA2GeE/yNRmYFdtmEL4UdN5HyZNvR82Lg54jXdu/eXdLaZ86c&#10;6ZxJDq677777TOXKlc3Zs2edUSNfs2zZsom90WwgmoH63enTpzsjCaCWF77czz//LMd//fWXfOiM&#10;5s0kvlAvOjZt2iThMjjxLohetGnTJnF7W/TEgOBALw0vWOSvvfaa9NdA8XmNGjUkJLdz507niuSg&#10;Bwd2oapXr5702MDXRT1JatvcHjhwQN7HDz/84IwkgV88pHZhtyqIFlyHupD0YnPM/RpFRzgI4x/Z&#10;MDsWWuE6JBoI85ygZxlqYPEBKhx+pIKjjUDVqlWj/gAU2SHvvPOORBWQLgV/5oUXXrDWuAIIAqTD&#10;o2+aF8wD/LRKlSolyzLx8uabb0qGyi+//OKMJPDTTz9J5MTt0YY0e7QkmDt3rnyPqOOAj5jafYke&#10;4qKmIyPAL4IbmosGOOcZRZBfBJtj7tcoOsIBnT2iAa5DooEwz8mWLVvEWUc9hVuQjdRzfACLNHVk&#10;eKQGNsd57rnn5ANbRBmQSo70c3zImxYQI8WLF5dMlEj69u0rmSap9UMbNWqUiKI//vjDGUkAqVaI&#10;rqCGFmAnUIgOZLggOwVCBe+xQ4cO1qJzoofQiI54xeaY+zWKjnBAZ49ogOuQaICiI7ukO3lByjcc&#10;9VmzZjkjKUEdBTbcQb1seja/QQ0GCrqHDRvmjCSBlgYQFd7dPr0gXQppU+6GQC4QIUipR7o6wK5W&#10;eG+PPvqo7GKF1gXovYZIDCIsjHjohaJDOTbH3K9RdIQDOntEA1yHRAOXypzMmzdP0sWRch4truiI&#10;TD13oxGod00NNGJGHSpSsrATJ+4VTbYIohj58+dPsXsnQN80fN3Dhw87I8nB+bREB8QGQMoXfg7e&#10;jBT4DoikQEy5GwwRfVB0KAe/5Bll+KW0jQexjL4n/2gHh84e0QDXIdHApTIniDwgpcjdVCcaXNER&#10;2bsCzjpqPLCjZlrs27dPUp6wMyhStNq1ayd90fBhY2qgNhYb7CAKEQmK0MuUKZOswNzLuHHjRLBE&#10;1t0imoGNeXA+LdCnDRGQRYsWOSNEGxQdyrFFA/xaLCId/COrDzp7RANch0QDl8qctG3b1tSsWdPM&#10;nz/fGbk4ruhAwbUXRBIQOUA0IxrgNyxcuFC2s8X9UAxu64EGcG2DBg3kWm/mAj5UbNq0qbnhhhuc&#10;kZSgFxp6b6xevdoZSQC91TDutjTAv3g/uKcXRHQgzNLTgJn8s1B0KMfm7Ps1io5wQGePaIDrkGjg&#10;UpkT/M3FjpxpRRkicUXHPffck0wAuLtELV261BmJDvgP2K0TfcjSEj9Ig4KoQa2FC+o4UOw9cuRI&#10;ZyRBiOCe7hyhHsRbu+GCtCmkXbk9OBChKVSoULKCc/g32B0LERzch+iEokM5kY5+EKPoCAd09ogG&#10;uA6JBsI8J67oQFM+CAFs2//222+LA3/zzTfL33G/REYZvEAMoGC8RYsW8jXR3wP/hyDwNu9DjQpa&#10;FHjTqQYOHCipXOiVhroNFLtDrKCdgQv6rGHXKkRT0Htk3bp10l8N3yfuSfQSetEB9Y/t2LA7Q2qG&#10;PaHPnz9vPec1tzgK/TvQGdMGchlxv2g/rYh09IMYRUc4oLNHNMB1SDQQ5jlxRQccebepMras7dy5&#10;c8y3lkX6Vd26daVGA1GJhg0bSr8NLy+++KL0RIP/5IL2BgMGDDAlS5aUOg7UgDzzzDMpGhouX75c&#10;7o9id1yHZoSvvPJKsogO0UfoRQd2WkCRFFQ5DI10sIDdYxgWNnaO8I5hSzj8MnnH0LQQ4JerdOnS&#10;KfaaBpMmTZLdIKL9hbc5+36NoiMc0NkjGuA6JBoI85y4omP27NnizOPD0EOHDv1jjvmFCxckioGv&#10;C58hEvgjeF+294OICMRIWqlSuD+K3fFB7pkzZ5xRopnQiw44ztgZwbUuXbrIzgsICbpjEA9oouMe&#10;o1smhAP2g3bHYOhcjogI2vgjPOgNB7q0b99eiqzwyxYNkY5+EKPoCAd09ogGuA6JBsI8J17RQYgG&#10;WNPhATmKyHNEu/+0HlRQ1YiGTJ061RlJAiFF7LLQr18/CQtiP2kXKPqqVauanj17OiMXx+bs+zWK&#10;jnBAZ49ogOuQaCDMc0LRQbRB0eEBUQo0roncOSESbOuGgqW1a9c6I0lMnjxZciY3bNggKVfTp093&#10;ziS08kfx08yZM52Ri2Nz9v0aRUc4oLNHNMB1SDQQ5jnBh57wN7w1E4T8N6Ho8LB582bZ43nBggXO&#10;iJ2hQ4dKPYcth7BTp06mfv364uA/9thjplatWiJmALany5Ili9m4caMcR4PN2fdrFB3hgM4e0QDX&#10;IdEA54QQPVB0eEAIEt0skT6VFi1btpTi8khQ1FSjRo3ETpyo/ciVK5d0yQSuWIHzHy02Z9+vUXSE&#10;Azp7RANch0QDnBNC9EDR4aF3796yj7QbmbCBug/scW2ry8BWud70KTzsbrnlFtO6dWs5btWqldSL&#10;pAebs+/XKDrCAZ09ogGuQ6IBzgkheqDocMCWbUiLgjBIazu5tAqzVqxYIelZaGjj8uGHH8pOVsip&#10;xNa82C87Pdicfb9G0REO6OwRDXAdEg1wTgjRA0WHAxr7oRkNmtCkBVr/Z8uWzaxfv94ZSWL06NHS&#10;vwPOuMu5c+fMNddcI238sePVwoULnTPRYXP2/RpFRzigs0c0wHVINMA5IUQPFB0O33//vexI5dZf&#10;pAY6ZSJiceLECWckiTvuuMM0btw4xUMOXTfdpoO//fabMxodNmffr1F0hAM6e0QDXIdEA5wTQvRA&#10;0eHw2muvSdE3trVNjf/85z/mpptuEot8kMEBR8NA23a7aCxYuHBhc8UVV0ivjvRgc/b9GkVHOKCz&#10;RzTAdUg0wDkhRA8UHQ5otY8tc1Eonhqo9cDOVuhQHgkECeo9jh496owkgYfezp07L7orlg2bs+/X&#10;KDrCAZ09ogGuQ6IBzgkheqDoUI7N2fdrFB3hgM4e0QDXIdEA54QQPVB0KMfm7Ps1io5wQGePaIDr&#10;kGiAc0KIHig6lAPHPqMMKWAQHrZzfgwChg90fdDZIxrgOiQa4JwQogeKDuVAKGSUpdV/xC98oOuD&#10;zh7RANch0QDnhBA9UHQox5bW5NcQ5cho+EDXB509ogGuQ6IBzgkheqDoUI5NPPg1io5wQGePaIDr&#10;kGiAc0KIHig6lGMTD36NoiMc0NkjGuA6JBrgnBCih1CIjjNnzpiHHnrIdOjQIVVDp3EURs+ZMyfF&#10;uY4dO5qhQ4eabdu2OXdM4MMPPzR9+/ZNZrgP6idctm7dagYOHGjuu+8+M3LkSHPgwAHnTHTYxINf&#10;o+gIB3T2iAa4DokGOCeE6CEUouPgwYPSKbxPnz5itWvXNlmzZk08hr366qtSaH3rrbeaChUqJDvX&#10;rVs3U6pUKVO+fHlz6NAhuSeEBTqTV6xYMbFLOaxz586JBdtr1641RYoUMe3atTPjx483DRo0kHsc&#10;PnxYzkeDTTz4NYqOcEBnj2iA65BogHNCiB5CmV7Vtm1bc+211zpHSfz111+mZMmSErGI5Pvvvze5&#10;cuUy06dPl2MIBxx//vnn0sXcNVdwYEtZiIz27dsnOvt//vmnKVu2rBk3bpwcR4NNPPg1io5wQGeP&#10;aIDrkGiAc0KIHkInOpBCVa5cOdO9e3dnJAmkQmXOnNnMnTvXGUli7969plChQmbq1KlyPH/+fFOi&#10;RAlz7Ngxc/78eREZXuDgL1682GzevNkZSRAitWrVMk899ZQzcnFs4sGvUXSEAzp7RANch0QDnBNC&#10;9BA60fH777+bPHnymBkzZjgjSbz11lsiOrZv3+6MJPHSSy9JZOOnn36S4/vvv19Sqxo3bmwKFixo&#10;qlatKvUgqT3gEAGZN2+efO3Vq1c7oxfHJh78GkVHOKCzRzTAdUg0wDkhRA+hEx3vv/++yZEjR6J4&#10;8NK7d28REB9//LEIA9iyZctkPGfOnObRRx+VB9ipU6ek7qNmzZpmwYIFch2KzfPmzSt1HJGgkPyq&#10;q66SSMnMmTPT9RC0iQe/RtERDsI4J1yH+uA6JBrgnBCih9CJjiFDhkhR+IkTJ5yRBPBgatiwocmS&#10;JYsUmbsGoYCUqBdffNFcuHBBrj137pyIEdRouGAM9RrYocoLIhwQJj169BBRMnHiROdMdNjEg1+j&#10;6AgHdPaIBrgOiQY4J4ToIVSiAwKgWbNmpkmTJs5IEigMRxE5ohJHjhwRO336tHM2Oq677jrTv39/&#10;5yglvXr1MgUKFEi2pe7FsIkHv0bREQ7o7BENcB0SDXBOCNFDqEQHHO9ixYpJL41IsDtVtmzZzEcf&#10;feSMpA62333zzTedowSOHj1qihcvLrtbIQKCNKqTJ086ZxOYNGmSpHZFFp2nRaRwCGIUHeGAzh7R&#10;ANch0QDnhBA9hEp0oIg8U6ZMku4UybRp06RQfPfu3c5I6qB4HOZuj4uH2ogRI0R0/PHHH2bjxo2S&#10;SuUVMBAajRo1Mi1btnRGosMmHvwaRUc4oLNHNMB1SDTAOSFED6ESHdid6rLLLjM7d+50RpJAx3IU&#10;h0fzgPrggw9M7ty5pbD8vffeMz179jT58+dP3GoXYgRb8qLGA7tk4es2bdrUVKpUybozVlrYxINf&#10;o+gIB3T2iAa4DokGOCeE6CFUogMCoV+/fokF4V5QAD5hwgTnKG3QBHDJkiWmRYsWpk6dOuaBBx4w&#10;3333XbKHG3p3vPzyy+aWW26RRoT4uvv373fORo9NPPg1io5wQGePaIDrkGiAc0KIHkIlOuIRm3jw&#10;axQd4YDOHtEA1yHRAOeEED1QdCjHJh78GkVHOKCzRzTAdUg0wDkhRA8UHcqxiQe/RtERDujsEQ1w&#10;HRINcE4I0QNFx38BPASjNfT0yChDgbvta9BoNBqNRqNpM3JpQdFBAsGHgj7COCdch/rgOiQa4JwQ&#10;ogeKDhIIPtD1QWePaIDrkGiAc0KIHig6SCD4QNcHnT2iAa5DogHOCSF6oOgggeADXR909ogGuA6J&#10;BjgnhOiBooMEgg90fdDZIxrgOiQa4JwQogeKDhIIPtD1QWePaIDrkGiAc0KIHig6SCD4QNcHnT2i&#10;Aa5DogHOCSF6oOgggeADXR909ogGuA6JBjgnhOiBooMEgg90fdDZIxrgOiQa4JwQogeKDkIIIYQQ&#10;QkhMoegghBBCCCGExBSKDkIIIYQQQkhMoegghBBCCCGExBSKDkIIIYQQQkhMoegghBBCCCGExBSK&#10;DkIIIYQQQkhMoegghBBCCCGExBSKDkIIIYQQQkhMoegghBBCCCGExBSKDkIIIYQQQkhMoegghBBC&#10;CCGExBSKDkIIIYQQQkhMoegghBBCCCGExBSKDkIIIYQQQkhMoegghBBCCCGExBSKDkIIIYQQQkhM&#10;oegghBBCCCGExBSKDkIIIYQQQkhMoegghBBCCCGExBSKDkIIIYQQQkhMoegghBBCCCGExBSKDkII&#10;IYQQQkhMoegghBBCCCGExBSKDkIIIYQQQkhMoegghBBCCCGExBSKDkIIIYQQQkhMoegghBBCCCGE&#10;xBSKDkIIIYQQQkhMoegghBBCCCGExBSKDkIIIYQQQkhMoegghBBCCCGExBSKDkIIIYQQQkhMoegg&#10;hBBCCCGExBSKDkIIIYQQQkhMoegghBBCCCGExBSKDkIIIYQQQkhMoegghBBCCCGExBSKDkIIIYQQ&#10;QkhMoegghBBCCCGExBSKDkIIIYQQQkhMoegghBBCCCGExBSKDkIIIYQQQkhMoegghBBCCCGExBSK&#10;DkIIIYQQQkhMoegghBBCCCGExBSKDkIIIYQQQkhMoegghBBCCCGExBBj/h9OzD3nsXB5WwAAAABJ&#10;RU5ErkJgglBLAwQKAAAAAAAAACEAcnnfi1ABAABQAQAAFAAAAGRycy9tZWRpYS9pbWFnZTUucG5n&#10;iVBORw0KGgoAAAANSUhEUgAAABoAAAAbCAYAAABiFp9rAAAAAXNSR0IArs4c6QAAAARnQU1BAACx&#10;jwv8YQUAAAAJcEhZcwAAEnQAABJ0Ad5mH3gAAADlSURBVEhL7ZZRDoMgDEDLjiO7DruOeB24Dnqd&#10;rhQ0blMoJvOLlzQKH760tESFBNzAIz//Thddposu00XMPD1BKQUvnzckxCuojYBWQ7y2EIzLe3Xa&#10;Rc4gaIOGZQalqubSee/JM8JIJoAFljntV8lCIQ4NaLSBXoNFUqHmRZ02EZfN0inxgqRUvm1dpkGU&#10;mmCfgTPxnHKGFeQiLtXXR2OGwvKJRcHq1NJHIWhzoei3bIl1puptLhNxiY7PYs20lpRgjmaYpnjX&#10;DDDE0TkhzleRLDyFW3iLz6xS1+2i0Or9d+syN4kA3qq+qxbhkrB/AAAAAElFTkSuQmCCUEsBAi0A&#10;FAAGAAgAAAAhALGCZ7YKAQAAEwIAABMAAAAAAAAAAAAAAAAAAAAAAFtDb250ZW50X1R5cGVzXS54&#10;bWxQSwECLQAUAAYACAAAACEAOP0h/9YAAACUAQAACwAAAAAAAAAAAAAAAAA7AQAAX3JlbHMvLnJl&#10;bHNQSwECLQAUAAYACAAAACEARixdFxMHAACvNgAADgAAAAAAAAAAAAAAAAA6AgAAZHJzL2Uyb0Rv&#10;Yy54bWxQSwECLQAKAAAAAAAAACEAuOlY2T8BAAA/AQAAFAAAAAAAAAAAAAAAAAB5CQAAZHJzL21l&#10;ZGlhL2ltYWdlNy5wbmdQSwECLQAUAAYACAAAACEABeXfDeEAAAAKAQAADwAAAAAAAAAAAAAAAADq&#10;CgAAZHJzL2Rvd25yZXYueG1sUEsBAi0AFAAGAAgAAAAhAP4KeZPrAAAAvQQAABkAAAAAAAAAAAAA&#10;AAAA+AsAAGRycy9fcmVscy9lMm9Eb2MueG1sLnJlbHNQSwECLQAKAAAAAAAAACEAjDD8W0UBAABF&#10;AQAAFAAAAAAAAAAAAAAAAAAaDQAAZHJzL21lZGlhL2ltYWdlOC5wbmdQSwECLQAKAAAAAAAAACEA&#10;Vr7pk0YBAABGAQAAFAAAAAAAAAAAAAAAAACRDgAAZHJzL21lZGlhL2ltYWdlNi5wbmdQSwECLQAK&#10;AAAAAAAAACEAhC+xR5jEAQCYxAEAFAAAAAAAAAAAAAAAAAAJEAAAZHJzL21lZGlhL2ltYWdlNC5w&#10;bmdQSwECLQAKAAAAAAAAACEAteV6e8L3BwDC9wcAFAAAAAAAAAAAAAAAAADT1AEAZHJzL21lZGlh&#10;L2ltYWdlMy5wbmdQSwECLQAKAAAAAAAAACEAaq+ZsgpVAQAKVQEAFAAAAAAAAAAAAAAAAADHzAkA&#10;ZHJzL21lZGlhL2ltYWdlMi5wbmdQSwECLQAKAAAAAAAAACEAQjm7g6Y2AQCmNgEAFAAAAAAAAAAA&#10;AAAAAAADIgsAZHJzL21lZGlhL2ltYWdlMS5wbmdQSwECLQAKAAAAAAAAACEAcnnfi1ABAABQAQAA&#10;FAAAAAAAAAAAAAAAAADbWAwAZHJzL21lZGlhL2ltYWdlNS5wbmdQSwUGAAAAAA0ADQBKAwAAXVoM&#10;AAAA&#10;">
                <v:group id="组合 253" o:spid="_x0000_s1027" style="position:absolute;top:63;width:67690;height:58881" coordorigin=",63" coordsize="67687,5889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4BKSsQAAADcAAAADwAAAGRycy9kb3ducmV2LnhtbESPQYvCMBSE74L/ITxh&#10;b5pWUaQaRUSXPciCVVj29miebbF5KU1s67/fLAgeh5n5hllve1OJlhpXWlYQTyIQxJnVJecKrpfj&#10;eAnCeWSNlWVS8CQH281wsMZE247P1KY+FwHCLkEFhfd1IqXLCjLoJrYmDt7NNgZ9kE0udYNdgJtK&#10;TqNoIQ2WHBYKrGlfUHZPH0bBZ4fdbhYf2tP9tn/+XubfP6eYlPoY9bsVCE+9f4df7S+tYDqfwf+Z&#10;cATk5g8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c4BKSsQAAADcAAAA&#10;DwAAAAAAAAAAAAAAAACqAgAAZHJzL2Rvd25yZXYueG1sUEsFBgAAAAAEAAQA+gAAAJsDAAAAAA==&#10;">
                  <v:group id="组合 254" o:spid="_x0000_s1028" style="position:absolute;top:29432;width:64087;height:29524" coordorigin=",29432" coordsize="64087,2952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GnSPsYAAADcAAAADwAAAGRycy9kb3ducmV2LnhtbESPQWvCQBSE7wX/w/KE&#10;3ppNbFMkZhURKx5CoSqU3h7ZZxLMvg3ZbRL/fbdQ6HGYmW+YfDOZVgzUu8aygiSKQRCXVjdcKbic&#10;356WIJxH1thaJgV3crBZzx5yzLQd+YOGk69EgLDLUEHtfZdJ6cqaDLrIdsTBu9reoA+yr6TucQxw&#10;08pFHL9Kgw2HhRo72tVU3k7fRsFhxHH7nOyH4nbd3b/O6ftnkZBSj/NpuwLhafL/4b/2UStYpC/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8adI+xgAAANwA&#10;AAAPAAAAAAAAAAAAAAAAAKoCAABkcnMvZG93bnJldi54bWxQSwUGAAAAAAQABAD6AAAAnQMAAAAA&#10;">
                    <v:shape id="Picture 3" o:spid="_x0000_s1029" type="#_x0000_t75" style="position:absolute;top:29432;width:33123;height:2839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GbcGbFAAAA3AAAAA8AAABkcnMvZG93bnJldi54bWxEj19Lw0AQxN8Fv8Oxgm/20khCSXsttVQQ&#10;BKV/Xvq25LZJSG4v5tY2fntPEPo4zMxvmMVqdJ260BAazwamkwQUceltw5WB4+H1aQYqCLLFzjMZ&#10;+KEAq+X93QIL66+8o8teKhUhHAo0UIv0hdahrMlhmPieOHpnPziUKIdK2wGvEe46nSZJrh02HBdq&#10;7GlTU9nuv52B85f9mOVyQkmfP99fsrFt83RrzOPDuJ6DEhrlFv5vv1kDaZbB35l4BPTyFw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xm3BmxQAAANwAAAAPAAAAAAAAAAAAAAAA&#10;AJ8CAABkcnMvZG93bnJldi54bWxQSwUGAAAAAAQABAD3AAAAkQMAAAAA&#10;">
                      <v:imagedata r:id="rId159" o:title="interaction-图"/>
                    </v:shape>
                    <v:shape id="Picture 4" o:spid="_x0000_s1030" type="#_x0000_t75" style="position:absolute;left:36004;top:31524;width:28083;height:2743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e1CazGAAAA3AAAAA8AAABkcnMvZG93bnJldi54bWxEj1FrAjEQhN+F/oewBd9qouC1nkYRoSBI&#10;C7Wt+Lhctperl831EvXsr2+Ego/D7HyzM1t0rhYnakPlWcNwoEAQF95UXGr4eH9+eAIRIrLB2jNp&#10;uFCAxfyuN8Pc+DO/0WkbS5EgHHLUYGNscilDYclhGPiGOHlfvnUYk2xLaVo8J7ir5UipTDqsODVY&#10;bGhlqThsjy69sXt83b/YXzKf9vsy2Sj8UeNM6/59t5yCiNTF2/F/em00jMYZXMckAsj5H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d7UJrMYAAADcAAAADwAAAAAAAAAAAAAA&#10;AACfAgAAZHJzL2Rvd25yZXYueG1sUEsFBgAAAAAEAAQA9wAAAJIDAAAAAA==&#10;">
                      <v:imagedata r:id="rId160" o:title="summar-图"/>
                    </v:shape>
                  </v:group>
                  <v:group id="组合 257" o:spid="_x0000_s1031" style="position:absolute;left:2160;top:63;width:65527;height:30244" coordorigin="2160,63" coordsize="65527,3024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LtMScUAAADcAAAADwAAAGRycy9kb3ducmV2LnhtbESPQYvCMBSE78L+h/CE&#10;vWlaF3WpRhFZlz2IoC6It0fzbIvNS2liW/+9EQSPw8x8w8yXnSlFQ7UrLCuIhxEI4tTqgjMF/8fN&#10;4BuE88gaS8uk4E4OlouP3hwTbVveU3PwmQgQdgkqyL2vEildmpNBN7QVcfAutjbog6wzqWtsA9yU&#10;chRFE2mw4LCQY0XrnNLr4WYU/LbYrr7in2Z7vazv5+N4d9rGpNRnv1vNQHjq/Dv8av9pBaPxFJ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Ay7TEnFAAAA3AAA&#10;AA8AAAAAAAAAAAAAAAAAqgIAAGRycy9kb3ducmV2LnhtbFBLBQYAAAAABAAEAPoAAACcAwAAAAA=&#10;">
                    <v:shape id="Picture 2" o:spid="_x0000_s1032" type="#_x0000_t75" style="position:absolute;left:32403;top:63;width:35284;height:3024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WGRwW/AAAA3AAAAA8AAABkcnMvZG93bnJldi54bWxET8uKwjAU3QvzD+EOzE5TBUU6pkUGBnys&#10;Wp39pbltg81NaaK2fz9ZCC4P573LR9uJBw3eOFawXCQgiCunDTcKrpff+RaED8gaO8ekYCIPefYx&#10;22Gq3ZMLepShETGEfYoK2hD6VEpftWTRL1xPHLnaDRZDhEMj9YDPGG47uUqSjbRoODa02NNPS9Wt&#10;vFsFpvibyuO55nJp7/q0rU0oNpNSX5/j/htEoDG8xS/3QStYrePaeCYeAZn9Aw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DVhkcFvwAAANwAAAAPAAAAAAAAAAAAAAAAAJ8CAABk&#10;cnMvZG93bnJldi54bWxQSwUGAAAAAAQABAD3AAAAiwMAAAAA&#10;">
                      <v:imagedata r:id="rId161" o:title="Genecloud-图"/>
                    </v:shape>
                    <v:shape id="Picture 5" o:spid="_x0000_s1033" type="#_x0000_t75" style="position:absolute;left:2160;top:1349;width:30963;height:2767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FP/kjEAAAA3AAAAA8AAABkcnMvZG93bnJldi54bWxEj8FqwzAQRO+F/IPYQG+NnEBL4kQ2JqU0&#10;hx4cJx+wWBvLRFoZS0ncv68KhR6HmXnD7MrJWXGnMfSeFSwXGQji1uueOwXn08fLGkSIyBqtZ1Lw&#10;TQHKYva0w1z7Bx/p3sROJAiHHBWYGIdcytAachgWfiBO3sWPDmOSYyf1iI8Ed1ausuxNOuw5LRgc&#10;aG+ovTY3p+BrXd2O9ly/h+HTZE19qLWzlVLP86nagog0xf/wX/ugFaxeN/B7Jh0BWfw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KFP/kjEAAAA3AAAAA8AAAAAAAAAAAAAAAAA&#10;nwIAAGRycy9kb3ducmV2LnhtbFBLBQYAAAAABAAEAPcAAACQAwAAAAA=&#10;">
                      <v:imagedata r:id="rId162" o:title="waterfall-图"/>
                    </v:shape>
                  </v:group>
                </v:group>
                <v:shape id="Picture 11" o:spid="_x0000_s1034" type="#_x0000_t75" style="position:absolute;left:1;width:1985;height:206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8crXPDAAAA3AAAAA8AAABkcnMvZG93bnJldi54bWxET8uKwjAU3Qv+Q7jCbERTxddUowwyos5u&#10;VNDZXZprW21uSpPR+vdmIbg8nPdsUZtC3KhyuWUFvW4EgjixOudUwWG/6kxAOI+ssbBMCh7kYDFv&#10;NmYYa3vnX7rtfCpCCLsYFWTel7GULsnIoOvakjhwZ1sZ9AFWqdQV3kO4KWQ/ikbSYM6hIcOSlhkl&#10;192/UbBN28vJ52A4vnyf1ydZH/+GP6tSqY9W/TUF4an2b/HLvdEK+qMwP5wJR0DOn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Dxytc8MAAADcAAAADwAAAAAAAAAAAAAAAACf&#10;AgAAZHJzL2Rvd25yZXYueG1sUEsFBgAAAAAEAAQA9wAAAI8DAAAAAA==&#10;" fillcolor="#4f81bd [3204]" strokecolor="black [3213]">
                  <v:imagedata r:id="rId11" o:title=""/>
                  <v:shadow color="#eeece1 [3214]"/>
                </v:shape>
                <v:shape id="Picture 12" o:spid="_x0000_s1035" type="#_x0000_t75" style="position:absolute;left:33682;top:155;width:1603;height:174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8m/L/FAAAA3AAAAA8AAABkcnMvZG93bnJldi54bWxEj09rwkAUxO8Fv8PyhN7qxoBaYjYikZYW&#10;T7WC5PbIvvzR7NuQ3Wr67btCweMwM79h0s1oOnGlwbWWFcxnEQji0uqWawXH77eXVxDOI2vsLJOC&#10;X3KwySZPKSba3viLrgdfiwBhl6CCxvs+kdKVDRl0M9sTB6+yg0Ef5FBLPeAtwE0n4yhaSoMth4UG&#10;e8obKi+HH6PArT71e7HPF1SsFtWp3e66qjgr9Twdt2sQnkb/CP+3P7SCeDmH+5lwBGT2Bw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/Jvy/xQAAANwAAAAPAAAAAAAAAAAAAAAA&#10;AJ8CAABkcnMvZG93bnJldi54bWxQSwUGAAAAAAQABAD3AAAAkQMAAAAA&#10;" fillcolor="#4f81bd [3204]" strokecolor="black [3213]">
                  <v:imagedata r:id="rId12" o:title=""/>
                  <v:shadow color="#eeece1 [3214]"/>
                </v:shape>
                <v:shape id="Picture 13" o:spid="_x0000_s1036" type="#_x0000_t75" style="position:absolute;top:30866;width:1984;height:168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fUrfvEAAAA3AAAAA8AAABkcnMvZG93bnJldi54bWxEj0+LwjAUxO8LfofwBG/b1B5EukZZFgQP&#10;Kvhn2R4fzdu2tHmpTdTqpzeC4HGYmd8ws0VvGnGhzlWWFYyjGARxbnXFhYLjYfk5BeE8ssbGMim4&#10;kYPFfPAxw1TbK+/osveFCBB2KSoovW9TKV1ekkEX2ZY4eP+2M+iD7AqpO7wGuGlkEscTabDisFBi&#10;Sz8l5fX+bBTUtxrd/bTcbuq1/dO/mGF2z5QaDfvvLxCeev8Ov9orrSCZJPA8E46AnD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LfUrfvEAAAA3AAAAA8AAAAAAAAAAAAAAAAA&#10;nwIAAGRycy9kb3ducmV2LnhtbFBLBQYAAAAABAAEAPcAAACQAwAAAAA=&#10;" fillcolor="#4f81bd [3204]" strokecolor="black [3213]">
                  <v:imagedata r:id="rId27" o:title=""/>
                  <v:shadow color="#eeece1 [3214]"/>
                </v:shape>
                <v:shape id="Picture 14" o:spid="_x0000_s1037" type="#_x0000_t75" style="position:absolute;left:33682;top:30146;width:1984;height:168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NC7BXEAAAA3AAAAA8AAABkcnMvZG93bnJldi54bWxEj9FqAjEURN+F/kO4BV+kZt2CtKtRqiC1&#10;T9W1H3BJrruhyc2yibr+fVMo9HGYmTPMcj14J67URxtYwWxagCDWwVhuFHyddk8vIGJCNugCk4I7&#10;RVivHkZLrEy48ZGudWpEhnCsUEGbUldJGXVLHuM0dMTZO4feY8qyb6Tp8Zbh3smyKObSo+W80GJH&#10;25b0d33xCjaDm3wc3rUsT3e3714/rT7YWqnx4/C2AJFoSP/hv/beKCjnz/B7Jh8BufoB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MNC7BXEAAAA3AAAAA8AAAAAAAAAAAAAAAAA&#10;nwIAAGRycy9kb3ducmV2LnhtbFBLBQYAAAAABAAEAPcAAACQAwAAAAA=&#10;" fillcolor="#4f81bd [3204]" strokecolor="black [3213]">
                  <v:imagedata r:id="rId28" o:title=""/>
                  <v:shadow color="#eeece1 [3214]"/>
                </v:shape>
                <w10:wrap type="topAndBottom"/>
              </v:group>
            </w:pict>
          </mc:Fallback>
        </mc:AlternateContent>
      </w:r>
      <w:r w:rsidRPr="00F27B87">
        <w:rPr>
          <w:rFonts w:ascii="Times New Roman" w:hAnsi="Times New Roman" w:cs="Times New Roman"/>
          <w:b/>
          <w:sz w:val="24"/>
          <w:szCs w:val="24"/>
        </w:rPr>
        <w:t xml:space="preserve">Figure S8 </w:t>
      </w:r>
      <w:r w:rsidRPr="00F27B87">
        <w:rPr>
          <w:rFonts w:ascii="Times New Roman" w:hAnsi="Times New Roman" w:cs="Times New Roman"/>
          <w:sz w:val="24"/>
          <w:szCs w:val="24"/>
        </w:rPr>
        <w:t xml:space="preserve">The mutational gene status in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Pr="00F27B87">
        <w:rPr>
          <w:rFonts w:ascii="Times New Roman" w:hAnsi="Times New Roman" w:cs="Times New Roman"/>
          <w:sz w:val="24"/>
          <w:szCs w:val="24"/>
        </w:rPr>
        <w:t>ovarian cancer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samples</w:t>
      </w:r>
      <w:r w:rsidRPr="00F27B87">
        <w:rPr>
          <w:rFonts w:ascii="Times New Roman" w:hAnsi="Times New Roman" w:cs="Times New Roman"/>
          <w:sz w:val="24"/>
          <w:szCs w:val="24"/>
        </w:rPr>
        <w:t xml:space="preserve">. (a) The waterfall of the top 20 mutational genes in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Pr="00F27B87">
        <w:rPr>
          <w:rFonts w:ascii="Times New Roman" w:hAnsi="Times New Roman" w:cs="Times New Roman"/>
          <w:sz w:val="24"/>
          <w:szCs w:val="24"/>
        </w:rPr>
        <w:t>ovarian cancer</w:t>
      </w:r>
      <w:r>
        <w:rPr>
          <w:rFonts w:ascii="Times New Roman" w:hAnsi="Times New Roman" w:cs="Times New Roman"/>
          <w:sz w:val="24"/>
          <w:szCs w:val="24"/>
        </w:rPr>
        <w:t xml:space="preserve"> datasets</w:t>
      </w:r>
      <w:r w:rsidRPr="00F27B87">
        <w:rPr>
          <w:rFonts w:ascii="Times New Roman" w:hAnsi="Times New Roman" w:cs="Times New Roman"/>
          <w:sz w:val="24"/>
          <w:szCs w:val="24"/>
        </w:rPr>
        <w:t xml:space="preserve">. (b) The </w:t>
      </w:r>
      <w:proofErr w:type="spellStart"/>
      <w:r w:rsidRPr="00F27B87">
        <w:rPr>
          <w:rFonts w:ascii="Times New Roman" w:hAnsi="Times New Roman" w:cs="Times New Roman"/>
          <w:sz w:val="24"/>
          <w:szCs w:val="24"/>
        </w:rPr>
        <w:t>gene</w:t>
      </w:r>
      <w:r>
        <w:rPr>
          <w:rFonts w:ascii="Times New Roman" w:hAnsi="Times New Roman" w:cs="Times New Roman"/>
          <w:sz w:val="24"/>
          <w:szCs w:val="24"/>
        </w:rPr>
        <w:t>C</w:t>
      </w:r>
      <w:r w:rsidRPr="00F27B87">
        <w:rPr>
          <w:rFonts w:ascii="Times New Roman" w:hAnsi="Times New Roman" w:cs="Times New Roman"/>
          <w:sz w:val="24"/>
          <w:szCs w:val="24"/>
        </w:rPr>
        <w:t>loud</w:t>
      </w:r>
      <w:proofErr w:type="spellEnd"/>
      <w:r w:rsidRPr="00F27B87">
        <w:rPr>
          <w:rFonts w:ascii="Times New Roman" w:hAnsi="Times New Roman" w:cs="Times New Roman"/>
          <w:sz w:val="24"/>
          <w:szCs w:val="24"/>
        </w:rPr>
        <w:t xml:space="preserve"> of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Pr="00F27B87">
        <w:rPr>
          <w:rFonts w:ascii="Times New Roman" w:hAnsi="Times New Roman" w:cs="Times New Roman"/>
          <w:sz w:val="24"/>
          <w:szCs w:val="24"/>
        </w:rPr>
        <w:t>ovarian cancer patients. (c) The interaction of the top 25 mutated genes in</w:t>
      </w:r>
      <w:r>
        <w:rPr>
          <w:rFonts w:ascii="Times New Roman" w:hAnsi="Times New Roman" w:cs="Times New Roman"/>
          <w:sz w:val="24"/>
          <w:szCs w:val="24"/>
        </w:rPr>
        <w:t xml:space="preserve"> the</w:t>
      </w:r>
      <w:r w:rsidRPr="00F27B87">
        <w:rPr>
          <w:rFonts w:ascii="Times New Roman" w:hAnsi="Times New Roman" w:cs="Times New Roman"/>
          <w:sz w:val="24"/>
          <w:szCs w:val="24"/>
        </w:rPr>
        <w:t xml:space="preserve"> ovarian cancer</w:t>
      </w:r>
      <w:r>
        <w:rPr>
          <w:rFonts w:ascii="Times New Roman" w:hAnsi="Times New Roman" w:cs="Times New Roman"/>
          <w:sz w:val="24"/>
          <w:szCs w:val="24"/>
        </w:rPr>
        <w:t xml:space="preserve"> datasets</w:t>
      </w:r>
      <w:r w:rsidRPr="00F27B87">
        <w:rPr>
          <w:rFonts w:ascii="Times New Roman" w:hAnsi="Times New Roman" w:cs="Times New Roman"/>
          <w:sz w:val="24"/>
          <w:szCs w:val="24"/>
        </w:rPr>
        <w:t>. (d) The basic summary of mutat</w:t>
      </w:r>
      <w:r>
        <w:rPr>
          <w:rFonts w:ascii="Times New Roman" w:hAnsi="Times New Roman" w:cs="Times New Roman"/>
          <w:sz w:val="24"/>
          <w:szCs w:val="24"/>
        </w:rPr>
        <w:t>ed</w:t>
      </w:r>
      <w:r w:rsidRPr="00F27B87">
        <w:rPr>
          <w:rFonts w:ascii="Times New Roman" w:hAnsi="Times New Roman" w:cs="Times New Roman"/>
          <w:sz w:val="24"/>
          <w:szCs w:val="24"/>
        </w:rPr>
        <w:t xml:space="preserve"> genes in ovarian cancer patients.</w:t>
      </w:r>
    </w:p>
    <w:p w:rsidR="009B75AF" w:rsidRPr="00F27B87" w:rsidRDefault="009B75AF" w:rsidP="009B75AF">
      <w:pPr>
        <w:spacing w:line="480" w:lineRule="auto"/>
        <w:jc w:val="left"/>
        <w:rPr>
          <w:rFonts w:ascii="Times New Roman" w:hAnsi="Times New Roman" w:cs="Times New Roman"/>
          <w:b/>
          <w:sz w:val="24"/>
          <w:szCs w:val="24"/>
        </w:rPr>
      </w:pPr>
    </w:p>
    <w:p w:rsidR="001A2B03" w:rsidRPr="009B75AF" w:rsidRDefault="001A2B03">
      <w:bookmarkStart w:id="0" w:name="_GoBack"/>
      <w:bookmarkEnd w:id="0"/>
    </w:p>
    <w:sectPr w:rsidR="001A2B03" w:rsidRPr="009B75A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illSansMT">
    <w:altName w:val="Times New Roman"/>
    <w:charset w:val="00"/>
    <w:family w:val="roman"/>
    <w:pitch w:val="default"/>
  </w:font>
  <w:font w:name="华文楷体">
    <w:altName w:val="Microsoft YaHei Light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75AF"/>
    <w:rsid w:val="001A2B03"/>
    <w:rsid w:val="009B75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75A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01">
    <w:name w:val="fontstyle01"/>
    <w:basedOn w:val="a0"/>
    <w:rsid w:val="009B75AF"/>
    <w:rPr>
      <w:rFonts w:ascii="GillSansMT" w:hAnsi="GillSansMT" w:hint="default"/>
      <w:b w:val="0"/>
      <w:bCs w:val="0"/>
      <w:i w:val="0"/>
      <w:iCs w:val="0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75A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01">
    <w:name w:val="fontstyle01"/>
    <w:basedOn w:val="a0"/>
    <w:rsid w:val="009B75AF"/>
    <w:rPr>
      <w:rFonts w:ascii="GillSansMT" w:hAnsi="GillSansMT" w:hint="default"/>
      <w:b w:val="0"/>
      <w:bCs w:val="0"/>
      <w:i w:val="0"/>
      <w:iCs w:val="0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22.jpeg"/><Relationship Id="rId117" Type="http://schemas.openxmlformats.org/officeDocument/2006/relationships/image" Target="media/image113.png"/><Relationship Id="rId21" Type="http://schemas.openxmlformats.org/officeDocument/2006/relationships/image" Target="media/image17.png"/><Relationship Id="rId42" Type="http://schemas.openxmlformats.org/officeDocument/2006/relationships/image" Target="media/image38.png"/><Relationship Id="rId47" Type="http://schemas.openxmlformats.org/officeDocument/2006/relationships/image" Target="media/image43.png"/><Relationship Id="rId63" Type="http://schemas.openxmlformats.org/officeDocument/2006/relationships/image" Target="media/image59.png"/><Relationship Id="rId68" Type="http://schemas.openxmlformats.org/officeDocument/2006/relationships/image" Target="media/image64.png"/><Relationship Id="rId84" Type="http://schemas.openxmlformats.org/officeDocument/2006/relationships/image" Target="media/image80.jpeg"/><Relationship Id="rId89" Type="http://schemas.openxmlformats.org/officeDocument/2006/relationships/image" Target="media/image85.jpeg"/><Relationship Id="rId112" Type="http://schemas.openxmlformats.org/officeDocument/2006/relationships/image" Target="media/image108.png"/><Relationship Id="rId133" Type="http://schemas.openxmlformats.org/officeDocument/2006/relationships/image" Target="media/image129.png"/><Relationship Id="rId138" Type="http://schemas.openxmlformats.org/officeDocument/2006/relationships/image" Target="media/image134.png"/><Relationship Id="rId154" Type="http://schemas.openxmlformats.org/officeDocument/2006/relationships/image" Target="media/image150.png"/><Relationship Id="rId159" Type="http://schemas.openxmlformats.org/officeDocument/2006/relationships/image" Target="media/image155.png"/><Relationship Id="rId16" Type="http://schemas.openxmlformats.org/officeDocument/2006/relationships/image" Target="media/image12.jpeg"/><Relationship Id="rId107" Type="http://schemas.openxmlformats.org/officeDocument/2006/relationships/image" Target="media/image103.png"/><Relationship Id="rId11" Type="http://schemas.openxmlformats.org/officeDocument/2006/relationships/image" Target="media/image7.png"/><Relationship Id="rId32" Type="http://schemas.openxmlformats.org/officeDocument/2006/relationships/image" Target="media/image28.png"/><Relationship Id="rId37" Type="http://schemas.openxmlformats.org/officeDocument/2006/relationships/image" Target="media/image33.png"/><Relationship Id="rId53" Type="http://schemas.openxmlformats.org/officeDocument/2006/relationships/image" Target="media/image49.png"/><Relationship Id="rId58" Type="http://schemas.openxmlformats.org/officeDocument/2006/relationships/image" Target="media/image54.png"/><Relationship Id="rId74" Type="http://schemas.openxmlformats.org/officeDocument/2006/relationships/image" Target="media/image70.png"/><Relationship Id="rId79" Type="http://schemas.openxmlformats.org/officeDocument/2006/relationships/image" Target="media/image75.png"/><Relationship Id="rId102" Type="http://schemas.openxmlformats.org/officeDocument/2006/relationships/image" Target="media/image98.jpeg"/><Relationship Id="rId123" Type="http://schemas.openxmlformats.org/officeDocument/2006/relationships/image" Target="media/image119.png"/><Relationship Id="rId128" Type="http://schemas.openxmlformats.org/officeDocument/2006/relationships/image" Target="media/image124.png"/><Relationship Id="rId144" Type="http://schemas.openxmlformats.org/officeDocument/2006/relationships/image" Target="media/image140.png"/><Relationship Id="rId149" Type="http://schemas.openxmlformats.org/officeDocument/2006/relationships/image" Target="media/image145.png"/><Relationship Id="rId5" Type="http://schemas.openxmlformats.org/officeDocument/2006/relationships/image" Target="media/image1.jpeg"/><Relationship Id="rId90" Type="http://schemas.openxmlformats.org/officeDocument/2006/relationships/image" Target="media/image86.jpeg"/><Relationship Id="rId95" Type="http://schemas.openxmlformats.org/officeDocument/2006/relationships/image" Target="media/image91.jpeg"/><Relationship Id="rId160" Type="http://schemas.openxmlformats.org/officeDocument/2006/relationships/image" Target="media/image156.png"/><Relationship Id="rId22" Type="http://schemas.openxmlformats.org/officeDocument/2006/relationships/image" Target="media/image18.png"/><Relationship Id="rId27" Type="http://schemas.openxmlformats.org/officeDocument/2006/relationships/image" Target="media/image23.png"/><Relationship Id="rId43" Type="http://schemas.openxmlformats.org/officeDocument/2006/relationships/image" Target="media/image39.png"/><Relationship Id="rId48" Type="http://schemas.openxmlformats.org/officeDocument/2006/relationships/image" Target="media/image44.png"/><Relationship Id="rId64" Type="http://schemas.openxmlformats.org/officeDocument/2006/relationships/image" Target="media/image60.png"/><Relationship Id="rId69" Type="http://schemas.openxmlformats.org/officeDocument/2006/relationships/image" Target="media/image65.png"/><Relationship Id="rId113" Type="http://schemas.openxmlformats.org/officeDocument/2006/relationships/image" Target="media/image109.png"/><Relationship Id="rId118" Type="http://schemas.openxmlformats.org/officeDocument/2006/relationships/image" Target="media/image114.png"/><Relationship Id="rId134" Type="http://schemas.openxmlformats.org/officeDocument/2006/relationships/image" Target="media/image130.png"/><Relationship Id="rId139" Type="http://schemas.openxmlformats.org/officeDocument/2006/relationships/image" Target="media/image135.png"/><Relationship Id="rId80" Type="http://schemas.openxmlformats.org/officeDocument/2006/relationships/image" Target="media/image76.png"/><Relationship Id="rId85" Type="http://schemas.openxmlformats.org/officeDocument/2006/relationships/image" Target="media/image81.jpeg"/><Relationship Id="rId150" Type="http://schemas.openxmlformats.org/officeDocument/2006/relationships/image" Target="media/image146.png"/><Relationship Id="rId155" Type="http://schemas.openxmlformats.org/officeDocument/2006/relationships/image" Target="media/image151.png"/><Relationship Id="rId12" Type="http://schemas.openxmlformats.org/officeDocument/2006/relationships/image" Target="media/image8.png"/><Relationship Id="rId17" Type="http://schemas.openxmlformats.org/officeDocument/2006/relationships/image" Target="media/image13.jpeg"/><Relationship Id="rId33" Type="http://schemas.openxmlformats.org/officeDocument/2006/relationships/image" Target="media/image29.png"/><Relationship Id="rId38" Type="http://schemas.openxmlformats.org/officeDocument/2006/relationships/image" Target="media/image34.png"/><Relationship Id="rId59" Type="http://schemas.openxmlformats.org/officeDocument/2006/relationships/image" Target="media/image55.png"/><Relationship Id="rId103" Type="http://schemas.openxmlformats.org/officeDocument/2006/relationships/image" Target="media/image99.jpeg"/><Relationship Id="rId108" Type="http://schemas.openxmlformats.org/officeDocument/2006/relationships/image" Target="media/image104.png"/><Relationship Id="rId124" Type="http://schemas.openxmlformats.org/officeDocument/2006/relationships/image" Target="media/image120.png"/><Relationship Id="rId129" Type="http://schemas.openxmlformats.org/officeDocument/2006/relationships/image" Target="media/image125.png"/><Relationship Id="rId54" Type="http://schemas.openxmlformats.org/officeDocument/2006/relationships/image" Target="media/image50.png"/><Relationship Id="rId70" Type="http://schemas.openxmlformats.org/officeDocument/2006/relationships/image" Target="media/image66.png"/><Relationship Id="rId75" Type="http://schemas.openxmlformats.org/officeDocument/2006/relationships/image" Target="media/image71.png"/><Relationship Id="rId91" Type="http://schemas.openxmlformats.org/officeDocument/2006/relationships/image" Target="media/image87.jpeg"/><Relationship Id="rId96" Type="http://schemas.openxmlformats.org/officeDocument/2006/relationships/image" Target="media/image92.jpeg"/><Relationship Id="rId140" Type="http://schemas.openxmlformats.org/officeDocument/2006/relationships/image" Target="media/image136.png"/><Relationship Id="rId145" Type="http://schemas.openxmlformats.org/officeDocument/2006/relationships/image" Target="media/image141.png"/><Relationship Id="rId161" Type="http://schemas.openxmlformats.org/officeDocument/2006/relationships/image" Target="media/image157.png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5" Type="http://schemas.openxmlformats.org/officeDocument/2006/relationships/image" Target="media/image11.jpeg"/><Relationship Id="rId23" Type="http://schemas.openxmlformats.org/officeDocument/2006/relationships/image" Target="media/image19.jpeg"/><Relationship Id="rId28" Type="http://schemas.openxmlformats.org/officeDocument/2006/relationships/image" Target="media/image24.png"/><Relationship Id="rId36" Type="http://schemas.openxmlformats.org/officeDocument/2006/relationships/image" Target="media/image32.png"/><Relationship Id="rId49" Type="http://schemas.openxmlformats.org/officeDocument/2006/relationships/image" Target="media/image45.png"/><Relationship Id="rId57" Type="http://schemas.openxmlformats.org/officeDocument/2006/relationships/image" Target="media/image53.png"/><Relationship Id="rId106" Type="http://schemas.openxmlformats.org/officeDocument/2006/relationships/image" Target="media/image102.png"/><Relationship Id="rId114" Type="http://schemas.openxmlformats.org/officeDocument/2006/relationships/image" Target="media/image110.png"/><Relationship Id="rId119" Type="http://schemas.openxmlformats.org/officeDocument/2006/relationships/image" Target="media/image115.png"/><Relationship Id="rId127" Type="http://schemas.openxmlformats.org/officeDocument/2006/relationships/image" Target="media/image123.png"/><Relationship Id="rId10" Type="http://schemas.openxmlformats.org/officeDocument/2006/relationships/image" Target="media/image6.jpeg"/><Relationship Id="rId31" Type="http://schemas.openxmlformats.org/officeDocument/2006/relationships/image" Target="media/image27.png"/><Relationship Id="rId44" Type="http://schemas.openxmlformats.org/officeDocument/2006/relationships/image" Target="media/image40.png"/><Relationship Id="rId52" Type="http://schemas.openxmlformats.org/officeDocument/2006/relationships/image" Target="media/image48.png"/><Relationship Id="rId60" Type="http://schemas.openxmlformats.org/officeDocument/2006/relationships/image" Target="media/image56.png"/><Relationship Id="rId65" Type="http://schemas.openxmlformats.org/officeDocument/2006/relationships/image" Target="media/image61.png"/><Relationship Id="rId73" Type="http://schemas.openxmlformats.org/officeDocument/2006/relationships/image" Target="media/image69.png"/><Relationship Id="rId78" Type="http://schemas.openxmlformats.org/officeDocument/2006/relationships/image" Target="media/image74.png"/><Relationship Id="rId81" Type="http://schemas.openxmlformats.org/officeDocument/2006/relationships/image" Target="media/image77.jpeg"/><Relationship Id="rId86" Type="http://schemas.openxmlformats.org/officeDocument/2006/relationships/image" Target="media/image82.jpeg"/><Relationship Id="rId94" Type="http://schemas.openxmlformats.org/officeDocument/2006/relationships/image" Target="media/image90.jpeg"/><Relationship Id="rId99" Type="http://schemas.openxmlformats.org/officeDocument/2006/relationships/image" Target="media/image95.jpeg"/><Relationship Id="rId101" Type="http://schemas.openxmlformats.org/officeDocument/2006/relationships/image" Target="media/image97.jpeg"/><Relationship Id="rId122" Type="http://schemas.openxmlformats.org/officeDocument/2006/relationships/image" Target="media/image118.png"/><Relationship Id="rId130" Type="http://schemas.openxmlformats.org/officeDocument/2006/relationships/image" Target="media/image126.png"/><Relationship Id="rId135" Type="http://schemas.openxmlformats.org/officeDocument/2006/relationships/image" Target="media/image131.png"/><Relationship Id="rId143" Type="http://schemas.openxmlformats.org/officeDocument/2006/relationships/image" Target="media/image139.png"/><Relationship Id="rId148" Type="http://schemas.openxmlformats.org/officeDocument/2006/relationships/image" Target="media/image144.png"/><Relationship Id="rId151" Type="http://schemas.openxmlformats.org/officeDocument/2006/relationships/image" Target="media/image147.png"/><Relationship Id="rId156" Type="http://schemas.openxmlformats.org/officeDocument/2006/relationships/image" Target="media/image152.png"/><Relationship Id="rId164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39" Type="http://schemas.openxmlformats.org/officeDocument/2006/relationships/image" Target="media/image35.png"/><Relationship Id="rId109" Type="http://schemas.openxmlformats.org/officeDocument/2006/relationships/image" Target="media/image105.png"/><Relationship Id="rId34" Type="http://schemas.openxmlformats.org/officeDocument/2006/relationships/image" Target="media/image30.png"/><Relationship Id="rId50" Type="http://schemas.openxmlformats.org/officeDocument/2006/relationships/image" Target="media/image46.png"/><Relationship Id="rId55" Type="http://schemas.openxmlformats.org/officeDocument/2006/relationships/image" Target="media/image51.png"/><Relationship Id="rId76" Type="http://schemas.openxmlformats.org/officeDocument/2006/relationships/image" Target="media/image72.png"/><Relationship Id="rId97" Type="http://schemas.openxmlformats.org/officeDocument/2006/relationships/image" Target="media/image93.jpeg"/><Relationship Id="rId104" Type="http://schemas.openxmlformats.org/officeDocument/2006/relationships/image" Target="media/image100.jpeg"/><Relationship Id="rId120" Type="http://schemas.openxmlformats.org/officeDocument/2006/relationships/image" Target="media/image116.png"/><Relationship Id="rId125" Type="http://schemas.openxmlformats.org/officeDocument/2006/relationships/image" Target="media/image121.png"/><Relationship Id="rId141" Type="http://schemas.openxmlformats.org/officeDocument/2006/relationships/image" Target="media/image137.png"/><Relationship Id="rId146" Type="http://schemas.openxmlformats.org/officeDocument/2006/relationships/image" Target="media/image142.png"/><Relationship Id="rId7" Type="http://schemas.openxmlformats.org/officeDocument/2006/relationships/image" Target="media/image3.png"/><Relationship Id="rId71" Type="http://schemas.openxmlformats.org/officeDocument/2006/relationships/image" Target="media/image67.png"/><Relationship Id="rId92" Type="http://schemas.openxmlformats.org/officeDocument/2006/relationships/image" Target="media/image88.jpeg"/><Relationship Id="rId162" Type="http://schemas.openxmlformats.org/officeDocument/2006/relationships/image" Target="media/image158.png"/><Relationship Id="rId2" Type="http://schemas.microsoft.com/office/2007/relationships/stylesWithEffects" Target="stylesWithEffects.xml"/><Relationship Id="rId29" Type="http://schemas.openxmlformats.org/officeDocument/2006/relationships/image" Target="media/image25.png"/><Relationship Id="rId24" Type="http://schemas.openxmlformats.org/officeDocument/2006/relationships/image" Target="media/image20.jpeg"/><Relationship Id="rId40" Type="http://schemas.openxmlformats.org/officeDocument/2006/relationships/image" Target="media/image36.png"/><Relationship Id="rId45" Type="http://schemas.openxmlformats.org/officeDocument/2006/relationships/image" Target="media/image41.png"/><Relationship Id="rId66" Type="http://schemas.openxmlformats.org/officeDocument/2006/relationships/image" Target="media/image62.png"/><Relationship Id="rId87" Type="http://schemas.openxmlformats.org/officeDocument/2006/relationships/image" Target="media/image83.jpeg"/><Relationship Id="rId110" Type="http://schemas.openxmlformats.org/officeDocument/2006/relationships/image" Target="media/image106.png"/><Relationship Id="rId115" Type="http://schemas.openxmlformats.org/officeDocument/2006/relationships/image" Target="media/image111.png"/><Relationship Id="rId131" Type="http://schemas.openxmlformats.org/officeDocument/2006/relationships/image" Target="media/image127.png"/><Relationship Id="rId136" Type="http://schemas.openxmlformats.org/officeDocument/2006/relationships/image" Target="media/image132.png"/><Relationship Id="rId157" Type="http://schemas.openxmlformats.org/officeDocument/2006/relationships/image" Target="media/image153.png"/><Relationship Id="rId61" Type="http://schemas.openxmlformats.org/officeDocument/2006/relationships/image" Target="media/image57.png"/><Relationship Id="rId82" Type="http://schemas.openxmlformats.org/officeDocument/2006/relationships/image" Target="media/image78.jpeg"/><Relationship Id="rId152" Type="http://schemas.openxmlformats.org/officeDocument/2006/relationships/image" Target="media/image148.png"/><Relationship Id="rId19" Type="http://schemas.openxmlformats.org/officeDocument/2006/relationships/image" Target="media/image15.jpeg"/><Relationship Id="rId14" Type="http://schemas.openxmlformats.org/officeDocument/2006/relationships/image" Target="media/image10.jpeg"/><Relationship Id="rId30" Type="http://schemas.openxmlformats.org/officeDocument/2006/relationships/image" Target="media/image26.png"/><Relationship Id="rId35" Type="http://schemas.openxmlformats.org/officeDocument/2006/relationships/image" Target="media/image31.png"/><Relationship Id="rId56" Type="http://schemas.openxmlformats.org/officeDocument/2006/relationships/image" Target="media/image52.png"/><Relationship Id="rId77" Type="http://schemas.openxmlformats.org/officeDocument/2006/relationships/image" Target="media/image73.png"/><Relationship Id="rId100" Type="http://schemas.openxmlformats.org/officeDocument/2006/relationships/image" Target="media/image96.jpeg"/><Relationship Id="rId105" Type="http://schemas.openxmlformats.org/officeDocument/2006/relationships/image" Target="media/image101.png"/><Relationship Id="rId126" Type="http://schemas.openxmlformats.org/officeDocument/2006/relationships/image" Target="media/image122.png"/><Relationship Id="rId147" Type="http://schemas.openxmlformats.org/officeDocument/2006/relationships/image" Target="media/image143.png"/><Relationship Id="rId8" Type="http://schemas.openxmlformats.org/officeDocument/2006/relationships/image" Target="media/image4.png"/><Relationship Id="rId51" Type="http://schemas.openxmlformats.org/officeDocument/2006/relationships/image" Target="media/image47.png"/><Relationship Id="rId72" Type="http://schemas.openxmlformats.org/officeDocument/2006/relationships/image" Target="media/image68.png"/><Relationship Id="rId93" Type="http://schemas.openxmlformats.org/officeDocument/2006/relationships/image" Target="media/image89.jpeg"/><Relationship Id="rId98" Type="http://schemas.openxmlformats.org/officeDocument/2006/relationships/image" Target="media/image94.jpeg"/><Relationship Id="rId121" Type="http://schemas.openxmlformats.org/officeDocument/2006/relationships/image" Target="media/image117.png"/><Relationship Id="rId142" Type="http://schemas.openxmlformats.org/officeDocument/2006/relationships/image" Target="media/image138.png"/><Relationship Id="rId163" Type="http://schemas.openxmlformats.org/officeDocument/2006/relationships/fontTable" Target="fontTable.xml"/><Relationship Id="rId3" Type="http://schemas.openxmlformats.org/officeDocument/2006/relationships/settings" Target="settings.xml"/><Relationship Id="rId25" Type="http://schemas.openxmlformats.org/officeDocument/2006/relationships/image" Target="media/image21.jpeg"/><Relationship Id="rId46" Type="http://schemas.openxmlformats.org/officeDocument/2006/relationships/image" Target="media/image42.png"/><Relationship Id="rId67" Type="http://schemas.openxmlformats.org/officeDocument/2006/relationships/image" Target="media/image63.png"/><Relationship Id="rId116" Type="http://schemas.openxmlformats.org/officeDocument/2006/relationships/image" Target="media/image112.png"/><Relationship Id="rId137" Type="http://schemas.openxmlformats.org/officeDocument/2006/relationships/image" Target="media/image133.png"/><Relationship Id="rId158" Type="http://schemas.openxmlformats.org/officeDocument/2006/relationships/image" Target="media/image154.png"/><Relationship Id="rId20" Type="http://schemas.openxmlformats.org/officeDocument/2006/relationships/image" Target="media/image16.jpeg"/><Relationship Id="rId41" Type="http://schemas.openxmlformats.org/officeDocument/2006/relationships/image" Target="media/image37.png"/><Relationship Id="rId62" Type="http://schemas.openxmlformats.org/officeDocument/2006/relationships/image" Target="media/image58.png"/><Relationship Id="rId83" Type="http://schemas.openxmlformats.org/officeDocument/2006/relationships/image" Target="media/image79.jpeg"/><Relationship Id="rId88" Type="http://schemas.openxmlformats.org/officeDocument/2006/relationships/image" Target="media/image84.jpeg"/><Relationship Id="rId111" Type="http://schemas.openxmlformats.org/officeDocument/2006/relationships/image" Target="media/image107.png"/><Relationship Id="rId132" Type="http://schemas.openxmlformats.org/officeDocument/2006/relationships/image" Target="media/image128.png"/><Relationship Id="rId153" Type="http://schemas.openxmlformats.org/officeDocument/2006/relationships/image" Target="media/image149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471</Words>
  <Characters>2690</Characters>
  <Application>Microsoft Office Word</Application>
  <DocSecurity>0</DocSecurity>
  <Lines>22</Lines>
  <Paragraphs>6</Paragraphs>
  <ScaleCrop>false</ScaleCrop>
  <Company/>
  <LinksUpToDate>false</LinksUpToDate>
  <CharactersWithSpaces>3155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1</cp:revision>
  <dcterms:created xsi:type="dcterms:W3CDTF">2020-06-04T14:03:00Z</dcterms:created>
  <dcterms:modified xsi:type="dcterms:W3CDTF">2020-06-04T14:04:00Z</dcterms:modified>
</cp:coreProperties>
</file>