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766A1" w14:textId="77777777" w:rsidR="000028A3" w:rsidRDefault="000028A3" w:rsidP="000028A3">
      <w:pPr>
        <w:rPr>
          <w:rFonts w:ascii="Times New Roman" w:hAnsi="Times New Roman"/>
          <w:b/>
          <w:bCs/>
          <w:szCs w:val="21"/>
        </w:rPr>
      </w:pPr>
    </w:p>
    <w:p w14:paraId="0478E9FC" w14:textId="37EEB6E9" w:rsidR="000028A3" w:rsidRPr="00476F7E" w:rsidRDefault="000028A3" w:rsidP="000028A3">
      <w:pPr>
        <w:rPr>
          <w:rFonts w:ascii="Times New Roman" w:hAnsi="Times New Roman"/>
          <w:b/>
          <w:bCs/>
        </w:rPr>
      </w:pPr>
      <w:r w:rsidRPr="004D6EE2">
        <w:rPr>
          <w:rFonts w:ascii="Times New Roman" w:hAnsi="Times New Roman"/>
          <w:b/>
          <w:bCs/>
          <w:lang w:val="en-US" w:eastAsia="ja-JP"/>
        </w:rPr>
        <w:t>Supplemental Table S</w:t>
      </w:r>
      <w:r>
        <w:rPr>
          <w:rFonts w:ascii="Times New Roman" w:hAnsi="Times New Roman" w:hint="eastAsia"/>
          <w:b/>
          <w:bCs/>
          <w:lang w:val="en-US" w:eastAsia="ja-JP"/>
        </w:rPr>
        <w:t>1</w:t>
      </w:r>
      <w:r w:rsidRPr="00476F7E">
        <w:rPr>
          <w:rFonts w:ascii="Times New Roman" w:hAnsi="Times New Roman"/>
          <w:b/>
          <w:bCs/>
        </w:rPr>
        <w:t xml:space="preserve"> Number of joints show</w:t>
      </w:r>
      <w:r>
        <w:rPr>
          <w:rFonts w:ascii="Times New Roman" w:hAnsi="Times New Roman" w:hint="eastAsia"/>
          <w:b/>
          <w:bCs/>
        </w:rPr>
        <w:t>ing</w:t>
      </w:r>
      <w:r w:rsidRPr="00476F7E">
        <w:rPr>
          <w:rFonts w:ascii="Times New Roman" w:hAnsi="Times New Roman"/>
          <w:b/>
          <w:bCs/>
        </w:rPr>
        <w:t xml:space="preserve"> progression</w:t>
      </w:r>
      <w:r>
        <w:rPr>
          <w:rFonts w:ascii="Times New Roman" w:hAnsi="Times New Roman" w:hint="eastAsia"/>
          <w:b/>
          <w:bCs/>
        </w:rPr>
        <w:t xml:space="preserve"> or</w:t>
      </w:r>
      <w:r w:rsidRPr="00476F7E">
        <w:rPr>
          <w:rFonts w:ascii="Times New Roman" w:hAnsi="Times New Roman"/>
          <w:b/>
          <w:bCs/>
        </w:rPr>
        <w:t xml:space="preserve"> improvement </w:t>
      </w:r>
      <w:r>
        <w:rPr>
          <w:rFonts w:ascii="Times New Roman" w:hAnsi="Times New Roman" w:hint="eastAsia"/>
          <w:b/>
          <w:bCs/>
        </w:rPr>
        <w:t xml:space="preserve">of </w:t>
      </w:r>
      <w:r w:rsidRPr="00476F7E">
        <w:rPr>
          <w:rFonts w:ascii="Times New Roman" w:hAnsi="Times New Roman"/>
          <w:b/>
          <w:bCs/>
        </w:rPr>
        <w:t xml:space="preserve">erosion volume over the </w:t>
      </w:r>
      <w:proofErr w:type="gramStart"/>
      <w:r w:rsidRPr="00476F7E">
        <w:rPr>
          <w:rFonts w:ascii="Times New Roman" w:hAnsi="Times New Roman"/>
          <w:b/>
          <w:bCs/>
        </w:rPr>
        <w:t>12 month</w:t>
      </w:r>
      <w:proofErr w:type="gramEnd"/>
      <w:r w:rsidRPr="00476F7E">
        <w:rPr>
          <w:rFonts w:ascii="Times New Roman" w:hAnsi="Times New Roman"/>
          <w:b/>
          <w:bCs/>
        </w:rPr>
        <w:t xml:space="preserve"> follow-up period.</w:t>
      </w:r>
    </w:p>
    <w:p w14:paraId="2DB52491" w14:textId="77777777" w:rsidR="000028A3" w:rsidRDefault="000028A3" w:rsidP="000028A3">
      <w:pPr>
        <w:rPr>
          <w:rFonts w:ascii="Times New Roman" w:hAnsi="Times New Roman"/>
          <w:b/>
          <w:bCs/>
          <w:szCs w:val="21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3260"/>
        <w:gridCol w:w="2268"/>
        <w:gridCol w:w="2268"/>
        <w:gridCol w:w="1731"/>
      </w:tblGrid>
      <w:tr w:rsidR="000028A3" w14:paraId="6FA33670" w14:textId="77777777" w:rsidTr="00C41B9A">
        <w:trPr>
          <w:trHeight w:val="478"/>
        </w:trPr>
        <w:tc>
          <w:tcPr>
            <w:tcW w:w="1980" w:type="dxa"/>
            <w:vAlign w:val="center"/>
          </w:tcPr>
          <w:p w14:paraId="1948951C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Month</w:t>
            </w:r>
          </w:p>
        </w:tc>
        <w:tc>
          <w:tcPr>
            <w:tcW w:w="3260" w:type="dxa"/>
            <w:vAlign w:val="center"/>
          </w:tcPr>
          <w:p w14:paraId="108D2320" w14:textId="77777777" w:rsidR="000028A3" w:rsidRPr="009E0B84" w:rsidRDefault="000028A3" w:rsidP="00C41B9A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1892ED6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Abatacept (N = 15)</w:t>
            </w:r>
          </w:p>
        </w:tc>
        <w:tc>
          <w:tcPr>
            <w:tcW w:w="2268" w:type="dxa"/>
            <w:vAlign w:val="center"/>
          </w:tcPr>
          <w:p w14:paraId="56D681A9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csDMARDs (N = 20)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14:paraId="7E3919E4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P value</w:t>
            </w:r>
          </w:p>
        </w:tc>
      </w:tr>
      <w:tr w:rsidR="000028A3" w14:paraId="1F9CAF68" w14:textId="77777777" w:rsidTr="00C41B9A">
        <w:tc>
          <w:tcPr>
            <w:tcW w:w="1980" w:type="dxa"/>
            <w:vAlign w:val="center"/>
          </w:tcPr>
          <w:p w14:paraId="636C5534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Baseline</w:t>
            </w:r>
          </w:p>
        </w:tc>
        <w:tc>
          <w:tcPr>
            <w:tcW w:w="3260" w:type="dxa"/>
            <w:vAlign w:val="center"/>
          </w:tcPr>
          <w:p w14:paraId="4E0DA918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 xml:space="preserve">Detected bone erosion, n </w:t>
            </w:r>
          </w:p>
        </w:tc>
        <w:tc>
          <w:tcPr>
            <w:tcW w:w="2268" w:type="dxa"/>
            <w:vAlign w:val="center"/>
          </w:tcPr>
          <w:p w14:paraId="7D1CEB8F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16</w:t>
            </w:r>
          </w:p>
        </w:tc>
        <w:tc>
          <w:tcPr>
            <w:tcW w:w="2268" w:type="dxa"/>
            <w:vAlign w:val="center"/>
          </w:tcPr>
          <w:p w14:paraId="5985D817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9</w:t>
            </w:r>
          </w:p>
        </w:tc>
        <w:tc>
          <w:tcPr>
            <w:tcW w:w="1731" w:type="dxa"/>
            <w:tcBorders>
              <w:bottom w:val="single" w:sz="4" w:space="0" w:color="auto"/>
              <w:tl2br w:val="single" w:sz="4" w:space="0" w:color="auto"/>
            </w:tcBorders>
            <w:vAlign w:val="center"/>
          </w:tcPr>
          <w:p w14:paraId="7EBFD008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</w:p>
        </w:tc>
      </w:tr>
      <w:tr w:rsidR="000028A3" w14:paraId="5BE36D5B" w14:textId="77777777" w:rsidTr="00C41B9A">
        <w:tc>
          <w:tcPr>
            <w:tcW w:w="1980" w:type="dxa"/>
            <w:vMerge w:val="restart"/>
            <w:vAlign w:val="center"/>
          </w:tcPr>
          <w:p w14:paraId="5901DCDB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6 months</w:t>
            </w:r>
          </w:p>
        </w:tc>
        <w:tc>
          <w:tcPr>
            <w:tcW w:w="3260" w:type="dxa"/>
            <w:vAlign w:val="center"/>
          </w:tcPr>
          <w:p w14:paraId="3782A09D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New</w:t>
            </w:r>
          </w:p>
        </w:tc>
        <w:tc>
          <w:tcPr>
            <w:tcW w:w="2268" w:type="dxa"/>
            <w:vAlign w:val="center"/>
          </w:tcPr>
          <w:p w14:paraId="295885D2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  <w:vAlign w:val="center"/>
          </w:tcPr>
          <w:p w14:paraId="44129A83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4</w:t>
            </w:r>
          </w:p>
        </w:tc>
        <w:tc>
          <w:tcPr>
            <w:tcW w:w="1731" w:type="dxa"/>
            <w:tcBorders>
              <w:tl2br w:val="single" w:sz="4" w:space="0" w:color="auto"/>
            </w:tcBorders>
            <w:vAlign w:val="center"/>
          </w:tcPr>
          <w:p w14:paraId="18BE6989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</w:p>
        </w:tc>
      </w:tr>
      <w:tr w:rsidR="000028A3" w14:paraId="3B24F96E" w14:textId="77777777" w:rsidTr="00C41B9A">
        <w:trPr>
          <w:trHeight w:val="280"/>
        </w:trPr>
        <w:tc>
          <w:tcPr>
            <w:tcW w:w="1980" w:type="dxa"/>
            <w:vMerge/>
            <w:vAlign w:val="center"/>
          </w:tcPr>
          <w:p w14:paraId="3EE72BED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  <w:vAlign w:val="center"/>
          </w:tcPr>
          <w:p w14:paraId="458D0434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progression</w:t>
            </w:r>
          </w:p>
        </w:tc>
        <w:tc>
          <w:tcPr>
            <w:tcW w:w="2268" w:type="dxa"/>
            <w:vAlign w:val="center"/>
          </w:tcPr>
          <w:p w14:paraId="4DE72850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8</w:t>
            </w:r>
          </w:p>
        </w:tc>
        <w:tc>
          <w:tcPr>
            <w:tcW w:w="2268" w:type="dxa"/>
            <w:vAlign w:val="center"/>
          </w:tcPr>
          <w:p w14:paraId="380274B5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4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14:paraId="51440FF5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&gt;0.99</w:t>
            </w:r>
          </w:p>
        </w:tc>
      </w:tr>
      <w:tr w:rsidR="000028A3" w14:paraId="508392DE" w14:textId="77777777" w:rsidTr="00C41B9A">
        <w:trPr>
          <w:trHeight w:val="440"/>
        </w:trPr>
        <w:tc>
          <w:tcPr>
            <w:tcW w:w="1980" w:type="dxa"/>
            <w:vMerge/>
            <w:vAlign w:val="center"/>
          </w:tcPr>
          <w:p w14:paraId="1481B91F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  <w:vAlign w:val="center"/>
          </w:tcPr>
          <w:p w14:paraId="4FA78AAA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 xml:space="preserve">Improved </w:t>
            </w:r>
          </w:p>
        </w:tc>
        <w:tc>
          <w:tcPr>
            <w:tcW w:w="2268" w:type="dxa"/>
            <w:vAlign w:val="center"/>
          </w:tcPr>
          <w:p w14:paraId="697F82A2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8</w:t>
            </w:r>
          </w:p>
        </w:tc>
        <w:tc>
          <w:tcPr>
            <w:tcW w:w="2268" w:type="dxa"/>
            <w:vAlign w:val="center"/>
          </w:tcPr>
          <w:p w14:paraId="5BC369C0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5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14:paraId="72BCCFFA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&gt;0.99</w:t>
            </w:r>
          </w:p>
        </w:tc>
      </w:tr>
      <w:tr w:rsidR="000028A3" w14:paraId="20B218EB" w14:textId="77777777" w:rsidTr="00C41B9A">
        <w:tc>
          <w:tcPr>
            <w:tcW w:w="1980" w:type="dxa"/>
            <w:vMerge w:val="restart"/>
            <w:vAlign w:val="center"/>
          </w:tcPr>
          <w:p w14:paraId="62A641F6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12 months</w:t>
            </w:r>
          </w:p>
        </w:tc>
        <w:tc>
          <w:tcPr>
            <w:tcW w:w="3260" w:type="dxa"/>
            <w:vAlign w:val="center"/>
          </w:tcPr>
          <w:p w14:paraId="1F3D691D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New</w:t>
            </w:r>
          </w:p>
        </w:tc>
        <w:tc>
          <w:tcPr>
            <w:tcW w:w="2268" w:type="dxa"/>
            <w:vAlign w:val="center"/>
          </w:tcPr>
          <w:p w14:paraId="11F642D9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0</w:t>
            </w:r>
          </w:p>
        </w:tc>
        <w:tc>
          <w:tcPr>
            <w:tcW w:w="2268" w:type="dxa"/>
            <w:vAlign w:val="center"/>
          </w:tcPr>
          <w:p w14:paraId="2F6F32FC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1</w:t>
            </w:r>
          </w:p>
        </w:tc>
        <w:tc>
          <w:tcPr>
            <w:tcW w:w="1731" w:type="dxa"/>
            <w:tcBorders>
              <w:top w:val="single" w:sz="4" w:space="0" w:color="auto"/>
              <w:tl2br w:val="single" w:sz="4" w:space="0" w:color="auto"/>
            </w:tcBorders>
            <w:vAlign w:val="center"/>
          </w:tcPr>
          <w:p w14:paraId="5803B135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</w:p>
        </w:tc>
      </w:tr>
      <w:tr w:rsidR="000028A3" w14:paraId="7F272449" w14:textId="77777777" w:rsidTr="00C41B9A">
        <w:trPr>
          <w:trHeight w:val="380"/>
        </w:trPr>
        <w:tc>
          <w:tcPr>
            <w:tcW w:w="1980" w:type="dxa"/>
            <w:vMerge/>
            <w:vAlign w:val="center"/>
          </w:tcPr>
          <w:p w14:paraId="6B72C0F7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  <w:vAlign w:val="center"/>
          </w:tcPr>
          <w:p w14:paraId="2C61BC84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progression</w:t>
            </w:r>
          </w:p>
        </w:tc>
        <w:tc>
          <w:tcPr>
            <w:tcW w:w="2268" w:type="dxa"/>
            <w:vAlign w:val="center"/>
          </w:tcPr>
          <w:p w14:paraId="3C89E64D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4</w:t>
            </w:r>
          </w:p>
        </w:tc>
        <w:tc>
          <w:tcPr>
            <w:tcW w:w="2268" w:type="dxa"/>
            <w:vAlign w:val="center"/>
          </w:tcPr>
          <w:p w14:paraId="1154E35B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4</w:t>
            </w:r>
          </w:p>
        </w:tc>
        <w:tc>
          <w:tcPr>
            <w:tcW w:w="1731" w:type="dxa"/>
            <w:vAlign w:val="center"/>
          </w:tcPr>
          <w:p w14:paraId="00A2C333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0.637</w:t>
            </w:r>
          </w:p>
        </w:tc>
      </w:tr>
      <w:tr w:rsidR="000028A3" w14:paraId="67277F73" w14:textId="77777777" w:rsidTr="00C41B9A">
        <w:trPr>
          <w:trHeight w:val="340"/>
        </w:trPr>
        <w:tc>
          <w:tcPr>
            <w:tcW w:w="1980" w:type="dxa"/>
            <w:vMerge/>
            <w:vAlign w:val="center"/>
          </w:tcPr>
          <w:p w14:paraId="1BA7FD88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0" w:type="dxa"/>
            <w:vAlign w:val="center"/>
          </w:tcPr>
          <w:p w14:paraId="16B616E9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 xml:space="preserve">Improved </w:t>
            </w:r>
          </w:p>
        </w:tc>
        <w:tc>
          <w:tcPr>
            <w:tcW w:w="2268" w:type="dxa"/>
            <w:vAlign w:val="center"/>
          </w:tcPr>
          <w:p w14:paraId="6299AD94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  <w:vAlign w:val="center"/>
          </w:tcPr>
          <w:p w14:paraId="3CA4E4CD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3</w:t>
            </w:r>
          </w:p>
        </w:tc>
        <w:tc>
          <w:tcPr>
            <w:tcW w:w="1731" w:type="dxa"/>
            <w:vAlign w:val="center"/>
          </w:tcPr>
          <w:p w14:paraId="1CEA64BE" w14:textId="77777777" w:rsidR="000028A3" w:rsidRPr="009E0B84" w:rsidRDefault="000028A3" w:rsidP="00C41B9A">
            <w:pPr>
              <w:jc w:val="center"/>
              <w:rPr>
                <w:rFonts w:ascii="Times New Roman" w:hAnsi="Times New Roman"/>
              </w:rPr>
            </w:pPr>
            <w:r w:rsidRPr="009E0B84">
              <w:rPr>
                <w:rFonts w:ascii="Times New Roman" w:hAnsi="Times New Roman"/>
              </w:rPr>
              <w:t>0.637</w:t>
            </w:r>
          </w:p>
        </w:tc>
      </w:tr>
    </w:tbl>
    <w:p w14:paraId="715141FB" w14:textId="77777777" w:rsidR="000028A3" w:rsidRDefault="000028A3" w:rsidP="000028A3">
      <w:pPr>
        <w:rPr>
          <w:rFonts w:ascii="Times New Roman" w:hAnsi="Times New Roman"/>
          <w:i/>
          <w:szCs w:val="21"/>
        </w:rPr>
      </w:pPr>
    </w:p>
    <w:p w14:paraId="555D26E7" w14:textId="77777777" w:rsidR="000028A3" w:rsidRPr="000F3385" w:rsidRDefault="000028A3" w:rsidP="000028A3">
      <w:pPr>
        <w:rPr>
          <w:rFonts w:ascii="Times New Roman" w:hAnsi="Times New Roman"/>
          <w:b/>
          <w:bCs/>
        </w:rPr>
      </w:pPr>
      <w:r w:rsidRPr="000F3385">
        <w:rPr>
          <w:rFonts w:ascii="Times New Roman" w:hAnsi="Times New Roman" w:hint="eastAsia"/>
          <w:i/>
        </w:rPr>
        <w:t>csDMARDs</w:t>
      </w:r>
      <w:r w:rsidRPr="000F3385">
        <w:rPr>
          <w:rFonts w:ascii="Times New Roman" w:hAnsi="Times New Roman"/>
        </w:rPr>
        <w:t xml:space="preserve"> </w:t>
      </w:r>
      <w:r w:rsidRPr="000F3385">
        <w:rPr>
          <w:rFonts w:ascii="Times New Roman" w:hAnsi="Times New Roman" w:hint="eastAsia"/>
        </w:rPr>
        <w:t xml:space="preserve">conventional synthetic </w:t>
      </w:r>
      <w:r w:rsidRPr="000F3385">
        <w:rPr>
          <w:rFonts w:ascii="Times New Roman" w:eastAsia="ＭＳ Ｐゴシック" w:hAnsi="Times New Roman"/>
          <w:color w:val="000000"/>
          <w:kern w:val="24"/>
        </w:rPr>
        <w:t>disease-modifying antirheumatic drug</w:t>
      </w:r>
      <w:r>
        <w:rPr>
          <w:rFonts w:ascii="Times New Roman" w:eastAsia="ＭＳ Ｐゴシック" w:hAnsi="Times New Roman" w:hint="eastAsia"/>
          <w:color w:val="000000"/>
          <w:kern w:val="24"/>
        </w:rPr>
        <w:t>s</w:t>
      </w:r>
    </w:p>
    <w:p w14:paraId="51ABCBC0" w14:textId="77777777" w:rsidR="000028A3" w:rsidRPr="000028A3" w:rsidRDefault="000028A3" w:rsidP="0064670C">
      <w:pPr>
        <w:spacing w:line="480" w:lineRule="auto"/>
        <w:rPr>
          <w:rFonts w:ascii="Times New Roman" w:hAnsi="Times New Roman"/>
          <w:b/>
          <w:bCs/>
          <w:lang w:eastAsia="ja-JP"/>
        </w:rPr>
      </w:pPr>
    </w:p>
    <w:p w14:paraId="1412F0B3" w14:textId="77777777" w:rsidR="000028A3" w:rsidRDefault="000028A3" w:rsidP="0064670C">
      <w:pPr>
        <w:spacing w:line="480" w:lineRule="auto"/>
        <w:rPr>
          <w:rFonts w:ascii="Times New Roman" w:hAnsi="Times New Roman"/>
          <w:b/>
          <w:bCs/>
          <w:lang w:val="en-US" w:eastAsia="ja-JP"/>
        </w:rPr>
      </w:pPr>
    </w:p>
    <w:p w14:paraId="005FE320" w14:textId="77777777" w:rsidR="000028A3" w:rsidRDefault="000028A3" w:rsidP="0064670C">
      <w:pPr>
        <w:spacing w:line="480" w:lineRule="auto"/>
        <w:rPr>
          <w:rFonts w:ascii="Times New Roman" w:hAnsi="Times New Roman"/>
          <w:b/>
          <w:bCs/>
          <w:lang w:val="en-US" w:eastAsia="ja-JP"/>
        </w:rPr>
      </w:pPr>
    </w:p>
    <w:p w14:paraId="79A23216" w14:textId="77777777" w:rsidR="000028A3" w:rsidRDefault="000028A3" w:rsidP="0064670C">
      <w:pPr>
        <w:spacing w:line="480" w:lineRule="auto"/>
        <w:rPr>
          <w:rFonts w:ascii="Times New Roman" w:hAnsi="Times New Roman"/>
          <w:b/>
          <w:bCs/>
          <w:lang w:val="en-US" w:eastAsia="ja-JP"/>
        </w:rPr>
      </w:pPr>
    </w:p>
    <w:p w14:paraId="653E13EE" w14:textId="77777777" w:rsidR="000028A3" w:rsidRDefault="000028A3" w:rsidP="0064670C">
      <w:pPr>
        <w:spacing w:line="480" w:lineRule="auto"/>
        <w:rPr>
          <w:rFonts w:ascii="Times New Roman" w:hAnsi="Times New Roman"/>
          <w:b/>
          <w:bCs/>
          <w:lang w:val="en-US" w:eastAsia="ja-JP"/>
        </w:rPr>
      </w:pPr>
    </w:p>
    <w:p w14:paraId="3266E8DB" w14:textId="77777777" w:rsidR="000028A3" w:rsidRDefault="000028A3" w:rsidP="0064670C">
      <w:pPr>
        <w:spacing w:line="480" w:lineRule="auto"/>
        <w:rPr>
          <w:rFonts w:ascii="Times New Roman" w:hAnsi="Times New Roman"/>
          <w:b/>
          <w:bCs/>
          <w:lang w:val="en-US" w:eastAsia="ja-JP"/>
        </w:rPr>
      </w:pPr>
    </w:p>
    <w:p w14:paraId="640A1A2B" w14:textId="77777777" w:rsidR="000028A3" w:rsidRDefault="000028A3" w:rsidP="0064670C">
      <w:pPr>
        <w:spacing w:line="480" w:lineRule="auto"/>
        <w:rPr>
          <w:rFonts w:ascii="Times New Roman" w:hAnsi="Times New Roman"/>
          <w:b/>
          <w:bCs/>
          <w:lang w:val="en-US" w:eastAsia="ja-JP"/>
        </w:rPr>
      </w:pPr>
    </w:p>
    <w:p w14:paraId="23DE8B01" w14:textId="77777777" w:rsidR="000028A3" w:rsidRDefault="000028A3" w:rsidP="0064670C">
      <w:pPr>
        <w:spacing w:line="480" w:lineRule="auto"/>
        <w:rPr>
          <w:rFonts w:ascii="Times New Roman" w:hAnsi="Times New Roman"/>
          <w:b/>
          <w:bCs/>
          <w:lang w:val="en-US" w:eastAsia="ja-JP"/>
        </w:rPr>
      </w:pPr>
    </w:p>
    <w:p w14:paraId="3624F954" w14:textId="35A8B2C2" w:rsidR="004D6EE2" w:rsidRDefault="008A5672" w:rsidP="0064670C">
      <w:pPr>
        <w:spacing w:line="480" w:lineRule="auto"/>
        <w:rPr>
          <w:rFonts w:ascii="Times New Roman" w:hAnsi="Times New Roman"/>
          <w:b/>
          <w:bCs/>
          <w:lang w:val="en-US" w:eastAsia="ja-JP"/>
        </w:rPr>
      </w:pPr>
      <w:r w:rsidRPr="004D6EE2">
        <w:rPr>
          <w:rFonts w:ascii="Times New Roman" w:hAnsi="Times New Roman"/>
          <w:b/>
          <w:bCs/>
          <w:lang w:val="en-US" w:eastAsia="ja-JP"/>
        </w:rPr>
        <w:lastRenderedPageBreak/>
        <w:t xml:space="preserve">Supplemental </w:t>
      </w:r>
      <w:r w:rsidR="001950FF" w:rsidRPr="004D6EE2">
        <w:rPr>
          <w:rFonts w:ascii="Times New Roman" w:hAnsi="Times New Roman"/>
          <w:b/>
          <w:bCs/>
          <w:lang w:val="en-US" w:eastAsia="ja-JP"/>
        </w:rPr>
        <w:t>T</w:t>
      </w:r>
      <w:r w:rsidR="0064670C" w:rsidRPr="004D6EE2">
        <w:rPr>
          <w:rFonts w:ascii="Times New Roman" w:hAnsi="Times New Roman"/>
          <w:b/>
          <w:bCs/>
          <w:lang w:val="en-US" w:eastAsia="ja-JP"/>
        </w:rPr>
        <w:t xml:space="preserve">able </w:t>
      </w:r>
      <w:r w:rsidR="001836A5" w:rsidRPr="004D6EE2">
        <w:rPr>
          <w:rFonts w:ascii="Times New Roman" w:hAnsi="Times New Roman"/>
          <w:b/>
          <w:bCs/>
          <w:lang w:val="en-US" w:eastAsia="ja-JP"/>
        </w:rPr>
        <w:t>S</w:t>
      </w:r>
      <w:r w:rsidR="0023113E">
        <w:rPr>
          <w:rFonts w:ascii="Times New Roman" w:hAnsi="Times New Roman" w:hint="eastAsia"/>
          <w:b/>
          <w:bCs/>
          <w:lang w:val="en-US" w:eastAsia="ja-JP"/>
        </w:rPr>
        <w:t>2</w:t>
      </w:r>
      <w:r w:rsidR="0064670C" w:rsidRPr="004D6EE2">
        <w:rPr>
          <w:rFonts w:ascii="Times New Roman" w:hAnsi="Times New Roman"/>
          <w:b/>
          <w:bCs/>
          <w:lang w:val="en-US" w:eastAsia="ja-JP"/>
        </w:rPr>
        <w:t xml:space="preserve"> Change from baseline in biomarker levels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911"/>
        <w:gridCol w:w="2019"/>
        <w:gridCol w:w="1315"/>
        <w:gridCol w:w="2723"/>
        <w:gridCol w:w="2020"/>
        <w:gridCol w:w="2020"/>
      </w:tblGrid>
      <w:tr w:rsidR="00595204" w:rsidRPr="00CD2625" w14:paraId="094D5343" w14:textId="2ADE82F4" w:rsidTr="00CA7EA2">
        <w:trPr>
          <w:trHeight w:val="813"/>
        </w:trPr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14:paraId="5B887DFE" w14:textId="206CDB49" w:rsidR="00595204" w:rsidRPr="006F400E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6F400E">
              <w:rPr>
                <w:rFonts w:ascii="Times New Roman" w:hAnsi="Times New Roman"/>
                <w:lang w:eastAsia="ja-JP"/>
              </w:rPr>
              <w:t>Biomarker</w:t>
            </w:r>
            <w:r w:rsidR="006F400E">
              <w:rPr>
                <w:rFonts w:ascii="Times New Roman" w:hAnsi="Times New Roman" w:hint="eastAsia"/>
                <w:lang w:eastAsia="ja-JP"/>
              </w:rPr>
              <w:t>s</w:t>
            </w:r>
          </w:p>
        </w:tc>
        <w:tc>
          <w:tcPr>
            <w:tcW w:w="3930" w:type="dxa"/>
            <w:gridSpan w:val="2"/>
            <w:vAlign w:val="center"/>
          </w:tcPr>
          <w:p w14:paraId="40B3C6AD" w14:textId="73EDF09E" w:rsidR="00595204" w:rsidRPr="006F400E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6F400E">
              <w:rPr>
                <w:rFonts w:ascii="Times New Roman" w:hAnsi="Times New Roman"/>
                <w:lang w:eastAsia="ja-JP"/>
              </w:rPr>
              <w:t>6 months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center"/>
          </w:tcPr>
          <w:p w14:paraId="0B58FA3F" w14:textId="3FF9891F" w:rsidR="00595204" w:rsidRPr="006F400E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6F400E">
              <w:rPr>
                <w:rFonts w:ascii="Times New Roman" w:hAnsi="Times New Roman"/>
              </w:rPr>
              <w:t>P value</w:t>
            </w:r>
          </w:p>
        </w:tc>
        <w:tc>
          <w:tcPr>
            <w:tcW w:w="4743" w:type="dxa"/>
            <w:gridSpan w:val="2"/>
            <w:vAlign w:val="center"/>
          </w:tcPr>
          <w:p w14:paraId="348FBCDE" w14:textId="77777777" w:rsidR="00595204" w:rsidRPr="006F400E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6F400E">
              <w:rPr>
                <w:rFonts w:ascii="Times New Roman" w:hAnsi="Times New Roman"/>
                <w:lang w:eastAsia="ja-JP"/>
              </w:rPr>
              <w:t>12 months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vAlign w:val="center"/>
          </w:tcPr>
          <w:p w14:paraId="35529CEA" w14:textId="630E3616" w:rsidR="00595204" w:rsidRPr="006F400E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6F400E">
              <w:rPr>
                <w:rFonts w:ascii="Times New Roman" w:hAnsi="Times New Roman"/>
              </w:rPr>
              <w:t>P value</w:t>
            </w:r>
          </w:p>
        </w:tc>
      </w:tr>
      <w:tr w:rsidR="00595204" w:rsidRPr="00CD2625" w14:paraId="1B21383B" w14:textId="61EB8598" w:rsidTr="00CA7EA2">
        <w:trPr>
          <w:trHeight w:val="708"/>
        </w:trPr>
        <w:tc>
          <w:tcPr>
            <w:tcW w:w="1951" w:type="dxa"/>
            <w:tcBorders>
              <w:tl2br w:val="single" w:sz="4" w:space="0" w:color="auto"/>
            </w:tcBorders>
            <w:vAlign w:val="center"/>
          </w:tcPr>
          <w:p w14:paraId="6C6B5934" w14:textId="77777777" w:rsidR="00595204" w:rsidRPr="00CD2625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1911" w:type="dxa"/>
            <w:vAlign w:val="center"/>
          </w:tcPr>
          <w:p w14:paraId="4F08F28A" w14:textId="6D5BD7C2" w:rsidR="00595204" w:rsidRPr="00CD2625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</w:rPr>
              <w:t>Abatacept</w:t>
            </w:r>
          </w:p>
        </w:tc>
        <w:tc>
          <w:tcPr>
            <w:tcW w:w="2019" w:type="dxa"/>
            <w:vAlign w:val="center"/>
          </w:tcPr>
          <w:p w14:paraId="254D68AF" w14:textId="20914291" w:rsidR="00595204" w:rsidRPr="00CD2625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</w:rPr>
              <w:t>csDMARDs</w:t>
            </w:r>
          </w:p>
        </w:tc>
        <w:tc>
          <w:tcPr>
            <w:tcW w:w="1315" w:type="dxa"/>
            <w:tcBorders>
              <w:tl2br w:val="single" w:sz="4" w:space="0" w:color="auto"/>
            </w:tcBorders>
            <w:vAlign w:val="center"/>
          </w:tcPr>
          <w:p w14:paraId="4129E66C" w14:textId="77777777" w:rsidR="00595204" w:rsidRPr="00CD2625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2723" w:type="dxa"/>
            <w:vAlign w:val="center"/>
          </w:tcPr>
          <w:p w14:paraId="487393EF" w14:textId="1D3C0737" w:rsidR="00595204" w:rsidRPr="00CD2625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</w:rPr>
              <w:t>Abatacept</w:t>
            </w:r>
          </w:p>
        </w:tc>
        <w:tc>
          <w:tcPr>
            <w:tcW w:w="2020" w:type="dxa"/>
            <w:vAlign w:val="center"/>
          </w:tcPr>
          <w:p w14:paraId="14FF2453" w14:textId="22ED83E0" w:rsidR="00595204" w:rsidRPr="00CD2625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</w:rPr>
              <w:t>csDMARDs</w:t>
            </w:r>
          </w:p>
        </w:tc>
        <w:tc>
          <w:tcPr>
            <w:tcW w:w="2020" w:type="dxa"/>
            <w:tcBorders>
              <w:tl2br w:val="single" w:sz="4" w:space="0" w:color="auto"/>
            </w:tcBorders>
            <w:vAlign w:val="center"/>
          </w:tcPr>
          <w:p w14:paraId="23710FA8" w14:textId="77777777" w:rsidR="00595204" w:rsidRPr="00CD2625" w:rsidRDefault="00595204" w:rsidP="00E042C7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</w:p>
        </w:tc>
      </w:tr>
      <w:tr w:rsidR="00827A38" w:rsidRPr="00CD2625" w14:paraId="2A7AD7C2" w14:textId="119A6DFD" w:rsidTr="00CA7EA2">
        <w:tc>
          <w:tcPr>
            <w:tcW w:w="1951" w:type="dxa"/>
            <w:vAlign w:val="center"/>
          </w:tcPr>
          <w:p w14:paraId="5E98D69C" w14:textId="3B85FB19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IL-21</w:t>
            </w:r>
            <w:r w:rsidR="00513A83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513A83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513A83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1928E4EE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-13.2</w:t>
            </w:r>
          </w:p>
          <w:p w14:paraId="1FD1F505" w14:textId="50E32D9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(40.7)</w:t>
            </w:r>
          </w:p>
        </w:tc>
        <w:tc>
          <w:tcPr>
            <w:tcW w:w="2019" w:type="dxa"/>
            <w:vAlign w:val="center"/>
          </w:tcPr>
          <w:p w14:paraId="37224660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-105.0</w:t>
            </w:r>
          </w:p>
          <w:p w14:paraId="54B187EC" w14:textId="38F295F6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(157.9)</w:t>
            </w:r>
          </w:p>
        </w:tc>
        <w:tc>
          <w:tcPr>
            <w:tcW w:w="1315" w:type="dxa"/>
            <w:vAlign w:val="center"/>
          </w:tcPr>
          <w:p w14:paraId="75288B52" w14:textId="7AE15970" w:rsidR="002C1F3C" w:rsidRPr="00CD2625" w:rsidRDefault="00AF1C1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0.0</w:t>
            </w:r>
            <w:r w:rsidR="002C1F3C" w:rsidRPr="00CD2625">
              <w:rPr>
                <w:rFonts w:ascii="Times New Roman" w:hAnsi="Times New Roman"/>
                <w:lang w:eastAsia="ja-JP"/>
              </w:rPr>
              <w:t>87</w:t>
            </w:r>
          </w:p>
        </w:tc>
        <w:tc>
          <w:tcPr>
            <w:tcW w:w="2723" w:type="dxa"/>
            <w:vAlign w:val="center"/>
          </w:tcPr>
          <w:p w14:paraId="535A6B5A" w14:textId="5015A703" w:rsidR="001202F3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</w:t>
            </w:r>
            <w:r w:rsidR="00453815" w:rsidRPr="00CD2625">
              <w:rPr>
                <w:rFonts w:ascii="Times New Roman" w:hAnsi="Times New Roman"/>
                <w:lang w:eastAsia="ja-JP"/>
              </w:rPr>
              <w:t>27.3</w:t>
            </w:r>
          </w:p>
          <w:p w14:paraId="6F099A1D" w14:textId="2BC3FE7D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(4</w:t>
            </w:r>
            <w:r w:rsidR="00453815" w:rsidRPr="00CD2625">
              <w:rPr>
                <w:rFonts w:ascii="Times New Roman" w:hAnsi="Times New Roman"/>
                <w:lang w:eastAsia="ja-JP"/>
              </w:rPr>
              <w:t>7.8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706D5DDE" w14:textId="50B14153" w:rsidR="001202F3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</w:t>
            </w:r>
            <w:r w:rsidR="00C52A8C" w:rsidRPr="00CD2625">
              <w:rPr>
                <w:rFonts w:ascii="Times New Roman" w:hAnsi="Times New Roman"/>
                <w:lang w:eastAsia="ja-JP"/>
              </w:rPr>
              <w:t>09.8</w:t>
            </w:r>
          </w:p>
          <w:p w14:paraId="5E6A2E30" w14:textId="70D11BBB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C52A8C" w:rsidRPr="00CD2625">
              <w:rPr>
                <w:rFonts w:ascii="Times New Roman" w:hAnsi="Times New Roman"/>
                <w:lang w:eastAsia="ja-JP"/>
              </w:rPr>
              <w:t>179.5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6C7A44B2" w14:textId="7527881C" w:rsidR="00827A38" w:rsidRPr="00CD2625" w:rsidRDefault="00FE7E9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</w:t>
            </w:r>
            <w:r w:rsidR="0015767C" w:rsidRPr="00CD2625">
              <w:rPr>
                <w:rFonts w:ascii="Times New Roman" w:hAnsi="Times New Roman"/>
                <w:lang w:eastAsia="ja-JP"/>
              </w:rPr>
              <w:t>355</w:t>
            </w:r>
          </w:p>
        </w:tc>
      </w:tr>
      <w:tr w:rsidR="00827A38" w:rsidRPr="00CD2625" w14:paraId="0ED3699D" w14:textId="77777777" w:rsidTr="00CA7EA2">
        <w:tc>
          <w:tcPr>
            <w:tcW w:w="1951" w:type="dxa"/>
            <w:vAlign w:val="center"/>
          </w:tcPr>
          <w:p w14:paraId="57888E23" w14:textId="1DFED32A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IL-23</w:t>
            </w:r>
            <w:r w:rsidR="00513A83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513A83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513A83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3658DD5C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-81.8</w:t>
            </w:r>
          </w:p>
          <w:p w14:paraId="2CC1A976" w14:textId="0A30F4A8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(1596.7)</w:t>
            </w:r>
          </w:p>
        </w:tc>
        <w:tc>
          <w:tcPr>
            <w:tcW w:w="2019" w:type="dxa"/>
            <w:vAlign w:val="center"/>
          </w:tcPr>
          <w:p w14:paraId="4D6FC3FA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-314.1</w:t>
            </w:r>
          </w:p>
          <w:p w14:paraId="1C8ED80E" w14:textId="53BE1DD8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(40.8)</w:t>
            </w:r>
          </w:p>
        </w:tc>
        <w:tc>
          <w:tcPr>
            <w:tcW w:w="1315" w:type="dxa"/>
            <w:vAlign w:val="center"/>
          </w:tcPr>
          <w:p w14:paraId="2F034FCD" w14:textId="20DDABE6" w:rsidR="00827A38" w:rsidRPr="00CD2625" w:rsidRDefault="00C6215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0.907</w:t>
            </w:r>
          </w:p>
        </w:tc>
        <w:tc>
          <w:tcPr>
            <w:tcW w:w="2723" w:type="dxa"/>
            <w:vAlign w:val="center"/>
          </w:tcPr>
          <w:p w14:paraId="60DB7CB2" w14:textId="63A82D35" w:rsidR="001202F3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</w:t>
            </w:r>
            <w:r w:rsidR="00C52A8C" w:rsidRPr="00CD2625">
              <w:rPr>
                <w:rFonts w:ascii="Times New Roman" w:hAnsi="Times New Roman"/>
                <w:lang w:eastAsia="ja-JP"/>
              </w:rPr>
              <w:t>158.5</w:t>
            </w:r>
          </w:p>
          <w:p w14:paraId="2D194696" w14:textId="4E9E236A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C52A8C" w:rsidRPr="00CD2625">
              <w:rPr>
                <w:rFonts w:ascii="Times New Roman" w:hAnsi="Times New Roman"/>
                <w:lang w:eastAsia="ja-JP"/>
              </w:rPr>
              <w:t>468.5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06D2D6C3" w14:textId="5B45F375" w:rsidR="001202F3" w:rsidRPr="00CD2625" w:rsidRDefault="00C52A8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</w:t>
            </w:r>
            <w:r w:rsidR="005B016D" w:rsidRPr="00CD2625">
              <w:rPr>
                <w:rFonts w:ascii="Times New Roman" w:hAnsi="Times New Roman"/>
                <w:lang w:eastAsia="ja-JP"/>
              </w:rPr>
              <w:t>305.8</w:t>
            </w:r>
          </w:p>
          <w:p w14:paraId="3DB5BD89" w14:textId="325F269D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5B016D" w:rsidRPr="00CD2625">
              <w:rPr>
                <w:rFonts w:ascii="Times New Roman" w:hAnsi="Times New Roman"/>
                <w:lang w:eastAsia="ja-JP"/>
              </w:rPr>
              <w:t>677.5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003510D5" w14:textId="796FAD8F" w:rsidR="00827A38" w:rsidRPr="00CD2625" w:rsidRDefault="00F226B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</w:t>
            </w:r>
            <w:r w:rsidR="00282D33" w:rsidRPr="00CD2625">
              <w:rPr>
                <w:rFonts w:ascii="Times New Roman" w:hAnsi="Times New Roman"/>
                <w:lang w:eastAsia="ja-JP"/>
              </w:rPr>
              <w:t>726</w:t>
            </w:r>
          </w:p>
        </w:tc>
      </w:tr>
      <w:tr w:rsidR="00827A38" w:rsidRPr="00CD2625" w14:paraId="313815A7" w14:textId="77777777" w:rsidTr="00CA7EA2">
        <w:tc>
          <w:tcPr>
            <w:tcW w:w="1951" w:type="dxa"/>
            <w:vAlign w:val="center"/>
          </w:tcPr>
          <w:p w14:paraId="3B5E8400" w14:textId="53F7A702" w:rsidR="00827A38" w:rsidRPr="00141CD2" w:rsidRDefault="00513A83" w:rsidP="00141CD2">
            <w:pPr>
              <w:spacing w:line="240" w:lineRule="auto"/>
              <w:jc w:val="center"/>
              <w:rPr>
                <w:rFonts w:ascii="Times New Roman" w:hAnsi="Times New Roman"/>
                <w:lang w:val="en-US" w:eastAsia="ja-JP"/>
              </w:rPr>
            </w:pPr>
            <w:r>
              <w:rPr>
                <w:rFonts w:ascii="Times New Roman" w:hAnsi="Times New Roman" w:hint="eastAsia"/>
                <w:lang w:eastAsia="ja-JP"/>
              </w:rPr>
              <w:t>CXCL11</w:t>
            </w:r>
            <w:r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13268988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307.8</w:t>
            </w:r>
          </w:p>
          <w:p w14:paraId="33FAC5E6" w14:textId="4876D83C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(2207)</w:t>
            </w:r>
          </w:p>
        </w:tc>
        <w:tc>
          <w:tcPr>
            <w:tcW w:w="2019" w:type="dxa"/>
            <w:vAlign w:val="center"/>
          </w:tcPr>
          <w:p w14:paraId="3F8BC102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-288.8</w:t>
            </w:r>
          </w:p>
          <w:p w14:paraId="3686D07D" w14:textId="6F7845E3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(566.6)</w:t>
            </w:r>
          </w:p>
        </w:tc>
        <w:tc>
          <w:tcPr>
            <w:tcW w:w="1315" w:type="dxa"/>
            <w:vAlign w:val="center"/>
          </w:tcPr>
          <w:p w14:paraId="6CF90D45" w14:textId="4E2CE6A8" w:rsidR="00827A38" w:rsidRPr="00CD2625" w:rsidRDefault="00C726F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0.640</w:t>
            </w:r>
          </w:p>
        </w:tc>
        <w:tc>
          <w:tcPr>
            <w:tcW w:w="2723" w:type="dxa"/>
            <w:vAlign w:val="center"/>
          </w:tcPr>
          <w:p w14:paraId="002A2780" w14:textId="6E4E99D5" w:rsidR="001202F3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</w:t>
            </w:r>
            <w:r w:rsidR="005B016D" w:rsidRPr="00CD2625">
              <w:rPr>
                <w:rFonts w:ascii="Times New Roman" w:hAnsi="Times New Roman"/>
                <w:lang w:eastAsia="ja-JP"/>
              </w:rPr>
              <w:t>209.0</w:t>
            </w:r>
          </w:p>
          <w:p w14:paraId="297F034F" w14:textId="00CDF285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5B016D" w:rsidRPr="00CD2625">
              <w:rPr>
                <w:rFonts w:ascii="Times New Roman" w:hAnsi="Times New Roman"/>
                <w:lang w:eastAsia="ja-JP"/>
              </w:rPr>
              <w:t>2077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583C0F17" w14:textId="0F222758" w:rsidR="001202F3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</w:t>
            </w:r>
            <w:r w:rsidR="005B016D" w:rsidRPr="00CD2625">
              <w:rPr>
                <w:rFonts w:ascii="Times New Roman" w:hAnsi="Times New Roman"/>
                <w:lang w:eastAsia="ja-JP"/>
              </w:rPr>
              <w:t>210.8</w:t>
            </w:r>
          </w:p>
          <w:p w14:paraId="08AEAF44" w14:textId="2F211044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057A9" w:rsidRPr="00CD2625">
              <w:rPr>
                <w:rFonts w:ascii="Times New Roman" w:hAnsi="Times New Roman"/>
                <w:lang w:eastAsia="ja-JP"/>
              </w:rPr>
              <w:t>828.3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08674B5" w14:textId="41816EF2" w:rsidR="00827A38" w:rsidRPr="00CD2625" w:rsidRDefault="006A131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0.861</w:t>
            </w:r>
          </w:p>
        </w:tc>
      </w:tr>
      <w:tr w:rsidR="00827A38" w:rsidRPr="00CD2625" w14:paraId="498B5B38" w14:textId="77777777" w:rsidTr="00CA7EA2">
        <w:tc>
          <w:tcPr>
            <w:tcW w:w="1951" w:type="dxa"/>
            <w:vAlign w:val="center"/>
          </w:tcPr>
          <w:p w14:paraId="3FFC12FB" w14:textId="5ECECCC5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MIP-3</w:t>
            </w:r>
            <w:r w:rsidRPr="00513A83">
              <w:rPr>
                <w:rFonts w:ascii="Symbol" w:hAnsi="Symbol"/>
                <w:lang w:eastAsia="ja-JP"/>
              </w:rPr>
              <w:t>a</w:t>
            </w:r>
            <w:r w:rsidR="00513A83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513A83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513A83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1252479F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30.8</w:t>
            </w:r>
          </w:p>
          <w:p w14:paraId="4470EE4A" w14:textId="79925FB9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(143.9)</w:t>
            </w:r>
          </w:p>
        </w:tc>
        <w:tc>
          <w:tcPr>
            <w:tcW w:w="2019" w:type="dxa"/>
            <w:vAlign w:val="center"/>
          </w:tcPr>
          <w:p w14:paraId="53252C6C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-20.1</w:t>
            </w:r>
          </w:p>
          <w:p w14:paraId="3B72752F" w14:textId="542615C8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(150.1)</w:t>
            </w:r>
          </w:p>
        </w:tc>
        <w:tc>
          <w:tcPr>
            <w:tcW w:w="1315" w:type="dxa"/>
            <w:vAlign w:val="center"/>
          </w:tcPr>
          <w:p w14:paraId="31065FEC" w14:textId="1DAE2589" w:rsidR="00827A38" w:rsidRPr="00CD2625" w:rsidRDefault="0082798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0.520</w:t>
            </w:r>
          </w:p>
        </w:tc>
        <w:tc>
          <w:tcPr>
            <w:tcW w:w="2723" w:type="dxa"/>
            <w:vAlign w:val="center"/>
          </w:tcPr>
          <w:p w14:paraId="7DD8F0A0" w14:textId="0FEFA69B" w:rsidR="001202F3" w:rsidRPr="00CD2625" w:rsidRDefault="00A057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8.4</w:t>
            </w:r>
          </w:p>
          <w:p w14:paraId="5C9A9E06" w14:textId="21423835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057A9" w:rsidRPr="00CD2625">
              <w:rPr>
                <w:rFonts w:ascii="Times New Roman" w:hAnsi="Times New Roman"/>
                <w:lang w:eastAsia="ja-JP"/>
              </w:rPr>
              <w:t>67.8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2A597D0E" w14:textId="21F5EB95" w:rsidR="001202F3" w:rsidRPr="00CD2625" w:rsidRDefault="008F302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5.5</w:t>
            </w:r>
          </w:p>
          <w:p w14:paraId="32AD3C59" w14:textId="4BA31AEE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F3029" w:rsidRPr="00CD2625">
              <w:rPr>
                <w:rFonts w:ascii="Times New Roman" w:hAnsi="Times New Roman"/>
                <w:lang w:eastAsia="ja-JP"/>
              </w:rPr>
              <w:t>87</w:t>
            </w:r>
            <w:r w:rsidRPr="00CD2625">
              <w:rPr>
                <w:rFonts w:ascii="Times New Roman" w:hAnsi="Times New Roman"/>
                <w:lang w:eastAsia="ja-JP"/>
              </w:rPr>
              <w:t>.7)</w:t>
            </w:r>
          </w:p>
        </w:tc>
        <w:tc>
          <w:tcPr>
            <w:tcW w:w="2020" w:type="dxa"/>
            <w:vAlign w:val="center"/>
          </w:tcPr>
          <w:p w14:paraId="3AF0F8F3" w14:textId="6707784B" w:rsidR="00827A38" w:rsidRPr="00CD2625" w:rsidRDefault="0021294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0.568</w:t>
            </w:r>
          </w:p>
        </w:tc>
      </w:tr>
      <w:tr w:rsidR="00827A38" w:rsidRPr="00CD2625" w14:paraId="5123396A" w14:textId="5C995A22" w:rsidTr="00CA7EA2">
        <w:tc>
          <w:tcPr>
            <w:tcW w:w="1951" w:type="dxa"/>
            <w:vAlign w:val="center"/>
          </w:tcPr>
          <w:p w14:paraId="767FF72C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DKK1,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10B0F038" w14:textId="59EA965B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-213.0</w:t>
            </w:r>
          </w:p>
          <w:p w14:paraId="34A2BB9F" w14:textId="4C65FA26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(834.5)</w:t>
            </w:r>
          </w:p>
        </w:tc>
        <w:tc>
          <w:tcPr>
            <w:tcW w:w="2019" w:type="dxa"/>
            <w:vAlign w:val="center"/>
          </w:tcPr>
          <w:p w14:paraId="672A9011" w14:textId="62946E26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-157.9</w:t>
            </w:r>
          </w:p>
          <w:p w14:paraId="664BEDDD" w14:textId="4B6303CC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(860.0)</w:t>
            </w:r>
          </w:p>
        </w:tc>
        <w:tc>
          <w:tcPr>
            <w:tcW w:w="1315" w:type="dxa"/>
            <w:vAlign w:val="center"/>
          </w:tcPr>
          <w:p w14:paraId="0A72228F" w14:textId="3C0F48E1" w:rsidR="00827A38" w:rsidRPr="00CD2625" w:rsidRDefault="007F6BA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0.557</w:t>
            </w:r>
          </w:p>
        </w:tc>
        <w:tc>
          <w:tcPr>
            <w:tcW w:w="2723" w:type="dxa"/>
            <w:vAlign w:val="center"/>
          </w:tcPr>
          <w:p w14:paraId="16B4B30D" w14:textId="2BD10282" w:rsidR="001202F3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</w:t>
            </w:r>
            <w:r w:rsidR="00200258" w:rsidRPr="00CD2625">
              <w:rPr>
                <w:rFonts w:ascii="Times New Roman" w:hAnsi="Times New Roman"/>
                <w:lang w:eastAsia="ja-JP"/>
              </w:rPr>
              <w:t>91.6</w:t>
            </w:r>
          </w:p>
          <w:p w14:paraId="3CE39BDD" w14:textId="5E93A5B6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037601" w:rsidRPr="00CD2625">
              <w:rPr>
                <w:rFonts w:ascii="Times New Roman" w:hAnsi="Times New Roman"/>
                <w:lang w:eastAsia="ja-JP"/>
              </w:rPr>
              <w:t>1016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2E06AEAC" w14:textId="030BBBF4" w:rsidR="00037601" w:rsidRPr="00CD2625" w:rsidRDefault="0003760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-173.0</w:t>
            </w:r>
          </w:p>
          <w:p w14:paraId="486B22CF" w14:textId="2DC3CADD" w:rsidR="00827A38" w:rsidRPr="00CD2625" w:rsidRDefault="0003760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(814.6)</w:t>
            </w:r>
          </w:p>
        </w:tc>
        <w:tc>
          <w:tcPr>
            <w:tcW w:w="2020" w:type="dxa"/>
            <w:vAlign w:val="center"/>
          </w:tcPr>
          <w:p w14:paraId="0223A3E5" w14:textId="4D5B5EE2" w:rsidR="00827A38" w:rsidRPr="00CD2625" w:rsidRDefault="00DB384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0.962</w:t>
            </w:r>
          </w:p>
        </w:tc>
      </w:tr>
      <w:tr w:rsidR="00827A38" w:rsidRPr="00CD2625" w14:paraId="5A746285" w14:textId="4C578EC0" w:rsidTr="00CA7EA2">
        <w:tc>
          <w:tcPr>
            <w:tcW w:w="1951" w:type="dxa"/>
            <w:vAlign w:val="center"/>
          </w:tcPr>
          <w:p w14:paraId="4F5E7CA9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bookmarkStart w:id="0" w:name="_Hlk162555382"/>
            <w:r w:rsidRPr="00CD2625">
              <w:rPr>
                <w:rFonts w:ascii="Times New Roman" w:hAnsi="Times New Roman"/>
                <w:lang w:eastAsia="ja-JP"/>
              </w:rPr>
              <w:t xml:space="preserve">OPN,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5C45AF25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303.4</w:t>
            </w:r>
          </w:p>
          <w:p w14:paraId="0488B015" w14:textId="785D0CBC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(450.4)</w:t>
            </w:r>
          </w:p>
        </w:tc>
        <w:tc>
          <w:tcPr>
            <w:tcW w:w="2019" w:type="dxa"/>
            <w:vAlign w:val="center"/>
          </w:tcPr>
          <w:p w14:paraId="4D82042A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-238.0</w:t>
            </w:r>
          </w:p>
          <w:p w14:paraId="109EC143" w14:textId="0FE69295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(431.3)</w:t>
            </w:r>
          </w:p>
        </w:tc>
        <w:tc>
          <w:tcPr>
            <w:tcW w:w="1315" w:type="dxa"/>
            <w:vAlign w:val="center"/>
          </w:tcPr>
          <w:p w14:paraId="2A560978" w14:textId="5ABBAC8B" w:rsidR="00827A38" w:rsidRPr="00CD2625" w:rsidRDefault="00E5096A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0.008</w:t>
            </w:r>
          </w:p>
        </w:tc>
        <w:tc>
          <w:tcPr>
            <w:tcW w:w="2723" w:type="dxa"/>
            <w:vAlign w:val="center"/>
          </w:tcPr>
          <w:p w14:paraId="6A660EC1" w14:textId="6FB679C3" w:rsidR="001202F3" w:rsidRPr="00CD2625" w:rsidRDefault="002057E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383.9</w:t>
            </w:r>
          </w:p>
          <w:p w14:paraId="1B18C345" w14:textId="2C4BF691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2057EB" w:rsidRPr="00CD2625">
              <w:rPr>
                <w:rFonts w:ascii="Times New Roman" w:hAnsi="Times New Roman"/>
                <w:lang w:eastAsia="ja-JP"/>
              </w:rPr>
              <w:t>557.7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0D7855AC" w14:textId="5B522012" w:rsidR="00037601" w:rsidRPr="00CD2625" w:rsidRDefault="002057E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-273.0</w:t>
            </w:r>
          </w:p>
          <w:p w14:paraId="6CA03DEB" w14:textId="03EB8714" w:rsidR="00827A38" w:rsidRPr="00CD2625" w:rsidRDefault="0003760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D3738F" w:rsidRPr="00CD2625">
              <w:rPr>
                <w:rFonts w:ascii="Times New Roman" w:hAnsi="Times New Roman"/>
                <w:lang w:eastAsia="ja-JP"/>
              </w:rPr>
              <w:t>390.9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560C2C86" w14:textId="0E6EA613" w:rsidR="00827A38" w:rsidRPr="00CD2625" w:rsidRDefault="00CD5C5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0.002</w:t>
            </w:r>
          </w:p>
        </w:tc>
      </w:tr>
      <w:bookmarkEnd w:id="0"/>
      <w:tr w:rsidR="00827A38" w:rsidRPr="00CD2625" w14:paraId="2B35E522" w14:textId="3EAB5704" w:rsidTr="00CA7EA2">
        <w:tc>
          <w:tcPr>
            <w:tcW w:w="1951" w:type="dxa"/>
            <w:vAlign w:val="center"/>
          </w:tcPr>
          <w:p w14:paraId="3DF475C9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OC,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5DD406E5" w14:textId="7A0751D8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55.8</w:t>
            </w:r>
          </w:p>
          <w:p w14:paraId="69F2F407" w14:textId="1CA393DB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(96.4)</w:t>
            </w:r>
          </w:p>
        </w:tc>
        <w:tc>
          <w:tcPr>
            <w:tcW w:w="2019" w:type="dxa"/>
            <w:vAlign w:val="center"/>
          </w:tcPr>
          <w:p w14:paraId="0F9810B0" w14:textId="1B1C9FA8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44.9</w:t>
            </w:r>
          </w:p>
          <w:p w14:paraId="1E75C69F" w14:textId="3EC6FA70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(83.2)</w:t>
            </w:r>
          </w:p>
        </w:tc>
        <w:tc>
          <w:tcPr>
            <w:tcW w:w="1315" w:type="dxa"/>
            <w:vAlign w:val="center"/>
          </w:tcPr>
          <w:p w14:paraId="1D33C4CE" w14:textId="6D001871" w:rsidR="00827A38" w:rsidRPr="00CD2625" w:rsidRDefault="008B6D8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0.750</w:t>
            </w:r>
          </w:p>
        </w:tc>
        <w:tc>
          <w:tcPr>
            <w:tcW w:w="2723" w:type="dxa"/>
            <w:vAlign w:val="center"/>
          </w:tcPr>
          <w:p w14:paraId="5E548F2E" w14:textId="59430DF9" w:rsidR="001202F3" w:rsidRPr="00CD2625" w:rsidRDefault="00AB62A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15.7</w:t>
            </w:r>
          </w:p>
          <w:p w14:paraId="3D589CDA" w14:textId="7E61043A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(</w:t>
            </w:r>
            <w:r w:rsidR="00E972A2" w:rsidRPr="00CD2625">
              <w:rPr>
                <w:rFonts w:ascii="Times New Roman" w:hAnsi="Times New Roman"/>
                <w:lang w:eastAsia="ja-JP"/>
              </w:rPr>
              <w:t>125.4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787EAC67" w14:textId="2B16E5AF" w:rsidR="00037601" w:rsidRPr="00CD2625" w:rsidRDefault="00E972A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30.0</w:t>
            </w:r>
          </w:p>
          <w:p w14:paraId="36927240" w14:textId="62D64138" w:rsidR="00827A38" w:rsidRPr="00CD2625" w:rsidRDefault="0003760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(</w:t>
            </w:r>
            <w:r w:rsidR="00E972A2" w:rsidRPr="00CD2625">
              <w:rPr>
                <w:rFonts w:ascii="Times New Roman" w:hAnsi="Times New Roman"/>
                <w:lang w:eastAsia="ja-JP"/>
              </w:rPr>
              <w:t>148.7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4E360453" w14:textId="40BF65C5" w:rsidR="00827A38" w:rsidRPr="00CD2625" w:rsidRDefault="0084293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0.813</w:t>
            </w:r>
          </w:p>
        </w:tc>
      </w:tr>
      <w:tr w:rsidR="00827A38" w:rsidRPr="00CD2625" w14:paraId="37AE721B" w14:textId="2D917019" w:rsidTr="00CA7EA2">
        <w:tc>
          <w:tcPr>
            <w:tcW w:w="1951" w:type="dxa"/>
            <w:vAlign w:val="center"/>
          </w:tcPr>
          <w:p w14:paraId="4DA401B2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OPG,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10660B60" w14:textId="223B816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81.8</w:t>
            </w:r>
          </w:p>
          <w:p w14:paraId="1145B2C4" w14:textId="175FBED1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(251.6)</w:t>
            </w:r>
          </w:p>
        </w:tc>
        <w:tc>
          <w:tcPr>
            <w:tcW w:w="2019" w:type="dxa"/>
            <w:vAlign w:val="center"/>
          </w:tcPr>
          <w:p w14:paraId="37552B2E" w14:textId="5B46365F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79.5</w:t>
            </w:r>
          </w:p>
          <w:p w14:paraId="08ABC2FE" w14:textId="6D64BE75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(102.8)</w:t>
            </w:r>
          </w:p>
        </w:tc>
        <w:tc>
          <w:tcPr>
            <w:tcW w:w="1315" w:type="dxa"/>
            <w:vAlign w:val="center"/>
          </w:tcPr>
          <w:p w14:paraId="6E85B2B3" w14:textId="52449CBC" w:rsidR="00827A38" w:rsidRPr="00CD2625" w:rsidRDefault="007B448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0.976</w:t>
            </w:r>
          </w:p>
        </w:tc>
        <w:tc>
          <w:tcPr>
            <w:tcW w:w="2723" w:type="dxa"/>
            <w:vAlign w:val="center"/>
          </w:tcPr>
          <w:p w14:paraId="64774B34" w14:textId="2F89A398" w:rsidR="001202F3" w:rsidRPr="00CD2625" w:rsidRDefault="00E972A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80.1</w:t>
            </w:r>
          </w:p>
          <w:p w14:paraId="7BCCD32F" w14:textId="3409862B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972A2" w:rsidRPr="00CD2625">
              <w:rPr>
                <w:rFonts w:ascii="Times New Roman" w:hAnsi="Times New Roman"/>
                <w:lang w:eastAsia="ja-JP"/>
              </w:rPr>
              <w:t>244.0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4A0577DD" w14:textId="28A4E3FB" w:rsidR="001202F3" w:rsidRPr="00CD2625" w:rsidRDefault="00CC104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118.9</w:t>
            </w:r>
          </w:p>
          <w:p w14:paraId="4599C885" w14:textId="36E3A88F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CC1047" w:rsidRPr="00CD2625">
              <w:rPr>
                <w:rFonts w:ascii="Times New Roman" w:hAnsi="Times New Roman"/>
                <w:lang w:eastAsia="ja-JP"/>
              </w:rPr>
              <w:t>116.2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F8642ED" w14:textId="794071EA" w:rsidR="00827A38" w:rsidRPr="00CD2625" w:rsidRDefault="005B1F1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0.612</w:t>
            </w:r>
          </w:p>
        </w:tc>
      </w:tr>
      <w:tr w:rsidR="00827A38" w:rsidRPr="00CD2625" w14:paraId="155F7AE3" w14:textId="1F6FF7FE" w:rsidTr="00CA7EA2">
        <w:tc>
          <w:tcPr>
            <w:tcW w:w="1951" w:type="dxa"/>
            <w:vAlign w:val="center"/>
          </w:tcPr>
          <w:p w14:paraId="3A5C3CD7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SOST,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4A33D719" w14:textId="19058283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8.1</w:t>
            </w:r>
          </w:p>
          <w:p w14:paraId="41CFB558" w14:textId="79FA4332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(11.5)</w:t>
            </w:r>
          </w:p>
        </w:tc>
        <w:tc>
          <w:tcPr>
            <w:tcW w:w="2019" w:type="dxa"/>
            <w:vAlign w:val="center"/>
          </w:tcPr>
          <w:p w14:paraId="1C2F66E5" w14:textId="7F73A955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1.1</w:t>
            </w:r>
          </w:p>
          <w:p w14:paraId="620BE917" w14:textId="0893D248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(43.0)</w:t>
            </w:r>
          </w:p>
        </w:tc>
        <w:tc>
          <w:tcPr>
            <w:tcW w:w="1315" w:type="dxa"/>
            <w:vAlign w:val="center"/>
          </w:tcPr>
          <w:p w14:paraId="3715ADC1" w14:textId="02850493" w:rsidR="00827A38" w:rsidRPr="00CD2625" w:rsidRDefault="001D239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0.639</w:t>
            </w:r>
          </w:p>
        </w:tc>
        <w:tc>
          <w:tcPr>
            <w:tcW w:w="2723" w:type="dxa"/>
            <w:vAlign w:val="center"/>
          </w:tcPr>
          <w:p w14:paraId="006C3639" w14:textId="0D61C665" w:rsidR="001202F3" w:rsidRPr="00CD2625" w:rsidRDefault="00CC104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10.2</w:t>
            </w:r>
          </w:p>
          <w:p w14:paraId="07775D0C" w14:textId="5612C4D9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CC1047" w:rsidRPr="00CD2625">
              <w:rPr>
                <w:rFonts w:ascii="Times New Roman" w:hAnsi="Times New Roman"/>
                <w:lang w:eastAsia="ja-JP"/>
              </w:rPr>
              <w:t>13.6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9BE5808" w14:textId="49022914" w:rsidR="001202F3" w:rsidRPr="00CD2625" w:rsidRDefault="0083733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23.4</w:t>
            </w:r>
          </w:p>
          <w:p w14:paraId="764A244C" w14:textId="5A62AA48" w:rsidR="00827A38" w:rsidRPr="00CD2625" w:rsidRDefault="001202F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3733F" w:rsidRPr="00CD2625">
              <w:rPr>
                <w:rFonts w:ascii="Times New Roman" w:hAnsi="Times New Roman"/>
                <w:lang w:eastAsia="ja-JP"/>
              </w:rPr>
              <w:t>49.3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25897DDA" w14:textId="32EA080E" w:rsidR="00827A38" w:rsidRPr="00CD2625" w:rsidRDefault="00FB2C0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0.447</w:t>
            </w:r>
          </w:p>
        </w:tc>
      </w:tr>
      <w:tr w:rsidR="00827A38" w:rsidRPr="00CD2625" w14:paraId="0F1C378B" w14:textId="4D8EF2EB" w:rsidTr="00CA7EA2">
        <w:tc>
          <w:tcPr>
            <w:tcW w:w="1951" w:type="dxa"/>
            <w:vAlign w:val="center"/>
          </w:tcPr>
          <w:p w14:paraId="0AFA12EF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EGF,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A193722" w14:textId="5DA14237" w:rsidR="004F5FAF" w:rsidRPr="00CD2625" w:rsidRDefault="00171A6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7.1</w:t>
            </w:r>
          </w:p>
          <w:p w14:paraId="1A7B57BC" w14:textId="55C0B358" w:rsidR="00827A3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71A65" w:rsidRPr="00CD2625">
              <w:rPr>
                <w:rFonts w:ascii="Times New Roman" w:hAnsi="Times New Roman"/>
                <w:lang w:eastAsia="ja-JP"/>
              </w:rPr>
              <w:t>54.2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23AAA8F5" w14:textId="18DA8C70" w:rsidR="00B86897" w:rsidRPr="00CD2625" w:rsidRDefault="003C568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-32.5</w:t>
            </w:r>
          </w:p>
          <w:p w14:paraId="4E43C330" w14:textId="25B735E5" w:rsidR="00827A38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3C5688" w:rsidRPr="00CD2625">
              <w:rPr>
                <w:rFonts w:ascii="Times New Roman" w:hAnsi="Times New Roman"/>
                <w:lang w:eastAsia="ja-JP"/>
              </w:rPr>
              <w:t>125.8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6BEE9E17" w14:textId="41325950" w:rsidR="00827A38" w:rsidRPr="00CD2625" w:rsidRDefault="00BF411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</w:t>
            </w:r>
            <w:r w:rsidR="00AD6248" w:rsidRPr="00CD2625">
              <w:rPr>
                <w:rFonts w:ascii="Times New Roman" w:hAnsi="Times New Roman"/>
                <w:lang w:eastAsia="ja-JP"/>
              </w:rPr>
              <w:t>600</w:t>
            </w:r>
          </w:p>
        </w:tc>
        <w:tc>
          <w:tcPr>
            <w:tcW w:w="2723" w:type="dxa"/>
            <w:vAlign w:val="center"/>
          </w:tcPr>
          <w:p w14:paraId="0E5D72BF" w14:textId="5B6E2B49" w:rsidR="00C46C34" w:rsidRPr="00CD2625" w:rsidRDefault="00576E3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22.7</w:t>
            </w:r>
          </w:p>
          <w:p w14:paraId="0B311D55" w14:textId="7C000F21" w:rsidR="00827A3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576E3F" w:rsidRPr="00CD2625">
              <w:rPr>
                <w:rFonts w:ascii="Times New Roman" w:hAnsi="Times New Roman"/>
                <w:lang w:eastAsia="ja-JP"/>
              </w:rPr>
              <w:t>83.5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17A62040" w14:textId="3A3E1CFF" w:rsidR="005A4197" w:rsidRPr="00CD2625" w:rsidRDefault="00576E3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-36.7</w:t>
            </w:r>
          </w:p>
          <w:p w14:paraId="68333244" w14:textId="7A76BECA" w:rsidR="00827A3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576E3F" w:rsidRPr="00CD2625">
              <w:rPr>
                <w:rFonts w:ascii="Times New Roman" w:hAnsi="Times New Roman"/>
                <w:lang w:eastAsia="ja-JP"/>
              </w:rPr>
              <w:t>70.9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0009F106" w14:textId="0CC1A851" w:rsidR="00827A38" w:rsidRPr="00CD2625" w:rsidRDefault="00054F7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0.07</w:t>
            </w:r>
            <w:r w:rsidR="000A13B2" w:rsidRPr="00CD2625">
              <w:rPr>
                <w:rFonts w:ascii="Times New Roman" w:hAnsi="Times New Roman"/>
                <w:lang w:eastAsia="ja-JP"/>
              </w:rPr>
              <w:t>2</w:t>
            </w:r>
          </w:p>
        </w:tc>
      </w:tr>
      <w:tr w:rsidR="00827A38" w:rsidRPr="00CD2625" w14:paraId="7E8CA703" w14:textId="7798C5BB" w:rsidTr="00CA7EA2">
        <w:tc>
          <w:tcPr>
            <w:tcW w:w="1951" w:type="dxa"/>
            <w:vAlign w:val="center"/>
          </w:tcPr>
          <w:p w14:paraId="488B84FF" w14:textId="7316DEDE" w:rsidR="00827A38" w:rsidRPr="00CD2625" w:rsidRDefault="001D2EF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 w:hint="eastAsia"/>
                <w:lang w:eastAsia="ja-JP"/>
              </w:rPr>
              <w:t>CCL11</w:t>
            </w:r>
            <w:r w:rsidR="00827A38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827A38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827A38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FB4FF02" w14:textId="1DD52A06" w:rsidR="00BB5DC7" w:rsidRPr="00CD2625" w:rsidRDefault="00BB5DC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12.6</w:t>
            </w:r>
          </w:p>
          <w:p w14:paraId="628321F2" w14:textId="014DB995" w:rsidR="00827A38" w:rsidRPr="00CD2625" w:rsidRDefault="00BB5DC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(44.3</w:t>
            </w:r>
            <w:r w:rsidR="004F5FAF"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6970795D" w14:textId="18FFC5B0" w:rsidR="00B86897" w:rsidRPr="00CD2625" w:rsidRDefault="00A011E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-8.8</w:t>
            </w:r>
          </w:p>
          <w:p w14:paraId="102232F3" w14:textId="6F3D6996" w:rsidR="00827A38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DA2A29" w:rsidRPr="00CD2625">
              <w:rPr>
                <w:rFonts w:ascii="Times New Roman" w:hAnsi="Times New Roman"/>
                <w:lang w:eastAsia="ja-JP"/>
              </w:rPr>
              <w:t>37.7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5B284BE" w14:textId="76DAF375" w:rsidR="00827A38" w:rsidRPr="00CD2625" w:rsidRDefault="00AD624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0.220</w:t>
            </w:r>
          </w:p>
        </w:tc>
        <w:tc>
          <w:tcPr>
            <w:tcW w:w="2723" w:type="dxa"/>
            <w:vAlign w:val="center"/>
          </w:tcPr>
          <w:p w14:paraId="6CBE5B8F" w14:textId="2BFF50A1" w:rsidR="00C46C34" w:rsidRPr="00CD2625" w:rsidRDefault="00B8382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23.0</w:t>
            </w:r>
          </w:p>
          <w:p w14:paraId="358EBDF8" w14:textId="48393A56" w:rsidR="00827A3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68113F" w:rsidRPr="00CD2625">
              <w:rPr>
                <w:rFonts w:ascii="Times New Roman" w:hAnsi="Times New Roman"/>
                <w:lang w:eastAsia="ja-JP"/>
              </w:rPr>
              <w:t>48.1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22CC8CB0" w14:textId="1D3649C2" w:rsidR="005A4197" w:rsidRPr="00CD2625" w:rsidRDefault="00B8382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-9.3</w:t>
            </w:r>
          </w:p>
          <w:p w14:paraId="572D43BE" w14:textId="56791A80" w:rsidR="00827A3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83826" w:rsidRPr="00CD2625">
              <w:rPr>
                <w:rFonts w:ascii="Times New Roman" w:hAnsi="Times New Roman"/>
                <w:lang w:eastAsia="ja-JP"/>
              </w:rPr>
              <w:t>36.7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AE69603" w14:textId="0639DBCA" w:rsidR="00827A38" w:rsidRPr="00CD2625" w:rsidRDefault="002C56C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0.072</w:t>
            </w:r>
          </w:p>
        </w:tc>
      </w:tr>
      <w:tr w:rsidR="00E00CC4" w:rsidRPr="00CD2625" w14:paraId="045A4C9B" w14:textId="77777777" w:rsidTr="00CA7EA2">
        <w:tc>
          <w:tcPr>
            <w:tcW w:w="1951" w:type="dxa"/>
            <w:vAlign w:val="center"/>
          </w:tcPr>
          <w:p w14:paraId="5B1E13A6" w14:textId="7B239FE2" w:rsidR="00E00CC4" w:rsidRPr="00CD2625" w:rsidRDefault="007D2AB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FGF-2</w:t>
            </w:r>
            <w:r w:rsidR="00E00CC4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E00CC4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E00CC4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2CF9002" w14:textId="1E363600" w:rsidR="004F5FAF" w:rsidRPr="00CD2625" w:rsidRDefault="00DA2A2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-150.5</w:t>
            </w:r>
          </w:p>
          <w:p w14:paraId="2BE4B454" w14:textId="6F0B1318" w:rsidR="00E00CC4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D32B5A" w:rsidRPr="00CD2625">
              <w:rPr>
                <w:rFonts w:ascii="Times New Roman" w:hAnsi="Times New Roman"/>
                <w:lang w:eastAsia="ja-JP"/>
              </w:rPr>
              <w:t>175.2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69EB52CE" w14:textId="14031B1B" w:rsidR="00B86897" w:rsidRPr="00CD2625" w:rsidRDefault="00D32B5A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-106.6</w:t>
            </w:r>
          </w:p>
          <w:p w14:paraId="7FE6B901" w14:textId="13751F75" w:rsidR="00E00CC4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D32B5A" w:rsidRPr="00CD2625">
              <w:rPr>
                <w:rFonts w:ascii="Times New Roman" w:hAnsi="Times New Roman"/>
                <w:lang w:eastAsia="ja-JP"/>
              </w:rPr>
              <w:t>165.6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15447EF" w14:textId="7058807C" w:rsidR="00E00CC4" w:rsidRPr="00CD2625" w:rsidRDefault="00D57CA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0.968</w:t>
            </w:r>
          </w:p>
        </w:tc>
        <w:tc>
          <w:tcPr>
            <w:tcW w:w="2723" w:type="dxa"/>
            <w:vAlign w:val="center"/>
          </w:tcPr>
          <w:p w14:paraId="50A544A2" w14:textId="214E95E7" w:rsidR="00C46C34" w:rsidRPr="00CD2625" w:rsidRDefault="004E356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-181.0</w:t>
            </w:r>
          </w:p>
          <w:p w14:paraId="29587D4F" w14:textId="678E8F63" w:rsidR="00E00CC4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4E3561" w:rsidRPr="00CD2625">
              <w:rPr>
                <w:rFonts w:ascii="Times New Roman" w:hAnsi="Times New Roman"/>
                <w:lang w:eastAsia="ja-JP"/>
              </w:rPr>
              <w:t>209.8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6B81BCD1" w14:textId="0006C1AD" w:rsidR="005A4197" w:rsidRPr="00CD2625" w:rsidRDefault="0068113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-14.0</w:t>
            </w:r>
          </w:p>
          <w:p w14:paraId="42CBFF3D" w14:textId="3C6FDEA3" w:rsidR="00E00CC4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68113F" w:rsidRPr="00CD2625">
              <w:rPr>
                <w:rFonts w:ascii="Times New Roman" w:hAnsi="Times New Roman"/>
                <w:lang w:eastAsia="ja-JP"/>
              </w:rPr>
              <w:t>124.7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270BA233" w14:textId="7F32EF5A" w:rsidR="00E00CC4" w:rsidRPr="00CD2625" w:rsidRDefault="00275C5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0.082</w:t>
            </w:r>
          </w:p>
        </w:tc>
      </w:tr>
      <w:tr w:rsidR="007D2AB7" w:rsidRPr="00CD2625" w14:paraId="1D562583" w14:textId="77777777" w:rsidTr="00CA7EA2">
        <w:trPr>
          <w:trHeight w:val="1019"/>
        </w:trPr>
        <w:tc>
          <w:tcPr>
            <w:tcW w:w="1951" w:type="dxa"/>
            <w:vAlign w:val="center"/>
          </w:tcPr>
          <w:p w14:paraId="36CF6F9F" w14:textId="456F839A" w:rsidR="007D2AB7" w:rsidRPr="00CD2625" w:rsidRDefault="007D2AB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FLT-3L,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7D9A7DFF" w14:textId="1927C97B" w:rsidR="004F5FAF" w:rsidRPr="00CD2625" w:rsidRDefault="00FC30E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0.40</w:t>
            </w:r>
          </w:p>
          <w:p w14:paraId="4EF9ECD2" w14:textId="333AE913" w:rsidR="007D2AB7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FC30E2" w:rsidRPr="00CD2625">
              <w:rPr>
                <w:rFonts w:ascii="Times New Roman" w:hAnsi="Times New Roman"/>
                <w:lang w:eastAsia="ja-JP"/>
              </w:rPr>
              <w:t>10.6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18181F88" w14:textId="45D72613" w:rsidR="004F5FAF" w:rsidRPr="00CD2625" w:rsidRDefault="00FC30E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-0.5</w:t>
            </w:r>
          </w:p>
          <w:p w14:paraId="64FF07C2" w14:textId="5BEF01B3" w:rsidR="007D2AB7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60812" w:rsidRPr="00CD2625">
              <w:rPr>
                <w:rFonts w:ascii="Times New Roman" w:hAnsi="Times New Roman"/>
                <w:lang w:eastAsia="ja-JP"/>
              </w:rPr>
              <w:t>6.4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26D984A8" w14:textId="08DE5388" w:rsidR="007D2AB7" w:rsidRPr="00CD2625" w:rsidRDefault="00F672F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0.802</w:t>
            </w:r>
          </w:p>
        </w:tc>
        <w:tc>
          <w:tcPr>
            <w:tcW w:w="2723" w:type="dxa"/>
            <w:vAlign w:val="center"/>
          </w:tcPr>
          <w:p w14:paraId="3E4F86EE" w14:textId="0B608D1B" w:rsidR="00C46C34" w:rsidRPr="00CD2625" w:rsidRDefault="00BD0FB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-1.2</w:t>
            </w:r>
          </w:p>
          <w:p w14:paraId="01C2D915" w14:textId="369CA4DA" w:rsidR="007D2AB7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D0FBC" w:rsidRPr="00CD2625">
              <w:rPr>
                <w:rFonts w:ascii="Times New Roman" w:hAnsi="Times New Roman"/>
                <w:lang w:eastAsia="ja-JP"/>
              </w:rPr>
              <w:t>13.2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01DF8DD9" w14:textId="650522BA" w:rsidR="005A4197" w:rsidRPr="00CD2625" w:rsidRDefault="004E356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</w:t>
            </w:r>
            <w:r w:rsidR="00BD0FBC" w:rsidRPr="00CD2625">
              <w:rPr>
                <w:rFonts w:ascii="Times New Roman" w:hAnsi="Times New Roman"/>
                <w:lang w:eastAsia="ja-JP"/>
              </w:rPr>
              <w:t>27</w:t>
            </w:r>
          </w:p>
          <w:p w14:paraId="2B0EA903" w14:textId="7B50B0AA" w:rsidR="007D2AB7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D0FBC" w:rsidRPr="00CD2625">
              <w:rPr>
                <w:rFonts w:ascii="Times New Roman" w:hAnsi="Times New Roman"/>
                <w:lang w:eastAsia="ja-JP"/>
              </w:rPr>
              <w:t>3.9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6C769C46" w14:textId="05B62E70" w:rsidR="007D2AB7" w:rsidRPr="00CD2625" w:rsidRDefault="006F6DA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0.688</w:t>
            </w:r>
          </w:p>
        </w:tc>
      </w:tr>
      <w:tr w:rsidR="00EA59E1" w:rsidRPr="00CD2625" w14:paraId="6359066E" w14:textId="77777777" w:rsidTr="00CA7EA2">
        <w:tc>
          <w:tcPr>
            <w:tcW w:w="1951" w:type="dxa"/>
            <w:vAlign w:val="center"/>
          </w:tcPr>
          <w:p w14:paraId="464F7BDD" w14:textId="78922B92" w:rsidR="00EA59E1" w:rsidRPr="00CD2625" w:rsidRDefault="00A80A4A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 w:hint="eastAsia"/>
                <w:lang w:eastAsia="ja-JP"/>
              </w:rPr>
              <w:t>CX</w:t>
            </w:r>
            <w:r w:rsidR="001D2EF2">
              <w:rPr>
                <w:rFonts w:ascii="Times New Roman" w:hAnsi="Times New Roman" w:hint="eastAsia"/>
                <w:lang w:eastAsia="ja-JP"/>
              </w:rPr>
              <w:t>3</w:t>
            </w:r>
            <w:r>
              <w:rPr>
                <w:rFonts w:ascii="Times New Roman" w:hAnsi="Times New Roman" w:hint="eastAsia"/>
                <w:lang w:eastAsia="ja-JP"/>
              </w:rPr>
              <w:t>CL</w:t>
            </w:r>
            <w:r w:rsidR="001D2EF2">
              <w:rPr>
                <w:rFonts w:ascii="Times New Roman" w:hAnsi="Times New Roman" w:hint="eastAsia"/>
                <w:lang w:eastAsia="ja-JP"/>
              </w:rPr>
              <w:t>1</w:t>
            </w:r>
            <w:r w:rsidR="00EA59E1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EA59E1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EA59E1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250700C8" w14:textId="6730F25C" w:rsidR="004F5FAF" w:rsidRPr="00CD2625" w:rsidRDefault="00A6081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-109.7</w:t>
            </w:r>
          </w:p>
          <w:p w14:paraId="724F9597" w14:textId="5147EAC0" w:rsidR="00EA59E1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60812" w:rsidRPr="00CD2625">
              <w:rPr>
                <w:rFonts w:ascii="Times New Roman" w:hAnsi="Times New Roman"/>
                <w:lang w:eastAsia="ja-JP"/>
              </w:rPr>
              <w:t>10.6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1A989CDA" w14:textId="32B972DE" w:rsidR="00B86897" w:rsidRPr="00CD2625" w:rsidRDefault="00A6081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-34.0</w:t>
            </w:r>
          </w:p>
          <w:p w14:paraId="722AA68E" w14:textId="2D699CB5" w:rsidR="00EA59E1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423852" w:rsidRPr="00CD2625">
              <w:rPr>
                <w:rFonts w:ascii="Times New Roman" w:hAnsi="Times New Roman"/>
                <w:lang w:eastAsia="ja-JP"/>
              </w:rPr>
              <w:t>57.6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69449A95" w14:textId="7993545F" w:rsidR="00EA59E1" w:rsidRPr="00CD2625" w:rsidRDefault="00BE2E8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0.510</w:t>
            </w:r>
          </w:p>
        </w:tc>
        <w:tc>
          <w:tcPr>
            <w:tcW w:w="2723" w:type="dxa"/>
            <w:vAlign w:val="center"/>
          </w:tcPr>
          <w:p w14:paraId="7AD336A6" w14:textId="77777777" w:rsidR="00BC33A9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-127.6</w:t>
            </w:r>
          </w:p>
          <w:p w14:paraId="07EB2FDB" w14:textId="13E4676F" w:rsidR="00EA59E1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(207.9)</w:t>
            </w:r>
          </w:p>
        </w:tc>
        <w:tc>
          <w:tcPr>
            <w:tcW w:w="2020" w:type="dxa"/>
            <w:vAlign w:val="center"/>
          </w:tcPr>
          <w:p w14:paraId="7A63A9EA" w14:textId="77777777" w:rsidR="00BC33A9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-26.4</w:t>
            </w:r>
          </w:p>
          <w:p w14:paraId="6497A359" w14:textId="5C7A6520" w:rsidR="00EA59E1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(60.7)</w:t>
            </w:r>
          </w:p>
        </w:tc>
        <w:tc>
          <w:tcPr>
            <w:tcW w:w="2020" w:type="dxa"/>
            <w:vAlign w:val="center"/>
          </w:tcPr>
          <w:p w14:paraId="28626F6A" w14:textId="20814513" w:rsidR="00EA59E1" w:rsidRPr="00CD2625" w:rsidRDefault="004D1DC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0.276</w:t>
            </w:r>
          </w:p>
        </w:tc>
      </w:tr>
      <w:tr w:rsidR="00EA59E1" w:rsidRPr="00CD2625" w14:paraId="74F92FF6" w14:textId="77777777" w:rsidTr="009C6F64">
        <w:tc>
          <w:tcPr>
            <w:tcW w:w="1951" w:type="dxa"/>
            <w:vAlign w:val="center"/>
          </w:tcPr>
          <w:p w14:paraId="3606584B" w14:textId="7F8FF626" w:rsidR="00EA59E1" w:rsidRPr="00CD2625" w:rsidRDefault="00EA59E1" w:rsidP="009C6F64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G-CSF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6A27DA8C" w14:textId="02B94536" w:rsidR="004F5FAF" w:rsidRPr="00CD2625" w:rsidRDefault="00423852" w:rsidP="009C6F64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-78.6</w:t>
            </w:r>
          </w:p>
          <w:p w14:paraId="2C7606B2" w14:textId="6ED550F5" w:rsidR="00EA59E1" w:rsidRPr="00CD2625" w:rsidRDefault="004F5FAF" w:rsidP="009C6F64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423852" w:rsidRPr="00CD2625">
              <w:rPr>
                <w:rFonts w:ascii="Times New Roman" w:hAnsi="Times New Roman"/>
                <w:lang w:eastAsia="ja-JP"/>
              </w:rPr>
              <w:t>141.9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46CB636E" w14:textId="297DD092" w:rsidR="00B86897" w:rsidRPr="00CD2625" w:rsidRDefault="00D97B7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-63.9</w:t>
            </w:r>
          </w:p>
          <w:p w14:paraId="46EB9F26" w14:textId="195429CE" w:rsidR="00EA59E1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D97B77" w:rsidRPr="00CD2625">
              <w:rPr>
                <w:rFonts w:ascii="Times New Roman" w:hAnsi="Times New Roman"/>
                <w:lang w:eastAsia="ja-JP"/>
              </w:rPr>
              <w:t>123.8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8454F64" w14:textId="525F92F1" w:rsidR="00EA59E1" w:rsidRPr="00CD2625" w:rsidRDefault="009761C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0.970</w:t>
            </w:r>
          </w:p>
        </w:tc>
        <w:tc>
          <w:tcPr>
            <w:tcW w:w="2723" w:type="dxa"/>
            <w:vAlign w:val="center"/>
          </w:tcPr>
          <w:p w14:paraId="0ABD7937" w14:textId="77777777" w:rsidR="00BC33A9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-104.3</w:t>
            </w:r>
          </w:p>
          <w:p w14:paraId="7603A051" w14:textId="21DFE9D5" w:rsidR="00EA59E1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(191.8)</w:t>
            </w:r>
          </w:p>
        </w:tc>
        <w:tc>
          <w:tcPr>
            <w:tcW w:w="2020" w:type="dxa"/>
            <w:vAlign w:val="center"/>
          </w:tcPr>
          <w:p w14:paraId="42B42512" w14:textId="77777777" w:rsidR="00BC33A9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-52.5</w:t>
            </w:r>
          </w:p>
          <w:p w14:paraId="042A4056" w14:textId="13FEEEFF" w:rsidR="00EA59E1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(120.3)</w:t>
            </w:r>
          </w:p>
        </w:tc>
        <w:tc>
          <w:tcPr>
            <w:tcW w:w="2020" w:type="dxa"/>
            <w:vAlign w:val="center"/>
          </w:tcPr>
          <w:p w14:paraId="63F2CEEC" w14:textId="7AAB725A" w:rsidR="00EA59E1" w:rsidRPr="00CD2625" w:rsidRDefault="00535B2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0.456</w:t>
            </w:r>
          </w:p>
        </w:tc>
      </w:tr>
      <w:tr w:rsidR="005458CD" w:rsidRPr="00CD2625" w14:paraId="3A8BC5DE" w14:textId="77777777" w:rsidTr="00CA7EA2">
        <w:tc>
          <w:tcPr>
            <w:tcW w:w="1951" w:type="dxa"/>
            <w:vAlign w:val="center"/>
          </w:tcPr>
          <w:p w14:paraId="33E20BFA" w14:textId="3C0E9B2D" w:rsidR="005458CD" w:rsidRPr="00CD2625" w:rsidRDefault="002B1AB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 w:hint="eastAsia"/>
                <w:lang w:eastAsia="ja-JP"/>
              </w:rPr>
              <w:lastRenderedPageBreak/>
              <w:t>CXCL1</w:t>
            </w:r>
            <w:r w:rsidR="005458CD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5458CD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5458CD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2B254F33" w14:textId="2B0AD114" w:rsidR="004F5FAF" w:rsidRPr="00CD2625" w:rsidRDefault="001D067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-20.9</w:t>
            </w:r>
          </w:p>
          <w:p w14:paraId="01F23C42" w14:textId="5A8B8AC8" w:rsidR="005458CD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D0676" w:rsidRPr="00CD2625">
              <w:rPr>
                <w:rFonts w:ascii="Times New Roman" w:hAnsi="Times New Roman"/>
                <w:lang w:eastAsia="ja-JP"/>
              </w:rPr>
              <w:t>32.4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62423FF4" w14:textId="44371A68" w:rsidR="00B86897" w:rsidRPr="00CD2625" w:rsidRDefault="001D067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-13.8</w:t>
            </w:r>
          </w:p>
          <w:p w14:paraId="44FE5990" w14:textId="35939281" w:rsidR="005458CD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D0676" w:rsidRPr="00CD2625">
              <w:rPr>
                <w:rFonts w:ascii="Times New Roman" w:hAnsi="Times New Roman"/>
                <w:lang w:eastAsia="ja-JP"/>
              </w:rPr>
              <w:t>19.0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6CBEBBE2" w14:textId="64145554" w:rsidR="005458CD" w:rsidRPr="00CD2625" w:rsidRDefault="009761C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0.770</w:t>
            </w:r>
          </w:p>
        </w:tc>
        <w:tc>
          <w:tcPr>
            <w:tcW w:w="2723" w:type="dxa"/>
            <w:vAlign w:val="center"/>
          </w:tcPr>
          <w:p w14:paraId="52A88F53" w14:textId="77777777" w:rsidR="00BC33A9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-24.2</w:t>
            </w:r>
          </w:p>
          <w:p w14:paraId="6C3AC463" w14:textId="278F4D41" w:rsidR="005458CD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(31.6)</w:t>
            </w:r>
          </w:p>
        </w:tc>
        <w:tc>
          <w:tcPr>
            <w:tcW w:w="2020" w:type="dxa"/>
            <w:vAlign w:val="center"/>
          </w:tcPr>
          <w:p w14:paraId="388D13A5" w14:textId="77777777" w:rsidR="00BC33A9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-7.7</w:t>
            </w:r>
          </w:p>
          <w:p w14:paraId="258CEA66" w14:textId="17377BC2" w:rsidR="005458CD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(2-.3)</w:t>
            </w:r>
          </w:p>
        </w:tc>
        <w:tc>
          <w:tcPr>
            <w:tcW w:w="2020" w:type="dxa"/>
            <w:vAlign w:val="center"/>
          </w:tcPr>
          <w:p w14:paraId="2A091C34" w14:textId="55693F0F" w:rsidR="005458CD" w:rsidRPr="00CD2625" w:rsidRDefault="003E5F7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0.124</w:t>
            </w:r>
          </w:p>
        </w:tc>
      </w:tr>
      <w:tr w:rsidR="005458CD" w:rsidRPr="00CD2625" w14:paraId="2A77FE01" w14:textId="77777777" w:rsidTr="00CA7EA2">
        <w:tc>
          <w:tcPr>
            <w:tcW w:w="1951" w:type="dxa"/>
            <w:vAlign w:val="center"/>
          </w:tcPr>
          <w:p w14:paraId="1BE7873B" w14:textId="66D942D9" w:rsidR="005458CD" w:rsidRPr="00CD2625" w:rsidRDefault="005458C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IL-12p40,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70D8E9B3" w14:textId="4203CCCA" w:rsidR="004F5FAF" w:rsidRPr="00CD2625" w:rsidRDefault="00E239E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-400.5</w:t>
            </w:r>
          </w:p>
          <w:p w14:paraId="1C3B96D0" w14:textId="1D8E5E29" w:rsidR="005458CD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239EB" w:rsidRPr="00CD2625">
              <w:rPr>
                <w:rFonts w:ascii="Times New Roman" w:hAnsi="Times New Roman"/>
                <w:lang w:eastAsia="ja-JP"/>
              </w:rPr>
              <w:t>719.9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423B7631" w14:textId="13C5D9A3" w:rsidR="00B86897" w:rsidRPr="00CD2625" w:rsidRDefault="00F705E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-87.8</w:t>
            </w:r>
          </w:p>
          <w:p w14:paraId="35155BC4" w14:textId="498E37F3" w:rsidR="005458CD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F705E9" w:rsidRPr="00CD2625">
              <w:rPr>
                <w:rFonts w:ascii="Times New Roman" w:hAnsi="Times New Roman"/>
                <w:lang w:eastAsia="ja-JP"/>
              </w:rPr>
              <w:t>142.9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0F6E3C82" w14:textId="06191FF9" w:rsidR="005458CD" w:rsidRPr="00CD2625" w:rsidRDefault="00354FF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0.896</w:t>
            </w:r>
          </w:p>
        </w:tc>
        <w:tc>
          <w:tcPr>
            <w:tcW w:w="2723" w:type="dxa"/>
            <w:vAlign w:val="center"/>
          </w:tcPr>
          <w:p w14:paraId="09AA1E40" w14:textId="77777777" w:rsidR="00BC33A9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-353.6</w:t>
            </w:r>
          </w:p>
          <w:p w14:paraId="1313F396" w14:textId="5E573512" w:rsidR="005458CD" w:rsidRPr="00CD2625" w:rsidRDefault="00BC33A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(713.0)</w:t>
            </w:r>
          </w:p>
        </w:tc>
        <w:tc>
          <w:tcPr>
            <w:tcW w:w="2020" w:type="dxa"/>
            <w:vAlign w:val="center"/>
          </w:tcPr>
          <w:p w14:paraId="28A42938" w14:textId="77777777" w:rsidR="008A5B53" w:rsidRPr="00CD2625" w:rsidRDefault="008A5B5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-52.0</w:t>
            </w:r>
          </w:p>
          <w:p w14:paraId="7F748958" w14:textId="3CCE0D01" w:rsidR="005458CD" w:rsidRPr="00CD2625" w:rsidRDefault="008A5B5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(109.4)</w:t>
            </w:r>
          </w:p>
        </w:tc>
        <w:tc>
          <w:tcPr>
            <w:tcW w:w="2020" w:type="dxa"/>
            <w:vAlign w:val="center"/>
          </w:tcPr>
          <w:p w14:paraId="34C5FC97" w14:textId="6B406DA4" w:rsidR="005458CD" w:rsidRPr="00CD2625" w:rsidRDefault="003E5F7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0.336</w:t>
            </w:r>
          </w:p>
        </w:tc>
      </w:tr>
      <w:tr w:rsidR="005458CD" w:rsidRPr="00CD2625" w14:paraId="5560930E" w14:textId="77777777" w:rsidTr="00CA7EA2">
        <w:tc>
          <w:tcPr>
            <w:tcW w:w="1951" w:type="dxa"/>
            <w:vAlign w:val="center"/>
          </w:tcPr>
          <w:p w14:paraId="182D564A" w14:textId="5D65D66D" w:rsidR="005458CD" w:rsidRPr="00CD2625" w:rsidRDefault="005458C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IL-15,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2F99429E" w14:textId="5B906738" w:rsidR="004F5FAF" w:rsidRPr="00CD2625" w:rsidRDefault="00F705E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-7.9</w:t>
            </w:r>
          </w:p>
          <w:p w14:paraId="1E54055D" w14:textId="52CE5FE0" w:rsidR="005458CD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F705E9" w:rsidRPr="00CD2625">
              <w:rPr>
                <w:rFonts w:ascii="Times New Roman" w:hAnsi="Times New Roman"/>
                <w:lang w:eastAsia="ja-JP"/>
              </w:rPr>
              <w:t>15.8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7085A1A7" w14:textId="0658F38C" w:rsidR="00B86897" w:rsidRPr="00CD2625" w:rsidRDefault="00287AA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-10.2</w:t>
            </w:r>
          </w:p>
          <w:p w14:paraId="185E8845" w14:textId="6FBBD3C1" w:rsidR="005458CD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287AA7" w:rsidRPr="00CD2625">
              <w:rPr>
                <w:rFonts w:ascii="Times New Roman" w:hAnsi="Times New Roman"/>
                <w:lang w:eastAsia="ja-JP"/>
              </w:rPr>
              <w:t>24.1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7D9E7D7A" w14:textId="3C0493B4" w:rsidR="005458CD" w:rsidRPr="00CD2625" w:rsidRDefault="00522DF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0.987</w:t>
            </w:r>
          </w:p>
        </w:tc>
        <w:tc>
          <w:tcPr>
            <w:tcW w:w="2723" w:type="dxa"/>
            <w:vAlign w:val="center"/>
          </w:tcPr>
          <w:p w14:paraId="632BC9B5" w14:textId="47A8734B" w:rsidR="00C46C34" w:rsidRPr="00CD2625" w:rsidRDefault="008A5B5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-13.4</w:t>
            </w:r>
          </w:p>
          <w:p w14:paraId="4440BD49" w14:textId="22D709B8" w:rsidR="005458CD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053386" w:rsidRPr="00CD2625">
              <w:rPr>
                <w:rFonts w:ascii="Times New Roman" w:hAnsi="Times New Roman"/>
                <w:lang w:eastAsia="ja-JP"/>
              </w:rPr>
              <w:t>25.3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1BB10DF2" w14:textId="38CA7FB1" w:rsidR="005A4197" w:rsidRPr="00CD2625" w:rsidRDefault="00A3297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-3.9</w:t>
            </w:r>
          </w:p>
          <w:p w14:paraId="02AA7F0D" w14:textId="7270CDC2" w:rsidR="005458CD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(13.6)</w:t>
            </w:r>
          </w:p>
        </w:tc>
        <w:tc>
          <w:tcPr>
            <w:tcW w:w="2020" w:type="dxa"/>
            <w:vAlign w:val="center"/>
          </w:tcPr>
          <w:p w14:paraId="61D8CDEB" w14:textId="3C941F11" w:rsidR="005458CD" w:rsidRPr="00CD2625" w:rsidRDefault="00BC792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0.516</w:t>
            </w:r>
          </w:p>
        </w:tc>
      </w:tr>
      <w:tr w:rsidR="005458CD" w:rsidRPr="00CD2625" w14:paraId="3B24F922" w14:textId="77777777" w:rsidTr="00CA7EA2">
        <w:tc>
          <w:tcPr>
            <w:tcW w:w="1951" w:type="dxa"/>
            <w:vAlign w:val="center"/>
          </w:tcPr>
          <w:p w14:paraId="0F20AEF9" w14:textId="6D3C88C6" w:rsidR="005458CD" w:rsidRPr="00CD2625" w:rsidRDefault="005458C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IL-18,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40950620" w14:textId="546C4371" w:rsidR="004F5FAF" w:rsidRPr="00CD2625" w:rsidRDefault="00287AA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4.2</w:t>
            </w:r>
          </w:p>
          <w:p w14:paraId="73E53E33" w14:textId="3F8976C7" w:rsidR="005458CD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287AA7" w:rsidRPr="00CD2625">
              <w:rPr>
                <w:rFonts w:ascii="Times New Roman" w:hAnsi="Times New Roman"/>
                <w:lang w:eastAsia="ja-JP"/>
              </w:rPr>
              <w:t>96.2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239E5D62" w14:textId="62CAEB43" w:rsidR="00B86897" w:rsidRPr="00CD2625" w:rsidRDefault="00287AA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-33.3</w:t>
            </w:r>
          </w:p>
          <w:p w14:paraId="3C903020" w14:textId="303C6E46" w:rsidR="005458CD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773CEE" w:rsidRPr="00CD2625">
              <w:rPr>
                <w:rFonts w:ascii="Times New Roman" w:hAnsi="Times New Roman"/>
                <w:lang w:eastAsia="ja-JP"/>
              </w:rPr>
              <w:t>68.6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0293105F" w14:textId="3263C67A" w:rsidR="005458CD" w:rsidRPr="00CD2625" w:rsidRDefault="00522DF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0.186</w:t>
            </w:r>
          </w:p>
        </w:tc>
        <w:tc>
          <w:tcPr>
            <w:tcW w:w="2723" w:type="dxa"/>
            <w:vAlign w:val="center"/>
          </w:tcPr>
          <w:p w14:paraId="12B04B43" w14:textId="496C55E1" w:rsidR="00C46C34" w:rsidRPr="00CD2625" w:rsidRDefault="00B16D6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-5.3</w:t>
            </w:r>
          </w:p>
          <w:p w14:paraId="5EE7D0B2" w14:textId="46C9E2BD" w:rsidR="005458CD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16D6F" w:rsidRPr="00CD2625">
              <w:rPr>
                <w:rFonts w:ascii="Times New Roman" w:hAnsi="Times New Roman"/>
                <w:lang w:eastAsia="ja-JP"/>
              </w:rPr>
              <w:t>76.7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B7B5CDB" w14:textId="56094059" w:rsidR="005A4197" w:rsidRPr="00CD2625" w:rsidRDefault="0005338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-22.4</w:t>
            </w:r>
          </w:p>
          <w:p w14:paraId="7E3E21BE" w14:textId="63C17D38" w:rsidR="005458CD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16D6F" w:rsidRPr="00CD2625">
              <w:rPr>
                <w:rFonts w:ascii="Times New Roman" w:hAnsi="Times New Roman"/>
                <w:lang w:eastAsia="ja-JP"/>
              </w:rPr>
              <w:t>44.9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0A16824" w14:textId="1505916B" w:rsidR="005458CD" w:rsidRPr="00CD2625" w:rsidRDefault="00956EE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0.515</w:t>
            </w:r>
          </w:p>
        </w:tc>
      </w:tr>
      <w:tr w:rsidR="004376A8" w:rsidRPr="00CD2625" w14:paraId="2A3789B4" w14:textId="77777777" w:rsidTr="00CA7EA2">
        <w:tc>
          <w:tcPr>
            <w:tcW w:w="1951" w:type="dxa"/>
            <w:vAlign w:val="center"/>
          </w:tcPr>
          <w:p w14:paraId="59FB4F6A" w14:textId="1B908D1B" w:rsidR="004376A8" w:rsidRPr="00CD2625" w:rsidRDefault="004376A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IL-1RA,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0996513" w14:textId="54F61140" w:rsidR="004F5FAF" w:rsidRPr="00CD2625" w:rsidRDefault="00773CE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-17.8</w:t>
            </w:r>
          </w:p>
          <w:p w14:paraId="192277F7" w14:textId="7CFE641C" w:rsidR="004376A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773CEE" w:rsidRPr="00CD2625">
              <w:rPr>
                <w:rFonts w:ascii="Times New Roman" w:hAnsi="Times New Roman"/>
                <w:lang w:eastAsia="ja-JP"/>
              </w:rPr>
              <w:t>37.6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48C3B73C" w14:textId="2085EFBB" w:rsidR="00B86897" w:rsidRPr="00CD2625" w:rsidRDefault="004D066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-14.1</w:t>
            </w:r>
          </w:p>
          <w:p w14:paraId="5A610C21" w14:textId="7EED6EEA" w:rsidR="004376A8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4D0664" w:rsidRPr="00CD2625">
              <w:rPr>
                <w:rFonts w:ascii="Times New Roman" w:hAnsi="Times New Roman"/>
                <w:lang w:eastAsia="ja-JP"/>
              </w:rPr>
              <w:t>23.6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81B402E" w14:textId="687FB1A9" w:rsidR="004376A8" w:rsidRPr="00CD2625" w:rsidRDefault="00D7602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0.923</w:t>
            </w:r>
          </w:p>
        </w:tc>
        <w:tc>
          <w:tcPr>
            <w:tcW w:w="2723" w:type="dxa"/>
            <w:vAlign w:val="center"/>
          </w:tcPr>
          <w:p w14:paraId="6C644256" w14:textId="04A992E5" w:rsidR="00C46C34" w:rsidRPr="00CD2625" w:rsidRDefault="00E94E9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-21.3</w:t>
            </w:r>
          </w:p>
          <w:p w14:paraId="2879F7A9" w14:textId="05E258BA" w:rsidR="004376A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94E92" w:rsidRPr="00CD2625">
              <w:rPr>
                <w:rFonts w:ascii="Times New Roman" w:hAnsi="Times New Roman"/>
                <w:lang w:eastAsia="ja-JP"/>
              </w:rPr>
              <w:t>44.2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410BA8A6" w14:textId="509F7A5D" w:rsidR="005A4197" w:rsidRPr="00CD2625" w:rsidRDefault="00E94E9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-5.9</w:t>
            </w:r>
          </w:p>
          <w:p w14:paraId="6A1EC4CA" w14:textId="73A714A9" w:rsidR="004376A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94E92" w:rsidRPr="00CD2625">
              <w:rPr>
                <w:rFonts w:ascii="Times New Roman" w:hAnsi="Times New Roman"/>
                <w:lang w:eastAsia="ja-JP"/>
              </w:rPr>
              <w:t>7.8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97074A4" w14:textId="276F5F13" w:rsidR="004376A8" w:rsidRPr="00CD2625" w:rsidRDefault="0064604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0.336</w:t>
            </w:r>
          </w:p>
        </w:tc>
      </w:tr>
      <w:tr w:rsidR="004376A8" w:rsidRPr="00CD2625" w14:paraId="6A39B82C" w14:textId="77777777" w:rsidTr="00CA7EA2">
        <w:tc>
          <w:tcPr>
            <w:tcW w:w="1951" w:type="dxa"/>
            <w:vAlign w:val="center"/>
          </w:tcPr>
          <w:p w14:paraId="5B447490" w14:textId="3B3562D3" w:rsidR="004376A8" w:rsidRPr="00CD2625" w:rsidRDefault="004376A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IL-27,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0A95B94" w14:textId="43386D39" w:rsidR="004F5FAF" w:rsidRPr="00CD2625" w:rsidRDefault="004D066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-259.4</w:t>
            </w:r>
          </w:p>
          <w:p w14:paraId="6C38A302" w14:textId="450192B5" w:rsidR="004376A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4D0664" w:rsidRPr="00CD2625">
              <w:rPr>
                <w:rFonts w:ascii="Times New Roman" w:hAnsi="Times New Roman"/>
                <w:lang w:eastAsia="ja-JP"/>
              </w:rPr>
              <w:t>628.9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57FE397B" w14:textId="5E72388B" w:rsidR="00B86897" w:rsidRPr="00CD2625" w:rsidRDefault="004D066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</w:t>
            </w:r>
            <w:r w:rsidR="00AA73B0" w:rsidRPr="00CD2625">
              <w:rPr>
                <w:rFonts w:ascii="Times New Roman" w:hAnsi="Times New Roman"/>
                <w:lang w:eastAsia="ja-JP"/>
              </w:rPr>
              <w:t>178.7</w:t>
            </w:r>
          </w:p>
          <w:p w14:paraId="53D276BE" w14:textId="3ACDE453" w:rsidR="004376A8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A73B0" w:rsidRPr="00CD2625">
              <w:rPr>
                <w:rFonts w:ascii="Times New Roman" w:hAnsi="Times New Roman"/>
                <w:lang w:eastAsia="ja-JP"/>
              </w:rPr>
              <w:t>424.9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4C2229F8" w14:textId="040BBEAE" w:rsidR="004376A8" w:rsidRPr="00CD2625" w:rsidRDefault="004637D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0.861</w:t>
            </w:r>
          </w:p>
        </w:tc>
        <w:tc>
          <w:tcPr>
            <w:tcW w:w="2723" w:type="dxa"/>
            <w:vAlign w:val="center"/>
          </w:tcPr>
          <w:p w14:paraId="25F422CB" w14:textId="6DF52252" w:rsidR="00C46C34" w:rsidRPr="00CD2625" w:rsidRDefault="00A40D4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-337.1</w:t>
            </w:r>
          </w:p>
          <w:p w14:paraId="55B0EBDB" w14:textId="0FC14B4E" w:rsidR="004376A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40D4B" w:rsidRPr="00CD2625">
              <w:rPr>
                <w:rFonts w:ascii="Times New Roman" w:hAnsi="Times New Roman"/>
                <w:lang w:eastAsia="ja-JP"/>
              </w:rPr>
              <w:t>511.3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6CBB60CA" w14:textId="3807E17C" w:rsidR="005A4197" w:rsidRPr="00CD2625" w:rsidRDefault="00A40D4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-110.6</w:t>
            </w:r>
          </w:p>
          <w:p w14:paraId="7F550573" w14:textId="5FCA78D2" w:rsidR="004376A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40D4B" w:rsidRPr="00CD2625">
              <w:rPr>
                <w:rFonts w:ascii="Times New Roman" w:hAnsi="Times New Roman"/>
                <w:lang w:eastAsia="ja-JP"/>
              </w:rPr>
              <w:t>275.6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7BBF0542" w14:textId="452A1C35" w:rsidR="004376A8" w:rsidRPr="00CD2625" w:rsidRDefault="005C350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0.161</w:t>
            </w:r>
          </w:p>
        </w:tc>
      </w:tr>
      <w:tr w:rsidR="004376A8" w:rsidRPr="00CD2625" w14:paraId="55F3EC49" w14:textId="77777777" w:rsidTr="00CA7EA2">
        <w:tc>
          <w:tcPr>
            <w:tcW w:w="1951" w:type="dxa"/>
            <w:vAlign w:val="center"/>
          </w:tcPr>
          <w:p w14:paraId="0F6EE999" w14:textId="6D460B23" w:rsidR="004376A8" w:rsidRPr="00CD2625" w:rsidRDefault="003C451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IL-4,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10D70ECC" w14:textId="292A9593" w:rsidR="004F5FAF" w:rsidRPr="00CD2625" w:rsidRDefault="00AA73B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-9.6</w:t>
            </w:r>
          </w:p>
          <w:p w14:paraId="2D0453EC" w14:textId="6EB4CEE3" w:rsidR="004376A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A73B0" w:rsidRPr="00CD2625">
              <w:rPr>
                <w:rFonts w:ascii="Times New Roman" w:hAnsi="Times New Roman"/>
                <w:lang w:eastAsia="ja-JP"/>
              </w:rPr>
              <w:t>20.2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4493D98F" w14:textId="10DB6823" w:rsidR="00B86897" w:rsidRPr="00CD2625" w:rsidRDefault="00AA73B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-1.6</w:t>
            </w:r>
          </w:p>
          <w:p w14:paraId="1A144733" w14:textId="205774CF" w:rsidR="004376A8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AA73B0" w:rsidRPr="00CD2625">
              <w:rPr>
                <w:rFonts w:ascii="Times New Roman" w:hAnsi="Times New Roman"/>
                <w:lang w:eastAsia="ja-JP"/>
              </w:rPr>
              <w:t>1.7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16FC276D" w14:textId="1B376FF9" w:rsidR="004376A8" w:rsidRPr="00CD2625" w:rsidRDefault="004637D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0.305</w:t>
            </w:r>
          </w:p>
        </w:tc>
        <w:tc>
          <w:tcPr>
            <w:tcW w:w="2723" w:type="dxa"/>
            <w:vAlign w:val="center"/>
          </w:tcPr>
          <w:p w14:paraId="4F5387CC" w14:textId="260E25BB" w:rsidR="00C46C34" w:rsidRPr="00CD2625" w:rsidRDefault="00E32AB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-11.1</w:t>
            </w:r>
          </w:p>
          <w:p w14:paraId="62814767" w14:textId="67D7A665" w:rsidR="004376A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32AB1" w:rsidRPr="00CD2625">
              <w:rPr>
                <w:rFonts w:ascii="Times New Roman" w:hAnsi="Times New Roman"/>
                <w:lang w:eastAsia="ja-JP"/>
              </w:rPr>
              <w:t>22.4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10DD2043" w14:textId="085DC563" w:rsidR="005A4197" w:rsidRPr="00CD2625" w:rsidRDefault="00E32AB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-1.0</w:t>
            </w:r>
          </w:p>
          <w:p w14:paraId="149D2D36" w14:textId="062A9089" w:rsidR="004376A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32AB1" w:rsidRPr="00CD2625">
              <w:rPr>
                <w:rFonts w:ascii="Times New Roman" w:hAnsi="Times New Roman"/>
                <w:lang w:eastAsia="ja-JP"/>
              </w:rPr>
              <w:t>2.0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6CDC2E95" w14:textId="5AE3AF7A" w:rsidR="004376A8" w:rsidRPr="00CD2625" w:rsidRDefault="001259D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0.249</w:t>
            </w:r>
          </w:p>
        </w:tc>
      </w:tr>
      <w:tr w:rsidR="003C451E" w:rsidRPr="00CD2625" w14:paraId="4379BFD4" w14:textId="77777777" w:rsidTr="00CA7EA2">
        <w:tc>
          <w:tcPr>
            <w:tcW w:w="1951" w:type="dxa"/>
            <w:vAlign w:val="center"/>
          </w:tcPr>
          <w:p w14:paraId="5D169A86" w14:textId="4AA8D757" w:rsidR="003C451E" w:rsidRPr="00CD2625" w:rsidRDefault="003C451E" w:rsidP="006D6062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IL-5,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3ECEFD37" w14:textId="18DE5230" w:rsidR="004F5FAF" w:rsidRPr="00CD2625" w:rsidRDefault="00BD75E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-0.4</w:t>
            </w:r>
          </w:p>
          <w:p w14:paraId="4732DDE5" w14:textId="649F2A5A" w:rsidR="003C451E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D75ED" w:rsidRPr="00CD2625">
              <w:rPr>
                <w:rFonts w:ascii="Times New Roman" w:hAnsi="Times New Roman"/>
                <w:lang w:eastAsia="ja-JP"/>
              </w:rPr>
              <w:t>2.1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7D9FDB96" w14:textId="78E50CDE" w:rsidR="00BD75ED" w:rsidRPr="00CD2625" w:rsidRDefault="00BD75E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-1.1</w:t>
            </w:r>
          </w:p>
          <w:p w14:paraId="05778485" w14:textId="7BD6A6ED" w:rsidR="003C451E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D75ED" w:rsidRPr="00CD2625">
              <w:rPr>
                <w:rFonts w:ascii="Times New Roman" w:hAnsi="Times New Roman"/>
                <w:lang w:eastAsia="ja-JP"/>
              </w:rPr>
              <w:t>2.4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5238C20" w14:textId="0200FD10" w:rsidR="003C451E" w:rsidRPr="00CD2625" w:rsidRDefault="009C08C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0.486</w:t>
            </w:r>
          </w:p>
        </w:tc>
        <w:tc>
          <w:tcPr>
            <w:tcW w:w="2723" w:type="dxa"/>
            <w:vAlign w:val="center"/>
          </w:tcPr>
          <w:p w14:paraId="19ABF9C7" w14:textId="556665E5" w:rsidR="00C46C34" w:rsidRPr="00CD2625" w:rsidRDefault="005C3FA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-0.05</w:t>
            </w:r>
          </w:p>
          <w:p w14:paraId="4FC38F1A" w14:textId="75E33809" w:rsidR="003C451E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5C3FA5" w:rsidRPr="00CD2625">
              <w:rPr>
                <w:rFonts w:ascii="Times New Roman" w:hAnsi="Times New Roman"/>
                <w:lang w:eastAsia="ja-JP"/>
              </w:rPr>
              <w:t>2.3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D23D23B" w14:textId="385C5957" w:rsidR="005A4197" w:rsidRPr="00CD2625" w:rsidRDefault="00E32AB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-0.8</w:t>
            </w:r>
          </w:p>
          <w:p w14:paraId="1C55AC5E" w14:textId="5562FC1E" w:rsidR="003C451E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5C3FA5" w:rsidRPr="00CD2625">
              <w:rPr>
                <w:rFonts w:ascii="Times New Roman" w:hAnsi="Times New Roman"/>
                <w:lang w:eastAsia="ja-JP"/>
              </w:rPr>
              <w:t>3.0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1DC25669" w14:textId="165830E2" w:rsidR="003C451E" w:rsidRPr="00CD2625" w:rsidRDefault="006829C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0.508</w:t>
            </w:r>
          </w:p>
        </w:tc>
      </w:tr>
      <w:tr w:rsidR="003C451E" w:rsidRPr="00CD2625" w14:paraId="6CB090B7" w14:textId="77777777" w:rsidTr="00CA7EA2">
        <w:tc>
          <w:tcPr>
            <w:tcW w:w="1951" w:type="dxa"/>
            <w:vAlign w:val="center"/>
          </w:tcPr>
          <w:p w14:paraId="6EA4AE4D" w14:textId="35254B9B" w:rsidR="003C451E" w:rsidRPr="00CD2625" w:rsidRDefault="003C451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IL-6,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7AD6B3E8" w14:textId="395A97B0" w:rsidR="004F5FAF" w:rsidRPr="00CD2625" w:rsidRDefault="007D54D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-14.4</w:t>
            </w:r>
          </w:p>
          <w:p w14:paraId="3EBFB8FB" w14:textId="7E9900E0" w:rsidR="003C451E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(</w:t>
            </w:r>
            <w:r w:rsidR="007D54D7" w:rsidRPr="00CD2625">
              <w:rPr>
                <w:rFonts w:ascii="Times New Roman" w:hAnsi="Times New Roman"/>
                <w:lang w:eastAsia="ja-JP"/>
              </w:rPr>
              <w:t>16.0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327A172D" w14:textId="5743A9BF" w:rsidR="00B86897" w:rsidRPr="00CD2625" w:rsidRDefault="007D54D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-44.9</w:t>
            </w:r>
          </w:p>
          <w:p w14:paraId="5C285C82" w14:textId="7B397766" w:rsidR="003C451E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(</w:t>
            </w:r>
            <w:r w:rsidR="007D54D7" w:rsidRPr="00CD2625">
              <w:rPr>
                <w:rFonts w:ascii="Times New Roman" w:hAnsi="Times New Roman"/>
                <w:lang w:eastAsia="ja-JP"/>
              </w:rPr>
              <w:t>70.0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1371D393" w14:textId="44C9016B" w:rsidR="003C451E" w:rsidRPr="00CD2625" w:rsidRDefault="00FA5E3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0.369</w:t>
            </w:r>
          </w:p>
        </w:tc>
        <w:tc>
          <w:tcPr>
            <w:tcW w:w="2723" w:type="dxa"/>
            <w:vAlign w:val="center"/>
          </w:tcPr>
          <w:p w14:paraId="7DF40B1B" w14:textId="667F8E29" w:rsidR="00C46C34" w:rsidRPr="00CD2625" w:rsidRDefault="00E7118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-21.3</w:t>
            </w:r>
          </w:p>
          <w:p w14:paraId="10CE7AE8" w14:textId="6D529AE2" w:rsidR="003C451E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(</w:t>
            </w:r>
            <w:r w:rsidR="00E71189" w:rsidRPr="00CD2625">
              <w:rPr>
                <w:rFonts w:ascii="Times New Roman" w:hAnsi="Times New Roman"/>
                <w:lang w:eastAsia="ja-JP"/>
              </w:rPr>
              <w:t>21.9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8A97ADD" w14:textId="3A2673B8" w:rsidR="005A4197" w:rsidRPr="00CD2625" w:rsidRDefault="005C3FA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-42.2</w:t>
            </w:r>
          </w:p>
          <w:p w14:paraId="5C4DDB37" w14:textId="5A30B422" w:rsidR="003C451E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(</w:t>
            </w:r>
            <w:r w:rsidR="00E71189" w:rsidRPr="00CD2625">
              <w:rPr>
                <w:rFonts w:ascii="Times New Roman" w:hAnsi="Times New Roman"/>
                <w:lang w:eastAsia="ja-JP"/>
              </w:rPr>
              <w:t>73.1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1DFAB04" w14:textId="5FDB2C55" w:rsidR="003C451E" w:rsidRPr="00CD2625" w:rsidRDefault="006829C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0.829</w:t>
            </w:r>
          </w:p>
        </w:tc>
      </w:tr>
      <w:tr w:rsidR="003C451E" w:rsidRPr="00CD2625" w14:paraId="3119C74D" w14:textId="77777777" w:rsidTr="00CA7EA2">
        <w:tc>
          <w:tcPr>
            <w:tcW w:w="1951" w:type="dxa"/>
            <w:vAlign w:val="center"/>
          </w:tcPr>
          <w:p w14:paraId="4DEEB0E8" w14:textId="2E4F14EE" w:rsidR="003C451E" w:rsidRPr="00CD2625" w:rsidRDefault="00463EB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IL-7,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ACA07CD" w14:textId="76DE9F9F" w:rsidR="004F5FAF" w:rsidRPr="00CD2625" w:rsidRDefault="0046456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-19.0</w:t>
            </w:r>
          </w:p>
          <w:p w14:paraId="5905A473" w14:textId="5E1D23E5" w:rsidR="003C451E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464561" w:rsidRPr="00CD2625">
              <w:rPr>
                <w:rFonts w:ascii="Times New Roman" w:hAnsi="Times New Roman"/>
                <w:lang w:eastAsia="ja-JP"/>
              </w:rPr>
              <w:t>19.5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09E4DBE4" w14:textId="24F32AA0" w:rsidR="00B86897" w:rsidRPr="00CD2625" w:rsidRDefault="0046456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-12.9</w:t>
            </w:r>
          </w:p>
          <w:p w14:paraId="4882A665" w14:textId="16C3E449" w:rsidR="003C451E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464561" w:rsidRPr="00CD2625">
              <w:rPr>
                <w:rFonts w:ascii="Times New Roman" w:hAnsi="Times New Roman"/>
                <w:lang w:eastAsia="ja-JP"/>
              </w:rPr>
              <w:t>18.2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73649A1" w14:textId="66596F46" w:rsidR="003C451E" w:rsidRPr="00CD2625" w:rsidRDefault="00FA5E3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0.379</w:t>
            </w:r>
          </w:p>
        </w:tc>
        <w:tc>
          <w:tcPr>
            <w:tcW w:w="2723" w:type="dxa"/>
            <w:vAlign w:val="center"/>
          </w:tcPr>
          <w:p w14:paraId="0DE515B2" w14:textId="2A3CADAF" w:rsidR="00C46C34" w:rsidRPr="00CD2625" w:rsidRDefault="00E7118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-21.6</w:t>
            </w:r>
          </w:p>
          <w:p w14:paraId="58B396A1" w14:textId="56019F56" w:rsidR="003C451E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8100D" w:rsidRPr="00CD2625">
              <w:rPr>
                <w:rFonts w:ascii="Times New Roman" w:hAnsi="Times New Roman"/>
                <w:lang w:eastAsia="ja-JP"/>
              </w:rPr>
              <w:t>25.9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44385B9C" w14:textId="43618FAB" w:rsidR="005A4197" w:rsidRPr="00CD2625" w:rsidRDefault="00E7118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-4.4</w:t>
            </w:r>
          </w:p>
          <w:p w14:paraId="7CA682F7" w14:textId="2440E511" w:rsidR="003C451E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71189" w:rsidRPr="00CD2625">
              <w:rPr>
                <w:rFonts w:ascii="Times New Roman" w:hAnsi="Times New Roman"/>
                <w:lang w:eastAsia="ja-JP"/>
              </w:rPr>
              <w:t>41.4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1AFB2DD3" w14:textId="44C7C67A" w:rsidR="003C451E" w:rsidRPr="00CD2625" w:rsidRDefault="00C157E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0.187</w:t>
            </w:r>
          </w:p>
        </w:tc>
      </w:tr>
      <w:tr w:rsidR="00463EB1" w:rsidRPr="00CD2625" w14:paraId="4C9FC735" w14:textId="77777777" w:rsidTr="00CA7EA2">
        <w:tc>
          <w:tcPr>
            <w:tcW w:w="1951" w:type="dxa"/>
            <w:vAlign w:val="center"/>
          </w:tcPr>
          <w:p w14:paraId="5461C3A3" w14:textId="4CF3F850" w:rsidR="00463EB1" w:rsidRPr="00CD2625" w:rsidRDefault="00463EB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IL-8,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AFBCD3A" w14:textId="53CAEDC7" w:rsidR="004F5FAF" w:rsidRPr="00CD2625" w:rsidRDefault="009119E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-0.7</w:t>
            </w:r>
          </w:p>
          <w:p w14:paraId="459B3954" w14:textId="0C007FB4" w:rsidR="00463EB1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9119E3" w:rsidRPr="00CD2625">
              <w:rPr>
                <w:rFonts w:ascii="Times New Roman" w:hAnsi="Times New Roman"/>
                <w:lang w:eastAsia="ja-JP"/>
              </w:rPr>
              <w:t>10.2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404F336A" w14:textId="5B9C0D7C" w:rsidR="00B86897" w:rsidRPr="00CD2625" w:rsidRDefault="009119E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-5.6</w:t>
            </w:r>
          </w:p>
          <w:p w14:paraId="6EF321AE" w14:textId="4F4CD002" w:rsidR="00463EB1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9119E3" w:rsidRPr="00CD2625">
              <w:rPr>
                <w:rFonts w:ascii="Times New Roman" w:hAnsi="Times New Roman"/>
                <w:lang w:eastAsia="ja-JP"/>
              </w:rPr>
              <w:t>14.5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00600C12" w14:textId="0857F2A8" w:rsidR="00463EB1" w:rsidRPr="00CD2625" w:rsidRDefault="0097238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0.381</w:t>
            </w:r>
          </w:p>
        </w:tc>
        <w:tc>
          <w:tcPr>
            <w:tcW w:w="2723" w:type="dxa"/>
            <w:vAlign w:val="center"/>
          </w:tcPr>
          <w:p w14:paraId="5A675BA5" w14:textId="3198CE31" w:rsidR="00C46C34" w:rsidRPr="00CD2625" w:rsidRDefault="00073D1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-0.34</w:t>
            </w:r>
          </w:p>
          <w:p w14:paraId="7FBBCBC0" w14:textId="6B93E722" w:rsidR="00463EB1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073D14" w:rsidRPr="00CD2625">
              <w:rPr>
                <w:rFonts w:ascii="Times New Roman" w:hAnsi="Times New Roman"/>
                <w:lang w:eastAsia="ja-JP"/>
              </w:rPr>
              <w:t>5.7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91F1AA0" w14:textId="5F574184" w:rsidR="005A4197" w:rsidRPr="00CD2625" w:rsidRDefault="0088100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-5.2</w:t>
            </w:r>
          </w:p>
          <w:p w14:paraId="62849450" w14:textId="43AE01AC" w:rsidR="00463EB1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8100D" w:rsidRPr="00CD2625">
              <w:rPr>
                <w:rFonts w:ascii="Times New Roman" w:hAnsi="Times New Roman"/>
                <w:lang w:eastAsia="ja-JP"/>
              </w:rPr>
              <w:t>12.6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133AAA31" w14:textId="57DF8711" w:rsidR="00463EB1" w:rsidRPr="00CD2625" w:rsidRDefault="005678E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0.301</w:t>
            </w:r>
          </w:p>
        </w:tc>
      </w:tr>
      <w:tr w:rsidR="00827A38" w:rsidRPr="00CD2625" w14:paraId="4C50C240" w14:textId="513AE0DA" w:rsidTr="00CA7EA2">
        <w:tc>
          <w:tcPr>
            <w:tcW w:w="1951" w:type="dxa"/>
            <w:vAlign w:val="center"/>
          </w:tcPr>
          <w:p w14:paraId="32240200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IP-10,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5DC41236" w14:textId="726FB85B" w:rsidR="004F5FAF" w:rsidRPr="00CD2625" w:rsidRDefault="00922D1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-94.0</w:t>
            </w:r>
          </w:p>
          <w:p w14:paraId="188E5E07" w14:textId="61BA6AC3" w:rsidR="00827A3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922D16" w:rsidRPr="00CD2625">
              <w:rPr>
                <w:rFonts w:ascii="Times New Roman" w:hAnsi="Times New Roman"/>
                <w:lang w:eastAsia="ja-JP"/>
              </w:rPr>
              <w:t>288.9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6E8623BA" w14:textId="7AF095EE" w:rsidR="00B86897" w:rsidRPr="00CD2625" w:rsidRDefault="00922D1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-188.8</w:t>
            </w:r>
          </w:p>
          <w:p w14:paraId="00A88940" w14:textId="0C49D033" w:rsidR="00827A38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922D16" w:rsidRPr="00CD2625">
              <w:rPr>
                <w:rFonts w:ascii="Times New Roman" w:hAnsi="Times New Roman"/>
                <w:lang w:eastAsia="ja-JP"/>
              </w:rPr>
              <w:t>290.3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608A477C" w14:textId="31AA5A25" w:rsidR="00827A38" w:rsidRPr="00CD2625" w:rsidRDefault="002E40A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0.469</w:t>
            </w:r>
          </w:p>
        </w:tc>
        <w:tc>
          <w:tcPr>
            <w:tcW w:w="2723" w:type="dxa"/>
            <w:vAlign w:val="center"/>
          </w:tcPr>
          <w:p w14:paraId="58BFD470" w14:textId="0660C485" w:rsidR="00C46C34" w:rsidRPr="00CD2625" w:rsidRDefault="000D5A9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-241.7</w:t>
            </w:r>
          </w:p>
          <w:p w14:paraId="593453C1" w14:textId="07EEB7F6" w:rsidR="00827A3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0D5A9B" w:rsidRPr="00CD2625">
              <w:rPr>
                <w:rFonts w:ascii="Times New Roman" w:hAnsi="Times New Roman"/>
                <w:lang w:eastAsia="ja-JP"/>
              </w:rPr>
              <w:t>334.7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1B4AC654" w14:textId="7ACF37F7" w:rsidR="005A4197" w:rsidRPr="00CD2625" w:rsidRDefault="00073D1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-120.8</w:t>
            </w:r>
          </w:p>
          <w:p w14:paraId="45CFB49D" w14:textId="7154A61B" w:rsidR="00827A3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073D14" w:rsidRPr="00CD2625">
              <w:rPr>
                <w:rFonts w:ascii="Times New Roman" w:hAnsi="Times New Roman"/>
                <w:lang w:eastAsia="ja-JP"/>
              </w:rPr>
              <w:t>385.0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5AD0F345" w14:textId="4A1B1DFF" w:rsidR="00827A38" w:rsidRPr="00CD2625" w:rsidRDefault="005678E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0.463</w:t>
            </w:r>
          </w:p>
        </w:tc>
      </w:tr>
      <w:tr w:rsidR="00827A38" w:rsidRPr="00CD2625" w14:paraId="1C12FB39" w14:textId="743F434C" w:rsidTr="00CA7EA2">
        <w:tc>
          <w:tcPr>
            <w:tcW w:w="1951" w:type="dxa"/>
            <w:vAlign w:val="center"/>
          </w:tcPr>
          <w:p w14:paraId="5138FB93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MCP-1,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4C9401A4" w14:textId="51EC047E" w:rsidR="004F5FAF" w:rsidRPr="00CD2625" w:rsidRDefault="00922D1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111.6</w:t>
            </w:r>
          </w:p>
          <w:p w14:paraId="1EFB92A8" w14:textId="46E33FDC" w:rsidR="00827A3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922D16" w:rsidRPr="00CD2625">
              <w:rPr>
                <w:rFonts w:ascii="Times New Roman" w:hAnsi="Times New Roman"/>
                <w:lang w:eastAsia="ja-JP"/>
              </w:rPr>
              <w:t>175.7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6F25DE07" w14:textId="3076E687" w:rsidR="00B86897" w:rsidRPr="00CD2625" w:rsidRDefault="00BF602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49.0</w:t>
            </w:r>
          </w:p>
          <w:p w14:paraId="162CCF7A" w14:textId="2F1416E5" w:rsidR="00827A38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F6020" w:rsidRPr="00CD2625">
              <w:rPr>
                <w:rFonts w:ascii="Times New Roman" w:hAnsi="Times New Roman"/>
                <w:lang w:eastAsia="ja-JP"/>
              </w:rPr>
              <w:t>157.3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9C10CA1" w14:textId="2FAF7F7B" w:rsidR="00827A38" w:rsidRPr="00CD2625" w:rsidRDefault="00C41C7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0.376</w:t>
            </w:r>
          </w:p>
        </w:tc>
        <w:tc>
          <w:tcPr>
            <w:tcW w:w="2723" w:type="dxa"/>
            <w:vAlign w:val="center"/>
          </w:tcPr>
          <w:p w14:paraId="76E05CBB" w14:textId="1D3D7B59" w:rsidR="00C46C34" w:rsidRPr="00CD2625" w:rsidRDefault="00E0119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142.1</w:t>
            </w:r>
          </w:p>
          <w:p w14:paraId="6AEB09C5" w14:textId="10FA1165" w:rsidR="00827A3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01199" w:rsidRPr="00CD2625">
              <w:rPr>
                <w:rFonts w:ascii="Times New Roman" w:hAnsi="Times New Roman"/>
                <w:lang w:eastAsia="ja-JP"/>
              </w:rPr>
              <w:t>170.0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799F8FCC" w14:textId="091314FC" w:rsidR="005A4197" w:rsidRPr="00CD2625" w:rsidRDefault="000D5A9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75.7</w:t>
            </w:r>
          </w:p>
          <w:p w14:paraId="752B601C" w14:textId="782EC391" w:rsidR="00827A3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01199" w:rsidRPr="00CD2625">
              <w:rPr>
                <w:rFonts w:ascii="Times New Roman" w:hAnsi="Times New Roman"/>
                <w:lang w:eastAsia="ja-JP"/>
              </w:rPr>
              <w:t>186.4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A05C228" w14:textId="1D74C569" w:rsidR="00827A38" w:rsidRPr="00CD2625" w:rsidRDefault="005E503A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0.388</w:t>
            </w:r>
          </w:p>
        </w:tc>
      </w:tr>
      <w:tr w:rsidR="00670677" w:rsidRPr="00CD2625" w14:paraId="33FA9D55" w14:textId="77777777" w:rsidTr="00CA7EA2">
        <w:tc>
          <w:tcPr>
            <w:tcW w:w="1951" w:type="dxa"/>
            <w:vAlign w:val="center"/>
          </w:tcPr>
          <w:p w14:paraId="5D8965CB" w14:textId="359735BC" w:rsidR="00670677" w:rsidRPr="00CD2625" w:rsidRDefault="0067067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MCP-3</w:t>
            </w:r>
            <w:r w:rsidR="000844BC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0844BC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0844BC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39C2C2DD" w14:textId="58E0E4C9" w:rsidR="004F5FAF" w:rsidRPr="00CD2625" w:rsidRDefault="00BF602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-36.5</w:t>
            </w:r>
          </w:p>
          <w:p w14:paraId="7B130651" w14:textId="42C8B011" w:rsidR="00670677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F6020" w:rsidRPr="00CD2625">
              <w:rPr>
                <w:rFonts w:ascii="Times New Roman" w:hAnsi="Times New Roman"/>
                <w:lang w:eastAsia="ja-JP"/>
              </w:rPr>
              <w:t>62.2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000D2720" w14:textId="6713B6F5" w:rsidR="00B86897" w:rsidRPr="00CD2625" w:rsidRDefault="00F8757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-31.9</w:t>
            </w:r>
          </w:p>
          <w:p w14:paraId="23E64F02" w14:textId="3B66842D" w:rsidR="00670677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F8757D" w:rsidRPr="00CD2625">
              <w:rPr>
                <w:rFonts w:ascii="Times New Roman" w:hAnsi="Times New Roman"/>
                <w:lang w:eastAsia="ja-JP"/>
              </w:rPr>
              <w:t>85.4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571C3AF" w14:textId="4327ACF2" w:rsidR="00670677" w:rsidRPr="00CD2625" w:rsidRDefault="00755E7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0.527</w:t>
            </w:r>
          </w:p>
        </w:tc>
        <w:tc>
          <w:tcPr>
            <w:tcW w:w="2723" w:type="dxa"/>
            <w:vAlign w:val="center"/>
          </w:tcPr>
          <w:p w14:paraId="7DD3551A" w14:textId="7E1F1566" w:rsidR="00C46C34" w:rsidRPr="00CD2625" w:rsidRDefault="00777EF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-39.3</w:t>
            </w:r>
          </w:p>
          <w:p w14:paraId="086D071D" w14:textId="19409E82" w:rsidR="00670677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777EF9" w:rsidRPr="00CD2625">
              <w:rPr>
                <w:rFonts w:ascii="Times New Roman" w:hAnsi="Times New Roman"/>
                <w:lang w:eastAsia="ja-JP"/>
              </w:rPr>
              <w:t>63.9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523E6C2A" w14:textId="1BFA431B" w:rsidR="005A4197" w:rsidRPr="00CD2625" w:rsidRDefault="00E0119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-22.9</w:t>
            </w:r>
          </w:p>
          <w:p w14:paraId="59B6A4A6" w14:textId="5884959C" w:rsidR="00670677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01199" w:rsidRPr="00CD2625">
              <w:rPr>
                <w:rFonts w:ascii="Times New Roman" w:hAnsi="Times New Roman"/>
                <w:lang w:eastAsia="ja-JP"/>
              </w:rPr>
              <w:t>49.7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4ED74839" w14:textId="016FB3DA" w:rsidR="00670677" w:rsidRPr="00CD2625" w:rsidRDefault="007B47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0.588</w:t>
            </w:r>
          </w:p>
        </w:tc>
      </w:tr>
      <w:tr w:rsidR="00670677" w:rsidRPr="00CD2625" w14:paraId="1CFF5538" w14:textId="77777777" w:rsidTr="00CA7EA2">
        <w:tc>
          <w:tcPr>
            <w:tcW w:w="1951" w:type="dxa"/>
            <w:vAlign w:val="center"/>
          </w:tcPr>
          <w:p w14:paraId="67DFF88D" w14:textId="28B63FBC" w:rsidR="00670677" w:rsidRPr="00CD2625" w:rsidRDefault="00836A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 w:hint="eastAsia"/>
                <w:lang w:eastAsia="ja-JP"/>
              </w:rPr>
              <w:t>MDC</w:t>
            </w:r>
            <w:r w:rsidR="00670677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670677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670677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266750E2" w14:textId="566ADE92" w:rsidR="004F5FAF" w:rsidRPr="00CD2625" w:rsidRDefault="00F8757D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-42.9</w:t>
            </w:r>
          </w:p>
          <w:p w14:paraId="759D7BD2" w14:textId="67B77304" w:rsidR="00670677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F8757D" w:rsidRPr="00CD2625">
              <w:rPr>
                <w:rFonts w:ascii="Times New Roman" w:hAnsi="Times New Roman"/>
                <w:lang w:eastAsia="ja-JP"/>
              </w:rPr>
              <w:t>67.7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23A28D1A" w14:textId="0FDA1C29" w:rsidR="00B86897" w:rsidRPr="00CD2625" w:rsidRDefault="00E673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15.6</w:t>
            </w:r>
          </w:p>
          <w:p w14:paraId="76B11153" w14:textId="0F7EF316" w:rsidR="00670677" w:rsidRPr="00CD2625" w:rsidRDefault="00B868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67385" w:rsidRPr="00CD2625">
              <w:rPr>
                <w:rFonts w:ascii="Times New Roman" w:hAnsi="Times New Roman"/>
                <w:lang w:eastAsia="ja-JP"/>
              </w:rPr>
              <w:t>143.5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01F2A587" w14:textId="00E3ADDD" w:rsidR="00670677" w:rsidRPr="00CD2625" w:rsidRDefault="00755E7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0.266</w:t>
            </w:r>
          </w:p>
        </w:tc>
        <w:tc>
          <w:tcPr>
            <w:tcW w:w="2723" w:type="dxa"/>
            <w:vAlign w:val="center"/>
          </w:tcPr>
          <w:p w14:paraId="5280F96E" w14:textId="062E5144" w:rsidR="00C46C34" w:rsidRPr="00CD2625" w:rsidRDefault="003F231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-16.5</w:t>
            </w:r>
          </w:p>
          <w:p w14:paraId="1D5E5E69" w14:textId="0668AE67" w:rsidR="00670677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3F2318" w:rsidRPr="00CD2625">
              <w:rPr>
                <w:rFonts w:ascii="Times New Roman" w:hAnsi="Times New Roman"/>
                <w:lang w:eastAsia="ja-JP"/>
              </w:rPr>
              <w:t>149.1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5732EC9" w14:textId="67A1FD6D" w:rsidR="005A4197" w:rsidRPr="00CD2625" w:rsidRDefault="00777EF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6.1</w:t>
            </w:r>
          </w:p>
          <w:p w14:paraId="0B848E83" w14:textId="4E089E2E" w:rsidR="00670677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777EF9" w:rsidRPr="00CD2625">
              <w:rPr>
                <w:rFonts w:ascii="Times New Roman" w:hAnsi="Times New Roman"/>
                <w:lang w:eastAsia="ja-JP"/>
              </w:rPr>
              <w:t>121.6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775BEF7C" w14:textId="379CD451" w:rsidR="00670677" w:rsidRPr="00CD2625" w:rsidRDefault="00BF6F1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0.685</w:t>
            </w:r>
          </w:p>
        </w:tc>
      </w:tr>
      <w:tr w:rsidR="00670677" w:rsidRPr="00CD2625" w14:paraId="1049521E" w14:textId="77777777" w:rsidTr="00CA7EA2">
        <w:tc>
          <w:tcPr>
            <w:tcW w:w="1951" w:type="dxa"/>
            <w:vAlign w:val="center"/>
          </w:tcPr>
          <w:p w14:paraId="27285B30" w14:textId="04F55048" w:rsidR="00670677" w:rsidRPr="00CD2625" w:rsidRDefault="0067067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MIP-1</w:t>
            </w:r>
            <w:r w:rsidRPr="000844BC">
              <w:rPr>
                <w:rFonts w:ascii="Symbol" w:hAnsi="Symbol"/>
                <w:lang w:eastAsia="ja-JP"/>
              </w:rPr>
              <w:t>a</w:t>
            </w:r>
            <w:r w:rsidR="000844BC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0844BC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0844BC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46826655" w14:textId="37DFBBDF" w:rsidR="004F5FAF" w:rsidRPr="00CD2625" w:rsidRDefault="000421F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-22.9</w:t>
            </w:r>
          </w:p>
          <w:p w14:paraId="523EFF87" w14:textId="1ABB9937" w:rsidR="00670677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0421F2" w:rsidRPr="00CD2625">
              <w:rPr>
                <w:rFonts w:ascii="Times New Roman" w:hAnsi="Times New Roman"/>
                <w:lang w:eastAsia="ja-JP"/>
              </w:rPr>
              <w:t>25.8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14403E14" w14:textId="50B14148" w:rsidR="00E67385" w:rsidRPr="00CD2625" w:rsidRDefault="000421F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-32.5</w:t>
            </w:r>
          </w:p>
          <w:p w14:paraId="55DDB5A2" w14:textId="03147E67" w:rsidR="00670677" w:rsidRPr="00CD2625" w:rsidRDefault="00E673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0421F2" w:rsidRPr="00CD2625">
              <w:rPr>
                <w:rFonts w:ascii="Times New Roman" w:hAnsi="Times New Roman"/>
                <w:lang w:eastAsia="ja-JP"/>
              </w:rPr>
              <w:t>49.2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358DEEA7" w14:textId="5D9170CF" w:rsidR="00670677" w:rsidRPr="00CD2625" w:rsidRDefault="000F2B9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0.845</w:t>
            </w:r>
          </w:p>
        </w:tc>
        <w:tc>
          <w:tcPr>
            <w:tcW w:w="2723" w:type="dxa"/>
            <w:vAlign w:val="center"/>
          </w:tcPr>
          <w:p w14:paraId="0BC04163" w14:textId="62502600" w:rsidR="00C46C34" w:rsidRPr="00CD2625" w:rsidRDefault="00C35BB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-32.1</w:t>
            </w:r>
          </w:p>
          <w:p w14:paraId="21095E9A" w14:textId="682AA324" w:rsidR="00670677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C35BB6" w:rsidRPr="00CD2625">
              <w:rPr>
                <w:rFonts w:ascii="Times New Roman" w:hAnsi="Times New Roman"/>
                <w:lang w:eastAsia="ja-JP"/>
              </w:rPr>
              <w:t>40.1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5864223A" w14:textId="4895AA4C" w:rsidR="005A4197" w:rsidRPr="00CD2625" w:rsidRDefault="003F231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-19.5</w:t>
            </w:r>
          </w:p>
          <w:p w14:paraId="7F7EFCED" w14:textId="09D6D92C" w:rsidR="00670677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3F2318" w:rsidRPr="00CD2625">
              <w:rPr>
                <w:rFonts w:ascii="Times New Roman" w:hAnsi="Times New Roman"/>
                <w:lang w:eastAsia="ja-JP"/>
              </w:rPr>
              <w:t>25.8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45BA1F23" w14:textId="7589E63E" w:rsidR="00670677" w:rsidRPr="00CD2625" w:rsidRDefault="00000BD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0.501</w:t>
            </w:r>
          </w:p>
        </w:tc>
      </w:tr>
      <w:tr w:rsidR="00827A38" w:rsidRPr="00CD2625" w14:paraId="11395024" w14:textId="5D297F6C" w:rsidTr="00CA7EA2">
        <w:tc>
          <w:tcPr>
            <w:tcW w:w="1951" w:type="dxa"/>
            <w:vAlign w:val="center"/>
          </w:tcPr>
          <w:p w14:paraId="1F3C86A9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MIP-1β,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26D40E00" w14:textId="375D6731" w:rsidR="004F5FAF" w:rsidRPr="00CD2625" w:rsidRDefault="00682AB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-3.4</w:t>
            </w:r>
          </w:p>
          <w:p w14:paraId="63984465" w14:textId="52C90C17" w:rsidR="00827A3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682AB4" w:rsidRPr="00CD2625">
              <w:rPr>
                <w:rFonts w:ascii="Times New Roman" w:hAnsi="Times New Roman"/>
                <w:lang w:eastAsia="ja-JP"/>
              </w:rPr>
              <w:t>13.2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69CCC535" w14:textId="11034323" w:rsidR="00E67385" w:rsidRPr="00CD2625" w:rsidRDefault="00682AB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-4.7</w:t>
            </w:r>
          </w:p>
          <w:p w14:paraId="79B6668D" w14:textId="03F6B989" w:rsidR="00827A38" w:rsidRPr="00CD2625" w:rsidRDefault="00E673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(1</w:t>
            </w:r>
            <w:r w:rsidR="00682AB4" w:rsidRPr="00CD2625">
              <w:rPr>
                <w:rFonts w:ascii="Times New Roman" w:hAnsi="Times New Roman"/>
                <w:lang w:eastAsia="ja-JP"/>
              </w:rPr>
              <w:t>4.7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40F414E1" w14:textId="740BF24F" w:rsidR="00827A38" w:rsidRPr="00CD2625" w:rsidRDefault="001050E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0.832</w:t>
            </w:r>
          </w:p>
        </w:tc>
        <w:tc>
          <w:tcPr>
            <w:tcW w:w="2723" w:type="dxa"/>
            <w:vAlign w:val="center"/>
          </w:tcPr>
          <w:p w14:paraId="6E343200" w14:textId="152C7A67" w:rsidR="00C46C34" w:rsidRPr="00CD2625" w:rsidRDefault="00B2029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-4.1</w:t>
            </w:r>
          </w:p>
          <w:p w14:paraId="3E7FFD04" w14:textId="0DE7CEFA" w:rsidR="00827A3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2029F" w:rsidRPr="00CD2625">
              <w:rPr>
                <w:rFonts w:ascii="Times New Roman" w:hAnsi="Times New Roman"/>
                <w:lang w:eastAsia="ja-JP"/>
              </w:rPr>
              <w:t>13.0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5A91E3E9" w14:textId="0DD00D0C" w:rsidR="005A4197" w:rsidRPr="00CD2625" w:rsidRDefault="00C35BB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-2.9</w:t>
            </w:r>
          </w:p>
          <w:p w14:paraId="419877D0" w14:textId="78245E7B" w:rsidR="00827A3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2029F" w:rsidRPr="00CD2625">
              <w:rPr>
                <w:rFonts w:ascii="Times New Roman" w:hAnsi="Times New Roman"/>
                <w:lang w:eastAsia="ja-JP"/>
              </w:rPr>
              <w:t>15.8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1C0A44E1" w14:textId="1D6BC96F" w:rsidR="00827A38" w:rsidRPr="00CD2625" w:rsidRDefault="00AD63E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0.852</w:t>
            </w:r>
          </w:p>
        </w:tc>
      </w:tr>
      <w:tr w:rsidR="00670677" w:rsidRPr="00CD2625" w14:paraId="461A9AF3" w14:textId="77777777" w:rsidTr="00CA7EA2">
        <w:tc>
          <w:tcPr>
            <w:tcW w:w="1951" w:type="dxa"/>
            <w:vAlign w:val="center"/>
          </w:tcPr>
          <w:p w14:paraId="3035135F" w14:textId="1853EC13" w:rsidR="00670677" w:rsidRPr="00CD2625" w:rsidRDefault="0067067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lastRenderedPageBreak/>
              <w:t>PDGF</w:t>
            </w:r>
            <w:r w:rsidR="00BF1C42">
              <w:rPr>
                <w:rFonts w:ascii="Times New Roman" w:hAnsi="Times New Roman" w:hint="eastAsia"/>
                <w:lang w:eastAsia="ja-JP"/>
              </w:rPr>
              <w:t>-</w:t>
            </w:r>
            <w:r w:rsidRPr="00CD2625">
              <w:rPr>
                <w:rFonts w:ascii="Times New Roman" w:hAnsi="Times New Roman"/>
                <w:lang w:eastAsia="ja-JP"/>
              </w:rPr>
              <w:t>AA</w:t>
            </w:r>
            <w:r w:rsidR="00BF1C42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BF1C42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BF1C42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7A7BFDF" w14:textId="47AC4BE5" w:rsidR="004F5FAF" w:rsidRPr="00CD2625" w:rsidRDefault="00BA7E8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-561.1</w:t>
            </w:r>
          </w:p>
          <w:p w14:paraId="7F350058" w14:textId="2B59FB16" w:rsidR="00670677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A7E8C" w:rsidRPr="00CD2625">
              <w:rPr>
                <w:rFonts w:ascii="Times New Roman" w:hAnsi="Times New Roman"/>
                <w:lang w:eastAsia="ja-JP"/>
              </w:rPr>
              <w:t>1260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0D6BCF30" w14:textId="5B39D2D8" w:rsidR="00E67385" w:rsidRPr="00CD2625" w:rsidRDefault="00BA7E8C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-1140</w:t>
            </w:r>
          </w:p>
          <w:p w14:paraId="2F5B3232" w14:textId="49FCCE7B" w:rsidR="00670677" w:rsidRPr="00CD2625" w:rsidRDefault="00E673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BA7E8C" w:rsidRPr="00CD2625">
              <w:rPr>
                <w:rFonts w:ascii="Times New Roman" w:hAnsi="Times New Roman"/>
                <w:lang w:eastAsia="ja-JP"/>
              </w:rPr>
              <w:t>1490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8A17650" w14:textId="6CB884E8" w:rsidR="00670677" w:rsidRPr="00CD2625" w:rsidRDefault="0025613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0.341</w:t>
            </w:r>
          </w:p>
        </w:tc>
        <w:tc>
          <w:tcPr>
            <w:tcW w:w="2723" w:type="dxa"/>
            <w:vAlign w:val="center"/>
          </w:tcPr>
          <w:p w14:paraId="0C6CE630" w14:textId="37E927DE" w:rsidR="00C46C34" w:rsidRPr="00CD2625" w:rsidRDefault="00107BE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-485.1</w:t>
            </w:r>
          </w:p>
          <w:p w14:paraId="4544C636" w14:textId="3CDB0042" w:rsidR="00670677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07BE9" w:rsidRPr="00CD2625">
              <w:rPr>
                <w:rFonts w:ascii="Times New Roman" w:hAnsi="Times New Roman"/>
                <w:lang w:eastAsia="ja-JP"/>
              </w:rPr>
              <w:t>1656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05929D60" w14:textId="1559958A" w:rsidR="005A4197" w:rsidRPr="00CD2625" w:rsidRDefault="00B2029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-1110</w:t>
            </w:r>
          </w:p>
          <w:p w14:paraId="7A74D5B6" w14:textId="3D1428B7" w:rsidR="00670677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07BE9" w:rsidRPr="00CD2625">
              <w:rPr>
                <w:rFonts w:ascii="Times New Roman" w:hAnsi="Times New Roman"/>
                <w:lang w:eastAsia="ja-JP"/>
              </w:rPr>
              <w:t>1485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6F37ADFC" w14:textId="215FE07B" w:rsidR="00670677" w:rsidRPr="00CD2625" w:rsidRDefault="009A208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0.342</w:t>
            </w:r>
          </w:p>
        </w:tc>
      </w:tr>
      <w:tr w:rsidR="00670677" w:rsidRPr="00CD2625" w14:paraId="6D86DCC1" w14:textId="77777777" w:rsidTr="00CA7EA2">
        <w:tc>
          <w:tcPr>
            <w:tcW w:w="1951" w:type="dxa"/>
            <w:vAlign w:val="center"/>
          </w:tcPr>
          <w:p w14:paraId="6AEFC363" w14:textId="0E97FA5D" w:rsidR="00670677" w:rsidRPr="00CD2625" w:rsidRDefault="0067067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TGF-</w:t>
            </w:r>
            <w:r w:rsidRPr="00BF1C42">
              <w:rPr>
                <w:rFonts w:ascii="Symbol" w:hAnsi="Symbol"/>
                <w:lang w:eastAsia="ja-JP"/>
              </w:rPr>
              <w:t>a</w:t>
            </w:r>
            <w:r w:rsidR="00BF1C42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BF1C42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BF1C42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2CD8ED7F" w14:textId="67EBCE53" w:rsidR="004F5FAF" w:rsidRPr="00CD2625" w:rsidRDefault="0013496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-59.1</w:t>
            </w:r>
          </w:p>
          <w:p w14:paraId="0B278A67" w14:textId="0123AF57" w:rsidR="00670677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34961" w:rsidRPr="00CD2625">
              <w:rPr>
                <w:rFonts w:ascii="Times New Roman" w:hAnsi="Times New Roman"/>
                <w:lang w:eastAsia="ja-JP"/>
              </w:rPr>
              <w:t>191.7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7B49CE57" w14:textId="19F0E22A" w:rsidR="00E67385" w:rsidRPr="00CD2625" w:rsidRDefault="0013496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-209.8</w:t>
            </w:r>
          </w:p>
          <w:p w14:paraId="06F55861" w14:textId="2B0FDA5A" w:rsidR="00670677" w:rsidRPr="00CD2625" w:rsidRDefault="00E673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34961" w:rsidRPr="00CD2625">
              <w:rPr>
                <w:rFonts w:ascii="Times New Roman" w:hAnsi="Times New Roman"/>
                <w:lang w:eastAsia="ja-JP"/>
              </w:rPr>
              <w:t>446.6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0D4C353E" w14:textId="786ECD1B" w:rsidR="00670677" w:rsidRPr="00CD2625" w:rsidRDefault="00364D9A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0.278</w:t>
            </w:r>
          </w:p>
        </w:tc>
        <w:tc>
          <w:tcPr>
            <w:tcW w:w="2723" w:type="dxa"/>
            <w:vAlign w:val="center"/>
          </w:tcPr>
          <w:p w14:paraId="2E4D310C" w14:textId="245FBAC6" w:rsidR="00C46C34" w:rsidRPr="00CD2625" w:rsidRDefault="009F52B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-77.7</w:t>
            </w:r>
          </w:p>
          <w:p w14:paraId="3FA3413F" w14:textId="5F87C5FC" w:rsidR="00670677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9F52B4" w:rsidRPr="00CD2625">
              <w:rPr>
                <w:rFonts w:ascii="Times New Roman" w:hAnsi="Times New Roman"/>
                <w:lang w:eastAsia="ja-JP"/>
              </w:rPr>
              <w:t>191.0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DF4BE47" w14:textId="5C1D8C70" w:rsidR="005A4197" w:rsidRPr="00CD2625" w:rsidRDefault="00107BE9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-168.4</w:t>
            </w:r>
          </w:p>
          <w:p w14:paraId="750AF0CA" w14:textId="23B719A3" w:rsidR="00670677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07BE9" w:rsidRPr="00CD2625">
              <w:rPr>
                <w:rFonts w:ascii="Times New Roman" w:hAnsi="Times New Roman"/>
                <w:lang w:eastAsia="ja-JP"/>
              </w:rPr>
              <w:t>422.7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FC46C98" w14:textId="65C460B2" w:rsidR="00670677" w:rsidRPr="00CD2625" w:rsidRDefault="00A3344B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0.702</w:t>
            </w:r>
          </w:p>
        </w:tc>
      </w:tr>
      <w:tr w:rsidR="00827A38" w:rsidRPr="00CD2625" w14:paraId="53D8C53A" w14:textId="5023A316" w:rsidTr="00CA7EA2">
        <w:tc>
          <w:tcPr>
            <w:tcW w:w="1951" w:type="dxa"/>
            <w:vAlign w:val="center"/>
          </w:tcPr>
          <w:p w14:paraId="5EC425EE" w14:textId="647FDCDA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TNF-</w:t>
            </w:r>
            <w:r w:rsidR="00CA7EA2" w:rsidRPr="00CA7EA2">
              <w:rPr>
                <w:rFonts w:ascii="Symbol" w:hAnsi="Symbol"/>
                <w:lang w:eastAsia="ja-JP"/>
              </w:rPr>
              <w:t>a</w:t>
            </w:r>
            <w:r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2DAD7AB" w14:textId="42CF57AF" w:rsidR="004F5FAF" w:rsidRPr="00CD2625" w:rsidRDefault="0013496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-40.6</w:t>
            </w:r>
          </w:p>
          <w:p w14:paraId="2B8D1AB7" w14:textId="58A217FB" w:rsidR="00827A3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761C21" w:rsidRPr="00CD2625">
              <w:rPr>
                <w:rFonts w:ascii="Times New Roman" w:hAnsi="Times New Roman"/>
                <w:lang w:eastAsia="ja-JP"/>
              </w:rPr>
              <w:t>86.4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63135E42" w14:textId="3C76A71C" w:rsidR="00E67385" w:rsidRPr="00CD2625" w:rsidRDefault="00761C2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-52.6</w:t>
            </w:r>
          </w:p>
          <w:p w14:paraId="33DE18B5" w14:textId="78F0C3D5" w:rsidR="00827A38" w:rsidRPr="00CD2625" w:rsidRDefault="00E673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761C21" w:rsidRPr="00CD2625">
              <w:rPr>
                <w:rFonts w:ascii="Times New Roman" w:hAnsi="Times New Roman"/>
                <w:lang w:eastAsia="ja-JP"/>
              </w:rPr>
              <w:t>181.5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167B62BD" w14:textId="2B53FB64" w:rsidR="00827A38" w:rsidRPr="00CD2625" w:rsidRDefault="00364D9A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&gt;0.999</w:t>
            </w:r>
          </w:p>
        </w:tc>
        <w:tc>
          <w:tcPr>
            <w:tcW w:w="2723" w:type="dxa"/>
            <w:vAlign w:val="center"/>
          </w:tcPr>
          <w:p w14:paraId="1C016B11" w14:textId="2326FD9C" w:rsidR="00C46C34" w:rsidRPr="00CD2625" w:rsidRDefault="007E2B6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-46.4</w:t>
            </w:r>
          </w:p>
          <w:p w14:paraId="27E18BDE" w14:textId="06587697" w:rsidR="00827A3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7E2B60" w:rsidRPr="00CD2625">
              <w:rPr>
                <w:rFonts w:ascii="Times New Roman" w:hAnsi="Times New Roman"/>
                <w:lang w:eastAsia="ja-JP"/>
              </w:rPr>
              <w:t>87.9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2531B648" w14:textId="474053F8" w:rsidR="005A4197" w:rsidRPr="00CD2625" w:rsidRDefault="009F52B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-40.0</w:t>
            </w:r>
          </w:p>
          <w:p w14:paraId="5923F772" w14:textId="384C974E" w:rsidR="00827A3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9F52B4" w:rsidRPr="00CD2625">
              <w:rPr>
                <w:rFonts w:ascii="Times New Roman" w:hAnsi="Times New Roman"/>
                <w:lang w:eastAsia="ja-JP"/>
              </w:rPr>
              <w:t>138.1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0234665A" w14:textId="14EEA9EA" w:rsidR="00827A38" w:rsidRPr="00CD2625" w:rsidRDefault="008C6BC6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0.487</w:t>
            </w:r>
          </w:p>
        </w:tc>
      </w:tr>
      <w:tr w:rsidR="003A5E85" w:rsidRPr="00CD2625" w14:paraId="66AF5280" w14:textId="77777777" w:rsidTr="00CA7EA2">
        <w:tc>
          <w:tcPr>
            <w:tcW w:w="1951" w:type="dxa"/>
            <w:vAlign w:val="center"/>
          </w:tcPr>
          <w:p w14:paraId="05F38782" w14:textId="189CF870" w:rsidR="003A5E85" w:rsidRPr="00CD2625" w:rsidRDefault="003A5E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TNF-</w:t>
            </w:r>
            <w:r w:rsidRPr="00272BDF">
              <w:rPr>
                <w:rFonts w:ascii="Symbol" w:hAnsi="Symbol"/>
                <w:lang w:eastAsia="ja-JP"/>
              </w:rPr>
              <w:t>b</w:t>
            </w:r>
            <w:r w:rsidR="00272BDF" w:rsidRPr="00CD2625">
              <w:rPr>
                <w:rFonts w:ascii="Times New Roman" w:hAnsi="Times New Roman"/>
                <w:lang w:eastAsia="ja-JP"/>
              </w:rPr>
              <w:t xml:space="preserve">, </w:t>
            </w:r>
            <w:proofErr w:type="spellStart"/>
            <w:r w:rsidR="00272BDF"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="00272BDF"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3DA2DC31" w14:textId="1309F961" w:rsidR="00D377C2" w:rsidRPr="00CD2625" w:rsidRDefault="00D377C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</w:t>
            </w:r>
            <w:r w:rsidR="001C7303" w:rsidRPr="00CD2625">
              <w:rPr>
                <w:rFonts w:ascii="Times New Roman" w:hAnsi="Times New Roman"/>
                <w:lang w:eastAsia="ja-JP"/>
              </w:rPr>
              <w:t>53.7</w:t>
            </w:r>
          </w:p>
          <w:p w14:paraId="6AA24517" w14:textId="6398FF4E" w:rsidR="003A5E85" w:rsidRPr="00CD2625" w:rsidRDefault="00D377C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E4086E" w:rsidRPr="00CD2625">
              <w:rPr>
                <w:rFonts w:ascii="Times New Roman" w:hAnsi="Times New Roman"/>
                <w:lang w:eastAsia="ja-JP"/>
              </w:rPr>
              <w:t>186.0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488A19AB" w14:textId="11C25FBA" w:rsidR="00D377C2" w:rsidRPr="00CD2625" w:rsidRDefault="00D377C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</w:t>
            </w:r>
            <w:r w:rsidR="001C7303" w:rsidRPr="00CD2625">
              <w:rPr>
                <w:rFonts w:ascii="Times New Roman" w:hAnsi="Times New Roman"/>
                <w:lang w:eastAsia="ja-JP"/>
              </w:rPr>
              <w:t>26.1</w:t>
            </w:r>
          </w:p>
          <w:p w14:paraId="6E416C67" w14:textId="5194E88A" w:rsidR="003A5E85" w:rsidRPr="00CD2625" w:rsidRDefault="00D377C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C7303" w:rsidRPr="00CD2625">
              <w:rPr>
                <w:rFonts w:ascii="Times New Roman" w:hAnsi="Times New Roman"/>
                <w:lang w:eastAsia="ja-JP"/>
              </w:rPr>
              <w:t>43.5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5EE89E95" w14:textId="369D478F" w:rsidR="003A5E85" w:rsidRPr="00CD2625" w:rsidRDefault="00E4086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&gt;0.999</w:t>
            </w:r>
          </w:p>
        </w:tc>
        <w:tc>
          <w:tcPr>
            <w:tcW w:w="2723" w:type="dxa"/>
            <w:vAlign w:val="center"/>
          </w:tcPr>
          <w:p w14:paraId="230A50A9" w14:textId="57D12593" w:rsidR="00C46C34" w:rsidRPr="00CD2625" w:rsidRDefault="0089224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-28.3</w:t>
            </w:r>
          </w:p>
          <w:p w14:paraId="1D189B03" w14:textId="0604D070" w:rsidR="003A5E85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92244" w:rsidRPr="00CD2625">
              <w:rPr>
                <w:rFonts w:ascii="Times New Roman" w:hAnsi="Times New Roman"/>
                <w:lang w:eastAsia="ja-JP"/>
              </w:rPr>
              <w:t>47.0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57929256" w14:textId="6EA5A954" w:rsidR="005A4197" w:rsidRPr="00CD2625" w:rsidRDefault="007E2B60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-50.4</w:t>
            </w:r>
          </w:p>
          <w:p w14:paraId="53FF969C" w14:textId="0F53820C" w:rsidR="003A5E85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7E2B60" w:rsidRPr="00CD2625">
              <w:rPr>
                <w:rFonts w:ascii="Times New Roman" w:hAnsi="Times New Roman"/>
                <w:lang w:eastAsia="ja-JP"/>
              </w:rPr>
              <w:t>170.3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0F41B451" w14:textId="746BE1D2" w:rsidR="003A5E85" w:rsidRPr="00CD2625" w:rsidRDefault="0001517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0.953</w:t>
            </w:r>
          </w:p>
        </w:tc>
      </w:tr>
      <w:tr w:rsidR="00827A38" w:rsidRPr="00CD2625" w14:paraId="33FD38F4" w14:textId="6C245483" w:rsidTr="00CA7EA2">
        <w:tc>
          <w:tcPr>
            <w:tcW w:w="1951" w:type="dxa"/>
            <w:vAlign w:val="center"/>
          </w:tcPr>
          <w:p w14:paraId="3E1322BA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VEGF,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64892195" w14:textId="5E8C30E5" w:rsidR="004F5FAF" w:rsidRPr="00CD2625" w:rsidRDefault="00761C21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-215.6</w:t>
            </w:r>
          </w:p>
          <w:p w14:paraId="22F56580" w14:textId="5DA4EB27" w:rsidR="00827A3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672D4" w:rsidRPr="00CD2625">
              <w:rPr>
                <w:rFonts w:ascii="Times New Roman" w:hAnsi="Times New Roman"/>
                <w:lang w:eastAsia="ja-JP"/>
              </w:rPr>
              <w:t>310.6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560AAEDE" w14:textId="4FD4537A" w:rsidR="00E67385" w:rsidRPr="00CD2625" w:rsidRDefault="008672D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-187.1</w:t>
            </w:r>
          </w:p>
          <w:p w14:paraId="2ECB600E" w14:textId="4A28A6D8" w:rsidR="00827A38" w:rsidRPr="00CD2625" w:rsidRDefault="00E673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672D4" w:rsidRPr="00CD2625">
              <w:rPr>
                <w:rFonts w:ascii="Times New Roman" w:hAnsi="Times New Roman"/>
                <w:lang w:eastAsia="ja-JP"/>
              </w:rPr>
              <w:t>192.3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75BE8D80" w14:textId="27ADD5A5" w:rsidR="00827A38" w:rsidRPr="00CD2625" w:rsidRDefault="00B63BCA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0.770</w:t>
            </w:r>
          </w:p>
        </w:tc>
        <w:tc>
          <w:tcPr>
            <w:tcW w:w="2723" w:type="dxa"/>
            <w:vAlign w:val="center"/>
          </w:tcPr>
          <w:p w14:paraId="49874274" w14:textId="4B0E1AC4" w:rsidR="00C46C34" w:rsidRPr="00CD2625" w:rsidRDefault="0014718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-209.3</w:t>
            </w:r>
          </w:p>
          <w:p w14:paraId="06908BF7" w14:textId="3A0D5C08" w:rsidR="00827A3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4718E" w:rsidRPr="00CD2625">
              <w:rPr>
                <w:rFonts w:ascii="Times New Roman" w:hAnsi="Times New Roman"/>
                <w:lang w:eastAsia="ja-JP"/>
              </w:rPr>
              <w:t>346.1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38A11A71" w14:textId="326033D2" w:rsidR="005A4197" w:rsidRPr="00CD2625" w:rsidRDefault="0089224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-191.4</w:t>
            </w:r>
          </w:p>
          <w:p w14:paraId="71B7D1EC" w14:textId="2AEE09F5" w:rsidR="00827A3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92244" w:rsidRPr="00CD2625">
              <w:rPr>
                <w:rFonts w:ascii="Times New Roman" w:hAnsi="Times New Roman"/>
                <w:lang w:eastAsia="ja-JP"/>
              </w:rPr>
              <w:t>202.5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48CB1BC0" w14:textId="03DE40E1" w:rsidR="00827A38" w:rsidRPr="00CD2625" w:rsidRDefault="00015172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0.978</w:t>
            </w:r>
          </w:p>
        </w:tc>
      </w:tr>
      <w:tr w:rsidR="00827A38" w:rsidRPr="00CD2625" w14:paraId="75C0BF25" w14:textId="5650FF49" w:rsidTr="003C6984">
        <w:trPr>
          <w:trHeight w:val="1161"/>
        </w:trPr>
        <w:tc>
          <w:tcPr>
            <w:tcW w:w="1951" w:type="dxa"/>
            <w:vAlign w:val="center"/>
          </w:tcPr>
          <w:p w14:paraId="147EC9FA" w14:textId="77777777" w:rsidR="00827A38" w:rsidRPr="00CD2625" w:rsidRDefault="00827A38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 xml:space="preserve">sCD40L, </w:t>
            </w:r>
            <w:proofErr w:type="spellStart"/>
            <w:r w:rsidRPr="00CD2625">
              <w:rPr>
                <w:rFonts w:ascii="Times New Roman" w:hAnsi="Times New Roman"/>
                <w:lang w:eastAsia="ja-JP"/>
              </w:rPr>
              <w:t>pg</w:t>
            </w:r>
            <w:proofErr w:type="spellEnd"/>
            <w:r w:rsidRPr="00CD2625">
              <w:rPr>
                <w:rFonts w:ascii="Times New Roman" w:hAnsi="Times New Roman"/>
                <w:lang w:eastAsia="ja-JP"/>
              </w:rPr>
              <w:t>/mL</w:t>
            </w:r>
          </w:p>
        </w:tc>
        <w:tc>
          <w:tcPr>
            <w:tcW w:w="1911" w:type="dxa"/>
            <w:vAlign w:val="center"/>
          </w:tcPr>
          <w:p w14:paraId="098ECDB2" w14:textId="34C19021" w:rsidR="004F5FAF" w:rsidRPr="00CD2625" w:rsidRDefault="008672D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-300.4</w:t>
            </w:r>
          </w:p>
          <w:p w14:paraId="07C4B305" w14:textId="0EB6034D" w:rsidR="00827A38" w:rsidRPr="00CD2625" w:rsidRDefault="004F5FA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672D4" w:rsidRPr="00CD2625">
              <w:rPr>
                <w:rFonts w:ascii="Times New Roman" w:hAnsi="Times New Roman"/>
                <w:lang w:eastAsia="ja-JP"/>
              </w:rPr>
              <w:t>2116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19" w:type="dxa"/>
            <w:vAlign w:val="center"/>
          </w:tcPr>
          <w:p w14:paraId="1B48514E" w14:textId="0571EFAC" w:rsidR="00E67385" w:rsidRPr="00CD2625" w:rsidRDefault="0083544F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-892.8</w:t>
            </w:r>
          </w:p>
          <w:p w14:paraId="4C3A05B4" w14:textId="3FF3C158" w:rsidR="00827A38" w:rsidRPr="00CD2625" w:rsidRDefault="00E67385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83544F" w:rsidRPr="00CD2625">
              <w:rPr>
                <w:rFonts w:ascii="Times New Roman" w:hAnsi="Times New Roman"/>
                <w:lang w:eastAsia="ja-JP"/>
              </w:rPr>
              <w:t>2407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1315" w:type="dxa"/>
            <w:vAlign w:val="center"/>
          </w:tcPr>
          <w:p w14:paraId="1C33B71D" w14:textId="7A3BE258" w:rsidR="00827A38" w:rsidRPr="00CD2625" w:rsidRDefault="00B63BCA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0.548</w:t>
            </w:r>
          </w:p>
        </w:tc>
        <w:tc>
          <w:tcPr>
            <w:tcW w:w="2723" w:type="dxa"/>
            <w:vAlign w:val="center"/>
          </w:tcPr>
          <w:p w14:paraId="6A8A0126" w14:textId="5CD2B166" w:rsidR="00C46C34" w:rsidRPr="00CD2625" w:rsidRDefault="0014718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-232.0</w:t>
            </w:r>
          </w:p>
          <w:p w14:paraId="4D5294E6" w14:textId="759B795B" w:rsidR="00827A38" w:rsidRPr="00CD2625" w:rsidRDefault="00C46C34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4718E" w:rsidRPr="00CD2625">
              <w:rPr>
                <w:rFonts w:ascii="Times New Roman" w:hAnsi="Times New Roman"/>
                <w:lang w:eastAsia="ja-JP"/>
              </w:rPr>
              <w:t>2372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4510BC4D" w14:textId="49CE6772" w:rsidR="005A4197" w:rsidRPr="00CD2625" w:rsidRDefault="0014718E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-1381</w:t>
            </w:r>
          </w:p>
          <w:p w14:paraId="1C975C68" w14:textId="098A676E" w:rsidR="00827A38" w:rsidRPr="00CD2625" w:rsidRDefault="005A4197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(</w:t>
            </w:r>
            <w:r w:rsidR="0014718E" w:rsidRPr="00CD2625">
              <w:rPr>
                <w:rFonts w:ascii="Times New Roman" w:hAnsi="Times New Roman"/>
                <w:lang w:eastAsia="ja-JP"/>
              </w:rPr>
              <w:t>2181</w:t>
            </w:r>
            <w:r w:rsidRPr="00CD2625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2020" w:type="dxa"/>
            <w:vAlign w:val="center"/>
          </w:tcPr>
          <w:p w14:paraId="7C5E6B2F" w14:textId="40A09FD8" w:rsidR="00827A38" w:rsidRPr="00CD2625" w:rsidRDefault="00154513" w:rsidP="006D6062">
            <w:pPr>
              <w:spacing w:line="480" w:lineRule="auto"/>
              <w:jc w:val="center"/>
              <w:rPr>
                <w:rFonts w:ascii="Times New Roman" w:hAnsi="Times New Roman"/>
                <w:lang w:eastAsia="ja-JP"/>
              </w:rPr>
            </w:pPr>
            <w:r w:rsidRPr="00CD2625">
              <w:rPr>
                <w:rFonts w:ascii="Times New Roman" w:hAnsi="Times New Roman"/>
                <w:lang w:eastAsia="ja-JP"/>
              </w:rPr>
              <w:t>0.233</w:t>
            </w:r>
          </w:p>
        </w:tc>
      </w:tr>
    </w:tbl>
    <w:p w14:paraId="3AD7A212" w14:textId="77777777" w:rsidR="00B45491" w:rsidRDefault="00B45491" w:rsidP="0064670C">
      <w:pPr>
        <w:spacing w:line="480" w:lineRule="auto"/>
        <w:rPr>
          <w:rFonts w:ascii="Times New Roman" w:hAnsi="Times New Roman"/>
        </w:rPr>
      </w:pPr>
      <w:r w:rsidRPr="00085001">
        <w:rPr>
          <w:rFonts w:ascii="Times New Roman" w:hAnsi="Times New Roman"/>
        </w:rPr>
        <w:t>Data are me</w:t>
      </w:r>
      <w:r w:rsidRPr="00085001">
        <w:rPr>
          <w:rFonts w:ascii="Times New Roman" w:hAnsi="Times New Roman" w:hint="eastAsia"/>
        </w:rPr>
        <w:t xml:space="preserve">an </w:t>
      </w:r>
      <w:r w:rsidRPr="00085001">
        <w:rPr>
          <w:rFonts w:ascii="Times New Roman" w:hAnsi="Times New Roman"/>
        </w:rPr>
        <w:t>±</w:t>
      </w:r>
      <w:r w:rsidRPr="00085001">
        <w:rPr>
          <w:rFonts w:ascii="Times New Roman" w:hAnsi="Times New Roman" w:hint="eastAsia"/>
        </w:rPr>
        <w:t xml:space="preserve"> standard deviation (SD)</w:t>
      </w:r>
      <w:r w:rsidRPr="00085001">
        <w:rPr>
          <w:rFonts w:ascii="Times New Roman" w:hAnsi="Times New Roman"/>
        </w:rPr>
        <w:t xml:space="preserve"> </w:t>
      </w:r>
    </w:p>
    <w:p w14:paraId="72813169" w14:textId="647C9C93" w:rsidR="0064670C" w:rsidRPr="00CD2625" w:rsidRDefault="00A65EF9" w:rsidP="0064670C">
      <w:pPr>
        <w:spacing w:line="480" w:lineRule="auto"/>
        <w:rPr>
          <w:rFonts w:ascii="Times New Roman" w:hAnsi="Times New Roman"/>
          <w:lang w:val="en-US"/>
        </w:rPr>
      </w:pPr>
      <w:r>
        <w:rPr>
          <w:rFonts w:ascii="Times New Roman" w:hAnsi="Times New Roman" w:hint="eastAsia"/>
          <w:i/>
          <w:lang w:eastAsia="ja-JP"/>
        </w:rPr>
        <w:t>IL</w:t>
      </w:r>
      <w:r w:rsidRPr="000F3385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lang w:eastAsia="ja-JP"/>
        </w:rPr>
        <w:t>interleukin</w:t>
      </w:r>
      <w:r w:rsidRPr="000F3385">
        <w:rPr>
          <w:rFonts w:ascii="Times New Roman" w:eastAsia="ＭＳ Ｐゴシック" w:hAnsi="Times New Roman" w:hint="eastAsia"/>
          <w:color w:val="000000"/>
          <w:kern w:val="24"/>
        </w:rPr>
        <w:t>,</w:t>
      </w:r>
      <w:r w:rsidR="0064661B" w:rsidRPr="0064661B">
        <w:rPr>
          <w:rFonts w:ascii="Times New Roman" w:hAnsi="Times New Roman" w:hint="eastAsia"/>
          <w:i/>
          <w:lang w:eastAsia="ja-JP"/>
        </w:rPr>
        <w:t xml:space="preserve"> </w:t>
      </w:r>
      <w:r w:rsidR="00B93DC7">
        <w:rPr>
          <w:rFonts w:ascii="Times New Roman" w:hAnsi="Times New Roman" w:hint="eastAsia"/>
          <w:i/>
          <w:lang w:eastAsia="ja-JP"/>
        </w:rPr>
        <w:t>CXCL</w:t>
      </w:r>
      <w:r w:rsidR="0064661B" w:rsidRPr="000F3385">
        <w:rPr>
          <w:rFonts w:ascii="Times New Roman" w:hAnsi="Times New Roman"/>
        </w:rPr>
        <w:t xml:space="preserve"> </w:t>
      </w:r>
      <w:r w:rsidR="00F925BD">
        <w:rPr>
          <w:rFonts w:ascii="Times New Roman" w:hAnsi="Times New Roman" w:hint="eastAsia"/>
          <w:lang w:eastAsia="ja-JP"/>
        </w:rPr>
        <w:t xml:space="preserve">C-X-C motif chemokine ligand, </w:t>
      </w:r>
      <w:r w:rsidR="00BA75A4">
        <w:rPr>
          <w:rFonts w:ascii="Times New Roman" w:hAnsi="Times New Roman" w:hint="eastAsia"/>
          <w:i/>
          <w:lang w:eastAsia="ja-JP"/>
        </w:rPr>
        <w:t>MIP</w:t>
      </w:r>
      <w:r w:rsidR="00F925BD" w:rsidRPr="000F3385">
        <w:rPr>
          <w:rFonts w:ascii="Times New Roman" w:hAnsi="Times New Roman"/>
        </w:rPr>
        <w:t xml:space="preserve"> </w:t>
      </w:r>
      <w:r w:rsidR="0098489D">
        <w:rPr>
          <w:rFonts w:ascii="Times New Roman" w:hAnsi="Times New Roman" w:hint="eastAsia"/>
          <w:lang w:eastAsia="ja-JP"/>
        </w:rPr>
        <w:t xml:space="preserve">macrophage inflammatory protein, </w:t>
      </w:r>
      <w:r w:rsidR="008E782E">
        <w:rPr>
          <w:rFonts w:ascii="Times New Roman" w:hAnsi="Times New Roman" w:hint="eastAsia"/>
          <w:i/>
          <w:lang w:eastAsia="ja-JP"/>
        </w:rPr>
        <w:t>DKK-1</w:t>
      </w:r>
      <w:r w:rsidR="00F925BD" w:rsidRPr="000F3385">
        <w:rPr>
          <w:rFonts w:ascii="Times New Roman" w:hAnsi="Times New Roman"/>
        </w:rPr>
        <w:t xml:space="preserve"> </w:t>
      </w:r>
      <w:r w:rsidR="008E782E">
        <w:rPr>
          <w:rFonts w:ascii="Times New Roman" w:hAnsi="Times New Roman" w:hint="eastAsia"/>
          <w:lang w:eastAsia="ja-JP"/>
        </w:rPr>
        <w:t>Dickkopf-1,</w:t>
      </w:r>
      <w:r w:rsidR="000F45B6" w:rsidRPr="000F45B6">
        <w:rPr>
          <w:rFonts w:ascii="Times New Roman" w:hAnsi="Times New Roman"/>
          <w:lang w:val="en-US"/>
        </w:rPr>
        <w:t xml:space="preserve"> </w:t>
      </w:r>
      <w:r w:rsidR="000F45B6" w:rsidRPr="000F45B6">
        <w:rPr>
          <w:rFonts w:ascii="Times New Roman" w:hAnsi="Times New Roman"/>
          <w:i/>
          <w:iCs/>
          <w:lang w:val="en-US"/>
        </w:rPr>
        <w:t>OPN</w:t>
      </w:r>
      <w:r w:rsidR="000F45B6" w:rsidRPr="00CD2625">
        <w:rPr>
          <w:rFonts w:ascii="Times New Roman" w:hAnsi="Times New Roman"/>
          <w:lang w:val="en-US"/>
        </w:rPr>
        <w:t xml:space="preserve"> </w:t>
      </w:r>
      <w:proofErr w:type="spellStart"/>
      <w:r w:rsidR="000F45B6" w:rsidRPr="00CD2625">
        <w:rPr>
          <w:rFonts w:ascii="Times New Roman" w:hAnsi="Times New Roman"/>
          <w:lang w:val="en-US"/>
        </w:rPr>
        <w:t>osteopontin</w:t>
      </w:r>
      <w:proofErr w:type="spellEnd"/>
      <w:r w:rsidR="000F45B6">
        <w:rPr>
          <w:rFonts w:ascii="Times New Roman" w:hAnsi="Times New Roman" w:hint="eastAsia"/>
          <w:lang w:val="en-US" w:eastAsia="ja-JP"/>
        </w:rPr>
        <w:t>,</w:t>
      </w:r>
      <w:r w:rsidR="000F45B6" w:rsidRPr="000F45B6">
        <w:rPr>
          <w:rFonts w:ascii="Times New Roman" w:hAnsi="Times New Roman"/>
          <w:lang w:val="en-US"/>
        </w:rPr>
        <w:t xml:space="preserve"> </w:t>
      </w:r>
      <w:r w:rsidR="000F45B6" w:rsidRPr="000F45B6">
        <w:rPr>
          <w:rFonts w:ascii="Times New Roman" w:hAnsi="Times New Roman"/>
          <w:i/>
          <w:iCs/>
          <w:lang w:val="en-US"/>
        </w:rPr>
        <w:t>OC</w:t>
      </w:r>
      <w:r w:rsidR="000F45B6" w:rsidRPr="00CD2625">
        <w:rPr>
          <w:rFonts w:ascii="Times New Roman" w:hAnsi="Times New Roman"/>
          <w:lang w:val="en-US"/>
        </w:rPr>
        <w:t xml:space="preserve"> osteocalcin</w:t>
      </w:r>
      <w:r w:rsidR="000F45B6">
        <w:rPr>
          <w:rFonts w:ascii="Times New Roman" w:hAnsi="Times New Roman" w:hint="eastAsia"/>
          <w:lang w:val="en-US" w:eastAsia="ja-JP"/>
        </w:rPr>
        <w:t>,</w:t>
      </w:r>
      <w:r w:rsidR="000F45B6" w:rsidRPr="000F45B6">
        <w:rPr>
          <w:rFonts w:ascii="Times New Roman" w:hAnsi="Times New Roman"/>
          <w:lang w:val="en-US"/>
        </w:rPr>
        <w:t xml:space="preserve"> </w:t>
      </w:r>
      <w:r w:rsidR="000F45B6" w:rsidRPr="000F45B6">
        <w:rPr>
          <w:rFonts w:ascii="Times New Roman" w:hAnsi="Times New Roman"/>
          <w:i/>
          <w:iCs/>
          <w:lang w:val="en-US"/>
        </w:rPr>
        <w:t>OPG</w:t>
      </w:r>
      <w:r w:rsidR="000F45B6" w:rsidRPr="00CD2625">
        <w:rPr>
          <w:rFonts w:ascii="Times New Roman" w:hAnsi="Times New Roman"/>
          <w:lang w:val="en-US"/>
        </w:rPr>
        <w:t xml:space="preserve"> </w:t>
      </w:r>
      <w:proofErr w:type="spellStart"/>
      <w:r w:rsidR="000F45B6" w:rsidRPr="00CD2625">
        <w:rPr>
          <w:rFonts w:ascii="Times New Roman" w:hAnsi="Times New Roman"/>
          <w:lang w:val="en-US"/>
        </w:rPr>
        <w:t>osteoprotegerin</w:t>
      </w:r>
      <w:proofErr w:type="spellEnd"/>
      <w:r w:rsidR="000F45B6">
        <w:rPr>
          <w:rFonts w:ascii="Times New Roman" w:hAnsi="Times New Roman" w:hint="eastAsia"/>
          <w:lang w:val="en-US" w:eastAsia="ja-JP"/>
        </w:rPr>
        <w:t>,</w:t>
      </w:r>
      <w:r w:rsidR="000F45B6" w:rsidRPr="000F45B6">
        <w:rPr>
          <w:rFonts w:ascii="Times New Roman" w:hAnsi="Times New Roman"/>
          <w:lang w:val="en-US"/>
        </w:rPr>
        <w:t xml:space="preserve"> </w:t>
      </w:r>
      <w:r w:rsidR="000F45B6" w:rsidRPr="0014741E">
        <w:rPr>
          <w:rFonts w:ascii="Times New Roman" w:hAnsi="Times New Roman"/>
          <w:i/>
          <w:iCs/>
          <w:lang w:val="en-US"/>
        </w:rPr>
        <w:t>SOST</w:t>
      </w:r>
      <w:r w:rsidR="000F45B6" w:rsidRPr="00CD2625">
        <w:rPr>
          <w:rFonts w:ascii="Times New Roman" w:hAnsi="Times New Roman"/>
          <w:lang w:val="en-US"/>
        </w:rPr>
        <w:t xml:space="preserve"> sclerostin</w:t>
      </w:r>
      <w:r w:rsidR="0014741E">
        <w:rPr>
          <w:rFonts w:ascii="Times New Roman" w:hAnsi="Times New Roman" w:hint="eastAsia"/>
          <w:lang w:val="en-US" w:eastAsia="ja-JP"/>
        </w:rPr>
        <w:t xml:space="preserve">, </w:t>
      </w:r>
      <w:r w:rsidR="0014741E" w:rsidRPr="0014741E">
        <w:rPr>
          <w:rFonts w:ascii="Times New Roman" w:hAnsi="Times New Roman"/>
          <w:i/>
          <w:iCs/>
          <w:lang w:val="en-US"/>
        </w:rPr>
        <w:t>EGF</w:t>
      </w:r>
      <w:r w:rsidR="0014741E" w:rsidRPr="00CD2625">
        <w:rPr>
          <w:rFonts w:ascii="Times New Roman" w:hAnsi="Times New Roman"/>
          <w:lang w:val="en-US"/>
        </w:rPr>
        <w:t xml:space="preserve"> epidermal growth factor</w:t>
      </w:r>
      <w:r w:rsidR="0014741E">
        <w:rPr>
          <w:rFonts w:ascii="Times New Roman" w:hAnsi="Times New Roman" w:hint="eastAsia"/>
          <w:lang w:val="en-US" w:eastAsia="ja-JP"/>
        </w:rPr>
        <w:t>,</w:t>
      </w:r>
      <w:r w:rsidR="00F925BD" w:rsidRPr="0064661B">
        <w:rPr>
          <w:rFonts w:ascii="Times New Roman" w:hAnsi="Times New Roman" w:hint="eastAsia"/>
          <w:i/>
          <w:lang w:eastAsia="ja-JP"/>
        </w:rPr>
        <w:t xml:space="preserve"> </w:t>
      </w:r>
      <w:r w:rsidR="001D2EF2">
        <w:rPr>
          <w:rFonts w:ascii="Times New Roman" w:hAnsi="Times New Roman" w:hint="eastAsia"/>
          <w:i/>
          <w:lang w:eastAsia="ja-JP"/>
        </w:rPr>
        <w:t>CCL</w:t>
      </w:r>
      <w:r w:rsidR="00C12446">
        <w:rPr>
          <w:rFonts w:ascii="Times New Roman" w:hAnsi="Times New Roman" w:hint="eastAsia"/>
          <w:i/>
          <w:lang w:eastAsia="ja-JP"/>
        </w:rPr>
        <w:t xml:space="preserve"> </w:t>
      </w:r>
      <w:r w:rsidR="00C12446" w:rsidRPr="00C12446">
        <w:rPr>
          <w:rFonts w:ascii="Times New Roman" w:hAnsi="Times New Roman" w:hint="eastAsia"/>
          <w:iCs/>
          <w:lang w:eastAsia="ja-JP"/>
        </w:rPr>
        <w:t>C-C motif chemokine</w:t>
      </w:r>
      <w:r w:rsidR="00C12446">
        <w:rPr>
          <w:rFonts w:ascii="Times New Roman" w:hAnsi="Times New Roman" w:hint="eastAsia"/>
          <w:i/>
          <w:lang w:eastAsia="ja-JP"/>
        </w:rPr>
        <w:t>,</w:t>
      </w:r>
      <w:r w:rsidR="001D2EF2">
        <w:rPr>
          <w:rFonts w:ascii="Times New Roman" w:hAnsi="Times New Roman" w:hint="eastAsia"/>
          <w:i/>
          <w:lang w:eastAsia="ja-JP"/>
        </w:rPr>
        <w:t xml:space="preserve"> </w:t>
      </w:r>
      <w:r w:rsidR="00F22062">
        <w:rPr>
          <w:rFonts w:ascii="Times New Roman" w:hAnsi="Times New Roman" w:hint="eastAsia"/>
          <w:i/>
          <w:lang w:eastAsia="ja-JP"/>
        </w:rPr>
        <w:t>FGF</w:t>
      </w:r>
      <w:r w:rsidR="00F925BD" w:rsidRPr="000F3385">
        <w:rPr>
          <w:rFonts w:ascii="Times New Roman" w:hAnsi="Times New Roman"/>
        </w:rPr>
        <w:t xml:space="preserve"> </w:t>
      </w:r>
      <w:r w:rsidR="00F22062">
        <w:rPr>
          <w:rFonts w:ascii="Times New Roman" w:hAnsi="Times New Roman" w:hint="eastAsia"/>
          <w:lang w:eastAsia="ja-JP"/>
        </w:rPr>
        <w:t xml:space="preserve">fibroblast growth factor, </w:t>
      </w:r>
      <w:r w:rsidR="00A124E8" w:rsidRPr="00E45727">
        <w:rPr>
          <w:rFonts w:ascii="Times New Roman" w:hAnsi="Times New Roman" w:hint="eastAsia"/>
          <w:i/>
          <w:iCs/>
          <w:lang w:eastAsia="ja-JP"/>
        </w:rPr>
        <w:t>FLT</w:t>
      </w:r>
      <w:r w:rsidR="00C07E48" w:rsidRPr="00E45727">
        <w:rPr>
          <w:rFonts w:ascii="Times New Roman" w:hAnsi="Times New Roman" w:hint="eastAsia"/>
          <w:i/>
          <w:iCs/>
          <w:lang w:eastAsia="ja-JP"/>
        </w:rPr>
        <w:t>-3</w:t>
      </w:r>
      <w:r w:rsidR="001D3899">
        <w:rPr>
          <w:rFonts w:ascii="Times New Roman" w:hAnsi="Times New Roman" w:hint="eastAsia"/>
          <w:i/>
          <w:iCs/>
          <w:lang w:eastAsia="ja-JP"/>
        </w:rPr>
        <w:t>L</w:t>
      </w:r>
      <w:r w:rsidR="00963EDE">
        <w:rPr>
          <w:rFonts w:ascii="Times New Roman" w:hAnsi="Times New Roman" w:hint="eastAsia"/>
          <w:lang w:eastAsia="ja-JP"/>
        </w:rPr>
        <w:t xml:space="preserve"> </w:t>
      </w:r>
      <w:r w:rsidR="00E45727">
        <w:rPr>
          <w:rFonts w:ascii="Times New Roman" w:hAnsi="Times New Roman" w:hint="eastAsia"/>
          <w:lang w:eastAsia="ja-JP"/>
        </w:rPr>
        <w:t>FMS-like tyrosine kinase 3 ligand</w:t>
      </w:r>
      <w:r w:rsidR="00F925BD">
        <w:rPr>
          <w:rFonts w:ascii="Times New Roman" w:hAnsi="Times New Roman" w:hint="eastAsia"/>
          <w:lang w:eastAsia="ja-JP"/>
        </w:rPr>
        <w:t>,</w:t>
      </w:r>
      <w:r w:rsidR="00F925BD" w:rsidRPr="0064661B">
        <w:rPr>
          <w:rFonts w:ascii="Times New Roman" w:hAnsi="Times New Roman" w:hint="eastAsia"/>
          <w:i/>
          <w:lang w:eastAsia="ja-JP"/>
        </w:rPr>
        <w:t xml:space="preserve"> </w:t>
      </w:r>
      <w:r w:rsidR="005B55B5">
        <w:rPr>
          <w:rFonts w:ascii="Times New Roman" w:hAnsi="Times New Roman" w:hint="eastAsia"/>
          <w:i/>
          <w:lang w:eastAsia="ja-JP"/>
        </w:rPr>
        <w:t>G-CSF</w:t>
      </w:r>
      <w:r w:rsidR="00F925BD" w:rsidRPr="000F3385">
        <w:rPr>
          <w:rFonts w:ascii="Times New Roman" w:hAnsi="Times New Roman"/>
        </w:rPr>
        <w:t xml:space="preserve"> </w:t>
      </w:r>
      <w:r w:rsidR="00AD46DE">
        <w:rPr>
          <w:rFonts w:ascii="Times New Roman" w:hAnsi="Times New Roman" w:hint="eastAsia"/>
          <w:lang w:eastAsia="ja-JP"/>
        </w:rPr>
        <w:t>gr</w:t>
      </w:r>
      <w:r w:rsidR="005B55B5">
        <w:rPr>
          <w:rFonts w:ascii="Times New Roman" w:hAnsi="Times New Roman" w:hint="eastAsia"/>
          <w:lang w:eastAsia="ja-JP"/>
        </w:rPr>
        <w:t>anulocyte</w:t>
      </w:r>
      <w:r w:rsidR="00AD46DE">
        <w:rPr>
          <w:rFonts w:ascii="Times New Roman" w:hAnsi="Times New Roman" w:hint="eastAsia"/>
          <w:lang w:eastAsia="ja-JP"/>
        </w:rPr>
        <w:t xml:space="preserve"> colony stimulating factor</w:t>
      </w:r>
      <w:r w:rsidR="00BC261E">
        <w:rPr>
          <w:rFonts w:ascii="Times New Roman" w:hAnsi="Times New Roman" w:hint="eastAsia"/>
          <w:lang w:eastAsia="ja-JP"/>
        </w:rPr>
        <w:t xml:space="preserve">, </w:t>
      </w:r>
      <w:r w:rsidR="005B55B5">
        <w:rPr>
          <w:rFonts w:ascii="Times New Roman" w:hAnsi="Times New Roman" w:hint="eastAsia"/>
          <w:lang w:eastAsia="ja-JP"/>
        </w:rPr>
        <w:t xml:space="preserve"> </w:t>
      </w:r>
      <w:r w:rsidR="001938CE" w:rsidRPr="00D24795">
        <w:rPr>
          <w:rFonts w:ascii="Times New Roman" w:hAnsi="Times New Roman" w:hint="eastAsia"/>
          <w:i/>
          <w:iCs/>
          <w:lang w:eastAsia="ja-JP"/>
        </w:rPr>
        <w:t>IL-1RA</w:t>
      </w:r>
      <w:r w:rsidR="001938CE">
        <w:rPr>
          <w:rFonts w:ascii="Times New Roman" w:hAnsi="Times New Roman" w:hint="eastAsia"/>
          <w:lang w:eastAsia="ja-JP"/>
        </w:rPr>
        <w:t xml:space="preserve"> inter</w:t>
      </w:r>
      <w:r w:rsidR="00D24795">
        <w:rPr>
          <w:rFonts w:ascii="Times New Roman" w:hAnsi="Times New Roman" w:hint="eastAsia"/>
          <w:lang w:eastAsia="ja-JP"/>
        </w:rPr>
        <w:t>leukin1 receptor antagonist,</w:t>
      </w:r>
      <w:r w:rsidR="005E11CF">
        <w:rPr>
          <w:rFonts w:ascii="Times New Roman" w:hAnsi="Times New Roman" w:hint="eastAsia"/>
          <w:lang w:eastAsia="ja-JP"/>
        </w:rPr>
        <w:t xml:space="preserve"> </w:t>
      </w:r>
      <w:r w:rsidR="005B45BF" w:rsidRPr="005E11CF">
        <w:rPr>
          <w:rFonts w:ascii="Times New Roman" w:hAnsi="Times New Roman" w:hint="eastAsia"/>
          <w:i/>
          <w:iCs/>
          <w:lang w:eastAsia="ja-JP"/>
        </w:rPr>
        <w:t>I</w:t>
      </w:r>
      <w:r w:rsidR="005B45BF" w:rsidRPr="005E11CF">
        <w:rPr>
          <w:rFonts w:ascii="Times New Roman" w:hAnsi="Times New Roman"/>
          <w:i/>
          <w:iCs/>
          <w:lang w:val="en-US"/>
        </w:rPr>
        <w:t>P-10</w:t>
      </w:r>
      <w:r w:rsidR="005B45BF" w:rsidRPr="00CD2625">
        <w:rPr>
          <w:rFonts w:ascii="Times New Roman" w:hAnsi="Times New Roman"/>
          <w:lang w:val="en-US"/>
        </w:rPr>
        <w:t xml:space="preserve"> interferon gamma-induced protein-10</w:t>
      </w:r>
      <w:r w:rsidR="005E11CF">
        <w:rPr>
          <w:rFonts w:ascii="Times New Roman" w:hAnsi="Times New Roman" w:hint="eastAsia"/>
          <w:lang w:val="en-US" w:eastAsia="ja-JP"/>
        </w:rPr>
        <w:t xml:space="preserve">, </w:t>
      </w:r>
      <w:r w:rsidR="005E11CF" w:rsidRPr="005E11CF">
        <w:rPr>
          <w:rFonts w:ascii="Times New Roman" w:hAnsi="Times New Roman"/>
          <w:i/>
          <w:iCs/>
          <w:lang w:val="en-US"/>
        </w:rPr>
        <w:t>MCP</w:t>
      </w:r>
      <w:r w:rsidR="005E11CF">
        <w:rPr>
          <w:rFonts w:ascii="Times New Roman" w:hAnsi="Times New Roman" w:hint="eastAsia"/>
          <w:i/>
          <w:iCs/>
          <w:lang w:val="en-US" w:eastAsia="ja-JP"/>
        </w:rPr>
        <w:t xml:space="preserve"> </w:t>
      </w:r>
      <w:r w:rsidR="005E11CF" w:rsidRPr="00CD2625">
        <w:rPr>
          <w:rFonts w:ascii="Times New Roman" w:hAnsi="Times New Roman"/>
          <w:lang w:val="en-US"/>
        </w:rPr>
        <w:t xml:space="preserve">monocyte </w:t>
      </w:r>
      <w:r w:rsidR="005E11CF" w:rsidRPr="00CD2625">
        <w:rPr>
          <w:rFonts w:ascii="Times New Roman" w:hAnsi="Times New Roman"/>
          <w:lang w:val="en-US"/>
        </w:rPr>
        <w:lastRenderedPageBreak/>
        <w:t>chemoattractant protein</w:t>
      </w:r>
      <w:r w:rsidR="005E11CF">
        <w:rPr>
          <w:rFonts w:ascii="Times New Roman" w:hAnsi="Times New Roman" w:hint="eastAsia"/>
          <w:lang w:val="en-US" w:eastAsia="ja-JP"/>
        </w:rPr>
        <w:t>,</w:t>
      </w:r>
      <w:r w:rsidR="00836AAF" w:rsidRPr="00836AAF">
        <w:rPr>
          <w:rFonts w:ascii="Times New Roman" w:hAnsi="Times New Roman"/>
          <w:lang w:val="en-US"/>
        </w:rPr>
        <w:t xml:space="preserve"> </w:t>
      </w:r>
      <w:r w:rsidR="00836AAF" w:rsidRPr="00836AAF">
        <w:rPr>
          <w:rFonts w:ascii="Times New Roman" w:hAnsi="Times New Roman"/>
          <w:i/>
          <w:iCs/>
          <w:lang w:val="en-US"/>
        </w:rPr>
        <w:t>MDC</w:t>
      </w:r>
      <w:r w:rsidR="00836AAF">
        <w:rPr>
          <w:rFonts w:ascii="Times New Roman" w:hAnsi="Times New Roman" w:hint="eastAsia"/>
          <w:lang w:val="en-US" w:eastAsia="ja-JP"/>
        </w:rPr>
        <w:t xml:space="preserve"> </w:t>
      </w:r>
      <w:r w:rsidR="00836AAF" w:rsidRPr="00CD2625">
        <w:rPr>
          <w:rFonts w:ascii="Times New Roman" w:hAnsi="Times New Roman"/>
          <w:lang w:val="en-US"/>
        </w:rPr>
        <w:t xml:space="preserve"> macrophage-derived chemokine (CCL12)</w:t>
      </w:r>
      <w:r w:rsidR="00AC2747">
        <w:rPr>
          <w:rFonts w:ascii="Times New Roman" w:hAnsi="Times New Roman" w:hint="eastAsia"/>
          <w:lang w:val="en-US" w:eastAsia="ja-JP"/>
        </w:rPr>
        <w:t xml:space="preserve">, </w:t>
      </w:r>
      <w:r w:rsidR="00AC2747" w:rsidRPr="00AC2747">
        <w:rPr>
          <w:rFonts w:ascii="Times New Roman" w:hAnsi="Times New Roman"/>
          <w:i/>
          <w:iCs/>
          <w:lang w:val="en-US"/>
        </w:rPr>
        <w:t>MIP</w:t>
      </w:r>
      <w:r w:rsidR="00AC2747" w:rsidRPr="00CD2625">
        <w:rPr>
          <w:rFonts w:ascii="Times New Roman" w:hAnsi="Times New Roman"/>
          <w:lang w:val="en-US"/>
        </w:rPr>
        <w:t xml:space="preserve"> macrophage inflammatory protein</w:t>
      </w:r>
      <w:r w:rsidR="00AC2747">
        <w:rPr>
          <w:rFonts w:ascii="Times New Roman" w:hAnsi="Times New Roman" w:hint="eastAsia"/>
          <w:lang w:val="en-US" w:eastAsia="ja-JP"/>
        </w:rPr>
        <w:t>,</w:t>
      </w:r>
      <w:r w:rsidR="00F925BD" w:rsidRPr="00AC2747">
        <w:rPr>
          <w:rFonts w:ascii="Times New Roman" w:hAnsi="Times New Roman" w:hint="eastAsia"/>
          <w:i/>
          <w:iCs/>
          <w:lang w:eastAsia="ja-JP"/>
        </w:rPr>
        <w:t xml:space="preserve"> </w:t>
      </w:r>
      <w:r w:rsidR="00AC2747" w:rsidRPr="00AC2747">
        <w:rPr>
          <w:rFonts w:ascii="Times New Roman" w:hAnsi="Times New Roman" w:hint="eastAsia"/>
          <w:i/>
          <w:iCs/>
          <w:lang w:eastAsia="ja-JP"/>
        </w:rPr>
        <w:t>PD</w:t>
      </w:r>
      <w:r w:rsidR="00AC2747" w:rsidRPr="00AC2747">
        <w:rPr>
          <w:rFonts w:ascii="Times New Roman" w:hAnsi="Times New Roman"/>
          <w:i/>
          <w:iCs/>
          <w:lang w:val="en-US"/>
        </w:rPr>
        <w:t>GF</w:t>
      </w:r>
      <w:r w:rsidR="00AC2747" w:rsidRPr="00CD2625">
        <w:rPr>
          <w:rFonts w:ascii="Times New Roman" w:hAnsi="Times New Roman"/>
          <w:lang w:val="en-US"/>
        </w:rPr>
        <w:t xml:space="preserve"> </w:t>
      </w:r>
      <w:r w:rsidR="002E4E59">
        <w:rPr>
          <w:rFonts w:ascii="Times New Roman" w:hAnsi="Times New Roman" w:hint="eastAsia"/>
          <w:lang w:val="en-US" w:eastAsia="ja-JP"/>
        </w:rPr>
        <w:t xml:space="preserve">platelet-derived growth factor, </w:t>
      </w:r>
      <w:r w:rsidR="002E4E59" w:rsidRPr="00687FD0">
        <w:rPr>
          <w:rFonts w:ascii="Times New Roman" w:hAnsi="Times New Roman" w:hint="eastAsia"/>
          <w:i/>
          <w:iCs/>
          <w:lang w:val="en-US" w:eastAsia="ja-JP"/>
        </w:rPr>
        <w:t>TGF</w:t>
      </w:r>
      <w:r w:rsidR="002E4E59">
        <w:rPr>
          <w:rFonts w:ascii="Times New Roman" w:hAnsi="Times New Roman" w:hint="eastAsia"/>
          <w:lang w:val="en-US" w:eastAsia="ja-JP"/>
        </w:rPr>
        <w:t xml:space="preserve"> </w:t>
      </w:r>
      <w:r w:rsidR="00687FD0">
        <w:rPr>
          <w:rFonts w:ascii="Times New Roman" w:hAnsi="Times New Roman" w:hint="eastAsia"/>
          <w:lang w:val="en-US" w:eastAsia="ja-JP"/>
        </w:rPr>
        <w:t xml:space="preserve">transforming growth factor, </w:t>
      </w:r>
      <w:r w:rsidR="00687FD0">
        <w:rPr>
          <w:rFonts w:ascii="Times New Roman" w:hAnsi="Times New Roman" w:hint="eastAsia"/>
          <w:i/>
          <w:lang w:val="en-US" w:eastAsia="ja-JP"/>
        </w:rPr>
        <w:t>TNF</w:t>
      </w:r>
      <w:r w:rsidR="00F925BD" w:rsidRPr="000F3385">
        <w:rPr>
          <w:rFonts w:ascii="Times New Roman" w:hAnsi="Times New Roman"/>
        </w:rPr>
        <w:t xml:space="preserve"> </w:t>
      </w:r>
      <w:proofErr w:type="spellStart"/>
      <w:r w:rsidR="00687FD0">
        <w:rPr>
          <w:rFonts w:ascii="Times New Roman" w:hAnsi="Times New Roman"/>
          <w:lang w:eastAsia="ja-JP"/>
        </w:rPr>
        <w:t>tumor</w:t>
      </w:r>
      <w:proofErr w:type="spellEnd"/>
      <w:r w:rsidR="00687FD0">
        <w:rPr>
          <w:rFonts w:ascii="Times New Roman" w:hAnsi="Times New Roman" w:hint="eastAsia"/>
          <w:lang w:eastAsia="ja-JP"/>
        </w:rPr>
        <w:t xml:space="preserve"> necrosis factor</w:t>
      </w:r>
      <w:r w:rsidR="00905012">
        <w:rPr>
          <w:rFonts w:ascii="Times New Roman" w:hAnsi="Times New Roman" w:hint="eastAsia"/>
          <w:lang w:eastAsia="ja-JP"/>
        </w:rPr>
        <w:t>,</w:t>
      </w:r>
      <w:r w:rsidR="00905012" w:rsidRPr="00905012">
        <w:rPr>
          <w:rFonts w:ascii="Times New Roman" w:hAnsi="Times New Roman"/>
          <w:lang w:val="en-US"/>
        </w:rPr>
        <w:t xml:space="preserve"> </w:t>
      </w:r>
      <w:r w:rsidR="00905012" w:rsidRPr="006A33ED">
        <w:rPr>
          <w:rFonts w:ascii="Times New Roman" w:hAnsi="Times New Roman"/>
          <w:i/>
          <w:iCs/>
          <w:lang w:val="en-US"/>
        </w:rPr>
        <w:t>VEGF</w:t>
      </w:r>
      <w:r w:rsidR="00905012" w:rsidRPr="00CD2625">
        <w:rPr>
          <w:rFonts w:ascii="Times New Roman" w:hAnsi="Times New Roman"/>
          <w:lang w:val="en-US"/>
        </w:rPr>
        <w:t xml:space="preserve"> vascular endothelial growth factor</w:t>
      </w:r>
      <w:r w:rsidR="006A33ED">
        <w:rPr>
          <w:rFonts w:ascii="Times New Roman" w:hAnsi="Times New Roman" w:hint="eastAsia"/>
          <w:lang w:val="en-US" w:eastAsia="ja-JP"/>
        </w:rPr>
        <w:t>,</w:t>
      </w:r>
      <w:r w:rsidR="00D1377E" w:rsidRPr="00D1377E">
        <w:rPr>
          <w:rFonts w:ascii="Times New Roman" w:hAnsi="Times New Roman"/>
          <w:lang w:val="en-US"/>
        </w:rPr>
        <w:t xml:space="preserve"> </w:t>
      </w:r>
      <w:r w:rsidR="00D1377E" w:rsidRPr="00D1377E">
        <w:rPr>
          <w:rFonts w:ascii="Times New Roman" w:hAnsi="Times New Roman"/>
          <w:i/>
          <w:iCs/>
          <w:lang w:val="en-US"/>
        </w:rPr>
        <w:t>sCD40L</w:t>
      </w:r>
      <w:r w:rsidR="00D1377E" w:rsidRPr="00CD2625">
        <w:rPr>
          <w:rFonts w:ascii="Times New Roman" w:hAnsi="Times New Roman"/>
          <w:lang w:val="en-US"/>
        </w:rPr>
        <w:t xml:space="preserve"> soluble CD40 ligand</w:t>
      </w:r>
    </w:p>
    <w:p w14:paraId="61517078" w14:textId="77777777" w:rsidR="0064670C" w:rsidRDefault="0064670C" w:rsidP="0064670C">
      <w:pPr>
        <w:spacing w:line="480" w:lineRule="auto"/>
        <w:rPr>
          <w:rFonts w:cs="Arial"/>
          <w:lang w:val="en-US" w:eastAsia="ja-JP"/>
        </w:rPr>
      </w:pPr>
    </w:p>
    <w:sectPr w:rsidR="0064670C" w:rsidSect="003278CB">
      <w:pgSz w:w="16838" w:h="11906" w:orient="landscape" w:code="9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D5FDB4" w14:textId="77777777" w:rsidR="003278CB" w:rsidRDefault="003278CB" w:rsidP="00760A27">
      <w:pPr>
        <w:spacing w:line="240" w:lineRule="auto"/>
      </w:pPr>
      <w:r>
        <w:separator/>
      </w:r>
    </w:p>
  </w:endnote>
  <w:endnote w:type="continuationSeparator" w:id="0">
    <w:p w14:paraId="54167BD4" w14:textId="77777777" w:rsidR="003278CB" w:rsidRDefault="003278CB" w:rsidP="00760A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F82CC8" w14:textId="77777777" w:rsidR="003278CB" w:rsidRDefault="003278CB" w:rsidP="00760A27">
      <w:pPr>
        <w:spacing w:line="240" w:lineRule="auto"/>
      </w:pPr>
      <w:r>
        <w:separator/>
      </w:r>
    </w:p>
  </w:footnote>
  <w:footnote w:type="continuationSeparator" w:id="0">
    <w:p w14:paraId="0547AEC7" w14:textId="77777777" w:rsidR="003278CB" w:rsidRDefault="003278CB" w:rsidP="00760A2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670C"/>
    <w:rsid w:val="00000BD1"/>
    <w:rsid w:val="000028A3"/>
    <w:rsid w:val="00015172"/>
    <w:rsid w:val="00031427"/>
    <w:rsid w:val="00037601"/>
    <w:rsid w:val="000421F2"/>
    <w:rsid w:val="00053386"/>
    <w:rsid w:val="00054F70"/>
    <w:rsid w:val="000555DA"/>
    <w:rsid w:val="0006139C"/>
    <w:rsid w:val="000677FB"/>
    <w:rsid w:val="000710E4"/>
    <w:rsid w:val="00073D14"/>
    <w:rsid w:val="000844BC"/>
    <w:rsid w:val="000A13B2"/>
    <w:rsid w:val="000C4F78"/>
    <w:rsid w:val="000D5A9B"/>
    <w:rsid w:val="000F2B98"/>
    <w:rsid w:val="000F45B6"/>
    <w:rsid w:val="001050E8"/>
    <w:rsid w:val="00107BE9"/>
    <w:rsid w:val="001202F3"/>
    <w:rsid w:val="00124697"/>
    <w:rsid w:val="001259D4"/>
    <w:rsid w:val="00134961"/>
    <w:rsid w:val="00141CD2"/>
    <w:rsid w:val="0014718E"/>
    <w:rsid w:val="0014741E"/>
    <w:rsid w:val="0015151B"/>
    <w:rsid w:val="00154513"/>
    <w:rsid w:val="0015767C"/>
    <w:rsid w:val="0017155D"/>
    <w:rsid w:val="00171A65"/>
    <w:rsid w:val="001813A1"/>
    <w:rsid w:val="001836A5"/>
    <w:rsid w:val="001938CE"/>
    <w:rsid w:val="001950FF"/>
    <w:rsid w:val="001A4F77"/>
    <w:rsid w:val="001C7303"/>
    <w:rsid w:val="001D0676"/>
    <w:rsid w:val="001D0D52"/>
    <w:rsid w:val="001D2391"/>
    <w:rsid w:val="001D2EF2"/>
    <w:rsid w:val="001D3899"/>
    <w:rsid w:val="00200258"/>
    <w:rsid w:val="002057EB"/>
    <w:rsid w:val="002117E9"/>
    <w:rsid w:val="0021294C"/>
    <w:rsid w:val="00227971"/>
    <w:rsid w:val="0023113E"/>
    <w:rsid w:val="00245F05"/>
    <w:rsid w:val="00256139"/>
    <w:rsid w:val="00272BDF"/>
    <w:rsid w:val="00275C59"/>
    <w:rsid w:val="00282D33"/>
    <w:rsid w:val="00287AA7"/>
    <w:rsid w:val="002B1ABB"/>
    <w:rsid w:val="002C1F3C"/>
    <w:rsid w:val="002C56C5"/>
    <w:rsid w:val="002D46B4"/>
    <w:rsid w:val="002E40A6"/>
    <w:rsid w:val="002E4E59"/>
    <w:rsid w:val="002F6737"/>
    <w:rsid w:val="00325B0B"/>
    <w:rsid w:val="003278CB"/>
    <w:rsid w:val="00354FFB"/>
    <w:rsid w:val="00364D9A"/>
    <w:rsid w:val="00391474"/>
    <w:rsid w:val="003A5E85"/>
    <w:rsid w:val="003C451E"/>
    <w:rsid w:val="003C48C4"/>
    <w:rsid w:val="003C5688"/>
    <w:rsid w:val="003C6984"/>
    <w:rsid w:val="003E3406"/>
    <w:rsid w:val="003E5F7C"/>
    <w:rsid w:val="003F2318"/>
    <w:rsid w:val="00423852"/>
    <w:rsid w:val="004376A8"/>
    <w:rsid w:val="004376F0"/>
    <w:rsid w:val="00453815"/>
    <w:rsid w:val="004637DE"/>
    <w:rsid w:val="00463EB1"/>
    <w:rsid w:val="00464561"/>
    <w:rsid w:val="0046508F"/>
    <w:rsid w:val="004759DB"/>
    <w:rsid w:val="004D0664"/>
    <w:rsid w:val="004D1DC3"/>
    <w:rsid w:val="004D6EE2"/>
    <w:rsid w:val="004E3561"/>
    <w:rsid w:val="004E5A1E"/>
    <w:rsid w:val="004F5FAF"/>
    <w:rsid w:val="00513A83"/>
    <w:rsid w:val="00522DFC"/>
    <w:rsid w:val="00526D72"/>
    <w:rsid w:val="00526E43"/>
    <w:rsid w:val="00535B28"/>
    <w:rsid w:val="005458CD"/>
    <w:rsid w:val="005678EC"/>
    <w:rsid w:val="00576E3F"/>
    <w:rsid w:val="00595204"/>
    <w:rsid w:val="005A4197"/>
    <w:rsid w:val="005B016D"/>
    <w:rsid w:val="005B1F1C"/>
    <w:rsid w:val="005B45BF"/>
    <w:rsid w:val="005B55B5"/>
    <w:rsid w:val="005C3507"/>
    <w:rsid w:val="005C3FA5"/>
    <w:rsid w:val="005E11CF"/>
    <w:rsid w:val="005E503A"/>
    <w:rsid w:val="005F3006"/>
    <w:rsid w:val="00646047"/>
    <w:rsid w:val="0064661B"/>
    <w:rsid w:val="0064670C"/>
    <w:rsid w:val="00654779"/>
    <w:rsid w:val="00670677"/>
    <w:rsid w:val="0068113F"/>
    <w:rsid w:val="006829C2"/>
    <w:rsid w:val="00682AB4"/>
    <w:rsid w:val="00687DAC"/>
    <w:rsid w:val="00687F46"/>
    <w:rsid w:val="00687FD0"/>
    <w:rsid w:val="006A1316"/>
    <w:rsid w:val="006A33ED"/>
    <w:rsid w:val="006C126D"/>
    <w:rsid w:val="006D6062"/>
    <w:rsid w:val="006F400E"/>
    <w:rsid w:val="006F6DA4"/>
    <w:rsid w:val="007225EF"/>
    <w:rsid w:val="0073373F"/>
    <w:rsid w:val="00755E79"/>
    <w:rsid w:val="00760A27"/>
    <w:rsid w:val="00761C21"/>
    <w:rsid w:val="00773CEE"/>
    <w:rsid w:val="00777EF9"/>
    <w:rsid w:val="0078094A"/>
    <w:rsid w:val="007B4480"/>
    <w:rsid w:val="007B4785"/>
    <w:rsid w:val="007D2AB7"/>
    <w:rsid w:val="007D54D7"/>
    <w:rsid w:val="007E2B60"/>
    <w:rsid w:val="007F6BAB"/>
    <w:rsid w:val="00800C04"/>
    <w:rsid w:val="00827989"/>
    <w:rsid w:val="00827A38"/>
    <w:rsid w:val="0083544F"/>
    <w:rsid w:val="00836AAF"/>
    <w:rsid w:val="0083733F"/>
    <w:rsid w:val="0084293B"/>
    <w:rsid w:val="00845977"/>
    <w:rsid w:val="0085200C"/>
    <w:rsid w:val="008566A4"/>
    <w:rsid w:val="008672D4"/>
    <w:rsid w:val="00880B83"/>
    <w:rsid w:val="0088100D"/>
    <w:rsid w:val="00892244"/>
    <w:rsid w:val="00896ED9"/>
    <w:rsid w:val="008A5672"/>
    <w:rsid w:val="008A5B53"/>
    <w:rsid w:val="008B6D87"/>
    <w:rsid w:val="008B7A27"/>
    <w:rsid w:val="008C6BC6"/>
    <w:rsid w:val="008E782E"/>
    <w:rsid w:val="008F3029"/>
    <w:rsid w:val="00905012"/>
    <w:rsid w:val="009119E3"/>
    <w:rsid w:val="00917135"/>
    <w:rsid w:val="00922D16"/>
    <w:rsid w:val="00956EED"/>
    <w:rsid w:val="00963EDE"/>
    <w:rsid w:val="00972387"/>
    <w:rsid w:val="009761C8"/>
    <w:rsid w:val="0098489D"/>
    <w:rsid w:val="009A208E"/>
    <w:rsid w:val="009C08C6"/>
    <w:rsid w:val="009C6F64"/>
    <w:rsid w:val="009D0645"/>
    <w:rsid w:val="009E5CF1"/>
    <w:rsid w:val="009F52B4"/>
    <w:rsid w:val="00A011E6"/>
    <w:rsid w:val="00A057A9"/>
    <w:rsid w:val="00A124E8"/>
    <w:rsid w:val="00A32541"/>
    <w:rsid w:val="00A32971"/>
    <w:rsid w:val="00A3344B"/>
    <w:rsid w:val="00A40D4B"/>
    <w:rsid w:val="00A55410"/>
    <w:rsid w:val="00A60812"/>
    <w:rsid w:val="00A65E95"/>
    <w:rsid w:val="00A65EF9"/>
    <w:rsid w:val="00A80A4A"/>
    <w:rsid w:val="00AA6E5A"/>
    <w:rsid w:val="00AA73B0"/>
    <w:rsid w:val="00AB62A2"/>
    <w:rsid w:val="00AC2747"/>
    <w:rsid w:val="00AD46DE"/>
    <w:rsid w:val="00AD6248"/>
    <w:rsid w:val="00AD63E9"/>
    <w:rsid w:val="00AF1C1C"/>
    <w:rsid w:val="00B0642D"/>
    <w:rsid w:val="00B152B1"/>
    <w:rsid w:val="00B16D6F"/>
    <w:rsid w:val="00B2029F"/>
    <w:rsid w:val="00B45491"/>
    <w:rsid w:val="00B46B04"/>
    <w:rsid w:val="00B63BCA"/>
    <w:rsid w:val="00B83826"/>
    <w:rsid w:val="00B86897"/>
    <w:rsid w:val="00B93DC7"/>
    <w:rsid w:val="00BA75A4"/>
    <w:rsid w:val="00BA7E8C"/>
    <w:rsid w:val="00BB5DC7"/>
    <w:rsid w:val="00BC261E"/>
    <w:rsid w:val="00BC33A9"/>
    <w:rsid w:val="00BC7922"/>
    <w:rsid w:val="00BD0FBC"/>
    <w:rsid w:val="00BD6F5B"/>
    <w:rsid w:val="00BD75ED"/>
    <w:rsid w:val="00BE2E8F"/>
    <w:rsid w:val="00BF1C42"/>
    <w:rsid w:val="00BF4115"/>
    <w:rsid w:val="00BF6020"/>
    <w:rsid w:val="00BF6F1F"/>
    <w:rsid w:val="00C07E48"/>
    <w:rsid w:val="00C12446"/>
    <w:rsid w:val="00C157E6"/>
    <w:rsid w:val="00C35BB6"/>
    <w:rsid w:val="00C41C78"/>
    <w:rsid w:val="00C46C34"/>
    <w:rsid w:val="00C52A8C"/>
    <w:rsid w:val="00C62150"/>
    <w:rsid w:val="00C64C5F"/>
    <w:rsid w:val="00C726F2"/>
    <w:rsid w:val="00C82696"/>
    <w:rsid w:val="00CA7EA2"/>
    <w:rsid w:val="00CC1047"/>
    <w:rsid w:val="00CD2625"/>
    <w:rsid w:val="00CD5C57"/>
    <w:rsid w:val="00CF5B0F"/>
    <w:rsid w:val="00D1377E"/>
    <w:rsid w:val="00D24795"/>
    <w:rsid w:val="00D32B5A"/>
    <w:rsid w:val="00D3738F"/>
    <w:rsid w:val="00D377C2"/>
    <w:rsid w:val="00D524C4"/>
    <w:rsid w:val="00D52CCB"/>
    <w:rsid w:val="00D57CAD"/>
    <w:rsid w:val="00D7602F"/>
    <w:rsid w:val="00D97B77"/>
    <w:rsid w:val="00DA2A29"/>
    <w:rsid w:val="00DB3848"/>
    <w:rsid w:val="00DC189F"/>
    <w:rsid w:val="00DF1380"/>
    <w:rsid w:val="00E00CC4"/>
    <w:rsid w:val="00E01199"/>
    <w:rsid w:val="00E042C7"/>
    <w:rsid w:val="00E058DD"/>
    <w:rsid w:val="00E239EB"/>
    <w:rsid w:val="00E30855"/>
    <w:rsid w:val="00E32AB1"/>
    <w:rsid w:val="00E4086E"/>
    <w:rsid w:val="00E45727"/>
    <w:rsid w:val="00E5096A"/>
    <w:rsid w:val="00E63E45"/>
    <w:rsid w:val="00E67385"/>
    <w:rsid w:val="00E71189"/>
    <w:rsid w:val="00E94E92"/>
    <w:rsid w:val="00E972A2"/>
    <w:rsid w:val="00EA59E1"/>
    <w:rsid w:val="00ED6A93"/>
    <w:rsid w:val="00F002D3"/>
    <w:rsid w:val="00F22062"/>
    <w:rsid w:val="00F226BD"/>
    <w:rsid w:val="00F672F8"/>
    <w:rsid w:val="00F705E9"/>
    <w:rsid w:val="00F865FC"/>
    <w:rsid w:val="00F8757D"/>
    <w:rsid w:val="00F925BD"/>
    <w:rsid w:val="00FA5E3D"/>
    <w:rsid w:val="00FB2C07"/>
    <w:rsid w:val="00FC30E2"/>
    <w:rsid w:val="00FE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153E7A"/>
  <w15:chartTrackingRefBased/>
  <w15:docId w15:val="{B7DCCC8A-9BC4-4AA1-88F3-7EA4BD482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70C"/>
    <w:pPr>
      <w:spacing w:line="360" w:lineRule="auto"/>
    </w:pPr>
    <w:rPr>
      <w:rFonts w:ascii="Arial" w:hAnsi="Arial" w:cs="Times New Roman"/>
      <w:kern w:val="0"/>
      <w:sz w:val="22"/>
      <w:lang w:val="en-NZ" w:eastAsia="en-US"/>
    </w:rPr>
  </w:style>
  <w:style w:type="paragraph" w:styleId="1">
    <w:name w:val="heading 1"/>
    <w:basedOn w:val="a"/>
    <w:next w:val="a"/>
    <w:link w:val="10"/>
    <w:uiPriority w:val="9"/>
    <w:qFormat/>
    <w:rsid w:val="0064670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67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670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670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670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670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670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670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670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4670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4670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4670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467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467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467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467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467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4670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4670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467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670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467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467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4670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4670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4670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467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4670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4670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6467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760A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60A27"/>
    <w:rPr>
      <w:rFonts w:ascii="Arial" w:hAnsi="Arial" w:cs="Times New Roman"/>
      <w:kern w:val="0"/>
      <w:sz w:val="22"/>
      <w:lang w:val="en-NZ" w:eastAsia="en-US"/>
    </w:rPr>
  </w:style>
  <w:style w:type="paragraph" w:styleId="ad">
    <w:name w:val="footer"/>
    <w:basedOn w:val="a"/>
    <w:link w:val="ae"/>
    <w:uiPriority w:val="99"/>
    <w:unhideWhenUsed/>
    <w:rsid w:val="00760A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60A27"/>
    <w:rPr>
      <w:rFonts w:ascii="Arial" w:hAnsi="Arial" w:cs="Times New Roman"/>
      <w:kern w:val="0"/>
      <w:sz w:val="22"/>
      <w:lang w:val="en-NZ" w:eastAsia="en-US"/>
    </w:rPr>
  </w:style>
  <w:style w:type="character" w:styleId="af">
    <w:name w:val="Hyperlink"/>
    <w:basedOn w:val="a0"/>
    <w:uiPriority w:val="99"/>
    <w:unhideWhenUsed/>
    <w:rsid w:val="00B93DC7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B93D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73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直樹 岩本</dc:creator>
  <cp:keywords/>
  <dc:description/>
  <cp:lastModifiedBy>直樹 岩本</cp:lastModifiedBy>
  <cp:revision>2</cp:revision>
  <dcterms:created xsi:type="dcterms:W3CDTF">2024-06-10T09:27:00Z</dcterms:created>
  <dcterms:modified xsi:type="dcterms:W3CDTF">2024-06-10T09:27:00Z</dcterms:modified>
</cp:coreProperties>
</file>