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F6D6E4" w14:textId="77777777" w:rsidR="00717681" w:rsidRDefault="00717681" w:rsidP="00717681">
      <w:pPr>
        <w:pStyle w:val="a3"/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 Number of incidences, deaths and DALYs, ASRs (per 100,000 population) and AAPCs (Female, Male) in Fujian Province, China and Global, 1990 and 2019</w:t>
      </w:r>
    </w:p>
    <w:tbl>
      <w:tblPr>
        <w:tblStyle w:val="a4"/>
        <w:tblW w:w="20606" w:type="dxa"/>
        <w:tblInd w:w="-459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134"/>
        <w:gridCol w:w="992"/>
        <w:gridCol w:w="1056"/>
        <w:gridCol w:w="78"/>
        <w:gridCol w:w="1276"/>
        <w:gridCol w:w="538"/>
        <w:gridCol w:w="593"/>
        <w:gridCol w:w="158"/>
        <w:gridCol w:w="79"/>
        <w:gridCol w:w="167"/>
        <w:gridCol w:w="1030"/>
        <w:gridCol w:w="850"/>
        <w:gridCol w:w="709"/>
        <w:gridCol w:w="1031"/>
        <w:gridCol w:w="992"/>
        <w:gridCol w:w="709"/>
        <w:gridCol w:w="283"/>
        <w:gridCol w:w="1134"/>
        <w:gridCol w:w="993"/>
        <w:gridCol w:w="992"/>
        <w:gridCol w:w="1134"/>
        <w:gridCol w:w="1417"/>
        <w:gridCol w:w="1134"/>
      </w:tblGrid>
      <w:tr w:rsidR="00717681" w:rsidRPr="0062488A" w14:paraId="6CC4454A" w14:textId="77777777" w:rsidTr="0062488A">
        <w:trPr>
          <w:trHeight w:val="232"/>
        </w:trPr>
        <w:tc>
          <w:tcPr>
            <w:tcW w:w="7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69EC7B1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43" w:type="dxa"/>
            <w:gridSpan w:val="9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5F8322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Incidence</w:t>
            </w:r>
          </w:p>
        </w:tc>
        <w:tc>
          <w:tcPr>
            <w:tcW w:w="24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365AD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321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469E86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Deaths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73C6706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804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49440B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DALYs</w:t>
            </w:r>
          </w:p>
        </w:tc>
      </w:tr>
      <w:tr w:rsidR="00717681" w:rsidRPr="0062488A" w14:paraId="361B1EB0" w14:textId="77777777" w:rsidTr="0062488A">
        <w:trPr>
          <w:trHeight w:val="232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32C48" w14:textId="77777777" w:rsidR="00717681" w:rsidRPr="0062488A" w:rsidRDefault="0071768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E69E7F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36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05B4DE6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82946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58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EE44F87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27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7CBC1E3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EDA051F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034011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36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BDA2CA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</w:tr>
      <w:tr w:rsidR="0062488A" w:rsidRPr="0062488A" w14:paraId="1A421287" w14:textId="77777777" w:rsidTr="0062488A">
        <w:trPr>
          <w:trHeight w:val="232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7510CA" w14:textId="77777777" w:rsidR="00717681" w:rsidRPr="0062488A" w:rsidRDefault="0071768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D57561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Numbers</w:t>
            </w:r>
          </w:p>
          <w:p w14:paraId="2B1200D5" w14:textId="3AD1772B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7625D6F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ASR</w:t>
            </w:r>
          </w:p>
          <w:p w14:paraId="6CB6B0FC" w14:textId="49875205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1A5324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AAPC</w:t>
            </w:r>
          </w:p>
          <w:p w14:paraId="37B0A9EF" w14:textId="7ED522CE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740F5E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Numbers</w:t>
            </w:r>
          </w:p>
          <w:p w14:paraId="727E3EF2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41B3C9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ASR</w:t>
            </w:r>
          </w:p>
          <w:p w14:paraId="239B193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28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750A49" w14:textId="77777777" w:rsid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AAPC</w:t>
            </w:r>
          </w:p>
          <w:p w14:paraId="102200F6" w14:textId="3C973264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B8B87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308785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Numbers</w:t>
            </w:r>
          </w:p>
          <w:p w14:paraId="1B746953" w14:textId="260000EF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F9603B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ASR (95%UI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E00FA0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AAPC</w:t>
            </w:r>
          </w:p>
          <w:p w14:paraId="08ED916D" w14:textId="05CBEA16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0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4F7982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Numbers</w:t>
            </w:r>
          </w:p>
          <w:p w14:paraId="1CF0BBD8" w14:textId="00C471D4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D23FCD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ASR</w:t>
            </w:r>
          </w:p>
          <w:p w14:paraId="5A631E9D" w14:textId="02F51925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7D85E3" w14:textId="77777777" w:rsidR="00BE4ECE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AAPC</w:t>
            </w:r>
          </w:p>
          <w:p w14:paraId="279A6260" w14:textId="06153ACD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8BCC195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46A42D" w14:textId="77777777" w:rsidR="00BE4ECE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Numbers</w:t>
            </w:r>
          </w:p>
          <w:p w14:paraId="2C5B60A0" w14:textId="6A5EFE1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55670B" w14:textId="77777777" w:rsidR="00BE4ECE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ASR</w:t>
            </w:r>
          </w:p>
          <w:p w14:paraId="48969864" w14:textId="37FF7C6E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9C6C9D" w14:textId="77777777" w:rsidR="00BE4ECE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AAPC</w:t>
            </w:r>
          </w:p>
          <w:p w14:paraId="54610BFE" w14:textId="210D770A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D15DEF" w14:textId="77777777" w:rsidR="00BE4ECE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Numbers</w:t>
            </w:r>
          </w:p>
          <w:p w14:paraId="2A15FD0C" w14:textId="5E222424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8996CCF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ASR</w:t>
            </w:r>
          </w:p>
          <w:p w14:paraId="20F0049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2283AD" w14:textId="77777777" w:rsidR="00BE4ECE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AAPC</w:t>
            </w:r>
          </w:p>
          <w:p w14:paraId="32EBC71B" w14:textId="7278109E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(95%</w:t>
            </w:r>
            <w:r w:rsidRPr="0062488A">
              <w:rPr>
                <w:rFonts w:ascii="宋体" w:eastAsia="宋体" w:hAnsi="宋体" w:cs="宋体" w:hint="eastAsia"/>
                <w:b/>
                <w:bCs/>
                <w:sz w:val="16"/>
                <w:szCs w:val="16"/>
              </w:rPr>
              <w:t xml:space="preserve">　</w:t>
            </w: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  <w:r w:rsidRPr="0062488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</w:tr>
      <w:tr w:rsidR="00717681" w:rsidRPr="0062488A" w14:paraId="3CE24030" w14:textId="77777777" w:rsidTr="0062488A">
        <w:trPr>
          <w:trHeight w:val="232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D95F6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Global</w:t>
            </w:r>
          </w:p>
        </w:tc>
        <w:tc>
          <w:tcPr>
            <w:tcW w:w="46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0FF052A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75ED68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0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17DC2" w14:textId="77777777" w:rsidR="00717681" w:rsidRPr="0062488A" w:rsidRDefault="007176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88A" w:rsidRPr="0062488A" w14:paraId="62F3DBE3" w14:textId="77777777" w:rsidTr="0062488A">
        <w:trPr>
          <w:trHeight w:val="697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53A91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CFDAD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292622.24</w:t>
            </w:r>
          </w:p>
          <w:p w14:paraId="7F64B14D" w14:textId="680AD36F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(277432.97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308010.39)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2D50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13.77</w:t>
            </w:r>
          </w:p>
          <w:p w14:paraId="02E24EED" w14:textId="763791B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(13.02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14.48)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B7EDC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  <w:p w14:paraId="3EFA791E" w14:textId="43A76070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(0.63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27C3A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831383.83</w:t>
            </w:r>
          </w:p>
          <w:p w14:paraId="2A055562" w14:textId="17AE2D09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(790889.58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879696.08)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96725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46.21</w:t>
            </w:r>
          </w:p>
          <w:p w14:paraId="62E6C869" w14:textId="564BF88B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(44.01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48.78)</w:t>
            </w:r>
          </w:p>
        </w:tc>
        <w:tc>
          <w:tcPr>
            <w:tcW w:w="11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ACAF6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  <w:p w14:paraId="4AA35968" w14:textId="42FEA55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(-0.64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-0.31)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A9CEE2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D34BC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274390.74</w:t>
            </w:r>
          </w:p>
          <w:p w14:paraId="4872A7B7" w14:textId="5E3471C3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(257391.93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289937.74)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151E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13.04</w:t>
            </w:r>
          </w:p>
          <w:p w14:paraId="7198FBCF" w14:textId="7BF22C10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(12.20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13.76)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1165C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</w:t>
            </w:r>
          </w:p>
          <w:p w14:paraId="65C37919" w14:textId="241410C5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(0.41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3570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790748.24</w:t>
            </w:r>
          </w:p>
          <w:p w14:paraId="17099E55" w14:textId="32B13B79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(749888.20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838458.34)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651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45.08</w:t>
            </w:r>
          </w:p>
          <w:p w14:paraId="670BEC15" w14:textId="3CD3CB2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(42.78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47.59)</w:t>
            </w:r>
          </w:p>
          <w:p w14:paraId="4F6CCD3A" w14:textId="77777777" w:rsidR="00717681" w:rsidRPr="0062488A" w:rsidRDefault="0071768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1C09FD9E" w14:textId="77777777" w:rsidR="00717681" w:rsidRPr="0062488A" w:rsidRDefault="0071768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F9C0A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-0.63</w:t>
            </w:r>
          </w:p>
          <w:p w14:paraId="46535E2E" w14:textId="1C48D492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(-0.80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50E501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6315F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6759312.92</w:t>
            </w:r>
          </w:p>
          <w:p w14:paraId="456E061E" w14:textId="3EE1EB8C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(6365349.33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7195437.54)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5E531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311.78</w:t>
            </w:r>
          </w:p>
          <w:p w14:paraId="28ED93ED" w14:textId="55BFD908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(293.51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331.67)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4D5CF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  <w:p w14:paraId="3D50BB92" w14:textId="6366681C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(0.12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F3040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20363264.03</w:t>
            </w:r>
          </w:p>
          <w:p w14:paraId="5D38AD06" w14:textId="1916B58A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(19235858.53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21665750.27)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3655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1053.25</w:t>
            </w:r>
          </w:p>
          <w:p w14:paraId="6252A8FA" w14:textId="786DB486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(997.12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1117.74)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96AF2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-0.92</w:t>
            </w:r>
          </w:p>
          <w:p w14:paraId="07F87D84" w14:textId="4B056303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(-1.09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-0.74)</w:t>
            </w:r>
          </w:p>
        </w:tc>
      </w:tr>
      <w:tr w:rsidR="0062488A" w:rsidRPr="0062488A" w14:paraId="67B866AE" w14:textId="77777777" w:rsidTr="0062488A">
        <w:trPr>
          <w:trHeight w:val="697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7706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AD521" w14:textId="77777777" w:rsidR="00414F7B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737224.86</w:t>
            </w:r>
          </w:p>
          <w:p w14:paraId="0FAEF5B5" w14:textId="5A28B8EA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(658040.38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813972.44)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143C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16.84</w:t>
            </w:r>
          </w:p>
          <w:p w14:paraId="4614EAA2" w14:textId="38055240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(15.03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18.59)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A2670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98A0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1522773.29</w:t>
            </w:r>
          </w:p>
          <w:p w14:paraId="08216B83" w14:textId="4A647B43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(1373841.57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1676680.94)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62562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40.44</w:t>
            </w:r>
          </w:p>
          <w:p w14:paraId="2374DB33" w14:textId="3733BDFC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(36.55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44.42)</w:t>
            </w:r>
          </w:p>
        </w:tc>
        <w:tc>
          <w:tcPr>
            <w:tcW w:w="113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9E8A7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F203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21DC5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656545.97</w:t>
            </w:r>
          </w:p>
          <w:p w14:paraId="42F2C341" w14:textId="38DCE38B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(590246.78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718974.66)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0008F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14.99</w:t>
            </w:r>
          </w:p>
          <w:p w14:paraId="76396B27" w14:textId="5D664272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(13.48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16.41)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0AF81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2CFE9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1386093.76</w:t>
            </w:r>
          </w:p>
          <w:p w14:paraId="47E9B6EA" w14:textId="366E07E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(1260237.41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1513800.45)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AFCD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37.38</w:t>
            </w:r>
          </w:p>
          <w:p w14:paraId="6C1AFAAF" w14:textId="49A41FF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(34.09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40.74)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FF6F2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98186FF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478E1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14275705.92</w:t>
            </w:r>
          </w:p>
          <w:p w14:paraId="19249964" w14:textId="7A710FB4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(13000078.97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15704795.22)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16797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327.57</w:t>
            </w:r>
          </w:p>
          <w:p w14:paraId="2C1D4003" w14:textId="5AA5F0B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(298.53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360.45)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D6CC8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72D75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31582257.56</w:t>
            </w:r>
          </w:p>
          <w:p w14:paraId="5EB32F9D" w14:textId="6E2AB4CE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(28622119.92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34681700.73)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676B9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802.86</w:t>
            </w:r>
          </w:p>
          <w:p w14:paraId="13756523" w14:textId="4E7F9C42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(727.60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879.77)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59F99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17681" w:rsidRPr="0062488A" w14:paraId="03BBA07E" w14:textId="77777777" w:rsidTr="0062488A">
        <w:trPr>
          <w:trHeight w:val="232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80099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China</w:t>
            </w:r>
          </w:p>
        </w:tc>
        <w:tc>
          <w:tcPr>
            <w:tcW w:w="46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4BA9D2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BEDEFE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0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D79EF" w14:textId="77777777" w:rsidR="00717681" w:rsidRPr="0062488A" w:rsidRDefault="007176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88A" w:rsidRPr="0062488A" w14:paraId="021C079A" w14:textId="77777777" w:rsidTr="0062488A">
        <w:trPr>
          <w:trHeight w:val="697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8AD02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5AB93" w14:textId="77777777" w:rsidR="00414F7B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78051.42</w:t>
            </w:r>
          </w:p>
          <w:p w14:paraId="77E1F825" w14:textId="3CDF30F3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(65126.76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91707.14)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4B476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18.01</w:t>
            </w:r>
          </w:p>
          <w:p w14:paraId="32F99C27" w14:textId="60022F7D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(15.12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21.04)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A6F3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</w:t>
            </w:r>
          </w:p>
          <w:p w14:paraId="2CE84F9F" w14:textId="2AAE6D0E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(0.95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59B5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178993.26</w:t>
            </w:r>
          </w:p>
          <w:p w14:paraId="67435D3A" w14:textId="33916D29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(145477.83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213932.00)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A5651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44.29</w:t>
            </w:r>
          </w:p>
          <w:p w14:paraId="1E5C6B70" w14:textId="1E387D44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(36.72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52.43)</w:t>
            </w:r>
          </w:p>
        </w:tc>
        <w:tc>
          <w:tcPr>
            <w:tcW w:w="11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33680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</w:t>
            </w:r>
          </w:p>
          <w:p w14:paraId="5A927AB5" w14:textId="1837EC5C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(1.01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1.30)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7A557C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69472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1 78396.15</w:t>
            </w:r>
          </w:p>
          <w:p w14:paraId="302E46D2" w14:textId="0B0CD2FB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(65025.34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91662.20)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9336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18.63</w:t>
            </w:r>
          </w:p>
          <w:p w14:paraId="7A5FB8C8" w14:textId="74F9095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(15.62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21.64)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7F6C0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</w:t>
            </w:r>
          </w:p>
          <w:p w14:paraId="4540D056" w14:textId="0FE662C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(0.56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879D5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177929.37</w:t>
            </w:r>
          </w:p>
          <w:p w14:paraId="62853A7F" w14:textId="565EFC0E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(145869.56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214391.87)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79BA9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46.33</w:t>
            </w:r>
          </w:p>
          <w:p w14:paraId="2C221060" w14:textId="7B723065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(38.78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55.03)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23C2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  <w:p w14:paraId="31DAFE7B" w14:textId="5E4A3D65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(0.62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96172BA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0BE29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2096640.07</w:t>
            </w:r>
          </w:p>
          <w:p w14:paraId="6A7B0C54" w14:textId="354E3FC2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(1730329.33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2468927.05)</w:t>
            </w:r>
          </w:p>
          <w:p w14:paraId="0D94ECA7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8580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456.89</w:t>
            </w:r>
          </w:p>
          <w:p w14:paraId="254778FE" w14:textId="1C4E5E6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(377.41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535.53)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C279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</w:t>
            </w:r>
          </w:p>
          <w:p w14:paraId="41F97633" w14:textId="367B45A9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(0.06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8512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4864225.06</w:t>
            </w:r>
          </w:p>
          <w:p w14:paraId="1A3858C6" w14:textId="4C47CDA0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(3954893.53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5914766.04)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42C8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1084.53</w:t>
            </w:r>
          </w:p>
          <w:p w14:paraId="7EB25A06" w14:textId="49AF1EFA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(891.58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1310.23)</w:t>
            </w:r>
          </w:p>
          <w:p w14:paraId="1B349DEE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71A9A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</w:t>
            </w:r>
          </w:p>
          <w:p w14:paraId="4C9B6FC7" w14:textId="344309AE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(0.18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0.54)</w:t>
            </w:r>
          </w:p>
        </w:tc>
      </w:tr>
      <w:tr w:rsidR="0062488A" w:rsidRPr="0062488A" w14:paraId="340B1DBB" w14:textId="77777777" w:rsidTr="0062488A">
        <w:trPr>
          <w:trHeight w:val="697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C5E6A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FF6E4" w14:textId="77777777" w:rsidR="00414F7B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256735.67</w:t>
            </w:r>
          </w:p>
          <w:p w14:paraId="5A9EB637" w14:textId="2C740351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(205683.95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314159.07)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9534E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24.76</w:t>
            </w:r>
          </w:p>
          <w:p w14:paraId="15C1452C" w14:textId="36EBFBD8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(19.89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30.26)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77470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65662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576186.49</w:t>
            </w:r>
          </w:p>
          <w:p w14:paraId="118AC328" w14:textId="70F4D2C2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(451396.32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709265.33)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692A6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61.74</w:t>
            </w:r>
          </w:p>
          <w:p w14:paraId="136DA08A" w14:textId="0B3E5F9C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(48.93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75.20)</w:t>
            </w:r>
          </w:p>
        </w:tc>
        <w:tc>
          <w:tcPr>
            <w:tcW w:w="113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47ACA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D77B1C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56BA3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233979.70</w:t>
            </w:r>
          </w:p>
          <w:p w14:paraId="5A9AD862" w14:textId="457981C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(189175.73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282753.92)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2D95A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22.86</w:t>
            </w:r>
          </w:p>
          <w:p w14:paraId="016C0125" w14:textId="35EB0B72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(18.52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27.52)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49E3E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40D6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523191.55</w:t>
            </w:r>
          </w:p>
          <w:p w14:paraId="3FE77409" w14:textId="1B66A491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(413189.09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647409.87)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358E1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58.10</w:t>
            </w:r>
          </w:p>
          <w:p w14:paraId="2D5B5580" w14:textId="2CDB7DBC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(46.53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70.89)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BD197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8D44946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86782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5160816.97</w:t>
            </w:r>
          </w:p>
          <w:p w14:paraId="730BDDD7" w14:textId="4FBBE5B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(4138834.85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6353138.78)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6022D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492.17</w:t>
            </w:r>
          </w:p>
          <w:p w14:paraId="294A7206" w14:textId="112BD639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(393.74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604.27)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51FD5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B7FD5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11967767.05</w:t>
            </w:r>
          </w:p>
          <w:p w14:paraId="67A2E513" w14:textId="493E6A29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(9374367.47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14952334.84)</w:t>
            </w:r>
          </w:p>
          <w:p w14:paraId="6F3AFAAB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BE93A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1203.78</w:t>
            </w:r>
          </w:p>
          <w:p w14:paraId="44AF5A1F" w14:textId="356A1387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(950.19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1495.10)</w:t>
            </w:r>
          </w:p>
          <w:p w14:paraId="16213599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1FC5C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17681" w:rsidRPr="0062488A" w14:paraId="377CC1ED" w14:textId="77777777" w:rsidTr="0062488A">
        <w:trPr>
          <w:trHeight w:val="681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04D47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Fujian</w:t>
            </w:r>
          </w:p>
        </w:tc>
        <w:tc>
          <w:tcPr>
            <w:tcW w:w="46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215511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C93077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05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4FD0D" w14:textId="77777777" w:rsidR="00717681" w:rsidRPr="0062488A" w:rsidRDefault="007176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88A" w:rsidRPr="0062488A" w14:paraId="59000AF5" w14:textId="77777777" w:rsidTr="0062488A">
        <w:trPr>
          <w:trHeight w:val="697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871A5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48545" w14:textId="77777777" w:rsidR="00414F7B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1661.71</w:t>
            </w:r>
          </w:p>
          <w:p w14:paraId="529CAAE5" w14:textId="6E9F7911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(1264.06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2079.50)</w:t>
            </w:r>
          </w:p>
          <w:p w14:paraId="5F54F8DE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C8C18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15.82</w:t>
            </w:r>
          </w:p>
          <w:p w14:paraId="59DC4925" w14:textId="4A6D95E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(12.12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19.74)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3F4F6D5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  <w:p w14:paraId="72EEEAE1" w14:textId="3FA9E64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(0.48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9E89E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4244.04</w:t>
            </w:r>
          </w:p>
          <w:p w14:paraId="52B59CCB" w14:textId="546CDBD2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(3181.80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5571.20)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1766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44.19</w:t>
            </w:r>
          </w:p>
          <w:p w14:paraId="1C4CF6AF" w14:textId="1294E63D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(33.85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56.30)</w:t>
            </w:r>
          </w:p>
          <w:p w14:paraId="4FA0505F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</w:p>
          <w:p w14:paraId="54381A36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ED62436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</w:t>
            </w:r>
          </w:p>
          <w:p w14:paraId="07527152" w14:textId="04507CF3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(0.81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1.35)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D21941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CBE0C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1682.90</w:t>
            </w:r>
          </w:p>
          <w:p w14:paraId="171F8A83" w14:textId="70AF4812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(1283.12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2142.80)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31F7E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16.41</w:t>
            </w:r>
          </w:p>
          <w:p w14:paraId="30118A66" w14:textId="719FF3A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(12.63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20.98)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06D7869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  <w:p w14:paraId="2BF742FC" w14:textId="7371D10B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(-0.00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C1419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4152.79</w:t>
            </w:r>
          </w:p>
          <w:p w14:paraId="47D18A29" w14:textId="3B429071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(3130.67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5337.29)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FCCE7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45.92</w:t>
            </w:r>
          </w:p>
          <w:p w14:paraId="4CAE2976" w14:textId="1325A9C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(35.46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57.83)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EE257A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  <w:p w14:paraId="50797EDD" w14:textId="796ABD05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(0.43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004CCCF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67F67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44005.33</w:t>
            </w:r>
          </w:p>
          <w:p w14:paraId="333209F3" w14:textId="1E57D1C0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(32888.64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57020.95)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337AD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402.32</w:t>
            </w:r>
          </w:p>
          <w:p w14:paraId="21B48692" w14:textId="02CF0158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(302.04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518.76)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836CB00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  <w:p w14:paraId="259B59F8" w14:textId="62F83C8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(-0.27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E75F2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118675.91</w:t>
            </w:r>
          </w:p>
          <w:p w14:paraId="53D74B25" w14:textId="6EE3FF85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(88268.98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155498.49)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562BF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1109.16</w:t>
            </w:r>
          </w:p>
          <w:p w14:paraId="056AB24C" w14:textId="6C0CB695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(841.17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1427.07)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D59FA4D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  <w:p w14:paraId="6946B7A4" w14:textId="792436DF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(0.01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0.49)</w:t>
            </w:r>
          </w:p>
        </w:tc>
      </w:tr>
      <w:tr w:rsidR="0062488A" w:rsidRPr="0062488A" w14:paraId="4E0103D9" w14:textId="77777777" w:rsidTr="0062488A">
        <w:trPr>
          <w:trHeight w:val="709"/>
        </w:trPr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1B146EC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02214C" w14:textId="77777777" w:rsidR="00414F7B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5254.69</w:t>
            </w:r>
          </w:p>
          <w:p w14:paraId="38FAB77B" w14:textId="1DA9B143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(4166.79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6859.03)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51CFAB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19.98</w:t>
            </w:r>
          </w:p>
          <w:p w14:paraId="055DCB52" w14:textId="07375202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(15.87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25.96)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A4DAFE6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59C0A01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14812.52</w:t>
            </w:r>
          </w:p>
          <w:p w14:paraId="116203B8" w14:textId="1B9DF3BB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(10551.84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20027.24)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C005884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60.45</w:t>
            </w:r>
          </w:p>
          <w:p w14:paraId="78355260" w14:textId="5138D2EB" w:rsidR="00717681" w:rsidRPr="0062488A" w:rsidRDefault="0071768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(43.44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80.58)</w:t>
            </w:r>
          </w:p>
          <w:p w14:paraId="30A63758" w14:textId="77777777" w:rsidR="00717681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A5F838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306099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E3425EE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4585.02</w:t>
            </w:r>
          </w:p>
          <w:p w14:paraId="77F6A8EB" w14:textId="59C38E3A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(3553.15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5936.31)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7D949A6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17.63</w:t>
            </w:r>
          </w:p>
          <w:p w14:paraId="4CBB2952" w14:textId="2FEBE5BD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(13.67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22.75)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2D02A2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D5F2E3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13127.86</w:t>
            </w:r>
          </w:p>
          <w:p w14:paraId="30CAE482" w14:textId="7B8BBCC6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(9370.37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17237.00)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D5AC92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56.09</w:t>
            </w:r>
          </w:p>
          <w:p w14:paraId="72AD1907" w14:textId="589492EE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(40.71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73.34)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A61E85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EDD3A0" w14:textId="7777777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949DAE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105606.91</w:t>
            </w:r>
          </w:p>
          <w:p w14:paraId="3EDC459E" w14:textId="3C22654A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(80690.90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138699.32)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719C609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392.43</w:t>
            </w:r>
          </w:p>
          <w:p w14:paraId="2367837C" w14:textId="7671CEDC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(301.24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513.84)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2BFD1E" w14:textId="77777777" w:rsidR="00717681" w:rsidRPr="0062488A" w:rsidRDefault="00717681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279A767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308756.97</w:t>
            </w:r>
          </w:p>
          <w:p w14:paraId="139A5645" w14:textId="7A8F9CA7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(217975.86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411731.62)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7C21781" w14:textId="77777777" w:rsidR="000253F0" w:rsidRPr="0062488A" w:rsidRDefault="00717681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1188.05</w:t>
            </w:r>
          </w:p>
          <w:p w14:paraId="22EC5DE6" w14:textId="40181A9F" w:rsidR="00717681" w:rsidRPr="0062488A" w:rsidRDefault="0071768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(848.92</w:t>
            </w:r>
            <w:r w:rsidR="00517033" w:rsidRPr="0062488A">
              <w:rPr>
                <w:rFonts w:ascii="Times New Roman" w:eastAsia="宋体" w:hAnsi="Times New Roman" w:cs="宋体" w:hint="eastAsia"/>
                <w:color w:val="000000"/>
                <w:sz w:val="16"/>
                <w:szCs w:val="16"/>
              </w:rPr>
              <w:t xml:space="preserve">, </w:t>
            </w:r>
            <w:r w:rsidRPr="0062488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1578.10)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DB094F" w14:textId="77777777" w:rsidR="00717681" w:rsidRPr="0062488A" w:rsidRDefault="007176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17FD881B" w14:textId="77777777" w:rsidR="00717681" w:rsidRDefault="00717681" w:rsidP="00717681">
      <w:pPr>
        <w:rPr>
          <w:rFonts w:ascii="Times New Roman" w:hAnsi="Times New Roman" w:cs="Times New Roman"/>
        </w:rPr>
      </w:pPr>
    </w:p>
    <w:p w14:paraId="745B3957" w14:textId="77777777" w:rsidR="00717681" w:rsidRDefault="00717681" w:rsidP="00717681">
      <w:pPr>
        <w:rPr>
          <w:rFonts w:ascii="Times New Roman" w:hAnsi="Times New Roman" w:cs="Times New Roman"/>
        </w:rPr>
      </w:pPr>
    </w:p>
    <w:p w14:paraId="60F5A8FB" w14:textId="77777777" w:rsidR="00820DB2" w:rsidRDefault="00820DB2"/>
    <w:sectPr w:rsidR="00820DB2" w:rsidSect="00750E4A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53B2"/>
    <w:rsid w:val="000253F0"/>
    <w:rsid w:val="000E0CE0"/>
    <w:rsid w:val="003874FD"/>
    <w:rsid w:val="003A4B8D"/>
    <w:rsid w:val="00414F7B"/>
    <w:rsid w:val="004B7C59"/>
    <w:rsid w:val="00517033"/>
    <w:rsid w:val="00517A50"/>
    <w:rsid w:val="00580150"/>
    <w:rsid w:val="006053B2"/>
    <w:rsid w:val="0062488A"/>
    <w:rsid w:val="00707897"/>
    <w:rsid w:val="00717681"/>
    <w:rsid w:val="00750E4A"/>
    <w:rsid w:val="007A5C88"/>
    <w:rsid w:val="00820DB2"/>
    <w:rsid w:val="00BE4ECE"/>
    <w:rsid w:val="00C460B0"/>
    <w:rsid w:val="00C7549F"/>
    <w:rsid w:val="00EF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1164D"/>
  <w15:chartTrackingRefBased/>
  <w15:docId w15:val="{408501C1-1718-4A42-BFF2-B9B39866C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76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717681"/>
    <w:rPr>
      <w:rFonts w:asciiTheme="majorHAnsi" w:eastAsia="黑体" w:hAnsiTheme="majorHAnsi" w:cstheme="majorBidi"/>
      <w:sz w:val="20"/>
      <w:szCs w:val="20"/>
    </w:rPr>
  </w:style>
  <w:style w:type="table" w:styleId="a4">
    <w:name w:val="Table Grid"/>
    <w:basedOn w:val="a1"/>
    <w:uiPriority w:val="59"/>
    <w:rsid w:val="00717681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76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世雯 刘</dc:creator>
  <cp:keywords/>
  <dc:description/>
  <cp:lastModifiedBy>世雯 刘</cp:lastModifiedBy>
  <cp:revision>7</cp:revision>
  <dcterms:created xsi:type="dcterms:W3CDTF">2024-05-08T02:07:00Z</dcterms:created>
  <dcterms:modified xsi:type="dcterms:W3CDTF">2024-05-08T02:30:00Z</dcterms:modified>
</cp:coreProperties>
</file>