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360" w:lineRule="auto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48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The R codes and datasets used in the research are available in a GitHub repository: https://github.com/ramonssouza/dsmCaatinga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